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21CBC8CD" w:rsidR="0010673F" w:rsidRDefault="0010673F" w:rsidP="00D31AF3">
      <w:pPr>
        <w:pBdr>
          <w:top w:val="single" w:sz="6" w:space="6" w:color="A02B93"/>
          <w:left w:val="single" w:sz="6" w:space="6"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r w:rsidR="00BA3D2A">
        <w:rPr>
          <w:rFonts w:ascii="Aptos" w:eastAsia="Aptos" w:hAnsi="Aptos" w:cs="Aptos"/>
          <w:b/>
          <w:bCs/>
          <w:color w:val="A02B93"/>
          <w:sz w:val="22"/>
          <w:szCs w:val="22"/>
        </w:rPr>
        <w:t xml:space="preserve"> </w:t>
      </w:r>
    </w:p>
    <w:p w14:paraId="61ACE33D" w14:textId="682D1D00" w:rsidR="00DA557D" w:rsidRDefault="00DA557D" w:rsidP="00D31AF3">
      <w:pPr>
        <w:pBdr>
          <w:top w:val="single" w:sz="6" w:space="6" w:color="A02B93"/>
          <w:left w:val="single" w:sz="6" w:space="6"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1F92EBDF">
                <wp:extent cx="5486400" cy="3878580"/>
                <wp:effectExtent l="0" t="0" r="19050"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486398"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6in;height:305.4pt;mso-position-horizontal-relative:char;mso-position-vertical-relative:line" coordsize="5486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8785;visibility:visible;mso-wrap-style:square" filled="t">
                  <v:fill o:detectmouseclick="t"/>
                  <v:path o:connecttype="none"/>
                </v:shape>
                <v:rect id="Rectangle 865836450" o:spid="_x0000_s1028" style="position:absolute;width:54863;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v:textbox>
                </v:shape>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4DB9B187" w14:textId="0E5E98DC" w:rsidR="0089002A"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6F01D6" w:rsidRDefault="006F01D6">
                              <w:pPr>
                                <w:rPr>
                                  <w:sz w:val="12"/>
                                  <w:szCs w:val="12"/>
                                </w:rPr>
                              </w:pPr>
                              <w:r w:rsidRPr="006F01D6">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6F01D6" w:rsidRDefault="006F01D6">
                        <w:pPr>
                          <w:rPr>
                            <w:sz w:val="12"/>
                            <w:szCs w:val="12"/>
                          </w:rPr>
                        </w:pPr>
                        <w:r w:rsidRPr="006F01D6">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v:textbox>
                </v:shape>
                <w10:anchorlock/>
              </v:group>
            </w:pict>
          </mc:Fallback>
        </mc:AlternateContent>
      </w:r>
    </w:p>
    <w:p w14:paraId="6A8AC18F" w14:textId="77777777" w:rsidR="0010673F" w:rsidRDefault="0010673F" w:rsidP="0010673F">
      <w:pPr>
        <w:spacing w:after="160" w:line="276" w:lineRule="auto"/>
      </w:pPr>
      <w:r>
        <w:rPr>
          <w:rFonts w:ascii="Aptos" w:eastAsia="Aptos" w:hAnsi="Aptos" w:cs="Aptos"/>
        </w:rPr>
        <w:t xml:space="preserve">The input to the main menu is simply the button the user chooses to press. The output is the opening of whichever form that button is linked to. There is no data entry on this screen </w:t>
      </w:r>
      <w:r>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6BE2DA64" w14:textId="6E7B8EEA" w:rsidR="00D15173" w:rsidRDefault="00D15173"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15269588" wp14:editId="64510286">
                <wp:extent cx="5486400" cy="3790950"/>
                <wp:effectExtent l="0" t="0" r="0" b="0"/>
                <wp:docPr id="1459371715"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141474156" name="Rectangle 2141474156"/>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352441" name="Text Box 1702352441"/>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456597" w14:textId="5E320CDA" w:rsidR="00A563A6" w:rsidRPr="00E079CC" w:rsidRDefault="00864413">
                              <w:pPr>
                                <w:rPr>
                                  <w:sz w:val="20"/>
                                  <w:szCs w:val="20"/>
                                </w:rPr>
                              </w:pPr>
                              <w:r w:rsidRPr="00E079CC">
                                <w:rPr>
                                  <w:sz w:val="20"/>
                                  <w:szCs w:val="20"/>
                                </w:rPr>
                                <w:t>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1727382"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71603429"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7430911" name="Text Box 1"/>
                        <wps:cNvSpPr txBox="1"/>
                        <wps:spPr>
                          <a:xfrm>
                            <a:off x="110150" y="3132750"/>
                            <a:ext cx="988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5199054" name="Rectangle 925199054"/>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0903702" name="Rectangle 1140903702"/>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2848525" name="Rectangle 117284852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76624803" name="Rectangle 876624803"/>
                        <wps:cNvSpPr/>
                        <wps:spPr>
                          <a:xfrm>
                            <a:off x="891199" y="3187360"/>
                            <a:ext cx="1835067" cy="47024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458042" name="Rectangle 1524458042"/>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4E8D3E1F" w14:textId="0B1FB2D8" w:rsidR="008B0F80" w:rsidRPr="008B0F80" w:rsidRDefault="008B0F80" w:rsidP="008B0F80">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9030829" name="Rectangle 359030829"/>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9865248" name="Rectangle 649865248"/>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755391" name="Rectangle 63755391"/>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3096482"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5269588" id="Canvas 6" o:spid="_x0000_s1054" editas="canvas" style="width:6in;height:298.5pt;mso-position-horizontal-relative:char;mso-position-vertical-relative:line" coordsize="54864,379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">
                <v:shape id="_x0000_s1055" type="#_x0000_t75" style="position:absolute;width:54864;height:37909;visibility:visible;mso-wrap-style:square" filled="t">
                  <v:fill o:detectmouseclick="t"/>
                  <v:path o:connecttype="none"/>
                </v:shape>
                <v:rect id="Rectangle 2141474156" o:spid="_x0000_s1056"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v:textbox>
                </v:rect>
                <v:shape id="Text Box 1702352441" o:spid="_x0000_s1057"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" filled="f" stroked="f">
                  <v:textbox>
                    <w:txbxContent>
                      <w:p w14:paraId="1D456597" w14:textId="5E320CDA" w:rsidR="00A563A6" w:rsidRPr="00E079CC" w:rsidRDefault="00864413">
                        <w:pPr>
                          <w:rPr>
                            <w:sz w:val="20"/>
                            <w:szCs w:val="20"/>
                          </w:rPr>
                        </w:pPr>
                        <w:r w:rsidRPr="00E079CC">
                          <w:rPr>
                            <w:sz w:val="20"/>
                            <w:szCs w:val="20"/>
                          </w:rPr>
                          <w:t>Title</w:t>
                        </w:r>
                      </w:p>
                    </w:txbxContent>
                  </v:textbox>
                </v:shape>
                <v:shape id="Text Box 1" o:spid="_x0000_s1058"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" filled="f" stroked="f">
                  <v:textbo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v:textbox>
                </v:shape>
                <v:shape id="Text Box 1" o:spid="_x0000_s1059"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" filled="f" stroked="f">
                  <v:textbo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v:textbox>
                </v:shape>
                <v:shape id="Text Box 1" o:spid="_x0000_s1060" type="#_x0000_t202" style="position:absolute;left:1101;top:31327;width:9884;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" filled="f" stroked="f">
                  <v:textbo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v:textbox>
                </v:shape>
                <v:rect id="Rectangle 925199054" o:spid="_x0000_s1061"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" fillcolor="white [3201]" strokecolor="black [3200]" strokeweight="1pt"/>
                <v:rect id="Rectangle 1140903702" o:spid="_x0000_s1062"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" fillcolor="white [3201]" strokecolor="black [3200]" strokeweight="1pt"/>
                <v:rect id="Rectangle 1172848525" o:spid="_x0000_s1063"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" fillcolor="white [3201]" strokecolor="black [3200]" strokeweight="1pt"/>
                <v:rect id="Rectangle 876624803" o:spid="_x0000_s1064" style="position:absolute;left:8911;top:31873;width:18351;height:4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" fillcolor="white [3201]" strokecolor="black [3200]" strokeweight="1pt"/>
                <v:rect id="Rectangle 1524458042" o:spid="_x0000_s1065"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" fillcolor="#555 [2160]" strokecolor="black [3200]" strokeweight=".5pt">
                  <v:fill color2="#313131 [2608]" rotate="t" colors="0 #9b9b9b;.5 #8e8e8e;1 #797979" focus="100%" type="gradient">
                    <o:fill v:ext="view" type="gradientUnscaled"/>
                  </v:fill>
                  <v:textbox>
                    <w:txbxContent>
                      <w:p w14:paraId="4E8D3E1F" w14:textId="0B1FB2D8" w:rsidR="008B0F80" w:rsidRPr="008B0F80" w:rsidRDefault="008B0F80" w:rsidP="008B0F80">
                        <w:pPr>
                          <w:jc w:val="center"/>
                          <w:rPr>
                            <w:sz w:val="16"/>
                            <w:szCs w:val="16"/>
                          </w:rPr>
                        </w:pPr>
                        <w:r w:rsidRPr="008B0F80">
                          <w:rPr>
                            <w:sz w:val="16"/>
                            <w:szCs w:val="16"/>
                          </w:rPr>
                          <w:t>Add</w:t>
                        </w:r>
                      </w:p>
                    </w:txbxContent>
                  </v:textbox>
                </v:rect>
                <v:rect id="Rectangle 359030829" o:spid="_x0000_s1066"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v:textbox>
                </v:rect>
                <v:rect id="Rectangle 649865248" o:spid="_x0000_s1067"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v:textbox>
                </v:rect>
                <v:rect id="Rectangle 63755391" o:spid="_x0000_s1068"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v:textbox>
                </v:rect>
                <v:shape id="Text Box 1" o:spid="_x0000_s1069"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" filled="f" stroked="f">
                  <v:textbo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w10:anchorlock/>
              </v:group>
            </w:pict>
          </mc:Fallback>
        </mc:AlternateContent>
      </w:r>
    </w:p>
    <w:p w14:paraId="21D143E2" w14:textId="77777777" w:rsidR="00BA0170" w:rsidRDefault="00BA0170" w:rsidP="00BA0170">
      <w:pPr>
        <w:spacing w:after="160" w:line="276" w:lineRule="auto"/>
      </w:pPr>
      <w:r>
        <w:rPr>
          <w:rFonts w:ascii="Aptos" w:eastAsia="Aptos" w:hAnsi="Aptos" w:cs="Aptos"/>
        </w:rPr>
        <w:lastRenderedPageBreak/>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lastRenderedPageBreak/>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lastRenderedPageBreak/>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w:t>
      </w:r>
      <w:r>
        <w:rPr>
          <w:rFonts w:ascii="Aptos" w:eastAsia="Aptos" w:hAnsi="Aptos" w:cs="Aptos"/>
        </w:rPr>
        <w:lastRenderedPageBreak/>
        <w:t>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xml:space="preserve">, which is opened straight from the booking form by pressing the Order Food button once a booking has been made, or by pressing Sell Food Only if the customer only wants snacks and no seat. Opening it directly from the booking is a deliberate design </w:t>
      </w:r>
      <w:r>
        <w:rPr>
          <w:rFonts w:ascii="Aptos" w:eastAsia="Aptos" w:hAnsi="Aptos" w:cs="Aptos"/>
        </w:rPr>
        <w:lastRenderedPageBreak/>
        <w:t>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w:t>
      </w:r>
      <w:r>
        <w:rPr>
          <w:rFonts w:ascii="Aptos" w:eastAsia="Aptos" w:hAnsi="Aptos" w:cs="Aptos"/>
        </w:rPr>
        <w:lastRenderedPageBreak/>
        <w:t xml:space="preserve">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w:t>
      </w:r>
      <w:r>
        <w:rPr>
          <w:rFonts w:ascii="Aptos" w:eastAsia="Aptos" w:hAnsi="Aptos" w:cs="Aptos"/>
        </w:rPr>
        <w:lastRenderedPageBreak/>
        <w:t>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w:t>
      </w:r>
      <w:r>
        <w:rPr>
          <w:rFonts w:ascii="Aptos" w:eastAsia="Aptos" w:hAnsi="Aptos" w:cs="Aptos"/>
        </w:rPr>
        <w:lastRenderedPageBreak/>
        <w:t xml:space="preserve">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 xml:space="preserve">Rather than jumping straight to a finished set of tables it is more useful to show how the design was arrived at, because that is where the normalisation decisions are made. The </w:t>
      </w:r>
      <w:r w:rsidRPr="004E06AB">
        <w:lastRenderedPageBreak/>
        <w:t>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lastRenderedPageBreak/>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 xml:space="preserve">Each of the entities identified above becomes a table in the Microsoft Access database. This part of the section describes each table in turn, explaining its purpose, the number of </w:t>
      </w:r>
      <w:r w:rsidRPr="004E06AB">
        <w:lastRenderedPageBreak/>
        <w:t>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lastRenderedPageBreak/>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lastRenderedPageBreak/>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lastRenderedPageBreak/>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lastRenderedPageBreak/>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lastRenderedPageBreak/>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lastRenderedPageBreak/>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lastRenderedPageBreak/>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lastRenderedPageBreak/>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BBD51" w14:textId="77777777" w:rsidR="00263677" w:rsidRPr="004E06AB" w:rsidRDefault="00263677" w:rsidP="00A64AD4">
      <w:r w:rsidRPr="004E06AB">
        <w:separator/>
      </w:r>
    </w:p>
  </w:endnote>
  <w:endnote w:type="continuationSeparator" w:id="0">
    <w:p w14:paraId="5097DB3D" w14:textId="77777777" w:rsidR="00263677" w:rsidRPr="004E06AB" w:rsidRDefault="00263677"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84E71" w14:textId="77777777" w:rsidR="00263677" w:rsidRPr="004E06AB" w:rsidRDefault="00263677" w:rsidP="00A64AD4">
      <w:r w:rsidRPr="004E06AB">
        <w:separator/>
      </w:r>
    </w:p>
  </w:footnote>
  <w:footnote w:type="continuationSeparator" w:id="0">
    <w:p w14:paraId="0F1D3248" w14:textId="77777777" w:rsidR="00263677" w:rsidRPr="004E06AB" w:rsidRDefault="00263677"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240;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457AE"/>
    <w:rsid w:val="0008137D"/>
    <w:rsid w:val="00092BDD"/>
    <w:rsid w:val="000C316F"/>
    <w:rsid w:val="000E1369"/>
    <w:rsid w:val="00100252"/>
    <w:rsid w:val="0010673F"/>
    <w:rsid w:val="00126099"/>
    <w:rsid w:val="00152486"/>
    <w:rsid w:val="001A1814"/>
    <w:rsid w:val="001B1C70"/>
    <w:rsid w:val="00215AE6"/>
    <w:rsid w:val="00223206"/>
    <w:rsid w:val="00263677"/>
    <w:rsid w:val="002A57AE"/>
    <w:rsid w:val="002C0EE5"/>
    <w:rsid w:val="002D5001"/>
    <w:rsid w:val="00301856"/>
    <w:rsid w:val="003A02DB"/>
    <w:rsid w:val="003F4CEB"/>
    <w:rsid w:val="003F7C17"/>
    <w:rsid w:val="00401330"/>
    <w:rsid w:val="00433298"/>
    <w:rsid w:val="004713D5"/>
    <w:rsid w:val="00496109"/>
    <w:rsid w:val="004B1557"/>
    <w:rsid w:val="004B2F2D"/>
    <w:rsid w:val="004B7159"/>
    <w:rsid w:val="004E06AB"/>
    <w:rsid w:val="004E2572"/>
    <w:rsid w:val="00551855"/>
    <w:rsid w:val="005607C4"/>
    <w:rsid w:val="005631B9"/>
    <w:rsid w:val="00590B3F"/>
    <w:rsid w:val="005D10D5"/>
    <w:rsid w:val="006276B5"/>
    <w:rsid w:val="00637A73"/>
    <w:rsid w:val="00653C7A"/>
    <w:rsid w:val="0067185E"/>
    <w:rsid w:val="006E2F09"/>
    <w:rsid w:val="006F01D6"/>
    <w:rsid w:val="006F4313"/>
    <w:rsid w:val="0070005D"/>
    <w:rsid w:val="007520C6"/>
    <w:rsid w:val="00760AE7"/>
    <w:rsid w:val="00764829"/>
    <w:rsid w:val="00770A00"/>
    <w:rsid w:val="007814A5"/>
    <w:rsid w:val="007C4BE6"/>
    <w:rsid w:val="007D36D0"/>
    <w:rsid w:val="007F269D"/>
    <w:rsid w:val="007F3EE0"/>
    <w:rsid w:val="00807937"/>
    <w:rsid w:val="00811C23"/>
    <w:rsid w:val="00833712"/>
    <w:rsid w:val="008430AF"/>
    <w:rsid w:val="008462F9"/>
    <w:rsid w:val="00864413"/>
    <w:rsid w:val="0089002A"/>
    <w:rsid w:val="008B0F80"/>
    <w:rsid w:val="008B1883"/>
    <w:rsid w:val="008D309B"/>
    <w:rsid w:val="008F524B"/>
    <w:rsid w:val="008F58B4"/>
    <w:rsid w:val="00947A5C"/>
    <w:rsid w:val="00993F56"/>
    <w:rsid w:val="009C149E"/>
    <w:rsid w:val="009E1BA4"/>
    <w:rsid w:val="009F055D"/>
    <w:rsid w:val="00A07A65"/>
    <w:rsid w:val="00A10F89"/>
    <w:rsid w:val="00A230CF"/>
    <w:rsid w:val="00A563A6"/>
    <w:rsid w:val="00A60D03"/>
    <w:rsid w:val="00A64AD4"/>
    <w:rsid w:val="00AC214D"/>
    <w:rsid w:val="00AD2B40"/>
    <w:rsid w:val="00AD678F"/>
    <w:rsid w:val="00AF3AD4"/>
    <w:rsid w:val="00B00803"/>
    <w:rsid w:val="00B01E3A"/>
    <w:rsid w:val="00B14816"/>
    <w:rsid w:val="00B31DE5"/>
    <w:rsid w:val="00B428EF"/>
    <w:rsid w:val="00B96B3E"/>
    <w:rsid w:val="00BA0170"/>
    <w:rsid w:val="00BA3D2A"/>
    <w:rsid w:val="00BA4352"/>
    <w:rsid w:val="00BB10EA"/>
    <w:rsid w:val="00BB337C"/>
    <w:rsid w:val="00BB36F0"/>
    <w:rsid w:val="00BD47E5"/>
    <w:rsid w:val="00BE30C7"/>
    <w:rsid w:val="00C03B16"/>
    <w:rsid w:val="00C14CA3"/>
    <w:rsid w:val="00C53069"/>
    <w:rsid w:val="00C60293"/>
    <w:rsid w:val="00CA1386"/>
    <w:rsid w:val="00CC076B"/>
    <w:rsid w:val="00CD0120"/>
    <w:rsid w:val="00CD5285"/>
    <w:rsid w:val="00CE359C"/>
    <w:rsid w:val="00D07A11"/>
    <w:rsid w:val="00D15173"/>
    <w:rsid w:val="00D208CF"/>
    <w:rsid w:val="00D27B81"/>
    <w:rsid w:val="00D31AF3"/>
    <w:rsid w:val="00D44839"/>
    <w:rsid w:val="00D76821"/>
    <w:rsid w:val="00D9030D"/>
    <w:rsid w:val="00D92D09"/>
    <w:rsid w:val="00DA08A6"/>
    <w:rsid w:val="00DA540E"/>
    <w:rsid w:val="00DA557D"/>
    <w:rsid w:val="00DA72FC"/>
    <w:rsid w:val="00DD282C"/>
    <w:rsid w:val="00DE0C62"/>
    <w:rsid w:val="00DF3EEF"/>
    <w:rsid w:val="00E0294E"/>
    <w:rsid w:val="00E079CC"/>
    <w:rsid w:val="00E17CB8"/>
    <w:rsid w:val="00E72ADA"/>
    <w:rsid w:val="00E93389"/>
    <w:rsid w:val="00EA4FE0"/>
    <w:rsid w:val="00EB1853"/>
    <w:rsid w:val="00ED2266"/>
    <w:rsid w:val="00ED2674"/>
    <w:rsid w:val="00F06BAB"/>
    <w:rsid w:val="00F11CE9"/>
    <w:rsid w:val="00F30040"/>
    <w:rsid w:val="00F30331"/>
    <w:rsid w:val="00F32226"/>
    <w:rsid w:val="00F646A5"/>
    <w:rsid w:val="00F70157"/>
    <w:rsid w:val="00FA1AC5"/>
    <w:rsid w:val="00FA320E"/>
    <w:rsid w:val="00FA6FEF"/>
    <w:rsid w:val="00FB69AD"/>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7661</Words>
  <Characters>43673</Characters>
  <Application>Microsoft Office Word</Application>
  <DocSecurity>0</DocSecurity>
  <Lines>363</Lines>
  <Paragraphs>102</Paragraphs>
  <ScaleCrop>false</ScaleCrop>
  <Company/>
  <LinksUpToDate>false</LinksUpToDate>
  <CharactersWithSpaces>51232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101</cp:revision>
  <dcterms:created xsi:type="dcterms:W3CDTF">2026-06-13T15:19:00Z</dcterms:created>
  <dcterms:modified xsi:type="dcterms:W3CDTF">2026-07-21T11:50:00Z</dcterms:modified>
</cp:coreProperties>
</file>