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w:t>
      </w:r>
      <w:r>
        <w:rPr>
          <w:rFonts w:ascii="Aptos" w:eastAsia="Aptos" w:hAnsi="Aptos" w:cs="Aptos"/>
        </w:rPr>
        <w:lastRenderedPageBreak/>
        <w:t>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(frmBookings)</w:t>
      </w:r>
    </w:p>
    <w:p w14:paraId="431B42E4" w14:textId="77777777" w:rsidR="008462F9" w:rsidRDefault="008462F9" w:rsidP="008462F9">
      <w:pPr>
        <w:spacing w:after="160" w:line="276" w:lineRule="auto"/>
      </w:pPr>
      <w:r>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At the top of the form a label named lblBookingInfo shows which booking the food is being added to, so there is no confusion about whose order it is. Below that is a combo box named cboFoodItem where the user picks a food or drink item from the list the cinema 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(frmFoodOrder)</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CCE0C" w14:textId="77777777" w:rsidR="0013622E" w:rsidRPr="004E06AB" w:rsidRDefault="0013622E" w:rsidP="00A64AD4">
      <w:r w:rsidRPr="004E06AB">
        <w:separator/>
      </w:r>
    </w:p>
  </w:endnote>
  <w:endnote w:type="continuationSeparator" w:id="0">
    <w:p w14:paraId="68743789" w14:textId="77777777" w:rsidR="0013622E" w:rsidRPr="004E06AB" w:rsidRDefault="0013622E"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E28952" w14:textId="77777777" w:rsidR="0013622E" w:rsidRPr="004E06AB" w:rsidRDefault="0013622E" w:rsidP="00A64AD4">
      <w:r w:rsidRPr="004E06AB">
        <w:separator/>
      </w:r>
    </w:p>
  </w:footnote>
  <w:footnote w:type="continuationSeparator" w:id="0">
    <w:p w14:paraId="7035E63E" w14:textId="77777777" w:rsidR="0013622E" w:rsidRPr="004E06AB" w:rsidRDefault="0013622E"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3622E"/>
    <w:rsid w:val="001B1C70"/>
    <w:rsid w:val="00223206"/>
    <w:rsid w:val="002A57AE"/>
    <w:rsid w:val="002C0EE5"/>
    <w:rsid w:val="002D5001"/>
    <w:rsid w:val="003F7C17"/>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6468</Words>
  <Characters>36874</Characters>
  <Application>Microsoft Office Word</Application>
  <DocSecurity>0</DocSecurity>
  <Lines>307</Lines>
  <Paragraphs>86</Paragraphs>
  <ScaleCrop>false</ScaleCrop>
  <Company/>
  <LinksUpToDate>false</LinksUpToDate>
  <CharactersWithSpaces>43256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50</cp:revision>
  <dcterms:created xsi:type="dcterms:W3CDTF">2026-06-13T15:19:00Z</dcterms:created>
  <dcterms:modified xsi:type="dcterms:W3CDTF">2026-07-09T18:25:00Z</dcterms:modified>
</cp:coreProperties>
</file>