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A1EAF" w14:textId="184BFFB6" w:rsidR="000E1369" w:rsidRPr="00FD4040" w:rsidRDefault="000E1369" w:rsidP="00DA540E">
      <w:pPr>
        <w:pStyle w:val="Heading1"/>
        <w:rPr>
          <w:b/>
          <w:bCs/>
          <w:color w:val="A02B93" w:themeColor="accent5"/>
        </w:rPr>
      </w:pPr>
      <w:r w:rsidRPr="00FD4040">
        <w:rPr>
          <w:b/>
          <w:bCs/>
          <w:color w:val="A02B93" w:themeColor="accent5"/>
        </w:rPr>
        <w:t>Filmtopia Project Design</w:t>
      </w:r>
    </w:p>
    <w:p w14:paraId="649AC7E1" w14:textId="77777777" w:rsidR="00BD47E5" w:rsidRPr="00FD4040" w:rsidRDefault="00BD47E5" w:rsidP="00BD47E5">
      <w:pPr>
        <w:pStyle w:val="Heading2"/>
        <w:spacing w:before="260" w:after="120"/>
      </w:pPr>
      <w:r w:rsidRPr="00FD4040">
        <w:rPr>
          <w:rFonts w:ascii="Aptos Display" w:eastAsia="Aptos Display" w:hAnsi="Aptos Display" w:cs="Aptos Display"/>
          <w:b/>
          <w:bCs/>
          <w:color w:val="000000"/>
        </w:rPr>
        <w:t>Inputs, Outputs and User Interface Design</w:t>
      </w:r>
    </w:p>
    <w:p w14:paraId="20F2DC94" w14:textId="77777777" w:rsidR="00BD47E5" w:rsidRPr="00FD4040" w:rsidRDefault="00BD47E5" w:rsidP="00BD47E5">
      <w:pPr>
        <w:spacing w:after="160" w:line="276" w:lineRule="auto"/>
      </w:pPr>
      <w:r w:rsidRPr="00FD4040">
        <w:rPr>
          <w:rFonts w:ascii="Aptos" w:eastAsia="Aptos" w:hAnsi="Aptos" w:cs="Aptos"/>
        </w:rPr>
        <w:t>The purpose of this section is to design the way that the user will interact with the Filmtopia system before any of it is actually built. In other words this is where I plan out every form the user will see, the information that goes into each one and the information that comes back out, so that when I move on to writing the code I already have a clear picture of what I am building rather than making it up as I go along. I have taken each objective in turn as a heading and described how the interface will behave for that objective, and for every form or report involved I have drawn a wireframe showing roughly where the labels, text boxes and buttons will sit. These drawings are deliberately kept simple so that it is obvious they are design sketches and not screenshots of a finished program.</w:t>
      </w:r>
    </w:p>
    <w:p w14:paraId="2004EB71" w14:textId="77777777" w:rsidR="00BD47E5" w:rsidRPr="00FD4040" w:rsidRDefault="00BD47E5" w:rsidP="00BD47E5">
      <w:pPr>
        <w:spacing w:after="160" w:line="276" w:lineRule="auto"/>
        <w:rPr>
          <w:rFonts w:ascii="Aptos" w:eastAsia="Aptos" w:hAnsi="Aptos" w:cs="Aptos"/>
        </w:rPr>
      </w:pPr>
      <w:r w:rsidRPr="00FD4040">
        <w:rPr>
          <w:rFonts w:ascii="Aptos" w:eastAsia="Aptos" w:hAnsi="Aptos" w:cs="Aptos"/>
        </w:rPr>
        <w:t>Before going through the objectives one at a time it is worth explaining a couple of decisions that apply across the whole system. Filmtopia is built as a Windows Forms desktop application, so every screen is a form made up of standard controls such as text boxes, labels, buttons and data grids. I have chosen to name my controls using a short prefix that describes what each one is, for example txt for a text box, btn for a button, lbl for a label, cbo for a combo box and dgv for a data grid view, followed by a word describing its job. This is because a consistent naming convention makes the code far easier to read later on and stops me getting confused between similarly named items. I have also decided not to worry too much about the finer details of colour at this stage, this is because the guidance makes clear that the interface will be refined after the prototype in section 5.2, so it makes sense to settle the layout and the flow first and then tidy up the appearance once I know everything works.</w:t>
      </w:r>
    </w:p>
    <w:p w14:paraId="39114DC0" w14:textId="77777777" w:rsidR="0010673F" w:rsidRPr="00FD4040" w:rsidRDefault="0010673F" w:rsidP="0010673F">
      <w:pPr>
        <w:pStyle w:val="Heading3"/>
        <w:spacing w:before="260" w:after="120"/>
      </w:pPr>
      <w:r w:rsidRPr="00FD4040">
        <w:rPr>
          <w:rFonts w:ascii="Aptos Display" w:eastAsia="Aptos Display" w:hAnsi="Aptos Display" w:cs="Aptos Display"/>
          <w:b/>
          <w:bCs/>
          <w:color w:val="000000"/>
        </w:rPr>
        <w:t>User Login and Access Levels (Objective 10)</w:t>
      </w:r>
    </w:p>
    <w:p w14:paraId="67E096DD" w14:textId="77777777" w:rsidR="0010673F" w:rsidRPr="00FD4040" w:rsidRDefault="0010673F" w:rsidP="0010673F">
      <w:pPr>
        <w:spacing w:after="160" w:line="276" w:lineRule="auto"/>
      </w:pPr>
      <w:r w:rsidRPr="00FD4040">
        <w:rPr>
          <w:rFonts w:ascii="Aptos" w:eastAsia="Aptos" w:hAnsi="Aptos" w:cs="Aptos"/>
        </w:rPr>
        <w:t>The first thing any user meets when they open Filmtopia is the login screen, so this is where the design naturally starts. The objective here is to make sure that customers, staff and managers are not all able to do the same things, because a normal member of staff being able to reach the manager's sales reports or the audit log would be a serious security weakness. To achieve this the system asks for a username and a password on a small login form, checks them against the tblLogin table, and reads back an access level number that then decides what the user is allowed to see.</w:t>
      </w:r>
    </w:p>
    <w:p w14:paraId="2E088D81" w14:textId="77777777" w:rsidR="0010673F" w:rsidRPr="00FD4040" w:rsidRDefault="0010673F" w:rsidP="0010673F">
      <w:pPr>
        <w:spacing w:after="160" w:line="276" w:lineRule="auto"/>
      </w:pPr>
      <w:r w:rsidRPr="00FD4040">
        <w:rPr>
          <w:rFonts w:ascii="Aptos" w:eastAsia="Aptos" w:hAnsi="Aptos" w:cs="Aptos"/>
        </w:rPr>
        <w:t xml:space="preserve">The login form itself is deliberately kept small and uncomplicated. It has a header panel across the top showing the name Filmtopia and the subtitle Cinema Management System </w:t>
      </w:r>
      <w:r w:rsidRPr="00FD4040">
        <w:rPr>
          <w:rFonts w:ascii="Aptos" w:eastAsia="Aptos" w:hAnsi="Aptos" w:cs="Aptos"/>
        </w:rPr>
        <w:lastRenderedPageBreak/>
        <w:t>so the user knows straight away what they are logging into. Below that are two labels, Username and Password, each sitting next to its own text box, which I have named txtUsername and txtPassword. The password box will have its characters masked so that anyone standing nearby cannot read what is being typed. Underneath the boxes are two buttons, a Log In button named btnLogin which carries out the check, and a Cancel button named btnClose which closes the program if the user changes their mind. A small version label sits at the very bottom of the form.</w:t>
      </w:r>
    </w:p>
    <w:p w14:paraId="60771E8B" w14:textId="730F5DF0" w:rsidR="006705E9" w:rsidRPr="00FD4040" w:rsidRDefault="0010673F" w:rsidP="00EC0532">
      <w:pPr>
        <w:pBdr>
          <w:top w:val="single" w:sz="6" w:space="6" w:color="A02B93"/>
          <w:left w:val="single" w:sz="6" w:space="0" w:color="A02B93"/>
          <w:bottom w:val="single" w:sz="6" w:space="6" w:color="A02B93"/>
          <w:right w:val="single" w:sz="6" w:space="0" w:color="A02B93"/>
        </w:pBdr>
        <w:shd w:val="clear" w:color="auto" w:fill="F7E9F3"/>
        <w:spacing w:before="120" w:after="200"/>
        <w:rPr>
          <w:rFonts w:ascii="Aptos" w:eastAsia="Aptos" w:hAnsi="Aptos" w:cs="Aptos"/>
          <w:b/>
          <w:bCs/>
          <w:color w:val="A02B93"/>
          <w:sz w:val="22"/>
          <w:szCs w:val="22"/>
        </w:rPr>
      </w:pPr>
      <w:r w:rsidRPr="00FD4040">
        <w:rPr>
          <w:rFonts w:ascii="Aptos" w:eastAsia="Aptos" w:hAnsi="Aptos" w:cs="Aptos"/>
          <w:b/>
          <w:bCs/>
          <w:color w:val="A02B93"/>
          <w:sz w:val="22"/>
          <w:szCs w:val="22"/>
        </w:rPr>
        <w:t>Login Form (frmLogin)</w:t>
      </w:r>
      <w:r w:rsidR="00BA3D2A" w:rsidRPr="00FD4040">
        <w:rPr>
          <w:rFonts w:ascii="Aptos" w:eastAsia="Aptos" w:hAnsi="Aptos" w:cs="Aptos"/>
          <w:b/>
          <w:bCs/>
          <w:color w:val="A02B93"/>
          <w:sz w:val="22"/>
          <w:szCs w:val="22"/>
        </w:rPr>
        <w:t xml:space="preserve"> </w:t>
      </w:r>
    </w:p>
    <w:p w14:paraId="61ACE33D" w14:textId="682D1D00" w:rsidR="00DA557D" w:rsidRPr="00FD4040" w:rsidRDefault="00DA557D" w:rsidP="00EC0532">
      <w:pPr>
        <w:pBdr>
          <w:top w:val="single" w:sz="6" w:space="6" w:color="A02B93"/>
          <w:left w:val="single" w:sz="6" w:space="0" w:color="A02B93"/>
          <w:bottom w:val="single" w:sz="6" w:space="6" w:color="A02B93"/>
          <w:right w:val="single" w:sz="6" w:space="0" w:color="A02B93"/>
        </w:pBdr>
        <w:shd w:val="clear" w:color="auto" w:fill="F7E9F3"/>
        <w:spacing w:before="120" w:after="200"/>
      </w:pPr>
      <w:r w:rsidRPr="00FD4040">
        <mc:AlternateContent>
          <mc:Choice Requires="wpc">
            <w:drawing>
              <wp:inline distT="0" distB="0" distL="0" distR="0" wp14:anchorId="25BE6B75" wp14:editId="7127E1FB">
                <wp:extent cx="5832764" cy="3878580"/>
                <wp:effectExtent l="0" t="0" r="15875" b="7620"/>
                <wp:docPr id="233146271"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65836450" name="Rectangle 865836450"/>
                        <wps:cNvSpPr/>
                        <wps:spPr>
                          <a:xfrm>
                            <a:off x="1" y="0"/>
                            <a:ext cx="5832474" cy="800100"/>
                          </a:xfrm>
                          <a:prstGeom prst="rect">
                            <a:avLst/>
                          </a:prstGeom>
                        </wps:spPr>
                        <wps:style>
                          <a:lnRef idx="3">
                            <a:schemeClr val="lt1"/>
                          </a:lnRef>
                          <a:fillRef idx="1">
                            <a:schemeClr val="accent5"/>
                          </a:fillRef>
                          <a:effectRef idx="1">
                            <a:schemeClr val="accent5"/>
                          </a:effectRef>
                          <a:fontRef idx="minor">
                            <a:schemeClr val="lt1"/>
                          </a:fontRef>
                        </wps:style>
                        <wps:txbx>
                          <w:txbxContent>
                            <w:p w14:paraId="20599A6E" w14:textId="78788287" w:rsidR="00DA557D" w:rsidRPr="00C97FFB" w:rsidRDefault="00DA557D" w:rsidP="00DA557D">
                              <w:pPr>
                                <w:rPr>
                                  <w:b/>
                                  <w:bCs/>
                                  <w:sz w:val="72"/>
                                  <w:szCs w:val="72"/>
                                </w:rPr>
                              </w:pPr>
                              <w:r w:rsidRPr="00C97FFB">
                                <w:rPr>
                                  <w:b/>
                                  <w:bCs/>
                                  <w:sz w:val="72"/>
                                  <w:szCs w:val="72"/>
                                </w:rPr>
                                <w:t>Filmtopia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7422575" name="Rectangle 897422575"/>
                        <wps:cNvSpPr/>
                        <wps:spPr>
                          <a:xfrm>
                            <a:off x="228600" y="1276875"/>
                            <a:ext cx="4892040" cy="254745"/>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4235855" name="Rectangle 374235855"/>
                        <wps:cNvSpPr/>
                        <wps:spPr>
                          <a:xfrm>
                            <a:off x="228600" y="1963080"/>
                            <a:ext cx="4892040" cy="254635"/>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57171587" name="Text Box 1057171587"/>
                        <wps:cNvSpPr txBox="1"/>
                        <wps:spPr>
                          <a:xfrm>
                            <a:off x="152400" y="990600"/>
                            <a:ext cx="758825" cy="266700"/>
                          </a:xfrm>
                          <a:prstGeom prst="rect">
                            <a:avLst/>
                          </a:prstGeom>
                          <a:solidFill>
                            <a:schemeClr val="lt1"/>
                          </a:solidFill>
                          <a:ln w="6350">
                            <a:solidFill>
                              <a:schemeClr val="bg1"/>
                            </a:solidFill>
                          </a:ln>
                        </wps:spPr>
                        <wps:txbx>
                          <w:txbxContent>
                            <w:p w14:paraId="4A5302D5" w14:textId="291F0917" w:rsidR="00947A5C" w:rsidRPr="00C97FFB" w:rsidRDefault="00947A5C">
                              <w:pPr>
                                <w:rPr>
                                  <w:sz w:val="20"/>
                                  <w:szCs w:val="20"/>
                                </w:rPr>
                              </w:pPr>
                              <w:r w:rsidRPr="00C97FFB">
                                <w:rPr>
                                  <w:sz w:val="20"/>
                                  <w:szCs w:val="20"/>
                                </w:rPr>
                                <w:t>Username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334862160" name="Text Box 1"/>
                        <wps:cNvSpPr txBox="1"/>
                        <wps:spPr>
                          <a:xfrm>
                            <a:off x="152400" y="1673520"/>
                            <a:ext cx="718185" cy="266700"/>
                          </a:xfrm>
                          <a:prstGeom prst="rect">
                            <a:avLst/>
                          </a:prstGeom>
                          <a:solidFill>
                            <a:schemeClr val="lt1"/>
                          </a:solidFill>
                          <a:ln w="6350">
                            <a:solidFill>
                              <a:schemeClr val="bg1"/>
                            </a:solidFill>
                          </a:ln>
                        </wps:spPr>
                        <wps:txbx>
                          <w:txbxContent>
                            <w:p w14:paraId="42ABB324" w14:textId="33B786DC" w:rsidR="00947A5C" w:rsidRPr="00C97FFB" w:rsidRDefault="00947A5C" w:rsidP="00947A5C">
                              <w:pPr>
                                <w:rPr>
                                  <w:rFonts w:ascii="Aptos" w:eastAsia="Aptos" w:hAnsi="Aptos"/>
                                  <w:sz w:val="20"/>
                                  <w:szCs w:val="20"/>
                                  <w14:ligatures w14:val="none"/>
                                </w:rPr>
                              </w:pPr>
                              <w:r w:rsidRPr="00C97FFB">
                                <w:rPr>
                                  <w:rFonts w:ascii="Aptos" w:eastAsia="Aptos" w:hAnsi="Aptos"/>
                                  <w:sz w:val="20"/>
                                  <w:szCs w:val="20"/>
                                </w:rPr>
                                <w:t>Password</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422544659" name="Rectangle 1422544659"/>
                        <wps:cNvSpPr/>
                        <wps:spPr>
                          <a:xfrm>
                            <a:off x="203200" y="2500194"/>
                            <a:ext cx="4933950" cy="446206"/>
                          </a:xfrm>
                          <a:prstGeom prst="rect">
                            <a:avLst/>
                          </a:prstGeom>
                        </wps:spPr>
                        <wps:style>
                          <a:lnRef idx="3">
                            <a:schemeClr val="lt1"/>
                          </a:lnRef>
                          <a:fillRef idx="1">
                            <a:schemeClr val="accent5"/>
                          </a:fillRef>
                          <a:effectRef idx="1">
                            <a:schemeClr val="accent5"/>
                          </a:effectRef>
                          <a:fontRef idx="minor">
                            <a:schemeClr val="lt1"/>
                          </a:fontRef>
                        </wps:style>
                        <wps:txbx>
                          <w:txbxContent>
                            <w:p w14:paraId="02386AA7" w14:textId="6ED5B544" w:rsidR="00301856" w:rsidRPr="00C97FFB" w:rsidRDefault="00301856" w:rsidP="00301856">
                              <w:pPr>
                                <w:ind w:left="2160" w:firstLine="720"/>
                                <w:rPr>
                                  <w:rFonts w:eastAsia="Aptos"/>
                                  <w:b/>
                                  <w:bCs/>
                                  <w:sz w:val="48"/>
                                  <w:szCs w:val="48"/>
                                  <w14:ligatures w14:val="none"/>
                                </w:rPr>
                              </w:pPr>
                              <w:r w:rsidRPr="00C97FFB">
                                <w:rPr>
                                  <w:rFonts w:eastAsia="Aptos"/>
                                  <w:b/>
                                  <w:bCs/>
                                  <w:sz w:val="48"/>
                                  <w:szCs w:val="48"/>
                                </w:rPr>
                                <w:t>Log In</w:t>
                              </w:r>
                            </w:p>
                            <w:p w14:paraId="1D91C183" w14:textId="77777777" w:rsidR="00301856" w:rsidRPr="00C97FFB" w:rsidRDefault="00301856"/>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1570122" name="Rectangle 351570122"/>
                        <wps:cNvSpPr/>
                        <wps:spPr>
                          <a:xfrm>
                            <a:off x="203200" y="3048000"/>
                            <a:ext cx="4933950" cy="445770"/>
                          </a:xfrm>
                          <a:prstGeom prst="rect">
                            <a:avLst/>
                          </a:prstGeom>
                        </wps:spPr>
                        <wps:style>
                          <a:lnRef idx="2">
                            <a:schemeClr val="dk1"/>
                          </a:lnRef>
                          <a:fillRef idx="1">
                            <a:schemeClr val="lt1"/>
                          </a:fillRef>
                          <a:effectRef idx="0">
                            <a:schemeClr val="dk1"/>
                          </a:effectRef>
                          <a:fontRef idx="minor">
                            <a:schemeClr val="dk1"/>
                          </a:fontRef>
                        </wps:style>
                        <wps:txbx>
                          <w:txbxContent>
                            <w:p w14:paraId="616BF400" w14:textId="6BD92BA4" w:rsidR="00301856" w:rsidRPr="00C97FFB" w:rsidRDefault="00301856" w:rsidP="00301856">
                              <w:pPr>
                                <w:ind w:left="2160" w:firstLine="720"/>
                                <w:rPr>
                                  <w:rFonts w:eastAsia="Aptos"/>
                                  <w:color w:val="BFBFBF" w:themeColor="background1" w:themeShade="BF"/>
                                  <w:sz w:val="44"/>
                                  <w:szCs w:val="44"/>
                                  <w14:ligatures w14:val="none"/>
                                </w:rPr>
                              </w:pPr>
                              <w:r w:rsidRPr="00C97FFB">
                                <w:rPr>
                                  <w:rFonts w:eastAsia="Aptos"/>
                                  <w:color w:val="BFBFBF" w:themeColor="background1" w:themeShade="BF"/>
                                  <w:sz w:val="44"/>
                                  <w:szCs w:val="44"/>
                                </w:rPr>
                                <w:t>Cancel</w:t>
                              </w:r>
                            </w:p>
                            <w:p w14:paraId="057C8DF4" w14:textId="77777777" w:rsidR="00301856" w:rsidRPr="00C97FFB" w:rsidRDefault="00301856" w:rsidP="00301856">
                              <w:pPr>
                                <w:rPr>
                                  <w:rFonts w:eastAsia="Aptos"/>
                                </w:rPr>
                              </w:pPr>
                              <w:r w:rsidRPr="00C97FFB">
                                <w:rPr>
                                  <w:rFonts w:eastAsia="Aptos"/>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02020425" name="Text Box 2002020425"/>
                        <wps:cNvSpPr txBox="1"/>
                        <wps:spPr>
                          <a:xfrm>
                            <a:off x="203200" y="3550920"/>
                            <a:ext cx="2233930" cy="2362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5461B5" w14:textId="6540995C" w:rsidR="00D208CF" w:rsidRPr="00C97FFB" w:rsidRDefault="00D208CF">
                              <w:pPr>
                                <w:rPr>
                                  <w:color w:val="808080" w:themeColor="background1" w:themeShade="80"/>
                                  <w:sz w:val="20"/>
                                  <w:szCs w:val="20"/>
                                </w:rPr>
                              </w:pPr>
                              <w:r w:rsidRPr="00C97FFB">
                                <w:rPr>
                                  <w:color w:val="808080" w:themeColor="background1" w:themeShade="80"/>
                                  <w:sz w:val="20"/>
                                  <w:szCs w:val="20"/>
                                </w:rPr>
                                <w:t>Filmtopia Management System v1.0.2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5BE6B75" id="Canvas 3" o:spid="_x0000_s1026" editas="canvas" style="width:459.25pt;height:305.4pt;mso-position-horizontal-relative:char;mso-position-vertical-relative:line" coordsize="58324,38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WjW2gQAAAAeAAAOAAAAZHJzL2Uyb0RvYy54bWzsWV9v2zYQfx+w7yDofbFEiZJsxCmyFBkG&#10;BG3QZOgzLVO2MInUSCZ29ul3R0m25Cqt4zTp0BgGZFLHI4/H++n+8PTduiyce650LsXU9U881+Ei&#10;lfNcLKbuX7eXvyWuow0Tc1ZIwafuA9fuu7NffzldVRNO5FIWc64cmEToyaqauktjqslopNMlL5k+&#10;kRUXQMykKpmBrlqM5oqtYPayGBHPi0YrqeaVkinXGt6+r4numZ0/y3hqPmaZ5sYppi7IZuxT2ecM&#10;n6OzUzZZKFYt87QRgx0gRclyAYtupnrPDHPuVP7FVGWeKqllZk5SWY5kluUpt3uA3fjezm4umLhn&#10;2m4mBe20AkLrO847W6DcWhb5/DIvCuxUSpuLQjn3DLS2WuaGo55GvVEjkGKCvPi/gnPkMGRVwSnq&#10;anOe+nly3ixZxe329ST9cH+tnHw+dZOIJkEUUjhOwUqwqU9wykwsCu5sSY0wwHVTXaump6GJ+1tn&#10;qsR/UL+zBqt1nYeNLfC1cVJ4CWuQMA5dJwVa4sHhWGMBJbTcqKU/uCwdbExdBVJYE2D3V9rU+mqH&#10;gPJQNfX6tmUeCo4iFOITz2BbsGJgua3l8432C+M3urcjkSWDU9ow+UNMLE25MLRhbMYjK7eIeArz&#10;hsOuLIXZMJe5kGpo9a3IWT2+3X29Z9y+Wc/WzZnM5PwBDlbJGpq6Si9z0OcV0+aaKcAiHDN8X8xH&#10;eGSFXE1d2bRcZynVv0PvcTxYHlBdZwXYnrr6nzumuOsUfwqwybEfhvgxsJ2QxgQ6qkuZdSnirryQ&#10;AAQwE5DONnG8KdpmpmT5GT5D57gqkJhIYe2pa9rmham/OPAZS/n5uR0E8K+YuRI3COb6FNFabtef&#10;maoakzJgjB9kiwI22bGseiwejJDnd0ZmuTU7VHCt1UbxgMjXguY4DgmhMR2A5ob0FGgSkkQAPMSn&#10;T+IogZmBHQy5QWmYjImHZ4koJRQA21r9QShFPDpgYoFfL7QHaskQBOZ/H4DaDm5qhA8g1vv6ageg&#10;dSvqo2j9iSGaGvXmQBoARgOa0AGQbkmHgnQcBV7ShFWPgTQKjiBFP7q/S/2OIP0f+MW3CDrfo7Ef&#10;+zSJW9d4i/D4Xa6dDqmPOsesgY7RQfP+sfiVkrBxkuOxh/6y5yNjmiQEwG5dZBTFzwtke0kAdDBR&#10;GwpXewlF7VUB943/6iYbOzPMFq3r7MwAUXch2jDSBvFtFGkzgo2CXsdTCchkj6HkC2d5fhCESUT8&#10;CIK7Os3bAqbFQ5PdHYATP4oDCmF/Hyh+4ic/NVBIq7l9gdL3FkfDf4Xyho8ZVBhGdNwa/ra+0aH1&#10;XcXXHQTxAqiV2SyKUChljMO+4YfjIBhjPQVdBCxNvAgHHGsdbWnmubUO66WC54Hvh5Qw3mKoFlCf&#10;xp5PyJf425IOhF/ghVBL3PE7O/CjcWwHvCD83kDRAkuMFnb2W7etiX270tj3eUfYvVLtEDwUgV+I&#10;qcpOwNch9XG3b+TXcYABpR7UDPsOkBBwgEFbRgwiUg84FIFYkMW7FBC2Tlw6L4ZTGT1wH9DW+tRi&#10;htcBdQkZbtVAzPbqyk7WVhK61wL78T5+M7Af/8uUGzfItVWipyB36C5g/zuCtx7d2hs9uM2zgV9z&#10;JYr3mN2+zcG3F7dn/wEAAP//AwBQSwMEFAAGAAgAAAAhAAYIdindAAAABQEAAA8AAABkcnMvZG93&#10;bnJldi54bWxMj8FOwzAQRO9I/IO1SNyok0qYNMSpAlI5cCMFKm7b2CQR9jqKnTTw9RgucFlpNKOZ&#10;t8V2sYbNevS9IwnpKgGmqXGqp1bC8353lQHzAUmhcaQlfGoP2/L8rMBcuRM96bkOLYsl5HOU0IUw&#10;5Jz7ptMW/coNmqL37kaLIcqx5WrEUyy3hq+TRHCLPcWFDgd93+nmo56shMN6rkX10n4J8fpWPdxM&#10;Bh/vdlJeXizVLbCgl/AXhh/8iA5lZDq6iZRnRkJ8JPze6G3S7BrYUYJIkwx4WfD/9OU3AAAA//8D&#10;AFBLAQItABQABgAIAAAAIQC2gziS/gAAAOEBAAATAAAAAAAAAAAAAAAAAAAAAABbQ29udGVudF9U&#10;eXBlc10ueG1sUEsBAi0AFAAGAAgAAAAhADj9If/WAAAAlAEAAAsAAAAAAAAAAAAAAAAALwEAAF9y&#10;ZWxzLy5yZWxzUEsBAi0AFAAGAAgAAAAhAAHhaNbaBAAAAB4AAA4AAAAAAAAAAAAAAAAALgIAAGRy&#10;cy9lMm9Eb2MueG1sUEsBAi0AFAAGAAgAAAAhAAYIdindAAAABQEAAA8AAAAAAAAAAAAAAAAANAcA&#10;AGRycy9kb3ducmV2LnhtbFBLBQYAAAAABAAEAPMAAAA+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324;height:38785;visibility:visible;mso-wrap-style:square" filled="t">
                  <v:fill o:detectmouseclick="t"/>
                  <v:path o:connecttype="none"/>
                </v:shape>
                <v:rect id="Rectangle 865836450" o:spid="_x0000_s1028" style="position:absolute;width:5832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pH+yAAAAOIAAAAPAAAAZHJzL2Rvd25yZXYueG1sRI/NisIw&#10;FIX3gu8QrjA7TR21lI5RxEFx48LO4GwvzbWtNjedJmp9e7MQXB7OH9982Zla3Kh1lWUF41EEgji3&#10;uuJCwe/PZpiAcB5ZY22ZFDzIwXLR780x1fbOB7plvhBhhF2KCkrvm1RKl5dk0I1sQxy8k20N+iDb&#10;QuoW72Hc1PIzimJpsOLwUGJD65LyS3Y1Cq5/R3n+3vyPKasmcbc/b/VlfVTqY9CtvkB46vw7/Grv&#10;tIIkniWTeDoLEAEp4IBcPAEAAP//AwBQSwECLQAUAAYACAAAACEA2+H2y+4AAACFAQAAEwAAAAAA&#10;AAAAAAAAAAAAAAAAW0NvbnRlbnRfVHlwZXNdLnhtbFBLAQItABQABgAIAAAAIQBa9CxbvwAAABUB&#10;AAALAAAAAAAAAAAAAAAAAB8BAABfcmVscy8ucmVsc1BLAQItABQABgAIAAAAIQCTXpH+yAAAAOIA&#10;AAAPAAAAAAAAAAAAAAAAAAcCAABkcnMvZG93bnJldi54bWxQSwUGAAAAAAMAAwC3AAAA/AIAAAAA&#10;" fillcolor="#a02b93 [3208]" strokecolor="white [3201]" strokeweight="1.5pt">
                  <v:textbox>
                    <w:txbxContent>
                      <w:p w14:paraId="20599A6E" w14:textId="78788287" w:rsidR="00DA557D" w:rsidRPr="00C97FFB" w:rsidRDefault="00DA557D" w:rsidP="00DA557D">
                        <w:pPr>
                          <w:rPr>
                            <w:b/>
                            <w:bCs/>
                            <w:sz w:val="72"/>
                            <w:szCs w:val="72"/>
                          </w:rPr>
                        </w:pPr>
                        <w:r w:rsidRPr="00C97FFB">
                          <w:rPr>
                            <w:b/>
                            <w:bCs/>
                            <w:sz w:val="72"/>
                            <w:szCs w:val="72"/>
                          </w:rPr>
                          <w:t>Filmtopia</w:t>
                        </w:r>
                      </w:p>
                    </w:txbxContent>
                  </v:textbox>
                </v:rect>
                <v:rect id="Rectangle 897422575" o:spid="_x0000_s1029" style="position:absolute;left:2286;top:12768;width:48920;height:2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rnbywAAAOIAAAAPAAAAZHJzL2Rvd25yZXYueG1sRI/BTsMw&#10;EETvSPyDtZW4UadJSkuoW6EIpB64tOXQ4ypeEpd4HWzThr+vkZA4jmbmjWa1GW0vzuSDcaxgNs1A&#10;EDdOG24VvB9e75cgQkTW2DsmBT8UYLO+vVlhpd2Fd3Tex1YkCIcKFXQxDpWUoenIYpi6gTh5H85b&#10;jEn6VmqPlwS3vcyz7EFaNJwWOhyo7qj53H9bBW9DbfzXqcjC0ZSHMhyLl/pUKHU3GZ+fQEQa43/4&#10;r73VCpaPizLP54s5/F5Kd0CurwAAAP//AwBQSwECLQAUAAYACAAAACEA2+H2y+4AAACFAQAAEwAA&#10;AAAAAAAAAAAAAAAAAAAAW0NvbnRlbnRfVHlwZXNdLnhtbFBLAQItABQABgAIAAAAIQBa9CxbvwAA&#10;ABUBAAALAAAAAAAAAAAAAAAAAB8BAABfcmVscy8ucmVsc1BLAQItABQABgAIAAAAIQCiQrnbywAA&#10;AOIAAAAPAAAAAAAAAAAAAAAAAAcCAABkcnMvZG93bnJldi54bWxQSwUGAAAAAAMAAwC3AAAA/wIA&#10;AAAA&#10;" fillcolor="white [3201]" strokecolor="black [3200]" strokeweight=".25pt"/>
                <v:rect id="Rectangle 374235855" o:spid="_x0000_s1030" style="position:absolute;left:2286;top:19630;width:48920;height:2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vSygAAAOIAAAAPAAAAZHJzL2Rvd25yZXYueG1sRI/BTsMw&#10;EETvSPyDtUjcqEOdQJXWrVAEEgcutBx6XMVL4jZeB9u04e8xElKPo5l5o1ltJjeIE4VoPWu4nxUg&#10;iFtvLHcaPnYvdwsQMSEbHDyThh+KsFlfX62wNv7M73Tapk5kCMcaNfQpjbWUse3JYZz5kTh7nz44&#10;TFmGTpqA5wx3g5wXxYN0aDkv9DhS01N73H47DW9jY8PXQRVxb8tdGffquTkorW9vpqcliERTuoT/&#10;269Gg3os56paVBX8Xcp3QK5/AQAA//8DAFBLAQItABQABgAIAAAAIQDb4fbL7gAAAIUBAAATAAAA&#10;AAAAAAAAAAAAAAAAAABbQ29udGVudF9UeXBlc10ueG1sUEsBAi0AFAAGAAgAAAAhAFr0LFu/AAAA&#10;FQEAAAsAAAAAAAAAAAAAAAAAHwEAAF9yZWxzLy5yZWxzUEsBAi0AFAAGAAgAAAAhAL3+y9LKAAAA&#10;4gAAAA8AAAAAAAAAAAAAAAAABwIAAGRycy9kb3ducmV2LnhtbFBLBQYAAAAAAwADALcAAAD+AgAA&#10;AAA=&#10;" fillcolor="white [3201]" strokecolor="black [3200]" strokeweight=".25pt"/>
                <v:shapetype id="_x0000_t202" coordsize="21600,21600" o:spt="202" path="m,l,21600r21600,l21600,xe">
                  <v:stroke joinstyle="miter"/>
                  <v:path gradientshapeok="t" o:connecttype="rect"/>
                </v:shapetype>
                <v:shape id="Text Box 1057171587" o:spid="_x0000_s1031" type="#_x0000_t202" style="position:absolute;left:1524;top:9906;width:7588;height:26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Hq3yQAAAOMAAAAPAAAAZHJzL2Rvd25yZXYueG1sRE9fa8Iw&#10;EH8X9h3CCXsRTSpzLZ1RykAQNhDdkO3taG5tsbmUJtPqp18Ggz3e7/8t14NtxZl63zjWkMwUCOLS&#10;mYYrDe9vm2kGwgdkg61j0nAlD+vV3WiJuXEX3tP5ECoRQ9jnqKEOocul9GVNFv3MdcSR+3K9xRDP&#10;vpKmx0sMt62cK/UoLTYcG2rs6Lmm8nT4thqqhyN/7nCyvalh91q8FNmHbUut78dD8QQi0BD+xX/u&#10;rYnz1SJN0mSRpfD7UwRArn4AAAD//wMAUEsBAi0AFAAGAAgAAAAhANvh9svuAAAAhQEAABMAAAAA&#10;AAAAAAAAAAAAAAAAAFtDb250ZW50X1R5cGVzXS54bWxQSwECLQAUAAYACAAAACEAWvQsW78AAAAV&#10;AQAACwAAAAAAAAAAAAAAAAAfAQAAX3JlbHMvLnJlbHNQSwECLQAUAAYACAAAACEAHfB6t8kAAADj&#10;AAAADwAAAAAAAAAAAAAAAAAHAgAAZHJzL2Rvd25yZXYueG1sUEsFBgAAAAADAAMAtwAAAP0CAAAA&#10;AA==&#10;" fillcolor="white [3201]" strokecolor="white [3212]" strokeweight=".5pt">
                  <v:textbox>
                    <w:txbxContent>
                      <w:p w14:paraId="4A5302D5" w14:textId="291F0917" w:rsidR="00947A5C" w:rsidRPr="00C97FFB" w:rsidRDefault="00947A5C">
                        <w:pPr>
                          <w:rPr>
                            <w:sz w:val="20"/>
                            <w:szCs w:val="20"/>
                          </w:rPr>
                        </w:pPr>
                        <w:r w:rsidRPr="00C97FFB">
                          <w:rPr>
                            <w:sz w:val="20"/>
                            <w:szCs w:val="20"/>
                          </w:rPr>
                          <w:t>Username</w:t>
                        </w:r>
                      </w:p>
                    </w:txbxContent>
                  </v:textbox>
                </v:shape>
                <v:shape id="Text Box 1" o:spid="_x0000_s1032" type="#_x0000_t202" style="position:absolute;left:1524;top:16735;width:7181;height:26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vgmzQAAAOMAAAAPAAAAZHJzL2Rvd25yZXYueG1sRI9Pa8JA&#10;EMXvQr/DMoVeRDf+IYTUVUJBEFqQ2iLtbchOk9DsbMiumvrpnUPB48y8ee/9VpvBtepMfWg8G5hN&#10;E1DEpbcNVwY+P7aTDFSIyBZbz2TgjwJs1g+jFebWX/idzodYKTHhkKOBOsYu1zqUNTkMU98Ry+3H&#10;9w6jjH2lbY8XMXetnidJqh02LAk1dvRSU/l7ODkD1fLI33sc767JsH8rXovsy7WlMU+PQ/EMKtIQ&#10;7+L/752V+ovFMkvns1QohEkWoNc3AAAA//8DAFBLAQItABQABgAIAAAAIQDb4fbL7gAAAIUBAAAT&#10;AAAAAAAAAAAAAAAAAAAAAABbQ29udGVudF9UeXBlc10ueG1sUEsBAi0AFAAGAAgAAAAhAFr0LFu/&#10;AAAAFQEAAAsAAAAAAAAAAAAAAAAAHwEAAF9yZWxzLy5yZWxzUEsBAi0AFAAGAAgAAAAhALd++CbN&#10;AAAA4wAAAA8AAAAAAAAAAAAAAAAABwIAAGRycy9kb3ducmV2LnhtbFBLBQYAAAAAAwADALcAAAAB&#10;AwAAAAA=&#10;" fillcolor="white [3201]" strokecolor="white [3212]" strokeweight=".5pt">
                  <v:textbox>
                    <w:txbxContent>
                      <w:p w14:paraId="42ABB324" w14:textId="33B786DC" w:rsidR="00947A5C" w:rsidRPr="00C97FFB" w:rsidRDefault="00947A5C" w:rsidP="00947A5C">
                        <w:pPr>
                          <w:rPr>
                            <w:rFonts w:ascii="Aptos" w:eastAsia="Aptos" w:hAnsi="Aptos"/>
                            <w:sz w:val="20"/>
                            <w:szCs w:val="20"/>
                            <w14:ligatures w14:val="none"/>
                          </w:rPr>
                        </w:pPr>
                        <w:r w:rsidRPr="00C97FFB">
                          <w:rPr>
                            <w:rFonts w:ascii="Aptos" w:eastAsia="Aptos" w:hAnsi="Aptos"/>
                            <w:sz w:val="20"/>
                            <w:szCs w:val="20"/>
                          </w:rPr>
                          <w:t>Password</w:t>
                        </w:r>
                      </w:p>
                    </w:txbxContent>
                  </v:textbox>
                </v:shape>
                <v:rect id="Rectangle 1422544659" o:spid="_x0000_s1033" style="position:absolute;left:2032;top:25001;width:49339;height:4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GYdygAAAOMAAAAPAAAAZHJzL2Rvd25yZXYueG1sRE9fa8Iw&#10;EH8X9h3CCXuRma5U2TqjDLeBDyLoNujejuZsis2lNJmt334RBj7e7/8tVoNtxJk6XztW8DhNQBCX&#10;TtdcKfj6/Hh4AuEDssbGMSm4kIfV8m60wFy7nvd0PoRKxBD2OSowIbS5lL40ZNFPXUscuaPrLIZ4&#10;dpXUHfYx3DYyTZK5tFhzbDDY0tpQeTr8WgXbYjCb06743m/7Ivy8vffriamUuh8Pry8gAg3hJv53&#10;b3Scn6XpLMvms2e4/hQBkMs/AAAA//8DAFBLAQItABQABgAIAAAAIQDb4fbL7gAAAIUBAAATAAAA&#10;AAAAAAAAAAAAAAAAAABbQ29udGVudF9UeXBlc10ueG1sUEsBAi0AFAAGAAgAAAAhAFr0LFu/AAAA&#10;FQEAAAsAAAAAAAAAAAAAAAAAHwEAAF9yZWxzLy5yZWxzUEsBAi0AFAAGAAgAAAAhAOt8Zh3KAAAA&#10;4wAAAA8AAAAAAAAAAAAAAAAABwIAAGRycy9kb3ducmV2LnhtbFBLBQYAAAAAAwADALcAAAD+AgAA&#10;AAA=&#10;" fillcolor="#a02b93 [3208]" strokecolor="white [3201]" strokeweight="1.5pt">
                  <v:textbox>
                    <w:txbxContent>
                      <w:p w14:paraId="02386AA7" w14:textId="6ED5B544" w:rsidR="00301856" w:rsidRPr="00C97FFB" w:rsidRDefault="00301856" w:rsidP="00301856">
                        <w:pPr>
                          <w:ind w:left="2160" w:firstLine="720"/>
                          <w:rPr>
                            <w:rFonts w:eastAsia="Aptos"/>
                            <w:b/>
                            <w:bCs/>
                            <w:sz w:val="48"/>
                            <w:szCs w:val="48"/>
                            <w14:ligatures w14:val="none"/>
                          </w:rPr>
                        </w:pPr>
                        <w:r w:rsidRPr="00C97FFB">
                          <w:rPr>
                            <w:rFonts w:eastAsia="Aptos"/>
                            <w:b/>
                            <w:bCs/>
                            <w:sz w:val="48"/>
                            <w:szCs w:val="48"/>
                          </w:rPr>
                          <w:t>Log In</w:t>
                        </w:r>
                      </w:p>
                      <w:p w14:paraId="1D91C183" w14:textId="77777777" w:rsidR="00301856" w:rsidRPr="00C97FFB" w:rsidRDefault="00301856"/>
                    </w:txbxContent>
                  </v:textbox>
                </v:rect>
                <v:rect id="Rectangle 351570122" o:spid="_x0000_s1034" style="position:absolute;left:2032;top:30480;width:49339;height:4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gafygAAAOIAAAAPAAAAZHJzL2Rvd25yZXYueG1sRI9BS8NA&#10;FITvQv/D8gre7G4ibW3abSmiICgWaw89PrLPJJh9G3bXJP33riD0OMzMN8xmN9pW9ORD41hDNlMg&#10;iEtnGq40nD6f7x5AhIhssHVMGi4UYLed3GywMG7gD+qPsRIJwqFADXWMXSFlKGuyGGauI07el/MW&#10;Y5K+ksbjkOC2lblSC2mx4bRQY0ePNZXfxx+rwR2aS7v3q/f+jZbn10NUw7h40vp2Ou7XICKN8Rr+&#10;b78YDffzbL5UWZ7D36V0B+T2FwAA//8DAFBLAQItABQABgAIAAAAIQDb4fbL7gAAAIUBAAATAAAA&#10;AAAAAAAAAAAAAAAAAABbQ29udGVudF9UeXBlc10ueG1sUEsBAi0AFAAGAAgAAAAhAFr0LFu/AAAA&#10;FQEAAAsAAAAAAAAAAAAAAAAAHwEAAF9yZWxzLy5yZWxzUEsBAi0AFAAGAAgAAAAhAOo6Bp/KAAAA&#10;4gAAAA8AAAAAAAAAAAAAAAAABwIAAGRycy9kb3ducmV2LnhtbFBLBQYAAAAAAwADALcAAAD+AgAA&#10;AAA=&#10;" fillcolor="white [3201]" strokecolor="black [3200]" strokeweight="1pt">
                  <v:textbox>
                    <w:txbxContent>
                      <w:p w14:paraId="616BF400" w14:textId="6BD92BA4" w:rsidR="00301856" w:rsidRPr="00C97FFB" w:rsidRDefault="00301856" w:rsidP="00301856">
                        <w:pPr>
                          <w:ind w:left="2160" w:firstLine="720"/>
                          <w:rPr>
                            <w:rFonts w:eastAsia="Aptos"/>
                            <w:color w:val="BFBFBF" w:themeColor="background1" w:themeShade="BF"/>
                            <w:sz w:val="44"/>
                            <w:szCs w:val="44"/>
                            <w14:ligatures w14:val="none"/>
                          </w:rPr>
                        </w:pPr>
                        <w:r w:rsidRPr="00C97FFB">
                          <w:rPr>
                            <w:rFonts w:eastAsia="Aptos"/>
                            <w:color w:val="BFBFBF" w:themeColor="background1" w:themeShade="BF"/>
                            <w:sz w:val="44"/>
                            <w:szCs w:val="44"/>
                          </w:rPr>
                          <w:t>Cancel</w:t>
                        </w:r>
                      </w:p>
                      <w:p w14:paraId="057C8DF4" w14:textId="77777777" w:rsidR="00301856" w:rsidRPr="00C97FFB" w:rsidRDefault="00301856" w:rsidP="00301856">
                        <w:pPr>
                          <w:rPr>
                            <w:rFonts w:eastAsia="Aptos"/>
                          </w:rPr>
                        </w:pPr>
                        <w:r w:rsidRPr="00C97FFB">
                          <w:rPr>
                            <w:rFonts w:eastAsia="Aptos"/>
                          </w:rPr>
                          <w:t> </w:t>
                        </w:r>
                      </w:p>
                    </w:txbxContent>
                  </v:textbox>
                </v:rect>
                <v:shape id="Text Box 2002020425" o:spid="_x0000_s1035" type="#_x0000_t202" style="position:absolute;left:2032;top:35509;width:22339;height:236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vzAAAAOMAAAAPAAAAZHJzL2Rvd25yZXYueG1sRI/BSgMx&#10;EIbvgu8QpuCltNlGLWVtWkRRBEvFtocex810d3UzWZK4XX36RijInIb5/2/45sveNqIjH2rHGibj&#10;DARx4UzNpYbd9mk0AxEissHGMWn4oQDLxeXFHHPjjvxO3SaWIkE45KihirHNpQxFRRbD2LXE6XZw&#10;3mJMqy+l8XhMcNtIlWVTabHm9KHClh4qKr4231bD75tfOaVWz5OP/XXdxcfh5/p1rfXVoL+/AxGp&#10;j//hc/vFaEhEleZG3cKfU/IBuTgBAAD//wMAUEsBAi0AFAAGAAgAAAAhANvh9svuAAAAhQEAABMA&#10;AAAAAAAAAAAAAAAAAAAAAFtDb250ZW50X1R5cGVzXS54bWxQSwECLQAUAAYACAAAACEAWvQsW78A&#10;AAAVAQAACwAAAAAAAAAAAAAAAAAfAQAAX3JlbHMvLnJlbHNQSwECLQAUAAYACAAAACEAwvm878wA&#10;AADjAAAADwAAAAAAAAAAAAAAAAAHAgAAZHJzL2Rvd25yZXYueG1sUEsFBgAAAAADAAMAtwAAAAAD&#10;AAAAAA==&#10;" filled="f" stroked="f">
                  <v:textbox>
                    <w:txbxContent>
                      <w:p w14:paraId="385461B5" w14:textId="6540995C" w:rsidR="00D208CF" w:rsidRPr="00C97FFB" w:rsidRDefault="00D208CF">
                        <w:pPr>
                          <w:rPr>
                            <w:color w:val="808080" w:themeColor="background1" w:themeShade="80"/>
                            <w:sz w:val="20"/>
                            <w:szCs w:val="20"/>
                          </w:rPr>
                        </w:pPr>
                        <w:r w:rsidRPr="00C97FFB">
                          <w:rPr>
                            <w:color w:val="808080" w:themeColor="background1" w:themeShade="80"/>
                            <w:sz w:val="20"/>
                            <w:szCs w:val="20"/>
                          </w:rPr>
                          <w:t>Filmtopia Management System v1.0.2</w:t>
                        </w:r>
                      </w:p>
                    </w:txbxContent>
                  </v:textbox>
                </v:shape>
                <w10:anchorlock/>
              </v:group>
            </w:pict>
          </mc:Fallback>
        </mc:AlternateContent>
      </w:r>
    </w:p>
    <w:p w14:paraId="615FF9E2" w14:textId="77777777" w:rsidR="0010673F" w:rsidRPr="00FD4040" w:rsidRDefault="0010673F" w:rsidP="0010673F">
      <w:pPr>
        <w:spacing w:after="160" w:line="276" w:lineRule="auto"/>
      </w:pPr>
      <w:r w:rsidRPr="00FD4040">
        <w:rPr>
          <w:rFonts w:ascii="Aptos" w:eastAsia="Aptos" w:hAnsi="Aptos" w:cs="Aptos"/>
        </w:rPr>
        <w:t>The only input to this form is the username and password typed by the user. The output, once the button is pressed, is either entry into the main menu or a message box telling the user that their details were not recognised. The process that happens in between is a lookup against the tblLogin table for a matching username, a comparison of the stored password, and if everything matches, the storing of that user's access level in a variable called UserAccessLevel that the rest of the program can read. I have chosen buttons here rather than, for example, expecting the user to press the Enter key, this is because a clearly labelled Log In button leaves no doubt about what to do and is friendlier for staff who are not especially technical.</w:t>
      </w:r>
    </w:p>
    <w:p w14:paraId="3A02497D" w14:textId="77777777" w:rsidR="0010673F" w:rsidRPr="00FD4040" w:rsidRDefault="0010673F" w:rsidP="0010673F">
      <w:pPr>
        <w:spacing w:after="160" w:line="276" w:lineRule="auto"/>
      </w:pPr>
      <w:r w:rsidRPr="00FD4040">
        <w:rPr>
          <w:rFonts w:ascii="Aptos" w:eastAsia="Aptos" w:hAnsi="Aptos" w:cs="Aptos"/>
        </w:rPr>
        <w:lastRenderedPageBreak/>
        <w:t>Once a user has logged in successfully they are taken to the main menu, which is the form named frmMainForm and acts as the hub for the whole system. Every other part of Filmtopia is reached from here by pressing a button, which I felt was a far more sophisticated and easier to follow approach than burying features inside drop-down menus that a busy member of staff would have to go hunting through. The menu shows a welcome message at the top and then a column of buttons down the content area, one for each area of the system, for example Bookings, Find Booking, Screenings, Films, Screens, Food, Reports, Customers, Logs and a Logout button.</w:t>
      </w:r>
    </w:p>
    <w:p w14:paraId="04CA19F4" w14:textId="77777777" w:rsidR="0010673F" w:rsidRPr="00FD4040" w:rsidRDefault="0010673F" w:rsidP="0010673F">
      <w:pPr>
        <w:spacing w:after="160" w:line="276" w:lineRule="auto"/>
      </w:pPr>
      <w:r w:rsidRPr="00FD4040">
        <w:rPr>
          <w:rFonts w:ascii="Aptos" w:eastAsia="Aptos" w:hAnsi="Aptos" w:cs="Aptos"/>
        </w:rPr>
        <w:t>What makes this form important for the objective is that the buttons shown depend entirely on the access level that was read at login. This is because a manager, whose access level is 1, needs to see everything, whereas a normal member of staff, whose access level is 2, should only see the day to day booking functions. When a manager logs in the group box is titled Filmtopia Admin and the management buttons for Films, Screens, Food, Reports and Logs are all made visible. When a member of staff logs in those same buttons are hidden and the group box is titled Filmtopia Staff, leaving them with just the booking related functions. In this way a single form quietly enforces the whole access level objective without the staff member ever seeing an option they are not allowed to use.</w:t>
      </w:r>
    </w:p>
    <w:p w14:paraId="58525B70" w14:textId="23C4D4A8" w:rsidR="0010673F" w:rsidRPr="00FD4040" w:rsidRDefault="0010673F" w:rsidP="0010673F">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w:rPr>
          <w:rFonts w:ascii="Aptos" w:eastAsia="Aptos" w:hAnsi="Aptos" w:cs="Aptos"/>
          <w:b/>
          <w:bCs/>
          <w:color w:val="A02B93"/>
          <w:sz w:val="22"/>
          <w:szCs w:val="22"/>
        </w:rPr>
        <w:t>Main Menu (frmMainForm)</w:t>
      </w:r>
    </w:p>
    <w:p w14:paraId="4DB9B187" w14:textId="0E5E98DC" w:rsidR="0089002A" w:rsidRPr="00FD4040" w:rsidRDefault="0089002A" w:rsidP="0010673F">
      <w:pPr>
        <w:pBdr>
          <w:top w:val="single" w:sz="6" w:space="6" w:color="A02B93"/>
          <w:left w:val="single" w:sz="6" w:space="6" w:color="A02B93"/>
          <w:bottom w:val="single" w:sz="6" w:space="6" w:color="A02B93"/>
          <w:right w:val="single" w:sz="6" w:space="6" w:color="A02B93"/>
        </w:pBdr>
        <w:shd w:val="clear" w:color="auto" w:fill="F7E9F3"/>
        <w:spacing w:before="120" w:after="200"/>
      </w:pPr>
      <w:r w:rsidRPr="00FD4040">
        <mc:AlternateContent>
          <mc:Choice Requires="wpc">
            <w:drawing>
              <wp:inline distT="0" distB="0" distL="0" distR="0" wp14:anchorId="5E1AF47B" wp14:editId="1305C04B">
                <wp:extent cx="5486400" cy="3296920"/>
                <wp:effectExtent l="0" t="0" r="19050" b="0"/>
                <wp:docPr id="850462073"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567915412" name="Rectangle 1567915412"/>
                        <wps:cNvSpPr/>
                        <wps:spPr>
                          <a:xfrm>
                            <a:off x="9071" y="1"/>
                            <a:ext cx="918029" cy="3261360"/>
                          </a:xfrm>
                          <a:prstGeom prst="rect">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9104866" name="Text Box 1199104866"/>
                        <wps:cNvSpPr txBox="1"/>
                        <wps:spPr>
                          <a:xfrm>
                            <a:off x="9071" y="0"/>
                            <a:ext cx="946150" cy="24384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3F3B5D27" w14:textId="19BBB87E" w:rsidR="009E1BA4" w:rsidRPr="00C97FFB" w:rsidRDefault="009E1BA4">
                              <w:pPr>
                                <w:rPr>
                                  <w:b/>
                                  <w:bCs/>
                                  <w:sz w:val="14"/>
                                  <w:szCs w:val="14"/>
                                </w:rPr>
                              </w:pPr>
                              <w:r w:rsidRPr="00C97FFB">
                                <w:rPr>
                                  <w:b/>
                                  <w:bCs/>
                                  <w:sz w:val="14"/>
                                  <w:szCs w:val="14"/>
                                </w:rPr>
                                <w:t>Filmtopia Manager</w:t>
                              </w:r>
                              <w:r w:rsidR="009F055D" w:rsidRPr="00C97FFB">
                                <w:rPr>
                                  <w:b/>
                                  <w:bCs/>
                                  <w:sz w:val="14"/>
                                  <w:szCs w:val="14"/>
                                </w:rPr>
                                <w:t xml:space="preserve">      </w:t>
                              </w:r>
                              <w:r w:rsidR="009F055D" w:rsidRPr="00C97FFB">
                                <w:rPr>
                                  <w:sz w:val="28"/>
                                  <w:szCs w:val="28"/>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36808941" name="Text Box 2036808941"/>
                        <wps:cNvSpPr txBox="1"/>
                        <wps:spPr>
                          <a:xfrm>
                            <a:off x="9070" y="628650"/>
                            <a:ext cx="905329" cy="21590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658AF081" w14:textId="74FCFE3D" w:rsidR="006F01D6" w:rsidRPr="00C97FFB" w:rsidRDefault="006F01D6">
                              <w:pPr>
                                <w:rPr>
                                  <w:sz w:val="12"/>
                                  <w:szCs w:val="12"/>
                                </w:rPr>
                              </w:pPr>
                              <w:r w:rsidRPr="00C97FFB">
                                <w:rPr>
                                  <w:sz w:val="12"/>
                                  <w:szCs w:val="12"/>
                                </w:rPr>
                                <w:t>Bookings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7942222" name="Text Box 1"/>
                        <wps:cNvSpPr txBox="1"/>
                        <wps:spPr>
                          <a:xfrm>
                            <a:off x="9070" y="884850"/>
                            <a:ext cx="904875" cy="21590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4A0003E7" w14:textId="7CE9C5D0" w:rsidR="006F01D6" w:rsidRPr="00C97FFB" w:rsidRDefault="006F01D6" w:rsidP="006F01D6">
                              <w:pPr>
                                <w:rPr>
                                  <w:rFonts w:eastAsia="Aptos"/>
                                  <w:sz w:val="12"/>
                                  <w:szCs w:val="12"/>
                                  <w14:ligatures w14:val="none"/>
                                </w:rPr>
                              </w:pPr>
                              <w:r w:rsidRPr="00C97FFB">
                                <w:rPr>
                                  <w:rFonts w:eastAsia="Aptos"/>
                                  <w:sz w:val="12"/>
                                  <w:szCs w:val="12"/>
                                </w:rPr>
                                <w:t>Find Booking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16712679" name="Text Box 1"/>
                        <wps:cNvSpPr txBox="1"/>
                        <wps:spPr>
                          <a:xfrm>
                            <a:off x="9070" y="1137580"/>
                            <a:ext cx="904875" cy="21590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1E6CA14D" w14:textId="44C724AE" w:rsidR="006F01D6" w:rsidRPr="00C97FFB" w:rsidRDefault="006F01D6" w:rsidP="006F01D6">
                              <w:pPr>
                                <w:rPr>
                                  <w:rFonts w:eastAsia="Aptos"/>
                                  <w:sz w:val="12"/>
                                  <w:szCs w:val="12"/>
                                  <w14:ligatures w14:val="none"/>
                                </w:rPr>
                              </w:pPr>
                              <w:r w:rsidRPr="00C97FFB">
                                <w:rPr>
                                  <w:rFonts w:eastAsia="Aptos"/>
                                  <w:sz w:val="12"/>
                                  <w:szCs w:val="12"/>
                                </w:rPr>
                                <w:t>Screenings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23039186" name="Text Box 1"/>
                        <wps:cNvSpPr txBox="1"/>
                        <wps:spPr>
                          <a:xfrm>
                            <a:off x="9070" y="1380150"/>
                            <a:ext cx="904875" cy="21590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4022CBD3" w14:textId="7C150C3C" w:rsidR="006F01D6" w:rsidRPr="00C97FFB" w:rsidRDefault="006F01D6" w:rsidP="006F01D6">
                              <w:pPr>
                                <w:rPr>
                                  <w:rFonts w:eastAsia="Aptos"/>
                                  <w:sz w:val="12"/>
                                  <w:szCs w:val="12"/>
                                  <w14:ligatures w14:val="none"/>
                                </w:rPr>
                              </w:pPr>
                              <w:r w:rsidRPr="00C97FFB">
                                <w:rPr>
                                  <w:rFonts w:eastAsia="Aptos"/>
                                  <w:sz w:val="12"/>
                                  <w:szCs w:val="12"/>
                                </w:rPr>
                                <w:t>Customers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71219604" name="Text Box 1"/>
                        <wps:cNvSpPr txBox="1"/>
                        <wps:spPr>
                          <a:xfrm>
                            <a:off x="9070" y="1620180"/>
                            <a:ext cx="904875" cy="215900"/>
                          </a:xfrm>
                          <a:prstGeom prst="rect">
                            <a:avLst/>
                          </a:prstGeom>
                          <a:solidFill>
                            <a:srgbClr val="AD1457"/>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7656A16C" w14:textId="30BC1CC2" w:rsidR="006F01D6" w:rsidRPr="00C97FFB" w:rsidRDefault="006F01D6" w:rsidP="006F01D6">
                              <w:pPr>
                                <w:rPr>
                                  <w:rFonts w:eastAsia="Aptos"/>
                                  <w:sz w:val="12"/>
                                  <w:szCs w:val="12"/>
                                  <w14:ligatures w14:val="none"/>
                                </w:rPr>
                              </w:pPr>
                              <w:r w:rsidRPr="00C97FFB">
                                <w:rPr>
                                  <w:rFonts w:eastAsia="Aptos"/>
                                  <w:sz w:val="12"/>
                                  <w:szCs w:val="12"/>
                                </w:rPr>
                                <w:t>Films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70175078" name="Rectangle 670175078"/>
                        <wps:cNvSpPr/>
                        <wps:spPr>
                          <a:xfrm>
                            <a:off x="935650" y="0"/>
                            <a:ext cx="4550750" cy="628650"/>
                          </a:xfrm>
                          <a:prstGeom prst="rect">
                            <a:avLst/>
                          </a:prstGeom>
                        </wps:spPr>
                        <wps:style>
                          <a:lnRef idx="2">
                            <a:schemeClr val="accent5">
                              <a:shade val="15000"/>
                            </a:schemeClr>
                          </a:lnRef>
                          <a:fillRef idx="1">
                            <a:schemeClr val="accent5"/>
                          </a:fillRef>
                          <a:effectRef idx="0">
                            <a:schemeClr val="accent5"/>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5668069" name="Text Box 1"/>
                        <wps:cNvSpPr txBox="1"/>
                        <wps:spPr>
                          <a:xfrm>
                            <a:off x="9070" y="1856400"/>
                            <a:ext cx="904875" cy="21590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48598011" w14:textId="7500E8CF" w:rsidR="00D9030D" w:rsidRPr="00C97FFB" w:rsidRDefault="00D9030D" w:rsidP="00D9030D">
                              <w:pPr>
                                <w:rPr>
                                  <w:rFonts w:eastAsia="Aptos"/>
                                  <w:sz w:val="12"/>
                                  <w:szCs w:val="12"/>
                                  <w14:ligatures w14:val="none"/>
                                </w:rPr>
                              </w:pPr>
                              <w:r w:rsidRPr="00C97FFB">
                                <w:rPr>
                                  <w:rFonts w:eastAsia="Aptos"/>
                                  <w:sz w:val="12"/>
                                  <w:szCs w:val="12"/>
                                </w:rPr>
                                <w:t>Screens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521400" name="Text Box 1"/>
                        <wps:cNvSpPr txBox="1"/>
                        <wps:spPr>
                          <a:xfrm>
                            <a:off x="9070" y="2092620"/>
                            <a:ext cx="904875" cy="21590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07864218" w14:textId="7234DB89" w:rsidR="00D9030D" w:rsidRPr="00C97FFB" w:rsidRDefault="00D9030D" w:rsidP="00D9030D">
                              <w:pPr>
                                <w:rPr>
                                  <w:rFonts w:eastAsia="Aptos"/>
                                  <w:sz w:val="12"/>
                                  <w:szCs w:val="12"/>
                                  <w14:ligatures w14:val="none"/>
                                </w:rPr>
                              </w:pPr>
                              <w:r w:rsidRPr="00C97FFB">
                                <w:rPr>
                                  <w:rFonts w:eastAsia="Aptos"/>
                                  <w:sz w:val="12"/>
                                  <w:szCs w:val="12"/>
                                </w:rPr>
                                <w:t>Food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98782950" name="Text Box 1"/>
                        <wps:cNvSpPr txBox="1"/>
                        <wps:spPr>
                          <a:xfrm>
                            <a:off x="9070" y="2323760"/>
                            <a:ext cx="904875" cy="21590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0CC4372D" w14:textId="7072B2F8" w:rsidR="006276B5" w:rsidRPr="00C97FFB" w:rsidRDefault="006276B5" w:rsidP="006276B5">
                              <w:pPr>
                                <w:rPr>
                                  <w:rFonts w:eastAsia="Aptos"/>
                                  <w:sz w:val="12"/>
                                  <w:szCs w:val="12"/>
                                </w:rPr>
                              </w:pPr>
                              <w:r w:rsidRPr="00C97FFB">
                                <w:rPr>
                                  <w:rFonts w:eastAsia="Aptos"/>
                                  <w:sz w:val="12"/>
                                  <w:szCs w:val="12"/>
                                </w:rPr>
                                <w:t>Reports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03451666" name="Text Box 1"/>
                        <wps:cNvSpPr txBox="1"/>
                        <wps:spPr>
                          <a:xfrm>
                            <a:off x="9524" y="2557440"/>
                            <a:ext cx="904875" cy="21590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5E9F772B" w14:textId="5081F71A" w:rsidR="006276B5" w:rsidRPr="00C97FFB" w:rsidRDefault="006276B5" w:rsidP="006276B5">
                              <w:pPr>
                                <w:rPr>
                                  <w:rFonts w:eastAsia="Aptos"/>
                                  <w:sz w:val="12"/>
                                  <w:szCs w:val="12"/>
                                  <w14:ligatures w14:val="none"/>
                                </w:rPr>
                              </w:pPr>
                              <w:r w:rsidRPr="00C97FFB">
                                <w:rPr>
                                  <w:rFonts w:eastAsia="Aptos"/>
                                  <w:sz w:val="12"/>
                                  <w:szCs w:val="12"/>
                                </w:rPr>
                                <w:t>Logs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0497022" name="Text Box 1"/>
                        <wps:cNvSpPr txBox="1"/>
                        <wps:spPr>
                          <a:xfrm>
                            <a:off x="9070" y="2793660"/>
                            <a:ext cx="904875" cy="21590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7DBD829A" w14:textId="69915D86" w:rsidR="006276B5" w:rsidRPr="00C97FFB" w:rsidRDefault="006276B5" w:rsidP="006276B5">
                              <w:pPr>
                                <w:rPr>
                                  <w:rFonts w:eastAsia="Aptos"/>
                                  <w:sz w:val="12"/>
                                  <w:szCs w:val="12"/>
                                </w:rPr>
                              </w:pPr>
                              <w:r w:rsidRPr="00C97FFB">
                                <w:rPr>
                                  <w:rFonts w:eastAsia="Aptos"/>
                                  <w:sz w:val="12"/>
                                  <w:szCs w:val="12"/>
                                </w:rPr>
                                <w:t>Settings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62148042" name="Text Box 1"/>
                        <wps:cNvSpPr txBox="1"/>
                        <wps:spPr>
                          <a:xfrm>
                            <a:off x="9524" y="3009560"/>
                            <a:ext cx="904875" cy="243840"/>
                          </a:xfrm>
                          <a:prstGeom prst="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75E5F894" w14:textId="16C443B8" w:rsidR="00B14816" w:rsidRPr="00C97FFB" w:rsidRDefault="005607C4" w:rsidP="00B14816">
                              <w:pPr>
                                <w:rPr>
                                  <w:rFonts w:eastAsia="Aptos"/>
                                  <w:b/>
                                  <w:bCs/>
                                  <w:sz w:val="12"/>
                                  <w:szCs w:val="12"/>
                                  <w14:ligatures w14:val="none"/>
                                </w:rPr>
                              </w:pPr>
                              <w:r w:rsidRPr="00C97FFB">
                                <w:rPr>
                                  <w:rFonts w:eastAsia="Aptos"/>
                                  <w:b/>
                                  <w:bCs/>
                                  <w:sz w:val="12"/>
                                  <w:szCs w:val="12"/>
                                </w:rPr>
                                <w:t>-Log out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3255244" name="Text Box 193255244"/>
                        <wps:cNvSpPr txBox="1"/>
                        <wps:spPr>
                          <a:xfrm>
                            <a:off x="1168401" y="1219200"/>
                            <a:ext cx="3234266" cy="1854200"/>
                          </a:xfrm>
                          <a:prstGeom prst="rect">
                            <a:avLst/>
                          </a:prstGeom>
                          <a:solidFill>
                            <a:schemeClr val="lt1"/>
                          </a:solidFill>
                          <a:ln w="6350">
                            <a:solidFill>
                              <a:prstClr val="black"/>
                            </a:solidFill>
                          </a:ln>
                        </wps:spPr>
                        <wps:txbx>
                          <w:txbxContent>
                            <w:p w14:paraId="632703E9"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Use the buttons on the left to get around the system:</w:t>
                              </w:r>
                            </w:p>
                            <w:p w14:paraId="6ACDFE66" w14:textId="77777777" w:rsidR="00CD5285" w:rsidRPr="00C97FFB" w:rsidRDefault="00CD5285" w:rsidP="00CD5285">
                              <w:pPr>
                                <w:autoSpaceDE w:val="0"/>
                                <w:autoSpaceDN w:val="0"/>
                                <w:adjustRightInd w:val="0"/>
                                <w:rPr>
                                  <w:rFonts w:ascii="Segoe UI" w:hAnsi="Segoe UI" w:cs="Segoe UI"/>
                                  <w:kern w:val="0"/>
                                  <w:sz w:val="14"/>
                                  <w:szCs w:val="14"/>
                                </w:rPr>
                              </w:pPr>
                            </w:p>
                            <w:p w14:paraId="7BA57973"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 Bookings: make and manage customer bookings</w:t>
                              </w:r>
                            </w:p>
                            <w:p w14:paraId="16312E49"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 Find Booking: search for a booking and cancel it</w:t>
                              </w:r>
                            </w:p>
                            <w:p w14:paraId="77C96395"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 Screenings: see what films are showing and when</w:t>
                              </w:r>
                            </w:p>
                            <w:p w14:paraId="03FE4CC2"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 Customers: look up customer details</w:t>
                              </w:r>
                            </w:p>
                            <w:p w14:paraId="4DD36B3E"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 Films: add and edit films (managers only)</w:t>
                              </w:r>
                            </w:p>
                            <w:p w14:paraId="42C60F47"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 Screens: set up screens and seating (managers only)</w:t>
                              </w:r>
                            </w:p>
                            <w:p w14:paraId="4344E3E5"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 Food: manage food and drink items (managers only)</w:t>
                              </w:r>
                            </w:p>
                            <w:p w14:paraId="44E79E82"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 Reports: view sales reports (managers only)</w:t>
                              </w:r>
                            </w:p>
                            <w:p w14:paraId="04B8C4A9"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 Logs: view a history of actions taken in the system (managers only)</w:t>
                              </w:r>
                            </w:p>
                            <w:p w14:paraId="3F5D3C4B" w14:textId="77777777" w:rsidR="00CD5285" w:rsidRPr="00C97FFB" w:rsidRDefault="00CD5285" w:rsidP="00CD5285">
                              <w:pPr>
                                <w:autoSpaceDE w:val="0"/>
                                <w:autoSpaceDN w:val="0"/>
                                <w:adjustRightInd w:val="0"/>
                                <w:rPr>
                                  <w:rFonts w:ascii="Segoe UI" w:hAnsi="Segoe UI" w:cs="Segoe UI"/>
                                  <w:kern w:val="0"/>
                                  <w:sz w:val="14"/>
                                  <w:szCs w:val="14"/>
                                </w:rPr>
                              </w:pPr>
                            </w:p>
                            <w:p w14:paraId="76DEEC39"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Use the Log out button at the bottom when you are finished.</w:t>
                              </w:r>
                            </w:p>
                            <w:p w14:paraId="0A8BAC9D" w14:textId="77777777" w:rsidR="00DD282C" w:rsidRPr="00C97FFB" w:rsidRDefault="00DD282C">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0575158" name="Text Box 760575158"/>
                        <wps:cNvSpPr txBox="1"/>
                        <wps:spPr>
                          <a:xfrm>
                            <a:off x="1151466" y="884850"/>
                            <a:ext cx="1693333" cy="283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53730B" w14:textId="17D64464" w:rsidR="00CD5285" w:rsidRPr="00C97FFB" w:rsidRDefault="00CD5285">
                              <w:pPr>
                                <w:rPr>
                                  <w:b/>
                                  <w:bCs/>
                                  <w:color w:val="A02B93" w:themeColor="accent5"/>
                                </w:rPr>
                              </w:pPr>
                              <w:r w:rsidRPr="00C97FFB">
                                <w:rPr>
                                  <w:b/>
                                  <w:bCs/>
                                  <w:color w:val="A02B93" w:themeColor="accent5"/>
                                </w:rPr>
                                <w:t>Welcome!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E1AF47B" id="Canvas 5" o:spid="_x0000_s1036" editas="canvas" style="width:6in;height:259.6pt;mso-position-horizontal-relative:char;mso-position-vertical-relative:line" coordsize="54864,32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AK5yQYAAOQ+AAAOAAAAZHJzL2Uyb0RvYy54bWzsW1tvm0gUfl9p/wPifWuGO1acKpsqq5W6&#10;bdVm1ecxBhsVGBYmsdNfv98ZbrbjprGbi6PgBwzMlZn5zv2cvF1lqXYdlVUi8onO3hi6FuWhmCX5&#10;fKL/e3nxh69rleT5jKcijyb6TVTpb09//+1kWYwjUyxEOotKDZ3k1XhZTPSFlMV4NKrCRZTx6o0o&#10;ohyFsSgzLvFYzkezki/Re5aOTMNwR0tRzopShFFV4e27ulA/Vf3HcRTKj3FcRVJLJzrmJtW1VNcp&#10;XUenJ3w8L3mxSMJmGvyAWWQ8yTFo19U7Lrl2VSa3usqSsBSViOWbUGQjEcdJGKlvwNcwY+trznl+&#10;zSv1MSFWp50g7h6w3+mc5l2JNJldJGlKD0VZyfO01K45Vm25SGRE6zTaqDXCLMbUlv6X2McIVZYF&#10;drEquv2sfm2eXxa8iNTnV+Pww/WnUktmOGSO6wXMsZmpaznPcKg+Y5t5Pk8jba2smQ7afSk+lc1T&#10;hVv6wlVcZvSPDdBWEz0wPKZrN+i7PhDRSmohvWe+YQa6FqLIMl1muerEYCXaDmip/opEptHNRC8x&#10;E3UO+PX7StaL1lbBCtL61FNQd/ImjWgWaf45ivFtGNFUrdXxj7ot4GEY5dKpixZ8FtU7wxzDaOfT&#10;tVD7pDqknmPsaNc3u6vveq5NfWoaKfR0jY2fN+5aqJFFLrvGWZKLclcHqVQrjgWN6/rtItVLQ6s0&#10;FbMb7HwpauxWRXiRYK3f80p+4iXACliDAMmPuMSpWE500dzp2kKU33e9p/o4mijVtSXAP9Gr/654&#10;Gela+neOQxsw2yZqoR5sxzPxUK6XTNdL8qvsXAApOEKYnbql+jJtb+NSZF9Bp85oVBTxPMTYEz2U&#10;ZftwLmuiBEoXRmdnqhooRMHl+/wL4b3ePDpLl6uvvCyaAydxVD+IFih8vHXu6rq0H7k4u5IiTtSh&#10;7Ne1WW+A9qnQy4KAGbbvui16Lwltf4qVxvqiTfBqcoXyBp09hnoUbsO4oesdjG0XWKlhbNqWj72t&#10;j/tBKCa8UvN+IupuAPM9wCxX05Ui4i7tQH8MHxveOYSPJwa3fHXQNg3L9Q0/sEEIa8bcQXut6GBo&#10;A8Bgw67pu8AyegGLatm04VgtmzaZE3RcccB3dluKINq1xt4flFl3+PaeFt/Pwr5fH8J95gW2id8t&#10;gCsxjuh5I2/vwbJrXPu+7d/Gte17TsO3B1yTUEho7WT9Wg1otYMnwbW/L66PQMx+fThlFnM9ZkJP&#10;fnigMmZ5jn+LAw9IJWNTp/E+P1KDAakvQR32TMuwYGfaoQ63G3goS2WWb5DeuyUrD0g9MqQytUX7&#10;KMMDUyUzrrLAPJ3lygNHZYFr2I/AU11Y/x+bp26Y+KtyPu3sy2fvGIycRCc2bfyDpetws3WnCbNO&#10;NbqvJXtA9zOg2/UM5jmGB3/ltlOpLwJC1nTc5ulHPiXLIUMV2ay2WLDtYBwqIrdSb88avEqNx/Ep&#10;FNoXhMXX6CVyHBemZPcx1Fffce3aQLxuQB6E4mMTis1W/XlBUH19libPMRnBadvh0wk9hyqvphGY&#10;kIoH5ZViI+ooDuXyOpKojF68tQacvgA7kx34nm8GJHVuuWZ/HamWaXl1YNTAUY8ZqfaA1BeAVOYZ&#10;lu0wd1eAVLuB+zJVx4TRCsqm6TgeRbYNFuEjZ6pOu9OD8KuMkn3cIwlBRxPL6HiGHXjGY8RDmF5g&#10;uQNXVbt/1PLv3pGMg3n3Gcy7cLBCUfUN+wFDl1quahlG4NwJ1QeIOUaOisrP0OI0Qbx6HdCKoPiv&#10;iVyo8O82RHxeIfOAqOS80gqBYPY7QxGoYnqV/SNmdTARbN1d9GQXZ6RAOK/WO8VSoh696WptRiNt&#10;dwwy2VrdMB6ScurqWDsljpDjiXJ+KFxxx3AM1fYbz1UNlKCzPh5sFXcMiFl0y5cmOQL1kcXEYIZQ&#10;rbQq5Gk0a+LQ+VgmaUSpJxiEGjYbpD48p2suLqAO1KUp3twjYrxd0sY7V+cEYA5Q29p0JQy1O73j&#10;fm1/TkvvHvtxkjx6c8LegaMDOX0OchpY0CVMe4cvvCvBwV9zlt03IJQxF/kZTTYW/O3A3qa6AmuD&#10;bZJyRN4z5jt2UwO4ODDce9Mx3lKhmj71OQ0btdJcQ6KRa8GeomjgD7PnpikPv9EHYHprPSgQ36II&#10;PQr2DrPcleV05NlPr9BY7hqO5zCn8zF3+RGwnzUlh6LGYTaBApjYFUnN3MDCrwml9i14oJtDeSBm&#10;Ot5G3Ghgdn2WxeybMqgC4D/MaOxhvneM5gDzX7PgQQRTmdStxEZp35Srvf6syHKfnH76PwAAAP//&#10;AwBQSwMEFAAGAAgAAAAhACKTDkzdAAAABQEAAA8AAABkcnMvZG93bnJldi54bWxMj8FOwzAQRO9I&#10;/IO1SNyo0xaqEuJUCAnEJai0FXB0420cNV6H2G3N37NwgctIo1nNvC0WyXXiiENoPSkYjzIQSLU3&#10;LTUKNuvHqzmIEDUZ3XlCBV8YYFGenxU6N/5Er3hcxUZwCYVcK7Ax9rmUobbodBj5HomznR+cjmyH&#10;RppBn7jcdXKSZTPpdEu8YHWPDxbr/ergFOyn07f08fRu2+XLrqrip8HnVCl1eZHu70BETPHvGH7w&#10;GR1KZtr6A5kgOgX8SPxVzuaza7ZbBTfj2wnIspD/6ctvAAAA//8DAFBLAQItABQABgAIAAAAIQC2&#10;gziS/gAAAOEBAAATAAAAAAAAAAAAAAAAAAAAAABbQ29udGVudF9UeXBlc10ueG1sUEsBAi0AFAAG&#10;AAgAAAAhADj9If/WAAAAlAEAAAsAAAAAAAAAAAAAAAAALwEAAF9yZWxzLy5yZWxzUEsBAi0AFAAG&#10;AAgAAAAhAHeYArnJBgAA5D4AAA4AAAAAAAAAAAAAAAAALgIAAGRycy9lMm9Eb2MueG1sUEsBAi0A&#10;FAAGAAgAAAAhACKTDkzdAAAABQEAAA8AAAAAAAAAAAAAAAAAIwkAAGRycy9kb3ducmV2LnhtbFBL&#10;BQYAAAAABAAEAPMAAAAtCgAAAAA=&#10;">
                <v:shape id="_x0000_s1037" type="#_x0000_t75" style="position:absolute;width:54864;height:32969;visibility:visible;mso-wrap-style:square" filled="t">
                  <v:fill o:detectmouseclick="t"/>
                  <v:path o:connecttype="none"/>
                </v:shape>
                <v:rect id="Rectangle 1567915412" o:spid="_x0000_s1038" style="position:absolute;left:90;width:9181;height:32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6DCyAAAAOMAAAAPAAAAZHJzL2Rvd25yZXYueG1sRE9La8JA&#10;EL4X+h+WKfRWNxGNNnWVUhEEQfB5HrNjkjY7G7LbGP31bkHocb73TGadqURLjSstK4h7EQjizOqS&#10;cwX73eJtDMJ5ZI2VZVJwJQez6fPTBFNtL7yhdutzEULYpaig8L5OpXRZQQZdz9bEgTvbxqAPZ5NL&#10;3eAlhJtK9qMokQZLDg0F1vRVUPaz/TUKju33Yn1aXs98czaZm8PmtLp1Sr2+dJ8fIDx1/l/8cC91&#10;mD9MRu/xcBD34e+nAICc3gEAAP//AwBQSwECLQAUAAYACAAAACEA2+H2y+4AAACFAQAAEwAAAAAA&#10;AAAAAAAAAAAAAAAAW0NvbnRlbnRfVHlwZXNdLnhtbFBLAQItABQABgAIAAAAIQBa9CxbvwAAABUB&#10;AAALAAAAAAAAAAAAAAAAAB8BAABfcmVscy8ucmVsc1BLAQItABQABgAIAAAAIQABa6DCyAAAAOMA&#10;AAAPAAAAAAAAAAAAAAAAAAcCAABkcnMvZG93bnJldi54bWxQSwUGAAAAAAMAAwC3AAAA/AIAAAAA&#10;" fillcolor="#a02b93 [3208]" strokecolor="#170615 [488]" strokeweight="1pt"/>
                <v:shape id="Text Box 1199104866" o:spid="_x0000_s1039" type="#_x0000_t202" style="position:absolute;left:90;width:9462;height:24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eHHyQAAAOMAAAAPAAAAZHJzL2Rvd25yZXYueG1sRE9fS8Mw&#10;EH8X9h3CCb6ISyuztHXZmIIgwxfnFHw7mrMpNpeaxK3rpzeC4OP9/t9yPdpeHMiHzrGCfJ6BIG6c&#10;7rhVsH95uCpBhIissXdMCk4UYL2anS2x1u7Iz3TYxVakEA41KjAxDrWUoTFkMczdQJy4D+ctxnT6&#10;VmqPxxRue3mdZYW02HFqMDjQvaHmc/dtFZRT9Xa53e5v3ik83Vn/On2ZflLq4nzc3IKINMZ/8Z/7&#10;Uaf5eVXl2aIsCvj9KQEgVz8AAAD//wMAUEsBAi0AFAAGAAgAAAAhANvh9svuAAAAhQEAABMAAAAA&#10;AAAAAAAAAAAAAAAAAFtDb250ZW50X1R5cGVzXS54bWxQSwECLQAUAAYACAAAACEAWvQsW78AAAAV&#10;AQAACwAAAAAAAAAAAAAAAAAfAQAAX3JlbHMvLnJlbHNQSwECLQAUAAYACAAAACEA5uXhx8kAAADj&#10;AAAADwAAAAAAAAAAAAAAAAAHAgAAZHJzL2Rvd25yZXYueG1sUEsFBgAAAAADAAMAtwAAAP0CAAAA&#10;AA==&#10;" fillcolor="#a02b93 [3208]" strokecolor="#170615 [488]" strokeweight="1pt">
                  <v:textbox>
                    <w:txbxContent>
                      <w:p w14:paraId="3F3B5D27" w14:textId="19BBB87E" w:rsidR="009E1BA4" w:rsidRPr="00C97FFB" w:rsidRDefault="009E1BA4">
                        <w:pPr>
                          <w:rPr>
                            <w:b/>
                            <w:bCs/>
                            <w:sz w:val="14"/>
                            <w:szCs w:val="14"/>
                          </w:rPr>
                        </w:pPr>
                        <w:r w:rsidRPr="00C97FFB">
                          <w:rPr>
                            <w:b/>
                            <w:bCs/>
                            <w:sz w:val="14"/>
                            <w:szCs w:val="14"/>
                          </w:rPr>
                          <w:t>Filmtopia Manager</w:t>
                        </w:r>
                        <w:r w:rsidR="009F055D" w:rsidRPr="00C97FFB">
                          <w:rPr>
                            <w:b/>
                            <w:bCs/>
                            <w:sz w:val="14"/>
                            <w:szCs w:val="14"/>
                          </w:rPr>
                          <w:t xml:space="preserve">      </w:t>
                        </w:r>
                        <w:r w:rsidR="009F055D" w:rsidRPr="00C97FFB">
                          <w:rPr>
                            <w:sz w:val="28"/>
                            <w:szCs w:val="28"/>
                          </w:rPr>
                          <w:t xml:space="preserve">              </w:t>
                        </w:r>
                      </w:p>
                    </w:txbxContent>
                  </v:textbox>
                </v:shape>
                <v:shape id="Text Box 2036808941" o:spid="_x0000_s1040" type="#_x0000_t202" style="position:absolute;left:90;top:6286;width:9053;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i4ygAAAOMAAAAPAAAAZHJzL2Rvd25yZXYueG1sRI9BS8NA&#10;FITvQv/D8gre7G5jLWnstkglIL21CtLba/aZRLNvw+7axH/vFgSPw8x8w6y3o+3EhXxoHWuYzxQI&#10;4sqZlmsNb6/lXQ4iRGSDnWPS8EMBtpvJzRoL4wY+0OUYa5EgHArU0MTYF1KGqiGLYeZ64uR9OG8x&#10;JulraTwOCW47mSm1lBZbTgsN9rRrqPo6flsNi8+AZZntKjWs9vL54B/O/H7S+nY6Pj2CiDTG//Bf&#10;+8VoyNT9Mlf5ajGH66f0B+TmFwAA//8DAFBLAQItABQABgAIAAAAIQDb4fbL7gAAAIUBAAATAAAA&#10;AAAAAAAAAAAAAAAAAABbQ29udGVudF9UeXBlc10ueG1sUEsBAi0AFAAGAAgAAAAhAFr0LFu/AAAA&#10;FQEAAAsAAAAAAAAAAAAAAAAAHwEAAF9yZWxzLy5yZWxzUEsBAi0AFAAGAAgAAAAhAMkT+LjKAAAA&#10;4wAAAA8AAAAAAAAAAAAAAAAABwIAAGRycy9kb3ducmV2LnhtbFBLBQYAAAAAAwADALcAAAD+AgAA&#10;AAA=&#10;" fillcolor="#a02b93 [3208]" strokecolor="#170615 [488]" strokeweight="1pt">
                  <v:textbox>
                    <w:txbxContent>
                      <w:p w14:paraId="658AF081" w14:textId="74FCFE3D" w:rsidR="006F01D6" w:rsidRPr="00C97FFB" w:rsidRDefault="006F01D6">
                        <w:pPr>
                          <w:rPr>
                            <w:sz w:val="12"/>
                            <w:szCs w:val="12"/>
                          </w:rPr>
                        </w:pPr>
                        <w:r w:rsidRPr="00C97FFB">
                          <w:rPr>
                            <w:sz w:val="12"/>
                            <w:szCs w:val="12"/>
                          </w:rPr>
                          <w:t>Bookings</w:t>
                        </w:r>
                      </w:p>
                    </w:txbxContent>
                  </v:textbox>
                </v:shape>
                <v:shape id="Text Box 1" o:spid="_x0000_s1041" type="#_x0000_t202" style="position:absolute;left:90;top:8848;width:9049;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e4vxgAAAOIAAAAPAAAAZHJzL2Rvd25yZXYueG1sRE9da8Iw&#10;FH0f7D+EO/BtphbdtDOKKAXxTTcYe7tr7tpqc1OSaOu/N8LA83Y4X5z5sjeNuJDztWUFo2ECgriw&#10;uuZSwddn/joF4QOyxsYyKbiSh+Xi+WmOmbYd7+lyCKWIJewzVFCF0GZS+qIig35oW+Ko/VlnMETq&#10;SqkddrHcNDJNkjdpsOa4UGFL64qK0+FsFIyPHvM8XRdJN9vJzd5Nfvn7R6nBS7/6ABGoDw/zf3qr&#10;FUxH77NxGgH3S/EOyMUNAAD//wMAUEsBAi0AFAAGAAgAAAAhANvh9svuAAAAhQEAABMAAAAAAAAA&#10;AAAAAAAAAAAAAFtDb250ZW50X1R5cGVzXS54bWxQSwECLQAUAAYACAAAACEAWvQsW78AAAAVAQAA&#10;CwAAAAAAAAAAAAAAAAAfAQAAX3JlbHMvLnJlbHNQSwECLQAUAAYACAAAACEAlQ3uL8YAAADiAAAA&#10;DwAAAAAAAAAAAAAAAAAHAgAAZHJzL2Rvd25yZXYueG1sUEsFBgAAAAADAAMAtwAAAPoCAAAAAA==&#10;" fillcolor="#a02b93 [3208]" strokecolor="#170615 [488]" strokeweight="1pt">
                  <v:textbox>
                    <w:txbxContent>
                      <w:p w14:paraId="4A0003E7" w14:textId="7CE9C5D0" w:rsidR="006F01D6" w:rsidRPr="00C97FFB" w:rsidRDefault="006F01D6" w:rsidP="006F01D6">
                        <w:pPr>
                          <w:rPr>
                            <w:rFonts w:eastAsia="Aptos"/>
                            <w:sz w:val="12"/>
                            <w:szCs w:val="12"/>
                            <w14:ligatures w14:val="none"/>
                          </w:rPr>
                        </w:pPr>
                        <w:r w:rsidRPr="00C97FFB">
                          <w:rPr>
                            <w:rFonts w:eastAsia="Aptos"/>
                            <w:sz w:val="12"/>
                            <w:szCs w:val="12"/>
                          </w:rPr>
                          <w:t>Find Booking</w:t>
                        </w:r>
                      </w:p>
                    </w:txbxContent>
                  </v:textbox>
                </v:shape>
                <v:shape id="Text Box 1" o:spid="_x0000_s1042" type="#_x0000_t202" style="position:absolute;left:90;top:11375;width:9049;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0z6yAAAAOMAAAAPAAAAZHJzL2Rvd25yZXYueG1sRE9fS8Mw&#10;EH8X/A7hhL25tHV2ri4bslEYvm0K4tvZnG21uZQkW7tvvwwEH+/3/5br0XTiRM63lhWk0wQEcWV1&#10;y7WC97fy/gmED8gaO8uk4Ewe1qvbmyUW2g68p9Mh1CKGsC9QQRNCX0jpq4YM+qntiSP3bZ3BEE9X&#10;S+1wiOGmk1mS5NJgy7GhwZ42DVW/h6NRMPvxWJbZpkqGxavc7t3jF398KjW5G1+eQQQaw7/4z73T&#10;cf5Dms/TLJ8v4PpTBECuLgAAAP//AwBQSwECLQAUAAYACAAAACEA2+H2y+4AAACFAQAAEwAAAAAA&#10;AAAAAAAAAAAAAAAAW0NvbnRlbnRfVHlwZXNdLnhtbFBLAQItABQABgAIAAAAIQBa9CxbvwAAABUB&#10;AAALAAAAAAAAAAAAAAAAAB8BAABfcmVscy8ucmVsc1BLAQItABQABgAIAAAAIQCFq0z6yAAAAOMA&#10;AAAPAAAAAAAAAAAAAAAAAAcCAABkcnMvZG93bnJldi54bWxQSwUGAAAAAAMAAwC3AAAA/AIAAAAA&#10;" fillcolor="#a02b93 [3208]" strokecolor="#170615 [488]" strokeweight="1pt">
                  <v:textbox>
                    <w:txbxContent>
                      <w:p w14:paraId="1E6CA14D" w14:textId="44C724AE" w:rsidR="006F01D6" w:rsidRPr="00C97FFB" w:rsidRDefault="006F01D6" w:rsidP="006F01D6">
                        <w:pPr>
                          <w:rPr>
                            <w:rFonts w:eastAsia="Aptos"/>
                            <w:sz w:val="12"/>
                            <w:szCs w:val="12"/>
                            <w14:ligatures w14:val="none"/>
                          </w:rPr>
                        </w:pPr>
                        <w:r w:rsidRPr="00C97FFB">
                          <w:rPr>
                            <w:rFonts w:eastAsia="Aptos"/>
                            <w:sz w:val="12"/>
                            <w:szCs w:val="12"/>
                          </w:rPr>
                          <w:t>Screenings</w:t>
                        </w:r>
                      </w:p>
                    </w:txbxContent>
                  </v:textbox>
                </v:shape>
                <v:shape id="Text Box 1" o:spid="_x0000_s1043" type="#_x0000_t202" style="position:absolute;left:90;top:13801;width:9049;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K6yAAAAOMAAAAPAAAAZHJzL2Rvd25yZXYueG1sRE9fT8Iw&#10;EH834Ts0R+KbtAxFGBRiMEuMb6AJ4e1cz224Xpe2svntrQmJj/f7f+vtYFtxIR8axxqmEwWCuHSm&#10;4UrD+1txtwARIrLB1jFp+KEA283oZo25cT3v6XKIlUghHHLUUMfY5VKGsiaLYeI64sR9Om8xptNX&#10;0njsU7htZabUXFpsODXU2NGupvLr8G013J8DFkW2K1W/fJXPe//wwceT1rfj4WkFItIQ/8VX94tJ&#10;8x+zmZotp4s5/P2UAJCbXwAAAP//AwBQSwECLQAUAAYACAAAACEA2+H2y+4AAACFAQAAEwAAAAAA&#10;AAAAAAAAAAAAAAAAW0NvbnRlbnRfVHlwZXNdLnhtbFBLAQItABQABgAIAAAAIQBa9CxbvwAAABUB&#10;AAALAAAAAAAAAAAAAAAAAB8BAABfcmVscy8ucmVsc1BLAQItABQABgAIAAAAIQDAuOK6yAAAAOMA&#10;AAAPAAAAAAAAAAAAAAAAAAcCAABkcnMvZG93bnJldi54bWxQSwUGAAAAAAMAAwC3AAAA/AIAAAAA&#10;" fillcolor="#a02b93 [3208]" strokecolor="#170615 [488]" strokeweight="1pt">
                  <v:textbox>
                    <w:txbxContent>
                      <w:p w14:paraId="4022CBD3" w14:textId="7C150C3C" w:rsidR="006F01D6" w:rsidRPr="00C97FFB" w:rsidRDefault="006F01D6" w:rsidP="006F01D6">
                        <w:pPr>
                          <w:rPr>
                            <w:rFonts w:eastAsia="Aptos"/>
                            <w:sz w:val="12"/>
                            <w:szCs w:val="12"/>
                            <w14:ligatures w14:val="none"/>
                          </w:rPr>
                        </w:pPr>
                        <w:r w:rsidRPr="00C97FFB">
                          <w:rPr>
                            <w:rFonts w:eastAsia="Aptos"/>
                            <w:sz w:val="12"/>
                            <w:szCs w:val="12"/>
                          </w:rPr>
                          <w:t>Customers</w:t>
                        </w:r>
                      </w:p>
                    </w:txbxContent>
                  </v:textbox>
                </v:shape>
                <v:shape id="Text Box 1" o:spid="_x0000_s1044" type="#_x0000_t202" style="position:absolute;left:90;top:16201;width:9049;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6lygAAAOIAAAAPAAAAZHJzL2Rvd25yZXYueG1sRI9Pa8JA&#10;FMTvQr/D8gq96SZpiZq6ii1IvbT4D+nxkX0mwezbkF1j/PauUOhxmJnfMLNFb2rRUesqywriUQSC&#10;OLe64kLBYb8aTkA4j6yxtkwKbuRgMX8azDDT9spb6na+EAHCLkMFpfdNJqXLSzLoRrYhDt7JtgZ9&#10;kG0hdYvXADe1TKIolQYrDgslNvRZUn7eXYwCTE9dt0n64+tG8u8P8fb7a/+h1Mtzv3wH4an3/+G/&#10;9lorGI/jJJ6m0Rs8LoU7IOd3AAAA//8DAFBLAQItABQABgAIAAAAIQDb4fbL7gAAAIUBAAATAAAA&#10;AAAAAAAAAAAAAAAAAABbQ29udGVudF9UeXBlc10ueG1sUEsBAi0AFAAGAAgAAAAhAFr0LFu/AAAA&#10;FQEAAAsAAAAAAAAAAAAAAAAAHwEAAF9yZWxzLy5yZWxzUEsBAi0AFAAGAAgAAAAhAHX6HqXKAAAA&#10;4gAAAA8AAAAAAAAAAAAAAAAABwIAAGRycy9kb3ducmV2LnhtbFBLBQYAAAAAAwADALcAAAD+AgAA&#10;AAA=&#10;" fillcolor="#ad1457" strokecolor="#170615 [488]" strokeweight="1pt">
                  <v:textbox>
                    <w:txbxContent>
                      <w:p w14:paraId="7656A16C" w14:textId="30BC1CC2" w:rsidR="006F01D6" w:rsidRPr="00C97FFB" w:rsidRDefault="006F01D6" w:rsidP="006F01D6">
                        <w:pPr>
                          <w:rPr>
                            <w:rFonts w:eastAsia="Aptos"/>
                            <w:sz w:val="12"/>
                            <w:szCs w:val="12"/>
                            <w14:ligatures w14:val="none"/>
                          </w:rPr>
                        </w:pPr>
                        <w:r w:rsidRPr="00C97FFB">
                          <w:rPr>
                            <w:rFonts w:eastAsia="Aptos"/>
                            <w:sz w:val="12"/>
                            <w:szCs w:val="12"/>
                          </w:rPr>
                          <w:t>Films</w:t>
                        </w:r>
                      </w:p>
                    </w:txbxContent>
                  </v:textbox>
                </v:shape>
                <v:rect id="Rectangle 670175078" o:spid="_x0000_s1045" style="position:absolute;left:9356;width:45508;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IuyAAAAOIAAAAPAAAAZHJzL2Rvd25yZXYueG1sRE9ba8Iw&#10;FH4X9h/CEXybiYO1ozMtsiEIwsDL9nxsjm235qQ0Wa3++uVh4OPHd18Wo23FQL1vHGtYzBUI4tKZ&#10;hisNx8P68QWED8gGW8ek4UoeivxhssTMuAvvaNiHSsQQ9hlqqEPoMil9WZNFP3cdceTOrrcYIuwr&#10;aXq8xHDbyielEmmx4dhQY0dvNZU/+1+r4Wv4Xn+cNtcz37xL3u3n7rS9jVrPpuPqFUSgMdzF/+6N&#10;0ZCkapE+qzRujpfiHZD5HwAAAP//AwBQSwECLQAUAAYACAAAACEA2+H2y+4AAACFAQAAEwAAAAAA&#10;AAAAAAAAAAAAAAAAW0NvbnRlbnRfVHlwZXNdLnhtbFBLAQItABQABgAIAAAAIQBa9CxbvwAAABUB&#10;AAALAAAAAAAAAAAAAAAAAB8BAABfcmVscy8ucmVsc1BLAQItABQABgAIAAAAIQA+bRIuyAAAAOIA&#10;AAAPAAAAAAAAAAAAAAAAAAcCAABkcnMvZG93bnJldi54bWxQSwUGAAAAAAMAAwC3AAAA/AIAAAAA&#10;" fillcolor="#a02b93 [3208]" strokecolor="#170615 [488]" strokeweight="1pt"/>
                <v:shape id="Text Box 1" o:spid="_x0000_s1046" type="#_x0000_t202" style="position:absolute;left:90;top:18564;width:9049;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Q7KyQAAAOEAAAAPAAAAZHJzL2Rvd25yZXYueG1sRI9PS8NA&#10;FMTvBb/D8gRv7a7FhDR2W6QSEG/9A+LtmX0m0ezbsLs28du7QqHHYWZ+w6y3k+3FmXzoHGu4XygQ&#10;xLUzHTcaTsdqXoAIEdlg75g0/FKA7eZmtsbSuJH3dD7ERiQIhxI1tDEOpZShbsliWLiBOHmfzluM&#10;SfpGGo9jgtteLpXKpcWO00KLA+1aqr8PP1bDw1fAqlruajWuXuXz3mcf/Pau9d3t9PQIItIUr+FL&#10;+8VoyLI8L1S+gv9H6Q3IzR8AAAD//wMAUEsBAi0AFAAGAAgAAAAhANvh9svuAAAAhQEAABMAAAAA&#10;AAAAAAAAAAAAAAAAAFtDb250ZW50X1R5cGVzXS54bWxQSwECLQAUAAYACAAAACEAWvQsW78AAAAV&#10;AQAACwAAAAAAAAAAAAAAAAAfAQAAX3JlbHMvLnJlbHNQSwECLQAUAAYACAAAACEAOpEOyskAAADh&#10;AAAADwAAAAAAAAAAAAAAAAAHAgAAZHJzL2Rvd25yZXYueG1sUEsFBgAAAAADAAMAtwAAAP0CAAAA&#10;AA==&#10;" fillcolor="#a02b93 [3208]" strokecolor="#170615 [488]" strokeweight="1pt">
                  <v:textbox>
                    <w:txbxContent>
                      <w:p w14:paraId="48598011" w14:textId="7500E8CF" w:rsidR="00D9030D" w:rsidRPr="00C97FFB" w:rsidRDefault="00D9030D" w:rsidP="00D9030D">
                        <w:pPr>
                          <w:rPr>
                            <w:rFonts w:eastAsia="Aptos"/>
                            <w:sz w:val="12"/>
                            <w:szCs w:val="12"/>
                            <w14:ligatures w14:val="none"/>
                          </w:rPr>
                        </w:pPr>
                        <w:r w:rsidRPr="00C97FFB">
                          <w:rPr>
                            <w:rFonts w:eastAsia="Aptos"/>
                            <w:sz w:val="12"/>
                            <w:szCs w:val="12"/>
                          </w:rPr>
                          <w:t>Screens</w:t>
                        </w:r>
                      </w:p>
                    </w:txbxContent>
                  </v:textbox>
                </v:shape>
                <v:shape id="Text Box 1" o:spid="_x0000_s1047" type="#_x0000_t202" style="position:absolute;left:90;top:20926;width:9049;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F5zxwAAAOAAAAAPAAAAZHJzL2Rvd25yZXYueG1sRI9da8Iw&#10;FIbvB/sP4Qy8m4lFN+2MIkph7E4niHfH5qzt1pyUJNru3y8XAy9f3i+e5XqwrbiRD41jDZOxAkFc&#10;OtNwpeH4WTzPQYSIbLB1TBp+KcB69fiwxNy4nvd0O8RKpBEOOWqoY+xyKUNZk8Uwdh1x8r6ctxiT&#10;9JU0Hvs0bluZKfUiLTacHmrsaFtT+XO4Wg3T74BFkW1L1S8+5G7vZxc+nbUePQ2bNxCRhngP/7ff&#10;jYbXWTaZqoSQgBIMyNUfAAAA//8DAFBLAQItABQABgAIAAAAIQDb4fbL7gAAAIUBAAATAAAAAAAA&#10;AAAAAAAAAAAAAABbQ29udGVudF9UeXBlc10ueG1sUEsBAi0AFAAGAAgAAAAhAFr0LFu/AAAAFQEA&#10;AAsAAAAAAAAAAAAAAAAAHwEAAF9yZWxzLy5yZWxzUEsBAi0AFAAGAAgAAAAhAPHgXnPHAAAA4AAA&#10;AA8AAAAAAAAAAAAAAAAABwIAAGRycy9kb3ducmV2LnhtbFBLBQYAAAAAAwADALcAAAD7AgAAAAA=&#10;" fillcolor="#a02b93 [3208]" strokecolor="#170615 [488]" strokeweight="1pt">
                  <v:textbox>
                    <w:txbxContent>
                      <w:p w14:paraId="07864218" w14:textId="7234DB89" w:rsidR="00D9030D" w:rsidRPr="00C97FFB" w:rsidRDefault="00D9030D" w:rsidP="00D9030D">
                        <w:pPr>
                          <w:rPr>
                            <w:rFonts w:eastAsia="Aptos"/>
                            <w:sz w:val="12"/>
                            <w:szCs w:val="12"/>
                            <w14:ligatures w14:val="none"/>
                          </w:rPr>
                        </w:pPr>
                        <w:r w:rsidRPr="00C97FFB">
                          <w:rPr>
                            <w:rFonts w:eastAsia="Aptos"/>
                            <w:sz w:val="12"/>
                            <w:szCs w:val="12"/>
                          </w:rPr>
                          <w:t>Food</w:t>
                        </w:r>
                      </w:p>
                    </w:txbxContent>
                  </v:textbox>
                </v:shape>
                <v:shape id="Text Box 1" o:spid="_x0000_s1048" type="#_x0000_t202" style="position:absolute;left:90;top:23237;width:9049;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XA7xwAAAOIAAAAPAAAAZHJzL2Rvd25yZXYueG1sRI9NS8NA&#10;EIbvgv9hGcGb3RisJrHbIpWAeGsVpLdpdkyi2dmwuzbx3zsHoceX94tntZndoE4UYu/ZwO0iA0Xc&#10;eNtza+D9rb4pQMWEbHHwTAZ+KcJmfXmxwsr6iXd02qdWyQjHCg10KY2V1rHpyGFc+JFYvE8fHCaR&#10;odU24CTjbtB5lt1rhz3LQ4cjbTtqvvc/zsDdV8S6zrdNNpWv+nkXlkf+OBhzfTU/PYJKNKdz+L/9&#10;YqVXFg9FXi4FQpAEB/T6DwAA//8DAFBLAQItABQABgAIAAAAIQDb4fbL7gAAAIUBAAATAAAAAAAA&#10;AAAAAAAAAAAAAABbQ29udGVudF9UeXBlc10ueG1sUEsBAi0AFAAGAAgAAAAhAFr0LFu/AAAAFQEA&#10;AAsAAAAAAAAAAAAAAAAAHwEAAF9yZWxzLy5yZWxzUEsBAi0AFAAGAAgAAAAhAOcBcDvHAAAA4gAA&#10;AA8AAAAAAAAAAAAAAAAABwIAAGRycy9kb3ducmV2LnhtbFBLBQYAAAAAAwADALcAAAD7AgAAAAA=&#10;" fillcolor="#a02b93 [3208]" strokecolor="#170615 [488]" strokeweight="1pt">
                  <v:textbox>
                    <w:txbxContent>
                      <w:p w14:paraId="0CC4372D" w14:textId="7072B2F8" w:rsidR="006276B5" w:rsidRPr="00C97FFB" w:rsidRDefault="006276B5" w:rsidP="006276B5">
                        <w:pPr>
                          <w:rPr>
                            <w:rFonts w:eastAsia="Aptos"/>
                            <w:sz w:val="12"/>
                            <w:szCs w:val="12"/>
                          </w:rPr>
                        </w:pPr>
                        <w:r w:rsidRPr="00C97FFB">
                          <w:rPr>
                            <w:rFonts w:eastAsia="Aptos"/>
                            <w:sz w:val="12"/>
                            <w:szCs w:val="12"/>
                          </w:rPr>
                          <w:t>Reports</w:t>
                        </w:r>
                      </w:p>
                    </w:txbxContent>
                  </v:textbox>
                </v:shape>
                <v:shape id="Text Box 1" o:spid="_x0000_s1049" type="#_x0000_t202" style="position:absolute;left:95;top:25574;width:9048;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m2+yAAAAOMAAAAPAAAAZHJzL2Rvd25yZXYueG1sRE9fT8Iw&#10;EH838Ts0Z8KbtCBMHBRiIEuMb6CJ4e1cj226Xpe2sPHtrYmJj/f7f6vNYFtxIR8axxomYwWCuHSm&#10;4UrD+1txvwARIrLB1jFpuFKAzfr2ZoW5cT3v6XKIlUghHHLUUMfY5VKGsiaLYew64sSdnLcY0+kr&#10;aTz2Kdy2cqpUJi02nBpq7GhbU/l9OFsNs6+ARTHdlqp/epW7vZ9/8sdR69Hd8LwEEWmI/+I/94tJ&#10;8x/Vw2w+ybIMfn9KAMj1DwAAAP//AwBQSwECLQAUAAYACAAAACEA2+H2y+4AAACFAQAAEwAAAAAA&#10;AAAAAAAAAAAAAAAAW0NvbnRlbnRfVHlwZXNdLnhtbFBLAQItABQABgAIAAAAIQBa9CxbvwAAABUB&#10;AAALAAAAAAAAAAAAAAAAAB8BAABfcmVscy8ucmVsc1BLAQItABQABgAIAAAAIQDtmm2+yAAAAOMA&#10;AAAPAAAAAAAAAAAAAAAAAAcCAABkcnMvZG93bnJldi54bWxQSwUGAAAAAAMAAwC3AAAA/AIAAAAA&#10;" fillcolor="#a02b93 [3208]" strokecolor="#170615 [488]" strokeweight="1pt">
                  <v:textbox>
                    <w:txbxContent>
                      <w:p w14:paraId="5E9F772B" w14:textId="5081F71A" w:rsidR="006276B5" w:rsidRPr="00C97FFB" w:rsidRDefault="006276B5" w:rsidP="006276B5">
                        <w:pPr>
                          <w:rPr>
                            <w:rFonts w:eastAsia="Aptos"/>
                            <w:sz w:val="12"/>
                            <w:szCs w:val="12"/>
                            <w14:ligatures w14:val="none"/>
                          </w:rPr>
                        </w:pPr>
                        <w:r w:rsidRPr="00C97FFB">
                          <w:rPr>
                            <w:rFonts w:eastAsia="Aptos"/>
                            <w:sz w:val="12"/>
                            <w:szCs w:val="12"/>
                          </w:rPr>
                          <w:t>Logs</w:t>
                        </w:r>
                      </w:p>
                    </w:txbxContent>
                  </v:textbox>
                </v:shape>
                <v:shape id="Text Box 1" o:spid="_x0000_s1050" type="#_x0000_t202" style="position:absolute;left:90;top:27936;width:9049;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75qxwAAAOMAAAAPAAAAZHJzL2Rvd25yZXYueG1sRE9fa8Iw&#10;EH8X/A7hBnvTZEXn7IwijoLsTTcYe7s1t7baXEoSbfftl8HAx/v9v9VmsK24kg+NYw0PUwWCuHSm&#10;4UrD+1sxeQIRIrLB1jFp+KEAm/V4tMLcuJ4PdD3GSqQQDjlqqGPscilDWZPFMHUdceK+nbcY0+kr&#10;aTz2Kdy2MlPqUVpsODXU2NGupvJ8vFgNs1PAosh2peqXr/Ll4Odf/PGp9f3dsH0GEWmIN/G/e2/S&#10;/PlCzZYLlWXw91MCQK5/AQAA//8DAFBLAQItABQABgAIAAAAIQDb4fbL7gAAAIUBAAATAAAAAAAA&#10;AAAAAAAAAAAAAABbQ29udGVudF9UeXBlc10ueG1sUEsBAi0AFAAGAAgAAAAhAFr0LFu/AAAAFQEA&#10;AAsAAAAAAAAAAAAAAAAAHwEAAF9yZWxzLy5yZWxzUEsBAi0AFAAGAAgAAAAhAC2nvmrHAAAA4wAA&#10;AA8AAAAAAAAAAAAAAAAABwIAAGRycy9kb3ducmV2LnhtbFBLBQYAAAAAAwADALcAAAD7AgAAAAA=&#10;" fillcolor="#a02b93 [3208]" strokecolor="#170615 [488]" strokeweight="1pt">
                  <v:textbox>
                    <w:txbxContent>
                      <w:p w14:paraId="7DBD829A" w14:textId="69915D86" w:rsidR="006276B5" w:rsidRPr="00C97FFB" w:rsidRDefault="006276B5" w:rsidP="006276B5">
                        <w:pPr>
                          <w:rPr>
                            <w:rFonts w:eastAsia="Aptos"/>
                            <w:sz w:val="12"/>
                            <w:szCs w:val="12"/>
                          </w:rPr>
                        </w:pPr>
                        <w:r w:rsidRPr="00C97FFB">
                          <w:rPr>
                            <w:rFonts w:eastAsia="Aptos"/>
                            <w:sz w:val="12"/>
                            <w:szCs w:val="12"/>
                          </w:rPr>
                          <w:t>Settings</w:t>
                        </w:r>
                      </w:p>
                    </w:txbxContent>
                  </v:textbox>
                </v:shape>
                <v:shape id="Text Box 1" o:spid="_x0000_s1051" type="#_x0000_t202" style="position:absolute;left:95;top:30095;width:9048;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SExwAAAOMAAAAPAAAAZHJzL2Rvd25yZXYueG1sRE9fa8Iw&#10;EH8f7DuEG/imqaW40hnFTdQxNmTWD3AkZ1tsLqWJ2n37ZSDs8X7/b74cbCuu1PvGsYLpJAFBrJ1p&#10;uFJwLDfjHIQPyAZbx6TghzwsF48PcyyMu/E3XQ+hEjGEfYEK6hC6Qkqva7LoJ64jjtzJ9RZDPPtK&#10;mh5vMdy2Mk2SmbTYcGyosaO3mvT5cLEKmvPXZ/mxy3Bdyn3+uj/p522rlRo9DasXEIGG8C++u99N&#10;nJ/P0mmWJ1kKfz9FAOTiFwAA//8DAFBLAQItABQABgAIAAAAIQDb4fbL7gAAAIUBAAATAAAAAAAA&#10;AAAAAAAAAAAAAABbQ29udGVudF9UeXBlc10ueG1sUEsBAi0AFAAGAAgAAAAhAFr0LFu/AAAAFQEA&#10;AAsAAAAAAAAAAAAAAAAAHwEAAF9yZWxzLy5yZWxzUEsBAi0AFAAGAAgAAAAhAL9YlITHAAAA4wAA&#10;AA8AAAAAAAAAAAAAAAAABwIAAGRycy9kb3ducmV2LnhtbFBLBQYAAAAAAwADALcAAAD7AgAAAAA=&#10;" fillcolor="#6a1c61 [2152]" stroked="f">
                  <v:fill color2="#d86dcb [1944]" rotate="t" angle="180" colors="0 #6b1d62;31457f #a72d9a;1 #d86ecc" focus="100%" type="gradient"/>
                  <v:textbox>
                    <w:txbxContent>
                      <w:p w14:paraId="75E5F894" w14:textId="16C443B8" w:rsidR="00B14816" w:rsidRPr="00C97FFB" w:rsidRDefault="005607C4" w:rsidP="00B14816">
                        <w:pPr>
                          <w:rPr>
                            <w:rFonts w:eastAsia="Aptos"/>
                            <w:b/>
                            <w:bCs/>
                            <w:sz w:val="12"/>
                            <w:szCs w:val="12"/>
                            <w14:ligatures w14:val="none"/>
                          </w:rPr>
                        </w:pPr>
                        <w:r w:rsidRPr="00C97FFB">
                          <w:rPr>
                            <w:rFonts w:eastAsia="Aptos"/>
                            <w:b/>
                            <w:bCs/>
                            <w:sz w:val="12"/>
                            <w:szCs w:val="12"/>
                          </w:rPr>
                          <w:t>-Log out</w:t>
                        </w:r>
                      </w:p>
                    </w:txbxContent>
                  </v:textbox>
                </v:shape>
                <v:shape id="Text Box 193255244" o:spid="_x0000_s1052" type="#_x0000_t202" style="position:absolute;left:11684;top:12192;width:32342;height:18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q/wxAAAAOIAAAAPAAAAZHJzL2Rvd25yZXYueG1sRE9NSwMx&#10;EL0L/ocwgjebdW1lu21aVKoIPVml52EzTYKbyZLE7frvjSB4fLzv9XbyvRgpJhdYwe2sAkHcBe3Y&#10;KPh4f75pQKSMrLEPTAq+KcF2c3mxxlaHM7/ReMhGlBBOLSqwOQ+tlKmz5DHNwkBcuFOIHnOB0Ugd&#10;8VzCfS/rqrqXHh2XBosDPVnqPg9fXsHu0SxN12C0u0Y7N07H0968KHV9NT2sQGSa8r/4z/2qy/zl&#10;Xb1Y1PM5/F4qGOTmBwAA//8DAFBLAQItABQABgAIAAAAIQDb4fbL7gAAAIUBAAATAAAAAAAAAAAA&#10;AAAAAAAAAABbQ29udGVudF9UeXBlc10ueG1sUEsBAi0AFAAGAAgAAAAhAFr0LFu/AAAAFQEAAAsA&#10;AAAAAAAAAAAAAAAAHwEAAF9yZWxzLy5yZWxzUEsBAi0AFAAGAAgAAAAhAPxqr/DEAAAA4gAAAA8A&#10;AAAAAAAAAAAAAAAABwIAAGRycy9kb3ducmV2LnhtbFBLBQYAAAAAAwADALcAAAD4AgAAAAA=&#10;" fillcolor="white [3201]" strokeweight=".5pt">
                  <v:textbox>
                    <w:txbxContent>
                      <w:p w14:paraId="632703E9"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Use the buttons on the left to get around the system:</w:t>
                        </w:r>
                      </w:p>
                      <w:p w14:paraId="6ACDFE66" w14:textId="77777777" w:rsidR="00CD5285" w:rsidRPr="00C97FFB" w:rsidRDefault="00CD5285" w:rsidP="00CD5285">
                        <w:pPr>
                          <w:autoSpaceDE w:val="0"/>
                          <w:autoSpaceDN w:val="0"/>
                          <w:adjustRightInd w:val="0"/>
                          <w:rPr>
                            <w:rFonts w:ascii="Segoe UI" w:hAnsi="Segoe UI" w:cs="Segoe UI"/>
                            <w:kern w:val="0"/>
                            <w:sz w:val="14"/>
                            <w:szCs w:val="14"/>
                          </w:rPr>
                        </w:pPr>
                      </w:p>
                      <w:p w14:paraId="7BA57973"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 Bookings: make and manage customer bookings</w:t>
                        </w:r>
                      </w:p>
                      <w:p w14:paraId="16312E49"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 Find Booking: search for a booking and cancel it</w:t>
                        </w:r>
                      </w:p>
                      <w:p w14:paraId="77C96395"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 Screenings: see what films are showing and when</w:t>
                        </w:r>
                      </w:p>
                      <w:p w14:paraId="03FE4CC2"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 Customers: look up customer details</w:t>
                        </w:r>
                      </w:p>
                      <w:p w14:paraId="4DD36B3E"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 Films: add and edit films (managers only)</w:t>
                        </w:r>
                      </w:p>
                      <w:p w14:paraId="42C60F47"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 Screens: set up screens and seating (managers only)</w:t>
                        </w:r>
                      </w:p>
                      <w:p w14:paraId="4344E3E5"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 Food: manage food and drink items (managers only)</w:t>
                        </w:r>
                      </w:p>
                      <w:p w14:paraId="44E79E82"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 Reports: view sales reports (managers only)</w:t>
                        </w:r>
                      </w:p>
                      <w:p w14:paraId="04B8C4A9"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 Logs: view a history of actions taken in the system (managers only)</w:t>
                        </w:r>
                      </w:p>
                      <w:p w14:paraId="3F5D3C4B" w14:textId="77777777" w:rsidR="00CD5285" w:rsidRPr="00C97FFB" w:rsidRDefault="00CD5285" w:rsidP="00CD5285">
                        <w:pPr>
                          <w:autoSpaceDE w:val="0"/>
                          <w:autoSpaceDN w:val="0"/>
                          <w:adjustRightInd w:val="0"/>
                          <w:rPr>
                            <w:rFonts w:ascii="Segoe UI" w:hAnsi="Segoe UI" w:cs="Segoe UI"/>
                            <w:kern w:val="0"/>
                            <w:sz w:val="14"/>
                            <w:szCs w:val="14"/>
                          </w:rPr>
                        </w:pPr>
                      </w:p>
                      <w:p w14:paraId="76DEEC39" w14:textId="77777777" w:rsidR="00CD5285" w:rsidRPr="00C97FFB" w:rsidRDefault="00CD5285" w:rsidP="00CD5285">
                        <w:pPr>
                          <w:autoSpaceDE w:val="0"/>
                          <w:autoSpaceDN w:val="0"/>
                          <w:adjustRightInd w:val="0"/>
                          <w:rPr>
                            <w:rFonts w:ascii="Segoe UI" w:hAnsi="Segoe UI" w:cs="Segoe UI"/>
                            <w:kern w:val="0"/>
                            <w:sz w:val="14"/>
                            <w:szCs w:val="14"/>
                          </w:rPr>
                        </w:pPr>
                        <w:r w:rsidRPr="00C97FFB">
                          <w:rPr>
                            <w:rFonts w:ascii="Segoe UI" w:hAnsi="Segoe UI" w:cs="Segoe UI"/>
                            <w:kern w:val="0"/>
                            <w:sz w:val="14"/>
                            <w:szCs w:val="14"/>
                          </w:rPr>
                          <w:t>Use the Log out button at the bottom when you are finished.</w:t>
                        </w:r>
                      </w:p>
                      <w:p w14:paraId="0A8BAC9D" w14:textId="77777777" w:rsidR="00DD282C" w:rsidRPr="00C97FFB" w:rsidRDefault="00DD282C">
                        <w:pPr>
                          <w:rPr>
                            <w:sz w:val="20"/>
                            <w:szCs w:val="20"/>
                          </w:rPr>
                        </w:pPr>
                      </w:p>
                    </w:txbxContent>
                  </v:textbox>
                </v:shape>
                <v:shape id="Text Box 760575158" o:spid="_x0000_s1053" type="#_x0000_t202" style="position:absolute;left:11514;top:8848;width:16933;height:2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bO+xgAAAOIAAAAPAAAAZHJzL2Rvd25yZXYueG1sRE/Pa8Iw&#10;FL4L+x/CG+ymibLq1jUV2RB2mlinsNujebZlzUtpou3+++UgePz4fmfr0bbiSr1vHGuYzxQI4tKZ&#10;hisN34ft9AWED8gGW8ek4Y88rPOHSYapcQPv6VqESsQQ9ilqqEPoUil9WZNFP3MdceTOrrcYIuwr&#10;aXocYrht5UKppbTYcGyosaP3msrf4mI1HL/OP6dntas+bNINblSS7avU+ulx3LyBCDSGu/jm/jQa&#10;VkuVrJJ5EjfHS/EOyPwfAAD//wMAUEsBAi0AFAAGAAgAAAAhANvh9svuAAAAhQEAABMAAAAAAAAA&#10;AAAAAAAAAAAAAFtDb250ZW50X1R5cGVzXS54bWxQSwECLQAUAAYACAAAACEAWvQsW78AAAAVAQAA&#10;CwAAAAAAAAAAAAAAAAAfAQAAX3JlbHMvLnJlbHNQSwECLQAUAAYACAAAACEAnVmzvsYAAADiAAAA&#10;DwAAAAAAAAAAAAAAAAAHAgAAZHJzL2Rvd25yZXYueG1sUEsFBgAAAAADAAMAtwAAAPoCAAAAAA==&#10;" filled="f" stroked="f">
                  <v:textbox>
                    <w:txbxContent>
                      <w:p w14:paraId="5453730B" w14:textId="17D64464" w:rsidR="00CD5285" w:rsidRPr="00C97FFB" w:rsidRDefault="00CD5285">
                        <w:pPr>
                          <w:rPr>
                            <w:b/>
                            <w:bCs/>
                            <w:color w:val="A02B93" w:themeColor="accent5"/>
                          </w:rPr>
                        </w:pPr>
                        <w:r w:rsidRPr="00C97FFB">
                          <w:rPr>
                            <w:b/>
                            <w:bCs/>
                            <w:color w:val="A02B93" w:themeColor="accent5"/>
                          </w:rPr>
                          <w:t>Welcome!</w:t>
                        </w:r>
                      </w:p>
                    </w:txbxContent>
                  </v:textbox>
                </v:shape>
                <w10:anchorlock/>
              </v:group>
            </w:pict>
          </mc:Fallback>
        </mc:AlternateContent>
      </w:r>
    </w:p>
    <w:p w14:paraId="6A8AC18F" w14:textId="77777777" w:rsidR="0010673F" w:rsidRPr="00FD4040" w:rsidRDefault="0010673F" w:rsidP="0010673F">
      <w:pPr>
        <w:spacing w:after="160" w:line="276" w:lineRule="auto"/>
      </w:pPr>
      <w:r w:rsidRPr="00FD4040">
        <w:rPr>
          <w:rFonts w:ascii="Aptos" w:eastAsia="Aptos" w:hAnsi="Aptos" w:cs="Aptos"/>
        </w:rPr>
        <w:t xml:space="preserve">The input to the main menu is simply the button the user chooses to press. The output is the opening of whichever form that button is linked to. There is no data entry on this screen </w:t>
      </w:r>
      <w:r w:rsidRPr="00FD4040">
        <w:rPr>
          <w:rFonts w:ascii="Aptos" w:eastAsia="Aptos" w:hAnsi="Aptos" w:cs="Aptos"/>
        </w:rPr>
        <w:lastRenderedPageBreak/>
        <w:t>at all, this is because its only job is navigation, and keeping it free of clutter makes it obvious where everything lives.</w:t>
      </w:r>
    </w:p>
    <w:p w14:paraId="30A7A838" w14:textId="77777777" w:rsidR="00BA0170" w:rsidRPr="00FD4040" w:rsidRDefault="00BA0170" w:rsidP="00BA0170">
      <w:pPr>
        <w:pStyle w:val="Heading3"/>
        <w:spacing w:before="260" w:after="120"/>
      </w:pPr>
      <w:r w:rsidRPr="00FD4040">
        <w:rPr>
          <w:rFonts w:ascii="Aptos Display" w:eastAsia="Aptos Display" w:hAnsi="Aptos Display" w:cs="Aptos Display"/>
          <w:b/>
          <w:bCs/>
          <w:color w:val="000000"/>
        </w:rPr>
        <w:t>Adding New Films (Objective 6)</w:t>
      </w:r>
    </w:p>
    <w:p w14:paraId="2AED34F3" w14:textId="77777777" w:rsidR="00BA0170" w:rsidRPr="00FD4040" w:rsidRDefault="00BA0170" w:rsidP="00BA0170">
      <w:pPr>
        <w:spacing w:after="160" w:line="276" w:lineRule="auto"/>
      </w:pPr>
      <w:r w:rsidRPr="00FD4040">
        <w:rPr>
          <w:rFonts w:ascii="Aptos" w:eastAsia="Aptos" w:hAnsi="Aptos" w:cs="Aptos"/>
        </w:rPr>
        <w:t>Moving on to the management side of the system, one of the first jobs a manager or member of staff needs to do is add the films that the cinema is showing, because without any films in the system there is nothing for a screening to be attached to. This objective is handled by a single form named frmFilms which lets the user add a new film, edit an existing one, or remove one that is no longer being shown.</w:t>
      </w:r>
    </w:p>
    <w:p w14:paraId="6915287D" w14:textId="77777777" w:rsidR="00BA0170" w:rsidRPr="00FD4040" w:rsidRDefault="00BA0170" w:rsidP="00BA0170">
      <w:pPr>
        <w:spacing w:after="160" w:line="276" w:lineRule="auto"/>
      </w:pPr>
      <w:r w:rsidRPr="00FD4040">
        <w:rPr>
          <w:rFonts w:ascii="Aptos" w:eastAsia="Aptos" w:hAnsi="Aptos" w:cs="Aptos"/>
        </w:rPr>
        <w:t>The form is split into two halves. On one side is a data grid view named dgvFilms which lists every film already stored in the system, showing its title, age rating, duration and description in a table so the user can see at a glance what is already there. On the other side is a set of input boxes for the details of a film, made up of a label and a text box for each field, which I have named txtTitle, txtAgeRating, txtDuration and txtDescription. Beneath these are four buttons, Add, Update, Delete and Clear, which I have named btnAdd, btnUpdate, btnDelete and btnClear.</w:t>
      </w:r>
    </w:p>
    <w:p w14:paraId="6BBF37EC" w14:textId="5BA44B8F" w:rsidR="00BA0170" w:rsidRPr="00FD4040" w:rsidRDefault="00BA0170" w:rsidP="00BA0170">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w:rPr>
          <w:rFonts w:ascii="Aptos" w:eastAsia="Aptos" w:hAnsi="Aptos" w:cs="Aptos"/>
          <w:b/>
          <w:bCs/>
          <w:color w:val="A02B93"/>
          <w:sz w:val="22"/>
          <w:szCs w:val="22"/>
        </w:rPr>
        <w:t>Add Films Form (frmFilms)</w:t>
      </w:r>
    </w:p>
    <w:p w14:paraId="6BE2DA64" w14:textId="4A018B55" w:rsidR="00D15173" w:rsidRPr="00FD4040" w:rsidRDefault="00647830" w:rsidP="00BA0170">
      <w:pPr>
        <w:pBdr>
          <w:top w:val="single" w:sz="6" w:space="6" w:color="A02B93"/>
          <w:left w:val="single" w:sz="6" w:space="6" w:color="A02B93"/>
          <w:bottom w:val="single" w:sz="6" w:space="6" w:color="A02B93"/>
          <w:right w:val="single" w:sz="6" w:space="6" w:color="A02B93"/>
        </w:pBdr>
        <w:shd w:val="clear" w:color="auto" w:fill="F7E9F3"/>
        <w:spacing w:before="120" w:after="200"/>
      </w:pPr>
      <w:r w:rsidRPr="00FD4040">
        <w:lastRenderedPageBreak/>
        <mc:AlternateContent>
          <mc:Choice Requires="wpc">
            <w:drawing>
              <wp:inline distT="0" distB="0" distL="0" distR="0" wp14:anchorId="384B0DB4" wp14:editId="39AC4759">
                <wp:extent cx="5943600" cy="4174067"/>
                <wp:effectExtent l="0" t="0" r="19050" b="0"/>
                <wp:docPr id="3185"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001" name="Rectangle 3001"/>
                        <wps:cNvSpPr/>
                        <wps:spPr>
                          <a:xfrm>
                            <a:off x="83629" y="310620"/>
                            <a:ext cx="5758423" cy="2174342"/>
                          </a:xfrm>
                          <a:prstGeom prst="rect">
                            <a:avLst/>
                          </a:prstGeom>
                          <a:solidFill>
                            <a:srgbClr val="A8A8A8"/>
                          </a:solidFill>
                          <a:ln w="6350">
                            <a:solidFill>
                              <a:srgbClr val="7F7F7F"/>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02" name="Rectangle 3002"/>
                        <wps:cNvSpPr/>
                        <wps:spPr>
                          <a:xfrm>
                            <a:off x="83629" y="310620"/>
                            <a:ext cx="5758423" cy="155310"/>
                          </a:xfrm>
                          <a:prstGeom prst="rect">
                            <a:avLst/>
                          </a:prstGeom>
                          <a:solidFill>
                            <a:srgbClr val="EFEFEF"/>
                          </a:solidFill>
                          <a:ln w="6350">
                            <a:solidFill>
                              <a:srgbClr val="9E9E9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03" name="Rectangle 3003"/>
                        <wps:cNvSpPr/>
                        <wps:spPr>
                          <a:xfrm>
                            <a:off x="83601" y="465930"/>
                            <a:ext cx="5758423" cy="2019032"/>
                          </a:xfrm>
                          <a:prstGeom prst="rect">
                            <a:avLst/>
                          </a:prstGeom>
                          <a:solidFill>
                            <a:srgbClr val="FFFFFF"/>
                          </a:solidFill>
                          <a:ln w="6350">
                            <a:solidFill>
                              <a:srgbClr val="C4C4C4"/>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04" name="Rectangle 3004"/>
                        <wps:cNvSpPr/>
                        <wps:spPr>
                          <a:xfrm>
                            <a:off x="83629" y="465930"/>
                            <a:ext cx="5758423" cy="238939"/>
                          </a:xfrm>
                          <a:prstGeom prst="rect">
                            <a:avLst/>
                          </a:prstGeom>
                          <a:solidFill>
                            <a:srgbClr val="0078D4"/>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05" name="Text 3005"/>
                        <wps:cNvSpPr txBox="1"/>
                        <wps:spPr>
                          <a:xfrm>
                            <a:off x="447969" y="334471"/>
                            <a:ext cx="2861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19C692" w14:textId="77777777" w:rsidR="00647830" w:rsidRDefault="00647830" w:rsidP="00647830">
                              <w:pPr>
                                <w:rPr>
                                  <w:sz w:val="14"/>
                                  <w:szCs w:val="14"/>
                                </w:rPr>
                              </w:pPr>
                              <w:r>
                                <w:rPr>
                                  <w:sz w:val="14"/>
                                  <w:szCs w:val="14"/>
                                </w:rPr>
                                <w:t>FilmID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06" name="Text 3006"/>
                        <wps:cNvSpPr txBox="1"/>
                        <wps:spPr>
                          <a:xfrm>
                            <a:off x="1224448" y="334471"/>
                            <a:ext cx="3598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E3A3DC" w14:textId="77777777" w:rsidR="00647830" w:rsidRDefault="00647830" w:rsidP="00647830">
                              <w:pPr>
                                <w:rPr>
                                  <w:sz w:val="14"/>
                                  <w:szCs w:val="14"/>
                                </w:rPr>
                              </w:pPr>
                              <w:r>
                                <w:rPr>
                                  <w:sz w:val="14"/>
                                  <w:szCs w:val="14"/>
                                </w:rPr>
                                <w:t>FilmTitle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07" name="Text 3007"/>
                        <wps:cNvSpPr txBox="1"/>
                        <wps:spPr>
                          <a:xfrm>
                            <a:off x="1941197" y="334471"/>
                            <a:ext cx="5878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11FA14" w14:textId="77777777" w:rsidR="00647830" w:rsidRDefault="00647830" w:rsidP="00647830">
                              <w:pPr>
                                <w:rPr>
                                  <w:sz w:val="14"/>
                                  <w:szCs w:val="14"/>
                                </w:rPr>
                              </w:pPr>
                              <w:r>
                                <w:rPr>
                                  <w:sz w:val="14"/>
                                  <w:szCs w:val="14"/>
                                </w:rPr>
                                <w:t>FilmAgeRating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08" name="Text 3008"/>
                        <wps:cNvSpPr txBox="1"/>
                        <wps:spPr>
                          <a:xfrm>
                            <a:off x="2747541" y="334471"/>
                            <a:ext cx="53384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B38BDC" w14:textId="77777777" w:rsidR="00647830" w:rsidRDefault="00647830" w:rsidP="00647830">
                              <w:pPr>
                                <w:rPr>
                                  <w:sz w:val="14"/>
                                  <w:szCs w:val="14"/>
                                </w:rPr>
                              </w:pPr>
                              <w:r>
                                <w:rPr>
                                  <w:sz w:val="14"/>
                                  <w:szCs w:val="14"/>
                                </w:rPr>
                                <w:t>FilmDuration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09" name="Text 3009"/>
                        <wps:cNvSpPr txBox="1"/>
                        <wps:spPr>
                          <a:xfrm>
                            <a:off x="3404561" y="334471"/>
                            <a:ext cx="64814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095269" w14:textId="77777777" w:rsidR="00647830" w:rsidRDefault="00647830" w:rsidP="00647830">
                              <w:pPr>
                                <w:rPr>
                                  <w:sz w:val="14"/>
                                  <w:szCs w:val="14"/>
                                </w:rPr>
                              </w:pPr>
                              <w:r>
                                <w:rPr>
                                  <w:sz w:val="14"/>
                                  <w:szCs w:val="14"/>
                                </w:rPr>
                                <w:t>FilmDescription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10" name="Rectangle 3010"/>
                        <wps:cNvSpPr/>
                        <wps:spPr>
                          <a:xfrm>
                            <a:off x="418143" y="310620"/>
                            <a:ext cx="5973" cy="2174342"/>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11" name="Rectangle 3011"/>
                        <wps:cNvSpPr/>
                        <wps:spPr>
                          <a:xfrm>
                            <a:off x="1194693" y="310620"/>
                            <a:ext cx="5973" cy="2174342"/>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12" name="Rectangle 3012"/>
                        <wps:cNvSpPr/>
                        <wps:spPr>
                          <a:xfrm>
                            <a:off x="1911510" y="310620"/>
                            <a:ext cx="5973" cy="2174342"/>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13" name="Rectangle 3013"/>
                        <wps:cNvSpPr/>
                        <wps:spPr>
                          <a:xfrm>
                            <a:off x="2717928" y="310620"/>
                            <a:ext cx="5973" cy="2174342"/>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14" name="Rectangle 3014"/>
                        <wps:cNvSpPr/>
                        <wps:spPr>
                          <a:xfrm>
                            <a:off x="3375009" y="310620"/>
                            <a:ext cx="5973" cy="2174342"/>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15" name="Text 3015"/>
                        <wps:cNvSpPr txBox="1"/>
                        <wps:spPr>
                          <a:xfrm>
                            <a:off x="119458" y="483789"/>
                            <a:ext cx="111565" cy="1020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AB57AB" w14:textId="77777777" w:rsidR="00647830" w:rsidRDefault="00647830" w:rsidP="00647830">
                              <w:pPr>
                                <w:rPr>
                                  <w:color w:val="FFFFFF"/>
                                  <w:sz w:val="12"/>
                                  <w:szCs w:val="12"/>
                                </w:rPr>
                              </w:pPr>
                              <w:r>
                                <w:rPr>
                                  <w:color w:val="FFFFFF"/>
                                  <w:sz w:val="12"/>
                                  <w:szCs w:val="12"/>
                                </w:rPr>
                                <w: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16" name="Text 3016"/>
                        <wps:cNvSpPr txBox="1"/>
                        <wps:spPr>
                          <a:xfrm>
                            <a:off x="447969" y="483789"/>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4F0693" w14:textId="77777777" w:rsidR="00647830" w:rsidRDefault="00647830" w:rsidP="00647830">
                              <w:pPr>
                                <w:rPr>
                                  <w:color w:val="FFFFFF"/>
                                  <w:sz w:val="14"/>
                                  <w:szCs w:val="14"/>
                                </w:rPr>
                              </w:pPr>
                              <w:r>
                                <w:rPr>
                                  <w:color w:val="FFFFFF"/>
                                  <w:sz w:val="14"/>
                                  <w:szCs w:val="14"/>
                                </w:rPr>
                                <w:t>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17" name="Text 3017"/>
                        <wps:cNvSpPr txBox="1"/>
                        <wps:spPr>
                          <a:xfrm>
                            <a:off x="1218587" y="477877"/>
                            <a:ext cx="669028" cy="22101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BC0BDE" w14:textId="77777777" w:rsidR="00647830" w:rsidRDefault="00647830" w:rsidP="00647830">
                              <w:pPr>
                                <w:rPr>
                                  <w:color w:val="FFFFFF"/>
                                  <w:sz w:val="14"/>
                                  <w:szCs w:val="14"/>
                                </w:rPr>
                              </w:pPr>
                              <w:r>
                                <w:rPr>
                                  <w:color w:val="FFFFFF"/>
                                  <w:sz w:val="14"/>
                                  <w:szCs w:val="14"/>
                                </w:rPr>
                                <w:t>Inception</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noAutofit/>
                        </wps:bodyPr>
                      </wps:wsp>
                      <wps:wsp>
                        <wps:cNvPr id="3018" name="Text 3018"/>
                        <wps:cNvSpPr txBox="1"/>
                        <wps:spPr>
                          <a:xfrm>
                            <a:off x="1941197" y="483789"/>
                            <a:ext cx="1839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203504" w14:textId="77777777" w:rsidR="00647830" w:rsidRDefault="00647830" w:rsidP="00647830">
                              <w:pPr>
                                <w:rPr>
                                  <w:color w:val="FFFFFF"/>
                                  <w:sz w:val="14"/>
                                  <w:szCs w:val="14"/>
                                </w:rPr>
                              </w:pPr>
                              <w:r>
                                <w:rPr>
                                  <w:color w:val="FFFFFF"/>
                                  <w:sz w:val="14"/>
                                  <w:szCs w:val="14"/>
                                </w:rPr>
                                <w:t>12A</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19" name="Text 3019"/>
                        <wps:cNvSpPr txBox="1"/>
                        <wps:spPr>
                          <a:xfrm>
                            <a:off x="2747541" y="483789"/>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9EAD7A" w14:textId="77777777" w:rsidR="00647830" w:rsidRDefault="00647830" w:rsidP="00647830">
                              <w:pPr>
                                <w:rPr>
                                  <w:color w:val="FFFFFF"/>
                                  <w:sz w:val="14"/>
                                  <w:szCs w:val="14"/>
                                </w:rPr>
                              </w:pPr>
                              <w:r>
                                <w:rPr>
                                  <w:color w:val="FFFFFF"/>
                                  <w:sz w:val="14"/>
                                  <w:szCs w:val="14"/>
                                </w:rPr>
                                <w:t>148</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20" name="Text 3020"/>
                        <wps:cNvSpPr txBox="1"/>
                        <wps:spPr>
                          <a:xfrm>
                            <a:off x="3398903" y="477877"/>
                            <a:ext cx="2419254" cy="22101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71DEB1" w14:textId="77777777" w:rsidR="00647830" w:rsidRDefault="00647830" w:rsidP="00647830">
                              <w:pPr>
                                <w:rPr>
                                  <w:color w:val="FFFFFF"/>
                                  <w:sz w:val="14"/>
                                  <w:szCs w:val="14"/>
                                </w:rPr>
                              </w:pPr>
                              <w:r>
                                <w:rPr>
                                  <w:color w:val="FFFFFF"/>
                                  <w:sz w:val="14"/>
                                  <w:szCs w:val="14"/>
                                </w:rPr>
                                <w:t>A thief who steals corporate secrets through dream-sharing technology.</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noAutofit/>
                        </wps:bodyPr>
                      </wps:wsp>
                      <wps:wsp>
                        <wps:cNvPr id="3021" name="Rectangle 3021"/>
                        <wps:cNvSpPr/>
                        <wps:spPr>
                          <a:xfrm>
                            <a:off x="83629" y="698896"/>
                            <a:ext cx="5758423" cy="5973"/>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22" name="Text 3022"/>
                        <wps:cNvSpPr txBox="1"/>
                        <wps:spPr>
                          <a:xfrm>
                            <a:off x="447969" y="722697"/>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D1D69C" w14:textId="77777777" w:rsidR="00647830" w:rsidRDefault="00647830" w:rsidP="00647830">
                              <w:pPr>
                                <w:rPr>
                                  <w:color w:val="000000"/>
                                  <w:sz w:val="14"/>
                                  <w:szCs w:val="14"/>
                                </w:rPr>
                              </w:pPr>
                              <w:r>
                                <w:rPr>
                                  <w:color w:val="000000"/>
                                  <w:sz w:val="14"/>
                                  <w:szCs w:val="14"/>
                                </w:rPr>
                                <w:t>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23" name="Text 3023"/>
                        <wps:cNvSpPr txBox="1"/>
                        <wps:spPr>
                          <a:xfrm>
                            <a:off x="1218587" y="716816"/>
                            <a:ext cx="669028" cy="14933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5029F4" w14:textId="77777777" w:rsidR="00647830" w:rsidRDefault="00647830" w:rsidP="00647830">
                              <w:pPr>
                                <w:rPr>
                                  <w:color w:val="000000"/>
                                  <w:sz w:val="14"/>
                                  <w:szCs w:val="14"/>
                                </w:rPr>
                              </w:pPr>
                              <w:r>
                                <w:rPr>
                                  <w:color w:val="000000"/>
                                  <w:sz w:val="14"/>
                                  <w:szCs w:val="14"/>
                                </w:rPr>
                                <w:t>The Dark Knight</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noAutofit/>
                        </wps:bodyPr>
                      </wps:wsp>
                      <wps:wsp>
                        <wps:cNvPr id="3024" name="Text 3024"/>
                        <wps:cNvSpPr txBox="1"/>
                        <wps:spPr>
                          <a:xfrm>
                            <a:off x="1941197" y="722697"/>
                            <a:ext cx="1839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85BB8F" w14:textId="77777777" w:rsidR="00647830" w:rsidRDefault="00647830" w:rsidP="00647830">
                              <w:pPr>
                                <w:rPr>
                                  <w:color w:val="000000"/>
                                  <w:sz w:val="14"/>
                                  <w:szCs w:val="14"/>
                                </w:rPr>
                              </w:pPr>
                              <w:r>
                                <w:rPr>
                                  <w:color w:val="000000"/>
                                  <w:sz w:val="14"/>
                                  <w:szCs w:val="14"/>
                                </w:rPr>
                                <w:t>12A</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25" name="Text 3025"/>
                        <wps:cNvSpPr txBox="1"/>
                        <wps:spPr>
                          <a:xfrm>
                            <a:off x="2747541" y="722697"/>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713278" w14:textId="77777777" w:rsidR="00647830" w:rsidRDefault="00647830" w:rsidP="00647830">
                              <w:pPr>
                                <w:rPr>
                                  <w:color w:val="000000"/>
                                  <w:sz w:val="14"/>
                                  <w:szCs w:val="14"/>
                                </w:rPr>
                              </w:pPr>
                              <w:r>
                                <w:rPr>
                                  <w:color w:val="000000"/>
                                  <w:sz w:val="14"/>
                                  <w:szCs w:val="14"/>
                                </w:rPr>
                                <w:t>152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26" name="Text 3026"/>
                        <wps:cNvSpPr txBox="1"/>
                        <wps:spPr>
                          <a:xfrm>
                            <a:off x="3398903" y="716816"/>
                            <a:ext cx="2419254" cy="14933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CD619B" w14:textId="77777777" w:rsidR="00647830" w:rsidRDefault="00647830" w:rsidP="00647830">
                              <w:pPr>
                                <w:rPr>
                                  <w:color w:val="000000"/>
                                  <w:sz w:val="14"/>
                                  <w:szCs w:val="14"/>
                                </w:rPr>
                              </w:pPr>
                              <w:r>
                                <w:rPr>
                                  <w:color w:val="000000"/>
                                  <w:sz w:val="14"/>
                                  <w:szCs w:val="14"/>
                                </w:rPr>
                                <w:t>Batman fights the Joker in Gotham City.</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noAutofit/>
                        </wps:bodyPr>
                      </wps:wsp>
                      <wps:wsp>
                        <wps:cNvPr id="3027" name="Rectangle 3027"/>
                        <wps:cNvSpPr/>
                        <wps:spPr>
                          <a:xfrm>
                            <a:off x="83629" y="866153"/>
                            <a:ext cx="5758423" cy="5973"/>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28" name="Text 3028"/>
                        <wps:cNvSpPr txBox="1"/>
                        <wps:spPr>
                          <a:xfrm>
                            <a:off x="447969" y="889932"/>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194025" w14:textId="77777777" w:rsidR="00647830" w:rsidRDefault="00647830" w:rsidP="00647830">
                              <w:pPr>
                                <w:rPr>
                                  <w:color w:val="000000"/>
                                  <w:sz w:val="14"/>
                                  <w:szCs w:val="14"/>
                                </w:rPr>
                              </w:pPr>
                              <w:r>
                                <w:rPr>
                                  <w:color w:val="000000"/>
                                  <w:sz w:val="14"/>
                                  <w:szCs w:val="14"/>
                                </w:rPr>
                                <w:t>3</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29" name="Text 3029"/>
                        <wps:cNvSpPr txBox="1"/>
                        <wps:spPr>
                          <a:xfrm>
                            <a:off x="1218587" y="884073"/>
                            <a:ext cx="669028" cy="14933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09442F" w14:textId="77777777" w:rsidR="00647830" w:rsidRDefault="00647830" w:rsidP="00647830">
                              <w:pPr>
                                <w:rPr>
                                  <w:color w:val="000000"/>
                                  <w:sz w:val="14"/>
                                  <w:szCs w:val="14"/>
                                </w:rPr>
                              </w:pPr>
                              <w:r>
                                <w:rPr>
                                  <w:color w:val="000000"/>
                                  <w:sz w:val="14"/>
                                  <w:szCs w:val="14"/>
                                </w:rPr>
                                <w:t>Interstellar</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noAutofit/>
                        </wps:bodyPr>
                      </wps:wsp>
                      <wps:wsp>
                        <wps:cNvPr id="3030" name="Text 3030"/>
                        <wps:cNvSpPr txBox="1"/>
                        <wps:spPr>
                          <a:xfrm>
                            <a:off x="1941197" y="889932"/>
                            <a:ext cx="1503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CE5EF7" w14:textId="77777777" w:rsidR="00647830" w:rsidRDefault="00647830" w:rsidP="00647830">
                              <w:pPr>
                                <w:rPr>
                                  <w:color w:val="000000"/>
                                  <w:sz w:val="14"/>
                                  <w:szCs w:val="14"/>
                                </w:rPr>
                              </w:pPr>
                              <w:r>
                                <w:rPr>
                                  <w:color w:val="000000"/>
                                  <w:sz w:val="14"/>
                                  <w:szCs w:val="14"/>
                                </w:rPr>
                                <w:t>PG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31" name="Text 3031"/>
                        <wps:cNvSpPr txBox="1"/>
                        <wps:spPr>
                          <a:xfrm>
                            <a:off x="2747541" y="889932"/>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CC9D1C" w14:textId="77777777" w:rsidR="00647830" w:rsidRDefault="00647830" w:rsidP="00647830">
                              <w:pPr>
                                <w:rPr>
                                  <w:color w:val="000000"/>
                                  <w:sz w:val="14"/>
                                  <w:szCs w:val="14"/>
                                </w:rPr>
                              </w:pPr>
                              <w:r>
                                <w:rPr>
                                  <w:color w:val="000000"/>
                                  <w:sz w:val="14"/>
                                  <w:szCs w:val="14"/>
                                </w:rPr>
                                <w:t>169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32" name="Text 3032"/>
                        <wps:cNvSpPr txBox="1"/>
                        <wps:spPr>
                          <a:xfrm>
                            <a:off x="3398903" y="884073"/>
                            <a:ext cx="2419254" cy="14933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2C5F09" w14:textId="77777777" w:rsidR="00647830" w:rsidRDefault="00647830" w:rsidP="00647830">
                              <w:pPr>
                                <w:rPr>
                                  <w:color w:val="000000"/>
                                  <w:sz w:val="14"/>
                                  <w:szCs w:val="14"/>
                                </w:rPr>
                              </w:pPr>
                              <w:r>
                                <w:rPr>
                                  <w:color w:val="000000"/>
                                  <w:sz w:val="14"/>
                                  <w:szCs w:val="14"/>
                                </w:rPr>
                                <w:t>A team of explorers travel through a wormhole in space.</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noAutofit/>
                        </wps:bodyPr>
                      </wps:wsp>
                      <wps:wsp>
                        <wps:cNvPr id="3033" name="Rectangle 3033"/>
                        <wps:cNvSpPr/>
                        <wps:spPr>
                          <a:xfrm>
                            <a:off x="83629" y="1033410"/>
                            <a:ext cx="5758423" cy="5973"/>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34" name="Text 3034"/>
                        <wps:cNvSpPr txBox="1"/>
                        <wps:spPr>
                          <a:xfrm>
                            <a:off x="447969" y="1057168"/>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1B06F3" w14:textId="77777777" w:rsidR="00647830" w:rsidRDefault="00647830" w:rsidP="00647830">
                              <w:pPr>
                                <w:rPr>
                                  <w:color w:val="000000"/>
                                  <w:sz w:val="14"/>
                                  <w:szCs w:val="14"/>
                                </w:rPr>
                              </w:pPr>
                              <w:r>
                                <w:rPr>
                                  <w:color w:val="000000"/>
                                  <w:sz w:val="14"/>
                                  <w:szCs w:val="14"/>
                                </w:rPr>
                                <w:t>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35" name="Text 3035"/>
                        <wps:cNvSpPr txBox="1"/>
                        <wps:spPr>
                          <a:xfrm>
                            <a:off x="1218587" y="1051330"/>
                            <a:ext cx="669028" cy="316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E9D452" w14:textId="77777777" w:rsidR="00647830" w:rsidRDefault="00647830" w:rsidP="00647830">
                              <w:pPr>
                                <w:rPr>
                                  <w:color w:val="000000"/>
                                  <w:sz w:val="14"/>
                                  <w:szCs w:val="14"/>
                                </w:rPr>
                              </w:pPr>
                              <w:r>
                                <w:rPr>
                                  <w:color w:val="000000"/>
                                  <w:sz w:val="14"/>
                                  <w:szCs w:val="14"/>
                                </w:rPr>
                                <w:t>The Amazing Spider-Man</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noAutofit/>
                        </wps:bodyPr>
                      </wps:wsp>
                      <wps:wsp>
                        <wps:cNvPr id="3036" name="Text 3036"/>
                        <wps:cNvSpPr txBox="1"/>
                        <wps:spPr>
                          <a:xfrm>
                            <a:off x="1941197" y="1057168"/>
                            <a:ext cx="1503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AD798A" w14:textId="77777777" w:rsidR="00647830" w:rsidRDefault="00647830" w:rsidP="00647830">
                              <w:pPr>
                                <w:rPr>
                                  <w:color w:val="000000"/>
                                  <w:sz w:val="14"/>
                                  <w:szCs w:val="14"/>
                                </w:rPr>
                              </w:pPr>
                              <w:r>
                                <w:rPr>
                                  <w:color w:val="000000"/>
                                  <w:sz w:val="14"/>
                                  <w:szCs w:val="14"/>
                                </w:rPr>
                                <w:t>PG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37" name="Text 3037"/>
                        <wps:cNvSpPr txBox="1"/>
                        <wps:spPr>
                          <a:xfrm>
                            <a:off x="2747541" y="1057168"/>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F2AB9A" w14:textId="77777777" w:rsidR="00647830" w:rsidRDefault="00647830" w:rsidP="00647830">
                              <w:pPr>
                                <w:rPr>
                                  <w:color w:val="000000"/>
                                  <w:sz w:val="14"/>
                                  <w:szCs w:val="14"/>
                                </w:rPr>
                              </w:pPr>
                              <w:r>
                                <w:rPr>
                                  <w:color w:val="000000"/>
                                  <w:sz w:val="14"/>
                                  <w:szCs w:val="14"/>
                                </w:rPr>
                                <w:t>136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38" name="Text 3038"/>
                        <wps:cNvSpPr txBox="1"/>
                        <wps:spPr>
                          <a:xfrm>
                            <a:off x="3398903" y="1051330"/>
                            <a:ext cx="2419254" cy="3165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30DA9A" w14:textId="77777777" w:rsidR="00647830" w:rsidRDefault="00647830" w:rsidP="00647830">
                              <w:pPr>
                                <w:rPr>
                                  <w:color w:val="000000"/>
                                  <w:sz w:val="14"/>
                                  <w:szCs w:val="14"/>
                                </w:rPr>
                              </w:pPr>
                              <w:r>
                                <w:rPr>
                                  <w:color w:val="000000"/>
                                  <w:sz w:val="14"/>
                                  <w:szCs w:val="14"/>
                                </w:rPr>
                                <w:t>After Peter Parker is bitten by a genetically altered spider, he gains newfound, spider-like powers and ventures out to save the city from the machinations of a mysterious reptilian foe.</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noAutofit/>
                        </wps:bodyPr>
                      </wps:wsp>
                      <wps:wsp>
                        <wps:cNvPr id="3039" name="Rectangle 3039"/>
                        <wps:cNvSpPr/>
                        <wps:spPr>
                          <a:xfrm>
                            <a:off x="83629" y="1367924"/>
                            <a:ext cx="5758423" cy="5973"/>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40" name="Text 3040"/>
                        <wps:cNvSpPr txBox="1"/>
                        <wps:spPr>
                          <a:xfrm>
                            <a:off x="447969" y="1391639"/>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684B8B" w14:textId="77777777" w:rsidR="00647830" w:rsidRDefault="00647830" w:rsidP="00647830">
                              <w:pPr>
                                <w:rPr>
                                  <w:color w:val="000000"/>
                                  <w:sz w:val="14"/>
                                  <w:szCs w:val="14"/>
                                </w:rPr>
                              </w:pPr>
                              <w:r>
                                <w:rPr>
                                  <w:color w:val="000000"/>
                                  <w:sz w:val="14"/>
                                  <w:szCs w:val="14"/>
                                </w:rPr>
                                <w:t>5</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41" name="Text 3041"/>
                        <wps:cNvSpPr txBox="1"/>
                        <wps:spPr>
                          <a:xfrm>
                            <a:off x="1218587" y="1385844"/>
                            <a:ext cx="669028" cy="37632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B09F4D" w14:textId="77777777" w:rsidR="00647830" w:rsidRDefault="00647830" w:rsidP="00647830">
                              <w:pPr>
                                <w:rPr>
                                  <w:color w:val="000000"/>
                                  <w:sz w:val="14"/>
                                  <w:szCs w:val="14"/>
                                </w:rPr>
                              </w:pPr>
                              <w:r>
                                <w:rPr>
                                  <w:color w:val="000000"/>
                                  <w:sz w:val="14"/>
                                  <w:szCs w:val="14"/>
                                </w:rPr>
                                <w:t>Spider-Man: Across the Spider-Verse</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noAutofit/>
                        </wps:bodyPr>
                      </wps:wsp>
                      <wps:wsp>
                        <wps:cNvPr id="3042" name="Text 3042"/>
                        <wps:cNvSpPr txBox="1"/>
                        <wps:spPr>
                          <a:xfrm>
                            <a:off x="1941197" y="1391639"/>
                            <a:ext cx="1503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EC7531" w14:textId="77777777" w:rsidR="00647830" w:rsidRDefault="00647830" w:rsidP="00647830">
                              <w:pPr>
                                <w:rPr>
                                  <w:color w:val="000000"/>
                                  <w:sz w:val="14"/>
                                  <w:szCs w:val="14"/>
                                </w:rPr>
                              </w:pPr>
                              <w:r>
                                <w:rPr>
                                  <w:color w:val="000000"/>
                                  <w:sz w:val="14"/>
                                  <w:szCs w:val="14"/>
                                </w:rPr>
                                <w:t>PG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43" name="Text 3043"/>
                        <wps:cNvSpPr txBox="1"/>
                        <wps:spPr>
                          <a:xfrm>
                            <a:off x="2747541" y="1391639"/>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485E0D" w14:textId="77777777" w:rsidR="00647830" w:rsidRDefault="00647830" w:rsidP="00647830">
                              <w:pPr>
                                <w:rPr>
                                  <w:color w:val="000000"/>
                                  <w:sz w:val="14"/>
                                  <w:szCs w:val="14"/>
                                </w:rPr>
                              </w:pPr>
                              <w:r>
                                <w:rPr>
                                  <w:color w:val="000000"/>
                                  <w:sz w:val="14"/>
                                  <w:szCs w:val="14"/>
                                </w:rPr>
                                <w:t>140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44" name="Text 3044"/>
                        <wps:cNvSpPr txBox="1"/>
                        <wps:spPr>
                          <a:xfrm>
                            <a:off x="3398903" y="1385844"/>
                            <a:ext cx="2419254" cy="37632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4A83C6" w14:textId="77777777" w:rsidR="00647830" w:rsidRDefault="00647830" w:rsidP="00647830">
                              <w:pPr>
                                <w:rPr>
                                  <w:color w:val="000000"/>
                                  <w:sz w:val="14"/>
                                  <w:szCs w:val="14"/>
                                </w:rPr>
                              </w:pPr>
                              <w:r>
                                <w:rPr>
                                  <w:color w:val="000000"/>
                                  <w:sz w:val="14"/>
                                  <w:szCs w:val="14"/>
                                </w:rPr>
                                <w:t>Travelling across the multiverse, Miles Morales meets a new team of Spider-People, made up of heroes from different dimensions. But when the heroes clas over how to deal with a new threat, Miles finds himself at a crossroads.</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noAutofit/>
                        </wps:bodyPr>
                      </wps:wsp>
                      <wps:wsp>
                        <wps:cNvPr id="3045" name="Rectangle 3045"/>
                        <wps:cNvSpPr/>
                        <wps:spPr>
                          <a:xfrm>
                            <a:off x="83629" y="1762173"/>
                            <a:ext cx="5758423" cy="5973"/>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46" name="Text Box 3046"/>
                        <wps:cNvSpPr txBox="1"/>
                        <wps:spPr>
                          <a:xfrm>
                            <a:off x="83621" y="2723550"/>
                            <a:ext cx="251265" cy="160450"/>
                          </a:xfrm>
                          <a:prstGeom prst="rect">
                            <a:avLst/>
                          </a:prstGeom>
                          <a:solidFill>
                            <a:schemeClr val="lt1"/>
                          </a:solidFill>
                          <a:ln w="6350">
                            <a:solidFill>
                              <a:schemeClr val="bg1"/>
                            </a:solidFill>
                          </a:ln>
                        </wps:spPr>
                        <wps:txbx>
                          <w:txbxContent>
                            <w:p w14:paraId="52428964" w14:textId="77777777" w:rsidR="00647830" w:rsidRDefault="00647830" w:rsidP="00647830">
                              <w:pPr>
                                <w:rPr>
                                  <w:sz w:val="18"/>
                                  <w:szCs w:val="18"/>
                                </w:rPr>
                              </w:pPr>
                              <w:r>
                                <w:rPr>
                                  <w:sz w:val="18"/>
                                  <w:szCs w:val="18"/>
                                </w:rPr>
                                <w:t>Title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47" name="Rectangle 3047"/>
                        <wps:cNvSpPr/>
                        <wps:spPr>
                          <a:xfrm>
                            <a:off x="866153" y="2711954"/>
                            <a:ext cx="1881642" cy="149337"/>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48" name="Text Box 3048"/>
                        <wps:cNvSpPr txBox="1"/>
                        <wps:spPr>
                          <a:xfrm>
                            <a:off x="83621" y="2950513"/>
                            <a:ext cx="562415" cy="160450"/>
                          </a:xfrm>
                          <a:prstGeom prst="rect">
                            <a:avLst/>
                          </a:prstGeom>
                          <a:solidFill>
                            <a:schemeClr val="lt1"/>
                          </a:solidFill>
                          <a:ln w="6350">
                            <a:solidFill>
                              <a:schemeClr val="bg1"/>
                            </a:solidFill>
                          </a:ln>
                        </wps:spPr>
                        <wps:txbx>
                          <w:txbxContent>
                            <w:p w14:paraId="03EEBFEF" w14:textId="77777777" w:rsidR="00647830" w:rsidRDefault="00647830" w:rsidP="00647830">
                              <w:pPr>
                                <w:rPr>
                                  <w:sz w:val="18"/>
                                  <w:szCs w:val="18"/>
                                </w:rPr>
                              </w:pPr>
                              <w:r>
                                <w:rPr>
                                  <w:sz w:val="18"/>
                                  <w:szCs w:val="18"/>
                                </w:rPr>
                                <w:t>Age Rating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49" name="Rectangle 3049"/>
                        <wps:cNvSpPr/>
                        <wps:spPr>
                          <a:xfrm>
                            <a:off x="866153" y="2938946"/>
                            <a:ext cx="764604" cy="149337"/>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50" name="Text Box 3050"/>
                        <wps:cNvSpPr txBox="1"/>
                        <wps:spPr>
                          <a:xfrm>
                            <a:off x="83621" y="3171503"/>
                            <a:ext cx="803080" cy="160450"/>
                          </a:xfrm>
                          <a:prstGeom prst="rect">
                            <a:avLst/>
                          </a:prstGeom>
                          <a:solidFill>
                            <a:schemeClr val="lt1"/>
                          </a:solidFill>
                          <a:ln w="6350">
                            <a:solidFill>
                              <a:schemeClr val="bg1"/>
                            </a:solidFill>
                          </a:ln>
                        </wps:spPr>
                        <wps:txbx>
                          <w:txbxContent>
                            <w:p w14:paraId="0840583D" w14:textId="77777777" w:rsidR="00647830" w:rsidRDefault="00647830" w:rsidP="00647830">
                              <w:pPr>
                                <w:rPr>
                                  <w:sz w:val="18"/>
                                  <w:szCs w:val="18"/>
                                </w:rPr>
                              </w:pPr>
                              <w:r>
                                <w:rPr>
                                  <w:sz w:val="18"/>
                                  <w:szCs w:val="18"/>
                                </w:rPr>
                                <w:t>Duration (mins)</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51" name="Rectangle 3051"/>
                        <wps:cNvSpPr/>
                        <wps:spPr>
                          <a:xfrm>
                            <a:off x="904253" y="3159964"/>
                            <a:ext cx="764604" cy="149337"/>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52" name="Text Box 3052"/>
                        <wps:cNvSpPr txBox="1"/>
                        <wps:spPr>
                          <a:xfrm>
                            <a:off x="83621" y="3392492"/>
                            <a:ext cx="617025" cy="160450"/>
                          </a:xfrm>
                          <a:prstGeom prst="rect">
                            <a:avLst/>
                          </a:prstGeom>
                          <a:solidFill>
                            <a:schemeClr val="lt1"/>
                          </a:solidFill>
                          <a:ln w="6350">
                            <a:solidFill>
                              <a:schemeClr val="bg1"/>
                            </a:solidFill>
                          </a:ln>
                        </wps:spPr>
                        <wps:txbx>
                          <w:txbxContent>
                            <w:p w14:paraId="51310C45" w14:textId="77777777" w:rsidR="00647830" w:rsidRDefault="00647830" w:rsidP="00647830">
                              <w:pPr>
                                <w:rPr>
                                  <w:sz w:val="18"/>
                                  <w:szCs w:val="18"/>
                                </w:rPr>
                              </w:pPr>
                              <w:r>
                                <w:rPr>
                                  <w:sz w:val="18"/>
                                  <w:szCs w:val="18"/>
                                </w:rPr>
                                <w:t>Description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53" name="Rectangle 3053"/>
                        <wps:cNvSpPr/>
                        <wps:spPr>
                          <a:xfrm>
                            <a:off x="866153" y="3380983"/>
                            <a:ext cx="2986734" cy="418143"/>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54" name="Rectangle 3054"/>
                        <wps:cNvSpPr/>
                        <wps:spPr>
                          <a:xfrm>
                            <a:off x="3375009" y="2711954"/>
                            <a:ext cx="597347" cy="167257"/>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4C8AB86B" w14:textId="77777777" w:rsidR="00647830" w:rsidRDefault="00647830" w:rsidP="00647830">
                              <w:pPr>
                                <w:jc w:val="center"/>
                                <w:rPr>
                                  <w:sz w:val="18"/>
                                  <w:szCs w:val="18"/>
                                </w:rPr>
                              </w:pPr>
                              <w:r>
                                <w:rPr>
                                  <w:sz w:val="18"/>
                                  <w:szCs w:val="18"/>
                                </w:rPr>
                                <w:t>Add</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55" name="Rectangle 3055"/>
                        <wps:cNvSpPr/>
                        <wps:spPr>
                          <a:xfrm>
                            <a:off x="4061958" y="2711954"/>
                            <a:ext cx="657081" cy="167257"/>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0B0591FF" w14:textId="77777777" w:rsidR="00647830" w:rsidRDefault="00647830" w:rsidP="00647830">
                              <w:pPr>
                                <w:jc w:val="center"/>
                                <w:rPr>
                                  <w:sz w:val="18"/>
                                  <w:szCs w:val="18"/>
                                </w:rPr>
                              </w:pPr>
                              <w:r>
                                <w:rPr>
                                  <w:sz w:val="18"/>
                                  <w:szCs w:val="18"/>
                                </w:rPr>
                                <w:t>Update</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56" name="Rectangle 3056"/>
                        <wps:cNvSpPr/>
                        <wps:spPr>
                          <a:xfrm>
                            <a:off x="3375009" y="2980760"/>
                            <a:ext cx="597347" cy="167257"/>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7EFFC1F6" w14:textId="77777777" w:rsidR="00647830" w:rsidRDefault="00647830" w:rsidP="00647830">
                              <w:pPr>
                                <w:jc w:val="center"/>
                                <w:rPr>
                                  <w:sz w:val="18"/>
                                  <w:szCs w:val="18"/>
                                </w:rPr>
                              </w:pPr>
                              <w:r>
                                <w:rPr>
                                  <w:sz w:val="18"/>
                                  <w:szCs w:val="18"/>
                                </w:rPr>
                                <w:t>Delete</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57" name="Rectangle 3057"/>
                        <wps:cNvSpPr/>
                        <wps:spPr>
                          <a:xfrm>
                            <a:off x="4061958" y="2980760"/>
                            <a:ext cx="657081" cy="167257"/>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6B117C82" w14:textId="77777777" w:rsidR="00647830" w:rsidRDefault="00647830" w:rsidP="00647830">
                              <w:pPr>
                                <w:jc w:val="center"/>
                                <w:rPr>
                                  <w:sz w:val="18"/>
                                  <w:szCs w:val="18"/>
                                </w:rPr>
                              </w:pPr>
                              <w:r>
                                <w:rPr>
                                  <w:sz w:val="18"/>
                                  <w:szCs w:val="18"/>
                                </w:rPr>
                                <w:t>Clear</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58" name="Text 3058"/>
                        <wps:cNvSpPr txBox="1"/>
                        <wps:spPr>
                          <a:xfrm>
                            <a:off x="3912259" y="3941980"/>
                            <a:ext cx="2042600" cy="138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64A778" w14:textId="77777777" w:rsidR="00647830" w:rsidRDefault="00647830" w:rsidP="00647830">
                              <w:pPr>
                                <w:rPr>
                                  <w:color w:val="808080"/>
                                  <w:sz w:val="16"/>
                                  <w:szCs w:val="16"/>
                                </w:rPr>
                              </w:pPr>
                              <w:r>
                                <w:rPr>
                                  <w:color w:val="808080"/>
                                  <w:sz w:val="16"/>
                                  <w:szCs w:val="16"/>
                                </w:rPr>
                                <w:t>Filmtopia Cinema Management System v1.0.2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c:wpc>
                  </a:graphicData>
                </a:graphic>
              </wp:inline>
            </w:drawing>
          </mc:Choice>
          <mc:Fallback>
            <w:pict>
              <v:group w14:anchorId="384B0DB4" id="Canvas" o:spid="_x0000_s1054" editas="canvas" style="width:468pt;height:328.65pt;mso-position-horizontal-relative:char;mso-position-vertical-relative:line" coordsize="59436,41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yvKw0AAJjcAAAOAAAAZHJzL2Uyb0RvYy54bWzsXWtvo0gW/b7S/gfE9+1QFE+r3aNMMhmt&#10;1JppTfeqPxOMY2sweIHOY3/93qqCgiKk29BJBZE71qRtjHmfOveee6rq/S/3h9S4TYpyn2drk7yz&#10;TCPJ4nyzz27W5n++XP0rMI2yirJNlOZZsjYfktL85cM///H+7rhK7HyXp5ukMGAjWbm6O67NXVUd&#10;V2dnZbxLDlH5Lj8mGXy5zYtDVMHH4uZsU0R3sPVDemZblnd2lxebY5HHSVnC0kvxpfmBb3+7TeLq&#10;z+22TCojXZtwbBX/W/C/1+zv2Yf30eqmiI67fVwfRjThKA7RPoOdyk1dRlVkfCv2jzZ12MdFXubb&#10;6l2cH87y7XYfJ/wc4GyI1Tubiyi7jUp+MjFcneYA4d0zbvf6hh13maf7zdU+TdmHY1FWF2lh3EZw&#10;1e52+yph1+lMWesMjmLFfsv+vYP7mMAqd0e4i+VR3s/y547z8y46Jvz0y1X8x+2nwthv1ia1LGIa&#10;WXSAx+kvuMFRdpMmBl9aHwKs+/n4qag/lfCWndX9tjiwf+GiG/drM6CeHZrGA2yQWJ5dPwrJfWXE&#10;8K3ru4FjU9OIYQWb+A517PoiNNthV+n3JD8Y7M3aLOBQ+CMQ3X4sK3G9mlUeXeGyuLmWV/g8YK/H&#10;lzhapZlxtzY96lp8y8pNUjbhX7HX403APUszuHXsxojrwN9VD2nCjinN/kq2cFHhhG2xB4a7RB7Z&#10;5m9Sb5OvyX6yhWdE/ogM/Sitmh/V67KfJRyL8of1+Ty1N7k232OeVfKHh32WF0N7bQ91K9Zvzlqc&#10;Kzvt63zzAM9QkYtWoDzGV3u4dR+jsvoUFQB7aCCgKav+hD/bNIcrn9fvTGOXF/8bWs7Wh4ccvjWN&#10;O2hG1mb5329RkZhG+u8MHn8SWBZrd/gHH1os0yi6X1x3vsi+HS5yQBw83XBs/C1bvUqbt9siP3yF&#10;9u6c7RO+irIY9rw246poPlxUonGDFjNOzs/5atDSHKPqY/aZtRvilrEH88v916g41k9vBQ/+H3kD&#10;uGjVe4jFuuxuZPn5tyrf7vkT3l7V+moD+PW1AvZgK8Bhyg7suVsB4rrQUrxUI/DbFXs9RvCIRiD8&#10;jb0ebwIbgRIbgaU2AkDRA6EAZSgY0wiwkAKY3vHckH43FLBIaNEXCwWu+H+PITyiFbhw2OvxJrAV&#10;wFbAWGor4Ay2AhwFY1qBOiH4cStAg5CGNcaePR+wLD+4HECwiOVZCMYSNZFhYHTPMpk2DsXoHmL0&#10;RUT3bgPpLywnh/Te7XG6Ud3/mkPmyrNN9gQ8keg7jh96daZP4QNfHzLSOtO3Aw8oXST6xLbDgO8H&#10;2HIiriU6fwKuTXpcqwQipQNBDQ6zUa04nUNa/CgnP+23P07Nv7/vl8nQq/vre67xCDlGH6wzECe1&#10;puyVtoS9PLKE/WoOCbvXh7Q3EdKAU8dxQFpm6t0ApqkLMEZMS9XstDbhpTEtG2o9QhxiWocU7/cx&#10;7U/FdOgQEsLmnsC0G/gBgaCACfLI0ywWYNRfxq/L01JtRUzz+zE99J4RTwOxCk2tCb15caqTSJ8a&#10;etu+47uOkNaGeNqlNHCQp2fG01I8RUwvB9OQAKuY5vLVBExTx3Jc72lMe05AENNtxXoePC2lUMT0&#10;YjANxeiB2pcoUXeA/X0bjEMArlBEY1H3kA8m9PWYYC74f7WkrhhdmMSNojdrUNDSsnBLCwFafVzN&#10;hqVjqtmQRTteiJCWUTW61NClJsKeV3CpkUGXGiwdBemQEJfRPbK0cKsipBHSrwfpQc8ZkbLJScZT&#10;2yd+aNclLAy8G2My7/jRGtDRS45ech09SsiggQyWjmFpSn3Xsr7TpwRzaejdgJBGSGuBdN9ABsVj&#10;Fc2nVrFYQu0KpnYC6gdcOW8NZARic68pTFu2JfzjaCB73cK0vNkoeC9H8O4byMhUA1nHEzoEadY3&#10;tEE0WkJnYjWR9xoRvRxE9+1jZLJ9zCYBWMS4ROb4fuDzDbUs7XmhxdJt3p/bJhZpOlyjzZt1937C&#10;Yv7SllB5t/Vg+hX6Zuszes+nZzZgSzWbCLB1atInh94dU+gQUZOAhi4ytSx1zcNsIu2CelCNRm8N&#10;Rm/SN5DBgmnpdNcUOohpPwh8xPTMMC3vNmJ6MdE39LJTebrtdlfXsE7laUrDAMZFeDL6th0S2i6I&#10;7Bh+iwL2LIhaKJUsLNMDagy/tQyPZg+6yGCpytf1pyd6TbfDo3lhEIRcfGmzaWV4NJfVtWBr0yVv&#10;xe+pDGx2ec5e9daV1dAWusKRzoDA3sBIZ7b0kNUdsmCBiuVTebqje/u27UF3S9hOC2vUvdmIofOK&#10;vKlst/WQNGbTGrJpNrKo0h0LFkxDNOno3j7xAlESayHd1b2JE4JHpSZT1L1fT/cWA8hh4L2wEUlt&#10;6SJreLpvIDuVp8FxIgdDGCJq1L2HxxN+Vc8JlW04MvVyNDJQolWmls6ikRpZV/cexDTq3jOMvmUL&#10;jpheDqb7PjJbeotGYrqrew9F34rujeH3TEYtorIJ1wNq1L316N7STNadFsSWHqOT+mW1unfgecTl&#10;IV2bTaPuzaaEwS4c2IVDRxcO5tdUY2/pLBrJ0x3dG4pZodBfWlij7j3DyFvGZHpIGnVvHbp330UG&#10;I+7/vO4dwCCCogTdQhp17zkqZDIW04NpDLy1BN7gI1J5ujUWjeTpru49RNTEhe6VsDccBHhONjIZ&#10;lelBNTK1BqYG20EP09KHMBLTXd17ENOoe88w+pZxGWJ6Mbo3pL09TE/1kXV176HoG3Vv2XNyRkQN&#10;wzLXyZYeUGP4rSf8lmayru7duhFG6t7EgqH6xSjCbTqNwjcK3zi1ta4J7mnfSAYLpslkHeGbWC4r&#10;UbMNtbhG5Xt+sTdMmKKVpjGf1pFP931krQlhZD7ddXwDpgkValuL6a70TQnMaM0bj+m9s3BGyywv&#10;eBLYG5108zdHKlzZJ3tiyRktHZlqYewNU7YyDpo+V9Z8hjqhfSsZLJjG1F3pe5CqUfueYUULpk5B&#10;rs6epR/HfCbAgz5SPZ1M1i1HcnVX+x4GNYrfMwzAZbalh6sxANcRgPfNZFSWLUeCuit+DwbgivqN&#10;EfhMXN8Our6PUfXxech6RhG4tJQp6resX45Vv6kH83JwAmgzalS/Uf1G9VuX+s1mj1Vs323dciRT&#10;d9VvGhKP8lahxTWq3zMMvqWAgsH3T8pk88mo2RzwKqRljWMkpBX1m8KQ306PqxX12/codCIBhQbV&#10;71cdGsGRAooeUKPzRIvzBIoaPVjLKsdYWHcGPCFDVI3q9xzVbymh6IE1CmUahDI2G7zK1bLGMRLU&#10;ivo9CGpUv2cYgEvpBEG9nAC87ygTYfOEKTkU9XsoAFfVb4zA5zF9love7yWq31DUqMm6q363pY6a&#10;sWuPwg/H+ia+Z5N+V2pUv1H9RvVbm/qtOsp+ze8NajlSFB0ZgjOFG7S3h7Vp+zZ1BQu0ArjtElvO&#10;XetZjvh+ulimjNDfc0u2owYpa6WZcbc2PQq7ZqZA5bveFq5vGr9lZy04WDYVwBkLZUT7xt5J36Ur&#10;hUaMZpcTzUqDlsJ6UmQ8jfXE+F4CGzDaLkxPAzTZYoMEMJg2U7j4YAPPMHS2eNIpgcmtmCKtPrBl&#10;9ZAmbPdpJseftwUi4l1ySNhg1beMh1rTMV+T/WS7T1P5I+Gt7SGnxV69Lj/RYUXpib3JDo18j3nW&#10;DpN/2E/3R+sB5SvIwXFVmEaUxbu8uKjE7JpvYKYKRzVZ1eQlVcLp5BW6rKeDClDXg1SzmShumeQl&#10;5XQ9OEF9VYe+OmhYcqTqNpq8QhqEIkBsycv3HEAEcpco/SJ3HeOLHIIHcNYUVdq83Rb54WtebM6L&#10;in8l6Gptvk3uggSkW/cQ3CUSogkyaZt4QcDHipcqdwUwjlXQDGS1TO6SVSPkrsUkXpBND8iNbY59&#10;EneFlmPDwMos8aLEDUOvl3ghd3WzPOQu5K4ij5Oy3Gc3n3fRMYHWpCakTwWMLgQoslzViFNzl8we&#10;JuddUOyznZBvp40tPeJb9rLzLt4isYuM3LUc7pK+lq5oKEb47wR4PyiVtaIhpYEVBr24zg4Dz2fD&#10;tzDR0CEBER2EpyvqKBo2UqkQSPWBEkVDdq01CCJsXnhhOFOAKdvgk4JKmNjStSyQVnipa0DOZ7NU&#10;gw1ZqPmeb7u8WoDAZPWD51Lz26rb8vtavlGRZNBv4srbfRJWHcuDchuUCp7Cquf6VgCpJq+8IVab&#10;Ot2zVt5arEpvgZ5gF3lVF69KJ4nCq/J2n4RVhVfDwPI9biRss0Hk1ZdXa1qsSosDYjVeL2gcMYhG&#10;h2JgebtPwqrCq0NYRV7ViVVpe0CsLgurqskF1Fd5p2uYnjrNO/SJsm1XJK0UekACZtUyoQ2lEk9O&#10;eEMDWJt7x6LV/bY4sHiQDaL4e5IfDPZmbRZJXHHFLrr9WFai+t2swlbHsTyne9VaFpZeDT3Iftu2&#10;HDBKxiv4n3fivymi424fX0ZV1P3MNcJVYue7PN0kxYf/AwAA//8DAFBLAwQUAAYACAAAACEAviY7&#10;atwAAAAFAQAADwAAAGRycy9kb3ducmV2LnhtbEyPwU7DMBBE70j8g7VI3KgDFaENcSqExKUXlLYg&#10;5ebGSxJhr5PYacPfs3CBy0ijWc28zTezs+KEY+g8KbhdJCCQam86ahQc9i83KxAhajLaekIFXxhg&#10;U1xe5Doz/kwlnnaxEVxCIdMK2hj7TMpQt+h0WPgeibMPPzod2Y6NNKM+c7mz8i5JUul0R7zQ6h6f&#10;W6w/d5NT8F5VU6mpLF8Hm24PUxi2b9Wg1PXV/PQIIuIc/47hB5/RoWCmo5/IBGEV8CPxVzlbL1O2&#10;RwXp/cMSZJHL//TFNwAAAP//AwBQSwECLQAUAAYACAAAACEAtoM4kv4AAADhAQAAEwAAAAAAAAAA&#10;AAAAAAAAAAAAW0NvbnRlbnRfVHlwZXNdLnhtbFBLAQItABQABgAIAAAAIQA4/SH/1gAAAJQBAAAL&#10;AAAAAAAAAAAAAAAAAC8BAABfcmVscy8ucmVsc1BLAQItABQABgAIAAAAIQATXyyvKw0AAJjcAAAO&#10;AAAAAAAAAAAAAAAAAC4CAABkcnMvZTJvRG9jLnhtbFBLAQItABQABgAIAAAAIQC+Jjtq3AAAAAUB&#10;AAAPAAAAAAAAAAAAAAAAAIUPAABkcnMvZG93bnJldi54bWxQSwUGAAAAAAQABADzAAAAjhAAAAAA&#10;">
                <v:shape id="_x0000_s1055" type="#_x0000_t75" style="position:absolute;width:59436;height:41738;visibility:visible;mso-wrap-style:square" filled="t">
                  <v:fill o:detectmouseclick="t"/>
                  <v:path o:connecttype="none"/>
                </v:shape>
                <v:rect id="Rectangle 3001" o:spid="_x0000_s1056" style="position:absolute;left:836;top:3106;width:57584;height:21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3cPxwAAAN0AAAAPAAAAZHJzL2Rvd25yZXYueG1sRI9PSwMx&#10;FMTvQr9DeAUv0iZVKHZtWvxDoRQvXRU8Pjevm6XJy7KJu+u3NwXB4zAzv2HW29E70VMXm8AaFnMF&#10;grgKpuFaw/vbbnYPIiZkgy4wafihCNvN5GqNhQkDH6kvUy0yhGOBGmxKbSFlrCx5jPPQEmfvFDqP&#10;KcuulqbDIcO9k7dKLaXHhvOCxZaeLVXn8ttruCmH/dmt3OfhY7lLL6fefr0+HbW+no6PDyASjek/&#10;/NfeGw13Si3g8iY/Abn5BQAA//8DAFBLAQItABQABgAIAAAAIQDb4fbL7gAAAIUBAAATAAAAAAAA&#10;AAAAAAAAAAAAAABbQ29udGVudF9UeXBlc10ueG1sUEsBAi0AFAAGAAgAAAAhAFr0LFu/AAAAFQEA&#10;AAsAAAAAAAAAAAAAAAAAHwEAAF9yZWxzLy5yZWxzUEsBAi0AFAAGAAgAAAAhAFkvdw/HAAAA3QAA&#10;AA8AAAAAAAAAAAAAAAAABwIAAGRycy9kb3ducmV2LnhtbFBLBQYAAAAAAwADALcAAAD7AgAAAAA=&#10;" fillcolor="#a8a8a8" strokecolor="#7f7f7f" strokeweight=".5pt">
                  <v:textbox inset=".5mm,.2mm,.5mm,.2mm"/>
                </v:rect>
                <v:rect id="Rectangle 3002" o:spid="_x0000_s1057" style="position:absolute;left:836;top:3106;width:57584;height:1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dLPxgAAAN0AAAAPAAAAZHJzL2Rvd25yZXYueG1sRI9BawIx&#10;FITvBf9DeAVvNalCqVujiK1soUVwtQdvj81zs7h5WTbR3f77plDocZiZb5jFanCNuFEXas8aHicK&#10;BHHpTc2VhuNh+/AMIkRkg41n0vBNAVbL0d0CM+N73tOtiJVIEA4ZarAxtpmUobTkMEx8S5y8s+8c&#10;xiS7SpoO+wR3jZwq9SQd1pwWLLa0sVReiqvTkNviLT/t5pcPzqk62D58nV8/tR7fD+sXEJGG+B/+&#10;a78bDTOlpvD7Jj0BufwBAAD//wMAUEsBAi0AFAAGAAgAAAAhANvh9svuAAAAhQEAABMAAAAAAAAA&#10;AAAAAAAAAAAAAFtDb250ZW50X1R5cGVzXS54bWxQSwECLQAUAAYACAAAACEAWvQsW78AAAAVAQAA&#10;CwAAAAAAAAAAAAAAAAAfAQAAX3JlbHMvLnJlbHNQSwECLQAUAAYACAAAACEA6ZXSz8YAAADdAAAA&#10;DwAAAAAAAAAAAAAAAAAHAgAAZHJzL2Rvd25yZXYueG1sUEsFBgAAAAADAAMAtwAAAPoCAAAAAA==&#10;" fillcolor="#efefef" strokecolor="#9e9e9e" strokeweight=".5pt">
                  <v:textbox inset=".5mm,.2mm,.5mm,.2mm"/>
                </v:rect>
                <v:rect id="Rectangle 3003" o:spid="_x0000_s1058" style="position:absolute;left:836;top:4659;width:57584;height:20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3ZMxgAAAN0AAAAPAAAAZHJzL2Rvd25yZXYueG1sRI9PawIx&#10;FMTvQr9DeAUvUhMVpGyNUqqC4Mm1CN4em9f94+Zl2URd/fRGEHocZuY3zGzR2VpcqPWlYw2joQJB&#10;nDlTcq7hd7/++AThA7LB2jFpuJGHxfytN8PEuCvv6JKGXEQI+wQ1FCE0iZQ+K8iiH7qGOHp/rrUY&#10;omxzaVq8Rrit5VipqbRYclwosKGfgrJTerYa/HHZpYdqsD2sTtX02Nyq+2q317r/3n1/gQjUhf/w&#10;q70xGiZKTeD5Jj4BOX8AAAD//wMAUEsBAi0AFAAGAAgAAAAhANvh9svuAAAAhQEAABMAAAAAAAAA&#10;AAAAAAAAAAAAAFtDb250ZW50X1R5cGVzXS54bWxQSwECLQAUAAYACAAAACEAWvQsW78AAAAVAQAA&#10;CwAAAAAAAAAAAAAAAAAfAQAAX3JlbHMvLnJlbHNQSwECLQAUAAYACAAAACEAIEd2TMYAAADdAAAA&#10;DwAAAAAAAAAAAAAAAAAHAgAAZHJzL2Rvd25yZXYueG1sUEsFBgAAAAADAAMAtwAAAPoCAAAAAA==&#10;" strokecolor="#c4c4c4" strokeweight=".5pt">
                  <v:textbox inset=".5mm,.2mm,.5mm,.2mm"/>
                </v:rect>
                <v:rect id="Rectangle 3004" o:spid="_x0000_s1059" style="position:absolute;left:836;top:4659;width:57584;height:2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0HOxgAAAN0AAAAPAAAAZHJzL2Rvd25yZXYueG1sRI9Ba8JA&#10;FITvQv/D8gq9SN1Vg7SpqxSxIPQgajx4e2Rfk2D2bciuMf57tyB4HGbmG2a+7G0tOmp95VjDeKRA&#10;EOfOVFxoyA4/7x8gfEA2WDsmDTfysFy8DOaYGnflHXX7UIgIYZ+ihjKEJpXS5yVZ9CPXEEfvz7UW&#10;Q5RtIU2L1wi3tZwoNZMWK44LJTa0Kik/7y9Ww3FKv9vdcJ2s/OemS86nrKtUpvXba//9BSJQH57h&#10;R3tjNEyVSuD/TXwCcnEHAAD//wMAUEsBAi0AFAAGAAgAAAAhANvh9svuAAAAhQEAABMAAAAAAAAA&#10;AAAAAAAAAAAAAFtDb250ZW50X1R5cGVzXS54bWxQSwECLQAUAAYACAAAACEAWvQsW78AAAAVAQAA&#10;CwAAAAAAAAAAAAAAAAAfAQAAX3JlbHMvLnJlbHNQSwECLQAUAAYACAAAACEAaAdBzsYAAADdAAAA&#10;DwAAAAAAAAAAAAAAAAAHAgAAZHJzL2Rvd25yZXYueG1sUEsFBgAAAAADAAMAtwAAAPoCAAAAAA==&#10;" fillcolor="#0078d4" stroked="f" strokeweight="1pt">
                  <v:textbox inset=".5mm,.2mm,.5mm,.2mm"/>
                </v:rect>
                <v:shape id="Text 3005" o:spid="_x0000_s1060" type="#_x0000_t202" style="position:absolute;left:4479;top:3344;width:2862;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XbxxgAAAN0AAAAPAAAAZHJzL2Rvd25yZXYueG1sRI9Pa8JA&#10;FMTvhX6H5RV6CbprrX9IXaUIgtCTGvD6zL4m0ezbkN1q9NO7BcHjMDO/YWaLztbiTK2vHGsY9BUI&#10;4tyZigsN2W7Vm4LwAdlg7Zg0XMnDYv76MsPUuAtv6LwNhYgQ9ilqKENoUil9XpJF33cNcfR+XWsx&#10;RNkW0rR4iXBbyw+lxtJixXGhxIaWJeWn7Z/VcMvUj8o/cXKU++V1OEiSfXJItH5/676/QATqwjP8&#10;aK+NhqFSI/h/E5+AnN8BAAD//wMAUEsBAi0AFAAGAAgAAAAhANvh9svuAAAAhQEAABMAAAAAAAAA&#10;AAAAAAAAAAAAAFtDb250ZW50X1R5cGVzXS54bWxQSwECLQAUAAYACAAAACEAWvQsW78AAAAVAQAA&#10;CwAAAAAAAAAAAAAAAAAfAQAAX3JlbHMvLnJlbHNQSwECLQAUAAYACAAAACEADoF28cYAAADdAAAA&#10;DwAAAAAAAAAAAAAAAAAHAgAAZHJzL2Rvd25yZXYueG1sUEsFBgAAAAADAAMAtwAAAPoCAAAAAA==&#10;" filled="f" stroked="f">
                  <v:textbox style="mso-fit-shape-to-text:t" inset=".5mm,.2mm,.5mm,.2mm">
                    <w:txbxContent>
                      <w:p w14:paraId="2719C692" w14:textId="77777777" w:rsidR="00647830" w:rsidRDefault="00647830" w:rsidP="00647830">
                        <w:pPr>
                          <w:rPr>
                            <w:sz w:val="14"/>
                            <w:szCs w:val="14"/>
                          </w:rPr>
                        </w:pPr>
                        <w:r>
                          <w:rPr>
                            <w:sz w:val="14"/>
                            <w:szCs w:val="14"/>
                          </w:rPr>
                          <w:t>FilmID</w:t>
                        </w:r>
                      </w:p>
                    </w:txbxContent>
                  </v:textbox>
                </v:shape>
                <v:shape id="Text 3006" o:spid="_x0000_s1061" type="#_x0000_t202" style="position:absolute;left:12244;top:3344;width:359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xgAAAN0AAAAPAAAAZHJzL2Rvd25yZXYueG1sRI9La8Mw&#10;EITvhf4HsYFcTCMlLm1wo4QSKAR6ygNy3Vob2421MpbqR359FSj0OMzMN8xqM9hadNT6yrGG+UyB&#10;IM6dqbjQcDp+PC1B+IBssHZMGkbysFk/PqwwM67nPXWHUIgIYZ+hhjKEJpPS5yVZ9DPXEEfv4lqL&#10;Icq2kKbFPsJtLRdKvUiLFceFEhvalpRfDz9Ww+2kPlX+jK/f8rwd03mSnJOvROvpZHh/AxFoCP/h&#10;v/bOaEgjEe5v4hOQ618AAAD//wMAUEsBAi0AFAAGAAgAAAAhANvh9svuAAAAhQEAABMAAAAAAAAA&#10;AAAAAAAAAAAAAFtDb250ZW50X1R5cGVzXS54bWxQSwECLQAUAAYACAAAACEAWvQsW78AAAAVAQAA&#10;CwAAAAAAAAAAAAAAAAAfAQAAX3JlbHMvLnJlbHNQSwECLQAUAAYACAAAACEA/lPohsYAAADdAAAA&#10;DwAAAAAAAAAAAAAAAAAHAgAAZHJzL2Rvd25yZXYueG1sUEsFBgAAAAADAAMAtwAAAPoCAAAAAA==&#10;" filled="f" stroked="f">
                  <v:textbox style="mso-fit-shape-to-text:t" inset=".5mm,.2mm,.5mm,.2mm">
                    <w:txbxContent>
                      <w:p w14:paraId="22E3A3DC" w14:textId="77777777" w:rsidR="00647830" w:rsidRDefault="00647830" w:rsidP="00647830">
                        <w:pPr>
                          <w:rPr>
                            <w:sz w:val="14"/>
                            <w:szCs w:val="14"/>
                          </w:rPr>
                        </w:pPr>
                        <w:r>
                          <w:rPr>
                            <w:sz w:val="14"/>
                            <w:szCs w:val="14"/>
                          </w:rPr>
                          <w:t>FilmTitle</w:t>
                        </w:r>
                      </w:p>
                    </w:txbxContent>
                  </v:textbox>
                </v:shape>
                <v:shape id="Text 3007" o:spid="_x0000_s1062" type="#_x0000_t202" style="position:absolute;left:19411;top:3344;width:587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00dxgAAAN0AAAAPAAAAZHJzL2Rvd25yZXYueG1sRI9Ba8JA&#10;FITvBf/D8gQvodlVSyOpq4hQKPSkFby+Zp9JavZtyG5N0l/fFQo9DjPzDbPeDrYRN+p87VjDPFUg&#10;iAtnai41nD5eH1cgfEA22DgmDSN52G4mD2vMjev5QLdjKEWEsM9RQxVCm0vpi4os+tS1xNG7uM5i&#10;iLIrpemwj3DbyIVSz9JizXGhwpb2FRXX47fV8HNS76p4wuxLnvfjcp4k5+Qz0Xo2HXYvIAIN4T/8&#10;134zGpZKZXB/E5+A3PwCAAD//wMAUEsBAi0AFAAGAAgAAAAhANvh9svuAAAAhQEAABMAAAAAAAAA&#10;AAAAAAAAAAAAAFtDb250ZW50X1R5cGVzXS54bWxQSwECLQAUAAYACAAAACEAWvQsW78AAAAVAQAA&#10;CwAAAAAAAAAAAAAAAAAfAQAAX3JlbHMvLnJlbHNQSwECLQAUAAYACAAAACEAkR9NHcYAAADdAAAA&#10;DwAAAAAAAAAAAAAAAAAHAgAAZHJzL2Rvd25yZXYueG1sUEsFBgAAAAADAAMAtwAAAPoCAAAAAA==&#10;" filled="f" stroked="f">
                  <v:textbox style="mso-fit-shape-to-text:t" inset=".5mm,.2mm,.5mm,.2mm">
                    <w:txbxContent>
                      <w:p w14:paraId="1211FA14" w14:textId="77777777" w:rsidR="00647830" w:rsidRDefault="00647830" w:rsidP="00647830">
                        <w:pPr>
                          <w:rPr>
                            <w:sz w:val="14"/>
                            <w:szCs w:val="14"/>
                          </w:rPr>
                        </w:pPr>
                        <w:r>
                          <w:rPr>
                            <w:sz w:val="14"/>
                            <w:szCs w:val="14"/>
                          </w:rPr>
                          <w:t>FilmAgeRating</w:t>
                        </w:r>
                      </w:p>
                    </w:txbxContent>
                  </v:textbox>
                </v:shape>
                <v:shape id="Text 3008" o:spid="_x0000_s1063" type="#_x0000_t202" style="position:absolute;left:27475;top:3344;width:533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NlvwwAAAN0AAAAPAAAAZHJzL2Rvd25yZXYueG1sRE/Pa8Iw&#10;FL4L/g/hCbuUmbjKJtUoozAY7LSu4PXZPNtuzUtpslr31y8HwePH93t3mGwnRhp861jDaqlAEFfO&#10;tFxrKL/eHjcgfEA22DkmDVfycNjPZzvMjLvwJ41FqEUMYZ+hhiaEPpPSVw1Z9EvXE0fu7AaLIcKh&#10;lmbASwy3nXxS6llabDk2NNhT3lD1U/xaDX+l+lDVGl++5TG/pqskOSanROuHxfS6BRFoCnfxzf1u&#10;NKRKxbnxTXwCcv8PAAD//wMAUEsBAi0AFAAGAAgAAAAhANvh9svuAAAAhQEAABMAAAAAAAAAAAAA&#10;AAAAAAAAAFtDb250ZW50X1R5cGVzXS54bWxQSwECLQAUAAYACAAAACEAWvQsW78AAAAVAQAACwAA&#10;AAAAAAAAAAAAAAAfAQAAX3JlbHMvLnJlbHNQSwECLQAUAAYACAAAACEA4IDZb8MAAADdAAAADwAA&#10;AAAAAAAAAAAAAAAHAgAAZHJzL2Rvd25yZXYueG1sUEsFBgAAAAADAAMAtwAAAPcCAAAAAA==&#10;" filled="f" stroked="f">
                  <v:textbox style="mso-fit-shape-to-text:t" inset=".5mm,.2mm,.5mm,.2mm">
                    <w:txbxContent>
                      <w:p w14:paraId="56B38BDC" w14:textId="77777777" w:rsidR="00647830" w:rsidRDefault="00647830" w:rsidP="00647830">
                        <w:pPr>
                          <w:rPr>
                            <w:sz w:val="14"/>
                            <w:szCs w:val="14"/>
                          </w:rPr>
                        </w:pPr>
                        <w:r>
                          <w:rPr>
                            <w:sz w:val="14"/>
                            <w:szCs w:val="14"/>
                          </w:rPr>
                          <w:t>FilmDuration</w:t>
                        </w:r>
                      </w:p>
                    </w:txbxContent>
                  </v:textbox>
                </v:shape>
                <v:shape id="Text 3009" o:spid="_x0000_s1064" type="#_x0000_t202" style="position:absolute;left:34045;top:3344;width:6482;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Hz0xgAAAN0AAAAPAAAAZHJzL2Rvd25yZXYueG1sRI9Pa8JA&#10;FMTvhX6H5RV6CbprLf5JXaUIgtCTGvD6zL4m0ezbkN1q9NO7BcHjMDO/YWaLztbiTK2vHGsY9BUI&#10;4tyZigsN2W7Vm4DwAdlg7Zg0XMnDYv76MsPUuAtv6LwNhYgQ9ilqKENoUil9XpJF33cNcfR+XWsx&#10;RNkW0rR4iXBbyw+lRtJixXGhxIaWJeWn7Z/VcMvUj8o/cXyU++V1OEiSfXJItH5/676/QATqwjP8&#10;aK+NhqFSU/h/E5+AnN8BAAD//wMAUEsBAi0AFAAGAAgAAAAhANvh9svuAAAAhQEAABMAAAAAAAAA&#10;AAAAAAAAAAAAAFtDb250ZW50X1R5cGVzXS54bWxQSwECLQAUAAYACAAAACEAWvQsW78AAAAVAQAA&#10;CwAAAAAAAAAAAAAAAAAfAQAAX3JlbHMvLnJlbHNQSwECLQAUAAYACAAAACEAj8x89MYAAADdAAAA&#10;DwAAAAAAAAAAAAAAAAAHAgAAZHJzL2Rvd25yZXYueG1sUEsFBgAAAAADAAMAtwAAAPoCAAAAAA==&#10;" filled="f" stroked="f">
                  <v:textbox style="mso-fit-shape-to-text:t" inset=".5mm,.2mm,.5mm,.2mm">
                    <w:txbxContent>
                      <w:p w14:paraId="41095269" w14:textId="77777777" w:rsidR="00647830" w:rsidRDefault="00647830" w:rsidP="00647830">
                        <w:pPr>
                          <w:rPr>
                            <w:sz w:val="14"/>
                            <w:szCs w:val="14"/>
                          </w:rPr>
                        </w:pPr>
                        <w:r>
                          <w:rPr>
                            <w:sz w:val="14"/>
                            <w:szCs w:val="14"/>
                          </w:rPr>
                          <w:t>FilmDescription</w:t>
                        </w:r>
                      </w:p>
                    </w:txbxContent>
                  </v:textbox>
                </v:shape>
                <v:rect id="Rectangle 3010" o:spid="_x0000_s1065" style="position:absolute;left:4181;top:3106;width:60;height:21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7qcwQAAAN0AAAAPAAAAZHJzL2Rvd25yZXYueG1sRE/LisIw&#10;FN0L8w/hDsxGxsQRilONIoOCWx8L3V2ba1NsbjpN1Pr3ZiG4PJz3dN65WtyoDZVnDcOBAkFceFNx&#10;qWG/W32PQYSIbLD2TBoeFGA+++hNMTf+zhu6bWMpUgiHHDXYGJtcylBYchgGviFO3Nm3DmOCbSlN&#10;i/cU7mr5o1QmHVacGiw29GepuGyvToOruvG+v7yq/oF+/cn+Z6PFMdP667NbTEBE6uJb/HKvjYaR&#10;Gqb96U16AnL2BAAA//8DAFBLAQItABQABgAIAAAAIQDb4fbL7gAAAIUBAAATAAAAAAAAAAAAAAAA&#10;AAAAAABbQ29udGVudF9UeXBlc10ueG1sUEsBAi0AFAAGAAgAAAAhAFr0LFu/AAAAFQEAAAsAAAAA&#10;AAAAAAAAAAAAHwEAAF9yZWxzLy5yZWxzUEsBAi0AFAAGAAgAAAAhAKgHupzBAAAA3QAAAA8AAAAA&#10;AAAAAAAAAAAABwIAAGRycy9kb3ducmV2LnhtbFBLBQYAAAAAAwADALcAAAD1AgAAAAA=&#10;" fillcolor="#ccc" stroked="f" strokeweight="1pt">
                  <v:textbox inset=".5mm,.2mm,.5mm,.2mm"/>
                </v:rect>
                <v:rect id="Rectangle 3011" o:spid="_x0000_s1066" style="position:absolute;left:11946;top:3106;width:60;height:21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x8HxAAAAN0AAAAPAAAAZHJzL2Rvd25yZXYueG1sRI9BawIx&#10;FITvBf9DeEIvUpNVWHQ1ipQKvdZ60Nvr5rlZ3Lysm6jbf98UBI/DzHzDLNe9a8SNulB71pCNFQji&#10;0puaKw377+3bDESIyAYbz6ThlwKsV4OXJRbG3/mLbrtYiQThUKAGG2NbSBlKSw7D2LfEyTv5zmFM&#10;squk6fCe4K6RE6Vy6bDmtGCxpXdL5Xl3dRpc3c/2o4+rGh1o7n/sJZ9ujrnWr8N+swARqY/P8KP9&#10;aTRMVZbB/5v0BOTqDwAA//8DAFBLAQItABQABgAIAAAAIQDb4fbL7gAAAIUBAAATAAAAAAAAAAAA&#10;AAAAAAAAAABbQ29udGVudF9UeXBlc10ueG1sUEsBAi0AFAAGAAgAAAAhAFr0LFu/AAAAFQEAAAsA&#10;AAAAAAAAAAAAAAAAHwEAAF9yZWxzLy5yZWxzUEsBAi0AFAAGAAgAAAAhAMdLHwfEAAAA3QAAAA8A&#10;AAAAAAAAAAAAAAAABwIAAGRycy9kb3ducmV2LnhtbFBLBQYAAAAAAwADALcAAAD4AgAAAAA=&#10;" fillcolor="#ccc" stroked="f" strokeweight="1pt">
                  <v:textbox inset=".5mm,.2mm,.5mm,.2mm"/>
                </v:rect>
                <v:rect id="Rectangle 3012" o:spid="_x0000_s1067" style="position:absolute;left:19115;top:3106;width:59;height:21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YFwxQAAAN0AAAAPAAAAZHJzL2Rvd25yZXYueG1sRI9Ba8JA&#10;FITvQv/D8gq9iO6qEDRmI1Ja6LWaQ3t7Zl+zodm3aXbV9N93C4LHYWa+YYrd6DpxoSG0njUs5goE&#10;ce1Ny42G6vg6W4MIEdlg55k0/FKAXfkwKTA3/srvdDnERiQIhxw12Bj7XMpQW3IY5r4nTt6XHxzG&#10;JIdGmgGvCe46uVQqkw5bTgsWe3q2VH8fzk6Da8d1NX05q+kHbfzJ/mSr/Wem9dPjuN+CiDTGe/jW&#10;fjMaVmqxhP836QnI8g8AAP//AwBQSwECLQAUAAYACAAAACEA2+H2y+4AAACFAQAAEwAAAAAAAAAA&#10;AAAAAAAAAAAAW0NvbnRlbnRfVHlwZXNdLnhtbFBLAQItABQABgAIAAAAIQBa9CxbvwAAABUBAAAL&#10;AAAAAAAAAAAAAAAAAB8BAABfcmVscy8ucmVsc1BLAQItABQABgAIAAAAIQA3mYFwxQAAAN0AAAAP&#10;AAAAAAAAAAAAAAAAAAcCAABkcnMvZG93bnJldi54bWxQSwUGAAAAAAMAAwC3AAAA+QIAAAAA&#10;" fillcolor="#ccc" stroked="f" strokeweight="1pt">
                  <v:textbox inset=".5mm,.2mm,.5mm,.2mm"/>
                </v:rect>
                <v:rect id="Rectangle 3013" o:spid="_x0000_s1068" style="position:absolute;left:27179;top:3106;width:60;height:21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STrxAAAAN0AAAAPAAAAZHJzL2Rvd25yZXYueG1sRI9BawIx&#10;FITvBf9DeEIvUhNdWHQ1ipQKvdZ60Nvr5rlZ3Lysm6jrvzeFQo/DzHzDLNe9a8SNulB71jAZKxDE&#10;pTc1Vxr239u3GYgQkQ02nknDgwKsV4OXJRbG3/mLbrtYiQThUKAGG2NbSBlKSw7D2LfEyTv5zmFM&#10;squk6fCe4K6RU6Vy6bDmtGCxpXdL5Xl3dRpc3c/2o4+rGh1o7n/sJc82x1zr12G/WYCI1Mf/8F/7&#10;02jI1CSD3zfpCcjVEwAA//8DAFBLAQItABQABgAIAAAAIQDb4fbL7gAAAIUBAAATAAAAAAAAAAAA&#10;AAAAAAAAAABbQ29udGVudF9UeXBlc10ueG1sUEsBAi0AFAAGAAgAAAAhAFr0LFu/AAAAFQEAAAsA&#10;AAAAAAAAAAAAAAAAHwEAAF9yZWxzLy5yZWxzUEsBAi0AFAAGAAgAAAAhAFjVJOvEAAAA3QAAAA8A&#10;AAAAAAAAAAAAAAAABwIAAGRycy9kb3ducmV2LnhtbFBLBQYAAAAAAwADALcAAAD4AgAAAAA=&#10;" fillcolor="#ccc" stroked="f" strokeweight="1pt">
                  <v:textbox inset=".5mm,.2mm,.5mm,.2mm"/>
                </v:rect>
                <v:rect id="Rectangle 3014" o:spid="_x0000_s1069" style="position:absolute;left:33750;top:3106;width:59;height:21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LyfxQAAAN0AAAAPAAAAZHJzL2Rvd25yZXYueG1sRI9PawIx&#10;FMTvhX6H8ApeRBO1LHY1ihSFXv1z0Ntz87pZ3LxsN1G3394UCh6HmfkNM192rhY3akPlWcNoqEAQ&#10;F95UXGo47DeDKYgQkQ3WnknDLwVYLl5f5pgbf+ct3XaxFAnCIUcNNsYmlzIUlhyGoW+Ik/ftW4cx&#10;ybaUpsV7grtajpXKpMOK04LFhj4tFZfd1WlwVTc99NdX1T/Shz/bn2yyOmVa99661QxEpC4+w//t&#10;L6Nhokbv8PcmPQG5eAAAAP//AwBQSwECLQAUAAYACAAAACEA2+H2y+4AAACFAQAAEwAAAAAAAAAA&#10;AAAAAAAAAAAAW0NvbnRlbnRfVHlwZXNdLnhtbFBLAQItABQABgAIAAAAIQBa9CxbvwAAABUBAAAL&#10;AAAAAAAAAAAAAAAAAB8BAABfcmVscy8ucmVsc1BLAQItABQABgAIAAAAIQDXPLyfxQAAAN0AAAAP&#10;AAAAAAAAAAAAAAAAAAcCAABkcnMvZG93bnJldi54bWxQSwUGAAAAAAMAAwC3AAAA+QIAAAAA&#10;" fillcolor="#ccc" stroked="f" strokeweight="1pt">
                  <v:textbox inset=".5mm,.2mm,.5mm,.2mm"/>
                </v:rect>
                <v:shape id="Text 3015" o:spid="_x0000_s1070" type="#_x0000_t202" style="position:absolute;left:1194;top:4837;width:1116;height:10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OAsxwAAAN0AAAAPAAAAZHJzL2Rvd25yZXYueG1sRI9Pa8JA&#10;FMTvhX6H5RW8BN2NtlXSbKQIhUJP/gGvz+xrkjb7NmS3Gv30bkHwOMzMb5h8OdhWHKn3jWMN6USB&#10;IC6dabjSsNt+jBcgfEA22DomDWfysCweH3LMjDvxmo6bUIkIYZ+hhjqELpPSlzVZ9BPXEUfv2/UW&#10;Q5R9JU2Ppwi3rZwq9SotNhwXauxoVVP5u/mzGi479aXKZ5z/yP3qPEuTZJ8cEq1HT8P7G4hAQ7iH&#10;b+1Po2Gm0hf4fxOfgCyuAAAA//8DAFBLAQItABQABgAIAAAAIQDb4fbL7gAAAIUBAAATAAAAAAAA&#10;AAAAAAAAAAAAAABbQ29udGVudF9UeXBlc10ueG1sUEsBAi0AFAAGAAgAAAAhAFr0LFu/AAAAFQEA&#10;AAsAAAAAAAAAAAAAAAAAHwEAAF9yZWxzLy5yZWxzUEsBAi0AFAAGAAgAAAAhAItY4CzHAAAA3QAA&#10;AA8AAAAAAAAAAAAAAAAABwIAAGRycy9kb3ducmV2LnhtbFBLBQYAAAAAAwADALcAAAD7AgAAAAA=&#10;" filled="f" stroked="f">
                  <v:textbox style="mso-fit-shape-to-text:t" inset=".5mm,.2mm,.5mm,.2mm">
                    <w:txbxContent>
                      <w:p w14:paraId="1DAB57AB" w14:textId="77777777" w:rsidR="00647830" w:rsidRDefault="00647830" w:rsidP="00647830">
                        <w:pPr>
                          <w:rPr>
                            <w:color w:val="FFFFFF"/>
                            <w:sz w:val="12"/>
                            <w:szCs w:val="12"/>
                          </w:rPr>
                        </w:pPr>
                        <w:r>
                          <w:rPr>
                            <w:color w:val="FFFFFF"/>
                            <w:sz w:val="12"/>
                            <w:szCs w:val="12"/>
                          </w:rPr>
                          <w:t>►</w:t>
                        </w:r>
                      </w:p>
                    </w:txbxContent>
                  </v:textbox>
                </v:shape>
                <v:shape id="Text 3016" o:spid="_x0000_s1071" type="#_x0000_t202" style="position:absolute;left:4479;top:4837;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n5bxgAAAN0AAAAPAAAAZHJzL2Rvd25yZXYueG1sRI9Ba8JA&#10;FITvQv/D8gpeQt2Nii1pNlIEQeipKnh9zb4m0ezbkN1q7K/vCoLHYWa+YfLlYFtxpt43jjWkEwWC&#10;uHSm4UrDfrd+eQPhA7LB1jFpuJKHZfE0yjEz7sJfdN6GSkQI+ww11CF0mZS+rMmin7iOOHo/rrcY&#10;ouwraXq8RLht5VSphbTYcFyosaNVTeVp+2s1/O3Vpyrn+HqUh9V1libJIflOtB4/Dx/vIAIN4RG+&#10;tzdGw0ylC7i9iU9AFv8AAAD//wMAUEsBAi0AFAAGAAgAAAAhANvh9svuAAAAhQEAABMAAAAAAAAA&#10;AAAAAAAAAAAAAFtDb250ZW50X1R5cGVzXS54bWxQSwECLQAUAAYACAAAACEAWvQsW78AAAAVAQAA&#10;CwAAAAAAAAAAAAAAAAAfAQAAX3JlbHMvLnJlbHNQSwECLQAUAAYACAAAACEAe4p+W8YAAADdAAAA&#10;DwAAAAAAAAAAAAAAAAAHAgAAZHJzL2Rvd25yZXYueG1sUEsFBgAAAAADAAMAtwAAAPoCAAAAAA==&#10;" filled="f" stroked="f">
                  <v:textbox style="mso-fit-shape-to-text:t" inset=".5mm,.2mm,.5mm,.2mm">
                    <w:txbxContent>
                      <w:p w14:paraId="514F0693" w14:textId="77777777" w:rsidR="00647830" w:rsidRDefault="00647830" w:rsidP="00647830">
                        <w:pPr>
                          <w:rPr>
                            <w:color w:val="FFFFFF"/>
                            <w:sz w:val="14"/>
                            <w:szCs w:val="14"/>
                          </w:rPr>
                        </w:pPr>
                        <w:r>
                          <w:rPr>
                            <w:color w:val="FFFFFF"/>
                            <w:sz w:val="14"/>
                            <w:szCs w:val="14"/>
                          </w:rPr>
                          <w:t>1</w:t>
                        </w:r>
                      </w:p>
                    </w:txbxContent>
                  </v:textbox>
                </v:shape>
                <v:shape id="Text 3017" o:spid="_x0000_s1072" type="#_x0000_t202" style="position:absolute;left:12185;top:4778;width:6691;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EXOxwAAAN0AAAAPAAAAZHJzL2Rvd25yZXYueG1sRI9BawIx&#10;FITvhf6H8IReRBMrqKxGKdpSb6VWRG/PzXOz7eZl2aS69tebQqHHYWa+YWaL1lXiTE0oPWsY9BUI&#10;4tybkgsN24+X3gREiMgGK8+k4UoBFvP7uxlmxl/4nc6bWIgE4ZChBhtjnUkZcksOQ9/XxMk7+cZh&#10;TLIppGnwkuCuko9KjaTDktOCxZqWlvKvzbfT8Pn6c6y66rRbTXI7lq172x+epdYPnfZpCiJSG//D&#10;f+210TBUgzH8vklPQM5vAAAA//8DAFBLAQItABQABgAIAAAAIQDb4fbL7gAAAIUBAAATAAAAAAAA&#10;AAAAAAAAAAAAAABbQ29udGVudF9UeXBlc10ueG1sUEsBAi0AFAAGAAgAAAAhAFr0LFu/AAAAFQEA&#10;AAsAAAAAAAAAAAAAAAAAHwEAAF9yZWxzLy5yZWxzUEsBAi0AFAAGAAgAAAAhAFB4Rc7HAAAA3QAA&#10;AA8AAAAAAAAAAAAAAAAABwIAAGRycy9kb3ducmV2LnhtbFBLBQYAAAAAAwADALcAAAD7AgAAAAA=&#10;" filled="f" stroked="f">
                  <v:textbox inset=".5mm,.2mm,.5mm,.2mm">
                    <w:txbxContent>
                      <w:p w14:paraId="5FBC0BDE" w14:textId="77777777" w:rsidR="00647830" w:rsidRDefault="00647830" w:rsidP="00647830">
                        <w:pPr>
                          <w:rPr>
                            <w:color w:val="FFFFFF"/>
                            <w:sz w:val="14"/>
                            <w:szCs w:val="14"/>
                          </w:rPr>
                        </w:pPr>
                        <w:r>
                          <w:rPr>
                            <w:color w:val="FFFFFF"/>
                            <w:sz w:val="14"/>
                            <w:szCs w:val="14"/>
                          </w:rPr>
                          <w:t>Inception</w:t>
                        </w:r>
                      </w:p>
                    </w:txbxContent>
                  </v:textbox>
                </v:shape>
                <v:shape id="Text 3018" o:spid="_x0000_s1073" type="#_x0000_t202" style="position:absolute;left:19411;top:4837;width:184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U+ywwAAAN0AAAAPAAAAZHJzL2Rvd25yZXYueG1sRE/Pa8Iw&#10;FL4P/B/CE3YpmnSOKZ1RRBgMdpor9Pps3tpuzUtpom331y8HwePH93u7H20rrtT7xrGGdKlAEJfO&#10;NFxpyL/eFhsQPiAbbB2Thok87Hezhy1mxg38SddTqEQMYZ+hhjqELpPSlzVZ9EvXEUfu2/UWQ4R9&#10;JU2PQwy3rXxS6kVabDg21NjRsaby93SxGv5y9aHKZ1z/yOI4rdIkKZJzovXjfDy8ggg0hrv45n43&#10;GlYqjXPjm/gE5O4fAAD//wMAUEsBAi0AFAAGAAgAAAAhANvh9svuAAAAhQEAABMAAAAAAAAAAAAA&#10;AAAAAAAAAFtDb250ZW50X1R5cGVzXS54bWxQSwECLQAUAAYACAAAACEAWvQsW78AAAAVAQAACwAA&#10;AAAAAAAAAAAAAAAfAQAAX3JlbHMvLnJlbHNQSwECLQAUAAYACAAAACEAZVlPssMAAADdAAAADwAA&#10;AAAAAAAAAAAAAAAHAgAAZHJzL2Rvd25yZXYueG1sUEsFBgAAAAADAAMAtwAAAPcCAAAAAA==&#10;" filled="f" stroked="f">
                  <v:textbox style="mso-fit-shape-to-text:t" inset=".5mm,.2mm,.5mm,.2mm">
                    <w:txbxContent>
                      <w:p w14:paraId="4C203504" w14:textId="77777777" w:rsidR="00647830" w:rsidRDefault="00647830" w:rsidP="00647830">
                        <w:pPr>
                          <w:rPr>
                            <w:color w:val="FFFFFF"/>
                            <w:sz w:val="14"/>
                            <w:szCs w:val="14"/>
                          </w:rPr>
                        </w:pPr>
                        <w:r>
                          <w:rPr>
                            <w:color w:val="FFFFFF"/>
                            <w:sz w:val="14"/>
                            <w:szCs w:val="14"/>
                          </w:rPr>
                          <w:t>12A</w:t>
                        </w:r>
                      </w:p>
                    </w:txbxContent>
                  </v:textbox>
                </v:shape>
                <v:shape id="Text 3019" o:spid="_x0000_s1074" type="#_x0000_t202" style="position:absolute;left:27475;top:4837;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opxwAAAN0AAAAPAAAAZHJzL2Rvd25yZXYueG1sRI9Pa8JA&#10;FMTvhX6H5RW8BN2NllbTbKQIhUJP/gGvz+xrkjb7NmS3Gv30bkHwOMzMb5h8OdhWHKn3jWMN6USB&#10;IC6dabjSsNt+jOcgfEA22DomDWfysCweH3LMjDvxmo6bUIkIYZ+hhjqELpPSlzVZ9BPXEUfv2/UW&#10;Q5R9JU2Ppwi3rZwq9SItNhwXauxoVVP5u/mzGi479aXKZ3z9kfvVeZYmyT45JFqPnob3NxCBhnAP&#10;39qfRsNMpQv4fxOfgCyuAAAA//8DAFBLAQItABQABgAIAAAAIQDb4fbL7gAAAIUBAAATAAAAAAAA&#10;AAAAAAAAAAAAAABbQ29udGVudF9UeXBlc10ueG1sUEsBAi0AFAAGAAgAAAAhAFr0LFu/AAAAFQEA&#10;AAsAAAAAAAAAAAAAAAAAHwEAAF9yZWxzLy5yZWxzUEsBAi0AFAAGAAgAAAAhAAoV6inHAAAA3QAA&#10;AA8AAAAAAAAAAAAAAAAABwIAAGRycy9kb3ducmV2LnhtbFBLBQYAAAAAAwADALcAAAD7AgAAAAA=&#10;" filled="f" stroked="f">
                  <v:textbox style="mso-fit-shape-to-text:t" inset=".5mm,.2mm,.5mm,.2mm">
                    <w:txbxContent>
                      <w:p w14:paraId="0A9EAD7A" w14:textId="77777777" w:rsidR="00647830" w:rsidRDefault="00647830" w:rsidP="00647830">
                        <w:pPr>
                          <w:rPr>
                            <w:color w:val="FFFFFF"/>
                            <w:sz w:val="14"/>
                            <w:szCs w:val="14"/>
                          </w:rPr>
                        </w:pPr>
                        <w:r>
                          <w:rPr>
                            <w:color w:val="FFFFFF"/>
                            <w:sz w:val="14"/>
                            <w:szCs w:val="14"/>
                          </w:rPr>
                          <w:t>148</w:t>
                        </w:r>
                      </w:p>
                    </w:txbxContent>
                  </v:textbox>
                </v:shape>
                <v:shape id="Text 3020" o:spid="_x0000_s1075" type="#_x0000_t202" style="position:absolute;left:33989;top:4778;width:24192;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cHxAAAAN0AAAAPAAAAZHJzL2Rvd25yZXYueG1sRE9NawIx&#10;EL0L/Q9hCl5Ek1qwshpF2kp7K1oRvU0342brZrJsUl37681B8Ph439N56ypxoiaUnjU8DRQI4tyb&#10;kgsNm+9lfwwiRGSDlWfScKEA89lDZ4qZ8Wde0WkdC5FCOGSowcZYZ1KG3JLDMPA1ceIOvnEYE2wK&#10;aRo8p3BXyaFSI+mw5NRgsaZXS/lx/ec0/H78/1Q9ddi+jXP7Ilv3tdu/S627j+1iAiJSG+/im/vT&#10;aHhWw7Q/vUlPQM6uAAAA//8DAFBLAQItABQABgAIAAAAIQDb4fbL7gAAAIUBAAATAAAAAAAAAAAA&#10;AAAAAAAAAABbQ29udGVudF9UeXBlc10ueG1sUEsBAi0AFAAGAAgAAAAhAFr0LFu/AAAAFQEAAAsA&#10;AAAAAAAAAAAAAAAAHwEAAF9yZWxzLy5yZWxzUEsBAi0AFAAGAAgAAAAhABH9FwfEAAAA3QAAAA8A&#10;AAAAAAAAAAAAAAAABwIAAGRycy9kb3ducmV2LnhtbFBLBQYAAAAAAwADALcAAAD4AgAAAAA=&#10;" filled="f" stroked="f">
                  <v:textbox inset=".5mm,.2mm,.5mm,.2mm">
                    <w:txbxContent>
                      <w:p w14:paraId="0471DEB1" w14:textId="77777777" w:rsidR="00647830" w:rsidRDefault="00647830" w:rsidP="00647830">
                        <w:pPr>
                          <w:rPr>
                            <w:color w:val="FFFFFF"/>
                            <w:sz w:val="14"/>
                            <w:szCs w:val="14"/>
                          </w:rPr>
                        </w:pPr>
                        <w:r>
                          <w:rPr>
                            <w:color w:val="FFFFFF"/>
                            <w:sz w:val="14"/>
                            <w:szCs w:val="14"/>
                          </w:rPr>
                          <w:t>A thief who steals corporate secrets through dream-sharing technology.</w:t>
                        </w:r>
                      </w:p>
                    </w:txbxContent>
                  </v:textbox>
                </v:shape>
                <v:rect id="Rectangle 3021" o:spid="_x0000_s1076" style="position:absolute;left:836;top:6988;width:57584;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qgyxAAAAN0AAAAPAAAAZHJzL2Rvd25yZXYueG1sRI/RasJA&#10;FETfC/7Dcgu+1U0MlTa6SqkIfVTjB1yy12xo9m7Mrkn067sFwcdhZs4wq81oG9FT52vHCtJZAoK4&#10;dLrmSsGp2L19gPABWWPjmBTcyMNmPXlZYa7dwAfqj6ESEcI+RwUmhDaX0peGLPqZa4mjd3adxRBl&#10;V0nd4RDhtpHzJFlIizXHBYMtfRsqf49Xq2Ao2u0n7t8rfRp39wvf031WN0pNX8evJYhAY3iGH+0f&#10;rSBL5in8v4lPQK7/AAAA//8DAFBLAQItABQABgAIAAAAIQDb4fbL7gAAAIUBAAATAAAAAAAAAAAA&#10;AAAAAAAAAABbQ29udGVudF9UeXBlc10ueG1sUEsBAi0AFAAGAAgAAAAhAFr0LFu/AAAAFQEAAAsA&#10;AAAAAAAAAAAAAAAAHwEAAF9yZWxzLy5yZWxzUEsBAi0AFAAGAAgAAAAhAFOCqDLEAAAA3QAAAA8A&#10;AAAAAAAAAAAAAAAABwIAAGRycy9kb3ducmV2LnhtbFBLBQYAAAAAAwADALcAAAD4AgAAAAA=&#10;" fillcolor="#dadada" stroked="f" strokeweight="1pt">
                  <v:textbox inset=".5mm,.2mm,.5mm,.2mm"/>
                </v:rect>
                <v:shape id="Text 3022" o:spid="_x0000_s1077" type="#_x0000_t202" style="position:absolute;left:4479;top:7226;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bLlxQAAAN0AAAAPAAAAZHJzL2Rvd25yZXYueG1sRI9Ba8JA&#10;FITvQv/D8gpeQt01ii2pqxRBEDxVA15fs69JNPs2ZLca/fVuQfA4zMw3zHzZ20acqfO1Yw3jkQJB&#10;XDhTc6kh36/fPkD4gGywcUwaruRhuXgZzDEz7sLfdN6FUkQI+ww1VCG0mZS+qMiiH7mWOHq/rrMY&#10;ouxKaTq8RLhtZKrUTFqsOS5U2NKqouK0+7MabrnaqmKK70d5WF0n4yQ5JD+J1sPX/usTRKA+PMOP&#10;9sZomKg0hf838QnIxR0AAP//AwBQSwECLQAUAAYACAAAACEA2+H2y+4AAACFAQAAEwAAAAAAAAAA&#10;AAAAAAAAAAAAW0NvbnRlbnRfVHlwZXNdLnhtbFBLAQItABQABgAIAAAAIQBa9CxbvwAAABUBAAAL&#10;AAAAAAAAAAAAAAAAAB8BAABfcmVscy8ucmVsc1BLAQItABQABgAIAAAAIQDK3bLlxQAAAN0AAAAP&#10;AAAAAAAAAAAAAAAAAAcCAABkcnMvZG93bnJldi54bWxQSwUGAAAAAAMAAwC3AAAA+QIAAAAA&#10;" filled="f" stroked="f">
                  <v:textbox style="mso-fit-shape-to-text:t" inset=".5mm,.2mm,.5mm,.2mm">
                    <w:txbxContent>
                      <w:p w14:paraId="79D1D69C" w14:textId="77777777" w:rsidR="00647830" w:rsidRDefault="00647830" w:rsidP="00647830">
                        <w:pPr>
                          <w:rPr>
                            <w:color w:val="000000"/>
                            <w:sz w:val="14"/>
                            <w:szCs w:val="14"/>
                          </w:rPr>
                        </w:pPr>
                        <w:r>
                          <w:rPr>
                            <w:color w:val="000000"/>
                            <w:sz w:val="14"/>
                            <w:szCs w:val="14"/>
                          </w:rPr>
                          <w:t>2</w:t>
                        </w:r>
                      </w:p>
                    </w:txbxContent>
                  </v:textbox>
                </v:shape>
                <v:shape id="Text 3023" o:spid="_x0000_s1078" type="#_x0000_t202" style="position:absolute;left:12185;top:7168;width:6691;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4lwxwAAAN0AAAAPAAAAZHJzL2Rvd25yZXYueG1sRI9BawIx&#10;FITvBf9DeIVepCZV0GVrFKmWepNqKe3tdfPcrG5elk2q2/56IxR6HGbmG2Y671wtTtSGyrOGh4EC&#10;QVx4U3Gp4W33fJ+BCBHZYO2ZNPxQgPmsdzPF3Pgzv9JpG0uRIBxy1GBjbHIpQ2HJYRj4hjh5e986&#10;jEm2pTQtnhPc1XKo1Fg6rDgtWGzoyVJx3H47DYeX36+6r/bvy6ywE9m5zcfnSmp9d9stHkFE6uJ/&#10;+K+9NhpGajiC65v0BOTsAgAA//8DAFBLAQItABQABgAIAAAAIQDb4fbL7gAAAIUBAAATAAAAAAAA&#10;AAAAAAAAAAAAAABbQ29udGVudF9UeXBlc10ueG1sUEsBAi0AFAAGAAgAAAAhAFr0LFu/AAAAFQEA&#10;AAsAAAAAAAAAAAAAAAAAHwEAAF9yZWxzLy5yZWxzUEsBAi0AFAAGAAgAAAAhAOEviXDHAAAA3QAA&#10;AA8AAAAAAAAAAAAAAAAABwIAAGRycy9kb3ducmV2LnhtbFBLBQYAAAAAAwADALcAAAD7AgAAAAA=&#10;" filled="f" stroked="f">
                  <v:textbox inset=".5mm,.2mm,.5mm,.2mm">
                    <w:txbxContent>
                      <w:p w14:paraId="185029F4" w14:textId="77777777" w:rsidR="00647830" w:rsidRDefault="00647830" w:rsidP="00647830">
                        <w:pPr>
                          <w:rPr>
                            <w:color w:val="000000"/>
                            <w:sz w:val="14"/>
                            <w:szCs w:val="14"/>
                          </w:rPr>
                        </w:pPr>
                        <w:r>
                          <w:rPr>
                            <w:color w:val="000000"/>
                            <w:sz w:val="14"/>
                            <w:szCs w:val="14"/>
                          </w:rPr>
                          <w:t>The Dark Knight</w:t>
                        </w:r>
                      </w:p>
                    </w:txbxContent>
                  </v:textbox>
                </v:shape>
                <v:shape id="Text 3024" o:spid="_x0000_s1079" type="#_x0000_t202" style="position:absolute;left:19411;top:7226;width:184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I8KxgAAAN0AAAAPAAAAZHJzL2Rvd25yZXYueG1sRI9BawIx&#10;FITvhf6H8AQvoSaromVrlLJQEHqqCl5fN6+7WzcvyybVtb++EYQeh5n5hlltBteKM/Wh8Wwgm2gQ&#10;xKW3DVcGDvu3p2cQISJbbD2TgSsF2KwfH1aYW3/hDzrvYiUShEOOBuoYu1ypUNbkMEx8R5y8L987&#10;jEn2lbI9XhLctWqq9UI5bDgt1NhRUVN52v04A78H/a7LOS6/1bG4zjIpj/JTGjMeDa8vICIN8T98&#10;b2+tgZmezuH2Jj0Btf4DAAD//wMAUEsBAi0AFAAGAAgAAAAhANvh9svuAAAAhQEAABMAAAAAAAAA&#10;AAAAAAAAAAAAAFtDb250ZW50X1R5cGVzXS54bWxQSwECLQAUAAYACAAAACEAWvQsW78AAAAVAQAA&#10;CwAAAAAAAAAAAAAAAAAfAQAAX3JlbHMvLnJlbHNQSwECLQAUAAYACAAAACEAKniPCsYAAADdAAAA&#10;DwAAAAAAAAAAAAAAAAAHAgAAZHJzL2Rvd25yZXYueG1sUEsFBgAAAAADAAMAtwAAAPoCAAAAAA==&#10;" filled="f" stroked="f">
                  <v:textbox style="mso-fit-shape-to-text:t" inset=".5mm,.2mm,.5mm,.2mm">
                    <w:txbxContent>
                      <w:p w14:paraId="2C85BB8F" w14:textId="77777777" w:rsidR="00647830" w:rsidRDefault="00647830" w:rsidP="00647830">
                        <w:pPr>
                          <w:rPr>
                            <w:color w:val="000000"/>
                            <w:sz w:val="14"/>
                            <w:szCs w:val="14"/>
                          </w:rPr>
                        </w:pPr>
                        <w:r>
                          <w:rPr>
                            <w:color w:val="000000"/>
                            <w:sz w:val="14"/>
                            <w:szCs w:val="14"/>
                          </w:rPr>
                          <w:t>12A</w:t>
                        </w:r>
                      </w:p>
                    </w:txbxContent>
                  </v:textbox>
                </v:shape>
                <v:shape id="Text 3025" o:spid="_x0000_s1080" type="#_x0000_t202" style="position:absolute;left:27475;top:7226;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CqRxgAAAN0AAAAPAAAAZHJzL2Rvd25yZXYueG1sRI9Ba8JA&#10;FITvhf6H5Qm9BN1VW5WYVYogCD3VCl6f2WcSzb4N2W2M/fXdQsHjMDPfMNm6t7XoqPWVYw3jkQJB&#10;nDtTcaHh8LUdLkD4gGywdkwa7uRhvXp+yjA17saf1O1DISKEfYoayhCaVEqfl2TRj1xDHL2zay2G&#10;KNtCmhZvEW5rOVFqJi1WHBdKbGhTUn7df1sNPwf1ofJXnF/kcXOfjpPkmJwSrV8G/fsSRKA+PML/&#10;7Z3RMFWTN/h7E5+AXP0CAAD//wMAUEsBAi0AFAAGAAgAAAAhANvh9svuAAAAhQEAABMAAAAAAAAA&#10;AAAAAAAAAAAAAFtDb250ZW50X1R5cGVzXS54bWxQSwECLQAUAAYACAAAACEAWvQsW78AAAAVAQAA&#10;CwAAAAAAAAAAAAAAAAAfAQAAX3JlbHMvLnJlbHNQSwECLQAUAAYACAAAACEARTQqkcYAAADdAAAA&#10;DwAAAAAAAAAAAAAAAAAHAgAAZHJzL2Rvd25yZXYueG1sUEsFBgAAAAADAAMAtwAAAPoCAAAAAA==&#10;" filled="f" stroked="f">
                  <v:textbox style="mso-fit-shape-to-text:t" inset=".5mm,.2mm,.5mm,.2mm">
                    <w:txbxContent>
                      <w:p w14:paraId="42713278" w14:textId="77777777" w:rsidR="00647830" w:rsidRDefault="00647830" w:rsidP="00647830">
                        <w:pPr>
                          <w:rPr>
                            <w:color w:val="000000"/>
                            <w:sz w:val="14"/>
                            <w:szCs w:val="14"/>
                          </w:rPr>
                        </w:pPr>
                        <w:r>
                          <w:rPr>
                            <w:color w:val="000000"/>
                            <w:sz w:val="14"/>
                            <w:szCs w:val="14"/>
                          </w:rPr>
                          <w:t>152</w:t>
                        </w:r>
                      </w:p>
                    </w:txbxContent>
                  </v:textbox>
                </v:shape>
                <v:shape id="Text 3026" o:spid="_x0000_s1081" type="#_x0000_t202" style="position:absolute;left:33989;top:7168;width:24192;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CroyAAAAN0AAAAPAAAAZHJzL2Rvd25yZXYueG1sRI9BSwMx&#10;FITvQv9DeIIXaRMrtGVttoit6E1sS6m35+btZuvmZdnEdu2vNwXB4zAz3zDzRe8acaQu1J413I0U&#10;COLCm5orDdvN83AGIkRkg41n0vBDARb54GqOmfEnfqfjOlYiQThkqMHG2GZShsKSwzDyLXHySt85&#10;jEl2lTQdnhLcNXKs1EQ6rDktWGzpyVLxtf52Gg4v58/mVpW75aywU9m7t/3HSmp9c90/PoCI1Mf/&#10;8F/71Wi4V+MJXN6kJyDzXwAAAP//AwBQSwECLQAUAAYACAAAACEA2+H2y+4AAACFAQAAEwAAAAAA&#10;AAAAAAAAAAAAAAAAW0NvbnRlbnRfVHlwZXNdLnhtbFBLAQItABQABgAIAAAAIQBa9CxbvwAAABUB&#10;AAALAAAAAAAAAAAAAAAAAB8BAABfcmVscy8ucmVsc1BLAQItABQABgAIAAAAIQDxWCroyAAAAN0A&#10;AAAPAAAAAAAAAAAAAAAAAAcCAABkcnMvZG93bnJldi54bWxQSwUGAAAAAAMAAwC3AAAA/AIAAAAA&#10;" filled="f" stroked="f">
                  <v:textbox inset=".5mm,.2mm,.5mm,.2mm">
                    <w:txbxContent>
                      <w:p w14:paraId="12CD619B" w14:textId="77777777" w:rsidR="00647830" w:rsidRDefault="00647830" w:rsidP="00647830">
                        <w:pPr>
                          <w:rPr>
                            <w:color w:val="000000"/>
                            <w:sz w:val="14"/>
                            <w:szCs w:val="14"/>
                          </w:rPr>
                        </w:pPr>
                        <w:r>
                          <w:rPr>
                            <w:color w:val="000000"/>
                            <w:sz w:val="14"/>
                            <w:szCs w:val="14"/>
                          </w:rPr>
                          <w:t>Batman fights the Joker in Gotham City.</w:t>
                        </w:r>
                      </w:p>
                    </w:txbxContent>
                  </v:textbox>
                </v:shape>
                <v:rect id="Rectangle 3027" o:spid="_x0000_s1082" style="position:absolute;left:836;top:8661;width:57584;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5XdxQAAAN0AAAAPAAAAZHJzL2Rvd25yZXYueG1sRI/BasMw&#10;EETvgfyD2EJvieyENokbOZSWQI6p7Q9YrK1saq0cS43dfH1UKPQ4zMwbZn+YbCeuNPjWsYJ0mYAg&#10;rp1u2SioyuNiC8IHZI2dY1LwQx4O+Xy2x0y7kT/oWgQjIoR9hgqaEPpMSl83ZNEvXU8cvU83WAxR&#10;DkbqAccIt51cJcmztNhyXGiwp7eG6q/i2yoYy/59h+cno6vpeLvwLT2v206px4fp9QVEoCn8h//a&#10;J61gnaw28PsmPgGZ3wEAAP//AwBQSwECLQAUAAYACAAAACEA2+H2y+4AAACFAQAAEwAAAAAAAAAA&#10;AAAAAAAAAAAAW0NvbnRlbnRfVHlwZXNdLnhtbFBLAQItABQABgAIAAAAIQBa9CxbvwAAABUBAAAL&#10;AAAAAAAAAAAAAAAAAB8BAABfcmVscy8ucmVsc1BLAQItABQABgAIAAAAIQCzJ5XdxQAAAN0AAAAP&#10;AAAAAAAAAAAAAAAAAAcCAABkcnMvZG93bnJldi54bWxQSwUGAAAAAAMAAwC3AAAA+QIAAAAA&#10;" fillcolor="#dadada" stroked="f" strokeweight="1pt">
                  <v:textbox inset=".5mm,.2mm,.5mm,.2mm"/>
                </v:rect>
                <v:shape id="Text 3028" o:spid="_x0000_s1083" type="#_x0000_t202" style="position:absolute;left:4479;top:8899;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YUPwgAAAN0AAAAPAAAAZHJzL2Rvd25yZXYueG1sRE/LisIw&#10;FN0L8w/hCm6KJj6YkWqUQRgQXI0W3F6ba1ttbkqT0erXTxaCy8N5L9edrcWNWl851jAeKRDEuTMV&#10;Fxqyw89wDsIHZIO1Y9LwIA/r1Udvialxd/6l2z4UIoawT1FDGUKTSunzkiz6kWuII3d2rcUQYVtI&#10;0+I9httaTpT6lBYrjg0lNrQpKb/u/6yGZ6Z2Kp/h10UeN4/pOEmOySnRetDvvhcgAnXhLX65t0bD&#10;VE3i3PgmPgG5+gcAAP//AwBQSwECLQAUAAYACAAAACEA2+H2y+4AAACFAQAAEwAAAAAAAAAAAAAA&#10;AAAAAAAAW0NvbnRlbnRfVHlwZXNdLnhtbFBLAQItABQABgAIAAAAIQBa9CxbvwAAABUBAAALAAAA&#10;AAAAAAAAAAAAAB8BAABfcmVscy8ucmVsc1BLAQItABQABgAIAAAAIQCrNYUPwgAAAN0AAAAPAAAA&#10;AAAAAAAAAAAAAAcCAABkcnMvZG93bnJldi54bWxQSwUGAAAAAAMAAwC3AAAA9gIAAAAA&#10;" filled="f" stroked="f">
                  <v:textbox style="mso-fit-shape-to-text:t" inset=".5mm,.2mm,.5mm,.2mm">
                    <w:txbxContent>
                      <w:p w14:paraId="0E194025" w14:textId="77777777" w:rsidR="00647830" w:rsidRDefault="00647830" w:rsidP="00647830">
                        <w:pPr>
                          <w:rPr>
                            <w:color w:val="000000"/>
                            <w:sz w:val="14"/>
                            <w:szCs w:val="14"/>
                          </w:rPr>
                        </w:pPr>
                        <w:r>
                          <w:rPr>
                            <w:color w:val="000000"/>
                            <w:sz w:val="14"/>
                            <w:szCs w:val="14"/>
                          </w:rPr>
                          <w:t>3</w:t>
                        </w:r>
                      </w:p>
                    </w:txbxContent>
                  </v:textbox>
                </v:shape>
                <v:shape id="Text 3029" o:spid="_x0000_s1084" type="#_x0000_t202" style="position:absolute;left:12185;top:8840;width:6691;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76axwAAAN0AAAAPAAAAZHJzL2Rvd25yZXYueG1sRI9BawIx&#10;FITvhf6H8AQvRRMttLoapWiL3kpVxN5eN8/NtpuXZZPq2l/fCIUeh5n5hpnOW1eJEzWh9Kxh0Fcg&#10;iHNvSi407LYvvRGIEJENVp5Jw4UCzGe3N1PMjD/zG502sRAJwiFDDTbGOpMy5JYchr6viZN39I3D&#10;mGRTSNPgOcFdJYdKPUiHJacFizUtLOVfm2+n4XP181HdqeN+Ocrto2zd6+H9WWrd7bRPExCR2vgf&#10;/muvjYZ7NRzD9U16AnL2CwAA//8DAFBLAQItABQABgAIAAAAIQDb4fbL7gAAAIUBAAATAAAAAAAA&#10;AAAAAAAAAAAAAABbQ29udGVudF9UeXBlc10ueG1sUEsBAi0AFAAGAAgAAAAhAFr0LFu/AAAAFQEA&#10;AAsAAAAAAAAAAAAAAAAAHwEAAF9yZWxzLy5yZWxzUEsBAi0AFAAGAAgAAAAhAIDHvprHAAAA3QAA&#10;AA8AAAAAAAAAAAAAAAAABwIAAGRycy9kb3ducmV2LnhtbFBLBQYAAAAAAwADALcAAAD7AgAAAAA=&#10;" filled="f" stroked="f">
                  <v:textbox inset=".5mm,.2mm,.5mm,.2mm">
                    <w:txbxContent>
                      <w:p w14:paraId="1D09442F" w14:textId="77777777" w:rsidR="00647830" w:rsidRDefault="00647830" w:rsidP="00647830">
                        <w:pPr>
                          <w:rPr>
                            <w:color w:val="000000"/>
                            <w:sz w:val="14"/>
                            <w:szCs w:val="14"/>
                          </w:rPr>
                        </w:pPr>
                        <w:r>
                          <w:rPr>
                            <w:color w:val="000000"/>
                            <w:sz w:val="14"/>
                            <w:szCs w:val="14"/>
                          </w:rPr>
                          <w:t>Interstellar</w:t>
                        </w:r>
                      </w:p>
                    </w:txbxContent>
                  </v:textbox>
                </v:shape>
                <v:shape id="Text 3030" o:spid="_x0000_s1085" type="#_x0000_t202" style="position:absolute;left:19411;top:8899;width:150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h/UwwAAAN0AAAAPAAAAZHJzL2Rvd25yZXYueG1sRE/LasJA&#10;FN0X/IfhCt0EnbEpVVJHEaFQ6Kqp4PaauU2imTshM+bRr+8sCl0eznu7H20jeup87VjDaqlAEBfO&#10;1FxqOH29LTYgfEA22DgmDRN52O9mD1vMjBv4k/o8lCKGsM9QQxVCm0npi4os+qVriSP37TqLIcKu&#10;lKbDIYbbRj4p9SIt1hwbKmzpWFFxy+9Ww89JfajiGddXeT5O6SpJzskl0fpxPh5eQQQaw7/4z/1u&#10;NKQqjfvjm/gE5O4XAAD//wMAUEsBAi0AFAAGAAgAAAAhANvh9svuAAAAhQEAABMAAAAAAAAAAAAA&#10;AAAAAAAAAFtDb250ZW50X1R5cGVzXS54bWxQSwECLQAUAAYACAAAACEAWvQsW78AAAAVAQAACwAA&#10;AAAAAAAAAAAAAAAfAQAAX3JlbHMvLnJlbHNQSwECLQAUAAYACAAAACEA0Jof1MMAAADdAAAADwAA&#10;AAAAAAAAAAAAAAAHAgAAZHJzL2Rvd25yZXYueG1sUEsFBgAAAAADAAMAtwAAAPcCAAAAAA==&#10;" filled="f" stroked="f">
                  <v:textbox style="mso-fit-shape-to-text:t" inset=".5mm,.2mm,.5mm,.2mm">
                    <w:txbxContent>
                      <w:p w14:paraId="3ECE5EF7" w14:textId="77777777" w:rsidR="00647830" w:rsidRDefault="00647830" w:rsidP="00647830">
                        <w:pPr>
                          <w:rPr>
                            <w:color w:val="000000"/>
                            <w:sz w:val="14"/>
                            <w:szCs w:val="14"/>
                          </w:rPr>
                        </w:pPr>
                        <w:r>
                          <w:rPr>
                            <w:color w:val="000000"/>
                            <w:sz w:val="14"/>
                            <w:szCs w:val="14"/>
                          </w:rPr>
                          <w:t>PG</w:t>
                        </w:r>
                      </w:p>
                    </w:txbxContent>
                  </v:textbox>
                </v:shape>
                <v:shape id="Text 3031" o:spid="_x0000_s1086" type="#_x0000_t202" style="position:absolute;left:27475;top:8899;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pPxQAAAN0AAAAPAAAAZHJzL2Rvd25yZXYueG1sRI9Ba8JA&#10;FITvQv/D8gpegu7GlFaiqxRBEHqqCl6f2WcSm30bsqtGf323UPA4zMw3zHzZ20ZcqfO1Yw3pWIEg&#10;LpypudSw361HUxA+IBtsHJOGO3lYLl4Gc8yNu/E3XbehFBHCPkcNVQhtLqUvKrLox64ljt7JdRZD&#10;lF0pTYe3CLeNnCj1Li3WHBcqbGlVUfGzvVgNj736UsUbfpzlYXXP0iQ5JMdE6+Fr/zkDEagPz/B/&#10;e2M0ZCpL4e9NfAJy8QsAAP//AwBQSwECLQAUAAYACAAAACEA2+H2y+4AAACFAQAAEwAAAAAAAAAA&#10;AAAAAAAAAAAAW0NvbnRlbnRfVHlwZXNdLnhtbFBLAQItABQABgAIAAAAIQBa9CxbvwAAABUBAAAL&#10;AAAAAAAAAAAAAAAAAB8BAABfcmVscy8ucmVsc1BLAQItABQABgAIAAAAIQC/1rpPxQAAAN0AAAAP&#10;AAAAAAAAAAAAAAAAAAcCAABkcnMvZG93bnJldi54bWxQSwUGAAAAAAMAAwC3AAAA+QIAAAAA&#10;" filled="f" stroked="f">
                  <v:textbox style="mso-fit-shape-to-text:t" inset=".5mm,.2mm,.5mm,.2mm">
                    <w:txbxContent>
                      <w:p w14:paraId="2ECC9D1C" w14:textId="77777777" w:rsidR="00647830" w:rsidRDefault="00647830" w:rsidP="00647830">
                        <w:pPr>
                          <w:rPr>
                            <w:color w:val="000000"/>
                            <w:sz w:val="14"/>
                            <w:szCs w:val="14"/>
                          </w:rPr>
                        </w:pPr>
                        <w:r>
                          <w:rPr>
                            <w:color w:val="000000"/>
                            <w:sz w:val="14"/>
                            <w:szCs w:val="14"/>
                          </w:rPr>
                          <w:t>169</w:t>
                        </w:r>
                      </w:p>
                    </w:txbxContent>
                  </v:textbox>
                </v:shape>
                <v:shape id="Text 3032" o:spid="_x0000_s1087" type="#_x0000_t202" style="position:absolute;left:33989;top:8840;width:2419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ro2xwAAAN0AAAAPAAAAZHJzL2Rvd25yZXYueG1sRI9BawIx&#10;FITvBf9DeIVepCZV0GVrFKmWepNqKe3tdfPcrG5elk2q2/56IxR6HGbmG2Y671wtTtSGyrOGh4EC&#10;QVx4U3Gp4W33fJ+BCBHZYO2ZNPxQgPmsdzPF3Pgzv9JpG0uRIBxy1GBjbHIpQ2HJYRj4hjh5e986&#10;jEm2pTQtnhPc1XKo1Fg6rDgtWGzoyVJx3H47DYeX36+6r/bvy6ywE9m5zcfnSmp9d9stHkFE6uJ/&#10;+K+9NhpGajSE65v0BOTsAgAA//8DAFBLAQItABQABgAIAAAAIQDb4fbL7gAAAIUBAAATAAAAAAAA&#10;AAAAAAAAAAAAAABbQ29udGVudF9UeXBlc10ueG1sUEsBAi0AFAAGAAgAAAAhAFr0LFu/AAAAFQEA&#10;AAsAAAAAAAAAAAAAAAAAHwEAAF9yZWxzLy5yZWxzUEsBAi0AFAAGAAgAAAAhAAu6ujbHAAAA3QAA&#10;AA8AAAAAAAAAAAAAAAAABwIAAGRycy9kb3ducmV2LnhtbFBLBQYAAAAAAwADALcAAAD7AgAAAAA=&#10;" filled="f" stroked="f">
                  <v:textbox inset=".5mm,.2mm,.5mm,.2mm">
                    <w:txbxContent>
                      <w:p w14:paraId="6A2C5F09" w14:textId="77777777" w:rsidR="00647830" w:rsidRDefault="00647830" w:rsidP="00647830">
                        <w:pPr>
                          <w:rPr>
                            <w:color w:val="000000"/>
                            <w:sz w:val="14"/>
                            <w:szCs w:val="14"/>
                          </w:rPr>
                        </w:pPr>
                        <w:r>
                          <w:rPr>
                            <w:color w:val="000000"/>
                            <w:sz w:val="14"/>
                            <w:szCs w:val="14"/>
                          </w:rPr>
                          <w:t>A team of explorers travel through a wormhole in space.</w:t>
                        </w:r>
                      </w:p>
                    </w:txbxContent>
                  </v:textbox>
                </v:shape>
                <v:rect id="Rectangle 3033" o:spid="_x0000_s1088" style="position:absolute;left:836;top:10334;width:57584;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QUDxAAAAN0AAAAPAAAAZHJzL2Rvd25yZXYueG1sRI/RasJA&#10;FETfC/7DcoW+NZsYLBpdg1gEH63mAy7ZaxLM3o3ZrUn9elco9HGYmTPMOh9NK+7Uu8aygiSKQRCX&#10;VjdcKSjO+48FCOeRNbaWScEvOcg3k7c1ZtoO/E33k69EgLDLUEHtfZdJ6cqaDLrIdsTBu9jeoA+y&#10;r6TucQhw08pZHH9Kgw2HhRo72tVUXk8/RsFw7r6WeJxXuhj3jxs/kmPatEq9T8ftCoSn0f+H/9oH&#10;rSCN0xReb8ITkJsnAAAA//8DAFBLAQItABQABgAIAAAAIQDb4fbL7gAAAIUBAAATAAAAAAAAAAAA&#10;AAAAAAAAAABbQ29udGVudF9UeXBlc10ueG1sUEsBAi0AFAAGAAgAAAAhAFr0LFu/AAAAFQEAAAsA&#10;AAAAAAAAAAAAAAAAHwEAAF9yZWxzLy5yZWxzUEsBAi0AFAAGAAgAAAAhAEnFBQPEAAAA3QAAAA8A&#10;AAAAAAAAAAAAAAAABwIAAGRycy9kb3ducmV2LnhtbFBLBQYAAAAAAwADALcAAAD4AgAAAAA=&#10;" fillcolor="#dadada" stroked="f" strokeweight="1pt">
                  <v:textbox inset=".5mm,.2mm,.5mm,.2mm"/>
                </v:rect>
                <v:shape id="Text 3034" o:spid="_x0000_s1089" type="#_x0000_t202" style="position:absolute;left:4479;top:10571;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RnXxgAAAN0AAAAPAAAAZHJzL2Rvd25yZXYueG1sRI9Ba8JA&#10;FITvhf6H5RW8hLqrEVvSbKQIgtBTNeD1NfuaRLNvQ3arsb++Kwg9DjPzDZOvRtuJMw2+daxhNlUg&#10;iCtnWq41lPvN8ysIH5ANdo5Jw5U8rIrHhxwz4y78SeddqEWEsM9QQxNCn0npq4Ys+qnriaP37QaL&#10;IcqhlmbAS4TbTs6VWkqLLceFBntaN1Sddj9Ww2+pPlS1wJejPKyv6SxJDslXovXkaXx/AxFoDP/h&#10;e3trNKQqXcDtTXwCsvgDAAD//wMAUEsBAi0AFAAGAAgAAAAhANvh9svuAAAAhQEAABMAAAAAAAAA&#10;AAAAAAAAAAAAAFtDb250ZW50X1R5cGVzXS54bWxQSwECLQAUAAYACAAAACEAWvQsW78AAAAVAQAA&#10;CwAAAAAAAAAAAAAAAAAfAQAAX3JlbHMvLnJlbHNQSwECLQAUAAYACAAAACEAr6EZ18YAAADdAAAA&#10;DwAAAAAAAAAAAAAAAAAHAgAAZHJzL2Rvd25yZXYueG1sUEsFBgAAAAADAAMAtwAAAPoCAAAAAA==&#10;" filled="f" stroked="f">
                  <v:textbox style="mso-fit-shape-to-text:t" inset=".5mm,.2mm,.5mm,.2mm">
                    <w:txbxContent>
                      <w:p w14:paraId="0D1B06F3" w14:textId="77777777" w:rsidR="00647830" w:rsidRDefault="00647830" w:rsidP="00647830">
                        <w:pPr>
                          <w:rPr>
                            <w:color w:val="000000"/>
                            <w:sz w:val="14"/>
                            <w:szCs w:val="14"/>
                          </w:rPr>
                        </w:pPr>
                        <w:r>
                          <w:rPr>
                            <w:color w:val="000000"/>
                            <w:sz w:val="14"/>
                            <w:szCs w:val="14"/>
                          </w:rPr>
                          <w:t>4</w:t>
                        </w:r>
                      </w:p>
                    </w:txbxContent>
                  </v:textbox>
                </v:shape>
                <v:shape id="Text 3035" o:spid="_x0000_s1090" type="#_x0000_t202" style="position:absolute;left:12185;top:10513;width:6691;height:3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yJCyAAAAN0AAAAPAAAAZHJzL2Rvd25yZXYueG1sRI9BSwMx&#10;FITvBf9DeIKXYpO2qGXdtJTWUm9iFdHbc/N2s3bzsmxiu/XXN4LgcZiZb5h80btGHKgLtWcN45EC&#10;QVx4U3Ol4fVlcz0DESKywcYzaThRgMX8YpBjZvyRn+mwi5VIEA4ZarAxtpmUobDkMIx8S5y80ncO&#10;Y5JdJU2HxwR3jZwodSsd1pwWLLa0slTsd99Ow9f257MZqvJtPSvsnezd0/vHg9T66rJf3oOI1Mf/&#10;8F/70WiYqukN/L5JT0DOzwAAAP//AwBQSwECLQAUAAYACAAAACEA2+H2y+4AAACFAQAAEwAAAAAA&#10;AAAAAAAAAAAAAAAAW0NvbnRlbnRfVHlwZXNdLnhtbFBLAQItABQABgAIAAAAIQBa9CxbvwAAABUB&#10;AAALAAAAAAAAAAAAAAAAAB8BAABfcmVscy8ucmVsc1BLAQItABQABgAIAAAAIQCEUyJCyAAAAN0A&#10;AAAPAAAAAAAAAAAAAAAAAAcCAABkcnMvZG93bnJldi54bWxQSwUGAAAAAAMAAwC3AAAA/AIAAAAA&#10;" filled="f" stroked="f">
                  <v:textbox inset=".5mm,.2mm,.5mm,.2mm">
                    <w:txbxContent>
                      <w:p w14:paraId="7BE9D452" w14:textId="77777777" w:rsidR="00647830" w:rsidRDefault="00647830" w:rsidP="00647830">
                        <w:pPr>
                          <w:rPr>
                            <w:color w:val="000000"/>
                            <w:sz w:val="14"/>
                            <w:szCs w:val="14"/>
                          </w:rPr>
                        </w:pPr>
                        <w:r>
                          <w:rPr>
                            <w:color w:val="000000"/>
                            <w:sz w:val="14"/>
                            <w:szCs w:val="14"/>
                          </w:rPr>
                          <w:t>The Amazing Spider-Man</w:t>
                        </w:r>
                      </w:p>
                    </w:txbxContent>
                  </v:textbox>
                </v:shape>
                <v:shape id="Text 3036" o:spid="_x0000_s1091" type="#_x0000_t202" style="position:absolute;left:19411;top:10571;width:150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yI7xgAAAN0AAAAPAAAAZHJzL2Rvd25yZXYueG1sRI9Ba8JA&#10;FITvQv/D8gq9hLprI1bSbKQIhYInbcDrM/uapM2+DdmtRn+9Kwg9DjPzDZOvRtuJIw2+daxhNlUg&#10;iCtnWq41lF8fz0sQPiAb7ByThjN5WBUPkxwz4068peMu1CJC2GeooQmhz6T0VUMW/dT1xNH7doPF&#10;EOVQSzPgKcJtJ1+UWkiLLceFBntaN1T97v6shkupNqqa4+uP3K/P6SxJ9skh0frpcXx/AxFoDP/h&#10;e/vTaEhVuoDbm/gEZHEFAAD//wMAUEsBAi0AFAAGAAgAAAAhANvh9svuAAAAhQEAABMAAAAAAAAA&#10;AAAAAAAAAAAAAFtDb250ZW50X1R5cGVzXS54bWxQSwECLQAUAAYACAAAACEAWvQsW78AAAAVAQAA&#10;CwAAAAAAAAAAAAAAAAAfAQAAX3JlbHMvLnJlbHNQSwECLQAUAAYACAAAACEAMD8iO8YAAADdAAAA&#10;DwAAAAAAAAAAAAAAAAAHAgAAZHJzL2Rvd25yZXYueG1sUEsFBgAAAAADAAMAtwAAAPoCAAAAAA==&#10;" filled="f" stroked="f">
                  <v:textbox style="mso-fit-shape-to-text:t" inset=".5mm,.2mm,.5mm,.2mm">
                    <w:txbxContent>
                      <w:p w14:paraId="49AD798A" w14:textId="77777777" w:rsidR="00647830" w:rsidRDefault="00647830" w:rsidP="00647830">
                        <w:pPr>
                          <w:rPr>
                            <w:color w:val="000000"/>
                            <w:sz w:val="14"/>
                            <w:szCs w:val="14"/>
                          </w:rPr>
                        </w:pPr>
                        <w:r>
                          <w:rPr>
                            <w:color w:val="000000"/>
                            <w:sz w:val="14"/>
                            <w:szCs w:val="14"/>
                          </w:rPr>
                          <w:t>PG</w:t>
                        </w:r>
                      </w:p>
                    </w:txbxContent>
                  </v:textbox>
                </v:shape>
                <v:shape id="Text 3037" o:spid="_x0000_s1092" type="#_x0000_t202" style="position:absolute;left:27475;top:10571;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4egxgAAAN0AAAAPAAAAZHJzL2Rvd25yZXYueG1sRI9Ba8JA&#10;FITvgv9heUIvwezaSC1pVhGhUOhJK3h9Zl+T1OzbkN1q7K/vCoLHYWa+YYrVYFtxpt43jjXMUgWC&#10;uHSm4UrD/ut9+grCB2SDrWPScCUPq+V4VGBu3IW3dN6FSkQI+xw11CF0uZS+rMmiT11HHL1v11sM&#10;UfaVND1eIty28lmpF2mx4bhQY0ebmsrT7tdq+NurT1XOcfEjD5trNkuSQ3JMtH6aDOs3EIGG8Ajf&#10;2x9GQ6ayBdzexCcgl/8AAAD//wMAUEsBAi0AFAAGAAgAAAAhANvh9svuAAAAhQEAABMAAAAAAAAA&#10;AAAAAAAAAAAAAFtDb250ZW50X1R5cGVzXS54bWxQSwECLQAUAAYACAAAACEAWvQsW78AAAAVAQAA&#10;CwAAAAAAAAAAAAAAAAAfAQAAX3JlbHMvLnJlbHNQSwECLQAUAAYACAAAACEAX3OHoMYAAADdAAAA&#10;DwAAAAAAAAAAAAAAAAAHAgAAZHJzL2Rvd25yZXYueG1sUEsFBgAAAAADAAMAtwAAAPoCAAAAAA==&#10;" filled="f" stroked="f">
                  <v:textbox style="mso-fit-shape-to-text:t" inset=".5mm,.2mm,.5mm,.2mm">
                    <w:txbxContent>
                      <w:p w14:paraId="25F2AB9A" w14:textId="77777777" w:rsidR="00647830" w:rsidRDefault="00647830" w:rsidP="00647830">
                        <w:pPr>
                          <w:rPr>
                            <w:color w:val="000000"/>
                            <w:sz w:val="14"/>
                            <w:szCs w:val="14"/>
                          </w:rPr>
                        </w:pPr>
                        <w:r>
                          <w:rPr>
                            <w:color w:val="000000"/>
                            <w:sz w:val="14"/>
                            <w:szCs w:val="14"/>
                          </w:rPr>
                          <w:t>136</w:t>
                        </w:r>
                      </w:p>
                    </w:txbxContent>
                  </v:textbox>
                </v:shape>
                <v:shape id="Text 3038" o:spid="_x0000_s1093" type="#_x0000_t202" style="position:absolute;left:33989;top:10513;width:24192;height:3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o3cxAAAAN0AAAAPAAAAZHJzL2Rvd25yZXYueG1sRE/LagIx&#10;FN0X/IdwhW5KTaxQZWqU4oN2V9QidnedXCdjJzfDJOrYrzeLgsvDeY+nravEmZpQetbQ7ykQxLk3&#10;JRcavjfL5xGIEJENVp5Jw5UCTCedhzFmxl94Red1LEQK4ZChBhtjnUkZcksOQ8/XxIk7+MZhTLAp&#10;pGnwksJdJV+UepUOS04NFmuaWcp/1yen4fjxt6+e1GE7H+V2KFv3tftZSK0fu+37G4hIbbyL/92f&#10;RsNADdLc9CY9ATm5AQAA//8DAFBLAQItABQABgAIAAAAIQDb4fbL7gAAAIUBAAATAAAAAAAAAAAA&#10;AAAAAAAAAABbQ29udGVudF9UeXBlc10ueG1sUEsBAi0AFAAGAAgAAAAhAFr0LFu/AAAAFQEAAAsA&#10;AAAAAAAAAAAAAAAAHwEAAF9yZWxzLy5yZWxzUEsBAi0AFAAGAAgAAAAhAGpSjdzEAAAA3QAAAA8A&#10;AAAAAAAAAAAAAAAABwIAAGRycy9kb3ducmV2LnhtbFBLBQYAAAAAAwADALcAAAD4AgAAAAA=&#10;" filled="f" stroked="f">
                  <v:textbox inset=".5mm,.2mm,.5mm,.2mm">
                    <w:txbxContent>
                      <w:p w14:paraId="5130DA9A" w14:textId="77777777" w:rsidR="00647830" w:rsidRDefault="00647830" w:rsidP="00647830">
                        <w:pPr>
                          <w:rPr>
                            <w:color w:val="000000"/>
                            <w:sz w:val="14"/>
                            <w:szCs w:val="14"/>
                          </w:rPr>
                        </w:pPr>
                        <w:r>
                          <w:rPr>
                            <w:color w:val="000000"/>
                            <w:sz w:val="14"/>
                            <w:szCs w:val="14"/>
                          </w:rPr>
                          <w:t>After Peter Parker is bitten by a genetically altered spider, he gains newfound, spider-like powers and ventures out to save the city from the machinations of a mysterious reptilian foe.</w:t>
                        </w:r>
                      </w:p>
                    </w:txbxContent>
                  </v:textbox>
                </v:shape>
                <v:rect id="Rectangle 3039" o:spid="_x0000_s1094" style="position:absolute;left:836;top:13679;width:57584;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TLpwwAAAN0AAAAPAAAAZHJzL2Rvd25yZXYueG1sRI/disIw&#10;FITvBd8hHME7Td2yi1bTIiuCl/49wKE5tsXmpDbRVp/eLAh7OczMN8wq600tHtS6yrKC2TQCQZxb&#10;XXGh4HzaTuYgnEfWWFsmBU9ykKXDwQoTbTs+0OPoCxEg7BJUUHrfJFK6vCSDbmob4uBdbGvQB9kW&#10;UrfYBbip5VcU/UiDFYeFEhv6LSm/Hu9GQXdqNgvcfxf63G9fN37N9nFVKzUe9eslCE+9/w9/2jut&#10;II7iBfy9CU9Apm8AAAD//wMAUEsBAi0AFAAGAAgAAAAhANvh9svuAAAAhQEAABMAAAAAAAAAAAAA&#10;AAAAAAAAAFtDb250ZW50X1R5cGVzXS54bWxQSwECLQAUAAYACAAAACEAWvQsW78AAAAVAQAACwAA&#10;AAAAAAAAAAAAAAAfAQAAX3JlbHMvLnJlbHNQSwECLQAUAAYACAAAACEAKC0y6cMAAADdAAAADwAA&#10;AAAAAAAAAAAAAAAHAgAAZHJzL2Rvd25yZXYueG1sUEsFBgAAAAADAAMAtwAAAPcCAAAAAA==&#10;" fillcolor="#dadada" stroked="f" strokeweight="1pt">
                  <v:textbox inset=".5mm,.2mm,.5mm,.2mm"/>
                </v:rect>
                <v:shape id="Text 3040" o:spid="_x0000_s1095" type="#_x0000_t202" style="position:absolute;left:4479;top:13916;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GypwwAAAN0AAAAPAAAAZHJzL2Rvd25yZXYueG1sRE/JasMw&#10;EL0X+g9iArmYWspCG9wooQQKgZ6ygK9Ta2K7sUbGUmM7X18dAj0+3r7eDrYRN+p87VjDLFUgiAtn&#10;ai41nE+fLysQPiAbbByThpE8bDfPT2vMjOv5QLdjKEUMYZ+hhiqENpPSFxVZ9KlriSN3cZ3FEGFX&#10;StNhH8NtI+dKvUqLNceGClvaVVRcj79Ww/2svlSxxLcfme/GxSxJ8uQ70Xo6GT7eQQQawr/44d4b&#10;DQu1jPvjm/gE5OYPAAD//wMAUEsBAi0AFAAGAAgAAAAhANvh9svuAAAAhQEAABMAAAAAAAAAAAAA&#10;AAAAAAAAAFtDb250ZW50X1R5cGVzXS54bWxQSwECLQAUAAYACAAAACEAWvQsW78AAAAVAQAACwAA&#10;AAAAAAAAAAAAAAAfAQAAX3JlbHMvLnJlbHNQSwECLQAUAAYACAAAACEAiJxsqcMAAADdAAAADwAA&#10;AAAAAAAAAAAAAAAHAgAAZHJzL2Rvd25yZXYueG1sUEsFBgAAAAADAAMAtwAAAPcCAAAAAA==&#10;" filled="f" stroked="f">
                  <v:textbox style="mso-fit-shape-to-text:t" inset=".5mm,.2mm,.5mm,.2mm">
                    <w:txbxContent>
                      <w:p w14:paraId="43684B8B" w14:textId="77777777" w:rsidR="00647830" w:rsidRDefault="00647830" w:rsidP="00647830">
                        <w:pPr>
                          <w:rPr>
                            <w:color w:val="000000"/>
                            <w:sz w:val="14"/>
                            <w:szCs w:val="14"/>
                          </w:rPr>
                        </w:pPr>
                        <w:r>
                          <w:rPr>
                            <w:color w:val="000000"/>
                            <w:sz w:val="14"/>
                            <w:szCs w:val="14"/>
                          </w:rPr>
                          <w:t>5</w:t>
                        </w:r>
                      </w:p>
                    </w:txbxContent>
                  </v:textbox>
                </v:shape>
                <v:shape id="Text 3041" o:spid="_x0000_s1096" type="#_x0000_t202" style="position:absolute;left:12185;top:13858;width:6691;height:3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lc8yAAAAN0AAAAPAAAAZHJzL2Rvd25yZXYueG1sRI9PawIx&#10;FMTvhX6H8AQvpSba0spqlOIf9FZqi9jb6+a52Xbzsmyirn76Rij0OMzMb5jxtHWVOFITSs8a+j0F&#10;gjj3puRCw8f78n4IIkRkg5Vn0nCmANPJ7c0YM+NP/EbHTSxEgnDIUIONsc6kDLklh6Hna+Lk7X3j&#10;MCbZFNI0eEpwV8mBUk/SYclpwWJNM0v5z+bgNHyvLl/Vndpv58PcPsvWve4+F1Lrbqd9GYGI1Mb/&#10;8F97bTQ8qMc+XN+kJyAnvwAAAP//AwBQSwECLQAUAAYACAAAACEA2+H2y+4AAACFAQAAEwAAAAAA&#10;AAAAAAAAAAAAAAAAW0NvbnRlbnRfVHlwZXNdLnhtbFBLAQItABQABgAIAAAAIQBa9CxbvwAAABUB&#10;AAALAAAAAAAAAAAAAAAAAB8BAABfcmVscy8ucmVsc1BLAQItABQABgAIAAAAIQCjblc8yAAAAN0A&#10;AAAPAAAAAAAAAAAAAAAAAAcCAABkcnMvZG93bnJldi54bWxQSwUGAAAAAAMAAwC3AAAA/AIAAAAA&#10;" filled="f" stroked="f">
                  <v:textbox inset=".5mm,.2mm,.5mm,.2mm">
                    <w:txbxContent>
                      <w:p w14:paraId="58B09F4D" w14:textId="77777777" w:rsidR="00647830" w:rsidRDefault="00647830" w:rsidP="00647830">
                        <w:pPr>
                          <w:rPr>
                            <w:color w:val="000000"/>
                            <w:sz w:val="14"/>
                            <w:szCs w:val="14"/>
                          </w:rPr>
                        </w:pPr>
                        <w:r>
                          <w:rPr>
                            <w:color w:val="000000"/>
                            <w:sz w:val="14"/>
                            <w:szCs w:val="14"/>
                          </w:rPr>
                          <w:t>Spider-Man: Across the Spider-Verse</w:t>
                        </w:r>
                      </w:p>
                    </w:txbxContent>
                  </v:textbox>
                </v:shape>
                <v:shape id="Text 3042" o:spid="_x0000_s1097" type="#_x0000_t202" style="position:absolute;left:19411;top:13916;width:150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ldFxgAAAN0AAAAPAAAAZHJzL2Rvd25yZXYueG1sRI9BawIx&#10;FITvhf6H8AQvoSaromVrlLJQEHqqCl5fN6+7WzcvyybVtb++EYQeh5n5hlltBteKM/Wh8Wwgm2gQ&#10;xKW3DVcGDvu3p2cQISJbbD2TgSsF2KwfH1aYW3/hDzrvYiUShEOOBuoYu1ypUNbkMEx8R5y8L987&#10;jEn2lbI9XhLctWqq9UI5bDgt1NhRUVN52v04A78H/a7LOS6/1bG4zjIpj/JTGjMeDa8vICIN8T98&#10;b2+tgZmeT+H2Jj0Btf4DAAD//wMAUEsBAi0AFAAGAAgAAAAhANvh9svuAAAAhQEAABMAAAAAAAAA&#10;AAAAAAAAAAAAAFtDb250ZW50X1R5cGVzXS54bWxQSwECLQAUAAYACAAAACEAWvQsW78AAAAVAQAA&#10;CwAAAAAAAAAAAAAAAAAfAQAAX3JlbHMvLnJlbHNQSwECLQAUAAYACAAAACEAFwJXRcYAAADdAAAA&#10;DwAAAAAAAAAAAAAAAAAHAgAAZHJzL2Rvd25yZXYueG1sUEsFBgAAAAADAAMAtwAAAPoCAAAAAA==&#10;" filled="f" stroked="f">
                  <v:textbox style="mso-fit-shape-to-text:t" inset=".5mm,.2mm,.5mm,.2mm">
                    <w:txbxContent>
                      <w:p w14:paraId="39EC7531" w14:textId="77777777" w:rsidR="00647830" w:rsidRDefault="00647830" w:rsidP="00647830">
                        <w:pPr>
                          <w:rPr>
                            <w:color w:val="000000"/>
                            <w:sz w:val="14"/>
                            <w:szCs w:val="14"/>
                          </w:rPr>
                        </w:pPr>
                        <w:r>
                          <w:rPr>
                            <w:color w:val="000000"/>
                            <w:sz w:val="14"/>
                            <w:szCs w:val="14"/>
                          </w:rPr>
                          <w:t>PG</w:t>
                        </w:r>
                      </w:p>
                    </w:txbxContent>
                  </v:textbox>
                </v:shape>
                <v:shape id="Text 3043" o:spid="_x0000_s1098" type="#_x0000_t202" style="position:absolute;left:27475;top:13916;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vLexgAAAN0AAAAPAAAAZHJzL2Rvd25yZXYueG1sRI9Ba8JA&#10;FITvhf6H5RW8hLqrEVvSbKQIgtBTNeD1NfuaRLNvQ3arsb++Kwg9DjPzDZOvRtuJMw2+daxhNlUg&#10;iCtnWq41lPvN8ysIH5ANdo5Jw5U8rIrHhxwz4y78SeddqEWEsM9QQxNCn0npq4Ys+qnriaP37QaL&#10;IcqhlmbAS4TbTs6VWkqLLceFBntaN1Sddj9Ww2+pPlS1wJejPKyv6SxJDslXovXkaXx/AxFoDP/h&#10;e3trNKRqkcLtTXwCsvgDAAD//wMAUEsBAi0AFAAGAAgAAAAhANvh9svuAAAAhQEAABMAAAAAAAAA&#10;AAAAAAAAAAAAAFtDb250ZW50X1R5cGVzXS54bWxQSwECLQAUAAYACAAAACEAWvQsW78AAAAVAQAA&#10;CwAAAAAAAAAAAAAAAAAfAQAAX3JlbHMvLnJlbHNQSwECLQAUAAYACAAAACEAeE7y3sYAAADdAAAA&#10;DwAAAAAAAAAAAAAAAAAHAgAAZHJzL2Rvd25yZXYueG1sUEsFBgAAAAADAAMAtwAAAPoCAAAAAA==&#10;" filled="f" stroked="f">
                  <v:textbox style="mso-fit-shape-to-text:t" inset=".5mm,.2mm,.5mm,.2mm">
                    <w:txbxContent>
                      <w:p w14:paraId="4A485E0D" w14:textId="77777777" w:rsidR="00647830" w:rsidRDefault="00647830" w:rsidP="00647830">
                        <w:pPr>
                          <w:rPr>
                            <w:color w:val="000000"/>
                            <w:sz w:val="14"/>
                            <w:szCs w:val="14"/>
                          </w:rPr>
                        </w:pPr>
                        <w:r>
                          <w:rPr>
                            <w:color w:val="000000"/>
                            <w:sz w:val="14"/>
                            <w:szCs w:val="14"/>
                          </w:rPr>
                          <w:t>140</w:t>
                        </w:r>
                      </w:p>
                    </w:txbxContent>
                  </v:textbox>
                </v:shape>
                <v:shape id="Text 3044" o:spid="_x0000_s1099" type="#_x0000_t202" style="position:absolute;left:33989;top:13858;width:24192;height:3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fSkyAAAAN0AAAAPAAAAZHJzL2Rvd25yZXYueG1sRI9BSwMx&#10;FITvQv9DeIIXsYm11LJuWsQq9iZWEXt73bzdbN28LJu0XfvrjVDocZiZb5h83rtG7KkLtWcNt0MF&#10;grjwpuZKw+fHy80URIjIBhvPpOGXAsxng4scM+MP/E77VaxEgnDIUIONsc2kDIUlh2HoW+Lklb5z&#10;GJPsKmk6PCS4a+RIqYl0WHNasNjSk6XiZ7VzGravx01zrcqvxbSw97J3b9/rZ6n11WX/+AAiUh/P&#10;4VN7aTTcqfEY/t+kJyBnfwAAAP//AwBQSwECLQAUAAYACAAAACEA2+H2y+4AAACFAQAAEwAAAAAA&#10;AAAAAAAAAAAAAAAAW0NvbnRlbnRfVHlwZXNdLnhtbFBLAQItABQABgAIAAAAIQBa9CxbvwAAABUB&#10;AAALAAAAAAAAAAAAAAAAAB8BAABfcmVscy8ucmVsc1BLAQItABQABgAIAAAAIQCzGfSkyAAAAN0A&#10;AAAPAAAAAAAAAAAAAAAAAAcCAABkcnMvZG93bnJldi54bWxQSwUGAAAAAAMAAwC3AAAA/AIAAAAA&#10;" filled="f" stroked="f">
                  <v:textbox inset=".5mm,.2mm,.5mm,.2mm">
                    <w:txbxContent>
                      <w:p w14:paraId="024A83C6" w14:textId="77777777" w:rsidR="00647830" w:rsidRDefault="00647830" w:rsidP="00647830">
                        <w:pPr>
                          <w:rPr>
                            <w:color w:val="000000"/>
                            <w:sz w:val="14"/>
                            <w:szCs w:val="14"/>
                          </w:rPr>
                        </w:pPr>
                        <w:r>
                          <w:rPr>
                            <w:color w:val="000000"/>
                            <w:sz w:val="14"/>
                            <w:szCs w:val="14"/>
                          </w:rPr>
                          <w:t>Travelling across the multiverse, Miles Morales meets a new team of Spider-People, made up of heroes from different dimensions. But when the heroes clas over how to deal with a new threat, Miles finds himself at a crossroads.</w:t>
                        </w:r>
                      </w:p>
                    </w:txbxContent>
                  </v:textbox>
                </v:shape>
                <v:rect id="Rectangle 3045" o:spid="_x0000_s1100" style="position:absolute;left:836;top:17621;width:57584;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uRwwAAAN0AAAAPAAAAZHJzL2Rvd25yZXYueG1sRI/RisIw&#10;FETfBf8hXME3TbuuotVUFkXYR1f9gEtzbYvNTW2irX69EYR9HGbmDLNad6YSd2pcaVlBPI5AEGdW&#10;l5wrOB13ozkI55E1VpZJwYMcrNN+b4WJti3/0f3gcxEg7BJUUHhfJ1K6rCCDbmxr4uCdbWPQB9nk&#10;UjfYBrip5FcUzaTBksNCgTVtCsouh5tR0B7r7QL301yfut3zys94PykrpYaD7mcJwlPn/8Of9q9W&#10;MIm+p/B+E56ATF8AAAD//wMAUEsBAi0AFAAGAAgAAAAhANvh9svuAAAAhQEAABMAAAAAAAAAAAAA&#10;AAAAAAAAAFtDb250ZW50X1R5cGVzXS54bWxQSwECLQAUAAYACAAAACEAWvQsW78AAAAVAQAACwAA&#10;AAAAAAAAAAAAAAAfAQAAX3JlbHMvLnJlbHNQSwECLQAUAAYACAAAACEA8WZLkcMAAADdAAAADwAA&#10;AAAAAAAAAAAAAAAHAgAAZHJzL2Rvd25yZXYueG1sUEsFBgAAAAADAAMAtwAAAPcCAAAAAA==&#10;" fillcolor="#dadada" stroked="f" strokeweight="1pt">
                  <v:textbox inset=".5mm,.2mm,.5mm,.2mm"/>
                </v:rect>
                <v:shape id="Text Box 3046" o:spid="_x0000_s1101" type="#_x0000_t202" style="position:absolute;left:836;top:27235;width:2512;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UyxwAAAN0AAAAPAAAAZHJzL2Rvd25yZXYueG1sRI9Ba8JA&#10;FITvQv/D8gredNNaY0ldRUoF8aRRW3p7ZF+TkOzbsLtq+u+7BcHjMDPfMPNlb1pxIedrywqexgkI&#10;4sLqmksFx8N69ArCB2SNrWVS8EselouHwRwzba+8p0seShEh7DNUUIXQZVL6oiKDfmw74uj9WGcw&#10;ROlKqR1eI9y08jlJUmmw5rhQYUfvFRVNfjYKtqd8/5V+NMdts84/Z+70vVulU6WGj/3qDUSgPtzD&#10;t/ZGK5gkLyn8v4lPQC7+AAAA//8DAFBLAQItABQABgAIAAAAIQDb4fbL7gAAAIUBAAATAAAAAAAA&#10;AAAAAAAAAAAAAABbQ29udGVudF9UeXBlc10ueG1sUEsBAi0AFAAGAAgAAAAhAFr0LFu/AAAAFQEA&#10;AAsAAAAAAAAAAAAAAAAAHwEAAF9yZWxzLy5yZWxzUEsBAi0AFAAGAAgAAAAhAKuiBTLHAAAA3QAA&#10;AA8AAAAAAAAAAAAAAAAABwIAAGRycy9kb3ducmV2LnhtbFBLBQYAAAAAAwADALcAAAD7AgAAAAA=&#10;" fillcolor="white [3201]" strokecolor="white [3212]" strokeweight=".5pt">
                  <v:textbox style="mso-fit-shape-to-text:t" inset=".5mm,.2mm,.5mm,.2mm">
                    <w:txbxContent>
                      <w:p w14:paraId="52428964" w14:textId="77777777" w:rsidR="00647830" w:rsidRDefault="00647830" w:rsidP="00647830">
                        <w:pPr>
                          <w:rPr>
                            <w:sz w:val="18"/>
                            <w:szCs w:val="18"/>
                          </w:rPr>
                        </w:pPr>
                        <w:r>
                          <w:rPr>
                            <w:sz w:val="18"/>
                            <w:szCs w:val="18"/>
                          </w:rPr>
                          <w:t>Title</w:t>
                        </w:r>
                      </w:p>
                    </w:txbxContent>
                  </v:textbox>
                </v:shape>
                <v:rect id="Rectangle 3047" o:spid="_x0000_s1102" style="position:absolute;left:8661;top:27119;width:18816;height:1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iMGxwAAAN0AAAAPAAAAZHJzL2Rvd25yZXYueG1sRI9PawIx&#10;FMTvgt8hPKE3TWylf7ZGKdIWoXuo1kN7e908dxc3L0uSuuu3NwXB4zAzv2Hmy9424kg+1I41TCcK&#10;BHHhTM2lht3X2/gRRIjIBhvHpOFEAZaL4WCOmXEdb+i4jaVIEA4ZaqhibDMpQ1GRxTBxLXHy9s5b&#10;jEn6UhqPXYLbRt4qdS8t1pwWKmxpVVFx2P5ZDa/292n146f59/un+lBdn+Nml2t9M+pfnkFE6uM1&#10;fGmvjYY7NXuA/zfpCcjFGQAA//8DAFBLAQItABQABgAIAAAAIQDb4fbL7gAAAIUBAAATAAAAAAAA&#10;AAAAAAAAAAAAAABbQ29udGVudF9UeXBlc10ueG1sUEsBAi0AFAAGAAgAAAAhAFr0LFu/AAAAFQEA&#10;AAsAAAAAAAAAAAAAAAAAHwEAAF9yZWxzLy5yZWxzUEsBAi0AFAAGAAgAAAAhAAReIwbHAAAA3QAA&#10;AA8AAAAAAAAAAAAAAAAABwIAAGRycy9kb3ducmV2LnhtbFBLBQYAAAAAAwADALcAAAD7AgAAAAA=&#10;" fillcolor="white [3201]" strokecolor="black [3200]" strokeweight=".25pt">
                  <v:textbox inset=".5mm,.2mm,.5mm,.2mm"/>
                </v:rect>
                <v:shape id="Text Box 3048" o:spid="_x0000_s1103" type="#_x0000_t202" style="position:absolute;left:836;top:29505;width:5624;height:1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TTbxAAAAN0AAAAPAAAAZHJzL2Rvd25yZXYueG1sRE/LasJA&#10;FN0X/IfhCt3VSW0bJXUUkQrFVY0vurtkbpOQzJ0wM9X4985CcHk479miN604k/O1ZQWvowQEcWF1&#10;zaWC/W79MgXhA7LG1jIpuJKHxXzwNMNM2wtv6ZyHUsQQ9hkqqELoMil9UZFBP7IdceT+rDMYInSl&#10;1A4vMdy0cpwkqTRYc2yosKNVRUWT/xsFm0O+PaVfzX7TrPPjxB1+f5bph1LPw375CSJQHx7iu/tb&#10;K3hL3uPc+CY+ATm/AQAA//8DAFBLAQItABQABgAIAAAAIQDb4fbL7gAAAIUBAAATAAAAAAAAAAAA&#10;AAAAAAAAAABbQ29udGVudF9UeXBlc10ueG1sUEsBAi0AFAAGAAgAAAAhAFr0LFu/AAAAFQEAAAsA&#10;AAAAAAAAAAAAAAAAHwEAAF9yZWxzLy5yZWxzUEsBAi0AFAAGAAgAAAAhALVxNNvEAAAA3QAAAA8A&#10;AAAAAAAAAAAAAAAABwIAAGRycy9kb3ducmV2LnhtbFBLBQYAAAAAAwADALcAAAD4AgAAAAA=&#10;" fillcolor="white [3201]" strokecolor="white [3212]" strokeweight=".5pt">
                  <v:textbox style="mso-fit-shape-to-text:t" inset=".5mm,.2mm,.5mm,.2mm">
                    <w:txbxContent>
                      <w:p w14:paraId="03EEBFEF" w14:textId="77777777" w:rsidR="00647830" w:rsidRDefault="00647830" w:rsidP="00647830">
                        <w:pPr>
                          <w:rPr>
                            <w:sz w:val="18"/>
                            <w:szCs w:val="18"/>
                          </w:rPr>
                        </w:pPr>
                        <w:r>
                          <w:rPr>
                            <w:sz w:val="18"/>
                            <w:szCs w:val="18"/>
                          </w:rPr>
                          <w:t>Age Rating</w:t>
                        </w:r>
                      </w:p>
                    </w:txbxContent>
                  </v:textbox>
                </v:shape>
                <v:rect id="Rectangle 3049" o:spid="_x0000_s1104" style="position:absolute;left:8661;top:29389;width:7646;height:1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RLvxwAAAN0AAAAPAAAAZHJzL2Rvd25yZXYueG1sRI9BS8NA&#10;FITvQv/D8oTe7G6tiI3ZFiltEczB1hz09sw+k9Ds27C7beK/dwXB4zAz3zD5erSduJAPrWMN85kC&#10;QVw503KtoXzb3TyACBHZYOeYNHxTgPVqcpVjZtzAB7ocYy0ShEOGGpoY+0zKUDVkMcxcT5y8L+ct&#10;xiR9LY3HIcFtJ2+VupcWW04LDfa0aag6Hc9Ww9Z+Ljcffl6871/VixrGAg9lofX0enx6BBFpjP/h&#10;v/az0bBQd0v4fZOegFz9AAAA//8DAFBLAQItABQABgAIAAAAIQDb4fbL7gAAAIUBAAATAAAAAAAA&#10;AAAAAAAAAAAAAABbQ29udGVudF9UeXBlc10ueG1sUEsBAi0AFAAGAAgAAAAhAFr0LFu/AAAAFQEA&#10;AAsAAAAAAAAAAAAAAAAAHwEAAF9yZWxzLy5yZWxzUEsBAi0AFAAGAAgAAAAhABqNEu/HAAAA3QAA&#10;AA8AAAAAAAAAAAAAAAAABwIAAGRycy9kb3ducmV2LnhtbFBLBQYAAAAAAwADALcAAAD7AgAAAAA=&#10;" fillcolor="white [3201]" strokecolor="black [3200]" strokeweight=".25pt">
                  <v:textbox inset=".5mm,.2mm,.5mm,.2mm"/>
                </v:rect>
                <v:shape id="Text Box 3050" o:spid="_x0000_s1105" type="#_x0000_t202" style="position:absolute;left:836;top:31715;width:8031;height:1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q4AxAAAAN0AAAAPAAAAZHJzL2Rvd25yZXYueG1sRE/LasJA&#10;FN0L/sNwC93ppC2mkjqKSIXiSlMfuLtkbpOQzJ0wM9X4985CcHk479miN624kPO1ZQVv4wQEcWF1&#10;zaWC/e96NAXhA7LG1jIpuJGHxXw4mGGm7ZV3dMlDKWII+wwVVCF0mZS+qMigH9uOOHJ/1hkMEbpS&#10;aofXGG5a+Z4kqTRYc2yosKNVRUWT/xsFm0O+O6XfzX7TrPPjpzuct8t0otTrS7/8AhGoD0/xw/2j&#10;FXwkk7g/volPQM7vAAAA//8DAFBLAQItABQABgAIAAAAIQDb4fbL7gAAAIUBAAATAAAAAAAAAAAA&#10;AAAAAAAAAABbQ29udGVudF9UeXBlc10ueG1sUEsBAi0AFAAGAAgAAAAhAFr0LFu/AAAAFQEAAAsA&#10;AAAAAAAAAAAAAAAAHwEAAF9yZWxzLy5yZWxzUEsBAi0AFAAGAAgAAAAhAM7ergDEAAAA3QAAAA8A&#10;AAAAAAAAAAAAAAAABwIAAGRycy9kb3ducmV2LnhtbFBLBQYAAAAAAwADALcAAAD4AgAAAAA=&#10;" fillcolor="white [3201]" strokecolor="white [3212]" strokeweight=".5pt">
                  <v:textbox style="mso-fit-shape-to-text:t" inset=".5mm,.2mm,.5mm,.2mm">
                    <w:txbxContent>
                      <w:p w14:paraId="0840583D" w14:textId="77777777" w:rsidR="00647830" w:rsidRDefault="00647830" w:rsidP="00647830">
                        <w:pPr>
                          <w:rPr>
                            <w:sz w:val="18"/>
                            <w:szCs w:val="18"/>
                          </w:rPr>
                        </w:pPr>
                        <w:r>
                          <w:rPr>
                            <w:sz w:val="18"/>
                            <w:szCs w:val="18"/>
                          </w:rPr>
                          <w:t>Duration (mins)</w:t>
                        </w:r>
                      </w:p>
                    </w:txbxContent>
                  </v:textbox>
                </v:shape>
                <v:rect id="Rectangle 3051" o:spid="_x0000_s1106" style="position:absolute;left:9042;top:31599;width:7646;height:14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og0xwAAAN0AAAAPAAAAZHJzL2Rvd25yZXYueG1sRI9BSwMx&#10;FITvBf9DeIK3NtmKomvTUoqK0D20tYf29tw8dxc3L0sSu9t/3xQEj8PMfMPMFoNtxYl8aBxryCYK&#10;BHHpTMOVhv3n2/gJRIjIBlvHpOFMARbzm9EMc+N63tJpFyuRIBxy1FDH2OVShrImi2HiOuLkfTtv&#10;MSbpK2k89gluWzlV6lFabDgt1NjRqqbyZ/drNbzar+fV0WfF4X2j1qofCtzuC63vboflC4hIQ/wP&#10;/7U/jIZ79ZDB9U16AnJ+AQAA//8DAFBLAQItABQABgAIAAAAIQDb4fbL7gAAAIUBAAATAAAAAAAA&#10;AAAAAAAAAAAAAABbQ29udGVudF9UeXBlc10ueG1sUEsBAi0AFAAGAAgAAAAhAFr0LFu/AAAAFQEA&#10;AAsAAAAAAAAAAAAAAAAAHwEAAF9yZWxzLy5yZWxzUEsBAi0AFAAGAAgAAAAhAGEiiDTHAAAA3QAA&#10;AA8AAAAAAAAAAAAAAAAABwIAAGRycy9kb3ducmV2LnhtbFBLBQYAAAAAAwADALcAAAD7AgAAAAA=&#10;" fillcolor="white [3201]" strokecolor="black [3200]" strokeweight=".25pt">
                  <v:textbox inset=".5mm,.2mm,.5mm,.2mm"/>
                </v:rect>
                <v:shape id="Text Box 3052" o:spid="_x0000_s1107" type="#_x0000_t202" style="position:absolute;left:836;top:33924;width:6170;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JXsxwAAAN0AAAAPAAAAZHJzL2Rvd25yZXYueG1sRI9Ba8JA&#10;FITvBf/D8gq91U0txhJdRaRC8aRRK94e2WcSkn0bdrea/nu3UPA4zMw3zGzRm1ZcyfnasoK3YQKC&#10;uLC65lLBYb9+/QDhA7LG1jIp+CUPi/ngaYaZtjfe0TUPpYgQ9hkqqELoMil9UZFBP7QdcfQu1hkM&#10;UbpSaoe3CDetHCVJKg3WHBcq7GhVUdHkP0bB5pjvTulnc9g06/x74o7n7TIdK/Xy3C+nIAL14RH+&#10;b39pBe/JeAR/b+ITkPM7AAAA//8DAFBLAQItABQABgAIAAAAIQDb4fbL7gAAAIUBAAATAAAAAAAA&#10;AAAAAAAAAAAAAABbQ29udGVudF9UeXBlc10ueG1sUEsBAi0AFAAGAAgAAAAhAFr0LFu/AAAAFQEA&#10;AAsAAAAAAAAAAAAAAAAAHwEAAF9yZWxzLy5yZWxzUEsBAi0AFAAGAAgAAAAhAFFAlezHAAAA3QAA&#10;AA8AAAAAAAAAAAAAAAAABwIAAGRycy9kb3ducmV2LnhtbFBLBQYAAAAAAwADALcAAAD7AgAAAAA=&#10;" fillcolor="white [3201]" strokecolor="white [3212]" strokeweight=".5pt">
                  <v:textbox style="mso-fit-shape-to-text:t" inset=".5mm,.2mm,.5mm,.2mm">
                    <w:txbxContent>
                      <w:p w14:paraId="51310C45" w14:textId="77777777" w:rsidR="00647830" w:rsidRDefault="00647830" w:rsidP="00647830">
                        <w:pPr>
                          <w:rPr>
                            <w:sz w:val="18"/>
                            <w:szCs w:val="18"/>
                          </w:rPr>
                        </w:pPr>
                        <w:r>
                          <w:rPr>
                            <w:sz w:val="18"/>
                            <w:szCs w:val="18"/>
                          </w:rPr>
                          <w:t>Description</w:t>
                        </w:r>
                      </w:p>
                    </w:txbxContent>
                  </v:textbox>
                </v:shape>
                <v:rect id="Rectangle 3053" o:spid="_x0000_s1108" style="position:absolute;left:8661;top:33809;width:29867;height:4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YxwAAAN0AAAAPAAAAZHJzL2Rvd25yZXYueG1sRI9BawIx&#10;FITvBf9DeEJvNVFpqatRRKwUuodqPejtdfO6u7h5WZLobv99Uyj0OMzMN8xi1dtG3MiH2rGG8UiB&#10;IC6cqbnUcPx4eXgGESKywcYxafimAKvl4G6BmXEd7+l2iKVIEA4ZaqhibDMpQ1GRxTByLXHyvpy3&#10;GJP0pTQeuwS3jZwo9SQt1pwWKmxpU1FxOVythq39nG3Ofpyfdu/qTXV9jvtjrvX9sF/PQUTq43/4&#10;r/1qNEzV4xR+36QnIJc/AAAA//8DAFBLAQItABQABgAIAAAAIQDb4fbL7gAAAIUBAAATAAAAAAAA&#10;AAAAAAAAAAAAAABbQ29udGVudF9UeXBlc10ueG1sUEsBAi0AFAAGAAgAAAAhAFr0LFu/AAAAFQEA&#10;AAsAAAAAAAAAAAAAAAAAHwEAAF9yZWxzLy5yZWxzUEsBAi0AFAAGAAgAAAAhAP68s9jHAAAA3QAA&#10;AA8AAAAAAAAAAAAAAAAABwIAAGRycy9kb3ducmV2LnhtbFBLBQYAAAAAAwADALcAAAD7AgAAAAA=&#10;" fillcolor="white [3201]" strokecolor="black [3200]" strokeweight=".25pt">
                  <v:textbox inset=".5mm,.2mm,.5mm,.2mm"/>
                </v:rect>
                <v:rect id="Rectangle 3054" o:spid="_x0000_s1109" style="position:absolute;left:33750;top:27119;width:5973;height:1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SusxwAAAN0AAAAPAAAAZHJzL2Rvd25yZXYueG1sRI9BawIx&#10;FITvgv8hPKE3TWxtabdGKdIWoXuo1kN7e908dxc3L0uSuuu/NwXB4zAz3zDzZW8bcSQfascaphMF&#10;grhwpuZSw+7rbfwIIkRkg41j0nCiAMvFcDDHzLiON3TcxlIkCIcMNVQxtpmUoajIYpi4ljh5e+ct&#10;xiR9KY3HLsFtI2+VepAWa04LFba0qqg4bP+shlf7+7T68dP8+/1Tfaiuz3Gzy7W+GfUvzyAi9fEa&#10;vrTXRsOdup/B/5v0BOTiDAAA//8DAFBLAQItABQABgAIAAAAIQDb4fbL7gAAAIUBAAATAAAAAAAA&#10;AAAAAAAAAAAAAABbQ29udGVudF9UeXBlc10ueG1sUEsBAi0AFAAGAAgAAAAhAFr0LFu/AAAAFQEA&#10;AAsAAAAAAAAAAAAAAAAAHwEAAF9yZWxzLy5yZWxzUEsBAi0AFAAGAAgAAAAhAHFVK6zHAAAA3QAA&#10;AA8AAAAAAAAAAAAAAAAABwIAAGRycy9kb3ducmV2LnhtbFBLBQYAAAAAAwADALcAAAD7AgAAAAA=&#10;" fillcolor="white [3201]" strokecolor="black [3200]" strokeweight=".25pt">
                  <v:textbox inset=".5mm,.2mm,.5mm,.2mm">
                    <w:txbxContent>
                      <w:p w14:paraId="4C8AB86B" w14:textId="77777777" w:rsidR="00647830" w:rsidRDefault="00647830" w:rsidP="00647830">
                        <w:pPr>
                          <w:jc w:val="center"/>
                          <w:rPr>
                            <w:sz w:val="18"/>
                            <w:szCs w:val="18"/>
                          </w:rPr>
                        </w:pPr>
                        <w:r>
                          <w:rPr>
                            <w:sz w:val="18"/>
                            <w:szCs w:val="18"/>
                          </w:rPr>
                          <w:t>Add</w:t>
                        </w:r>
                      </w:p>
                    </w:txbxContent>
                  </v:textbox>
                </v:rect>
                <v:rect id="Rectangle 3055" o:spid="_x0000_s1110" style="position:absolute;left:40619;top:27119;width:6571;height:1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Y43xwAAAN0AAAAPAAAAZHJzL2Rvd25yZXYueG1sRI9BawIx&#10;FITvBf9DeEJvNbHFUlejiLSl4B6q9aC3183r7uLmZUlSd/33Rij0OMzMN8x82dtGnMmH2rGG8UiB&#10;IC6cqbnUsP96e3gBESKywcYxabhQgOVicDfHzLiOt3TexVIkCIcMNVQxtpmUoajIYhi5ljh5P85b&#10;jEn6UhqPXYLbRj4q9Swt1pwWKmxpXVFx2v1aDa/2e7o++nF+eP9UG9X1OW73udb3w341AxGpj//h&#10;v/aH0fCkJhO4vUlPQC6uAAAA//8DAFBLAQItABQABgAIAAAAIQDb4fbL7gAAAIUBAAATAAAAAAAA&#10;AAAAAAAAAAAAAABbQ29udGVudF9UeXBlc10ueG1sUEsBAi0AFAAGAAgAAAAhAFr0LFu/AAAAFQEA&#10;AAsAAAAAAAAAAAAAAAAAHwEAAF9yZWxzLy5yZWxzUEsBAi0AFAAGAAgAAAAhAB4ZjjfHAAAA3QAA&#10;AA8AAAAAAAAAAAAAAAAABwIAAGRycy9kb3ducmV2LnhtbFBLBQYAAAAAAwADALcAAAD7AgAAAAA=&#10;" fillcolor="white [3201]" strokecolor="black [3200]" strokeweight=".25pt">
                  <v:textbox inset=".5mm,.2mm,.5mm,.2mm">
                    <w:txbxContent>
                      <w:p w14:paraId="0B0591FF" w14:textId="77777777" w:rsidR="00647830" w:rsidRDefault="00647830" w:rsidP="00647830">
                        <w:pPr>
                          <w:jc w:val="center"/>
                          <w:rPr>
                            <w:sz w:val="18"/>
                            <w:szCs w:val="18"/>
                          </w:rPr>
                        </w:pPr>
                        <w:r>
                          <w:rPr>
                            <w:sz w:val="18"/>
                            <w:szCs w:val="18"/>
                          </w:rPr>
                          <w:t>Update</w:t>
                        </w:r>
                      </w:p>
                    </w:txbxContent>
                  </v:textbox>
                </v:rect>
                <v:rect id="Rectangle 3056" o:spid="_x0000_s1111" style="position:absolute;left:33750;top:29807;width:5973;height:1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xBAxwAAAN0AAAAPAAAAZHJzL2Rvd25yZXYueG1sRI9BawIx&#10;FITvBf9DeEJvNbFFqatRRNpScA/VetDb6+Z1d3HzsiSpu/77Rij0OMzMN8xi1dtGXMiH2rGG8UiB&#10;IC6cqbnUcPh8fXgGESKywcYxabhSgNVycLfAzLiOd3TZx1IkCIcMNVQxtpmUoajIYhi5ljh5385b&#10;jEn6UhqPXYLbRj4qNZUWa04LFba0qag473+shhf7Nduc/Dg/vn2orer6HHeHXOv7Yb+eg4jUx//w&#10;X/vdaHhSkync3qQnIJe/AAAA//8DAFBLAQItABQABgAIAAAAIQDb4fbL7gAAAIUBAAATAAAAAAAA&#10;AAAAAAAAAAAAAABbQ29udGVudF9UeXBlc10ueG1sUEsBAi0AFAAGAAgAAAAhAFr0LFu/AAAAFQEA&#10;AAsAAAAAAAAAAAAAAAAAHwEAAF9yZWxzLy5yZWxzUEsBAi0AFAAGAAgAAAAhAO7LEEDHAAAA3QAA&#10;AA8AAAAAAAAAAAAAAAAABwIAAGRycy9kb3ducmV2LnhtbFBLBQYAAAAAAwADALcAAAD7AgAAAAA=&#10;" fillcolor="white [3201]" strokecolor="black [3200]" strokeweight=".25pt">
                  <v:textbox inset=".5mm,.2mm,.5mm,.2mm">
                    <w:txbxContent>
                      <w:p w14:paraId="7EFFC1F6" w14:textId="77777777" w:rsidR="00647830" w:rsidRDefault="00647830" w:rsidP="00647830">
                        <w:pPr>
                          <w:jc w:val="center"/>
                          <w:rPr>
                            <w:sz w:val="18"/>
                            <w:szCs w:val="18"/>
                          </w:rPr>
                        </w:pPr>
                        <w:r>
                          <w:rPr>
                            <w:sz w:val="18"/>
                            <w:szCs w:val="18"/>
                          </w:rPr>
                          <w:t>Delete</w:t>
                        </w:r>
                      </w:p>
                    </w:txbxContent>
                  </v:textbox>
                </v:rect>
                <v:rect id="Rectangle 3057" o:spid="_x0000_s1112" style="position:absolute;left:40619;top:29807;width:6571;height:1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7XbxwAAAN0AAAAPAAAAZHJzL2Rvd25yZXYueG1sRI9PawIx&#10;FMTvgt8hPKE3TWyxf7ZGKdIWoXuo1kN7e908dxc3L0uSuuu3NwXB4zAzv2Hmy9424kg+1I41TCcK&#10;BHHhTM2lht3X2/gRRIjIBhvHpOFEAZaL4WCOmXEdb+i4jaVIEA4ZaqhibDMpQ1GRxTBxLXHy9s5b&#10;jEn6UhqPXYLbRt4qdS8t1pwWKmxpVVFx2P5ZDa/292n146f59/un+lBdn+Nml2t9M+pfnkFE6uM1&#10;fGmvjYY7NXuA/zfpCcjFGQAA//8DAFBLAQItABQABgAIAAAAIQDb4fbL7gAAAIUBAAATAAAAAAAA&#10;AAAAAAAAAAAAAABbQ29udGVudF9UeXBlc10ueG1sUEsBAi0AFAAGAAgAAAAhAFr0LFu/AAAAFQEA&#10;AAsAAAAAAAAAAAAAAAAAHwEAAF9yZWxzLy5yZWxzUEsBAi0AFAAGAAgAAAAhAIGHtdvHAAAA3QAA&#10;AA8AAAAAAAAAAAAAAAAABwIAAGRycy9kb3ducmV2LnhtbFBLBQYAAAAAAwADALcAAAD7AgAAAAA=&#10;" fillcolor="white [3201]" strokecolor="black [3200]" strokeweight=".25pt">
                  <v:textbox inset=".5mm,.2mm,.5mm,.2mm">
                    <w:txbxContent>
                      <w:p w14:paraId="6B117C82" w14:textId="77777777" w:rsidR="00647830" w:rsidRDefault="00647830" w:rsidP="00647830">
                        <w:pPr>
                          <w:jc w:val="center"/>
                          <w:rPr>
                            <w:sz w:val="18"/>
                            <w:szCs w:val="18"/>
                          </w:rPr>
                        </w:pPr>
                        <w:r>
                          <w:rPr>
                            <w:sz w:val="18"/>
                            <w:szCs w:val="18"/>
                          </w:rPr>
                          <w:t>Clear</w:t>
                        </w:r>
                      </w:p>
                    </w:txbxContent>
                  </v:textbox>
                </v:rect>
                <v:shape id="Text 3058" o:spid="_x0000_s1113" type="#_x0000_t202" style="position:absolute;left:39122;top:39419;width:20426;height:13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ZywgAAAN0AAAAPAAAAZHJzL2Rvd25yZXYueG1sRE/LisIw&#10;FN0L8w/hDrgpmjg+qUYZBEGYlQ9we22ubZ3mpjQZrX79ZCG4PJz3YtXaStyo8aVjDYO+AkGcOVNy&#10;ruF42PRmIHxANlg5Jg0P8rBafnQWmBp35x3d9iEXMYR9ihqKEOpUSp8VZNH3XU0cuYtrLIYIm1ya&#10;Bu8x3FbyS6mJtFhybCiwpnVB2e/+z2p4HtWPykY4vcrT+jEcJMkpOSdadz/b7zmIQG14i1/urdEw&#10;VOM4N76JT0Au/wEAAP//AwBQSwECLQAUAAYACAAAACEA2+H2y+4AAACFAQAAEwAAAAAAAAAAAAAA&#10;AAAAAAAAW0NvbnRlbnRfVHlwZXNdLnhtbFBLAQItABQABgAIAAAAIQBa9CxbvwAAABUBAAALAAAA&#10;AAAAAAAAAAAAAB8BAABfcmVscy8ucmVsc1BLAQItABQABgAIAAAAIQDzM/ZywgAAAN0AAAAPAAAA&#10;AAAAAAAAAAAAAAcCAABkcnMvZG93bnJldi54bWxQSwUGAAAAAAMAAwC3AAAA9gIAAAAA&#10;" filled="f" stroked="f">
                  <v:textbox style="mso-fit-shape-to-text:t" inset=".5mm,.2mm,.5mm,.2mm">
                    <w:txbxContent>
                      <w:p w14:paraId="4164A778" w14:textId="77777777" w:rsidR="00647830" w:rsidRDefault="00647830" w:rsidP="00647830">
                        <w:pPr>
                          <w:rPr>
                            <w:color w:val="808080"/>
                            <w:sz w:val="16"/>
                            <w:szCs w:val="16"/>
                          </w:rPr>
                        </w:pPr>
                        <w:r>
                          <w:rPr>
                            <w:color w:val="808080"/>
                            <w:sz w:val="16"/>
                            <w:szCs w:val="16"/>
                          </w:rPr>
                          <w:t>Filmtopia Cinema Management System v1.0.2</w:t>
                        </w:r>
                      </w:p>
                    </w:txbxContent>
                  </v:textbox>
                </v:shape>
                <w10:anchorlock/>
              </v:group>
            </w:pict>
          </mc:Fallback>
        </mc:AlternateContent>
      </w:r>
    </w:p>
    <w:p w14:paraId="21D143E2" w14:textId="77777777" w:rsidR="00BA0170" w:rsidRPr="00FD4040" w:rsidRDefault="00BA0170" w:rsidP="00BA0170">
      <w:pPr>
        <w:spacing w:after="160" w:line="276" w:lineRule="auto"/>
      </w:pPr>
      <w:r w:rsidRPr="00FD4040">
        <w:rPr>
          <w:rFonts w:ascii="Aptos" w:eastAsia="Aptos" w:hAnsi="Aptos" w:cs="Aptos"/>
        </w:rPr>
        <w:t>The inputs to this form are the four film details typed into the text boxes. The outputs are the updated list of films shown in the grid and, where appropriate, a message box confirming that a film has been added or warning the user if something has gone wrong. The processes behind the buttons are straightforward database operations, for example the Add button takes whatever is in the text boxes and inserts a new record into the tblFilm table, whereas the Update button changes the record for the film currently selected in the grid, and the Delete button removes it. The Clear button simply empties the text boxes so the user can start again.</w:t>
      </w:r>
    </w:p>
    <w:p w14:paraId="74260559" w14:textId="77777777" w:rsidR="00BA0170" w:rsidRPr="00FD4040" w:rsidRDefault="00BA0170" w:rsidP="00BA0170">
      <w:pPr>
        <w:spacing w:after="160" w:line="276" w:lineRule="auto"/>
      </w:pPr>
      <w:r w:rsidRPr="00FD4040">
        <w:rPr>
          <w:rFonts w:ascii="Aptos" w:eastAsia="Aptos" w:hAnsi="Aptos" w:cs="Aptos"/>
        </w:rPr>
        <w:t>I have laid the form out with the list on one side and the editing boxes on the other, this is because it lets the user see the existing data and the thing they are editing at the same time rather than flipping between two separate screens. I have again used clearly labelled buttons for each action, this is because it makes it obvious what each one does and avoids the user accidentally deleting a film when they only meant to update it. This same pattern, a list on one side and input boxes with Add, Update, Delete and Clear buttons on the other, is reused across several of the management forms, so where a later objective uses the same layout I will refer back to this description rather than repeating it.</w:t>
      </w:r>
    </w:p>
    <w:p w14:paraId="5A4F7B37" w14:textId="77777777" w:rsidR="00DA08A6" w:rsidRPr="00FD4040" w:rsidRDefault="00DA08A6" w:rsidP="00DA08A6">
      <w:pPr>
        <w:pStyle w:val="Heading3"/>
        <w:spacing w:before="260" w:after="120"/>
      </w:pPr>
      <w:r w:rsidRPr="00FD4040">
        <w:rPr>
          <w:rFonts w:ascii="Aptos Display" w:eastAsia="Aptos Display" w:hAnsi="Aptos Display" w:cs="Aptos Display"/>
          <w:b/>
          <w:bCs/>
          <w:color w:val="000000"/>
        </w:rPr>
        <w:lastRenderedPageBreak/>
        <w:t>Adding New Screenings (Objective 7)</w:t>
      </w:r>
    </w:p>
    <w:p w14:paraId="3636E517" w14:textId="77777777" w:rsidR="00DA08A6" w:rsidRPr="00FD4040" w:rsidRDefault="00DA08A6" w:rsidP="00DA08A6">
      <w:pPr>
        <w:spacing w:after="160" w:line="276" w:lineRule="auto"/>
      </w:pPr>
      <w:r w:rsidRPr="00FD4040">
        <w:rPr>
          <w:rFonts w:ascii="Aptos" w:eastAsia="Aptos" w:hAnsi="Aptos" w:cs="Aptos"/>
        </w:rPr>
        <w:t>Once films exist in the system the next job is to schedule when and where they will actually be shown, which is what this objective covers. It is handled by the form named frmScreenings, and because it is another management form for adding, editing and removing records it follows exactly the same layout as the Add Films form described above, with a data grid view named dgvScreenings listing the existing screenings on one side and a set of input controls with Add, Update, Delete and Clear buttons on the other. Rather than repeat the whole description I will refer back to the Add Films form for the general behaviour and just explain what is different here.</w:t>
      </w:r>
    </w:p>
    <w:p w14:paraId="72FF83B6" w14:textId="77777777" w:rsidR="00DA08A6" w:rsidRPr="00FD4040" w:rsidRDefault="00DA08A6" w:rsidP="00DA08A6">
      <w:pPr>
        <w:spacing w:after="160" w:line="276" w:lineRule="auto"/>
      </w:pPr>
      <w:r w:rsidRPr="00FD4040">
        <w:rPr>
          <w:rFonts w:ascii="Aptos" w:eastAsia="Aptos" w:hAnsi="Aptos" w:cs="Aptos"/>
        </w:rPr>
        <w:t>The difference is in the inputs. A screening has to be tied to a film that already exists and a screen that already exists, so instead of free text boxes for those two the form uses two combo boxes, named cboFilm and cboScreen, which the user picks from. This is because a member of staff should not be able to type in a film or a screen that is not really there, and choosing from a list makes that impossible. The date is entered using a date picker named dtpScreeningDate rather than a text box, this is because a proper date picker stops the user entering something that is not a real date. The time and the ticket price are entered into text boxes named txtScreeningTime, which is labelled Time in the format HH colon MM, and txtTicketPrice.</w:t>
      </w:r>
    </w:p>
    <w:p w14:paraId="231DEF5F" w14:textId="38230CB7" w:rsidR="00EB79AB" w:rsidRPr="00FD4040" w:rsidRDefault="00DA08A6" w:rsidP="00DA08A6">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w:rPr>
          <w:rFonts w:ascii="Aptos" w:eastAsia="Aptos" w:hAnsi="Aptos" w:cs="Aptos"/>
          <w:b/>
          <w:bCs/>
          <w:color w:val="A02B93"/>
          <w:sz w:val="22"/>
          <w:szCs w:val="22"/>
        </w:rPr>
        <w:t>Add Screenings Form (frmScreenings)</w:t>
      </w:r>
    </w:p>
    <w:p w14:paraId="5A84B533" w14:textId="0604589C" w:rsidR="00EB79AB" w:rsidRPr="00FD4040" w:rsidRDefault="002A08ED" w:rsidP="00DA08A6">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w:lastRenderedPageBreak/>
        <mc:AlternateContent>
          <mc:Choice Requires="wpc">
            <w:drawing>
              <wp:inline distT="0" distB="0" distL="0" distR="0" wp14:anchorId="6FC80B2C" wp14:editId="44CBBE28">
                <wp:extent cx="5943600" cy="4094833"/>
                <wp:effectExtent l="0" t="0" r="0" b="1270"/>
                <wp:docPr id="3186"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059" name="Rectangle 3059"/>
                        <wps:cNvSpPr/>
                        <wps:spPr>
                          <a:xfrm>
                            <a:off x="83461" y="309997"/>
                            <a:ext cx="5728987" cy="2229595"/>
                          </a:xfrm>
                          <a:prstGeom prst="rect">
                            <a:avLst/>
                          </a:prstGeom>
                          <a:solidFill>
                            <a:srgbClr val="A8A8A8"/>
                          </a:solidFill>
                          <a:ln w="6350">
                            <a:solidFill>
                              <a:srgbClr val="7F7F7F"/>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60" name="Rectangle 3060"/>
                        <wps:cNvSpPr/>
                        <wps:spPr>
                          <a:xfrm>
                            <a:off x="83461" y="309997"/>
                            <a:ext cx="5728987" cy="154999"/>
                          </a:xfrm>
                          <a:prstGeom prst="rect">
                            <a:avLst/>
                          </a:prstGeom>
                          <a:solidFill>
                            <a:srgbClr val="EFEFEF"/>
                          </a:solidFill>
                          <a:ln w="6350">
                            <a:solidFill>
                              <a:srgbClr val="9E9E9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61" name="Rectangle 3061"/>
                        <wps:cNvSpPr/>
                        <wps:spPr>
                          <a:xfrm>
                            <a:off x="83461" y="464996"/>
                            <a:ext cx="5728987" cy="1001529"/>
                          </a:xfrm>
                          <a:prstGeom prst="rect">
                            <a:avLst/>
                          </a:prstGeom>
                          <a:solidFill>
                            <a:srgbClr val="FFFFFF"/>
                          </a:solidFill>
                          <a:ln w="6350">
                            <a:solidFill>
                              <a:srgbClr val="C4C4C4"/>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62" name="Rectangle 3062"/>
                        <wps:cNvSpPr/>
                        <wps:spPr>
                          <a:xfrm>
                            <a:off x="83461" y="464996"/>
                            <a:ext cx="5728987" cy="166922"/>
                          </a:xfrm>
                          <a:prstGeom prst="rect">
                            <a:avLst/>
                          </a:prstGeom>
                          <a:solidFill>
                            <a:srgbClr val="0078D4"/>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63" name="Text 3063"/>
                        <wps:cNvSpPr txBox="1"/>
                        <wps:spPr>
                          <a:xfrm>
                            <a:off x="447081" y="333813"/>
                            <a:ext cx="5020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6B3C22" w14:textId="77777777" w:rsidR="002A08ED" w:rsidRDefault="002A08ED" w:rsidP="002A08ED">
                              <w:pPr>
                                <w:rPr>
                                  <w:sz w:val="14"/>
                                  <w:szCs w:val="14"/>
                                </w:rPr>
                              </w:pPr>
                              <w:r>
                                <w:rPr>
                                  <w:sz w:val="14"/>
                                  <w:szCs w:val="14"/>
                                </w:rPr>
                                <w:t>ScreeningID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64" name="Text 3064"/>
                        <wps:cNvSpPr txBox="1"/>
                        <wps:spPr>
                          <a:xfrm>
                            <a:off x="1281634" y="333813"/>
                            <a:ext cx="3598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EEC981" w14:textId="77777777" w:rsidR="002A08ED" w:rsidRDefault="002A08ED" w:rsidP="002A08ED">
                              <w:pPr>
                                <w:rPr>
                                  <w:sz w:val="14"/>
                                  <w:szCs w:val="14"/>
                                </w:rPr>
                              </w:pPr>
                              <w:r>
                                <w:rPr>
                                  <w:sz w:val="14"/>
                                  <w:szCs w:val="14"/>
                                </w:rPr>
                                <w:t>FilmTitle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65" name="Text 3065"/>
                        <wps:cNvSpPr txBox="1"/>
                        <wps:spPr>
                          <a:xfrm>
                            <a:off x="2950739" y="333813"/>
                            <a:ext cx="5370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B53C18" w14:textId="77777777" w:rsidR="002A08ED" w:rsidRDefault="002A08ED" w:rsidP="002A08ED">
                              <w:pPr>
                                <w:rPr>
                                  <w:sz w:val="14"/>
                                  <w:szCs w:val="14"/>
                                </w:rPr>
                              </w:pPr>
                              <w:r>
                                <w:rPr>
                                  <w:sz w:val="14"/>
                                  <w:szCs w:val="14"/>
                                </w:rPr>
                                <w:t>ScreenName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66" name="Text 3066"/>
                        <wps:cNvSpPr txBox="1"/>
                        <wps:spPr>
                          <a:xfrm>
                            <a:off x="3713759" y="333813"/>
                            <a:ext cx="6005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CF4393" w14:textId="77777777" w:rsidR="002A08ED" w:rsidRDefault="002A08ED" w:rsidP="002A08ED">
                              <w:pPr>
                                <w:rPr>
                                  <w:sz w:val="14"/>
                                  <w:szCs w:val="14"/>
                                </w:rPr>
                              </w:pPr>
                              <w:r>
                                <w:rPr>
                                  <w:sz w:val="14"/>
                                  <w:szCs w:val="14"/>
                                </w:rPr>
                                <w:t>ScreeningDate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67" name="Text 3067"/>
                        <wps:cNvSpPr txBox="1"/>
                        <wps:spPr>
                          <a:xfrm>
                            <a:off x="4369478" y="333813"/>
                            <a:ext cx="6043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605CF6" w14:textId="77777777" w:rsidR="002A08ED" w:rsidRDefault="002A08ED" w:rsidP="002A08ED">
                              <w:pPr>
                                <w:rPr>
                                  <w:sz w:val="14"/>
                                  <w:szCs w:val="14"/>
                                </w:rPr>
                              </w:pPr>
                              <w:r>
                                <w:rPr>
                                  <w:sz w:val="14"/>
                                  <w:szCs w:val="14"/>
                                </w:rPr>
                                <w:t>ScreeningTime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68" name="Text 3068"/>
                        <wps:cNvSpPr txBox="1"/>
                        <wps:spPr>
                          <a:xfrm>
                            <a:off x="5144420" y="333813"/>
                            <a:ext cx="4582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DAF4E6" w14:textId="77777777" w:rsidR="002A08ED" w:rsidRDefault="002A08ED" w:rsidP="002A08ED">
                              <w:pPr>
                                <w:rPr>
                                  <w:sz w:val="14"/>
                                  <w:szCs w:val="14"/>
                                </w:rPr>
                              </w:pPr>
                              <w:r>
                                <w:rPr>
                                  <w:sz w:val="14"/>
                                  <w:szCs w:val="14"/>
                                </w:rPr>
                                <w:t>TicketPrice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69" name="Rectangle 3069"/>
                        <wps:cNvSpPr/>
                        <wps:spPr>
                          <a:xfrm>
                            <a:off x="417304" y="309997"/>
                            <a:ext cx="5961" cy="222959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70" name="Rectangle 3070"/>
                        <wps:cNvSpPr/>
                        <wps:spPr>
                          <a:xfrm>
                            <a:off x="1251912" y="309997"/>
                            <a:ext cx="5961" cy="222959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71" name="Rectangle 3071"/>
                        <wps:cNvSpPr/>
                        <wps:spPr>
                          <a:xfrm>
                            <a:off x="2921127" y="309997"/>
                            <a:ext cx="5961" cy="222959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72" name="Rectangle 3072"/>
                        <wps:cNvSpPr/>
                        <wps:spPr>
                          <a:xfrm>
                            <a:off x="3684197" y="309997"/>
                            <a:ext cx="5961" cy="222959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73" name="Rectangle 3073"/>
                        <wps:cNvSpPr/>
                        <wps:spPr>
                          <a:xfrm>
                            <a:off x="4339961" y="309997"/>
                            <a:ext cx="5961" cy="222959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74" name="Rectangle 3074"/>
                        <wps:cNvSpPr/>
                        <wps:spPr>
                          <a:xfrm>
                            <a:off x="5114954" y="309997"/>
                            <a:ext cx="5961" cy="222959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75" name="Text 3075"/>
                        <wps:cNvSpPr txBox="1"/>
                        <wps:spPr>
                          <a:xfrm>
                            <a:off x="119222" y="482836"/>
                            <a:ext cx="111565" cy="1020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F209DA" w14:textId="77777777" w:rsidR="002A08ED" w:rsidRDefault="002A08ED" w:rsidP="002A08ED">
                              <w:pPr>
                                <w:rPr>
                                  <w:color w:val="FFFFFF"/>
                                  <w:sz w:val="12"/>
                                  <w:szCs w:val="12"/>
                                </w:rPr>
                              </w:pPr>
                              <w:r>
                                <w:rPr>
                                  <w:color w:val="FFFFFF"/>
                                  <w:sz w:val="12"/>
                                  <w:szCs w:val="12"/>
                                </w:rPr>
                                <w: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76" name="Text 3076"/>
                        <wps:cNvSpPr txBox="1"/>
                        <wps:spPr>
                          <a:xfrm>
                            <a:off x="447081" y="482836"/>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70B20F" w14:textId="77777777" w:rsidR="002A08ED" w:rsidRDefault="002A08ED" w:rsidP="002A08ED">
                              <w:pPr>
                                <w:rPr>
                                  <w:color w:val="FFFFFF"/>
                                  <w:sz w:val="14"/>
                                  <w:szCs w:val="14"/>
                                </w:rPr>
                              </w:pPr>
                              <w:r>
                                <w:rPr>
                                  <w:color w:val="FFFFFF"/>
                                  <w:sz w:val="14"/>
                                  <w:szCs w:val="14"/>
                                </w:rPr>
                                <w:t>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77" name="Text 3077"/>
                        <wps:cNvSpPr txBox="1"/>
                        <wps:spPr>
                          <a:xfrm>
                            <a:off x="1281634" y="482836"/>
                            <a:ext cx="3998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6BB653" w14:textId="77777777" w:rsidR="002A08ED" w:rsidRDefault="002A08ED" w:rsidP="002A08ED">
                              <w:pPr>
                                <w:rPr>
                                  <w:color w:val="FFFFFF"/>
                                  <w:sz w:val="14"/>
                                  <w:szCs w:val="14"/>
                                </w:rPr>
                              </w:pPr>
                              <w:r>
                                <w:rPr>
                                  <w:color w:val="FFFFFF"/>
                                  <w:sz w:val="14"/>
                                  <w:szCs w:val="14"/>
                                </w:rPr>
                                <w:t>Inception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78" name="Text 3078"/>
                        <wps:cNvSpPr txBox="1"/>
                        <wps:spPr>
                          <a:xfrm>
                            <a:off x="2950739" y="482836"/>
                            <a:ext cx="370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3E75ED" w14:textId="77777777" w:rsidR="002A08ED" w:rsidRDefault="002A08ED" w:rsidP="002A08ED">
                              <w:pPr>
                                <w:rPr>
                                  <w:color w:val="FFFFFF"/>
                                  <w:sz w:val="14"/>
                                  <w:szCs w:val="14"/>
                                </w:rPr>
                              </w:pPr>
                              <w:r>
                                <w:rPr>
                                  <w:color w:val="FFFFFF"/>
                                  <w:sz w:val="14"/>
                                  <w:szCs w:val="14"/>
                                </w:rPr>
                                <w:t>Screen 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79" name="Text 3079"/>
                        <wps:cNvSpPr txBox="1"/>
                        <wps:spPr>
                          <a:xfrm>
                            <a:off x="3713759" y="482836"/>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3EF4E4" w14:textId="77777777" w:rsidR="002A08ED" w:rsidRDefault="002A08ED" w:rsidP="002A08ED">
                              <w:pPr>
                                <w:rPr>
                                  <w:color w:val="FFFFFF"/>
                                  <w:sz w:val="14"/>
                                  <w:szCs w:val="14"/>
                                </w:rPr>
                              </w:pPr>
                              <w:r>
                                <w:rPr>
                                  <w:color w:val="FFFFFF"/>
                                  <w:sz w:val="14"/>
                                  <w:szCs w:val="14"/>
                                </w:rPr>
                                <w:t>20/04/2026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80" name="Text 3080"/>
                        <wps:cNvSpPr txBox="1"/>
                        <wps:spPr>
                          <a:xfrm>
                            <a:off x="4369478" y="482836"/>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45A8F7" w14:textId="77777777" w:rsidR="002A08ED" w:rsidRDefault="002A08ED" w:rsidP="002A08ED">
                              <w:pPr>
                                <w:rPr>
                                  <w:color w:val="FFFFFF"/>
                                  <w:sz w:val="14"/>
                                  <w:szCs w:val="14"/>
                                </w:rPr>
                              </w:pPr>
                              <w:r>
                                <w:rPr>
                                  <w:color w:val="FFFFFF"/>
                                  <w:sz w:val="14"/>
                                  <w:szCs w:val="14"/>
                                </w:rPr>
                                <w:t>14:00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81" name="Text 3081"/>
                        <wps:cNvSpPr txBox="1"/>
                        <wps:spPr>
                          <a:xfrm>
                            <a:off x="5144420" y="482836"/>
                            <a:ext cx="2042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6FF946" w14:textId="77777777" w:rsidR="002A08ED" w:rsidRDefault="002A08ED" w:rsidP="002A08ED">
                              <w:pPr>
                                <w:rPr>
                                  <w:color w:val="FFFFFF"/>
                                  <w:sz w:val="14"/>
                                  <w:szCs w:val="14"/>
                                </w:rPr>
                              </w:pPr>
                              <w:r>
                                <w:rPr>
                                  <w:color w:val="FFFFFF"/>
                                  <w:sz w:val="14"/>
                                  <w:szCs w:val="14"/>
                                </w:rPr>
                                <w:t>9.99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82" name="Rectangle 3082"/>
                        <wps:cNvSpPr/>
                        <wps:spPr>
                          <a:xfrm>
                            <a:off x="83461" y="625956"/>
                            <a:ext cx="5728987"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83" name="Text 3083"/>
                        <wps:cNvSpPr txBox="1"/>
                        <wps:spPr>
                          <a:xfrm>
                            <a:off x="447081" y="649743"/>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771F7F" w14:textId="77777777" w:rsidR="002A08ED" w:rsidRDefault="002A08ED" w:rsidP="002A08ED">
                              <w:pPr>
                                <w:rPr>
                                  <w:color w:val="000000"/>
                                  <w:sz w:val="14"/>
                                  <w:szCs w:val="14"/>
                                </w:rPr>
                              </w:pPr>
                              <w:r>
                                <w:rPr>
                                  <w:color w:val="000000"/>
                                  <w:sz w:val="14"/>
                                  <w:szCs w:val="14"/>
                                </w:rPr>
                                <w:t>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84" name="Text 3084"/>
                        <wps:cNvSpPr txBox="1"/>
                        <wps:spPr>
                          <a:xfrm>
                            <a:off x="1281634" y="649743"/>
                            <a:ext cx="3998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225B58" w14:textId="77777777" w:rsidR="002A08ED" w:rsidRDefault="002A08ED" w:rsidP="002A08ED">
                              <w:pPr>
                                <w:rPr>
                                  <w:color w:val="000000"/>
                                  <w:sz w:val="14"/>
                                  <w:szCs w:val="14"/>
                                </w:rPr>
                              </w:pPr>
                              <w:r>
                                <w:rPr>
                                  <w:color w:val="000000"/>
                                  <w:sz w:val="14"/>
                                  <w:szCs w:val="14"/>
                                </w:rPr>
                                <w:t>Inception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85" name="Text 3085"/>
                        <wps:cNvSpPr txBox="1"/>
                        <wps:spPr>
                          <a:xfrm>
                            <a:off x="2950739" y="649743"/>
                            <a:ext cx="370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3F01F0" w14:textId="77777777" w:rsidR="002A08ED" w:rsidRDefault="002A08ED" w:rsidP="002A08ED">
                              <w:pPr>
                                <w:rPr>
                                  <w:color w:val="000000"/>
                                  <w:sz w:val="14"/>
                                  <w:szCs w:val="14"/>
                                </w:rPr>
                              </w:pPr>
                              <w:r>
                                <w:rPr>
                                  <w:color w:val="000000"/>
                                  <w:sz w:val="14"/>
                                  <w:szCs w:val="14"/>
                                </w:rPr>
                                <w:t>Screen 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86" name="Text 3086"/>
                        <wps:cNvSpPr txBox="1"/>
                        <wps:spPr>
                          <a:xfrm>
                            <a:off x="3713759" y="649743"/>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6ECF88" w14:textId="77777777" w:rsidR="002A08ED" w:rsidRDefault="002A08ED" w:rsidP="002A08ED">
                              <w:pPr>
                                <w:rPr>
                                  <w:color w:val="000000"/>
                                  <w:sz w:val="14"/>
                                  <w:szCs w:val="14"/>
                                </w:rPr>
                              </w:pPr>
                              <w:r>
                                <w:rPr>
                                  <w:color w:val="000000"/>
                                  <w:sz w:val="14"/>
                                  <w:szCs w:val="14"/>
                                </w:rPr>
                                <w:t>20/04/2026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87" name="Text 3087"/>
                        <wps:cNvSpPr txBox="1"/>
                        <wps:spPr>
                          <a:xfrm>
                            <a:off x="4369478" y="649743"/>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3C3056" w14:textId="77777777" w:rsidR="002A08ED" w:rsidRDefault="002A08ED" w:rsidP="002A08ED">
                              <w:pPr>
                                <w:rPr>
                                  <w:color w:val="000000"/>
                                  <w:sz w:val="14"/>
                                  <w:szCs w:val="14"/>
                                </w:rPr>
                              </w:pPr>
                              <w:r>
                                <w:rPr>
                                  <w:color w:val="000000"/>
                                  <w:sz w:val="14"/>
                                  <w:szCs w:val="14"/>
                                </w:rPr>
                                <w:t>17:30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88" name="Text 3088"/>
                        <wps:cNvSpPr txBox="1"/>
                        <wps:spPr>
                          <a:xfrm>
                            <a:off x="5144420" y="649743"/>
                            <a:ext cx="2042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7F09E3" w14:textId="77777777" w:rsidR="002A08ED" w:rsidRDefault="002A08ED" w:rsidP="002A08ED">
                              <w:pPr>
                                <w:rPr>
                                  <w:color w:val="000000"/>
                                  <w:sz w:val="14"/>
                                  <w:szCs w:val="14"/>
                                </w:rPr>
                              </w:pPr>
                              <w:r>
                                <w:rPr>
                                  <w:color w:val="000000"/>
                                  <w:sz w:val="14"/>
                                  <w:szCs w:val="14"/>
                                </w:rPr>
                                <w:t>9.99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89" name="Rectangle 3089"/>
                        <wps:cNvSpPr/>
                        <wps:spPr>
                          <a:xfrm>
                            <a:off x="83461" y="792877"/>
                            <a:ext cx="5728987"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90" name="Text 3090"/>
                        <wps:cNvSpPr txBox="1"/>
                        <wps:spPr>
                          <a:xfrm>
                            <a:off x="447081" y="816649"/>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B4712E" w14:textId="77777777" w:rsidR="002A08ED" w:rsidRDefault="002A08ED" w:rsidP="002A08ED">
                              <w:pPr>
                                <w:rPr>
                                  <w:color w:val="000000"/>
                                  <w:sz w:val="14"/>
                                  <w:szCs w:val="14"/>
                                </w:rPr>
                              </w:pPr>
                              <w:r>
                                <w:rPr>
                                  <w:color w:val="000000"/>
                                  <w:sz w:val="14"/>
                                  <w:szCs w:val="14"/>
                                </w:rPr>
                                <w:t>3</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91" name="Text 3091"/>
                        <wps:cNvSpPr txBox="1"/>
                        <wps:spPr>
                          <a:xfrm>
                            <a:off x="1281634" y="816649"/>
                            <a:ext cx="632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6876C1" w14:textId="77777777" w:rsidR="002A08ED" w:rsidRDefault="002A08ED" w:rsidP="002A08ED">
                              <w:pPr>
                                <w:rPr>
                                  <w:color w:val="000000"/>
                                  <w:sz w:val="14"/>
                                  <w:szCs w:val="14"/>
                                </w:rPr>
                              </w:pPr>
                              <w:r>
                                <w:rPr>
                                  <w:color w:val="000000"/>
                                  <w:sz w:val="14"/>
                                  <w:szCs w:val="14"/>
                                </w:rPr>
                                <w:t>The Dark Knight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92" name="Text 3092"/>
                        <wps:cNvSpPr txBox="1"/>
                        <wps:spPr>
                          <a:xfrm>
                            <a:off x="2950739" y="816649"/>
                            <a:ext cx="370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771390" w14:textId="77777777" w:rsidR="002A08ED" w:rsidRDefault="002A08ED" w:rsidP="002A08ED">
                              <w:pPr>
                                <w:rPr>
                                  <w:color w:val="000000"/>
                                  <w:sz w:val="14"/>
                                  <w:szCs w:val="14"/>
                                </w:rPr>
                              </w:pPr>
                              <w:r>
                                <w:rPr>
                                  <w:color w:val="000000"/>
                                  <w:sz w:val="14"/>
                                  <w:szCs w:val="14"/>
                                </w:rPr>
                                <w:t>Screen 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93" name="Text 3093"/>
                        <wps:cNvSpPr txBox="1"/>
                        <wps:spPr>
                          <a:xfrm>
                            <a:off x="3713759" y="816649"/>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FF765A" w14:textId="77777777" w:rsidR="002A08ED" w:rsidRDefault="002A08ED" w:rsidP="002A08ED">
                              <w:pPr>
                                <w:rPr>
                                  <w:color w:val="000000"/>
                                  <w:sz w:val="14"/>
                                  <w:szCs w:val="14"/>
                                </w:rPr>
                              </w:pPr>
                              <w:r>
                                <w:rPr>
                                  <w:color w:val="000000"/>
                                  <w:sz w:val="14"/>
                                  <w:szCs w:val="14"/>
                                </w:rPr>
                                <w:t>21/04/2026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94" name="Text 3094"/>
                        <wps:cNvSpPr txBox="1"/>
                        <wps:spPr>
                          <a:xfrm>
                            <a:off x="4369478" y="816649"/>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CB938A" w14:textId="77777777" w:rsidR="002A08ED" w:rsidRDefault="002A08ED" w:rsidP="002A08ED">
                              <w:pPr>
                                <w:rPr>
                                  <w:color w:val="000000"/>
                                  <w:sz w:val="14"/>
                                  <w:szCs w:val="14"/>
                                </w:rPr>
                              </w:pPr>
                              <w:r>
                                <w:rPr>
                                  <w:color w:val="000000"/>
                                  <w:sz w:val="14"/>
                                  <w:szCs w:val="14"/>
                                </w:rPr>
                                <w:t>19:00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95" name="Text 3095"/>
                        <wps:cNvSpPr txBox="1"/>
                        <wps:spPr>
                          <a:xfrm>
                            <a:off x="5144420" y="816649"/>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DB8BB6" w14:textId="77777777" w:rsidR="002A08ED" w:rsidRDefault="002A08ED" w:rsidP="002A08ED">
                              <w:pPr>
                                <w:rPr>
                                  <w:color w:val="000000"/>
                                  <w:sz w:val="14"/>
                                  <w:szCs w:val="14"/>
                                </w:rPr>
                              </w:pPr>
                              <w:r>
                                <w:rPr>
                                  <w:color w:val="000000"/>
                                  <w:sz w:val="14"/>
                                  <w:szCs w:val="14"/>
                                </w:rPr>
                                <w:t>11.99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96" name="Rectangle 3096"/>
                        <wps:cNvSpPr/>
                        <wps:spPr>
                          <a:xfrm>
                            <a:off x="83461" y="959799"/>
                            <a:ext cx="5728987"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097" name="Text 3097"/>
                        <wps:cNvSpPr txBox="1"/>
                        <wps:spPr>
                          <a:xfrm>
                            <a:off x="447081" y="983556"/>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408200" w14:textId="77777777" w:rsidR="002A08ED" w:rsidRDefault="002A08ED" w:rsidP="002A08ED">
                              <w:pPr>
                                <w:rPr>
                                  <w:color w:val="000000"/>
                                  <w:sz w:val="14"/>
                                  <w:szCs w:val="14"/>
                                </w:rPr>
                              </w:pPr>
                              <w:r>
                                <w:rPr>
                                  <w:color w:val="000000"/>
                                  <w:sz w:val="14"/>
                                  <w:szCs w:val="14"/>
                                </w:rPr>
                                <w:t>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98" name="Text 3098"/>
                        <wps:cNvSpPr txBox="1"/>
                        <wps:spPr>
                          <a:xfrm>
                            <a:off x="1281634" y="983556"/>
                            <a:ext cx="9796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708E6F" w14:textId="77777777" w:rsidR="002A08ED" w:rsidRDefault="002A08ED" w:rsidP="002A08ED">
                              <w:pPr>
                                <w:rPr>
                                  <w:color w:val="000000"/>
                                  <w:sz w:val="14"/>
                                  <w:szCs w:val="14"/>
                                </w:rPr>
                              </w:pPr>
                              <w:r>
                                <w:rPr>
                                  <w:color w:val="000000"/>
                                  <w:sz w:val="14"/>
                                  <w:szCs w:val="14"/>
                                </w:rPr>
                                <w:t>The Amazing Spider-Man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099" name="Text 3099"/>
                        <wps:cNvSpPr txBox="1"/>
                        <wps:spPr>
                          <a:xfrm>
                            <a:off x="2950739" y="983556"/>
                            <a:ext cx="370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BA2EB0" w14:textId="77777777" w:rsidR="002A08ED" w:rsidRDefault="002A08ED" w:rsidP="002A08ED">
                              <w:pPr>
                                <w:rPr>
                                  <w:color w:val="000000"/>
                                  <w:sz w:val="14"/>
                                  <w:szCs w:val="14"/>
                                </w:rPr>
                              </w:pPr>
                              <w:r>
                                <w:rPr>
                                  <w:color w:val="000000"/>
                                  <w:sz w:val="14"/>
                                  <w:szCs w:val="14"/>
                                </w:rPr>
                                <w:t>Screen 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00" name="Text 3100"/>
                        <wps:cNvSpPr txBox="1"/>
                        <wps:spPr>
                          <a:xfrm>
                            <a:off x="3713759" y="983556"/>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829A55" w14:textId="77777777" w:rsidR="002A08ED" w:rsidRDefault="002A08ED" w:rsidP="002A08ED">
                              <w:pPr>
                                <w:rPr>
                                  <w:color w:val="000000"/>
                                  <w:sz w:val="14"/>
                                  <w:szCs w:val="14"/>
                                </w:rPr>
                              </w:pPr>
                              <w:r>
                                <w:rPr>
                                  <w:color w:val="000000"/>
                                  <w:sz w:val="14"/>
                                  <w:szCs w:val="14"/>
                                </w:rPr>
                                <w:t>15/06/2026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01" name="Text 3101"/>
                        <wps:cNvSpPr txBox="1"/>
                        <wps:spPr>
                          <a:xfrm>
                            <a:off x="4369478" y="983556"/>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0F5965" w14:textId="77777777" w:rsidR="002A08ED" w:rsidRDefault="002A08ED" w:rsidP="002A08ED">
                              <w:pPr>
                                <w:rPr>
                                  <w:color w:val="000000"/>
                                  <w:sz w:val="14"/>
                                  <w:szCs w:val="14"/>
                                </w:rPr>
                              </w:pPr>
                              <w:r>
                                <w:rPr>
                                  <w:color w:val="000000"/>
                                  <w:sz w:val="14"/>
                                  <w:szCs w:val="14"/>
                                </w:rPr>
                                <w:t>10:10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02" name="Text 3102"/>
                        <wps:cNvSpPr txBox="1"/>
                        <wps:spPr>
                          <a:xfrm>
                            <a:off x="5144420" y="983556"/>
                            <a:ext cx="2042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3CD0B4" w14:textId="77777777" w:rsidR="002A08ED" w:rsidRDefault="002A08ED" w:rsidP="002A08ED">
                              <w:pPr>
                                <w:rPr>
                                  <w:color w:val="000000"/>
                                  <w:sz w:val="14"/>
                                  <w:szCs w:val="14"/>
                                </w:rPr>
                              </w:pPr>
                              <w:r>
                                <w:rPr>
                                  <w:color w:val="000000"/>
                                  <w:sz w:val="14"/>
                                  <w:szCs w:val="14"/>
                                </w:rPr>
                                <w:t>6.99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03" name="Rectangle 3103"/>
                        <wps:cNvSpPr/>
                        <wps:spPr>
                          <a:xfrm>
                            <a:off x="83461" y="1126721"/>
                            <a:ext cx="5728987"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04" name="Text 3104"/>
                        <wps:cNvSpPr txBox="1"/>
                        <wps:spPr>
                          <a:xfrm>
                            <a:off x="447081" y="1150462"/>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6206C1" w14:textId="77777777" w:rsidR="002A08ED" w:rsidRDefault="002A08ED" w:rsidP="002A08ED">
                              <w:pPr>
                                <w:rPr>
                                  <w:color w:val="000000"/>
                                  <w:sz w:val="14"/>
                                  <w:szCs w:val="14"/>
                                </w:rPr>
                              </w:pPr>
                              <w:r>
                                <w:rPr>
                                  <w:color w:val="000000"/>
                                  <w:sz w:val="14"/>
                                  <w:szCs w:val="14"/>
                                </w:rPr>
                                <w:t>8</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05" name="Text 3105"/>
                        <wps:cNvSpPr txBox="1"/>
                        <wps:spPr>
                          <a:xfrm>
                            <a:off x="1281634" y="1150462"/>
                            <a:ext cx="142792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5EC27F" w14:textId="77777777" w:rsidR="002A08ED" w:rsidRDefault="002A08ED" w:rsidP="002A08ED">
                              <w:pPr>
                                <w:rPr>
                                  <w:color w:val="000000"/>
                                  <w:sz w:val="14"/>
                                  <w:szCs w:val="14"/>
                                </w:rPr>
                              </w:pPr>
                              <w:r>
                                <w:rPr>
                                  <w:color w:val="000000"/>
                                  <w:sz w:val="14"/>
                                  <w:szCs w:val="14"/>
                                </w:rPr>
                                <w:t>Spider-Man: Across the Spider-Verse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06" name="Text 3106"/>
                        <wps:cNvSpPr txBox="1"/>
                        <wps:spPr>
                          <a:xfrm>
                            <a:off x="2950739" y="1150462"/>
                            <a:ext cx="370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205CDF" w14:textId="77777777" w:rsidR="002A08ED" w:rsidRDefault="002A08ED" w:rsidP="002A08ED">
                              <w:pPr>
                                <w:rPr>
                                  <w:color w:val="000000"/>
                                  <w:sz w:val="14"/>
                                  <w:szCs w:val="14"/>
                                </w:rPr>
                              </w:pPr>
                              <w:r>
                                <w:rPr>
                                  <w:color w:val="000000"/>
                                  <w:sz w:val="14"/>
                                  <w:szCs w:val="14"/>
                                </w:rPr>
                                <w:t>Screen 3</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07" name="Text 3107"/>
                        <wps:cNvSpPr txBox="1"/>
                        <wps:spPr>
                          <a:xfrm>
                            <a:off x="3713759" y="1150462"/>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14E51C" w14:textId="77777777" w:rsidR="002A08ED" w:rsidRDefault="002A08ED" w:rsidP="002A08ED">
                              <w:pPr>
                                <w:rPr>
                                  <w:color w:val="000000"/>
                                  <w:sz w:val="14"/>
                                  <w:szCs w:val="14"/>
                                </w:rPr>
                              </w:pPr>
                              <w:r>
                                <w:rPr>
                                  <w:color w:val="000000"/>
                                  <w:sz w:val="14"/>
                                  <w:szCs w:val="14"/>
                                </w:rPr>
                                <w:t>15/06/2026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08" name="Text 3108"/>
                        <wps:cNvSpPr txBox="1"/>
                        <wps:spPr>
                          <a:xfrm>
                            <a:off x="4369478" y="1150462"/>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DECC06" w14:textId="77777777" w:rsidR="002A08ED" w:rsidRDefault="002A08ED" w:rsidP="002A08ED">
                              <w:pPr>
                                <w:rPr>
                                  <w:color w:val="000000"/>
                                  <w:sz w:val="14"/>
                                  <w:szCs w:val="14"/>
                                </w:rPr>
                              </w:pPr>
                              <w:r>
                                <w:rPr>
                                  <w:color w:val="000000"/>
                                  <w:sz w:val="14"/>
                                  <w:szCs w:val="14"/>
                                </w:rPr>
                                <w:t>12:00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09" name="Text 3109"/>
                        <wps:cNvSpPr txBox="1"/>
                        <wps:spPr>
                          <a:xfrm>
                            <a:off x="5144420" y="1150462"/>
                            <a:ext cx="2042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CE7536" w14:textId="77777777" w:rsidR="002A08ED" w:rsidRDefault="002A08ED" w:rsidP="002A08ED">
                              <w:pPr>
                                <w:rPr>
                                  <w:color w:val="000000"/>
                                  <w:sz w:val="14"/>
                                  <w:szCs w:val="14"/>
                                </w:rPr>
                              </w:pPr>
                              <w:r>
                                <w:rPr>
                                  <w:color w:val="000000"/>
                                  <w:sz w:val="14"/>
                                  <w:szCs w:val="14"/>
                                </w:rPr>
                                <w:t>7.99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10" name="Rectangle 3110"/>
                        <wps:cNvSpPr/>
                        <wps:spPr>
                          <a:xfrm>
                            <a:off x="83461" y="1293642"/>
                            <a:ext cx="5728987"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11" name="Text 3111"/>
                        <wps:cNvSpPr txBox="1"/>
                        <wps:spPr>
                          <a:xfrm>
                            <a:off x="447081" y="1317368"/>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A17CAE" w14:textId="77777777" w:rsidR="002A08ED" w:rsidRDefault="002A08ED" w:rsidP="002A08ED">
                              <w:pPr>
                                <w:rPr>
                                  <w:color w:val="000000"/>
                                  <w:sz w:val="14"/>
                                  <w:szCs w:val="14"/>
                                </w:rPr>
                              </w:pPr>
                              <w:r>
                                <w:rPr>
                                  <w:color w:val="000000"/>
                                  <w:sz w:val="14"/>
                                  <w:szCs w:val="14"/>
                                </w:rPr>
                                <w:t>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12" name="Text 3112"/>
                        <wps:cNvSpPr txBox="1"/>
                        <wps:spPr>
                          <a:xfrm>
                            <a:off x="1281634" y="1317368"/>
                            <a:ext cx="45383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930BA6" w14:textId="77777777" w:rsidR="002A08ED" w:rsidRDefault="002A08ED" w:rsidP="002A08ED">
                              <w:pPr>
                                <w:rPr>
                                  <w:color w:val="000000"/>
                                  <w:sz w:val="14"/>
                                  <w:szCs w:val="14"/>
                                </w:rPr>
                              </w:pPr>
                              <w:r>
                                <w:rPr>
                                  <w:color w:val="000000"/>
                                  <w:sz w:val="14"/>
                                  <w:szCs w:val="14"/>
                                </w:rPr>
                                <w:t>Interstellar</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13" name="Text 3113"/>
                        <wps:cNvSpPr txBox="1"/>
                        <wps:spPr>
                          <a:xfrm>
                            <a:off x="2950739" y="1317368"/>
                            <a:ext cx="54146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FBFFE6" w14:textId="77777777" w:rsidR="002A08ED" w:rsidRDefault="002A08ED" w:rsidP="002A08ED">
                              <w:pPr>
                                <w:rPr>
                                  <w:color w:val="000000"/>
                                  <w:sz w:val="14"/>
                                  <w:szCs w:val="14"/>
                                </w:rPr>
                              </w:pPr>
                              <w:r>
                                <w:rPr>
                                  <w:color w:val="000000"/>
                                  <w:sz w:val="14"/>
                                  <w:szCs w:val="14"/>
                                </w:rPr>
                                <w:t>Test Screen 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14" name="Text 3114"/>
                        <wps:cNvSpPr txBox="1"/>
                        <wps:spPr>
                          <a:xfrm>
                            <a:off x="3713759" y="1317368"/>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C7D98B" w14:textId="77777777" w:rsidR="002A08ED" w:rsidRDefault="002A08ED" w:rsidP="002A08ED">
                              <w:pPr>
                                <w:rPr>
                                  <w:color w:val="000000"/>
                                  <w:sz w:val="14"/>
                                  <w:szCs w:val="14"/>
                                </w:rPr>
                              </w:pPr>
                              <w:r>
                                <w:rPr>
                                  <w:color w:val="000000"/>
                                  <w:sz w:val="14"/>
                                  <w:szCs w:val="14"/>
                                </w:rPr>
                                <w:t>15/06/2026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15" name="Text 3115"/>
                        <wps:cNvSpPr txBox="1"/>
                        <wps:spPr>
                          <a:xfrm>
                            <a:off x="4369478" y="1317368"/>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060362" w14:textId="77777777" w:rsidR="002A08ED" w:rsidRDefault="002A08ED" w:rsidP="002A08ED">
                              <w:pPr>
                                <w:rPr>
                                  <w:color w:val="000000"/>
                                  <w:sz w:val="14"/>
                                  <w:szCs w:val="14"/>
                                </w:rPr>
                              </w:pPr>
                              <w:r>
                                <w:rPr>
                                  <w:color w:val="000000"/>
                                  <w:sz w:val="14"/>
                                  <w:szCs w:val="14"/>
                                </w:rPr>
                                <w:t>14:00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16" name="Text 3116"/>
                        <wps:cNvSpPr txBox="1"/>
                        <wps:spPr>
                          <a:xfrm>
                            <a:off x="5144420" y="1317368"/>
                            <a:ext cx="2042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0EA9AA" w14:textId="77777777" w:rsidR="002A08ED" w:rsidRDefault="002A08ED" w:rsidP="002A08ED">
                              <w:pPr>
                                <w:rPr>
                                  <w:color w:val="000000"/>
                                  <w:sz w:val="14"/>
                                  <w:szCs w:val="14"/>
                                </w:rPr>
                              </w:pPr>
                              <w:r>
                                <w:rPr>
                                  <w:color w:val="000000"/>
                                  <w:sz w:val="14"/>
                                  <w:szCs w:val="14"/>
                                </w:rPr>
                                <w:t>7.99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17" name="Rectangle 3117"/>
                        <wps:cNvSpPr/>
                        <wps:spPr>
                          <a:xfrm>
                            <a:off x="83461" y="1460564"/>
                            <a:ext cx="5728987"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18" name="Text Box 3118"/>
                        <wps:cNvSpPr txBox="1"/>
                        <wps:spPr>
                          <a:xfrm>
                            <a:off x="83455" y="2730112"/>
                            <a:ext cx="255710" cy="160450"/>
                          </a:xfrm>
                          <a:prstGeom prst="rect">
                            <a:avLst/>
                          </a:prstGeom>
                          <a:solidFill>
                            <a:schemeClr val="lt1"/>
                          </a:solidFill>
                          <a:ln w="6350">
                            <a:solidFill>
                              <a:schemeClr val="bg1"/>
                            </a:solidFill>
                          </a:ln>
                        </wps:spPr>
                        <wps:txbx>
                          <w:txbxContent>
                            <w:p w14:paraId="2B36F373" w14:textId="77777777" w:rsidR="002A08ED" w:rsidRDefault="002A08ED" w:rsidP="002A08ED">
                              <w:pPr>
                                <w:rPr>
                                  <w:sz w:val="18"/>
                                  <w:szCs w:val="18"/>
                                </w:rPr>
                              </w:pPr>
                              <w:r>
                                <w:rPr>
                                  <w:sz w:val="18"/>
                                  <w:szCs w:val="18"/>
                                </w:rPr>
                                <w:t>Film</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19" name="Rectangle 3119"/>
                        <wps:cNvSpPr/>
                        <wps:spPr>
                          <a:xfrm>
                            <a:off x="864415" y="2718437"/>
                            <a:ext cx="1877868" cy="149037"/>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20" name="Triangle 3120"/>
                        <wps:cNvSpPr/>
                        <wps:spPr>
                          <a:xfrm flipV="1">
                            <a:off x="2625884" y="2771524"/>
                            <a:ext cx="71538" cy="47692"/>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21" name="Text Box 3121"/>
                        <wps:cNvSpPr txBox="1"/>
                        <wps:spPr>
                          <a:xfrm>
                            <a:off x="83455" y="2956628"/>
                            <a:ext cx="387155" cy="160450"/>
                          </a:xfrm>
                          <a:prstGeom prst="rect">
                            <a:avLst/>
                          </a:prstGeom>
                          <a:solidFill>
                            <a:schemeClr val="lt1"/>
                          </a:solidFill>
                          <a:ln w="6350">
                            <a:solidFill>
                              <a:schemeClr val="bg1"/>
                            </a:solidFill>
                          </a:ln>
                        </wps:spPr>
                        <wps:txbx>
                          <w:txbxContent>
                            <w:p w14:paraId="35521263" w14:textId="77777777" w:rsidR="002A08ED" w:rsidRDefault="002A08ED" w:rsidP="002A08ED">
                              <w:pPr>
                                <w:rPr>
                                  <w:sz w:val="18"/>
                                  <w:szCs w:val="18"/>
                                </w:rPr>
                              </w:pPr>
                              <w:r>
                                <w:rPr>
                                  <w:sz w:val="18"/>
                                  <w:szCs w:val="18"/>
                                </w:rPr>
                                <w:t>Screen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22" name="Rectangle 3122"/>
                        <wps:cNvSpPr/>
                        <wps:spPr>
                          <a:xfrm>
                            <a:off x="864415" y="2944973"/>
                            <a:ext cx="1132682" cy="149037"/>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23" name="Triangle 3123"/>
                        <wps:cNvSpPr/>
                        <wps:spPr>
                          <a:xfrm flipV="1">
                            <a:off x="1887626" y="2991133"/>
                            <a:ext cx="71538" cy="47692"/>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24" name="Text Box 3124"/>
                        <wps:cNvSpPr txBox="1"/>
                        <wps:spPr>
                          <a:xfrm>
                            <a:off x="83455" y="3177183"/>
                            <a:ext cx="277300" cy="160450"/>
                          </a:xfrm>
                          <a:prstGeom prst="rect">
                            <a:avLst/>
                          </a:prstGeom>
                          <a:solidFill>
                            <a:schemeClr val="lt1"/>
                          </a:solidFill>
                          <a:ln w="6350">
                            <a:solidFill>
                              <a:schemeClr val="bg1"/>
                            </a:solidFill>
                          </a:ln>
                        </wps:spPr>
                        <wps:txbx>
                          <w:txbxContent>
                            <w:p w14:paraId="70E8FCC9" w14:textId="77777777" w:rsidR="002A08ED" w:rsidRDefault="002A08ED" w:rsidP="002A08ED">
                              <w:pPr>
                                <w:rPr>
                                  <w:sz w:val="18"/>
                                  <w:szCs w:val="18"/>
                                </w:rPr>
                              </w:pPr>
                              <w:r>
                                <w:rPr>
                                  <w:sz w:val="18"/>
                                  <w:szCs w:val="18"/>
                                </w:rPr>
                                <w:t>Date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25" name="Rectangle 3125"/>
                        <wps:cNvSpPr/>
                        <wps:spPr>
                          <a:xfrm>
                            <a:off x="864415" y="3165548"/>
                            <a:ext cx="894223" cy="149037"/>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0970E834" w14:textId="77777777" w:rsidR="002A08ED" w:rsidRDefault="002A08ED" w:rsidP="002A08ED">
                              <w:pPr>
                                <w:rPr>
                                  <w:sz w:val="18"/>
                                  <w:szCs w:val="18"/>
                                </w:rPr>
                              </w:pPr>
                              <w:r>
                                <w:rPr>
                                  <w:sz w:val="18"/>
                                  <w:szCs w:val="18"/>
                                </w:rPr>
                                <w:t>21/07/2026</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26" name="Rectangle 3126"/>
                        <wps:cNvSpPr/>
                        <wps:spPr>
                          <a:xfrm>
                            <a:off x="1574332" y="3200752"/>
                            <a:ext cx="89422" cy="89422"/>
                          </a:xfrm>
                          <a:prstGeom prst="rect">
                            <a:avLst/>
                          </a:prstGeom>
                          <a:solidFill>
                            <a:srgbClr val="FFFFFF"/>
                          </a:solidFill>
                          <a:ln w="6350">
                            <a:solidFill>
                              <a:srgbClr val="9E9E9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27" name="Triangle 3127"/>
                        <wps:cNvSpPr/>
                        <wps:spPr>
                          <a:xfrm flipV="1">
                            <a:off x="1681639" y="3212675"/>
                            <a:ext cx="65576" cy="47692"/>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28" name="Text Box 3128"/>
                        <wps:cNvSpPr txBox="1"/>
                        <wps:spPr>
                          <a:xfrm>
                            <a:off x="83455" y="3403699"/>
                            <a:ext cx="747200" cy="160450"/>
                          </a:xfrm>
                          <a:prstGeom prst="rect">
                            <a:avLst/>
                          </a:prstGeom>
                          <a:solidFill>
                            <a:schemeClr val="lt1"/>
                          </a:solidFill>
                          <a:ln w="6350">
                            <a:solidFill>
                              <a:schemeClr val="bg1"/>
                            </a:solidFill>
                          </a:ln>
                        </wps:spPr>
                        <wps:txbx>
                          <w:txbxContent>
                            <w:p w14:paraId="5B201F72" w14:textId="77777777" w:rsidR="002A08ED" w:rsidRDefault="002A08ED" w:rsidP="002A08ED">
                              <w:pPr>
                                <w:rPr>
                                  <w:sz w:val="18"/>
                                  <w:szCs w:val="18"/>
                                </w:rPr>
                              </w:pPr>
                              <w:r>
                                <w:rPr>
                                  <w:sz w:val="18"/>
                                  <w:szCs w:val="18"/>
                                </w:rPr>
                                <w:t>Time (HH:MM)</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29" name="Rectangle 3129"/>
                        <wps:cNvSpPr/>
                        <wps:spPr>
                          <a:xfrm>
                            <a:off x="864415" y="3392085"/>
                            <a:ext cx="763070" cy="149037"/>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30" name="Text Box 3130"/>
                        <wps:cNvSpPr txBox="1"/>
                        <wps:spPr>
                          <a:xfrm>
                            <a:off x="83455" y="3624254"/>
                            <a:ext cx="608770" cy="160450"/>
                          </a:xfrm>
                          <a:prstGeom prst="rect">
                            <a:avLst/>
                          </a:prstGeom>
                          <a:solidFill>
                            <a:schemeClr val="lt1"/>
                          </a:solidFill>
                          <a:ln w="6350">
                            <a:solidFill>
                              <a:schemeClr val="bg1"/>
                            </a:solidFill>
                          </a:ln>
                        </wps:spPr>
                        <wps:txbx>
                          <w:txbxContent>
                            <w:p w14:paraId="4CDEBE84" w14:textId="77777777" w:rsidR="002A08ED" w:rsidRDefault="002A08ED" w:rsidP="002A08ED">
                              <w:pPr>
                                <w:rPr>
                                  <w:sz w:val="18"/>
                                  <w:szCs w:val="18"/>
                                </w:rPr>
                              </w:pPr>
                              <w:r>
                                <w:rPr>
                                  <w:sz w:val="18"/>
                                  <w:szCs w:val="18"/>
                                </w:rPr>
                                <w:t>Ticket Price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31" name="Rectangle 3131"/>
                        <wps:cNvSpPr/>
                        <wps:spPr>
                          <a:xfrm>
                            <a:off x="864415" y="3612660"/>
                            <a:ext cx="763070" cy="149037"/>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32" name="Rectangle 3132"/>
                        <wps:cNvSpPr/>
                        <wps:spPr>
                          <a:xfrm>
                            <a:off x="3368239" y="2718437"/>
                            <a:ext cx="596148" cy="166922"/>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5BAAB8B6" w14:textId="77777777" w:rsidR="002A08ED" w:rsidRDefault="002A08ED" w:rsidP="002A08ED">
                              <w:pPr>
                                <w:jc w:val="center"/>
                                <w:rPr>
                                  <w:sz w:val="18"/>
                                  <w:szCs w:val="18"/>
                                </w:rPr>
                              </w:pPr>
                              <w:r>
                                <w:rPr>
                                  <w:sz w:val="18"/>
                                  <w:szCs w:val="18"/>
                                </w:rPr>
                                <w:t>Add</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33" name="Rectangle 3133"/>
                        <wps:cNvSpPr/>
                        <wps:spPr>
                          <a:xfrm>
                            <a:off x="4053809" y="2718437"/>
                            <a:ext cx="655763" cy="166922"/>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3B43A104" w14:textId="77777777" w:rsidR="002A08ED" w:rsidRDefault="002A08ED" w:rsidP="002A08ED">
                              <w:pPr>
                                <w:jc w:val="center"/>
                                <w:rPr>
                                  <w:sz w:val="18"/>
                                  <w:szCs w:val="18"/>
                                </w:rPr>
                              </w:pPr>
                              <w:r>
                                <w:rPr>
                                  <w:sz w:val="18"/>
                                  <w:szCs w:val="18"/>
                                </w:rPr>
                                <w:t>Update</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34" name="Rectangle 3134"/>
                        <wps:cNvSpPr/>
                        <wps:spPr>
                          <a:xfrm>
                            <a:off x="3368239" y="2986704"/>
                            <a:ext cx="596148" cy="166922"/>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042871BB" w14:textId="77777777" w:rsidR="002A08ED" w:rsidRDefault="002A08ED" w:rsidP="002A08ED">
                              <w:pPr>
                                <w:jc w:val="center"/>
                                <w:rPr>
                                  <w:sz w:val="18"/>
                                  <w:szCs w:val="18"/>
                                </w:rPr>
                              </w:pPr>
                              <w:r>
                                <w:rPr>
                                  <w:sz w:val="18"/>
                                  <w:szCs w:val="18"/>
                                </w:rPr>
                                <w:t>Delete</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35" name="Rectangle 3135"/>
                        <wps:cNvSpPr/>
                        <wps:spPr>
                          <a:xfrm>
                            <a:off x="4053809" y="2986704"/>
                            <a:ext cx="655763" cy="166922"/>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72B979BF" w14:textId="77777777" w:rsidR="002A08ED" w:rsidRDefault="002A08ED" w:rsidP="002A08ED">
                              <w:pPr>
                                <w:jc w:val="center"/>
                                <w:rPr>
                                  <w:sz w:val="18"/>
                                  <w:szCs w:val="18"/>
                                </w:rPr>
                              </w:pPr>
                              <w:r>
                                <w:rPr>
                                  <w:sz w:val="18"/>
                                  <w:szCs w:val="18"/>
                                </w:rPr>
                                <w:t>Clear</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36" name="Text 3136"/>
                        <wps:cNvSpPr txBox="1"/>
                        <wps:spPr>
                          <a:xfrm>
                            <a:off x="3904513" y="3946145"/>
                            <a:ext cx="2042600" cy="138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9E26F8" w14:textId="77777777" w:rsidR="002A08ED" w:rsidRDefault="002A08ED" w:rsidP="002A08ED">
                              <w:pPr>
                                <w:rPr>
                                  <w:color w:val="808080"/>
                                  <w:sz w:val="16"/>
                                  <w:szCs w:val="16"/>
                                </w:rPr>
                              </w:pPr>
                              <w:r>
                                <w:rPr>
                                  <w:color w:val="808080"/>
                                  <w:sz w:val="16"/>
                                  <w:szCs w:val="16"/>
                                </w:rPr>
                                <w:t>Filmtopia Cinema Management System v1.0.2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c:wpc>
                  </a:graphicData>
                </a:graphic>
              </wp:inline>
            </w:drawing>
          </mc:Choice>
          <mc:Fallback>
            <w:pict>
              <v:group w14:anchorId="6FC80B2C" id="_x0000_s1114" editas="canvas" style="width:468pt;height:322.45pt;mso-position-horizontal-relative:char;mso-position-vertical-relative:line" coordsize="59436,40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GVrWBAAAJYoAQAOAAAAZHJzL2Uyb0RvYy54bWzsXWuTm0YW/b5V+x8ovm+GpnlOWU5NxplU&#10;qlyJK/auPzMIzaiCQAt4Rs6v39sNNE2rxyNhDya916pMJMRLwOn7OOfefvXjYZdbD1lVb8tiZZMf&#10;HNvKirRcb4u7lf3vDzf/imyrbpJineRlka3sz1lt//j6n/949bi/zNzyvszXWWXBTor68nG/su+b&#10;Zn95cVGn99kuqX8o91kBX27Kapc08LG6u1hXySPsfZdfuI4TXDyW1XpflWlW17D0Tful/Zrvf7PJ&#10;0ub3zabOGitf2XBuDf9b8b+37O/F61fJ5V2V7O+3aXcayYSz2CXbAg4qdvUmaRLrU7U92tVum1Zl&#10;XW6aH9Jyd1FuNts0478Bfg1xlF9znRQPSc1/TApXpz9BePcN93t7x867LvPt+mab5+zDvqqb67yy&#10;HhK4ao/32yZj1+litNYFnMUl25b9/xHuYwarPO7hLtZ7cT/rrzvP9/fJPuM/v75Mf3t4V1nb9cqm&#10;jh/bVpHs4HH6A25wUtzlmcWXdqcA677fv6u6TzW8Zb/qsKl27P9w0a3Dyo6oFxDb+sx2GMdx2D4K&#10;2aGxUvjWD90ojkLbSmEF13VjP/a7i9Dvh12lX7JyZ7E3K7uCU+GPQPLwtm7a69WvcnSF6+ruVlzh&#10;q4i9ji9xcpkX1uPKDqjv8D2PbtJoF+ENex3vAu5ZXsCtYzemvQ78XfM5z9g55cUf2QYuKvxgtz0C&#10;w10mzmz9J+n2yddkm2zgGREbEd1GedNv1K3LNss4FsWG3e956mhibX7EsmjEhrttUVa6ow6numnX&#10;7391+1vZz74t15/hGarKdhSo9+nNFm7d26Ru3iUVwB4GCBjKmt/hzyYv4cqX3Tvbui+rv3TL2frw&#10;kMO3tvUIw8jKrv/7Kaky28p/LeDxJ5HjsHGHfwhhxLKtSv7iVvqi+LS7LgFx8FTCufG3bPUm799u&#10;qnL3Eca7K3ZM+CopUjjyyk6bqv9w3bSDG4yYaXZ1xVeDkWafNG+L92zcaG8ZezA/HD4m1b57eht4&#10;8H8re8All8pD3K7L7kZRXn1qys2WP+HDVe2uNoB/tlEggCtwPArA0hcaBYjvwTjR4eGbDwI/37DX&#10;MYLPGATin9nreBc4CNQ4CJg6CMBgqRkEuAVio9OZroAXAMYDBiEwWTpXgDgO8d0XGwVu+L9jCJ8x&#10;Clx77HW8CxwFcBSwTB0FXO0o4DIUvMgoEASxy/cOqPrmroDjhNEbDYJbX565YCxQayMM9O5ZJDP4&#10;oejdg+UywrunPaQ/MENMnYAqaLaaw08lRK7C1j8R6Hte6ERdpE9pRPh+JPPuuE4MoQQL9AkE+tFX&#10;xvkCnV8B1z487rIEbUgHCTU4zT5rxc05hMU8QpZj8tO2fT40//KxXyZCbw63B57jGaK4eYL2ApKT&#10;s4bszWwBe71nAfvNEgJ2T4U0N3KSgT4V0sSNSEBhdyx7p8E09QHGiGmRNTttTHhpTIuBGjHNM5jT&#10;zfSCMO2rmObmcwKmIcXuhBQy+09g2qchhN5op/uE/TIwLUIsxLQ5mA5UTPOM2ARM05DQkLF1T2A6&#10;cBwfMT2wW8vAtAi0ENPmYBqo7DZP3ofTnPCegGmPBrEXgqzjSUx71EU7vTDfW0RaiGlzMA0gHGOa&#10;i0gmYNonnue5EDA/gWnPj9wQMb0wTItICzFtDqa10raAE84SsDte66mMNwmp02XHdNq2mAnfZhC2&#10;XfN/x1T0V2TGUaaGMrW/l0wtBLN6rFCBpedw08T1SUyA5WYGGiHdyxi5THyQq6LyFJWnc+jPQ63o&#10;DJaeA2k3dglxISxHSLcKdBSTo5i8jWS+g5g81CrIYOk5kKZB5BGoJEFId0UlCGmE9PeDtFCQyVVi&#10;oWA3TpKGe5SCILxTj6HjjY53WyKGJV+sppKXFc5Z8hUKBdkI0oLcOAnSPiFe7GN6TGSz0Uqjlf5+&#10;VloVkAHPNPa5TxaFEqjJaFNkXuRGVCnjIoT4Qc9hgeab8gzc9PoN1HlPr8QedN5CWYQcljEcVqjq&#10;x2DBNEhLpRs6SAPGUWmyNPWY0BUhos1BtKoeC8Vd7lzuk420VLmhgzRE25HfW2msxoKKL1bgVaff&#10;txpL6IoQ0+ZgWlWPgaZzmpWWKze0mA6haQJWY4l4exmYFpIixLQ5mBbqsU7lHYq7fKadlis3dJj2&#10;QmiBgJheFqYHURFi2hhMR0I/1mEaFkyz03Llhg7TTGPGGtRhJ4RWkLIIOz2oihDT5mBaCMh6TKva&#10;sVPjablyQ4tpx8PKjXRhObJBVoSYNgfTWgVZdJ6CbGhKDJnt2FcorFFTYp/JUsARmM5gPd1O+M0V&#10;e3V7H63G+o1hBzI2nnTyB2wqaGpTwUjox3ojrUrHTjXSEo0F/UVDT+lAhjQW69O/sFBa3Gs00eaY&#10;aCEf6xGtKsdORbTcgEwHaaSx9P3+vyuNBerBLnGCmDYH06p+rO3fKdVKn4ppmcbSYhpprAXaaaEW&#10;REybg2lVQBZNFZDJNJYO00hjLdFOi7uNmDYH06qEDCbX+noaS4dppLGWiGlxtxHT5mBalZBFUyVk&#10;Mo2lxTTSWAv0vcXdRkybg2khIZNLLCNVR9aZ7icakA00Vhi7USsWl2bckOfWRBqrn1KTzzmmN91P&#10;TMr5Mg375wEzTpPJUlQzTJbLVJqjLqGwYKLjPUykA9NvgJlm+xlgjTTWAk20GLfnQTXOozMHolX1&#10;WDxVPSbTWDpIB9RFRejSqOlB/4uYNsbtjoV6rKOmYcE0Ky3TWDpMwzQ6WI21OEyLERwxbQ6mVQFZ&#10;LERFX1GNpcM00lj6uPm7yk0G6S9i2hxMqxKyWIiKzsS0XI2lwzTSWEvEtBjBEdPmYFqVkMVCVHQm&#10;pmUaCzHdN1hb+FzTkRjBEdPmYFpIyGQaKxbKog7Yp9JYsR+HsZLvxmqsJF/ZOOcGzrkxC42l6seg&#10;z/60BJlUjRVH1FeLLJHGWh6NNWj60USbY6JV9Vgs9ERnut0yjaWDNNjuABuQLazCctD0I6bNwbRQ&#10;j/U0lhAgnIlpmcbSYRpprCWmx4RPhpg2BdOEtQSTBWRswTTPW67G0mEaaawlYlp4ZYhpczCtSMiI&#10;IwQIZ9ppmcbSYRpprCViWnhliGlzMK1IyIgzVUIm01haTGM11vJyZIOsHzFtDqaFhEyisYgjVAhn&#10;0lgw4XQQutzUD3UbyGMhj2VjOdY85VjEUQRkbMG0aFrisWBqO8cLuLkfcI1E1gKNtAiz0EibY6QV&#10;/RhxpurHZCJLi2kC3bxjF3v0L6tZ6FCrg6g2B9VCQdZSWcRRxWNTGgtqUY1c1gJzZEOxDoLaHFAr&#10;KjLiCMbyzLy3zGVpQY1k1hJBLYItBLU5oFaEZMQRlOWZoJbJLC2okc1aIqhFuIWgNgfUipKMOIKz&#10;PBPUMpulBzXSWQvMlIloC0FtDKiZCLuVksl0FiwdZ8C7T882FyRuTANPSXsjnYV0FtJZr2ais4gq&#10;JIMFYzCfmiWT6SxKQhpwJx7prJzPNQfXYYmet8ieoJE2x0irOjIyVUc2orN0mPZ8GlFksxbGZons&#10;CYLaHFALIVnHZhFVQ3aqnZYLs4gO1L5HvABBvTBQi+wJgtocUKtaMiLojTNzZCM2SwdqZLMW6H5L&#10;lXiIanNQrcrJiOA3zkT1iM7SoRrprEWiWqRQENXmoFqVkxFBcJyJ6hGfpUU18lnL47OkajxEtTmo&#10;FnqyEaEl0qIdtE8mtCBw9gPuxA+JbyS0kNBCQms2QmssJvupPFiUEJESPdNWw0R4Prjzn1e2G1IH&#10;yi8ZOTZA2/X9UDQmCxzP71vmHjbVjq24r+rml6zcWezNyq6ytOFjZ/Lwtm5gVxfDKmz1usy365tt&#10;nvMP6WjauKFR52itvLAeV3ZA4dDP7eH2jjumcExpD/ApL+BEGN/YEvbsXXO4PVjb9cqWalXR7Jlj&#10;9oQ4a2T2RI7xNLMXeB6Eti04SORRbjUHcBCYODICFthKAT7Ei512BXjgJqKjfdTBY+bxtPLE1s3n&#10;PGMIyAuRuXVbSIxxtP6zRwFfk23SNbiGB/4AZ6rbaADf882wR6gdjib4X37Eshja+e22RVnpjjps&#10;vGnX73Ha/lYG1HlAidXFM8kxWGlg16ur2ibFXZ6B9YKFY0mGxh21Nvl2/5/+6S03GwseZTdw/Qja&#10;o7cQDYnvKq4pLKIdQCFB3JbBPY3Ppjsl/qieZMG6+VsemAPoQw9un48wYwPU2p/ksiiZ4WttosYi&#10;Ib5teDbqfXqzBVfibVI375IqWbGFD1nV/A5/NnkJrkDZvbOt+7L6S7ecrb+y2be29Vgl+xV6p3N5&#10;p9C7o8d3dmis1jttG3qwEWa6dxr7QeAqiisaAb7BQHP7a6h3KgizeQwhzo/68vOjElcImGTvFJY+&#10;awWZa9XZvkjyTmPPi0Oul5C8U0LdAKb4Qu+UR6Hone7T6xLcFLCnVZP3bzdVuftYVusrZjHhq6RI&#10;wW6u7LSp+g/XDXyGrzZllWZXV/x9Wu72SfO2eL9Pe5eMJQA+HD4m1b7LBTRgAH4r398n+0znULXr&#10;sge6KK8+NeVmy/MFg8/fxQKAx9ezWa9BhCR5p6oQ6VTvlERRGLhAq7DsShwTQhWIondaWdx1xugT&#10;52iZYY4WAuGhxjsVLtZk7xRSNiGJFHS7IWRUYdw02TsVwg/0TrmNm24E6z0zgjdLMIJC3jPyTsWt&#10;Pjd3Skng+54SukWx57pgbTF1yiiSl3FOJY5DSDnmwSmmU+dKpwrRzgir4nafhFXihx6lECmCn0pd&#10;xwl9hQXkYG2x2r5tk5gTWQ6JmwOiTs6g3vB/LAo+zqB+gQSUdxH/zF7Hu4AdYs6V8UdDfGVVZRvz&#10;Yc71bx61Co3PBylqPUHio+VUSAATA1PgT/lowPoxc8s/JJbAmocw7DDLjZxKO1YhZ2qTyGHBTvNr&#10;Ua/sEKwIpJn4++6LW+mL4tOO55+AK4Cxp09FYVaqS5V1RMm7igtUgB7VKX5aLqRb9f0eVm4OwLaw&#10;bJwmPyXnjYXih3oODdRJg0OvvXkmR61iaJzHG0ZOZQ5ORav4cScrfiiFNsbttK6D6QsD6oR9SgcF&#10;P31tCgp+kFLpeR7VeLHuCdLkfK0gABZ2Rmp6yjVwPddX5D6BA5K8Hp+GCgKE0heNlzEpVypUM3Ia&#10;B5aOUfKMYzcIAmgAcRu0OIAN0Hhlu+w674jGQXD6MinXeTCJ6VVmZWZwKllS9LgdICw9B5cUOoW5&#10;XULFBZrwSEfuw+TvwI90RCGoVPn+IWM5McGKMvJjGbnEhYiQAMFqlHgH1DU6sJ6g3pGyI54DgnHo&#10;5NsqyjVg5dnPnrgMEKxdIfM3DQEHsA6dVxGsZoFVKHFGHq8qxfmyxzuyrHEUhO1UdYPLi5Z1Zb+0&#10;yyuBVcQrCFazwKpVBNHzFEEjy6oDK1rWWcEqghgEq1lgFZKgrpEmVdVApzKFNIaCf2jDyZUAsQdB&#10;qqIEcKGPTyAkrjRyXb7C9MhVlEh+Rc1k1yYg7VRBbe3CHa9auGV/waXgYqCua/WoNPq0bZ9n+798&#10;7JdJPUl2WIQ880D7/5vfhDL99BL+44/VHVSb3m/TN0mTyJ95PuIyc8v7Ml9n1ev/AQAA//8DAFBL&#10;AwQUAAYACAAAACEA1nFns9sAAAAFAQAADwAAAGRycy9kb3ducmV2LnhtbEyPwW7CMBBE75X6D9ZW&#10;6gWBQ0kjksZBCIm2V2gv3Ey8xFHjdRQbCH/fbS/tZaTRrGbelqvRdeKCQ2g9KZjPEhBItTctNQo+&#10;P7bTJYgQNRndeUIFNwywqu7vSl0Yf6UdXvaxEVxCodAKbIx9IWWoLTodZr5H4uzkB6cj26GRZtBX&#10;LnedfEqSTDrdEi9Y3ePGYv21PzsF/iAPkzd6n79m6bOdLIJNT/lOqceHcf0CIuIY/47hB5/RoWKm&#10;oz+TCaJTwI/EX+UsX2RsjwqyNM1BVqX8T199AwAA//8DAFBLAQItABQABgAIAAAAIQC2gziS/gAA&#10;AOEBAAATAAAAAAAAAAAAAAAAAAAAAABbQ29udGVudF9UeXBlc10ueG1sUEsBAi0AFAAGAAgAAAAh&#10;ADj9If/WAAAAlAEAAAsAAAAAAAAAAAAAAAAALwEAAF9yZWxzLy5yZWxzUEsBAi0AFAAGAAgAAAAh&#10;ANvgZWtYEAAAligBAA4AAAAAAAAAAAAAAAAALgIAAGRycy9lMm9Eb2MueG1sUEsBAi0AFAAGAAgA&#10;AAAhANZxZ7PbAAAABQEAAA8AAAAAAAAAAAAAAAAAshIAAGRycy9kb3ducmV2LnhtbFBLBQYAAAAA&#10;BAAEAPMAAAC6EwAAAAA=&#10;">
                <v:shape id="_x0000_s1115" type="#_x0000_t75" style="position:absolute;width:59436;height:40944;visibility:visible;mso-wrap-style:square" filled="t">
                  <v:fill o:detectmouseclick="t"/>
                  <v:path o:connecttype="none"/>
                </v:shape>
                <v:rect id="Rectangle 3059" o:spid="_x0000_s1116" style="position:absolute;left:834;top:3099;width:57290;height:2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lQUyAAAAN0AAAAPAAAAZHJzL2Rvd25yZXYueG1sRI9BSwMx&#10;FITvgv8hPMGLtFlbLO3atGhLoUgvXVvw+Ny8bpYmL8sm7q7/3giCx2FmvmGW68FZ0VEbas8KHscZ&#10;COLS65orBaf33WgOIkRkjdYzKfimAOvV7c0Sc+17PlJXxEokCIccFZgYm1zKUBpyGMa+IU7exbcO&#10;Y5JtJXWLfYI7KydZNpMOa04LBhvaGCqvxZdT8FD0+6td2I+382wXt5fOfB5ej0rd3w0vzyAiDfE/&#10;/NfeawXT7GkBv2/SE5CrHwAAAP//AwBQSwECLQAUAAYACAAAACEA2+H2y+4AAACFAQAAEwAAAAAA&#10;AAAAAAAAAAAAAAAAW0NvbnRlbnRfVHlwZXNdLnhtbFBLAQItABQABgAIAAAAIQBa9CxbvwAAABUB&#10;AAALAAAAAAAAAAAAAAAAAB8BAABfcmVscy8ucmVsc1BLAQItABQABgAIAAAAIQC06lQUyAAAAN0A&#10;AAAPAAAAAAAAAAAAAAAAAAcCAABkcnMvZG93bnJldi54bWxQSwUGAAAAAAMAAwC3AAAA/AIAAAAA&#10;" fillcolor="#a8a8a8" strokecolor="#7f7f7f" strokeweight=".5pt">
                  <v:textbox inset=".5mm,.2mm,.5mm,.2mm"/>
                </v:rect>
                <v:rect id="Rectangle 3060" o:spid="_x0000_s1117" style="position:absolute;left:834;top:3099;width:57290;height:1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AyDwwAAAN0AAAAPAAAAZHJzL2Rvd25yZXYueG1sRE/Pa8Iw&#10;FL4L/g/hCbvN1A1kdqZFdKODiWDdDrs9mmdTbF5Kk9nuv18OgseP7/c6H20rrtT7xrGCxTwBQVw5&#10;3XCt4Ov0/vgCwgdkja1jUvBHHvJsOlljqt3AR7qWoRYxhH2KCkwIXSqlrwxZ9HPXEUfu7HqLIcK+&#10;lrrHIYbbVj4lyVJabDg2GOxoa6i6lL9WQWHKt+LnsLp8ckH1yQz++7zbK/UwGzevIAKN4S6+uT+0&#10;gudkGffHN/EJyOwfAAD//wMAUEsBAi0AFAAGAAgAAAAhANvh9svuAAAAhQEAABMAAAAAAAAAAAAA&#10;AAAAAAAAAFtDb250ZW50X1R5cGVzXS54bWxQSwECLQAUAAYACAAAACEAWvQsW78AAAAVAQAACwAA&#10;AAAAAAAAAAAAAAAfAQAAX3JlbHMvLnJlbHNQSwECLQAUAAYACAAAACEAq9QMg8MAAADdAAAADwAA&#10;AAAAAAAAAAAAAAAHAgAAZHJzL2Rvd25yZXYueG1sUEsFBgAAAAADAAMAtwAAAPcCAAAAAA==&#10;" fillcolor="#efefef" strokecolor="#9e9e9e" strokeweight=".5pt">
                  <v:textbox inset=".5mm,.2mm,.5mm,.2mm"/>
                </v:rect>
                <v:rect id="Rectangle 3061" o:spid="_x0000_s1118" style="position:absolute;left:834;top:4649;width:57290;height:10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qgAyAAAAN0AAAAPAAAAZHJzL2Rvd25yZXYueG1sRI9Pa8JA&#10;FMTvBb/D8gq9FN1oIUjqKsUqFDwlKYHcHtnX/DH7NmS3Gv303UKhx2FmfsNsdpPpxYVG11pWsFxE&#10;IIgrq1uuFXzmx/kahPPIGnvLpOBGDnbb2cMGE22vnNIl87UIEHYJKmi8HxIpXdWQQbewA3Hwvuxo&#10;0Ac51lKPeA1w08tVFMXSYMthocGB9g1V5+zbKHDl+5QV3fOpOJy7uBxu3f2Q5ko9PU5vryA8Tf4/&#10;/Nf+0ApeongJv2/CE5DbHwAAAP//AwBQSwECLQAUAAYACAAAACEA2+H2y+4AAACFAQAAEwAAAAAA&#10;AAAAAAAAAAAAAAAAW0NvbnRlbnRfVHlwZXNdLnhtbFBLAQItABQABgAIAAAAIQBa9CxbvwAAABUB&#10;AAALAAAAAAAAAAAAAAAAAB8BAABfcmVscy8ucmVsc1BLAQItABQABgAIAAAAIQBiBqgAyAAAAN0A&#10;AAAPAAAAAAAAAAAAAAAAAAcCAABkcnMvZG93bnJldi54bWxQSwUGAAAAAAMAAwC3AAAA/AIAAAAA&#10;" strokecolor="#c4c4c4" strokeweight=".5pt">
                  <v:textbox inset=".5mm,.2mm,.5mm,.2mm"/>
                </v:rect>
                <v:rect id="Rectangle 3062" o:spid="_x0000_s1119" style="position:absolute;left:834;top:4649;width:57290;height:1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ZmBxwAAAN0AAAAPAAAAZHJzL2Rvd25yZXYueG1sRI9Pa8JA&#10;FMTvgt9heUIvorv+IbSpq4i0IPQg2njo7ZF9TYLZtyG7jfHbuwXB4zAzv2FWm97WoqPWV441zKYK&#10;BHHuTMWFhuz7c/IKwgdkg7Vj0nAjD5v1cLDC1LgrH6k7hUJECPsUNZQhNKmUPi/Jop+6hjh6v661&#10;GKJsC2lavEa4reVcqURarDgulNjQrqT8cvqzGs4L+jocxx/LnX/bd8vLT9ZVKtP6ZdRv30EE6sMz&#10;/GjvjYaFSubw/yY+Abm+AwAA//8DAFBLAQItABQABgAIAAAAIQDb4fbL7gAAAIUBAAATAAAAAAAA&#10;AAAAAAAAAAAAAABbQ29udGVudF9UeXBlc10ueG1sUEsBAi0AFAAGAAgAAAAhAFr0LFu/AAAAFQEA&#10;AAsAAAAAAAAAAAAAAAAAHwEAAF9yZWxzLy5yZWxzUEsBAi0AFAAGAAgAAAAhAFV9mYHHAAAA3QAA&#10;AA8AAAAAAAAAAAAAAAAABwIAAGRycy9kb3ducmV2LnhtbFBLBQYAAAAAAwADALcAAAD7AgAAAAA=&#10;" fillcolor="#0078d4" stroked="f" strokeweight="1pt">
                  <v:textbox inset=".5mm,.2mm,.5mm,.2mm"/>
                </v:rect>
                <v:shape id="Text 3063" o:spid="_x0000_s1120" type="#_x0000_t202" style="position:absolute;left:4470;top:3338;width:5021;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6+xgAAAN0AAAAPAAAAZHJzL2Rvd25yZXYueG1sRI9Ba8JA&#10;FITvQv/D8gq9hLprI1bSbKQIhYInbcDrM/uapM2+DdmtRn+9Kwg9DjPzDZOvRtuJIw2+daxhNlUg&#10;iCtnWq41lF8fz0sQPiAb7ByThjN5WBUPkxwz4068peMu1CJC2GeooQmhz6T0VUMW/dT1xNH7doPF&#10;EOVQSzPgKcJtJ1+UWkiLLceFBntaN1T97v6shkupNqqa4+uP3K/P6SxJ9skh0frpcXx/AxFoDP/h&#10;e/vTaEjVIoXbm/gEZHEFAAD//wMAUEsBAi0AFAAGAAgAAAAhANvh9svuAAAAhQEAABMAAAAAAAAA&#10;AAAAAAAAAAAAAFtDb250ZW50X1R5cGVzXS54bWxQSwECLQAUAAYACAAAACEAWvQsW78AAAAVAQAA&#10;CwAAAAAAAAAAAAAAAAAfAQAAX3JlbHMvLnJlbHNQSwECLQAUAAYACAAAACEAM/uuvsYAAADdAAAA&#10;DwAAAAAAAAAAAAAAAAAHAgAAZHJzL2Rvd25yZXYueG1sUEsFBgAAAAADAAMAtwAAAPoCAAAAAA==&#10;" filled="f" stroked="f">
                  <v:textbox style="mso-fit-shape-to-text:t" inset=".5mm,.2mm,.5mm,.2mm">
                    <w:txbxContent>
                      <w:p w14:paraId="706B3C22" w14:textId="77777777" w:rsidR="002A08ED" w:rsidRDefault="002A08ED" w:rsidP="002A08ED">
                        <w:pPr>
                          <w:rPr>
                            <w:sz w:val="14"/>
                            <w:szCs w:val="14"/>
                          </w:rPr>
                        </w:pPr>
                        <w:r>
                          <w:rPr>
                            <w:sz w:val="14"/>
                            <w:szCs w:val="14"/>
                          </w:rPr>
                          <w:t>ScreeningID</w:t>
                        </w:r>
                      </w:p>
                    </w:txbxContent>
                  </v:textbox>
                </v:shape>
                <v:shape id="Text 3064" o:spid="_x0000_s1121" type="#_x0000_t202" style="position:absolute;left:12816;top:3338;width:3598;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jbKxgAAAN0AAAAPAAAAZHJzL2Rvd25yZXYueG1sRI9Pa8JA&#10;FMTvQr/D8oReQt21ES3RVYpQKPRUFby+Zl+TaPZtyG7zp5++WxA8DjPzG2azG2wtOmp95VjDfKZA&#10;EOfOVFxoOB3fnl5A+IBssHZMGkbysNs+TDaYGdfzJ3WHUIgIYZ+hhjKEJpPS5yVZ9DPXEEfv27UW&#10;Q5RtIU2LfYTbWj4rtZQWK44LJTa0Lym/Hn6sht+T+lD5AlcXed6P6TxJzslXovXjdHhdgwg0hHv4&#10;1n43GlK1XMD/m/gE5PYPAAD//wMAUEsBAi0AFAAGAAgAAAAhANvh9svuAAAAhQEAABMAAAAAAAAA&#10;AAAAAAAAAAAAAFtDb250ZW50X1R5cGVzXS54bWxQSwECLQAUAAYACAAAACEAWvQsW78AAAAVAQAA&#10;CwAAAAAAAAAAAAAAAAAfAQAAX3JlbHMvLnJlbHNQSwECLQAUAAYACAAAACEAvBI2ysYAAADdAAAA&#10;DwAAAAAAAAAAAAAAAAAHAgAAZHJzL2Rvd25yZXYueG1sUEsFBgAAAAADAAMAtwAAAPoCAAAAAA==&#10;" filled="f" stroked="f">
                  <v:textbox style="mso-fit-shape-to-text:t" inset=".5mm,.2mm,.5mm,.2mm">
                    <w:txbxContent>
                      <w:p w14:paraId="5CEEC981" w14:textId="77777777" w:rsidR="002A08ED" w:rsidRDefault="002A08ED" w:rsidP="002A08ED">
                        <w:pPr>
                          <w:rPr>
                            <w:sz w:val="14"/>
                            <w:szCs w:val="14"/>
                          </w:rPr>
                        </w:pPr>
                        <w:r>
                          <w:rPr>
                            <w:sz w:val="14"/>
                            <w:szCs w:val="14"/>
                          </w:rPr>
                          <w:t>FilmTitle</w:t>
                        </w:r>
                      </w:p>
                    </w:txbxContent>
                  </v:textbox>
                </v:shape>
                <v:shape id="Text 3065" o:spid="_x0000_s1122" type="#_x0000_t202" style="position:absolute;left:29507;top:3338;width:5370;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pNRxgAAAN0AAAAPAAAAZHJzL2Rvd25yZXYueG1sRI9Ba8JA&#10;FITvhf6H5RW8BN1VW5U0GylCodCTNuD1mX1N0mbfhuxWo7/eLQgeh5n5hsnWg23FkXrfONYwnSgQ&#10;xKUzDVcaiq/38QqED8gGW8ek4Uwe1vnjQ4apcSfe0nEXKhEh7FPUUIfQpVL6siaLfuI64uh9u95i&#10;iLKvpOnxFOG2lTOlFtJiw3Ghxo42NZW/uz+r4VKoT1U+4/JH7jfn+TRJ9skh0Xr0NLy9ggg0hHv4&#10;1v4wGuZq8QL/b+ITkPkVAAD//wMAUEsBAi0AFAAGAAgAAAAhANvh9svuAAAAhQEAABMAAAAAAAAA&#10;AAAAAAAAAAAAAFtDb250ZW50X1R5cGVzXS54bWxQSwECLQAUAAYACAAAACEAWvQsW78AAAAVAQAA&#10;CwAAAAAAAAAAAAAAAAAfAQAAX3JlbHMvLnJlbHNQSwECLQAUAAYACAAAACEA016TUcYAAADdAAAA&#10;DwAAAAAAAAAAAAAAAAAHAgAAZHJzL2Rvd25yZXYueG1sUEsFBgAAAAADAAMAtwAAAPoCAAAAAA==&#10;" filled="f" stroked="f">
                  <v:textbox style="mso-fit-shape-to-text:t" inset=".5mm,.2mm,.5mm,.2mm">
                    <w:txbxContent>
                      <w:p w14:paraId="4FB53C18" w14:textId="77777777" w:rsidR="002A08ED" w:rsidRDefault="002A08ED" w:rsidP="002A08ED">
                        <w:pPr>
                          <w:rPr>
                            <w:sz w:val="14"/>
                            <w:szCs w:val="14"/>
                          </w:rPr>
                        </w:pPr>
                        <w:r>
                          <w:rPr>
                            <w:sz w:val="14"/>
                            <w:szCs w:val="14"/>
                          </w:rPr>
                          <w:t>ScreenName</w:t>
                        </w:r>
                      </w:p>
                    </w:txbxContent>
                  </v:textbox>
                </v:shape>
                <v:shape id="Text 3066" o:spid="_x0000_s1123" type="#_x0000_t202" style="position:absolute;left:37137;top:3338;width:6005;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A0mxQAAAN0AAAAPAAAAZHJzL2Rvd25yZXYueG1sRI9Ba8JA&#10;FITvBf/D8gQvQXfVEiW6igiC4KlW8PrMPpO02bchu2r013cLhR6HmfmGWa47W4s7tb5yrGE8UiCI&#10;c2cqLjScPnfDOQgfkA3WjknDkzysV723JWbGPfiD7sdQiAhhn6GGMoQmk9LnJVn0I9cQR+/qWosh&#10;yraQpsVHhNtaTpRKpcWK40KJDW1Lyr+PN6vhdVIHlb/j7Euet8/pOEnOySXRetDvNgsQgbrwH/5r&#10;742GqUpT+H0Tn4Bc/QAAAP//AwBQSwECLQAUAAYACAAAACEA2+H2y+4AAACFAQAAEwAAAAAAAAAA&#10;AAAAAAAAAAAAW0NvbnRlbnRfVHlwZXNdLnhtbFBLAQItABQABgAIAAAAIQBa9CxbvwAAABUBAAAL&#10;AAAAAAAAAAAAAAAAAB8BAABfcmVscy8ucmVsc1BLAQItABQABgAIAAAAIQAjjA0mxQAAAN0AAAAP&#10;AAAAAAAAAAAAAAAAAAcCAABkcnMvZG93bnJldi54bWxQSwUGAAAAAAMAAwC3AAAA+QIAAAAA&#10;" filled="f" stroked="f">
                  <v:textbox style="mso-fit-shape-to-text:t" inset=".5mm,.2mm,.5mm,.2mm">
                    <w:txbxContent>
                      <w:p w14:paraId="76CF4393" w14:textId="77777777" w:rsidR="002A08ED" w:rsidRDefault="002A08ED" w:rsidP="002A08ED">
                        <w:pPr>
                          <w:rPr>
                            <w:sz w:val="14"/>
                            <w:szCs w:val="14"/>
                          </w:rPr>
                        </w:pPr>
                        <w:r>
                          <w:rPr>
                            <w:sz w:val="14"/>
                            <w:szCs w:val="14"/>
                          </w:rPr>
                          <w:t>ScreeningDate</w:t>
                        </w:r>
                      </w:p>
                    </w:txbxContent>
                  </v:textbox>
                </v:shape>
                <v:shape id="Text 3067" o:spid="_x0000_s1124" type="#_x0000_t202" style="position:absolute;left:43694;top:3338;width:6044;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Ki9xgAAAN0AAAAPAAAAZHJzL2Rvd25yZXYueG1sRI9Ba8JA&#10;FITvBf/D8oRegu5ai0rqKhIoFHqqBnJ9Zl+TtNm3IbvG2F/fLRQ8DjPzDbPdj7YVA/W+caxhMVcg&#10;iEtnGq405KfX2QaED8gGW8ek4UYe9rvJwxZT4678QcMxVCJC2KeooQ6hS6X0ZU0W/dx1xNH7dL3F&#10;EGVfSdPjNcJtK5+UWkmLDceFGjvKaiq/jxer4SdX76p8xvWXLLLbcpEkRXJOtH6cjocXEIHGcA//&#10;t9+MhqVareHvTXwCcvcLAAD//wMAUEsBAi0AFAAGAAgAAAAhANvh9svuAAAAhQEAABMAAAAAAAAA&#10;AAAAAAAAAAAAAFtDb250ZW50X1R5cGVzXS54bWxQSwECLQAUAAYACAAAACEAWvQsW78AAAAVAQAA&#10;CwAAAAAAAAAAAAAAAAAfAQAAX3JlbHMvLnJlbHNQSwECLQAUAAYACAAAACEATMCovcYAAADdAAAA&#10;DwAAAAAAAAAAAAAAAAAHAgAAZHJzL2Rvd25yZXYueG1sUEsFBgAAAAADAAMAtwAAAPoCAAAAAA==&#10;" filled="f" stroked="f">
                  <v:textbox style="mso-fit-shape-to-text:t" inset=".5mm,.2mm,.5mm,.2mm">
                    <w:txbxContent>
                      <w:p w14:paraId="08605CF6" w14:textId="77777777" w:rsidR="002A08ED" w:rsidRDefault="002A08ED" w:rsidP="002A08ED">
                        <w:pPr>
                          <w:rPr>
                            <w:sz w:val="14"/>
                            <w:szCs w:val="14"/>
                          </w:rPr>
                        </w:pPr>
                        <w:r>
                          <w:rPr>
                            <w:sz w:val="14"/>
                            <w:szCs w:val="14"/>
                          </w:rPr>
                          <w:t>ScreeningTime</w:t>
                        </w:r>
                      </w:p>
                    </w:txbxContent>
                  </v:textbox>
                </v:shape>
                <v:shape id="Text 3068" o:spid="_x0000_s1125" type="#_x0000_t202" style="position:absolute;left:51444;top:3338;width:4582;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zzPwwAAAN0AAAAPAAAAZHJzL2Rvd25yZXYueG1sRE/Pa8Iw&#10;FL4P/B/CE3YpM3EON6pRhjAY7KQWen1rnm21eSlN1tb99eYgePz4fq+3o21ET52vHWuYzxQI4sKZ&#10;mksN2fHr5QOED8gGG8ek4UoetpvJ0xpT4wbeU38IpYgh7FPUUIXQplL6oiKLfuZa4sidXGcxRNiV&#10;0nQ4xHDbyFelltJizbGhwpZ2FRWXw5/V8J+pH1W84ftZ5rvrYp4kefKbaP08HT9XIAKN4SG+u7+N&#10;hoVaxrnxTXwCcnMDAAD//wMAUEsBAi0AFAAGAAgAAAAhANvh9svuAAAAhQEAABMAAAAAAAAAAAAA&#10;AAAAAAAAAFtDb250ZW50X1R5cGVzXS54bWxQSwECLQAUAAYACAAAACEAWvQsW78AAAAVAQAACwAA&#10;AAAAAAAAAAAAAAAfAQAAX3JlbHMvLnJlbHNQSwECLQAUAAYACAAAACEAPV88z8MAAADdAAAADwAA&#10;AAAAAAAAAAAAAAAHAgAAZHJzL2Rvd25yZXYueG1sUEsFBgAAAAADAAMAtwAAAPcCAAAAAA==&#10;" filled="f" stroked="f">
                  <v:textbox style="mso-fit-shape-to-text:t" inset=".5mm,.2mm,.5mm,.2mm">
                    <w:txbxContent>
                      <w:p w14:paraId="73DAF4E6" w14:textId="77777777" w:rsidR="002A08ED" w:rsidRDefault="002A08ED" w:rsidP="002A08ED">
                        <w:pPr>
                          <w:rPr>
                            <w:sz w:val="14"/>
                            <w:szCs w:val="14"/>
                          </w:rPr>
                        </w:pPr>
                        <w:r>
                          <w:rPr>
                            <w:sz w:val="14"/>
                            <w:szCs w:val="14"/>
                          </w:rPr>
                          <w:t>TicketPrice</w:t>
                        </w:r>
                      </w:p>
                    </w:txbxContent>
                  </v:textbox>
                </v:shape>
                <v:rect id="Rectangle 3069" o:spid="_x0000_s1126" style="position:absolute;left:4173;top:3099;width:59;height:2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2B8xQAAAN0AAAAPAAAAZHJzL2Rvd25yZXYueG1sRI9Ba8JA&#10;FITvgv9heUIvUndbIWjqJkhpoddqDvb2mn1mg9m3aXbV+O/dQqHHYWa+YTbl6DpxoSG0njU8LRQI&#10;4tqblhsN1f79cQUiRGSDnWfScKMAZTGdbDA3/sqfdNnFRiQIhxw12Bj7XMpQW3IYFr4nTt7RDw5j&#10;kkMjzYDXBHedfFYqkw5bTgsWe3q1VJ92Z6fBteOqmr+d1fxAa/9tf7Ll9ivT+mE2bl9ARBrjf/iv&#10;/WE0LFW2ht836QnI4g4AAP//AwBQSwECLQAUAAYACAAAACEA2+H2y+4AAACFAQAAEwAAAAAAAAAA&#10;AAAAAAAAAAAAW0NvbnRlbnRfVHlwZXNdLnhtbFBLAQItABQABgAIAAAAIQBa9CxbvwAAABUBAAAL&#10;AAAAAAAAAAAAAAAAAB8BAABfcmVscy8ucmVsc1BLAQItABQABgAIAAAAIQBhO2B8xQAAAN0AAAAP&#10;AAAAAAAAAAAAAAAAAAcCAABkcnMvZG93bnJldi54bWxQSwUGAAAAAAMAAwC3AAAA+QIAAAAA&#10;" fillcolor="#ccc" stroked="f" strokeweight="1pt">
                  <v:textbox inset=".5mm,.2mm,.5mm,.2mm"/>
                </v:rect>
                <v:rect id="Rectangle 3070" o:spid="_x0000_s1127" style="position:absolute;left:12519;top:3099;width:59;height:2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F88wgAAAN0AAAAPAAAAZHJzL2Rvd25yZXYueG1sRE/Pa8Iw&#10;FL4L+x/CG3iRmUyhus4oIgpe1R6221vz1pQ1L10Ttf735iB4/Ph+L1a9a8SFulB71vA+ViCIS29q&#10;rjQUp93bHESIyAYbz6ThRgFWy5fBAnPjr3ygyzFWIoVwyFGDjbHNpQylJYdh7FvixP36zmFMsKuk&#10;6fCawl0jJ0pl0mHNqcFiSxtL5d/x7DS4up8Xo+1Zjb7ow//Y/2y6/s60Hr72608Qkfr4FD/ce6Nh&#10;qmZpf3qTnoBc3gEAAP//AwBQSwECLQAUAAYACAAAACEA2+H2y+4AAACFAQAAEwAAAAAAAAAAAAAA&#10;AAAAAAAAW0NvbnRlbnRfVHlwZXNdLnhtbFBLAQItABQABgAIAAAAIQBa9CxbvwAAABUBAAALAAAA&#10;AAAAAAAAAAAAAB8BAABfcmVscy8ucmVsc1BLAQItABQABgAIAAAAIQB12F88wgAAAN0AAAAPAAAA&#10;AAAAAAAAAAAAAAcCAABkcnMvZG93bnJldi54bWxQSwUGAAAAAAMAAwC3AAAA9gIAAAAA&#10;" fillcolor="#ccc" stroked="f" strokeweight="1pt">
                  <v:textbox inset=".5mm,.2mm,.5mm,.2mm"/>
                </v:rect>
                <v:rect id="Rectangle 3071" o:spid="_x0000_s1128" style="position:absolute;left:29211;top:3099;width:59;height:2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PqnxQAAAN0AAAAPAAAAZHJzL2Rvd25yZXYueG1sRI9PawIx&#10;FMTvhX6H8ApeRBMVVrsaRYpCr/456O25ed0sbl62m6jbb28KhR6HmfkNs1h1rhZ3akPlWcNoqEAQ&#10;F95UXGo4HraDGYgQkQ3WnknDDwVYLV9fFpgb/+Ad3fexFAnCIUcNNsYmlzIUlhyGoW+Ik/flW4cx&#10;ybaUpsVHgrtajpXKpMOK04LFhj4sFdf9zWlwVTc79jc31T/Ru7/Y72yyPmda99669RxEpC7+h//a&#10;n0bDRE1H8PsmPQG5fAIAAP//AwBQSwECLQAUAAYACAAAACEA2+H2y+4AAACFAQAAEwAAAAAAAAAA&#10;AAAAAAAAAAAAW0NvbnRlbnRfVHlwZXNdLnhtbFBLAQItABQABgAIAAAAIQBa9CxbvwAAABUBAAAL&#10;AAAAAAAAAAAAAAAAAB8BAABfcmVscy8ucmVsc1BLAQItABQABgAIAAAAIQAalPqnxQAAAN0AAAAP&#10;AAAAAAAAAAAAAAAAAAcCAABkcnMvZG93bnJldi54bWxQSwUGAAAAAAMAAwC3AAAA+QIAAAAA&#10;" fillcolor="#ccc" stroked="f" strokeweight="1pt">
                  <v:textbox inset=".5mm,.2mm,.5mm,.2mm"/>
                </v:rect>
                <v:rect id="Rectangle 3072" o:spid="_x0000_s1129" style="position:absolute;left:36841;top:3099;width:60;height:2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mTQxQAAAN0AAAAPAAAAZHJzL2Rvd25yZXYueG1sRI9PawIx&#10;FMTvBb9DeEIvokkVVrs1iogFr/456O25ed0s3bxsN1HXb28KhR6HmfkNM192rhY3akPlWcPbSIEg&#10;LrypuNRwPHwOZyBCRDZYeyYNDwqwXPRe5pgbf+cd3faxFAnCIUcNNsYmlzIUlhyGkW+Ik/flW4cx&#10;ybaUpsV7grtajpXKpMOK04LFhtaWiu/91WlwVTc7DjZXNTjRu7/Yn2yyOmdav/a71QeISF38D/+1&#10;t0bDRE3H8PsmPQG5eAIAAP//AwBQSwECLQAUAAYACAAAACEA2+H2y+4AAACFAQAAEwAAAAAAAAAA&#10;AAAAAAAAAAAAW0NvbnRlbnRfVHlwZXNdLnhtbFBLAQItABQABgAIAAAAIQBa9CxbvwAAABUBAAAL&#10;AAAAAAAAAAAAAAAAAB8BAABfcmVscy8ucmVsc1BLAQItABQABgAIAAAAIQDqRmTQxQAAAN0AAAAP&#10;AAAAAAAAAAAAAAAAAAcCAABkcnMvZG93bnJldi54bWxQSwUGAAAAAAMAAwC3AAAA+QIAAAAA&#10;" fillcolor="#ccc" stroked="f" strokeweight="1pt">
                  <v:textbox inset=".5mm,.2mm,.5mm,.2mm"/>
                </v:rect>
                <v:rect id="Rectangle 3073" o:spid="_x0000_s1130" style="position:absolute;left:43399;top:3099;width:60;height:2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sFLxQAAAN0AAAAPAAAAZHJzL2Rvd25yZXYueG1sRI9PawIx&#10;FMTvQr9DeAUvUpN2YbVbo0ip4NU/B3t73bxulm5etpuo67c3guBxmJnfMLNF7xpxoi7UnjW8jhUI&#10;4tKbmisN+93qZQoiRGSDjWfScKEAi/nTYIaF8Wfe0GkbK5EgHArUYGNsCylDaclhGPuWOHm/vnMY&#10;k+wqaTo8J7hr5JtSuXRYc1qw2NKnpfJve3QaXN1P96Ovoxod6N3/2P88W37nWg+f++UHiEh9fITv&#10;7bXRkKlJBrc36QnI+RUAAP//AwBQSwECLQAUAAYACAAAACEA2+H2y+4AAACFAQAAEwAAAAAAAAAA&#10;AAAAAAAAAAAAW0NvbnRlbnRfVHlwZXNdLnhtbFBLAQItABQABgAIAAAAIQBa9CxbvwAAABUBAAAL&#10;AAAAAAAAAAAAAAAAAB8BAABfcmVscy8ucmVsc1BLAQItABQABgAIAAAAIQCFCsFLxQAAAN0AAAAP&#10;AAAAAAAAAAAAAAAAAAcCAABkcnMvZG93bnJldi54bWxQSwUGAAAAAAMAAwC3AAAA+QIAAAAA&#10;" fillcolor="#ccc" stroked="f" strokeweight="1pt">
                  <v:textbox inset=".5mm,.2mm,.5mm,.2mm"/>
                </v:rect>
                <v:rect id="Rectangle 3074" o:spid="_x0000_s1131" style="position:absolute;left:51149;top:3099;width:60;height:2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1k/xQAAAN0AAAAPAAAAZHJzL2Rvd25yZXYueG1sRI9BawIx&#10;FITvBf9DeIVeRBNrWXU1ipQWeq160Ntz89ws3bxsN1HXf28KBY/DzHzDLFadq8WF2lB51jAaKhDE&#10;hTcVlxp228/BFESIyAZrz6ThRgFWy97TAnPjr/xNl00sRYJwyFGDjbHJpQyFJYdh6Bvi5J186zAm&#10;2ZbStHhNcFfLV6Uy6bDitGCxoXdLxc/m7DS4qpvu+h9n1d/TzB/tbzZeHzKtX5679RxEpC4+wv/t&#10;L6NhrCZv8PcmPQG5vAMAAP//AwBQSwECLQAUAAYACAAAACEA2+H2y+4AAACFAQAAEwAAAAAAAAAA&#10;AAAAAAAAAAAAW0NvbnRlbnRfVHlwZXNdLnhtbFBLAQItABQABgAIAAAAIQBa9CxbvwAAABUBAAAL&#10;AAAAAAAAAAAAAAAAAB8BAABfcmVscy8ucmVsc1BLAQItABQABgAIAAAAIQAK41k/xQAAAN0AAAAP&#10;AAAAAAAAAAAAAAAAAAcCAABkcnMvZG93bnJldi54bWxQSwUGAAAAAAMAAwC3AAAA+QIAAAAA&#10;" fillcolor="#ccc" stroked="f" strokeweight="1pt">
                  <v:textbox inset=".5mm,.2mm,.5mm,.2mm"/>
                </v:rect>
                <v:shape id="Text 3075" o:spid="_x0000_s1132" type="#_x0000_t202" style="position:absolute;left:1192;top:4828;width:1115;height:10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WMxQAAAN0AAAAPAAAAZHJzL2Rvd25yZXYueG1sRI9BawIx&#10;FITvgv8hPKGXpSZWrWU1igiC4KkqeH3dPHdXNy/LJuraX98IBY/DzHzDzBatrcSNGl861jDoKxDE&#10;mTMl5xoO+/X7FwgfkA1WjknDgzws5t3ODFPj7vxNt13IRYSwT1FDEUKdSumzgiz6vquJo3dyjcUQ&#10;ZZNL0+A9wm0lP5T6lBZLjgsF1rQqKLvsrlbD70FtVTbCyVkeV4/hIEmOyU+i9VuvXU5BBGrDK/zf&#10;3hgNQzUZw/NNfAJy/gcAAP//AwBQSwECLQAUAAYACAAAACEA2+H2y+4AAACFAQAAEwAAAAAAAAAA&#10;AAAAAAAAAAAAW0NvbnRlbnRfVHlwZXNdLnhtbFBLAQItABQABgAIAAAAIQBa9CxbvwAAABUBAAAL&#10;AAAAAAAAAAAAAAAAAB8BAABfcmVscy8ucmVsc1BLAQItABQABgAIAAAAIQBWhwWMxQAAAN0AAAAP&#10;AAAAAAAAAAAAAAAAAAcCAABkcnMvZG93bnJldi54bWxQSwUGAAAAAAMAAwC3AAAA+QIAAAAA&#10;" filled="f" stroked="f">
                  <v:textbox style="mso-fit-shape-to-text:t" inset=".5mm,.2mm,.5mm,.2mm">
                    <w:txbxContent>
                      <w:p w14:paraId="31F209DA" w14:textId="77777777" w:rsidR="002A08ED" w:rsidRDefault="002A08ED" w:rsidP="002A08ED">
                        <w:pPr>
                          <w:rPr>
                            <w:color w:val="FFFFFF"/>
                            <w:sz w:val="12"/>
                            <w:szCs w:val="12"/>
                          </w:rPr>
                        </w:pPr>
                        <w:r>
                          <w:rPr>
                            <w:color w:val="FFFFFF"/>
                            <w:sz w:val="12"/>
                            <w:szCs w:val="12"/>
                          </w:rPr>
                          <w:t>►</w:t>
                        </w:r>
                      </w:p>
                    </w:txbxContent>
                  </v:textbox>
                </v:shape>
                <v:shape id="Text 3076" o:spid="_x0000_s1133" type="#_x0000_t202" style="position:absolute;left:4470;top:4828;width:83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Zv7xgAAAN0AAAAPAAAAZHJzL2Rvd25yZXYueG1sRI9Ba8JA&#10;FITvBf/D8oRegu5ai0rqKhIoFHqqBnJ9Zl+TtNm3IbvG2F/fLRQ8DjPzDbPdj7YVA/W+caxhMVcg&#10;iEtnGq405KfX2QaED8gGW8ek4UYe9rvJwxZT4678QcMxVCJC2KeooQ6hS6X0ZU0W/dx1xNH7dL3F&#10;EGVfSdPjNcJtK5+UWkmLDceFGjvKaiq/jxer4SdX76p8xvWXLLLbcpEkRXJOtH6cjocXEIHGcA//&#10;t9+MhqVar+DvTXwCcvcLAAD//wMAUEsBAi0AFAAGAAgAAAAhANvh9svuAAAAhQEAABMAAAAAAAAA&#10;AAAAAAAAAAAAAFtDb250ZW50X1R5cGVzXS54bWxQSwECLQAUAAYACAAAACEAWvQsW78AAAAVAQAA&#10;CwAAAAAAAAAAAAAAAAAfAQAAX3JlbHMvLnJlbHNQSwECLQAUAAYACAAAACEAplWb+8YAAADdAAAA&#10;DwAAAAAAAAAAAAAAAAAHAgAAZHJzL2Rvd25yZXYueG1sUEsFBgAAAAADAAMAtwAAAPoCAAAAAA==&#10;" filled="f" stroked="f">
                  <v:textbox style="mso-fit-shape-to-text:t" inset=".5mm,.2mm,.5mm,.2mm">
                    <w:txbxContent>
                      <w:p w14:paraId="2D70B20F" w14:textId="77777777" w:rsidR="002A08ED" w:rsidRDefault="002A08ED" w:rsidP="002A08ED">
                        <w:pPr>
                          <w:rPr>
                            <w:color w:val="FFFFFF"/>
                            <w:sz w:val="14"/>
                            <w:szCs w:val="14"/>
                          </w:rPr>
                        </w:pPr>
                        <w:r>
                          <w:rPr>
                            <w:color w:val="FFFFFF"/>
                            <w:sz w:val="14"/>
                            <w:szCs w:val="14"/>
                          </w:rPr>
                          <w:t>1</w:t>
                        </w:r>
                      </w:p>
                    </w:txbxContent>
                  </v:textbox>
                </v:shape>
                <v:shape id="Text 3077" o:spid="_x0000_s1134" type="#_x0000_t202" style="position:absolute;left:12816;top:4828;width:399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T5gxgAAAN0AAAAPAAAAZHJzL2Rvd25yZXYueG1sRI9Pa8JA&#10;FMTvgt9heYKXUHf9Q1NSVxGhIHiqDXh9zb4mqdm3IbvV6Kd3C4LHYWZ+wyzXvW3EmTpfO9YwnSgQ&#10;xIUzNZca8q+PlzcQPiAbbByThit5WK+GgyVmxl34k86HUIoIYZ+hhiqENpPSFxVZ9BPXEkfvx3UW&#10;Q5RdKU2Hlwi3jZwp9Sot1hwXKmxpW1FxOvxZDbdc7VWxwPRXHrfX+TRJjsl3ovV41G/eQQTqwzP8&#10;aO+MhrlKU/h/E5+AXN0BAAD//wMAUEsBAi0AFAAGAAgAAAAhANvh9svuAAAAhQEAABMAAAAAAAAA&#10;AAAAAAAAAAAAAFtDb250ZW50X1R5cGVzXS54bWxQSwECLQAUAAYACAAAACEAWvQsW78AAAAVAQAA&#10;CwAAAAAAAAAAAAAAAAAfAQAAX3JlbHMvLnJlbHNQSwECLQAUAAYACAAAACEAyRk+YMYAAADdAAAA&#10;DwAAAAAAAAAAAAAAAAAHAgAAZHJzL2Rvd25yZXYueG1sUEsFBgAAAAADAAMAtwAAAPoCAAAAAA==&#10;" filled="f" stroked="f">
                  <v:textbox style="mso-fit-shape-to-text:t" inset=".5mm,.2mm,.5mm,.2mm">
                    <w:txbxContent>
                      <w:p w14:paraId="576BB653" w14:textId="77777777" w:rsidR="002A08ED" w:rsidRDefault="002A08ED" w:rsidP="002A08ED">
                        <w:pPr>
                          <w:rPr>
                            <w:color w:val="FFFFFF"/>
                            <w:sz w:val="14"/>
                            <w:szCs w:val="14"/>
                          </w:rPr>
                        </w:pPr>
                        <w:r>
                          <w:rPr>
                            <w:color w:val="FFFFFF"/>
                            <w:sz w:val="14"/>
                            <w:szCs w:val="14"/>
                          </w:rPr>
                          <w:t>Inception</w:t>
                        </w:r>
                      </w:p>
                    </w:txbxContent>
                  </v:textbox>
                </v:shape>
                <v:shape id="Text 3078" o:spid="_x0000_s1135" type="#_x0000_t202" style="position:absolute;left:29507;top:4828;width:370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qoSwgAAAN0AAAAPAAAAZHJzL2Rvd25yZXYueG1sRE/LisIw&#10;FN0L/kO4gpuiiQ90qEYRQRBmNVpwe6e5tp1pbkoTtc7XTxaCy8N5r7edrcWdWl851jAZKxDEuTMV&#10;Fxqy82H0AcIHZIO1Y9LwJA/bTb+3xtS4B3/R/RQKEUPYp6ihDKFJpfR5SRb92DXEkbu61mKIsC2k&#10;afERw20tp0otpMWKY0OJDe1Lyn9PN6vhL1OfKp/j8kde9s/ZJEkuyXei9XDQ7VYgAnXhLX65j0bD&#10;TC3j3PgmPgG5+QcAAP//AwBQSwECLQAUAAYACAAAACEA2+H2y+4AAACFAQAAEwAAAAAAAAAAAAAA&#10;AAAAAAAAW0NvbnRlbnRfVHlwZXNdLnhtbFBLAQItABQABgAIAAAAIQBa9CxbvwAAABUBAAALAAAA&#10;AAAAAAAAAAAAAB8BAABfcmVscy8ucmVsc1BLAQItABQABgAIAAAAIQC4hqoSwgAAAN0AAAAPAAAA&#10;AAAAAAAAAAAAAAcCAABkcnMvZG93bnJldi54bWxQSwUGAAAAAAMAAwC3AAAA9gIAAAAA&#10;" filled="f" stroked="f">
                  <v:textbox style="mso-fit-shape-to-text:t" inset=".5mm,.2mm,.5mm,.2mm">
                    <w:txbxContent>
                      <w:p w14:paraId="5A3E75ED" w14:textId="77777777" w:rsidR="002A08ED" w:rsidRDefault="002A08ED" w:rsidP="002A08ED">
                        <w:pPr>
                          <w:rPr>
                            <w:color w:val="FFFFFF"/>
                            <w:sz w:val="14"/>
                            <w:szCs w:val="14"/>
                          </w:rPr>
                        </w:pPr>
                        <w:r>
                          <w:rPr>
                            <w:color w:val="FFFFFF"/>
                            <w:sz w:val="14"/>
                            <w:szCs w:val="14"/>
                          </w:rPr>
                          <w:t>Screen 1</w:t>
                        </w:r>
                      </w:p>
                    </w:txbxContent>
                  </v:textbox>
                </v:shape>
                <v:shape id="Text 3079" o:spid="_x0000_s1136" type="#_x0000_t202" style="position:absolute;left:37137;top:4828;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g+JxgAAAN0AAAAPAAAAZHJzL2Rvd25yZXYueG1sRI9Ba8JA&#10;FITvhf6H5RW8BN1VS9U0GylCodCTNuD1mX1N0mbfhuxWo7/eLQgeh5n5hsnWg23FkXrfONYwnSgQ&#10;xKUzDVcaiq/38RKED8gGW8ek4Uwe1vnjQ4apcSfe0nEXKhEh7FPUUIfQpVL6siaLfuI64uh9u95i&#10;iLKvpOnxFOG2lTOlXqTFhuNCjR1taip/d39Ww6VQn6p8xsWP3G/O82mS7JNDovXoaXh7BRFoCPfw&#10;rf1hNMzVYgX/b+ITkPkVAAD//wMAUEsBAi0AFAAGAAgAAAAhANvh9svuAAAAhQEAABMAAAAAAAAA&#10;AAAAAAAAAAAAAFtDb250ZW50X1R5cGVzXS54bWxQSwECLQAUAAYACAAAACEAWvQsW78AAAAVAQAA&#10;CwAAAAAAAAAAAAAAAAAfAQAAX3JlbHMvLnJlbHNQSwECLQAUAAYACAAAACEA18oPicYAAADdAAAA&#10;DwAAAAAAAAAAAAAAAAAHAgAAZHJzL2Rvd25yZXYueG1sUEsFBgAAAAADAAMAtwAAAPoCAAAAAA==&#10;" filled="f" stroked="f">
                  <v:textbox style="mso-fit-shape-to-text:t" inset=".5mm,.2mm,.5mm,.2mm">
                    <w:txbxContent>
                      <w:p w14:paraId="293EF4E4" w14:textId="77777777" w:rsidR="002A08ED" w:rsidRDefault="002A08ED" w:rsidP="002A08ED">
                        <w:pPr>
                          <w:rPr>
                            <w:color w:val="FFFFFF"/>
                            <w:sz w:val="14"/>
                            <w:szCs w:val="14"/>
                          </w:rPr>
                        </w:pPr>
                        <w:r>
                          <w:rPr>
                            <w:color w:val="FFFFFF"/>
                            <w:sz w:val="14"/>
                            <w:szCs w:val="14"/>
                          </w:rPr>
                          <w:t>20/04/2026</w:t>
                        </w:r>
                      </w:p>
                    </w:txbxContent>
                  </v:textbox>
                </v:shape>
                <v:shape id="Text 3080" o:spid="_x0000_s1137" type="#_x0000_t202" style="position:absolute;left:43694;top:4828;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dYzwgAAAN0AAAAPAAAAZHJzL2Rvd25yZXYueG1sRE/LisIw&#10;FN0L8w/hDrgpmvhApRpFBEFwNVpwe22ubWeam9JErX79ZDEwy8N5rzadrcWDWl851jAaKhDEuTMV&#10;Fxqy836wAOEDssHaMWl4kYfN+qO3wtS4J3/R4xQKEUPYp6ihDKFJpfR5SRb90DXEkbu51mKIsC2k&#10;afEZw20tx0rNpMWKY0OJDe1Kyn9Od6vhnamjyqc4/5aX3WsySpJLck207n922yWIQF34F/+5D0bD&#10;RC3i/vgmPgG5/gUAAP//AwBQSwECLQAUAAYACAAAACEA2+H2y+4AAACFAQAAEwAAAAAAAAAAAAAA&#10;AAAAAAAAW0NvbnRlbnRfVHlwZXNdLnhtbFBLAQItABQABgAIAAAAIQBa9CxbvwAAABUBAAALAAAA&#10;AAAAAAAAAAAAAB8BAABfcmVscy8ucmVsc1BLAQItABQABgAIAAAAIQBzJdYzwgAAAN0AAAAPAAAA&#10;AAAAAAAAAAAAAAcCAABkcnMvZG93bnJldi54bWxQSwUGAAAAAAMAAwC3AAAA9gIAAAAA&#10;" filled="f" stroked="f">
                  <v:textbox style="mso-fit-shape-to-text:t" inset=".5mm,.2mm,.5mm,.2mm">
                    <w:txbxContent>
                      <w:p w14:paraId="6F45A8F7" w14:textId="77777777" w:rsidR="002A08ED" w:rsidRDefault="002A08ED" w:rsidP="002A08ED">
                        <w:pPr>
                          <w:rPr>
                            <w:color w:val="FFFFFF"/>
                            <w:sz w:val="14"/>
                            <w:szCs w:val="14"/>
                          </w:rPr>
                        </w:pPr>
                        <w:r>
                          <w:rPr>
                            <w:color w:val="FFFFFF"/>
                            <w:sz w:val="14"/>
                            <w:szCs w:val="14"/>
                          </w:rPr>
                          <w:t>14:00</w:t>
                        </w:r>
                      </w:p>
                    </w:txbxContent>
                  </v:textbox>
                </v:shape>
                <v:shape id="Text 3081" o:spid="_x0000_s1138" type="#_x0000_t202" style="position:absolute;left:51444;top:4828;width:2042;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XOoxQAAAN0AAAAPAAAAZHJzL2Rvd25yZXYueG1sRI9Ba8JA&#10;FITvhf6H5RV6CbqbWlSiqxRBKHhSA16f2WcSm30bsqvG/npXKPQ4zMw3zHzZ20ZcqfO1Yw3pUIEg&#10;LpypudSQ79eDKQgfkA02jknDnTwsF68vc8yMu/GWrrtQighhn6GGKoQ2k9IXFVn0Q9cSR+/kOosh&#10;yq6UpsNbhNtGfig1lhZrjgsVtrSqqPjZXayG31xtVPGJk7M8rO6jNEkOyTHR+v2t/5qBCNSH//Bf&#10;+9toGKlpCs838QnIxQMAAP//AwBQSwECLQAUAAYACAAAACEA2+H2y+4AAACFAQAAEwAAAAAAAAAA&#10;AAAAAAAAAAAAW0NvbnRlbnRfVHlwZXNdLnhtbFBLAQItABQABgAIAAAAIQBa9CxbvwAAABUBAAAL&#10;AAAAAAAAAAAAAAAAAB8BAABfcmVscy8ucmVsc1BLAQItABQABgAIAAAAIQAcaXOoxQAAAN0AAAAP&#10;AAAAAAAAAAAAAAAAAAcCAABkcnMvZG93bnJldi54bWxQSwUGAAAAAAMAAwC3AAAA+QIAAAAA&#10;" filled="f" stroked="f">
                  <v:textbox style="mso-fit-shape-to-text:t" inset=".5mm,.2mm,.5mm,.2mm">
                    <w:txbxContent>
                      <w:p w14:paraId="5E6FF946" w14:textId="77777777" w:rsidR="002A08ED" w:rsidRDefault="002A08ED" w:rsidP="002A08ED">
                        <w:pPr>
                          <w:rPr>
                            <w:color w:val="FFFFFF"/>
                            <w:sz w:val="14"/>
                            <w:szCs w:val="14"/>
                          </w:rPr>
                        </w:pPr>
                        <w:r>
                          <w:rPr>
                            <w:color w:val="FFFFFF"/>
                            <w:sz w:val="14"/>
                            <w:szCs w:val="14"/>
                          </w:rPr>
                          <w:t>9.99</w:t>
                        </w:r>
                      </w:p>
                    </w:txbxContent>
                  </v:textbox>
                </v:shape>
                <v:rect id="Rectangle 3082" o:spid="_x0000_s1139" style="position:absolute;left:834;top:6259;width:5729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ml/wAAAAN0AAAAPAAAAZHJzL2Rvd25yZXYueG1sRI/NCsIw&#10;EITvgu8QVvCmqYqi1SiiCB79e4ClWdtis6lNtNWnN4LgcZiZb5jFqjGFeFLlcssKBv0IBHFidc6p&#10;gst515uCcB5ZY2GZFLzIwWrZbi0w1rbmIz1PPhUBwi5GBZn3ZSylSzIy6Pq2JA7e1VYGfZBVKnWF&#10;dYCbQg6jaCIN5hwWMixpk1FyOz2Mgvpcbmd4GKf60uzed34PDqO8UKrbadZzEJ4a/w//2nutYBRN&#10;h/B9E56AXH4AAAD//wMAUEsBAi0AFAAGAAgAAAAhANvh9svuAAAAhQEAABMAAAAAAAAAAAAAAAAA&#10;AAAAAFtDb250ZW50X1R5cGVzXS54bWxQSwECLQAUAAYACAAAACEAWvQsW78AAAAVAQAACwAAAAAA&#10;AAAAAAAAAAAfAQAAX3JlbHMvLnJlbHNQSwECLQAUAAYACAAAACEAhTZpf8AAAADdAAAADwAAAAAA&#10;AAAAAAAAAAAHAgAAZHJzL2Rvd25yZXYueG1sUEsFBgAAAAADAAMAtwAAAPQCAAAAAA==&#10;" fillcolor="#dadada" stroked="f" strokeweight="1pt">
                  <v:textbox inset=".5mm,.2mm,.5mm,.2mm"/>
                </v:rect>
                <v:shape id="Text 3083" o:spid="_x0000_s1140" type="#_x0000_t202" style="position:absolute;left:4470;top:6497;width:83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0hExQAAAN0AAAAPAAAAZHJzL2Rvd25yZXYueG1sRI9Ba8JA&#10;FITvBf/D8gQvoe5qSivRVUQoCJ5qA16f2WcSzb4N2a1Gf71bKPQ4zMw3zGLV20ZcqfO1Yw2TsQJB&#10;XDhTc6kh//58nYHwAdlg45g03MnDajl4WWBm3I2/6LoPpYgQ9hlqqEJoMyl9UZFFP3YtcfROrrMY&#10;ouxKaTq8Rbht5FSpd2mx5rhQYUubiorL/sdqeORqp4o3/DjLw+aeTpLkkBwTrUfDfj0HEagP/+G/&#10;9tZoSNUshd838QnI5RMAAP//AwBQSwECLQAUAAYACAAAACEA2+H2y+4AAACFAQAAEwAAAAAAAAAA&#10;AAAAAAAAAAAAW0NvbnRlbnRfVHlwZXNdLnhtbFBLAQItABQABgAIAAAAIQBa9CxbvwAAABUBAAAL&#10;AAAAAAAAAAAAAAAAAB8BAABfcmVscy8ucmVsc1BLAQItABQABgAIAAAAIQCD90hExQAAAN0AAAAP&#10;AAAAAAAAAAAAAAAAAAcCAABkcnMvZG93bnJldi54bWxQSwUGAAAAAAMAAwC3AAAA+QIAAAAA&#10;" filled="f" stroked="f">
                  <v:textbox style="mso-fit-shape-to-text:t" inset=".5mm,.2mm,.5mm,.2mm">
                    <w:txbxContent>
                      <w:p w14:paraId="04771F7F" w14:textId="77777777" w:rsidR="002A08ED" w:rsidRDefault="002A08ED" w:rsidP="002A08ED">
                        <w:pPr>
                          <w:rPr>
                            <w:color w:val="000000"/>
                            <w:sz w:val="14"/>
                            <w:szCs w:val="14"/>
                          </w:rPr>
                        </w:pPr>
                        <w:r>
                          <w:rPr>
                            <w:color w:val="000000"/>
                            <w:sz w:val="14"/>
                            <w:szCs w:val="14"/>
                          </w:rPr>
                          <w:t>2</w:t>
                        </w:r>
                      </w:p>
                    </w:txbxContent>
                  </v:textbox>
                </v:shape>
                <v:shape id="Text 3084" o:spid="_x0000_s1141" type="#_x0000_t202" style="position:absolute;left:12816;top:6497;width:399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tAwxgAAAN0AAAAPAAAAZHJzL2Rvd25yZXYueG1sRI9Ba8JA&#10;FITvQv/D8gq9hLprlVZSVymBQqEnNZDra/Y1iWbfhuw2xv56VxA8DjPzDbPajLYVA/W+caxhNlUg&#10;iEtnGq405PvP5yUIH5ANto5Jw5k8bNYPkxWmxp14S8MuVCJC2KeooQ6hS6X0ZU0W/dR1xNH7db3F&#10;EGVfSdPjKcJtK1+UepUWG44LNXaU1VQed39Ww3+uvlW5wLeDLLLzfJYkRfKTaP30OH68gwg0hnv4&#10;1v4yGuZquYDrm/gE5PoCAAD//wMAUEsBAi0AFAAGAAgAAAAhANvh9svuAAAAhQEAABMAAAAAAAAA&#10;AAAAAAAAAAAAAFtDb250ZW50X1R5cGVzXS54bWxQSwECLQAUAAYACAAAACEAWvQsW78AAAAVAQAA&#10;CwAAAAAAAAAAAAAAAAAfAQAAX3JlbHMvLnJlbHNQSwECLQAUAAYACAAAACEADB7QMMYAAADdAAAA&#10;DwAAAAAAAAAAAAAAAAAHAgAAZHJzL2Rvd25yZXYueG1sUEsFBgAAAAADAAMAtwAAAPoCAAAAAA==&#10;" filled="f" stroked="f">
                  <v:textbox style="mso-fit-shape-to-text:t" inset=".5mm,.2mm,.5mm,.2mm">
                    <w:txbxContent>
                      <w:p w14:paraId="40225B58" w14:textId="77777777" w:rsidR="002A08ED" w:rsidRDefault="002A08ED" w:rsidP="002A08ED">
                        <w:pPr>
                          <w:rPr>
                            <w:color w:val="000000"/>
                            <w:sz w:val="14"/>
                            <w:szCs w:val="14"/>
                          </w:rPr>
                        </w:pPr>
                        <w:r>
                          <w:rPr>
                            <w:color w:val="000000"/>
                            <w:sz w:val="14"/>
                            <w:szCs w:val="14"/>
                          </w:rPr>
                          <w:t>Inception</w:t>
                        </w:r>
                      </w:p>
                    </w:txbxContent>
                  </v:textbox>
                </v:shape>
                <v:shape id="Text 3085" o:spid="_x0000_s1142" type="#_x0000_t202" style="position:absolute;left:29507;top:6497;width:370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nWrxQAAAN0AAAAPAAAAZHJzL2Rvd25yZXYueG1sRI9BawIx&#10;FITvgv8hPKGXpSZWbWU1igiC4KkqeH3dPHdXNy/LJuraX98IBY/DzHzDzBatrcSNGl861jDoKxDE&#10;mTMl5xoO+/X7BIQPyAYrx6ThQR4W825nhqlxd/6m2y7kIkLYp6ihCKFOpfRZQRZ939XE0Tu5xmKI&#10;ssmlafAe4baSH0p9Soslx4UCa1oVlF12V6vh96C2Khvh11keV4/hIEmOyU+i9VuvXU5BBGrDK/zf&#10;3hgNQzUZw/NNfAJy/gcAAP//AwBQSwECLQAUAAYACAAAACEA2+H2y+4AAACFAQAAEwAAAAAAAAAA&#10;AAAAAAAAAAAAW0NvbnRlbnRfVHlwZXNdLnhtbFBLAQItABQABgAIAAAAIQBa9CxbvwAAABUBAAAL&#10;AAAAAAAAAAAAAAAAAB8BAABfcmVscy8ucmVsc1BLAQItABQABgAIAAAAIQBjUnWrxQAAAN0AAAAP&#10;AAAAAAAAAAAAAAAAAAcCAABkcnMvZG93bnJldi54bWxQSwUGAAAAAAMAAwC3AAAA+QIAAAAA&#10;" filled="f" stroked="f">
                  <v:textbox style="mso-fit-shape-to-text:t" inset=".5mm,.2mm,.5mm,.2mm">
                    <w:txbxContent>
                      <w:p w14:paraId="6F3F01F0" w14:textId="77777777" w:rsidR="002A08ED" w:rsidRDefault="002A08ED" w:rsidP="002A08ED">
                        <w:pPr>
                          <w:rPr>
                            <w:color w:val="000000"/>
                            <w:sz w:val="14"/>
                            <w:szCs w:val="14"/>
                          </w:rPr>
                        </w:pPr>
                        <w:r>
                          <w:rPr>
                            <w:color w:val="000000"/>
                            <w:sz w:val="14"/>
                            <w:szCs w:val="14"/>
                          </w:rPr>
                          <w:t>Screen 2</w:t>
                        </w:r>
                      </w:p>
                    </w:txbxContent>
                  </v:textbox>
                </v:shape>
                <v:shape id="Text 3086" o:spid="_x0000_s1143" type="#_x0000_t202" style="position:absolute;left:37137;top:6497;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OvcxQAAAN0AAAAPAAAAZHJzL2Rvd25yZXYueG1sRI9Pi8Iw&#10;FMTvwn6H8Ba8lDXxD65UoyyCIHjSFby+bZ5ttXkpTVarn94IgsdhZn7DzBatrcSFGl861tDvKRDE&#10;mTMl5xr2v6uvCQgfkA1WjknDjTws5h+dGabGXXlLl13IRYSwT1FDEUKdSumzgiz6nquJo3d0jcUQ&#10;ZZNL0+A1wm0lB0qNpcWS40KBNS0Lys67f6vhvlcblY3w+yQPy9uwnySH5C/RuvvZ/kxBBGrDO/xq&#10;r42GoZqM4fkmPgE5fwAAAP//AwBQSwECLQAUAAYACAAAACEA2+H2y+4AAACFAQAAEwAAAAAAAAAA&#10;AAAAAAAAAAAAW0NvbnRlbnRfVHlwZXNdLnhtbFBLAQItABQABgAIAAAAIQBa9CxbvwAAABUBAAAL&#10;AAAAAAAAAAAAAAAAAB8BAABfcmVscy8ucmVsc1BLAQItABQABgAIAAAAIQCTgOvcxQAAAN0AAAAP&#10;AAAAAAAAAAAAAAAAAAcCAABkcnMvZG93bnJldi54bWxQSwUGAAAAAAMAAwC3AAAA+QIAAAAA&#10;" filled="f" stroked="f">
                  <v:textbox style="mso-fit-shape-to-text:t" inset=".5mm,.2mm,.5mm,.2mm">
                    <w:txbxContent>
                      <w:p w14:paraId="576ECF88" w14:textId="77777777" w:rsidR="002A08ED" w:rsidRDefault="002A08ED" w:rsidP="002A08ED">
                        <w:pPr>
                          <w:rPr>
                            <w:color w:val="000000"/>
                            <w:sz w:val="14"/>
                            <w:szCs w:val="14"/>
                          </w:rPr>
                        </w:pPr>
                        <w:r>
                          <w:rPr>
                            <w:color w:val="000000"/>
                            <w:sz w:val="14"/>
                            <w:szCs w:val="14"/>
                          </w:rPr>
                          <w:t>20/04/2026</w:t>
                        </w:r>
                      </w:p>
                    </w:txbxContent>
                  </v:textbox>
                </v:shape>
                <v:shape id="Text 3087" o:spid="_x0000_s1144" type="#_x0000_t202" style="position:absolute;left:43694;top:6497;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E5HxgAAAN0AAAAPAAAAZHJzL2Rvd25yZXYueG1sRI9Ba8JA&#10;FITvhf6H5RV6CXXXKlWim1CEQsFTVfD6zD6T2OzbkN0msb/eLQg9DjPzDbPOR9uInjpfO9YwnSgQ&#10;xIUzNZcaDvuPlyUIH5ANNo5Jw5U85NnjwxpT4wb+on4XShEh7FPUUIXQplL6oiKLfuJa4uidXWcx&#10;RNmV0nQ4RLht5KtSb9JizXGhwpY2FRXfux+r4fegtqqY4+Iij5vrbJokx+SUaP38NL6vQAQaw3/4&#10;3v40GmZquYC/N/EJyOwGAAD//wMAUEsBAi0AFAAGAAgAAAAhANvh9svuAAAAhQEAABMAAAAAAAAA&#10;AAAAAAAAAAAAAFtDb250ZW50X1R5cGVzXS54bWxQSwECLQAUAAYACAAAACEAWvQsW78AAAAVAQAA&#10;CwAAAAAAAAAAAAAAAAAfAQAAX3JlbHMvLnJlbHNQSwECLQAUAAYACAAAACEA/MxOR8YAAADdAAAA&#10;DwAAAAAAAAAAAAAAAAAHAgAAZHJzL2Rvd25yZXYueG1sUEsFBgAAAAADAAMAtwAAAPoCAAAAAA==&#10;" filled="f" stroked="f">
                  <v:textbox style="mso-fit-shape-to-text:t" inset=".5mm,.2mm,.5mm,.2mm">
                    <w:txbxContent>
                      <w:p w14:paraId="4E3C3056" w14:textId="77777777" w:rsidR="002A08ED" w:rsidRDefault="002A08ED" w:rsidP="002A08ED">
                        <w:pPr>
                          <w:rPr>
                            <w:color w:val="000000"/>
                            <w:sz w:val="14"/>
                            <w:szCs w:val="14"/>
                          </w:rPr>
                        </w:pPr>
                        <w:r>
                          <w:rPr>
                            <w:color w:val="000000"/>
                            <w:sz w:val="14"/>
                            <w:szCs w:val="14"/>
                          </w:rPr>
                          <w:t>17:30</w:t>
                        </w:r>
                      </w:p>
                    </w:txbxContent>
                  </v:textbox>
                </v:shape>
                <v:shape id="Text 3088" o:spid="_x0000_s1145" type="#_x0000_t202" style="position:absolute;left:51444;top:6497;width:2042;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9o1wgAAAN0AAAAPAAAAZHJzL2Rvd25yZXYueG1sRE/LisIw&#10;FN0L8w/hDrgpmvhApRpFBEFwNVpwe22ubWeam9JErX79ZDEwy8N5rzadrcWDWl851jAaKhDEuTMV&#10;Fxqy836wAOEDssHaMWl4kYfN+qO3wtS4J3/R4xQKEUPYp6ihDKFJpfR5SRb90DXEkbu51mKIsC2k&#10;afEZw20tx0rNpMWKY0OJDe1Kyn9Od6vhnamjyqc4/5aX3WsySpJLck207n922yWIQF34F/+5D0bD&#10;RC3i3PgmPgG5/gUAAP//AwBQSwECLQAUAAYACAAAACEA2+H2y+4AAACFAQAAEwAAAAAAAAAAAAAA&#10;AAAAAAAAW0NvbnRlbnRfVHlwZXNdLnhtbFBLAQItABQABgAIAAAAIQBa9CxbvwAAABUBAAALAAAA&#10;AAAAAAAAAAAAAB8BAABfcmVscy8ucmVsc1BLAQItABQABgAIAAAAIQCNU9o1wgAAAN0AAAAPAAAA&#10;AAAAAAAAAAAAAAcCAABkcnMvZG93bnJldi54bWxQSwUGAAAAAAMAAwC3AAAA9gIAAAAA&#10;" filled="f" stroked="f">
                  <v:textbox style="mso-fit-shape-to-text:t" inset=".5mm,.2mm,.5mm,.2mm">
                    <w:txbxContent>
                      <w:p w14:paraId="757F09E3" w14:textId="77777777" w:rsidR="002A08ED" w:rsidRDefault="002A08ED" w:rsidP="002A08ED">
                        <w:pPr>
                          <w:rPr>
                            <w:color w:val="000000"/>
                            <w:sz w:val="14"/>
                            <w:szCs w:val="14"/>
                          </w:rPr>
                        </w:pPr>
                        <w:r>
                          <w:rPr>
                            <w:color w:val="000000"/>
                            <w:sz w:val="14"/>
                            <w:szCs w:val="14"/>
                          </w:rPr>
                          <w:t>9.99</w:t>
                        </w:r>
                      </w:p>
                    </w:txbxContent>
                  </v:textbox>
                </v:shape>
                <v:rect id="Rectangle 3089" o:spid="_x0000_s1146" style="position:absolute;left:834;top:7928;width:5729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vsOwAAAAN0AAAAPAAAAZHJzL2Rvd25yZXYueG1sRI/NCsIw&#10;EITvgu8QVvCmqYqi1SiiCB79e4ClWdtis6lNtNWnN4LgcZiZb5jFqjGFeFLlcssKBv0IBHFidc6p&#10;gst515uCcB5ZY2GZFLzIwWrZbi0w1rbmIz1PPhUBwi5GBZn3ZSylSzIy6Pq2JA7e1VYGfZBVKnWF&#10;dYCbQg6jaCIN5hwWMixpk1FyOz2Mgvpcbmd4GKf60uzed34PDqO8UKrbadZzEJ4a/w//2nutYBRN&#10;Z/B9E56AXH4AAAD//wMAUEsBAi0AFAAGAAgAAAAhANvh9svuAAAAhQEAABMAAAAAAAAAAAAAAAAA&#10;AAAAAFtDb250ZW50X1R5cGVzXS54bWxQSwECLQAUAAYACAAAACEAWvQsW78AAAAVAQAACwAAAAAA&#10;AAAAAAAAAAAfAQAAX3JlbHMvLnJlbHNQSwECLQAUAAYACAAAACEAi5L7DsAAAADdAAAADwAAAAAA&#10;AAAAAAAAAAAHAgAAZHJzL2Rvd25yZXYueG1sUEsFBgAAAAADAAMAtwAAAPQCAAAAAA==&#10;" fillcolor="#dadada" stroked="f" strokeweight="1pt">
                  <v:textbox inset=".5mm,.2mm,.5mm,.2mm"/>
                </v:rect>
                <v:shape id="Text 3090" o:spid="_x0000_s1147" type="#_x0000_t202" style="position:absolute;left:4470;top:8166;width:83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DuwgAAAN0AAAAPAAAAZHJzL2Rvd25yZXYueG1sRE/LisIw&#10;FN0L8w/hDrgpmjiKj2qUQRCEWfkAt9fm2tZpbkqT0erXTxaCy8N5L1atrcSNGl861jDoKxDEmTMl&#10;5xqOh01vCsIHZIOVY9LwIA+r5Udngalxd97RbR9yEUPYp6ihCKFOpfRZQRZ939XEkbu4xmKIsMml&#10;afAew20lv5QaS4slx4YCa1oXlP3u/6yG51H9qGyEk6s8rR/DQZKcknOidfez/Z6DCNSGt/jl3hoN&#10;QzWL++Ob+ATk8h8AAP//AwBQSwECLQAUAAYACAAAACEA2+H2y+4AAACFAQAAEwAAAAAAAAAAAAAA&#10;AAAAAAAAW0NvbnRlbnRfVHlwZXNdLnhtbFBLAQItABQABgAIAAAAIQBa9CxbvwAAABUBAAALAAAA&#10;AAAAAAAAAAAAAB8BAABfcmVscy8ucmVsc1BLAQItABQABgAIAAAAIQD2/EDuwgAAAN0AAAAPAAAA&#10;AAAAAAAAAAAAAAcCAABkcnMvZG93bnJldi54bWxQSwUGAAAAAAMAAwC3AAAA9gIAAAAA&#10;" filled="f" stroked="f">
                  <v:textbox style="mso-fit-shape-to-text:t" inset=".5mm,.2mm,.5mm,.2mm">
                    <w:txbxContent>
                      <w:p w14:paraId="37B4712E" w14:textId="77777777" w:rsidR="002A08ED" w:rsidRDefault="002A08ED" w:rsidP="002A08ED">
                        <w:pPr>
                          <w:rPr>
                            <w:color w:val="000000"/>
                            <w:sz w:val="14"/>
                            <w:szCs w:val="14"/>
                          </w:rPr>
                        </w:pPr>
                        <w:r>
                          <w:rPr>
                            <w:color w:val="000000"/>
                            <w:sz w:val="14"/>
                            <w:szCs w:val="14"/>
                          </w:rPr>
                          <w:t>3</w:t>
                        </w:r>
                      </w:p>
                    </w:txbxContent>
                  </v:textbox>
                </v:shape>
                <v:shape id="Text 3091" o:spid="_x0000_s1148" type="#_x0000_t202" style="position:absolute;left:12816;top:8166;width:632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OV1xwAAAN0AAAAPAAAAZHJzL2Rvd25yZXYueG1sRI9Pa8JA&#10;FMTvhX6H5RW8BN2NllbTbKQIhUJP/gGvz+xrkjb7NmS3Gv30bkHwOMzMb5h8OdhWHKn3jWMN6USB&#10;IC6dabjSsNt+jOcgfEA22DomDWfysCweH3LMjDvxmo6bUIkIYZ+hhjqELpPSlzVZ9BPXEUfv2/UW&#10;Q5R9JU2Ppwi3rZwq9SItNhwXauxoVVP5u/mzGi479aXKZ3z9kfvVeZYmyT45JFqPnob3NxCBhnAP&#10;39qfRsNMLVL4fxOfgCyuAAAA//8DAFBLAQItABQABgAIAAAAIQDb4fbL7gAAAIUBAAATAAAAAAAA&#10;AAAAAAAAAAAAAABbQ29udGVudF9UeXBlc10ueG1sUEsBAi0AFAAGAAgAAAAhAFr0LFu/AAAAFQEA&#10;AAsAAAAAAAAAAAAAAAAAHwEAAF9yZWxzLy5yZWxzUEsBAi0AFAAGAAgAAAAhAJmw5XXHAAAA3QAA&#10;AA8AAAAAAAAAAAAAAAAABwIAAGRycy9kb3ducmV2LnhtbFBLBQYAAAAAAwADALcAAAD7AgAAAAA=&#10;" filled="f" stroked="f">
                  <v:textbox style="mso-fit-shape-to-text:t" inset=".5mm,.2mm,.5mm,.2mm">
                    <w:txbxContent>
                      <w:p w14:paraId="1F6876C1" w14:textId="77777777" w:rsidR="002A08ED" w:rsidRDefault="002A08ED" w:rsidP="002A08ED">
                        <w:pPr>
                          <w:rPr>
                            <w:color w:val="000000"/>
                            <w:sz w:val="14"/>
                            <w:szCs w:val="14"/>
                          </w:rPr>
                        </w:pPr>
                        <w:r>
                          <w:rPr>
                            <w:color w:val="000000"/>
                            <w:sz w:val="14"/>
                            <w:szCs w:val="14"/>
                          </w:rPr>
                          <w:t>The Dark Knight</w:t>
                        </w:r>
                      </w:p>
                    </w:txbxContent>
                  </v:textbox>
                </v:shape>
                <v:shape id="Text 3092" o:spid="_x0000_s1149" type="#_x0000_t202" style="position:absolute;left:29507;top:8166;width:370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nsCxgAAAN0AAAAPAAAAZHJzL2Rvd25yZXYueG1sRI9Ba8JA&#10;FITvhf6H5Qm9BN1VS9WYVYogCD3VCl6f2WcSzb4N2W2M/fXdQsHjMDPfMNm6t7XoqPWVYw3jkQJB&#10;nDtTcaHh8LUdzkH4gGywdkwa7uRhvXp+yjA17saf1O1DISKEfYoayhCaVEqfl2TRj1xDHL2zay2G&#10;KNtCmhZvEW5rOVHqTVqsOC6U2NCmpPy6/7Yafg7qQ+WvOLvI4+Y+HSfJMTklWr8M+vcliEB9eIT/&#10;2zujYaoWE/h7E5+AXP0CAAD//wMAUEsBAi0AFAAGAAgAAAAhANvh9svuAAAAhQEAABMAAAAAAAAA&#10;AAAAAAAAAAAAAFtDb250ZW50X1R5cGVzXS54bWxQSwECLQAUAAYACAAAACEAWvQsW78AAAAVAQAA&#10;CwAAAAAAAAAAAAAAAAAfAQAAX3JlbHMvLnJlbHNQSwECLQAUAAYACAAAACEAaWJ7AsYAAADdAAAA&#10;DwAAAAAAAAAAAAAAAAAHAgAAZHJzL2Rvd25yZXYueG1sUEsFBgAAAAADAAMAtwAAAPoCAAAAAA==&#10;" filled="f" stroked="f">
                  <v:textbox style="mso-fit-shape-to-text:t" inset=".5mm,.2mm,.5mm,.2mm">
                    <w:txbxContent>
                      <w:p w14:paraId="7C771390" w14:textId="77777777" w:rsidR="002A08ED" w:rsidRDefault="002A08ED" w:rsidP="002A08ED">
                        <w:pPr>
                          <w:rPr>
                            <w:color w:val="000000"/>
                            <w:sz w:val="14"/>
                            <w:szCs w:val="14"/>
                          </w:rPr>
                        </w:pPr>
                        <w:r>
                          <w:rPr>
                            <w:color w:val="000000"/>
                            <w:sz w:val="14"/>
                            <w:szCs w:val="14"/>
                          </w:rPr>
                          <w:t>Screen 1</w:t>
                        </w:r>
                      </w:p>
                    </w:txbxContent>
                  </v:textbox>
                </v:shape>
                <v:shape id="Text 3093" o:spid="_x0000_s1150" type="#_x0000_t202" style="position:absolute;left:37137;top:8166;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t6ZxwAAAN0AAAAPAAAAZHJzL2Rvd25yZXYueG1sRI9Pa8JA&#10;FMTvBb/D8oRegu7aFP9EN6EIhYKnWsHrM/tM0mbfhuxWYz99Vyj0OMzMb5hNMdhWXKj3jWMNs6kC&#10;QVw603Cl4fDxOlmC8AHZYOuYNNzIQ5GPHjaYGXfld7rsQyUihH2GGuoQukxKX9Zk0U9dRxy9s+st&#10;hij7SpoerxFuW/mk1FxabDgu1NjRtqbya/9tNfwc1E6Vz7j4lMftLZ0lyTE5JVo/joeXNYhAQ/gP&#10;/7XfjIZUrVK4v4lPQOa/AAAA//8DAFBLAQItABQABgAIAAAAIQDb4fbL7gAAAIUBAAATAAAAAAAA&#10;AAAAAAAAAAAAAABbQ29udGVudF9UeXBlc10ueG1sUEsBAi0AFAAGAAgAAAAhAFr0LFu/AAAAFQEA&#10;AAsAAAAAAAAAAAAAAAAAHwEAAF9yZWxzLy5yZWxzUEsBAi0AFAAGAAgAAAAhAAYu3pnHAAAA3QAA&#10;AA8AAAAAAAAAAAAAAAAABwIAAGRycy9kb3ducmV2LnhtbFBLBQYAAAAAAwADALcAAAD7AgAAAAA=&#10;" filled="f" stroked="f">
                  <v:textbox style="mso-fit-shape-to-text:t" inset=".5mm,.2mm,.5mm,.2mm">
                    <w:txbxContent>
                      <w:p w14:paraId="66FF765A" w14:textId="77777777" w:rsidR="002A08ED" w:rsidRDefault="002A08ED" w:rsidP="002A08ED">
                        <w:pPr>
                          <w:rPr>
                            <w:color w:val="000000"/>
                            <w:sz w:val="14"/>
                            <w:szCs w:val="14"/>
                          </w:rPr>
                        </w:pPr>
                        <w:r>
                          <w:rPr>
                            <w:color w:val="000000"/>
                            <w:sz w:val="14"/>
                            <w:szCs w:val="14"/>
                          </w:rPr>
                          <w:t>21/04/2026</w:t>
                        </w:r>
                      </w:p>
                    </w:txbxContent>
                  </v:textbox>
                </v:shape>
                <v:shape id="Text 3094" o:spid="_x0000_s1151" type="#_x0000_t202" style="position:absolute;left:43694;top:8166;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0btxgAAAN0AAAAPAAAAZHJzL2Rvd25yZXYueG1sRI9Pa8JA&#10;FMTvQr/D8oReQt31D22NrlKEQsGTNuD1NftMotm3Ibtq7Kd3BcHjMDO/YebLztbiTK2vHGsYDhQI&#10;4tyZigsN2e/32ycIH5AN1o5Jw5U8LBcvvTmmxl14Q+dtKESEsE9RQxlCk0rp85Is+oFriKO3d63F&#10;EGVbSNPiJcJtLUdKvUuLFceFEhtalZQftyer4T9Ta5VP8OMgd6vreJgku+Qv0fq1333NQATqwjP8&#10;aP8YDWM1ncD9TXwCcnEDAAD//wMAUEsBAi0AFAAGAAgAAAAhANvh9svuAAAAhQEAABMAAAAAAAAA&#10;AAAAAAAAAAAAAFtDb250ZW50X1R5cGVzXS54bWxQSwECLQAUAAYACAAAACEAWvQsW78AAAAVAQAA&#10;CwAAAAAAAAAAAAAAAAAfAQAAX3JlbHMvLnJlbHNQSwECLQAUAAYACAAAACEAicdG7cYAAADdAAAA&#10;DwAAAAAAAAAAAAAAAAAHAgAAZHJzL2Rvd25yZXYueG1sUEsFBgAAAAADAAMAtwAAAPoCAAAAAA==&#10;" filled="f" stroked="f">
                  <v:textbox style="mso-fit-shape-to-text:t" inset=".5mm,.2mm,.5mm,.2mm">
                    <w:txbxContent>
                      <w:p w14:paraId="62CB938A" w14:textId="77777777" w:rsidR="002A08ED" w:rsidRDefault="002A08ED" w:rsidP="002A08ED">
                        <w:pPr>
                          <w:rPr>
                            <w:color w:val="000000"/>
                            <w:sz w:val="14"/>
                            <w:szCs w:val="14"/>
                          </w:rPr>
                        </w:pPr>
                        <w:r>
                          <w:rPr>
                            <w:color w:val="000000"/>
                            <w:sz w:val="14"/>
                            <w:szCs w:val="14"/>
                          </w:rPr>
                          <w:t>19:00</w:t>
                        </w:r>
                      </w:p>
                    </w:txbxContent>
                  </v:textbox>
                </v:shape>
                <v:shape id="Text 3095" o:spid="_x0000_s1152" type="#_x0000_t202" style="position:absolute;left:51444;top:8166;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N2xwAAAN0AAAAPAAAAZHJzL2Rvd25yZXYueG1sRI9Pa8JA&#10;FMTvhX6H5QleQt1V+0fTbKQIBaEnreD1mX0mqdm3IbvV6Kd3hUKPw8z8hskWvW3EiTpfO9YwHikQ&#10;xIUzNZcatt+fTzMQPiAbbByThgt5WOSPDxmmxp15TadNKEWEsE9RQxVCm0rpi4os+pFriaN3cJ3F&#10;EGVXStPhOcJtIydKvUqLNceFCltaVlQcN79Ww3WrvlTxjG8/cre8TMdJskv2idbDQf/xDiJQH/7D&#10;f+2V0TBV8xe4v4lPQOY3AAAA//8DAFBLAQItABQABgAIAAAAIQDb4fbL7gAAAIUBAAATAAAAAAAA&#10;AAAAAAAAAAAAAABbQ29udGVudF9UeXBlc10ueG1sUEsBAi0AFAAGAAgAAAAhAFr0LFu/AAAAFQEA&#10;AAsAAAAAAAAAAAAAAAAAHwEAAF9yZWxzLy5yZWxzUEsBAi0AFAAGAAgAAAAhAOaL43bHAAAA3QAA&#10;AA8AAAAAAAAAAAAAAAAABwIAAGRycy9kb3ducmV2LnhtbFBLBQYAAAAAAwADALcAAAD7AgAAAAA=&#10;" filled="f" stroked="f">
                  <v:textbox style="mso-fit-shape-to-text:t" inset=".5mm,.2mm,.5mm,.2mm">
                    <w:txbxContent>
                      <w:p w14:paraId="7BDB8BB6" w14:textId="77777777" w:rsidR="002A08ED" w:rsidRDefault="002A08ED" w:rsidP="002A08ED">
                        <w:pPr>
                          <w:rPr>
                            <w:color w:val="000000"/>
                            <w:sz w:val="14"/>
                            <w:szCs w:val="14"/>
                          </w:rPr>
                        </w:pPr>
                        <w:r>
                          <w:rPr>
                            <w:color w:val="000000"/>
                            <w:sz w:val="14"/>
                            <w:szCs w:val="14"/>
                          </w:rPr>
                          <w:t>11.99</w:t>
                        </w:r>
                      </w:p>
                    </w:txbxContent>
                  </v:textbox>
                </v:shape>
                <v:rect id="Rectangle 3096" o:spid="_x0000_s1153" style="position:absolute;left:834;top:9597;width:5729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mhwAAAAN0AAAAPAAAAZHJzL2Rvd25yZXYueG1sRI/NCsIw&#10;EITvgu8QVvCmqYqi1SiiCB79e4ClWdtis6lNtNWnN4LgcZiZb5jFqjGFeFLlcssKBv0IBHFidc6p&#10;gst515uCcB5ZY2GZFLzIwWrZbi0w1rbmIz1PPhUBwi5GBZn3ZSylSzIy6Pq2JA7e1VYGfZBVKnWF&#10;dYCbQg6jaCIN5hwWMixpk1FyOz2Mgvpcbmd4GKf60uzed34PDqO8UKrbadZzEJ4a/w//2nutYBTN&#10;JvB9E56AXH4AAAD//wMAUEsBAi0AFAAGAAgAAAAhANvh9svuAAAAhQEAABMAAAAAAAAAAAAAAAAA&#10;AAAAAFtDb250ZW50X1R5cGVzXS54bWxQSwECLQAUAAYACAAAACEAWvQsW78AAAAVAQAACwAAAAAA&#10;AAAAAAAAAAAfAQAAX3JlbHMvLnJlbHNQSwECLQAUAAYACAAAACEAf9T5ocAAAADdAAAADwAAAAAA&#10;AAAAAAAAAAAHAgAAZHJzL2Rvd25yZXYueG1sUEsFBgAAAAADAAMAtwAAAPQCAAAAAA==&#10;" fillcolor="#dadada" stroked="f" strokeweight="1pt">
                  <v:textbox inset=".5mm,.2mm,.5mm,.2mm"/>
                </v:rect>
                <v:shape id="Text 3097" o:spid="_x0000_s1154" type="#_x0000_t202" style="position:absolute;left:4470;top:9835;width:83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diaxgAAAN0AAAAPAAAAZHJzL2Rvd25yZXYueG1sRI9Ba8JA&#10;FITvhf6H5RW8BN1VS9U0GylCodCTNuD1mX1N0mbfhuxWo7/eLQgeh5n5hsnWg23FkXrfONYwnSgQ&#10;xKUzDVcaiq/38RKED8gGW8ek4Uwe1vnjQ4apcSfe0nEXKhEh7FPUUIfQpVL6siaLfuI64uh9u95i&#10;iLKvpOnxFOG2lTOlXqTFhuNCjR1taip/d39Ww6VQn6p8xsWP3G/O82mS7JNDovXoaXh7BRFoCPfw&#10;rf1hNMzVagH/b+ITkPkVAAD//wMAUEsBAi0AFAAGAAgAAAAhANvh9svuAAAAhQEAABMAAAAAAAAA&#10;AAAAAAAAAAAAAFtDb250ZW50X1R5cGVzXS54bWxQSwECLQAUAAYACAAAACEAWvQsW78AAAAVAQAA&#10;CwAAAAAAAAAAAAAAAAAfAQAAX3JlbHMvLnJlbHNQSwECLQAUAAYACAAAACEAeRXYmsYAAADdAAAA&#10;DwAAAAAAAAAAAAAAAAAHAgAAZHJzL2Rvd25yZXYueG1sUEsFBgAAAAADAAMAtwAAAPoCAAAAAA==&#10;" filled="f" stroked="f">
                  <v:textbox style="mso-fit-shape-to-text:t" inset=".5mm,.2mm,.5mm,.2mm">
                    <w:txbxContent>
                      <w:p w14:paraId="7B408200" w14:textId="77777777" w:rsidR="002A08ED" w:rsidRDefault="002A08ED" w:rsidP="002A08ED">
                        <w:pPr>
                          <w:rPr>
                            <w:color w:val="000000"/>
                            <w:sz w:val="14"/>
                            <w:szCs w:val="14"/>
                          </w:rPr>
                        </w:pPr>
                        <w:r>
                          <w:rPr>
                            <w:color w:val="000000"/>
                            <w:sz w:val="14"/>
                            <w:szCs w:val="14"/>
                          </w:rPr>
                          <w:t>7</w:t>
                        </w:r>
                      </w:p>
                    </w:txbxContent>
                  </v:textbox>
                </v:shape>
                <v:shape id="Text 3098" o:spid="_x0000_s1155" type="#_x0000_t202" style="position:absolute;left:12816;top:9835;width:979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kzowgAAAN0AAAAPAAAAZHJzL2Rvd25yZXYueG1sRE/LisIw&#10;FN0L8w/hDrgpmjiKj2qUQRCEWfkAt9fm2tZpbkqT0erXTxaCy8N5L1atrcSNGl861jDoKxDEmTMl&#10;5xqOh01vCsIHZIOVY9LwIA+r5Udngalxd97RbR9yEUPYp6ihCKFOpfRZQRZ939XEkbu4xmKIsMml&#10;afAew20lv5QaS4slx4YCa1oXlP3u/6yG51H9qGyEk6s8rR/DQZKcknOidfez/Z6DCNSGt/jl3hoN&#10;QzWLc+Ob+ATk8h8AAP//AwBQSwECLQAUAAYACAAAACEA2+H2y+4AAACFAQAAEwAAAAAAAAAAAAAA&#10;AAAAAAAAW0NvbnRlbnRfVHlwZXNdLnhtbFBLAQItABQABgAIAAAAIQBa9CxbvwAAABUBAAALAAAA&#10;AAAAAAAAAAAAAB8BAABfcmVscy8ucmVsc1BLAQItABQABgAIAAAAIQAIikzowgAAAN0AAAAPAAAA&#10;AAAAAAAAAAAAAAcCAABkcnMvZG93bnJldi54bWxQSwUGAAAAAAMAAwC3AAAA9gIAAAAA&#10;" filled="f" stroked="f">
                  <v:textbox style="mso-fit-shape-to-text:t" inset=".5mm,.2mm,.5mm,.2mm">
                    <w:txbxContent>
                      <w:p w14:paraId="40708E6F" w14:textId="77777777" w:rsidR="002A08ED" w:rsidRDefault="002A08ED" w:rsidP="002A08ED">
                        <w:pPr>
                          <w:rPr>
                            <w:color w:val="000000"/>
                            <w:sz w:val="14"/>
                            <w:szCs w:val="14"/>
                          </w:rPr>
                        </w:pPr>
                        <w:r>
                          <w:rPr>
                            <w:color w:val="000000"/>
                            <w:sz w:val="14"/>
                            <w:szCs w:val="14"/>
                          </w:rPr>
                          <w:t>The Amazing Spider-Man</w:t>
                        </w:r>
                      </w:p>
                    </w:txbxContent>
                  </v:textbox>
                </v:shape>
                <v:shape id="Text 3099" o:spid="_x0000_s1156" type="#_x0000_t202" style="position:absolute;left:29507;top:9835;width:370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ulzxQAAAN0AAAAPAAAAZHJzL2Rvd25yZXYueG1sRI9BawIx&#10;FITvgv8hPKGXpSZWsXU1igiC4KkqeH3dPHdXNy/LJuraX98IBY/DzHzDzBatrcSNGl861jDoKxDE&#10;mTMl5xoO+/X7FwgfkA1WjknDgzws5t3ODFPj7vxNt13IRYSwT1FDEUKdSumzgiz6vquJo3dyjcUQ&#10;ZZNL0+A9wm0lP5QaS4slx4UCa1oVlF12V6vh96C2Khvh51keV4/hIEmOyU+i9VuvXU5BBGrDK/zf&#10;3hgNQzWZwPNNfAJy/gcAAP//AwBQSwECLQAUAAYACAAAACEA2+H2y+4AAACFAQAAEwAAAAAAAAAA&#10;AAAAAAAAAAAAW0NvbnRlbnRfVHlwZXNdLnhtbFBLAQItABQABgAIAAAAIQBa9CxbvwAAABUBAAAL&#10;AAAAAAAAAAAAAAAAAB8BAABfcmVscy8ucmVsc1BLAQItABQABgAIAAAAIQBnxulzxQAAAN0AAAAP&#10;AAAAAAAAAAAAAAAAAAcCAABkcnMvZG93bnJldi54bWxQSwUGAAAAAAMAAwC3AAAA+QIAAAAA&#10;" filled="f" stroked="f">
                  <v:textbox style="mso-fit-shape-to-text:t" inset=".5mm,.2mm,.5mm,.2mm">
                    <w:txbxContent>
                      <w:p w14:paraId="77BA2EB0" w14:textId="77777777" w:rsidR="002A08ED" w:rsidRDefault="002A08ED" w:rsidP="002A08ED">
                        <w:pPr>
                          <w:rPr>
                            <w:color w:val="000000"/>
                            <w:sz w:val="14"/>
                            <w:szCs w:val="14"/>
                          </w:rPr>
                        </w:pPr>
                        <w:r>
                          <w:rPr>
                            <w:color w:val="000000"/>
                            <w:sz w:val="14"/>
                            <w:szCs w:val="14"/>
                          </w:rPr>
                          <w:t>Screen 4</w:t>
                        </w:r>
                      </w:p>
                    </w:txbxContent>
                  </v:textbox>
                </v:shape>
                <v:shape id="Text 3100" o:spid="_x0000_s1157" type="#_x0000_t202" style="position:absolute;left:37137;top:9835;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9r0wwAAAN0AAAAPAAAAZHJzL2Rvd25yZXYueG1sRE/Pa8Iw&#10;FL4P/B/CE3YpmnSOKZ1RRBgMdpor9Pps3tpuzUtpom331y8HwePH93u7H20rrtT7xrGGdKlAEJfO&#10;NFxpyL/eFhsQPiAbbB2Thok87Hezhy1mxg38SddTqEQMYZ+hhjqELpPSlzVZ9EvXEUfu2/UWQ4R9&#10;JU2PQwy3rXxS6kVabDg21NjRsaby93SxGv5y9aHKZ1z/yOI4rdIkKZJzovXjfDy8ggg0hrv45n43&#10;Glapivvjm/gE5O4fAAD//wMAUEsBAi0AFAAGAAgAAAAhANvh9svuAAAAhQEAABMAAAAAAAAAAAAA&#10;AAAAAAAAAFtDb250ZW50X1R5cGVzXS54bWxQSwECLQAUAAYACAAAACEAWvQsW78AAAAVAQAACwAA&#10;AAAAAAAAAAAAAAAfAQAAX3JlbHMvLnJlbHNQSwECLQAUAAYACAAAACEAaBfa9MMAAADdAAAADwAA&#10;AAAAAAAAAAAAAAAHAgAAZHJzL2Rvd25yZXYueG1sUEsFBgAAAAADAAMAtwAAAPcCAAAAAA==&#10;" filled="f" stroked="f">
                  <v:textbox style="mso-fit-shape-to-text:t" inset=".5mm,.2mm,.5mm,.2mm">
                    <w:txbxContent>
                      <w:p w14:paraId="14829A55" w14:textId="77777777" w:rsidR="002A08ED" w:rsidRDefault="002A08ED" w:rsidP="002A08ED">
                        <w:pPr>
                          <w:rPr>
                            <w:color w:val="000000"/>
                            <w:sz w:val="14"/>
                            <w:szCs w:val="14"/>
                          </w:rPr>
                        </w:pPr>
                        <w:r>
                          <w:rPr>
                            <w:color w:val="000000"/>
                            <w:sz w:val="14"/>
                            <w:szCs w:val="14"/>
                          </w:rPr>
                          <w:t>15/06/2026</w:t>
                        </w:r>
                      </w:p>
                    </w:txbxContent>
                  </v:textbox>
                </v:shape>
                <v:shape id="Text 3101" o:spid="_x0000_s1158" type="#_x0000_t202" style="position:absolute;left:43694;top:9835;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39vxQAAAN0AAAAPAAAAZHJzL2Rvd25yZXYueG1sRI9Ba8JA&#10;FITvgv9heQUvoe5GpS2pq4ggCJ6qAa+v2dckbfZtyK4a/fVuQfA4zMw3zHzZ20acqfO1Yw3pWIEg&#10;LpypudSQHzavHyB8QDbYOCYNV/KwXAwHc8yMu/AXnfehFBHCPkMNVQhtJqUvKrLox64ljt6P6yyG&#10;KLtSmg4vEW4bOVHqTVqsOS5U2NK6ouJvf7IabrnaqWKG77/yuL5O0yQ5Jt+J1qOXfvUJIlAfnuFH&#10;e2s0TFOVwv+b+ATk4g4AAP//AwBQSwECLQAUAAYACAAAACEA2+H2y+4AAACFAQAAEwAAAAAAAAAA&#10;AAAAAAAAAAAAW0NvbnRlbnRfVHlwZXNdLnhtbFBLAQItABQABgAIAAAAIQBa9CxbvwAAABUBAAAL&#10;AAAAAAAAAAAAAAAAAB8BAABfcmVscy8ucmVsc1BLAQItABQABgAIAAAAIQAHW39vxQAAAN0AAAAP&#10;AAAAAAAAAAAAAAAAAAcCAABkcnMvZG93bnJldi54bWxQSwUGAAAAAAMAAwC3AAAA+QIAAAAA&#10;" filled="f" stroked="f">
                  <v:textbox style="mso-fit-shape-to-text:t" inset=".5mm,.2mm,.5mm,.2mm">
                    <w:txbxContent>
                      <w:p w14:paraId="280F5965" w14:textId="77777777" w:rsidR="002A08ED" w:rsidRDefault="002A08ED" w:rsidP="002A08ED">
                        <w:pPr>
                          <w:rPr>
                            <w:color w:val="000000"/>
                            <w:sz w:val="14"/>
                            <w:szCs w:val="14"/>
                          </w:rPr>
                        </w:pPr>
                        <w:r>
                          <w:rPr>
                            <w:color w:val="000000"/>
                            <w:sz w:val="14"/>
                            <w:szCs w:val="14"/>
                          </w:rPr>
                          <w:t>10:10</w:t>
                        </w:r>
                      </w:p>
                    </w:txbxContent>
                  </v:textbox>
                </v:shape>
                <v:shape id="Text 3102" o:spid="_x0000_s1159" type="#_x0000_t202" style="position:absolute;left:51444;top:9835;width:2042;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eEYxgAAAN0AAAAPAAAAZHJzL2Rvd25yZXYueG1sRI9Ba8JA&#10;FITvQv/D8gq9hLoblVbSbKQIBcFTbcDrM/uapM2+DdmtRn+9WxA8DjPzDZOvRtuJIw2+dawhnSoQ&#10;xJUzLdcayq+P5yUIH5ANdo5Jw5k8rIqHSY6ZcSf+pOMu1CJC2GeooQmhz6T0VUMW/dT1xNH7doPF&#10;EOVQSzPgKcJtJ2dKvUiLLceFBntaN1T97v6shkuptqpa4OuP3K/P8zRJ9skh0frpcXx/AxFoDPfw&#10;rb0xGuapmsH/m/gEZHEFAAD//wMAUEsBAi0AFAAGAAgAAAAhANvh9svuAAAAhQEAABMAAAAAAAAA&#10;AAAAAAAAAAAAAFtDb250ZW50X1R5cGVzXS54bWxQSwECLQAUAAYACAAAACEAWvQsW78AAAAVAQAA&#10;CwAAAAAAAAAAAAAAAAAfAQAAX3JlbHMvLnJlbHNQSwECLQAUAAYACAAAACEA94nhGMYAAADdAAAA&#10;DwAAAAAAAAAAAAAAAAAHAgAAZHJzL2Rvd25yZXYueG1sUEsFBgAAAAADAAMAtwAAAPoCAAAAAA==&#10;" filled="f" stroked="f">
                  <v:textbox style="mso-fit-shape-to-text:t" inset=".5mm,.2mm,.5mm,.2mm">
                    <w:txbxContent>
                      <w:p w14:paraId="473CD0B4" w14:textId="77777777" w:rsidR="002A08ED" w:rsidRDefault="002A08ED" w:rsidP="002A08ED">
                        <w:pPr>
                          <w:rPr>
                            <w:color w:val="000000"/>
                            <w:sz w:val="14"/>
                            <w:szCs w:val="14"/>
                          </w:rPr>
                        </w:pPr>
                        <w:r>
                          <w:rPr>
                            <w:color w:val="000000"/>
                            <w:sz w:val="14"/>
                            <w:szCs w:val="14"/>
                          </w:rPr>
                          <w:t>6.99</w:t>
                        </w:r>
                      </w:p>
                    </w:txbxContent>
                  </v:textbox>
                </v:shape>
                <v:rect id="Rectangle 3103" o:spid="_x0000_s1160" style="position:absolute;left:834;top:11267;width:57290;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MAjxAAAAN0AAAAPAAAAZHJzL2Rvd25yZXYueG1sRI/RasJA&#10;FETfC/2H5RZ8q5sYKjZ1FbEIPkaTD7hkb5PQ7N2Y3ZqYr3cLgo/DzJxh1tvRtOJKvWssK4jnEQji&#10;0uqGKwVFfnhfgXAeWWNrmRTcyMF28/qyxlTbgU90PftKBAi7FBXU3neplK6syaCb2444eD+2N+iD&#10;7CupexwC3LRyEUVLabDhsFBjR/uayt/zn1Ew5N33J2YflS7Gw3ThKc6SplVq9jbuvkB4Gv0z/Ggf&#10;tYIkjhL4fxOegNzcAQAA//8DAFBLAQItABQABgAIAAAAIQDb4fbL7gAAAIUBAAATAAAAAAAAAAAA&#10;AAAAAAAAAABbQ29udGVudF9UeXBlc10ueG1sUEsBAi0AFAAGAAgAAAAhAFr0LFu/AAAAFQEAAAsA&#10;AAAAAAAAAAAAAAAAHwEAAF9yZWxzLy5yZWxzUEsBAi0AFAAGAAgAAAAhAPFIwCPEAAAA3QAAAA8A&#10;AAAAAAAAAAAAAAAABwIAAGRycy9kb3ducmV2LnhtbFBLBQYAAAAAAwADALcAAAD4AgAAAAA=&#10;" fillcolor="#dadada" stroked="f" strokeweight="1pt">
                  <v:textbox inset=".5mm,.2mm,.5mm,.2mm"/>
                </v:rect>
                <v:shape id="Text 3104" o:spid="_x0000_s1161" type="#_x0000_t202" style="position:absolute;left:4470;top:11504;width:83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Nz3xgAAAN0AAAAPAAAAZHJzL2Rvd25yZXYueG1sRI9Ba8JA&#10;FITvQv/D8gq9hLqbKrak2UgRCoWe1IDX1+xrEs2+Ddmtxv56VxA8DjPzDZMvR9uJIw2+dawhnSoQ&#10;xJUzLdcayu3n8xsIH5ANdo5Jw5k8LIuHSY6ZcSde03ETahEh7DPU0ITQZ1L6qiGLfup64uj9usFi&#10;iHKopRnwFOG2ky9KLaTFluNCgz2tGqoOmz+r4b9U36qa4+te7lbnWZoku+Qn0frpcfx4BxFoDPfw&#10;rf1lNMxSNYfrm/gEZHEBAAD//wMAUEsBAi0AFAAGAAgAAAAhANvh9svuAAAAhQEAABMAAAAAAAAA&#10;AAAAAAAAAAAAAFtDb250ZW50X1R5cGVzXS54bWxQSwECLQAUAAYACAAAACEAWvQsW78AAAAVAQAA&#10;CwAAAAAAAAAAAAAAAAAfAQAAX3JlbHMvLnJlbHNQSwECLQAUAAYACAAAACEAFyzc98YAAADdAAAA&#10;DwAAAAAAAAAAAAAAAAAHAgAAZHJzL2Rvd25yZXYueG1sUEsFBgAAAAADAAMAtwAAAPoCAAAAAA==&#10;" filled="f" stroked="f">
                  <v:textbox style="mso-fit-shape-to-text:t" inset=".5mm,.2mm,.5mm,.2mm">
                    <w:txbxContent>
                      <w:p w14:paraId="686206C1" w14:textId="77777777" w:rsidR="002A08ED" w:rsidRDefault="002A08ED" w:rsidP="002A08ED">
                        <w:pPr>
                          <w:rPr>
                            <w:color w:val="000000"/>
                            <w:sz w:val="14"/>
                            <w:szCs w:val="14"/>
                          </w:rPr>
                        </w:pPr>
                        <w:r>
                          <w:rPr>
                            <w:color w:val="000000"/>
                            <w:sz w:val="14"/>
                            <w:szCs w:val="14"/>
                          </w:rPr>
                          <w:t>8</w:t>
                        </w:r>
                      </w:p>
                    </w:txbxContent>
                  </v:textbox>
                </v:shape>
                <v:shape id="Text 3105" o:spid="_x0000_s1162" type="#_x0000_t202" style="position:absolute;left:12816;top:11504;width:1427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HlsxwAAAN0AAAAPAAAAZHJzL2Rvd25yZXYueG1sRI9Pa8JA&#10;FMTvhX6H5RW8BN2NtlXSbKQIhUJP/gGvz+xrkjb7NmS3Gv30bkHwOMzMb5h8OdhWHKn3jWMN6USB&#10;IC6dabjSsNt+jBcgfEA22DomDWfysCweH3LMjDvxmo6bUIkIYZ+hhjqELpPSlzVZ9BPXEUfv2/UW&#10;Q5R9JU2Ppwi3rZwq9SotNhwXauxoVVP5u/mzGi479aXKZ5z/yP3qPEuTZJ8cEq1HT8P7G4hAQ7iH&#10;b+1Po2GWqhf4fxOfgCyuAAAA//8DAFBLAQItABQABgAIAAAAIQDb4fbL7gAAAIUBAAATAAAAAAAA&#10;AAAAAAAAAAAAAABbQ29udGVudF9UeXBlc10ueG1sUEsBAi0AFAAGAAgAAAAhAFr0LFu/AAAAFQEA&#10;AAsAAAAAAAAAAAAAAAAAHwEAAF9yZWxzLy5yZWxzUEsBAi0AFAAGAAgAAAAhAHhgeWzHAAAA3QAA&#10;AA8AAAAAAAAAAAAAAAAABwIAAGRycy9kb3ducmV2LnhtbFBLBQYAAAAAAwADALcAAAD7AgAAAAA=&#10;" filled="f" stroked="f">
                  <v:textbox style="mso-fit-shape-to-text:t" inset=".5mm,.2mm,.5mm,.2mm">
                    <w:txbxContent>
                      <w:p w14:paraId="7F5EC27F" w14:textId="77777777" w:rsidR="002A08ED" w:rsidRDefault="002A08ED" w:rsidP="002A08ED">
                        <w:pPr>
                          <w:rPr>
                            <w:color w:val="000000"/>
                            <w:sz w:val="14"/>
                            <w:szCs w:val="14"/>
                          </w:rPr>
                        </w:pPr>
                        <w:r>
                          <w:rPr>
                            <w:color w:val="000000"/>
                            <w:sz w:val="14"/>
                            <w:szCs w:val="14"/>
                          </w:rPr>
                          <w:t>Spider-Man: Across the Spider-Verse</w:t>
                        </w:r>
                      </w:p>
                    </w:txbxContent>
                  </v:textbox>
                </v:shape>
                <v:shape id="Text 3106" o:spid="_x0000_s1163" type="#_x0000_t202" style="position:absolute;left:29507;top:11504;width:370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ucbxgAAAN0AAAAPAAAAZHJzL2Rvd25yZXYueG1sRI9Ba8JA&#10;FITvQv/D8gpeQt2Nii1pNlIEQeipKnh9zb4m0ezbkN1q7K/vCoLHYWa+YfLlYFtxpt43jjWkEwWC&#10;uHSm4UrDfrd+eQPhA7LB1jFpuJKHZfE0yjEz7sJfdN6GSkQI+ww11CF0mZS+rMmin7iOOHo/rrcY&#10;ouwraXq8RLht5VSphbTYcFyosaNVTeVp+2s1/O3Vpyrn+HqUh9V1libJIflOtB4/Dx/vIAIN4RG+&#10;tzdGwyxVC7i9iU9AFv8AAAD//wMAUEsBAi0AFAAGAAgAAAAhANvh9svuAAAAhQEAABMAAAAAAAAA&#10;AAAAAAAAAAAAAFtDb250ZW50X1R5cGVzXS54bWxQSwECLQAUAAYACAAAACEAWvQsW78AAAAVAQAA&#10;CwAAAAAAAAAAAAAAAAAfAQAAX3JlbHMvLnJlbHNQSwECLQAUAAYACAAAACEAiLLnG8YAAADdAAAA&#10;DwAAAAAAAAAAAAAAAAAHAgAAZHJzL2Rvd25yZXYueG1sUEsFBgAAAAADAAMAtwAAAPoCAAAAAA==&#10;" filled="f" stroked="f">
                  <v:textbox style="mso-fit-shape-to-text:t" inset=".5mm,.2mm,.5mm,.2mm">
                    <w:txbxContent>
                      <w:p w14:paraId="68205CDF" w14:textId="77777777" w:rsidR="002A08ED" w:rsidRDefault="002A08ED" w:rsidP="002A08ED">
                        <w:pPr>
                          <w:rPr>
                            <w:color w:val="000000"/>
                            <w:sz w:val="14"/>
                            <w:szCs w:val="14"/>
                          </w:rPr>
                        </w:pPr>
                        <w:r>
                          <w:rPr>
                            <w:color w:val="000000"/>
                            <w:sz w:val="14"/>
                            <w:szCs w:val="14"/>
                          </w:rPr>
                          <w:t>Screen 3</w:t>
                        </w:r>
                      </w:p>
                    </w:txbxContent>
                  </v:textbox>
                </v:shape>
                <v:shape id="Text 3107" o:spid="_x0000_s1164" type="#_x0000_t202" style="position:absolute;left:37137;top:11504;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KAxgAAAN0AAAAPAAAAZHJzL2Rvd25yZXYueG1sRI9Ba8JA&#10;FITvgv9heUIvweymSi1pVhGhUOhJK3h9Zl+T1OzbkN1q7K/vCoLHYWa+YYrVYFtxpt43jjVkqQJB&#10;XDrTcKVh//U+fQXhA7LB1jFpuJKH1XI8KjA37sJbOu9CJSKEfY4a6hC6XEpf1mTRp64jjt636y2G&#10;KPtKmh4vEW5b+azUi7TYcFyosaNNTeVp92s1/O3VpyrnuPiRh811liXJITkmWj9NhvUbiEBDeITv&#10;7Q+jYZapBdzexCcgl/8AAAD//wMAUEsBAi0AFAAGAAgAAAAhANvh9svuAAAAhQEAABMAAAAAAAAA&#10;AAAAAAAAAAAAAFtDb250ZW50X1R5cGVzXS54bWxQSwECLQAUAAYACAAAACEAWvQsW78AAAAVAQAA&#10;CwAAAAAAAAAAAAAAAAAfAQAAX3JlbHMvLnJlbHNQSwECLQAUAAYACAAAACEA5/5CgMYAAADdAAAA&#10;DwAAAAAAAAAAAAAAAAAHAgAAZHJzL2Rvd25yZXYueG1sUEsFBgAAAAADAAMAtwAAAPoCAAAAAA==&#10;" filled="f" stroked="f">
                  <v:textbox style="mso-fit-shape-to-text:t" inset=".5mm,.2mm,.5mm,.2mm">
                    <w:txbxContent>
                      <w:p w14:paraId="2314E51C" w14:textId="77777777" w:rsidR="002A08ED" w:rsidRDefault="002A08ED" w:rsidP="002A08ED">
                        <w:pPr>
                          <w:rPr>
                            <w:color w:val="000000"/>
                            <w:sz w:val="14"/>
                            <w:szCs w:val="14"/>
                          </w:rPr>
                        </w:pPr>
                        <w:r>
                          <w:rPr>
                            <w:color w:val="000000"/>
                            <w:sz w:val="14"/>
                            <w:szCs w:val="14"/>
                          </w:rPr>
                          <w:t>15/06/2026</w:t>
                        </w:r>
                      </w:p>
                    </w:txbxContent>
                  </v:textbox>
                </v:shape>
                <v:shape id="Text 3108" o:spid="_x0000_s1165" type="#_x0000_t202" style="position:absolute;left:43694;top:11504;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dbywwAAAN0AAAAPAAAAZHJzL2Rvd25yZXYueG1sRE/Pa8Iw&#10;FL4P/B/CE3YpmnSOKZ1RRBgMdpor9Pps3tpuzUtpom331y8HwePH93u7H20rrtT7xrGGdKlAEJfO&#10;NFxpyL/eFhsQPiAbbB2Thok87Hezhy1mxg38SddTqEQMYZ+hhjqELpPSlzVZ9EvXEUfu2/UWQ4R9&#10;JU2PQwy3rXxS6kVabDg21NjRsaby93SxGv5y9aHKZ1z/yOI4rdIkKZJzovXjfDy8ggg0hrv45n43&#10;GlapinPjm/gE5O4fAAD//wMAUEsBAi0AFAAGAAgAAAAhANvh9svuAAAAhQEAABMAAAAAAAAAAAAA&#10;AAAAAAAAAFtDb250ZW50X1R5cGVzXS54bWxQSwECLQAUAAYACAAAACEAWvQsW78AAAAVAQAACwAA&#10;AAAAAAAAAAAAAAAfAQAAX3JlbHMvLnJlbHNQSwECLQAUAAYACAAAACEAlmHW8sMAAADdAAAADwAA&#10;AAAAAAAAAAAAAAAHAgAAZHJzL2Rvd25yZXYueG1sUEsFBgAAAAADAAMAtwAAAPcCAAAAAA==&#10;" filled="f" stroked="f">
                  <v:textbox style="mso-fit-shape-to-text:t" inset=".5mm,.2mm,.5mm,.2mm">
                    <w:txbxContent>
                      <w:p w14:paraId="48DECC06" w14:textId="77777777" w:rsidR="002A08ED" w:rsidRDefault="002A08ED" w:rsidP="002A08ED">
                        <w:pPr>
                          <w:rPr>
                            <w:color w:val="000000"/>
                            <w:sz w:val="14"/>
                            <w:szCs w:val="14"/>
                          </w:rPr>
                        </w:pPr>
                        <w:r>
                          <w:rPr>
                            <w:color w:val="000000"/>
                            <w:sz w:val="14"/>
                            <w:szCs w:val="14"/>
                          </w:rPr>
                          <w:t>12:00</w:t>
                        </w:r>
                      </w:p>
                    </w:txbxContent>
                  </v:textbox>
                </v:shape>
                <v:shape id="Text 3109" o:spid="_x0000_s1166" type="#_x0000_t202" style="position:absolute;left:51444;top:11504;width:2042;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XNpxwAAAN0AAAAPAAAAZHJzL2Rvd25yZXYueG1sRI9Pa8JA&#10;FMTvhX6H5RW8BN2NllbTbKQIhUJP/gGvz+xrkjb7NmS3Gv30bkHwOMzMb5h8OdhWHKn3jWMN6USB&#10;IC6dabjSsNt+jOcgfEA22DomDWfysCweH3LMjDvxmo6bUIkIYZ+hhjqELpPSlzVZ9BPXEUfv2/UW&#10;Q5R9JU2Ppwi3rZwq9SItNhwXauxoVVP5u/mzGi479aXKZ3z9kfvVeZYmyT45JFqPnob3NxCBhnAP&#10;39qfRsMsVQv4fxOfgCyuAAAA//8DAFBLAQItABQABgAIAAAAIQDb4fbL7gAAAIUBAAATAAAAAAAA&#10;AAAAAAAAAAAAAABbQ29udGVudF9UeXBlc10ueG1sUEsBAi0AFAAGAAgAAAAhAFr0LFu/AAAAFQEA&#10;AAsAAAAAAAAAAAAAAAAAHwEAAF9yZWxzLy5yZWxzUEsBAi0AFAAGAAgAAAAhAPktc2nHAAAA3QAA&#10;AA8AAAAAAAAAAAAAAAAABwIAAGRycy9kb3ducmV2LnhtbFBLBQYAAAAAAwADALcAAAD7AgAAAAA=&#10;" filled="f" stroked="f">
                  <v:textbox style="mso-fit-shape-to-text:t" inset=".5mm,.2mm,.5mm,.2mm">
                    <w:txbxContent>
                      <w:p w14:paraId="61CE7536" w14:textId="77777777" w:rsidR="002A08ED" w:rsidRDefault="002A08ED" w:rsidP="002A08ED">
                        <w:pPr>
                          <w:rPr>
                            <w:color w:val="000000"/>
                            <w:sz w:val="14"/>
                            <w:szCs w:val="14"/>
                          </w:rPr>
                        </w:pPr>
                        <w:r>
                          <w:rPr>
                            <w:color w:val="000000"/>
                            <w:sz w:val="14"/>
                            <w:szCs w:val="14"/>
                          </w:rPr>
                          <w:t>7.99</w:t>
                        </w:r>
                      </w:p>
                    </w:txbxContent>
                  </v:textbox>
                </v:shape>
                <v:rect id="Rectangle 3110" o:spid="_x0000_s1167" style="position:absolute;left:834;top:12936;width:5729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8iJvQAAAN0AAAAPAAAAZHJzL2Rvd25yZXYueG1sRE9LCsIw&#10;EN0L3iGM4E7TKopWo4giuPR3gKEZ22IzqU201dObheDy8f7LdWtK8aLaFZYVxMMIBHFqdcGZgutl&#10;P5iBcB5ZY2mZFLzJwXrV7Swx0bbhE73OPhMhhF2CCnLvq0RKl+Zk0A1tRRy4m60N+gDrTOoamxBu&#10;SjmKoqk0WHBoyLGibU7p/fw0CppLtZvjcZLpa7v/PPgTH8dFqVS/124WIDy1/i/+uQ9awTiOw/7w&#10;JjwBufoCAAD//wMAUEsBAi0AFAAGAAgAAAAhANvh9svuAAAAhQEAABMAAAAAAAAAAAAAAAAAAAAA&#10;AFtDb250ZW50X1R5cGVzXS54bWxQSwECLQAUAAYACAAAACEAWvQsW78AAAAVAQAACwAAAAAAAAAA&#10;AAAAAAAfAQAAX3JlbHMvLnJlbHNQSwECLQAUAAYACAAAACEAhEPIib0AAADdAAAADwAAAAAAAAAA&#10;AAAAAAAHAgAAZHJzL2Rvd25yZXYueG1sUEsFBgAAAAADAAMAtwAAAPECAAAAAA==&#10;" fillcolor="#dadada" stroked="f" strokeweight="1pt">
                  <v:textbox inset=".5mm,.2mm,.5mm,.2mm"/>
                </v:rect>
                <v:shape id="Text 3111" o:spid="_x0000_s1168" type="#_x0000_t202" style="position:absolute;left:4470;top:13173;width:83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umyxgAAAN0AAAAPAAAAZHJzL2Rvd25yZXYueG1sRI9BawIx&#10;FITvhf6H8IReFk1Si8rWKEUoFDxVF7w+N8/drZuXZZPq2l9vCoUeh5n5hlmuB9eKC/Wh8WxATxQI&#10;4tLbhisDxf59vAARIrLF1jMZuFGA9erxYYm59Vf+pMsuViJBOORooI6xy6UMZU0Ow8R3xMk7+d5h&#10;TLKvpO3xmuCulc9KzaTDhtNCjR1tairPu29n4KdQW1W+4PxLHja3qc6yQ3bMjHkaDW+vICIN8T/8&#10;1/6wBqZaa/h9k56AXN0BAAD//wMAUEsBAi0AFAAGAAgAAAAhANvh9svuAAAAhQEAABMAAAAAAAAA&#10;AAAAAAAAAAAAAFtDb250ZW50X1R5cGVzXS54bWxQSwECLQAUAAYACAAAACEAWvQsW78AAAAVAQAA&#10;CwAAAAAAAAAAAAAAAAAfAQAAX3JlbHMvLnJlbHNQSwECLQAUAAYACAAAACEAgoLpssYAAADdAAAA&#10;DwAAAAAAAAAAAAAAAAAHAgAAZHJzL2Rvd25yZXYueG1sUEsFBgAAAAADAAMAtwAAAPoCAAAAAA==&#10;" filled="f" stroked="f">
                  <v:textbox style="mso-fit-shape-to-text:t" inset=".5mm,.2mm,.5mm,.2mm">
                    <w:txbxContent>
                      <w:p w14:paraId="10A17CAE" w14:textId="77777777" w:rsidR="002A08ED" w:rsidRDefault="002A08ED" w:rsidP="002A08ED">
                        <w:pPr>
                          <w:rPr>
                            <w:color w:val="000000"/>
                            <w:sz w:val="14"/>
                            <w:szCs w:val="14"/>
                          </w:rPr>
                        </w:pPr>
                        <w:r>
                          <w:rPr>
                            <w:color w:val="000000"/>
                            <w:sz w:val="14"/>
                            <w:szCs w:val="14"/>
                          </w:rPr>
                          <w:t>9</w:t>
                        </w:r>
                      </w:p>
                    </w:txbxContent>
                  </v:textbox>
                </v:shape>
                <v:shape id="Text 3112" o:spid="_x0000_s1169" type="#_x0000_t202" style="position:absolute;left:12816;top:13173;width:453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HfFxgAAAN0AAAAPAAAAZHJzL2Rvd25yZXYueG1sRI9Pa8JA&#10;FMTvBb/D8gQvoe5Gi5U0GymCIPTkH/D6zL4mabNvQ3ar0U/fFQo9DjPzGyZfDbYVF+p941hDOlUg&#10;iEtnGq40HA+b5yUIH5ANto5Jw408rIrRU46ZcVfe0WUfKhEh7DPUUIfQZVL6siaLfuo64uh9ut5i&#10;iLKvpOnxGuG2lTOlFtJiw3Ghxo7WNZXf+x+r4X5UH6p8wdcveVrf5mmSnJJzovVkPLy/gQg0hP/w&#10;X3trNMzTdAaPN/EJyOIXAAD//wMAUEsBAi0AFAAGAAgAAAAhANvh9svuAAAAhQEAABMAAAAAAAAA&#10;AAAAAAAAAAAAAFtDb250ZW50X1R5cGVzXS54bWxQSwECLQAUAAYACAAAACEAWvQsW78AAAAVAQAA&#10;CwAAAAAAAAAAAAAAAAAfAQAAX3JlbHMvLnJlbHNQSwECLQAUAAYACAAAACEAclB3xcYAAADdAAAA&#10;DwAAAAAAAAAAAAAAAAAHAgAAZHJzL2Rvd25yZXYueG1sUEsFBgAAAAADAAMAtwAAAPoCAAAAAA==&#10;" filled="f" stroked="f">
                  <v:textbox style="mso-fit-shape-to-text:t" inset=".5mm,.2mm,.5mm,.2mm">
                    <w:txbxContent>
                      <w:p w14:paraId="03930BA6" w14:textId="77777777" w:rsidR="002A08ED" w:rsidRDefault="002A08ED" w:rsidP="002A08ED">
                        <w:pPr>
                          <w:rPr>
                            <w:color w:val="000000"/>
                            <w:sz w:val="14"/>
                            <w:szCs w:val="14"/>
                          </w:rPr>
                        </w:pPr>
                        <w:r>
                          <w:rPr>
                            <w:color w:val="000000"/>
                            <w:sz w:val="14"/>
                            <w:szCs w:val="14"/>
                          </w:rPr>
                          <w:t>Interstellar</w:t>
                        </w:r>
                      </w:p>
                    </w:txbxContent>
                  </v:textbox>
                </v:shape>
                <v:shape id="Text 3113" o:spid="_x0000_s1170" type="#_x0000_t202" style="position:absolute;left:29507;top:13173;width:541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NJexQAAAN0AAAAPAAAAZHJzL2Rvd25yZXYueG1sRI9Ba8JA&#10;FITvQv/D8gpegu7GlFaiqxRBEHqqCl6f2WcSm30bsqtGf323UPA4zMw3zHzZ20ZcqfO1Yw3pWIEg&#10;LpypudSw361HUxA+IBtsHJOGO3lYLl4Gc8yNu/E3XbehFBHCPkcNVQhtLqUvKrLox64ljt7JdRZD&#10;lF0pTYe3CLeNnCj1Li3WHBcqbGlVUfGzvVgNj736UsUbfpzlYXXP0iQ5JMdE6+Fr/zkDEagPz/B/&#10;e2M0ZGmawd+b+ATk4hcAAP//AwBQSwECLQAUAAYACAAAACEA2+H2y+4AAACFAQAAEwAAAAAAAAAA&#10;AAAAAAAAAAAAW0NvbnRlbnRfVHlwZXNdLnhtbFBLAQItABQABgAIAAAAIQBa9CxbvwAAABUBAAAL&#10;AAAAAAAAAAAAAAAAAB8BAABfcmVscy8ucmVsc1BLAQItABQABgAIAAAAIQAdHNJexQAAAN0AAAAP&#10;AAAAAAAAAAAAAAAAAAcCAABkcnMvZG93bnJldi54bWxQSwUGAAAAAAMAAwC3AAAA+QIAAAAA&#10;" filled="f" stroked="f">
                  <v:textbox style="mso-fit-shape-to-text:t" inset=".5mm,.2mm,.5mm,.2mm">
                    <w:txbxContent>
                      <w:p w14:paraId="1FFBFFE6" w14:textId="77777777" w:rsidR="002A08ED" w:rsidRDefault="002A08ED" w:rsidP="002A08ED">
                        <w:pPr>
                          <w:rPr>
                            <w:color w:val="000000"/>
                            <w:sz w:val="14"/>
                            <w:szCs w:val="14"/>
                          </w:rPr>
                        </w:pPr>
                        <w:r>
                          <w:rPr>
                            <w:color w:val="000000"/>
                            <w:sz w:val="14"/>
                            <w:szCs w:val="14"/>
                          </w:rPr>
                          <w:t>Test Screen 2</w:t>
                        </w:r>
                      </w:p>
                    </w:txbxContent>
                  </v:textbox>
                </v:shape>
                <v:shape id="Text 3114" o:spid="_x0000_s1171" type="#_x0000_t202" style="position:absolute;left:37137;top:13173;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UoqxQAAAN0AAAAPAAAAZHJzL2Rvd25yZXYueG1sRI9Ba8JA&#10;FITvBf/D8gQvQXejUiW6igiC4KlW8PrMPpO02bchu2r013cLhR6HmfmGWa47W4s7tb5yrCEdKRDE&#10;uTMVFxpOn7vhHIQPyAZrx6ThSR7Wq97bEjPjHvxB92MoRISwz1BDGUKTSenzkiz6kWuIo3d1rcUQ&#10;ZVtI0+Ijwm0tx0q9S4sVx4USG9qWlH8fb1bD66QOKp/i7Euet89JmiTn5JJoPeh3mwWIQF34D/+1&#10;90bDJE2n8PsmPgG5+gEAAP//AwBQSwECLQAUAAYACAAAACEA2+H2y+4AAACFAQAAEwAAAAAAAAAA&#10;AAAAAAAAAAAAW0NvbnRlbnRfVHlwZXNdLnhtbFBLAQItABQABgAIAAAAIQBa9CxbvwAAABUBAAAL&#10;AAAAAAAAAAAAAAAAAB8BAABfcmVscy8ucmVsc1BLAQItABQABgAIAAAAIQCS9UoqxQAAAN0AAAAP&#10;AAAAAAAAAAAAAAAAAAcCAABkcnMvZG93bnJldi54bWxQSwUGAAAAAAMAAwC3AAAA+QIAAAAA&#10;" filled="f" stroked="f">
                  <v:textbox style="mso-fit-shape-to-text:t" inset=".5mm,.2mm,.5mm,.2mm">
                    <w:txbxContent>
                      <w:p w14:paraId="64C7D98B" w14:textId="77777777" w:rsidR="002A08ED" w:rsidRDefault="002A08ED" w:rsidP="002A08ED">
                        <w:pPr>
                          <w:rPr>
                            <w:color w:val="000000"/>
                            <w:sz w:val="14"/>
                            <w:szCs w:val="14"/>
                          </w:rPr>
                        </w:pPr>
                        <w:r>
                          <w:rPr>
                            <w:color w:val="000000"/>
                            <w:sz w:val="14"/>
                            <w:szCs w:val="14"/>
                          </w:rPr>
                          <w:t>15/06/2026</w:t>
                        </w:r>
                      </w:p>
                    </w:txbxContent>
                  </v:textbox>
                </v:shape>
                <v:shape id="Text 3115" o:spid="_x0000_s1172" type="#_x0000_t202" style="position:absolute;left:43694;top:13173;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e+xxwAAAN0AAAAPAAAAZHJzL2Rvd25yZXYueG1sRI9Pa8JA&#10;FMTvhX6H5RW8BN2NtlXSbKQIhUJP/gGvz+xrkjb7NmS3Gv30bkHwOMzMb5h8OdhWHKn3jWMN6USB&#10;IC6dabjSsNt+jBcgfEA22DomDWfysCweH3LMjDvxmo6bUIkIYZ+hhjqELpPSlzVZ9BPXEUfv2/UW&#10;Q5R9JU2Ppwi3rZwq9SotNhwXauxoVVP5u/mzGi479aXKZ5z/yP3qPEuTZJ8cEq1HT8P7G4hAQ7iH&#10;b+1Po2GWpi/w/yY+AVlcAQAA//8DAFBLAQItABQABgAIAAAAIQDb4fbL7gAAAIUBAAATAAAAAAAA&#10;AAAAAAAAAAAAAABbQ29udGVudF9UeXBlc10ueG1sUEsBAi0AFAAGAAgAAAAhAFr0LFu/AAAAFQEA&#10;AAsAAAAAAAAAAAAAAAAAHwEAAF9yZWxzLy5yZWxzUEsBAi0AFAAGAAgAAAAhAP2577HHAAAA3QAA&#10;AA8AAAAAAAAAAAAAAAAABwIAAGRycy9kb3ducmV2LnhtbFBLBQYAAAAAAwADALcAAAD7AgAAAAA=&#10;" filled="f" stroked="f">
                  <v:textbox style="mso-fit-shape-to-text:t" inset=".5mm,.2mm,.5mm,.2mm">
                    <w:txbxContent>
                      <w:p w14:paraId="0A060362" w14:textId="77777777" w:rsidR="002A08ED" w:rsidRDefault="002A08ED" w:rsidP="002A08ED">
                        <w:pPr>
                          <w:rPr>
                            <w:color w:val="000000"/>
                            <w:sz w:val="14"/>
                            <w:szCs w:val="14"/>
                          </w:rPr>
                        </w:pPr>
                        <w:r>
                          <w:rPr>
                            <w:color w:val="000000"/>
                            <w:sz w:val="14"/>
                            <w:szCs w:val="14"/>
                          </w:rPr>
                          <w:t>14:00</w:t>
                        </w:r>
                      </w:p>
                    </w:txbxContent>
                  </v:textbox>
                </v:shape>
                <v:shape id="Text 3116" o:spid="_x0000_s1173" type="#_x0000_t202" style="position:absolute;left:51444;top:13173;width:2042;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3HGxgAAAN0AAAAPAAAAZHJzL2Rvd25yZXYueG1sRI9Ba8JA&#10;FITvQv/D8gpeQt2Nii2pqxRBEHpSA15fs69JNPs2ZLca++tdQfA4zMw3zHzZ20acqfO1Yw3pSIEg&#10;LpypudSQ79dvHyB8QDbYOCYNV/KwXLwM5pgZd+EtnXehFBHCPkMNVQhtJqUvKrLoR64ljt6v6yyG&#10;KLtSmg4vEW4bOVZqJi3WHBcqbGlVUXHa/VkN/7n6VsUU34/ysLpO0iQ5JD+J1sPX/usTRKA+PMOP&#10;9sZomKTpDO5v4hOQixsAAAD//wMAUEsBAi0AFAAGAAgAAAAhANvh9svuAAAAhQEAABMAAAAAAAAA&#10;AAAAAAAAAAAAAFtDb250ZW50X1R5cGVzXS54bWxQSwECLQAUAAYACAAAACEAWvQsW78AAAAVAQAA&#10;CwAAAAAAAAAAAAAAAAAfAQAAX3JlbHMvLnJlbHNQSwECLQAUAAYACAAAACEADWtxxsYAAADdAAAA&#10;DwAAAAAAAAAAAAAAAAAHAgAAZHJzL2Rvd25yZXYueG1sUEsFBgAAAAADAAMAtwAAAPoCAAAAAA==&#10;" filled="f" stroked="f">
                  <v:textbox style="mso-fit-shape-to-text:t" inset=".5mm,.2mm,.5mm,.2mm">
                    <w:txbxContent>
                      <w:p w14:paraId="100EA9AA" w14:textId="77777777" w:rsidR="002A08ED" w:rsidRDefault="002A08ED" w:rsidP="002A08ED">
                        <w:pPr>
                          <w:rPr>
                            <w:color w:val="000000"/>
                            <w:sz w:val="14"/>
                            <w:szCs w:val="14"/>
                          </w:rPr>
                        </w:pPr>
                        <w:r>
                          <w:rPr>
                            <w:color w:val="000000"/>
                            <w:sz w:val="14"/>
                            <w:szCs w:val="14"/>
                          </w:rPr>
                          <w:t>7.99</w:t>
                        </w:r>
                      </w:p>
                    </w:txbxContent>
                  </v:textbox>
                </v:shape>
                <v:rect id="Rectangle 3117" o:spid="_x0000_s1174" style="position:absolute;left:834;top:14605;width:5729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lD9wwAAAN0AAAAPAAAAZHJzL2Rvd25yZXYueG1sRI/disIw&#10;FITvF3yHcATv1rTK/libiiiCl676AIfm2Babk9pEW316syB4OczMN0y66E0tbtS6yrKCeByBIM6t&#10;rrhQcDxsPn9BOI+ssbZMCu7kYJENPlJMtO34j257X4gAYZeggtL7JpHS5SUZdGPbEAfvZFuDPsi2&#10;kLrFLsBNLSdR9C0NVhwWSmxoVVJ+3l+Ngu7QrGe4+yr0sd88LvyId9OqVmo07JdzEJ56/w6/2lut&#10;YBrHP/D/JjwBmT0BAAD//wMAUEsBAi0AFAAGAAgAAAAhANvh9svuAAAAhQEAABMAAAAAAAAAAAAA&#10;AAAAAAAAAFtDb250ZW50X1R5cGVzXS54bWxQSwECLQAUAAYACAAAACEAWvQsW78AAAAVAQAACwAA&#10;AAAAAAAAAAAAAAAfAQAAX3JlbHMvLnJlbHNQSwECLQAUAAYACAAAACEAC6pQ/cMAAADdAAAADwAA&#10;AAAAAAAAAAAAAAAHAgAAZHJzL2Rvd25yZXYueG1sUEsFBgAAAAADAAMAtwAAAPcCAAAAAA==&#10;" fillcolor="#dadada" stroked="f" strokeweight="1pt">
                  <v:textbox inset=".5mm,.2mm,.5mm,.2mm"/>
                </v:rect>
                <v:shape id="Text Box 3118" o:spid="_x0000_s1175" type="#_x0000_t202" style="position:absolute;left:834;top:27301;width:2557;height:1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xRbxAAAAN0AAAAPAAAAZHJzL2Rvd25yZXYueG1sRE/LasJA&#10;FN0X/IfhCu7qJC2mkjqKlAriqqY+cHfJ3CYhmTthZtT07zuLgsvDeS9Wg+nEjZxvLCtIpwkI4tLq&#10;hisFh+/N8xyED8gaO8uk4Jc8rJajpwXm2t55T7ciVCKGsM9RQR1Cn0vpy5oM+qntiSP3Y53BEKGr&#10;pHZ4j+Gmky9JkkmDDceGGnv6qKlsi6tRsDsW+3P22R527aY4vbnj5WudzZSajIf1O4hAQ3iI/91b&#10;reA1TePc+CY+Abn8AwAA//8DAFBLAQItABQABgAIAAAAIQDb4fbL7gAAAIUBAAATAAAAAAAAAAAA&#10;AAAAAAAAAABbQ29udGVudF9UeXBlc10ueG1sUEsBAi0AFAAGAAgAAAAhAFr0LFu/AAAAFQEAAAsA&#10;AAAAAAAAAAAAAAAAHwEAAF9yZWxzLy5yZWxzUEsBAi0AFAAGAAgAAAAhANAjFFvEAAAA3QAAAA8A&#10;AAAAAAAAAAAAAAAABwIAAGRycy9kb3ducmV2LnhtbFBLBQYAAAAAAwADALcAAAD4AgAAAAA=&#10;" fillcolor="white [3201]" strokecolor="white [3212]" strokeweight=".5pt">
                  <v:textbox style="mso-fit-shape-to-text:t" inset=".5mm,.2mm,.5mm,.2mm">
                    <w:txbxContent>
                      <w:p w14:paraId="2B36F373" w14:textId="77777777" w:rsidR="002A08ED" w:rsidRDefault="002A08ED" w:rsidP="002A08ED">
                        <w:pPr>
                          <w:rPr>
                            <w:sz w:val="18"/>
                            <w:szCs w:val="18"/>
                          </w:rPr>
                        </w:pPr>
                        <w:r>
                          <w:rPr>
                            <w:sz w:val="18"/>
                            <w:szCs w:val="18"/>
                          </w:rPr>
                          <w:t>Film</w:t>
                        </w:r>
                      </w:p>
                    </w:txbxContent>
                  </v:textbox>
                </v:shape>
                <v:rect id="Rectangle 3119" o:spid="_x0000_s1176" style="position:absolute;left:8644;top:27184;width:18778;height:1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JvxwAAAN0AAAAPAAAAZHJzL2Rvd25yZXYueG1sRI9BawIx&#10;FITvBf9DeEJvNdkWSl2NImJLoXuo1oPenpvn7uLmZUlSd/vvm4LQ4zAz3zDz5WBbcSUfGscasokC&#10;QVw603ClYf/1+vACIkRkg61j0vBDAZaL0d0cc+N63tJ1FyuRIBxy1FDH2OVShrImi2HiOuLknZ23&#10;GJP0lTQe+wS3rXxU6llabDgt1NjRuqbysvu2Gjb2NF0ffVYc3j7Vh+qHArf7Quv78bCagYg0xP/w&#10;rf1uNDxl2RT+3qQnIBe/AAAA//8DAFBLAQItABQABgAIAAAAIQDb4fbL7gAAAIUBAAATAAAAAAAA&#10;AAAAAAAAAAAAAABbQ29udGVudF9UeXBlc10ueG1sUEsBAi0AFAAGAAgAAAAhAFr0LFu/AAAAFQEA&#10;AAsAAAAAAAAAAAAAAAAAHwEAAF9yZWxzLy5yZWxzUEsBAi0AFAAGAAgAAAAhAH/fMm/HAAAA3QAA&#10;AA8AAAAAAAAAAAAAAAAABwIAAGRycy9kb3ducmV2LnhtbFBLBQYAAAAAAwADALcAAAD7AgAAAAA=&#10;" fillcolor="white [3201]" strokecolor="black [3200]" strokeweight=".25pt">
                  <v:textbox inset=".5mm,.2mm,.5mm,.2mm"/>
                </v:re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3120" o:spid="_x0000_s1177" type="#_x0000_t5" style="position:absolute;left:26258;top:27715;width:716;height:47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v1SwgAAAN0AAAAPAAAAZHJzL2Rvd25yZXYueG1sRE/LisIw&#10;FN0L8w/hCrMRTX0gUo0yOAzjRrDVD7g017a0uSlJ1PbvJ4sBl4fz3h1604onOV9bVjCfJSCIC6tr&#10;LhXcrj/TDQgfkDW2lknBQB4O+4/RDlNtX5zRMw+liCHsU1RQhdClUvqiIoN+ZjviyN2tMxgidKXU&#10;Dl8x3LRykSRrabDm2FBhR8eKiiZ/GAXNZt1MzvXJry7L3+E703nr5KDU57j/2oII1Ie3+N990gqW&#10;80XcH9/EJyD3fwAAAP//AwBQSwECLQAUAAYACAAAACEA2+H2y+4AAACFAQAAEwAAAAAAAAAAAAAA&#10;AAAAAAAAW0NvbnRlbnRfVHlwZXNdLnhtbFBLAQItABQABgAIAAAAIQBa9CxbvwAAABUBAAALAAAA&#10;AAAAAAAAAAAAAB8BAABfcmVscy8ucmVsc1BLAQItABQABgAIAAAAIQCCtv1SwgAAAN0AAAAPAAAA&#10;AAAAAAAAAAAAAAcCAABkcnMvZG93bnJldi54bWxQSwUGAAAAAAMAAwC3AAAA9gIAAAAA&#10;" fillcolor="#595959" stroked="f" strokeweight="1pt">
                  <v:textbox inset=".5mm,.2mm,.5mm,.2mm"/>
                </v:shape>
                <v:shape id="Text Box 3121" o:spid="_x0000_s1178" type="#_x0000_t202" style="position:absolute;left:834;top:29566;width:3872;height:1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Xd7xwAAAN0AAAAPAAAAZHJzL2Rvd25yZXYueG1sRI9Pa8JA&#10;FMTvQr/D8gredBOlqaSuIqVC8VRT/+DtkX1NQrJvw+5W02/fLRQ8DjPzG2a5HkwnruR8Y1lBOk1A&#10;EJdWN1wpOHxuJwsQPiBr7CyTgh/ysF49jJaYa3vjPV2LUIkIYZ+jgjqEPpfSlzUZ9FPbE0fvyzqD&#10;IUpXSe3wFuGmk7MkyaTBhuNCjT291lS2xbdRsDsW+3P21h527bY4Pbvj5WOTPSk1fhw2LyACDeEe&#10;/m+/awXzdJbC35v4BOTqFwAA//8DAFBLAQItABQABgAIAAAAIQDb4fbL7gAAAIUBAAATAAAAAAAA&#10;AAAAAAAAAAAAAABbQ29udGVudF9UeXBlc10ueG1sUEsBAi0AFAAGAAgAAAAhAFr0LFu/AAAAFQEA&#10;AAsAAAAAAAAAAAAAAAAAHwEAAF9yZWxzLy5yZWxzUEsBAi0AFAAGAAgAAAAhAI91d3vHAAAA3QAA&#10;AA8AAAAAAAAAAAAAAAAABwIAAGRycy9kb3ducmV2LnhtbFBLBQYAAAAAAwADALcAAAD7AgAAAAA=&#10;" fillcolor="white [3201]" strokecolor="white [3212]" strokeweight=".5pt">
                  <v:textbox style="mso-fit-shape-to-text:t" inset=".5mm,.2mm,.5mm,.2mm">
                    <w:txbxContent>
                      <w:p w14:paraId="35521263" w14:textId="77777777" w:rsidR="002A08ED" w:rsidRDefault="002A08ED" w:rsidP="002A08ED">
                        <w:pPr>
                          <w:rPr>
                            <w:sz w:val="18"/>
                            <w:szCs w:val="18"/>
                          </w:rPr>
                        </w:pPr>
                        <w:r>
                          <w:rPr>
                            <w:sz w:val="18"/>
                            <w:szCs w:val="18"/>
                          </w:rPr>
                          <w:t>Screen</w:t>
                        </w:r>
                      </w:p>
                    </w:txbxContent>
                  </v:textbox>
                </v:shape>
                <v:rect id="Rectangle 3122" o:spid="_x0000_s1179" style="position:absolute;left:8644;top:29449;width:11326;height:1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qjxwAAAN0AAAAPAAAAZHJzL2Rvd25yZXYueG1sRI9BS8NA&#10;FITvBf/D8oTe2t2kIBq7LVJUCuZgaw96e2afSTD7Nuxum/TfdwWhx2FmvmGW69F24kQ+tI41ZHMF&#10;grhypuVaw+HjZXYPIkRkg51j0nCmAOvVzWSJhXED7+i0j7VIEA4Famhi7AspQ9WQxTB3PXHyfpy3&#10;GJP0tTQehwS3ncyVupMWW04LDfa0aaj63R+thmf7/bD58ln5+fqu3tQwlrg7lFpPb8enRxCRxngN&#10;/7e3RsMiy3P4e5OegFxdAAAA//8DAFBLAQItABQABgAIAAAAIQDb4fbL7gAAAIUBAAATAAAAAAAA&#10;AAAAAAAAAAAAAABbQ29udGVudF9UeXBlc10ueG1sUEsBAi0AFAAGAAgAAAAhAFr0LFu/AAAAFQEA&#10;AAsAAAAAAAAAAAAAAAAAHwEAAF9yZWxzLy5yZWxzUEsBAi0AFAAGAAgAAAAhAL8XaqPHAAAA3QAA&#10;AA8AAAAAAAAAAAAAAAAABwIAAGRycy9kb3ducmV2LnhtbFBLBQYAAAAAAwADALcAAAD7AgAAAAA=&#10;" fillcolor="white [3201]" strokecolor="black [3200]" strokeweight=".25pt">
                  <v:textbox inset=".5mm,.2mm,.5mm,.2mm"/>
                </v:rect>
                <v:shape id="Triangle 3123" o:spid="_x0000_s1180" type="#_x0000_t5" style="position:absolute;left:18876;top:29911;width:715;height:47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GMlxQAAAN0AAAAPAAAAZHJzL2Rvd25yZXYueG1sRI/RasJA&#10;FETfC/2H5RZ8KbrRiEjqKqJIfSlo9AMu2dskJHs37K6a/H1XEPo4zMwZZrXpTSvu5HxtWcF0koAg&#10;LqyuuVRwvRzGSxA+IGtsLZOCgTxs1u9vK8y0ffCZ7nkoRYSwz1BBFUKXSemLigz6ie2Io/drncEQ&#10;pSuldviIcNPKWZIspMGa40KFHe0qKpr8ZhQ0y0Xz+VMf/fyUfg/7s85bJwelRh/99gtEoD78h1/t&#10;o1aQTmcpPN/EJyDXfwAAAP//AwBQSwECLQAUAAYACAAAACEA2+H2y+4AAACFAQAAEwAAAAAAAAAA&#10;AAAAAAAAAAAAW0NvbnRlbnRfVHlwZXNdLnhtbFBLAQItABQABgAIAAAAIQBa9CxbvwAAABUBAAAL&#10;AAAAAAAAAAAAAAAAAB8BAABfcmVscy8ucmVsc1BLAQItABQABgAIAAAAIQByZGMlxQAAAN0AAAAP&#10;AAAAAAAAAAAAAAAAAAcCAABkcnMvZG93bnJldi54bWxQSwUGAAAAAAMAAwC3AAAA+QIAAAAA&#10;" fillcolor="#595959" stroked="f" strokeweight="1pt">
                  <v:textbox inset=".5mm,.2mm,.5mm,.2mm"/>
                </v:shape>
                <v:shape id="Text Box 3124" o:spid="_x0000_s1181" type="#_x0000_t202" style="position:absolute;left:834;top:31771;width:2773;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tTjyAAAAN0AAAAPAAAAZHJzL2Rvd25yZXYueG1sRI9Pa8JA&#10;FMTvhX6H5RW81Y3aphJdRUSheKqpf/D2yD6TkOzbsLvV9Nt3C4Ueh5n5DTNf9qYVN3K+tqxgNExA&#10;EBdW11wqOHxun6cgfEDW2FomBd/kYbl4fJhjpu2d93TLQykihH2GCqoQukxKX1Rk0A9tRxy9q3UG&#10;Q5SulNrhPcJNK8dJkkqDNceFCjtaV1Q0+ZdRsDvm+3O6aQ67Zpuf3tzx8rFKX5UaPPWrGYhAffgP&#10;/7XftYLJaPwCv2/iE5CLHwAAAP//AwBQSwECLQAUAAYACAAAACEA2+H2y+4AAACFAQAAEwAAAAAA&#10;AAAAAAAAAAAAAAAAW0NvbnRlbnRfVHlwZXNdLnhtbFBLAQItABQABgAIAAAAIQBa9CxbvwAAABUB&#10;AAALAAAAAAAAAAAAAAAAAB8BAABfcmVscy8ucmVsc1BLAQItABQABgAIAAAAIQCfAtTjyAAAAN0A&#10;AAAPAAAAAAAAAAAAAAAAAAcCAABkcnMvZG93bnJldi54bWxQSwUGAAAAAAMAAwC3AAAA/AIAAAAA&#10;" fillcolor="white [3201]" strokecolor="white [3212]" strokeweight=".5pt">
                  <v:textbox style="mso-fit-shape-to-text:t" inset=".5mm,.2mm,.5mm,.2mm">
                    <w:txbxContent>
                      <w:p w14:paraId="70E8FCC9" w14:textId="77777777" w:rsidR="002A08ED" w:rsidRDefault="002A08ED" w:rsidP="002A08ED">
                        <w:pPr>
                          <w:rPr>
                            <w:sz w:val="18"/>
                            <w:szCs w:val="18"/>
                          </w:rPr>
                        </w:pPr>
                        <w:r>
                          <w:rPr>
                            <w:sz w:val="18"/>
                            <w:szCs w:val="18"/>
                          </w:rPr>
                          <w:t>Date</w:t>
                        </w:r>
                      </w:p>
                    </w:txbxContent>
                  </v:textbox>
                </v:shape>
                <v:rect id="Rectangle 3125" o:spid="_x0000_s1182" style="position:absolute;left:8644;top:31655;width:8942;height:1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LXxwAAAN0AAAAPAAAAZHJzL2Rvd25yZXYueG1sRI9BSwMx&#10;FITvBf9DeIK3NtmKYrdNixQVoXuwtYf29rp53V3cvCxJ7G7/vREEj8PMfMMsVoNtxYV8aBxryCYK&#10;BHHpTMOVhv3n6/gJRIjIBlvHpOFKAVbLm9ECc+N63tJlFyuRIBxy1FDH2OVShrImi2HiOuLknZ23&#10;GJP0lTQe+wS3rZwq9SgtNpwWauxoXVP5tfu2Gl7sabY++qw4vH2ojeqHArf7Quu72+F5DiLSEP/D&#10;f+13o+E+mz7A75v0BOTyBwAA//8DAFBLAQItABQABgAIAAAAIQDb4fbL7gAAAIUBAAATAAAAAAAA&#10;AAAAAAAAAAAAAABbQ29udGVudF9UeXBlc10ueG1sUEsBAi0AFAAGAAgAAAAhAFr0LFu/AAAAFQEA&#10;AAsAAAAAAAAAAAAAAAAAHwEAAF9yZWxzLy5yZWxzUEsBAi0AFAAGAAgAAAAhADD+8tfHAAAA3QAA&#10;AA8AAAAAAAAAAAAAAAAABwIAAGRycy9kb3ducmV2LnhtbFBLBQYAAAAAAwADALcAAAD7AgAAAAA=&#10;" fillcolor="white [3201]" strokecolor="black [3200]" strokeweight=".25pt">
                  <v:textbox inset=".5mm,.2mm,.5mm,.2mm">
                    <w:txbxContent>
                      <w:p w14:paraId="0970E834" w14:textId="77777777" w:rsidR="002A08ED" w:rsidRDefault="002A08ED" w:rsidP="002A08ED">
                        <w:pPr>
                          <w:rPr>
                            <w:sz w:val="18"/>
                            <w:szCs w:val="18"/>
                          </w:rPr>
                        </w:pPr>
                        <w:r>
                          <w:rPr>
                            <w:sz w:val="18"/>
                            <w:szCs w:val="18"/>
                          </w:rPr>
                          <w:t>21/07/2026</w:t>
                        </w:r>
                      </w:p>
                    </w:txbxContent>
                  </v:textbox>
                </v:rect>
                <v:rect id="Rectangle 3126" o:spid="_x0000_s1183" style="position:absolute;left:15743;top:32007;width:894;height: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9fHxwAAAN0AAAAPAAAAZHJzL2Rvd25yZXYueG1sRI9PawIx&#10;FMTvhX6H8AreNOsfxK5GEduKoCCrPXh8bJ67wc3Lukl1/fZNQehxmJnfMLNFaytxo8Ybxwr6vQQE&#10;ce604ULB9/GrOwHhA7LGyjEpeJCHxfz1ZYapdnfO6HYIhYgQ9ikqKEOoUyl9XpJF33M1cfTOrrEY&#10;omwKqRu8R7it5CBJxtKi4bhQYk2rkvLL4ccqOK73J/f+sV1lu6vZfTojs9HprFTnrV1OQQRqw3/4&#10;2d5oBcP+YAx/b+ITkPNfAAAA//8DAFBLAQItABQABgAIAAAAIQDb4fbL7gAAAIUBAAATAAAAAAAA&#10;AAAAAAAAAAAAAABbQ29udGVudF9UeXBlc10ueG1sUEsBAi0AFAAGAAgAAAAhAFr0LFu/AAAAFQEA&#10;AAsAAAAAAAAAAAAAAAAAHwEAAF9yZWxzLy5yZWxzUEsBAi0AFAAGAAgAAAAhALVL18fHAAAA3QAA&#10;AA8AAAAAAAAAAAAAAAAABwIAAGRycy9kb3ducmV2LnhtbFBLBQYAAAAAAwADALcAAAD7AgAAAAA=&#10;" strokecolor="#9e9e9e" strokeweight=".5pt">
                  <v:textbox inset=".5mm,.2mm,.5mm,.2mm"/>
                </v:rect>
                <v:shape id="Triangle 3127" o:spid="_x0000_s1184" type="#_x0000_t5" style="position:absolute;left:16816;top:32126;width:656;height:47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2UmxQAAAN0AAAAPAAAAZHJzL2Rvd25yZXYueG1sRI/RasJA&#10;FETfC/7DcgVfim7UohJdRSpSXwo19QMu2WsSkr0bdrea/L1bEHwcZuYMs9l1phE3cr6yrGA6SUAQ&#10;51ZXXCi4/B7HKxA+IGtsLJOCnjzstoO3Daba3vlMtywUIkLYp6igDKFNpfR5SQb9xLbE0btaZzBE&#10;6QqpHd4j3DRyliQLabDiuFBiS58l5XX2ZxTUq0X9/l2d/MfP/Ks/nHXWONkrNRp2+zWIQF14hZ/t&#10;k1Ywn86W8P8mPgG5fQAAAP//AwBQSwECLQAUAAYACAAAACEA2+H2y+4AAACFAQAAEwAAAAAAAAAA&#10;AAAAAAAAAAAAW0NvbnRlbnRfVHlwZXNdLnhtbFBLAQItABQABgAIAAAAIQBa9CxbvwAAABUBAAAL&#10;AAAAAAAAAAAAAAAAAB8BAABfcmVscy8ucmVsc1BLAQItABQABgAIAAAAIQANX2UmxQAAAN0AAAAP&#10;AAAAAAAAAAAAAAAAAAcCAABkcnMvZG93bnJldi54bWxQSwUGAAAAAAMAAwC3AAAA+QIAAAAA&#10;" fillcolor="#595959" stroked="f" strokeweight="1pt">
                  <v:textbox inset=".5mm,.2mm,.5mm,.2mm"/>
                </v:shape>
                <v:shape id="Text Box 3128" o:spid="_x0000_s1185" type="#_x0000_t202" style="position:absolute;left:834;top:34036;width:7472;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97mxAAAAN0AAAAPAAAAZHJzL2Rvd25yZXYueG1sRE/Pa8Iw&#10;FL4L+x/CG+ymqYrd6IwiQ0E8adWN3R7NW1vavJQk0/rfm4Pg8eP7PV/2phUXcr62rGA8SkAQF1bX&#10;XCo4HTfDDxA+IGtsLZOCG3lYLl4Gc8y0vfKBLnkoRQxhn6GCKoQuk9IXFRn0I9sRR+7POoMhQldK&#10;7fAaw00rJ0mSSoM1x4YKO/qqqGjyf6Ngd84PP+m6Oe2aTf797s6/+1U6U+rttV99ggjUh6f44d5q&#10;BdPxJM6Nb+ITkIs7AAAA//8DAFBLAQItABQABgAIAAAAIQDb4fbL7gAAAIUBAAATAAAAAAAAAAAA&#10;AAAAAAAAAABbQ29udGVudF9UeXBlc10ueG1sUEsBAi0AFAAGAAgAAAAhAFr0LFu/AAAAFQEAAAsA&#10;AAAAAAAAAAAAAAAAHwEAAF9yZWxzLy5yZWxzUEsBAi0AFAAGAAgAAAAhAB5P3ubEAAAA3QAAAA8A&#10;AAAAAAAAAAAAAAAABwIAAGRycy9kb3ducmV2LnhtbFBLBQYAAAAAAwADALcAAAD4AgAAAAA=&#10;" fillcolor="white [3201]" strokecolor="white [3212]" strokeweight=".5pt">
                  <v:textbox style="mso-fit-shape-to-text:t" inset=".5mm,.2mm,.5mm,.2mm">
                    <w:txbxContent>
                      <w:p w14:paraId="5B201F72" w14:textId="77777777" w:rsidR="002A08ED" w:rsidRDefault="002A08ED" w:rsidP="002A08ED">
                        <w:pPr>
                          <w:rPr>
                            <w:sz w:val="18"/>
                            <w:szCs w:val="18"/>
                          </w:rPr>
                        </w:pPr>
                        <w:r>
                          <w:rPr>
                            <w:sz w:val="18"/>
                            <w:szCs w:val="18"/>
                          </w:rPr>
                          <w:t>Time (HH:MM)</w:t>
                        </w:r>
                      </w:p>
                    </w:txbxContent>
                  </v:textbox>
                </v:shape>
                <v:rect id="Rectangle 3129" o:spid="_x0000_s1186" style="position:absolute;left:8644;top:33920;width:7630;height:1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jSxwAAAN0AAAAPAAAAZHJzL2Rvd25yZXYueG1sRI9BS8NA&#10;FITvgv9heYI3u5sK0qTdFikqgjk0sQd7e2afSTD7NuyuTfz3riB4HGbmG2azm+0gzuRD71hDtlAg&#10;iBtnem41HF8fb1YgQkQ2ODgmDd8UYLe9vNhgYdzEFZ3r2IoE4VCghi7GsZAyNB1ZDAs3Eifvw3mL&#10;MUnfSuNxSnA7yKVSd9Jiz2mhw5H2HTWf9ZfV8GDf8/3JZ+Xb00G9qGkusTqWWl9fzfdrEJHm+B/+&#10;az8bDbfZMoffN+kJyO0PAAAA//8DAFBLAQItABQABgAIAAAAIQDb4fbL7gAAAIUBAAATAAAAAAAA&#10;AAAAAAAAAAAAAABbQ29udGVudF9UeXBlc10ueG1sUEsBAi0AFAAGAAgAAAAhAFr0LFu/AAAAFQEA&#10;AAsAAAAAAAAAAAAAAAAAHwEAAF9yZWxzLy5yZWxzUEsBAi0AFAAGAAgAAAAhALGz+NLHAAAA3QAA&#10;AA8AAAAAAAAAAAAAAAAABwIAAGRycy9kb3ducmV2LnhtbFBLBQYAAAAAAwADALcAAAD7AgAAAAA=&#10;" fillcolor="white [3201]" strokecolor="black [3200]" strokeweight=".25pt">
                  <v:textbox inset=".5mm,.2mm,.5mm,.2mm"/>
                </v:rect>
                <v:shape id="Text Box 3130" o:spid="_x0000_s1187" type="#_x0000_t202" style="position:absolute;left:834;top:36242;width:6088;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EQ9xAAAAN0AAAAPAAAAZHJzL2Rvd25yZXYueG1sRE/Pa8Iw&#10;FL4L+x/CG+ymqYrd6IwiQ0E8adWN3R7NW1vavJQk0/rfm4Pg8eP7PV/2phUXcr62rGA8SkAQF1bX&#10;XCo4HTfDDxA+IGtsLZOCG3lYLl4Gc8y0vfKBLnkoRQxhn6GCKoQuk9IXFRn0I9sRR+7POoMhQldK&#10;7fAaw00rJ0mSSoM1x4YKO/qqqGjyf6Ngd84PP+m6Oe2aTf797s6/+1U6U+rttV99ggjUh6f44d5q&#10;BdPxNO6Pb+ITkIs7AAAA//8DAFBLAQItABQABgAIAAAAIQDb4fbL7gAAAIUBAAATAAAAAAAAAAAA&#10;AAAAAAAAAABbQ29udGVudF9UeXBlc10ueG1sUEsBAi0AFAAGAAgAAAAhAFr0LFu/AAAAFQEAAAsA&#10;AAAAAAAAAAAAAAAAHwEAAF9yZWxzLy5yZWxzUEsBAi0AFAAGAAgAAAAhAGXgRD3EAAAA3QAAAA8A&#10;AAAAAAAAAAAAAAAABwIAAGRycy9kb3ducmV2LnhtbFBLBQYAAAAAAwADALcAAAD4AgAAAAA=&#10;" fillcolor="white [3201]" strokecolor="white [3212]" strokeweight=".5pt">
                  <v:textbox style="mso-fit-shape-to-text:t" inset=".5mm,.2mm,.5mm,.2mm">
                    <w:txbxContent>
                      <w:p w14:paraId="4CDEBE84" w14:textId="77777777" w:rsidR="002A08ED" w:rsidRDefault="002A08ED" w:rsidP="002A08ED">
                        <w:pPr>
                          <w:rPr>
                            <w:sz w:val="18"/>
                            <w:szCs w:val="18"/>
                          </w:rPr>
                        </w:pPr>
                        <w:r>
                          <w:rPr>
                            <w:sz w:val="18"/>
                            <w:szCs w:val="18"/>
                          </w:rPr>
                          <w:t>Ticket Price</w:t>
                        </w:r>
                      </w:p>
                    </w:txbxContent>
                  </v:textbox>
                </v:shape>
                <v:rect id="Rectangle 3131" o:spid="_x0000_s1188" style="position:absolute;left:8644;top:36126;width:7630;height:1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GIJxwAAAN0AAAAPAAAAZHJzL2Rvd25yZXYueG1sRI9BawIx&#10;FITvhf6H8ARvNdkKpV2NItJKoXtQ66G9PTevu0s3L0uSuuu/N0LB4zAz3zDz5WBbcSIfGscasokC&#10;QVw603Cl4fD59vAMIkRkg61j0nCmAMvF/d0cc+N63tFpHyuRIBxy1FDH2OVShrImi2HiOuLk/Thv&#10;MSbpK2k89gluW/mo1JO02HBaqLGjdU3l7/7Pani1x5f1t8+Kr81Wfah+KHB3KLQej4bVDESkId7C&#10;/+13o2GaTTO4vklPQC4uAAAA//8DAFBLAQItABQABgAIAAAAIQDb4fbL7gAAAIUBAAATAAAAAAAA&#10;AAAAAAAAAAAAAABbQ29udGVudF9UeXBlc10ueG1sUEsBAi0AFAAGAAgAAAAhAFr0LFu/AAAAFQEA&#10;AAsAAAAAAAAAAAAAAAAAHwEAAF9yZWxzLy5yZWxzUEsBAi0AFAAGAAgAAAAhAMocYgnHAAAA3QAA&#10;AA8AAAAAAAAAAAAAAAAABwIAAGRycy9kb3ducmV2LnhtbFBLBQYAAAAAAwADALcAAAD7AgAAAAA=&#10;" fillcolor="white [3201]" strokecolor="black [3200]" strokeweight=".25pt">
                  <v:textbox inset=".5mm,.2mm,.5mm,.2mm"/>
                </v:rect>
                <v:rect id="Rectangle 3132" o:spid="_x0000_s1189" style="position:absolute;left:33682;top:27184;width:5961;height:1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vx+xwAAAN0AAAAPAAAAZHJzL2Rvd25yZXYueG1sRI9BS8NA&#10;FITvgv9heYI3u5sWSpt2W6SoCM3Bxh7s7Zl9JsHs27C7NvHfu0Khx2FmvmHW29F24kw+tI41ZBMF&#10;grhypuVaw/H9+WEBIkRkg51j0vBLAbab25s15sYNfKBzGWuRIBxy1NDE2OdShqohi2HieuLkfTlv&#10;MSbpa2k8DgluOzlVai4ttpwWGuxp11D1Xf5YDU/2c7k7+az4eHlTezWMBR6Ohdb3d+PjCkSkMV7D&#10;l/ar0TDLZlP4f5OegNz8AQAA//8DAFBLAQItABQABgAIAAAAIQDb4fbL7gAAAIUBAAATAAAAAAAA&#10;AAAAAAAAAAAAAABbQ29udGVudF9UeXBlc10ueG1sUEsBAi0AFAAGAAgAAAAhAFr0LFu/AAAAFQEA&#10;AAsAAAAAAAAAAAAAAAAAHwEAAF9yZWxzLy5yZWxzUEsBAi0AFAAGAAgAAAAhADrO/H7HAAAA3QAA&#10;AA8AAAAAAAAAAAAAAAAABwIAAGRycy9kb3ducmV2LnhtbFBLBQYAAAAAAwADALcAAAD7AgAAAAA=&#10;" fillcolor="white [3201]" strokecolor="black [3200]" strokeweight=".25pt">
                  <v:textbox inset=".5mm,.2mm,.5mm,.2mm">
                    <w:txbxContent>
                      <w:p w14:paraId="5BAAB8B6" w14:textId="77777777" w:rsidR="002A08ED" w:rsidRDefault="002A08ED" w:rsidP="002A08ED">
                        <w:pPr>
                          <w:jc w:val="center"/>
                          <w:rPr>
                            <w:sz w:val="18"/>
                            <w:szCs w:val="18"/>
                          </w:rPr>
                        </w:pPr>
                        <w:r>
                          <w:rPr>
                            <w:sz w:val="18"/>
                            <w:szCs w:val="18"/>
                          </w:rPr>
                          <w:t>Add</w:t>
                        </w:r>
                      </w:p>
                    </w:txbxContent>
                  </v:textbox>
                </v:rect>
                <v:rect id="Rectangle 3133" o:spid="_x0000_s1190" style="position:absolute;left:40538;top:27184;width:6557;height:1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nlxwAAAN0AAAAPAAAAZHJzL2Rvd25yZXYueG1sRI9BS8NA&#10;FITvBf/D8oTe2t0YEE27LVK0COZgaw/t7TX7TILZt2F3beK/dwWhx2FmvmGW69F24kI+tI41ZHMF&#10;grhypuVaw+HjZfYAIkRkg51j0vBDAdarm8kSC+MG3tFlH2uRIBwK1NDE2BdShqohi2HueuLkfTpv&#10;MSbpa2k8DgluO3mn1L202HJaaLCnTUPV1/7bani258fNyWflcfuu3tQwlrg7lFpPb8enBYhIY7yG&#10;/9uvRkOe5Tn8vUlPQK5+AQAA//8DAFBLAQItABQABgAIAAAAIQDb4fbL7gAAAIUBAAATAAAAAAAA&#10;AAAAAAAAAAAAAABbQ29udGVudF9UeXBlc10ueG1sUEsBAi0AFAAGAAgAAAAhAFr0LFu/AAAAFQEA&#10;AAsAAAAAAAAAAAAAAAAAHwEAAF9yZWxzLy5yZWxzUEsBAi0AFAAGAAgAAAAhAFWCWeXHAAAA3QAA&#10;AA8AAAAAAAAAAAAAAAAABwIAAGRycy9kb3ducmV2LnhtbFBLBQYAAAAAAwADALcAAAD7AgAAAAA=&#10;" fillcolor="white [3201]" strokecolor="black [3200]" strokeweight=".25pt">
                  <v:textbox inset=".5mm,.2mm,.5mm,.2mm">
                    <w:txbxContent>
                      <w:p w14:paraId="3B43A104" w14:textId="77777777" w:rsidR="002A08ED" w:rsidRDefault="002A08ED" w:rsidP="002A08ED">
                        <w:pPr>
                          <w:jc w:val="center"/>
                          <w:rPr>
                            <w:sz w:val="18"/>
                            <w:szCs w:val="18"/>
                          </w:rPr>
                        </w:pPr>
                        <w:r>
                          <w:rPr>
                            <w:sz w:val="18"/>
                            <w:szCs w:val="18"/>
                          </w:rPr>
                          <w:t>Update</w:t>
                        </w:r>
                      </w:p>
                    </w:txbxContent>
                  </v:textbox>
                </v:rect>
                <v:rect id="Rectangle 3134" o:spid="_x0000_s1191" style="position:absolute;left:33682;top:29867;width:5961;height:1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8GRxwAAAN0AAAAPAAAAZHJzL2Rvd25yZXYueG1sRI9BSwMx&#10;FITvgv8hPMGbTbYVsdumRUoVoXuwtYf29rp53V3cvCxJ7G7/vREEj8PMfMPMl4NtxYV8aBxryEYK&#10;BHHpTMOVhv3n68MziBCRDbaOScOVAiwXtzdzzI3reUuXXaxEgnDIUUMdY5dLGcqaLIaR64iTd3be&#10;YkzSV9J47BPctnKs1JO02HBaqLGjVU3l1+7baljb03R19FlxePtQG9UPBW73hdb3d8PLDESkIf6H&#10;/9rvRsMkmzzC75v0BOTiBwAA//8DAFBLAQItABQABgAIAAAAIQDb4fbL7gAAAIUBAAATAAAAAAAA&#10;AAAAAAAAAAAAAABbQ29udGVudF9UeXBlc10ueG1sUEsBAi0AFAAGAAgAAAAhAFr0LFu/AAAAFQEA&#10;AAsAAAAAAAAAAAAAAAAAHwEAAF9yZWxzLy5yZWxzUEsBAi0AFAAGAAgAAAAhANprwZHHAAAA3QAA&#10;AA8AAAAAAAAAAAAAAAAABwIAAGRycy9kb3ducmV2LnhtbFBLBQYAAAAAAwADALcAAAD7AgAAAAA=&#10;" fillcolor="white [3201]" strokecolor="black [3200]" strokeweight=".25pt">
                  <v:textbox inset=".5mm,.2mm,.5mm,.2mm">
                    <w:txbxContent>
                      <w:p w14:paraId="042871BB" w14:textId="77777777" w:rsidR="002A08ED" w:rsidRDefault="002A08ED" w:rsidP="002A08ED">
                        <w:pPr>
                          <w:jc w:val="center"/>
                          <w:rPr>
                            <w:sz w:val="18"/>
                            <w:szCs w:val="18"/>
                          </w:rPr>
                        </w:pPr>
                        <w:r>
                          <w:rPr>
                            <w:sz w:val="18"/>
                            <w:szCs w:val="18"/>
                          </w:rPr>
                          <w:t>Delete</w:t>
                        </w:r>
                      </w:p>
                    </w:txbxContent>
                  </v:textbox>
                </v:rect>
                <v:rect id="Rectangle 3135" o:spid="_x0000_s1192" style="position:absolute;left:40538;top:29867;width:6557;height:1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2QKxwAAAN0AAAAPAAAAZHJzL2Rvd25yZXYueG1sRI9BSwMx&#10;FITvgv8hPMGbTbZFsdumRUoVoXuwtYf29rp53V3cvCxJ7G7/vREEj8PMfMPMl4NtxYV8aBxryEYK&#10;BHHpTMOVhv3n68MziBCRDbaOScOVAiwXtzdzzI3reUuXXaxEgnDIUUMdY5dLGcqaLIaR64iTd3be&#10;YkzSV9J47BPctnKs1JO02HBaqLGjVU3l1+7baljb03R19FlxePtQG9UPBW73hdb3d8PLDESkIf6H&#10;/9rvRsMkmzzC75v0BOTiBwAA//8DAFBLAQItABQABgAIAAAAIQDb4fbL7gAAAIUBAAATAAAAAAAA&#10;AAAAAAAAAAAAAABbQ29udGVudF9UeXBlc10ueG1sUEsBAi0AFAAGAAgAAAAhAFr0LFu/AAAAFQEA&#10;AAsAAAAAAAAAAAAAAAAAHwEAAF9yZWxzLy5yZWxzUEsBAi0AFAAGAAgAAAAhALUnZArHAAAA3QAA&#10;AA8AAAAAAAAAAAAAAAAABwIAAGRycy9kb3ducmV2LnhtbFBLBQYAAAAAAwADALcAAAD7AgAAAAA=&#10;" fillcolor="white [3201]" strokecolor="black [3200]" strokeweight=".25pt">
                  <v:textbox inset=".5mm,.2mm,.5mm,.2mm">
                    <w:txbxContent>
                      <w:p w14:paraId="72B979BF" w14:textId="77777777" w:rsidR="002A08ED" w:rsidRDefault="002A08ED" w:rsidP="002A08ED">
                        <w:pPr>
                          <w:jc w:val="center"/>
                          <w:rPr>
                            <w:sz w:val="18"/>
                            <w:szCs w:val="18"/>
                          </w:rPr>
                        </w:pPr>
                        <w:r>
                          <w:rPr>
                            <w:sz w:val="18"/>
                            <w:szCs w:val="18"/>
                          </w:rPr>
                          <w:t>Clear</w:t>
                        </w:r>
                      </w:p>
                    </w:txbxContent>
                  </v:textbox>
                </v:rect>
                <v:shape id="Text 3136" o:spid="_x0000_s1193" type="#_x0000_t202" style="position:absolute;left:39045;top:39461;width:20426;height:13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i2mxgAAAN0AAAAPAAAAZHJzL2Rvd25yZXYueG1sRI9Pa8JA&#10;FMTvhX6H5RV6CXU3TbESXUWEQsGTf8DrM/tMotm3Ibtq9NO7hYLHYWZ+w0xmvW3EhTpfO9aQDhQI&#10;4sKZmksN283PxwiED8gGG8ek4UYeZtPXlwnmxl15RZd1KEWEsM9RQxVCm0vpi4os+oFriaN3cJ3F&#10;EGVXStPhNcJtIz+VGkqLNceFCltaVFSc1mer4b5VS1V84fdR7ha3LE2SXbJPtH5/6+djEIH68Az/&#10;t3+NhizNhvD3Jj4BOX0AAAD//wMAUEsBAi0AFAAGAAgAAAAhANvh9svuAAAAhQEAABMAAAAAAAAA&#10;AAAAAAAAAAAAAFtDb250ZW50X1R5cGVzXS54bWxQSwECLQAUAAYACAAAACEAWvQsW78AAAAVAQAA&#10;CwAAAAAAAAAAAAAAAAAfAQAAX3JlbHMvLnJlbHNQSwECLQAUAAYACAAAACEARt4tpsYAAADdAAAA&#10;DwAAAAAAAAAAAAAAAAAHAgAAZHJzL2Rvd25yZXYueG1sUEsFBgAAAAADAAMAtwAAAPoCAAAAAA==&#10;" filled="f" stroked="f">
                  <v:textbox style="mso-fit-shape-to-text:t" inset=".5mm,.2mm,.5mm,.2mm">
                    <w:txbxContent>
                      <w:p w14:paraId="6B9E26F8" w14:textId="77777777" w:rsidR="002A08ED" w:rsidRDefault="002A08ED" w:rsidP="002A08ED">
                        <w:pPr>
                          <w:rPr>
                            <w:color w:val="808080"/>
                            <w:sz w:val="16"/>
                            <w:szCs w:val="16"/>
                          </w:rPr>
                        </w:pPr>
                        <w:r>
                          <w:rPr>
                            <w:color w:val="808080"/>
                            <w:sz w:val="16"/>
                            <w:szCs w:val="16"/>
                          </w:rPr>
                          <w:t>Filmtopia Cinema Management System v1.0.2</w:t>
                        </w:r>
                      </w:p>
                    </w:txbxContent>
                  </v:textbox>
                </v:shape>
                <w10:anchorlock/>
              </v:group>
            </w:pict>
          </mc:Fallback>
        </mc:AlternateContent>
      </w:r>
    </w:p>
    <w:p w14:paraId="1C17BFB2" w14:textId="77777777" w:rsidR="00DA08A6" w:rsidRPr="00FD4040" w:rsidRDefault="00DA08A6" w:rsidP="00DA08A6">
      <w:pPr>
        <w:spacing w:after="160" w:line="276" w:lineRule="auto"/>
      </w:pPr>
      <w:r w:rsidRPr="00FD4040">
        <w:rPr>
          <w:rFonts w:ascii="Aptos" w:eastAsia="Aptos" w:hAnsi="Aptos" w:cs="Aptos"/>
        </w:rPr>
        <w:t>The inputs are therefore the chosen film, the chosen screen, the date, the time and the ticket price. The output is the updated list of screenings in the grid, along with the usual confirmation or warning message boxes. The processes behind the buttons are the same insert, update and delete operations as before, this time acting on the tblScreening table.</w:t>
      </w:r>
    </w:p>
    <w:p w14:paraId="284D5A0B" w14:textId="77777777" w:rsidR="0008137D" w:rsidRPr="00FD4040" w:rsidRDefault="0008137D" w:rsidP="0008137D">
      <w:pPr>
        <w:pStyle w:val="Heading3"/>
        <w:spacing w:before="260" w:after="120"/>
      </w:pPr>
      <w:r w:rsidRPr="00FD4040">
        <w:rPr>
          <w:rFonts w:ascii="Aptos Display" w:eastAsia="Aptos Display" w:hAnsi="Aptos Display" w:cs="Aptos Display"/>
          <w:b/>
          <w:bCs/>
          <w:color w:val="000000"/>
        </w:rPr>
        <w:t>Creating a Screen with Automatic Seat Generation (Objective 16)</w:t>
      </w:r>
    </w:p>
    <w:p w14:paraId="3A843090" w14:textId="77777777" w:rsidR="0008137D" w:rsidRPr="00FD4040" w:rsidRDefault="0008137D" w:rsidP="0008137D">
      <w:pPr>
        <w:spacing w:after="160" w:line="276" w:lineRule="auto"/>
      </w:pPr>
      <w:r w:rsidRPr="00FD4040">
        <w:rPr>
          <w:rFonts w:ascii="Aptos" w:eastAsia="Aptos" w:hAnsi="Aptos" w:cs="Aptos"/>
        </w:rPr>
        <w:t>Before a screening can be booked the cinema needs its physical screens set up in the system, each with the right number of seats. This objective is handled by the form named frmScreens, which once again uses the same familiar management layout with a data grid view named dgvScreens listing the existing screens and a small set of inputs with Add, Update, Delete and Clear buttons, so I will refer back to the Add Films form for that general behaviour. There are only two inputs here, a text box named txtName for the name of the screen and a text box named txtCapacity for how many seats it has.</w:t>
      </w:r>
    </w:p>
    <w:p w14:paraId="7C47D29C" w14:textId="77777777" w:rsidR="0008137D" w:rsidRPr="00FD4040" w:rsidRDefault="0008137D" w:rsidP="0008137D">
      <w:pPr>
        <w:spacing w:after="160" w:line="276" w:lineRule="auto"/>
      </w:pPr>
      <w:r w:rsidRPr="00FD4040">
        <w:rPr>
          <w:rFonts w:ascii="Aptos" w:eastAsia="Aptos" w:hAnsi="Aptos" w:cs="Aptos"/>
        </w:rPr>
        <w:t xml:space="preserve">The interesting part of this objective, and the reason it is worth documenting separately, is what happens behind the Add button. When the user enters a name and a capacity and presses Add, the system does not just save the screen, it then automatically generates that number of seat records for it. In other words if the manager types a capacity of sixty, the </w:t>
      </w:r>
      <w:r w:rsidRPr="00FD4040">
        <w:rPr>
          <w:rFonts w:ascii="Aptos" w:eastAsia="Aptos" w:hAnsi="Aptos" w:cs="Aptos"/>
        </w:rPr>
        <w:lastRenderedPageBreak/>
        <w:t>system creates sixty individual seats for that screen without the manager having to type a single one of them in by hand. This was a direct response to feedback during the discussion stage, where it was pointed out that setting up every seat manually would be a nightmare, so having the system do it automatically is far more sophisticated and removes any chance of human error. If a screen is later edited and its capacity changes, the old seats are cleared out and a fresh set is generated to match, and if a screen is deleted its seats are removed first.</w:t>
      </w:r>
    </w:p>
    <w:p w14:paraId="6A67A3C1" w14:textId="714CF920" w:rsidR="0008137D" w:rsidRPr="00FD4040" w:rsidRDefault="0008137D" w:rsidP="0008137D">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w:rPr>
          <w:rFonts w:ascii="Aptos" w:eastAsia="Aptos" w:hAnsi="Aptos" w:cs="Aptos"/>
          <w:b/>
          <w:bCs/>
          <w:color w:val="A02B93"/>
          <w:sz w:val="22"/>
          <w:szCs w:val="22"/>
        </w:rPr>
        <w:t>Add Screens Form (frmScreens)</w:t>
      </w:r>
    </w:p>
    <w:p w14:paraId="10A0B605" w14:textId="0911EDFF" w:rsidR="00DD6CA2" w:rsidRPr="00FD4040" w:rsidRDefault="00F56255" w:rsidP="0008137D">
      <w:pPr>
        <w:pBdr>
          <w:top w:val="single" w:sz="6" w:space="6" w:color="A02B93"/>
          <w:left w:val="single" w:sz="6" w:space="6" w:color="A02B93"/>
          <w:bottom w:val="single" w:sz="6" w:space="6" w:color="A02B93"/>
          <w:right w:val="single" w:sz="6" w:space="6" w:color="A02B93"/>
        </w:pBdr>
        <w:shd w:val="clear" w:color="auto" w:fill="F7E9F3"/>
        <w:spacing w:before="120" w:after="200"/>
      </w:pPr>
      <w:r w:rsidRPr="00FD4040">
        <mc:AlternateContent>
          <mc:Choice Requires="wpc">
            <w:drawing>
              <wp:inline distT="0" distB="0" distL="0" distR="0" wp14:anchorId="0FE41459" wp14:editId="5AC26BD4">
                <wp:extent cx="5943600" cy="4091305"/>
                <wp:effectExtent l="0" t="0" r="0" b="4445"/>
                <wp:docPr id="3187"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137" name="Rectangle 3137"/>
                        <wps:cNvSpPr/>
                        <wps:spPr>
                          <a:xfrm>
                            <a:off x="83377" y="309687"/>
                            <a:ext cx="4966896" cy="2275005"/>
                          </a:xfrm>
                          <a:prstGeom prst="rect">
                            <a:avLst/>
                          </a:prstGeom>
                          <a:solidFill>
                            <a:srgbClr val="A8A8A8"/>
                          </a:solidFill>
                          <a:ln w="6350">
                            <a:solidFill>
                              <a:srgbClr val="7F7F7F"/>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38" name="Rectangle 3138"/>
                        <wps:cNvSpPr/>
                        <wps:spPr>
                          <a:xfrm>
                            <a:off x="83377" y="309687"/>
                            <a:ext cx="4966896" cy="154843"/>
                          </a:xfrm>
                          <a:prstGeom prst="rect">
                            <a:avLst/>
                          </a:prstGeom>
                          <a:solidFill>
                            <a:srgbClr val="EFEFEF"/>
                          </a:solidFill>
                          <a:ln w="6350">
                            <a:solidFill>
                              <a:srgbClr val="9E9E9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39" name="Rectangle 3139"/>
                        <wps:cNvSpPr/>
                        <wps:spPr>
                          <a:xfrm>
                            <a:off x="83377" y="464530"/>
                            <a:ext cx="4966896" cy="1167280"/>
                          </a:xfrm>
                          <a:prstGeom prst="rect">
                            <a:avLst/>
                          </a:prstGeom>
                          <a:solidFill>
                            <a:srgbClr val="FFFFFF"/>
                          </a:solidFill>
                          <a:ln w="6350">
                            <a:solidFill>
                              <a:srgbClr val="C4C4C4"/>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40" name="Rectangle 3140"/>
                        <wps:cNvSpPr/>
                        <wps:spPr>
                          <a:xfrm>
                            <a:off x="83377" y="464530"/>
                            <a:ext cx="4966896" cy="166754"/>
                          </a:xfrm>
                          <a:prstGeom prst="rect">
                            <a:avLst/>
                          </a:prstGeom>
                          <a:solidFill>
                            <a:srgbClr val="0078D4"/>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41" name="Text 3141"/>
                        <wps:cNvSpPr txBox="1"/>
                        <wps:spPr>
                          <a:xfrm>
                            <a:off x="446663" y="333498"/>
                            <a:ext cx="3884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EB1C81" w14:textId="77777777" w:rsidR="00F56255" w:rsidRDefault="00F56255" w:rsidP="00F56255">
                              <w:pPr>
                                <w:rPr>
                                  <w:sz w:val="14"/>
                                  <w:szCs w:val="14"/>
                                </w:rPr>
                              </w:pPr>
                              <w:r>
                                <w:rPr>
                                  <w:sz w:val="14"/>
                                  <w:szCs w:val="14"/>
                                </w:rPr>
                                <w:t>ScreenID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42" name="Text 3142"/>
                        <wps:cNvSpPr txBox="1"/>
                        <wps:spPr>
                          <a:xfrm>
                            <a:off x="1161325" y="333498"/>
                            <a:ext cx="5370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B167AB" w14:textId="77777777" w:rsidR="00F56255" w:rsidRDefault="00F56255" w:rsidP="00F56255">
                              <w:pPr>
                                <w:rPr>
                                  <w:sz w:val="14"/>
                                  <w:szCs w:val="14"/>
                                </w:rPr>
                              </w:pPr>
                              <w:r>
                                <w:rPr>
                                  <w:sz w:val="14"/>
                                  <w:szCs w:val="14"/>
                                </w:rPr>
                                <w:t>ScreenName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43" name="Text 3143"/>
                        <wps:cNvSpPr txBox="1"/>
                        <wps:spPr>
                          <a:xfrm>
                            <a:off x="4258190" y="333498"/>
                            <a:ext cx="64750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E2C6B0" w14:textId="77777777" w:rsidR="00F56255" w:rsidRDefault="00F56255" w:rsidP="00F56255">
                              <w:pPr>
                                <w:rPr>
                                  <w:sz w:val="14"/>
                                  <w:szCs w:val="14"/>
                                </w:rPr>
                              </w:pPr>
                              <w:r>
                                <w:rPr>
                                  <w:sz w:val="14"/>
                                  <w:szCs w:val="14"/>
                                </w:rPr>
                                <w:t>ScreenCapacity</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44" name="Rectangle 3144"/>
                        <wps:cNvSpPr/>
                        <wps:spPr>
                          <a:xfrm>
                            <a:off x="416886" y="309687"/>
                            <a:ext cx="5956" cy="227500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45" name="Rectangle 3145"/>
                        <wps:cNvSpPr/>
                        <wps:spPr>
                          <a:xfrm>
                            <a:off x="1131547" y="309687"/>
                            <a:ext cx="5956" cy="227500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46" name="Rectangle 3146"/>
                        <wps:cNvSpPr/>
                        <wps:spPr>
                          <a:xfrm>
                            <a:off x="4228413" y="309687"/>
                            <a:ext cx="5956" cy="227500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47" name="Text 3147"/>
                        <wps:cNvSpPr txBox="1"/>
                        <wps:spPr>
                          <a:xfrm>
                            <a:off x="119110" y="482381"/>
                            <a:ext cx="111565" cy="1020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ED374A" w14:textId="77777777" w:rsidR="00F56255" w:rsidRDefault="00F56255" w:rsidP="00F56255">
                              <w:pPr>
                                <w:rPr>
                                  <w:color w:val="FFFFFF"/>
                                  <w:sz w:val="12"/>
                                  <w:szCs w:val="12"/>
                                </w:rPr>
                              </w:pPr>
                              <w:r>
                                <w:rPr>
                                  <w:color w:val="FFFFFF"/>
                                  <w:sz w:val="12"/>
                                  <w:szCs w:val="12"/>
                                </w:rPr>
                                <w: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48" name="Text 3148"/>
                        <wps:cNvSpPr txBox="1"/>
                        <wps:spPr>
                          <a:xfrm>
                            <a:off x="446663" y="482381"/>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6ED432" w14:textId="77777777" w:rsidR="00F56255" w:rsidRDefault="00F56255" w:rsidP="00F56255">
                              <w:pPr>
                                <w:rPr>
                                  <w:color w:val="FFFFFF"/>
                                  <w:sz w:val="14"/>
                                  <w:szCs w:val="14"/>
                                </w:rPr>
                              </w:pPr>
                              <w:r>
                                <w:rPr>
                                  <w:color w:val="FFFFFF"/>
                                  <w:sz w:val="14"/>
                                  <w:szCs w:val="14"/>
                                </w:rPr>
                                <w:t>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49" name="Text 3149"/>
                        <wps:cNvSpPr txBox="1"/>
                        <wps:spPr>
                          <a:xfrm>
                            <a:off x="1161325" y="482381"/>
                            <a:ext cx="370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F527D" w14:textId="77777777" w:rsidR="00F56255" w:rsidRDefault="00F56255" w:rsidP="00F56255">
                              <w:pPr>
                                <w:rPr>
                                  <w:color w:val="FFFFFF"/>
                                  <w:sz w:val="14"/>
                                  <w:szCs w:val="14"/>
                                </w:rPr>
                              </w:pPr>
                              <w:r>
                                <w:rPr>
                                  <w:color w:val="FFFFFF"/>
                                  <w:sz w:val="14"/>
                                  <w:szCs w:val="14"/>
                                </w:rPr>
                                <w:t>Screen 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50" name="Text 3150"/>
                        <wps:cNvSpPr txBox="1"/>
                        <wps:spPr>
                          <a:xfrm>
                            <a:off x="4258190" y="482381"/>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9C5475" w14:textId="77777777" w:rsidR="00F56255" w:rsidRDefault="00F56255" w:rsidP="00F56255">
                              <w:pPr>
                                <w:rPr>
                                  <w:color w:val="FFFFFF"/>
                                  <w:sz w:val="14"/>
                                  <w:szCs w:val="14"/>
                                </w:rPr>
                              </w:pPr>
                              <w:r>
                                <w:rPr>
                                  <w:color w:val="FFFFFF"/>
                                  <w:sz w:val="14"/>
                                  <w:szCs w:val="14"/>
                                </w:rPr>
                                <w:t>60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51" name="Rectangle 3151"/>
                        <wps:cNvSpPr/>
                        <wps:spPr>
                          <a:xfrm>
                            <a:off x="83377" y="625329"/>
                            <a:ext cx="4966896" cy="5956"/>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52" name="Text 3152"/>
                        <wps:cNvSpPr txBox="1"/>
                        <wps:spPr>
                          <a:xfrm>
                            <a:off x="446663" y="649130"/>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60FE8C" w14:textId="77777777" w:rsidR="00F56255" w:rsidRDefault="00F56255" w:rsidP="00F56255">
                              <w:pPr>
                                <w:rPr>
                                  <w:color w:val="000000"/>
                                  <w:sz w:val="14"/>
                                  <w:szCs w:val="14"/>
                                </w:rPr>
                              </w:pPr>
                              <w:r>
                                <w:rPr>
                                  <w:color w:val="000000"/>
                                  <w:sz w:val="14"/>
                                  <w:szCs w:val="14"/>
                                </w:rPr>
                                <w:t>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53" name="Text 3153"/>
                        <wps:cNvSpPr txBox="1"/>
                        <wps:spPr>
                          <a:xfrm>
                            <a:off x="1161325" y="649130"/>
                            <a:ext cx="370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120605" w14:textId="77777777" w:rsidR="00F56255" w:rsidRDefault="00F56255" w:rsidP="00F56255">
                              <w:pPr>
                                <w:rPr>
                                  <w:color w:val="000000"/>
                                  <w:sz w:val="14"/>
                                  <w:szCs w:val="14"/>
                                </w:rPr>
                              </w:pPr>
                              <w:r>
                                <w:rPr>
                                  <w:color w:val="000000"/>
                                  <w:sz w:val="14"/>
                                  <w:szCs w:val="14"/>
                                </w:rPr>
                                <w:t>Screen 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54" name="Text 3154"/>
                        <wps:cNvSpPr txBox="1"/>
                        <wps:spPr>
                          <a:xfrm>
                            <a:off x="4258190" y="649130"/>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648098" w14:textId="77777777" w:rsidR="00F56255" w:rsidRDefault="00F56255" w:rsidP="00F56255">
                              <w:pPr>
                                <w:rPr>
                                  <w:color w:val="000000"/>
                                  <w:sz w:val="14"/>
                                  <w:szCs w:val="14"/>
                                </w:rPr>
                              </w:pPr>
                              <w:r>
                                <w:rPr>
                                  <w:color w:val="000000"/>
                                  <w:sz w:val="14"/>
                                  <w:szCs w:val="14"/>
                                </w:rPr>
                                <w:t>60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55" name="Rectangle 3155"/>
                        <wps:cNvSpPr/>
                        <wps:spPr>
                          <a:xfrm>
                            <a:off x="83377" y="792083"/>
                            <a:ext cx="4966896" cy="5956"/>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56" name="Text 3156"/>
                        <wps:cNvSpPr txBox="1"/>
                        <wps:spPr>
                          <a:xfrm>
                            <a:off x="446663" y="815879"/>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5204FF" w14:textId="77777777" w:rsidR="00F56255" w:rsidRDefault="00F56255" w:rsidP="00F56255">
                              <w:pPr>
                                <w:rPr>
                                  <w:color w:val="000000"/>
                                  <w:sz w:val="14"/>
                                  <w:szCs w:val="14"/>
                                </w:rPr>
                              </w:pPr>
                              <w:r>
                                <w:rPr>
                                  <w:color w:val="000000"/>
                                  <w:sz w:val="14"/>
                                  <w:szCs w:val="14"/>
                                </w:rPr>
                                <w:t>3</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57" name="Text 3157"/>
                        <wps:cNvSpPr txBox="1"/>
                        <wps:spPr>
                          <a:xfrm>
                            <a:off x="1161325" y="815879"/>
                            <a:ext cx="370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59E588" w14:textId="77777777" w:rsidR="00F56255" w:rsidRDefault="00F56255" w:rsidP="00F56255">
                              <w:pPr>
                                <w:rPr>
                                  <w:color w:val="000000"/>
                                  <w:sz w:val="14"/>
                                  <w:szCs w:val="14"/>
                                </w:rPr>
                              </w:pPr>
                              <w:r>
                                <w:rPr>
                                  <w:color w:val="000000"/>
                                  <w:sz w:val="14"/>
                                  <w:szCs w:val="14"/>
                                </w:rPr>
                                <w:t>Screen 3</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58" name="Text 3158"/>
                        <wps:cNvSpPr txBox="1"/>
                        <wps:spPr>
                          <a:xfrm>
                            <a:off x="4258190" y="815879"/>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EA1D15" w14:textId="77777777" w:rsidR="00F56255" w:rsidRDefault="00F56255" w:rsidP="00F56255">
                              <w:pPr>
                                <w:rPr>
                                  <w:color w:val="000000"/>
                                  <w:sz w:val="14"/>
                                  <w:szCs w:val="14"/>
                                </w:rPr>
                              </w:pPr>
                              <w:r>
                                <w:rPr>
                                  <w:color w:val="000000"/>
                                  <w:sz w:val="14"/>
                                  <w:szCs w:val="14"/>
                                </w:rPr>
                                <w:t>60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59" name="Rectangle 3159"/>
                        <wps:cNvSpPr/>
                        <wps:spPr>
                          <a:xfrm>
                            <a:off x="83377" y="958837"/>
                            <a:ext cx="4966896" cy="5956"/>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60" name="Text 3160"/>
                        <wps:cNvSpPr txBox="1"/>
                        <wps:spPr>
                          <a:xfrm>
                            <a:off x="446663" y="982628"/>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36A0FB" w14:textId="77777777" w:rsidR="00F56255" w:rsidRDefault="00F56255" w:rsidP="00F56255">
                              <w:pPr>
                                <w:rPr>
                                  <w:color w:val="000000"/>
                                  <w:sz w:val="14"/>
                                  <w:szCs w:val="14"/>
                                </w:rPr>
                              </w:pPr>
                              <w:r>
                                <w:rPr>
                                  <w:color w:val="000000"/>
                                  <w:sz w:val="14"/>
                                  <w:szCs w:val="14"/>
                                </w:rPr>
                                <w:t>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61" name="Text 3161"/>
                        <wps:cNvSpPr txBox="1"/>
                        <wps:spPr>
                          <a:xfrm>
                            <a:off x="1161325" y="982628"/>
                            <a:ext cx="370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05C169" w14:textId="77777777" w:rsidR="00F56255" w:rsidRDefault="00F56255" w:rsidP="00F56255">
                              <w:pPr>
                                <w:rPr>
                                  <w:color w:val="000000"/>
                                  <w:sz w:val="14"/>
                                  <w:szCs w:val="14"/>
                                </w:rPr>
                              </w:pPr>
                              <w:r>
                                <w:rPr>
                                  <w:color w:val="000000"/>
                                  <w:sz w:val="14"/>
                                  <w:szCs w:val="14"/>
                                </w:rPr>
                                <w:t>Screen 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62" name="Text 3162"/>
                        <wps:cNvSpPr txBox="1"/>
                        <wps:spPr>
                          <a:xfrm>
                            <a:off x="4258190" y="982628"/>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C015B8" w14:textId="77777777" w:rsidR="00F56255" w:rsidRDefault="00F56255" w:rsidP="00F56255">
                              <w:pPr>
                                <w:rPr>
                                  <w:color w:val="000000"/>
                                  <w:sz w:val="14"/>
                                  <w:szCs w:val="14"/>
                                </w:rPr>
                              </w:pPr>
                              <w:r>
                                <w:rPr>
                                  <w:color w:val="000000"/>
                                  <w:sz w:val="14"/>
                                  <w:szCs w:val="14"/>
                                </w:rPr>
                                <w:t>90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63" name="Rectangle 3163"/>
                        <wps:cNvSpPr/>
                        <wps:spPr>
                          <a:xfrm>
                            <a:off x="83377" y="1125592"/>
                            <a:ext cx="4966896" cy="5956"/>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64" name="Text 3164"/>
                        <wps:cNvSpPr txBox="1"/>
                        <wps:spPr>
                          <a:xfrm>
                            <a:off x="446663" y="1149377"/>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18173E" w14:textId="77777777" w:rsidR="00F56255" w:rsidRDefault="00F56255" w:rsidP="00F56255">
                              <w:pPr>
                                <w:rPr>
                                  <w:color w:val="000000"/>
                                  <w:sz w:val="14"/>
                                  <w:szCs w:val="14"/>
                                </w:rPr>
                              </w:pPr>
                              <w:r>
                                <w:rPr>
                                  <w:color w:val="000000"/>
                                  <w:sz w:val="14"/>
                                  <w:szCs w:val="14"/>
                                </w:rPr>
                                <w:t>5</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65" name="Text 3165"/>
                        <wps:cNvSpPr txBox="1"/>
                        <wps:spPr>
                          <a:xfrm>
                            <a:off x="1161325" y="1149377"/>
                            <a:ext cx="4760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1E3E95" w14:textId="77777777" w:rsidR="00F56255" w:rsidRDefault="00F56255" w:rsidP="00F56255">
                              <w:pPr>
                                <w:rPr>
                                  <w:color w:val="000000"/>
                                  <w:sz w:val="14"/>
                                  <w:szCs w:val="14"/>
                                </w:rPr>
                              </w:pPr>
                              <w:r>
                                <w:rPr>
                                  <w:color w:val="000000"/>
                                  <w:sz w:val="14"/>
                                  <w:szCs w:val="14"/>
                                </w:rPr>
                                <w:t>Screen Test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66" name="Text 3166"/>
                        <wps:cNvSpPr txBox="1"/>
                        <wps:spPr>
                          <a:xfrm>
                            <a:off x="4258190" y="1149377"/>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601776" w14:textId="77777777" w:rsidR="00F56255" w:rsidRDefault="00F56255" w:rsidP="00F56255">
                              <w:pPr>
                                <w:rPr>
                                  <w:color w:val="000000"/>
                                  <w:sz w:val="14"/>
                                  <w:szCs w:val="14"/>
                                </w:rPr>
                              </w:pPr>
                              <w:r>
                                <w:rPr>
                                  <w:color w:val="000000"/>
                                  <w:sz w:val="14"/>
                                  <w:szCs w:val="14"/>
                                </w:rPr>
                                <w:t>20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67" name="Rectangle 3167"/>
                        <wps:cNvSpPr/>
                        <wps:spPr>
                          <a:xfrm>
                            <a:off x="83377" y="1292346"/>
                            <a:ext cx="4966896" cy="5956"/>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68" name="Text 3168"/>
                        <wps:cNvSpPr txBox="1"/>
                        <wps:spPr>
                          <a:xfrm>
                            <a:off x="446663" y="1316126"/>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1F5F00" w14:textId="77777777" w:rsidR="00F56255" w:rsidRDefault="00F56255" w:rsidP="00F56255">
                              <w:pPr>
                                <w:rPr>
                                  <w:color w:val="000000"/>
                                  <w:sz w:val="14"/>
                                  <w:szCs w:val="14"/>
                                </w:rPr>
                              </w:pPr>
                              <w:r>
                                <w:rPr>
                                  <w:color w:val="000000"/>
                                  <w:sz w:val="14"/>
                                  <w:szCs w:val="14"/>
                                </w:rPr>
                                <w:t>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69" name="Text 3169"/>
                        <wps:cNvSpPr txBox="1"/>
                        <wps:spPr>
                          <a:xfrm>
                            <a:off x="1161325" y="1316126"/>
                            <a:ext cx="54146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A9E092" w14:textId="77777777" w:rsidR="00F56255" w:rsidRDefault="00F56255" w:rsidP="00F56255">
                              <w:pPr>
                                <w:rPr>
                                  <w:color w:val="000000"/>
                                  <w:sz w:val="14"/>
                                  <w:szCs w:val="14"/>
                                </w:rPr>
                              </w:pPr>
                              <w:r>
                                <w:rPr>
                                  <w:color w:val="000000"/>
                                  <w:sz w:val="14"/>
                                  <w:szCs w:val="14"/>
                                </w:rPr>
                                <w:t>Test Screen 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70" name="Text 3170"/>
                        <wps:cNvSpPr txBox="1"/>
                        <wps:spPr>
                          <a:xfrm>
                            <a:off x="4258190" y="1316126"/>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8B650E" w14:textId="77777777" w:rsidR="00F56255" w:rsidRDefault="00F56255" w:rsidP="00F56255">
                              <w:pPr>
                                <w:rPr>
                                  <w:color w:val="000000"/>
                                  <w:sz w:val="14"/>
                                  <w:szCs w:val="14"/>
                                </w:rPr>
                              </w:pPr>
                              <w:r>
                                <w:rPr>
                                  <w:color w:val="000000"/>
                                  <w:sz w:val="14"/>
                                  <w:szCs w:val="14"/>
                                </w:rPr>
                                <w:t>120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71" name="Rectangle 3171"/>
                        <wps:cNvSpPr/>
                        <wps:spPr>
                          <a:xfrm>
                            <a:off x="83377" y="1459100"/>
                            <a:ext cx="4966896" cy="5956"/>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72" name="Text 3172"/>
                        <wps:cNvSpPr txBox="1"/>
                        <wps:spPr>
                          <a:xfrm>
                            <a:off x="446663" y="1482875"/>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20A8B3" w14:textId="77777777" w:rsidR="00F56255" w:rsidRDefault="00F56255" w:rsidP="00F56255">
                              <w:pPr>
                                <w:rPr>
                                  <w:color w:val="000000"/>
                                  <w:sz w:val="14"/>
                                  <w:szCs w:val="14"/>
                                </w:rPr>
                              </w:pPr>
                              <w:r>
                                <w:rPr>
                                  <w:color w:val="000000"/>
                                  <w:sz w:val="14"/>
                                  <w:szCs w:val="14"/>
                                </w:rPr>
                                <w:t>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73" name="Text 3173"/>
                        <wps:cNvSpPr txBox="1"/>
                        <wps:spPr>
                          <a:xfrm>
                            <a:off x="1161325" y="1482875"/>
                            <a:ext cx="370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A4EB82" w14:textId="77777777" w:rsidR="00F56255" w:rsidRDefault="00F56255" w:rsidP="00F56255">
                              <w:pPr>
                                <w:rPr>
                                  <w:color w:val="000000"/>
                                  <w:sz w:val="14"/>
                                  <w:szCs w:val="14"/>
                                </w:rPr>
                              </w:pPr>
                              <w:r>
                                <w:rPr>
                                  <w:color w:val="000000"/>
                                  <w:sz w:val="14"/>
                                  <w:szCs w:val="14"/>
                                </w:rPr>
                                <w:t>Screen 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74" name="Text 3174"/>
                        <wps:cNvSpPr txBox="1"/>
                        <wps:spPr>
                          <a:xfrm>
                            <a:off x="4258190" y="1482875"/>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59B984" w14:textId="77777777" w:rsidR="00F56255" w:rsidRDefault="00F56255" w:rsidP="00F56255">
                              <w:pPr>
                                <w:rPr>
                                  <w:color w:val="000000"/>
                                  <w:sz w:val="14"/>
                                  <w:szCs w:val="14"/>
                                </w:rPr>
                              </w:pPr>
                              <w:r>
                                <w:rPr>
                                  <w:color w:val="000000"/>
                                  <w:sz w:val="14"/>
                                  <w:szCs w:val="14"/>
                                </w:rPr>
                                <w:t>10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75" name="Rectangle 3175"/>
                        <wps:cNvSpPr/>
                        <wps:spPr>
                          <a:xfrm>
                            <a:off x="83377" y="1625855"/>
                            <a:ext cx="4966896" cy="5956"/>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76" name="Text Box 3176"/>
                        <wps:cNvSpPr txBox="1"/>
                        <wps:spPr>
                          <a:xfrm>
                            <a:off x="83377" y="2727537"/>
                            <a:ext cx="342070" cy="160450"/>
                          </a:xfrm>
                          <a:prstGeom prst="rect">
                            <a:avLst/>
                          </a:prstGeom>
                          <a:solidFill>
                            <a:schemeClr val="lt1"/>
                          </a:solidFill>
                          <a:ln w="6350">
                            <a:solidFill>
                              <a:schemeClr val="bg1"/>
                            </a:solidFill>
                          </a:ln>
                        </wps:spPr>
                        <wps:txbx>
                          <w:txbxContent>
                            <w:p w14:paraId="64EAB2D3" w14:textId="77777777" w:rsidR="00F56255" w:rsidRDefault="00F56255" w:rsidP="00F56255">
                              <w:pPr>
                                <w:rPr>
                                  <w:sz w:val="18"/>
                                  <w:szCs w:val="18"/>
                                </w:rPr>
                              </w:pPr>
                              <w:r>
                                <w:rPr>
                                  <w:sz w:val="18"/>
                                  <w:szCs w:val="18"/>
                                </w:rPr>
                                <w:t>Name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77" name="Rectangle 3177"/>
                        <wps:cNvSpPr/>
                        <wps:spPr>
                          <a:xfrm>
                            <a:off x="863549" y="2715713"/>
                            <a:ext cx="1875986" cy="148888"/>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78" name="Text Box 3178"/>
                        <wps:cNvSpPr txBox="1"/>
                        <wps:spPr>
                          <a:xfrm>
                            <a:off x="83377" y="2953838"/>
                            <a:ext cx="483040" cy="160450"/>
                          </a:xfrm>
                          <a:prstGeom prst="rect">
                            <a:avLst/>
                          </a:prstGeom>
                          <a:solidFill>
                            <a:schemeClr val="lt1"/>
                          </a:solidFill>
                          <a:ln w="6350">
                            <a:solidFill>
                              <a:schemeClr val="bg1"/>
                            </a:solidFill>
                          </a:ln>
                        </wps:spPr>
                        <wps:txbx>
                          <w:txbxContent>
                            <w:p w14:paraId="664530BC" w14:textId="77777777" w:rsidR="00F56255" w:rsidRDefault="00F56255" w:rsidP="00F56255">
                              <w:pPr>
                                <w:rPr>
                                  <w:sz w:val="18"/>
                                  <w:szCs w:val="18"/>
                                </w:rPr>
                              </w:pPr>
                              <w:r>
                                <w:rPr>
                                  <w:sz w:val="18"/>
                                  <w:szCs w:val="18"/>
                                </w:rPr>
                                <w:t>Capacity</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3179" name="Rectangle 3179"/>
                        <wps:cNvSpPr/>
                        <wps:spPr>
                          <a:xfrm>
                            <a:off x="863549" y="2942022"/>
                            <a:ext cx="762305" cy="148888"/>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80" name="Rectangle 3180"/>
                        <wps:cNvSpPr/>
                        <wps:spPr>
                          <a:xfrm>
                            <a:off x="3364864" y="2715713"/>
                            <a:ext cx="595551" cy="166754"/>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416EE513" w14:textId="77777777" w:rsidR="00F56255" w:rsidRDefault="00F56255" w:rsidP="00F56255">
                              <w:pPr>
                                <w:jc w:val="center"/>
                                <w:rPr>
                                  <w:sz w:val="18"/>
                                  <w:szCs w:val="18"/>
                                </w:rPr>
                              </w:pPr>
                              <w:r>
                                <w:rPr>
                                  <w:sz w:val="18"/>
                                  <w:szCs w:val="18"/>
                                </w:rPr>
                                <w:t>Add</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81" name="Rectangle 3181"/>
                        <wps:cNvSpPr/>
                        <wps:spPr>
                          <a:xfrm>
                            <a:off x="4049747" y="2715713"/>
                            <a:ext cx="655106" cy="166754"/>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5FE170E2" w14:textId="77777777" w:rsidR="00F56255" w:rsidRDefault="00F56255" w:rsidP="00F56255">
                              <w:pPr>
                                <w:jc w:val="center"/>
                                <w:rPr>
                                  <w:sz w:val="18"/>
                                  <w:szCs w:val="18"/>
                                </w:rPr>
                              </w:pPr>
                              <w:r>
                                <w:rPr>
                                  <w:sz w:val="18"/>
                                  <w:szCs w:val="18"/>
                                </w:rPr>
                                <w:t>Update</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82" name="Rectangle 3182"/>
                        <wps:cNvSpPr/>
                        <wps:spPr>
                          <a:xfrm>
                            <a:off x="3364864" y="2983711"/>
                            <a:ext cx="595551" cy="166754"/>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3226D8AC" w14:textId="77777777" w:rsidR="00F56255" w:rsidRDefault="00F56255" w:rsidP="00F56255">
                              <w:pPr>
                                <w:jc w:val="center"/>
                                <w:rPr>
                                  <w:sz w:val="18"/>
                                  <w:szCs w:val="18"/>
                                </w:rPr>
                              </w:pPr>
                              <w:r>
                                <w:rPr>
                                  <w:sz w:val="18"/>
                                  <w:szCs w:val="18"/>
                                </w:rPr>
                                <w:t>Delete</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83" name="Rectangle 3183"/>
                        <wps:cNvSpPr/>
                        <wps:spPr>
                          <a:xfrm>
                            <a:off x="4049747" y="2983711"/>
                            <a:ext cx="655106" cy="166754"/>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681E4DBD" w14:textId="77777777" w:rsidR="00F56255" w:rsidRDefault="00F56255" w:rsidP="00F56255">
                              <w:pPr>
                                <w:jc w:val="center"/>
                                <w:rPr>
                                  <w:sz w:val="18"/>
                                  <w:szCs w:val="18"/>
                                </w:rPr>
                              </w:pPr>
                              <w:r>
                                <w:rPr>
                                  <w:sz w:val="18"/>
                                  <w:szCs w:val="18"/>
                                </w:rPr>
                                <w:t>Clear</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3184" name="Text 3184"/>
                        <wps:cNvSpPr txBox="1"/>
                        <wps:spPr>
                          <a:xfrm>
                            <a:off x="3900860" y="3942422"/>
                            <a:ext cx="2042600" cy="138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4E4DFF" w14:textId="77777777" w:rsidR="00F56255" w:rsidRDefault="00F56255" w:rsidP="00F56255">
                              <w:pPr>
                                <w:rPr>
                                  <w:color w:val="808080"/>
                                  <w:sz w:val="16"/>
                                  <w:szCs w:val="16"/>
                                </w:rPr>
                              </w:pPr>
                              <w:r>
                                <w:rPr>
                                  <w:color w:val="808080"/>
                                  <w:sz w:val="16"/>
                                  <w:szCs w:val="16"/>
                                </w:rPr>
                                <w:t>Filmtopia Cinema Management System v1.0.2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c:wpc>
                  </a:graphicData>
                </a:graphic>
              </wp:inline>
            </w:drawing>
          </mc:Choice>
          <mc:Fallback>
            <w:pict>
              <v:group w14:anchorId="0FE41459" id="_x0000_s1194" editas="canvas" style="width:468pt;height:322.15pt;mso-position-horizontal-relative:char;mso-position-vertical-relative:line" coordsize="59436,40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PvUIQsAACa4AAAOAAAAZHJzL2Uyb0RvYy54bWzsXVtv20YTff+A/geC74255PImRClcu/5Q&#10;IGiDJkWeaYqyhFJclaQtu7++s0tyeDHVSrTNEOxYiMK7eDszc2bO7r7/4XEXaw9Rmm1FstTZO0PX&#10;oiQUq21yt9R//3LzvadrWR4kqyAWSbTUn6JM/+HDd/97f9gvIlNsRLyKUg0OkmSLw36pb/J8v7i4&#10;yMJNtAuyd2IfJbByLdJdkMNsenexSoMDHH0XX5iG4VwcRLrapyKMsgyWXhcr9Q/q+Ot1FOa/rtdZ&#10;lGvxUodzy9V3qr5v5ffFh/fB4i4N9pttWJ5GMOAsdsE2gR/FQ10HeaDdp9tnh9ptw1RkYp2/C8Xu&#10;QqzX2zBS1wBXw4zO1VwFyUOQqYsJ4e5UJwhTr3jc2zt53pmIt6ubbRzLmX2a5Vdxqj0EcNcOm20e&#10;yft00drqAs5iIfeV/x/gOUawyWEPTzHb4/PMXnaenzfBPlKXny3CXx4+pdp2tdQtZrm6lgQ7eJ1+&#10;gwccJHdxpKml5SnAtp/3n9JyLoNJeVWP63Qn/4ebrj0udc+yXDjOExzQ8B3PLV6F6DHXQljLfcfx&#10;fEfXQtjANF3bMOzyJlTHkXfp/5HYaXJiqadwKuoVCB4+Znlxv6pNnt3hLL27xTt86cnP81scLOJE&#10;Oyx1x7INdeTWQ2odwr2Rn+eHgGcWJ/Do5IMp7oOayp/iSJ5TnPwWreGmwgWbxS9I3EV4Zqs/WHlM&#10;taXcZQ3vCO7E+naK82qnclu5W6SwiDuW13Ps13Br9YsiyXHH3TYRad+v1qe6Lravrrq4VnnZt2L1&#10;BO9QKgorkO3Dmy08uo9Bln8KUoA9GAgwZfmv8LWOBdx5UU7p2kakf/Utl9vDSw5rde0AZmSpZ3/e&#10;B2mka/HPCbz+zDMMaXfUjAsWS9fS5orbxorkfnclAHEMTOY+VJNy8zyuJtep2H0Fe3cpfxNWBUkI&#10;v7zUwzytZq7ywriBxQyjy0u1GViafZB/TD5Lu1E8Mvlifnn8GqT78u3N4cX/RVSACxadl7jYVj6N&#10;RFze52K9VW94fVfLuw3gH88KgGvpsQIKSPLEXtsKMJt73HorI/DTjfw8R/AZRsD/SX6eH4KMQEZG&#10;YK5GwO81Ar5EwQAjwB1uW2VU2BsKMOa4pqe2AFi9eihwo/6eQ/gMK3DF5ef5IcgKkBXQZmoFOARD&#10;z0MBWPpWVsBxXLvC2KsbAcNwvevq6K2YX8byMgSTRK1gGBTdSyZTx6EU3cMLMofongMLKiD9RTpi&#10;i8GCNpq1/PFHAcwVlx8h+pw7jmMVTN+yuK8IAjDSkulbnsdNuyD6zDR974U8H9FZUO9BcK3ocZkl&#10;KCgdJNTAzFVZK+XOgRYrhtzk5Kft++/U/J9/+20Yev54+6hyPIwp+zcerhPITo7K2fPRGHu2l4z9&#10;ZgKMnZtdTJsDMQ1hOLMkamX6rgfUtuUajECNabPTjMKbg1qZVgL1K6ThJgRqcK1tR61yZA3yfbKj&#10;Nm2P+eDjjoDa4ZCGJ1BPDdROZcPHya+Tpx6hwsZ5BepmhQ2WtkPwcu5Y4M0cz4MS2pESm+3b49TX&#10;rtSfPHUImolPy6IuVctU6ew/VC3j4Dh7UmQYkZ1ULWPMgirY8ao5QVqCiwrgVAAfQwbDwX32QBrj&#10;sZMgzU3T46xMj/UIYQjSBGnStIylbJO+tU2mlS5tAJlmzGes4NLcMy1PZcnrrDdjzHYqLm2YRlH0&#10;Hl7Spqz3cF1aI+uNT5u4tBL5Da9kTShBhjq1qpLVlaidnCCrK1l9mPYshwpZtVR0IjlvfNgE6flA&#10;GlVnFaS7grNTId0sZPVhGupY0C6AqtOVTH0ioMbHTaCeDaihkUU79oYF7XT3qaAGPQkWsvpADVk0&#10;U/6abFtCkhMpa5Eqliz8tpITEx83gXo+oEYZWbOQZaNm7KQcWd1UDAJsy1TGv6bSraZiKl1WVJpe&#10;XRd6fSk/VMfqbaBGrb7AofwHWn3ZXQ0ZLBjopWs27XCfdZt9EJuWracnJjYx0XCTj56Pj+4qyOyh&#10;CrImm+7DNLHp/mbY3zjwRgtOoJ4PqFFBVqbIivZSAypZTTbdB2pi05MENdpwAvV8QN0rIrPPE5HV&#10;bNr1TcNT7wmx6XZXKCQhIwnZGBIyqcBu6U1gwYvZtMdsz+0kyYhNT5FNo56ffPR8fHRXQmajqKhM&#10;dp9axmqy6T5ME5ueZOCN0RiBej6g7mrIbJQVnQnqJpvuAzWx6UmCGsMyAvV8QI0qslZtGrVFZ9am&#10;fdvzoGdUCN+JTRObph5Ji15vx+yR1OkqyGDBi9m075mO2emziNj0FNk08izy0bPx0Q7qx8oyFiwY&#10;Bukmm+7DNLHpSQbeyLMI1PMBdVdD5qAC4QVsug/UxKYnCWqkWATq+YAaVWRNNg0df7bddTl3pMui&#10;ujbNoImG7Su7QHSa6DTR6W9Ap7sSMgfrlee66VrqDT3L+nLgH7ADNa6JT0+QTxeCfOotdFa9hco+&#10;R1qCE1jQdtBDqtO9oOauY4A0jVpZliN8TaOVpYX5E4q95xN7d2VkDtYrz/XUjabTvagmRj1FRm1h&#10;AoVQPR9Uo5KsxaixzHFmfZqZvmlBn4WtyJsaT1P3gtS94FjdCzpdGRksGBZ9NwbVAY/sMLODa2LU&#10;U2TUmAwlLz0fL40qsqpCjdWNM2PvZoW6F9Q2Z1xqXKjfomLM7IkwasyKEqpng2q3KyWDBQM9dZNR&#10;97lq5nqeS3myifV0YmFelFA9H1SjmqzJqF1MiZ7LqLntM0MZhrqWRYyaGDUx6rEYtduVksGCgX66&#10;UaOGTkOlS25lyohRT5FRY52DvPR8vDQqyUpG7WLe5CWMug/UJPqeZDULSxyE6vmguqsmczFvciaq&#10;m02oWR+qqUY9SVRjrYNQPR9Uo56sxagxeXIuo4YOvr2iPzNi1KT6JtX3+Kpvt60l+1E8ahaDhcNY&#10;dd2gw3RN1+72j2Bx05CpdlXRcgxeDPkxfBi81ujS2TEAtbaKE+2w1B0LflqNgiHi7epmG8fFkBib&#10;qNHb/e2dyhS2R7GGuTiBoa2lULpo1SKn6jHlLCwHktubj9vrlWYVzRoaXeyWmDnW2AleOg7VYxiF&#10;xnSZ7cIosK2ME4MclC8HcFfo4B78yQ2Go6N41QHNyj133tgsf4oj+dLHCZZizAISbRzVY5erLeUu&#10;a8AL7sT6dqIONalDzTE61HTbCqvSeyHzOJNpNryXb1uepY7TCEw9y+Dz9l5weaURI+81H++FkqUW&#10;acNA5TTS1vBePoRxZqetruuYllHJGsh5VRkZ5S5FUg/sstsOH7l4HExmf96T8xrDeXkoOmriEpaW&#10;JvgkXFqWwz1oqXs0rIQh0mwYgK3kXI5bDAxBUaWMY18LmDX94yguIbC+QkvaRFze52K9zSURqtsm&#10;lzNjdjbn9WqJYOk5YOUG910OZPIYB3QAqkZFAR0Ca6lBeFUv2gArikcIrPMCK8qEWp4VH/f5ntWH&#10;vl6ZAnvNB8mzLvU6OxS9ScjbACuqQgis8wIr6n9aYMXHfRJYW561D6zkWUcFK4o9CKzzAmtX1uPh&#10;ky5xemqHMpZvGJ5s3gaxsAUZJd7NKJkGNx2Q2xfM1fJMs6hjBIuBQ30nQhb6IF4vSnjBAhf0F/X6&#10;SiSntUHrr5Sctm9ZXJFniS51Su3fOIo9xoF2IpJI1+Kfk2ypM8+QL0SuZlxTTqfNFbeNFcn97krE&#10;sI+uZftQTcrN87iaXKdi91Wkq8s0X+qwKkjCjUiXel5NXuUwByvebJjvbC/Z7c0/sVsgveEC/qk6&#10;4F0a7Dfb8DrIg+a8YsOLyBQbEa+i9MPfAAAA//8DAFBLAwQUAAYACAAAACEA78M1c9sAAAAFAQAA&#10;DwAAAGRycy9kb3ducmV2LnhtbEyPQUvDQBCF70L/wzKCF7Gb2hJNzKaoINRjWtHrNjtNgruzIbtp&#10;47937KVeHjze8N43xXpyVhxxCJ0nBYt5AgKp9qajRsHH7u3uEUSImoy2nlDBDwZYl7OrQufGn6jC&#10;4zY2gkso5FpBG2OfSxnqFp0Oc98jcXbwg9OR7dBIM+gTlzsr75MklU53xAut7vG1xfp7OzoF9L57&#10;aTZjJr+y7vbh8ImTrVyl1M319PwEIuIUL8fwh8/oUDLT3o9kgrAK+JF4Vs6yZcp2ryBdrZYgy0L+&#10;py9/AQAA//8DAFBLAQItABQABgAIAAAAIQC2gziS/gAAAOEBAAATAAAAAAAAAAAAAAAAAAAAAABb&#10;Q29udGVudF9UeXBlc10ueG1sUEsBAi0AFAAGAAgAAAAhADj9If/WAAAAlAEAAAsAAAAAAAAAAAAA&#10;AAAALwEAAF9yZWxzLy5yZWxzUEsBAi0AFAAGAAgAAAAhAATk+9QhCwAAJrgAAA4AAAAAAAAAAAAA&#10;AAAALgIAAGRycy9lMm9Eb2MueG1sUEsBAi0AFAAGAAgAAAAhAO/DNXPbAAAABQEAAA8AAAAAAAAA&#10;AAAAAAAAew0AAGRycy9kb3ducmV2LnhtbFBLBQYAAAAABAAEAPMAAACDDgAAAAA=&#10;">
                <v:shape id="_x0000_s1195" type="#_x0000_t75" style="position:absolute;width:59436;height:40913;visibility:visible;mso-wrap-style:square" filled="t">
                  <v:fill o:detectmouseclick="t"/>
                  <v:path o:connecttype="none"/>
                </v:shape>
                <v:rect id="Rectangle 3137" o:spid="_x0000_s1196" style="position:absolute;left:833;top:3096;width:49669;height:22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4/AyAAAAN0AAAAPAAAAZHJzL2Rvd25yZXYueG1sRI9PSwMx&#10;FMTvQr9DeAUvYrNtoeratPQPhSJeuip4fG5eN0uTl2UTd7ff3giCx2FmfsMs14OzoqM21J4VTCcZ&#10;COLS65orBe9vh/tHECEia7SeScGVAqxXo5sl5tr3fKKuiJVIEA45KjAxNrmUoTTkMEx8Q5y8s28d&#10;xiTbSuoW+wR3Vs6ybCEd1pwWDDa0M1Reim+n4K7ojxf7ZD9fPhaHuD935ut1e1LqdjxsnkFEGuJ/&#10;+K991Arm0/kD/L5JT0CufgAAAP//AwBQSwECLQAUAAYACAAAACEA2+H2y+4AAACFAQAAEwAAAAAA&#10;AAAAAAAAAAAAAAAAW0NvbnRlbnRfVHlwZXNdLnhtbFBLAQItABQABgAIAAAAIQBa9CxbvwAAABUB&#10;AAALAAAAAAAAAAAAAAAAAB8BAABfcmVscy8ucmVsc1BLAQItABQABgAIAAAAIQABB4/AyAAAAN0A&#10;AAAPAAAAAAAAAAAAAAAAAAcCAABkcnMvZG93bnJldi54bWxQSwUGAAAAAAMAAwC3AAAA/AIAAAAA&#10;" fillcolor="#a8a8a8" strokecolor="#7f7f7f" strokeweight=".5pt">
                  <v:textbox inset=".5mm,.2mm,.5mm,.2mm"/>
                </v:rect>
                <v:rect id="Rectangle 3138" o:spid="_x0000_s1197" style="position:absolute;left:833;top:3096;width:49669;height:1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CAFwwAAAN0AAAAPAAAAZHJzL2Rvd25yZXYueG1sRE/Pa8Iw&#10;FL4P9j+EN/CmqRNEO6OITjpwCFZ38PZonk2xeSlNZut/bw6DHT++34tVb2txp9ZXjhWMRwkI4sLp&#10;iksF59NuOAPhA7LG2jEpeJCH1fL1ZYGpdh0f6Z6HUsQQ9ikqMCE0qZS+MGTRj1xDHLmray2GCNtS&#10;6ha7GG5r+Z4kU2mx4thgsKGNoeKW/1oFmck/s8thfttzRuXJdP7nuv1WavDWrz9ABOrDv/jP/aUV&#10;TMaTODe+iU9ALp8AAAD//wMAUEsBAi0AFAAGAAgAAAAhANvh9svuAAAAhQEAABMAAAAAAAAAAAAA&#10;AAAAAAAAAFtDb250ZW50X1R5cGVzXS54bWxQSwECLQAUAAYACAAAACEAWvQsW78AAAAVAQAACwAA&#10;AAAAAAAAAAAAAAAfAQAAX3JlbHMvLnJlbHNQSwECLQAUAAYACAAAACEAMPAgBcMAAADdAAAADwAA&#10;AAAAAAAAAAAAAAAHAgAAZHJzL2Rvd25yZXYueG1sUEsFBgAAAAADAAMAtwAAAPcCAAAAAA==&#10;" fillcolor="#efefef" strokecolor="#9e9e9e" strokeweight=".5pt">
                  <v:textbox inset=".5mm,.2mm,.5mm,.2mm"/>
                </v:rect>
                <v:rect id="Rectangle 3139" o:spid="_x0000_s1198" style="position:absolute;left:833;top:4645;width:49669;height:11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oSGxgAAAN0AAAAPAAAAZHJzL2Rvd25yZXYueG1sRI9Pi8Iw&#10;FMTvC36H8AQvy5qqINo1iuwqCJ6sInh7NM/+sXkpTdTqpzcLCx6HmfkNM1u0phI3alxhWcGgH4Eg&#10;Tq0uOFNw2K+/JiCcR9ZYWSYFD3KwmHc+Zhhre+cd3RKfiQBhF6OC3Ps6ltKlORl0fVsTB+9sG4M+&#10;yCaTusF7gJtKDqNoLA0WHBZyrOknp/SSXI0Cd/ptk2P5uT2uLuX4VD/K52q3V6rXbZffIDy1/h3+&#10;b2+0gtFgNIW/N+EJyPkLAAD//wMAUEsBAi0AFAAGAAgAAAAhANvh9svuAAAAhQEAABMAAAAAAAAA&#10;AAAAAAAAAAAAAFtDb250ZW50X1R5cGVzXS54bWxQSwECLQAUAAYACAAAACEAWvQsW78AAAAVAQAA&#10;CwAAAAAAAAAAAAAAAAAfAQAAX3JlbHMvLnJlbHNQSwECLQAUAAYACAAAACEA+SKEhsYAAADdAAAA&#10;DwAAAAAAAAAAAAAAAAAHAgAAZHJzL2Rvd25yZXYueG1sUEsFBgAAAAADAAMAtwAAAPoCAAAAAA==&#10;" strokecolor="#c4c4c4" strokeweight=".5pt">
                  <v:textbox inset=".5mm,.2mm,.5mm,.2mm"/>
                </v:rect>
                <v:rect id="Rectangle 3140" o:spid="_x0000_s1199" style="position:absolute;left:833;top:4645;width:49669;height:1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GQxQAAAN0AAAAPAAAAZHJzL2Rvd25yZXYueG1sRE9Na4NA&#10;EL0X+h+WKfRS4ppEQmuzCSWkIPQQtObQ2+BOVeLOirtV8++zh0KOj/e93c+mEyMNrrWsYBnFIIgr&#10;q1uuFZTfn4tXEM4ja+wsk4IrOdjvHh+2mGo7cU5j4WsRQtilqKDxvk+ldFVDBl1ke+LA/drBoA9w&#10;qKUecArhppOrON5Igy2HhgZ7OjRUXYo/o+C8pq9T/nJMDu4tG5PLTzm2canU89P88Q7C0+zv4n93&#10;phWsl0nYH96EJyB3NwAAAP//AwBQSwECLQAUAAYACAAAACEA2+H2y+4AAACFAQAAEwAAAAAAAAAA&#10;AAAAAAAAAAAAW0NvbnRlbnRfVHlwZXNdLnhtbFBLAQItABQABgAIAAAAIQBa9CxbvwAAABUBAAAL&#10;AAAAAAAAAAAAAAAAAB8BAABfcmVscy8ucmVsc1BLAQItABQABgAIAAAAIQD3t/GQxQAAAN0AAAAP&#10;AAAAAAAAAAAAAAAAAAcCAABkcnMvZG93bnJldi54bWxQSwUGAAAAAAMAAwC3AAAA+QIAAAAA&#10;" fillcolor="#0078d4" stroked="f" strokeweight="1pt">
                  <v:textbox inset=".5mm,.2mm,.5mm,.2mm"/>
                </v:rect>
                <v:shape id="Text 3141" o:spid="_x0000_s1200" type="#_x0000_t202" style="position:absolute;left:4466;top:3334;width:388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cavxQAAAN0AAAAPAAAAZHJzL2Rvd25yZXYueG1sRI9Ba8JA&#10;FITvBf/D8gQvQXejUiW6igiC4KlW8PrMPpO02bchu2r013cLhR6HmfmGWa47W4s7tb5yrCEdKRDE&#10;uTMVFxpOn7vhHIQPyAZrx6ThSR7Wq97bEjPjHvxB92MoRISwz1BDGUKTSenzkiz6kWuIo3d1rcUQ&#10;ZVtI0+Ijwm0tx0q9S4sVx4USG9qWlH8fb1bD66QOKp/i7Euet89JmiTn5JJoPeh3mwWIQF34D/+1&#10;90bDJJ2m8PsmPgG5+gEAAP//AwBQSwECLQAUAAYACAAAACEA2+H2y+4AAACFAQAAEwAAAAAAAAAA&#10;AAAAAAAAAAAAW0NvbnRlbnRfVHlwZXNdLnhtbFBLAQItABQABgAIAAAAIQBa9CxbvwAAABUBAAAL&#10;AAAAAAAAAAAAAAAAAB8BAABfcmVscy8ucmVsc1BLAQItABQABgAIAAAAIQCRMcavxQAAAN0AAAAP&#10;AAAAAAAAAAAAAAAAAAcCAABkcnMvZG93bnJldi54bWxQSwUGAAAAAAMAAwC3AAAA+QIAAAAA&#10;" filled="f" stroked="f">
                  <v:textbox style="mso-fit-shape-to-text:t" inset=".5mm,.2mm,.5mm,.2mm">
                    <w:txbxContent>
                      <w:p w14:paraId="4BEB1C81" w14:textId="77777777" w:rsidR="00F56255" w:rsidRDefault="00F56255" w:rsidP="00F56255">
                        <w:pPr>
                          <w:rPr>
                            <w:sz w:val="14"/>
                            <w:szCs w:val="14"/>
                          </w:rPr>
                        </w:pPr>
                        <w:r>
                          <w:rPr>
                            <w:sz w:val="14"/>
                            <w:szCs w:val="14"/>
                          </w:rPr>
                          <w:t>ScreenID</w:t>
                        </w:r>
                      </w:p>
                    </w:txbxContent>
                  </v:textbox>
                </v:shape>
                <v:shape id="Text 3142" o:spid="_x0000_s1201" type="#_x0000_t202" style="position:absolute;left:11613;top:3334;width:537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1jYxgAAAN0AAAAPAAAAZHJzL2Rvd25yZXYueG1sRI9Ba8JA&#10;FITvBf/D8gQvoe5GpZXoKiIIQk/VgNfX7DOJZt+G7Kqxv75bKPQ4zMw3zHLd20bcqfO1Yw3pWIEg&#10;LpypudSQH3evcxA+IBtsHJOGJ3lYrwYvS8yMe/An3Q+hFBHCPkMNVQhtJqUvKrLox64ljt7ZdRZD&#10;lF0pTYePCLeNnCj1Ji3WHBcqbGlbUXE93KyG71x9qGKG7xd52j6naZKckq9E69Gw3yxABOrDf/iv&#10;vTcapulsAr9v4hOQqx8AAAD//wMAUEsBAi0AFAAGAAgAAAAhANvh9svuAAAAhQEAABMAAAAAAAAA&#10;AAAAAAAAAAAAAFtDb250ZW50X1R5cGVzXS54bWxQSwECLQAUAAYACAAAACEAWvQsW78AAAAVAQAA&#10;CwAAAAAAAAAAAAAAAAAfAQAAX3JlbHMvLnJlbHNQSwECLQAUAAYACAAAACEAYeNY2MYAAADdAAAA&#10;DwAAAAAAAAAAAAAAAAAHAgAAZHJzL2Rvd25yZXYueG1sUEsFBgAAAAADAAMAtwAAAPoCAAAAAA==&#10;" filled="f" stroked="f">
                  <v:textbox style="mso-fit-shape-to-text:t" inset=".5mm,.2mm,.5mm,.2mm">
                    <w:txbxContent>
                      <w:p w14:paraId="15B167AB" w14:textId="77777777" w:rsidR="00F56255" w:rsidRDefault="00F56255" w:rsidP="00F56255">
                        <w:pPr>
                          <w:rPr>
                            <w:sz w:val="14"/>
                            <w:szCs w:val="14"/>
                          </w:rPr>
                        </w:pPr>
                        <w:r>
                          <w:rPr>
                            <w:sz w:val="14"/>
                            <w:szCs w:val="14"/>
                          </w:rPr>
                          <w:t>ScreenName</w:t>
                        </w:r>
                      </w:p>
                    </w:txbxContent>
                  </v:textbox>
                </v:shape>
                <v:shape id="Text 3143" o:spid="_x0000_s1202" type="#_x0000_t202" style="position:absolute;left:42581;top:3334;width:647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1DxgAAAN0AAAAPAAAAZHJzL2Rvd25yZXYueG1sRI9Pa8JA&#10;FMTvhX6H5RV6CXU3jViJriJCoeDJP+D1mX0m0ezbkF01+undQqHHYWZ+w0znvW3ElTpfO9aQDhQI&#10;4sKZmksNu+33xxiED8gGG8ek4U4e5rPXlynmxt14TddNKEWEsM9RQxVCm0vpi4os+oFriaN3dJ3F&#10;EGVXStPhLcJtIz+VGkmLNceFCltaVlScNxer4bFTK1UM8esk98t7libJPjkkWr+/9YsJiEB9+A//&#10;tX+MhiwdZvD7Jj4BOXsCAAD//wMAUEsBAi0AFAAGAAgAAAAhANvh9svuAAAAhQEAABMAAAAAAAAA&#10;AAAAAAAAAAAAAFtDb250ZW50X1R5cGVzXS54bWxQSwECLQAUAAYACAAAACEAWvQsW78AAAAVAQAA&#10;CwAAAAAAAAAAAAAAAAAfAQAAX3JlbHMvLnJlbHNQSwECLQAUAAYACAAAACEADq/9Q8YAAADdAAAA&#10;DwAAAAAAAAAAAAAAAAAHAgAAZHJzL2Rvd25yZXYueG1sUEsFBgAAAAADAAMAtwAAAPoCAAAAAA==&#10;" filled="f" stroked="f">
                  <v:textbox style="mso-fit-shape-to-text:t" inset=".5mm,.2mm,.5mm,.2mm">
                    <w:txbxContent>
                      <w:p w14:paraId="51E2C6B0" w14:textId="77777777" w:rsidR="00F56255" w:rsidRDefault="00F56255" w:rsidP="00F56255">
                        <w:pPr>
                          <w:rPr>
                            <w:sz w:val="14"/>
                            <w:szCs w:val="14"/>
                          </w:rPr>
                        </w:pPr>
                        <w:r>
                          <w:rPr>
                            <w:sz w:val="14"/>
                            <w:szCs w:val="14"/>
                          </w:rPr>
                          <w:t>ScreenCapacity</w:t>
                        </w:r>
                      </w:p>
                    </w:txbxContent>
                  </v:textbox>
                </v:shape>
                <v:rect id="Rectangle 3144" o:spid="_x0000_s1203" style="position:absolute;left:4168;top:3096;width:60;height:22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pwfxQAAAN0AAAAPAAAAZHJzL2Rvd25yZXYueG1sRI9Pi8Iw&#10;FMTvwn6H8AQvsqb+oWg1ioiC13U97N6ezbMpNi/dJmr99mZB8DjMzG+Yxaq1lbhR40vHCoaDBARx&#10;7nTJhYLj9+5zCsIHZI2VY1LwIA+r5UdngZl2d/6i2yEUIkLYZ6jAhFBnUvrckEU/cDVx9M6usRii&#10;bAqpG7xHuK3kKElSabHkuGCwpo2h/HK4WgW2bKfH/vaa9H9o5k7mLx2vf1Olet12PQcRqA3v8Ku9&#10;1wrGw8kE/t/EJyCXTwAAAP//AwBQSwECLQAUAAYACAAAACEA2+H2y+4AAACFAQAAEwAAAAAAAAAA&#10;AAAAAAAAAAAAW0NvbnRlbnRfVHlwZXNdLnhtbFBLAQItABQABgAIAAAAIQBa9CxbvwAAABUBAAAL&#10;AAAAAAAAAAAAAAAAAB8BAABfcmVscy8ucmVsc1BLAQItABQABgAIAAAAIQCybpwfxQAAAN0AAAAP&#10;AAAAAAAAAAAAAAAAAAcCAABkcnMvZG93bnJldi54bWxQSwUGAAAAAAMAAwC3AAAA+QIAAAAA&#10;" fillcolor="#ccc" stroked="f" strokeweight="1pt">
                  <v:textbox inset=".5mm,.2mm,.5mm,.2mm"/>
                </v:rect>
                <v:rect id="Rectangle 3145" o:spid="_x0000_s1204" style="position:absolute;left:11315;top:3096;width:60;height:22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jmExgAAAN0AAAAPAAAAZHJzL2Rvd25yZXYueG1sRI9Ba8JA&#10;FITvhf6H5RW8SN2obdA0q0hR6LU2h3p7Zp/Z0OzbNLvR+O/dQsHjMDPfMPl6sI04U+drxwqmkwQE&#10;cel0zZWC4mv3vADhA7LGxjEpuJKH9erxIcdMuwt/0nkfKhEh7DNUYEJoMyl9aciin7iWOHon11kM&#10;UXaV1B1eItw2cpYkqbRYc1ww2NK7ofJn31sFth4WxXjbJ+NvWrqj+U3nm0Oq1Ohp2LyBCDSEe/i/&#10;/aEVzKcvr/D3Jj4BuboBAAD//wMAUEsBAi0AFAAGAAgAAAAhANvh9svuAAAAhQEAABMAAAAAAAAA&#10;AAAAAAAAAAAAAFtDb250ZW50X1R5cGVzXS54bWxQSwECLQAUAAYACAAAACEAWvQsW78AAAAVAQAA&#10;CwAAAAAAAAAAAAAAAAAfAQAAX3JlbHMvLnJlbHNQSwECLQAUAAYACAAAACEA3SI5hMYAAADdAAAA&#10;DwAAAAAAAAAAAAAAAAAHAgAAZHJzL2Rvd25yZXYueG1sUEsFBgAAAAADAAMAtwAAAPoCAAAAAA==&#10;" fillcolor="#ccc" stroked="f" strokeweight="1pt">
                  <v:textbox inset=".5mm,.2mm,.5mm,.2mm"/>
                </v:rect>
                <v:rect id="Rectangle 3146" o:spid="_x0000_s1205" style="position:absolute;left:42284;top:3096;width:59;height:22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KfzxQAAAN0AAAAPAAAAZHJzL2Rvd25yZXYueG1sRI/Ni8Iw&#10;FMTvwv4P4S14EU39oGjXKLIoePXjsHt7Ns+mbPPSbaLW/94IgsdhZn7DzJetrcSVGl86VjAcJCCI&#10;c6dLLhQcD5v+FIQPyBorx6TgTh6Wi4/OHDPtbryj6z4UIkLYZ6jAhFBnUvrckEU/cDVx9M6usRii&#10;bAqpG7xFuK3kKElSabHkuGCwpm9D+d/+YhXYsp0ee+tL0vuhmTuZ/3S8+k2V6n62qy8QgdrwDr/a&#10;W61gPJyk8HwTn4BcPAAAAP//AwBQSwECLQAUAAYACAAAACEA2+H2y+4AAACFAQAAEwAAAAAAAAAA&#10;AAAAAAAAAAAAW0NvbnRlbnRfVHlwZXNdLnhtbFBLAQItABQABgAIAAAAIQBa9CxbvwAAABUBAAAL&#10;AAAAAAAAAAAAAAAAAB8BAABfcmVscy8ucmVsc1BLAQItABQABgAIAAAAIQAt8KfzxQAAAN0AAAAP&#10;AAAAAAAAAAAAAAAAAAcCAABkcnMvZG93bnJldi54bWxQSwUGAAAAAAMAAwC3AAAA+QIAAAAA&#10;" fillcolor="#ccc" stroked="f" strokeweight="1pt">
                  <v:textbox inset=".5mm,.2mm,.5mm,.2mm"/>
                </v:rect>
                <v:shape id="Text 3147" o:spid="_x0000_s1206" type="#_x0000_t202" style="position:absolute;left:1191;top:4823;width:1115;height:10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PtAxQAAAN0AAAAPAAAAZHJzL2Rvd25yZXYueG1sRI9Ba8JA&#10;FITvBf/D8oRegu6mikp0FREKBU9Vwesz+0yi2bchu2r013cLhR6HmfmGWaw6W4s7tb5yrCEdKhDE&#10;uTMVFxoO+8/BDIQPyAZrx6ThSR5Wy97bAjPjHvxN910oRISwz1BDGUKTSenzkiz6oWuIo3d2rcUQ&#10;ZVtI0+Ijwm0tP5SaSIsVx4USG9qUlF93N6vhdVBblY9xepHHzXOUJskxOSVav/e79RxEoC78h//a&#10;X0bDKB1P4fdNfAJy+QMAAP//AwBQSwECLQAUAAYACAAAACEA2+H2y+4AAACFAQAAEwAAAAAAAAAA&#10;AAAAAAAAAAAAW0NvbnRlbnRfVHlwZXNdLnhtbFBLAQItABQABgAIAAAAIQBa9CxbvwAAABUBAAAL&#10;AAAAAAAAAAAAAAAAAB8BAABfcmVscy8ucmVsc1BLAQItABQABgAIAAAAIQBxlPtAxQAAAN0AAAAP&#10;AAAAAAAAAAAAAAAAAAcCAABkcnMvZG93bnJldi54bWxQSwUGAAAAAAMAAwC3AAAA+QIAAAAA&#10;" filled="f" stroked="f">
                  <v:textbox style="mso-fit-shape-to-text:t" inset=".5mm,.2mm,.5mm,.2mm">
                    <w:txbxContent>
                      <w:p w14:paraId="03ED374A" w14:textId="77777777" w:rsidR="00F56255" w:rsidRDefault="00F56255" w:rsidP="00F56255">
                        <w:pPr>
                          <w:rPr>
                            <w:color w:val="FFFFFF"/>
                            <w:sz w:val="12"/>
                            <w:szCs w:val="12"/>
                          </w:rPr>
                        </w:pPr>
                        <w:r>
                          <w:rPr>
                            <w:color w:val="FFFFFF"/>
                            <w:sz w:val="12"/>
                            <w:szCs w:val="12"/>
                          </w:rPr>
                          <w:t>►</w:t>
                        </w:r>
                      </w:p>
                    </w:txbxContent>
                  </v:textbox>
                </v:shape>
                <v:shape id="Text 3148" o:spid="_x0000_s1207" type="#_x0000_t202" style="position:absolute;left:4466;top:4823;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28yxAAAAN0AAAAPAAAAZHJzL2Rvd25yZXYueG1sRE/Pa8Iw&#10;FL4P9j+EJ+xSZtIpOqpRhjAY7KQWen1r3tpq81KazLb765eDsOPH93u7H20rbtT7xrGGdK5AEJfO&#10;NFxpyM/vz68gfEA22DomDRN52O8eH7aYGTfwkW6nUIkYwj5DDXUIXSalL2uy6OeuI47ct+sthgj7&#10;SpoehxhuW/mi1EpabDg21NjRoabyevqxGn5z9anKJa4vsjhMizRJiuQr0fppNr5tQAQaw7/47v4w&#10;GhbpMs6Nb+ITkLs/AAAA//8DAFBLAQItABQABgAIAAAAIQDb4fbL7gAAAIUBAAATAAAAAAAAAAAA&#10;AAAAAAAAAABbQ29udGVudF9UeXBlc10ueG1sUEsBAi0AFAAGAAgAAAAhAFr0LFu/AAAAFQEAAAsA&#10;AAAAAAAAAAAAAAAAHwEAAF9yZWxzLy5yZWxzUEsBAi0AFAAGAAgAAAAhAAALbzLEAAAA3QAAAA8A&#10;AAAAAAAAAAAAAAAABwIAAGRycy9kb3ducmV2LnhtbFBLBQYAAAAAAwADALcAAAD4AgAAAAA=&#10;" filled="f" stroked="f">
                  <v:textbox style="mso-fit-shape-to-text:t" inset=".5mm,.2mm,.5mm,.2mm">
                    <w:txbxContent>
                      <w:p w14:paraId="3E6ED432" w14:textId="77777777" w:rsidR="00F56255" w:rsidRDefault="00F56255" w:rsidP="00F56255">
                        <w:pPr>
                          <w:rPr>
                            <w:color w:val="FFFFFF"/>
                            <w:sz w:val="14"/>
                            <w:szCs w:val="14"/>
                          </w:rPr>
                        </w:pPr>
                        <w:r>
                          <w:rPr>
                            <w:color w:val="FFFFFF"/>
                            <w:sz w:val="14"/>
                            <w:szCs w:val="14"/>
                          </w:rPr>
                          <w:t>1</w:t>
                        </w:r>
                      </w:p>
                    </w:txbxContent>
                  </v:textbox>
                </v:shape>
                <v:shape id="Text 3149" o:spid="_x0000_s1208" type="#_x0000_t202" style="position:absolute;left:11613;top:4823;width:370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8qpxgAAAN0AAAAPAAAAZHJzL2Rvd25yZXYueG1sRI9Ba8JA&#10;FITvhf6H5Qm9BN2NStXoKkUoFHqqFbw+s88kmn0bsqvG/vquIHgcZuYbZrHqbC0u1PrKsYZ0oEAQ&#10;585UXGjY/n72pyB8QDZYOyYNN/KwWr6+LDAz7so/dNmEQkQI+ww1lCE0mZQ+L8miH7iGOHoH11oM&#10;UbaFNC1eI9zWcqjUu7RYcVwosaF1Sflpc7Ya/rbqW+VjnBzlbn0bpUmyS/aJ1m+97mMOIlAXnuFH&#10;+8toGKXjGdzfxCcgl/8AAAD//wMAUEsBAi0AFAAGAAgAAAAhANvh9svuAAAAhQEAABMAAAAAAAAA&#10;AAAAAAAAAAAAAFtDb250ZW50X1R5cGVzXS54bWxQSwECLQAUAAYACAAAACEAWvQsW78AAAAVAQAA&#10;CwAAAAAAAAAAAAAAAAAfAQAAX3JlbHMvLnJlbHNQSwECLQAUAAYACAAAACEAb0fKqcYAAADdAAAA&#10;DwAAAAAAAAAAAAAAAAAHAgAAZHJzL2Rvd25yZXYueG1sUEsFBgAAAAADAAMAtwAAAPoCAAAAAA==&#10;" filled="f" stroked="f">
                  <v:textbox style="mso-fit-shape-to-text:t" inset=".5mm,.2mm,.5mm,.2mm">
                    <w:txbxContent>
                      <w:p w14:paraId="3CCF527D" w14:textId="77777777" w:rsidR="00F56255" w:rsidRDefault="00F56255" w:rsidP="00F56255">
                        <w:pPr>
                          <w:rPr>
                            <w:color w:val="FFFFFF"/>
                            <w:sz w:val="14"/>
                            <w:szCs w:val="14"/>
                          </w:rPr>
                        </w:pPr>
                        <w:r>
                          <w:rPr>
                            <w:color w:val="FFFFFF"/>
                            <w:sz w:val="14"/>
                            <w:szCs w:val="14"/>
                          </w:rPr>
                          <w:t>Screen 1</w:t>
                        </w:r>
                      </w:p>
                    </w:txbxContent>
                  </v:textbox>
                </v:shape>
                <v:shape id="Text 3150" o:spid="_x0000_s1209" type="#_x0000_t202" style="position:absolute;left:42581;top:4823;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PXpxAAAAN0AAAAPAAAAZHJzL2Rvd25yZXYueG1sRE/Pa8Iw&#10;FL4P/B/CE3YpM+mc2+gaRYSBsJNa8PrWvLWdzUtpslr965eD4PHj+52vRtuKgXrfONaQzhQI4tKZ&#10;hisNxeHz6R2ED8gGW8ek4UIeVsvJQ46ZcWfe0bAPlYgh7DPUUIfQZVL6siaLfuY64sj9uN5iiLCv&#10;pOnxHMNtK5+VepUWG44NNXa0qak87f+shmuhvlT5gm+/8ri5zNMkOSbfidaP03H9ASLQGO7im3tr&#10;NMzTRdwf38QnIJf/AAAA//8DAFBLAQItABQABgAIAAAAIQDb4fbL7gAAAIUBAAATAAAAAAAAAAAA&#10;AAAAAAAAAABbQ29udGVudF9UeXBlc10ueG1sUEsBAi0AFAAGAAgAAAAhAFr0LFu/AAAAFQEAAAsA&#10;AAAAAAAAAAAAAAAAHwEAAF9yZWxzLy5yZWxzUEsBAi0AFAAGAAgAAAAhAHuk9enEAAAA3QAAAA8A&#10;AAAAAAAAAAAAAAAABwIAAGRycy9kb3ducmV2LnhtbFBLBQYAAAAAAwADALcAAAD4AgAAAAA=&#10;" filled="f" stroked="f">
                  <v:textbox style="mso-fit-shape-to-text:t" inset=".5mm,.2mm,.5mm,.2mm">
                    <w:txbxContent>
                      <w:p w14:paraId="789C5475" w14:textId="77777777" w:rsidR="00F56255" w:rsidRDefault="00F56255" w:rsidP="00F56255">
                        <w:pPr>
                          <w:rPr>
                            <w:color w:val="FFFFFF"/>
                            <w:sz w:val="14"/>
                            <w:szCs w:val="14"/>
                          </w:rPr>
                        </w:pPr>
                        <w:r>
                          <w:rPr>
                            <w:color w:val="FFFFFF"/>
                            <w:sz w:val="14"/>
                            <w:szCs w:val="14"/>
                          </w:rPr>
                          <w:t>60</w:t>
                        </w:r>
                      </w:p>
                    </w:txbxContent>
                  </v:textbox>
                </v:shape>
                <v:rect id="Rectangle 3151" o:spid="_x0000_s1210" style="position:absolute;left:833;top:6253;width:49669;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dTSxAAAAN0AAAAPAAAAZHJzL2Rvd25yZXYueG1sRI/RasJA&#10;FETfhf7Dcgu+6SaVSBuzkVIR+qjRD7hkr0lo9m6a3ZqtX98tCD4OM3OGKbbB9OJKo+ssK0iXCQji&#10;2uqOGwXn037xCsJ5ZI29ZVLwSw625dOswFzbiY90rXwjIoRdjgpa74dcSle3ZNAt7UAcvYsdDfoo&#10;x0bqEacIN718SZK1NNhxXGhxoI+W6q/qxyiYTsPuDQ9Zo89hf/vmW3pYdb1S8+fwvgHhKfhH+N7+&#10;1ApWaZbC/5v4BGT5BwAA//8DAFBLAQItABQABgAIAAAAIQDb4fbL7gAAAIUBAAATAAAAAAAAAAAA&#10;AAAAAAAAAABbQ29udGVudF9UeXBlc10ueG1sUEsBAi0AFAAGAAgAAAAhAFr0LFu/AAAAFQEAAAsA&#10;AAAAAAAAAAAAAAAAHwEAAF9yZWxzLy5yZWxzUEsBAi0AFAAGAAgAAAAhAH1l1NLEAAAA3QAAAA8A&#10;AAAAAAAAAAAAAAAABwIAAGRycy9kb3ducmV2LnhtbFBLBQYAAAAAAwADALcAAAD4AgAAAAA=&#10;" fillcolor="#dadada" stroked="f" strokeweight="1pt">
                  <v:textbox inset=".5mm,.2mm,.5mm,.2mm"/>
                </v:rect>
                <v:shape id="Text 3152" o:spid="_x0000_s1211" type="#_x0000_t202" style="position:absolute;left:4466;top:6491;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s4FxgAAAN0AAAAPAAAAZHJzL2Rvd25yZXYueG1sRI9Ba8JA&#10;FITvgv9heYKXoLtRqyV1FREEoadawesz+5qkZt+G7Kqxv75bKHgcZuYbZrnubC1u1PrKsYZ0rEAQ&#10;585UXGg4fu5GryB8QDZYOyYND/KwXvV7S8yMu/MH3Q6hEBHCPkMNZQhNJqXPS7Lox64hjt6Xay2G&#10;KNtCmhbvEW5rOVFqLi1WHBdKbGhbUn45XK2Gn6N6V/kMF9/ytH1M0yQ5JedE6+Gg27yBCNSFZ/i/&#10;vTcapunLBP7exCcgV78AAAD//wMAUEsBAi0AFAAGAAgAAAAhANvh9svuAAAAhQEAABMAAAAAAAAA&#10;AAAAAAAAAAAAAFtDb250ZW50X1R5cGVzXS54bWxQSwECLQAUAAYACAAAACEAWvQsW78AAAAVAQAA&#10;CwAAAAAAAAAAAAAAAAAfAQAAX3JlbHMvLnJlbHNQSwECLQAUAAYACAAAACEA5DrOBcYAAADdAAAA&#10;DwAAAAAAAAAAAAAAAAAHAgAAZHJzL2Rvd25yZXYueG1sUEsFBgAAAAADAAMAtwAAAPoCAAAAAA==&#10;" filled="f" stroked="f">
                  <v:textbox style="mso-fit-shape-to-text:t" inset=".5mm,.2mm,.5mm,.2mm">
                    <w:txbxContent>
                      <w:p w14:paraId="2060FE8C" w14:textId="77777777" w:rsidR="00F56255" w:rsidRDefault="00F56255" w:rsidP="00F56255">
                        <w:pPr>
                          <w:rPr>
                            <w:color w:val="000000"/>
                            <w:sz w:val="14"/>
                            <w:szCs w:val="14"/>
                          </w:rPr>
                        </w:pPr>
                        <w:r>
                          <w:rPr>
                            <w:color w:val="000000"/>
                            <w:sz w:val="14"/>
                            <w:szCs w:val="14"/>
                          </w:rPr>
                          <w:t>2</w:t>
                        </w:r>
                      </w:p>
                    </w:txbxContent>
                  </v:textbox>
                </v:shape>
                <v:shape id="Text 3153" o:spid="_x0000_s1212" type="#_x0000_t202" style="position:absolute;left:11613;top:6491;width:370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muexwAAAN0AAAAPAAAAZHJzL2Rvd25yZXYueG1sRI9Pa8JA&#10;FMTvBb/D8oReQt1NU/+QuooIguCpVvD6mn1Notm3Ibtq7KfvCoUeh5n5DTNf9rYRV+p87VhDOlIg&#10;iAtnai41HD43LzMQPiAbbByThjt5WC4GT3PMjbvxB133oRQRwj5HDVUIbS6lLyqy6EeuJY7et+ss&#10;hii7UpoObxFuG/mq1ERarDkuVNjSuqLivL9YDT8HtVPFG05P8ri+Z2mSHJOvROvnYb96BxGoD//h&#10;v/bWaMjScQaPN/EJyMUvAAAA//8DAFBLAQItABQABgAIAAAAIQDb4fbL7gAAAIUBAAATAAAAAAAA&#10;AAAAAAAAAAAAAABbQ29udGVudF9UeXBlc10ueG1sUEsBAi0AFAAGAAgAAAAhAFr0LFu/AAAAFQEA&#10;AAsAAAAAAAAAAAAAAAAAHwEAAF9yZWxzLy5yZWxzUEsBAi0AFAAGAAgAAAAhAIt2a57HAAAA3QAA&#10;AA8AAAAAAAAAAAAAAAAABwIAAGRycy9kb3ducmV2LnhtbFBLBQYAAAAAAwADALcAAAD7AgAAAAA=&#10;" filled="f" stroked="f">
                  <v:textbox style="mso-fit-shape-to-text:t" inset=".5mm,.2mm,.5mm,.2mm">
                    <w:txbxContent>
                      <w:p w14:paraId="44120605" w14:textId="77777777" w:rsidR="00F56255" w:rsidRDefault="00F56255" w:rsidP="00F56255">
                        <w:pPr>
                          <w:rPr>
                            <w:color w:val="000000"/>
                            <w:sz w:val="14"/>
                            <w:szCs w:val="14"/>
                          </w:rPr>
                        </w:pPr>
                        <w:r>
                          <w:rPr>
                            <w:color w:val="000000"/>
                            <w:sz w:val="14"/>
                            <w:szCs w:val="14"/>
                          </w:rPr>
                          <w:t>Screen 2</w:t>
                        </w:r>
                      </w:p>
                    </w:txbxContent>
                  </v:textbox>
                </v:shape>
                <v:shape id="Text 3154" o:spid="_x0000_s1213" type="#_x0000_t202" style="position:absolute;left:42581;top:6491;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PqxgAAAN0AAAAPAAAAZHJzL2Rvd25yZXYueG1sRI9Ba8JA&#10;FITvhf6H5Qm9BN2NWpXoKkUoFHqqFbw+s88kmn0bsqvG/vquIHgcZuYbZrHqbC0u1PrKsYZ0oEAQ&#10;585UXGjY/n72ZyB8QDZYOyYNN/KwWr6+LDAz7so/dNmEQkQI+ww1lCE0mZQ+L8miH7iGOHoH11oM&#10;UbaFNC1eI9zWcqjURFqsOC6U2NC6pPy0OVsNf1v1rfIxTo9yt76N0iTZJftE67de9zEHEagLz/Cj&#10;/WU0jNL3MdzfxCcgl/8AAAD//wMAUEsBAi0AFAAGAAgAAAAhANvh9svuAAAAhQEAABMAAAAAAAAA&#10;AAAAAAAAAAAAAFtDb250ZW50X1R5cGVzXS54bWxQSwECLQAUAAYACAAAACEAWvQsW78AAAAVAQAA&#10;CwAAAAAAAAAAAAAAAAAfAQAAX3JlbHMvLnJlbHNQSwECLQAUAAYACAAAACEABJ/z6sYAAADdAAAA&#10;DwAAAAAAAAAAAAAAAAAHAgAAZHJzL2Rvd25yZXYueG1sUEsFBgAAAAADAAMAtwAAAPoCAAAAAA==&#10;" filled="f" stroked="f">
                  <v:textbox style="mso-fit-shape-to-text:t" inset=".5mm,.2mm,.5mm,.2mm">
                    <w:txbxContent>
                      <w:p w14:paraId="2C648098" w14:textId="77777777" w:rsidR="00F56255" w:rsidRDefault="00F56255" w:rsidP="00F56255">
                        <w:pPr>
                          <w:rPr>
                            <w:color w:val="000000"/>
                            <w:sz w:val="14"/>
                            <w:szCs w:val="14"/>
                          </w:rPr>
                        </w:pPr>
                        <w:r>
                          <w:rPr>
                            <w:color w:val="000000"/>
                            <w:sz w:val="14"/>
                            <w:szCs w:val="14"/>
                          </w:rPr>
                          <w:t>60</w:t>
                        </w:r>
                      </w:p>
                    </w:txbxContent>
                  </v:textbox>
                </v:shape>
                <v:rect id="Rectangle 3155" o:spid="_x0000_s1214" style="position:absolute;left:833;top:7920;width:49669;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tLRwwAAAN0AAAAPAAAAZHJzL2Rvd25yZXYueG1sRI/disIw&#10;FITvBd8hnAXvNK3SRbumRRTBS/8e4NCcbcs2J7WJtvr0mwVhL4eZ+YZZ54NpxIM6V1tWEM8iEMSF&#10;1TWXCq6X/XQJwnlkjY1lUvAkB3k2Hq0x1bbnEz3OvhQBwi5FBZX3bSqlKyoy6Ga2JQ7et+0M+iC7&#10;UuoO+wA3jZxH0ac0WHNYqLClbUXFz/luFPSXdrfCY1Lq67B/3fgVHxd1o9TkY9h8gfA0+P/wu33Q&#10;ChZxksDfm/AEZPYLAAD//wMAUEsBAi0AFAAGAAgAAAAhANvh9svuAAAAhQEAABMAAAAAAAAAAAAA&#10;AAAAAAAAAFtDb250ZW50X1R5cGVzXS54bWxQSwECLQAUAAYACAAAACEAWvQsW78AAAAVAQAACwAA&#10;AAAAAAAAAAAAAAAfAQAAX3JlbHMvLnJlbHNQSwECLQAUAAYACAAAACEAAl7S0cMAAADdAAAADwAA&#10;AAAAAAAAAAAAAAAHAgAAZHJzL2Rvd25yZXYueG1sUEsFBgAAAAADAAMAtwAAAPcCAAAAAA==&#10;" fillcolor="#dadada" stroked="f" strokeweight="1pt">
                  <v:textbox inset=".5mm,.2mm,.5mm,.2mm"/>
                </v:rect>
                <v:shape id="Text 3156" o:spid="_x0000_s1215" type="#_x0000_t202" style="position:absolute;left:4466;top:8158;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cgGxwAAAN0AAAAPAAAAZHJzL2Rvd25yZXYueG1sRI9ba8JA&#10;FITfC/0Pyyn0Jehuar0QXaUIgtAnL+DrMXtM0mbPhuxWo7/eLQg+DjPzDTNbdLYWZ2p95VhD2lcg&#10;iHNnKi407Her3gSED8gGa8ek4UoeFvPXlxlmxl14Q+dtKESEsM9QQxlCk0np85Is+r5riKN3cq3F&#10;EGVbSNPiJcJtLT+UGkmLFceFEhtalpT/bv+shttefav8E8c/8rC8DtIkOSTHROv3t+5rCiJQF57h&#10;R3ttNAzS4Qj+38QnIOd3AAAA//8DAFBLAQItABQABgAIAAAAIQDb4fbL7gAAAIUBAAATAAAAAAAA&#10;AAAAAAAAAAAAAABbQ29udGVudF9UeXBlc10ueG1sUEsBAi0AFAAGAAgAAAAhAFr0LFu/AAAAFQEA&#10;AAsAAAAAAAAAAAAAAAAAHwEAAF9yZWxzLy5yZWxzUEsBAi0AFAAGAAgAAAAhAJsByAbHAAAA3QAA&#10;AA8AAAAAAAAAAAAAAAAABwIAAGRycy9kb3ducmV2LnhtbFBLBQYAAAAAAwADALcAAAD7AgAAAAA=&#10;" filled="f" stroked="f">
                  <v:textbox style="mso-fit-shape-to-text:t" inset=".5mm,.2mm,.5mm,.2mm">
                    <w:txbxContent>
                      <w:p w14:paraId="4E5204FF" w14:textId="77777777" w:rsidR="00F56255" w:rsidRDefault="00F56255" w:rsidP="00F56255">
                        <w:pPr>
                          <w:rPr>
                            <w:color w:val="000000"/>
                            <w:sz w:val="14"/>
                            <w:szCs w:val="14"/>
                          </w:rPr>
                        </w:pPr>
                        <w:r>
                          <w:rPr>
                            <w:color w:val="000000"/>
                            <w:sz w:val="14"/>
                            <w:szCs w:val="14"/>
                          </w:rPr>
                          <w:t>3</w:t>
                        </w:r>
                      </w:p>
                    </w:txbxContent>
                  </v:textbox>
                </v:shape>
                <v:shape id="Text 3157" o:spid="_x0000_s1216" type="#_x0000_t202" style="position:absolute;left:11613;top:8158;width:370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W2dxgAAAN0AAAAPAAAAZHJzL2Rvd25yZXYueG1sRI9Pa8JA&#10;FMTvhX6H5RV6CbqbWv8QXUUEQeipKnh9Zp9JNPs2ZFeN/fTdQsHjMDO/YWaLztbiRq2vHGtI+woE&#10;ce5MxYWG/W7dm4DwAdlg7Zg0PMjDYv76MsPMuDt/020bChEh7DPUUIbQZFL6vCSLvu8a4uidXGsx&#10;RNkW0rR4j3Bbyw+lRtJixXGhxIZWJeWX7dVq+NmrL5V/4vgsD6vHIE2SQ3JMtH5/65ZTEIG68Az/&#10;tzdGwyAdjuHvTXwCcv4LAAD//wMAUEsBAi0AFAAGAAgAAAAhANvh9svuAAAAhQEAABMAAAAAAAAA&#10;AAAAAAAAAAAAAFtDb250ZW50X1R5cGVzXS54bWxQSwECLQAUAAYACAAAACEAWvQsW78AAAAVAQAA&#10;CwAAAAAAAAAAAAAAAAAfAQAAX3JlbHMvLnJlbHNQSwECLQAUAAYACAAAACEA9E1tncYAAADdAAAA&#10;DwAAAAAAAAAAAAAAAAAHAgAAZHJzL2Rvd25yZXYueG1sUEsFBgAAAAADAAMAtwAAAPoCAAAAAA==&#10;" filled="f" stroked="f">
                  <v:textbox style="mso-fit-shape-to-text:t" inset=".5mm,.2mm,.5mm,.2mm">
                    <w:txbxContent>
                      <w:p w14:paraId="1659E588" w14:textId="77777777" w:rsidR="00F56255" w:rsidRDefault="00F56255" w:rsidP="00F56255">
                        <w:pPr>
                          <w:rPr>
                            <w:color w:val="000000"/>
                            <w:sz w:val="14"/>
                            <w:szCs w:val="14"/>
                          </w:rPr>
                        </w:pPr>
                        <w:r>
                          <w:rPr>
                            <w:color w:val="000000"/>
                            <w:sz w:val="14"/>
                            <w:szCs w:val="14"/>
                          </w:rPr>
                          <w:t>Screen 3</w:t>
                        </w:r>
                      </w:p>
                    </w:txbxContent>
                  </v:textbox>
                </v:shape>
                <v:shape id="Text 3158" o:spid="_x0000_s1217" type="#_x0000_t202" style="position:absolute;left:42581;top:8158;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vnvxAAAAN0AAAAPAAAAZHJzL2Rvd25yZXYueG1sRE/Pa8Iw&#10;FL4P/B/CE3YpM+mc2+gaRYSBsJNa8PrWvLWdzUtpslr965eD4PHj+52vRtuKgXrfONaQzhQI4tKZ&#10;hisNxeHz6R2ED8gGW8ek4UIeVsvJQ46ZcWfe0bAPlYgh7DPUUIfQZVL6siaLfuY64sj9uN5iiLCv&#10;pOnxHMNtK5+VepUWG44NNXa0qak87f+shmuhvlT5gm+/8ri5zNMkOSbfidaP03H9ASLQGO7im3tr&#10;NMzTRZwb38QnIJf/AAAA//8DAFBLAQItABQABgAIAAAAIQDb4fbL7gAAAIUBAAATAAAAAAAAAAAA&#10;AAAAAAAAAABbQ29udGVudF9UeXBlc10ueG1sUEsBAi0AFAAGAAgAAAAhAFr0LFu/AAAAFQEAAAsA&#10;AAAAAAAAAAAAAAAAHwEAAF9yZWxzLy5yZWxzUEsBAi0AFAAGAAgAAAAhAIXS+e/EAAAA3QAAAA8A&#10;AAAAAAAAAAAAAAAABwIAAGRycy9kb3ducmV2LnhtbFBLBQYAAAAAAwADALcAAAD4AgAAAAA=&#10;" filled="f" stroked="f">
                  <v:textbox style="mso-fit-shape-to-text:t" inset=".5mm,.2mm,.5mm,.2mm">
                    <w:txbxContent>
                      <w:p w14:paraId="27EA1D15" w14:textId="77777777" w:rsidR="00F56255" w:rsidRDefault="00F56255" w:rsidP="00F56255">
                        <w:pPr>
                          <w:rPr>
                            <w:color w:val="000000"/>
                            <w:sz w:val="14"/>
                            <w:szCs w:val="14"/>
                          </w:rPr>
                        </w:pPr>
                        <w:r>
                          <w:rPr>
                            <w:color w:val="000000"/>
                            <w:sz w:val="14"/>
                            <w:szCs w:val="14"/>
                          </w:rPr>
                          <w:t>60</w:t>
                        </w:r>
                      </w:p>
                    </w:txbxContent>
                  </v:textbox>
                </v:shape>
                <v:rect id="Rectangle 3159" o:spid="_x0000_s1218" style="position:absolute;left:833;top:9588;width:49669;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9jUxAAAAN0AAAAPAAAAZHJzL2Rvd25yZXYueG1sRI/RasJA&#10;FETfC/2H5RZ8q5tUUjS6iigBH1PjB1yy1yQ0ezfNbk3M17tCoY/DzJxhNrvRtOJGvWssK4jnEQji&#10;0uqGKwWXIntfgnAeWWNrmRTcycFu+/qywVTbgb/odvaVCBB2KSqove9SKV1Zk0E3tx1x8K62N+iD&#10;7CupexwC3LTyI4o+pcGGw0KNHR1qKr/Pv0bBUHTHFeZJpS9jNv3wFOeLplVq9jbu1yA8jf4//Nc+&#10;aQWLOFnB8014AnL7AAAA//8DAFBLAQItABQABgAIAAAAIQDb4fbL7gAAAIUBAAATAAAAAAAAAAAA&#10;AAAAAAAAAABbQ29udGVudF9UeXBlc10ueG1sUEsBAi0AFAAGAAgAAAAhAFr0LFu/AAAAFQEAAAsA&#10;AAAAAAAAAAAAAAAAHwEAAF9yZWxzLy5yZWxzUEsBAi0AFAAGAAgAAAAhAIMT2NTEAAAA3QAAAA8A&#10;AAAAAAAAAAAAAAAABwIAAGRycy9kb3ducmV2LnhtbFBLBQYAAAAAAwADALcAAAD4AgAAAAA=&#10;" fillcolor="#dadada" stroked="f" strokeweight="1pt">
                  <v:textbox inset=".5mm,.2mm,.5mm,.2mm"/>
                </v:rect>
                <v:shape id="Text 3160" o:spid="_x0000_s1219" type="#_x0000_t202" style="position:absolute;left:4466;top:9826;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D9UxAAAAN0AAAAPAAAAZHJzL2Rvd25yZXYueG1sRE/Pa8Iw&#10;FL4P/B/CE3YpmnQOHZ2xjMJg4GkqeH1r3tpuzUtpsrb61y8HwePH93ubT7YVA/W+cawhXSoQxKUz&#10;DVcaTsf3xQsIH5ANto5Jw4U85LvZwxYz40b+pOEQKhFD2GeooQ6hy6T0ZU0W/dJ1xJH7dr3FEGFf&#10;SdPjGMNtK5+UWkuLDceGGjsqaip/D39Ww/Wk9qp8xs2PPBeXVZok5+Qr0fpxPr29ggg0hbv45v4w&#10;GlbpOu6Pb+ITkLt/AAAA//8DAFBLAQItABQABgAIAAAAIQDb4fbL7gAAAIUBAAATAAAAAAAAAAAA&#10;AAAAAAAAAABbQ29udGVudF9UeXBlc10ueG1sUEsBAi0AFAAGAAgAAAAhAFr0LFu/AAAAFQEAAAsA&#10;AAAAAAAAAAAAAAAAHwEAAF9yZWxzLy5yZWxzUEsBAi0AFAAGAAgAAAAhALXIP1TEAAAA3QAAAA8A&#10;AAAAAAAAAAAAAAAABwIAAGRycy9kb3ducmV2LnhtbFBLBQYAAAAAAwADALcAAAD4AgAAAAA=&#10;" filled="f" stroked="f">
                  <v:textbox style="mso-fit-shape-to-text:t" inset=".5mm,.2mm,.5mm,.2mm">
                    <w:txbxContent>
                      <w:p w14:paraId="1D36A0FB" w14:textId="77777777" w:rsidR="00F56255" w:rsidRDefault="00F56255" w:rsidP="00F56255">
                        <w:pPr>
                          <w:rPr>
                            <w:color w:val="000000"/>
                            <w:sz w:val="14"/>
                            <w:szCs w:val="14"/>
                          </w:rPr>
                        </w:pPr>
                        <w:r>
                          <w:rPr>
                            <w:color w:val="000000"/>
                            <w:sz w:val="14"/>
                            <w:szCs w:val="14"/>
                          </w:rPr>
                          <w:t>4</w:t>
                        </w:r>
                      </w:p>
                    </w:txbxContent>
                  </v:textbox>
                </v:shape>
                <v:shape id="Text 3161" o:spid="_x0000_s1220" type="#_x0000_t202" style="position:absolute;left:11613;top:9826;width:370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JrPxgAAAN0AAAAPAAAAZHJzL2Rvd25yZXYueG1sRI9Ba8JA&#10;FITvQv/D8gpeQt2Nii2pqxRBEHpSA15fs69JNPs2ZLca++tdQfA4zMw3zHzZ20acqfO1Yw3pSIEg&#10;LpypudSQ79dvHyB8QDbYOCYNV/KwXLwM5pgZd+EtnXehFBHCPkMNVQhtJqUvKrLoR64ljt6v6yyG&#10;KLtSmg4vEW4bOVZqJi3WHBcqbGlVUXHa/VkN/7n6VsUU34/ysLpO0iQ5JD+J1sPX/usTRKA+PMOP&#10;9sZomKSzFO5v4hOQixsAAAD//wMAUEsBAi0AFAAGAAgAAAAhANvh9svuAAAAhQEAABMAAAAAAAAA&#10;AAAAAAAAAAAAAFtDb250ZW50X1R5cGVzXS54bWxQSwECLQAUAAYACAAAACEAWvQsW78AAAAVAQAA&#10;CwAAAAAAAAAAAAAAAAAfAQAAX3JlbHMvLnJlbHNQSwECLQAUAAYACAAAACEA2oSaz8YAAADdAAAA&#10;DwAAAAAAAAAAAAAAAAAHAgAAZHJzL2Rvd25yZXYueG1sUEsFBgAAAAADAAMAtwAAAPoCAAAAAA==&#10;" filled="f" stroked="f">
                  <v:textbox style="mso-fit-shape-to-text:t" inset=".5mm,.2mm,.5mm,.2mm">
                    <w:txbxContent>
                      <w:p w14:paraId="1A05C169" w14:textId="77777777" w:rsidR="00F56255" w:rsidRDefault="00F56255" w:rsidP="00F56255">
                        <w:pPr>
                          <w:rPr>
                            <w:color w:val="000000"/>
                            <w:sz w:val="14"/>
                            <w:szCs w:val="14"/>
                          </w:rPr>
                        </w:pPr>
                        <w:r>
                          <w:rPr>
                            <w:color w:val="000000"/>
                            <w:sz w:val="14"/>
                            <w:szCs w:val="14"/>
                          </w:rPr>
                          <w:t>Screen 4</w:t>
                        </w:r>
                      </w:p>
                    </w:txbxContent>
                  </v:textbox>
                </v:shape>
                <v:shape id="Text 3162" o:spid="_x0000_s1221" type="#_x0000_t202" style="position:absolute;left:42581;top:9826;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gS4xgAAAN0AAAAPAAAAZHJzL2Rvd25yZXYueG1sRI9Ba8JA&#10;FITvBf/D8gQvoe5Gi5XoKiIIQk+1Aa+v2WcSzb4N2VVjf323UPA4zMw3zHLd20bcqPO1Yw3pWIEg&#10;LpypudSQf+1e5yB8QDbYOCYND/KwXg1elpgZd+dPuh1CKSKEfYYaqhDaTEpfVGTRj11LHL2T6yyG&#10;KLtSmg7vEW4bOVFqJi3WHBcqbGlbUXE5XK2Gn1x9qOIN38/yuH1M0yQ5Jt+J1qNhv1mACNSHZ/i/&#10;vTcapulsAn9v4hOQq18AAAD//wMAUEsBAi0AFAAGAAgAAAAhANvh9svuAAAAhQEAABMAAAAAAAAA&#10;AAAAAAAAAAAAAFtDb250ZW50X1R5cGVzXS54bWxQSwECLQAUAAYACAAAACEAWvQsW78AAAAVAQAA&#10;CwAAAAAAAAAAAAAAAAAfAQAAX3JlbHMvLnJlbHNQSwECLQAUAAYACAAAACEAKlYEuMYAAADdAAAA&#10;DwAAAAAAAAAAAAAAAAAHAgAAZHJzL2Rvd25yZXYueG1sUEsFBgAAAAADAAMAtwAAAPoCAAAAAA==&#10;" filled="f" stroked="f">
                  <v:textbox style="mso-fit-shape-to-text:t" inset=".5mm,.2mm,.5mm,.2mm">
                    <w:txbxContent>
                      <w:p w14:paraId="5DC015B8" w14:textId="77777777" w:rsidR="00F56255" w:rsidRDefault="00F56255" w:rsidP="00F56255">
                        <w:pPr>
                          <w:rPr>
                            <w:color w:val="000000"/>
                            <w:sz w:val="14"/>
                            <w:szCs w:val="14"/>
                          </w:rPr>
                        </w:pPr>
                        <w:r>
                          <w:rPr>
                            <w:color w:val="000000"/>
                            <w:sz w:val="14"/>
                            <w:szCs w:val="14"/>
                          </w:rPr>
                          <w:t>90</w:t>
                        </w:r>
                      </w:p>
                    </w:txbxContent>
                  </v:textbox>
                </v:shape>
                <v:rect id="Rectangle 3163" o:spid="_x0000_s1222" style="position:absolute;left:833;top:11255;width:49669;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yWDwwAAAN0AAAAPAAAAZHJzL2Rvd25yZXYueG1sRI/disIw&#10;FITvBd8hnAXvNO0WRbumRRTBS/8e4NCcbcs2J7XJ2urTm4UFL4eZ+YZZ54NpxJ06V1tWEM8iEMSF&#10;1TWXCq6X/XQJwnlkjY1lUvAgB3k2Hq0x1bbnE93PvhQBwi5FBZX3bSqlKyoy6Ga2JQ7et+0M+iC7&#10;UuoO+wA3jfyMooU0WHNYqLClbUXFz/nXKOgv7W6Fx3mpr8P+eeNnfEzqRqnJx7D5AuFp8O/wf/ug&#10;FSTxIoG/N+EJyOwFAAD//wMAUEsBAi0AFAAGAAgAAAAhANvh9svuAAAAhQEAABMAAAAAAAAAAAAA&#10;AAAAAAAAAFtDb250ZW50X1R5cGVzXS54bWxQSwECLQAUAAYACAAAACEAWvQsW78AAAAVAQAACwAA&#10;AAAAAAAAAAAAAAAfAQAAX3JlbHMvLnJlbHNQSwECLQAUAAYACAAAACEALJclg8MAAADdAAAADwAA&#10;AAAAAAAAAAAAAAAHAgAAZHJzL2Rvd25yZXYueG1sUEsFBgAAAAADAAMAtwAAAPcCAAAAAA==&#10;" fillcolor="#dadada" stroked="f" strokeweight="1pt">
                  <v:textbox inset=".5mm,.2mm,.5mm,.2mm"/>
                </v:rect>
                <v:shape id="Text 3164" o:spid="_x0000_s1223" type="#_x0000_t202" style="position:absolute;left:4466;top:11493;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zlXxgAAAN0AAAAPAAAAZHJzL2Rvd25yZXYueG1sRI9Ba8JA&#10;FITvgv9heQUvoe5GxUrqKiIUCp60Aa+v2WeSNvs2ZLca++tdQfA4zMw3zHLd20acqfO1Yw3pWIEg&#10;LpypudSQf328LkD4gGywcUwaruRhvRoOlpgZd+E9nQ+hFBHCPkMNVQhtJqUvKrLox64ljt7JdRZD&#10;lF0pTYeXCLeNnCg1lxZrjgsVtrStqPg9/FkN/7naqWKGbz/yuL1O0yQ5Jt+J1qOXfvMOIlAfnuFH&#10;+9NomKbzGdzfxCcgVzcAAAD//wMAUEsBAi0AFAAGAAgAAAAhANvh9svuAAAAhQEAABMAAAAAAAAA&#10;AAAAAAAAAAAAAFtDb250ZW50X1R5cGVzXS54bWxQSwECLQAUAAYACAAAACEAWvQsW78AAAAVAQAA&#10;CwAAAAAAAAAAAAAAAAAfAQAAX3JlbHMvLnJlbHNQSwECLQAUAAYACAAAACEAyvM5V8YAAADdAAAA&#10;DwAAAAAAAAAAAAAAAAAHAgAAZHJzL2Rvd25yZXYueG1sUEsFBgAAAAADAAMAtwAAAPoCAAAAAA==&#10;" filled="f" stroked="f">
                  <v:textbox style="mso-fit-shape-to-text:t" inset=".5mm,.2mm,.5mm,.2mm">
                    <w:txbxContent>
                      <w:p w14:paraId="1318173E" w14:textId="77777777" w:rsidR="00F56255" w:rsidRDefault="00F56255" w:rsidP="00F56255">
                        <w:pPr>
                          <w:rPr>
                            <w:color w:val="000000"/>
                            <w:sz w:val="14"/>
                            <w:szCs w:val="14"/>
                          </w:rPr>
                        </w:pPr>
                        <w:r>
                          <w:rPr>
                            <w:color w:val="000000"/>
                            <w:sz w:val="14"/>
                            <w:szCs w:val="14"/>
                          </w:rPr>
                          <w:t>5</w:t>
                        </w:r>
                      </w:p>
                    </w:txbxContent>
                  </v:textbox>
                </v:shape>
                <v:shape id="Text 3165" o:spid="_x0000_s1224" type="#_x0000_t202" style="position:absolute;left:11613;top:11493;width:476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5zMxwAAAN0AAAAPAAAAZHJzL2Rvd25yZXYueG1sRI9ba8JA&#10;FITfC/0Pyyn0Jehuar0QXaUIgtAnL+DrMXtM0mbPhuxWo7/eLQg+DjPzDTNbdLYWZ2p95VhD2lcg&#10;iHNnKi407Her3gSED8gGa8ek4UoeFvPXlxlmxl14Q+dtKESEsM9QQxlCk0np85Is+r5riKN3cq3F&#10;EGVbSNPiJcJtLT+UGkmLFceFEhtalpT/bv+shttefav8E8c/8rC8DtIkOSTHROv3t+5rCiJQF57h&#10;R3ttNAzS0RD+38QnIOd3AAAA//8DAFBLAQItABQABgAIAAAAIQDb4fbL7gAAAIUBAAATAAAAAAAA&#10;AAAAAAAAAAAAAABbQ29udGVudF9UeXBlc10ueG1sUEsBAi0AFAAGAAgAAAAhAFr0LFu/AAAAFQEA&#10;AAsAAAAAAAAAAAAAAAAAHwEAAF9yZWxzLy5yZWxzUEsBAi0AFAAGAAgAAAAhAKW/nMzHAAAA3QAA&#10;AA8AAAAAAAAAAAAAAAAABwIAAGRycy9kb3ducmV2LnhtbFBLBQYAAAAAAwADALcAAAD7AgAAAAA=&#10;" filled="f" stroked="f">
                  <v:textbox style="mso-fit-shape-to-text:t" inset=".5mm,.2mm,.5mm,.2mm">
                    <w:txbxContent>
                      <w:p w14:paraId="291E3E95" w14:textId="77777777" w:rsidR="00F56255" w:rsidRDefault="00F56255" w:rsidP="00F56255">
                        <w:pPr>
                          <w:rPr>
                            <w:color w:val="000000"/>
                            <w:sz w:val="14"/>
                            <w:szCs w:val="14"/>
                          </w:rPr>
                        </w:pPr>
                        <w:r>
                          <w:rPr>
                            <w:color w:val="000000"/>
                            <w:sz w:val="14"/>
                            <w:szCs w:val="14"/>
                          </w:rPr>
                          <w:t>Screen Test</w:t>
                        </w:r>
                      </w:p>
                    </w:txbxContent>
                  </v:textbox>
                </v:shape>
                <v:shape id="Text 3166" o:spid="_x0000_s1225" type="#_x0000_t202" style="position:absolute;left:42581;top:11493;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QK7xgAAAN0AAAAPAAAAZHJzL2Rvd25yZXYueG1sRI9Ba8JA&#10;FITvQv/D8gq9hLqbKqlEVxGhUPCkFbw+s88kmn0bsqtGf71bKPQ4zMw3zGzR20ZcqfO1Yw3pUIEg&#10;LpypudSw+/l6n4DwAdlg45g03MnDYv4ymGFu3I03dN2GUkQI+xw1VCG0uZS+qMiiH7qWOHpH11kM&#10;UXalNB3eItw28kOpTFqsOS5U2NKqouK8vVgNj51aq2KMnye5X91HaZLsk0Oi9dtrv5yCCNSH//Bf&#10;+9toGKVZBr9v4hOQ8ycAAAD//wMAUEsBAi0AFAAGAAgAAAAhANvh9svuAAAAhQEAABMAAAAAAAAA&#10;AAAAAAAAAAAAAFtDb250ZW50X1R5cGVzXS54bWxQSwECLQAUAAYACAAAACEAWvQsW78AAAAVAQAA&#10;CwAAAAAAAAAAAAAAAAAfAQAAX3JlbHMvLnJlbHNQSwECLQAUAAYACAAAACEAVW0Cu8YAAADdAAAA&#10;DwAAAAAAAAAAAAAAAAAHAgAAZHJzL2Rvd25yZXYueG1sUEsFBgAAAAADAAMAtwAAAPoCAAAAAA==&#10;" filled="f" stroked="f">
                  <v:textbox style="mso-fit-shape-to-text:t" inset=".5mm,.2mm,.5mm,.2mm">
                    <w:txbxContent>
                      <w:p w14:paraId="0C601776" w14:textId="77777777" w:rsidR="00F56255" w:rsidRDefault="00F56255" w:rsidP="00F56255">
                        <w:pPr>
                          <w:rPr>
                            <w:color w:val="000000"/>
                            <w:sz w:val="14"/>
                            <w:szCs w:val="14"/>
                          </w:rPr>
                        </w:pPr>
                        <w:r>
                          <w:rPr>
                            <w:color w:val="000000"/>
                            <w:sz w:val="14"/>
                            <w:szCs w:val="14"/>
                          </w:rPr>
                          <w:t>20</w:t>
                        </w:r>
                      </w:p>
                    </w:txbxContent>
                  </v:textbox>
                </v:shape>
                <v:rect id="Rectangle 3167" o:spid="_x0000_s1226" style="position:absolute;left:833;top:12923;width:49669;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COAwwAAAN0AAAAPAAAAZHJzL2Rvd25yZXYueG1sRI/disIw&#10;FITvBd8hHME7Tbuy/lSjLIqwl/49wKE5tsXmpDbRVp/eCIKXw8x8wyxWrSnFnWpXWFYQDyMQxKnV&#10;BWcKTsftYArCeWSNpWVS8CAHq2W3s8BE24b3dD/4TAQIuwQV5N5XiZQuzcmgG9qKOHhnWxv0QdaZ&#10;1DU2AW5K+RNFY2mw4LCQY0XrnNLL4WYUNMdqM8Pdb6ZP7fZ55We8GxWlUv1e+zcH4an13/Cn/a8V&#10;jOLxBN5vwhOQyxcAAAD//wMAUEsBAi0AFAAGAAgAAAAhANvh9svuAAAAhQEAABMAAAAAAAAAAAAA&#10;AAAAAAAAAFtDb250ZW50X1R5cGVzXS54bWxQSwECLQAUAAYACAAAACEAWvQsW78AAAAVAQAACwAA&#10;AAAAAAAAAAAAAAAfAQAAX3JlbHMvLnJlbHNQSwECLQAUAAYACAAAACEAU6wjgMMAAADdAAAADwAA&#10;AAAAAAAAAAAAAAAHAgAAZHJzL2Rvd25yZXYueG1sUEsFBgAAAAADAAMAtwAAAPcCAAAAAA==&#10;" fillcolor="#dadada" stroked="f" strokeweight="1pt">
                  <v:textbox inset=".5mm,.2mm,.5mm,.2mm"/>
                </v:rect>
                <v:shape id="Text 3168" o:spid="_x0000_s1227" type="#_x0000_t202" style="position:absolute;left:4466;top:13161;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jNSxAAAAN0AAAAPAAAAZHJzL2Rvd25yZXYueG1sRE/Pa8Iw&#10;FL4P/B/CE3YpmnQOHZ2xjMJg4GkqeH1r3tpuzUtpsrb61y8HwePH93ubT7YVA/W+cawhXSoQxKUz&#10;DVcaTsf3xQsIH5ANto5Jw4U85LvZwxYz40b+pOEQKhFD2GeooQ6hy6T0ZU0W/dJ1xJH7dr3FEGFf&#10;SdPjGMNtK5+UWkuLDceGGjsqaip/D39Ww/Wk9qp8xs2PPBeXVZok5+Qr0fpxPr29ggg0hbv45v4w&#10;GlbpOs6Nb+ITkLt/AAAA//8DAFBLAQItABQABgAIAAAAIQDb4fbL7gAAAIUBAAATAAAAAAAAAAAA&#10;AAAAAAAAAABbQ29udGVudF9UeXBlc10ueG1sUEsBAi0AFAAGAAgAAAAhAFr0LFu/AAAAFQEAAAsA&#10;AAAAAAAAAAAAAAAAHwEAAF9yZWxzLy5yZWxzUEsBAi0AFAAGAAgAAAAhAEu+M1LEAAAA3QAAAA8A&#10;AAAAAAAAAAAAAAAABwIAAGRycy9kb3ducmV2LnhtbFBLBQYAAAAAAwADALcAAAD4AgAAAAA=&#10;" filled="f" stroked="f">
                  <v:textbox style="mso-fit-shape-to-text:t" inset=".5mm,.2mm,.5mm,.2mm">
                    <w:txbxContent>
                      <w:p w14:paraId="4A1F5F00" w14:textId="77777777" w:rsidR="00F56255" w:rsidRDefault="00F56255" w:rsidP="00F56255">
                        <w:pPr>
                          <w:rPr>
                            <w:color w:val="000000"/>
                            <w:sz w:val="14"/>
                            <w:szCs w:val="14"/>
                          </w:rPr>
                        </w:pPr>
                        <w:r>
                          <w:rPr>
                            <w:color w:val="000000"/>
                            <w:sz w:val="14"/>
                            <w:szCs w:val="14"/>
                          </w:rPr>
                          <w:t>6</w:t>
                        </w:r>
                      </w:p>
                    </w:txbxContent>
                  </v:textbox>
                </v:shape>
                <v:shape id="Text 3169" o:spid="_x0000_s1228" type="#_x0000_t202" style="position:absolute;left:11613;top:13161;width:541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pbJxgAAAN0AAAAPAAAAZHJzL2Rvd25yZXYueG1sRI9Ba8JA&#10;FITvBf/D8oRegu6mFqvRVUQoFDzVCl6f2WcSzb4N2VVjf31XKHgcZuYbZr7sbC2u1PrKsYZ0qEAQ&#10;585UXGjY/XwOJiB8QDZYOyYNd/KwXPRe5pgZd+Nvum5DISKEfYYayhCaTEqfl2TRD11DHL2jay2G&#10;KNtCmhZvEW5r+abUWFqsOC6U2NC6pPy8vVgNvzu1Ufk7fpzkfn0fpUmyTw6J1q/9bjUDEagLz/B/&#10;+8toGKXjKTzexCcgF38AAAD//wMAUEsBAi0AFAAGAAgAAAAhANvh9svuAAAAhQEAABMAAAAAAAAA&#10;AAAAAAAAAAAAAFtDb250ZW50X1R5cGVzXS54bWxQSwECLQAUAAYACAAAACEAWvQsW78AAAAVAQAA&#10;CwAAAAAAAAAAAAAAAAAfAQAAX3JlbHMvLnJlbHNQSwECLQAUAAYACAAAACEAJPKWycYAAADdAAAA&#10;DwAAAAAAAAAAAAAAAAAHAgAAZHJzL2Rvd25yZXYueG1sUEsFBgAAAAADAAMAtwAAAPoCAAAAAA==&#10;" filled="f" stroked="f">
                  <v:textbox style="mso-fit-shape-to-text:t" inset=".5mm,.2mm,.5mm,.2mm">
                    <w:txbxContent>
                      <w:p w14:paraId="15A9E092" w14:textId="77777777" w:rsidR="00F56255" w:rsidRDefault="00F56255" w:rsidP="00F56255">
                        <w:pPr>
                          <w:rPr>
                            <w:color w:val="000000"/>
                            <w:sz w:val="14"/>
                            <w:szCs w:val="14"/>
                          </w:rPr>
                        </w:pPr>
                        <w:r>
                          <w:rPr>
                            <w:color w:val="000000"/>
                            <w:sz w:val="14"/>
                            <w:szCs w:val="14"/>
                          </w:rPr>
                          <w:t>Test Screen 2</w:t>
                        </w:r>
                      </w:p>
                    </w:txbxContent>
                  </v:textbox>
                </v:shape>
                <v:shape id="Text 3170" o:spid="_x0000_s1229" type="#_x0000_t202" style="position:absolute;left:42581;top:13161;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amJxAAAAN0AAAAPAAAAZHJzL2Rvd25yZXYueG1sRE/Pa8Iw&#10;FL4P/B/CE3YpmnQOHZ2xjMJg4GkqeH1r3tpuzUtpsrb61y8HwePH93ubT7YVA/W+cawhXSoQxKUz&#10;DVcaTsf3xQsIH5ANto5Jw4U85LvZwxYz40b+pOEQKhFD2GeooQ6hy6T0ZU0W/dJ1xJH7dr3FEGFf&#10;SdPjGMNtK5+UWkuLDceGGjsqaip/D39Ww/Wk9qp8xs2PPBeXVZok5+Qr0fpxPr29ggg0hbv45v4w&#10;GlbpJu6Pb+ITkLt/AAAA//8DAFBLAQItABQABgAIAAAAIQDb4fbL7gAAAIUBAAATAAAAAAAAAAAA&#10;AAAAAAAAAABbQ29udGVudF9UeXBlc10ueG1sUEsBAi0AFAAGAAgAAAAhAFr0LFu/AAAAFQEAAAsA&#10;AAAAAAAAAAAAAAAAHwEAAF9yZWxzLy5yZWxzUEsBAi0AFAAGAAgAAAAhADARqYnEAAAA3QAAAA8A&#10;AAAAAAAAAAAAAAAABwIAAGRycy9kb3ducmV2LnhtbFBLBQYAAAAAAwADALcAAAD4AgAAAAA=&#10;" filled="f" stroked="f">
                  <v:textbox style="mso-fit-shape-to-text:t" inset=".5mm,.2mm,.5mm,.2mm">
                    <w:txbxContent>
                      <w:p w14:paraId="278B650E" w14:textId="77777777" w:rsidR="00F56255" w:rsidRDefault="00F56255" w:rsidP="00F56255">
                        <w:pPr>
                          <w:rPr>
                            <w:color w:val="000000"/>
                            <w:sz w:val="14"/>
                            <w:szCs w:val="14"/>
                          </w:rPr>
                        </w:pPr>
                        <w:r>
                          <w:rPr>
                            <w:color w:val="000000"/>
                            <w:sz w:val="14"/>
                            <w:szCs w:val="14"/>
                          </w:rPr>
                          <w:t>120</w:t>
                        </w:r>
                      </w:p>
                    </w:txbxContent>
                  </v:textbox>
                </v:shape>
                <v:rect id="Rectangle 3171" o:spid="_x0000_s1230" style="position:absolute;left:833;top:14591;width:49669;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IiywwAAAN0AAAAPAAAAZHJzL2Rvd25yZXYueG1sRI/disIw&#10;FITvF3yHcATv1rTK/libiiiCl676AIfm2Babk9pEW316syB4OczMN0y66E0tbtS6yrKCeByBIM6t&#10;rrhQcDxsPn9BOI+ssbZMCu7kYJENPlJMtO34j257X4gAYZeggtL7JpHS5SUZdGPbEAfvZFuDPsi2&#10;kLrFLsBNLSdR9C0NVhwWSmxoVVJ+3l+Ngu7QrGe4+yr0sd88LvyId9OqVmo07JdzEJ56/w6/2lut&#10;YBr/xPD/JjwBmT0BAAD//wMAUEsBAi0AFAAGAAgAAAAhANvh9svuAAAAhQEAABMAAAAAAAAAAAAA&#10;AAAAAAAAAFtDb250ZW50X1R5cGVzXS54bWxQSwECLQAUAAYACAAAACEAWvQsW78AAAAVAQAACwAA&#10;AAAAAAAAAAAAAAAfAQAAX3JlbHMvLnJlbHNQSwECLQAUAAYACAAAACEANtCIssMAAADdAAAADwAA&#10;AAAAAAAAAAAAAAAHAgAAZHJzL2Rvd25yZXYueG1sUEsFBgAAAAADAAMAtwAAAPcCAAAAAA==&#10;" fillcolor="#dadada" stroked="f" strokeweight="1pt">
                  <v:textbox inset=".5mm,.2mm,.5mm,.2mm"/>
                </v:rect>
                <v:shape id="Text 3172" o:spid="_x0000_s1231" type="#_x0000_t202" style="position:absolute;left:4466;top:14828;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5JlxgAAAN0AAAAPAAAAZHJzL2Rvd25yZXYueG1sRI9Pi8Iw&#10;FMTvC36H8IS9FE2qi0o1iggLwp78A16fzbPtbvNSmqjVT78RFvY4zMxvmMWqs7W4UesrxxrSoQJB&#10;nDtTcaHhePgczED4gGywdkwaHuRhtey9LTAz7s47uu1DISKEfYYayhCaTEqfl2TRD11DHL2Lay2G&#10;KNtCmhbvEW5rOVJqIi1WHBdKbGhTUv6zv1oNz6P6UvkHTr/lafMYp0lySs6J1u/9bj0HEagL/+G/&#10;9tZoGKfTEbzexCcgl78AAAD//wMAUEsBAi0AFAAGAAgAAAAhANvh9svuAAAAhQEAABMAAAAAAAAA&#10;AAAAAAAAAAAAAFtDb250ZW50X1R5cGVzXS54bWxQSwECLQAUAAYACAAAACEAWvQsW78AAAAVAQAA&#10;CwAAAAAAAAAAAAAAAAAfAQAAX3JlbHMvLnJlbHNQSwECLQAUAAYACAAAACEAr4+SZcYAAADdAAAA&#10;DwAAAAAAAAAAAAAAAAAHAgAAZHJzL2Rvd25yZXYueG1sUEsFBgAAAAADAAMAtwAAAPoCAAAAAA==&#10;" filled="f" stroked="f">
                  <v:textbox style="mso-fit-shape-to-text:t" inset=".5mm,.2mm,.5mm,.2mm">
                    <w:txbxContent>
                      <w:p w14:paraId="7620A8B3" w14:textId="77777777" w:rsidR="00F56255" w:rsidRDefault="00F56255" w:rsidP="00F56255">
                        <w:pPr>
                          <w:rPr>
                            <w:color w:val="000000"/>
                            <w:sz w:val="14"/>
                            <w:szCs w:val="14"/>
                          </w:rPr>
                        </w:pPr>
                        <w:r>
                          <w:rPr>
                            <w:color w:val="000000"/>
                            <w:sz w:val="14"/>
                            <w:szCs w:val="14"/>
                          </w:rPr>
                          <w:t>7</w:t>
                        </w:r>
                      </w:p>
                    </w:txbxContent>
                  </v:textbox>
                </v:shape>
                <v:shape id="Text 3173" o:spid="_x0000_s1232" type="#_x0000_t202" style="position:absolute;left:11613;top:14828;width:370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zf+xgAAAN0AAAAPAAAAZHJzL2Rvd25yZXYueG1sRI9Ba8JA&#10;FITvBf/D8gQvQXdjSpXoKiIUCj1pBa/P7DOJZt+G7FZjf31XKPQ4zMw3zHLd20bcqPO1Yw3pRIEg&#10;LpypudRw+Hofz0H4gGywcUwaHuRhvRq8LDE37s47uu1DKSKEfY4aqhDaXEpfVGTRT1xLHL2z6yyG&#10;KLtSmg7vEW4bOVXqTVqsOS5U2NK2ouK6/7Yafg7qUxWvOLvI4/aRpUlyTE6J1qNhv1mACNSH//Bf&#10;+8NoyNJZBs838QnI1S8AAAD//wMAUEsBAi0AFAAGAAgAAAAhANvh9svuAAAAhQEAABMAAAAAAAAA&#10;AAAAAAAAAAAAAFtDb250ZW50X1R5cGVzXS54bWxQSwECLQAUAAYACAAAACEAWvQsW78AAAAVAQAA&#10;CwAAAAAAAAAAAAAAAAAfAQAAX3JlbHMvLnJlbHNQSwECLQAUAAYACAAAACEAwMM3/sYAAADdAAAA&#10;DwAAAAAAAAAAAAAAAAAHAgAAZHJzL2Rvd25yZXYueG1sUEsFBgAAAAADAAMAtwAAAPoCAAAAAA==&#10;" filled="f" stroked="f">
                  <v:textbox style="mso-fit-shape-to-text:t" inset=".5mm,.2mm,.5mm,.2mm">
                    <w:txbxContent>
                      <w:p w14:paraId="16A4EB82" w14:textId="77777777" w:rsidR="00F56255" w:rsidRDefault="00F56255" w:rsidP="00F56255">
                        <w:pPr>
                          <w:rPr>
                            <w:color w:val="000000"/>
                            <w:sz w:val="14"/>
                            <w:szCs w:val="14"/>
                          </w:rPr>
                        </w:pPr>
                        <w:r>
                          <w:rPr>
                            <w:color w:val="000000"/>
                            <w:sz w:val="14"/>
                            <w:szCs w:val="14"/>
                          </w:rPr>
                          <w:t>Screen 6</w:t>
                        </w:r>
                      </w:p>
                    </w:txbxContent>
                  </v:textbox>
                </v:shape>
                <v:shape id="Text 3174" o:spid="_x0000_s1233" type="#_x0000_t202" style="position:absolute;left:42581;top:14828;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KxQAAAN0AAAAPAAAAZHJzL2Rvd25yZXYueG1sRI9Ba8JA&#10;FITvBf/D8oRegu6mikp0FREKBU9Vwesz+0yi2bchu2r013cLhR6HmfmGWaw6W4s7tb5yrCEdKhDE&#10;uTMVFxoO+8/BDIQPyAZrx6ThSR5Wy97bAjPjHvxN910oRISwz1BDGUKTSenzkiz6oWuIo3d2rcUQ&#10;ZVtI0+Ijwm0tP5SaSIsVx4USG9qUlF93N6vhdVBblY9xepHHzXOUJskxOSVav/e79RxEoC78h//a&#10;X0bDKJ2O4fdNfAJy+QMAAP//AwBQSwECLQAUAAYACAAAACEA2+H2y+4AAACFAQAAEwAAAAAAAAAA&#10;AAAAAAAAAAAAW0NvbnRlbnRfVHlwZXNdLnhtbFBLAQItABQABgAIAAAAIQBa9CxbvwAAABUBAAAL&#10;AAAAAAAAAAAAAAAAAB8BAABfcmVscy8ucmVsc1BLAQItABQABgAIAAAAIQBPKq+KxQAAAN0AAAAP&#10;AAAAAAAAAAAAAAAAAAcCAABkcnMvZG93bnJldi54bWxQSwUGAAAAAAMAAwC3AAAA+QIAAAAA&#10;" filled="f" stroked="f">
                  <v:textbox style="mso-fit-shape-to-text:t" inset=".5mm,.2mm,.5mm,.2mm">
                    <w:txbxContent>
                      <w:p w14:paraId="1E59B984" w14:textId="77777777" w:rsidR="00F56255" w:rsidRDefault="00F56255" w:rsidP="00F56255">
                        <w:pPr>
                          <w:rPr>
                            <w:color w:val="000000"/>
                            <w:sz w:val="14"/>
                            <w:szCs w:val="14"/>
                          </w:rPr>
                        </w:pPr>
                        <w:r>
                          <w:rPr>
                            <w:color w:val="000000"/>
                            <w:sz w:val="14"/>
                            <w:szCs w:val="14"/>
                          </w:rPr>
                          <w:t>10</w:t>
                        </w:r>
                      </w:p>
                    </w:txbxContent>
                  </v:textbox>
                </v:shape>
                <v:rect id="Rectangle 3175" o:spid="_x0000_s1234" style="position:absolute;left:833;top:16258;width:49669;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46xxAAAAN0AAAAPAAAAZHJzL2Rvd25yZXYueG1sRI/RasJA&#10;FETfBf9huYW+6SYVq6auUloEH23iB1yyt5vQ7N2Y3Zro17uC4OMwM2eY9XawjThT52vHCtJpAoK4&#10;dLpmo+BY7CZLED4ga2wck4ILedhuxqM1Ztr1/EPnPBgRIewzVFCF0GZS+rIii37qWuLo/brOYoiy&#10;M1J32Ee4beRbkrxLizXHhQpb+qqo/Mv/rYK+aL9XeJgbfRx21xNf08OsbpR6fRk+P0AEGsIz/Gjv&#10;tYJZupjD/U18AnJzAwAA//8DAFBLAQItABQABgAIAAAAIQDb4fbL7gAAAIUBAAATAAAAAAAAAAAA&#10;AAAAAAAAAABbQ29udGVudF9UeXBlc10ueG1sUEsBAi0AFAAGAAgAAAAhAFr0LFu/AAAAFQEAAAsA&#10;AAAAAAAAAAAAAAAAHwEAAF9yZWxzLy5yZWxzUEsBAi0AFAAGAAgAAAAhAEnrjrHEAAAA3QAAAA8A&#10;AAAAAAAAAAAAAAAABwIAAGRycy9kb3ducmV2LnhtbFBLBQYAAAAAAwADALcAAAD4AgAAAAA=&#10;" fillcolor="#dadada" stroked="f" strokeweight="1pt">
                  <v:textbox inset=".5mm,.2mm,.5mm,.2mm"/>
                </v:rect>
                <v:shape id="Text Box 3176" o:spid="_x0000_s1235" type="#_x0000_t202" style="position:absolute;left:833;top:27275;width:3421;height:1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8ASxwAAAN0AAAAPAAAAZHJzL2Rvd25yZXYueG1sRI9Ba8JA&#10;FITvhf6H5RV6qxstJiW6ihQF8VRTbfH2yL4mIdm3YXfV+O+7hYLHYWa+YebLwXTiQs43lhWMRwkI&#10;4tLqhisFh8/NyxsIH5A1dpZJwY08LBePD3PMtb3yni5FqESEsM9RQR1Cn0vpy5oM+pHtiaP3Y53B&#10;EKWrpHZ4jXDTyUmSpNJgw3Ghxp7eayrb4mwU7I7F/jtdt4dduym+Mnc8fazSqVLPT8NqBiLQEO7h&#10;//ZWK3gdZyn8vYlPQC5+AQAA//8DAFBLAQItABQABgAIAAAAIQDb4fbL7gAAAIUBAAATAAAAAAAA&#10;AAAAAAAAAAAAAABbQ29udGVudF9UeXBlc10ueG1sUEsBAi0AFAAGAAgAAAAhAFr0LFu/AAAAFQEA&#10;AAsAAAAAAAAAAAAAAAAAHwEAAF9yZWxzLy5yZWxzUEsBAi0AFAAGAAgAAAAhABMvwBLHAAAA3QAA&#10;AA8AAAAAAAAAAAAAAAAABwIAAGRycy9kb3ducmV2LnhtbFBLBQYAAAAAAwADALcAAAD7AgAAAAA=&#10;" fillcolor="white [3201]" strokecolor="white [3212]" strokeweight=".5pt">
                  <v:textbox style="mso-fit-shape-to-text:t" inset=".5mm,.2mm,.5mm,.2mm">
                    <w:txbxContent>
                      <w:p w14:paraId="64EAB2D3" w14:textId="77777777" w:rsidR="00F56255" w:rsidRDefault="00F56255" w:rsidP="00F56255">
                        <w:pPr>
                          <w:rPr>
                            <w:sz w:val="18"/>
                            <w:szCs w:val="18"/>
                          </w:rPr>
                        </w:pPr>
                        <w:r>
                          <w:rPr>
                            <w:sz w:val="18"/>
                            <w:szCs w:val="18"/>
                          </w:rPr>
                          <w:t>Name</w:t>
                        </w:r>
                      </w:p>
                    </w:txbxContent>
                  </v:textbox>
                </v:shape>
                <v:rect id="Rectangle 3177" o:spid="_x0000_s1236" style="position:absolute;left:8635;top:27157;width:18760;height:1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YmxwAAAN0AAAAPAAAAZHJzL2Rvd25yZXYueG1sRI9BSwMx&#10;FITvgv8hPKE3m6yCtdumRYqK0D3Y2kN7e9287i5uXpYk7a7/3hQEj8PMfMPMl4NtxYV8aBxryMYK&#10;BHHpTMOVht3X2/0ziBCRDbaOScMPBVgubm/mmBvX84Yu21iJBOGQo4Y6xi6XMpQ1WQxj1xEn7+S8&#10;xZikr6Tx2Ce4beWDUk/SYsNpocaOVjWV39uz1fBqj9PVwWfF/v1TrVU/FLjZFVqP7oaXGYhIQ/wP&#10;/7U/jIbHbDKB65v0BOTiFwAA//8DAFBLAQItABQABgAIAAAAIQDb4fbL7gAAAIUBAAATAAAAAAAA&#10;AAAAAAAAAAAAAABbQ29udGVudF9UeXBlc10ueG1sUEsBAi0AFAAGAAgAAAAhAFr0LFu/AAAAFQEA&#10;AAsAAAAAAAAAAAAAAAAAHwEAAF9yZWxzLy5yZWxzUEsBAi0AFAAGAAgAAAAhALzT5ibHAAAA3QAA&#10;AA8AAAAAAAAAAAAAAAAABwIAAGRycy9kb3ducmV2LnhtbFBLBQYAAAAAAwADALcAAAD7AgAAAAA=&#10;" fillcolor="white [3201]" strokecolor="black [3200]" strokeweight=".25pt">
                  <v:textbox inset=".5mm,.2mm,.5mm,.2mm"/>
                </v:rect>
                <v:shape id="Text Box 3178" o:spid="_x0000_s1237" type="#_x0000_t202" style="position:absolute;left:833;top:29538;width:4831;height:1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H7xAAAAN0AAAAPAAAAZHJzL2Rvd25yZXYueG1sRE/Pa8Iw&#10;FL4L+x/CG+ymqcrqqEYRURieZtWN3R7Nsy1tXkqSaf3vzWHg8eP7vVj1phVXcr62rGA8SkAQF1bX&#10;XCo4HXfDDxA+IGtsLZOCO3lYLV8GC8y0vfGBrnkoRQxhn6GCKoQuk9IXFRn0I9sRR+5incEQoSul&#10;dniL4aaVkyRJpcGaY0OFHW0qKpr8zyjYn/PDT7ptTvtml3/P3Pn3a52+K/X22q/nIAL14Sn+d39q&#10;BdPxLM6Nb+ITkMsHAAAA//8DAFBLAQItABQABgAIAAAAIQDb4fbL7gAAAIUBAAATAAAAAAAAAAAA&#10;AAAAAAAAAABbQ29udGVudF9UeXBlc10ueG1sUEsBAi0AFAAGAAgAAAAhAFr0LFu/AAAAFQEAAAsA&#10;AAAAAAAAAAAAAAAAHwEAAF9yZWxzLy5yZWxzUEsBAi0AFAAGAAgAAAAhAA388fvEAAAA3QAAAA8A&#10;AAAAAAAAAAAAAAAABwIAAGRycy9kb3ducmV2LnhtbFBLBQYAAAAAAwADALcAAAD4AgAAAAA=&#10;" fillcolor="white [3201]" strokecolor="white [3212]" strokeweight=".5pt">
                  <v:textbox style="mso-fit-shape-to-text:t" inset=".5mm,.2mm,.5mm,.2mm">
                    <w:txbxContent>
                      <w:p w14:paraId="664530BC" w14:textId="77777777" w:rsidR="00F56255" w:rsidRDefault="00F56255" w:rsidP="00F56255">
                        <w:pPr>
                          <w:rPr>
                            <w:sz w:val="18"/>
                            <w:szCs w:val="18"/>
                          </w:rPr>
                        </w:pPr>
                        <w:r>
                          <w:rPr>
                            <w:sz w:val="18"/>
                            <w:szCs w:val="18"/>
                          </w:rPr>
                          <w:t>Capacity</w:t>
                        </w:r>
                      </w:p>
                    </w:txbxContent>
                  </v:textbox>
                </v:shape>
                <v:rect id="Rectangle 3179" o:spid="_x0000_s1238" style="position:absolute;left:8635;top:29420;width:7623;height:1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NfPxwAAAN0AAAAPAAAAZHJzL2Rvd25yZXYueG1sRI9BSwMx&#10;FITvgv8hvII3m6yC2m3TIkVF6B5s7aG9vW5edxc3L0sSu9t/3xQEj8PMfMPMFoNtxYl8aBxryMYK&#10;BHHpTMOVhu33+/0LiBCRDbaOScOZAizmtzczzI3reU2nTaxEgnDIUUMdY5dLGcqaLIax64iTd3Te&#10;YkzSV9J47BPctvJBqSdpseG0UGNHy5rKn82v1fBmD5Pl3mfF7uNLrVQ/FLjeFlrfjYbXKYhIQ/wP&#10;/7U/jYbH7HkC1zfpCcj5BQAA//8DAFBLAQItABQABgAIAAAAIQDb4fbL7gAAAIUBAAATAAAAAAAA&#10;AAAAAAAAAAAAAABbQ29udGVudF9UeXBlc10ueG1sUEsBAi0AFAAGAAgAAAAhAFr0LFu/AAAAFQEA&#10;AAsAAAAAAAAAAAAAAAAAHwEAAF9yZWxzLy5yZWxzUEsBAi0AFAAGAAgAAAAhAKIA18/HAAAA3QAA&#10;AA8AAAAAAAAAAAAAAAAABwIAAGRycy9kb3ducmV2LnhtbFBLBQYAAAAAAwADALcAAAD7AgAAAAA=&#10;" fillcolor="white [3201]" strokecolor="black [3200]" strokeweight=".25pt">
                  <v:textbox inset=".5mm,.2mm,.5mm,.2mm"/>
                </v:rect>
                <v:rect id="Rectangle 3180" o:spid="_x0000_s1239" style="position:absolute;left:33648;top:27157;width:5956;height:1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w51xAAAAN0AAAAPAAAAZHJzL2Rvd25yZXYueG1sRE9Na8Iw&#10;GL4L+w/hHeymSTcYrjPKkG0I68Gvg7u9Nq9tWfOmJNHWf28Owo4Pz/dsMdhWXMiHxrGGbKJAEJfO&#10;NFxp2O++xlMQISIbbB2ThisFWMwfRjPMjet5Q5dtrEQK4ZCjhjrGLpcylDVZDBPXESfu5LzFmKCv&#10;pPHYp3DbymelXqXFhlNDjR0tayr/tmer4dMe35a/PisO32v1o/qhwM2+0Prpcfh4BxFpiP/iu3tl&#10;NLxk07Q/vUlPQM5vAAAA//8DAFBLAQItABQABgAIAAAAIQDb4fbL7gAAAIUBAAATAAAAAAAAAAAA&#10;AAAAAAAAAABbQ29udGVudF9UeXBlc10ueG1sUEsBAi0AFAAGAAgAAAAhAFr0LFu/AAAAFQEAAAsA&#10;AAAAAAAAAAAAAAAAHwEAAF9yZWxzLy5yZWxzUEsBAi0AFAAGAAgAAAAhAAbvDnXEAAAA3QAAAA8A&#10;AAAAAAAAAAAAAAAABwIAAGRycy9kb3ducmV2LnhtbFBLBQYAAAAAAwADALcAAAD4AgAAAAA=&#10;" fillcolor="white [3201]" strokecolor="black [3200]" strokeweight=".25pt">
                  <v:textbox inset=".5mm,.2mm,.5mm,.2mm">
                    <w:txbxContent>
                      <w:p w14:paraId="416EE513" w14:textId="77777777" w:rsidR="00F56255" w:rsidRDefault="00F56255" w:rsidP="00F56255">
                        <w:pPr>
                          <w:jc w:val="center"/>
                          <w:rPr>
                            <w:sz w:val="18"/>
                            <w:szCs w:val="18"/>
                          </w:rPr>
                        </w:pPr>
                        <w:r>
                          <w:rPr>
                            <w:sz w:val="18"/>
                            <w:szCs w:val="18"/>
                          </w:rPr>
                          <w:t>Add</w:t>
                        </w:r>
                      </w:p>
                    </w:txbxContent>
                  </v:textbox>
                </v:rect>
                <v:rect id="Rectangle 3181" o:spid="_x0000_s1240" style="position:absolute;left:40497;top:27157;width:6551;height:1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6vuxwAAAN0AAAAPAAAAZHJzL2Rvd25yZXYueG1sRI9BawIx&#10;FITvBf9DeEJvNdkWil2NImJLoXuo1oPenpvn7uLmZUlSd/vvm0LB4zAz3zDz5WBbcSUfGscasokC&#10;QVw603ClYf/1+jAFESKywdYxafihAMvF6G6OuXE9b+m6i5VIEA45aqhj7HIpQ1mTxTBxHXHyzs5b&#10;jEn6ShqPfYLbVj4q9SwtNpwWauxoXVN52X1bDRt7elkffVYc3j7Vh+qHArf7Quv78bCagYg0xFv4&#10;v/1uNDxl0wz+3qQnIBe/AAAA//8DAFBLAQItABQABgAIAAAAIQDb4fbL7gAAAIUBAAATAAAAAAAA&#10;AAAAAAAAAAAAAABbQ29udGVudF9UeXBlc10ueG1sUEsBAi0AFAAGAAgAAAAhAFr0LFu/AAAAFQEA&#10;AAsAAAAAAAAAAAAAAAAAHwEAAF9yZWxzLy5yZWxzUEsBAi0AFAAGAAgAAAAhAGmjq+7HAAAA3QAA&#10;AA8AAAAAAAAAAAAAAAAABwIAAGRycy9kb3ducmV2LnhtbFBLBQYAAAAAAwADALcAAAD7AgAAAAA=&#10;" fillcolor="white [3201]" strokecolor="black [3200]" strokeweight=".25pt">
                  <v:textbox inset=".5mm,.2mm,.5mm,.2mm">
                    <w:txbxContent>
                      <w:p w14:paraId="5FE170E2" w14:textId="77777777" w:rsidR="00F56255" w:rsidRDefault="00F56255" w:rsidP="00F56255">
                        <w:pPr>
                          <w:jc w:val="center"/>
                          <w:rPr>
                            <w:sz w:val="18"/>
                            <w:szCs w:val="18"/>
                          </w:rPr>
                        </w:pPr>
                        <w:r>
                          <w:rPr>
                            <w:sz w:val="18"/>
                            <w:szCs w:val="18"/>
                          </w:rPr>
                          <w:t>Update</w:t>
                        </w:r>
                      </w:p>
                    </w:txbxContent>
                  </v:textbox>
                </v:rect>
                <v:rect id="Rectangle 3182" o:spid="_x0000_s1241" style="position:absolute;left:33648;top:29837;width:5956;height:1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TWZxwAAAN0AAAAPAAAAZHJzL2Rvd25yZXYueG1sRI9BS8NA&#10;FITvgv9heYI3u5sKEtNuixQVwRya2IO9PbPPJJh9G3bXJv57Vyh4HGbmG2a9ne0gTuRD71hDtlAg&#10;iBtnem41HN6ebnIQISIbHByThh8KsN1cXqyxMG7iik51bEWCcChQQxfjWEgZmo4shoUbiZP36bzF&#10;mKRvpfE4Jbgd5FKpO2mx57TQ4Ui7jpqv+ttqeLQf97ujz8r35716VdNcYnUotb6+mh9WICLN8T98&#10;br8YDbdZvoS/N+kJyM0vAAAA//8DAFBLAQItABQABgAIAAAAIQDb4fbL7gAAAIUBAAATAAAAAAAA&#10;AAAAAAAAAAAAAABbQ29udGVudF9UeXBlc10ueG1sUEsBAi0AFAAGAAgAAAAhAFr0LFu/AAAAFQEA&#10;AAsAAAAAAAAAAAAAAAAAHwEAAF9yZWxzLy5yZWxzUEsBAi0AFAAGAAgAAAAhAJlxNZnHAAAA3QAA&#10;AA8AAAAAAAAAAAAAAAAABwIAAGRycy9kb3ducmV2LnhtbFBLBQYAAAAAAwADALcAAAD7AgAAAAA=&#10;" fillcolor="white [3201]" strokecolor="black [3200]" strokeweight=".25pt">
                  <v:textbox inset=".5mm,.2mm,.5mm,.2mm">
                    <w:txbxContent>
                      <w:p w14:paraId="3226D8AC" w14:textId="77777777" w:rsidR="00F56255" w:rsidRDefault="00F56255" w:rsidP="00F56255">
                        <w:pPr>
                          <w:jc w:val="center"/>
                          <w:rPr>
                            <w:sz w:val="18"/>
                            <w:szCs w:val="18"/>
                          </w:rPr>
                        </w:pPr>
                        <w:r>
                          <w:rPr>
                            <w:sz w:val="18"/>
                            <w:szCs w:val="18"/>
                          </w:rPr>
                          <w:t>Delete</w:t>
                        </w:r>
                      </w:p>
                    </w:txbxContent>
                  </v:textbox>
                </v:rect>
                <v:rect id="Rectangle 3183" o:spid="_x0000_s1242" style="position:absolute;left:40497;top:29837;width:6551;height:1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ZACxwAAAN0AAAAPAAAAZHJzL2Rvd25yZXYueG1sRI9BawIx&#10;FITvhf6H8ArearIVil2NItIWwT1U66Henpvn7uLmZUmiu/33TaHQ4zAz3zDz5WBbcSMfGscasrEC&#10;QVw603Cl4fD59jgFESKywdYxafimAMvF/d0cc+N63tFtHyuRIBxy1FDH2OVShrImi2HsOuLknZ23&#10;GJP0lTQe+wS3rXxS6llabDgt1NjRuqbysr9aDa/29LI++qz4ev9QW9UPBe4Ohdajh2E1AxFpiP/h&#10;v/bGaJhk0wn8vklPQC5+AAAA//8DAFBLAQItABQABgAIAAAAIQDb4fbL7gAAAIUBAAATAAAAAAAA&#10;AAAAAAAAAAAAAABbQ29udGVudF9UeXBlc10ueG1sUEsBAi0AFAAGAAgAAAAhAFr0LFu/AAAAFQEA&#10;AAsAAAAAAAAAAAAAAAAAHwEAAF9yZWxzLy5yZWxzUEsBAi0AFAAGAAgAAAAhAPY9kALHAAAA3QAA&#10;AA8AAAAAAAAAAAAAAAAABwIAAGRycy9kb3ducmV2LnhtbFBLBQYAAAAAAwADALcAAAD7AgAAAAA=&#10;" fillcolor="white [3201]" strokecolor="black [3200]" strokeweight=".25pt">
                  <v:textbox inset=".5mm,.2mm,.5mm,.2mm">
                    <w:txbxContent>
                      <w:p w14:paraId="681E4DBD" w14:textId="77777777" w:rsidR="00F56255" w:rsidRDefault="00F56255" w:rsidP="00F56255">
                        <w:pPr>
                          <w:jc w:val="center"/>
                          <w:rPr>
                            <w:sz w:val="18"/>
                            <w:szCs w:val="18"/>
                          </w:rPr>
                        </w:pPr>
                        <w:r>
                          <w:rPr>
                            <w:sz w:val="18"/>
                            <w:szCs w:val="18"/>
                          </w:rPr>
                          <w:t>Clear</w:t>
                        </w:r>
                      </w:p>
                    </w:txbxContent>
                  </v:textbox>
                </v:rect>
                <v:shape id="Text 3184" o:spid="_x0000_s1243" type="#_x0000_t202" style="position:absolute;left:39008;top:39424;width:20426;height:13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txgAAAN0AAAAPAAAAZHJzL2Rvd25yZXYueG1sRI9Ba8JA&#10;FITvgv9heYKXUHdTRSW6ShEKQk9qwOtr9pmkzb4N2a3G/nq3UPA4zMw3zHrb20ZcqfO1Yw3pRIEg&#10;LpypudSQn95fliB8QDbYOCYNd/Kw3QwHa8yMu/GBrsdQighhn6GGKoQ2k9IXFVn0E9cSR+/iOosh&#10;yq6UpsNbhNtGvio1lxZrjgsVtrSrqPg+/lgNv7n6UMUMF1/yvLtP0yQ5J5+J1uNR/7YCEagPz/B/&#10;e280TNPlDP7exCcgNw8AAAD//wMAUEsBAi0AFAAGAAgAAAAhANvh9svuAAAAhQEAABMAAAAAAAAA&#10;AAAAAAAAAAAAAFtDb250ZW50X1R5cGVzXS54bWxQSwECLQAUAAYACAAAACEAWvQsW78AAAAVAQAA&#10;CwAAAAAAAAAAAAAAAAAfAQAAX3JlbHMvLnJlbHNQSwECLQAUAAYACAAAACEAev/frcYAAADdAAAA&#10;DwAAAAAAAAAAAAAAAAAHAgAAZHJzL2Rvd25yZXYueG1sUEsFBgAAAAADAAMAtwAAAPoCAAAAAA==&#10;" filled="f" stroked="f">
                  <v:textbox style="mso-fit-shape-to-text:t" inset=".5mm,.2mm,.5mm,.2mm">
                    <w:txbxContent>
                      <w:p w14:paraId="2A4E4DFF" w14:textId="77777777" w:rsidR="00F56255" w:rsidRDefault="00F56255" w:rsidP="00F56255">
                        <w:pPr>
                          <w:rPr>
                            <w:color w:val="808080"/>
                            <w:sz w:val="16"/>
                            <w:szCs w:val="16"/>
                          </w:rPr>
                        </w:pPr>
                        <w:r>
                          <w:rPr>
                            <w:color w:val="808080"/>
                            <w:sz w:val="16"/>
                            <w:szCs w:val="16"/>
                          </w:rPr>
                          <w:t>Filmtopia Cinema Management System v1.0.2</w:t>
                        </w:r>
                      </w:p>
                    </w:txbxContent>
                  </v:textbox>
                </v:shape>
                <w10:anchorlock/>
              </v:group>
            </w:pict>
          </mc:Fallback>
        </mc:AlternateContent>
      </w:r>
    </w:p>
    <w:p w14:paraId="25021156" w14:textId="77777777" w:rsidR="0008137D" w:rsidRPr="00FD4040" w:rsidRDefault="0008137D" w:rsidP="0008137D">
      <w:pPr>
        <w:spacing w:after="160" w:line="276" w:lineRule="auto"/>
      </w:pPr>
      <w:r w:rsidRPr="00FD4040">
        <w:rPr>
          <w:rFonts w:ascii="Aptos" w:eastAsia="Aptos" w:hAnsi="Aptos" w:cs="Aptos"/>
        </w:rPr>
        <w:t>The inputs are the screen name and the capacity. The outputs are the updated list of screens and, crucially, a full set of seat records created in the tblSeat table for the new screen. The process behind the Add button is therefore two steps, first inserting the screen into the tblScreen table and reading back the new screen's identifier, and then looping to insert one seat record per seat into the tblSeat table so that the seats are ready for the booking form to use.</w:t>
      </w:r>
    </w:p>
    <w:p w14:paraId="4568D9B5" w14:textId="77777777" w:rsidR="008462F9" w:rsidRPr="00FD4040" w:rsidRDefault="008462F9" w:rsidP="008462F9">
      <w:pPr>
        <w:pStyle w:val="Heading3"/>
        <w:spacing w:before="260" w:after="120"/>
      </w:pPr>
      <w:r w:rsidRPr="00FD4040">
        <w:rPr>
          <w:rFonts w:ascii="Aptos Display" w:eastAsia="Aptos Display" w:hAnsi="Aptos Display" w:cs="Aptos Display"/>
          <w:b/>
          <w:bCs/>
          <w:color w:val="000000"/>
        </w:rPr>
        <w:lastRenderedPageBreak/>
        <w:t>Adding Customer Bookings and Preventing Double Bookings (Objectives 1 and 2)</w:t>
      </w:r>
    </w:p>
    <w:p w14:paraId="6274BC3C" w14:textId="77777777" w:rsidR="008462F9" w:rsidRPr="00FD4040" w:rsidRDefault="008462F9" w:rsidP="008462F9">
      <w:pPr>
        <w:spacing w:after="160" w:line="276" w:lineRule="auto"/>
      </w:pPr>
      <w:r w:rsidRPr="00FD4040">
        <w:rPr>
          <w:rFonts w:ascii="Aptos" w:eastAsia="Aptos" w:hAnsi="Aptos" w:cs="Aptos"/>
        </w:rPr>
        <w:t>This is the heart of the whole system and the reason the project exists in the first place, so it is the most involved form to design. The objective is to let a member of staff create a booking for a customer against a particular screening, recording who the customer is, which seats they want and how many tickets that comes to, while making it impossible for a seat that has already been booked to be sold twice. Both of these objectives are handled together on the one form named frmBookings, because in practice they are the same job.</w:t>
      </w:r>
    </w:p>
    <w:p w14:paraId="33662E94" w14:textId="77777777" w:rsidR="008462F9" w:rsidRPr="00FD4040" w:rsidRDefault="008462F9" w:rsidP="008462F9">
      <w:pPr>
        <w:spacing w:after="160" w:line="276" w:lineRule="auto"/>
      </w:pPr>
      <w:r w:rsidRPr="00FD4040">
        <w:rPr>
          <w:rFonts w:ascii="Aptos" w:eastAsia="Aptos" w:hAnsi="Aptos" w:cs="Aptos"/>
        </w:rPr>
        <w:t>The top of the form has two combo boxes, named cboScreening and cboCustomer, where the member of staff first picks which screening the booking is for and then which customer it belongs to. There is also a check box named chkWalkIn labelled Walk-in, which lets staff take a booking for a customer who has just walked in without recording their details. The largest part of the form is a panel named pnlSeatMap which draws the seat map for the chosen screening, and next to it is a small legend made up of three coloured swatches labelled Available, Selected and Taken so the user knows what the colours mean. A label named lblTotal keeps a running count of how many seats have been selected, and along the bottom are the action buttons, Create Booking named btnCreateBooking, Clear Selection named btnClear, Order Food named btnOrderFood and Sell Food Only named btnFoodOnly. A grid named dgvCustomerBookings shows the bookings the selected customer already has.</w:t>
      </w:r>
    </w:p>
    <w:p w14:paraId="7215A301" w14:textId="32395499" w:rsidR="008462F9" w:rsidRPr="00FD4040" w:rsidRDefault="008462F9" w:rsidP="008462F9">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w:rPr>
          <w:rFonts w:ascii="Aptos" w:eastAsia="Aptos" w:hAnsi="Aptos" w:cs="Aptos"/>
          <w:b/>
          <w:bCs/>
          <w:color w:val="A02B93"/>
          <w:sz w:val="22"/>
          <w:szCs w:val="22"/>
        </w:rPr>
        <w:t>Bookings Form (frmBookings)</w:t>
      </w:r>
    </w:p>
    <w:p w14:paraId="2242E7E9" w14:textId="0AF9E274" w:rsidR="009049D2" w:rsidRPr="00FD4040" w:rsidRDefault="004F78D3" w:rsidP="008462F9">
      <w:pPr>
        <w:pBdr>
          <w:top w:val="single" w:sz="6" w:space="6" w:color="A02B93"/>
          <w:left w:val="single" w:sz="6" w:space="6" w:color="A02B93"/>
          <w:bottom w:val="single" w:sz="6" w:space="6" w:color="A02B93"/>
          <w:right w:val="single" w:sz="6" w:space="6" w:color="A02B93"/>
        </w:pBdr>
        <w:shd w:val="clear" w:color="auto" w:fill="F7E9F3"/>
        <w:spacing w:before="120" w:after="200"/>
      </w:pPr>
      <w:r w:rsidRPr="00FD4040">
        <w:lastRenderedPageBreak/>
        <mc:AlternateContent>
          <mc:Choice Requires="wpc">
            <w:drawing>
              <wp:inline distT="0" distB="0" distL="0" distR="0" wp14:anchorId="2F713CF4" wp14:editId="0AA67226">
                <wp:extent cx="5943600" cy="4044043"/>
                <wp:effectExtent l="0" t="0" r="0" b="0"/>
                <wp:docPr id="500"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01" name="Text Box 601"/>
                        <wps:cNvSpPr txBox="1"/>
                        <wps:spPr>
                          <a:xfrm>
                            <a:off x="87406" y="93637"/>
                            <a:ext cx="587815" cy="175690"/>
                          </a:xfrm>
                          <a:prstGeom prst="rect">
                            <a:avLst/>
                          </a:prstGeom>
                          <a:solidFill>
                            <a:schemeClr val="lt1"/>
                          </a:solidFill>
                          <a:ln w="6350">
                            <a:solidFill>
                              <a:schemeClr val="bg1"/>
                            </a:solidFill>
                          </a:ln>
                        </wps:spPr>
                        <wps:txbx>
                          <w:txbxContent>
                            <w:p w14:paraId="1E57FBD4" w14:textId="77777777" w:rsidR="004F78D3" w:rsidRPr="00C97FFB" w:rsidRDefault="004F78D3" w:rsidP="004F78D3">
                              <w:pPr>
                                <w:rPr>
                                  <w:sz w:val="20"/>
                                  <w:szCs w:val="20"/>
                                </w:rPr>
                              </w:pPr>
                              <w:r w:rsidRPr="00C97FFB">
                                <w:rPr>
                                  <w:sz w:val="20"/>
                                  <w:szCs w:val="20"/>
                                </w:rPr>
                                <w:t>Screening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602" name="Rectangle 602"/>
                        <wps:cNvSpPr/>
                        <wps:spPr>
                          <a:xfrm>
                            <a:off x="738628" y="87406"/>
                            <a:ext cx="2590960" cy="162325"/>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3064BAAD" w14:textId="77777777" w:rsidR="004F78D3" w:rsidRPr="00C97FFB" w:rsidRDefault="004F78D3" w:rsidP="004F78D3">
                              <w:pPr>
                                <w:rPr>
                                  <w:sz w:val="18"/>
                                  <w:szCs w:val="18"/>
                                </w:rPr>
                              </w:pPr>
                              <w:r w:rsidRPr="00C97FFB">
                                <w:rPr>
                                  <w:sz w:val="18"/>
                                  <w:szCs w:val="18"/>
                                </w:rPr>
                                <w:t>The Dark Knight - 21/04/2026 19:00</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03" name="Triangle 603"/>
                        <wps:cNvSpPr/>
                        <wps:spPr>
                          <a:xfrm flipV="1">
                            <a:off x="3096666" y="131109"/>
                            <a:ext cx="74919" cy="56189"/>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04" name="Text Box 604"/>
                        <wps:cNvSpPr txBox="1"/>
                        <wps:spPr>
                          <a:xfrm>
                            <a:off x="87406" y="318367"/>
                            <a:ext cx="590990" cy="175690"/>
                          </a:xfrm>
                          <a:prstGeom prst="rect">
                            <a:avLst/>
                          </a:prstGeom>
                          <a:solidFill>
                            <a:schemeClr val="lt1"/>
                          </a:solidFill>
                          <a:ln w="6350">
                            <a:solidFill>
                              <a:schemeClr val="bg1"/>
                            </a:solidFill>
                          </a:ln>
                        </wps:spPr>
                        <wps:txbx>
                          <w:txbxContent>
                            <w:p w14:paraId="235A3D57" w14:textId="77777777" w:rsidR="004F78D3" w:rsidRPr="00C97FFB" w:rsidRDefault="004F78D3" w:rsidP="004F78D3">
                              <w:pPr>
                                <w:rPr>
                                  <w:sz w:val="20"/>
                                  <w:szCs w:val="20"/>
                                </w:rPr>
                              </w:pPr>
                              <w:r w:rsidRPr="00C97FFB">
                                <w:rPr>
                                  <w:sz w:val="20"/>
                                  <w:szCs w:val="20"/>
                                </w:rPr>
                                <w:t>Customer</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605" name="Rectangle 605"/>
                        <wps:cNvSpPr/>
                        <wps:spPr>
                          <a:xfrm>
                            <a:off x="738622" y="318407"/>
                            <a:ext cx="1448440" cy="162325"/>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57EFF8D0" w14:textId="77777777" w:rsidR="004F78D3" w:rsidRPr="00C97FFB" w:rsidRDefault="004F78D3" w:rsidP="004F78D3">
                              <w:pPr>
                                <w:rPr>
                                  <w:sz w:val="18"/>
                                  <w:szCs w:val="18"/>
                                </w:rPr>
                              </w:pPr>
                              <w:r w:rsidRPr="00C97FFB">
                                <w:rPr>
                                  <w:sz w:val="18"/>
                                  <w:szCs w:val="18"/>
                                </w:rPr>
                                <w:t>Kevin Hart</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06" name="Triangle 606"/>
                        <wps:cNvSpPr/>
                        <wps:spPr>
                          <a:xfrm flipV="1">
                            <a:off x="1960389" y="362110"/>
                            <a:ext cx="74919" cy="56189"/>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07" name="Rectangle 607"/>
                        <wps:cNvSpPr/>
                        <wps:spPr>
                          <a:xfrm>
                            <a:off x="2361874" y="337137"/>
                            <a:ext cx="93649" cy="93649"/>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08" name="Text Box 608"/>
                        <wps:cNvSpPr txBox="1"/>
                        <wps:spPr>
                          <a:xfrm>
                            <a:off x="2486739" y="318367"/>
                            <a:ext cx="988500" cy="160450"/>
                          </a:xfrm>
                          <a:prstGeom prst="rect">
                            <a:avLst/>
                          </a:prstGeom>
                          <a:solidFill>
                            <a:schemeClr val="lt1"/>
                          </a:solidFill>
                          <a:ln w="6350">
                            <a:solidFill>
                              <a:schemeClr val="bg1"/>
                            </a:solidFill>
                          </a:ln>
                        </wps:spPr>
                        <wps:txbx>
                          <w:txbxContent>
                            <w:p w14:paraId="2C2924F9" w14:textId="77777777" w:rsidR="004F78D3" w:rsidRPr="00C97FFB" w:rsidRDefault="004F78D3" w:rsidP="004F78D3">
                              <w:pPr>
                                <w:rPr>
                                  <w:sz w:val="18"/>
                                  <w:szCs w:val="18"/>
                                </w:rPr>
                              </w:pPr>
                              <w:r w:rsidRPr="00C97FFB">
                                <w:rPr>
                                  <w:sz w:val="18"/>
                                  <w:szCs w:val="18"/>
                                </w:rPr>
                                <w:t>Walk-in (no details)</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609" name="Text Box 609"/>
                        <wps:cNvSpPr txBox="1"/>
                        <wps:spPr>
                          <a:xfrm>
                            <a:off x="187298" y="593036"/>
                            <a:ext cx="2993195" cy="1375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7C1D07" w14:textId="77777777" w:rsidR="004F78D3" w:rsidRPr="00C97FFB" w:rsidRDefault="004F78D3" w:rsidP="004F78D3">
                              <w:pPr>
                                <w:jc w:val="center"/>
                                <w:rPr>
                                  <w:sz w:val="18"/>
                                  <w:szCs w:val="18"/>
                                </w:rPr>
                              </w:pPr>
                              <w:r w:rsidRPr="00C97FFB">
                                <w:rPr>
                                  <w:sz w:val="18"/>
                                  <w:szCs w:val="18"/>
                                </w:rPr>
                                <w:t>-------------------------------- SCREEN --------------------------------</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noAutofit/>
                        </wps:bodyPr>
                      </wps:wsp>
                      <wps:wsp>
                        <wps:cNvPr id="610" name="Rectangle 610"/>
                        <wps:cNvSpPr/>
                        <wps:spPr>
                          <a:xfrm>
                            <a:off x="174812" y="761680"/>
                            <a:ext cx="3633587" cy="2984287"/>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11" name="Rectangle 611"/>
                        <wps:cNvSpPr/>
                        <wps:spPr>
                          <a:xfrm>
                            <a:off x="199785" y="861572"/>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17274B3" w14:textId="77777777" w:rsidR="004F78D3" w:rsidRPr="00C97FFB" w:rsidRDefault="004F78D3" w:rsidP="004F78D3">
                              <w:pPr>
                                <w:jc w:val="center"/>
                                <w:rPr>
                                  <w:sz w:val="16"/>
                                  <w:szCs w:val="16"/>
                                </w:rPr>
                              </w:pPr>
                              <w:r w:rsidRPr="00C97FFB">
                                <w:rPr>
                                  <w:sz w:val="16"/>
                                  <w:szCs w:val="16"/>
                                </w:rPr>
                                <w:t>A1</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12" name="Rectangle 612"/>
                        <wps:cNvSpPr/>
                        <wps:spPr>
                          <a:xfrm>
                            <a:off x="549408" y="861572"/>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EF3EB18" w14:textId="77777777" w:rsidR="004F78D3" w:rsidRPr="00C97FFB" w:rsidRDefault="004F78D3" w:rsidP="004F78D3">
                              <w:pPr>
                                <w:jc w:val="center"/>
                                <w:rPr>
                                  <w:sz w:val="16"/>
                                  <w:szCs w:val="16"/>
                                </w:rPr>
                              </w:pPr>
                              <w:r w:rsidRPr="00C97FFB">
                                <w:rPr>
                                  <w:sz w:val="16"/>
                                  <w:szCs w:val="16"/>
                                </w:rPr>
                                <w:t>A2</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13" name="Rectangle 613"/>
                        <wps:cNvSpPr/>
                        <wps:spPr>
                          <a:xfrm>
                            <a:off x="905275" y="861572"/>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E8EB90E" w14:textId="77777777" w:rsidR="004F78D3" w:rsidRPr="00C97FFB" w:rsidRDefault="004F78D3" w:rsidP="004F78D3">
                              <w:pPr>
                                <w:jc w:val="center"/>
                                <w:rPr>
                                  <w:sz w:val="16"/>
                                  <w:szCs w:val="16"/>
                                </w:rPr>
                              </w:pPr>
                              <w:r w:rsidRPr="00C97FFB">
                                <w:rPr>
                                  <w:sz w:val="16"/>
                                  <w:szCs w:val="16"/>
                                </w:rPr>
                                <w:t>A3</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14" name="Rectangle 614"/>
                        <wps:cNvSpPr/>
                        <wps:spPr>
                          <a:xfrm>
                            <a:off x="1254899" y="861572"/>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45E36EA" w14:textId="77777777" w:rsidR="004F78D3" w:rsidRPr="00C97FFB" w:rsidRDefault="004F78D3" w:rsidP="004F78D3">
                              <w:pPr>
                                <w:jc w:val="center"/>
                                <w:rPr>
                                  <w:sz w:val="16"/>
                                  <w:szCs w:val="16"/>
                                </w:rPr>
                              </w:pPr>
                              <w:r w:rsidRPr="00C97FFB">
                                <w:rPr>
                                  <w:sz w:val="16"/>
                                  <w:szCs w:val="16"/>
                                </w:rPr>
                                <w:t>A4</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15" name="Rectangle 615"/>
                        <wps:cNvSpPr/>
                        <wps:spPr>
                          <a:xfrm>
                            <a:off x="1604522" y="861572"/>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9119916" w14:textId="77777777" w:rsidR="004F78D3" w:rsidRPr="00C97FFB" w:rsidRDefault="004F78D3" w:rsidP="004F78D3">
                              <w:pPr>
                                <w:jc w:val="center"/>
                                <w:rPr>
                                  <w:sz w:val="16"/>
                                  <w:szCs w:val="16"/>
                                </w:rPr>
                              </w:pPr>
                              <w:r w:rsidRPr="00C97FFB">
                                <w:rPr>
                                  <w:sz w:val="16"/>
                                  <w:szCs w:val="16"/>
                                </w:rPr>
                                <w:t>A5</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16" name="Rectangle 616"/>
                        <wps:cNvSpPr/>
                        <wps:spPr>
                          <a:xfrm>
                            <a:off x="1954146" y="861572"/>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0D0B83FD" w14:textId="77777777" w:rsidR="004F78D3" w:rsidRPr="00C97FFB" w:rsidRDefault="004F78D3" w:rsidP="004F78D3">
                              <w:pPr>
                                <w:jc w:val="center"/>
                                <w:rPr>
                                  <w:sz w:val="16"/>
                                  <w:szCs w:val="16"/>
                                </w:rPr>
                              </w:pPr>
                              <w:r w:rsidRPr="00C97FFB">
                                <w:rPr>
                                  <w:sz w:val="16"/>
                                  <w:szCs w:val="16"/>
                                </w:rPr>
                                <w:t>A6</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17" name="Rectangle 617"/>
                        <wps:cNvSpPr/>
                        <wps:spPr>
                          <a:xfrm>
                            <a:off x="2310013" y="861572"/>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BCC9D47" w14:textId="77777777" w:rsidR="004F78D3" w:rsidRPr="00C97FFB" w:rsidRDefault="004F78D3" w:rsidP="004F78D3">
                              <w:pPr>
                                <w:jc w:val="center"/>
                                <w:rPr>
                                  <w:sz w:val="16"/>
                                  <w:szCs w:val="16"/>
                                </w:rPr>
                              </w:pPr>
                              <w:r w:rsidRPr="00C97FFB">
                                <w:rPr>
                                  <w:sz w:val="16"/>
                                  <w:szCs w:val="16"/>
                                </w:rPr>
                                <w:t>A7</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18" name="Rectangle 618"/>
                        <wps:cNvSpPr/>
                        <wps:spPr>
                          <a:xfrm>
                            <a:off x="2659636" y="861572"/>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BEA600A" w14:textId="77777777" w:rsidR="004F78D3" w:rsidRPr="00C97FFB" w:rsidRDefault="004F78D3" w:rsidP="004F78D3">
                              <w:pPr>
                                <w:jc w:val="center"/>
                                <w:rPr>
                                  <w:sz w:val="16"/>
                                  <w:szCs w:val="16"/>
                                </w:rPr>
                              </w:pPr>
                              <w:r w:rsidRPr="00C97FFB">
                                <w:rPr>
                                  <w:sz w:val="16"/>
                                  <w:szCs w:val="16"/>
                                </w:rPr>
                                <w:t>A8</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19" name="Rectangle 619"/>
                        <wps:cNvSpPr/>
                        <wps:spPr>
                          <a:xfrm>
                            <a:off x="3009260" y="861572"/>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67000B24" w14:textId="77777777" w:rsidR="004F78D3" w:rsidRPr="00C97FFB" w:rsidRDefault="004F78D3" w:rsidP="004F78D3">
                              <w:pPr>
                                <w:jc w:val="center"/>
                                <w:rPr>
                                  <w:sz w:val="16"/>
                                  <w:szCs w:val="16"/>
                                </w:rPr>
                              </w:pPr>
                              <w:r w:rsidRPr="00C97FFB">
                                <w:rPr>
                                  <w:sz w:val="16"/>
                                  <w:szCs w:val="16"/>
                                </w:rPr>
                                <w:t>A9</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20" name="Rectangle 620"/>
                        <wps:cNvSpPr/>
                        <wps:spPr>
                          <a:xfrm>
                            <a:off x="3358883" y="861572"/>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45065132" w14:textId="77777777" w:rsidR="004F78D3" w:rsidRPr="00C97FFB" w:rsidRDefault="004F78D3" w:rsidP="004F78D3">
                              <w:pPr>
                                <w:jc w:val="center"/>
                                <w:rPr>
                                  <w:sz w:val="16"/>
                                  <w:szCs w:val="16"/>
                                </w:rPr>
                              </w:pPr>
                              <w:r w:rsidRPr="00C97FFB">
                                <w:rPr>
                                  <w:sz w:val="16"/>
                                  <w:szCs w:val="16"/>
                                </w:rPr>
                                <w:t>A10</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21" name="Rectangle 621"/>
                        <wps:cNvSpPr/>
                        <wps:spPr>
                          <a:xfrm>
                            <a:off x="199785" y="1211196"/>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3F8E9CB1" w14:textId="77777777" w:rsidR="004F78D3" w:rsidRPr="00C97FFB" w:rsidRDefault="004F78D3" w:rsidP="004F78D3">
                              <w:pPr>
                                <w:jc w:val="center"/>
                                <w:rPr>
                                  <w:sz w:val="16"/>
                                  <w:szCs w:val="16"/>
                                </w:rPr>
                              </w:pPr>
                              <w:r w:rsidRPr="00C97FFB">
                                <w:rPr>
                                  <w:sz w:val="16"/>
                                  <w:szCs w:val="16"/>
                                </w:rPr>
                                <w:t>B1</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22" name="Rectangle 622"/>
                        <wps:cNvSpPr/>
                        <wps:spPr>
                          <a:xfrm>
                            <a:off x="549408" y="1211196"/>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66963DCC" w14:textId="77777777" w:rsidR="004F78D3" w:rsidRPr="00C97FFB" w:rsidRDefault="004F78D3" w:rsidP="004F78D3">
                              <w:pPr>
                                <w:jc w:val="center"/>
                                <w:rPr>
                                  <w:sz w:val="16"/>
                                  <w:szCs w:val="16"/>
                                </w:rPr>
                              </w:pPr>
                              <w:r w:rsidRPr="00C97FFB">
                                <w:rPr>
                                  <w:sz w:val="16"/>
                                  <w:szCs w:val="16"/>
                                </w:rPr>
                                <w:t>B2</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23" name="Rectangle 623"/>
                        <wps:cNvSpPr/>
                        <wps:spPr>
                          <a:xfrm>
                            <a:off x="905275" y="1211196"/>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69365926" w14:textId="77777777" w:rsidR="004F78D3" w:rsidRPr="00C97FFB" w:rsidRDefault="004F78D3" w:rsidP="004F78D3">
                              <w:pPr>
                                <w:jc w:val="center"/>
                                <w:rPr>
                                  <w:sz w:val="16"/>
                                  <w:szCs w:val="16"/>
                                </w:rPr>
                              </w:pPr>
                              <w:r w:rsidRPr="00C97FFB">
                                <w:rPr>
                                  <w:sz w:val="16"/>
                                  <w:szCs w:val="16"/>
                                </w:rPr>
                                <w:t>B3</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24" name="Rectangle 624"/>
                        <wps:cNvSpPr/>
                        <wps:spPr>
                          <a:xfrm>
                            <a:off x="1254899" y="121119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845F92D" w14:textId="77777777" w:rsidR="004F78D3" w:rsidRPr="00C97FFB" w:rsidRDefault="004F78D3" w:rsidP="004F78D3">
                              <w:pPr>
                                <w:jc w:val="center"/>
                                <w:rPr>
                                  <w:sz w:val="16"/>
                                  <w:szCs w:val="16"/>
                                </w:rPr>
                              </w:pPr>
                              <w:r w:rsidRPr="00C97FFB">
                                <w:rPr>
                                  <w:sz w:val="16"/>
                                  <w:szCs w:val="16"/>
                                </w:rPr>
                                <w:t>B4</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25" name="Rectangle 625"/>
                        <wps:cNvSpPr/>
                        <wps:spPr>
                          <a:xfrm>
                            <a:off x="1604522" y="121119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911B5E8" w14:textId="77777777" w:rsidR="004F78D3" w:rsidRPr="00C97FFB" w:rsidRDefault="004F78D3" w:rsidP="004F78D3">
                              <w:pPr>
                                <w:jc w:val="center"/>
                                <w:rPr>
                                  <w:sz w:val="16"/>
                                  <w:szCs w:val="16"/>
                                </w:rPr>
                              </w:pPr>
                              <w:r w:rsidRPr="00C97FFB">
                                <w:rPr>
                                  <w:sz w:val="16"/>
                                  <w:szCs w:val="16"/>
                                </w:rPr>
                                <w:t>B5</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26" name="Rectangle 626"/>
                        <wps:cNvSpPr/>
                        <wps:spPr>
                          <a:xfrm>
                            <a:off x="1954146" y="121119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2A30745" w14:textId="77777777" w:rsidR="004F78D3" w:rsidRPr="00C97FFB" w:rsidRDefault="004F78D3" w:rsidP="004F78D3">
                              <w:pPr>
                                <w:jc w:val="center"/>
                                <w:rPr>
                                  <w:sz w:val="16"/>
                                  <w:szCs w:val="16"/>
                                </w:rPr>
                              </w:pPr>
                              <w:r w:rsidRPr="00C97FFB">
                                <w:rPr>
                                  <w:sz w:val="16"/>
                                  <w:szCs w:val="16"/>
                                </w:rPr>
                                <w:t>B6</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27" name="Rectangle 627"/>
                        <wps:cNvSpPr/>
                        <wps:spPr>
                          <a:xfrm>
                            <a:off x="2310013" y="121119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C34F5F3" w14:textId="77777777" w:rsidR="004F78D3" w:rsidRPr="00C97FFB" w:rsidRDefault="004F78D3" w:rsidP="004F78D3">
                              <w:pPr>
                                <w:jc w:val="center"/>
                                <w:rPr>
                                  <w:sz w:val="16"/>
                                  <w:szCs w:val="16"/>
                                </w:rPr>
                              </w:pPr>
                              <w:r w:rsidRPr="00C97FFB">
                                <w:rPr>
                                  <w:sz w:val="16"/>
                                  <w:szCs w:val="16"/>
                                </w:rPr>
                                <w:t>B7</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28" name="Rectangle 628"/>
                        <wps:cNvSpPr/>
                        <wps:spPr>
                          <a:xfrm>
                            <a:off x="2659636" y="121119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88C7EA8" w14:textId="77777777" w:rsidR="004F78D3" w:rsidRPr="00C97FFB" w:rsidRDefault="004F78D3" w:rsidP="004F78D3">
                              <w:pPr>
                                <w:jc w:val="center"/>
                                <w:rPr>
                                  <w:sz w:val="16"/>
                                  <w:szCs w:val="16"/>
                                </w:rPr>
                              </w:pPr>
                              <w:r w:rsidRPr="00C97FFB">
                                <w:rPr>
                                  <w:sz w:val="16"/>
                                  <w:szCs w:val="16"/>
                                </w:rPr>
                                <w:t>B8</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29" name="Rectangle 629"/>
                        <wps:cNvSpPr/>
                        <wps:spPr>
                          <a:xfrm>
                            <a:off x="3009260" y="1211196"/>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18609BF0" w14:textId="77777777" w:rsidR="004F78D3" w:rsidRPr="00C97FFB" w:rsidRDefault="004F78D3" w:rsidP="004F78D3">
                              <w:pPr>
                                <w:jc w:val="center"/>
                                <w:rPr>
                                  <w:sz w:val="16"/>
                                  <w:szCs w:val="16"/>
                                </w:rPr>
                              </w:pPr>
                              <w:r w:rsidRPr="00C97FFB">
                                <w:rPr>
                                  <w:sz w:val="16"/>
                                  <w:szCs w:val="16"/>
                                </w:rPr>
                                <w:t>B9</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30" name="Rectangle 630"/>
                        <wps:cNvSpPr/>
                        <wps:spPr>
                          <a:xfrm>
                            <a:off x="3358883" y="1211196"/>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4F788A84" w14:textId="77777777" w:rsidR="004F78D3" w:rsidRPr="00C97FFB" w:rsidRDefault="004F78D3" w:rsidP="004F78D3">
                              <w:pPr>
                                <w:jc w:val="center"/>
                                <w:rPr>
                                  <w:sz w:val="16"/>
                                  <w:szCs w:val="16"/>
                                </w:rPr>
                              </w:pPr>
                              <w:r w:rsidRPr="00C97FFB">
                                <w:rPr>
                                  <w:sz w:val="16"/>
                                  <w:szCs w:val="16"/>
                                </w:rPr>
                                <w:t>B10</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31" name="Rectangle 631"/>
                        <wps:cNvSpPr/>
                        <wps:spPr>
                          <a:xfrm>
                            <a:off x="199785" y="1560819"/>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98E7C1B" w14:textId="77777777" w:rsidR="004F78D3" w:rsidRPr="00C97FFB" w:rsidRDefault="004F78D3" w:rsidP="004F78D3">
                              <w:pPr>
                                <w:jc w:val="center"/>
                                <w:rPr>
                                  <w:sz w:val="16"/>
                                  <w:szCs w:val="16"/>
                                </w:rPr>
                              </w:pPr>
                              <w:r w:rsidRPr="00C97FFB">
                                <w:rPr>
                                  <w:sz w:val="16"/>
                                  <w:szCs w:val="16"/>
                                </w:rPr>
                                <w:t>C1</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32" name="Rectangle 632"/>
                        <wps:cNvSpPr/>
                        <wps:spPr>
                          <a:xfrm>
                            <a:off x="549408" y="1560819"/>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47818CAF" w14:textId="77777777" w:rsidR="004F78D3" w:rsidRPr="00C97FFB" w:rsidRDefault="004F78D3" w:rsidP="004F78D3">
                              <w:pPr>
                                <w:jc w:val="center"/>
                                <w:rPr>
                                  <w:sz w:val="16"/>
                                  <w:szCs w:val="16"/>
                                </w:rPr>
                              </w:pPr>
                              <w:r w:rsidRPr="00C97FFB">
                                <w:rPr>
                                  <w:sz w:val="16"/>
                                  <w:szCs w:val="16"/>
                                </w:rPr>
                                <w:t>C2</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33" name="Rectangle 633"/>
                        <wps:cNvSpPr/>
                        <wps:spPr>
                          <a:xfrm>
                            <a:off x="905275" y="1560819"/>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45B6E5A" w14:textId="77777777" w:rsidR="004F78D3" w:rsidRPr="00C97FFB" w:rsidRDefault="004F78D3" w:rsidP="004F78D3">
                              <w:pPr>
                                <w:jc w:val="center"/>
                                <w:rPr>
                                  <w:sz w:val="16"/>
                                  <w:szCs w:val="16"/>
                                </w:rPr>
                              </w:pPr>
                              <w:r w:rsidRPr="00C97FFB">
                                <w:rPr>
                                  <w:sz w:val="16"/>
                                  <w:szCs w:val="16"/>
                                </w:rPr>
                                <w:t>C3</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34" name="Rectangle 634"/>
                        <wps:cNvSpPr/>
                        <wps:spPr>
                          <a:xfrm>
                            <a:off x="1254899" y="1560819"/>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6CCDF9A" w14:textId="77777777" w:rsidR="004F78D3" w:rsidRPr="00C97FFB" w:rsidRDefault="004F78D3" w:rsidP="004F78D3">
                              <w:pPr>
                                <w:jc w:val="center"/>
                                <w:rPr>
                                  <w:sz w:val="16"/>
                                  <w:szCs w:val="16"/>
                                </w:rPr>
                              </w:pPr>
                              <w:r w:rsidRPr="00C97FFB">
                                <w:rPr>
                                  <w:sz w:val="16"/>
                                  <w:szCs w:val="16"/>
                                </w:rPr>
                                <w:t>C4</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35" name="Rectangle 635"/>
                        <wps:cNvSpPr/>
                        <wps:spPr>
                          <a:xfrm>
                            <a:off x="1604522" y="1560819"/>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4EFA02D" w14:textId="77777777" w:rsidR="004F78D3" w:rsidRPr="00C97FFB" w:rsidRDefault="004F78D3" w:rsidP="004F78D3">
                              <w:pPr>
                                <w:jc w:val="center"/>
                                <w:rPr>
                                  <w:sz w:val="16"/>
                                  <w:szCs w:val="16"/>
                                </w:rPr>
                              </w:pPr>
                              <w:r w:rsidRPr="00C97FFB">
                                <w:rPr>
                                  <w:sz w:val="16"/>
                                  <w:szCs w:val="16"/>
                                </w:rPr>
                                <w:t>C5</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36" name="Rectangle 636"/>
                        <wps:cNvSpPr/>
                        <wps:spPr>
                          <a:xfrm>
                            <a:off x="1954146" y="1560819"/>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07D3857" w14:textId="77777777" w:rsidR="004F78D3" w:rsidRPr="00C97FFB" w:rsidRDefault="004F78D3" w:rsidP="004F78D3">
                              <w:pPr>
                                <w:jc w:val="center"/>
                                <w:rPr>
                                  <w:sz w:val="16"/>
                                  <w:szCs w:val="16"/>
                                </w:rPr>
                              </w:pPr>
                              <w:r w:rsidRPr="00C97FFB">
                                <w:rPr>
                                  <w:sz w:val="16"/>
                                  <w:szCs w:val="16"/>
                                </w:rPr>
                                <w:t>C6</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37" name="Rectangle 637"/>
                        <wps:cNvSpPr/>
                        <wps:spPr>
                          <a:xfrm>
                            <a:off x="2310013" y="1560819"/>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73A786B6" w14:textId="77777777" w:rsidR="004F78D3" w:rsidRPr="00C97FFB" w:rsidRDefault="004F78D3" w:rsidP="004F78D3">
                              <w:pPr>
                                <w:jc w:val="center"/>
                                <w:rPr>
                                  <w:sz w:val="16"/>
                                  <w:szCs w:val="16"/>
                                </w:rPr>
                              </w:pPr>
                              <w:r w:rsidRPr="00C97FFB">
                                <w:rPr>
                                  <w:sz w:val="16"/>
                                  <w:szCs w:val="16"/>
                                </w:rPr>
                                <w:t>C7</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38" name="Rectangle 638"/>
                        <wps:cNvSpPr/>
                        <wps:spPr>
                          <a:xfrm>
                            <a:off x="2659636" y="1560819"/>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6602A8A9" w14:textId="77777777" w:rsidR="004F78D3" w:rsidRPr="00C97FFB" w:rsidRDefault="004F78D3" w:rsidP="004F78D3">
                              <w:pPr>
                                <w:jc w:val="center"/>
                                <w:rPr>
                                  <w:sz w:val="16"/>
                                  <w:szCs w:val="16"/>
                                </w:rPr>
                              </w:pPr>
                              <w:r w:rsidRPr="00C97FFB">
                                <w:rPr>
                                  <w:sz w:val="16"/>
                                  <w:szCs w:val="16"/>
                                </w:rPr>
                                <w:t>C8</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39" name="Rectangle 639"/>
                        <wps:cNvSpPr/>
                        <wps:spPr>
                          <a:xfrm>
                            <a:off x="3009260" y="1560819"/>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0AA8BA7D" w14:textId="77777777" w:rsidR="004F78D3" w:rsidRPr="00C97FFB" w:rsidRDefault="004F78D3" w:rsidP="004F78D3">
                              <w:pPr>
                                <w:jc w:val="center"/>
                                <w:rPr>
                                  <w:sz w:val="16"/>
                                  <w:szCs w:val="16"/>
                                </w:rPr>
                              </w:pPr>
                              <w:r w:rsidRPr="00C97FFB">
                                <w:rPr>
                                  <w:sz w:val="16"/>
                                  <w:szCs w:val="16"/>
                                </w:rPr>
                                <w:t>C9</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40" name="Rectangle 640"/>
                        <wps:cNvSpPr/>
                        <wps:spPr>
                          <a:xfrm>
                            <a:off x="3358883" y="1560819"/>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427683E" w14:textId="77777777" w:rsidR="004F78D3" w:rsidRPr="00C97FFB" w:rsidRDefault="004F78D3" w:rsidP="004F78D3">
                              <w:pPr>
                                <w:jc w:val="center"/>
                                <w:rPr>
                                  <w:sz w:val="16"/>
                                  <w:szCs w:val="16"/>
                                </w:rPr>
                              </w:pPr>
                              <w:r w:rsidRPr="00C97FFB">
                                <w:rPr>
                                  <w:sz w:val="16"/>
                                  <w:szCs w:val="16"/>
                                </w:rPr>
                                <w:t>C10</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41" name="Rectangle 641"/>
                        <wps:cNvSpPr/>
                        <wps:spPr>
                          <a:xfrm>
                            <a:off x="199785" y="1910443"/>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E5EBBA5" w14:textId="77777777" w:rsidR="004F78D3" w:rsidRPr="00C97FFB" w:rsidRDefault="004F78D3" w:rsidP="004F78D3">
                              <w:pPr>
                                <w:jc w:val="center"/>
                                <w:rPr>
                                  <w:sz w:val="16"/>
                                  <w:szCs w:val="16"/>
                                </w:rPr>
                              </w:pPr>
                              <w:r w:rsidRPr="00C97FFB">
                                <w:rPr>
                                  <w:sz w:val="16"/>
                                  <w:szCs w:val="16"/>
                                </w:rPr>
                                <w:t>D1</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42" name="Rectangle 642"/>
                        <wps:cNvSpPr/>
                        <wps:spPr>
                          <a:xfrm>
                            <a:off x="549408" y="1910443"/>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BDBE455" w14:textId="77777777" w:rsidR="004F78D3" w:rsidRPr="00C97FFB" w:rsidRDefault="004F78D3" w:rsidP="004F78D3">
                              <w:pPr>
                                <w:jc w:val="center"/>
                                <w:rPr>
                                  <w:sz w:val="16"/>
                                  <w:szCs w:val="16"/>
                                </w:rPr>
                              </w:pPr>
                              <w:r w:rsidRPr="00C97FFB">
                                <w:rPr>
                                  <w:sz w:val="16"/>
                                  <w:szCs w:val="16"/>
                                </w:rPr>
                                <w:t>D2</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43" name="Rectangle 643"/>
                        <wps:cNvSpPr/>
                        <wps:spPr>
                          <a:xfrm>
                            <a:off x="905275" y="1910443"/>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FFD25AF" w14:textId="77777777" w:rsidR="004F78D3" w:rsidRPr="00C97FFB" w:rsidRDefault="004F78D3" w:rsidP="004F78D3">
                              <w:pPr>
                                <w:jc w:val="center"/>
                                <w:rPr>
                                  <w:sz w:val="16"/>
                                  <w:szCs w:val="16"/>
                                </w:rPr>
                              </w:pPr>
                              <w:r w:rsidRPr="00C97FFB">
                                <w:rPr>
                                  <w:sz w:val="16"/>
                                  <w:szCs w:val="16"/>
                                </w:rPr>
                                <w:t>D3</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44" name="Rectangle 644"/>
                        <wps:cNvSpPr/>
                        <wps:spPr>
                          <a:xfrm>
                            <a:off x="1254899" y="1910443"/>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1817032" w14:textId="77777777" w:rsidR="004F78D3" w:rsidRPr="00C97FFB" w:rsidRDefault="004F78D3" w:rsidP="004F78D3">
                              <w:pPr>
                                <w:jc w:val="center"/>
                                <w:rPr>
                                  <w:sz w:val="16"/>
                                  <w:szCs w:val="16"/>
                                </w:rPr>
                              </w:pPr>
                              <w:r w:rsidRPr="00C97FFB">
                                <w:rPr>
                                  <w:sz w:val="16"/>
                                  <w:szCs w:val="16"/>
                                </w:rPr>
                                <w:t>D4</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45" name="Rectangle 645"/>
                        <wps:cNvSpPr/>
                        <wps:spPr>
                          <a:xfrm>
                            <a:off x="1604522" y="1910443"/>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388C352D" w14:textId="77777777" w:rsidR="004F78D3" w:rsidRPr="00C97FFB" w:rsidRDefault="004F78D3" w:rsidP="004F78D3">
                              <w:pPr>
                                <w:jc w:val="center"/>
                                <w:rPr>
                                  <w:sz w:val="16"/>
                                  <w:szCs w:val="16"/>
                                </w:rPr>
                              </w:pPr>
                              <w:r w:rsidRPr="00C97FFB">
                                <w:rPr>
                                  <w:sz w:val="16"/>
                                  <w:szCs w:val="16"/>
                                </w:rPr>
                                <w:t>D5</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46" name="Rectangle 646"/>
                        <wps:cNvSpPr/>
                        <wps:spPr>
                          <a:xfrm>
                            <a:off x="1954146" y="1910443"/>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4B2198D4" w14:textId="77777777" w:rsidR="004F78D3" w:rsidRPr="00C97FFB" w:rsidRDefault="004F78D3" w:rsidP="004F78D3">
                              <w:pPr>
                                <w:jc w:val="center"/>
                                <w:rPr>
                                  <w:sz w:val="16"/>
                                  <w:szCs w:val="16"/>
                                </w:rPr>
                              </w:pPr>
                              <w:r w:rsidRPr="00C97FFB">
                                <w:rPr>
                                  <w:sz w:val="16"/>
                                  <w:szCs w:val="16"/>
                                </w:rPr>
                                <w:t>D6</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47" name="Rectangle 647"/>
                        <wps:cNvSpPr/>
                        <wps:spPr>
                          <a:xfrm>
                            <a:off x="2310013" y="1910443"/>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4D66961C" w14:textId="77777777" w:rsidR="004F78D3" w:rsidRPr="00C97FFB" w:rsidRDefault="004F78D3" w:rsidP="004F78D3">
                              <w:pPr>
                                <w:jc w:val="center"/>
                                <w:rPr>
                                  <w:sz w:val="16"/>
                                  <w:szCs w:val="16"/>
                                </w:rPr>
                              </w:pPr>
                              <w:r w:rsidRPr="00C97FFB">
                                <w:rPr>
                                  <w:sz w:val="16"/>
                                  <w:szCs w:val="16"/>
                                </w:rPr>
                                <w:t>D7</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48" name="Rectangle 648"/>
                        <wps:cNvSpPr/>
                        <wps:spPr>
                          <a:xfrm>
                            <a:off x="2659636" y="1910443"/>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62E07750" w14:textId="77777777" w:rsidR="004F78D3" w:rsidRPr="00C97FFB" w:rsidRDefault="004F78D3" w:rsidP="004F78D3">
                              <w:pPr>
                                <w:jc w:val="center"/>
                                <w:rPr>
                                  <w:sz w:val="16"/>
                                  <w:szCs w:val="16"/>
                                </w:rPr>
                              </w:pPr>
                              <w:r w:rsidRPr="00C97FFB">
                                <w:rPr>
                                  <w:sz w:val="16"/>
                                  <w:szCs w:val="16"/>
                                </w:rPr>
                                <w:t>D8</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49" name="Rectangle 649"/>
                        <wps:cNvSpPr/>
                        <wps:spPr>
                          <a:xfrm>
                            <a:off x="3009260" y="1910443"/>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4A55EB72" w14:textId="77777777" w:rsidR="004F78D3" w:rsidRPr="00C97FFB" w:rsidRDefault="004F78D3" w:rsidP="004F78D3">
                              <w:pPr>
                                <w:jc w:val="center"/>
                                <w:rPr>
                                  <w:sz w:val="16"/>
                                  <w:szCs w:val="16"/>
                                </w:rPr>
                              </w:pPr>
                              <w:r w:rsidRPr="00C97FFB">
                                <w:rPr>
                                  <w:sz w:val="16"/>
                                  <w:szCs w:val="16"/>
                                </w:rPr>
                                <w:t>D9</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50" name="Rectangle 650"/>
                        <wps:cNvSpPr/>
                        <wps:spPr>
                          <a:xfrm>
                            <a:off x="3358883" y="1910443"/>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85C1A2B" w14:textId="77777777" w:rsidR="004F78D3" w:rsidRPr="00C97FFB" w:rsidRDefault="004F78D3" w:rsidP="004F78D3">
                              <w:pPr>
                                <w:jc w:val="center"/>
                                <w:rPr>
                                  <w:sz w:val="16"/>
                                  <w:szCs w:val="16"/>
                                </w:rPr>
                              </w:pPr>
                              <w:r w:rsidRPr="00C97FFB">
                                <w:rPr>
                                  <w:sz w:val="16"/>
                                  <w:szCs w:val="16"/>
                                </w:rPr>
                                <w:t>D10</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51" name="Rectangle 651"/>
                        <wps:cNvSpPr/>
                        <wps:spPr>
                          <a:xfrm>
                            <a:off x="199785" y="226006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C957C4F" w14:textId="77777777" w:rsidR="004F78D3" w:rsidRPr="00C97FFB" w:rsidRDefault="004F78D3" w:rsidP="004F78D3">
                              <w:pPr>
                                <w:jc w:val="center"/>
                                <w:rPr>
                                  <w:sz w:val="16"/>
                                  <w:szCs w:val="16"/>
                                </w:rPr>
                              </w:pPr>
                              <w:r w:rsidRPr="00C97FFB">
                                <w:rPr>
                                  <w:sz w:val="16"/>
                                  <w:szCs w:val="16"/>
                                </w:rPr>
                                <w:t>E1</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52" name="Rectangle 652"/>
                        <wps:cNvSpPr/>
                        <wps:spPr>
                          <a:xfrm>
                            <a:off x="549408" y="2260066"/>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0DA29D23" w14:textId="77777777" w:rsidR="004F78D3" w:rsidRPr="00C97FFB" w:rsidRDefault="004F78D3" w:rsidP="004F78D3">
                              <w:pPr>
                                <w:jc w:val="center"/>
                                <w:rPr>
                                  <w:sz w:val="16"/>
                                  <w:szCs w:val="16"/>
                                </w:rPr>
                              </w:pPr>
                              <w:r w:rsidRPr="00C97FFB">
                                <w:rPr>
                                  <w:sz w:val="16"/>
                                  <w:szCs w:val="16"/>
                                </w:rPr>
                                <w:t>E2</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53" name="Rectangle 653"/>
                        <wps:cNvSpPr/>
                        <wps:spPr>
                          <a:xfrm>
                            <a:off x="905275" y="226006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24EBF21" w14:textId="77777777" w:rsidR="004F78D3" w:rsidRPr="00C97FFB" w:rsidRDefault="004F78D3" w:rsidP="004F78D3">
                              <w:pPr>
                                <w:jc w:val="center"/>
                                <w:rPr>
                                  <w:sz w:val="16"/>
                                  <w:szCs w:val="16"/>
                                </w:rPr>
                              </w:pPr>
                              <w:r w:rsidRPr="00C97FFB">
                                <w:rPr>
                                  <w:sz w:val="16"/>
                                  <w:szCs w:val="16"/>
                                </w:rPr>
                                <w:t>E3</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54" name="Rectangle 654"/>
                        <wps:cNvSpPr/>
                        <wps:spPr>
                          <a:xfrm>
                            <a:off x="1254899" y="226006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27AD34E" w14:textId="77777777" w:rsidR="004F78D3" w:rsidRPr="00C97FFB" w:rsidRDefault="004F78D3" w:rsidP="004F78D3">
                              <w:pPr>
                                <w:jc w:val="center"/>
                                <w:rPr>
                                  <w:sz w:val="16"/>
                                  <w:szCs w:val="16"/>
                                </w:rPr>
                              </w:pPr>
                              <w:r w:rsidRPr="00C97FFB">
                                <w:rPr>
                                  <w:sz w:val="16"/>
                                  <w:szCs w:val="16"/>
                                </w:rPr>
                                <w:t>E4</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55" name="Rectangle 655"/>
                        <wps:cNvSpPr/>
                        <wps:spPr>
                          <a:xfrm>
                            <a:off x="1604522" y="226006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0522F55" w14:textId="77777777" w:rsidR="004F78D3" w:rsidRPr="00C97FFB" w:rsidRDefault="004F78D3" w:rsidP="004F78D3">
                              <w:pPr>
                                <w:jc w:val="center"/>
                                <w:rPr>
                                  <w:sz w:val="16"/>
                                  <w:szCs w:val="16"/>
                                </w:rPr>
                              </w:pPr>
                              <w:r w:rsidRPr="00C97FFB">
                                <w:rPr>
                                  <w:sz w:val="16"/>
                                  <w:szCs w:val="16"/>
                                </w:rPr>
                                <w:t>E5</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56" name="Rectangle 656"/>
                        <wps:cNvSpPr/>
                        <wps:spPr>
                          <a:xfrm>
                            <a:off x="1954146" y="226006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A59F2E6" w14:textId="77777777" w:rsidR="004F78D3" w:rsidRPr="00C97FFB" w:rsidRDefault="004F78D3" w:rsidP="004F78D3">
                              <w:pPr>
                                <w:jc w:val="center"/>
                                <w:rPr>
                                  <w:sz w:val="16"/>
                                  <w:szCs w:val="16"/>
                                </w:rPr>
                              </w:pPr>
                              <w:r w:rsidRPr="00C97FFB">
                                <w:rPr>
                                  <w:sz w:val="16"/>
                                  <w:szCs w:val="16"/>
                                </w:rPr>
                                <w:t>E6</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57" name="Rectangle 657"/>
                        <wps:cNvSpPr/>
                        <wps:spPr>
                          <a:xfrm>
                            <a:off x="2310013" y="226006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9B20B4E" w14:textId="77777777" w:rsidR="004F78D3" w:rsidRPr="00C97FFB" w:rsidRDefault="004F78D3" w:rsidP="004F78D3">
                              <w:pPr>
                                <w:jc w:val="center"/>
                                <w:rPr>
                                  <w:sz w:val="16"/>
                                  <w:szCs w:val="16"/>
                                </w:rPr>
                              </w:pPr>
                              <w:r w:rsidRPr="00C97FFB">
                                <w:rPr>
                                  <w:sz w:val="16"/>
                                  <w:szCs w:val="16"/>
                                </w:rPr>
                                <w:t>E7</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58" name="Rectangle 658"/>
                        <wps:cNvSpPr/>
                        <wps:spPr>
                          <a:xfrm>
                            <a:off x="2659636" y="226006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412E924A" w14:textId="77777777" w:rsidR="004F78D3" w:rsidRPr="00C97FFB" w:rsidRDefault="004F78D3" w:rsidP="004F78D3">
                              <w:pPr>
                                <w:jc w:val="center"/>
                                <w:rPr>
                                  <w:sz w:val="16"/>
                                  <w:szCs w:val="16"/>
                                </w:rPr>
                              </w:pPr>
                              <w:r w:rsidRPr="00C97FFB">
                                <w:rPr>
                                  <w:sz w:val="16"/>
                                  <w:szCs w:val="16"/>
                                </w:rPr>
                                <w:t>E8</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59" name="Rectangle 659"/>
                        <wps:cNvSpPr/>
                        <wps:spPr>
                          <a:xfrm>
                            <a:off x="3009260" y="226006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B5179D8" w14:textId="77777777" w:rsidR="004F78D3" w:rsidRPr="00C97FFB" w:rsidRDefault="004F78D3" w:rsidP="004F78D3">
                              <w:pPr>
                                <w:jc w:val="center"/>
                                <w:rPr>
                                  <w:sz w:val="16"/>
                                  <w:szCs w:val="16"/>
                                </w:rPr>
                              </w:pPr>
                              <w:r w:rsidRPr="00C97FFB">
                                <w:rPr>
                                  <w:sz w:val="16"/>
                                  <w:szCs w:val="16"/>
                                </w:rPr>
                                <w:t>E9</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60" name="Rectangle 660"/>
                        <wps:cNvSpPr/>
                        <wps:spPr>
                          <a:xfrm>
                            <a:off x="3358883" y="2260066"/>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72D7BDE" w14:textId="77777777" w:rsidR="004F78D3" w:rsidRPr="00C97FFB" w:rsidRDefault="004F78D3" w:rsidP="004F78D3">
                              <w:pPr>
                                <w:jc w:val="center"/>
                                <w:rPr>
                                  <w:sz w:val="16"/>
                                  <w:szCs w:val="16"/>
                                </w:rPr>
                              </w:pPr>
                              <w:r w:rsidRPr="00C97FFB">
                                <w:rPr>
                                  <w:sz w:val="16"/>
                                  <w:szCs w:val="16"/>
                                </w:rPr>
                                <w:t>E10</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61" name="Rectangle 661"/>
                        <wps:cNvSpPr/>
                        <wps:spPr>
                          <a:xfrm>
                            <a:off x="199785" y="2609690"/>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4106AD11" w14:textId="77777777" w:rsidR="004F78D3" w:rsidRPr="00C97FFB" w:rsidRDefault="004F78D3" w:rsidP="004F78D3">
                              <w:pPr>
                                <w:jc w:val="center"/>
                                <w:rPr>
                                  <w:sz w:val="16"/>
                                  <w:szCs w:val="16"/>
                                </w:rPr>
                              </w:pPr>
                              <w:r w:rsidRPr="00C97FFB">
                                <w:rPr>
                                  <w:sz w:val="16"/>
                                  <w:szCs w:val="16"/>
                                </w:rPr>
                                <w:t>F1</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62" name="Rectangle 662"/>
                        <wps:cNvSpPr/>
                        <wps:spPr>
                          <a:xfrm>
                            <a:off x="549408" y="2609690"/>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49A61845" w14:textId="77777777" w:rsidR="004F78D3" w:rsidRPr="00C97FFB" w:rsidRDefault="004F78D3" w:rsidP="004F78D3">
                              <w:pPr>
                                <w:jc w:val="center"/>
                                <w:rPr>
                                  <w:sz w:val="16"/>
                                  <w:szCs w:val="16"/>
                                </w:rPr>
                              </w:pPr>
                              <w:r w:rsidRPr="00C97FFB">
                                <w:rPr>
                                  <w:sz w:val="16"/>
                                  <w:szCs w:val="16"/>
                                </w:rPr>
                                <w:t>F2</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63" name="Rectangle 663"/>
                        <wps:cNvSpPr/>
                        <wps:spPr>
                          <a:xfrm>
                            <a:off x="905275" y="2609690"/>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DE888F2" w14:textId="77777777" w:rsidR="004F78D3" w:rsidRPr="00C97FFB" w:rsidRDefault="004F78D3" w:rsidP="004F78D3">
                              <w:pPr>
                                <w:jc w:val="center"/>
                                <w:rPr>
                                  <w:sz w:val="16"/>
                                  <w:szCs w:val="16"/>
                                </w:rPr>
                              </w:pPr>
                              <w:r w:rsidRPr="00C97FFB">
                                <w:rPr>
                                  <w:sz w:val="16"/>
                                  <w:szCs w:val="16"/>
                                </w:rPr>
                                <w:t>F3</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64" name="Rectangle 664"/>
                        <wps:cNvSpPr/>
                        <wps:spPr>
                          <a:xfrm>
                            <a:off x="1254899" y="2609690"/>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06F966E6" w14:textId="77777777" w:rsidR="004F78D3" w:rsidRPr="00C97FFB" w:rsidRDefault="004F78D3" w:rsidP="004F78D3">
                              <w:pPr>
                                <w:jc w:val="center"/>
                                <w:rPr>
                                  <w:sz w:val="16"/>
                                  <w:szCs w:val="16"/>
                                </w:rPr>
                              </w:pPr>
                              <w:r w:rsidRPr="00C97FFB">
                                <w:rPr>
                                  <w:sz w:val="16"/>
                                  <w:szCs w:val="16"/>
                                </w:rPr>
                                <w:t>F4</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65" name="Rectangle 665"/>
                        <wps:cNvSpPr/>
                        <wps:spPr>
                          <a:xfrm>
                            <a:off x="1604522" y="2609690"/>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232BCBD" w14:textId="77777777" w:rsidR="004F78D3" w:rsidRPr="00C97FFB" w:rsidRDefault="004F78D3" w:rsidP="004F78D3">
                              <w:pPr>
                                <w:jc w:val="center"/>
                                <w:rPr>
                                  <w:sz w:val="16"/>
                                  <w:szCs w:val="16"/>
                                </w:rPr>
                              </w:pPr>
                              <w:r w:rsidRPr="00C97FFB">
                                <w:rPr>
                                  <w:sz w:val="16"/>
                                  <w:szCs w:val="16"/>
                                </w:rPr>
                                <w:t>F5</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66" name="Rectangle 666"/>
                        <wps:cNvSpPr/>
                        <wps:spPr>
                          <a:xfrm>
                            <a:off x="1954146" y="2609690"/>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86F75F9" w14:textId="77777777" w:rsidR="004F78D3" w:rsidRPr="00C97FFB" w:rsidRDefault="004F78D3" w:rsidP="004F78D3">
                              <w:pPr>
                                <w:jc w:val="center"/>
                                <w:rPr>
                                  <w:sz w:val="16"/>
                                  <w:szCs w:val="16"/>
                                </w:rPr>
                              </w:pPr>
                              <w:r w:rsidRPr="00C97FFB">
                                <w:rPr>
                                  <w:sz w:val="16"/>
                                  <w:szCs w:val="16"/>
                                </w:rPr>
                                <w:t>F6</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67" name="Rectangle 667"/>
                        <wps:cNvSpPr/>
                        <wps:spPr>
                          <a:xfrm>
                            <a:off x="2310013" y="2609690"/>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535FE98C" w14:textId="77777777" w:rsidR="004F78D3" w:rsidRPr="00C97FFB" w:rsidRDefault="004F78D3" w:rsidP="004F78D3">
                              <w:pPr>
                                <w:jc w:val="center"/>
                                <w:rPr>
                                  <w:sz w:val="16"/>
                                  <w:szCs w:val="16"/>
                                </w:rPr>
                              </w:pPr>
                              <w:r w:rsidRPr="00C97FFB">
                                <w:rPr>
                                  <w:sz w:val="16"/>
                                  <w:szCs w:val="16"/>
                                </w:rPr>
                                <w:t>F7</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68" name="Rectangle 668"/>
                        <wps:cNvSpPr/>
                        <wps:spPr>
                          <a:xfrm>
                            <a:off x="2659636" y="2609690"/>
                            <a:ext cx="299677" cy="249731"/>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8A6F4EB" w14:textId="77777777" w:rsidR="004F78D3" w:rsidRPr="00C97FFB" w:rsidRDefault="004F78D3" w:rsidP="004F78D3">
                              <w:pPr>
                                <w:jc w:val="center"/>
                                <w:rPr>
                                  <w:sz w:val="16"/>
                                  <w:szCs w:val="16"/>
                                </w:rPr>
                              </w:pPr>
                              <w:r w:rsidRPr="00C97FFB">
                                <w:rPr>
                                  <w:sz w:val="16"/>
                                  <w:szCs w:val="16"/>
                                </w:rPr>
                                <w:t>F8</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69" name="Rectangle 669"/>
                        <wps:cNvSpPr/>
                        <wps:spPr>
                          <a:xfrm>
                            <a:off x="3009260" y="2609690"/>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419F0B99" w14:textId="77777777" w:rsidR="004F78D3" w:rsidRPr="00C97FFB" w:rsidRDefault="004F78D3" w:rsidP="004F78D3">
                              <w:pPr>
                                <w:jc w:val="center"/>
                                <w:rPr>
                                  <w:sz w:val="16"/>
                                  <w:szCs w:val="16"/>
                                </w:rPr>
                              </w:pPr>
                              <w:r w:rsidRPr="00C97FFB">
                                <w:rPr>
                                  <w:sz w:val="16"/>
                                  <w:szCs w:val="16"/>
                                </w:rPr>
                                <w:t>F9</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70" name="Rectangle 670"/>
                        <wps:cNvSpPr/>
                        <wps:spPr>
                          <a:xfrm>
                            <a:off x="3358883" y="2609690"/>
                            <a:ext cx="299677" cy="249731"/>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txbx>
                          <w:txbxContent>
                            <w:p w14:paraId="6E00BF41" w14:textId="77777777" w:rsidR="004F78D3" w:rsidRPr="00C97FFB" w:rsidRDefault="004F78D3" w:rsidP="004F78D3">
                              <w:pPr>
                                <w:jc w:val="center"/>
                                <w:rPr>
                                  <w:sz w:val="16"/>
                                  <w:szCs w:val="16"/>
                                </w:rPr>
                              </w:pPr>
                              <w:r w:rsidRPr="00C97FFB">
                                <w:rPr>
                                  <w:sz w:val="16"/>
                                  <w:szCs w:val="16"/>
                                </w:rPr>
                                <w:t>F10</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71" name="Rectangle 671"/>
                        <wps:cNvSpPr/>
                        <wps:spPr>
                          <a:xfrm>
                            <a:off x="3902048" y="799139"/>
                            <a:ext cx="112379" cy="112379"/>
                          </a:xfrm>
                          <a:prstGeom prst="rect">
                            <a:avLst/>
                          </a:prstGeom>
                          <a:solidFill>
                            <a:srgbClr val="DCDCDC"/>
                          </a:solidFill>
                          <a:ln w="6350">
                            <a:solidFill>
                              <a:srgbClr val="A6A6A6"/>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72" name="Text Box 672"/>
                        <wps:cNvSpPr txBox="1"/>
                        <wps:spPr>
                          <a:xfrm>
                            <a:off x="4058130" y="792796"/>
                            <a:ext cx="492565" cy="160450"/>
                          </a:xfrm>
                          <a:prstGeom prst="rect">
                            <a:avLst/>
                          </a:prstGeom>
                          <a:solidFill>
                            <a:schemeClr val="lt1"/>
                          </a:solidFill>
                          <a:ln w="6350">
                            <a:solidFill>
                              <a:schemeClr val="bg1"/>
                            </a:solidFill>
                          </a:ln>
                        </wps:spPr>
                        <wps:txbx>
                          <w:txbxContent>
                            <w:p w14:paraId="3F076465" w14:textId="77777777" w:rsidR="004F78D3" w:rsidRPr="00C97FFB" w:rsidRDefault="004F78D3" w:rsidP="004F78D3">
                              <w:pPr>
                                <w:rPr>
                                  <w:sz w:val="18"/>
                                  <w:szCs w:val="18"/>
                                </w:rPr>
                              </w:pPr>
                              <w:r w:rsidRPr="00C97FFB">
                                <w:rPr>
                                  <w:sz w:val="18"/>
                                  <w:szCs w:val="18"/>
                                </w:rPr>
                                <w:t>Available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673" name="Rectangle 673"/>
                        <wps:cNvSpPr/>
                        <wps:spPr>
                          <a:xfrm>
                            <a:off x="3902048" y="955221"/>
                            <a:ext cx="112379" cy="112379"/>
                          </a:xfrm>
                          <a:prstGeom prst="rect">
                            <a:avLst/>
                          </a:prstGeom>
                          <a:solidFill>
                            <a:srgbClr val="FF00FF"/>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74" name="Text Box 674"/>
                        <wps:cNvSpPr txBox="1"/>
                        <wps:spPr>
                          <a:xfrm>
                            <a:off x="4058130" y="948859"/>
                            <a:ext cx="477960" cy="160450"/>
                          </a:xfrm>
                          <a:prstGeom prst="rect">
                            <a:avLst/>
                          </a:prstGeom>
                          <a:solidFill>
                            <a:schemeClr val="lt1"/>
                          </a:solidFill>
                          <a:ln w="6350">
                            <a:solidFill>
                              <a:schemeClr val="bg1"/>
                            </a:solidFill>
                          </a:ln>
                        </wps:spPr>
                        <wps:txbx>
                          <w:txbxContent>
                            <w:p w14:paraId="28B16A74" w14:textId="77777777" w:rsidR="004F78D3" w:rsidRPr="00C97FFB" w:rsidRDefault="004F78D3" w:rsidP="004F78D3">
                              <w:pPr>
                                <w:rPr>
                                  <w:sz w:val="18"/>
                                  <w:szCs w:val="18"/>
                                </w:rPr>
                              </w:pPr>
                              <w:r w:rsidRPr="00C97FFB">
                                <w:rPr>
                                  <w:sz w:val="18"/>
                                  <w:szCs w:val="18"/>
                                </w:rPr>
                                <w:t>Selected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675" name="Rectangle 675"/>
                        <wps:cNvSpPr/>
                        <wps:spPr>
                          <a:xfrm>
                            <a:off x="3902048" y="1111303"/>
                            <a:ext cx="112379" cy="112379"/>
                          </a:xfrm>
                          <a:prstGeom prst="rect">
                            <a:avLst/>
                          </a:prstGeom>
                          <a:solidFill>
                            <a:srgbClr val="F5C0F5"/>
                          </a:solidFill>
                          <a:ln w="6350">
                            <a:solidFill>
                              <a:srgbClr val="C77FC7"/>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76" name="Text Box 676"/>
                        <wps:cNvSpPr txBox="1"/>
                        <wps:spPr>
                          <a:xfrm>
                            <a:off x="4058130" y="1104921"/>
                            <a:ext cx="325560" cy="160450"/>
                          </a:xfrm>
                          <a:prstGeom prst="rect">
                            <a:avLst/>
                          </a:prstGeom>
                          <a:solidFill>
                            <a:schemeClr val="lt1"/>
                          </a:solidFill>
                          <a:ln w="6350">
                            <a:solidFill>
                              <a:schemeClr val="bg1"/>
                            </a:solidFill>
                          </a:ln>
                        </wps:spPr>
                        <wps:txbx>
                          <w:txbxContent>
                            <w:p w14:paraId="716232B2" w14:textId="77777777" w:rsidR="004F78D3" w:rsidRPr="00C97FFB" w:rsidRDefault="004F78D3" w:rsidP="004F78D3">
                              <w:pPr>
                                <w:rPr>
                                  <w:sz w:val="18"/>
                                  <w:szCs w:val="18"/>
                                </w:rPr>
                              </w:pPr>
                              <w:r w:rsidRPr="00C97FFB">
                                <w:rPr>
                                  <w:sz w:val="18"/>
                                  <w:szCs w:val="18"/>
                                </w:rPr>
                                <w:t>Taken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677" name="Text Box 677"/>
                        <wps:cNvSpPr txBox="1"/>
                        <wps:spPr>
                          <a:xfrm>
                            <a:off x="3908292" y="1373348"/>
                            <a:ext cx="1513645" cy="1623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5C7D65" w14:textId="77777777" w:rsidR="004F78D3" w:rsidRPr="00C97FFB" w:rsidRDefault="004F78D3" w:rsidP="004F78D3">
                              <w:pPr>
                                <w:rPr>
                                  <w:b/>
                                  <w:bCs/>
                                  <w:sz w:val="22"/>
                                  <w:szCs w:val="22"/>
                                </w:rPr>
                              </w:pPr>
                              <w:r w:rsidRPr="00C97FFB">
                                <w:rPr>
                                  <w:b/>
                                  <w:bCs/>
                                  <w:sz w:val="22"/>
                                  <w:szCs w:val="22"/>
                                </w:rPr>
                                <w:t>0 seats selected - £0.00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noAutofit/>
                        </wps:bodyPr>
                      </wps:wsp>
                      <wps:wsp>
                        <wps:cNvPr id="678" name="Rectangle 678"/>
                        <wps:cNvSpPr/>
                        <wps:spPr>
                          <a:xfrm>
                            <a:off x="3902048" y="1666955"/>
                            <a:ext cx="1947903" cy="212271"/>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0C3F13BB" w14:textId="77777777" w:rsidR="004F78D3" w:rsidRPr="00C97FFB" w:rsidRDefault="004F78D3" w:rsidP="004F78D3">
                              <w:pPr>
                                <w:jc w:val="center"/>
                                <w:rPr>
                                  <w:sz w:val="20"/>
                                  <w:szCs w:val="20"/>
                                </w:rPr>
                              </w:pPr>
                              <w:r w:rsidRPr="00C97FFB">
                                <w:rPr>
                                  <w:sz w:val="20"/>
                                  <w:szCs w:val="20"/>
                                </w:rPr>
                                <w:t>Create Booking</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79" name="Rectangle 679"/>
                        <wps:cNvSpPr/>
                        <wps:spPr>
                          <a:xfrm>
                            <a:off x="3902048" y="1979119"/>
                            <a:ext cx="1947903" cy="212271"/>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5FD68EB8" w14:textId="77777777" w:rsidR="004F78D3" w:rsidRPr="00C97FFB" w:rsidRDefault="004F78D3" w:rsidP="004F78D3">
                              <w:pPr>
                                <w:jc w:val="center"/>
                                <w:rPr>
                                  <w:sz w:val="20"/>
                                  <w:szCs w:val="20"/>
                                </w:rPr>
                              </w:pPr>
                              <w:r w:rsidRPr="00C97FFB">
                                <w:rPr>
                                  <w:sz w:val="20"/>
                                  <w:szCs w:val="20"/>
                                </w:rPr>
                                <w:t>Clear Selection</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80" name="Rectangle 680"/>
                        <wps:cNvSpPr/>
                        <wps:spPr>
                          <a:xfrm>
                            <a:off x="3902048" y="2272553"/>
                            <a:ext cx="1947903" cy="212271"/>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156E141B" w14:textId="77777777" w:rsidR="004F78D3" w:rsidRPr="00C97FFB" w:rsidRDefault="004F78D3" w:rsidP="004F78D3">
                              <w:pPr>
                                <w:jc w:val="center"/>
                                <w:rPr>
                                  <w:sz w:val="20"/>
                                  <w:szCs w:val="20"/>
                                </w:rPr>
                              </w:pPr>
                              <w:r w:rsidRPr="00C97FFB">
                                <w:rPr>
                                  <w:sz w:val="20"/>
                                  <w:szCs w:val="20"/>
                                </w:rPr>
                                <w:t>Sell Food Only (No Seat)</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81" name="Rectangle 681"/>
                        <wps:cNvSpPr/>
                        <wps:spPr>
                          <a:xfrm>
                            <a:off x="3902048" y="2572230"/>
                            <a:ext cx="1947903" cy="212271"/>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71B00E11" w14:textId="77777777" w:rsidR="004F78D3" w:rsidRPr="00C97FFB" w:rsidRDefault="004F78D3" w:rsidP="004F78D3">
                              <w:pPr>
                                <w:jc w:val="center"/>
                                <w:rPr>
                                  <w:color w:val="BFBFBF"/>
                                  <w:sz w:val="20"/>
                                  <w:szCs w:val="20"/>
                                </w:rPr>
                              </w:pPr>
                              <w:r w:rsidRPr="00C97FFB">
                                <w:rPr>
                                  <w:color w:val="BFBFBF"/>
                                  <w:sz w:val="20"/>
                                  <w:szCs w:val="20"/>
                                </w:rPr>
                                <w:t>Order Food</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82" name="Text Box 682"/>
                        <wps:cNvSpPr txBox="1"/>
                        <wps:spPr>
                          <a:xfrm>
                            <a:off x="3863842" y="2830082"/>
                            <a:ext cx="1088195" cy="160450"/>
                          </a:xfrm>
                          <a:prstGeom prst="rect">
                            <a:avLst/>
                          </a:prstGeom>
                          <a:solidFill>
                            <a:schemeClr val="lt1"/>
                          </a:solidFill>
                          <a:ln w="6350">
                            <a:solidFill>
                              <a:schemeClr val="bg1"/>
                            </a:solidFill>
                          </a:ln>
                        </wps:spPr>
                        <wps:txbx>
                          <w:txbxContent>
                            <w:p w14:paraId="6CAA4589" w14:textId="77777777" w:rsidR="004F78D3" w:rsidRPr="00C97FFB" w:rsidRDefault="004F78D3" w:rsidP="004F78D3">
                              <w:pPr>
                                <w:rPr>
                                  <w:sz w:val="18"/>
                                  <w:szCs w:val="18"/>
                                </w:rPr>
                              </w:pPr>
                              <w:r w:rsidRPr="00C97FFB">
                                <w:rPr>
                                  <w:sz w:val="18"/>
                                  <w:szCs w:val="18"/>
                                </w:rPr>
                                <w:t>Customer's Bookings</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683" name="Rectangle 683"/>
                        <wps:cNvSpPr/>
                        <wps:spPr>
                          <a:xfrm>
                            <a:off x="3902048" y="2984287"/>
                            <a:ext cx="1947903" cy="593111"/>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84" name="Rectangle 684"/>
                        <wps:cNvSpPr/>
                        <wps:spPr>
                          <a:xfrm>
                            <a:off x="3908292" y="2990530"/>
                            <a:ext cx="1935416" cy="124866"/>
                          </a:xfrm>
                          <a:prstGeom prst="rect">
                            <a:avLst/>
                          </a:prstGeom>
                          <a:solidFill>
                            <a:srgbClr val="EFEFEF"/>
                          </a:solidFill>
                          <a:ln w="6350">
                            <a:solidFill>
                              <a:srgbClr val="D0D0D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85" name="Text Box 685"/>
                        <wps:cNvSpPr txBox="1"/>
                        <wps:spPr>
                          <a:xfrm>
                            <a:off x="3945751" y="2990530"/>
                            <a:ext cx="343380" cy="11237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957F94" w14:textId="77777777" w:rsidR="004F78D3" w:rsidRPr="00C97FFB" w:rsidRDefault="004F78D3" w:rsidP="004F78D3">
                              <w:pPr>
                                <w:rPr>
                                  <w:sz w:val="14"/>
                                  <w:szCs w:val="14"/>
                                </w:rPr>
                              </w:pPr>
                              <w:r w:rsidRPr="00C97FFB">
                                <w:rPr>
                                  <w:sz w:val="14"/>
                                  <w:szCs w:val="14"/>
                                </w:rPr>
                                <w:t>Booking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noAutofit/>
                        </wps:bodyPr>
                      </wps:wsp>
                      <wps:wsp>
                        <wps:cNvPr id="686" name="Text Box 686"/>
                        <wps:cNvSpPr txBox="1"/>
                        <wps:spPr>
                          <a:xfrm>
                            <a:off x="4307861" y="2990154"/>
                            <a:ext cx="183320" cy="1128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63BC14" w14:textId="77777777" w:rsidR="004F78D3" w:rsidRPr="00C97FFB" w:rsidRDefault="004F78D3" w:rsidP="004F78D3">
                              <w:pPr>
                                <w:rPr>
                                  <w:sz w:val="14"/>
                                  <w:szCs w:val="14"/>
                                </w:rPr>
                              </w:pPr>
                              <w:r w:rsidRPr="00C97FFB">
                                <w:rPr>
                                  <w:sz w:val="14"/>
                                  <w:szCs w:val="14"/>
                                </w:rPr>
                                <w:t>Info</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noAutofit/>
                        </wps:bodyPr>
                      </wps:wsp>
                      <wps:wsp>
                        <wps:cNvPr id="687" name="Rectangle 687"/>
                        <wps:cNvSpPr/>
                        <wps:spPr>
                          <a:xfrm>
                            <a:off x="3914535" y="3115395"/>
                            <a:ext cx="343380" cy="124866"/>
                          </a:xfrm>
                          <a:prstGeom prst="rect">
                            <a:avLst/>
                          </a:prstGeom>
                          <a:solidFill>
                            <a:srgbClr val="0078D7"/>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688" name="Text Box 688"/>
                        <wps:cNvSpPr txBox="1"/>
                        <wps:spPr>
                          <a:xfrm>
                            <a:off x="3958238" y="3121247"/>
                            <a:ext cx="131250" cy="1121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9E3B07" w14:textId="77777777" w:rsidR="004F78D3" w:rsidRPr="00C97FFB" w:rsidRDefault="004F78D3" w:rsidP="004F78D3">
                              <w:pPr>
                                <w:rPr>
                                  <w:color w:val="FFFFFF"/>
                                  <w:sz w:val="14"/>
                                  <w:szCs w:val="14"/>
                                </w:rPr>
                              </w:pPr>
                              <w:r w:rsidRPr="00C97FFB">
                                <w:rPr>
                                  <w:color w:val="FFFFFF"/>
                                  <w:sz w:val="14"/>
                                  <w:szCs w:val="14"/>
                                </w:rPr>
                                <w:t>34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noAutofit/>
                        </wps:bodyPr>
                      </wps:wsp>
                      <wps:wsp>
                        <wps:cNvPr id="689" name="Text Box 689"/>
                        <wps:cNvSpPr txBox="1"/>
                        <wps:spPr>
                          <a:xfrm>
                            <a:off x="4307861" y="3121247"/>
                            <a:ext cx="1143440" cy="1121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E8E1D1" w14:textId="77777777" w:rsidR="004F78D3" w:rsidRPr="00C97FFB" w:rsidRDefault="004F78D3" w:rsidP="004F78D3">
                              <w:pPr>
                                <w:rPr>
                                  <w:sz w:val="14"/>
                                  <w:szCs w:val="14"/>
                                </w:rPr>
                              </w:pPr>
                              <w:r w:rsidRPr="00C97FFB">
                                <w:rPr>
                                  <w:sz w:val="14"/>
                                  <w:szCs w:val="14"/>
                                </w:rPr>
                                <w:t>The Dark Knight (21/04/2026)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noAutofit/>
                        </wps:bodyPr>
                      </wps:wsp>
                      <wps:wsp>
                        <wps:cNvPr id="690" name="Text Box 690"/>
                        <wps:cNvSpPr txBox="1"/>
                        <wps:spPr>
                          <a:xfrm>
                            <a:off x="3563089" y="3791251"/>
                            <a:ext cx="2293425" cy="2201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F5F948" w14:textId="77777777" w:rsidR="004F78D3" w:rsidRPr="00C97FFB" w:rsidRDefault="004F78D3" w:rsidP="004F78D3">
                              <w:pPr>
                                <w:rPr>
                                  <w:color w:val="808080"/>
                                  <w:sz w:val="18"/>
                                  <w:szCs w:val="18"/>
                                </w:rPr>
                              </w:pPr>
                              <w:r w:rsidRPr="00C97FFB">
                                <w:rPr>
                                  <w:color w:val="808080"/>
                                  <w:sz w:val="18"/>
                                  <w:szCs w:val="18"/>
                                </w:rPr>
                                <w:t>Filmtopia Cinema Management System v1.0.2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noAutofit/>
                        </wps:bodyPr>
                      </wps:wsp>
                    </wpc:wpc>
                  </a:graphicData>
                </a:graphic>
              </wp:inline>
            </w:drawing>
          </mc:Choice>
          <mc:Fallback>
            <w:pict>
              <v:group w14:anchorId="2F713CF4" id="Canvas 1" o:spid="_x0000_s1244" editas="canvas" style="width:468pt;height:318.45pt;mso-position-horizontal-relative:char;mso-position-vertical-relative:line" coordsize="59436,40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bEhqxEAABtlAQAOAAAAZHJzL2Uyb0RvYy54bWzsXWtzm0gW/b5V+x8ovm8EzdsVZcrjrKe2&#10;amomlWQ3nzFGtmoQaIDEyv76vd0NV43cziA/kLe5UZWDeAm4nHNfh+btT7tNYX3L62ZdlUvbfePY&#10;Vl5m1fW6vFna//58+Y/Ytpo2La/Toirzpf09b+yf3v39b2/vtmc5q26r4jqvLdhJ2ZzdbZf2bdtu&#10;zxaLJrvNN2nzptrmJSxcVfUmbeFrfbO4rtM72PumWDDHCRd3VX29rassbxqY+14utN+J/a9Wedb+&#10;vlo1eWsVSxuOrRV/a/H3iv9dvHubnt3U6fZ2nXWHkT7iKDbpuoQfxV29T9vU+lqv7+1qs87qqqlW&#10;7Zus2iyq1Wqd5eIc4Gxc5+BsLtLyW9qIk8ng6vQHCFPPuN+rG37cTVWsry/XRcG/bOumvShq61sK&#10;V+3udt3m/DotBmst4CjO+Lb8/zuwYw6r3G3Bis0W7dk87Tg/3abbXJx+c5b99u1Dba2vl3bouLZV&#10;phu4mz7nu9b6udpZfF73+7Dipy2s2u5gAdyS/fwGZvKT263qDf8frr0Fy+PId0Lb+r60Ey/0InlD&#10;8N1msDCIo9gNbCuDxW4UhIm4YeBC9DvhV+qXvNpYfGJp13C/idsg/fZr08pr1q9y7yqLezzH61y0&#10;4lCHVzk9K0rrDs7ZCxyx44GdDvZwdaPZA+yvKMF43DTyEvCpdne1ExfT9cP+Al1V19/hutWVBEmz&#10;zS7XcFa/pk37Ia0BFYAfQHr7O/xZFRUcVdVN2dZtVf9XN5+vD/cALLWtO0DZ0i6BBmyr+FcJ94Yb&#10;Ow4HpfgSAZxtq1YXXCkLyq+biwpuR7A9HJmY5Ku3RT+5qqvNFyCDc/6LsCgtM/jdpd32kxetxD2Q&#10;SZafn4uVAITbtP21/MQh5YorzO31efclrbedUVu4G36r+nsxPTuwrVxXWHd7/rWtLtfC8Pwqyyva&#10;XXzAxWQAYT1APsINmZY3RQ4IYb2hO4R0eHkAF5EXhwzIG+58CRFYPT3rgcGCxElCuMoCGSHzWMD3&#10;/nhkyNvcA5CJ/Qzv1qb9XuT854vyY76C+xagySQcuJ/YY+j6jx4BYk2+yQo4DTeSFj6AzR543bri&#10;RIXvwA078D30a3m/tvjFqmxxw826rOofH+pKrt9jVJ7rAUgFL+1vqZcGafPn17SeFqZZW08G1LLi&#10;QF29AqB6PVA/1+sep95f49RaFevtf3rG6jyZB4iEfwKyrue6TsJ3tMds5CduIhEbhG4slj4M2LY7&#10;IHHvHlAe93h8z0NnVN9coTMLEv7pKGGwGndG6VkJNFkUkjE07mmmgJ/GAxO4OZFOEKb6CO59mOof&#10;gPv4MNVzYy88jFPBG0NsanScGvdXbhqUUJw6AUIgtZKJnBqnigiQQ3R8nArxLsSpgAzfOUCG6/ux&#10;7/fQoED1pQNV4fMpUH2mjPL1BKoQVnYll32gipWDh4GqDVRdyBw9iD8FZkMGkSoFqv9fmek0LpgC&#10;1YkC1agHt+qGseTwMLp5Jtcln8yDlDKCiJf7YS9yDyupUFz1u+RTTlK1KF/x69dVf2RR6ynVIsLk&#10;M5RwX4/DhdLrvR4HpkAdJMcmj8yPw8jrHK4mfUziOODFd1nMdXzoNTwJnoOCz4PV1sFaL93mkKc0&#10;XWBK6eME6SPc0fcwggnIkRgB78US2e8IEs/xRHC7L56yJPHcpG8FehH0P56GEayAyv7co0qifVei&#10;q7zK9hb03QHKfXNbtP+gGyFcjdoKGbftX3dEfvzbL90YCbC9O437MxjWr8b1QTp4vyokc8TRVSE3&#10;8mNXVoWi0A3jgwwTOv0e9PalxwPY+wy+PMnlUf/yfv9yGkhSljhNluii6kbJEmEmwGY8LJMkisGJ&#10;clFB6AaRkCQMnGwY9aj0k8jru/nPIrdR+5PvL/ing/z4QFTdxXnIP/d3oRfczLSjudcZBSg/IVow&#10;KVHlXvZeDwdmHkMLgZ/4Tqc1IlqYlbIpQLUL0YJRtIDKJjVaQGOPqiknTsBAD0jRwvwEjwHqZIgW&#10;jKIF1ESptIDGHkULLgv8OJHVbMoi5iWEDlAcRLxgFC/olGDw5M0xWYQbQueKyaIf8cLMeAG1SMQL&#10;RvEC6s7UeAGNPS5eSAKfP+Z2+jziMrhwLuUDTgcPT/yw/a1WHS+i6PKi71UohUuqOnYVVl6LVqqO&#10;qGIiXjCKF3SSNReNPYoXmOc6jgt1CupGzO6BygClVMQLRvECyubUeAGNPY4XwiAJQf9DvDDDuiPK&#10;x4gXjOIFlAqqvIDGHsULnuMkjI95cPJ4gfIIOTTNfriHl9YZgtm7UhTxgkm8wHRaQ5h5TN2RSwnj&#10;+DXkEcQLk/MC6t+IF4ziBZ3YkaGxR8UL7l7s6MJDrvDUK6eVU6gdiRcm5wUUwBEvGMULOrUj9ByP&#10;iRcUtSPxwswGcgtRAUe8YBQv6OSODI09Kl5Q5I7EC3PjBZTAES8YxQs6vSNDY4/iBVXveGJioMem&#10;Jk8kUANHxGAUMegEj3IQ5fFPUyqCRyKGuUUMKIIjYjCKGHSKR4bGHhcxKIpHIoa5EQOq4IgYjCIG&#10;neSRobFHEYMqeSRimBsxoAyOiMEoYtBpHuHVLcf0JJiieSRimBsxoA6OiMEoYtCJHhkae1TEoIoe&#10;T0wMpGKYuvgYoRCOiMEkYvB0qkeYeUzEoKoeiRhmFjFEqIQjYjCKGHSyRzkK4/iuhCJ7DEInhnfO&#10;nUj2SN3KyQMGVMIRLxjFCzrZo4fGHpVJqLJH4oV5Dc8SoRKOeMEoXtDJHj009iheUGWPxAsz4wVU&#10;whEvGMULOtmjh8YexQsD2SMRw8yIgWSP1Wabtqa9R9TTyR5h5jGVR3WcR5eIYWbEgEo4ihiMihh0&#10;skf5ErYjKo/7gR6JGObWkkAlHBGDUcSgkz3KtwuPJoaB7PG0EQOJGCbvSaASjojBKGLQyR49NPao&#10;GsNA9kjEMLNUApVwRAxGEYNO9ghvPz+mxjCQPRIxzIsY5NuCeXRJxGASMfg62SPMPIoYlMEeqcYw&#10;sxpDTLJHI7sSvk72CDOPIQZ1tMfEdXxfqCBOMdojyR6nLjHEqISjgMGogEEne/TR2KNKDKrskXhh&#10;ZokEKuGIF4ziBZ3sUTr80T0JVfZIvDAzXkAlHPGCUbygkz36aOxR8cJA9kjEMDNiQCUcEYNRxKCT&#10;Pfpo7HHEoI72eFpiIBHD5BUGkj2aWXnUyR7hXdXHVR4V2SMRw8wiBpI9mkkMOtmjj8YeFTEMZI9E&#10;DDMjBlTCUSphVCqhkz36aOxxxKCO9kjEMDNiQCUcEYNRxKCTPfpo7FHEMJA9npYYSMUwdY0hQSUc&#10;EYNJxBDoZI8w85gaw2C0RyKGeUUMCSrhiBiMIgad7DFAY4+KGBTZI2Oh44Sidkmyx3yTXxT1oQsv&#10;yo/5ir8DfLUuCpi01te7pe3afFaT3aobFa0wxALXFa8OX63yrMUNHd2G13/0G+b92uIXq3K/4WZd&#10;VvWPN17J9d+9XXBJS9N+L/J3b/lku7vawXHDYSeohCNeMIoXdLLHAI09ihcU2eOJeYGalYcs9OK8&#10;QLJHI3sSgU72CDOPSSQU2eOJeYEKDJPzAirhKF4wKl7QyR4DNPaoeEGVPRIxzOy5ygSVcEQMRhGD&#10;TvYYoLHHEYMieyRimBsxoBKOiMEoYtDJHgM09jhiUF5yTcQwN2JAJRwRg1HEoJM9BmjsUcSgyh6J&#10;GOZGDKiEI2Iwihh0sscAjT2OGBTZIxHD3IgBlXBEDEYRg072GKCxRxGDKnskYpgXMTAHlXBEDCYR&#10;Q6iTPcLMY7qVquyRiGFuxIBKOCIGo4hBJ3sM0dijIgZV9hg6SSi186eQPZK8aWIZA3NQCUe8YBQv&#10;6GSPIRp7FC+oskfihVk9JsEcVMIRLxjFCzrZY4jGHsULquzxtLxAssfJ4wVUwhEvGMULOtljiMYe&#10;xQsD2eNpiYESicmJAZVwRAxGEYNO9hiisccRgyp7PC0xUMQwOTGgEo6IwShi0Mke5RPTo8eNd1XZ&#10;IxHDzEoMqIQjYjCKGHSyxxCNPSpiGMgeT0sMlEpMHjGgEo6IwShi0MkeQzT2OGJQZY+nJQZKJSYn&#10;BlTCETEYRQw62WOIxh5FDAPZ42mJgSKGqYnBRSUcEYNJxBDpZI8w89GyRyKGedUYXFTCETEYRQw6&#10;2WOExh4XMSQOc2Cweev70o6SxPVEwLGXPbou8yKITDJY3k0D78AYhrtVveGjEG7rpv0lrzYWn1ja&#10;NYxmKIYhTL/92rRy1X4VMSZiVayvL2GsRPGlvrnCMRUpk5gmYCAOMIoDUOL4Od+11s/VzgqjQ4Wj&#10;1e5gAR+WtIsZmu2HmgOwB3G1Wlmw3HeC2PUg3BBkwKLkYOhXP2EBdD0lGfB2pghCnosMHhottVEp&#10;oyitu6UdevDT9+lkuIerG3G+cHjKHuBbUfZDoIqrMBgBlbl47abBSVmVuW0V/yobME/swKNLViu+&#10;RPwxJqtWF1wpC8qvm4uq4Ca1mm0mJvnqbdFPrupq86Wqr89rYGVYlJbZbVUv7bafvGjhGyxYVXWW&#10;n5+L6ew5Rzlstudf2+pyLbwAv8ryinYX/67ZytFnYcLabYqyOYN1lvZt227PFgsxdm7avNmss7pq&#10;qlX7Bo5tAffpOssXd3BeC+a4jpja1lWWN826vPl0m25zuC+61tuHWoxqG0Y6uR/MPCqAVvxkEgSM&#10;iXvrFH7y8tJxLi/5wQ/vbHljp2clXPKikIs1t3o37i9fG0cdZhJLQ/jsRx02YYzjadDc/Pk1rafF&#10;c9bWkyG6rDiiV68A0SjUU7zeoU7vMV4v8eNYPmq8h7YfgSMEohQhsKFeD8lwGpyQ15vA6+k0a9Fx&#10;mjVP8Xou/PPkExF7bEyXHlI9mdJDHhE/OvCdp6NEfZriKFGL2FWIHuMoXdeBbPAgCPZYEJjuKTHK&#10;IE8psgZe3Pu8+5LW264C2EId4reqT8XSs4NCoFxX5O6vJj9ErZYCkkOp1liQgMuMGbxHhddQXC/y&#10;PPkmT8VlBq4X+lhFYZ4cPvfxVRRM+J6QAfbvnekKsrIycCNqAlf8b59O6l52M27b7v043PD4tgr5&#10;spxx2+NGfA/dq2zk9s/y6hvmYmREwH4isF9PmqjTWkXHaa0GIXAYhlD84WhQ8Jz4UQJxscgPoX7I&#10;ZAfm8XiWJU7PlbG6fFkTVipnWr7BV1QxF6OXaXBKJR1eTZ0gXdXJn6DzCFjryrmfAATdtwf6FwOs&#10;JlHiuofdTMLq0t4Xdl/cp2IQRVg1qekY8zw83eRL+yO0+9PypsitEGY+FqvgMyFzFDVI8quDd0ZO&#10;iFUMiwirRmFVJxKKUQlwtEiIBRFjoBGgGPjw/a4TYhXDIsKqUVjViHliFKQcWa314tCLfVmIYjE8&#10;GSD3pDhYJ47h2WOjG5sMg5JpkEKNzZfPFGOdnAdmPjr6TAAmsUhVFHComWKQeND85D9AVZ3nrL5O&#10;g0mq4ExTwYlRlKNmhdgvGxtpYveEJTDG3v1I0wt8qAFKNQ7zYznYxuNxqWhDQSiqCtL/eck/HeoH&#10;q/1QhKru4r3DP/d3AYdL0rwil6U9YgGjYliUHe2bqTH21o6NYRM/iALIYKGZqqUDz/c8Xo16rsdT&#10;qJdaVvWP1cBd77XX0LffexzvezRSF8K9zjTYNjjqfjW91FijJIJ5w6B7rEjC95wohgH6e1y78t3i&#10;Svgdex7kbj2uYyYY5PFennD9LLjGWgTh2hSNBCS+ml4ONu5GRu2uH3jg+MFNQ6YcePL173s4D9z0&#10;iwbtDhDLe3H0QBYHQTtXbSARUAjeSUmmc9OUiE+UiKPsSQnBsb13dAgexMyTD4h7Luib/MNKGcyF&#10;pzF7V+3KF+eQq/6xlPKlpRcM66Hkqo1x1SiRUnCNrcAjca2G4Hpcu77n+wRsfEr2deiUGRZUCdim&#10;ABtcZheD74Et3SgPGI4EtheEnhMDVfBgHDSQDOpnA7EGY4nnQ0ItPDaDx+ghcn9SawtjanoA4aFH&#10;6McUzbBISsB+eWCDrD6DAScy0dK9qdPt7Tp7n7ap+l2UOM9yVt1WxXVev/sfAAAA//8DAFBLAwQU&#10;AAYACAAAACEAyhwgK9wAAAAFAQAADwAAAGRycy9kb3ducmV2LnhtbEyPQUvDQBCF74L/YRnBm93U&#10;QjAxm1IsehAp2hbP2+yYLO7Oxuymjf/e0Uu9PHi84b1vquXknTjiEG0gBfNZBgKpCcZSq2C/e7y5&#10;AxGTJqNdIFTwjRGW9eVFpUsTTvSGx21qBZdQLLWCLqW+lDI2HXodZ6FH4uwjDF4ntkMrzaBPXO6d&#10;vM2yXHptiRc63eNDh83ndvQKVk/vazt+zV9ed7Z4Xu+LTRvdRqnrq2l1DyLhlM7H8IvP6FAz0yGM&#10;ZKJwCviR9KecFYuc7UFBvsgLkHUl/9PXPwAAAP//AwBQSwECLQAUAAYACAAAACEAtoM4kv4AAADh&#10;AQAAEwAAAAAAAAAAAAAAAAAAAAAAW0NvbnRlbnRfVHlwZXNdLnhtbFBLAQItABQABgAIAAAAIQA4&#10;/SH/1gAAAJQBAAALAAAAAAAAAAAAAAAAAC8BAABfcmVscy8ucmVsc1BLAQItABQABgAIAAAAIQAA&#10;ubEhqxEAABtlAQAOAAAAAAAAAAAAAAAAAC4CAABkcnMvZTJvRG9jLnhtbFBLAQItABQABgAIAAAA&#10;IQDKHCAr3AAAAAUBAAAPAAAAAAAAAAAAAAAAAAUUAABkcnMvZG93bnJldi54bWxQSwUGAAAAAAQA&#10;BADzAAAADhUAAAAA&#10;">
                <v:shape id="_x0000_s1245" type="#_x0000_t75" style="position:absolute;width:59436;height:40436;visibility:visible;mso-wrap-style:square" filled="t">
                  <v:fill o:detectmouseclick="t"/>
                  <v:path o:connecttype="none"/>
                </v:shape>
                <v:shape id="Text Box 601" o:spid="_x0000_s1246" type="#_x0000_t202" style="position:absolute;left:874;top:936;width:5878;height:17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RcaxgAAANwAAAAPAAAAZHJzL2Rvd25yZXYueG1sRI/NasMw&#10;EITvhbyD2EBvjZxC3eBGNiEkUHJqnJ/S22JtbWNrZSQ1cd++CgR6HGbmG2ZZjKYXF3K+taxgPktA&#10;EFdWt1wrOB62TwsQPiBr7C2Tgl/yUOSThyVm2l55T5cy1CJC2GeooAlhyKT0VUMG/cwOxNH7ts5g&#10;iNLVUju8Rrjp5XOSpNJgy3GhwYHWDVVd+WMU7E7l/jPddMddty3Pr+709bFKX5R6nI6rNxCBxvAf&#10;vrfftYI0mcPtTDwCMv8DAAD//wMAUEsBAi0AFAAGAAgAAAAhANvh9svuAAAAhQEAABMAAAAAAAAA&#10;AAAAAAAAAAAAAFtDb250ZW50X1R5cGVzXS54bWxQSwECLQAUAAYACAAAACEAWvQsW78AAAAVAQAA&#10;CwAAAAAAAAAAAAAAAAAfAQAAX3JlbHMvLnJlbHNQSwECLQAUAAYACAAAACEAROkXGsYAAADcAAAA&#10;DwAAAAAAAAAAAAAAAAAHAgAAZHJzL2Rvd25yZXYueG1sUEsFBgAAAAADAAMAtwAAAPoCAAAAAA==&#10;" fillcolor="white [3201]" strokecolor="white [3212]" strokeweight=".5pt">
                  <v:textbox style="mso-fit-shape-to-text:t" inset=".5mm,.2mm,.5mm,.2mm">
                    <w:txbxContent>
                      <w:p w14:paraId="1E57FBD4" w14:textId="77777777" w:rsidR="004F78D3" w:rsidRPr="00C97FFB" w:rsidRDefault="004F78D3" w:rsidP="004F78D3">
                        <w:pPr>
                          <w:rPr>
                            <w:sz w:val="20"/>
                            <w:szCs w:val="20"/>
                          </w:rPr>
                        </w:pPr>
                        <w:r w:rsidRPr="00C97FFB">
                          <w:rPr>
                            <w:sz w:val="20"/>
                            <w:szCs w:val="20"/>
                          </w:rPr>
                          <w:t>Screening</w:t>
                        </w:r>
                      </w:p>
                    </w:txbxContent>
                  </v:textbox>
                </v:shape>
                <v:rect id="Rectangle 602" o:spid="_x0000_s1247" style="position:absolute;left:7386;top:874;width:25909;height: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yLkxgAAANwAAAAPAAAAZHJzL2Rvd25yZXYueG1sRI9PawIx&#10;FMTvBb9DeIK3muhB2q1RRLQI7qH+Odjb6+Z1d3HzsiSpu377plDwOMzMb5j5sreNuJEPtWMNk7EC&#10;QVw4U3Op4XzaPr+ACBHZYOOYNNwpwHIxeJpjZlzHB7odYykShEOGGqoY20zKUFRkMYxdS5y8b+ct&#10;xiR9KY3HLsFtI6dKzaTFmtNChS2tKyquxx+rYWO/XteffpJf3j/UXnV9jodzrvVo2K/eQETq4yP8&#10;394ZDTM1hb8z6QjIxS8AAAD//wMAUEsBAi0AFAAGAAgAAAAhANvh9svuAAAAhQEAABMAAAAAAAAA&#10;AAAAAAAAAAAAAFtDb250ZW50X1R5cGVzXS54bWxQSwECLQAUAAYACAAAACEAWvQsW78AAAAVAQAA&#10;CwAAAAAAAAAAAAAAAAAfAQAAX3JlbHMvLnJlbHNQSwECLQAUAAYACAAAACEAHbci5MYAAADcAAAA&#10;DwAAAAAAAAAAAAAAAAAHAgAAZHJzL2Rvd25yZXYueG1sUEsFBgAAAAADAAMAtwAAAPoCAAAAAA==&#10;" fillcolor="white [3201]" strokecolor="black [3200]" strokeweight=".25pt">
                  <v:textbox inset=".5mm,.2mm,.5mm,.2mm">
                    <w:txbxContent>
                      <w:p w14:paraId="3064BAAD" w14:textId="77777777" w:rsidR="004F78D3" w:rsidRPr="00C97FFB" w:rsidRDefault="004F78D3" w:rsidP="004F78D3">
                        <w:pPr>
                          <w:rPr>
                            <w:sz w:val="18"/>
                            <w:szCs w:val="18"/>
                          </w:rPr>
                        </w:pPr>
                        <w:r w:rsidRPr="00C97FFB">
                          <w:rPr>
                            <w:sz w:val="18"/>
                            <w:szCs w:val="18"/>
                          </w:rPr>
                          <w:t>The Dark Knight - 21/04/2026 19:00</w:t>
                        </w:r>
                      </w:p>
                    </w:txbxContent>
                  </v:textbox>
                </v:rect>
                <v:shape id="Triangle 603" o:spid="_x0000_s1248" type="#_x0000_t5" style="position:absolute;left:30966;top:1311;width:749;height:561;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ahkxAAAANwAAAAPAAAAZHJzL2Rvd25yZXYueG1sRI/RasJA&#10;FETfC/7DcoW+FN1YS5DoKqKIvhRq9AMu2WsSkr0bdldN/t4tFPo4zMwZZrXpTSse5HxtWcFsmoAg&#10;LqyuuVRwvRwmCxA+IGtsLZOCgTxs1qO3FWbaPvlMjzyUIkLYZ6igCqHLpPRFRQb91HbE0btZZzBE&#10;6UqpHT4j3LTyM0lSabDmuFBhR7uKiia/GwXNIm0+vuuT//qZH4f9Weetk4NS7+N+uwQRqA//4b/2&#10;SStIkzn8nolHQK5fAAAA//8DAFBLAQItABQABgAIAAAAIQDb4fbL7gAAAIUBAAATAAAAAAAAAAAA&#10;AAAAAAAAAABbQ29udGVudF9UeXBlc10ueG1sUEsBAi0AFAAGAAgAAAAhAFr0LFu/AAAAFQEAAAsA&#10;AAAAAAAAAAAAAAAAHwEAAF9yZWxzLy5yZWxzUEsBAi0AFAAGAAgAAAAhAGI9qGTEAAAA3AAAAA8A&#10;AAAAAAAAAAAAAAAABwIAAGRycy9kb3ducmV2LnhtbFBLBQYAAAAAAwADALcAAAD4AgAAAAA=&#10;" fillcolor="#595959" stroked="f" strokeweight="1pt">
                  <v:textbox inset=".5mm,.2mm,.5mm,.2mm"/>
                </v:shape>
                <v:shape id="Text Box 604" o:spid="_x0000_s1249" type="#_x0000_t202" style="position:absolute;left:874;top:3183;width:5909;height:17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rSCxgAAANwAAAAPAAAAZHJzL2Rvd25yZXYueG1sRI9Pa8JA&#10;FMTvgt9heYXedNPSppK6ikiF4klT/+DtkX1NQrJvw+5W02/vCoLHYWZ+w0znvWnFmZyvLSt4GScg&#10;iAuray4V7H5WowkIH5A1tpZJwT95mM+Ggylm2l54S+c8lCJC2GeooAqhy6T0RUUG/dh2xNH7tc5g&#10;iNKVUju8RLhp5WuSpNJgzXGhwo6WFRVN/mcUrPf59ph+Nbt1s8oPH25/2izSd6Wen/rFJ4hAfXiE&#10;7+1vrSBN3uB2Jh4BObsCAAD//wMAUEsBAi0AFAAGAAgAAAAhANvh9svuAAAAhQEAABMAAAAAAAAA&#10;AAAAAAAAAAAAAFtDb250ZW50X1R5cGVzXS54bWxQSwECLQAUAAYACAAAACEAWvQsW78AAAAVAQAA&#10;CwAAAAAAAAAAAAAAAAAfAQAAX3JlbHMvLnJlbHNQSwECLQAUAAYACAAAACEAVJ60gsYAAADcAAAA&#10;DwAAAAAAAAAAAAAAAAAHAgAAZHJzL2Rvd25yZXYueG1sUEsFBgAAAAADAAMAtwAAAPoCAAAAAA==&#10;" fillcolor="white [3201]" strokecolor="white [3212]" strokeweight=".5pt">
                  <v:textbox style="mso-fit-shape-to-text:t" inset=".5mm,.2mm,.5mm,.2mm">
                    <w:txbxContent>
                      <w:p w14:paraId="235A3D57" w14:textId="77777777" w:rsidR="004F78D3" w:rsidRPr="00C97FFB" w:rsidRDefault="004F78D3" w:rsidP="004F78D3">
                        <w:pPr>
                          <w:rPr>
                            <w:sz w:val="20"/>
                            <w:szCs w:val="20"/>
                          </w:rPr>
                        </w:pPr>
                        <w:r w:rsidRPr="00C97FFB">
                          <w:rPr>
                            <w:sz w:val="20"/>
                            <w:szCs w:val="20"/>
                          </w:rPr>
                          <w:t>Customer</w:t>
                        </w:r>
                      </w:p>
                    </w:txbxContent>
                  </v:textbox>
                </v:shape>
                <v:rect id="Rectangle 605" o:spid="_x0000_s1250" style="position:absolute;left:7386;top:3184;width:14484;height: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rqQxQAAANwAAAAPAAAAZHJzL2Rvd25yZXYueG1sRI9BawIx&#10;FITvBf9DeIK3mihU2q1RRLQI7qFaD+3tdfO6u3TzsiTRXf+9KRQ8DjPzDTNf9rYRF/KhdqxhMlYg&#10;iAtnai41nD62j88gQkQ22DgmDVcKsFwMHuaYGdfxgS7HWIoE4ZChhirGNpMyFBVZDGPXEifvx3mL&#10;MUlfSuOxS3DbyKlSM2mx5rRQYUvriorf49lq2Njvl/WXn+Sfb+9qr7o+x8Mp13o07FevICL18R7+&#10;b++Mhpl6gr8z6QjIxQ0AAP//AwBQSwECLQAUAAYACAAAACEA2+H2y+4AAACFAQAAEwAAAAAAAAAA&#10;AAAAAAAAAAAAW0NvbnRlbnRfVHlwZXNdLnhtbFBLAQItABQABgAIAAAAIQBa9CxbvwAAABUBAAAL&#10;AAAAAAAAAAAAAAAAAB8BAABfcmVscy8ucmVsc1BLAQItABQABgAIAAAAIQCSXrqQxQAAANwAAAAP&#10;AAAAAAAAAAAAAAAAAAcCAABkcnMvZG93bnJldi54bWxQSwUGAAAAAAMAAwC3AAAA+QIAAAAA&#10;" fillcolor="white [3201]" strokecolor="black [3200]" strokeweight=".25pt">
                  <v:textbox inset=".5mm,.2mm,.5mm,.2mm">
                    <w:txbxContent>
                      <w:p w14:paraId="57EFF8D0" w14:textId="77777777" w:rsidR="004F78D3" w:rsidRPr="00C97FFB" w:rsidRDefault="004F78D3" w:rsidP="004F78D3">
                        <w:pPr>
                          <w:rPr>
                            <w:sz w:val="18"/>
                            <w:szCs w:val="18"/>
                          </w:rPr>
                        </w:pPr>
                        <w:r w:rsidRPr="00C97FFB">
                          <w:rPr>
                            <w:sz w:val="18"/>
                            <w:szCs w:val="18"/>
                          </w:rPr>
                          <w:t>Kevin Hart</w:t>
                        </w:r>
                      </w:p>
                    </w:txbxContent>
                  </v:textbox>
                </v:rect>
                <v:shape id="Triangle 606" o:spid="_x0000_s1251" type="#_x0000_t5" style="position:absolute;left:19603;top:3621;width:750;height:561;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gv8xAAAANwAAAAPAAAAZHJzL2Rvd25yZXYueG1sRI/RasJA&#10;FETfC/7Dcgu+lLqpliBpNiIV0ZdCjX7AJXubhGTvht1Vk793C4U+DjNzhsk3o+nFjZxvLSt4WyQg&#10;iCurW64VXM771zUIH5A19pZJwUQeNsXsKcdM2zuf6FaGWkQI+wwVNCEMmZS+asigX9iBOHo/1hkM&#10;Ubpaaof3CDe9XCZJKg22HBcaHOizoaorr0ZBt067l6/26N+/V4dpd9Jl7+Sk1Px53H6ACDSG//Bf&#10;+6gVpEkKv2fiEZDFAwAA//8DAFBLAQItABQABgAIAAAAIQDb4fbL7gAAAIUBAAATAAAAAAAAAAAA&#10;AAAAAAAAAABbQ29udGVudF9UeXBlc10ueG1sUEsBAi0AFAAGAAgAAAAhAFr0LFu/AAAAFQEAAAsA&#10;AAAAAAAAAAAAAAAAHwEAAF9yZWxzLy5yZWxzUEsBAi0AFAAGAAgAAAAhAHJKC/zEAAAA3AAAAA8A&#10;AAAAAAAAAAAAAAAABwIAAGRycy9kb3ducmV2LnhtbFBLBQYAAAAAAwADALcAAAD4AgAAAAA=&#10;" fillcolor="#595959" stroked="f" strokeweight="1pt">
                  <v:textbox inset=".5mm,.2mm,.5mm,.2mm"/>
                </v:shape>
                <v:rect id="Rectangle 607" o:spid="_x0000_s1252" style="position:absolute;left:23618;top:3371;width:937;height: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IF8xgAAANwAAAAPAAAAZHJzL2Rvd25yZXYueG1sRI9PawIx&#10;FMTvBb9DeIXeaqIHW1ejFNFS6B78d9Dbc/O6u3TzsiSpu/32jVDwOMzMb5j5sreNuJIPtWMNo6EC&#10;QVw4U3Op4XjYPL+CCBHZYOOYNPxSgOVi8DDHzLiOd3Tdx1IkCIcMNVQxtpmUoajIYhi6ljh5X85b&#10;jEn6UhqPXYLbRo6VmkiLNaeFCltaVVR873+shrW9TFdnP8pP71v1qbo+x90x1/rpsX+bgYjUx3v4&#10;v/1hNEzUC9zOpCMgF38AAAD//wMAUEsBAi0AFAAGAAgAAAAhANvh9svuAAAAhQEAABMAAAAAAAAA&#10;AAAAAAAAAAAAAFtDb250ZW50X1R5cGVzXS54bWxQSwECLQAUAAYACAAAACEAWvQsW78AAAAVAQAA&#10;CwAAAAAAAAAAAAAAAAAfAQAAX3JlbHMvLnJlbHNQSwECLQAUAAYACAAAACEADcCBfMYAAADcAAAA&#10;DwAAAAAAAAAAAAAAAAAHAgAAZHJzL2Rvd25yZXYueG1sUEsFBgAAAAADAAMAtwAAAPoCAAAAAA==&#10;" fillcolor="white [3201]" strokecolor="black [3200]" strokeweight=".25pt">
                  <v:textbox inset=".5mm,.2mm,.5mm,.2mm"/>
                </v:rect>
                <v:shape id="Text Box 608" o:spid="_x0000_s1253" type="#_x0000_t202" style="position:absolute;left:24867;top:3183;width:9885;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76HwgAAANwAAAAPAAAAZHJzL2Rvd25yZXYueG1sRE/Pa8Iw&#10;FL4L/g/hDXbTdMLqqEYRURieZq0buz2aZ1vavJQk0+6/NwfB48f3e7keTCeu5HxjWcHbNAFBXFrd&#10;cKWgOO0nHyB8QNbYWSYF/+RhvRqPlphpe+MjXfNQiRjCPkMFdQh9JqUvazLop7YnjtzFOoMhQldJ&#10;7fAWw00nZ0mSSoMNx4Yae9rWVLb5n1FwOOfHn3TXFod2n3/P3fn3a5O+K/X6MmwWIAIN4Sl+uD+1&#10;gjSJa+OZeATk6g4AAP//AwBQSwECLQAUAAYACAAAACEA2+H2y+4AAACFAQAAEwAAAAAAAAAAAAAA&#10;AAAAAAAAW0NvbnRlbnRfVHlwZXNdLnhtbFBLAQItABQABgAIAAAAIQBa9CxbvwAAABUBAAALAAAA&#10;AAAAAAAAAAAAAB8BAABfcmVscy8ucmVsc1BLAQItABQABgAIAAAAIQDV076HwgAAANwAAAAPAAAA&#10;AAAAAAAAAAAAAAcCAABkcnMvZG93bnJldi54bWxQSwUGAAAAAAMAAwC3AAAA9gIAAAAA&#10;" fillcolor="white [3201]" strokecolor="white [3212]" strokeweight=".5pt">
                  <v:textbox style="mso-fit-shape-to-text:t" inset=".5mm,.2mm,.5mm,.2mm">
                    <w:txbxContent>
                      <w:p w14:paraId="2C2924F9" w14:textId="77777777" w:rsidR="004F78D3" w:rsidRPr="00C97FFB" w:rsidRDefault="004F78D3" w:rsidP="004F78D3">
                        <w:pPr>
                          <w:rPr>
                            <w:sz w:val="18"/>
                            <w:szCs w:val="18"/>
                          </w:rPr>
                        </w:pPr>
                        <w:r w:rsidRPr="00C97FFB">
                          <w:rPr>
                            <w:sz w:val="18"/>
                            <w:szCs w:val="18"/>
                          </w:rPr>
                          <w:t>Walk-in (no details)</w:t>
                        </w:r>
                      </w:p>
                    </w:txbxContent>
                  </v:textbox>
                </v:shape>
                <v:shape id="Text Box 609" o:spid="_x0000_s1254" type="#_x0000_t202" style="position:absolute;left:1872;top:5930;width:29932;height:13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NJ7xQAAANwAAAAPAAAAZHJzL2Rvd25yZXYueG1sRI9Pa8JA&#10;FMTvQr/D8gredLdWJKauIgX/XBSMOfT4yL4modm3IbuN6bfvCoLHYWZ+w6w2g21ET52vHWt4myoQ&#10;xIUzNZca8utukoDwAdlg45g0/JGHzfpltMLUuBtfqM9CKSKEfYoaqhDaVEpfVGTRT11LHL1v11kM&#10;UXalNB3eItw2cqbUQlqsOS5U2NJnRcVP9ms1qPkhybfFst/P96dm+MqTs3r3Wo9fh+0HiEBDeIYf&#10;7aPRsFBLuJ+JR0Cu/wEAAP//AwBQSwECLQAUAAYACAAAACEA2+H2y+4AAACFAQAAEwAAAAAAAAAA&#10;AAAAAAAAAAAAW0NvbnRlbnRfVHlwZXNdLnhtbFBLAQItABQABgAIAAAAIQBa9CxbvwAAABUBAAAL&#10;AAAAAAAAAAAAAAAAAB8BAABfcmVscy8ucmVsc1BLAQItABQABgAIAAAAIQBcuNJ7xQAAANwAAAAP&#10;AAAAAAAAAAAAAAAAAAcCAABkcnMvZG93bnJldi54bWxQSwUGAAAAAAMAAwC3AAAA+QIAAAAA&#10;" filled="f" stroked="f">
                  <v:textbox inset=".5mm,.2mm,.5mm,.2mm">
                    <w:txbxContent>
                      <w:p w14:paraId="417C1D07" w14:textId="77777777" w:rsidR="004F78D3" w:rsidRPr="00C97FFB" w:rsidRDefault="004F78D3" w:rsidP="004F78D3">
                        <w:pPr>
                          <w:jc w:val="center"/>
                          <w:rPr>
                            <w:sz w:val="18"/>
                            <w:szCs w:val="18"/>
                          </w:rPr>
                        </w:pPr>
                        <w:r w:rsidRPr="00C97FFB">
                          <w:rPr>
                            <w:sz w:val="18"/>
                            <w:szCs w:val="18"/>
                          </w:rPr>
                          <w:t>-------------------------------- SCREEN --------------------------------</w:t>
                        </w:r>
                      </w:p>
                    </w:txbxContent>
                  </v:textbox>
                </v:shape>
                <v:rect id="Rectangle 610" o:spid="_x0000_s1255" style="position:absolute;left:1748;top:7616;width:36335;height:29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I/VwgAAANwAAAAPAAAAZHJzL2Rvd25yZXYueG1sRE+7bsIw&#10;FN0r8Q/WRWIrdhhQGzCoQlAhNQOvgW638W0SEV9HtkvSv68HpI5H571cD7YVd/KhcawhmyoQxKUz&#10;DVcaLufd8wuIEJENto5Jwy8FWK9GT0vMjev5SPdTrEQK4ZCjhjrGLpcylDVZDFPXESfu23mLMUFf&#10;SeOxT+G2lTOl5tJiw6mhxo42NZW304/VsLVfr5tPnxXX94P6UP1Q4PFSaD0ZD28LEJGG+C9+uPdG&#10;wzxL89OZdATk6g8AAP//AwBQSwECLQAUAAYACAAAACEA2+H2y+4AAACFAQAAEwAAAAAAAAAAAAAA&#10;AAAAAAAAW0NvbnRlbnRfVHlwZXNdLnhtbFBLAQItABQABgAIAAAAIQBa9CxbvwAAABUBAAALAAAA&#10;AAAAAAAAAAAAAB8BAABfcmVscy8ucmVsc1BLAQItABQABgAIAAAAIQAH8I/VwgAAANwAAAAPAAAA&#10;AAAAAAAAAAAAAAcCAABkcnMvZG93bnJldi54bWxQSwUGAAAAAAMAAwC3AAAA9gIAAAAA&#10;" fillcolor="white [3201]" strokecolor="black [3200]" strokeweight=".25pt">
                  <v:textbox inset=".5mm,.2mm,.5mm,.2mm"/>
                </v:rect>
                <v:rect id="Rectangle 611" o:spid="_x0000_s1256" style="position:absolute;left:1997;top:8615;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8n0wwAAANwAAAAPAAAAZHJzL2Rvd25yZXYueG1sRI9Ba8JA&#10;FITvgv9heQUvUnfjIbTRVcqiYL3V9gc8ss8kmH0bsxuN/74rFHocZuYbZr0dXStu1IfGs4ZsoUAQ&#10;l942XGn4+d6/voEIEdli65k0PCjAdjOdrLGw/s5fdDvFSiQIhwI11DF2hZShrMlhWPiOOHln3zuM&#10;SfaVtD3eE9y1cqlULh02nBZq7MjUVF5Og9Mwp3c8qvzTqD2fd2Ywvrqag9azl/FjBSLSGP/Df+2D&#10;1ZBnGTzPpCMgN78AAAD//wMAUEsBAi0AFAAGAAgAAAAhANvh9svuAAAAhQEAABMAAAAAAAAAAAAA&#10;AAAAAAAAAFtDb250ZW50X1R5cGVzXS54bWxQSwECLQAUAAYACAAAACEAWvQsW78AAAAVAQAACwAA&#10;AAAAAAAAAAAAAAAfAQAAX3JlbHMvLnJlbHNQSwECLQAUAAYACAAAACEAuZfJ9MMAAADcAAAADwAA&#10;AAAAAAAAAAAAAAAHAgAAZHJzL2Rvd25yZXYueG1sUEsFBgAAAAADAAMAtwAAAPcCAAAAAA==&#10;" fillcolor="#dcdcdc" strokecolor="#a6a6a6" strokeweight=".5pt">
                  <v:textbox inset=".5mm,.2mm,.5mm,.2mm">
                    <w:txbxContent>
                      <w:p w14:paraId="517274B3" w14:textId="77777777" w:rsidR="004F78D3" w:rsidRPr="00C97FFB" w:rsidRDefault="004F78D3" w:rsidP="004F78D3">
                        <w:pPr>
                          <w:jc w:val="center"/>
                          <w:rPr>
                            <w:sz w:val="16"/>
                            <w:szCs w:val="16"/>
                          </w:rPr>
                        </w:pPr>
                        <w:r w:rsidRPr="00C97FFB">
                          <w:rPr>
                            <w:sz w:val="16"/>
                            <w:szCs w:val="16"/>
                          </w:rPr>
                          <w:t>A1</w:t>
                        </w:r>
                      </w:p>
                    </w:txbxContent>
                  </v:textbox>
                </v:rect>
                <v:rect id="Rectangle 612" o:spid="_x0000_s1257" style="position:absolute;left:5494;top:8615;width:2996;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VeDwgAAANwAAAAPAAAAZHJzL2Rvd25yZXYueG1sRI9Bi8Iw&#10;FITvC/6H8AQviyZ6KGs1igQF3duqP+DRPNti81KbqPXfm4WFPQ4z8w2zXPeuEQ/qQu1Zw3SiQBAX&#10;3tZcajifduMvECEiW2w8k4YXBVivBh9LzK1/8g89jrEUCcIhRw1VjG0uZSgqchgmviVO3sV3DmOS&#10;XSlth88Ed42cKZVJhzWnhQpbMhUV1+PdafikOX6r7GDUji9bcze+vJm91qNhv1mAiNTH//Bfe281&#10;ZNMZ/J5JR0Cu3gAAAP//AwBQSwECLQAUAAYACAAAACEA2+H2y+4AAACFAQAAEwAAAAAAAAAAAAAA&#10;AAAAAAAAW0NvbnRlbnRfVHlwZXNdLnhtbFBLAQItABQABgAIAAAAIQBa9CxbvwAAABUBAAALAAAA&#10;AAAAAAAAAAAAAB8BAABfcmVscy8ucmVsc1BLAQItABQABgAIAAAAIQBJRVeDwgAAANwAAAAPAAAA&#10;AAAAAAAAAAAAAAcCAABkcnMvZG93bnJldi54bWxQSwUGAAAAAAMAAwC3AAAA9gIAAAAA&#10;" fillcolor="#dcdcdc" strokecolor="#a6a6a6" strokeweight=".5pt">
                  <v:textbox inset=".5mm,.2mm,.5mm,.2mm">
                    <w:txbxContent>
                      <w:p w14:paraId="2EF3EB18" w14:textId="77777777" w:rsidR="004F78D3" w:rsidRPr="00C97FFB" w:rsidRDefault="004F78D3" w:rsidP="004F78D3">
                        <w:pPr>
                          <w:jc w:val="center"/>
                          <w:rPr>
                            <w:sz w:val="16"/>
                            <w:szCs w:val="16"/>
                          </w:rPr>
                        </w:pPr>
                        <w:r w:rsidRPr="00C97FFB">
                          <w:rPr>
                            <w:sz w:val="16"/>
                            <w:szCs w:val="16"/>
                          </w:rPr>
                          <w:t>A2</w:t>
                        </w:r>
                      </w:p>
                    </w:txbxContent>
                  </v:textbox>
                </v:rect>
                <v:rect id="Rectangle 613" o:spid="_x0000_s1258" style="position:absolute;left:9052;top:8615;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fIYwgAAANwAAAAPAAAAZHJzL2Rvd25yZXYueG1sRI/RagIx&#10;FETfhf5DuAVfpCYqLHY1SgkK1reqH3DZXHcXNzfbTdT17xtB6OMwM2eY5bp3jbhRF2rPGiZjBYK4&#10;8LbmUsPpuP2YgwgR2WLjmTQ8KMB69TZYYm79nX/odoilSBAOOWqoYmxzKUNRkcMw9i1x8s6+cxiT&#10;7EppO7wnuGvkVKlMOqw5LVTYkqmouByuTsOIPnGvsm+jtnzemKvx5a/ZaT18778WICL18T/8au+s&#10;hmwyg+eZdATk6g8AAP//AwBQSwECLQAUAAYACAAAACEA2+H2y+4AAACFAQAAEwAAAAAAAAAAAAAA&#10;AAAAAAAAW0NvbnRlbnRfVHlwZXNdLnhtbFBLAQItABQABgAIAAAAIQBa9CxbvwAAABUBAAALAAAA&#10;AAAAAAAAAAAAAB8BAABfcmVscy8ucmVsc1BLAQItABQABgAIAAAAIQAmCfIYwgAAANwAAAAPAAAA&#10;AAAAAAAAAAAAAAcCAABkcnMvZG93bnJldi54bWxQSwUGAAAAAAMAAwC3AAAA9gIAAAAA&#10;" fillcolor="#dcdcdc" strokecolor="#a6a6a6" strokeweight=".5pt">
                  <v:textbox inset=".5mm,.2mm,.5mm,.2mm">
                    <w:txbxContent>
                      <w:p w14:paraId="5E8EB90E" w14:textId="77777777" w:rsidR="004F78D3" w:rsidRPr="00C97FFB" w:rsidRDefault="004F78D3" w:rsidP="004F78D3">
                        <w:pPr>
                          <w:jc w:val="center"/>
                          <w:rPr>
                            <w:sz w:val="16"/>
                            <w:szCs w:val="16"/>
                          </w:rPr>
                        </w:pPr>
                        <w:r w:rsidRPr="00C97FFB">
                          <w:rPr>
                            <w:sz w:val="16"/>
                            <w:szCs w:val="16"/>
                          </w:rPr>
                          <w:t>A3</w:t>
                        </w:r>
                      </w:p>
                    </w:txbxContent>
                  </v:textbox>
                </v:rect>
                <v:rect id="Rectangle 614" o:spid="_x0000_s1259" style="position:absolute;left:12548;top:8615;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GpswgAAANwAAAAPAAAAZHJzL2Rvd25yZXYueG1sRI/RagIx&#10;FETfhf5DuAVfpCaKLHY1SgkK1reqH3DZXHcXNzfbTdT17xtB6OMwM2eY5bp3jbhRF2rPGiZjBYK4&#10;8LbmUsPpuP2YgwgR2WLjmTQ8KMB69TZYYm79nX/odoilSBAOOWqoYmxzKUNRkcMw9i1x8s6+cxiT&#10;7EppO7wnuGvkVKlMOqw5LVTYkqmouByuTsOIPnGvsm+jtnzemKvx5a/ZaT18778WICL18T/8au+s&#10;hmwyg+eZdATk6g8AAP//AwBQSwECLQAUAAYACAAAACEA2+H2y+4AAACFAQAAEwAAAAAAAAAAAAAA&#10;AAAAAAAAW0NvbnRlbnRfVHlwZXNdLnhtbFBLAQItABQABgAIAAAAIQBa9CxbvwAAABUBAAALAAAA&#10;AAAAAAAAAAAAAB8BAABfcmVscy8ucmVsc1BLAQItABQABgAIAAAAIQCp4GpswgAAANwAAAAPAAAA&#10;AAAAAAAAAAAAAAcCAABkcnMvZG93bnJldi54bWxQSwUGAAAAAAMAAwC3AAAA9gIAAAAA&#10;" fillcolor="#dcdcdc" strokecolor="#a6a6a6" strokeweight=".5pt">
                  <v:textbox inset=".5mm,.2mm,.5mm,.2mm">
                    <w:txbxContent>
                      <w:p w14:paraId="245E36EA" w14:textId="77777777" w:rsidR="004F78D3" w:rsidRPr="00C97FFB" w:rsidRDefault="004F78D3" w:rsidP="004F78D3">
                        <w:pPr>
                          <w:jc w:val="center"/>
                          <w:rPr>
                            <w:sz w:val="16"/>
                            <w:szCs w:val="16"/>
                          </w:rPr>
                        </w:pPr>
                        <w:r w:rsidRPr="00C97FFB">
                          <w:rPr>
                            <w:sz w:val="16"/>
                            <w:szCs w:val="16"/>
                          </w:rPr>
                          <w:t>A4</w:t>
                        </w:r>
                      </w:p>
                    </w:txbxContent>
                  </v:textbox>
                </v:rect>
                <v:rect id="Rectangle 615" o:spid="_x0000_s1260" style="position:absolute;left:16045;top:8615;width:2996;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M/3wgAAANwAAAAPAAAAZHJzL2Rvd25yZXYueG1sRI/RagIx&#10;FETfhf5DuAVfpCYKLnY1SgkK1reqH3DZXHcXNzfbTdT17xtB6OMwM2eY5bp3jbhRF2rPGiZjBYK4&#10;8LbmUsPpuP2YgwgR2WLjmTQ8KMB69TZYYm79nX/odoilSBAOOWqoYmxzKUNRkcMw9i1x8s6+cxiT&#10;7EppO7wnuGvkVKlMOqw5LVTYkqmouByuTsOIPnGvsm+jtnzemKvx5a/ZaT18778WICL18T/8au+s&#10;hmwyg+eZdATk6g8AAP//AwBQSwECLQAUAAYACAAAACEA2+H2y+4AAACFAQAAEwAAAAAAAAAAAAAA&#10;AAAAAAAAW0NvbnRlbnRfVHlwZXNdLnhtbFBLAQItABQABgAIAAAAIQBa9CxbvwAAABUBAAALAAAA&#10;AAAAAAAAAAAAAB8BAABfcmVscy8ucmVsc1BLAQItABQABgAIAAAAIQDGrM/3wgAAANwAAAAPAAAA&#10;AAAAAAAAAAAAAAcCAABkcnMvZG93bnJldi54bWxQSwUGAAAAAAMAAwC3AAAA9gIAAAAA&#10;" fillcolor="#dcdcdc" strokecolor="#a6a6a6" strokeweight=".5pt">
                  <v:textbox inset=".5mm,.2mm,.5mm,.2mm">
                    <w:txbxContent>
                      <w:p w14:paraId="79119916" w14:textId="77777777" w:rsidR="004F78D3" w:rsidRPr="00C97FFB" w:rsidRDefault="004F78D3" w:rsidP="004F78D3">
                        <w:pPr>
                          <w:jc w:val="center"/>
                          <w:rPr>
                            <w:sz w:val="16"/>
                            <w:szCs w:val="16"/>
                          </w:rPr>
                        </w:pPr>
                        <w:r w:rsidRPr="00C97FFB">
                          <w:rPr>
                            <w:sz w:val="16"/>
                            <w:szCs w:val="16"/>
                          </w:rPr>
                          <w:t>A5</w:t>
                        </w:r>
                      </w:p>
                    </w:txbxContent>
                  </v:textbox>
                </v:rect>
                <v:rect id="Rectangle 616" o:spid="_x0000_s1261" style="position:absolute;left:19541;top:8615;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jxQAAANwAAAAPAAAAZHJzL2Rvd25yZXYueG1sRI9Bi8Iw&#10;FITvgv8hvAVvmipapBplXVjx4B7siuDt2TzbYvNSmljrvzcLwh6HmfmGWa47U4mWGldaVjAeRSCI&#10;M6tLzhUcf7+HcxDOI2usLJOCJzlYr/q9JSbaPvhAbepzESDsElRQeF8nUrqsIINuZGvi4F1tY9AH&#10;2eRSN/gIcFPJSRTF0mDJYaHAmr4Kym7p3Sg4t9fzRu+fP6dp2u5oftpe9rOJUoOP7nMBwlPn/8Pv&#10;9k4riMcx/J0JR0CuXgAAAP//AwBQSwECLQAUAAYACAAAACEA2+H2y+4AAACFAQAAEwAAAAAAAAAA&#10;AAAAAAAAAAAAW0NvbnRlbnRfVHlwZXNdLnhtbFBLAQItABQABgAIAAAAIQBa9CxbvwAAABUBAAAL&#10;AAAAAAAAAAAAAAAAAB8BAABfcmVscy8ucmVsc1BLAQItABQABgAIAAAAIQC//8KjxQAAANwAAAAP&#10;AAAAAAAAAAAAAAAAAAcCAABkcnMvZG93bnJldi54bWxQSwUGAAAAAAMAAwC3AAAA+QIAAAAA&#10;" fillcolor="#f5c0f5" strokecolor="#c77fc7" strokeweight=".5pt">
                  <v:textbox inset=".5mm,.2mm,.5mm,.2mm">
                    <w:txbxContent>
                      <w:p w14:paraId="0D0B83FD" w14:textId="77777777" w:rsidR="004F78D3" w:rsidRPr="00C97FFB" w:rsidRDefault="004F78D3" w:rsidP="004F78D3">
                        <w:pPr>
                          <w:jc w:val="center"/>
                          <w:rPr>
                            <w:sz w:val="16"/>
                            <w:szCs w:val="16"/>
                          </w:rPr>
                        </w:pPr>
                        <w:r w:rsidRPr="00C97FFB">
                          <w:rPr>
                            <w:sz w:val="16"/>
                            <w:szCs w:val="16"/>
                          </w:rPr>
                          <w:t>A6</w:t>
                        </w:r>
                      </w:p>
                    </w:txbxContent>
                  </v:textbox>
                </v:rect>
                <v:rect id="Rectangle 617" o:spid="_x0000_s1262" style="position:absolute;left:23100;top:8615;width:2996;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vQbwwAAANwAAAAPAAAAZHJzL2Rvd25yZXYueG1sRI/NbsIw&#10;EITvlfoO1lbiUhUbDoEGDKoskCg3fh5gFS9JRLxOYwPh7WskJI6jmflGM1/2rhFX6kLtWcNoqEAQ&#10;F97WXGo4HtZfUxAhIltsPJOGOwVYLt7f5phbf+MdXfexFAnCIUcNVYxtLmUoKnIYhr4lTt7Jdw5j&#10;kl0pbYe3BHeNHCuVSYc1p4UKWzIVFef9xWn4pG/cquzXqDWfVuZifPlnNloPPvqfGYhIfXyFn+2N&#10;1ZCNJvA4k46AXPwDAAD//wMAUEsBAi0AFAAGAAgAAAAhANvh9svuAAAAhQEAABMAAAAAAAAAAAAA&#10;AAAAAAAAAFtDb250ZW50X1R5cGVzXS54bWxQSwECLQAUAAYACAAAACEAWvQsW78AAAAVAQAACwAA&#10;AAAAAAAAAAAAAAAfAQAAX3JlbHMvLnJlbHNQSwECLQAUAAYACAAAACEAWTL0G8MAAADcAAAADwAA&#10;AAAAAAAAAAAAAAAHAgAAZHJzL2Rvd25yZXYueG1sUEsFBgAAAAADAAMAtwAAAPcCAAAAAA==&#10;" fillcolor="#dcdcdc" strokecolor="#a6a6a6" strokeweight=".5pt">
                  <v:textbox inset=".5mm,.2mm,.5mm,.2mm">
                    <w:txbxContent>
                      <w:p w14:paraId="7BCC9D47" w14:textId="77777777" w:rsidR="004F78D3" w:rsidRPr="00C97FFB" w:rsidRDefault="004F78D3" w:rsidP="004F78D3">
                        <w:pPr>
                          <w:jc w:val="center"/>
                          <w:rPr>
                            <w:sz w:val="16"/>
                            <w:szCs w:val="16"/>
                          </w:rPr>
                        </w:pPr>
                        <w:r w:rsidRPr="00C97FFB">
                          <w:rPr>
                            <w:sz w:val="16"/>
                            <w:szCs w:val="16"/>
                          </w:rPr>
                          <w:t>A7</w:t>
                        </w:r>
                      </w:p>
                    </w:txbxContent>
                  </v:textbox>
                </v:rect>
                <v:rect id="Rectangle 618" o:spid="_x0000_s1263" style="position:absolute;left:26596;top:8615;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WBpvwAAANwAAAAPAAAAZHJzL2Rvd25yZXYueG1sRE/NisIw&#10;EL4L+w5hFryIJnoobjWKhBXUm7oPMDRjW2wm3SbV7ttvDoLHj+9/vR1cIx7UhdqzhvlMgSAuvK25&#10;1PBz3U+XIEJEtth4Jg1/FGC7+RitMbf+yWd6XGIpUgiHHDVUMba5lKGoyGGY+ZY4cTffOYwJdqW0&#10;HT5TuGvkQqlMOqw5NVTYkqmouF96p2FCX3hS2dGoPd++TW98+WsOWo8/h90KRKQhvsUv98FqyOZp&#10;bTqTjoDc/AMAAP//AwBQSwECLQAUAAYACAAAACEA2+H2y+4AAACFAQAAEwAAAAAAAAAAAAAAAAAA&#10;AAAAW0NvbnRlbnRfVHlwZXNdLnhtbFBLAQItABQABgAIAAAAIQBa9CxbvwAAABUBAAALAAAAAAAA&#10;AAAAAAAAAB8BAABfcmVscy8ucmVsc1BLAQItABQABgAIAAAAIQAorWBpvwAAANwAAAAPAAAAAAAA&#10;AAAAAAAAAAcCAABkcnMvZG93bnJldi54bWxQSwUGAAAAAAMAAwC3AAAA8wIAAAAA&#10;" fillcolor="#dcdcdc" strokecolor="#a6a6a6" strokeweight=".5pt">
                  <v:textbox inset=".5mm,.2mm,.5mm,.2mm">
                    <w:txbxContent>
                      <w:p w14:paraId="5BEA600A" w14:textId="77777777" w:rsidR="004F78D3" w:rsidRPr="00C97FFB" w:rsidRDefault="004F78D3" w:rsidP="004F78D3">
                        <w:pPr>
                          <w:jc w:val="center"/>
                          <w:rPr>
                            <w:sz w:val="16"/>
                            <w:szCs w:val="16"/>
                          </w:rPr>
                        </w:pPr>
                        <w:r w:rsidRPr="00C97FFB">
                          <w:rPr>
                            <w:sz w:val="16"/>
                            <w:szCs w:val="16"/>
                          </w:rPr>
                          <w:t>A8</w:t>
                        </w:r>
                      </w:p>
                    </w:txbxContent>
                  </v:textbox>
                </v:rect>
                <v:rect id="Rectangle 619" o:spid="_x0000_s1264" style="position:absolute;left:30092;top:8615;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FbRxQAAANwAAAAPAAAAZHJzL2Rvd25yZXYueG1sRI9Bi8Iw&#10;FITvwv6H8ARvmioqbjXKKige9LDdRfD2bJ5tsXkpTaz1328WBI/DzHzDLFatKUVDtSssKxgOIhDE&#10;qdUFZwp+f7b9GQjnkTWWlknBkxyslh+dBcbaPvibmsRnIkDYxagg976KpXRpTgbdwFbEwbva2qAP&#10;ss6krvER4KaUoyiaSoMFh4UcK9rklN6Su1Fwbq7ntT48j6dx0uxpdtpdDpORUr1u+zUH4an17/Cr&#10;vdcKpsNP+D8TjoBc/gEAAP//AwBQSwECLQAUAAYACAAAACEA2+H2y+4AAACFAQAAEwAAAAAAAAAA&#10;AAAAAAAAAAAAW0NvbnRlbnRfVHlwZXNdLnhtbFBLAQItABQABgAIAAAAIQBa9CxbvwAAABUBAAAL&#10;AAAAAAAAAAAAAAAAAB8BAABfcmVscy8ucmVsc1BLAQItABQABgAIAAAAIQDOYFbRxQAAANwAAAAP&#10;AAAAAAAAAAAAAAAAAAcCAABkcnMvZG93bnJldi54bWxQSwUGAAAAAAMAAwC3AAAA+QIAAAAA&#10;" fillcolor="#f5c0f5" strokecolor="#c77fc7" strokeweight=".5pt">
                  <v:textbox inset=".5mm,.2mm,.5mm,.2mm">
                    <w:txbxContent>
                      <w:p w14:paraId="67000B24" w14:textId="77777777" w:rsidR="004F78D3" w:rsidRPr="00C97FFB" w:rsidRDefault="004F78D3" w:rsidP="004F78D3">
                        <w:pPr>
                          <w:jc w:val="center"/>
                          <w:rPr>
                            <w:sz w:val="16"/>
                            <w:szCs w:val="16"/>
                          </w:rPr>
                        </w:pPr>
                        <w:r w:rsidRPr="00C97FFB">
                          <w:rPr>
                            <w:sz w:val="16"/>
                            <w:szCs w:val="16"/>
                          </w:rPr>
                          <w:t>A9</w:t>
                        </w:r>
                      </w:p>
                    </w:txbxContent>
                  </v:textbox>
                </v:rect>
                <v:rect id="Rectangle 620" o:spid="_x0000_s1265" style="position:absolute;left:33588;top:8615;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jXxwgAAANwAAAAPAAAAZHJzL2Rvd25yZXYueG1sRE9Ni8Iw&#10;EL0v+B/CCHtbU8uulGoUFRQPetgqgrexGdtiMylNrPXfbw7CHh/ve7boTS06al1lWcF4FIEgzq2u&#10;uFBwOm6+EhDOI2usLZOCFzlYzAcfM0y1ffIvdZkvRAhhl6KC0vsmldLlJRl0I9sQB+5mW4M+wLaQ&#10;usVnCDe1jKNoIg1WHBpKbGhdUn7PHkbBpbtdVnr/Opy/s25HyXl73f/ESn0O++UUhKfe/4vf7p1W&#10;MInD/HAmHAE5/wMAAP//AwBQSwECLQAUAAYACAAAACEA2+H2y+4AAACFAQAAEwAAAAAAAAAAAAAA&#10;AAAAAAAAW0NvbnRlbnRfVHlwZXNdLnhtbFBLAQItABQABgAIAAAAIQBa9CxbvwAAABUBAAALAAAA&#10;AAAAAAAAAAAAAB8BAABfcmVscy8ucmVsc1BLAQItABQABgAIAAAAIQCRNjXxwgAAANwAAAAPAAAA&#10;AAAAAAAAAAAAAAcCAABkcnMvZG93bnJldi54bWxQSwUGAAAAAAMAAwC3AAAA9gIAAAAA&#10;" fillcolor="#f5c0f5" strokecolor="#c77fc7" strokeweight=".5pt">
                  <v:textbox inset=".5mm,.2mm,.5mm,.2mm">
                    <w:txbxContent>
                      <w:p w14:paraId="45065132" w14:textId="77777777" w:rsidR="004F78D3" w:rsidRPr="00C97FFB" w:rsidRDefault="004F78D3" w:rsidP="004F78D3">
                        <w:pPr>
                          <w:jc w:val="center"/>
                          <w:rPr>
                            <w:sz w:val="16"/>
                            <w:szCs w:val="16"/>
                          </w:rPr>
                        </w:pPr>
                        <w:r w:rsidRPr="00C97FFB">
                          <w:rPr>
                            <w:sz w:val="16"/>
                            <w:szCs w:val="16"/>
                          </w:rPr>
                          <w:t>A10</w:t>
                        </w:r>
                      </w:p>
                    </w:txbxContent>
                  </v:textbox>
                </v:rect>
                <v:rect id="Rectangle 621" o:spid="_x0000_s1266" style="position:absolute;left:1997;top:12111;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qxQAAANwAAAAPAAAAZHJzL2Rvd25yZXYueG1sRI9Bi8Iw&#10;FITvwv6H8Ba8aWpxRapRdgUXD3qwiuDt2TzbYvNSmmyt/34jCB6HmfmGmS87U4mWGldaVjAaRiCI&#10;M6tLzhUcD+vBFITzyBory6TgQQ6Wi4/eHBNt77ynNvW5CBB2CSoovK8TKV1WkEE3tDVx8K62MeiD&#10;bHKpG7wHuKlkHEUTabDksFBgTauCslv6ZxSc2+v5R28fu9M4bTc0Pf1etl+xUv3P7nsGwlPn3+FX&#10;e6MVTOIRPM+EIyAX/wAAAP//AwBQSwECLQAUAAYACAAAACEA2+H2y+4AAACFAQAAEwAAAAAAAAAA&#10;AAAAAAAAAAAAW0NvbnRlbnRfVHlwZXNdLnhtbFBLAQItABQABgAIAAAAIQBa9CxbvwAAABUBAAAL&#10;AAAAAAAAAAAAAAAAAB8BAABfcmVscy8ucmVsc1BLAQItABQABgAIAAAAIQD+epBqxQAAANwAAAAP&#10;AAAAAAAAAAAAAAAAAAcCAABkcnMvZG93bnJldi54bWxQSwUGAAAAAAMAAwC3AAAA+QIAAAAA&#10;" fillcolor="#f5c0f5" strokecolor="#c77fc7" strokeweight=".5pt">
                  <v:textbox inset=".5mm,.2mm,.5mm,.2mm">
                    <w:txbxContent>
                      <w:p w14:paraId="3F8E9CB1" w14:textId="77777777" w:rsidR="004F78D3" w:rsidRPr="00C97FFB" w:rsidRDefault="004F78D3" w:rsidP="004F78D3">
                        <w:pPr>
                          <w:jc w:val="center"/>
                          <w:rPr>
                            <w:sz w:val="16"/>
                            <w:szCs w:val="16"/>
                          </w:rPr>
                        </w:pPr>
                        <w:r w:rsidRPr="00C97FFB">
                          <w:rPr>
                            <w:sz w:val="16"/>
                            <w:szCs w:val="16"/>
                          </w:rPr>
                          <w:t>B1</w:t>
                        </w:r>
                      </w:p>
                    </w:txbxContent>
                  </v:textbox>
                </v:rect>
                <v:rect id="Rectangle 622" o:spid="_x0000_s1267" style="position:absolute;left:5494;top:12111;width:2996;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A4dxQAAANwAAAAPAAAAZHJzL2Rvd25yZXYueG1sRI9Bi8Iw&#10;FITvwv6H8Ba8abpFRapRXMHFgx7sLoK3Z/Nsi81LabK1/nsjCB6HmfmGmS87U4mWGldaVvA1jEAQ&#10;Z1aXnCv4+90MpiCcR9ZYWSYFd3KwXHz05phoe+MDtanPRYCwS1BB4X2dSOmyggy6oa2Jg3exjUEf&#10;ZJNL3eAtwE0l4yiaSIMlh4UCa1oXlF3Tf6Pg1F5O33p33x9Habul6fHnvBvHSvU/u9UMhKfOv8Ov&#10;9lYrmMQxPM+EIyAXDwAAAP//AwBQSwECLQAUAAYACAAAACEA2+H2y+4AAACFAQAAEwAAAAAAAAAA&#10;AAAAAAAAAAAAW0NvbnRlbnRfVHlwZXNdLnhtbFBLAQItABQABgAIAAAAIQBa9CxbvwAAABUBAAAL&#10;AAAAAAAAAAAAAAAAAB8BAABfcmVscy8ucmVsc1BLAQItABQABgAIAAAAIQAOqA4dxQAAANwAAAAP&#10;AAAAAAAAAAAAAAAAAAcCAABkcnMvZG93bnJldi54bWxQSwUGAAAAAAMAAwC3AAAA+QIAAAAA&#10;" fillcolor="#f5c0f5" strokecolor="#c77fc7" strokeweight=".5pt">
                  <v:textbox inset=".5mm,.2mm,.5mm,.2mm">
                    <w:txbxContent>
                      <w:p w14:paraId="66963DCC" w14:textId="77777777" w:rsidR="004F78D3" w:rsidRPr="00C97FFB" w:rsidRDefault="004F78D3" w:rsidP="004F78D3">
                        <w:pPr>
                          <w:jc w:val="center"/>
                          <w:rPr>
                            <w:sz w:val="16"/>
                            <w:szCs w:val="16"/>
                          </w:rPr>
                        </w:pPr>
                        <w:r w:rsidRPr="00C97FFB">
                          <w:rPr>
                            <w:sz w:val="16"/>
                            <w:szCs w:val="16"/>
                          </w:rPr>
                          <w:t>B2</w:t>
                        </w:r>
                      </w:p>
                    </w:txbxContent>
                  </v:textbox>
                </v:rect>
                <v:rect id="Rectangle 623" o:spid="_x0000_s1268" style="position:absolute;left:9052;top:12111;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KuGxwAAANwAAAAPAAAAZHJzL2Rvd25yZXYueG1sRI9Ba8JA&#10;FITvQv/D8gq9mU3TKpJmlbZQ8aAH0yLk9pp9JqHZtyG7xvjvu4LgcZiZb5hsNZpWDNS7xrKC5ygG&#10;QVxa3XCl4Of7a7oA4TyyxtYyKbiQg9XyYZJhqu2Z9zTkvhIBwi5FBbX3XSqlK2sy6CLbEQfvaHuD&#10;Psi+krrHc4CbViZxPJcGGw4LNXb0WVP5l5+MgmI4Fh96e9kdXvNhQ4vD+nc7S5R6ehzf30B4Gv09&#10;fGtvtIJ58gLXM+EIyOU/AAAA//8DAFBLAQItABQABgAIAAAAIQDb4fbL7gAAAIUBAAATAAAAAAAA&#10;AAAAAAAAAAAAAABbQ29udGVudF9UeXBlc10ueG1sUEsBAi0AFAAGAAgAAAAhAFr0LFu/AAAAFQEA&#10;AAsAAAAAAAAAAAAAAAAAHwEAAF9yZWxzLy5yZWxzUEsBAi0AFAAGAAgAAAAhAGHkq4bHAAAA3AAA&#10;AA8AAAAAAAAAAAAAAAAABwIAAGRycy9kb3ducmV2LnhtbFBLBQYAAAAAAwADALcAAAD7AgAAAAA=&#10;" fillcolor="#f5c0f5" strokecolor="#c77fc7" strokeweight=".5pt">
                  <v:textbox inset=".5mm,.2mm,.5mm,.2mm">
                    <w:txbxContent>
                      <w:p w14:paraId="69365926" w14:textId="77777777" w:rsidR="004F78D3" w:rsidRPr="00C97FFB" w:rsidRDefault="004F78D3" w:rsidP="004F78D3">
                        <w:pPr>
                          <w:jc w:val="center"/>
                          <w:rPr>
                            <w:sz w:val="16"/>
                            <w:szCs w:val="16"/>
                          </w:rPr>
                        </w:pPr>
                        <w:r w:rsidRPr="00C97FFB">
                          <w:rPr>
                            <w:sz w:val="16"/>
                            <w:szCs w:val="16"/>
                          </w:rPr>
                          <w:t>B3</w:t>
                        </w:r>
                      </w:p>
                    </w:txbxContent>
                  </v:textbox>
                </v:rect>
                <v:rect id="Rectangle 624" o:spid="_x0000_s1269" style="position:absolute;left:12548;top:12111;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KDRwwAAANwAAAAPAAAAZHJzL2Rvd25yZXYueG1sRI9Ra8Iw&#10;FIXfB/sP4Q72MtZEkbLVRpGg4Hyb7gdcmmtbbG5qE7X794sg7PFwzvkOp1yOrhNXGkLrWcMkUyCI&#10;K29brjX8HDbvHyBCRLbYeSYNvxRguXh+KrGw/sbfdN3HWiQIhwI1NDH2hZShashhyHxPnLyjHxzG&#10;JIda2gFvCe46OVUqlw5bTgsN9mQaqk77i9PwRp+4U/mXURs+rs3F+Ppstlq/voyrOYhIY/wPP9pb&#10;qyGfzuB+Jh0BufgDAAD//wMAUEsBAi0AFAAGAAgAAAAhANvh9svuAAAAhQEAABMAAAAAAAAAAAAA&#10;AAAAAAAAAFtDb250ZW50X1R5cGVzXS54bWxQSwECLQAUAAYACAAAACEAWvQsW78AAAAVAQAACwAA&#10;AAAAAAAAAAAAAAAfAQAAX3JlbHMvLnJlbHNQSwECLQAUAAYACAAAACEAZ4yg0cMAAADcAAAADwAA&#10;AAAAAAAAAAAAAAAHAgAAZHJzL2Rvd25yZXYueG1sUEsFBgAAAAADAAMAtwAAAPcCAAAAAA==&#10;" fillcolor="#dcdcdc" strokecolor="#a6a6a6" strokeweight=".5pt">
                  <v:textbox inset=".5mm,.2mm,.5mm,.2mm">
                    <w:txbxContent>
                      <w:p w14:paraId="5845F92D" w14:textId="77777777" w:rsidR="004F78D3" w:rsidRPr="00C97FFB" w:rsidRDefault="004F78D3" w:rsidP="004F78D3">
                        <w:pPr>
                          <w:jc w:val="center"/>
                          <w:rPr>
                            <w:sz w:val="16"/>
                            <w:szCs w:val="16"/>
                          </w:rPr>
                        </w:pPr>
                        <w:r w:rsidRPr="00C97FFB">
                          <w:rPr>
                            <w:sz w:val="16"/>
                            <w:szCs w:val="16"/>
                          </w:rPr>
                          <w:t>B4</w:t>
                        </w:r>
                      </w:p>
                    </w:txbxContent>
                  </v:textbox>
                </v:rect>
                <v:rect id="Rectangle 625" o:spid="_x0000_s1270" style="position:absolute;left:16045;top:12111;width:2996;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AVKwwAAANwAAAAPAAAAZHJzL2Rvd25yZXYueG1sRI9Ra8Iw&#10;FIXfB/sP4Q72MtZEwbLVRpGg4Hyb7gdcmmtbbG5qE7X794sg7PFwzvkOp1yOrhNXGkLrWcMkUyCI&#10;K29brjX8HDbvHyBCRLbYeSYNvxRguXh+KrGw/sbfdN3HWiQIhwI1NDH2hZShashhyHxPnLyjHxzG&#10;JIda2gFvCe46OVUqlw5bTgsN9mQaqk77i9PwRp+4U/mXURs+rs3F+Ppstlq/voyrOYhIY/wPP9pb&#10;qyGfzuB+Jh0BufgDAAD//wMAUEsBAi0AFAAGAAgAAAAhANvh9svuAAAAhQEAABMAAAAAAAAAAAAA&#10;AAAAAAAAAFtDb250ZW50X1R5cGVzXS54bWxQSwECLQAUAAYACAAAACEAWvQsW78AAAAVAQAACwAA&#10;AAAAAAAAAAAAAAAfAQAAX3JlbHMvLnJlbHNQSwECLQAUAAYACAAAACEACMAFSsMAAADcAAAADwAA&#10;AAAAAAAAAAAAAAAHAgAAZHJzL2Rvd25yZXYueG1sUEsFBgAAAAADAAMAtwAAAPcCAAAAAA==&#10;" fillcolor="#dcdcdc" strokecolor="#a6a6a6" strokeweight=".5pt">
                  <v:textbox inset=".5mm,.2mm,.5mm,.2mm">
                    <w:txbxContent>
                      <w:p w14:paraId="1911B5E8" w14:textId="77777777" w:rsidR="004F78D3" w:rsidRPr="00C97FFB" w:rsidRDefault="004F78D3" w:rsidP="004F78D3">
                        <w:pPr>
                          <w:jc w:val="center"/>
                          <w:rPr>
                            <w:sz w:val="16"/>
                            <w:szCs w:val="16"/>
                          </w:rPr>
                        </w:pPr>
                        <w:r w:rsidRPr="00C97FFB">
                          <w:rPr>
                            <w:sz w:val="16"/>
                            <w:szCs w:val="16"/>
                          </w:rPr>
                          <w:t>B5</w:t>
                        </w:r>
                      </w:p>
                    </w:txbxContent>
                  </v:textbox>
                </v:rect>
                <v:rect id="Rectangle 626" o:spid="_x0000_s1271" style="position:absolute;left:19541;top:12111;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ps9wwAAANwAAAAPAAAAZHJzL2Rvd25yZXYueG1sRI/BasMw&#10;EETvgf6D2EIvoZHig2ndKKGIGNLe6uQDFmtjm1or11Ic9++rQiDHYWbeMJvd7Hox0Rg6zxrWKwWC&#10;uPa240bD6Vg+v4AIEdli75k0/FKA3fZhscHC+it/0VTFRiQIhwI1tDEOhZShbslhWPmBOHlnPzqM&#10;SY6NtCNeE9z1MlMqlw47TgstDmRaqr+ri9OwpFf8VPmHUSWf9+ZifPNjDlo/Pc7vbyAizfEevrUP&#10;VkOe5fB/Jh0Buf0DAAD//wMAUEsBAi0AFAAGAAgAAAAhANvh9svuAAAAhQEAABMAAAAAAAAAAAAA&#10;AAAAAAAAAFtDb250ZW50X1R5cGVzXS54bWxQSwECLQAUAAYACAAAACEAWvQsW78AAAAVAQAACwAA&#10;AAAAAAAAAAAAAAAfAQAAX3JlbHMvLnJlbHNQSwECLQAUAAYACAAAACEA+BKbPcMAAADcAAAADwAA&#10;AAAAAAAAAAAAAAAHAgAAZHJzL2Rvd25yZXYueG1sUEsFBgAAAAADAAMAtwAAAPcCAAAAAA==&#10;" fillcolor="#dcdcdc" strokecolor="#a6a6a6" strokeweight=".5pt">
                  <v:textbox inset=".5mm,.2mm,.5mm,.2mm">
                    <w:txbxContent>
                      <w:p w14:paraId="52A30745" w14:textId="77777777" w:rsidR="004F78D3" w:rsidRPr="00C97FFB" w:rsidRDefault="004F78D3" w:rsidP="004F78D3">
                        <w:pPr>
                          <w:jc w:val="center"/>
                          <w:rPr>
                            <w:sz w:val="16"/>
                            <w:szCs w:val="16"/>
                          </w:rPr>
                        </w:pPr>
                        <w:r w:rsidRPr="00C97FFB">
                          <w:rPr>
                            <w:sz w:val="16"/>
                            <w:szCs w:val="16"/>
                          </w:rPr>
                          <w:t>B6</w:t>
                        </w:r>
                      </w:p>
                    </w:txbxContent>
                  </v:textbox>
                </v:rect>
                <v:rect id="Rectangle 627" o:spid="_x0000_s1272" style="position:absolute;left:23100;top:12111;width:2996;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j6mwwAAANwAAAAPAAAAZHJzL2Rvd25yZXYueG1sRI9BawIx&#10;FITvBf9DeIKXooketroaRYKC7a3qD3hsnruLm5d1E3X9902h0OMwM98wq03vGvGgLtSeNUwnCgRx&#10;4W3NpYbzaT+egwgR2WLjmTS8KMBmPXhbYW79k7/pcYylSBAOOWqoYmxzKUNRkcMw8S1x8i6+cxiT&#10;7EppO3wmuGvkTKlMOqw5LVTYkqmouB7vTsM7LfBLZZ9G7fmyM3fjy5s5aD0a9tsliEh9/A//tQ9W&#10;Qzb7gN8z6QjI9Q8AAAD//wMAUEsBAi0AFAAGAAgAAAAhANvh9svuAAAAhQEAABMAAAAAAAAAAAAA&#10;AAAAAAAAAFtDb250ZW50X1R5cGVzXS54bWxQSwECLQAUAAYACAAAACEAWvQsW78AAAAVAQAACwAA&#10;AAAAAAAAAAAAAAAfAQAAX3JlbHMvLnJlbHNQSwECLQAUAAYACAAAACEAl14+psMAAADcAAAADwAA&#10;AAAAAAAAAAAAAAAHAgAAZHJzL2Rvd25yZXYueG1sUEsFBgAAAAADAAMAtwAAAPcCAAAAAA==&#10;" fillcolor="#dcdcdc" strokecolor="#a6a6a6" strokeweight=".5pt">
                  <v:textbox inset=".5mm,.2mm,.5mm,.2mm">
                    <w:txbxContent>
                      <w:p w14:paraId="5C34F5F3" w14:textId="77777777" w:rsidR="004F78D3" w:rsidRPr="00C97FFB" w:rsidRDefault="004F78D3" w:rsidP="004F78D3">
                        <w:pPr>
                          <w:jc w:val="center"/>
                          <w:rPr>
                            <w:sz w:val="16"/>
                            <w:szCs w:val="16"/>
                          </w:rPr>
                        </w:pPr>
                        <w:r w:rsidRPr="00C97FFB">
                          <w:rPr>
                            <w:sz w:val="16"/>
                            <w:szCs w:val="16"/>
                          </w:rPr>
                          <w:t>B7</w:t>
                        </w:r>
                      </w:p>
                    </w:txbxContent>
                  </v:textbox>
                </v:rect>
                <v:rect id="Rectangle 628" o:spid="_x0000_s1273" style="position:absolute;left:26596;top:12111;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arUvwAAANwAAAAPAAAAZHJzL2Rvd25yZXYueG1sRE/NisIw&#10;EL4v+A5hBC+LJnooazWKBAV3b6s+wNCMbbGZ1CbV+vbmsLDHj+9/vR1cIx7UhdqzhvlMgSAuvK25&#10;1HA5H6ZfIEJEtth4Jg0vCrDdjD7WmFv/5F96nGIpUgiHHDVUMba5lKGoyGGY+ZY4cVffOYwJdqW0&#10;HT5TuGvkQqlMOqw5NVTYkqmouJ16p+GTlvijsm+jDnzdm9748m6OWk/Gw24FItIQ/8V/7qPVkC3S&#10;2nQmHQG5eQMAAP//AwBQSwECLQAUAAYACAAAACEA2+H2y+4AAACFAQAAEwAAAAAAAAAAAAAAAAAA&#10;AAAAW0NvbnRlbnRfVHlwZXNdLnhtbFBLAQItABQABgAIAAAAIQBa9CxbvwAAABUBAAALAAAAAAAA&#10;AAAAAAAAAB8BAABfcmVscy8ucmVsc1BLAQItABQABgAIAAAAIQDmwarUvwAAANwAAAAPAAAAAAAA&#10;AAAAAAAAAAcCAABkcnMvZG93bnJldi54bWxQSwUGAAAAAAMAAwC3AAAA8wIAAAAA&#10;" fillcolor="#dcdcdc" strokecolor="#a6a6a6" strokeweight=".5pt">
                  <v:textbox inset=".5mm,.2mm,.5mm,.2mm">
                    <w:txbxContent>
                      <w:p w14:paraId="188C7EA8" w14:textId="77777777" w:rsidR="004F78D3" w:rsidRPr="00C97FFB" w:rsidRDefault="004F78D3" w:rsidP="004F78D3">
                        <w:pPr>
                          <w:jc w:val="center"/>
                          <w:rPr>
                            <w:sz w:val="16"/>
                            <w:szCs w:val="16"/>
                          </w:rPr>
                        </w:pPr>
                        <w:r w:rsidRPr="00C97FFB">
                          <w:rPr>
                            <w:sz w:val="16"/>
                            <w:szCs w:val="16"/>
                          </w:rPr>
                          <w:t>B8</w:t>
                        </w:r>
                      </w:p>
                    </w:txbxContent>
                  </v:textbox>
                </v:rect>
                <v:rect id="Rectangle 629" o:spid="_x0000_s1274" style="position:absolute;left:30092;top:12111;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JxsxQAAANwAAAAPAAAAZHJzL2Rvd25yZXYueG1sRI9Ba8JA&#10;FITvgv9heQVvumlQsamrqKB40EPTInh7zT6T0OzbkF1j/PeuIPQ4zMw3zHzZmUq01LjSsoL3UQSC&#10;OLO65FzBz/d2OAPhPLLGyjIpuJOD5aLfm2Oi7Y2/qE19LgKEXYIKCu/rREqXFWTQjWxNHLyLbQz6&#10;IJtc6gZvAW4qGUfRVBosOSwUWNOmoOwvvRoF5/ZyXuvD/Xgap+2eZqfd72ESKzV461afIDx1/j/8&#10;au+1gmn8Ac8z4QjIxQMAAP//AwBQSwECLQAUAAYACAAAACEA2+H2y+4AAACFAQAAEwAAAAAAAAAA&#10;AAAAAAAAAAAAW0NvbnRlbnRfVHlwZXNdLnhtbFBLAQItABQABgAIAAAAIQBa9CxbvwAAABUBAAAL&#10;AAAAAAAAAAAAAAAAAB8BAABfcmVscy8ucmVsc1BLAQItABQABgAIAAAAIQAADJxsxQAAANwAAAAP&#10;AAAAAAAAAAAAAAAAAAcCAABkcnMvZG93bnJldi54bWxQSwUGAAAAAAMAAwC3AAAA+QIAAAAA&#10;" fillcolor="#f5c0f5" strokecolor="#c77fc7" strokeweight=".5pt">
                  <v:textbox inset=".5mm,.2mm,.5mm,.2mm">
                    <w:txbxContent>
                      <w:p w14:paraId="18609BF0" w14:textId="77777777" w:rsidR="004F78D3" w:rsidRPr="00C97FFB" w:rsidRDefault="004F78D3" w:rsidP="004F78D3">
                        <w:pPr>
                          <w:jc w:val="center"/>
                          <w:rPr>
                            <w:sz w:val="16"/>
                            <w:szCs w:val="16"/>
                          </w:rPr>
                        </w:pPr>
                        <w:r w:rsidRPr="00C97FFB">
                          <w:rPr>
                            <w:sz w:val="16"/>
                            <w:szCs w:val="16"/>
                          </w:rPr>
                          <w:t>B9</w:t>
                        </w:r>
                      </w:p>
                    </w:txbxContent>
                  </v:textbox>
                </v:rect>
                <v:rect id="Rectangle 630" o:spid="_x0000_s1275" style="position:absolute;left:33588;top:12111;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6MswgAAANwAAAAPAAAAZHJzL2Rvd25yZXYueG1sRE9Ni8Iw&#10;EL0v+B/CCN7WVF1FqlHcBRcPerCK4G1sxrbYTEoTa/335iB4fLzv+bI1pWiodoVlBYN+BII4tbrg&#10;TMHxsP6egnAeWWNpmRQ8ycFy0fmaY6ztg/fUJD4TIYRdjApy76tYSpfmZND1bUUcuKutDfoA60zq&#10;Gh8h3JRyGEUTabDg0JBjRX85pbfkbhScm+v5V2+fu9NP0mxoevq/bMdDpXrddjUD4an1H/HbvdEK&#10;JqMwP5wJR0AuXgAAAP//AwBQSwECLQAUAAYACAAAACEA2+H2y+4AAACFAQAAEwAAAAAAAAAAAAAA&#10;AAAAAAAAW0NvbnRlbnRfVHlwZXNdLnhtbFBLAQItABQABgAIAAAAIQBa9CxbvwAAABUBAAALAAAA&#10;AAAAAAAAAAAAAB8BAABfcmVscy8ucmVsc1BLAQItABQABgAIAAAAIQAU76MswgAAANwAAAAPAAAA&#10;AAAAAAAAAAAAAAcCAABkcnMvZG93bnJldi54bWxQSwUGAAAAAAMAAwC3AAAA9gIAAAAA&#10;" fillcolor="#f5c0f5" strokecolor="#c77fc7" strokeweight=".5pt">
                  <v:textbox inset=".5mm,.2mm,.5mm,.2mm">
                    <w:txbxContent>
                      <w:p w14:paraId="4F788A84" w14:textId="77777777" w:rsidR="004F78D3" w:rsidRPr="00C97FFB" w:rsidRDefault="004F78D3" w:rsidP="004F78D3">
                        <w:pPr>
                          <w:jc w:val="center"/>
                          <w:rPr>
                            <w:sz w:val="16"/>
                            <w:szCs w:val="16"/>
                          </w:rPr>
                        </w:pPr>
                        <w:r w:rsidRPr="00C97FFB">
                          <w:rPr>
                            <w:sz w:val="16"/>
                            <w:szCs w:val="16"/>
                          </w:rPr>
                          <w:t>B10</w:t>
                        </w:r>
                      </w:p>
                    </w:txbxContent>
                  </v:textbox>
                </v:rect>
                <v:rect id="Rectangle 631" o:spid="_x0000_s1276" style="position:absolute;left:1997;top:15608;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pWUwgAAANwAAAAPAAAAZHJzL2Rvd25yZXYueG1sRI/RagIx&#10;FETfhf5DuAVfpCYqLHY1SgkK1reqH3DZXHcXNzfbTdT17xtB6OMwM2eY5bp3jbhRF2rPGiZjBYK4&#10;8LbmUsPpuP2YgwgR2WLjmTQ8KMB69TZYYm79nX/odoilSBAOOWqoYmxzKUNRkcMw9i1x8s6+cxiT&#10;7EppO7wnuGvkVKlMOqw5LVTYkqmouByuTsOIPnGvsm+jtnzemKvx5a/ZaT18778WICL18T/8au+s&#10;hmw2geeZdATk6g8AAP//AwBQSwECLQAUAAYACAAAACEA2+H2y+4AAACFAQAAEwAAAAAAAAAAAAAA&#10;AAAAAAAAW0NvbnRlbnRfVHlwZXNdLnhtbFBLAQItABQABgAIAAAAIQBa9CxbvwAAABUBAAALAAAA&#10;AAAAAAAAAAAAAB8BAABfcmVscy8ucmVsc1BLAQItABQABgAIAAAAIQDyIpWUwgAAANwAAAAPAAAA&#10;AAAAAAAAAAAAAAcCAABkcnMvZG93bnJldi54bWxQSwUGAAAAAAMAAwC3AAAA9gIAAAAA&#10;" fillcolor="#dcdcdc" strokecolor="#a6a6a6" strokeweight=".5pt">
                  <v:textbox inset=".5mm,.2mm,.5mm,.2mm">
                    <w:txbxContent>
                      <w:p w14:paraId="298E7C1B" w14:textId="77777777" w:rsidR="004F78D3" w:rsidRPr="00C97FFB" w:rsidRDefault="004F78D3" w:rsidP="004F78D3">
                        <w:pPr>
                          <w:jc w:val="center"/>
                          <w:rPr>
                            <w:sz w:val="16"/>
                            <w:szCs w:val="16"/>
                          </w:rPr>
                        </w:pPr>
                        <w:r w:rsidRPr="00C97FFB">
                          <w:rPr>
                            <w:sz w:val="16"/>
                            <w:szCs w:val="16"/>
                          </w:rPr>
                          <w:t>C1</w:t>
                        </w:r>
                      </w:p>
                    </w:txbxContent>
                  </v:textbox>
                </v:rect>
                <v:rect id="Rectangle 632" o:spid="_x0000_s1277" style="position:absolute;left:5494;top:15608;width:2996;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AvjwwAAANwAAAAPAAAAZHJzL2Rvd25yZXYueG1sRI9Ra8Iw&#10;FIXfB/sP4Q72MtZEhbLVRpGg4Hyb7gdcmmtbbG5qE7X794sg7PFwzvkOp1yOrhNXGkLrWcMkUyCI&#10;K29brjX8HDbvHyBCRLbYeSYNvxRguXh+KrGw/sbfdN3HWiQIhwI1NDH2hZShashhyHxPnLyjHxzG&#10;JIda2gFvCe46OVUqlw5bTgsN9mQaqk77i9PwRp+4U/mXURs+rs3F+Ppstlq/voyrOYhIY/wPP9pb&#10;qyGfTeF+Jh0BufgDAAD//wMAUEsBAi0AFAAGAAgAAAAhANvh9svuAAAAhQEAABMAAAAAAAAAAAAA&#10;AAAAAAAAAFtDb250ZW50X1R5cGVzXS54bWxQSwECLQAUAAYACAAAACEAWvQsW78AAAAVAQAACwAA&#10;AAAAAAAAAAAAAAAfAQAAX3JlbHMvLnJlbHNQSwECLQAUAAYACAAAACEAAvAL48MAAADcAAAADwAA&#10;AAAAAAAAAAAAAAAHAgAAZHJzL2Rvd25yZXYueG1sUEsFBgAAAAADAAMAtwAAAPcCAAAAAA==&#10;" fillcolor="#dcdcdc" strokecolor="#a6a6a6" strokeweight=".5pt">
                  <v:textbox inset=".5mm,.2mm,.5mm,.2mm">
                    <w:txbxContent>
                      <w:p w14:paraId="47818CAF" w14:textId="77777777" w:rsidR="004F78D3" w:rsidRPr="00C97FFB" w:rsidRDefault="004F78D3" w:rsidP="004F78D3">
                        <w:pPr>
                          <w:jc w:val="center"/>
                          <w:rPr>
                            <w:sz w:val="16"/>
                            <w:szCs w:val="16"/>
                          </w:rPr>
                        </w:pPr>
                        <w:r w:rsidRPr="00C97FFB">
                          <w:rPr>
                            <w:sz w:val="16"/>
                            <w:szCs w:val="16"/>
                          </w:rPr>
                          <w:t>C2</w:t>
                        </w:r>
                      </w:p>
                    </w:txbxContent>
                  </v:textbox>
                </v:rect>
                <v:rect id="Rectangle 633" o:spid="_x0000_s1278" style="position:absolute;left:9052;top:15608;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K54wwAAANwAAAAPAAAAZHJzL2Rvd25yZXYueG1sRI9Ra8Iw&#10;FIXfhf2HcAd7kZk4oWzVKBIU3N6s+wGX5toWm5vaRK3/3gwGPh7OOd/hLFaDa8WV+tB41jCdKBDE&#10;pbcNVxp+D9v3TxAhIltsPZOGOwVYLV9GC8ytv/GerkWsRIJwyFFDHWOXSxnKmhyGie+Ik3f0vcOY&#10;ZF9J2+MtwV0rP5TKpMOG00KNHZmaylNxcRrG9IU/Kvs2asvHjbkYX53NTuu312E9BxFpiM/wf3tn&#10;NWSzGfydSUdALh8AAAD//wMAUEsBAi0AFAAGAAgAAAAhANvh9svuAAAAhQEAABMAAAAAAAAAAAAA&#10;AAAAAAAAAFtDb250ZW50X1R5cGVzXS54bWxQSwECLQAUAAYACAAAACEAWvQsW78AAAAVAQAACwAA&#10;AAAAAAAAAAAAAAAfAQAAX3JlbHMvLnJlbHNQSwECLQAUAAYACAAAACEAbbyueMMAAADcAAAADwAA&#10;AAAAAAAAAAAAAAAHAgAAZHJzL2Rvd25yZXYueG1sUEsFBgAAAAADAAMAtwAAAPcCAAAAAA==&#10;" fillcolor="#dcdcdc" strokecolor="#a6a6a6" strokeweight=".5pt">
                  <v:textbox inset=".5mm,.2mm,.5mm,.2mm">
                    <w:txbxContent>
                      <w:p w14:paraId="045B6E5A" w14:textId="77777777" w:rsidR="004F78D3" w:rsidRPr="00C97FFB" w:rsidRDefault="004F78D3" w:rsidP="004F78D3">
                        <w:pPr>
                          <w:jc w:val="center"/>
                          <w:rPr>
                            <w:sz w:val="16"/>
                            <w:szCs w:val="16"/>
                          </w:rPr>
                        </w:pPr>
                        <w:r w:rsidRPr="00C97FFB">
                          <w:rPr>
                            <w:sz w:val="16"/>
                            <w:szCs w:val="16"/>
                          </w:rPr>
                          <w:t>C3</w:t>
                        </w:r>
                      </w:p>
                    </w:txbxContent>
                  </v:textbox>
                </v:rect>
                <v:rect id="Rectangle 634" o:spid="_x0000_s1279" style="position:absolute;left:12548;top:15608;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TYMwwAAANwAAAAPAAAAZHJzL2Rvd25yZXYueG1sRI/dagIx&#10;FITvBd8hnEJvRBNbWezWKBIqqHf+PMBhc9xdujlZN1G3b98IhV4OM/MNs1j1rhF36kLtWcN0okAQ&#10;F97WXGo4nzbjOYgQkS02nknDDwVYLYeDBebWP/hA92MsRYJwyFFDFWObSxmKihyGiW+Jk3fxncOY&#10;ZFdK2+EjwV0j35TKpMOa00KFLZmKiu/jzWkY0QfuVbYzasOXL3MzvryardavL/36E0SkPv6H/9pb&#10;qyF7n8HzTDoCcvkLAAD//wMAUEsBAi0AFAAGAAgAAAAhANvh9svuAAAAhQEAABMAAAAAAAAAAAAA&#10;AAAAAAAAAFtDb250ZW50X1R5cGVzXS54bWxQSwECLQAUAAYACAAAACEAWvQsW78AAAAVAQAACwAA&#10;AAAAAAAAAAAAAAAfAQAAX3JlbHMvLnJlbHNQSwECLQAUAAYACAAAACEA4lU2DMMAAADcAAAADwAA&#10;AAAAAAAAAAAAAAAHAgAAZHJzL2Rvd25yZXYueG1sUEsFBgAAAAADAAMAtwAAAPcCAAAAAA==&#10;" fillcolor="#dcdcdc" strokecolor="#a6a6a6" strokeweight=".5pt">
                  <v:textbox inset=".5mm,.2mm,.5mm,.2mm">
                    <w:txbxContent>
                      <w:p w14:paraId="56CCDF9A" w14:textId="77777777" w:rsidR="004F78D3" w:rsidRPr="00C97FFB" w:rsidRDefault="004F78D3" w:rsidP="004F78D3">
                        <w:pPr>
                          <w:jc w:val="center"/>
                          <w:rPr>
                            <w:sz w:val="16"/>
                            <w:szCs w:val="16"/>
                          </w:rPr>
                        </w:pPr>
                        <w:r w:rsidRPr="00C97FFB">
                          <w:rPr>
                            <w:sz w:val="16"/>
                            <w:szCs w:val="16"/>
                          </w:rPr>
                          <w:t>C4</w:t>
                        </w:r>
                      </w:p>
                    </w:txbxContent>
                  </v:textbox>
                </v:rect>
                <v:rect id="Rectangle 635" o:spid="_x0000_s1280" style="position:absolute;left:16045;top:15608;width:2996;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ZOXwwAAANwAAAAPAAAAZHJzL2Rvd25yZXYueG1sRI/dagIx&#10;FITvBd8hnEJvRBNbXOzWKBIqqHf+PMBhc9xdujlZN1G3b98IhV4OM/MNs1j1rhF36kLtWcN0okAQ&#10;F97WXGo4nzbjOYgQkS02nknDDwVYLYeDBebWP/hA92MsRYJwyFFDFWObSxmKihyGiW+Jk3fxncOY&#10;ZFdK2+EjwV0j35TKpMOa00KFLZmKiu/jzWkY0QfuVbYzasOXL3MzvryardavL/36E0SkPv6H/9pb&#10;qyF7n8HzTDoCcvkLAAD//wMAUEsBAi0AFAAGAAgAAAAhANvh9svuAAAAhQEAABMAAAAAAAAAAAAA&#10;AAAAAAAAAFtDb250ZW50X1R5cGVzXS54bWxQSwECLQAUAAYACAAAACEAWvQsW78AAAAVAQAACwAA&#10;AAAAAAAAAAAAAAAfAQAAX3JlbHMvLnJlbHNQSwECLQAUAAYACAAAACEAjRmTl8MAAADcAAAADwAA&#10;AAAAAAAAAAAAAAAHAgAAZHJzL2Rvd25yZXYueG1sUEsFBgAAAAADAAMAtwAAAPcCAAAAAA==&#10;" fillcolor="#dcdcdc" strokecolor="#a6a6a6" strokeweight=".5pt">
                  <v:textbox inset=".5mm,.2mm,.5mm,.2mm">
                    <w:txbxContent>
                      <w:p w14:paraId="14EFA02D" w14:textId="77777777" w:rsidR="004F78D3" w:rsidRPr="00C97FFB" w:rsidRDefault="004F78D3" w:rsidP="004F78D3">
                        <w:pPr>
                          <w:jc w:val="center"/>
                          <w:rPr>
                            <w:sz w:val="16"/>
                            <w:szCs w:val="16"/>
                          </w:rPr>
                        </w:pPr>
                        <w:r w:rsidRPr="00C97FFB">
                          <w:rPr>
                            <w:sz w:val="16"/>
                            <w:szCs w:val="16"/>
                          </w:rPr>
                          <w:t>C5</w:t>
                        </w:r>
                      </w:p>
                    </w:txbxContent>
                  </v:textbox>
                </v:rect>
                <v:rect id="Rectangle 636" o:spid="_x0000_s1281" style="position:absolute;left:19541;top:15608;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w3gwwAAANwAAAAPAAAAZHJzL2Rvd25yZXYueG1sRI9Ra8Iw&#10;FIXfB/6HcAVfxkx0ULQzigQFt7dVf8ClubbF5qY2Ueu/XwaDPR7OOd/hrDaDa8Wd+tB41jCbKhDE&#10;pbcNVxpOx/3bAkSIyBZbz6ThSQE269HLCnPrH/xN9yJWIkE45KihjrHLpQxlTQ7D1HfEyTv73mFM&#10;sq+k7fGR4K6Vc6Uy6bDhtFBjR6am8lLcnIZXWuKXyj6N2vN5Z27GV1dz0HoyHrYfICIN8T/81z5Y&#10;Ddl7Br9n0hGQ6x8AAAD//wMAUEsBAi0AFAAGAAgAAAAhANvh9svuAAAAhQEAABMAAAAAAAAAAAAA&#10;AAAAAAAAAFtDb250ZW50X1R5cGVzXS54bWxQSwECLQAUAAYACAAAACEAWvQsW78AAAAVAQAACwAA&#10;AAAAAAAAAAAAAAAfAQAAX3JlbHMvLnJlbHNQSwECLQAUAAYACAAAACEAfcsN4MMAAADcAAAADwAA&#10;AAAAAAAAAAAAAAAHAgAAZHJzL2Rvd25yZXYueG1sUEsFBgAAAAADAAMAtwAAAPcCAAAAAA==&#10;" fillcolor="#dcdcdc" strokecolor="#a6a6a6" strokeweight=".5pt">
                  <v:textbox inset=".5mm,.2mm,.5mm,.2mm">
                    <w:txbxContent>
                      <w:p w14:paraId="107D3857" w14:textId="77777777" w:rsidR="004F78D3" w:rsidRPr="00C97FFB" w:rsidRDefault="004F78D3" w:rsidP="004F78D3">
                        <w:pPr>
                          <w:jc w:val="center"/>
                          <w:rPr>
                            <w:sz w:val="16"/>
                            <w:szCs w:val="16"/>
                          </w:rPr>
                        </w:pPr>
                        <w:r w:rsidRPr="00C97FFB">
                          <w:rPr>
                            <w:sz w:val="16"/>
                            <w:szCs w:val="16"/>
                          </w:rPr>
                          <w:t>C6</w:t>
                        </w:r>
                      </w:p>
                    </w:txbxContent>
                  </v:textbox>
                </v:rect>
                <v:rect id="Rectangle 637" o:spid="_x0000_s1282" style="position:absolute;left:23100;top:15608;width:2996;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jtYxwAAANwAAAAPAAAAZHJzL2Rvd25yZXYueG1sRI9Ba8JA&#10;FITvhf6H5RV6azZaayVmlSooHvTQVITcntlnEpp9G7JrjP++Wyj0OMzMN0y6HEwjeupcbVnBKIpB&#10;EBdW11wqOH5tXmYgnEfW2FgmBXdysFw8PqSYaHvjT+ozX4oAYZeggsr7NpHSFRUZdJFtiYN3sZ1B&#10;H2RXSt3hLcBNI8dxPJUGaw4LFba0rqj4zq5GQd5f8pXe3w+nSdbvaHbanvdvY6Wen4aPOQhPg/8P&#10;/7V3WsH09R1+z4QjIBc/AAAA//8DAFBLAQItABQABgAIAAAAIQDb4fbL7gAAAIUBAAATAAAAAAAA&#10;AAAAAAAAAAAAAABbQ29udGVudF9UeXBlc10ueG1sUEsBAi0AFAAGAAgAAAAhAFr0LFu/AAAAFQEA&#10;AAsAAAAAAAAAAAAAAAAAHwEAAF9yZWxzLy5yZWxzUEsBAi0AFAAGAAgAAAAhAJsGO1jHAAAA3AAA&#10;AA8AAAAAAAAAAAAAAAAABwIAAGRycy9kb3ducmV2LnhtbFBLBQYAAAAAAwADALcAAAD7AgAAAAA=&#10;" fillcolor="#f5c0f5" strokecolor="#c77fc7" strokeweight=".5pt">
                  <v:textbox inset=".5mm,.2mm,.5mm,.2mm">
                    <w:txbxContent>
                      <w:p w14:paraId="73A786B6" w14:textId="77777777" w:rsidR="004F78D3" w:rsidRPr="00C97FFB" w:rsidRDefault="004F78D3" w:rsidP="004F78D3">
                        <w:pPr>
                          <w:jc w:val="center"/>
                          <w:rPr>
                            <w:sz w:val="16"/>
                            <w:szCs w:val="16"/>
                          </w:rPr>
                        </w:pPr>
                        <w:r w:rsidRPr="00C97FFB">
                          <w:rPr>
                            <w:sz w:val="16"/>
                            <w:szCs w:val="16"/>
                          </w:rPr>
                          <w:t>C7</w:t>
                        </w:r>
                      </w:p>
                    </w:txbxContent>
                  </v:textbox>
                </v:rect>
                <v:rect id="Rectangle 638" o:spid="_x0000_s1283" style="position:absolute;left:26596;top:15608;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a8qwgAAANwAAAAPAAAAZHJzL2Rvd25yZXYueG1sRE9Ni8Iw&#10;EL0v+B/CCN7WVF1FqlHcBRcPerCK4G1sxrbYTEoTa/335iB4fLzv+bI1pWiodoVlBYN+BII4tbrg&#10;TMHxsP6egnAeWWNpmRQ8ycFy0fmaY6ztg/fUJD4TIYRdjApy76tYSpfmZND1bUUcuKutDfoA60zq&#10;Gh8h3JRyGEUTabDg0JBjRX85pbfkbhScm+v5V2+fu9NP0mxoevq/bMdDpXrddjUD4an1H/HbvdEK&#10;JqOwNpwJR0AuXgAAAP//AwBQSwECLQAUAAYACAAAACEA2+H2y+4AAACFAQAAEwAAAAAAAAAAAAAA&#10;AAAAAAAAW0NvbnRlbnRfVHlwZXNdLnhtbFBLAQItABQABgAIAAAAIQBa9CxbvwAAABUBAAALAAAA&#10;AAAAAAAAAAAAAB8BAABfcmVscy8ucmVsc1BLAQItABQABgAIAAAAIQDqma8qwgAAANwAAAAPAAAA&#10;AAAAAAAAAAAAAAcCAABkcnMvZG93bnJldi54bWxQSwUGAAAAAAMAAwC3AAAA9gIAAAAA&#10;" fillcolor="#f5c0f5" strokecolor="#c77fc7" strokeweight=".5pt">
                  <v:textbox inset=".5mm,.2mm,.5mm,.2mm">
                    <w:txbxContent>
                      <w:p w14:paraId="6602A8A9" w14:textId="77777777" w:rsidR="004F78D3" w:rsidRPr="00C97FFB" w:rsidRDefault="004F78D3" w:rsidP="004F78D3">
                        <w:pPr>
                          <w:jc w:val="center"/>
                          <w:rPr>
                            <w:sz w:val="16"/>
                            <w:szCs w:val="16"/>
                          </w:rPr>
                        </w:pPr>
                        <w:r w:rsidRPr="00C97FFB">
                          <w:rPr>
                            <w:sz w:val="16"/>
                            <w:szCs w:val="16"/>
                          </w:rPr>
                          <w:t>C8</w:t>
                        </w:r>
                      </w:p>
                    </w:txbxContent>
                  </v:textbox>
                </v:rect>
                <v:rect id="Rectangle 639" o:spid="_x0000_s1284" style="position:absolute;left:30092;top:15608;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QqxxwAAANwAAAAPAAAAZHJzL2Rvd25yZXYueG1sRI9Ba8JA&#10;FITvhf6H5RV6q5taKzHNKlVQPOihUYTcntlnEpp9G7JrjP++Wyj0OMzMN0y6GEwjeupcbVnB6ygC&#10;QVxYXXOp4HhYv8QgnEfW2FgmBXdysJg/PqSYaHvjL+ozX4oAYZeggsr7NpHSFRUZdCPbEgfvYjuD&#10;PsiulLrDW4CbRo6jaCoN1hwWKmxpVVHxnV2Ngry/5Eu9u+9Pk6zfUnzanHfvY6Wen4bPDxCeBv8f&#10;/mtvtYLp2wx+z4QjIOc/AAAA//8DAFBLAQItABQABgAIAAAAIQDb4fbL7gAAAIUBAAATAAAAAAAA&#10;AAAAAAAAAAAAAABbQ29udGVudF9UeXBlc10ueG1sUEsBAi0AFAAGAAgAAAAhAFr0LFu/AAAAFQEA&#10;AAsAAAAAAAAAAAAAAAAAHwEAAF9yZWxzLy5yZWxzUEsBAi0AFAAGAAgAAAAhAIXVCrHHAAAA3AAA&#10;AA8AAAAAAAAAAAAAAAAABwIAAGRycy9kb3ducmV2LnhtbFBLBQYAAAAAAwADALcAAAD7AgAAAAA=&#10;" fillcolor="#f5c0f5" strokecolor="#c77fc7" strokeweight=".5pt">
                  <v:textbox inset=".5mm,.2mm,.5mm,.2mm">
                    <w:txbxContent>
                      <w:p w14:paraId="0AA8BA7D" w14:textId="77777777" w:rsidR="004F78D3" w:rsidRPr="00C97FFB" w:rsidRDefault="004F78D3" w:rsidP="004F78D3">
                        <w:pPr>
                          <w:jc w:val="center"/>
                          <w:rPr>
                            <w:sz w:val="16"/>
                            <w:szCs w:val="16"/>
                          </w:rPr>
                        </w:pPr>
                        <w:r w:rsidRPr="00C97FFB">
                          <w:rPr>
                            <w:sz w:val="16"/>
                            <w:szCs w:val="16"/>
                          </w:rPr>
                          <w:t>C9</w:t>
                        </w:r>
                      </w:p>
                    </w:txbxContent>
                  </v:textbox>
                </v:rect>
                <v:rect id="Rectangle 640" o:spid="_x0000_s1285" style="position:absolute;left:33588;top:15608;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ENywQAAANwAAAAPAAAAZHJzL2Rvd25yZXYueG1sRE9LasMw&#10;EN0HegcxhW5CI6UU07pRQhExpN016QEGa2KbWiPXkj+5fbQIZPl4/81udq0YqQ+NZw3rlQJBXHrb&#10;cKXh91Q8v4EIEdli65k0XCjAbvuw2GBu/cQ/NB5jJVIIhxw11DF2uZShrMlhWPmOOHFn3zuMCfaV&#10;tD1OKdy18kWpTDpsODXU2JGpqfw7Dk7Dkt7xW2VfRhV83pvB+OrfHLR+epw/P0BEmuNdfHMfrIbs&#10;Nc1PZ9IRkNsrAAAA//8DAFBLAQItABQABgAIAAAAIQDb4fbL7gAAAIUBAAATAAAAAAAAAAAAAAAA&#10;AAAAAABbQ29udGVudF9UeXBlc10ueG1sUEsBAi0AFAAGAAgAAAAhAFr0LFu/AAAAFQEAAAsAAAAA&#10;AAAAAAAAAAAAHwEAAF9yZWxzLy5yZWxzUEsBAi0AFAAGAAgAAAAhAMVoQ3LBAAAA3AAAAA8AAAAA&#10;AAAAAAAAAAAABwIAAGRycy9kb3ducmV2LnhtbFBLBQYAAAAAAwADALcAAAD1AgAAAAA=&#10;" fillcolor="#dcdcdc" strokecolor="#a6a6a6" strokeweight=".5pt">
                  <v:textbox inset=".5mm,.2mm,.5mm,.2mm">
                    <w:txbxContent>
                      <w:p w14:paraId="5427683E" w14:textId="77777777" w:rsidR="004F78D3" w:rsidRPr="00C97FFB" w:rsidRDefault="004F78D3" w:rsidP="004F78D3">
                        <w:pPr>
                          <w:jc w:val="center"/>
                          <w:rPr>
                            <w:sz w:val="16"/>
                            <w:szCs w:val="16"/>
                          </w:rPr>
                        </w:pPr>
                        <w:r w:rsidRPr="00C97FFB">
                          <w:rPr>
                            <w:sz w:val="16"/>
                            <w:szCs w:val="16"/>
                          </w:rPr>
                          <w:t>C10</w:t>
                        </w:r>
                      </w:p>
                    </w:txbxContent>
                  </v:textbox>
                </v:rect>
                <v:rect id="Rectangle 641" o:spid="_x0000_s1286" style="position:absolute;left:1997;top:19104;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ObpwgAAANwAAAAPAAAAZHJzL2Rvd25yZXYueG1sRI/RagIx&#10;FETfhf5DuAVfpCaKLHY1SgkK1reqH3DZXHcXNzfbTdT17xtB6OMwM2eY5bp3jbhRF2rPGiZjBYK4&#10;8LbmUsPpuP2YgwgR2WLjmTQ8KMB69TZYYm79nX/odoilSBAOOWqoYmxzKUNRkcMw9i1x8s6+cxiT&#10;7EppO7wnuGvkVKlMOqw5LVTYkqmouByuTsOIPnGvsm+jtnzemKvx5a/ZaT18778WICL18T/8au+s&#10;hmw2geeZdATk6g8AAP//AwBQSwECLQAUAAYACAAAACEA2+H2y+4AAACFAQAAEwAAAAAAAAAAAAAA&#10;AAAAAAAAW0NvbnRlbnRfVHlwZXNdLnhtbFBLAQItABQABgAIAAAAIQBa9CxbvwAAABUBAAALAAAA&#10;AAAAAAAAAAAAAB8BAABfcmVscy8ucmVsc1BLAQItABQABgAIAAAAIQCqJObpwgAAANwAAAAPAAAA&#10;AAAAAAAAAAAAAAcCAABkcnMvZG93bnJldi54bWxQSwUGAAAAAAMAAwC3AAAA9gIAAAAA&#10;" fillcolor="#dcdcdc" strokecolor="#a6a6a6" strokeweight=".5pt">
                  <v:textbox inset=".5mm,.2mm,.5mm,.2mm">
                    <w:txbxContent>
                      <w:p w14:paraId="7E5EBBA5" w14:textId="77777777" w:rsidR="004F78D3" w:rsidRPr="00C97FFB" w:rsidRDefault="004F78D3" w:rsidP="004F78D3">
                        <w:pPr>
                          <w:jc w:val="center"/>
                          <w:rPr>
                            <w:sz w:val="16"/>
                            <w:szCs w:val="16"/>
                          </w:rPr>
                        </w:pPr>
                        <w:r w:rsidRPr="00C97FFB">
                          <w:rPr>
                            <w:sz w:val="16"/>
                            <w:szCs w:val="16"/>
                          </w:rPr>
                          <w:t>D1</w:t>
                        </w:r>
                      </w:p>
                    </w:txbxContent>
                  </v:textbox>
                </v:rect>
                <v:rect id="Rectangle 642" o:spid="_x0000_s1287" style="position:absolute;left:5494;top:19104;width:2996;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niewwAAANwAAAAPAAAAZHJzL2Rvd25yZXYueG1sRI9Ra8Iw&#10;FIXfB/sP4Q72MtZEkbLVRpGg4Hyb7gdcmmtbbG5qE7X794sg7PFwzvkOp1yOrhNXGkLrWcMkUyCI&#10;K29brjX8HDbvHyBCRLbYeSYNvxRguXh+KrGw/sbfdN3HWiQIhwI1NDH2hZShashhyHxPnLyjHxzG&#10;JIda2gFvCe46OVUqlw5bTgsN9mQaqk77i9PwRp+4U/mXURs+rs3F+Ppstlq/voyrOYhIY/wPP9pb&#10;qyGfTeF+Jh0BufgDAAD//wMAUEsBAi0AFAAGAAgAAAAhANvh9svuAAAAhQEAABMAAAAAAAAAAAAA&#10;AAAAAAAAAFtDb250ZW50X1R5cGVzXS54bWxQSwECLQAUAAYACAAAACEAWvQsW78AAAAVAQAACwAA&#10;AAAAAAAAAAAAAAAfAQAAX3JlbHMvLnJlbHNQSwECLQAUAAYACAAAACEAWvZ4nsMAAADcAAAADwAA&#10;AAAAAAAAAAAAAAAHAgAAZHJzL2Rvd25yZXYueG1sUEsFBgAAAAADAAMAtwAAAPcCAAAAAA==&#10;" fillcolor="#dcdcdc" strokecolor="#a6a6a6" strokeweight=".5pt">
                  <v:textbox inset=".5mm,.2mm,.5mm,.2mm">
                    <w:txbxContent>
                      <w:p w14:paraId="3BDBE455" w14:textId="77777777" w:rsidR="004F78D3" w:rsidRPr="00C97FFB" w:rsidRDefault="004F78D3" w:rsidP="004F78D3">
                        <w:pPr>
                          <w:jc w:val="center"/>
                          <w:rPr>
                            <w:sz w:val="16"/>
                            <w:szCs w:val="16"/>
                          </w:rPr>
                        </w:pPr>
                        <w:r w:rsidRPr="00C97FFB">
                          <w:rPr>
                            <w:sz w:val="16"/>
                            <w:szCs w:val="16"/>
                          </w:rPr>
                          <w:t>D2</w:t>
                        </w:r>
                      </w:p>
                    </w:txbxContent>
                  </v:textbox>
                </v:rect>
                <v:rect id="Rectangle 643" o:spid="_x0000_s1288" style="position:absolute;left:9052;top:19104;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t0FwwAAANwAAAAPAAAAZHJzL2Rvd25yZXYueG1sRI/dagIx&#10;FITvBd8hnEJvRBNbWezWKBIqqHf+PMBhc9xdujlZN1G3b98IhV4OM/MNs1j1rhF36kLtWcN0okAQ&#10;F97WXGo4nzbjOYgQkS02nknDDwVYLYeDBebWP/hA92MsRYJwyFFDFWObSxmKihyGiW+Jk3fxncOY&#10;ZFdK2+EjwV0j35TKpMOa00KFLZmKiu/jzWkY0QfuVbYzasOXL3MzvryardavL/36E0SkPv6H/9pb&#10;qyGbvcPzTDoCcvkLAAD//wMAUEsBAi0AFAAGAAgAAAAhANvh9svuAAAAhQEAABMAAAAAAAAAAAAA&#10;AAAAAAAAAFtDb250ZW50X1R5cGVzXS54bWxQSwECLQAUAAYACAAAACEAWvQsW78AAAAVAQAACwAA&#10;AAAAAAAAAAAAAAAfAQAAX3JlbHMvLnJlbHNQSwECLQAUAAYACAAAACEANbrdBcMAAADcAAAADwAA&#10;AAAAAAAAAAAAAAAHAgAAZHJzL2Rvd25yZXYueG1sUEsFBgAAAAADAAMAtwAAAPcCAAAAAA==&#10;" fillcolor="#dcdcdc" strokecolor="#a6a6a6" strokeweight=".5pt">
                  <v:textbox inset=".5mm,.2mm,.5mm,.2mm">
                    <w:txbxContent>
                      <w:p w14:paraId="2FFD25AF" w14:textId="77777777" w:rsidR="004F78D3" w:rsidRPr="00C97FFB" w:rsidRDefault="004F78D3" w:rsidP="004F78D3">
                        <w:pPr>
                          <w:jc w:val="center"/>
                          <w:rPr>
                            <w:sz w:val="16"/>
                            <w:szCs w:val="16"/>
                          </w:rPr>
                        </w:pPr>
                        <w:r w:rsidRPr="00C97FFB">
                          <w:rPr>
                            <w:sz w:val="16"/>
                            <w:szCs w:val="16"/>
                          </w:rPr>
                          <w:t>D3</w:t>
                        </w:r>
                      </w:p>
                    </w:txbxContent>
                  </v:textbox>
                </v:rect>
                <v:rect id="Rectangle 644" o:spid="_x0000_s1289" style="position:absolute;left:12548;top:19104;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0VxwwAAANwAAAAPAAAAZHJzL2Rvd25yZXYueG1sRI9Ra8Iw&#10;FIXfhf2HcAd7kZk4pGzVKBIU3N6s+wGX5toWm5vaRK3/3gwGPh7OOd/hLFaDa8WV+tB41jCdKBDE&#10;pbcNVxp+D9v3TxAhIltsPZOGOwVYLV9GC8ytv/GerkWsRIJwyFFDHWOXSxnKmhyGie+Ik3f0vcOY&#10;ZF9J2+MtwV0rP5TKpMOG00KNHZmaylNxcRrG9IU/Kvs2asvHjbkYX53NTuu312E9BxFpiM/wf3tn&#10;NWSzGfydSUdALh8AAAD//wMAUEsBAi0AFAAGAAgAAAAhANvh9svuAAAAhQEAABMAAAAAAAAAAAAA&#10;AAAAAAAAAFtDb250ZW50X1R5cGVzXS54bWxQSwECLQAUAAYACAAAACEAWvQsW78AAAAVAQAACwAA&#10;AAAAAAAAAAAAAAAfAQAAX3JlbHMvLnJlbHNQSwECLQAUAAYACAAAACEAulNFccMAAADcAAAADwAA&#10;AAAAAAAAAAAAAAAHAgAAZHJzL2Rvd25yZXYueG1sUEsFBgAAAAADAAMAtwAAAPcCAAAAAA==&#10;" fillcolor="#dcdcdc" strokecolor="#a6a6a6" strokeweight=".5pt">
                  <v:textbox inset=".5mm,.2mm,.5mm,.2mm">
                    <w:txbxContent>
                      <w:p w14:paraId="71817032" w14:textId="77777777" w:rsidR="004F78D3" w:rsidRPr="00C97FFB" w:rsidRDefault="004F78D3" w:rsidP="004F78D3">
                        <w:pPr>
                          <w:jc w:val="center"/>
                          <w:rPr>
                            <w:sz w:val="16"/>
                            <w:szCs w:val="16"/>
                          </w:rPr>
                        </w:pPr>
                        <w:r w:rsidRPr="00C97FFB">
                          <w:rPr>
                            <w:sz w:val="16"/>
                            <w:szCs w:val="16"/>
                          </w:rPr>
                          <w:t>D4</w:t>
                        </w:r>
                      </w:p>
                    </w:txbxContent>
                  </v:textbox>
                </v:rect>
                <v:rect id="Rectangle 645" o:spid="_x0000_s1290" style="position:absolute;left:16045;top:19104;width:2996;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nPJxAAAANwAAAAPAAAAZHJzL2Rvd25yZXYueG1sRI9Bi8Iw&#10;FITvgv8hPMGbpoqKVKOsguLBPWwVwduzebZlm5fSxFr/vVlY8DjMzDfMct2aUjRUu8KygtEwAkGc&#10;Wl1wpuB82g3mIJxH1lhaJgUvcrBedTtLjLV98g81ic9EgLCLUUHufRVL6dKcDLqhrYiDd7e1QR9k&#10;nUld4zPATSnHUTSTBgsOCzlWtM0p/U0eRsG1uV83+vj6vkyS5kDzy/52nI6V6vfarwUIT63/hP/b&#10;B61gNpnC35lwBOTqDQAA//8DAFBLAQItABQABgAIAAAAIQDb4fbL7gAAAIUBAAATAAAAAAAAAAAA&#10;AAAAAAAAAABbQ29udGVudF9UeXBlc10ueG1sUEsBAi0AFAAGAAgAAAAhAFr0LFu/AAAAFQEAAAsA&#10;AAAAAAAAAAAAAAAAHwEAAF9yZWxzLy5yZWxzUEsBAi0AFAAGAAgAAAAhAFyec8nEAAAA3AAAAA8A&#10;AAAAAAAAAAAAAAAABwIAAGRycy9kb3ducmV2LnhtbFBLBQYAAAAAAwADALcAAAD4AgAAAAA=&#10;" fillcolor="#f5c0f5" strokecolor="#c77fc7" strokeweight=".5pt">
                  <v:textbox inset=".5mm,.2mm,.5mm,.2mm">
                    <w:txbxContent>
                      <w:p w14:paraId="388C352D" w14:textId="77777777" w:rsidR="004F78D3" w:rsidRPr="00C97FFB" w:rsidRDefault="004F78D3" w:rsidP="004F78D3">
                        <w:pPr>
                          <w:jc w:val="center"/>
                          <w:rPr>
                            <w:sz w:val="16"/>
                            <w:szCs w:val="16"/>
                          </w:rPr>
                        </w:pPr>
                        <w:r w:rsidRPr="00C97FFB">
                          <w:rPr>
                            <w:sz w:val="16"/>
                            <w:szCs w:val="16"/>
                          </w:rPr>
                          <w:t>D5</w:t>
                        </w:r>
                      </w:p>
                    </w:txbxContent>
                  </v:textbox>
                </v:rect>
                <v:rect id="Rectangle 646" o:spid="_x0000_s1291" style="position:absolute;left:19541;top:19104;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2+xQAAANwAAAAPAAAAZHJzL2Rvd25yZXYueG1sRI9Bi8Iw&#10;FITvwv6H8Ba8abqiRapRVkHx4B7siuDt2TzbYvNSmljrvzcLwh6HmfmGmS87U4mWGldaVvA1jEAQ&#10;Z1aXnCs4/m4GUxDOI2usLJOCJzlYLj56c0y0ffCB2tTnIkDYJaig8L5OpHRZQQbd0NbEwbvaxqAP&#10;ssmlbvAR4KaSoyiKpcGSw0KBNa0Lym7p3Sg4t9fzSu+fP6dx2u5oetpe9pORUv3P7nsGwlPn/8Pv&#10;9k4riMcx/J0JR0AuXgAAAP//AwBQSwECLQAUAAYACAAAACEA2+H2y+4AAACFAQAAEwAAAAAAAAAA&#10;AAAAAAAAAAAAW0NvbnRlbnRfVHlwZXNdLnhtbFBLAQItABQABgAIAAAAIQBa9CxbvwAAABUBAAAL&#10;AAAAAAAAAAAAAAAAAB8BAABfcmVscy8ucmVsc1BLAQItABQABgAIAAAAIQCsTO2+xQAAANwAAAAP&#10;AAAAAAAAAAAAAAAAAAcCAABkcnMvZG93bnJldi54bWxQSwUGAAAAAAMAAwC3AAAA+QIAAAAA&#10;" fillcolor="#f5c0f5" strokecolor="#c77fc7" strokeweight=".5pt">
                  <v:textbox inset=".5mm,.2mm,.5mm,.2mm">
                    <w:txbxContent>
                      <w:p w14:paraId="4B2198D4" w14:textId="77777777" w:rsidR="004F78D3" w:rsidRPr="00C97FFB" w:rsidRDefault="004F78D3" w:rsidP="004F78D3">
                        <w:pPr>
                          <w:jc w:val="center"/>
                          <w:rPr>
                            <w:sz w:val="16"/>
                            <w:szCs w:val="16"/>
                          </w:rPr>
                        </w:pPr>
                        <w:r w:rsidRPr="00C97FFB">
                          <w:rPr>
                            <w:sz w:val="16"/>
                            <w:szCs w:val="16"/>
                          </w:rPr>
                          <w:t>D6</w:t>
                        </w:r>
                      </w:p>
                    </w:txbxContent>
                  </v:textbox>
                </v:rect>
                <v:rect id="Rectangle 647" o:spid="_x0000_s1292" style="position:absolute;left:23100;top:19104;width:2996;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EglxQAAANwAAAAPAAAAZHJzL2Rvd25yZXYueG1sRI9Pi8Iw&#10;FMTvC36H8IS9raniP6pR3IUVD3qwiuDt2TzbYvNSmljrtzfCwh6HmfkNM1+2phQN1a6wrKDfi0AQ&#10;p1YXnCk4Hn6/piCcR9ZYWiYFT3KwXHQ+5hhr++A9NYnPRICwi1FB7n0VS+nSnAy6nq2Ig3e1tUEf&#10;ZJ1JXeMjwE0pB1E0lgYLDgs5VvSTU3pL7kbBubmev/X2uTsNk2ZD09P6sh0NlPrstqsZCE+t/w//&#10;tTdawXg4gfeZcATk4gUAAP//AwBQSwECLQAUAAYACAAAACEA2+H2y+4AAACFAQAAEwAAAAAAAAAA&#10;AAAAAAAAAAAAW0NvbnRlbnRfVHlwZXNdLnhtbFBLAQItABQABgAIAAAAIQBa9CxbvwAAABUBAAAL&#10;AAAAAAAAAAAAAAAAAB8BAABfcmVscy8ucmVsc1BLAQItABQABgAIAAAAIQDDAEglxQAAANwAAAAP&#10;AAAAAAAAAAAAAAAAAAcCAABkcnMvZG93bnJldi54bWxQSwUGAAAAAAMAAwC3AAAA+QIAAAAA&#10;" fillcolor="#f5c0f5" strokecolor="#c77fc7" strokeweight=".5pt">
                  <v:textbox inset=".5mm,.2mm,.5mm,.2mm">
                    <w:txbxContent>
                      <w:p w14:paraId="4D66961C" w14:textId="77777777" w:rsidR="004F78D3" w:rsidRPr="00C97FFB" w:rsidRDefault="004F78D3" w:rsidP="004F78D3">
                        <w:pPr>
                          <w:jc w:val="center"/>
                          <w:rPr>
                            <w:sz w:val="16"/>
                            <w:szCs w:val="16"/>
                          </w:rPr>
                        </w:pPr>
                        <w:r w:rsidRPr="00C97FFB">
                          <w:rPr>
                            <w:sz w:val="16"/>
                            <w:szCs w:val="16"/>
                          </w:rPr>
                          <w:t>D7</w:t>
                        </w:r>
                      </w:p>
                    </w:txbxContent>
                  </v:textbox>
                </v:rect>
                <v:rect id="Rectangle 648" o:spid="_x0000_s1293" style="position:absolute;left:26596;top:19104;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9xXwQAAANwAAAAPAAAAZHJzL2Rvd25yZXYueG1sRE9Ni8Iw&#10;EL0L/ocwgjdNFRWpRlFB8eAetorgbWzGtthMShNr/ffmsLDHx/terltTioZqV1hWMBpGIIhTqwvO&#10;FFzO+8EchPPIGkvLpOBDDtarbmeJsbZv/qUm8ZkIIexiVJB7X8VSujQng25oK+LAPWxt0AdYZ1LX&#10;+A7hppTjKJpJgwWHhhwr2uWUPpOXUXBrHretPn1+rpOkOdL8erifpmOl+r12swDhqfX/4j/3USuY&#10;TcLacCYcAbn6AgAA//8DAFBLAQItABQABgAIAAAAIQDb4fbL7gAAAIUBAAATAAAAAAAAAAAAAAAA&#10;AAAAAABbQ29udGVudF9UeXBlc10ueG1sUEsBAi0AFAAGAAgAAAAhAFr0LFu/AAAAFQEAAAsAAAAA&#10;AAAAAAAAAAAAHwEAAF9yZWxzLy5yZWxzUEsBAi0AFAAGAAgAAAAhALKf3FfBAAAA3AAAAA8AAAAA&#10;AAAAAAAAAAAABwIAAGRycy9kb3ducmV2LnhtbFBLBQYAAAAAAwADALcAAAD1AgAAAAA=&#10;" fillcolor="#f5c0f5" strokecolor="#c77fc7" strokeweight=".5pt">
                  <v:textbox inset=".5mm,.2mm,.5mm,.2mm">
                    <w:txbxContent>
                      <w:p w14:paraId="62E07750" w14:textId="77777777" w:rsidR="004F78D3" w:rsidRPr="00C97FFB" w:rsidRDefault="004F78D3" w:rsidP="004F78D3">
                        <w:pPr>
                          <w:jc w:val="center"/>
                          <w:rPr>
                            <w:sz w:val="16"/>
                            <w:szCs w:val="16"/>
                          </w:rPr>
                        </w:pPr>
                        <w:r w:rsidRPr="00C97FFB">
                          <w:rPr>
                            <w:sz w:val="16"/>
                            <w:szCs w:val="16"/>
                          </w:rPr>
                          <w:t>D8</w:t>
                        </w:r>
                      </w:p>
                    </w:txbxContent>
                  </v:textbox>
                </v:rect>
                <v:rect id="Rectangle 649" o:spid="_x0000_s1294" style="position:absolute;left:30092;top:19104;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urvwgAAANwAAAAPAAAAZHJzL2Rvd25yZXYueG1sRI/RagIx&#10;FETfC/5DuIIvRZNKWXQ1SgkK2reqH3DZXHcXNzfrJur696ZQ6OMwM2eY5bp3jbhTF2rPGj4mCgRx&#10;4W3NpYbTcTuegQgR2WLjmTQ8KcB6NXhbYm79g3/ofoilSBAOOWqoYmxzKUNRkcMw8S1x8s6+cxiT&#10;7EppO3wkuGvkVKlMOqw5LVTYkqmouBxuTsM7zfFbZXujtnzemJvx5dXstB4N+68FiEh9/A//tXdW&#10;Q/Y5h98z6QjI1QsAAP//AwBQSwECLQAUAAYACAAAACEA2+H2y+4AAACFAQAAEwAAAAAAAAAAAAAA&#10;AAAAAAAAW0NvbnRlbnRfVHlwZXNdLnhtbFBLAQItABQABgAIAAAAIQBa9CxbvwAAABUBAAALAAAA&#10;AAAAAAAAAAAAAB8BAABfcmVscy8ucmVsc1BLAQItABQABgAIAAAAIQBUUurvwgAAANwAAAAPAAAA&#10;AAAAAAAAAAAAAAcCAABkcnMvZG93bnJldi54bWxQSwUGAAAAAAMAAwC3AAAA9gIAAAAA&#10;" fillcolor="#dcdcdc" strokecolor="#a6a6a6" strokeweight=".5pt">
                  <v:textbox inset=".5mm,.2mm,.5mm,.2mm">
                    <w:txbxContent>
                      <w:p w14:paraId="4A55EB72" w14:textId="77777777" w:rsidR="004F78D3" w:rsidRPr="00C97FFB" w:rsidRDefault="004F78D3" w:rsidP="004F78D3">
                        <w:pPr>
                          <w:jc w:val="center"/>
                          <w:rPr>
                            <w:sz w:val="16"/>
                            <w:szCs w:val="16"/>
                          </w:rPr>
                        </w:pPr>
                        <w:r w:rsidRPr="00C97FFB">
                          <w:rPr>
                            <w:sz w:val="16"/>
                            <w:szCs w:val="16"/>
                          </w:rPr>
                          <w:t>D9</w:t>
                        </w:r>
                      </w:p>
                    </w:txbxContent>
                  </v:textbox>
                </v:rect>
                <v:rect id="Rectangle 650" o:spid="_x0000_s1295" style="position:absolute;left:33588;top:19104;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dWvwQAAANwAAAAPAAAAZHJzL2Rvd25yZXYueG1sRE9LasMw&#10;EN0HegcxhW5CI6VQ07pRQhExpN016QEGa2KbWiPXkj+5fbQIZPl4/81udq0YqQ+NZw3rlQJBXHrb&#10;cKXh91Q8v4EIEdli65k0XCjAbvuw2GBu/cQ/NB5jJVIIhxw11DF2uZShrMlhWPmOOHFn3zuMCfaV&#10;tD1OKdy18kWpTDpsODXU2JGpqfw7Dk7Dkt7xW2VfRhV83pvB+OrfHLR+epw/P0BEmuNdfHMfrIbs&#10;Nc1PZ9IRkNsrAAAA//8DAFBLAQItABQABgAIAAAAIQDb4fbL7gAAAIUBAAATAAAAAAAAAAAAAAAA&#10;AAAAAABbQ29udGVudF9UeXBlc10ueG1sUEsBAi0AFAAGAAgAAAAhAFr0LFu/AAAAFQEAAAsAAAAA&#10;AAAAAAAAAAAAHwEAAF9yZWxzLy5yZWxzUEsBAi0AFAAGAAgAAAAhAECx1a/BAAAA3AAAAA8AAAAA&#10;AAAAAAAAAAAABwIAAGRycy9kb3ducmV2LnhtbFBLBQYAAAAAAwADALcAAAD1AgAAAAA=&#10;" fillcolor="#dcdcdc" strokecolor="#a6a6a6" strokeweight=".5pt">
                  <v:textbox inset=".5mm,.2mm,.5mm,.2mm">
                    <w:txbxContent>
                      <w:p w14:paraId="085C1A2B" w14:textId="77777777" w:rsidR="004F78D3" w:rsidRPr="00C97FFB" w:rsidRDefault="004F78D3" w:rsidP="004F78D3">
                        <w:pPr>
                          <w:jc w:val="center"/>
                          <w:rPr>
                            <w:sz w:val="16"/>
                            <w:szCs w:val="16"/>
                          </w:rPr>
                        </w:pPr>
                        <w:r w:rsidRPr="00C97FFB">
                          <w:rPr>
                            <w:sz w:val="16"/>
                            <w:szCs w:val="16"/>
                          </w:rPr>
                          <w:t>D10</w:t>
                        </w:r>
                      </w:p>
                    </w:txbxContent>
                  </v:textbox>
                </v:rect>
                <v:rect id="Rectangle 651" o:spid="_x0000_s1296" style="position:absolute;left:1997;top:22600;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A0wgAAANwAAAAPAAAAZHJzL2Rvd25yZXYueG1sRI/RagIx&#10;FETfhf5DuAVfpCYKLnY1SgkK1reqH3DZXHcXNzfbTdT17xtB6OMwM2eY5bp3jbhRF2rPGiZjBYK4&#10;8LbmUsPpuP2YgwgR2WLjmTQ8KMB69TZYYm79nX/odoilSBAOOWqoYmxzKUNRkcMw9i1x8s6+cxiT&#10;7EppO7wnuGvkVKlMOqw5LVTYkqmouByuTsOIPnGvsm+jtnzemKvx5a/ZaT18778WICL18T/8au+s&#10;hmw2geeZdATk6g8AAP//AwBQSwECLQAUAAYACAAAACEA2+H2y+4AAACFAQAAEwAAAAAAAAAAAAAA&#10;AAAAAAAAW0NvbnRlbnRfVHlwZXNdLnhtbFBLAQItABQABgAIAAAAIQBa9CxbvwAAABUBAAALAAAA&#10;AAAAAAAAAAAAAB8BAABfcmVscy8ucmVsc1BLAQItABQABgAIAAAAIQAv/XA0wgAAANwAAAAPAAAA&#10;AAAAAAAAAAAAAAcCAABkcnMvZG93bnJldi54bWxQSwUGAAAAAAMAAwC3AAAA9gIAAAAA&#10;" fillcolor="#dcdcdc" strokecolor="#a6a6a6" strokeweight=".5pt">
                  <v:textbox inset=".5mm,.2mm,.5mm,.2mm">
                    <w:txbxContent>
                      <w:p w14:paraId="3C957C4F" w14:textId="77777777" w:rsidR="004F78D3" w:rsidRPr="00C97FFB" w:rsidRDefault="004F78D3" w:rsidP="004F78D3">
                        <w:pPr>
                          <w:jc w:val="center"/>
                          <w:rPr>
                            <w:sz w:val="16"/>
                            <w:szCs w:val="16"/>
                          </w:rPr>
                        </w:pPr>
                        <w:r w:rsidRPr="00C97FFB">
                          <w:rPr>
                            <w:sz w:val="16"/>
                            <w:szCs w:val="16"/>
                          </w:rPr>
                          <w:t>E1</w:t>
                        </w:r>
                      </w:p>
                    </w:txbxContent>
                  </v:textbox>
                </v:rect>
                <v:rect id="Rectangle 652" o:spid="_x0000_s1297" style="position:absolute;left:5494;top:22600;width:2996;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n1gxQAAANwAAAAPAAAAZHJzL2Rvd25yZXYueG1sRI9Bi8Iw&#10;FITvwv6H8Ba8abplFalG2V1w8aAHqwjens2zLTYvpYm1/nsjCB6HmfmGmS06U4mWGldaVvA1jEAQ&#10;Z1aXnCvY75aDCQjnkTVWlknBnRws5h+9GSba3nhLbepzESDsElRQeF8nUrqsIINuaGvi4J1tY9AH&#10;2eRSN3gLcFPJOIrG0mDJYaHAmv4Kyi7p1Sg4tufjr17fN4fvtF3R5PB/Wo9ipfqf3c8UhKfOv8Ov&#10;9korGI9ieJ4JR0DOHwAAAP//AwBQSwECLQAUAAYACAAAACEA2+H2y+4AAACFAQAAEwAAAAAAAAAA&#10;AAAAAAAAAAAAW0NvbnRlbnRfVHlwZXNdLnhtbFBLAQItABQABgAIAAAAIQBa9CxbvwAAABUBAAAL&#10;AAAAAAAAAAAAAAAAAB8BAABfcmVscy8ucmVsc1BLAQItABQABgAIAAAAIQBWrn1gxQAAANwAAAAP&#10;AAAAAAAAAAAAAAAAAAcCAABkcnMvZG93bnJldi54bWxQSwUGAAAAAAMAAwC3AAAA+QIAAAAA&#10;" fillcolor="#f5c0f5" strokecolor="#c77fc7" strokeweight=".5pt">
                  <v:textbox inset=".5mm,.2mm,.5mm,.2mm">
                    <w:txbxContent>
                      <w:p w14:paraId="0DA29D23" w14:textId="77777777" w:rsidR="004F78D3" w:rsidRPr="00C97FFB" w:rsidRDefault="004F78D3" w:rsidP="004F78D3">
                        <w:pPr>
                          <w:jc w:val="center"/>
                          <w:rPr>
                            <w:sz w:val="16"/>
                            <w:szCs w:val="16"/>
                          </w:rPr>
                        </w:pPr>
                        <w:r w:rsidRPr="00C97FFB">
                          <w:rPr>
                            <w:sz w:val="16"/>
                            <w:szCs w:val="16"/>
                          </w:rPr>
                          <w:t>E2</w:t>
                        </w:r>
                      </w:p>
                    </w:txbxContent>
                  </v:textbox>
                </v:rect>
                <v:rect id="Rectangle 653" o:spid="_x0000_s1298" style="position:absolute;left:9052;top:22600;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0vYwwAAANwAAAAPAAAAZHJzL2Rvd25yZXYueG1sRI/dagIx&#10;FITvBd8hnEJvRBNbXOzWKBIqqHf+PMBhc9xdujlZN1G3b98IhV4OM/MNs1j1rhF36kLtWcN0okAQ&#10;F97WXGo4nzbjOYgQkS02nknDDwVYLYeDBebWP/hA92MsRYJwyFFDFWObSxmKihyGiW+Jk3fxncOY&#10;ZFdK2+EjwV0j35TKpMOa00KFLZmKiu/jzWkY0QfuVbYzasOXL3MzvryardavL/36E0SkPv6H/9pb&#10;qyGbvcPzTDoCcvkLAAD//wMAUEsBAi0AFAAGAAgAAAAhANvh9svuAAAAhQEAABMAAAAAAAAAAAAA&#10;AAAAAAAAAFtDb250ZW50X1R5cGVzXS54bWxQSwECLQAUAAYACAAAACEAWvQsW78AAAAVAQAACwAA&#10;AAAAAAAAAAAAAAAfAQAAX3JlbHMvLnJlbHNQSwECLQAUAAYACAAAACEAsGNL2MMAAADcAAAADwAA&#10;AAAAAAAAAAAAAAAHAgAAZHJzL2Rvd25yZXYueG1sUEsFBgAAAAADAAMAtwAAAPcCAAAAAA==&#10;" fillcolor="#dcdcdc" strokecolor="#a6a6a6" strokeweight=".5pt">
                  <v:textbox inset=".5mm,.2mm,.5mm,.2mm">
                    <w:txbxContent>
                      <w:p w14:paraId="024EBF21" w14:textId="77777777" w:rsidR="004F78D3" w:rsidRPr="00C97FFB" w:rsidRDefault="004F78D3" w:rsidP="004F78D3">
                        <w:pPr>
                          <w:jc w:val="center"/>
                          <w:rPr>
                            <w:sz w:val="16"/>
                            <w:szCs w:val="16"/>
                          </w:rPr>
                        </w:pPr>
                        <w:r w:rsidRPr="00C97FFB">
                          <w:rPr>
                            <w:sz w:val="16"/>
                            <w:szCs w:val="16"/>
                          </w:rPr>
                          <w:t>E3</w:t>
                        </w:r>
                      </w:p>
                    </w:txbxContent>
                  </v:textbox>
                </v:rect>
                <v:rect id="Rectangle 654" o:spid="_x0000_s1299" style="position:absolute;left:12548;top:22600;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OswwAAANwAAAAPAAAAZHJzL2Rvd25yZXYueG1sRI/dagIx&#10;FITvBd8hnEJvRBNLXezWKBIqqHf+PMBhc9xdujlZN1G3b98IhV4OM/MNs1j1rhF36kLtWcN0okAQ&#10;F97WXGo4nzbjOYgQkS02nknDDwVYLYeDBebWP/hA92MsRYJwyFFDFWObSxmKihyGiW+Jk3fxncOY&#10;ZFdK2+EjwV0j35TKpMOa00KFLZmKiu/jzWkY0QfuVbYzasOXL3MzvryardavL/36E0SkPv6H/9pb&#10;qyGbvcPzTDoCcvkLAAD//wMAUEsBAi0AFAAGAAgAAAAhANvh9svuAAAAhQEAABMAAAAAAAAAAAAA&#10;AAAAAAAAAFtDb250ZW50X1R5cGVzXS54bWxQSwECLQAUAAYACAAAACEAWvQsW78AAAAVAQAACwAA&#10;AAAAAAAAAAAAAAAfAQAAX3JlbHMvLnJlbHNQSwECLQAUAAYACAAAACEAP4rTrMMAAADcAAAADwAA&#10;AAAAAAAAAAAAAAAHAgAAZHJzL2Rvd25yZXYueG1sUEsFBgAAAAADAAMAtwAAAPcCAAAAAA==&#10;" fillcolor="#dcdcdc" strokecolor="#a6a6a6" strokeweight=".5pt">
                  <v:textbox inset=".5mm,.2mm,.5mm,.2mm">
                    <w:txbxContent>
                      <w:p w14:paraId="027AD34E" w14:textId="77777777" w:rsidR="004F78D3" w:rsidRPr="00C97FFB" w:rsidRDefault="004F78D3" w:rsidP="004F78D3">
                        <w:pPr>
                          <w:jc w:val="center"/>
                          <w:rPr>
                            <w:sz w:val="16"/>
                            <w:szCs w:val="16"/>
                          </w:rPr>
                        </w:pPr>
                        <w:r w:rsidRPr="00C97FFB">
                          <w:rPr>
                            <w:sz w:val="16"/>
                            <w:szCs w:val="16"/>
                          </w:rPr>
                          <w:t>E4</w:t>
                        </w:r>
                      </w:p>
                    </w:txbxContent>
                  </v:textbox>
                </v:rect>
                <v:rect id="Rectangle 655" o:spid="_x0000_s1300" style="position:absolute;left:16045;top:22600;width:2996;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nY3wwAAANwAAAAPAAAAZHJzL2Rvd25yZXYueG1sRI9Ra8Iw&#10;FIXfhf2HcAd7kZk4sGzVKBIU3N6s+wGX5toWm5vaRK3/3gwGPh7OOd/hLFaDa8WV+tB41jCdKBDE&#10;pbcNVxp+D9v3TxAhIltsPZOGOwVYLV9GC8ytv/GerkWsRIJwyFFDHWOXSxnKmhyGie+Ik3f0vcOY&#10;ZF9J2+MtwV0rP5TKpMOG00KNHZmaylNxcRrG9IU/Kvs2asvHjbkYX53NTuu312E9BxFpiM/wf3tn&#10;NWSzGfydSUdALh8AAAD//wMAUEsBAi0AFAAGAAgAAAAhANvh9svuAAAAhQEAABMAAAAAAAAAAAAA&#10;AAAAAAAAAFtDb250ZW50X1R5cGVzXS54bWxQSwECLQAUAAYACAAAACEAWvQsW78AAAAVAQAACwAA&#10;AAAAAAAAAAAAAAAfAQAAX3JlbHMvLnJlbHNQSwECLQAUAAYACAAAACEAUMZ2N8MAAADcAAAADwAA&#10;AAAAAAAAAAAAAAAHAgAAZHJzL2Rvd25yZXYueG1sUEsFBgAAAAADAAMAtwAAAPcCAAAAAA==&#10;" fillcolor="#dcdcdc" strokecolor="#a6a6a6" strokeweight=".5pt">
                  <v:textbox inset=".5mm,.2mm,.5mm,.2mm">
                    <w:txbxContent>
                      <w:p w14:paraId="20522F55" w14:textId="77777777" w:rsidR="004F78D3" w:rsidRPr="00C97FFB" w:rsidRDefault="004F78D3" w:rsidP="004F78D3">
                        <w:pPr>
                          <w:jc w:val="center"/>
                          <w:rPr>
                            <w:sz w:val="16"/>
                            <w:szCs w:val="16"/>
                          </w:rPr>
                        </w:pPr>
                        <w:r w:rsidRPr="00C97FFB">
                          <w:rPr>
                            <w:sz w:val="16"/>
                            <w:szCs w:val="16"/>
                          </w:rPr>
                          <w:t>E5</w:t>
                        </w:r>
                      </w:p>
                    </w:txbxContent>
                  </v:textbox>
                </v:rect>
                <v:rect id="Rectangle 656" o:spid="_x0000_s1301" style="position:absolute;left:19541;top:22600;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OhAwwAAANwAAAAPAAAAZHJzL2Rvd25yZXYueG1sRI9Ra8Iw&#10;FIXfB/6HcAVfxkwUVrQzigQFt7dVf8ClubbF5qY2Ueu/XwaDPR7OOd/hrDaDa8Wd+tB41jCbKhDE&#10;pbcNVxpOx/3bAkSIyBZbz6ThSQE269HLCnPrH/xN9yJWIkE45KihjrHLpQxlTQ7D1HfEyTv73mFM&#10;sq+k7fGR4K6Vc6Uy6bDhtFBjR6am8lLcnIZXWuKXyj6N2vN5Z27GV1dz0HoyHrYfICIN8T/81z5Y&#10;Ddl7Br9n0hGQ6x8AAAD//wMAUEsBAi0AFAAGAAgAAAAhANvh9svuAAAAhQEAABMAAAAAAAAAAAAA&#10;AAAAAAAAAFtDb250ZW50X1R5cGVzXS54bWxQSwECLQAUAAYACAAAACEAWvQsW78AAAAVAQAACwAA&#10;AAAAAAAAAAAAAAAfAQAAX3JlbHMvLnJlbHNQSwECLQAUAAYACAAAACEAoBToQMMAAADcAAAADwAA&#10;AAAAAAAAAAAAAAAHAgAAZHJzL2Rvd25yZXYueG1sUEsFBgAAAAADAAMAtwAAAPcCAAAAAA==&#10;" fillcolor="#dcdcdc" strokecolor="#a6a6a6" strokeweight=".5pt">
                  <v:textbox inset=".5mm,.2mm,.5mm,.2mm">
                    <w:txbxContent>
                      <w:p w14:paraId="5A59F2E6" w14:textId="77777777" w:rsidR="004F78D3" w:rsidRPr="00C97FFB" w:rsidRDefault="004F78D3" w:rsidP="004F78D3">
                        <w:pPr>
                          <w:jc w:val="center"/>
                          <w:rPr>
                            <w:sz w:val="16"/>
                            <w:szCs w:val="16"/>
                          </w:rPr>
                        </w:pPr>
                        <w:r w:rsidRPr="00C97FFB">
                          <w:rPr>
                            <w:sz w:val="16"/>
                            <w:szCs w:val="16"/>
                          </w:rPr>
                          <w:t>E6</w:t>
                        </w:r>
                      </w:p>
                    </w:txbxContent>
                  </v:textbox>
                </v:rect>
                <v:rect id="Rectangle 657" o:spid="_x0000_s1302" style="position:absolute;left:23100;top:22600;width:2996;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E3bwwAAANwAAAAPAAAAZHJzL2Rvd25yZXYueG1sRI/RagIx&#10;FETfC/5DuIIvRRMFt3VrFAkK2jdtP+Cyue4u3dysm6jbv28EoY/DzJxhluveNeJGXag9a5hOFAji&#10;wtuaSw3fX7vxO4gQkS02nknDLwVYrwYvS8ytv/ORbqdYigThkKOGKsY2lzIUFTkME98SJ+/sO4cx&#10;ya6UtsN7grtGzpTKpMOa00KFLZmKip/T1Wl4pQV+quxg1I7PW3M1vryYvdajYb/5ABGpj//hZ3tv&#10;NWTzN3icSUdArv4AAAD//wMAUEsBAi0AFAAGAAgAAAAhANvh9svuAAAAhQEAABMAAAAAAAAAAAAA&#10;AAAAAAAAAFtDb250ZW50X1R5cGVzXS54bWxQSwECLQAUAAYACAAAACEAWvQsW78AAAAVAQAACwAA&#10;AAAAAAAAAAAAAAAfAQAAX3JlbHMvLnJlbHNQSwECLQAUAAYACAAAACEAz1hN28MAAADcAAAADwAA&#10;AAAAAAAAAAAAAAAHAgAAZHJzL2Rvd25yZXYueG1sUEsFBgAAAAADAAMAtwAAAPcCAAAAAA==&#10;" fillcolor="#dcdcdc" strokecolor="#a6a6a6" strokeweight=".5pt">
                  <v:textbox inset=".5mm,.2mm,.5mm,.2mm">
                    <w:txbxContent>
                      <w:p w14:paraId="69B20B4E" w14:textId="77777777" w:rsidR="004F78D3" w:rsidRPr="00C97FFB" w:rsidRDefault="004F78D3" w:rsidP="004F78D3">
                        <w:pPr>
                          <w:jc w:val="center"/>
                          <w:rPr>
                            <w:sz w:val="16"/>
                            <w:szCs w:val="16"/>
                          </w:rPr>
                        </w:pPr>
                        <w:r w:rsidRPr="00C97FFB">
                          <w:rPr>
                            <w:sz w:val="16"/>
                            <w:szCs w:val="16"/>
                          </w:rPr>
                          <w:t>E7</w:t>
                        </w:r>
                      </w:p>
                    </w:txbxContent>
                  </v:textbox>
                </v:rect>
                <v:rect id="Rectangle 658" o:spid="_x0000_s1303" style="position:absolute;left:26596;top:22600;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mpwQAAANwAAAAPAAAAZHJzL2Rvd25yZXYueG1sRE9LasMw&#10;EN0HegcxhW5CI6VQ07pRQhExpN016QEGa2KbWiPXkj+5fbQIZPl4/81udq0YqQ+NZw3rlQJBXHrb&#10;cKXh91Q8v4EIEdli65k0XCjAbvuw2GBu/cQ/NB5jJVIIhxw11DF2uZShrMlhWPmOOHFn3zuMCfaV&#10;tD1OKdy18kWpTDpsODXU2JGpqfw7Dk7Dkt7xW2VfRhV83pvB+OrfHLR+epw/P0BEmuNdfHMfrIbs&#10;Na1NZ9IRkNsrAAAA//8DAFBLAQItABQABgAIAAAAIQDb4fbL7gAAAIUBAAATAAAAAAAAAAAAAAAA&#10;AAAAAABbQ29udGVudF9UeXBlc10ueG1sUEsBAi0AFAAGAAgAAAAhAFr0LFu/AAAAFQEAAAsAAAAA&#10;AAAAAAAAAAAAHwEAAF9yZWxzLy5yZWxzUEsBAi0AFAAGAAgAAAAhAL7H2anBAAAA3AAAAA8AAAAA&#10;AAAAAAAAAAAABwIAAGRycy9kb3ducmV2LnhtbFBLBQYAAAAAAwADALcAAAD1AgAAAAA=&#10;" fillcolor="#dcdcdc" strokecolor="#a6a6a6" strokeweight=".5pt">
                  <v:textbox inset=".5mm,.2mm,.5mm,.2mm">
                    <w:txbxContent>
                      <w:p w14:paraId="412E924A" w14:textId="77777777" w:rsidR="004F78D3" w:rsidRPr="00C97FFB" w:rsidRDefault="004F78D3" w:rsidP="004F78D3">
                        <w:pPr>
                          <w:jc w:val="center"/>
                          <w:rPr>
                            <w:sz w:val="16"/>
                            <w:szCs w:val="16"/>
                          </w:rPr>
                        </w:pPr>
                        <w:r w:rsidRPr="00C97FFB">
                          <w:rPr>
                            <w:sz w:val="16"/>
                            <w:szCs w:val="16"/>
                          </w:rPr>
                          <w:t>E8</w:t>
                        </w:r>
                      </w:p>
                    </w:txbxContent>
                  </v:textbox>
                </v:rect>
                <v:rect id="Rectangle 659" o:spid="_x0000_s1304" style="position:absolute;left:30092;top:22600;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3wywgAAANwAAAAPAAAAZHJzL2Rvd25yZXYueG1sRI/RagIx&#10;FETfC/5DuIIvRZMKXXQ1SgkK2reqH3DZXHcXNzfrJur696ZQ6OMwM2eY5bp3jbhTF2rPGj4mCgRx&#10;4W3NpYbTcTuegQgR2WLjmTQ8KcB6NXhbYm79g3/ofoilSBAOOWqoYmxzKUNRkcMw8S1x8s6+cxiT&#10;7EppO3wkuGvkVKlMOqw5LVTYkqmouBxuTsM7zfFbZXujtnzemJvx5dXstB4N+68FiEh9/A//tXdW&#10;Q/Y5h98z6QjI1QsAAP//AwBQSwECLQAUAAYACAAAACEA2+H2y+4AAACFAQAAEwAAAAAAAAAAAAAA&#10;AAAAAAAAW0NvbnRlbnRfVHlwZXNdLnhtbFBLAQItABQABgAIAAAAIQBa9CxbvwAAABUBAAALAAAA&#10;AAAAAAAAAAAAAB8BAABfcmVscy8ucmVsc1BLAQItABQABgAIAAAAIQDRi3wywgAAANwAAAAPAAAA&#10;AAAAAAAAAAAAAAcCAABkcnMvZG93bnJldi54bWxQSwUGAAAAAAMAAwC3AAAA9gIAAAAA&#10;" fillcolor="#dcdcdc" strokecolor="#a6a6a6" strokeweight=".5pt">
                  <v:textbox inset=".5mm,.2mm,.5mm,.2mm">
                    <w:txbxContent>
                      <w:p w14:paraId="7B5179D8" w14:textId="77777777" w:rsidR="004F78D3" w:rsidRPr="00C97FFB" w:rsidRDefault="004F78D3" w:rsidP="004F78D3">
                        <w:pPr>
                          <w:jc w:val="center"/>
                          <w:rPr>
                            <w:sz w:val="16"/>
                            <w:szCs w:val="16"/>
                          </w:rPr>
                        </w:pPr>
                        <w:r w:rsidRPr="00C97FFB">
                          <w:rPr>
                            <w:sz w:val="16"/>
                            <w:szCs w:val="16"/>
                          </w:rPr>
                          <w:t>E9</w:t>
                        </w:r>
                      </w:p>
                    </w:txbxContent>
                  </v:textbox>
                </v:rect>
                <v:rect id="Rectangle 660" o:spid="_x0000_s1305" style="position:absolute;left:33588;top:22600;width:2997;height:2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R8SwAAAANwAAAAPAAAAZHJzL2Rvd25yZXYueG1sRE9LbsIw&#10;EN1X4g7WIHVTgd0uohJiELIaiXZX2gOM4slHxOMQGxJujxeVunx6/2I/u17caAydZw2vawWCuPK2&#10;40bD70+5egcRIrLF3jNpuFOA/W7xVGBu/cTfdDvFRqQQDjlqaGMccilD1ZLDsPYDceJqPzqMCY6N&#10;tCNOKdz18k2pTDrsODW0OJBpqTqfrk7DC23wS2WfRpVcf5ir8c3FHLV+Xs6HLYhIc/wX/7mPVkOW&#10;pfnpTDoCcvcAAAD//wMAUEsBAi0AFAAGAAgAAAAhANvh9svuAAAAhQEAABMAAAAAAAAAAAAAAAAA&#10;AAAAAFtDb250ZW50X1R5cGVzXS54bWxQSwECLQAUAAYACAAAACEAWvQsW78AAAAVAQAACwAAAAAA&#10;AAAAAAAAAAAfAQAAX3JlbHMvLnJlbHNQSwECLQAUAAYACAAAACEAjt0fEsAAAADcAAAADwAAAAAA&#10;AAAAAAAAAAAHAgAAZHJzL2Rvd25yZXYueG1sUEsFBgAAAAADAAMAtwAAAPQCAAAAAA==&#10;" fillcolor="#dcdcdc" strokecolor="#a6a6a6" strokeweight=".5pt">
                  <v:textbox inset=".5mm,.2mm,.5mm,.2mm">
                    <w:txbxContent>
                      <w:p w14:paraId="772D7BDE" w14:textId="77777777" w:rsidR="004F78D3" w:rsidRPr="00C97FFB" w:rsidRDefault="004F78D3" w:rsidP="004F78D3">
                        <w:pPr>
                          <w:jc w:val="center"/>
                          <w:rPr>
                            <w:sz w:val="16"/>
                            <w:szCs w:val="16"/>
                          </w:rPr>
                        </w:pPr>
                        <w:r w:rsidRPr="00C97FFB">
                          <w:rPr>
                            <w:sz w:val="16"/>
                            <w:szCs w:val="16"/>
                          </w:rPr>
                          <w:t>E10</w:t>
                        </w:r>
                      </w:p>
                    </w:txbxContent>
                  </v:textbox>
                </v:rect>
                <v:rect id="Rectangle 661" o:spid="_x0000_s1306" style="position:absolute;left:1997;top:26096;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CmqxQAAANwAAAAPAAAAZHJzL2Rvd25yZXYueG1sRI9Bi8Iw&#10;FITvgv8hvAVvmipapBplXVjx4B7siuDt2TzbYvNSmljrvzcLwh6HmfmGWa47U4mWGldaVjAeRSCI&#10;M6tLzhUcf7+HcxDOI2usLJOCJzlYr/q9JSbaPvhAbepzESDsElRQeF8nUrqsIINuZGvi4F1tY9AH&#10;2eRSN/gIcFPJSRTF0mDJYaHAmr4Kym7p3Sg4t9fzRu+fP6dp2u5oftpe9rOJUoOP7nMBwlPn/8Pv&#10;9k4riOMx/J0JR0CuXgAAAP//AwBQSwECLQAUAAYACAAAACEA2+H2y+4AAACFAQAAEwAAAAAAAAAA&#10;AAAAAAAAAAAAW0NvbnRlbnRfVHlwZXNdLnhtbFBLAQItABQABgAIAAAAIQBa9CxbvwAAABUBAAAL&#10;AAAAAAAAAAAAAAAAAB8BAABfcmVscy8ucmVsc1BLAQItABQABgAIAAAAIQBoECmqxQAAANwAAAAP&#10;AAAAAAAAAAAAAAAAAAcCAABkcnMvZG93bnJldi54bWxQSwUGAAAAAAMAAwC3AAAA+QIAAAAA&#10;" fillcolor="#f5c0f5" strokecolor="#c77fc7" strokeweight=".5pt">
                  <v:textbox inset=".5mm,.2mm,.5mm,.2mm">
                    <w:txbxContent>
                      <w:p w14:paraId="4106AD11" w14:textId="77777777" w:rsidR="004F78D3" w:rsidRPr="00C97FFB" w:rsidRDefault="004F78D3" w:rsidP="004F78D3">
                        <w:pPr>
                          <w:jc w:val="center"/>
                          <w:rPr>
                            <w:sz w:val="16"/>
                            <w:szCs w:val="16"/>
                          </w:rPr>
                        </w:pPr>
                        <w:r w:rsidRPr="00C97FFB">
                          <w:rPr>
                            <w:sz w:val="16"/>
                            <w:szCs w:val="16"/>
                          </w:rPr>
                          <w:t>F1</w:t>
                        </w:r>
                      </w:p>
                    </w:txbxContent>
                  </v:textbox>
                </v:rect>
                <v:rect id="Rectangle 662" o:spid="_x0000_s1307" style="position:absolute;left:5494;top:26096;width:2996;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rfdxgAAANwAAAAPAAAAZHJzL2Rvd25yZXYueG1sRI9Ba8JA&#10;FITvBf/D8gre6qZBg6RZRQWLB3toWoTcXrPPJJh9G7LbGP+9Wyh4HGbmGyZbj6YVA/WusazgdRaB&#10;IC6tbrhS8P21f1mCcB5ZY2uZFNzIwXo1ecow1fbKnzTkvhIBwi5FBbX3XSqlK2sy6Ga2Iw7e2fYG&#10;fZB9JXWP1wA3rYyjKJEGGw4LNXa0q6m85L9GQTGci60+3j5O83w40PL0/nNcxEpNn8fNGwhPo3+E&#10;/9sHrSBJYvg7E46AXN0BAAD//wMAUEsBAi0AFAAGAAgAAAAhANvh9svuAAAAhQEAABMAAAAAAAAA&#10;AAAAAAAAAAAAAFtDb250ZW50X1R5cGVzXS54bWxQSwECLQAUAAYACAAAACEAWvQsW78AAAAVAQAA&#10;CwAAAAAAAAAAAAAAAAAfAQAAX3JlbHMvLnJlbHNQSwECLQAUAAYACAAAACEAmMK33cYAAADcAAAA&#10;DwAAAAAAAAAAAAAAAAAHAgAAZHJzL2Rvd25yZXYueG1sUEsFBgAAAAADAAMAtwAAAPoCAAAAAA==&#10;" fillcolor="#f5c0f5" strokecolor="#c77fc7" strokeweight=".5pt">
                  <v:textbox inset=".5mm,.2mm,.5mm,.2mm">
                    <w:txbxContent>
                      <w:p w14:paraId="49A61845" w14:textId="77777777" w:rsidR="004F78D3" w:rsidRPr="00C97FFB" w:rsidRDefault="004F78D3" w:rsidP="004F78D3">
                        <w:pPr>
                          <w:jc w:val="center"/>
                          <w:rPr>
                            <w:sz w:val="16"/>
                            <w:szCs w:val="16"/>
                          </w:rPr>
                        </w:pPr>
                        <w:r w:rsidRPr="00C97FFB">
                          <w:rPr>
                            <w:sz w:val="16"/>
                            <w:szCs w:val="16"/>
                          </w:rPr>
                          <w:t>F2</w:t>
                        </w:r>
                      </w:p>
                    </w:txbxContent>
                  </v:textbox>
                </v:rect>
                <v:rect id="Rectangle 663" o:spid="_x0000_s1308" style="position:absolute;left:9052;top:26096;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FlwwAAANwAAAAPAAAAZHJzL2Rvd25yZXYueG1sRI9Ra8Iw&#10;FIXfB/6HcAVfxkx0ULQzigQFt7dVf8ClubbF5qY2Ueu/XwaDPR7OOd/hrDaDa8Wd+tB41jCbKhDE&#10;pbcNVxpOx/3bAkSIyBZbz6ThSQE269HLCnPrH/xN9yJWIkE45KihjrHLpQxlTQ7D1HfEyTv73mFM&#10;sq+k7fGR4K6Vc6Uy6bDhtFBjR6am8lLcnIZXWuKXyj6N2vN5Z27GV1dz0HoyHrYfICIN8T/81z5Y&#10;DVn2Dr9n0hGQ6x8AAAD//wMAUEsBAi0AFAAGAAgAAAAhANvh9svuAAAAhQEAABMAAAAAAAAAAAAA&#10;AAAAAAAAAFtDb250ZW50X1R5cGVzXS54bWxQSwECLQAUAAYACAAAACEAWvQsW78AAAAVAQAACwAA&#10;AAAAAAAAAAAAAAAfAQAAX3JlbHMvLnJlbHNQSwECLQAUAAYACAAAACEAfg+BZcMAAADcAAAADwAA&#10;AAAAAAAAAAAAAAAHAgAAZHJzL2Rvd25yZXYueG1sUEsFBgAAAAADAAMAtwAAAPcCAAAAAA==&#10;" fillcolor="#dcdcdc" strokecolor="#a6a6a6" strokeweight=".5pt">
                  <v:textbox inset=".5mm,.2mm,.5mm,.2mm">
                    <w:txbxContent>
                      <w:p w14:paraId="3DE888F2" w14:textId="77777777" w:rsidR="004F78D3" w:rsidRPr="00C97FFB" w:rsidRDefault="004F78D3" w:rsidP="004F78D3">
                        <w:pPr>
                          <w:jc w:val="center"/>
                          <w:rPr>
                            <w:sz w:val="16"/>
                            <w:szCs w:val="16"/>
                          </w:rPr>
                        </w:pPr>
                        <w:r w:rsidRPr="00C97FFB">
                          <w:rPr>
                            <w:sz w:val="16"/>
                            <w:szCs w:val="16"/>
                          </w:rPr>
                          <w:t>F3</w:t>
                        </w:r>
                      </w:p>
                    </w:txbxContent>
                  </v:textbox>
                </v:rect>
                <v:rect id="Rectangle 664" o:spid="_x0000_s1309" style="position:absolute;left:12548;top:26096;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4oyxQAAANwAAAAPAAAAZHJzL2Rvd25yZXYueG1sRI9Bi8Iw&#10;FITvwv6H8Ba8abqiRapRVkHx4B7siuDt2TzbYvNSmljrvzcLwh6HmfmGmS87U4mWGldaVvA1jEAQ&#10;Z1aXnCs4/m4GUxDOI2usLJOCJzlYLj56c0y0ffCB2tTnIkDYJaig8L5OpHRZQQbd0NbEwbvaxqAP&#10;ssmlbvAR4KaSoyiKpcGSw0KBNa0Lym7p3Sg4t9fzSu+fP6dx2u5oetpe9pORUv3P7nsGwlPn/8Pv&#10;9k4riOMx/J0JR0AuXgAAAP//AwBQSwECLQAUAAYACAAAACEA2+H2y+4AAACFAQAAEwAAAAAAAAAA&#10;AAAAAAAAAAAAW0NvbnRlbnRfVHlwZXNdLnhtbFBLAQItABQABgAIAAAAIQBa9CxbvwAAABUBAAAL&#10;AAAAAAAAAAAAAAAAAB8BAABfcmVscy8ucmVsc1BLAQItABQABgAIAAAAIQB4Z4oyxQAAANwAAAAP&#10;AAAAAAAAAAAAAAAAAAcCAABkcnMvZG93bnJldi54bWxQSwUGAAAAAAMAAwC3AAAA+QIAAAAA&#10;" fillcolor="#f5c0f5" strokecolor="#c77fc7" strokeweight=".5pt">
                  <v:textbox inset=".5mm,.2mm,.5mm,.2mm">
                    <w:txbxContent>
                      <w:p w14:paraId="06F966E6" w14:textId="77777777" w:rsidR="004F78D3" w:rsidRPr="00C97FFB" w:rsidRDefault="004F78D3" w:rsidP="004F78D3">
                        <w:pPr>
                          <w:jc w:val="center"/>
                          <w:rPr>
                            <w:sz w:val="16"/>
                            <w:szCs w:val="16"/>
                          </w:rPr>
                        </w:pPr>
                        <w:r w:rsidRPr="00C97FFB">
                          <w:rPr>
                            <w:sz w:val="16"/>
                            <w:szCs w:val="16"/>
                          </w:rPr>
                          <w:t>F4</w:t>
                        </w:r>
                      </w:p>
                    </w:txbxContent>
                  </v:textbox>
                </v:rect>
                <v:rect id="Rectangle 665" o:spid="_x0000_s1310" style="position:absolute;left:16045;top:26096;width:2996;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ryKwwAAANwAAAAPAAAAZHJzL2Rvd25yZXYueG1sRI9Ra8Iw&#10;FIXfB/6HcAVfxkwUVrQzigQFt7dVf8ClubbF5qY2Ueu/XwaDPR7OOd/hrDaDa8Wd+tB41jCbKhDE&#10;pbcNVxpOx/3bAkSIyBZbz6ThSQE269HLCnPrH/xN9yJWIkE45KihjrHLpQxlTQ7D1HfEyTv73mFM&#10;sq+k7fGR4K6Vc6Uy6bDhtFBjR6am8lLcnIZXWuKXyj6N2vN5Z27GV1dz0HoyHrYfICIN8T/81z5Y&#10;DVn2Dr9n0hGQ6x8AAAD//wMAUEsBAi0AFAAGAAgAAAAhANvh9svuAAAAhQEAABMAAAAAAAAAAAAA&#10;AAAAAAAAAFtDb250ZW50X1R5cGVzXS54bWxQSwECLQAUAAYACAAAACEAWvQsW78AAAAVAQAACwAA&#10;AAAAAAAAAAAAAAAfAQAAX3JlbHMvLnJlbHNQSwECLQAUAAYACAAAACEAnqq8isMAAADcAAAADwAA&#10;AAAAAAAAAAAAAAAHAgAAZHJzL2Rvd25yZXYueG1sUEsFBgAAAAADAAMAtwAAAPcCAAAAAA==&#10;" fillcolor="#dcdcdc" strokecolor="#a6a6a6" strokeweight=".5pt">
                  <v:textbox inset=".5mm,.2mm,.5mm,.2mm">
                    <w:txbxContent>
                      <w:p w14:paraId="3232BCBD" w14:textId="77777777" w:rsidR="004F78D3" w:rsidRPr="00C97FFB" w:rsidRDefault="004F78D3" w:rsidP="004F78D3">
                        <w:pPr>
                          <w:jc w:val="center"/>
                          <w:rPr>
                            <w:sz w:val="16"/>
                            <w:szCs w:val="16"/>
                          </w:rPr>
                        </w:pPr>
                        <w:r w:rsidRPr="00C97FFB">
                          <w:rPr>
                            <w:sz w:val="16"/>
                            <w:szCs w:val="16"/>
                          </w:rPr>
                          <w:t>F5</w:t>
                        </w:r>
                      </w:p>
                    </w:txbxContent>
                  </v:textbox>
                </v:rect>
                <v:rect id="Rectangle 666" o:spid="_x0000_s1311" style="position:absolute;left:19541;top:26096;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CL9wwAAANwAAAAPAAAAZHJzL2Rvd25yZXYueG1sRI/dagIx&#10;FITvC75DOII3pSbtRdCtUUpQsN758wCHzXF36eZk3URd374RCr0cZuYbZrEafCtu1McmsIH3qQJB&#10;XAbXcGXgdNy8zUDEhOywDUwGHhRhtRy9LLBw4c57uh1SJTKEY4EG6pS6QspY1uQxTkNHnL1z6D2m&#10;LPtKuh7vGe5b+aGUlh4bzgs1dmRrKn8OV2/glea4U/rbqg2f1/ZqQ3WxW2Mm4+HrE0SiIf2H/9pb&#10;Z0BrDc8z+QjI5S8AAAD//wMAUEsBAi0AFAAGAAgAAAAhANvh9svuAAAAhQEAABMAAAAAAAAAAAAA&#10;AAAAAAAAAFtDb250ZW50X1R5cGVzXS54bWxQSwECLQAUAAYACAAAACEAWvQsW78AAAAVAQAACwAA&#10;AAAAAAAAAAAAAAAfAQAAX3JlbHMvLnJlbHNQSwECLQAUAAYACAAAACEAbngi/cMAAADcAAAADwAA&#10;AAAAAAAAAAAAAAAHAgAAZHJzL2Rvd25yZXYueG1sUEsFBgAAAAADAAMAtwAAAPcCAAAAAA==&#10;" fillcolor="#dcdcdc" strokecolor="#a6a6a6" strokeweight=".5pt">
                  <v:textbox inset=".5mm,.2mm,.5mm,.2mm">
                    <w:txbxContent>
                      <w:p w14:paraId="386F75F9" w14:textId="77777777" w:rsidR="004F78D3" w:rsidRPr="00C97FFB" w:rsidRDefault="004F78D3" w:rsidP="004F78D3">
                        <w:pPr>
                          <w:jc w:val="center"/>
                          <w:rPr>
                            <w:sz w:val="16"/>
                            <w:szCs w:val="16"/>
                          </w:rPr>
                        </w:pPr>
                        <w:r w:rsidRPr="00C97FFB">
                          <w:rPr>
                            <w:sz w:val="16"/>
                            <w:szCs w:val="16"/>
                          </w:rPr>
                          <w:t>F6</w:t>
                        </w:r>
                      </w:p>
                    </w:txbxContent>
                  </v:textbox>
                </v:rect>
                <v:rect id="Rectangle 667" o:spid="_x0000_s1312" style="position:absolute;left:23100;top:26096;width:2996;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RRFxgAAANwAAAAPAAAAZHJzL2Rvd25yZXYueG1sRI9Ba8JA&#10;FITvBf/D8gRvdaPYVGJW0UKLB3toFCG3Z/aZBLNvQ3Yb47/vFgo9DjPzDZNuBtOInjpXW1Ywm0Yg&#10;iAuray4VnI7vz0sQziNrbCyTggc52KxHTykm2t75i/rMlyJA2CWooPK+TaR0RUUG3dS2xMG72s6g&#10;D7Irpe7wHuCmkfMoiqXBmsNChS29VVTcsm+jIO+v+U4fHp/nRdbvaXn+uBxe5kpNxsN2BcLT4P/D&#10;f+29VhDHr/B7JhwBuf4BAAD//wMAUEsBAi0AFAAGAAgAAAAhANvh9svuAAAAhQEAABMAAAAAAAAA&#10;AAAAAAAAAAAAAFtDb250ZW50X1R5cGVzXS54bWxQSwECLQAUAAYACAAAACEAWvQsW78AAAAVAQAA&#10;CwAAAAAAAAAAAAAAAAAfAQAAX3JlbHMvLnJlbHNQSwECLQAUAAYACAAAACEAiLUURcYAAADcAAAA&#10;DwAAAAAAAAAAAAAAAAAHAgAAZHJzL2Rvd25yZXYueG1sUEsFBgAAAAADAAMAtwAAAPoCAAAAAA==&#10;" fillcolor="#f5c0f5" strokecolor="#c77fc7" strokeweight=".5pt">
                  <v:textbox inset=".5mm,.2mm,.5mm,.2mm">
                    <w:txbxContent>
                      <w:p w14:paraId="535FE98C" w14:textId="77777777" w:rsidR="004F78D3" w:rsidRPr="00C97FFB" w:rsidRDefault="004F78D3" w:rsidP="004F78D3">
                        <w:pPr>
                          <w:jc w:val="center"/>
                          <w:rPr>
                            <w:sz w:val="16"/>
                            <w:szCs w:val="16"/>
                          </w:rPr>
                        </w:pPr>
                        <w:r w:rsidRPr="00C97FFB">
                          <w:rPr>
                            <w:sz w:val="16"/>
                            <w:szCs w:val="16"/>
                          </w:rPr>
                          <w:t>F7</w:t>
                        </w:r>
                      </w:p>
                    </w:txbxContent>
                  </v:textbox>
                </v:rect>
                <v:rect id="Rectangle 668" o:spid="_x0000_s1313" style="position:absolute;left:26596;top:26096;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xMUwAAAANwAAAAPAAAAZHJzL2Rvd25yZXYueG1sRE9LbsIw&#10;EN1X4g7WIHVTgd0uohJiELIaiXZX2gOM4slHxOMQGxJujxeVunx6/2I/u17caAydZw2vawWCuPK2&#10;40bD70+5egcRIrLF3jNpuFOA/W7xVGBu/cTfdDvFRqQQDjlqaGMccilD1ZLDsPYDceJqPzqMCY6N&#10;tCNOKdz18k2pTDrsODW0OJBpqTqfrk7DC23wS2WfRpVcf5ir8c3FHLV+Xs6HLYhIc/wX/7mPVkOW&#10;pbXpTDoCcvcAAAD//wMAUEsBAi0AFAAGAAgAAAAhANvh9svuAAAAhQEAABMAAAAAAAAAAAAAAAAA&#10;AAAAAFtDb250ZW50X1R5cGVzXS54bWxQSwECLQAUAAYACAAAACEAWvQsW78AAAAVAQAACwAAAAAA&#10;AAAAAAAAAAAfAQAAX3JlbHMvLnJlbHNQSwECLQAUAAYACAAAACEAcKsTFMAAAADcAAAADwAAAAAA&#10;AAAAAAAAAAAHAgAAZHJzL2Rvd25yZXYueG1sUEsFBgAAAAADAAMAtwAAAPQCAAAAAA==&#10;" fillcolor="#dcdcdc" strokecolor="#a6a6a6" strokeweight=".5pt">
                  <v:textbox inset=".5mm,.2mm,.5mm,.2mm">
                    <w:txbxContent>
                      <w:p w14:paraId="18A6F4EB" w14:textId="77777777" w:rsidR="004F78D3" w:rsidRPr="00C97FFB" w:rsidRDefault="004F78D3" w:rsidP="004F78D3">
                        <w:pPr>
                          <w:jc w:val="center"/>
                          <w:rPr>
                            <w:sz w:val="16"/>
                            <w:szCs w:val="16"/>
                          </w:rPr>
                        </w:pPr>
                        <w:r w:rsidRPr="00C97FFB">
                          <w:rPr>
                            <w:sz w:val="16"/>
                            <w:szCs w:val="16"/>
                          </w:rPr>
                          <w:t>F8</w:t>
                        </w:r>
                      </w:p>
                    </w:txbxContent>
                  </v:textbox>
                </v:rect>
                <v:rect id="Rectangle 669" o:spid="_x0000_s1314" style="position:absolute;left:30092;top:26096;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iWsxQAAANwAAAAPAAAAZHJzL2Rvd25yZXYueG1sRI9Ba8JA&#10;FITvgv9heYI33SgabOoqtqB4sIdGEby9Zp9JaPZtyK4x/ntXKPQ4zMw3zHLdmUq01LjSsoLJOAJB&#10;nFldcq7gdNyOFiCcR9ZYWSYFD3KwXvV7S0y0vfM3tanPRYCwS1BB4X2dSOmyggy6sa2Jg3e1jUEf&#10;ZJNL3eA9wE0lp1EUS4Mlh4UCa/osKPtNb0bBpb1ePvTh8XWepe2eFufdz2E+VWo46DbvIDx1/j/8&#10;195rBXH8Bq8z4QjI1RMAAP//AwBQSwECLQAUAAYACAAAACEA2+H2y+4AAACFAQAAEwAAAAAAAAAA&#10;AAAAAAAAAAAAW0NvbnRlbnRfVHlwZXNdLnhtbFBLAQItABQABgAIAAAAIQBa9CxbvwAAABUBAAAL&#10;AAAAAAAAAAAAAAAAAB8BAABfcmVscy8ucmVsc1BLAQItABQABgAIAAAAIQCWZiWsxQAAANwAAAAP&#10;AAAAAAAAAAAAAAAAAAcCAABkcnMvZG93bnJldi54bWxQSwUGAAAAAAMAAwC3AAAA+QIAAAAA&#10;" fillcolor="#f5c0f5" strokecolor="#c77fc7" strokeweight=".5pt">
                  <v:textbox inset=".5mm,.2mm,.5mm,.2mm">
                    <w:txbxContent>
                      <w:p w14:paraId="419F0B99" w14:textId="77777777" w:rsidR="004F78D3" w:rsidRPr="00C97FFB" w:rsidRDefault="004F78D3" w:rsidP="004F78D3">
                        <w:pPr>
                          <w:jc w:val="center"/>
                          <w:rPr>
                            <w:sz w:val="16"/>
                            <w:szCs w:val="16"/>
                          </w:rPr>
                        </w:pPr>
                        <w:r w:rsidRPr="00C97FFB">
                          <w:rPr>
                            <w:sz w:val="16"/>
                            <w:szCs w:val="16"/>
                          </w:rPr>
                          <w:t>F9</w:t>
                        </w:r>
                      </w:p>
                    </w:txbxContent>
                  </v:textbox>
                </v:rect>
                <v:rect id="Rectangle 670" o:spid="_x0000_s1315" style="position:absolute;left:33588;top:26096;width:2997;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RrswgAAANwAAAAPAAAAZHJzL2Rvd25yZXYueG1sRE9Ni8Iw&#10;EL0v+B/CCN40VVyVahR3wcWDHqwieBubsS02k9LEWv+9OQh7fLzvxao1pWiodoVlBcNBBII4tbrg&#10;TMHpuOnPQDiPrLG0TApe5GC17HwtMNb2yQdqEp+JEMIuRgW591UspUtzMugGtiIO3M3WBn2AdSZ1&#10;jc8Qbko5iqKJNFhwaMixot+c0nvyMAouze3yo3ev/XmcNFuanf+uu++RUr1uu56D8NT6f/HHvdUK&#10;JtMwP5wJR0Au3wAAAP//AwBQSwECLQAUAAYACAAAACEA2+H2y+4AAACFAQAAEwAAAAAAAAAAAAAA&#10;AAAAAAAAW0NvbnRlbnRfVHlwZXNdLnhtbFBLAQItABQABgAIAAAAIQBa9CxbvwAAABUBAAALAAAA&#10;AAAAAAAAAAAAAB8BAABfcmVscy8ucmVsc1BLAQItABQABgAIAAAAIQCChRrswgAAANwAAAAPAAAA&#10;AAAAAAAAAAAAAAcCAABkcnMvZG93bnJldi54bWxQSwUGAAAAAAMAAwC3AAAA9gIAAAAA&#10;" fillcolor="#f5c0f5" strokecolor="#c77fc7" strokeweight=".5pt">
                  <v:textbox inset=".5mm,.2mm,.5mm,.2mm">
                    <w:txbxContent>
                      <w:p w14:paraId="6E00BF41" w14:textId="77777777" w:rsidR="004F78D3" w:rsidRPr="00C97FFB" w:rsidRDefault="004F78D3" w:rsidP="004F78D3">
                        <w:pPr>
                          <w:jc w:val="center"/>
                          <w:rPr>
                            <w:sz w:val="16"/>
                            <w:szCs w:val="16"/>
                          </w:rPr>
                        </w:pPr>
                        <w:r w:rsidRPr="00C97FFB">
                          <w:rPr>
                            <w:sz w:val="16"/>
                            <w:szCs w:val="16"/>
                          </w:rPr>
                          <w:t>F10</w:t>
                        </w:r>
                      </w:p>
                    </w:txbxContent>
                  </v:textbox>
                </v:rect>
                <v:rect id="Rectangle 671" o:spid="_x0000_s1316" style="position:absolute;left:39020;top:7991;width:1124;height:1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CxUwwAAANwAAAAPAAAAZHJzL2Rvd25yZXYueG1sRI/NbsIw&#10;EITvlfoO1lbiUhUbDoEGDKoskCg3fh5gFS9JRLxOYwPh7WskJI6jmflGM1/2rhFX6kLtWcNoqEAQ&#10;F97WXGo4HtZfUxAhIltsPJOGOwVYLt7f5phbf+MdXfexFAnCIUcNVYxtLmUoKnIYhr4lTt7Jdw5j&#10;kl0pbYe3BHeNHCuVSYc1p4UKWzIVFef9xWn4pG/cquzXqDWfVuZifPlnNloPPvqfGYhIfXyFn+2N&#10;1ZBNRvA4k46AXPwDAAD//wMAUEsBAi0AFAAGAAgAAAAhANvh9svuAAAAhQEAABMAAAAAAAAAAAAA&#10;AAAAAAAAAFtDb250ZW50X1R5cGVzXS54bWxQSwECLQAUAAYACAAAACEAWvQsW78AAAAVAQAACwAA&#10;AAAAAAAAAAAAAAAfAQAAX3JlbHMvLnJlbHNQSwECLQAUAAYACAAAACEAZEgsVMMAAADcAAAADwAA&#10;AAAAAAAAAAAAAAAHAgAAZHJzL2Rvd25yZXYueG1sUEsFBgAAAAADAAMAtwAAAPcCAAAAAA==&#10;" fillcolor="#dcdcdc" strokecolor="#a6a6a6" strokeweight=".5pt">
                  <v:textbox inset=".5mm,.2mm,.5mm,.2mm"/>
                </v:rect>
                <v:shape id="Text Box 672" o:spid="_x0000_s1317" type="#_x0000_t202" style="position:absolute;left:40581;top:7927;width:4925;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foQxgAAANwAAAAPAAAAZHJzL2Rvd25yZXYueG1sRI9Ba8JA&#10;FITvBf/D8gRvdaNgLGk2IqJQPNVUW3p7ZJ9JSPZt2N1q+u+7hUKPw8x8w+Sb0fTiRs63lhUs5gkI&#10;4srqlmsF57fD4xMIH5A19pZJwTd52BSThxwzbe98olsZahEh7DNU0IQwZFL6qiGDfm4H4uhdrTMY&#10;onS11A7vEW56uUySVBpsOS40ONCuoaorv4yC46U8faT77nzsDuX72l0+X7fpSqnZdNw+gwg0hv/w&#10;X/tFK0jXS/g9E4+ALH4AAAD//wMAUEsBAi0AFAAGAAgAAAAhANvh9svuAAAAhQEAABMAAAAAAAAA&#10;AAAAAAAAAAAAAFtDb250ZW50X1R5cGVzXS54bWxQSwECLQAUAAYACAAAACEAWvQsW78AAAAVAQAA&#10;CwAAAAAAAAAAAAAAAAAfAQAAX3JlbHMvLnJlbHNQSwECLQAUAAYACAAAACEA7D36EMYAAADcAAAA&#10;DwAAAAAAAAAAAAAAAAAHAgAAZHJzL2Rvd25yZXYueG1sUEsFBgAAAAADAAMAtwAAAPoCAAAAAA==&#10;" fillcolor="white [3201]" strokecolor="white [3212]" strokeweight=".5pt">
                  <v:textbox style="mso-fit-shape-to-text:t" inset=".5mm,.2mm,.5mm,.2mm">
                    <w:txbxContent>
                      <w:p w14:paraId="3F076465" w14:textId="77777777" w:rsidR="004F78D3" w:rsidRPr="00C97FFB" w:rsidRDefault="004F78D3" w:rsidP="004F78D3">
                        <w:pPr>
                          <w:rPr>
                            <w:sz w:val="18"/>
                            <w:szCs w:val="18"/>
                          </w:rPr>
                        </w:pPr>
                        <w:r w:rsidRPr="00C97FFB">
                          <w:rPr>
                            <w:sz w:val="18"/>
                            <w:szCs w:val="18"/>
                          </w:rPr>
                          <w:t>Available</w:t>
                        </w:r>
                      </w:p>
                    </w:txbxContent>
                  </v:textbox>
                </v:shape>
                <v:rect id="Rectangle 673" o:spid="_x0000_s1318" style="position:absolute;left:39020;top:9552;width:1124;height:1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AjYxAAAANwAAAAPAAAAZHJzL2Rvd25yZXYueG1sRI9Lq8Iw&#10;FIT3gv8hHMHdNVW5PqpRVBQEceELXB6aY1tsTkoTtfffG+GCy2FmvmGm89oU4kmVyy0r6HYiEMSJ&#10;1TmnCs6nzc8IhPPIGgvLpOCPHMxnzcYUY21ffKDn0aciQNjFqCDzvoyldElGBl3HlsTBu9nKoA+y&#10;SqWu8BXgppC9KBpIgzmHhQxLWmWU3I8Po4CL350+uOsqf5zGy82lu1/3LlqpdqteTEB4qv03/N/e&#10;agWDYR8+Z8IRkLM3AAAA//8DAFBLAQItABQABgAIAAAAIQDb4fbL7gAAAIUBAAATAAAAAAAAAAAA&#10;AAAAAAAAAABbQ29udGVudF9UeXBlc10ueG1sUEsBAi0AFAAGAAgAAAAhAFr0LFu/AAAAFQEAAAsA&#10;AAAAAAAAAAAAAAAAHwEAAF9yZWxzLy5yZWxzUEsBAi0AFAAGAAgAAAAhAIJgCNjEAAAA3AAAAA8A&#10;AAAAAAAAAAAAAAAABwIAAGRycy9kb3ducmV2LnhtbFBLBQYAAAAAAwADALcAAAD4AgAAAAA=&#10;" fillcolor="fuchsia" stroked="f" strokeweight="1pt">
                  <v:textbox inset=".5mm,.2mm,.5mm,.2mm"/>
                </v:rect>
                <v:shape id="Text Box 674" o:spid="_x0000_s1319" type="#_x0000_t202" style="position:absolute;left:40581;top:9488;width:4779;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Mf/xgAAANwAAAAPAAAAZHJzL2Rvd25yZXYueG1sRI9Pa8JA&#10;FMTvBb/D8gq91U2ljZK6iohC8aTxH94e2dckJPs27G41/fZuoeBxmJnfMNN5b1pxJedrywrehgkI&#10;4sLqmksFh/36dQLCB2SNrWVS8Ese5rPB0xQzbW+8o2seShEh7DNUUIXQZVL6oiKDfmg74uh9W2cw&#10;ROlKqR3eIty0cpQkqTRYc1yosKNlRUWT/xgFm2O+O6er5rBp1vlp7I6X7SL9UOrluV98ggjUh0f4&#10;v/2lFaTjd/g7E4+AnN0BAAD//wMAUEsBAi0AFAAGAAgAAAAhANvh9svuAAAAhQEAABMAAAAAAAAA&#10;AAAAAAAAAAAAAFtDb250ZW50X1R5cGVzXS54bWxQSwECLQAUAAYACAAAACEAWvQsW78AAAAVAQAA&#10;CwAAAAAAAAAAAAAAAAAfAQAAX3JlbHMvLnJlbHNQSwECLQAUAAYACAAAACEADJjH/8YAAADcAAAA&#10;DwAAAAAAAAAAAAAAAAAHAgAAZHJzL2Rvd25yZXYueG1sUEsFBgAAAAADAAMAtwAAAPoCAAAAAA==&#10;" fillcolor="white [3201]" strokecolor="white [3212]" strokeweight=".5pt">
                  <v:textbox style="mso-fit-shape-to-text:t" inset=".5mm,.2mm,.5mm,.2mm">
                    <w:txbxContent>
                      <w:p w14:paraId="28B16A74" w14:textId="77777777" w:rsidR="004F78D3" w:rsidRPr="00C97FFB" w:rsidRDefault="004F78D3" w:rsidP="004F78D3">
                        <w:pPr>
                          <w:rPr>
                            <w:sz w:val="18"/>
                            <w:szCs w:val="18"/>
                          </w:rPr>
                        </w:pPr>
                        <w:r w:rsidRPr="00C97FFB">
                          <w:rPr>
                            <w:sz w:val="18"/>
                            <w:szCs w:val="18"/>
                          </w:rPr>
                          <w:t>Selected</w:t>
                        </w:r>
                      </w:p>
                    </w:txbxContent>
                  </v:textbox>
                </v:shape>
                <v:rect id="Rectangle 675" o:spid="_x0000_s1320" style="position:absolute;left:39020;top:11113;width:1124;height:1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rl0xQAAANwAAAAPAAAAZHJzL2Rvd25yZXYueG1sRI9Pi8Iw&#10;FMTvgt8hPMHbmir+o2sUd0HxoAfrInh72zzbss1LaWKt394ICx6HmfkNs1i1phQN1a6wrGA4iEAQ&#10;p1YXnCn4OW0+5iCcR9ZYWiYFD3KwWnY7C4y1vfORmsRnIkDYxagg976KpXRpTgbdwFbEwbva2qAP&#10;ss6krvEe4KaUoyiaSoMFh4UcK/rOKf1LbkbBpblevvT+cTiPk2ZH8/P2dz8ZKdXvtetPEJ5a/w7/&#10;t3dawXQ2gdeZcATk8gkAAP//AwBQSwECLQAUAAYACAAAACEA2+H2y+4AAACFAQAAEwAAAAAAAAAA&#10;AAAAAAAAAAAAW0NvbnRlbnRfVHlwZXNdLnhtbFBLAQItABQABgAIAAAAIQBa9CxbvwAAABUBAAAL&#10;AAAAAAAAAAAAAAAAAB8BAABfcmVscy8ucmVsc1BLAQItABQABgAIAAAAIQCS8rl0xQAAANwAAAAP&#10;AAAAAAAAAAAAAAAAAAcCAABkcnMvZG93bnJldi54bWxQSwUGAAAAAAMAAwC3AAAA+QIAAAAA&#10;" fillcolor="#f5c0f5" strokecolor="#c77fc7" strokeweight=".5pt">
                  <v:textbox inset=".5mm,.2mm,.5mm,.2mm"/>
                </v:rect>
                <v:shape id="Text Box 676" o:spid="_x0000_s1321" type="#_x0000_t202" style="position:absolute;left:40581;top:11049;width:3255;height:1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vwTxgAAANwAAAAPAAAAZHJzL2Rvd25yZXYueG1sRI9BawIx&#10;FITvhf6H8Aq9abaFxrIaRUqF4klXrXh7bJ67y25eliTV9d83BaHHYWa+YWaLwXbiQj40jjW8jDMQ&#10;xKUzDVca9rvV6B1EiMgGO8ek4UYBFvPHhxnmxl15S5ciViJBOOSooY6xz6UMZU0Ww9j1xMk7O28x&#10;JukraTxeE9x28jXLlLTYcFqosaePmsq2+LEa1odie1Sf7X7drorviT+cNkv1pvXz07Ccgog0xP/w&#10;vf1lNKiJgr8z6QjI+S8AAAD//wMAUEsBAi0AFAAGAAgAAAAhANvh9svuAAAAhQEAABMAAAAAAAAA&#10;AAAAAAAAAAAAAFtDb250ZW50X1R5cGVzXS54bWxQSwECLQAUAAYACAAAACEAWvQsW78AAAAVAQAA&#10;CwAAAAAAAAAAAAAAAAAfAQAAX3JlbHMvLnJlbHNQSwECLQAUAAYACAAAACEAkwb8E8YAAADcAAAA&#10;DwAAAAAAAAAAAAAAAAAHAgAAZHJzL2Rvd25yZXYueG1sUEsFBgAAAAADAAMAtwAAAPoCAAAAAA==&#10;" fillcolor="white [3201]" strokecolor="white [3212]" strokeweight=".5pt">
                  <v:textbox style="mso-fit-shape-to-text:t" inset=".5mm,.2mm,.5mm,.2mm">
                    <w:txbxContent>
                      <w:p w14:paraId="716232B2" w14:textId="77777777" w:rsidR="004F78D3" w:rsidRPr="00C97FFB" w:rsidRDefault="004F78D3" w:rsidP="004F78D3">
                        <w:pPr>
                          <w:rPr>
                            <w:sz w:val="18"/>
                            <w:szCs w:val="18"/>
                          </w:rPr>
                        </w:pPr>
                        <w:r w:rsidRPr="00C97FFB">
                          <w:rPr>
                            <w:sz w:val="18"/>
                            <w:szCs w:val="18"/>
                          </w:rPr>
                          <w:t>Taken</w:t>
                        </w:r>
                      </w:p>
                    </w:txbxContent>
                  </v:textbox>
                </v:shape>
                <v:shape id="Text Box 677" o:spid="_x0000_s1322" type="#_x0000_t202" style="position:absolute;left:39082;top:13733;width:15137;height:16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ZDvxgAAANwAAAAPAAAAZHJzL2Rvd25yZXYueG1sRI9Ba8JA&#10;FITvQv/D8gq96W5b0TS6CVKo9aKg5tDjI/tMQrNvQ3Yb03/vFgoeh5n5hlnno23FQL1vHGt4nikQ&#10;xKUzDVcaivPHNAHhA7LB1jFp+CUPefYwWWNq3JWPNJxCJSKEfYoa6hC6VEpf1mTRz1xHHL2L6y2G&#10;KPtKmh6vEW5b+aLUQlpsOC7U2NF7TeX36cdqUPPPpNiUb8N2vt2341eRHNSr1/rpcdysQAQawz38&#10;394ZDYvlEv7OxCMgsxsAAAD//wMAUEsBAi0AFAAGAAgAAAAhANvh9svuAAAAhQEAABMAAAAAAAAA&#10;AAAAAAAAAAAAAFtDb250ZW50X1R5cGVzXS54bWxQSwECLQAUAAYACAAAACEAWvQsW78AAAAVAQAA&#10;CwAAAAAAAAAAAAAAAAAfAQAAX3JlbHMvLnJlbHNQSwECLQAUAAYACAAAACEAGm2Q78YAAADcAAAA&#10;DwAAAAAAAAAAAAAAAAAHAgAAZHJzL2Rvd25yZXYueG1sUEsFBgAAAAADAAMAtwAAAPoCAAAAAA==&#10;" filled="f" stroked="f">
                  <v:textbox inset=".5mm,.2mm,.5mm,.2mm">
                    <w:txbxContent>
                      <w:p w14:paraId="2E5C7D65" w14:textId="77777777" w:rsidR="004F78D3" w:rsidRPr="00C97FFB" w:rsidRDefault="004F78D3" w:rsidP="004F78D3">
                        <w:pPr>
                          <w:rPr>
                            <w:b/>
                            <w:bCs/>
                            <w:sz w:val="22"/>
                            <w:szCs w:val="22"/>
                          </w:rPr>
                        </w:pPr>
                        <w:r w:rsidRPr="00C97FFB">
                          <w:rPr>
                            <w:b/>
                            <w:bCs/>
                            <w:sz w:val="22"/>
                            <w:szCs w:val="22"/>
                          </w:rPr>
                          <w:t>0 seats selected - £0.00</w:t>
                        </w:r>
                      </w:p>
                    </w:txbxContent>
                  </v:textbox>
                </v:shape>
                <v:rect id="Rectangle 678" o:spid="_x0000_s1323" style="position:absolute;left:39020;top:16669;width:19479;height:2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WZzwwAAANwAAAAPAAAAZHJzL2Rvd25yZXYueG1sRE89b8Iw&#10;EN0r8R+sQ+pWbDpACRhUobaq1AwlMMB2ja9J1Pgc2S4J/x4PSIxP73u1GWwrzuRD41jDdKJAEJfO&#10;NFxpOOzfn15AhIhssHVMGi4UYLMePawwM67nHZ2LWIkUwiFDDXWMXSZlKGuyGCauI07cr/MWY4K+&#10;ksZjn8JtK5+VmkmLDaeGGjva1lT+Ff9Ww5v9WWxPfpofP77Vl+qHHHeHXOvH8fC6BBFpiHfxzf1p&#10;NMzmaW06k46AXF8BAAD//wMAUEsBAi0AFAAGAAgAAAAhANvh9svuAAAAhQEAABMAAAAAAAAAAAAA&#10;AAAAAAAAAFtDb250ZW50X1R5cGVzXS54bWxQSwECLQAUAAYACAAAACEAWvQsW78AAAAVAQAACwAA&#10;AAAAAAAAAAAAAAAfAQAAX3JlbHMvLnJlbHNQSwECLQAUAAYACAAAACEAJFlmc8MAAADcAAAADwAA&#10;AAAAAAAAAAAAAAAHAgAAZHJzL2Rvd25yZXYueG1sUEsFBgAAAAADAAMAtwAAAPcCAAAAAA==&#10;" fillcolor="white [3201]" strokecolor="black [3200]" strokeweight=".25pt">
                  <v:textbox inset=".5mm,.2mm,.5mm,.2mm">
                    <w:txbxContent>
                      <w:p w14:paraId="0C3F13BB" w14:textId="77777777" w:rsidR="004F78D3" w:rsidRPr="00C97FFB" w:rsidRDefault="004F78D3" w:rsidP="004F78D3">
                        <w:pPr>
                          <w:jc w:val="center"/>
                          <w:rPr>
                            <w:sz w:val="20"/>
                            <w:szCs w:val="20"/>
                          </w:rPr>
                        </w:pPr>
                        <w:r w:rsidRPr="00C97FFB">
                          <w:rPr>
                            <w:sz w:val="20"/>
                            <w:szCs w:val="20"/>
                          </w:rPr>
                          <w:t>Create Booking</w:t>
                        </w:r>
                      </w:p>
                    </w:txbxContent>
                  </v:textbox>
                </v:rect>
                <v:rect id="Rectangle 679" o:spid="_x0000_s1324" style="position:absolute;left:39020;top:19791;width:19479;height:21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cPoxgAAANwAAAAPAAAAZHJzL2Rvd25yZXYueG1sRI9PawIx&#10;FMTvhX6H8Aq91cQetK5GEWlLoXuofw56e26eu4ublyVJ3fXbNwXB4zAzv2Fmi9424kI+1I41DAcK&#10;BHHhTM2lht324+UNRIjIBhvHpOFKARbzx4cZZsZ1vKbLJpYiQThkqKGKsc2kDEVFFsPAtcTJOzlv&#10;MSbpS2k8dgluG/mq1EharDktVNjSqqLivPm1Gt7tcbI6+GG+//xR36rrc1zvcq2fn/rlFESkPt7D&#10;t/aX0TAaT+D/TDoCcv4HAAD//wMAUEsBAi0AFAAGAAgAAAAhANvh9svuAAAAhQEAABMAAAAAAAAA&#10;AAAAAAAAAAAAAFtDb250ZW50X1R5cGVzXS54bWxQSwECLQAUAAYACAAAACEAWvQsW78AAAAVAQAA&#10;CwAAAAAAAAAAAAAAAAAfAQAAX3JlbHMvLnJlbHNQSwECLQAUAAYACAAAACEASxXD6MYAAADcAAAA&#10;DwAAAAAAAAAAAAAAAAAHAgAAZHJzL2Rvd25yZXYueG1sUEsFBgAAAAADAAMAtwAAAPoCAAAAAA==&#10;" fillcolor="white [3201]" strokecolor="black [3200]" strokeweight=".25pt">
                  <v:textbox inset=".5mm,.2mm,.5mm,.2mm">
                    <w:txbxContent>
                      <w:p w14:paraId="5FD68EB8" w14:textId="77777777" w:rsidR="004F78D3" w:rsidRPr="00C97FFB" w:rsidRDefault="004F78D3" w:rsidP="004F78D3">
                        <w:pPr>
                          <w:jc w:val="center"/>
                          <w:rPr>
                            <w:sz w:val="20"/>
                            <w:szCs w:val="20"/>
                          </w:rPr>
                        </w:pPr>
                        <w:r w:rsidRPr="00C97FFB">
                          <w:rPr>
                            <w:sz w:val="20"/>
                            <w:szCs w:val="20"/>
                          </w:rPr>
                          <w:t>Clear Selection</w:t>
                        </w:r>
                      </w:p>
                    </w:txbxContent>
                  </v:textbox>
                </v:rect>
                <v:rect id="Rectangle 680" o:spid="_x0000_s1325" style="position:absolute;left:39020;top:22725;width:19479;height:2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pSwgAAANwAAAAPAAAAZHJzL2Rvd25yZXYueG1sRE89b8Iw&#10;EN0r8R+sQ+pWbDogGjAIIaiQmqFQhrId8ZFExOfINiT8ezxU6vj0vufL3jbiTj7UjjWMRwoEceFM&#10;zaWG48/2bQoiRGSDjWPS8KAAy8XgZY6ZcR3v6X6IpUghHDLUUMXYZlKGoiKLYeRa4sRdnLcYE/Sl&#10;NB67FG4b+a7URFqsOTVU2NK6ouJ6uFkNG3v+WJ/8OP/9/FZfqutz3B9zrV+H/WoGIlIf/8V/7p3R&#10;MJmm+elMOgJy8QQAAP//AwBQSwECLQAUAAYACAAAACEA2+H2y+4AAACFAQAAEwAAAAAAAAAAAAAA&#10;AAAAAAAAW0NvbnRlbnRfVHlwZXNdLnhtbFBLAQItABQABgAIAAAAIQBa9CxbvwAAABUBAAALAAAA&#10;AAAAAAAAAAAAAB8BAABfcmVscy8ucmVsc1BLAQItABQABgAIAAAAIQDv+hpSwgAAANwAAAAPAAAA&#10;AAAAAAAAAAAAAAcCAABkcnMvZG93bnJldi54bWxQSwUGAAAAAAMAAwC3AAAA9gIAAAAA&#10;" fillcolor="white [3201]" strokecolor="black [3200]" strokeweight=".25pt">
                  <v:textbox inset=".5mm,.2mm,.5mm,.2mm">
                    <w:txbxContent>
                      <w:p w14:paraId="156E141B" w14:textId="77777777" w:rsidR="004F78D3" w:rsidRPr="00C97FFB" w:rsidRDefault="004F78D3" w:rsidP="004F78D3">
                        <w:pPr>
                          <w:jc w:val="center"/>
                          <w:rPr>
                            <w:sz w:val="20"/>
                            <w:szCs w:val="20"/>
                          </w:rPr>
                        </w:pPr>
                        <w:r w:rsidRPr="00C97FFB">
                          <w:rPr>
                            <w:sz w:val="20"/>
                            <w:szCs w:val="20"/>
                          </w:rPr>
                          <w:t>Sell Food Only (No Seat)</w:t>
                        </w:r>
                      </w:p>
                    </w:txbxContent>
                  </v:textbox>
                </v:rect>
                <v:rect id="Rectangle 681" o:spid="_x0000_s1326" style="position:absolute;left:39020;top:25722;width:19479;height:2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JxgAAANwAAAAPAAAAZHJzL2Rvd25yZXYueG1sRI9BawIx&#10;FITvhf6H8Aq91WR7ELsaRURLoXuo1kO9PTfP3cXNy5Kk7vrvTaHgcZiZb5jZYrCtuJAPjWMN2UiB&#10;IC6dabjSsP/evExAhIhssHVMGq4UYDF/fJhhblzPW7rsYiUShEOOGuoYu1zKUNZkMYxcR5y8k/MW&#10;Y5K+ksZjn+C2la9KjaXFhtNCjR2tairPu1+rYW2Pb6uDz4qf9y/1qfqhwO2+0Pr5aVhOQUQa4j38&#10;3/4wGsaTDP7OpCMg5zcAAAD//wMAUEsBAi0AFAAGAAgAAAAhANvh9svuAAAAhQEAABMAAAAAAAAA&#10;AAAAAAAAAAAAAFtDb250ZW50X1R5cGVzXS54bWxQSwECLQAUAAYACAAAACEAWvQsW78AAAAVAQAA&#10;CwAAAAAAAAAAAAAAAAAfAQAAX3JlbHMvLnJlbHNQSwECLQAUAAYACAAAACEAgLa/ycYAAADcAAAA&#10;DwAAAAAAAAAAAAAAAAAHAgAAZHJzL2Rvd25yZXYueG1sUEsFBgAAAAADAAMAtwAAAPoCAAAAAA==&#10;" fillcolor="white [3201]" strokecolor="black [3200]" strokeweight=".25pt">
                  <v:textbox inset=".5mm,.2mm,.5mm,.2mm">
                    <w:txbxContent>
                      <w:p w14:paraId="71B00E11" w14:textId="77777777" w:rsidR="004F78D3" w:rsidRPr="00C97FFB" w:rsidRDefault="004F78D3" w:rsidP="004F78D3">
                        <w:pPr>
                          <w:jc w:val="center"/>
                          <w:rPr>
                            <w:color w:val="BFBFBF"/>
                            <w:sz w:val="20"/>
                            <w:szCs w:val="20"/>
                          </w:rPr>
                        </w:pPr>
                        <w:r w:rsidRPr="00C97FFB">
                          <w:rPr>
                            <w:color w:val="BFBFBF"/>
                            <w:sz w:val="20"/>
                            <w:szCs w:val="20"/>
                          </w:rPr>
                          <w:t>Order Food</w:t>
                        </w:r>
                      </w:p>
                    </w:txbxContent>
                  </v:textbox>
                </v:rect>
                <v:shape id="Text Box 682" o:spid="_x0000_s1327" type="#_x0000_t202" style="position:absolute;left:38638;top:28300;width:10882;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Io3xgAAANwAAAAPAAAAZHJzL2Rvd25yZXYueG1sRI9Ba8JA&#10;FITvBf/D8gRvdaNgKmk2IqJQPNVUW3p7ZJ9JSPZt2N1q+u+7hUKPw8x8w+Sb0fTiRs63lhUs5gkI&#10;4srqlmsF57fD4xqED8gae8uk4Js8bIrJQ46Ztnc+0a0MtYgQ9hkqaEIYMil91ZBBP7cDcfSu1hkM&#10;Ubpaaof3CDe9XCZJKg22HBcaHGjXUNWVX0bB8VKePtJ9dz52h/L9yV0+X7fpSqnZdNw+gwg0hv/w&#10;X/tFK0jXS/g9E4+ALH4AAAD//wMAUEsBAi0AFAAGAAgAAAAhANvh9svuAAAAhQEAABMAAAAAAAAA&#10;AAAAAAAAAAAAAFtDb250ZW50X1R5cGVzXS54bWxQSwECLQAUAAYACAAAACEAWvQsW78AAAAVAQAA&#10;CwAAAAAAAAAAAAAAAAAfAQAAX3JlbHMvLnJlbHNQSwECLQAUAAYACAAAACEA2eiKN8YAAADcAAAA&#10;DwAAAAAAAAAAAAAAAAAHAgAAZHJzL2Rvd25yZXYueG1sUEsFBgAAAAADAAMAtwAAAPoCAAAAAA==&#10;" fillcolor="white [3201]" strokecolor="white [3212]" strokeweight=".5pt">
                  <v:textbox style="mso-fit-shape-to-text:t" inset=".5mm,.2mm,.5mm,.2mm">
                    <w:txbxContent>
                      <w:p w14:paraId="6CAA4589" w14:textId="77777777" w:rsidR="004F78D3" w:rsidRPr="00C97FFB" w:rsidRDefault="004F78D3" w:rsidP="004F78D3">
                        <w:pPr>
                          <w:rPr>
                            <w:sz w:val="18"/>
                            <w:szCs w:val="18"/>
                          </w:rPr>
                        </w:pPr>
                        <w:r w:rsidRPr="00C97FFB">
                          <w:rPr>
                            <w:sz w:val="18"/>
                            <w:szCs w:val="18"/>
                          </w:rPr>
                          <w:t>Customer's Bookings</w:t>
                        </w:r>
                      </w:p>
                    </w:txbxContent>
                  </v:textbox>
                </v:shape>
                <v:rect id="Rectangle 683" o:spid="_x0000_s1328" style="position:absolute;left:39020;top:29842;width:19479;height:59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QlxgAAANwAAAAPAAAAZHJzL2Rvd25yZXYueG1sRI9PawIx&#10;FMTvQr9DeIXeNLEF0dUoIm0pdA/1z0Fvz81zd3HzsiSpu/32TaHgcZiZ3zCLVW8bcSMfascaxiMF&#10;grhwpuZSw2H/NpyCCBHZYOOYNPxQgNXyYbDAzLiOt3TbxVIkCIcMNVQxtpmUoajIYhi5ljh5F+ct&#10;xiR9KY3HLsFtI5+VmkiLNaeFClvaVFRcd99Ww6s9zzYnP86P71/qU3V9jttDrvXTY7+eg4jUx3v4&#10;v/1hNEymL/B3Jh0BufwFAAD//wMAUEsBAi0AFAAGAAgAAAAhANvh9svuAAAAhQEAABMAAAAAAAAA&#10;AAAAAAAAAAAAAFtDb250ZW50X1R5cGVzXS54bWxQSwECLQAUAAYACAAAACEAWvQsW78AAAAVAQAA&#10;CwAAAAAAAAAAAAAAAAAfAQAAX3JlbHMvLnJlbHNQSwECLQAUAAYACAAAACEAHyiEJcYAAADcAAAA&#10;DwAAAAAAAAAAAAAAAAAHAgAAZHJzL2Rvd25yZXYueG1sUEsFBgAAAAADAAMAtwAAAPoCAAAAAA==&#10;" fillcolor="white [3201]" strokecolor="black [3200]" strokeweight=".25pt">
                  <v:textbox inset=".5mm,.2mm,.5mm,.2mm"/>
                </v:rect>
                <v:rect id="Rectangle 684" o:spid="_x0000_s1329" style="position:absolute;left:39082;top:29905;width:19355;height:1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ZiYxgAAANwAAAAPAAAAZHJzL2Rvd25yZXYueG1sRI/Na8JA&#10;FMTvQv+H5RW86cavVFJXKX5R8CC1PfT4mn1NUrNvQ3ZN4n/vFgSPw8z8hlmsOlOKhmpXWFYwGkYg&#10;iFOrC84UfH3uBnMQziNrLC2Tgis5WC2fegtMtG35g5qTz0SAsEtQQe59lUjp0pwMuqGtiIP3a2uD&#10;Psg6k7rGNsBNKcdRFEuDBYeFHCta55SeTxejoJ3FvH8pf8Z29L09NJPd5ojnP6X6z93bKwhPnX+E&#10;7+13rSCeT+H/TDgCcnkDAAD//wMAUEsBAi0AFAAGAAgAAAAhANvh9svuAAAAhQEAABMAAAAAAAAA&#10;AAAAAAAAAAAAAFtDb250ZW50X1R5cGVzXS54bWxQSwECLQAUAAYACAAAACEAWvQsW78AAAAVAQAA&#10;CwAAAAAAAAAAAAAAAAAfAQAAX3JlbHMvLnJlbHNQSwECLQAUAAYACAAAACEAm7WYmMYAAADcAAAA&#10;DwAAAAAAAAAAAAAAAAAHAgAAZHJzL2Rvd25yZXYueG1sUEsFBgAAAAADAAMAtwAAAPoCAAAAAA==&#10;" fillcolor="#efefef" strokecolor="#d0d0d0" strokeweight=".5pt">
                  <v:textbox inset=".5mm,.2mm,.5mm,.2mm"/>
                </v:rect>
                <v:shape id="Text Box 685" o:spid="_x0000_s1330" type="#_x0000_t202" style="position:absolute;left:39457;top:29905;width:3434;height:11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tskxQAAANwAAAAPAAAAZHJzL2Rvd25yZXYueG1sRI9Ba8JA&#10;FITvQv/D8gredLetSpq6CVKo9qKgzaHHR/Y1Cc2+DdltjP/eLQgeh5n5hlnno23FQL1vHGt4misQ&#10;xKUzDVcaiq+PWQLCB2SDrWPScCEPefYwWWNq3JmPNJxCJSKEfYoa6hC6VEpf1mTRz11HHL0f11sM&#10;UfaVND2eI9y28lmplbTYcFyosaP3msrf05/VoBa7pNiUr8N2sd2343eRHNSL13r6OG7eQAQawz18&#10;a38aDatkCf9n4hGQ2RUAAP//AwBQSwECLQAUAAYACAAAACEA2+H2y+4AAACFAQAAEwAAAAAAAAAA&#10;AAAAAAAAAAAAW0NvbnRlbnRfVHlwZXNdLnhtbFBLAQItABQABgAIAAAAIQBa9CxbvwAAABUBAAAL&#10;AAAAAAAAAAAAAAAAAB8BAABfcmVscy8ucmVsc1BLAQItABQABgAIAAAAIQCwJtskxQAAANwAAAAP&#10;AAAAAAAAAAAAAAAAAAcCAABkcnMvZG93bnJldi54bWxQSwUGAAAAAAMAAwC3AAAA+QIAAAAA&#10;" filled="f" stroked="f">
                  <v:textbox inset=".5mm,.2mm,.5mm,.2mm">
                    <w:txbxContent>
                      <w:p w14:paraId="71957F94" w14:textId="77777777" w:rsidR="004F78D3" w:rsidRPr="00C97FFB" w:rsidRDefault="004F78D3" w:rsidP="004F78D3">
                        <w:pPr>
                          <w:rPr>
                            <w:sz w:val="14"/>
                            <w:szCs w:val="14"/>
                          </w:rPr>
                        </w:pPr>
                        <w:r w:rsidRPr="00C97FFB">
                          <w:rPr>
                            <w:sz w:val="14"/>
                            <w:szCs w:val="14"/>
                          </w:rPr>
                          <w:t>Booking</w:t>
                        </w:r>
                      </w:p>
                    </w:txbxContent>
                  </v:textbox>
                </v:shape>
                <v:shape id="Text Box 686" o:spid="_x0000_s1331" type="#_x0000_t202" style="position:absolute;left:43078;top:29901;width:1833;height:112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EVTxAAAANwAAAAPAAAAZHJzL2Rvd25yZXYueG1sRI9Ba8JA&#10;FITvhf6H5Qne6q5VQhpdRQrVXixoc/D4yD6TYPZtyK4x/nu3IPQ4zMw3zHI92Eb01PnasYbpRIEg&#10;LpypudSQ/369pSB8QDbYOCYNd/KwXr2+LDEz7sYH6o+hFBHCPkMNVQhtJqUvKrLoJ64ljt7ZdRZD&#10;lF0pTYe3CLeNfFcqkRZrjgsVtvRZUXE5Xq0GNd+l+ab46Lfz7b4ZTnn6o2Ze6/Fo2CxABBrCf/jZ&#10;/jYakjSBvzPxCMjVAwAA//8DAFBLAQItABQABgAIAAAAIQDb4fbL7gAAAIUBAAATAAAAAAAAAAAA&#10;AAAAAAAAAABbQ29udGVudF9UeXBlc10ueG1sUEsBAi0AFAAGAAgAAAAhAFr0LFu/AAAAFQEAAAsA&#10;AAAAAAAAAAAAAAAAHwEAAF9yZWxzLy5yZWxzUEsBAi0AFAAGAAgAAAAhAED0RVPEAAAA3AAAAA8A&#10;AAAAAAAAAAAAAAAABwIAAGRycy9kb3ducmV2LnhtbFBLBQYAAAAAAwADALcAAAD4AgAAAAA=&#10;" filled="f" stroked="f">
                  <v:textbox inset=".5mm,.2mm,.5mm,.2mm">
                    <w:txbxContent>
                      <w:p w14:paraId="7C63BC14" w14:textId="77777777" w:rsidR="004F78D3" w:rsidRPr="00C97FFB" w:rsidRDefault="004F78D3" w:rsidP="004F78D3">
                        <w:pPr>
                          <w:rPr>
                            <w:sz w:val="14"/>
                            <w:szCs w:val="14"/>
                          </w:rPr>
                        </w:pPr>
                        <w:r w:rsidRPr="00C97FFB">
                          <w:rPr>
                            <w:sz w:val="14"/>
                            <w:szCs w:val="14"/>
                          </w:rPr>
                          <w:t>Info</w:t>
                        </w:r>
                      </w:p>
                    </w:txbxContent>
                  </v:textbox>
                </v:shape>
                <v:rect id="Rectangle 687" o:spid="_x0000_s1332" style="position:absolute;left:39145;top:31153;width:3434;height:12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yKwwAAANwAAAAPAAAAZHJzL2Rvd25yZXYueG1sRI9Pi8Iw&#10;FMTvgt8hPMGbpv5ZdatRVBD0JOrC7vHRPJti81KaqN1vvxEWPA4z8xtmsWpsKR5U+8KxgkE/AUGc&#10;OV1wruDrsuvNQPiArLF0TAp+ycNq2W4tMNXuySd6nEMuIoR9igpMCFUqpc8MWfR9VxFH7+pqiyHK&#10;Ope6xmeE21IOk2QiLRYcFwxWtDWU3c53q2AfNsbRGI/4jaPj4bMcfzTTH6W6nWY9BxGoCe/wf3uv&#10;FUxmU3idiUdALv8AAAD//wMAUEsBAi0AFAAGAAgAAAAhANvh9svuAAAAhQEAABMAAAAAAAAAAAAA&#10;AAAAAAAAAFtDb250ZW50X1R5cGVzXS54bWxQSwECLQAUAAYACAAAACEAWvQsW78AAAAVAQAACwAA&#10;AAAAAAAAAAAAAAAfAQAAX3JlbHMvLnJlbHNQSwECLQAUAAYACAAAACEA/0FMisMAAADcAAAADwAA&#10;AAAAAAAAAAAAAAAHAgAAZHJzL2Rvd25yZXYueG1sUEsFBgAAAAADAAMAtwAAAPcCAAAAAA==&#10;" fillcolor="#0078d7" stroked="f" strokeweight="1pt">
                  <v:textbox inset=".5mm,.2mm,.5mm,.2mm"/>
                </v:rect>
                <v:shape id="Text Box 688" o:spid="_x0000_s1333" type="#_x0000_t202" style="position:absolute;left:39582;top:31212;width:1312;height:11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3S6wgAAANwAAAAPAAAAZHJzL2Rvd25yZXYueG1sRE/Pa8Iw&#10;FL4L+x/CG+ymyTaRrBpFBlYvG8z1sOOjebZlzUtpYlv/e3MY7Pjx/d7sJteKgfrQeDbwvFAgiEtv&#10;G64MFN+HuQYRIrLF1jMZuFGA3fZhtsHM+pG/aDjHSqQQDhkaqGPsMilDWZPDsPAdceIuvncYE+wr&#10;aXscU7hr5YtSK+mw4dRQY0fvNZW/56szoJZHXezLtyFf5h/t9FPoT/UajHl6nPZrEJGm+C/+c5+s&#10;gZVOa9OZdATk9g4AAP//AwBQSwECLQAUAAYACAAAACEA2+H2y+4AAACFAQAAEwAAAAAAAAAAAAAA&#10;AAAAAAAAW0NvbnRlbnRfVHlwZXNdLnhtbFBLAQItABQABgAIAAAAIQBa9CxbvwAAABUBAAALAAAA&#10;AAAAAAAAAAAAAB8BAABfcmVscy8ucmVsc1BLAQItABQABgAIAAAAIQBeJ3S6wgAAANwAAAAPAAAA&#10;AAAAAAAAAAAAAAcCAABkcnMvZG93bnJldi54bWxQSwUGAAAAAAMAAwC3AAAA9gIAAAAA&#10;" filled="f" stroked="f">
                  <v:textbox inset=".5mm,.2mm,.5mm,.2mm">
                    <w:txbxContent>
                      <w:p w14:paraId="5E9E3B07" w14:textId="77777777" w:rsidR="004F78D3" w:rsidRPr="00C97FFB" w:rsidRDefault="004F78D3" w:rsidP="004F78D3">
                        <w:pPr>
                          <w:rPr>
                            <w:color w:val="FFFFFF"/>
                            <w:sz w:val="14"/>
                            <w:szCs w:val="14"/>
                          </w:rPr>
                        </w:pPr>
                        <w:r w:rsidRPr="00C97FFB">
                          <w:rPr>
                            <w:color w:val="FFFFFF"/>
                            <w:sz w:val="14"/>
                            <w:szCs w:val="14"/>
                          </w:rPr>
                          <w:t>34</w:t>
                        </w:r>
                      </w:p>
                    </w:txbxContent>
                  </v:textbox>
                </v:shape>
                <v:shape id="Text Box 689" o:spid="_x0000_s1334" type="#_x0000_t202" style="position:absolute;left:43078;top:31212;width:11435;height:11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9EhxQAAANwAAAAPAAAAZHJzL2Rvd25yZXYueG1sRI9Pa8JA&#10;FMTvQr/D8gredLdWJKauIgX/XBSMOfT4yL4modm3IbuN6bfvCoLHYWZ+w6w2g21ET52vHWt4myoQ&#10;xIUzNZca8utukoDwAdlg45g0/JGHzfpltMLUuBtfqM9CKSKEfYoaqhDaVEpfVGTRT11LHL1v11kM&#10;UXalNB3eItw2cqbUQlqsOS5U2NJnRcVP9ms1qPkhybfFst/P96dm+MqTs3r3Wo9fh+0HiEBDeIYf&#10;7aPRsEiWcD8Tj4Bc/wMAAP//AwBQSwECLQAUAAYACAAAACEA2+H2y+4AAACFAQAAEwAAAAAAAAAA&#10;AAAAAAAAAAAAW0NvbnRlbnRfVHlwZXNdLnhtbFBLAQItABQABgAIAAAAIQBa9CxbvwAAABUBAAAL&#10;AAAAAAAAAAAAAAAAAB8BAABfcmVscy8ucmVsc1BLAQItABQABgAIAAAAIQAxa9EhxQAAANwAAAAP&#10;AAAAAAAAAAAAAAAAAAcCAABkcnMvZG93bnJldi54bWxQSwUGAAAAAAMAAwC3AAAA+QIAAAAA&#10;" filled="f" stroked="f">
                  <v:textbox inset=".5mm,.2mm,.5mm,.2mm">
                    <w:txbxContent>
                      <w:p w14:paraId="22E8E1D1" w14:textId="77777777" w:rsidR="004F78D3" w:rsidRPr="00C97FFB" w:rsidRDefault="004F78D3" w:rsidP="004F78D3">
                        <w:pPr>
                          <w:rPr>
                            <w:sz w:val="14"/>
                            <w:szCs w:val="14"/>
                          </w:rPr>
                        </w:pPr>
                        <w:r w:rsidRPr="00C97FFB">
                          <w:rPr>
                            <w:sz w:val="14"/>
                            <w:szCs w:val="14"/>
                          </w:rPr>
                          <w:t>The Dark Knight (21/04/2026)</w:t>
                        </w:r>
                      </w:p>
                    </w:txbxContent>
                  </v:textbox>
                </v:shape>
                <v:shape id="Text Box 690" o:spid="_x0000_s1335" type="#_x0000_t202" style="position:absolute;left:35630;top:37912;width:22935;height:22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O5hwwAAANwAAAAPAAAAZHJzL2Rvd25yZXYueG1sRE89a8Mw&#10;EN0L+Q/iAt0aqakJjhslmEDdLikk8ZDxsK62qXUylmq7/74aAh0f73t3mG0nRhp861jD80qBIK6c&#10;abnWUF7fnlIQPiAb7ByThl/ycNgvHnaYGTfxmcZLqEUMYZ+hhiaEPpPSVw1Z9CvXE0fuyw0WQ4RD&#10;Lc2AUwy3nVwrtZEWW44NDfZ0bKj6vvxYDSp5T8u82o5FUpy6+Vamn+rFa/24nPNXEIHm8C++uz+M&#10;hs02zo9n4hGQ+z8AAAD//wMAUEsBAi0AFAAGAAgAAAAhANvh9svuAAAAhQEAABMAAAAAAAAAAAAA&#10;AAAAAAAAAFtDb250ZW50X1R5cGVzXS54bWxQSwECLQAUAAYACAAAACEAWvQsW78AAAAVAQAACwAA&#10;AAAAAAAAAAAAAAAfAQAAX3JlbHMvLnJlbHNQSwECLQAUAAYACAAAACEAJYjuYcMAAADcAAAADwAA&#10;AAAAAAAAAAAAAAAHAgAAZHJzL2Rvd25yZXYueG1sUEsFBgAAAAADAAMAtwAAAPcCAAAAAA==&#10;" filled="f" stroked="f">
                  <v:textbox inset=".5mm,.2mm,.5mm,.2mm">
                    <w:txbxContent>
                      <w:p w14:paraId="38F5F948" w14:textId="77777777" w:rsidR="004F78D3" w:rsidRPr="00C97FFB" w:rsidRDefault="004F78D3" w:rsidP="004F78D3">
                        <w:pPr>
                          <w:rPr>
                            <w:color w:val="808080"/>
                            <w:sz w:val="18"/>
                            <w:szCs w:val="18"/>
                          </w:rPr>
                        </w:pPr>
                        <w:r w:rsidRPr="00C97FFB">
                          <w:rPr>
                            <w:color w:val="808080"/>
                            <w:sz w:val="18"/>
                            <w:szCs w:val="18"/>
                          </w:rPr>
                          <w:t>Filmtopia Cinema Management System v1.0.2</w:t>
                        </w:r>
                      </w:p>
                    </w:txbxContent>
                  </v:textbox>
                </v:shape>
                <w10:anchorlock/>
              </v:group>
            </w:pict>
          </mc:Fallback>
        </mc:AlternateContent>
      </w:r>
    </w:p>
    <w:p w14:paraId="431B42E4" w14:textId="77777777" w:rsidR="008462F9" w:rsidRPr="00FD4040" w:rsidRDefault="008462F9" w:rsidP="008462F9">
      <w:pPr>
        <w:spacing w:after="160" w:line="276" w:lineRule="auto"/>
      </w:pPr>
      <w:r w:rsidRPr="00FD4040">
        <w:rPr>
          <w:rFonts w:ascii="Aptos" w:eastAsia="Aptos" w:hAnsi="Aptos" w:cs="Aptos"/>
        </w:rPr>
        <w:t>The way the member of staff uses the form is that they choose a screening, choose a customer or tick the walk-in box, and the seat map then draws itself as a grid of clickable seat buttons laid out like the inside of the screen. Clicking an available seat selects it and it changes colour, and the running total updates as they go. When they are happy they press Create Booking. The inputs to the form are therefore the chosen screening, the chosen customer and the seats that are clicked. The outputs are the saved booking, a confirmation message, the refreshed seat map and the updated list of that customer's bookings. The processes behind the scenes are the insertion of a new record into the tblBooking table and the insertion of each chosen seat into the tblBookingSeat table.</w:t>
      </w:r>
    </w:p>
    <w:p w14:paraId="07E20377" w14:textId="77777777" w:rsidR="008462F9" w:rsidRPr="00FD4040" w:rsidRDefault="008462F9" w:rsidP="008462F9">
      <w:pPr>
        <w:spacing w:after="160" w:line="276" w:lineRule="auto"/>
      </w:pPr>
      <w:r w:rsidRPr="00FD4040">
        <w:rPr>
          <w:rFonts w:ascii="Aptos" w:eastAsia="Aptos" w:hAnsi="Aptos" w:cs="Aptos"/>
        </w:rPr>
        <w:t xml:space="preserve">Preventing double bookings, which is the whole point of Objective 2, is built directly into how the seat map is drawn. This is because when the map loads it asks the database which seats have already been booked for that screening, by looking in the tblBookingSeat table joined to the tblBooking table, and any seat that comes back as already taken is coloured with the Taken colour and, more importantly, is disabled so that it physically cannot be clicked. On top of that, as a second line of defence, when Create Booking is pressed the system checks once more that none of the selected seats have been taken by someone else in the meantime before it saves anything. In this way a seat can never be sold twice, both because a taken seat cannot be selected in the first place and because it is checked </w:t>
      </w:r>
      <w:r w:rsidRPr="00FD4040">
        <w:rPr>
          <w:rFonts w:ascii="Aptos" w:eastAsia="Aptos" w:hAnsi="Aptos" w:cs="Aptos"/>
        </w:rPr>
        <w:lastRenderedPageBreak/>
        <w:t>again at the moment of saving. I chose a clickable graphical seat map rather than, for example, asking staff to type in seat numbers, this is because it lets them see the whole screen at a glance and makes double booking obvious and impossible in a way that a list of numbers never could.</w:t>
      </w:r>
    </w:p>
    <w:p w14:paraId="1C80AEC8" w14:textId="77777777" w:rsidR="002D5001" w:rsidRPr="00FD4040" w:rsidRDefault="002D5001" w:rsidP="002D5001">
      <w:pPr>
        <w:pStyle w:val="Heading3"/>
        <w:spacing w:before="260" w:after="120"/>
      </w:pPr>
      <w:r w:rsidRPr="00FD4040">
        <w:rPr>
          <w:rFonts w:ascii="Aptos Display" w:eastAsia="Aptos Display" w:hAnsi="Aptos Display" w:cs="Aptos Display"/>
          <w:b/>
          <w:bCs/>
          <w:color w:val="000000"/>
        </w:rPr>
        <w:t>Displaying the Graphical Seat Map (Objective 3)</w:t>
      </w:r>
    </w:p>
    <w:p w14:paraId="0FBDE2BC" w14:textId="77777777" w:rsidR="002D5001" w:rsidRPr="00FD4040" w:rsidRDefault="002D5001" w:rsidP="002D5001">
      <w:pPr>
        <w:spacing w:after="160" w:line="276" w:lineRule="auto"/>
      </w:pPr>
      <w:r w:rsidRPr="00FD4040">
        <w:rPr>
          <w:rFonts w:ascii="Aptos" w:eastAsia="Aptos" w:hAnsi="Aptos" w:cs="Aptos"/>
        </w:rPr>
        <w:t>This objective is really a closer look at the seat map that has just been described on the booking form, so rather than design a separate screen for it I will refer back to the frmBookings form above. The seat map is the panel named pnlSeatMap, and its job is to show, for a chosen screening, exactly which seats are free and which are already booked. It does this by drawing one button for every seat in the chosen screen, arranged in rows so that it looks like the layout of a real cinema, with a label above reading SCREEN so the user can tell which way round they are looking.</w:t>
      </w:r>
    </w:p>
    <w:p w14:paraId="02B002FE" w14:textId="77777777" w:rsidR="002D5001" w:rsidRPr="00FD4040" w:rsidRDefault="002D5001" w:rsidP="002D5001">
      <w:pPr>
        <w:spacing w:after="160" w:line="276" w:lineRule="auto"/>
      </w:pPr>
      <w:r w:rsidRPr="00FD4040">
        <w:rPr>
          <w:rFonts w:ascii="Aptos" w:eastAsia="Aptos" w:hAnsi="Aptos" w:cs="Aptos"/>
        </w:rPr>
        <w:t>Every seat button is shown in one of three colours, and this is the output the user cares about. An available seat is shown in the Available colour and can be clicked, a seat the user has just clicked is shown in the Selected colour, and a seat that has already been booked by someone else is shown in the Taken colour and cannot be clicked at all. The small legend of coloured swatches next to the map explains which colour means what. The only input to the seat map is the clicks the user makes on the available seats, and behind the scenes the colours are worked out by comparing the full list of seats for the screen against the list of seats already booked for that screening. I have kept the fine detail of the exact colours to be settled in section 5.2, but the important design decision here is the three state system of available, selected and taken, because it is what makes the availability instantly readable.</w:t>
      </w:r>
    </w:p>
    <w:p w14:paraId="685904A7" w14:textId="77777777" w:rsidR="003F7C17" w:rsidRPr="00FD4040" w:rsidRDefault="003F7C17" w:rsidP="003F7C17">
      <w:pPr>
        <w:pStyle w:val="Heading3"/>
        <w:spacing w:before="260" w:after="120"/>
      </w:pPr>
      <w:r w:rsidRPr="00FD4040">
        <w:rPr>
          <w:rFonts w:ascii="Aptos Display" w:eastAsia="Aptos Display" w:hAnsi="Aptos Display" w:cs="Aptos Display"/>
          <w:b/>
          <w:bCs/>
          <w:color w:val="000000"/>
        </w:rPr>
        <w:t>Adding Food and Drink to an Order (Objective 5)</w:t>
      </w:r>
    </w:p>
    <w:p w14:paraId="3A1458A1" w14:textId="77777777" w:rsidR="003F7C17" w:rsidRPr="00FD4040" w:rsidRDefault="003F7C17" w:rsidP="003F7C17">
      <w:pPr>
        <w:spacing w:after="160" w:line="276" w:lineRule="auto"/>
      </w:pPr>
      <w:r w:rsidRPr="00FD4040">
        <w:rPr>
          <w:rFonts w:ascii="Aptos" w:eastAsia="Aptos" w:hAnsi="Aptos" w:cs="Aptos"/>
        </w:rPr>
        <w:t>One of the main aims of Filmtopia was that a customer should be able to add food and drink onto their ticket booking in the same visit, so that it feels like one joined-up transaction rather than two separate ones. This objective is handled by the form named frmFoodOrder, which is opened straight from the booking form by pressing the Order Food button once a booking has been made, or by pressing Sell Food Only if the customer only wants snacks and no seat. Opening it directly from the booking is a deliberate design choice, this is because it keeps the whole thing as a single flowing process for the member of staff.</w:t>
      </w:r>
    </w:p>
    <w:p w14:paraId="3998E9C9" w14:textId="77777777" w:rsidR="003F7C17" w:rsidRPr="00FD4040" w:rsidRDefault="003F7C17" w:rsidP="003F7C17">
      <w:pPr>
        <w:spacing w:after="160" w:line="276" w:lineRule="auto"/>
      </w:pPr>
      <w:r w:rsidRPr="00FD4040">
        <w:rPr>
          <w:rFonts w:ascii="Aptos" w:eastAsia="Aptos" w:hAnsi="Aptos" w:cs="Aptos"/>
        </w:rPr>
        <w:t xml:space="preserve">At the top of the form a label named lblBookingInfo shows which booking the food is being added to, so there is no confusion about whose order it is. Below that is a combo box named cboFoodItem where the user picks a food or drink item from the list the cinema </w:t>
      </w:r>
      <w:r w:rsidRPr="00FD4040">
        <w:rPr>
          <w:rFonts w:ascii="Aptos" w:eastAsia="Aptos" w:hAnsi="Aptos" w:cs="Aptos"/>
        </w:rPr>
        <w:lastRenderedPageBreak/>
        <w:t>sells, a label named lblPrice which shows the price of the chosen item, and a text box named txtQuantity for how many they want, which sensibly defaults to one. A grid named dgvOrderItems builds up the list of items that have been added to the order, and a label named lblTotal keeps a running total of the cost. The buttons are Add To Order named btnAddItem, Remove Selected named btnRemoveItem, and Close named btnClose.</w:t>
      </w:r>
    </w:p>
    <w:p w14:paraId="3A4DA0EE" w14:textId="27708938" w:rsidR="003F7C17" w:rsidRPr="00FD4040" w:rsidRDefault="003F7C17" w:rsidP="003F7C17">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w:rPr>
          <w:rFonts w:ascii="Aptos" w:eastAsia="Aptos" w:hAnsi="Aptos" w:cs="Aptos"/>
          <w:b/>
          <w:bCs/>
          <w:color w:val="A02B93"/>
          <w:sz w:val="22"/>
          <w:szCs w:val="22"/>
        </w:rPr>
        <w:t>Food Order Form (frmFoodOrder)</w:t>
      </w:r>
    </w:p>
    <w:p w14:paraId="6D028547" w14:textId="5367BC85" w:rsidR="0076760A" w:rsidRPr="00FD4040" w:rsidRDefault="0076760A" w:rsidP="003F7C17">
      <w:pPr>
        <w:pBdr>
          <w:top w:val="single" w:sz="6" w:space="6" w:color="A02B93"/>
          <w:left w:val="single" w:sz="6" w:space="6" w:color="A02B93"/>
          <w:bottom w:val="single" w:sz="6" w:space="6" w:color="A02B93"/>
          <w:right w:val="single" w:sz="6" w:space="6" w:color="A02B93"/>
        </w:pBdr>
        <w:shd w:val="clear" w:color="auto" w:fill="F7E9F3"/>
        <w:spacing w:before="120" w:after="200"/>
      </w:pPr>
      <w:r w:rsidRPr="00FD4040">
        <mc:AlternateContent>
          <mc:Choice Requires="wpc">
            <w:drawing>
              <wp:inline distT="0" distB="0" distL="0" distR="0" wp14:anchorId="4DB82337" wp14:editId="2A5C0E7A">
                <wp:extent cx="5922645" cy="4516582"/>
                <wp:effectExtent l="0" t="0" r="1905" b="0"/>
                <wp:docPr id="1245"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01" name="Text Box 1001"/>
                        <wps:cNvSpPr txBox="1"/>
                        <wps:spPr>
                          <a:xfrm>
                            <a:off x="160374" y="158395"/>
                            <a:ext cx="4006655" cy="1693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BFE27E" w14:textId="77777777" w:rsidR="0076760A" w:rsidRPr="00C97FFB" w:rsidRDefault="0076760A" w:rsidP="0076760A">
                              <w:pPr>
                                <w:rPr>
                                  <w:b/>
                                  <w:bCs/>
                                  <w:sz w:val="20"/>
                                  <w:szCs w:val="20"/>
                                </w:rPr>
                              </w:pPr>
                              <w:r w:rsidRPr="00C97FFB">
                                <w:rPr>
                                  <w:b/>
                                  <w:bCs/>
                                  <w:sz w:val="20"/>
                                  <w:szCs w:val="20"/>
                                </w:rPr>
                                <w:t>Booking #34 - Kevin Hart - The Dark Knight (21/04/2026 00:00:00 19:00)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02" name="Text Box 1002"/>
                        <wps:cNvSpPr txBox="1"/>
                        <wps:spPr>
                          <a:xfrm>
                            <a:off x="124748" y="568390"/>
                            <a:ext cx="538285" cy="160450"/>
                          </a:xfrm>
                          <a:prstGeom prst="rect">
                            <a:avLst/>
                          </a:prstGeom>
                          <a:solidFill>
                            <a:schemeClr val="lt1"/>
                          </a:solidFill>
                          <a:ln w="6350">
                            <a:solidFill>
                              <a:schemeClr val="bg1"/>
                            </a:solidFill>
                          </a:ln>
                        </wps:spPr>
                        <wps:txbx>
                          <w:txbxContent>
                            <w:p w14:paraId="37BD0119" w14:textId="77777777" w:rsidR="0076760A" w:rsidRPr="00C97FFB" w:rsidRDefault="0076760A" w:rsidP="0076760A">
                              <w:pPr>
                                <w:rPr>
                                  <w:sz w:val="18"/>
                                  <w:szCs w:val="18"/>
                                </w:rPr>
                              </w:pPr>
                              <w:r w:rsidRPr="00C97FFB">
                                <w:rPr>
                                  <w:sz w:val="18"/>
                                  <w:szCs w:val="18"/>
                                </w:rPr>
                                <w:t>Food Item</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03" name="Rectangle 1003"/>
                        <wps:cNvSpPr/>
                        <wps:spPr>
                          <a:xfrm>
                            <a:off x="891094" y="550568"/>
                            <a:ext cx="2539619" cy="222774"/>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6ECE1FBD" w14:textId="77777777" w:rsidR="0076760A" w:rsidRPr="00C97FFB" w:rsidRDefault="0076760A" w:rsidP="0076760A">
                              <w:pPr>
                                <w:rPr>
                                  <w:sz w:val="18"/>
                                  <w:szCs w:val="18"/>
                                </w:rPr>
                              </w:pPr>
                              <w:r w:rsidRPr="00C97FFB">
                                <w:rPr>
                                  <w:sz w:val="18"/>
                                  <w:szCs w:val="18"/>
                                </w:rPr>
                                <w:t>Coca Cola</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04" name="Triangle 1004"/>
                        <wps:cNvSpPr/>
                        <wps:spPr>
                          <a:xfrm flipV="1">
                            <a:off x="3279228" y="612944"/>
                            <a:ext cx="106931" cy="71288"/>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05" name="Text Box 1005"/>
                        <wps:cNvSpPr txBox="1"/>
                        <wps:spPr>
                          <a:xfrm>
                            <a:off x="3564242" y="568390"/>
                            <a:ext cx="313495" cy="154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16BF12" w14:textId="77777777" w:rsidR="0076760A" w:rsidRPr="00C97FFB" w:rsidRDefault="0076760A" w:rsidP="0076760A">
                              <w:pPr>
                                <w:rPr>
                                  <w:sz w:val="18"/>
                                  <w:szCs w:val="18"/>
                                </w:rPr>
                              </w:pPr>
                              <w:r w:rsidRPr="00C97FFB">
                                <w:rPr>
                                  <w:sz w:val="18"/>
                                  <w:szCs w:val="18"/>
                                </w:rPr>
                                <w:t>£2.99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06" name="Text Box 1006"/>
                        <wps:cNvSpPr txBox="1"/>
                        <wps:spPr>
                          <a:xfrm>
                            <a:off x="124748" y="898095"/>
                            <a:ext cx="466530" cy="160450"/>
                          </a:xfrm>
                          <a:prstGeom prst="rect">
                            <a:avLst/>
                          </a:prstGeom>
                          <a:solidFill>
                            <a:schemeClr val="lt1"/>
                          </a:solidFill>
                          <a:ln w="6350">
                            <a:solidFill>
                              <a:schemeClr val="bg1"/>
                            </a:solidFill>
                          </a:ln>
                        </wps:spPr>
                        <wps:txbx>
                          <w:txbxContent>
                            <w:p w14:paraId="6BC9927E" w14:textId="77777777" w:rsidR="0076760A" w:rsidRPr="00C97FFB" w:rsidRDefault="0076760A" w:rsidP="0076760A">
                              <w:pPr>
                                <w:rPr>
                                  <w:sz w:val="18"/>
                                  <w:szCs w:val="18"/>
                                </w:rPr>
                              </w:pPr>
                              <w:r w:rsidRPr="00C97FFB">
                                <w:rPr>
                                  <w:sz w:val="18"/>
                                  <w:szCs w:val="18"/>
                                </w:rPr>
                                <w:t>Quantity</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07" name="Rectangle 1007"/>
                        <wps:cNvSpPr/>
                        <wps:spPr>
                          <a:xfrm>
                            <a:off x="891094" y="871362"/>
                            <a:ext cx="552479" cy="222774"/>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0CB71B8F" w14:textId="77777777" w:rsidR="0076760A" w:rsidRPr="00C97FFB" w:rsidRDefault="0076760A" w:rsidP="0076760A">
                              <w:pPr>
                                <w:rPr>
                                  <w:sz w:val="18"/>
                                  <w:szCs w:val="18"/>
                                </w:rPr>
                              </w:pPr>
                              <w:r w:rsidRPr="00C97FFB">
                                <w:rPr>
                                  <w:sz w:val="18"/>
                                  <w:szCs w:val="18"/>
                                </w:rPr>
                                <w:t>1</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08" name="Rectangle 1008"/>
                        <wps:cNvSpPr/>
                        <wps:spPr>
                          <a:xfrm>
                            <a:off x="1559415" y="853540"/>
                            <a:ext cx="1140601" cy="249506"/>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59249FDC" w14:textId="77777777" w:rsidR="0076760A" w:rsidRPr="00C97FFB" w:rsidRDefault="0076760A" w:rsidP="0076760A">
                              <w:pPr>
                                <w:jc w:val="center"/>
                                <w:rPr>
                                  <w:sz w:val="18"/>
                                  <w:szCs w:val="18"/>
                                </w:rPr>
                              </w:pPr>
                              <w:r w:rsidRPr="00C97FFB">
                                <w:rPr>
                                  <w:sz w:val="18"/>
                                  <w:szCs w:val="18"/>
                                </w:rPr>
                                <w:t>Add To Order</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09" name="Rectangle 1009"/>
                        <wps:cNvSpPr/>
                        <wps:spPr>
                          <a:xfrm>
                            <a:off x="160397" y="1281265"/>
                            <a:ext cx="5631717" cy="2067339"/>
                          </a:xfrm>
                          <a:prstGeom prst="rect">
                            <a:avLst/>
                          </a:prstGeom>
                          <a:solidFill>
                            <a:srgbClr val="A8A8A8"/>
                          </a:solidFill>
                          <a:ln w="6350">
                            <a:solidFill>
                              <a:srgbClr val="7F7F7F"/>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10" name="Rectangle 1010"/>
                        <wps:cNvSpPr/>
                        <wps:spPr>
                          <a:xfrm>
                            <a:off x="160397" y="1281265"/>
                            <a:ext cx="5631717" cy="240596"/>
                          </a:xfrm>
                          <a:prstGeom prst="rect">
                            <a:avLst/>
                          </a:prstGeom>
                          <a:solidFill>
                            <a:srgbClr val="EFEFEF"/>
                          </a:solidFill>
                          <a:ln w="6350">
                            <a:solidFill>
                              <a:srgbClr val="9E9E9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11" name="Rectangle 1011"/>
                        <wps:cNvSpPr/>
                        <wps:spPr>
                          <a:xfrm>
                            <a:off x="160397" y="1521861"/>
                            <a:ext cx="5631717" cy="240596"/>
                          </a:xfrm>
                          <a:prstGeom prst="rect">
                            <a:avLst/>
                          </a:prstGeom>
                          <a:solidFill>
                            <a:srgbClr val="FFFFFF"/>
                          </a:solidFill>
                          <a:ln w="6350">
                            <a:solidFill>
                              <a:srgbClr val="C4C4C4"/>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12" name="Text Box 1012"/>
                        <wps:cNvSpPr txBox="1"/>
                        <wps:spPr>
                          <a:xfrm>
                            <a:off x="472262" y="1316909"/>
                            <a:ext cx="6367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1ACA6D" w14:textId="77777777" w:rsidR="0076760A" w:rsidRPr="00C97FFB" w:rsidRDefault="0076760A" w:rsidP="0076760A">
                              <w:pPr>
                                <w:rPr>
                                  <w:sz w:val="14"/>
                                  <w:szCs w:val="14"/>
                                </w:rPr>
                              </w:pPr>
                              <w:r w:rsidRPr="00C97FFB">
                                <w:rPr>
                                  <w:sz w:val="14"/>
                                  <w:szCs w:val="14"/>
                                </w:rPr>
                                <w:t>FoodItemName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13" name="Text Box 1013"/>
                        <wps:cNvSpPr txBox="1"/>
                        <wps:spPr>
                          <a:xfrm>
                            <a:off x="1987065" y="1316909"/>
                            <a:ext cx="5986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B8C3ED" w14:textId="77777777" w:rsidR="0076760A" w:rsidRPr="00C97FFB" w:rsidRDefault="0076760A" w:rsidP="0076760A">
                              <w:pPr>
                                <w:rPr>
                                  <w:sz w:val="14"/>
                                  <w:szCs w:val="14"/>
                                </w:rPr>
                              </w:pPr>
                              <w:r w:rsidRPr="00C97FFB">
                                <w:rPr>
                                  <w:sz w:val="14"/>
                                  <w:szCs w:val="14"/>
                                </w:rPr>
                                <w:t>FoodItemPrice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14" name="Text Box 1014"/>
                        <wps:cNvSpPr txBox="1"/>
                        <wps:spPr>
                          <a:xfrm>
                            <a:off x="3145443" y="1316909"/>
                            <a:ext cx="3662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258686" w14:textId="77777777" w:rsidR="0076760A" w:rsidRPr="00C97FFB" w:rsidRDefault="0076760A" w:rsidP="0076760A">
                              <w:pPr>
                                <w:rPr>
                                  <w:sz w:val="14"/>
                                  <w:szCs w:val="14"/>
                                </w:rPr>
                              </w:pPr>
                              <w:r w:rsidRPr="00C97FFB">
                                <w:rPr>
                                  <w:sz w:val="14"/>
                                  <w:szCs w:val="14"/>
                                </w:rPr>
                                <w:t>Quantity</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15" name="Text Box 1015"/>
                        <wps:cNvSpPr txBox="1"/>
                        <wps:spPr>
                          <a:xfrm>
                            <a:off x="4259268" y="1316909"/>
                            <a:ext cx="3623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3A1E39" w14:textId="77777777" w:rsidR="0076760A" w:rsidRPr="00C97FFB" w:rsidRDefault="0076760A" w:rsidP="0076760A">
                              <w:pPr>
                                <w:rPr>
                                  <w:sz w:val="14"/>
                                  <w:szCs w:val="14"/>
                                </w:rPr>
                              </w:pPr>
                              <w:r w:rsidRPr="00C97FFB">
                                <w:rPr>
                                  <w:sz w:val="14"/>
                                  <w:szCs w:val="14"/>
                                </w:rPr>
                                <w:t>Subtotal</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16" name="Rectangle 1016"/>
                        <wps:cNvSpPr/>
                        <wps:spPr>
                          <a:xfrm>
                            <a:off x="427725" y="1281265"/>
                            <a:ext cx="8911" cy="2067339"/>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17" name="Rectangle 1017"/>
                        <wps:cNvSpPr/>
                        <wps:spPr>
                          <a:xfrm>
                            <a:off x="1942586" y="1281265"/>
                            <a:ext cx="8911" cy="2067339"/>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18" name="Rectangle 1018"/>
                        <wps:cNvSpPr/>
                        <wps:spPr>
                          <a:xfrm>
                            <a:off x="3101009" y="1281265"/>
                            <a:ext cx="8911" cy="2067339"/>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19" name="Rectangle 1019"/>
                        <wps:cNvSpPr/>
                        <wps:spPr>
                          <a:xfrm>
                            <a:off x="4214877" y="1281265"/>
                            <a:ext cx="8911" cy="2067339"/>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20" name="Text Box 1020"/>
                        <wps:cNvSpPr txBox="1"/>
                        <wps:spPr>
                          <a:xfrm>
                            <a:off x="472267" y="1548593"/>
                            <a:ext cx="5859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4D059B" w14:textId="77777777" w:rsidR="0076760A" w:rsidRPr="00C97FFB" w:rsidRDefault="0076760A" w:rsidP="0076760A">
                              <w:pPr>
                                <w:rPr>
                                  <w:color w:val="000000"/>
                                  <w:sz w:val="14"/>
                                  <w:szCs w:val="14"/>
                                </w:rPr>
                              </w:pPr>
                              <w:r w:rsidRPr="00C97FFB">
                                <w:rPr>
                                  <w:color w:val="000000"/>
                                  <w:sz w:val="14"/>
                                  <w:szCs w:val="14"/>
                                </w:rPr>
                                <w:t>Large Popcorn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21" name="Text Box 1021"/>
                        <wps:cNvSpPr txBox="1"/>
                        <wps:spPr>
                          <a:xfrm>
                            <a:off x="1987086" y="1548593"/>
                            <a:ext cx="2042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9FAE7A" w14:textId="77777777" w:rsidR="0076760A" w:rsidRPr="00C97FFB" w:rsidRDefault="0076760A" w:rsidP="0076760A">
                              <w:pPr>
                                <w:rPr>
                                  <w:color w:val="000000"/>
                                  <w:sz w:val="14"/>
                                  <w:szCs w:val="14"/>
                                </w:rPr>
                              </w:pPr>
                              <w:r w:rsidRPr="00C97FFB">
                                <w:rPr>
                                  <w:color w:val="000000"/>
                                  <w:sz w:val="14"/>
                                  <w:szCs w:val="14"/>
                                </w:rPr>
                                <w:t>4.99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22" name="Text Box 1022"/>
                        <wps:cNvSpPr txBox="1"/>
                        <wps:spPr>
                          <a:xfrm>
                            <a:off x="3145476" y="1548593"/>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5584CF" w14:textId="77777777" w:rsidR="0076760A" w:rsidRPr="00C97FFB" w:rsidRDefault="0076760A" w:rsidP="0076760A">
                              <w:pPr>
                                <w:rPr>
                                  <w:color w:val="000000"/>
                                  <w:sz w:val="14"/>
                                  <w:szCs w:val="14"/>
                                </w:rPr>
                              </w:pPr>
                              <w:r w:rsidRPr="00C97FFB">
                                <w:rPr>
                                  <w:color w:val="000000"/>
                                  <w:sz w:val="14"/>
                                  <w:szCs w:val="14"/>
                                </w:rPr>
                                <w:t>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23" name="Text Box 1023"/>
                        <wps:cNvSpPr txBox="1"/>
                        <wps:spPr>
                          <a:xfrm>
                            <a:off x="4259313" y="1548593"/>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5D1986" w14:textId="77777777" w:rsidR="0076760A" w:rsidRPr="00C97FFB" w:rsidRDefault="0076760A" w:rsidP="0076760A">
                              <w:pPr>
                                <w:rPr>
                                  <w:color w:val="000000"/>
                                  <w:sz w:val="14"/>
                                  <w:szCs w:val="14"/>
                                </w:rPr>
                              </w:pPr>
                              <w:r w:rsidRPr="00C97FFB">
                                <w:rPr>
                                  <w:color w:val="000000"/>
                                  <w:sz w:val="14"/>
                                  <w:szCs w:val="14"/>
                                </w:rPr>
                                <w:t>19.96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24" name="Rectangle 1024"/>
                        <wps:cNvSpPr/>
                        <wps:spPr>
                          <a:xfrm>
                            <a:off x="160397" y="1753545"/>
                            <a:ext cx="5631717" cy="891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25" name="Rectangle 1025"/>
                        <wps:cNvSpPr/>
                        <wps:spPr>
                          <a:xfrm>
                            <a:off x="160397" y="3722864"/>
                            <a:ext cx="1158423" cy="249506"/>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4465BB0E" w14:textId="77777777" w:rsidR="0076760A" w:rsidRPr="00C97FFB" w:rsidRDefault="0076760A" w:rsidP="0076760A">
                              <w:pPr>
                                <w:jc w:val="center"/>
                                <w:rPr>
                                  <w:sz w:val="18"/>
                                  <w:szCs w:val="18"/>
                                </w:rPr>
                              </w:pPr>
                              <w:r w:rsidRPr="00C97FFB">
                                <w:rPr>
                                  <w:sz w:val="18"/>
                                  <w:szCs w:val="18"/>
                                </w:rPr>
                                <w:t>Remove Selected</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26" name="Text Box 1026"/>
                        <wps:cNvSpPr txBox="1"/>
                        <wps:spPr>
                          <a:xfrm>
                            <a:off x="4321688" y="3687220"/>
                            <a:ext cx="829115" cy="1852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42A0BC" w14:textId="77777777" w:rsidR="0076760A" w:rsidRPr="00C97FFB" w:rsidRDefault="0076760A" w:rsidP="0076760A">
                              <w:pPr>
                                <w:rPr>
                                  <w:b/>
                                  <w:bCs/>
                                  <w:sz w:val="22"/>
                                  <w:szCs w:val="22"/>
                                </w:rPr>
                              </w:pPr>
                              <w:r w:rsidRPr="00C97FFB">
                                <w:rPr>
                                  <w:b/>
                                  <w:bCs/>
                                  <w:sz w:val="22"/>
                                  <w:szCs w:val="22"/>
                                </w:rPr>
                                <w:t>Total: £19.96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27" name="Rectangle 1027"/>
                        <wps:cNvSpPr/>
                        <wps:spPr>
                          <a:xfrm>
                            <a:off x="5034684" y="4043658"/>
                            <a:ext cx="730697" cy="249506"/>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21B0F768" w14:textId="77777777" w:rsidR="0076760A" w:rsidRPr="00C97FFB" w:rsidRDefault="0076760A" w:rsidP="0076760A">
                              <w:pPr>
                                <w:jc w:val="center"/>
                                <w:rPr>
                                  <w:sz w:val="18"/>
                                  <w:szCs w:val="18"/>
                                </w:rPr>
                              </w:pPr>
                              <w:r w:rsidRPr="00C97FFB">
                                <w:rPr>
                                  <w:sz w:val="18"/>
                                  <w:szCs w:val="18"/>
                                </w:rPr>
                                <w:t>Close</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28" name="Text Box 1028"/>
                        <wps:cNvSpPr txBox="1"/>
                        <wps:spPr>
                          <a:xfrm>
                            <a:off x="124745" y="4275026"/>
                            <a:ext cx="2042600" cy="138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B0596A" w14:textId="77777777" w:rsidR="0076760A" w:rsidRPr="00C97FFB" w:rsidRDefault="0076760A" w:rsidP="0076760A">
                              <w:pPr>
                                <w:rPr>
                                  <w:color w:val="808080"/>
                                  <w:sz w:val="16"/>
                                  <w:szCs w:val="16"/>
                                </w:rPr>
                              </w:pPr>
                              <w:r w:rsidRPr="00C97FFB">
                                <w:rPr>
                                  <w:color w:val="808080"/>
                                  <w:sz w:val="16"/>
                                  <w:szCs w:val="16"/>
                                </w:rPr>
                                <w:t>Filmtopia Cinema Management System v1.0.2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c:wpc>
                  </a:graphicData>
                </a:graphic>
              </wp:inline>
            </w:drawing>
          </mc:Choice>
          <mc:Fallback>
            <w:pict>
              <v:group w14:anchorId="4DB82337" id="_x0000_s1336" editas="canvas" style="width:466.35pt;height:355.65pt;mso-position-horizontal-relative:char;mso-position-vertical-relative:line" coordsize="59226,45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roYwAgAADZsAAAOAAAAZHJzL2Uyb0RvYy54bWzsXV1v2zYUfR+w/yDofbVIfRt1iixdhgFF&#10;W7Td+qzIcmJMljxJjZP9+p1LSZRky6nt2IKXMgYcWaIomuS5536Rfv3mYRFr91GWz9NkorNXhq5F&#10;SZhO58ntRP/zy/Uvnq7lRZBMgzhNoon+GOX6m4uff3q9Wo4jnt6l8TTKNFSS5OPVcqLfFcVyPBrl&#10;4V20CPJX6TJKcHGWZougwMfsdjTNghVqX8QjbhjOaJVm02WWhlGe4+zb8qJ+IeqfzaKw+DCb5VGh&#10;xRMdbSvEeybeb+h9dPE6GN9mwfJuHlbNCA5oxSKYJ3iorOptUATat2y+UdViHmZpns6KV2G6GKWz&#10;2TyMxHfAt2HG2re5CpL7IBdfJkTv1A3E0RHrvbmldudpPJ9ez+OYPiyzvLiKM+0+QK+t7uZFRP00&#10;6pQaoRVjupf+rzCOEYqslhjFfCnHM39eOz/fBctIfP18HL6//5hp8ykmmWEwXUuCBabTl+ih0H5N&#10;HzRxsmoBin5eonDxgCsoT42nluU4SV/vYZYt6D96X6PrjmG6lq494tD2TN8uJwXVHOKyhVnm2Lau&#10;hVTA8U1LzBr0Rl0PddfvUbrQ6GCiZ5h0Yi4E9+/youy4ugg9Nkmpn3E+GMdJ5wTqpDPo2rqx4qh4&#10;jKOy9Kdohi5AowzxgDzMbm9ooMoJDcRhitfTWlSGG+jOGR64573VLXR3JHC05/3yJvH8NCnk/Yt5&#10;kmZV+4HySM606d9iqNDwWVm+7oqyA6gvioebBzEJOHfqYb1Jp48Y7SwtwZ0vw+s5BuJdkBcfgwxo&#10;RqdAQhUf8DaL09VET6sjXbtLs3/7zlN5zF1c1bUVpMNETyC+dC3+I8GcZp5hkDARH1yIIV3L2hdu&#10;WheSb4urFDDClEXLxCEVL+L6cJali68QYpf0RFwKkhDPnehFfXhVlMMLIRhGl5eiEITHMijeJZ9J&#10;FDDRmTTFvjx8DbJlNQ8LzOD3aY2hYLw2HcuyNDr58vJbgUkp5ir1ctmjVe8Dz8MBm/cBm9cjvS+w&#10;ueVa4B/g1nYA7Era18C2TY97EteGZT8T1x0RKgismdpxUU/tTqk40TAdHROPFgPRFsJrNdzc9tTQ&#10;LzBaIHHrrlMgeTkgMWuQfALTBMltHBH9mfVQVyh5mvQ8nxl+SXq2bQAedDdEfUV63DZ9h/kl6XHO&#10;XRBkyWQHkl45003mCnbdgeH40wwRJ33UVkrCNeQ02Ps+p23ho5OTmej+RvSemszyf74F2bB0FhbZ&#10;YISWpERos3MgNECs0lSzuYSqwBKN9naoarN4vvyr5vZKUzW563NeMprDuG+JihrUMgPqKRQN0lRd&#10;xj0xq8ARWzBbVE0SSFvTDkif3aSkSt0UdoHt06uSCmusRndKNbefpPIerfYHwPwwPKzwTegawhKF&#10;/rhpiQqOa+F7V0vUtB2LW9CBt2isJjMtmKelJWpbIP3nkbKEqLJEyd/UqOv7WaJCCA5H3soSHQLY&#10;Th+wpc/hcEvU8z1jw8UEB5MJ07/0ML1ISxRfrzJIhmFABZIhQOLWIOlYotLpsF29JQWxUmpblqjn&#10;MtMR3p5Gp7VteHGUIVoR/akNUVgPg8JUKapDKaqwGktFtQNV6XfYCarMtn2LQQGFfurZpl1GQhqs&#10;MmYZDgVniMg4VFVDEOZ2C/R7oRLlNXoqBGJKx/gwnKrAOhRYwXc9YJV2xm5gRVjTB0EDinAFMe6s&#10;xTVtB95YhgICrIbjmmbtzdniL/oeWjtOoLztK7r06FVxWKfYkxGQdhXuNb02q1DepcqTNpwBquTA&#10;QHKAwSbclAM4W+loJ5ADlmH7zyTtDr47YuC3a3ptYpjcT08EQttiwP+NXptVKDGgxIB21KyI8wki&#10;MZnu1NbdcfZQMWBz5jni9kZ376oDJxUD1+JvE8N7iIEri16bVSgxoMTAixUDfclRTNqAlTKwa6zJ&#10;cpFCV4aamMkc3xDKfyMPHNNxSf8QPmnOfWRKQdwcbsqrWNMxsh5NmeUzjMmv3OgDuNGZTOhqpTPj&#10;ZJfedwU28z3XgLEvDP8+ZNs+yF8hW+Yj75ZLfXLPu0wKUsh+MamarEn/oszKcqECTh6GbJNZtmVB&#10;WJBLrw/ZpuOIZHTF2fuskjg5smU6kEL2y0F2X+IXQmOHIdvits+Rg/0EsjmtX1Da+F7rn06ObOEp&#10;Hc7xrrTxIbRxmfnV8bbJod7J6W5hxQSvdPC+4BuSXuow+Wkjb1firzLdO575g9ceqiztIy0pVHG0&#10;oeJovXlqiH132br6tG2ZsA+W9iActgXUFaZpufjZrrYaRvlWmB4K070JbWy/hDaTYdMFeL4VpuuN&#10;Bf5fKygVpo+w/P+MAt29eW9YhrwPT1ucWZ77ROKb4mnF07ri6YF4mssctlZwCye7kN41uCWi1hW2&#10;bcuzfREla6LWNk6p2Faz186ZxLakpTUMYSs/2QB+Mi6z0trAXk9K2xXYImpdW9d9yOYGfGrwqKnY&#10;1lnFtqS9pZD9YmJbvC/RDCcPo2wRtXYrv1kfsj2s+VTAPrd0FGl0KWC/HGD3JZrxQxPNKGiNHUlK&#10;51kfsLnNfNobUVH2OVF2uWhXBa2P4Dk7n40zuUw0awetcbbL2dWnbRGu1opRl5Z3i3SWlnHdXjEq&#10;vGio7/CM8E40urNO7O0lvajtqL1TTAWtt++NOwxRK8fZUI4zmWHWgfR6itnOkDax4MNzhERoIM2w&#10;47UFDUBwtNqx4dQJY5Z0jyiwHoF/zydyhd3IN/cBbLYo33dtlsmZg907KSxtOh6AK/zlDWw9jvyx&#10;2mb2sJxTSIXDqVgtzjrG4izs3FhJ42HQrdzcQ7i5e3PHuIxo7JQOahum5XjldtuWYZmOLfymDaBd&#10;E1v34klkKisaPjkNS5fHMEBVOvNQOrNMCmvHpGSMYk8aZvT7EWBZYJJiT0bJ5w1oKSTlSAcXfk0C&#10;buxnWcSKho9Cw9LrMQy6f2waFr8Dhd+AEr6a6oe06Nev2p9x3P65r4v/AAAA//8DAFBLAwQUAAYA&#10;CAAAACEAIzKFo9oAAAAFAQAADwAAAGRycy9kb3ducmV2LnhtbEyOQUvDQBCF74L/YRnBm90kBdvG&#10;bIoKgniyseh1kkyT0OxsyG7a+O8dvdjLwOM9vvmy7Wx7daLRd44NxIsIFHHl6o4bA/uPl7s1KB+Q&#10;a+wdk4Fv8rDNr68yTGt35h2ditAogbBP0UAbwpBq7auWLPqFG4ilO7jRYpA4Nroe8Sxw2+skiu61&#10;xY7lQ4sDPbdUHYvJGoi+prdXX+yHNVafG3rqyvdkVxpzezM/PoAKNIf/Mfzqizrk4lS6iWuvemHI&#10;7u9Kt1kmK1ClgVUcL0Hnmb60z38AAAD//wMAUEsBAi0AFAAGAAgAAAAhALaDOJL+AAAA4QEAABMA&#10;AAAAAAAAAAAAAAAAAAAAAFtDb250ZW50X1R5cGVzXS54bWxQSwECLQAUAAYACAAAACEAOP0h/9YA&#10;AACUAQAACwAAAAAAAAAAAAAAAAAvAQAAX3JlbHMvLnJlbHNQSwECLQAUAAYACAAAACEAD766GMAI&#10;AAA2bAAADgAAAAAAAAAAAAAAAAAuAgAAZHJzL2Uyb0RvYy54bWxQSwECLQAUAAYACAAAACEAIzKF&#10;o9oAAAAFAQAADwAAAAAAAAAAAAAAAAAaCwAAZHJzL2Rvd25yZXYueG1sUEsFBgAAAAAEAAQA8wAA&#10;ACEMAAAAAA==&#10;">
                <v:shape id="_x0000_s1337" type="#_x0000_t75" style="position:absolute;width:59226;height:45161;visibility:visible;mso-wrap-style:square" filled="t">
                  <v:fill o:detectmouseclick="t"/>
                  <v:path o:connecttype="none"/>
                </v:shape>
                <v:shape id="Text Box 1001" o:spid="_x0000_s1338" type="#_x0000_t202" style="position:absolute;left:1603;top:1583;width:40067;height:16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ZaxAAAAN0AAAAPAAAAZHJzL2Rvd25yZXYueG1sRE9Na8JA&#10;EL0X/A/LCL0E3U0rVdJsRIRCoafagNcxO02i2dmQXTX213cLQm/zeJ+Tr0fbiQsNvnWsIZ0rEMSV&#10;My3XGsqvt9kKhA/IBjvHpOFGHtbF5CHHzLgrf9JlF2oRQ9hnqKEJoc+k9FVDFv3c9cSR+3aDxRDh&#10;UEsz4DWG204+KfUiLbYcGxrsadtQddqdrYafUn2oaoHLo9xvb89pkuyTQ6L143TcvIIINIZ/8d39&#10;buJ8pVL4+yaeIItfAAAA//8DAFBLAQItABQABgAIAAAAIQDb4fbL7gAAAIUBAAATAAAAAAAAAAAA&#10;AAAAAAAAAABbQ29udGVudF9UeXBlc10ueG1sUEsBAi0AFAAGAAgAAAAhAFr0LFu/AAAAFQEAAAsA&#10;AAAAAAAAAAAAAAAAHwEAAF9yZWxzLy5yZWxzUEsBAi0AFAAGAAgAAAAhAOAL9lrEAAAA3QAAAA8A&#10;AAAAAAAAAAAAAAAABwIAAGRycy9kb3ducmV2LnhtbFBLBQYAAAAAAwADALcAAAD4AgAAAAA=&#10;" filled="f" stroked="f">
                  <v:textbox style="mso-fit-shape-to-text:t" inset=".5mm,.2mm,.5mm,.2mm">
                    <w:txbxContent>
                      <w:p w14:paraId="14BFE27E" w14:textId="77777777" w:rsidR="0076760A" w:rsidRPr="00C97FFB" w:rsidRDefault="0076760A" w:rsidP="0076760A">
                        <w:pPr>
                          <w:rPr>
                            <w:b/>
                            <w:bCs/>
                            <w:sz w:val="20"/>
                            <w:szCs w:val="20"/>
                          </w:rPr>
                        </w:pPr>
                        <w:r w:rsidRPr="00C97FFB">
                          <w:rPr>
                            <w:b/>
                            <w:bCs/>
                            <w:sz w:val="20"/>
                            <w:szCs w:val="20"/>
                          </w:rPr>
                          <w:t>Booking #34 - Kevin Hart - The Dark Knight (21/04/2026 00:00:00 19:00)</w:t>
                        </w:r>
                      </w:p>
                    </w:txbxContent>
                  </v:textbox>
                </v:shape>
                <v:shape id="Text Box 1002" o:spid="_x0000_s1339" type="#_x0000_t202" style="position:absolute;left:1247;top:5683;width:5383;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jxZxAAAAN0AAAAPAAAAZHJzL2Rvd25yZXYueG1sRE/fa8Iw&#10;EH4X/B/CCXvTRGF1dEYRmTB8mlU39nY0t7a0uZQk0+6/XwYD3+7j+3mrzWA7cSUfGsca5jMFgrh0&#10;puFKw/m0nz6BCBHZYOeYNPxQgM16PFphbtyNj3QtYiVSCIccNdQx9rmUoazJYpi5njhxX85bjAn6&#10;ShqPtxRuO7lQKpMWG04NNfa0q6lsi2+r4XApjh/ZS3s+tPvifekvn2/b7FHrh8mwfQYRaYh38b/7&#10;1aT5Si3g75t0glz/AgAA//8DAFBLAQItABQABgAIAAAAIQDb4fbL7gAAAIUBAAATAAAAAAAAAAAA&#10;AAAAAAAAAABbQ29udGVudF9UeXBlc10ueG1sUEsBAi0AFAAGAAgAAAAhAFr0LFu/AAAAFQEAAAsA&#10;AAAAAAAAAAAAAAAAHwEAAF9yZWxzLy5yZWxzUEsBAi0AFAAGAAgAAAAhANNCPFnEAAAA3QAAAA8A&#10;AAAAAAAAAAAAAAAABwIAAGRycy9kb3ducmV2LnhtbFBLBQYAAAAAAwADALcAAAD4AgAAAAA=&#10;" fillcolor="white [3201]" strokecolor="white [3212]" strokeweight=".5pt">
                  <v:textbox style="mso-fit-shape-to-text:t" inset=".5mm,.2mm,.5mm,.2mm">
                    <w:txbxContent>
                      <w:p w14:paraId="37BD0119" w14:textId="77777777" w:rsidR="0076760A" w:rsidRPr="00C97FFB" w:rsidRDefault="0076760A" w:rsidP="0076760A">
                        <w:pPr>
                          <w:rPr>
                            <w:sz w:val="18"/>
                            <w:szCs w:val="18"/>
                          </w:rPr>
                        </w:pPr>
                        <w:r w:rsidRPr="00C97FFB">
                          <w:rPr>
                            <w:sz w:val="18"/>
                            <w:szCs w:val="18"/>
                          </w:rPr>
                          <w:t>Food Item</w:t>
                        </w:r>
                      </w:p>
                    </w:txbxContent>
                  </v:textbox>
                </v:shape>
                <v:rect id="Rectangle 1003" o:spid="_x0000_s1340" style="position:absolute;left:8910;top:5505;width:25397;height:2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hptxAAAAN0AAAAPAAAAZHJzL2Rvd25yZXYueG1sRE9LawIx&#10;EL4L/ocwQm+a2EKxq1GKtKXQPfg66G26me4u3UyWJHXXf28Eobf5+J6zWPW2EWfyoXasYTpRIIgL&#10;Z2ouNRz27+MZiBCRDTaOScOFAqyWw8ECM+M63tJ5F0uRQjhkqKGKsc2kDEVFFsPEtcSJ+3HeYkzQ&#10;l9J47FK4beSjUs/SYs2pocKW1hUVv7s/q+HNfr+sT36aHz826kt1fY7bQ671w6h/nYOI1Md/8d39&#10;adJ8pZ7g9k06QS6vAAAA//8DAFBLAQItABQABgAIAAAAIQDb4fbL7gAAAIUBAAATAAAAAAAAAAAA&#10;AAAAAAAAAABbQ29udGVudF9UeXBlc10ueG1sUEsBAi0AFAAGAAgAAAAhAFr0LFu/AAAAFQEAAAsA&#10;AAAAAAAAAAAAAAAAHwEAAF9yZWxzLy5yZWxzUEsBAi0AFAAGAAgAAAAhAHy+Gm3EAAAA3QAAAA8A&#10;AAAAAAAAAAAAAAAABwIAAGRycy9kb3ducmV2LnhtbFBLBQYAAAAAAwADALcAAAD4AgAAAAA=&#10;" fillcolor="white [3201]" strokecolor="black [3200]" strokeweight=".25pt">
                  <v:textbox inset=".5mm,.2mm,.5mm,.2mm">
                    <w:txbxContent>
                      <w:p w14:paraId="6ECE1FBD" w14:textId="77777777" w:rsidR="0076760A" w:rsidRPr="00C97FFB" w:rsidRDefault="0076760A" w:rsidP="0076760A">
                        <w:pPr>
                          <w:rPr>
                            <w:sz w:val="18"/>
                            <w:szCs w:val="18"/>
                          </w:rPr>
                        </w:pPr>
                        <w:r w:rsidRPr="00C97FFB">
                          <w:rPr>
                            <w:sz w:val="18"/>
                            <w:szCs w:val="18"/>
                          </w:rPr>
                          <w:t>Coca Cola</w:t>
                        </w:r>
                      </w:p>
                    </w:txbxContent>
                  </v:textbox>
                </v:rect>
                <v:shape id="Triangle 1004" o:spid="_x0000_s1341" type="#_x0000_t5" style="position:absolute;left:32792;top:6129;width:1069;height:713;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C4EwgAAAN0AAAAPAAAAZHJzL2Rvd25yZXYueG1sRE/dasIw&#10;FL4XfIdwBG9EkzkRqUYRx5g3g1l9gENzbEubk5Jk2r79Mhjs7nx8v2d36G0rHuRD7VjDy0KBIC6c&#10;qbnUcLu+zzcgQkQ22DomDQMFOOzHox1mxj35Qo88liKFcMhQQxVjl0kZiooshoXriBN3d95iTNCX&#10;0nh8pnDbyqVSa2mx5tRQYUenioom/7Yams26mX3W57D6ev0Y3i4mb70ctJ5O+uMWRKQ+/ov/3GeT&#10;5iu1gt9v0gly/wMAAP//AwBQSwECLQAUAAYACAAAACEA2+H2y+4AAACFAQAAEwAAAAAAAAAAAAAA&#10;AAAAAAAAW0NvbnRlbnRfVHlwZXNdLnhtbFBLAQItABQABgAIAAAAIQBa9CxbvwAAABUBAAALAAAA&#10;AAAAAAAAAAAAAB8BAABfcmVscy8ucmVsc1BLAQItABQABgAIAAAAIQBRaC4EwgAAAN0AAAAPAAAA&#10;AAAAAAAAAAAAAAcCAABkcnMvZG93bnJldi54bWxQSwUGAAAAAAMAAwC3AAAA9gIAAAAA&#10;" fillcolor="#595959" stroked="f" strokeweight="1pt">
                  <v:textbox inset=".5mm,.2mm,.5mm,.2mm"/>
                </v:shape>
                <v:shape id="Text Box 1005" o:spid="_x0000_s1342" type="#_x0000_t202" style="position:absolute;left:35642;top:5683;width:3135;height:15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PBZxAAAAN0AAAAPAAAAZHJzL2Rvd25yZXYueG1sRE9Na8JA&#10;EL0L/Q/LFHoJumtrVdJspAiFQk/agNcxOyZps7Mhu9Xor3cLgrd5vM/JVoNtxZF63zjWMJ0oEMSl&#10;Mw1XGorvj/EShA/IBlvHpOFMHlb5wyjD1LgTb+i4DZWIIexT1FCH0KVS+rImi37iOuLIHVxvMUTY&#10;V9L0eIrhtpXPSs2lxYZjQ40drWsqf7d/VsOlUF+qnOHiR+7W55dpkuySfaL10+Pw/gYi0BDu4pv7&#10;08T5Sr3C/zfxBJlfAQAA//8DAFBLAQItABQABgAIAAAAIQDb4fbL7gAAAIUBAAATAAAAAAAAAAAA&#10;AAAAAAAAAABbQ29udGVudF9UeXBlc10ueG1sUEsBAi0AFAAGAAgAAAAhAFr0LFu/AAAAFQEAAAsA&#10;AAAAAAAAAAAAAAAAHwEAAF9yZWxzLy5yZWxzUEsBAi0AFAAGAAgAAAAhAJ8w8FnEAAAA3QAAAA8A&#10;AAAAAAAAAAAAAAAABwIAAGRycy9kb3ducmV2LnhtbFBLBQYAAAAAAwADALcAAAD4AgAAAAA=&#10;" filled="f" stroked="f">
                  <v:textbox style="mso-fit-shape-to-text:t" inset=".5mm,.2mm,.5mm,.2mm">
                    <w:txbxContent>
                      <w:p w14:paraId="6516BF12" w14:textId="77777777" w:rsidR="0076760A" w:rsidRPr="00C97FFB" w:rsidRDefault="0076760A" w:rsidP="0076760A">
                        <w:pPr>
                          <w:rPr>
                            <w:sz w:val="18"/>
                            <w:szCs w:val="18"/>
                          </w:rPr>
                        </w:pPr>
                        <w:r w:rsidRPr="00C97FFB">
                          <w:rPr>
                            <w:sz w:val="18"/>
                            <w:szCs w:val="18"/>
                          </w:rPr>
                          <w:t>£2.99</w:t>
                        </w:r>
                      </w:p>
                    </w:txbxContent>
                  </v:textbox>
                </v:shape>
                <v:shape id="Text Box 1006" o:spid="_x0000_s1343" type="#_x0000_t202" style="position:absolute;left:1247;top:8980;width:4665;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TpaxgAAAN0AAAAPAAAAZHJzL2Rvd25yZXYueG1sRI9Ba8JA&#10;EIXvgv9hGaE33VRolOgqUioUTzVqi7chO01CsrNhd9X033cFwdsM771v3izXvWnFlZyvLSt4nSQg&#10;iAuray4VHA/b8RyED8gaW8uk4I88rFfDwRIzbW+8p2seShEh7DNUUIXQZVL6oiKDfmI74qj9Wmcw&#10;xNWVUju8Rbhp5TRJUmmw5nihwo7eKyqa/GIU7E75/if9aI67Zpt/z9zp/LVJ35R6GfWbBYhAfXia&#10;H+lPHetHIty/iSPI1T8AAAD//wMAUEsBAi0AFAAGAAgAAAAhANvh9svuAAAAhQEAABMAAAAAAAAA&#10;AAAAAAAAAAAAAFtDb250ZW50X1R5cGVzXS54bWxQSwECLQAUAAYACAAAACEAWvQsW78AAAAVAQAA&#10;CwAAAAAAAAAAAAAAAAAfAQAAX3JlbHMvLnJlbHNQSwECLQAUAAYACAAAACEArHk6WsYAAADdAAAA&#10;DwAAAAAAAAAAAAAAAAAHAgAAZHJzL2Rvd25yZXYueG1sUEsFBgAAAAADAAMAtwAAAPoCAAAAAA==&#10;" fillcolor="white [3201]" strokecolor="white [3212]" strokeweight=".5pt">
                  <v:textbox style="mso-fit-shape-to-text:t" inset=".5mm,.2mm,.5mm,.2mm">
                    <w:txbxContent>
                      <w:p w14:paraId="6BC9927E" w14:textId="77777777" w:rsidR="0076760A" w:rsidRPr="00C97FFB" w:rsidRDefault="0076760A" w:rsidP="0076760A">
                        <w:pPr>
                          <w:rPr>
                            <w:sz w:val="18"/>
                            <w:szCs w:val="18"/>
                          </w:rPr>
                        </w:pPr>
                        <w:r w:rsidRPr="00C97FFB">
                          <w:rPr>
                            <w:sz w:val="18"/>
                            <w:szCs w:val="18"/>
                          </w:rPr>
                          <w:t>Quantity</w:t>
                        </w:r>
                      </w:p>
                    </w:txbxContent>
                  </v:textbox>
                </v:shape>
                <v:rect id="Rectangle 1007" o:spid="_x0000_s1344" style="position:absolute;left:8910;top:8713;width:5525;height:2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RxuxAAAAN0AAAAPAAAAZHJzL2Rvd25yZXYueG1sRE9LawIx&#10;EL4L/ocwQm+a2ENrV6MUaUuhe/B10Nt0M91dupksSequ/94IQm/z8T1nseptI87kQ+1Yw3SiQBAX&#10;ztRcajjs38czECEiG2wck4YLBVgth4MFZsZ1vKXzLpYihXDIUEMVY5tJGYqKLIaJa4kT9+O8xZig&#10;L6Xx2KVw28hHpZ6kxZpTQ4UtrSsqfnd/VsOb/X5Zn/w0P35s1Jfq+hy3h1zrh1H/OgcRqY//4rv7&#10;06T5Sj3D7Zt0glxeAQAA//8DAFBLAQItABQABgAIAAAAIQDb4fbL7gAAAIUBAAATAAAAAAAAAAAA&#10;AAAAAAAAAABbQ29udGVudF9UeXBlc10ueG1sUEsBAi0AFAAGAAgAAAAhAFr0LFu/AAAAFQEAAAsA&#10;AAAAAAAAAAAAAAAAHwEAAF9yZWxzLy5yZWxzUEsBAi0AFAAGAAgAAAAhAAOFHG7EAAAA3QAAAA8A&#10;AAAAAAAAAAAAAAAABwIAAGRycy9kb3ducmV2LnhtbFBLBQYAAAAAAwADALcAAAD4AgAAAAA=&#10;" fillcolor="white [3201]" strokecolor="black [3200]" strokeweight=".25pt">
                  <v:textbox inset=".5mm,.2mm,.5mm,.2mm">
                    <w:txbxContent>
                      <w:p w14:paraId="0CB71B8F" w14:textId="77777777" w:rsidR="0076760A" w:rsidRPr="00C97FFB" w:rsidRDefault="0076760A" w:rsidP="0076760A">
                        <w:pPr>
                          <w:rPr>
                            <w:sz w:val="18"/>
                            <w:szCs w:val="18"/>
                          </w:rPr>
                        </w:pPr>
                        <w:r w:rsidRPr="00C97FFB">
                          <w:rPr>
                            <w:sz w:val="18"/>
                            <w:szCs w:val="18"/>
                          </w:rPr>
                          <w:t>1</w:t>
                        </w:r>
                      </w:p>
                    </w:txbxContent>
                  </v:textbox>
                </v:rect>
                <v:rect id="Rectangle 1008" o:spid="_x0000_s1345" style="position:absolute;left:15594;top:8535;width:11406;height:2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ogcxgAAAN0AAAAPAAAAZHJzL2Rvd25yZXYueG1sRI9BT8Mw&#10;DIXvk/gPkZG4bcl2QKwsm9AEExI9bGMHuJnGtBWNUyVhLf8eHybtZus9v/d5tRl9p84UUxvYwnxm&#10;QBFXwbVcWzi9v0wfQKWM7LALTBb+KMFmfTNZYeHCwAc6H3OtJIRTgRaanPtC61Q15DHNQk8s2neI&#10;HrOssdYu4iDhvtMLY+61x5alocGetg1VP8dfb+HZfy23n3Fefuz25s0MY4mHU2nt3e349Agq05iv&#10;5sv1qxN8YwRXvpER9PofAAD//wMAUEsBAi0AFAAGAAgAAAAhANvh9svuAAAAhQEAABMAAAAAAAAA&#10;AAAAAAAAAAAAAFtDb250ZW50X1R5cGVzXS54bWxQSwECLQAUAAYACAAAACEAWvQsW78AAAAVAQAA&#10;CwAAAAAAAAAAAAAAAAAfAQAAX3JlbHMvLnJlbHNQSwECLQAUAAYACAAAACEAchqIHMYAAADdAAAA&#10;DwAAAAAAAAAAAAAAAAAHAgAAZHJzL2Rvd25yZXYueG1sUEsFBgAAAAADAAMAtwAAAPoCAAAAAA==&#10;" fillcolor="white [3201]" strokecolor="black [3200]" strokeweight=".25pt">
                  <v:textbox inset=".5mm,.2mm,.5mm,.2mm">
                    <w:txbxContent>
                      <w:p w14:paraId="59249FDC" w14:textId="77777777" w:rsidR="0076760A" w:rsidRPr="00C97FFB" w:rsidRDefault="0076760A" w:rsidP="0076760A">
                        <w:pPr>
                          <w:jc w:val="center"/>
                          <w:rPr>
                            <w:sz w:val="18"/>
                            <w:szCs w:val="18"/>
                          </w:rPr>
                        </w:pPr>
                        <w:r w:rsidRPr="00C97FFB">
                          <w:rPr>
                            <w:sz w:val="18"/>
                            <w:szCs w:val="18"/>
                          </w:rPr>
                          <w:t>Add To Order</w:t>
                        </w:r>
                      </w:p>
                    </w:txbxContent>
                  </v:textbox>
                </v:rect>
                <v:rect id="Rectangle 1009" o:spid="_x0000_s1346" style="position:absolute;left:1603;top:12812;width:56318;height:20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P2hxAAAAN0AAAAPAAAAZHJzL2Rvd25yZXYueG1sRE9NSwMx&#10;EL0L/ocwghexiR6K3TYttlIo4qXbCj2Om+lmaTJZNnF3/fdGEHqbx/ucxWr0TvTUxSawhqeJAkFc&#10;BdNwreF42D6+gIgJ2aALTBp+KMJqeXuzwMKEgffUl6kWOYRjgRpsSm0hZawseYyT0BJn7hw6jynD&#10;rpamwyGHeyeflZpKjw3nBostbSxVl/Lba3goh93Fzdzp/XO6TW/n3n59rPda39+Nr3MQicZ0Ff+7&#10;dybPV2oGf9/kE+TyFwAA//8DAFBLAQItABQABgAIAAAAIQDb4fbL7gAAAIUBAAATAAAAAAAAAAAA&#10;AAAAAAAAAABbQ29udGVudF9UeXBlc10ueG1sUEsBAi0AFAAGAAgAAAAhAFr0LFu/AAAAFQEAAAsA&#10;AAAAAAAAAAAAAAAAHwEAAF9yZWxzLy5yZWxzUEsBAi0AFAAGAAgAAAAhADbo/aHEAAAA3QAAAA8A&#10;AAAAAAAAAAAAAAAABwIAAGRycy9kb3ducmV2LnhtbFBLBQYAAAAAAwADALcAAAD4AgAAAAA=&#10;" fillcolor="#a8a8a8" strokecolor="#7f7f7f" strokeweight=".5pt">
                  <v:textbox inset=".5mm,.2mm,.5mm,.2mm"/>
                </v:rect>
                <v:rect id="Rectangle 1010" o:spid="_x0000_s1347" style="position:absolute;left:1603;top:12812;width:56318;height:24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lWxwAAAN0AAAAPAAAAZHJzL2Rvd25yZXYueG1sRI9Ba8JA&#10;EIXvhf6HZQq91Y09lDZ1FWkrESqFxvbgbciO2WB2NmRXE/+9cxC8zfDevPfNbDH6Vp2oj01gA9NJ&#10;Boq4Crbh2sDfdvX0CiomZIttYDJwpgiL+f3dDHMbBv6lU5lqJSEcczTgUupyrWPlyGOchI5YtH3o&#10;PSZZ+1rbHgcJ961+zrIX7bFhaXDY0Yej6lAevYHClV/F7uft8M0F1Vs3xP/958aYx4dx+Q4q0Zhu&#10;5uv12gp+NhV++UZG0PMLAAAA//8DAFBLAQItABQABgAIAAAAIQDb4fbL7gAAAIUBAAATAAAAAAAA&#10;AAAAAAAAAAAAAABbQ29udGVudF9UeXBlc10ueG1sUEsBAi0AFAAGAAgAAAAhAFr0LFu/AAAAFQEA&#10;AAsAAAAAAAAAAAAAAAAAHwEAAF9yZWxzLy5yZWxzUEsBAi0AFAAGAAgAAAAhAGJj+VbHAAAA3QAA&#10;AA8AAAAAAAAAAAAAAAAABwIAAGRycy9kb3ducmV2LnhtbFBLBQYAAAAAAwADALcAAAD7AgAAAAA=&#10;" fillcolor="#efefef" strokecolor="#9e9e9e" strokeweight=".5pt">
                  <v:textbox inset=".5mm,.2mm,.5mm,.2mm"/>
                </v:rect>
                <v:rect id="Rectangle 1011" o:spid="_x0000_s1348" style="position:absolute;left:1603;top:15218;width:56318;height:24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V3VwwAAAN0AAAAPAAAAZHJzL2Rvd25yZXYueG1sRE9Li8Iw&#10;EL4v+B/CLHhZNK0HkWoUWRUET1YRvA3N2IfNpDRRq7/eLCx4m4/vObNFZ2pxp9aVlhXEwwgEcWZ1&#10;ybmC42EzmIBwHlljbZkUPMnBYt77mmGi7YP3dE99LkIIuwQVFN43iZQuK8igG9qGOHAX2xr0Aba5&#10;1C0+Qrip5SiKxtJgyaGhwIZ+C8qu6c0ocOdVl56qn91pfa3G5+ZZvdb7g1L97245BeGp8x/xv3ur&#10;w/wojuHvm3CCnL8BAAD//wMAUEsBAi0AFAAGAAgAAAAhANvh9svuAAAAhQEAABMAAAAAAAAAAAAA&#10;AAAAAAAAAFtDb250ZW50X1R5cGVzXS54bWxQSwECLQAUAAYACAAAACEAWvQsW78AAAAVAQAACwAA&#10;AAAAAAAAAAAAAAAfAQAAX3JlbHMvLnJlbHNQSwECLQAUAAYACAAAACEAq7Fd1cMAAADdAAAADwAA&#10;AAAAAAAAAAAAAAAHAgAAZHJzL2Rvd25yZXYueG1sUEsFBgAAAAADAAMAtwAAAPcCAAAAAA==&#10;" strokecolor="#c4c4c4" strokeweight=".5pt">
                  <v:textbox inset=".5mm,.2mm,.5mm,.2mm"/>
                </v:rect>
                <v:shape id="Text Box 1012" o:spid="_x0000_s1349" type="#_x0000_t202" style="position:absolute;left:4722;top:13169;width:6367;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P7wwwAAAN0AAAAPAAAAZHJzL2Rvd25yZXYueG1sRE9Li8Iw&#10;EL4v+B/CCHspmtRdVKpRRBAW9uQDvI7N2FabSWmi1v31G2Fhb/PxPWe+7Gwt7tT6yrGGdKhAEOfO&#10;VFxoOOw3gykIH5AN1o5Jw5M8LBe9tzlmxj14S/ddKEQMYZ+hhjKEJpPS5yVZ9EPXEEfu7FqLIcK2&#10;kKbFRwy3tRwpNZYWK44NJTa0Lim/7m5Ww89Bfav8EycXeVw/P9IkOSanROv3freagQjUhX/xn/vL&#10;xPkqHcHrm3iCXPwCAAD//wMAUEsBAi0AFAAGAAgAAAAhANvh9svuAAAAhQEAABMAAAAAAAAAAAAA&#10;AAAAAAAAAFtDb250ZW50X1R5cGVzXS54bWxQSwECLQAUAAYACAAAACEAWvQsW78AAAAVAQAACwAA&#10;AAAAAAAAAAAAAAAfAQAAX3JlbHMvLnJlbHNQSwECLQAUAAYACAAAACEAlQD+8MMAAADdAAAADwAA&#10;AAAAAAAAAAAAAAAHAgAAZHJzL2Rvd25yZXYueG1sUEsFBgAAAAADAAMAtwAAAPcCAAAAAA==&#10;" filled="f" stroked="f">
                  <v:textbox style="mso-fit-shape-to-text:t" inset=".5mm,.2mm,.5mm,.2mm">
                    <w:txbxContent>
                      <w:p w14:paraId="731ACA6D" w14:textId="77777777" w:rsidR="0076760A" w:rsidRPr="00C97FFB" w:rsidRDefault="0076760A" w:rsidP="0076760A">
                        <w:pPr>
                          <w:rPr>
                            <w:sz w:val="14"/>
                            <w:szCs w:val="14"/>
                          </w:rPr>
                        </w:pPr>
                        <w:r w:rsidRPr="00C97FFB">
                          <w:rPr>
                            <w:sz w:val="14"/>
                            <w:szCs w:val="14"/>
                          </w:rPr>
                          <w:t>FoodItemName</w:t>
                        </w:r>
                      </w:p>
                    </w:txbxContent>
                  </v:textbox>
                </v:shape>
                <v:shape id="Text Box 1013" o:spid="_x0000_s1350" type="#_x0000_t202" style="position:absolute;left:19870;top:13169;width:5986;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FtrxAAAAN0AAAAPAAAAZHJzL2Rvd25yZXYueG1sRE9Na8JA&#10;EL0L/odlCl5C3Y1KW9JsRIRCwVM14HWanSZps7Mhu9XYX+8WBG/zeJ+Tr0fbiRMNvnWsIZ0rEMSV&#10;My3XGsrD2+MLCB+QDXaOScOFPKyL6STHzLgzf9BpH2oRQ9hnqKEJoc+k9FVDFv3c9cSR+3KDxRDh&#10;UEsz4DmG204ulHqSFluODQ32tG2o+tn/Wg1/pdqpaoXP3/K4vSzTJDkmn4nWs4dx8woi0Bju4pv7&#10;3cT5Kl3C/zfxBFlcAQAA//8DAFBLAQItABQABgAIAAAAIQDb4fbL7gAAAIUBAAATAAAAAAAAAAAA&#10;AAAAAAAAAABbQ29udGVudF9UeXBlc10ueG1sUEsBAi0AFAAGAAgAAAAhAFr0LFu/AAAAFQEAAAsA&#10;AAAAAAAAAAAAAAAAHwEAAF9yZWxzLy5yZWxzUEsBAi0AFAAGAAgAAAAhAPpMW2vEAAAA3QAAAA8A&#10;AAAAAAAAAAAAAAAABwIAAGRycy9kb3ducmV2LnhtbFBLBQYAAAAAAwADALcAAAD4AgAAAAA=&#10;" filled="f" stroked="f">
                  <v:textbox style="mso-fit-shape-to-text:t" inset=".5mm,.2mm,.5mm,.2mm">
                    <w:txbxContent>
                      <w:p w14:paraId="2CB8C3ED" w14:textId="77777777" w:rsidR="0076760A" w:rsidRPr="00C97FFB" w:rsidRDefault="0076760A" w:rsidP="0076760A">
                        <w:pPr>
                          <w:rPr>
                            <w:sz w:val="14"/>
                            <w:szCs w:val="14"/>
                          </w:rPr>
                        </w:pPr>
                        <w:r w:rsidRPr="00C97FFB">
                          <w:rPr>
                            <w:sz w:val="14"/>
                            <w:szCs w:val="14"/>
                          </w:rPr>
                          <w:t>FoodItemPrice</w:t>
                        </w:r>
                      </w:p>
                    </w:txbxContent>
                  </v:textbox>
                </v:shape>
                <v:shape id="Text Box 1014" o:spid="_x0000_s1351" type="#_x0000_t202" style="position:absolute;left:31454;top:13169;width:3662;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cMfxAAAAN0AAAAPAAAAZHJzL2Rvd25yZXYueG1sRE9Na8JA&#10;EL0X+h+WKfQSdDettJJmI0UQhJ6qAa9jdkzSZmdDdtXor+8KQm/zeJ+TL0bbiRMNvnWsIZ0qEMSV&#10;My3XGsrtajIH4QOywc4xabiQh0Xx+JBjZtyZv+m0CbWIIewz1NCE0GdS+qohi37qeuLIHdxgMUQ4&#10;1NIMeI7htpMvSr1Jiy3HhgZ7WjZU/W6OVsO1VF+qmuH7j9wtL69pkuySfaL189P4+QEi0Bj+xXf3&#10;2sT5Kp3B7Zt4giz+AAAA//8DAFBLAQItABQABgAIAAAAIQDb4fbL7gAAAIUBAAATAAAAAAAAAAAA&#10;AAAAAAAAAABbQ29udGVudF9UeXBlc10ueG1sUEsBAi0AFAAGAAgAAAAhAFr0LFu/AAAAFQEAAAsA&#10;AAAAAAAAAAAAAAAAHwEAAF9yZWxzLy5yZWxzUEsBAi0AFAAGAAgAAAAhAHWlwx/EAAAA3QAAAA8A&#10;AAAAAAAAAAAAAAAABwIAAGRycy9kb3ducmV2LnhtbFBLBQYAAAAAAwADALcAAAD4AgAAAAA=&#10;" filled="f" stroked="f">
                  <v:textbox style="mso-fit-shape-to-text:t" inset=".5mm,.2mm,.5mm,.2mm">
                    <w:txbxContent>
                      <w:p w14:paraId="2C258686" w14:textId="77777777" w:rsidR="0076760A" w:rsidRPr="00C97FFB" w:rsidRDefault="0076760A" w:rsidP="0076760A">
                        <w:pPr>
                          <w:rPr>
                            <w:sz w:val="14"/>
                            <w:szCs w:val="14"/>
                          </w:rPr>
                        </w:pPr>
                        <w:r w:rsidRPr="00C97FFB">
                          <w:rPr>
                            <w:sz w:val="14"/>
                            <w:szCs w:val="14"/>
                          </w:rPr>
                          <w:t>Quantity</w:t>
                        </w:r>
                      </w:p>
                    </w:txbxContent>
                  </v:textbox>
                </v:shape>
                <v:shape id="Text Box 1015" o:spid="_x0000_s1352" type="#_x0000_t202" style="position:absolute;left:42592;top:13169;width:3624;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WaEwwAAAN0AAAAPAAAAZHJzL2Rvd25yZXYueG1sRE9Na8JA&#10;EL0L/Q/LCL0E3U21KtFVilAQetIKXsfsmESzsyG71dhf3y0I3ubxPmex6mwtrtT6yrGGdKhAEOfO&#10;VFxo2H9/DmYgfEA2WDsmDXfysFq+9BaYGXfjLV13oRAxhH2GGsoQmkxKn5dk0Q9dQxy5k2sthgjb&#10;QpoWbzHc1vJNqYm0WHFsKLGhdUn5ZfdjNfzu1ZfKxzg9y8P6PkqT5JAcE61f+93HHESgLjzFD/fG&#10;xPkqfYf/b+IJcvkHAAD//wMAUEsBAi0AFAAGAAgAAAAhANvh9svuAAAAhQEAABMAAAAAAAAAAAAA&#10;AAAAAAAAAFtDb250ZW50X1R5cGVzXS54bWxQSwECLQAUAAYACAAAACEAWvQsW78AAAAVAQAACwAA&#10;AAAAAAAAAAAAAAAfAQAAX3JlbHMvLnJlbHNQSwECLQAUAAYACAAAACEAGulmhMMAAADdAAAADwAA&#10;AAAAAAAAAAAAAAAHAgAAZHJzL2Rvd25yZXYueG1sUEsFBgAAAAADAAMAtwAAAPcCAAAAAA==&#10;" filled="f" stroked="f">
                  <v:textbox style="mso-fit-shape-to-text:t" inset=".5mm,.2mm,.5mm,.2mm">
                    <w:txbxContent>
                      <w:p w14:paraId="2F3A1E39" w14:textId="77777777" w:rsidR="0076760A" w:rsidRPr="00C97FFB" w:rsidRDefault="0076760A" w:rsidP="0076760A">
                        <w:pPr>
                          <w:rPr>
                            <w:sz w:val="14"/>
                            <w:szCs w:val="14"/>
                          </w:rPr>
                        </w:pPr>
                        <w:r w:rsidRPr="00C97FFB">
                          <w:rPr>
                            <w:sz w:val="14"/>
                            <w:szCs w:val="14"/>
                          </w:rPr>
                          <w:t>Subtotal</w:t>
                        </w:r>
                      </w:p>
                    </w:txbxContent>
                  </v:textbox>
                </v:shape>
                <v:rect id="Rectangle 1016" o:spid="_x0000_s1353" style="position:absolute;left:4277;top:12812;width:89;height:20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wHbwwAAAN0AAAAPAAAAZHJzL2Rvd25yZXYueG1sRE9Na8JA&#10;EL0L/Q/LFHqRumsLwcZsREoLvao56G3MjtlgdjbNrpr+e7dQ6G0e73OK1eg6caUhtJ41zGcKBHHt&#10;TcuNhmr3+bwAESKywc4zafihAKvyYVJgbvyNN3TdxkakEA45arAx9rmUobbkMMx8T5y4kx8cxgSH&#10;RpoBbyncdfJFqUw6bDk1WOzp3VJ93l6cBteOi2r6cVHTPb35o/3OXteHTOunx3G9BBFpjP/iP/eX&#10;SfPVPIPfb9IJsrwDAAD//wMAUEsBAi0AFAAGAAgAAAAhANvh9svuAAAAhQEAABMAAAAAAAAAAAAA&#10;AAAAAAAAAFtDb250ZW50X1R5cGVzXS54bWxQSwECLQAUAAYACAAAACEAWvQsW78AAAAVAQAACwAA&#10;AAAAAAAAAAAAAAAfAQAAX3JlbHMvLnJlbHNQSwECLQAUAAYACAAAACEA2RMB28MAAADdAAAADwAA&#10;AAAAAAAAAAAAAAAHAgAAZHJzL2Rvd25yZXYueG1sUEsFBgAAAAADAAMAtwAAAPcCAAAAAA==&#10;" fillcolor="#ccc" stroked="f" strokeweight="1pt">
                  <v:textbox inset=".5mm,.2mm,.5mm,.2mm"/>
                </v:rect>
                <v:rect id="Rectangle 1017" o:spid="_x0000_s1354" style="position:absolute;left:19425;top:12812;width:89;height:20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6RAwgAAAN0AAAAPAAAAZHJzL2Rvd25yZXYueG1sRE9NawIx&#10;EL0X/A9hCl5EEy2suhpFSoVeqx70Nm7GzdLNZN1EXf99Uyj0No/3Oct152pxpzZUnjWMRwoEceFN&#10;xaWGw347nIEIEdlg7Zk0PCnAetV7WWJu/IO/6L6LpUghHHLUYGNscilDYclhGPmGOHEX3zqMCbal&#10;NC0+Urir5USpTDqsODVYbOjdUvG9uzkNrupmh8HHTQ2ONPdne83eNqdM6/5rt1mAiNTFf/Gf+9Ok&#10;+Wo8hd9v0gly9QMAAP//AwBQSwECLQAUAAYACAAAACEA2+H2y+4AAACFAQAAEwAAAAAAAAAAAAAA&#10;AAAAAAAAW0NvbnRlbnRfVHlwZXNdLnhtbFBLAQItABQABgAIAAAAIQBa9CxbvwAAABUBAAALAAAA&#10;AAAAAAAAAAAAAB8BAABfcmVscy8ucmVsc1BLAQItABQABgAIAAAAIQC2X6RAwgAAAN0AAAAPAAAA&#10;AAAAAAAAAAAAAAcCAABkcnMvZG93bnJldi54bWxQSwUGAAAAAAMAAwC3AAAA9gIAAAAA&#10;" fillcolor="#ccc" stroked="f" strokeweight="1pt">
                  <v:textbox inset=".5mm,.2mm,.5mm,.2mm"/>
                </v:rect>
                <v:rect id="Rectangle 1018" o:spid="_x0000_s1355" style="position:absolute;left:31010;top:12812;width:89;height:20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DAyxQAAAN0AAAAPAAAAZHJzL2Rvd25yZXYueG1sRI9Bb8Iw&#10;DIXvk/YfIk/aBY0EkCrWERCahrQrjAO7eY3XVGucrglQ/j0+IHGz9Z7f+7xYDaFVJ+pTE9nCZGxA&#10;EVfRNVxb2H9tXuagUkZ22EYmCxdKsFo+PiywdPHMWzrtcq0khFOJFnzOXal1qjwFTOPYEYv2G/uA&#10;Wda+1q7Hs4SHVk+NKXTAhqXBY0fvnqq/3TFYCM0w348+jmZ0oNf44/+L2fq7sPb5aVi/gco05Lv5&#10;dv3pBN9MBFe+kRH08goAAP//AwBQSwECLQAUAAYACAAAACEA2+H2y+4AAACFAQAAEwAAAAAAAAAA&#10;AAAAAAAAAAAAW0NvbnRlbnRfVHlwZXNdLnhtbFBLAQItABQABgAIAAAAIQBa9CxbvwAAABUBAAAL&#10;AAAAAAAAAAAAAAAAAB8BAABfcmVscy8ucmVsc1BLAQItABQABgAIAAAAIQDHwDAyxQAAAN0AAAAP&#10;AAAAAAAAAAAAAAAAAAcCAABkcnMvZG93bnJldi54bWxQSwUGAAAAAAMAAwC3AAAA+QIAAAAA&#10;" fillcolor="#ccc" stroked="f" strokeweight="1pt">
                  <v:textbox inset=".5mm,.2mm,.5mm,.2mm"/>
                </v:rect>
                <v:rect id="Rectangle 1019" o:spid="_x0000_s1356" style="position:absolute;left:42148;top:12812;width:89;height:20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JWpwgAAAN0AAAAPAAAAZHJzL2Rvd25yZXYueG1sRE9NawIx&#10;EL0X/A9hBC+iiRYWXY0i0oLXWg96GzfjZnEzWTdR13/fFAq9zeN9znLduVo8qA2VZw2TsQJBXHhT&#10;canh8P05moEIEdlg7Zk0vCjAetV7W2Ju/JO/6LGPpUghHHLUYGNscilDYclhGPuGOHEX3zqMCbal&#10;NC0+U7ir5VSpTDqsODVYbGhrqbju706Dq7rZYfhxV8Mjzf3Z3rL3zSnTetDvNgsQkbr4L/5z70ya&#10;ryZz+P0mnSBXPwAAAP//AwBQSwECLQAUAAYACAAAACEA2+H2y+4AAACFAQAAEwAAAAAAAAAAAAAA&#10;AAAAAAAAW0NvbnRlbnRfVHlwZXNdLnhtbFBLAQItABQABgAIAAAAIQBa9CxbvwAAABUBAAALAAAA&#10;AAAAAAAAAAAAAB8BAABfcmVscy8ucmVsc1BLAQItABQABgAIAAAAIQCojJWpwgAAAN0AAAAPAAAA&#10;AAAAAAAAAAAAAAcCAABkcnMvZG93bnJldi54bWxQSwUGAAAAAAMAAwC3AAAA9gIAAAAA&#10;" fillcolor="#ccc" stroked="f" strokeweight="1pt">
                  <v:textbox inset=".5mm,.2mm,.5mm,.2mm"/>
                </v:rect>
                <v:shape id="Text Box 1020" o:spid="_x0000_s1357" type="#_x0000_t202" style="position:absolute;left:4722;top:15485;width:585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g+hxgAAAN0AAAAPAAAAZHJzL2Rvd25yZXYueG1sRI9Ba8JA&#10;EIXvBf/DMoKXoLvaUkvqKiIIQk+1gtdpdppEs7Mhu2r013cOhd5meG/e+2ax6n2jrtTFOrCF6cSA&#10;Ii6Cq7m0cPjajt9AxYTssAlMFu4UYbUcPC0wd+HGn3Tdp1JJCMccLVQptbnWsajIY5yElli0n9B5&#10;TLJ2pXYd3iTcN3pmzKv2WLM0VNjSpqLivL94C4+D+TDFC85P+ri5P0+z7Jh9Z9aOhv36HVSiPv2b&#10;/653TvDNTPjlGxlBL38BAAD//wMAUEsBAi0AFAAGAAgAAAAhANvh9svuAAAAhQEAABMAAAAAAAAA&#10;AAAAAAAAAAAAAFtDb250ZW50X1R5cGVzXS54bWxQSwECLQAUAAYACAAAACEAWvQsW78AAAAVAQAA&#10;CwAAAAAAAAAAAAAAAAAfAQAAX3JlbHMvLnJlbHNQSwECLQAUAAYACAAAACEAxPIPocYAAADdAAAA&#10;DwAAAAAAAAAAAAAAAAAHAgAAZHJzL2Rvd25yZXYueG1sUEsFBgAAAAADAAMAtwAAAPoCAAAAAA==&#10;" filled="f" stroked="f">
                  <v:textbox style="mso-fit-shape-to-text:t" inset=".5mm,.2mm,.5mm,.2mm">
                    <w:txbxContent>
                      <w:p w14:paraId="7E4D059B" w14:textId="77777777" w:rsidR="0076760A" w:rsidRPr="00C97FFB" w:rsidRDefault="0076760A" w:rsidP="0076760A">
                        <w:pPr>
                          <w:rPr>
                            <w:color w:val="000000"/>
                            <w:sz w:val="14"/>
                            <w:szCs w:val="14"/>
                          </w:rPr>
                        </w:pPr>
                        <w:r w:rsidRPr="00C97FFB">
                          <w:rPr>
                            <w:color w:val="000000"/>
                            <w:sz w:val="14"/>
                            <w:szCs w:val="14"/>
                          </w:rPr>
                          <w:t>Large Popcorn</w:t>
                        </w:r>
                      </w:p>
                    </w:txbxContent>
                  </v:textbox>
                </v:shape>
                <v:shape id="Text Box 1021" o:spid="_x0000_s1358" type="#_x0000_t202" style="position:absolute;left:19870;top:15485;width:204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o6wwAAAN0AAAAPAAAAZHJzL2Rvd25yZXYueG1sRE9Li8Iw&#10;EL4v+B/CCHspmtRdVKpRRBAW9uQDvI7N2FabSWmi1v31G2Fhb/PxPWe+7Gwt7tT6yrGGdKhAEOfO&#10;VFxoOOw3gykIH5AN1o5Jw5M8LBe9tzlmxj14S/ddKEQMYZ+hhjKEJpPS5yVZ9EPXEEfu7FqLIcK2&#10;kKbFRwy3tRwpNZYWK44NJTa0Lim/7m5Ww89Bfav8EycXeVw/P9IkOSanROv3freagQjUhX/xn/vL&#10;xPlqlMLrm3iCXPwCAAD//wMAUEsBAi0AFAAGAAgAAAAhANvh9svuAAAAhQEAABMAAAAAAAAAAAAA&#10;AAAAAAAAAFtDb250ZW50X1R5cGVzXS54bWxQSwECLQAUAAYACAAAACEAWvQsW78AAAAVAQAACwAA&#10;AAAAAAAAAAAAAAAfAQAAX3JlbHMvLnJlbHNQSwECLQAUAAYACAAAACEAq76qOsMAAADdAAAADwAA&#10;AAAAAAAAAAAAAAAHAgAAZHJzL2Rvd25yZXYueG1sUEsFBgAAAAADAAMAtwAAAPcCAAAAAA==&#10;" filled="f" stroked="f">
                  <v:textbox style="mso-fit-shape-to-text:t" inset=".5mm,.2mm,.5mm,.2mm">
                    <w:txbxContent>
                      <w:p w14:paraId="179FAE7A" w14:textId="77777777" w:rsidR="0076760A" w:rsidRPr="00C97FFB" w:rsidRDefault="0076760A" w:rsidP="0076760A">
                        <w:pPr>
                          <w:rPr>
                            <w:color w:val="000000"/>
                            <w:sz w:val="14"/>
                            <w:szCs w:val="14"/>
                          </w:rPr>
                        </w:pPr>
                        <w:r w:rsidRPr="00C97FFB">
                          <w:rPr>
                            <w:color w:val="000000"/>
                            <w:sz w:val="14"/>
                            <w:szCs w:val="14"/>
                          </w:rPr>
                          <w:t>4.99</w:t>
                        </w:r>
                      </w:p>
                    </w:txbxContent>
                  </v:textbox>
                </v:shape>
                <v:shape id="Text Box 1022" o:spid="_x0000_s1359" type="#_x0000_t202" style="position:absolute;left:31454;top:15485;width:83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DRNxAAAAN0AAAAPAAAAZHJzL2Rvd25yZXYueG1sRE9Na8JA&#10;EL0X/A/LCL0E3TUtKjEbEaFQ6KkqeB2zYxLNzobsVmN/fbdQ6G0e73Py9WBbcaPeN441zKYKBHHp&#10;TMOVhsP+bbIE4QOywdYxaXiQh3UxesoxM+7On3TbhUrEEPYZaqhD6DIpfVmTRT91HXHkzq63GCLs&#10;K2l6vMdw28pUqbm02HBsqLGjbU3ldfdlNXwf1IcqX3Fxkcft42WWJMfklGj9PB42KxCBhvAv/nO/&#10;mzhfpSn8fhNPkMUPAAAA//8DAFBLAQItABQABgAIAAAAIQDb4fbL7gAAAIUBAAATAAAAAAAAAAAA&#10;AAAAAAAAAABbQ29udGVudF9UeXBlc10ueG1sUEsBAi0AFAAGAAgAAAAhAFr0LFu/AAAAFQEAAAsA&#10;AAAAAAAAAAAAAAAAHwEAAF9yZWxzLy5yZWxzUEsBAi0AFAAGAAgAAAAhAFtsNE3EAAAA3QAAAA8A&#10;AAAAAAAAAAAAAAAABwIAAGRycy9kb3ducmV2LnhtbFBLBQYAAAAAAwADALcAAAD4AgAAAAA=&#10;" filled="f" stroked="f">
                  <v:textbox style="mso-fit-shape-to-text:t" inset=".5mm,.2mm,.5mm,.2mm">
                    <w:txbxContent>
                      <w:p w14:paraId="545584CF" w14:textId="77777777" w:rsidR="0076760A" w:rsidRPr="00C97FFB" w:rsidRDefault="0076760A" w:rsidP="0076760A">
                        <w:pPr>
                          <w:rPr>
                            <w:color w:val="000000"/>
                            <w:sz w:val="14"/>
                            <w:szCs w:val="14"/>
                          </w:rPr>
                        </w:pPr>
                        <w:r w:rsidRPr="00C97FFB">
                          <w:rPr>
                            <w:color w:val="000000"/>
                            <w:sz w:val="14"/>
                            <w:szCs w:val="14"/>
                          </w:rPr>
                          <w:t>4</w:t>
                        </w:r>
                      </w:p>
                    </w:txbxContent>
                  </v:textbox>
                </v:shape>
                <v:shape id="Text Box 1023" o:spid="_x0000_s1360" type="#_x0000_t202" style="position:absolute;left:42593;top:15485;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JHWwwAAAN0AAAAPAAAAZHJzL2Rvd25yZXYueG1sRE9Li8Iw&#10;EL4L+x/CLHgpa+IDV6pRFkEQPK0KXsdmbKvNpDRZrf56syB4m4/vObNFaytxpcaXjjX0ewoEceZM&#10;ybmG/W71NQHhA7LByjFpuJOHxfyjM8PUuBv/0nUbchFD2KeooQihTqX0WUEWfc/VxJE7ucZiiLDJ&#10;pWnwFsNtJQdKjaXFkmNDgTUtC8ou2z+r4bFXG5WN8PssD8v7sJ8kh+SYaN39bH+mIAK14S1+udcm&#10;zleDIfx/E0+Q8ycAAAD//wMAUEsBAi0AFAAGAAgAAAAhANvh9svuAAAAhQEAABMAAAAAAAAAAAAA&#10;AAAAAAAAAFtDb250ZW50X1R5cGVzXS54bWxQSwECLQAUAAYACAAAACEAWvQsW78AAAAVAQAACwAA&#10;AAAAAAAAAAAAAAAfAQAAX3JlbHMvLnJlbHNQSwECLQAUAAYACAAAACEANCCR1sMAAADdAAAADwAA&#10;AAAAAAAAAAAAAAAHAgAAZHJzL2Rvd25yZXYueG1sUEsFBgAAAAADAAMAtwAAAPcCAAAAAA==&#10;" filled="f" stroked="f">
                  <v:textbox style="mso-fit-shape-to-text:t" inset=".5mm,.2mm,.5mm,.2mm">
                    <w:txbxContent>
                      <w:p w14:paraId="555D1986" w14:textId="77777777" w:rsidR="0076760A" w:rsidRPr="00C97FFB" w:rsidRDefault="0076760A" w:rsidP="0076760A">
                        <w:pPr>
                          <w:rPr>
                            <w:color w:val="000000"/>
                            <w:sz w:val="14"/>
                            <w:szCs w:val="14"/>
                          </w:rPr>
                        </w:pPr>
                        <w:r w:rsidRPr="00C97FFB">
                          <w:rPr>
                            <w:color w:val="000000"/>
                            <w:sz w:val="14"/>
                            <w:szCs w:val="14"/>
                          </w:rPr>
                          <w:t>19.96</w:t>
                        </w:r>
                      </w:p>
                    </w:txbxContent>
                  </v:textbox>
                </v:shape>
                <v:rect id="Rectangle 1024" o:spid="_x0000_s1361" style="position:absolute;left:1603;top:17535;width:56318;height: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I0CwgAAAN0AAAAPAAAAZHJzL2Rvd25yZXYueG1sRE/basJA&#10;EH0v+A/LCH1rNsYLNs0aRBH66O0Dhuw0Cc3OxuxqUr++Kwi+zeFcJ8sH04gbda62rGASxSCIC6tr&#10;LhWcT7uPJQjnkTU2lknBHznIV6O3DFNtez7Q7ehLEULYpaig8r5NpXRFRQZdZFviwP3YzqAPsCul&#10;7rAP4aaRSRwvpMGaQ0OFLW0qKn6PV6OgP7XbT9zPS30edvcL3yf7ad0o9T4e1l8gPA3+JX66v3WY&#10;HyczeHwTTpCrfwAAAP//AwBQSwECLQAUAAYACAAAACEA2+H2y+4AAACFAQAAEwAAAAAAAAAAAAAA&#10;AAAAAAAAW0NvbnRlbnRfVHlwZXNdLnhtbFBLAQItABQABgAIAAAAIQBa9CxbvwAAABUBAAALAAAA&#10;AAAAAAAAAAAAAB8BAABfcmVscy8ucmVsc1BLAQItABQABgAIAAAAIQDSRI0CwgAAAN0AAAAPAAAA&#10;AAAAAAAAAAAAAAcCAABkcnMvZG93bnJldi54bWxQSwUGAAAAAAMAAwC3AAAA9gIAAAAA&#10;" fillcolor="#dadada" stroked="f" strokeweight="1pt">
                  <v:textbox inset=".5mm,.2mm,.5mm,.2mm"/>
                </v:rect>
                <v:rect id="Rectangle 1025" o:spid="_x0000_s1362" style="position:absolute;left:1603;top:37228;width:11585;height:2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nvixAAAAN0AAAAPAAAAZHJzL2Rvd25yZXYueG1sRE9LawIx&#10;EL4L/ocwhd40UWipq1GK2FLoHurjoLdxM91dupksSequ/94UCt7m43vOYtXbRlzIh9qxhslYgSAu&#10;nKm51HDYv41eQISIbLBxTBquFGC1HA4WmBnX8ZYuu1iKFMIhQw1VjG0mZSgqshjGriVO3LfzFmOC&#10;vpTGY5fCbSOnSj1LizWnhgpbWldU/Ox+rYaNPc/WJz/Jj+9f6lN1fY7bQ67140P/OgcRqY938b/7&#10;w6T5avoEf9+kE+TyBgAA//8DAFBLAQItABQABgAIAAAAIQDb4fbL7gAAAIUBAAATAAAAAAAAAAAA&#10;AAAAAAAAAABbQ29udGVudF9UeXBlc10ueG1sUEsBAi0AFAAGAAgAAAAhAFr0LFu/AAAAFQEAAAsA&#10;AAAAAAAAAAAAAAAAHwEAAF9yZWxzLy5yZWxzUEsBAi0AFAAGAAgAAAAhANeue+LEAAAA3QAAAA8A&#10;AAAAAAAAAAAAAAAABwIAAGRycy9kb3ducmV2LnhtbFBLBQYAAAAAAwADALcAAAD4AgAAAAA=&#10;" fillcolor="white [3201]" strokecolor="black [3200]" strokeweight=".25pt">
                  <v:textbox inset=".5mm,.2mm,.5mm,.2mm">
                    <w:txbxContent>
                      <w:p w14:paraId="4465BB0E" w14:textId="77777777" w:rsidR="0076760A" w:rsidRPr="00C97FFB" w:rsidRDefault="0076760A" w:rsidP="0076760A">
                        <w:pPr>
                          <w:jc w:val="center"/>
                          <w:rPr>
                            <w:sz w:val="18"/>
                            <w:szCs w:val="18"/>
                          </w:rPr>
                        </w:pPr>
                        <w:r w:rsidRPr="00C97FFB">
                          <w:rPr>
                            <w:sz w:val="18"/>
                            <w:szCs w:val="18"/>
                          </w:rPr>
                          <w:t>Remove Selected</w:t>
                        </w:r>
                      </w:p>
                    </w:txbxContent>
                  </v:textbox>
                </v:rect>
                <v:shape id="Text Box 1026" o:spid="_x0000_s1363" type="#_x0000_t202" style="position:absolute;left:43216;top:36872;width:8292;height:18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JOxAAAAN0AAAAPAAAAZHJzL2Rvd25yZXYueG1sRE9La8JA&#10;EL4L/odlhF6C7pqKltRVilAQetIKXqfZaZI2Oxuy2zz89W6h0Nt8fM/Z7gdbi45aXznWsFwoEMS5&#10;MxUXGi7vr/MnED4gG6wdk4aRPOx308kWM+N6PlF3DoWIIewz1FCG0GRS+rwki37hGuLIfbrWYoiw&#10;LaRpsY/htpapUmtpseLYUGJDh5Ly7/OP1XC7qDeVr3DzJa+H8XGZJNfkI9H6YTa8PIMINIR/8Z/7&#10;aOJ8la7h95t4gtzdAQAA//8DAFBLAQItABQABgAIAAAAIQDb4fbL7gAAAIUBAAATAAAAAAAAAAAA&#10;AAAAAAAAAABbQ29udGVudF9UeXBlc10ueG1sUEsBAi0AFAAGAAgAAAAhAFr0LFu/AAAAFQEAAAsA&#10;AAAAAAAAAAAAAAAAHwEAAF9yZWxzLy5yZWxzUEsBAi0AFAAGAAgAAAAhACRXMk7EAAAA3QAAAA8A&#10;AAAAAAAAAAAAAAAABwIAAGRycy9kb3ducmV2LnhtbFBLBQYAAAAAAwADALcAAAD4AgAAAAA=&#10;" filled="f" stroked="f">
                  <v:textbox style="mso-fit-shape-to-text:t" inset=".5mm,.2mm,.5mm,.2mm">
                    <w:txbxContent>
                      <w:p w14:paraId="7A42A0BC" w14:textId="77777777" w:rsidR="0076760A" w:rsidRPr="00C97FFB" w:rsidRDefault="0076760A" w:rsidP="0076760A">
                        <w:pPr>
                          <w:rPr>
                            <w:b/>
                            <w:bCs/>
                            <w:sz w:val="22"/>
                            <w:szCs w:val="22"/>
                          </w:rPr>
                        </w:pPr>
                        <w:r w:rsidRPr="00C97FFB">
                          <w:rPr>
                            <w:b/>
                            <w:bCs/>
                            <w:sz w:val="22"/>
                            <w:szCs w:val="22"/>
                          </w:rPr>
                          <w:t>Total: £19.96</w:t>
                        </w:r>
                      </w:p>
                    </w:txbxContent>
                  </v:textbox>
                </v:shape>
                <v:rect id="Rectangle 1027" o:spid="_x0000_s1364" style="position:absolute;left:50346;top:40436;width:7307;height:2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EAOxAAAAN0AAAAPAAAAZHJzL2Rvd25yZXYueG1sRE9LawIx&#10;EL4L/ocwhd400UNbV6MUsaXQPdTHQW/jZrq7dDNZktRd/70pFLzNx/ecxaq3jbiQD7VjDZOxAkFc&#10;OFNzqeGwfxu9gAgR2WDjmDRcKcBqORwsMDOu4y1ddrEUKYRDhhqqGNtMylBUZDGMXUucuG/nLcYE&#10;fSmNxy6F20ZOlXqSFmtODRW2tK6o+Nn9Wg0be56tT36SH9+/1Kfq+hy3h1zrx4f+dQ4iUh/v4n/3&#10;h0nz1fQZ/r5JJ8jlDQAA//8DAFBLAQItABQABgAIAAAAIQDb4fbL7gAAAIUBAAATAAAAAAAAAAAA&#10;AAAAAAAAAABbQ29udGVudF9UeXBlc10ueG1sUEsBAi0AFAAGAAgAAAAhAFr0LFu/AAAAFQEAAAsA&#10;AAAAAAAAAAAAAAAAHwEAAF9yZWxzLy5yZWxzUEsBAi0AFAAGAAgAAAAhAEgwQA7EAAAA3QAAAA8A&#10;AAAAAAAAAAAAAAAABwIAAGRycy9kb3ducmV2LnhtbFBLBQYAAAAAAwADALcAAAD4AgAAAAA=&#10;" fillcolor="white [3201]" strokecolor="black [3200]" strokeweight=".25pt">
                  <v:textbox inset=".5mm,.2mm,.5mm,.2mm">
                    <w:txbxContent>
                      <w:p w14:paraId="21B0F768" w14:textId="77777777" w:rsidR="0076760A" w:rsidRPr="00C97FFB" w:rsidRDefault="0076760A" w:rsidP="0076760A">
                        <w:pPr>
                          <w:jc w:val="center"/>
                          <w:rPr>
                            <w:sz w:val="18"/>
                            <w:szCs w:val="18"/>
                          </w:rPr>
                        </w:pPr>
                        <w:r w:rsidRPr="00C97FFB">
                          <w:rPr>
                            <w:sz w:val="18"/>
                            <w:szCs w:val="18"/>
                          </w:rPr>
                          <w:t>Close</w:t>
                        </w:r>
                      </w:p>
                    </w:txbxContent>
                  </v:textbox>
                </v:rect>
                <v:shape id="Text Box 1028" o:spid="_x0000_s1365" type="#_x0000_t202" style="position:absolute;left:1247;top:42750;width:20426;height:13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AOnxgAAAN0AAAAPAAAAZHJzL2Rvd25yZXYueG1sRI9Ba8JA&#10;EIXvBf/DMoKXoLvaUkvqKiIIQk+1gtdpdppEs7Mhu2r013cOhd5meG/e+2ax6n2jrtTFOrCF6cSA&#10;Ii6Cq7m0cPjajt9AxYTssAlMFu4UYbUcPC0wd+HGn3Tdp1JJCMccLVQptbnWsajIY5yElli0n9B5&#10;TLJ2pXYd3iTcN3pmzKv2WLM0VNjSpqLivL94C4+D+TDFC85P+ri5P0+z7Jh9Z9aOhv36HVSiPv2b&#10;/653TvDNTHDlGxlBL38BAAD//wMAUEsBAi0AFAAGAAgAAAAhANvh9svuAAAAhQEAABMAAAAAAAAA&#10;AAAAAAAAAAAAAFtDb250ZW50X1R5cGVzXS54bWxQSwECLQAUAAYACAAAACEAWvQsW78AAAAVAQAA&#10;CwAAAAAAAAAAAAAAAAAfAQAAX3JlbHMvLnJlbHNQSwECLQAUAAYACAAAACEAOoQDp8YAAADdAAAA&#10;DwAAAAAAAAAAAAAAAAAHAgAAZHJzL2Rvd25yZXYueG1sUEsFBgAAAAADAAMAtwAAAPoCAAAAAA==&#10;" filled="f" stroked="f">
                  <v:textbox style="mso-fit-shape-to-text:t" inset=".5mm,.2mm,.5mm,.2mm">
                    <w:txbxContent>
                      <w:p w14:paraId="0EB0596A" w14:textId="77777777" w:rsidR="0076760A" w:rsidRPr="00C97FFB" w:rsidRDefault="0076760A" w:rsidP="0076760A">
                        <w:pPr>
                          <w:rPr>
                            <w:color w:val="808080"/>
                            <w:sz w:val="16"/>
                            <w:szCs w:val="16"/>
                          </w:rPr>
                        </w:pPr>
                        <w:r w:rsidRPr="00C97FFB">
                          <w:rPr>
                            <w:color w:val="808080"/>
                            <w:sz w:val="16"/>
                            <w:szCs w:val="16"/>
                          </w:rPr>
                          <w:t>Filmtopia Cinema Management System v1.0.2</w:t>
                        </w:r>
                      </w:p>
                    </w:txbxContent>
                  </v:textbox>
                </v:shape>
                <w10:anchorlock/>
              </v:group>
            </w:pict>
          </mc:Fallback>
        </mc:AlternateContent>
      </w:r>
    </w:p>
    <w:p w14:paraId="4F23AD4A" w14:textId="77777777" w:rsidR="003F7C17" w:rsidRPr="00FD4040" w:rsidRDefault="003F7C17" w:rsidP="003F7C17">
      <w:pPr>
        <w:spacing w:after="160" w:line="276" w:lineRule="auto"/>
      </w:pPr>
      <w:r w:rsidRPr="00FD4040">
        <w:rPr>
          <w:rFonts w:ascii="Aptos" w:eastAsia="Aptos" w:hAnsi="Aptos" w:cs="Aptos"/>
        </w:rPr>
        <w:t>The inputs to this form are the food item chosen and the quantity. The outputs are the growing list of items in the grid, the updated running total, and the items being saved against the booking. The process behind the Add To Order button is to insert the chosen item and quantity into the tblOrderItem table linked to the booking, and then to recalculate and display the new total. I chose a combo box for the items rather than a text box because the food menu is a fixed list, so picking from it is both faster and stops the user entering something the cinema does not sell, and defaulting the quantity to one saves the most common case of a single item being typed every time.</w:t>
      </w:r>
    </w:p>
    <w:p w14:paraId="604CC476" w14:textId="77777777" w:rsidR="00A07A65" w:rsidRPr="00FD4040" w:rsidRDefault="00A07A65" w:rsidP="00A07A65">
      <w:pPr>
        <w:pStyle w:val="Heading3"/>
        <w:spacing w:before="260" w:after="120"/>
      </w:pPr>
      <w:r w:rsidRPr="00FD4040">
        <w:rPr>
          <w:rFonts w:ascii="Aptos Display" w:eastAsia="Aptos Display" w:hAnsi="Aptos Display" w:cs="Aptos Display"/>
          <w:b/>
          <w:bCs/>
          <w:color w:val="000000"/>
        </w:rPr>
        <w:lastRenderedPageBreak/>
        <w:t>Searching for a Booking (Objective 11)</w:t>
      </w:r>
    </w:p>
    <w:p w14:paraId="7C19DB46" w14:textId="77777777" w:rsidR="00A07A65" w:rsidRPr="00FD4040" w:rsidRDefault="00A07A65" w:rsidP="00A07A65">
      <w:pPr>
        <w:spacing w:after="160" w:line="276" w:lineRule="auto"/>
      </w:pPr>
      <w:r w:rsidRPr="00FD4040">
        <w:rPr>
          <w:rFonts w:ascii="Aptos" w:eastAsia="Aptos" w:hAnsi="Aptos" w:cs="Aptos"/>
        </w:rPr>
        <w:t>Staff often need to find a booking again after it has been made, for example if a customer rings up about it, so this objective provides a way to search for one. It is handled by the form named frmBookingSearch, which is reached from the Find Booking button on the main menu. This same form also handles cancelling a booking and viewing the screening register, which are the next two objectives, because they all naturally belong together in one place. For the search itself the form has a text box named txtSearch, labelled Booking ID or Customer Name, a Search button named btnSearch, a Show All button named btnShowAll, and a grid named dgvBookings where the results appear.</w:t>
      </w:r>
    </w:p>
    <w:p w14:paraId="06FE08AA" w14:textId="31D5E6BC" w:rsidR="00A07A65" w:rsidRPr="00FD4040" w:rsidRDefault="00A07A65" w:rsidP="00A07A65">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color w:val="555555"/>
          <w:sz w:val="20"/>
          <w:szCs w:val="20"/>
        </w:rPr>
      </w:pPr>
      <w:r w:rsidRPr="00FD4040">
        <w:rPr>
          <w:rFonts w:ascii="Aptos" w:eastAsia="Aptos" w:hAnsi="Aptos" w:cs="Aptos"/>
          <w:b/>
          <w:bCs/>
          <w:color w:val="A02B93"/>
          <w:sz w:val="22"/>
          <w:szCs w:val="22"/>
        </w:rPr>
        <w:t>Booking Search Form (frmBookingSearch)</w:t>
      </w:r>
    </w:p>
    <w:p w14:paraId="34D95D2F" w14:textId="1ABCD2E1" w:rsidR="00782CC0" w:rsidRPr="00FD4040" w:rsidRDefault="00782CC0" w:rsidP="00A07A65">
      <w:pPr>
        <w:pBdr>
          <w:top w:val="single" w:sz="6" w:space="6" w:color="A02B93"/>
          <w:left w:val="single" w:sz="6" w:space="6" w:color="A02B93"/>
          <w:bottom w:val="single" w:sz="6" w:space="6" w:color="A02B93"/>
          <w:right w:val="single" w:sz="6" w:space="6" w:color="A02B93"/>
        </w:pBdr>
        <w:shd w:val="clear" w:color="auto" w:fill="F7E9F3"/>
        <w:spacing w:before="120" w:after="200"/>
      </w:pPr>
      <w:r w:rsidRPr="00FD4040">
        <mc:AlternateContent>
          <mc:Choice Requires="wpc">
            <w:drawing>
              <wp:inline distT="0" distB="0" distL="0" distR="0" wp14:anchorId="58F2B823" wp14:editId="41AE1424">
                <wp:extent cx="5943600" cy="4412672"/>
                <wp:effectExtent l="0" t="0" r="0" b="6985"/>
                <wp:docPr id="1246"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29" name="Text Box 1029"/>
                        <wps:cNvSpPr txBox="1"/>
                        <wps:spPr>
                          <a:xfrm>
                            <a:off x="78419" y="313670"/>
                            <a:ext cx="1533965" cy="160450"/>
                          </a:xfrm>
                          <a:prstGeom prst="rect">
                            <a:avLst/>
                          </a:prstGeom>
                          <a:solidFill>
                            <a:schemeClr val="lt1"/>
                          </a:solidFill>
                          <a:ln w="6350">
                            <a:solidFill>
                              <a:schemeClr val="bg1"/>
                            </a:solidFill>
                          </a:ln>
                        </wps:spPr>
                        <wps:txbx>
                          <w:txbxContent>
                            <w:p w14:paraId="11D892F1" w14:textId="77777777" w:rsidR="00782CC0" w:rsidRPr="00C97FFB" w:rsidRDefault="00782CC0" w:rsidP="00782CC0">
                              <w:pPr>
                                <w:rPr>
                                  <w:sz w:val="18"/>
                                  <w:szCs w:val="18"/>
                                </w:rPr>
                              </w:pPr>
                              <w:r w:rsidRPr="00C97FFB">
                                <w:rPr>
                                  <w:sz w:val="18"/>
                                  <w:szCs w:val="18"/>
                                </w:rPr>
                                <w:t>Booking ID or Customer Name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30" name="Rectangle 1030"/>
                        <wps:cNvSpPr/>
                        <wps:spPr>
                          <a:xfrm>
                            <a:off x="1604009" y="308100"/>
                            <a:ext cx="1264155" cy="140047"/>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31" name="Rectangle 1031"/>
                        <wps:cNvSpPr/>
                        <wps:spPr>
                          <a:xfrm>
                            <a:off x="2901776" y="291298"/>
                            <a:ext cx="1355656" cy="151251"/>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11EBF2F7" w14:textId="77777777" w:rsidR="00782CC0" w:rsidRPr="00C97FFB" w:rsidRDefault="00782CC0" w:rsidP="00782CC0">
                              <w:pPr>
                                <w:jc w:val="center"/>
                                <w:rPr>
                                  <w:sz w:val="18"/>
                                  <w:szCs w:val="18"/>
                                </w:rPr>
                              </w:pPr>
                              <w:r w:rsidRPr="00C97FFB">
                                <w:rPr>
                                  <w:sz w:val="18"/>
                                  <w:szCs w:val="18"/>
                                </w:rPr>
                                <w:t>Search</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32" name="Rectangle 1032"/>
                        <wps:cNvSpPr/>
                        <wps:spPr>
                          <a:xfrm>
                            <a:off x="4302248" y="291298"/>
                            <a:ext cx="1596537" cy="151251"/>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304493E6" w14:textId="77777777" w:rsidR="00782CC0" w:rsidRPr="00C97FFB" w:rsidRDefault="00782CC0" w:rsidP="00782CC0">
                              <w:pPr>
                                <w:jc w:val="center"/>
                                <w:rPr>
                                  <w:sz w:val="18"/>
                                  <w:szCs w:val="18"/>
                                </w:rPr>
                              </w:pPr>
                              <w:r w:rsidRPr="00C97FFB">
                                <w:rPr>
                                  <w:sz w:val="18"/>
                                  <w:szCs w:val="18"/>
                                </w:rPr>
                                <w:t>Show All</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33" name="Rectangle 1033"/>
                        <wps:cNvSpPr/>
                        <wps:spPr>
                          <a:xfrm>
                            <a:off x="78426" y="504170"/>
                            <a:ext cx="5797951" cy="1803807"/>
                          </a:xfrm>
                          <a:prstGeom prst="rect">
                            <a:avLst/>
                          </a:prstGeom>
                          <a:solidFill>
                            <a:srgbClr val="A8A8A8"/>
                          </a:solidFill>
                          <a:ln w="6350">
                            <a:solidFill>
                              <a:srgbClr val="7F7F7F"/>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34" name="Rectangle 1034"/>
                        <wps:cNvSpPr/>
                        <wps:spPr>
                          <a:xfrm>
                            <a:off x="78426" y="504170"/>
                            <a:ext cx="5797951" cy="156853"/>
                          </a:xfrm>
                          <a:prstGeom prst="rect">
                            <a:avLst/>
                          </a:prstGeom>
                          <a:solidFill>
                            <a:srgbClr val="EFEFEF"/>
                          </a:solidFill>
                          <a:ln w="6350">
                            <a:solidFill>
                              <a:srgbClr val="9E9E9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35" name="Rectangle 1035"/>
                        <wps:cNvSpPr/>
                        <wps:spPr>
                          <a:xfrm>
                            <a:off x="78426" y="661022"/>
                            <a:ext cx="5797951" cy="1512509"/>
                          </a:xfrm>
                          <a:prstGeom prst="rect">
                            <a:avLst/>
                          </a:prstGeom>
                          <a:solidFill>
                            <a:srgbClr val="FFFFFF"/>
                          </a:solidFill>
                          <a:ln w="6350">
                            <a:solidFill>
                              <a:srgbClr val="C4C4C4"/>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36" name="Rectangle 1036"/>
                        <wps:cNvSpPr/>
                        <wps:spPr>
                          <a:xfrm>
                            <a:off x="78426" y="661022"/>
                            <a:ext cx="5797951" cy="151251"/>
                          </a:xfrm>
                          <a:prstGeom prst="rect">
                            <a:avLst/>
                          </a:prstGeom>
                          <a:solidFill>
                            <a:srgbClr val="0078D4"/>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37" name="Text Box 1037"/>
                        <wps:cNvSpPr txBox="1"/>
                        <wps:spPr>
                          <a:xfrm>
                            <a:off x="274469" y="526517"/>
                            <a:ext cx="42906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ADEC7E" w14:textId="77777777" w:rsidR="00782CC0" w:rsidRPr="00C97FFB" w:rsidRDefault="00782CC0" w:rsidP="00782CC0">
                              <w:pPr>
                                <w:rPr>
                                  <w:sz w:val="14"/>
                                  <w:szCs w:val="14"/>
                                </w:rPr>
                              </w:pPr>
                              <w:r w:rsidRPr="00C97FFB">
                                <w:rPr>
                                  <w:sz w:val="14"/>
                                  <w:szCs w:val="14"/>
                                </w:rPr>
                                <w:t>BookingID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38" name="Text Box 1038"/>
                        <wps:cNvSpPr txBox="1"/>
                        <wps:spPr>
                          <a:xfrm>
                            <a:off x="946639" y="526517"/>
                            <a:ext cx="6525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C46D60" w14:textId="77777777" w:rsidR="00782CC0" w:rsidRPr="00C97FFB" w:rsidRDefault="00782CC0" w:rsidP="00782CC0">
                              <w:pPr>
                                <w:rPr>
                                  <w:sz w:val="14"/>
                                  <w:szCs w:val="14"/>
                                </w:rPr>
                              </w:pPr>
                              <w:r w:rsidRPr="00C97FFB">
                                <w:rPr>
                                  <w:sz w:val="14"/>
                                  <w:szCs w:val="14"/>
                                </w:rPr>
                                <w:t>CustomerName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39" name="Text Box 1039"/>
                        <wps:cNvSpPr txBox="1"/>
                        <wps:spPr>
                          <a:xfrm>
                            <a:off x="1702829" y="526517"/>
                            <a:ext cx="3598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52939A" w14:textId="77777777" w:rsidR="00782CC0" w:rsidRPr="00C97FFB" w:rsidRDefault="00782CC0" w:rsidP="00782CC0">
                              <w:pPr>
                                <w:rPr>
                                  <w:sz w:val="14"/>
                                  <w:szCs w:val="14"/>
                                </w:rPr>
                              </w:pPr>
                              <w:r w:rsidRPr="00C97FFB">
                                <w:rPr>
                                  <w:sz w:val="14"/>
                                  <w:szCs w:val="14"/>
                                </w:rPr>
                                <w:t>FilmTitle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40" name="Text Box 1040"/>
                        <wps:cNvSpPr txBox="1"/>
                        <wps:spPr>
                          <a:xfrm>
                            <a:off x="3691330" y="526517"/>
                            <a:ext cx="6005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88CBC5" w14:textId="77777777" w:rsidR="00782CC0" w:rsidRPr="00C97FFB" w:rsidRDefault="00782CC0" w:rsidP="00782CC0">
                              <w:pPr>
                                <w:rPr>
                                  <w:sz w:val="14"/>
                                  <w:szCs w:val="14"/>
                                </w:rPr>
                              </w:pPr>
                              <w:r w:rsidRPr="00C97FFB">
                                <w:rPr>
                                  <w:sz w:val="14"/>
                                  <w:szCs w:val="14"/>
                                </w:rPr>
                                <w:t>ScreeningDate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41" name="Text Box 1041"/>
                        <wps:cNvSpPr txBox="1"/>
                        <wps:spPr>
                          <a:xfrm>
                            <a:off x="4475527" y="526517"/>
                            <a:ext cx="6043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718985" w14:textId="77777777" w:rsidR="00782CC0" w:rsidRPr="00C97FFB" w:rsidRDefault="00782CC0" w:rsidP="00782CC0">
                              <w:pPr>
                                <w:rPr>
                                  <w:sz w:val="14"/>
                                  <w:szCs w:val="14"/>
                                </w:rPr>
                              </w:pPr>
                              <w:r w:rsidRPr="00C97FFB">
                                <w:rPr>
                                  <w:sz w:val="14"/>
                                  <w:szCs w:val="14"/>
                                </w:rPr>
                                <w:t>ScreeningTime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42" name="Text Box 1042"/>
                        <wps:cNvSpPr txBox="1"/>
                        <wps:spPr>
                          <a:xfrm>
                            <a:off x="5203711" y="526517"/>
                            <a:ext cx="40176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ED17A2" w14:textId="77777777" w:rsidR="00782CC0" w:rsidRPr="00C97FFB" w:rsidRDefault="00782CC0" w:rsidP="00782CC0">
                              <w:pPr>
                                <w:rPr>
                                  <w:sz w:val="14"/>
                                  <w:szCs w:val="14"/>
                                </w:rPr>
                              </w:pPr>
                              <w:r w:rsidRPr="00C97FFB">
                                <w:rPr>
                                  <w:sz w:val="14"/>
                                  <w:szCs w:val="14"/>
                                </w:rPr>
                                <w:t>TotalCost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43" name="Rectangle 1043"/>
                        <wps:cNvSpPr/>
                        <wps:spPr>
                          <a:xfrm>
                            <a:off x="246483" y="504170"/>
                            <a:ext cx="5602" cy="1803807"/>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44" name="Rectangle 1044"/>
                        <wps:cNvSpPr/>
                        <wps:spPr>
                          <a:xfrm>
                            <a:off x="918709" y="504170"/>
                            <a:ext cx="5602" cy="1803807"/>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45" name="Rectangle 1045"/>
                        <wps:cNvSpPr/>
                        <wps:spPr>
                          <a:xfrm>
                            <a:off x="1674964" y="504170"/>
                            <a:ext cx="5602" cy="1803807"/>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46" name="Rectangle 1046"/>
                        <wps:cNvSpPr/>
                        <wps:spPr>
                          <a:xfrm>
                            <a:off x="3663633" y="504170"/>
                            <a:ext cx="5602" cy="1803807"/>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47" name="Rectangle 1047"/>
                        <wps:cNvSpPr/>
                        <wps:spPr>
                          <a:xfrm>
                            <a:off x="4447897" y="504170"/>
                            <a:ext cx="5602" cy="1803807"/>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48" name="Rectangle 1048"/>
                        <wps:cNvSpPr/>
                        <wps:spPr>
                          <a:xfrm>
                            <a:off x="5176142" y="504170"/>
                            <a:ext cx="5602" cy="1803807"/>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49" name="Text Box 1049"/>
                        <wps:cNvSpPr txBox="1"/>
                        <wps:spPr>
                          <a:xfrm>
                            <a:off x="112029" y="677751"/>
                            <a:ext cx="111565" cy="1020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F3C497" w14:textId="77777777" w:rsidR="00782CC0" w:rsidRPr="00C97FFB" w:rsidRDefault="00782CC0" w:rsidP="00782CC0">
                              <w:pPr>
                                <w:rPr>
                                  <w:color w:val="FFFFFF"/>
                                  <w:sz w:val="12"/>
                                  <w:szCs w:val="12"/>
                                </w:rPr>
                              </w:pPr>
                              <w:r w:rsidRPr="00C97FFB">
                                <w:rPr>
                                  <w:color w:val="FFFFFF"/>
                                  <w:sz w:val="12"/>
                                  <w:szCs w:val="12"/>
                                </w:rPr>
                                <w: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50" name="Text Box 1050"/>
                        <wps:cNvSpPr txBox="1"/>
                        <wps:spPr>
                          <a:xfrm>
                            <a:off x="274469" y="677751"/>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E40F7E" w14:textId="77777777" w:rsidR="00782CC0" w:rsidRPr="00C97FFB" w:rsidRDefault="00782CC0" w:rsidP="00782CC0">
                              <w:pPr>
                                <w:rPr>
                                  <w:color w:val="FFFFFF"/>
                                  <w:sz w:val="14"/>
                                  <w:szCs w:val="14"/>
                                </w:rPr>
                              </w:pPr>
                              <w:r w:rsidRPr="00C97FFB">
                                <w:rPr>
                                  <w:color w:val="FFFFFF"/>
                                  <w:sz w:val="14"/>
                                  <w:szCs w:val="14"/>
                                </w:rPr>
                                <w:t>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51" name="Text Box 1051"/>
                        <wps:cNvSpPr txBox="1"/>
                        <wps:spPr>
                          <a:xfrm>
                            <a:off x="946639" y="677751"/>
                            <a:ext cx="38398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B4EA92" w14:textId="77777777" w:rsidR="00782CC0" w:rsidRPr="00C97FFB" w:rsidRDefault="00782CC0" w:rsidP="00782CC0">
                              <w:pPr>
                                <w:rPr>
                                  <w:color w:val="FFFFFF"/>
                                  <w:sz w:val="14"/>
                                  <w:szCs w:val="14"/>
                                </w:rPr>
                              </w:pPr>
                              <w:r w:rsidRPr="00C97FFB">
                                <w:rPr>
                                  <w:color w:val="FFFFFF"/>
                                  <w:sz w:val="14"/>
                                  <w:szCs w:val="14"/>
                                </w:rPr>
                                <w:t>Jane Doe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52" name="Text Box 1052"/>
                        <wps:cNvSpPr txBox="1"/>
                        <wps:spPr>
                          <a:xfrm>
                            <a:off x="1702829" y="677751"/>
                            <a:ext cx="632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BCEF55" w14:textId="77777777" w:rsidR="00782CC0" w:rsidRPr="00C97FFB" w:rsidRDefault="00782CC0" w:rsidP="00782CC0">
                              <w:pPr>
                                <w:rPr>
                                  <w:color w:val="FFFFFF"/>
                                  <w:sz w:val="14"/>
                                  <w:szCs w:val="14"/>
                                </w:rPr>
                              </w:pPr>
                              <w:r w:rsidRPr="00C97FFB">
                                <w:rPr>
                                  <w:color w:val="FFFFFF"/>
                                  <w:sz w:val="14"/>
                                  <w:szCs w:val="14"/>
                                </w:rPr>
                                <w:t>The Dark Knight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53" name="Text Box 1053"/>
                        <wps:cNvSpPr txBox="1"/>
                        <wps:spPr>
                          <a:xfrm>
                            <a:off x="3691330" y="677751"/>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296D87" w14:textId="77777777" w:rsidR="00782CC0" w:rsidRPr="00C97FFB" w:rsidRDefault="00782CC0" w:rsidP="00782CC0">
                              <w:pPr>
                                <w:rPr>
                                  <w:color w:val="FFFFFF"/>
                                  <w:sz w:val="14"/>
                                  <w:szCs w:val="14"/>
                                </w:rPr>
                              </w:pPr>
                              <w:r w:rsidRPr="00C97FFB">
                                <w:rPr>
                                  <w:color w:val="FFFFFF"/>
                                  <w:sz w:val="14"/>
                                  <w:szCs w:val="14"/>
                                </w:rPr>
                                <w:t>21/04/2026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54" name="Text Box 1054"/>
                        <wps:cNvSpPr txBox="1"/>
                        <wps:spPr>
                          <a:xfrm>
                            <a:off x="4475527" y="677751"/>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3F55E9" w14:textId="77777777" w:rsidR="00782CC0" w:rsidRPr="00C97FFB" w:rsidRDefault="00782CC0" w:rsidP="00782CC0">
                              <w:pPr>
                                <w:rPr>
                                  <w:color w:val="FFFFFF"/>
                                  <w:sz w:val="14"/>
                                  <w:szCs w:val="14"/>
                                </w:rPr>
                              </w:pPr>
                              <w:r w:rsidRPr="00C97FFB">
                                <w:rPr>
                                  <w:color w:val="FFFFFF"/>
                                  <w:sz w:val="14"/>
                                  <w:szCs w:val="14"/>
                                </w:rPr>
                                <w:t>19:00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55" name="Text Box 1055"/>
                        <wps:cNvSpPr txBox="1"/>
                        <wps:spPr>
                          <a:xfrm>
                            <a:off x="5203711" y="677751"/>
                            <a:ext cx="2988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0CDA3F" w14:textId="77777777" w:rsidR="00782CC0" w:rsidRPr="00C97FFB" w:rsidRDefault="00782CC0" w:rsidP="00782CC0">
                              <w:pPr>
                                <w:rPr>
                                  <w:color w:val="FFFFFF"/>
                                  <w:sz w:val="14"/>
                                  <w:szCs w:val="14"/>
                                </w:rPr>
                              </w:pPr>
                              <w:r w:rsidRPr="00C97FFB">
                                <w:rPr>
                                  <w:color w:val="FFFFFF"/>
                                  <w:sz w:val="14"/>
                                  <w:szCs w:val="14"/>
                                </w:rPr>
                                <w:t>£11.99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56" name="Rectangle 1056"/>
                        <wps:cNvSpPr/>
                        <wps:spPr>
                          <a:xfrm>
                            <a:off x="78426" y="806671"/>
                            <a:ext cx="5797951" cy="5602"/>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57" name="Text Box 1057"/>
                        <wps:cNvSpPr txBox="1"/>
                        <wps:spPr>
                          <a:xfrm>
                            <a:off x="274469" y="828985"/>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20B0E2" w14:textId="77777777" w:rsidR="00782CC0" w:rsidRPr="00C97FFB" w:rsidRDefault="00782CC0" w:rsidP="00782CC0">
                              <w:pPr>
                                <w:rPr>
                                  <w:color w:val="000000"/>
                                  <w:sz w:val="14"/>
                                  <w:szCs w:val="14"/>
                                </w:rPr>
                              </w:pPr>
                              <w:r w:rsidRPr="00C97FFB">
                                <w:rPr>
                                  <w:color w:val="000000"/>
                                  <w:sz w:val="14"/>
                                  <w:szCs w:val="14"/>
                                </w:rPr>
                                <w:t>16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58" name="Text Box 1058"/>
                        <wps:cNvSpPr txBox="1"/>
                        <wps:spPr>
                          <a:xfrm>
                            <a:off x="946639" y="828985"/>
                            <a:ext cx="45573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BF70C8" w14:textId="77777777" w:rsidR="00782CC0" w:rsidRPr="00C97FFB" w:rsidRDefault="00782CC0" w:rsidP="00782CC0">
                              <w:pPr>
                                <w:rPr>
                                  <w:color w:val="000000"/>
                                  <w:sz w:val="14"/>
                                  <w:szCs w:val="14"/>
                                </w:rPr>
                              </w:pPr>
                              <w:r w:rsidRPr="00C97FFB">
                                <w:rPr>
                                  <w:color w:val="000000"/>
                                  <w:sz w:val="14"/>
                                  <w:szCs w:val="14"/>
                                </w:rPr>
                                <w:t>John Smith</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59" name="Text Box 1059"/>
                        <wps:cNvSpPr txBox="1"/>
                        <wps:spPr>
                          <a:xfrm>
                            <a:off x="1702829" y="828985"/>
                            <a:ext cx="632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B0AA1B" w14:textId="77777777" w:rsidR="00782CC0" w:rsidRPr="00C97FFB" w:rsidRDefault="00782CC0" w:rsidP="00782CC0">
                              <w:pPr>
                                <w:rPr>
                                  <w:color w:val="000000"/>
                                  <w:sz w:val="14"/>
                                  <w:szCs w:val="14"/>
                                </w:rPr>
                              </w:pPr>
                              <w:r w:rsidRPr="00C97FFB">
                                <w:rPr>
                                  <w:color w:val="000000"/>
                                  <w:sz w:val="14"/>
                                  <w:szCs w:val="14"/>
                                </w:rPr>
                                <w:t>The Dark Knight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60" name="Text Box 1060"/>
                        <wps:cNvSpPr txBox="1"/>
                        <wps:spPr>
                          <a:xfrm>
                            <a:off x="3691330" y="828985"/>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D97F4B" w14:textId="77777777" w:rsidR="00782CC0" w:rsidRPr="00C97FFB" w:rsidRDefault="00782CC0" w:rsidP="00782CC0">
                              <w:pPr>
                                <w:rPr>
                                  <w:color w:val="000000"/>
                                  <w:sz w:val="14"/>
                                  <w:szCs w:val="14"/>
                                </w:rPr>
                              </w:pPr>
                              <w:r w:rsidRPr="00C97FFB">
                                <w:rPr>
                                  <w:color w:val="000000"/>
                                  <w:sz w:val="14"/>
                                  <w:szCs w:val="14"/>
                                </w:rPr>
                                <w:t>21/04/2026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61" name="Text Box 1061"/>
                        <wps:cNvSpPr txBox="1"/>
                        <wps:spPr>
                          <a:xfrm>
                            <a:off x="4475527" y="828985"/>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8FA290" w14:textId="77777777" w:rsidR="00782CC0" w:rsidRPr="00C97FFB" w:rsidRDefault="00782CC0" w:rsidP="00782CC0">
                              <w:pPr>
                                <w:rPr>
                                  <w:color w:val="000000"/>
                                  <w:sz w:val="14"/>
                                  <w:szCs w:val="14"/>
                                </w:rPr>
                              </w:pPr>
                              <w:r w:rsidRPr="00C97FFB">
                                <w:rPr>
                                  <w:color w:val="000000"/>
                                  <w:sz w:val="14"/>
                                  <w:szCs w:val="14"/>
                                </w:rPr>
                                <w:t>19:00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62" name="Text Box 1062"/>
                        <wps:cNvSpPr txBox="1"/>
                        <wps:spPr>
                          <a:xfrm>
                            <a:off x="5203711" y="828985"/>
                            <a:ext cx="3465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65BC0E" w14:textId="77777777" w:rsidR="00782CC0" w:rsidRPr="00C97FFB" w:rsidRDefault="00782CC0" w:rsidP="00782CC0">
                              <w:pPr>
                                <w:rPr>
                                  <w:color w:val="000000"/>
                                  <w:sz w:val="14"/>
                                  <w:szCs w:val="14"/>
                                </w:rPr>
                              </w:pPr>
                              <w:r w:rsidRPr="00C97FFB">
                                <w:rPr>
                                  <w:color w:val="000000"/>
                                  <w:sz w:val="14"/>
                                  <w:szCs w:val="14"/>
                                </w:rPr>
                                <w:t>£131.89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63" name="Rectangle 1063"/>
                        <wps:cNvSpPr/>
                        <wps:spPr>
                          <a:xfrm>
                            <a:off x="78426" y="957922"/>
                            <a:ext cx="5797951" cy="5602"/>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64" name="Text Box 1064"/>
                        <wps:cNvSpPr txBox="1"/>
                        <wps:spPr>
                          <a:xfrm>
                            <a:off x="274469" y="980219"/>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F15C7F" w14:textId="77777777" w:rsidR="00782CC0" w:rsidRPr="00C97FFB" w:rsidRDefault="00782CC0" w:rsidP="00782CC0">
                              <w:pPr>
                                <w:rPr>
                                  <w:color w:val="000000"/>
                                  <w:sz w:val="14"/>
                                  <w:szCs w:val="14"/>
                                </w:rPr>
                              </w:pPr>
                              <w:r w:rsidRPr="00C97FFB">
                                <w:rPr>
                                  <w:color w:val="000000"/>
                                  <w:sz w:val="14"/>
                                  <w:szCs w:val="14"/>
                                </w:rPr>
                                <w:t>17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65" name="Text Box 1065"/>
                        <wps:cNvSpPr txBox="1"/>
                        <wps:spPr>
                          <a:xfrm>
                            <a:off x="946639" y="980219"/>
                            <a:ext cx="41446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479348" w14:textId="77777777" w:rsidR="00782CC0" w:rsidRPr="00C97FFB" w:rsidRDefault="00782CC0" w:rsidP="00782CC0">
                              <w:pPr>
                                <w:rPr>
                                  <w:color w:val="000000"/>
                                  <w:sz w:val="14"/>
                                  <w:szCs w:val="14"/>
                                </w:rPr>
                              </w:pPr>
                              <w:r w:rsidRPr="00C97FFB">
                                <w:rPr>
                                  <w:color w:val="000000"/>
                                  <w:sz w:val="14"/>
                                  <w:szCs w:val="14"/>
                                </w:rPr>
                                <w:t>Loui Polat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66" name="Text Box 1066"/>
                        <wps:cNvSpPr txBox="1"/>
                        <wps:spPr>
                          <a:xfrm>
                            <a:off x="1702829" y="980219"/>
                            <a:ext cx="632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B1736B" w14:textId="77777777" w:rsidR="00782CC0" w:rsidRPr="00C97FFB" w:rsidRDefault="00782CC0" w:rsidP="00782CC0">
                              <w:pPr>
                                <w:rPr>
                                  <w:color w:val="000000"/>
                                  <w:sz w:val="14"/>
                                  <w:szCs w:val="14"/>
                                </w:rPr>
                              </w:pPr>
                              <w:r w:rsidRPr="00C97FFB">
                                <w:rPr>
                                  <w:color w:val="000000"/>
                                  <w:sz w:val="14"/>
                                  <w:szCs w:val="14"/>
                                </w:rPr>
                                <w:t>The Dark Knight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67" name="Text Box 1067"/>
                        <wps:cNvSpPr txBox="1"/>
                        <wps:spPr>
                          <a:xfrm>
                            <a:off x="3691330" y="980219"/>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471E78" w14:textId="77777777" w:rsidR="00782CC0" w:rsidRPr="00C97FFB" w:rsidRDefault="00782CC0" w:rsidP="00782CC0">
                              <w:pPr>
                                <w:rPr>
                                  <w:color w:val="000000"/>
                                  <w:sz w:val="14"/>
                                  <w:szCs w:val="14"/>
                                </w:rPr>
                              </w:pPr>
                              <w:r w:rsidRPr="00C97FFB">
                                <w:rPr>
                                  <w:color w:val="000000"/>
                                  <w:sz w:val="14"/>
                                  <w:szCs w:val="14"/>
                                </w:rPr>
                                <w:t>21/04/2026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68" name="Text Box 1068"/>
                        <wps:cNvSpPr txBox="1"/>
                        <wps:spPr>
                          <a:xfrm>
                            <a:off x="4475527" y="980219"/>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21A986" w14:textId="77777777" w:rsidR="00782CC0" w:rsidRPr="00C97FFB" w:rsidRDefault="00782CC0" w:rsidP="00782CC0">
                              <w:pPr>
                                <w:rPr>
                                  <w:color w:val="000000"/>
                                  <w:sz w:val="14"/>
                                  <w:szCs w:val="14"/>
                                </w:rPr>
                              </w:pPr>
                              <w:r w:rsidRPr="00C97FFB">
                                <w:rPr>
                                  <w:color w:val="000000"/>
                                  <w:sz w:val="14"/>
                                  <w:szCs w:val="14"/>
                                </w:rPr>
                                <w:t>19:00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69" name="Text Box 1069"/>
                        <wps:cNvSpPr txBox="1"/>
                        <wps:spPr>
                          <a:xfrm>
                            <a:off x="5203711" y="980219"/>
                            <a:ext cx="2988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DE54B7" w14:textId="77777777" w:rsidR="00782CC0" w:rsidRPr="00C97FFB" w:rsidRDefault="00782CC0" w:rsidP="00782CC0">
                              <w:pPr>
                                <w:rPr>
                                  <w:color w:val="000000"/>
                                  <w:sz w:val="14"/>
                                  <w:szCs w:val="14"/>
                                </w:rPr>
                              </w:pPr>
                              <w:r w:rsidRPr="00C97FFB">
                                <w:rPr>
                                  <w:color w:val="000000"/>
                                  <w:sz w:val="14"/>
                                  <w:szCs w:val="14"/>
                                </w:rPr>
                                <w:t>£23.98</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70" name="Rectangle 1070"/>
                        <wps:cNvSpPr/>
                        <wps:spPr>
                          <a:xfrm>
                            <a:off x="78426" y="1109173"/>
                            <a:ext cx="5797951" cy="5602"/>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71" name="Text Box 1071"/>
                        <wps:cNvSpPr txBox="1"/>
                        <wps:spPr>
                          <a:xfrm>
                            <a:off x="274469" y="1131452"/>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1A7B56" w14:textId="77777777" w:rsidR="00782CC0" w:rsidRPr="00C97FFB" w:rsidRDefault="00782CC0" w:rsidP="00782CC0">
                              <w:pPr>
                                <w:rPr>
                                  <w:color w:val="000000"/>
                                  <w:sz w:val="14"/>
                                  <w:szCs w:val="14"/>
                                </w:rPr>
                              </w:pPr>
                              <w:r w:rsidRPr="00C97FFB">
                                <w:rPr>
                                  <w:color w:val="000000"/>
                                  <w:sz w:val="14"/>
                                  <w:szCs w:val="14"/>
                                </w:rPr>
                                <w:t>23</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72" name="Text Box 1072"/>
                        <wps:cNvSpPr txBox="1"/>
                        <wps:spPr>
                          <a:xfrm>
                            <a:off x="946639" y="1131452"/>
                            <a:ext cx="45573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EEE05D" w14:textId="77777777" w:rsidR="00782CC0" w:rsidRPr="00C97FFB" w:rsidRDefault="00782CC0" w:rsidP="00782CC0">
                              <w:pPr>
                                <w:rPr>
                                  <w:color w:val="000000"/>
                                  <w:sz w:val="14"/>
                                  <w:szCs w:val="14"/>
                                </w:rPr>
                              </w:pPr>
                              <w:r w:rsidRPr="00C97FFB">
                                <w:rPr>
                                  <w:color w:val="000000"/>
                                  <w:sz w:val="14"/>
                                  <w:szCs w:val="14"/>
                                </w:rPr>
                                <w:t>John Smith</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73" name="Text Box 1073"/>
                        <wps:cNvSpPr txBox="1"/>
                        <wps:spPr>
                          <a:xfrm>
                            <a:off x="1702829" y="1131452"/>
                            <a:ext cx="3998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B51B88" w14:textId="77777777" w:rsidR="00782CC0" w:rsidRPr="00C97FFB" w:rsidRDefault="00782CC0" w:rsidP="00782CC0">
                              <w:pPr>
                                <w:rPr>
                                  <w:color w:val="000000"/>
                                  <w:sz w:val="14"/>
                                  <w:szCs w:val="14"/>
                                </w:rPr>
                              </w:pPr>
                              <w:r w:rsidRPr="00C97FFB">
                                <w:rPr>
                                  <w:color w:val="000000"/>
                                  <w:sz w:val="14"/>
                                  <w:szCs w:val="14"/>
                                </w:rPr>
                                <w:t>Inception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74" name="Text Box 1074"/>
                        <wps:cNvSpPr txBox="1"/>
                        <wps:spPr>
                          <a:xfrm>
                            <a:off x="3691330" y="1131452"/>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7F0AE6" w14:textId="77777777" w:rsidR="00782CC0" w:rsidRPr="00C97FFB" w:rsidRDefault="00782CC0" w:rsidP="00782CC0">
                              <w:pPr>
                                <w:rPr>
                                  <w:color w:val="000000"/>
                                  <w:sz w:val="14"/>
                                  <w:szCs w:val="14"/>
                                </w:rPr>
                              </w:pPr>
                              <w:r w:rsidRPr="00C97FFB">
                                <w:rPr>
                                  <w:color w:val="000000"/>
                                  <w:sz w:val="14"/>
                                  <w:szCs w:val="14"/>
                                </w:rPr>
                                <w:t>20/04/2026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75" name="Text Box 1075"/>
                        <wps:cNvSpPr txBox="1"/>
                        <wps:spPr>
                          <a:xfrm>
                            <a:off x="4475527" y="1131452"/>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264CE5" w14:textId="77777777" w:rsidR="00782CC0" w:rsidRPr="00C97FFB" w:rsidRDefault="00782CC0" w:rsidP="00782CC0">
                              <w:pPr>
                                <w:rPr>
                                  <w:color w:val="000000"/>
                                  <w:sz w:val="14"/>
                                  <w:szCs w:val="14"/>
                                </w:rPr>
                              </w:pPr>
                              <w:r w:rsidRPr="00C97FFB">
                                <w:rPr>
                                  <w:color w:val="000000"/>
                                  <w:sz w:val="14"/>
                                  <w:szCs w:val="14"/>
                                </w:rPr>
                                <w:t>14:00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76" name="Text Box 1076"/>
                        <wps:cNvSpPr txBox="1"/>
                        <wps:spPr>
                          <a:xfrm>
                            <a:off x="5203711" y="1131452"/>
                            <a:ext cx="2988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80E6EA" w14:textId="77777777" w:rsidR="00782CC0" w:rsidRPr="00C97FFB" w:rsidRDefault="00782CC0" w:rsidP="00782CC0">
                              <w:pPr>
                                <w:rPr>
                                  <w:color w:val="000000"/>
                                  <w:sz w:val="14"/>
                                  <w:szCs w:val="14"/>
                                </w:rPr>
                              </w:pPr>
                              <w:r w:rsidRPr="00C97FFB">
                                <w:rPr>
                                  <w:color w:val="000000"/>
                                  <w:sz w:val="14"/>
                                  <w:szCs w:val="14"/>
                                </w:rPr>
                                <w:t>£39.96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77" name="Rectangle 1077"/>
                        <wps:cNvSpPr/>
                        <wps:spPr>
                          <a:xfrm>
                            <a:off x="78426" y="1260424"/>
                            <a:ext cx="5797951" cy="5602"/>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78" name="Text Box 1078"/>
                        <wps:cNvSpPr txBox="1"/>
                        <wps:spPr>
                          <a:xfrm>
                            <a:off x="274469" y="1282686"/>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205C57" w14:textId="77777777" w:rsidR="00782CC0" w:rsidRPr="00C97FFB" w:rsidRDefault="00782CC0" w:rsidP="00782CC0">
                              <w:pPr>
                                <w:rPr>
                                  <w:color w:val="000000"/>
                                  <w:sz w:val="14"/>
                                  <w:szCs w:val="14"/>
                                </w:rPr>
                              </w:pPr>
                              <w:r w:rsidRPr="00C97FFB">
                                <w:rPr>
                                  <w:color w:val="000000"/>
                                  <w:sz w:val="14"/>
                                  <w:szCs w:val="14"/>
                                </w:rPr>
                                <w:t>24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79" name="Text Box 1079"/>
                        <wps:cNvSpPr txBox="1"/>
                        <wps:spPr>
                          <a:xfrm>
                            <a:off x="946639" y="1282686"/>
                            <a:ext cx="38398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519A25" w14:textId="77777777" w:rsidR="00782CC0" w:rsidRPr="00C97FFB" w:rsidRDefault="00782CC0" w:rsidP="00782CC0">
                              <w:pPr>
                                <w:rPr>
                                  <w:color w:val="000000"/>
                                  <w:sz w:val="14"/>
                                  <w:szCs w:val="14"/>
                                </w:rPr>
                              </w:pPr>
                              <w:r w:rsidRPr="00C97FFB">
                                <w:rPr>
                                  <w:color w:val="000000"/>
                                  <w:sz w:val="14"/>
                                  <w:szCs w:val="14"/>
                                </w:rPr>
                                <w:t>Jane Doe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80" name="Text Box 1080"/>
                        <wps:cNvSpPr txBox="1"/>
                        <wps:spPr>
                          <a:xfrm>
                            <a:off x="1702829" y="1282686"/>
                            <a:ext cx="632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663AE9" w14:textId="77777777" w:rsidR="00782CC0" w:rsidRPr="00C97FFB" w:rsidRDefault="00782CC0" w:rsidP="00782CC0">
                              <w:pPr>
                                <w:rPr>
                                  <w:color w:val="000000"/>
                                  <w:sz w:val="14"/>
                                  <w:szCs w:val="14"/>
                                </w:rPr>
                              </w:pPr>
                              <w:r w:rsidRPr="00C97FFB">
                                <w:rPr>
                                  <w:color w:val="000000"/>
                                  <w:sz w:val="14"/>
                                  <w:szCs w:val="14"/>
                                </w:rPr>
                                <w:t>The Dark Knight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81" name="Text Box 1081"/>
                        <wps:cNvSpPr txBox="1"/>
                        <wps:spPr>
                          <a:xfrm>
                            <a:off x="3691330" y="1282686"/>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6DA74D" w14:textId="77777777" w:rsidR="00782CC0" w:rsidRPr="00C97FFB" w:rsidRDefault="00782CC0" w:rsidP="00782CC0">
                              <w:pPr>
                                <w:rPr>
                                  <w:color w:val="000000"/>
                                  <w:sz w:val="14"/>
                                  <w:szCs w:val="14"/>
                                </w:rPr>
                              </w:pPr>
                              <w:r w:rsidRPr="00C97FFB">
                                <w:rPr>
                                  <w:color w:val="000000"/>
                                  <w:sz w:val="14"/>
                                  <w:szCs w:val="14"/>
                                </w:rPr>
                                <w:t>21/04/2026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82" name="Text Box 1082"/>
                        <wps:cNvSpPr txBox="1"/>
                        <wps:spPr>
                          <a:xfrm>
                            <a:off x="4475527" y="1282686"/>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ABC7C9" w14:textId="77777777" w:rsidR="00782CC0" w:rsidRPr="00C97FFB" w:rsidRDefault="00782CC0" w:rsidP="00782CC0">
                              <w:pPr>
                                <w:rPr>
                                  <w:color w:val="000000"/>
                                  <w:sz w:val="14"/>
                                  <w:szCs w:val="14"/>
                                </w:rPr>
                              </w:pPr>
                              <w:r w:rsidRPr="00C97FFB">
                                <w:rPr>
                                  <w:color w:val="000000"/>
                                  <w:sz w:val="14"/>
                                  <w:szCs w:val="14"/>
                                </w:rPr>
                                <w:t>19:00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83" name="Text Box 1083"/>
                        <wps:cNvSpPr txBox="1"/>
                        <wps:spPr>
                          <a:xfrm>
                            <a:off x="5203711" y="1282686"/>
                            <a:ext cx="2988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2565F7" w14:textId="77777777" w:rsidR="00782CC0" w:rsidRPr="00C97FFB" w:rsidRDefault="00782CC0" w:rsidP="00782CC0">
                              <w:pPr>
                                <w:rPr>
                                  <w:color w:val="000000"/>
                                  <w:sz w:val="14"/>
                                  <w:szCs w:val="14"/>
                                </w:rPr>
                              </w:pPr>
                              <w:r w:rsidRPr="00C97FFB">
                                <w:rPr>
                                  <w:color w:val="000000"/>
                                  <w:sz w:val="14"/>
                                  <w:szCs w:val="14"/>
                                </w:rPr>
                                <w:t>£35.97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84" name="Rectangle 1084"/>
                        <wps:cNvSpPr/>
                        <wps:spPr>
                          <a:xfrm>
                            <a:off x="78426" y="1411675"/>
                            <a:ext cx="5797951" cy="5602"/>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85" name="Text Box 1085"/>
                        <wps:cNvSpPr txBox="1"/>
                        <wps:spPr>
                          <a:xfrm>
                            <a:off x="274469" y="1433920"/>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EBE44D" w14:textId="77777777" w:rsidR="00782CC0" w:rsidRPr="00C97FFB" w:rsidRDefault="00782CC0" w:rsidP="00782CC0">
                              <w:pPr>
                                <w:rPr>
                                  <w:color w:val="000000"/>
                                  <w:sz w:val="14"/>
                                  <w:szCs w:val="14"/>
                                </w:rPr>
                              </w:pPr>
                              <w:r w:rsidRPr="00C97FFB">
                                <w:rPr>
                                  <w:color w:val="000000"/>
                                  <w:sz w:val="14"/>
                                  <w:szCs w:val="14"/>
                                </w:rPr>
                                <w:t>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86" name="Text Box 1086"/>
                        <wps:cNvSpPr txBox="1"/>
                        <wps:spPr>
                          <a:xfrm>
                            <a:off x="946639" y="1433920"/>
                            <a:ext cx="7275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72CFB6" w14:textId="77777777" w:rsidR="00782CC0" w:rsidRPr="00C97FFB" w:rsidRDefault="00782CC0" w:rsidP="00782CC0">
                              <w:pPr>
                                <w:rPr>
                                  <w:color w:val="000000"/>
                                  <w:sz w:val="14"/>
                                  <w:szCs w:val="14"/>
                                </w:rPr>
                              </w:pPr>
                              <w:r w:rsidRPr="00C97FFB">
                                <w:rPr>
                                  <w:color w:val="000000"/>
                                  <w:sz w:val="14"/>
                                  <w:szCs w:val="14"/>
                                </w:rPr>
                                <w:t>Walk-in Customer</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87" name="Text Box 1087"/>
                        <wps:cNvSpPr txBox="1"/>
                        <wps:spPr>
                          <a:xfrm>
                            <a:off x="1702829" y="1433920"/>
                            <a:ext cx="632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834BA0" w14:textId="77777777" w:rsidR="00782CC0" w:rsidRPr="00C97FFB" w:rsidRDefault="00782CC0" w:rsidP="00782CC0">
                              <w:pPr>
                                <w:rPr>
                                  <w:color w:val="000000"/>
                                  <w:sz w:val="14"/>
                                  <w:szCs w:val="14"/>
                                </w:rPr>
                              </w:pPr>
                              <w:r w:rsidRPr="00C97FFB">
                                <w:rPr>
                                  <w:color w:val="000000"/>
                                  <w:sz w:val="14"/>
                                  <w:szCs w:val="14"/>
                                </w:rPr>
                                <w:t>The Dark Knight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88" name="Text Box 1088"/>
                        <wps:cNvSpPr txBox="1"/>
                        <wps:spPr>
                          <a:xfrm>
                            <a:off x="3691330" y="1433920"/>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1AFBCD" w14:textId="77777777" w:rsidR="00782CC0" w:rsidRPr="00C97FFB" w:rsidRDefault="00782CC0" w:rsidP="00782CC0">
                              <w:pPr>
                                <w:rPr>
                                  <w:color w:val="000000"/>
                                  <w:sz w:val="14"/>
                                  <w:szCs w:val="14"/>
                                </w:rPr>
                              </w:pPr>
                              <w:r w:rsidRPr="00C97FFB">
                                <w:rPr>
                                  <w:color w:val="000000"/>
                                  <w:sz w:val="14"/>
                                  <w:szCs w:val="14"/>
                                </w:rPr>
                                <w:t>21/04/2026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89" name="Text Box 1089"/>
                        <wps:cNvSpPr txBox="1"/>
                        <wps:spPr>
                          <a:xfrm>
                            <a:off x="4475527" y="1433920"/>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3A43BB" w14:textId="77777777" w:rsidR="00782CC0" w:rsidRPr="00C97FFB" w:rsidRDefault="00782CC0" w:rsidP="00782CC0">
                              <w:pPr>
                                <w:rPr>
                                  <w:color w:val="000000"/>
                                  <w:sz w:val="14"/>
                                  <w:szCs w:val="14"/>
                                </w:rPr>
                              </w:pPr>
                              <w:r w:rsidRPr="00C97FFB">
                                <w:rPr>
                                  <w:color w:val="000000"/>
                                  <w:sz w:val="14"/>
                                  <w:szCs w:val="14"/>
                                </w:rPr>
                                <w:t>19:00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90" name="Text Box 1090"/>
                        <wps:cNvSpPr txBox="1"/>
                        <wps:spPr>
                          <a:xfrm>
                            <a:off x="5203711" y="1433920"/>
                            <a:ext cx="2988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35DA5E" w14:textId="77777777" w:rsidR="00782CC0" w:rsidRPr="00C97FFB" w:rsidRDefault="00782CC0" w:rsidP="00782CC0">
                              <w:pPr>
                                <w:rPr>
                                  <w:color w:val="000000"/>
                                  <w:sz w:val="14"/>
                                  <w:szCs w:val="14"/>
                                </w:rPr>
                              </w:pPr>
                              <w:r w:rsidRPr="00C97FFB">
                                <w:rPr>
                                  <w:color w:val="000000"/>
                                  <w:sz w:val="14"/>
                                  <w:szCs w:val="14"/>
                                </w:rPr>
                                <w:t>£35.97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91" name="Rectangle 1091"/>
                        <wps:cNvSpPr/>
                        <wps:spPr>
                          <a:xfrm>
                            <a:off x="78426" y="1562926"/>
                            <a:ext cx="5797951" cy="5602"/>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92" name="Text Box 1092"/>
                        <wps:cNvSpPr txBox="1"/>
                        <wps:spPr>
                          <a:xfrm>
                            <a:off x="274469" y="1585153"/>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208195" w14:textId="77777777" w:rsidR="00782CC0" w:rsidRPr="00C97FFB" w:rsidRDefault="00782CC0" w:rsidP="00782CC0">
                              <w:pPr>
                                <w:rPr>
                                  <w:color w:val="000000"/>
                                  <w:sz w:val="14"/>
                                  <w:szCs w:val="14"/>
                                </w:rPr>
                              </w:pPr>
                              <w:r w:rsidRPr="00C97FFB">
                                <w:rPr>
                                  <w:color w:val="000000"/>
                                  <w:sz w:val="14"/>
                                  <w:szCs w:val="14"/>
                                </w:rPr>
                                <w:t>27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93" name="Text Box 1093"/>
                        <wps:cNvSpPr txBox="1"/>
                        <wps:spPr>
                          <a:xfrm>
                            <a:off x="946639" y="1585153"/>
                            <a:ext cx="7275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E91D23" w14:textId="77777777" w:rsidR="00782CC0" w:rsidRPr="00C97FFB" w:rsidRDefault="00782CC0" w:rsidP="00782CC0">
                              <w:pPr>
                                <w:rPr>
                                  <w:color w:val="000000"/>
                                  <w:sz w:val="14"/>
                                  <w:szCs w:val="14"/>
                                </w:rPr>
                              </w:pPr>
                              <w:r w:rsidRPr="00C97FFB">
                                <w:rPr>
                                  <w:color w:val="000000"/>
                                  <w:sz w:val="14"/>
                                  <w:szCs w:val="14"/>
                                </w:rPr>
                                <w:t>Walk-in Customer</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94" name="Text Box 1094"/>
                        <wps:cNvSpPr txBox="1"/>
                        <wps:spPr>
                          <a:xfrm>
                            <a:off x="1702829" y="1585153"/>
                            <a:ext cx="3998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8DAF16" w14:textId="77777777" w:rsidR="00782CC0" w:rsidRPr="00C97FFB" w:rsidRDefault="00782CC0" w:rsidP="00782CC0">
                              <w:pPr>
                                <w:rPr>
                                  <w:color w:val="000000"/>
                                  <w:sz w:val="14"/>
                                  <w:szCs w:val="14"/>
                                </w:rPr>
                              </w:pPr>
                              <w:r w:rsidRPr="00C97FFB">
                                <w:rPr>
                                  <w:color w:val="000000"/>
                                  <w:sz w:val="14"/>
                                  <w:szCs w:val="14"/>
                                </w:rPr>
                                <w:t>Inception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95" name="Text Box 1095"/>
                        <wps:cNvSpPr txBox="1"/>
                        <wps:spPr>
                          <a:xfrm>
                            <a:off x="3691330" y="1585153"/>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85EC2F" w14:textId="77777777" w:rsidR="00782CC0" w:rsidRPr="00C97FFB" w:rsidRDefault="00782CC0" w:rsidP="00782CC0">
                              <w:pPr>
                                <w:rPr>
                                  <w:color w:val="000000"/>
                                  <w:sz w:val="14"/>
                                  <w:szCs w:val="14"/>
                                </w:rPr>
                              </w:pPr>
                              <w:r w:rsidRPr="00C97FFB">
                                <w:rPr>
                                  <w:color w:val="000000"/>
                                  <w:sz w:val="14"/>
                                  <w:szCs w:val="14"/>
                                </w:rPr>
                                <w:t>20/04/2026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96" name="Text Box 1096"/>
                        <wps:cNvSpPr txBox="1"/>
                        <wps:spPr>
                          <a:xfrm>
                            <a:off x="4475527" y="1585153"/>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E33FD6" w14:textId="77777777" w:rsidR="00782CC0" w:rsidRPr="00C97FFB" w:rsidRDefault="00782CC0" w:rsidP="00782CC0">
                              <w:pPr>
                                <w:rPr>
                                  <w:color w:val="000000"/>
                                  <w:sz w:val="14"/>
                                  <w:szCs w:val="14"/>
                                </w:rPr>
                              </w:pPr>
                              <w:r w:rsidRPr="00C97FFB">
                                <w:rPr>
                                  <w:color w:val="000000"/>
                                  <w:sz w:val="14"/>
                                  <w:szCs w:val="14"/>
                                </w:rPr>
                                <w:t>17:30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97" name="Text Box 1097"/>
                        <wps:cNvSpPr txBox="1"/>
                        <wps:spPr>
                          <a:xfrm>
                            <a:off x="5203711" y="1585153"/>
                            <a:ext cx="2988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1E14A2" w14:textId="77777777" w:rsidR="00782CC0" w:rsidRPr="00C97FFB" w:rsidRDefault="00782CC0" w:rsidP="00782CC0">
                              <w:pPr>
                                <w:rPr>
                                  <w:color w:val="000000"/>
                                  <w:sz w:val="14"/>
                                  <w:szCs w:val="14"/>
                                </w:rPr>
                              </w:pPr>
                              <w:r w:rsidRPr="00C97FFB">
                                <w:rPr>
                                  <w:color w:val="000000"/>
                                  <w:sz w:val="14"/>
                                  <w:szCs w:val="14"/>
                                </w:rPr>
                                <w:t>£29.97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098" name="Rectangle 1098"/>
                        <wps:cNvSpPr/>
                        <wps:spPr>
                          <a:xfrm>
                            <a:off x="78426" y="1714177"/>
                            <a:ext cx="5797951" cy="5602"/>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099" name="Text Box 1099"/>
                        <wps:cNvSpPr txBox="1"/>
                        <wps:spPr>
                          <a:xfrm>
                            <a:off x="274469" y="1736387"/>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8C8594" w14:textId="77777777" w:rsidR="00782CC0" w:rsidRPr="00C97FFB" w:rsidRDefault="00782CC0" w:rsidP="00782CC0">
                              <w:pPr>
                                <w:rPr>
                                  <w:color w:val="000000"/>
                                  <w:sz w:val="14"/>
                                  <w:szCs w:val="14"/>
                                </w:rPr>
                              </w:pPr>
                              <w:r w:rsidRPr="00C97FFB">
                                <w:rPr>
                                  <w:color w:val="000000"/>
                                  <w:sz w:val="14"/>
                                  <w:szCs w:val="14"/>
                                </w:rPr>
                                <w:t>28</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00" name="Text Box 1100"/>
                        <wps:cNvSpPr txBox="1"/>
                        <wps:spPr>
                          <a:xfrm>
                            <a:off x="946639" y="1736387"/>
                            <a:ext cx="7275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E872FC" w14:textId="77777777" w:rsidR="00782CC0" w:rsidRPr="00C97FFB" w:rsidRDefault="00782CC0" w:rsidP="00782CC0">
                              <w:pPr>
                                <w:rPr>
                                  <w:color w:val="000000"/>
                                  <w:sz w:val="14"/>
                                  <w:szCs w:val="14"/>
                                </w:rPr>
                              </w:pPr>
                              <w:r w:rsidRPr="00C97FFB">
                                <w:rPr>
                                  <w:color w:val="000000"/>
                                  <w:sz w:val="14"/>
                                  <w:szCs w:val="14"/>
                                </w:rPr>
                                <w:t>Walk-in Customer</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01" name="Text Box 1101"/>
                        <wps:cNvSpPr txBox="1"/>
                        <wps:spPr>
                          <a:xfrm>
                            <a:off x="1702829" y="1736387"/>
                            <a:ext cx="3998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69D349" w14:textId="77777777" w:rsidR="00782CC0" w:rsidRPr="00C97FFB" w:rsidRDefault="00782CC0" w:rsidP="00782CC0">
                              <w:pPr>
                                <w:rPr>
                                  <w:color w:val="000000"/>
                                  <w:sz w:val="14"/>
                                  <w:szCs w:val="14"/>
                                </w:rPr>
                              </w:pPr>
                              <w:r w:rsidRPr="00C97FFB">
                                <w:rPr>
                                  <w:color w:val="000000"/>
                                  <w:sz w:val="14"/>
                                  <w:szCs w:val="14"/>
                                </w:rPr>
                                <w:t>Inception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02" name="Text Box 1102"/>
                        <wps:cNvSpPr txBox="1"/>
                        <wps:spPr>
                          <a:xfrm>
                            <a:off x="3691330" y="1736387"/>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DE2784" w14:textId="77777777" w:rsidR="00782CC0" w:rsidRPr="00C97FFB" w:rsidRDefault="00782CC0" w:rsidP="00782CC0">
                              <w:pPr>
                                <w:rPr>
                                  <w:color w:val="000000"/>
                                  <w:sz w:val="14"/>
                                  <w:szCs w:val="14"/>
                                </w:rPr>
                              </w:pPr>
                              <w:r w:rsidRPr="00C97FFB">
                                <w:rPr>
                                  <w:color w:val="000000"/>
                                  <w:sz w:val="14"/>
                                  <w:szCs w:val="14"/>
                                </w:rPr>
                                <w:t>20/04/2026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03" name="Text Box 1103"/>
                        <wps:cNvSpPr txBox="1"/>
                        <wps:spPr>
                          <a:xfrm>
                            <a:off x="4475527" y="1736387"/>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6A3146" w14:textId="77777777" w:rsidR="00782CC0" w:rsidRPr="00C97FFB" w:rsidRDefault="00782CC0" w:rsidP="00782CC0">
                              <w:pPr>
                                <w:rPr>
                                  <w:color w:val="000000"/>
                                  <w:sz w:val="14"/>
                                  <w:szCs w:val="14"/>
                                </w:rPr>
                              </w:pPr>
                              <w:r w:rsidRPr="00C97FFB">
                                <w:rPr>
                                  <w:color w:val="000000"/>
                                  <w:sz w:val="14"/>
                                  <w:szCs w:val="14"/>
                                </w:rPr>
                                <w:t>17:30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04" name="Text Box 1104"/>
                        <wps:cNvSpPr txBox="1"/>
                        <wps:spPr>
                          <a:xfrm>
                            <a:off x="5203711" y="1736387"/>
                            <a:ext cx="2988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C6C8B2" w14:textId="77777777" w:rsidR="00782CC0" w:rsidRPr="00C97FFB" w:rsidRDefault="00782CC0" w:rsidP="00782CC0">
                              <w:pPr>
                                <w:rPr>
                                  <w:color w:val="000000"/>
                                  <w:sz w:val="14"/>
                                  <w:szCs w:val="14"/>
                                </w:rPr>
                              </w:pPr>
                              <w:r w:rsidRPr="00C97FFB">
                                <w:rPr>
                                  <w:color w:val="000000"/>
                                  <w:sz w:val="14"/>
                                  <w:szCs w:val="14"/>
                                </w:rPr>
                                <w:t>£29.97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05" name="Rectangle 1105"/>
                        <wps:cNvSpPr/>
                        <wps:spPr>
                          <a:xfrm>
                            <a:off x="78426" y="1865428"/>
                            <a:ext cx="5797951" cy="5602"/>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06" name="Text Box 1106"/>
                        <wps:cNvSpPr txBox="1"/>
                        <wps:spPr>
                          <a:xfrm>
                            <a:off x="274469" y="1887620"/>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4C6861" w14:textId="77777777" w:rsidR="00782CC0" w:rsidRPr="00C97FFB" w:rsidRDefault="00782CC0" w:rsidP="00782CC0">
                              <w:pPr>
                                <w:rPr>
                                  <w:color w:val="000000"/>
                                  <w:sz w:val="14"/>
                                  <w:szCs w:val="14"/>
                                </w:rPr>
                              </w:pPr>
                              <w:r w:rsidRPr="00C97FFB">
                                <w:rPr>
                                  <w:color w:val="000000"/>
                                  <w:sz w:val="14"/>
                                  <w:szCs w:val="14"/>
                                </w:rPr>
                                <w:t>33</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07" name="Text Box 1107"/>
                        <wps:cNvSpPr txBox="1"/>
                        <wps:spPr>
                          <a:xfrm>
                            <a:off x="946639" y="1887620"/>
                            <a:ext cx="7275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109741" w14:textId="77777777" w:rsidR="00782CC0" w:rsidRPr="00C97FFB" w:rsidRDefault="00782CC0" w:rsidP="00782CC0">
                              <w:pPr>
                                <w:rPr>
                                  <w:color w:val="000000"/>
                                  <w:sz w:val="14"/>
                                  <w:szCs w:val="14"/>
                                </w:rPr>
                              </w:pPr>
                              <w:r w:rsidRPr="00C97FFB">
                                <w:rPr>
                                  <w:color w:val="000000"/>
                                  <w:sz w:val="14"/>
                                  <w:szCs w:val="14"/>
                                </w:rPr>
                                <w:t>Walk-in Customer</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08" name="Text Box 1108"/>
                        <wps:cNvSpPr txBox="1"/>
                        <wps:spPr>
                          <a:xfrm>
                            <a:off x="1702829" y="1887620"/>
                            <a:ext cx="142792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337559" w14:textId="77777777" w:rsidR="00782CC0" w:rsidRPr="00C97FFB" w:rsidRDefault="00782CC0" w:rsidP="00782CC0">
                              <w:pPr>
                                <w:rPr>
                                  <w:color w:val="000000"/>
                                  <w:sz w:val="14"/>
                                  <w:szCs w:val="14"/>
                                </w:rPr>
                              </w:pPr>
                              <w:r w:rsidRPr="00C97FFB">
                                <w:rPr>
                                  <w:color w:val="000000"/>
                                  <w:sz w:val="14"/>
                                  <w:szCs w:val="14"/>
                                </w:rPr>
                                <w:t>Spider-Man: Across the Spider-Verse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09" name="Text Box 1109"/>
                        <wps:cNvSpPr txBox="1"/>
                        <wps:spPr>
                          <a:xfrm>
                            <a:off x="3691330" y="1887620"/>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9812F6" w14:textId="77777777" w:rsidR="00782CC0" w:rsidRPr="00C97FFB" w:rsidRDefault="00782CC0" w:rsidP="00782CC0">
                              <w:pPr>
                                <w:rPr>
                                  <w:color w:val="000000"/>
                                  <w:sz w:val="14"/>
                                  <w:szCs w:val="14"/>
                                </w:rPr>
                              </w:pPr>
                              <w:r w:rsidRPr="00C97FFB">
                                <w:rPr>
                                  <w:color w:val="000000"/>
                                  <w:sz w:val="14"/>
                                  <w:szCs w:val="14"/>
                                </w:rPr>
                                <w:t>15/06/2026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10" name="Text Box 1110"/>
                        <wps:cNvSpPr txBox="1"/>
                        <wps:spPr>
                          <a:xfrm>
                            <a:off x="4475527" y="1887620"/>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F2A06E" w14:textId="77777777" w:rsidR="00782CC0" w:rsidRPr="00C97FFB" w:rsidRDefault="00782CC0" w:rsidP="00782CC0">
                              <w:pPr>
                                <w:rPr>
                                  <w:color w:val="000000"/>
                                  <w:sz w:val="14"/>
                                  <w:szCs w:val="14"/>
                                </w:rPr>
                              </w:pPr>
                              <w:r w:rsidRPr="00C97FFB">
                                <w:rPr>
                                  <w:color w:val="000000"/>
                                  <w:sz w:val="14"/>
                                  <w:szCs w:val="14"/>
                                </w:rPr>
                                <w:t>12:00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11" name="Text Box 1111"/>
                        <wps:cNvSpPr txBox="1"/>
                        <wps:spPr>
                          <a:xfrm>
                            <a:off x="5203711" y="1887620"/>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AA695A" w14:textId="77777777" w:rsidR="00782CC0" w:rsidRPr="00C97FFB" w:rsidRDefault="00782CC0" w:rsidP="00782CC0">
                              <w:pPr>
                                <w:rPr>
                                  <w:color w:val="000000"/>
                                  <w:sz w:val="14"/>
                                  <w:szCs w:val="14"/>
                                </w:rPr>
                              </w:pPr>
                              <w:r w:rsidRPr="00C97FFB">
                                <w:rPr>
                                  <w:color w:val="000000"/>
                                  <w:sz w:val="14"/>
                                  <w:szCs w:val="14"/>
                                </w:rPr>
                                <w:t>£7.99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12" name="Rectangle 1112"/>
                        <wps:cNvSpPr/>
                        <wps:spPr>
                          <a:xfrm>
                            <a:off x="78426" y="2016679"/>
                            <a:ext cx="5797951" cy="5602"/>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13" name="Text Box 1113"/>
                        <wps:cNvSpPr txBox="1"/>
                        <wps:spPr>
                          <a:xfrm>
                            <a:off x="274469" y="2038854"/>
                            <a:ext cx="1312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D10CEF" w14:textId="77777777" w:rsidR="00782CC0" w:rsidRPr="00C97FFB" w:rsidRDefault="00782CC0" w:rsidP="00782CC0">
                              <w:pPr>
                                <w:rPr>
                                  <w:color w:val="000000"/>
                                  <w:sz w:val="14"/>
                                  <w:szCs w:val="14"/>
                                </w:rPr>
                              </w:pPr>
                              <w:r w:rsidRPr="00C97FFB">
                                <w:rPr>
                                  <w:color w:val="000000"/>
                                  <w:sz w:val="14"/>
                                  <w:szCs w:val="14"/>
                                </w:rPr>
                                <w:t>34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14" name="Text Box 1114"/>
                        <wps:cNvSpPr txBox="1"/>
                        <wps:spPr>
                          <a:xfrm>
                            <a:off x="946639" y="2038854"/>
                            <a:ext cx="42906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4D5FA4" w14:textId="77777777" w:rsidR="00782CC0" w:rsidRPr="00C97FFB" w:rsidRDefault="00782CC0" w:rsidP="00782CC0">
                              <w:pPr>
                                <w:rPr>
                                  <w:color w:val="000000"/>
                                  <w:sz w:val="14"/>
                                  <w:szCs w:val="14"/>
                                </w:rPr>
                              </w:pPr>
                              <w:r w:rsidRPr="00C97FFB">
                                <w:rPr>
                                  <w:color w:val="000000"/>
                                  <w:sz w:val="14"/>
                                  <w:szCs w:val="14"/>
                                </w:rPr>
                                <w:t>Kevin Hart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15" name="Text Box 1115"/>
                        <wps:cNvSpPr txBox="1"/>
                        <wps:spPr>
                          <a:xfrm>
                            <a:off x="1702829" y="2038854"/>
                            <a:ext cx="632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F73F5D" w14:textId="77777777" w:rsidR="00782CC0" w:rsidRPr="00C97FFB" w:rsidRDefault="00782CC0" w:rsidP="00782CC0">
                              <w:pPr>
                                <w:rPr>
                                  <w:color w:val="000000"/>
                                  <w:sz w:val="14"/>
                                  <w:szCs w:val="14"/>
                                </w:rPr>
                              </w:pPr>
                              <w:r w:rsidRPr="00C97FFB">
                                <w:rPr>
                                  <w:color w:val="000000"/>
                                  <w:sz w:val="14"/>
                                  <w:szCs w:val="14"/>
                                </w:rPr>
                                <w:t>The Dark Knight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16" name="Text Box 1116"/>
                        <wps:cNvSpPr txBox="1"/>
                        <wps:spPr>
                          <a:xfrm>
                            <a:off x="3691330" y="2038854"/>
                            <a:ext cx="4766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FA150C" w14:textId="77777777" w:rsidR="00782CC0" w:rsidRPr="00C97FFB" w:rsidRDefault="00782CC0" w:rsidP="00782CC0">
                              <w:pPr>
                                <w:rPr>
                                  <w:color w:val="000000"/>
                                  <w:sz w:val="14"/>
                                  <w:szCs w:val="14"/>
                                </w:rPr>
                              </w:pPr>
                              <w:r w:rsidRPr="00C97FFB">
                                <w:rPr>
                                  <w:color w:val="000000"/>
                                  <w:sz w:val="14"/>
                                  <w:szCs w:val="14"/>
                                </w:rPr>
                                <w:t>21/04/2026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17" name="Text Box 1117"/>
                        <wps:cNvSpPr txBox="1"/>
                        <wps:spPr>
                          <a:xfrm>
                            <a:off x="4475527" y="2038854"/>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851683" w14:textId="77777777" w:rsidR="00782CC0" w:rsidRPr="00C97FFB" w:rsidRDefault="00782CC0" w:rsidP="00782CC0">
                              <w:pPr>
                                <w:rPr>
                                  <w:color w:val="000000"/>
                                  <w:sz w:val="14"/>
                                  <w:szCs w:val="14"/>
                                </w:rPr>
                              </w:pPr>
                              <w:r w:rsidRPr="00C97FFB">
                                <w:rPr>
                                  <w:color w:val="000000"/>
                                  <w:sz w:val="14"/>
                                  <w:szCs w:val="14"/>
                                </w:rPr>
                                <w:t>19:00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18" name="Text Box 1118"/>
                        <wps:cNvSpPr txBox="1"/>
                        <wps:spPr>
                          <a:xfrm>
                            <a:off x="5203711" y="2038854"/>
                            <a:ext cx="2988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0A9592" w14:textId="77777777" w:rsidR="00782CC0" w:rsidRPr="00C97FFB" w:rsidRDefault="00782CC0" w:rsidP="00782CC0">
                              <w:pPr>
                                <w:rPr>
                                  <w:color w:val="000000"/>
                                  <w:sz w:val="14"/>
                                  <w:szCs w:val="14"/>
                                </w:rPr>
                              </w:pPr>
                              <w:r w:rsidRPr="00C97FFB">
                                <w:rPr>
                                  <w:color w:val="000000"/>
                                  <w:sz w:val="14"/>
                                  <w:szCs w:val="14"/>
                                </w:rPr>
                                <w:t>£35.97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19" name="Rectangle 1119"/>
                        <wps:cNvSpPr/>
                        <wps:spPr>
                          <a:xfrm>
                            <a:off x="78426" y="2167930"/>
                            <a:ext cx="5797951" cy="5602"/>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20" name="Rectangle 1120"/>
                        <wps:cNvSpPr/>
                        <wps:spPr>
                          <a:xfrm>
                            <a:off x="78426" y="2453626"/>
                            <a:ext cx="1848622" cy="156853"/>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1B870F1A" w14:textId="77777777" w:rsidR="00782CC0" w:rsidRPr="00C97FFB" w:rsidRDefault="00782CC0" w:rsidP="00782CC0">
                              <w:pPr>
                                <w:jc w:val="center"/>
                                <w:rPr>
                                  <w:sz w:val="18"/>
                                  <w:szCs w:val="18"/>
                                </w:rPr>
                              </w:pPr>
                              <w:r w:rsidRPr="00C97FFB">
                                <w:rPr>
                                  <w:sz w:val="18"/>
                                  <w:szCs w:val="18"/>
                                </w:rPr>
                                <w:t>Cancel Booking</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21" name="Text Box 1121"/>
                        <wps:cNvSpPr txBox="1"/>
                        <wps:spPr>
                          <a:xfrm>
                            <a:off x="78419" y="2722207"/>
                            <a:ext cx="1333305" cy="2004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609D55" w14:textId="77777777" w:rsidR="00782CC0" w:rsidRPr="00C97FFB" w:rsidRDefault="00782CC0" w:rsidP="00782CC0">
                              <w:pPr>
                                <w:rPr>
                                  <w:b/>
                                  <w:bCs/>
                                </w:rPr>
                              </w:pPr>
                              <w:r w:rsidRPr="00C97FFB">
                                <w:rPr>
                                  <w:b/>
                                  <w:bCs/>
                                </w:rPr>
                                <w:t>Screening Register</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22" name="Text Box 1122"/>
                        <wps:cNvSpPr txBox="1"/>
                        <wps:spPr>
                          <a:xfrm>
                            <a:off x="78419" y="2957459"/>
                            <a:ext cx="533205" cy="160450"/>
                          </a:xfrm>
                          <a:prstGeom prst="rect">
                            <a:avLst/>
                          </a:prstGeom>
                          <a:solidFill>
                            <a:schemeClr val="lt1"/>
                          </a:solidFill>
                          <a:ln w="6350">
                            <a:solidFill>
                              <a:schemeClr val="bg1"/>
                            </a:solidFill>
                          </a:ln>
                        </wps:spPr>
                        <wps:txbx>
                          <w:txbxContent>
                            <w:p w14:paraId="5322320C" w14:textId="77777777" w:rsidR="00782CC0" w:rsidRPr="00C97FFB" w:rsidRDefault="00782CC0" w:rsidP="00782CC0">
                              <w:pPr>
                                <w:rPr>
                                  <w:sz w:val="18"/>
                                  <w:szCs w:val="18"/>
                                </w:rPr>
                              </w:pPr>
                              <w:r w:rsidRPr="00C97FFB">
                                <w:rPr>
                                  <w:sz w:val="18"/>
                                  <w:szCs w:val="18"/>
                                </w:rPr>
                                <w:t>Screening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23" name="Rectangle 1123"/>
                        <wps:cNvSpPr/>
                        <wps:spPr>
                          <a:xfrm>
                            <a:off x="634003" y="2968626"/>
                            <a:ext cx="2800943" cy="140047"/>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24" name="Triangle 1124"/>
                        <wps:cNvSpPr/>
                        <wps:spPr>
                          <a:xfrm flipV="1">
                            <a:off x="3296171" y="3020095"/>
                            <a:ext cx="67223" cy="44815"/>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25" name="Rectangle 1125"/>
                        <wps:cNvSpPr/>
                        <wps:spPr>
                          <a:xfrm>
                            <a:off x="3490965" y="2968626"/>
                            <a:ext cx="644217" cy="151251"/>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72D03807" w14:textId="77777777" w:rsidR="00782CC0" w:rsidRPr="00C97FFB" w:rsidRDefault="00782CC0" w:rsidP="00782CC0">
                              <w:pPr>
                                <w:jc w:val="center"/>
                                <w:rPr>
                                  <w:sz w:val="18"/>
                                  <w:szCs w:val="18"/>
                                </w:rPr>
                              </w:pPr>
                              <w:r w:rsidRPr="00C97FFB">
                                <w:rPr>
                                  <w:sz w:val="18"/>
                                  <w:szCs w:val="18"/>
                                </w:rPr>
                                <w:t>Load Register</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26" name="Rectangle 1126"/>
                        <wps:cNvSpPr/>
                        <wps:spPr>
                          <a:xfrm>
                            <a:off x="4191200" y="2968626"/>
                            <a:ext cx="840283" cy="151251"/>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29CBFD23" w14:textId="77777777" w:rsidR="00782CC0" w:rsidRPr="00C97FFB" w:rsidRDefault="00782CC0" w:rsidP="00782CC0">
                              <w:pPr>
                                <w:jc w:val="center"/>
                                <w:rPr>
                                  <w:sz w:val="18"/>
                                  <w:szCs w:val="18"/>
                                </w:rPr>
                              </w:pPr>
                              <w:r w:rsidRPr="00C97FFB">
                                <w:rPr>
                                  <w:sz w:val="18"/>
                                  <w:szCs w:val="18"/>
                                </w:rPr>
                                <w:t>Export CSV</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27" name="Rectangle 1127"/>
                        <wps:cNvSpPr/>
                        <wps:spPr>
                          <a:xfrm>
                            <a:off x="78426" y="3137056"/>
                            <a:ext cx="5797951" cy="1008339"/>
                          </a:xfrm>
                          <a:prstGeom prst="rect">
                            <a:avLst/>
                          </a:prstGeom>
                          <a:solidFill>
                            <a:srgbClr val="A8A8A8"/>
                          </a:solidFill>
                          <a:ln w="6350">
                            <a:solidFill>
                              <a:srgbClr val="7F7F7F"/>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28" name="Text Box 1128"/>
                        <wps:cNvSpPr txBox="1"/>
                        <wps:spPr>
                          <a:xfrm>
                            <a:off x="78419" y="4234544"/>
                            <a:ext cx="2042600" cy="138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C2499A" w14:textId="77777777" w:rsidR="00782CC0" w:rsidRPr="00C97FFB" w:rsidRDefault="00782CC0" w:rsidP="00782CC0">
                              <w:pPr>
                                <w:rPr>
                                  <w:color w:val="808080"/>
                                  <w:sz w:val="16"/>
                                  <w:szCs w:val="16"/>
                                </w:rPr>
                              </w:pPr>
                              <w:r w:rsidRPr="00C97FFB">
                                <w:rPr>
                                  <w:color w:val="808080"/>
                                  <w:sz w:val="16"/>
                                  <w:szCs w:val="16"/>
                                </w:rPr>
                                <w:t>Filmtopia Cinema Management System v1.0.2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c:wpc>
                  </a:graphicData>
                </a:graphic>
              </wp:inline>
            </w:drawing>
          </mc:Choice>
          <mc:Fallback>
            <w:pict>
              <v:group w14:anchorId="58F2B823" id="_x0000_s1366" editas="canvas" style="width:468pt;height:347.45pt;mso-position-horizontal-relative:char;mso-position-vertical-relative:line" coordsize="59436,44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d2MxxMAAJyAAQAOAAAAZHJzL2Uyb0RvYy54bWzsnW9zm0gSxt9f1X0HivcXMfzHFeXK56y3&#10;tiq1u3XZu7zGGNmqRcACjp399NczQDNI40TgmJtiO6pyEEJIAn7TPf08M7z959MhMz6nVb0v8q3J&#10;3limkeZJcbvP77bmf367/kdoGnUT57dxVuTp1vyS1uY/3/39b28fy4vULu6L7DatDNhJXl88llvz&#10;vmnKi82mTu7TQ1y/Kco0hxd3RXWIG3ha3W1uq/gR9n7INrZl+ZvHorotqyJJ6xrWvm9fNN+J/e92&#10;adL8stvVaWNkWxO+WyP+VuLvDf+7efc2vrir4vJ+n3RfI57xLQ7xPocPxV29j5vYeKj2J7s67JOq&#10;qItd8yYpDptit9snqfgN8GuYdfRrruL8c1yLH5PA0em/ICx9x/3e3PHvXRfZ/vZ6n2X8SVnVzVVW&#10;GZ9jOGqP9/sm5cdpM9pqA9/igr+X//8I5zGFTR5LOIt1ieezftn3/Hgfl6n4+fVF8vPnXytjfwsX&#10;mWVHppHHB7icfkufGuNfxZMhVnbfADb9WMLGzRO8AtvzL8+/WQ0r+c972lUH/j8cfQNeD0KXwQ6/&#10;bE2HOX7QXRN8xwl/t+c4ke+ZRgIbMN9yPbEBHIx+N/xo/ZgWB4MvbM0KrjlxKcSfP9RNe9z6TU6O&#10;tLjOUzzWWSO+7PhIxxdZbjxuTd+Bj/7WHm7uFHuA/WU5nMDhIPCl5unmSRxQ2/X6Q3RT3H6BI1cV&#10;LSh1mVzv4Vd9iOvm17gCMoAhoL35Bf7ssgK+VdEtmcZ9Uf2pWs+3h+sAXjWNRyBta+bQFJhG9lMO&#10;1wcLLYuDKZ4EgLRpVPILN9IL+cPhqoBLkkGbUiZikW/eZP3irioOn6BBuOSfCC/FeQKfuzWbfvGq&#10;admHBiVJLy/FRgBiGTcf8o8cKyaOMD9fvz19iquyO6kNXA4/F/31GF8cndt2W3FuysuHprjeixPP&#10;j3J7RLuDD2wsBokDv7+F5N9wRcb5XZYCJbB2TMnX2eAXvGV1dFghg9MDb4gvkA7bd5nX0wGbugHf&#10;YD4d7aXusEBckkdXbN18yVL+8Vn+73QH1y7wabdI8HgxcHT7e0+B2JK/ZQdtG76pPcvPwtdtK36o&#10;iCH4xg7A5z4t7bcWn1jkDb7xsM+L6utfdddu33Pa/tbhEnptKOs/HuJqWSyTploMzLzgYO50ABOa&#10;LwWYGKa68PV1MO3IYkHgi7BlR8yOwiMwHc/zPXhdhC2P2V5PxMywRWCegilFUL9vVpeJoAQrbxgX&#10;SDUdWwmr3Z/us2B1Hcu2XegJQQqphNWDDNMJCNY2dXidKCrBKnIUiqzfKeXVKLI6SlidSbBCd9Bu&#10;46pnuey4O+gFURBBLG3jamg5ofXCjHfU866ruxvsDV6G/MG//KQOobyL4Jo/Tneh7hFSfs07ja/U&#10;6aWQvVTIdpWtgPtqrYDnh55oY+Z3e59vBH645o9Tgr9RFZIbgegH/jjdBTUCXYNHqcD6UgGoSSk6&#10;2VjoPCtvH1IB34cCs0j6h9rXOBXgXWwolL2o+PV8K3At/p0iPKEVuHL543QX1ApQK2B81xq4Rh0C&#10;SOQVrQAWa16lFXhhoe35RsCygvC9guBW3YkvctAdsqxtgRR6D2X3lN3PlbU0QhrKZC3SkvYLtTO4&#10;7Hka1xF9rvZrB67rt/KWZ/seE/sZQrwLZXbUfm0osreq1GztFwl9AbK9BNVl+K2eCWYL6Ln2jgYR&#10;0kF6OtG9znvvt+Wvr3/2q9fvRE1kuaSd5OolCu1QHj/lGs/0RK4j1/ed57n2PdsDltsiHnENbQdv&#10;Kurk/8y16D4R1+uyoQCFp1zjmZ7INdTj7ZDbv0BJUwVsx4MYDZFQqN4EtiZgt5Y5AntVYLvoL5MS&#10;cVg5LxF3/Ig53LL2DNi+ZXmMIjb6yfSI2K2piMBeF9joT5PBPranndvDdt3A82zotD8LtuvYBLZu&#10;YKPBaRk/G3WxF+hiu+hlk8HGMz0xFfdsywkYtBXPgO2CQdWnVFw3sNEMRWCvZqiHq/S9wdpxLt49&#10;e2YYlO36bgg74jirjG++Bc2H6Fe/ruvtSvw71alfUDKnMSLfaeAWedh4X2eJUK30sLnTPGwRC4Nu&#10;7BYRLQaCtlXu0VCxYcjlt2Wv0RuHMWavo3ctE5+J6KWIVhrShpG3Xfb99RjN/MCNfGgbKEi3oz9p&#10;IOfp6GpCeimkle4yd5q7zAGh2nco78Z+MiFNSLe5TzfgFtLtxSZNgOkLFIbRdlID3qqcFaVdqHmH&#10;UVfypq50P6kGTbcgz4FCUXqpKI3GMnkeFBiNPaU4Bs5Qn/H6OSXelHjziY/aaZDG0xoR0kshrfKU&#10;ubM9ZcwWM4oB2n4QBK2nYfCAM8ZgJpWu9G2B6PXC+b/IAz5/JqRhDgcPS6HL1MlIoF6g6s2dmyde&#10;0cE8OFGglsZ2qLgOHZ98J8MEZZoYynCALmG9GnmaT5dyivVcQ5k0tEOFtRM6UUi2EyynacI1FkWJ&#10;6/VwrfKTeXP9ZPLQDhXYvgODMQls3cDGkbcE9nrARj+ZZBRtpziSiuDnOsDloR0qsN3A9yMCWzew&#10;sUBKYK8HbLSVyWBjKWViB1se2qECG+YcpoidaNfFxjopgb0esNFdJoONxZSJYMtDO5RgR2FIEVs3&#10;sGGwTSdpEtjrAVvpMYOJ/aeo18M8hqHl+4GovA0C12geQ48P84B9v8ZUpu8v+aPb+2iaMz5bGc1f&#10;xhuU05sMLAMzadcLadceOszkSI1VlImRWtK4Qjvs5icb0GYOn5WUpkPpbxakRzHcR+ljGbZJu15C&#10;u0abmcw1FlEmci2JXCquXc8LnN6TQtMcaTLNkY/SB3G9ngRc5TXzsIYykWtZ5FKBTSJXfwe91maq&#10;ScDGkfQE9mrA5nOTnLhShhrKRLBlkUsFNolcWoKN0geBvR6wVXazoc81EWxZ5FKBTSKXlmCj9EFg&#10;rwdsld9s6HRNBFsWuVRgOy7cD4D62JrZUnxUPgjs9YCNfjN5iKaPva6O7E7yemb+skHkikDR+urN&#10;ukjkuqDJjkwWWtxP3PyU11szsPlyJZa7F26kF/KHw1WR8ZHs/PagYpFv3mT94q4qDp+K6vayasRc&#10;a3GewGjvrfnXvMU9n6LotG+Nna2JkVoSuWBoh81E8Y1EriwTejEcCC0zcJQ0KVCvJ1CrbGYwOHps&#10;RjnXGC6JXCquXQb35oJWlu7loVUtHCVN4no9XKPLTBKvh67WxHgti1wqsEnk0jJgo6ZJYK8HbJXb&#10;zMfUbCLYssilAptELh3BDsgX3nyn+9vX5eVDA3dZbrhDmhtG26by/zBRoa+ym8HKeZm4LHKpwCaR&#10;S0uwyUe6QrBVfjO4RfU8sGWRSwk2jeTapdoN0QzISLo+sCEN62rissg1JGcTRS7GrIgFQiIbSuE0&#10;lCsGkYZu6RFXqWlksphFKldTXmw2Yg7quH5z2CdVURe75k1SHDbFbrdP0s0j6Hcb22KWWCqrIknr&#10;ep/ffbyPyxRKAt3cJ79WUI8FKdCCgZSnKlc7unLGNCmSysVg3JbbTqQ0sE1jubTMwdGkQFWz1VTN&#10;IP9SgI1J2cSqmSRzKcGmwVxago1uBQJ7PWCj0UzSudokekbElnUuJdlOBCOyyUKqmYU0QL8Ckb0e&#10;slWOswDb8IkhWxa6lGST0qVlzCZz+ArrZirP2dCGTyRbVrqUZJPUpSXZaFmgmL2emK1ynQXYhk8k&#10;W5a61GST1qWj1oWeBSJ7PWSj7WykdWEj3qHdadrfHNDFbN9ybZHMD/Vw0rpI6zJp2kJet1pgerNA&#10;5TeDlfNsKbLWZYe2H4qgP7BNWpeWSTi6kChUrydUq/xmAZ7piUm4rHWpwKa7c+kINtwvrWvHCezV&#10;gM1vgncyBns40xPBHmldKrJpUJeWZJNFfH0V8VDlO4OV83LxkdalIpu0Li3JRjsSxez1xGyV8SzE&#10;Mz0xZo+0LhXZpHVpSTZZSlcYs1XOsxDP9ESyR1qXkmzSujTUukL0I1HMXk/MRueZrHUNp7pD+2yt&#10;y2XMb+0tQz2ctC7SukjrEgOwFtC6QpXjDFbO61/LWpfrOJEtiq0D26R1aZmE4+mmUL2eUK0ynLXa&#10;84zhH7LWpQI7sAOaQFy7uRWG001grwds9JtJ47rCY7vZufOSjrQuFdmkdWkZsvF8E9nrIVvlOwvn&#10;+s5GWpeKbNK6tCQbzzeRvR6yVcazcK7xbKR1qcgmrUtLsvF8E9mrITtSOc9g5bz62UjrUpJNWpeG&#10;Wtdwvons9ZCNzjNZ64qOrWdna12eb0f20dgP0rpI6yKtaymtK1I5zmDlvFgta11eCNXvo/lJSevS&#10;MQkf2m8K1esJ1SrDWTTXcCZrXSqwSevSEmxsxwns9YCNfjNJ64rQWTjRSTrSulRk0xyGWpKNDTmR&#10;vR6yVb6zCI1IE8keaV0qsknr0pJsbMmJ7PWQrTKeRXNnOhtpXSqySevSkmxsyYns9ZCtcp5F6ESa&#10;GLNHWpeSbNK6dNS6sCUnstdDNjrPRloXWpGmjusKmMsC0TAMYz9I6yKti7SuxbQuleMsQgfSxFgt&#10;a12B4zut3Xxgm7QuLZNwTM0oVK8lVDNLYTjjK+eJ2LLWpQKbtC4twcbEjMBeD9joNxu0LmYd281m&#10;jetSkU1al5ZkY4ZGZK+HbIXvjFnoV5iYi4+0LhXZpHVpSLYzpGhE9nrIVhjPmIV+hYlkj7QuFdmk&#10;dWlJNuZoRPZ6yFY4z5iFfoWJZI+0LiXZpHXpp3U5Q45GZK+HbHSeSVoXs9Cw0KF99riu0PdcWxRk&#10;hno4aV2kdZHWtZDWxSyF44yvnFcSl7WuMAx8msPw7Sa+2O2zDO5t/+4tNHJaJuHY6aJQvZ5QrTCc&#10;MQtVzYlJuKx1qcAmrUtLsLHPRWCvB2z0m8laF6qaE8EejetSkc1cO+BzERvJl63JbDtqJziGsPa0&#10;qw48ppVV3fyYFgeDL2zNKk0acbDjzx/qBvII2LTfhG+eF9cQD2F9fJHloxWwIV+z4XOstvf6FUvN&#10;lyxtt4Ygauxvn7amJT6gTqq7m6usMiq+xrgTf2/43/ZTs7yLul0AnvJe7WM29rkI7fWgrTCeMQtl&#10;zYloj8QuFdokdmkZtLHzRWSvhmymcp7Bynnd7JHYpSKbxC4tycbeF5G9HrJV1jOGsubEmD0Su4js&#10;PpPXPhvH7heRvR6y0Xomi13s2HvWhfC2wzr0iovdzoCeahC6MHGhAX1n22K+H4hknsSu5D49pLzr&#10;/pnELhK7lhK7mMpyBivnZeGS2GVbThh6oto6sE0Du7RMwrGcQqF6PaFa5ThjqH5MTMIlsUsJtmtH&#10;lg9OGKqIT6moo/TNa/m7Im+wmn/Y50UlrsV6nBfc/i76UVxCb7fvxYFWEuDqQPN08wTfYms6QzWF&#10;wF4P2Gg4k8QuhtrHRLBlsUtJNt2wS8eQPVRTiOz1kK0ynjHUPiaSLWtdSrJJ69KSbCymENnrIVvl&#10;PGOofUwkW9a6lGST1qUl2VhVIbLXQ7bKesZQ+5hItqx1qcmmgV0aDuwayipE9nrIRufZSOvCWmmH&#10;9tlaFwOlyxHq7VAPp4FdpHWR1rWU1sUt23l8SLemTDSsHYtdZxPteo5/fAs+Frqhb4NMLirhnh+2&#10;9/Ga7w3PcuORl3IDUeE7wwhuixb42bKx2gHOVG/KGqw1f3O41ki8HorUr17hxrrnMpG3/uMhrlLT&#10;yH7Ka/D+hxafP68RTwKbL1fyCzfSC/nD4arI4D2mUZeJWOSbN1m/uKuKw6eiur2sYMQAvBTnyX0B&#10;Nv6kqfonV01r698VVZJeXorNkuJQxs2H/GOZ8J1zJaGEQQe/PX2Kq7Ibf9CkT83Pxcf7uEzFBkfD&#10;ENpt23EHlw9NsduLMQpcS2iPaqcxPNblu8VYVXnI7LkeMrCcMAjn3HIS2LbdjvkawjBz4B8M2RbQ&#10;wml0vRa2wbrCDykN6OCXpTSY5NXhxtLnMnDnRb4s2s1iYNclB/taB7DRQibJVxAwxzH43HkJJbAj&#10;L3C9Yy+Z49g918wHrnv35MyBWnWR7W/5WC3eWB6F2CFajrZq47fvwEeLN31lDzd3fbyV9qAeASZp&#10;vFhFJEheGP00ggRdWaNMFQuIZ/U9fce1YPIwEfUiH7JS0ZwOUc+G7CVyYQORqsK2rriUKFX9nmaM&#10;ZaCktJQnq5CfGk+HLIelErLz+6YpLzYb0UzH9ZvDPqmKutg1byBl3oAXeZ+km0dIuDdgQ7bEUlkV&#10;SVrX+/yuz5X5bgG2XythqGHMHlxV1T7O77LUECvH0UvRgzR22b78b5+hd05ox458FkCmC4kpzA4F&#10;OIq8c0DUh2y1A9R1w9bk8TyfTfeVVDk+T15P4083WFg4jr2IP3gchk+QAtALxiT/BbqixPe6up1o&#10;rhoFXqwynBV4HTeyIu6G5P1NVeT1XdcG9berETGQazvsZqalVCP6qgsS1TiCdV2wol9qBCtWDc6C&#10;FQpDTFTunoM1dC077LNkj2Dt9FeeTLyGZRn1NYJ1XbCiBWoEK1YvzoJ1GDroMCewvKMe7UhOhbvY&#10;hI7TJ7QzI+soD67ldPky5A91uswVm2cqPvIugmv+ON2FuuRTKyb9oQRbaCCf06r5Bf7ssgKOfNEt&#10;mQboJ3+q1vPtoX8Ir5rGYxWXW9JgF9N1VH6pdr7brq/9sYTedvP0rwKGCqPe8/xQ4k7XcW3H9dyj&#10;4Ya2BSONuSonKlxOaNuk64jCddcKtWriySRhr63rDIr7MjH+r63rgGUggYJYIuo6d9Da3e+T93ET&#10;y89F9+kitYv7IrtNq3f/AwAA//8DAFBLAwQUAAYACAAAACEAJuCy8doAAAAFAQAADwAAAGRycy9k&#10;b3ducmV2LnhtbEyPQUvEMBCF74L/IYzgzU3VpdjadBFBPIigVTxPm9k2bDOpSbbb9dcbvejlweMN&#10;731TbRY7ipl8MI4VXK4yEMSd04Z7Be9vDxc3IEJE1jg6JgVHCrCpT08qLLU78CvNTexFKuFQooIh&#10;xqmUMnQDWQwrNxGnbOu8xZis76X2eEjldpRXWZZLi4bTwoAT3Q/U7Zq9VeDz54/M+7Z57I5PxryY&#10;z3n9hUqdny13tyAiLfHvGH7wEzrUial1e9ZBjArSI/FXU1Zc58m2CvJiXYCsK/mfvv4GAAD//wMA&#10;UEsBAi0AFAAGAAgAAAAhALaDOJL+AAAA4QEAABMAAAAAAAAAAAAAAAAAAAAAAFtDb250ZW50X1R5&#10;cGVzXS54bWxQSwECLQAUAAYACAAAACEAOP0h/9YAAACUAQAACwAAAAAAAAAAAAAAAAAvAQAAX3Jl&#10;bHMvLnJlbHNQSwECLQAUAAYACAAAACEAcb3djMcTAACcgAEADgAAAAAAAAAAAAAAAAAuAgAAZHJz&#10;L2Uyb0RvYy54bWxQSwECLQAUAAYACAAAACEAJuCy8doAAAAFAQAADwAAAAAAAAAAAAAAAAAhFgAA&#10;ZHJzL2Rvd25yZXYueG1sUEsFBgAAAAAEAAQA8wAAACgXAAAAAA==&#10;">
                <v:shape id="_x0000_s1367" type="#_x0000_t75" style="position:absolute;width:59436;height:44126;visibility:visible;mso-wrap-style:square" filled="t">
                  <v:fill o:detectmouseclick="t"/>
                  <v:path o:connecttype="none"/>
                </v:shape>
                <v:shape id="Text Box 1029" o:spid="_x0000_s1368" type="#_x0000_t202" style="position:absolute;left:784;top:3136;width:15339;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JIxAAAAN0AAAAPAAAAZHJzL2Rvd25yZXYueG1sRE9La8JA&#10;EL4X/A/LCL3VjUJjG11FSoXiqcYX3obsmIRkZ8PuVtN/3y0I3ubje8582ZtWXMn52rKC8SgBQVxY&#10;XXOpYL9bv7yB8AFZY2uZFPySh+Vi8DTHTNsbb+mah1LEEPYZKqhC6DIpfVGRQT+yHXHkLtYZDBG6&#10;UmqHtxhuWjlJklQarDk2VNjRR0VFk/8YBZtDvj2ln81+06zz49Qdzt+r9FWp52G/moEI1IeH+O7+&#10;0nF+MnmH/2/iCXLxBwAA//8DAFBLAQItABQABgAIAAAAIQDb4fbL7gAAAIUBAAATAAAAAAAAAAAA&#10;AAAAAAAAAABbQ29udGVudF9UeXBlc10ueG1sUEsBAi0AFAAGAAgAAAAhAFr0LFu/AAAAFQEAAAsA&#10;AAAAAAAAAAAAAAAAHwEAAF9yZWxzLy5yZWxzUEsBAi0AFAAGAAgAAAAhAJZT8kjEAAAA3QAAAA8A&#10;AAAAAAAAAAAAAAAABwIAAGRycy9kb3ducmV2LnhtbFBLBQYAAAAAAwADALcAAAD4AgAAAAA=&#10;" fillcolor="white [3201]" strokecolor="white [3212]" strokeweight=".5pt">
                  <v:textbox style="mso-fit-shape-to-text:t" inset=".5mm,.2mm,.5mm,.2mm">
                    <w:txbxContent>
                      <w:p w14:paraId="11D892F1" w14:textId="77777777" w:rsidR="00782CC0" w:rsidRPr="00C97FFB" w:rsidRDefault="00782CC0" w:rsidP="00782CC0">
                        <w:pPr>
                          <w:rPr>
                            <w:sz w:val="18"/>
                            <w:szCs w:val="18"/>
                          </w:rPr>
                        </w:pPr>
                        <w:r w:rsidRPr="00C97FFB">
                          <w:rPr>
                            <w:sz w:val="18"/>
                            <w:szCs w:val="18"/>
                          </w:rPr>
                          <w:t>Booking ID or Customer Name</w:t>
                        </w:r>
                      </w:p>
                    </w:txbxContent>
                  </v:textbox>
                </v:shape>
                <v:rect id="Rectangle 1030" o:spid="_x0000_s1369" style="position:absolute;left:16040;top:3081;width:12641;height:1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E6nxwAAAN0AAAAPAAAAZHJzL2Rvd25yZXYueG1sRI9BT8Mw&#10;DIXvSPyHyJO4sWQgIeiWTdMECIke2NgBbl5j2orGqZKwln8/HybtZus9v/d5sRp9p44UUxvYwmxq&#10;QBFXwbVcW9h/vtw+gkoZ2WEXmCz8U4LV8vpqgYULA2/puMu1khBOBVpocu4LrVPVkMc0DT2xaD8h&#10;esyyxlq7iIOE+07fGfOgPbYsDQ32tGmo+t39eQvP/vC0+Y6z8uv1w7ybYSxxuy+tvZmM6zmoTGO+&#10;mM/Xb07wzb3wyzcygl6eAAAA//8DAFBLAQItABQABgAIAAAAIQDb4fbL7gAAAIUBAAATAAAAAAAA&#10;AAAAAAAAAAAAAABbQ29udGVudF9UeXBlc10ueG1sUEsBAi0AFAAGAAgAAAAhAFr0LFu/AAAAFQEA&#10;AAsAAAAAAAAAAAAAAAAAHwEAAF9yZWxzLy5yZWxzUEsBAi0AFAAGAAgAAAAhAEIATqfHAAAA3QAA&#10;AA8AAAAAAAAAAAAAAAAABwIAAGRycy9kb3ducmV2LnhtbFBLBQYAAAAAAwADALcAAAD7AgAAAAA=&#10;" fillcolor="white [3201]" strokecolor="black [3200]" strokeweight=".25pt">
                  <v:textbox inset=".5mm,.2mm,.5mm,.2mm"/>
                </v:rect>
                <v:rect id="Rectangle 1031" o:spid="_x0000_s1370" style="position:absolute;left:29017;top:2912;width:13557;height:15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Os8xAAAAN0AAAAPAAAAZHJzL2Rvd25yZXYueG1sRE9LSwMx&#10;EL4X/A9hBG9tsgqia9MiRaXgHvo61Nt0M91d3EyWJO1u/31TELzNx/ec6XywrTiTD41jDdlEgSAu&#10;nWm40rDbfo5fQISIbLB1TBouFGA+uxtNMTeu5zWdN7ESKYRDjhrqGLtcylDWZDFMXEecuKPzFmOC&#10;vpLGY5/CbSsflXqWFhtODTV2tKip/N2crIYPe3hd/Pis2H+t1LfqhwLXu0Lrh/vh/Q1EpCH+i//c&#10;S5Pmq6cMbt+kE+TsCgAA//8DAFBLAQItABQABgAIAAAAIQDb4fbL7gAAAIUBAAATAAAAAAAAAAAA&#10;AAAAAAAAAABbQ29udGVudF9UeXBlc10ueG1sUEsBAi0AFAAGAAgAAAAhAFr0LFu/AAAAFQEAAAsA&#10;AAAAAAAAAAAAAAAAHwEAAF9yZWxzLy5yZWxzUEsBAi0AFAAGAAgAAAAhAC1M6zzEAAAA3QAAAA8A&#10;AAAAAAAAAAAAAAAABwIAAGRycy9kb3ducmV2LnhtbFBLBQYAAAAAAwADALcAAAD4AgAAAAA=&#10;" fillcolor="white [3201]" strokecolor="black [3200]" strokeweight=".25pt">
                  <v:textbox inset=".5mm,.2mm,.5mm,.2mm">
                    <w:txbxContent>
                      <w:p w14:paraId="11EBF2F7" w14:textId="77777777" w:rsidR="00782CC0" w:rsidRPr="00C97FFB" w:rsidRDefault="00782CC0" w:rsidP="00782CC0">
                        <w:pPr>
                          <w:jc w:val="center"/>
                          <w:rPr>
                            <w:sz w:val="18"/>
                            <w:szCs w:val="18"/>
                          </w:rPr>
                        </w:pPr>
                        <w:r w:rsidRPr="00C97FFB">
                          <w:rPr>
                            <w:sz w:val="18"/>
                            <w:szCs w:val="18"/>
                          </w:rPr>
                          <w:t>Search</w:t>
                        </w:r>
                      </w:p>
                    </w:txbxContent>
                  </v:textbox>
                </v:rect>
                <v:rect id="Rectangle 1032" o:spid="_x0000_s1371" style="position:absolute;left:43022;top:2912;width:15965;height:15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nVLxAAAAN0AAAAPAAAAZHJzL2Rvd25yZXYueG1sRE9LawIx&#10;EL4L/ocwhd400UKpq1GK2FLoHurjoLdxM91dupksSequ/94UCt7m43vOYtXbRlzIh9qxhslYgSAu&#10;nKm51HDYv41eQISIbLBxTBquFGC1HA4WmBnX8ZYuu1iKFMIhQw1VjG0mZSgqshjGriVO3LfzFmOC&#10;vpTGY5fCbSOnSj1LizWnhgpbWldU/Ox+rYaNPc/WJz/Jj+9f6lN1fY7bQ67140P/OgcRqY938b/7&#10;w6T56mkKf9+kE+TyBgAA//8DAFBLAQItABQABgAIAAAAIQDb4fbL7gAAAIUBAAATAAAAAAAAAAAA&#10;AAAAAAAAAABbQ29udGVudF9UeXBlc10ueG1sUEsBAi0AFAAGAAgAAAAhAFr0LFu/AAAAFQEAAAsA&#10;AAAAAAAAAAAAAAAAHwEAAF9yZWxzLy5yZWxzUEsBAi0AFAAGAAgAAAAhAN2edUvEAAAA3QAAAA8A&#10;AAAAAAAAAAAAAAAABwIAAGRycy9kb3ducmV2LnhtbFBLBQYAAAAAAwADALcAAAD4AgAAAAA=&#10;" fillcolor="white [3201]" strokecolor="black [3200]" strokeweight=".25pt">
                  <v:textbox inset=".5mm,.2mm,.5mm,.2mm">
                    <w:txbxContent>
                      <w:p w14:paraId="304493E6" w14:textId="77777777" w:rsidR="00782CC0" w:rsidRPr="00C97FFB" w:rsidRDefault="00782CC0" w:rsidP="00782CC0">
                        <w:pPr>
                          <w:jc w:val="center"/>
                          <w:rPr>
                            <w:sz w:val="18"/>
                            <w:szCs w:val="18"/>
                          </w:rPr>
                        </w:pPr>
                        <w:r w:rsidRPr="00C97FFB">
                          <w:rPr>
                            <w:sz w:val="18"/>
                            <w:szCs w:val="18"/>
                          </w:rPr>
                          <w:t>Show All</w:t>
                        </w:r>
                      </w:p>
                    </w:txbxContent>
                  </v:textbox>
                </v:rect>
                <v:rect id="Rectangle 1033" o:spid="_x0000_s1372" style="position:absolute;left:784;top:5041;width:57979;height:18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AD2xQAAAN0AAAAPAAAAZHJzL2Rvd25yZXYueG1sRE/fa8Iw&#10;EH4f7H8IN/BlaOoEmdUom0OQsRe7CT6ezdkUk0tpYtv998tgsLf7+H7eajM4KzpqQ+1ZwXSSgSAu&#10;va65UvD1uRs/gwgRWaP1TAq+KcBmfX+3wlz7ng/UFbESKYRDjgpMjE0uZSgNOQwT3xAn7uJbhzHB&#10;tpK6xT6FOyufsmwuHdacGgw2tDVUXoubU/BY9PurXdjT+3G+i2+Xzpw/Xg9KjR6GlyWISEP8F/+5&#10;9zrNz2Yz+P0mnSDXPwAAAP//AwBQSwECLQAUAAYACAAAACEA2+H2y+4AAACFAQAAEwAAAAAAAAAA&#10;AAAAAAAAAAAAW0NvbnRlbnRfVHlwZXNdLnhtbFBLAQItABQABgAIAAAAIQBa9CxbvwAAABUBAAAL&#10;AAAAAAAAAAAAAAAAAB8BAABfcmVscy8ucmVsc1BLAQItABQABgAIAAAAIQCZbAD2xQAAAN0AAAAP&#10;AAAAAAAAAAAAAAAAAAcCAABkcnMvZG93bnJldi54bWxQSwUGAAAAAAMAAwC3AAAA+QIAAAAA&#10;" fillcolor="#a8a8a8" strokecolor="#7f7f7f" strokeweight=".5pt">
                  <v:textbox inset=".5mm,.2mm,.5mm,.2mm"/>
                </v:rect>
                <v:rect id="Rectangle 1034" o:spid="_x0000_s1373" style="position:absolute;left:784;top:5041;width:57979;height:1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aM1xAAAAN0AAAAPAAAAZHJzL2Rvd25yZXYueG1sRE9Na8JA&#10;EL0L/Q/LFHqrm2qRmrpKqZYUFKFRD96G7JgNZmdDdmvSf+8KBW/zeJ8zW/S2FhdqfeVYwcswAUFc&#10;OF1xqWC/+3p+A+EDssbaMSn4Iw+L+cNghql2Hf/QJQ+liCHsU1RgQmhSKX1hyKIfuoY4cifXWgwR&#10;tqXULXYx3NZylCQTabHi2GCwoU9DxTn/tQoyk6+y43Z6XnNG5c50/nBabpR6euw/3kEE6sNd/O/+&#10;1nF+Mn6F2zfxBDm/AgAA//8DAFBLAQItABQABgAIAAAAIQDb4fbL7gAAAIUBAAATAAAAAAAAAAAA&#10;AAAAAAAAAABbQ29udGVudF9UeXBlc10ueG1sUEsBAi0AFAAGAAgAAAAhAFr0LFu/AAAAFQEAAAsA&#10;AAAAAAAAAAAAAAAAHwEAAF9yZWxzLy5yZWxzUEsBAi0AFAAGAAgAAAAhAFbtozXEAAAA3QAAAA8A&#10;AAAAAAAAAAAAAAAABwIAAGRycy9kb3ducmV2LnhtbFBLBQYAAAAAAwADALcAAAD4AgAAAAA=&#10;" fillcolor="#efefef" strokecolor="#9e9e9e" strokeweight=".5pt">
                  <v:textbox inset=".5mm,.2mm,.5mm,.2mm"/>
                </v:rect>
                <v:rect id="Rectangle 1035" o:spid="_x0000_s1374" style="position:absolute;left:784;top:6610;width:57979;height:15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we2xQAAAN0AAAAPAAAAZHJzL2Rvd25yZXYueG1sRE9La8JA&#10;EL4X/A/LFLwU3dRSKdE1SE2h4MlYArkN2WkeZmdDdtXYX+8WCr3Nx/ecdTKaTlxocI1lBc/zCARx&#10;aXXDlYKv48fsDYTzyBo7y6TgRg6SzeRhjbG2Vz7QJfOVCCHsYlRQe9/HUrqyJoNubnviwH3bwaAP&#10;cKikHvAawk0nF1G0lAYbDg019vReU3nKzkaBK3ZjlrdP+zw9tcuiv7U/6eGo1PRx3K5AeBr9v/jP&#10;/anD/OjlFX6/CSfIzR0AAP//AwBQSwECLQAUAAYACAAAACEA2+H2y+4AAACFAQAAEwAAAAAAAAAA&#10;AAAAAAAAAAAAW0NvbnRlbnRfVHlwZXNdLnhtbFBLAQItABQABgAIAAAAIQBa9CxbvwAAABUBAAAL&#10;AAAAAAAAAAAAAAAAAB8BAABfcmVscy8ucmVsc1BLAQItABQABgAIAAAAIQCfPwe2xQAAAN0AAAAP&#10;AAAAAAAAAAAAAAAAAAcCAABkcnMvZG93bnJldi54bWxQSwUGAAAAAAMAAwC3AAAA+QIAAAAA&#10;" strokecolor="#c4c4c4" strokeweight=".5pt">
                  <v:textbox inset=".5mm,.2mm,.5mm,.2mm"/>
                </v:rect>
                <v:rect id="Rectangle 1036" o:spid="_x0000_s1375" style="position:absolute;left:784;top:6610;width:57979;height:1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DY3xAAAAN0AAAAPAAAAZHJzL2Rvd25yZXYueG1sRE9Ni8Iw&#10;EL0v+B/CCHtZNFkV0WoUEReEPSxqPXgbmrEtNpPSZGv992Zhwds83ucs152tREuNLx1r+BwqEMSZ&#10;MyXnGtLT12AGwgdkg5Vj0vAgD+tV722JiXF3PlB7DLmIIewT1FCEUCdS+qwgi37oauLIXV1jMUTY&#10;5NI0eI/htpIjpabSYsmxocCatgVlt+Ov1XAe0/fP4WM32fr5vp3cLmlbqlTr9363WYAI1IWX+N+9&#10;N3G+Gk/h75t4glw9AQAA//8DAFBLAQItABQABgAIAAAAIQDb4fbL7gAAAIUBAAATAAAAAAAAAAAA&#10;AAAAAAAAAABbQ29udGVudF9UeXBlc10ueG1sUEsBAi0AFAAGAAgAAAAhAFr0LFu/AAAAFQEAAAsA&#10;AAAAAAAAAAAAAAAAHwEAAF9yZWxzLy5yZWxzUEsBAi0AFAAGAAgAAAAhAKhENjfEAAAA3QAAAA8A&#10;AAAAAAAAAAAAAAAABwIAAGRycy9kb3ducmV2LnhtbFBLBQYAAAAAAwADALcAAAD4AgAAAAA=&#10;" fillcolor="#0078d4" stroked="f" strokeweight="1pt">
                  <v:textbox inset=".5mm,.2mm,.5mm,.2mm"/>
                </v:rect>
                <v:shape id="Text Box 1037" o:spid="_x0000_s1376" type="#_x0000_t202" style="position:absolute;left:2744;top:5265;width:4291;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gEIxAAAAN0AAAAPAAAAZHJzL2Rvd25yZXYueG1sRE9Na8JA&#10;EL0X/A/LCF5Cs6uWRlJXEaFQ6EkreJ1mxyQ1OxuyW5P013eFQm/zeJ+z3g62ETfqfO1YwzxVIIgL&#10;Z2ouNZw+Xh9XIHxANtg4Jg0jedhuJg9rzI3r+UC3YyhFDGGfo4YqhDaX0hcVWfSpa4kjd3GdxRBh&#10;V0rTYR/DbSMXSj1LizXHhgpb2ldUXI/fVsPPSb2r4gmzL3nej8t5kpyTz0Tr2XTYvYAINIR/8Z/7&#10;zcT5apnB/Zt4gtz8AgAA//8DAFBLAQItABQABgAIAAAAIQDb4fbL7gAAAIUBAAATAAAAAAAAAAAA&#10;AAAAAAAAAABbQ29udGVudF9UeXBlc10ueG1sUEsBAi0AFAAGAAgAAAAhAFr0LFu/AAAAFQEAAAsA&#10;AAAAAAAAAAAAAAAAHwEAAF9yZWxzLy5yZWxzUEsBAi0AFAAGAAgAAAAhAM7CAQjEAAAA3QAAAA8A&#10;AAAAAAAAAAAAAAAABwIAAGRycy9kb3ducmV2LnhtbFBLBQYAAAAAAwADALcAAAD4AgAAAAA=&#10;" filled="f" stroked="f">
                  <v:textbox style="mso-fit-shape-to-text:t" inset=".5mm,.2mm,.5mm,.2mm">
                    <w:txbxContent>
                      <w:p w14:paraId="34ADEC7E" w14:textId="77777777" w:rsidR="00782CC0" w:rsidRPr="00C97FFB" w:rsidRDefault="00782CC0" w:rsidP="00782CC0">
                        <w:pPr>
                          <w:rPr>
                            <w:sz w:val="14"/>
                            <w:szCs w:val="14"/>
                          </w:rPr>
                        </w:pPr>
                        <w:r w:rsidRPr="00C97FFB">
                          <w:rPr>
                            <w:sz w:val="14"/>
                            <w:szCs w:val="14"/>
                          </w:rPr>
                          <w:t>BookingID</w:t>
                        </w:r>
                      </w:p>
                    </w:txbxContent>
                  </v:textbox>
                </v:shape>
                <v:shape id="Text Box 1038" o:spid="_x0000_s1377" type="#_x0000_t202" style="position:absolute;left:9466;top:5265;width:652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V6xgAAAN0AAAAPAAAAZHJzL2Rvd25yZXYueG1sRI9Ba8JA&#10;EIXvBf/DMkIvQXfVUkvqKkUQCp60gtdpdpqkzc6G7Fajv945CN5meG/e+2ax6n2jTtTFOrCFydiA&#10;Ii6Cq7m0cPjajN5AxYTssAlMFi4UYbUcPC0wd+HMOzrtU6kkhGOOFqqU2lzrWFTkMY5DSyzaT+g8&#10;Jlm7UrsOzxLuGz015lV7rFkaKmxpXVHxt//3Fq4HszXFC85/9XF9mU2y7Jh9Z9Y+D/uPd1CJ+vQw&#10;368/neCbmeDKNzKCXt4AAAD//wMAUEsBAi0AFAAGAAgAAAAhANvh9svuAAAAhQEAABMAAAAAAAAA&#10;AAAAAAAAAAAAAFtDb250ZW50X1R5cGVzXS54bWxQSwECLQAUAAYACAAAACEAWvQsW78AAAAVAQAA&#10;CwAAAAAAAAAAAAAAAAAfAQAAX3JlbHMvLnJlbHNQSwECLQAUAAYACAAAACEAv12VesYAAADdAAAA&#10;DwAAAAAAAAAAAAAAAAAHAgAAZHJzL2Rvd25yZXYueG1sUEsFBgAAAAADAAMAtwAAAPoCAAAAAA==&#10;" filled="f" stroked="f">
                  <v:textbox style="mso-fit-shape-to-text:t" inset=".5mm,.2mm,.5mm,.2mm">
                    <w:txbxContent>
                      <w:p w14:paraId="03C46D60" w14:textId="77777777" w:rsidR="00782CC0" w:rsidRPr="00C97FFB" w:rsidRDefault="00782CC0" w:rsidP="00782CC0">
                        <w:pPr>
                          <w:rPr>
                            <w:sz w:val="14"/>
                            <w:szCs w:val="14"/>
                          </w:rPr>
                        </w:pPr>
                        <w:r w:rsidRPr="00C97FFB">
                          <w:rPr>
                            <w:sz w:val="14"/>
                            <w:szCs w:val="14"/>
                          </w:rPr>
                          <w:t>CustomerName</w:t>
                        </w:r>
                      </w:p>
                    </w:txbxContent>
                  </v:textbox>
                </v:shape>
                <v:shape id="Text Box 1039" o:spid="_x0000_s1378" type="#_x0000_t202" style="position:absolute;left:17028;top:5265;width:359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TDhxAAAAN0AAAAPAAAAZHJzL2Rvd25yZXYueG1sRE9La8JA&#10;EL4X+h+WKfQSdNdafKSuUgRB6EkNeB2z0ySanQ3ZrUZ/vVsQvM3H95zZorO1OFPrK8caBn0Fgjh3&#10;puJCQ7Zb9SYgfEA2WDsmDVfysJi/vswwNe7CGzpvQyFiCPsUNZQhNKmUPi/Jou+7hjhyv661GCJs&#10;C2lavMRwW8sPpUbSYsWxocSGliXlp+2f1XDL1I/KP3F8lPvldThIkn1ySLR+f+u+v0AE6sJT/HCv&#10;TZyvhlP4/yaeIOd3AAAA//8DAFBLAQItABQABgAIAAAAIQDb4fbL7gAAAIUBAAATAAAAAAAAAAAA&#10;AAAAAAAAAABbQ29udGVudF9UeXBlc10ueG1sUEsBAi0AFAAGAAgAAAAhAFr0LFu/AAAAFQEAAAsA&#10;AAAAAAAAAAAAAAAAHwEAAF9yZWxzLy5yZWxzUEsBAi0AFAAGAAgAAAAhANARMOHEAAAA3QAAAA8A&#10;AAAAAAAAAAAAAAAABwIAAGRycy9kb3ducmV2LnhtbFBLBQYAAAAAAwADALcAAAD4AgAAAAA=&#10;" filled="f" stroked="f">
                  <v:textbox style="mso-fit-shape-to-text:t" inset=".5mm,.2mm,.5mm,.2mm">
                    <w:txbxContent>
                      <w:p w14:paraId="4452939A" w14:textId="77777777" w:rsidR="00782CC0" w:rsidRPr="00C97FFB" w:rsidRDefault="00782CC0" w:rsidP="00782CC0">
                        <w:pPr>
                          <w:rPr>
                            <w:sz w:val="14"/>
                            <w:szCs w:val="14"/>
                          </w:rPr>
                        </w:pPr>
                        <w:r w:rsidRPr="00C97FFB">
                          <w:rPr>
                            <w:sz w:val="14"/>
                            <w:szCs w:val="14"/>
                          </w:rPr>
                          <w:t>FilmTitle</w:t>
                        </w:r>
                      </w:p>
                    </w:txbxContent>
                  </v:textbox>
                </v:shape>
                <v:shape id="Text Box 1040" o:spid="_x0000_s1379" type="#_x0000_t202" style="position:absolute;left:36913;top:5265;width:600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eoBxgAAAN0AAAAPAAAAZHJzL2Rvd25yZXYueG1sRI9Ba8JA&#10;EIXvgv9hGaGXoLtaqSV1lSIIBU9awes0O03SZmdDdqvRX985CN5meG/e+2a57n2jztTFOrCF6cSA&#10;Ii6Cq7m0cPzcjl9BxYTssAlMFq4UYb0aDpaYu3DhPZ0PqVQSwjFHC1VKba51LCryGCehJRbtO3Qe&#10;k6xdqV2HFwn3jZ4Z86I91iwNFba0qaj4Pfx5C7ej2Zlijosffdpcn6dZdsq+MmufRv37G6hEfXqY&#10;79cfTvDNXPjlGxlBr/4BAAD//wMAUEsBAi0AFAAGAAgAAAAhANvh9svuAAAAhQEAABMAAAAAAAAA&#10;AAAAAAAAAAAAAFtDb250ZW50X1R5cGVzXS54bWxQSwECLQAUAAYACAAAACEAWvQsW78AAAAVAQAA&#10;CwAAAAAAAAAAAAAAAAAfAQAAX3JlbHMvLnJlbHNQSwECLQAUAAYACAAAACEAGS3qAcYAAADdAAAA&#10;DwAAAAAAAAAAAAAAAAAHAgAAZHJzL2Rvd25yZXYueG1sUEsFBgAAAAADAAMAtwAAAPoCAAAAAA==&#10;" filled="f" stroked="f">
                  <v:textbox style="mso-fit-shape-to-text:t" inset=".5mm,.2mm,.5mm,.2mm">
                    <w:txbxContent>
                      <w:p w14:paraId="1588CBC5" w14:textId="77777777" w:rsidR="00782CC0" w:rsidRPr="00C97FFB" w:rsidRDefault="00782CC0" w:rsidP="00782CC0">
                        <w:pPr>
                          <w:rPr>
                            <w:sz w:val="14"/>
                            <w:szCs w:val="14"/>
                          </w:rPr>
                        </w:pPr>
                        <w:r w:rsidRPr="00C97FFB">
                          <w:rPr>
                            <w:sz w:val="14"/>
                            <w:szCs w:val="14"/>
                          </w:rPr>
                          <w:t>ScreeningDate</w:t>
                        </w:r>
                      </w:p>
                    </w:txbxContent>
                  </v:textbox>
                </v:shape>
                <v:shape id="Text Box 1041" o:spid="_x0000_s1380" type="#_x0000_t202" style="position:absolute;left:44755;top:5265;width:604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U+axAAAAN0AAAAPAAAAZHJzL2Rvd25yZXYueG1sRE9Na8JA&#10;EL0X+h+WKfQSdDettJJmI0UQhJ6qAa9jdkzSZmdDdtXor+8KQm/zeJ+TL0bbiRMNvnWsIZ0qEMSV&#10;My3XGsrtajIH4QOywc4xabiQh0Xx+JBjZtyZv+m0CbWIIewz1NCE0GdS+qohi37qeuLIHdxgMUQ4&#10;1NIMeI7htpMvSr1Jiy3HhgZ7WjZU/W6OVsO1VF+qmuH7j9wtL69pkuySfaL189P4+QEi0Bj+xXf3&#10;2sT5apbC7Zt4giz+AAAA//8DAFBLAQItABQABgAIAAAAIQDb4fbL7gAAAIUBAAATAAAAAAAAAAAA&#10;AAAAAAAAAABbQ29udGVudF9UeXBlc10ueG1sUEsBAi0AFAAGAAgAAAAhAFr0LFu/AAAAFQEAAAsA&#10;AAAAAAAAAAAAAAAAHwEAAF9yZWxzLy5yZWxzUEsBAi0AFAAGAAgAAAAhAHZhT5rEAAAA3QAAAA8A&#10;AAAAAAAAAAAAAAAABwIAAGRycy9kb3ducmV2LnhtbFBLBQYAAAAAAwADALcAAAD4AgAAAAA=&#10;" filled="f" stroked="f">
                  <v:textbox style="mso-fit-shape-to-text:t" inset=".5mm,.2mm,.5mm,.2mm">
                    <w:txbxContent>
                      <w:p w14:paraId="1C718985" w14:textId="77777777" w:rsidR="00782CC0" w:rsidRPr="00C97FFB" w:rsidRDefault="00782CC0" w:rsidP="00782CC0">
                        <w:pPr>
                          <w:rPr>
                            <w:sz w:val="14"/>
                            <w:szCs w:val="14"/>
                          </w:rPr>
                        </w:pPr>
                        <w:r w:rsidRPr="00C97FFB">
                          <w:rPr>
                            <w:sz w:val="14"/>
                            <w:szCs w:val="14"/>
                          </w:rPr>
                          <w:t>ScreeningTime</w:t>
                        </w:r>
                      </w:p>
                    </w:txbxContent>
                  </v:textbox>
                </v:shape>
                <v:shape id="Text Box 1042" o:spid="_x0000_s1381" type="#_x0000_t202" style="position:absolute;left:52037;top:5265;width:401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9HtxAAAAN0AAAAPAAAAZHJzL2Rvd25yZXYueG1sRE9La8JA&#10;EL4X/A/LCL0E3TWVWlJXEaEg9KQVvE6z0yRtdjZk1zz89W6h0Nt8fM9Zbwdbi45aXznWsJgrEMS5&#10;MxUXGs4fb7MXED4gG6wdk4aRPGw3k4c1Zsb1fKTuFAoRQ9hnqKEMocmk9HlJFv3cNcSR+3KtxRBh&#10;W0jTYh/DbS1TpZ6lxYpjQ4kN7UvKf05Xq+F2Vu8qX+LqW17249MiSS7JZ6L143TYvYIINIR/8Z/7&#10;YOJ8tUzh95t4gtzcAQAA//8DAFBLAQItABQABgAIAAAAIQDb4fbL7gAAAIUBAAATAAAAAAAAAAAA&#10;AAAAAAAAAABbQ29udGVudF9UeXBlc10ueG1sUEsBAi0AFAAGAAgAAAAhAFr0LFu/AAAAFQEAAAsA&#10;AAAAAAAAAAAAAAAAHwEAAF9yZWxzLy5yZWxzUEsBAi0AFAAGAAgAAAAhAIaz0e3EAAAA3QAAAA8A&#10;AAAAAAAAAAAAAAAABwIAAGRycy9kb3ducmV2LnhtbFBLBQYAAAAAAwADALcAAAD4AgAAAAA=&#10;" filled="f" stroked="f">
                  <v:textbox style="mso-fit-shape-to-text:t" inset=".5mm,.2mm,.5mm,.2mm">
                    <w:txbxContent>
                      <w:p w14:paraId="2DED17A2" w14:textId="77777777" w:rsidR="00782CC0" w:rsidRPr="00C97FFB" w:rsidRDefault="00782CC0" w:rsidP="00782CC0">
                        <w:pPr>
                          <w:rPr>
                            <w:sz w:val="14"/>
                            <w:szCs w:val="14"/>
                          </w:rPr>
                        </w:pPr>
                        <w:r w:rsidRPr="00C97FFB">
                          <w:rPr>
                            <w:sz w:val="14"/>
                            <w:szCs w:val="14"/>
                          </w:rPr>
                          <w:t>TotalCost</w:t>
                        </w:r>
                      </w:p>
                    </w:txbxContent>
                  </v:textbox>
                </v:shape>
                <v:rect id="Rectangle 1043" o:spid="_x0000_s1382" style="position:absolute;left:2464;top:5041;width:56;height:18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41ewwAAAN0AAAAPAAAAZHJzL2Rvd25yZXYueG1sRE9LawIx&#10;EL4X/A9hCl6kJq1l0a1RpFTw6uNgb+Nmulm6maybqOu/N4LgbT6+50znnavFmdpQedbwPlQgiAtv&#10;Ki417LbLtzGIEJEN1p5Jw5UCzGe9lynmxl94TedNLEUK4ZCjBhtjk0sZCksOw9A3xIn7863DmGBb&#10;StPiJYW7Wn4olUmHFacGiw19Wyr+NyenwVXdeDf4OanBnib+YI/ZaPGbad1/7RZfICJ18Sl+uFcm&#10;zVefI7h/k06QsxsAAAD//wMAUEsBAi0AFAAGAAgAAAAhANvh9svuAAAAhQEAABMAAAAAAAAAAAAA&#10;AAAAAAAAAFtDb250ZW50X1R5cGVzXS54bWxQSwECLQAUAAYACAAAACEAWvQsW78AAAAVAQAACwAA&#10;AAAAAAAAAAAAAAAfAQAAX3JlbHMvLnJlbHNQSwECLQAUAAYACAAAACEA2teNXsMAAADdAAAADwAA&#10;AAAAAAAAAAAAAAAHAgAAZHJzL2Rvd25yZXYueG1sUEsFBgAAAAADAAMAtwAAAPcCAAAAAA==&#10;" fillcolor="#ccc" stroked="f" strokeweight="1pt">
                  <v:textbox inset=".5mm,.2mm,.5mm,.2mm"/>
                </v:rect>
                <v:rect id="Rectangle 1044" o:spid="_x0000_s1383" style="position:absolute;left:9187;top:5041;width:56;height:18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hUqwgAAAN0AAAAPAAAAZHJzL2Rvd25yZXYueG1sRE9NawIx&#10;EL0X/A9hCr2IJrWy6GoUKRa8Vj3obdyMm6WbybqJuv77plDwNo/3OfNl52pxozZUnjW8DxUI4sKb&#10;iksN+93XYAIiRGSDtWfS8KAAy0XvZY658Xf+pts2liKFcMhRg42xyaUMhSWHYegb4sSdfeswJtiW&#10;0rR4T+GuliOlMumw4tRgsaFPS8XP9uo0uKqb7Pvrq+ofaOpP9pJ9rI6Z1m+v3WoGIlIXn+J/98ak&#10;+Wo8hr9v0gly8QsAAP//AwBQSwECLQAUAAYACAAAACEA2+H2y+4AAACFAQAAEwAAAAAAAAAAAAAA&#10;AAAAAAAAW0NvbnRlbnRfVHlwZXNdLnhtbFBLAQItABQABgAIAAAAIQBa9CxbvwAAABUBAAALAAAA&#10;AAAAAAAAAAAAAB8BAABfcmVscy8ucmVsc1BLAQItABQABgAIAAAAIQBVPhUqwgAAAN0AAAAPAAAA&#10;AAAAAAAAAAAAAAcCAABkcnMvZG93bnJldi54bWxQSwUGAAAAAAMAAwC3AAAA9gIAAAAA&#10;" fillcolor="#ccc" stroked="f" strokeweight="1pt">
                  <v:textbox inset=".5mm,.2mm,.5mm,.2mm"/>
                </v:rect>
                <v:rect id="Rectangle 1045" o:spid="_x0000_s1384" style="position:absolute;left:16749;top:5041;width:56;height:18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rCxwwAAAN0AAAAPAAAAZHJzL2Rvd25yZXYueG1sRE9LawIx&#10;EL4X/A9hBC9SE9u62K1RpFjo1ceh3sbNdLN0M1k3Udd/bwqCt/n4njNbdK4WZ2pD5VnDeKRAEBfe&#10;VFxq2G2/nqcgQkQ2WHsmDVcKsJj3nmaYG3/hNZ03sRQphEOOGmyMTS5lKCw5DCPfECfu17cOY4Jt&#10;KU2LlxTuavmiVCYdVpwaLDb0aan425ycBld1091wdVLDH3r3B3vMXpf7TOtBv1t+gIjUxYf47v42&#10;ab56m8D/N+kEOb8BAAD//wMAUEsBAi0AFAAGAAgAAAAhANvh9svuAAAAhQEAABMAAAAAAAAAAAAA&#10;AAAAAAAAAFtDb250ZW50X1R5cGVzXS54bWxQSwECLQAUAAYACAAAACEAWvQsW78AAAAVAQAACwAA&#10;AAAAAAAAAAAAAAAfAQAAX3JlbHMvLnJlbHNQSwECLQAUAAYACAAAACEAOnKwscMAAADdAAAADwAA&#10;AAAAAAAAAAAAAAAHAgAAZHJzL2Rvd25yZXYueG1sUEsFBgAAAAADAAMAtwAAAPcCAAAAAA==&#10;" fillcolor="#ccc" stroked="f" strokeweight="1pt">
                  <v:textbox inset=".5mm,.2mm,.5mm,.2mm"/>
                </v:rect>
                <v:rect id="Rectangle 1046" o:spid="_x0000_s1385" style="position:absolute;left:36636;top:5041;width:56;height:18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C7GwgAAAN0AAAAPAAAAZHJzL2Rvd25yZXYueG1sRE9NawIx&#10;EL0L/Q9hCl5Ek1pZdGsUEYVeqx7a27gZN0s3k+0m6vrvG0HwNo/3OfNl52pxoTZUnjW8jRQI4sKb&#10;iksNh/12OAURIrLB2jNpuFGA5eKlN8fc+Ct/0WUXS5FCOOSowcbY5FKGwpLDMPINceJOvnUYE2xL&#10;aVq8pnBXy7FSmXRYcWqw2NDaUvG7OzsNruqmh8HmrAbfNPNH+5e9r34yrfuv3eoDRKQuPsUP96dJ&#10;89Ukg/s36QS5+AcAAP//AwBQSwECLQAUAAYACAAAACEA2+H2y+4AAACFAQAAEwAAAAAAAAAAAAAA&#10;AAAAAAAAW0NvbnRlbnRfVHlwZXNdLnhtbFBLAQItABQABgAIAAAAIQBa9CxbvwAAABUBAAALAAAA&#10;AAAAAAAAAAAAAB8BAABfcmVscy8ucmVsc1BLAQItABQABgAIAAAAIQDKoC7GwgAAAN0AAAAPAAAA&#10;AAAAAAAAAAAAAAcCAABkcnMvZG93bnJldi54bWxQSwUGAAAAAAMAAwC3AAAA9gIAAAAA&#10;" fillcolor="#ccc" stroked="f" strokeweight="1pt">
                  <v:textbox inset=".5mm,.2mm,.5mm,.2mm"/>
                </v:rect>
                <v:rect id="Rectangle 1047" o:spid="_x0000_s1386" style="position:absolute;left:44478;top:5041;width:56;height:18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ItdwwAAAN0AAAAPAAAAZHJzL2Rvd25yZXYueG1sRE9NawIx&#10;EL0L/ocwQi+iia2suhpFSgu91nqot3EzbhY3k3UTdfvvm0LB2zze56w2navFjdpQedYwGSsQxIU3&#10;FZca9l/vozmIEJEN1p5Jww8F2Kz7vRXmxt/5k267WIoUwiFHDTbGJpcyFJYchrFviBN38q3DmGBb&#10;StPiPYW7Wj4rlUmHFacGiw29WirOu6vT4Kpuvh++XdXwmxb+aC/Zy/aQaf006LZLEJG6+BD/uz9M&#10;mq+mM/j7Jp0g178AAAD//wMAUEsBAi0AFAAGAAgAAAAhANvh9svuAAAAhQEAABMAAAAAAAAAAAAA&#10;AAAAAAAAAFtDb250ZW50X1R5cGVzXS54bWxQSwECLQAUAAYACAAAACEAWvQsW78AAAAVAQAACwAA&#10;AAAAAAAAAAAAAAAfAQAAX3JlbHMvLnJlbHNQSwECLQAUAAYACAAAACEApeyLXcMAAADdAAAADwAA&#10;AAAAAAAAAAAAAAAHAgAAZHJzL2Rvd25yZXYueG1sUEsFBgAAAAADAAMAtwAAAPcCAAAAAA==&#10;" fillcolor="#ccc" stroked="f" strokeweight="1pt">
                  <v:textbox inset=".5mm,.2mm,.5mm,.2mm"/>
                </v:rect>
                <v:rect id="Rectangle 1048" o:spid="_x0000_s1387" style="position:absolute;left:51761;top:5041;width:56;height:18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x8vxgAAAN0AAAAPAAAAZHJzL2Rvd25yZXYueG1sRI9BT8Mw&#10;DIXvSPyHyEhcJpbAUDXKsmmaNmlXth7gZhrTVDROabKt+/f4gMTN1nt+7/NiNYZOnWlIbWQLj1MD&#10;iriOruXGQnXcPcxBpYzssItMFq6UYLW8vVlg6eKF3+h8yI2SEE4lWvA596XWqfYUME1jTyzaVxwC&#10;ZlmHRrsBLxIeOv1kTKEDtiwNHnvaeKq/D6dgIbTjvJpsT2byTi/x0/8Us/VHYe393bh+BZVpzP/m&#10;v+u9E3zzLLjyjYygl78AAAD//wMAUEsBAi0AFAAGAAgAAAAhANvh9svuAAAAhQEAABMAAAAAAAAA&#10;AAAAAAAAAAAAAFtDb250ZW50X1R5cGVzXS54bWxQSwECLQAUAAYACAAAACEAWvQsW78AAAAVAQAA&#10;CwAAAAAAAAAAAAAAAAAfAQAAX3JlbHMvLnJlbHNQSwECLQAUAAYACAAAACEA1HMfL8YAAADdAAAA&#10;DwAAAAAAAAAAAAAAAAAHAgAAZHJzL2Rvd25yZXYueG1sUEsFBgAAAAADAAMAtwAAAPoCAAAAAA==&#10;" fillcolor="#ccc" stroked="f" strokeweight="1pt">
                  <v:textbox inset=".5mm,.2mm,.5mm,.2mm"/>
                </v:rect>
                <v:shape id="Text Box 1049" o:spid="_x0000_s1388" type="#_x0000_t202" style="position:absolute;left:1120;top:6777;width:1115;height:10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0OcxAAAAN0AAAAPAAAAZHJzL2Rvd25yZXYueG1sRE9La8JA&#10;EL4X+h+WKfQSdNcqPlJXKYIg9FQNeB2z0ySanQ3ZrUZ/fVcQvM3H95z5srO1OFPrK8caBn0Fgjh3&#10;puJCQ7Zb96YgfEA2WDsmDVfysFy8vswxNe7CP3TehkLEEPYpaihDaFIpfV6SRd93DXHkfl1rMUTY&#10;FtK0eInhtpYfSo2lxYpjQ4kNrUrKT9s/q+GWqW+Vj3BylPvVdThIkn1ySLR+f+u+PkEE6sJT/HBv&#10;TJyvRjO4fxNPkIt/AAAA//8DAFBLAQItABQABgAIAAAAIQDb4fbL7gAAAIUBAAATAAAAAAAAAAAA&#10;AAAAAAAAAABbQ29udGVudF9UeXBlc10ueG1sUEsBAi0AFAAGAAgAAAAhAFr0LFu/AAAAFQEAAAsA&#10;AAAAAAAAAAAAAAAAHwEAAF9yZWxzLy5yZWxzUEsBAi0AFAAGAAgAAAAhAIgXQ5zEAAAA3QAAAA8A&#10;AAAAAAAAAAAAAAAABwIAAGRycy9kb3ducmV2LnhtbFBLBQYAAAAAAwADALcAAAD4AgAAAAA=&#10;" filled="f" stroked="f">
                  <v:textbox style="mso-fit-shape-to-text:t" inset=".5mm,.2mm,.5mm,.2mm">
                    <w:txbxContent>
                      <w:p w14:paraId="39F3C497" w14:textId="77777777" w:rsidR="00782CC0" w:rsidRPr="00C97FFB" w:rsidRDefault="00782CC0" w:rsidP="00782CC0">
                        <w:pPr>
                          <w:rPr>
                            <w:color w:val="FFFFFF"/>
                            <w:sz w:val="12"/>
                            <w:szCs w:val="12"/>
                          </w:rPr>
                        </w:pPr>
                        <w:r w:rsidRPr="00C97FFB">
                          <w:rPr>
                            <w:color w:val="FFFFFF"/>
                            <w:sz w:val="12"/>
                            <w:szCs w:val="12"/>
                          </w:rPr>
                          <w:t>►</w:t>
                        </w:r>
                      </w:p>
                    </w:txbxContent>
                  </v:textbox>
                </v:shape>
                <v:shape id="Text Box 1050" o:spid="_x0000_s1389" type="#_x0000_t202" style="position:absolute;left:2744;top:6777;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HzcxwAAAN0AAAAPAAAAZHJzL2Rvd25yZXYueG1sRI9Pa8JA&#10;EMXvgt9hGaGXUHet9g+pq4ggCD1pBa/T7DRJm50N2VWjn75zEHqb4b157zfzZe8bdaYu1oEtTMYG&#10;FHERXM2lhcPn5vENVEzIDpvAZOFKEZaL4WCOuQsX3tF5n0olIRxztFCl1OZax6Iij3EcWmLRvkPn&#10;Mcnaldp1eJFw3+gnY160x5qlocKW1hUVv/uTt3A7mA9TzPD1Rx/X1+kky47ZV2btw6hfvYNK1Kd/&#10;8/166wTfPAu/fCMj6MUfAAAA//8DAFBLAQItABQABgAIAAAAIQDb4fbL7gAAAIUBAAATAAAAAAAA&#10;AAAAAAAAAAAAAABbQ29udGVudF9UeXBlc10ueG1sUEsBAi0AFAAGAAgAAAAhAFr0LFu/AAAAFQEA&#10;AAsAAAAAAAAAAAAAAAAAHwEAAF9yZWxzLy5yZWxzUEsBAi0AFAAGAAgAAAAhAJz0fNzHAAAA3QAA&#10;AA8AAAAAAAAAAAAAAAAABwIAAGRycy9kb3ducmV2LnhtbFBLBQYAAAAAAwADALcAAAD7AgAAAAA=&#10;" filled="f" stroked="f">
                  <v:textbox style="mso-fit-shape-to-text:t" inset=".5mm,.2mm,.5mm,.2mm">
                    <w:txbxContent>
                      <w:p w14:paraId="6CE40F7E" w14:textId="77777777" w:rsidR="00782CC0" w:rsidRPr="00C97FFB" w:rsidRDefault="00782CC0" w:rsidP="00782CC0">
                        <w:pPr>
                          <w:rPr>
                            <w:color w:val="FFFFFF"/>
                            <w:sz w:val="14"/>
                            <w:szCs w:val="14"/>
                          </w:rPr>
                        </w:pPr>
                        <w:r w:rsidRPr="00C97FFB">
                          <w:rPr>
                            <w:color w:val="FFFFFF"/>
                            <w:sz w:val="14"/>
                            <w:szCs w:val="14"/>
                          </w:rPr>
                          <w:t>2</w:t>
                        </w:r>
                      </w:p>
                    </w:txbxContent>
                  </v:textbox>
                </v:shape>
                <v:shape id="Text Box 1051" o:spid="_x0000_s1390" type="#_x0000_t202" style="position:absolute;left:9466;top:6777;width:384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lHwwAAAN0AAAAPAAAAZHJzL2Rvd25yZXYueG1sRE9Na8JA&#10;EL0L/Q/LCL0E3U21KtFVilAQetIKXsfsmESzsyG71dhf3y0I3ubxPmex6mwtrtT6yrGGdKhAEOfO&#10;VFxo2H9/DmYgfEA2WDsmDXfysFq+9BaYGXfjLV13oRAxhH2GGsoQmkxKn5dk0Q9dQxy5k2sthgjb&#10;QpoWbzHc1vJNqYm0WHFsKLGhdUn5ZfdjNfzu1ZfKxzg9y8P6PkqT5JAcE61f+93HHESgLjzFD/fG&#10;xPnqPYX/b+IJcvkHAAD//wMAUEsBAi0AFAAGAAgAAAAhANvh9svuAAAAhQEAABMAAAAAAAAAAAAA&#10;AAAAAAAAAFtDb250ZW50X1R5cGVzXS54bWxQSwECLQAUAAYACAAAACEAWvQsW78AAAAVAQAACwAA&#10;AAAAAAAAAAAAAAAfAQAAX3JlbHMvLnJlbHNQSwECLQAUAAYACAAAACEA87jZR8MAAADdAAAADwAA&#10;AAAAAAAAAAAAAAAHAgAAZHJzL2Rvd25yZXYueG1sUEsFBgAAAAADAAMAtwAAAPcCAAAAAA==&#10;" filled="f" stroked="f">
                  <v:textbox style="mso-fit-shape-to-text:t" inset=".5mm,.2mm,.5mm,.2mm">
                    <w:txbxContent>
                      <w:p w14:paraId="3DB4EA92" w14:textId="77777777" w:rsidR="00782CC0" w:rsidRPr="00C97FFB" w:rsidRDefault="00782CC0" w:rsidP="00782CC0">
                        <w:pPr>
                          <w:rPr>
                            <w:color w:val="FFFFFF"/>
                            <w:sz w:val="14"/>
                            <w:szCs w:val="14"/>
                          </w:rPr>
                        </w:pPr>
                        <w:r w:rsidRPr="00C97FFB">
                          <w:rPr>
                            <w:color w:val="FFFFFF"/>
                            <w:sz w:val="14"/>
                            <w:szCs w:val="14"/>
                          </w:rPr>
                          <w:t>Jane Doe</w:t>
                        </w:r>
                      </w:p>
                    </w:txbxContent>
                  </v:textbox>
                </v:shape>
                <v:shape id="Text Box 1052" o:spid="_x0000_s1391" type="#_x0000_t202" style="position:absolute;left:17028;top:6777;width:632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kcwwwAAAN0AAAAPAAAAZHJzL2Rvd25yZXYueG1sRE9Li8Iw&#10;EL4L+x/CLHgpmvjYVbpGWQRB8LQqeB2b2bbaTEqT1eqvN8KCt/n4njNbtLYSF2p86VjDoK9AEGfO&#10;lJxr2O9WvSkIH5ANVo5Jw408LOZvnRmmxl35hy7bkIsYwj5FDUUIdSqlzwqy6PuuJo7cr2sshgib&#10;XJoGrzHcVnKo1Ke0WHJsKLCmZUHZeftnNdz3aqOyMU5O8rC8jQZJckiOidbd9/b7C0SgNrzE/+61&#10;ifPVxxCe38QT5PwBAAD//wMAUEsBAi0AFAAGAAgAAAAhANvh9svuAAAAhQEAABMAAAAAAAAAAAAA&#10;AAAAAAAAAFtDb250ZW50X1R5cGVzXS54bWxQSwECLQAUAAYACAAAACEAWvQsW78AAAAVAQAACwAA&#10;AAAAAAAAAAAAAAAfAQAAX3JlbHMvLnJlbHNQSwECLQAUAAYACAAAACEAA2pHMMMAAADdAAAADwAA&#10;AAAAAAAAAAAAAAAHAgAAZHJzL2Rvd25yZXYueG1sUEsFBgAAAAADAAMAtwAAAPcCAAAAAA==&#10;" filled="f" stroked="f">
                  <v:textbox style="mso-fit-shape-to-text:t" inset=".5mm,.2mm,.5mm,.2mm">
                    <w:txbxContent>
                      <w:p w14:paraId="38BCEF55" w14:textId="77777777" w:rsidR="00782CC0" w:rsidRPr="00C97FFB" w:rsidRDefault="00782CC0" w:rsidP="00782CC0">
                        <w:pPr>
                          <w:rPr>
                            <w:color w:val="FFFFFF"/>
                            <w:sz w:val="14"/>
                            <w:szCs w:val="14"/>
                          </w:rPr>
                        </w:pPr>
                        <w:r w:rsidRPr="00C97FFB">
                          <w:rPr>
                            <w:color w:val="FFFFFF"/>
                            <w:sz w:val="14"/>
                            <w:szCs w:val="14"/>
                          </w:rPr>
                          <w:t>The Dark Knight</w:t>
                        </w:r>
                      </w:p>
                    </w:txbxContent>
                  </v:textbox>
                </v:shape>
                <v:shape id="Text Box 1053" o:spid="_x0000_s1392" type="#_x0000_t202" style="position:absolute;left:36913;top:6777;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uKrxAAAAN0AAAAPAAAAZHJzL2Rvd25yZXYueG1sRE9La8JA&#10;EL4X+h+WKfQSdNdaH6SuUgRB6EkNeB2z0ySanQ3ZrUZ/vVsQvM3H95zZorO1OFPrK8caBn0Fgjh3&#10;puJCQ7Zb9aYgfEA2WDsmDVfysJi/vswwNe7CGzpvQyFiCPsUNZQhNKmUPi/Jou+7hjhyv661GCJs&#10;C2lavMRwW8sPpcbSYsWxocSGliXlp+2f1XDL1I/KP3FylPvldThIkn1ySLR+f+u+v0AE6sJT/HCv&#10;TZyvRkP4/yaeIOd3AAAA//8DAFBLAQItABQABgAIAAAAIQDb4fbL7gAAAIUBAAATAAAAAAAAAAAA&#10;AAAAAAAAAABbQ29udGVudF9UeXBlc10ueG1sUEsBAi0AFAAGAAgAAAAhAFr0LFu/AAAAFQEAAAsA&#10;AAAAAAAAAAAAAAAAHwEAAF9yZWxzLy5yZWxzUEsBAi0AFAAGAAgAAAAhAGwm4qvEAAAA3QAAAA8A&#10;AAAAAAAAAAAAAAAABwIAAGRycy9kb3ducmV2LnhtbFBLBQYAAAAAAwADALcAAAD4AgAAAAA=&#10;" filled="f" stroked="f">
                  <v:textbox style="mso-fit-shape-to-text:t" inset=".5mm,.2mm,.5mm,.2mm">
                    <w:txbxContent>
                      <w:p w14:paraId="19296D87" w14:textId="77777777" w:rsidR="00782CC0" w:rsidRPr="00C97FFB" w:rsidRDefault="00782CC0" w:rsidP="00782CC0">
                        <w:pPr>
                          <w:rPr>
                            <w:color w:val="FFFFFF"/>
                            <w:sz w:val="14"/>
                            <w:szCs w:val="14"/>
                          </w:rPr>
                        </w:pPr>
                        <w:r w:rsidRPr="00C97FFB">
                          <w:rPr>
                            <w:color w:val="FFFFFF"/>
                            <w:sz w:val="14"/>
                            <w:szCs w:val="14"/>
                          </w:rPr>
                          <w:t>21/04/2026</w:t>
                        </w:r>
                      </w:p>
                    </w:txbxContent>
                  </v:textbox>
                </v:shape>
                <v:shape id="Text Box 1054" o:spid="_x0000_s1393" type="#_x0000_t202" style="position:absolute;left:44755;top:6777;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3rfwwAAAN0AAAAPAAAAZHJzL2Rvd25yZXYueG1sRE9La8JA&#10;EL4X+h+WKfQSdNf6JHWVIghCT9WA1zE7TaLZ2ZDdavTXdwXB23x8z5kvO1uLM7W+cqxh0FcgiHNn&#10;Ki40ZLt1bwbCB2SDtWPScCUPy8XryxxT4y78Q+dtKEQMYZ+ihjKEJpXS5yVZ9H3XEEfu17UWQ4Rt&#10;IU2Llxhua/mh1ERarDg2lNjQqqT8tP2zGm6Z+lb5CKdHuV9dh4Mk2SeHROv3t+7rE0SgLjzFD/fG&#10;xPlqPIL7N/EEufgHAAD//wMAUEsBAi0AFAAGAAgAAAAhANvh9svuAAAAhQEAABMAAAAAAAAAAAAA&#10;AAAAAAAAAFtDb250ZW50X1R5cGVzXS54bWxQSwECLQAUAAYACAAAACEAWvQsW78AAAAVAQAACwAA&#10;AAAAAAAAAAAAAAAfAQAAX3JlbHMvLnJlbHNQSwECLQAUAAYACAAAACEA489638MAAADdAAAADwAA&#10;AAAAAAAAAAAAAAAHAgAAZHJzL2Rvd25yZXYueG1sUEsFBgAAAAADAAMAtwAAAPcCAAAAAA==&#10;" filled="f" stroked="f">
                  <v:textbox style="mso-fit-shape-to-text:t" inset=".5mm,.2mm,.5mm,.2mm">
                    <w:txbxContent>
                      <w:p w14:paraId="053F55E9" w14:textId="77777777" w:rsidR="00782CC0" w:rsidRPr="00C97FFB" w:rsidRDefault="00782CC0" w:rsidP="00782CC0">
                        <w:pPr>
                          <w:rPr>
                            <w:color w:val="FFFFFF"/>
                            <w:sz w:val="14"/>
                            <w:szCs w:val="14"/>
                          </w:rPr>
                        </w:pPr>
                        <w:r w:rsidRPr="00C97FFB">
                          <w:rPr>
                            <w:color w:val="FFFFFF"/>
                            <w:sz w:val="14"/>
                            <w:szCs w:val="14"/>
                          </w:rPr>
                          <w:t>19:00</w:t>
                        </w:r>
                      </w:p>
                    </w:txbxContent>
                  </v:textbox>
                </v:shape>
                <v:shape id="Text Box 1055" o:spid="_x0000_s1394" type="#_x0000_t202" style="position:absolute;left:52037;top:6777;width:29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99ExAAAAN0AAAAPAAAAZHJzL2Rvd25yZXYueG1sRE9Na8JA&#10;EL0X/A/LCL0E3bVWLambIEJB8FQVvI7ZaZKanQ3Zrcb++q5Q8DaP9znLvLeNuFDna8caJmMFgrhw&#10;puZSw2H/MXoD4QOywcYxabiRhzwbPC0xNe7Kn3TZhVLEEPYpaqhCaFMpfVGRRT92LXHkvlxnMUTY&#10;ldJ0eI3htpEvSs2lxZpjQ4UtrSsqzrsfq+H3oLaqeMXFtzyub9NJkhyTU6L187BfvYMI1IeH+N+9&#10;MXG+ms3g/k08QWZ/AAAA//8DAFBLAQItABQABgAIAAAAIQDb4fbL7gAAAIUBAAATAAAAAAAAAAAA&#10;AAAAAAAAAABbQ29udGVudF9UeXBlc10ueG1sUEsBAi0AFAAGAAgAAAAhAFr0LFu/AAAAFQEAAAsA&#10;AAAAAAAAAAAAAAAAHwEAAF9yZWxzLy5yZWxzUEsBAi0AFAAGAAgAAAAhAIyD30TEAAAA3QAAAA8A&#10;AAAAAAAAAAAAAAAABwIAAGRycy9kb3ducmV2LnhtbFBLBQYAAAAAAwADALcAAAD4AgAAAAA=&#10;" filled="f" stroked="f">
                  <v:textbox style="mso-fit-shape-to-text:t" inset=".5mm,.2mm,.5mm,.2mm">
                    <w:txbxContent>
                      <w:p w14:paraId="5B0CDA3F" w14:textId="77777777" w:rsidR="00782CC0" w:rsidRPr="00C97FFB" w:rsidRDefault="00782CC0" w:rsidP="00782CC0">
                        <w:pPr>
                          <w:rPr>
                            <w:color w:val="FFFFFF"/>
                            <w:sz w:val="14"/>
                            <w:szCs w:val="14"/>
                          </w:rPr>
                        </w:pPr>
                        <w:r w:rsidRPr="00C97FFB">
                          <w:rPr>
                            <w:color w:val="FFFFFF"/>
                            <w:sz w:val="14"/>
                            <w:szCs w:val="14"/>
                          </w:rPr>
                          <w:t>£11.99</w:t>
                        </w:r>
                      </w:p>
                    </w:txbxContent>
                  </v:textbox>
                </v:shape>
                <v:rect id="Rectangle 1056" o:spid="_x0000_s1395" style="position:absolute;left:784;top:8066;width:57979;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MWTvgAAAN0AAAAPAAAAZHJzL2Rvd25yZXYueG1sRE9LCsIw&#10;EN0L3iGM4E5TFUWrUUQRXPo7wNCMbbGZ1Cba6umNILibx/vOYtWYQjypcrllBYN+BII4sTrnVMHl&#10;vOtNQTiPrLGwTApe5GC1bLcWGGtb85GeJ5+KEMIuRgWZ92UspUsyMuj6tiQO3NVWBn2AVSp1hXUI&#10;N4UcRtFEGsw5NGRY0iaj5HZ6GAX1udzO8DBO9aXZve/8HhxGeaFUt9Os5yA8Nf4v/rn3OsyPxhP4&#10;fhNOkMsPAAAA//8DAFBLAQItABQABgAIAAAAIQDb4fbL7gAAAIUBAAATAAAAAAAAAAAAAAAAAAAA&#10;AABbQ29udGVudF9UeXBlc10ueG1sUEsBAi0AFAAGAAgAAAAhAFr0LFu/AAAAFQEAAAsAAAAAAAAA&#10;AAAAAAAAHwEAAF9yZWxzLy5yZWxzUEsBAi0AFAAGAAgAAAAhABXcxZO+AAAA3QAAAA8AAAAAAAAA&#10;AAAAAAAABwIAAGRycy9kb3ducmV2LnhtbFBLBQYAAAAAAwADALcAAADyAgAAAAA=&#10;" fillcolor="#dadada" stroked="f" strokeweight="1pt">
                  <v:textbox inset=".5mm,.2mm,.5mm,.2mm"/>
                </v:rect>
                <v:shape id="Text Box 1057" o:spid="_x0000_s1396" type="#_x0000_t202" style="position:absolute;left:2744;top:8289;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eSoxAAAAN0AAAAPAAAAZHJzL2Rvd25yZXYueG1sRE9La8JA&#10;EL4L/Q/LFLwE3fXRKqmrFEEQetIGvI7ZMUmbnQ3ZVaO/3i0Ivc3H95zFqrO1uFDrK8caRkMFgjh3&#10;puJCQ/a9GcxB+IBssHZMGm7kYbV86S0wNe7KO7rsQyFiCPsUNZQhNKmUPi/Joh+6hjhyJ9daDBG2&#10;hTQtXmO4reVYqXdpseLYUGJD65Ly3/3Zarhn6kvlU5z9yMP6NhklySE5Jlr3X7vPDxCBuvAvfrq3&#10;Js5XbzP4+yaeIJcPAAAA//8DAFBLAQItABQABgAIAAAAIQDb4fbL7gAAAIUBAAATAAAAAAAAAAAA&#10;AAAAAAAAAABbQ29udGVudF9UeXBlc10ueG1sUEsBAi0AFAAGAAgAAAAhAFr0LFu/AAAAFQEAAAsA&#10;AAAAAAAAAAAAAAAAHwEAAF9yZWxzLy5yZWxzUEsBAi0AFAAGAAgAAAAhABMd5KjEAAAA3QAAAA8A&#10;AAAAAAAAAAAAAAAABwIAAGRycy9kb3ducmV2LnhtbFBLBQYAAAAAAwADALcAAAD4AgAAAAA=&#10;" filled="f" stroked="f">
                  <v:textbox style="mso-fit-shape-to-text:t" inset=".5mm,.2mm,.5mm,.2mm">
                    <w:txbxContent>
                      <w:p w14:paraId="6520B0E2" w14:textId="77777777" w:rsidR="00782CC0" w:rsidRPr="00C97FFB" w:rsidRDefault="00782CC0" w:rsidP="00782CC0">
                        <w:pPr>
                          <w:rPr>
                            <w:color w:val="000000"/>
                            <w:sz w:val="14"/>
                            <w:szCs w:val="14"/>
                          </w:rPr>
                        </w:pPr>
                        <w:r w:rsidRPr="00C97FFB">
                          <w:rPr>
                            <w:color w:val="000000"/>
                            <w:sz w:val="14"/>
                            <w:szCs w:val="14"/>
                          </w:rPr>
                          <w:t>16</w:t>
                        </w:r>
                      </w:p>
                    </w:txbxContent>
                  </v:textbox>
                </v:shape>
                <v:shape id="Text Box 1058" o:spid="_x0000_s1397" type="#_x0000_t202" style="position:absolute;left:9466;top:8289;width:455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nDaxwAAAN0AAAAPAAAAZHJzL2Rvd25yZXYueG1sRI9Pa8JA&#10;EMXvgt9hGaGXUHet9g+pq4ggCD1pBa/T7DRJm50N2VWjn75zEHqb4b157zfzZe8bdaYu1oEtTMYG&#10;FHERXM2lhcPn5vENVEzIDpvAZOFKEZaL4WCOuQsX3tF5n0olIRxztFCl1OZax6Iij3EcWmLRvkPn&#10;Mcnaldp1eJFw3+gnY160x5qlocKW1hUVv/uTt3A7mA9TzPD1Rx/X1+kky47ZV2btw6hfvYNK1Kd/&#10;8/166wTfPAuufCMj6MUfAAAA//8DAFBLAQItABQABgAIAAAAIQDb4fbL7gAAAIUBAAATAAAAAAAA&#10;AAAAAAAAAAAAAABbQ29udGVudF9UeXBlc10ueG1sUEsBAi0AFAAGAAgAAAAhAFr0LFu/AAAAFQEA&#10;AAsAAAAAAAAAAAAAAAAAHwEAAF9yZWxzLy5yZWxzUEsBAi0AFAAGAAgAAAAhAGKCcNrHAAAA3QAA&#10;AA8AAAAAAAAAAAAAAAAABwIAAGRycy9kb3ducmV2LnhtbFBLBQYAAAAAAwADALcAAAD7AgAAAAA=&#10;" filled="f" stroked="f">
                  <v:textbox style="mso-fit-shape-to-text:t" inset=".5mm,.2mm,.5mm,.2mm">
                    <w:txbxContent>
                      <w:p w14:paraId="43BF70C8" w14:textId="77777777" w:rsidR="00782CC0" w:rsidRPr="00C97FFB" w:rsidRDefault="00782CC0" w:rsidP="00782CC0">
                        <w:pPr>
                          <w:rPr>
                            <w:color w:val="000000"/>
                            <w:sz w:val="14"/>
                            <w:szCs w:val="14"/>
                          </w:rPr>
                        </w:pPr>
                        <w:r w:rsidRPr="00C97FFB">
                          <w:rPr>
                            <w:color w:val="000000"/>
                            <w:sz w:val="14"/>
                            <w:szCs w:val="14"/>
                          </w:rPr>
                          <w:t>John Smith</w:t>
                        </w:r>
                      </w:p>
                    </w:txbxContent>
                  </v:textbox>
                </v:shape>
                <v:shape id="Text Box 1059" o:spid="_x0000_s1398" type="#_x0000_t202" style="position:absolute;left:17028;top:8289;width:632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tVBxAAAAN0AAAAPAAAAZHJzL2Rvd25yZXYueG1sRE9Na8JA&#10;EL0L/Q/LFHoJza6t1ja6SgkUCp6qgtcxOybR7GzIbjX217uC0Ns83ufMFr1txIk6XzvWMEwVCOLC&#10;mZpLDZv11/M7CB+QDTaOScOFPCzmD4MZZsad+YdOq1CKGMI+Qw1VCG0mpS8qsuhT1xJHbu86iyHC&#10;rpSmw3MMt418UepNWqw5NlTYUl5RcVz9Wg1/G7VUxQgnB7nNL6/DJNkmu0Trp8f+cwoiUB/+xXf3&#10;t4nz1fgDbt/EE+T8CgAA//8DAFBLAQItABQABgAIAAAAIQDb4fbL7gAAAIUBAAATAAAAAAAAAAAA&#10;AAAAAAAAAABbQ29udGVudF9UeXBlc10ueG1sUEsBAi0AFAAGAAgAAAAhAFr0LFu/AAAAFQEAAAsA&#10;AAAAAAAAAAAAAAAAHwEAAF9yZWxzLy5yZWxzUEsBAi0AFAAGAAgAAAAhAA3O1UHEAAAA3QAAAA8A&#10;AAAAAAAAAAAAAAAABwIAAGRycy9kb3ducmV2LnhtbFBLBQYAAAAAAwADALcAAAD4AgAAAAA=&#10;" filled="f" stroked="f">
                  <v:textbox style="mso-fit-shape-to-text:t" inset=".5mm,.2mm,.5mm,.2mm">
                    <w:txbxContent>
                      <w:p w14:paraId="6CB0AA1B" w14:textId="77777777" w:rsidR="00782CC0" w:rsidRPr="00C97FFB" w:rsidRDefault="00782CC0" w:rsidP="00782CC0">
                        <w:pPr>
                          <w:rPr>
                            <w:color w:val="000000"/>
                            <w:sz w:val="14"/>
                            <w:szCs w:val="14"/>
                          </w:rPr>
                        </w:pPr>
                        <w:r w:rsidRPr="00C97FFB">
                          <w:rPr>
                            <w:color w:val="000000"/>
                            <w:sz w:val="14"/>
                            <w:szCs w:val="14"/>
                          </w:rPr>
                          <w:t>The Dark Knight</w:t>
                        </w:r>
                      </w:p>
                    </w:txbxContent>
                  </v:textbox>
                </v:shape>
                <v:shape id="Text Box 1060" o:spid="_x0000_s1399" type="#_x0000_t202" style="position:absolute;left:36913;top:8289;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LZhxgAAAN0AAAAPAAAAZHJzL2Rvd25yZXYueG1sRI9Ba8JA&#10;EIXvhf6HZYRegu7aFivRVYogFHqqFbyO2TGJZmdDdtXYX985CN5meG/e+2a+7H2jLtTFOrCF8ciA&#10;Ii6Cq7m0sP1dD6egYkJ22AQmCzeKsFw8P80xd+HKP3TZpFJJCMccLVQptbnWsajIYxyFlli0Q+g8&#10;Jlm7UrsOrxLuG/1qzER7rFkaKmxpVVFx2py9hb+t+TbFO34c9W51extn2S7bZ9a+DPrPGahEfXqY&#10;79dfTvDNRPjlGxlBL/4BAAD//wMAUEsBAi0AFAAGAAgAAAAhANvh9svuAAAAhQEAABMAAAAAAAAA&#10;AAAAAAAAAAAAAFtDb250ZW50X1R5cGVzXS54bWxQSwECLQAUAAYACAAAACEAWvQsW78AAAAVAQAA&#10;CwAAAAAAAAAAAAAAAAAfAQAAX3JlbHMvLnJlbHNQSwECLQAUAAYACAAAACEAUpi2YcYAAADdAAAA&#10;DwAAAAAAAAAAAAAAAAAHAgAAZHJzL2Rvd25yZXYueG1sUEsFBgAAAAADAAMAtwAAAPoCAAAAAA==&#10;" filled="f" stroked="f">
                  <v:textbox style="mso-fit-shape-to-text:t" inset=".5mm,.2mm,.5mm,.2mm">
                    <w:txbxContent>
                      <w:p w14:paraId="11D97F4B" w14:textId="77777777" w:rsidR="00782CC0" w:rsidRPr="00C97FFB" w:rsidRDefault="00782CC0" w:rsidP="00782CC0">
                        <w:pPr>
                          <w:rPr>
                            <w:color w:val="000000"/>
                            <w:sz w:val="14"/>
                            <w:szCs w:val="14"/>
                          </w:rPr>
                        </w:pPr>
                        <w:r w:rsidRPr="00C97FFB">
                          <w:rPr>
                            <w:color w:val="000000"/>
                            <w:sz w:val="14"/>
                            <w:szCs w:val="14"/>
                          </w:rPr>
                          <w:t>21/04/2026</w:t>
                        </w:r>
                      </w:p>
                    </w:txbxContent>
                  </v:textbox>
                </v:shape>
                <v:shape id="Text Box 1061" o:spid="_x0000_s1400" type="#_x0000_t202" style="position:absolute;left:44755;top:8289;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BP6wwAAAN0AAAAPAAAAZHJzL2Rvd25yZXYueG1sRE9Ni8Iw&#10;EL0L/ocwC3spmnQVlWoUERYWPK0KXsdmbOs2k9Jkte6v3wiCt3m8z1msOluLK7W+cqwhHSoQxLkz&#10;FRcaDvvPwQyED8gGa8ek4U4eVst+b4GZcTf+pusuFCKGsM9QQxlCk0np85Is+qFriCN3dq3FEGFb&#10;SNPiLYbbWn4oNZEWK44NJTa0KSn/2f1aDX8HtVX5GKcXedzcR2mSHJNTovX7W7eegwjUhZf46f4y&#10;cb6apPD4Jp4gl/8AAAD//wMAUEsBAi0AFAAGAAgAAAAhANvh9svuAAAAhQEAABMAAAAAAAAAAAAA&#10;AAAAAAAAAFtDb250ZW50X1R5cGVzXS54bWxQSwECLQAUAAYACAAAACEAWvQsW78AAAAVAQAACwAA&#10;AAAAAAAAAAAAAAAfAQAAX3JlbHMvLnJlbHNQSwECLQAUAAYACAAAACEAPdQT+sMAAADdAAAADwAA&#10;AAAAAAAAAAAAAAAHAgAAZHJzL2Rvd25yZXYueG1sUEsFBgAAAAADAAMAtwAAAPcCAAAAAA==&#10;" filled="f" stroked="f">
                  <v:textbox style="mso-fit-shape-to-text:t" inset=".5mm,.2mm,.5mm,.2mm">
                    <w:txbxContent>
                      <w:p w14:paraId="568FA290" w14:textId="77777777" w:rsidR="00782CC0" w:rsidRPr="00C97FFB" w:rsidRDefault="00782CC0" w:rsidP="00782CC0">
                        <w:pPr>
                          <w:rPr>
                            <w:color w:val="000000"/>
                            <w:sz w:val="14"/>
                            <w:szCs w:val="14"/>
                          </w:rPr>
                        </w:pPr>
                        <w:r w:rsidRPr="00C97FFB">
                          <w:rPr>
                            <w:color w:val="000000"/>
                            <w:sz w:val="14"/>
                            <w:szCs w:val="14"/>
                          </w:rPr>
                          <w:t>19:00</w:t>
                        </w:r>
                      </w:p>
                    </w:txbxContent>
                  </v:textbox>
                </v:shape>
                <v:shape id="Text Box 1062" o:spid="_x0000_s1401" type="#_x0000_t202" style="position:absolute;left:52037;top:8289;width:346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2NxAAAAN0AAAAPAAAAZHJzL2Rvd25yZXYueG1sRE9La8JA&#10;EL4L/odlhF6C7pqKltRVilAQetIKXqfZaZI2Oxuy2zz89W6h0Nt8fM/Z7gdbi45aXznWsFwoEMS5&#10;MxUXGi7vr/MnED4gG6wdk4aRPOx308kWM+N6PlF3DoWIIewz1FCG0GRS+rwki37hGuLIfbrWYoiw&#10;LaRpsY/htpapUmtpseLYUGJDh5Ly7/OP1XC7qDeVr3DzJa+H8XGZJNfkI9H6YTa8PIMINIR/8Z/7&#10;aOJ8tU7h95t4gtzdAQAA//8DAFBLAQItABQABgAIAAAAIQDb4fbL7gAAAIUBAAATAAAAAAAAAAAA&#10;AAAAAAAAAABbQ29udGVudF9UeXBlc10ueG1sUEsBAi0AFAAGAAgAAAAhAFr0LFu/AAAAFQEAAAsA&#10;AAAAAAAAAAAAAAAAHwEAAF9yZWxzLy5yZWxzUEsBAi0AFAAGAAgAAAAhAM0GjY3EAAAA3QAAAA8A&#10;AAAAAAAAAAAAAAAABwIAAGRycy9kb3ducmV2LnhtbFBLBQYAAAAAAwADALcAAAD4AgAAAAA=&#10;" filled="f" stroked="f">
                  <v:textbox style="mso-fit-shape-to-text:t" inset=".5mm,.2mm,.5mm,.2mm">
                    <w:txbxContent>
                      <w:p w14:paraId="7165BC0E" w14:textId="77777777" w:rsidR="00782CC0" w:rsidRPr="00C97FFB" w:rsidRDefault="00782CC0" w:rsidP="00782CC0">
                        <w:pPr>
                          <w:rPr>
                            <w:color w:val="000000"/>
                            <w:sz w:val="14"/>
                            <w:szCs w:val="14"/>
                          </w:rPr>
                        </w:pPr>
                        <w:r w:rsidRPr="00C97FFB">
                          <w:rPr>
                            <w:color w:val="000000"/>
                            <w:sz w:val="14"/>
                            <w:szCs w:val="14"/>
                          </w:rPr>
                          <w:t>£131.89</w:t>
                        </w:r>
                      </w:p>
                    </w:txbxContent>
                  </v:textbox>
                </v:shape>
                <v:rect id="Rectangle 1063" o:spid="_x0000_s1402" style="position:absolute;left:784;top:9579;width:57979;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6y2vgAAAN0AAAAPAAAAZHJzL2Rvd25yZXYueG1sRE9LCsIw&#10;EN0L3iGM4E5TFUWrUUQRXPo7wNCMbbGZ1Cba6umNILibx/vOYtWYQjypcrllBYN+BII4sTrnVMHl&#10;vOtNQTiPrLGwTApe5GC1bLcWGGtb85GeJ5+KEMIuRgWZ92UspUsyMuj6tiQO3NVWBn2AVSp1hXUI&#10;N4UcRtFEGsw5NGRY0iaj5HZ6GAX1udzO8DBO9aXZve/8HhxGeaFUt9Os5yA8Nf4v/rn3OsyPJiP4&#10;fhNOkMsPAAAA//8DAFBLAQItABQABgAIAAAAIQDb4fbL7gAAAIUBAAATAAAAAAAAAAAAAAAAAAAA&#10;AABbQ29udGVudF9UeXBlc10ueG1sUEsBAi0AFAAGAAgAAAAhAFr0LFu/AAAAFQEAAAsAAAAAAAAA&#10;AAAAAAAAHwEAAF9yZWxzLy5yZWxzUEsBAi0AFAAGAAgAAAAhAMvHrLa+AAAA3QAAAA8AAAAAAAAA&#10;AAAAAAAABwIAAGRycy9kb3ducmV2LnhtbFBLBQYAAAAAAwADALcAAADyAgAAAAA=&#10;" fillcolor="#dadada" stroked="f" strokeweight="1pt">
                  <v:textbox inset=".5mm,.2mm,.5mm,.2mm"/>
                </v:rect>
                <v:shape id="Text Box 1064" o:spid="_x0000_s1403" type="#_x0000_t202" style="position:absolute;left:2744;top:9802;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7BixAAAAN0AAAAPAAAAZHJzL2Rvd25yZXYueG1sRE9La8JA&#10;EL4L/odlhF6C7tpKLKmriFAoeKoVvE6z0yRtdjZk1zz89d2C0Nt8fM/Z7AZbi45aXznWsFwoEMS5&#10;MxUXGs4fr/NnED4gG6wdk4aRPOy208kGM+N6fqfuFAoRQ9hnqKEMocmk9HlJFv3CNcSR+3KtxRBh&#10;W0jTYh/DbS0flUqlxYpjQ4kNHUrKf05Xq+F2VkeVr3D9LS+H8WmZJJfkM9H6YTbsX0AEGsK/+O5+&#10;M3G+Slfw9008QW5/AQAA//8DAFBLAQItABQABgAIAAAAIQDb4fbL7gAAAIUBAAATAAAAAAAAAAAA&#10;AAAAAAAAAABbQ29udGVudF9UeXBlc10ueG1sUEsBAi0AFAAGAAgAAAAhAFr0LFu/AAAAFQEAAAsA&#10;AAAAAAAAAAAAAAAAHwEAAF9yZWxzLy5yZWxzUEsBAi0AFAAGAAgAAAAhAC2jsGLEAAAA3QAAAA8A&#10;AAAAAAAAAAAAAAAABwIAAGRycy9kb3ducmV2LnhtbFBLBQYAAAAAAwADALcAAAD4AgAAAAA=&#10;" filled="f" stroked="f">
                  <v:textbox style="mso-fit-shape-to-text:t" inset=".5mm,.2mm,.5mm,.2mm">
                    <w:txbxContent>
                      <w:p w14:paraId="12F15C7F" w14:textId="77777777" w:rsidR="00782CC0" w:rsidRPr="00C97FFB" w:rsidRDefault="00782CC0" w:rsidP="00782CC0">
                        <w:pPr>
                          <w:rPr>
                            <w:color w:val="000000"/>
                            <w:sz w:val="14"/>
                            <w:szCs w:val="14"/>
                          </w:rPr>
                        </w:pPr>
                        <w:r w:rsidRPr="00C97FFB">
                          <w:rPr>
                            <w:color w:val="000000"/>
                            <w:sz w:val="14"/>
                            <w:szCs w:val="14"/>
                          </w:rPr>
                          <w:t>17</w:t>
                        </w:r>
                      </w:p>
                    </w:txbxContent>
                  </v:textbox>
                </v:shape>
                <v:shape id="Text Box 1065" o:spid="_x0000_s1404" type="#_x0000_t202" style="position:absolute;left:9466;top:9802;width:414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xX5wwAAAN0AAAAPAAAAZHJzL2Rvd25yZXYueG1sRE9Na8JA&#10;EL0L/Q/LFLyEuqu1KtFViiAUetIGvI7ZMYnNzobsqtFf7xaE3ubxPmex6mwtLtT6yrGG4UCBIM6d&#10;qbjQkP1s3mYgfEA2WDsmDTfysFq+9BaYGnflLV12oRAxhH2KGsoQmlRKn5dk0Q9cQxy5o2sthgjb&#10;QpoWrzHc1nKk1ERarDg2lNjQuqT8d3e2Gu6Z+lb5GKcnuV/f3odJsk8Oidb91+5zDiJQF/7FT/eX&#10;ifPV5AP+voknyOUDAAD//wMAUEsBAi0AFAAGAAgAAAAhANvh9svuAAAAhQEAABMAAAAAAAAAAAAA&#10;AAAAAAAAAFtDb250ZW50X1R5cGVzXS54bWxQSwECLQAUAAYACAAAACEAWvQsW78AAAAVAQAACwAA&#10;AAAAAAAAAAAAAAAfAQAAX3JlbHMvLnJlbHNQSwECLQAUAAYACAAAACEAQu8V+cMAAADdAAAADwAA&#10;AAAAAAAAAAAAAAAHAgAAZHJzL2Rvd25yZXYueG1sUEsFBgAAAAADAAMAtwAAAPcCAAAAAA==&#10;" filled="f" stroked="f">
                  <v:textbox style="mso-fit-shape-to-text:t" inset=".5mm,.2mm,.5mm,.2mm">
                    <w:txbxContent>
                      <w:p w14:paraId="61479348" w14:textId="77777777" w:rsidR="00782CC0" w:rsidRPr="00C97FFB" w:rsidRDefault="00782CC0" w:rsidP="00782CC0">
                        <w:pPr>
                          <w:rPr>
                            <w:color w:val="000000"/>
                            <w:sz w:val="14"/>
                            <w:szCs w:val="14"/>
                          </w:rPr>
                        </w:pPr>
                        <w:r w:rsidRPr="00C97FFB">
                          <w:rPr>
                            <w:color w:val="000000"/>
                            <w:sz w:val="14"/>
                            <w:szCs w:val="14"/>
                          </w:rPr>
                          <w:t>Loui Polat</w:t>
                        </w:r>
                      </w:p>
                    </w:txbxContent>
                  </v:textbox>
                </v:shape>
                <v:shape id="Text Box 1066" o:spid="_x0000_s1405" type="#_x0000_t202" style="position:absolute;left:17028;top:9802;width:632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YuOxAAAAN0AAAAPAAAAZHJzL2Rvd25yZXYueG1sRE9La8JA&#10;EL4X+h+WEXoJumtbosRspAiFQk8+wOuYHZNodjZktxr7691Cwdt8fM/Jl4NtxYV63zjWMJ0oEMSl&#10;Mw1XGnbbz/EchA/IBlvHpOFGHpbF81OOmXFXXtNlEyoRQ9hnqKEOocuk9GVNFv3EdcSRO7reYoiw&#10;r6Tp8RrDbStflUqlxYZjQ40drWoqz5sfq+F3p75V+Y6zk9yvbm/TJNknh0Trl9HwsQARaAgP8b/7&#10;y8T5Kk3h75t4gizuAAAA//8DAFBLAQItABQABgAIAAAAIQDb4fbL7gAAAIUBAAATAAAAAAAAAAAA&#10;AAAAAAAAAABbQ29udGVudF9UeXBlc10ueG1sUEsBAi0AFAAGAAgAAAAhAFr0LFu/AAAAFQEAAAsA&#10;AAAAAAAAAAAAAAAAHwEAAF9yZWxzLy5yZWxzUEsBAi0AFAAGAAgAAAAhALI9i47EAAAA3QAAAA8A&#10;AAAAAAAAAAAAAAAABwIAAGRycy9kb3ducmV2LnhtbFBLBQYAAAAAAwADALcAAAD4AgAAAAA=&#10;" filled="f" stroked="f">
                  <v:textbox style="mso-fit-shape-to-text:t" inset=".5mm,.2mm,.5mm,.2mm">
                    <w:txbxContent>
                      <w:p w14:paraId="5CB1736B" w14:textId="77777777" w:rsidR="00782CC0" w:rsidRPr="00C97FFB" w:rsidRDefault="00782CC0" w:rsidP="00782CC0">
                        <w:pPr>
                          <w:rPr>
                            <w:color w:val="000000"/>
                            <w:sz w:val="14"/>
                            <w:szCs w:val="14"/>
                          </w:rPr>
                        </w:pPr>
                        <w:r w:rsidRPr="00C97FFB">
                          <w:rPr>
                            <w:color w:val="000000"/>
                            <w:sz w:val="14"/>
                            <w:szCs w:val="14"/>
                          </w:rPr>
                          <w:t>The Dark Knight</w:t>
                        </w:r>
                      </w:p>
                    </w:txbxContent>
                  </v:textbox>
                </v:shape>
                <v:shape id="Text Box 1067" o:spid="_x0000_s1406" type="#_x0000_t202" style="position:absolute;left:36913;top:9802;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S4VxAAAAN0AAAAPAAAAZHJzL2Rvd25yZXYueG1sRE9Na8JA&#10;EL0L/odlhF6C7tqKltRVJFAo9KQN5Dpmp0lqdjZktzH217uFQm/zeJ+z3Y+2FQP1vnGsYblQIIhL&#10;ZxquNOQfr/NnED4gG2wdk4YbedjvppMtpsZd+UjDKVQihrBPUUMdQpdK6cuaLPqF64gj9+l6iyHC&#10;vpKmx2sMt618VGotLTYcG2rsKKupvJy+rYafXL2rcoWbL1lkt6dlkhTJOdH6YTYeXkAEGsO/+M/9&#10;ZuJ8td7A7zfxBLm7AwAA//8DAFBLAQItABQABgAIAAAAIQDb4fbL7gAAAIUBAAATAAAAAAAAAAAA&#10;AAAAAAAAAABbQ29udGVudF9UeXBlc10ueG1sUEsBAi0AFAAGAAgAAAAhAFr0LFu/AAAAFQEAAAsA&#10;AAAAAAAAAAAAAAAAHwEAAF9yZWxzLy5yZWxzUEsBAi0AFAAGAAgAAAAhAN1xLhXEAAAA3QAAAA8A&#10;AAAAAAAAAAAAAAAABwIAAGRycy9kb3ducmV2LnhtbFBLBQYAAAAAAwADALcAAAD4AgAAAAA=&#10;" filled="f" stroked="f">
                  <v:textbox style="mso-fit-shape-to-text:t" inset=".5mm,.2mm,.5mm,.2mm">
                    <w:txbxContent>
                      <w:p w14:paraId="54471E78" w14:textId="77777777" w:rsidR="00782CC0" w:rsidRPr="00C97FFB" w:rsidRDefault="00782CC0" w:rsidP="00782CC0">
                        <w:pPr>
                          <w:rPr>
                            <w:color w:val="000000"/>
                            <w:sz w:val="14"/>
                            <w:szCs w:val="14"/>
                          </w:rPr>
                        </w:pPr>
                        <w:r w:rsidRPr="00C97FFB">
                          <w:rPr>
                            <w:color w:val="000000"/>
                            <w:sz w:val="14"/>
                            <w:szCs w:val="14"/>
                          </w:rPr>
                          <w:t>21/04/2026</w:t>
                        </w:r>
                      </w:p>
                    </w:txbxContent>
                  </v:textbox>
                </v:shape>
                <v:shape id="Text Box 1068" o:spid="_x0000_s1407" type="#_x0000_t202" style="position:absolute;left:44755;top:9802;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rpnxgAAAN0AAAAPAAAAZHJzL2Rvd25yZXYueG1sRI9Ba8JA&#10;EIXvhf6HZYRegu7aFivRVYogFHqqFbyO2TGJZmdDdtXYX985CN5meG/e+2a+7H2jLtTFOrCF8ciA&#10;Ii6Cq7m0sP1dD6egYkJ22AQmCzeKsFw8P80xd+HKP3TZpFJJCMccLVQptbnWsajIYxyFlli0Q+g8&#10;Jlm7UrsOrxLuG/1qzER7rFkaKmxpVVFx2py9hb+t+TbFO34c9W51extn2S7bZ9a+DPrPGahEfXqY&#10;79dfTvDNRHDlGxlBL/4BAAD//wMAUEsBAi0AFAAGAAgAAAAhANvh9svuAAAAhQEAABMAAAAAAAAA&#10;AAAAAAAAAAAAAFtDb250ZW50X1R5cGVzXS54bWxQSwECLQAUAAYACAAAACEAWvQsW78AAAAVAQAA&#10;CwAAAAAAAAAAAAAAAAAfAQAAX3JlbHMvLnJlbHNQSwECLQAUAAYACAAAACEArO66Z8YAAADdAAAA&#10;DwAAAAAAAAAAAAAAAAAHAgAAZHJzL2Rvd25yZXYueG1sUEsFBgAAAAADAAMAtwAAAPoCAAAAAA==&#10;" filled="f" stroked="f">
                  <v:textbox style="mso-fit-shape-to-text:t" inset=".5mm,.2mm,.5mm,.2mm">
                    <w:txbxContent>
                      <w:p w14:paraId="1A21A986" w14:textId="77777777" w:rsidR="00782CC0" w:rsidRPr="00C97FFB" w:rsidRDefault="00782CC0" w:rsidP="00782CC0">
                        <w:pPr>
                          <w:rPr>
                            <w:color w:val="000000"/>
                            <w:sz w:val="14"/>
                            <w:szCs w:val="14"/>
                          </w:rPr>
                        </w:pPr>
                        <w:r w:rsidRPr="00C97FFB">
                          <w:rPr>
                            <w:color w:val="000000"/>
                            <w:sz w:val="14"/>
                            <w:szCs w:val="14"/>
                          </w:rPr>
                          <w:t>19:00</w:t>
                        </w:r>
                      </w:p>
                    </w:txbxContent>
                  </v:textbox>
                </v:shape>
                <v:shape id="Text Box 1069" o:spid="_x0000_s1408" type="#_x0000_t202" style="position:absolute;left:52037;top:9802;width:29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h/8xAAAAN0AAAAPAAAAZHJzL2Rvd25yZXYueG1sRE9Na8JA&#10;EL0X/A/LCL0E3bUWtambIEJB8FQVvI7ZaZKanQ3Zrcb++q5Q8DaP9znLvLeNuFDna8caJmMFgrhw&#10;puZSw2H/MVqA8AHZYOOYNNzIQ54NnpaYGnflT7rsQiliCPsUNVQhtKmUvqjIoh+7ljhyX66zGCLs&#10;Smk6vMZw28gXpWbSYs2xocKW1hUV592P1fB7UFtVvOL8Wx7Xt+kkSY7JKdH6ediv3kEE6sND/O/e&#10;mDhfzd7g/k08QWZ/AAAA//8DAFBLAQItABQABgAIAAAAIQDb4fbL7gAAAIUBAAATAAAAAAAAAAAA&#10;AAAAAAAAAABbQ29udGVudF9UeXBlc10ueG1sUEsBAi0AFAAGAAgAAAAhAFr0LFu/AAAAFQEAAAsA&#10;AAAAAAAAAAAAAAAAHwEAAF9yZWxzLy5yZWxzUEsBAi0AFAAGAAgAAAAhAMOiH/zEAAAA3QAAAA8A&#10;AAAAAAAAAAAAAAAABwIAAGRycy9kb3ducmV2LnhtbFBLBQYAAAAAAwADALcAAAD4AgAAAAA=&#10;" filled="f" stroked="f">
                  <v:textbox style="mso-fit-shape-to-text:t" inset=".5mm,.2mm,.5mm,.2mm">
                    <w:txbxContent>
                      <w:p w14:paraId="47DE54B7" w14:textId="77777777" w:rsidR="00782CC0" w:rsidRPr="00C97FFB" w:rsidRDefault="00782CC0" w:rsidP="00782CC0">
                        <w:pPr>
                          <w:rPr>
                            <w:color w:val="000000"/>
                            <w:sz w:val="14"/>
                            <w:szCs w:val="14"/>
                          </w:rPr>
                        </w:pPr>
                        <w:r w:rsidRPr="00C97FFB">
                          <w:rPr>
                            <w:color w:val="000000"/>
                            <w:sz w:val="14"/>
                            <w:szCs w:val="14"/>
                          </w:rPr>
                          <w:t>£23.98</w:t>
                        </w:r>
                      </w:p>
                    </w:txbxContent>
                  </v:textbox>
                </v:shape>
                <v:rect id="Rectangle 1070" o:spid="_x0000_s1409" style="position:absolute;left:784;top:11091;width:57979;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QcxAAAAN0AAAAPAAAAZHJzL2Rvd25yZXYueG1sRI/NbsJA&#10;DITvSH2HlStxgw0gfhpYUAVC4sjfA1hZN4nIetPsQlKevj4gcbM145nPq03nKvWgJpSeDYyGCSji&#10;zNuScwPXy36wABUissXKMxn4owCb9Udvhan1LZ/ocY65khAOKRooYqxTrUNWkMMw9DWxaD++cRhl&#10;bXJtG2wl3FV6nCQz7bBkaSiwpm1B2e18dwbaS737wuM0t9du//zl5+g4KStj+p/d9xJUpC6+za/r&#10;gxX8ZC788o2MoNf/AAAA//8DAFBLAQItABQABgAIAAAAIQDb4fbL7gAAAIUBAAATAAAAAAAAAAAA&#10;AAAAAAAAAABbQ29udGVudF9UeXBlc10ueG1sUEsBAi0AFAAGAAgAAAAhAFr0LFu/AAAAFQEAAAsA&#10;AAAAAAAAAAAAAAAAHwEAAF9yZWxzLy5yZWxzUEsBAi0AFAAGAAgAAAAhAL7MpBzEAAAA3QAAAA8A&#10;AAAAAAAAAAAAAAAABwIAAGRycy9kb3ducmV2LnhtbFBLBQYAAAAAAwADALcAAAD4AgAAAAA=&#10;" fillcolor="#dadada" stroked="f" strokeweight="1pt">
                  <v:textbox inset=".5mm,.2mm,.5mm,.2mm"/>
                </v:rect>
                <v:shape id="Text Box 1071" o:spid="_x0000_s1410" type="#_x0000_t202" style="position:absolute;left:2744;top:11314;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YUnwwAAAN0AAAAPAAAAZHJzL2Rvd25yZXYueG1sRE9Na8JA&#10;EL0L/Q/LFHoJdTdVqkRXKUKh0JMa8DpmxySanQ3Zrcb+elcQvM3jfc582dtGnKnztWMN6VCBIC6c&#10;qbnUkG+/36cgfEA22DgmDVfysFy8DOaYGXfhNZ03oRQxhH2GGqoQ2kxKX1Rk0Q9dSxy5g+sshgi7&#10;UpoOLzHcNvJDqU9psebYUGFLq4qK0+bPavjP1a8qxjg5yt3qOkqTZJfsE63fXvuvGYhAfXiKH+4f&#10;E+erSQr3b+IJcnEDAAD//wMAUEsBAi0AFAAGAAgAAAAhANvh9svuAAAAhQEAABMAAAAAAAAAAAAA&#10;AAAAAAAAAFtDb250ZW50X1R5cGVzXS54bWxQSwECLQAUAAYACAAAACEAWvQsW78AAAAVAQAACwAA&#10;AAAAAAAAAAAAAAAfAQAAX3JlbHMvLnJlbHNQSwECLQAUAAYACAAAACEAuA2FJ8MAAADdAAAADwAA&#10;AAAAAAAAAAAAAAAHAgAAZHJzL2Rvd25yZXYueG1sUEsFBgAAAAADAAMAtwAAAPcCAAAAAA==&#10;" filled="f" stroked="f">
                  <v:textbox style="mso-fit-shape-to-text:t" inset=".5mm,.2mm,.5mm,.2mm">
                    <w:txbxContent>
                      <w:p w14:paraId="2E1A7B56" w14:textId="77777777" w:rsidR="00782CC0" w:rsidRPr="00C97FFB" w:rsidRDefault="00782CC0" w:rsidP="00782CC0">
                        <w:pPr>
                          <w:rPr>
                            <w:color w:val="000000"/>
                            <w:sz w:val="14"/>
                            <w:szCs w:val="14"/>
                          </w:rPr>
                        </w:pPr>
                        <w:r w:rsidRPr="00C97FFB">
                          <w:rPr>
                            <w:color w:val="000000"/>
                            <w:sz w:val="14"/>
                            <w:szCs w:val="14"/>
                          </w:rPr>
                          <w:t>23</w:t>
                        </w:r>
                      </w:p>
                    </w:txbxContent>
                  </v:textbox>
                </v:shape>
                <v:shape id="Text Box 1072" o:spid="_x0000_s1411" type="#_x0000_t202" style="position:absolute;left:9466;top:11314;width:455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xtQwgAAAN0AAAAPAAAAZHJzL2Rvd25yZXYueG1sRE9Ni8Iw&#10;EL0v+B/CCF6KJuqiUo0iwoLgaVXwOjZjW20mpclq9debhYW9zeN9zmLV2krcqfGlYw3DgQJBnDlT&#10;cq7hePjqz0D4gGywckwanuRhtex8LDA17sHfdN+HXMQQ9ilqKEKoUyl9VpBFP3A1ceQurrEYImxy&#10;aRp8xHBbyZFSE2mx5NhQYE2bgrLb/sdqeB3VTmWfOL3K0+Y5HibJKTknWve67XoOIlAb/sV/7q2J&#10;89V0BL/fxBPk8g0AAP//AwBQSwECLQAUAAYACAAAACEA2+H2y+4AAACFAQAAEwAAAAAAAAAAAAAA&#10;AAAAAAAAW0NvbnRlbnRfVHlwZXNdLnhtbFBLAQItABQABgAIAAAAIQBa9CxbvwAAABUBAAALAAAA&#10;AAAAAAAAAAAAAB8BAABfcmVscy8ucmVsc1BLAQItABQABgAIAAAAIQBI3xtQwgAAAN0AAAAPAAAA&#10;AAAAAAAAAAAAAAcCAABkcnMvZG93bnJldi54bWxQSwUGAAAAAAMAAwC3AAAA9gIAAAAA&#10;" filled="f" stroked="f">
                  <v:textbox style="mso-fit-shape-to-text:t" inset=".5mm,.2mm,.5mm,.2mm">
                    <w:txbxContent>
                      <w:p w14:paraId="48EEE05D" w14:textId="77777777" w:rsidR="00782CC0" w:rsidRPr="00C97FFB" w:rsidRDefault="00782CC0" w:rsidP="00782CC0">
                        <w:pPr>
                          <w:rPr>
                            <w:color w:val="000000"/>
                            <w:sz w:val="14"/>
                            <w:szCs w:val="14"/>
                          </w:rPr>
                        </w:pPr>
                        <w:r w:rsidRPr="00C97FFB">
                          <w:rPr>
                            <w:color w:val="000000"/>
                            <w:sz w:val="14"/>
                            <w:szCs w:val="14"/>
                          </w:rPr>
                          <w:t>John Smith</w:t>
                        </w:r>
                      </w:p>
                    </w:txbxContent>
                  </v:textbox>
                </v:shape>
                <v:shape id="Text Box 1073" o:spid="_x0000_s1412" type="#_x0000_t202" style="position:absolute;left:17028;top:11314;width:399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77LxAAAAN0AAAAPAAAAZHJzL2Rvd25yZXYueG1sRE9Na8JA&#10;EL0X/A/LCF5Cs6uWRlJXEaFQ6EkreJ1mxyQ1OxuyW5P013eFQm/zeJ+z3g62ETfqfO1YwzxVIIgL&#10;Z2ouNZw+Xh9XIHxANtg4Jg0jedhuJg9rzI3r+UC3YyhFDGGfo4YqhDaX0hcVWfSpa4kjd3GdxRBh&#10;V0rTYR/DbSMXSj1LizXHhgpb2ldUXI/fVsPPSb2r4gmzL3nej8t5kpyTz0Tr2XTYvYAINIR/8Z/7&#10;zcT5KlvC/Zt4gtz8AgAA//8DAFBLAQItABQABgAIAAAAIQDb4fbL7gAAAIUBAAATAAAAAAAAAAAA&#10;AAAAAAAAAABbQ29udGVudF9UeXBlc10ueG1sUEsBAi0AFAAGAAgAAAAhAFr0LFu/AAAAFQEAAAsA&#10;AAAAAAAAAAAAAAAAHwEAAF9yZWxzLy5yZWxzUEsBAi0AFAAGAAgAAAAhACeTvsvEAAAA3QAAAA8A&#10;AAAAAAAAAAAAAAAABwIAAGRycy9kb3ducmV2LnhtbFBLBQYAAAAAAwADALcAAAD4AgAAAAA=&#10;" filled="f" stroked="f">
                  <v:textbox style="mso-fit-shape-to-text:t" inset=".5mm,.2mm,.5mm,.2mm">
                    <w:txbxContent>
                      <w:p w14:paraId="2BB51B88" w14:textId="77777777" w:rsidR="00782CC0" w:rsidRPr="00C97FFB" w:rsidRDefault="00782CC0" w:rsidP="00782CC0">
                        <w:pPr>
                          <w:rPr>
                            <w:color w:val="000000"/>
                            <w:sz w:val="14"/>
                            <w:szCs w:val="14"/>
                          </w:rPr>
                        </w:pPr>
                        <w:r w:rsidRPr="00C97FFB">
                          <w:rPr>
                            <w:color w:val="000000"/>
                            <w:sz w:val="14"/>
                            <w:szCs w:val="14"/>
                          </w:rPr>
                          <w:t>Inception</w:t>
                        </w:r>
                      </w:p>
                    </w:txbxContent>
                  </v:textbox>
                </v:shape>
                <v:shape id="Text Box 1074" o:spid="_x0000_s1413" type="#_x0000_t202" style="position:absolute;left:36913;top:11314;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ia/wgAAAN0AAAAPAAAAZHJzL2Rvd25yZXYueG1sRE9Ni8Iw&#10;EL0L/ocwgpeiia6sUo0iwsLCnnQFr2MzttVmUpqs1v31RhC8zeN9zmLV2kpcqfGlYw2joQJBnDlT&#10;cq5h//s1mIHwAdlg5Zg03MnDatntLDA17sZbuu5CLmII+xQ1FCHUqZQ+K8iiH7qaOHIn11gMETa5&#10;NA3eYrit5FipT2mx5NhQYE2bgrLL7s9q+N+rH5VNcHqWh839Y5Qkh+SYaN3vtes5iEBteItf7m8T&#10;56vpBJ7fxBPk8gEAAP//AwBQSwECLQAUAAYACAAAACEA2+H2y+4AAACFAQAAEwAAAAAAAAAAAAAA&#10;AAAAAAAAW0NvbnRlbnRfVHlwZXNdLnhtbFBLAQItABQABgAIAAAAIQBa9CxbvwAAABUBAAALAAAA&#10;AAAAAAAAAAAAAB8BAABfcmVscy8ucmVsc1BLAQItABQABgAIAAAAIQCoeia/wgAAAN0AAAAPAAAA&#10;AAAAAAAAAAAAAAcCAABkcnMvZG93bnJldi54bWxQSwUGAAAAAAMAAwC3AAAA9gIAAAAA&#10;" filled="f" stroked="f">
                  <v:textbox style="mso-fit-shape-to-text:t" inset=".5mm,.2mm,.5mm,.2mm">
                    <w:txbxContent>
                      <w:p w14:paraId="0F7F0AE6" w14:textId="77777777" w:rsidR="00782CC0" w:rsidRPr="00C97FFB" w:rsidRDefault="00782CC0" w:rsidP="00782CC0">
                        <w:pPr>
                          <w:rPr>
                            <w:color w:val="000000"/>
                            <w:sz w:val="14"/>
                            <w:szCs w:val="14"/>
                          </w:rPr>
                        </w:pPr>
                        <w:r w:rsidRPr="00C97FFB">
                          <w:rPr>
                            <w:color w:val="000000"/>
                            <w:sz w:val="14"/>
                            <w:szCs w:val="14"/>
                          </w:rPr>
                          <w:t>20/04/2026</w:t>
                        </w:r>
                      </w:p>
                    </w:txbxContent>
                  </v:textbox>
                </v:shape>
                <v:shape id="Text Box 1075" o:spid="_x0000_s1414" type="#_x0000_t202" style="position:absolute;left:44755;top:11314;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MkxAAAAN0AAAAPAAAAZHJzL2Rvd25yZXYueG1sRE9La8JA&#10;EL4L/Q/LFLwE3fXRKqmrFEEQetIGvI7ZMUmbnQ3ZVaO/3i0Ivc3H95zFqrO1uFDrK8caRkMFgjh3&#10;puJCQ/a9GcxB+IBssHZMGm7kYbV86S0wNe7KO7rsQyFiCPsUNZQhNKmUPi/Joh+6hjhyJ9daDBG2&#10;hTQtXmO4reVYqXdpseLYUGJD65Ly3/3Zarhn6kvlU5z9yMP6NhklySE5Jlr3X7vPDxCBuvAvfrq3&#10;Js5Xszf4+yaeIJcPAAAA//8DAFBLAQItABQABgAIAAAAIQDb4fbL7gAAAIUBAAATAAAAAAAAAAAA&#10;AAAAAAAAAABbQ29udGVudF9UeXBlc10ueG1sUEsBAi0AFAAGAAgAAAAhAFr0LFu/AAAAFQEAAAsA&#10;AAAAAAAAAAAAAAAAHwEAAF9yZWxzLy5yZWxzUEsBAi0AFAAGAAgAAAAhAMc2gyTEAAAA3QAAAA8A&#10;AAAAAAAAAAAAAAAABwIAAGRycy9kb3ducmV2LnhtbFBLBQYAAAAAAwADALcAAAD4AgAAAAA=&#10;" filled="f" stroked="f">
                  <v:textbox style="mso-fit-shape-to-text:t" inset=".5mm,.2mm,.5mm,.2mm">
                    <w:txbxContent>
                      <w:p w14:paraId="68264CE5" w14:textId="77777777" w:rsidR="00782CC0" w:rsidRPr="00C97FFB" w:rsidRDefault="00782CC0" w:rsidP="00782CC0">
                        <w:pPr>
                          <w:rPr>
                            <w:color w:val="000000"/>
                            <w:sz w:val="14"/>
                            <w:szCs w:val="14"/>
                          </w:rPr>
                        </w:pPr>
                        <w:r w:rsidRPr="00C97FFB">
                          <w:rPr>
                            <w:color w:val="000000"/>
                            <w:sz w:val="14"/>
                            <w:szCs w:val="14"/>
                          </w:rPr>
                          <w:t>14:00</w:t>
                        </w:r>
                      </w:p>
                    </w:txbxContent>
                  </v:textbox>
                </v:shape>
                <v:shape id="Text Box 1076" o:spid="_x0000_s1415" type="#_x0000_t202" style="position:absolute;left:52037;top:11314;width:29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B1TxAAAAN0AAAAPAAAAZHJzL2Rvd25yZXYueG1sRE9Na8JA&#10;EL0L/odlhF6C7tqKltRVJFAo9KQN5Dpmp0lqdjZktzH217uFQm/zeJ+z3Y+2FQP1vnGsYblQIIhL&#10;ZxquNOQfr/NnED4gG2wdk4YbedjvppMtpsZd+UjDKVQihrBPUUMdQpdK6cuaLPqF64gj9+l6iyHC&#10;vpKmx2sMt618VGotLTYcG2rsKKupvJy+rYafXL2rcoWbL1lkt6dlkhTJOdH6YTYeXkAEGsO/+M/9&#10;ZuJ8tVnD7zfxBLm7AwAA//8DAFBLAQItABQABgAIAAAAIQDb4fbL7gAAAIUBAAATAAAAAAAAAAAA&#10;AAAAAAAAAABbQ29udGVudF9UeXBlc10ueG1sUEsBAi0AFAAGAAgAAAAhAFr0LFu/AAAAFQEAAAsA&#10;AAAAAAAAAAAAAAAAHwEAAF9yZWxzLy5yZWxzUEsBAi0AFAAGAAgAAAAhADfkHVPEAAAA3QAAAA8A&#10;AAAAAAAAAAAAAAAABwIAAGRycy9kb3ducmV2LnhtbFBLBQYAAAAAAwADALcAAAD4AgAAAAA=&#10;" filled="f" stroked="f">
                  <v:textbox style="mso-fit-shape-to-text:t" inset=".5mm,.2mm,.5mm,.2mm">
                    <w:txbxContent>
                      <w:p w14:paraId="3C80E6EA" w14:textId="77777777" w:rsidR="00782CC0" w:rsidRPr="00C97FFB" w:rsidRDefault="00782CC0" w:rsidP="00782CC0">
                        <w:pPr>
                          <w:rPr>
                            <w:color w:val="000000"/>
                            <w:sz w:val="14"/>
                            <w:szCs w:val="14"/>
                          </w:rPr>
                        </w:pPr>
                        <w:r w:rsidRPr="00C97FFB">
                          <w:rPr>
                            <w:color w:val="000000"/>
                            <w:sz w:val="14"/>
                            <w:szCs w:val="14"/>
                          </w:rPr>
                          <w:t>£39.96</w:t>
                        </w:r>
                      </w:p>
                    </w:txbxContent>
                  </v:textbox>
                </v:shape>
                <v:rect id="Rectangle 1077" o:spid="_x0000_s1416" style="position:absolute;left:784;top:12604;width:57979;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TxowgAAAN0AAAAPAAAAZHJzL2Rvd25yZXYueG1sRE/NaoNA&#10;EL4H+g7LBHpL1rQ0JsY1lJZAj0bzAIM7UYk7a91ttD59t1DobT6+30mPk+nEnQbXWlawWUcgiCur&#10;W64VXMrTagfCeWSNnWVS8E0OjtnDIsVE25HPdC98LUIIuwQVNN73iZSuasigW9ueOHBXOxj0AQ61&#10;1AOOIdx08imKttJgy6GhwZ7eGqpuxZdRMJb9+x7zl1pfptP8yfMmf247pR6X0+sBhKfJ/4v/3B86&#10;zI/iGH6/CSfI7AcAAP//AwBQSwECLQAUAAYACAAAACEA2+H2y+4AAACFAQAAEwAAAAAAAAAAAAAA&#10;AAAAAAAAW0NvbnRlbnRfVHlwZXNdLnhtbFBLAQItABQABgAIAAAAIQBa9CxbvwAAABUBAAALAAAA&#10;AAAAAAAAAAAAAB8BAABfcmVscy8ucmVsc1BLAQItABQABgAIAAAAIQAxJTxowgAAAN0AAAAPAAAA&#10;AAAAAAAAAAAAAAcCAABkcnMvZG93bnJldi54bWxQSwUGAAAAAAMAAwC3AAAA9gIAAAAA&#10;" fillcolor="#dadada" stroked="f" strokeweight="1pt">
                  <v:textbox inset=".5mm,.2mm,.5mm,.2mm"/>
                </v:rect>
                <v:shape id="Text Box 1078" o:spid="_x0000_s1417" type="#_x0000_t202" style="position:absolute;left:2744;top:12826;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yy6xgAAAN0AAAAPAAAAZHJzL2Rvd25yZXYueG1sRI9Ba8JA&#10;EIXvhf6HZYRegu7alirRVYogFHqqFbyO2TGJZmdDdtXYX985CN5meG/e+2a+7H2jLtTFOrCF8ciA&#10;Ii6Cq7m0sP1dD6egYkJ22AQmCzeKsFw8P80xd+HKP3TZpFJJCMccLVQptbnWsajIYxyFlli0Q+g8&#10;Jlm7UrsOrxLuG/1qzIf2WLM0VNjSqqLitDl7C39b822Kd5wc9W51extn2S7bZ9a+DPrPGahEfXqY&#10;79dfTvDNRHDlGxlBL/4BAAD//wMAUEsBAi0AFAAGAAgAAAAhANvh9svuAAAAhQEAABMAAAAAAAAA&#10;AAAAAAAAAAAAAFtDb250ZW50X1R5cGVzXS54bWxQSwECLQAUAAYACAAAACEAWvQsW78AAAAVAQAA&#10;CwAAAAAAAAAAAAAAAAAfAQAAX3JlbHMvLnJlbHNQSwECLQAUAAYACAAAACEAKTcsusYAAADdAAAA&#10;DwAAAAAAAAAAAAAAAAAHAgAAZHJzL2Rvd25yZXYueG1sUEsFBgAAAAADAAMAtwAAAPoCAAAAAA==&#10;" filled="f" stroked="f">
                  <v:textbox style="mso-fit-shape-to-text:t" inset=".5mm,.2mm,.5mm,.2mm">
                    <w:txbxContent>
                      <w:p w14:paraId="5C205C57" w14:textId="77777777" w:rsidR="00782CC0" w:rsidRPr="00C97FFB" w:rsidRDefault="00782CC0" w:rsidP="00782CC0">
                        <w:pPr>
                          <w:rPr>
                            <w:color w:val="000000"/>
                            <w:sz w:val="14"/>
                            <w:szCs w:val="14"/>
                          </w:rPr>
                        </w:pPr>
                        <w:r w:rsidRPr="00C97FFB">
                          <w:rPr>
                            <w:color w:val="000000"/>
                            <w:sz w:val="14"/>
                            <w:szCs w:val="14"/>
                          </w:rPr>
                          <w:t>24</w:t>
                        </w:r>
                      </w:p>
                    </w:txbxContent>
                  </v:textbox>
                </v:shape>
                <v:shape id="Text Box 1079" o:spid="_x0000_s1418" type="#_x0000_t202" style="position:absolute;left:9466;top:12826;width:384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4khwwAAAN0AAAAPAAAAZHJzL2Rvd25yZXYueG1sRE9Na8JA&#10;EL0L/Q/LFLyEuquVqtFViiAUetIGvI7ZMYnNzobsqtFf7xaE3ubxPmex6mwtLtT6yrGG4UCBIM6d&#10;qbjQkP1s3qYgfEA2WDsmDTfysFq+9BaYGnflLV12oRAxhH2KGsoQmlRKn5dk0Q9cQxy5o2sthgjb&#10;QpoWrzHc1nKk1Ie0WHFsKLGhdUn57+5sNdwz9a3yMU5Ocr++vQ+TZJ8cEq37r93nHESgLvyLn+4v&#10;E+eryQz+voknyOUDAAD//wMAUEsBAi0AFAAGAAgAAAAhANvh9svuAAAAhQEAABMAAAAAAAAAAAAA&#10;AAAAAAAAAFtDb250ZW50X1R5cGVzXS54bWxQSwECLQAUAAYACAAAACEAWvQsW78AAAAVAQAACwAA&#10;AAAAAAAAAAAAAAAfAQAAX3JlbHMvLnJlbHNQSwECLQAUAAYACAAAACEARnuJIcMAAADdAAAADwAA&#10;AAAAAAAAAAAAAAAHAgAAZHJzL2Rvd25yZXYueG1sUEsFBgAAAAADAAMAtwAAAPcCAAAAAA==&#10;" filled="f" stroked="f">
                  <v:textbox style="mso-fit-shape-to-text:t" inset=".5mm,.2mm,.5mm,.2mm">
                    <w:txbxContent>
                      <w:p w14:paraId="2B519A25" w14:textId="77777777" w:rsidR="00782CC0" w:rsidRPr="00C97FFB" w:rsidRDefault="00782CC0" w:rsidP="00782CC0">
                        <w:pPr>
                          <w:rPr>
                            <w:color w:val="000000"/>
                            <w:sz w:val="14"/>
                            <w:szCs w:val="14"/>
                          </w:rPr>
                        </w:pPr>
                        <w:r w:rsidRPr="00C97FFB">
                          <w:rPr>
                            <w:color w:val="000000"/>
                            <w:sz w:val="14"/>
                            <w:szCs w:val="14"/>
                          </w:rPr>
                          <w:t>Jane Doe</w:t>
                        </w:r>
                      </w:p>
                    </w:txbxContent>
                  </v:textbox>
                </v:shape>
                <v:shape id="Text Box 1080" o:spid="_x0000_s1419" type="#_x0000_t202" style="position:absolute;left:17028;top:12826;width:632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FCbxgAAAN0AAAAPAAAAZHJzL2Rvd25yZXYueG1sRI9Pa8JA&#10;EMXvgt9hGaGXoLu2opK6igiFQk/+Aa/T7DRJzc6G7FZjP71zKPQ2w3vz3m9Wm9436kpdrANbmE4M&#10;KOIiuJpLC6fj23gJKiZkh01gsnCnCJv1cLDC3IUb7+l6SKWSEI45WqhSanOtY1GRxzgJLbFoX6Hz&#10;mGTtSu06vEm4b/SzMXPtsWZpqLClXUXF5fDjLfyezIcpZrj41ufd/WWaZefsM7P2adRvX0El6tO/&#10;+e/63Qm+WQq/fCMj6PUDAAD//wMAUEsBAi0AFAAGAAgAAAAhANvh9svuAAAAhQEAABMAAAAAAAAA&#10;AAAAAAAAAAAAAFtDb250ZW50X1R5cGVzXS54bWxQSwECLQAUAAYACAAAACEAWvQsW78AAAAVAQAA&#10;CwAAAAAAAAAAAAAAAAAfAQAAX3JlbHMvLnJlbHNQSwECLQAUAAYACAAAACEA4pRQm8YAAADdAAAA&#10;DwAAAAAAAAAAAAAAAAAHAgAAZHJzL2Rvd25yZXYueG1sUEsFBgAAAAADAAMAtwAAAPoCAAAAAA==&#10;" filled="f" stroked="f">
                  <v:textbox style="mso-fit-shape-to-text:t" inset=".5mm,.2mm,.5mm,.2mm">
                    <w:txbxContent>
                      <w:p w14:paraId="50663AE9" w14:textId="77777777" w:rsidR="00782CC0" w:rsidRPr="00C97FFB" w:rsidRDefault="00782CC0" w:rsidP="00782CC0">
                        <w:pPr>
                          <w:rPr>
                            <w:color w:val="000000"/>
                            <w:sz w:val="14"/>
                            <w:szCs w:val="14"/>
                          </w:rPr>
                        </w:pPr>
                        <w:r w:rsidRPr="00C97FFB">
                          <w:rPr>
                            <w:color w:val="000000"/>
                            <w:sz w:val="14"/>
                            <w:szCs w:val="14"/>
                          </w:rPr>
                          <w:t>The Dark Knight</w:t>
                        </w:r>
                      </w:p>
                    </w:txbxContent>
                  </v:textbox>
                </v:shape>
                <v:shape id="Text Box 1081" o:spid="_x0000_s1420" type="#_x0000_t202" style="position:absolute;left:36913;top:12826;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PUAxAAAAN0AAAAPAAAAZHJzL2Rvd25yZXYueG1sRE9Na8JA&#10;EL0X/A/LCF6C2Y0tKmlWEUEQeqoKXsfsNEmbnQ3ZVWN/fbdQ6G0e73OK9WBbcaPeN441ZKkCQVw6&#10;03Cl4XTcTZcgfEA22DomDQ/ysF6NngrMjbvzO90OoRIxhH2OGuoQulxKX9Zk0aeuI47ch+sthgj7&#10;Spoe7zHctnKm1FxabDg21NjRtqby63C1Gr5P6k2VL7j4lOft4zlLknNySbSejIfNK4hAQ/gX/7n3&#10;Js5Xywx+v4knyNUPAAAA//8DAFBLAQItABQABgAIAAAAIQDb4fbL7gAAAIUBAAATAAAAAAAAAAAA&#10;AAAAAAAAAABbQ29udGVudF9UeXBlc10ueG1sUEsBAi0AFAAGAAgAAAAhAFr0LFu/AAAAFQEAAAsA&#10;AAAAAAAAAAAAAAAAHwEAAF9yZWxzLy5yZWxzUEsBAi0AFAAGAAgAAAAhAI3Y9QDEAAAA3QAAAA8A&#10;AAAAAAAAAAAAAAAABwIAAGRycy9kb3ducmV2LnhtbFBLBQYAAAAAAwADALcAAAD4AgAAAAA=&#10;" filled="f" stroked="f">
                  <v:textbox style="mso-fit-shape-to-text:t" inset=".5mm,.2mm,.5mm,.2mm">
                    <w:txbxContent>
                      <w:p w14:paraId="716DA74D" w14:textId="77777777" w:rsidR="00782CC0" w:rsidRPr="00C97FFB" w:rsidRDefault="00782CC0" w:rsidP="00782CC0">
                        <w:pPr>
                          <w:rPr>
                            <w:color w:val="000000"/>
                            <w:sz w:val="14"/>
                            <w:szCs w:val="14"/>
                          </w:rPr>
                        </w:pPr>
                        <w:r w:rsidRPr="00C97FFB">
                          <w:rPr>
                            <w:color w:val="000000"/>
                            <w:sz w:val="14"/>
                            <w:szCs w:val="14"/>
                          </w:rPr>
                          <w:t>21/04/2026</w:t>
                        </w:r>
                      </w:p>
                    </w:txbxContent>
                  </v:textbox>
                </v:shape>
                <v:shape id="Text Box 1082" o:spid="_x0000_s1421" type="#_x0000_t202" style="position:absolute;left:44755;top:12826;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mt3xAAAAN0AAAAPAAAAZHJzL2Rvd25yZXYueG1sRE9Na8JA&#10;EL0X/A/LCF5C3TUtraSuIoGC4Kmp4HXMjklqdjZkt5r467uFQm/zeJ+z2gy2FVfqfeNYw2KuQBCX&#10;zjRcaTh8vj8uQfiAbLB1TBpG8rBZTx5WmBl34w+6FqESMYR9hhrqELpMSl/WZNHPXUccubPrLYYI&#10;+0qaHm8x3LYyVepFWmw4NtTYUV5TeSm+rYb7Qe1V+YyvX/KYj0+LJDkmp0Tr2XTYvoEINIR/8Z97&#10;Z+J8tUzh95t4glz/AAAA//8DAFBLAQItABQABgAIAAAAIQDb4fbL7gAAAIUBAAATAAAAAAAAAAAA&#10;AAAAAAAAAABbQ29udGVudF9UeXBlc10ueG1sUEsBAi0AFAAGAAgAAAAhAFr0LFu/AAAAFQEAAAsA&#10;AAAAAAAAAAAAAAAAHwEAAF9yZWxzLy5yZWxzUEsBAi0AFAAGAAgAAAAhAH0Ka3fEAAAA3QAAAA8A&#10;AAAAAAAAAAAAAAAABwIAAGRycy9kb3ducmV2LnhtbFBLBQYAAAAAAwADALcAAAD4AgAAAAA=&#10;" filled="f" stroked="f">
                  <v:textbox style="mso-fit-shape-to-text:t" inset=".5mm,.2mm,.5mm,.2mm">
                    <w:txbxContent>
                      <w:p w14:paraId="34ABC7C9" w14:textId="77777777" w:rsidR="00782CC0" w:rsidRPr="00C97FFB" w:rsidRDefault="00782CC0" w:rsidP="00782CC0">
                        <w:pPr>
                          <w:rPr>
                            <w:color w:val="000000"/>
                            <w:sz w:val="14"/>
                            <w:szCs w:val="14"/>
                          </w:rPr>
                        </w:pPr>
                        <w:r w:rsidRPr="00C97FFB">
                          <w:rPr>
                            <w:color w:val="000000"/>
                            <w:sz w:val="14"/>
                            <w:szCs w:val="14"/>
                          </w:rPr>
                          <w:t>19:00</w:t>
                        </w:r>
                      </w:p>
                    </w:txbxContent>
                  </v:textbox>
                </v:shape>
                <v:shape id="Text Box 1083" o:spid="_x0000_s1422" type="#_x0000_t202" style="position:absolute;left:52037;top:12826;width:29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s7sxAAAAN0AAAAPAAAAZHJzL2Rvd25yZXYueG1sRE9Na8JA&#10;EL0X/A/LCF5Cs6uWNqSuIkKh0JNW8DpmxyQ1OxuyW5P013eFQm/zeJ+z2gy2ETfqfO1YwzxVIIgL&#10;Z2ouNRw/3x4zED4gG2wck4aRPGzWk4cV5sb1vKfbIZQihrDPUUMVQptL6YuKLPrUtcSRu7jOYoiw&#10;K6XpsI/htpELpZ6lxZpjQ4Ut7Soqrodvq+HnqD5U8YQvX/K0G5fzJDkl50Tr2XTYvoIINIR/8Z/7&#10;3cT5KlvC/Zt4glz/AgAA//8DAFBLAQItABQABgAIAAAAIQDb4fbL7gAAAIUBAAATAAAAAAAAAAAA&#10;AAAAAAAAAABbQ29udGVudF9UeXBlc10ueG1sUEsBAi0AFAAGAAgAAAAhAFr0LFu/AAAAFQEAAAsA&#10;AAAAAAAAAAAAAAAAHwEAAF9yZWxzLy5yZWxzUEsBAi0AFAAGAAgAAAAhABJGzuzEAAAA3QAAAA8A&#10;AAAAAAAAAAAAAAAABwIAAGRycy9kb3ducmV2LnhtbFBLBQYAAAAAAwADALcAAAD4AgAAAAA=&#10;" filled="f" stroked="f">
                  <v:textbox style="mso-fit-shape-to-text:t" inset=".5mm,.2mm,.5mm,.2mm">
                    <w:txbxContent>
                      <w:p w14:paraId="7D2565F7" w14:textId="77777777" w:rsidR="00782CC0" w:rsidRPr="00C97FFB" w:rsidRDefault="00782CC0" w:rsidP="00782CC0">
                        <w:pPr>
                          <w:rPr>
                            <w:color w:val="000000"/>
                            <w:sz w:val="14"/>
                            <w:szCs w:val="14"/>
                          </w:rPr>
                        </w:pPr>
                        <w:r w:rsidRPr="00C97FFB">
                          <w:rPr>
                            <w:color w:val="000000"/>
                            <w:sz w:val="14"/>
                            <w:szCs w:val="14"/>
                          </w:rPr>
                          <w:t>£35.97</w:t>
                        </w:r>
                      </w:p>
                    </w:txbxContent>
                  </v:textbox>
                </v:shape>
                <v:rect id="Rectangle 1084" o:spid="_x0000_s1423" style="position:absolute;left:784;top:14116;width:57979;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tI4wgAAAN0AAAAPAAAAZHJzL2Rvd25yZXYueG1sRE/NaoNA&#10;EL4H+g7LBHqLa9omJMY1lJZAj0bzAIM7UYk7a91ttD59t1DobT6+30mPk+nEnQbXWlawjmIQxJXV&#10;LdcKLuVptQPhPLLGzjIp+CYHx+xhkWKi7chnuhe+FiGEXYIKGu/7REpXNWTQRbYnDtzVDgZ9gEMt&#10;9YBjCDedfIrjrTTYcmhosKe3hqpb8WUUjGX/vsd8U+vLdJo/eV7nz22n1ONyej2A8DT5f/Gf+0OH&#10;+fHuBX6/CSfI7AcAAP//AwBQSwECLQAUAAYACAAAACEA2+H2y+4AAACFAQAAEwAAAAAAAAAAAAAA&#10;AAAAAAAAW0NvbnRlbnRfVHlwZXNdLnhtbFBLAQItABQABgAIAAAAIQBa9CxbvwAAABUBAAALAAAA&#10;AAAAAAAAAAAAAB8BAABfcmVscy8ucmVsc1BLAQItABQABgAIAAAAIQD0ItI4wgAAAN0AAAAPAAAA&#10;AAAAAAAAAAAAAAcCAABkcnMvZG93bnJldi54bWxQSwUGAAAAAAMAAwC3AAAA9gIAAAAA&#10;" fillcolor="#dadada" stroked="f" strokeweight="1pt">
                  <v:textbox inset=".5mm,.2mm,.5mm,.2mm"/>
                </v:rect>
                <v:shape id="Text Box 1085" o:spid="_x0000_s1424" type="#_x0000_t202" style="position:absolute;left:2744;top:14339;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MDxAAAAN0AAAAPAAAAZHJzL2Rvd25yZXYueG1sRE9La8JA&#10;EL4L/Q/LFLwE3fXRKqmrFEEQetIGvI7ZMUmbnQ3ZVaO/3i0Ivc3H95zFqrO1uFDrK8caRkMFgjh3&#10;puJCQ/a9GcxB+IBssHZMGm7kYbV86S0wNe7KO7rsQyFiCPsUNZQhNKmUPi/Joh+6hjhyJ9daDBG2&#10;hTQtXmO4reVYqXdpseLYUGJD65Ly3/3Zarhn6kvlU5z9yMP6NhklySE5Jlr3X7vPDxCBuvAvfrq3&#10;Js5X8zf4+yaeIJcPAAAA//8DAFBLAQItABQABgAIAAAAIQDb4fbL7gAAAIUBAAATAAAAAAAAAAAA&#10;AAAAAAAAAABbQ29udGVudF9UeXBlc10ueG1sUEsBAi0AFAAGAAgAAAAhAFr0LFu/AAAAFQEAAAsA&#10;AAAAAAAAAAAAAAAAHwEAAF9yZWxzLy5yZWxzUEsBAi0AFAAGAAgAAAAhAPLj8wPEAAAA3QAAAA8A&#10;AAAAAAAAAAAAAAAABwIAAGRycy9kb3ducmV2LnhtbFBLBQYAAAAAAwADALcAAAD4AgAAAAA=&#10;" filled="f" stroked="f">
                  <v:textbox style="mso-fit-shape-to-text:t" inset=".5mm,.2mm,.5mm,.2mm">
                    <w:txbxContent>
                      <w:p w14:paraId="21EBE44D" w14:textId="77777777" w:rsidR="00782CC0" w:rsidRPr="00C97FFB" w:rsidRDefault="00782CC0" w:rsidP="00782CC0">
                        <w:pPr>
                          <w:rPr>
                            <w:color w:val="000000"/>
                            <w:sz w:val="14"/>
                            <w:szCs w:val="14"/>
                          </w:rPr>
                        </w:pPr>
                        <w:r w:rsidRPr="00C97FFB">
                          <w:rPr>
                            <w:color w:val="000000"/>
                            <w:sz w:val="14"/>
                            <w:szCs w:val="14"/>
                          </w:rPr>
                          <w:t>26</w:t>
                        </w:r>
                      </w:p>
                    </w:txbxContent>
                  </v:textbox>
                </v:shape>
                <v:shape id="Text Box 1086" o:spid="_x0000_s1425" type="#_x0000_t202" style="position:absolute;left:9466;top:14339;width:727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W10xAAAAN0AAAAPAAAAZHJzL2Rvd25yZXYueG1sRE9Na8JA&#10;EL0L/Q/LFLwE3Y0VldQ1FKEg9KQVvE6z0yRtdjZktybx17uFQm/zeJ+zzQfbiCt1vnasIZ0rEMSF&#10;MzWXGs7vr7MNCB+QDTaOScNIHvLdw2SLmXE9H+l6CqWIIewz1FCF0GZS+qIii37uWuLIfbrOYoiw&#10;K6XpsI/htpELpVbSYs2xocKW9hUV36cfq+F2Vm+qWOL6S17241OaJJfkI9F6+ji8PIMINIR/8Z/7&#10;YOJ8tVnB7zfxBLm7AwAA//8DAFBLAQItABQABgAIAAAAIQDb4fbL7gAAAIUBAAATAAAAAAAAAAAA&#10;AAAAAAAAAABbQ29udGVudF9UeXBlc10ueG1sUEsBAi0AFAAGAAgAAAAhAFr0LFu/AAAAFQEAAAsA&#10;AAAAAAAAAAAAAAAAHwEAAF9yZWxzLy5yZWxzUEsBAi0AFAAGAAgAAAAhAAIxbXTEAAAA3QAAAA8A&#10;AAAAAAAAAAAAAAAABwIAAGRycy9kb3ducmV2LnhtbFBLBQYAAAAAAwADALcAAAD4AgAAAAA=&#10;" filled="f" stroked="f">
                  <v:textbox style="mso-fit-shape-to-text:t" inset=".5mm,.2mm,.5mm,.2mm">
                    <w:txbxContent>
                      <w:p w14:paraId="7272CFB6" w14:textId="77777777" w:rsidR="00782CC0" w:rsidRPr="00C97FFB" w:rsidRDefault="00782CC0" w:rsidP="00782CC0">
                        <w:pPr>
                          <w:rPr>
                            <w:color w:val="000000"/>
                            <w:sz w:val="14"/>
                            <w:szCs w:val="14"/>
                          </w:rPr>
                        </w:pPr>
                        <w:r w:rsidRPr="00C97FFB">
                          <w:rPr>
                            <w:color w:val="000000"/>
                            <w:sz w:val="14"/>
                            <w:szCs w:val="14"/>
                          </w:rPr>
                          <w:t>Walk-in Customer</w:t>
                        </w:r>
                      </w:p>
                    </w:txbxContent>
                  </v:textbox>
                </v:shape>
                <v:shape id="Text Box 1087" o:spid="_x0000_s1426" type="#_x0000_t202" style="position:absolute;left:17028;top:14339;width:632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cjvxAAAAN0AAAAPAAAAZHJzL2Rvd25yZXYueG1sRE9Na8JA&#10;EL0L/Q/LFLyEuquVJqSuUgRB8FQreJ1mp0na7GzIbpPor+8WBG/zeJ+z2oy2ET11vnasYT5TIIgL&#10;Z2ouNZw+dk8ZCB+QDTaOScOFPGzWD5MV5sYN/E79MZQihrDPUUMVQptL6YuKLPqZa4kj9+U6iyHC&#10;rpSmwyGG20YulHqRFmuODRW2tK2o+Dn+Wg3XkzqoYonptzxvL8/zJDknn4nW08fx7RVEoDHcxTf3&#10;3sT5Kkvh/5t4glz/AQAA//8DAFBLAQItABQABgAIAAAAIQDb4fbL7gAAAIUBAAATAAAAAAAAAAAA&#10;AAAAAAAAAABbQ29udGVudF9UeXBlc10ueG1sUEsBAi0AFAAGAAgAAAAhAFr0LFu/AAAAFQEAAAsA&#10;AAAAAAAAAAAAAAAAHwEAAF9yZWxzLy5yZWxzUEsBAi0AFAAGAAgAAAAhAG19yO/EAAAA3QAAAA8A&#10;AAAAAAAAAAAAAAAABwIAAGRycy9kb3ducmV2LnhtbFBLBQYAAAAAAwADALcAAAD4AgAAAAA=&#10;" filled="f" stroked="f">
                  <v:textbox style="mso-fit-shape-to-text:t" inset=".5mm,.2mm,.5mm,.2mm">
                    <w:txbxContent>
                      <w:p w14:paraId="03834BA0" w14:textId="77777777" w:rsidR="00782CC0" w:rsidRPr="00C97FFB" w:rsidRDefault="00782CC0" w:rsidP="00782CC0">
                        <w:pPr>
                          <w:rPr>
                            <w:color w:val="000000"/>
                            <w:sz w:val="14"/>
                            <w:szCs w:val="14"/>
                          </w:rPr>
                        </w:pPr>
                        <w:r w:rsidRPr="00C97FFB">
                          <w:rPr>
                            <w:color w:val="000000"/>
                            <w:sz w:val="14"/>
                            <w:szCs w:val="14"/>
                          </w:rPr>
                          <w:t>The Dark Knight</w:t>
                        </w:r>
                      </w:p>
                    </w:txbxContent>
                  </v:textbox>
                </v:shape>
                <v:shape id="Text Box 1088" o:spid="_x0000_s1427" type="#_x0000_t202" style="position:absolute;left:36913;top:14339;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lydxgAAAN0AAAAPAAAAZHJzL2Rvd25yZXYueG1sRI9Pa8JA&#10;EMXvgt9hGaGXoLu2opK6igiFQk/+Aa/T7DRJzc6G7FZjP71zKPQ2w3vz3m9Wm9436kpdrANbmE4M&#10;KOIiuJpLC6fj23gJKiZkh01gsnCnCJv1cLDC3IUb7+l6SKWSEI45WqhSanOtY1GRxzgJLbFoX6Hz&#10;mGTtSu06vEm4b/SzMXPtsWZpqLClXUXF5fDjLfyezIcpZrj41ufd/WWaZefsM7P2adRvX0El6tO/&#10;+e/63Qm+WQqufCMj6PUDAAD//wMAUEsBAi0AFAAGAAgAAAAhANvh9svuAAAAhQEAABMAAAAAAAAA&#10;AAAAAAAAAAAAAFtDb250ZW50X1R5cGVzXS54bWxQSwECLQAUAAYACAAAACEAWvQsW78AAAAVAQAA&#10;CwAAAAAAAAAAAAAAAAAfAQAAX3JlbHMvLnJlbHNQSwECLQAUAAYACAAAACEAHOJcncYAAADdAAAA&#10;DwAAAAAAAAAAAAAAAAAHAgAAZHJzL2Rvd25yZXYueG1sUEsFBgAAAAADAAMAtwAAAPoCAAAAAA==&#10;" filled="f" stroked="f">
                  <v:textbox style="mso-fit-shape-to-text:t" inset=".5mm,.2mm,.5mm,.2mm">
                    <w:txbxContent>
                      <w:p w14:paraId="0F1AFBCD" w14:textId="77777777" w:rsidR="00782CC0" w:rsidRPr="00C97FFB" w:rsidRDefault="00782CC0" w:rsidP="00782CC0">
                        <w:pPr>
                          <w:rPr>
                            <w:color w:val="000000"/>
                            <w:sz w:val="14"/>
                            <w:szCs w:val="14"/>
                          </w:rPr>
                        </w:pPr>
                        <w:r w:rsidRPr="00C97FFB">
                          <w:rPr>
                            <w:color w:val="000000"/>
                            <w:sz w:val="14"/>
                            <w:szCs w:val="14"/>
                          </w:rPr>
                          <w:t>21/04/2026</w:t>
                        </w:r>
                      </w:p>
                    </w:txbxContent>
                  </v:textbox>
                </v:shape>
                <v:shape id="Text Box 1089" o:spid="_x0000_s1428" type="#_x0000_t202" style="position:absolute;left:44755;top:14339;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vkGxAAAAN0AAAAPAAAAZHJzL2Rvd25yZXYueG1sRE9La8JA&#10;EL4L/Q/LFLwE3fVBq6mrFEEQetIGvI7ZMUmbnQ3ZVaO/3i0Ivc3H95zFqrO1uFDrK8caRkMFgjh3&#10;puJCQ/a9GcxA+IBssHZMGm7kYbV86S0wNe7KO7rsQyFiCPsUNZQhNKmUPi/Joh+6hjhyJ9daDBG2&#10;hTQtXmO4reVYqTdpseLYUGJD65Ly3/3Zarhn6kvlU3z/kYf1bTJKkkNyTLTuv3afHyACdeFf/HRv&#10;TZyvZnP4+yaeIJcPAAAA//8DAFBLAQItABQABgAIAAAAIQDb4fbL7gAAAIUBAAATAAAAAAAAAAAA&#10;AAAAAAAAAABbQ29udGVudF9UeXBlc10ueG1sUEsBAi0AFAAGAAgAAAAhAFr0LFu/AAAAFQEAAAsA&#10;AAAAAAAAAAAAAAAAHwEAAF9yZWxzLy5yZWxzUEsBAi0AFAAGAAgAAAAhAHOu+QbEAAAA3QAAAA8A&#10;AAAAAAAAAAAAAAAABwIAAGRycy9kb3ducmV2LnhtbFBLBQYAAAAAAwADALcAAAD4AgAAAAA=&#10;" filled="f" stroked="f">
                  <v:textbox style="mso-fit-shape-to-text:t" inset=".5mm,.2mm,.5mm,.2mm">
                    <w:txbxContent>
                      <w:p w14:paraId="793A43BB" w14:textId="77777777" w:rsidR="00782CC0" w:rsidRPr="00C97FFB" w:rsidRDefault="00782CC0" w:rsidP="00782CC0">
                        <w:pPr>
                          <w:rPr>
                            <w:color w:val="000000"/>
                            <w:sz w:val="14"/>
                            <w:szCs w:val="14"/>
                          </w:rPr>
                        </w:pPr>
                        <w:r w:rsidRPr="00C97FFB">
                          <w:rPr>
                            <w:color w:val="000000"/>
                            <w:sz w:val="14"/>
                            <w:szCs w:val="14"/>
                          </w:rPr>
                          <w:t>19:00</w:t>
                        </w:r>
                      </w:p>
                    </w:txbxContent>
                  </v:textbox>
                </v:shape>
                <v:shape id="Text Box 1090" o:spid="_x0000_s1429" type="#_x0000_t202" style="position:absolute;left:52037;top:14339;width:29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cZGxwAAAN0AAAAPAAAAZHJzL2Rvd25yZXYueG1sRI9Pa8JA&#10;EMXvgt9hGaGXUHet0j+pq4ggCD1pBa/T7DRJm50N2VWjn75zEHqb4b157zfzZe8bdaYu1oEtTMYG&#10;FHERXM2lhcPn5vEVVEzIDpvAZOFKEZaL4WCOuQsX3tF5n0olIRxztFCl1OZax6Iij3EcWmLRvkPn&#10;Mcnaldp1eJFw3+gnY561x5qlocKW1hUVv/uTt3A7mA9TzPDlRx/X1+kky47ZV2btw6hfvYNK1Kd/&#10;8/166wTfvAm/fCMj6MUfAAAA//8DAFBLAQItABQABgAIAAAAIQDb4fbL7gAAAIUBAAATAAAAAAAA&#10;AAAAAAAAAAAAAABbQ29udGVudF9UeXBlc10ueG1sUEsBAi0AFAAGAAgAAAAhAFr0LFu/AAAAFQEA&#10;AAsAAAAAAAAAAAAAAAAAHwEAAF9yZWxzLy5yZWxzUEsBAi0AFAAGAAgAAAAhAGdNxkbHAAAA3QAA&#10;AA8AAAAAAAAAAAAAAAAABwIAAGRycy9kb3ducmV2LnhtbFBLBQYAAAAAAwADALcAAAD7AgAAAAA=&#10;" filled="f" stroked="f">
                  <v:textbox style="mso-fit-shape-to-text:t" inset=".5mm,.2mm,.5mm,.2mm">
                    <w:txbxContent>
                      <w:p w14:paraId="3C35DA5E" w14:textId="77777777" w:rsidR="00782CC0" w:rsidRPr="00C97FFB" w:rsidRDefault="00782CC0" w:rsidP="00782CC0">
                        <w:pPr>
                          <w:rPr>
                            <w:color w:val="000000"/>
                            <w:sz w:val="14"/>
                            <w:szCs w:val="14"/>
                          </w:rPr>
                        </w:pPr>
                        <w:r w:rsidRPr="00C97FFB">
                          <w:rPr>
                            <w:color w:val="000000"/>
                            <w:sz w:val="14"/>
                            <w:szCs w:val="14"/>
                          </w:rPr>
                          <w:t>£35.97</w:t>
                        </w:r>
                      </w:p>
                    </w:txbxContent>
                  </v:textbox>
                </v:shape>
                <v:rect id="Rectangle 1091" o:spid="_x0000_s1430" style="position:absolute;left:784;top:15629;width:57979;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Od9wgAAAN0AAAAPAAAAZHJzL2Rvd25yZXYueG1sRE/basJA&#10;EH0X+g/LCH3TTRSLpq5SKgEf4+UDhuw0CWZn0+yapPl6VxD6Nodzne1+MLXoqHWVZQXxPAJBnFtd&#10;caHgeklnaxDOI2usLZOCP3Kw371Ntpho2/OJurMvRAhhl6CC0vsmkdLlJRl0c9sQB+7HtgZ9gG0h&#10;dYt9CDe1XETRhzRYcWgosaHvkvLb+W4U9JfmsMFsVejrkI6/PMbZsqqVep8OX58gPA3+X/xyH3WY&#10;H21ieH4TTpC7BwAAAP//AwBQSwECLQAUAAYACAAAACEA2+H2y+4AAACFAQAAEwAAAAAAAAAAAAAA&#10;AAAAAAAAW0NvbnRlbnRfVHlwZXNdLnhtbFBLAQItABQABgAIAAAAIQBa9CxbvwAAABUBAAALAAAA&#10;AAAAAAAAAAAAAB8BAABfcmVscy8ucmVsc1BLAQItABQABgAIAAAAIQBhjOd9wgAAAN0AAAAPAAAA&#10;AAAAAAAAAAAAAAcCAABkcnMvZG93bnJldi54bWxQSwUGAAAAAAMAAwC3AAAA9gIAAAAA&#10;" fillcolor="#dadada" stroked="f" strokeweight="1pt">
                  <v:textbox inset=".5mm,.2mm,.5mm,.2mm"/>
                </v:rect>
                <v:shape id="Text Box 1092" o:spid="_x0000_s1431" type="#_x0000_t202" style="position:absolute;left:2744;top:15851;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2qwwAAAN0AAAAPAAAAZHJzL2Rvd25yZXYueG1sRE9Li8Iw&#10;EL4L+x/CLHgpmvhgV7tGWQRB8LQqeB2b2bbaTEqT1eqvN8KCt/n4njNbtLYSF2p86VjDoK9AEGfO&#10;lJxr2O9WvQkIH5ANVo5Jw408LOZvnRmmxl35hy7bkIsYwj5FDUUIdSqlzwqy6PuuJo7cr2sshgib&#10;XJoGrzHcVnKo1Ie0WHJsKLCmZUHZeftnNdz3aqOyMX6e5GF5Gw2S5JAcE6277+33F4hAbXiJ/91r&#10;E+er6RCe38QT5PwBAAD//wMAUEsBAi0AFAAGAAgAAAAhANvh9svuAAAAhQEAABMAAAAAAAAAAAAA&#10;AAAAAAAAAFtDb250ZW50X1R5cGVzXS54bWxQSwECLQAUAAYACAAAACEAWvQsW78AAAAVAQAACwAA&#10;AAAAAAAAAAAAAAAfAQAAX3JlbHMvLnJlbHNQSwECLQAUAAYACAAAACEA+NP9qsMAAADdAAAADwAA&#10;AAAAAAAAAAAAAAAHAgAAZHJzL2Rvd25yZXYueG1sUEsFBgAAAAADAAMAtwAAAPcCAAAAAA==&#10;" filled="f" stroked="f">
                  <v:textbox style="mso-fit-shape-to-text:t" inset=".5mm,.2mm,.5mm,.2mm">
                    <w:txbxContent>
                      <w:p w14:paraId="1E208195" w14:textId="77777777" w:rsidR="00782CC0" w:rsidRPr="00C97FFB" w:rsidRDefault="00782CC0" w:rsidP="00782CC0">
                        <w:pPr>
                          <w:rPr>
                            <w:color w:val="000000"/>
                            <w:sz w:val="14"/>
                            <w:szCs w:val="14"/>
                          </w:rPr>
                        </w:pPr>
                        <w:r w:rsidRPr="00C97FFB">
                          <w:rPr>
                            <w:color w:val="000000"/>
                            <w:sz w:val="14"/>
                            <w:szCs w:val="14"/>
                          </w:rPr>
                          <w:t>27</w:t>
                        </w:r>
                      </w:p>
                    </w:txbxContent>
                  </v:textbox>
                </v:shape>
                <v:shape id="Text Box 1093" o:spid="_x0000_s1432" type="#_x0000_t202" style="position:absolute;left:9466;top:15851;width:727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1gxxAAAAN0AAAAPAAAAZHJzL2Rvd25yZXYueG1sRE9La8JA&#10;EL4X+h+WKfQSdNdafKSuUgRB6EkNeB2z0ySanQ3ZrUZ/vVsQvM3H95zZorO1OFPrK8caBn0Fgjh3&#10;puJCQ7Zb9SYgfEA2WDsmDVfysJi/vswwNe7CGzpvQyFiCPsUNZQhNKmUPi/Jou+7hjhyv661GCJs&#10;C2lavMRwW8sPpUbSYsWxocSGliXlp+2f1XDL1I/KP3F8lPvldThIkn1ySLR+f+u+v0AE6sJT/HCv&#10;TZyvpkP4/yaeIOd3AAAA//8DAFBLAQItABQABgAIAAAAIQDb4fbL7gAAAIUBAAATAAAAAAAAAAAA&#10;AAAAAAAAAABbQ29udGVudF9UeXBlc10ueG1sUEsBAi0AFAAGAAgAAAAhAFr0LFu/AAAAFQEAAAsA&#10;AAAAAAAAAAAAAAAAHwEAAF9yZWxzLy5yZWxzUEsBAi0AFAAGAAgAAAAhAJefWDHEAAAA3QAAAA8A&#10;AAAAAAAAAAAAAAAABwIAAGRycy9kb3ducmV2LnhtbFBLBQYAAAAAAwADALcAAAD4AgAAAAA=&#10;" filled="f" stroked="f">
                  <v:textbox style="mso-fit-shape-to-text:t" inset=".5mm,.2mm,.5mm,.2mm">
                    <w:txbxContent>
                      <w:p w14:paraId="0FE91D23" w14:textId="77777777" w:rsidR="00782CC0" w:rsidRPr="00C97FFB" w:rsidRDefault="00782CC0" w:rsidP="00782CC0">
                        <w:pPr>
                          <w:rPr>
                            <w:color w:val="000000"/>
                            <w:sz w:val="14"/>
                            <w:szCs w:val="14"/>
                          </w:rPr>
                        </w:pPr>
                        <w:r w:rsidRPr="00C97FFB">
                          <w:rPr>
                            <w:color w:val="000000"/>
                            <w:sz w:val="14"/>
                            <w:szCs w:val="14"/>
                          </w:rPr>
                          <w:t>Walk-in Customer</w:t>
                        </w:r>
                      </w:p>
                    </w:txbxContent>
                  </v:textbox>
                </v:shape>
                <v:shape id="Text Box 1094" o:spid="_x0000_s1433" type="#_x0000_t202" style="position:absolute;left:17028;top:15851;width:399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sBFxAAAAN0AAAAPAAAAZHJzL2Rvd25yZXYueG1sRE9La8JA&#10;EL4X+h+WKfQSdNcqPlJXKYIg9FQNeB2z0ySanQ3ZrUZ/fVcQvM3H95z5srO1OFPrK8caBn0Fgjh3&#10;puJCQ7Zb96YgfEA2WDsmDVfysFy8vswxNe7CP3TehkLEEPYpaihDaFIpfV6SRd93DXHkfl1rMUTY&#10;FtK0eInhtpYfSo2lxYpjQ4kNrUrKT9s/q+GWqW+Vj3BylPvVdThIkn1ySLR+f+u+PkEE6sJT/HBv&#10;TJyvZiO4fxNPkIt/AAAA//8DAFBLAQItABQABgAIAAAAIQDb4fbL7gAAAIUBAAATAAAAAAAAAAAA&#10;AAAAAAAAAABbQ29udGVudF9UeXBlc10ueG1sUEsBAi0AFAAGAAgAAAAhAFr0LFu/AAAAFQEAAAsA&#10;AAAAAAAAAAAAAAAAHwEAAF9yZWxzLy5yZWxzUEsBAi0AFAAGAAgAAAAhABh2wEXEAAAA3QAAAA8A&#10;AAAAAAAAAAAAAAAABwIAAGRycy9kb3ducmV2LnhtbFBLBQYAAAAAAwADALcAAAD4AgAAAAA=&#10;" filled="f" stroked="f">
                  <v:textbox style="mso-fit-shape-to-text:t" inset=".5mm,.2mm,.5mm,.2mm">
                    <w:txbxContent>
                      <w:p w14:paraId="598DAF16" w14:textId="77777777" w:rsidR="00782CC0" w:rsidRPr="00C97FFB" w:rsidRDefault="00782CC0" w:rsidP="00782CC0">
                        <w:pPr>
                          <w:rPr>
                            <w:color w:val="000000"/>
                            <w:sz w:val="14"/>
                            <w:szCs w:val="14"/>
                          </w:rPr>
                        </w:pPr>
                        <w:r w:rsidRPr="00C97FFB">
                          <w:rPr>
                            <w:color w:val="000000"/>
                            <w:sz w:val="14"/>
                            <w:szCs w:val="14"/>
                          </w:rPr>
                          <w:t>Inception</w:t>
                        </w:r>
                      </w:p>
                    </w:txbxContent>
                  </v:textbox>
                </v:shape>
                <v:shape id="Text Box 1095" o:spid="_x0000_s1434" type="#_x0000_t202" style="position:absolute;left:36913;top:15851;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mXexAAAAN0AAAAPAAAAZHJzL2Rvd25yZXYueG1sRE9Na8JA&#10;EL0L/Q/LFHoJza6t1ja6SgkUCp6qgtcxOybR7GzIbjX217uC0Ns83ufMFr1txIk6XzvWMEwVCOLC&#10;mZpLDZv11/M7CB+QDTaOScOFPCzmD4MZZsad+YdOq1CKGMI+Qw1VCG0mpS8qsuhT1xJHbu86iyHC&#10;rpSmw3MMt418UepNWqw5NlTYUl5RcVz9Wg1/G7VUxQgnB7nNL6/DJNkmu0Trp8f+cwoiUB/+xXf3&#10;t4nz1ccYbt/EE+T8CgAA//8DAFBLAQItABQABgAIAAAAIQDb4fbL7gAAAIUBAAATAAAAAAAAAAAA&#10;AAAAAAAAAABbQ29udGVudF9UeXBlc10ueG1sUEsBAi0AFAAGAAgAAAAhAFr0LFu/AAAAFQEAAAsA&#10;AAAAAAAAAAAAAAAAHwEAAF9yZWxzLy5yZWxzUEsBAi0AFAAGAAgAAAAhAHc6Zd7EAAAA3QAAAA8A&#10;AAAAAAAAAAAAAAAABwIAAGRycy9kb3ducmV2LnhtbFBLBQYAAAAAAwADALcAAAD4AgAAAAA=&#10;" filled="f" stroked="f">
                  <v:textbox style="mso-fit-shape-to-text:t" inset=".5mm,.2mm,.5mm,.2mm">
                    <w:txbxContent>
                      <w:p w14:paraId="5485EC2F" w14:textId="77777777" w:rsidR="00782CC0" w:rsidRPr="00C97FFB" w:rsidRDefault="00782CC0" w:rsidP="00782CC0">
                        <w:pPr>
                          <w:rPr>
                            <w:color w:val="000000"/>
                            <w:sz w:val="14"/>
                            <w:szCs w:val="14"/>
                          </w:rPr>
                        </w:pPr>
                        <w:r w:rsidRPr="00C97FFB">
                          <w:rPr>
                            <w:color w:val="000000"/>
                            <w:sz w:val="14"/>
                            <w:szCs w:val="14"/>
                          </w:rPr>
                          <w:t>20/04/2026</w:t>
                        </w:r>
                      </w:p>
                    </w:txbxContent>
                  </v:textbox>
                </v:shape>
                <v:shape id="Text Box 1096" o:spid="_x0000_s1435" type="#_x0000_t202" style="position:absolute;left:44755;top:15851;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PupxAAAAN0AAAAPAAAAZHJzL2Rvd25yZXYueG1sRE9Na8JA&#10;EL0X/A/LCL0E3bUWtambIEJB8FQVvI7ZaZKanQ3Zrcb++q5Q8DaP9znLvLeNuFDna8caJmMFgrhw&#10;puZSw2H/MVqA8AHZYOOYNNzIQ54NnpaYGnflT7rsQiliCPsUNVQhtKmUvqjIoh+7ljhyX66zGCLs&#10;Smk6vMZw28gXpWbSYs2xocKW1hUV592P1fB7UFtVvOL8Wx7Xt+kkSY7JKdH6ediv3kEE6sND/O/e&#10;mDhfvc3g/k08QWZ/AAAA//8DAFBLAQItABQABgAIAAAAIQDb4fbL7gAAAIUBAAATAAAAAAAAAAAA&#10;AAAAAAAAAABbQ29udGVudF9UeXBlc10ueG1sUEsBAi0AFAAGAAgAAAAhAFr0LFu/AAAAFQEAAAsA&#10;AAAAAAAAAAAAAAAAHwEAAF9yZWxzLy5yZWxzUEsBAi0AFAAGAAgAAAAhAIfo+6nEAAAA3QAAAA8A&#10;AAAAAAAAAAAAAAAABwIAAGRycy9kb3ducmV2LnhtbFBLBQYAAAAAAwADALcAAAD4AgAAAAA=&#10;" filled="f" stroked="f">
                  <v:textbox style="mso-fit-shape-to-text:t" inset=".5mm,.2mm,.5mm,.2mm">
                    <w:txbxContent>
                      <w:p w14:paraId="35E33FD6" w14:textId="77777777" w:rsidR="00782CC0" w:rsidRPr="00C97FFB" w:rsidRDefault="00782CC0" w:rsidP="00782CC0">
                        <w:pPr>
                          <w:rPr>
                            <w:color w:val="000000"/>
                            <w:sz w:val="14"/>
                            <w:szCs w:val="14"/>
                          </w:rPr>
                        </w:pPr>
                        <w:r w:rsidRPr="00C97FFB">
                          <w:rPr>
                            <w:color w:val="000000"/>
                            <w:sz w:val="14"/>
                            <w:szCs w:val="14"/>
                          </w:rPr>
                          <w:t>17:30</w:t>
                        </w:r>
                      </w:p>
                    </w:txbxContent>
                  </v:textbox>
                </v:shape>
                <v:shape id="Text Box 1097" o:spid="_x0000_s1436" type="#_x0000_t202" style="position:absolute;left:52037;top:15851;width:29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F4ywwAAAN0AAAAPAAAAZHJzL2Rvd25yZXYueG1sRE9Na8JA&#10;EL0L/Q/LFLyEuquVqtFViiAUetIGvI7ZMYnNzobsqtFf7xaE3ubxPmex6mwtLtT6yrGG4UCBIM6d&#10;qbjQkP1s3qYgfEA2WDsmDTfysFq+9BaYGnflLV12oRAxhH2KGsoQmlRKn5dk0Q9cQxy5o2sthgjb&#10;QpoWrzHc1nKk1Ie0WHFsKLGhdUn57+5sNdwz9a3yMU5Ocr++vQ+TZJ8cEq37r93nHESgLvyLn+4v&#10;E+er2QT+voknyOUDAAD//wMAUEsBAi0AFAAGAAgAAAAhANvh9svuAAAAhQEAABMAAAAAAAAAAAAA&#10;AAAAAAAAAFtDb250ZW50X1R5cGVzXS54bWxQSwECLQAUAAYACAAAACEAWvQsW78AAAAVAQAACwAA&#10;AAAAAAAAAAAAAAAfAQAAX3JlbHMvLnJlbHNQSwECLQAUAAYACAAAACEA6KReMsMAAADdAAAADwAA&#10;AAAAAAAAAAAAAAAHAgAAZHJzL2Rvd25yZXYueG1sUEsFBgAAAAADAAMAtwAAAPcCAAAAAA==&#10;" filled="f" stroked="f">
                  <v:textbox style="mso-fit-shape-to-text:t" inset=".5mm,.2mm,.5mm,.2mm">
                    <w:txbxContent>
                      <w:p w14:paraId="391E14A2" w14:textId="77777777" w:rsidR="00782CC0" w:rsidRPr="00C97FFB" w:rsidRDefault="00782CC0" w:rsidP="00782CC0">
                        <w:pPr>
                          <w:rPr>
                            <w:color w:val="000000"/>
                            <w:sz w:val="14"/>
                            <w:szCs w:val="14"/>
                          </w:rPr>
                        </w:pPr>
                        <w:r w:rsidRPr="00C97FFB">
                          <w:rPr>
                            <w:color w:val="000000"/>
                            <w:sz w:val="14"/>
                            <w:szCs w:val="14"/>
                          </w:rPr>
                          <w:t>£29.97</w:t>
                        </w:r>
                      </w:p>
                    </w:txbxContent>
                  </v:textbox>
                </v:shape>
                <v:rect id="Rectangle 1098" o:spid="_x0000_s1437" style="position:absolute;left:784;top:17141;width:57979;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k7gwwAAAN0AAAAPAAAAZHJzL2Rvd25yZXYueG1sRI9Bi8JA&#10;DIXvwv6HIQvedKqiaHWUxUXwqNYfEDqxLXYy3c6srf56c1jYW8J7ee/LZte7Wj2oDZVnA5NxAoo4&#10;97biwsA1O4yWoEJEtlh7JgNPCrDbfgw2mFrf8Zkel1goCeGQooEyxibVOuQlOQxj3xCLdvOtwyhr&#10;W2jbYifhrtbTJFlohxVLQ4kN7UvK75dfZ6DLmu8VnuaFvfaH1w+/JqdZVRsz/Oy/1qAi9fHf/Hd9&#10;tIKfrARXvpER9PYNAAD//wMAUEsBAi0AFAAGAAgAAAAhANvh9svuAAAAhQEAABMAAAAAAAAAAAAA&#10;AAAAAAAAAFtDb250ZW50X1R5cGVzXS54bWxQSwECLQAUAAYACAAAACEAWvQsW78AAAAVAQAACwAA&#10;AAAAAAAAAAAAAAAfAQAAX3JlbHMvLnJlbHNQSwECLQAUAAYACAAAACEA8LZO4MMAAADdAAAADwAA&#10;AAAAAAAAAAAAAAAHAgAAZHJzL2Rvd25yZXYueG1sUEsFBgAAAAADAAMAtwAAAPcCAAAAAA==&#10;" fillcolor="#dadada" stroked="f" strokeweight="1pt">
                  <v:textbox inset=".5mm,.2mm,.5mm,.2mm"/>
                </v:rect>
                <v:shape id="Text Box 1099" o:spid="_x0000_s1438" type="#_x0000_t202" style="position:absolute;left:2744;top:17363;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2/bxAAAAN0AAAAPAAAAZHJzL2Rvd25yZXYueG1sRE9La8JA&#10;EL4L/Q/LFLwE3fVBq6mrFEEQetIGvI7ZMUmbnQ3ZVaO/3i0Ivc3H95zFqrO1uFDrK8caRkMFgjh3&#10;puJCQ/a9GcxA+IBssHZMGm7kYbV86S0wNe7KO7rsQyFiCPsUNZQhNKmUPi/Joh+6hjhyJ9daDBG2&#10;hTQtXmO4reVYqTdpseLYUGJD65Ly3/3Zarhn6kvlU3z/kYf1bTJKkkNyTLTuv3afHyACdeFf/HRv&#10;TZyv5nP4+yaeIJcPAAAA//8DAFBLAQItABQABgAIAAAAIQDb4fbL7gAAAIUBAAATAAAAAAAAAAAA&#10;AAAAAAAAAABbQ29udGVudF9UeXBlc10ueG1sUEsBAi0AFAAGAAgAAAAhAFr0LFu/AAAAFQEAAAsA&#10;AAAAAAAAAAAAAAAAHwEAAF9yZWxzLy5yZWxzUEsBAi0AFAAGAAgAAAAhAPZ3b9vEAAAA3QAAAA8A&#10;AAAAAAAAAAAAAAAABwIAAGRycy9kb3ducmV2LnhtbFBLBQYAAAAAAwADALcAAAD4AgAAAAA=&#10;" filled="f" stroked="f">
                  <v:textbox style="mso-fit-shape-to-text:t" inset=".5mm,.2mm,.5mm,.2mm">
                    <w:txbxContent>
                      <w:p w14:paraId="718C8594" w14:textId="77777777" w:rsidR="00782CC0" w:rsidRPr="00C97FFB" w:rsidRDefault="00782CC0" w:rsidP="00782CC0">
                        <w:pPr>
                          <w:rPr>
                            <w:color w:val="000000"/>
                            <w:sz w:val="14"/>
                            <w:szCs w:val="14"/>
                          </w:rPr>
                        </w:pPr>
                        <w:r w:rsidRPr="00C97FFB">
                          <w:rPr>
                            <w:color w:val="000000"/>
                            <w:sz w:val="14"/>
                            <w:szCs w:val="14"/>
                          </w:rPr>
                          <w:t>28</w:t>
                        </w:r>
                      </w:p>
                    </w:txbxContent>
                  </v:textbox>
                </v:shape>
                <v:shape id="Text Box 1100" o:spid="_x0000_s1439" type="#_x0000_t202" style="position:absolute;left:9466;top:17363;width:727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lxcxwAAAN0AAAAPAAAAZHJzL2Rvd25yZXYueG1sRI9Pa8JA&#10;EMXvBb/DMoVegu6mLa1EVxGhUOjJP+B1zI5JbHY2ZLca++mdQ6G3Gd6b934zXw6+VRfqYxPYQj4x&#10;oIjL4BquLOx3H+MpqJiQHbaBycKNIiwXo4c5Fi5ceUOXbaqUhHAs0EKdUldoHcuaPMZJ6IhFO4Xe&#10;Y5K1r7Tr8SrhvtXPxrxpjw1LQ40drWsqv7c/3sLv3nyZ8hXfz/qwvr3kWXbIjpm1T4/DagYq0ZD+&#10;zX/Xn07wcyP88o2MoBd3AAAA//8DAFBLAQItABQABgAIAAAAIQDb4fbL7gAAAIUBAAATAAAAAAAA&#10;AAAAAAAAAAAAAABbQ29udGVudF9UeXBlc10ueG1sUEsBAi0AFAAGAAgAAAAhAFr0LFu/AAAAFQEA&#10;AAsAAAAAAAAAAAAAAAAAHwEAAF9yZWxzLy5yZWxzUEsBAi0AFAAGAAgAAAAhAPmmXFzHAAAA3QAA&#10;AA8AAAAAAAAAAAAAAAAABwIAAGRycy9kb3ducmV2LnhtbFBLBQYAAAAAAwADALcAAAD7AgAAAAA=&#10;" filled="f" stroked="f">
                  <v:textbox style="mso-fit-shape-to-text:t" inset=".5mm,.2mm,.5mm,.2mm">
                    <w:txbxContent>
                      <w:p w14:paraId="4BE872FC" w14:textId="77777777" w:rsidR="00782CC0" w:rsidRPr="00C97FFB" w:rsidRDefault="00782CC0" w:rsidP="00782CC0">
                        <w:pPr>
                          <w:rPr>
                            <w:color w:val="000000"/>
                            <w:sz w:val="14"/>
                            <w:szCs w:val="14"/>
                          </w:rPr>
                        </w:pPr>
                        <w:r w:rsidRPr="00C97FFB">
                          <w:rPr>
                            <w:color w:val="000000"/>
                            <w:sz w:val="14"/>
                            <w:szCs w:val="14"/>
                          </w:rPr>
                          <w:t>Walk-in Customer</w:t>
                        </w:r>
                      </w:p>
                    </w:txbxContent>
                  </v:textbox>
                </v:shape>
                <v:shape id="Text Box 1101" o:spid="_x0000_s1440" type="#_x0000_t202" style="position:absolute;left:17028;top:17363;width:399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vnHxAAAAN0AAAAPAAAAZHJzL2Rvd25yZXYueG1sRE9Na8JA&#10;EL0X/A/LCL0E3U0rVdJsRIRCoafagNcxO02i2dmQXTX213cLQm/zeJ+Tr0fbiQsNvnWsIZ0rEMSV&#10;My3XGsqvt9kKhA/IBjvHpOFGHtbF5CHHzLgrf9JlF2oRQ9hnqKEJoc+k9FVDFv3c9cSR+3aDxRDh&#10;UEsz4DWG204+KfUiLbYcGxrsadtQddqdrYafUn2oaoHLo9xvb89pkuyTQ6L143TcvIIINIZ/8d39&#10;buL8VKXw9008QRa/AAAA//8DAFBLAQItABQABgAIAAAAIQDb4fbL7gAAAIUBAAATAAAAAAAAAAAA&#10;AAAAAAAAAABbQ29udGVudF9UeXBlc10ueG1sUEsBAi0AFAAGAAgAAAAhAFr0LFu/AAAAFQEAAAsA&#10;AAAAAAAAAAAAAAAAHwEAAF9yZWxzLy5yZWxzUEsBAi0AFAAGAAgAAAAhAJbq+cfEAAAA3QAAAA8A&#10;AAAAAAAAAAAAAAAABwIAAGRycy9kb3ducmV2LnhtbFBLBQYAAAAAAwADALcAAAD4AgAAAAA=&#10;" filled="f" stroked="f">
                  <v:textbox style="mso-fit-shape-to-text:t" inset=".5mm,.2mm,.5mm,.2mm">
                    <w:txbxContent>
                      <w:p w14:paraId="4369D349" w14:textId="77777777" w:rsidR="00782CC0" w:rsidRPr="00C97FFB" w:rsidRDefault="00782CC0" w:rsidP="00782CC0">
                        <w:pPr>
                          <w:rPr>
                            <w:color w:val="000000"/>
                            <w:sz w:val="14"/>
                            <w:szCs w:val="14"/>
                          </w:rPr>
                        </w:pPr>
                        <w:r w:rsidRPr="00C97FFB">
                          <w:rPr>
                            <w:color w:val="000000"/>
                            <w:sz w:val="14"/>
                            <w:szCs w:val="14"/>
                          </w:rPr>
                          <w:t>Inception</w:t>
                        </w:r>
                      </w:p>
                    </w:txbxContent>
                  </v:textbox>
                </v:shape>
                <v:shape id="Text Box 1102" o:spid="_x0000_s1441" type="#_x0000_t202" style="position:absolute;left:36913;top:17363;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GewwwAAAN0AAAAPAAAAZHJzL2Rvd25yZXYueG1sRE9Li8Iw&#10;EL4v+B/CCHspmtRdVKpRRBAW9uQDvI7N2FabSWmi1v31G2Fhb/PxPWe+7Gwt7tT6yrGGdKhAEOfO&#10;VFxoOOw3gykIH5AN1o5Jw5M8LBe9tzlmxj14S/ddKEQMYZ+hhjKEJpPS5yVZ9EPXEEfu7FqLIcK2&#10;kKbFRwy3tRwpNZYWK44NJTa0Lim/7m5Ww89Bfav8EycXeVw/P9IkOSanROv3freagQjUhX/xn/vL&#10;xPmpGsHrm3iCXPwCAAD//wMAUEsBAi0AFAAGAAgAAAAhANvh9svuAAAAhQEAABMAAAAAAAAAAAAA&#10;AAAAAAAAAFtDb250ZW50X1R5cGVzXS54bWxQSwECLQAUAAYACAAAACEAWvQsW78AAAAVAQAACwAA&#10;AAAAAAAAAAAAAAAfAQAAX3JlbHMvLnJlbHNQSwECLQAUAAYACAAAACEAZjhnsMMAAADdAAAADwAA&#10;AAAAAAAAAAAAAAAHAgAAZHJzL2Rvd25yZXYueG1sUEsFBgAAAAADAAMAtwAAAPcCAAAAAA==&#10;" filled="f" stroked="f">
                  <v:textbox style="mso-fit-shape-to-text:t" inset=".5mm,.2mm,.5mm,.2mm">
                    <w:txbxContent>
                      <w:p w14:paraId="73DE2784" w14:textId="77777777" w:rsidR="00782CC0" w:rsidRPr="00C97FFB" w:rsidRDefault="00782CC0" w:rsidP="00782CC0">
                        <w:pPr>
                          <w:rPr>
                            <w:color w:val="000000"/>
                            <w:sz w:val="14"/>
                            <w:szCs w:val="14"/>
                          </w:rPr>
                        </w:pPr>
                        <w:r w:rsidRPr="00C97FFB">
                          <w:rPr>
                            <w:color w:val="000000"/>
                            <w:sz w:val="14"/>
                            <w:szCs w:val="14"/>
                          </w:rPr>
                          <w:t>20/04/2026</w:t>
                        </w:r>
                      </w:p>
                    </w:txbxContent>
                  </v:textbox>
                </v:shape>
                <v:shape id="Text Box 1103" o:spid="_x0000_s1442" type="#_x0000_t202" style="position:absolute;left:44755;top:17363;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MIrxAAAAN0AAAAPAAAAZHJzL2Rvd25yZXYueG1sRE9Na8JA&#10;EL0L/odlCl5C3Y1KW9JsRIRCwVM14HWanSZps7Mhu9XYX+8WBG/zeJ+Tr0fbiRMNvnWsIZ0rEMSV&#10;My3XGsrD2+MLCB+QDXaOScOFPKyL6STHzLgzf9BpH2oRQ9hnqKEJoc+k9FVDFv3c9cSR+3KDxRDh&#10;UEsz4DmG204ulHqSFluODQ32tG2o+tn/Wg1/pdqpaoXP3/K4vSzTJDkmn4nWs4dx8woi0Bju4pv7&#10;3cT5qVrC/zfxBFlcAQAA//8DAFBLAQItABQABgAIAAAAIQDb4fbL7gAAAIUBAAATAAAAAAAAAAAA&#10;AAAAAAAAAABbQ29udGVudF9UeXBlc10ueG1sUEsBAi0AFAAGAAgAAAAhAFr0LFu/AAAAFQEAAAsA&#10;AAAAAAAAAAAAAAAAHwEAAF9yZWxzLy5yZWxzUEsBAi0AFAAGAAgAAAAhAAl0wivEAAAA3QAAAA8A&#10;AAAAAAAAAAAAAAAABwIAAGRycy9kb3ducmV2LnhtbFBLBQYAAAAAAwADALcAAAD4AgAAAAA=&#10;" filled="f" stroked="f">
                  <v:textbox style="mso-fit-shape-to-text:t" inset=".5mm,.2mm,.5mm,.2mm">
                    <w:txbxContent>
                      <w:p w14:paraId="696A3146" w14:textId="77777777" w:rsidR="00782CC0" w:rsidRPr="00C97FFB" w:rsidRDefault="00782CC0" w:rsidP="00782CC0">
                        <w:pPr>
                          <w:rPr>
                            <w:color w:val="000000"/>
                            <w:sz w:val="14"/>
                            <w:szCs w:val="14"/>
                          </w:rPr>
                        </w:pPr>
                        <w:r w:rsidRPr="00C97FFB">
                          <w:rPr>
                            <w:color w:val="000000"/>
                            <w:sz w:val="14"/>
                            <w:szCs w:val="14"/>
                          </w:rPr>
                          <w:t>17:30</w:t>
                        </w:r>
                      </w:p>
                    </w:txbxContent>
                  </v:textbox>
                </v:shape>
                <v:shape id="Text Box 1104" o:spid="_x0000_s1443" type="#_x0000_t202" style="position:absolute;left:52037;top:17363;width:29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VpfxAAAAN0AAAAPAAAAZHJzL2Rvd25yZXYueG1sRE9Na8JA&#10;EL0X+h+WKfQSdDettJJmI0UQhJ6qAa9jdkzSZmdDdtXor+8KQm/zeJ+TL0bbiRMNvnWsIZ0qEMSV&#10;My3XGsrtajIH4QOywc4xabiQh0Xx+JBjZtyZv+m0CbWIIewz1NCE0GdS+qohi37qeuLIHdxgMUQ4&#10;1NIMeI7htpMvSr1Jiy3HhgZ7WjZU/W6OVsO1VF+qmuH7j9wtL69pkuySfaL189P4+QEi0Bj+xXf3&#10;2sT5qZrB7Zt4giz+AAAA//8DAFBLAQItABQABgAIAAAAIQDb4fbL7gAAAIUBAAATAAAAAAAAAAAA&#10;AAAAAAAAAABbQ29udGVudF9UeXBlc10ueG1sUEsBAi0AFAAGAAgAAAAhAFr0LFu/AAAAFQEAAAsA&#10;AAAAAAAAAAAAAAAAHwEAAF9yZWxzLy5yZWxzUEsBAi0AFAAGAAgAAAAhAIadWl/EAAAA3QAAAA8A&#10;AAAAAAAAAAAAAAAABwIAAGRycy9kb3ducmV2LnhtbFBLBQYAAAAAAwADALcAAAD4AgAAAAA=&#10;" filled="f" stroked="f">
                  <v:textbox style="mso-fit-shape-to-text:t" inset=".5mm,.2mm,.5mm,.2mm">
                    <w:txbxContent>
                      <w:p w14:paraId="24C6C8B2" w14:textId="77777777" w:rsidR="00782CC0" w:rsidRPr="00C97FFB" w:rsidRDefault="00782CC0" w:rsidP="00782CC0">
                        <w:pPr>
                          <w:rPr>
                            <w:color w:val="000000"/>
                            <w:sz w:val="14"/>
                            <w:szCs w:val="14"/>
                          </w:rPr>
                        </w:pPr>
                        <w:r w:rsidRPr="00C97FFB">
                          <w:rPr>
                            <w:color w:val="000000"/>
                            <w:sz w:val="14"/>
                            <w:szCs w:val="14"/>
                          </w:rPr>
                          <w:t>£29.97</w:t>
                        </w:r>
                      </w:p>
                    </w:txbxContent>
                  </v:textbox>
                </v:shape>
                <v:rect id="Rectangle 1105" o:spid="_x0000_s1444" style="position:absolute;left:784;top:18654;width:57979;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HtkwQAAAN0AAAAPAAAAZHJzL2Rvd25yZXYueG1sRE/NisIw&#10;EL4v+A5hBG9r2hUXrU1FVgSPrvUBhmZsi82kNtFWn94IC3ubj+930vVgGnGnztWWFcTTCARxYXXN&#10;pYJTvvtcgHAeWWNjmRQ8yME6G32kmGjb8y/dj74UIYRdggoq79tESldUZNBNbUscuLPtDPoAu1Lq&#10;DvsQbhr5FUXf0mDNoaHCln4qKi7Hm1HQ5+12iYd5qU/D7nnlZ3yY1Y1Sk/GwWYHwNPh/8Z97r8P8&#10;OJrD+5twgsxeAAAA//8DAFBLAQItABQABgAIAAAAIQDb4fbL7gAAAIUBAAATAAAAAAAAAAAAAAAA&#10;AAAAAABbQ29udGVudF9UeXBlc10ueG1sUEsBAi0AFAAGAAgAAAAhAFr0LFu/AAAAFQEAAAsAAAAA&#10;AAAAAAAAAAAAHwEAAF9yZWxzLy5yZWxzUEsBAi0AFAAGAAgAAAAhAIBce2TBAAAA3QAAAA8AAAAA&#10;AAAAAAAAAAAABwIAAGRycy9kb3ducmV2LnhtbFBLBQYAAAAAAwADALcAAAD1AgAAAAA=&#10;" fillcolor="#dadada" stroked="f" strokeweight="1pt">
                  <v:textbox inset=".5mm,.2mm,.5mm,.2mm"/>
                </v:rect>
                <v:shape id="Text Box 1106" o:spid="_x0000_s1445" type="#_x0000_t202" style="position:absolute;left:2744;top:18876;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2GzwwAAAN0AAAAPAAAAZHJzL2Rvd25yZXYueG1sRE9Ni8Iw&#10;EL0L/ocwC3spmnQVlWoUERYWPK0KXsdmbOs2k9Jkte6v3wiCt3m8z1msOluLK7W+cqwhHSoQxLkz&#10;FRcaDvvPwQyED8gGa8ek4U4eVst+b4GZcTf+pusuFCKGsM9QQxlCk0np85Is+qFriCN3dq3FEGFb&#10;SNPiLYbbWn4oNZEWK44NJTa0KSn/2f1aDX8HtVX5GKcXedzcR2mSHJNTovX7W7eegwjUhZf46f4y&#10;cX6qJvD4Jp4gl/8AAAD//wMAUEsBAi0AFAAGAAgAAAAhANvh9svuAAAAhQEAABMAAAAAAAAAAAAA&#10;AAAAAAAAAFtDb250ZW50X1R5cGVzXS54bWxQSwECLQAUAAYACAAAACEAWvQsW78AAAAVAQAACwAA&#10;AAAAAAAAAAAAAAAfAQAAX3JlbHMvLnJlbHNQSwECLQAUAAYACAAAACEAGQNhs8MAAADdAAAADwAA&#10;AAAAAAAAAAAAAAAHAgAAZHJzL2Rvd25yZXYueG1sUEsFBgAAAAADAAMAtwAAAPcCAAAAAA==&#10;" filled="f" stroked="f">
                  <v:textbox style="mso-fit-shape-to-text:t" inset=".5mm,.2mm,.5mm,.2mm">
                    <w:txbxContent>
                      <w:p w14:paraId="2C4C6861" w14:textId="77777777" w:rsidR="00782CC0" w:rsidRPr="00C97FFB" w:rsidRDefault="00782CC0" w:rsidP="00782CC0">
                        <w:pPr>
                          <w:rPr>
                            <w:color w:val="000000"/>
                            <w:sz w:val="14"/>
                            <w:szCs w:val="14"/>
                          </w:rPr>
                        </w:pPr>
                        <w:r w:rsidRPr="00C97FFB">
                          <w:rPr>
                            <w:color w:val="000000"/>
                            <w:sz w:val="14"/>
                            <w:szCs w:val="14"/>
                          </w:rPr>
                          <w:t>33</w:t>
                        </w:r>
                      </w:p>
                    </w:txbxContent>
                  </v:textbox>
                </v:shape>
                <v:shape id="Text Box 1107" o:spid="_x0000_s1446" type="#_x0000_t202" style="position:absolute;left:9466;top:18876;width:727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8QowwAAAN0AAAAPAAAAZHJzL2Rvd25yZXYueG1sRE9Na8JA&#10;EL0L/Q/LFHoJdTdVqkRXKUKh0JMa8DpmxySanQ3Zrcb+elcQvM3jfc582dtGnKnztWMN6VCBIC6c&#10;qbnUkG+/36cgfEA22DgmDVfysFy8DOaYGXfhNZ03oRQxhH2GGqoQ2kxKX1Rk0Q9dSxy5g+sshgi7&#10;UpoOLzHcNvJDqU9psebYUGFLq4qK0+bPavjP1a8qxjg5yt3qOkqTZJfsE63fXvuvGYhAfXiKH+4f&#10;E+enagL3b+IJcnEDAAD//wMAUEsBAi0AFAAGAAgAAAAhANvh9svuAAAAhQEAABMAAAAAAAAAAAAA&#10;AAAAAAAAAFtDb250ZW50X1R5cGVzXS54bWxQSwECLQAUAAYACAAAACEAWvQsW78AAAAVAQAACwAA&#10;AAAAAAAAAAAAAAAfAQAAX3JlbHMvLnJlbHNQSwECLQAUAAYACAAAACEAdk/EKMMAAADdAAAADwAA&#10;AAAAAAAAAAAAAAAHAgAAZHJzL2Rvd25yZXYueG1sUEsFBgAAAAADAAMAtwAAAPcCAAAAAA==&#10;" filled="f" stroked="f">
                  <v:textbox style="mso-fit-shape-to-text:t" inset=".5mm,.2mm,.5mm,.2mm">
                    <w:txbxContent>
                      <w:p w14:paraId="4A109741" w14:textId="77777777" w:rsidR="00782CC0" w:rsidRPr="00C97FFB" w:rsidRDefault="00782CC0" w:rsidP="00782CC0">
                        <w:pPr>
                          <w:rPr>
                            <w:color w:val="000000"/>
                            <w:sz w:val="14"/>
                            <w:szCs w:val="14"/>
                          </w:rPr>
                        </w:pPr>
                        <w:r w:rsidRPr="00C97FFB">
                          <w:rPr>
                            <w:color w:val="000000"/>
                            <w:sz w:val="14"/>
                            <w:szCs w:val="14"/>
                          </w:rPr>
                          <w:t>Walk-in Customer</w:t>
                        </w:r>
                      </w:p>
                    </w:txbxContent>
                  </v:textbox>
                </v:shape>
                <v:shape id="Text Box 1108" o:spid="_x0000_s1447" type="#_x0000_t202" style="position:absolute;left:17028;top:18876;width:1427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FBaxwAAAN0AAAAPAAAAZHJzL2Rvd25yZXYueG1sRI9Pa8JA&#10;EMXvBb/DMoVegu6mLa1EVxGhUOjJP+B1zI5JbHY2ZLca++mdQ6G3Gd6b934zXw6+VRfqYxPYQj4x&#10;oIjL4BquLOx3H+MpqJiQHbaBycKNIiwXo4c5Fi5ceUOXbaqUhHAs0EKdUldoHcuaPMZJ6IhFO4Xe&#10;Y5K1r7Tr8SrhvtXPxrxpjw1LQ40drWsqv7c/3sLv3nyZ8hXfz/qwvr3kWXbIjpm1T4/DagYq0ZD+&#10;zX/Xn07wcyO48o2MoBd3AAAA//8DAFBLAQItABQABgAIAAAAIQDb4fbL7gAAAIUBAAATAAAAAAAA&#10;AAAAAAAAAAAAAABbQ29udGVudF9UeXBlc10ueG1sUEsBAi0AFAAGAAgAAAAhAFr0LFu/AAAAFQEA&#10;AAsAAAAAAAAAAAAAAAAAHwEAAF9yZWxzLy5yZWxzUEsBAi0AFAAGAAgAAAAhAAfQUFrHAAAA3QAA&#10;AA8AAAAAAAAAAAAAAAAABwIAAGRycy9kb3ducmV2LnhtbFBLBQYAAAAAAwADALcAAAD7AgAAAAA=&#10;" filled="f" stroked="f">
                  <v:textbox style="mso-fit-shape-to-text:t" inset=".5mm,.2mm,.5mm,.2mm">
                    <w:txbxContent>
                      <w:p w14:paraId="5A337559" w14:textId="77777777" w:rsidR="00782CC0" w:rsidRPr="00C97FFB" w:rsidRDefault="00782CC0" w:rsidP="00782CC0">
                        <w:pPr>
                          <w:rPr>
                            <w:color w:val="000000"/>
                            <w:sz w:val="14"/>
                            <w:szCs w:val="14"/>
                          </w:rPr>
                        </w:pPr>
                        <w:r w:rsidRPr="00C97FFB">
                          <w:rPr>
                            <w:color w:val="000000"/>
                            <w:sz w:val="14"/>
                            <w:szCs w:val="14"/>
                          </w:rPr>
                          <w:t>Spider-Man: Across the Spider-Verse</w:t>
                        </w:r>
                      </w:p>
                    </w:txbxContent>
                  </v:textbox>
                </v:shape>
                <v:shape id="Text Box 1109" o:spid="_x0000_s1448" type="#_x0000_t202" style="position:absolute;left:36913;top:18876;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PXBwwAAAN0AAAAPAAAAZHJzL2Rvd25yZXYueG1sRE9Na8JA&#10;EL0L/Q/LCL0E3U2VqtFVilAQetIKXsfsmESzsyG71dhf3y0I3ubxPmex6mwtrtT6yrGGdKhAEOfO&#10;VFxo2H9/DqYgfEA2WDsmDXfysFq+9BaYGXfjLV13oRAxhH2GGsoQmkxKn5dk0Q9dQxy5k2sthgjb&#10;QpoWbzHc1vJNqXdpseLYUGJD65Lyy+7Havjdqy+Vj3Fylof1fZQmySE5Jlq/9ruPOYhAXXiKH+6N&#10;ifNTNYP/b+IJcvkHAAD//wMAUEsBAi0AFAAGAAgAAAAhANvh9svuAAAAhQEAABMAAAAAAAAAAAAA&#10;AAAAAAAAAFtDb250ZW50X1R5cGVzXS54bWxQSwECLQAUAAYACAAAACEAWvQsW78AAAAVAQAACwAA&#10;AAAAAAAAAAAAAAAfAQAAX3JlbHMvLnJlbHNQSwECLQAUAAYACAAAACEAaJz1wcMAAADdAAAADwAA&#10;AAAAAAAAAAAAAAAHAgAAZHJzL2Rvd25yZXYueG1sUEsFBgAAAAADAAMAtwAAAPcCAAAAAA==&#10;" filled="f" stroked="f">
                  <v:textbox style="mso-fit-shape-to-text:t" inset=".5mm,.2mm,.5mm,.2mm">
                    <w:txbxContent>
                      <w:p w14:paraId="749812F6" w14:textId="77777777" w:rsidR="00782CC0" w:rsidRPr="00C97FFB" w:rsidRDefault="00782CC0" w:rsidP="00782CC0">
                        <w:pPr>
                          <w:rPr>
                            <w:color w:val="000000"/>
                            <w:sz w:val="14"/>
                            <w:szCs w:val="14"/>
                          </w:rPr>
                        </w:pPr>
                        <w:r w:rsidRPr="00C97FFB">
                          <w:rPr>
                            <w:color w:val="000000"/>
                            <w:sz w:val="14"/>
                            <w:szCs w:val="14"/>
                          </w:rPr>
                          <w:t>15/06/2026</w:t>
                        </w:r>
                      </w:p>
                    </w:txbxContent>
                  </v:textbox>
                </v:shape>
                <v:shape id="Text Box 1110" o:spid="_x0000_s1449" type="#_x0000_t202" style="position:absolute;left:44755;top:18876;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8qBxwAAAN0AAAAPAAAAZHJzL2Rvd25yZXYueG1sRI9Pa8JA&#10;EMXvBb/DMoVegu6mLa1EVxGhUOjJP+B1zI5JbHY2ZLca++mdQ6G3Gd6b934zXw6+VRfqYxPYQj4x&#10;oIjL4BquLOx3H+MpqJiQHbaBycKNIiwXo4c5Fi5ceUOXbaqUhHAs0EKdUldoHcuaPMZJ6IhFO4Xe&#10;Y5K1r7Tr8SrhvtXPxrxpjw1LQ40drWsqv7c/3sLv3nyZ8hXfz/qwvr3kWXbIjpm1T4/DagYq0ZD+&#10;zX/Xn07w81z45RsZQS/uAAAA//8DAFBLAQItABQABgAIAAAAIQDb4fbL7gAAAIUBAAATAAAAAAAA&#10;AAAAAAAAAAAAAABbQ29udGVudF9UeXBlc10ueG1sUEsBAi0AFAAGAAgAAAAhAFr0LFu/AAAAFQEA&#10;AAsAAAAAAAAAAAAAAAAAHwEAAF9yZWxzLy5yZWxzUEsBAi0AFAAGAAgAAAAhAHx/yoHHAAAA3QAA&#10;AA8AAAAAAAAAAAAAAAAABwIAAGRycy9kb3ducmV2LnhtbFBLBQYAAAAAAwADALcAAAD7AgAAAAA=&#10;" filled="f" stroked="f">
                  <v:textbox style="mso-fit-shape-to-text:t" inset=".5mm,.2mm,.5mm,.2mm">
                    <w:txbxContent>
                      <w:p w14:paraId="1DF2A06E" w14:textId="77777777" w:rsidR="00782CC0" w:rsidRPr="00C97FFB" w:rsidRDefault="00782CC0" w:rsidP="00782CC0">
                        <w:pPr>
                          <w:rPr>
                            <w:color w:val="000000"/>
                            <w:sz w:val="14"/>
                            <w:szCs w:val="14"/>
                          </w:rPr>
                        </w:pPr>
                        <w:r w:rsidRPr="00C97FFB">
                          <w:rPr>
                            <w:color w:val="000000"/>
                            <w:sz w:val="14"/>
                            <w:szCs w:val="14"/>
                          </w:rPr>
                          <w:t>12:00</w:t>
                        </w:r>
                      </w:p>
                    </w:txbxContent>
                  </v:textbox>
                </v:shape>
                <v:shape id="Text Box 1111" o:spid="_x0000_s1450" type="#_x0000_t202" style="position:absolute;left:52037;top:18876;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28axQAAAN0AAAAPAAAAZHJzL2Rvd25yZXYueG1sRE9da8JA&#10;EHwv+B+OFXwJeqcttaSeIoIg+NRU8HWb2yZpc3shd+bDX98rFDpPu8zOzM5mN9hadNT6yrGG5UKB&#10;IM6dqbjQcHk/zl9A+IBssHZMGkbysNtOHjaYGtfzG3VZKEQ0YZ+ihjKEJpXS5yVZ9AvXEEfu07UW&#10;Q1zbQpoW+2hua7lS6llarDgmlNjQoaT8O7tZDfeLOqv8Cddf8noYH5dJck0+Eq1n02H/CiLQEP6P&#10;/9QnE9+PgN82cQS5/QEAAP//AwBQSwECLQAUAAYACAAAACEA2+H2y+4AAACFAQAAEwAAAAAAAAAA&#10;AAAAAAAAAAAAW0NvbnRlbnRfVHlwZXNdLnhtbFBLAQItABQABgAIAAAAIQBa9CxbvwAAABUBAAAL&#10;AAAAAAAAAAAAAAAAAB8BAABfcmVscy8ucmVsc1BLAQItABQABgAIAAAAIQATM28axQAAAN0AAAAP&#10;AAAAAAAAAAAAAAAAAAcCAABkcnMvZG93bnJldi54bWxQSwUGAAAAAAMAAwC3AAAA+QIAAAAA&#10;" filled="f" stroked="f">
                  <v:textbox style="mso-fit-shape-to-text:t" inset=".5mm,.2mm,.5mm,.2mm">
                    <w:txbxContent>
                      <w:p w14:paraId="4DAA695A" w14:textId="77777777" w:rsidR="00782CC0" w:rsidRPr="00C97FFB" w:rsidRDefault="00782CC0" w:rsidP="00782CC0">
                        <w:pPr>
                          <w:rPr>
                            <w:color w:val="000000"/>
                            <w:sz w:val="14"/>
                            <w:szCs w:val="14"/>
                          </w:rPr>
                        </w:pPr>
                        <w:r w:rsidRPr="00C97FFB">
                          <w:rPr>
                            <w:color w:val="000000"/>
                            <w:sz w:val="14"/>
                            <w:szCs w:val="14"/>
                          </w:rPr>
                          <w:t>£7.99</w:t>
                        </w:r>
                      </w:p>
                    </w:txbxContent>
                  </v:textbox>
                </v:shape>
                <v:rect id="Rectangle 1112" o:spid="_x0000_s1451" style="position:absolute;left:784;top:20166;width:57979;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XNwgAAAN0AAAAPAAAAZHJzL2Rvd25yZXYueG1sRE/basJA&#10;EH0v9B+WKfhWN4m0aOoaRBF8jJcPGLJjEpqdjdnVxHy9WxD6NodznWU2mEbcqXO1ZQXxNAJBXFhd&#10;c6ngfNp9zkE4j6yxsUwKHuQgW72/LTHVtucD3Y++FCGEXYoKKu/bVEpXVGTQTW1LHLiL7Qz6ALtS&#10;6g77EG4amUTRtzRYc2iosKVNRcXv8WYU9Kd2u8D8q9TnYTdeeYzzWd0oNfkY1j8gPA3+X/xy73WY&#10;H8cJ/H0TTpCrJwAAAP//AwBQSwECLQAUAAYACAAAACEA2+H2y+4AAACFAQAAEwAAAAAAAAAAAAAA&#10;AAAAAAAAW0NvbnRlbnRfVHlwZXNdLnhtbFBLAQItABQABgAIAAAAIQBa9CxbvwAAABUBAAALAAAA&#10;AAAAAAAAAAAAAB8BAABfcmVscy8ucmVsc1BLAQItABQABgAIAAAAIQCKbHXNwgAAAN0AAAAPAAAA&#10;AAAAAAAAAAAAAAcCAABkcnMvZG93bnJldi54bWxQSwUGAAAAAAMAAwC3AAAA9gIAAAAA&#10;" fillcolor="#dadada" stroked="f" strokeweight="1pt">
                  <v:textbox inset=".5mm,.2mm,.5mm,.2mm"/>
                </v:rect>
                <v:shape id="Text Box 1113" o:spid="_x0000_s1452" type="#_x0000_t202" style="position:absolute;left:2744;top:20388;width:131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VT2xAAAAN0AAAAPAAAAZHJzL2Rvd25yZXYueG1sRE9La8JA&#10;EL4X+h+WEXoJuptaVGI2UoRCoScf4HXMjkk0OxuyW4399V2h0Nt8fM/JV4NtxZV63zjWkE4UCOLS&#10;mYYrDfvdx3gBwgdkg61j0nAnD6vi+SnHzLgbb+i6DZWIIewz1FCH0GVS+rImi37iOuLInVxvMUTY&#10;V9L0eIvhtpWvSs2kxYZjQ40drWsqL9tvq+Fnr75U+Ybzszys79M0SQ7JMdH6ZTS8L0EEGsK/+M/9&#10;aeL8NJ3C45t4gix+AQAA//8DAFBLAQItABQABgAIAAAAIQDb4fbL7gAAAIUBAAATAAAAAAAAAAAA&#10;AAAAAAAAAABbQ29udGVudF9UeXBlc10ueG1sUEsBAi0AFAAGAAgAAAAhAFr0LFu/AAAAFQEAAAsA&#10;AAAAAAAAAAAAAAAAHwEAAF9yZWxzLy5yZWxzUEsBAi0AFAAGAAgAAAAhAIytVPbEAAAA3QAAAA8A&#10;AAAAAAAAAAAAAAAABwIAAGRycy9kb3ducmV2LnhtbFBLBQYAAAAAAwADALcAAAD4AgAAAAA=&#10;" filled="f" stroked="f">
                  <v:textbox style="mso-fit-shape-to-text:t" inset=".5mm,.2mm,.5mm,.2mm">
                    <w:txbxContent>
                      <w:p w14:paraId="7BD10CEF" w14:textId="77777777" w:rsidR="00782CC0" w:rsidRPr="00C97FFB" w:rsidRDefault="00782CC0" w:rsidP="00782CC0">
                        <w:pPr>
                          <w:rPr>
                            <w:color w:val="000000"/>
                            <w:sz w:val="14"/>
                            <w:szCs w:val="14"/>
                          </w:rPr>
                        </w:pPr>
                        <w:r w:rsidRPr="00C97FFB">
                          <w:rPr>
                            <w:color w:val="000000"/>
                            <w:sz w:val="14"/>
                            <w:szCs w:val="14"/>
                          </w:rPr>
                          <w:t>34</w:t>
                        </w:r>
                      </w:p>
                    </w:txbxContent>
                  </v:textbox>
                </v:shape>
                <v:shape id="Text Box 1114" o:spid="_x0000_s1453" type="#_x0000_t202" style="position:absolute;left:9466;top:20388;width:4291;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MyCxAAAAN0AAAAPAAAAZHJzL2Rvd25yZXYueG1sRE9Na8JA&#10;EL0L/odlCl6C7kallTQbEaFQ8FQVvI7ZMUmbnQ3Zrcb++m6h4G0e73Py9WBbcaXeN441pDMFgrh0&#10;puFKw/HwNl2B8AHZYOuYNNzJw7oYj3LMjLvxB133oRIxhH2GGuoQukxKX9Zk0c9cRxy5i+sthgj7&#10;SpoebzHctnKu1LO02HBsqLGjbU3l1/7bavg5qp0ql/jyKU/b+yJNklNyTrSePA2bVxCBhvAQ/7vf&#10;TZyfpkv4+yaeIItfAAAA//8DAFBLAQItABQABgAIAAAAIQDb4fbL7gAAAIUBAAATAAAAAAAAAAAA&#10;AAAAAAAAAABbQ29udGVudF9UeXBlc10ueG1sUEsBAi0AFAAGAAgAAAAhAFr0LFu/AAAAFQEAAAsA&#10;AAAAAAAAAAAAAAAAHwEAAF9yZWxzLy5yZWxzUEsBAi0AFAAGAAgAAAAhAANEzILEAAAA3QAAAA8A&#10;AAAAAAAAAAAAAAAABwIAAGRycy9kb3ducmV2LnhtbFBLBQYAAAAAAwADALcAAAD4AgAAAAA=&#10;" filled="f" stroked="f">
                  <v:textbox style="mso-fit-shape-to-text:t" inset=".5mm,.2mm,.5mm,.2mm">
                    <w:txbxContent>
                      <w:p w14:paraId="384D5FA4" w14:textId="77777777" w:rsidR="00782CC0" w:rsidRPr="00C97FFB" w:rsidRDefault="00782CC0" w:rsidP="00782CC0">
                        <w:pPr>
                          <w:rPr>
                            <w:color w:val="000000"/>
                            <w:sz w:val="14"/>
                            <w:szCs w:val="14"/>
                          </w:rPr>
                        </w:pPr>
                        <w:r w:rsidRPr="00C97FFB">
                          <w:rPr>
                            <w:color w:val="000000"/>
                            <w:sz w:val="14"/>
                            <w:szCs w:val="14"/>
                          </w:rPr>
                          <w:t>Kevin Hart</w:t>
                        </w:r>
                      </w:p>
                    </w:txbxContent>
                  </v:textbox>
                </v:shape>
                <v:shape id="Text Box 1115" o:spid="_x0000_s1454" type="#_x0000_t202" style="position:absolute;left:17028;top:20388;width:632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kZxAAAAN0AAAAPAAAAZHJzL2Rvd25yZXYueG1sRE9Na8JA&#10;EL0X+h+WEXoJupvaqkQ3oQgFoadaweuYHZNodjZktxr767uFgrd5vM9ZFYNtxYV63zjWkE4UCOLS&#10;mYYrDbuv9/EChA/IBlvHpOFGHor88WGFmXFX/qTLNlQihrDPUEMdQpdJ6cuaLPqJ64gjd3S9xRBh&#10;X0nT4zWG21Y+KzWTFhuODTV2tK6pPG+/rYafnfpQ5QvOT3K/vk3TJNknh0Trp9HwtgQRaAh38b97&#10;Y+L8NH2Fv2/iCTL/BQAA//8DAFBLAQItABQABgAIAAAAIQDb4fbL7gAAAIUBAAATAAAAAAAAAAAA&#10;AAAAAAAAAABbQ29udGVudF9UeXBlc10ueG1sUEsBAi0AFAAGAAgAAAAhAFr0LFu/AAAAFQEAAAsA&#10;AAAAAAAAAAAAAAAAHwEAAF9yZWxzLy5yZWxzUEsBAi0AFAAGAAgAAAAhAGwIaRnEAAAA3QAAAA8A&#10;AAAAAAAAAAAAAAAABwIAAGRycy9kb3ducmV2LnhtbFBLBQYAAAAAAwADALcAAAD4AgAAAAA=&#10;" filled="f" stroked="f">
                  <v:textbox style="mso-fit-shape-to-text:t" inset=".5mm,.2mm,.5mm,.2mm">
                    <w:txbxContent>
                      <w:p w14:paraId="38F73F5D" w14:textId="77777777" w:rsidR="00782CC0" w:rsidRPr="00C97FFB" w:rsidRDefault="00782CC0" w:rsidP="00782CC0">
                        <w:pPr>
                          <w:rPr>
                            <w:color w:val="000000"/>
                            <w:sz w:val="14"/>
                            <w:szCs w:val="14"/>
                          </w:rPr>
                        </w:pPr>
                        <w:r w:rsidRPr="00C97FFB">
                          <w:rPr>
                            <w:color w:val="000000"/>
                            <w:sz w:val="14"/>
                            <w:szCs w:val="14"/>
                          </w:rPr>
                          <w:t>The Dark Knight</w:t>
                        </w:r>
                      </w:p>
                    </w:txbxContent>
                  </v:textbox>
                </v:shape>
                <v:shape id="Text Box 1116" o:spid="_x0000_s1455" type="#_x0000_t202" style="position:absolute;left:36913;top:20388;width:47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vduwwAAAN0AAAAPAAAAZHJzL2Rvd25yZXYueG1sRE9Na8JA&#10;EL0X/A/LFHoJuptatERXEUEoeKoGvI7ZaRKbnQ3ZVWN/fVcQvM3jfc582dtGXKjztWMN6UiBIC6c&#10;qbnUkO83w08QPiAbbByThht5WC4GL3PMjLvyN112oRQxhH2GGqoQ2kxKX1Rk0Y9cSxy5H9dZDBF2&#10;pTQdXmO4beS7UhNpsebYUGFL64qK393ZavjL1VYVHzg9ycP6Nk6T5JAcE63fXvvVDESgPjzFD/eX&#10;ifPTdAL3b+IJcvEPAAD//wMAUEsBAi0AFAAGAAgAAAAhANvh9svuAAAAhQEAABMAAAAAAAAAAAAA&#10;AAAAAAAAAFtDb250ZW50X1R5cGVzXS54bWxQSwECLQAUAAYACAAAACEAWvQsW78AAAAVAQAACwAA&#10;AAAAAAAAAAAAAAAfAQAAX3JlbHMvLnJlbHNQSwECLQAUAAYACAAAACEAnNr3bsMAAADdAAAADwAA&#10;AAAAAAAAAAAAAAAHAgAAZHJzL2Rvd25yZXYueG1sUEsFBgAAAAADAAMAtwAAAPcCAAAAAA==&#10;" filled="f" stroked="f">
                  <v:textbox style="mso-fit-shape-to-text:t" inset=".5mm,.2mm,.5mm,.2mm">
                    <w:txbxContent>
                      <w:p w14:paraId="33FA150C" w14:textId="77777777" w:rsidR="00782CC0" w:rsidRPr="00C97FFB" w:rsidRDefault="00782CC0" w:rsidP="00782CC0">
                        <w:pPr>
                          <w:rPr>
                            <w:color w:val="000000"/>
                            <w:sz w:val="14"/>
                            <w:szCs w:val="14"/>
                          </w:rPr>
                        </w:pPr>
                        <w:r w:rsidRPr="00C97FFB">
                          <w:rPr>
                            <w:color w:val="000000"/>
                            <w:sz w:val="14"/>
                            <w:szCs w:val="14"/>
                          </w:rPr>
                          <w:t>21/04/2026</w:t>
                        </w:r>
                      </w:p>
                    </w:txbxContent>
                  </v:textbox>
                </v:shape>
                <v:shape id="Text Box 1117" o:spid="_x0000_s1456" type="#_x0000_t202" style="position:absolute;left:44755;top:20388;width:251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lL1xAAAAN0AAAAPAAAAZHJzL2Rvd25yZXYueG1sRE9Na8JA&#10;EL0X/A/LCF6C7sYWLambIIIgeKoKXqfZaZI2Oxuyq0Z/fbdQ6G0e73NWxWBbcaXeN441pDMFgrh0&#10;puFKw+m4nb6C8AHZYOuYNNzJQ5GPnlaYGXfjd7oeQiViCPsMNdQhdJmUvqzJop+5jjhyn663GCLs&#10;K2l6vMVw28q5UgtpseHYUGNHm5rK78PFanic1F6VL7j8kufN/TlNknPykWg9GQ/rNxCBhvAv/nPv&#10;TJyfpkv4/SaeIPMfAAAA//8DAFBLAQItABQABgAIAAAAIQDb4fbL7gAAAIUBAAATAAAAAAAAAAAA&#10;AAAAAAAAAABbQ29udGVudF9UeXBlc10ueG1sUEsBAi0AFAAGAAgAAAAhAFr0LFu/AAAAFQEAAAsA&#10;AAAAAAAAAAAAAAAAHwEAAF9yZWxzLy5yZWxzUEsBAi0AFAAGAAgAAAAhAPOWUvXEAAAA3QAAAA8A&#10;AAAAAAAAAAAAAAAABwIAAGRycy9kb3ducmV2LnhtbFBLBQYAAAAAAwADALcAAAD4AgAAAAA=&#10;" filled="f" stroked="f">
                  <v:textbox style="mso-fit-shape-to-text:t" inset=".5mm,.2mm,.5mm,.2mm">
                    <w:txbxContent>
                      <w:p w14:paraId="34851683" w14:textId="77777777" w:rsidR="00782CC0" w:rsidRPr="00C97FFB" w:rsidRDefault="00782CC0" w:rsidP="00782CC0">
                        <w:pPr>
                          <w:rPr>
                            <w:color w:val="000000"/>
                            <w:sz w:val="14"/>
                            <w:szCs w:val="14"/>
                          </w:rPr>
                        </w:pPr>
                        <w:r w:rsidRPr="00C97FFB">
                          <w:rPr>
                            <w:color w:val="000000"/>
                            <w:sz w:val="14"/>
                            <w:szCs w:val="14"/>
                          </w:rPr>
                          <w:t>19:00</w:t>
                        </w:r>
                      </w:p>
                    </w:txbxContent>
                  </v:textbox>
                </v:shape>
                <v:shape id="Text Box 1118" o:spid="_x0000_s1457" type="#_x0000_t202" style="position:absolute;left:52037;top:20388;width:29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caHxwAAAN0AAAAPAAAAZHJzL2Rvd25yZXYueG1sRI9Pa8JA&#10;EMXvBb/DMoVegu6mLa1EVxGhUOjJP+B1zI5JbHY2ZLca++mdQ6G3Gd6b934zXw6+VRfqYxPYQj4x&#10;oIjL4BquLOx3H+MpqJiQHbaBycKNIiwXo4c5Fi5ceUOXbaqUhHAs0EKdUldoHcuaPMZJ6IhFO4Xe&#10;Y5K1r7Tr8SrhvtXPxrxpjw1LQ40drWsqv7c/3sLv3nyZ8hXfz/qwvr3kWXbIjpm1T4/DagYq0ZD+&#10;zX/Xn07w81xw5RsZQS/uAAAA//8DAFBLAQItABQABgAIAAAAIQDb4fbL7gAAAIUBAAATAAAAAAAA&#10;AAAAAAAAAAAAAABbQ29udGVudF9UeXBlc10ueG1sUEsBAi0AFAAGAAgAAAAhAFr0LFu/AAAAFQEA&#10;AAsAAAAAAAAAAAAAAAAAHwEAAF9yZWxzLy5yZWxzUEsBAi0AFAAGAAgAAAAhAIIJxofHAAAA3QAA&#10;AA8AAAAAAAAAAAAAAAAABwIAAGRycy9kb3ducmV2LnhtbFBLBQYAAAAAAwADALcAAAD7AgAAAAA=&#10;" filled="f" stroked="f">
                  <v:textbox style="mso-fit-shape-to-text:t" inset=".5mm,.2mm,.5mm,.2mm">
                    <w:txbxContent>
                      <w:p w14:paraId="310A9592" w14:textId="77777777" w:rsidR="00782CC0" w:rsidRPr="00C97FFB" w:rsidRDefault="00782CC0" w:rsidP="00782CC0">
                        <w:pPr>
                          <w:rPr>
                            <w:color w:val="000000"/>
                            <w:sz w:val="14"/>
                            <w:szCs w:val="14"/>
                          </w:rPr>
                        </w:pPr>
                        <w:r w:rsidRPr="00C97FFB">
                          <w:rPr>
                            <w:color w:val="000000"/>
                            <w:sz w:val="14"/>
                            <w:szCs w:val="14"/>
                          </w:rPr>
                          <w:t>£35.97</w:t>
                        </w:r>
                      </w:p>
                    </w:txbxContent>
                  </v:textbox>
                </v:shape>
                <v:rect id="Rectangle 1119" o:spid="_x0000_s1458" style="position:absolute;left:784;top:21679;width:57979;height: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Oe8wgAAAN0AAAAPAAAAZHJzL2Rvd25yZXYueG1sRE/basJA&#10;EH0X+g/LCH3TTRSLpq5SKgEf4+UDhuw0CWZn0+yapPl6VxD6Nodzne1+MLXoqHWVZQXxPAJBnFtd&#10;caHgeklnaxDOI2usLZOCP3Kw371Ntpho2/OJurMvRAhhl6CC0vsmkdLlJRl0c9sQB+7HtgZ9gG0h&#10;dYt9CDe1XETRhzRYcWgosaHvkvLb+W4U9JfmsMFsVejrkI6/PMbZsqqVep8OX58gPA3+X/xyH3WY&#10;H8cbeH4TTpC7BwAAAP//AwBQSwECLQAUAAYACAAAACEA2+H2y+4AAACFAQAAEwAAAAAAAAAAAAAA&#10;AAAAAAAAW0NvbnRlbnRfVHlwZXNdLnhtbFBLAQItABQABgAIAAAAIQBa9CxbvwAAABUBAAALAAAA&#10;AAAAAAAAAAAAAB8BAABfcmVscy8ucmVsc1BLAQItABQABgAIAAAAIQCEyOe8wgAAAN0AAAAPAAAA&#10;AAAAAAAAAAAAAAcCAABkcnMvZG93bnJldi54bWxQSwUGAAAAAAMAAwC3AAAA9gIAAAAA&#10;" fillcolor="#dadada" stroked="f" strokeweight="1pt">
                  <v:textbox inset=".5mm,.2mm,.5mm,.2mm"/>
                </v:rect>
                <v:rect id="Rectangle 1120" o:spid="_x0000_s1459" style="position:absolute;left:784;top:24536;width:18486;height:1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NfnxwAAAN0AAAAPAAAAZHJzL2Rvd25yZXYueG1sRI9PT8Mw&#10;DMXvSPsOkZG4saQ7IOiWTWgaCIke2J/DuJnGtBWNUyVhLd8eH5C42XrP7/282ky+VxeKqQtsoZgb&#10;UMR1cB03Fk7Hp9t7UCkjO+wDk4UfSrBZz65WWLow8p4uh9woCeFUooU256HUOtUteUzzMBCL9hmi&#10;xyxrbLSLOEq47/XCmDvtsWNpaHGgbUv11+HbW9j5j4fteyyq8/ObeTXjVOH+VFl7cz09LkFlmvK/&#10;+e/6xQl+sRB++UZG0OtfAAAA//8DAFBLAQItABQABgAIAAAAIQDb4fbL7gAAAIUBAAATAAAAAAAA&#10;AAAAAAAAAAAAAABbQ29udGVudF9UeXBlc10ueG1sUEsBAi0AFAAGAAgAAAAhAFr0LFu/AAAAFQEA&#10;AAsAAAAAAAAAAAAAAAAAHwEAAF9yZWxzLy5yZWxzUEsBAi0AFAAGAAgAAAAhALE41+fHAAAA3QAA&#10;AA8AAAAAAAAAAAAAAAAABwIAAGRycy9kb3ducmV2LnhtbFBLBQYAAAAAAwADALcAAAD7AgAAAAA=&#10;" fillcolor="white [3201]" strokecolor="black [3200]" strokeweight=".25pt">
                  <v:textbox inset=".5mm,.2mm,.5mm,.2mm">
                    <w:txbxContent>
                      <w:p w14:paraId="1B870F1A" w14:textId="77777777" w:rsidR="00782CC0" w:rsidRPr="00C97FFB" w:rsidRDefault="00782CC0" w:rsidP="00782CC0">
                        <w:pPr>
                          <w:jc w:val="center"/>
                          <w:rPr>
                            <w:sz w:val="18"/>
                            <w:szCs w:val="18"/>
                          </w:rPr>
                        </w:pPr>
                        <w:r w:rsidRPr="00C97FFB">
                          <w:rPr>
                            <w:sz w:val="18"/>
                            <w:szCs w:val="18"/>
                          </w:rPr>
                          <w:t>Cancel Booking</w:t>
                        </w:r>
                      </w:p>
                    </w:txbxContent>
                  </v:textbox>
                </v:rect>
                <v:shape id="Text Box 1121" o:spid="_x0000_s1460" type="#_x0000_t202" style="position:absolute;left:784;top:27222;width:13333;height:20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6WnwwAAAN0AAAAPAAAAZHJzL2Rvd25yZXYueG1sRE9Li8Iw&#10;EL4v+B/CCHspmtRdVKpRRBAW9uQDvI7N2FabSWmi1v31G2Fhb/PxPWe+7Gwt7tT6yrGGdKhAEOfO&#10;VFxoOOw3gykIH5AN1o5Jw5M8LBe9tzlmxj14S/ddKEQMYZ+hhjKEJpPS5yVZ9EPXEEfu7FqLIcK2&#10;kKbFRwy3tRwpNZYWK44NJTa0Lim/7m5Ww89Bfav8EycXeVw/P9IkOSanROv3freagQjUhX/xn/vL&#10;xPnpKIXXN/EEufgFAAD//wMAUEsBAi0AFAAGAAgAAAAhANvh9svuAAAAhQEAABMAAAAAAAAAAAAA&#10;AAAAAAAAAFtDb250ZW50X1R5cGVzXS54bWxQSwECLQAUAAYACAAAACEAWvQsW78AAAAVAQAACwAA&#10;AAAAAAAAAAAAAAAfAQAAX3JlbHMvLnJlbHNQSwECLQAUAAYACAAAACEA3V+lp8MAAADdAAAADwAA&#10;AAAAAAAAAAAAAAAHAgAAZHJzL2Rvd25yZXYueG1sUEsFBgAAAAADAAMAtwAAAPcCAAAAAA==&#10;" filled="f" stroked="f">
                  <v:textbox style="mso-fit-shape-to-text:t" inset=".5mm,.2mm,.5mm,.2mm">
                    <w:txbxContent>
                      <w:p w14:paraId="6C609D55" w14:textId="77777777" w:rsidR="00782CC0" w:rsidRPr="00C97FFB" w:rsidRDefault="00782CC0" w:rsidP="00782CC0">
                        <w:pPr>
                          <w:rPr>
                            <w:b/>
                            <w:bCs/>
                          </w:rPr>
                        </w:pPr>
                        <w:r w:rsidRPr="00C97FFB">
                          <w:rPr>
                            <w:b/>
                            <w:bCs/>
                          </w:rPr>
                          <w:t>Screening Register</w:t>
                        </w:r>
                      </w:p>
                    </w:txbxContent>
                  </v:textbox>
                </v:shape>
                <v:shape id="Text Box 1122" o:spid="_x0000_s1461" type="#_x0000_t202" style="position:absolute;left:784;top:29574;width:5332;height:16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m+kxAAAAN0AAAAPAAAAZHJzL2Rvd25yZXYueG1sRE9Na8JA&#10;EL0X+h+WEXrTjYFGia4iRaF4qlFbvA3ZMQnJzobdVdN/3y0UepvH+5zlejCduJPzjWUF00kCgri0&#10;uuFKwem4G89B+ICssbNMCr7Jw3r1/LTEXNsHH+hehErEEPY5KqhD6HMpfVmTQT+xPXHkrtYZDBG6&#10;SmqHjxhuOpkmSSYNNhwbauzpraayLW5Gwf5cHL6ybXvat7vic+bOl49N9qrUy2jYLEAEGsK/+M/9&#10;ruP8aZrC7zfxBLn6AQAA//8DAFBLAQItABQABgAIAAAAIQDb4fbL7gAAAIUBAAATAAAAAAAAAAAA&#10;AAAAAAAAAABbQ29udGVudF9UeXBlc10ueG1sUEsBAi0AFAAGAAgAAAAhAFr0LFu/AAAAFQEAAAsA&#10;AAAAAAAAAAAAAAAAHwEAAF9yZWxzLy5yZWxzUEsBAi0AFAAGAAgAAAAhAO4Wb6TEAAAA3QAAAA8A&#10;AAAAAAAAAAAAAAAABwIAAGRycy9kb3ducmV2LnhtbFBLBQYAAAAAAwADALcAAAD4AgAAAAA=&#10;" fillcolor="white [3201]" strokecolor="white [3212]" strokeweight=".5pt">
                  <v:textbox style="mso-fit-shape-to-text:t" inset=".5mm,.2mm,.5mm,.2mm">
                    <w:txbxContent>
                      <w:p w14:paraId="5322320C" w14:textId="77777777" w:rsidR="00782CC0" w:rsidRPr="00C97FFB" w:rsidRDefault="00782CC0" w:rsidP="00782CC0">
                        <w:pPr>
                          <w:rPr>
                            <w:sz w:val="18"/>
                            <w:szCs w:val="18"/>
                          </w:rPr>
                        </w:pPr>
                        <w:r w:rsidRPr="00C97FFB">
                          <w:rPr>
                            <w:sz w:val="18"/>
                            <w:szCs w:val="18"/>
                          </w:rPr>
                          <w:t>Screening</w:t>
                        </w:r>
                      </w:p>
                    </w:txbxContent>
                  </v:textbox>
                </v:shape>
                <v:rect id="Rectangle 1123" o:spid="_x0000_s1462" style="position:absolute;left:6340;top:29686;width:28009;height:1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kmQxQAAAN0AAAAPAAAAZHJzL2Rvd25yZXYueG1sRE9NawIx&#10;EL0X+h/CCN5qsgqlXY0i0pZC96DWQ3sbN9PdpZvJkqTu+u+NUPA2j/c5i9VgW3EiHxrHGrKJAkFc&#10;OtNwpeHw+frwBCJEZIOtY9JwpgCr5f3dAnPjet7RaR8rkUI45KihjrHLpQxlTRbDxHXEiftx3mJM&#10;0FfSeOxTuG3lVKlHabHh1FBjR5uayt/9n9XwYo/Pm2+fFV9vW/Wh+qHA3aHQejwa1nMQkYZ4E/+7&#10;302an01ncP0mnSCXFwAAAP//AwBQSwECLQAUAAYACAAAACEA2+H2y+4AAACFAQAAEwAAAAAAAAAA&#10;AAAAAAAAAAAAW0NvbnRlbnRfVHlwZXNdLnhtbFBLAQItABQABgAIAAAAIQBa9CxbvwAAABUBAAAL&#10;AAAAAAAAAAAAAAAAAB8BAABfcmVscy8ucmVsc1BLAQItABQABgAIAAAAIQBB6kmQxQAAAN0AAAAP&#10;AAAAAAAAAAAAAAAAAAcCAABkcnMvZG93bnJldi54bWxQSwUGAAAAAAMAAwC3AAAA+QIAAAAA&#10;" fillcolor="white [3201]" strokecolor="black [3200]" strokeweight=".25pt">
                  <v:textbox inset=".5mm,.2mm,.5mm,.2mm"/>
                </v:rect>
                <v:shape id="Triangle 1124" o:spid="_x0000_s1463" type="#_x0000_t5" style="position:absolute;left:32961;top:30200;width:672;height:44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H35wgAAAN0AAAAPAAAAZHJzL2Rvd25yZXYueG1sRE/bisIw&#10;EH0X/Icwwr6Ipl4Q6RplWVnWF0GrHzA0s21pMylJ1PbvN4Lg2xzOdTa7zjTiTs5XlhXMpgkI4tzq&#10;igsF18vPZA3CB2SNjWVS0JOH3XY42GCq7YPPdM9CIWII+xQVlCG0qZQ+L8mgn9qWOHJ/1hkMEbpC&#10;aoePGG4aOU+SlTRYcWwosaXvkvI6uxkF9XpVj4/VwS9Pi99+f9ZZ42Sv1Meo+/oEEagLb/HLfdBx&#10;/my+hOc38QS5/QcAAP//AwBQSwECLQAUAAYACAAAACEA2+H2y+4AAACFAQAAEwAAAAAAAAAAAAAA&#10;AAAAAAAAW0NvbnRlbnRfVHlwZXNdLnhtbFBLAQItABQABgAIAAAAIQBa9CxbvwAAABUBAAALAAAA&#10;AAAAAAAAAAAAAB8BAABfcmVscy8ucmVsc1BLAQItABQABgAIAAAAIQBsPH35wgAAAN0AAAAPAAAA&#10;AAAAAAAAAAAAAAcCAABkcnMvZG93bnJldi54bWxQSwUGAAAAAAMAAwC3AAAA9gIAAAAA&#10;" fillcolor="#595959" stroked="f" strokeweight="1pt">
                  <v:textbox inset=".5mm,.2mm,.5mm,.2mm"/>
                </v:shape>
                <v:rect id="Rectangle 1125" o:spid="_x0000_s1464" style="position:absolute;left:34909;top:29686;width:6442;height:1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3R/xQAAAN0AAAAPAAAAZHJzL2Rvd25yZXYueG1sRE9NawIx&#10;EL0X+h/CCN5qsoKlXY0i0pZC96DWQ3sbN9PdpZvJkqTu+u+NUPA2j/c5i9VgW3EiHxrHGrKJAkFc&#10;OtNwpeHw+frwBCJEZIOtY9JwpgCr5f3dAnPjet7RaR8rkUI45KihjrHLpQxlTRbDxHXEiftx3mJM&#10;0FfSeOxTuG3lVKlHabHh1FBjR5uayt/9n9XwYo/Pm2+fFV9vW/Wh+qHA3aHQejwa1nMQkYZ4E/+7&#10;302an01ncP0mnSCXFwAAAP//AwBQSwECLQAUAAYACAAAACEA2+H2y+4AAACFAQAAEwAAAAAAAAAA&#10;AAAAAAAAAAAAW0NvbnRlbnRfVHlwZXNdLnhtbFBLAQItABQABgAIAAAAIQBa9CxbvwAAABUBAAAL&#10;AAAAAAAAAAAAAAAAAB8BAABfcmVscy8ucmVsc1BLAQItABQABgAIAAAAIQChT3R/xQAAAN0AAAAP&#10;AAAAAAAAAAAAAAAAAAcCAABkcnMvZG93bnJldi54bWxQSwUGAAAAAAMAAwC3AAAA+QIAAAAA&#10;" fillcolor="white [3201]" strokecolor="black [3200]" strokeweight=".25pt">
                  <v:textbox inset=".5mm,.2mm,.5mm,.2mm">
                    <w:txbxContent>
                      <w:p w14:paraId="72D03807" w14:textId="77777777" w:rsidR="00782CC0" w:rsidRPr="00C97FFB" w:rsidRDefault="00782CC0" w:rsidP="00782CC0">
                        <w:pPr>
                          <w:jc w:val="center"/>
                          <w:rPr>
                            <w:sz w:val="18"/>
                            <w:szCs w:val="18"/>
                          </w:rPr>
                        </w:pPr>
                        <w:r w:rsidRPr="00C97FFB">
                          <w:rPr>
                            <w:sz w:val="18"/>
                            <w:szCs w:val="18"/>
                          </w:rPr>
                          <w:t>Load Register</w:t>
                        </w:r>
                      </w:p>
                    </w:txbxContent>
                  </v:textbox>
                </v:rect>
                <v:rect id="Rectangle 1126" o:spid="_x0000_s1465" style="position:absolute;left:41912;top:29686;width:8402;height:1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eoIxQAAAN0AAAAPAAAAZHJzL2Rvd25yZXYueG1sRE9LawIx&#10;EL4X/A9hhN5qsh6kXY0i0pZC91AfB72Nm3F3cTNZktTd/vumUPA2H99zFqvBtuJGPjSONWQTBYK4&#10;dKbhSsNh//b0DCJEZIOtY9LwQwFWy9HDAnPjet7SbRcrkUI45KihjrHLpQxlTRbDxHXEibs4bzEm&#10;6CtpPPYp3LZyqtRMWmw4NdTY0aam8rr7thpe7fllc/JZcXz/Up+qHwrcHgqtH8fDeg4i0hDv4n/3&#10;h0nzs+kM/r5JJ8jlLwAAAP//AwBQSwECLQAUAAYACAAAACEA2+H2y+4AAACFAQAAEwAAAAAAAAAA&#10;AAAAAAAAAAAAW0NvbnRlbnRfVHlwZXNdLnhtbFBLAQItABQABgAIAAAAIQBa9CxbvwAAABUBAAAL&#10;AAAAAAAAAAAAAAAAAB8BAABfcmVscy8ucmVsc1BLAQItABQABgAIAAAAIQBRneoIxQAAAN0AAAAP&#10;AAAAAAAAAAAAAAAAAAcCAABkcnMvZG93bnJldi54bWxQSwUGAAAAAAMAAwC3AAAA+QIAAAAA&#10;" fillcolor="white [3201]" strokecolor="black [3200]" strokeweight=".25pt">
                  <v:textbox inset=".5mm,.2mm,.5mm,.2mm">
                    <w:txbxContent>
                      <w:p w14:paraId="29CBFD23" w14:textId="77777777" w:rsidR="00782CC0" w:rsidRPr="00C97FFB" w:rsidRDefault="00782CC0" w:rsidP="00782CC0">
                        <w:pPr>
                          <w:jc w:val="center"/>
                          <w:rPr>
                            <w:sz w:val="18"/>
                            <w:szCs w:val="18"/>
                          </w:rPr>
                        </w:pPr>
                        <w:r w:rsidRPr="00C97FFB">
                          <w:rPr>
                            <w:sz w:val="18"/>
                            <w:szCs w:val="18"/>
                          </w:rPr>
                          <w:t>Export CSV</w:t>
                        </w:r>
                      </w:p>
                    </w:txbxContent>
                  </v:textbox>
                </v:rect>
                <v:rect id="Rectangle 1127" o:spid="_x0000_s1466" style="position:absolute;left:784;top:31370;width:57979;height:10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5+1xQAAAN0AAAAPAAAAZHJzL2Rvd25yZXYueG1sRE9NawIx&#10;EL0L/Q9hCr1IzerB1q1RqkWQ4sWthR6nm3GzmEyWTbq7/feNUPA2j/c5y/XgrOioDbVnBdNJBoK4&#10;9LrmSsHpY/f4DCJEZI3WMyn4pQDr1d1oibn2PR+pK2IlUgiHHBWYGJtcylAachgmviFO3Nm3DmOC&#10;bSV1i30Kd1bOsmwuHdacGgw2tDVUXoofp2Bc9PuLXdiv98/5Lr6dO/N92ByVergfXl9ARBriTfzv&#10;3us0fzp7gus36QS5+gMAAP//AwBQSwECLQAUAAYACAAAACEA2+H2y+4AAACFAQAAEwAAAAAAAAAA&#10;AAAAAAAAAAAAW0NvbnRlbnRfVHlwZXNdLnhtbFBLAQItABQABgAIAAAAIQBa9CxbvwAAABUBAAAL&#10;AAAAAAAAAAAAAAAAAB8BAABfcmVscy8ucmVsc1BLAQItABQABgAIAAAAIQAVb5+1xQAAAN0AAAAP&#10;AAAAAAAAAAAAAAAAAAcCAABkcnMvZG93bnJldi54bWxQSwUGAAAAAAMAAwC3AAAA+QIAAAAA&#10;" fillcolor="#a8a8a8" strokecolor="#7f7f7f" strokeweight=".5pt">
                  <v:textbox inset=".5mm,.2mm,.5mm,.2mm"/>
                </v:rect>
                <v:shape id="Text Box 1128" o:spid="_x0000_s1467" type="#_x0000_t202" style="position:absolute;left:784;top:42345;width:20426;height:13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Qw6xgAAAN0AAAAPAAAAZHJzL2Rvd25yZXYueG1sRI9Ba8JA&#10;EIXvhf6HZQpeQt2NLa1EVymCIPSkFbyO2TFJm50N2a1Gf71zKPQ2w3vz3jfz5eBbdaY+NoEt5GMD&#10;irgMruHKwv5r/TwFFROywzYwWbhShOXi8WGOhQsX3tJ5lyolIRwLtFCn1BVax7Imj3EcOmLRTqH3&#10;mGTtK+16vEi4b/XEmDftsWFpqLGjVU3lz+7XW7jtzacpX/H9Wx9W15c8yw7ZMbN29DR8zEAlGtK/&#10;+e964wQ/nwiufCMj6MUdAAD//wMAUEsBAi0AFAAGAAgAAAAhANvh9svuAAAAhQEAABMAAAAAAAAA&#10;AAAAAAAAAAAAAFtDb250ZW50X1R5cGVzXS54bWxQSwECLQAUAAYACAAAACEAWvQsW78AAAAVAQAA&#10;CwAAAAAAAAAAAAAAAAAfAQAAX3JlbHMvLnJlbHNQSwECLQAUAAYACAAAACEATGUMOsYAAADdAAAA&#10;DwAAAAAAAAAAAAAAAAAHAgAAZHJzL2Rvd25yZXYueG1sUEsFBgAAAAADAAMAtwAAAPoCAAAAAA==&#10;" filled="f" stroked="f">
                  <v:textbox style="mso-fit-shape-to-text:t" inset=".5mm,.2mm,.5mm,.2mm">
                    <w:txbxContent>
                      <w:p w14:paraId="49C2499A" w14:textId="77777777" w:rsidR="00782CC0" w:rsidRPr="00C97FFB" w:rsidRDefault="00782CC0" w:rsidP="00782CC0">
                        <w:pPr>
                          <w:rPr>
                            <w:color w:val="808080"/>
                            <w:sz w:val="16"/>
                            <w:szCs w:val="16"/>
                          </w:rPr>
                        </w:pPr>
                        <w:r w:rsidRPr="00C97FFB">
                          <w:rPr>
                            <w:color w:val="808080"/>
                            <w:sz w:val="16"/>
                            <w:szCs w:val="16"/>
                          </w:rPr>
                          <w:t>Filmtopia Cinema Management System v1.0.2</w:t>
                        </w:r>
                      </w:p>
                    </w:txbxContent>
                  </v:textbox>
                </v:shape>
                <w10:anchorlock/>
              </v:group>
            </w:pict>
          </mc:Fallback>
        </mc:AlternateContent>
      </w:r>
    </w:p>
    <w:p w14:paraId="5A9F1B87" w14:textId="77777777" w:rsidR="00A07A65" w:rsidRPr="00FD4040" w:rsidRDefault="00A07A65" w:rsidP="00A07A65">
      <w:pPr>
        <w:spacing w:after="160" w:line="276" w:lineRule="auto"/>
      </w:pPr>
      <w:r w:rsidRPr="00FD4040">
        <w:rPr>
          <w:rFonts w:ascii="Aptos" w:eastAsia="Aptos" w:hAnsi="Aptos" w:cs="Aptos"/>
        </w:rPr>
        <w:t xml:space="preserve">The way it works is that the member of staff types either a booking reference or the customer's name into the search box and presses Search, and any matching bookings appear in the grid. If they would rather just see everything, the Show All button lists every booking in the system. The input is therefore the text typed into the search box, the output is the list of matching bookings, and the process behind it is a query against the tblBooking </w:t>
      </w:r>
      <w:r w:rsidRPr="00FD4040">
        <w:rPr>
          <w:rFonts w:ascii="Aptos" w:eastAsia="Aptos" w:hAnsi="Aptos" w:cs="Aptos"/>
        </w:rPr>
        <w:lastRenderedPageBreak/>
        <w:t>table, joined to the customer details, that looks for a booking whose identifier matches the number typed or whose customer name contains the text typed. I chose to have a single search box that accepts either a booking reference or a name, this is because staff will sometimes have the reference to hand and sometimes only the customer's name, so accepting both keeps it flexible, and the Show All button gives them a simple fallback when they are not sure what to search for.</w:t>
      </w:r>
    </w:p>
    <w:p w14:paraId="14859CE1" w14:textId="77777777" w:rsidR="00D76821" w:rsidRPr="00FD4040" w:rsidRDefault="00D76821" w:rsidP="00D76821">
      <w:pPr>
        <w:pStyle w:val="Heading3"/>
        <w:spacing w:before="260" w:after="120"/>
      </w:pPr>
      <w:r w:rsidRPr="00FD4040">
        <w:rPr>
          <w:rFonts w:ascii="Aptos Display" w:eastAsia="Aptos Display" w:hAnsi="Aptos Display" w:cs="Aptos Display"/>
          <w:b/>
          <w:bCs/>
          <w:color w:val="000000"/>
        </w:rPr>
        <w:t>Cancelling a Booking (Objective 12)</w:t>
      </w:r>
    </w:p>
    <w:p w14:paraId="64E02CCB" w14:textId="77777777" w:rsidR="00D76821" w:rsidRPr="00FD4040" w:rsidRDefault="00D76821" w:rsidP="00D76821">
      <w:pPr>
        <w:spacing w:after="160" w:line="276" w:lineRule="auto"/>
      </w:pPr>
      <w:r w:rsidRPr="00FD4040">
        <w:rPr>
          <w:rFonts w:ascii="Aptos" w:eastAsia="Aptos" w:hAnsi="Aptos" w:cs="Aptos"/>
        </w:rPr>
        <w:t>Cancelling a booking is done on the same frmBookingSearch form that was just described, so I will refer back to it rather than design a new screen. Once a member of staff has found the booking they want using the search, they select it in the results grid and press the Cancel Booking button named btnCancelBooking. The input is simply the booking that is selected, and there is no new information to type in. The output is the booking being removed and a confirmation that it has been cancelled.</w:t>
      </w:r>
    </w:p>
    <w:p w14:paraId="07234569" w14:textId="77777777" w:rsidR="00D76821" w:rsidRPr="00FD4040" w:rsidRDefault="00D76821" w:rsidP="00D76821">
      <w:pPr>
        <w:spacing w:after="160" w:line="276" w:lineRule="auto"/>
      </w:pPr>
      <w:r w:rsidRPr="00FD4040">
        <w:rPr>
          <w:rFonts w:ascii="Aptos" w:eastAsia="Aptos" w:hAnsi="Aptos" w:cs="Aptos"/>
        </w:rPr>
        <w:t>The important part of this objective is what the process does behind the scenes, because cancelling a booking is not just about deleting it, it also has to free up the seats it was using. This is because if the seats were not released then those seats would stay marked as taken forever and could never be sold again, which would be detrimental to the cinema. So when a booking is cancelled the system first removes that booking's seats from the tblBookingSeat table, which immediately makes them available again on the seat map, and then removes the booking itself from the tblBooking table. In this way the cancelled seats go straight back to showing as available the next time that screening's seat map is opened.</w:t>
      </w:r>
    </w:p>
    <w:p w14:paraId="71E2F6B3" w14:textId="77777777" w:rsidR="00F30331" w:rsidRPr="00FD4040" w:rsidRDefault="00F30331" w:rsidP="00F30331">
      <w:pPr>
        <w:pStyle w:val="Heading3"/>
        <w:spacing w:before="260" w:after="120"/>
      </w:pPr>
      <w:r w:rsidRPr="00FD4040">
        <w:rPr>
          <w:rFonts w:ascii="Aptos Display" w:eastAsia="Aptos Display" w:hAnsi="Aptos Display" w:cs="Aptos Display"/>
          <w:b/>
          <w:bCs/>
          <w:color w:val="000000"/>
        </w:rPr>
        <w:t>Viewing the Booking Register (Objective 9)</w:t>
      </w:r>
    </w:p>
    <w:p w14:paraId="2B1F2744" w14:textId="77777777" w:rsidR="00F30331" w:rsidRPr="00FD4040" w:rsidRDefault="00F30331" w:rsidP="00F30331">
      <w:pPr>
        <w:spacing w:after="160" w:line="276" w:lineRule="auto"/>
      </w:pPr>
      <w:r w:rsidRPr="00FD4040">
        <w:rPr>
          <w:rFonts w:ascii="Aptos" w:eastAsia="Aptos" w:hAnsi="Aptos" w:cs="Aptos"/>
        </w:rPr>
        <w:t>The last job handled by the frmBookingSearch form is letting the manager or staff see a register of every booking for a particular screening, so that they can see who is coming and how full the screening is. I will refer back to that form for the overall layout and just describe the register part here. This part of the form has a combo box named cboRegisterScreening where the user picks the screening they are interested in, a Load Register button named btnLoadRegister, a grid named dgvRegister where the register appears, and an Export CSV button named btnExportRegister.</w:t>
      </w:r>
    </w:p>
    <w:p w14:paraId="65322774" w14:textId="77777777" w:rsidR="00F30331" w:rsidRPr="00FD4040" w:rsidRDefault="00F30331" w:rsidP="00F30331">
      <w:pPr>
        <w:spacing w:after="160" w:line="276" w:lineRule="auto"/>
      </w:pPr>
      <w:r w:rsidRPr="00FD4040">
        <w:rPr>
          <w:rFonts w:ascii="Aptos" w:eastAsia="Aptos" w:hAnsi="Aptos" w:cs="Aptos"/>
        </w:rPr>
        <w:t xml:space="preserve">The way it is used is that the user picks a screening and presses Load Register, and the grid then fills with every booking for that screening, showing the customer names, the seats they have booked and the number of tickets. The input is the chosen screening, and the output is the full register shown in the grid. There is also the option to press Export CSV, which takes whatever is currently shown in the register and writes it out to a comma separated values file that can be opened in a spreadsheet, which is useful if the manager </w:t>
      </w:r>
      <w:r w:rsidRPr="00FD4040">
        <w:rPr>
          <w:rFonts w:ascii="Aptos" w:eastAsia="Aptos" w:hAnsi="Aptos" w:cs="Aptos"/>
        </w:rPr>
        <w:lastRenderedPageBreak/>
        <w:t>wants to print it or keep a copy. The process behind loading the register is a query that pulls back all of the bookings for the chosen screening, and the export process simply writes those same rows out to a file line by line.</w:t>
      </w:r>
    </w:p>
    <w:p w14:paraId="2946FC1C" w14:textId="77777777" w:rsidR="00FC3C68" w:rsidRPr="00FD4040" w:rsidRDefault="00FC3C68" w:rsidP="00FC3C68">
      <w:pPr>
        <w:pStyle w:val="Heading3"/>
        <w:spacing w:before="260" w:after="120"/>
      </w:pPr>
      <w:r w:rsidRPr="00FD4040">
        <w:rPr>
          <w:rFonts w:ascii="Aptos Display" w:eastAsia="Aptos Display" w:hAnsi="Aptos Display" w:cs="Aptos Display"/>
          <w:b/>
          <w:bCs/>
          <w:color w:val="000000"/>
        </w:rPr>
        <w:t>Viewing a Sales Report (Objective 8)</w:t>
      </w:r>
    </w:p>
    <w:p w14:paraId="234293D1" w14:textId="77777777" w:rsidR="00FC3C68" w:rsidRPr="00FD4040" w:rsidRDefault="00FC3C68" w:rsidP="00FC3C68">
      <w:pPr>
        <w:spacing w:after="160" w:line="276" w:lineRule="auto"/>
      </w:pPr>
      <w:r w:rsidRPr="00FD4040">
        <w:rPr>
          <w:rFonts w:ascii="Aptos" w:eastAsia="Aptos" w:hAnsi="Aptos" w:cs="Aptos"/>
        </w:rPr>
        <w:t>This objective gives the manager an overview of how the cinema is performing, and because it is a management function it is only available when a manager is logged in. It is handled by the form named frmSalesReport, reached from the Reports button on the main menu. The form is kept deliberately simple, with two date pickers named dtpFrom and dtpTo where the manager chooses the start and end of the period they want to look at, a Run Report button named btnRunReport, a grid named dgvSalesByFilm which breaks the sales down film by film, and three summary labels named lblTicketRevenue, lblFoodRevenue and lblGrandTotal.</w:t>
      </w:r>
    </w:p>
    <w:p w14:paraId="4C2D8401" w14:textId="73810B04" w:rsidR="00FC3C68" w:rsidRPr="00FD4040" w:rsidRDefault="00FC3C68" w:rsidP="00FC3C68">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w:rPr>
          <w:rFonts w:ascii="Aptos" w:eastAsia="Aptos" w:hAnsi="Aptos" w:cs="Aptos"/>
          <w:b/>
          <w:bCs/>
          <w:color w:val="A02B93"/>
          <w:sz w:val="22"/>
          <w:szCs w:val="22"/>
        </w:rPr>
        <w:t>Sales Report Form (frmSalesReport)</w:t>
      </w:r>
    </w:p>
    <w:p w14:paraId="0F4AB2D3" w14:textId="12055446" w:rsidR="0097175C" w:rsidRPr="00FD4040" w:rsidRDefault="0097175C" w:rsidP="00FC3C68">
      <w:pPr>
        <w:pBdr>
          <w:top w:val="single" w:sz="6" w:space="6" w:color="A02B93"/>
          <w:left w:val="single" w:sz="6" w:space="6" w:color="A02B93"/>
          <w:bottom w:val="single" w:sz="6" w:space="6" w:color="A02B93"/>
          <w:right w:val="single" w:sz="6" w:space="6" w:color="A02B93"/>
        </w:pBdr>
        <w:shd w:val="clear" w:color="auto" w:fill="F7E9F3"/>
        <w:spacing w:before="120" w:after="200"/>
      </w:pPr>
      <w:r w:rsidRPr="00FD4040">
        <w:lastRenderedPageBreak/>
        <mc:AlternateContent>
          <mc:Choice Requires="wpc">
            <w:drawing>
              <wp:inline distT="0" distB="0" distL="0" distR="0" wp14:anchorId="717EAB29" wp14:editId="1E3CD612">
                <wp:extent cx="5901690" cy="4869872"/>
                <wp:effectExtent l="0" t="0" r="3810" b="6985"/>
                <wp:docPr id="1247"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29" name="Text Box 1129"/>
                        <wps:cNvSpPr txBox="1"/>
                        <wps:spPr>
                          <a:xfrm>
                            <a:off x="128607" y="551111"/>
                            <a:ext cx="298890" cy="160450"/>
                          </a:xfrm>
                          <a:prstGeom prst="rect">
                            <a:avLst/>
                          </a:prstGeom>
                          <a:solidFill>
                            <a:schemeClr val="lt1"/>
                          </a:solidFill>
                          <a:ln w="6350">
                            <a:solidFill>
                              <a:schemeClr val="bg1"/>
                            </a:solidFill>
                          </a:ln>
                        </wps:spPr>
                        <wps:txbx>
                          <w:txbxContent>
                            <w:p w14:paraId="3FBB1155" w14:textId="77777777" w:rsidR="0097175C" w:rsidRPr="00C97FFB" w:rsidRDefault="0097175C" w:rsidP="0097175C">
                              <w:pPr>
                                <w:rPr>
                                  <w:sz w:val="18"/>
                                  <w:szCs w:val="18"/>
                                </w:rPr>
                              </w:pPr>
                              <w:r w:rsidRPr="00C97FFB">
                                <w:rPr>
                                  <w:sz w:val="18"/>
                                  <w:szCs w:val="18"/>
                                </w:rPr>
                                <w:t>From</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30" name="Rectangle 1130"/>
                        <wps:cNvSpPr/>
                        <wps:spPr>
                          <a:xfrm>
                            <a:off x="643048" y="532811"/>
                            <a:ext cx="1194232" cy="22966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153EEED8" w14:textId="77777777" w:rsidR="0097175C" w:rsidRPr="00C97FFB" w:rsidRDefault="0097175C" w:rsidP="0097175C">
                              <w:pPr>
                                <w:rPr>
                                  <w:sz w:val="18"/>
                                  <w:szCs w:val="18"/>
                                </w:rPr>
                              </w:pPr>
                              <w:r w:rsidRPr="00C97FFB">
                                <w:rPr>
                                  <w:sz w:val="18"/>
                                  <w:szCs w:val="18"/>
                                </w:rPr>
                                <w:t>15/12/2025</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31" name="Rectangle 1131"/>
                        <wps:cNvSpPr/>
                        <wps:spPr>
                          <a:xfrm>
                            <a:off x="1524942" y="569557"/>
                            <a:ext cx="137796" cy="137796"/>
                          </a:xfrm>
                          <a:prstGeom prst="rect">
                            <a:avLst/>
                          </a:prstGeom>
                          <a:solidFill>
                            <a:srgbClr val="FFFFFF"/>
                          </a:solidFill>
                          <a:ln w="6350">
                            <a:solidFill>
                              <a:srgbClr val="9E9E9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32" name="Triangle 1132"/>
                        <wps:cNvSpPr/>
                        <wps:spPr>
                          <a:xfrm flipV="1">
                            <a:off x="1690297" y="587930"/>
                            <a:ext cx="101050" cy="73491"/>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33" name="Text Box 1133"/>
                        <wps:cNvSpPr txBox="1"/>
                        <wps:spPr>
                          <a:xfrm>
                            <a:off x="2186312" y="551111"/>
                            <a:ext cx="151570" cy="160450"/>
                          </a:xfrm>
                          <a:prstGeom prst="rect">
                            <a:avLst/>
                          </a:prstGeom>
                          <a:solidFill>
                            <a:schemeClr val="lt1"/>
                          </a:solidFill>
                          <a:ln w="6350">
                            <a:solidFill>
                              <a:schemeClr val="bg1"/>
                            </a:solidFill>
                          </a:ln>
                        </wps:spPr>
                        <wps:txbx>
                          <w:txbxContent>
                            <w:p w14:paraId="63DB8210" w14:textId="77777777" w:rsidR="0097175C" w:rsidRPr="00C97FFB" w:rsidRDefault="0097175C" w:rsidP="0097175C">
                              <w:pPr>
                                <w:rPr>
                                  <w:sz w:val="18"/>
                                  <w:szCs w:val="18"/>
                                </w:rPr>
                              </w:pPr>
                              <w:r w:rsidRPr="00C97FFB">
                                <w:rPr>
                                  <w:sz w:val="18"/>
                                  <w:szCs w:val="18"/>
                                </w:rPr>
                                <w:t>To</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34" name="Rectangle 1134"/>
                        <wps:cNvSpPr/>
                        <wps:spPr>
                          <a:xfrm>
                            <a:off x="2434396" y="532811"/>
                            <a:ext cx="1194232" cy="22966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2B05E32E" w14:textId="77777777" w:rsidR="0097175C" w:rsidRPr="00C97FFB" w:rsidRDefault="0097175C" w:rsidP="0097175C">
                              <w:pPr>
                                <w:rPr>
                                  <w:sz w:val="18"/>
                                  <w:szCs w:val="18"/>
                                </w:rPr>
                              </w:pPr>
                              <w:r w:rsidRPr="00C97FFB">
                                <w:rPr>
                                  <w:sz w:val="18"/>
                                  <w:szCs w:val="18"/>
                                </w:rPr>
                                <w:t>21/07/2026</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35" name="Rectangle 1135"/>
                        <wps:cNvSpPr/>
                        <wps:spPr>
                          <a:xfrm>
                            <a:off x="3316290" y="569557"/>
                            <a:ext cx="137796" cy="137796"/>
                          </a:xfrm>
                          <a:prstGeom prst="rect">
                            <a:avLst/>
                          </a:prstGeom>
                          <a:solidFill>
                            <a:srgbClr val="FFFFFF"/>
                          </a:solidFill>
                          <a:ln w="6350">
                            <a:solidFill>
                              <a:srgbClr val="9E9E9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36" name="Triangle 1136"/>
                        <wps:cNvSpPr/>
                        <wps:spPr>
                          <a:xfrm flipV="1">
                            <a:off x="3481645" y="587930"/>
                            <a:ext cx="101050" cy="73491"/>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37" name="Rectangle 1137"/>
                        <wps:cNvSpPr/>
                        <wps:spPr>
                          <a:xfrm>
                            <a:off x="4244116" y="514438"/>
                            <a:ext cx="826776" cy="248033"/>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5C8A35F6" w14:textId="77777777" w:rsidR="0097175C" w:rsidRPr="00C97FFB" w:rsidRDefault="0097175C" w:rsidP="0097175C">
                              <w:pPr>
                                <w:jc w:val="center"/>
                                <w:rPr>
                                  <w:sz w:val="18"/>
                                  <w:szCs w:val="18"/>
                                </w:rPr>
                              </w:pPr>
                              <w:r w:rsidRPr="00C97FFB">
                                <w:rPr>
                                  <w:sz w:val="18"/>
                                  <w:szCs w:val="18"/>
                                </w:rPr>
                                <w:t>Run Report</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38" name="Rectangle 1138"/>
                        <wps:cNvSpPr/>
                        <wps:spPr>
                          <a:xfrm>
                            <a:off x="128610" y="900267"/>
                            <a:ext cx="5677194" cy="2131245"/>
                          </a:xfrm>
                          <a:prstGeom prst="rect">
                            <a:avLst/>
                          </a:prstGeom>
                          <a:solidFill>
                            <a:srgbClr val="A8A8A8"/>
                          </a:solidFill>
                          <a:ln w="6350">
                            <a:solidFill>
                              <a:srgbClr val="7F7F7F"/>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39" name="Rectangle 1139"/>
                        <wps:cNvSpPr/>
                        <wps:spPr>
                          <a:xfrm>
                            <a:off x="128610" y="900267"/>
                            <a:ext cx="5677194" cy="238846"/>
                          </a:xfrm>
                          <a:prstGeom prst="rect">
                            <a:avLst/>
                          </a:prstGeom>
                          <a:solidFill>
                            <a:srgbClr val="EFEFEF"/>
                          </a:solidFill>
                          <a:ln w="6350">
                            <a:solidFill>
                              <a:srgbClr val="9E9E9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40" name="Rectangle 1140"/>
                        <wps:cNvSpPr/>
                        <wps:spPr>
                          <a:xfrm>
                            <a:off x="128610" y="1139113"/>
                            <a:ext cx="5677194" cy="744098"/>
                          </a:xfrm>
                          <a:prstGeom prst="rect">
                            <a:avLst/>
                          </a:prstGeom>
                          <a:solidFill>
                            <a:srgbClr val="FFFFFF"/>
                          </a:solidFill>
                          <a:ln w="6350">
                            <a:solidFill>
                              <a:srgbClr val="C4C4C4"/>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41" name="Rectangle 1141"/>
                        <wps:cNvSpPr/>
                        <wps:spPr>
                          <a:xfrm>
                            <a:off x="128610" y="1139113"/>
                            <a:ext cx="5677194" cy="248033"/>
                          </a:xfrm>
                          <a:prstGeom prst="rect">
                            <a:avLst/>
                          </a:prstGeom>
                          <a:solidFill>
                            <a:srgbClr val="0078D4"/>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42" name="Text Box 1142"/>
                        <wps:cNvSpPr txBox="1"/>
                        <wps:spPr>
                          <a:xfrm>
                            <a:off x="450123" y="936888"/>
                            <a:ext cx="35985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036C1D" w14:textId="77777777" w:rsidR="0097175C" w:rsidRPr="00C97FFB" w:rsidRDefault="0097175C" w:rsidP="0097175C">
                              <w:pPr>
                                <w:rPr>
                                  <w:sz w:val="14"/>
                                  <w:szCs w:val="14"/>
                                </w:rPr>
                              </w:pPr>
                              <w:r w:rsidRPr="00C97FFB">
                                <w:rPr>
                                  <w:sz w:val="14"/>
                                  <w:szCs w:val="14"/>
                                </w:rPr>
                                <w:t>FilmTitle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43" name="Text Box 1143"/>
                        <wps:cNvSpPr txBox="1"/>
                        <wps:spPr>
                          <a:xfrm>
                            <a:off x="3481564" y="936888"/>
                            <a:ext cx="3877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07E60A" w14:textId="77777777" w:rsidR="0097175C" w:rsidRPr="00C97FFB" w:rsidRDefault="0097175C" w:rsidP="0097175C">
                              <w:pPr>
                                <w:rPr>
                                  <w:sz w:val="14"/>
                                  <w:szCs w:val="14"/>
                                </w:rPr>
                              </w:pPr>
                              <w:r w:rsidRPr="00C97FFB">
                                <w:rPr>
                                  <w:sz w:val="14"/>
                                  <w:szCs w:val="14"/>
                                </w:rPr>
                                <w:t>Bookings</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44" name="Text Box 1144"/>
                        <wps:cNvSpPr txBox="1"/>
                        <wps:spPr>
                          <a:xfrm>
                            <a:off x="4675516" y="937013"/>
                            <a:ext cx="59607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1D4634" w14:textId="77777777" w:rsidR="0097175C" w:rsidRPr="00C97FFB" w:rsidRDefault="0097175C" w:rsidP="0097175C">
                              <w:pPr>
                                <w:rPr>
                                  <w:sz w:val="14"/>
                                  <w:szCs w:val="14"/>
                                </w:rPr>
                              </w:pPr>
                              <w:r w:rsidRPr="00C97FFB">
                                <w:rPr>
                                  <w:sz w:val="14"/>
                                  <w:szCs w:val="14"/>
                                </w:rPr>
                                <w:t>TicketRevenue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45" name="Rectangle 1145"/>
                        <wps:cNvSpPr/>
                        <wps:spPr>
                          <a:xfrm>
                            <a:off x="404202" y="900267"/>
                            <a:ext cx="9186" cy="213124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46" name="Rectangle 1146"/>
                        <wps:cNvSpPr/>
                        <wps:spPr>
                          <a:xfrm>
                            <a:off x="3435713" y="900267"/>
                            <a:ext cx="9186" cy="213124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47" name="Rectangle 1147"/>
                        <wps:cNvSpPr/>
                        <wps:spPr>
                          <a:xfrm>
                            <a:off x="4629945" y="900267"/>
                            <a:ext cx="9186" cy="2131245"/>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48" name="Text Box 1148"/>
                        <wps:cNvSpPr txBox="1"/>
                        <wps:spPr>
                          <a:xfrm>
                            <a:off x="183712" y="1166673"/>
                            <a:ext cx="111565" cy="1020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DB6AEA" w14:textId="77777777" w:rsidR="0097175C" w:rsidRPr="00C97FFB" w:rsidRDefault="0097175C" w:rsidP="0097175C">
                              <w:pPr>
                                <w:rPr>
                                  <w:color w:val="FFFFFF"/>
                                  <w:sz w:val="12"/>
                                  <w:szCs w:val="12"/>
                                </w:rPr>
                              </w:pPr>
                              <w:r w:rsidRPr="00C97FFB">
                                <w:rPr>
                                  <w:color w:val="FFFFFF"/>
                                  <w:sz w:val="12"/>
                                  <w:szCs w:val="12"/>
                                </w:rPr>
                                <w: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49" name="Text Box 1149"/>
                        <wps:cNvSpPr txBox="1"/>
                        <wps:spPr>
                          <a:xfrm>
                            <a:off x="450095" y="1166673"/>
                            <a:ext cx="3998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06E265" w14:textId="77777777" w:rsidR="0097175C" w:rsidRPr="00C97FFB" w:rsidRDefault="0097175C" w:rsidP="0097175C">
                              <w:pPr>
                                <w:rPr>
                                  <w:color w:val="FFFFFF"/>
                                  <w:sz w:val="14"/>
                                  <w:szCs w:val="14"/>
                                </w:rPr>
                              </w:pPr>
                              <w:r w:rsidRPr="00C97FFB">
                                <w:rPr>
                                  <w:color w:val="FFFFFF"/>
                                  <w:sz w:val="14"/>
                                  <w:szCs w:val="14"/>
                                </w:rPr>
                                <w:t>Inception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50" name="Text Box 1150"/>
                        <wps:cNvSpPr txBox="1"/>
                        <wps:spPr>
                          <a:xfrm>
                            <a:off x="3481347" y="1166673"/>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1D6F45" w14:textId="77777777" w:rsidR="0097175C" w:rsidRPr="00C97FFB" w:rsidRDefault="0097175C" w:rsidP="0097175C">
                              <w:pPr>
                                <w:rPr>
                                  <w:color w:val="FFFFFF"/>
                                  <w:sz w:val="14"/>
                                  <w:szCs w:val="14"/>
                                </w:rPr>
                              </w:pPr>
                              <w:r w:rsidRPr="00C97FFB">
                                <w:rPr>
                                  <w:color w:val="FFFFFF"/>
                                  <w:sz w:val="14"/>
                                  <w:szCs w:val="14"/>
                                </w:rPr>
                                <w:t>3</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51" name="Text Box 1151"/>
                        <wps:cNvSpPr txBox="1"/>
                        <wps:spPr>
                          <a:xfrm>
                            <a:off x="4675477" y="1166673"/>
                            <a:ext cx="2988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D46619" w14:textId="77777777" w:rsidR="0097175C" w:rsidRPr="00C97FFB" w:rsidRDefault="0097175C" w:rsidP="0097175C">
                              <w:pPr>
                                <w:rPr>
                                  <w:color w:val="FFFFFF"/>
                                  <w:sz w:val="14"/>
                                  <w:szCs w:val="14"/>
                                </w:rPr>
                              </w:pPr>
                              <w:r w:rsidRPr="00C97FFB">
                                <w:rPr>
                                  <w:color w:val="FFFFFF"/>
                                  <w:sz w:val="14"/>
                                  <w:szCs w:val="14"/>
                                </w:rPr>
                                <w:t>£99.90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52" name="Rectangle 1152"/>
                        <wps:cNvSpPr/>
                        <wps:spPr>
                          <a:xfrm>
                            <a:off x="128610" y="1377960"/>
                            <a:ext cx="5677194" cy="9186"/>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53" name="Text Box 1153"/>
                        <wps:cNvSpPr txBox="1"/>
                        <wps:spPr>
                          <a:xfrm>
                            <a:off x="450095" y="1414705"/>
                            <a:ext cx="142792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7D5609" w14:textId="77777777" w:rsidR="0097175C" w:rsidRPr="00C97FFB" w:rsidRDefault="0097175C" w:rsidP="0097175C">
                              <w:pPr>
                                <w:rPr>
                                  <w:color w:val="000000"/>
                                  <w:sz w:val="14"/>
                                  <w:szCs w:val="14"/>
                                </w:rPr>
                              </w:pPr>
                              <w:r w:rsidRPr="00C97FFB">
                                <w:rPr>
                                  <w:color w:val="000000"/>
                                  <w:sz w:val="14"/>
                                  <w:szCs w:val="14"/>
                                </w:rPr>
                                <w:t>Spider-Man: Across the Spider-Verse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54" name="Text Box 1154"/>
                        <wps:cNvSpPr txBox="1"/>
                        <wps:spPr>
                          <a:xfrm>
                            <a:off x="3481347" y="1414705"/>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EBB9C5" w14:textId="77777777" w:rsidR="0097175C" w:rsidRPr="00C97FFB" w:rsidRDefault="0097175C" w:rsidP="0097175C">
                              <w:pPr>
                                <w:rPr>
                                  <w:color w:val="000000"/>
                                  <w:sz w:val="14"/>
                                  <w:szCs w:val="14"/>
                                </w:rPr>
                              </w:pPr>
                              <w:r w:rsidRPr="00C97FFB">
                                <w:rPr>
                                  <w:color w:val="000000"/>
                                  <w:sz w:val="14"/>
                                  <w:szCs w:val="14"/>
                                </w:rPr>
                                <w:t>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55" name="Text Box 1155"/>
                        <wps:cNvSpPr txBox="1"/>
                        <wps:spPr>
                          <a:xfrm>
                            <a:off x="4675477" y="1414705"/>
                            <a:ext cx="251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D1B328" w14:textId="77777777" w:rsidR="0097175C" w:rsidRPr="00C97FFB" w:rsidRDefault="0097175C" w:rsidP="0097175C">
                              <w:pPr>
                                <w:rPr>
                                  <w:color w:val="000000"/>
                                  <w:sz w:val="14"/>
                                  <w:szCs w:val="14"/>
                                </w:rPr>
                              </w:pPr>
                              <w:r w:rsidRPr="00C97FFB">
                                <w:rPr>
                                  <w:color w:val="000000"/>
                                  <w:sz w:val="14"/>
                                  <w:szCs w:val="14"/>
                                </w:rPr>
                                <w:t>£7.99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56" name="Rectangle 1156"/>
                        <wps:cNvSpPr/>
                        <wps:spPr>
                          <a:xfrm>
                            <a:off x="128610" y="1625993"/>
                            <a:ext cx="5677194" cy="9186"/>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57" name="Text Box 1157"/>
                        <wps:cNvSpPr txBox="1"/>
                        <wps:spPr>
                          <a:xfrm>
                            <a:off x="450095" y="1662738"/>
                            <a:ext cx="6329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9F3363" w14:textId="77777777" w:rsidR="0097175C" w:rsidRPr="00C97FFB" w:rsidRDefault="0097175C" w:rsidP="0097175C">
                              <w:pPr>
                                <w:rPr>
                                  <w:color w:val="000000"/>
                                  <w:sz w:val="14"/>
                                  <w:szCs w:val="14"/>
                                </w:rPr>
                              </w:pPr>
                              <w:r w:rsidRPr="00C97FFB">
                                <w:rPr>
                                  <w:color w:val="000000"/>
                                  <w:sz w:val="14"/>
                                  <w:szCs w:val="14"/>
                                </w:rPr>
                                <w:t>The Dark Knight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58" name="Text Box 1158"/>
                        <wps:cNvSpPr txBox="1"/>
                        <wps:spPr>
                          <a:xfrm>
                            <a:off x="3481347" y="1662738"/>
                            <a:ext cx="8362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0C5CE1" w14:textId="77777777" w:rsidR="0097175C" w:rsidRPr="00C97FFB" w:rsidRDefault="0097175C" w:rsidP="0097175C">
                              <w:pPr>
                                <w:rPr>
                                  <w:color w:val="000000"/>
                                  <w:sz w:val="14"/>
                                  <w:szCs w:val="14"/>
                                </w:rPr>
                              </w:pPr>
                              <w:r w:rsidRPr="00C97FFB">
                                <w:rPr>
                                  <w:color w:val="000000"/>
                                  <w:sz w:val="14"/>
                                  <w:szCs w:val="14"/>
                                </w:rPr>
                                <w:t>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59" name="Text Box 1159"/>
                        <wps:cNvSpPr txBox="1"/>
                        <wps:spPr>
                          <a:xfrm>
                            <a:off x="4675477" y="1662738"/>
                            <a:ext cx="34651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B26E36" w14:textId="77777777" w:rsidR="0097175C" w:rsidRPr="00C97FFB" w:rsidRDefault="0097175C" w:rsidP="0097175C">
                              <w:pPr>
                                <w:rPr>
                                  <w:color w:val="000000"/>
                                  <w:sz w:val="14"/>
                                  <w:szCs w:val="14"/>
                                </w:rPr>
                              </w:pPr>
                              <w:r w:rsidRPr="00C97FFB">
                                <w:rPr>
                                  <w:color w:val="000000"/>
                                  <w:sz w:val="14"/>
                                  <w:szCs w:val="14"/>
                                </w:rPr>
                                <w:t>£275.77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60" name="Rectangle 1160"/>
                        <wps:cNvSpPr/>
                        <wps:spPr>
                          <a:xfrm>
                            <a:off x="128610" y="1874025"/>
                            <a:ext cx="5677194" cy="9186"/>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61" name="Text Box 1161"/>
                        <wps:cNvSpPr txBox="1"/>
                        <wps:spPr>
                          <a:xfrm>
                            <a:off x="128599" y="3362222"/>
                            <a:ext cx="1201225" cy="154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1EC18E" w14:textId="77777777" w:rsidR="0097175C" w:rsidRPr="00C97FFB" w:rsidRDefault="0097175C" w:rsidP="0097175C">
                              <w:pPr>
                                <w:rPr>
                                  <w:sz w:val="18"/>
                                  <w:szCs w:val="18"/>
                                </w:rPr>
                              </w:pPr>
                              <w:r w:rsidRPr="00C97FFB">
                                <w:rPr>
                                  <w:sz w:val="18"/>
                                  <w:szCs w:val="18"/>
                                </w:rPr>
                                <w:t>Ticket revenue: £383.66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62" name="Text Box 1162"/>
                        <wps:cNvSpPr txBox="1"/>
                        <wps:spPr>
                          <a:xfrm>
                            <a:off x="128610" y="3619104"/>
                            <a:ext cx="1096450" cy="154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EEEE91" w14:textId="77777777" w:rsidR="0097175C" w:rsidRPr="00C97FFB" w:rsidRDefault="0097175C" w:rsidP="0097175C">
                              <w:pPr>
                                <w:rPr>
                                  <w:sz w:val="18"/>
                                  <w:szCs w:val="18"/>
                                </w:rPr>
                              </w:pPr>
                              <w:r w:rsidRPr="00C97FFB">
                                <w:rPr>
                                  <w:sz w:val="18"/>
                                  <w:szCs w:val="18"/>
                                </w:rPr>
                                <w:t>Food revenue: £60.81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63" name="Text Box 1163"/>
                        <wps:cNvSpPr txBox="1"/>
                        <wps:spPr>
                          <a:xfrm>
                            <a:off x="128610" y="3913371"/>
                            <a:ext cx="1540315" cy="2156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9390B5" w14:textId="77777777" w:rsidR="0097175C" w:rsidRPr="00C97FFB" w:rsidRDefault="0097175C" w:rsidP="0097175C">
                              <w:pPr>
                                <w:rPr>
                                  <w:b/>
                                  <w:bCs/>
                                  <w:sz w:val="26"/>
                                  <w:szCs w:val="26"/>
                                </w:rPr>
                              </w:pPr>
                              <w:r w:rsidRPr="00C97FFB">
                                <w:rPr>
                                  <w:b/>
                                  <w:bCs/>
                                  <w:sz w:val="26"/>
                                  <w:szCs w:val="26"/>
                                </w:rPr>
                                <w:t>Grand total: £444.47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64" name="Text Box 1164"/>
                        <wps:cNvSpPr txBox="1"/>
                        <wps:spPr>
                          <a:xfrm>
                            <a:off x="128610" y="4629613"/>
                            <a:ext cx="2042600" cy="138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DA2B4A" w14:textId="77777777" w:rsidR="0097175C" w:rsidRPr="00C97FFB" w:rsidRDefault="0097175C" w:rsidP="0097175C">
                              <w:pPr>
                                <w:rPr>
                                  <w:color w:val="808080"/>
                                  <w:sz w:val="16"/>
                                  <w:szCs w:val="16"/>
                                </w:rPr>
                              </w:pPr>
                              <w:r w:rsidRPr="00C97FFB">
                                <w:rPr>
                                  <w:color w:val="808080"/>
                                  <w:sz w:val="16"/>
                                  <w:szCs w:val="16"/>
                                </w:rPr>
                                <w:t>Filmtopia Cinema Management System v1.0.2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c:wpc>
                  </a:graphicData>
                </a:graphic>
              </wp:inline>
            </w:drawing>
          </mc:Choice>
          <mc:Fallback>
            <w:pict>
              <v:group w14:anchorId="717EAB29" id="_x0000_s1468" editas="canvas" style="width:464.7pt;height:383.45pt;mso-position-horizontal-relative:char;mso-position-vertical-relative:line" coordsize="59016,48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K7utgkAAKmLAAAOAAAAZHJzL2Uyb0RvYy54bWzsXVtzozgafd+q/Q8U79tGSNxc7Z7KJpOt&#10;reqamZrunXkmGCeuxcACHafn1++RBDLY2HEch3gYmYqDuQiQdL7rkfj4w9MqMR7jolxm6cwkHyzT&#10;iNMomy/T+5n5n6+3//BNo6zCdB4mWRrPzO9xaf7w6e9/+7jOp7GdPWTJPC4MFJKW03U+Mx+qKp9O&#10;JmX0EK/C8kOWxyl2LrJiFVb4WdxP5kW4RumrZGJbljtZZ8U8L7IoLktsvZE7zU+i/MUijqqfF4sy&#10;roxkZuLeKvFdiO87/j359DGc3hdh/rCM6tsIT7iLVbhMcVFV1E1Yhca3YrlT1GoZFVmZLaoPUbaa&#10;ZIvFMorFM+BpiLX1NNdh+hiW4mEi1E5zg1g7Y7l39/y+yyxZzm+XScJ/5EVZXSeF8Rii1tYPyyrm&#10;9TTpHDXBXUz5ufz/Gu0Y45B1jlYsc9We5evu88tDmMfi8ctp9NPjL4WxnKOTETswjTRcoTt9jZ8q&#10;45/ZkyE21neAQ7/kOLh6wh4cz2+e31mJjfzxnhbFiv9H7Rt8v+27lmca32em4xB8ZKfgJUfYbQe+&#10;H6DrRNhPXIs5otOgMppieG39K85WBl+ZmQX6nOgK4ePnspL11hyyU9Oin8eqrpNKXLxb0+E0SY31&#10;zHQpLv1cCXf3PSWgvCRFA24qga9VT3dPokKpraroLpt/R80VmQRKmUe3SzzV57CsfgkLIAMVAbRX&#10;P+NrkWS4q6xeM42HrPijbzs/Hv0Ae01jDaTNzBSiwDSSf6foH8S3LA5M8cMDpE2jaO+4a+1Iv62u&#10;M3RJApmSR2KVH14lzeqiyFa/QyBc8StiV5hGuO7MrJrV60piHwIliq+uxEEAYh5Wn9MvHFZE1DBv&#10;r69Pv4dFXjdqhd7wU9b0x3C61bbyWNE2+dW3KrtdiobntSxrtK58YGMwkFA8vwTJr+iRYXqfxEAJ&#10;tnZRchgbLqMWgwjn2KC2v40NQgJmU1uCw7YD130lOGRPp8RzhMTpdtiy+p7EvJKT9Nd4ga7L0SkR&#10;wdXFBkbz/zYgEEfyUxYQbeok2ch7sVcfy0+LhQpRJ9b423c1dbS4YpZW6sTVMs2Kw7e6kMc3MJXP&#10;uoVTu2m8YXBa/u9bWAyL1KgqBsNqmnGsLi4Bq5BoPVhVYrnWaIexShybAY4SrG7gOF5XkRHqeYFb&#10;KzK5LrXTWRRZcX+n1Nit+AgEd2yGZzRZu4jgR77sFtGvyv6ikkFLgTNo7AuSAsBubdYWS6Wwlczf&#10;LwSMRbLMf2uMl8asdQPLDmq71vcCqfmh0mq7lsDfgEEp7FqPsqBRmXukQVXfklBiW+YPt365yus4&#10;EWUbzk7Al104S8M0nKYwmZJEiqMeU1Xjm1uzb2SNay3PrawB3FZKFb43bis21mr9hW6rTXyXklrd&#10;9/itxCGOV+N7rH6rqrthNKH2W4dACWtQ0vFb2RZMDtvCNqOMcmNXO67CTX5vx1W13jBA1SptKJXm&#10;9IJVRG/4Ley3Wbm9WFuqlBLX5iFWDlbtuP4FQlpaCozLcYWi3XVc3ec1dq/jSplPXAbBwsWBdlxl&#10;nPvPFbLW+B4XvhFF6glPi/jy0Vqe2YwRUpvkhDHqc/mwiUf5tut5dXjaZr4lHePT86w6lXQwlaRM&#10;NI3VcWEV2doerAqwHY1VTokg0iAPLAvA7ELVAVKR+a3TvgRRKKhrGbzdEz1+GSmiHTm+8vlSl94J&#10;MB9kRbSL8G75sluEziXVcXXeL7QYGJcYUBSpThRNpGDeRgxQ32fC5D9dZXfg3ckf/XjLl10I64zy&#10;4qxcEy0FRiUFGHT4rjGArd2U0+FYessYAH8swB8/fWO4d6wBjzEraNT12Y2BMxBLrhlfdiWJNga0&#10;MWCclQp6OcQS1ksvw9Y3EwPncOD3WwOW5fk3PRjWbBJIsb08Uq3bx6XbN2yxDZsE9M8upo8dBIFh&#10;DcQGPwUx94C6vr8VnKNO4DdkMQKit/9Kf1/xvV4B2SanXbv6ktiPUUeweZqhPUKpg4QtbOQ2A/y4&#10;c58ngh++9pvzwVWKZRhsa/7LAPwX1scSw8bTcM2TaY6LUN0+YPsghQMxYnSTBjaEB5cVZfTOwFap&#10;FQ1s0SBjGJDFFLGtNWoRG08DNnM9jFaU6bSAetaOVx5gUKMGthqBdSHAVnkYDezxALuXBCdTYkfH&#10;2pnFbEuyuftSbgHY3oPk267FhwslGM8dF5yPy9AjNfiYzt3E+jBo1rRWDqchbHBgrSdurtyt42it&#10;jDoe1LIwvXuy6BrSfHqJzZQHz3vbewZ5v42brSE9rnBZL4eNKUfrKEgz8NSDmpqqtbSYW0W6yx1k&#10;akjrWRMG0dKK6tZ2qJWH9cLxlMSnXj2cEjRV1/W20tyYGMhxYemLSJllW3I8NYzkE7PcOgR+lilR&#10;FKNpGH2tQ+BDmN+KvNYGtmrpFwIbqS0rkMNJeoFNA6SzGmDrEPiFhMA3E1VpYI8mUsZTyNKvbgEb&#10;G08LgfPcFoUFzx3sXmT71LU1sC8sBE4V7UgDezzAVgyzNrBVS79UYyO3xbwDwO7MyalV9qWobEU+&#10;0sgeD7IVzaw9kMRRTX1U3KxNIRczDwqVv4dCLuLiMv90omvdSVt1xpHcXPFFZ7d6J0vVzFGYp282&#10;M/Dl0MGdPoYZNp5mhbfda0aYZwlq6AbbhNleYGsmyqWZ4aq9tbIej7Luo5g5p1LMOv51H7S1f81f&#10;MHFpwFbNrYE9HmAjjLUbOFNzeLzGv+4Dtu0QpLc1K7x5y8BlkEepam+N7PEgu5dq5ryMatb2rxHy&#10;DoKt3HVniLb2r5u3gXDuiiKPyXnWGqR3CC2b94moo/mptb8sT3zNGz6GgbNmjw7EHsWLN3qU9TbT&#10;7AUjM1X62nVtb3veNJdi7lStqy/NClcCfBhwa17KALwUp49who2nBc467nUfsrV7fYnutZLjGtjj&#10;McL7CGfyfTWtAVxHa+x2+roP2JS5eDmHdq8vzL1WglwjezTIxgspe0ZyyddUtqBda/ADb4itp0Ml&#10;vscskMpwwibFpd1rPZLL1O71QO6128c1w8bTrHCEzhAvExxSCrooPl1sE7yX21YsUocR+Nq4kh73&#10;8b4zpFA1GkAr6/Eoa8U1a7FI3W2q2bFmeCsoTl0SEEskRjdam1gBXjPSRM40si+ERbqZnVYjezzI&#10;7qOcuYqC9ML8dRvZAaEYt7mlsx1m0cbBtjFsE8O/tM5+91nNNhPOamSPB9l9lDNMOHiyNd68eITP&#10;teBuz2pmY5YkV2W7qM8tc43s90e2stE0st8e2ZN1Hk3xJ7zQ+yLMH5bRTViF7d9iiqppbGcPWTKP&#10;i0//BwAA//8DAFBLAwQUAAYACAAAACEABkS+jtwAAAAFAQAADwAAAGRycy9kb3ducmV2LnhtbEyP&#10;wU7DMBBE70j8g7VI3KhDVVIS4lQtCIHUU0sv3Jx4SaLa6yjeNuHvMVzoZaXRjGbeFqvJWXHGIXSe&#10;FNzPEhBItTcdNQoOH693jyACazLaekIF3xhgVV5fFTo3fqQdnvfciFhCIdcKWuY+lzLULTodZr5H&#10;it6XH5zmKIdGmkGPsdxZOU+SVDrdUVxodY/PLdbH/ckpSI8vzeF9Ny1G3khbET5k27dPpW5vpvUT&#10;CMaJ/8Pwix/RoYxMlT+RCcIqiI/w341eNs8WICoFyzTNQJaFvKQvfwAAAP//AwBQSwECLQAUAAYA&#10;CAAAACEAtoM4kv4AAADhAQAAEwAAAAAAAAAAAAAAAAAAAAAAW0NvbnRlbnRfVHlwZXNdLnhtbFBL&#10;AQItABQABgAIAAAAIQA4/SH/1gAAAJQBAAALAAAAAAAAAAAAAAAAAC8BAABfcmVscy8ucmVsc1BL&#10;AQItABQABgAIAAAAIQAz5K7utgkAAKmLAAAOAAAAAAAAAAAAAAAAAC4CAABkcnMvZTJvRG9jLnht&#10;bFBLAQItABQABgAIAAAAIQAGRL6O3AAAAAUBAAAPAAAAAAAAAAAAAAAAABAMAABkcnMvZG93bnJl&#10;di54bWxQSwUGAAAAAAQABADzAAAAGQ0AAAAA&#10;">
                <v:shape id="_x0000_s1469" type="#_x0000_t75" style="position:absolute;width:59016;height:48698;visibility:visible;mso-wrap-style:square" filled="t">
                  <v:fill o:detectmouseclick="t"/>
                  <v:path o:connecttype="none"/>
                </v:shape>
                <v:shape id="Text Box 1129" o:spid="_x0000_s1470" type="#_x0000_t202" style="position:absolute;left:1286;top:5511;width:2988;height:1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v3VxQAAAN0AAAAPAAAAZHJzL2Rvd25yZXYueG1sRE9La8JA&#10;EL4L/odlhN50o9C0pq4ipYJ4qqkPvA3ZaRKSnQ27q6b/vlsoeJuP7zmLVW9acSPna8sKppMEBHFh&#10;dc2lgsPXZvwKwgdkja1lUvBDHlbL4WCBmbZ33tMtD6WIIewzVFCF0GVS+qIig35iO+LIfVtnMETo&#10;Sqkd3mO4aeUsSVJpsObYUGFH7xUVTX41CnbHfH9OP5rDrtnkpxd3vHyu02elnkb9+g1EoD48xP/u&#10;rY7zp7M5/H0TT5DLXwAAAP//AwBQSwECLQAUAAYACAAAACEA2+H2y+4AAACFAQAAEwAAAAAAAAAA&#10;AAAAAAAAAAAAW0NvbnRlbnRfVHlwZXNdLnhtbFBLAQItABQABgAIAAAAIQBa9CxbvwAAABUBAAAL&#10;AAAAAAAAAAAAAAAAAB8BAABfcmVscy8ucmVsc1BLAQItABQABgAIAAAAIQDgsv3VxQAAAN0AAAAP&#10;AAAAAAAAAAAAAAAAAAcCAABkcnMvZG93bnJldi54bWxQSwUGAAAAAAMAAwC3AAAA+QIAAAAA&#10;" fillcolor="white [3201]" strokecolor="white [3212]" strokeweight=".5pt">
                  <v:textbox style="mso-fit-shape-to-text:t" inset=".5mm,.2mm,.5mm,.2mm">
                    <w:txbxContent>
                      <w:p w14:paraId="3FBB1155" w14:textId="77777777" w:rsidR="0097175C" w:rsidRPr="00C97FFB" w:rsidRDefault="0097175C" w:rsidP="0097175C">
                        <w:pPr>
                          <w:rPr>
                            <w:sz w:val="18"/>
                            <w:szCs w:val="18"/>
                          </w:rPr>
                        </w:pPr>
                        <w:r w:rsidRPr="00C97FFB">
                          <w:rPr>
                            <w:sz w:val="18"/>
                            <w:szCs w:val="18"/>
                          </w:rPr>
                          <w:t>From</w:t>
                        </w:r>
                      </w:p>
                    </w:txbxContent>
                  </v:textbox>
                </v:shape>
                <v:rect id="Rectangle 1130" o:spid="_x0000_s1471" style="position:absolute;left:6430;top:5328;width:11942;height: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UE6xwAAAN0AAAAPAAAAZHJzL2Rvd25yZXYueG1sRI9BT8Mw&#10;DIXvSPsPkZG4saQgISjLJjQNhEQPbOwAN9OYtqJxqiSs5d/Ph0m72XrP731erCbfqwPF1AW2UMwN&#10;KOI6uI4bC/uP5+t7UCkjO+wDk4V/SrBazi4WWLow8pYOu9woCeFUooU256HUOtUteUzzMBCL9hOi&#10;xyxrbLSLOEq47/WNMXfaY8fS0OJA65bq392ft7Dx3w/rr1hUny/v5s2MU4XbfWXt1eX09Agq05TP&#10;5tP1qxP84lb45RsZQS+PAAAA//8DAFBLAQItABQABgAIAAAAIQDb4fbL7gAAAIUBAAATAAAAAAAA&#10;AAAAAAAAAAAAAABbQ29udGVudF9UeXBlc10ueG1sUEsBAi0AFAAGAAgAAAAhAFr0LFu/AAAAFQEA&#10;AAsAAAAAAAAAAAAAAAAAHwEAAF9yZWxzLy5yZWxzUEsBAi0AFAAGAAgAAAAhADThQTrHAAAA3QAA&#10;AA8AAAAAAAAAAAAAAAAABwIAAGRycy9kb3ducmV2LnhtbFBLBQYAAAAAAwADALcAAAD7AgAAAAA=&#10;" fillcolor="white [3201]" strokecolor="black [3200]" strokeweight=".25pt">
                  <v:textbox inset=".5mm,.2mm,.5mm,.2mm">
                    <w:txbxContent>
                      <w:p w14:paraId="153EEED8" w14:textId="77777777" w:rsidR="0097175C" w:rsidRPr="00C97FFB" w:rsidRDefault="0097175C" w:rsidP="0097175C">
                        <w:pPr>
                          <w:rPr>
                            <w:sz w:val="18"/>
                            <w:szCs w:val="18"/>
                          </w:rPr>
                        </w:pPr>
                        <w:r w:rsidRPr="00C97FFB">
                          <w:rPr>
                            <w:sz w:val="18"/>
                            <w:szCs w:val="18"/>
                          </w:rPr>
                          <w:t>15/12/2025</w:t>
                        </w:r>
                      </w:p>
                    </w:txbxContent>
                  </v:textbox>
                </v:rect>
                <v:rect id="Rectangle 1131" o:spid="_x0000_s1472" style="position:absolute;left:15249;top:5695;width:1378;height:1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l/GxAAAAN0AAAAPAAAAZHJzL2Rvd25yZXYueG1sRE9Na8JA&#10;EL0X/A/LCL3VTVSKRlcRa0uhgkQ9eByyY7KYnU2zW43/vlsQepvH+5z5srO1uFLrjWMF6SABQVw4&#10;bbhUcDy8v0xA+ICssXZMCu7kYbnoPc0x0+7GOV33oRQxhH2GCqoQmkxKX1Rk0Q9cQxy5s2sthgjb&#10;UuoWbzHc1nKYJK/SouHYUGFD64qKy/7HKjh87E5u+va1zrffZrtxRubj01mp5363moEI1IV/8cP9&#10;qeP8dJTC3zfxBLn4BQAA//8DAFBLAQItABQABgAIAAAAIQDb4fbL7gAAAIUBAAATAAAAAAAAAAAA&#10;AAAAAAAAAABbQ29udGVudF9UeXBlc10ueG1sUEsBAi0AFAAGAAgAAAAhAFr0LFu/AAAAFQEAAAsA&#10;AAAAAAAAAAAAAAAAHwEAAF9yZWxzLy5yZWxzUEsBAi0AFAAGAAgAAAAhAC7KX8bEAAAA3QAAAA8A&#10;AAAAAAAAAAAAAAAABwIAAGRycy9kb3ducmV2LnhtbFBLBQYAAAAAAwADALcAAAD4AgAAAAA=&#10;" strokecolor="#9e9e9e" strokeweight=".5pt">
                  <v:textbox inset=".5mm,.2mm,.5mm,.2mm"/>
                </v:rect>
                <v:shape id="Triangle 1132" o:spid="_x0000_s1473" type="#_x0000_t5" style="position:absolute;left:16902;top:5879;width:1011;height:7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bLwgAAAN0AAAAPAAAAZHJzL2Rvd25yZXYueG1sRE/bisIw&#10;EH0X/Icwwr6Ipl4Q6RplWVnWF0GrHzA0s21pMylJ1PbvN4Lg2xzOdTa7zjTiTs5XlhXMpgkI4tzq&#10;igsF18vPZA3CB2SNjWVS0JOH3XY42GCq7YPPdM9CIWII+xQVlCG0qZQ+L8mgn9qWOHJ/1hkMEbpC&#10;aoePGG4aOU+SlTRYcWwosaXvkvI6uxkF9XpVj4/VwS9Pi99+f9ZZ42Sv1Meo+/oEEagLb/HLfdBx&#10;/mwxh+c38QS5/QcAAP//AwBQSwECLQAUAAYACAAAACEA2+H2y+4AAACFAQAAEwAAAAAAAAAAAAAA&#10;AAAAAAAAW0NvbnRlbnRfVHlwZXNdLnhtbFBLAQItABQABgAIAAAAIQBa9CxbvwAAABUBAAALAAAA&#10;AAAAAAAAAAAAAB8BAABfcmVscy8ucmVsc1BLAQItABQABgAIAAAAIQAJQNbLwgAAAN0AAAAPAAAA&#10;AAAAAAAAAAAAAAcCAABkcnMvZG93bnJldi54bWxQSwUGAAAAAAMAAwC3AAAA9gIAAAAA&#10;" fillcolor="#595959" stroked="f" strokeweight="1pt">
                  <v:textbox inset=".5mm,.2mm,.5mm,.2mm"/>
                </v:shape>
                <v:shape id="Text Box 1133" o:spid="_x0000_s1474" type="#_x0000_t202" style="position:absolute;left:21863;top:5511;width:1515;height:1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1zixQAAAN0AAAAPAAAAZHJzL2Rvd25yZXYueG1sRE9La8JA&#10;EL4X/A/LCN7qxkpTSV1FioJ4qqkPvA3ZaRKSnQ27q6b/vlsoeJuP7znzZW9acSPna8sKJuMEBHFh&#10;dc2lgsPX5nkGwgdkja1lUvBDHpaLwdMcM23vvKdbHkoRQ9hnqKAKocuk9EVFBv3YdsSR+7bOYIjQ&#10;lVI7vMdw08qXJEmlwZpjQ4UdfVRUNPnVKNgd8/05XTeHXbPJT2/uePlcpa9KjYb96h1EoD48xP/u&#10;rY7zJ9Mp/H0TT5CLXwAAAP//AwBQSwECLQAUAAYACAAAACEA2+H2y+4AAACFAQAAEwAAAAAAAAAA&#10;AAAAAAAAAAAAW0NvbnRlbnRfVHlwZXNdLnhtbFBLAQItABQABgAIAAAAIQBa9CxbvwAAABUBAAAL&#10;AAAAAAAAAAAAAAAAAB8BAABfcmVscy8ucmVsc1BLAQItABQABgAIAAAAIQAEg1zixQAAAN0AAAAP&#10;AAAAAAAAAAAAAAAAAAcCAABkcnMvZG93bnJldi54bWxQSwUGAAAAAAMAAwC3AAAA+QIAAAAA&#10;" fillcolor="white [3201]" strokecolor="white [3212]" strokeweight=".5pt">
                  <v:textbox style="mso-fit-shape-to-text:t" inset=".5mm,.2mm,.5mm,.2mm">
                    <w:txbxContent>
                      <w:p w14:paraId="63DB8210" w14:textId="77777777" w:rsidR="0097175C" w:rsidRPr="00C97FFB" w:rsidRDefault="0097175C" w:rsidP="0097175C">
                        <w:pPr>
                          <w:rPr>
                            <w:sz w:val="18"/>
                            <w:szCs w:val="18"/>
                          </w:rPr>
                        </w:pPr>
                        <w:r w:rsidRPr="00C97FFB">
                          <w:rPr>
                            <w:sz w:val="18"/>
                            <w:szCs w:val="18"/>
                          </w:rPr>
                          <w:t>To</w:t>
                        </w:r>
                      </w:p>
                    </w:txbxContent>
                  </v:textbox>
                </v:shape>
                <v:rect id="Rectangle 1134" o:spid="_x0000_s1475" style="position:absolute;left:24343;top:5328;width:11943;height: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kc5xQAAAN0AAAAPAAAAZHJzL2Rvd25yZXYueG1sRE9NTwIx&#10;EL2T+B+aMfEG7aIxulIIIWpM2AMgB7iN23F343a6aSu7/HtKYuJtXt7nzBaDbcWJfGgca8gmCgRx&#10;6UzDlYb959v4CUSIyAZbx6ThTAEW85vRDHPjet7SaRcrkUI45KihjrHLpQxlTRbDxHXEift23mJM&#10;0FfSeOxTuG3lVKlHabHh1FBjR6uayp/dr9Xwar+eV0efFYf3jVqrfihwuy+0vrsdli8gIg3xX/zn&#10;/jBpfnb/ANdv0glyfgEAAP//AwBQSwECLQAUAAYACAAAACEA2+H2y+4AAACFAQAAEwAAAAAAAAAA&#10;AAAAAAAAAAAAW0NvbnRlbnRfVHlwZXNdLnhtbFBLAQItABQABgAIAAAAIQBa9CxbvwAAABUBAAAL&#10;AAAAAAAAAAAAAAAAAB8BAABfcmVscy8ucmVsc1BLAQItABQABgAIAAAAIQBL2kc5xQAAAN0AAAAP&#10;AAAAAAAAAAAAAAAAAAcCAABkcnMvZG93bnJldi54bWxQSwUGAAAAAAMAAwC3AAAA+QIAAAAA&#10;" fillcolor="white [3201]" strokecolor="black [3200]" strokeweight=".25pt">
                  <v:textbox inset=".5mm,.2mm,.5mm,.2mm">
                    <w:txbxContent>
                      <w:p w14:paraId="2B05E32E" w14:textId="77777777" w:rsidR="0097175C" w:rsidRPr="00C97FFB" w:rsidRDefault="0097175C" w:rsidP="0097175C">
                        <w:pPr>
                          <w:rPr>
                            <w:sz w:val="18"/>
                            <w:szCs w:val="18"/>
                          </w:rPr>
                        </w:pPr>
                        <w:r w:rsidRPr="00C97FFB">
                          <w:rPr>
                            <w:sz w:val="18"/>
                            <w:szCs w:val="18"/>
                          </w:rPr>
                          <w:t>21/07/2026</w:t>
                        </w:r>
                      </w:p>
                    </w:txbxContent>
                  </v:textbox>
                </v:rect>
                <v:rect id="Rectangle 1135" o:spid="_x0000_s1476" style="position:absolute;left:33162;top:5695;width:1378;height:1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nFxAAAAN0AAAAPAAAAZHJzL2Rvd25yZXYueG1sRE9NawIx&#10;EL0X/A9hBG81q7Wiq1GKVSlUkFUPHofNuBu6maybqNt/3xQKvc3jfc582dpK3KnxxrGCQT8BQZw7&#10;bbhQcDpunicgfEDWWDkmBd/kYbnoPM0x1e7BGd0PoRAxhH2KCsoQ6lRKn5dk0fddTRy5i2sshgib&#10;QuoGHzHcVnKYJGNp0XBsKLGmVUn51+FmFRy3+7Obvn+ust3V7NbOyGx0vijV67ZvMxCB2vAv/nN/&#10;6Dh/8PIKv9/EE+TiBwAA//8DAFBLAQItABQABgAIAAAAIQDb4fbL7gAAAIUBAAATAAAAAAAAAAAA&#10;AAAAAAAAAABbQ29udGVudF9UeXBlc10ueG1sUEsBAi0AFAAGAAgAAAAhAFr0LFu/AAAAFQEAAAsA&#10;AAAAAAAAAAAAAAAAHwEAAF9yZWxzLy5yZWxzUEsBAi0AFAAGAAgAAAAhAFHxWcXEAAAA3QAAAA8A&#10;AAAAAAAAAAAAAAAABwIAAGRycy9kb3ducmV2LnhtbFBLBQYAAAAAAwADALcAAAD4AgAAAAA=&#10;" strokecolor="#9e9e9e" strokeweight=".5pt">
                  <v:textbox inset=".5mm,.2mm,.5mm,.2mm"/>
                </v:rect>
                <v:shape id="Triangle 1136" o:spid="_x0000_s1477" type="#_x0000_t5" style="position:absolute;left:34816;top:5879;width:1010;height:7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9DIwgAAAN0AAAAPAAAAZHJzL2Rvd25yZXYueG1sRE/NisIw&#10;EL4v+A5hhL0smrouRapRRBG9LKzdfYChGdvSZlKSqO3bG0HY23x8v7Pa9KYVN3K+tqxgNk1AEBdW&#10;11wq+Ps9TBYgfEDW2FomBQN52KxHbyvMtL3zmW55KEUMYZ+hgiqELpPSFxUZ9FPbEUfuYp3BEKEr&#10;pXZ4j+GmlZ9JkkqDNceGCjvaVVQ0+dUoaBZp8/Fdn/zXz/w47M86b50clHof99sliEB9+Be/3Ccd&#10;58/mKTy/iSfI9QMAAP//AwBQSwECLQAUAAYACAAAACEA2+H2y+4AAACFAQAAEwAAAAAAAAAAAAAA&#10;AAAAAAAAW0NvbnRlbnRfVHlwZXNdLnhtbFBLAQItABQABgAIAAAAIQBa9CxbvwAAABUBAAALAAAA&#10;AAAAAAAAAAAAAB8BAABfcmVscy8ucmVsc1BLAQItABQABgAIAAAAIQB2e9DIwgAAAN0AAAAPAAAA&#10;AAAAAAAAAAAAAAcCAABkcnMvZG93bnJldi54bWxQSwUGAAAAAAMAAwC3AAAA9gIAAAAA&#10;" fillcolor="#595959" stroked="f" strokeweight="1pt">
                  <v:textbox inset=".5mm,.2mm,.5mm,.2mm"/>
                </v:shape>
                <v:rect id="Rectangle 1137" o:spid="_x0000_s1478" style="position:absolute;left:42441;top:5144;width:8267;height:2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NlOxQAAAN0AAAAPAAAAZHJzL2Rvd25yZXYueG1sRE9LawIx&#10;EL4L/Q9hCr1pshb62BpFpC0F96DWg96mm+nu0s1kSVJ3/fdGKPQ2H99zZovBtuJEPjSONWQTBYK4&#10;dKbhSsP+8238BCJEZIOtY9JwpgCL+c1ohrlxPW/ptIuVSCEcctRQx9jlUoayJoth4jrixH07bzEm&#10;6CtpPPYp3LZyqtSDtNhwaqixo1VN5c/u12p4tV/Pq6PPisP7Rq1VPxS43Rda390OyxcQkYb4L/5z&#10;f5g0P7t/hOs36QQ5vwAAAP//AwBQSwECLQAUAAYACAAAACEA2+H2y+4AAACFAQAAEwAAAAAAAAAA&#10;AAAAAAAAAAAAW0NvbnRlbnRfVHlwZXNdLnhtbFBLAQItABQABgAIAAAAIQBa9CxbvwAAABUBAAAL&#10;AAAAAAAAAAAAAAAAAB8BAABfcmVscy8ucmVsc1BLAQItABQABgAIAAAAIQC7CNlOxQAAAN0AAAAP&#10;AAAAAAAAAAAAAAAAAAcCAABkcnMvZG93bnJldi54bWxQSwUGAAAAAAMAAwC3AAAA+QIAAAAA&#10;" fillcolor="white [3201]" strokecolor="black [3200]" strokeweight=".25pt">
                  <v:textbox inset=".5mm,.2mm,.5mm,.2mm">
                    <w:txbxContent>
                      <w:p w14:paraId="5C8A35F6" w14:textId="77777777" w:rsidR="0097175C" w:rsidRPr="00C97FFB" w:rsidRDefault="0097175C" w:rsidP="0097175C">
                        <w:pPr>
                          <w:jc w:val="center"/>
                          <w:rPr>
                            <w:sz w:val="18"/>
                            <w:szCs w:val="18"/>
                          </w:rPr>
                        </w:pPr>
                        <w:r w:rsidRPr="00C97FFB">
                          <w:rPr>
                            <w:sz w:val="18"/>
                            <w:szCs w:val="18"/>
                          </w:rPr>
                          <w:t>Run Report</w:t>
                        </w:r>
                      </w:p>
                    </w:txbxContent>
                  </v:textbox>
                </v:rect>
                <v:rect id="Rectangle 1138" o:spid="_x0000_s1479" style="position:absolute;left:1286;top:9002;width:56772;height:21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Z0ayAAAAN0AAAAPAAAAZHJzL2Rvd25yZXYueG1sRI9PS8NA&#10;EMXvgt9hGcGLtJsqFI3dFv9QKOKl0YLHMTvNhu7OhuyaxG/vHITeZnhv3vvNajMFrwbqUxvZwGJe&#10;gCKuo225MfD5sZ3dg0oZ2aKPTAZ+KcFmfXmxwtLGkfc0VLlREsKpRAMu567UOtWOAqZ57IhFO8Y+&#10;YJa1b7TtcZTw4PVtUSx1wJalwWFHL47qU/UTDNxU4+7kH/zX22G5za/HwX2/P++Nub6anh5BZZry&#10;2fx/vbOCv7gTXPlGRtDrPwAAAP//AwBQSwECLQAUAAYACAAAACEA2+H2y+4AAACFAQAAEwAAAAAA&#10;AAAAAAAAAAAAAAAAW0NvbnRlbnRfVHlwZXNdLnhtbFBLAQItABQABgAIAAAAIQBa9CxbvwAAABUB&#10;AAALAAAAAAAAAAAAAAAAAB8BAABfcmVscy8ucmVsc1BLAQItABQABgAIAAAAIQDhKZ0ayAAAAN0A&#10;AAAPAAAAAAAAAAAAAAAAAAcCAABkcnMvZG93bnJldi54bWxQSwUGAAAAAAMAAwC3AAAA/AIAAAAA&#10;" fillcolor="#a8a8a8" strokecolor="#7f7f7f" strokeweight=".5pt">
                  <v:textbox inset=".5mm,.2mm,.5mm,.2mm"/>
                </v:rect>
                <v:rect id="Rectangle 1139" o:spid="_x0000_s1480" style="position:absolute;left:1286;top:9002;width:56772;height:2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QM2xAAAAN0AAAAPAAAAZHJzL2Rvd25yZXYueG1sRE9Na8JA&#10;EL0X/A/LCN7qxgqlRlcRq6TQIhj14G3IjtlgdjZktyb9991Cwds83ucsVr2txZ1aXzlWMBknIIgL&#10;pysuFZyOu+c3ED4ga6wdk4If8rBaDp4WmGrX8YHueShFDGGfogITQpNK6QtDFv3YNcSRu7rWYoiw&#10;LaVusYvhtpYvSfIqLVYcGww2tDFU3PJvqyAz+Ta77Ge3T86oPJrOn6/vX0qNhv16DiJQHx7if/eH&#10;jvMn0xn8fRNPkMtfAAAA//8DAFBLAQItABQABgAIAAAAIQDb4fbL7gAAAIUBAAATAAAAAAAAAAAA&#10;AAAAAAAAAABbQ29udGVudF9UeXBlc10ueG1sUEsBAi0AFAAGAAgAAAAhAFr0LFu/AAAAFQEAAAsA&#10;AAAAAAAAAAAAAAAAHwEAAF9yZWxzLy5yZWxzUEsBAi0AFAAGAAgAAAAhAM4NAzbEAAAA3QAAAA8A&#10;AAAAAAAAAAAAAAAABwIAAGRycy9kb3ducmV2LnhtbFBLBQYAAAAAAwADALcAAAD4AgAAAAA=&#10;" fillcolor="#efefef" strokecolor="#9e9e9e" strokeweight=".5pt">
                  <v:textbox inset=".5mm,.2mm,.5mm,.2mm"/>
                </v:rect>
                <v:rect id="Rectangle 1140" o:spid="_x0000_s1481" style="position:absolute;left:1286;top:11391;width:56772;height:7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9jOxwAAAN0AAAAPAAAAZHJzL2Rvd25yZXYueG1sRI9PawJB&#10;DMXvQr/DkEIvUmeVImXrKKUqFDy5iuAt7KT7x53MsjPq6qdvDoK3hPfy3i+zRe8adaEuVJ4NjEcJ&#10;KOLc24oLA/vd+v0TVIjIFhvPZOBGARbzl8EMU+uvvKVLFgslIRxSNFDG2KZah7wkh2HkW2LR/nzn&#10;MMraFdp2eJVw1+hJkky1w4qlocSWfkrKT9nZGQjHZZ8d6uHmsDrV02N7q++r7c6Yt9f++wtUpD4+&#10;zY/rXyv44w/hl29kBD3/BwAA//8DAFBLAQItABQABgAIAAAAIQDb4fbL7gAAAIUBAAATAAAAAAAA&#10;AAAAAAAAAAAAAABbQ29udGVudF9UeXBlc10ueG1sUEsBAi0AFAAGAAgAAAAhAFr0LFu/AAAAFQEA&#10;AAsAAAAAAAAAAAAAAAAAHwEAAF9yZWxzLy5yZWxzUEsBAi0AFAAGAAgAAAAhAKGv2M7HAAAA3QAA&#10;AA8AAAAAAAAAAAAAAAAABwIAAGRycy9kb3ducmV2LnhtbFBLBQYAAAAAAwADALcAAAD7AgAAAAA=&#10;" strokecolor="#c4c4c4" strokeweight=".5pt">
                  <v:textbox inset=".5mm,.2mm,.5mm,.2mm"/>
                </v:rect>
                <v:rect id="Rectangle 1141" o:spid="_x0000_s1482" style="position:absolute;left:1286;top:11391;width:56772;height:2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tKjxQAAAN0AAAAPAAAAZHJzL2Rvd25yZXYueG1sRE9Na8JA&#10;EL0X+h+WKfRSdJMaik3dSBEFoYdiGg/ehuw0CcnOhuwa4793CwVv83ifs1pPphMjDa6xrCCeRyCI&#10;S6sbrhQUP7vZEoTzyBo7y6TgSg7W2ePDClNtL3ygMfeVCCHsUlRQe9+nUrqyJoNubnviwP3awaAP&#10;cKikHvASwk0nX6PoTRpsODTU2NOmprLNz0bBcUFf34eXbbJx7/sxaU/F2ESFUs9P0+cHCE+Tv4v/&#10;3Xsd5sdJDH/fhBNkdgMAAP//AwBQSwECLQAUAAYACAAAACEA2+H2y+4AAACFAQAAEwAAAAAAAAAA&#10;AAAAAAAAAAAAW0NvbnRlbnRfVHlwZXNdLnhtbFBLAQItABQABgAIAAAAIQBa9CxbvwAAABUBAAAL&#10;AAAAAAAAAAAAAAAAAB8BAABfcmVscy8ucmVsc1BLAQItABQABgAIAAAAIQAJStKjxQAAAN0AAAAP&#10;AAAAAAAAAAAAAAAAAAcCAABkcnMvZG93bnJldi54bWxQSwUGAAAAAAMAAwC3AAAA+QIAAAAA&#10;" fillcolor="#0078d4" stroked="f" strokeweight="1pt">
                  <v:textbox inset=".5mm,.2mm,.5mm,.2mm"/>
                </v:rect>
                <v:shape id="Text Box 1142" o:spid="_x0000_s1483" type="#_x0000_t202" style="position:absolute;left:4501;top:9368;width:359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t5wxAAAAN0AAAAPAAAAZHJzL2Rvd25yZXYueG1sRE9Na8JA&#10;EL0X/A/LCF5C3Y2KLWk2UgSh4EkNeJ1mp0na7GzIbjX217uFQm/zeJ+Tb0bbiQsNvnWsIZ0rEMSV&#10;My3XGsrT7vEZhA/IBjvHpOFGHjbF5CHHzLgrH+hyDLWIIewz1NCE0GdS+qohi37ueuLIfbjBYohw&#10;qKUZ8BrDbScXSq2lxZZjQ4M9bRuqvo7fVsNPqfaqWuHTpzxvb8s0Sc7Je6L1bDq+voAINIZ/8Z/7&#10;zcT56WoBv9/EE2RxBwAA//8DAFBLAQItABQABgAIAAAAIQDb4fbL7gAAAIUBAAATAAAAAAAAAAAA&#10;AAAAAAAAAABbQ29udGVudF9UeXBlc10ueG1sUEsBAi0AFAAGAAgAAAAhAFr0LFu/AAAAFQEAAAsA&#10;AAAAAAAAAAAAAAAAHwEAAF9yZWxzLy5yZWxzUEsBAi0AFAAGAAgAAAAhAPBS3nDEAAAA3QAAAA8A&#10;AAAAAAAAAAAAAAAABwIAAGRycy9kb3ducmV2LnhtbFBLBQYAAAAAAwADALcAAAD4AgAAAAA=&#10;" filled="f" stroked="f">
                  <v:textbox style="mso-fit-shape-to-text:t" inset=".5mm,.2mm,.5mm,.2mm">
                    <w:txbxContent>
                      <w:p w14:paraId="1E036C1D" w14:textId="77777777" w:rsidR="0097175C" w:rsidRPr="00C97FFB" w:rsidRDefault="0097175C" w:rsidP="0097175C">
                        <w:pPr>
                          <w:rPr>
                            <w:sz w:val="14"/>
                            <w:szCs w:val="14"/>
                          </w:rPr>
                        </w:pPr>
                        <w:r w:rsidRPr="00C97FFB">
                          <w:rPr>
                            <w:sz w:val="14"/>
                            <w:szCs w:val="14"/>
                          </w:rPr>
                          <w:t>FilmTitle</w:t>
                        </w:r>
                      </w:p>
                    </w:txbxContent>
                  </v:textbox>
                </v:shape>
                <v:shape id="Text Box 1143" o:spid="_x0000_s1484" type="#_x0000_t202" style="position:absolute;left:34815;top:9368;width:387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nvrxAAAAN0AAAAPAAAAZHJzL2Rvd25yZXYueG1sRE9Na8JA&#10;EL0X/A/LCL0E3U2VWmI2IkKh0JM24HWaHZO02dmQXTX217uFQm/zeJ+Tb0bbiQsNvnWsIZ0rEMSV&#10;My3XGsqP19kLCB+QDXaOScONPGyKyUOOmXFX3tPlEGoRQ9hnqKEJoc+k9FVDFv3c9cSRO7nBYohw&#10;qKUZ8BrDbSeflHqWFluODQ32tGuo+j6crYafUr2raomrL3nc3RZpkhyTz0Trx+m4XYMINIZ/8Z/7&#10;zcT56XIBv9/EE2RxBwAA//8DAFBLAQItABQABgAIAAAAIQDb4fbL7gAAAIUBAAATAAAAAAAAAAAA&#10;AAAAAAAAAABbQ29udGVudF9UeXBlc10ueG1sUEsBAi0AFAAGAAgAAAAhAFr0LFu/AAAAFQEAAAsA&#10;AAAAAAAAAAAAAAAAHwEAAF9yZWxzLy5yZWxzUEsBAi0AFAAGAAgAAAAhAJ8ee+vEAAAA3QAAAA8A&#10;AAAAAAAAAAAAAAAABwIAAGRycy9kb3ducmV2LnhtbFBLBQYAAAAAAwADALcAAAD4AgAAAAA=&#10;" filled="f" stroked="f">
                  <v:textbox style="mso-fit-shape-to-text:t" inset=".5mm,.2mm,.5mm,.2mm">
                    <w:txbxContent>
                      <w:p w14:paraId="2407E60A" w14:textId="77777777" w:rsidR="0097175C" w:rsidRPr="00C97FFB" w:rsidRDefault="0097175C" w:rsidP="0097175C">
                        <w:pPr>
                          <w:rPr>
                            <w:sz w:val="14"/>
                            <w:szCs w:val="14"/>
                          </w:rPr>
                        </w:pPr>
                        <w:r w:rsidRPr="00C97FFB">
                          <w:rPr>
                            <w:sz w:val="14"/>
                            <w:szCs w:val="14"/>
                          </w:rPr>
                          <w:t>Bookings</w:t>
                        </w:r>
                      </w:p>
                    </w:txbxContent>
                  </v:textbox>
                </v:shape>
                <v:shape id="Text Box 1144" o:spid="_x0000_s1485" type="#_x0000_t202" style="position:absolute;left:46755;top:9370;width:5960;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OfwwAAAN0AAAAPAAAAZHJzL2Rvd25yZXYueG1sRE9Na8JA&#10;EL0X+h+WKXgJuhsbWomuUgRB6KkqeB2zYxKbnQ3ZVaO/visIvc3jfc5s0dtGXKjztWMN6UiBIC6c&#10;qbnUsNuuhhMQPiAbbByThht5WMxfX2aYG3flH7psQiliCPscNVQhtLmUvqjIoh+5ljhyR9dZDBF2&#10;pTQdXmO4beRYqQ9psebYUGFLy4qK383Zarjv1LcqMvw8yf3y9p4myT45JFoP3vqvKYhAffgXP91r&#10;E+enWQaPb+IJcv4HAAD//wMAUEsBAi0AFAAGAAgAAAAhANvh9svuAAAAhQEAABMAAAAAAAAAAAAA&#10;AAAAAAAAAFtDb250ZW50X1R5cGVzXS54bWxQSwECLQAUAAYACAAAACEAWvQsW78AAAAVAQAACwAA&#10;AAAAAAAAAAAAAAAfAQAAX3JlbHMvLnJlbHNQSwECLQAUAAYACAAAACEAEPfjn8MAAADdAAAADwAA&#10;AAAAAAAAAAAAAAAHAgAAZHJzL2Rvd25yZXYueG1sUEsFBgAAAAADAAMAtwAAAPcCAAAAAA==&#10;" filled="f" stroked="f">
                  <v:textbox style="mso-fit-shape-to-text:t" inset=".5mm,.2mm,.5mm,.2mm">
                    <w:txbxContent>
                      <w:p w14:paraId="461D4634" w14:textId="77777777" w:rsidR="0097175C" w:rsidRPr="00C97FFB" w:rsidRDefault="0097175C" w:rsidP="0097175C">
                        <w:pPr>
                          <w:rPr>
                            <w:sz w:val="14"/>
                            <w:szCs w:val="14"/>
                          </w:rPr>
                        </w:pPr>
                        <w:r w:rsidRPr="00C97FFB">
                          <w:rPr>
                            <w:sz w:val="14"/>
                            <w:szCs w:val="14"/>
                          </w:rPr>
                          <w:t>TicketRevenue</w:t>
                        </w:r>
                      </w:p>
                    </w:txbxContent>
                  </v:textbox>
                </v:shape>
                <v:rect id="Rectangle 1145" o:spid="_x0000_s1486" style="position:absolute;left:4042;top:9002;width:91;height:21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78swwAAAN0AAAAPAAAAZHJzL2Rvd25yZXYueG1sRE9Na8JA&#10;EL0L/Q/LFLyIbrQaNHUVEQu9anPQ25idZkOzs2l21fjv3YLQ2zze5yzXna3FlVpfOVYwHiUgiAun&#10;Ky4V5F8fwzkIH5A11o5JwZ08rFcvvSVm2t14T9dDKEUMYZ+hAhNCk0npC0MW/cg1xJH7dq3FEGFb&#10;St3iLYbbWk6SJJUWK44NBhvaGip+DherwFbdPB/sLsngSAt3Nr/p2+aUKtV/7TbvIAJ14V/8dH/q&#10;OH88ncHfN/EEuXoAAAD//wMAUEsBAi0AFAAGAAgAAAAhANvh9svuAAAAhQEAABMAAAAAAAAAAAAA&#10;AAAAAAAAAFtDb250ZW50X1R5cGVzXS54bWxQSwECLQAUAAYACAAAACEAWvQsW78AAAAVAQAACwAA&#10;AAAAAAAAAAAAAAAfAQAAX3JlbHMvLnJlbHNQSwECLQAUAAYACAAAACEATJO/LMMAAADdAAAADwAA&#10;AAAAAAAAAAAAAAAHAgAAZHJzL2Rvd25yZXYueG1sUEsFBgAAAAADAAMAtwAAAPcCAAAAAA==&#10;" fillcolor="#ccc" stroked="f" strokeweight="1pt">
                  <v:textbox inset=".5mm,.2mm,.5mm,.2mm"/>
                </v:rect>
                <v:rect id="Rectangle 1146" o:spid="_x0000_s1487" style="position:absolute;left:34357;top:9002;width:91;height:21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SFbwwAAAN0AAAAPAAAAZHJzL2Rvd25yZXYueG1sRE9La8JA&#10;EL4X/A/LFLyEutGWoKmrSKnQa9WDvY3ZaTY0Oxuzm4f/vlsoeJuP7znr7Whr0VPrK8cK5rMUBHHh&#10;dMWlgtNx/7QE4QOyxtoxKbiRh+1m8rDGXLuBP6k/hFLEEPY5KjAhNLmUvjBk0c9cQxy5b9daDBG2&#10;pdQtDjHc1nKRppm0WHFsMNjQm6Hi59BZBbYal6fkvUuTM63cxVyz591XptT0cdy9ggg0hrv43/2h&#10;4/z5SwZ/38QT5OYXAAD//wMAUEsBAi0AFAAGAAgAAAAhANvh9svuAAAAhQEAABMAAAAAAAAAAAAA&#10;AAAAAAAAAFtDb250ZW50X1R5cGVzXS54bWxQSwECLQAUAAYACAAAACEAWvQsW78AAAAVAQAACwAA&#10;AAAAAAAAAAAAAAAfAQAAX3JlbHMvLnJlbHNQSwECLQAUAAYACAAAACEAvEEhW8MAAADdAAAADwAA&#10;AAAAAAAAAAAAAAAHAgAAZHJzL2Rvd25yZXYueG1sUEsFBgAAAAADAAMAtwAAAPcCAAAAAA==&#10;" fillcolor="#ccc" stroked="f" strokeweight="1pt">
                  <v:textbox inset=".5mm,.2mm,.5mm,.2mm"/>
                </v:rect>
                <v:rect id="Rectangle 1147" o:spid="_x0000_s1488" style="position:absolute;left:46299;top:9002;width:92;height:21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YTAwwAAAN0AAAAPAAAAZHJzL2Rvd25yZXYueG1sRE9Na8JA&#10;EL0L/Q/LFLyIbrQSNXUVEQu9anPQ25idZkOzs2l21fjv3YLQ2zze5yzXna3FlVpfOVYwHiUgiAun&#10;Ky4V5F8fwzkIH5A11o5JwZ08rFcvvSVm2t14T9dDKEUMYZ+hAhNCk0npC0MW/cg1xJH7dq3FEGFb&#10;St3iLYbbWk6SJJUWK44NBhvaGip+DherwFbdPB/sLsngSAt3Nr/p2+aUKtV/7TbvIAJ14V/8dH/q&#10;OH88ncHfN/EEuXoAAAD//wMAUEsBAi0AFAAGAAgAAAAhANvh9svuAAAAhQEAABMAAAAAAAAAAAAA&#10;AAAAAAAAAFtDb250ZW50X1R5cGVzXS54bWxQSwECLQAUAAYACAAAACEAWvQsW78AAAAVAQAACwAA&#10;AAAAAAAAAAAAAAAfAQAAX3JlbHMvLnJlbHNQSwECLQAUAAYACAAAACEA0w2EwMMAAADdAAAADwAA&#10;AAAAAAAAAAAAAAAHAgAAZHJzL2Rvd25yZXYueG1sUEsFBgAAAAADAAMAtwAAAPcCAAAAAA==&#10;" fillcolor="#ccc" stroked="f" strokeweight="1pt">
                  <v:textbox inset=".5mm,.2mm,.5mm,.2mm"/>
                </v:rect>
                <v:shape id="Text Box 1148" o:spid="_x0000_s1489" type="#_x0000_t202" style="position:absolute;left:1837;top:11666;width:1115;height:10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umaxgAAAN0AAAAPAAAAZHJzL2Rvd25yZXYueG1sRI9Ba8JA&#10;EIXvhf6HZQq9hLqbVlqJrlKEQsGTVvA6Zsckmp0N2a1Gf33nIPQ2w3vz3jezxeBbdaY+NoEt5CMD&#10;irgMruHKwvbn62UCKiZkh21gsnClCIv548MMCxcuvKbzJlVKQjgWaKFOqSu0jmVNHuModMSiHULv&#10;McnaV9r1eJFw3+pXY961x4alocaOljWVp82vt3DbmpUpx/hx1Lvl9S3Psl22z6x9fho+p6ASDenf&#10;fL/+doKfjwVXvpER9PwPAAD//wMAUEsBAi0AFAAGAAgAAAAhANvh9svuAAAAhQEAABMAAAAAAAAA&#10;AAAAAAAAAAAAAFtDb250ZW50X1R5cGVzXS54bWxQSwECLQAUAAYACAAAACEAWvQsW78AAAAVAQAA&#10;CwAAAAAAAAAAAAAAAAAfAQAAX3JlbHMvLnJlbHNQSwECLQAUAAYACAAAACEAkbrpmsYAAADdAAAA&#10;DwAAAAAAAAAAAAAAAAAHAgAAZHJzL2Rvd25yZXYueG1sUEsFBgAAAAADAAMAtwAAAPoCAAAAAA==&#10;" filled="f" stroked="f">
                  <v:textbox style="mso-fit-shape-to-text:t" inset=".5mm,.2mm,.5mm,.2mm">
                    <w:txbxContent>
                      <w:p w14:paraId="64DB6AEA" w14:textId="77777777" w:rsidR="0097175C" w:rsidRPr="00C97FFB" w:rsidRDefault="0097175C" w:rsidP="0097175C">
                        <w:pPr>
                          <w:rPr>
                            <w:color w:val="FFFFFF"/>
                            <w:sz w:val="12"/>
                            <w:szCs w:val="12"/>
                          </w:rPr>
                        </w:pPr>
                        <w:r w:rsidRPr="00C97FFB">
                          <w:rPr>
                            <w:color w:val="FFFFFF"/>
                            <w:sz w:val="12"/>
                            <w:szCs w:val="12"/>
                          </w:rPr>
                          <w:t>►</w:t>
                        </w:r>
                      </w:p>
                    </w:txbxContent>
                  </v:textbox>
                </v:shape>
                <v:shape id="Text Box 1149" o:spid="_x0000_s1490" type="#_x0000_t202" style="position:absolute;left:4500;top:11666;width:399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wBxAAAAN0AAAAPAAAAZHJzL2Rvd25yZXYueG1sRE9Na8JA&#10;EL0L/odlhF5C3U0r2kZXEUEQPGkFr9PsmESzsyG7auyvdwuF3ubxPme26GwtbtT6yrGGdKhAEOfO&#10;VFxoOHytXz9A+IBssHZMGh7kYTHv92aYGXfnHd32oRAxhH2GGsoQmkxKn5dk0Q9dQxy5k2sthgjb&#10;QpoW7zHc1vJNqbG0WHFsKLGhVUn5ZX+1Gn4OaqvyEU7O8rh6vKdJcky+E61fBt1yCiJQF/7Ff+6N&#10;ifPT0Sf8fhNPkPMnAAAA//8DAFBLAQItABQABgAIAAAAIQDb4fbL7gAAAIUBAAATAAAAAAAAAAAA&#10;AAAAAAAAAABbQ29udGVudF9UeXBlc10ueG1sUEsBAi0AFAAGAAgAAAAhAFr0LFu/AAAAFQEAAAsA&#10;AAAAAAAAAAAAAAAAHwEAAF9yZWxzLy5yZWxzUEsBAi0AFAAGAAgAAAAhAP72TAHEAAAA3QAAAA8A&#10;AAAAAAAAAAAAAAAABwIAAGRycy9kb3ducmV2LnhtbFBLBQYAAAAAAwADALcAAAD4AgAAAAA=&#10;" filled="f" stroked="f">
                  <v:textbox style="mso-fit-shape-to-text:t" inset=".5mm,.2mm,.5mm,.2mm">
                    <w:txbxContent>
                      <w:p w14:paraId="6006E265" w14:textId="77777777" w:rsidR="0097175C" w:rsidRPr="00C97FFB" w:rsidRDefault="0097175C" w:rsidP="0097175C">
                        <w:pPr>
                          <w:rPr>
                            <w:color w:val="FFFFFF"/>
                            <w:sz w:val="14"/>
                            <w:szCs w:val="14"/>
                          </w:rPr>
                        </w:pPr>
                        <w:r w:rsidRPr="00C97FFB">
                          <w:rPr>
                            <w:color w:val="FFFFFF"/>
                            <w:sz w:val="14"/>
                            <w:szCs w:val="14"/>
                          </w:rPr>
                          <w:t>Inception</w:t>
                        </w:r>
                      </w:p>
                    </w:txbxContent>
                  </v:textbox>
                </v:shape>
                <v:shape id="Text Box 1150" o:spid="_x0000_s1491" type="#_x0000_t202" style="position:absolute;left:34813;top:11666;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XNBxwAAAN0AAAAPAAAAZHJzL2Rvd25yZXYueG1sRI9BS8NA&#10;EIXvBf/DMkIvwe6mVltiNkUKguDJWuh1zI5JNDsbsmub+uudg+BthvfmvW/K7eR7daIxdoEt5AsD&#10;irgOruPGwuHt6WYDKiZkh31gsnChCNvqalZi4cKZX+m0T42SEI4FWmhTGgqtY92Sx7gIA7FoH2H0&#10;mGQdG+1GPEu47/XSmHvtsWNpaHGgXUv11/7bW/g5mBdTr3D9qY+7y22eZcfsPbN2fj09PoBKNKV/&#10;89/1sxP8/E745RsZQVe/AAAA//8DAFBLAQItABQABgAIAAAAIQDb4fbL7gAAAIUBAAATAAAAAAAA&#10;AAAAAAAAAAAAAABbQ29udGVudF9UeXBlc10ueG1sUEsBAi0AFAAGAAgAAAAhAFr0LFu/AAAAFQEA&#10;AAsAAAAAAAAAAAAAAAAAHwEAAF9yZWxzLy5yZWxzUEsBAi0AFAAGAAgAAAAhAOoVc0HHAAAA3QAA&#10;AA8AAAAAAAAAAAAAAAAABwIAAGRycy9kb3ducmV2LnhtbFBLBQYAAAAAAwADALcAAAD7AgAAAAA=&#10;" filled="f" stroked="f">
                  <v:textbox style="mso-fit-shape-to-text:t" inset=".5mm,.2mm,.5mm,.2mm">
                    <w:txbxContent>
                      <w:p w14:paraId="341D6F45" w14:textId="77777777" w:rsidR="0097175C" w:rsidRPr="00C97FFB" w:rsidRDefault="0097175C" w:rsidP="0097175C">
                        <w:pPr>
                          <w:rPr>
                            <w:color w:val="FFFFFF"/>
                            <w:sz w:val="14"/>
                            <w:szCs w:val="14"/>
                          </w:rPr>
                        </w:pPr>
                        <w:r w:rsidRPr="00C97FFB">
                          <w:rPr>
                            <w:color w:val="FFFFFF"/>
                            <w:sz w:val="14"/>
                            <w:szCs w:val="14"/>
                          </w:rPr>
                          <w:t>3</w:t>
                        </w:r>
                      </w:p>
                    </w:txbxContent>
                  </v:textbox>
                </v:shape>
                <v:shape id="Text Box 1151" o:spid="_x0000_s1492" type="#_x0000_t202" style="position:absolute;left:46754;top:11666;width:29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dbaxAAAAN0AAAAPAAAAZHJzL2Rvd25yZXYueG1sRE9Na8JA&#10;EL0X+h+WEXoJupvaqkQ3oQgFoadaweuYHZNodjZktxr767uFgrd5vM9ZFYNtxYV63zjWkE4UCOLS&#10;mYYrDbuv9/EChA/IBlvHpOFGHor88WGFmXFX/qTLNlQihrDPUEMdQpdJ6cuaLPqJ64gjd3S9xRBh&#10;X0nT4zWG21Y+KzWTFhuODTV2tK6pPG+/rYafnfpQ5QvOT3K/vk3TJNknh0Trp9HwtgQRaAh38b97&#10;Y+L89DWFv2/iCTL/BQAA//8DAFBLAQItABQABgAIAAAAIQDb4fbL7gAAAIUBAAATAAAAAAAAAAAA&#10;AAAAAAAAAABbQ29udGVudF9UeXBlc10ueG1sUEsBAi0AFAAGAAgAAAAhAFr0LFu/AAAAFQEAAAsA&#10;AAAAAAAAAAAAAAAAHwEAAF9yZWxzLy5yZWxzUEsBAi0AFAAGAAgAAAAhAIVZ1trEAAAA3QAAAA8A&#10;AAAAAAAAAAAAAAAABwIAAGRycy9kb3ducmV2LnhtbFBLBQYAAAAAAwADALcAAAD4AgAAAAA=&#10;" filled="f" stroked="f">
                  <v:textbox style="mso-fit-shape-to-text:t" inset=".5mm,.2mm,.5mm,.2mm">
                    <w:txbxContent>
                      <w:p w14:paraId="57D46619" w14:textId="77777777" w:rsidR="0097175C" w:rsidRPr="00C97FFB" w:rsidRDefault="0097175C" w:rsidP="0097175C">
                        <w:pPr>
                          <w:rPr>
                            <w:color w:val="FFFFFF"/>
                            <w:sz w:val="14"/>
                            <w:szCs w:val="14"/>
                          </w:rPr>
                        </w:pPr>
                        <w:r w:rsidRPr="00C97FFB">
                          <w:rPr>
                            <w:color w:val="FFFFFF"/>
                            <w:sz w:val="14"/>
                            <w:szCs w:val="14"/>
                          </w:rPr>
                          <w:t>£99.90</w:t>
                        </w:r>
                      </w:p>
                    </w:txbxContent>
                  </v:textbox>
                </v:shape>
                <v:rect id="Rectangle 1152" o:spid="_x0000_s1493" style="position:absolute;left:1286;top:13779;width:567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swNwAAAAN0AAAAPAAAAZHJzL2Rvd25yZXYueG1sRE/NisIw&#10;EL4LvkMYwZumVRStTUUUYY+u+gBDM7bFZlKbaLs+/WZhwdt8fL+TbntTixe1rrKsIJ5GIIhzqysu&#10;FFwvx8kKhPPIGmvLpOCHHGyz4SDFRNuOv+l19oUIIewSVFB63yRSurwkg25qG+LA3Wxr0AfYFlK3&#10;2IVwU8tZFC2lwYpDQ4kN7UvK7+enUdBdmsMaT4tCX/vj+8Hv+DSvaqXGo363AeGp9x/xv/tLh/nx&#10;YgZ/34QTZPYLAAD//wMAUEsBAi0AFAAGAAgAAAAhANvh9svuAAAAhQEAABMAAAAAAAAAAAAAAAAA&#10;AAAAAFtDb250ZW50X1R5cGVzXS54bWxQSwECLQAUAAYACAAAACEAWvQsW78AAAAVAQAACwAAAAAA&#10;AAAAAAAAAAAfAQAAX3JlbHMvLnJlbHNQSwECLQAUAAYACAAAACEAHAbMDcAAAADdAAAADwAAAAAA&#10;AAAAAAAAAAAHAgAAZHJzL2Rvd25yZXYueG1sUEsFBgAAAAADAAMAtwAAAPQCAAAAAA==&#10;" fillcolor="#dadada" stroked="f" strokeweight="1pt">
                  <v:textbox inset=".5mm,.2mm,.5mm,.2mm"/>
                </v:rect>
                <v:shape id="Text Box 1153" o:spid="_x0000_s1494" type="#_x0000_t202" style="position:absolute;left:4500;top:14147;width:14280;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02xAAAAN0AAAAPAAAAZHJzL2Rvd25yZXYueG1sRE9La8JA&#10;EL4L/odlhF5C3U19tERXEUEQPNUKXqfZMYlmZ0N21dhf3xUKvc3H95z5srO1uFHrK8ca0qECQZw7&#10;U3Gh4fC1ef0A4QOywdoxaXiQh+Wi35tjZtydP+m2D4WIIewz1FCG0GRS+rwki37oGuLInVxrMUTY&#10;FtK0eI/htpZvSk2lxYpjQ4kNrUvKL/ur1fBzUDuVj/H9LI/rxyhNkmPynWj9MuhWMxCBuvAv/nNv&#10;TZyfTkbw/CaeIBe/AAAA//8DAFBLAQItABQABgAIAAAAIQDb4fbL7gAAAIUBAAATAAAAAAAAAAAA&#10;AAAAAAAAAABbQ29udGVudF9UeXBlc10ueG1sUEsBAi0AFAAGAAgAAAAhAFr0LFu/AAAAFQEAAAsA&#10;AAAAAAAAAAAAAAAAHwEAAF9yZWxzLy5yZWxzUEsBAi0AFAAGAAgAAAAhABrH7TbEAAAA3QAAAA8A&#10;AAAAAAAAAAAAAAAABwIAAGRycy9kb3ducmV2LnhtbFBLBQYAAAAAAwADALcAAAD4AgAAAAA=&#10;" filled="f" stroked="f">
                  <v:textbox style="mso-fit-shape-to-text:t" inset=".5mm,.2mm,.5mm,.2mm">
                    <w:txbxContent>
                      <w:p w14:paraId="467D5609" w14:textId="77777777" w:rsidR="0097175C" w:rsidRPr="00C97FFB" w:rsidRDefault="0097175C" w:rsidP="0097175C">
                        <w:pPr>
                          <w:rPr>
                            <w:color w:val="000000"/>
                            <w:sz w:val="14"/>
                            <w:szCs w:val="14"/>
                          </w:rPr>
                        </w:pPr>
                        <w:r w:rsidRPr="00C97FFB">
                          <w:rPr>
                            <w:color w:val="000000"/>
                            <w:sz w:val="14"/>
                            <w:szCs w:val="14"/>
                          </w:rPr>
                          <w:t>Spider-Man: Across the Spider-Verse</w:t>
                        </w:r>
                      </w:p>
                    </w:txbxContent>
                  </v:textbox>
                </v:shape>
                <v:shape id="Text Box 1154" o:spid="_x0000_s1495" type="#_x0000_t202" style="position:absolute;left:34813;top:14147;width:836;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nVCxAAAAN0AAAAPAAAAZHJzL2Rvd25yZXYueG1sRE9Na8JA&#10;EL0L/odlhF5C3U2rtkRXEUEQPGkFr9PsmESzsyG7auyvdwuF3ubxPme26GwtbtT6yrGGdKhAEOfO&#10;VFxoOHytXz9B+IBssHZMGh7kYTHv92aYGXfnHd32oRAxhH2GGsoQmkxKn5dk0Q9dQxy5k2sthgjb&#10;QpoW7zHc1vJNqYm0WHFsKLGhVUn5ZX+1Gn4OaqvyEX6c5XH1eE+T5Jh8J1q/DLrlFESgLvyL/9wb&#10;E+en4xH8fhNPkPMnAAAA//8DAFBLAQItABQABgAIAAAAIQDb4fbL7gAAAIUBAAATAAAAAAAAAAAA&#10;AAAAAAAAAABbQ29udGVudF9UeXBlc10ueG1sUEsBAi0AFAAGAAgAAAAhAFr0LFu/AAAAFQEAAAsA&#10;AAAAAAAAAAAAAAAAHwEAAF9yZWxzLy5yZWxzUEsBAi0AFAAGAAgAAAAhAJUudULEAAAA3QAAAA8A&#10;AAAAAAAAAAAAAAAABwIAAGRycy9kb3ducmV2LnhtbFBLBQYAAAAAAwADALcAAAD4AgAAAAA=&#10;" filled="f" stroked="f">
                  <v:textbox style="mso-fit-shape-to-text:t" inset=".5mm,.2mm,.5mm,.2mm">
                    <w:txbxContent>
                      <w:p w14:paraId="14EBB9C5" w14:textId="77777777" w:rsidR="0097175C" w:rsidRPr="00C97FFB" w:rsidRDefault="0097175C" w:rsidP="0097175C">
                        <w:pPr>
                          <w:rPr>
                            <w:color w:val="000000"/>
                            <w:sz w:val="14"/>
                            <w:szCs w:val="14"/>
                          </w:rPr>
                        </w:pPr>
                        <w:r w:rsidRPr="00C97FFB">
                          <w:rPr>
                            <w:color w:val="000000"/>
                            <w:sz w:val="14"/>
                            <w:szCs w:val="14"/>
                          </w:rPr>
                          <w:t>1</w:t>
                        </w:r>
                      </w:p>
                    </w:txbxContent>
                  </v:textbox>
                </v:shape>
                <v:shape id="Text Box 1155" o:spid="_x0000_s1496" type="#_x0000_t202" style="position:absolute;left:46754;top:14147;width:2519;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tDZxAAAAN0AAAAPAAAAZHJzL2Rvd25yZXYueG1sRE9Na8JA&#10;EL0X+h+WKXgJdTe1VomuUgRB8FQVvI7ZMYnNzobsVqO/3hUK3ubxPmc672wtztT6yrGGtK9AEOfO&#10;VFxo2G2X72MQPiAbrB2Thit5mM9eX6aYGXfhHzpvQiFiCPsMNZQhNJmUPi/Jou+7hjhyR9daDBG2&#10;hTQtXmK4reWHUl/SYsWxocSGFiXlv5s/q+G2U2uVf+LoJPeL6yBNkn1ySLTuvXXfExCBuvAU/7tX&#10;Js5Ph0N4fBNPkLM7AAAA//8DAFBLAQItABQABgAIAAAAIQDb4fbL7gAAAIUBAAATAAAAAAAAAAAA&#10;AAAAAAAAAABbQ29udGVudF9UeXBlc10ueG1sUEsBAi0AFAAGAAgAAAAhAFr0LFu/AAAAFQEAAAsA&#10;AAAAAAAAAAAAAAAAHwEAAF9yZWxzLy5yZWxzUEsBAi0AFAAGAAgAAAAhAPpi0NnEAAAA3QAAAA8A&#10;AAAAAAAAAAAAAAAABwIAAGRycy9kb3ducmV2LnhtbFBLBQYAAAAAAwADALcAAAD4AgAAAAA=&#10;" filled="f" stroked="f">
                  <v:textbox style="mso-fit-shape-to-text:t" inset=".5mm,.2mm,.5mm,.2mm">
                    <w:txbxContent>
                      <w:p w14:paraId="3BD1B328" w14:textId="77777777" w:rsidR="0097175C" w:rsidRPr="00C97FFB" w:rsidRDefault="0097175C" w:rsidP="0097175C">
                        <w:pPr>
                          <w:rPr>
                            <w:color w:val="000000"/>
                            <w:sz w:val="14"/>
                            <w:szCs w:val="14"/>
                          </w:rPr>
                        </w:pPr>
                        <w:r w:rsidRPr="00C97FFB">
                          <w:rPr>
                            <w:color w:val="000000"/>
                            <w:sz w:val="14"/>
                            <w:szCs w:val="14"/>
                          </w:rPr>
                          <w:t>£7.99</w:t>
                        </w:r>
                      </w:p>
                    </w:txbxContent>
                  </v:textbox>
                </v:shape>
                <v:rect id="Rectangle 1156" o:spid="_x0000_s1497" style="position:absolute;left:1286;top:16259;width:567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coOwAAAAN0AAAAPAAAAZHJzL2Rvd25yZXYueG1sRE/NisIw&#10;EL4L+w5hBG+aVlG0NpVlRfDoqg8wNGNbbCbdJtrq0xtB2Nt8fL+TbnpTizu1rrKsIJ5EIIhzqysu&#10;FJxPu/EShPPIGmvLpOBBDjbZ1yDFRNuOf+l+9IUIIewSVFB63yRSurwkg25iG+LAXWxr0AfYFlK3&#10;2IVwU8tpFC2kwYpDQ4kN/ZSUX483o6A7NdsVHuaFPve75x8/48OsqpUaDfvvNQhPvf8Xf9x7HebH&#10;8wW8vwknyOwFAAD//wMAUEsBAi0AFAAGAAgAAAAhANvh9svuAAAAhQEAABMAAAAAAAAAAAAAAAAA&#10;AAAAAFtDb250ZW50X1R5cGVzXS54bWxQSwECLQAUAAYACAAAACEAWvQsW78AAAAVAQAACwAAAAAA&#10;AAAAAAAAAAAfAQAAX3JlbHMvLnJlbHNQSwECLQAUAAYACAAAACEAYz3KDsAAAADdAAAADwAAAAAA&#10;AAAAAAAAAAAHAgAAZHJzL2Rvd25yZXYueG1sUEsFBgAAAAADAAMAtwAAAPQCAAAAAA==&#10;" fillcolor="#dadada" stroked="f" strokeweight="1pt">
                  <v:textbox inset=".5mm,.2mm,.5mm,.2mm"/>
                </v:rect>
                <v:shape id="Text Box 1157" o:spid="_x0000_s1498" type="#_x0000_t202" style="position:absolute;left:4500;top:16627;width:632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s1xAAAAN0AAAAPAAAAZHJzL2Rvd25yZXYueG1sRE9Na8JA&#10;EL0L/odlCl5C3Y21taTZiAhCwZNW8DrNTpO02dmQXTX213cFobd5vM/Jl4NtxZl63zjWkE4VCOLS&#10;mYYrDYePzeMrCB+QDbaOScOVPCyL8SjHzLgL7+i8D5WIIewz1FCH0GVS+rImi37qOuLIfbneYoiw&#10;r6Tp8RLDbStnSr1Iiw3Hhho7WtdU/uxPVsPvQW1VOcfFtzyur09pkhyTz0TrycOwegMRaAj/4rv7&#10;3cT56fMCbt/EE2TxBwAA//8DAFBLAQItABQABgAIAAAAIQDb4fbL7gAAAIUBAAATAAAAAAAAAAAA&#10;AAAAAAAAAABbQ29udGVudF9UeXBlc10ueG1sUEsBAi0AFAAGAAgAAAAhAFr0LFu/AAAAFQEAAAsA&#10;AAAAAAAAAAAAAAAAHwEAAF9yZWxzLy5yZWxzUEsBAi0AFAAGAAgAAAAhAGX86zXEAAAA3QAAAA8A&#10;AAAAAAAAAAAAAAAABwIAAGRycy9kb3ducmV2LnhtbFBLBQYAAAAAAwADALcAAAD4AgAAAAA=&#10;" filled="f" stroked="f">
                  <v:textbox style="mso-fit-shape-to-text:t" inset=".5mm,.2mm,.5mm,.2mm">
                    <w:txbxContent>
                      <w:p w14:paraId="129F3363" w14:textId="77777777" w:rsidR="0097175C" w:rsidRPr="00C97FFB" w:rsidRDefault="0097175C" w:rsidP="0097175C">
                        <w:pPr>
                          <w:rPr>
                            <w:color w:val="000000"/>
                            <w:sz w:val="14"/>
                            <w:szCs w:val="14"/>
                          </w:rPr>
                        </w:pPr>
                        <w:r w:rsidRPr="00C97FFB">
                          <w:rPr>
                            <w:color w:val="000000"/>
                            <w:sz w:val="14"/>
                            <w:szCs w:val="14"/>
                          </w:rPr>
                          <w:t>The Dark Knight</w:t>
                        </w:r>
                      </w:p>
                    </w:txbxContent>
                  </v:textbox>
                </v:shape>
                <v:shape id="Text Box 1158" o:spid="_x0000_s1499" type="#_x0000_t202" style="position:absolute;left:34813;top:16627;width:83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39HxwAAAN0AAAAPAAAAZHJzL2Rvd25yZXYueG1sRI9BS8NA&#10;EIXvBf/DMkIvwe6mVltiNkUKguDJWuh1zI5JNDsbsmub+uudg+BthvfmvW/K7eR7daIxdoEt5AsD&#10;irgOruPGwuHt6WYDKiZkh31gsnChCNvqalZi4cKZX+m0T42SEI4FWmhTGgqtY92Sx7gIA7FoH2H0&#10;mGQdG+1GPEu47/XSmHvtsWNpaHGgXUv11/7bW/g5mBdTr3D9qY+7y22eZcfsPbN2fj09PoBKNKV/&#10;89/1sxP8/E5w5RsZQVe/AAAA//8DAFBLAQItABQABgAIAAAAIQDb4fbL7gAAAIUBAAATAAAAAAAA&#10;AAAAAAAAAAAAAABbQ29udGVudF9UeXBlc10ueG1sUEsBAi0AFAAGAAgAAAAhAFr0LFu/AAAAFQEA&#10;AAsAAAAAAAAAAAAAAAAAHwEAAF9yZWxzLy5yZWxzUEsBAi0AFAAGAAgAAAAhABRjf0fHAAAA3QAA&#10;AA8AAAAAAAAAAAAAAAAABwIAAGRycy9kb3ducmV2LnhtbFBLBQYAAAAAAwADALcAAAD7AgAAAAA=&#10;" filled="f" stroked="f">
                  <v:textbox style="mso-fit-shape-to-text:t" inset=".5mm,.2mm,.5mm,.2mm">
                    <w:txbxContent>
                      <w:p w14:paraId="3E0C5CE1" w14:textId="77777777" w:rsidR="0097175C" w:rsidRPr="00C97FFB" w:rsidRDefault="0097175C" w:rsidP="0097175C">
                        <w:pPr>
                          <w:rPr>
                            <w:color w:val="000000"/>
                            <w:sz w:val="14"/>
                            <w:szCs w:val="14"/>
                          </w:rPr>
                        </w:pPr>
                        <w:r w:rsidRPr="00C97FFB">
                          <w:rPr>
                            <w:color w:val="000000"/>
                            <w:sz w:val="14"/>
                            <w:szCs w:val="14"/>
                          </w:rPr>
                          <w:t>6</w:t>
                        </w:r>
                      </w:p>
                    </w:txbxContent>
                  </v:textbox>
                </v:shape>
                <v:shape id="Text Box 1159" o:spid="_x0000_s1500" type="#_x0000_t202" style="position:absolute;left:46754;top:16627;width:346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9rcxAAAAN0AAAAPAAAAZHJzL2Rvd25yZXYueG1sRE9Na8JA&#10;EL0L/Q/LFHoJdTetthpdpQgFwVM14HWaHZO02dmQ3Wr017uC0Ns83ufMl71txJE6XzvWkA4VCOLC&#10;mZpLDfnu83kCwgdkg41j0nAmD8vFw2COmXEn/qLjNpQihrDPUEMVQptJ6YuKLPqha4kjd3CdxRBh&#10;V0rT4SmG20a+KPUmLdYcGypsaVVR8bv9sxouudqoYoTvP3K/Or+mSbJPvhOtnx77jxmIQH34F9/d&#10;axPnp+Mp3L6JJ8jFFQAA//8DAFBLAQItABQABgAIAAAAIQDb4fbL7gAAAIUBAAATAAAAAAAAAAAA&#10;AAAAAAAAAABbQ29udGVudF9UeXBlc10ueG1sUEsBAi0AFAAGAAgAAAAhAFr0LFu/AAAAFQEAAAsA&#10;AAAAAAAAAAAAAAAAHwEAAF9yZWxzLy5yZWxzUEsBAi0AFAAGAAgAAAAhAHsv2tzEAAAA3QAAAA8A&#10;AAAAAAAAAAAAAAAABwIAAGRycy9kb3ducmV2LnhtbFBLBQYAAAAAAwADALcAAAD4AgAAAAA=&#10;" filled="f" stroked="f">
                  <v:textbox style="mso-fit-shape-to-text:t" inset=".5mm,.2mm,.5mm,.2mm">
                    <w:txbxContent>
                      <w:p w14:paraId="60B26E36" w14:textId="77777777" w:rsidR="0097175C" w:rsidRPr="00C97FFB" w:rsidRDefault="0097175C" w:rsidP="0097175C">
                        <w:pPr>
                          <w:rPr>
                            <w:color w:val="000000"/>
                            <w:sz w:val="14"/>
                            <w:szCs w:val="14"/>
                          </w:rPr>
                        </w:pPr>
                        <w:r w:rsidRPr="00C97FFB">
                          <w:rPr>
                            <w:color w:val="000000"/>
                            <w:sz w:val="14"/>
                            <w:szCs w:val="14"/>
                          </w:rPr>
                          <w:t>£275.77</w:t>
                        </w:r>
                      </w:p>
                    </w:txbxContent>
                  </v:textbox>
                </v:shape>
                <v:rect id="Rectangle 1160" o:spid="_x0000_s1501" style="position:absolute;left:1286;top:18740;width:56772;height: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D1cxAAAAN0AAAAPAAAAZHJzL2Rvd25yZXYueG1sRI/NbsJA&#10;DITvSH2HlStxg02oQJCyIESFxJG/B7CybhI1602zCwk8PT4gcbM145nPy3XvanWjNlSeDaTjBBRx&#10;7m3FhYHLeTeagwoR2WLtmQzcKcB69TFYYmZ9x0e6nWKhJIRDhgbKGJtM65CX5DCMfUMs2q9vHUZZ&#10;20LbFjsJd7WeJMlMO6xYGkpsaFtS/ne6OgPduflZ4GFa2Eu/e/zzIz18VbUxw89+8w0qUh/f5tf1&#10;3gp+OhN++UZG0KsnAAAA//8DAFBLAQItABQABgAIAAAAIQDb4fbL7gAAAIUBAAATAAAAAAAAAAAA&#10;AAAAAAAAAABbQ29udGVudF9UeXBlc10ueG1sUEsBAi0AFAAGAAgAAAAhAFr0LFu/AAAAFQEAAAsA&#10;AAAAAAAAAAAAAAAAHwEAAF9yZWxzLy5yZWxzUEsBAi0AFAAGAAgAAAAhAE30PVzEAAAA3QAAAA8A&#10;AAAAAAAAAAAAAAAABwIAAGRycy9kb3ducmV2LnhtbFBLBQYAAAAAAwADALcAAAD4AgAAAAA=&#10;" fillcolor="#dadada" stroked="f" strokeweight="1pt">
                  <v:textbox inset=".5mm,.2mm,.5mm,.2mm"/>
                </v:rect>
                <v:shape id="Text Box 1161" o:spid="_x0000_s1502" type="#_x0000_t202" style="position:absolute;left:1285;top:33622;width:12013;height:15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RxnwwAAAN0AAAAPAAAAZHJzL2Rvd25yZXYueG1sRE9Na8JA&#10;EL0X/A/LFHoJuptatERXEUEoeKoGvI7ZaRKbnQ3ZVWN/fVcQvM3jfc582dtGXKjztWMN6UiBIC6c&#10;qbnUkO83w08QPiAbbByThht5WC4GL3PMjLvyN112oRQxhH2GGqoQ2kxKX1Rk0Y9cSxy5H9dZDBF2&#10;pTQdXmO4beS7UhNpsebYUGFL64qK393ZavjL1VYVHzg9ycP6Nk6T5JAcE63fXvvVDESgPjzFD/eX&#10;ifPTSQr3b+IJcvEPAAD//wMAUEsBAi0AFAAGAAgAAAAhANvh9svuAAAAhQEAABMAAAAAAAAAAAAA&#10;AAAAAAAAAFtDb250ZW50X1R5cGVzXS54bWxQSwECLQAUAAYACAAAACEAWvQsW78AAAAVAQAACwAA&#10;AAAAAAAAAAAAAAAfAQAAX3JlbHMvLnJlbHNQSwECLQAUAAYACAAAACEASzUcZ8MAAADdAAAADwAA&#10;AAAAAAAAAAAAAAAHAgAAZHJzL2Rvd25yZXYueG1sUEsFBgAAAAADAAMAtwAAAPcCAAAAAA==&#10;" filled="f" stroked="f">
                  <v:textbox style="mso-fit-shape-to-text:t" inset=".5mm,.2mm,.5mm,.2mm">
                    <w:txbxContent>
                      <w:p w14:paraId="471EC18E" w14:textId="77777777" w:rsidR="0097175C" w:rsidRPr="00C97FFB" w:rsidRDefault="0097175C" w:rsidP="0097175C">
                        <w:pPr>
                          <w:rPr>
                            <w:sz w:val="18"/>
                            <w:szCs w:val="18"/>
                          </w:rPr>
                        </w:pPr>
                        <w:r w:rsidRPr="00C97FFB">
                          <w:rPr>
                            <w:sz w:val="18"/>
                            <w:szCs w:val="18"/>
                          </w:rPr>
                          <w:t>Ticket revenue: £383.66</w:t>
                        </w:r>
                      </w:p>
                    </w:txbxContent>
                  </v:textbox>
                </v:shape>
                <v:shape id="Text Box 1162" o:spid="_x0000_s1503" type="#_x0000_t202" style="position:absolute;left:1286;top:36191;width:10964;height:15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4IQxAAAAN0AAAAPAAAAZHJzL2Rvd25yZXYueG1sRE9Na8JA&#10;EL0X/A/LCL0E3Y0WLWk2IkKh4Ekb8DrNTpO02dmQXTX217uFQm/zeJ+Tb0bbiQsNvnWsIZ0rEMSV&#10;My3XGsr319kzCB+QDXaOScONPGyKyUOOmXFXPtDlGGoRQ9hnqKEJoc+k9FVDFv3c9cSR+3SDxRDh&#10;UEsz4DWG204ulFpJiy3HhgZ72jVUfR/PVsNPqfaqesL1lzztbss0SU7JR6L143TcvoAINIZ/8Z/7&#10;zcT56WoBv9/EE2RxBwAA//8DAFBLAQItABQABgAIAAAAIQDb4fbL7gAAAIUBAAATAAAAAAAAAAAA&#10;AAAAAAAAAABbQ29udGVudF9UeXBlc10ueG1sUEsBAi0AFAAGAAgAAAAhAFr0LFu/AAAAFQEAAAsA&#10;AAAAAAAAAAAAAAAAHwEAAF9yZWxzLy5yZWxzUEsBAi0AFAAGAAgAAAAhALvnghDEAAAA3QAAAA8A&#10;AAAAAAAAAAAAAAAABwIAAGRycy9kb3ducmV2LnhtbFBLBQYAAAAAAwADALcAAAD4AgAAAAA=&#10;" filled="f" stroked="f">
                  <v:textbox style="mso-fit-shape-to-text:t" inset=".5mm,.2mm,.5mm,.2mm">
                    <w:txbxContent>
                      <w:p w14:paraId="11EEEE91" w14:textId="77777777" w:rsidR="0097175C" w:rsidRPr="00C97FFB" w:rsidRDefault="0097175C" w:rsidP="0097175C">
                        <w:pPr>
                          <w:rPr>
                            <w:sz w:val="18"/>
                            <w:szCs w:val="18"/>
                          </w:rPr>
                        </w:pPr>
                        <w:r w:rsidRPr="00C97FFB">
                          <w:rPr>
                            <w:sz w:val="18"/>
                            <w:szCs w:val="18"/>
                          </w:rPr>
                          <w:t>Food revenue: £60.81</w:t>
                        </w:r>
                      </w:p>
                    </w:txbxContent>
                  </v:textbox>
                </v:shape>
                <v:shape id="Text Box 1163" o:spid="_x0000_s1504" type="#_x0000_t202" style="position:absolute;left:1286;top:39133;width:15403;height:21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yeLxAAAAN0AAAAPAAAAZHJzL2Rvd25yZXYueG1sRE9Na8JA&#10;EL0X+h+WKXgJdTdarKTZSBEEwZM24HXMTpO02dmQ3Wr017uFQm/zeJ+Tr0bbiTMNvnWsIZ0qEMSV&#10;My3XGsqPzfMShA/IBjvHpOFKHlbF40OOmXEX3tP5EGoRQ9hnqKEJoc+k9FVDFv3U9cSR+3SDxRDh&#10;UEsz4CWG207OlFpIiy3HhgZ7WjdUfR9+rIZbqXaqesHXL3lcX+dpkhyTU6L15Gl8fwMRaAz/4j/3&#10;1sT56WIOv9/EE2RxBwAA//8DAFBLAQItABQABgAIAAAAIQDb4fbL7gAAAIUBAAATAAAAAAAAAAAA&#10;AAAAAAAAAABbQ29udGVudF9UeXBlc10ueG1sUEsBAi0AFAAGAAgAAAAhAFr0LFu/AAAAFQEAAAsA&#10;AAAAAAAAAAAAAAAAHwEAAF9yZWxzLy5yZWxzUEsBAi0AFAAGAAgAAAAhANSrJ4vEAAAA3QAAAA8A&#10;AAAAAAAAAAAAAAAABwIAAGRycy9kb3ducmV2LnhtbFBLBQYAAAAAAwADALcAAAD4AgAAAAA=&#10;" filled="f" stroked="f">
                  <v:textbox style="mso-fit-shape-to-text:t" inset=".5mm,.2mm,.5mm,.2mm">
                    <w:txbxContent>
                      <w:p w14:paraId="1F9390B5" w14:textId="77777777" w:rsidR="0097175C" w:rsidRPr="00C97FFB" w:rsidRDefault="0097175C" w:rsidP="0097175C">
                        <w:pPr>
                          <w:rPr>
                            <w:b/>
                            <w:bCs/>
                            <w:sz w:val="26"/>
                            <w:szCs w:val="26"/>
                          </w:rPr>
                        </w:pPr>
                        <w:r w:rsidRPr="00C97FFB">
                          <w:rPr>
                            <w:b/>
                            <w:bCs/>
                            <w:sz w:val="26"/>
                            <w:szCs w:val="26"/>
                          </w:rPr>
                          <w:t>Grand total: £444.47</w:t>
                        </w:r>
                      </w:p>
                    </w:txbxContent>
                  </v:textbox>
                </v:shape>
                <v:shape id="Text Box 1164" o:spid="_x0000_s1505" type="#_x0000_t202" style="position:absolute;left:1286;top:46296;width:20426;height:13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r//wwAAAN0AAAAPAAAAZHJzL2Rvd25yZXYueG1sRE9Ni8Iw&#10;EL0L/ocwgpeiSV3RpRpFBEHY07qC19lmbKvNpDRR6/76zYKwt3m8z1muO1uLO7W+cqwhHSsQxLkz&#10;FRcajl+70TsIH5AN1o5Jw5M8rFf93hIz4x78SfdDKEQMYZ+hhjKEJpPS5yVZ9GPXEEfu7FqLIcK2&#10;kKbFRwy3tZwoNZMWK44NJTa0LSm/Hm5Ww89Rfah8ivOLPG2fb2mSnJLvROvhoNssQATqwr/45d6b&#10;OD+dTeHvm3iCXP0CAAD//wMAUEsBAi0AFAAGAAgAAAAhANvh9svuAAAAhQEAABMAAAAAAAAAAAAA&#10;AAAAAAAAAFtDb250ZW50X1R5cGVzXS54bWxQSwECLQAUAAYACAAAACEAWvQsW78AAAAVAQAACwAA&#10;AAAAAAAAAAAAAAAfAQAAX3JlbHMvLnJlbHNQSwECLQAUAAYACAAAACEAW0K//8MAAADdAAAADwAA&#10;AAAAAAAAAAAAAAAHAgAAZHJzL2Rvd25yZXYueG1sUEsFBgAAAAADAAMAtwAAAPcCAAAAAA==&#10;" filled="f" stroked="f">
                  <v:textbox style="mso-fit-shape-to-text:t" inset=".5mm,.2mm,.5mm,.2mm">
                    <w:txbxContent>
                      <w:p w14:paraId="0FDA2B4A" w14:textId="77777777" w:rsidR="0097175C" w:rsidRPr="00C97FFB" w:rsidRDefault="0097175C" w:rsidP="0097175C">
                        <w:pPr>
                          <w:rPr>
                            <w:color w:val="808080"/>
                            <w:sz w:val="16"/>
                            <w:szCs w:val="16"/>
                          </w:rPr>
                        </w:pPr>
                        <w:r w:rsidRPr="00C97FFB">
                          <w:rPr>
                            <w:color w:val="808080"/>
                            <w:sz w:val="16"/>
                            <w:szCs w:val="16"/>
                          </w:rPr>
                          <w:t>Filmtopia Cinema Management System v1.0.2</w:t>
                        </w:r>
                      </w:p>
                    </w:txbxContent>
                  </v:textbox>
                </v:shape>
                <w10:anchorlock/>
              </v:group>
            </w:pict>
          </mc:Fallback>
        </mc:AlternateContent>
      </w:r>
    </w:p>
    <w:p w14:paraId="092DF45B" w14:textId="77777777" w:rsidR="00FC3C68" w:rsidRPr="00FD4040" w:rsidRDefault="00FC3C68" w:rsidP="00FC3C68">
      <w:pPr>
        <w:spacing w:after="160" w:line="276" w:lineRule="auto"/>
      </w:pPr>
      <w:r w:rsidRPr="00FD4040">
        <w:rPr>
          <w:rFonts w:ascii="Aptos" w:eastAsia="Aptos" w:hAnsi="Aptos" w:cs="Aptos"/>
        </w:rPr>
        <w:t>The manager uses it by choosing a from date and a to date and pressing Run Report, at which point the grid fills with the sales for each film over that period and the three labels update to show the total ticket revenue, the total food revenue and the grand total of the two added together. The inputs are the two dates, and the outputs are the breakdown by film in the grid together with the three revenue totals. The process behind the button is a query that adds up the ticket sales and the food sales that fall within the chosen dates and groups them by film. I chose to use date pickers rather than text boxes for the dates so that the manager cannot enter something that is not a real date, and I chose to show both a breakdown by film and the overall totals, this is because the manager will want to see the headline figure at a glance but may also want to know which films in particular are selling well.</w:t>
      </w:r>
    </w:p>
    <w:p w14:paraId="166890E7" w14:textId="77777777" w:rsidR="007520C6" w:rsidRPr="00FD4040" w:rsidRDefault="007520C6" w:rsidP="007520C6">
      <w:pPr>
        <w:pStyle w:val="Heading3"/>
        <w:spacing w:before="260" w:after="120"/>
      </w:pPr>
      <w:r w:rsidRPr="00FD4040">
        <w:rPr>
          <w:rFonts w:ascii="Aptos Display" w:eastAsia="Aptos Display" w:hAnsi="Aptos Display" w:cs="Aptos Display"/>
          <w:b/>
          <w:bCs/>
          <w:color w:val="000000"/>
        </w:rPr>
        <w:lastRenderedPageBreak/>
        <w:t>Maintaining an Audit Log (Objective 17)</w:t>
      </w:r>
    </w:p>
    <w:p w14:paraId="448BAD15" w14:textId="77777777" w:rsidR="007520C6" w:rsidRPr="00FD4040" w:rsidRDefault="007520C6" w:rsidP="007520C6">
      <w:pPr>
        <w:spacing w:after="160" w:line="276" w:lineRule="auto"/>
      </w:pPr>
      <w:r w:rsidRPr="00FD4040">
        <w:rPr>
          <w:rFonts w:ascii="Aptos" w:eastAsia="Aptos" w:hAnsi="Aptos" w:cs="Aptos"/>
        </w:rPr>
        <w:t>The final objective in this section is the audit log, which quietly records the important actions that staff and managers carry out in the system, such as creating a booking, cancelling a booking or adding a new film or screening. The point of it is that if something goes wrong, for example a billing mistake, the manager can look back and see what happened and who did it, rather than the mistake simply disappearing. Because it is a management tool it is only available to a manager, and it is reached from the Logs button on the main menu. It is handled by the form named frmLogs, which is the simplest form in the whole system as it only needs a grid named dgvLogs to display the log entries and a Refresh button named btnRefresh to reload them.</w:t>
      </w:r>
    </w:p>
    <w:p w14:paraId="3D7BDD30" w14:textId="17CBE372" w:rsidR="007520C6" w:rsidRPr="00FD4040" w:rsidRDefault="007520C6" w:rsidP="007520C6">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w:rPr>
          <w:rFonts w:ascii="Aptos" w:eastAsia="Aptos" w:hAnsi="Aptos" w:cs="Aptos"/>
          <w:b/>
          <w:bCs/>
          <w:color w:val="A02B93"/>
          <w:sz w:val="22"/>
          <w:szCs w:val="22"/>
        </w:rPr>
        <w:t>Logs Form (frmLogs)</w:t>
      </w:r>
    </w:p>
    <w:p w14:paraId="1CF81F90" w14:textId="549D68E3" w:rsidR="009C5864" w:rsidRPr="00FD4040" w:rsidRDefault="009C5864" w:rsidP="007520C6">
      <w:pPr>
        <w:pBdr>
          <w:top w:val="single" w:sz="6" w:space="6" w:color="A02B93"/>
          <w:left w:val="single" w:sz="6" w:space="6" w:color="A02B93"/>
          <w:bottom w:val="single" w:sz="6" w:space="6" w:color="A02B93"/>
          <w:right w:val="single" w:sz="6" w:space="6" w:color="A02B93"/>
        </w:pBdr>
        <w:shd w:val="clear" w:color="auto" w:fill="F7E9F3"/>
        <w:spacing w:before="120" w:after="200"/>
      </w:pPr>
      <w:r w:rsidRPr="00FD4040">
        <mc:AlternateContent>
          <mc:Choice Requires="wpc">
            <w:drawing>
              <wp:inline distT="0" distB="0" distL="0" distR="0" wp14:anchorId="35CDB06C" wp14:editId="0BB3415C">
                <wp:extent cx="5943600" cy="3576320"/>
                <wp:effectExtent l="0" t="0" r="0" b="5080"/>
                <wp:docPr id="1248"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65" name="Rectangle 1165"/>
                        <wps:cNvSpPr/>
                        <wps:spPr>
                          <a:xfrm>
                            <a:off x="107307" y="298074"/>
                            <a:ext cx="4816879" cy="2503823"/>
                          </a:xfrm>
                          <a:prstGeom prst="rect">
                            <a:avLst/>
                          </a:prstGeom>
                          <a:solidFill>
                            <a:srgbClr val="A8A8A8"/>
                          </a:solidFill>
                          <a:ln w="6350">
                            <a:solidFill>
                              <a:srgbClr val="7F7F7F"/>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66" name="Rectangle 1166"/>
                        <wps:cNvSpPr/>
                        <wps:spPr>
                          <a:xfrm>
                            <a:off x="107307" y="298074"/>
                            <a:ext cx="4816879" cy="166922"/>
                          </a:xfrm>
                          <a:prstGeom prst="rect">
                            <a:avLst/>
                          </a:prstGeom>
                          <a:solidFill>
                            <a:srgbClr val="EFEFEF"/>
                          </a:solidFill>
                          <a:ln w="6350">
                            <a:solidFill>
                              <a:srgbClr val="9E9E9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67" name="Rectangle 1167"/>
                        <wps:cNvSpPr/>
                        <wps:spPr>
                          <a:xfrm>
                            <a:off x="107307" y="464996"/>
                            <a:ext cx="4816879" cy="2324979"/>
                          </a:xfrm>
                          <a:prstGeom prst="rect">
                            <a:avLst/>
                          </a:prstGeom>
                          <a:solidFill>
                            <a:srgbClr val="FFFFFF"/>
                          </a:solidFill>
                          <a:ln w="6350">
                            <a:solidFill>
                              <a:srgbClr val="C4C4C4"/>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68" name="Rectangle 1168"/>
                        <wps:cNvSpPr/>
                        <wps:spPr>
                          <a:xfrm>
                            <a:off x="107307" y="464996"/>
                            <a:ext cx="4816879" cy="178845"/>
                          </a:xfrm>
                          <a:prstGeom prst="rect">
                            <a:avLst/>
                          </a:prstGeom>
                          <a:solidFill>
                            <a:srgbClr val="0078D4"/>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69" name="Text Box 1169"/>
                        <wps:cNvSpPr txBox="1"/>
                        <wps:spPr>
                          <a:xfrm>
                            <a:off x="315959" y="321869"/>
                            <a:ext cx="1204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DFAB61" w14:textId="77777777" w:rsidR="009C5864" w:rsidRPr="00C97FFB" w:rsidRDefault="009C5864" w:rsidP="009C5864">
                              <w:pPr>
                                <w:rPr>
                                  <w:sz w:val="14"/>
                                  <w:szCs w:val="14"/>
                                </w:rPr>
                              </w:pPr>
                              <w:r w:rsidRPr="00C97FFB">
                                <w:rPr>
                                  <w:sz w:val="14"/>
                                  <w:szCs w:val="14"/>
                                </w:rPr>
                                <w:t>ID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70" name="Text Box 1170"/>
                        <wps:cNvSpPr txBox="1"/>
                        <wps:spPr>
                          <a:xfrm>
                            <a:off x="1180374" y="321869"/>
                            <a:ext cx="49828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2B95FD" w14:textId="77777777" w:rsidR="009C5864" w:rsidRPr="00C97FFB" w:rsidRDefault="009C5864" w:rsidP="009C5864">
                              <w:pPr>
                                <w:rPr>
                                  <w:sz w:val="14"/>
                                  <w:szCs w:val="14"/>
                                </w:rPr>
                              </w:pPr>
                              <w:r w:rsidRPr="00C97FFB">
                                <w:rPr>
                                  <w:sz w:val="14"/>
                                  <w:szCs w:val="14"/>
                                </w:rPr>
                                <w:t>Date &amp; Time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71" name="Text Box 1171"/>
                        <wps:cNvSpPr txBox="1"/>
                        <wps:spPr>
                          <a:xfrm>
                            <a:off x="2014982" y="321869"/>
                            <a:ext cx="21253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804304" w14:textId="77777777" w:rsidR="009C5864" w:rsidRPr="00C97FFB" w:rsidRDefault="009C5864" w:rsidP="009C5864">
                              <w:pPr>
                                <w:rPr>
                                  <w:sz w:val="14"/>
                                  <w:szCs w:val="14"/>
                                </w:rPr>
                              </w:pPr>
                              <w:r w:rsidRPr="00C97FFB">
                                <w:rPr>
                                  <w:sz w:val="14"/>
                                  <w:szCs w:val="14"/>
                                </w:rPr>
                                <w:t>Type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72" name="Text Box 1172"/>
                        <wps:cNvSpPr txBox="1"/>
                        <wps:spPr>
                          <a:xfrm>
                            <a:off x="2789975" y="321869"/>
                            <a:ext cx="37636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411089" w14:textId="77777777" w:rsidR="009C5864" w:rsidRPr="00C97FFB" w:rsidRDefault="009C5864" w:rsidP="009C5864">
                              <w:pPr>
                                <w:rPr>
                                  <w:sz w:val="14"/>
                                  <w:szCs w:val="14"/>
                                </w:rPr>
                              </w:pPr>
                              <w:r w:rsidRPr="00C97FFB">
                                <w:rPr>
                                  <w:sz w:val="14"/>
                                  <w:szCs w:val="14"/>
                                </w:rPr>
                                <w:t>Message</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73" name="Rectangle 1173"/>
                        <wps:cNvSpPr/>
                        <wps:spPr>
                          <a:xfrm>
                            <a:off x="286151" y="298074"/>
                            <a:ext cx="5961" cy="2503823"/>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74" name="Rectangle 1174"/>
                        <wps:cNvSpPr/>
                        <wps:spPr>
                          <a:xfrm>
                            <a:off x="1150566" y="298074"/>
                            <a:ext cx="5961" cy="2503823"/>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75" name="Rectangle 1175"/>
                        <wps:cNvSpPr/>
                        <wps:spPr>
                          <a:xfrm>
                            <a:off x="1985174" y="298074"/>
                            <a:ext cx="5961" cy="2503823"/>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76" name="Rectangle 1176"/>
                        <wps:cNvSpPr/>
                        <wps:spPr>
                          <a:xfrm>
                            <a:off x="2760167" y="298074"/>
                            <a:ext cx="5961" cy="2503823"/>
                          </a:xfrm>
                          <a:prstGeom prst="rect">
                            <a:avLst/>
                          </a:prstGeom>
                          <a:solidFill>
                            <a:srgbClr val="CCCCCC"/>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77" name="Text Box 1177"/>
                        <wps:cNvSpPr txBox="1"/>
                        <wps:spPr>
                          <a:xfrm>
                            <a:off x="143076" y="482803"/>
                            <a:ext cx="111565" cy="1020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E4B7AC" w14:textId="77777777" w:rsidR="009C5864" w:rsidRPr="00C97FFB" w:rsidRDefault="009C5864" w:rsidP="009C5864">
                              <w:pPr>
                                <w:rPr>
                                  <w:color w:val="FFFFFF"/>
                                  <w:sz w:val="12"/>
                                  <w:szCs w:val="12"/>
                                </w:rPr>
                              </w:pPr>
                              <w:r w:rsidRPr="00C97FFB">
                                <w:rPr>
                                  <w:color w:val="FFFFFF"/>
                                  <w:sz w:val="12"/>
                                  <w:szCs w:val="12"/>
                                </w:rPr>
                                <w: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78" name="Text Box 1178"/>
                        <wps:cNvSpPr txBox="1"/>
                        <wps:spPr>
                          <a:xfrm>
                            <a:off x="315959" y="482803"/>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9E1928" w14:textId="77777777" w:rsidR="009C5864" w:rsidRPr="00C97FFB" w:rsidRDefault="009C5864" w:rsidP="009C5864">
                              <w:pPr>
                                <w:rPr>
                                  <w:color w:val="FFFFFF"/>
                                  <w:sz w:val="14"/>
                                  <w:szCs w:val="14"/>
                                </w:rPr>
                              </w:pPr>
                              <w:r w:rsidRPr="00C97FFB">
                                <w:rPr>
                                  <w:color w:val="FFFFFF"/>
                                  <w:sz w:val="14"/>
                                  <w:szCs w:val="14"/>
                                </w:rPr>
                                <w:t>588</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79" name="Text Box 1179"/>
                        <wps:cNvSpPr txBox="1"/>
                        <wps:spPr>
                          <a:xfrm>
                            <a:off x="1180374" y="482803"/>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7FF154" w14:textId="77777777" w:rsidR="009C5864" w:rsidRPr="00C97FFB" w:rsidRDefault="009C5864" w:rsidP="009C5864">
                              <w:pPr>
                                <w:rPr>
                                  <w:color w:val="FFFFFF"/>
                                  <w:sz w:val="14"/>
                                  <w:szCs w:val="14"/>
                                </w:rPr>
                              </w:pPr>
                              <w:r w:rsidRPr="00C97FFB">
                                <w:rPr>
                                  <w:color w:val="FFFFFF"/>
                                  <w:sz w:val="14"/>
                                  <w:szCs w:val="14"/>
                                </w:rPr>
                                <w:t>21/07/2026 19:38:18</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80" name="Text Box 1180"/>
                        <wps:cNvSpPr txBox="1"/>
                        <wps:spPr>
                          <a:xfrm>
                            <a:off x="2014982" y="482803"/>
                            <a:ext cx="35096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6508B9" w14:textId="77777777" w:rsidR="009C5864" w:rsidRPr="00C97FFB" w:rsidRDefault="009C5864" w:rsidP="009C5864">
                              <w:pPr>
                                <w:rPr>
                                  <w:color w:val="FFFFFF"/>
                                  <w:sz w:val="14"/>
                                  <w:szCs w:val="14"/>
                                </w:rPr>
                              </w:pPr>
                              <w:r w:rsidRPr="00C97FFB">
                                <w:rPr>
                                  <w:color w:val="FFFFFF"/>
                                  <w:sz w:val="14"/>
                                  <w:szCs w:val="14"/>
                                </w:rPr>
                                <w:t>REPORT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81" name="Text Box 1181"/>
                        <wps:cNvSpPr txBox="1"/>
                        <wps:spPr>
                          <a:xfrm>
                            <a:off x="2789975" y="482803"/>
                            <a:ext cx="17790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88A524" w14:textId="77777777" w:rsidR="009C5864" w:rsidRPr="00C97FFB" w:rsidRDefault="009C5864" w:rsidP="009C5864">
                              <w:pPr>
                                <w:rPr>
                                  <w:color w:val="FFFFFF"/>
                                  <w:sz w:val="14"/>
                                  <w:szCs w:val="14"/>
                                </w:rPr>
                              </w:pPr>
                              <w:r w:rsidRPr="00C97FFB">
                                <w:rPr>
                                  <w:color w:val="FFFFFF"/>
                                  <w:sz w:val="14"/>
                                  <w:szCs w:val="14"/>
                                </w:rPr>
                                <w:t>Sales report run for 15/12/2025 to 21/07/2026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82" name="Rectangle 1182"/>
                        <wps:cNvSpPr/>
                        <wps:spPr>
                          <a:xfrm>
                            <a:off x="107307" y="637879"/>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83" name="Text Box 1183"/>
                        <wps:cNvSpPr txBox="1"/>
                        <wps:spPr>
                          <a:xfrm>
                            <a:off x="315959" y="661619"/>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A01F34" w14:textId="77777777" w:rsidR="009C5864" w:rsidRPr="00C97FFB" w:rsidRDefault="009C5864" w:rsidP="009C5864">
                              <w:pPr>
                                <w:rPr>
                                  <w:color w:val="000000"/>
                                  <w:sz w:val="14"/>
                                  <w:szCs w:val="14"/>
                                </w:rPr>
                              </w:pPr>
                              <w:r w:rsidRPr="00C97FFB">
                                <w:rPr>
                                  <w:color w:val="000000"/>
                                  <w:sz w:val="14"/>
                                  <w:szCs w:val="14"/>
                                </w:rPr>
                                <w:t>587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84" name="Text Box 1184"/>
                        <wps:cNvSpPr txBox="1"/>
                        <wps:spPr>
                          <a:xfrm>
                            <a:off x="1180374" y="661619"/>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CCA068" w14:textId="77777777" w:rsidR="009C5864" w:rsidRPr="00C97FFB" w:rsidRDefault="009C5864" w:rsidP="009C5864">
                              <w:pPr>
                                <w:rPr>
                                  <w:color w:val="000000"/>
                                  <w:sz w:val="14"/>
                                  <w:szCs w:val="14"/>
                                </w:rPr>
                              </w:pPr>
                              <w:r w:rsidRPr="00C97FFB">
                                <w:rPr>
                                  <w:color w:val="000000"/>
                                  <w:sz w:val="14"/>
                                  <w:szCs w:val="14"/>
                                </w:rPr>
                                <w:t>21/07/2026 19:38:08</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85" name="Text Box 1185"/>
                        <wps:cNvSpPr txBox="1"/>
                        <wps:spPr>
                          <a:xfrm>
                            <a:off x="2014982" y="661619"/>
                            <a:ext cx="35096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AE0D92" w14:textId="77777777" w:rsidR="009C5864" w:rsidRPr="00C97FFB" w:rsidRDefault="009C5864" w:rsidP="009C5864">
                              <w:pPr>
                                <w:rPr>
                                  <w:color w:val="000000"/>
                                  <w:sz w:val="14"/>
                                  <w:szCs w:val="14"/>
                                </w:rPr>
                              </w:pPr>
                              <w:r w:rsidRPr="00C97FFB">
                                <w:rPr>
                                  <w:color w:val="000000"/>
                                  <w:sz w:val="14"/>
                                  <w:szCs w:val="14"/>
                                </w:rPr>
                                <w:t>REPORT</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86" name="Text Box 1186"/>
                        <wps:cNvSpPr txBox="1"/>
                        <wps:spPr>
                          <a:xfrm>
                            <a:off x="2789975" y="661619"/>
                            <a:ext cx="100564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7B527B" w14:textId="77777777" w:rsidR="009C5864" w:rsidRPr="00C97FFB" w:rsidRDefault="009C5864" w:rsidP="009C5864">
                              <w:pPr>
                                <w:rPr>
                                  <w:color w:val="000000"/>
                                  <w:sz w:val="14"/>
                                  <w:szCs w:val="14"/>
                                </w:rPr>
                              </w:pPr>
                              <w:r w:rsidRPr="00C97FFB">
                                <w:rPr>
                                  <w:color w:val="000000"/>
                                  <w:sz w:val="14"/>
                                  <w:szCs w:val="14"/>
                                </w:rPr>
                                <w:t>Sales report form opened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87" name="Rectangle 1187"/>
                        <wps:cNvSpPr/>
                        <wps:spPr>
                          <a:xfrm>
                            <a:off x="107307" y="816723"/>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88" name="Text Box 1188"/>
                        <wps:cNvSpPr txBox="1"/>
                        <wps:spPr>
                          <a:xfrm>
                            <a:off x="315959" y="840435"/>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E2037F" w14:textId="77777777" w:rsidR="009C5864" w:rsidRPr="00C97FFB" w:rsidRDefault="009C5864" w:rsidP="009C5864">
                              <w:pPr>
                                <w:rPr>
                                  <w:color w:val="000000"/>
                                  <w:sz w:val="14"/>
                                  <w:szCs w:val="14"/>
                                </w:rPr>
                              </w:pPr>
                              <w:r w:rsidRPr="00C97FFB">
                                <w:rPr>
                                  <w:color w:val="000000"/>
                                  <w:sz w:val="14"/>
                                  <w:szCs w:val="14"/>
                                </w:rPr>
                                <w:t>586</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89" name="Text Box 1189"/>
                        <wps:cNvSpPr txBox="1"/>
                        <wps:spPr>
                          <a:xfrm>
                            <a:off x="1180374" y="840435"/>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71EA35" w14:textId="77777777" w:rsidR="009C5864" w:rsidRPr="00C97FFB" w:rsidRDefault="009C5864" w:rsidP="009C5864">
                              <w:pPr>
                                <w:rPr>
                                  <w:color w:val="000000"/>
                                  <w:sz w:val="14"/>
                                  <w:szCs w:val="14"/>
                                </w:rPr>
                              </w:pPr>
                              <w:r w:rsidRPr="00C97FFB">
                                <w:rPr>
                                  <w:color w:val="000000"/>
                                  <w:sz w:val="14"/>
                                  <w:szCs w:val="14"/>
                                </w:rPr>
                                <w:t>21/07/2026 19:37:39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90" name="Text Box 1190"/>
                        <wps:cNvSpPr txBox="1"/>
                        <wps:spPr>
                          <a:xfrm>
                            <a:off x="2014982" y="840435"/>
                            <a:ext cx="41954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34D4E9" w14:textId="77777777" w:rsidR="009C5864" w:rsidRPr="00C97FFB" w:rsidRDefault="009C5864" w:rsidP="009C5864">
                              <w:pPr>
                                <w:rPr>
                                  <w:color w:val="000000"/>
                                  <w:sz w:val="14"/>
                                  <w:szCs w:val="14"/>
                                </w:rPr>
                              </w:pPr>
                              <w:r w:rsidRPr="00C97FFB">
                                <w:rPr>
                                  <w:color w:val="000000"/>
                                  <w:sz w:val="14"/>
                                  <w:szCs w:val="14"/>
                                </w:rPr>
                                <w:t>BOOKING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91" name="Text Box 1191"/>
                        <wps:cNvSpPr txBox="1"/>
                        <wps:spPr>
                          <a:xfrm>
                            <a:off x="2789975" y="840435"/>
                            <a:ext cx="113201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9113C8" w14:textId="77777777" w:rsidR="009C5864" w:rsidRPr="00C97FFB" w:rsidRDefault="009C5864" w:rsidP="009C5864">
                              <w:pPr>
                                <w:rPr>
                                  <w:color w:val="000000"/>
                                  <w:sz w:val="14"/>
                                  <w:szCs w:val="14"/>
                                </w:rPr>
                              </w:pPr>
                              <w:r w:rsidRPr="00C97FFB">
                                <w:rPr>
                                  <w:color w:val="000000"/>
                                  <w:sz w:val="14"/>
                                  <w:szCs w:val="14"/>
                                </w:rPr>
                                <w:t>Booking search form opened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92" name="Rectangle 1192"/>
                        <wps:cNvSpPr/>
                        <wps:spPr>
                          <a:xfrm>
                            <a:off x="107307" y="995568"/>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93" name="Text Box 1193"/>
                        <wps:cNvSpPr txBox="1"/>
                        <wps:spPr>
                          <a:xfrm>
                            <a:off x="315959" y="1019251"/>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0EB9BE" w14:textId="77777777" w:rsidR="009C5864" w:rsidRPr="00C97FFB" w:rsidRDefault="009C5864" w:rsidP="009C5864">
                              <w:pPr>
                                <w:rPr>
                                  <w:color w:val="000000"/>
                                  <w:sz w:val="14"/>
                                  <w:szCs w:val="14"/>
                                </w:rPr>
                              </w:pPr>
                              <w:r w:rsidRPr="00C97FFB">
                                <w:rPr>
                                  <w:color w:val="000000"/>
                                  <w:sz w:val="14"/>
                                  <w:szCs w:val="14"/>
                                </w:rPr>
                                <w:t>585</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94" name="Text Box 1194"/>
                        <wps:cNvSpPr txBox="1"/>
                        <wps:spPr>
                          <a:xfrm>
                            <a:off x="1180374" y="1019251"/>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46CF81" w14:textId="77777777" w:rsidR="009C5864" w:rsidRPr="00C97FFB" w:rsidRDefault="009C5864" w:rsidP="009C5864">
                              <w:pPr>
                                <w:rPr>
                                  <w:color w:val="000000"/>
                                  <w:sz w:val="14"/>
                                  <w:szCs w:val="14"/>
                                </w:rPr>
                              </w:pPr>
                              <w:r w:rsidRPr="00C97FFB">
                                <w:rPr>
                                  <w:color w:val="000000"/>
                                  <w:sz w:val="14"/>
                                  <w:szCs w:val="14"/>
                                </w:rPr>
                                <w:t>21/07/2026 19:36:59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95" name="Text Box 1195"/>
                        <wps:cNvSpPr txBox="1"/>
                        <wps:spPr>
                          <a:xfrm>
                            <a:off x="2014982" y="1019251"/>
                            <a:ext cx="5567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7CCF0D" w14:textId="77777777" w:rsidR="009C5864" w:rsidRPr="00C97FFB" w:rsidRDefault="009C5864" w:rsidP="009C5864">
                              <w:pPr>
                                <w:rPr>
                                  <w:color w:val="000000"/>
                                  <w:sz w:val="14"/>
                                  <w:szCs w:val="14"/>
                                </w:rPr>
                              </w:pPr>
                              <w:r w:rsidRPr="00C97FFB">
                                <w:rPr>
                                  <w:color w:val="000000"/>
                                  <w:sz w:val="14"/>
                                  <w:szCs w:val="14"/>
                                </w:rPr>
                                <w:t>FOODORDER</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96" name="Text Box 1196"/>
                        <wps:cNvSpPr txBox="1"/>
                        <wps:spPr>
                          <a:xfrm>
                            <a:off x="2789975" y="1019251"/>
                            <a:ext cx="15174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A5D92B" w14:textId="77777777" w:rsidR="009C5864" w:rsidRPr="00C97FFB" w:rsidRDefault="009C5864" w:rsidP="009C5864">
                              <w:pPr>
                                <w:rPr>
                                  <w:color w:val="000000"/>
                                  <w:sz w:val="14"/>
                                  <w:szCs w:val="14"/>
                                </w:rPr>
                              </w:pPr>
                              <w:r w:rsidRPr="00C97FFB">
                                <w:rPr>
                                  <w:color w:val="000000"/>
                                  <w:sz w:val="14"/>
                                  <w:szCs w:val="14"/>
                                </w:rPr>
                                <w:t>Food order form opened for booking 34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97" name="Rectangle 1197"/>
                        <wps:cNvSpPr/>
                        <wps:spPr>
                          <a:xfrm>
                            <a:off x="107307" y="1174412"/>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198" name="Text Box 1198"/>
                        <wps:cNvSpPr txBox="1"/>
                        <wps:spPr>
                          <a:xfrm>
                            <a:off x="315959" y="1198067"/>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0CB7E3" w14:textId="77777777" w:rsidR="009C5864" w:rsidRPr="00C97FFB" w:rsidRDefault="009C5864" w:rsidP="009C5864">
                              <w:pPr>
                                <w:rPr>
                                  <w:color w:val="000000"/>
                                  <w:sz w:val="14"/>
                                  <w:szCs w:val="14"/>
                                </w:rPr>
                              </w:pPr>
                              <w:r w:rsidRPr="00C97FFB">
                                <w:rPr>
                                  <w:color w:val="000000"/>
                                  <w:sz w:val="14"/>
                                  <w:szCs w:val="14"/>
                                </w:rPr>
                                <w:t>584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199" name="Text Box 1199"/>
                        <wps:cNvSpPr txBox="1"/>
                        <wps:spPr>
                          <a:xfrm>
                            <a:off x="1180374" y="1198067"/>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448F66" w14:textId="77777777" w:rsidR="009C5864" w:rsidRPr="00C97FFB" w:rsidRDefault="009C5864" w:rsidP="009C5864">
                              <w:pPr>
                                <w:rPr>
                                  <w:color w:val="000000"/>
                                  <w:sz w:val="14"/>
                                  <w:szCs w:val="14"/>
                                </w:rPr>
                              </w:pPr>
                              <w:r w:rsidRPr="00C97FFB">
                                <w:rPr>
                                  <w:color w:val="000000"/>
                                  <w:sz w:val="14"/>
                                  <w:szCs w:val="14"/>
                                </w:rPr>
                                <w:t>21/07/2026 19:36:54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00" name="Text Box 1200"/>
                        <wps:cNvSpPr txBox="1"/>
                        <wps:spPr>
                          <a:xfrm>
                            <a:off x="2014982" y="1198067"/>
                            <a:ext cx="41954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1851B7" w14:textId="77777777" w:rsidR="009C5864" w:rsidRPr="00C97FFB" w:rsidRDefault="009C5864" w:rsidP="009C5864">
                              <w:pPr>
                                <w:rPr>
                                  <w:color w:val="000000"/>
                                  <w:sz w:val="14"/>
                                  <w:szCs w:val="14"/>
                                </w:rPr>
                              </w:pPr>
                              <w:r w:rsidRPr="00C97FFB">
                                <w:rPr>
                                  <w:color w:val="000000"/>
                                  <w:sz w:val="14"/>
                                  <w:szCs w:val="14"/>
                                </w:rPr>
                                <w:t>BOOKING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01" name="Text Box 1201"/>
                        <wps:cNvSpPr txBox="1"/>
                        <wps:spPr>
                          <a:xfrm>
                            <a:off x="2789975" y="1198067"/>
                            <a:ext cx="8957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C8F703" w14:textId="77777777" w:rsidR="009C5864" w:rsidRPr="00C97FFB" w:rsidRDefault="009C5864" w:rsidP="009C5864">
                              <w:pPr>
                                <w:rPr>
                                  <w:color w:val="000000"/>
                                  <w:sz w:val="14"/>
                                  <w:szCs w:val="14"/>
                                </w:rPr>
                              </w:pPr>
                              <w:r w:rsidRPr="00C97FFB">
                                <w:rPr>
                                  <w:color w:val="000000"/>
                                  <w:sz w:val="14"/>
                                  <w:szCs w:val="14"/>
                                </w:rPr>
                                <w:t>Bookings form opened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02" name="Rectangle 1202"/>
                        <wps:cNvSpPr/>
                        <wps:spPr>
                          <a:xfrm>
                            <a:off x="107307" y="1353257"/>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203" name="Text Box 1203"/>
                        <wps:cNvSpPr txBox="1"/>
                        <wps:spPr>
                          <a:xfrm>
                            <a:off x="315959" y="1376883"/>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171055" w14:textId="77777777" w:rsidR="009C5864" w:rsidRPr="00C97FFB" w:rsidRDefault="009C5864" w:rsidP="009C5864">
                              <w:pPr>
                                <w:rPr>
                                  <w:color w:val="000000"/>
                                  <w:sz w:val="14"/>
                                  <w:szCs w:val="14"/>
                                </w:rPr>
                              </w:pPr>
                              <w:r w:rsidRPr="00C97FFB">
                                <w:rPr>
                                  <w:color w:val="000000"/>
                                  <w:sz w:val="14"/>
                                  <w:szCs w:val="14"/>
                                </w:rPr>
                                <w:t>583</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04" name="Text Box 1204"/>
                        <wps:cNvSpPr txBox="1"/>
                        <wps:spPr>
                          <a:xfrm>
                            <a:off x="1180374" y="1376883"/>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6D007C" w14:textId="77777777" w:rsidR="009C5864" w:rsidRPr="00C97FFB" w:rsidRDefault="009C5864" w:rsidP="009C5864">
                              <w:pPr>
                                <w:rPr>
                                  <w:color w:val="000000"/>
                                  <w:sz w:val="14"/>
                                  <w:szCs w:val="14"/>
                                </w:rPr>
                              </w:pPr>
                              <w:r w:rsidRPr="00C97FFB">
                                <w:rPr>
                                  <w:color w:val="000000"/>
                                  <w:sz w:val="14"/>
                                  <w:szCs w:val="14"/>
                                </w:rPr>
                                <w:t>21/07/2026 19:36:51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05" name="Text Box 1205"/>
                        <wps:cNvSpPr txBox="1"/>
                        <wps:spPr>
                          <a:xfrm>
                            <a:off x="2014982" y="1376883"/>
                            <a:ext cx="25317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27274C" w14:textId="77777777" w:rsidR="009C5864" w:rsidRPr="00C97FFB" w:rsidRDefault="009C5864" w:rsidP="009C5864">
                              <w:pPr>
                                <w:rPr>
                                  <w:color w:val="000000"/>
                                  <w:sz w:val="14"/>
                                  <w:szCs w:val="14"/>
                                </w:rPr>
                              </w:pPr>
                              <w:r w:rsidRPr="00C97FFB">
                                <w:rPr>
                                  <w:color w:val="000000"/>
                                  <w:sz w:val="14"/>
                                  <w:szCs w:val="14"/>
                                </w:rPr>
                                <w:t>AUTH</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06" name="Text Box 1206"/>
                        <wps:cNvSpPr txBox="1"/>
                        <wps:spPr>
                          <a:xfrm>
                            <a:off x="2789975" y="1376883"/>
                            <a:ext cx="127869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E7F374" w14:textId="77777777" w:rsidR="009C5864" w:rsidRPr="00C97FFB" w:rsidRDefault="009C5864" w:rsidP="009C5864">
                              <w:pPr>
                                <w:rPr>
                                  <w:color w:val="000000"/>
                                  <w:sz w:val="14"/>
                                  <w:szCs w:val="14"/>
                                </w:rPr>
                              </w:pPr>
                              <w:r w:rsidRPr="00C97FFB">
                                <w:rPr>
                                  <w:color w:val="000000"/>
                                  <w:sz w:val="14"/>
                                  <w:szCs w:val="14"/>
                                </w:rPr>
                                <w:t>User 'Mat' logged in successfully</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07" name="Rectangle 1207"/>
                        <wps:cNvSpPr/>
                        <wps:spPr>
                          <a:xfrm>
                            <a:off x="107307" y="1532102"/>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208" name="Text Box 1208"/>
                        <wps:cNvSpPr txBox="1"/>
                        <wps:spPr>
                          <a:xfrm>
                            <a:off x="315959" y="1555699"/>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F06ECE" w14:textId="77777777" w:rsidR="009C5864" w:rsidRPr="00C97FFB" w:rsidRDefault="009C5864" w:rsidP="009C5864">
                              <w:pPr>
                                <w:rPr>
                                  <w:color w:val="000000"/>
                                  <w:sz w:val="14"/>
                                  <w:szCs w:val="14"/>
                                </w:rPr>
                              </w:pPr>
                              <w:r w:rsidRPr="00C97FFB">
                                <w:rPr>
                                  <w:color w:val="000000"/>
                                  <w:sz w:val="14"/>
                                  <w:szCs w:val="14"/>
                                </w:rPr>
                                <w:t>582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09" name="Text Box 1209"/>
                        <wps:cNvSpPr txBox="1"/>
                        <wps:spPr>
                          <a:xfrm>
                            <a:off x="1180374" y="1555699"/>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ED792E" w14:textId="77777777" w:rsidR="009C5864" w:rsidRPr="00C97FFB" w:rsidRDefault="009C5864" w:rsidP="009C5864">
                              <w:pPr>
                                <w:rPr>
                                  <w:color w:val="000000"/>
                                  <w:sz w:val="14"/>
                                  <w:szCs w:val="14"/>
                                </w:rPr>
                              </w:pPr>
                              <w:r w:rsidRPr="00C97FFB">
                                <w:rPr>
                                  <w:color w:val="000000"/>
                                  <w:sz w:val="14"/>
                                  <w:szCs w:val="14"/>
                                </w:rPr>
                                <w:t>21/07/2026 19:36:04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10" name="Text Box 1210"/>
                        <wps:cNvSpPr txBox="1"/>
                        <wps:spPr>
                          <a:xfrm>
                            <a:off x="2014982" y="1555699"/>
                            <a:ext cx="55670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B685AE" w14:textId="77777777" w:rsidR="009C5864" w:rsidRPr="00C97FFB" w:rsidRDefault="009C5864" w:rsidP="009C5864">
                              <w:pPr>
                                <w:rPr>
                                  <w:color w:val="000000"/>
                                  <w:sz w:val="14"/>
                                  <w:szCs w:val="14"/>
                                </w:rPr>
                              </w:pPr>
                              <w:r w:rsidRPr="00C97FFB">
                                <w:rPr>
                                  <w:color w:val="000000"/>
                                  <w:sz w:val="14"/>
                                  <w:szCs w:val="14"/>
                                </w:rPr>
                                <w:t>FOODORDER</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11" name="Text Box 1211"/>
                        <wps:cNvSpPr txBox="1"/>
                        <wps:spPr>
                          <a:xfrm>
                            <a:off x="2789975" y="1555699"/>
                            <a:ext cx="151745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844E89" w14:textId="77777777" w:rsidR="009C5864" w:rsidRPr="00C97FFB" w:rsidRDefault="009C5864" w:rsidP="009C5864">
                              <w:pPr>
                                <w:rPr>
                                  <w:color w:val="000000"/>
                                  <w:sz w:val="14"/>
                                  <w:szCs w:val="14"/>
                                </w:rPr>
                              </w:pPr>
                              <w:r w:rsidRPr="00C97FFB">
                                <w:rPr>
                                  <w:color w:val="000000"/>
                                  <w:sz w:val="14"/>
                                  <w:szCs w:val="14"/>
                                </w:rPr>
                                <w:t>Food order form opened for booking 34</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12" name="Rectangle 1212"/>
                        <wps:cNvSpPr/>
                        <wps:spPr>
                          <a:xfrm>
                            <a:off x="107307" y="1710946"/>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213" name="Text Box 1213"/>
                        <wps:cNvSpPr txBox="1"/>
                        <wps:spPr>
                          <a:xfrm>
                            <a:off x="315959" y="1734515"/>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D4935D" w14:textId="77777777" w:rsidR="009C5864" w:rsidRPr="00C97FFB" w:rsidRDefault="009C5864" w:rsidP="009C5864">
                              <w:pPr>
                                <w:rPr>
                                  <w:color w:val="000000"/>
                                  <w:sz w:val="14"/>
                                  <w:szCs w:val="14"/>
                                </w:rPr>
                              </w:pPr>
                              <w:r w:rsidRPr="00C97FFB">
                                <w:rPr>
                                  <w:color w:val="000000"/>
                                  <w:sz w:val="14"/>
                                  <w:szCs w:val="14"/>
                                </w:rPr>
                                <w:t>581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14" name="Text Box 1214"/>
                        <wps:cNvSpPr txBox="1"/>
                        <wps:spPr>
                          <a:xfrm>
                            <a:off x="1180374" y="1734515"/>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6B9608" w14:textId="77777777" w:rsidR="009C5864" w:rsidRPr="00C97FFB" w:rsidRDefault="009C5864" w:rsidP="009C5864">
                              <w:pPr>
                                <w:rPr>
                                  <w:color w:val="000000"/>
                                  <w:sz w:val="14"/>
                                  <w:szCs w:val="14"/>
                                </w:rPr>
                              </w:pPr>
                              <w:r w:rsidRPr="00C97FFB">
                                <w:rPr>
                                  <w:color w:val="000000"/>
                                  <w:sz w:val="14"/>
                                  <w:szCs w:val="14"/>
                                </w:rPr>
                                <w:t>21/07/2026 19:35:53</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15" name="Text Box 1215"/>
                        <wps:cNvSpPr txBox="1"/>
                        <wps:spPr>
                          <a:xfrm>
                            <a:off x="2014982" y="1734515"/>
                            <a:ext cx="41954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D4A9EE" w14:textId="77777777" w:rsidR="009C5864" w:rsidRPr="00C97FFB" w:rsidRDefault="009C5864" w:rsidP="009C5864">
                              <w:pPr>
                                <w:rPr>
                                  <w:color w:val="000000"/>
                                  <w:sz w:val="14"/>
                                  <w:szCs w:val="14"/>
                                </w:rPr>
                              </w:pPr>
                              <w:r w:rsidRPr="00C97FFB">
                                <w:rPr>
                                  <w:color w:val="000000"/>
                                  <w:sz w:val="14"/>
                                  <w:szCs w:val="14"/>
                                </w:rPr>
                                <w:t>BOOKING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16" name="Text Box 1216"/>
                        <wps:cNvSpPr txBox="1"/>
                        <wps:spPr>
                          <a:xfrm>
                            <a:off x="2789975" y="1734515"/>
                            <a:ext cx="8957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D0C9CF" w14:textId="77777777" w:rsidR="009C5864" w:rsidRPr="00C97FFB" w:rsidRDefault="009C5864" w:rsidP="009C5864">
                              <w:pPr>
                                <w:rPr>
                                  <w:color w:val="000000"/>
                                  <w:sz w:val="14"/>
                                  <w:szCs w:val="14"/>
                                </w:rPr>
                              </w:pPr>
                              <w:r w:rsidRPr="00C97FFB">
                                <w:rPr>
                                  <w:color w:val="000000"/>
                                  <w:sz w:val="14"/>
                                  <w:szCs w:val="14"/>
                                </w:rPr>
                                <w:t>Bookings form opened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17" name="Rectangle 1217"/>
                        <wps:cNvSpPr/>
                        <wps:spPr>
                          <a:xfrm>
                            <a:off x="107307" y="1889791"/>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218" name="Text Box 1218"/>
                        <wps:cNvSpPr txBox="1"/>
                        <wps:spPr>
                          <a:xfrm>
                            <a:off x="315959" y="1913332"/>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F4C827" w14:textId="77777777" w:rsidR="009C5864" w:rsidRPr="00C97FFB" w:rsidRDefault="009C5864" w:rsidP="009C5864">
                              <w:pPr>
                                <w:rPr>
                                  <w:color w:val="000000"/>
                                  <w:sz w:val="14"/>
                                  <w:szCs w:val="14"/>
                                </w:rPr>
                              </w:pPr>
                              <w:r w:rsidRPr="00C97FFB">
                                <w:rPr>
                                  <w:color w:val="000000"/>
                                  <w:sz w:val="14"/>
                                  <w:szCs w:val="14"/>
                                </w:rPr>
                                <w:t>580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19" name="Text Box 1219"/>
                        <wps:cNvSpPr txBox="1"/>
                        <wps:spPr>
                          <a:xfrm>
                            <a:off x="1180374" y="1913332"/>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7EB783" w14:textId="77777777" w:rsidR="009C5864" w:rsidRPr="00C97FFB" w:rsidRDefault="009C5864" w:rsidP="009C5864">
                              <w:pPr>
                                <w:rPr>
                                  <w:color w:val="000000"/>
                                  <w:sz w:val="14"/>
                                  <w:szCs w:val="14"/>
                                </w:rPr>
                              </w:pPr>
                              <w:r w:rsidRPr="00C97FFB">
                                <w:rPr>
                                  <w:color w:val="000000"/>
                                  <w:sz w:val="14"/>
                                  <w:szCs w:val="14"/>
                                </w:rPr>
                                <w:t>21/07/2026 19:35:50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20" name="Text Box 1220"/>
                        <wps:cNvSpPr txBox="1"/>
                        <wps:spPr>
                          <a:xfrm>
                            <a:off x="2014982" y="1913332"/>
                            <a:ext cx="2734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2C527D" w14:textId="77777777" w:rsidR="009C5864" w:rsidRPr="00C97FFB" w:rsidRDefault="009C5864" w:rsidP="009C5864">
                              <w:pPr>
                                <w:rPr>
                                  <w:color w:val="000000"/>
                                  <w:sz w:val="14"/>
                                  <w:szCs w:val="14"/>
                                </w:rPr>
                              </w:pPr>
                              <w:r w:rsidRPr="00C97FFB">
                                <w:rPr>
                                  <w:color w:val="000000"/>
                                  <w:sz w:val="14"/>
                                  <w:szCs w:val="14"/>
                                </w:rPr>
                                <w:t>FOOD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21" name="Text Box 1221"/>
                        <wps:cNvSpPr txBox="1"/>
                        <wps:spPr>
                          <a:xfrm>
                            <a:off x="2789975" y="1913332"/>
                            <a:ext cx="97072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2F6100" w14:textId="77777777" w:rsidR="009C5864" w:rsidRPr="00C97FFB" w:rsidRDefault="009C5864" w:rsidP="009C5864">
                              <w:pPr>
                                <w:rPr>
                                  <w:color w:val="000000"/>
                                  <w:sz w:val="14"/>
                                  <w:szCs w:val="14"/>
                                </w:rPr>
                              </w:pPr>
                              <w:r w:rsidRPr="00C97FFB">
                                <w:rPr>
                                  <w:color w:val="000000"/>
                                  <w:sz w:val="14"/>
                                  <w:szCs w:val="14"/>
                                </w:rPr>
                                <w:t>Food items form opened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22" name="Rectangle 1222"/>
                        <wps:cNvSpPr/>
                        <wps:spPr>
                          <a:xfrm>
                            <a:off x="107307" y="2068635"/>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223" name="Text Box 1223"/>
                        <wps:cNvSpPr txBox="1"/>
                        <wps:spPr>
                          <a:xfrm>
                            <a:off x="315959" y="2092147"/>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BB06CE" w14:textId="77777777" w:rsidR="009C5864" w:rsidRPr="00C97FFB" w:rsidRDefault="009C5864" w:rsidP="009C5864">
                              <w:pPr>
                                <w:rPr>
                                  <w:color w:val="000000"/>
                                  <w:sz w:val="14"/>
                                  <w:szCs w:val="14"/>
                                </w:rPr>
                              </w:pPr>
                              <w:r w:rsidRPr="00C97FFB">
                                <w:rPr>
                                  <w:color w:val="000000"/>
                                  <w:sz w:val="14"/>
                                  <w:szCs w:val="14"/>
                                </w:rPr>
                                <w:t>579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24" name="Text Box 1224"/>
                        <wps:cNvSpPr txBox="1"/>
                        <wps:spPr>
                          <a:xfrm>
                            <a:off x="1180374" y="2092147"/>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8E6960" w14:textId="77777777" w:rsidR="009C5864" w:rsidRPr="00C97FFB" w:rsidRDefault="009C5864" w:rsidP="009C5864">
                              <w:pPr>
                                <w:rPr>
                                  <w:color w:val="000000"/>
                                  <w:sz w:val="14"/>
                                  <w:szCs w:val="14"/>
                                </w:rPr>
                              </w:pPr>
                              <w:r w:rsidRPr="00C97FFB">
                                <w:rPr>
                                  <w:color w:val="000000"/>
                                  <w:sz w:val="14"/>
                                  <w:szCs w:val="14"/>
                                </w:rPr>
                                <w:t>21/07/2026 19:35:50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25" name="Text Box 1225"/>
                        <wps:cNvSpPr txBox="1"/>
                        <wps:spPr>
                          <a:xfrm>
                            <a:off x="2014982" y="2092147"/>
                            <a:ext cx="2734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6C4B90" w14:textId="77777777" w:rsidR="009C5864" w:rsidRPr="00C97FFB" w:rsidRDefault="009C5864" w:rsidP="009C5864">
                              <w:pPr>
                                <w:rPr>
                                  <w:color w:val="000000"/>
                                  <w:sz w:val="14"/>
                                  <w:szCs w:val="14"/>
                                </w:rPr>
                              </w:pPr>
                              <w:r w:rsidRPr="00C97FFB">
                                <w:rPr>
                                  <w:color w:val="000000"/>
                                  <w:sz w:val="14"/>
                                  <w:szCs w:val="14"/>
                                </w:rPr>
                                <w:t>FOOD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26" name="Text Box 1226"/>
                        <wps:cNvSpPr txBox="1"/>
                        <wps:spPr>
                          <a:xfrm>
                            <a:off x="2789975" y="2092147"/>
                            <a:ext cx="83800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2F66CB" w14:textId="77777777" w:rsidR="009C5864" w:rsidRPr="00C97FFB" w:rsidRDefault="009C5864" w:rsidP="009C5864">
                              <w:pPr>
                                <w:rPr>
                                  <w:color w:val="000000"/>
                                  <w:sz w:val="14"/>
                                  <w:szCs w:val="14"/>
                                </w:rPr>
                              </w:pPr>
                              <w:r w:rsidRPr="00C97FFB">
                                <w:rPr>
                                  <w:color w:val="000000"/>
                                  <w:sz w:val="14"/>
                                  <w:szCs w:val="14"/>
                                </w:rPr>
                                <w:t>Food item list loaded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27" name="Rectangle 1227"/>
                        <wps:cNvSpPr/>
                        <wps:spPr>
                          <a:xfrm>
                            <a:off x="107307" y="2247480"/>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228" name="Text Box 1228"/>
                        <wps:cNvSpPr txBox="1"/>
                        <wps:spPr>
                          <a:xfrm>
                            <a:off x="315959" y="2270963"/>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C3FCFF" w14:textId="77777777" w:rsidR="009C5864" w:rsidRPr="00C97FFB" w:rsidRDefault="009C5864" w:rsidP="009C5864">
                              <w:pPr>
                                <w:rPr>
                                  <w:color w:val="000000"/>
                                  <w:sz w:val="14"/>
                                  <w:szCs w:val="14"/>
                                </w:rPr>
                              </w:pPr>
                              <w:r w:rsidRPr="00C97FFB">
                                <w:rPr>
                                  <w:color w:val="000000"/>
                                  <w:sz w:val="14"/>
                                  <w:szCs w:val="14"/>
                                </w:rPr>
                                <w:t>578</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29" name="Text Box 1229"/>
                        <wps:cNvSpPr txBox="1"/>
                        <wps:spPr>
                          <a:xfrm>
                            <a:off x="1180374" y="2270963"/>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193E1E" w14:textId="77777777" w:rsidR="009C5864" w:rsidRPr="00C97FFB" w:rsidRDefault="009C5864" w:rsidP="009C5864">
                              <w:pPr>
                                <w:rPr>
                                  <w:color w:val="000000"/>
                                  <w:sz w:val="14"/>
                                  <w:szCs w:val="14"/>
                                </w:rPr>
                              </w:pPr>
                              <w:r w:rsidRPr="00C97FFB">
                                <w:rPr>
                                  <w:color w:val="000000"/>
                                  <w:sz w:val="14"/>
                                  <w:szCs w:val="14"/>
                                </w:rPr>
                                <w:t>21/07/2026 19:35:19</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30" name="Text Box 1230"/>
                        <wps:cNvSpPr txBox="1"/>
                        <wps:spPr>
                          <a:xfrm>
                            <a:off x="2014982" y="2270963"/>
                            <a:ext cx="25317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9EA1FB" w14:textId="77777777" w:rsidR="009C5864" w:rsidRPr="00C97FFB" w:rsidRDefault="009C5864" w:rsidP="009C5864">
                              <w:pPr>
                                <w:rPr>
                                  <w:color w:val="000000"/>
                                  <w:sz w:val="14"/>
                                  <w:szCs w:val="14"/>
                                </w:rPr>
                              </w:pPr>
                              <w:r w:rsidRPr="00C97FFB">
                                <w:rPr>
                                  <w:color w:val="000000"/>
                                  <w:sz w:val="14"/>
                                  <w:szCs w:val="14"/>
                                </w:rPr>
                                <w:t>AUTH</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31" name="Text Box 1231"/>
                        <wps:cNvSpPr txBox="1"/>
                        <wps:spPr>
                          <a:xfrm>
                            <a:off x="2789975" y="2270963"/>
                            <a:ext cx="127869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2DFC8F" w14:textId="77777777" w:rsidR="009C5864" w:rsidRPr="00C97FFB" w:rsidRDefault="009C5864" w:rsidP="009C5864">
                              <w:pPr>
                                <w:rPr>
                                  <w:color w:val="000000"/>
                                  <w:sz w:val="14"/>
                                  <w:szCs w:val="14"/>
                                </w:rPr>
                              </w:pPr>
                              <w:r w:rsidRPr="00C97FFB">
                                <w:rPr>
                                  <w:color w:val="000000"/>
                                  <w:sz w:val="14"/>
                                  <w:szCs w:val="14"/>
                                </w:rPr>
                                <w:t>User 'Mat' logged in successfully</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32" name="Rectangle 1232"/>
                        <wps:cNvSpPr/>
                        <wps:spPr>
                          <a:xfrm>
                            <a:off x="107307" y="2426324"/>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233" name="Text Box 1233"/>
                        <wps:cNvSpPr txBox="1"/>
                        <wps:spPr>
                          <a:xfrm>
                            <a:off x="315959" y="2449779"/>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8480C9" w14:textId="77777777" w:rsidR="009C5864" w:rsidRPr="00C97FFB" w:rsidRDefault="009C5864" w:rsidP="009C5864">
                              <w:pPr>
                                <w:rPr>
                                  <w:color w:val="000000"/>
                                  <w:sz w:val="14"/>
                                  <w:szCs w:val="14"/>
                                </w:rPr>
                              </w:pPr>
                              <w:r w:rsidRPr="00C97FFB">
                                <w:rPr>
                                  <w:color w:val="000000"/>
                                  <w:sz w:val="14"/>
                                  <w:szCs w:val="14"/>
                                </w:rPr>
                                <w:t>577</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34" name="Text Box 1234"/>
                        <wps:cNvSpPr txBox="1"/>
                        <wps:spPr>
                          <a:xfrm>
                            <a:off x="1180374" y="2449779"/>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FBFE37" w14:textId="77777777" w:rsidR="009C5864" w:rsidRPr="00C97FFB" w:rsidRDefault="009C5864" w:rsidP="009C5864">
                              <w:pPr>
                                <w:rPr>
                                  <w:color w:val="000000"/>
                                  <w:sz w:val="14"/>
                                  <w:szCs w:val="14"/>
                                </w:rPr>
                              </w:pPr>
                              <w:r w:rsidRPr="00C97FFB">
                                <w:rPr>
                                  <w:color w:val="000000"/>
                                  <w:sz w:val="14"/>
                                  <w:szCs w:val="14"/>
                                </w:rPr>
                                <w:t>21/07/2026 14:16:40</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35" name="Text Box 1235"/>
                        <wps:cNvSpPr txBox="1"/>
                        <wps:spPr>
                          <a:xfrm>
                            <a:off x="2014982" y="2449779"/>
                            <a:ext cx="41954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BFB189" w14:textId="77777777" w:rsidR="009C5864" w:rsidRPr="00C97FFB" w:rsidRDefault="009C5864" w:rsidP="009C5864">
                              <w:pPr>
                                <w:rPr>
                                  <w:color w:val="000000"/>
                                  <w:sz w:val="14"/>
                                  <w:szCs w:val="14"/>
                                </w:rPr>
                              </w:pPr>
                              <w:r w:rsidRPr="00C97FFB">
                                <w:rPr>
                                  <w:color w:val="000000"/>
                                  <w:sz w:val="14"/>
                                  <w:szCs w:val="14"/>
                                </w:rPr>
                                <w:t>BOOKING</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36" name="Text Box 1236"/>
                        <wps:cNvSpPr txBox="1"/>
                        <wps:spPr>
                          <a:xfrm>
                            <a:off x="2789975" y="2449779"/>
                            <a:ext cx="89579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7C92EE" w14:textId="77777777" w:rsidR="009C5864" w:rsidRPr="00C97FFB" w:rsidRDefault="009C5864" w:rsidP="009C5864">
                              <w:pPr>
                                <w:rPr>
                                  <w:color w:val="000000"/>
                                  <w:sz w:val="14"/>
                                  <w:szCs w:val="14"/>
                                </w:rPr>
                              </w:pPr>
                              <w:r w:rsidRPr="00C97FFB">
                                <w:rPr>
                                  <w:color w:val="000000"/>
                                  <w:sz w:val="14"/>
                                  <w:szCs w:val="14"/>
                                </w:rPr>
                                <w:t>Bookings form opened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37" name="Rectangle 1237"/>
                        <wps:cNvSpPr/>
                        <wps:spPr>
                          <a:xfrm>
                            <a:off x="107307" y="2605169"/>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238" name="Text Box 1238"/>
                        <wps:cNvSpPr txBox="1"/>
                        <wps:spPr>
                          <a:xfrm>
                            <a:off x="315959" y="2628595"/>
                            <a:ext cx="17887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7DE865" w14:textId="77777777" w:rsidR="009C5864" w:rsidRPr="00C97FFB" w:rsidRDefault="009C5864" w:rsidP="009C5864">
                              <w:pPr>
                                <w:rPr>
                                  <w:color w:val="000000"/>
                                  <w:sz w:val="14"/>
                                  <w:szCs w:val="14"/>
                                </w:rPr>
                              </w:pPr>
                              <w:r w:rsidRPr="00C97FFB">
                                <w:rPr>
                                  <w:color w:val="000000"/>
                                  <w:sz w:val="14"/>
                                  <w:szCs w:val="14"/>
                                </w:rPr>
                                <w:t>575</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39" name="Text Box 1239"/>
                        <wps:cNvSpPr txBox="1"/>
                        <wps:spPr>
                          <a:xfrm>
                            <a:off x="1180374" y="2628595"/>
                            <a:ext cx="83038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7C1BCB" w14:textId="77777777" w:rsidR="009C5864" w:rsidRPr="00C97FFB" w:rsidRDefault="009C5864" w:rsidP="009C5864">
                              <w:pPr>
                                <w:rPr>
                                  <w:color w:val="000000"/>
                                  <w:sz w:val="14"/>
                                  <w:szCs w:val="14"/>
                                </w:rPr>
                              </w:pPr>
                              <w:r w:rsidRPr="00C97FFB">
                                <w:rPr>
                                  <w:color w:val="000000"/>
                                  <w:sz w:val="14"/>
                                  <w:szCs w:val="14"/>
                                </w:rPr>
                                <w:t>21/07/2026 14:08:31</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40" name="Text Box 1240"/>
                        <wps:cNvSpPr txBox="1"/>
                        <wps:spPr>
                          <a:xfrm>
                            <a:off x="2014982" y="2628595"/>
                            <a:ext cx="363660"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BA2966" w14:textId="77777777" w:rsidR="009C5864" w:rsidRPr="00C97FFB" w:rsidRDefault="009C5864" w:rsidP="009C5864">
                              <w:pPr>
                                <w:rPr>
                                  <w:color w:val="000000"/>
                                  <w:sz w:val="14"/>
                                  <w:szCs w:val="14"/>
                                </w:rPr>
                              </w:pPr>
                              <w:r w:rsidRPr="00C97FFB">
                                <w:rPr>
                                  <w:color w:val="000000"/>
                                  <w:sz w:val="14"/>
                                  <w:szCs w:val="14"/>
                                </w:rPr>
                                <w:t>SCREEN</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41" name="Text Box 1241"/>
                        <wps:cNvSpPr txBox="1"/>
                        <wps:spPr>
                          <a:xfrm>
                            <a:off x="2789975" y="2628595"/>
                            <a:ext cx="722435" cy="1229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83A69F" w14:textId="77777777" w:rsidR="009C5864" w:rsidRPr="00C97FFB" w:rsidRDefault="009C5864" w:rsidP="009C5864">
                              <w:pPr>
                                <w:rPr>
                                  <w:color w:val="000000"/>
                                  <w:sz w:val="14"/>
                                  <w:szCs w:val="14"/>
                                </w:rPr>
                              </w:pPr>
                              <w:r w:rsidRPr="00C97FFB">
                                <w:rPr>
                                  <w:color w:val="000000"/>
                                  <w:sz w:val="14"/>
                                  <w:szCs w:val="14"/>
                                </w:rPr>
                                <w:t>Screen list loaded</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1242" name="Rectangle 1242"/>
                        <wps:cNvSpPr/>
                        <wps:spPr>
                          <a:xfrm>
                            <a:off x="107307" y="2784013"/>
                            <a:ext cx="4816879" cy="5961"/>
                          </a:xfrm>
                          <a:prstGeom prst="rect">
                            <a:avLst/>
                          </a:prstGeom>
                          <a:solidFill>
                            <a:srgbClr val="DADADA"/>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243" name="Rectangle 1243"/>
                        <wps:cNvSpPr/>
                        <wps:spPr>
                          <a:xfrm>
                            <a:off x="5198414" y="357689"/>
                            <a:ext cx="655763" cy="166922"/>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3DE7D66E" w14:textId="77777777" w:rsidR="009C5864" w:rsidRPr="00C97FFB" w:rsidRDefault="009C5864" w:rsidP="009C5864">
                              <w:pPr>
                                <w:jc w:val="center"/>
                                <w:rPr>
                                  <w:sz w:val="18"/>
                                  <w:szCs w:val="18"/>
                                </w:rPr>
                              </w:pPr>
                              <w:r w:rsidRPr="00C97FFB">
                                <w:rPr>
                                  <w:sz w:val="18"/>
                                  <w:szCs w:val="18"/>
                                </w:rPr>
                                <w:t>Refresh</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1244" name="Text Box 1244"/>
                        <wps:cNvSpPr txBox="1"/>
                        <wps:spPr>
                          <a:xfrm>
                            <a:off x="107307" y="3290214"/>
                            <a:ext cx="2042600" cy="138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8B12C5" w14:textId="77777777" w:rsidR="009C5864" w:rsidRPr="00C97FFB" w:rsidRDefault="009C5864" w:rsidP="009C5864">
                              <w:pPr>
                                <w:rPr>
                                  <w:color w:val="808080"/>
                                  <w:sz w:val="16"/>
                                  <w:szCs w:val="16"/>
                                </w:rPr>
                              </w:pPr>
                              <w:r w:rsidRPr="00C97FFB">
                                <w:rPr>
                                  <w:color w:val="808080"/>
                                  <w:sz w:val="16"/>
                                  <w:szCs w:val="16"/>
                                </w:rPr>
                                <w:t>Filmtopia Cinema Management System v1.0.2</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c:wpc>
                  </a:graphicData>
                </a:graphic>
              </wp:inline>
            </w:drawing>
          </mc:Choice>
          <mc:Fallback>
            <w:pict>
              <v:group w14:anchorId="35CDB06C" id="_x0000_s1506" editas="canvas" style="width:468pt;height:281.6pt;mso-position-horizontal-relative:char;mso-position-vertical-relative:line" coordsize="59436,35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7R22w4AACE2AQAOAAAAZHJzL2Uyb0RvYy54bWzsnWuPm0gWhr+vtP8B8X2nqeJuxRn1dqZH&#10;I0UzUZJVPtM07rYGgwfo2/76PVXgAuzTiXEcplR7pjUO5m7gqXPqrbeKNz8/b3LrMavqdVksbfaT&#10;Y1tZkZa36+Juaf/n8/W/Ituqm6S4TfKyyJb2S1bbP7/95z/ePG0XGS/vy/w2qyzYSVEvnrZL+75p&#10;touLizq9zzZJ/VO5zQpYuCqrTdLA1+ru4rZKnmDvm/yCO05w8VRWt9uqTLO6hrnv2oX2W7n/1SpL&#10;mz9WqzprrHxpw7k18rOSnzfi8+Ltm2RxVyXb+3XanUZywllsknUBB1W7epc0ifVQrQ92tVmnVVmX&#10;q+antNxclKvVOs3kb4Bfw5y9X3OVFI9JLX9MCldnd4Iwdcb93tyJ867LfH17vc5z8WVb1c1VXlmP&#10;CVy1p/t1k4nrdDFa6wLOYiG2Ff8+wX3MYJWnLdzFeqvuZ/195/npPtlm8ufXi/T3xw+Vtb6Fh4wF&#10;vm0VyQYep49wg5PiLs8sObc7BVj30/ZD1X2rYVL8qudVtRH/wkW3nmE3Tug6oW29LG0eR07otc9C&#10;9txYKSz2IhZEYWxbqVjBd9yIu91V2O1IXKZfs3JjiYmlXcG5yGcgeXxfN+0F261ycInr6u5GXeLL&#10;SPwdXuNkkRfW09IOXN+Rex7dpdEuwmvxd7gLuGl5AfdO3Jn2Qsip5iXPxDnlxcdsBVcVfjBvjyDA&#10;y9SZ3f7Jun3KNcUmK3hI1EYM2yhvdht164rNMgmj2rD7Pa8dTa0tj1gWjdpwsy7KCjtqf6qrdv3d&#10;r25/q/jZN+XtCzxEVdkWA/U2vV7DrXuf1M2HpALuoYSAsqz5Az5WeQlXvuymbOu+rP6LzRfrw1MO&#10;S23rCcqRpV3/9ZBUmW3lvxXw/LPIcUTBI7+EUGTZVjVccDNYUDxsrkpAjkGZuU3lpFi9yXeTq6rc&#10;fIEC71IcExYlRQpHXtppU+2+XDVt6QZFZppdXsrVoKjZJs374pMoONpbJh7Mz89fkmrbPb0NPPi/&#10;lzviksXeQ9yuK+5GUV4+NOVqLZ/w/qp2Vxvon68YCNBiIBBPrDixsxcDLAhizjsgzl4K/HIt/g4R&#10;nlAKxL+Iv8NdUClQUylgaikAMRxJBsJTSwEv8OJYliEQtNBkwOVeDJlBG+HPXgxcy/8OGZ5QDFx5&#10;4u9wF1QMUDFgmVoMQEUTKQZkVn1KMvDNYoCFUeT5P6oUcJwweocg3KbzIgsTlbW2CKIEX1Rm+lSU&#10;EnxI041I8KH63TL9WUTif5fPopovI+8Aaat5hiWiYtPl/a9U+F3mxz7sEerzLmdRu58+xjPueD4I&#10;C6K+zzhIAt/JtiL0O5Dd1ZI7saCt2YGwBlW/nXolYzrUjg+q5sdt++0a+teP/WMq6s3zzbPUelxP&#10;ii7zsV2ASjlr1b2ZreJeb0XF/VqDinsIz+8B1zBzXG8/lmsGEosL8t1rYHtxxCM4IoHdCn3HFQw/&#10;HGyZ3BDYZ1DkNAIblMtDsFVg7gS5Y8GGFhHB7qtgc8Z9l8BW0rgmYMu8icA2C2yg8BBsKYWfkInz&#10;MIrjEHLtV1JxNwzcgMDWDWzVsDJPOxql4jM0pYfuDuxhUzrMHefiX69Z8yhgPoR+0VKONKX7cQAL&#10;Z2hHv5L/dZLcqK1cSGQkmolWdGoVN7xVXNSE21A9IlpVt45rFWe+4wfQvk5It5VmMrqQ0aVNe/4G&#10;o4tIlRGkVUXrOKRB0WadTEZRWrYXiJxAOk17wxt518i7NoeFNUS9azB3Ut4dBg4LXvewUuItDMyE&#10;NCE9C9LKiDZorQ73fWjHit/MA3d6m4B7ov1K1sgHrdWM+cIGLxu1HO6ADg4lBzQGn+hHo9bq023l&#10;g9ZqdbdJIpMe/dNdKBo1ailn2ZDrfWPZsVwPXCgo1+AqE+k+NVZr1Vit7jZxbQ7XmLus9XWf0KY1&#10;dKFgYEcudCEjsHVr01JmQgLbGLCF2eugsRpmjqvWxwbsoQsFAxv6ZsbUWN130NTDhQIdZrvbTWCb&#10;AzZmL4tOtpcNXCgY2CwMY4dyce3IVvebyDaHbOUvGzZag/dzHLO7b6908BiM6BC4oRi8AdbvJbPR&#10;iA5SGofFpytmI3/JaCyGd5fiTxwc9j5ajWwoCxqcAbLT/4PBGSJlLBuoZjCzQ3iiFXygmgUBC9ge&#10;2qIvJkVq7SK1Kr4pUpsTqZW9bMj1vrvs2Mr1UDXDwCbVDB826e/tlOmrYpzANgdsZTIbgr3vMTsW&#10;7KFqhoFNqpmWYKtynMA2B2xlNRuCve80OxrsgWqGgc0cMI7DuCjUgt2Nq6iJHq4KciLbHLKV42yk&#10;mikT0nG+8H4cVBjyNGxHOSXVbDwyKXlIyUM6h4c0wrxmMPO7VbPIczxXxoAebVLNtMzBVWZGkdqc&#10;SI15zSJlPpqohg9VMwxsUs20BFvlZQS2MWDHmNcMZp4WsIeqGQa2x2Lfo4FRNDOR+io/I7DNARvz&#10;msXKezQxYg9HPMLAZswF9ols3chWGRqRbQ7ZqNcsVmaFqapZHPt+IENAX7Umrxn1vKYXAc31PrAY&#10;85rBzNOS8IHXjDks5jCyGeyoZ5tkMx1r19AFp7vdFKrNCdWY2SxWJoWJSfhQNkPJJt1MS7JVpYvI&#10;NodszG0WK5PCRLKHuhlKNmTooXj1Ig2roNOwCoGqcxHZ5pCN2c3aF+qdMKzCUDhDyYaBh0N6b0+q&#10;W9+PQNW+CG1z0Eb9ZrFq15yqnDFA12MyCPTVa5LOSDoj6Ww26QwznMWqQXNiHj6Uzhi8CQDGJiXp&#10;bKH7O/YCJahQrDYnVmOOs1i1Z04EeySdYWSTdKaldKYEFSLbFLK50LH2hzcTM09r7RpJZxjZ5DnT&#10;kmxyiTfvi09bk96yByhiZKvmj4kxeySdYWRHsQ8jnJEonmnVU7OtM9H7M80iG/OccUe1f0xWzlzf&#10;5f5e7ZqUM1LOSDmbSTmDV25gwVo1e0wM1kPlDF5/G7UjpfWqOJnOtMzClVBK9Wtz6teI6Yw7SiOd&#10;CPZIOcPIJuVMS7KVUkpkm0M2YjrjjtJIJ5I9Us4wsrnvspDq15r16YI7QkZx45QzxHTGHaWRTiV7&#10;MMYZw8hmoK0F4FYlP6lW0lmopFIK2uYEbcx0xp3TTWegnLFWeeur1ySdkXRG0tls0hliOuOO0lIm&#10;RuuhdOZDR4/W5NKzTdKZjhXsULV9UKw2J1YjpjPuKCllItgj6Qwjm6QzLclWbSBEtjFki7GJDkxn&#10;MPMMpjOMbOqvqSXZqhGEyDaHbMx0xpSSMjFmj0xnGNnUXzPTEm3VCkJom4M26jprO1wO+mJ3Mfzb&#10;b9VkIXNiT6rqffWapDOSzkg6m0s6Y5jrDGaelocPpbPQ9Xwmo0DPNklnWsZq1a5JsdqcWI25zpiq&#10;cE1Mw0fSGUY2SWdakq1aNYlsc8jGXGdtpB0k4Ue/f89hXhxBYv+ytBlGNvXX1JJs1bpJZJtDNuY6&#10;Yyo7mxizR9IZRjb119SSbNW8SWSbQzZqOmMqPevQPl45i6I4bN8e0teuSTkj5YyUs9mUM8x0xlRa&#10;NjFYD5WzmLmuuzeKISlnOsbqSBkWKFabE6sx0xlTWdlEsEfKGUY2KWdakq0MC0S2MWRzzHQGM09r&#10;7Br118TI5lDppvGQdBtJHLTO7n4T2eaQjZnOuCrDJ8bskXKGkR2HTigKE3r9h06v/2jHuKGRzowa&#10;6YyjnjOYOw7aRytn0Is7Ctw9XwopZ6SckXI2l3LGMc8ZzBwTfWwD9kA5g65hnHl7oxiScqZl/Vo5&#10;kSgLNycLxzxnXN3piVn4UDlDySblTEuyqeeHeSOJc8xzBjNPC9lD5Qwlm5QzLclWTiSK2ebEbMxz&#10;xtWdnhizh8oZSnbkRg6MkEjKmVYDnUXKiERkm0M26jnj6lZ3aB+vnHEv9FrHA3nO0vtsk13llfVI&#10;yhkpZ7MpZ5jnjJ/Bc8Z56MTtO5Z7tkk50zILV7ebYrU5sRrznPFzeM5Qskk505Jsdb+JbGPIdjHP&#10;Gcw8g3KGxWx6R4COZIMLsLvfRLY5ZGOeM/ccnjM0ZtM7ArQc6KzthEemM6NMZ9D7qhud9GOWNklx&#10;l2cW422frMEYC8dLZx4P3LYhvK9ek+mMpDOSzuaSzlzMdAYzT8vDh6Yzz4vDUFbderZJOtMyDVeu&#10;YUrDzUnDMdOZexbTGUY2SWdakq0KciLbHLIx01nbdWOQhB/rEx+ZzjCyaaAzLclWJTmRbQ7ZmOnM&#10;PYvpDCObBjrTkmxlHyayzSEbNZ25p5vOAsdnwV7tmpQzUs5IOZtNOcNMZ65yIU10iA+Vs4BHPrz1&#10;GiQ4Us7yHN5rLy+ElrFa5WYUq82J1ZjpzFUmpIlgj7prYmSTcqYl2So1I7KNIdvDTGcw87TGrpFy&#10;hpHtBm4Q0HBIEMB1Gg4pVikakW0O2ZjpzDuL6QwjO+TcA8WdumvqRbbK0Yhsc8hGPWeesixM7q4Z&#10;Rp7Tvsmvr12TckbKGSlncylnnvKcDW2kMHech3ffXnlfrs/iyIMX94kXdLl+GER7Ynjgw0w4kByL&#10;NAjidmjEi2TxvKo2QlDaVnXza1ZuLDGxtCtwtMpCM3l8XzdwbFh1t4pYPS+sJzgSC6UwdyFa2tsz&#10;k1PNS561a6lsl8u91eMe0bd/ypwE9p0XnbC1WkuNq02RGbZR3uw26tb9ih426n/dH015xMWmq7Lo&#10;Rx/erIuywo7ab9ytD5dk8FvFZPN88wznvbQ9R1Wi5gm99V8PSZXZVv5bUcML2mDwDKhnNfILjEAL&#10;09Vwwc1gQfGwuSpz2Ma26m0qJ8XqTb6bXFXl5ktZ3V5W8FTAoqRI78tqaadNtfty1cB3WLQqqzS7&#10;vJTTabnZJuca4agoLx+acrWWz6G40u1V7e7AU719OxurmI3MU+aDqWKYE7oONIUJZnnswKiEY5Wb&#10;O+AIF7dPUutGvB1L6XRqi/Ia8AKaBXDiU82QCO4e6e2Hqr2iNQKy09FR3d2IkQ3aW38nb/qN+GzL&#10;Cpzn47b9NtZfP/YPp1tVpOahuyiLedluZiO73gqyr79GNpSy6QL+lyHorkq29+v0XdIkw+/ywV1k&#10;vLwv89usevs/AAAA//8DAFBLAwQUAAYACAAAACEAGDbnft4AAAAFAQAADwAAAGRycy9kb3ducmV2&#10;LnhtbEyPT0vDQBDF74LfYRnBi7SbtBhqzKb4B0GwIrZ632an2dDsbMhu2uin7+hFLw8eb3jvN8Vy&#10;dK04YB8aTwrSaQICqfKmoVrBx+ZpsgARoiajW0+o4AsDLMvzs0Lnxh/pHQ/rWAsuoZBrBTbGLpcy&#10;VBadDlPfIXG2873TkW1fS9PrI5e7Vs6SJJNON8QLVnf4YLHarwen4LPb7d++bbp6fglXj819uhhW&#10;r0Gpy4vx7hZExDH+HcMPPqNDyUxbP5AJolXAj8Rf5exmnrHdKrjO5jOQZSH/05cnAAAA//8DAFBL&#10;AQItABQABgAIAAAAIQC2gziS/gAAAOEBAAATAAAAAAAAAAAAAAAAAAAAAABbQ29udGVudF9UeXBl&#10;c10ueG1sUEsBAi0AFAAGAAgAAAAhADj9If/WAAAAlAEAAAsAAAAAAAAAAAAAAAAALwEAAF9yZWxz&#10;Ly5yZWxzUEsBAi0AFAAGAAgAAAAhAKhXtHbbDgAAITYBAA4AAAAAAAAAAAAAAAAALgIAAGRycy9l&#10;Mm9Eb2MueG1sUEsBAi0AFAAGAAgAAAAhABg2537eAAAABQEAAA8AAAAAAAAAAAAAAAAANREAAGRy&#10;cy9kb3ducmV2LnhtbFBLBQYAAAAABAAEAPMAAABAEgAAAAA=&#10;">
                <v:shape id="_x0000_s1507" type="#_x0000_t75" style="position:absolute;width:59436;height:35763;visibility:visible;mso-wrap-style:square" filled="t">
                  <v:fill o:detectmouseclick="t"/>
                  <v:path o:connecttype="none"/>
                </v:shape>
                <v:rect id="Rectangle 1165" o:spid="_x0000_s1508" style="position:absolute;left:1073;top:2980;width:48168;height:25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2ZxQAAAN0AAAAPAAAAZHJzL2Rvd25yZXYueG1sRE/fS8Mw&#10;EH4X/B/CCXsRl25gmXXZ0I3BGL6sKvh4NremLLmUJrb1vzcDYW/38f285Xp0VvTUhcazgtk0A0Fc&#10;ed1wreDjffewABEiskbrmRT8UoD16vZmiYX2Ax+pL2MtUgiHAhWYGNtCylAZchimviVO3Ml3DmOC&#10;XS11h0MKd1bOsyyXDhtODQZb2hiqzuWPU3BfDvuzfbJfh898F7en3ny/vR6VmtyNL88gIo3xKv53&#10;73WaP8sf4fJNOkGu/gAAAP//AwBQSwECLQAUAAYACAAAACEA2+H2y+4AAACFAQAAEwAAAAAAAAAA&#10;AAAAAAAAAAAAW0NvbnRlbnRfVHlwZXNdLnhtbFBLAQItABQABgAIAAAAIQBa9CxbvwAAABUBAAAL&#10;AAAAAAAAAAAAAAAAAB8BAABfcmVscy8ucmVsc1BLAQItABQABgAIAAAAIQAcmx2ZxQAAAN0AAAAP&#10;AAAAAAAAAAAAAAAAAAcCAABkcnMvZG93bnJldi54bWxQSwUGAAAAAAMAAwC3AAAA+QIAAAAA&#10;" fillcolor="#a8a8a8" strokecolor="#7f7f7f" strokeweight=".5pt">
                  <v:textbox inset=".5mm,.2mm,.5mm,.2mm"/>
                </v:rect>
                <v:rect id="Rectangle 1166" o:spid="_x0000_s1509" style="position:absolute;left:1073;top:2980;width:48168;height:1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bhZxAAAAN0AAAAPAAAAZHJzL2Rvd25yZXYueG1sRE9Na8JA&#10;EL0X/A/LCN7qxh5CG11F1BKhpdCoB29DdswGs7Mhu5r477uFQm/zeJ+zWA22EXfqfO1YwWyagCAu&#10;na65UnA8vD+/gvABWWPjmBQ8yMNqOXpaYKZdz990L0IlYgj7DBWYENpMSl8asuinriWO3MV1FkOE&#10;XSV1h30Mt418SZJUWqw5NhhsaWOovBY3qyA3xS4/f71dPzin6mB6f7psP5WajIf1HESgIfyL/9x7&#10;HefP0hR+v4knyOUPAAAA//8DAFBLAQItABQABgAIAAAAIQDb4fbL7gAAAIUBAAATAAAAAAAAAAAA&#10;AAAAAAAAAABbQ29udGVudF9UeXBlc10ueG1sUEsBAi0AFAAGAAgAAAAhAFr0LFu/AAAAFQEAAAsA&#10;AAAAAAAAAAAAAAAAHwEAAF9yZWxzLy5yZWxzUEsBAi0AFAAGAAgAAAAhAKwhuFnEAAAA3QAAAA8A&#10;AAAAAAAAAAAAAAAABwIAAGRycy9kb3ducmV2LnhtbFBLBQYAAAAAAwADALcAAAD4AgAAAAA=&#10;" fillcolor="#efefef" strokecolor="#9e9e9e" strokeweight=".5pt">
                  <v:textbox inset=".5mm,.2mm,.5mm,.2mm"/>
                </v:rect>
                <v:rect id="Rectangle 1167" o:spid="_x0000_s1510" style="position:absolute;left:1073;top:4649;width:48168;height:23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xzaxAAAAN0AAAAPAAAAZHJzL2Rvd25yZXYueG1sRE9Li8Iw&#10;EL4L+x/CCF5kTd1DXapRZHVB2JNVBG9DM/ZhMylN1Lq/3giCt/n4njNbdKYWV2pdaVnBeBSBIM6s&#10;LjlXsN/9fn6DcB5ZY22ZFNzJwWL+0Zthou2Nt3RNfS5CCLsEFRTeN4mULivIoBvZhjhwJ9sa9AG2&#10;udQt3kK4qeVXFMXSYMmhocCGfgrKzunFKHDHVZcequHfYX2u4mNzr/7X251Sg363nILw1Pm3+OXe&#10;6DB/HE/g+U04Qc4fAAAA//8DAFBLAQItABQABgAIAAAAIQDb4fbL7gAAAIUBAAATAAAAAAAAAAAA&#10;AAAAAAAAAABbQ29udGVudF9UeXBlc10ueG1sUEsBAi0AFAAGAAgAAAAhAFr0LFu/AAAAFQEAAAsA&#10;AAAAAAAAAAAAAAAAHwEAAF9yZWxzLy5yZWxzUEsBAi0AFAAGAAgAAAAhAGXzHNrEAAAA3QAAAA8A&#10;AAAAAAAAAAAAAAAABwIAAGRycy9kb3ducmV2LnhtbFBLBQYAAAAAAwADALcAAAD4AgAAAAA=&#10;" strokecolor="#c4c4c4" strokeweight=".5pt">
                  <v:textbox inset=".5mm,.2mm,.5mm,.2mm"/>
                </v:rect>
                <v:rect id="Rectangle 1168" o:spid="_x0000_s1511" style="position:absolute;left:1073;top:4649;width:48168;height:17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SdexwAAAN0AAAAPAAAAZHJzL2Rvd25yZXYueG1sRI9Ba8JA&#10;EIXvgv9hGcGL6EYrYlNXEbEg9FDU9NDbkB2TYHY2ZNeY/vvOodDbDO/Ne99sdr2rVUdtqDwbmM8S&#10;UMS5txUXBrLr+3QNKkRki7VnMvBDAXbb4WCDqfVPPlN3iYWSEA4pGihjbFKtQ16SwzDzDbFoN986&#10;jLK2hbYtPiXc1XqRJCvtsGJpKLGhQ0n5/fJwBr5e6OPzPDkuD+H11C3v31lXJZkx41G/fwMVqY//&#10;5r/rkxX8+Upw5RsZQW9/AQAA//8DAFBLAQItABQABgAIAAAAIQDb4fbL7gAAAIUBAAATAAAAAAAA&#10;AAAAAAAAAAAAAABbQ29udGVudF9UeXBlc10ueG1sUEsBAi0AFAAGAAgAAAAhAFr0LFu/AAAAFQEA&#10;AAsAAAAAAAAAAAAAAAAAHwEAAF9yZWxzLy5yZWxzUEsBAi0AFAAGAAgAAAAhANPFJ17HAAAA3QAA&#10;AA8AAAAAAAAAAAAAAAAABwIAAGRycy9kb3ducmV2LnhtbFBLBQYAAAAAAwADALcAAAD7AgAAAAA=&#10;" fillcolor="#0078d4" stroked="f" strokeweight="1pt">
                  <v:textbox inset=".5mm,.2mm,.5mm,.2mm"/>
                </v:rect>
                <v:shape id="Text Box 1169" o:spid="_x0000_s1512" type="#_x0000_t202" style="position:absolute;left:3159;top:3218;width:120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xBhxAAAAN0AAAAPAAAAZHJzL2Rvd25yZXYueG1sRE9Na8JA&#10;EL0X+h+WKXgJdTe1WI2uUgRB8FQVvI7ZMYnNzobsVqO/3hUK3ubxPmc672wtztT6yrGGtK9AEOfO&#10;VFxo2G2X7yMQPiAbrB2Thit5mM9eX6aYGXfhHzpvQiFiCPsMNZQhNJmUPi/Jou+7hjhyR9daDBG2&#10;hTQtXmK4reWHUkNpseLYUGJDi5Ly382f1XDbqbXKP/HrJPeL6yBNkn1ySLTuvXXfExCBuvAU/7tX&#10;Js5Ph2N4fBNPkLM7AAAA//8DAFBLAQItABQABgAIAAAAIQDb4fbL7gAAAIUBAAATAAAAAAAAAAAA&#10;AAAAAAAAAABbQ29udGVudF9UeXBlc10ueG1sUEsBAi0AFAAGAAgAAAAhAFr0LFu/AAAAFQEAAAsA&#10;AAAAAAAAAAAAAAAAHwEAAF9yZWxzLy5yZWxzUEsBAi0AFAAGAAgAAAAhALVDEGHEAAAA3QAAAA8A&#10;AAAAAAAAAAAAAAAABwIAAGRycy9kb3ducmV2LnhtbFBLBQYAAAAAAwADALcAAAD4AgAAAAA=&#10;" filled="f" stroked="f">
                  <v:textbox style="mso-fit-shape-to-text:t" inset=".5mm,.2mm,.5mm,.2mm">
                    <w:txbxContent>
                      <w:p w14:paraId="75DFAB61" w14:textId="77777777" w:rsidR="009C5864" w:rsidRPr="00C97FFB" w:rsidRDefault="009C5864" w:rsidP="009C5864">
                        <w:pPr>
                          <w:rPr>
                            <w:sz w:val="14"/>
                            <w:szCs w:val="14"/>
                          </w:rPr>
                        </w:pPr>
                        <w:r w:rsidRPr="00C97FFB">
                          <w:rPr>
                            <w:sz w:val="14"/>
                            <w:szCs w:val="14"/>
                          </w:rPr>
                          <w:t>ID</w:t>
                        </w:r>
                      </w:p>
                    </w:txbxContent>
                  </v:textbox>
                </v:shape>
                <v:shape id="Text Box 1170" o:spid="_x0000_s1513" type="#_x0000_t202" style="position:absolute;left:11803;top:3218;width:4983;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C8hxgAAAN0AAAAPAAAAZHJzL2Rvd25yZXYueG1sRI9Ba8JA&#10;EIXvhf6HZYRegu6mLVWiqxShUOhJK3gds2MSzc6G7FZjf71zKPQ2w3vz3jeL1eBbdaE+NoEt5BMD&#10;irgMruHKwu77YzwDFROywzYwWbhRhNXy8WGBhQtX3tBlmyolIRwLtFCn1BVax7Imj3ESOmLRjqH3&#10;mGTtK+16vEq4b/WzMW/aY8PSUGNH65rK8/bHW/jdmS9TvuL0pPfr20ueZfvskFn7NBre56ASDenf&#10;/Hf96QQ/nwq/fCMj6OUdAAD//wMAUEsBAi0AFAAGAAgAAAAhANvh9svuAAAAhQEAABMAAAAAAAAA&#10;AAAAAAAAAAAAAFtDb250ZW50X1R5cGVzXS54bWxQSwECLQAUAAYACAAAACEAWvQsW78AAAAVAQAA&#10;CwAAAAAAAAAAAAAAAAAfAQAAX3JlbHMvLnJlbHNQSwECLQAUAAYACAAAACEAoaAvIcYAAADdAAAA&#10;DwAAAAAAAAAAAAAAAAAHAgAAZHJzL2Rvd25yZXYueG1sUEsFBgAAAAADAAMAtwAAAPoCAAAAAA==&#10;" filled="f" stroked="f">
                  <v:textbox style="mso-fit-shape-to-text:t" inset=".5mm,.2mm,.5mm,.2mm">
                    <w:txbxContent>
                      <w:p w14:paraId="4C2B95FD" w14:textId="77777777" w:rsidR="009C5864" w:rsidRPr="00C97FFB" w:rsidRDefault="009C5864" w:rsidP="009C5864">
                        <w:pPr>
                          <w:rPr>
                            <w:sz w:val="14"/>
                            <w:szCs w:val="14"/>
                          </w:rPr>
                        </w:pPr>
                        <w:r w:rsidRPr="00C97FFB">
                          <w:rPr>
                            <w:sz w:val="14"/>
                            <w:szCs w:val="14"/>
                          </w:rPr>
                          <w:t>Date &amp; Time</w:t>
                        </w:r>
                      </w:p>
                    </w:txbxContent>
                  </v:textbox>
                </v:shape>
                <v:shape id="Text Box 1171" o:spid="_x0000_s1514" type="#_x0000_t202" style="position:absolute;left:20149;top:3218;width:212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Iq6xAAAAN0AAAAPAAAAZHJzL2Rvd25yZXYueG1sRE9Na8JA&#10;EL0X/A/LCF6C7sYWLambIIIgeKoKXqfZaZI2Oxuyq0Z/fbdQ6G0e73NWxWBbcaXeN441pDMFgrh0&#10;puFKw+m4nb6C8AHZYOuYNNzJQ5GPnlaYGXfjd7oeQiViCPsMNdQhdJmUvqzJop+5jjhyn663GCLs&#10;K2l6vMVw28q5UgtpseHYUGNHm5rK78PFanic1F6VL7j8kufN/TlNknPykWg9GQ/rNxCBhvAv/nPv&#10;TJyfLlP4/SaeIPMfAAAA//8DAFBLAQItABQABgAIAAAAIQDb4fbL7gAAAIUBAAATAAAAAAAAAAAA&#10;AAAAAAAAAABbQ29udGVudF9UeXBlc10ueG1sUEsBAi0AFAAGAAgAAAAhAFr0LFu/AAAAFQEAAAsA&#10;AAAAAAAAAAAAAAAAHwEAAF9yZWxzLy5yZWxzUEsBAi0AFAAGAAgAAAAhAM7sirrEAAAA3QAAAA8A&#10;AAAAAAAAAAAAAAAABwIAAGRycy9kb3ducmV2LnhtbFBLBQYAAAAAAwADALcAAAD4AgAAAAA=&#10;" filled="f" stroked="f">
                  <v:textbox style="mso-fit-shape-to-text:t" inset=".5mm,.2mm,.5mm,.2mm">
                    <w:txbxContent>
                      <w:p w14:paraId="2C804304" w14:textId="77777777" w:rsidR="009C5864" w:rsidRPr="00C97FFB" w:rsidRDefault="009C5864" w:rsidP="009C5864">
                        <w:pPr>
                          <w:rPr>
                            <w:sz w:val="14"/>
                            <w:szCs w:val="14"/>
                          </w:rPr>
                        </w:pPr>
                        <w:r w:rsidRPr="00C97FFB">
                          <w:rPr>
                            <w:sz w:val="14"/>
                            <w:szCs w:val="14"/>
                          </w:rPr>
                          <w:t>Type</w:t>
                        </w:r>
                      </w:p>
                    </w:txbxContent>
                  </v:textbox>
                </v:shape>
                <v:shape id="Text Box 1172" o:spid="_x0000_s1515" type="#_x0000_t202" style="position:absolute;left:27899;top:3218;width:376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TNxAAAAN0AAAAPAAAAZHJzL2Rvd25yZXYueG1sRE9La8JA&#10;EL4L/Q/LFLyEZje2qMSsUoSC0JMP8DrNjklsdjZktxr767tCwdt8fM8pVoNtxYV63zjWkKUKBHHp&#10;TMOVhsP+42UOwgdkg61j0nAjD6vl06jA3Lgrb+myC5WIIexz1FCH0OVS+rImiz51HXHkTq63GCLs&#10;K2l6vMZw28qJUlNpseHYUGNH65rK792P1fB7UJ+qfMPZWR7Xt9csSY7JV6L1+Hl4X4AINISH+N+9&#10;MXF+NpvA/Zt4glz+AQAA//8DAFBLAQItABQABgAIAAAAIQDb4fbL7gAAAIUBAAATAAAAAAAAAAAA&#10;AAAAAAAAAABbQ29udGVudF9UeXBlc10ueG1sUEsBAi0AFAAGAAgAAAAhAFr0LFu/AAAAFQEAAAsA&#10;AAAAAAAAAAAAAAAAHwEAAF9yZWxzLy5yZWxzUEsBAi0AFAAGAAgAAAAhAD4+FM3EAAAA3QAAAA8A&#10;AAAAAAAAAAAAAAAABwIAAGRycy9kb3ducmV2LnhtbFBLBQYAAAAAAwADALcAAAD4AgAAAAA=&#10;" filled="f" stroked="f">
                  <v:textbox style="mso-fit-shape-to-text:t" inset=".5mm,.2mm,.5mm,.2mm">
                    <w:txbxContent>
                      <w:p w14:paraId="0D411089" w14:textId="77777777" w:rsidR="009C5864" w:rsidRPr="00C97FFB" w:rsidRDefault="009C5864" w:rsidP="009C5864">
                        <w:pPr>
                          <w:rPr>
                            <w:sz w:val="14"/>
                            <w:szCs w:val="14"/>
                          </w:rPr>
                        </w:pPr>
                        <w:r w:rsidRPr="00C97FFB">
                          <w:rPr>
                            <w:sz w:val="14"/>
                            <w:szCs w:val="14"/>
                          </w:rPr>
                          <w:t>Message</w:t>
                        </w:r>
                      </w:p>
                    </w:txbxContent>
                  </v:textbox>
                </v:shape>
                <v:rect id="Rectangle 1173" o:spid="_x0000_s1516" style="position:absolute;left:2861;top:2980;width:60;height:25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kh+xAAAAN0AAAAPAAAAZHJzL2Rvd25yZXYueG1sRE9Na8JA&#10;EL0X/A/LCL2IbmwgtdE1BGmh11oPehuz02wwOxuzq0n/fbdQ6G0e73M2xWhbcafeN44VLBcJCOLK&#10;6YZrBYfPt/kKhA/IGlvHpOCbPBTbycMGc+0G/qD7PtQihrDPUYEJocul9JUhi37hOuLIfbneYoiw&#10;r6XucYjhtpVPSZJJiw3HBoMd7QxVl/3NKrDNuDrMXm/J7Egv7myuWVqeMqUep2O5BhFoDP/iP/e7&#10;jvOXzyn8fhNPkNsfAAAA//8DAFBLAQItABQABgAIAAAAIQDb4fbL7gAAAIUBAAATAAAAAAAAAAAA&#10;AAAAAAAAAABbQ29udGVudF9UeXBlc10ueG1sUEsBAi0AFAAGAAgAAAAhAFr0LFu/AAAAFQEAAAsA&#10;AAAAAAAAAAAAAAAAHwEAAF9yZWxzLy5yZWxzUEsBAi0AFAAGAAgAAAAhAGJaSH7EAAAA3QAAAA8A&#10;AAAAAAAAAAAAAAAABwIAAGRycy9kb3ducmV2LnhtbFBLBQYAAAAAAwADALcAAAD4AgAAAAA=&#10;" fillcolor="#ccc" stroked="f" strokeweight="1pt">
                  <v:textbox inset=".5mm,.2mm,.5mm,.2mm"/>
                </v:rect>
                <v:rect id="Rectangle 1174" o:spid="_x0000_s1517" style="position:absolute;left:11505;top:2980;width:60;height:25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9AKwwAAAN0AAAAPAAAAZHJzL2Rvd25yZXYueG1sRE9Na8JA&#10;EL0L/Q/LFLyIbrQSNXUVEQu9anPQ25idZkOzs2l21fjv3YLQ2zze5yzXna3FlVpfOVYwHiUgiAun&#10;Ky4V5F8fwzkIH5A11o5JwZ08rFcvvSVm2t14T9dDKEUMYZ+hAhNCk0npC0MW/cg1xJH7dq3FEGFb&#10;St3iLYbbWk6SJJUWK44NBhvaGip+DherwFbdPB/sLsngSAt3Nr/p2+aUKtV/7TbvIAJ14V/8dH/q&#10;OH88m8LfN/EEuXoAAAD//wMAUEsBAi0AFAAGAAgAAAAhANvh9svuAAAAhQEAABMAAAAAAAAAAAAA&#10;AAAAAAAAAFtDb250ZW50X1R5cGVzXS54bWxQSwECLQAUAAYACAAAACEAWvQsW78AAAAVAQAACwAA&#10;AAAAAAAAAAAAAAAfAQAAX3JlbHMvLnJlbHNQSwECLQAUAAYACAAAACEA7bPQCsMAAADdAAAADwAA&#10;AAAAAAAAAAAAAAAHAgAAZHJzL2Rvd25yZXYueG1sUEsFBgAAAAADAAMAtwAAAPcCAAAAAA==&#10;" fillcolor="#ccc" stroked="f" strokeweight="1pt">
                  <v:textbox inset=".5mm,.2mm,.5mm,.2mm"/>
                </v:rect>
                <v:rect id="Rectangle 1175" o:spid="_x0000_s1518" style="position:absolute;left:19851;top:2980;width:60;height:25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WRwwAAAN0AAAAPAAAAZHJzL2Rvd25yZXYueG1sRE9Na8JA&#10;EL0L/Q/LFLyIbrQYNXUVEQu9anPQ25idZkOzs2l21fjv3YLQ2zze5yzXna3FlVpfOVYwHiUgiAun&#10;Ky4V5F8fwzkIH5A11o5JwZ08rFcvvSVm2t14T9dDKEUMYZ+hAhNCk0npC0MW/cg1xJH7dq3FEGFb&#10;St3iLYbbWk6SJJUWK44NBhvaGip+DherwFbdPB/sLsngSAt3Nr/p2+aUKtV/7TbvIAJ14V/8dH/q&#10;OH88m8LfN/EEuXoAAAD//wMAUEsBAi0AFAAGAAgAAAAhANvh9svuAAAAhQEAABMAAAAAAAAAAAAA&#10;AAAAAAAAAFtDb250ZW50X1R5cGVzXS54bWxQSwECLQAUAAYACAAAACEAWvQsW78AAAAVAQAACwAA&#10;AAAAAAAAAAAAAAAfAQAAX3JlbHMvLnJlbHNQSwECLQAUAAYACAAAACEAgv91kcMAAADdAAAADwAA&#10;AAAAAAAAAAAAAAAHAgAAZHJzL2Rvd25yZXYueG1sUEsFBgAAAAADAAMAtwAAAPcCAAAAAA==&#10;" fillcolor="#ccc" stroked="f" strokeweight="1pt">
                  <v:textbox inset=".5mm,.2mm,.5mm,.2mm"/>
                </v:rect>
                <v:rect id="Rectangle 1176" o:spid="_x0000_s1519" style="position:absolute;left:27601;top:2980;width:60;height:25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vmwwAAAN0AAAAPAAAAZHJzL2Rvd25yZXYueG1sRE9La8JA&#10;EL4X/A/LFLyEutFC1NRVpFToterB3sbsNBuanY3ZzcN/3y0UepuP7zmb3Whr0VPrK8cK5rMUBHHh&#10;dMWlgvPp8LQC4QOyxtoxKbiTh9128rDBXLuBP6g/hlLEEPY5KjAhNLmUvjBk0c9cQxy5L9daDBG2&#10;pdQtDjHc1nKRppm0WHFsMNjQq6Hi+9hZBbYaV+fkrUuTC63d1dyy5/1nptT0cdy/gAg0hn/xn/td&#10;x/nzZQa/38QT5PYHAAD//wMAUEsBAi0AFAAGAAgAAAAhANvh9svuAAAAhQEAABMAAAAAAAAAAAAA&#10;AAAAAAAAAFtDb250ZW50X1R5cGVzXS54bWxQSwECLQAUAAYACAAAACEAWvQsW78AAAAVAQAACwAA&#10;AAAAAAAAAAAAAAAfAQAAX3JlbHMvLnJlbHNQSwECLQAUAAYACAAAACEAci3r5sMAAADdAAAADwAA&#10;AAAAAAAAAAAAAAAHAgAAZHJzL2Rvd25yZXYueG1sUEsFBgAAAAADAAMAtwAAAPcCAAAAAA==&#10;" fillcolor="#ccc" stroked="f" strokeweight="1pt">
                  <v:textbox inset=".5mm,.2mm,.5mm,.2mm"/>
                </v:rect>
                <v:shape id="Text Box 1177" o:spid="_x0000_s1520" type="#_x0000_t202" style="position:absolute;left:1430;top:4828;width:1116;height:10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bdVxAAAAN0AAAAPAAAAZHJzL2Rvd25yZXYueG1sRE9La8JA&#10;EL4L/Q/LFHoJdTdWmhJdRQSh0JMP8DrNjkk0Oxuyq8b++q4geJuP7znTeW8bcaHO1441pEMFgrhw&#10;puZSw267ev8C4QOywcYxabiRh/nsZTDF3Lgrr+myCaWIIexz1FCF0OZS+qIii37oWuLIHVxnMUTY&#10;ldJ0eI3htpEjpT6lxZpjQ4UtLSsqTpuz1fC3Uz+qGGN2lPvl7SNNkn3ym2j99tovJiAC9eEpfri/&#10;TZyfZhncv4knyNk/AAAA//8DAFBLAQItABQABgAIAAAAIQDb4fbL7gAAAIUBAAATAAAAAAAAAAAA&#10;AAAAAAAAAABbQ29udGVudF9UeXBlc10ueG1sUEsBAi0AFAAGAAgAAAAhAFr0LFu/AAAAFQEAAAsA&#10;AAAAAAAAAAAAAAAAHwEAAF9yZWxzLy5yZWxzUEsBAi0AFAAGAAgAAAAhAC5Jt1XEAAAA3QAAAA8A&#10;AAAAAAAAAAAAAAAABwIAAGRycy9kb3ducmV2LnhtbFBLBQYAAAAAAwADALcAAAD4AgAAAAA=&#10;" filled="f" stroked="f">
                  <v:textbox style="mso-fit-shape-to-text:t" inset=".5mm,.2mm,.5mm,.2mm">
                    <w:txbxContent>
                      <w:p w14:paraId="43E4B7AC" w14:textId="77777777" w:rsidR="009C5864" w:rsidRPr="00C97FFB" w:rsidRDefault="009C5864" w:rsidP="009C5864">
                        <w:pPr>
                          <w:rPr>
                            <w:color w:val="FFFFFF"/>
                            <w:sz w:val="12"/>
                            <w:szCs w:val="12"/>
                          </w:rPr>
                        </w:pPr>
                        <w:r w:rsidRPr="00C97FFB">
                          <w:rPr>
                            <w:color w:val="FFFFFF"/>
                            <w:sz w:val="12"/>
                            <w:szCs w:val="12"/>
                          </w:rPr>
                          <w:t>►</w:t>
                        </w:r>
                      </w:p>
                    </w:txbxContent>
                  </v:textbox>
                </v:shape>
                <v:shape id="Text Box 1178" o:spid="_x0000_s1521" type="#_x0000_t202" style="position:absolute;left:3159;top:4828;width:1789;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iMnxgAAAN0AAAAPAAAAZHJzL2Rvd25yZXYueG1sRI9Ba8JA&#10;EIXvhf6HZYRegu6mLVWiqxShUOhJK3gds2MSzc6G7FZjf71zKPQ2w3vz3jeL1eBbdaE+NoEt5BMD&#10;irgMruHKwu77YzwDFROywzYwWbhRhNXy8WGBhQtX3tBlmyolIRwLtFCn1BVax7Imj3ESOmLRjqH3&#10;mGTtK+16vEq4b/WzMW/aY8PSUGNH65rK8/bHW/jdmS9TvuL0pPfr20ueZfvskFn7NBre56ASDenf&#10;/Hf96QQ/nwqufCMj6OUdAAD//wMAUEsBAi0AFAAGAAgAAAAhANvh9svuAAAAhQEAABMAAAAAAAAA&#10;AAAAAAAAAAAAAFtDb250ZW50X1R5cGVzXS54bWxQSwECLQAUAAYACAAAACEAWvQsW78AAAAVAQAA&#10;CwAAAAAAAAAAAAAAAAAfAQAAX3JlbHMvLnJlbHNQSwECLQAUAAYACAAAACEAX9YjJ8YAAADdAAAA&#10;DwAAAAAAAAAAAAAAAAAHAgAAZHJzL2Rvd25yZXYueG1sUEsFBgAAAAADAAMAtwAAAPoCAAAAAA==&#10;" filled="f" stroked="f">
                  <v:textbox style="mso-fit-shape-to-text:t" inset=".5mm,.2mm,.5mm,.2mm">
                    <w:txbxContent>
                      <w:p w14:paraId="689E1928" w14:textId="77777777" w:rsidR="009C5864" w:rsidRPr="00C97FFB" w:rsidRDefault="009C5864" w:rsidP="009C5864">
                        <w:pPr>
                          <w:rPr>
                            <w:color w:val="FFFFFF"/>
                            <w:sz w:val="14"/>
                            <w:szCs w:val="14"/>
                          </w:rPr>
                        </w:pPr>
                        <w:r w:rsidRPr="00C97FFB">
                          <w:rPr>
                            <w:color w:val="FFFFFF"/>
                            <w:sz w:val="14"/>
                            <w:szCs w:val="14"/>
                          </w:rPr>
                          <w:t>588</w:t>
                        </w:r>
                      </w:p>
                    </w:txbxContent>
                  </v:textbox>
                </v:shape>
                <v:shape id="Text Box 1179" o:spid="_x0000_s1522" type="#_x0000_t202" style="position:absolute;left:11803;top:4828;width:8304;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oa8xAAAAN0AAAAPAAAAZHJzL2Rvd25yZXYueG1sRE9Na8JA&#10;EL0L/odlhF6C7saKtmk2IkKh0JNW8DrNTpPU7GzIrhr767sFobd5vM/J14NtxYV63zjWkM4UCOLS&#10;mYYrDYeP1+kTCB+QDbaOScONPKyL8SjHzLgr7+iyD5WIIewz1FCH0GVS+rImi37mOuLIfbneYoiw&#10;r6Tp8RrDbSvnSi2lxYZjQ40dbWsqT/uz1fBzUO+qXODqWx63t8c0SY7JZ6L1w2TYvIAINIR/8d39&#10;ZuL8dPUMf9/EE2TxCwAA//8DAFBLAQItABQABgAIAAAAIQDb4fbL7gAAAIUBAAATAAAAAAAAAAAA&#10;AAAAAAAAAABbQ29udGVudF9UeXBlc10ueG1sUEsBAi0AFAAGAAgAAAAhAFr0LFu/AAAAFQEAAAsA&#10;AAAAAAAAAAAAAAAAHwEAAF9yZWxzLy5yZWxzUEsBAi0AFAAGAAgAAAAhADCahrzEAAAA3QAAAA8A&#10;AAAAAAAAAAAAAAAABwIAAGRycy9kb3ducmV2LnhtbFBLBQYAAAAAAwADALcAAAD4AgAAAAA=&#10;" filled="f" stroked="f">
                  <v:textbox style="mso-fit-shape-to-text:t" inset=".5mm,.2mm,.5mm,.2mm">
                    <w:txbxContent>
                      <w:p w14:paraId="427FF154" w14:textId="77777777" w:rsidR="009C5864" w:rsidRPr="00C97FFB" w:rsidRDefault="009C5864" w:rsidP="009C5864">
                        <w:pPr>
                          <w:rPr>
                            <w:color w:val="FFFFFF"/>
                            <w:sz w:val="14"/>
                            <w:szCs w:val="14"/>
                          </w:rPr>
                        </w:pPr>
                        <w:r w:rsidRPr="00C97FFB">
                          <w:rPr>
                            <w:color w:val="FFFFFF"/>
                            <w:sz w:val="14"/>
                            <w:szCs w:val="14"/>
                          </w:rPr>
                          <w:t>21/07/2026 19:38:18</w:t>
                        </w:r>
                      </w:p>
                    </w:txbxContent>
                  </v:textbox>
                </v:shape>
                <v:shape id="Text Box 1180" o:spid="_x0000_s1523" type="#_x0000_t202" style="position:absolute;left:20149;top:4828;width:3510;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V8GxgAAAN0AAAAPAAAAZHJzL2Rvd25yZXYueG1sRI9Ba8JA&#10;EIXvBf/DMgUvoe7GFiupq4hQKPRUFbyO2TFJm50N2a3G/vrOQfA2w3vz3jeL1eBbdaY+NoEt5BMD&#10;irgMruHKwn73/jQHFROywzYwWbhShNVy9LDAwoULf9F5myolIRwLtFCn1BVax7Imj3ESOmLRTqH3&#10;mGTtK+16vEi4b/XUmJn22LA01NjRpqbyZ/vrLfztzacpX/D1Wx821+c8yw7ZMbN2/Dis30AlGtLd&#10;fLv+cIKfz4VfvpER9PIfAAD//wMAUEsBAi0AFAAGAAgAAAAhANvh9svuAAAAhQEAABMAAAAAAAAA&#10;AAAAAAAAAAAAAFtDb250ZW50X1R5cGVzXS54bWxQSwECLQAUAAYACAAAACEAWvQsW78AAAAVAQAA&#10;CwAAAAAAAAAAAAAAAAAfAQAAX3JlbHMvLnJlbHNQSwECLQAUAAYACAAAACEAlHVfBsYAAADdAAAA&#10;DwAAAAAAAAAAAAAAAAAHAgAAZHJzL2Rvd25yZXYueG1sUEsFBgAAAAADAAMAtwAAAPoCAAAAAA==&#10;" filled="f" stroked="f">
                  <v:textbox style="mso-fit-shape-to-text:t" inset=".5mm,.2mm,.5mm,.2mm">
                    <w:txbxContent>
                      <w:p w14:paraId="336508B9" w14:textId="77777777" w:rsidR="009C5864" w:rsidRPr="00C97FFB" w:rsidRDefault="009C5864" w:rsidP="009C5864">
                        <w:pPr>
                          <w:rPr>
                            <w:color w:val="FFFFFF"/>
                            <w:sz w:val="14"/>
                            <w:szCs w:val="14"/>
                          </w:rPr>
                        </w:pPr>
                        <w:r w:rsidRPr="00C97FFB">
                          <w:rPr>
                            <w:color w:val="FFFFFF"/>
                            <w:sz w:val="14"/>
                            <w:szCs w:val="14"/>
                          </w:rPr>
                          <w:t>REPORT</w:t>
                        </w:r>
                      </w:p>
                    </w:txbxContent>
                  </v:textbox>
                </v:shape>
                <v:shape id="Text Box 1181" o:spid="_x0000_s1524" type="#_x0000_t202" style="position:absolute;left:27899;top:4828;width:17791;height:1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fqdxAAAAN0AAAAPAAAAZHJzL2Rvd25yZXYueG1sRE9Na8JA&#10;EL0X/A/LCF6C2Y0tKmlWEUEQeqoKXsfsNEmbnQ3ZVWN/fbdQ6G0e73OK9WBbcaPeN441ZKkCQVw6&#10;03Cl4XTcTZcgfEA22DomDQ/ysF6NngrMjbvzO90OoRIxhH2OGuoQulxKX9Zk0aeuI47ch+sthgj7&#10;Spoe7zHctnKm1FxabDg21NjRtqby63C1Gr5P6k2VL7j4lOft4zlLknNySbSejIfNK4hAQ/gX/7n3&#10;Js7Plhn8fhNPkKsfAAAA//8DAFBLAQItABQABgAIAAAAIQDb4fbL7gAAAIUBAAATAAAAAAAAAAAA&#10;AAAAAAAAAABbQ29udGVudF9UeXBlc10ueG1sUEsBAi0AFAAGAAgAAAAhAFr0LFu/AAAAFQEAAAsA&#10;AAAAAAAAAAAAAAAAHwEAAF9yZWxzLy5yZWxzUEsBAi0AFAAGAAgAAAAhAPs5+p3EAAAA3QAAAA8A&#10;AAAAAAAAAAAAAAAABwIAAGRycy9kb3ducmV2LnhtbFBLBQYAAAAAAwADALcAAAD4AgAAAAA=&#10;" filled="f" stroked="f">
                  <v:textbox style="mso-fit-shape-to-text:t" inset=".5mm,.2mm,.5mm,.2mm">
                    <w:txbxContent>
                      <w:p w14:paraId="6888A524" w14:textId="77777777" w:rsidR="009C5864" w:rsidRPr="00C97FFB" w:rsidRDefault="009C5864" w:rsidP="009C5864">
                        <w:pPr>
                          <w:rPr>
                            <w:color w:val="FFFFFF"/>
                            <w:sz w:val="14"/>
                            <w:szCs w:val="14"/>
                          </w:rPr>
                        </w:pPr>
                        <w:r w:rsidRPr="00C97FFB">
                          <w:rPr>
                            <w:color w:val="FFFFFF"/>
                            <w:sz w:val="14"/>
                            <w:szCs w:val="14"/>
                          </w:rPr>
                          <w:t>Sales report run for 15/12/2025 to 21/07/2026</w:t>
                        </w:r>
                      </w:p>
                    </w:txbxContent>
                  </v:textbox>
                </v:shape>
                <v:rect id="Rectangle 1182" o:spid="_x0000_s1525" style="position:absolute;left:1073;top:6378;width:48168;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uBKwgAAAN0AAAAPAAAAZHJzL2Rvd25yZXYueG1sRE/NasJA&#10;EL4XfIdlhN7qJikVG11FWgIe1fgAQ3aaBLOzMbtN0jy9WxC8zcf3O5vdaBrRU+dqywriRQSCuLC6&#10;5lLBJc/eViCcR9bYWCYFf+Rgt529bDDVduAT9WdfihDCLkUFlfdtKqUrKjLoFrYlDtyP7Qz6ALtS&#10;6g6HEG4amUTRUhqsOTRU2NJXRcX1/GsUDHn7/YnHj1Jfxmy68RQf3+tGqdf5uF+D8DT6p/jhPugw&#10;P14l8P9NOEFu7wAAAP//AwBQSwECLQAUAAYACAAAACEA2+H2y+4AAACFAQAAEwAAAAAAAAAAAAAA&#10;AAAAAAAAW0NvbnRlbnRfVHlwZXNdLnhtbFBLAQItABQABgAIAAAAIQBa9CxbvwAAABUBAAALAAAA&#10;AAAAAAAAAAAAAB8BAABfcmVscy8ucmVsc1BLAQItABQABgAIAAAAIQBiZuBKwgAAAN0AAAAPAAAA&#10;AAAAAAAAAAAAAAcCAABkcnMvZG93bnJldi54bWxQSwUGAAAAAAMAAwC3AAAA9gIAAAAA&#10;" fillcolor="#dadada" stroked="f" strokeweight="1pt">
                  <v:textbox inset=".5mm,.2mm,.5mm,.2mm"/>
                </v:rect>
                <v:shape id="Text Box 1183" o:spid="_x0000_s1526" type="#_x0000_t202" style="position:absolute;left:3159;top:6616;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8FxxAAAAN0AAAAPAAAAZHJzL2Rvd25yZXYueG1sRE9Na8JA&#10;EL0L/odlBC+h2Y1KK2lWEaEg9FQreJ1mp0lqdjZktxr99d2C4G0e73OK9WBbcabeN441ZKkCQVw6&#10;03Cl4fD59rQE4QOywdYxabiSh/VqPCowN+7CH3Teh0rEEPY5aqhD6HIpfVmTRZ+6jjhy3663GCLs&#10;K2l6vMRw28qZUs/SYsOxocaOtjWVp/2v1XA7qHdVLvDlRx6313mWJMfkK9F6Ohk2ryACDeEhvrt3&#10;Js7PlnP4/yaeIFd/AAAA//8DAFBLAQItABQABgAIAAAAIQDb4fbL7gAAAIUBAAATAAAAAAAAAAAA&#10;AAAAAAAAAABbQ29udGVudF9UeXBlc10ueG1sUEsBAi0AFAAGAAgAAAAhAFr0LFu/AAAAFQEAAAsA&#10;AAAAAAAAAAAAAAAAHwEAAF9yZWxzLy5yZWxzUEsBAi0AFAAGAAgAAAAhAGSnwXHEAAAA3QAAAA8A&#10;AAAAAAAAAAAAAAAABwIAAGRycy9kb3ducmV2LnhtbFBLBQYAAAAAAwADALcAAAD4AgAAAAA=&#10;" filled="f" stroked="f">
                  <v:textbox style="mso-fit-shape-to-text:t" inset=".5mm,.2mm,.5mm,.2mm">
                    <w:txbxContent>
                      <w:p w14:paraId="38A01F34" w14:textId="77777777" w:rsidR="009C5864" w:rsidRPr="00C97FFB" w:rsidRDefault="009C5864" w:rsidP="009C5864">
                        <w:pPr>
                          <w:rPr>
                            <w:color w:val="000000"/>
                            <w:sz w:val="14"/>
                            <w:szCs w:val="14"/>
                          </w:rPr>
                        </w:pPr>
                        <w:r w:rsidRPr="00C97FFB">
                          <w:rPr>
                            <w:color w:val="000000"/>
                            <w:sz w:val="14"/>
                            <w:szCs w:val="14"/>
                          </w:rPr>
                          <w:t>587</w:t>
                        </w:r>
                      </w:p>
                    </w:txbxContent>
                  </v:textbox>
                </v:shape>
                <v:shape id="Text Box 1184" o:spid="_x0000_s1527" type="#_x0000_t202" style="position:absolute;left:11803;top:6616;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lkFxAAAAN0AAAAPAAAAZHJzL2Rvd25yZXYueG1sRE9Na8JA&#10;EL0L/Q/LFHoJzW6qtBKzShGEgqfagNcxOyax2dmQXTX213cLBW/zeJ9TrEbbiQsNvnWsIUsVCOLK&#10;mZZrDeXX5nkOwgdkg51j0nAjD6vlw6TA3Lgrf9JlF2oRQ9jnqKEJoc+l9FVDFn3qeuLIHd1gMUQ4&#10;1NIMeI3htpMvSr1Kiy3HhgZ7WjdUfe/OVsNPqbaqmuHbSe7Xt2mWJPvkkGj99Di+L0AEGsNd/O/+&#10;MHF+Np/B3zfxBLn8BQAA//8DAFBLAQItABQABgAIAAAAIQDb4fbL7gAAAIUBAAATAAAAAAAAAAAA&#10;AAAAAAAAAABbQ29udGVudF9UeXBlc10ueG1sUEsBAi0AFAAGAAgAAAAhAFr0LFu/AAAAFQEAAAsA&#10;AAAAAAAAAAAAAAAAHwEAAF9yZWxzLy5yZWxzUEsBAi0AFAAGAAgAAAAhAOtOWQXEAAAA3QAAAA8A&#10;AAAAAAAAAAAAAAAABwIAAGRycy9kb3ducmV2LnhtbFBLBQYAAAAAAwADALcAAAD4AgAAAAA=&#10;" filled="f" stroked="f">
                  <v:textbox style="mso-fit-shape-to-text:t" inset=".5mm,.2mm,.5mm,.2mm">
                    <w:txbxContent>
                      <w:p w14:paraId="4FCCA068" w14:textId="77777777" w:rsidR="009C5864" w:rsidRPr="00C97FFB" w:rsidRDefault="009C5864" w:rsidP="009C5864">
                        <w:pPr>
                          <w:rPr>
                            <w:color w:val="000000"/>
                            <w:sz w:val="14"/>
                            <w:szCs w:val="14"/>
                          </w:rPr>
                        </w:pPr>
                        <w:r w:rsidRPr="00C97FFB">
                          <w:rPr>
                            <w:color w:val="000000"/>
                            <w:sz w:val="14"/>
                            <w:szCs w:val="14"/>
                          </w:rPr>
                          <w:t>21/07/2026 19:38:08</w:t>
                        </w:r>
                      </w:p>
                    </w:txbxContent>
                  </v:textbox>
                </v:shape>
                <v:shape id="Text Box 1185" o:spid="_x0000_s1528" type="#_x0000_t202" style="position:absolute;left:20149;top:6616;width:351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vyexAAAAN0AAAAPAAAAZHJzL2Rvd25yZXYueG1sRE9Na8JA&#10;EL0L/odlCl5C3Y21raTZiAhCwZNW8DrNTpO02dmQXTX213cFobd5vM/Jl4NtxZl63zjWkE4VCOLS&#10;mYYrDYePzeMChA/IBlvHpOFKHpbFeJRjZtyFd3Teh0rEEPYZaqhD6DIpfVmTRT91HXHkvlxvMUTY&#10;V9L0eInhtpUzpV6kxYZjQ40drWsqf/Ynq+H3oLaqnOPrtzyur09pkhyTz0TrycOwegMRaAj/4rv7&#10;3cT56eIZbt/EE2TxBwAA//8DAFBLAQItABQABgAIAAAAIQDb4fbL7gAAAIUBAAATAAAAAAAAAAAA&#10;AAAAAAAAAABbQ29udGVudF9UeXBlc10ueG1sUEsBAi0AFAAGAAgAAAAhAFr0LFu/AAAAFQEAAAsA&#10;AAAAAAAAAAAAAAAAHwEAAF9yZWxzLy5yZWxzUEsBAi0AFAAGAAgAAAAhAIQC/J7EAAAA3QAAAA8A&#10;AAAAAAAAAAAAAAAABwIAAGRycy9kb3ducmV2LnhtbFBLBQYAAAAAAwADALcAAAD4AgAAAAA=&#10;" filled="f" stroked="f">
                  <v:textbox style="mso-fit-shape-to-text:t" inset=".5mm,.2mm,.5mm,.2mm">
                    <w:txbxContent>
                      <w:p w14:paraId="47AE0D92" w14:textId="77777777" w:rsidR="009C5864" w:rsidRPr="00C97FFB" w:rsidRDefault="009C5864" w:rsidP="009C5864">
                        <w:pPr>
                          <w:rPr>
                            <w:color w:val="000000"/>
                            <w:sz w:val="14"/>
                            <w:szCs w:val="14"/>
                          </w:rPr>
                        </w:pPr>
                        <w:r w:rsidRPr="00C97FFB">
                          <w:rPr>
                            <w:color w:val="000000"/>
                            <w:sz w:val="14"/>
                            <w:szCs w:val="14"/>
                          </w:rPr>
                          <w:t>REPORT</w:t>
                        </w:r>
                      </w:p>
                    </w:txbxContent>
                  </v:textbox>
                </v:shape>
                <v:shape id="Text Box 1186" o:spid="_x0000_s1529" type="#_x0000_t202" style="position:absolute;left:27899;top:6616;width:1005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GLpxAAAAN0AAAAPAAAAZHJzL2Rvd25yZXYueG1sRE9Na8JA&#10;EL0X+h+WEXoJupu2aIiuUgSh0JM2kOs0O02i2dmQXTX217uFQm/zeJ+z2oy2ExcafOtYQzpTIIgr&#10;Z1quNRSfu2kGwgdkg51j0nAjD5v148MKc+OuvKfLIdQihrDPUUMTQp9L6auGLPqZ64kj9+0GiyHC&#10;oZZmwGsMt518VmouLbYcGxrsadtQdTqcrYafQn2o6hUXR1luby9pkpTJV6L102R8W4IINIZ/8Z/7&#10;3cT5aTaH32/iCXJ9BwAA//8DAFBLAQItABQABgAIAAAAIQDb4fbL7gAAAIUBAAATAAAAAAAAAAAA&#10;AAAAAAAAAABbQ29udGVudF9UeXBlc10ueG1sUEsBAi0AFAAGAAgAAAAhAFr0LFu/AAAAFQEAAAsA&#10;AAAAAAAAAAAAAAAAHwEAAF9yZWxzLy5yZWxzUEsBAi0AFAAGAAgAAAAhAHTQYunEAAAA3QAAAA8A&#10;AAAAAAAAAAAAAAAABwIAAGRycy9kb3ducmV2LnhtbFBLBQYAAAAAAwADALcAAAD4AgAAAAA=&#10;" filled="f" stroked="f">
                  <v:textbox style="mso-fit-shape-to-text:t" inset=".5mm,.2mm,.5mm,.2mm">
                    <w:txbxContent>
                      <w:p w14:paraId="187B527B" w14:textId="77777777" w:rsidR="009C5864" w:rsidRPr="00C97FFB" w:rsidRDefault="009C5864" w:rsidP="009C5864">
                        <w:pPr>
                          <w:rPr>
                            <w:color w:val="000000"/>
                            <w:sz w:val="14"/>
                            <w:szCs w:val="14"/>
                          </w:rPr>
                        </w:pPr>
                        <w:r w:rsidRPr="00C97FFB">
                          <w:rPr>
                            <w:color w:val="000000"/>
                            <w:sz w:val="14"/>
                            <w:szCs w:val="14"/>
                          </w:rPr>
                          <w:t>Sales report form opened</w:t>
                        </w:r>
                      </w:p>
                    </w:txbxContent>
                  </v:textbox>
                </v:shape>
                <v:rect id="Rectangle 1187" o:spid="_x0000_s1530" style="position:absolute;left:1073;top:8167;width:48168;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UPSwgAAAN0AAAAPAAAAZHJzL2Rvd25yZXYueG1sRE/NasJA&#10;EL4XfIdlBG91k4pVo6uUitBjmvgAQ3ZMgtnZmN2amKfvCoXe5uP7nd1hMI24U+dqywrieQSCuLC6&#10;5lLBOT+9rkE4j6yxsUwKHuTgsJ+87DDRtudvume+FCGEXYIKKu/bREpXVGTQzW1LHLiL7Qz6ALtS&#10;6g77EG4a+RZF79JgzaGhwpY+Kyqu2Y9R0OftcYPpstTn4TTeeIzTRd0oNZsOH1sQngb/L/5zf+kw&#10;P16v4PlNOEHufwEAAP//AwBQSwECLQAUAAYACAAAACEA2+H2y+4AAACFAQAAEwAAAAAAAAAAAAAA&#10;AAAAAAAAW0NvbnRlbnRfVHlwZXNdLnhtbFBLAQItABQABgAIAAAAIQBa9CxbvwAAABUBAAALAAAA&#10;AAAAAAAAAAAAAB8BAABfcmVscy8ucmVsc1BLAQItABQABgAIAAAAIQByEUPSwgAAAN0AAAAPAAAA&#10;AAAAAAAAAAAAAAcCAABkcnMvZG93bnJldi54bWxQSwUGAAAAAAMAAwC3AAAA9gIAAAAA&#10;" fillcolor="#dadada" stroked="f" strokeweight="1pt">
                  <v:textbox inset=".5mm,.2mm,.5mm,.2mm"/>
                </v:rect>
                <v:shape id="Text Box 1188" o:spid="_x0000_s1531" type="#_x0000_t202" style="position:absolute;left:3159;top:8404;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1MAxgAAAN0AAAAPAAAAZHJzL2Rvd25yZXYueG1sRI9Ba8JA&#10;EIXvBf/DMgUvoe7GFiupq4hQKPRUFbyO2TFJm50N2a3G/vrOQfA2w3vz3jeL1eBbdaY+NoEt5BMD&#10;irgMruHKwn73/jQHFROywzYwWbhShNVy9LDAwoULf9F5myolIRwLtFCn1BVax7Imj3ESOmLRTqH3&#10;mGTtK+16vEi4b/XUmJn22LA01NjRpqbyZ/vrLfztzacpX/D1Wx821+c8yw7ZMbN2/Dis30AlGtLd&#10;fLv+cIKfzwVXvpER9PIfAAD//wMAUEsBAi0AFAAGAAgAAAAhANvh9svuAAAAhQEAABMAAAAAAAAA&#10;AAAAAAAAAAAAAFtDb250ZW50X1R5cGVzXS54bWxQSwECLQAUAAYACAAAACEAWvQsW78AAAAVAQAA&#10;CwAAAAAAAAAAAAAAAAAfAQAAX3JlbHMvLnJlbHNQSwECLQAUAAYACAAAACEAagNTAMYAAADdAAAA&#10;DwAAAAAAAAAAAAAAAAAHAgAAZHJzL2Rvd25yZXYueG1sUEsFBgAAAAADAAMAtwAAAPoCAAAAAA==&#10;" filled="f" stroked="f">
                  <v:textbox style="mso-fit-shape-to-text:t" inset=".5mm,.2mm,.5mm,.2mm">
                    <w:txbxContent>
                      <w:p w14:paraId="0AE2037F" w14:textId="77777777" w:rsidR="009C5864" w:rsidRPr="00C97FFB" w:rsidRDefault="009C5864" w:rsidP="009C5864">
                        <w:pPr>
                          <w:rPr>
                            <w:color w:val="000000"/>
                            <w:sz w:val="14"/>
                            <w:szCs w:val="14"/>
                          </w:rPr>
                        </w:pPr>
                        <w:r w:rsidRPr="00C97FFB">
                          <w:rPr>
                            <w:color w:val="000000"/>
                            <w:sz w:val="14"/>
                            <w:szCs w:val="14"/>
                          </w:rPr>
                          <w:t>586</w:t>
                        </w:r>
                      </w:p>
                    </w:txbxContent>
                  </v:textbox>
                </v:shape>
                <v:shape id="Text Box 1189" o:spid="_x0000_s1532" type="#_x0000_t202" style="position:absolute;left:11803;top:8404;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abxAAAAN0AAAAPAAAAZHJzL2Rvd25yZXYueG1sRE9Na8JA&#10;EL0L/odlCl5C3Y2V1qbZiAhCwZNW8DrNTpO02dmQXTX213cFobd5vM/Jl4NtxZl63zjWkE4VCOLS&#10;mYYrDYePzeMChA/IBlvHpOFKHpbFeJRjZtyFd3Teh0rEEPYZaqhD6DIpfVmTRT91HXHkvlxvMUTY&#10;V9L0eInhtpUzpZ6lxYZjQ40drWsqf/Ynq+H3oLaqnOPLtzyur09pkhyTz0TrycOwegMRaAj/4rv7&#10;3cT56eIVbt/EE2TxBwAA//8DAFBLAQItABQABgAIAAAAIQDb4fbL7gAAAIUBAAATAAAAAAAAAAAA&#10;AAAAAAAAAABbQ29udGVudF9UeXBlc10ueG1sUEsBAi0AFAAGAAgAAAAhAFr0LFu/AAAAFQEAAAsA&#10;AAAAAAAAAAAAAAAAHwEAAF9yZWxzLy5yZWxzUEsBAi0AFAAGAAgAAAAhAAVP9pvEAAAA3QAAAA8A&#10;AAAAAAAAAAAAAAAABwIAAGRycy9kb3ducmV2LnhtbFBLBQYAAAAAAwADALcAAAD4AgAAAAA=&#10;" filled="f" stroked="f">
                  <v:textbox style="mso-fit-shape-to-text:t" inset=".5mm,.2mm,.5mm,.2mm">
                    <w:txbxContent>
                      <w:p w14:paraId="4F71EA35" w14:textId="77777777" w:rsidR="009C5864" w:rsidRPr="00C97FFB" w:rsidRDefault="009C5864" w:rsidP="009C5864">
                        <w:pPr>
                          <w:rPr>
                            <w:color w:val="000000"/>
                            <w:sz w:val="14"/>
                            <w:szCs w:val="14"/>
                          </w:rPr>
                        </w:pPr>
                        <w:r w:rsidRPr="00C97FFB">
                          <w:rPr>
                            <w:color w:val="000000"/>
                            <w:sz w:val="14"/>
                            <w:szCs w:val="14"/>
                          </w:rPr>
                          <w:t>21/07/2026 19:37:39</w:t>
                        </w:r>
                      </w:p>
                    </w:txbxContent>
                  </v:textbox>
                </v:shape>
                <v:shape id="Text Box 1190" o:spid="_x0000_s1533" type="#_x0000_t202" style="position:absolute;left:20149;top:8404;width:419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MnbxwAAAN0AAAAPAAAAZHJzL2Rvd25yZXYueG1sRI9BS8NA&#10;EIXvBf/DMkIvwe6mFm1jNkUKguDJWuh1zI5JNDsbsmub+uudg+BthvfmvW/K7eR7daIxdoEt5AsD&#10;irgOruPGwuHt6WYNKiZkh31gsnChCNvqalZi4cKZX+m0T42SEI4FWmhTGgqtY92Sx7gIA7FoH2H0&#10;mGQdG+1GPEu47/XSmDvtsWNpaHGgXUv11/7bW/g5mBdTr/D+Ux93l9s8y47Ze2bt/Hp6fACVaEr/&#10;5r/rZyf4+Ub45RsZQVe/AAAA//8DAFBLAQItABQABgAIAAAAIQDb4fbL7gAAAIUBAAATAAAAAAAA&#10;AAAAAAAAAAAAAABbQ29udGVudF9UeXBlc10ueG1sUEsBAi0AFAAGAAgAAAAhAFr0LFu/AAAAFQEA&#10;AAsAAAAAAAAAAAAAAAAAHwEAAF9yZWxzLy5yZWxzUEsBAi0AFAAGAAgAAAAhABGsydvHAAAA3QAA&#10;AA8AAAAAAAAAAAAAAAAABwIAAGRycy9kb3ducmV2LnhtbFBLBQYAAAAAAwADALcAAAD7AgAAAAA=&#10;" filled="f" stroked="f">
                  <v:textbox style="mso-fit-shape-to-text:t" inset=".5mm,.2mm,.5mm,.2mm">
                    <w:txbxContent>
                      <w:p w14:paraId="1934D4E9" w14:textId="77777777" w:rsidR="009C5864" w:rsidRPr="00C97FFB" w:rsidRDefault="009C5864" w:rsidP="009C5864">
                        <w:pPr>
                          <w:rPr>
                            <w:color w:val="000000"/>
                            <w:sz w:val="14"/>
                            <w:szCs w:val="14"/>
                          </w:rPr>
                        </w:pPr>
                        <w:r w:rsidRPr="00C97FFB">
                          <w:rPr>
                            <w:color w:val="000000"/>
                            <w:sz w:val="14"/>
                            <w:szCs w:val="14"/>
                          </w:rPr>
                          <w:t>BOOKING</w:t>
                        </w:r>
                      </w:p>
                    </w:txbxContent>
                  </v:textbox>
                </v:shape>
                <v:shape id="Text Box 1191" o:spid="_x0000_s1534" type="#_x0000_t202" style="position:absolute;left:27899;top:8404;width:1132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xAxAAAAN0AAAAPAAAAZHJzL2Rvd25yZXYueG1sRE9Na8JA&#10;EL0X+h+WEXoJuptaqkY3oQgFoadaweuYHZNodjZktxr767uFgrd5vM9ZFYNtxYV63zjWkE4UCOLS&#10;mYYrDbuv9/EchA/IBlvHpOFGHor88WGFmXFX/qTLNlQihrDPUEMdQpdJ6cuaLPqJ64gjd3S9xRBh&#10;X0nT4zWG21Y+K/UqLTYcG2rsaF1Ted5+Ww0/O/WhyhecneR+fZumSbJPDonWT6PhbQki0BDu4n/3&#10;xsT56SKFv2/iCTL/BQAA//8DAFBLAQItABQABgAIAAAAIQDb4fbL7gAAAIUBAAATAAAAAAAAAAAA&#10;AAAAAAAAAABbQ29udGVudF9UeXBlc10ueG1sUEsBAi0AFAAGAAgAAAAhAFr0LFu/AAAAFQEAAAsA&#10;AAAAAAAAAAAAAAAAHwEAAF9yZWxzLy5yZWxzUEsBAi0AFAAGAAgAAAAhAH7gbEDEAAAA3QAAAA8A&#10;AAAAAAAAAAAAAAAABwIAAGRycy9kb3ducmV2LnhtbFBLBQYAAAAAAwADALcAAAD4AgAAAAA=&#10;" filled="f" stroked="f">
                  <v:textbox style="mso-fit-shape-to-text:t" inset=".5mm,.2mm,.5mm,.2mm">
                    <w:txbxContent>
                      <w:p w14:paraId="039113C8" w14:textId="77777777" w:rsidR="009C5864" w:rsidRPr="00C97FFB" w:rsidRDefault="009C5864" w:rsidP="009C5864">
                        <w:pPr>
                          <w:rPr>
                            <w:color w:val="000000"/>
                            <w:sz w:val="14"/>
                            <w:szCs w:val="14"/>
                          </w:rPr>
                        </w:pPr>
                        <w:r w:rsidRPr="00C97FFB">
                          <w:rPr>
                            <w:color w:val="000000"/>
                            <w:sz w:val="14"/>
                            <w:szCs w:val="14"/>
                          </w:rPr>
                          <w:t>Booking search form opened</w:t>
                        </w:r>
                      </w:p>
                    </w:txbxContent>
                  </v:textbox>
                </v:shape>
                <v:rect id="Rectangle 1192" o:spid="_x0000_s1535" style="position:absolute;left:1073;top:9955;width:48168;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3aXwgAAAN0AAAAPAAAAZHJzL2Rvd25yZXYueG1sRE/NasJA&#10;EL4XfIdlhN7qJimVGl1FWgIe1fgAQ3aaBLOzMbtN0jy9WxC8zcf3O5vdaBrRU+dqywriRQSCuLC6&#10;5lLBJc/ePkE4j6yxsUwK/sjBbjt72WCq7cAn6s++FCGEXYoKKu/bVEpXVGTQLWxLHLgf2xn0AXal&#10;1B0OIdw0MomipTRYc2iosKWviorr+dcoGPL2e4XHj1Jfxmy68RQf3+tGqdf5uF+D8DT6p/jhPugw&#10;P14l8P9NOEFu7wAAAP//AwBQSwECLQAUAAYACAAAACEA2+H2y+4AAACFAQAAEwAAAAAAAAAAAAAA&#10;AAAAAAAAW0NvbnRlbnRfVHlwZXNdLnhtbFBLAQItABQABgAIAAAAIQBa9CxbvwAAABUBAAALAAAA&#10;AAAAAAAAAAAAAB8BAABfcmVscy8ucmVsc1BLAQItABQABgAIAAAAIQDnv3aXwgAAAN0AAAAPAAAA&#10;AAAAAAAAAAAAAAcCAABkcnMvZG93bnJldi54bWxQSwUGAAAAAAMAAwC3AAAA9gIAAAAA&#10;" fillcolor="#dadada" stroked="f" strokeweight="1pt">
                  <v:textbox inset=".5mm,.2mm,.5mm,.2mm"/>
                </v:rect>
                <v:shape id="Text Box 1193" o:spid="_x0000_s1536" type="#_x0000_t202" style="position:absolute;left:3159;top:10192;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lesxAAAAN0AAAAPAAAAZHJzL2Rvd25yZXYueG1sRE9Na8JA&#10;EL0L/odlhF5C3U0VbaOriCAInmoFr9PsmESzsyG7auyv7wqF3ubxPme+7GwtbtT6yrGGdKhAEOfO&#10;VFxoOHxtXt9B+IBssHZMGh7kYbno9+aYGXfnT7rtQyFiCPsMNZQhNJmUPi/Joh+6hjhyJ9daDBG2&#10;hTQt3mO4reWbUhNpseLYUGJD65Lyy/5qNfwc1E7lY5ye5XH9GKVJcky+E61fBt1qBiJQF/7Ff+6t&#10;ifPTjxE8v4knyMUvAAAA//8DAFBLAQItABQABgAIAAAAIQDb4fbL7gAAAIUBAAATAAAAAAAAAAAA&#10;AAAAAAAAAABbQ29udGVudF9UeXBlc10ueG1sUEsBAi0AFAAGAAgAAAAhAFr0LFu/AAAAFQEAAAsA&#10;AAAAAAAAAAAAAAAAHwEAAF9yZWxzLy5yZWxzUEsBAi0AFAAGAAgAAAAhAOF+V6zEAAAA3QAAAA8A&#10;AAAAAAAAAAAAAAAABwIAAGRycy9kb3ducmV2LnhtbFBLBQYAAAAAAwADALcAAAD4AgAAAAA=&#10;" filled="f" stroked="f">
                  <v:textbox style="mso-fit-shape-to-text:t" inset=".5mm,.2mm,.5mm,.2mm">
                    <w:txbxContent>
                      <w:p w14:paraId="660EB9BE" w14:textId="77777777" w:rsidR="009C5864" w:rsidRPr="00C97FFB" w:rsidRDefault="009C5864" w:rsidP="009C5864">
                        <w:pPr>
                          <w:rPr>
                            <w:color w:val="000000"/>
                            <w:sz w:val="14"/>
                            <w:szCs w:val="14"/>
                          </w:rPr>
                        </w:pPr>
                        <w:r w:rsidRPr="00C97FFB">
                          <w:rPr>
                            <w:color w:val="000000"/>
                            <w:sz w:val="14"/>
                            <w:szCs w:val="14"/>
                          </w:rPr>
                          <w:t>585</w:t>
                        </w:r>
                      </w:p>
                    </w:txbxContent>
                  </v:textbox>
                </v:shape>
                <v:shape id="Text Box 1194" o:spid="_x0000_s1537" type="#_x0000_t202" style="position:absolute;left:11803;top:10192;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8/YxAAAAN0AAAAPAAAAZHJzL2Rvd25yZXYueG1sRE9Na8JA&#10;EL0L/odlhF5C3U0r2kZXEUEQPGkFr9PsmESzsyG7auyvdwuF3ubxPme26GwtbtT6yrGGdKhAEOfO&#10;VFxoOHytXz9A+IBssHZMGh7kYTHv92aYGXfnHd32oRAxhH2GGsoQmkxKn5dk0Q9dQxy5k2sthgjb&#10;QpoW7zHc1vJNqbG0WHFsKLGhVUn5ZX+1Gn4OaqvyEU7O8rh6vKdJcky+E61fBt1yCiJQF/7Ff+6N&#10;ifPTzxH8fhNPkPMnAAAA//8DAFBLAQItABQABgAIAAAAIQDb4fbL7gAAAIUBAAATAAAAAAAAAAAA&#10;AAAAAAAAAABbQ29udGVudF9UeXBlc10ueG1sUEsBAi0AFAAGAAgAAAAhAFr0LFu/AAAAFQEAAAsA&#10;AAAAAAAAAAAAAAAAHwEAAF9yZWxzLy5yZWxzUEsBAi0AFAAGAAgAAAAhAG6Xz9jEAAAA3QAAAA8A&#10;AAAAAAAAAAAAAAAABwIAAGRycy9kb3ducmV2LnhtbFBLBQYAAAAAAwADALcAAAD4AgAAAAA=&#10;" filled="f" stroked="f">
                  <v:textbox style="mso-fit-shape-to-text:t" inset=".5mm,.2mm,.5mm,.2mm">
                    <w:txbxContent>
                      <w:p w14:paraId="2646CF81" w14:textId="77777777" w:rsidR="009C5864" w:rsidRPr="00C97FFB" w:rsidRDefault="009C5864" w:rsidP="009C5864">
                        <w:pPr>
                          <w:rPr>
                            <w:color w:val="000000"/>
                            <w:sz w:val="14"/>
                            <w:szCs w:val="14"/>
                          </w:rPr>
                        </w:pPr>
                        <w:r w:rsidRPr="00C97FFB">
                          <w:rPr>
                            <w:color w:val="000000"/>
                            <w:sz w:val="14"/>
                            <w:szCs w:val="14"/>
                          </w:rPr>
                          <w:t>21/07/2026 19:36:59</w:t>
                        </w:r>
                      </w:p>
                    </w:txbxContent>
                  </v:textbox>
                </v:shape>
                <v:shape id="Text Box 1195" o:spid="_x0000_s1538" type="#_x0000_t202" style="position:absolute;left:20149;top:10192;width:55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2pDxAAAAN0AAAAPAAAAZHJzL2Rvd25yZXYueG1sRE9Na8JA&#10;EL0L/Q/LFHoJdTetthpdpQgFwVM14HWaHZO02dmQ3Wr017uC0Ns83ufMl71txJE6XzvWkA4VCOLC&#10;mZpLDfnu83kCwgdkg41j0nAmD8vFw2COmXEn/qLjNpQihrDPUEMVQptJ6YuKLPqha4kjd3CdxRBh&#10;V0rT4SmG20a+KPUmLdYcGypsaVVR8bv9sxouudqoYoTvP3K/Or+mSbJPvhOtnx77jxmIQH34F9/d&#10;axPnp9Mx3L6JJ8jFFQAA//8DAFBLAQItABQABgAIAAAAIQDb4fbL7gAAAIUBAAATAAAAAAAAAAAA&#10;AAAAAAAAAABbQ29udGVudF9UeXBlc10ueG1sUEsBAi0AFAAGAAgAAAAhAFr0LFu/AAAAFQEAAAsA&#10;AAAAAAAAAAAAAAAAHwEAAF9yZWxzLy5yZWxzUEsBAi0AFAAGAAgAAAAhAAHbakPEAAAA3QAAAA8A&#10;AAAAAAAAAAAAAAAABwIAAGRycy9kb3ducmV2LnhtbFBLBQYAAAAAAwADALcAAAD4AgAAAAA=&#10;" filled="f" stroked="f">
                  <v:textbox style="mso-fit-shape-to-text:t" inset=".5mm,.2mm,.5mm,.2mm">
                    <w:txbxContent>
                      <w:p w14:paraId="017CCF0D" w14:textId="77777777" w:rsidR="009C5864" w:rsidRPr="00C97FFB" w:rsidRDefault="009C5864" w:rsidP="009C5864">
                        <w:pPr>
                          <w:rPr>
                            <w:color w:val="000000"/>
                            <w:sz w:val="14"/>
                            <w:szCs w:val="14"/>
                          </w:rPr>
                        </w:pPr>
                        <w:r w:rsidRPr="00C97FFB">
                          <w:rPr>
                            <w:color w:val="000000"/>
                            <w:sz w:val="14"/>
                            <w:szCs w:val="14"/>
                          </w:rPr>
                          <w:t>FOODORDER</w:t>
                        </w:r>
                      </w:p>
                    </w:txbxContent>
                  </v:textbox>
                </v:shape>
                <v:shape id="Text Box 1196" o:spid="_x0000_s1539" type="#_x0000_t202" style="position:absolute;left:27899;top:10192;width:1517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fQ0xAAAAN0AAAAPAAAAZHJzL2Rvd25yZXYueG1sRE9Na8JA&#10;EL0X+h+WKXgJdTe1WI2uUgRB8FQVvI7ZMYnNzobsVqO/3hUK3ubxPmc672wtztT6yrGGtK9AEOfO&#10;VFxo2G2X7yMQPiAbrB2Thit5mM9eX6aYGXfhHzpvQiFiCPsMNZQhNJmUPi/Jou+7hjhyR9daDBG2&#10;hTQtXmK4reWHUkNpseLYUGJDi5Ly382f1XDbqbXKP/HrJPeL6yBNkn1ySLTuvXXfExCBuvAU/7tX&#10;Js5Px0N4fBNPkLM7AAAA//8DAFBLAQItABQABgAIAAAAIQDb4fbL7gAAAIUBAAATAAAAAAAAAAAA&#10;AAAAAAAAAABbQ29udGVudF9UeXBlc10ueG1sUEsBAi0AFAAGAAgAAAAhAFr0LFu/AAAAFQEAAAsA&#10;AAAAAAAAAAAAAAAAHwEAAF9yZWxzLy5yZWxzUEsBAi0AFAAGAAgAAAAhAPEJ9DTEAAAA3QAAAA8A&#10;AAAAAAAAAAAAAAAABwIAAGRycy9kb3ducmV2LnhtbFBLBQYAAAAAAwADALcAAAD4AgAAAAA=&#10;" filled="f" stroked="f">
                  <v:textbox style="mso-fit-shape-to-text:t" inset=".5mm,.2mm,.5mm,.2mm">
                    <w:txbxContent>
                      <w:p w14:paraId="5BA5D92B" w14:textId="77777777" w:rsidR="009C5864" w:rsidRPr="00C97FFB" w:rsidRDefault="009C5864" w:rsidP="009C5864">
                        <w:pPr>
                          <w:rPr>
                            <w:color w:val="000000"/>
                            <w:sz w:val="14"/>
                            <w:szCs w:val="14"/>
                          </w:rPr>
                        </w:pPr>
                        <w:r w:rsidRPr="00C97FFB">
                          <w:rPr>
                            <w:color w:val="000000"/>
                            <w:sz w:val="14"/>
                            <w:szCs w:val="14"/>
                          </w:rPr>
                          <w:t>Food order form opened for booking 34</w:t>
                        </w:r>
                      </w:p>
                    </w:txbxContent>
                  </v:textbox>
                </v:shape>
                <v:rect id="Rectangle 1197" o:spid="_x0000_s1540" style="position:absolute;left:1073;top:11744;width:48168;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NUPwQAAAN0AAAAPAAAAZHJzL2Rvd25yZXYueG1sRE/bisIw&#10;EH0X/Icwwr5pWpd1t7VRxEXw0dsHDM3YFptJbaLt+vVmQfBtDuc62bI3tbhT6yrLCuJJBII4t7ri&#10;QsHpuBn/gHAeWWNtmRT8kYPlYjjIMNW24z3dD74QIYRdigpK75tUSpeXZNBNbEMcuLNtDfoA20Lq&#10;FrsQbmo5jaKZNFhxaCixoXVJ+eVwMwq6Y/Ob4O6r0Kd+87jyI959VrVSH6N+NQfhqfdv8cu91WF+&#10;nHzD/zfhBLl4AgAA//8DAFBLAQItABQABgAIAAAAIQDb4fbL7gAAAIUBAAATAAAAAAAAAAAAAAAA&#10;AAAAAABbQ29udGVudF9UeXBlc10ueG1sUEsBAi0AFAAGAAgAAAAhAFr0LFu/AAAAFQEAAAsAAAAA&#10;AAAAAAAAAAAAHwEAAF9yZWxzLy5yZWxzUEsBAi0AFAAGAAgAAAAhAPfI1Q/BAAAA3QAAAA8AAAAA&#10;AAAAAAAAAAAABwIAAGRycy9kb3ducmV2LnhtbFBLBQYAAAAAAwADALcAAAD1AgAAAAA=&#10;" fillcolor="#dadada" stroked="f" strokeweight="1pt">
                  <v:textbox inset=".5mm,.2mm,.5mm,.2mm"/>
                </v:rect>
                <v:shape id="Text Box 1198" o:spid="_x0000_s1541" type="#_x0000_t202" style="position:absolute;left:3159;top:11980;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sXdxwAAAN0AAAAPAAAAZHJzL2Rvd25yZXYueG1sRI9BS8NA&#10;EIXvBf/DMkIvwe6mFm1jNkUKguDJWuh1zI5JNDsbsmub+uudg+BthvfmvW/K7eR7daIxdoEt5AsD&#10;irgOruPGwuHt6WYNKiZkh31gsnChCNvqalZi4cKZX+m0T42SEI4FWmhTGgqtY92Sx7gIA7FoH2H0&#10;mGQdG+1GPEu47/XSmDvtsWNpaHGgXUv11/7bW/g5mBdTr/D+Ux93l9s8y47Ze2bt/Hp6fACVaEr/&#10;5r/rZyf4+UZw5RsZQVe/AAAA//8DAFBLAQItABQABgAIAAAAIQDb4fbL7gAAAIUBAAATAAAAAAAA&#10;AAAAAAAAAAAAAABbQ29udGVudF9UeXBlc10ueG1sUEsBAi0AFAAGAAgAAAAhAFr0LFu/AAAAFQEA&#10;AAsAAAAAAAAAAAAAAAAAHwEAAF9yZWxzLy5yZWxzUEsBAi0AFAAGAAgAAAAhAO/axd3HAAAA3QAA&#10;AA8AAAAAAAAAAAAAAAAABwIAAGRycy9kb3ducmV2LnhtbFBLBQYAAAAAAwADALcAAAD7AgAAAAA=&#10;" filled="f" stroked="f">
                  <v:textbox style="mso-fit-shape-to-text:t" inset=".5mm,.2mm,.5mm,.2mm">
                    <w:txbxContent>
                      <w:p w14:paraId="1B0CB7E3" w14:textId="77777777" w:rsidR="009C5864" w:rsidRPr="00C97FFB" w:rsidRDefault="009C5864" w:rsidP="009C5864">
                        <w:pPr>
                          <w:rPr>
                            <w:color w:val="000000"/>
                            <w:sz w:val="14"/>
                            <w:szCs w:val="14"/>
                          </w:rPr>
                        </w:pPr>
                        <w:r w:rsidRPr="00C97FFB">
                          <w:rPr>
                            <w:color w:val="000000"/>
                            <w:sz w:val="14"/>
                            <w:szCs w:val="14"/>
                          </w:rPr>
                          <w:t>584</w:t>
                        </w:r>
                      </w:p>
                    </w:txbxContent>
                  </v:textbox>
                </v:shape>
                <v:shape id="Text Box 1199" o:spid="_x0000_s1542" type="#_x0000_t202" style="position:absolute;left:11803;top:11980;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mBGxAAAAN0AAAAPAAAAZHJzL2Rvd25yZXYueG1sRE9Na8JA&#10;EL0L/odlCl5C3Y2VtqbZiAhCwZNW8DrNTpO02dmQXTX213cFobd5vM/Jl4NtxZl63zjWkE4VCOLS&#10;mYYrDYePzeMrCB+QDbaOScOVPCyL8SjHzLgL7+i8D5WIIewz1FCH0GVS+rImi37qOuLIfbneYoiw&#10;r6Tp8RLDbStnSj1Liw3Hhho7WtdU/uxPVsPvQW1VOceXb3lcX5/SJDkmn4nWk4dh9QYi0BD+xXf3&#10;u4nz08UCbt/EE2TxBwAA//8DAFBLAQItABQABgAIAAAAIQDb4fbL7gAAAIUBAAATAAAAAAAAAAAA&#10;AAAAAAAAAABbQ29udGVudF9UeXBlc10ueG1sUEsBAi0AFAAGAAgAAAAhAFr0LFu/AAAAFQEAAAsA&#10;AAAAAAAAAAAAAAAAHwEAAF9yZWxzLy5yZWxzUEsBAi0AFAAGAAgAAAAhAICWYEbEAAAA3QAAAA8A&#10;AAAAAAAAAAAAAAAABwIAAGRycy9kb3ducmV2LnhtbFBLBQYAAAAAAwADALcAAAD4AgAAAAA=&#10;" filled="f" stroked="f">
                  <v:textbox style="mso-fit-shape-to-text:t" inset=".5mm,.2mm,.5mm,.2mm">
                    <w:txbxContent>
                      <w:p w14:paraId="14448F66" w14:textId="77777777" w:rsidR="009C5864" w:rsidRPr="00C97FFB" w:rsidRDefault="009C5864" w:rsidP="009C5864">
                        <w:pPr>
                          <w:rPr>
                            <w:color w:val="000000"/>
                            <w:sz w:val="14"/>
                            <w:szCs w:val="14"/>
                          </w:rPr>
                        </w:pPr>
                        <w:r w:rsidRPr="00C97FFB">
                          <w:rPr>
                            <w:color w:val="000000"/>
                            <w:sz w:val="14"/>
                            <w:szCs w:val="14"/>
                          </w:rPr>
                          <w:t>21/07/2026 19:36:54</w:t>
                        </w:r>
                      </w:p>
                    </w:txbxContent>
                  </v:textbox>
                </v:shape>
                <v:shape id="Text Box 1200" o:spid="_x0000_s1543" type="#_x0000_t202" style="position:absolute;left:20149;top:11980;width:419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z0gxgAAAN0AAAAPAAAAZHJzL2Rvd25yZXYueG1sRI9Pa8JA&#10;EMXvBb/DMoKXoLvaUkvqKiIIgqemgtdpdpqkzc6G7Jo/fvpuodDbDO+937zZ7AZbi45aXznWsFwo&#10;EMS5MxUXGi7vx/kLCB+QDdaOScNIHnbbycMGU+N6fqMuC4WIEPYpaihDaFIpfV6SRb9wDXHUPl1r&#10;McS1LaRpsY9wW8uVUs/SYsXxQokNHUrKv7Ob1XC/qLPKn3D9Ja+H8XGZJNfkI9F6Nh32ryACDeHf&#10;/Jc+mVg/IuH3mziC3P4AAAD//wMAUEsBAi0AFAAGAAgAAAAhANvh9svuAAAAhQEAABMAAAAAAAAA&#10;AAAAAAAAAAAAAFtDb250ZW50X1R5cGVzXS54bWxQSwECLQAUAAYACAAAACEAWvQsW78AAAAVAQAA&#10;CwAAAAAAAAAAAAAAAAAfAQAAX3JlbHMvLnJlbHNQSwECLQAUAAYACAAAACEAIoM9IMYAAADdAAAA&#10;DwAAAAAAAAAAAAAAAAAHAgAAZHJzL2Rvd25yZXYueG1sUEsFBgAAAAADAAMAtwAAAPoCAAAAAA==&#10;" filled="f" stroked="f">
                  <v:textbox style="mso-fit-shape-to-text:t" inset=".5mm,.2mm,.5mm,.2mm">
                    <w:txbxContent>
                      <w:p w14:paraId="531851B7" w14:textId="77777777" w:rsidR="009C5864" w:rsidRPr="00C97FFB" w:rsidRDefault="009C5864" w:rsidP="009C5864">
                        <w:pPr>
                          <w:rPr>
                            <w:color w:val="000000"/>
                            <w:sz w:val="14"/>
                            <w:szCs w:val="14"/>
                          </w:rPr>
                        </w:pPr>
                        <w:r w:rsidRPr="00C97FFB">
                          <w:rPr>
                            <w:color w:val="000000"/>
                            <w:sz w:val="14"/>
                            <w:szCs w:val="14"/>
                          </w:rPr>
                          <w:t>BOOKING</w:t>
                        </w:r>
                      </w:p>
                    </w:txbxContent>
                  </v:textbox>
                </v:shape>
                <v:shape id="Text Box 1201" o:spid="_x0000_s1544" type="#_x0000_t202" style="position:absolute;left:27899;top:11980;width:895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5i7wwAAAN0AAAAPAAAAZHJzL2Rvd25yZXYueG1sRE9Li8Iw&#10;EL4v+B/CCHspmtRdVKpRRBAW9uQDvI7N2FabSWmi1v31G2Fhb/PxPWe+7Gwt7tT6yrGGdKhAEOfO&#10;VFxoOOw3gykIH5AN1o5Jw5M8LBe9tzlmxj14S/ddKEQMYZ+hhjKEJpPS5yVZ9EPXEEfu7FqLIcK2&#10;kKbFRwy3tRwpNZYWK44NJTa0Lim/7m5Ww89Bfav8EycXeVw/P9IkOSanROv3freagQjUhX/xn/vL&#10;xPkjlcLrm3iCXPwCAAD//wMAUEsBAi0AFAAGAAgAAAAhANvh9svuAAAAhQEAABMAAAAAAAAAAAAA&#10;AAAAAAAAAFtDb250ZW50X1R5cGVzXS54bWxQSwECLQAUAAYACAAAACEAWvQsW78AAAAVAQAACwAA&#10;AAAAAAAAAAAAAAAfAQAAX3JlbHMvLnJlbHNQSwECLQAUAAYACAAAACEATc+Yu8MAAADdAAAADwAA&#10;AAAAAAAAAAAAAAAHAgAAZHJzL2Rvd25yZXYueG1sUEsFBgAAAAADAAMAtwAAAPcCAAAAAA==&#10;" filled="f" stroked="f">
                  <v:textbox style="mso-fit-shape-to-text:t" inset=".5mm,.2mm,.5mm,.2mm">
                    <w:txbxContent>
                      <w:p w14:paraId="17C8F703" w14:textId="77777777" w:rsidR="009C5864" w:rsidRPr="00C97FFB" w:rsidRDefault="009C5864" w:rsidP="009C5864">
                        <w:pPr>
                          <w:rPr>
                            <w:color w:val="000000"/>
                            <w:sz w:val="14"/>
                            <w:szCs w:val="14"/>
                          </w:rPr>
                        </w:pPr>
                        <w:r w:rsidRPr="00C97FFB">
                          <w:rPr>
                            <w:color w:val="000000"/>
                            <w:sz w:val="14"/>
                            <w:szCs w:val="14"/>
                          </w:rPr>
                          <w:t>Bookings form opened</w:t>
                        </w:r>
                      </w:p>
                    </w:txbxContent>
                  </v:textbox>
                </v:shape>
                <v:rect id="Rectangle 1202" o:spid="_x0000_s1545" style="position:absolute;left:1073;top:13532;width:48168;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JswQAAAN0AAAAPAAAAZHJzL2Rvd25yZXYueG1sRE/NasJA&#10;EL4XfIdlBG/NxpQWja4iFsFjqnmAITsmwexszK4m5undQqG3+fh+Z70dTCMe1LnasoJ5FIMgLqyu&#10;uVSQnw/vCxDOI2tsLJOCJznYbiZva0y17fmHHidfihDCLkUFlfdtKqUrKjLoItsSB+5iO4M+wK6U&#10;usM+hJtGJnH8JQ3WHBoqbGlfUXE93Y2C/tx+LzH7LHU+HMYbj/Pso26Umk2H3QqEp8H/i//cRx3m&#10;J3ECv9+EE+TmBQAA//8DAFBLAQItABQABgAIAAAAIQDb4fbL7gAAAIUBAAATAAAAAAAAAAAAAAAA&#10;AAAAAABbQ29udGVudF9UeXBlc10ueG1sUEsBAi0AFAAGAAgAAAAhAFr0LFu/AAAAFQEAAAsAAAAA&#10;AAAAAAAAAAAAHwEAAF9yZWxzLy5yZWxzUEsBAi0AFAAGAAgAAAAhANSQgmzBAAAA3QAAAA8AAAAA&#10;AAAAAAAAAAAABwIAAGRycy9kb3ducmV2LnhtbFBLBQYAAAAAAwADALcAAAD1AgAAAAA=&#10;" fillcolor="#dadada" stroked="f" strokeweight="1pt">
                  <v:textbox inset=".5mm,.2mm,.5mm,.2mm"/>
                </v:rect>
                <v:shape id="Text Box 1203" o:spid="_x0000_s1546" type="#_x0000_t202" style="position:absolute;left:3159;top:13768;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aNXwwAAAN0AAAAPAAAAZHJzL2Rvd25yZXYueG1sRE9Li8Iw&#10;EL4L+x/CLHgpa+IDV6pRFkEQPK0KXsdmbKvNpDRZrf56syB4m4/vObNFaytxpcaXjjX0ewoEceZM&#10;ybmG/W71NQHhA7LByjFpuJOHxfyjM8PUuBv/0nUbchFD2KeooQihTqX0WUEWfc/VxJE7ucZiiLDJ&#10;pWnwFsNtJQdKjaXFkmNDgTUtC8ou2z+r4bFXG5WN8PssD8v7sJ8kh+SYaN39bH+mIAK14S1+udcm&#10;zh+oIfx/E0+Q8ycAAAD//wMAUEsBAi0AFAAGAAgAAAAhANvh9svuAAAAhQEAABMAAAAAAAAAAAAA&#10;AAAAAAAAAFtDb250ZW50X1R5cGVzXS54bWxQSwECLQAUAAYACAAAACEAWvQsW78AAAAVAQAACwAA&#10;AAAAAAAAAAAAAAAfAQAAX3JlbHMvLnJlbHNQSwECLQAUAAYACAAAACEA0lGjV8MAAADdAAAADwAA&#10;AAAAAAAAAAAAAAAHAgAAZHJzL2Rvd25yZXYueG1sUEsFBgAAAAADAAMAtwAAAPcCAAAAAA==&#10;" filled="f" stroked="f">
                  <v:textbox style="mso-fit-shape-to-text:t" inset=".5mm,.2mm,.5mm,.2mm">
                    <w:txbxContent>
                      <w:p w14:paraId="36171055" w14:textId="77777777" w:rsidR="009C5864" w:rsidRPr="00C97FFB" w:rsidRDefault="009C5864" w:rsidP="009C5864">
                        <w:pPr>
                          <w:rPr>
                            <w:color w:val="000000"/>
                            <w:sz w:val="14"/>
                            <w:szCs w:val="14"/>
                          </w:rPr>
                        </w:pPr>
                        <w:r w:rsidRPr="00C97FFB">
                          <w:rPr>
                            <w:color w:val="000000"/>
                            <w:sz w:val="14"/>
                            <w:szCs w:val="14"/>
                          </w:rPr>
                          <w:t>583</w:t>
                        </w:r>
                      </w:p>
                    </w:txbxContent>
                  </v:textbox>
                </v:shape>
                <v:shape id="Text Box 1204" o:spid="_x0000_s1547" type="#_x0000_t202" style="position:absolute;left:11803;top:13768;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DsjxAAAAN0AAAAPAAAAZHJzL2Rvd25yZXYueG1sRE9La8JA&#10;EL4X/A/LCL0E3TWVWlJXEaEg9KQVvE6z0yRtdjZk1zz89W6h0Nt8fM9Zbwdbi45aXznWsJgrEMS5&#10;MxUXGs4fb7MXED4gG6wdk4aRPGw3k4c1Zsb1fKTuFAoRQ9hnqKEMocmk9HlJFv3cNcSR+3KtxRBh&#10;W0jTYh/DbS1TpZ6lxYpjQ4kN7UvKf05Xq+F2Vu8qX+LqW17249MiSS7JZ6L143TYvYIINIR/8Z/7&#10;YOL8VC3h95t4gtzcAQAA//8DAFBLAQItABQABgAIAAAAIQDb4fbL7gAAAIUBAAATAAAAAAAAAAAA&#10;AAAAAAAAAABbQ29udGVudF9UeXBlc10ueG1sUEsBAi0AFAAGAAgAAAAhAFr0LFu/AAAAFQEAAAsA&#10;AAAAAAAAAAAAAAAAHwEAAF9yZWxzLy5yZWxzUEsBAi0AFAAGAAgAAAAhAF24OyPEAAAA3QAAAA8A&#10;AAAAAAAAAAAAAAAABwIAAGRycy9kb3ducmV2LnhtbFBLBQYAAAAAAwADALcAAAD4AgAAAAA=&#10;" filled="f" stroked="f">
                  <v:textbox style="mso-fit-shape-to-text:t" inset=".5mm,.2mm,.5mm,.2mm">
                    <w:txbxContent>
                      <w:p w14:paraId="2D6D007C" w14:textId="77777777" w:rsidR="009C5864" w:rsidRPr="00C97FFB" w:rsidRDefault="009C5864" w:rsidP="009C5864">
                        <w:pPr>
                          <w:rPr>
                            <w:color w:val="000000"/>
                            <w:sz w:val="14"/>
                            <w:szCs w:val="14"/>
                          </w:rPr>
                        </w:pPr>
                        <w:r w:rsidRPr="00C97FFB">
                          <w:rPr>
                            <w:color w:val="000000"/>
                            <w:sz w:val="14"/>
                            <w:szCs w:val="14"/>
                          </w:rPr>
                          <w:t>21/07/2026 19:36:51</w:t>
                        </w:r>
                      </w:p>
                    </w:txbxContent>
                  </v:textbox>
                </v:shape>
                <v:shape id="Text Box 1205" o:spid="_x0000_s1548" type="#_x0000_t202" style="position:absolute;left:20149;top:13768;width:2532;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J64wwAAAN0AAAAPAAAAZHJzL2Rvd25yZXYueG1sRE9Li8Iw&#10;EL4L+x/CLHgpmvjYVbpGWQRB8LQqeB2b2bbaTEqT1eqvN8KCt/n4njNbtLYSF2p86VjDoK9AEGfO&#10;lJxr2O9WvSkIH5ANVo5Jw408LOZvnRmmxl35hy7bkIsYwj5FDUUIdSqlzwqy6PuuJo7cr2sshgib&#10;XJoGrzHcVnKo1Ke0WHJsKLCmZUHZeftnNdz3aqOyMU5O8rC8jQZJckiOidbd9/b7C0SgNrzE/+61&#10;ifOH6gOe38QT5PwBAAD//wMAUEsBAi0AFAAGAAgAAAAhANvh9svuAAAAhQEAABMAAAAAAAAAAAAA&#10;AAAAAAAAAFtDb250ZW50X1R5cGVzXS54bWxQSwECLQAUAAYACAAAACEAWvQsW78AAAAVAQAACwAA&#10;AAAAAAAAAAAAAAAfAQAAX3JlbHMvLnJlbHNQSwECLQAUAAYACAAAACEAMvSeuMMAAADdAAAADwAA&#10;AAAAAAAAAAAAAAAHAgAAZHJzL2Rvd25yZXYueG1sUEsFBgAAAAADAAMAtwAAAPcCAAAAAA==&#10;" filled="f" stroked="f">
                  <v:textbox style="mso-fit-shape-to-text:t" inset=".5mm,.2mm,.5mm,.2mm">
                    <w:txbxContent>
                      <w:p w14:paraId="4127274C" w14:textId="77777777" w:rsidR="009C5864" w:rsidRPr="00C97FFB" w:rsidRDefault="009C5864" w:rsidP="009C5864">
                        <w:pPr>
                          <w:rPr>
                            <w:color w:val="000000"/>
                            <w:sz w:val="14"/>
                            <w:szCs w:val="14"/>
                          </w:rPr>
                        </w:pPr>
                        <w:r w:rsidRPr="00C97FFB">
                          <w:rPr>
                            <w:color w:val="000000"/>
                            <w:sz w:val="14"/>
                            <w:szCs w:val="14"/>
                          </w:rPr>
                          <w:t>AUTH</w:t>
                        </w:r>
                      </w:p>
                    </w:txbxContent>
                  </v:textbox>
                </v:shape>
                <v:shape id="Text Box 1206" o:spid="_x0000_s1549" type="#_x0000_t202" style="position:absolute;left:27899;top:13768;width:1278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gDPxAAAAN0AAAAPAAAAZHJzL2Rvd25yZXYueG1sRE9La8JA&#10;EL4L/odlhF6C7pqKltRVilAQetIKXqfZaZI2Oxuy2zz89W6h0Nt8fM/Z7gdbi45aXznWsFwoEMS5&#10;MxUXGi7vr/MnED4gG6wdk4aRPOx308kWM+N6PlF3DoWIIewz1FCG0GRS+rwki37hGuLIfbrWYoiw&#10;LaRpsY/htpapUmtpseLYUGJDh5Ly7/OP1XC7qDeVr3DzJa+H8XGZJNfkI9H6YTa8PIMINIR/8Z/7&#10;aOL8VK3h95t4gtzdAQAA//8DAFBLAQItABQABgAIAAAAIQDb4fbL7gAAAIUBAAATAAAAAAAAAAAA&#10;AAAAAAAAAABbQ29udGVudF9UeXBlc10ueG1sUEsBAi0AFAAGAAgAAAAhAFr0LFu/AAAAFQEAAAsA&#10;AAAAAAAAAAAAAAAAHwEAAF9yZWxzLy5yZWxzUEsBAi0AFAAGAAgAAAAhAMImAM/EAAAA3QAAAA8A&#10;AAAAAAAAAAAAAAAABwIAAGRycy9kb3ducmV2LnhtbFBLBQYAAAAAAwADALcAAAD4AgAAAAA=&#10;" filled="f" stroked="f">
                  <v:textbox style="mso-fit-shape-to-text:t" inset=".5mm,.2mm,.5mm,.2mm">
                    <w:txbxContent>
                      <w:p w14:paraId="31E7F374" w14:textId="77777777" w:rsidR="009C5864" w:rsidRPr="00C97FFB" w:rsidRDefault="009C5864" w:rsidP="009C5864">
                        <w:pPr>
                          <w:rPr>
                            <w:color w:val="000000"/>
                            <w:sz w:val="14"/>
                            <w:szCs w:val="14"/>
                          </w:rPr>
                        </w:pPr>
                        <w:r w:rsidRPr="00C97FFB">
                          <w:rPr>
                            <w:color w:val="000000"/>
                            <w:sz w:val="14"/>
                            <w:szCs w:val="14"/>
                          </w:rPr>
                          <w:t>User 'Mat' logged in successfully</w:t>
                        </w:r>
                      </w:p>
                    </w:txbxContent>
                  </v:textbox>
                </v:shape>
                <v:rect id="Rectangle 1207" o:spid="_x0000_s1550" style="position:absolute;left:1073;top:15321;width:48168;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yH0wgAAAN0AAAAPAAAAZHJzL2Rvd25yZXYueG1sRE/basJA&#10;EH0v+A/LCH1rNka8NM0aRBH66O0Dhuw0Cc3OxuxqUr++Kwi+zeFcJ8sH04gbda62rGASxSCIC6tr&#10;LhWcT7uPJQjnkTU2lknBHznIV6O3DFNtez7Q7ehLEULYpaig8r5NpXRFRQZdZFviwP3YzqAPsCul&#10;7rAP4aaRSRzPpcGaQ0OFLW0qKn6PV6OgP7XbT9zPSn0edvcL3yf7ad0o9T4e1l8gPA3+JX66v3WY&#10;n8QLeHwTTpCrfwAAAP//AwBQSwECLQAUAAYACAAAACEA2+H2y+4AAACFAQAAEwAAAAAAAAAAAAAA&#10;AAAAAAAAW0NvbnRlbnRfVHlwZXNdLnhtbFBLAQItABQABgAIAAAAIQBa9CxbvwAAABUBAAALAAAA&#10;AAAAAAAAAAAAAB8BAABfcmVscy8ucmVsc1BLAQItABQABgAIAAAAIQDE5yH0wgAAAN0AAAAPAAAA&#10;AAAAAAAAAAAAAAcCAABkcnMvZG93bnJldi54bWxQSwUGAAAAAAMAAwC3AAAA9gIAAAAA&#10;" fillcolor="#dadada" stroked="f" strokeweight="1pt">
                  <v:textbox inset=".5mm,.2mm,.5mm,.2mm"/>
                </v:rect>
                <v:shape id="Text Box 1208" o:spid="_x0000_s1551" type="#_x0000_t202" style="position:absolute;left:3159;top:15556;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TEmxgAAAN0AAAAPAAAAZHJzL2Rvd25yZXYueG1sRI9Ba8JA&#10;EIXvBf/DMoKXoLvaUkvqKiIIQk+1gtdpdppEs7Mhu2r013cOhd5meG/e+2ax6n2jrtTFOrCF6cSA&#10;Ii6Cq7m0cPjajt9AxYTssAlMFu4UYbUcPC0wd+HGn3Tdp1JJCMccLVQptbnWsajIY5yElli0n9B5&#10;TLJ2pXYd3iTcN3pmzKv2WLM0VNjSpqLivL94C4+D+TDFC85P+ri5P0+z7Jh9Z9aOhv36HVSiPv2b&#10;/653TvBnRnDlGxlBL38BAAD//wMAUEsBAi0AFAAGAAgAAAAhANvh9svuAAAAhQEAABMAAAAAAAAA&#10;AAAAAAAAAAAAAFtDb250ZW50X1R5cGVzXS54bWxQSwECLQAUAAYACAAAACEAWvQsW78AAAAVAQAA&#10;CwAAAAAAAAAAAAAAAAAfAQAAX3JlbHMvLnJlbHNQSwECLQAUAAYACAAAACEA3PUxJsYAAADdAAAA&#10;DwAAAAAAAAAAAAAAAAAHAgAAZHJzL2Rvd25yZXYueG1sUEsFBgAAAAADAAMAtwAAAPoCAAAAAA==&#10;" filled="f" stroked="f">
                  <v:textbox style="mso-fit-shape-to-text:t" inset=".5mm,.2mm,.5mm,.2mm">
                    <w:txbxContent>
                      <w:p w14:paraId="2BF06ECE" w14:textId="77777777" w:rsidR="009C5864" w:rsidRPr="00C97FFB" w:rsidRDefault="009C5864" w:rsidP="009C5864">
                        <w:pPr>
                          <w:rPr>
                            <w:color w:val="000000"/>
                            <w:sz w:val="14"/>
                            <w:szCs w:val="14"/>
                          </w:rPr>
                        </w:pPr>
                        <w:r w:rsidRPr="00C97FFB">
                          <w:rPr>
                            <w:color w:val="000000"/>
                            <w:sz w:val="14"/>
                            <w:szCs w:val="14"/>
                          </w:rPr>
                          <w:t>582</w:t>
                        </w:r>
                      </w:p>
                    </w:txbxContent>
                  </v:textbox>
                </v:shape>
                <v:shape id="Text Box 1209" o:spid="_x0000_s1552" type="#_x0000_t202" style="position:absolute;left:11803;top:15556;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ZS9wwAAAN0AAAAPAAAAZHJzL2Rvd25yZXYueG1sRE9Li8Iw&#10;EL4L+x/CLHgpmvhgV7tGWQRB8LQqeB2b2bbaTEqT1eqvN8KCt/n4njNbtLYSF2p86VjDoK9AEGfO&#10;lJxr2O9WvQkIH5ANVo5Jw408LOZvnRmmxl35hy7bkIsYwj5FDUUIdSqlzwqy6PuuJo7cr2sshgib&#10;XJoGrzHcVnKo1Ie0WHJsKLCmZUHZeftnNdz3aqOyMX6e5GF5Gw2S5JAcE6277+33F4hAbXiJ/91r&#10;E+cP1RSe38QT5PwBAAD//wMAUEsBAi0AFAAGAAgAAAAhANvh9svuAAAAhQEAABMAAAAAAAAAAAAA&#10;AAAAAAAAAFtDb250ZW50X1R5cGVzXS54bWxQSwECLQAUAAYACAAAACEAWvQsW78AAAAVAQAACwAA&#10;AAAAAAAAAAAAAAAfAQAAX3JlbHMvLnJlbHNQSwECLQAUAAYACAAAACEAs7mUvcMAAADdAAAADwAA&#10;AAAAAAAAAAAAAAAHAgAAZHJzL2Rvd25yZXYueG1sUEsFBgAAAAADAAMAtwAAAPcCAAAAAA==&#10;" filled="f" stroked="f">
                  <v:textbox style="mso-fit-shape-to-text:t" inset=".5mm,.2mm,.5mm,.2mm">
                    <w:txbxContent>
                      <w:p w14:paraId="09ED792E" w14:textId="77777777" w:rsidR="009C5864" w:rsidRPr="00C97FFB" w:rsidRDefault="009C5864" w:rsidP="009C5864">
                        <w:pPr>
                          <w:rPr>
                            <w:color w:val="000000"/>
                            <w:sz w:val="14"/>
                            <w:szCs w:val="14"/>
                          </w:rPr>
                        </w:pPr>
                        <w:r w:rsidRPr="00C97FFB">
                          <w:rPr>
                            <w:color w:val="000000"/>
                            <w:sz w:val="14"/>
                            <w:szCs w:val="14"/>
                          </w:rPr>
                          <w:t>21/07/2026 19:36:04</w:t>
                        </w:r>
                      </w:p>
                    </w:txbxContent>
                  </v:textbox>
                </v:shape>
                <v:shape id="Text Box 1210" o:spid="_x0000_s1553" type="#_x0000_t202" style="position:absolute;left:20149;top:15556;width:556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qv9xgAAAN0AAAAPAAAAZHJzL2Rvd25yZXYueG1sRI9Ba8JA&#10;EIXvhf6HZQpeQt2NLa1EVymCIPSkFbyO2TFJm50N2a1Gf71zKPQ2w3vz3jfz5eBbdaY+NoEt5GMD&#10;irgMruHKwv5r/TwFFROywzYwWbhShOXi8WGOhQsX3tJ5lyolIRwLtFCn1BVax7Imj3EcOmLRTqH3&#10;mGTtK+16vEi4b/XEmDftsWFpqLGjVU3lz+7XW7jtzacpX/H9Wx9W15c8yw7ZMbN29DR8zEAlGtK/&#10;+e964wR/kgu/fCMj6MUdAAD//wMAUEsBAi0AFAAGAAgAAAAhANvh9svuAAAAhQEAABMAAAAAAAAA&#10;AAAAAAAAAAAAAFtDb250ZW50X1R5cGVzXS54bWxQSwECLQAUAAYACAAAACEAWvQsW78AAAAVAQAA&#10;CwAAAAAAAAAAAAAAAAAfAQAAX3JlbHMvLnJlbHNQSwECLQAUAAYACAAAACEAp1qr/cYAAADdAAAA&#10;DwAAAAAAAAAAAAAAAAAHAgAAZHJzL2Rvd25yZXYueG1sUEsFBgAAAAADAAMAtwAAAPoCAAAAAA==&#10;" filled="f" stroked="f">
                  <v:textbox style="mso-fit-shape-to-text:t" inset=".5mm,.2mm,.5mm,.2mm">
                    <w:txbxContent>
                      <w:p w14:paraId="3DB685AE" w14:textId="77777777" w:rsidR="009C5864" w:rsidRPr="00C97FFB" w:rsidRDefault="009C5864" w:rsidP="009C5864">
                        <w:pPr>
                          <w:rPr>
                            <w:color w:val="000000"/>
                            <w:sz w:val="14"/>
                            <w:szCs w:val="14"/>
                          </w:rPr>
                        </w:pPr>
                        <w:r w:rsidRPr="00C97FFB">
                          <w:rPr>
                            <w:color w:val="000000"/>
                            <w:sz w:val="14"/>
                            <w:szCs w:val="14"/>
                          </w:rPr>
                          <w:t>FOODORDER</w:t>
                        </w:r>
                      </w:p>
                    </w:txbxContent>
                  </v:textbox>
                </v:shape>
                <v:shape id="Text Box 1211" o:spid="_x0000_s1554" type="#_x0000_t202" style="position:absolute;left:27899;top:15556;width:1517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5mwwAAAN0AAAAPAAAAZHJzL2Rvd25yZXYueG1sRE9Li8Iw&#10;EL4v+B/CCHspmtRdVKpRRBAW9uQDvI7N2FabSWmi1v31G2Fhb/PxPWe+7Gwt7tT6yrGGdKhAEOfO&#10;VFxoOOw3gykIH5AN1o5Jw5M8LBe9tzlmxj14S/ddKEQMYZ+hhjKEJpPS5yVZ9EPXEEfu7FqLIcK2&#10;kKbFRwy3tRwpNZYWK44NJTa0Lim/7m5Ww89Bfav8EycXeVw/P9IkOSanROv3freagQjUhX/xn/vL&#10;xPmjNIXXN/EEufgFAAD//wMAUEsBAi0AFAAGAAgAAAAhANvh9svuAAAAhQEAABMAAAAAAAAAAAAA&#10;AAAAAAAAAFtDb250ZW50X1R5cGVzXS54bWxQSwECLQAUAAYACAAAACEAWvQsW78AAAAVAQAACwAA&#10;AAAAAAAAAAAAAAAfAQAAX3JlbHMvLnJlbHNQSwECLQAUAAYACAAAACEAyBYOZsMAAADdAAAADwAA&#10;AAAAAAAAAAAAAAAHAgAAZHJzL2Rvd25yZXYueG1sUEsFBgAAAAADAAMAtwAAAPcCAAAAAA==&#10;" filled="f" stroked="f">
                  <v:textbox style="mso-fit-shape-to-text:t" inset=".5mm,.2mm,.5mm,.2mm">
                    <w:txbxContent>
                      <w:p w14:paraId="2E844E89" w14:textId="77777777" w:rsidR="009C5864" w:rsidRPr="00C97FFB" w:rsidRDefault="009C5864" w:rsidP="009C5864">
                        <w:pPr>
                          <w:rPr>
                            <w:color w:val="000000"/>
                            <w:sz w:val="14"/>
                            <w:szCs w:val="14"/>
                          </w:rPr>
                        </w:pPr>
                        <w:r w:rsidRPr="00C97FFB">
                          <w:rPr>
                            <w:color w:val="000000"/>
                            <w:sz w:val="14"/>
                            <w:szCs w:val="14"/>
                          </w:rPr>
                          <w:t>Food order form opened for booking 34</w:t>
                        </w:r>
                      </w:p>
                    </w:txbxContent>
                  </v:textbox>
                </v:shape>
                <v:rect id="Rectangle 1212" o:spid="_x0000_s1555" style="position:absolute;left:1073;top:17109;width:48168;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RSxwQAAAN0AAAAPAAAAZHJzL2Rvd25yZXYueG1sRE/bisIw&#10;EH1f8B/CCL6taSsu2jUtogj76O0DhmZsyzaT2kRb/fqNIOzbHM51VvlgGnGnztWWFcTTCARxYXXN&#10;pYLzafe5AOE8ssbGMil4kIM8G32sMNW25wPdj74UIYRdigoq79tUSldUZNBNbUscuIvtDPoAu1Lq&#10;DvsQbhqZRNGXNFhzaKiwpU1Fxe/xZhT0p3a7xP281Odh97zyM97P6kapyXhYf4PwNPh/8dv9o8P8&#10;JE7g9U04QWZ/AAAA//8DAFBLAQItABQABgAIAAAAIQDb4fbL7gAAAIUBAAATAAAAAAAAAAAAAAAA&#10;AAAAAABbQ29udGVudF9UeXBlc10ueG1sUEsBAi0AFAAGAAgAAAAhAFr0LFu/AAAAFQEAAAsAAAAA&#10;AAAAAAAAAAAAHwEAAF9yZWxzLy5yZWxzUEsBAi0AFAAGAAgAAAAhAFFJFLHBAAAA3QAAAA8AAAAA&#10;AAAAAAAAAAAABwIAAGRycy9kb3ducmV2LnhtbFBLBQYAAAAAAwADALcAAAD1AgAAAAA=&#10;" fillcolor="#dadada" stroked="f" strokeweight="1pt">
                  <v:textbox inset=".5mm,.2mm,.5mm,.2mm"/>
                </v:rect>
                <v:shape id="Text Box 1213" o:spid="_x0000_s1556" type="#_x0000_t202" style="position:absolute;left:3159;top:17345;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DWKwwAAAN0AAAAPAAAAZHJzL2Rvd25yZXYueG1sRE9Ni8Iw&#10;EL0L+x/CLOylaFKVVapRRFgQ9rSu4HVsxrbaTEoTtfrrNwuCt3m8z5kvO1uLK7W+cqwhHSgQxLkz&#10;FRcadr9f/SkIH5AN1o5Jw508LBdvvTlmxt34h67bUIgYwj5DDWUITSalz0uy6AeuIY7c0bUWQ4Rt&#10;IU2LtxhuazlU6lNarDg2lNjQuqT8vL1YDY+d+lb5GCcnuV/fR2mS7JNDovXHe7eagQjUhZf46d6Y&#10;OH+YjuD/m3iCXPwBAAD//wMAUEsBAi0AFAAGAAgAAAAhANvh9svuAAAAhQEAABMAAAAAAAAAAAAA&#10;AAAAAAAAAFtDb250ZW50X1R5cGVzXS54bWxQSwECLQAUAAYACAAAACEAWvQsW78AAAAVAQAACwAA&#10;AAAAAAAAAAAAAAAfAQAAX3JlbHMvLnJlbHNQSwECLQAUAAYACAAAACEAV4g1isMAAADdAAAADwAA&#10;AAAAAAAAAAAAAAAHAgAAZHJzL2Rvd25yZXYueG1sUEsFBgAAAAADAAMAtwAAAPcCAAAAAA==&#10;" filled="f" stroked="f">
                  <v:textbox style="mso-fit-shape-to-text:t" inset=".5mm,.2mm,.5mm,.2mm">
                    <w:txbxContent>
                      <w:p w14:paraId="4CD4935D" w14:textId="77777777" w:rsidR="009C5864" w:rsidRPr="00C97FFB" w:rsidRDefault="009C5864" w:rsidP="009C5864">
                        <w:pPr>
                          <w:rPr>
                            <w:color w:val="000000"/>
                            <w:sz w:val="14"/>
                            <w:szCs w:val="14"/>
                          </w:rPr>
                        </w:pPr>
                        <w:r w:rsidRPr="00C97FFB">
                          <w:rPr>
                            <w:color w:val="000000"/>
                            <w:sz w:val="14"/>
                            <w:szCs w:val="14"/>
                          </w:rPr>
                          <w:t>581</w:t>
                        </w:r>
                      </w:p>
                    </w:txbxContent>
                  </v:textbox>
                </v:shape>
                <v:shape id="Text Box 1214" o:spid="_x0000_s1557" type="#_x0000_t202" style="position:absolute;left:11803;top:17345;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a3+xAAAAN0AAAAPAAAAZHJzL2Rvd25yZXYueG1sRE9Na8JA&#10;EL0X/A/LCF5C3Y2KLWk2UgSh4EkNeJ1mp0na7GzIbjX217uFQm/zeJ+Tb0bbiQsNvnWsIZ0rEMSV&#10;My3XGsrT7vEZhA/IBjvHpOFGHjbF5CHHzLgrH+hyDLWIIewz1NCE0GdS+qohi37ueuLIfbjBYohw&#10;qKUZ8BrDbScXSq2lxZZjQ4M9bRuqvo7fVsNPqfaqWuHTpzxvb8s0Sc7Je6L1bDq+voAINIZ/8Z/7&#10;zcT5i3QFv9/EE2RxBwAA//8DAFBLAQItABQABgAIAAAAIQDb4fbL7gAAAIUBAAATAAAAAAAAAAAA&#10;AAAAAAAAAABbQ29udGVudF9UeXBlc10ueG1sUEsBAi0AFAAGAAgAAAAhAFr0LFu/AAAAFQEAAAsA&#10;AAAAAAAAAAAAAAAAHwEAAF9yZWxzLy5yZWxzUEsBAi0AFAAGAAgAAAAhANhhrf7EAAAA3QAAAA8A&#10;AAAAAAAAAAAAAAAABwIAAGRycy9kb3ducmV2LnhtbFBLBQYAAAAAAwADALcAAAD4AgAAAAA=&#10;" filled="f" stroked="f">
                  <v:textbox style="mso-fit-shape-to-text:t" inset=".5mm,.2mm,.5mm,.2mm">
                    <w:txbxContent>
                      <w:p w14:paraId="616B9608" w14:textId="77777777" w:rsidR="009C5864" w:rsidRPr="00C97FFB" w:rsidRDefault="009C5864" w:rsidP="009C5864">
                        <w:pPr>
                          <w:rPr>
                            <w:color w:val="000000"/>
                            <w:sz w:val="14"/>
                            <w:szCs w:val="14"/>
                          </w:rPr>
                        </w:pPr>
                        <w:r w:rsidRPr="00C97FFB">
                          <w:rPr>
                            <w:color w:val="000000"/>
                            <w:sz w:val="14"/>
                            <w:szCs w:val="14"/>
                          </w:rPr>
                          <w:t>21/07/2026 19:35:53</w:t>
                        </w:r>
                      </w:p>
                    </w:txbxContent>
                  </v:textbox>
                </v:shape>
                <v:shape id="Text Box 1215" o:spid="_x0000_s1558" type="#_x0000_t202" style="position:absolute;left:20149;top:17345;width:419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QhlxQAAAN0AAAAPAAAAZHJzL2Rvd25yZXYueG1sRE9La8JA&#10;EL4L/Q/LFHoJuhtrq6RuQhEKhZ58gNcxO03SZmdDdqvRX+8WBG/z8T1nWQy2FUfqfeNYQzpRIIhL&#10;ZxquNOy2H+MFCB+QDbaOScOZPBT5w2iJmXEnXtNxEyoRQ9hnqKEOocuk9GVNFv3EdcSR+3a9xRBh&#10;X0nT4ymG21ZOlXqVFhuODTV2tKqp/N38WQ2XnfpS5QznP3K/Oj+nSbJPDonWT4/D+xuIQEO4i2/u&#10;TxPnT9MX+P8mniDzKwAAAP//AwBQSwECLQAUAAYACAAAACEA2+H2y+4AAACFAQAAEwAAAAAAAAAA&#10;AAAAAAAAAAAAW0NvbnRlbnRfVHlwZXNdLnhtbFBLAQItABQABgAIAAAAIQBa9CxbvwAAABUBAAAL&#10;AAAAAAAAAAAAAAAAAB8BAABfcmVscy8ucmVsc1BLAQItABQABgAIAAAAIQC3LQhlxQAAAN0AAAAP&#10;AAAAAAAAAAAAAAAAAAcCAABkcnMvZG93bnJldi54bWxQSwUGAAAAAAMAAwC3AAAA+QIAAAAA&#10;" filled="f" stroked="f">
                  <v:textbox style="mso-fit-shape-to-text:t" inset=".5mm,.2mm,.5mm,.2mm">
                    <w:txbxContent>
                      <w:p w14:paraId="5DD4A9EE" w14:textId="77777777" w:rsidR="009C5864" w:rsidRPr="00C97FFB" w:rsidRDefault="009C5864" w:rsidP="009C5864">
                        <w:pPr>
                          <w:rPr>
                            <w:color w:val="000000"/>
                            <w:sz w:val="14"/>
                            <w:szCs w:val="14"/>
                          </w:rPr>
                        </w:pPr>
                        <w:r w:rsidRPr="00C97FFB">
                          <w:rPr>
                            <w:color w:val="000000"/>
                            <w:sz w:val="14"/>
                            <w:szCs w:val="14"/>
                          </w:rPr>
                          <w:t>BOOKING</w:t>
                        </w:r>
                      </w:p>
                    </w:txbxContent>
                  </v:textbox>
                </v:shape>
                <v:shape id="Text Box 1216" o:spid="_x0000_s1559" type="#_x0000_t202" style="position:absolute;left:27899;top:17345;width:895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YSxAAAAN0AAAAPAAAAZHJzL2Rvd25yZXYueG1sRE9Na8JA&#10;EL0X/A/LCL0E3Y0WLWk2IkKh4Ekb8DrNTpO02dmQXTX217uFQm/zeJ+Tb0bbiQsNvnWsIZ0rEMSV&#10;My3XGsr319kzCB+QDXaOScONPGyKyUOOmXFXPtDlGGoRQ9hnqKEJoc+k9FVDFv3c9cSR+3SDxRDh&#10;UEsz4DWG204ulFpJiy3HhgZ72jVUfR/PVsNPqfaqesL1lzztbss0SU7JR6L143TcvoAINIZ/8Z/7&#10;zcT5i3QFv9/EE2RxBwAA//8DAFBLAQItABQABgAIAAAAIQDb4fbL7gAAAIUBAAATAAAAAAAAAAAA&#10;AAAAAAAAAABbQ29udGVudF9UeXBlc10ueG1sUEsBAi0AFAAGAAgAAAAhAFr0LFu/AAAAFQEAAAsA&#10;AAAAAAAAAAAAAAAAHwEAAF9yZWxzLy5yZWxzUEsBAi0AFAAGAAgAAAAhAEf/lhLEAAAA3QAAAA8A&#10;AAAAAAAAAAAAAAAABwIAAGRycy9kb3ducmV2LnhtbFBLBQYAAAAAAwADALcAAAD4AgAAAAA=&#10;" filled="f" stroked="f">
                  <v:textbox style="mso-fit-shape-to-text:t" inset=".5mm,.2mm,.5mm,.2mm">
                    <w:txbxContent>
                      <w:p w14:paraId="77D0C9CF" w14:textId="77777777" w:rsidR="009C5864" w:rsidRPr="00C97FFB" w:rsidRDefault="009C5864" w:rsidP="009C5864">
                        <w:pPr>
                          <w:rPr>
                            <w:color w:val="000000"/>
                            <w:sz w:val="14"/>
                            <w:szCs w:val="14"/>
                          </w:rPr>
                        </w:pPr>
                        <w:r w:rsidRPr="00C97FFB">
                          <w:rPr>
                            <w:color w:val="000000"/>
                            <w:sz w:val="14"/>
                            <w:szCs w:val="14"/>
                          </w:rPr>
                          <w:t>Bookings form opened</w:t>
                        </w:r>
                      </w:p>
                    </w:txbxContent>
                  </v:textbox>
                </v:shape>
                <v:rect id="Rectangle 1217" o:spid="_x0000_s1560" style="position:absolute;left:1073;top:18897;width:48168;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rcpwAAAAN0AAAAPAAAAZHJzL2Rvd25yZXYueG1sRE/NisIw&#10;EL4v+A5hBG9rWsVVq1FEETy66gMMzdgWm0ltoq0+vREEb/Px/c582ZpS3Kl2hWUFcT8CQZxaXXCm&#10;4HTc/k5AOI+ssbRMCh7kYLno/Mwx0bbhf7offCZCCLsEFeTeV4mULs3JoOvbijhwZ1sb9AHWmdQ1&#10;NiHclHIQRX/SYMGhIceK1jmll8PNKGiO1WaK+1GmT+32eeVnvB8WpVK9bruagfDU+q/4497pMH8Q&#10;j+H9TThBLl4AAAD//wMAUEsBAi0AFAAGAAgAAAAhANvh9svuAAAAhQEAABMAAAAAAAAAAAAAAAAA&#10;AAAAAFtDb250ZW50X1R5cGVzXS54bWxQSwECLQAUAAYACAAAACEAWvQsW78AAAAVAQAACwAAAAAA&#10;AAAAAAAAAAAfAQAAX3JlbHMvLnJlbHNQSwECLQAUAAYACAAAACEAQT63KcAAAADdAAAADwAAAAAA&#10;AAAAAAAAAAAHAgAAZHJzL2Rvd25yZXYueG1sUEsFBgAAAAADAAMAtwAAAPQCAAAAAA==&#10;" fillcolor="#dadada" stroked="f" strokeweight="1pt">
                  <v:textbox inset=".5mm,.2mm,.5mm,.2mm"/>
                </v:rect>
                <v:shape id="Text Box 1218" o:spid="_x0000_s1561" type="#_x0000_t202" style="position:absolute;left:3159;top:19133;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Kf7xgAAAN0AAAAPAAAAZHJzL2Rvd25yZXYueG1sRI9Ba8JA&#10;EIXvhf6HZQpeQt2NLa1EVymCIPSkFbyO2TFJm50N2a1Gf71zKPQ2w3vz3jfz5eBbdaY+NoEt5GMD&#10;irgMruHKwv5r/TwFFROywzYwWbhShOXi8WGOhQsX3tJ5lyolIRwLtFCn1BVax7Imj3EcOmLRTqH3&#10;mGTtK+16vEi4b/XEmDftsWFpqLGjVU3lz+7XW7jtzacpX/H9Wx9W15c8yw7ZMbN29DR8zEAlGtK/&#10;+e964wR/kguufCMj6MUdAAD//wMAUEsBAi0AFAAGAAgAAAAhANvh9svuAAAAhQEAABMAAAAAAAAA&#10;AAAAAAAAAAAAAFtDb250ZW50X1R5cGVzXS54bWxQSwECLQAUAAYACAAAACEAWvQsW78AAAAVAQAA&#10;CwAAAAAAAAAAAAAAAAAfAQAAX3JlbHMvLnJlbHNQSwECLQAUAAYACAAAACEAWSyn+8YAAADdAAAA&#10;DwAAAAAAAAAAAAAAAAAHAgAAZHJzL2Rvd25yZXYueG1sUEsFBgAAAAADAAMAtwAAAPoCAAAAAA==&#10;" filled="f" stroked="f">
                  <v:textbox style="mso-fit-shape-to-text:t" inset=".5mm,.2mm,.5mm,.2mm">
                    <w:txbxContent>
                      <w:p w14:paraId="2DF4C827" w14:textId="77777777" w:rsidR="009C5864" w:rsidRPr="00C97FFB" w:rsidRDefault="009C5864" w:rsidP="009C5864">
                        <w:pPr>
                          <w:rPr>
                            <w:color w:val="000000"/>
                            <w:sz w:val="14"/>
                            <w:szCs w:val="14"/>
                          </w:rPr>
                        </w:pPr>
                        <w:r w:rsidRPr="00C97FFB">
                          <w:rPr>
                            <w:color w:val="000000"/>
                            <w:sz w:val="14"/>
                            <w:szCs w:val="14"/>
                          </w:rPr>
                          <w:t>580</w:t>
                        </w:r>
                      </w:p>
                    </w:txbxContent>
                  </v:textbox>
                </v:shape>
                <v:shape id="Text Box 1219" o:spid="_x0000_s1562" type="#_x0000_t202" style="position:absolute;left:11803;top:19133;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AJgxQAAAN0AAAAPAAAAZHJzL2Rvd25yZXYueG1sRE9La8JA&#10;EL4L/Q/LFHoJuhsrraZuQhEKhZ58gNcxO03SZmdDdqvRX+8WBG/z8T1nWQy2FUfqfeNYQzpRIIhL&#10;ZxquNOy2H+M5CB+QDbaOScOZPBT5w2iJmXEnXtNxEyoRQ9hnqKEOocuk9GVNFv3EdcSR+3a9xRBh&#10;X0nT4ymG21ZOlXqRFhuODTV2tKqp/N38WQ2XnfpS5Qxff+R+dX5Ok2SfHBKtnx6H9zcQgYZwF9/c&#10;nybOn6YL+P8mniDzKwAAAP//AwBQSwECLQAUAAYACAAAACEA2+H2y+4AAACFAQAAEwAAAAAAAAAA&#10;AAAAAAAAAAAAW0NvbnRlbnRfVHlwZXNdLnhtbFBLAQItABQABgAIAAAAIQBa9CxbvwAAABUBAAAL&#10;AAAAAAAAAAAAAAAAAB8BAABfcmVscy8ucmVsc1BLAQItABQABgAIAAAAIQA2YAJgxQAAAN0AAAAP&#10;AAAAAAAAAAAAAAAAAAcCAABkcnMvZG93bnJldi54bWxQSwUGAAAAAAMAAwC3AAAA+QIAAAAA&#10;" filled="f" stroked="f">
                  <v:textbox style="mso-fit-shape-to-text:t" inset=".5mm,.2mm,.5mm,.2mm">
                    <w:txbxContent>
                      <w:p w14:paraId="3B7EB783" w14:textId="77777777" w:rsidR="009C5864" w:rsidRPr="00C97FFB" w:rsidRDefault="009C5864" w:rsidP="009C5864">
                        <w:pPr>
                          <w:rPr>
                            <w:color w:val="000000"/>
                            <w:sz w:val="14"/>
                            <w:szCs w:val="14"/>
                          </w:rPr>
                        </w:pPr>
                        <w:r w:rsidRPr="00C97FFB">
                          <w:rPr>
                            <w:color w:val="000000"/>
                            <w:sz w:val="14"/>
                            <w:szCs w:val="14"/>
                          </w:rPr>
                          <w:t>21/07/2026 19:35:50</w:t>
                        </w:r>
                      </w:p>
                    </w:txbxContent>
                  </v:textbox>
                </v:shape>
                <v:shape id="Text Box 1220" o:spid="_x0000_s1563" type="#_x0000_t202" style="position:absolute;left:20149;top:19133;width:273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mFAxgAAAN0AAAAPAAAAZHJzL2Rvd25yZXYueG1sRI9Ba8JA&#10;EIXvhf6HZQpeQt01La2krlIEQehJK3gds9Mkmp0N2a1Gf71zKPQ2w3vz3jezxeBbdaY+NoEtTMYG&#10;FHEZXMOVhd336nkKKiZkh21gsnClCIv548MMCxcuvKHzNlVKQjgWaKFOqSu0jmVNHuM4dMSi/YTe&#10;Y5K1r7Tr8SLhvtW5MW/aY8PSUGNHy5rK0/bXW7jtzJcpX/H9qPfL68sky/bZIbN29DR8foBKNKR/&#10;89/12gl+ngu/fCMj6PkdAAD//wMAUEsBAi0AFAAGAAgAAAAhANvh9svuAAAAhQEAABMAAAAAAAAA&#10;AAAAAAAAAAAAAFtDb250ZW50X1R5cGVzXS54bWxQSwECLQAUAAYACAAAACEAWvQsW78AAAAVAQAA&#10;CwAAAAAAAAAAAAAAAAAfAQAAX3JlbHMvLnJlbHNQSwECLQAUAAYACAAAACEAaTZhQMYAAADdAAAA&#10;DwAAAAAAAAAAAAAAAAAHAgAAZHJzL2Rvd25yZXYueG1sUEsFBgAAAAADAAMAtwAAAPoCAAAAAA==&#10;" filled="f" stroked="f">
                  <v:textbox style="mso-fit-shape-to-text:t" inset=".5mm,.2mm,.5mm,.2mm">
                    <w:txbxContent>
                      <w:p w14:paraId="142C527D" w14:textId="77777777" w:rsidR="009C5864" w:rsidRPr="00C97FFB" w:rsidRDefault="009C5864" w:rsidP="009C5864">
                        <w:pPr>
                          <w:rPr>
                            <w:color w:val="000000"/>
                            <w:sz w:val="14"/>
                            <w:szCs w:val="14"/>
                          </w:rPr>
                        </w:pPr>
                        <w:r w:rsidRPr="00C97FFB">
                          <w:rPr>
                            <w:color w:val="000000"/>
                            <w:sz w:val="14"/>
                            <w:szCs w:val="14"/>
                          </w:rPr>
                          <w:t>FOOD</w:t>
                        </w:r>
                      </w:p>
                    </w:txbxContent>
                  </v:textbox>
                </v:shape>
                <v:shape id="Text Box 1221" o:spid="_x0000_s1564" type="#_x0000_t202" style="position:absolute;left:27899;top:19133;width:970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sTbwwAAAN0AAAAPAAAAZHJzL2Rvd25yZXYueG1sRE9Na8JA&#10;EL0X/A/LCF6C7iYtKtFVRCgIPVUFr2N2TKLZ2ZDdauyv7xYKvc3jfc5y3dtG3KnztWMN6USBIC6c&#10;qbnUcDy8j+cgfEA22DgmDU/ysF4NXpaYG/fgT7rvQyliCPscNVQhtLmUvqjIop+4ljhyF9dZDBF2&#10;pTQdPmK4bWSm1FRarDk2VNjStqLitv+yGr6P6kMVbzi7ytP2+ZomySk5J1qPhv1mASJQH/7Ff+6d&#10;ifOzLIXfb+IJcvUDAAD//wMAUEsBAi0AFAAGAAgAAAAhANvh9svuAAAAhQEAABMAAAAAAAAAAAAA&#10;AAAAAAAAAFtDb250ZW50X1R5cGVzXS54bWxQSwECLQAUAAYACAAAACEAWvQsW78AAAAVAQAACwAA&#10;AAAAAAAAAAAAAAAfAQAAX3JlbHMvLnJlbHNQSwECLQAUAAYACAAAACEABnrE28MAAADdAAAADwAA&#10;AAAAAAAAAAAAAAAHAgAAZHJzL2Rvd25yZXYueG1sUEsFBgAAAAADAAMAtwAAAPcCAAAAAA==&#10;" filled="f" stroked="f">
                  <v:textbox style="mso-fit-shape-to-text:t" inset=".5mm,.2mm,.5mm,.2mm">
                    <w:txbxContent>
                      <w:p w14:paraId="612F6100" w14:textId="77777777" w:rsidR="009C5864" w:rsidRPr="00C97FFB" w:rsidRDefault="009C5864" w:rsidP="009C5864">
                        <w:pPr>
                          <w:rPr>
                            <w:color w:val="000000"/>
                            <w:sz w:val="14"/>
                            <w:szCs w:val="14"/>
                          </w:rPr>
                        </w:pPr>
                        <w:r w:rsidRPr="00C97FFB">
                          <w:rPr>
                            <w:color w:val="000000"/>
                            <w:sz w:val="14"/>
                            <w:szCs w:val="14"/>
                          </w:rPr>
                          <w:t>Food items form opened</w:t>
                        </w:r>
                      </w:p>
                    </w:txbxContent>
                  </v:textbox>
                </v:shape>
                <v:rect id="Rectangle 1222" o:spid="_x0000_s1565" style="position:absolute;left:1073;top:20686;width:48168;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d4MwQAAAN0AAAAPAAAAZHJzL2Rvd25yZXYueG1sRE/NisIw&#10;EL4LvkMYYW+aWlHc2lSWFcGjWh9gaGbbYjPpNlnb9emNIHibj+930u1gGnGjztWWFcxnEQjiwuqa&#10;SwWXfD9dg3AeWWNjmRT8k4NtNh6lmGjb84luZ1+KEMIuQQWV920ipSsqMuhmtiUO3I/tDPoAu1Lq&#10;DvsQbhoZR9FKGqw5NFTY0ndFxfX8ZxT0ebv7xOOy1Jdhf//l+/y4qBulPibD1waEp8G/xS/3QYf5&#10;cRzD85twgsweAAAA//8DAFBLAQItABQABgAIAAAAIQDb4fbL7gAAAIUBAAATAAAAAAAAAAAAAAAA&#10;AAAAAABbQ29udGVudF9UeXBlc10ueG1sUEsBAi0AFAAGAAgAAAAhAFr0LFu/AAAAFQEAAAsAAAAA&#10;AAAAAAAAAAAAHwEAAF9yZWxzLy5yZWxzUEsBAi0AFAAGAAgAAAAhAJ8l3gzBAAAA3QAAAA8AAAAA&#10;AAAAAAAAAAAABwIAAGRycy9kb3ducmV2LnhtbFBLBQYAAAAAAwADALcAAAD1AgAAAAA=&#10;" fillcolor="#dadada" stroked="f" strokeweight="1pt">
                  <v:textbox inset=".5mm,.2mm,.5mm,.2mm"/>
                </v:rect>
                <v:shape id="Text Box 1223" o:spid="_x0000_s1566" type="#_x0000_t202" style="position:absolute;left:3159;top:20921;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P83xAAAAN0AAAAPAAAAZHJzL2Rvd25yZXYueG1sRE9Na8JA&#10;EL0X+h+WKXgJdddYrMRspAiC0FNV8DpmxySanQ3ZrUZ/fbdQ6G0e73Py5WBbcaXeN441TMYKBHHp&#10;TMOVhv1u/ToH4QOywdYxabiTh2Xx/JRjZtyNv+i6DZWIIewz1FCH0GVS+rImi37sOuLInVxvMUTY&#10;V9L0eIvhtpWpUjNpseHYUGNHq5rKy/bbanjs1acq3/D9LA+r+3SSJIfkmGg9ehk+FiACDeFf/Ofe&#10;mDg/Tafw+008QRY/AAAA//8DAFBLAQItABQABgAIAAAAIQDb4fbL7gAAAIUBAAATAAAAAAAAAAAA&#10;AAAAAAAAAABbQ29udGVudF9UeXBlc10ueG1sUEsBAi0AFAAGAAgAAAAhAFr0LFu/AAAAFQEAAAsA&#10;AAAAAAAAAAAAAAAAHwEAAF9yZWxzLy5yZWxzUEsBAi0AFAAGAAgAAAAhAJnk/zfEAAAA3QAAAA8A&#10;AAAAAAAAAAAAAAAABwIAAGRycy9kb3ducmV2LnhtbFBLBQYAAAAAAwADALcAAAD4AgAAAAA=&#10;" filled="f" stroked="f">
                  <v:textbox style="mso-fit-shape-to-text:t" inset=".5mm,.2mm,.5mm,.2mm">
                    <w:txbxContent>
                      <w:p w14:paraId="01BB06CE" w14:textId="77777777" w:rsidR="009C5864" w:rsidRPr="00C97FFB" w:rsidRDefault="009C5864" w:rsidP="009C5864">
                        <w:pPr>
                          <w:rPr>
                            <w:color w:val="000000"/>
                            <w:sz w:val="14"/>
                            <w:szCs w:val="14"/>
                          </w:rPr>
                        </w:pPr>
                        <w:r w:rsidRPr="00C97FFB">
                          <w:rPr>
                            <w:color w:val="000000"/>
                            <w:sz w:val="14"/>
                            <w:szCs w:val="14"/>
                          </w:rPr>
                          <w:t>579</w:t>
                        </w:r>
                      </w:p>
                    </w:txbxContent>
                  </v:textbox>
                </v:shape>
                <v:shape id="Text Box 1224" o:spid="_x0000_s1567" type="#_x0000_t202" style="position:absolute;left:11803;top:20921;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WdDxAAAAN0AAAAPAAAAZHJzL2Rvd25yZXYueG1sRE9Na8JA&#10;EL0X/A/LCL0E3TWVKjEbEaFQ6EkreB2zY5I2Oxuyq8b+erdQ6G0e73Py9WBbcaXeN441zKYKBHHp&#10;TMOVhsPn22QJwgdkg61j0nAnD+ti9JRjZtyNd3Tdh0rEEPYZaqhD6DIpfVmTRT91HXHkzq63GCLs&#10;K2l6vMVw28pUqVdpseHYUGNH25rK7/3Favg5qA9VznHxJY/b+8ssSY7JKdH6eTxsViACDeFf/Od+&#10;N3F+ms7h95t4giweAAAA//8DAFBLAQItABQABgAIAAAAIQDb4fbL7gAAAIUBAAATAAAAAAAAAAAA&#10;AAAAAAAAAABbQ29udGVudF9UeXBlc10ueG1sUEsBAi0AFAAGAAgAAAAhAFr0LFu/AAAAFQEAAAsA&#10;AAAAAAAAAAAAAAAAHwEAAF9yZWxzLy5yZWxzUEsBAi0AFAAGAAgAAAAhABYNZ0PEAAAA3QAAAA8A&#10;AAAAAAAAAAAAAAAABwIAAGRycy9kb3ducmV2LnhtbFBLBQYAAAAAAwADALcAAAD4AgAAAAA=&#10;" filled="f" stroked="f">
                  <v:textbox style="mso-fit-shape-to-text:t" inset=".5mm,.2mm,.5mm,.2mm">
                    <w:txbxContent>
                      <w:p w14:paraId="588E6960" w14:textId="77777777" w:rsidR="009C5864" w:rsidRPr="00C97FFB" w:rsidRDefault="009C5864" w:rsidP="009C5864">
                        <w:pPr>
                          <w:rPr>
                            <w:color w:val="000000"/>
                            <w:sz w:val="14"/>
                            <w:szCs w:val="14"/>
                          </w:rPr>
                        </w:pPr>
                        <w:r w:rsidRPr="00C97FFB">
                          <w:rPr>
                            <w:color w:val="000000"/>
                            <w:sz w:val="14"/>
                            <w:szCs w:val="14"/>
                          </w:rPr>
                          <w:t>21/07/2026 19:35:50</w:t>
                        </w:r>
                      </w:p>
                    </w:txbxContent>
                  </v:textbox>
                </v:shape>
                <v:shape id="Text Box 1225" o:spid="_x0000_s1568" type="#_x0000_t202" style="position:absolute;left:20149;top:20921;width:273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cLYxQAAAN0AAAAPAAAAZHJzL2Rvd25yZXYueG1sRE9La8JA&#10;EL4L/Q/LFHoJumtqq6RuQhEKhZ58gNcxO03SZmdDdqvRX+8WBG/z8T1nWQy2FUfqfeNYw3SiQBCX&#10;zjRcadhtP8YLED4gG2wdk4YzeSjyh9ESM+NOvKbjJlQihrDPUEMdQpdJ6cuaLPqJ64gj9+16iyHC&#10;vpKmx1MMt61MlXqVFhuODTV2tKqp/N38WQ2XnfpS5QznP3K/Oj9Pk2SfHBKtnx6H9zcQgYZwF9/c&#10;nybOT9MX+P8mniDzKwAAAP//AwBQSwECLQAUAAYACAAAACEA2+H2y+4AAACFAQAAEwAAAAAAAAAA&#10;AAAAAAAAAAAAW0NvbnRlbnRfVHlwZXNdLnhtbFBLAQItABQABgAIAAAAIQBa9CxbvwAAABUBAAAL&#10;AAAAAAAAAAAAAAAAAB8BAABfcmVscy8ucmVsc1BLAQItABQABgAIAAAAIQB5QcLYxQAAAN0AAAAP&#10;AAAAAAAAAAAAAAAAAAcCAABkcnMvZG93bnJldi54bWxQSwUGAAAAAAMAAwC3AAAA+QIAAAAA&#10;" filled="f" stroked="f">
                  <v:textbox style="mso-fit-shape-to-text:t" inset=".5mm,.2mm,.5mm,.2mm">
                    <w:txbxContent>
                      <w:p w14:paraId="056C4B90" w14:textId="77777777" w:rsidR="009C5864" w:rsidRPr="00C97FFB" w:rsidRDefault="009C5864" w:rsidP="009C5864">
                        <w:pPr>
                          <w:rPr>
                            <w:color w:val="000000"/>
                            <w:sz w:val="14"/>
                            <w:szCs w:val="14"/>
                          </w:rPr>
                        </w:pPr>
                        <w:r w:rsidRPr="00C97FFB">
                          <w:rPr>
                            <w:color w:val="000000"/>
                            <w:sz w:val="14"/>
                            <w:szCs w:val="14"/>
                          </w:rPr>
                          <w:t>FOOD</w:t>
                        </w:r>
                      </w:p>
                    </w:txbxContent>
                  </v:textbox>
                </v:shape>
                <v:shape id="Text Box 1226" o:spid="_x0000_s1569" type="#_x0000_t202" style="position:absolute;left:27899;top:20921;width:8380;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1yvwwAAAN0AAAAPAAAAZHJzL2Rvd25yZXYueG1sRE9Ni8Iw&#10;EL0v7H8Is+ClrIndxZVqFBEEYU+rgtexGdtqMylN1Oqv3wiCt3m8z5nMOluLC7W+cqxh0FcgiHNn&#10;Ki40bDfLzxEIH5AN1o5Jw408zKbvbxPMjLvyH13WoRAxhH2GGsoQmkxKn5dk0fddQxy5g2sthgjb&#10;QpoWrzHc1jJVaigtVhwbSmxoUVJ+Wp+thvtW/ar8G3+Ocre4fQ2SZJfsE617H918DCJQF17ip3tl&#10;4vw0HcLjm3iCnP4DAAD//wMAUEsBAi0AFAAGAAgAAAAhANvh9svuAAAAhQEAABMAAAAAAAAAAAAA&#10;AAAAAAAAAFtDb250ZW50X1R5cGVzXS54bWxQSwECLQAUAAYACAAAACEAWvQsW78AAAAVAQAACwAA&#10;AAAAAAAAAAAAAAAfAQAAX3JlbHMvLnJlbHNQSwECLQAUAAYACAAAACEAiZNcr8MAAADdAAAADwAA&#10;AAAAAAAAAAAAAAAHAgAAZHJzL2Rvd25yZXYueG1sUEsFBgAAAAADAAMAtwAAAPcCAAAAAA==&#10;" filled="f" stroked="f">
                  <v:textbox style="mso-fit-shape-to-text:t" inset=".5mm,.2mm,.5mm,.2mm">
                    <w:txbxContent>
                      <w:p w14:paraId="3A2F66CB" w14:textId="77777777" w:rsidR="009C5864" w:rsidRPr="00C97FFB" w:rsidRDefault="009C5864" w:rsidP="009C5864">
                        <w:pPr>
                          <w:rPr>
                            <w:color w:val="000000"/>
                            <w:sz w:val="14"/>
                            <w:szCs w:val="14"/>
                          </w:rPr>
                        </w:pPr>
                        <w:r w:rsidRPr="00C97FFB">
                          <w:rPr>
                            <w:color w:val="000000"/>
                            <w:sz w:val="14"/>
                            <w:szCs w:val="14"/>
                          </w:rPr>
                          <w:t>Food item list loaded</w:t>
                        </w:r>
                      </w:p>
                    </w:txbxContent>
                  </v:textbox>
                </v:shape>
                <v:rect id="Rectangle 1227" o:spid="_x0000_s1570" style="position:absolute;left:1073;top:22474;width:48168;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n2UwgAAAN0AAAAPAAAAZHJzL2Rvd25yZXYueG1sRE/NaoNA&#10;EL4H8g7LBHpL1liatsY1hJZAj0bzAIM7VYk7a9xttD59t1DobT6+30kPk+nEnQbXWlaw3UQgiCur&#10;W64VXMrT+gWE88gaO8uk4JscHLLlIsVE25HPdC98LUIIuwQVNN73iZSuasig29ieOHCfdjDoAxxq&#10;qQccQ7jpZBxFO2mw5dDQYE9vDVXX4ssoGMv+/RXzp1pfptN843mbP7adUg+r6bgH4Wny/+I/94cO&#10;8+P4GX6/CSfI7AcAAP//AwBQSwECLQAUAAYACAAAACEA2+H2y+4AAACFAQAAEwAAAAAAAAAAAAAA&#10;AAAAAAAAW0NvbnRlbnRfVHlwZXNdLnhtbFBLAQItABQABgAIAAAAIQBa9CxbvwAAABUBAAALAAAA&#10;AAAAAAAAAAAAAB8BAABfcmVscy8ucmVsc1BLAQItABQABgAIAAAAIQCPUn2UwgAAAN0AAAAPAAAA&#10;AAAAAAAAAAAAAAcCAABkcnMvZG93bnJldi54bWxQSwUGAAAAAAMAAwC3AAAA9gIAAAAA&#10;" fillcolor="#dadada" stroked="f" strokeweight="1pt">
                  <v:textbox inset=".5mm,.2mm,.5mm,.2mm"/>
                </v:rect>
                <v:shape id="Text Box 1228" o:spid="_x0000_s1571" type="#_x0000_t202" style="position:absolute;left:3159;top:22709;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G1GxgAAAN0AAAAPAAAAZHJzL2Rvd25yZXYueG1sRI9Ba8JA&#10;EIXvhf6HZQpeQt01La2krlIEQehJK3gds9Mkmp0N2a1Gf71zKPQ2w3vz3jezxeBbdaY+NoEtTMYG&#10;FHEZXMOVhd336nkKKiZkh21gsnClCIv548MMCxcuvKHzNlVKQjgWaKFOqSu0jmVNHuM4dMSi/YTe&#10;Y5K1r7Tr8SLhvtW5MW/aY8PSUGNHy5rK0/bXW7jtzJcpX/H9qPfL68sky/bZIbN29DR8foBKNKR/&#10;89/12gl+nguufCMj6PkdAAD//wMAUEsBAi0AFAAGAAgAAAAhANvh9svuAAAAhQEAABMAAAAAAAAA&#10;AAAAAAAAAAAAAFtDb250ZW50X1R5cGVzXS54bWxQSwECLQAUAAYACAAAACEAWvQsW78AAAAVAQAA&#10;CwAAAAAAAAAAAAAAAAAfAQAAX3JlbHMvLnJlbHNQSwECLQAUAAYACAAAACEAl0BtRsYAAADdAAAA&#10;DwAAAAAAAAAAAAAAAAAHAgAAZHJzL2Rvd25yZXYueG1sUEsFBgAAAAADAAMAtwAAAPoCAAAAAA==&#10;" filled="f" stroked="f">
                  <v:textbox style="mso-fit-shape-to-text:t" inset=".5mm,.2mm,.5mm,.2mm">
                    <w:txbxContent>
                      <w:p w14:paraId="2CC3FCFF" w14:textId="77777777" w:rsidR="009C5864" w:rsidRPr="00C97FFB" w:rsidRDefault="009C5864" w:rsidP="009C5864">
                        <w:pPr>
                          <w:rPr>
                            <w:color w:val="000000"/>
                            <w:sz w:val="14"/>
                            <w:szCs w:val="14"/>
                          </w:rPr>
                        </w:pPr>
                        <w:r w:rsidRPr="00C97FFB">
                          <w:rPr>
                            <w:color w:val="000000"/>
                            <w:sz w:val="14"/>
                            <w:szCs w:val="14"/>
                          </w:rPr>
                          <w:t>578</w:t>
                        </w:r>
                      </w:p>
                    </w:txbxContent>
                  </v:textbox>
                </v:shape>
                <v:shape id="Text Box 1229" o:spid="_x0000_s1572" type="#_x0000_t202" style="position:absolute;left:11803;top:22709;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MjdxQAAAN0AAAAPAAAAZHJzL2Rvd25yZXYueG1sRE9La8JA&#10;EL4L/Q/LFHoJumsqraZuQhEKhZ58gNcxO03SZmdDdqvRX+8WBG/z8T1nWQy2FUfqfeNYw3SiQBCX&#10;zjRcadhtP8ZzED4gG2wdk4YzeSjyh9ESM+NOvKbjJlQihrDPUEMdQpdJ6cuaLPqJ64gj9+16iyHC&#10;vpKmx1MMt61MlXqRFhuODTV2tKqp/N38WQ2XnfpS5Qxff+R+dX6eJsk+OSRaPz0O728gAg3hLr65&#10;P02cn6YL+P8mniDzKwAAAP//AwBQSwECLQAUAAYACAAAACEA2+H2y+4AAACFAQAAEwAAAAAAAAAA&#10;AAAAAAAAAAAAW0NvbnRlbnRfVHlwZXNdLnhtbFBLAQItABQABgAIAAAAIQBa9CxbvwAAABUBAAAL&#10;AAAAAAAAAAAAAAAAAB8BAABfcmVscy8ucmVsc1BLAQItABQABgAIAAAAIQD4DMjdxQAAAN0AAAAP&#10;AAAAAAAAAAAAAAAAAAcCAABkcnMvZG93bnJldi54bWxQSwUGAAAAAAMAAwC3AAAA+QIAAAAA&#10;" filled="f" stroked="f">
                  <v:textbox style="mso-fit-shape-to-text:t" inset=".5mm,.2mm,.5mm,.2mm">
                    <w:txbxContent>
                      <w:p w14:paraId="67193E1E" w14:textId="77777777" w:rsidR="009C5864" w:rsidRPr="00C97FFB" w:rsidRDefault="009C5864" w:rsidP="009C5864">
                        <w:pPr>
                          <w:rPr>
                            <w:color w:val="000000"/>
                            <w:sz w:val="14"/>
                            <w:szCs w:val="14"/>
                          </w:rPr>
                        </w:pPr>
                        <w:r w:rsidRPr="00C97FFB">
                          <w:rPr>
                            <w:color w:val="000000"/>
                            <w:sz w:val="14"/>
                            <w:szCs w:val="14"/>
                          </w:rPr>
                          <w:t>21/07/2026 19:35:19</w:t>
                        </w:r>
                      </w:p>
                    </w:txbxContent>
                  </v:textbox>
                </v:shape>
                <v:shape id="Text Box 1230" o:spid="_x0000_s1573" type="#_x0000_t202" style="position:absolute;left:20149;top:22709;width:2532;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dxwAAAN0AAAAPAAAAZHJzL2Rvd25yZXYueG1sRI9Pa8JA&#10;EMXvQr/DMoVegu76h1ZSVylCodBTNeB1zI5J2uxsyG419tN3DoK3Gd6b936z2gy+VWfqYxPYwnRi&#10;QBGXwTVcWSj27+MlqJiQHbaBycKVImzWD6MV5i5c+IvOu1QpCeGYo4U6pS7XOpY1eYyT0BGLdgq9&#10;xyRrX2nX40XCfatnxjxrjw1LQ40dbWsqf3a/3sJfYT5NucCXb33YXufTLDtkx8zap8fh7RVUoiHd&#10;zbfrDyf4s7nwyzcygl7/AwAA//8DAFBLAQItABQABgAIAAAAIQDb4fbL7gAAAIUBAAATAAAAAAAA&#10;AAAAAAAAAAAAAABbQ29udGVudF9UeXBlc10ueG1sUEsBAi0AFAAGAAgAAAAhAFr0LFu/AAAAFQEA&#10;AAsAAAAAAAAAAAAAAAAAHwEAAF9yZWxzLy5yZWxzUEsBAi0AFAAGAAgAAAAhAOzv953HAAAA3QAA&#10;AA8AAAAAAAAAAAAAAAAABwIAAGRycy9kb3ducmV2LnhtbFBLBQYAAAAAAwADALcAAAD7AgAAAAA=&#10;" filled="f" stroked="f">
                  <v:textbox style="mso-fit-shape-to-text:t" inset=".5mm,.2mm,.5mm,.2mm">
                    <w:txbxContent>
                      <w:p w14:paraId="5E9EA1FB" w14:textId="77777777" w:rsidR="009C5864" w:rsidRPr="00C97FFB" w:rsidRDefault="009C5864" w:rsidP="009C5864">
                        <w:pPr>
                          <w:rPr>
                            <w:color w:val="000000"/>
                            <w:sz w:val="14"/>
                            <w:szCs w:val="14"/>
                          </w:rPr>
                        </w:pPr>
                        <w:r w:rsidRPr="00C97FFB">
                          <w:rPr>
                            <w:color w:val="000000"/>
                            <w:sz w:val="14"/>
                            <w:szCs w:val="14"/>
                          </w:rPr>
                          <w:t>AUTH</w:t>
                        </w:r>
                      </w:p>
                    </w:txbxContent>
                  </v:textbox>
                </v:shape>
                <v:shape id="Text Box 1231" o:spid="_x0000_s1574" type="#_x0000_t202" style="position:absolute;left:27899;top:22709;width:1278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1IGwwAAAN0AAAAPAAAAZHJzL2Rvd25yZXYueG1sRE9Ni8Iw&#10;EL0L+x/CLOylaFKVVapRRFgQ9rSu4HVsxrbaTEoTtfrrNwuCt3m8z5kvO1uLK7W+cqwhHSgQxLkz&#10;FRcadr9f/SkIH5AN1o5Jw508LBdvvTlmxt34h67bUIgYwj5DDWUITSalz0uy6AeuIY7c0bUWQ4Rt&#10;IU2LtxhuazlU6lNarDg2lNjQuqT8vL1YDY+d+lb5GCcnuV/fR2mS7JNDovXHe7eagQjUhZf46d6Y&#10;OH84SuH/m3iCXPwBAAD//wMAUEsBAi0AFAAGAAgAAAAhANvh9svuAAAAhQEAABMAAAAAAAAAAAAA&#10;AAAAAAAAAFtDb250ZW50X1R5cGVzXS54bWxQSwECLQAUAAYACAAAACEAWvQsW78AAAAVAQAACwAA&#10;AAAAAAAAAAAAAAAfAQAAX3JlbHMvLnJlbHNQSwECLQAUAAYACAAAACEAg6NSBsMAAADdAAAADwAA&#10;AAAAAAAAAAAAAAAHAgAAZHJzL2Rvd25yZXYueG1sUEsFBgAAAAADAAMAtwAAAPcCAAAAAA==&#10;" filled="f" stroked="f">
                  <v:textbox style="mso-fit-shape-to-text:t" inset=".5mm,.2mm,.5mm,.2mm">
                    <w:txbxContent>
                      <w:p w14:paraId="032DFC8F" w14:textId="77777777" w:rsidR="009C5864" w:rsidRPr="00C97FFB" w:rsidRDefault="009C5864" w:rsidP="009C5864">
                        <w:pPr>
                          <w:rPr>
                            <w:color w:val="000000"/>
                            <w:sz w:val="14"/>
                            <w:szCs w:val="14"/>
                          </w:rPr>
                        </w:pPr>
                        <w:r w:rsidRPr="00C97FFB">
                          <w:rPr>
                            <w:color w:val="000000"/>
                            <w:sz w:val="14"/>
                            <w:szCs w:val="14"/>
                          </w:rPr>
                          <w:t>User 'Mat' logged in successfully</w:t>
                        </w:r>
                      </w:p>
                    </w:txbxContent>
                  </v:textbox>
                </v:shape>
                <v:rect id="Rectangle 1232" o:spid="_x0000_s1575" style="position:absolute;left:1073;top:24263;width:48168;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jRwgAAAN0AAAAPAAAAZHJzL2Rvd25yZXYueG1sRE/NasJA&#10;EL4XfIdlCt7qxkilja5SKoEe1fgAQ3bMhmZnY3Y1MU/fLQje5uP7nfV2sI24UedrxwrmswQEcel0&#10;zZWCU5G/fYDwAVlj45gU3MnDdjN5WWOmXc8Huh1DJWII+wwVmBDaTEpfGrLoZ64ljtzZdRZDhF0l&#10;dYd9DLeNTJNkKS3WHBsMtvRtqPw9Xq2Cvmh3n7h/r/RpyMcLj/P9om6Umr4OXysQgYbwFD/cPzrO&#10;Txcp/H8TT5CbPwAAAP//AwBQSwECLQAUAAYACAAAACEA2+H2y+4AAACFAQAAEwAAAAAAAAAAAAAA&#10;AAAAAAAAW0NvbnRlbnRfVHlwZXNdLnhtbFBLAQItABQABgAIAAAAIQBa9CxbvwAAABUBAAALAAAA&#10;AAAAAAAAAAAAAB8BAABfcmVscy8ucmVsc1BLAQItABQABgAIAAAAIQAa/EjRwgAAAN0AAAAPAAAA&#10;AAAAAAAAAAAAAAcCAABkcnMvZG93bnJldi54bWxQSwUGAAAAAAMAAwC3AAAA9gIAAAAA&#10;" fillcolor="#dadada" stroked="f" strokeweight="1pt">
                  <v:textbox inset=".5mm,.2mm,.5mm,.2mm"/>
                </v:rect>
                <v:shape id="Text Box 1233" o:spid="_x0000_s1576" type="#_x0000_t202" style="position:absolute;left:3159;top:24497;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WnqxAAAAN0AAAAPAAAAZHJzL2Rvd25yZXYueG1sRE9La8JA&#10;EL4X/A/LCL0E3dUULTEbEaFQ6MkHeJ1mxyRtdjZkV4399V2h0Nt8fM/J14NtxZV63zjWMJsqEMSl&#10;Mw1XGo6Ht8krCB+QDbaOScOdPKyL0VOOmXE33tF1HyoRQ9hnqKEOocuk9GVNFv3UdcSRO7veYoiw&#10;r6Tp8RbDbSvnSi2kxYZjQ40dbWsqv/cXq+HnqD5U+YLLL3na3tNZkpySz0Tr5/GwWYEINIR/8Z/7&#10;3cT58zSFxzfxBFn8AgAA//8DAFBLAQItABQABgAIAAAAIQDb4fbL7gAAAIUBAAATAAAAAAAAAAAA&#10;AAAAAAAAAABbQ29udGVudF9UeXBlc10ueG1sUEsBAi0AFAAGAAgAAAAhAFr0LFu/AAAAFQEAAAsA&#10;AAAAAAAAAAAAAAAAHwEAAF9yZWxzLy5yZWxzUEsBAi0AFAAGAAgAAAAhABw9aerEAAAA3QAAAA8A&#10;AAAAAAAAAAAAAAAABwIAAGRycy9kb3ducmV2LnhtbFBLBQYAAAAAAwADALcAAAD4AgAAAAA=&#10;" filled="f" stroked="f">
                  <v:textbox style="mso-fit-shape-to-text:t" inset=".5mm,.2mm,.5mm,.2mm">
                    <w:txbxContent>
                      <w:p w14:paraId="7D8480C9" w14:textId="77777777" w:rsidR="009C5864" w:rsidRPr="00C97FFB" w:rsidRDefault="009C5864" w:rsidP="009C5864">
                        <w:pPr>
                          <w:rPr>
                            <w:color w:val="000000"/>
                            <w:sz w:val="14"/>
                            <w:szCs w:val="14"/>
                          </w:rPr>
                        </w:pPr>
                        <w:r w:rsidRPr="00C97FFB">
                          <w:rPr>
                            <w:color w:val="000000"/>
                            <w:sz w:val="14"/>
                            <w:szCs w:val="14"/>
                          </w:rPr>
                          <w:t>577</w:t>
                        </w:r>
                      </w:p>
                    </w:txbxContent>
                  </v:textbox>
                </v:shape>
                <v:shape id="Text Box 1234" o:spid="_x0000_s1577" type="#_x0000_t202" style="position:absolute;left:11803;top:24497;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PGexAAAAN0AAAAPAAAAZHJzL2Rvd25yZXYueG1sRE/fa8Iw&#10;EH4f7H8IJ/gSZlIVHZ1RRmEg7Gkq+Hprbm1ncylNpnV//SIIe7uP7+etNoNrxZn60Hg2kE00COLS&#10;24YrA4f929MziBCRLbaeycCVAmzWjw8rzK2/8Aedd7ESKYRDjgbqGLtcqVDW5DBMfEecuC/fO4wJ&#10;9pWyPV5SuGvVVOuFcthwaqixo6Km8rT7cQZ+D/pdl3NcfqtjcZ1lUh7lpzRmPBpeX0BEGuK/+O7e&#10;2jR/OpvD7Zt0glr/AQAA//8DAFBLAQItABQABgAIAAAAIQDb4fbL7gAAAIUBAAATAAAAAAAAAAAA&#10;AAAAAAAAAABbQ29udGVudF9UeXBlc10ueG1sUEsBAi0AFAAGAAgAAAAhAFr0LFu/AAAAFQEAAAsA&#10;AAAAAAAAAAAAAAAAHwEAAF9yZWxzLy5yZWxzUEsBAi0AFAAGAAgAAAAhAJPU8Z7EAAAA3QAAAA8A&#10;AAAAAAAAAAAAAAAABwIAAGRycy9kb3ducmV2LnhtbFBLBQYAAAAAAwADALcAAAD4AgAAAAA=&#10;" filled="f" stroked="f">
                  <v:textbox style="mso-fit-shape-to-text:t" inset=".5mm,.2mm,.5mm,.2mm">
                    <w:txbxContent>
                      <w:p w14:paraId="3FFBFE37" w14:textId="77777777" w:rsidR="009C5864" w:rsidRPr="00C97FFB" w:rsidRDefault="009C5864" w:rsidP="009C5864">
                        <w:pPr>
                          <w:rPr>
                            <w:color w:val="000000"/>
                            <w:sz w:val="14"/>
                            <w:szCs w:val="14"/>
                          </w:rPr>
                        </w:pPr>
                        <w:r w:rsidRPr="00C97FFB">
                          <w:rPr>
                            <w:color w:val="000000"/>
                            <w:sz w:val="14"/>
                            <w:szCs w:val="14"/>
                          </w:rPr>
                          <w:t>21/07/2026 14:16:40</w:t>
                        </w:r>
                      </w:p>
                    </w:txbxContent>
                  </v:textbox>
                </v:shape>
                <v:shape id="Text Box 1235" o:spid="_x0000_s1578" type="#_x0000_t202" style="position:absolute;left:20149;top:24497;width:4196;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FQFxAAAAN0AAAAPAAAAZHJzL2Rvd25yZXYueG1sRE9Na8JA&#10;EL0X+h+WEXoJuqu2KjGrFEEQeqoVvI7ZMYlmZ0N2G2N/fbdQ8DaP9znZure16Kj1lWMN45ECQZw7&#10;U3Gh4fC1HS5A+IBssHZMGu7kYb16fsowNe7Gn9TtQyFiCPsUNZQhNKmUPi/Joh+5hjhyZ9daDBG2&#10;hTQt3mK4reVEqZm0WHFsKLGhTUn5df9tNfwc1IfKX3F+kcfNfTpOkmNySrR+GfTvSxCB+vAQ/7t3&#10;Js6fTN/g75t4glz9AgAA//8DAFBLAQItABQABgAIAAAAIQDb4fbL7gAAAIUBAAATAAAAAAAAAAAA&#10;AAAAAAAAAABbQ29udGVudF9UeXBlc10ueG1sUEsBAi0AFAAGAAgAAAAhAFr0LFu/AAAAFQEAAAsA&#10;AAAAAAAAAAAAAAAAHwEAAF9yZWxzLy5yZWxzUEsBAi0AFAAGAAgAAAAhAPyYVAXEAAAA3QAAAA8A&#10;AAAAAAAAAAAAAAAABwIAAGRycy9kb3ducmV2LnhtbFBLBQYAAAAAAwADALcAAAD4AgAAAAA=&#10;" filled="f" stroked="f">
                  <v:textbox style="mso-fit-shape-to-text:t" inset=".5mm,.2mm,.5mm,.2mm">
                    <w:txbxContent>
                      <w:p w14:paraId="5CBFB189" w14:textId="77777777" w:rsidR="009C5864" w:rsidRPr="00C97FFB" w:rsidRDefault="009C5864" w:rsidP="009C5864">
                        <w:pPr>
                          <w:rPr>
                            <w:color w:val="000000"/>
                            <w:sz w:val="14"/>
                            <w:szCs w:val="14"/>
                          </w:rPr>
                        </w:pPr>
                        <w:r w:rsidRPr="00C97FFB">
                          <w:rPr>
                            <w:color w:val="000000"/>
                            <w:sz w:val="14"/>
                            <w:szCs w:val="14"/>
                          </w:rPr>
                          <w:t>BOOKING</w:t>
                        </w:r>
                      </w:p>
                    </w:txbxContent>
                  </v:textbox>
                </v:shape>
                <v:shape id="Text Box 1236" o:spid="_x0000_s1579" type="#_x0000_t202" style="position:absolute;left:27899;top:24497;width:8958;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spyxAAAAN0AAAAPAAAAZHJzL2Rvd25yZXYueG1sRE9La8JA&#10;EL4X+h+WEbyEumssWlJXKUJB6KkqeJ1mp0lqdjZkt3n013cFwdt8fM9Zbwdbi45aXznWMJ8pEMS5&#10;MxUXGk7H96cXED4gG6wdk4aRPGw3jw9rzIzr+ZO6QyhEDGGfoYYyhCaT0uclWfQz1xBH7tu1FkOE&#10;bSFNi30Mt7VMlVpKixXHhhIb2pWUXw6/VsPfSX2o/BlXP/K8GxfzJDknX4nW08nw9goi0BDu4pt7&#10;b+L8dLGE6zfxBLn5BwAA//8DAFBLAQItABQABgAIAAAAIQDb4fbL7gAAAIUBAAATAAAAAAAAAAAA&#10;AAAAAAAAAABbQ29udGVudF9UeXBlc10ueG1sUEsBAi0AFAAGAAgAAAAhAFr0LFu/AAAAFQEAAAsA&#10;AAAAAAAAAAAAAAAAHwEAAF9yZWxzLy5yZWxzUEsBAi0AFAAGAAgAAAAhAAxKynLEAAAA3QAAAA8A&#10;AAAAAAAAAAAAAAAABwIAAGRycy9kb3ducmV2LnhtbFBLBQYAAAAAAwADALcAAAD4AgAAAAA=&#10;" filled="f" stroked="f">
                  <v:textbox style="mso-fit-shape-to-text:t" inset=".5mm,.2mm,.5mm,.2mm">
                    <w:txbxContent>
                      <w:p w14:paraId="567C92EE" w14:textId="77777777" w:rsidR="009C5864" w:rsidRPr="00C97FFB" w:rsidRDefault="009C5864" w:rsidP="009C5864">
                        <w:pPr>
                          <w:rPr>
                            <w:color w:val="000000"/>
                            <w:sz w:val="14"/>
                            <w:szCs w:val="14"/>
                          </w:rPr>
                        </w:pPr>
                        <w:r w:rsidRPr="00C97FFB">
                          <w:rPr>
                            <w:color w:val="000000"/>
                            <w:sz w:val="14"/>
                            <w:szCs w:val="14"/>
                          </w:rPr>
                          <w:t>Bookings form opened</w:t>
                        </w:r>
                      </w:p>
                    </w:txbxContent>
                  </v:textbox>
                </v:shape>
                <v:rect id="Rectangle 1237" o:spid="_x0000_s1580" style="position:absolute;left:1073;top:26051;width:48168;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tJvwAAAN0AAAAPAAAAZHJzL2Rvd25yZXYueG1sRE/LqsIw&#10;EN1f8B/CCO6uqYqvahRRBJe+PmBoxrbYTGoTbfXrjSC4m8N5znzZmEI8qHK5ZQW9bgSCOLE651TB&#10;+bT9n4BwHlljYZkUPMnBctH6m2Osbc0Hehx9KkIIuxgVZN6XsZQuycig69qSOHAXWxn0AVap1BXW&#10;IdwUsh9FI2kw59CQYUnrjJLr8W4U1KdyM8X9MNXnZvu68au3H+SFUp12s5qB8NT4n/jr3ukwvz8Y&#10;w+ebcIJcvAEAAP//AwBQSwECLQAUAAYACAAAACEA2+H2y+4AAACFAQAAEwAAAAAAAAAAAAAAAAAA&#10;AAAAW0NvbnRlbnRfVHlwZXNdLnhtbFBLAQItABQABgAIAAAAIQBa9CxbvwAAABUBAAALAAAAAAAA&#10;AAAAAAAAAB8BAABfcmVscy8ucmVsc1BLAQItABQABgAIAAAAIQAKi+tJvwAAAN0AAAAPAAAAAAAA&#10;AAAAAAAAAAcCAABkcnMvZG93bnJldi54bWxQSwUGAAAAAAMAAwC3AAAA8wIAAAAA&#10;" fillcolor="#dadada" stroked="f" strokeweight="1pt">
                  <v:textbox inset=".5mm,.2mm,.5mm,.2mm"/>
                </v:rect>
                <v:shape id="Text Box 1238" o:spid="_x0000_s1581" type="#_x0000_t202" style="position:absolute;left:3159;top:26285;width:1789;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ubxwAAAN0AAAAPAAAAZHJzL2Rvd25yZXYueG1sRI9Pa8JA&#10;EMXvQr/DMoVegu76h1ZSVylCodBTNeB1zI5J2uxsyG419tN3DoK3Gd6b936z2gy+VWfqYxPYwnRi&#10;QBGXwTVcWSj27+MlqJiQHbaBycKVImzWD6MV5i5c+IvOu1QpCeGYo4U6pS7XOpY1eYyT0BGLdgq9&#10;xyRrX2nX40XCfatnxjxrjw1LQ40dbWsqf3a/3sJfYT5NucCXb33YXufTLDtkx8zap8fh7RVUoiHd&#10;zbfrDyf4s7ngyjcygl7/AwAA//8DAFBLAQItABQABgAIAAAAIQDb4fbL7gAAAIUBAAATAAAAAAAA&#10;AAAAAAAAAAAAAABbQ29udGVudF9UeXBlc10ueG1sUEsBAi0AFAAGAAgAAAAhAFr0LFu/AAAAFQEA&#10;AAsAAAAAAAAAAAAAAAAAHwEAAF9yZWxzLy5yZWxzUEsBAi0AFAAGAAgAAAAhABKZ+5vHAAAA3QAA&#10;AA8AAAAAAAAAAAAAAAAABwIAAGRycy9kb3ducmV2LnhtbFBLBQYAAAAAAwADALcAAAD7AgAAAAA=&#10;" filled="f" stroked="f">
                  <v:textbox style="mso-fit-shape-to-text:t" inset=".5mm,.2mm,.5mm,.2mm">
                    <w:txbxContent>
                      <w:p w14:paraId="007DE865" w14:textId="77777777" w:rsidR="009C5864" w:rsidRPr="00C97FFB" w:rsidRDefault="009C5864" w:rsidP="009C5864">
                        <w:pPr>
                          <w:rPr>
                            <w:color w:val="000000"/>
                            <w:sz w:val="14"/>
                            <w:szCs w:val="14"/>
                          </w:rPr>
                        </w:pPr>
                        <w:r w:rsidRPr="00C97FFB">
                          <w:rPr>
                            <w:color w:val="000000"/>
                            <w:sz w:val="14"/>
                            <w:szCs w:val="14"/>
                          </w:rPr>
                          <w:t>575</w:t>
                        </w:r>
                      </w:p>
                    </w:txbxContent>
                  </v:textbox>
                </v:shape>
                <v:shape id="Text Box 1239" o:spid="_x0000_s1582" type="#_x0000_t202" style="position:absolute;left:11803;top:26285;width:8304;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V4AxAAAAN0AAAAPAAAAZHJzL2Rvd25yZXYueG1sRE9Na8JA&#10;EL0X+h+WEXoJuquWqjGrFEEQeqoVvI7ZMYlmZ0N2G2N/fbdQ8DaP9znZure16Kj1lWMN45ECQZw7&#10;U3Gh4fC1Hc5B+IBssHZMGu7kYb16fsowNe7Gn9TtQyFiCPsUNZQhNKmUPi/Joh+5hjhyZ9daDBG2&#10;hTQt3mK4reVEqTdpseLYUGJDm5Ly6/7bavg5qA+Vv+LsIo+b+3ScJMfklGj9MujflyAC9eEh/nfv&#10;TJw/mS7g75t4glz9AgAA//8DAFBLAQItABQABgAIAAAAIQDb4fbL7gAAAIUBAAATAAAAAAAAAAAA&#10;AAAAAAAAAABbQ29udGVudF9UeXBlc10ueG1sUEsBAi0AFAAGAAgAAAAhAFr0LFu/AAAAFQEAAAsA&#10;AAAAAAAAAAAAAAAAHwEAAF9yZWxzLy5yZWxzUEsBAi0AFAAGAAgAAAAhAH3VXgDEAAAA3QAAAA8A&#10;AAAAAAAAAAAAAAAABwIAAGRycy9kb3ducmV2LnhtbFBLBQYAAAAAAwADALcAAAD4AgAAAAA=&#10;" filled="f" stroked="f">
                  <v:textbox style="mso-fit-shape-to-text:t" inset=".5mm,.2mm,.5mm,.2mm">
                    <w:txbxContent>
                      <w:p w14:paraId="037C1BCB" w14:textId="77777777" w:rsidR="009C5864" w:rsidRPr="00C97FFB" w:rsidRDefault="009C5864" w:rsidP="009C5864">
                        <w:pPr>
                          <w:rPr>
                            <w:color w:val="000000"/>
                            <w:sz w:val="14"/>
                            <w:szCs w:val="14"/>
                          </w:rPr>
                        </w:pPr>
                        <w:r w:rsidRPr="00C97FFB">
                          <w:rPr>
                            <w:color w:val="000000"/>
                            <w:sz w:val="14"/>
                            <w:szCs w:val="14"/>
                          </w:rPr>
                          <w:t>21/07/2026 14:08:31</w:t>
                        </w:r>
                      </w:p>
                    </w:txbxContent>
                  </v:textbox>
                </v:shape>
                <v:shape id="Text Box 1240" o:spid="_x0000_s1583" type="#_x0000_t202" style="position:absolute;left:20149;top:26285;width:3637;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YTgxwAAAN0AAAAPAAAAZHJzL2Rvd25yZXYueG1sRI9Ba8JA&#10;EIXvQv/DMoVegu5qpZXUVYogFHqqBryO2TFJm50N2VVjf33nUPA2w3vz3jfL9eBbdaE+NoEtTCcG&#10;FHEZXMOVhWK/HS9AxYTssA1MFm4UYb16GC0xd+HKX3TZpUpJCMccLdQpdbnWsazJY5yEjli0U+g9&#10;Jln7SrserxLuWz0z5kV7bFgaauxoU1P5szt7C7+F+TTlHF+/9WFze55m2SE7ZtY+PQ7vb6ASDelu&#10;/r/+cII/mwu/fCMj6NUfAAAA//8DAFBLAQItABQABgAIAAAAIQDb4fbL7gAAAIUBAAATAAAAAAAA&#10;AAAAAAAAAAAAAABbQ29udGVudF9UeXBlc10ueG1sUEsBAi0AFAAGAAgAAAAhAFr0LFu/AAAAFQEA&#10;AAsAAAAAAAAAAAAAAAAAHwEAAF9yZWxzLy5yZWxzUEsBAi0AFAAGAAgAAAAhALTphODHAAAA3QAA&#10;AA8AAAAAAAAAAAAAAAAABwIAAGRycy9kb3ducmV2LnhtbFBLBQYAAAAAAwADALcAAAD7AgAAAAA=&#10;" filled="f" stroked="f">
                  <v:textbox style="mso-fit-shape-to-text:t" inset=".5mm,.2mm,.5mm,.2mm">
                    <w:txbxContent>
                      <w:p w14:paraId="5FBA2966" w14:textId="77777777" w:rsidR="009C5864" w:rsidRPr="00C97FFB" w:rsidRDefault="009C5864" w:rsidP="009C5864">
                        <w:pPr>
                          <w:rPr>
                            <w:color w:val="000000"/>
                            <w:sz w:val="14"/>
                            <w:szCs w:val="14"/>
                          </w:rPr>
                        </w:pPr>
                        <w:r w:rsidRPr="00C97FFB">
                          <w:rPr>
                            <w:color w:val="000000"/>
                            <w:sz w:val="14"/>
                            <w:szCs w:val="14"/>
                          </w:rPr>
                          <w:t>SCREEN</w:t>
                        </w:r>
                      </w:p>
                    </w:txbxContent>
                  </v:textbox>
                </v:shape>
                <v:shape id="Text Box 1241" o:spid="_x0000_s1584" type="#_x0000_t202" style="position:absolute;left:27899;top:26285;width:7225;height:1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SF7xAAAAN0AAAAPAAAAZHJzL2Rvd25yZXYueG1sRE9Na8JA&#10;EL0X/A/LCF5C3Y2KLWk2UgSh4EkNeJ1mp0na7GzIbjX217uFQm/zeJ+Tb0bbiQsNvnWsIZ0rEMSV&#10;My3XGsrT7vEZhA/IBjvHpOFGHjbF5CHHzLgrH+hyDLWIIewz1NCE0GdS+qohi37ueuLIfbjBYohw&#10;qKUZ8BrDbScXSq2lxZZjQ4M9bRuqvo7fVsNPqfaqWuHTpzxvb8s0Sc7Je6L1bDq+voAINIZ/8Z/7&#10;zcT5i1UKv9/EE2RxBwAA//8DAFBLAQItABQABgAIAAAAIQDb4fbL7gAAAIUBAAATAAAAAAAAAAAA&#10;AAAAAAAAAABbQ29udGVudF9UeXBlc10ueG1sUEsBAi0AFAAGAAgAAAAhAFr0LFu/AAAAFQEAAAsA&#10;AAAAAAAAAAAAAAAAHwEAAF9yZWxzLy5yZWxzUEsBAi0AFAAGAAgAAAAhANulIXvEAAAA3QAAAA8A&#10;AAAAAAAAAAAAAAAABwIAAGRycy9kb3ducmV2LnhtbFBLBQYAAAAAAwADALcAAAD4AgAAAAA=&#10;" filled="f" stroked="f">
                  <v:textbox style="mso-fit-shape-to-text:t" inset=".5mm,.2mm,.5mm,.2mm">
                    <w:txbxContent>
                      <w:p w14:paraId="5283A69F" w14:textId="77777777" w:rsidR="009C5864" w:rsidRPr="00C97FFB" w:rsidRDefault="009C5864" w:rsidP="009C5864">
                        <w:pPr>
                          <w:rPr>
                            <w:color w:val="000000"/>
                            <w:sz w:val="14"/>
                            <w:szCs w:val="14"/>
                          </w:rPr>
                        </w:pPr>
                        <w:r w:rsidRPr="00C97FFB">
                          <w:rPr>
                            <w:color w:val="000000"/>
                            <w:sz w:val="14"/>
                            <w:szCs w:val="14"/>
                          </w:rPr>
                          <w:t>Screen list loaded</w:t>
                        </w:r>
                      </w:p>
                    </w:txbxContent>
                  </v:textbox>
                </v:shape>
                <v:rect id="Rectangle 1242" o:spid="_x0000_s1585" style="position:absolute;left:1073;top:27840;width:48168;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uswgAAAN0AAAAPAAAAZHJzL2Rvd25yZXYueG1sRE/NaoNA&#10;EL4H8g7LBHpL1timtMY1hJZAj0bzAIM7VYk7a9xttD59t1DobT6+30kPk+nEnQbXWlaw3UQgiCur&#10;W64VXMrT+gWE88gaO8uk4JscHLLlIsVE25HPdC98LUIIuwQVNN73iZSuasig29ieOHCfdjDoAxxq&#10;qQccQ7jpZBxFz9Jgy6GhwZ7eGqquxZdRMJb9+yvmu1pfptN843mbP7adUg+r6bgH4Wny/+I/94cO&#10;8+OnGH6/CSfI7AcAAP//AwBQSwECLQAUAAYACAAAACEA2+H2y+4AAACFAQAAEwAAAAAAAAAAAAAA&#10;AAAAAAAAW0NvbnRlbnRfVHlwZXNdLnhtbFBLAQItABQABgAIAAAAIQBa9CxbvwAAABUBAAALAAAA&#10;AAAAAAAAAAAAAB8BAABfcmVscy8ucmVsc1BLAQItABQABgAIAAAAIQBC+juswgAAAN0AAAAPAAAA&#10;AAAAAAAAAAAAAAcCAABkcnMvZG93bnJldi54bWxQSwUGAAAAAAMAAwC3AAAA9gIAAAAA&#10;" fillcolor="#dadada" stroked="f" strokeweight="1pt">
                  <v:textbox inset=".5mm,.2mm,.5mm,.2mm"/>
                </v:rect>
                <v:rect id="Rectangle 1243" o:spid="_x0000_s1586" style="position:absolute;left:51984;top:3576;width:6557;height:1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M1MxQAAAN0AAAAPAAAAZHJzL2Rvd25yZXYueG1sRE9NawIx&#10;EL0L/ocwQm+aaEtpt0YRaaXgHqr10N6mm+nu4mayJNFd/70RCr3N433OfNnbRpzJh9qxhulEgSAu&#10;nKm51HD4fBs/gQgR2WDjmDRcKMByMRzMMTOu4x2d97EUKYRDhhqqGNtMylBUZDFMXEucuF/nLcYE&#10;fSmNxy6F20bOlHqUFmtODRW2tK6oOO5PVsOr/Xlef/tp/rX5UFvV9TnuDrnWd6N+9QIiUh//xX/u&#10;d5Pmzx7u4fZNOkEurgAAAP//AwBQSwECLQAUAAYACAAAACEA2+H2y+4AAACFAQAAEwAAAAAAAAAA&#10;AAAAAAAAAAAAW0NvbnRlbnRfVHlwZXNdLnhtbFBLAQItABQABgAIAAAAIQBa9CxbvwAAABUBAAAL&#10;AAAAAAAAAAAAAAAAAB8BAABfcmVscy8ucmVsc1BLAQItABQABgAIAAAAIQBHEM1MxQAAAN0AAAAP&#10;AAAAAAAAAAAAAAAAAAcCAABkcnMvZG93bnJldi54bWxQSwUGAAAAAAMAAwC3AAAA+QIAAAAA&#10;" fillcolor="white [3201]" strokecolor="black [3200]" strokeweight=".25pt">
                  <v:textbox inset=".5mm,.2mm,.5mm,.2mm">
                    <w:txbxContent>
                      <w:p w14:paraId="3DE7D66E" w14:textId="77777777" w:rsidR="009C5864" w:rsidRPr="00C97FFB" w:rsidRDefault="009C5864" w:rsidP="009C5864">
                        <w:pPr>
                          <w:jc w:val="center"/>
                          <w:rPr>
                            <w:sz w:val="18"/>
                            <w:szCs w:val="18"/>
                          </w:rPr>
                        </w:pPr>
                        <w:r w:rsidRPr="00C97FFB">
                          <w:rPr>
                            <w:sz w:val="18"/>
                            <w:szCs w:val="18"/>
                          </w:rPr>
                          <w:t>Refresh</w:t>
                        </w:r>
                      </w:p>
                    </w:txbxContent>
                  </v:textbox>
                </v:rect>
                <v:shape id="Text Box 1244" o:spid="_x0000_s1587" type="#_x0000_t202" style="position:absolute;left:1073;top:32902;width:20426;height:13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oLjxAAAAN0AAAAPAAAAZHJzL2Rvd25yZXYueG1sRE9Na8JA&#10;EL0X/A/LCL0E3dWGWmI2IkKh0JNW8DrNjkna7GzIrhr7611B6G0e73Py1WBbcabeN441zKYKBHHp&#10;TMOVhv3X++QNhA/IBlvHpOFKHlbF6CnHzLgLb+m8C5WIIewz1FCH0GVS+rImi37qOuLIHV1vMUTY&#10;V9L0eInhtpVzpV6lxYZjQ40dbWoqf3cnq+Fvrz5VmeLiRx4215dZkhyS70Tr5/GwXoIINIR/8cP9&#10;YeL8eZrC/Zt4gixuAAAA//8DAFBLAQItABQABgAIAAAAIQDb4fbL7gAAAIUBAAATAAAAAAAAAAAA&#10;AAAAAAAAAABbQ29udGVudF9UeXBlc10ueG1sUEsBAi0AFAAGAAgAAAAhAFr0LFu/AAAAFQEAAAsA&#10;AAAAAAAAAAAAAAAAHwEAAF9yZWxzLy5yZWxzUEsBAi0AFAAGAAgAAAAhAMvSguPEAAAA3QAAAA8A&#10;AAAAAAAAAAAAAAAABwIAAGRycy9kb3ducmV2LnhtbFBLBQYAAAAAAwADALcAAAD4AgAAAAA=&#10;" filled="f" stroked="f">
                  <v:textbox style="mso-fit-shape-to-text:t" inset=".5mm,.2mm,.5mm,.2mm">
                    <w:txbxContent>
                      <w:p w14:paraId="3A8B12C5" w14:textId="77777777" w:rsidR="009C5864" w:rsidRPr="00C97FFB" w:rsidRDefault="009C5864" w:rsidP="009C5864">
                        <w:pPr>
                          <w:rPr>
                            <w:color w:val="808080"/>
                            <w:sz w:val="16"/>
                            <w:szCs w:val="16"/>
                          </w:rPr>
                        </w:pPr>
                        <w:r w:rsidRPr="00C97FFB">
                          <w:rPr>
                            <w:color w:val="808080"/>
                            <w:sz w:val="16"/>
                            <w:szCs w:val="16"/>
                          </w:rPr>
                          <w:t>Filmtopia Cinema Management System v1.0.2</w:t>
                        </w:r>
                      </w:p>
                    </w:txbxContent>
                  </v:textbox>
                </v:shape>
                <w10:anchorlock/>
              </v:group>
            </w:pict>
          </mc:Fallback>
        </mc:AlternateContent>
      </w:r>
    </w:p>
    <w:p w14:paraId="53E15D1E" w14:textId="77777777" w:rsidR="007520C6" w:rsidRPr="00FD4040" w:rsidRDefault="007520C6" w:rsidP="007520C6">
      <w:pPr>
        <w:spacing w:after="160" w:line="276" w:lineRule="auto"/>
      </w:pPr>
      <w:r w:rsidRPr="00FD4040">
        <w:rPr>
          <w:rFonts w:ascii="Aptos" w:eastAsia="Aptos" w:hAnsi="Aptos" w:cs="Aptos"/>
        </w:rPr>
        <w:t>There are effectively no inputs to this form beyond pressing Refresh, because its whole job is to display information rather than collect it. The output is the list of logged actions shown in the grid, each entry showing when it happened, who did it and what they did. The process behind it is simply a query that reads the entries back from the tblLogs table in order, with the most recent shown first. I deliberately made this grid read-only so that the log cannot be edited from within the program, this is because a log that could be changed would be worthless, the entire value of an audit log comes from the fact that nobody can quietly alter it after the event.</w:t>
      </w:r>
    </w:p>
    <w:p w14:paraId="6A6ACC61" w14:textId="77777777" w:rsidR="00833712" w:rsidRPr="00FD4040" w:rsidRDefault="00833712" w:rsidP="00833712">
      <w:pPr>
        <w:pStyle w:val="Heading3"/>
        <w:spacing w:before="260" w:after="120"/>
      </w:pPr>
      <w:r w:rsidRPr="00FD4040">
        <w:rPr>
          <w:rFonts w:ascii="Aptos Display" w:eastAsia="Aptos Display" w:hAnsi="Aptos Display" w:cs="Aptos Display"/>
          <w:b/>
          <w:bCs/>
          <w:color w:val="000000"/>
        </w:rPr>
        <w:lastRenderedPageBreak/>
        <w:t>Overview Diagram of the User Interface</w:t>
      </w:r>
    </w:p>
    <w:p w14:paraId="1E2F873F" w14:textId="77777777" w:rsidR="00833712" w:rsidRPr="00FD4040" w:rsidRDefault="00833712" w:rsidP="00833712">
      <w:pPr>
        <w:spacing w:after="160" w:line="276" w:lineRule="auto"/>
      </w:pPr>
      <w:r w:rsidRPr="00FD4040">
        <w:rPr>
          <w:rFonts w:ascii="Aptos" w:eastAsia="Aptos" w:hAnsi="Aptos" w:cs="Aptos"/>
        </w:rPr>
        <w:t>Finally, to pull all of these forms together, the overview diagram below shows how the different screens of Filmtopia connect to one another. It shows the login form at the top as the single entry point into the system, an arrow leading from it into the main menu, and then further arrows fanning out from the main menu to each of the forms it can open. This makes it easy to see at a glance that every part of the system is reached through the menu, and that the menu itself can only be reached by logging in first.</w:t>
      </w:r>
    </w:p>
    <w:p w14:paraId="206445D8" w14:textId="7705508D" w:rsidR="00833712" w:rsidRPr="00FD4040" w:rsidRDefault="00833712" w:rsidP="00833712">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w:rPr>
          <w:rFonts w:ascii="Aptos" w:eastAsia="Aptos" w:hAnsi="Aptos" w:cs="Aptos"/>
          <w:b/>
          <w:bCs/>
          <w:color w:val="A02B93"/>
          <w:sz w:val="22"/>
          <w:szCs w:val="22"/>
        </w:rPr>
        <w:t>How the forms connect:</w:t>
      </w:r>
    </w:p>
    <w:p w14:paraId="28F202A9" w14:textId="750813B4" w:rsidR="009B0B8B" w:rsidRPr="00FD4040" w:rsidRDefault="009B0B8B" w:rsidP="00833712">
      <w:pPr>
        <w:pBdr>
          <w:top w:val="single" w:sz="6" w:space="6" w:color="A02B93"/>
          <w:left w:val="single" w:sz="6" w:space="6" w:color="A02B93"/>
          <w:bottom w:val="single" w:sz="6" w:space="6" w:color="A02B93"/>
          <w:right w:val="single" w:sz="6" w:space="6" w:color="A02B93"/>
        </w:pBdr>
        <w:shd w:val="clear" w:color="auto" w:fill="F7E9F3"/>
        <w:spacing w:before="120" w:after="200"/>
      </w:pPr>
      <w:r w:rsidRPr="00FD4040">
        <mc:AlternateContent>
          <mc:Choice Requires="wpc">
            <w:drawing>
              <wp:inline distT="0" distB="0" distL="0" distR="0" wp14:anchorId="51E8E204" wp14:editId="3D44DB3E">
                <wp:extent cx="5943600" cy="3569970"/>
                <wp:effectExtent l="0" t="0" r="0" b="0"/>
                <wp:docPr id="2044"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01" name="Rectangle 2001"/>
                        <wps:cNvSpPr/>
                        <wps:spPr>
                          <a:xfrm>
                            <a:off x="2476500" y="145288"/>
                            <a:ext cx="990600" cy="330200"/>
                          </a:xfrm>
                          <a:prstGeom prst="rect">
                            <a:avLst/>
                          </a:prstGeom>
                        </wps:spPr>
                        <wps:style>
                          <a:lnRef idx="3">
                            <a:schemeClr val="lt1"/>
                          </a:lnRef>
                          <a:fillRef idx="1">
                            <a:schemeClr val="accent5"/>
                          </a:fillRef>
                          <a:effectRef idx="1">
                            <a:schemeClr val="accent5"/>
                          </a:effectRef>
                          <a:fontRef idx="minor">
                            <a:schemeClr val="lt1"/>
                          </a:fontRef>
                        </wps:style>
                        <wps:txbx>
                          <w:txbxContent>
                            <w:p w14:paraId="675CE283" w14:textId="77777777" w:rsidR="009B0B8B" w:rsidRPr="00C97FFB" w:rsidRDefault="009B0B8B" w:rsidP="009B0B8B">
                              <w:pPr>
                                <w:jc w:val="center"/>
                                <w:rPr>
                                  <w:b/>
                                  <w:bCs/>
                                  <w:color w:val="FFFFFF"/>
                                  <w:sz w:val="15"/>
                                  <w:szCs w:val="15"/>
                                </w:rPr>
                              </w:pPr>
                              <w:r w:rsidRPr="00C97FFB">
                                <w:rPr>
                                  <w:b/>
                                  <w:bCs/>
                                  <w:color w:val="FFFFFF"/>
                                  <w:sz w:val="15"/>
                                  <w:szCs w:val="15"/>
                                </w:rPr>
                                <w:t>Login</w:t>
                              </w:r>
                            </w:p>
                            <w:p w14:paraId="716AA29D" w14:textId="77777777" w:rsidR="009B0B8B" w:rsidRPr="00C97FFB" w:rsidRDefault="009B0B8B" w:rsidP="009B0B8B">
                              <w:pPr>
                                <w:jc w:val="center"/>
                                <w:rPr>
                                  <w:color w:val="EADFF0"/>
                                  <w:sz w:val="11"/>
                                  <w:szCs w:val="11"/>
                                </w:rPr>
                              </w:pPr>
                              <w:r w:rsidRPr="00C97FFB">
                                <w:rPr>
                                  <w:color w:val="EADFF0"/>
                                  <w:sz w:val="11"/>
                                  <w:szCs w:val="11"/>
                                </w:rPr>
                                <w:t>frmLogin</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02" name="Line 2002"/>
                        <wps:cNvSpPr/>
                        <wps:spPr>
                          <a:xfrm>
                            <a:off x="2965196" y="475488"/>
                            <a:ext cx="13208" cy="211328"/>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03" name="Arrow 2003"/>
                        <wps:cNvSpPr/>
                        <wps:spPr>
                          <a:xfrm flipV="1">
                            <a:off x="2932176" y="640588"/>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04" name="Rectangle 2004"/>
                        <wps:cNvSpPr/>
                        <wps:spPr>
                          <a:xfrm>
                            <a:off x="2324608" y="700024"/>
                            <a:ext cx="1294384" cy="392176"/>
                          </a:xfrm>
                          <a:prstGeom prst="rect">
                            <a:avLst/>
                          </a:prstGeom>
                        </wps:spPr>
                        <wps:style>
                          <a:lnRef idx="3">
                            <a:schemeClr val="lt1"/>
                          </a:lnRef>
                          <a:fillRef idx="1">
                            <a:schemeClr val="accent5"/>
                          </a:fillRef>
                          <a:effectRef idx="1">
                            <a:schemeClr val="accent5"/>
                          </a:effectRef>
                          <a:fontRef idx="minor">
                            <a:schemeClr val="lt1"/>
                          </a:fontRef>
                        </wps:style>
                        <wps:txbx>
                          <w:txbxContent>
                            <w:p w14:paraId="0650E327" w14:textId="77777777" w:rsidR="009B0B8B" w:rsidRPr="00C97FFB" w:rsidRDefault="009B0B8B" w:rsidP="009B0B8B">
                              <w:pPr>
                                <w:jc w:val="center"/>
                                <w:rPr>
                                  <w:b/>
                                  <w:bCs/>
                                  <w:color w:val="FFFFFF"/>
                                  <w:sz w:val="16"/>
                                  <w:szCs w:val="16"/>
                                </w:rPr>
                              </w:pPr>
                              <w:r w:rsidRPr="00C97FFB">
                                <w:rPr>
                                  <w:b/>
                                  <w:bCs/>
                                  <w:color w:val="FFFFFF"/>
                                  <w:sz w:val="16"/>
                                  <w:szCs w:val="16"/>
                                </w:rPr>
                                <w:t>Main Menu</w:t>
                              </w:r>
                            </w:p>
                            <w:p w14:paraId="6826FA2D" w14:textId="77777777" w:rsidR="009B0B8B" w:rsidRPr="00C97FFB" w:rsidRDefault="009B0B8B" w:rsidP="009B0B8B">
                              <w:pPr>
                                <w:jc w:val="center"/>
                                <w:rPr>
                                  <w:color w:val="EADFF0"/>
                                  <w:sz w:val="11"/>
                                  <w:szCs w:val="11"/>
                                </w:rPr>
                              </w:pPr>
                              <w:r w:rsidRPr="00C97FFB">
                                <w:rPr>
                                  <w:color w:val="EADFF0"/>
                                  <w:sz w:val="11"/>
                                  <w:szCs w:val="11"/>
                                </w:rPr>
                                <w:t>frmMainForm</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05" name="Line 2005"/>
                        <wps:cNvSpPr/>
                        <wps:spPr>
                          <a:xfrm>
                            <a:off x="2965196" y="1056640"/>
                            <a:ext cx="13208" cy="23774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06" name="Line 2006"/>
                        <wps:cNvSpPr/>
                        <wps:spPr>
                          <a:xfrm>
                            <a:off x="924560" y="1287780"/>
                            <a:ext cx="4226560" cy="13208"/>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07" name="Line 2007"/>
                        <wps:cNvSpPr/>
                        <wps:spPr>
                          <a:xfrm>
                            <a:off x="917956" y="1294384"/>
                            <a:ext cx="13208" cy="17170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08" name="Arrow 2008"/>
                        <wps:cNvSpPr/>
                        <wps:spPr>
                          <a:xfrm flipV="1">
                            <a:off x="884936" y="1406652"/>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09" name="Rectangle 2009"/>
                        <wps:cNvSpPr/>
                        <wps:spPr>
                          <a:xfrm>
                            <a:off x="501904" y="1466088"/>
                            <a:ext cx="845312" cy="356616"/>
                          </a:xfrm>
                          <a:prstGeom prst="rect">
                            <a:avLst/>
                          </a:prstGeom>
                          <a:solidFill>
                            <a:srgbClr val="D9E6F5"/>
                          </a:solidFill>
                          <a:ln w="9525">
                            <a:solidFill>
                              <a:srgbClr val="8FAADC"/>
                            </a:solidFill>
                          </a:ln>
                        </wps:spPr>
                        <wps:style>
                          <a:lnRef idx="2">
                            <a:schemeClr val="dk1"/>
                          </a:lnRef>
                          <a:fillRef idx="1">
                            <a:schemeClr val="lt1"/>
                          </a:fillRef>
                          <a:effectRef idx="0">
                            <a:schemeClr val="dk1"/>
                          </a:effectRef>
                          <a:fontRef idx="minor">
                            <a:schemeClr val="dk1"/>
                          </a:fontRef>
                        </wps:style>
                        <wps:txbx>
                          <w:txbxContent>
                            <w:p w14:paraId="6E6FB3C7" w14:textId="77777777" w:rsidR="009B0B8B" w:rsidRPr="00C97FFB" w:rsidRDefault="009B0B8B" w:rsidP="009B0B8B">
                              <w:pPr>
                                <w:jc w:val="center"/>
                                <w:rPr>
                                  <w:b/>
                                  <w:bCs/>
                                  <w:color w:val="1F3864"/>
                                  <w:sz w:val="13"/>
                                  <w:szCs w:val="13"/>
                                </w:rPr>
                              </w:pPr>
                              <w:r w:rsidRPr="00C97FFB">
                                <w:rPr>
                                  <w:b/>
                                  <w:bCs/>
                                  <w:color w:val="1F3864"/>
                                  <w:sz w:val="13"/>
                                  <w:szCs w:val="13"/>
                                </w:rPr>
                                <w:t>Bookings</w:t>
                              </w:r>
                            </w:p>
                            <w:p w14:paraId="4E50C9E9" w14:textId="77777777" w:rsidR="009B0B8B" w:rsidRPr="00C97FFB" w:rsidRDefault="009B0B8B" w:rsidP="009B0B8B">
                              <w:pPr>
                                <w:jc w:val="center"/>
                                <w:rPr>
                                  <w:color w:val="1F3864"/>
                                  <w:sz w:val="11"/>
                                  <w:szCs w:val="11"/>
                                </w:rPr>
                              </w:pPr>
                              <w:r w:rsidRPr="00C97FFB">
                                <w:rPr>
                                  <w:color w:val="1F3864"/>
                                  <w:sz w:val="11"/>
                                  <w:szCs w:val="11"/>
                                </w:rPr>
                                <w:t>frmBookings</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10" name="Line 2010"/>
                        <wps:cNvSpPr/>
                        <wps:spPr>
                          <a:xfrm>
                            <a:off x="1974596" y="1294384"/>
                            <a:ext cx="13208" cy="17170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11" name="Arrow 2011"/>
                        <wps:cNvSpPr/>
                        <wps:spPr>
                          <a:xfrm flipV="1">
                            <a:off x="1941576" y="1406652"/>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12" name="Rectangle 2012"/>
                        <wps:cNvSpPr/>
                        <wps:spPr>
                          <a:xfrm>
                            <a:off x="1558544" y="1466088"/>
                            <a:ext cx="845312" cy="356616"/>
                          </a:xfrm>
                          <a:prstGeom prst="rect">
                            <a:avLst/>
                          </a:prstGeom>
                          <a:solidFill>
                            <a:srgbClr val="D9E6F5"/>
                          </a:solidFill>
                          <a:ln w="9525">
                            <a:solidFill>
                              <a:srgbClr val="8FAADC"/>
                            </a:solidFill>
                          </a:ln>
                        </wps:spPr>
                        <wps:style>
                          <a:lnRef idx="2">
                            <a:schemeClr val="dk1"/>
                          </a:lnRef>
                          <a:fillRef idx="1">
                            <a:schemeClr val="lt1"/>
                          </a:fillRef>
                          <a:effectRef idx="0">
                            <a:schemeClr val="dk1"/>
                          </a:effectRef>
                          <a:fontRef idx="minor">
                            <a:schemeClr val="dk1"/>
                          </a:fontRef>
                        </wps:style>
                        <wps:txbx>
                          <w:txbxContent>
                            <w:p w14:paraId="2B6FEB34" w14:textId="77777777" w:rsidR="009B0B8B" w:rsidRPr="00C97FFB" w:rsidRDefault="009B0B8B" w:rsidP="009B0B8B">
                              <w:pPr>
                                <w:jc w:val="center"/>
                                <w:rPr>
                                  <w:b/>
                                  <w:bCs/>
                                  <w:color w:val="1F3864"/>
                                  <w:sz w:val="13"/>
                                  <w:szCs w:val="13"/>
                                </w:rPr>
                              </w:pPr>
                              <w:r w:rsidRPr="00C97FFB">
                                <w:rPr>
                                  <w:b/>
                                  <w:bCs/>
                                  <w:color w:val="1F3864"/>
                                  <w:sz w:val="13"/>
                                  <w:szCs w:val="13"/>
                                </w:rPr>
                                <w:t>Find Booking</w:t>
                              </w:r>
                            </w:p>
                            <w:p w14:paraId="7F9EF2CB" w14:textId="77777777" w:rsidR="009B0B8B" w:rsidRPr="00C97FFB" w:rsidRDefault="009B0B8B" w:rsidP="009B0B8B">
                              <w:pPr>
                                <w:jc w:val="center"/>
                                <w:rPr>
                                  <w:color w:val="1F3864"/>
                                  <w:sz w:val="11"/>
                                  <w:szCs w:val="11"/>
                                </w:rPr>
                              </w:pPr>
                              <w:r w:rsidRPr="00C97FFB">
                                <w:rPr>
                                  <w:color w:val="1F3864"/>
                                  <w:sz w:val="11"/>
                                  <w:szCs w:val="11"/>
                                </w:rPr>
                                <w:t>frmBookingSearch</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13" name="Line 2013"/>
                        <wps:cNvSpPr/>
                        <wps:spPr>
                          <a:xfrm>
                            <a:off x="3031236" y="1294384"/>
                            <a:ext cx="13208" cy="17170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14" name="Arrow 2014"/>
                        <wps:cNvSpPr/>
                        <wps:spPr>
                          <a:xfrm flipV="1">
                            <a:off x="2998216" y="1406652"/>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15" name="Rectangle 2015"/>
                        <wps:cNvSpPr/>
                        <wps:spPr>
                          <a:xfrm>
                            <a:off x="2615184" y="1466088"/>
                            <a:ext cx="845312" cy="356616"/>
                          </a:xfrm>
                          <a:prstGeom prst="rect">
                            <a:avLst/>
                          </a:prstGeom>
                          <a:solidFill>
                            <a:srgbClr val="D9E6F5"/>
                          </a:solidFill>
                          <a:ln w="9525">
                            <a:solidFill>
                              <a:srgbClr val="8FAADC"/>
                            </a:solidFill>
                          </a:ln>
                        </wps:spPr>
                        <wps:style>
                          <a:lnRef idx="2">
                            <a:schemeClr val="dk1"/>
                          </a:lnRef>
                          <a:fillRef idx="1">
                            <a:schemeClr val="lt1"/>
                          </a:fillRef>
                          <a:effectRef idx="0">
                            <a:schemeClr val="dk1"/>
                          </a:effectRef>
                          <a:fontRef idx="minor">
                            <a:schemeClr val="dk1"/>
                          </a:fontRef>
                        </wps:style>
                        <wps:txbx>
                          <w:txbxContent>
                            <w:p w14:paraId="04CB0E6A" w14:textId="77777777" w:rsidR="009B0B8B" w:rsidRPr="00C97FFB" w:rsidRDefault="009B0B8B" w:rsidP="009B0B8B">
                              <w:pPr>
                                <w:jc w:val="center"/>
                                <w:rPr>
                                  <w:b/>
                                  <w:bCs/>
                                  <w:color w:val="1F3864"/>
                                  <w:sz w:val="13"/>
                                  <w:szCs w:val="13"/>
                                </w:rPr>
                              </w:pPr>
                              <w:r w:rsidRPr="00C97FFB">
                                <w:rPr>
                                  <w:b/>
                                  <w:bCs/>
                                  <w:color w:val="1F3864"/>
                                  <w:sz w:val="13"/>
                                  <w:szCs w:val="13"/>
                                </w:rPr>
                                <w:t>Screenings</w:t>
                              </w:r>
                            </w:p>
                            <w:p w14:paraId="7CF4986D" w14:textId="77777777" w:rsidR="009B0B8B" w:rsidRPr="00C97FFB" w:rsidRDefault="009B0B8B" w:rsidP="009B0B8B">
                              <w:pPr>
                                <w:jc w:val="center"/>
                                <w:rPr>
                                  <w:color w:val="1F3864"/>
                                  <w:sz w:val="11"/>
                                  <w:szCs w:val="11"/>
                                </w:rPr>
                              </w:pPr>
                              <w:r w:rsidRPr="00C97FFB">
                                <w:rPr>
                                  <w:color w:val="1F3864"/>
                                  <w:sz w:val="11"/>
                                  <w:szCs w:val="11"/>
                                </w:rPr>
                                <w:t>frmScreenings</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16" name="Line 2016"/>
                        <wps:cNvSpPr/>
                        <wps:spPr>
                          <a:xfrm>
                            <a:off x="4087876" y="1294384"/>
                            <a:ext cx="13208" cy="17170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17" name="Arrow 2017"/>
                        <wps:cNvSpPr/>
                        <wps:spPr>
                          <a:xfrm flipV="1">
                            <a:off x="4054856" y="1406652"/>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18" name="Rectangle 2018"/>
                        <wps:cNvSpPr/>
                        <wps:spPr>
                          <a:xfrm>
                            <a:off x="3671824" y="1466088"/>
                            <a:ext cx="845312" cy="356616"/>
                          </a:xfrm>
                          <a:prstGeom prst="rect">
                            <a:avLst/>
                          </a:prstGeom>
                          <a:solidFill>
                            <a:srgbClr val="D9E6F5"/>
                          </a:solidFill>
                          <a:ln w="9525">
                            <a:solidFill>
                              <a:srgbClr val="8FAADC"/>
                            </a:solidFill>
                          </a:ln>
                        </wps:spPr>
                        <wps:style>
                          <a:lnRef idx="2">
                            <a:schemeClr val="dk1"/>
                          </a:lnRef>
                          <a:fillRef idx="1">
                            <a:schemeClr val="lt1"/>
                          </a:fillRef>
                          <a:effectRef idx="0">
                            <a:schemeClr val="dk1"/>
                          </a:effectRef>
                          <a:fontRef idx="minor">
                            <a:schemeClr val="dk1"/>
                          </a:fontRef>
                        </wps:style>
                        <wps:txbx>
                          <w:txbxContent>
                            <w:p w14:paraId="6422AC58" w14:textId="77777777" w:rsidR="009B0B8B" w:rsidRPr="00C97FFB" w:rsidRDefault="009B0B8B" w:rsidP="009B0B8B">
                              <w:pPr>
                                <w:jc w:val="center"/>
                                <w:rPr>
                                  <w:b/>
                                  <w:bCs/>
                                  <w:color w:val="1F3864"/>
                                  <w:sz w:val="13"/>
                                  <w:szCs w:val="13"/>
                                </w:rPr>
                              </w:pPr>
                              <w:r w:rsidRPr="00C97FFB">
                                <w:rPr>
                                  <w:b/>
                                  <w:bCs/>
                                  <w:color w:val="1F3864"/>
                                  <w:sz w:val="13"/>
                                  <w:szCs w:val="13"/>
                                </w:rPr>
                                <w:t>Customers</w:t>
                              </w:r>
                            </w:p>
                            <w:p w14:paraId="213A9279" w14:textId="77777777" w:rsidR="009B0B8B" w:rsidRPr="00C97FFB" w:rsidRDefault="009B0B8B" w:rsidP="009B0B8B">
                              <w:pPr>
                                <w:jc w:val="center"/>
                                <w:rPr>
                                  <w:color w:val="1F3864"/>
                                  <w:sz w:val="11"/>
                                  <w:szCs w:val="11"/>
                                </w:rPr>
                              </w:pPr>
                              <w:r w:rsidRPr="00C97FFB">
                                <w:rPr>
                                  <w:color w:val="1F3864"/>
                                  <w:sz w:val="11"/>
                                  <w:szCs w:val="11"/>
                                </w:rPr>
                                <w:t>frmCustomers</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19" name="Line 2019"/>
                        <wps:cNvSpPr/>
                        <wps:spPr>
                          <a:xfrm>
                            <a:off x="5144516" y="1294384"/>
                            <a:ext cx="13208" cy="17170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20" name="Arrow 2020"/>
                        <wps:cNvSpPr/>
                        <wps:spPr>
                          <a:xfrm flipV="1">
                            <a:off x="5111496" y="1406652"/>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21" name="Rectangle 2021"/>
                        <wps:cNvSpPr/>
                        <wps:spPr>
                          <a:xfrm>
                            <a:off x="4728464" y="1466088"/>
                            <a:ext cx="845312" cy="356616"/>
                          </a:xfrm>
                          <a:prstGeom prst="rect">
                            <a:avLst/>
                          </a:prstGeom>
                          <a:solidFill>
                            <a:srgbClr val="F2CEED"/>
                          </a:solidFill>
                          <a:ln w="9525">
                            <a:solidFill>
                              <a:srgbClr val="C77FC7"/>
                            </a:solidFill>
                          </a:ln>
                        </wps:spPr>
                        <wps:style>
                          <a:lnRef idx="2">
                            <a:schemeClr val="dk1"/>
                          </a:lnRef>
                          <a:fillRef idx="1">
                            <a:schemeClr val="lt1"/>
                          </a:fillRef>
                          <a:effectRef idx="0">
                            <a:schemeClr val="dk1"/>
                          </a:effectRef>
                          <a:fontRef idx="minor">
                            <a:schemeClr val="dk1"/>
                          </a:fontRef>
                        </wps:style>
                        <wps:txbx>
                          <w:txbxContent>
                            <w:p w14:paraId="4E7E56EC" w14:textId="77777777" w:rsidR="009B0B8B" w:rsidRPr="00C97FFB" w:rsidRDefault="009B0B8B" w:rsidP="009B0B8B">
                              <w:pPr>
                                <w:jc w:val="center"/>
                                <w:rPr>
                                  <w:b/>
                                  <w:bCs/>
                                  <w:color w:val="6B2A67"/>
                                  <w:sz w:val="13"/>
                                  <w:szCs w:val="13"/>
                                </w:rPr>
                              </w:pPr>
                              <w:r w:rsidRPr="00C97FFB">
                                <w:rPr>
                                  <w:b/>
                                  <w:bCs/>
                                  <w:color w:val="6B2A67"/>
                                  <w:sz w:val="13"/>
                                  <w:szCs w:val="13"/>
                                </w:rPr>
                                <w:t>Films</w:t>
                              </w:r>
                            </w:p>
                            <w:p w14:paraId="5FD982E9" w14:textId="77777777" w:rsidR="009B0B8B" w:rsidRPr="00C97FFB" w:rsidRDefault="009B0B8B" w:rsidP="009B0B8B">
                              <w:pPr>
                                <w:jc w:val="center"/>
                                <w:rPr>
                                  <w:color w:val="6B2A67"/>
                                  <w:sz w:val="11"/>
                                  <w:szCs w:val="11"/>
                                </w:rPr>
                              </w:pPr>
                              <w:r w:rsidRPr="00C97FFB">
                                <w:rPr>
                                  <w:color w:val="6B2A67"/>
                                  <w:sz w:val="11"/>
                                  <w:szCs w:val="11"/>
                                </w:rPr>
                                <w:t>frmFilms</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22" name="Line 2022"/>
                        <wps:cNvSpPr/>
                        <wps:spPr>
                          <a:xfrm>
                            <a:off x="1446276" y="1294384"/>
                            <a:ext cx="13208" cy="103022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23" name="Arrow 2023"/>
                        <wps:cNvSpPr/>
                        <wps:spPr>
                          <a:xfrm flipV="1">
                            <a:off x="1413256" y="2265172"/>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24" name="Rectangle 2024"/>
                        <wps:cNvSpPr/>
                        <wps:spPr>
                          <a:xfrm>
                            <a:off x="1030224" y="2324608"/>
                            <a:ext cx="845312" cy="356616"/>
                          </a:xfrm>
                          <a:prstGeom prst="rect">
                            <a:avLst/>
                          </a:prstGeom>
                          <a:solidFill>
                            <a:srgbClr val="F2CEED"/>
                          </a:solidFill>
                          <a:ln w="9525">
                            <a:solidFill>
                              <a:srgbClr val="C77FC7"/>
                            </a:solidFill>
                          </a:ln>
                        </wps:spPr>
                        <wps:style>
                          <a:lnRef idx="2">
                            <a:schemeClr val="dk1"/>
                          </a:lnRef>
                          <a:fillRef idx="1">
                            <a:schemeClr val="lt1"/>
                          </a:fillRef>
                          <a:effectRef idx="0">
                            <a:schemeClr val="dk1"/>
                          </a:effectRef>
                          <a:fontRef idx="minor">
                            <a:schemeClr val="dk1"/>
                          </a:fontRef>
                        </wps:style>
                        <wps:txbx>
                          <w:txbxContent>
                            <w:p w14:paraId="680204D4" w14:textId="77777777" w:rsidR="009B0B8B" w:rsidRPr="00C97FFB" w:rsidRDefault="009B0B8B" w:rsidP="009B0B8B">
                              <w:pPr>
                                <w:jc w:val="center"/>
                                <w:rPr>
                                  <w:b/>
                                  <w:bCs/>
                                  <w:color w:val="6B2A67"/>
                                  <w:sz w:val="13"/>
                                  <w:szCs w:val="13"/>
                                </w:rPr>
                              </w:pPr>
                              <w:r w:rsidRPr="00C97FFB">
                                <w:rPr>
                                  <w:b/>
                                  <w:bCs/>
                                  <w:color w:val="6B2A67"/>
                                  <w:sz w:val="13"/>
                                  <w:szCs w:val="13"/>
                                </w:rPr>
                                <w:t>Screens</w:t>
                              </w:r>
                            </w:p>
                            <w:p w14:paraId="30802391" w14:textId="77777777" w:rsidR="009B0B8B" w:rsidRPr="00C97FFB" w:rsidRDefault="009B0B8B" w:rsidP="009B0B8B">
                              <w:pPr>
                                <w:jc w:val="center"/>
                                <w:rPr>
                                  <w:color w:val="6B2A67"/>
                                  <w:sz w:val="11"/>
                                  <w:szCs w:val="11"/>
                                </w:rPr>
                              </w:pPr>
                              <w:r w:rsidRPr="00C97FFB">
                                <w:rPr>
                                  <w:color w:val="6B2A67"/>
                                  <w:sz w:val="11"/>
                                  <w:szCs w:val="11"/>
                                </w:rPr>
                                <w:t>frmScreens</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25" name="Line 2025"/>
                        <wps:cNvSpPr/>
                        <wps:spPr>
                          <a:xfrm>
                            <a:off x="2502916" y="1294384"/>
                            <a:ext cx="13208" cy="103022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26" name="Arrow 2026"/>
                        <wps:cNvSpPr/>
                        <wps:spPr>
                          <a:xfrm flipV="1">
                            <a:off x="2469896" y="2265172"/>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27" name="Rectangle 2027"/>
                        <wps:cNvSpPr/>
                        <wps:spPr>
                          <a:xfrm>
                            <a:off x="2086864" y="2324608"/>
                            <a:ext cx="845312" cy="356616"/>
                          </a:xfrm>
                          <a:prstGeom prst="rect">
                            <a:avLst/>
                          </a:prstGeom>
                          <a:solidFill>
                            <a:srgbClr val="F2CEED"/>
                          </a:solidFill>
                          <a:ln w="9525">
                            <a:solidFill>
                              <a:srgbClr val="C77FC7"/>
                            </a:solidFill>
                          </a:ln>
                        </wps:spPr>
                        <wps:style>
                          <a:lnRef idx="2">
                            <a:schemeClr val="dk1"/>
                          </a:lnRef>
                          <a:fillRef idx="1">
                            <a:schemeClr val="lt1"/>
                          </a:fillRef>
                          <a:effectRef idx="0">
                            <a:schemeClr val="dk1"/>
                          </a:effectRef>
                          <a:fontRef idx="minor">
                            <a:schemeClr val="dk1"/>
                          </a:fontRef>
                        </wps:style>
                        <wps:txbx>
                          <w:txbxContent>
                            <w:p w14:paraId="600A4770" w14:textId="77777777" w:rsidR="009B0B8B" w:rsidRPr="00C97FFB" w:rsidRDefault="009B0B8B" w:rsidP="009B0B8B">
                              <w:pPr>
                                <w:jc w:val="center"/>
                                <w:rPr>
                                  <w:b/>
                                  <w:bCs/>
                                  <w:color w:val="6B2A67"/>
                                  <w:sz w:val="13"/>
                                  <w:szCs w:val="13"/>
                                </w:rPr>
                              </w:pPr>
                              <w:r w:rsidRPr="00C97FFB">
                                <w:rPr>
                                  <w:b/>
                                  <w:bCs/>
                                  <w:color w:val="6B2A67"/>
                                  <w:sz w:val="13"/>
                                  <w:szCs w:val="13"/>
                                </w:rPr>
                                <w:t>Food</w:t>
                              </w:r>
                            </w:p>
                            <w:p w14:paraId="05638F19" w14:textId="77777777" w:rsidR="009B0B8B" w:rsidRPr="00C97FFB" w:rsidRDefault="009B0B8B" w:rsidP="009B0B8B">
                              <w:pPr>
                                <w:jc w:val="center"/>
                                <w:rPr>
                                  <w:color w:val="6B2A67"/>
                                  <w:sz w:val="11"/>
                                  <w:szCs w:val="11"/>
                                </w:rPr>
                              </w:pPr>
                              <w:r w:rsidRPr="00C97FFB">
                                <w:rPr>
                                  <w:color w:val="6B2A67"/>
                                  <w:sz w:val="11"/>
                                  <w:szCs w:val="11"/>
                                </w:rPr>
                                <w:t>frmFoodItems</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28" name="Line 2028"/>
                        <wps:cNvSpPr/>
                        <wps:spPr>
                          <a:xfrm>
                            <a:off x="3559556" y="1294384"/>
                            <a:ext cx="13208" cy="103022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29" name="Arrow 2029"/>
                        <wps:cNvSpPr/>
                        <wps:spPr>
                          <a:xfrm flipV="1">
                            <a:off x="3526536" y="2265172"/>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30" name="Rectangle 2030"/>
                        <wps:cNvSpPr/>
                        <wps:spPr>
                          <a:xfrm>
                            <a:off x="3143504" y="2324608"/>
                            <a:ext cx="845312" cy="356616"/>
                          </a:xfrm>
                          <a:prstGeom prst="rect">
                            <a:avLst/>
                          </a:prstGeom>
                          <a:solidFill>
                            <a:srgbClr val="F2CEED"/>
                          </a:solidFill>
                          <a:ln w="9525">
                            <a:solidFill>
                              <a:srgbClr val="C77FC7"/>
                            </a:solidFill>
                          </a:ln>
                        </wps:spPr>
                        <wps:style>
                          <a:lnRef idx="2">
                            <a:schemeClr val="dk1"/>
                          </a:lnRef>
                          <a:fillRef idx="1">
                            <a:schemeClr val="lt1"/>
                          </a:fillRef>
                          <a:effectRef idx="0">
                            <a:schemeClr val="dk1"/>
                          </a:effectRef>
                          <a:fontRef idx="minor">
                            <a:schemeClr val="dk1"/>
                          </a:fontRef>
                        </wps:style>
                        <wps:txbx>
                          <w:txbxContent>
                            <w:p w14:paraId="4EB485E3" w14:textId="77777777" w:rsidR="009B0B8B" w:rsidRPr="00C97FFB" w:rsidRDefault="009B0B8B" w:rsidP="009B0B8B">
                              <w:pPr>
                                <w:jc w:val="center"/>
                                <w:rPr>
                                  <w:b/>
                                  <w:bCs/>
                                  <w:color w:val="6B2A67"/>
                                  <w:sz w:val="13"/>
                                  <w:szCs w:val="13"/>
                                </w:rPr>
                              </w:pPr>
                              <w:r w:rsidRPr="00C97FFB">
                                <w:rPr>
                                  <w:b/>
                                  <w:bCs/>
                                  <w:color w:val="6B2A67"/>
                                  <w:sz w:val="13"/>
                                  <w:szCs w:val="13"/>
                                </w:rPr>
                                <w:t>Reports</w:t>
                              </w:r>
                            </w:p>
                            <w:p w14:paraId="7E813213" w14:textId="77777777" w:rsidR="009B0B8B" w:rsidRPr="00C97FFB" w:rsidRDefault="009B0B8B" w:rsidP="009B0B8B">
                              <w:pPr>
                                <w:jc w:val="center"/>
                                <w:rPr>
                                  <w:color w:val="6B2A67"/>
                                  <w:sz w:val="11"/>
                                  <w:szCs w:val="11"/>
                                </w:rPr>
                              </w:pPr>
                              <w:r w:rsidRPr="00C97FFB">
                                <w:rPr>
                                  <w:color w:val="6B2A67"/>
                                  <w:sz w:val="11"/>
                                  <w:szCs w:val="11"/>
                                </w:rPr>
                                <w:t>frmSalesReport</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31" name="Line 2031"/>
                        <wps:cNvSpPr/>
                        <wps:spPr>
                          <a:xfrm>
                            <a:off x="4616196" y="1294384"/>
                            <a:ext cx="13208" cy="103022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32" name="Arrow 2032"/>
                        <wps:cNvSpPr/>
                        <wps:spPr>
                          <a:xfrm flipV="1">
                            <a:off x="4583176" y="2265172"/>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33" name="Rectangle 2033"/>
                        <wps:cNvSpPr/>
                        <wps:spPr>
                          <a:xfrm>
                            <a:off x="4200144" y="2324608"/>
                            <a:ext cx="845312" cy="356616"/>
                          </a:xfrm>
                          <a:prstGeom prst="rect">
                            <a:avLst/>
                          </a:prstGeom>
                          <a:solidFill>
                            <a:srgbClr val="F2CEED"/>
                          </a:solidFill>
                          <a:ln w="9525">
                            <a:solidFill>
                              <a:srgbClr val="C77FC7"/>
                            </a:solidFill>
                          </a:ln>
                        </wps:spPr>
                        <wps:style>
                          <a:lnRef idx="2">
                            <a:schemeClr val="dk1"/>
                          </a:lnRef>
                          <a:fillRef idx="1">
                            <a:schemeClr val="lt1"/>
                          </a:fillRef>
                          <a:effectRef idx="0">
                            <a:schemeClr val="dk1"/>
                          </a:effectRef>
                          <a:fontRef idx="minor">
                            <a:schemeClr val="dk1"/>
                          </a:fontRef>
                        </wps:style>
                        <wps:txbx>
                          <w:txbxContent>
                            <w:p w14:paraId="4A8E9525" w14:textId="77777777" w:rsidR="009B0B8B" w:rsidRPr="00C97FFB" w:rsidRDefault="009B0B8B" w:rsidP="009B0B8B">
                              <w:pPr>
                                <w:jc w:val="center"/>
                                <w:rPr>
                                  <w:b/>
                                  <w:bCs/>
                                  <w:color w:val="6B2A67"/>
                                  <w:sz w:val="13"/>
                                  <w:szCs w:val="13"/>
                                </w:rPr>
                              </w:pPr>
                              <w:r w:rsidRPr="00C97FFB">
                                <w:rPr>
                                  <w:b/>
                                  <w:bCs/>
                                  <w:color w:val="6B2A67"/>
                                  <w:sz w:val="13"/>
                                  <w:szCs w:val="13"/>
                                </w:rPr>
                                <w:t>Logs</w:t>
                              </w:r>
                            </w:p>
                            <w:p w14:paraId="5AFC8F7F" w14:textId="77777777" w:rsidR="009B0B8B" w:rsidRPr="00C97FFB" w:rsidRDefault="009B0B8B" w:rsidP="009B0B8B">
                              <w:pPr>
                                <w:jc w:val="center"/>
                                <w:rPr>
                                  <w:color w:val="6B2A67"/>
                                  <w:sz w:val="11"/>
                                  <w:szCs w:val="11"/>
                                </w:rPr>
                              </w:pPr>
                              <w:r w:rsidRPr="00C97FFB">
                                <w:rPr>
                                  <w:color w:val="6B2A67"/>
                                  <w:sz w:val="11"/>
                                  <w:szCs w:val="11"/>
                                </w:rPr>
                                <w:t>frmLogs</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34" name="Line 2034"/>
                        <wps:cNvSpPr/>
                        <wps:spPr>
                          <a:xfrm>
                            <a:off x="917956" y="1822704"/>
                            <a:ext cx="13208" cy="1162304"/>
                          </a:xfrm>
                          <a:prstGeom prst="rect">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35" name="Arrow 2035"/>
                        <wps:cNvSpPr/>
                        <wps:spPr>
                          <a:xfrm flipV="1">
                            <a:off x="884936" y="2925572"/>
                            <a:ext cx="79248" cy="59436"/>
                          </a:xfrm>
                          <a:prstGeom prst="triangle">
                            <a:avLst/>
                          </a:prstGeom>
                          <a:solidFill>
                            <a:srgbClr val="595959"/>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36" name="Rectangle 2036"/>
                        <wps:cNvSpPr/>
                        <wps:spPr>
                          <a:xfrm>
                            <a:off x="501904" y="2985008"/>
                            <a:ext cx="845312" cy="356616"/>
                          </a:xfrm>
                          <a:prstGeom prst="rect">
                            <a:avLst/>
                          </a:prstGeom>
                          <a:solidFill>
                            <a:srgbClr val="E2EFDA"/>
                          </a:solidFill>
                          <a:ln w="9525">
                            <a:solidFill>
                              <a:srgbClr val="A9D08E"/>
                            </a:solidFill>
                          </a:ln>
                        </wps:spPr>
                        <wps:style>
                          <a:lnRef idx="2">
                            <a:schemeClr val="dk1"/>
                          </a:lnRef>
                          <a:fillRef idx="1">
                            <a:schemeClr val="lt1"/>
                          </a:fillRef>
                          <a:effectRef idx="0">
                            <a:schemeClr val="dk1"/>
                          </a:effectRef>
                          <a:fontRef idx="minor">
                            <a:schemeClr val="dk1"/>
                          </a:fontRef>
                        </wps:style>
                        <wps:txbx>
                          <w:txbxContent>
                            <w:p w14:paraId="48CA03F5" w14:textId="77777777" w:rsidR="009B0B8B" w:rsidRPr="00C97FFB" w:rsidRDefault="009B0B8B" w:rsidP="009B0B8B">
                              <w:pPr>
                                <w:jc w:val="center"/>
                                <w:rPr>
                                  <w:b/>
                                  <w:bCs/>
                                  <w:color w:val="375623"/>
                                  <w:sz w:val="13"/>
                                  <w:szCs w:val="13"/>
                                </w:rPr>
                              </w:pPr>
                              <w:r w:rsidRPr="00C97FFB">
                                <w:rPr>
                                  <w:b/>
                                  <w:bCs/>
                                  <w:color w:val="375623"/>
                                  <w:sz w:val="13"/>
                                  <w:szCs w:val="13"/>
                                </w:rPr>
                                <w:t>Order Food</w:t>
                              </w:r>
                            </w:p>
                            <w:p w14:paraId="0906A3F3" w14:textId="77777777" w:rsidR="009B0B8B" w:rsidRPr="00C97FFB" w:rsidRDefault="009B0B8B" w:rsidP="009B0B8B">
                              <w:pPr>
                                <w:jc w:val="center"/>
                                <w:rPr>
                                  <w:color w:val="375623"/>
                                  <w:sz w:val="11"/>
                                  <w:szCs w:val="11"/>
                                </w:rPr>
                              </w:pPr>
                              <w:r w:rsidRPr="00C97FFB">
                                <w:rPr>
                                  <w:color w:val="375623"/>
                                  <w:sz w:val="11"/>
                                  <w:szCs w:val="11"/>
                                </w:rPr>
                                <w:t>frmFoodOrder</w:t>
                              </w:r>
                            </w:p>
                          </w:txbxContent>
                        </wps:txbx>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37" name="Text 2037"/>
                        <wps:cNvSpPr txBox="1"/>
                        <wps:spPr>
                          <a:xfrm>
                            <a:off x="103415" y="2545307"/>
                            <a:ext cx="734786" cy="2626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D34B27" w14:textId="77777777" w:rsidR="009B0B8B" w:rsidRPr="00C97FFB" w:rsidRDefault="009B0B8B" w:rsidP="009B0B8B">
                              <w:pPr>
                                <w:rPr>
                                  <w:color w:val="7F7F7F"/>
                                  <w:sz w:val="16"/>
                                  <w:szCs w:val="16"/>
                                </w:rPr>
                              </w:pPr>
                              <w:r w:rsidRPr="00C97FFB">
                                <w:rPr>
                                  <w:color w:val="7F7F7F"/>
                                  <w:sz w:val="16"/>
                                  <w:szCs w:val="16"/>
                                </w:rPr>
                                <w:t>opened as ShowDialog()</w:t>
                              </w:r>
                            </w:p>
                          </w:txbxContent>
                        </wps:txbx>
                        <wps:bodyPr rot="0" spcFirstLastPara="0" vertOverflow="overflow" horzOverflow="overflow" vert="horz" wrap="square" lIns="18000" tIns="7200" rIns="18000" bIns="7200" numCol="1" spcCol="0" rtlCol="0" fromWordArt="0" anchor="t" anchorCtr="0" forceAA="0" compatLnSpc="1">
                          <a:prstTxWarp prst="textNoShape">
                            <a:avLst/>
                          </a:prstTxWarp>
                          <a:spAutoFit/>
                        </wps:bodyPr>
                      </wps:wsp>
                      <wps:wsp>
                        <wps:cNvPr id="2038" name="Rectangle 2038"/>
                        <wps:cNvSpPr/>
                        <wps:spPr>
                          <a:xfrm>
                            <a:off x="2985008" y="2985008"/>
                            <a:ext cx="105664" cy="105664"/>
                          </a:xfrm>
                          <a:prstGeom prst="rect">
                            <a:avLst/>
                          </a:prstGeom>
                          <a:solidFill>
                            <a:srgbClr val="D9E6F5"/>
                          </a:solidFill>
                          <a:ln w="9525">
                            <a:solidFill>
                              <a:srgbClr val="8FAADC"/>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39" name="Text 2039"/>
                        <wps:cNvSpPr txBox="1"/>
                        <wps:spPr>
                          <a:xfrm>
                            <a:off x="3130296" y="2977965"/>
                            <a:ext cx="676715" cy="1071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9F7EDA" w14:textId="77777777" w:rsidR="009B0B8B" w:rsidRPr="00C97FFB" w:rsidRDefault="009B0B8B" w:rsidP="009B0B8B">
                              <w:pPr>
                                <w:rPr>
                                  <w:sz w:val="12"/>
                                  <w:szCs w:val="12"/>
                                </w:rPr>
                              </w:pPr>
                              <w:r w:rsidRPr="00C97FFB">
                                <w:rPr>
                                  <w:sz w:val="12"/>
                                  <w:szCs w:val="12"/>
                                </w:rPr>
                                <w:t>Available to all staff</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2040" name="Rectangle 2040"/>
                        <wps:cNvSpPr/>
                        <wps:spPr>
                          <a:xfrm>
                            <a:off x="2985008" y="3143504"/>
                            <a:ext cx="105664" cy="105664"/>
                          </a:xfrm>
                          <a:prstGeom prst="rect">
                            <a:avLst/>
                          </a:prstGeom>
                          <a:solidFill>
                            <a:srgbClr val="F2CEED"/>
                          </a:solidFill>
                          <a:ln w="9525">
                            <a:solidFill>
                              <a:srgbClr val="C77FC7"/>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41" name="Text 2041"/>
                        <wps:cNvSpPr txBox="1"/>
                        <wps:spPr>
                          <a:xfrm>
                            <a:off x="3130296" y="3136438"/>
                            <a:ext cx="1032315" cy="1071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D9FB63" w14:textId="77777777" w:rsidR="009B0B8B" w:rsidRPr="00C97FFB" w:rsidRDefault="009B0B8B" w:rsidP="009B0B8B">
                              <w:pPr>
                                <w:rPr>
                                  <w:sz w:val="12"/>
                                  <w:szCs w:val="12"/>
                                </w:rPr>
                              </w:pPr>
                              <w:r w:rsidRPr="00C97FFB">
                                <w:rPr>
                                  <w:sz w:val="12"/>
                                  <w:szCs w:val="12"/>
                                </w:rPr>
                                <w:t>Manager only (hidden for staff)</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s:wsp>
                        <wps:cNvPr id="2042" name="Rectangle 2042"/>
                        <wps:cNvSpPr/>
                        <wps:spPr>
                          <a:xfrm>
                            <a:off x="2985008" y="3302000"/>
                            <a:ext cx="105664" cy="105664"/>
                          </a:xfrm>
                          <a:prstGeom prst="rect">
                            <a:avLst/>
                          </a:prstGeom>
                          <a:solidFill>
                            <a:srgbClr val="E2EFDA"/>
                          </a:solidFill>
                          <a:ln w="9525">
                            <a:solidFill>
                              <a:srgbClr val="A9D08E"/>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8000" tIns="7200" rIns="18000" bIns="7200" numCol="1" spcCol="0" rtlCol="0" fromWordArt="0" anchor="ctr" anchorCtr="0" forceAA="0" compatLnSpc="1">
                          <a:prstTxWarp prst="textNoShape">
                            <a:avLst/>
                          </a:prstTxWarp>
                          <a:noAutofit/>
                        </wps:bodyPr>
                      </wps:wsp>
                      <wps:wsp>
                        <wps:cNvPr id="2043" name="Text 2043"/>
                        <wps:cNvSpPr txBox="1"/>
                        <wps:spPr>
                          <a:xfrm>
                            <a:off x="3130296" y="3294910"/>
                            <a:ext cx="907220" cy="1071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C94C1A" w14:textId="77777777" w:rsidR="009B0B8B" w:rsidRPr="00C97FFB" w:rsidRDefault="009B0B8B" w:rsidP="009B0B8B">
                              <w:pPr>
                                <w:rPr>
                                  <w:sz w:val="12"/>
                                  <w:szCs w:val="12"/>
                                </w:rPr>
                              </w:pPr>
                              <w:r w:rsidRPr="00C97FFB">
                                <w:rPr>
                                  <w:sz w:val="12"/>
                                  <w:szCs w:val="12"/>
                                </w:rPr>
                                <w:t>Dialog opened from a form</w:t>
                              </w:r>
                            </w:p>
                          </w:txbxContent>
                        </wps:txbx>
                        <wps:bodyPr rot="0" spcFirstLastPara="0" vertOverflow="overflow" horzOverflow="overflow" vert="horz" wrap="none" lIns="18000" tIns="7200" rIns="18000" bIns="7200" numCol="1" spcCol="0" rtlCol="0" fromWordArt="0" anchor="t" anchorCtr="0" forceAA="0" compatLnSpc="1">
                          <a:prstTxWarp prst="textNoShape">
                            <a:avLst/>
                          </a:prstTxWarp>
                          <a:spAutoFit/>
                        </wps:bodyPr>
                      </wps:wsp>
                    </wpc:wpc>
                  </a:graphicData>
                </a:graphic>
              </wp:inline>
            </w:drawing>
          </mc:Choice>
          <mc:Fallback>
            <w:pict>
              <v:group w14:anchorId="51E8E204" id="_x0000_s1588" editas="canvas" style="width:468pt;height:281.1pt;mso-position-horizontal-relative:char;mso-position-vertical-relative:line" coordsize="59436,35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RjiEwsAAAiqAAAOAAAAZHJzL2Uyb0RvYy54bWzsXW1v27oZ/T5g/0HQ99Ui9W7UvfCcZLhA&#10;0Vu03fpZkWXHmCxpFBO7+/V7SJG05NixnDvbgfMggCNR7xIPn8PDQ/Ljb+tlbj1lrF6UxcgmHxzb&#10;yoq0nC6K+cj+54+7v0W2VfOkmCZ5WWQj+1dW2799+utfPq6qYUbLhzKfZsyCkxT1cFWN7AfOq+Fg&#10;UKcP2TKpP5RVVsDGWcmWCYdVNh9MWbKCsy/zAXWcYLAq2bRiZZrVNaTeNBvtT/L8s1mW8j9mszrj&#10;Vj6y4d64/GXy9178Dj59TIZzllQPi1TdRvKKu1gmiwIuak51k/DEemSLZ6daLlJW1uWMf0jL5aCc&#10;zRZpJp8BnoY4W08zSYqnpJYPk8Lb0TcIS//H897PxX3XZb6Y3i3yXKxUrOaTnFlPCby11cOCZ+I9&#10;DTp7DeAuhuJY8X8F3zGDXVYVfMW6Mt+z/nP3+f0hqTL5+PUw/fL0lVmL6ciGz05sq0iWkJ2+wQdO&#10;inmeWTJV3QLs+736ytRaDYviqdYzthT/4aVbaziNFwa+A3niF+Rbz6dR1GSGbM2tFLbHsROIzSls&#10;d10Hzq9egj6PeEv/yMqlJRZGNoNbkVkgefpc8+Z96V3g5YlX09yJXOK/8kzcTF58y2bwWHBBVx4t&#10;c35m3n7Oibqs3FMcMoOvZA4iuw5K0jQruK8OVPuLQzOJiGMONkfIK5cFNwcvF0XJdl19c8uzZn/9&#10;9M0zi8fn6/u1/JaeQ8VdirT7cvoLvjArG4zWVXq3gBf7Oan514QBKOFbQEHD/4CfWV6uRnaplmzr&#10;oWT/3ZUu9ocsCFttawUgH9n1fx4TltlW/nsBmZNEjvjEXK6E4hNbrL3hvrWheFxOSsAD5D24N7ko&#10;due5XpyxcvkTSqOxuCZsSooUrjyyU870yoQ3RQ+UZ2k2HsvdoByoEv65+C5Q3XxOkW1+rH8mrFJ5&#10;i0Om/FJqOCTDrSzW7Cu+UFGOH3k5W8j8t3mr6gsANM+HUaox+nlRSHiaL90PnnHgkziQ8PRC39uG&#10;J3GpA7FFoJMSWJHohSLqVejslGywwub3BoF+LP4UljrFZF40r1wUmw3eRUoPpNNdsJn++xVIb2Gt&#10;KRV2oNx5+WqvQPjmVvciHNF8XWh2NZrHjJUrEW1dXXDvh7M1yxfVv3SppuNu7FISNsAOPMffBnYY&#10;U08B2489N1DI24NrzhYy/ss8vlUsiuAs8NABLWJbko290RuxLcP2e4rUnsZ2h017h/EtwKVR7VIv&#10;EAEZ4nEIpIrKw4FxKjZNKGA5gitJOh3LEqCJmXuAjXRa1b9aIb4HnTalMgbg6wrAvgapptOyeico&#10;/v7428Zni04Txw8g8gp8twDa4tNuGHoSv8in5Svq1pqRT6tqM9aODyp4usqucLpRsID/NgqWhrPk&#10;ub3hDBzZD0BjENoVjcIw2kKzR2kgdxDhtqkq/4loixQaVC9REqjqbqPXIYVGsUsL0uE2nMOj2HNM&#10;wthvqsSaKO8LziQkoYPBWUrgGJxRuu62Fx7VvLY3OEM1tgnORuyS6vLL0Xmn2BVFXgwSVtPG5ASB&#10;L0XwDetGset5LReFbGyWAqidqOk41tjuiF2yfedlfItgo8Qu3yExxOAG1QHIXltNx5HnuwTav6TW&#10;BXVtckDEflnreol938S3wZ1u6O3o3HlhQRNp7FO/af5pt+93NPDobjy+mSiVvXUKqPtjc5ZopBfZ&#10;otVgbXRRVNiuSmEjUJ3uVMkhAUh470KBxKHnqwZrJPHC0LLTm9KSszHQY6A/WaAnxiOmSTykHMTz&#10;ThJPYo/4qsWaeMjiZQMyghvNZQ0DuoC5TJDr5wZQSD0I8BaLJ74f+dDOhTS+0bPfgSutReNN8ynS&#10;+Oui8capplrWiLFE9Goodx2oumvJTplWUIsHDUL0yNjlS99vL8eGcmwo79vVZZ8WT4w5zdB4I8Ds&#10;x/NOGk/jOKIgxaEYf6j/CNbRsY/IOfpxEWNqa4vxkHoMjacB8Ylwlgqni4dq/Pui8cY2hTT+umj8&#10;tkGuaUPrrcZ7ThRGWrNDGo9q/KrpPYq9QUVnaNlH8Zy9QYkxyBka38Mht5PGQ5cxL9JmOVTjG+0O&#10;1XhU4y+nxhu/XIfG9/DMtdR4NwhJBL3GkMa/RzXeBAOk8ddF443dTqvxRzrtiOf5WrNDGo80Hmm8&#10;GSrnAjSeGo+cpvGQclCs20njfUKIp+1ySOORxosxnbCOrsfBugS4jWOuTeNpD9dci8Z7IY284E3Q&#10;+Ds6ub29EcVTd+Q64Wvv6Y2fhOHdRHLT7inQG1/vHMzNVPmQxl8VjafGb6doPCQcDPutUgFYfED7&#10;qvGO69Bm+BiA2atGh3mpxwwO5/bMy4NDPr23IZ+oMckZHt/DJbeTxxMPhpdQcrwYdIKE2MUVe77I&#10;kVqxre0ibW1CRH9ujm8iau/2c6KisJDjqRrbDSL+puf6+fq4Io9vBuLehOnTDNnaMscbkRZ5/HXx&#10;eGO40zz+SK+d79C4rxyPPB7qL+iOx0HWYeqG+jSjWVDjkjM83hgij3XHe0EcKT0eebyakgFtNWir&#10;uZithhrPXEePN1aJ/QBvKW8wSUIQKT0eeTzUZV6eDOGISVbebCeZDY/fjGCCPP66eLxx3Gkeb1pe&#10;epUKrg8yuPbQHrLVII9HHo+TJTUT1J2KxxubnOHxRoLZD+iderzrgwiv+q8jj0ceL+dKQ1/NBX01&#10;rjHNtXk8pB7Tgu4Sz/XVmJPI498bjzceLOTxV8XjXWO5UzweEo4pFTwYWlZPknhwzEnk8cjjkcef&#10;lMe7xieneTykHAT0Th7v+ZGrp0lEHo88Hnm8ssRfTI93jWmuw+N7GOdaerwn5ilXg04ij39vPN4E&#10;A+Tx18XjjeVO8/geg9S1SoX2/E8RpWqCp43ZrjXZOSEBdXECKBw7HseOP5mtxjU2OUPje/jkdtL4&#10;1gRQNKa+j+54nBcC1fhLqvHGMtdh8T1sc6143ZoAisaR78DE5xcyx9/S27ubsbg6iFut2ZuO6OQ6&#10;jm+c6Pb5KeCEOAHU8wmgNuOJI4m/LhJv/HY/sjW3qONuW+0svv57KcdgUZpeXYkePpteqmp+OOg8&#10;AzPGyKGsqA9zwTnyRBs6H7peGEE5JOaHowENIskuAG+v7O1alHfAh2UJJBCbDE1CfwzrwdrZ/H6S&#10;M4uNbGi2nMvfe/HblDC7/XH9jj1shX/52qfu9QJDjavPerXA5raVnKeva12NHzlkSy7yjeh1djnZ&#10;znjlOgH/OMOcjvKyO9yuiE8cmOcRVAA533qz3CDmlZDuhPLOfI045eN5usNdbSGQcna2YqAoRTEw&#10;ewvFgLHY6ei+7bDrG91d4kIvOAjfInrHYRgHMnxvwnsQwliWEP6bsiAkjQ0bw/uFw7uRcM6D7KIs&#10;MtvKfz9bk/t7DO7eTm8dpComt98826rNt4O79tnB8RtAny+4Y193DO6OyNOPy0mZC6nUqqtULkIq&#10;47lenLFy+bNk0zHjso7W0PqR/T6Du2d8dCq4Q0K3BHhNcIdAH3julrQHdXvqYnTn3zLlyelX+T95&#10;5d0IuBjdZRfHitX8x/pnwipLLI5sDqLWl1LPs5YMk6fPtaydJ8PNviLqvZ2qu2fsdO2qO6R2sa3W&#10;9ohxnegOzN2B8vVC0R3FeozuGN0HK+AtA+oQRy5VrEyzul4Uc102qUGqvjIYFBmq2I5njHc6um97&#10;7l4V3aHfa9xUzTdMP3ZCKga5xqp7MyD1GwnupiEGg/vpgzvI9SkMWZPKJuU5S6qHRXqT8KS9LkX9&#10;YUbLhzKfZuzT/wAAAP//AwBQSwMEFAAGAAgAAAAhAF5kYpjYAAAABQEAAA8AAABkcnMvZG93bnJl&#10;di54bWxMj8FOwzAQRO9I/IO1SNyoQ1CjEuJUgIQ4AoELt01s4kC8juJtG/6ehQu9jDSa1czbaruE&#10;Ue3dnIZIBi5XGShHXbQD9QbeXh8uNqASI1kcIzkD3y7Btj49qbC08UAvbt9wr6SEUokGPPNUap06&#10;7wKmVZwcSfYR54Asdu61nfEg5WHUeZYVOuBAsuBxcvfedV/NLhiIGxzvuveWLX/6p/7xuVg3hMac&#10;ny23N6DYLfx/DL/4gg61MLVxRzap0YA8wn8q2fVVIbY1sC7yHHRd6WP6+gcAAP//AwBQSwECLQAU&#10;AAYACAAAACEAtoM4kv4AAADhAQAAEwAAAAAAAAAAAAAAAAAAAAAAW0NvbnRlbnRfVHlwZXNdLnht&#10;bFBLAQItABQABgAIAAAAIQA4/SH/1gAAAJQBAAALAAAAAAAAAAAAAAAAAC8BAABfcmVscy8ucmVs&#10;c1BLAQItABQABgAIAAAAIQBQBRjiEwsAAAiqAAAOAAAAAAAAAAAAAAAAAC4CAABkcnMvZTJvRG9j&#10;LnhtbFBLAQItABQABgAIAAAAIQBeZGKY2AAAAAUBAAAPAAAAAAAAAAAAAAAAAG0NAABkcnMvZG93&#10;bnJldi54bWxQSwUGAAAAAAQABADzAAAAcg4AAAAA&#10;">
                <v:shape id="_x0000_s1589" type="#_x0000_t75" style="position:absolute;width:59436;height:35699;visibility:visible;mso-wrap-style:square" filled="t">
                  <v:fill o:detectmouseclick="t"/>
                  <v:path o:connecttype="none"/>
                </v:shape>
                <v:rect id="Rectangle 2001" o:spid="_x0000_s1590" style="position:absolute;left:24765;top:1452;width:9906;height:33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qA2xAAAAN0AAAAPAAAAZHJzL2Rvd25yZXYueG1sRI/BasMw&#10;EETvhfyD2EJvtewQ2uBGCSE0YEJ9iJPeF2trG1srI6mx+/dRodDjMDNvmM1uNoO4kfOdZQVZkoIg&#10;rq3uuFFwvRyf1yB8QNY4WCYFP+Rht108bDDXduIz3arQiAhhn6OCNoQxl9LXLRn0iR2Jo/dlncEQ&#10;pWukdjhFuBnkMk1fpMGO40KLIx1aqvvq2yh4L6ds9fHpzj0Vru5Lbl5Py71ST4/z/g1EoDn8h//a&#10;hVYQiRn8volPQG7vAAAA//8DAFBLAQItABQABgAIAAAAIQDb4fbL7gAAAIUBAAATAAAAAAAAAAAA&#10;AAAAAAAAAABbQ29udGVudF9UeXBlc10ueG1sUEsBAi0AFAAGAAgAAAAhAFr0LFu/AAAAFQEAAAsA&#10;AAAAAAAAAAAAAAAAHwEAAF9yZWxzLy5yZWxzUEsBAi0AFAAGAAgAAAAhAO9moDbEAAAA3QAAAA8A&#10;AAAAAAAAAAAAAAAABwIAAGRycy9kb3ducmV2LnhtbFBLBQYAAAAAAwADALcAAAD4AgAAAAA=&#10;" fillcolor="#a02b93 [3208]" strokecolor="white [3201]" strokeweight="1.5pt">
                  <v:textbox inset=".5mm,.2mm,.5mm,.2mm">
                    <w:txbxContent>
                      <w:p w14:paraId="675CE283" w14:textId="77777777" w:rsidR="009B0B8B" w:rsidRPr="00C97FFB" w:rsidRDefault="009B0B8B" w:rsidP="009B0B8B">
                        <w:pPr>
                          <w:jc w:val="center"/>
                          <w:rPr>
                            <w:b/>
                            <w:bCs/>
                            <w:color w:val="FFFFFF"/>
                            <w:sz w:val="15"/>
                            <w:szCs w:val="15"/>
                          </w:rPr>
                        </w:pPr>
                        <w:r w:rsidRPr="00C97FFB">
                          <w:rPr>
                            <w:b/>
                            <w:bCs/>
                            <w:color w:val="FFFFFF"/>
                            <w:sz w:val="15"/>
                            <w:szCs w:val="15"/>
                          </w:rPr>
                          <w:t>Login</w:t>
                        </w:r>
                      </w:p>
                      <w:p w14:paraId="716AA29D" w14:textId="77777777" w:rsidR="009B0B8B" w:rsidRPr="00C97FFB" w:rsidRDefault="009B0B8B" w:rsidP="009B0B8B">
                        <w:pPr>
                          <w:jc w:val="center"/>
                          <w:rPr>
                            <w:color w:val="EADFF0"/>
                            <w:sz w:val="11"/>
                            <w:szCs w:val="11"/>
                          </w:rPr>
                        </w:pPr>
                        <w:r w:rsidRPr="00C97FFB">
                          <w:rPr>
                            <w:color w:val="EADFF0"/>
                            <w:sz w:val="11"/>
                            <w:szCs w:val="11"/>
                          </w:rPr>
                          <w:t>frmLogin</w:t>
                        </w:r>
                      </w:p>
                    </w:txbxContent>
                  </v:textbox>
                </v:rect>
                <v:rect id="Line 2002" o:spid="_x0000_s1591" style="position:absolute;left:29651;top:4754;width:133;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4jgwwAAAN0AAAAPAAAAZHJzL2Rvd25yZXYueG1sRI/disIw&#10;FITvF3yHcATv1tQKrlajiCAIIqw/IN4dmmNTbE5KE7W+vREW9nKYmW+Y2aK1lXhQ40vHCgb9BARx&#10;7nTJhYLTcf09BuEDssbKMSl4kYfFvPM1w0y7J+/pcQiFiBD2GSowIdSZlD43ZNH3XU0cvatrLIYo&#10;m0LqBp8RbiuZJslIWiw5LhisaWUovx3uVkHxcxlupaT1efeb7q57MzmWHJTqddvlFESgNvyH/9ob&#10;rSASU/i8iU9Azt8AAAD//wMAUEsBAi0AFAAGAAgAAAAhANvh9svuAAAAhQEAABMAAAAAAAAAAAAA&#10;AAAAAAAAAFtDb250ZW50X1R5cGVzXS54bWxQSwECLQAUAAYACAAAACEAWvQsW78AAAAVAQAACwAA&#10;AAAAAAAAAAAAAAAfAQAAX3JlbHMvLnJlbHNQSwECLQAUAAYACAAAACEA2m+I4MMAAADdAAAADwAA&#10;AAAAAAAAAAAAAAAHAgAAZHJzL2Rvd25yZXYueG1sUEsFBgAAAAADAAMAtwAAAPcCAAAAAA==&#10;" fillcolor="#595959" stroked="f" strokeweight="1pt">
                  <v:textbox inset=".5mm,.2mm,.5mm,.2mm"/>
                </v:rect>
                <v:shape id="Arrow 2003" o:spid="_x0000_s1592" type="#_x0000_t5" style="position:absolute;left:29321;top:6405;width:793;height:59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8thxQAAAN0AAAAPAAAAZHJzL2Rvd25yZXYueG1sRI/BasMw&#10;EETvhf6D2EIvJZHbFBPcKCYkhORSqJ18wGJtbWNrZSTVsf8+KhR6HGbmDbPJJ9OLkZxvLSt4XSYg&#10;iCurW64VXC/HxRqED8gae8ukYCYP+fbxYYOZtjcuaCxDLSKEfYYKmhCGTEpfNWTQL+1AHL1v6wyG&#10;KF0ttcNbhJteviVJKg22HBcaHGjfUNWVP0ZBt067l8/27N+/Vqf5UOiyd3JW6vlp2n2ACDSF//Bf&#10;+6wVROIKft/EJyC3dwAAAP//AwBQSwECLQAUAAYACAAAACEA2+H2y+4AAACFAQAAEwAAAAAAAAAA&#10;AAAAAAAAAAAAW0NvbnRlbnRfVHlwZXNdLnhtbFBLAQItABQABgAIAAAAIQBa9CxbvwAAABUBAAAL&#10;AAAAAAAAAAAAAAAAAB8BAABfcmVscy8ucmVsc1BLAQItABQABgAIAAAAIQCn68thxQAAAN0AAAAP&#10;AAAAAAAAAAAAAAAAAAcCAABkcnMvZG93bnJldi54bWxQSwUGAAAAAAMAAwC3AAAA+QIAAAAA&#10;" fillcolor="#595959" stroked="f" strokeweight="1pt">
                  <v:textbox inset=".5mm,.2mm,.5mm,.2mm"/>
                </v:shape>
                <v:rect id="Rectangle 2004" o:spid="_x0000_s1593" style="position:absolute;left:23246;top:7000;width:12943;height:3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OuxAAAAN0AAAAPAAAAZHJzL2Rvd25yZXYueG1sRI9Ba8JA&#10;FITvhf6H5RW81U1E2hJdJYiClOYQq/dH9pmEZN+G3dXEf98tFHocZuYbZr2dTC/u5HxrWUE6T0AQ&#10;V1a3XCs4fx9eP0D4gKyxt0wKHuRhu3l+WmOm7cgl3U+hFhHCPkMFTQhDJqWvGjLo53Ygjt7VOoMh&#10;SldL7XCMcNPLRZK8SYMtx4UGB9o1VHWnm1GwL8Z0+XVxZUdHV3UF1++fi1yp2cuUr0AEmsJ/+K99&#10;1AoicQm/b+ITkJsfAAAA//8DAFBLAQItABQABgAIAAAAIQDb4fbL7gAAAIUBAAATAAAAAAAAAAAA&#10;AAAAAAAAAABbQ29udGVudF9UeXBlc10ueG1sUEsBAi0AFAAGAAgAAAAhAFr0LFu/AAAAFQEAAAsA&#10;AAAAAAAAAAAAAAAAHwEAAF9yZWxzLy5yZWxzUEsBAi0AFAAGAAgAAAAhAP8RA67EAAAA3QAAAA8A&#10;AAAAAAAAAAAAAAAABwIAAGRycy9kb3ducmV2LnhtbFBLBQYAAAAAAwADALcAAAD4AgAAAAA=&#10;" fillcolor="#a02b93 [3208]" strokecolor="white [3201]" strokeweight="1.5pt">
                  <v:textbox inset=".5mm,.2mm,.5mm,.2mm">
                    <w:txbxContent>
                      <w:p w14:paraId="0650E327" w14:textId="77777777" w:rsidR="009B0B8B" w:rsidRPr="00C97FFB" w:rsidRDefault="009B0B8B" w:rsidP="009B0B8B">
                        <w:pPr>
                          <w:jc w:val="center"/>
                          <w:rPr>
                            <w:b/>
                            <w:bCs/>
                            <w:color w:val="FFFFFF"/>
                            <w:sz w:val="16"/>
                            <w:szCs w:val="16"/>
                          </w:rPr>
                        </w:pPr>
                        <w:r w:rsidRPr="00C97FFB">
                          <w:rPr>
                            <w:b/>
                            <w:bCs/>
                            <w:color w:val="FFFFFF"/>
                            <w:sz w:val="16"/>
                            <w:szCs w:val="16"/>
                          </w:rPr>
                          <w:t>Main Menu</w:t>
                        </w:r>
                      </w:p>
                      <w:p w14:paraId="6826FA2D" w14:textId="77777777" w:rsidR="009B0B8B" w:rsidRPr="00C97FFB" w:rsidRDefault="009B0B8B" w:rsidP="009B0B8B">
                        <w:pPr>
                          <w:jc w:val="center"/>
                          <w:rPr>
                            <w:color w:val="EADFF0"/>
                            <w:sz w:val="11"/>
                            <w:szCs w:val="11"/>
                          </w:rPr>
                        </w:pPr>
                        <w:r w:rsidRPr="00C97FFB">
                          <w:rPr>
                            <w:color w:val="EADFF0"/>
                            <w:sz w:val="11"/>
                            <w:szCs w:val="11"/>
                          </w:rPr>
                          <w:t>frmMainForm</w:t>
                        </w:r>
                      </w:p>
                    </w:txbxContent>
                  </v:textbox>
                </v:rect>
                <v:rect id="Line 2005" o:spid="_x0000_s1594" style="position:absolute;left:29651;top:10566;width:133;height:2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hCUwwAAAN0AAAAPAAAAZHJzL2Rvd25yZXYueG1sRI9Bi8Iw&#10;FITvC/6H8ARva6qi7naNIoIgLILWBfH2aJ5NsXkpTdTuvzeC4HGYmW+Y2aK1lbhR40vHCgb9BARx&#10;7nTJhYK/w/rzC4QPyBorx6Tgnzws5p2PGaba3XlPtywUIkLYp6jAhFCnUvrckEXfdzVx9M6usRii&#10;bAqpG7xHuK3kMEkm0mLJccFgTStD+SW7WgXF9DT6lZLWx+1uuD3vzfeh5KBUr9suf0AEasM7/Gpv&#10;tIJIHMPzTXwCcv4AAAD//wMAUEsBAi0AFAAGAAgAAAAhANvh9svuAAAAhQEAABMAAAAAAAAAAAAA&#10;AAAAAAAAAFtDb250ZW50X1R5cGVzXS54bWxQSwECLQAUAAYACAAAACEAWvQsW78AAAAVAQAACwAA&#10;AAAAAAAAAAAAAAAfAQAAX3JlbHMvLnJlbHNQSwECLQAUAAYACAAAACEAVYYQlMMAAADdAAAADwAA&#10;AAAAAAAAAAAAAAAHAgAAZHJzL2Rvd25yZXYueG1sUEsFBgAAAAADAAMAtwAAAPcCAAAAAA==&#10;" fillcolor="#595959" stroked="f" strokeweight="1pt">
                  <v:textbox inset=".5mm,.2mm,.5mm,.2mm"/>
                </v:rect>
                <v:rect id="Line 2006" o:spid="_x0000_s1595" style="position:absolute;left:9245;top:12877;width:42266;height: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I7jwwAAAN0AAAAPAAAAZHJzL2Rvd25yZXYueG1sRI9Ba8JA&#10;FITvgv9heUJvuqkFq6mriCAUSkATQXp7ZJ/Z0OzbkN2a9N+7gtDjMDPfMOvtYBtxo87XjhW8zhIQ&#10;xKXTNVcKzsVhugThA7LGxjEp+CMP2814tMZUu55PdMtDJSKEfYoKTAhtKqUvDVn0M9cSR+/qOosh&#10;yq6SusM+wm0j50mykBZrjgsGW9obKn/yX6ugev9++5KSDpfsOM+uJ7Mqag5KvUyG3QeIQEP4Dz/b&#10;n1rBgwiPN/EJyM0dAAD//wMAUEsBAi0AFAAGAAgAAAAhANvh9svuAAAAhQEAABMAAAAAAAAAAAAA&#10;AAAAAAAAAFtDb250ZW50X1R5cGVzXS54bWxQSwECLQAUAAYACAAAACEAWvQsW78AAAAVAQAACwAA&#10;AAAAAAAAAAAAAAAfAQAAX3JlbHMvLnJlbHNQSwECLQAUAAYACAAAACEApVSO48MAAADdAAAADwAA&#10;AAAAAAAAAAAAAAAHAgAAZHJzL2Rvd25yZXYueG1sUEsFBgAAAAADAAMAtwAAAPcCAAAAAA==&#10;" fillcolor="#595959" stroked="f" strokeweight="1pt">
                  <v:textbox inset=".5mm,.2mm,.5mm,.2mm"/>
                </v:rect>
                <v:rect id="Line 2007" o:spid="_x0000_s1596" style="position:absolute;left:9179;top:12943;width:132;height:1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t4xAAAAN0AAAAPAAAAZHJzL2Rvd25yZXYueG1sRI9Ba8JA&#10;FITvBf/D8gRvdaNCrdFVRAgIJVC1IN4e2Wc2mH0bsmuS/vtuodDjMDPfMJvdYGvRUesrxwpm0wQE&#10;ceF0xaWCr0v2+g7CB2SNtWNS8E0edtvRywZT7Xo+UXcOpYgQ9ikqMCE0qZS+MGTRT11DHL27ay2G&#10;KNtS6hb7CLe1nCfJm7RYcVww2NDBUPE4P62CcnlbfEhJ2TX/nOf3k1ldKg5KTcbDfg0i0BD+w3/t&#10;o1YQiUv4fROfgNz+AAAA//8DAFBLAQItABQABgAIAAAAIQDb4fbL7gAAAIUBAAATAAAAAAAAAAAA&#10;AAAAAAAAAABbQ29udGVudF9UeXBlc10ueG1sUEsBAi0AFAAGAAgAAAAhAFr0LFu/AAAAFQEAAAsA&#10;AAAAAAAAAAAAAAAAHwEAAF9yZWxzLy5yZWxzUEsBAi0AFAAGAAgAAAAhAMoYK3jEAAAA3QAAAA8A&#10;AAAAAAAAAAAAAAAABwIAAGRycy9kb3ducmV2LnhtbFBLBQYAAAAAAwADALcAAAD4AgAAAAA=&#10;" fillcolor="#595959" stroked="f" strokeweight="1pt">
                  <v:textbox inset=".5mm,.2mm,.5mm,.2mm"/>
                </v:rect>
                <v:shape id="Arrow 2008" o:spid="_x0000_s1597" type="#_x0000_t5" style="position:absolute;left:8849;top:14066;width:792;height:59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1kQxQAAAN0AAAAPAAAAZHJzL2Rvd25yZXYueG1sRI/BasMw&#10;DIbvg76DUaGXsjrrSilZ3TI2RnsZLOkeQMRaEhLLwfba5O2rw2BH8ev/pG9/HF2vrhRi69nA0yoD&#10;RVx523Jt4Pvy8bgDFROyxd4zGZgowvEwe9hjbv2NC7qWqVYC4ZijgSalIdc6Vg05jCs/EEv244PD&#10;JGOotQ14E7jr9TrLttphy3KhwYHeGqq68tcZ6HbbbvnZnuPm6/k0vRe27IOejFnMx9cXUInG9L/8&#10;1z5bA0KUd8VGTEAf7gAAAP//AwBQSwECLQAUAAYACAAAACEA2+H2y+4AAACFAQAAEwAAAAAAAAAA&#10;AAAAAAAAAAAAW0NvbnRlbnRfVHlwZXNdLnhtbFBLAQItABQABgAIAAAAIQBa9CxbvwAAABUBAAAL&#10;AAAAAAAAAAAAAAAAAB8BAABfcmVscy8ucmVsc1BLAQItABQABgAIAAAAIQCpT1kQxQAAAN0AAAAP&#10;AAAAAAAAAAAAAAAAAAcCAABkcnMvZG93bnJldi54bWxQSwUGAAAAAAMAAwC3AAAA+QIAAAAA&#10;" fillcolor="#595959" stroked="f" strokeweight="1pt">
                  <v:textbox inset=".5mm,.2mm,.5mm,.2mm"/>
                </v:shape>
                <v:rect id="Rectangle 2009" o:spid="_x0000_s1598" style="position:absolute;left:5019;top:14660;width:8453;height:3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WM/xQAAAN0AAAAPAAAAZHJzL2Rvd25yZXYueG1sRI9Pa8JA&#10;FMTvgt9heUJvulGKpKmrFEHw0IJRDz0+sq9JavZtzG7+fXtXKPQ4zMxvmM1uMJXoqHGlZQXLRQSC&#10;OLO65FzB9XKYxyCcR9ZYWSYFIznYbaeTDSba9pxSd/a5CBB2CSoovK8TKV1WkEG3sDVx8H5sY9AH&#10;2eRSN9gHuKnkKorW0mDJYaHAmvYFZbdzaxS0v6ch5Xi8r77i2/XI/Wv+GX8r9TIbPt5BeBr8f/iv&#10;fdQKAvENnm/CE5DbBwAAAP//AwBQSwECLQAUAAYACAAAACEA2+H2y+4AAACFAQAAEwAAAAAAAAAA&#10;AAAAAAAAAAAAW0NvbnRlbnRfVHlwZXNdLnhtbFBLAQItABQABgAIAAAAIQBa9CxbvwAAABUBAAAL&#10;AAAAAAAAAAAAAAAAAB8BAABfcmVscy8ucmVsc1BLAQItABQABgAIAAAAIQBWwWM/xQAAAN0AAAAP&#10;AAAAAAAAAAAAAAAAAAcCAABkcnMvZG93bnJldi54bWxQSwUGAAAAAAMAAwC3AAAA+QIAAAAA&#10;" fillcolor="#d9e6f5" strokecolor="#8faadc">
                  <v:textbox inset=".5mm,.2mm,.5mm,.2mm">
                    <w:txbxContent>
                      <w:p w14:paraId="6E6FB3C7" w14:textId="77777777" w:rsidR="009B0B8B" w:rsidRPr="00C97FFB" w:rsidRDefault="009B0B8B" w:rsidP="009B0B8B">
                        <w:pPr>
                          <w:jc w:val="center"/>
                          <w:rPr>
                            <w:b/>
                            <w:bCs/>
                            <w:color w:val="1F3864"/>
                            <w:sz w:val="13"/>
                            <w:szCs w:val="13"/>
                          </w:rPr>
                        </w:pPr>
                        <w:r w:rsidRPr="00C97FFB">
                          <w:rPr>
                            <w:b/>
                            <w:bCs/>
                            <w:color w:val="1F3864"/>
                            <w:sz w:val="13"/>
                            <w:szCs w:val="13"/>
                          </w:rPr>
                          <w:t>Bookings</w:t>
                        </w:r>
                      </w:p>
                      <w:p w14:paraId="4E50C9E9" w14:textId="77777777" w:rsidR="009B0B8B" w:rsidRPr="00C97FFB" w:rsidRDefault="009B0B8B" w:rsidP="009B0B8B">
                        <w:pPr>
                          <w:jc w:val="center"/>
                          <w:rPr>
                            <w:color w:val="1F3864"/>
                            <w:sz w:val="11"/>
                            <w:szCs w:val="11"/>
                          </w:rPr>
                        </w:pPr>
                        <w:r w:rsidRPr="00C97FFB">
                          <w:rPr>
                            <w:color w:val="1F3864"/>
                            <w:sz w:val="11"/>
                            <w:szCs w:val="11"/>
                          </w:rPr>
                          <w:t>frmBookings</w:t>
                        </w:r>
                      </w:p>
                    </w:txbxContent>
                  </v:textbox>
                </v:rect>
                <v:rect id="Line 2010" o:spid="_x0000_s1599" style="position:absolute;left:19745;top:12943;width:133;height:1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XRwgAAAN0AAAAPAAAAZHJzL2Rvd25yZXYueG1sRE9ba8Iw&#10;FH4X9h/CGfhm01ZwrjMWEQRhCF4GY2+H5rQpa05KE7X79+ZB2OPHd1+Vo+3EjQbfOlaQJSkI4srp&#10;lhsFX5fdbAnCB2SNnWNS8EceyvXLZIWFdnc+0e0cGhFD2BeowITQF1L6ypBFn7ieOHK1GyyGCIdG&#10;6gHvMdx2Mk/ThbTYcmww2NPWUPV7vloFzdvP/FNK2n0fjvmhPpn3S8tBqenruPkAEWgM/+Kne68V&#10;5GkW98c38QnI9QMAAP//AwBQSwECLQAUAAYACAAAACEA2+H2y+4AAACFAQAAEwAAAAAAAAAAAAAA&#10;AAAAAAAAW0NvbnRlbnRfVHlwZXNdLnhtbFBLAQItABQABgAIAAAAIQBa9CxbvwAAABUBAAALAAAA&#10;AAAAAAAAAAAAAB8BAABfcmVscy8ucmVsc1BLAQItABQABgAIAAAAIQDAKCXRwgAAAN0AAAAPAAAA&#10;AAAAAAAAAAAAAAcCAABkcnMvZG93bnJldi54bWxQSwUGAAAAAAMAAwC3AAAA9gIAAAAA&#10;" fillcolor="#595959" stroked="f" strokeweight="1pt">
                  <v:textbox inset=".5mm,.2mm,.5mm,.2mm"/>
                </v:rect>
                <v:shape id="Arrow 2011" o:spid="_x0000_s1600" type="#_x0000_t5" style="position:absolute;left:19415;top:14066;width:793;height:59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GZQxQAAAN0AAAAPAAAAZHJzL2Rvd25yZXYueG1sRI/RasJA&#10;FETfC/7DcoW+lLqJFpHUVUSR+lJooh9wyV6TkOzdsLtq8vduodDHYWbOMOvtYDpxJ+cbywrSWQKC&#10;uLS64UrB5Xx8X4HwAVljZ5kUjORhu5m8rDHT9sE53YtQiQhhn6GCOoQ+k9KXNRn0M9sTR+9qncEQ&#10;paukdviIcNPJeZIspcGG40KNPe1rKtviZhS0q2X79t2c/MfP4ms85LronByVep0Ou08QgYbwH/5r&#10;n7SCeZKm8PsmPgG5eQIAAP//AwBQSwECLQAUAAYACAAAACEA2+H2y+4AAACFAQAAEwAAAAAAAAAA&#10;AAAAAAAAAAAAW0NvbnRlbnRfVHlwZXNdLnhtbFBLAQItABQABgAIAAAAIQBa9CxbvwAAABUBAAAL&#10;AAAAAAAAAAAAAAAAAB8BAABfcmVscy8ucmVsc1BLAQItABQABgAIAAAAIQC9rGZQxQAAAN0AAAAP&#10;AAAAAAAAAAAAAAAAAAcCAABkcnMvZG93bnJldi54bWxQSwUGAAAAAAMAAwC3AAAA+QIAAAAA&#10;" fillcolor="#595959" stroked="f" strokeweight="1pt">
                  <v:textbox inset=".5mm,.2mm,.5mm,.2mm"/>
                </v:shape>
                <v:rect id="Rectangle 2012" o:spid="_x0000_s1601" style="position:absolute;left:15585;top:14660;width:8453;height:3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GeTxAAAAN0AAAAPAAAAZHJzL2Rvd25yZXYueG1sRI/NqsIw&#10;FIT3F3yHcAR319QiUqpRRBBcKPi3cHlojm21OalNtPXtzYULLoeZ+YaZLTpTiRc1rrSsYDSMQBBn&#10;VpecKzif1r8JCOeRNVaWScGbHCzmvZ8Zptq2fKDX0eciQNilqKDwvk6ldFlBBt3Q1sTBu9rGoA+y&#10;yaVusA1wU8k4iibSYMlhocCaVgVl9+PTKHje9t2Bk/cj3iX384bbcb5NLkoN+t1yCsJT57/h//ZG&#10;K4ijUQx/b8ITkPMPAAAA//8DAFBLAQItABQABgAIAAAAIQDb4fbL7gAAAIUBAAATAAAAAAAAAAAA&#10;AAAAAAAAAABbQ29udGVudF9UeXBlc10ueG1sUEsBAi0AFAAGAAgAAAAhAFr0LFu/AAAAFQEAAAsA&#10;AAAAAAAAAAAAAAAAHwEAAF9yZWxzLy5yZWxzUEsBAi0AFAAGAAgAAAAhAN28Z5PEAAAA3QAAAA8A&#10;AAAAAAAAAAAAAAAABwIAAGRycy9kb3ducmV2LnhtbFBLBQYAAAAAAwADALcAAAD4AgAAAAA=&#10;" fillcolor="#d9e6f5" strokecolor="#8faadc">
                  <v:textbox inset=".5mm,.2mm,.5mm,.2mm">
                    <w:txbxContent>
                      <w:p w14:paraId="2B6FEB34" w14:textId="77777777" w:rsidR="009B0B8B" w:rsidRPr="00C97FFB" w:rsidRDefault="009B0B8B" w:rsidP="009B0B8B">
                        <w:pPr>
                          <w:jc w:val="center"/>
                          <w:rPr>
                            <w:b/>
                            <w:bCs/>
                            <w:color w:val="1F3864"/>
                            <w:sz w:val="13"/>
                            <w:szCs w:val="13"/>
                          </w:rPr>
                        </w:pPr>
                        <w:r w:rsidRPr="00C97FFB">
                          <w:rPr>
                            <w:b/>
                            <w:bCs/>
                            <w:color w:val="1F3864"/>
                            <w:sz w:val="13"/>
                            <w:szCs w:val="13"/>
                          </w:rPr>
                          <w:t>Find Booking</w:t>
                        </w:r>
                      </w:p>
                      <w:p w14:paraId="7F9EF2CB" w14:textId="77777777" w:rsidR="009B0B8B" w:rsidRPr="00C97FFB" w:rsidRDefault="009B0B8B" w:rsidP="009B0B8B">
                        <w:pPr>
                          <w:jc w:val="center"/>
                          <w:rPr>
                            <w:color w:val="1F3864"/>
                            <w:sz w:val="11"/>
                            <w:szCs w:val="11"/>
                          </w:rPr>
                        </w:pPr>
                        <w:r w:rsidRPr="00C97FFB">
                          <w:rPr>
                            <w:color w:val="1F3864"/>
                            <w:sz w:val="11"/>
                            <w:szCs w:val="11"/>
                          </w:rPr>
                          <w:t>frmBookingSearch</w:t>
                        </w:r>
                      </w:p>
                    </w:txbxContent>
                  </v:textbox>
                </v:rect>
                <v:rect id="Line 2013" o:spid="_x0000_s1602" style="position:absolute;left:30312;top:12943;width:132;height:1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umxgAAAN0AAAAPAAAAZHJzL2Rvd25yZXYueG1sRI/NasMw&#10;EITvhb6D2EJujRwH2tSJYkLAUAiG5gdCb4u1sUyslbHU2Hn7qFDocZiZb5hVPtpW3Kj3jWMFs2kC&#10;grhyuuFawelYvC5A+ICssXVMCu7kIV8/P60w027gPd0OoRYRwj5DBSaELpPSV4Ys+qnriKN3cb3F&#10;EGVfS93jEOG2lWmSvEmLDccFgx1tDVXXw49VUL9/z3dSUnEuv9Lysjcfx4aDUpOXcbMEEWgM/+G/&#10;9qdWkCazOfy+iU9Arh8AAAD//wMAUEsBAi0AFAAGAAgAAAAhANvh9svuAAAAhQEAABMAAAAAAAAA&#10;AAAAAAAAAAAAAFtDb250ZW50X1R5cGVzXS54bWxQSwECLQAUAAYACAAAACEAWvQsW78AAAAVAQAA&#10;CwAAAAAAAAAAAAAAAAAfAQAAX3JlbHMvLnJlbHNQSwECLQAUAAYACAAAACEAMPq7psYAAADdAAAA&#10;DwAAAAAAAAAAAAAAAAAHAgAAZHJzL2Rvd25yZXYueG1sUEsFBgAAAAADAAMAtwAAAPoCAAAAAA==&#10;" fillcolor="#595959" stroked="f" strokeweight="1pt">
                  <v:textbox inset=".5mm,.2mm,.5mm,.2mm"/>
                </v:rect>
                <v:shape id="Arrow 2014" o:spid="_x0000_s1603" type="#_x0000_t5" style="position:absolute;left:29982;top:14066;width:792;height:59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8XIxAAAAN0AAAAPAAAAZHJzL2Rvd25yZXYueG1sRI/RisIw&#10;FETfF/yHcAVfFk11RaQaRRTRl4W1+gGX5tqWNjclidr+vVlY2MdhZs4w621nGvEk5yvLCqaTBARx&#10;bnXFhYLb9ThegvABWWNjmRT05GG7GXysMdX2xRd6ZqEQEcI+RQVlCG0qpc9LMugntiWO3t06gyFK&#10;V0jt8BXhppGzJFlIgxXHhRJb2peU19nDKKiXi/rzuzr7+c/XqT9cdNY42Ss1Gna7FYhAXfgP/7XP&#10;WsEsmc7h9018AnLzBgAA//8DAFBLAQItABQABgAIAAAAIQDb4fbL7gAAAIUBAAATAAAAAAAAAAAA&#10;AAAAAAAAAABbQ29udGVudF9UeXBlc10ueG1sUEsBAi0AFAAGAAgAAAAhAFr0LFu/AAAAFQEAAAsA&#10;AAAAAAAAAAAAAAAAHwEAAF9yZWxzLy5yZWxzUEsBAi0AFAAGAAgAAAAhAK3bxcjEAAAA3QAAAA8A&#10;AAAAAAAAAAAAAAAABwIAAGRycy9kb3ducmV2LnhtbFBLBQYAAAAAAwADALcAAAD4AgAAAAA=&#10;" fillcolor="#595959" stroked="f" strokeweight="1pt">
                  <v:textbox inset=".5mm,.2mm,.5mm,.2mm"/>
                </v:shape>
                <v:rect id="Rectangle 2015" o:spid="_x0000_s1604" style="position:absolute;left:26151;top:14660;width:8453;height:3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f/nxQAAAN0AAAAPAAAAZHJzL2Rvd25yZXYueG1sRI9Pi8Iw&#10;FMTvgt8hPMGbphZXSjWKCAseVlj/HDw+mmdbbV5qE2399mZhweMwM79hFqvOVOJJjSstK5iMIxDE&#10;mdUl5wpOx+9RAsJ5ZI2VZVLwIgerZb+3wFTblvf0PPhcBAi7FBUU3teplC4ryKAb25o4eBfbGPRB&#10;NrnUDbYBbioZR9FMGiw5LBRY06ag7HZ4GAWP62+35+R1j3fJ7bTldpr/JGelhoNuPQfhqfOf8H97&#10;qxXE0eQL/t6EJyCXbwAAAP//AwBQSwECLQAUAAYACAAAACEA2+H2y+4AAACFAQAAEwAAAAAAAAAA&#10;AAAAAAAAAAAAW0NvbnRlbnRfVHlwZXNdLnhtbFBLAQItABQABgAIAAAAIQBa9CxbvwAAABUBAAAL&#10;AAAAAAAAAAAAAAAAAB8BAABfcmVscy8ucmVsc1BLAQItABQABgAIAAAAIQBSVf/nxQAAAN0AAAAP&#10;AAAAAAAAAAAAAAAAAAcCAABkcnMvZG93bnJldi54bWxQSwUGAAAAAAMAAwC3AAAA+QIAAAAA&#10;" fillcolor="#d9e6f5" strokecolor="#8faadc">
                  <v:textbox inset=".5mm,.2mm,.5mm,.2mm">
                    <w:txbxContent>
                      <w:p w14:paraId="04CB0E6A" w14:textId="77777777" w:rsidR="009B0B8B" w:rsidRPr="00C97FFB" w:rsidRDefault="009B0B8B" w:rsidP="009B0B8B">
                        <w:pPr>
                          <w:jc w:val="center"/>
                          <w:rPr>
                            <w:b/>
                            <w:bCs/>
                            <w:color w:val="1F3864"/>
                            <w:sz w:val="13"/>
                            <w:szCs w:val="13"/>
                          </w:rPr>
                        </w:pPr>
                        <w:r w:rsidRPr="00C97FFB">
                          <w:rPr>
                            <w:b/>
                            <w:bCs/>
                            <w:color w:val="1F3864"/>
                            <w:sz w:val="13"/>
                            <w:szCs w:val="13"/>
                          </w:rPr>
                          <w:t>Screenings</w:t>
                        </w:r>
                      </w:p>
                      <w:p w14:paraId="7CF4986D" w14:textId="77777777" w:rsidR="009B0B8B" w:rsidRPr="00C97FFB" w:rsidRDefault="009B0B8B" w:rsidP="009B0B8B">
                        <w:pPr>
                          <w:jc w:val="center"/>
                          <w:rPr>
                            <w:color w:val="1F3864"/>
                            <w:sz w:val="11"/>
                            <w:szCs w:val="11"/>
                          </w:rPr>
                        </w:pPr>
                        <w:r w:rsidRPr="00C97FFB">
                          <w:rPr>
                            <w:color w:val="1F3864"/>
                            <w:sz w:val="11"/>
                            <w:szCs w:val="11"/>
                          </w:rPr>
                          <w:t>frmScreenings</w:t>
                        </w:r>
                      </w:p>
                    </w:txbxContent>
                  </v:textbox>
                </v:rect>
                <v:rect id="Line 2016" o:spid="_x0000_s1605" style="position:absolute;left:40878;top:12943;width:132;height:1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Rg+xAAAAN0AAAAPAAAAZHJzL2Rvd25yZXYueG1sRI/disIw&#10;FITvF3yHcATv1tQKrlajiCAIIvgH4t2hOTbF5qQ0UevbbxaEvRxm5htmtmhtJZ7U+NKxgkE/AUGc&#10;O11yoeB8Wn+PQfiArLFyTAre5GEx73zNMNPuxQd6HkMhIoR9hgpMCHUmpc8NWfR9VxNH7+YaiyHK&#10;ppC6wVeE20qmSTKSFkuOCwZrWhnK78eHVVD8XIdbKWl92e3T3e1gJqeSg1K9brucggjUhv/wp73R&#10;CtJkMIK/N/EJyPkvAAAA//8DAFBLAQItABQABgAIAAAAIQDb4fbL7gAAAIUBAAATAAAAAAAAAAAA&#10;AAAAAAAAAABbQ29udGVudF9UeXBlc10ueG1sUEsBAi0AFAAGAAgAAAAhAFr0LFu/AAAAFQEAAAsA&#10;AAAAAAAAAAAAAAAAHwEAAF9yZWxzLy5yZWxzUEsBAi0AFAAGAAgAAAAhACCNGD7EAAAA3QAAAA8A&#10;AAAAAAAAAAAAAAAABwIAAGRycy9kb3ducmV2LnhtbFBLBQYAAAAAAwADALcAAAD4AgAAAAA=&#10;" fillcolor="#595959" stroked="f" strokeweight="1pt">
                  <v:textbox inset=".5mm,.2mm,.5mm,.2mm"/>
                </v:rect>
                <v:shape id="Arrow 2017" o:spid="_x0000_s1606" type="#_x0000_t5" style="position:absolute;left:40548;top:14066;width:793;height:59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Vu/xQAAAN0AAAAPAAAAZHJzL2Rvd25yZXYueG1sRI/RasJA&#10;FETfC/2H5RZ8KbpRi5XoKqKIvhQ09QMu2WsSkr0bdldN/t4VCn0cZuYMs1x3phF3cr6yrGA8SkAQ&#10;51ZXXCi4/O6HcxA+IGtsLJOCnjysV+9vS0y1ffCZ7lkoRISwT1FBGUKbSunzkgz6kW2Jo3e1zmCI&#10;0hVSO3xEuGnkJElm0mDFcaHElrYl5XV2Mwrq+az+/KmO/us0PfS7s84aJ3ulBh/dZgEiUBf+w3/t&#10;o1YwScbf8HoTn4BcPQEAAP//AwBQSwECLQAUAAYACAAAACEA2+H2y+4AAACFAQAAEwAAAAAAAAAA&#10;AAAAAAAAAAAAW0NvbnRlbnRfVHlwZXNdLnhtbFBLAQItABQABgAIAAAAIQBa9CxbvwAAABUBAAAL&#10;AAAAAAAAAAAAAAAAAB8BAABfcmVscy8ucmVsc1BLAQItABQABgAIAAAAIQBdCVu/xQAAAN0AAAAP&#10;AAAAAAAAAAAAAAAAAAcCAABkcnMvZG93bnJldi54bWxQSwUGAAAAAAMAAwC3AAAA+QIAAAAA&#10;" fillcolor="#595959" stroked="f" strokeweight="1pt">
                  <v:textbox inset=".5mm,.2mm,.5mm,.2mm"/>
                </v:shape>
                <v:rect id="Rectangle 2018" o:spid="_x0000_s1607" style="position:absolute;left:36718;top:14660;width:8453;height:3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FB5wgAAAN0AAAAPAAAAZHJzL2Rvd25yZXYueG1sRE/LasJA&#10;FN0X/IfhCt3ViaGUkDqKCIILhSa66PKSuSbRzJ2YGfP4+86i4PJw3qvNaBrRU+dqywqWiwgEcWF1&#10;zaWCy3n/kYBwHlljY5kUTORgs569rTDVduCM+tyXIoSwS1FB5X2bSumKigy6hW2JA3e1nUEfYFdK&#10;3eEQwk0j4yj6kgZrDg0VtrSrqLjnT6PgefsZM06mR3xK7pcDD5/lMflV6n0+br9BeBr9S/zvPmgF&#10;cbQMc8Ob8ATk+g8AAP//AwBQSwECLQAUAAYACAAAACEA2+H2y+4AAACFAQAAEwAAAAAAAAAAAAAA&#10;AAAAAAAAW0NvbnRlbnRfVHlwZXNdLnhtbFBLAQItABQABgAIAAAAIQBa9CxbvwAAABUBAAALAAAA&#10;AAAAAAAAAAAAAB8BAABfcmVscy8ucmVsc1BLAQItABQABgAIAAAAIQC8VFB5wgAAAN0AAAAPAAAA&#10;AAAAAAAAAAAAAAcCAABkcnMvZG93bnJldi54bWxQSwUGAAAAAAMAAwC3AAAA9gIAAAAA&#10;" fillcolor="#d9e6f5" strokecolor="#8faadc">
                  <v:textbox inset=".5mm,.2mm,.5mm,.2mm">
                    <w:txbxContent>
                      <w:p w14:paraId="6422AC58" w14:textId="77777777" w:rsidR="009B0B8B" w:rsidRPr="00C97FFB" w:rsidRDefault="009B0B8B" w:rsidP="009B0B8B">
                        <w:pPr>
                          <w:jc w:val="center"/>
                          <w:rPr>
                            <w:b/>
                            <w:bCs/>
                            <w:color w:val="1F3864"/>
                            <w:sz w:val="13"/>
                            <w:szCs w:val="13"/>
                          </w:rPr>
                        </w:pPr>
                        <w:r w:rsidRPr="00C97FFB">
                          <w:rPr>
                            <w:b/>
                            <w:bCs/>
                            <w:color w:val="1F3864"/>
                            <w:sz w:val="13"/>
                            <w:szCs w:val="13"/>
                          </w:rPr>
                          <w:t>Customers</w:t>
                        </w:r>
                      </w:p>
                      <w:p w14:paraId="213A9279" w14:textId="77777777" w:rsidR="009B0B8B" w:rsidRPr="00C97FFB" w:rsidRDefault="009B0B8B" w:rsidP="009B0B8B">
                        <w:pPr>
                          <w:jc w:val="center"/>
                          <w:rPr>
                            <w:color w:val="1F3864"/>
                            <w:sz w:val="11"/>
                            <w:szCs w:val="11"/>
                          </w:rPr>
                        </w:pPr>
                        <w:r w:rsidRPr="00C97FFB">
                          <w:rPr>
                            <w:color w:val="1F3864"/>
                            <w:sz w:val="11"/>
                            <w:szCs w:val="11"/>
                          </w:rPr>
                          <w:t>frmCustomers</w:t>
                        </w:r>
                      </w:p>
                    </w:txbxContent>
                  </v:textbox>
                </v:rect>
                <v:rect id="Line 2019" o:spid="_x0000_s1608" style="position:absolute;left:51445;top:12943;width:132;height:1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oxMxgAAAN0AAAAPAAAAZHJzL2Rvd25yZXYueG1sRI9Ba8JA&#10;FITvQv/D8gq9mY0pVI2uUgpCoQQ0KRRvj+wzG5p9G7Jbk/77bkHwOMzMN8x2P9lOXGnwrWMFiyQF&#10;QVw73XKj4LM6zFcgfEDW2DkmBb/kYb97mG0x127kE13L0IgIYZ+jAhNCn0vpa0MWfeJ64uhd3GAx&#10;RDk0Ug84RrjtZJamL9Jiy3HBYE9vhurv8scqaJbn5w8p6fBVHLPicjLrquWg1NPj9LoBEWgK9/Ct&#10;/a4VZOliDf9v4hOQuz8AAAD//wMAUEsBAi0AFAAGAAgAAAAhANvh9svuAAAAhQEAABMAAAAAAAAA&#10;AAAAAAAAAAAAAFtDb250ZW50X1R5cGVzXS54bWxQSwECLQAUAAYACAAAACEAWvQsW78AAAAVAQAA&#10;CwAAAAAAAAAAAAAAAAAfAQAAX3JlbHMvLnJlbHNQSwECLQAUAAYACAAAACEAURKMTMYAAADdAAAA&#10;DwAAAAAAAAAAAAAAAAAHAgAAZHJzL2Rvd25yZXYueG1sUEsFBgAAAAADAAMAtwAAAPoCAAAAAA==&#10;" fillcolor="#595959" stroked="f" strokeweight="1pt">
                  <v:textbox inset=".5mm,.2mm,.5mm,.2mm"/>
                </v:rect>
                <v:shape id="Arrow 2020" o:spid="_x0000_s1609" type="#_x0000_t5" style="position:absolute;left:51114;top:14066;width:793;height:594;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Al2wQAAAN0AAAAPAAAAZHJzL2Rvd25yZXYueG1sRE/NisIw&#10;EL4L+w5hhL2IplYRqUZZlEUvC2t3H2Boxra0mZQkavv25iB4/Pj+t/vetOJOzteWFcxnCQjiwuqa&#10;SwX/f9/TNQgfkDW2lknBQB72u4/RFjNtH3yhex5KEUPYZ6igCqHLpPRFRQb9zHbEkbtaZzBE6Eqp&#10;HT5iuGllmiQrabDm2FBhR4eKiia/GQXNetVMfuqzX/4uTsPxovPWyUGpz3H/tQERqA9v8ct91grS&#10;JI3745v4BOTuCQAA//8DAFBLAQItABQABgAIAAAAIQDb4fbL7gAAAIUBAAATAAAAAAAAAAAAAAAA&#10;AAAAAABbQ29udGVudF9UeXBlc10ueG1sUEsBAi0AFAAGAAgAAAAhAFr0LFu/AAAAFQEAAAsAAAAA&#10;AAAAAAAAAAAAHwEAAF9yZWxzLy5yZWxzUEsBAi0AFAAGAAgAAAAhAByMCXbBAAAA3QAAAA8AAAAA&#10;AAAAAAAAAAAABwIAAGRycy9kb3ducmV2LnhtbFBLBQYAAAAAAwADALcAAAD1AgAAAAA=&#10;" fillcolor="#595959" stroked="f" strokeweight="1pt">
                  <v:textbox inset=".5mm,.2mm,.5mm,.2mm"/>
                </v:shape>
                <v:rect id="Rectangle 2021" o:spid="_x0000_s1610" style="position:absolute;left:47284;top:14660;width:8453;height:35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9xgAAAN0AAAAPAAAAZHJzL2Rvd25yZXYueG1sRI9Pa8JA&#10;FMTvBb/D8gRvdWNsRaKriFRa6cV/F2+P7Es2JPs2ZLeafnu3UPA4zMxvmOW6t424Uecrxwom4wQE&#10;ce50xaWCy3n3OgfhA7LGxjEp+CUP69XgZYmZdnc+0u0UShEh7DNUYEJoMyl9bsiiH7uWOHqF6yyG&#10;KLtS6g7vEW4bmSbJTFqsOC4YbGlrKK9PP1ZBZerd9P3w9t3Prh+fmO6LY1MXSo2G/WYBIlAfnuH/&#10;9pdWkCbpBP7exCcgVw8AAAD//wMAUEsBAi0AFAAGAAgAAAAhANvh9svuAAAAhQEAABMAAAAAAAAA&#10;AAAAAAAAAAAAAFtDb250ZW50X1R5cGVzXS54bWxQSwECLQAUAAYACAAAACEAWvQsW78AAAAVAQAA&#10;CwAAAAAAAAAAAAAAAAAfAQAAX3JlbHMvLnJlbHNQSwECLQAUAAYACAAAACEAP0EZ/cYAAADdAAAA&#10;DwAAAAAAAAAAAAAAAAAHAgAAZHJzL2Rvd25yZXYueG1sUEsFBgAAAAADAAMAtwAAAPoCAAAAAA==&#10;" fillcolor="#f2ceed" strokecolor="#c77fc7">
                  <v:textbox inset=".5mm,.2mm,.5mm,.2mm">
                    <w:txbxContent>
                      <w:p w14:paraId="4E7E56EC" w14:textId="77777777" w:rsidR="009B0B8B" w:rsidRPr="00C97FFB" w:rsidRDefault="009B0B8B" w:rsidP="009B0B8B">
                        <w:pPr>
                          <w:jc w:val="center"/>
                          <w:rPr>
                            <w:b/>
                            <w:bCs/>
                            <w:color w:val="6B2A67"/>
                            <w:sz w:val="13"/>
                            <w:szCs w:val="13"/>
                          </w:rPr>
                        </w:pPr>
                        <w:r w:rsidRPr="00C97FFB">
                          <w:rPr>
                            <w:b/>
                            <w:bCs/>
                            <w:color w:val="6B2A67"/>
                            <w:sz w:val="13"/>
                            <w:szCs w:val="13"/>
                          </w:rPr>
                          <w:t>Films</w:t>
                        </w:r>
                      </w:p>
                      <w:p w14:paraId="5FD982E9" w14:textId="77777777" w:rsidR="009B0B8B" w:rsidRPr="00C97FFB" w:rsidRDefault="009B0B8B" w:rsidP="009B0B8B">
                        <w:pPr>
                          <w:jc w:val="center"/>
                          <w:rPr>
                            <w:color w:val="6B2A67"/>
                            <w:sz w:val="11"/>
                            <w:szCs w:val="11"/>
                          </w:rPr>
                        </w:pPr>
                        <w:r w:rsidRPr="00C97FFB">
                          <w:rPr>
                            <w:color w:val="6B2A67"/>
                            <w:sz w:val="11"/>
                            <w:szCs w:val="11"/>
                          </w:rPr>
                          <w:t>frmFilms</w:t>
                        </w:r>
                      </w:p>
                    </w:txbxContent>
                  </v:textbox>
                </v:rect>
                <v:rect id="Line 2022" o:spid="_x0000_s1611" style="position:absolute;left:14462;top:12943;width:132;height:10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tSAxAAAAN0AAAAPAAAAZHJzL2Rvd25yZXYueG1sRI9BawIx&#10;FITvBf9DeEJvNWsKra5GkYJQKIKugnh7bJ6bxc3Lskl1/femIPQ4zMw3zHzZu0ZcqQu1Zw3jUQaC&#10;uPSm5krDYb9+m4AIEdlg45k03CnAcjF4mWNu/I13dC1iJRKEQ44abIxtLmUoLTkMI98SJ+/sO4cx&#10;ya6SpsNbgrtGqiz7kA5rTgsWW/qyVF6KX6eh+jy9/0hJ6+NmqzbnnZ3ua45avw771QxEpD7+h5/t&#10;b6NBZUrB35v0BOTiAQAA//8DAFBLAQItABQABgAIAAAAIQDb4fbL7gAAAIUBAAATAAAAAAAAAAAA&#10;AAAAAAAAAABbQ29udGVudF9UeXBlc10ueG1sUEsBAi0AFAAGAAgAAAAhAFr0LFu/AAAAFQEAAAsA&#10;AAAAAAAAAAAAAAAAHwEAAF9yZWxzLy5yZWxzUEsBAi0AFAAGAAgAAAAhAJHa1IDEAAAA3QAAAA8A&#10;AAAAAAAAAAAAAAAABwIAAGRycy9kb3ducmV2LnhtbFBLBQYAAAAAAwADALcAAAD4AgAAAAA=&#10;" fillcolor="#595959" stroked="f" strokeweight="1pt">
                  <v:textbox inset=".5mm,.2mm,.5mm,.2mm"/>
                </v:rect>
                <v:shape id="Arrow 2023" o:spid="_x0000_s1612" type="#_x0000_t5" style="position:absolute;left:14132;top:22651;width:793;height:59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pcBxQAAAN0AAAAPAAAAZHJzL2Rvd25yZXYueG1sRI/RasJA&#10;FETfC/7DcgVfim6MRSS6iihSXwo17QdcstckJHs37K6a/H1XEPo4zMwZZrPrTSvu5HxtWcF8loAg&#10;LqyuuVTw+3OarkD4gKyxtUwKBvKw247eNphp++AL3fNQighhn6GCKoQuk9IXFRn0M9sRR+9qncEQ&#10;pSuldviIcNPKNEmW0mDNcaHCjg4VFU1+Mwqa1bJ5/6rP/uN78TkcLzpvnRyUmoz7/RpEoD78h1/t&#10;s1aQJukCnm/iE5DbPwAAAP//AwBQSwECLQAUAAYACAAAACEA2+H2y+4AAACFAQAAEwAAAAAAAAAA&#10;AAAAAAAAAAAAW0NvbnRlbnRfVHlwZXNdLnhtbFBLAQItABQABgAIAAAAIQBa9CxbvwAAABUBAAAL&#10;AAAAAAAAAAAAAAAAAB8BAABfcmVscy8ucmVsc1BLAQItABQABgAIAAAAIQDsXpcBxQAAAN0AAAAP&#10;AAAAAAAAAAAAAAAAAAcCAABkcnMvZG93bnJldi54bWxQSwUGAAAAAAMAAwC3AAAA+QIAAAAA&#10;" fillcolor="#595959" stroked="f" strokeweight="1pt">
                  <v:textbox inset=".5mm,.2mm,.5mm,.2mm"/>
                </v:shape>
                <v:rect id="Rectangle 2024" o:spid="_x0000_s1613" style="position:absolute;left:10302;top:23246;width:8453;height:3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rplxgAAAN0AAAAPAAAAZHJzL2Rvd25yZXYueG1sRI9Pa8JA&#10;FMTvBb/D8oTe6sZoRaKriCht6cV/F2+P7Es2JPs2ZFdNv323UPA4zMxvmOW6t424U+crxwrGowQE&#10;ce50xaWCy3n/NgfhA7LGxjEp+CEP69XgZYmZdg8+0v0UShEh7DNUYEJoMyl9bsiiH7mWOHqF6yyG&#10;KLtS6g4fEW4bmSbJTFqsOC4YbGlrKK9PN6ugMvV+8n6Yfvez6+4D06/i2NSFUq/DfrMAEagPz/B/&#10;+1MrSJN0Cn9v4hOQq18AAAD//wMAUEsBAi0AFAAGAAgAAAAhANvh9svuAAAAhQEAABMAAAAAAAAA&#10;AAAAAAAAAAAAAFtDb250ZW50X1R5cGVzXS54bWxQSwECLQAUAAYACAAAACEAWvQsW78AAAAVAQAA&#10;CwAAAAAAAAAAAAAAAAAfAQAAX3JlbHMvLnJlbHNQSwECLQAUAAYACAAAACEALza6ZcYAAADdAAAA&#10;DwAAAAAAAAAAAAAAAAAHAgAAZHJzL2Rvd25yZXYueG1sUEsFBgAAAAADAAMAtwAAAPoCAAAAAA==&#10;" fillcolor="#f2ceed" strokecolor="#c77fc7">
                  <v:textbox inset=".5mm,.2mm,.5mm,.2mm">
                    <w:txbxContent>
                      <w:p w14:paraId="680204D4" w14:textId="77777777" w:rsidR="009B0B8B" w:rsidRPr="00C97FFB" w:rsidRDefault="009B0B8B" w:rsidP="009B0B8B">
                        <w:pPr>
                          <w:jc w:val="center"/>
                          <w:rPr>
                            <w:b/>
                            <w:bCs/>
                            <w:color w:val="6B2A67"/>
                            <w:sz w:val="13"/>
                            <w:szCs w:val="13"/>
                          </w:rPr>
                        </w:pPr>
                        <w:r w:rsidRPr="00C97FFB">
                          <w:rPr>
                            <w:b/>
                            <w:bCs/>
                            <w:color w:val="6B2A67"/>
                            <w:sz w:val="13"/>
                            <w:szCs w:val="13"/>
                          </w:rPr>
                          <w:t>Screens</w:t>
                        </w:r>
                      </w:p>
                      <w:p w14:paraId="30802391" w14:textId="77777777" w:rsidR="009B0B8B" w:rsidRPr="00C97FFB" w:rsidRDefault="009B0B8B" w:rsidP="009B0B8B">
                        <w:pPr>
                          <w:jc w:val="center"/>
                          <w:rPr>
                            <w:color w:val="6B2A67"/>
                            <w:sz w:val="11"/>
                            <w:szCs w:val="11"/>
                          </w:rPr>
                        </w:pPr>
                        <w:r w:rsidRPr="00C97FFB">
                          <w:rPr>
                            <w:color w:val="6B2A67"/>
                            <w:sz w:val="11"/>
                            <w:szCs w:val="11"/>
                          </w:rPr>
                          <w:t>frmScreens</w:t>
                        </w:r>
                      </w:p>
                    </w:txbxContent>
                  </v:textbox>
                </v:rect>
                <v:rect id="Line 2025" o:spid="_x0000_s1614" style="position:absolute;left:25029;top:12943;width:132;height:10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0z0xgAAAN0AAAAPAAAAZHJzL2Rvd25yZXYueG1sRI9Ba8JA&#10;FITvBf/D8oTe6qYptTW6ighCoQRMUhBvj+wzG5p9G7JbTf99VxB6HGbmG2a1GW0nLjT41rGC51kC&#10;grh2uuVGwVe1f3oH4QOyxs4xKfglD5v15GGFmXZXLuhShkZECPsMFZgQ+kxKXxuy6GeuJ47e2Q0W&#10;Q5RDI/WA1wi3nUyTZC4tthwXDPa0M1R/lz9WQfN2evmUkvbH/JDm58IsqpaDUo/TcbsEEWgM/+F7&#10;+0MrSJP0FW5v4hOQ6z8AAAD//wMAUEsBAi0AFAAGAAgAAAAhANvh9svuAAAAhQEAABMAAAAAAAAA&#10;AAAAAAAAAAAAAFtDb250ZW50X1R5cGVzXS54bWxQSwECLQAUAAYACAAAACEAWvQsW78AAAAVAQAA&#10;CwAAAAAAAAAAAAAAAAAfAQAAX3JlbHMvLnJlbHNQSwECLQAUAAYACAAAACEAHjNM9MYAAADdAAAA&#10;DwAAAAAAAAAAAAAAAAAHAgAAZHJzL2Rvd25yZXYueG1sUEsFBgAAAAADAAMAtwAAAPoCAAAAAA==&#10;" fillcolor="#595959" stroked="f" strokeweight="1pt">
                  <v:textbox inset=".5mm,.2mm,.5mm,.2mm"/>
                </v:rect>
                <v:shape id="Arrow 2026" o:spid="_x0000_s1615" type="#_x0000_t5" style="position:absolute;left:24698;top:22651;width:793;height:59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TSZxQAAAN0AAAAPAAAAZHJzL2Rvd25yZXYueG1sRI/RasJA&#10;FETfC/2H5Rb6UnRjLEFSVxFF6kuhRj/gkr1NQrJ3w+6qyd+7gtDHYWbOMMv1YDpxJecbywpm0wQE&#10;cWl1w5WC82k/WYDwAVljZ5kUjORhvXp9WWKu7Y2PdC1CJSKEfY4K6hD6XEpf1mTQT21PHL0/6wyG&#10;KF0ltcNbhJtOpkmSSYMNx4Uae9rWVLbFxShoF1n78dMc/Ofv/HvcHXXROTkq9f42bL5ABBrCf/jZ&#10;PmgFaZJm8HgTn4Bc3QEAAP//AwBQSwECLQAUAAYACAAAACEA2+H2y+4AAACFAQAAEwAAAAAAAAAA&#10;AAAAAAAAAAAAW0NvbnRlbnRfVHlwZXNdLnhtbFBLAQItABQABgAIAAAAIQBa9CxbvwAAABUBAAAL&#10;AAAAAAAAAAAAAAAAAB8BAABfcmVscy8ucmVsc1BLAQItABQABgAIAAAAIQD8KTSZxQAAAN0AAAAP&#10;AAAAAAAAAAAAAAAAAAcCAABkcnMvZG93bnJldi54bWxQSwUGAAAAAAMAAwC3AAAA+QIAAAAA&#10;" fillcolor="#595959" stroked="f" strokeweight="1pt">
                  <v:textbox inset=".5mm,.2mm,.5mm,.2mm"/>
                </v:shape>
                <v:rect id="Rectangle 2027" o:spid="_x0000_s1616" style="position:absolute;left:20868;top:23246;width:8453;height:3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CQSxgAAAN0AAAAPAAAAZHJzL2Rvd25yZXYueG1sRI9Pa8JA&#10;FMTvBb/D8oTe6sa0VYmuIlKpxYv/Lt4e2ZdsSPZtyG41/fZdodDjMDO/YRar3jbiRp2vHCsYjxIQ&#10;xLnTFZcKLuftywyED8gaG8ek4Ic8rJaDpwVm2t35SLdTKEWEsM9QgQmhzaT0uSGLfuRa4ugVrrMY&#10;ouxKqTu8R7htZJokE2mx4rhgsKWNobw+fVsFlam3r++Ht30/uX58YvpVHJu6UOp52K/nIAL14T/8&#10;195pBWmSTuHxJj4BufwFAAD//wMAUEsBAi0AFAAGAAgAAAAhANvh9svuAAAAhQEAABMAAAAAAAAA&#10;AAAAAAAAAAAAAFtDb250ZW50X1R5cGVzXS54bWxQSwECLQAUAAYACAAAACEAWvQsW78AAAAVAQAA&#10;CwAAAAAAAAAAAAAAAAAfAQAAX3JlbHMvLnJlbHNQSwECLQAUAAYACAAAACEA3+QkEsYAAADdAAAA&#10;DwAAAAAAAAAAAAAAAAAHAgAAZHJzL2Rvd25yZXYueG1sUEsFBgAAAAADAAMAtwAAAPoCAAAAAA==&#10;" fillcolor="#f2ceed" strokecolor="#c77fc7">
                  <v:textbox inset=".5mm,.2mm,.5mm,.2mm">
                    <w:txbxContent>
                      <w:p w14:paraId="600A4770" w14:textId="77777777" w:rsidR="009B0B8B" w:rsidRPr="00C97FFB" w:rsidRDefault="009B0B8B" w:rsidP="009B0B8B">
                        <w:pPr>
                          <w:jc w:val="center"/>
                          <w:rPr>
                            <w:b/>
                            <w:bCs/>
                            <w:color w:val="6B2A67"/>
                            <w:sz w:val="13"/>
                            <w:szCs w:val="13"/>
                          </w:rPr>
                        </w:pPr>
                        <w:r w:rsidRPr="00C97FFB">
                          <w:rPr>
                            <w:b/>
                            <w:bCs/>
                            <w:color w:val="6B2A67"/>
                            <w:sz w:val="13"/>
                            <w:szCs w:val="13"/>
                          </w:rPr>
                          <w:t>Food</w:t>
                        </w:r>
                      </w:p>
                      <w:p w14:paraId="05638F19" w14:textId="77777777" w:rsidR="009B0B8B" w:rsidRPr="00C97FFB" w:rsidRDefault="009B0B8B" w:rsidP="009B0B8B">
                        <w:pPr>
                          <w:jc w:val="center"/>
                          <w:rPr>
                            <w:color w:val="6B2A67"/>
                            <w:sz w:val="11"/>
                            <w:szCs w:val="11"/>
                          </w:rPr>
                        </w:pPr>
                        <w:r w:rsidRPr="00C97FFB">
                          <w:rPr>
                            <w:color w:val="6B2A67"/>
                            <w:sz w:val="11"/>
                            <w:szCs w:val="11"/>
                          </w:rPr>
                          <w:t>frmFoodItems</w:t>
                        </w:r>
                      </w:p>
                    </w:txbxContent>
                  </v:textbox>
                </v:rect>
                <v:rect id="Line 2028" o:spid="_x0000_s1617" style="position:absolute;left:35595;top:12943;width:132;height:10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uNqwwAAAN0AAAAPAAAAZHJzL2Rvd25yZXYueG1sRE9da8Iw&#10;FH0X/A/hCnuz6TpwszOKCMJgFNZ2IHu7NLdNWXNTmky7f28eBns8nO/dYbaDuNLke8cKHpMUBHHj&#10;dM+dgs/6vH4B4QOyxsExKfglD4f9crHDXLsbl3StQidiCPscFZgQxlxK3xiy6BM3EkeudZPFEOHU&#10;ST3hLYbbQWZpupEWe44NBkc6GWq+qx+roHv+enqXks6X4iMr2tJs656DUg+r+fgKItAc/sV/7jet&#10;IEuzODe+iU9A7u8AAAD//wMAUEsBAi0AFAAGAAgAAAAhANvh9svuAAAAhQEAABMAAAAAAAAAAAAA&#10;AAAAAAAAAFtDb250ZW50X1R5cGVzXS54bWxQSwECLQAUAAYACAAAACEAWvQsW78AAAAVAQAACwAA&#10;AAAAAAAAAAAAAAAfAQAAX3JlbHMvLnJlbHNQSwECLQAUAAYACAAAACEA8DLjasMAAADdAAAADwAA&#10;AAAAAAAAAAAAAAAHAgAAZHJzL2Rvd25yZXYueG1sUEsFBgAAAAADAAMAtwAAAPcCAAAAAA==&#10;" fillcolor="#595959" stroked="f" strokeweight="1pt">
                  <v:textbox inset=".5mm,.2mm,.5mm,.2mm"/>
                </v:rect>
                <v:shape id="Arrow 2029" o:spid="_x0000_s1618" type="#_x0000_t5" style="position:absolute;left:35265;top:22651;width:792;height:59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qDrxQAAAN0AAAAPAAAAZHJzL2Rvd25yZXYueG1sRI/RasJA&#10;FETfC/7DcgVfim6aFtHoKlIRfSnU1A+4ZK9JSPZu2F01+Xu3UOjjMDNnmPW2N624k/O1ZQVvswQE&#10;cWF1zaWCy89hugDhA7LG1jIpGMjDdjN6WWOm7YPPdM9DKSKEfYYKqhC6TEpfVGTQz2xHHL2rdQZD&#10;lK6U2uEjwk0r0ySZS4M1x4UKO/qsqGjym1HQLObN61d98h/f78dhf9Z56+Sg1GTc71YgAvXhP/zX&#10;PmkFaZIu4fdNfAJy8wQAAP//AwBQSwECLQAUAAYACAAAACEA2+H2y+4AAACFAQAAEwAAAAAAAAAA&#10;AAAAAAAAAAAAW0NvbnRlbnRfVHlwZXNdLnhtbFBLAQItABQABgAIAAAAIQBa9CxbvwAAABUBAAAL&#10;AAAAAAAAAAAAAAAAAB8BAABfcmVscy8ucmVsc1BLAQItABQABgAIAAAAIQCNtqDrxQAAAN0AAAAP&#10;AAAAAAAAAAAAAAAAAAcCAABkcnMvZG93bnJldi54bWxQSwUGAAAAAAMAAwC3AAAA+QIAAAAA&#10;" fillcolor="#595959" stroked="f" strokeweight="1pt">
                  <v:textbox inset=".5mm,.2mm,.5mm,.2mm"/>
                </v:shape>
                <v:rect id="Rectangle 2030" o:spid="_x0000_s1619" style="position:absolute;left:31435;top:23246;width:8453;height:3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Cq7wwAAAN0AAAAPAAAAZHJzL2Rvd25yZXYueG1sRE/LasJA&#10;FN0X+g/DLXRXJ402SHSUIoqWbnxt3F0yN5mQzJ2QmWr8+85CcHk47/lysK24Uu9rxwo+RwkI4sLp&#10;misF59PmYwrCB2SNrWNScCcPy8Xryxxz7W58oOsxVCKGsM9RgQmhy6X0hSGLfuQ64siVrrcYIuwr&#10;qXu8xXDbyjRJMmmx5thgsKOVoaI5/lkFtWk246/95HfILustpj/loW1Kpd7fhu8ZiEBDeIof7p1W&#10;kCbjuD++iU9ALv4BAAD//wMAUEsBAi0AFAAGAAgAAAAhANvh9svuAAAAhQEAABMAAAAAAAAAAAAA&#10;AAAAAAAAAFtDb250ZW50X1R5cGVzXS54bWxQSwECLQAUAAYACAAAACEAWvQsW78AAAAVAQAACwAA&#10;AAAAAAAAAAAAAAAfAQAAX3JlbHMvLnJlbHNQSwECLQAUAAYACAAAACEA1dQqu8MAAADdAAAADwAA&#10;AAAAAAAAAAAAAAAHAgAAZHJzL2Rvd25yZXYueG1sUEsFBgAAAAADAAMAtwAAAPcCAAAAAA==&#10;" fillcolor="#f2ceed" strokecolor="#c77fc7">
                  <v:textbox inset=".5mm,.2mm,.5mm,.2mm">
                    <w:txbxContent>
                      <w:p w14:paraId="4EB485E3" w14:textId="77777777" w:rsidR="009B0B8B" w:rsidRPr="00C97FFB" w:rsidRDefault="009B0B8B" w:rsidP="009B0B8B">
                        <w:pPr>
                          <w:jc w:val="center"/>
                          <w:rPr>
                            <w:b/>
                            <w:bCs/>
                            <w:color w:val="6B2A67"/>
                            <w:sz w:val="13"/>
                            <w:szCs w:val="13"/>
                          </w:rPr>
                        </w:pPr>
                        <w:r w:rsidRPr="00C97FFB">
                          <w:rPr>
                            <w:b/>
                            <w:bCs/>
                            <w:color w:val="6B2A67"/>
                            <w:sz w:val="13"/>
                            <w:szCs w:val="13"/>
                          </w:rPr>
                          <w:t>Reports</w:t>
                        </w:r>
                      </w:p>
                      <w:p w14:paraId="7E813213" w14:textId="77777777" w:rsidR="009B0B8B" w:rsidRPr="00C97FFB" w:rsidRDefault="009B0B8B" w:rsidP="009B0B8B">
                        <w:pPr>
                          <w:jc w:val="center"/>
                          <w:rPr>
                            <w:color w:val="6B2A67"/>
                            <w:sz w:val="11"/>
                            <w:szCs w:val="11"/>
                          </w:rPr>
                        </w:pPr>
                        <w:r w:rsidRPr="00C97FFB">
                          <w:rPr>
                            <w:color w:val="6B2A67"/>
                            <w:sz w:val="11"/>
                            <w:szCs w:val="11"/>
                          </w:rPr>
                          <w:t>frmSalesReport</w:t>
                        </w:r>
                      </w:p>
                    </w:txbxContent>
                  </v:textbox>
                </v:rect>
                <v:rect id="Line 2031" o:spid="_x0000_s1620" style="position:absolute;left:46161;top:12943;width:133;height:10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dwqxgAAAN0AAAAPAAAAZHJzL2Rvd25yZXYueG1sRI/NasMw&#10;EITvhb6D2EJujRwH2tSJYkLAUAiG5gdCb4u1sUyslbHU2Hn7qFDocZiZb5hVPtpW3Kj3jWMFs2kC&#10;grhyuuFawelYvC5A+ICssXVMCu7kIV8/P60w027gPd0OoRYRwj5DBSaELpPSV4Ys+qnriKN3cb3F&#10;EGVfS93jEOG2lWmSvEmLDccFgx1tDVXXw49VUL9/z3dSUnEuv9Lysjcfx4aDUpOXcbMEEWgM/+G/&#10;9qdWkCbzGfy+iU9Arh8AAAD//wMAUEsBAi0AFAAGAAgAAAAhANvh9svuAAAAhQEAABMAAAAAAAAA&#10;AAAAAAAAAAAAAFtDb250ZW50X1R5cGVzXS54bWxQSwECLQAUAAYACAAAACEAWvQsW78AAAAVAQAA&#10;CwAAAAAAAAAAAAAAAAAfAQAAX3JlbHMvLnJlbHNQSwECLQAUAAYACAAAACEA5NHcKsYAAADdAAAA&#10;DwAAAAAAAAAAAAAAAAAHAgAAZHJzL2Rvd25yZXYueG1sUEsFBgAAAAADAAMAtwAAAPoCAAAAAA==&#10;" fillcolor="#595959" stroked="f" strokeweight="1pt">
                  <v:textbox inset=".5mm,.2mm,.5mm,.2mm"/>
                </v:rect>
                <v:shape id="Arrow 2032" o:spid="_x0000_s1621" type="#_x0000_t5" style="position:absolute;left:45831;top:22651;width:793;height:59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6RHxQAAAN0AAAAPAAAAZHJzL2Rvd25yZXYueG1sRI/RasJA&#10;FETfC/7DcgVfim6MRSS6iihSXwo17QdcstckJHs37K6a/H1XEPo4zMwZZrPrTSvu5HxtWcF8loAg&#10;LqyuuVTw+3OarkD4gKyxtUwKBvKw247eNphp++AL3fNQighhn6GCKoQuk9IXFRn0M9sRR+9qncEQ&#10;pSuldviIcNPKNEmW0mDNcaHCjg4VFU1+Mwqa1bJ5/6rP/uN78TkcLzpvnRyUmoz7/RpEoD78h1/t&#10;s1aQJosUnm/iE5DbPwAAAP//AwBQSwECLQAUAAYACAAAACEA2+H2y+4AAACFAQAAEwAAAAAAAAAA&#10;AAAAAAAAAAAAW0NvbnRlbnRfVHlwZXNdLnhtbFBLAQItABQABgAIAAAAIQBa9CxbvwAAABUBAAAL&#10;AAAAAAAAAAAAAAAAAB8BAABfcmVscy8ucmVsc1BLAQItABQABgAIAAAAIQAGy6RHxQAAAN0AAAAP&#10;AAAAAAAAAAAAAAAAAAcCAABkcnMvZG93bnJldi54bWxQSwUGAAAAAAMAAwC3AAAA+QIAAAAA&#10;" fillcolor="#595959" stroked="f" strokeweight="1pt">
                  <v:textbox inset=".5mm,.2mm,.5mm,.2mm"/>
                </v:shape>
                <v:rect id="Rectangle 2033" o:spid="_x0000_s1622" style="position:absolute;left:42001;top:23246;width:8453;height:3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TMxgAAAN0AAAAPAAAAZHJzL2Rvd25yZXYueG1sRI9Pa8JA&#10;FMTvQr/D8gredNOkSkldpZSKFS/+6aW3R/YlG5J9G7Krxm/vFgoeh5n5DbNYDbYVF+p97VjByzQB&#10;QVw4XXOl4Oe0nryB8AFZY+uYFNzIw2r5NFpgrt2VD3Q5hkpECPscFZgQulxKXxiy6KeuI45e6XqL&#10;Icq+krrHa4TbVqZJMpcWa44LBjv6NFQ0x7NVUJtmnc32r7th/vu1wXRbHtqmVGr8PHy8gwg0hEf4&#10;v/2tFaRJlsHfm/gE5PIOAAD//wMAUEsBAi0AFAAGAAgAAAAhANvh9svuAAAAhQEAABMAAAAAAAAA&#10;AAAAAAAAAAAAAFtDb250ZW50X1R5cGVzXS54bWxQSwECLQAUAAYACAAAACEAWvQsW78AAAAVAQAA&#10;CwAAAAAAAAAAAAAAAAAfAQAAX3JlbHMvLnJlbHNQSwECLQAUAAYACAAAACEAJQa0zMYAAADdAAAA&#10;DwAAAAAAAAAAAAAAAAAHAgAAZHJzL2Rvd25yZXYueG1sUEsFBgAAAAADAAMAtwAAAPoCAAAAAA==&#10;" fillcolor="#f2ceed" strokecolor="#c77fc7">
                  <v:textbox inset=".5mm,.2mm,.5mm,.2mm">
                    <w:txbxContent>
                      <w:p w14:paraId="4A8E9525" w14:textId="77777777" w:rsidR="009B0B8B" w:rsidRPr="00C97FFB" w:rsidRDefault="009B0B8B" w:rsidP="009B0B8B">
                        <w:pPr>
                          <w:jc w:val="center"/>
                          <w:rPr>
                            <w:b/>
                            <w:bCs/>
                            <w:color w:val="6B2A67"/>
                            <w:sz w:val="13"/>
                            <w:szCs w:val="13"/>
                          </w:rPr>
                        </w:pPr>
                        <w:r w:rsidRPr="00C97FFB">
                          <w:rPr>
                            <w:b/>
                            <w:bCs/>
                            <w:color w:val="6B2A67"/>
                            <w:sz w:val="13"/>
                            <w:szCs w:val="13"/>
                          </w:rPr>
                          <w:t>Logs</w:t>
                        </w:r>
                      </w:p>
                      <w:p w14:paraId="5AFC8F7F" w14:textId="77777777" w:rsidR="009B0B8B" w:rsidRPr="00C97FFB" w:rsidRDefault="009B0B8B" w:rsidP="009B0B8B">
                        <w:pPr>
                          <w:jc w:val="center"/>
                          <w:rPr>
                            <w:color w:val="6B2A67"/>
                            <w:sz w:val="11"/>
                            <w:szCs w:val="11"/>
                          </w:rPr>
                        </w:pPr>
                        <w:r w:rsidRPr="00C97FFB">
                          <w:rPr>
                            <w:color w:val="6B2A67"/>
                            <w:sz w:val="11"/>
                            <w:szCs w:val="11"/>
                          </w:rPr>
                          <w:t>frmLogs</w:t>
                        </w:r>
                      </w:p>
                    </w:txbxContent>
                  </v:textbox>
                </v:rect>
                <v:rect id="Line 2034" o:spid="_x0000_s1623" style="position:absolute;left:9179;top:18227;width:132;height:11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n+yxQAAAN0AAAAPAAAAZHJzL2Rvd25yZXYueG1sRI/disIw&#10;FITvBd8hHGHvNLUurlajiCAsLII/C+LdoTk2xeakNFG7b78RBC+HmfmGmS9bW4k7Nb50rGA4SEAQ&#10;506XXCj4PW76ExA+IGusHJOCP/KwXHQ7c8y0e/Ce7odQiAhhn6ECE0KdSelzQxb9wNXE0bu4xmKI&#10;simkbvAR4baSaZKMpcWS44LBmtaG8uvhZhUUX+fRj5S0OW136fayN9NjyUGpj167moEI1IZ3+NX+&#10;1grSZPQJzzfxCcjFPwAAAP//AwBQSwECLQAUAAYACAAAACEA2+H2y+4AAACFAQAAEwAAAAAAAAAA&#10;AAAAAAAAAAAAW0NvbnRlbnRfVHlwZXNdLnhtbFBLAQItABQABgAIAAAAIQBa9CxbvwAAABUBAAAL&#10;AAAAAAAAAAAAAAAAAB8BAABfcmVscy8ucmVsc1BLAQItABQABgAIAAAAIQD0pn+yxQAAAN0AAAAP&#10;AAAAAAAAAAAAAAAAAAcCAABkcnMvZG93bnJldi54bWxQSwUGAAAAAAMAAwC3AAAA+QIAAAAA&#10;" fillcolor="#595959" stroked="f" strokeweight="1pt">
                  <v:textbox inset=".5mm,.2mm,.5mm,.2mm"/>
                </v:rect>
                <v:shape id="Arrow 2035" o:spid="_x0000_s1624" type="#_x0000_t5" style="position:absolute;left:8849;top:29255;width:792;height:59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jwzxQAAAN0AAAAPAAAAZHJzL2Rvd25yZXYueG1sRI/RasJA&#10;FETfC/7DcgVfim7UKhJdRSpSXwoa/YBL9pqEZO+G3a0mf+8WCn0cZuYMs9l1phEPcr6yrGA6SUAQ&#10;51ZXXCi4XY/jFQgfkDU2lklBTx5228HbBlNtn3yhRxYKESHsU1RQhtCmUvq8JIN+Ylvi6N2tMxii&#10;dIXUDp8Rbho5S5KlNFhxXCixpc+S8jr7MQrq1bJ+/65O/uM8/+oPF501TvZKjYbdfg0iUBf+w3/t&#10;k1YwS+YL+H0Tn4DcvgAAAP//AwBQSwECLQAUAAYACAAAACEA2+H2y+4AAACFAQAAEwAAAAAAAAAA&#10;AAAAAAAAAAAAW0NvbnRlbnRfVHlwZXNdLnhtbFBLAQItABQABgAIAAAAIQBa9CxbvwAAABUBAAAL&#10;AAAAAAAAAAAAAAAAAB8BAABfcmVscy8ucmVsc1BLAQItABQABgAIAAAAIQCJIjwzxQAAAN0AAAAP&#10;AAAAAAAAAAAAAAAAAAcCAABkcnMvZG93bnJldi54bWxQSwUGAAAAAAMAAwC3AAAA+QIAAAAA&#10;" fillcolor="#595959" stroked="f" strokeweight="1pt">
                  <v:textbox inset=".5mm,.2mm,.5mm,.2mm"/>
                </v:shape>
                <v:rect id="Rectangle 2036" o:spid="_x0000_s1625" style="position:absolute;left:5019;top:29850;width:8453;height:3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bQkxQAAAN0AAAAPAAAAZHJzL2Rvd25yZXYueG1sRI9Pa8JA&#10;FMTvQr/D8gredBMFLamrSEHq1T+h9PbIviZps29jdmtWP70rCB6HmfkNs1gF04gzda62rCAdJyCI&#10;C6trLhUcD5vRGwjnkTU2lknBhRysli+DBWba9ryj896XIkLYZaig8r7NpHRFRQbd2LbE0fuxnUEf&#10;ZVdK3WEf4aaRkySZSYM1x4UKW/qoqPjb/xsFp/738zu3+TX9CusinwdtU/RKDV/D+h2Ep+Cf4Ud7&#10;qxVMkukM7m/iE5DLGwAAAP//AwBQSwECLQAUAAYACAAAACEA2+H2y+4AAACFAQAAEwAAAAAAAAAA&#10;AAAAAAAAAAAAW0NvbnRlbnRfVHlwZXNdLnhtbFBLAQItABQABgAIAAAAIQBa9CxbvwAAABUBAAAL&#10;AAAAAAAAAAAAAAAAAB8BAABfcmVscy8ucmVsc1BLAQItABQABgAIAAAAIQAPJbQkxQAAAN0AAAAP&#10;AAAAAAAAAAAAAAAAAAcCAABkcnMvZG93bnJldi54bWxQSwUGAAAAAAMAAwC3AAAA+QIAAAAA&#10;" fillcolor="#e2efda" strokecolor="#a9d08e">
                  <v:textbox inset=".5mm,.2mm,.5mm,.2mm">
                    <w:txbxContent>
                      <w:p w14:paraId="48CA03F5" w14:textId="77777777" w:rsidR="009B0B8B" w:rsidRPr="00C97FFB" w:rsidRDefault="009B0B8B" w:rsidP="009B0B8B">
                        <w:pPr>
                          <w:jc w:val="center"/>
                          <w:rPr>
                            <w:b/>
                            <w:bCs/>
                            <w:color w:val="375623"/>
                            <w:sz w:val="13"/>
                            <w:szCs w:val="13"/>
                          </w:rPr>
                        </w:pPr>
                        <w:r w:rsidRPr="00C97FFB">
                          <w:rPr>
                            <w:b/>
                            <w:bCs/>
                            <w:color w:val="375623"/>
                            <w:sz w:val="13"/>
                            <w:szCs w:val="13"/>
                          </w:rPr>
                          <w:t>Order Food</w:t>
                        </w:r>
                      </w:p>
                      <w:p w14:paraId="0906A3F3" w14:textId="77777777" w:rsidR="009B0B8B" w:rsidRPr="00C97FFB" w:rsidRDefault="009B0B8B" w:rsidP="009B0B8B">
                        <w:pPr>
                          <w:jc w:val="center"/>
                          <w:rPr>
                            <w:color w:val="375623"/>
                            <w:sz w:val="11"/>
                            <w:szCs w:val="11"/>
                          </w:rPr>
                        </w:pPr>
                        <w:r w:rsidRPr="00C97FFB">
                          <w:rPr>
                            <w:color w:val="375623"/>
                            <w:sz w:val="11"/>
                            <w:szCs w:val="11"/>
                          </w:rPr>
                          <w:t>frmFoodOrder</w:t>
                        </w:r>
                      </w:p>
                    </w:txbxContent>
                  </v:textbox>
                </v:rect>
                <v:shape id="Text 2037" o:spid="_x0000_s1626" type="#_x0000_t202" style="position:absolute;left:1034;top:25453;width:7348;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ZwxwAAAN0AAAAPAAAAZHJzL2Rvd25yZXYueG1sRI9ba8JA&#10;FITfhf6H5RR8Ed2YgpXUVVpFaR9E6qXPp9mTC82eDdmNxn/vFgQfh5n5hpktOlOJMzWutKxgPIpA&#10;EKdWl5wrOB7WwykI55E1VpZJwZUcLOZPvRkm2l74m857n4sAYZeggsL7OpHSpQUZdCNbEwcvs41B&#10;H2STS93gJcBNJeMomkiDJYeFAmtaFpT+7VujYPC7W03jU9Z+beWu3Xxk+NNVqFT/uXt/A+Gp84/w&#10;vf2pFcTRyyv8vwlPQM5vAAAA//8DAFBLAQItABQABgAIAAAAIQDb4fbL7gAAAIUBAAATAAAAAAAA&#10;AAAAAAAAAAAAAABbQ29udGVudF9UeXBlc10ueG1sUEsBAi0AFAAGAAgAAAAhAFr0LFu/AAAAFQEA&#10;AAsAAAAAAAAAAAAAAAAAHwEAAF9yZWxzLy5yZWxzUEsBAi0AFAAGAAgAAAAhAEr9pnDHAAAA3QAA&#10;AA8AAAAAAAAAAAAAAAAABwIAAGRycy9kb3ducmV2LnhtbFBLBQYAAAAAAwADALcAAAD7AgAAAAA=&#10;" filled="f" stroked="f">
                  <v:textbox style="mso-fit-shape-to-text:t" inset=".5mm,.2mm,.5mm,.2mm">
                    <w:txbxContent>
                      <w:p w14:paraId="61D34B27" w14:textId="77777777" w:rsidR="009B0B8B" w:rsidRPr="00C97FFB" w:rsidRDefault="009B0B8B" w:rsidP="009B0B8B">
                        <w:pPr>
                          <w:rPr>
                            <w:color w:val="7F7F7F"/>
                            <w:sz w:val="16"/>
                            <w:szCs w:val="16"/>
                          </w:rPr>
                        </w:pPr>
                        <w:r w:rsidRPr="00C97FFB">
                          <w:rPr>
                            <w:color w:val="7F7F7F"/>
                            <w:sz w:val="16"/>
                            <w:szCs w:val="16"/>
                          </w:rPr>
                          <w:t>opened as ShowDialog()</w:t>
                        </w:r>
                      </w:p>
                    </w:txbxContent>
                  </v:textbox>
                </v:shape>
                <v:rect id="Rectangle 2038" o:spid="_x0000_s1627" style="position:absolute;left:29850;top:29850;width:1056;height:10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QwZwQAAAN0AAAAPAAAAZHJzL2Rvd25yZXYueG1sRE/LisIw&#10;FN0P+A/hCu7G1CpSqlFEGHCh4Gvh8tJc22pz02mirX9vFoLLw3nPl52pxJMaV1pWMBpGIIgzq0vO&#10;FZxPf78JCOeRNVaWScGLHCwXvZ85ptq2fKDn0ecihLBLUUHhfZ1K6bKCDLqhrYkDd7WNQR9gk0vd&#10;YBvCTSXjKJpKgyWHhgJrWheU3Y8Po+Bx23cHTl7/8S65nzfcTvJtclFq0O9WMxCeOv8Vf9wbrSCO&#10;xmFueBOegFy8AQAA//8DAFBLAQItABQABgAIAAAAIQDb4fbL7gAAAIUBAAATAAAAAAAAAAAAAAAA&#10;AAAAAABbQ29udGVudF9UeXBlc10ueG1sUEsBAi0AFAAGAAgAAAAhAFr0LFu/AAAAFQEAAAsAAAAA&#10;AAAAAAAAAAAAHwEAAF9yZWxzLy5yZWxzUEsBAi0AFAAGAAgAAAAhAPfhDBnBAAAA3QAAAA8AAAAA&#10;AAAAAAAAAAAABwIAAGRycy9kb3ducmV2LnhtbFBLBQYAAAAAAwADALcAAAD1AgAAAAA=&#10;" fillcolor="#d9e6f5" strokecolor="#8faadc">
                  <v:textbox inset=".5mm,.2mm,.5mm,.2mm"/>
                </v:rect>
                <v:shape id="Text 2039" o:spid="_x0000_s1628" type="#_x0000_t202" style="position:absolute;left:31302;top:29779;width:6768;height:10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03wxgAAAN0AAAAPAAAAZHJzL2Rvd25yZXYueG1sRI9Ba8JA&#10;FITvhf6H5Qm9BN1VS9WYVYogCD3VCl6f2WcSzb4N2W2M/fXdQsHjMDPfMNm6t7XoqPWVYw3jkQJB&#10;nDtTcaHh8LUdzkH4gGywdkwa7uRhvXp+yjA17saf1O1DISKEfYoayhCaVEqfl2TRj1xDHL2zay2G&#10;KNtCmhZvEW5rOVHqTVqsOC6U2NCmpPy6/7Yafg7qQ+WvOLvI4+Y+HSfJMTklWr8M+vcliEB9eIT/&#10;2zujYaKmC/h7E5+AXP0CAAD//wMAUEsBAi0AFAAGAAgAAAAhANvh9svuAAAAhQEAABMAAAAAAAAA&#10;AAAAAAAAAAAAAFtDb250ZW50X1R5cGVzXS54bWxQSwECLQAUAAYACAAAACEAWvQsW78AAAAVAQAA&#10;CwAAAAAAAAAAAAAAAAAfAQAAX3JlbHMvLnJlbHNQSwECLQAUAAYACAAAACEAqXtN8MYAAADdAAAA&#10;DwAAAAAAAAAAAAAAAAAHAgAAZHJzL2Rvd25yZXYueG1sUEsFBgAAAAADAAMAtwAAAPoCAAAAAA==&#10;" filled="f" stroked="f">
                  <v:textbox style="mso-fit-shape-to-text:t" inset=".5mm,.2mm,.5mm,.2mm">
                    <w:txbxContent>
                      <w:p w14:paraId="7A9F7EDA" w14:textId="77777777" w:rsidR="009B0B8B" w:rsidRPr="00C97FFB" w:rsidRDefault="009B0B8B" w:rsidP="009B0B8B">
                        <w:pPr>
                          <w:rPr>
                            <w:sz w:val="12"/>
                            <w:szCs w:val="12"/>
                          </w:rPr>
                        </w:pPr>
                        <w:r w:rsidRPr="00C97FFB">
                          <w:rPr>
                            <w:sz w:val="12"/>
                            <w:szCs w:val="12"/>
                          </w:rPr>
                          <w:t>Available to all staff</w:t>
                        </w:r>
                      </w:p>
                    </w:txbxContent>
                  </v:textbox>
                </v:shape>
                <v:rect id="Rectangle 2040" o:spid="_x0000_s1629" style="position:absolute;left:29850;top:31435;width:1056;height:10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lnGwgAAAN0AAAAPAAAAZHJzL2Rvd25yZXYueG1sRE/Pa8Iw&#10;FL4P/B/CE7zN1OpkdEYRUVR2mW6X3R7Na1PavJQmav3vzUHw+PH9Xqx624grdb5yrGAyTkAQ505X&#10;XCr4+929f4LwAVlj45gU3MnDajl4W2Cm3Y1PdD2HUsQQ9hkqMCG0mZQ+N2TRj11LHLnCdRZDhF0p&#10;dYe3GG4bmSbJXFqsODYYbGljKK/PF6ugMvVu+vEz++7n/9s9psfi1NSFUqNhv/4CEagPL/HTfdAK&#10;0mQW98c38QnI5QMAAP//AwBQSwECLQAUAAYACAAAACEA2+H2y+4AAACFAQAAEwAAAAAAAAAAAAAA&#10;AAAAAAAAW0NvbnRlbnRfVHlwZXNdLnhtbFBLAQItABQABgAIAAAAIQBa9CxbvwAAABUBAAALAAAA&#10;AAAAAAAAAAAAAB8BAABfcmVscy8ucmVsc1BLAQItABQABgAIAAAAIQCN0lnGwgAAAN0AAAAPAAAA&#10;AAAAAAAAAAAAAAcCAABkcnMvZG93bnJldi54bWxQSwUGAAAAAAMAAwC3AAAA9gIAAAAA&#10;" fillcolor="#f2ceed" strokecolor="#c77fc7">
                  <v:textbox inset=".5mm,.2mm,.5mm,.2mm"/>
                </v:rect>
                <v:shape id="Text 2041" o:spid="_x0000_s1630" type="#_x0000_t202" style="position:absolute;left:31302;top:31364;width:10324;height:10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zKLxgAAAN0AAAAPAAAAZHJzL2Rvd25yZXYueG1sRI9Ba8JA&#10;FITvBf/D8gQvoe5GxZY0GymCUPCkBry+Zl+TtNm3IbvV2F/vFgo9DjPzDZNvRtuJCw2+dawhnSsQ&#10;xJUzLdcaytPu8RmED8gGO8ek4UYeNsXkIcfMuCsf6HIMtYgQ9hlqaELoMyl91ZBFP3c9cfQ+3GAx&#10;RDnU0gx4jXDbyYVSa2mx5bjQYE/bhqqv47fV8FOqvapW+PQpz9vbMk2Sc/KeaD2bjq8vIAKN4T/8&#10;134zGhZqlcLvm/gEZHEHAAD//wMAUEsBAi0AFAAGAAgAAAAhANvh9svuAAAAhQEAABMAAAAAAAAA&#10;AAAAAAAAAAAAAFtDb250ZW50X1R5cGVzXS54bWxQSwECLQAUAAYACAAAACEAWvQsW78AAAAVAQAA&#10;CwAAAAAAAAAAAAAAAAAfAQAAX3JlbHMvLnJlbHNQSwECLQAUAAYACAAAACEADwsyi8YAAADdAAAA&#10;DwAAAAAAAAAAAAAAAAAHAgAAZHJzL2Rvd25yZXYueG1sUEsFBgAAAAADAAMAtwAAAPoCAAAAAA==&#10;" filled="f" stroked="f">
                  <v:textbox style="mso-fit-shape-to-text:t" inset=".5mm,.2mm,.5mm,.2mm">
                    <w:txbxContent>
                      <w:p w14:paraId="48D9FB63" w14:textId="77777777" w:rsidR="009B0B8B" w:rsidRPr="00C97FFB" w:rsidRDefault="009B0B8B" w:rsidP="009B0B8B">
                        <w:pPr>
                          <w:rPr>
                            <w:sz w:val="12"/>
                            <w:szCs w:val="12"/>
                          </w:rPr>
                        </w:pPr>
                        <w:r w:rsidRPr="00C97FFB">
                          <w:rPr>
                            <w:sz w:val="12"/>
                            <w:szCs w:val="12"/>
                          </w:rPr>
                          <w:t>Manager only (hidden for staff)</w:t>
                        </w:r>
                      </w:p>
                    </w:txbxContent>
                  </v:textbox>
                </v:shape>
                <v:rect id="Rectangle 2042" o:spid="_x0000_s1631" style="position:absolute;left:29850;top:33020;width:1056;height:10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MFaxAAAAN0AAAAPAAAAZHJzL2Rvd25yZXYueG1sRI9Ba8JA&#10;FITvBf/D8oTe6iahWEldRYRSr9UG8fbIviZps29jdjVbf70rCB6HmfmGmS+DacWZetdYVpBOEhDE&#10;pdUNVwq+dx8vMxDOI2tsLZOCf3KwXIye5phrO/AXnbe+EhHCLkcFtfddLqUrazLoJrYjjt6P7Q36&#10;KPtK6h6HCDetzJJkKg02HBdq7GhdU/m3PRkFx+H381DY4pLuw6os3oK2KXqlnsdh9Q7CU/CP8L29&#10;0Qqy5DWD25v4BOTiCgAA//8DAFBLAQItABQABgAIAAAAIQDb4fbL7gAAAIUBAAATAAAAAAAAAAAA&#10;AAAAAAAAAABbQ29udGVudF9UeXBlc10ueG1sUEsBAi0AFAAGAAgAAAAhAFr0LFu/AAAAFQEAAAsA&#10;AAAAAAAAAAAAAAAAHwEAAF9yZWxzLy5yZWxzUEsBAi0AFAAGAAgAAAAhACgYwVrEAAAA3QAAAA8A&#10;AAAAAAAAAAAAAAAABwIAAGRycy9kb3ducmV2LnhtbFBLBQYAAAAAAwADALcAAAD4AgAAAAA=&#10;" fillcolor="#e2efda" strokecolor="#a9d08e">
                  <v:textbox inset=".5mm,.2mm,.5mm,.2mm"/>
                </v:rect>
                <v:shape id="Text 2043" o:spid="_x0000_s1632" type="#_x0000_t202" style="position:absolute;left:31302;top:32949;width:9073;height:10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QlnxgAAAN0AAAAPAAAAZHJzL2Rvd25yZXYueG1sRI9BawIx&#10;FITvhf6H8AQvoSaromVrlLJQEHqqCl5fN6+7WzcvyybVtb++EYQeh5n5hlltBteKM/Wh8Wwgm2gQ&#10;xKW3DVcGDvu3p2cQISJbbD2TgSsF2KwfH1aYW3/hDzrvYiUShEOOBuoYu1ypUNbkMEx8R5y8L987&#10;jEn2lbI9XhLctWqq9UI5bDgt1NhRUVN52v04A78H/a7LOS6/1bG4zjIpj/JTGjMeDa8vICIN8T98&#10;b2+tgamez+D2Jj0Btf4DAAD//wMAUEsBAi0AFAAGAAgAAAAhANvh9svuAAAAhQEAABMAAAAAAAAA&#10;AAAAAAAAAAAAAFtDb250ZW50X1R5cGVzXS54bWxQSwECLQAUAAYACAAAACEAWvQsW78AAAAVAQAA&#10;CwAAAAAAAAAAAAAAAAAfAQAAX3JlbHMvLnJlbHNQSwECLQAUAAYACAAAACEAkJUJZ8YAAADdAAAA&#10;DwAAAAAAAAAAAAAAAAAHAgAAZHJzL2Rvd25yZXYueG1sUEsFBgAAAAADAAMAtwAAAPoCAAAAAA==&#10;" filled="f" stroked="f">
                  <v:textbox style="mso-fit-shape-to-text:t" inset=".5mm,.2mm,.5mm,.2mm">
                    <w:txbxContent>
                      <w:p w14:paraId="74C94C1A" w14:textId="77777777" w:rsidR="009B0B8B" w:rsidRPr="00C97FFB" w:rsidRDefault="009B0B8B" w:rsidP="009B0B8B">
                        <w:pPr>
                          <w:rPr>
                            <w:sz w:val="12"/>
                            <w:szCs w:val="12"/>
                          </w:rPr>
                        </w:pPr>
                        <w:r w:rsidRPr="00C97FFB">
                          <w:rPr>
                            <w:sz w:val="12"/>
                            <w:szCs w:val="12"/>
                          </w:rPr>
                          <w:t>Dialog opened from a form</w:t>
                        </w:r>
                      </w:p>
                    </w:txbxContent>
                  </v:textbox>
                </v:shape>
                <w10:anchorlock/>
              </v:group>
            </w:pict>
          </mc:Fallback>
        </mc:AlternateContent>
      </w:r>
    </w:p>
    <w:p w14:paraId="4D330345" w14:textId="77777777" w:rsidR="0010673F" w:rsidRPr="00FD4040" w:rsidRDefault="0010673F" w:rsidP="00BD47E5">
      <w:pPr>
        <w:spacing w:after="160" w:line="276" w:lineRule="auto"/>
      </w:pPr>
    </w:p>
    <w:p w14:paraId="3157CC4F" w14:textId="405BBC00" w:rsidR="000E1369" w:rsidRPr="00FD4040" w:rsidRDefault="00AD678F" w:rsidP="00DA540E">
      <w:pPr>
        <w:pStyle w:val="Heading2"/>
        <w:rPr>
          <w:b/>
          <w:bCs/>
          <w:color w:val="000000" w:themeColor="text1"/>
        </w:rPr>
      </w:pPr>
      <w:r w:rsidRPr="00FD4040">
        <w:rPr>
          <w:b/>
          <w:bCs/>
          <w:color w:val="000000" w:themeColor="text1"/>
        </w:rPr>
        <w:t>Data Structures and Methods of Access</w:t>
      </w:r>
    </w:p>
    <w:p w14:paraId="10C0F621" w14:textId="77777777" w:rsidR="00DA540E" w:rsidRPr="00FD4040" w:rsidRDefault="00DA540E" w:rsidP="00DA540E">
      <w:pPr>
        <w:spacing w:after="160" w:line="276" w:lineRule="auto"/>
      </w:pPr>
      <w:r w:rsidRPr="00FD4040">
        <w:t>The purpose of this section is to specify the data structures that the Filmtopia system will use to store its data. As the system is built around a Microsoft Access database accessed through OleDb, these data structures take the form of database tables rather than arrays or other in memory structures. Each table and the relationships between them are described below, along with the way the data in those tables will be accessed. A key aim throughout the design has been to make sure the table structure is fully normalised to third normal form so that data is never repeated unnecessarily and the database cannot end up in an inconsistent state.</w:t>
      </w:r>
    </w:p>
    <w:p w14:paraId="55AF0CAE" w14:textId="77777777" w:rsidR="00DA540E" w:rsidRPr="00FD4040" w:rsidRDefault="00DA540E" w:rsidP="00DA540E">
      <w:pPr>
        <w:pStyle w:val="Heading3"/>
        <w:rPr>
          <w:b/>
          <w:bCs/>
          <w:color w:val="000000" w:themeColor="text1"/>
        </w:rPr>
      </w:pPr>
      <w:r w:rsidRPr="00FD4040">
        <w:rPr>
          <w:b/>
          <w:bCs/>
          <w:color w:val="000000" w:themeColor="text1"/>
        </w:rPr>
        <w:lastRenderedPageBreak/>
        <w:t>Entity Relationship Design</w:t>
      </w:r>
    </w:p>
    <w:p w14:paraId="37864DFF" w14:textId="77777777" w:rsidR="00DA540E" w:rsidRPr="00FD4040" w:rsidRDefault="00DA540E" w:rsidP="00DA540E">
      <w:pPr>
        <w:spacing w:after="160" w:line="276" w:lineRule="auto"/>
      </w:pPr>
      <w:r w:rsidRPr="00FD4040">
        <w:t>Rather than jumping straight to a finished set of tables it is more useful to show how the design was arrived at, because that is where the normalisation decisions are made. The first step was to identify the main entities in the system and the relationships between them. These entities are the film, the screen, the screening, the customer, the booking, the seat and the food item. The diagram below shows these entities and how they relate to one another.</w:t>
      </w:r>
    </w:p>
    <w:p w14:paraId="1DACD6CA" w14:textId="75DA8C2E" w:rsidR="005C12DB" w:rsidRPr="00FD4040" w:rsidRDefault="005C12DB" w:rsidP="005C12DB">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w:rPr>
          <w:rFonts w:ascii="Aptos" w:eastAsia="Aptos" w:hAnsi="Aptos" w:cs="Aptos"/>
          <w:b/>
          <w:bCs/>
          <w:color w:val="A02B93"/>
          <w:sz w:val="22"/>
          <w:szCs w:val="22"/>
        </w:rPr>
        <w:t>Initial ERD (shows many-to-many relationships)</w:t>
      </w:r>
    </w:p>
    <w:p w14:paraId="4F6537A8" w14:textId="508AA103" w:rsidR="00BE63D1" w:rsidRPr="00FD4040" w:rsidRDefault="00BE63D1" w:rsidP="005C12DB">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mc:AlternateContent>
          <mc:Choice Requires="wpc">
            <w:drawing>
              <wp:inline distT="0" distB="0" distL="0" distR="0" wp14:anchorId="714FBFBC" wp14:editId="464470C9">
                <wp:extent cx="5943600" cy="1960418"/>
                <wp:effectExtent l="0" t="0" r="0" b="1905"/>
                <wp:docPr id="4079"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001" name="Conn 4001"/>
                        <wps:cNvCnPr/>
                        <wps:spPr>
                          <a:xfrm flipV="1">
                            <a:off x="688206" y="262770"/>
                            <a:ext cx="4410777" cy="312821"/>
                          </a:xfrm>
                          <a:prstGeom prst="line">
                            <a:avLst/>
                          </a:prstGeom>
                          <a:ln w="12700">
                            <a:solidFill>
                              <a:srgbClr val="595959"/>
                            </a:solidFill>
                            <a:tailEnd type="triangle" w="med" len="med"/>
                          </a:ln>
                        </wps:spPr>
                        <wps:bodyPr/>
                      </wps:wsp>
                      <wps:wsp>
                        <wps:cNvPr id="4002" name="Conn 4002"/>
                        <wps:cNvCnPr/>
                        <wps:spPr>
                          <a:xfrm>
                            <a:off x="594360" y="800822"/>
                            <a:ext cx="969745" cy="337847"/>
                          </a:xfrm>
                          <a:prstGeom prst="line">
                            <a:avLst/>
                          </a:prstGeom>
                          <a:ln w="12700">
                            <a:solidFill>
                              <a:srgbClr val="595959"/>
                            </a:solidFill>
                            <a:tailEnd type="triangle" w="med" len="med"/>
                          </a:ln>
                        </wps:spPr>
                        <wps:bodyPr/>
                      </wps:wsp>
                      <wps:wsp>
                        <wps:cNvPr id="4003" name="Conn 4003"/>
                        <wps:cNvCnPr/>
                        <wps:spPr>
                          <a:xfrm>
                            <a:off x="656924" y="1176207"/>
                            <a:ext cx="907181" cy="12513"/>
                          </a:xfrm>
                          <a:prstGeom prst="line">
                            <a:avLst/>
                          </a:prstGeom>
                          <a:ln w="12700">
                            <a:solidFill>
                              <a:srgbClr val="595959"/>
                            </a:solidFill>
                            <a:tailEnd type="triangle" w="med" len="med"/>
                          </a:ln>
                        </wps:spPr>
                        <wps:bodyPr/>
                      </wps:wsp>
                      <wps:wsp>
                        <wps:cNvPr id="4004" name="Conn 4004"/>
                        <wps:cNvCnPr/>
                        <wps:spPr>
                          <a:xfrm>
                            <a:off x="2377440" y="681950"/>
                            <a:ext cx="925950" cy="43795"/>
                          </a:xfrm>
                          <a:prstGeom prst="line">
                            <a:avLst/>
                          </a:prstGeom>
                          <a:ln w="12700">
                            <a:solidFill>
                              <a:srgbClr val="595959"/>
                            </a:solidFill>
                            <a:tailEnd type="triangle" w="med" len="med"/>
                          </a:ln>
                        </wps:spPr>
                        <wps:bodyPr/>
                      </wps:wsp>
                      <wps:wsp>
                        <wps:cNvPr id="4005" name="Conn 4005"/>
                        <wps:cNvCnPr/>
                        <wps:spPr>
                          <a:xfrm flipV="1">
                            <a:off x="2346158" y="813335"/>
                            <a:ext cx="957232" cy="337847"/>
                          </a:xfrm>
                          <a:prstGeom prst="line">
                            <a:avLst/>
                          </a:prstGeom>
                          <a:ln w="12700">
                            <a:solidFill>
                              <a:srgbClr val="595959"/>
                            </a:solidFill>
                            <a:tailEnd type="triangle" w="med" len="med"/>
                          </a:ln>
                        </wps:spPr>
                        <wps:bodyPr/>
                      </wps:wsp>
                      <wps:wsp>
                        <wps:cNvPr id="4006" name="Conn 4006"/>
                        <wps:cNvCnPr/>
                        <wps:spPr>
                          <a:xfrm flipV="1">
                            <a:off x="3878981" y="287795"/>
                            <a:ext cx="1220002" cy="375385"/>
                          </a:xfrm>
                          <a:prstGeom prst="line">
                            <a:avLst/>
                          </a:prstGeom>
                          <a:ln w="12700">
                            <a:solidFill>
                              <a:srgbClr val="C00000"/>
                            </a:solidFill>
                            <a:headEnd type="triangle" w="med" len="med"/>
                            <a:tailEnd type="triangle" w="med" len="med"/>
                          </a:ln>
                        </wps:spPr>
                        <wps:bodyPr/>
                      </wps:wsp>
                      <wps:wsp>
                        <wps:cNvPr id="4007" name="Conn 4007"/>
                        <wps:cNvCnPr/>
                        <wps:spPr>
                          <a:xfrm>
                            <a:off x="3878981" y="813335"/>
                            <a:ext cx="1220002" cy="12513"/>
                          </a:xfrm>
                          <a:prstGeom prst="line">
                            <a:avLst/>
                          </a:prstGeom>
                          <a:ln w="12700">
                            <a:solidFill>
                              <a:srgbClr val="C00000"/>
                            </a:solidFill>
                            <a:headEnd type="triangle" w="med" len="med"/>
                            <a:tailEnd type="triangle" w="med" len="med"/>
                          </a:ln>
                        </wps:spPr>
                        <wps:bodyPr/>
                      </wps:wsp>
                      <wps:wsp>
                        <wps:cNvPr id="4008" name="Box 4008"/>
                        <wps:cNvSpPr/>
                        <wps:spPr>
                          <a:xfrm>
                            <a:off x="93846" y="488001"/>
                            <a:ext cx="594360" cy="350360"/>
                          </a:xfrm>
                          <a:prstGeom prst="roundRect">
                            <a:avLst>
                              <a:gd name="adj" fmla="val 16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915004B" w14:textId="77777777" w:rsidR="00BE63D1" w:rsidRDefault="00BE63D1" w:rsidP="00BE63D1">
                              <w:pPr>
                                <w:jc w:val="center"/>
                                <w:rPr>
                                  <w:b/>
                                  <w:bCs/>
                                  <w:sz w:val="15"/>
                                  <w:szCs w:val="15"/>
                                </w:rPr>
                              </w:pPr>
                              <w:r>
                                <w:rPr>
                                  <w:b/>
                                  <w:bCs/>
                                  <w:sz w:val="15"/>
                                  <w:szCs w:val="15"/>
                                </w:rPr>
                                <w:t>Screen</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09" name="Box 4009"/>
                        <wps:cNvSpPr/>
                        <wps:spPr>
                          <a:xfrm>
                            <a:off x="93846" y="1032309"/>
                            <a:ext cx="563078" cy="325334"/>
                          </a:xfrm>
                          <a:prstGeom prst="roundRect">
                            <a:avLst>
                              <a:gd name="adj" fmla="val 16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35B93C66" w14:textId="77777777" w:rsidR="00BE63D1" w:rsidRDefault="00BE63D1" w:rsidP="00BE63D1">
                              <w:pPr>
                                <w:jc w:val="center"/>
                                <w:rPr>
                                  <w:b/>
                                  <w:bCs/>
                                  <w:sz w:val="15"/>
                                  <w:szCs w:val="15"/>
                                </w:rPr>
                              </w:pPr>
                              <w:r>
                                <w:rPr>
                                  <w:b/>
                                  <w:bCs/>
                                  <w:sz w:val="15"/>
                                  <w:szCs w:val="15"/>
                                </w:rPr>
                                <w:t>Film</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10" name="Box 4010"/>
                        <wps:cNvSpPr/>
                        <wps:spPr>
                          <a:xfrm>
                            <a:off x="1564105" y="531796"/>
                            <a:ext cx="813335" cy="300308"/>
                          </a:xfrm>
                          <a:prstGeom prst="roundRect">
                            <a:avLst>
                              <a:gd name="adj" fmla="val 16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E4EF856" w14:textId="77777777" w:rsidR="00BE63D1" w:rsidRDefault="00BE63D1" w:rsidP="00BE63D1">
                              <w:pPr>
                                <w:jc w:val="center"/>
                                <w:rPr>
                                  <w:b/>
                                  <w:bCs/>
                                  <w:sz w:val="15"/>
                                  <w:szCs w:val="15"/>
                                </w:rPr>
                              </w:pPr>
                              <w:r>
                                <w:rPr>
                                  <w:b/>
                                  <w:bCs/>
                                  <w:sz w:val="15"/>
                                  <w:szCs w:val="15"/>
                                </w:rPr>
                                <w:t>Customer</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11" name="Box 4011"/>
                        <wps:cNvSpPr/>
                        <wps:spPr>
                          <a:xfrm>
                            <a:off x="1564105" y="1001027"/>
                            <a:ext cx="782053" cy="325334"/>
                          </a:xfrm>
                          <a:prstGeom prst="roundRect">
                            <a:avLst>
                              <a:gd name="adj" fmla="val 16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5699C891" w14:textId="77777777" w:rsidR="00BE63D1" w:rsidRDefault="00BE63D1" w:rsidP="00BE63D1">
                              <w:pPr>
                                <w:jc w:val="center"/>
                                <w:rPr>
                                  <w:b/>
                                  <w:bCs/>
                                  <w:sz w:val="15"/>
                                  <w:szCs w:val="15"/>
                                </w:rPr>
                              </w:pPr>
                              <w:r>
                                <w:rPr>
                                  <w:b/>
                                  <w:bCs/>
                                  <w:sz w:val="15"/>
                                  <w:szCs w:val="15"/>
                                </w:rPr>
                                <w:t>Screening</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12" name="Box 4012"/>
                        <wps:cNvSpPr/>
                        <wps:spPr>
                          <a:xfrm>
                            <a:off x="3303390" y="563078"/>
                            <a:ext cx="575591" cy="350360"/>
                          </a:xfrm>
                          <a:prstGeom prst="roundRect">
                            <a:avLst>
                              <a:gd name="adj" fmla="val 16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64B04DE5" w14:textId="77777777" w:rsidR="00BE63D1" w:rsidRDefault="00BE63D1" w:rsidP="00BE63D1">
                              <w:pPr>
                                <w:jc w:val="center"/>
                                <w:rPr>
                                  <w:b/>
                                  <w:bCs/>
                                  <w:sz w:val="15"/>
                                  <w:szCs w:val="15"/>
                                </w:rPr>
                              </w:pPr>
                              <w:r>
                                <w:rPr>
                                  <w:b/>
                                  <w:bCs/>
                                  <w:sz w:val="15"/>
                                  <w:szCs w:val="15"/>
                                </w:rPr>
                                <w:t>Booking</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13" name="Box 4013"/>
                        <wps:cNvSpPr/>
                        <wps:spPr>
                          <a:xfrm>
                            <a:off x="5098983" y="93846"/>
                            <a:ext cx="513027" cy="325334"/>
                          </a:xfrm>
                          <a:prstGeom prst="roundRect">
                            <a:avLst>
                              <a:gd name="adj" fmla="val 16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5AA9479F" w14:textId="77777777" w:rsidR="00BE63D1" w:rsidRDefault="00BE63D1" w:rsidP="00BE63D1">
                              <w:pPr>
                                <w:jc w:val="center"/>
                                <w:rPr>
                                  <w:b/>
                                  <w:bCs/>
                                  <w:sz w:val="15"/>
                                  <w:szCs w:val="15"/>
                                </w:rPr>
                              </w:pPr>
                              <w:r>
                                <w:rPr>
                                  <w:b/>
                                  <w:bCs/>
                                  <w:sz w:val="15"/>
                                  <w:szCs w:val="15"/>
                                </w:rPr>
                                <w:t>Seat</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14" name="Box 4014"/>
                        <wps:cNvSpPr/>
                        <wps:spPr>
                          <a:xfrm>
                            <a:off x="5098983" y="688206"/>
                            <a:ext cx="613129" cy="300308"/>
                          </a:xfrm>
                          <a:prstGeom prst="roundRect">
                            <a:avLst>
                              <a:gd name="adj" fmla="val 16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2B2D7B26" w14:textId="77777777" w:rsidR="00BE63D1" w:rsidRDefault="00BE63D1" w:rsidP="00BE63D1">
                              <w:pPr>
                                <w:jc w:val="center"/>
                                <w:rPr>
                                  <w:b/>
                                  <w:bCs/>
                                  <w:sz w:val="15"/>
                                  <w:szCs w:val="15"/>
                                </w:rPr>
                              </w:pPr>
                              <w:r>
                                <w:rPr>
                                  <w:b/>
                                  <w:bCs/>
                                  <w:sz w:val="15"/>
                                  <w:szCs w:val="15"/>
                                </w:rPr>
                                <w:t>Food Item</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15" name="Box 4015"/>
                        <wps:cNvSpPr/>
                        <wps:spPr>
                          <a:xfrm>
                            <a:off x="2549492" y="237744"/>
                            <a:ext cx="594360" cy="125128"/>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0ADA3939" w14:textId="77777777" w:rsidR="00BE63D1" w:rsidRDefault="00BE63D1" w:rsidP="00BE63D1">
                              <w:pPr>
                                <w:jc w:val="center"/>
                                <w:rPr>
                                  <w:color w:val="595959"/>
                                  <w:sz w:val="12"/>
                                  <w:szCs w:val="12"/>
                                </w:rPr>
                              </w:pPr>
                              <w:r>
                                <w:rPr>
                                  <w:color w:val="595959"/>
                                  <w:sz w:val="12"/>
                                  <w:szCs w:val="12"/>
                                </w:rPr>
                                <w:t>1 to many</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16" name="Box 4016"/>
                        <wps:cNvSpPr/>
                        <wps:spPr>
                          <a:xfrm>
                            <a:off x="798445" y="706976"/>
                            <a:ext cx="594360" cy="125128"/>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70D20011" w14:textId="77777777" w:rsidR="00BE63D1" w:rsidRDefault="00BE63D1" w:rsidP="00BE63D1">
                              <w:pPr>
                                <w:jc w:val="center"/>
                                <w:rPr>
                                  <w:color w:val="595959"/>
                                  <w:sz w:val="12"/>
                                  <w:szCs w:val="12"/>
                                </w:rPr>
                              </w:pPr>
                              <w:r>
                                <w:rPr>
                                  <w:color w:val="595959"/>
                                  <w:sz w:val="12"/>
                                  <w:szCs w:val="12"/>
                                </w:rPr>
                                <w:t>1 to many</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17" name="Box 4017"/>
                        <wps:cNvSpPr/>
                        <wps:spPr>
                          <a:xfrm>
                            <a:off x="695567" y="1242511"/>
                            <a:ext cx="594360" cy="125128"/>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43598D81" w14:textId="77777777" w:rsidR="00BE63D1" w:rsidRDefault="00BE63D1" w:rsidP="00BE63D1">
                              <w:pPr>
                                <w:jc w:val="center"/>
                                <w:rPr>
                                  <w:color w:val="595959"/>
                                  <w:sz w:val="12"/>
                                  <w:szCs w:val="12"/>
                                </w:rPr>
                              </w:pPr>
                              <w:r>
                                <w:rPr>
                                  <w:color w:val="595959"/>
                                  <w:sz w:val="12"/>
                                  <w:szCs w:val="12"/>
                                </w:rPr>
                                <w:t>1 to many</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18" name="Box 4018"/>
                        <wps:cNvSpPr/>
                        <wps:spPr>
                          <a:xfrm>
                            <a:off x="2592635" y="520215"/>
                            <a:ext cx="594360" cy="125128"/>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5D96551E" w14:textId="77777777" w:rsidR="00BE63D1" w:rsidRDefault="00BE63D1" w:rsidP="00BE63D1">
                              <w:pPr>
                                <w:jc w:val="center"/>
                                <w:rPr>
                                  <w:color w:val="595959"/>
                                  <w:sz w:val="12"/>
                                  <w:szCs w:val="12"/>
                                </w:rPr>
                              </w:pPr>
                              <w:r>
                                <w:rPr>
                                  <w:color w:val="595959"/>
                                  <w:sz w:val="12"/>
                                  <w:szCs w:val="12"/>
                                </w:rPr>
                                <w:t>1 to many</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19" name="Box 4019"/>
                        <wps:cNvSpPr/>
                        <wps:spPr>
                          <a:xfrm>
                            <a:off x="2673597" y="1063592"/>
                            <a:ext cx="594360" cy="125128"/>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B4C5622" w14:textId="77777777" w:rsidR="00BE63D1" w:rsidRDefault="00BE63D1" w:rsidP="00BE63D1">
                              <w:pPr>
                                <w:jc w:val="center"/>
                                <w:rPr>
                                  <w:color w:val="595959"/>
                                  <w:sz w:val="12"/>
                                  <w:szCs w:val="12"/>
                                </w:rPr>
                              </w:pPr>
                              <w:r>
                                <w:rPr>
                                  <w:color w:val="595959"/>
                                  <w:sz w:val="12"/>
                                  <w:szCs w:val="12"/>
                                </w:rPr>
                                <w:t>1 to many</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20" name="Box 4020"/>
                        <wps:cNvSpPr/>
                        <wps:spPr>
                          <a:xfrm>
                            <a:off x="4549692" y="507522"/>
                            <a:ext cx="656924" cy="125128"/>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A914851" w14:textId="77777777" w:rsidR="00BE63D1" w:rsidRDefault="00BE63D1" w:rsidP="00BE63D1">
                              <w:pPr>
                                <w:jc w:val="center"/>
                                <w:rPr>
                                  <w:color w:val="C00000"/>
                                  <w:sz w:val="12"/>
                                  <w:szCs w:val="12"/>
                                </w:rPr>
                              </w:pPr>
                              <w:r>
                                <w:rPr>
                                  <w:color w:val="C00000"/>
                                  <w:sz w:val="12"/>
                                  <w:szCs w:val="12"/>
                                </w:rPr>
                                <w:t>many to many</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21" name="Box 4021"/>
                        <wps:cNvSpPr/>
                        <wps:spPr>
                          <a:xfrm>
                            <a:off x="4182979" y="907181"/>
                            <a:ext cx="656924" cy="125128"/>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2902FE7" w14:textId="77777777" w:rsidR="00BE63D1" w:rsidRDefault="00BE63D1" w:rsidP="00BE63D1">
                              <w:pPr>
                                <w:jc w:val="center"/>
                                <w:rPr>
                                  <w:color w:val="C00000"/>
                                  <w:sz w:val="12"/>
                                  <w:szCs w:val="12"/>
                                </w:rPr>
                              </w:pPr>
                              <w:r>
                                <w:rPr>
                                  <w:color w:val="C00000"/>
                                  <w:sz w:val="12"/>
                                  <w:szCs w:val="12"/>
                                </w:rPr>
                                <w:t>many to many</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c:wpc>
                  </a:graphicData>
                </a:graphic>
              </wp:inline>
            </w:drawing>
          </mc:Choice>
          <mc:Fallback>
            <w:pict>
              <v:group w14:anchorId="714FBFBC" id="_x0000_s1633" editas="canvas" style="width:468pt;height:154.35pt;mso-position-horizontal-relative:char;mso-position-vertical-relative:line" coordsize="59436,19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CtbFAcAAItHAAAOAAAAZHJzL2Uyb0RvYy54bWzsXF1v2zYUfR+w/yDofbVI6tOoU6RuMwwo&#10;2qDp1mdGlmJtkqhJSuzs1++QlGXJjeNkHYLGYQs4kkVRFK/O4T33Xvn1m3WRWzdJ3WSinNnklWNb&#10;SRmLRVZezezfv5z9EtpW0/JywXNRJjP7NmnsNyc///R6VU0TKpYiXyS1hU7KZrqqZvaybavpZNLE&#10;y6TgzStRJSUOpqIueIvd+mqyqPkKvRf5hDqOP1mJelHVIk6aBt++0wftE9V/miZx+ylNm6S18pmN&#10;sbXqs1afl/JzcvKaT69qXi2zuBsG/w+jKHhW4qJ9V+94y63rOvumqyKLa9GItH0Vi2Ii0jSLE3UP&#10;uBvi7NzNnJc3vFE3E2N2NgPE1v/Y7+WVHHcj8mxxluW53Knqpp3ntXXDMWurZdYmcp4mo1YTjGIq&#10;z5V/V7BjgiarClZsqt6ezfeN82LJq0TdfjONP96c11a2mNmu4xDbKnmBx2kuytJSX3RXR7N5eV53&#10;e011XssbWqd1YaV5Vv2BZ1TZCTNvrWe2H4bU8W3rdmZTnwZB90Ak69aKcdh1iRMEgW3FaMAIDSnp&#10;ZkL2uJmqXxNRWHLOZnaelXLAfMpvPjStnjR5RDaRX+eltcIQaOA4qtlo2pv66rKfdi+S/7+ddz5t&#10;eZa/LxdWe1thBto64+VVntiy4yJZ2FaeAIlyS18+L2E6aRg9GXLrUixu1Ryp72Gwp7Mc3bUclcOU&#10;g9pvOTlxnb28yGU+cAxzhI4TUnU2n27sFflR4HqduVgQuoEx10OIZi/Q2K652KPM5Xt+RF1lLkIC&#10;nzrKHgN7OQEJAWYJL0I9onoHzxh03bsu7DUXpnrMi+6jzEVZELiuhpcfksjbocOIgpNwWJrLZUHk&#10;GXR9F7rAVGNzqQm9nwzvXMYoc33iwdWSvEgYY6qjAc68gDJQr1rGDC8+2AHbCzS4DGPL+YeBdqfl&#10;WBiEkaRAWI6GQYepreUIhZfrbEwXeCx8MtDNcWG4KdqLGDkqy4QvHuqBPHN/Bb7f2NBqBbsfogN/&#10;ZWjeu4A5Mu+TroDGupANYExt3bdiLWVEOEDxBbRD55oOZcTAuBELXa0d3BDeqJIGW+RuXFXFuZ4j&#10;3VYNpT3OTS2uy8VnCNatfpDXulp0Q+SLP20rLXLIU+gyi/hbcCqxoQTaUGuMIDvSFmd0/v79u7uQ&#10;rfWJz7DKy4vv7+LUoW+jjbs2aAbn7Q7B0bS3eSI7zMvPSQoVB21F9RWk0E961bP4ayOwVEt5SgpR&#10;2p+kxZuKDmxPytvNSV1beVqixH9/Ync/+67Wt1ZXFGXbn1hkpajvH2qq229klr5XSRHt+nKtJSvp&#10;nyytvaxa6FBEU8VnGQTiB96057yGceFfIZ7SfsJHmguIOtFt2dZS1P/c9b1sD6WNo1CBiGXM7Obv&#10;a15DE+a/ldDgNHDl6t+qnQALim3VajsiLlzGy8H35XUxF1D9WJEwNLUpW7f5ZjOtRfEVMZdTeUkc&#10;4mWMC8/suK03O/NWB1gQtYmT01PVDNGOircfygsZu9BWlM/ql/VXXledeG4h4z6KzZr7jYbWbaWB&#10;SnF63Yo0UwJbTrSe1M4AT6pnox0GUYq9Wx4ewyDEYZQ56uwBhfjMCcBRikKox5hy5/frI0MheHKP&#10;lkL6R8tQyDFRCAGJDp0Q7G8jYocphHg+gpRQkhAQHiNBpJTIlkM6r1NziOMw7eMYDnmRbgjtny3D&#10;IUfFIX1CRAsZohziB7shQw4hEDIO3YnTBsiSeIgFG0cEaZSXrmV0DmzrdhstozOmz13LEEjEkSMy&#10;TM0ddkQYcxiL4MxIR0QLF/gxW0fECzwv6nI9iC+YeIicnJcaD9GJW8MhxxYPQQZ3zCHDfPFhDvGc&#10;CNkQ9AEO0dHVMYUQJl0T44Yg5GXckP7RMlrmqLRMX8TQaZlhDcPjKKSr7hpxiE9Qx4WorZIyJh7y&#10;stMyqE3qYm2GQ46KQ/rKmo5DhoU1hzmEem7kRpBDsihD1UTJx2QgZboqRMkhMmlPVXbvnpjqKKuL&#10;rtD0gZnaM/nv7kytzoTJml3do8m7SjKTmmKbd6W94Q3AjwrgfQFWB/Bh/dVhgAdR6Mo6YeA3cFAz&#10;vJMzGZZuGHyDrH7Yugra293g+6jw3dfddfgelt0dxrcfeZ6PLtT67GKFvqc2ywD8hwZ4b3gD8KMC&#10;+E7p5bZADu8BHQY4XkSgqFJUCPeoQ8lOwbtZwdW7e8+gMlJrJ5MJOLpMwE5lJOnL1x4GcD9gXtQt&#10;4Q6gDjluNDhiEM+v9hnRVljOIPzYEI5islGub1tc9iCEuwiy4e1QvYQ7gbf7Lu/m3VETZOvCfz+s&#10;CGemqvAoX25AodcY4I+rKnRJSKMAbgBUeKRf9B6t4Abgz8VHZ73hjQh/EhGuflwFP6yiMkXdr9PI&#10;n5QZ7qu3nba/oXPyLwAAAP//AwBQSwMEFAAGAAgAAAAhAMWO8q7cAAAABQEAAA8AAABkcnMvZG93&#10;bnJldi54bWxMj8FOwzAQRO9I/IO1SNyoE1q1aYhTIVAREgfUwgc48ZKkxOvIdtLw9yxc4DLSaFYz&#10;b4vdbHsxoQ+dIwXpIgGBVDvTUaPg/W1/k4EIUZPRvSNU8IUBduXlRaFz4850wOkYG8ElFHKtoI1x&#10;yKUMdYtWh4UbkDj7cN7qyNY30nh95nLby9skWUurO+KFVg/40GL9eRytgtXqdHp+mqr0sUtHv89e&#10;q+3hZaPU9dV8fwci4hz/juEHn9GhZKbKjWSC6BXwI/FXOdsu12wrBcsk24AsC/mfvvwGAAD//wMA&#10;UEsBAi0AFAAGAAgAAAAhALaDOJL+AAAA4QEAABMAAAAAAAAAAAAAAAAAAAAAAFtDb250ZW50X1R5&#10;cGVzXS54bWxQSwECLQAUAAYACAAAACEAOP0h/9YAAACUAQAACwAAAAAAAAAAAAAAAAAvAQAAX3Jl&#10;bHMvLnJlbHNQSwECLQAUAAYACAAAACEA6fArWxQHAACLRwAADgAAAAAAAAAAAAAAAAAuAgAAZHJz&#10;L2Uyb0RvYy54bWxQSwECLQAUAAYACAAAACEAxY7yrtwAAAAFAQAADwAAAAAAAAAAAAAAAABuCQAA&#10;ZHJzL2Rvd25yZXYueG1sUEsFBgAAAAAEAAQA8wAAAHcKAAAAAA==&#10;">
                <v:shape id="_x0000_s1634" type="#_x0000_t75" style="position:absolute;width:59436;height:19602;visibility:visible;mso-wrap-style:square" filled="t">
                  <v:fill o:detectmouseclick="t"/>
                  <v:path o:connecttype="none"/>
                </v:shape>
                <v:line id="Conn 4001" o:spid="_x0000_s1635" style="position:absolute;flip:y;visibility:visible;mso-wrap-style:square" from="6882,2627" to="50989,5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YLLxAAAAN0AAAAPAAAAZHJzL2Rvd25yZXYueG1sRI9PawIx&#10;FMTvBb9DeIK3mliklNUoIljF0oN/8PzcPHdXk5dlE9ftt28KBY/DzPyGmc47Z0VLTag8axgNFQji&#10;3JuKCw3Hw+r1A0SIyAatZ9LwQwHms97LFDPjH7yjdh8LkSAcMtRQxlhnUoa8JIdh6Gvi5F184zAm&#10;2RTSNPhIcGflm1Lv0mHFaaHEmpYl5bf93Wk4k9x+3XbftsVDWH8urxtvT2OtB/1uMQERqYvP8H97&#10;YzSMlRrB35v0BOTsFwAA//8DAFBLAQItABQABgAIAAAAIQDb4fbL7gAAAIUBAAATAAAAAAAAAAAA&#10;AAAAAAAAAABbQ29udGVudF9UeXBlc10ueG1sUEsBAi0AFAAGAAgAAAAhAFr0LFu/AAAAFQEAAAsA&#10;AAAAAAAAAAAAAAAAHwEAAF9yZWxzLy5yZWxzUEsBAi0AFAAGAAgAAAAhAHxlgsvEAAAA3QAAAA8A&#10;AAAAAAAAAAAAAAAABwIAAGRycy9kb3ducmV2LnhtbFBLBQYAAAAAAwADALcAAAD4AgAAAAA=&#10;" strokecolor="#595959" strokeweight="1pt">
                  <v:stroke endarrow="block"/>
                </v:line>
                <v:line id="Conn 4002" o:spid="_x0000_s1636" style="position:absolute;visibility:visible;mso-wrap-style:square" from="5943,8008" to="15641,11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D8AxgAAAN0AAAAPAAAAZHJzL2Rvd25yZXYueG1sRI9Ba8JA&#10;FITvhf6H5Qm91V1DCRJdRaSF9lDUtHp+ZJ9JMPs2ZDcm7a93CwWPw8x8wyzXo23ElTpfO9YwmyoQ&#10;xIUzNZcavr/enucgfEA22DgmDT/kYb16fFhiZtzAB7rmoRQRwj5DDVUIbSalLyqy6KeuJY7e2XUW&#10;Q5RdKU2HQ4TbRiZKpdJizXGhwpa2FRWXvLca9smWdp+/eZq+HkN/yvv9x+U8aP00GTcLEIHGcA//&#10;t9+NhhelEvh7E5+AXN0AAAD//wMAUEsBAi0AFAAGAAgAAAAhANvh9svuAAAAhQEAABMAAAAAAAAA&#10;AAAAAAAAAAAAAFtDb250ZW50X1R5cGVzXS54bWxQSwECLQAUAAYACAAAACEAWvQsW78AAAAVAQAA&#10;CwAAAAAAAAAAAAAAAAAfAQAAX3JlbHMvLnJlbHNQSwECLQAUAAYACAAAACEAzug/AMYAAADdAAAA&#10;DwAAAAAAAAAAAAAAAAAHAgAAZHJzL2Rvd25yZXYueG1sUEsFBgAAAAADAAMAtwAAAPoCAAAAAA==&#10;" strokecolor="#595959" strokeweight="1pt">
                  <v:stroke endarrow="block"/>
                </v:line>
                <v:line id="Conn 4003" o:spid="_x0000_s1637" style="position:absolute;visibility:visible;mso-wrap-style:square" from="6569,11762" to="15641,1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JqbxwAAAN0AAAAPAAAAZHJzL2Rvd25yZXYueG1sRI9Pa8JA&#10;FMTvBb/D8gRvdVctoURXEbHQHkpt/HN+ZJ9JMPs2ZDcm7afvFgo9DjPzG2a1GWwt7tT6yrGG2VSB&#10;IM6dqbjQcDq+PD6D8AHZYO2YNHyRh8169LDC1LieP+mehUJECPsUNZQhNKmUPi/Jop+6hjh6V9da&#10;DFG2hTQt9hFuazlXKpEWK44LJTa0Kym/ZZ3VcJjv6OP9O0uS/Tl0l6w7vN2uvdaT8bBdggg0hP/w&#10;X/vVaHhSagG/b+ITkOsfAAAA//8DAFBLAQItABQABgAIAAAAIQDb4fbL7gAAAIUBAAATAAAAAAAA&#10;AAAAAAAAAAAAAABbQ29udGVudF9UeXBlc10ueG1sUEsBAi0AFAAGAAgAAAAhAFr0LFu/AAAAFQEA&#10;AAsAAAAAAAAAAAAAAAAAHwEAAF9yZWxzLy5yZWxzUEsBAi0AFAAGAAgAAAAhAKGkmpvHAAAA3QAA&#10;AA8AAAAAAAAAAAAAAAAABwIAAGRycy9kb3ducmV2LnhtbFBLBQYAAAAAAwADALcAAAD7AgAAAAA=&#10;" strokecolor="#595959" strokeweight="1pt">
                  <v:stroke endarrow="block"/>
                </v:line>
                <v:line id="Conn 4004" o:spid="_x0000_s1638" style="position:absolute;visibility:visible;mso-wrap-style:square" from="23774,6819" to="33033,7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QLvxgAAAN0AAAAPAAAAZHJzL2Rvd25yZXYueG1sRI9Pa8JA&#10;FMTvgt9heYI3s1uRUFJXKdKCHqQ2/XN+ZJ9JMPs2ZDcm+um7hUKPw8z8hllvR9uIK3W+dqzhIVEg&#10;iAtnai41fH68Lh5B+IBssHFMGm7kYbuZTtaYGTfwO13zUIoIYZ+hhiqENpPSFxVZ9IlriaN3dp3F&#10;EGVXStPhEOG2kUulUmmx5rhQYUu7iopL3lsNp+WO3o73PE1fvkL/nfenw+U8aD2fjc9PIAKN4T/8&#10;194bDSulVvD7Jj4BufkBAAD//wMAUEsBAi0AFAAGAAgAAAAhANvh9svuAAAAhQEAABMAAAAAAAAA&#10;AAAAAAAAAAAAAFtDb250ZW50X1R5cGVzXS54bWxQSwECLQAUAAYACAAAACEAWvQsW78AAAAVAQAA&#10;CwAAAAAAAAAAAAAAAAAfAQAAX3JlbHMvLnJlbHNQSwECLQAUAAYACAAAACEALk0C78YAAADdAAAA&#10;DwAAAAAAAAAAAAAAAAAHAgAAZHJzL2Rvd25yZXYueG1sUEsFBgAAAAADAAMAtwAAAPoCAAAAAA==&#10;" strokecolor="#595959" strokeweight="1pt">
                  <v:stroke endarrow="block"/>
                </v:line>
                <v:line id="Conn 4005" o:spid="_x0000_s1639" style="position:absolute;flip:y;visibility:visible;mso-wrap-style:square" from="23461,8133" to="33033,1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oTIxQAAAN0AAAAPAAAAZHJzL2Rvd25yZXYueG1sRI9PawIx&#10;FMTvgt8hPKE3TSy2yNYoRbCVigf/0PNz89zdmrwsm3TdfnsjFDwOM/MbZrbonBUtNaHyrGE8UiCI&#10;c28qLjQcD6vhFESIyAatZ9LwRwEW835vhpnxV95Ru4+FSBAOGWooY6wzKUNeksMw8jVx8s6+cRiT&#10;bAppGrwmuLPyWalX6bDitFBiTcuS8sv+12k4kfzaXHZb2+IhfH4sf9befk+0fhp0728gInXxEf5v&#10;r42GiVIvcH+TnoCc3wAAAP//AwBQSwECLQAUAAYACAAAACEA2+H2y+4AAACFAQAAEwAAAAAAAAAA&#10;AAAAAAAAAAAAW0NvbnRlbnRfVHlwZXNdLnhtbFBLAQItABQABgAIAAAAIQBa9CxbvwAAABUBAAAL&#10;AAAAAAAAAAAAAAAAAB8BAABfcmVscy8ucmVsc1BLAQItABQABgAIAAAAIQADXoTIxQAAAN0AAAAP&#10;AAAAAAAAAAAAAAAAAAcCAABkcnMvZG93bnJldi54bWxQSwUGAAAAAAMAAwC3AAAA+QIAAAAA&#10;" strokecolor="#595959" strokeweight="1pt">
                  <v:stroke endarrow="block"/>
                </v:line>
                <v:line id="Conn 4006" o:spid="_x0000_s1640" style="position:absolute;flip:y;visibility:visible;mso-wrap-style:square" from="38789,2877" to="50989,6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McfxAAAAN0AAAAPAAAAZHJzL2Rvd25yZXYueG1sRI9Bi8Iw&#10;FITvC/6H8IS9LJoqIlKNIsrqIniw6v3ZPNti89JtolZ//WZB8DjMzDfMZNaYUtyodoVlBb1uBII4&#10;tbrgTMFh/90ZgXAeWWNpmRQ8yMFs2vqYYKztnXd0S3wmAoRdjApy76tYSpfmZNB1bUUcvLOtDfog&#10;60zqGu8BbkrZj6KhNFhwWMixokVO6SW5GgVSHzdyt/7a/s6vi2x1PCXr5TNR6rPdzMcgPDX+HX61&#10;f7SCQSDC/5vwBOT0DwAA//8DAFBLAQItABQABgAIAAAAIQDb4fbL7gAAAIUBAAATAAAAAAAAAAAA&#10;AAAAAAAAAABbQ29udGVudF9UeXBlc10ueG1sUEsBAi0AFAAGAAgAAAAhAFr0LFu/AAAAFQEAAAsA&#10;AAAAAAAAAAAAAAAAHwEAAF9yZWxzLy5yZWxzUEsBAi0AFAAGAAgAAAAhAHAgxx/EAAAA3QAAAA8A&#10;AAAAAAAAAAAAAAAABwIAAGRycy9kb3ducmV2LnhtbFBLBQYAAAAAAwADALcAAAD4AgAAAAA=&#10;" strokecolor="#c00000" strokeweight="1pt">
                  <v:stroke startarrow="block" endarrow="block"/>
                </v:line>
                <v:line id="Conn 4007" o:spid="_x0000_s1641" style="position:absolute;visibility:visible;mso-wrap-style:square" from="38789,8133" to="50989,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FR+xgAAAN0AAAAPAAAAZHJzL2Rvd25yZXYueG1sRI/dagIx&#10;FITvhb5DOIXeaaKUuqxGEUWQgoK2FHp32Bz3x83Jsknd7dsbQfBymJlvmPmyt7W4UutLxxrGIwWC&#10;OHOm5FzD99d2mIDwAdlg7Zg0/JOH5eJlMMfUuI6PdD2FXEQI+xQ1FCE0qZQ+K8iiH7mGOHpn11oM&#10;Uba5NC12EW5rOVHqQ1osOS4U2NC6oOxy+rMafj/XG/Vz3tt8Ve0vu0O3qbKk0vrttV/NQATqwzP8&#10;aO+MhnelpnB/E5+AXNwAAAD//wMAUEsBAi0AFAAGAAgAAAAhANvh9svuAAAAhQEAABMAAAAAAAAA&#10;AAAAAAAAAAAAAFtDb250ZW50X1R5cGVzXS54bWxQSwECLQAUAAYACAAAACEAWvQsW78AAAAVAQAA&#10;CwAAAAAAAAAAAAAAAAAfAQAAX3JlbHMvLnJlbHNQSwECLQAUAAYACAAAACEAypxUfsYAAADdAAAA&#10;DwAAAAAAAAAAAAAAAAAHAgAAZHJzL2Rvd25yZXYueG1sUEsFBgAAAAADAAMAtwAAAPoCAAAAAA==&#10;" strokecolor="#c00000" strokeweight="1pt">
                  <v:stroke startarrow="block" endarrow="block"/>
                </v:line>
                <v:roundrect id="Box 4008" o:spid="_x0000_s1642" style="position:absolute;left:938;top:4880;width:5944;height:3503;visibility:visible;mso-wrap-style:square;v-text-anchor:middle" arcsize="104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vdfwgAAAN0AAAAPAAAAZHJzL2Rvd25yZXYueG1sRE/LagIx&#10;FN0X/IdwC90UTTqtIqNRxCJ04cIXur1MrpOhk5shSXX6981C6PJw3vNl71pxoxAbzxreRgoEceVN&#10;w7WG03EznIKICdlg65k0/FKE5WLwNMfS+Dvv6XZItcghHEvUYFPqSiljZclhHPmOOHNXHxymDEMt&#10;TcB7DnetLJSaSIcN5waLHa0tVd+HH6ehDVM+y+3YFu8cPqvNZbcuXndavzz3qxmIRH36Fz/cX0bD&#10;h1J5bn6Tn4Bc/AEAAP//AwBQSwECLQAUAAYACAAAACEA2+H2y+4AAACFAQAAEwAAAAAAAAAAAAAA&#10;AAAAAAAAW0NvbnRlbnRfVHlwZXNdLnhtbFBLAQItABQABgAIAAAAIQBa9CxbvwAAABUBAAALAAAA&#10;AAAAAAAAAAAAAB8BAABfcmVscy8ucmVsc1BLAQItABQABgAIAAAAIQCVovdfwgAAAN0AAAAPAAAA&#10;AAAAAAAAAAAAAAcCAABkcnMvZG93bnJldi54bWxQSwUGAAAAAAMAAwC3AAAA9gIAAAAA&#10;" fillcolor="#f2ceed" strokecolor="#a02b93" strokeweight=".5pt">
                  <v:stroke joinstyle="miter"/>
                  <v:textbox inset="2.16pt,.2mm,.72pt,.2mm">
                    <w:txbxContent>
                      <w:p w14:paraId="7915004B" w14:textId="77777777" w:rsidR="00BE63D1" w:rsidRDefault="00BE63D1" w:rsidP="00BE63D1">
                        <w:pPr>
                          <w:jc w:val="center"/>
                          <w:rPr>
                            <w:b/>
                            <w:bCs/>
                            <w:sz w:val="15"/>
                            <w:szCs w:val="15"/>
                          </w:rPr>
                        </w:pPr>
                        <w:r>
                          <w:rPr>
                            <w:b/>
                            <w:bCs/>
                            <w:sz w:val="15"/>
                            <w:szCs w:val="15"/>
                          </w:rPr>
                          <w:t>Screen</w:t>
                        </w:r>
                      </w:p>
                    </w:txbxContent>
                  </v:textbox>
                </v:roundrect>
                <v:roundrect id="Box 4009" o:spid="_x0000_s1643" style="position:absolute;left:938;top:10323;width:5631;height:3253;visibility:visible;mso-wrap-style:square;v-text-anchor:middle" arcsize="104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lLExgAAAN0AAAAPAAAAZHJzL2Rvd25yZXYueG1sRI9PawIx&#10;FMTvBb9DeAUvRRO3VezWKGIReujBf9jrY/O6Wbp5WZJUt9++KRQ8DjPzG2ax6l0rLhRi41nDZKxA&#10;EFfeNFxrOB23ozmImJANtp5Jww9FWC0Hdwssjb/yni6HVIsM4ViiBptSV0oZK0sO49h3xNn79MFh&#10;yjLU0gS8ZrhrZaHUTDpsOC9Y7Ghjqfo6fDsNbZjzWb5PbfHI4bXafuw2xcNO6+F9v34BkahPt/B/&#10;+81oeFLqGf7e5Ccgl78AAAD//wMAUEsBAi0AFAAGAAgAAAAhANvh9svuAAAAhQEAABMAAAAAAAAA&#10;AAAAAAAAAAAAAFtDb250ZW50X1R5cGVzXS54bWxQSwECLQAUAAYACAAAACEAWvQsW78AAAAVAQAA&#10;CwAAAAAAAAAAAAAAAAAfAQAAX3JlbHMvLnJlbHNQSwECLQAUAAYACAAAACEA+u5SxMYAAADdAAAA&#10;DwAAAAAAAAAAAAAAAAAHAgAAZHJzL2Rvd25yZXYueG1sUEsFBgAAAAADAAMAtwAAAPoCAAAAAA==&#10;" fillcolor="#f2ceed" strokecolor="#a02b93" strokeweight=".5pt">
                  <v:stroke joinstyle="miter"/>
                  <v:textbox inset="2.16pt,.2mm,.72pt,.2mm">
                    <w:txbxContent>
                      <w:p w14:paraId="35B93C66" w14:textId="77777777" w:rsidR="00BE63D1" w:rsidRDefault="00BE63D1" w:rsidP="00BE63D1">
                        <w:pPr>
                          <w:jc w:val="center"/>
                          <w:rPr>
                            <w:b/>
                            <w:bCs/>
                            <w:sz w:val="15"/>
                            <w:szCs w:val="15"/>
                          </w:rPr>
                        </w:pPr>
                        <w:r>
                          <w:rPr>
                            <w:b/>
                            <w:bCs/>
                            <w:sz w:val="15"/>
                            <w:szCs w:val="15"/>
                          </w:rPr>
                          <w:t>Film</w:t>
                        </w:r>
                      </w:p>
                    </w:txbxContent>
                  </v:textbox>
                </v:roundrect>
                <v:roundrect id="Box 4010" o:spid="_x0000_s1644" style="position:absolute;left:15641;top:5317;width:8133;height:3004;visibility:visible;mso-wrap-style:square;v-text-anchor:middle" arcsize="104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2EwgAAAN0AAAAPAAAAZHJzL2Rvd25yZXYueG1sRE9NawIx&#10;EL0L/Q9hCl5Es26tyNYooggePKgVex02083SzWRJoq7/vjkIHh/ve77sbCNu5EPtWMF4lIEgLp2u&#10;uVJw/t4OZyBCRNbYOCYFDwqwXLz15lhod+cj3U6xEimEQ4EKTIxtIWUoDVkMI9cSJ+7XeYsxQV9J&#10;7fGewm0j8yybSos1pwaDLa0NlX+nq1XQ+Blf5P7T5B/sN+X257DOBwel+u/d6gtEpC6+xE/3TiuY&#10;ZOO0P71JT0Au/gEAAP//AwBQSwECLQAUAAYACAAAACEA2+H2y+4AAACFAQAAEwAAAAAAAAAAAAAA&#10;AAAAAAAAW0NvbnRlbnRfVHlwZXNdLnhtbFBLAQItABQABgAIAAAAIQBa9CxbvwAAABUBAAALAAAA&#10;AAAAAAAAAAAAAB8BAABfcmVscy8ucmVsc1BLAQItABQABgAIAAAAIQDuDW2EwgAAAN0AAAAPAAAA&#10;AAAAAAAAAAAAAAcCAABkcnMvZG93bnJldi54bWxQSwUGAAAAAAMAAwC3AAAA9gIAAAAA&#10;" fillcolor="#f2ceed" strokecolor="#a02b93" strokeweight=".5pt">
                  <v:stroke joinstyle="miter"/>
                  <v:textbox inset="2.16pt,.2mm,.72pt,.2mm">
                    <w:txbxContent>
                      <w:p w14:paraId="1E4EF856" w14:textId="77777777" w:rsidR="00BE63D1" w:rsidRDefault="00BE63D1" w:rsidP="00BE63D1">
                        <w:pPr>
                          <w:jc w:val="center"/>
                          <w:rPr>
                            <w:b/>
                            <w:bCs/>
                            <w:sz w:val="15"/>
                            <w:szCs w:val="15"/>
                          </w:rPr>
                        </w:pPr>
                        <w:r>
                          <w:rPr>
                            <w:b/>
                            <w:bCs/>
                            <w:sz w:val="15"/>
                            <w:szCs w:val="15"/>
                          </w:rPr>
                          <w:t>Customer</w:t>
                        </w:r>
                      </w:p>
                    </w:txbxContent>
                  </v:textbox>
                </v:roundrect>
                <v:roundrect id="Box 4011" o:spid="_x0000_s1645" style="position:absolute;left:15641;top:10010;width:7820;height:3253;visibility:visible;mso-wrap-style:square;v-text-anchor:middle" arcsize="104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gfxQAAAN0AAAAPAAAAZHJzL2Rvd25yZXYueG1sRI9BawIx&#10;FITvBf9DeIKXotndtiKrUcQi9NCDVdHrY/PcLG5eliTV9d83hUKPw8x8wyxWvW3FjXxoHCvIJxkI&#10;4srphmsFx8N2PAMRIrLG1jEpeFCA1XLwtMBSuzt/0W0fa5EgHEpUYGLsSilDZchimLiOOHkX5y3G&#10;JH0ttcd7gttWFlk2lRYbTgsGO9oYqq77b6ug9TM+yc83U7ywf6+2592meN4pNRr26zmISH38D/+1&#10;P7SC1yzP4fdNegJy+QMAAP//AwBQSwECLQAUAAYACAAAACEA2+H2y+4AAACFAQAAEwAAAAAAAAAA&#10;AAAAAAAAAAAAW0NvbnRlbnRfVHlwZXNdLnhtbFBLAQItABQABgAIAAAAIQBa9CxbvwAAABUBAAAL&#10;AAAAAAAAAAAAAAAAAB8BAABfcmVscy8ucmVsc1BLAQItABQABgAIAAAAIQCBQcgfxQAAAN0AAAAP&#10;AAAAAAAAAAAAAAAAAAcCAABkcnMvZG93bnJldi54bWxQSwUGAAAAAAMAAwC3AAAA+QIAAAAA&#10;" fillcolor="#f2ceed" strokecolor="#a02b93" strokeweight=".5pt">
                  <v:stroke joinstyle="miter"/>
                  <v:textbox inset="2.16pt,.2mm,.72pt,.2mm">
                    <w:txbxContent>
                      <w:p w14:paraId="5699C891" w14:textId="77777777" w:rsidR="00BE63D1" w:rsidRDefault="00BE63D1" w:rsidP="00BE63D1">
                        <w:pPr>
                          <w:jc w:val="center"/>
                          <w:rPr>
                            <w:b/>
                            <w:bCs/>
                            <w:sz w:val="15"/>
                            <w:szCs w:val="15"/>
                          </w:rPr>
                        </w:pPr>
                        <w:r>
                          <w:rPr>
                            <w:b/>
                            <w:bCs/>
                            <w:sz w:val="15"/>
                            <w:szCs w:val="15"/>
                          </w:rPr>
                          <w:t>Screening</w:t>
                        </w:r>
                      </w:p>
                    </w:txbxContent>
                  </v:textbox>
                </v:roundrect>
                <v:roundrect id="Box 4012" o:spid="_x0000_s1646" style="position:absolute;left:33033;top:5630;width:5756;height:3504;visibility:visible;mso-wrap-style:square;v-text-anchor:middle" arcsize="104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1ZoxgAAAN0AAAAPAAAAZHJzL2Rvd25yZXYueG1sRI9BawIx&#10;FITvQv9DeIIXqVlXW5btRikWwYMHa0t7fWxeN4ublyVJdf33plDwOMzMN0y1HmwnzuRD61jBfJaB&#10;IK6dbrlR8PmxfSxAhIissXNMCq4UYL16GFVYanfhdzofYyMShEOJCkyMfSllqA1ZDDPXEyfvx3mL&#10;MUnfSO3xkuC2k3mWPUuLLacFgz1tDNWn469V0PmCv+T+yeQL9m/19vuwyacHpSbj4fUFRKQh3sP/&#10;7Z1WsMzmOfy9SU9Arm4AAAD//wMAUEsBAi0AFAAGAAgAAAAhANvh9svuAAAAhQEAABMAAAAAAAAA&#10;AAAAAAAAAAAAAFtDb250ZW50X1R5cGVzXS54bWxQSwECLQAUAAYACAAAACEAWvQsW78AAAAVAQAA&#10;CwAAAAAAAAAAAAAAAAAfAQAAX3JlbHMvLnJlbHNQSwECLQAUAAYACAAAACEAcZNWaMYAAADdAAAA&#10;DwAAAAAAAAAAAAAAAAAHAgAAZHJzL2Rvd25yZXYueG1sUEsFBgAAAAADAAMAtwAAAPoCAAAAAA==&#10;" fillcolor="#f2ceed" strokecolor="#a02b93" strokeweight=".5pt">
                  <v:stroke joinstyle="miter"/>
                  <v:textbox inset="2.16pt,.2mm,.72pt,.2mm">
                    <w:txbxContent>
                      <w:p w14:paraId="64B04DE5" w14:textId="77777777" w:rsidR="00BE63D1" w:rsidRDefault="00BE63D1" w:rsidP="00BE63D1">
                        <w:pPr>
                          <w:jc w:val="center"/>
                          <w:rPr>
                            <w:b/>
                            <w:bCs/>
                            <w:sz w:val="15"/>
                            <w:szCs w:val="15"/>
                          </w:rPr>
                        </w:pPr>
                        <w:r>
                          <w:rPr>
                            <w:b/>
                            <w:bCs/>
                            <w:sz w:val="15"/>
                            <w:szCs w:val="15"/>
                          </w:rPr>
                          <w:t>Booking</w:t>
                        </w:r>
                      </w:p>
                    </w:txbxContent>
                  </v:textbox>
                </v:roundrect>
                <v:roundrect id="Box 4013" o:spid="_x0000_s1647" style="position:absolute;left:50989;top:938;width:5131;height:3253;visibility:visible;mso-wrap-style:square;v-text-anchor:middle" arcsize="104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PzxQAAAN0AAAAPAAAAZHJzL2Rvd25yZXYueG1sRI9PawIx&#10;FMTvQr9DeAUvRbOutcjWKKIIHnrwT7HXx+Z1s3TzsiRR12/fCILHYWZ+w8wWnW3EhXyoHSsYDTMQ&#10;xKXTNVcKvo+bwRREiMgaG8ek4EYBFvOX3gwL7a68p8shViJBOBSowMTYFlKG0pDFMHQtcfJ+nbcY&#10;k/SV1B6vCW4bmWfZh7RYc1ow2NLKUPl3OFsFjZ/ySX5NTD5mvy43P7tV/rZTqv/aLT9BROriM/xo&#10;b7WC92w0hvub9ATk/B8AAP//AwBQSwECLQAUAAYACAAAACEA2+H2y+4AAACFAQAAEwAAAAAAAAAA&#10;AAAAAAAAAAAAW0NvbnRlbnRfVHlwZXNdLnhtbFBLAQItABQABgAIAAAAIQBa9CxbvwAAABUBAAAL&#10;AAAAAAAAAAAAAAAAAB8BAABfcmVscy8ucmVsc1BLAQItABQABgAIAAAAIQAe3/PzxQAAAN0AAAAP&#10;AAAAAAAAAAAAAAAAAAcCAABkcnMvZG93bnJldi54bWxQSwUGAAAAAAMAAwC3AAAA+QIAAAAA&#10;" fillcolor="#f2ceed" strokecolor="#a02b93" strokeweight=".5pt">
                  <v:stroke joinstyle="miter"/>
                  <v:textbox inset="2.16pt,.2mm,.72pt,.2mm">
                    <w:txbxContent>
                      <w:p w14:paraId="5AA9479F" w14:textId="77777777" w:rsidR="00BE63D1" w:rsidRDefault="00BE63D1" w:rsidP="00BE63D1">
                        <w:pPr>
                          <w:jc w:val="center"/>
                          <w:rPr>
                            <w:b/>
                            <w:bCs/>
                            <w:sz w:val="15"/>
                            <w:szCs w:val="15"/>
                          </w:rPr>
                        </w:pPr>
                        <w:r>
                          <w:rPr>
                            <w:b/>
                            <w:bCs/>
                            <w:sz w:val="15"/>
                            <w:szCs w:val="15"/>
                          </w:rPr>
                          <w:t>Seat</w:t>
                        </w:r>
                      </w:p>
                    </w:txbxContent>
                  </v:textbox>
                </v:roundrect>
                <v:roundrect id="Box 4014" o:spid="_x0000_s1648" style="position:absolute;left:50989;top:6882;width:6132;height:3003;visibility:visible;mso-wrap-style:square;v-text-anchor:middle" arcsize="104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muHxQAAAN0AAAAPAAAAZHJzL2Rvd25yZXYueG1sRI9PawIx&#10;FMTvhX6H8ApeimbdqshqFFGEHjz4D70+Nq+bpZuXJYm6/faNUOhxmJnfMPNlZxtxJx9qxwqGgwwE&#10;cel0zZWC82nbn4IIEVlj45gU/FCA5eL1ZY6Fdg8+0P0YK5EgHApUYGJsCylDachiGLiWOHlfzluM&#10;SfpKao+PBLeNzLNsIi3WnBYMtrQ2VH4fb1ZB46d8kbuxyT/Yb8rtdb/O3/dK9d661QxEpC7+h//a&#10;n1rBKBuO4PkmPQG5+AUAAP//AwBQSwECLQAUAAYACAAAACEA2+H2y+4AAACFAQAAEwAAAAAAAAAA&#10;AAAAAAAAAAAAW0NvbnRlbnRfVHlwZXNdLnhtbFBLAQItABQABgAIAAAAIQBa9CxbvwAAABUBAAAL&#10;AAAAAAAAAAAAAAAAAB8BAABfcmVscy8ucmVsc1BLAQItABQABgAIAAAAIQCRNmuHxQAAAN0AAAAP&#10;AAAAAAAAAAAAAAAAAAcCAABkcnMvZG93bnJldi54bWxQSwUGAAAAAAMAAwC3AAAA+QIAAAAA&#10;" fillcolor="#f2ceed" strokecolor="#a02b93" strokeweight=".5pt">
                  <v:stroke joinstyle="miter"/>
                  <v:textbox inset="2.16pt,.2mm,.72pt,.2mm">
                    <w:txbxContent>
                      <w:p w14:paraId="2B2D7B26" w14:textId="77777777" w:rsidR="00BE63D1" w:rsidRDefault="00BE63D1" w:rsidP="00BE63D1">
                        <w:pPr>
                          <w:jc w:val="center"/>
                          <w:rPr>
                            <w:b/>
                            <w:bCs/>
                            <w:sz w:val="15"/>
                            <w:szCs w:val="15"/>
                          </w:rPr>
                        </w:pPr>
                        <w:r>
                          <w:rPr>
                            <w:b/>
                            <w:bCs/>
                            <w:sz w:val="15"/>
                            <w:szCs w:val="15"/>
                          </w:rPr>
                          <w:t>Food Item</w:t>
                        </w:r>
                      </w:p>
                    </w:txbxContent>
                  </v:textbox>
                </v:roundrect>
                <v:rect id="Box 4015" o:spid="_x0000_s1649" style="position:absolute;left:25494;top:2377;width:5944;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MehyAAAAN0AAAAPAAAAZHJzL2Rvd25yZXYueG1sRI/dasJA&#10;FITvC32H5QjeiG4UFU1dpVQEawvF+NPbQ/aYhGbPhuyqqU/vFoReDjPzDTNbNKYUF6pdYVlBvxeB&#10;IE6tLjhTsN+tuhMQziNrLC2Tgl9ysJg/P80w1vbKW7okPhMBwi5GBbn3VSylS3My6Hq2Ig7eydYG&#10;fZB1JnWN1wA3pRxE0VgaLDgs5FjRW07pT3I2Ct6Tr+/hx/Szc9hmy/1xNTY33AyUarea1xcQnhr/&#10;H36011rBMOqP4O9NeAJyfgcAAP//AwBQSwECLQAUAAYACAAAACEA2+H2y+4AAACFAQAAEwAAAAAA&#10;AAAAAAAAAAAAAAAAW0NvbnRlbnRfVHlwZXNdLnhtbFBLAQItABQABgAIAAAAIQBa9CxbvwAAABUB&#10;AAALAAAAAAAAAAAAAAAAAB8BAABfcmVscy8ucmVsc1BLAQItABQABgAIAAAAIQBXHMehyAAAAN0A&#10;AAAPAAAAAAAAAAAAAAAAAAcCAABkcnMvZG93bnJldi54bWxQSwUGAAAAAAMAAwC3AAAA/AIAAAAA&#10;" stroked="f" strokeweight="1pt">
                  <v:textbox inset="2.16pt,.2mm,.72pt,.2mm">
                    <w:txbxContent>
                      <w:p w14:paraId="0ADA3939" w14:textId="77777777" w:rsidR="00BE63D1" w:rsidRDefault="00BE63D1" w:rsidP="00BE63D1">
                        <w:pPr>
                          <w:jc w:val="center"/>
                          <w:rPr>
                            <w:color w:val="595959"/>
                            <w:sz w:val="12"/>
                            <w:szCs w:val="12"/>
                          </w:rPr>
                        </w:pPr>
                        <w:r>
                          <w:rPr>
                            <w:color w:val="595959"/>
                            <w:sz w:val="12"/>
                            <w:szCs w:val="12"/>
                          </w:rPr>
                          <w:t>1 to many</w:t>
                        </w:r>
                      </w:p>
                    </w:txbxContent>
                  </v:textbox>
                </v:rect>
                <v:rect id="Box 4016" o:spid="_x0000_s1650" style="position:absolute;left:7984;top:7069;width:5944;height:1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lnWyAAAAN0AAAAPAAAAZHJzL2Rvd25yZXYueG1sRI/dasJA&#10;FITvC77DcoTeFN0oEmp0ldIitFYoxr/bQ/aYBLNnQ3ar0afvCgUvh5n5hpnOW1OJMzWutKxg0I9A&#10;EGdWl5wr2G4WvVcQziNrrCyTgis5mM86T1NMtL3wms6pz0WAsEtQQeF9nUjpsoIMur6tiYN3tI1B&#10;H2STS93gJcBNJYdRFEuDJYeFAmt6Lyg7pb9GwVf6cxh9j1cvu3X+sd0vYnPD5VCp5277NgHhqfWP&#10;8H/7UysYRYMY7m/CE5CzPwAAAP//AwBQSwECLQAUAAYACAAAACEA2+H2y+4AAACFAQAAEwAAAAAA&#10;AAAAAAAAAAAAAAAAW0NvbnRlbnRfVHlwZXNdLnhtbFBLAQItABQABgAIAAAAIQBa9CxbvwAAABUB&#10;AAALAAAAAAAAAAAAAAAAAB8BAABfcmVscy8ucmVsc1BLAQItABQABgAIAAAAIQCnzlnWyAAAAN0A&#10;AAAPAAAAAAAAAAAAAAAAAAcCAABkcnMvZG93bnJldi54bWxQSwUGAAAAAAMAAwC3AAAA/AIAAAAA&#10;" stroked="f" strokeweight="1pt">
                  <v:textbox inset="2.16pt,.2mm,.72pt,.2mm">
                    <w:txbxContent>
                      <w:p w14:paraId="70D20011" w14:textId="77777777" w:rsidR="00BE63D1" w:rsidRDefault="00BE63D1" w:rsidP="00BE63D1">
                        <w:pPr>
                          <w:jc w:val="center"/>
                          <w:rPr>
                            <w:color w:val="595959"/>
                            <w:sz w:val="12"/>
                            <w:szCs w:val="12"/>
                          </w:rPr>
                        </w:pPr>
                        <w:r>
                          <w:rPr>
                            <w:color w:val="595959"/>
                            <w:sz w:val="12"/>
                            <w:szCs w:val="12"/>
                          </w:rPr>
                          <w:t>1 to many</w:t>
                        </w:r>
                      </w:p>
                    </w:txbxContent>
                  </v:textbox>
                </v:rect>
                <v:rect id="Box 4017" o:spid="_x0000_s1651" style="position:absolute;left:6955;top:12425;width:5944;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vxNyAAAAN0AAAAPAAAAZHJzL2Rvd25yZXYueG1sRI/dasJA&#10;FITvhb7DcgRvim4UsZq6SqkI1haK8ae3h+wxCc2eDdlVU5/eFQpeDjPzDTOdN6YUZ6pdYVlBvxeB&#10;IE6tLjhTsNsuu2MQziNrLC2Tgj9yMJ89taYYa3vhDZ0Tn4kAYRejgtz7KpbSpTkZdD1bEQfvaGuD&#10;Psg6k7rGS4CbUg6iaCQNFhwWcqzoPaf0NzkZBR/J98/wc/L1vN9ki91hOTJXXA+U6rSbt1cQnhr/&#10;CP+3V1rBMOq/wP1NeAJydgMAAP//AwBQSwECLQAUAAYACAAAACEA2+H2y+4AAACFAQAAEwAAAAAA&#10;AAAAAAAAAAAAAAAAW0NvbnRlbnRfVHlwZXNdLnhtbFBLAQItABQABgAIAAAAIQBa9CxbvwAAABUB&#10;AAALAAAAAAAAAAAAAAAAAB8BAABfcmVscy8ucmVsc1BLAQItABQABgAIAAAAIQDIgvxNyAAAAN0A&#10;AAAPAAAAAAAAAAAAAAAAAAcCAABkcnMvZG93bnJldi54bWxQSwUGAAAAAAMAAwC3AAAA/AIAAAAA&#10;" stroked="f" strokeweight="1pt">
                  <v:textbox inset="2.16pt,.2mm,.72pt,.2mm">
                    <w:txbxContent>
                      <w:p w14:paraId="43598D81" w14:textId="77777777" w:rsidR="00BE63D1" w:rsidRDefault="00BE63D1" w:rsidP="00BE63D1">
                        <w:pPr>
                          <w:jc w:val="center"/>
                          <w:rPr>
                            <w:color w:val="595959"/>
                            <w:sz w:val="12"/>
                            <w:szCs w:val="12"/>
                          </w:rPr>
                        </w:pPr>
                        <w:r>
                          <w:rPr>
                            <w:color w:val="595959"/>
                            <w:sz w:val="12"/>
                            <w:szCs w:val="12"/>
                          </w:rPr>
                          <w:t>1 to many</w:t>
                        </w:r>
                      </w:p>
                    </w:txbxContent>
                  </v:textbox>
                </v:rect>
                <v:rect id="Box 4018" o:spid="_x0000_s1652" style="position:absolute;left:25926;top:5202;width:5943;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Wg/xQAAAN0AAAAPAAAAZHJzL2Rvd25yZXYueG1sRE/LasJA&#10;FN0L/sNwhW5KnSgiGjOR0iL4KBRTW7eXzDUJZu6EzKipX99ZFFwezjtZdqYWV2pdZVnBaBiBIM6t&#10;rrhQcPhavcxAOI+ssbZMCn7JwTLt9xKMtb3xnq6ZL0QIYRejgtL7JpbS5SUZdEPbEAfuZFuDPsC2&#10;kLrFWwg3tRxH0VQarDg0lNjQW0n5ObsYBZvs8zjZzT+ev/fF++FnNTV33I6Vehp0rwsQnjr/EP+7&#10;11rBJBqFueFNeAIy/QMAAP//AwBQSwECLQAUAAYACAAAACEA2+H2y+4AAACFAQAAEwAAAAAAAAAA&#10;AAAAAAAAAAAAW0NvbnRlbnRfVHlwZXNdLnhtbFBLAQItABQABgAIAAAAIQBa9CxbvwAAABUBAAAL&#10;AAAAAAAAAAAAAAAAAB8BAABfcmVscy8ucmVsc1BLAQItABQABgAIAAAAIQC5HWg/xQAAAN0AAAAP&#10;AAAAAAAAAAAAAAAAAAcCAABkcnMvZG93bnJldi54bWxQSwUGAAAAAAMAAwC3AAAA+QIAAAAA&#10;" stroked="f" strokeweight="1pt">
                  <v:textbox inset="2.16pt,.2mm,.72pt,.2mm">
                    <w:txbxContent>
                      <w:p w14:paraId="5D96551E" w14:textId="77777777" w:rsidR="00BE63D1" w:rsidRDefault="00BE63D1" w:rsidP="00BE63D1">
                        <w:pPr>
                          <w:jc w:val="center"/>
                          <w:rPr>
                            <w:color w:val="595959"/>
                            <w:sz w:val="12"/>
                            <w:szCs w:val="12"/>
                          </w:rPr>
                        </w:pPr>
                        <w:r>
                          <w:rPr>
                            <w:color w:val="595959"/>
                            <w:sz w:val="12"/>
                            <w:szCs w:val="12"/>
                          </w:rPr>
                          <w:t>1 to many</w:t>
                        </w:r>
                      </w:p>
                    </w:txbxContent>
                  </v:textbox>
                </v:rect>
                <v:rect id="Box 4019" o:spid="_x0000_s1653" style="position:absolute;left:26735;top:10635;width:5944;height:1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c2kxwAAAN0AAAAPAAAAZHJzL2Rvd25yZXYueG1sRI/dasJA&#10;FITvC77DcgreFN0oIjW6SqkIagUx/t0esqdJMHs2ZFeNfXq3UOjlMDPfMJNZY0pxo9oVlhX0uhEI&#10;4tTqgjMFh/2i8w7CeWSNpWVS8CAHs2nrZYKxtnfe0S3xmQgQdjEqyL2vYildmpNB17UVcfC+bW3Q&#10;B1lnUtd4D3BTyn4UDaXBgsNCjhV95pRekqtRsEq258HXaPN23GXzw2kxND+47ivVfm0+xiA8Nf4/&#10;/NdeagWDqDeC3zfhCcjpEwAA//8DAFBLAQItABQABgAIAAAAIQDb4fbL7gAAAIUBAAATAAAAAAAA&#10;AAAAAAAAAAAAAABbQ29udGVudF9UeXBlc10ueG1sUEsBAi0AFAAGAAgAAAAhAFr0LFu/AAAAFQEA&#10;AAsAAAAAAAAAAAAAAAAAHwEAAF9yZWxzLy5yZWxzUEsBAi0AFAAGAAgAAAAhANZRzaTHAAAA3QAA&#10;AA8AAAAAAAAAAAAAAAAABwIAAGRycy9kb3ducmV2LnhtbFBLBQYAAAAAAwADALcAAAD7AgAAAAA=&#10;" stroked="f" strokeweight="1pt">
                  <v:textbox inset="2.16pt,.2mm,.72pt,.2mm">
                    <w:txbxContent>
                      <w:p w14:paraId="6B4C5622" w14:textId="77777777" w:rsidR="00BE63D1" w:rsidRDefault="00BE63D1" w:rsidP="00BE63D1">
                        <w:pPr>
                          <w:jc w:val="center"/>
                          <w:rPr>
                            <w:color w:val="595959"/>
                            <w:sz w:val="12"/>
                            <w:szCs w:val="12"/>
                          </w:rPr>
                        </w:pPr>
                        <w:r>
                          <w:rPr>
                            <w:color w:val="595959"/>
                            <w:sz w:val="12"/>
                            <w:szCs w:val="12"/>
                          </w:rPr>
                          <w:t>1 to many</w:t>
                        </w:r>
                      </w:p>
                    </w:txbxContent>
                  </v:textbox>
                </v:rect>
                <v:rect id="Box 4020" o:spid="_x0000_s1654" style="position:absolute;left:45496;top:5075;width:6570;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66ExAAAAN0AAAAPAAAAZHJzL2Rvd25yZXYueG1sRE9Na8JA&#10;EL0X/A/LCL1I3RhEbOoqYhGqFcSo9TpkxySYnQ3Zrcb+evcg9Ph435NZaypxpcaVlhUM+hEI4szq&#10;knMFh/3ybQzCeWSNlWVScCcHs2nnZYKJtjfe0TX1uQgh7BJUUHhfJ1K6rCCDrm9r4sCdbWPQB9jk&#10;Ujd4C+GmknEUjaTBkkNDgTUtCsou6a9RsEq3p+H3+6Z33OWfh5/lyPzhOlbqtdvOP0B4av2/+On+&#10;0gqGURz2hzfhCcjpAwAA//8DAFBLAQItABQABgAIAAAAIQDb4fbL7gAAAIUBAAATAAAAAAAAAAAA&#10;AAAAAAAAAABbQ29udGVudF9UeXBlc10ueG1sUEsBAi0AFAAGAAgAAAAhAFr0LFu/AAAAFQEAAAsA&#10;AAAAAAAAAAAAAAAAHwEAAF9yZWxzLy5yZWxzUEsBAi0AFAAGAAgAAAAhAIkHroTEAAAA3QAAAA8A&#10;AAAAAAAAAAAAAAAABwIAAGRycy9kb3ducmV2LnhtbFBLBQYAAAAAAwADALcAAAD4AgAAAAA=&#10;" stroked="f" strokeweight="1pt">
                  <v:textbox inset="2.16pt,.2mm,.72pt,.2mm">
                    <w:txbxContent>
                      <w:p w14:paraId="6A914851" w14:textId="77777777" w:rsidR="00BE63D1" w:rsidRDefault="00BE63D1" w:rsidP="00BE63D1">
                        <w:pPr>
                          <w:jc w:val="center"/>
                          <w:rPr>
                            <w:color w:val="C00000"/>
                            <w:sz w:val="12"/>
                            <w:szCs w:val="12"/>
                          </w:rPr>
                        </w:pPr>
                        <w:r>
                          <w:rPr>
                            <w:color w:val="C00000"/>
                            <w:sz w:val="12"/>
                            <w:szCs w:val="12"/>
                          </w:rPr>
                          <w:t>many to many</w:t>
                        </w:r>
                      </w:p>
                    </w:txbxContent>
                  </v:textbox>
                </v:rect>
                <v:rect id="Box 4021" o:spid="_x0000_s1655" style="position:absolute;left:41829;top:9071;width:6570;height:1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wsfyAAAAN0AAAAPAAAAZHJzL2Rvd25yZXYueG1sRI9Ba8JA&#10;FITvhf6H5Qm9FN0YRGp0ldIiVCsUY9TrI/tMQrNvQ3arsb/eLRQ8DjPzDTNbdKYWZ2pdZVnBcBCB&#10;IM6trrhQkO2W/RcQziNrrC2Tgis5WMwfH2aYaHvhLZ1TX4gAYZeggtL7JpHS5SUZdAPbEAfvZFuD&#10;Psi2kLrFS4CbWsZRNJYGKw4LJTb0VlL+nf4YBav06zj6nGye99viPTssx+YX17FST73udQrCU+fv&#10;4f/2h1YwiuIh/L0JT0DObwAAAP//AwBQSwECLQAUAAYACAAAACEA2+H2y+4AAACFAQAAEwAAAAAA&#10;AAAAAAAAAAAAAAAAW0NvbnRlbnRfVHlwZXNdLnhtbFBLAQItABQABgAIAAAAIQBa9CxbvwAAABUB&#10;AAALAAAAAAAAAAAAAAAAAB8BAABfcmVscy8ucmVsc1BLAQItABQABgAIAAAAIQDmSwsfyAAAAN0A&#10;AAAPAAAAAAAAAAAAAAAAAAcCAABkcnMvZG93bnJldi54bWxQSwUGAAAAAAMAAwC3AAAA/AIAAAAA&#10;" stroked="f" strokeweight="1pt">
                  <v:textbox inset="2.16pt,.2mm,.72pt,.2mm">
                    <w:txbxContent>
                      <w:p w14:paraId="62902FE7" w14:textId="77777777" w:rsidR="00BE63D1" w:rsidRDefault="00BE63D1" w:rsidP="00BE63D1">
                        <w:pPr>
                          <w:jc w:val="center"/>
                          <w:rPr>
                            <w:color w:val="C00000"/>
                            <w:sz w:val="12"/>
                            <w:szCs w:val="12"/>
                          </w:rPr>
                        </w:pPr>
                        <w:r>
                          <w:rPr>
                            <w:color w:val="C00000"/>
                            <w:sz w:val="12"/>
                            <w:szCs w:val="12"/>
                          </w:rPr>
                          <w:t>many to many</w:t>
                        </w:r>
                      </w:p>
                    </w:txbxContent>
                  </v:textbox>
                </v:rect>
                <w10:anchorlock/>
              </v:group>
            </w:pict>
          </mc:Fallback>
        </mc:AlternateContent>
      </w:r>
    </w:p>
    <w:p w14:paraId="3ACB479D" w14:textId="77777777" w:rsidR="005C12DB" w:rsidRPr="00FD4040" w:rsidRDefault="005C12DB" w:rsidP="005C12DB">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p>
    <w:p w14:paraId="00427E3E" w14:textId="77777777" w:rsidR="00DA540E" w:rsidRPr="00FD4040" w:rsidRDefault="00DA540E" w:rsidP="00DA540E">
      <w:pPr>
        <w:spacing w:after="160" w:line="276" w:lineRule="auto"/>
      </w:pPr>
      <w:r w:rsidRPr="00FD4040">
        <w:t>Most of these relationships are straightforward one to many relationships. For example one film can have many screenings but each screening shows only one film, and one screen contains many seats but each seat belongs to only one screen. Two relationships however are many to many, and these are shown in red above. A single booking can include several seats, and at the same time a single seat can be booked across many different bookings over time. In the same way a single booking can include several food items, and a single food item can appear on many bookings. Many to many relationships cannot be represented directly in a relational database without causing repeated data, so they need to be resolved.</w:t>
      </w:r>
    </w:p>
    <w:p w14:paraId="008661DF" w14:textId="113A1191" w:rsidR="00DA540E" w:rsidRPr="00FD4040" w:rsidRDefault="00DA540E" w:rsidP="00BE63D1">
      <w:pPr>
        <w:spacing w:after="160" w:line="276" w:lineRule="auto"/>
      </w:pPr>
      <w:r w:rsidRPr="00FD4040">
        <w:t>The way to resolve a many to many relationship is to create a new link table that sits between the two original entities, turning the single many to many relationship into two separate one to many relationships. For the booking and seat relationship this link table is tblBookingSeat, and for the booking and food item relationship it is tblOrderItem. Each link table holds its own primary key along with the two foreign keys that point back to the tables it joins. The diagram below shows the final design once these link tables have been added, with the primary key of each table shown in bold and the foreign keys shown in italics.</w:t>
      </w:r>
    </w:p>
    <w:p w14:paraId="116F9607" w14:textId="78E4D5E3" w:rsidR="005C12DB" w:rsidRPr="00FD4040" w:rsidRDefault="005C12DB" w:rsidP="005C12DB">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w:rPr>
          <w:rFonts w:ascii="Aptos" w:eastAsia="Aptos" w:hAnsi="Aptos" w:cs="Aptos"/>
          <w:b/>
          <w:bCs/>
          <w:color w:val="A02B93"/>
          <w:sz w:val="22"/>
          <w:szCs w:val="22"/>
        </w:rPr>
        <w:lastRenderedPageBreak/>
        <w:t>Final ERD (shows resolved many-to-many relationships)</w:t>
      </w:r>
    </w:p>
    <w:p w14:paraId="3D8E4524" w14:textId="3894F11D" w:rsidR="00BE63D1" w:rsidRPr="00FD4040" w:rsidRDefault="00B03786" w:rsidP="005C12DB">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mc:AlternateContent>
          <mc:Choice Requires="wpc">
            <w:drawing>
              <wp:inline distT="0" distB="0" distL="0" distR="0" wp14:anchorId="44F2C3F2" wp14:editId="405A3C94">
                <wp:extent cx="5943600" cy="4236085"/>
                <wp:effectExtent l="0" t="0" r="0" b="0"/>
                <wp:docPr id="4080"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022" name="Conn 4022"/>
                        <wps:cNvCnPr/>
                        <wps:spPr>
                          <a:xfrm flipV="1">
                            <a:off x="1043291" y="531130"/>
                            <a:ext cx="2149813" cy="31615"/>
                          </a:xfrm>
                          <a:prstGeom prst="line">
                            <a:avLst/>
                          </a:prstGeom>
                          <a:ln w="9525">
                            <a:solidFill>
                              <a:srgbClr val="595959"/>
                            </a:solidFill>
                            <a:tailEnd type="triangle" w="med" len="med"/>
                          </a:ln>
                        </wps:spPr>
                        <wps:bodyPr/>
                      </wps:wsp>
                      <wps:wsp>
                        <wps:cNvPr id="4023" name="Conn 4023"/>
                        <wps:cNvCnPr/>
                        <wps:spPr>
                          <a:xfrm>
                            <a:off x="695528" y="885217"/>
                            <a:ext cx="853602" cy="809341"/>
                          </a:xfrm>
                          <a:prstGeom prst="line">
                            <a:avLst/>
                          </a:prstGeom>
                          <a:ln w="9525">
                            <a:solidFill>
                              <a:srgbClr val="595959"/>
                            </a:solidFill>
                            <a:tailEnd type="triangle" w="med" len="med"/>
                          </a:ln>
                        </wps:spPr>
                        <wps:bodyPr/>
                      </wps:wsp>
                      <wps:wsp>
                        <wps:cNvPr id="4024" name="Conn 4024"/>
                        <wps:cNvCnPr/>
                        <wps:spPr>
                          <a:xfrm flipV="1">
                            <a:off x="1043291" y="1574422"/>
                            <a:ext cx="505838" cy="354087"/>
                          </a:xfrm>
                          <a:prstGeom prst="line">
                            <a:avLst/>
                          </a:prstGeom>
                          <a:ln w="9525">
                            <a:solidFill>
                              <a:srgbClr val="595959"/>
                            </a:solidFill>
                            <a:tailEnd type="triangle" w="med" len="med"/>
                          </a:ln>
                        </wps:spPr>
                        <wps:bodyPr/>
                      </wps:wsp>
                      <wps:wsp>
                        <wps:cNvPr id="4025" name="Conn 4025"/>
                        <wps:cNvCnPr/>
                        <wps:spPr>
                          <a:xfrm>
                            <a:off x="2624036" y="1726173"/>
                            <a:ext cx="474223" cy="455254"/>
                          </a:xfrm>
                          <a:prstGeom prst="line">
                            <a:avLst/>
                          </a:prstGeom>
                          <a:ln w="9525">
                            <a:solidFill>
                              <a:srgbClr val="595959"/>
                            </a:solidFill>
                            <a:tailEnd type="triangle" w="med" len="med"/>
                          </a:ln>
                        </wps:spPr>
                        <wps:bodyPr/>
                      </wps:wsp>
                      <wps:wsp>
                        <wps:cNvPr id="4026" name="Conn 4026"/>
                        <wps:cNvCnPr/>
                        <wps:spPr>
                          <a:xfrm flipV="1">
                            <a:off x="2605067" y="2023353"/>
                            <a:ext cx="493192" cy="1214012"/>
                          </a:xfrm>
                          <a:prstGeom prst="line">
                            <a:avLst/>
                          </a:prstGeom>
                          <a:ln w="9525">
                            <a:solidFill>
                              <a:srgbClr val="595959"/>
                            </a:solidFill>
                            <a:tailEnd type="triangle" w="med" len="med"/>
                          </a:ln>
                        </wps:spPr>
                        <wps:bodyPr/>
                      </wps:wsp>
                      <wps:wsp>
                        <wps:cNvPr id="4027" name="Conn 4027"/>
                        <wps:cNvCnPr/>
                        <wps:spPr>
                          <a:xfrm flipV="1">
                            <a:off x="4141551" y="1511192"/>
                            <a:ext cx="537453" cy="575391"/>
                          </a:xfrm>
                          <a:prstGeom prst="line">
                            <a:avLst/>
                          </a:prstGeom>
                          <a:ln w="9525">
                            <a:solidFill>
                              <a:srgbClr val="595959"/>
                            </a:solidFill>
                            <a:tailEnd type="triangle" w="med" len="med"/>
                          </a:ln>
                        </wps:spPr>
                        <wps:bodyPr/>
                      </wps:wsp>
                      <wps:wsp>
                        <wps:cNvPr id="4028" name="Conn 4028"/>
                        <wps:cNvCnPr/>
                        <wps:spPr>
                          <a:xfrm>
                            <a:off x="4141551" y="531130"/>
                            <a:ext cx="537453" cy="1144459"/>
                          </a:xfrm>
                          <a:prstGeom prst="line">
                            <a:avLst/>
                          </a:prstGeom>
                          <a:ln w="9525">
                            <a:solidFill>
                              <a:srgbClr val="595959"/>
                            </a:solidFill>
                            <a:tailEnd type="triangle" w="med" len="med"/>
                          </a:ln>
                        </wps:spPr>
                        <wps:bodyPr/>
                      </wps:wsp>
                      <wps:wsp>
                        <wps:cNvPr id="4029" name="Conn 4029"/>
                        <wps:cNvCnPr/>
                        <wps:spPr>
                          <a:xfrm>
                            <a:off x="4141551" y="2288918"/>
                            <a:ext cx="537453" cy="550099"/>
                          </a:xfrm>
                          <a:prstGeom prst="line">
                            <a:avLst/>
                          </a:prstGeom>
                          <a:ln w="9525">
                            <a:solidFill>
                              <a:srgbClr val="595959"/>
                            </a:solidFill>
                            <a:tailEnd type="triangle" w="med" len="med"/>
                          </a:ln>
                        </wps:spPr>
                        <wps:bodyPr/>
                      </wps:wsp>
                      <wps:wsp>
                        <wps:cNvPr id="4030" name="Conn 4030"/>
                        <wps:cNvCnPr/>
                        <wps:spPr>
                          <a:xfrm flipV="1">
                            <a:off x="4141551" y="3003415"/>
                            <a:ext cx="537453" cy="663913"/>
                          </a:xfrm>
                          <a:prstGeom prst="line">
                            <a:avLst/>
                          </a:prstGeom>
                          <a:ln w="9525">
                            <a:solidFill>
                              <a:srgbClr val="595959"/>
                            </a:solidFill>
                            <a:tailEnd type="triangle" w="med" len="med"/>
                          </a:ln>
                        </wps:spPr>
                        <wps:bodyPr/>
                      </wps:wsp>
                      <wps:wsp>
                        <wps:cNvPr id="4031" name="Box 4031"/>
                        <wps:cNvSpPr/>
                        <wps:spPr>
                          <a:xfrm>
                            <a:off x="94845" y="221304"/>
                            <a:ext cx="948447" cy="189689"/>
                          </a:xfrm>
                          <a:prstGeom prst="rect">
                            <a:avLst/>
                          </a:prstGeom>
                          <a:solidFill>
                            <a:srgbClr val="A02B9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3EA6A2C5" w14:textId="77777777" w:rsidR="00B03786" w:rsidRDefault="00B03786" w:rsidP="00B03786">
                              <w:pPr>
                                <w:jc w:val="center"/>
                                <w:rPr>
                                  <w:b/>
                                  <w:bCs/>
                                  <w:color w:val="FFFFFF"/>
                                  <w:sz w:val="15"/>
                                  <w:szCs w:val="15"/>
                                </w:rPr>
                              </w:pPr>
                              <w:r>
                                <w:rPr>
                                  <w:b/>
                                  <w:bCs/>
                                  <w:color w:val="FFFFFF"/>
                                  <w:sz w:val="15"/>
                                  <w:szCs w:val="15"/>
                                </w:rPr>
                                <w:t>tblScreen</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32" name="Box 4032"/>
                        <wps:cNvSpPr/>
                        <wps:spPr>
                          <a:xfrm>
                            <a:off x="94845" y="410994"/>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19BF27CD" w14:textId="77777777" w:rsidR="00B03786" w:rsidRDefault="00B03786" w:rsidP="00B03786">
                              <w:pPr>
                                <w:rPr>
                                  <w:b/>
                                  <w:bCs/>
                                  <w:sz w:val="13"/>
                                  <w:szCs w:val="13"/>
                                </w:rPr>
                              </w:pPr>
                              <w:r>
                                <w:rPr>
                                  <w:b/>
                                  <w:bCs/>
                                  <w:sz w:val="13"/>
                                  <w:szCs w:val="13"/>
                                </w:rPr>
                                <w:t>ScreenID (PK)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33" name="Box 4033"/>
                        <wps:cNvSpPr/>
                        <wps:spPr>
                          <a:xfrm>
                            <a:off x="94845" y="575391"/>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55669AD8" w14:textId="77777777" w:rsidR="00B03786" w:rsidRDefault="00B03786" w:rsidP="00B03786">
                              <w:pPr>
                                <w:rPr>
                                  <w:sz w:val="13"/>
                                  <w:szCs w:val="13"/>
                                </w:rPr>
                              </w:pPr>
                              <w:r>
                                <w:rPr>
                                  <w:sz w:val="13"/>
                                  <w:szCs w:val="13"/>
                                </w:rPr>
                                <w:t>ScreenName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34" name="Box 4034"/>
                        <wps:cNvSpPr/>
                        <wps:spPr>
                          <a:xfrm>
                            <a:off x="94845" y="739789"/>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656CFAFB" w14:textId="77777777" w:rsidR="00B03786" w:rsidRDefault="00B03786" w:rsidP="00B03786">
                              <w:pPr>
                                <w:rPr>
                                  <w:sz w:val="13"/>
                                  <w:szCs w:val="13"/>
                                </w:rPr>
                              </w:pPr>
                              <w:r>
                                <w:rPr>
                                  <w:sz w:val="13"/>
                                  <w:szCs w:val="13"/>
                                </w:rPr>
                                <w:t>ScreenCapacity</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35" name="Box 4035"/>
                        <wps:cNvSpPr/>
                        <wps:spPr>
                          <a:xfrm>
                            <a:off x="94845" y="1422670"/>
                            <a:ext cx="948447" cy="189689"/>
                          </a:xfrm>
                          <a:prstGeom prst="rect">
                            <a:avLst/>
                          </a:prstGeom>
                          <a:solidFill>
                            <a:srgbClr val="A02B9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185D0F46" w14:textId="77777777" w:rsidR="00B03786" w:rsidRDefault="00B03786" w:rsidP="00B03786">
                              <w:pPr>
                                <w:jc w:val="center"/>
                                <w:rPr>
                                  <w:b/>
                                  <w:bCs/>
                                  <w:color w:val="FFFFFF"/>
                                  <w:sz w:val="15"/>
                                  <w:szCs w:val="15"/>
                                </w:rPr>
                              </w:pPr>
                              <w:r>
                                <w:rPr>
                                  <w:b/>
                                  <w:bCs/>
                                  <w:color w:val="FFFFFF"/>
                                  <w:sz w:val="15"/>
                                  <w:szCs w:val="15"/>
                                </w:rPr>
                                <w:t>tblFilm</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36" name="Box 4036"/>
                        <wps:cNvSpPr/>
                        <wps:spPr>
                          <a:xfrm>
                            <a:off x="94845" y="1612360"/>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6DF33E01" w14:textId="77777777" w:rsidR="00B03786" w:rsidRDefault="00B03786" w:rsidP="00B03786">
                              <w:pPr>
                                <w:rPr>
                                  <w:b/>
                                  <w:bCs/>
                                  <w:sz w:val="13"/>
                                  <w:szCs w:val="13"/>
                                </w:rPr>
                              </w:pPr>
                              <w:r>
                                <w:rPr>
                                  <w:b/>
                                  <w:bCs/>
                                  <w:sz w:val="13"/>
                                  <w:szCs w:val="13"/>
                                </w:rPr>
                                <w:t>FilmID (PK)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37" name="Box 4037"/>
                        <wps:cNvSpPr/>
                        <wps:spPr>
                          <a:xfrm>
                            <a:off x="94845" y="1776757"/>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0D4668BD" w14:textId="77777777" w:rsidR="00B03786" w:rsidRDefault="00B03786" w:rsidP="00B03786">
                              <w:pPr>
                                <w:rPr>
                                  <w:sz w:val="13"/>
                                  <w:szCs w:val="13"/>
                                </w:rPr>
                              </w:pPr>
                              <w:r>
                                <w:rPr>
                                  <w:sz w:val="13"/>
                                  <w:szCs w:val="13"/>
                                </w:rPr>
                                <w:t>FilmTitle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38" name="Box 4038"/>
                        <wps:cNvSpPr/>
                        <wps:spPr>
                          <a:xfrm>
                            <a:off x="94845" y="1941154"/>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10B5F1D4" w14:textId="77777777" w:rsidR="00B03786" w:rsidRDefault="00B03786" w:rsidP="00B03786">
                              <w:pPr>
                                <w:rPr>
                                  <w:sz w:val="13"/>
                                  <w:szCs w:val="13"/>
                                </w:rPr>
                              </w:pPr>
                              <w:r>
                                <w:rPr>
                                  <w:sz w:val="13"/>
                                  <w:szCs w:val="13"/>
                                </w:rPr>
                                <w:t>FilmAgeRating</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39" name="Box 4039"/>
                        <wps:cNvSpPr/>
                        <wps:spPr>
                          <a:xfrm>
                            <a:off x="94845" y="2105552"/>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54576A86" w14:textId="77777777" w:rsidR="00B03786" w:rsidRDefault="00B03786" w:rsidP="00B03786">
                              <w:pPr>
                                <w:rPr>
                                  <w:sz w:val="13"/>
                                  <w:szCs w:val="13"/>
                                </w:rPr>
                              </w:pPr>
                              <w:r>
                                <w:rPr>
                                  <w:sz w:val="13"/>
                                  <w:szCs w:val="13"/>
                                </w:rPr>
                                <w:t>FilmDuration</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40" name="Box 4040"/>
                        <wps:cNvSpPr/>
                        <wps:spPr>
                          <a:xfrm>
                            <a:off x="94845" y="2269949"/>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31860D88" w14:textId="77777777" w:rsidR="00B03786" w:rsidRDefault="00B03786" w:rsidP="00B03786">
                              <w:pPr>
                                <w:rPr>
                                  <w:sz w:val="13"/>
                                  <w:szCs w:val="13"/>
                                </w:rPr>
                              </w:pPr>
                              <w:r>
                                <w:rPr>
                                  <w:sz w:val="13"/>
                                  <w:szCs w:val="13"/>
                                </w:rPr>
                                <w:t>FilmDescription</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41" name="Box 4041"/>
                        <wps:cNvSpPr/>
                        <wps:spPr>
                          <a:xfrm>
                            <a:off x="1549130" y="1138136"/>
                            <a:ext cx="1074906" cy="189689"/>
                          </a:xfrm>
                          <a:prstGeom prst="rect">
                            <a:avLst/>
                          </a:prstGeom>
                          <a:solidFill>
                            <a:srgbClr val="A02B9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71764A0C" w14:textId="77777777" w:rsidR="00B03786" w:rsidRDefault="00B03786" w:rsidP="00B03786">
                              <w:pPr>
                                <w:jc w:val="center"/>
                                <w:rPr>
                                  <w:b/>
                                  <w:bCs/>
                                  <w:color w:val="FFFFFF"/>
                                  <w:sz w:val="15"/>
                                  <w:szCs w:val="15"/>
                                </w:rPr>
                              </w:pPr>
                              <w:r>
                                <w:rPr>
                                  <w:b/>
                                  <w:bCs/>
                                  <w:color w:val="FFFFFF"/>
                                  <w:sz w:val="15"/>
                                  <w:szCs w:val="15"/>
                                </w:rPr>
                                <w:t>tblScreening</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42" name="Box 4042"/>
                        <wps:cNvSpPr/>
                        <wps:spPr>
                          <a:xfrm>
                            <a:off x="1549130" y="1327826"/>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41ABA34D" w14:textId="77777777" w:rsidR="00B03786" w:rsidRDefault="00B03786" w:rsidP="00B03786">
                              <w:pPr>
                                <w:rPr>
                                  <w:b/>
                                  <w:bCs/>
                                  <w:sz w:val="13"/>
                                  <w:szCs w:val="13"/>
                                </w:rPr>
                              </w:pPr>
                              <w:r>
                                <w:rPr>
                                  <w:b/>
                                  <w:bCs/>
                                  <w:sz w:val="13"/>
                                  <w:szCs w:val="13"/>
                                </w:rPr>
                                <w:t>ScreeningID (PK)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43" name="Box 4043"/>
                        <wps:cNvSpPr/>
                        <wps:spPr>
                          <a:xfrm>
                            <a:off x="1549130" y="1492223"/>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76E502F2" w14:textId="77777777" w:rsidR="00B03786" w:rsidRDefault="00B03786" w:rsidP="00B03786">
                              <w:pPr>
                                <w:rPr>
                                  <w:i/>
                                  <w:iCs/>
                                  <w:sz w:val="13"/>
                                  <w:szCs w:val="13"/>
                                </w:rPr>
                              </w:pPr>
                              <w:r>
                                <w:rPr>
                                  <w:i/>
                                  <w:iCs/>
                                  <w:sz w:val="13"/>
                                  <w:szCs w:val="13"/>
                                </w:rPr>
                                <w:t>FilmID (FK)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44" name="Box 4044"/>
                        <wps:cNvSpPr/>
                        <wps:spPr>
                          <a:xfrm>
                            <a:off x="1549130" y="1656620"/>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351B64DF" w14:textId="77777777" w:rsidR="00B03786" w:rsidRDefault="00B03786" w:rsidP="00B03786">
                              <w:pPr>
                                <w:rPr>
                                  <w:i/>
                                  <w:iCs/>
                                  <w:sz w:val="13"/>
                                  <w:szCs w:val="13"/>
                                </w:rPr>
                              </w:pPr>
                              <w:r>
                                <w:rPr>
                                  <w:i/>
                                  <w:iCs/>
                                  <w:sz w:val="13"/>
                                  <w:szCs w:val="13"/>
                                </w:rPr>
                                <w:t>ScreenID (FK)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45" name="Box 4045"/>
                        <wps:cNvSpPr/>
                        <wps:spPr>
                          <a:xfrm>
                            <a:off x="1549130" y="1821018"/>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605595C5" w14:textId="77777777" w:rsidR="00B03786" w:rsidRDefault="00B03786" w:rsidP="00B03786">
                              <w:pPr>
                                <w:rPr>
                                  <w:sz w:val="13"/>
                                  <w:szCs w:val="13"/>
                                </w:rPr>
                              </w:pPr>
                              <w:r>
                                <w:rPr>
                                  <w:sz w:val="13"/>
                                  <w:szCs w:val="13"/>
                                </w:rPr>
                                <w:t>ScreeningDate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46" name="Box 4046"/>
                        <wps:cNvSpPr/>
                        <wps:spPr>
                          <a:xfrm>
                            <a:off x="1549130" y="1985415"/>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4512364F" w14:textId="77777777" w:rsidR="00B03786" w:rsidRDefault="00B03786" w:rsidP="00B03786">
                              <w:pPr>
                                <w:rPr>
                                  <w:sz w:val="13"/>
                                  <w:szCs w:val="13"/>
                                </w:rPr>
                              </w:pPr>
                              <w:r>
                                <w:rPr>
                                  <w:sz w:val="13"/>
                                  <w:szCs w:val="13"/>
                                </w:rPr>
                                <w:t>ScreeningTime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47" name="Box 4047"/>
                        <wps:cNvSpPr/>
                        <wps:spPr>
                          <a:xfrm>
                            <a:off x="1549130" y="2149813"/>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155B0AB0" w14:textId="77777777" w:rsidR="00B03786" w:rsidRDefault="00B03786" w:rsidP="00B03786">
                              <w:pPr>
                                <w:rPr>
                                  <w:sz w:val="13"/>
                                  <w:szCs w:val="13"/>
                                </w:rPr>
                              </w:pPr>
                              <w:r>
                                <w:rPr>
                                  <w:sz w:val="13"/>
                                  <w:szCs w:val="13"/>
                                </w:rPr>
                                <w:t>TicketPrice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48" name="Box 4048"/>
                        <wps:cNvSpPr/>
                        <wps:spPr>
                          <a:xfrm>
                            <a:off x="3193104" y="94845"/>
                            <a:ext cx="948447" cy="189689"/>
                          </a:xfrm>
                          <a:prstGeom prst="rect">
                            <a:avLst/>
                          </a:prstGeom>
                          <a:solidFill>
                            <a:srgbClr val="A02B9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348D85BC" w14:textId="77777777" w:rsidR="00B03786" w:rsidRDefault="00B03786" w:rsidP="00B03786">
                              <w:pPr>
                                <w:jc w:val="center"/>
                                <w:rPr>
                                  <w:b/>
                                  <w:bCs/>
                                  <w:color w:val="FFFFFF"/>
                                  <w:sz w:val="15"/>
                                  <w:szCs w:val="15"/>
                                </w:rPr>
                              </w:pPr>
                              <w:r>
                                <w:rPr>
                                  <w:b/>
                                  <w:bCs/>
                                  <w:color w:val="FFFFFF"/>
                                  <w:sz w:val="15"/>
                                  <w:szCs w:val="15"/>
                                </w:rPr>
                                <w:t>tblSeat</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49" name="Box 4049"/>
                        <wps:cNvSpPr/>
                        <wps:spPr>
                          <a:xfrm>
                            <a:off x="3193104" y="284534"/>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07AA7CB8" w14:textId="77777777" w:rsidR="00B03786" w:rsidRDefault="00B03786" w:rsidP="00B03786">
                              <w:pPr>
                                <w:rPr>
                                  <w:b/>
                                  <w:bCs/>
                                  <w:sz w:val="13"/>
                                  <w:szCs w:val="13"/>
                                </w:rPr>
                              </w:pPr>
                              <w:r>
                                <w:rPr>
                                  <w:b/>
                                  <w:bCs/>
                                  <w:sz w:val="13"/>
                                  <w:szCs w:val="13"/>
                                </w:rPr>
                                <w:t>SeatID (PK)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50" name="Box 4050"/>
                        <wps:cNvSpPr/>
                        <wps:spPr>
                          <a:xfrm>
                            <a:off x="3193104" y="448931"/>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5BB94C1D" w14:textId="77777777" w:rsidR="00B03786" w:rsidRDefault="00B03786" w:rsidP="00B03786">
                              <w:pPr>
                                <w:rPr>
                                  <w:i/>
                                  <w:iCs/>
                                  <w:sz w:val="13"/>
                                  <w:szCs w:val="13"/>
                                </w:rPr>
                              </w:pPr>
                              <w:r>
                                <w:rPr>
                                  <w:i/>
                                  <w:iCs/>
                                  <w:sz w:val="13"/>
                                  <w:szCs w:val="13"/>
                                </w:rPr>
                                <w:t>ScreenID (FK)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51" name="Box 4051"/>
                        <wps:cNvSpPr/>
                        <wps:spPr>
                          <a:xfrm>
                            <a:off x="3193104" y="613329"/>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02FD4EF3" w14:textId="77777777" w:rsidR="00B03786" w:rsidRDefault="00B03786" w:rsidP="00B03786">
                              <w:pPr>
                                <w:rPr>
                                  <w:sz w:val="13"/>
                                  <w:szCs w:val="13"/>
                                </w:rPr>
                              </w:pPr>
                              <w:r>
                                <w:rPr>
                                  <w:sz w:val="13"/>
                                  <w:szCs w:val="13"/>
                                </w:rPr>
                                <w:t>SeatRow</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52" name="Box 4052"/>
                        <wps:cNvSpPr/>
                        <wps:spPr>
                          <a:xfrm>
                            <a:off x="3193104" y="777726"/>
                            <a:ext cx="948447"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51B69C95" w14:textId="77777777" w:rsidR="00B03786" w:rsidRDefault="00B03786" w:rsidP="00B03786">
                              <w:pPr>
                                <w:rPr>
                                  <w:sz w:val="13"/>
                                  <w:szCs w:val="13"/>
                                </w:rPr>
                              </w:pPr>
                              <w:r>
                                <w:rPr>
                                  <w:sz w:val="13"/>
                                  <w:szCs w:val="13"/>
                                </w:rPr>
                                <w:t>SeatNumber</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53" name="Box 4053"/>
                        <wps:cNvSpPr/>
                        <wps:spPr>
                          <a:xfrm>
                            <a:off x="3098260" y="1580745"/>
                            <a:ext cx="1043291" cy="189689"/>
                          </a:xfrm>
                          <a:prstGeom prst="rect">
                            <a:avLst/>
                          </a:prstGeom>
                          <a:solidFill>
                            <a:srgbClr val="A02B9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0F3C195C" w14:textId="77777777" w:rsidR="00B03786" w:rsidRDefault="00B03786" w:rsidP="00B03786">
                              <w:pPr>
                                <w:jc w:val="center"/>
                                <w:rPr>
                                  <w:b/>
                                  <w:bCs/>
                                  <w:color w:val="FFFFFF"/>
                                  <w:sz w:val="15"/>
                                  <w:szCs w:val="15"/>
                                </w:rPr>
                              </w:pPr>
                              <w:r>
                                <w:rPr>
                                  <w:b/>
                                  <w:bCs/>
                                  <w:color w:val="FFFFFF"/>
                                  <w:sz w:val="15"/>
                                  <w:szCs w:val="15"/>
                                </w:rPr>
                                <w:t>tblBooking</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54" name="Box 4054"/>
                        <wps:cNvSpPr/>
                        <wps:spPr>
                          <a:xfrm>
                            <a:off x="3098260" y="1770434"/>
                            <a:ext cx="1043291"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60FCF225" w14:textId="77777777" w:rsidR="00B03786" w:rsidRDefault="00B03786" w:rsidP="00B03786">
                              <w:pPr>
                                <w:rPr>
                                  <w:b/>
                                  <w:bCs/>
                                  <w:sz w:val="13"/>
                                  <w:szCs w:val="13"/>
                                </w:rPr>
                              </w:pPr>
                              <w:r>
                                <w:rPr>
                                  <w:b/>
                                  <w:bCs/>
                                  <w:sz w:val="13"/>
                                  <w:szCs w:val="13"/>
                                </w:rPr>
                                <w:t>BookingID (PK)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55" name="Box 4055"/>
                        <wps:cNvSpPr/>
                        <wps:spPr>
                          <a:xfrm>
                            <a:off x="3098260" y="1934831"/>
                            <a:ext cx="1043291"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1F222DAB" w14:textId="77777777" w:rsidR="00B03786" w:rsidRDefault="00B03786" w:rsidP="00B03786">
                              <w:pPr>
                                <w:rPr>
                                  <w:i/>
                                  <w:iCs/>
                                  <w:sz w:val="13"/>
                                  <w:szCs w:val="13"/>
                                </w:rPr>
                              </w:pPr>
                              <w:r>
                                <w:rPr>
                                  <w:i/>
                                  <w:iCs/>
                                  <w:sz w:val="13"/>
                                  <w:szCs w:val="13"/>
                                </w:rPr>
                                <w:t>CustomerID (FK)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56" name="Box 4056"/>
                        <wps:cNvSpPr/>
                        <wps:spPr>
                          <a:xfrm>
                            <a:off x="3098260" y="2099229"/>
                            <a:ext cx="1043291"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688FD9D4" w14:textId="77777777" w:rsidR="00B03786" w:rsidRDefault="00B03786" w:rsidP="00B03786">
                              <w:pPr>
                                <w:rPr>
                                  <w:i/>
                                  <w:iCs/>
                                  <w:sz w:val="13"/>
                                  <w:szCs w:val="13"/>
                                </w:rPr>
                              </w:pPr>
                              <w:r>
                                <w:rPr>
                                  <w:i/>
                                  <w:iCs/>
                                  <w:sz w:val="13"/>
                                  <w:szCs w:val="13"/>
                                </w:rPr>
                                <w:t>ScreeningID (FK)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57" name="Box 4057"/>
                        <wps:cNvSpPr/>
                        <wps:spPr>
                          <a:xfrm>
                            <a:off x="3098260" y="2263626"/>
                            <a:ext cx="1043291"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51A374B0" w14:textId="77777777" w:rsidR="00B03786" w:rsidRDefault="00B03786" w:rsidP="00B03786">
                              <w:pPr>
                                <w:rPr>
                                  <w:sz w:val="13"/>
                                  <w:szCs w:val="13"/>
                                </w:rPr>
                              </w:pPr>
                              <w:r>
                                <w:rPr>
                                  <w:sz w:val="13"/>
                                  <w:szCs w:val="13"/>
                                </w:rPr>
                                <w:t>BookingDate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58" name="Box 4058"/>
                        <wps:cNvSpPr/>
                        <wps:spPr>
                          <a:xfrm>
                            <a:off x="3098260" y="2428024"/>
                            <a:ext cx="1043291"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1FD14AD3" w14:textId="77777777" w:rsidR="00B03786" w:rsidRDefault="00B03786" w:rsidP="00B03786">
                              <w:pPr>
                                <w:rPr>
                                  <w:sz w:val="13"/>
                                  <w:szCs w:val="13"/>
                                </w:rPr>
                              </w:pPr>
                              <w:r>
                                <w:rPr>
                                  <w:sz w:val="13"/>
                                  <w:szCs w:val="13"/>
                                </w:rPr>
                                <w:t>TotalCost</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59" name="Box 4059"/>
                        <wps:cNvSpPr/>
                        <wps:spPr>
                          <a:xfrm>
                            <a:off x="1549130" y="3098260"/>
                            <a:ext cx="1074906" cy="189689"/>
                          </a:xfrm>
                          <a:prstGeom prst="rect">
                            <a:avLst/>
                          </a:prstGeom>
                          <a:solidFill>
                            <a:srgbClr val="A02B9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46EA3E04" w14:textId="77777777" w:rsidR="00B03786" w:rsidRDefault="00B03786" w:rsidP="00B03786">
                              <w:pPr>
                                <w:jc w:val="center"/>
                                <w:rPr>
                                  <w:b/>
                                  <w:bCs/>
                                  <w:color w:val="FFFFFF"/>
                                  <w:sz w:val="15"/>
                                  <w:szCs w:val="15"/>
                                </w:rPr>
                              </w:pPr>
                              <w:r>
                                <w:rPr>
                                  <w:b/>
                                  <w:bCs/>
                                  <w:color w:val="FFFFFF"/>
                                  <w:sz w:val="15"/>
                                  <w:szCs w:val="15"/>
                                </w:rPr>
                                <w:t>tblCustomer</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60" name="Box 4060"/>
                        <wps:cNvSpPr/>
                        <wps:spPr>
                          <a:xfrm>
                            <a:off x="1549130" y="3287949"/>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5007E989" w14:textId="77777777" w:rsidR="00B03786" w:rsidRDefault="00B03786" w:rsidP="00B03786">
                              <w:pPr>
                                <w:rPr>
                                  <w:b/>
                                  <w:bCs/>
                                  <w:sz w:val="13"/>
                                  <w:szCs w:val="13"/>
                                </w:rPr>
                              </w:pPr>
                              <w:r>
                                <w:rPr>
                                  <w:b/>
                                  <w:bCs/>
                                  <w:sz w:val="13"/>
                                  <w:szCs w:val="13"/>
                                </w:rPr>
                                <w:t>CustomerID (PK)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61" name="Box 4061"/>
                        <wps:cNvSpPr/>
                        <wps:spPr>
                          <a:xfrm>
                            <a:off x="1549130" y="3452346"/>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6F529B6D" w14:textId="77777777" w:rsidR="00B03786" w:rsidRDefault="00B03786" w:rsidP="00B03786">
                              <w:pPr>
                                <w:rPr>
                                  <w:sz w:val="13"/>
                                  <w:szCs w:val="13"/>
                                </w:rPr>
                              </w:pPr>
                              <w:r>
                                <w:rPr>
                                  <w:sz w:val="13"/>
                                  <w:szCs w:val="13"/>
                                </w:rPr>
                                <w:t>CustomerForename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62" name="Box 4062"/>
                        <wps:cNvSpPr/>
                        <wps:spPr>
                          <a:xfrm>
                            <a:off x="1549130" y="3616744"/>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5832246D" w14:textId="77777777" w:rsidR="00B03786" w:rsidRDefault="00B03786" w:rsidP="00B03786">
                              <w:pPr>
                                <w:rPr>
                                  <w:sz w:val="13"/>
                                  <w:szCs w:val="13"/>
                                </w:rPr>
                              </w:pPr>
                              <w:r>
                                <w:rPr>
                                  <w:sz w:val="13"/>
                                  <w:szCs w:val="13"/>
                                </w:rPr>
                                <w:t>CustomerSurname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63" name="Box 4063"/>
                        <wps:cNvSpPr/>
                        <wps:spPr>
                          <a:xfrm>
                            <a:off x="1549130" y="3781141"/>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6B83FBC2" w14:textId="77777777" w:rsidR="00B03786" w:rsidRDefault="00B03786" w:rsidP="00B03786">
                              <w:pPr>
                                <w:rPr>
                                  <w:sz w:val="13"/>
                                  <w:szCs w:val="13"/>
                                </w:rPr>
                              </w:pPr>
                              <w:r>
                                <w:rPr>
                                  <w:sz w:val="13"/>
                                  <w:szCs w:val="13"/>
                                </w:rPr>
                                <w:t>CustomerEmail</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64" name="Box 4064"/>
                        <wps:cNvSpPr/>
                        <wps:spPr>
                          <a:xfrm>
                            <a:off x="1549130" y="3945539"/>
                            <a:ext cx="1074906"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58525EA6" w14:textId="77777777" w:rsidR="00B03786" w:rsidRDefault="00B03786" w:rsidP="00B03786">
                              <w:pPr>
                                <w:rPr>
                                  <w:sz w:val="13"/>
                                  <w:szCs w:val="13"/>
                                </w:rPr>
                              </w:pPr>
                              <w:r>
                                <w:rPr>
                                  <w:sz w:val="13"/>
                                  <w:szCs w:val="13"/>
                                </w:rPr>
                                <w:t>CustomerPhone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65" name="Box 4065"/>
                        <wps:cNvSpPr/>
                        <wps:spPr>
                          <a:xfrm>
                            <a:off x="3098260" y="3256334"/>
                            <a:ext cx="1043291" cy="189689"/>
                          </a:xfrm>
                          <a:prstGeom prst="rect">
                            <a:avLst/>
                          </a:prstGeom>
                          <a:solidFill>
                            <a:srgbClr val="A02B9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5D324911" w14:textId="77777777" w:rsidR="00B03786" w:rsidRDefault="00B03786" w:rsidP="00B03786">
                              <w:pPr>
                                <w:jc w:val="center"/>
                                <w:rPr>
                                  <w:b/>
                                  <w:bCs/>
                                  <w:color w:val="FFFFFF"/>
                                  <w:sz w:val="15"/>
                                  <w:szCs w:val="15"/>
                                </w:rPr>
                              </w:pPr>
                              <w:r>
                                <w:rPr>
                                  <w:b/>
                                  <w:bCs/>
                                  <w:color w:val="FFFFFF"/>
                                  <w:sz w:val="15"/>
                                  <w:szCs w:val="15"/>
                                </w:rPr>
                                <w:t>tblFoodItem</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66" name="Box 4066"/>
                        <wps:cNvSpPr/>
                        <wps:spPr>
                          <a:xfrm>
                            <a:off x="3098260" y="3446023"/>
                            <a:ext cx="1043291"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7E1DF39E" w14:textId="77777777" w:rsidR="00B03786" w:rsidRDefault="00B03786" w:rsidP="00B03786">
                              <w:pPr>
                                <w:rPr>
                                  <w:b/>
                                  <w:bCs/>
                                  <w:sz w:val="13"/>
                                  <w:szCs w:val="13"/>
                                </w:rPr>
                              </w:pPr>
                              <w:r>
                                <w:rPr>
                                  <w:b/>
                                  <w:bCs/>
                                  <w:sz w:val="13"/>
                                  <w:szCs w:val="13"/>
                                </w:rPr>
                                <w:t>FoodItemID (PK)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67" name="Box 4067"/>
                        <wps:cNvSpPr/>
                        <wps:spPr>
                          <a:xfrm>
                            <a:off x="3098260" y="3610421"/>
                            <a:ext cx="1043291"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59C47609" w14:textId="77777777" w:rsidR="00B03786" w:rsidRDefault="00B03786" w:rsidP="00B03786">
                              <w:pPr>
                                <w:rPr>
                                  <w:sz w:val="13"/>
                                  <w:szCs w:val="13"/>
                                </w:rPr>
                              </w:pPr>
                              <w:r>
                                <w:rPr>
                                  <w:sz w:val="13"/>
                                  <w:szCs w:val="13"/>
                                </w:rPr>
                                <w:t>FoodItemName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68" name="Box 4068"/>
                        <wps:cNvSpPr/>
                        <wps:spPr>
                          <a:xfrm>
                            <a:off x="3098260" y="3774818"/>
                            <a:ext cx="1043291"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1A415B52" w14:textId="77777777" w:rsidR="00B03786" w:rsidRDefault="00B03786" w:rsidP="00B03786">
                              <w:pPr>
                                <w:rPr>
                                  <w:sz w:val="13"/>
                                  <w:szCs w:val="13"/>
                                </w:rPr>
                              </w:pPr>
                              <w:r>
                                <w:rPr>
                                  <w:sz w:val="13"/>
                                  <w:szCs w:val="13"/>
                                </w:rPr>
                                <w:t>FoodItemPrice</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69" name="Box 4069"/>
                        <wps:cNvSpPr/>
                        <wps:spPr>
                          <a:xfrm>
                            <a:off x="3098260" y="3939216"/>
                            <a:ext cx="1043291" cy="164397"/>
                          </a:xfrm>
                          <a:prstGeom prst="rect">
                            <a:avLst/>
                          </a:prstGeom>
                          <a:solidFill>
                            <a:srgbClr val="FFFFFF"/>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6F2F10B8" w14:textId="77777777" w:rsidR="00B03786" w:rsidRDefault="00B03786" w:rsidP="00B03786">
                              <w:pPr>
                                <w:rPr>
                                  <w:sz w:val="13"/>
                                  <w:szCs w:val="13"/>
                                </w:rPr>
                              </w:pPr>
                              <w:r>
                                <w:rPr>
                                  <w:sz w:val="13"/>
                                  <w:szCs w:val="13"/>
                                </w:rPr>
                                <w:t>FoodItemCategory</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70" name="Box 4070"/>
                        <wps:cNvSpPr/>
                        <wps:spPr>
                          <a:xfrm>
                            <a:off x="4679004" y="1074906"/>
                            <a:ext cx="1138136" cy="189689"/>
                          </a:xfrm>
                          <a:prstGeom prst="rect">
                            <a:avLst/>
                          </a:prstGeom>
                          <a:solidFill>
                            <a:srgbClr val="C463B0"/>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79C630A7" w14:textId="77777777" w:rsidR="00B03786" w:rsidRDefault="00B03786" w:rsidP="00B03786">
                              <w:pPr>
                                <w:jc w:val="center"/>
                                <w:rPr>
                                  <w:b/>
                                  <w:bCs/>
                                  <w:color w:val="FFFFFF"/>
                                  <w:sz w:val="15"/>
                                  <w:szCs w:val="15"/>
                                </w:rPr>
                              </w:pPr>
                              <w:r>
                                <w:rPr>
                                  <w:b/>
                                  <w:bCs/>
                                  <w:color w:val="FFFFFF"/>
                                  <w:sz w:val="15"/>
                                  <w:szCs w:val="15"/>
                                </w:rPr>
                                <w:t>tblBookingSeat</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71" name="Box 4071"/>
                        <wps:cNvSpPr/>
                        <wps:spPr>
                          <a:xfrm>
                            <a:off x="4679004" y="1264596"/>
                            <a:ext cx="1138136" cy="164397"/>
                          </a:xfrm>
                          <a:prstGeom prst="rect">
                            <a:avLst/>
                          </a:prstGeom>
                          <a:solidFill>
                            <a:srgbClr val="F7E3F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589835A8" w14:textId="77777777" w:rsidR="00B03786" w:rsidRDefault="00B03786" w:rsidP="00B03786">
                              <w:pPr>
                                <w:rPr>
                                  <w:b/>
                                  <w:bCs/>
                                  <w:sz w:val="13"/>
                                  <w:szCs w:val="13"/>
                                </w:rPr>
                              </w:pPr>
                              <w:r>
                                <w:rPr>
                                  <w:b/>
                                  <w:bCs/>
                                  <w:sz w:val="13"/>
                                  <w:szCs w:val="13"/>
                                </w:rPr>
                                <w:t>BookingSeatID (PK)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72" name="Box 4072"/>
                        <wps:cNvSpPr/>
                        <wps:spPr>
                          <a:xfrm>
                            <a:off x="4679004" y="1428993"/>
                            <a:ext cx="1138136" cy="164397"/>
                          </a:xfrm>
                          <a:prstGeom prst="rect">
                            <a:avLst/>
                          </a:prstGeom>
                          <a:solidFill>
                            <a:srgbClr val="F7E3F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197905AC" w14:textId="77777777" w:rsidR="00B03786" w:rsidRDefault="00B03786" w:rsidP="00B03786">
                              <w:pPr>
                                <w:rPr>
                                  <w:i/>
                                  <w:iCs/>
                                  <w:sz w:val="13"/>
                                  <w:szCs w:val="13"/>
                                </w:rPr>
                              </w:pPr>
                              <w:r>
                                <w:rPr>
                                  <w:i/>
                                  <w:iCs/>
                                  <w:sz w:val="13"/>
                                  <w:szCs w:val="13"/>
                                </w:rPr>
                                <w:t>BookingID (FK)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73" name="Box 4073"/>
                        <wps:cNvSpPr/>
                        <wps:spPr>
                          <a:xfrm>
                            <a:off x="4679004" y="1593391"/>
                            <a:ext cx="1138136" cy="164397"/>
                          </a:xfrm>
                          <a:prstGeom prst="rect">
                            <a:avLst/>
                          </a:prstGeom>
                          <a:solidFill>
                            <a:srgbClr val="F7E3F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46134048" w14:textId="77777777" w:rsidR="00B03786" w:rsidRDefault="00B03786" w:rsidP="00B03786">
                              <w:pPr>
                                <w:rPr>
                                  <w:i/>
                                  <w:iCs/>
                                  <w:sz w:val="13"/>
                                  <w:szCs w:val="13"/>
                                </w:rPr>
                              </w:pPr>
                              <w:r>
                                <w:rPr>
                                  <w:i/>
                                  <w:iCs/>
                                  <w:sz w:val="13"/>
                                  <w:szCs w:val="13"/>
                                </w:rPr>
                                <w:t>SeatID (FK)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74" name="Box 4074"/>
                        <wps:cNvSpPr/>
                        <wps:spPr>
                          <a:xfrm>
                            <a:off x="4679004" y="2402732"/>
                            <a:ext cx="1138136" cy="189689"/>
                          </a:xfrm>
                          <a:prstGeom prst="rect">
                            <a:avLst/>
                          </a:prstGeom>
                          <a:solidFill>
                            <a:srgbClr val="C463B0"/>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7329FED8" w14:textId="77777777" w:rsidR="00B03786" w:rsidRDefault="00B03786" w:rsidP="00B03786">
                              <w:pPr>
                                <w:jc w:val="center"/>
                                <w:rPr>
                                  <w:b/>
                                  <w:bCs/>
                                  <w:color w:val="FFFFFF"/>
                                  <w:sz w:val="15"/>
                                  <w:szCs w:val="15"/>
                                </w:rPr>
                              </w:pPr>
                              <w:r>
                                <w:rPr>
                                  <w:b/>
                                  <w:bCs/>
                                  <w:color w:val="FFFFFF"/>
                                  <w:sz w:val="15"/>
                                  <w:szCs w:val="15"/>
                                </w:rPr>
                                <w:t>tblOrderItem</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75" name="Box 4075"/>
                        <wps:cNvSpPr/>
                        <wps:spPr>
                          <a:xfrm>
                            <a:off x="4679004" y="2592421"/>
                            <a:ext cx="1138136" cy="164397"/>
                          </a:xfrm>
                          <a:prstGeom prst="rect">
                            <a:avLst/>
                          </a:prstGeom>
                          <a:solidFill>
                            <a:srgbClr val="F7E3F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253C6A6C" w14:textId="77777777" w:rsidR="00B03786" w:rsidRDefault="00B03786" w:rsidP="00B03786">
                              <w:pPr>
                                <w:rPr>
                                  <w:b/>
                                  <w:bCs/>
                                  <w:sz w:val="13"/>
                                  <w:szCs w:val="13"/>
                                </w:rPr>
                              </w:pPr>
                              <w:r>
                                <w:rPr>
                                  <w:b/>
                                  <w:bCs/>
                                  <w:sz w:val="13"/>
                                  <w:szCs w:val="13"/>
                                </w:rPr>
                                <w:t>OrderItemID (PK)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76" name="Box 4076"/>
                        <wps:cNvSpPr/>
                        <wps:spPr>
                          <a:xfrm>
                            <a:off x="4679004" y="2756819"/>
                            <a:ext cx="1138136" cy="164397"/>
                          </a:xfrm>
                          <a:prstGeom prst="rect">
                            <a:avLst/>
                          </a:prstGeom>
                          <a:solidFill>
                            <a:srgbClr val="F7E3F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2EB79FB1" w14:textId="77777777" w:rsidR="00B03786" w:rsidRDefault="00B03786" w:rsidP="00B03786">
                              <w:pPr>
                                <w:rPr>
                                  <w:i/>
                                  <w:iCs/>
                                  <w:sz w:val="13"/>
                                  <w:szCs w:val="13"/>
                                </w:rPr>
                              </w:pPr>
                              <w:r>
                                <w:rPr>
                                  <w:i/>
                                  <w:iCs/>
                                  <w:sz w:val="13"/>
                                  <w:szCs w:val="13"/>
                                </w:rPr>
                                <w:t>BookingID (FK)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77" name="Box 4077"/>
                        <wps:cNvSpPr/>
                        <wps:spPr>
                          <a:xfrm>
                            <a:off x="4679004" y="2921216"/>
                            <a:ext cx="1138136" cy="164397"/>
                          </a:xfrm>
                          <a:prstGeom prst="rect">
                            <a:avLst/>
                          </a:prstGeom>
                          <a:solidFill>
                            <a:srgbClr val="F7E3F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2C7D384D" w14:textId="77777777" w:rsidR="00B03786" w:rsidRDefault="00B03786" w:rsidP="00B03786">
                              <w:pPr>
                                <w:rPr>
                                  <w:i/>
                                  <w:iCs/>
                                  <w:sz w:val="13"/>
                                  <w:szCs w:val="13"/>
                                </w:rPr>
                              </w:pPr>
                              <w:r>
                                <w:rPr>
                                  <w:i/>
                                  <w:iCs/>
                                  <w:sz w:val="13"/>
                                  <w:szCs w:val="13"/>
                                </w:rPr>
                                <w:t>FoodItemID (FK)</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s:wsp>
                        <wps:cNvPr id="4078" name="Box 4078"/>
                        <wps:cNvSpPr/>
                        <wps:spPr>
                          <a:xfrm>
                            <a:off x="4679004" y="3085614"/>
                            <a:ext cx="1138136" cy="164397"/>
                          </a:xfrm>
                          <a:prstGeom prst="rect">
                            <a:avLst/>
                          </a:prstGeom>
                          <a:solidFill>
                            <a:srgbClr val="F7E3F3"/>
                          </a:solidFill>
                          <a:ln w="6350">
                            <a:solidFill>
                              <a:srgbClr val="B587B0"/>
                            </a:solidFill>
                          </a:ln>
                        </wps:spPr>
                        <wps:style>
                          <a:lnRef idx="2">
                            <a:schemeClr val="dk1"/>
                          </a:lnRef>
                          <a:fillRef idx="1">
                            <a:schemeClr val="lt1"/>
                          </a:fillRef>
                          <a:effectRef idx="0">
                            <a:schemeClr val="dk1"/>
                          </a:effectRef>
                          <a:fontRef idx="minor">
                            <a:schemeClr val="dk1"/>
                          </a:fontRef>
                        </wps:style>
                        <wps:txbx>
                          <w:txbxContent>
                            <w:p w14:paraId="3688F898" w14:textId="77777777" w:rsidR="00B03786" w:rsidRDefault="00B03786" w:rsidP="00B03786">
                              <w:pPr>
                                <w:rPr>
                                  <w:sz w:val="13"/>
                                  <w:szCs w:val="13"/>
                                </w:rPr>
                              </w:pPr>
                              <w:r>
                                <w:rPr>
                                  <w:sz w:val="13"/>
                                  <w:szCs w:val="13"/>
                                </w:rPr>
                                <w:t>Quantity</w:t>
                              </w:r>
                            </w:p>
                          </w:txbxContent>
                        </wps:txbx>
                        <wps:bodyPr rot="0" spcFirstLastPara="0" vertOverflow="overflow" horzOverflow="overflow" vert="horz" wrap="square" lIns="27432" tIns="7200" rIns="9144" bIns="7200" numCol="1" spcCol="0" rtlCol="0" fromWordArt="0" anchor="ctr" anchorCtr="0" forceAA="0" compatLnSpc="1">
                          <a:prstTxWarp prst="textNoShape">
                            <a:avLst/>
                          </a:prstTxWarp>
                          <a:noAutofit/>
                        </wps:bodyPr>
                      </wps:wsp>
                    </wpc:wpc>
                  </a:graphicData>
                </a:graphic>
              </wp:inline>
            </w:drawing>
          </mc:Choice>
          <mc:Fallback>
            <w:pict>
              <v:group w14:anchorId="44F2C3F2" id="_x0000_s1656" editas="canvas" style="width:468pt;height:333.55pt;mso-position-horizontal-relative:char;mso-position-vertical-relative:line" coordsize="59436,42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bfwDgsAAGbVAAAOAAAAZHJzL2Uyb0RvYy54bWzsnV1vo0gWhu9X2v+AuN8OVdQHWHFGnfRk&#10;tVJrJpqenbkmGBK0GLxAJ878+j1V4MJUEid4plva8ulWu435MK6Xejh16q3i/IftuvQesqYt6mrp&#10;kw+B72VVWq+K6m7p//vX639Evtd2SbVKyrrKlv5T1vo/XPz9b+ePm0VG6/u6XGWNBwep2sXjZunf&#10;d91mcXbWpvfZOmk/1JusgpV53ayTDhabu7NVkzzC0dflGQ0CcfZYN6tNU6dZ28Knn/qV/oU+fp5n&#10;afdznrdZ55VLH86t06+Nfr1Vr2cX58nirkk290U6nEZyxFmsk6KCLzWH+pR0ife1KZ4dal2kTd3W&#10;efchrddndZ4XaaZ/A/waEli/5iqpHpJW/5gUSmd3gvDuLzzu7Z0677Yui9V1UZZqYdO03VXZeA8J&#10;lNrjfdFlqpzOJludwVks1L7q/0fQMYNNHjegYrsxerZ/7jy/3CebTP/8dpH+9HDTeMVq6bOAUt+r&#10;kjVcTld1VXn6g+HbYbOr6qYZltrNTaN+0DZv1l5eFpvf4BrVOkHJe1tYCFhIY+J7T0ufh4SEwxWR&#10;bTsvhfWUsDgioe+lsEFIBOFDSagj7orqn1m99lSZLf2yqNQJJ4vk4XPb9YWm1qhN1Mdl5T0u/ZhT&#10;rrealHrb3N2aUuex+vu82JNFlxTlj9XK6542UABdUyTVXZn56rjrbOV7ZQYVUb3rv72sQDmlS18W&#10;6t1tvXrSRaQ/B72+n3BQklPhQnWa6qReF06V2yCXiDmnQBQQI4o4JVLtnSx2akU8FAFcG0qsKIhD&#10;RoZCQLUOYebVasZstdjbar1ZzQiXjEENnijHAx6FIKyuZpwFkVYWiIPKHaUct5XT3Hp3PaOCsiAU&#10;uqIRSQWRup6ONY1JkHDAIoM6yfWVgXq9cUN/taZBUU+5KI6saVQEPBBSK0cDGobcVi4OSTwwksDt&#10;LSC6KqJ0x0oHZT2VTqPrcFV7EZKMMMJ5H4sQToiSaQrJUDKQU0OSSx5C3ALrUbljlYP7zVS56O1K&#10;txeM7Ov1UuzI9+QihDFm4jm8qR11U4ttvXR8fLimvaIXpVEUE633eFPbF4zzIIh38TfqdYxe0Jaa&#10;1q++cXVYrzfJGAYBxPU6nHlZOSEAjPqmh2Q8kowh3IR6Ml7WW2hewzLcaAbhvkCbeljab17vVbSY&#10;RQwCUGiEUQotah0ajlqptQxumirUJ1EsojdqWQM5nENN6tfb0B8DehnvroTJZn0zXIQ8eKMZfskj&#10;ealzAnAx7R0Cll5oWLfdU5mpgiirX7IckhUqg9B/g8pnZaZ1v/rP7tatt1S75JB7MTv1OQqdBBt3&#10;KrvdTsO2ardM57jMjsPvee3bzNb6G+uqMzuui6puDp9q3m+/Syf0v1VdFN32dttnZkIdsajP+hyD&#10;19R9xq3dpNcF5EE+J213kzSQYgM4QNqw+xle8rKG5EU9vPO9+7r546XP1faQUIK1kO2AlN3Sb//7&#10;NWkg91H+q4JUE5WQzIEcn16QkB30vUa/j+Hu63u3e59XX9dXNSS34EKHU9Nv1dZduXubN/X6d0gt&#10;flRfCauSKoUvXvpp1+wWrro+jwjJyTT7+FFvBkm9TdJ9rr6oFF2vokr//Lr9PWk2Q46og3TFT/Wu&#10;KfAsVdRvqwSq6o9fuzovdB5pLNRBgO+Zt1HFOgGC0RnSNnOAwAjcVQ8BQbAwfqPtfzwQrvWfIWje&#10;q827vBwC4S8HgsbveO0iEPrs+v89EEwid4gQjM4zgTC2Y1+JEBAIKpZwJ0IwKWSMEJyKEExfwQAE&#10;o/NMIEi4//dNAgTCSTQZTM8EAsEpIJguqAEIRueZQCDQ0ySk1S+PSYSl72wSwfR9IRGcIoLp5ByI&#10;YHSeSwRBKBg9VDseY4STiBFMlyoSwSkimL7zgQhG57lEkFJIrvdGIpwEEUxXPRLBKSIYT8ZABKPz&#10;XCLEjJDelYZEOAkiGDMIEsEpIhjXz0AEo/NMIlAScHCqYqthYfkKXM0jMN1CxL5H18wIoOvEjDDq&#10;PJcIVIAZQfMEY4RTiBH68UBIBOeIYPkVR53fRQRoJ4BjFKiiHIkkhPF+OjM5MoEEksUBpC/Rs6iG&#10;G7jlWWTGy4YNB5caDqDrNEwwOs+HQkhlRA9CAW1KTtmUmPGzIRScgoLlWxx1ng8FFlM1BnbSCzmN&#10;FBAKbkHBeNoQCk5BwfIuwmCROcOdJs0HwYWgljUBoQAjbZzNMhpfG0LBKShY/kUY0Xg0FCLoe7AH&#10;GyMUXIaCsbYhFJyCgmVhZEbn+c2HOOLPxrEjFFyGgnG3IRScgoLlYoTJDY6NFHbTDWJO4WRMCsbg&#10;hlBwCgqWkZEZnd8VKcAcbSHMTaq7JPvpVCZIwOFPDicUjMENieAUESwjY288UmaU2USgML9SqJOU&#10;o0dhggTseHCq4wGmqRoiSkSCS0gAXScWhVHn2UhgLIKIQV0miIRTsDLCPLGIBAdnWlPz/+7PtDbq&#10;PBsJgoTwbANEwqmkEvqxLehuds3dDLpOkTDPyLifSpDwx/YxYsPB3VxCP/k/IsE5JFg2xlHn90UJ&#10;QQx25mHAA49gdIM2N4wtB/NYJBzw4N6Ah35UPELBOShYNsZR5/lQkBIejGZlGKdQwBSjWylGY2/D&#10;FKNTKUbLxsiNzvOhAA/Ui+wcI0LBYccSN/Y2hIJTULBsjKPOs6FA4XkO1M4yIhRchoKxtyEUnIKC&#10;ZWPsp1N8vz9hL6cAEzaHws4zIhRchoKxtyEUnIKCZWPkRuf5kQKjUUAxpwAGjROZgK1/3ikmGp1L&#10;NFpOxlHnd0Fhf7x0OEQNE9/SdBQUPiLSqURjP28/QsE1KKjuxH3j0qjzfCjQSD6bl3EKBex9cAsK&#10;6GZ08rmxwnIzwvLgWp0PBcZp2I+33vcp7E/MiFBwCwrG54Y5BZdyCsLyM8Ly0VAQRMh+uiaEwkk8&#10;YV7gxIxuRgqWo3HUeX6kICNC+imgEQqnAQUzYR9GCk5FCpajURid50MhZpyH1mgozCk43CUpjNMN&#10;oeAUFCxH46jzu6Cw63FQD3sIKRfhYZsz9j64lVNAR6ObzQfL0SiMzvOhwJgIns/rzmAsNWQz9YAo&#10;TDS6BQV0NLoJBcvRKIzO86EgwL5IrflV0NHocvPBON2w+eBU88FyNAqj83woSMmi5/O6Y6Tg7MMe&#10;BM7N6GakYDkaR53nQyEOY0p082O/9wGh4CwUJM7O6CQUQNeJo3HU+V1QYELGwTCF866jYWpzHh41&#10;+x2eKnvFRHipL1N4fGtbl8XquihLNVdkWXmPS1+EMPWkWpysa5u726uy8R4SiPMveSRfOoR+HuzF&#10;+Zly9Labm+biXL/rnsqsP/4vWe4Vq+3Sp/03pCfRJSmN0w2bDy41H0DXKRSMzvOhQAXjsR0pTKDw&#10;bRON8sfwWttpEAoAZiiELM+ztANgKXLldaXe9uxaF1XdHObXsP0OhT0AFQu77e0WjrL0mTRON4SC&#10;U1CwHI2jzvOhAKMk49h+qixCwd05GiU6Gt1sPliOxlHn+VDgcRhC7+OB5gNGCk51SUrjdMNIwalI&#10;wXI0jjrPhgJlAZWhjij3Eo2TSOGbmpcwp9AnRsYHW3/z5gM6Gt2MFCxHozQ6z4cCj+lzn8IEChgp&#10;uBUpGKcbRgpORQqWo1EanedDQXIREXvsA0LB4ZyCcbohFJyCguVolEbn+VAAl8JznwJCwWEoGKcb&#10;QsEpKFiORml0ng2FMIi4IPYcjQgFh6GAjsbvm1MAo0y6gH+6w/muSTb3Rfop6ZL9Zd2HvMhofV+X&#10;q6y5+B8AAAD//wMAUEsDBBQABgAIAAAAIQAEheMw3QAAAAUBAAAPAAAAZHJzL2Rvd25yZXYueG1s&#10;TI/BTsMwEETvSPyDtUjcqF0QoQ1xqoLgACoH2h7KzYmXJKq9jmK3DX/PwgUuI41mNfO2WIzeiSMO&#10;sQukYTpRIJDqYDtqNGw3z1czEDEZssYFQg1fGGFRnp8VJrfhRO94XKdGcAnF3GhoU+pzKWPdojdx&#10;Enokzj7D4E1iOzTSDubE5d7Ja6Uy6U1HvNCaHh9brPfrg9ewJ7dRajfuXm8fnl5mH1Vt35YrrS8v&#10;xuU9iIRj+juGH3xGh5KZqnAgG4XTwI+kX+VsfpOxrTRk2d0UZFnI//TlNwAAAP//AwBQSwECLQAU&#10;AAYACAAAACEAtoM4kv4AAADhAQAAEwAAAAAAAAAAAAAAAAAAAAAAW0NvbnRlbnRfVHlwZXNdLnht&#10;bFBLAQItABQABgAIAAAAIQA4/SH/1gAAAJQBAAALAAAAAAAAAAAAAAAAAC8BAABfcmVscy8ucmVs&#10;c1BLAQItABQABgAIAAAAIQAmpbfwDgsAAGbVAAAOAAAAAAAAAAAAAAAAAC4CAABkcnMvZTJvRG9j&#10;LnhtbFBLAQItABQABgAIAAAAIQAEheMw3QAAAAUBAAAPAAAAAAAAAAAAAAAAAGgNAABkcnMvZG93&#10;bnJldi54bWxQSwUGAAAAAAQABADzAAAAcg4AAAAA&#10;">
                <v:shape id="_x0000_s1657" type="#_x0000_t75" style="position:absolute;width:59436;height:42360;visibility:visible;mso-wrap-style:square" filled="t">
                  <v:fill o:detectmouseclick="t"/>
                  <v:path o:connecttype="none"/>
                </v:shape>
                <v:line id="Conn 4022" o:spid="_x0000_s1658" style="position:absolute;flip:y;visibility:visible;mso-wrap-style:square" from="10432,5311" to="31931,5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5d3xwAAAN0AAAAPAAAAZHJzL2Rvd25yZXYueG1sRI9Ba4NA&#10;FITvhfyH5QV6KcmqDSE12YgUCukhh5pccnu4ryq6b8XdqO2v7xYKPQ4z8w1zyGbTiZEG11hWEK8j&#10;EMSl1Q1XCq6Xt9UOhPPIGjvLpOCLHGTHxcMBU20n/qCx8JUIEHYpKqi971MpXVmTQbe2PXHwPu1g&#10;0Ac5VFIPOAW46WQSRVtpsOGwUGNPrzWVbXE3CvL384s5n+j7qX22Bbe3a76JW6Uel3O+B+Fp9v/h&#10;v/ZJK9hESQK/b8ITkMcfAAAA//8DAFBLAQItABQABgAIAAAAIQDb4fbL7gAAAIUBAAATAAAAAAAA&#10;AAAAAAAAAAAAAABbQ29udGVudF9UeXBlc10ueG1sUEsBAi0AFAAGAAgAAAAhAFr0LFu/AAAAFQEA&#10;AAsAAAAAAAAAAAAAAAAAHwEAAF9yZWxzLy5yZWxzUEsBAi0AFAAGAAgAAAAhAAI/l3fHAAAA3QAA&#10;AA8AAAAAAAAAAAAAAAAABwIAAGRycy9kb3ducmV2LnhtbFBLBQYAAAAAAwADALcAAAD7AgAAAAA=&#10;" strokecolor="#595959">
                  <v:stroke endarrow="block"/>
                </v:line>
                <v:line id="Conn 4023" o:spid="_x0000_s1659" style="position:absolute;visibility:visible;mso-wrap-style:square" from="6955,8852" to="15491,16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5XEwgAAAN0AAAAPAAAAZHJzL2Rvd25yZXYueG1sRI/BbsIw&#10;EETvSPyDtUjcwAGqCgIG0UoVvUL7AUu8JAZ7ncZOCH+PK1XqcTQzbzSbXe+s6KgJxrOC2TQDQVx4&#10;bbhU8P31MVmCCBFZo/VMCh4UYLcdDjaYa3/nI3WnWIoE4ZCjgirGOpcyFBU5DFNfEyfv4huHMcmm&#10;lLrBe4I7K+dZ9iodGk4LFdb0XlFxO7VOAfdWdudVezA8e6NrezTdj30oNR71+zWISH38D/+1P7WC&#10;l2y+gN836QnI7RMAAP//AwBQSwECLQAUAAYACAAAACEA2+H2y+4AAACFAQAAEwAAAAAAAAAAAAAA&#10;AAAAAAAAW0NvbnRlbnRfVHlwZXNdLnhtbFBLAQItABQABgAIAAAAIQBa9CxbvwAAABUBAAALAAAA&#10;AAAAAAAAAAAAAB8BAABfcmVscy8ucmVsc1BLAQItABQABgAIAAAAIQCxW5XEwgAAAN0AAAAPAAAA&#10;AAAAAAAAAAAAAAcCAABkcnMvZG93bnJldi54bWxQSwUGAAAAAAMAAwC3AAAA9gIAAAAA&#10;" strokecolor="#595959">
                  <v:stroke endarrow="block"/>
                </v:line>
                <v:line id="Conn 4024" o:spid="_x0000_s1660" style="position:absolute;flip:y;visibility:visible;mso-wrap-style:square" from="10432,15744" to="15491,19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qqYxwAAAN0AAAAPAAAAZHJzL2Rvd25yZXYueG1sRI9Ba8JA&#10;FITvhf6H5RV6KXUTDaVNXUMQBD14aPTS2yP7mg3Jvg3Zrab+elcQehxm5htmWUy2FycafetYQTpL&#10;QBDXTrfcKDgeNq/vIHxA1tg7JgV/5KFYPT4sMdfuzF90qkIjIoR9jgpMCEMupa8NWfQzNxBH78eN&#10;FkOUYyP1iOcIt72cJ8mbtNhyXDA40NpQ3VW/VkG523/Y/ZYuL93CVdx9H8ss7ZR6fprKTxCBpvAf&#10;vre3WkGWzDO4vYlPQK6uAAAA//8DAFBLAQItABQABgAIAAAAIQDb4fbL7gAAAIUBAAATAAAAAAAA&#10;AAAAAAAAAAAAAABbQ29udGVudF9UeXBlc10ueG1sUEsBAi0AFAAGAAgAAAAhAFr0LFu/AAAAFQEA&#10;AAsAAAAAAAAAAAAAAAAAHwEAAF9yZWxzLy5yZWxzUEsBAi0AFAAGAAgAAAAhAOKaqpjHAAAA3QAA&#10;AA8AAAAAAAAAAAAAAAAABwIAAGRycy9kb3ducmV2LnhtbFBLBQYAAAAAAwADALcAAAD7AgAAAAA=&#10;" strokecolor="#595959">
                  <v:stroke endarrow="block"/>
                </v:line>
                <v:line id="Conn 4025" o:spid="_x0000_s1661" style="position:absolute;visibility:visible;mso-wrap-style:square" from="26240,17261" to="30982,21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grwgAAAN0AAAAPAAAAZHJzL2Rvd25yZXYueG1sRI/BbsIw&#10;EETvSPyDtUjcwAHRCgIG0UoVvUL7AUu8JAZ7ncZOCH+PK1XqcTQzbzSbXe+s6KgJxrOC2TQDQVx4&#10;bbhU8P31MVmCCBFZo/VMCh4UYLcdDjaYa3/nI3WnWIoE4ZCjgirGOpcyFBU5DFNfEyfv4huHMcmm&#10;lLrBe4I7K+dZ9iodGk4LFdb0XlFxO7VOAfdWdudVezA8e6NrezTdj30oNR71+zWISH38D/+1P7WC&#10;RTZ/gd836QnI7RMAAP//AwBQSwECLQAUAAYACAAAACEA2+H2y+4AAACFAQAAEwAAAAAAAAAAAAAA&#10;AAAAAAAAW0NvbnRlbnRfVHlwZXNdLnhtbFBLAQItABQABgAIAAAAIQBa9CxbvwAAABUBAAALAAAA&#10;AAAAAAAAAAAAAB8BAABfcmVscy8ucmVsc1BLAQItABQABgAIAAAAIQBR/qgrwgAAAN0AAAAPAAAA&#10;AAAAAAAAAAAAAAcCAABkcnMvZG93bnJldi54bWxQSwUGAAAAAAMAAwC3AAAA9gIAAAAA&#10;" strokecolor="#595959">
                  <v:stroke endarrow="block"/>
                </v:line>
                <v:line id="Conn 4026" o:spid="_x0000_s1662" style="position:absolute;flip:y;visibility:visible;mso-wrap-style:square" from="26050,20233" to="30982,32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JF0xgAAAN0AAAAPAAAAZHJzL2Rvd25yZXYueG1sRI9Pi8Iw&#10;FMTvC/sdwhP2sqypfyhrNUoRBD14sHrx9miebWnzUpqsdv30RhA8DjPzG2ax6k0jrtS5yrKC0TAC&#10;QZxbXXGh4HTc/PyCcB5ZY2OZFPyTg9Xy82OBibY3PtA184UIEHYJKii9bxMpXV6SQTe0LXHwLrYz&#10;6IPsCqk7vAW4aeQ4imJpsOKwUGJL65LyOvszCtLdfmb2W7p/1xObcX0+pdNRrdTXoE/nIDz1/h1+&#10;tbdawTQax/B8E56AXD4AAAD//wMAUEsBAi0AFAAGAAgAAAAhANvh9svuAAAAhQEAABMAAAAAAAAA&#10;AAAAAAAAAAAAAFtDb250ZW50X1R5cGVzXS54bWxQSwECLQAUAAYACAAAACEAWvQsW78AAAAVAQAA&#10;CwAAAAAAAAAAAAAAAAAfAQAAX3JlbHMvLnJlbHNQSwECLQAUAAYACAAAACEAfQSRdMYAAADdAAAA&#10;DwAAAAAAAAAAAAAAAAAHAgAAZHJzL2Rvd25yZXYueG1sUEsFBgAAAAADAAMAtwAAAPoCAAAAAA==&#10;" strokecolor="#595959">
                  <v:stroke endarrow="block"/>
                </v:line>
                <v:line id="Conn 4027" o:spid="_x0000_s1663" style="position:absolute;flip:y;visibility:visible;mso-wrap-style:square" from="41415,15111" to="46790,20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DTvxgAAAN0AAAAPAAAAZHJzL2Rvd25yZXYueG1sRI9Pi8Iw&#10;FMTvgt8hPMGLaOof3N2uUcqCoAcPdr14ezRv29LmpTRZrX56Iwgeh5n5DbPadKYWF2pdaVnBdBKB&#10;IM6sLjlXcPrdjj9BOI+ssbZMCm7kYLPu91YYa3vlI11Sn4sAYRejgsL7JpbSZQUZdBPbEAfvz7YG&#10;fZBtLnWL1wA3tZxF0VIaLDksFNjQT0FZlf4bBcn+8GUOO7qPqrlNuTqfksW0Umo46JJvEJ46/w6/&#10;2jutYBHNPuD5JjwBuX4AAAD//wMAUEsBAi0AFAAGAAgAAAAhANvh9svuAAAAhQEAABMAAAAAAAAA&#10;AAAAAAAAAAAAAFtDb250ZW50X1R5cGVzXS54bWxQSwECLQAUAAYACAAAACEAWvQsW78AAAAVAQAA&#10;CwAAAAAAAAAAAAAAAAAfAQAAX3JlbHMvLnJlbHNQSwECLQAUAAYACAAAACEAEkg078YAAADdAAAA&#10;DwAAAAAAAAAAAAAAAAAHAgAAZHJzL2Rvd25yZXYueG1sUEsFBgAAAAADAAMAtwAAAPoCAAAAAA==&#10;" strokecolor="#595959">
                  <v:stroke endarrow="block"/>
                </v:line>
                <v:line id="Conn 4028" o:spid="_x0000_s1664" style="position:absolute;visibility:visible;mso-wrap-style:square" from="41415,5311" to="46790,16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1vwAAAN0AAAAPAAAAZHJzL2Rvd25yZXYueG1sRE/NisIw&#10;EL4v+A5hhL2tqSKyVqPowuJedX2AsRnbaDKpTVrr25uD4PHj+1+ue2dFR00wnhWMRxkI4sJrw6WC&#10;4//v1zeIEJE1Ws+k4EEB1qvBxxJz7e+8p+4QS5FCOOSooIqxzqUMRUUOw8jXxIk7+8ZhTLAppW7w&#10;nsKdlZMsm0mHhlNDhTX9VFRcD61TwL2V3Wne7gyPt3Rp96a72YdSn8N+swARqY9v8cv9pxVMs0ma&#10;m96kJyBXTwAAAP//AwBQSwECLQAUAAYACAAAACEA2+H2y+4AAACFAQAAEwAAAAAAAAAAAAAAAAAA&#10;AAAAW0NvbnRlbnRfVHlwZXNdLnhtbFBLAQItABQABgAIAAAAIQBa9CxbvwAAABUBAAALAAAAAAAA&#10;AAAAAAAAAB8BAABfcmVscy8ucmVsc1BLAQItABQABgAIAAAAIQC//we1vwAAAN0AAAAPAAAAAAAA&#10;AAAAAAAAAAcCAABkcnMvZG93bnJldi54bWxQSwUGAAAAAAMAAwC3AAAA8wIAAAAA&#10;" strokecolor="#595959">
                  <v:stroke endarrow="block"/>
                </v:line>
                <v:line id="Conn 4029" o:spid="_x0000_s1665" style="position:absolute;visibility:visible;mso-wrap-style:square" from="41415,22889" to="46790,28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6IuwwAAAN0AAAAPAAAAZHJzL2Rvd25yZXYueG1sRI/NbsIw&#10;EITvSH0Hayv1Bg6oQiTFoIJUlSs/D7DE28StvU5jJ4S3x0hIHEcz841muR6cFT21wXhWMJ1kIIhL&#10;rw1XCk7Hr/ECRIjIGq1nUnClAOvVy2iJhfYX3lN/iJVIEA4FKqhjbAopQ1mTwzDxDXHyfnzrMCbZ&#10;VlK3eElwZ+Usy+bSoeG0UGND25rKv0PnFPBgZX/Ou2/D0w39dnvT/9urUm+vw+cHiEhDfIYf7Z1W&#10;8J7Ncri/SU9Arm4AAAD//wMAUEsBAi0AFAAGAAgAAAAhANvh9svuAAAAhQEAABMAAAAAAAAAAAAA&#10;AAAAAAAAAFtDb250ZW50X1R5cGVzXS54bWxQSwECLQAUAAYACAAAACEAWvQsW78AAAAVAQAACwAA&#10;AAAAAAAAAAAAAAAfAQAAX3JlbHMvLnJlbHNQSwECLQAUAAYACAAAACEA0LOiLsMAAADdAAAADwAA&#10;AAAAAAAAAAAAAAAHAgAAZHJzL2Rvd25yZXYueG1sUEsFBgAAAAADAAMAtwAAAPcCAAAAAA==&#10;" strokecolor="#595959">
                  <v:stroke endarrow="block"/>
                </v:line>
                <v:line id="Conn 4030" o:spid="_x0000_s1666" style="position:absolute;flip:y;visibility:visible;mso-wrap-style:square" from="41415,30034" to="46790,36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DpGxAAAAN0AAAAPAAAAZHJzL2Rvd25yZXYueG1sRE9Na8JA&#10;EL0X/A/LCF5K3Wik2NRVgiCkBw9NvXgbstMkJDsbsmsS/fXuodDj433vDpNpxUC9qy0rWC0jEMSF&#10;1TWXCi4/p7ctCOeRNbaWScGdHBz2s5cdJtqO/E1D7ksRQtglqKDyvkukdEVFBt3SdsSB+7W9QR9g&#10;X0rd4xjCTSvXUfQuDdYcGirs6FhR0eQ3oyD9On+Yc0aP1ya2OTfXS7pZNUot5lP6CcLT5P/Ff+5M&#10;K9hEcdgf3oQnIPdPAAAA//8DAFBLAQItABQABgAIAAAAIQDb4fbL7gAAAIUBAAATAAAAAAAAAAAA&#10;AAAAAAAAAABbQ29udGVudF9UeXBlc10ueG1sUEsBAi0AFAAGAAgAAAAhAFr0LFu/AAAAFQEAAAsA&#10;AAAAAAAAAAAAAAAAHwEAAF9yZWxzLy5yZWxzUEsBAi0AFAAGAAgAAAAhABh4OkbEAAAA3QAAAA8A&#10;AAAAAAAAAAAAAAAABwIAAGRycy9kb3ducmV2LnhtbFBLBQYAAAAAAwADALcAAAD4AgAAAAA=&#10;" strokecolor="#595959">
                  <v:stroke endarrow="block"/>
                </v:line>
                <v:rect id="Box 4031" o:spid="_x0000_s1667" style="position:absolute;left:948;top:2213;width:9484;height:1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vhcxwAAAN0AAAAPAAAAZHJzL2Rvd25yZXYueG1sRI9Ba8JA&#10;FITvhf6H5RV6qxttCZK6iohCWxFbbXt+ZJ9JNPs27m6T+O+7QqHHYWa+YSaz3tSiJecrywqGgwQE&#10;cW51xYWCz/3qYQzCB2SNtWVScCEPs+ntzQQzbTv+oHYXChEh7DNUUIbQZFL6vCSDfmAb4ugdrDMY&#10;onSF1A67CDe1HCVJKg1WHBdKbGhRUn7a/RgFZ904247T4+h18/W977Zv6/dlqtT9XT9/BhGoD//h&#10;v/aLVvCUPA7h+iY+ATn9BQAA//8DAFBLAQItABQABgAIAAAAIQDb4fbL7gAAAIUBAAATAAAAAAAA&#10;AAAAAAAAAAAAAABbQ29udGVudF9UeXBlc10ueG1sUEsBAi0AFAAGAAgAAAAhAFr0LFu/AAAAFQEA&#10;AAsAAAAAAAAAAAAAAAAAHwEAAF9yZWxzLy5yZWxzUEsBAi0AFAAGAAgAAAAhABX2+FzHAAAA3QAA&#10;AA8AAAAAAAAAAAAAAAAABwIAAGRycy9kb3ducmV2LnhtbFBLBQYAAAAAAwADALcAAAD7AgAAAAA=&#10;" fillcolor="#a02b93" strokecolor="#b587b0" strokeweight=".5pt">
                  <v:textbox inset="2.16pt,.2mm,.72pt,.2mm">
                    <w:txbxContent>
                      <w:p w14:paraId="3EA6A2C5" w14:textId="77777777" w:rsidR="00B03786" w:rsidRDefault="00B03786" w:rsidP="00B03786">
                        <w:pPr>
                          <w:jc w:val="center"/>
                          <w:rPr>
                            <w:b/>
                            <w:bCs/>
                            <w:color w:val="FFFFFF"/>
                            <w:sz w:val="15"/>
                            <w:szCs w:val="15"/>
                          </w:rPr>
                        </w:pPr>
                        <w:r>
                          <w:rPr>
                            <w:b/>
                            <w:bCs/>
                            <w:color w:val="FFFFFF"/>
                            <w:sz w:val="15"/>
                            <w:szCs w:val="15"/>
                          </w:rPr>
                          <w:t>tblScreen</w:t>
                        </w:r>
                      </w:p>
                    </w:txbxContent>
                  </v:textbox>
                </v:rect>
                <v:rect id="Box 4032" o:spid="_x0000_s1668" style="position:absolute;left:948;top:4109;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5GxwAAAN0AAAAPAAAAZHJzL2Rvd25yZXYueG1sRI9Ba8JA&#10;FITvQv/D8gre6qZRSkldpShKPHiotoXeXrPPJDX7Nu6uGv+9KxQ8DjPzDTOedqYRJ3K+tqzgeZCA&#10;IC6srrlU8LldPL2C8AFZY2OZFFzIw3Ty0Btjpu2ZP+i0CaWIEPYZKqhCaDMpfVGRQT+wLXH0dtYZ&#10;DFG6UmqH5wg3jUyT5EUarDkuVNjSrKJivzkaBT956ub71e96p7/ycKg78/c9WirVf+ze30AE6sI9&#10;/N/OtYJRMkzh9iY+ATm5AgAA//8DAFBLAQItABQABgAIAAAAIQDb4fbL7gAAAIUBAAATAAAAAAAA&#10;AAAAAAAAAAAAAABbQ29udGVudF9UeXBlc10ueG1sUEsBAi0AFAAGAAgAAAAhAFr0LFu/AAAAFQEA&#10;AAsAAAAAAAAAAAAAAAAAHwEAAF9yZWxzLy5yZWxzUEsBAi0AFAAGAAgAAAAhAOOHHkbHAAAA3QAA&#10;AA8AAAAAAAAAAAAAAAAABwIAAGRycy9kb3ducmV2LnhtbFBLBQYAAAAAAwADALcAAAD7AgAAAAA=&#10;" strokecolor="#b587b0" strokeweight=".5pt">
                  <v:textbox inset="2.16pt,.2mm,.72pt,.2mm">
                    <w:txbxContent>
                      <w:p w14:paraId="19BF27CD" w14:textId="77777777" w:rsidR="00B03786" w:rsidRDefault="00B03786" w:rsidP="00B03786">
                        <w:pPr>
                          <w:rPr>
                            <w:b/>
                            <w:bCs/>
                            <w:sz w:val="13"/>
                            <w:szCs w:val="13"/>
                          </w:rPr>
                        </w:pPr>
                        <w:r>
                          <w:rPr>
                            <w:b/>
                            <w:bCs/>
                            <w:sz w:val="13"/>
                            <w:szCs w:val="13"/>
                          </w:rPr>
                          <w:t>ScreenID (PK)</w:t>
                        </w:r>
                      </w:p>
                    </w:txbxContent>
                  </v:textbox>
                </v:rect>
                <v:rect id="Box 4033" o:spid="_x0000_s1669" style="position:absolute;left:948;top:5753;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7vdxwAAAN0AAAAPAAAAZHJzL2Rvd25yZXYueG1sRI/NawIx&#10;FMTvgv9DeII3zfqBlK1RiqWyHjxoP6C3181zd+vmZU2ibv/7RhA8DjPzG2a+bE0tLuR8ZVnBaJiA&#10;IM6trrhQ8PH+NngC4QOyxtoyKfgjD8tFtzPHVNsr7+iyD4WIEPYpKihDaFIpfV6SQT+0DXH0DtYZ&#10;DFG6QmqH1wg3tRwnyUwarDgulNjQqqT8uD8bBd/Z2L0eNz/bg/7Mwqlqze/XdK1Uv9e+PIMI1IZH&#10;+N7OtIJpMpnA7U18AnLxDwAA//8DAFBLAQItABQABgAIAAAAIQDb4fbL7gAAAIUBAAATAAAAAAAA&#10;AAAAAAAAAAAAAABbQ29udGVudF9UeXBlc10ueG1sUEsBAi0AFAAGAAgAAAAhAFr0LFu/AAAAFQEA&#10;AAsAAAAAAAAAAAAAAAAAHwEAAF9yZWxzLy5yZWxzUEsBAi0AFAAGAAgAAAAhAIzLu93HAAAA3QAA&#10;AA8AAAAAAAAAAAAAAAAABwIAAGRycy9kb3ducmV2LnhtbFBLBQYAAAAAAwADALcAAAD7AgAAAAA=&#10;" strokecolor="#b587b0" strokeweight=".5pt">
                  <v:textbox inset="2.16pt,.2mm,.72pt,.2mm">
                    <w:txbxContent>
                      <w:p w14:paraId="55669AD8" w14:textId="77777777" w:rsidR="00B03786" w:rsidRDefault="00B03786" w:rsidP="00B03786">
                        <w:pPr>
                          <w:rPr>
                            <w:sz w:val="13"/>
                            <w:szCs w:val="13"/>
                          </w:rPr>
                        </w:pPr>
                        <w:r>
                          <w:rPr>
                            <w:sz w:val="13"/>
                            <w:szCs w:val="13"/>
                          </w:rPr>
                          <w:t>ScreenName</w:t>
                        </w:r>
                      </w:p>
                    </w:txbxContent>
                  </v:textbox>
                </v:rect>
                <v:rect id="Box 4034" o:spid="_x0000_s1670" style="position:absolute;left:948;top:7397;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iOpxwAAAN0AAAAPAAAAZHJzL2Rvd25yZXYueG1sRI9Ba8JA&#10;FITvBf/D8gRvutEGkdRVpMWSHnrQ2kJvz+wziWbfxt1V03/fLQg9DjPzDTNfdqYRV3K+tqxgPEpA&#10;EBdW11wq2H2shzMQPiBrbCyTgh/ysFz0HuaYaXvjDV23oRQRwj5DBVUIbSalLyoy6Ee2JY7ewTqD&#10;IUpXSu3wFuGmkZMkmUqDNceFClt6rqg4bS9GwXc+cS+nt/37QX/m4Vx35viVvio16HerJxCBuvAf&#10;vrdzrSBNHlP4exOfgFz8AgAA//8DAFBLAQItABQABgAIAAAAIQDb4fbL7gAAAIUBAAATAAAAAAAA&#10;AAAAAAAAAAAAAABbQ29udGVudF9UeXBlc10ueG1sUEsBAi0AFAAGAAgAAAAhAFr0LFu/AAAAFQEA&#10;AAsAAAAAAAAAAAAAAAAAHwEAAF9yZWxzLy5yZWxzUEsBAi0AFAAGAAgAAAAhAAMiI6nHAAAA3QAA&#10;AA8AAAAAAAAAAAAAAAAABwIAAGRycy9kb3ducmV2LnhtbFBLBQYAAAAAAwADALcAAAD7AgAAAAA=&#10;" strokecolor="#b587b0" strokeweight=".5pt">
                  <v:textbox inset="2.16pt,.2mm,.72pt,.2mm">
                    <w:txbxContent>
                      <w:p w14:paraId="656CFAFB" w14:textId="77777777" w:rsidR="00B03786" w:rsidRDefault="00B03786" w:rsidP="00B03786">
                        <w:pPr>
                          <w:rPr>
                            <w:sz w:val="13"/>
                            <w:szCs w:val="13"/>
                          </w:rPr>
                        </w:pPr>
                        <w:r>
                          <w:rPr>
                            <w:sz w:val="13"/>
                            <w:szCs w:val="13"/>
                          </w:rPr>
                          <w:t>ScreenCapacity</w:t>
                        </w:r>
                      </w:p>
                    </w:txbxContent>
                  </v:textbox>
                </v:rect>
                <v:rect id="Box 4035" o:spid="_x0000_s1671" style="position:absolute;left:948;top:14226;width:9484;height:1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f5fyAAAAN0AAAAPAAAAZHJzL2Rvd25yZXYueG1sRI/dasJA&#10;FITvC77DcoTe1Y3aBkldpZQK/UG02np9yB6T2OzZdHebpG/fFQpeDjPzDTNf9qYWLTlfWVYwHiUg&#10;iHOrKy4UfOxXNzMQPiBrrC2Tgl/ysFwMruaYadvxO7W7UIgIYZ+hgjKEJpPS5yUZ9CPbEEfvaJ3B&#10;EKUrpHbYRbip5SRJUmmw4rhQYkOPJeVfux+j4Fs3zraz9DR5WX8e9t3m9W37lCp1Pewf7kEE6sMl&#10;/N9+1gpuk+kdnN/EJyAXfwAAAP//AwBQSwECLQAUAAYACAAAACEA2+H2y+4AAACFAQAAEwAAAAAA&#10;AAAAAAAAAAAAAAAAW0NvbnRlbnRfVHlwZXNdLnhtbFBLAQItABQABgAIAAAAIQBa9CxbvwAAABUB&#10;AAALAAAAAAAAAAAAAAAAAB8BAABfcmVscy8ucmVsc1BLAQItABQABgAIAAAAIQBqzf5fyAAAAN0A&#10;AAAPAAAAAAAAAAAAAAAAAAcCAABkcnMvZG93bnJldi54bWxQSwUGAAAAAAMAAwC3AAAA/AIAAAAA&#10;" fillcolor="#a02b93" strokecolor="#b587b0" strokeweight=".5pt">
                  <v:textbox inset="2.16pt,.2mm,.72pt,.2mm">
                    <w:txbxContent>
                      <w:p w14:paraId="185D0F46" w14:textId="77777777" w:rsidR="00B03786" w:rsidRDefault="00B03786" w:rsidP="00B03786">
                        <w:pPr>
                          <w:jc w:val="center"/>
                          <w:rPr>
                            <w:b/>
                            <w:bCs/>
                            <w:color w:val="FFFFFF"/>
                            <w:sz w:val="15"/>
                            <w:szCs w:val="15"/>
                          </w:rPr>
                        </w:pPr>
                        <w:r>
                          <w:rPr>
                            <w:b/>
                            <w:bCs/>
                            <w:color w:val="FFFFFF"/>
                            <w:sz w:val="15"/>
                            <w:szCs w:val="15"/>
                          </w:rPr>
                          <w:t>tblFilm</w:t>
                        </w:r>
                      </w:p>
                    </w:txbxContent>
                  </v:textbox>
                </v:rect>
                <v:rect id="Box 4036" o:spid="_x0000_s1672" style="position:absolute;left:948;top:16123;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BhFyAAAAN0AAAAPAAAAZHJzL2Rvd25yZXYueG1sRI/Na8JA&#10;FMTvhf4PyxO8mY0fSEldpVSUePBQ+wG9vWafSWr2bdxdNf73XUHocZiZ3zCzRWcacSbna8sKhkkK&#10;griwuuZSwcf7avAEwgdkjY1lUnAlD4v548MMM20v/EbnXShFhLDPUEEVQptJ6YuKDPrEtsTR21tn&#10;METpSqkdXiLcNHKUplNpsOa4UGFLrxUVh93JKPjOR2552Pxs9/ozD8e6M79fk7VS/V738gwiUBf+&#10;w/d2rhVM0vEUbm/iE5DzPwAAAP//AwBQSwECLQAUAAYACAAAACEA2+H2y+4AAACFAQAAEwAAAAAA&#10;AAAAAAAAAAAAAAAAW0NvbnRlbnRfVHlwZXNdLnhtbFBLAQItABQABgAIAAAAIQBa9CxbvwAAABUB&#10;AAALAAAAAAAAAAAAAAAAAB8BAABfcmVscy8ucmVsc1BLAQItABQABgAIAAAAIQCcvBhFyAAAAN0A&#10;AAAPAAAAAAAAAAAAAAAAAAcCAABkcnMvZG93bnJldi54bWxQSwUGAAAAAAMAAwC3AAAA/AIAAAAA&#10;" strokecolor="#b587b0" strokeweight=".5pt">
                  <v:textbox inset="2.16pt,.2mm,.72pt,.2mm">
                    <w:txbxContent>
                      <w:p w14:paraId="6DF33E01" w14:textId="77777777" w:rsidR="00B03786" w:rsidRDefault="00B03786" w:rsidP="00B03786">
                        <w:pPr>
                          <w:rPr>
                            <w:b/>
                            <w:bCs/>
                            <w:sz w:val="13"/>
                            <w:szCs w:val="13"/>
                          </w:rPr>
                        </w:pPr>
                        <w:r>
                          <w:rPr>
                            <w:b/>
                            <w:bCs/>
                            <w:sz w:val="13"/>
                            <w:szCs w:val="13"/>
                          </w:rPr>
                          <w:t>FilmID (PK)</w:t>
                        </w:r>
                      </w:p>
                    </w:txbxContent>
                  </v:textbox>
                </v:rect>
                <v:rect id="Box 4037" o:spid="_x0000_s1673" style="position:absolute;left:948;top:17767;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L3exwAAAN0AAAAPAAAAZHJzL2Rvd25yZXYueG1sRI9PawIx&#10;FMTvgt8hvIK3mq1KW1ajiKKshx60f6C35+a5u7p5WZNU12/fFAoeh5n5DTOZtaYWF3K+sqzgqZ+A&#10;IM6trrhQ8PG+enwF4QOyxtoyKbiRh9m025lgqu2Vt3TZhUJECPsUFZQhNKmUPi/JoO/bhjh6B+sM&#10;hihdIbXDa4SbWg6S5FkarDgulNjQoqT8tPsxCr6zgVueNvu3g/7MwrlqzfFrtFaq99DOxyACteEe&#10;/m9nWsEoGb7A35v4BOT0FwAA//8DAFBLAQItABQABgAIAAAAIQDb4fbL7gAAAIUBAAATAAAAAAAA&#10;AAAAAAAAAAAAAABbQ29udGVudF9UeXBlc10ueG1sUEsBAi0AFAAGAAgAAAAhAFr0LFu/AAAAFQEA&#10;AAsAAAAAAAAAAAAAAAAAHwEAAF9yZWxzLy5yZWxzUEsBAi0AFAAGAAgAAAAhAPPwvd7HAAAA3QAA&#10;AA8AAAAAAAAAAAAAAAAABwIAAGRycy9kb3ducmV2LnhtbFBLBQYAAAAAAwADALcAAAD7AgAAAAA=&#10;" strokecolor="#b587b0" strokeweight=".5pt">
                  <v:textbox inset="2.16pt,.2mm,.72pt,.2mm">
                    <w:txbxContent>
                      <w:p w14:paraId="0D4668BD" w14:textId="77777777" w:rsidR="00B03786" w:rsidRDefault="00B03786" w:rsidP="00B03786">
                        <w:pPr>
                          <w:rPr>
                            <w:sz w:val="13"/>
                            <w:szCs w:val="13"/>
                          </w:rPr>
                        </w:pPr>
                        <w:r>
                          <w:rPr>
                            <w:sz w:val="13"/>
                            <w:szCs w:val="13"/>
                          </w:rPr>
                          <w:t>FilmTitle</w:t>
                        </w:r>
                      </w:p>
                    </w:txbxContent>
                  </v:textbox>
                </v:rect>
                <v:rect id="Box 4038" o:spid="_x0000_s1674" style="position:absolute;left:948;top:19411;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ymsxAAAAN0AAAAPAAAAZHJzL2Rvd25yZXYueG1sRE/LagIx&#10;FN0L/YdwC+5qpiqlTM1IqSjjwkVtK7i7ndx51MnNmEQd/75ZCC4P5z2b96YVZ3K+sazgeZSAIC6s&#10;brhS8P21fHoF4QOyxtYyKbiSh3n2MJhhqu2FP+m8DZWIIexTVFCH0KVS+qImg35kO+LIldYZDBG6&#10;SmqHlxhuWjlOkhdpsOHYUGNHHzUVh+3JKNjnY7c4rH83pf7Jw7Hpzd9uulJq+Ni/v4EI1Ie7+ObO&#10;tYJpMolz45v4BGT2DwAA//8DAFBLAQItABQABgAIAAAAIQDb4fbL7gAAAIUBAAATAAAAAAAAAAAA&#10;AAAAAAAAAABbQ29udGVudF9UeXBlc10ueG1sUEsBAi0AFAAGAAgAAAAhAFr0LFu/AAAAFQEAAAsA&#10;AAAAAAAAAAAAAAAAHwEAAF9yZWxzLy5yZWxzUEsBAi0AFAAGAAgAAAAhAIJvKazEAAAA3QAAAA8A&#10;AAAAAAAAAAAAAAAABwIAAGRycy9kb3ducmV2LnhtbFBLBQYAAAAAAwADALcAAAD4AgAAAAA=&#10;" strokecolor="#b587b0" strokeweight=".5pt">
                  <v:textbox inset="2.16pt,.2mm,.72pt,.2mm">
                    <w:txbxContent>
                      <w:p w14:paraId="10B5F1D4" w14:textId="77777777" w:rsidR="00B03786" w:rsidRDefault="00B03786" w:rsidP="00B03786">
                        <w:pPr>
                          <w:rPr>
                            <w:sz w:val="13"/>
                            <w:szCs w:val="13"/>
                          </w:rPr>
                        </w:pPr>
                        <w:r>
                          <w:rPr>
                            <w:sz w:val="13"/>
                            <w:szCs w:val="13"/>
                          </w:rPr>
                          <w:t>FilmAgeRating</w:t>
                        </w:r>
                      </w:p>
                    </w:txbxContent>
                  </v:textbox>
                </v:rect>
                <v:rect id="Box 4039" o:spid="_x0000_s1675" style="position:absolute;left:948;top:21055;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4w3xwAAAN0AAAAPAAAAZHJzL2Rvd25yZXYueG1sRI9PawIx&#10;FMTvgt8hvIK3mq1KaVejiKKshx60f6C35+a5u7p5WZNU12/fFAoeh5n5DTOZtaYWF3K+sqzgqZ+A&#10;IM6trrhQ8PG+enwB4QOyxtoyKbiRh9m025lgqu2Vt3TZhUJECPsUFZQhNKmUPi/JoO/bhjh6B+sM&#10;hihdIbXDa4SbWg6S5FkarDgulNjQoqT8tPsxCr6zgVueNvu3g/7MwrlqzfFrtFaq99DOxyACteEe&#10;/m9nWsEoGb7C35v4BOT0FwAA//8DAFBLAQItABQABgAIAAAAIQDb4fbL7gAAAIUBAAATAAAAAAAA&#10;AAAAAAAAAAAAAABbQ29udGVudF9UeXBlc10ueG1sUEsBAi0AFAAGAAgAAAAhAFr0LFu/AAAAFQEA&#10;AAsAAAAAAAAAAAAAAAAAHwEAAF9yZWxzLy5yZWxzUEsBAi0AFAAGAAgAAAAhAO0jjDfHAAAA3QAA&#10;AA8AAAAAAAAAAAAAAAAABwIAAGRycy9kb3ducmV2LnhtbFBLBQYAAAAAAwADALcAAAD7AgAAAAA=&#10;" strokecolor="#b587b0" strokeweight=".5pt">
                  <v:textbox inset="2.16pt,.2mm,.72pt,.2mm">
                    <w:txbxContent>
                      <w:p w14:paraId="54576A86" w14:textId="77777777" w:rsidR="00B03786" w:rsidRDefault="00B03786" w:rsidP="00B03786">
                        <w:pPr>
                          <w:rPr>
                            <w:sz w:val="13"/>
                            <w:szCs w:val="13"/>
                          </w:rPr>
                        </w:pPr>
                        <w:r>
                          <w:rPr>
                            <w:sz w:val="13"/>
                            <w:szCs w:val="13"/>
                          </w:rPr>
                          <w:t>FilmDuration</w:t>
                        </w:r>
                      </w:p>
                    </w:txbxContent>
                  </v:textbox>
                </v:rect>
                <v:rect id="Box 4040" o:spid="_x0000_s1676" style="position:absolute;left:948;top:22699;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1bXwwAAAN0AAAAPAAAAZHJzL2Rvd25yZXYueG1sRE/Pa8Iw&#10;FL4L/g/hCd5mqpQh1ShjMqmHHXRT8PbWPNvO5qVLotb/3hwGHj++3/NlZxpxJedrywrGowQEcWF1&#10;zaWC76+PlykIH5A1NpZJwZ08LBf93hwzbW+8pesulCKGsM9QQRVCm0npi4oM+pFtiSN3ss5giNCV&#10;Uju8xXDTyEmSvEqDNceGClt6r6g47y5GwTGfuNV58/N50vs8/NWd+T2ka6WGg+5tBiJQF57if3eu&#10;FaRJGvfHN/EJyMUDAAD//wMAUEsBAi0AFAAGAAgAAAAhANvh9svuAAAAhQEAABMAAAAAAAAAAAAA&#10;AAAAAAAAAFtDb250ZW50X1R5cGVzXS54bWxQSwECLQAUAAYACAAAACEAWvQsW78AAAAVAQAACwAA&#10;AAAAAAAAAAAAAAAfAQAAX3JlbHMvLnJlbHNQSwECLQAUAAYACAAAACEAJB9W18MAAADdAAAADwAA&#10;AAAAAAAAAAAAAAAHAgAAZHJzL2Rvd25yZXYueG1sUEsFBgAAAAADAAMAtwAAAPcCAAAAAA==&#10;" strokecolor="#b587b0" strokeweight=".5pt">
                  <v:textbox inset="2.16pt,.2mm,.72pt,.2mm">
                    <w:txbxContent>
                      <w:p w14:paraId="31860D88" w14:textId="77777777" w:rsidR="00B03786" w:rsidRDefault="00B03786" w:rsidP="00B03786">
                        <w:pPr>
                          <w:rPr>
                            <w:sz w:val="13"/>
                            <w:szCs w:val="13"/>
                          </w:rPr>
                        </w:pPr>
                        <w:r>
                          <w:rPr>
                            <w:sz w:val="13"/>
                            <w:szCs w:val="13"/>
                          </w:rPr>
                          <w:t>FilmDescription</w:t>
                        </w:r>
                      </w:p>
                    </w:txbxContent>
                  </v:textbox>
                </v:rect>
                <v:rect id="Box 4041" o:spid="_x0000_s1677" style="position:absolute;left:15491;top:11381;width:10749;height:1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IshxwAAAN0AAAAPAAAAZHJzL2Rvd25yZXYueG1sRI/dSsNA&#10;FITvBd9hOYJ3dpNSQondBpEKahH7Y3t9yB6T2OzZuLtN4tu7gtDLYWa+YRbFaFrRk/ONZQXpJAFB&#10;XFrdcKXgY/90NwfhA7LG1jIp+CEPxfL6aoG5tgNvqd+FSkQI+xwV1CF0uZS+rMmgn9iOOHqf1hkM&#10;UbpKaodDhJtWTpMkkwYbjgs1dvRYU3nanY2Cb90528+zr+nL2+G4H95f15tVptTtzfhwDyLQGC7h&#10;//azVjBLZin8vYlPQC5/AQAA//8DAFBLAQItABQABgAIAAAAIQDb4fbL7gAAAIUBAAATAAAAAAAA&#10;AAAAAAAAAAAAAABbQ29udGVudF9UeXBlc10ueG1sUEsBAi0AFAAGAAgAAAAhAFr0LFu/AAAAFQEA&#10;AAsAAAAAAAAAAAAAAAAAHwEAAF9yZWxzLy5yZWxzUEsBAi0AFAAGAAgAAAAhAE3wiyHHAAAA3QAA&#10;AA8AAAAAAAAAAAAAAAAABwIAAGRycy9kb3ducmV2LnhtbFBLBQYAAAAAAwADALcAAAD7AgAAAAA=&#10;" fillcolor="#a02b93" strokecolor="#b587b0" strokeweight=".5pt">
                  <v:textbox inset="2.16pt,.2mm,.72pt,.2mm">
                    <w:txbxContent>
                      <w:p w14:paraId="71764A0C" w14:textId="77777777" w:rsidR="00B03786" w:rsidRDefault="00B03786" w:rsidP="00B03786">
                        <w:pPr>
                          <w:jc w:val="center"/>
                          <w:rPr>
                            <w:b/>
                            <w:bCs/>
                            <w:color w:val="FFFFFF"/>
                            <w:sz w:val="15"/>
                            <w:szCs w:val="15"/>
                          </w:rPr>
                        </w:pPr>
                        <w:r>
                          <w:rPr>
                            <w:b/>
                            <w:bCs/>
                            <w:color w:val="FFFFFF"/>
                            <w:sz w:val="15"/>
                            <w:szCs w:val="15"/>
                          </w:rPr>
                          <w:t>tblScreening</w:t>
                        </w:r>
                      </w:p>
                    </w:txbxContent>
                  </v:textbox>
                </v:rect>
                <v:rect id="Box 4042" o:spid="_x0000_s1678" style="position:absolute;left:15491;top:13278;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W07xwAAAN0AAAAPAAAAZHJzL2Rvd25yZXYueG1sRI9Pa8JA&#10;FMTvhX6H5RV6q5uGUEp0FbG0pIce/AventlnEs2+TXe3Gr+9KxQ8DjPzG2Y06U0rTuR8Y1nB6yAB&#10;QVxa3XClYLX8fHkH4QOyxtYyKbiQh8n48WGEubZnntNpESoRIexzVFCH0OVS+rImg35gO+Lo7a0z&#10;GKJ0ldQOzxFuWpkmyZs02HBcqLGjWU3lcfFnFGyL1H0cv3c/e70uwm/Tm8Mm+1Lq+amfDkEE6sM9&#10;/N8utIIsyVK4vYlPQI6vAAAA//8DAFBLAQItABQABgAIAAAAIQDb4fbL7gAAAIUBAAATAAAAAAAA&#10;AAAAAAAAAAAAAABbQ29udGVudF9UeXBlc10ueG1sUEsBAi0AFAAGAAgAAAAhAFr0LFu/AAAAFQEA&#10;AAsAAAAAAAAAAAAAAAAAHwEAAF9yZWxzLy5yZWxzUEsBAi0AFAAGAAgAAAAhALuBbTvHAAAA3QAA&#10;AA8AAAAAAAAAAAAAAAAABwIAAGRycy9kb3ducmV2LnhtbFBLBQYAAAAAAwADALcAAAD7AgAAAAA=&#10;" strokecolor="#b587b0" strokeweight=".5pt">
                  <v:textbox inset="2.16pt,.2mm,.72pt,.2mm">
                    <w:txbxContent>
                      <w:p w14:paraId="41ABA34D" w14:textId="77777777" w:rsidR="00B03786" w:rsidRDefault="00B03786" w:rsidP="00B03786">
                        <w:pPr>
                          <w:rPr>
                            <w:b/>
                            <w:bCs/>
                            <w:sz w:val="13"/>
                            <w:szCs w:val="13"/>
                          </w:rPr>
                        </w:pPr>
                        <w:r>
                          <w:rPr>
                            <w:b/>
                            <w:bCs/>
                            <w:sz w:val="13"/>
                            <w:szCs w:val="13"/>
                          </w:rPr>
                          <w:t>ScreeningID (PK)</w:t>
                        </w:r>
                      </w:p>
                    </w:txbxContent>
                  </v:textbox>
                </v:rect>
                <v:rect id="Box 4043" o:spid="_x0000_s1679" style="position:absolute;left:15491;top:14922;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cigxwAAAN0AAAAPAAAAZHJzL2Rvd25yZXYueG1sRI9Ba8JA&#10;FITvBf/D8gRvutEGkdRVpMWSHnrQ2kJvz+wziWbfxt1V03/fLQg9DjPzDTNfdqYRV3K+tqxgPEpA&#10;EBdW11wq2H2shzMQPiBrbCyTgh/ysFz0HuaYaXvjDV23oRQRwj5DBVUIbSalLyoy6Ee2JY7ewTqD&#10;IUpXSu3wFuGmkZMkmUqDNceFClt6rqg4bS9GwXc+cS+nt/37QX/m4Vx35viVvio16HerJxCBuvAf&#10;vrdzrSBN0kf4exOfgFz8AgAA//8DAFBLAQItABQABgAIAAAAIQDb4fbL7gAAAIUBAAATAAAAAAAA&#10;AAAAAAAAAAAAAABbQ29udGVudF9UeXBlc10ueG1sUEsBAi0AFAAGAAgAAAAhAFr0LFu/AAAAFQEA&#10;AAsAAAAAAAAAAAAAAAAAHwEAAF9yZWxzLy5yZWxzUEsBAi0AFAAGAAgAAAAhANTNyKDHAAAA3QAA&#10;AA8AAAAAAAAAAAAAAAAABwIAAGRycy9kb3ducmV2LnhtbFBLBQYAAAAAAwADALcAAAD7AgAAAAA=&#10;" strokecolor="#b587b0" strokeweight=".5pt">
                  <v:textbox inset="2.16pt,.2mm,.72pt,.2mm">
                    <w:txbxContent>
                      <w:p w14:paraId="76E502F2" w14:textId="77777777" w:rsidR="00B03786" w:rsidRDefault="00B03786" w:rsidP="00B03786">
                        <w:pPr>
                          <w:rPr>
                            <w:i/>
                            <w:iCs/>
                            <w:sz w:val="13"/>
                            <w:szCs w:val="13"/>
                          </w:rPr>
                        </w:pPr>
                        <w:r>
                          <w:rPr>
                            <w:i/>
                            <w:iCs/>
                            <w:sz w:val="13"/>
                            <w:szCs w:val="13"/>
                          </w:rPr>
                          <w:t>FilmID (FK)</w:t>
                        </w:r>
                      </w:p>
                    </w:txbxContent>
                  </v:textbox>
                </v:rect>
                <v:rect id="Box 4044" o:spid="_x0000_s1680" style="position:absolute;left:15491;top:16566;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FDUxgAAAN0AAAAPAAAAZHJzL2Rvd25yZXYueG1sRI9Ba8JA&#10;FITvhf6H5Qne6kYJpURXkRYlHnpQ24K3Z/aZpGbfxt1V4793hUKPw8x8w0xmnWnEhZyvLSsYDhIQ&#10;xIXVNZcKvraLlzcQPiBrbCyTght5mE2fnyaYaXvlNV02oRQRwj5DBVUIbSalLyoy6Ae2JY7ewTqD&#10;IUpXSu3wGuGmkaMkeZUGa44LFbb0XlFx3JyNgl0+ch/H1f7zoL/zcKo78/uTLpXq97r5GESgLvyH&#10;/9q5VpAmaQqPN/EJyOkdAAD//wMAUEsBAi0AFAAGAAgAAAAhANvh9svuAAAAhQEAABMAAAAAAAAA&#10;AAAAAAAAAAAAAFtDb250ZW50X1R5cGVzXS54bWxQSwECLQAUAAYACAAAACEAWvQsW78AAAAVAQAA&#10;CwAAAAAAAAAAAAAAAAAfAQAAX3JlbHMvLnJlbHNQSwECLQAUAAYACAAAACEAWyRQ1MYAAADdAAAA&#10;DwAAAAAAAAAAAAAAAAAHAgAAZHJzL2Rvd25yZXYueG1sUEsFBgAAAAADAAMAtwAAAPoCAAAAAA==&#10;" strokecolor="#b587b0" strokeweight=".5pt">
                  <v:textbox inset="2.16pt,.2mm,.72pt,.2mm">
                    <w:txbxContent>
                      <w:p w14:paraId="351B64DF" w14:textId="77777777" w:rsidR="00B03786" w:rsidRDefault="00B03786" w:rsidP="00B03786">
                        <w:pPr>
                          <w:rPr>
                            <w:i/>
                            <w:iCs/>
                            <w:sz w:val="13"/>
                            <w:szCs w:val="13"/>
                          </w:rPr>
                        </w:pPr>
                        <w:r>
                          <w:rPr>
                            <w:i/>
                            <w:iCs/>
                            <w:sz w:val="13"/>
                            <w:szCs w:val="13"/>
                          </w:rPr>
                          <w:t>ScreenID (FK)</w:t>
                        </w:r>
                      </w:p>
                    </w:txbxContent>
                  </v:textbox>
                </v:rect>
                <v:rect id="Box 4045" o:spid="_x0000_s1681" style="position:absolute;left:15491;top:18210;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PVPxwAAAN0AAAAPAAAAZHJzL2Rvd25yZXYueG1sRI9Ba8JA&#10;FITvBf/D8oTe6qaSSomuUhRLeuhBrYK31+wzSc2+jbtbjf/eFQo9DjPzDTOZdaYRZ3K+tqzgeZCA&#10;IC6srrlU8LVZPr2C8AFZY2OZFFzJw2zae5hgpu2FV3Reh1JECPsMFVQhtJmUvqjIoB/Yljh6B+sM&#10;hihdKbXDS4SbRg6TZCQN1hwXKmxpXlFxXP8aBft86BbHj+/Pg97m4VR35meXviv12O/exiACdeE/&#10;/NfOtYI0SV/g/iY+ATm9AQAA//8DAFBLAQItABQABgAIAAAAIQDb4fbL7gAAAIUBAAATAAAAAAAA&#10;AAAAAAAAAAAAAABbQ29udGVudF9UeXBlc10ueG1sUEsBAi0AFAAGAAgAAAAhAFr0LFu/AAAAFQEA&#10;AAsAAAAAAAAAAAAAAAAAHwEAAF9yZWxzLy5yZWxzUEsBAi0AFAAGAAgAAAAhADRo9U/HAAAA3QAA&#10;AA8AAAAAAAAAAAAAAAAABwIAAGRycy9kb3ducmV2LnhtbFBLBQYAAAAAAwADALcAAAD7AgAAAAA=&#10;" strokecolor="#b587b0" strokeweight=".5pt">
                  <v:textbox inset="2.16pt,.2mm,.72pt,.2mm">
                    <w:txbxContent>
                      <w:p w14:paraId="605595C5" w14:textId="77777777" w:rsidR="00B03786" w:rsidRDefault="00B03786" w:rsidP="00B03786">
                        <w:pPr>
                          <w:rPr>
                            <w:sz w:val="13"/>
                            <w:szCs w:val="13"/>
                          </w:rPr>
                        </w:pPr>
                        <w:r>
                          <w:rPr>
                            <w:sz w:val="13"/>
                            <w:szCs w:val="13"/>
                          </w:rPr>
                          <w:t>ScreeningDate</w:t>
                        </w:r>
                      </w:p>
                    </w:txbxContent>
                  </v:textbox>
                </v:rect>
                <v:rect id="Box 4046" o:spid="_x0000_s1682" style="position:absolute;left:15491;top:19854;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ms4xwAAAN0AAAAPAAAAZHJzL2Rvd25yZXYueG1sRI9Ba8JA&#10;FITvBf/D8oTemk0liKSuIhVLPHio1UJvr9lnEs2+TXe3mv57VxB6HGbmG2Y6700rzuR8Y1nBc5KC&#10;IC6tbrhSsPtYPU1A+ICssbVMCv7Iw3w2eJhiru2F3+m8DZWIEPY5KqhD6HIpfVmTQZ/Yjjh6B+sM&#10;hihdJbXDS4SbVo7SdCwNNhwXauzotabytP01Cr6KkVue1t+bg94X4afpzfEze1PqcdgvXkAE6sN/&#10;+N4utIIszcZwexOfgJxdAQAA//8DAFBLAQItABQABgAIAAAAIQDb4fbL7gAAAIUBAAATAAAAAAAA&#10;AAAAAAAAAAAAAABbQ29udGVudF9UeXBlc10ueG1sUEsBAi0AFAAGAAgAAAAhAFr0LFu/AAAAFQEA&#10;AAsAAAAAAAAAAAAAAAAAHwEAAF9yZWxzLy5yZWxzUEsBAi0AFAAGAAgAAAAhAMS6azjHAAAA3QAA&#10;AA8AAAAAAAAAAAAAAAAABwIAAGRycy9kb3ducmV2LnhtbFBLBQYAAAAAAwADALcAAAD7AgAAAAA=&#10;" strokecolor="#b587b0" strokeweight=".5pt">
                  <v:textbox inset="2.16pt,.2mm,.72pt,.2mm">
                    <w:txbxContent>
                      <w:p w14:paraId="4512364F" w14:textId="77777777" w:rsidR="00B03786" w:rsidRDefault="00B03786" w:rsidP="00B03786">
                        <w:pPr>
                          <w:rPr>
                            <w:sz w:val="13"/>
                            <w:szCs w:val="13"/>
                          </w:rPr>
                        </w:pPr>
                        <w:r>
                          <w:rPr>
                            <w:sz w:val="13"/>
                            <w:szCs w:val="13"/>
                          </w:rPr>
                          <w:t>ScreeningTime</w:t>
                        </w:r>
                      </w:p>
                    </w:txbxContent>
                  </v:textbox>
                </v:rect>
                <v:rect id="Box 4047" o:spid="_x0000_s1683" style="position:absolute;left:15491;top:21498;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s6jxwAAAN0AAAAPAAAAZHJzL2Rvd25yZXYueG1sRI9Ba8JA&#10;FITvBf/D8oTe6qYSaomuUhRLeuhBrYK31+wzSc2+jbtbjf/eFQo9DjPzDTOZdaYRZ3K+tqzgeZCA&#10;IC6srrlU8LVZPr2C8AFZY2OZFFzJw2zae5hgpu2FV3Reh1JECPsMFVQhtJmUvqjIoB/Yljh6B+sM&#10;hihdKbXDS4SbRg6T5EUarDkuVNjSvKLiuP41Cvb50C2OH9+fB73Nw6nuzM8ufVfqsd+9jUEE6sJ/&#10;+K+dawVpko7g/iY+ATm9AQAA//8DAFBLAQItABQABgAIAAAAIQDb4fbL7gAAAIUBAAATAAAAAAAA&#10;AAAAAAAAAAAAAABbQ29udGVudF9UeXBlc10ueG1sUEsBAi0AFAAGAAgAAAAhAFr0LFu/AAAAFQEA&#10;AAsAAAAAAAAAAAAAAAAAHwEAAF9yZWxzLy5yZWxzUEsBAi0AFAAGAAgAAAAhAKv2zqPHAAAA3QAA&#10;AA8AAAAAAAAAAAAAAAAABwIAAGRycy9kb3ducmV2LnhtbFBLBQYAAAAAAwADALcAAAD7AgAAAAA=&#10;" strokecolor="#b587b0" strokeweight=".5pt">
                  <v:textbox inset="2.16pt,.2mm,.72pt,.2mm">
                    <w:txbxContent>
                      <w:p w14:paraId="155B0AB0" w14:textId="77777777" w:rsidR="00B03786" w:rsidRDefault="00B03786" w:rsidP="00B03786">
                        <w:pPr>
                          <w:rPr>
                            <w:sz w:val="13"/>
                            <w:szCs w:val="13"/>
                          </w:rPr>
                        </w:pPr>
                        <w:r>
                          <w:rPr>
                            <w:sz w:val="13"/>
                            <w:szCs w:val="13"/>
                          </w:rPr>
                          <w:t>TicketPrice</w:t>
                        </w:r>
                      </w:p>
                    </w:txbxContent>
                  </v:textbox>
                </v:rect>
                <v:rect id="Box 4048" o:spid="_x0000_s1684" style="position:absolute;left:31931;top:948;width:9484;height:1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iK8wwAAAN0AAAAPAAAAZHJzL2Rvd25yZXYueG1sRE9ba8Iw&#10;FH4f7D+EM/BtphMpUo0isoFujHl/PjTHtq45qUnWdv9+eRj4+PHdZ4ve1KIl5yvLCl6GCQji3OqK&#10;CwXHw9vzBIQPyBpry6Tglzws5o8PM8y07XhH7T4UIoawz1BBGUKTSenzkgz6oW2II3exzmCI0BVS&#10;O+xiuKnlKElSabDi2FBiQ6uS8u/9j1Fw042z7SS9jjafp/Oh+3r/2L6mSg2e+uUURKA+3MX/7rVW&#10;ME7GcW58E5+AnP8BAAD//wMAUEsBAi0AFAAGAAgAAAAhANvh9svuAAAAhQEAABMAAAAAAAAAAAAA&#10;AAAAAAAAAFtDb250ZW50X1R5cGVzXS54bWxQSwECLQAUAAYACAAAACEAWvQsW78AAAAVAQAACwAA&#10;AAAAAAAAAAAAAAAfAQAAX3JlbHMvLnJlbHNQSwECLQAUAAYACAAAACEA3MoivMMAAADdAAAADwAA&#10;AAAAAAAAAAAAAAAHAgAAZHJzL2Rvd25yZXYueG1sUEsFBgAAAAADAAMAtwAAAPcCAAAAAA==&#10;" fillcolor="#a02b93" strokecolor="#b587b0" strokeweight=".5pt">
                  <v:textbox inset="2.16pt,.2mm,.72pt,.2mm">
                    <w:txbxContent>
                      <w:p w14:paraId="348D85BC" w14:textId="77777777" w:rsidR="00B03786" w:rsidRDefault="00B03786" w:rsidP="00B03786">
                        <w:pPr>
                          <w:jc w:val="center"/>
                          <w:rPr>
                            <w:b/>
                            <w:bCs/>
                            <w:color w:val="FFFFFF"/>
                            <w:sz w:val="15"/>
                            <w:szCs w:val="15"/>
                          </w:rPr>
                        </w:pPr>
                        <w:r>
                          <w:rPr>
                            <w:b/>
                            <w:bCs/>
                            <w:color w:val="FFFFFF"/>
                            <w:sz w:val="15"/>
                            <w:szCs w:val="15"/>
                          </w:rPr>
                          <w:t>tblSeat</w:t>
                        </w:r>
                      </w:p>
                    </w:txbxContent>
                  </v:textbox>
                </v:rect>
                <v:rect id="Box 4049" o:spid="_x0000_s1685" style="position:absolute;left:31931;top:2845;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f9KxwAAAN0AAAAPAAAAZHJzL2Rvd25yZXYueG1sRI9Ba8JA&#10;FITvBf/D8oTe6qYSio2uUhRLeuhBrYK31+wzSc2+jbtbjf/eFQo9DjPzDTOZdaYRZ3K+tqzgeZCA&#10;IC6srrlU8LVZPo1A+ICssbFMCq7kYTbtPUww0/bCKzqvQykihH2GCqoQ2kxKX1Rk0A9sSxy9g3UG&#10;Q5SulNrhJcJNI4dJ8iIN1hwXKmxpXlFxXP8aBft86BbHj+/Pg97m4VR35meXviv12O/exiACdeE/&#10;/NfOtYI0SV/h/iY+ATm9AQAA//8DAFBLAQItABQABgAIAAAAIQDb4fbL7gAAAIUBAAATAAAAAAAA&#10;AAAAAAAAAAAAAABbQ29udGVudF9UeXBlc10ueG1sUEsBAi0AFAAGAAgAAAAhAFr0LFu/AAAAFQEA&#10;AAsAAAAAAAAAAAAAAAAAHwEAAF9yZWxzLy5yZWxzUEsBAi0AFAAGAAgAAAAhALUl/0rHAAAA3QAA&#10;AA8AAAAAAAAAAAAAAAAABwIAAGRycy9kb3ducmV2LnhtbFBLBQYAAAAAAwADALcAAAD7AgAAAAA=&#10;" strokecolor="#b587b0" strokeweight=".5pt">
                  <v:textbox inset="2.16pt,.2mm,.72pt,.2mm">
                    <w:txbxContent>
                      <w:p w14:paraId="07AA7CB8" w14:textId="77777777" w:rsidR="00B03786" w:rsidRDefault="00B03786" w:rsidP="00B03786">
                        <w:pPr>
                          <w:rPr>
                            <w:b/>
                            <w:bCs/>
                            <w:sz w:val="13"/>
                            <w:szCs w:val="13"/>
                          </w:rPr>
                        </w:pPr>
                        <w:r>
                          <w:rPr>
                            <w:b/>
                            <w:bCs/>
                            <w:sz w:val="13"/>
                            <w:szCs w:val="13"/>
                          </w:rPr>
                          <w:t>SeatID (PK)</w:t>
                        </w:r>
                      </w:p>
                    </w:txbxContent>
                  </v:textbox>
                </v:rect>
                <v:rect id="Box 4050" o:spid="_x0000_s1686" style="position:absolute;left:31931;top:4489;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sAKxAAAAN0AAAAPAAAAZHJzL2Rvd25yZXYueG1sRE/Pa8Iw&#10;FL4L/g/hCbtpqjgZnVGGonQHD7pN8PbWPNvO5qUmmdb/3hwEjx/f7+m8NbW4kPOVZQXDQQKCOLe6&#10;4kLB99eq/wbCB2SNtWVScCMP81m3M8VU2ytv6bILhYgh7FNUUIbQpFL6vCSDfmAb4sgdrTMYInSF&#10;1A6vMdzUcpQkE2mw4thQYkOLkvLT7t8oOGQjtzx9/m6O+icL56o1f/vxWqmXXvvxDiJQG57ihzvT&#10;CsbJa9wf38QnIGd3AAAA//8DAFBLAQItABQABgAIAAAAIQDb4fbL7gAAAIUBAAATAAAAAAAAAAAA&#10;AAAAAAAAAABbQ29udGVudF9UeXBlc10ueG1sUEsBAi0AFAAGAAgAAAAhAFr0LFu/AAAAFQEAAAsA&#10;AAAAAAAAAAAAAAAAHwEAAF9yZWxzLy5yZWxzUEsBAi0AFAAGAAgAAAAhAKHGwArEAAAA3QAAAA8A&#10;AAAAAAAAAAAAAAAABwIAAGRycy9kb3ducmV2LnhtbFBLBQYAAAAAAwADALcAAAD4AgAAAAA=&#10;" strokecolor="#b587b0" strokeweight=".5pt">
                  <v:textbox inset="2.16pt,.2mm,.72pt,.2mm">
                    <w:txbxContent>
                      <w:p w14:paraId="5BB94C1D" w14:textId="77777777" w:rsidR="00B03786" w:rsidRDefault="00B03786" w:rsidP="00B03786">
                        <w:pPr>
                          <w:rPr>
                            <w:i/>
                            <w:iCs/>
                            <w:sz w:val="13"/>
                            <w:szCs w:val="13"/>
                          </w:rPr>
                        </w:pPr>
                        <w:r>
                          <w:rPr>
                            <w:i/>
                            <w:iCs/>
                            <w:sz w:val="13"/>
                            <w:szCs w:val="13"/>
                          </w:rPr>
                          <w:t>ScreenID (FK)</w:t>
                        </w:r>
                      </w:p>
                    </w:txbxContent>
                  </v:textbox>
                </v:rect>
                <v:rect id="Box 4051" o:spid="_x0000_s1687" style="position:absolute;left:31931;top:6133;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mWRxwAAAN0AAAAPAAAAZHJzL2Rvd25yZXYueG1sRI9BawIx&#10;FITvQv9DeAVvNatYkdUopUVZDz2oreDtuXnubt28rEnU7b9vhILHYWa+Yabz1tTiSs5XlhX0ewkI&#10;4tzqigsFX9vFyxiED8gaa8uk4Jc8zGdPnSmm2t54TddNKESEsE9RQRlCk0rp85IM+p5tiKN3tM5g&#10;iNIVUju8Rbip5SBJRtJgxXGhxIbeS8pPm4tRsM8G7uO0Onwe9XcWzlVrfnbDpVLd5/ZtAiJQGx7h&#10;/3amFQyT1z7c38QnIGd/AAAA//8DAFBLAQItABQABgAIAAAAIQDb4fbL7gAAAIUBAAATAAAAAAAA&#10;AAAAAAAAAAAAAABbQ29udGVudF9UeXBlc10ueG1sUEsBAi0AFAAGAAgAAAAhAFr0LFu/AAAAFQEA&#10;AAsAAAAAAAAAAAAAAAAAHwEAAF9yZWxzLy5yZWxzUEsBAi0AFAAGAAgAAAAhAM6KZZHHAAAA3QAA&#10;AA8AAAAAAAAAAAAAAAAABwIAAGRycy9kb3ducmV2LnhtbFBLBQYAAAAAAwADALcAAAD7AgAAAAA=&#10;" strokecolor="#b587b0" strokeweight=".5pt">
                  <v:textbox inset="2.16pt,.2mm,.72pt,.2mm">
                    <w:txbxContent>
                      <w:p w14:paraId="02FD4EF3" w14:textId="77777777" w:rsidR="00B03786" w:rsidRDefault="00B03786" w:rsidP="00B03786">
                        <w:pPr>
                          <w:rPr>
                            <w:sz w:val="13"/>
                            <w:szCs w:val="13"/>
                          </w:rPr>
                        </w:pPr>
                        <w:r>
                          <w:rPr>
                            <w:sz w:val="13"/>
                            <w:szCs w:val="13"/>
                          </w:rPr>
                          <w:t>SeatRow</w:t>
                        </w:r>
                      </w:p>
                    </w:txbxContent>
                  </v:textbox>
                </v:rect>
                <v:rect id="Box 4052" o:spid="_x0000_s1688" style="position:absolute;left:31931;top:7777;width:9484;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vmxwAAAN0AAAAPAAAAZHJzL2Rvd25yZXYueG1sRI9Ba8JA&#10;FITvQv/D8gre6qbBlhJdpShKeuihWgVvr9lnkpp9G3e3Gv+9KxQ8DjPzDTOedqYRJ3K+tqzgeZCA&#10;IC6srrlU8L1ePL2B8AFZY2OZFFzIw3Ty0Btjpu2Zv+i0CqWIEPYZKqhCaDMpfVGRQT+wLXH09tYZ&#10;DFG6UmqH5wg3jUyT5FUarDkuVNjSrKLisPozCnZ56uaHj5/Pvd7k4Vh35nc7XCrVf+zeRyACdeEe&#10;/m/nWsEweUnh9iY+ATm5AgAA//8DAFBLAQItABQABgAIAAAAIQDb4fbL7gAAAIUBAAATAAAAAAAA&#10;AAAAAAAAAAAAAABbQ29udGVudF9UeXBlc10ueG1sUEsBAi0AFAAGAAgAAAAhAFr0LFu/AAAAFQEA&#10;AAsAAAAAAAAAAAAAAAAAHwEAAF9yZWxzLy5yZWxzUEsBAi0AFAAGAAgAAAAhAD5Y++bHAAAA3QAA&#10;AA8AAAAAAAAAAAAAAAAABwIAAGRycy9kb3ducmV2LnhtbFBLBQYAAAAAAwADALcAAAD7AgAAAAA=&#10;" strokecolor="#b587b0" strokeweight=".5pt">
                  <v:textbox inset="2.16pt,.2mm,.72pt,.2mm">
                    <w:txbxContent>
                      <w:p w14:paraId="51B69C95" w14:textId="77777777" w:rsidR="00B03786" w:rsidRDefault="00B03786" w:rsidP="00B03786">
                        <w:pPr>
                          <w:rPr>
                            <w:sz w:val="13"/>
                            <w:szCs w:val="13"/>
                          </w:rPr>
                        </w:pPr>
                        <w:r>
                          <w:rPr>
                            <w:sz w:val="13"/>
                            <w:szCs w:val="13"/>
                          </w:rPr>
                          <w:t>SeatNumber</w:t>
                        </w:r>
                      </w:p>
                    </w:txbxContent>
                  </v:textbox>
                </v:rect>
                <v:rect id="Box 4053" o:spid="_x0000_s1689" style="position:absolute;left:30982;top:15807;width:10433;height:1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yYQyAAAAN0AAAAPAAAAZHJzL2Rvd25yZXYueG1sRI/dasJA&#10;FITvC77DcoTe1Y3aBkldpZQK/UG02np9yB6T2OzZdHebpG/fFQpeDjPzDTNf9qYWLTlfWVYwHiUg&#10;iHOrKy4UfOxXNzMQPiBrrC2Tgl/ysFwMruaYadvxO7W7UIgIYZ+hgjKEJpPS5yUZ9CPbEEfvaJ3B&#10;EKUrpHbYRbip5SRJUmmw4rhQYkOPJeVfux+j4Fs3zraz9DR5WX8e9t3m9W37lCp1Pewf7kEE6sMl&#10;/N9+1gpuk7spnN/EJyAXfwAAAP//AwBQSwECLQAUAAYACAAAACEA2+H2y+4AAACFAQAAEwAAAAAA&#10;AAAAAAAAAAAAAAAAW0NvbnRlbnRfVHlwZXNdLnhtbFBLAQItABQABgAIAAAAIQBa9CxbvwAAABUB&#10;AAALAAAAAAAAAAAAAAAAAB8BAABfcmVscy8ucmVsc1BLAQItABQABgAIAAAAIQBXtyYQyAAAAN0A&#10;AAAPAAAAAAAAAAAAAAAAAAcCAABkcnMvZG93bnJldi54bWxQSwUGAAAAAAMAAwC3AAAA/AIAAAAA&#10;" fillcolor="#a02b93" strokecolor="#b587b0" strokeweight=".5pt">
                  <v:textbox inset="2.16pt,.2mm,.72pt,.2mm">
                    <w:txbxContent>
                      <w:p w14:paraId="0F3C195C" w14:textId="77777777" w:rsidR="00B03786" w:rsidRDefault="00B03786" w:rsidP="00B03786">
                        <w:pPr>
                          <w:jc w:val="center"/>
                          <w:rPr>
                            <w:b/>
                            <w:bCs/>
                            <w:color w:val="FFFFFF"/>
                            <w:sz w:val="15"/>
                            <w:szCs w:val="15"/>
                          </w:rPr>
                        </w:pPr>
                        <w:r>
                          <w:rPr>
                            <w:b/>
                            <w:bCs/>
                            <w:color w:val="FFFFFF"/>
                            <w:sz w:val="15"/>
                            <w:szCs w:val="15"/>
                          </w:rPr>
                          <w:t>tblBooking</w:t>
                        </w:r>
                      </w:p>
                    </w:txbxContent>
                  </v:textbox>
                </v:rect>
                <v:rect id="Box 4054" o:spid="_x0000_s1690" style="position:absolute;left:30982;top:17704;width:10433;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YJxwAAAN0AAAAPAAAAZHJzL2Rvd25yZXYueG1sRI9Ba8JA&#10;FITvBf/D8oTe6qaSSomuUhRLeuhBrYK31+wzSc2+jbtbjf/eFQo9DjPzDTOZdaYRZ3K+tqzgeZCA&#10;IC6srrlU8LVZPr2C8AFZY2OZFFzJw2zae5hgpu2FV3Reh1JECPsMFVQhtJmUvqjIoB/Yljh6B+sM&#10;hihdKbXDS4SbRg6TZCQN1hwXKmxpXlFxXP8aBft86BbHj+/Pg97m4VR35meXviv12O/exiACdeE/&#10;/NfOtYI0eUnh/iY+ATm9AQAA//8DAFBLAQItABQABgAIAAAAIQDb4fbL7gAAAIUBAAATAAAAAAAA&#10;AAAAAAAAAAAAAABbQ29udGVudF9UeXBlc10ueG1sUEsBAi0AFAAGAAgAAAAhAFr0LFu/AAAAFQEA&#10;AAsAAAAAAAAAAAAAAAAAHwEAAF9yZWxzLy5yZWxzUEsBAi0AFAAGAAgAAAAhAN79xgnHAAAA3QAA&#10;AA8AAAAAAAAAAAAAAAAABwIAAGRycy9kb3ducmV2LnhtbFBLBQYAAAAAAwADALcAAAD7AgAAAAA=&#10;" strokecolor="#b587b0" strokeweight=".5pt">
                  <v:textbox inset="2.16pt,.2mm,.72pt,.2mm">
                    <w:txbxContent>
                      <w:p w14:paraId="60FCF225" w14:textId="77777777" w:rsidR="00B03786" w:rsidRDefault="00B03786" w:rsidP="00B03786">
                        <w:pPr>
                          <w:rPr>
                            <w:b/>
                            <w:bCs/>
                            <w:sz w:val="13"/>
                            <w:szCs w:val="13"/>
                          </w:rPr>
                        </w:pPr>
                        <w:r>
                          <w:rPr>
                            <w:b/>
                            <w:bCs/>
                            <w:sz w:val="13"/>
                            <w:szCs w:val="13"/>
                          </w:rPr>
                          <w:t>BookingID (PK)</w:t>
                        </w:r>
                      </w:p>
                    </w:txbxContent>
                  </v:textbox>
                </v:rect>
                <v:rect id="Box 4055" o:spid="_x0000_s1691" style="position:absolute;left:30982;top:19348;width:10433;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WOSxwAAAN0AAAAPAAAAZHJzL2Rvd25yZXYueG1sRI9PawIx&#10;FMTvgt8hPMGbZhWVsjVKsVTWgwftH+jtdfPc3bp5WZOo22/fCILHYWZ+w8yXranFhZyvLCsYDRMQ&#10;xLnVFRcKPt7fBk8gfEDWWFsmBX/kYbnoduaYanvlHV32oRARwj5FBWUITSqlz0sy6Ie2IY7ewTqD&#10;IUpXSO3wGuGmluMkmUmDFceFEhtalZQf92ej4Dsbu9fj5md70J9ZOFWt+f2arJXq99qXZxCB2vAI&#10;39uZVjBJplO4vYlPQC7+AQAA//8DAFBLAQItABQABgAIAAAAIQDb4fbL7gAAAIUBAAATAAAAAAAA&#10;AAAAAAAAAAAAAABbQ29udGVudF9UeXBlc10ueG1sUEsBAi0AFAAGAAgAAAAhAFr0LFu/AAAAFQEA&#10;AAsAAAAAAAAAAAAAAAAAHwEAAF9yZWxzLy5yZWxzUEsBAi0AFAAGAAgAAAAhALGxY5LHAAAA3QAA&#10;AA8AAAAAAAAAAAAAAAAABwIAAGRycy9kb3ducmV2LnhtbFBLBQYAAAAAAwADALcAAAD7AgAAAAA=&#10;" strokecolor="#b587b0" strokeweight=".5pt">
                  <v:textbox inset="2.16pt,.2mm,.72pt,.2mm">
                    <w:txbxContent>
                      <w:p w14:paraId="1F222DAB" w14:textId="77777777" w:rsidR="00B03786" w:rsidRDefault="00B03786" w:rsidP="00B03786">
                        <w:pPr>
                          <w:rPr>
                            <w:i/>
                            <w:iCs/>
                            <w:sz w:val="13"/>
                            <w:szCs w:val="13"/>
                          </w:rPr>
                        </w:pPr>
                        <w:r>
                          <w:rPr>
                            <w:i/>
                            <w:iCs/>
                            <w:sz w:val="13"/>
                            <w:szCs w:val="13"/>
                          </w:rPr>
                          <w:t>CustomerID (FK)</w:t>
                        </w:r>
                      </w:p>
                    </w:txbxContent>
                  </v:textbox>
                </v:rect>
                <v:rect id="Box 4056" o:spid="_x0000_s1692" style="position:absolute;left:30982;top:20992;width:10433;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3lxwAAAN0AAAAPAAAAZHJzL2Rvd25yZXYueG1sRI9Ba8JA&#10;FITvgv9heQVvZlOxIqmriKUlPfSgtoXeXrPPJJp9m+6umv57VxA8DjPzDTNbdKYRJ3K+tqzgMUlB&#10;EBdW11wq+Ny+DqcgfEDW2FgmBf/kYTHv92aYaXvmNZ02oRQRwj5DBVUIbSalLyoy6BPbEkdvZ53B&#10;EKUrpXZ4jnDTyFGaTqTBmuNChS2tKioOm6NR8JOP3Mvh/fdjp7/y8Fd3Zv89flNq8NAtn0EE6sI9&#10;fGvnWsE4fZrA9U18AnJ+AQAA//8DAFBLAQItABQABgAIAAAAIQDb4fbL7gAAAIUBAAATAAAAAAAA&#10;AAAAAAAAAAAAAABbQ29udGVudF9UeXBlc10ueG1sUEsBAi0AFAAGAAgAAAAhAFr0LFu/AAAAFQEA&#10;AAsAAAAAAAAAAAAAAAAAHwEAAF9yZWxzLy5yZWxzUEsBAi0AFAAGAAgAAAAhAEFj/eXHAAAA3QAA&#10;AA8AAAAAAAAAAAAAAAAABwIAAGRycy9kb3ducmV2LnhtbFBLBQYAAAAAAwADALcAAAD7AgAAAAA=&#10;" strokecolor="#b587b0" strokeweight=".5pt">
                  <v:textbox inset="2.16pt,.2mm,.72pt,.2mm">
                    <w:txbxContent>
                      <w:p w14:paraId="688FD9D4" w14:textId="77777777" w:rsidR="00B03786" w:rsidRDefault="00B03786" w:rsidP="00B03786">
                        <w:pPr>
                          <w:rPr>
                            <w:i/>
                            <w:iCs/>
                            <w:sz w:val="13"/>
                            <w:szCs w:val="13"/>
                          </w:rPr>
                        </w:pPr>
                        <w:r>
                          <w:rPr>
                            <w:i/>
                            <w:iCs/>
                            <w:sz w:val="13"/>
                            <w:szCs w:val="13"/>
                          </w:rPr>
                          <w:t>ScreeningID (FK)</w:t>
                        </w:r>
                      </w:p>
                    </w:txbxContent>
                  </v:textbox>
                </v:rect>
                <v:rect id="Box 4057" o:spid="_x0000_s1693" style="position:absolute;left:30982;top:22636;width:10433;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1h+xwAAAN0AAAAPAAAAZHJzL2Rvd25yZXYueG1sRI9BawIx&#10;FITvgv8hvEJvmq1YK6tRRGnZHnrQVsHbc/PcXd28rEmq23/fFAoeh5n5hpnOW1OLKzlfWVbw1E9A&#10;EOdWV1wo+Pp87Y1B+ICssbZMCn7Iw3zW7Uwx1fbGa7puQiEihH2KCsoQmlRKn5dk0PdtQxy9o3UG&#10;Q5SukNrhLcJNLQdJMpIGK44LJTa0LCk/b76Ngn02cKvz++HjqLdZuFStOe2Gb0o9PrSLCYhAbbiH&#10;/9uZVjBMnl/g7018AnL2CwAA//8DAFBLAQItABQABgAIAAAAIQDb4fbL7gAAAIUBAAATAAAAAAAA&#10;AAAAAAAAAAAAAABbQ29udGVudF9UeXBlc10ueG1sUEsBAi0AFAAGAAgAAAAhAFr0LFu/AAAAFQEA&#10;AAsAAAAAAAAAAAAAAAAAHwEAAF9yZWxzLy5yZWxzUEsBAi0AFAAGAAgAAAAhAC4vWH7HAAAA3QAA&#10;AA8AAAAAAAAAAAAAAAAABwIAAGRycy9kb3ducmV2LnhtbFBLBQYAAAAAAwADALcAAAD7AgAAAAA=&#10;" strokecolor="#b587b0" strokeweight=".5pt">
                  <v:textbox inset="2.16pt,.2mm,.72pt,.2mm">
                    <w:txbxContent>
                      <w:p w14:paraId="51A374B0" w14:textId="77777777" w:rsidR="00B03786" w:rsidRDefault="00B03786" w:rsidP="00B03786">
                        <w:pPr>
                          <w:rPr>
                            <w:sz w:val="13"/>
                            <w:szCs w:val="13"/>
                          </w:rPr>
                        </w:pPr>
                        <w:r>
                          <w:rPr>
                            <w:sz w:val="13"/>
                            <w:szCs w:val="13"/>
                          </w:rPr>
                          <w:t>BookingDate</w:t>
                        </w:r>
                      </w:p>
                    </w:txbxContent>
                  </v:textbox>
                </v:rect>
                <v:rect id="Box 4058" o:spid="_x0000_s1694" style="position:absolute;left:30982;top:24280;width:10433;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MwMxAAAAN0AAAAPAAAAZHJzL2Rvd25yZXYueG1sRE/Pa8Iw&#10;FL4L/g/hCbtpqjgZnVGGonQHD7pN8PbWPNvO5qUmmdb/3hwEjx/f7+m8NbW4kPOVZQXDQQKCOLe6&#10;4kLB99eq/wbCB2SNtWVScCMP81m3M8VU2ytv6bILhYgh7FNUUIbQpFL6vCSDfmAb4sgdrTMYInSF&#10;1A6vMdzUcpQkE2mw4thQYkOLkvLT7t8oOGQjtzx9/m6O+icL56o1f/vxWqmXXvvxDiJQG57ihzvT&#10;CsbJa5wb38QnIGd3AAAA//8DAFBLAQItABQABgAIAAAAIQDb4fbL7gAAAIUBAAATAAAAAAAAAAAA&#10;AAAAAAAAAABbQ29udGVudF9UeXBlc10ueG1sUEsBAi0AFAAGAAgAAAAhAFr0LFu/AAAAFQEAAAsA&#10;AAAAAAAAAAAAAAAAHwEAAF9yZWxzLy5yZWxzUEsBAi0AFAAGAAgAAAAhAF+wzAzEAAAA3QAAAA8A&#10;AAAAAAAAAAAAAAAABwIAAGRycy9kb3ducmV2LnhtbFBLBQYAAAAAAwADALcAAAD4AgAAAAA=&#10;" strokecolor="#b587b0" strokeweight=".5pt">
                  <v:textbox inset="2.16pt,.2mm,.72pt,.2mm">
                    <w:txbxContent>
                      <w:p w14:paraId="1FD14AD3" w14:textId="77777777" w:rsidR="00B03786" w:rsidRDefault="00B03786" w:rsidP="00B03786">
                        <w:pPr>
                          <w:rPr>
                            <w:sz w:val="13"/>
                            <w:szCs w:val="13"/>
                          </w:rPr>
                        </w:pPr>
                        <w:r>
                          <w:rPr>
                            <w:sz w:val="13"/>
                            <w:szCs w:val="13"/>
                          </w:rPr>
                          <w:t>TotalCost</w:t>
                        </w:r>
                      </w:p>
                    </w:txbxContent>
                  </v:textbox>
                </v:rect>
                <v:rect id="Box 4059" o:spid="_x0000_s1695" style="position:absolute;left:15491;top:30982;width:10749;height:1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xH6yAAAAN0AAAAPAAAAZHJzL2Rvd25yZXYueG1sRI/dSsNA&#10;FITvC32H5RS8azYtGmrsthRR8Ieitur1IXtM0mbPxt01iW/vCoVeDjPzDbNcD6YRHTlfW1YwS1IQ&#10;xIXVNZcK3vf30wUIH5A1NpZJwS95WK/GoyXm2vb8Rt0ulCJC2OeooAqhzaX0RUUGfWJb4uh9WWcw&#10;ROlKqR32EW4aOU/TTBqsOS5U2NJtRcVx92MUfOvW2W6RHeaP24/Pff/y9Px6lyl1MRk2NyACDeEc&#10;PrUftILL9Ooa/t/EJyBXfwAAAP//AwBQSwECLQAUAAYACAAAACEA2+H2y+4AAACFAQAAEwAAAAAA&#10;AAAAAAAAAAAAAAAAW0NvbnRlbnRfVHlwZXNdLnhtbFBLAQItABQABgAIAAAAIQBa9CxbvwAAABUB&#10;AAALAAAAAAAAAAAAAAAAAB8BAABfcmVscy8ucmVsc1BLAQItABQABgAIAAAAIQA2XxH6yAAAAN0A&#10;AAAPAAAAAAAAAAAAAAAAAAcCAABkcnMvZG93bnJldi54bWxQSwUGAAAAAAMAAwC3AAAA/AIAAAAA&#10;" fillcolor="#a02b93" strokecolor="#b587b0" strokeweight=".5pt">
                  <v:textbox inset="2.16pt,.2mm,.72pt,.2mm">
                    <w:txbxContent>
                      <w:p w14:paraId="46EA3E04" w14:textId="77777777" w:rsidR="00B03786" w:rsidRDefault="00B03786" w:rsidP="00B03786">
                        <w:pPr>
                          <w:jc w:val="center"/>
                          <w:rPr>
                            <w:b/>
                            <w:bCs/>
                            <w:color w:val="FFFFFF"/>
                            <w:sz w:val="15"/>
                            <w:szCs w:val="15"/>
                          </w:rPr>
                        </w:pPr>
                        <w:r>
                          <w:rPr>
                            <w:b/>
                            <w:bCs/>
                            <w:color w:val="FFFFFF"/>
                            <w:sz w:val="15"/>
                            <w:szCs w:val="15"/>
                          </w:rPr>
                          <w:t>tblCustomer</w:t>
                        </w:r>
                      </w:p>
                    </w:txbxContent>
                  </v:textbox>
                </v:rect>
                <v:rect id="Box 4060" o:spid="_x0000_s1696" style="position:absolute;left:15491;top:32879;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q3wwAAAN0AAAAPAAAAZHJzL2Rvd25yZXYueG1sRE/Pa8Iw&#10;FL4P9j+EN/Cm6UREqlFkY1IPHtRN8PZsnm21ealJ1Prfm4Ow48f3ezJrTS1u5HxlWcFnLwFBnFtd&#10;caHgd/vTHYHwAVljbZkUPMjDbPr+NsFU2zuv6bYJhYgh7FNUUIbQpFL6vCSDvmcb4sgdrTMYInSF&#10;1A7vMdzUsp8kQ2mw4thQYkNfJeXnzdUo2Gd9931eHlZH/ZeFS9Wa026wUKrz0c7HIAK14V/8cmda&#10;wSAZxv3xTXwCcvoEAAD//wMAUEsBAi0AFAAGAAgAAAAhANvh9svuAAAAhQEAABMAAAAAAAAAAAAA&#10;AAAAAAAAAFtDb250ZW50X1R5cGVzXS54bWxQSwECLQAUAAYACAAAACEAWvQsW78AAAAVAQAACwAA&#10;AAAAAAAAAAAAAAAfAQAAX3JlbHMvLnJlbHNQSwECLQAUAAYACAAAACEAb6oKt8MAAADdAAAADwAA&#10;AAAAAAAAAAAAAAAHAgAAZHJzL2Rvd25yZXYueG1sUEsFBgAAAAADAAMAtwAAAPcCAAAAAA==&#10;" strokecolor="#b587b0" strokeweight=".5pt">
                  <v:textbox inset="2.16pt,.2mm,.72pt,.2mm">
                    <w:txbxContent>
                      <w:p w14:paraId="5007E989" w14:textId="77777777" w:rsidR="00B03786" w:rsidRDefault="00B03786" w:rsidP="00B03786">
                        <w:pPr>
                          <w:rPr>
                            <w:b/>
                            <w:bCs/>
                            <w:sz w:val="13"/>
                            <w:szCs w:val="13"/>
                          </w:rPr>
                        </w:pPr>
                        <w:r>
                          <w:rPr>
                            <w:b/>
                            <w:bCs/>
                            <w:sz w:val="13"/>
                            <w:szCs w:val="13"/>
                          </w:rPr>
                          <w:t>CustomerID (PK)</w:t>
                        </w:r>
                      </w:p>
                    </w:txbxContent>
                  </v:textbox>
                </v:rect>
                <v:rect id="Box 4061" o:spid="_x0000_s1697" style="position:absolute;left:15491;top:34523;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q8sxwAAAN0AAAAPAAAAZHJzL2Rvd25yZXYueG1sRI9PawIx&#10;FMTvhX6H8ArealYRKVuzUirKevBQtYXeXjdv/9TNy5pE3X57IxQ8DjPzG2Y2700rzuR8Y1nBaJiA&#10;IC6sbrhSsN8tn19A+ICssbVMCv7Iwzx7fJhhqu2FP+i8DZWIEPYpKqhD6FIpfVGTQT+0HXH0SusM&#10;hihdJbXDS4SbVo6TZCoNNhwXauzovabisD0ZBd/52C0O659NqT/zcGx68/s1WSk1eOrfXkEE6sM9&#10;/N/OtYJJMh3B7U18AjK7AgAA//8DAFBLAQItABQABgAIAAAAIQDb4fbL7gAAAIUBAAATAAAAAAAA&#10;AAAAAAAAAAAAAABbQ29udGVudF9UeXBlc10ueG1sUEsBAi0AFAAGAAgAAAAhAFr0LFu/AAAAFQEA&#10;AAsAAAAAAAAAAAAAAAAAHwEAAF9yZWxzLy5yZWxzUEsBAi0AFAAGAAgAAAAhAADmryzHAAAA3QAA&#10;AA8AAAAAAAAAAAAAAAAABwIAAGRycy9kb3ducmV2LnhtbFBLBQYAAAAAAwADALcAAAD7AgAAAAA=&#10;" strokecolor="#b587b0" strokeweight=".5pt">
                  <v:textbox inset="2.16pt,.2mm,.72pt,.2mm">
                    <w:txbxContent>
                      <w:p w14:paraId="6F529B6D" w14:textId="77777777" w:rsidR="00B03786" w:rsidRDefault="00B03786" w:rsidP="00B03786">
                        <w:pPr>
                          <w:rPr>
                            <w:sz w:val="13"/>
                            <w:szCs w:val="13"/>
                          </w:rPr>
                        </w:pPr>
                        <w:r>
                          <w:rPr>
                            <w:sz w:val="13"/>
                            <w:szCs w:val="13"/>
                          </w:rPr>
                          <w:t>CustomerForename</w:t>
                        </w:r>
                      </w:p>
                    </w:txbxContent>
                  </v:textbox>
                </v:rect>
                <v:rect id="Box 4062" o:spid="_x0000_s1698" style="position:absolute;left:15491;top:36167;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DFbxwAAAN0AAAAPAAAAZHJzL2Rvd25yZXYueG1sRI9Pa8JA&#10;FMTvhX6H5RW8NRuDiKSuUiyVePCg/QO9vWafSWr2bdxdNX57VxB6HGbmN8x03ptWnMj5xrKCYZKC&#10;IC6tbrhS8Pnx/jwB4QOyxtYyKbiQh/ns8WGKubZn3tBpGyoRIexzVFCH0OVS+rImgz6xHXH0dtYZ&#10;DFG6SmqH5wg3rczSdCwNNhwXauxoUVO53x6Ngp8ic2/71e96p7+KcGh68/c9Wio1eOpfX0AE6sN/&#10;+N4utIJROs7g9iY+ATm7AgAA//8DAFBLAQItABQABgAIAAAAIQDb4fbL7gAAAIUBAAATAAAAAAAA&#10;AAAAAAAAAAAAAABbQ29udGVudF9UeXBlc10ueG1sUEsBAi0AFAAGAAgAAAAhAFr0LFu/AAAAFQEA&#10;AAsAAAAAAAAAAAAAAAAAHwEAAF9yZWxzLy5yZWxzUEsBAi0AFAAGAAgAAAAhAPA0MVvHAAAA3QAA&#10;AA8AAAAAAAAAAAAAAAAABwIAAGRycy9kb3ducmV2LnhtbFBLBQYAAAAAAwADALcAAAD7AgAAAAA=&#10;" strokecolor="#b587b0" strokeweight=".5pt">
                  <v:textbox inset="2.16pt,.2mm,.72pt,.2mm">
                    <w:txbxContent>
                      <w:p w14:paraId="5832246D" w14:textId="77777777" w:rsidR="00B03786" w:rsidRDefault="00B03786" w:rsidP="00B03786">
                        <w:pPr>
                          <w:rPr>
                            <w:sz w:val="13"/>
                            <w:szCs w:val="13"/>
                          </w:rPr>
                        </w:pPr>
                        <w:r>
                          <w:rPr>
                            <w:sz w:val="13"/>
                            <w:szCs w:val="13"/>
                          </w:rPr>
                          <w:t>CustomerSurname</w:t>
                        </w:r>
                      </w:p>
                    </w:txbxContent>
                  </v:textbox>
                </v:rect>
                <v:rect id="Box 4063" o:spid="_x0000_s1699" style="position:absolute;left:15491;top:37811;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JTAyAAAAN0AAAAPAAAAZHJzL2Rvd25yZXYueG1sRI/Na8JA&#10;FMTvhf4PyxO8mY0fSEldpVSUePBQ+wG9vWafSWr2bdxdNf73XUHocZiZ3zCzRWcacSbna8sKhkkK&#10;griwuuZSwcf7avAEwgdkjY1lUnAlD4v548MMM20v/EbnXShFhLDPUEEVQptJ6YuKDPrEtsTR21tn&#10;METpSqkdXiLcNHKUplNpsOa4UGFLrxUVh93JKPjOR2552Pxs9/ozD8e6M79fk7VS/V738gwiUBf+&#10;w/d2rhVM0ukYbm/iE5DzPwAAAP//AwBQSwECLQAUAAYACAAAACEA2+H2y+4AAACFAQAAEwAAAAAA&#10;AAAAAAAAAAAAAAAAW0NvbnRlbnRfVHlwZXNdLnhtbFBLAQItABQABgAIAAAAIQBa9CxbvwAAABUB&#10;AAALAAAAAAAAAAAAAAAAAB8BAABfcmVscy8ucmVsc1BLAQItABQABgAIAAAAIQCfeJTAyAAAAN0A&#10;AAAPAAAAAAAAAAAAAAAAAAcCAABkcnMvZG93bnJldi54bWxQSwUGAAAAAAMAAwC3AAAA/AIAAAAA&#10;" strokecolor="#b587b0" strokeweight=".5pt">
                  <v:textbox inset="2.16pt,.2mm,.72pt,.2mm">
                    <w:txbxContent>
                      <w:p w14:paraId="6B83FBC2" w14:textId="77777777" w:rsidR="00B03786" w:rsidRDefault="00B03786" w:rsidP="00B03786">
                        <w:pPr>
                          <w:rPr>
                            <w:sz w:val="13"/>
                            <w:szCs w:val="13"/>
                          </w:rPr>
                        </w:pPr>
                        <w:r>
                          <w:rPr>
                            <w:sz w:val="13"/>
                            <w:szCs w:val="13"/>
                          </w:rPr>
                          <w:t>CustomerEmail</w:t>
                        </w:r>
                      </w:p>
                    </w:txbxContent>
                  </v:textbox>
                </v:rect>
                <v:rect id="Box 4064" o:spid="_x0000_s1700" style="position:absolute;left:15491;top:39455;width:10749;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Qy0xwAAAN0AAAAPAAAAZHJzL2Rvd25yZXYueG1sRI9Ba8JA&#10;FITvBf/D8oTemk0liKSuIhVLPHio1UJvr9lnEs2+TXe3mv57VxB6HGbmG2Y6700rzuR8Y1nBc5KC&#10;IC6tbrhSsPtYPU1A+ICssbVMCv7Iw3w2eJhiru2F3+m8DZWIEPY5KqhD6HIpfVmTQZ/Yjjh6B+sM&#10;hihdJbXDS4SbVo7SdCwNNhwXauzotabytP01Cr6KkVue1t+bg94X4afpzfEze1PqcdgvXkAE6sN/&#10;+N4utIIsHWdwexOfgJxdAQAA//8DAFBLAQItABQABgAIAAAAIQDb4fbL7gAAAIUBAAATAAAAAAAA&#10;AAAAAAAAAAAAAABbQ29udGVudF9UeXBlc10ueG1sUEsBAi0AFAAGAAgAAAAhAFr0LFu/AAAAFQEA&#10;AAsAAAAAAAAAAAAAAAAAHwEAAF9yZWxzLy5yZWxzUEsBAi0AFAAGAAgAAAAhABCRDLTHAAAA3QAA&#10;AA8AAAAAAAAAAAAAAAAABwIAAGRycy9kb3ducmV2LnhtbFBLBQYAAAAAAwADALcAAAD7AgAAAAA=&#10;" strokecolor="#b587b0" strokeweight=".5pt">
                  <v:textbox inset="2.16pt,.2mm,.72pt,.2mm">
                    <w:txbxContent>
                      <w:p w14:paraId="58525EA6" w14:textId="77777777" w:rsidR="00B03786" w:rsidRDefault="00B03786" w:rsidP="00B03786">
                        <w:pPr>
                          <w:rPr>
                            <w:sz w:val="13"/>
                            <w:szCs w:val="13"/>
                          </w:rPr>
                        </w:pPr>
                        <w:r>
                          <w:rPr>
                            <w:sz w:val="13"/>
                            <w:szCs w:val="13"/>
                          </w:rPr>
                          <w:t>CustomerPhone</w:t>
                        </w:r>
                      </w:p>
                    </w:txbxContent>
                  </v:textbox>
                </v:rect>
                <v:rect id="Box 4065" o:spid="_x0000_s1701" style="position:absolute;left:30982;top:32563;width:10433;height:1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tFCxwAAAN0AAAAPAAAAZHJzL2Rvd25yZXYueG1sRI/dSsNA&#10;FITvhb7Dcgre2Y2lhpJ2W0QUqiK1v9eH7GkSzZ6Nu9skvn1XKHg5zMw3zHzZm1q05HxlWcH9KAFB&#10;nFtdcaFgv3u5m4LwAVljbZkU/JKH5WJwM8dM24431G5DISKEfYYKyhCaTEqfl2TQj2xDHL2TdQZD&#10;lK6Q2mEX4aaW4yRJpcGK40KJDT2VlH9vz0bBj26cbafp1/j143Dcdeu398/nVKnbYf84AxGoD//h&#10;a3ulFUyS9AH+3sQnIBcXAAAA//8DAFBLAQItABQABgAIAAAAIQDb4fbL7gAAAIUBAAATAAAAAAAA&#10;AAAAAAAAAAAAAABbQ29udGVudF9UeXBlc10ueG1sUEsBAi0AFAAGAAgAAAAhAFr0LFu/AAAAFQEA&#10;AAsAAAAAAAAAAAAAAAAAHwEAAF9yZWxzLy5yZWxzUEsBAi0AFAAGAAgAAAAhAHl+0ULHAAAA3QAA&#10;AA8AAAAAAAAAAAAAAAAABwIAAGRycy9kb3ducmV2LnhtbFBLBQYAAAAAAwADALcAAAD7AgAAAAA=&#10;" fillcolor="#a02b93" strokecolor="#b587b0" strokeweight=".5pt">
                  <v:textbox inset="2.16pt,.2mm,.72pt,.2mm">
                    <w:txbxContent>
                      <w:p w14:paraId="5D324911" w14:textId="77777777" w:rsidR="00B03786" w:rsidRDefault="00B03786" w:rsidP="00B03786">
                        <w:pPr>
                          <w:jc w:val="center"/>
                          <w:rPr>
                            <w:b/>
                            <w:bCs/>
                            <w:color w:val="FFFFFF"/>
                            <w:sz w:val="15"/>
                            <w:szCs w:val="15"/>
                          </w:rPr>
                        </w:pPr>
                        <w:r>
                          <w:rPr>
                            <w:b/>
                            <w:bCs/>
                            <w:color w:val="FFFFFF"/>
                            <w:sz w:val="15"/>
                            <w:szCs w:val="15"/>
                          </w:rPr>
                          <w:t>tblFoodItem</w:t>
                        </w:r>
                      </w:p>
                    </w:txbxContent>
                  </v:textbox>
                </v:rect>
                <v:rect id="Box 4066" o:spid="_x0000_s1702" style="position:absolute;left:30982;top:34460;width:10433;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zdYxwAAAN0AAAAPAAAAZHJzL2Rvd25yZXYueG1sRI9Ba8JA&#10;FITvBf/D8oTe6qYioURXkYoSDx5qVfD2zD6TaPZt3N1q+u+7hUKPw8x8w0xmnWnEnZyvLSt4HSQg&#10;iAuray4V7D6XL28gfEDW2FgmBd/kYTbtPU0w0/bBH3TfhlJECPsMFVQhtJmUvqjIoB/Yljh6Z+sM&#10;hihdKbXDR4SbRg6TJJUGa44LFbb0XlFx3X4ZBcd86BbX9Wlz1vs83OrOXA6jlVLP/W4+BhGoC//h&#10;v3auFYySNIXfN/EJyOkPAAAA//8DAFBLAQItABQABgAIAAAAIQDb4fbL7gAAAIUBAAATAAAAAAAA&#10;AAAAAAAAAAAAAABbQ29udGVudF9UeXBlc10ueG1sUEsBAi0AFAAGAAgAAAAhAFr0LFu/AAAAFQEA&#10;AAsAAAAAAAAAAAAAAAAAHwEAAF9yZWxzLy5yZWxzUEsBAi0AFAAGAAgAAAAhAI8PN1jHAAAA3QAA&#10;AA8AAAAAAAAAAAAAAAAABwIAAGRycy9kb3ducmV2LnhtbFBLBQYAAAAAAwADALcAAAD7AgAAAAA=&#10;" strokecolor="#b587b0" strokeweight=".5pt">
                  <v:textbox inset="2.16pt,.2mm,.72pt,.2mm">
                    <w:txbxContent>
                      <w:p w14:paraId="7E1DF39E" w14:textId="77777777" w:rsidR="00B03786" w:rsidRDefault="00B03786" w:rsidP="00B03786">
                        <w:pPr>
                          <w:rPr>
                            <w:b/>
                            <w:bCs/>
                            <w:sz w:val="13"/>
                            <w:szCs w:val="13"/>
                          </w:rPr>
                        </w:pPr>
                        <w:r>
                          <w:rPr>
                            <w:b/>
                            <w:bCs/>
                            <w:sz w:val="13"/>
                            <w:szCs w:val="13"/>
                          </w:rPr>
                          <w:t>FoodItemID (PK)</w:t>
                        </w:r>
                      </w:p>
                    </w:txbxContent>
                  </v:textbox>
                </v:rect>
                <v:rect id="Box 4067" o:spid="_x0000_s1703" style="position:absolute;left:30982;top:36104;width:10433;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5LDxwAAAN0AAAAPAAAAZHJzL2Rvd25yZXYueG1sRI9PawIx&#10;FMTvgt8hPMGbZhXRsjVKsVTWgwftH+jtdfPc3bp5WZOo22/fCILHYWZ+w8yXranFhZyvLCsYDRMQ&#10;xLnVFRcKPt7fBk8gfEDWWFsmBX/kYbnoduaYanvlHV32oRARwj5FBWUITSqlz0sy6Ie2IY7ewTqD&#10;IUpXSO3wGuGmluMkmUqDFceFEhtalZQf92ej4Dsbu9fj5md70J9ZOFWt+f2arJXq99qXZxCB2vAI&#10;39uZVjBJpjO4vYlPQC7+AQAA//8DAFBLAQItABQABgAIAAAAIQDb4fbL7gAAAIUBAAATAAAAAAAA&#10;AAAAAAAAAAAAAABbQ29udGVudF9UeXBlc10ueG1sUEsBAi0AFAAGAAgAAAAhAFr0LFu/AAAAFQEA&#10;AAsAAAAAAAAAAAAAAAAAHwEAAF9yZWxzLy5yZWxzUEsBAi0AFAAGAAgAAAAhAOBDksPHAAAA3QAA&#10;AA8AAAAAAAAAAAAAAAAABwIAAGRycy9kb3ducmV2LnhtbFBLBQYAAAAAAwADALcAAAD7AgAAAAA=&#10;" strokecolor="#b587b0" strokeweight=".5pt">
                  <v:textbox inset="2.16pt,.2mm,.72pt,.2mm">
                    <w:txbxContent>
                      <w:p w14:paraId="59C47609" w14:textId="77777777" w:rsidR="00B03786" w:rsidRDefault="00B03786" w:rsidP="00B03786">
                        <w:pPr>
                          <w:rPr>
                            <w:sz w:val="13"/>
                            <w:szCs w:val="13"/>
                          </w:rPr>
                        </w:pPr>
                        <w:r>
                          <w:rPr>
                            <w:sz w:val="13"/>
                            <w:szCs w:val="13"/>
                          </w:rPr>
                          <w:t>FoodItemName</w:t>
                        </w:r>
                      </w:p>
                    </w:txbxContent>
                  </v:textbox>
                </v:rect>
                <v:rect id="Box 4068" o:spid="_x0000_s1704" style="position:absolute;left:30982;top:37748;width:10433;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AaxwwAAAN0AAAAPAAAAZHJzL2Rvd25yZXYueG1sRE/Pa8Iw&#10;FL4P9j+EN/Cm6UREqlFkY1IPHtRN8PZsnm21ealJ1Prfm4Ow48f3ezJrTS1u5HxlWcFnLwFBnFtd&#10;caHgd/vTHYHwAVljbZkUPMjDbPr+NsFU2zuv6bYJhYgh7FNUUIbQpFL6vCSDvmcb4sgdrTMYInSF&#10;1A7vMdzUsp8kQ2mw4thQYkNfJeXnzdUo2Gd9931eHlZH/ZeFS9Wa026wUKrz0c7HIAK14V/8cmda&#10;wSAZxrnxTXwCcvoEAAD//wMAUEsBAi0AFAAGAAgAAAAhANvh9svuAAAAhQEAABMAAAAAAAAAAAAA&#10;AAAAAAAAAFtDb250ZW50X1R5cGVzXS54bWxQSwECLQAUAAYACAAAACEAWvQsW78AAAAVAQAACwAA&#10;AAAAAAAAAAAAAAAfAQAAX3JlbHMvLnJlbHNQSwECLQAUAAYACAAAACEAkdwGscMAAADdAAAADwAA&#10;AAAAAAAAAAAAAAAHAgAAZHJzL2Rvd25yZXYueG1sUEsFBgAAAAADAAMAtwAAAPcCAAAAAA==&#10;" strokecolor="#b587b0" strokeweight=".5pt">
                  <v:textbox inset="2.16pt,.2mm,.72pt,.2mm">
                    <w:txbxContent>
                      <w:p w14:paraId="1A415B52" w14:textId="77777777" w:rsidR="00B03786" w:rsidRDefault="00B03786" w:rsidP="00B03786">
                        <w:pPr>
                          <w:rPr>
                            <w:sz w:val="13"/>
                            <w:szCs w:val="13"/>
                          </w:rPr>
                        </w:pPr>
                        <w:r>
                          <w:rPr>
                            <w:sz w:val="13"/>
                            <w:szCs w:val="13"/>
                          </w:rPr>
                          <w:t>FoodItemPrice</w:t>
                        </w:r>
                      </w:p>
                    </w:txbxContent>
                  </v:textbox>
                </v:rect>
                <v:rect id="Box 4069" o:spid="_x0000_s1705" style="position:absolute;left:30982;top:39392;width:10433;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MqxwAAAN0AAAAPAAAAZHJzL2Rvd25yZXYueG1sRI9PawIx&#10;FMTvgt8hPMGbZhURuzVKsVTWgwftH+jtdfPc3bp5WZOo22/fCILHYWZ+w8yXranFhZyvLCsYDRMQ&#10;xLnVFRcKPt7fBjMQPiBrrC2Tgj/ysFx0O3NMtb3yji77UIgIYZ+igjKEJpXS5yUZ9EPbEEfvYJ3B&#10;EKUrpHZ4jXBTy3GSTKXBiuNCiQ2tSsqP+7NR8J2N3etx87M96M8snKrW/H5N1kr1e+3LM4hAbXiE&#10;7+1MK5gk0ye4vYlPQC7+AQAA//8DAFBLAQItABQABgAIAAAAIQDb4fbL7gAAAIUBAAATAAAAAAAA&#10;AAAAAAAAAAAAAABbQ29udGVudF9UeXBlc10ueG1sUEsBAi0AFAAGAAgAAAAhAFr0LFu/AAAAFQEA&#10;AAsAAAAAAAAAAAAAAAAAHwEAAF9yZWxzLy5yZWxzUEsBAi0AFAAGAAgAAAAhAP6QoyrHAAAA3QAA&#10;AA8AAAAAAAAAAAAAAAAABwIAAGRycy9kb3ducmV2LnhtbFBLBQYAAAAAAwADALcAAAD7AgAAAAA=&#10;" strokecolor="#b587b0" strokeweight=".5pt">
                  <v:textbox inset="2.16pt,.2mm,.72pt,.2mm">
                    <w:txbxContent>
                      <w:p w14:paraId="6F2F10B8" w14:textId="77777777" w:rsidR="00B03786" w:rsidRDefault="00B03786" w:rsidP="00B03786">
                        <w:pPr>
                          <w:rPr>
                            <w:sz w:val="13"/>
                            <w:szCs w:val="13"/>
                          </w:rPr>
                        </w:pPr>
                        <w:r>
                          <w:rPr>
                            <w:sz w:val="13"/>
                            <w:szCs w:val="13"/>
                          </w:rPr>
                          <w:t>FoodItemCategory</w:t>
                        </w:r>
                      </w:p>
                    </w:txbxContent>
                  </v:textbox>
                </v:rect>
                <v:rect id="Box 4070" o:spid="_x0000_s1706" style="position:absolute;left:46790;top:10749;width:11381;height:1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aM6wwAAAN0AAAAPAAAAZHJzL2Rvd25yZXYueG1sRE/daoMw&#10;FL4f7B3CGexujS1jFWdaiiBubNA/H+DMnKrUnIhJ1b39cjHo5cf3n25n04mRBtdaVrBcRCCIK6tb&#10;rhWU5/wlBuE8ssbOMin4JQfbzeNDiom2Ex9pPPlahBB2CSpovO8TKV3VkEG3sD1x4C52MOgDHGqp&#10;B5xCuOnkKorepMGWQ0ODPWUNVdfTzSgo4n3RZlOhx+/862faHfafXF6Uen6ad+8gPM3+Lv53f2gF&#10;r9E67A9vwhOQmz8AAAD//wMAUEsBAi0AFAAGAAgAAAAhANvh9svuAAAAhQEAABMAAAAAAAAAAAAA&#10;AAAAAAAAAFtDb250ZW50X1R5cGVzXS54bWxQSwECLQAUAAYACAAAACEAWvQsW78AAAAVAQAACwAA&#10;AAAAAAAAAAAAAAAfAQAAX3JlbHMvLnJlbHNQSwECLQAUAAYACAAAACEAL0mjOsMAAADdAAAADwAA&#10;AAAAAAAAAAAAAAAHAgAAZHJzL2Rvd25yZXYueG1sUEsFBgAAAAADAAMAtwAAAPcCAAAAAA==&#10;" fillcolor="#c463b0" strokecolor="#b587b0" strokeweight=".5pt">
                  <v:textbox inset="2.16pt,.2mm,.72pt,.2mm">
                    <w:txbxContent>
                      <w:p w14:paraId="79C630A7" w14:textId="77777777" w:rsidR="00B03786" w:rsidRDefault="00B03786" w:rsidP="00B03786">
                        <w:pPr>
                          <w:jc w:val="center"/>
                          <w:rPr>
                            <w:b/>
                            <w:bCs/>
                            <w:color w:val="FFFFFF"/>
                            <w:sz w:val="15"/>
                            <w:szCs w:val="15"/>
                          </w:rPr>
                        </w:pPr>
                        <w:r>
                          <w:rPr>
                            <w:b/>
                            <w:bCs/>
                            <w:color w:val="FFFFFF"/>
                            <w:sz w:val="15"/>
                            <w:szCs w:val="15"/>
                          </w:rPr>
                          <w:t>tblBookingSeat</w:t>
                        </w:r>
                      </w:p>
                    </w:txbxContent>
                  </v:textbox>
                </v:rect>
                <v:rect id="Box 4071" o:spid="_x0000_s1707" style="position:absolute;left:46790;top:12645;width:11381;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sP1wwAAAN0AAAAPAAAAZHJzL2Rvd25yZXYueG1sRI/NqsIw&#10;FIT3gu8QjuBGNFUuVapRRO6Fwt34t3B5aI5tsTkpTbT17Y0guBxm5htmtelMJR7UuNKygukkAkGc&#10;WV1yruB8+hsvQDiPrLGyTAqe5GCz7vdWmGjb8oEeR5+LAGGXoILC+zqR0mUFGXQTWxMH72obgz7I&#10;Jpe6wTbATSVnURRLgyWHhQJr2hWU3Y53o+D3X9P+MkrT2HftdX6vY3vYolLDQbddgvDU+W/40061&#10;gp9oPoX3m/AE5PoFAAD//wMAUEsBAi0AFAAGAAgAAAAhANvh9svuAAAAhQEAABMAAAAAAAAAAAAA&#10;AAAAAAAAAFtDb250ZW50X1R5cGVzXS54bWxQSwECLQAUAAYACAAAACEAWvQsW78AAAAVAQAACwAA&#10;AAAAAAAAAAAAAAAfAQAAX3JlbHMvLnJlbHNQSwECLQAUAAYACAAAACEAIJbD9cMAAADdAAAADwAA&#10;AAAAAAAAAAAAAAAHAgAAZHJzL2Rvd25yZXYueG1sUEsFBgAAAAADAAMAtwAAAPcCAAAAAA==&#10;" fillcolor="#f7e3f3" strokecolor="#b587b0" strokeweight=".5pt">
                  <v:textbox inset="2.16pt,.2mm,.72pt,.2mm">
                    <w:txbxContent>
                      <w:p w14:paraId="589835A8" w14:textId="77777777" w:rsidR="00B03786" w:rsidRDefault="00B03786" w:rsidP="00B03786">
                        <w:pPr>
                          <w:rPr>
                            <w:b/>
                            <w:bCs/>
                            <w:sz w:val="13"/>
                            <w:szCs w:val="13"/>
                          </w:rPr>
                        </w:pPr>
                        <w:r>
                          <w:rPr>
                            <w:b/>
                            <w:bCs/>
                            <w:sz w:val="13"/>
                            <w:szCs w:val="13"/>
                          </w:rPr>
                          <w:t>BookingSeatID (PK)</w:t>
                        </w:r>
                      </w:p>
                    </w:txbxContent>
                  </v:textbox>
                </v:rect>
                <v:rect id="Box 4072" o:spid="_x0000_s1708" style="position:absolute;left:46790;top:14289;width:11381;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F2CxQAAAN0AAAAPAAAAZHJzL2Rvd25yZXYueG1sRI9Pi8Iw&#10;FMTvwn6H8AQvoqkidalNRRaFghf/Hfb4aJ5tsXkpTbTdb79ZWPA4zMxvmHQ7mEa8qHO1ZQWLeQSC&#10;uLC65lLB7XqYfYJwHlljY5kU/JCDbfYxSjHRtuczvS6+FAHCLkEFlfdtIqUrKjLo5rYlDt7ddgZ9&#10;kF0pdYd9gJtGLqMolgZrDgsVtvRVUfG4PI2C/VHT6Xua57Ef+vv62cb2vEOlJuNhtwHhafDv8H87&#10;1wpW0XoJf2/CE5DZLwAAAP//AwBQSwECLQAUAAYACAAAACEA2+H2y+4AAACFAQAAEwAAAAAAAAAA&#10;AAAAAAAAAAAAW0NvbnRlbnRfVHlwZXNdLnhtbFBLAQItABQABgAIAAAAIQBa9CxbvwAAABUBAAAL&#10;AAAAAAAAAAAAAAAAAB8BAABfcmVscy8ucmVsc1BLAQItABQABgAIAAAAIQDQRF2CxQAAAN0AAAAP&#10;AAAAAAAAAAAAAAAAAAcCAABkcnMvZG93bnJldi54bWxQSwUGAAAAAAMAAwC3AAAA+QIAAAAA&#10;" fillcolor="#f7e3f3" strokecolor="#b587b0" strokeweight=".5pt">
                  <v:textbox inset="2.16pt,.2mm,.72pt,.2mm">
                    <w:txbxContent>
                      <w:p w14:paraId="197905AC" w14:textId="77777777" w:rsidR="00B03786" w:rsidRDefault="00B03786" w:rsidP="00B03786">
                        <w:pPr>
                          <w:rPr>
                            <w:i/>
                            <w:iCs/>
                            <w:sz w:val="13"/>
                            <w:szCs w:val="13"/>
                          </w:rPr>
                        </w:pPr>
                        <w:r>
                          <w:rPr>
                            <w:i/>
                            <w:iCs/>
                            <w:sz w:val="13"/>
                            <w:szCs w:val="13"/>
                          </w:rPr>
                          <w:t>BookingID (FK)</w:t>
                        </w:r>
                      </w:p>
                    </w:txbxContent>
                  </v:textbox>
                </v:rect>
                <v:rect id="Box 4073" o:spid="_x0000_s1709" style="position:absolute;left:46790;top:15933;width:11381;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gZxgAAAN0AAAAPAAAAZHJzL2Rvd25yZXYueG1sRI9La8Mw&#10;EITvhfwHsYVcSiInLU5xoxgTEjD00jwOOS7Wxja1VsaSH/n3VaHQ4zAz3zDbdDKNGKhztWUFq2UE&#10;griwuuZSwfVyXLyDcB5ZY2OZFDzIQbqbPW0x0XbkEw1nX4oAYZeggsr7NpHSFRUZdEvbEgfvbjuD&#10;PsiulLrDMcBNI9dRFEuDNYeFClvaV1R8n3uj4PCp6ev2kuexn8b7pm9je8pQqfnzlH2A8DT5//Bf&#10;O9cK3qLNK/y+CU9A7n4AAAD//wMAUEsBAi0AFAAGAAgAAAAhANvh9svuAAAAhQEAABMAAAAAAAAA&#10;AAAAAAAAAAAAAFtDb250ZW50X1R5cGVzXS54bWxQSwECLQAUAAYACAAAACEAWvQsW78AAAAVAQAA&#10;CwAAAAAAAAAAAAAAAAAfAQAAX3JlbHMvLnJlbHNQSwECLQAUAAYACAAAACEAvwj4GcYAAADdAAAA&#10;DwAAAAAAAAAAAAAAAAAHAgAAZHJzL2Rvd25yZXYueG1sUEsFBgAAAAADAAMAtwAAAPoCAAAAAA==&#10;" fillcolor="#f7e3f3" strokecolor="#b587b0" strokeweight=".5pt">
                  <v:textbox inset="2.16pt,.2mm,.72pt,.2mm">
                    <w:txbxContent>
                      <w:p w14:paraId="46134048" w14:textId="77777777" w:rsidR="00B03786" w:rsidRDefault="00B03786" w:rsidP="00B03786">
                        <w:pPr>
                          <w:rPr>
                            <w:i/>
                            <w:iCs/>
                            <w:sz w:val="13"/>
                            <w:szCs w:val="13"/>
                          </w:rPr>
                        </w:pPr>
                        <w:r>
                          <w:rPr>
                            <w:i/>
                            <w:iCs/>
                            <w:sz w:val="13"/>
                            <w:szCs w:val="13"/>
                          </w:rPr>
                          <w:t>SeatID (FK)</w:t>
                        </w:r>
                      </w:p>
                    </w:txbxContent>
                  </v:textbox>
                </v:rect>
                <v:rect id="Box 4074" o:spid="_x0000_s1710" style="position:absolute;left:46790;top:24027;width:11381;height:1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qU5xQAAAN0AAAAPAAAAZHJzL2Rvd25yZXYueG1sRI/RisIw&#10;FETfhf2HcBd809RFVKpRRJC6KOi6fsC1ubbF5qY02bb790YQfBxm5gyzWHWmFA3VrrCsYDSMQBCn&#10;VhecKbj8bgczEM4jaywtk4J/crBafvQWGGvb8g81Z5+JAGEXo4Lc+yqW0qU5GXRDWxEH72Zrgz7I&#10;OpO6xjbATSm/omgiDRYcFnKsaJNTej//GQXJ7JgUmzbRzWG7v7br0/GbLzel+p/deg7CU+ff4Vd7&#10;pxWMo+kYnm/CE5DLBwAAAP//AwBQSwECLQAUAAYACAAAACEA2+H2y+4AAACFAQAAEwAAAAAAAAAA&#10;AAAAAAAAAAAAW0NvbnRlbnRfVHlwZXNdLnhtbFBLAQItABQABgAIAAAAIQBa9CxbvwAAABUBAAAL&#10;AAAAAAAAAAAAAAAAAB8BAABfcmVscy8ucmVsc1BLAQItABQABgAIAAAAIQBQcqU5xQAAAN0AAAAP&#10;AAAAAAAAAAAAAAAAAAcCAABkcnMvZG93bnJldi54bWxQSwUGAAAAAAMAAwC3AAAA+QIAAAAA&#10;" fillcolor="#c463b0" strokecolor="#b587b0" strokeweight=".5pt">
                  <v:textbox inset="2.16pt,.2mm,.72pt,.2mm">
                    <w:txbxContent>
                      <w:p w14:paraId="7329FED8" w14:textId="77777777" w:rsidR="00B03786" w:rsidRDefault="00B03786" w:rsidP="00B03786">
                        <w:pPr>
                          <w:jc w:val="center"/>
                          <w:rPr>
                            <w:b/>
                            <w:bCs/>
                            <w:color w:val="FFFFFF"/>
                            <w:sz w:val="15"/>
                            <w:szCs w:val="15"/>
                          </w:rPr>
                        </w:pPr>
                        <w:r>
                          <w:rPr>
                            <w:b/>
                            <w:bCs/>
                            <w:color w:val="FFFFFF"/>
                            <w:sz w:val="15"/>
                            <w:szCs w:val="15"/>
                          </w:rPr>
                          <w:t>tblOrderItem</w:t>
                        </w:r>
                      </w:p>
                    </w:txbxContent>
                  </v:textbox>
                </v:rect>
                <v:rect id="Box 4075" o:spid="_x0000_s1711" style="position:absolute;left:46790;top:25924;width:11381;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cX2xgAAAN0AAAAPAAAAZHJzL2Rvd25yZXYueG1sRI9La8Mw&#10;EITvhfwHsYVcSiIntE5xoxgTEjD00jwOOS7Wxja1VsaSH/n3VaHQ4zAz3zDbdDKNGKhztWUFq2UE&#10;griwuuZSwfVyXLyDcB5ZY2OZFDzIQbqbPW0x0XbkEw1nX4oAYZeggsr7NpHSFRUZdEvbEgfvbjuD&#10;PsiulLrDMcBNI9dRFEuDNYeFClvaV1R8n3uj4PCp6ev2kuexn8b7pm9je8pQqfnzlH2A8DT5//Bf&#10;O9cKXqPNG/y+CU9A7n4AAAD//wMAUEsBAi0AFAAGAAgAAAAhANvh9svuAAAAhQEAABMAAAAAAAAA&#10;AAAAAAAAAAAAAFtDb250ZW50X1R5cGVzXS54bWxQSwECLQAUAAYACAAAACEAWvQsW78AAAAVAQAA&#10;CwAAAAAAAAAAAAAAAAAfAQAAX3JlbHMvLnJlbHNQSwECLQAUAAYACAAAACEAX63F9sYAAADdAAAA&#10;DwAAAAAAAAAAAAAAAAAHAgAAZHJzL2Rvd25yZXYueG1sUEsFBgAAAAADAAMAtwAAAPoCAAAAAA==&#10;" fillcolor="#f7e3f3" strokecolor="#b587b0" strokeweight=".5pt">
                  <v:textbox inset="2.16pt,.2mm,.72pt,.2mm">
                    <w:txbxContent>
                      <w:p w14:paraId="253C6A6C" w14:textId="77777777" w:rsidR="00B03786" w:rsidRDefault="00B03786" w:rsidP="00B03786">
                        <w:pPr>
                          <w:rPr>
                            <w:b/>
                            <w:bCs/>
                            <w:sz w:val="13"/>
                            <w:szCs w:val="13"/>
                          </w:rPr>
                        </w:pPr>
                        <w:r>
                          <w:rPr>
                            <w:b/>
                            <w:bCs/>
                            <w:sz w:val="13"/>
                            <w:szCs w:val="13"/>
                          </w:rPr>
                          <w:t>OrderItemID (PK)</w:t>
                        </w:r>
                      </w:p>
                    </w:txbxContent>
                  </v:textbox>
                </v:rect>
                <v:rect id="Box 4076" o:spid="_x0000_s1712" style="position:absolute;left:46790;top:27568;width:11381;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1uBxQAAAN0AAAAPAAAAZHJzL2Rvd25yZXYueG1sRI9Pa8JA&#10;FMTvBb/D8gQvpdkoJSnRVUQUAr3U6MHjI/vyB7NvQ3Y16bfvFgo9DjPzG2azm0wnnjS41rKCZRSD&#10;IC6tbrlWcL2c3j5AOI+ssbNMCr7JwW47e9lgpu3IZ3oWvhYBwi5DBY33fSalKxsy6CLbEwevsoNB&#10;H+RQSz3gGOCmk6s4TqTBlsNCgz0dGirvxcMoOH5q+rq95nnip7FKH31iz3tUajGf9msQnib/H/5r&#10;51rBe5wm8PsmPAG5/QEAAP//AwBQSwECLQAUAAYACAAAACEA2+H2y+4AAACFAQAAEwAAAAAAAAAA&#10;AAAAAAAAAAAAW0NvbnRlbnRfVHlwZXNdLnhtbFBLAQItABQABgAIAAAAIQBa9CxbvwAAABUBAAAL&#10;AAAAAAAAAAAAAAAAAB8BAABfcmVscy8ucmVsc1BLAQItABQABgAIAAAAIQCvf1uBxQAAAN0AAAAP&#10;AAAAAAAAAAAAAAAAAAcCAABkcnMvZG93bnJldi54bWxQSwUGAAAAAAMAAwC3AAAA+QIAAAAA&#10;" fillcolor="#f7e3f3" strokecolor="#b587b0" strokeweight=".5pt">
                  <v:textbox inset="2.16pt,.2mm,.72pt,.2mm">
                    <w:txbxContent>
                      <w:p w14:paraId="2EB79FB1" w14:textId="77777777" w:rsidR="00B03786" w:rsidRDefault="00B03786" w:rsidP="00B03786">
                        <w:pPr>
                          <w:rPr>
                            <w:i/>
                            <w:iCs/>
                            <w:sz w:val="13"/>
                            <w:szCs w:val="13"/>
                          </w:rPr>
                        </w:pPr>
                        <w:r>
                          <w:rPr>
                            <w:i/>
                            <w:iCs/>
                            <w:sz w:val="13"/>
                            <w:szCs w:val="13"/>
                          </w:rPr>
                          <w:t>BookingID (FK)</w:t>
                        </w:r>
                      </w:p>
                    </w:txbxContent>
                  </v:textbox>
                </v:rect>
                <v:rect id="Box 4077" o:spid="_x0000_s1713" style="position:absolute;left:46790;top:29212;width:11381;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4axQAAAN0AAAAPAAAAZHJzL2Rvd25yZXYueG1sRI9La8Mw&#10;EITvhf4HsYVcSiwnFDs4UUIILRh6aR6HHBdr/SDWyljyo/++KhR6HGbmG2Z3mE0rRupdY1nBKopB&#10;EBdWN1wpuF0/lhsQziNrbC2Tgm9ycNg/P+0w03biM40XX4kAYZehgtr7LpPSFTUZdJHtiINX2t6g&#10;D7KvpO5xCnDTynUcJ9Jgw2Ghxo5ONRWPy2AUvH9q+rq/5nni56lMhy6x5yMqtXiZj1sQnmb/H/5r&#10;51rBW5ym8PsmPAG5/wEAAP//AwBQSwECLQAUAAYACAAAACEA2+H2y+4AAACFAQAAEwAAAAAAAAAA&#10;AAAAAAAAAAAAW0NvbnRlbnRfVHlwZXNdLnhtbFBLAQItABQABgAIAAAAIQBa9CxbvwAAABUBAAAL&#10;AAAAAAAAAAAAAAAAAB8BAABfcmVscy8ucmVsc1BLAQItABQABgAIAAAAIQDAM/4axQAAAN0AAAAP&#10;AAAAAAAAAAAAAAAAAAcCAABkcnMvZG93bnJldi54bWxQSwUGAAAAAAMAAwC3AAAA+QIAAAAA&#10;" fillcolor="#f7e3f3" strokecolor="#b587b0" strokeweight=".5pt">
                  <v:textbox inset="2.16pt,.2mm,.72pt,.2mm">
                    <w:txbxContent>
                      <w:p w14:paraId="2C7D384D" w14:textId="77777777" w:rsidR="00B03786" w:rsidRDefault="00B03786" w:rsidP="00B03786">
                        <w:pPr>
                          <w:rPr>
                            <w:i/>
                            <w:iCs/>
                            <w:sz w:val="13"/>
                            <w:szCs w:val="13"/>
                          </w:rPr>
                        </w:pPr>
                        <w:r>
                          <w:rPr>
                            <w:i/>
                            <w:iCs/>
                            <w:sz w:val="13"/>
                            <w:szCs w:val="13"/>
                          </w:rPr>
                          <w:t>FoodItemID (FK)</w:t>
                        </w:r>
                      </w:p>
                    </w:txbxContent>
                  </v:textbox>
                </v:rect>
                <v:rect id="Box 4078" o:spid="_x0000_s1714" style="position:absolute;left:46790;top:30856;width:11381;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GpowgAAAN0AAAAPAAAAZHJzL2Rvd25yZXYueG1sRE/LisIw&#10;FN0P+A/hCm4GTZWhSm0UEYWCm7EzC5eX5vaBzU1poq1/bxYDszycd7ofTSue1LvGsoLlIgJBXFjd&#10;cKXg9+c834BwHllja5kUvMjBfjf5SDHRduArPXNfiRDCLkEFtfddIqUrajLoFrYjDlxpe4M+wL6S&#10;uschhJtWrqIolgYbDg01dnSsqbjnD6PgdNH0ffvMstiPQ7l+dLG9HlCp2XQ8bEF4Gv2/+M+daQVf&#10;0TrMDW/CE5C7NwAAAP//AwBQSwECLQAUAAYACAAAACEA2+H2y+4AAACFAQAAEwAAAAAAAAAAAAAA&#10;AAAAAAAAW0NvbnRlbnRfVHlwZXNdLnhtbFBLAQItABQABgAIAAAAIQBa9CxbvwAAABUBAAALAAAA&#10;AAAAAAAAAAAAAB8BAABfcmVscy8ucmVsc1BLAQItABQABgAIAAAAIQCxrGpowgAAAN0AAAAPAAAA&#10;AAAAAAAAAAAAAAcCAABkcnMvZG93bnJldi54bWxQSwUGAAAAAAMAAwC3AAAA9gIAAAAA&#10;" fillcolor="#f7e3f3" strokecolor="#b587b0" strokeweight=".5pt">
                  <v:textbox inset="2.16pt,.2mm,.72pt,.2mm">
                    <w:txbxContent>
                      <w:p w14:paraId="3688F898" w14:textId="77777777" w:rsidR="00B03786" w:rsidRDefault="00B03786" w:rsidP="00B03786">
                        <w:pPr>
                          <w:rPr>
                            <w:sz w:val="13"/>
                            <w:szCs w:val="13"/>
                          </w:rPr>
                        </w:pPr>
                        <w:r>
                          <w:rPr>
                            <w:sz w:val="13"/>
                            <w:szCs w:val="13"/>
                          </w:rPr>
                          <w:t>Quantity</w:t>
                        </w:r>
                      </w:p>
                    </w:txbxContent>
                  </v:textbox>
                </v:rect>
                <w10:anchorlock/>
              </v:group>
            </w:pict>
          </mc:Fallback>
        </mc:AlternateContent>
      </w:r>
    </w:p>
    <w:p w14:paraId="5030F299" w14:textId="1269737E" w:rsidR="00DA540E" w:rsidRPr="00FD4040" w:rsidRDefault="00DA540E" w:rsidP="00DA540E">
      <w:pPr>
        <w:spacing w:after="160" w:line="276" w:lineRule="auto"/>
      </w:pPr>
      <w:r w:rsidRPr="00FD4040">
        <w:t>In this final design the foreign keys are produced by copying the primary key from the one end of each relationship to the many end. For example the ScreeningID primary key from tblScreening is copied into tblBooking as a foreign key, because one screening can have many bookings. The same pattern is followed throughout, which keeps every relationship as a clean one to many. The structure is normalised to third normal form because every non key field in each table depends only on the whole of that table's primary key, with no field depending on another non key field and no repeating groups of data anywhere in the design. Three further tables exist in the system that do not appear in this diagram because they are standalone and not related to the others through foreign keys. These are tblLogin, which holds the user accounts, tblLogs, which records system events, and tblVersionControl, which holds the application version. They are included in the table designs below for completeness.</w:t>
      </w:r>
    </w:p>
    <w:p w14:paraId="00D7C847" w14:textId="77777777" w:rsidR="00DA540E" w:rsidRPr="00FD4040" w:rsidRDefault="00DA540E" w:rsidP="00DA540E">
      <w:pPr>
        <w:pStyle w:val="Heading3"/>
        <w:rPr>
          <w:b/>
          <w:bCs/>
          <w:color w:val="000000" w:themeColor="text1"/>
        </w:rPr>
      </w:pPr>
      <w:r w:rsidRPr="00FD4040">
        <w:rPr>
          <w:b/>
          <w:bCs/>
          <w:color w:val="000000" w:themeColor="text1"/>
        </w:rPr>
        <w:t>Table Designs</w:t>
      </w:r>
    </w:p>
    <w:p w14:paraId="712B0676" w14:textId="77777777" w:rsidR="00DA540E" w:rsidRPr="00FD4040" w:rsidRDefault="00DA540E" w:rsidP="00DA540E">
      <w:pPr>
        <w:spacing w:after="160" w:line="276" w:lineRule="auto"/>
      </w:pPr>
      <w:r w:rsidRPr="00FD4040">
        <w:t xml:space="preserve">Each of the entities identified above becomes a table in the Microsoft Access database. This part of the section describes each table in turn, explaining its purpose, the number of </w:t>
      </w:r>
      <w:r w:rsidRPr="00FD4040">
        <w:lastRenderedPageBreak/>
        <w:t>records it is expected to hold in the real system and the fields it contains. Before the individual tables, the methods used to access the data are explained.</w:t>
      </w:r>
    </w:p>
    <w:p w14:paraId="1AA3BF54" w14:textId="77777777" w:rsidR="00DA540E" w:rsidRPr="00FD4040" w:rsidRDefault="00DA540E" w:rsidP="00DA540E">
      <w:pPr>
        <w:pStyle w:val="Heading4"/>
        <w:rPr>
          <w:b/>
          <w:bCs/>
          <w:i w:val="0"/>
          <w:iCs w:val="0"/>
          <w:color w:val="000000" w:themeColor="text1"/>
        </w:rPr>
      </w:pPr>
      <w:r w:rsidRPr="00FD4040">
        <w:rPr>
          <w:b/>
          <w:bCs/>
          <w:i w:val="0"/>
          <w:iCs w:val="0"/>
          <w:color w:val="000000" w:themeColor="text1"/>
        </w:rPr>
        <w:t>Methods of Access</w:t>
      </w:r>
    </w:p>
    <w:p w14:paraId="16EFAC18" w14:textId="77777777" w:rsidR="00DA540E" w:rsidRPr="00FD4040" w:rsidRDefault="00DA540E" w:rsidP="00DA540E">
      <w:pPr>
        <w:spacing w:after="160" w:line="276" w:lineRule="auto"/>
      </w:pPr>
      <w:r w:rsidRPr="00FD4040">
        <w:t>There are four general ways in which records can be stored and accessed in a file. In a serial file the records are simply stored one after another in the order they were added, with no particular ordering, so finding a record means reading through the file from the beginning until it is found. A sequential file is similar but the records are kept in order of a key field, which means a search can stop early once it has passed the point where the record would have been. In a random or direct access file the position of a record is calculated directly from its key using an algorithm, so the record can be jumped to straight away without reading the ones before it. Finally an indexed sequential file keeps the records in order but also maintains a separate index of key values and their positions, so a record can be found quickly through the index while the file can still be read in order when needed.</w:t>
      </w:r>
    </w:p>
    <w:p w14:paraId="03A9DF80" w14:textId="77777777" w:rsidR="00DA540E" w:rsidRPr="00FD4040" w:rsidRDefault="00DA540E" w:rsidP="00DA540E">
      <w:pPr>
        <w:spacing w:after="160" w:line="276" w:lineRule="auto"/>
      </w:pPr>
      <w:r w:rsidRPr="00FD4040">
        <w:t>The Filmtopia tables are stored within a Microsoft Access database and are accessed from the Visual Basic .NET application using SQL queries sent through an OleDb connection, specifically SELECT, INSERT, UPDATE and DELETE queries. The database management system stores the tables as direct access files and maintains indexes on the primary keys so that looking a record up by its primary key is fast and does not require reading through every record. Where a search is carried out on a field that is not indexed, the database falls back to a sequential search through the table.</w:t>
      </w:r>
    </w:p>
    <w:p w14:paraId="26EFEF9E" w14:textId="77777777" w:rsidR="00DA540E" w:rsidRPr="00FD4040" w:rsidRDefault="00DA540E" w:rsidP="00DA540E">
      <w:pPr>
        <w:pStyle w:val="Heading4"/>
        <w:rPr>
          <w:b/>
          <w:bCs/>
          <w:i w:val="0"/>
          <w:iCs w:val="0"/>
          <w:color w:val="000000" w:themeColor="text1"/>
        </w:rPr>
      </w:pPr>
      <w:r w:rsidRPr="00FD4040">
        <w:rPr>
          <w:b/>
          <w:bCs/>
          <w:i w:val="0"/>
          <w:iCs w:val="0"/>
          <w:color w:val="000000" w:themeColor="text1"/>
        </w:rPr>
        <w:t>tblFilm</w:t>
      </w:r>
    </w:p>
    <w:p w14:paraId="5DC84A20" w14:textId="77777777" w:rsidR="00DA540E" w:rsidRPr="00FD4040" w:rsidRDefault="00DA540E" w:rsidP="00DA540E">
      <w:pPr>
        <w:spacing w:after="160" w:line="276" w:lineRule="auto"/>
      </w:pPr>
      <w:r w:rsidRPr="00FD4040">
        <w:t>This table stores the details of each film that the cinema can show. It holds the information that is displayed to customers on the kiosk when they are choosing what to watch.</w:t>
      </w:r>
    </w:p>
    <w:p w14:paraId="67D0A3A3" w14:textId="77777777" w:rsidR="00DA540E" w:rsidRPr="00FD4040" w:rsidRDefault="00DA540E" w:rsidP="00DA540E">
      <w:pPr>
        <w:spacing w:after="80"/>
      </w:pPr>
      <w:r w:rsidRPr="00FD4040">
        <w:rPr>
          <w:b/>
          <w:bCs/>
        </w:rPr>
        <w:t xml:space="preserve">Expected number of records: </w:t>
      </w:r>
      <w:r w:rsidRPr="00FD4040">
        <w:t>Around 30 to 50 at any one time, growing steadily as new films are added over the life of the system.</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DA540E" w:rsidRPr="00FD4040" w14:paraId="388E2CF1" w14:textId="77777777" w:rsidTr="00033F16">
        <w:tc>
          <w:tcPr>
            <w:tcW w:w="2100" w:type="dxa"/>
            <w:shd w:val="clear" w:color="auto" w:fill="F2CEED" w:themeFill="accent5" w:themeFillTint="33"/>
            <w:tcMar>
              <w:top w:w="50" w:type="dxa"/>
              <w:left w:w="90" w:type="dxa"/>
              <w:bottom w:w="50" w:type="dxa"/>
              <w:right w:w="90" w:type="dxa"/>
            </w:tcMar>
          </w:tcPr>
          <w:p w14:paraId="4A228147" w14:textId="77777777" w:rsidR="00DA540E" w:rsidRPr="00FD4040" w:rsidRDefault="00DA540E" w:rsidP="00DA540E">
            <w:r w:rsidRPr="00FD4040">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28C64B33" w14:textId="77777777" w:rsidR="00DA540E" w:rsidRPr="00FD4040" w:rsidRDefault="00DA540E" w:rsidP="00DA540E">
            <w:r w:rsidRPr="00FD4040">
              <w:rPr>
                <w:b/>
                <w:bCs/>
                <w:sz w:val="19"/>
                <w:szCs w:val="19"/>
              </w:rPr>
              <w:t>Type</w:t>
            </w:r>
          </w:p>
        </w:tc>
        <w:tc>
          <w:tcPr>
            <w:tcW w:w="950" w:type="dxa"/>
            <w:shd w:val="clear" w:color="auto" w:fill="F2CEED" w:themeFill="accent5" w:themeFillTint="33"/>
            <w:tcMar>
              <w:top w:w="50" w:type="dxa"/>
              <w:left w:w="90" w:type="dxa"/>
              <w:bottom w:w="50" w:type="dxa"/>
              <w:right w:w="90" w:type="dxa"/>
            </w:tcMar>
          </w:tcPr>
          <w:p w14:paraId="5A3FA52A" w14:textId="77777777" w:rsidR="00DA540E" w:rsidRPr="00FD4040" w:rsidRDefault="00DA540E" w:rsidP="00DA540E">
            <w:r w:rsidRPr="00FD4040">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56B01A97" w14:textId="77777777" w:rsidR="00DA540E" w:rsidRPr="00FD4040" w:rsidRDefault="00DA540E" w:rsidP="00DA540E">
            <w:r w:rsidRPr="00FD4040">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3CF906FF" w14:textId="77777777" w:rsidR="00DA540E" w:rsidRPr="00FD4040" w:rsidRDefault="00DA540E" w:rsidP="00DA540E">
            <w:r w:rsidRPr="00FD4040">
              <w:rPr>
                <w:b/>
                <w:bCs/>
                <w:sz w:val="19"/>
                <w:szCs w:val="19"/>
              </w:rPr>
              <w:t>Example</w:t>
            </w:r>
          </w:p>
        </w:tc>
      </w:tr>
      <w:tr w:rsidR="00DA540E" w:rsidRPr="00FD4040" w14:paraId="4D7171F3" w14:textId="77777777">
        <w:tc>
          <w:tcPr>
            <w:tcW w:w="2100" w:type="dxa"/>
            <w:tcMar>
              <w:top w:w="50" w:type="dxa"/>
              <w:left w:w="90" w:type="dxa"/>
              <w:bottom w:w="50" w:type="dxa"/>
              <w:right w:w="90" w:type="dxa"/>
            </w:tcMar>
          </w:tcPr>
          <w:p w14:paraId="415EFE41" w14:textId="77777777" w:rsidR="00DA540E" w:rsidRPr="00FD4040" w:rsidRDefault="00DA540E" w:rsidP="00DA540E">
            <w:r w:rsidRPr="00FD4040">
              <w:rPr>
                <w:sz w:val="19"/>
                <w:szCs w:val="19"/>
              </w:rPr>
              <w:t>FilmID</w:t>
            </w:r>
          </w:p>
        </w:tc>
        <w:tc>
          <w:tcPr>
            <w:tcW w:w="1450" w:type="dxa"/>
            <w:tcMar>
              <w:top w:w="50" w:type="dxa"/>
              <w:left w:w="90" w:type="dxa"/>
              <w:bottom w:w="50" w:type="dxa"/>
              <w:right w:w="90" w:type="dxa"/>
            </w:tcMar>
          </w:tcPr>
          <w:p w14:paraId="744CE23F"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44907489" w14:textId="77777777" w:rsidR="00DA540E" w:rsidRPr="00FD4040" w:rsidRDefault="00DA540E" w:rsidP="00DA540E"/>
        </w:tc>
        <w:tc>
          <w:tcPr>
            <w:tcW w:w="3460" w:type="dxa"/>
            <w:tcMar>
              <w:top w:w="50" w:type="dxa"/>
              <w:left w:w="90" w:type="dxa"/>
              <w:bottom w:w="50" w:type="dxa"/>
              <w:right w:w="90" w:type="dxa"/>
            </w:tcMar>
          </w:tcPr>
          <w:p w14:paraId="74D38A1A" w14:textId="77777777" w:rsidR="00DA540E" w:rsidRPr="00FD4040" w:rsidRDefault="00DA540E" w:rsidP="00DA540E">
            <w:r w:rsidRPr="00FD4040">
              <w:rPr>
                <w:sz w:val="19"/>
                <w:szCs w:val="19"/>
              </w:rPr>
              <w:t>Unique identifier for the film (Primary Key)</w:t>
            </w:r>
          </w:p>
        </w:tc>
        <w:tc>
          <w:tcPr>
            <w:tcW w:w="1400" w:type="dxa"/>
            <w:tcMar>
              <w:top w:w="50" w:type="dxa"/>
              <w:left w:w="90" w:type="dxa"/>
              <w:bottom w:w="50" w:type="dxa"/>
              <w:right w:w="90" w:type="dxa"/>
            </w:tcMar>
          </w:tcPr>
          <w:p w14:paraId="7265FB95" w14:textId="77777777" w:rsidR="00DA540E" w:rsidRPr="00FD4040" w:rsidRDefault="00DA540E" w:rsidP="00DA540E">
            <w:r w:rsidRPr="00FD4040">
              <w:rPr>
                <w:sz w:val="19"/>
                <w:szCs w:val="19"/>
              </w:rPr>
              <w:t>1</w:t>
            </w:r>
          </w:p>
        </w:tc>
      </w:tr>
      <w:tr w:rsidR="00DA540E" w:rsidRPr="00FD4040" w14:paraId="2B5F0A9F" w14:textId="77777777">
        <w:tc>
          <w:tcPr>
            <w:tcW w:w="2100" w:type="dxa"/>
            <w:tcMar>
              <w:top w:w="50" w:type="dxa"/>
              <w:left w:w="90" w:type="dxa"/>
              <w:bottom w:w="50" w:type="dxa"/>
              <w:right w:w="90" w:type="dxa"/>
            </w:tcMar>
          </w:tcPr>
          <w:p w14:paraId="142D43A2" w14:textId="77777777" w:rsidR="00DA540E" w:rsidRPr="00FD4040" w:rsidRDefault="00DA540E" w:rsidP="00DA540E">
            <w:r w:rsidRPr="00FD4040">
              <w:rPr>
                <w:sz w:val="19"/>
                <w:szCs w:val="19"/>
              </w:rPr>
              <w:t>FilmTitle</w:t>
            </w:r>
          </w:p>
        </w:tc>
        <w:tc>
          <w:tcPr>
            <w:tcW w:w="1450" w:type="dxa"/>
            <w:tcMar>
              <w:top w:w="50" w:type="dxa"/>
              <w:left w:w="90" w:type="dxa"/>
              <w:bottom w:w="50" w:type="dxa"/>
              <w:right w:w="90" w:type="dxa"/>
            </w:tcMar>
          </w:tcPr>
          <w:p w14:paraId="278854DA" w14:textId="77777777" w:rsidR="00DA540E" w:rsidRPr="00FD4040" w:rsidRDefault="00DA540E" w:rsidP="00DA540E">
            <w:r w:rsidRPr="00FD4040">
              <w:rPr>
                <w:sz w:val="19"/>
                <w:szCs w:val="19"/>
              </w:rPr>
              <w:t>Text</w:t>
            </w:r>
          </w:p>
        </w:tc>
        <w:tc>
          <w:tcPr>
            <w:tcW w:w="950" w:type="dxa"/>
            <w:tcMar>
              <w:top w:w="50" w:type="dxa"/>
              <w:left w:w="90" w:type="dxa"/>
              <w:bottom w:w="50" w:type="dxa"/>
              <w:right w:w="90" w:type="dxa"/>
            </w:tcMar>
          </w:tcPr>
          <w:p w14:paraId="342BEF1C" w14:textId="77777777" w:rsidR="00DA540E" w:rsidRPr="00FD4040" w:rsidRDefault="00DA540E" w:rsidP="00DA540E">
            <w:r w:rsidRPr="00FD4040">
              <w:rPr>
                <w:sz w:val="19"/>
                <w:szCs w:val="19"/>
              </w:rPr>
              <w:t>100</w:t>
            </w:r>
          </w:p>
        </w:tc>
        <w:tc>
          <w:tcPr>
            <w:tcW w:w="3460" w:type="dxa"/>
            <w:tcMar>
              <w:top w:w="50" w:type="dxa"/>
              <w:left w:w="90" w:type="dxa"/>
              <w:bottom w:w="50" w:type="dxa"/>
              <w:right w:w="90" w:type="dxa"/>
            </w:tcMar>
          </w:tcPr>
          <w:p w14:paraId="1480DCB1" w14:textId="77777777" w:rsidR="00DA540E" w:rsidRPr="00FD4040" w:rsidRDefault="00DA540E" w:rsidP="00DA540E">
            <w:r w:rsidRPr="00FD4040">
              <w:rPr>
                <w:sz w:val="19"/>
                <w:szCs w:val="19"/>
              </w:rPr>
              <w:t>The title of the film</w:t>
            </w:r>
          </w:p>
        </w:tc>
        <w:tc>
          <w:tcPr>
            <w:tcW w:w="1400" w:type="dxa"/>
            <w:tcMar>
              <w:top w:w="50" w:type="dxa"/>
              <w:left w:w="90" w:type="dxa"/>
              <w:bottom w:w="50" w:type="dxa"/>
              <w:right w:w="90" w:type="dxa"/>
            </w:tcMar>
          </w:tcPr>
          <w:p w14:paraId="2E9F2BC6" w14:textId="77777777" w:rsidR="00DA540E" w:rsidRPr="00FD4040" w:rsidRDefault="00DA540E" w:rsidP="00DA540E">
            <w:r w:rsidRPr="00FD4040">
              <w:rPr>
                <w:sz w:val="19"/>
                <w:szCs w:val="19"/>
              </w:rPr>
              <w:t>Inception</w:t>
            </w:r>
          </w:p>
        </w:tc>
      </w:tr>
      <w:tr w:rsidR="00DA540E" w:rsidRPr="00FD4040" w14:paraId="010CB995" w14:textId="77777777">
        <w:tc>
          <w:tcPr>
            <w:tcW w:w="2100" w:type="dxa"/>
            <w:tcMar>
              <w:top w:w="50" w:type="dxa"/>
              <w:left w:w="90" w:type="dxa"/>
              <w:bottom w:w="50" w:type="dxa"/>
              <w:right w:w="90" w:type="dxa"/>
            </w:tcMar>
          </w:tcPr>
          <w:p w14:paraId="7827385F" w14:textId="77777777" w:rsidR="00DA540E" w:rsidRPr="00FD4040" w:rsidRDefault="00DA540E" w:rsidP="00DA540E">
            <w:r w:rsidRPr="00FD4040">
              <w:rPr>
                <w:sz w:val="19"/>
                <w:szCs w:val="19"/>
              </w:rPr>
              <w:t>FilmAgeRating</w:t>
            </w:r>
          </w:p>
        </w:tc>
        <w:tc>
          <w:tcPr>
            <w:tcW w:w="1450" w:type="dxa"/>
            <w:tcMar>
              <w:top w:w="50" w:type="dxa"/>
              <w:left w:w="90" w:type="dxa"/>
              <w:bottom w:w="50" w:type="dxa"/>
              <w:right w:w="90" w:type="dxa"/>
            </w:tcMar>
          </w:tcPr>
          <w:p w14:paraId="13AA80B6" w14:textId="77777777" w:rsidR="00DA540E" w:rsidRPr="00FD4040" w:rsidRDefault="00DA540E" w:rsidP="00DA540E">
            <w:r w:rsidRPr="00FD4040">
              <w:rPr>
                <w:sz w:val="19"/>
                <w:szCs w:val="19"/>
              </w:rPr>
              <w:t>Text</w:t>
            </w:r>
          </w:p>
        </w:tc>
        <w:tc>
          <w:tcPr>
            <w:tcW w:w="950" w:type="dxa"/>
            <w:tcMar>
              <w:top w:w="50" w:type="dxa"/>
              <w:left w:w="90" w:type="dxa"/>
              <w:bottom w:w="50" w:type="dxa"/>
              <w:right w:w="90" w:type="dxa"/>
            </w:tcMar>
          </w:tcPr>
          <w:p w14:paraId="0F1884B0" w14:textId="77777777" w:rsidR="00DA540E" w:rsidRPr="00FD4040" w:rsidRDefault="00DA540E" w:rsidP="00DA540E">
            <w:r w:rsidRPr="00FD4040">
              <w:rPr>
                <w:sz w:val="19"/>
                <w:szCs w:val="19"/>
              </w:rPr>
              <w:t>5</w:t>
            </w:r>
          </w:p>
        </w:tc>
        <w:tc>
          <w:tcPr>
            <w:tcW w:w="3460" w:type="dxa"/>
            <w:tcMar>
              <w:top w:w="50" w:type="dxa"/>
              <w:left w:w="90" w:type="dxa"/>
              <w:bottom w:w="50" w:type="dxa"/>
              <w:right w:w="90" w:type="dxa"/>
            </w:tcMar>
          </w:tcPr>
          <w:p w14:paraId="3AA6FAC0" w14:textId="77777777" w:rsidR="00DA540E" w:rsidRPr="00FD4040" w:rsidRDefault="00DA540E" w:rsidP="00DA540E">
            <w:r w:rsidRPr="00FD4040">
              <w:rPr>
                <w:sz w:val="19"/>
                <w:szCs w:val="19"/>
              </w:rPr>
              <w:t>The BBFC age rating of the film</w:t>
            </w:r>
          </w:p>
        </w:tc>
        <w:tc>
          <w:tcPr>
            <w:tcW w:w="1400" w:type="dxa"/>
            <w:tcMar>
              <w:top w:w="50" w:type="dxa"/>
              <w:left w:w="90" w:type="dxa"/>
              <w:bottom w:w="50" w:type="dxa"/>
              <w:right w:w="90" w:type="dxa"/>
            </w:tcMar>
          </w:tcPr>
          <w:p w14:paraId="32EE7509" w14:textId="77777777" w:rsidR="00DA540E" w:rsidRPr="00FD4040" w:rsidRDefault="00DA540E" w:rsidP="00DA540E">
            <w:r w:rsidRPr="00FD4040">
              <w:rPr>
                <w:sz w:val="19"/>
                <w:szCs w:val="19"/>
              </w:rPr>
              <w:t>12A</w:t>
            </w:r>
          </w:p>
        </w:tc>
      </w:tr>
      <w:tr w:rsidR="00DA540E" w:rsidRPr="00FD4040" w14:paraId="0C7CF927" w14:textId="77777777">
        <w:tc>
          <w:tcPr>
            <w:tcW w:w="2100" w:type="dxa"/>
            <w:tcMar>
              <w:top w:w="50" w:type="dxa"/>
              <w:left w:w="90" w:type="dxa"/>
              <w:bottom w:w="50" w:type="dxa"/>
              <w:right w:w="90" w:type="dxa"/>
            </w:tcMar>
          </w:tcPr>
          <w:p w14:paraId="60383E67" w14:textId="77777777" w:rsidR="00DA540E" w:rsidRPr="00FD4040" w:rsidRDefault="00DA540E" w:rsidP="00DA540E">
            <w:r w:rsidRPr="00FD4040">
              <w:rPr>
                <w:sz w:val="19"/>
                <w:szCs w:val="19"/>
              </w:rPr>
              <w:t>FilmDuration</w:t>
            </w:r>
          </w:p>
        </w:tc>
        <w:tc>
          <w:tcPr>
            <w:tcW w:w="1450" w:type="dxa"/>
            <w:tcMar>
              <w:top w:w="50" w:type="dxa"/>
              <w:left w:w="90" w:type="dxa"/>
              <w:bottom w:w="50" w:type="dxa"/>
              <w:right w:w="90" w:type="dxa"/>
            </w:tcMar>
          </w:tcPr>
          <w:p w14:paraId="68BED4E0"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7BF98A69" w14:textId="77777777" w:rsidR="00DA540E" w:rsidRPr="00FD4040" w:rsidRDefault="00DA540E" w:rsidP="00DA540E"/>
        </w:tc>
        <w:tc>
          <w:tcPr>
            <w:tcW w:w="3460" w:type="dxa"/>
            <w:tcMar>
              <w:top w:w="50" w:type="dxa"/>
              <w:left w:w="90" w:type="dxa"/>
              <w:bottom w:w="50" w:type="dxa"/>
              <w:right w:w="90" w:type="dxa"/>
            </w:tcMar>
          </w:tcPr>
          <w:p w14:paraId="2F3FD3B5" w14:textId="77777777" w:rsidR="00DA540E" w:rsidRPr="00FD4040" w:rsidRDefault="00DA540E" w:rsidP="00DA540E">
            <w:r w:rsidRPr="00FD4040">
              <w:rPr>
                <w:sz w:val="19"/>
                <w:szCs w:val="19"/>
              </w:rPr>
              <w:t>The running time of the film in minutes</w:t>
            </w:r>
          </w:p>
        </w:tc>
        <w:tc>
          <w:tcPr>
            <w:tcW w:w="1400" w:type="dxa"/>
            <w:tcMar>
              <w:top w:w="50" w:type="dxa"/>
              <w:left w:w="90" w:type="dxa"/>
              <w:bottom w:w="50" w:type="dxa"/>
              <w:right w:w="90" w:type="dxa"/>
            </w:tcMar>
          </w:tcPr>
          <w:p w14:paraId="3EA9A072" w14:textId="77777777" w:rsidR="00DA540E" w:rsidRPr="00FD4040" w:rsidRDefault="00DA540E" w:rsidP="00DA540E">
            <w:r w:rsidRPr="00FD4040">
              <w:rPr>
                <w:sz w:val="19"/>
                <w:szCs w:val="19"/>
              </w:rPr>
              <w:t>148</w:t>
            </w:r>
          </w:p>
        </w:tc>
      </w:tr>
      <w:tr w:rsidR="00DA540E" w:rsidRPr="00FD4040" w14:paraId="6449E807" w14:textId="77777777">
        <w:tc>
          <w:tcPr>
            <w:tcW w:w="2100" w:type="dxa"/>
            <w:tcMar>
              <w:top w:w="50" w:type="dxa"/>
              <w:left w:w="90" w:type="dxa"/>
              <w:bottom w:w="50" w:type="dxa"/>
              <w:right w:w="90" w:type="dxa"/>
            </w:tcMar>
          </w:tcPr>
          <w:p w14:paraId="316F0870" w14:textId="77777777" w:rsidR="00DA540E" w:rsidRPr="00FD4040" w:rsidRDefault="00DA540E" w:rsidP="00DA540E">
            <w:r w:rsidRPr="00FD4040">
              <w:rPr>
                <w:sz w:val="19"/>
                <w:szCs w:val="19"/>
              </w:rPr>
              <w:t>FilmDescription</w:t>
            </w:r>
          </w:p>
        </w:tc>
        <w:tc>
          <w:tcPr>
            <w:tcW w:w="1450" w:type="dxa"/>
            <w:tcMar>
              <w:top w:w="50" w:type="dxa"/>
              <w:left w:w="90" w:type="dxa"/>
              <w:bottom w:w="50" w:type="dxa"/>
              <w:right w:w="90" w:type="dxa"/>
            </w:tcMar>
          </w:tcPr>
          <w:p w14:paraId="0BA37E2B" w14:textId="77777777" w:rsidR="00DA540E" w:rsidRPr="00FD4040" w:rsidRDefault="00DA540E" w:rsidP="00DA540E">
            <w:r w:rsidRPr="00FD4040">
              <w:rPr>
                <w:sz w:val="19"/>
                <w:szCs w:val="19"/>
              </w:rPr>
              <w:t>Text</w:t>
            </w:r>
          </w:p>
        </w:tc>
        <w:tc>
          <w:tcPr>
            <w:tcW w:w="950" w:type="dxa"/>
            <w:tcMar>
              <w:top w:w="50" w:type="dxa"/>
              <w:left w:w="90" w:type="dxa"/>
              <w:bottom w:w="50" w:type="dxa"/>
              <w:right w:w="90" w:type="dxa"/>
            </w:tcMar>
          </w:tcPr>
          <w:p w14:paraId="1A2BE40E" w14:textId="77777777" w:rsidR="00DA540E" w:rsidRPr="00FD4040" w:rsidRDefault="00DA540E" w:rsidP="00DA540E">
            <w:r w:rsidRPr="00FD4040">
              <w:rPr>
                <w:sz w:val="19"/>
                <w:szCs w:val="19"/>
              </w:rPr>
              <w:t>255</w:t>
            </w:r>
          </w:p>
        </w:tc>
        <w:tc>
          <w:tcPr>
            <w:tcW w:w="3460" w:type="dxa"/>
            <w:tcMar>
              <w:top w:w="50" w:type="dxa"/>
              <w:left w:w="90" w:type="dxa"/>
              <w:bottom w:w="50" w:type="dxa"/>
              <w:right w:w="90" w:type="dxa"/>
            </w:tcMar>
          </w:tcPr>
          <w:p w14:paraId="20D8BBEA" w14:textId="77777777" w:rsidR="00DA540E" w:rsidRPr="00FD4040" w:rsidRDefault="00DA540E" w:rsidP="00DA540E">
            <w:r w:rsidRPr="00FD4040">
              <w:rPr>
                <w:sz w:val="19"/>
                <w:szCs w:val="19"/>
              </w:rPr>
              <w:t>A short description of the film shown on the kiosk</w:t>
            </w:r>
          </w:p>
        </w:tc>
        <w:tc>
          <w:tcPr>
            <w:tcW w:w="1400" w:type="dxa"/>
            <w:tcMar>
              <w:top w:w="50" w:type="dxa"/>
              <w:left w:w="90" w:type="dxa"/>
              <w:bottom w:w="50" w:type="dxa"/>
              <w:right w:w="90" w:type="dxa"/>
            </w:tcMar>
          </w:tcPr>
          <w:p w14:paraId="35ADB6C8" w14:textId="77777777" w:rsidR="00DA540E" w:rsidRPr="00FD4040" w:rsidRDefault="00DA540E" w:rsidP="00DA540E">
            <w:r w:rsidRPr="00FD4040">
              <w:rPr>
                <w:sz w:val="19"/>
                <w:szCs w:val="19"/>
              </w:rPr>
              <w:t>A thief who steals secrets through dreams</w:t>
            </w:r>
          </w:p>
        </w:tc>
      </w:tr>
    </w:tbl>
    <w:p w14:paraId="0257386D" w14:textId="77777777" w:rsidR="00DA540E" w:rsidRPr="00FD4040" w:rsidRDefault="00DA540E" w:rsidP="00DA540E">
      <w:pPr>
        <w:spacing w:after="160"/>
      </w:pPr>
    </w:p>
    <w:p w14:paraId="671C65F1" w14:textId="77777777" w:rsidR="00DA540E" w:rsidRPr="00FD4040" w:rsidRDefault="00DA540E" w:rsidP="00DA540E">
      <w:pPr>
        <w:pStyle w:val="Heading4"/>
        <w:rPr>
          <w:b/>
          <w:bCs/>
          <w:i w:val="0"/>
          <w:iCs w:val="0"/>
          <w:color w:val="000000" w:themeColor="text1"/>
        </w:rPr>
      </w:pPr>
      <w:r w:rsidRPr="00FD4040">
        <w:rPr>
          <w:b/>
          <w:bCs/>
          <w:i w:val="0"/>
          <w:iCs w:val="0"/>
          <w:color w:val="000000" w:themeColor="text1"/>
        </w:rPr>
        <w:lastRenderedPageBreak/>
        <w:t>tblScreen</w:t>
      </w:r>
    </w:p>
    <w:p w14:paraId="477FBF2C" w14:textId="77777777" w:rsidR="00DA540E" w:rsidRPr="00FD4040" w:rsidRDefault="00DA540E" w:rsidP="00DA540E">
      <w:pPr>
        <w:spacing w:after="160" w:line="276" w:lineRule="auto"/>
      </w:pPr>
      <w:r w:rsidRPr="00FD4040">
        <w:t>This table stores the details of each physical screen in the cinema, including how many seats it holds. It is used as the basis for generating the seats for that screen.</w:t>
      </w:r>
    </w:p>
    <w:p w14:paraId="0AD5C5B1" w14:textId="77777777" w:rsidR="00DA540E" w:rsidRPr="00FD4040" w:rsidRDefault="00DA540E" w:rsidP="00DA540E">
      <w:pPr>
        <w:spacing w:after="80"/>
      </w:pPr>
      <w:r w:rsidRPr="00FD4040">
        <w:rPr>
          <w:b/>
          <w:bCs/>
        </w:rPr>
        <w:t xml:space="preserve">Expected number of records: </w:t>
      </w:r>
      <w:r w:rsidRPr="00FD4040">
        <w:t>A small fixed number, typically 3 to 8, matching the number of physical screens the cinema has.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DA540E" w:rsidRPr="00FD4040" w14:paraId="0EDFA1A7" w14:textId="77777777" w:rsidTr="00033F16">
        <w:tc>
          <w:tcPr>
            <w:tcW w:w="2100" w:type="dxa"/>
            <w:shd w:val="clear" w:color="auto" w:fill="F2CEED" w:themeFill="accent5" w:themeFillTint="33"/>
            <w:tcMar>
              <w:top w:w="50" w:type="dxa"/>
              <w:left w:w="90" w:type="dxa"/>
              <w:bottom w:w="50" w:type="dxa"/>
              <w:right w:w="90" w:type="dxa"/>
            </w:tcMar>
          </w:tcPr>
          <w:p w14:paraId="460DCE73" w14:textId="77777777" w:rsidR="00DA540E" w:rsidRPr="00FD4040" w:rsidRDefault="00DA540E" w:rsidP="00DA540E">
            <w:r w:rsidRPr="00FD4040">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1AB5DFA1" w14:textId="77777777" w:rsidR="00DA540E" w:rsidRPr="00FD4040" w:rsidRDefault="00DA540E" w:rsidP="00DA540E">
            <w:r w:rsidRPr="00FD4040">
              <w:rPr>
                <w:b/>
                <w:bCs/>
                <w:sz w:val="19"/>
                <w:szCs w:val="19"/>
              </w:rPr>
              <w:t>Type</w:t>
            </w:r>
          </w:p>
        </w:tc>
        <w:tc>
          <w:tcPr>
            <w:tcW w:w="950" w:type="dxa"/>
            <w:shd w:val="clear" w:color="auto" w:fill="F2CEED" w:themeFill="accent5" w:themeFillTint="33"/>
            <w:tcMar>
              <w:top w:w="50" w:type="dxa"/>
              <w:left w:w="90" w:type="dxa"/>
              <w:bottom w:w="50" w:type="dxa"/>
              <w:right w:w="90" w:type="dxa"/>
            </w:tcMar>
          </w:tcPr>
          <w:p w14:paraId="4E50F2C3" w14:textId="77777777" w:rsidR="00DA540E" w:rsidRPr="00FD4040" w:rsidRDefault="00DA540E" w:rsidP="00DA540E">
            <w:r w:rsidRPr="00FD4040">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127E036D" w14:textId="77777777" w:rsidR="00DA540E" w:rsidRPr="00FD4040" w:rsidRDefault="00DA540E" w:rsidP="00DA540E">
            <w:r w:rsidRPr="00FD4040">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0756253F" w14:textId="77777777" w:rsidR="00DA540E" w:rsidRPr="00FD4040" w:rsidRDefault="00DA540E" w:rsidP="00DA540E">
            <w:r w:rsidRPr="00FD4040">
              <w:rPr>
                <w:b/>
                <w:bCs/>
                <w:sz w:val="19"/>
                <w:szCs w:val="19"/>
              </w:rPr>
              <w:t>Example</w:t>
            </w:r>
          </w:p>
        </w:tc>
      </w:tr>
      <w:tr w:rsidR="00DA540E" w:rsidRPr="00FD4040" w14:paraId="57A047A8" w14:textId="77777777">
        <w:tc>
          <w:tcPr>
            <w:tcW w:w="2100" w:type="dxa"/>
            <w:tcMar>
              <w:top w:w="50" w:type="dxa"/>
              <w:left w:w="90" w:type="dxa"/>
              <w:bottom w:w="50" w:type="dxa"/>
              <w:right w:w="90" w:type="dxa"/>
            </w:tcMar>
          </w:tcPr>
          <w:p w14:paraId="34494D40" w14:textId="77777777" w:rsidR="00DA540E" w:rsidRPr="00FD4040" w:rsidRDefault="00DA540E" w:rsidP="00DA540E">
            <w:r w:rsidRPr="00FD4040">
              <w:rPr>
                <w:sz w:val="19"/>
                <w:szCs w:val="19"/>
              </w:rPr>
              <w:t>ScreenID</w:t>
            </w:r>
          </w:p>
        </w:tc>
        <w:tc>
          <w:tcPr>
            <w:tcW w:w="1450" w:type="dxa"/>
            <w:tcMar>
              <w:top w:w="50" w:type="dxa"/>
              <w:left w:w="90" w:type="dxa"/>
              <w:bottom w:w="50" w:type="dxa"/>
              <w:right w:w="90" w:type="dxa"/>
            </w:tcMar>
          </w:tcPr>
          <w:p w14:paraId="7B2551F5"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61C62FAB" w14:textId="77777777" w:rsidR="00DA540E" w:rsidRPr="00FD4040" w:rsidRDefault="00DA540E" w:rsidP="00DA540E"/>
        </w:tc>
        <w:tc>
          <w:tcPr>
            <w:tcW w:w="3460" w:type="dxa"/>
            <w:tcMar>
              <w:top w:w="50" w:type="dxa"/>
              <w:left w:w="90" w:type="dxa"/>
              <w:bottom w:w="50" w:type="dxa"/>
              <w:right w:w="90" w:type="dxa"/>
            </w:tcMar>
          </w:tcPr>
          <w:p w14:paraId="0B1FA324" w14:textId="77777777" w:rsidR="00DA540E" w:rsidRPr="00FD4040" w:rsidRDefault="00DA540E" w:rsidP="00DA540E">
            <w:r w:rsidRPr="00FD4040">
              <w:rPr>
                <w:sz w:val="19"/>
                <w:szCs w:val="19"/>
              </w:rPr>
              <w:t>Unique identifier for the screen (Primary Key)</w:t>
            </w:r>
          </w:p>
        </w:tc>
        <w:tc>
          <w:tcPr>
            <w:tcW w:w="1400" w:type="dxa"/>
            <w:tcMar>
              <w:top w:w="50" w:type="dxa"/>
              <w:left w:w="90" w:type="dxa"/>
              <w:bottom w:w="50" w:type="dxa"/>
              <w:right w:w="90" w:type="dxa"/>
            </w:tcMar>
          </w:tcPr>
          <w:p w14:paraId="57C264C2" w14:textId="77777777" w:rsidR="00DA540E" w:rsidRPr="00FD4040" w:rsidRDefault="00DA540E" w:rsidP="00DA540E">
            <w:r w:rsidRPr="00FD4040">
              <w:rPr>
                <w:sz w:val="19"/>
                <w:szCs w:val="19"/>
              </w:rPr>
              <w:t>1</w:t>
            </w:r>
          </w:p>
        </w:tc>
      </w:tr>
      <w:tr w:rsidR="00DA540E" w:rsidRPr="00FD4040" w14:paraId="02C1AF4C" w14:textId="77777777">
        <w:tc>
          <w:tcPr>
            <w:tcW w:w="2100" w:type="dxa"/>
            <w:tcMar>
              <w:top w:w="50" w:type="dxa"/>
              <w:left w:w="90" w:type="dxa"/>
              <w:bottom w:w="50" w:type="dxa"/>
              <w:right w:w="90" w:type="dxa"/>
            </w:tcMar>
          </w:tcPr>
          <w:p w14:paraId="3AE9E86D" w14:textId="77777777" w:rsidR="00DA540E" w:rsidRPr="00FD4040" w:rsidRDefault="00DA540E" w:rsidP="00DA540E">
            <w:r w:rsidRPr="00FD4040">
              <w:rPr>
                <w:sz w:val="19"/>
                <w:szCs w:val="19"/>
              </w:rPr>
              <w:t>ScreenName</w:t>
            </w:r>
          </w:p>
        </w:tc>
        <w:tc>
          <w:tcPr>
            <w:tcW w:w="1450" w:type="dxa"/>
            <w:tcMar>
              <w:top w:w="50" w:type="dxa"/>
              <w:left w:w="90" w:type="dxa"/>
              <w:bottom w:w="50" w:type="dxa"/>
              <w:right w:w="90" w:type="dxa"/>
            </w:tcMar>
          </w:tcPr>
          <w:p w14:paraId="3A8662C2" w14:textId="77777777" w:rsidR="00DA540E" w:rsidRPr="00FD4040" w:rsidRDefault="00DA540E" w:rsidP="00DA540E">
            <w:r w:rsidRPr="00FD4040">
              <w:rPr>
                <w:sz w:val="19"/>
                <w:szCs w:val="19"/>
              </w:rPr>
              <w:t>Text</w:t>
            </w:r>
          </w:p>
        </w:tc>
        <w:tc>
          <w:tcPr>
            <w:tcW w:w="950" w:type="dxa"/>
            <w:tcMar>
              <w:top w:w="50" w:type="dxa"/>
              <w:left w:w="90" w:type="dxa"/>
              <w:bottom w:w="50" w:type="dxa"/>
              <w:right w:w="90" w:type="dxa"/>
            </w:tcMar>
          </w:tcPr>
          <w:p w14:paraId="5087790D" w14:textId="77777777" w:rsidR="00DA540E" w:rsidRPr="00FD4040" w:rsidRDefault="00DA540E" w:rsidP="00DA540E">
            <w:r w:rsidRPr="00FD4040">
              <w:rPr>
                <w:sz w:val="19"/>
                <w:szCs w:val="19"/>
              </w:rPr>
              <w:t>30</w:t>
            </w:r>
          </w:p>
        </w:tc>
        <w:tc>
          <w:tcPr>
            <w:tcW w:w="3460" w:type="dxa"/>
            <w:tcMar>
              <w:top w:w="50" w:type="dxa"/>
              <w:left w:w="90" w:type="dxa"/>
              <w:bottom w:w="50" w:type="dxa"/>
              <w:right w:w="90" w:type="dxa"/>
            </w:tcMar>
          </w:tcPr>
          <w:p w14:paraId="783BD9FC" w14:textId="77777777" w:rsidR="00DA540E" w:rsidRPr="00FD4040" w:rsidRDefault="00DA540E" w:rsidP="00DA540E">
            <w:r w:rsidRPr="00FD4040">
              <w:rPr>
                <w:sz w:val="19"/>
                <w:szCs w:val="19"/>
              </w:rPr>
              <w:t>The name of the screen as shown to staff</w:t>
            </w:r>
          </w:p>
        </w:tc>
        <w:tc>
          <w:tcPr>
            <w:tcW w:w="1400" w:type="dxa"/>
            <w:tcMar>
              <w:top w:w="50" w:type="dxa"/>
              <w:left w:w="90" w:type="dxa"/>
              <w:bottom w:w="50" w:type="dxa"/>
              <w:right w:w="90" w:type="dxa"/>
            </w:tcMar>
          </w:tcPr>
          <w:p w14:paraId="2B2698D3" w14:textId="77777777" w:rsidR="00DA540E" w:rsidRPr="00FD4040" w:rsidRDefault="00DA540E" w:rsidP="00DA540E">
            <w:r w:rsidRPr="00FD4040">
              <w:rPr>
                <w:sz w:val="19"/>
                <w:szCs w:val="19"/>
              </w:rPr>
              <w:t>Screen 1</w:t>
            </w:r>
          </w:p>
        </w:tc>
      </w:tr>
      <w:tr w:rsidR="00DA540E" w:rsidRPr="00FD4040" w14:paraId="2CD1D054" w14:textId="77777777">
        <w:tc>
          <w:tcPr>
            <w:tcW w:w="2100" w:type="dxa"/>
            <w:tcMar>
              <w:top w:w="50" w:type="dxa"/>
              <w:left w:w="90" w:type="dxa"/>
              <w:bottom w:w="50" w:type="dxa"/>
              <w:right w:w="90" w:type="dxa"/>
            </w:tcMar>
          </w:tcPr>
          <w:p w14:paraId="5B6EA583" w14:textId="77777777" w:rsidR="00DA540E" w:rsidRPr="00FD4040" w:rsidRDefault="00DA540E" w:rsidP="00DA540E">
            <w:r w:rsidRPr="00FD4040">
              <w:rPr>
                <w:sz w:val="19"/>
                <w:szCs w:val="19"/>
              </w:rPr>
              <w:t>ScreenCapacity</w:t>
            </w:r>
          </w:p>
        </w:tc>
        <w:tc>
          <w:tcPr>
            <w:tcW w:w="1450" w:type="dxa"/>
            <w:tcMar>
              <w:top w:w="50" w:type="dxa"/>
              <w:left w:w="90" w:type="dxa"/>
              <w:bottom w:w="50" w:type="dxa"/>
              <w:right w:w="90" w:type="dxa"/>
            </w:tcMar>
          </w:tcPr>
          <w:p w14:paraId="3ED0878E"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60ED31D1" w14:textId="77777777" w:rsidR="00DA540E" w:rsidRPr="00FD4040" w:rsidRDefault="00DA540E" w:rsidP="00DA540E"/>
        </w:tc>
        <w:tc>
          <w:tcPr>
            <w:tcW w:w="3460" w:type="dxa"/>
            <w:tcMar>
              <w:top w:w="50" w:type="dxa"/>
              <w:left w:w="90" w:type="dxa"/>
              <w:bottom w:w="50" w:type="dxa"/>
              <w:right w:w="90" w:type="dxa"/>
            </w:tcMar>
          </w:tcPr>
          <w:p w14:paraId="069D19F6" w14:textId="77777777" w:rsidR="00DA540E" w:rsidRPr="00FD4040" w:rsidRDefault="00DA540E" w:rsidP="00DA540E">
            <w:r w:rsidRPr="00FD4040">
              <w:rPr>
                <w:sz w:val="19"/>
                <w:szCs w:val="19"/>
              </w:rPr>
              <w:t>The total number of seats in the screen</w:t>
            </w:r>
          </w:p>
        </w:tc>
        <w:tc>
          <w:tcPr>
            <w:tcW w:w="1400" w:type="dxa"/>
            <w:tcMar>
              <w:top w:w="50" w:type="dxa"/>
              <w:left w:w="90" w:type="dxa"/>
              <w:bottom w:w="50" w:type="dxa"/>
              <w:right w:w="90" w:type="dxa"/>
            </w:tcMar>
          </w:tcPr>
          <w:p w14:paraId="53F9AF95" w14:textId="77777777" w:rsidR="00DA540E" w:rsidRPr="00FD4040" w:rsidRDefault="00DA540E" w:rsidP="00DA540E">
            <w:r w:rsidRPr="00FD4040">
              <w:rPr>
                <w:sz w:val="19"/>
                <w:szCs w:val="19"/>
              </w:rPr>
              <w:t>60</w:t>
            </w:r>
          </w:p>
        </w:tc>
      </w:tr>
    </w:tbl>
    <w:p w14:paraId="08320142" w14:textId="77777777" w:rsidR="00DA540E" w:rsidRPr="00FD4040" w:rsidRDefault="00DA540E" w:rsidP="00DA540E">
      <w:pPr>
        <w:spacing w:after="160"/>
      </w:pPr>
    </w:p>
    <w:p w14:paraId="0166F32F" w14:textId="77777777" w:rsidR="00DA540E" w:rsidRPr="00FD4040" w:rsidRDefault="00DA540E" w:rsidP="00DA540E">
      <w:pPr>
        <w:pStyle w:val="Heading4"/>
        <w:rPr>
          <w:b/>
          <w:bCs/>
          <w:i w:val="0"/>
          <w:iCs w:val="0"/>
          <w:color w:val="000000" w:themeColor="text1"/>
        </w:rPr>
      </w:pPr>
      <w:r w:rsidRPr="00FD4040">
        <w:rPr>
          <w:b/>
          <w:bCs/>
          <w:i w:val="0"/>
          <w:iCs w:val="0"/>
          <w:color w:val="000000" w:themeColor="text1"/>
        </w:rPr>
        <w:t>tblScreening</w:t>
      </w:r>
    </w:p>
    <w:p w14:paraId="658BFA02" w14:textId="77777777" w:rsidR="00DA540E" w:rsidRPr="00FD4040" w:rsidRDefault="00DA540E" w:rsidP="00DA540E">
      <w:pPr>
        <w:spacing w:after="160" w:line="276" w:lineRule="auto"/>
      </w:pPr>
      <w:r w:rsidRPr="00FD4040">
        <w:t>This table stores each individual screening, linking a film to a screen at a particular date and time and recording the ticket price for that showing.</w:t>
      </w:r>
    </w:p>
    <w:p w14:paraId="460317D0" w14:textId="77777777" w:rsidR="00DA540E" w:rsidRPr="00FD4040" w:rsidRDefault="00DA540E" w:rsidP="00DA540E">
      <w:pPr>
        <w:spacing w:after="80"/>
      </w:pPr>
      <w:r w:rsidRPr="00FD4040">
        <w:rPr>
          <w:b/>
          <w:bCs/>
        </w:rPr>
        <w:t xml:space="preserve">Expected number of records: </w:t>
      </w:r>
      <w:r w:rsidRPr="00FD4040">
        <w:t>Several hundred per month, since each screen runs a number of screenings every day.</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DA540E" w:rsidRPr="00FD4040" w14:paraId="4EE8B577" w14:textId="77777777" w:rsidTr="00033F16">
        <w:tc>
          <w:tcPr>
            <w:tcW w:w="2100" w:type="dxa"/>
            <w:shd w:val="clear" w:color="auto" w:fill="F2CEED" w:themeFill="accent5" w:themeFillTint="33"/>
            <w:tcMar>
              <w:top w:w="50" w:type="dxa"/>
              <w:left w:w="90" w:type="dxa"/>
              <w:bottom w:w="50" w:type="dxa"/>
              <w:right w:w="90" w:type="dxa"/>
            </w:tcMar>
          </w:tcPr>
          <w:p w14:paraId="7FB559E1" w14:textId="77777777" w:rsidR="00DA540E" w:rsidRPr="00FD4040" w:rsidRDefault="00DA540E" w:rsidP="00DA540E">
            <w:r w:rsidRPr="00FD4040">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6B460C57" w14:textId="77777777" w:rsidR="00DA540E" w:rsidRPr="00FD4040" w:rsidRDefault="00DA540E" w:rsidP="00DA540E">
            <w:r w:rsidRPr="00FD4040">
              <w:rPr>
                <w:b/>
                <w:bCs/>
                <w:sz w:val="19"/>
                <w:szCs w:val="19"/>
              </w:rPr>
              <w:t>Type</w:t>
            </w:r>
          </w:p>
        </w:tc>
        <w:tc>
          <w:tcPr>
            <w:tcW w:w="950" w:type="dxa"/>
            <w:shd w:val="clear" w:color="auto" w:fill="F2CEED" w:themeFill="accent5" w:themeFillTint="33"/>
            <w:tcMar>
              <w:top w:w="50" w:type="dxa"/>
              <w:left w:w="90" w:type="dxa"/>
              <w:bottom w:w="50" w:type="dxa"/>
              <w:right w:w="90" w:type="dxa"/>
            </w:tcMar>
          </w:tcPr>
          <w:p w14:paraId="79544C54" w14:textId="77777777" w:rsidR="00DA540E" w:rsidRPr="00FD4040" w:rsidRDefault="00DA540E" w:rsidP="00DA540E">
            <w:r w:rsidRPr="00FD4040">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320133EB" w14:textId="77777777" w:rsidR="00DA540E" w:rsidRPr="00FD4040" w:rsidRDefault="00DA540E" w:rsidP="00DA540E">
            <w:r w:rsidRPr="00FD4040">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73318C85" w14:textId="77777777" w:rsidR="00DA540E" w:rsidRPr="00FD4040" w:rsidRDefault="00DA540E" w:rsidP="00DA540E">
            <w:r w:rsidRPr="00FD4040">
              <w:rPr>
                <w:b/>
                <w:bCs/>
                <w:sz w:val="19"/>
                <w:szCs w:val="19"/>
              </w:rPr>
              <w:t>Example</w:t>
            </w:r>
          </w:p>
        </w:tc>
      </w:tr>
      <w:tr w:rsidR="00DA540E" w:rsidRPr="00FD4040" w14:paraId="2F3979A6" w14:textId="77777777">
        <w:tc>
          <w:tcPr>
            <w:tcW w:w="2100" w:type="dxa"/>
            <w:tcMar>
              <w:top w:w="50" w:type="dxa"/>
              <w:left w:w="90" w:type="dxa"/>
              <w:bottom w:w="50" w:type="dxa"/>
              <w:right w:w="90" w:type="dxa"/>
            </w:tcMar>
          </w:tcPr>
          <w:p w14:paraId="5086667A" w14:textId="77777777" w:rsidR="00DA540E" w:rsidRPr="00FD4040" w:rsidRDefault="00DA540E" w:rsidP="00DA540E">
            <w:r w:rsidRPr="00FD4040">
              <w:rPr>
                <w:sz w:val="19"/>
                <w:szCs w:val="19"/>
              </w:rPr>
              <w:t>ScreeningID</w:t>
            </w:r>
          </w:p>
        </w:tc>
        <w:tc>
          <w:tcPr>
            <w:tcW w:w="1450" w:type="dxa"/>
            <w:tcMar>
              <w:top w:w="50" w:type="dxa"/>
              <w:left w:w="90" w:type="dxa"/>
              <w:bottom w:w="50" w:type="dxa"/>
              <w:right w:w="90" w:type="dxa"/>
            </w:tcMar>
          </w:tcPr>
          <w:p w14:paraId="4F1644C4"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2458E301" w14:textId="77777777" w:rsidR="00DA540E" w:rsidRPr="00FD4040" w:rsidRDefault="00DA540E" w:rsidP="00DA540E"/>
        </w:tc>
        <w:tc>
          <w:tcPr>
            <w:tcW w:w="3460" w:type="dxa"/>
            <w:tcMar>
              <w:top w:w="50" w:type="dxa"/>
              <w:left w:w="90" w:type="dxa"/>
              <w:bottom w:w="50" w:type="dxa"/>
              <w:right w:w="90" w:type="dxa"/>
            </w:tcMar>
          </w:tcPr>
          <w:p w14:paraId="01096200" w14:textId="77777777" w:rsidR="00DA540E" w:rsidRPr="00FD4040" w:rsidRDefault="00DA540E" w:rsidP="00DA540E">
            <w:r w:rsidRPr="00FD4040">
              <w:rPr>
                <w:sz w:val="19"/>
                <w:szCs w:val="19"/>
              </w:rPr>
              <w:t>Unique identifier for the screening (Primary Key)</w:t>
            </w:r>
          </w:p>
        </w:tc>
        <w:tc>
          <w:tcPr>
            <w:tcW w:w="1400" w:type="dxa"/>
            <w:tcMar>
              <w:top w:w="50" w:type="dxa"/>
              <w:left w:w="90" w:type="dxa"/>
              <w:bottom w:w="50" w:type="dxa"/>
              <w:right w:w="90" w:type="dxa"/>
            </w:tcMar>
          </w:tcPr>
          <w:p w14:paraId="60015C29" w14:textId="77777777" w:rsidR="00DA540E" w:rsidRPr="00FD4040" w:rsidRDefault="00DA540E" w:rsidP="00DA540E">
            <w:r w:rsidRPr="00FD4040">
              <w:rPr>
                <w:sz w:val="19"/>
                <w:szCs w:val="19"/>
              </w:rPr>
              <w:t>1</w:t>
            </w:r>
          </w:p>
        </w:tc>
      </w:tr>
      <w:tr w:rsidR="00DA540E" w:rsidRPr="00FD4040" w14:paraId="25129008" w14:textId="77777777">
        <w:tc>
          <w:tcPr>
            <w:tcW w:w="2100" w:type="dxa"/>
            <w:tcMar>
              <w:top w:w="50" w:type="dxa"/>
              <w:left w:w="90" w:type="dxa"/>
              <w:bottom w:w="50" w:type="dxa"/>
              <w:right w:w="90" w:type="dxa"/>
            </w:tcMar>
          </w:tcPr>
          <w:p w14:paraId="4AFC91B2" w14:textId="77777777" w:rsidR="00DA540E" w:rsidRPr="00FD4040" w:rsidRDefault="00DA540E" w:rsidP="00DA540E">
            <w:r w:rsidRPr="00FD4040">
              <w:rPr>
                <w:sz w:val="19"/>
                <w:szCs w:val="19"/>
              </w:rPr>
              <w:t>FilmID</w:t>
            </w:r>
          </w:p>
        </w:tc>
        <w:tc>
          <w:tcPr>
            <w:tcW w:w="1450" w:type="dxa"/>
            <w:tcMar>
              <w:top w:w="50" w:type="dxa"/>
              <w:left w:w="90" w:type="dxa"/>
              <w:bottom w:w="50" w:type="dxa"/>
              <w:right w:w="90" w:type="dxa"/>
            </w:tcMar>
          </w:tcPr>
          <w:p w14:paraId="566E42F0"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5F0AD2E4" w14:textId="77777777" w:rsidR="00DA540E" w:rsidRPr="00FD4040" w:rsidRDefault="00DA540E" w:rsidP="00DA540E"/>
        </w:tc>
        <w:tc>
          <w:tcPr>
            <w:tcW w:w="3460" w:type="dxa"/>
            <w:tcMar>
              <w:top w:w="50" w:type="dxa"/>
              <w:left w:w="90" w:type="dxa"/>
              <w:bottom w:w="50" w:type="dxa"/>
              <w:right w:w="90" w:type="dxa"/>
            </w:tcMar>
          </w:tcPr>
          <w:p w14:paraId="3D496FA3" w14:textId="77777777" w:rsidR="00DA540E" w:rsidRPr="00FD4040" w:rsidRDefault="00DA540E" w:rsidP="00DA540E">
            <w:r w:rsidRPr="00FD4040">
              <w:rPr>
                <w:sz w:val="19"/>
                <w:szCs w:val="19"/>
              </w:rPr>
              <w:t>The film being shown (Foreign Key to tblFilm)</w:t>
            </w:r>
          </w:p>
        </w:tc>
        <w:tc>
          <w:tcPr>
            <w:tcW w:w="1400" w:type="dxa"/>
            <w:tcMar>
              <w:top w:w="50" w:type="dxa"/>
              <w:left w:w="90" w:type="dxa"/>
              <w:bottom w:w="50" w:type="dxa"/>
              <w:right w:w="90" w:type="dxa"/>
            </w:tcMar>
          </w:tcPr>
          <w:p w14:paraId="454C8EE4" w14:textId="77777777" w:rsidR="00DA540E" w:rsidRPr="00FD4040" w:rsidRDefault="00DA540E" w:rsidP="00DA540E">
            <w:r w:rsidRPr="00FD4040">
              <w:rPr>
                <w:sz w:val="19"/>
                <w:szCs w:val="19"/>
              </w:rPr>
              <w:t>1</w:t>
            </w:r>
          </w:p>
        </w:tc>
      </w:tr>
      <w:tr w:rsidR="00DA540E" w:rsidRPr="00FD4040" w14:paraId="41A37D03" w14:textId="77777777">
        <w:tc>
          <w:tcPr>
            <w:tcW w:w="2100" w:type="dxa"/>
            <w:tcMar>
              <w:top w:w="50" w:type="dxa"/>
              <w:left w:w="90" w:type="dxa"/>
              <w:bottom w:w="50" w:type="dxa"/>
              <w:right w:w="90" w:type="dxa"/>
            </w:tcMar>
          </w:tcPr>
          <w:p w14:paraId="542C3628" w14:textId="77777777" w:rsidR="00DA540E" w:rsidRPr="00FD4040" w:rsidRDefault="00DA540E" w:rsidP="00DA540E">
            <w:r w:rsidRPr="00FD4040">
              <w:rPr>
                <w:sz w:val="19"/>
                <w:szCs w:val="19"/>
              </w:rPr>
              <w:t>ScreenID</w:t>
            </w:r>
          </w:p>
        </w:tc>
        <w:tc>
          <w:tcPr>
            <w:tcW w:w="1450" w:type="dxa"/>
            <w:tcMar>
              <w:top w:w="50" w:type="dxa"/>
              <w:left w:w="90" w:type="dxa"/>
              <w:bottom w:w="50" w:type="dxa"/>
              <w:right w:w="90" w:type="dxa"/>
            </w:tcMar>
          </w:tcPr>
          <w:p w14:paraId="3F267FA9"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42FC5C26" w14:textId="77777777" w:rsidR="00DA540E" w:rsidRPr="00FD4040" w:rsidRDefault="00DA540E" w:rsidP="00DA540E"/>
        </w:tc>
        <w:tc>
          <w:tcPr>
            <w:tcW w:w="3460" w:type="dxa"/>
            <w:tcMar>
              <w:top w:w="50" w:type="dxa"/>
              <w:left w:w="90" w:type="dxa"/>
              <w:bottom w:w="50" w:type="dxa"/>
              <w:right w:w="90" w:type="dxa"/>
            </w:tcMar>
          </w:tcPr>
          <w:p w14:paraId="6667EAE7" w14:textId="77777777" w:rsidR="00DA540E" w:rsidRPr="00FD4040" w:rsidRDefault="00DA540E" w:rsidP="00DA540E">
            <w:r w:rsidRPr="00FD4040">
              <w:rPr>
                <w:sz w:val="19"/>
                <w:szCs w:val="19"/>
              </w:rPr>
              <w:t>The screen it is shown in (Foreign Key to tblScreen)</w:t>
            </w:r>
          </w:p>
        </w:tc>
        <w:tc>
          <w:tcPr>
            <w:tcW w:w="1400" w:type="dxa"/>
            <w:tcMar>
              <w:top w:w="50" w:type="dxa"/>
              <w:left w:w="90" w:type="dxa"/>
              <w:bottom w:w="50" w:type="dxa"/>
              <w:right w:w="90" w:type="dxa"/>
            </w:tcMar>
          </w:tcPr>
          <w:p w14:paraId="3BAB9C99" w14:textId="77777777" w:rsidR="00DA540E" w:rsidRPr="00FD4040" w:rsidRDefault="00DA540E" w:rsidP="00DA540E">
            <w:r w:rsidRPr="00FD4040">
              <w:rPr>
                <w:sz w:val="19"/>
                <w:szCs w:val="19"/>
              </w:rPr>
              <w:t>1</w:t>
            </w:r>
          </w:p>
        </w:tc>
      </w:tr>
      <w:tr w:rsidR="00DA540E" w:rsidRPr="00FD4040" w14:paraId="740D218F" w14:textId="77777777">
        <w:tc>
          <w:tcPr>
            <w:tcW w:w="2100" w:type="dxa"/>
            <w:tcMar>
              <w:top w:w="50" w:type="dxa"/>
              <w:left w:w="90" w:type="dxa"/>
              <w:bottom w:w="50" w:type="dxa"/>
              <w:right w:w="90" w:type="dxa"/>
            </w:tcMar>
          </w:tcPr>
          <w:p w14:paraId="37FFB75A" w14:textId="77777777" w:rsidR="00DA540E" w:rsidRPr="00FD4040" w:rsidRDefault="00DA540E" w:rsidP="00DA540E">
            <w:r w:rsidRPr="00FD4040">
              <w:rPr>
                <w:sz w:val="19"/>
                <w:szCs w:val="19"/>
              </w:rPr>
              <w:t>ScreeningDate</w:t>
            </w:r>
          </w:p>
        </w:tc>
        <w:tc>
          <w:tcPr>
            <w:tcW w:w="1450" w:type="dxa"/>
            <w:tcMar>
              <w:top w:w="50" w:type="dxa"/>
              <w:left w:w="90" w:type="dxa"/>
              <w:bottom w:w="50" w:type="dxa"/>
              <w:right w:w="90" w:type="dxa"/>
            </w:tcMar>
          </w:tcPr>
          <w:p w14:paraId="6829DAAC" w14:textId="77777777" w:rsidR="00DA540E" w:rsidRPr="00FD4040" w:rsidRDefault="00DA540E" w:rsidP="00DA540E">
            <w:r w:rsidRPr="00FD4040">
              <w:rPr>
                <w:sz w:val="19"/>
                <w:szCs w:val="19"/>
              </w:rPr>
              <w:t>Date/Time</w:t>
            </w:r>
          </w:p>
        </w:tc>
        <w:tc>
          <w:tcPr>
            <w:tcW w:w="950" w:type="dxa"/>
            <w:tcMar>
              <w:top w:w="50" w:type="dxa"/>
              <w:left w:w="90" w:type="dxa"/>
              <w:bottom w:w="50" w:type="dxa"/>
              <w:right w:w="90" w:type="dxa"/>
            </w:tcMar>
          </w:tcPr>
          <w:p w14:paraId="28B6F6AA" w14:textId="77777777" w:rsidR="00DA540E" w:rsidRPr="00FD4040" w:rsidRDefault="00DA540E" w:rsidP="00DA540E"/>
        </w:tc>
        <w:tc>
          <w:tcPr>
            <w:tcW w:w="3460" w:type="dxa"/>
            <w:tcMar>
              <w:top w:w="50" w:type="dxa"/>
              <w:left w:w="90" w:type="dxa"/>
              <w:bottom w:w="50" w:type="dxa"/>
              <w:right w:w="90" w:type="dxa"/>
            </w:tcMar>
          </w:tcPr>
          <w:p w14:paraId="0E21AD1B" w14:textId="77777777" w:rsidR="00DA540E" w:rsidRPr="00FD4040" w:rsidRDefault="00DA540E" w:rsidP="00DA540E">
            <w:r w:rsidRPr="00FD4040">
              <w:rPr>
                <w:sz w:val="19"/>
                <w:szCs w:val="19"/>
              </w:rPr>
              <w:t>The date of the screening</w:t>
            </w:r>
          </w:p>
        </w:tc>
        <w:tc>
          <w:tcPr>
            <w:tcW w:w="1400" w:type="dxa"/>
            <w:tcMar>
              <w:top w:w="50" w:type="dxa"/>
              <w:left w:w="90" w:type="dxa"/>
              <w:bottom w:w="50" w:type="dxa"/>
              <w:right w:w="90" w:type="dxa"/>
            </w:tcMar>
          </w:tcPr>
          <w:p w14:paraId="3CFA9404" w14:textId="77777777" w:rsidR="00DA540E" w:rsidRPr="00FD4040" w:rsidRDefault="00DA540E" w:rsidP="00DA540E">
            <w:r w:rsidRPr="00FD4040">
              <w:rPr>
                <w:sz w:val="19"/>
                <w:szCs w:val="19"/>
              </w:rPr>
              <w:t>20/04/2026</w:t>
            </w:r>
          </w:p>
        </w:tc>
      </w:tr>
      <w:tr w:rsidR="00DA540E" w:rsidRPr="00FD4040" w14:paraId="51F22A13" w14:textId="77777777">
        <w:tc>
          <w:tcPr>
            <w:tcW w:w="2100" w:type="dxa"/>
            <w:tcMar>
              <w:top w:w="50" w:type="dxa"/>
              <w:left w:w="90" w:type="dxa"/>
              <w:bottom w:w="50" w:type="dxa"/>
              <w:right w:w="90" w:type="dxa"/>
            </w:tcMar>
          </w:tcPr>
          <w:p w14:paraId="36CD6F6C" w14:textId="77777777" w:rsidR="00DA540E" w:rsidRPr="00FD4040" w:rsidRDefault="00DA540E" w:rsidP="00DA540E">
            <w:r w:rsidRPr="00FD4040">
              <w:rPr>
                <w:sz w:val="19"/>
                <w:szCs w:val="19"/>
              </w:rPr>
              <w:t>ScreeningTime</w:t>
            </w:r>
          </w:p>
        </w:tc>
        <w:tc>
          <w:tcPr>
            <w:tcW w:w="1450" w:type="dxa"/>
            <w:tcMar>
              <w:top w:w="50" w:type="dxa"/>
              <w:left w:w="90" w:type="dxa"/>
              <w:bottom w:w="50" w:type="dxa"/>
              <w:right w:w="90" w:type="dxa"/>
            </w:tcMar>
          </w:tcPr>
          <w:p w14:paraId="02386179" w14:textId="77777777" w:rsidR="00DA540E" w:rsidRPr="00FD4040" w:rsidRDefault="00DA540E" w:rsidP="00DA540E">
            <w:r w:rsidRPr="00FD4040">
              <w:rPr>
                <w:sz w:val="19"/>
                <w:szCs w:val="19"/>
              </w:rPr>
              <w:t>Text</w:t>
            </w:r>
          </w:p>
        </w:tc>
        <w:tc>
          <w:tcPr>
            <w:tcW w:w="950" w:type="dxa"/>
            <w:tcMar>
              <w:top w:w="50" w:type="dxa"/>
              <w:left w:w="90" w:type="dxa"/>
              <w:bottom w:w="50" w:type="dxa"/>
              <w:right w:w="90" w:type="dxa"/>
            </w:tcMar>
          </w:tcPr>
          <w:p w14:paraId="48000D43" w14:textId="77777777" w:rsidR="00DA540E" w:rsidRPr="00FD4040" w:rsidRDefault="00DA540E" w:rsidP="00DA540E">
            <w:r w:rsidRPr="00FD4040">
              <w:rPr>
                <w:sz w:val="19"/>
                <w:szCs w:val="19"/>
              </w:rPr>
              <w:t>5</w:t>
            </w:r>
          </w:p>
        </w:tc>
        <w:tc>
          <w:tcPr>
            <w:tcW w:w="3460" w:type="dxa"/>
            <w:tcMar>
              <w:top w:w="50" w:type="dxa"/>
              <w:left w:w="90" w:type="dxa"/>
              <w:bottom w:w="50" w:type="dxa"/>
              <w:right w:w="90" w:type="dxa"/>
            </w:tcMar>
          </w:tcPr>
          <w:p w14:paraId="4509A6EC" w14:textId="77777777" w:rsidR="00DA540E" w:rsidRPr="00FD4040" w:rsidRDefault="00DA540E" w:rsidP="00DA540E">
            <w:r w:rsidRPr="00FD4040">
              <w:rPr>
                <w:sz w:val="19"/>
                <w:szCs w:val="19"/>
              </w:rPr>
              <w:t>The start time of the screening in 24 hour format</w:t>
            </w:r>
          </w:p>
        </w:tc>
        <w:tc>
          <w:tcPr>
            <w:tcW w:w="1400" w:type="dxa"/>
            <w:tcMar>
              <w:top w:w="50" w:type="dxa"/>
              <w:left w:w="90" w:type="dxa"/>
              <w:bottom w:w="50" w:type="dxa"/>
              <w:right w:w="90" w:type="dxa"/>
            </w:tcMar>
          </w:tcPr>
          <w:p w14:paraId="1E558593" w14:textId="77777777" w:rsidR="00DA540E" w:rsidRPr="00FD4040" w:rsidRDefault="00DA540E" w:rsidP="00DA540E">
            <w:r w:rsidRPr="00FD4040">
              <w:rPr>
                <w:sz w:val="19"/>
                <w:szCs w:val="19"/>
              </w:rPr>
              <w:t>14:00</w:t>
            </w:r>
          </w:p>
        </w:tc>
      </w:tr>
      <w:tr w:rsidR="00DA540E" w:rsidRPr="00FD4040" w14:paraId="0FAC7F78" w14:textId="77777777">
        <w:tc>
          <w:tcPr>
            <w:tcW w:w="2100" w:type="dxa"/>
            <w:tcMar>
              <w:top w:w="50" w:type="dxa"/>
              <w:left w:w="90" w:type="dxa"/>
              <w:bottom w:w="50" w:type="dxa"/>
              <w:right w:w="90" w:type="dxa"/>
            </w:tcMar>
          </w:tcPr>
          <w:p w14:paraId="5244F44A" w14:textId="77777777" w:rsidR="00DA540E" w:rsidRPr="00FD4040" w:rsidRDefault="00DA540E" w:rsidP="00DA540E">
            <w:r w:rsidRPr="00FD4040">
              <w:rPr>
                <w:sz w:val="19"/>
                <w:szCs w:val="19"/>
              </w:rPr>
              <w:t>TicketPrice</w:t>
            </w:r>
          </w:p>
        </w:tc>
        <w:tc>
          <w:tcPr>
            <w:tcW w:w="1450" w:type="dxa"/>
            <w:tcMar>
              <w:top w:w="50" w:type="dxa"/>
              <w:left w:w="90" w:type="dxa"/>
              <w:bottom w:w="50" w:type="dxa"/>
              <w:right w:w="90" w:type="dxa"/>
            </w:tcMar>
          </w:tcPr>
          <w:p w14:paraId="3A5CAF79" w14:textId="77777777" w:rsidR="00DA540E" w:rsidRPr="00FD4040" w:rsidRDefault="00DA540E" w:rsidP="00DA540E">
            <w:r w:rsidRPr="00FD4040">
              <w:rPr>
                <w:sz w:val="19"/>
                <w:szCs w:val="19"/>
              </w:rPr>
              <w:t>Currency</w:t>
            </w:r>
          </w:p>
        </w:tc>
        <w:tc>
          <w:tcPr>
            <w:tcW w:w="950" w:type="dxa"/>
            <w:tcMar>
              <w:top w:w="50" w:type="dxa"/>
              <w:left w:w="90" w:type="dxa"/>
              <w:bottom w:w="50" w:type="dxa"/>
              <w:right w:w="90" w:type="dxa"/>
            </w:tcMar>
          </w:tcPr>
          <w:p w14:paraId="10C480B6" w14:textId="77777777" w:rsidR="00DA540E" w:rsidRPr="00FD4040" w:rsidRDefault="00DA540E" w:rsidP="00DA540E"/>
        </w:tc>
        <w:tc>
          <w:tcPr>
            <w:tcW w:w="3460" w:type="dxa"/>
            <w:tcMar>
              <w:top w:w="50" w:type="dxa"/>
              <w:left w:w="90" w:type="dxa"/>
              <w:bottom w:w="50" w:type="dxa"/>
              <w:right w:w="90" w:type="dxa"/>
            </w:tcMar>
          </w:tcPr>
          <w:p w14:paraId="5D8A9218" w14:textId="77777777" w:rsidR="00DA540E" w:rsidRPr="00FD4040" w:rsidRDefault="00DA540E" w:rsidP="00DA540E">
            <w:r w:rsidRPr="00FD4040">
              <w:rPr>
                <w:sz w:val="19"/>
                <w:szCs w:val="19"/>
              </w:rPr>
              <w:t>The price of a single ticket for this screening</w:t>
            </w:r>
          </w:p>
        </w:tc>
        <w:tc>
          <w:tcPr>
            <w:tcW w:w="1400" w:type="dxa"/>
            <w:tcMar>
              <w:top w:w="50" w:type="dxa"/>
              <w:left w:w="90" w:type="dxa"/>
              <w:bottom w:w="50" w:type="dxa"/>
              <w:right w:w="90" w:type="dxa"/>
            </w:tcMar>
          </w:tcPr>
          <w:p w14:paraId="2813839A" w14:textId="77777777" w:rsidR="00DA540E" w:rsidRPr="00FD4040" w:rsidRDefault="00DA540E" w:rsidP="00DA540E">
            <w:r w:rsidRPr="00FD4040">
              <w:rPr>
                <w:sz w:val="19"/>
                <w:szCs w:val="19"/>
              </w:rPr>
              <w:t>9.99</w:t>
            </w:r>
          </w:p>
        </w:tc>
      </w:tr>
    </w:tbl>
    <w:p w14:paraId="67A2CDDF" w14:textId="77777777" w:rsidR="00DA540E" w:rsidRPr="00FD4040" w:rsidRDefault="00DA540E" w:rsidP="00DA540E">
      <w:pPr>
        <w:spacing w:after="160"/>
      </w:pPr>
    </w:p>
    <w:p w14:paraId="6BC0D573" w14:textId="77777777" w:rsidR="00DA540E" w:rsidRPr="00FD4040" w:rsidRDefault="00DA540E" w:rsidP="00DA540E">
      <w:pPr>
        <w:pStyle w:val="Heading4"/>
        <w:rPr>
          <w:b/>
          <w:bCs/>
          <w:i w:val="0"/>
          <w:iCs w:val="0"/>
          <w:color w:val="000000" w:themeColor="text1"/>
        </w:rPr>
      </w:pPr>
      <w:r w:rsidRPr="00FD4040">
        <w:rPr>
          <w:b/>
          <w:bCs/>
          <w:i w:val="0"/>
          <w:iCs w:val="0"/>
          <w:color w:val="000000" w:themeColor="text1"/>
        </w:rPr>
        <w:t>tblSeat</w:t>
      </w:r>
    </w:p>
    <w:p w14:paraId="5FC99D21" w14:textId="77777777" w:rsidR="00DA540E" w:rsidRPr="00FD4040" w:rsidRDefault="00DA540E" w:rsidP="00DA540E">
      <w:pPr>
        <w:spacing w:after="160" w:line="276" w:lineRule="auto"/>
      </w:pPr>
      <w:r w:rsidRPr="00FD4040">
        <w:t>This table stores every individual seat in every screen. The records are generated automatically when a screen is created, based on the screen's capacity.</w:t>
      </w:r>
    </w:p>
    <w:p w14:paraId="549DDAAC" w14:textId="77777777" w:rsidR="00DA540E" w:rsidRPr="00FD4040" w:rsidRDefault="00DA540E" w:rsidP="00DA540E">
      <w:pPr>
        <w:spacing w:after="80"/>
      </w:pPr>
      <w:r w:rsidRPr="00FD4040">
        <w:rPr>
          <w:b/>
          <w:bCs/>
        </w:rPr>
        <w:t xml:space="preserve">Expected number of records: </w:t>
      </w:r>
      <w:r w:rsidRPr="00FD4040">
        <w:t>One record per physical seat. For example three screens of 60 seats would give 180 records, so a few hundred in total.</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DA540E" w:rsidRPr="00FD4040" w14:paraId="2E9F9CFF" w14:textId="77777777" w:rsidTr="00BB337C">
        <w:tc>
          <w:tcPr>
            <w:tcW w:w="2100" w:type="dxa"/>
            <w:shd w:val="clear" w:color="auto" w:fill="F2CEED" w:themeFill="accent5" w:themeFillTint="33"/>
            <w:tcMar>
              <w:top w:w="50" w:type="dxa"/>
              <w:left w:w="90" w:type="dxa"/>
              <w:bottom w:w="50" w:type="dxa"/>
              <w:right w:w="90" w:type="dxa"/>
            </w:tcMar>
          </w:tcPr>
          <w:p w14:paraId="46DAD09A" w14:textId="77777777" w:rsidR="00DA540E" w:rsidRPr="00FD4040" w:rsidRDefault="00DA540E" w:rsidP="00DA540E">
            <w:r w:rsidRPr="00FD4040">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53816ECC" w14:textId="77777777" w:rsidR="00DA540E" w:rsidRPr="00FD4040" w:rsidRDefault="00DA540E" w:rsidP="00DA540E">
            <w:r w:rsidRPr="00FD4040">
              <w:rPr>
                <w:b/>
                <w:bCs/>
                <w:sz w:val="19"/>
                <w:szCs w:val="19"/>
              </w:rPr>
              <w:t>Type</w:t>
            </w:r>
          </w:p>
        </w:tc>
        <w:tc>
          <w:tcPr>
            <w:tcW w:w="950" w:type="dxa"/>
            <w:shd w:val="clear" w:color="auto" w:fill="F2CEED" w:themeFill="accent5" w:themeFillTint="33"/>
            <w:tcMar>
              <w:top w:w="50" w:type="dxa"/>
              <w:left w:w="90" w:type="dxa"/>
              <w:bottom w:w="50" w:type="dxa"/>
              <w:right w:w="90" w:type="dxa"/>
            </w:tcMar>
          </w:tcPr>
          <w:p w14:paraId="2784738F" w14:textId="77777777" w:rsidR="00DA540E" w:rsidRPr="00FD4040" w:rsidRDefault="00DA540E" w:rsidP="00DA540E">
            <w:r w:rsidRPr="00FD4040">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1F51FA8F" w14:textId="77777777" w:rsidR="00DA540E" w:rsidRPr="00FD4040" w:rsidRDefault="00DA540E" w:rsidP="00DA540E">
            <w:r w:rsidRPr="00FD4040">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27060FF9" w14:textId="77777777" w:rsidR="00DA540E" w:rsidRPr="00FD4040" w:rsidRDefault="00DA540E" w:rsidP="00DA540E">
            <w:r w:rsidRPr="00FD4040">
              <w:rPr>
                <w:b/>
                <w:bCs/>
                <w:sz w:val="19"/>
                <w:szCs w:val="19"/>
              </w:rPr>
              <w:t>Example</w:t>
            </w:r>
          </w:p>
        </w:tc>
      </w:tr>
      <w:tr w:rsidR="00DA540E" w:rsidRPr="00FD4040" w14:paraId="4560240D" w14:textId="77777777">
        <w:tc>
          <w:tcPr>
            <w:tcW w:w="2100" w:type="dxa"/>
            <w:tcMar>
              <w:top w:w="50" w:type="dxa"/>
              <w:left w:w="90" w:type="dxa"/>
              <w:bottom w:w="50" w:type="dxa"/>
              <w:right w:w="90" w:type="dxa"/>
            </w:tcMar>
          </w:tcPr>
          <w:p w14:paraId="3C56BECD" w14:textId="77777777" w:rsidR="00DA540E" w:rsidRPr="00FD4040" w:rsidRDefault="00DA540E" w:rsidP="00DA540E">
            <w:r w:rsidRPr="00FD4040">
              <w:rPr>
                <w:sz w:val="19"/>
                <w:szCs w:val="19"/>
              </w:rPr>
              <w:t>SeatID</w:t>
            </w:r>
          </w:p>
        </w:tc>
        <w:tc>
          <w:tcPr>
            <w:tcW w:w="1450" w:type="dxa"/>
            <w:tcMar>
              <w:top w:w="50" w:type="dxa"/>
              <w:left w:w="90" w:type="dxa"/>
              <w:bottom w:w="50" w:type="dxa"/>
              <w:right w:w="90" w:type="dxa"/>
            </w:tcMar>
          </w:tcPr>
          <w:p w14:paraId="66E281FB"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1AA16D47" w14:textId="77777777" w:rsidR="00DA540E" w:rsidRPr="00FD4040" w:rsidRDefault="00DA540E" w:rsidP="00DA540E"/>
        </w:tc>
        <w:tc>
          <w:tcPr>
            <w:tcW w:w="3460" w:type="dxa"/>
            <w:tcMar>
              <w:top w:w="50" w:type="dxa"/>
              <w:left w:w="90" w:type="dxa"/>
              <w:bottom w:w="50" w:type="dxa"/>
              <w:right w:w="90" w:type="dxa"/>
            </w:tcMar>
          </w:tcPr>
          <w:p w14:paraId="3DE9F045" w14:textId="77777777" w:rsidR="00DA540E" w:rsidRPr="00FD4040" w:rsidRDefault="00DA540E" w:rsidP="00DA540E">
            <w:r w:rsidRPr="00FD4040">
              <w:rPr>
                <w:sz w:val="19"/>
                <w:szCs w:val="19"/>
              </w:rPr>
              <w:t>Unique identifier for the seat (Primary Key)</w:t>
            </w:r>
          </w:p>
        </w:tc>
        <w:tc>
          <w:tcPr>
            <w:tcW w:w="1400" w:type="dxa"/>
            <w:tcMar>
              <w:top w:w="50" w:type="dxa"/>
              <w:left w:w="90" w:type="dxa"/>
              <w:bottom w:w="50" w:type="dxa"/>
              <w:right w:w="90" w:type="dxa"/>
            </w:tcMar>
          </w:tcPr>
          <w:p w14:paraId="52B358BD" w14:textId="77777777" w:rsidR="00DA540E" w:rsidRPr="00FD4040" w:rsidRDefault="00DA540E" w:rsidP="00DA540E">
            <w:r w:rsidRPr="00FD4040">
              <w:rPr>
                <w:sz w:val="19"/>
                <w:szCs w:val="19"/>
              </w:rPr>
              <w:t>1</w:t>
            </w:r>
          </w:p>
        </w:tc>
      </w:tr>
      <w:tr w:rsidR="00DA540E" w:rsidRPr="00FD4040" w14:paraId="006EEB9B" w14:textId="77777777">
        <w:tc>
          <w:tcPr>
            <w:tcW w:w="2100" w:type="dxa"/>
            <w:tcMar>
              <w:top w:w="50" w:type="dxa"/>
              <w:left w:w="90" w:type="dxa"/>
              <w:bottom w:w="50" w:type="dxa"/>
              <w:right w:w="90" w:type="dxa"/>
            </w:tcMar>
          </w:tcPr>
          <w:p w14:paraId="1453D4F3" w14:textId="77777777" w:rsidR="00DA540E" w:rsidRPr="00FD4040" w:rsidRDefault="00DA540E" w:rsidP="00DA540E">
            <w:r w:rsidRPr="00FD4040">
              <w:rPr>
                <w:sz w:val="19"/>
                <w:szCs w:val="19"/>
              </w:rPr>
              <w:lastRenderedPageBreak/>
              <w:t>ScreenID</w:t>
            </w:r>
          </w:p>
        </w:tc>
        <w:tc>
          <w:tcPr>
            <w:tcW w:w="1450" w:type="dxa"/>
            <w:tcMar>
              <w:top w:w="50" w:type="dxa"/>
              <w:left w:w="90" w:type="dxa"/>
              <w:bottom w:w="50" w:type="dxa"/>
              <w:right w:w="90" w:type="dxa"/>
            </w:tcMar>
          </w:tcPr>
          <w:p w14:paraId="6F1D3A07"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4F4810E2" w14:textId="77777777" w:rsidR="00DA540E" w:rsidRPr="00FD4040" w:rsidRDefault="00DA540E" w:rsidP="00DA540E"/>
        </w:tc>
        <w:tc>
          <w:tcPr>
            <w:tcW w:w="3460" w:type="dxa"/>
            <w:tcMar>
              <w:top w:w="50" w:type="dxa"/>
              <w:left w:w="90" w:type="dxa"/>
              <w:bottom w:w="50" w:type="dxa"/>
              <w:right w:w="90" w:type="dxa"/>
            </w:tcMar>
          </w:tcPr>
          <w:p w14:paraId="1ABC8F23" w14:textId="77777777" w:rsidR="00DA540E" w:rsidRPr="00FD4040" w:rsidRDefault="00DA540E" w:rsidP="00DA540E">
            <w:r w:rsidRPr="00FD4040">
              <w:rPr>
                <w:sz w:val="19"/>
                <w:szCs w:val="19"/>
              </w:rPr>
              <w:t>The screen the seat belongs to (Foreign Key to tblScreen)</w:t>
            </w:r>
          </w:p>
        </w:tc>
        <w:tc>
          <w:tcPr>
            <w:tcW w:w="1400" w:type="dxa"/>
            <w:tcMar>
              <w:top w:w="50" w:type="dxa"/>
              <w:left w:w="90" w:type="dxa"/>
              <w:bottom w:w="50" w:type="dxa"/>
              <w:right w:w="90" w:type="dxa"/>
            </w:tcMar>
          </w:tcPr>
          <w:p w14:paraId="4ECBEDCF" w14:textId="77777777" w:rsidR="00DA540E" w:rsidRPr="00FD4040" w:rsidRDefault="00DA540E" w:rsidP="00DA540E">
            <w:r w:rsidRPr="00FD4040">
              <w:rPr>
                <w:sz w:val="19"/>
                <w:szCs w:val="19"/>
              </w:rPr>
              <w:t>1</w:t>
            </w:r>
          </w:p>
        </w:tc>
      </w:tr>
      <w:tr w:rsidR="00DA540E" w:rsidRPr="00FD4040" w14:paraId="5E8AB69B" w14:textId="77777777">
        <w:tc>
          <w:tcPr>
            <w:tcW w:w="2100" w:type="dxa"/>
            <w:tcMar>
              <w:top w:w="50" w:type="dxa"/>
              <w:left w:w="90" w:type="dxa"/>
              <w:bottom w:w="50" w:type="dxa"/>
              <w:right w:w="90" w:type="dxa"/>
            </w:tcMar>
          </w:tcPr>
          <w:p w14:paraId="3A513EC6" w14:textId="77777777" w:rsidR="00DA540E" w:rsidRPr="00FD4040" w:rsidRDefault="00DA540E" w:rsidP="00DA540E">
            <w:r w:rsidRPr="00FD4040">
              <w:rPr>
                <w:sz w:val="19"/>
                <w:szCs w:val="19"/>
              </w:rPr>
              <w:t>SeatRow</w:t>
            </w:r>
          </w:p>
        </w:tc>
        <w:tc>
          <w:tcPr>
            <w:tcW w:w="1450" w:type="dxa"/>
            <w:tcMar>
              <w:top w:w="50" w:type="dxa"/>
              <w:left w:w="90" w:type="dxa"/>
              <w:bottom w:w="50" w:type="dxa"/>
              <w:right w:w="90" w:type="dxa"/>
            </w:tcMar>
          </w:tcPr>
          <w:p w14:paraId="59E204E0" w14:textId="77777777" w:rsidR="00DA540E" w:rsidRPr="00FD4040" w:rsidRDefault="00DA540E" w:rsidP="00DA540E">
            <w:r w:rsidRPr="00FD4040">
              <w:rPr>
                <w:sz w:val="19"/>
                <w:szCs w:val="19"/>
              </w:rPr>
              <w:t>Text</w:t>
            </w:r>
          </w:p>
        </w:tc>
        <w:tc>
          <w:tcPr>
            <w:tcW w:w="950" w:type="dxa"/>
            <w:tcMar>
              <w:top w:w="50" w:type="dxa"/>
              <w:left w:w="90" w:type="dxa"/>
              <w:bottom w:w="50" w:type="dxa"/>
              <w:right w:w="90" w:type="dxa"/>
            </w:tcMar>
          </w:tcPr>
          <w:p w14:paraId="4EE1ED9A" w14:textId="77777777" w:rsidR="00DA540E" w:rsidRPr="00FD4040" w:rsidRDefault="00DA540E" w:rsidP="00DA540E">
            <w:r w:rsidRPr="00FD4040">
              <w:rPr>
                <w:sz w:val="19"/>
                <w:szCs w:val="19"/>
              </w:rPr>
              <w:t>1</w:t>
            </w:r>
          </w:p>
        </w:tc>
        <w:tc>
          <w:tcPr>
            <w:tcW w:w="3460" w:type="dxa"/>
            <w:tcMar>
              <w:top w:w="50" w:type="dxa"/>
              <w:left w:w="90" w:type="dxa"/>
              <w:bottom w:w="50" w:type="dxa"/>
              <w:right w:w="90" w:type="dxa"/>
            </w:tcMar>
          </w:tcPr>
          <w:p w14:paraId="4C64F9D2" w14:textId="77777777" w:rsidR="00DA540E" w:rsidRPr="00FD4040" w:rsidRDefault="00DA540E" w:rsidP="00DA540E">
            <w:r w:rsidRPr="00FD4040">
              <w:rPr>
                <w:sz w:val="19"/>
                <w:szCs w:val="19"/>
              </w:rPr>
              <w:t>The row letter of the seat</w:t>
            </w:r>
          </w:p>
        </w:tc>
        <w:tc>
          <w:tcPr>
            <w:tcW w:w="1400" w:type="dxa"/>
            <w:tcMar>
              <w:top w:w="50" w:type="dxa"/>
              <w:left w:w="90" w:type="dxa"/>
              <w:bottom w:w="50" w:type="dxa"/>
              <w:right w:w="90" w:type="dxa"/>
            </w:tcMar>
          </w:tcPr>
          <w:p w14:paraId="58D0D510" w14:textId="77777777" w:rsidR="00DA540E" w:rsidRPr="00FD4040" w:rsidRDefault="00DA540E" w:rsidP="00DA540E">
            <w:r w:rsidRPr="00FD4040">
              <w:rPr>
                <w:sz w:val="19"/>
                <w:szCs w:val="19"/>
              </w:rPr>
              <w:t>A</w:t>
            </w:r>
          </w:p>
        </w:tc>
      </w:tr>
      <w:tr w:rsidR="00DA540E" w:rsidRPr="00FD4040" w14:paraId="73676432" w14:textId="77777777">
        <w:tc>
          <w:tcPr>
            <w:tcW w:w="2100" w:type="dxa"/>
            <w:tcMar>
              <w:top w:w="50" w:type="dxa"/>
              <w:left w:w="90" w:type="dxa"/>
              <w:bottom w:w="50" w:type="dxa"/>
              <w:right w:w="90" w:type="dxa"/>
            </w:tcMar>
          </w:tcPr>
          <w:p w14:paraId="0A8C3273" w14:textId="77777777" w:rsidR="00DA540E" w:rsidRPr="00FD4040" w:rsidRDefault="00DA540E" w:rsidP="00DA540E">
            <w:r w:rsidRPr="00FD4040">
              <w:rPr>
                <w:sz w:val="19"/>
                <w:szCs w:val="19"/>
              </w:rPr>
              <w:t>SeatNumber</w:t>
            </w:r>
          </w:p>
        </w:tc>
        <w:tc>
          <w:tcPr>
            <w:tcW w:w="1450" w:type="dxa"/>
            <w:tcMar>
              <w:top w:w="50" w:type="dxa"/>
              <w:left w:w="90" w:type="dxa"/>
              <w:bottom w:w="50" w:type="dxa"/>
              <w:right w:w="90" w:type="dxa"/>
            </w:tcMar>
          </w:tcPr>
          <w:p w14:paraId="3F782CF6"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0061A247" w14:textId="77777777" w:rsidR="00DA540E" w:rsidRPr="00FD4040" w:rsidRDefault="00DA540E" w:rsidP="00DA540E"/>
        </w:tc>
        <w:tc>
          <w:tcPr>
            <w:tcW w:w="3460" w:type="dxa"/>
            <w:tcMar>
              <w:top w:w="50" w:type="dxa"/>
              <w:left w:w="90" w:type="dxa"/>
              <w:bottom w:w="50" w:type="dxa"/>
              <w:right w:w="90" w:type="dxa"/>
            </w:tcMar>
          </w:tcPr>
          <w:p w14:paraId="3C9B2727" w14:textId="77777777" w:rsidR="00DA540E" w:rsidRPr="00FD4040" w:rsidRDefault="00DA540E" w:rsidP="00DA540E">
            <w:r w:rsidRPr="00FD4040">
              <w:rPr>
                <w:sz w:val="19"/>
                <w:szCs w:val="19"/>
              </w:rPr>
              <w:t>The seat number within the row</w:t>
            </w:r>
          </w:p>
        </w:tc>
        <w:tc>
          <w:tcPr>
            <w:tcW w:w="1400" w:type="dxa"/>
            <w:tcMar>
              <w:top w:w="50" w:type="dxa"/>
              <w:left w:w="90" w:type="dxa"/>
              <w:bottom w:w="50" w:type="dxa"/>
              <w:right w:w="90" w:type="dxa"/>
            </w:tcMar>
          </w:tcPr>
          <w:p w14:paraId="2739E733" w14:textId="77777777" w:rsidR="00DA540E" w:rsidRPr="00FD4040" w:rsidRDefault="00DA540E" w:rsidP="00DA540E">
            <w:r w:rsidRPr="00FD4040">
              <w:rPr>
                <w:sz w:val="19"/>
                <w:szCs w:val="19"/>
              </w:rPr>
              <w:t>1</w:t>
            </w:r>
          </w:p>
        </w:tc>
      </w:tr>
    </w:tbl>
    <w:p w14:paraId="607BB5BE" w14:textId="77777777" w:rsidR="00DA540E" w:rsidRPr="00FD4040" w:rsidRDefault="00DA540E" w:rsidP="00DA540E">
      <w:pPr>
        <w:spacing w:after="160"/>
      </w:pPr>
    </w:p>
    <w:p w14:paraId="04F8234D" w14:textId="77777777" w:rsidR="00DA540E" w:rsidRPr="00FD4040" w:rsidRDefault="00DA540E" w:rsidP="00DA540E">
      <w:pPr>
        <w:pStyle w:val="Heading4"/>
        <w:rPr>
          <w:b/>
          <w:bCs/>
          <w:i w:val="0"/>
          <w:iCs w:val="0"/>
          <w:color w:val="000000" w:themeColor="text1"/>
        </w:rPr>
      </w:pPr>
      <w:r w:rsidRPr="00FD4040">
        <w:rPr>
          <w:b/>
          <w:bCs/>
          <w:i w:val="0"/>
          <w:iCs w:val="0"/>
          <w:color w:val="000000" w:themeColor="text1"/>
        </w:rPr>
        <w:t>tblCustomer</w:t>
      </w:r>
    </w:p>
    <w:p w14:paraId="3E6EFC51" w14:textId="77777777" w:rsidR="00DA540E" w:rsidRPr="00FD4040" w:rsidRDefault="00DA540E" w:rsidP="00DA540E">
      <w:pPr>
        <w:spacing w:after="160" w:line="276" w:lineRule="auto"/>
      </w:pPr>
      <w:r w:rsidRPr="00FD4040">
        <w:t>This table stores the details of customers who have made a booking, so their information can be linked to their bookings and reused.</w:t>
      </w:r>
    </w:p>
    <w:p w14:paraId="42D283DF" w14:textId="77777777" w:rsidR="00DA540E" w:rsidRPr="00FD4040" w:rsidRDefault="00DA540E" w:rsidP="00DA540E">
      <w:pPr>
        <w:spacing w:after="80"/>
      </w:pPr>
      <w:r w:rsidRPr="00FD4040">
        <w:rPr>
          <w:b/>
          <w:bCs/>
        </w:rPr>
        <w:t xml:space="preserve">Expected number of records: </w:t>
      </w:r>
      <w:r w:rsidRPr="00FD4040">
        <w:t>Grows continuously as new customers book, potentially several thousand over the life of the system.</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087"/>
        <w:gridCol w:w="1412"/>
        <w:gridCol w:w="940"/>
        <w:gridCol w:w="3338"/>
        <w:gridCol w:w="1583"/>
      </w:tblGrid>
      <w:tr w:rsidR="00DA540E" w:rsidRPr="00FD4040" w14:paraId="2467A4C4" w14:textId="77777777" w:rsidTr="00BB337C">
        <w:tc>
          <w:tcPr>
            <w:tcW w:w="2100" w:type="dxa"/>
            <w:shd w:val="clear" w:color="auto" w:fill="F2CEED" w:themeFill="accent5" w:themeFillTint="33"/>
            <w:tcMar>
              <w:top w:w="50" w:type="dxa"/>
              <w:left w:w="90" w:type="dxa"/>
              <w:bottom w:w="50" w:type="dxa"/>
              <w:right w:w="90" w:type="dxa"/>
            </w:tcMar>
          </w:tcPr>
          <w:p w14:paraId="2119D0B0" w14:textId="77777777" w:rsidR="00DA540E" w:rsidRPr="00FD4040" w:rsidRDefault="00DA540E" w:rsidP="00DA540E">
            <w:r w:rsidRPr="00FD4040">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7667BF22" w14:textId="77777777" w:rsidR="00DA540E" w:rsidRPr="00FD4040" w:rsidRDefault="00DA540E" w:rsidP="00DA540E">
            <w:r w:rsidRPr="00FD4040">
              <w:rPr>
                <w:b/>
                <w:bCs/>
                <w:sz w:val="19"/>
                <w:szCs w:val="19"/>
              </w:rPr>
              <w:t>Type</w:t>
            </w:r>
          </w:p>
        </w:tc>
        <w:tc>
          <w:tcPr>
            <w:tcW w:w="950" w:type="dxa"/>
            <w:shd w:val="clear" w:color="auto" w:fill="F2CEED" w:themeFill="accent5" w:themeFillTint="33"/>
            <w:tcMar>
              <w:top w:w="50" w:type="dxa"/>
              <w:left w:w="90" w:type="dxa"/>
              <w:bottom w:w="50" w:type="dxa"/>
              <w:right w:w="90" w:type="dxa"/>
            </w:tcMar>
          </w:tcPr>
          <w:p w14:paraId="051C7B55" w14:textId="77777777" w:rsidR="00DA540E" w:rsidRPr="00FD4040" w:rsidRDefault="00DA540E" w:rsidP="00DA540E">
            <w:r w:rsidRPr="00FD4040">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30B428A6" w14:textId="77777777" w:rsidR="00DA540E" w:rsidRPr="00FD4040" w:rsidRDefault="00DA540E" w:rsidP="00DA540E">
            <w:r w:rsidRPr="00FD4040">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0A8827B3" w14:textId="77777777" w:rsidR="00DA540E" w:rsidRPr="00FD4040" w:rsidRDefault="00DA540E" w:rsidP="00DA540E">
            <w:r w:rsidRPr="00FD4040">
              <w:rPr>
                <w:b/>
                <w:bCs/>
                <w:sz w:val="19"/>
                <w:szCs w:val="19"/>
              </w:rPr>
              <w:t>Example</w:t>
            </w:r>
          </w:p>
        </w:tc>
      </w:tr>
      <w:tr w:rsidR="00DA540E" w:rsidRPr="00FD4040" w14:paraId="42699396" w14:textId="77777777">
        <w:tc>
          <w:tcPr>
            <w:tcW w:w="2100" w:type="dxa"/>
            <w:tcMar>
              <w:top w:w="50" w:type="dxa"/>
              <w:left w:w="90" w:type="dxa"/>
              <w:bottom w:w="50" w:type="dxa"/>
              <w:right w:w="90" w:type="dxa"/>
            </w:tcMar>
          </w:tcPr>
          <w:p w14:paraId="3728C985" w14:textId="77777777" w:rsidR="00DA540E" w:rsidRPr="00FD4040" w:rsidRDefault="00DA540E" w:rsidP="00DA540E">
            <w:r w:rsidRPr="00FD4040">
              <w:rPr>
                <w:sz w:val="19"/>
                <w:szCs w:val="19"/>
              </w:rPr>
              <w:t>CustomerID</w:t>
            </w:r>
          </w:p>
        </w:tc>
        <w:tc>
          <w:tcPr>
            <w:tcW w:w="1450" w:type="dxa"/>
            <w:tcMar>
              <w:top w:w="50" w:type="dxa"/>
              <w:left w:w="90" w:type="dxa"/>
              <w:bottom w:w="50" w:type="dxa"/>
              <w:right w:w="90" w:type="dxa"/>
            </w:tcMar>
          </w:tcPr>
          <w:p w14:paraId="32C7D6BF"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378638A6" w14:textId="77777777" w:rsidR="00DA540E" w:rsidRPr="00FD4040" w:rsidRDefault="00DA540E" w:rsidP="00DA540E"/>
        </w:tc>
        <w:tc>
          <w:tcPr>
            <w:tcW w:w="3460" w:type="dxa"/>
            <w:tcMar>
              <w:top w:w="50" w:type="dxa"/>
              <w:left w:w="90" w:type="dxa"/>
              <w:bottom w:w="50" w:type="dxa"/>
              <w:right w:w="90" w:type="dxa"/>
            </w:tcMar>
          </w:tcPr>
          <w:p w14:paraId="33381B49" w14:textId="77777777" w:rsidR="00DA540E" w:rsidRPr="00FD4040" w:rsidRDefault="00DA540E" w:rsidP="00DA540E">
            <w:r w:rsidRPr="00FD4040">
              <w:rPr>
                <w:sz w:val="19"/>
                <w:szCs w:val="19"/>
              </w:rPr>
              <w:t>Unique identifier for the customer (Primary Key)</w:t>
            </w:r>
          </w:p>
        </w:tc>
        <w:tc>
          <w:tcPr>
            <w:tcW w:w="1400" w:type="dxa"/>
            <w:tcMar>
              <w:top w:w="50" w:type="dxa"/>
              <w:left w:w="90" w:type="dxa"/>
              <w:bottom w:w="50" w:type="dxa"/>
              <w:right w:w="90" w:type="dxa"/>
            </w:tcMar>
          </w:tcPr>
          <w:p w14:paraId="0A7B9757" w14:textId="77777777" w:rsidR="00DA540E" w:rsidRPr="00FD4040" w:rsidRDefault="00DA540E" w:rsidP="00DA540E">
            <w:r w:rsidRPr="00FD4040">
              <w:rPr>
                <w:sz w:val="19"/>
                <w:szCs w:val="19"/>
              </w:rPr>
              <w:t>1</w:t>
            </w:r>
          </w:p>
        </w:tc>
      </w:tr>
      <w:tr w:rsidR="00DA540E" w:rsidRPr="00FD4040" w14:paraId="59BFE907" w14:textId="77777777">
        <w:tc>
          <w:tcPr>
            <w:tcW w:w="2100" w:type="dxa"/>
            <w:tcMar>
              <w:top w:w="50" w:type="dxa"/>
              <w:left w:w="90" w:type="dxa"/>
              <w:bottom w:w="50" w:type="dxa"/>
              <w:right w:w="90" w:type="dxa"/>
            </w:tcMar>
          </w:tcPr>
          <w:p w14:paraId="674FB70F" w14:textId="77777777" w:rsidR="00DA540E" w:rsidRPr="00FD4040" w:rsidRDefault="00DA540E" w:rsidP="00DA540E">
            <w:r w:rsidRPr="00FD4040">
              <w:rPr>
                <w:sz w:val="19"/>
                <w:szCs w:val="19"/>
              </w:rPr>
              <w:t>CustomerForename</w:t>
            </w:r>
          </w:p>
        </w:tc>
        <w:tc>
          <w:tcPr>
            <w:tcW w:w="1450" w:type="dxa"/>
            <w:tcMar>
              <w:top w:w="50" w:type="dxa"/>
              <w:left w:w="90" w:type="dxa"/>
              <w:bottom w:w="50" w:type="dxa"/>
              <w:right w:w="90" w:type="dxa"/>
            </w:tcMar>
          </w:tcPr>
          <w:p w14:paraId="782EA4EB" w14:textId="77777777" w:rsidR="00DA540E" w:rsidRPr="00FD4040" w:rsidRDefault="00DA540E" w:rsidP="00DA540E">
            <w:r w:rsidRPr="00FD4040">
              <w:rPr>
                <w:sz w:val="19"/>
                <w:szCs w:val="19"/>
              </w:rPr>
              <w:t>Text</w:t>
            </w:r>
          </w:p>
        </w:tc>
        <w:tc>
          <w:tcPr>
            <w:tcW w:w="950" w:type="dxa"/>
            <w:tcMar>
              <w:top w:w="50" w:type="dxa"/>
              <w:left w:w="90" w:type="dxa"/>
              <w:bottom w:w="50" w:type="dxa"/>
              <w:right w:w="90" w:type="dxa"/>
            </w:tcMar>
          </w:tcPr>
          <w:p w14:paraId="3079CFD8" w14:textId="77777777" w:rsidR="00DA540E" w:rsidRPr="00FD4040" w:rsidRDefault="00DA540E" w:rsidP="00DA540E">
            <w:r w:rsidRPr="00FD4040">
              <w:rPr>
                <w:sz w:val="19"/>
                <w:szCs w:val="19"/>
              </w:rPr>
              <w:t>30</w:t>
            </w:r>
          </w:p>
        </w:tc>
        <w:tc>
          <w:tcPr>
            <w:tcW w:w="3460" w:type="dxa"/>
            <w:tcMar>
              <w:top w:w="50" w:type="dxa"/>
              <w:left w:w="90" w:type="dxa"/>
              <w:bottom w:w="50" w:type="dxa"/>
              <w:right w:w="90" w:type="dxa"/>
            </w:tcMar>
          </w:tcPr>
          <w:p w14:paraId="4C2770B4" w14:textId="77777777" w:rsidR="00DA540E" w:rsidRPr="00FD4040" w:rsidRDefault="00DA540E" w:rsidP="00DA540E">
            <w:r w:rsidRPr="00FD4040">
              <w:rPr>
                <w:sz w:val="19"/>
                <w:szCs w:val="19"/>
              </w:rPr>
              <w:t>The customer's first name</w:t>
            </w:r>
          </w:p>
        </w:tc>
        <w:tc>
          <w:tcPr>
            <w:tcW w:w="1400" w:type="dxa"/>
            <w:tcMar>
              <w:top w:w="50" w:type="dxa"/>
              <w:left w:w="90" w:type="dxa"/>
              <w:bottom w:w="50" w:type="dxa"/>
              <w:right w:w="90" w:type="dxa"/>
            </w:tcMar>
          </w:tcPr>
          <w:p w14:paraId="201B7E10" w14:textId="77777777" w:rsidR="00DA540E" w:rsidRPr="00FD4040" w:rsidRDefault="00DA540E" w:rsidP="00DA540E">
            <w:r w:rsidRPr="00FD4040">
              <w:rPr>
                <w:sz w:val="19"/>
                <w:szCs w:val="19"/>
              </w:rPr>
              <w:t>John</w:t>
            </w:r>
          </w:p>
        </w:tc>
      </w:tr>
      <w:tr w:rsidR="00DA540E" w:rsidRPr="00FD4040" w14:paraId="2B845E7C" w14:textId="77777777">
        <w:tc>
          <w:tcPr>
            <w:tcW w:w="2100" w:type="dxa"/>
            <w:tcMar>
              <w:top w:w="50" w:type="dxa"/>
              <w:left w:w="90" w:type="dxa"/>
              <w:bottom w:w="50" w:type="dxa"/>
              <w:right w:w="90" w:type="dxa"/>
            </w:tcMar>
          </w:tcPr>
          <w:p w14:paraId="325B9ABE" w14:textId="77777777" w:rsidR="00DA540E" w:rsidRPr="00FD4040" w:rsidRDefault="00DA540E" w:rsidP="00DA540E">
            <w:r w:rsidRPr="00FD4040">
              <w:rPr>
                <w:sz w:val="19"/>
                <w:szCs w:val="19"/>
              </w:rPr>
              <w:t>CustomerSurname</w:t>
            </w:r>
          </w:p>
        </w:tc>
        <w:tc>
          <w:tcPr>
            <w:tcW w:w="1450" w:type="dxa"/>
            <w:tcMar>
              <w:top w:w="50" w:type="dxa"/>
              <w:left w:w="90" w:type="dxa"/>
              <w:bottom w:w="50" w:type="dxa"/>
              <w:right w:w="90" w:type="dxa"/>
            </w:tcMar>
          </w:tcPr>
          <w:p w14:paraId="7F4C45C2" w14:textId="77777777" w:rsidR="00DA540E" w:rsidRPr="00FD4040" w:rsidRDefault="00DA540E" w:rsidP="00DA540E">
            <w:r w:rsidRPr="00FD4040">
              <w:rPr>
                <w:sz w:val="19"/>
                <w:szCs w:val="19"/>
              </w:rPr>
              <w:t>Text</w:t>
            </w:r>
          </w:p>
        </w:tc>
        <w:tc>
          <w:tcPr>
            <w:tcW w:w="950" w:type="dxa"/>
            <w:tcMar>
              <w:top w:w="50" w:type="dxa"/>
              <w:left w:w="90" w:type="dxa"/>
              <w:bottom w:w="50" w:type="dxa"/>
              <w:right w:w="90" w:type="dxa"/>
            </w:tcMar>
          </w:tcPr>
          <w:p w14:paraId="2C1D2268" w14:textId="77777777" w:rsidR="00DA540E" w:rsidRPr="00FD4040" w:rsidRDefault="00DA540E" w:rsidP="00DA540E">
            <w:r w:rsidRPr="00FD4040">
              <w:rPr>
                <w:sz w:val="19"/>
                <w:szCs w:val="19"/>
              </w:rPr>
              <w:t>30</w:t>
            </w:r>
          </w:p>
        </w:tc>
        <w:tc>
          <w:tcPr>
            <w:tcW w:w="3460" w:type="dxa"/>
            <w:tcMar>
              <w:top w:w="50" w:type="dxa"/>
              <w:left w:w="90" w:type="dxa"/>
              <w:bottom w:w="50" w:type="dxa"/>
              <w:right w:w="90" w:type="dxa"/>
            </w:tcMar>
          </w:tcPr>
          <w:p w14:paraId="74BDBE3A" w14:textId="77777777" w:rsidR="00DA540E" w:rsidRPr="00FD4040" w:rsidRDefault="00DA540E" w:rsidP="00DA540E">
            <w:r w:rsidRPr="00FD4040">
              <w:rPr>
                <w:sz w:val="19"/>
                <w:szCs w:val="19"/>
              </w:rPr>
              <w:t>The customer's surname</w:t>
            </w:r>
          </w:p>
        </w:tc>
        <w:tc>
          <w:tcPr>
            <w:tcW w:w="1400" w:type="dxa"/>
            <w:tcMar>
              <w:top w:w="50" w:type="dxa"/>
              <w:left w:w="90" w:type="dxa"/>
              <w:bottom w:w="50" w:type="dxa"/>
              <w:right w:w="90" w:type="dxa"/>
            </w:tcMar>
          </w:tcPr>
          <w:p w14:paraId="2E37BE18" w14:textId="77777777" w:rsidR="00DA540E" w:rsidRPr="00FD4040" w:rsidRDefault="00DA540E" w:rsidP="00DA540E">
            <w:r w:rsidRPr="00FD4040">
              <w:rPr>
                <w:sz w:val="19"/>
                <w:szCs w:val="19"/>
              </w:rPr>
              <w:t>Smith</w:t>
            </w:r>
          </w:p>
        </w:tc>
      </w:tr>
      <w:tr w:rsidR="00DA540E" w:rsidRPr="00FD4040" w14:paraId="53CCC875" w14:textId="77777777">
        <w:tc>
          <w:tcPr>
            <w:tcW w:w="2100" w:type="dxa"/>
            <w:tcMar>
              <w:top w:w="50" w:type="dxa"/>
              <w:left w:w="90" w:type="dxa"/>
              <w:bottom w:w="50" w:type="dxa"/>
              <w:right w:w="90" w:type="dxa"/>
            </w:tcMar>
          </w:tcPr>
          <w:p w14:paraId="102984A1" w14:textId="77777777" w:rsidR="00DA540E" w:rsidRPr="00FD4040" w:rsidRDefault="00DA540E" w:rsidP="00DA540E">
            <w:r w:rsidRPr="00FD4040">
              <w:rPr>
                <w:sz w:val="19"/>
                <w:szCs w:val="19"/>
              </w:rPr>
              <w:t>CustomerEmail</w:t>
            </w:r>
          </w:p>
        </w:tc>
        <w:tc>
          <w:tcPr>
            <w:tcW w:w="1450" w:type="dxa"/>
            <w:tcMar>
              <w:top w:w="50" w:type="dxa"/>
              <w:left w:w="90" w:type="dxa"/>
              <w:bottom w:w="50" w:type="dxa"/>
              <w:right w:w="90" w:type="dxa"/>
            </w:tcMar>
          </w:tcPr>
          <w:p w14:paraId="23D1D634" w14:textId="77777777" w:rsidR="00DA540E" w:rsidRPr="00FD4040" w:rsidRDefault="00DA540E" w:rsidP="00DA540E">
            <w:r w:rsidRPr="00FD4040">
              <w:rPr>
                <w:sz w:val="19"/>
                <w:szCs w:val="19"/>
              </w:rPr>
              <w:t>Text</w:t>
            </w:r>
          </w:p>
        </w:tc>
        <w:tc>
          <w:tcPr>
            <w:tcW w:w="950" w:type="dxa"/>
            <w:tcMar>
              <w:top w:w="50" w:type="dxa"/>
              <w:left w:w="90" w:type="dxa"/>
              <w:bottom w:w="50" w:type="dxa"/>
              <w:right w:w="90" w:type="dxa"/>
            </w:tcMar>
          </w:tcPr>
          <w:p w14:paraId="441347D5" w14:textId="77777777" w:rsidR="00DA540E" w:rsidRPr="00FD4040" w:rsidRDefault="00DA540E" w:rsidP="00DA540E">
            <w:r w:rsidRPr="00FD4040">
              <w:rPr>
                <w:sz w:val="19"/>
                <w:szCs w:val="19"/>
              </w:rPr>
              <w:t>100</w:t>
            </w:r>
          </w:p>
        </w:tc>
        <w:tc>
          <w:tcPr>
            <w:tcW w:w="3460" w:type="dxa"/>
            <w:tcMar>
              <w:top w:w="50" w:type="dxa"/>
              <w:left w:w="90" w:type="dxa"/>
              <w:bottom w:w="50" w:type="dxa"/>
              <w:right w:w="90" w:type="dxa"/>
            </w:tcMar>
          </w:tcPr>
          <w:p w14:paraId="32B78009" w14:textId="77777777" w:rsidR="00DA540E" w:rsidRPr="00FD4040" w:rsidRDefault="00DA540E" w:rsidP="00DA540E">
            <w:r w:rsidRPr="00FD4040">
              <w:rPr>
                <w:sz w:val="19"/>
                <w:szCs w:val="19"/>
              </w:rPr>
              <w:t>The customer's email address</w:t>
            </w:r>
          </w:p>
        </w:tc>
        <w:tc>
          <w:tcPr>
            <w:tcW w:w="1400" w:type="dxa"/>
            <w:tcMar>
              <w:top w:w="50" w:type="dxa"/>
              <w:left w:w="90" w:type="dxa"/>
              <w:bottom w:w="50" w:type="dxa"/>
              <w:right w:w="90" w:type="dxa"/>
            </w:tcMar>
          </w:tcPr>
          <w:p w14:paraId="44B7A1F3" w14:textId="77777777" w:rsidR="00DA540E" w:rsidRPr="00FD4040" w:rsidRDefault="00DA540E" w:rsidP="00DA540E">
            <w:r w:rsidRPr="00FD4040">
              <w:rPr>
                <w:sz w:val="19"/>
                <w:szCs w:val="19"/>
              </w:rPr>
              <w:t>john@email.com</w:t>
            </w:r>
          </w:p>
        </w:tc>
      </w:tr>
      <w:tr w:rsidR="00DA540E" w:rsidRPr="00FD4040" w14:paraId="158E2398" w14:textId="77777777">
        <w:tc>
          <w:tcPr>
            <w:tcW w:w="2100" w:type="dxa"/>
            <w:tcMar>
              <w:top w:w="50" w:type="dxa"/>
              <w:left w:w="90" w:type="dxa"/>
              <w:bottom w:w="50" w:type="dxa"/>
              <w:right w:w="90" w:type="dxa"/>
            </w:tcMar>
          </w:tcPr>
          <w:p w14:paraId="723320E5" w14:textId="77777777" w:rsidR="00DA540E" w:rsidRPr="00FD4040" w:rsidRDefault="00DA540E" w:rsidP="00DA540E">
            <w:r w:rsidRPr="00FD4040">
              <w:rPr>
                <w:sz w:val="19"/>
                <w:szCs w:val="19"/>
              </w:rPr>
              <w:t>CustomerPhone</w:t>
            </w:r>
          </w:p>
        </w:tc>
        <w:tc>
          <w:tcPr>
            <w:tcW w:w="1450" w:type="dxa"/>
            <w:tcMar>
              <w:top w:w="50" w:type="dxa"/>
              <w:left w:w="90" w:type="dxa"/>
              <w:bottom w:w="50" w:type="dxa"/>
              <w:right w:w="90" w:type="dxa"/>
            </w:tcMar>
          </w:tcPr>
          <w:p w14:paraId="2E81DCB7" w14:textId="77777777" w:rsidR="00DA540E" w:rsidRPr="00FD4040" w:rsidRDefault="00DA540E" w:rsidP="00DA540E">
            <w:r w:rsidRPr="00FD4040">
              <w:rPr>
                <w:sz w:val="19"/>
                <w:szCs w:val="19"/>
              </w:rPr>
              <w:t>Text</w:t>
            </w:r>
          </w:p>
        </w:tc>
        <w:tc>
          <w:tcPr>
            <w:tcW w:w="950" w:type="dxa"/>
            <w:tcMar>
              <w:top w:w="50" w:type="dxa"/>
              <w:left w:w="90" w:type="dxa"/>
              <w:bottom w:w="50" w:type="dxa"/>
              <w:right w:w="90" w:type="dxa"/>
            </w:tcMar>
          </w:tcPr>
          <w:p w14:paraId="46FD2522" w14:textId="77777777" w:rsidR="00DA540E" w:rsidRPr="00FD4040" w:rsidRDefault="00DA540E" w:rsidP="00DA540E">
            <w:r w:rsidRPr="00FD4040">
              <w:rPr>
                <w:sz w:val="19"/>
                <w:szCs w:val="19"/>
              </w:rPr>
              <w:t>15</w:t>
            </w:r>
          </w:p>
        </w:tc>
        <w:tc>
          <w:tcPr>
            <w:tcW w:w="3460" w:type="dxa"/>
            <w:tcMar>
              <w:top w:w="50" w:type="dxa"/>
              <w:left w:w="90" w:type="dxa"/>
              <w:bottom w:w="50" w:type="dxa"/>
              <w:right w:w="90" w:type="dxa"/>
            </w:tcMar>
          </w:tcPr>
          <w:p w14:paraId="78865C38" w14:textId="77777777" w:rsidR="00DA540E" w:rsidRPr="00FD4040" w:rsidRDefault="00DA540E" w:rsidP="00DA540E">
            <w:r w:rsidRPr="00FD4040">
              <w:rPr>
                <w:sz w:val="19"/>
                <w:szCs w:val="19"/>
              </w:rPr>
              <w:t>The customer's contact number</w:t>
            </w:r>
          </w:p>
        </w:tc>
        <w:tc>
          <w:tcPr>
            <w:tcW w:w="1400" w:type="dxa"/>
            <w:tcMar>
              <w:top w:w="50" w:type="dxa"/>
              <w:left w:w="90" w:type="dxa"/>
              <w:bottom w:w="50" w:type="dxa"/>
              <w:right w:w="90" w:type="dxa"/>
            </w:tcMar>
          </w:tcPr>
          <w:p w14:paraId="558CCC80" w14:textId="77777777" w:rsidR="00DA540E" w:rsidRPr="00FD4040" w:rsidRDefault="00DA540E" w:rsidP="00DA540E">
            <w:r w:rsidRPr="00FD4040">
              <w:rPr>
                <w:sz w:val="19"/>
                <w:szCs w:val="19"/>
              </w:rPr>
              <w:t>07712345678</w:t>
            </w:r>
          </w:p>
        </w:tc>
      </w:tr>
    </w:tbl>
    <w:p w14:paraId="08F83093" w14:textId="77777777" w:rsidR="00DA540E" w:rsidRPr="00FD4040" w:rsidRDefault="00DA540E" w:rsidP="00DA540E">
      <w:pPr>
        <w:spacing w:after="160"/>
      </w:pPr>
    </w:p>
    <w:p w14:paraId="346C2D47" w14:textId="77777777" w:rsidR="00DA540E" w:rsidRPr="00FD4040" w:rsidRDefault="00DA540E" w:rsidP="00DA540E">
      <w:pPr>
        <w:pStyle w:val="Heading4"/>
        <w:rPr>
          <w:b/>
          <w:bCs/>
          <w:i w:val="0"/>
          <w:iCs w:val="0"/>
          <w:color w:val="000000" w:themeColor="text1"/>
        </w:rPr>
      </w:pPr>
      <w:r w:rsidRPr="00FD4040">
        <w:rPr>
          <w:b/>
          <w:bCs/>
          <w:i w:val="0"/>
          <w:iCs w:val="0"/>
          <w:color w:val="000000" w:themeColor="text1"/>
        </w:rPr>
        <w:t>tblBooking</w:t>
      </w:r>
    </w:p>
    <w:p w14:paraId="3511C746" w14:textId="77777777" w:rsidR="00DA540E" w:rsidRPr="00FD4040" w:rsidRDefault="00DA540E" w:rsidP="00DA540E">
      <w:pPr>
        <w:spacing w:after="160" w:line="276" w:lineRule="auto"/>
      </w:pPr>
      <w:r w:rsidRPr="00FD4040">
        <w:t>This table stores each booking made by a customer for a particular screening, along with the date it was made and the total cost charged.</w:t>
      </w:r>
    </w:p>
    <w:p w14:paraId="0616910A" w14:textId="77777777" w:rsidR="00DA540E" w:rsidRPr="00FD4040" w:rsidRDefault="00DA540E" w:rsidP="00DA540E">
      <w:pPr>
        <w:spacing w:after="80"/>
      </w:pPr>
      <w:r w:rsidRPr="00FD4040">
        <w:rPr>
          <w:b/>
          <w:bCs/>
        </w:rPr>
        <w:t xml:space="preserve">Expected number of records: </w:t>
      </w:r>
      <w:r w:rsidRPr="00FD4040">
        <w:t>One of the largest growing tables, easily into the tens of thousands per year.</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DA540E" w:rsidRPr="00FD4040" w14:paraId="5D154D75" w14:textId="77777777" w:rsidTr="009C149E">
        <w:tc>
          <w:tcPr>
            <w:tcW w:w="2100" w:type="dxa"/>
            <w:shd w:val="clear" w:color="auto" w:fill="F2CEED" w:themeFill="accent5" w:themeFillTint="33"/>
            <w:tcMar>
              <w:top w:w="50" w:type="dxa"/>
              <w:left w:w="90" w:type="dxa"/>
              <w:bottom w:w="50" w:type="dxa"/>
              <w:right w:w="90" w:type="dxa"/>
            </w:tcMar>
          </w:tcPr>
          <w:p w14:paraId="2AC6E07C" w14:textId="77777777" w:rsidR="00DA540E" w:rsidRPr="00FD4040" w:rsidRDefault="00DA540E" w:rsidP="00DA540E">
            <w:r w:rsidRPr="00FD4040">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2A9EC333" w14:textId="77777777" w:rsidR="00DA540E" w:rsidRPr="00FD4040" w:rsidRDefault="00DA540E" w:rsidP="00DA540E">
            <w:r w:rsidRPr="00FD4040">
              <w:rPr>
                <w:b/>
                <w:bCs/>
                <w:sz w:val="19"/>
                <w:szCs w:val="19"/>
              </w:rPr>
              <w:t>Type</w:t>
            </w:r>
          </w:p>
        </w:tc>
        <w:tc>
          <w:tcPr>
            <w:tcW w:w="950" w:type="dxa"/>
            <w:shd w:val="clear" w:color="auto" w:fill="F2CEED" w:themeFill="accent5" w:themeFillTint="33"/>
            <w:tcMar>
              <w:top w:w="50" w:type="dxa"/>
              <w:left w:w="90" w:type="dxa"/>
              <w:bottom w:w="50" w:type="dxa"/>
              <w:right w:w="90" w:type="dxa"/>
            </w:tcMar>
          </w:tcPr>
          <w:p w14:paraId="27B34050" w14:textId="77777777" w:rsidR="00DA540E" w:rsidRPr="00FD4040" w:rsidRDefault="00DA540E" w:rsidP="00DA540E">
            <w:r w:rsidRPr="00FD4040">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22B70D2A" w14:textId="77777777" w:rsidR="00DA540E" w:rsidRPr="00FD4040" w:rsidRDefault="00DA540E" w:rsidP="00DA540E">
            <w:r w:rsidRPr="00FD4040">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6380BE66" w14:textId="77777777" w:rsidR="00DA540E" w:rsidRPr="00FD4040" w:rsidRDefault="00DA540E" w:rsidP="00DA540E">
            <w:r w:rsidRPr="00FD4040">
              <w:rPr>
                <w:b/>
                <w:bCs/>
                <w:sz w:val="19"/>
                <w:szCs w:val="19"/>
              </w:rPr>
              <w:t>Example</w:t>
            </w:r>
          </w:p>
        </w:tc>
      </w:tr>
      <w:tr w:rsidR="00DA540E" w:rsidRPr="00FD4040" w14:paraId="4EA561FC" w14:textId="77777777">
        <w:tc>
          <w:tcPr>
            <w:tcW w:w="2100" w:type="dxa"/>
            <w:tcMar>
              <w:top w:w="50" w:type="dxa"/>
              <w:left w:w="90" w:type="dxa"/>
              <w:bottom w:w="50" w:type="dxa"/>
              <w:right w:w="90" w:type="dxa"/>
            </w:tcMar>
          </w:tcPr>
          <w:p w14:paraId="15496BC1" w14:textId="77777777" w:rsidR="00DA540E" w:rsidRPr="00FD4040" w:rsidRDefault="00DA540E" w:rsidP="00DA540E">
            <w:r w:rsidRPr="00FD4040">
              <w:rPr>
                <w:sz w:val="19"/>
                <w:szCs w:val="19"/>
              </w:rPr>
              <w:t>BookingID</w:t>
            </w:r>
          </w:p>
        </w:tc>
        <w:tc>
          <w:tcPr>
            <w:tcW w:w="1450" w:type="dxa"/>
            <w:tcMar>
              <w:top w:w="50" w:type="dxa"/>
              <w:left w:w="90" w:type="dxa"/>
              <w:bottom w:w="50" w:type="dxa"/>
              <w:right w:w="90" w:type="dxa"/>
            </w:tcMar>
          </w:tcPr>
          <w:p w14:paraId="3CB79452"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69C1D305" w14:textId="77777777" w:rsidR="00DA540E" w:rsidRPr="00FD4040" w:rsidRDefault="00DA540E" w:rsidP="00DA540E"/>
        </w:tc>
        <w:tc>
          <w:tcPr>
            <w:tcW w:w="3460" w:type="dxa"/>
            <w:tcMar>
              <w:top w:w="50" w:type="dxa"/>
              <w:left w:w="90" w:type="dxa"/>
              <w:bottom w:w="50" w:type="dxa"/>
              <w:right w:w="90" w:type="dxa"/>
            </w:tcMar>
          </w:tcPr>
          <w:p w14:paraId="4BC960B9" w14:textId="77777777" w:rsidR="00DA540E" w:rsidRPr="00FD4040" w:rsidRDefault="00DA540E" w:rsidP="00DA540E">
            <w:r w:rsidRPr="00FD4040">
              <w:rPr>
                <w:sz w:val="19"/>
                <w:szCs w:val="19"/>
              </w:rPr>
              <w:t>Unique identifier for the booking (Primary Key)</w:t>
            </w:r>
          </w:p>
        </w:tc>
        <w:tc>
          <w:tcPr>
            <w:tcW w:w="1400" w:type="dxa"/>
            <w:tcMar>
              <w:top w:w="50" w:type="dxa"/>
              <w:left w:w="90" w:type="dxa"/>
              <w:bottom w:w="50" w:type="dxa"/>
              <w:right w:w="90" w:type="dxa"/>
            </w:tcMar>
          </w:tcPr>
          <w:p w14:paraId="0790875B" w14:textId="77777777" w:rsidR="00DA540E" w:rsidRPr="00FD4040" w:rsidRDefault="00DA540E" w:rsidP="00DA540E">
            <w:r w:rsidRPr="00FD4040">
              <w:rPr>
                <w:sz w:val="19"/>
                <w:szCs w:val="19"/>
              </w:rPr>
              <w:t>1</w:t>
            </w:r>
          </w:p>
        </w:tc>
      </w:tr>
      <w:tr w:rsidR="00DA540E" w:rsidRPr="00FD4040" w14:paraId="73E53F6B" w14:textId="77777777">
        <w:tc>
          <w:tcPr>
            <w:tcW w:w="2100" w:type="dxa"/>
            <w:tcMar>
              <w:top w:w="50" w:type="dxa"/>
              <w:left w:w="90" w:type="dxa"/>
              <w:bottom w:w="50" w:type="dxa"/>
              <w:right w:w="90" w:type="dxa"/>
            </w:tcMar>
          </w:tcPr>
          <w:p w14:paraId="39ACD5AB" w14:textId="77777777" w:rsidR="00DA540E" w:rsidRPr="00FD4040" w:rsidRDefault="00DA540E" w:rsidP="00DA540E">
            <w:r w:rsidRPr="00FD4040">
              <w:rPr>
                <w:sz w:val="19"/>
                <w:szCs w:val="19"/>
              </w:rPr>
              <w:t>CustomerID</w:t>
            </w:r>
          </w:p>
        </w:tc>
        <w:tc>
          <w:tcPr>
            <w:tcW w:w="1450" w:type="dxa"/>
            <w:tcMar>
              <w:top w:w="50" w:type="dxa"/>
              <w:left w:w="90" w:type="dxa"/>
              <w:bottom w:w="50" w:type="dxa"/>
              <w:right w:w="90" w:type="dxa"/>
            </w:tcMar>
          </w:tcPr>
          <w:p w14:paraId="368DC1C9"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77500C7D" w14:textId="77777777" w:rsidR="00DA540E" w:rsidRPr="00FD4040" w:rsidRDefault="00DA540E" w:rsidP="00DA540E"/>
        </w:tc>
        <w:tc>
          <w:tcPr>
            <w:tcW w:w="3460" w:type="dxa"/>
            <w:tcMar>
              <w:top w:w="50" w:type="dxa"/>
              <w:left w:w="90" w:type="dxa"/>
              <w:bottom w:w="50" w:type="dxa"/>
              <w:right w:w="90" w:type="dxa"/>
            </w:tcMar>
          </w:tcPr>
          <w:p w14:paraId="54FC1AC2" w14:textId="77777777" w:rsidR="00DA540E" w:rsidRPr="00FD4040" w:rsidRDefault="00DA540E" w:rsidP="00DA540E">
            <w:r w:rsidRPr="00FD4040">
              <w:rPr>
                <w:sz w:val="19"/>
                <w:szCs w:val="19"/>
              </w:rPr>
              <w:t>The customer who made the booking (Foreign Key to tblCustomer)</w:t>
            </w:r>
          </w:p>
        </w:tc>
        <w:tc>
          <w:tcPr>
            <w:tcW w:w="1400" w:type="dxa"/>
            <w:tcMar>
              <w:top w:w="50" w:type="dxa"/>
              <w:left w:w="90" w:type="dxa"/>
              <w:bottom w:w="50" w:type="dxa"/>
              <w:right w:w="90" w:type="dxa"/>
            </w:tcMar>
          </w:tcPr>
          <w:p w14:paraId="669B6E59" w14:textId="77777777" w:rsidR="00DA540E" w:rsidRPr="00FD4040" w:rsidRDefault="00DA540E" w:rsidP="00DA540E">
            <w:r w:rsidRPr="00FD4040">
              <w:rPr>
                <w:sz w:val="19"/>
                <w:szCs w:val="19"/>
              </w:rPr>
              <w:t>1</w:t>
            </w:r>
          </w:p>
        </w:tc>
      </w:tr>
      <w:tr w:rsidR="00DA540E" w:rsidRPr="00FD4040" w14:paraId="1E082DD6" w14:textId="77777777">
        <w:tc>
          <w:tcPr>
            <w:tcW w:w="2100" w:type="dxa"/>
            <w:tcMar>
              <w:top w:w="50" w:type="dxa"/>
              <w:left w:w="90" w:type="dxa"/>
              <w:bottom w:w="50" w:type="dxa"/>
              <w:right w:w="90" w:type="dxa"/>
            </w:tcMar>
          </w:tcPr>
          <w:p w14:paraId="3CBEEC13" w14:textId="77777777" w:rsidR="00DA540E" w:rsidRPr="00FD4040" w:rsidRDefault="00DA540E" w:rsidP="00DA540E">
            <w:r w:rsidRPr="00FD4040">
              <w:rPr>
                <w:sz w:val="19"/>
                <w:szCs w:val="19"/>
              </w:rPr>
              <w:t>ScreeningID</w:t>
            </w:r>
          </w:p>
        </w:tc>
        <w:tc>
          <w:tcPr>
            <w:tcW w:w="1450" w:type="dxa"/>
            <w:tcMar>
              <w:top w:w="50" w:type="dxa"/>
              <w:left w:w="90" w:type="dxa"/>
              <w:bottom w:w="50" w:type="dxa"/>
              <w:right w:w="90" w:type="dxa"/>
            </w:tcMar>
          </w:tcPr>
          <w:p w14:paraId="037366A7"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7D35CEA9" w14:textId="77777777" w:rsidR="00DA540E" w:rsidRPr="00FD4040" w:rsidRDefault="00DA540E" w:rsidP="00DA540E"/>
        </w:tc>
        <w:tc>
          <w:tcPr>
            <w:tcW w:w="3460" w:type="dxa"/>
            <w:tcMar>
              <w:top w:w="50" w:type="dxa"/>
              <w:left w:w="90" w:type="dxa"/>
              <w:bottom w:w="50" w:type="dxa"/>
              <w:right w:w="90" w:type="dxa"/>
            </w:tcMar>
          </w:tcPr>
          <w:p w14:paraId="144619DD" w14:textId="77777777" w:rsidR="00DA540E" w:rsidRPr="00FD4040" w:rsidRDefault="00DA540E" w:rsidP="00DA540E">
            <w:r w:rsidRPr="00FD4040">
              <w:rPr>
                <w:sz w:val="19"/>
                <w:szCs w:val="19"/>
              </w:rPr>
              <w:t>The screening booked (Foreign Key to tblScreening)</w:t>
            </w:r>
          </w:p>
        </w:tc>
        <w:tc>
          <w:tcPr>
            <w:tcW w:w="1400" w:type="dxa"/>
            <w:tcMar>
              <w:top w:w="50" w:type="dxa"/>
              <w:left w:w="90" w:type="dxa"/>
              <w:bottom w:w="50" w:type="dxa"/>
              <w:right w:w="90" w:type="dxa"/>
            </w:tcMar>
          </w:tcPr>
          <w:p w14:paraId="605AFF7C" w14:textId="77777777" w:rsidR="00DA540E" w:rsidRPr="00FD4040" w:rsidRDefault="00DA540E" w:rsidP="00DA540E">
            <w:r w:rsidRPr="00FD4040">
              <w:rPr>
                <w:sz w:val="19"/>
                <w:szCs w:val="19"/>
              </w:rPr>
              <w:t>1</w:t>
            </w:r>
          </w:p>
        </w:tc>
      </w:tr>
      <w:tr w:rsidR="00DA540E" w:rsidRPr="00FD4040" w14:paraId="2D503108" w14:textId="77777777">
        <w:tc>
          <w:tcPr>
            <w:tcW w:w="2100" w:type="dxa"/>
            <w:tcMar>
              <w:top w:w="50" w:type="dxa"/>
              <w:left w:w="90" w:type="dxa"/>
              <w:bottom w:w="50" w:type="dxa"/>
              <w:right w:w="90" w:type="dxa"/>
            </w:tcMar>
          </w:tcPr>
          <w:p w14:paraId="3AD332E6" w14:textId="77777777" w:rsidR="00DA540E" w:rsidRPr="00FD4040" w:rsidRDefault="00DA540E" w:rsidP="00DA540E">
            <w:r w:rsidRPr="00FD4040">
              <w:rPr>
                <w:sz w:val="19"/>
                <w:szCs w:val="19"/>
              </w:rPr>
              <w:t>BookingDate</w:t>
            </w:r>
          </w:p>
        </w:tc>
        <w:tc>
          <w:tcPr>
            <w:tcW w:w="1450" w:type="dxa"/>
            <w:tcMar>
              <w:top w:w="50" w:type="dxa"/>
              <w:left w:w="90" w:type="dxa"/>
              <w:bottom w:w="50" w:type="dxa"/>
              <w:right w:w="90" w:type="dxa"/>
            </w:tcMar>
          </w:tcPr>
          <w:p w14:paraId="53547852" w14:textId="77777777" w:rsidR="00DA540E" w:rsidRPr="00FD4040" w:rsidRDefault="00DA540E" w:rsidP="00DA540E">
            <w:r w:rsidRPr="00FD4040">
              <w:rPr>
                <w:sz w:val="19"/>
                <w:szCs w:val="19"/>
              </w:rPr>
              <w:t>Date/Time</w:t>
            </w:r>
          </w:p>
        </w:tc>
        <w:tc>
          <w:tcPr>
            <w:tcW w:w="950" w:type="dxa"/>
            <w:tcMar>
              <w:top w:w="50" w:type="dxa"/>
              <w:left w:w="90" w:type="dxa"/>
              <w:bottom w:w="50" w:type="dxa"/>
              <w:right w:w="90" w:type="dxa"/>
            </w:tcMar>
          </w:tcPr>
          <w:p w14:paraId="6A98C8AA" w14:textId="77777777" w:rsidR="00DA540E" w:rsidRPr="00FD4040" w:rsidRDefault="00DA540E" w:rsidP="00DA540E"/>
        </w:tc>
        <w:tc>
          <w:tcPr>
            <w:tcW w:w="3460" w:type="dxa"/>
            <w:tcMar>
              <w:top w:w="50" w:type="dxa"/>
              <w:left w:w="90" w:type="dxa"/>
              <w:bottom w:w="50" w:type="dxa"/>
              <w:right w:w="90" w:type="dxa"/>
            </w:tcMar>
          </w:tcPr>
          <w:p w14:paraId="02570AA9" w14:textId="77777777" w:rsidR="00DA540E" w:rsidRPr="00FD4040" w:rsidRDefault="00DA540E" w:rsidP="00DA540E">
            <w:r w:rsidRPr="00FD4040">
              <w:rPr>
                <w:sz w:val="19"/>
                <w:szCs w:val="19"/>
              </w:rPr>
              <w:t>The date the booking was made</w:t>
            </w:r>
          </w:p>
        </w:tc>
        <w:tc>
          <w:tcPr>
            <w:tcW w:w="1400" w:type="dxa"/>
            <w:tcMar>
              <w:top w:w="50" w:type="dxa"/>
              <w:left w:w="90" w:type="dxa"/>
              <w:bottom w:w="50" w:type="dxa"/>
              <w:right w:w="90" w:type="dxa"/>
            </w:tcMar>
          </w:tcPr>
          <w:p w14:paraId="6040B442" w14:textId="77777777" w:rsidR="00DA540E" w:rsidRPr="00FD4040" w:rsidRDefault="00DA540E" w:rsidP="00DA540E">
            <w:r w:rsidRPr="00FD4040">
              <w:rPr>
                <w:sz w:val="19"/>
                <w:szCs w:val="19"/>
              </w:rPr>
              <w:t>19/04/2026</w:t>
            </w:r>
          </w:p>
        </w:tc>
      </w:tr>
      <w:tr w:rsidR="00DA540E" w:rsidRPr="00FD4040" w14:paraId="4118117E" w14:textId="77777777">
        <w:tc>
          <w:tcPr>
            <w:tcW w:w="2100" w:type="dxa"/>
            <w:tcMar>
              <w:top w:w="50" w:type="dxa"/>
              <w:left w:w="90" w:type="dxa"/>
              <w:bottom w:w="50" w:type="dxa"/>
              <w:right w:w="90" w:type="dxa"/>
            </w:tcMar>
          </w:tcPr>
          <w:p w14:paraId="7875BD58" w14:textId="77777777" w:rsidR="00DA540E" w:rsidRPr="00FD4040" w:rsidRDefault="00DA540E" w:rsidP="00DA540E">
            <w:r w:rsidRPr="00FD4040">
              <w:rPr>
                <w:sz w:val="19"/>
                <w:szCs w:val="19"/>
              </w:rPr>
              <w:t>TotalCost</w:t>
            </w:r>
          </w:p>
        </w:tc>
        <w:tc>
          <w:tcPr>
            <w:tcW w:w="1450" w:type="dxa"/>
            <w:tcMar>
              <w:top w:w="50" w:type="dxa"/>
              <w:left w:w="90" w:type="dxa"/>
              <w:bottom w:w="50" w:type="dxa"/>
              <w:right w:w="90" w:type="dxa"/>
            </w:tcMar>
          </w:tcPr>
          <w:p w14:paraId="57EDD712" w14:textId="77777777" w:rsidR="00DA540E" w:rsidRPr="00FD4040" w:rsidRDefault="00DA540E" w:rsidP="00DA540E">
            <w:r w:rsidRPr="00FD4040">
              <w:rPr>
                <w:sz w:val="19"/>
                <w:szCs w:val="19"/>
              </w:rPr>
              <w:t>Currency</w:t>
            </w:r>
          </w:p>
        </w:tc>
        <w:tc>
          <w:tcPr>
            <w:tcW w:w="950" w:type="dxa"/>
            <w:tcMar>
              <w:top w:w="50" w:type="dxa"/>
              <w:left w:w="90" w:type="dxa"/>
              <w:bottom w:w="50" w:type="dxa"/>
              <w:right w:w="90" w:type="dxa"/>
            </w:tcMar>
          </w:tcPr>
          <w:p w14:paraId="5A60C25A" w14:textId="77777777" w:rsidR="00DA540E" w:rsidRPr="00FD4040" w:rsidRDefault="00DA540E" w:rsidP="00DA540E"/>
        </w:tc>
        <w:tc>
          <w:tcPr>
            <w:tcW w:w="3460" w:type="dxa"/>
            <w:tcMar>
              <w:top w:w="50" w:type="dxa"/>
              <w:left w:w="90" w:type="dxa"/>
              <w:bottom w:w="50" w:type="dxa"/>
              <w:right w:w="90" w:type="dxa"/>
            </w:tcMar>
          </w:tcPr>
          <w:p w14:paraId="4D0CD75A" w14:textId="77777777" w:rsidR="00DA540E" w:rsidRPr="00FD4040" w:rsidRDefault="00DA540E" w:rsidP="00DA540E">
            <w:r w:rsidRPr="00FD4040">
              <w:rPr>
                <w:sz w:val="19"/>
                <w:szCs w:val="19"/>
              </w:rPr>
              <w:t>The total amount charged for the booking</w:t>
            </w:r>
          </w:p>
        </w:tc>
        <w:tc>
          <w:tcPr>
            <w:tcW w:w="1400" w:type="dxa"/>
            <w:tcMar>
              <w:top w:w="50" w:type="dxa"/>
              <w:left w:w="90" w:type="dxa"/>
              <w:bottom w:w="50" w:type="dxa"/>
              <w:right w:w="90" w:type="dxa"/>
            </w:tcMar>
          </w:tcPr>
          <w:p w14:paraId="00AE7DAD" w14:textId="77777777" w:rsidR="00DA540E" w:rsidRPr="00FD4040" w:rsidRDefault="00DA540E" w:rsidP="00DA540E">
            <w:r w:rsidRPr="00FD4040">
              <w:rPr>
                <w:sz w:val="19"/>
                <w:szCs w:val="19"/>
              </w:rPr>
              <w:t>19.98</w:t>
            </w:r>
          </w:p>
        </w:tc>
      </w:tr>
    </w:tbl>
    <w:p w14:paraId="5363D8BA" w14:textId="77777777" w:rsidR="00DA540E" w:rsidRPr="00FD4040" w:rsidRDefault="00DA540E" w:rsidP="00DA540E">
      <w:pPr>
        <w:spacing w:after="160"/>
      </w:pPr>
    </w:p>
    <w:p w14:paraId="387E4797" w14:textId="77777777" w:rsidR="00DA540E" w:rsidRPr="00FD4040" w:rsidRDefault="00DA540E" w:rsidP="00DA540E">
      <w:pPr>
        <w:pStyle w:val="Heading4"/>
        <w:rPr>
          <w:b/>
          <w:bCs/>
          <w:i w:val="0"/>
          <w:iCs w:val="0"/>
          <w:color w:val="000000" w:themeColor="text1"/>
        </w:rPr>
      </w:pPr>
      <w:r w:rsidRPr="00FD4040">
        <w:rPr>
          <w:b/>
          <w:bCs/>
          <w:i w:val="0"/>
          <w:iCs w:val="0"/>
          <w:color w:val="000000" w:themeColor="text1"/>
        </w:rPr>
        <w:t>tblBookingSeat</w:t>
      </w:r>
    </w:p>
    <w:p w14:paraId="5F8D3489" w14:textId="77777777" w:rsidR="00DA540E" w:rsidRPr="00FD4040" w:rsidRDefault="00DA540E" w:rsidP="00DA540E">
      <w:pPr>
        <w:spacing w:after="160" w:line="276" w:lineRule="auto"/>
      </w:pPr>
      <w:r w:rsidRPr="00FD4040">
        <w:t>This is a link table that resolves the many to many relationship between bookings and seats. Each record links one booking to one seat that was reserved as part of it.</w:t>
      </w:r>
    </w:p>
    <w:p w14:paraId="47254CF4" w14:textId="77777777" w:rsidR="00DA540E" w:rsidRPr="00FD4040" w:rsidRDefault="00DA540E" w:rsidP="00DA540E">
      <w:pPr>
        <w:spacing w:after="80"/>
      </w:pPr>
      <w:r w:rsidRPr="00FD4040">
        <w:rPr>
          <w:b/>
          <w:bCs/>
        </w:rPr>
        <w:lastRenderedPageBreak/>
        <w:t xml:space="preserve">Expected number of records: </w:t>
      </w:r>
      <w:r w:rsidRPr="00FD4040">
        <w:t>The highest volume table, as there are several records per booking, growing into the hundreds of thousands over time.</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DA540E" w:rsidRPr="00FD4040" w14:paraId="024F73D3" w14:textId="77777777" w:rsidTr="009C149E">
        <w:tc>
          <w:tcPr>
            <w:tcW w:w="2100" w:type="dxa"/>
            <w:shd w:val="clear" w:color="auto" w:fill="F2CEED" w:themeFill="accent5" w:themeFillTint="33"/>
            <w:tcMar>
              <w:top w:w="50" w:type="dxa"/>
              <w:left w:w="90" w:type="dxa"/>
              <w:bottom w:w="50" w:type="dxa"/>
              <w:right w:w="90" w:type="dxa"/>
            </w:tcMar>
          </w:tcPr>
          <w:p w14:paraId="7D05F6AB" w14:textId="77777777" w:rsidR="00DA540E" w:rsidRPr="00FD4040" w:rsidRDefault="00DA540E" w:rsidP="00DA540E">
            <w:r w:rsidRPr="00FD4040">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68D4E9A4" w14:textId="77777777" w:rsidR="00DA540E" w:rsidRPr="00FD4040" w:rsidRDefault="00DA540E" w:rsidP="00DA540E">
            <w:r w:rsidRPr="00FD4040">
              <w:rPr>
                <w:b/>
                <w:bCs/>
                <w:sz w:val="19"/>
                <w:szCs w:val="19"/>
              </w:rPr>
              <w:t>Type</w:t>
            </w:r>
          </w:p>
        </w:tc>
        <w:tc>
          <w:tcPr>
            <w:tcW w:w="950" w:type="dxa"/>
            <w:shd w:val="clear" w:color="auto" w:fill="F2CEED" w:themeFill="accent5" w:themeFillTint="33"/>
            <w:tcMar>
              <w:top w:w="50" w:type="dxa"/>
              <w:left w:w="90" w:type="dxa"/>
              <w:bottom w:w="50" w:type="dxa"/>
              <w:right w:w="90" w:type="dxa"/>
            </w:tcMar>
          </w:tcPr>
          <w:p w14:paraId="4B142B98" w14:textId="77777777" w:rsidR="00DA540E" w:rsidRPr="00FD4040" w:rsidRDefault="00DA540E" w:rsidP="00DA540E">
            <w:r w:rsidRPr="00FD4040">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5FD93916" w14:textId="77777777" w:rsidR="00DA540E" w:rsidRPr="00FD4040" w:rsidRDefault="00DA540E" w:rsidP="00DA540E">
            <w:r w:rsidRPr="00FD4040">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2B6FFD26" w14:textId="77777777" w:rsidR="00DA540E" w:rsidRPr="00FD4040" w:rsidRDefault="00DA540E" w:rsidP="00DA540E">
            <w:r w:rsidRPr="00FD4040">
              <w:rPr>
                <w:b/>
                <w:bCs/>
                <w:sz w:val="19"/>
                <w:szCs w:val="19"/>
              </w:rPr>
              <w:t>Example</w:t>
            </w:r>
          </w:p>
        </w:tc>
      </w:tr>
      <w:tr w:rsidR="00DA540E" w:rsidRPr="00FD4040" w14:paraId="34B468E9" w14:textId="77777777">
        <w:tc>
          <w:tcPr>
            <w:tcW w:w="2100" w:type="dxa"/>
            <w:tcMar>
              <w:top w:w="50" w:type="dxa"/>
              <w:left w:w="90" w:type="dxa"/>
              <w:bottom w:w="50" w:type="dxa"/>
              <w:right w:w="90" w:type="dxa"/>
            </w:tcMar>
          </w:tcPr>
          <w:p w14:paraId="3D1B1109" w14:textId="77777777" w:rsidR="00DA540E" w:rsidRPr="00FD4040" w:rsidRDefault="00DA540E" w:rsidP="00DA540E">
            <w:r w:rsidRPr="00FD4040">
              <w:rPr>
                <w:sz w:val="19"/>
                <w:szCs w:val="19"/>
              </w:rPr>
              <w:t>BookingSeatID</w:t>
            </w:r>
          </w:p>
        </w:tc>
        <w:tc>
          <w:tcPr>
            <w:tcW w:w="1450" w:type="dxa"/>
            <w:tcMar>
              <w:top w:w="50" w:type="dxa"/>
              <w:left w:w="90" w:type="dxa"/>
              <w:bottom w:w="50" w:type="dxa"/>
              <w:right w:w="90" w:type="dxa"/>
            </w:tcMar>
          </w:tcPr>
          <w:p w14:paraId="526966A1"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30930F99" w14:textId="77777777" w:rsidR="00DA540E" w:rsidRPr="00FD4040" w:rsidRDefault="00DA540E" w:rsidP="00DA540E"/>
        </w:tc>
        <w:tc>
          <w:tcPr>
            <w:tcW w:w="3460" w:type="dxa"/>
            <w:tcMar>
              <w:top w:w="50" w:type="dxa"/>
              <w:left w:w="90" w:type="dxa"/>
              <w:bottom w:w="50" w:type="dxa"/>
              <w:right w:w="90" w:type="dxa"/>
            </w:tcMar>
          </w:tcPr>
          <w:p w14:paraId="14CA23A5" w14:textId="77777777" w:rsidR="00DA540E" w:rsidRPr="00FD4040" w:rsidRDefault="00DA540E" w:rsidP="00DA540E">
            <w:r w:rsidRPr="00FD4040">
              <w:rPr>
                <w:sz w:val="19"/>
                <w:szCs w:val="19"/>
              </w:rPr>
              <w:t>Unique identifier for the link record (Primary Key)</w:t>
            </w:r>
          </w:p>
        </w:tc>
        <w:tc>
          <w:tcPr>
            <w:tcW w:w="1400" w:type="dxa"/>
            <w:tcMar>
              <w:top w:w="50" w:type="dxa"/>
              <w:left w:w="90" w:type="dxa"/>
              <w:bottom w:w="50" w:type="dxa"/>
              <w:right w:w="90" w:type="dxa"/>
            </w:tcMar>
          </w:tcPr>
          <w:p w14:paraId="29C63A39" w14:textId="77777777" w:rsidR="00DA540E" w:rsidRPr="00FD4040" w:rsidRDefault="00DA540E" w:rsidP="00DA540E">
            <w:r w:rsidRPr="00FD4040">
              <w:rPr>
                <w:sz w:val="19"/>
                <w:szCs w:val="19"/>
              </w:rPr>
              <w:t>1</w:t>
            </w:r>
          </w:p>
        </w:tc>
      </w:tr>
      <w:tr w:rsidR="00DA540E" w:rsidRPr="00FD4040" w14:paraId="17BFBFCF" w14:textId="77777777">
        <w:tc>
          <w:tcPr>
            <w:tcW w:w="2100" w:type="dxa"/>
            <w:tcMar>
              <w:top w:w="50" w:type="dxa"/>
              <w:left w:w="90" w:type="dxa"/>
              <w:bottom w:w="50" w:type="dxa"/>
              <w:right w:w="90" w:type="dxa"/>
            </w:tcMar>
          </w:tcPr>
          <w:p w14:paraId="08298212" w14:textId="77777777" w:rsidR="00DA540E" w:rsidRPr="00FD4040" w:rsidRDefault="00DA540E" w:rsidP="00DA540E">
            <w:r w:rsidRPr="00FD4040">
              <w:rPr>
                <w:sz w:val="19"/>
                <w:szCs w:val="19"/>
              </w:rPr>
              <w:t>BookingID</w:t>
            </w:r>
          </w:p>
        </w:tc>
        <w:tc>
          <w:tcPr>
            <w:tcW w:w="1450" w:type="dxa"/>
            <w:tcMar>
              <w:top w:w="50" w:type="dxa"/>
              <w:left w:w="90" w:type="dxa"/>
              <w:bottom w:w="50" w:type="dxa"/>
              <w:right w:w="90" w:type="dxa"/>
            </w:tcMar>
          </w:tcPr>
          <w:p w14:paraId="3B6FB4B2"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4773E76E" w14:textId="77777777" w:rsidR="00DA540E" w:rsidRPr="00FD4040" w:rsidRDefault="00DA540E" w:rsidP="00DA540E"/>
        </w:tc>
        <w:tc>
          <w:tcPr>
            <w:tcW w:w="3460" w:type="dxa"/>
            <w:tcMar>
              <w:top w:w="50" w:type="dxa"/>
              <w:left w:w="90" w:type="dxa"/>
              <w:bottom w:w="50" w:type="dxa"/>
              <w:right w:w="90" w:type="dxa"/>
            </w:tcMar>
          </w:tcPr>
          <w:p w14:paraId="44824DD6" w14:textId="77777777" w:rsidR="00DA540E" w:rsidRPr="00FD4040" w:rsidRDefault="00DA540E" w:rsidP="00DA540E">
            <w:r w:rsidRPr="00FD4040">
              <w:rPr>
                <w:sz w:val="19"/>
                <w:szCs w:val="19"/>
              </w:rPr>
              <w:t>The booking this seat belongs to (Foreign Key to tblBooking)</w:t>
            </w:r>
          </w:p>
        </w:tc>
        <w:tc>
          <w:tcPr>
            <w:tcW w:w="1400" w:type="dxa"/>
            <w:tcMar>
              <w:top w:w="50" w:type="dxa"/>
              <w:left w:w="90" w:type="dxa"/>
              <w:bottom w:w="50" w:type="dxa"/>
              <w:right w:w="90" w:type="dxa"/>
            </w:tcMar>
          </w:tcPr>
          <w:p w14:paraId="55F0F3A4" w14:textId="77777777" w:rsidR="00DA540E" w:rsidRPr="00FD4040" w:rsidRDefault="00DA540E" w:rsidP="00DA540E">
            <w:r w:rsidRPr="00FD4040">
              <w:rPr>
                <w:sz w:val="19"/>
                <w:szCs w:val="19"/>
              </w:rPr>
              <w:t>3</w:t>
            </w:r>
          </w:p>
        </w:tc>
      </w:tr>
      <w:tr w:rsidR="00DA540E" w:rsidRPr="00FD4040" w14:paraId="540BAE2C" w14:textId="77777777">
        <w:tc>
          <w:tcPr>
            <w:tcW w:w="2100" w:type="dxa"/>
            <w:tcMar>
              <w:top w:w="50" w:type="dxa"/>
              <w:left w:w="90" w:type="dxa"/>
              <w:bottom w:w="50" w:type="dxa"/>
              <w:right w:w="90" w:type="dxa"/>
            </w:tcMar>
          </w:tcPr>
          <w:p w14:paraId="322E2AE3" w14:textId="77777777" w:rsidR="00DA540E" w:rsidRPr="00FD4040" w:rsidRDefault="00DA540E" w:rsidP="00DA540E">
            <w:r w:rsidRPr="00FD4040">
              <w:rPr>
                <w:sz w:val="19"/>
                <w:szCs w:val="19"/>
              </w:rPr>
              <w:t>SeatID</w:t>
            </w:r>
          </w:p>
        </w:tc>
        <w:tc>
          <w:tcPr>
            <w:tcW w:w="1450" w:type="dxa"/>
            <w:tcMar>
              <w:top w:w="50" w:type="dxa"/>
              <w:left w:w="90" w:type="dxa"/>
              <w:bottom w:w="50" w:type="dxa"/>
              <w:right w:w="90" w:type="dxa"/>
            </w:tcMar>
          </w:tcPr>
          <w:p w14:paraId="30301345"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3F5FF883" w14:textId="77777777" w:rsidR="00DA540E" w:rsidRPr="00FD4040" w:rsidRDefault="00DA540E" w:rsidP="00DA540E"/>
        </w:tc>
        <w:tc>
          <w:tcPr>
            <w:tcW w:w="3460" w:type="dxa"/>
            <w:tcMar>
              <w:top w:w="50" w:type="dxa"/>
              <w:left w:w="90" w:type="dxa"/>
              <w:bottom w:w="50" w:type="dxa"/>
              <w:right w:w="90" w:type="dxa"/>
            </w:tcMar>
          </w:tcPr>
          <w:p w14:paraId="5FCD8724" w14:textId="77777777" w:rsidR="00DA540E" w:rsidRPr="00FD4040" w:rsidRDefault="00DA540E" w:rsidP="00DA540E">
            <w:r w:rsidRPr="00FD4040">
              <w:rPr>
                <w:sz w:val="19"/>
                <w:szCs w:val="19"/>
              </w:rPr>
              <w:t>The seat that was booked (Foreign Key to tblSeat)</w:t>
            </w:r>
          </w:p>
        </w:tc>
        <w:tc>
          <w:tcPr>
            <w:tcW w:w="1400" w:type="dxa"/>
            <w:tcMar>
              <w:top w:w="50" w:type="dxa"/>
              <w:left w:w="90" w:type="dxa"/>
              <w:bottom w:w="50" w:type="dxa"/>
              <w:right w:w="90" w:type="dxa"/>
            </w:tcMar>
          </w:tcPr>
          <w:p w14:paraId="6AC649D7" w14:textId="77777777" w:rsidR="00DA540E" w:rsidRPr="00FD4040" w:rsidRDefault="00DA540E" w:rsidP="00DA540E">
            <w:r w:rsidRPr="00FD4040">
              <w:rPr>
                <w:sz w:val="19"/>
                <w:szCs w:val="19"/>
              </w:rPr>
              <w:t>1</w:t>
            </w:r>
          </w:p>
        </w:tc>
      </w:tr>
    </w:tbl>
    <w:p w14:paraId="5F25AB91" w14:textId="77777777" w:rsidR="00DA540E" w:rsidRPr="00FD4040" w:rsidRDefault="00DA540E" w:rsidP="00DA540E">
      <w:pPr>
        <w:spacing w:after="160"/>
      </w:pPr>
    </w:p>
    <w:p w14:paraId="4333D4DC" w14:textId="77777777" w:rsidR="00DA540E" w:rsidRPr="00FD4040" w:rsidRDefault="00DA540E" w:rsidP="00DA540E">
      <w:pPr>
        <w:pStyle w:val="Heading4"/>
        <w:rPr>
          <w:b/>
          <w:bCs/>
          <w:i w:val="0"/>
          <w:iCs w:val="0"/>
          <w:color w:val="000000" w:themeColor="text1"/>
        </w:rPr>
      </w:pPr>
      <w:r w:rsidRPr="00FD4040">
        <w:rPr>
          <w:b/>
          <w:bCs/>
          <w:i w:val="0"/>
          <w:iCs w:val="0"/>
          <w:color w:val="000000" w:themeColor="text1"/>
        </w:rPr>
        <w:t>tblFoodItem</w:t>
      </w:r>
    </w:p>
    <w:p w14:paraId="3679C713" w14:textId="77777777" w:rsidR="00DA540E" w:rsidRPr="00FD4040" w:rsidRDefault="00DA540E" w:rsidP="00DA540E">
      <w:pPr>
        <w:spacing w:after="160" w:line="276" w:lineRule="auto"/>
      </w:pPr>
      <w:r w:rsidRPr="00FD4040">
        <w:t>This table stores the food and drink items that customers can add to a booking, including their price and category.</w:t>
      </w:r>
    </w:p>
    <w:p w14:paraId="78D704DB" w14:textId="77777777" w:rsidR="00DA540E" w:rsidRPr="00FD4040" w:rsidRDefault="00DA540E" w:rsidP="00DA540E">
      <w:pPr>
        <w:spacing w:after="80"/>
      </w:pPr>
      <w:r w:rsidRPr="00FD4040">
        <w:rPr>
          <w:b/>
          <w:bCs/>
        </w:rPr>
        <w:t xml:space="preserve">Expected number of records: </w:t>
      </w:r>
      <w:r w:rsidRPr="00FD4040">
        <w:t>A small reference table, around 20 to 50 items.</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DA540E" w:rsidRPr="00FD4040" w14:paraId="1952A60C" w14:textId="77777777" w:rsidTr="009C149E">
        <w:tc>
          <w:tcPr>
            <w:tcW w:w="2100" w:type="dxa"/>
            <w:shd w:val="clear" w:color="auto" w:fill="F2CEED" w:themeFill="accent5" w:themeFillTint="33"/>
            <w:tcMar>
              <w:top w:w="50" w:type="dxa"/>
              <w:left w:w="90" w:type="dxa"/>
              <w:bottom w:w="50" w:type="dxa"/>
              <w:right w:w="90" w:type="dxa"/>
            </w:tcMar>
          </w:tcPr>
          <w:p w14:paraId="6BE24768" w14:textId="77777777" w:rsidR="00DA540E" w:rsidRPr="00FD4040" w:rsidRDefault="00DA540E" w:rsidP="00DA540E">
            <w:r w:rsidRPr="00FD4040">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62DA58BD" w14:textId="77777777" w:rsidR="00DA540E" w:rsidRPr="00FD4040" w:rsidRDefault="00DA540E" w:rsidP="00DA540E">
            <w:r w:rsidRPr="00FD4040">
              <w:rPr>
                <w:b/>
                <w:bCs/>
                <w:sz w:val="19"/>
                <w:szCs w:val="19"/>
              </w:rPr>
              <w:t>Type</w:t>
            </w:r>
          </w:p>
        </w:tc>
        <w:tc>
          <w:tcPr>
            <w:tcW w:w="950" w:type="dxa"/>
            <w:shd w:val="clear" w:color="auto" w:fill="F2CEED" w:themeFill="accent5" w:themeFillTint="33"/>
            <w:tcMar>
              <w:top w:w="50" w:type="dxa"/>
              <w:left w:w="90" w:type="dxa"/>
              <w:bottom w:w="50" w:type="dxa"/>
              <w:right w:w="90" w:type="dxa"/>
            </w:tcMar>
          </w:tcPr>
          <w:p w14:paraId="6D8B4384" w14:textId="77777777" w:rsidR="00DA540E" w:rsidRPr="00FD4040" w:rsidRDefault="00DA540E" w:rsidP="00DA540E">
            <w:r w:rsidRPr="00FD4040">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12AA1EA2" w14:textId="77777777" w:rsidR="00DA540E" w:rsidRPr="00FD4040" w:rsidRDefault="00DA540E" w:rsidP="00DA540E">
            <w:r w:rsidRPr="00FD4040">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2365F41C" w14:textId="77777777" w:rsidR="00DA540E" w:rsidRPr="00FD4040" w:rsidRDefault="00DA540E" w:rsidP="00DA540E">
            <w:r w:rsidRPr="00FD4040">
              <w:rPr>
                <w:b/>
                <w:bCs/>
                <w:sz w:val="19"/>
                <w:szCs w:val="19"/>
              </w:rPr>
              <w:t>Example</w:t>
            </w:r>
          </w:p>
        </w:tc>
      </w:tr>
      <w:tr w:rsidR="00DA540E" w:rsidRPr="00FD4040" w14:paraId="37B593BD" w14:textId="77777777">
        <w:tc>
          <w:tcPr>
            <w:tcW w:w="2100" w:type="dxa"/>
            <w:tcMar>
              <w:top w:w="50" w:type="dxa"/>
              <w:left w:w="90" w:type="dxa"/>
              <w:bottom w:w="50" w:type="dxa"/>
              <w:right w:w="90" w:type="dxa"/>
            </w:tcMar>
          </w:tcPr>
          <w:p w14:paraId="12B8E5F7" w14:textId="77777777" w:rsidR="00DA540E" w:rsidRPr="00FD4040" w:rsidRDefault="00DA540E" w:rsidP="00DA540E">
            <w:r w:rsidRPr="00FD4040">
              <w:rPr>
                <w:sz w:val="19"/>
                <w:szCs w:val="19"/>
              </w:rPr>
              <w:t>FoodItemID</w:t>
            </w:r>
          </w:p>
        </w:tc>
        <w:tc>
          <w:tcPr>
            <w:tcW w:w="1450" w:type="dxa"/>
            <w:tcMar>
              <w:top w:w="50" w:type="dxa"/>
              <w:left w:w="90" w:type="dxa"/>
              <w:bottom w:w="50" w:type="dxa"/>
              <w:right w:w="90" w:type="dxa"/>
            </w:tcMar>
          </w:tcPr>
          <w:p w14:paraId="5A5AF2C5"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6E2058B0" w14:textId="77777777" w:rsidR="00DA540E" w:rsidRPr="00FD4040" w:rsidRDefault="00DA540E" w:rsidP="00DA540E"/>
        </w:tc>
        <w:tc>
          <w:tcPr>
            <w:tcW w:w="3460" w:type="dxa"/>
            <w:tcMar>
              <w:top w:w="50" w:type="dxa"/>
              <w:left w:w="90" w:type="dxa"/>
              <w:bottom w:w="50" w:type="dxa"/>
              <w:right w:w="90" w:type="dxa"/>
            </w:tcMar>
          </w:tcPr>
          <w:p w14:paraId="69F75212" w14:textId="77777777" w:rsidR="00DA540E" w:rsidRPr="00FD4040" w:rsidRDefault="00DA540E" w:rsidP="00DA540E">
            <w:r w:rsidRPr="00FD4040">
              <w:rPr>
                <w:sz w:val="19"/>
                <w:szCs w:val="19"/>
              </w:rPr>
              <w:t>Unique identifier for the food item (Primary Key)</w:t>
            </w:r>
          </w:p>
        </w:tc>
        <w:tc>
          <w:tcPr>
            <w:tcW w:w="1400" w:type="dxa"/>
            <w:tcMar>
              <w:top w:w="50" w:type="dxa"/>
              <w:left w:w="90" w:type="dxa"/>
              <w:bottom w:w="50" w:type="dxa"/>
              <w:right w:w="90" w:type="dxa"/>
            </w:tcMar>
          </w:tcPr>
          <w:p w14:paraId="50145960" w14:textId="77777777" w:rsidR="00DA540E" w:rsidRPr="00FD4040" w:rsidRDefault="00DA540E" w:rsidP="00DA540E">
            <w:r w:rsidRPr="00FD4040">
              <w:rPr>
                <w:sz w:val="19"/>
                <w:szCs w:val="19"/>
              </w:rPr>
              <w:t>1</w:t>
            </w:r>
          </w:p>
        </w:tc>
      </w:tr>
      <w:tr w:rsidR="00DA540E" w:rsidRPr="00FD4040" w14:paraId="2636374A" w14:textId="77777777">
        <w:tc>
          <w:tcPr>
            <w:tcW w:w="2100" w:type="dxa"/>
            <w:tcMar>
              <w:top w:w="50" w:type="dxa"/>
              <w:left w:w="90" w:type="dxa"/>
              <w:bottom w:w="50" w:type="dxa"/>
              <w:right w:w="90" w:type="dxa"/>
            </w:tcMar>
          </w:tcPr>
          <w:p w14:paraId="4BF187A9" w14:textId="77777777" w:rsidR="00DA540E" w:rsidRPr="00FD4040" w:rsidRDefault="00DA540E" w:rsidP="00DA540E">
            <w:r w:rsidRPr="00FD4040">
              <w:rPr>
                <w:sz w:val="19"/>
                <w:szCs w:val="19"/>
              </w:rPr>
              <w:t>FoodItemName</w:t>
            </w:r>
          </w:p>
        </w:tc>
        <w:tc>
          <w:tcPr>
            <w:tcW w:w="1450" w:type="dxa"/>
            <w:tcMar>
              <w:top w:w="50" w:type="dxa"/>
              <w:left w:w="90" w:type="dxa"/>
              <w:bottom w:w="50" w:type="dxa"/>
              <w:right w:w="90" w:type="dxa"/>
            </w:tcMar>
          </w:tcPr>
          <w:p w14:paraId="0BEE3B9C" w14:textId="77777777" w:rsidR="00DA540E" w:rsidRPr="00FD4040" w:rsidRDefault="00DA540E" w:rsidP="00DA540E">
            <w:r w:rsidRPr="00FD4040">
              <w:rPr>
                <w:sz w:val="19"/>
                <w:szCs w:val="19"/>
              </w:rPr>
              <w:t>Text</w:t>
            </w:r>
          </w:p>
        </w:tc>
        <w:tc>
          <w:tcPr>
            <w:tcW w:w="950" w:type="dxa"/>
            <w:tcMar>
              <w:top w:w="50" w:type="dxa"/>
              <w:left w:w="90" w:type="dxa"/>
              <w:bottom w:w="50" w:type="dxa"/>
              <w:right w:w="90" w:type="dxa"/>
            </w:tcMar>
          </w:tcPr>
          <w:p w14:paraId="4D7181A6" w14:textId="77777777" w:rsidR="00DA540E" w:rsidRPr="00FD4040" w:rsidRDefault="00DA540E" w:rsidP="00DA540E">
            <w:r w:rsidRPr="00FD4040">
              <w:rPr>
                <w:sz w:val="19"/>
                <w:szCs w:val="19"/>
              </w:rPr>
              <w:t>50</w:t>
            </w:r>
          </w:p>
        </w:tc>
        <w:tc>
          <w:tcPr>
            <w:tcW w:w="3460" w:type="dxa"/>
            <w:tcMar>
              <w:top w:w="50" w:type="dxa"/>
              <w:left w:w="90" w:type="dxa"/>
              <w:bottom w:w="50" w:type="dxa"/>
              <w:right w:w="90" w:type="dxa"/>
            </w:tcMar>
          </w:tcPr>
          <w:p w14:paraId="16879D11" w14:textId="77777777" w:rsidR="00DA540E" w:rsidRPr="00FD4040" w:rsidRDefault="00DA540E" w:rsidP="00DA540E">
            <w:r w:rsidRPr="00FD4040">
              <w:rPr>
                <w:sz w:val="19"/>
                <w:szCs w:val="19"/>
              </w:rPr>
              <w:t>The name of the food or drink item</w:t>
            </w:r>
          </w:p>
        </w:tc>
        <w:tc>
          <w:tcPr>
            <w:tcW w:w="1400" w:type="dxa"/>
            <w:tcMar>
              <w:top w:w="50" w:type="dxa"/>
              <w:left w:w="90" w:type="dxa"/>
              <w:bottom w:w="50" w:type="dxa"/>
              <w:right w:w="90" w:type="dxa"/>
            </w:tcMar>
          </w:tcPr>
          <w:p w14:paraId="6BA14DE5" w14:textId="77777777" w:rsidR="00DA540E" w:rsidRPr="00FD4040" w:rsidRDefault="00DA540E" w:rsidP="00DA540E">
            <w:r w:rsidRPr="00FD4040">
              <w:rPr>
                <w:sz w:val="19"/>
                <w:szCs w:val="19"/>
              </w:rPr>
              <w:t>Large Popcorn</w:t>
            </w:r>
          </w:p>
        </w:tc>
      </w:tr>
      <w:tr w:rsidR="00DA540E" w:rsidRPr="00FD4040" w14:paraId="0C5FF4BA" w14:textId="77777777">
        <w:tc>
          <w:tcPr>
            <w:tcW w:w="2100" w:type="dxa"/>
            <w:tcMar>
              <w:top w:w="50" w:type="dxa"/>
              <w:left w:w="90" w:type="dxa"/>
              <w:bottom w:w="50" w:type="dxa"/>
              <w:right w:w="90" w:type="dxa"/>
            </w:tcMar>
          </w:tcPr>
          <w:p w14:paraId="08F3D758" w14:textId="77777777" w:rsidR="00DA540E" w:rsidRPr="00FD4040" w:rsidRDefault="00DA540E" w:rsidP="00DA540E">
            <w:r w:rsidRPr="00FD4040">
              <w:rPr>
                <w:sz w:val="19"/>
                <w:szCs w:val="19"/>
              </w:rPr>
              <w:t>FoodItemPrice</w:t>
            </w:r>
          </w:p>
        </w:tc>
        <w:tc>
          <w:tcPr>
            <w:tcW w:w="1450" w:type="dxa"/>
            <w:tcMar>
              <w:top w:w="50" w:type="dxa"/>
              <w:left w:w="90" w:type="dxa"/>
              <w:bottom w:w="50" w:type="dxa"/>
              <w:right w:w="90" w:type="dxa"/>
            </w:tcMar>
          </w:tcPr>
          <w:p w14:paraId="0D990D0F" w14:textId="77777777" w:rsidR="00DA540E" w:rsidRPr="00FD4040" w:rsidRDefault="00DA540E" w:rsidP="00DA540E">
            <w:r w:rsidRPr="00FD4040">
              <w:rPr>
                <w:sz w:val="19"/>
                <w:szCs w:val="19"/>
              </w:rPr>
              <w:t>Currency</w:t>
            </w:r>
          </w:p>
        </w:tc>
        <w:tc>
          <w:tcPr>
            <w:tcW w:w="950" w:type="dxa"/>
            <w:tcMar>
              <w:top w:w="50" w:type="dxa"/>
              <w:left w:w="90" w:type="dxa"/>
              <w:bottom w:w="50" w:type="dxa"/>
              <w:right w:w="90" w:type="dxa"/>
            </w:tcMar>
          </w:tcPr>
          <w:p w14:paraId="4396B3DE" w14:textId="77777777" w:rsidR="00DA540E" w:rsidRPr="00FD4040" w:rsidRDefault="00DA540E" w:rsidP="00DA540E"/>
        </w:tc>
        <w:tc>
          <w:tcPr>
            <w:tcW w:w="3460" w:type="dxa"/>
            <w:tcMar>
              <w:top w:w="50" w:type="dxa"/>
              <w:left w:w="90" w:type="dxa"/>
              <w:bottom w:w="50" w:type="dxa"/>
              <w:right w:w="90" w:type="dxa"/>
            </w:tcMar>
          </w:tcPr>
          <w:p w14:paraId="077F2711" w14:textId="77777777" w:rsidR="00DA540E" w:rsidRPr="00FD4040" w:rsidRDefault="00DA540E" w:rsidP="00DA540E">
            <w:r w:rsidRPr="00FD4040">
              <w:rPr>
                <w:sz w:val="19"/>
                <w:szCs w:val="19"/>
              </w:rPr>
              <w:t>The price of one unit of the item</w:t>
            </w:r>
          </w:p>
        </w:tc>
        <w:tc>
          <w:tcPr>
            <w:tcW w:w="1400" w:type="dxa"/>
            <w:tcMar>
              <w:top w:w="50" w:type="dxa"/>
              <w:left w:w="90" w:type="dxa"/>
              <w:bottom w:w="50" w:type="dxa"/>
              <w:right w:w="90" w:type="dxa"/>
            </w:tcMar>
          </w:tcPr>
          <w:p w14:paraId="340A5B5E" w14:textId="77777777" w:rsidR="00DA540E" w:rsidRPr="00FD4040" w:rsidRDefault="00DA540E" w:rsidP="00DA540E">
            <w:r w:rsidRPr="00FD4040">
              <w:rPr>
                <w:sz w:val="19"/>
                <w:szCs w:val="19"/>
              </w:rPr>
              <w:t>4.99</w:t>
            </w:r>
          </w:p>
        </w:tc>
      </w:tr>
      <w:tr w:rsidR="00DA540E" w:rsidRPr="00FD4040" w14:paraId="17B6A9CB" w14:textId="77777777">
        <w:tc>
          <w:tcPr>
            <w:tcW w:w="2100" w:type="dxa"/>
            <w:tcMar>
              <w:top w:w="50" w:type="dxa"/>
              <w:left w:w="90" w:type="dxa"/>
              <w:bottom w:w="50" w:type="dxa"/>
              <w:right w:w="90" w:type="dxa"/>
            </w:tcMar>
          </w:tcPr>
          <w:p w14:paraId="583C334C" w14:textId="77777777" w:rsidR="00DA540E" w:rsidRPr="00FD4040" w:rsidRDefault="00DA540E" w:rsidP="00DA540E">
            <w:r w:rsidRPr="00FD4040">
              <w:rPr>
                <w:sz w:val="19"/>
                <w:szCs w:val="19"/>
              </w:rPr>
              <w:t>FoodItemCategory</w:t>
            </w:r>
          </w:p>
        </w:tc>
        <w:tc>
          <w:tcPr>
            <w:tcW w:w="1450" w:type="dxa"/>
            <w:tcMar>
              <w:top w:w="50" w:type="dxa"/>
              <w:left w:w="90" w:type="dxa"/>
              <w:bottom w:w="50" w:type="dxa"/>
              <w:right w:w="90" w:type="dxa"/>
            </w:tcMar>
          </w:tcPr>
          <w:p w14:paraId="1888DF80" w14:textId="77777777" w:rsidR="00DA540E" w:rsidRPr="00FD4040" w:rsidRDefault="00DA540E" w:rsidP="00DA540E">
            <w:r w:rsidRPr="00FD4040">
              <w:rPr>
                <w:sz w:val="19"/>
                <w:szCs w:val="19"/>
              </w:rPr>
              <w:t>Text</w:t>
            </w:r>
          </w:p>
        </w:tc>
        <w:tc>
          <w:tcPr>
            <w:tcW w:w="950" w:type="dxa"/>
            <w:tcMar>
              <w:top w:w="50" w:type="dxa"/>
              <w:left w:w="90" w:type="dxa"/>
              <w:bottom w:w="50" w:type="dxa"/>
              <w:right w:w="90" w:type="dxa"/>
            </w:tcMar>
          </w:tcPr>
          <w:p w14:paraId="55F2F2C3" w14:textId="77777777" w:rsidR="00DA540E" w:rsidRPr="00FD4040" w:rsidRDefault="00DA540E" w:rsidP="00DA540E">
            <w:r w:rsidRPr="00FD4040">
              <w:rPr>
                <w:sz w:val="19"/>
                <w:szCs w:val="19"/>
              </w:rPr>
              <w:t>20</w:t>
            </w:r>
          </w:p>
        </w:tc>
        <w:tc>
          <w:tcPr>
            <w:tcW w:w="3460" w:type="dxa"/>
            <w:tcMar>
              <w:top w:w="50" w:type="dxa"/>
              <w:left w:w="90" w:type="dxa"/>
              <w:bottom w:w="50" w:type="dxa"/>
              <w:right w:w="90" w:type="dxa"/>
            </w:tcMar>
          </w:tcPr>
          <w:p w14:paraId="645804B2" w14:textId="77777777" w:rsidR="00DA540E" w:rsidRPr="00FD4040" w:rsidRDefault="00DA540E" w:rsidP="00DA540E">
            <w:r w:rsidRPr="00FD4040">
              <w:rPr>
                <w:sz w:val="19"/>
                <w:szCs w:val="19"/>
              </w:rPr>
              <w:t>The category the item belongs to</w:t>
            </w:r>
          </w:p>
        </w:tc>
        <w:tc>
          <w:tcPr>
            <w:tcW w:w="1400" w:type="dxa"/>
            <w:tcMar>
              <w:top w:w="50" w:type="dxa"/>
              <w:left w:w="90" w:type="dxa"/>
              <w:bottom w:w="50" w:type="dxa"/>
              <w:right w:w="90" w:type="dxa"/>
            </w:tcMar>
          </w:tcPr>
          <w:p w14:paraId="1FB9030C" w14:textId="77777777" w:rsidR="00DA540E" w:rsidRPr="00FD4040" w:rsidRDefault="00DA540E" w:rsidP="00DA540E">
            <w:r w:rsidRPr="00FD4040">
              <w:rPr>
                <w:sz w:val="19"/>
                <w:szCs w:val="19"/>
              </w:rPr>
              <w:t>Snacks</w:t>
            </w:r>
          </w:p>
        </w:tc>
      </w:tr>
    </w:tbl>
    <w:p w14:paraId="559CA0B2" w14:textId="77777777" w:rsidR="00DA540E" w:rsidRPr="00FD4040" w:rsidRDefault="00DA540E" w:rsidP="00DA540E">
      <w:pPr>
        <w:spacing w:after="160"/>
      </w:pPr>
    </w:p>
    <w:p w14:paraId="74CD9F3B" w14:textId="77777777" w:rsidR="00DA540E" w:rsidRPr="00FD4040" w:rsidRDefault="00DA540E" w:rsidP="00DA540E">
      <w:pPr>
        <w:pStyle w:val="Heading4"/>
        <w:rPr>
          <w:b/>
          <w:bCs/>
          <w:i w:val="0"/>
          <w:iCs w:val="0"/>
          <w:color w:val="000000" w:themeColor="text1"/>
        </w:rPr>
      </w:pPr>
      <w:r w:rsidRPr="00FD4040">
        <w:rPr>
          <w:b/>
          <w:bCs/>
          <w:i w:val="0"/>
          <w:iCs w:val="0"/>
          <w:color w:val="000000" w:themeColor="text1"/>
        </w:rPr>
        <w:t>tblOrderItem</w:t>
      </w:r>
    </w:p>
    <w:p w14:paraId="0F62A115" w14:textId="77777777" w:rsidR="00DA540E" w:rsidRPr="00FD4040" w:rsidRDefault="00DA540E" w:rsidP="00DA540E">
      <w:pPr>
        <w:spacing w:after="160" w:line="276" w:lineRule="auto"/>
      </w:pPr>
      <w:r w:rsidRPr="00FD4040">
        <w:t>This is a link table that resolves the many to many relationship between bookings and food items. Each record records one food item and the quantity ordered against a booking.</w:t>
      </w:r>
    </w:p>
    <w:p w14:paraId="55CA65D7" w14:textId="77777777" w:rsidR="00DA540E" w:rsidRPr="00FD4040" w:rsidRDefault="00DA540E" w:rsidP="00DA540E">
      <w:pPr>
        <w:spacing w:after="80"/>
      </w:pPr>
      <w:r w:rsidRPr="00FD4040">
        <w:rPr>
          <w:b/>
          <w:bCs/>
        </w:rPr>
        <w:t xml:space="preserve">Expected number of records: </w:t>
      </w:r>
      <w:r w:rsidRPr="00FD4040">
        <w:t>Grows in line with bookings, as there can be several food items per booking.</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DA540E" w:rsidRPr="00FD4040" w14:paraId="29980152" w14:textId="77777777" w:rsidTr="009C149E">
        <w:tc>
          <w:tcPr>
            <w:tcW w:w="2100" w:type="dxa"/>
            <w:shd w:val="clear" w:color="auto" w:fill="F2CEED" w:themeFill="accent5" w:themeFillTint="33"/>
            <w:tcMar>
              <w:top w:w="50" w:type="dxa"/>
              <w:left w:w="90" w:type="dxa"/>
              <w:bottom w:w="50" w:type="dxa"/>
              <w:right w:w="90" w:type="dxa"/>
            </w:tcMar>
          </w:tcPr>
          <w:p w14:paraId="50B1C052" w14:textId="77777777" w:rsidR="00DA540E" w:rsidRPr="00FD4040" w:rsidRDefault="00DA540E" w:rsidP="00DA540E">
            <w:r w:rsidRPr="00FD4040">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4E2BF41D" w14:textId="77777777" w:rsidR="00DA540E" w:rsidRPr="00FD4040" w:rsidRDefault="00DA540E" w:rsidP="00DA540E">
            <w:r w:rsidRPr="00FD4040">
              <w:rPr>
                <w:b/>
                <w:bCs/>
                <w:sz w:val="19"/>
                <w:szCs w:val="19"/>
              </w:rPr>
              <w:t>Type</w:t>
            </w:r>
          </w:p>
        </w:tc>
        <w:tc>
          <w:tcPr>
            <w:tcW w:w="950" w:type="dxa"/>
            <w:shd w:val="clear" w:color="auto" w:fill="F2CEED" w:themeFill="accent5" w:themeFillTint="33"/>
            <w:tcMar>
              <w:top w:w="50" w:type="dxa"/>
              <w:left w:w="90" w:type="dxa"/>
              <w:bottom w:w="50" w:type="dxa"/>
              <w:right w:w="90" w:type="dxa"/>
            </w:tcMar>
          </w:tcPr>
          <w:p w14:paraId="0740CCB6" w14:textId="77777777" w:rsidR="00DA540E" w:rsidRPr="00FD4040" w:rsidRDefault="00DA540E" w:rsidP="00DA540E">
            <w:r w:rsidRPr="00FD4040">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5BFA233A" w14:textId="77777777" w:rsidR="00DA540E" w:rsidRPr="00FD4040" w:rsidRDefault="00DA540E" w:rsidP="00DA540E">
            <w:r w:rsidRPr="00FD4040">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2626625B" w14:textId="77777777" w:rsidR="00DA540E" w:rsidRPr="00FD4040" w:rsidRDefault="00DA540E" w:rsidP="00DA540E">
            <w:r w:rsidRPr="00FD4040">
              <w:rPr>
                <w:b/>
                <w:bCs/>
                <w:sz w:val="19"/>
                <w:szCs w:val="19"/>
              </w:rPr>
              <w:t>Example</w:t>
            </w:r>
          </w:p>
        </w:tc>
      </w:tr>
      <w:tr w:rsidR="00DA540E" w:rsidRPr="00FD4040" w14:paraId="046DF83A" w14:textId="77777777">
        <w:tc>
          <w:tcPr>
            <w:tcW w:w="2100" w:type="dxa"/>
            <w:tcMar>
              <w:top w:w="50" w:type="dxa"/>
              <w:left w:w="90" w:type="dxa"/>
              <w:bottom w:w="50" w:type="dxa"/>
              <w:right w:w="90" w:type="dxa"/>
            </w:tcMar>
          </w:tcPr>
          <w:p w14:paraId="47776C79" w14:textId="77777777" w:rsidR="00DA540E" w:rsidRPr="00FD4040" w:rsidRDefault="00DA540E" w:rsidP="00DA540E">
            <w:r w:rsidRPr="00FD4040">
              <w:rPr>
                <w:sz w:val="19"/>
                <w:szCs w:val="19"/>
              </w:rPr>
              <w:t>OrderItemID</w:t>
            </w:r>
          </w:p>
        </w:tc>
        <w:tc>
          <w:tcPr>
            <w:tcW w:w="1450" w:type="dxa"/>
            <w:tcMar>
              <w:top w:w="50" w:type="dxa"/>
              <w:left w:w="90" w:type="dxa"/>
              <w:bottom w:w="50" w:type="dxa"/>
              <w:right w:w="90" w:type="dxa"/>
            </w:tcMar>
          </w:tcPr>
          <w:p w14:paraId="4B8934F3"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69C123B2" w14:textId="77777777" w:rsidR="00DA540E" w:rsidRPr="00FD4040" w:rsidRDefault="00DA540E" w:rsidP="00DA540E"/>
        </w:tc>
        <w:tc>
          <w:tcPr>
            <w:tcW w:w="3460" w:type="dxa"/>
            <w:tcMar>
              <w:top w:w="50" w:type="dxa"/>
              <w:left w:w="90" w:type="dxa"/>
              <w:bottom w:w="50" w:type="dxa"/>
              <w:right w:w="90" w:type="dxa"/>
            </w:tcMar>
          </w:tcPr>
          <w:p w14:paraId="31834034" w14:textId="77777777" w:rsidR="00DA540E" w:rsidRPr="00FD4040" w:rsidRDefault="00DA540E" w:rsidP="00DA540E">
            <w:r w:rsidRPr="00FD4040">
              <w:rPr>
                <w:sz w:val="19"/>
                <w:szCs w:val="19"/>
              </w:rPr>
              <w:t>Unique identifier for the order line (Primary Key)</w:t>
            </w:r>
          </w:p>
        </w:tc>
        <w:tc>
          <w:tcPr>
            <w:tcW w:w="1400" w:type="dxa"/>
            <w:tcMar>
              <w:top w:w="50" w:type="dxa"/>
              <w:left w:w="90" w:type="dxa"/>
              <w:bottom w:w="50" w:type="dxa"/>
              <w:right w:w="90" w:type="dxa"/>
            </w:tcMar>
          </w:tcPr>
          <w:p w14:paraId="1342CAE2" w14:textId="77777777" w:rsidR="00DA540E" w:rsidRPr="00FD4040" w:rsidRDefault="00DA540E" w:rsidP="00DA540E">
            <w:r w:rsidRPr="00FD4040">
              <w:rPr>
                <w:sz w:val="19"/>
                <w:szCs w:val="19"/>
              </w:rPr>
              <w:t>1</w:t>
            </w:r>
          </w:p>
        </w:tc>
      </w:tr>
      <w:tr w:rsidR="00DA540E" w:rsidRPr="00FD4040" w14:paraId="3B629B47" w14:textId="77777777">
        <w:tc>
          <w:tcPr>
            <w:tcW w:w="2100" w:type="dxa"/>
            <w:tcMar>
              <w:top w:w="50" w:type="dxa"/>
              <w:left w:w="90" w:type="dxa"/>
              <w:bottom w:w="50" w:type="dxa"/>
              <w:right w:w="90" w:type="dxa"/>
            </w:tcMar>
          </w:tcPr>
          <w:p w14:paraId="09D87E6C" w14:textId="77777777" w:rsidR="00DA540E" w:rsidRPr="00FD4040" w:rsidRDefault="00DA540E" w:rsidP="00DA540E">
            <w:r w:rsidRPr="00FD4040">
              <w:rPr>
                <w:sz w:val="19"/>
                <w:szCs w:val="19"/>
              </w:rPr>
              <w:t>BookingID</w:t>
            </w:r>
          </w:p>
        </w:tc>
        <w:tc>
          <w:tcPr>
            <w:tcW w:w="1450" w:type="dxa"/>
            <w:tcMar>
              <w:top w:w="50" w:type="dxa"/>
              <w:left w:w="90" w:type="dxa"/>
              <w:bottom w:w="50" w:type="dxa"/>
              <w:right w:w="90" w:type="dxa"/>
            </w:tcMar>
          </w:tcPr>
          <w:p w14:paraId="5176B54C"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52160A10" w14:textId="77777777" w:rsidR="00DA540E" w:rsidRPr="00FD4040" w:rsidRDefault="00DA540E" w:rsidP="00DA540E"/>
        </w:tc>
        <w:tc>
          <w:tcPr>
            <w:tcW w:w="3460" w:type="dxa"/>
            <w:tcMar>
              <w:top w:w="50" w:type="dxa"/>
              <w:left w:w="90" w:type="dxa"/>
              <w:bottom w:w="50" w:type="dxa"/>
              <w:right w:w="90" w:type="dxa"/>
            </w:tcMar>
          </w:tcPr>
          <w:p w14:paraId="328CDF68" w14:textId="77777777" w:rsidR="00DA540E" w:rsidRPr="00FD4040" w:rsidRDefault="00DA540E" w:rsidP="00DA540E">
            <w:r w:rsidRPr="00FD4040">
              <w:rPr>
                <w:sz w:val="19"/>
                <w:szCs w:val="19"/>
              </w:rPr>
              <w:t>The booking the item was added to (Foreign Key to tblBooking)</w:t>
            </w:r>
          </w:p>
        </w:tc>
        <w:tc>
          <w:tcPr>
            <w:tcW w:w="1400" w:type="dxa"/>
            <w:tcMar>
              <w:top w:w="50" w:type="dxa"/>
              <w:left w:w="90" w:type="dxa"/>
              <w:bottom w:w="50" w:type="dxa"/>
              <w:right w:w="90" w:type="dxa"/>
            </w:tcMar>
          </w:tcPr>
          <w:p w14:paraId="61635938" w14:textId="77777777" w:rsidR="00DA540E" w:rsidRPr="00FD4040" w:rsidRDefault="00DA540E" w:rsidP="00DA540E">
            <w:r w:rsidRPr="00FD4040">
              <w:rPr>
                <w:sz w:val="19"/>
                <w:szCs w:val="19"/>
              </w:rPr>
              <w:t>1</w:t>
            </w:r>
          </w:p>
        </w:tc>
      </w:tr>
      <w:tr w:rsidR="00DA540E" w:rsidRPr="00FD4040" w14:paraId="6835A8AA" w14:textId="77777777">
        <w:tc>
          <w:tcPr>
            <w:tcW w:w="2100" w:type="dxa"/>
            <w:tcMar>
              <w:top w:w="50" w:type="dxa"/>
              <w:left w:w="90" w:type="dxa"/>
              <w:bottom w:w="50" w:type="dxa"/>
              <w:right w:w="90" w:type="dxa"/>
            </w:tcMar>
          </w:tcPr>
          <w:p w14:paraId="50EBB5C7" w14:textId="77777777" w:rsidR="00DA540E" w:rsidRPr="00FD4040" w:rsidRDefault="00DA540E" w:rsidP="00DA540E">
            <w:r w:rsidRPr="00FD4040">
              <w:rPr>
                <w:sz w:val="19"/>
                <w:szCs w:val="19"/>
              </w:rPr>
              <w:t>FoodItemID</w:t>
            </w:r>
          </w:p>
        </w:tc>
        <w:tc>
          <w:tcPr>
            <w:tcW w:w="1450" w:type="dxa"/>
            <w:tcMar>
              <w:top w:w="50" w:type="dxa"/>
              <w:left w:w="90" w:type="dxa"/>
              <w:bottom w:w="50" w:type="dxa"/>
              <w:right w:w="90" w:type="dxa"/>
            </w:tcMar>
          </w:tcPr>
          <w:p w14:paraId="7DA97BF7"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6A05A96A" w14:textId="77777777" w:rsidR="00DA540E" w:rsidRPr="00FD4040" w:rsidRDefault="00DA540E" w:rsidP="00DA540E"/>
        </w:tc>
        <w:tc>
          <w:tcPr>
            <w:tcW w:w="3460" w:type="dxa"/>
            <w:tcMar>
              <w:top w:w="50" w:type="dxa"/>
              <w:left w:w="90" w:type="dxa"/>
              <w:bottom w:w="50" w:type="dxa"/>
              <w:right w:w="90" w:type="dxa"/>
            </w:tcMar>
          </w:tcPr>
          <w:p w14:paraId="76413CEB" w14:textId="77777777" w:rsidR="00DA540E" w:rsidRPr="00FD4040" w:rsidRDefault="00DA540E" w:rsidP="00DA540E">
            <w:r w:rsidRPr="00FD4040">
              <w:rPr>
                <w:sz w:val="19"/>
                <w:szCs w:val="19"/>
              </w:rPr>
              <w:t>The food item ordered (Foreign Key to tblFoodItem)</w:t>
            </w:r>
          </w:p>
        </w:tc>
        <w:tc>
          <w:tcPr>
            <w:tcW w:w="1400" w:type="dxa"/>
            <w:tcMar>
              <w:top w:w="50" w:type="dxa"/>
              <w:left w:w="90" w:type="dxa"/>
              <w:bottom w:w="50" w:type="dxa"/>
              <w:right w:w="90" w:type="dxa"/>
            </w:tcMar>
          </w:tcPr>
          <w:p w14:paraId="3FCAF56A" w14:textId="77777777" w:rsidR="00DA540E" w:rsidRPr="00FD4040" w:rsidRDefault="00DA540E" w:rsidP="00DA540E">
            <w:r w:rsidRPr="00FD4040">
              <w:rPr>
                <w:sz w:val="19"/>
                <w:szCs w:val="19"/>
              </w:rPr>
              <w:t>1</w:t>
            </w:r>
          </w:p>
        </w:tc>
      </w:tr>
      <w:tr w:rsidR="00DA540E" w:rsidRPr="00FD4040" w14:paraId="0D5B6567" w14:textId="77777777">
        <w:tc>
          <w:tcPr>
            <w:tcW w:w="2100" w:type="dxa"/>
            <w:tcMar>
              <w:top w:w="50" w:type="dxa"/>
              <w:left w:w="90" w:type="dxa"/>
              <w:bottom w:w="50" w:type="dxa"/>
              <w:right w:w="90" w:type="dxa"/>
            </w:tcMar>
          </w:tcPr>
          <w:p w14:paraId="6D9474B2" w14:textId="77777777" w:rsidR="00DA540E" w:rsidRPr="00FD4040" w:rsidRDefault="00DA540E" w:rsidP="00DA540E">
            <w:r w:rsidRPr="00FD4040">
              <w:rPr>
                <w:sz w:val="19"/>
                <w:szCs w:val="19"/>
              </w:rPr>
              <w:t>Quantity</w:t>
            </w:r>
          </w:p>
        </w:tc>
        <w:tc>
          <w:tcPr>
            <w:tcW w:w="1450" w:type="dxa"/>
            <w:tcMar>
              <w:top w:w="50" w:type="dxa"/>
              <w:left w:w="90" w:type="dxa"/>
              <w:bottom w:w="50" w:type="dxa"/>
              <w:right w:w="90" w:type="dxa"/>
            </w:tcMar>
          </w:tcPr>
          <w:p w14:paraId="734DC2ED"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093BFE74" w14:textId="77777777" w:rsidR="00DA540E" w:rsidRPr="00FD4040" w:rsidRDefault="00DA540E" w:rsidP="00DA540E"/>
        </w:tc>
        <w:tc>
          <w:tcPr>
            <w:tcW w:w="3460" w:type="dxa"/>
            <w:tcMar>
              <w:top w:w="50" w:type="dxa"/>
              <w:left w:w="90" w:type="dxa"/>
              <w:bottom w:w="50" w:type="dxa"/>
              <w:right w:w="90" w:type="dxa"/>
            </w:tcMar>
          </w:tcPr>
          <w:p w14:paraId="5D9D6176" w14:textId="77777777" w:rsidR="00DA540E" w:rsidRPr="00FD4040" w:rsidRDefault="00DA540E" w:rsidP="00DA540E">
            <w:r w:rsidRPr="00FD4040">
              <w:rPr>
                <w:sz w:val="19"/>
                <w:szCs w:val="19"/>
              </w:rPr>
              <w:t>The number of that item ordered</w:t>
            </w:r>
          </w:p>
        </w:tc>
        <w:tc>
          <w:tcPr>
            <w:tcW w:w="1400" w:type="dxa"/>
            <w:tcMar>
              <w:top w:w="50" w:type="dxa"/>
              <w:left w:w="90" w:type="dxa"/>
              <w:bottom w:w="50" w:type="dxa"/>
              <w:right w:w="90" w:type="dxa"/>
            </w:tcMar>
          </w:tcPr>
          <w:p w14:paraId="79B0C3FB" w14:textId="77777777" w:rsidR="00DA540E" w:rsidRPr="00FD4040" w:rsidRDefault="00DA540E" w:rsidP="00DA540E">
            <w:r w:rsidRPr="00FD4040">
              <w:rPr>
                <w:sz w:val="19"/>
                <w:szCs w:val="19"/>
              </w:rPr>
              <w:t>2</w:t>
            </w:r>
          </w:p>
        </w:tc>
      </w:tr>
    </w:tbl>
    <w:p w14:paraId="064DE595" w14:textId="77777777" w:rsidR="00DA540E" w:rsidRPr="00FD4040" w:rsidRDefault="00DA540E" w:rsidP="00DA540E">
      <w:pPr>
        <w:spacing w:after="160"/>
      </w:pPr>
    </w:p>
    <w:p w14:paraId="756D2B57" w14:textId="77777777" w:rsidR="00DA540E" w:rsidRPr="00FD4040" w:rsidRDefault="00DA540E" w:rsidP="00DA540E">
      <w:pPr>
        <w:pStyle w:val="Heading4"/>
        <w:rPr>
          <w:b/>
          <w:bCs/>
          <w:i w:val="0"/>
          <w:iCs w:val="0"/>
          <w:color w:val="000000" w:themeColor="text1"/>
        </w:rPr>
      </w:pPr>
      <w:r w:rsidRPr="00FD4040">
        <w:rPr>
          <w:b/>
          <w:bCs/>
          <w:i w:val="0"/>
          <w:iCs w:val="0"/>
          <w:color w:val="000000" w:themeColor="text1"/>
        </w:rPr>
        <w:t>tblLogin</w:t>
      </w:r>
    </w:p>
    <w:p w14:paraId="78249ADE" w14:textId="77777777" w:rsidR="00DA540E" w:rsidRPr="00FD4040" w:rsidRDefault="00DA540E" w:rsidP="00DA540E">
      <w:pPr>
        <w:spacing w:after="160" w:line="276" w:lineRule="auto"/>
      </w:pPr>
      <w:r w:rsidRPr="00FD4040">
        <w:t>This standalone table stores the user accounts that staff and managers use to log in, along with the access level that controls what each user can see.</w:t>
      </w:r>
    </w:p>
    <w:p w14:paraId="2F563700" w14:textId="77777777" w:rsidR="00DA540E" w:rsidRPr="00FD4040" w:rsidRDefault="00DA540E" w:rsidP="00DA540E">
      <w:pPr>
        <w:spacing w:after="80"/>
      </w:pPr>
      <w:r w:rsidRPr="00FD4040">
        <w:rPr>
          <w:b/>
          <w:bCs/>
        </w:rPr>
        <w:lastRenderedPageBreak/>
        <w:t xml:space="preserve">Expected number of records: </w:t>
      </w:r>
      <w:r w:rsidRPr="00FD4040">
        <w:t>A small number, one per member of staff and manager, typically under 20.</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DA540E" w:rsidRPr="00FD4040" w14:paraId="4DA15523" w14:textId="77777777" w:rsidTr="009C149E">
        <w:tc>
          <w:tcPr>
            <w:tcW w:w="2100" w:type="dxa"/>
            <w:shd w:val="clear" w:color="auto" w:fill="F2CEED" w:themeFill="accent5" w:themeFillTint="33"/>
            <w:tcMar>
              <w:top w:w="50" w:type="dxa"/>
              <w:left w:w="90" w:type="dxa"/>
              <w:bottom w:w="50" w:type="dxa"/>
              <w:right w:w="90" w:type="dxa"/>
            </w:tcMar>
          </w:tcPr>
          <w:p w14:paraId="1988DAB0" w14:textId="77777777" w:rsidR="00DA540E" w:rsidRPr="00FD4040" w:rsidRDefault="00DA540E" w:rsidP="00DA540E">
            <w:r w:rsidRPr="00FD4040">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323A43B1" w14:textId="77777777" w:rsidR="00DA540E" w:rsidRPr="00FD4040" w:rsidRDefault="00DA540E" w:rsidP="00DA540E">
            <w:r w:rsidRPr="00FD4040">
              <w:rPr>
                <w:b/>
                <w:bCs/>
                <w:sz w:val="19"/>
                <w:szCs w:val="19"/>
              </w:rPr>
              <w:t>Type</w:t>
            </w:r>
          </w:p>
        </w:tc>
        <w:tc>
          <w:tcPr>
            <w:tcW w:w="950" w:type="dxa"/>
            <w:shd w:val="clear" w:color="auto" w:fill="F2CEED" w:themeFill="accent5" w:themeFillTint="33"/>
            <w:tcMar>
              <w:top w:w="50" w:type="dxa"/>
              <w:left w:w="90" w:type="dxa"/>
              <w:bottom w:w="50" w:type="dxa"/>
              <w:right w:w="90" w:type="dxa"/>
            </w:tcMar>
          </w:tcPr>
          <w:p w14:paraId="0043A829" w14:textId="77777777" w:rsidR="00DA540E" w:rsidRPr="00FD4040" w:rsidRDefault="00DA540E" w:rsidP="00DA540E">
            <w:r w:rsidRPr="00FD4040">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3E96CB9E" w14:textId="77777777" w:rsidR="00DA540E" w:rsidRPr="00FD4040" w:rsidRDefault="00DA540E" w:rsidP="00DA540E">
            <w:r w:rsidRPr="00FD4040">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3A0E3202" w14:textId="77777777" w:rsidR="00DA540E" w:rsidRPr="00FD4040" w:rsidRDefault="00DA540E" w:rsidP="00DA540E">
            <w:r w:rsidRPr="00FD4040">
              <w:rPr>
                <w:b/>
                <w:bCs/>
                <w:sz w:val="19"/>
                <w:szCs w:val="19"/>
              </w:rPr>
              <w:t>Example</w:t>
            </w:r>
          </w:p>
        </w:tc>
      </w:tr>
      <w:tr w:rsidR="00DA540E" w:rsidRPr="00FD4040" w14:paraId="0D507FE8" w14:textId="77777777">
        <w:tc>
          <w:tcPr>
            <w:tcW w:w="2100" w:type="dxa"/>
            <w:tcMar>
              <w:top w:w="50" w:type="dxa"/>
              <w:left w:w="90" w:type="dxa"/>
              <w:bottom w:w="50" w:type="dxa"/>
              <w:right w:w="90" w:type="dxa"/>
            </w:tcMar>
          </w:tcPr>
          <w:p w14:paraId="414BF476" w14:textId="77777777" w:rsidR="00DA540E" w:rsidRPr="00FD4040" w:rsidRDefault="00DA540E" w:rsidP="00DA540E">
            <w:r w:rsidRPr="00FD4040">
              <w:rPr>
                <w:sz w:val="19"/>
                <w:szCs w:val="19"/>
              </w:rPr>
              <w:t>LoginID</w:t>
            </w:r>
          </w:p>
        </w:tc>
        <w:tc>
          <w:tcPr>
            <w:tcW w:w="1450" w:type="dxa"/>
            <w:tcMar>
              <w:top w:w="50" w:type="dxa"/>
              <w:left w:w="90" w:type="dxa"/>
              <w:bottom w:w="50" w:type="dxa"/>
              <w:right w:w="90" w:type="dxa"/>
            </w:tcMar>
          </w:tcPr>
          <w:p w14:paraId="19EE170E"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5DF732CD" w14:textId="77777777" w:rsidR="00DA540E" w:rsidRPr="00FD4040" w:rsidRDefault="00DA540E" w:rsidP="00DA540E"/>
        </w:tc>
        <w:tc>
          <w:tcPr>
            <w:tcW w:w="3460" w:type="dxa"/>
            <w:tcMar>
              <w:top w:w="50" w:type="dxa"/>
              <w:left w:w="90" w:type="dxa"/>
              <w:bottom w:w="50" w:type="dxa"/>
              <w:right w:w="90" w:type="dxa"/>
            </w:tcMar>
          </w:tcPr>
          <w:p w14:paraId="6F64BD95" w14:textId="77777777" w:rsidR="00DA540E" w:rsidRPr="00FD4040" w:rsidRDefault="00DA540E" w:rsidP="00DA540E">
            <w:r w:rsidRPr="00FD4040">
              <w:rPr>
                <w:sz w:val="19"/>
                <w:szCs w:val="19"/>
              </w:rPr>
              <w:t>Unique identifier for the login account (Primary Key)</w:t>
            </w:r>
          </w:p>
        </w:tc>
        <w:tc>
          <w:tcPr>
            <w:tcW w:w="1400" w:type="dxa"/>
            <w:tcMar>
              <w:top w:w="50" w:type="dxa"/>
              <w:left w:w="90" w:type="dxa"/>
              <w:bottom w:w="50" w:type="dxa"/>
              <w:right w:w="90" w:type="dxa"/>
            </w:tcMar>
          </w:tcPr>
          <w:p w14:paraId="06C9F88A" w14:textId="77777777" w:rsidR="00DA540E" w:rsidRPr="00FD4040" w:rsidRDefault="00DA540E" w:rsidP="00DA540E">
            <w:r w:rsidRPr="00FD4040">
              <w:rPr>
                <w:sz w:val="19"/>
                <w:szCs w:val="19"/>
              </w:rPr>
              <w:t>1</w:t>
            </w:r>
          </w:p>
        </w:tc>
      </w:tr>
      <w:tr w:rsidR="00DA540E" w:rsidRPr="00FD4040" w14:paraId="3C58B574" w14:textId="77777777">
        <w:tc>
          <w:tcPr>
            <w:tcW w:w="2100" w:type="dxa"/>
            <w:tcMar>
              <w:top w:w="50" w:type="dxa"/>
              <w:left w:w="90" w:type="dxa"/>
              <w:bottom w:w="50" w:type="dxa"/>
              <w:right w:w="90" w:type="dxa"/>
            </w:tcMar>
          </w:tcPr>
          <w:p w14:paraId="64479C7A" w14:textId="77777777" w:rsidR="00DA540E" w:rsidRPr="00FD4040" w:rsidRDefault="00DA540E" w:rsidP="00DA540E">
            <w:r w:rsidRPr="00FD4040">
              <w:rPr>
                <w:sz w:val="19"/>
                <w:szCs w:val="19"/>
              </w:rPr>
              <w:t>Username</w:t>
            </w:r>
          </w:p>
        </w:tc>
        <w:tc>
          <w:tcPr>
            <w:tcW w:w="1450" w:type="dxa"/>
            <w:tcMar>
              <w:top w:w="50" w:type="dxa"/>
              <w:left w:w="90" w:type="dxa"/>
              <w:bottom w:w="50" w:type="dxa"/>
              <w:right w:w="90" w:type="dxa"/>
            </w:tcMar>
          </w:tcPr>
          <w:p w14:paraId="2A4AF32D" w14:textId="77777777" w:rsidR="00DA540E" w:rsidRPr="00FD4040" w:rsidRDefault="00DA540E" w:rsidP="00DA540E">
            <w:r w:rsidRPr="00FD4040">
              <w:rPr>
                <w:sz w:val="19"/>
                <w:szCs w:val="19"/>
              </w:rPr>
              <w:t>Text</w:t>
            </w:r>
          </w:p>
        </w:tc>
        <w:tc>
          <w:tcPr>
            <w:tcW w:w="950" w:type="dxa"/>
            <w:tcMar>
              <w:top w:w="50" w:type="dxa"/>
              <w:left w:w="90" w:type="dxa"/>
              <w:bottom w:w="50" w:type="dxa"/>
              <w:right w:w="90" w:type="dxa"/>
            </w:tcMar>
          </w:tcPr>
          <w:p w14:paraId="185FCCAF" w14:textId="77777777" w:rsidR="00DA540E" w:rsidRPr="00FD4040" w:rsidRDefault="00DA540E" w:rsidP="00DA540E">
            <w:r w:rsidRPr="00FD4040">
              <w:rPr>
                <w:sz w:val="19"/>
                <w:szCs w:val="19"/>
              </w:rPr>
              <w:t>20</w:t>
            </w:r>
          </w:p>
        </w:tc>
        <w:tc>
          <w:tcPr>
            <w:tcW w:w="3460" w:type="dxa"/>
            <w:tcMar>
              <w:top w:w="50" w:type="dxa"/>
              <w:left w:w="90" w:type="dxa"/>
              <w:bottom w:w="50" w:type="dxa"/>
              <w:right w:w="90" w:type="dxa"/>
            </w:tcMar>
          </w:tcPr>
          <w:p w14:paraId="2E3C060E" w14:textId="77777777" w:rsidR="00DA540E" w:rsidRPr="00FD4040" w:rsidRDefault="00DA540E" w:rsidP="00DA540E">
            <w:r w:rsidRPr="00FD4040">
              <w:rPr>
                <w:sz w:val="19"/>
                <w:szCs w:val="19"/>
              </w:rPr>
              <w:t>The username used to log in</w:t>
            </w:r>
          </w:p>
        </w:tc>
        <w:tc>
          <w:tcPr>
            <w:tcW w:w="1400" w:type="dxa"/>
            <w:tcMar>
              <w:top w:w="50" w:type="dxa"/>
              <w:left w:w="90" w:type="dxa"/>
              <w:bottom w:w="50" w:type="dxa"/>
              <w:right w:w="90" w:type="dxa"/>
            </w:tcMar>
          </w:tcPr>
          <w:p w14:paraId="4FC10E91" w14:textId="77777777" w:rsidR="00DA540E" w:rsidRPr="00FD4040" w:rsidRDefault="00DA540E" w:rsidP="00DA540E">
            <w:r w:rsidRPr="00FD4040">
              <w:rPr>
                <w:sz w:val="19"/>
                <w:szCs w:val="19"/>
              </w:rPr>
              <w:t>Admin</w:t>
            </w:r>
          </w:p>
        </w:tc>
      </w:tr>
      <w:tr w:rsidR="00DA540E" w:rsidRPr="00FD4040" w14:paraId="137085B1" w14:textId="77777777">
        <w:tc>
          <w:tcPr>
            <w:tcW w:w="2100" w:type="dxa"/>
            <w:tcMar>
              <w:top w:w="50" w:type="dxa"/>
              <w:left w:w="90" w:type="dxa"/>
              <w:bottom w:w="50" w:type="dxa"/>
              <w:right w:w="90" w:type="dxa"/>
            </w:tcMar>
          </w:tcPr>
          <w:p w14:paraId="323608BF" w14:textId="77777777" w:rsidR="00DA540E" w:rsidRPr="00FD4040" w:rsidRDefault="00DA540E" w:rsidP="00DA540E">
            <w:r w:rsidRPr="00FD4040">
              <w:rPr>
                <w:sz w:val="19"/>
                <w:szCs w:val="19"/>
              </w:rPr>
              <w:t>Password</w:t>
            </w:r>
          </w:p>
        </w:tc>
        <w:tc>
          <w:tcPr>
            <w:tcW w:w="1450" w:type="dxa"/>
            <w:tcMar>
              <w:top w:w="50" w:type="dxa"/>
              <w:left w:w="90" w:type="dxa"/>
              <w:bottom w:w="50" w:type="dxa"/>
              <w:right w:w="90" w:type="dxa"/>
            </w:tcMar>
          </w:tcPr>
          <w:p w14:paraId="5DFA468D" w14:textId="77777777" w:rsidR="00DA540E" w:rsidRPr="00FD4040" w:rsidRDefault="00DA540E" w:rsidP="00DA540E">
            <w:r w:rsidRPr="00FD4040">
              <w:rPr>
                <w:sz w:val="19"/>
                <w:szCs w:val="19"/>
              </w:rPr>
              <w:t>Text</w:t>
            </w:r>
          </w:p>
        </w:tc>
        <w:tc>
          <w:tcPr>
            <w:tcW w:w="950" w:type="dxa"/>
            <w:tcMar>
              <w:top w:w="50" w:type="dxa"/>
              <w:left w:w="90" w:type="dxa"/>
              <w:bottom w:w="50" w:type="dxa"/>
              <w:right w:w="90" w:type="dxa"/>
            </w:tcMar>
          </w:tcPr>
          <w:p w14:paraId="65716DC8" w14:textId="77777777" w:rsidR="00DA540E" w:rsidRPr="00FD4040" w:rsidRDefault="00DA540E" w:rsidP="00DA540E">
            <w:r w:rsidRPr="00FD4040">
              <w:rPr>
                <w:sz w:val="19"/>
                <w:szCs w:val="19"/>
              </w:rPr>
              <w:t>255</w:t>
            </w:r>
          </w:p>
        </w:tc>
        <w:tc>
          <w:tcPr>
            <w:tcW w:w="3460" w:type="dxa"/>
            <w:tcMar>
              <w:top w:w="50" w:type="dxa"/>
              <w:left w:w="90" w:type="dxa"/>
              <w:bottom w:w="50" w:type="dxa"/>
              <w:right w:w="90" w:type="dxa"/>
            </w:tcMar>
          </w:tcPr>
          <w:p w14:paraId="4B8D7456" w14:textId="77777777" w:rsidR="00DA540E" w:rsidRPr="00FD4040" w:rsidRDefault="00DA540E" w:rsidP="00DA540E">
            <w:r w:rsidRPr="00FD4040">
              <w:rPr>
                <w:sz w:val="19"/>
                <w:szCs w:val="19"/>
              </w:rPr>
              <w:t>The user's password, stored encoded rather than as plain text</w:t>
            </w:r>
          </w:p>
        </w:tc>
        <w:tc>
          <w:tcPr>
            <w:tcW w:w="1400" w:type="dxa"/>
            <w:tcMar>
              <w:top w:w="50" w:type="dxa"/>
              <w:left w:w="90" w:type="dxa"/>
              <w:bottom w:w="50" w:type="dxa"/>
              <w:right w:w="90" w:type="dxa"/>
            </w:tcMar>
          </w:tcPr>
          <w:p w14:paraId="0CB4E98D" w14:textId="77777777" w:rsidR="00DA540E" w:rsidRPr="00FD4040" w:rsidRDefault="00DA540E" w:rsidP="00DA540E">
            <w:r w:rsidRPr="00FD4040">
              <w:rPr>
                <w:sz w:val="19"/>
                <w:szCs w:val="19"/>
              </w:rPr>
              <w:t>MTIz</w:t>
            </w:r>
          </w:p>
        </w:tc>
      </w:tr>
      <w:tr w:rsidR="00DA540E" w:rsidRPr="00FD4040" w14:paraId="3FA77371" w14:textId="77777777">
        <w:tc>
          <w:tcPr>
            <w:tcW w:w="2100" w:type="dxa"/>
            <w:tcMar>
              <w:top w:w="50" w:type="dxa"/>
              <w:left w:w="90" w:type="dxa"/>
              <w:bottom w:w="50" w:type="dxa"/>
              <w:right w:w="90" w:type="dxa"/>
            </w:tcMar>
          </w:tcPr>
          <w:p w14:paraId="5EC58501" w14:textId="77777777" w:rsidR="00DA540E" w:rsidRPr="00FD4040" w:rsidRDefault="00DA540E" w:rsidP="00DA540E">
            <w:r w:rsidRPr="00FD4040">
              <w:rPr>
                <w:sz w:val="19"/>
                <w:szCs w:val="19"/>
              </w:rPr>
              <w:t>AccessLevel</w:t>
            </w:r>
          </w:p>
        </w:tc>
        <w:tc>
          <w:tcPr>
            <w:tcW w:w="1450" w:type="dxa"/>
            <w:tcMar>
              <w:top w:w="50" w:type="dxa"/>
              <w:left w:w="90" w:type="dxa"/>
              <w:bottom w:w="50" w:type="dxa"/>
              <w:right w:w="90" w:type="dxa"/>
            </w:tcMar>
          </w:tcPr>
          <w:p w14:paraId="5A8C6FEC"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58AE948A" w14:textId="77777777" w:rsidR="00DA540E" w:rsidRPr="00FD4040" w:rsidRDefault="00DA540E" w:rsidP="00DA540E"/>
        </w:tc>
        <w:tc>
          <w:tcPr>
            <w:tcW w:w="3460" w:type="dxa"/>
            <w:tcMar>
              <w:top w:w="50" w:type="dxa"/>
              <w:left w:w="90" w:type="dxa"/>
              <w:bottom w:w="50" w:type="dxa"/>
              <w:right w:w="90" w:type="dxa"/>
            </w:tcMar>
          </w:tcPr>
          <w:p w14:paraId="3C8549E0" w14:textId="77777777" w:rsidR="00DA540E" w:rsidRPr="00FD4040" w:rsidRDefault="00DA540E" w:rsidP="00DA540E">
            <w:r w:rsidRPr="00FD4040">
              <w:rPr>
                <w:sz w:val="19"/>
                <w:szCs w:val="19"/>
              </w:rPr>
              <w:t>The access level of the account (1 = Staff, 2 = Manager)</w:t>
            </w:r>
          </w:p>
        </w:tc>
        <w:tc>
          <w:tcPr>
            <w:tcW w:w="1400" w:type="dxa"/>
            <w:tcMar>
              <w:top w:w="50" w:type="dxa"/>
              <w:left w:w="90" w:type="dxa"/>
              <w:bottom w:w="50" w:type="dxa"/>
              <w:right w:w="90" w:type="dxa"/>
            </w:tcMar>
          </w:tcPr>
          <w:p w14:paraId="606FE4C0" w14:textId="77777777" w:rsidR="00DA540E" w:rsidRPr="00FD4040" w:rsidRDefault="00DA540E" w:rsidP="00DA540E">
            <w:r w:rsidRPr="00FD4040">
              <w:rPr>
                <w:sz w:val="19"/>
                <w:szCs w:val="19"/>
              </w:rPr>
              <w:t>2</w:t>
            </w:r>
          </w:p>
        </w:tc>
      </w:tr>
    </w:tbl>
    <w:p w14:paraId="160479CA" w14:textId="77777777" w:rsidR="00DA540E" w:rsidRPr="00FD4040" w:rsidRDefault="00DA540E" w:rsidP="00DA540E">
      <w:pPr>
        <w:spacing w:after="160"/>
      </w:pPr>
    </w:p>
    <w:p w14:paraId="44C0F5A7" w14:textId="77777777" w:rsidR="00DA540E" w:rsidRPr="00FD4040" w:rsidRDefault="00DA540E" w:rsidP="00DA540E">
      <w:pPr>
        <w:pStyle w:val="Heading4"/>
        <w:rPr>
          <w:b/>
          <w:bCs/>
          <w:i w:val="0"/>
          <w:iCs w:val="0"/>
          <w:color w:val="000000" w:themeColor="text1"/>
        </w:rPr>
      </w:pPr>
      <w:r w:rsidRPr="00FD4040">
        <w:rPr>
          <w:b/>
          <w:bCs/>
          <w:i w:val="0"/>
          <w:iCs w:val="0"/>
          <w:color w:val="000000" w:themeColor="text1"/>
        </w:rPr>
        <w:t>tblLogs</w:t>
      </w:r>
    </w:p>
    <w:p w14:paraId="399CD525" w14:textId="77777777" w:rsidR="00DA540E" w:rsidRPr="00FD4040" w:rsidRDefault="00DA540E" w:rsidP="00DA540E">
      <w:pPr>
        <w:spacing w:after="160" w:line="276" w:lineRule="auto"/>
      </w:pPr>
      <w:r w:rsidRPr="00FD4040">
        <w:t>This standalone table records events that happen in the system, such as logins and changes to data, so there is a record of what has taken place.</w:t>
      </w:r>
    </w:p>
    <w:p w14:paraId="50A9BF3D" w14:textId="77777777" w:rsidR="00DA540E" w:rsidRPr="00FD4040" w:rsidRDefault="00DA540E" w:rsidP="00DA540E">
      <w:pPr>
        <w:spacing w:after="80"/>
      </w:pPr>
      <w:r w:rsidRPr="00FD4040">
        <w:rPr>
          <w:b/>
          <w:bCs/>
        </w:rPr>
        <w:t xml:space="preserve">Expected number of records: </w:t>
      </w:r>
      <w:r w:rsidRPr="00FD4040">
        <w:t>Grows continuously as events are recorded, into the thousands over time.</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DA540E" w:rsidRPr="00FD4040" w14:paraId="2F4B56C2" w14:textId="77777777" w:rsidTr="009C149E">
        <w:tc>
          <w:tcPr>
            <w:tcW w:w="2100" w:type="dxa"/>
            <w:shd w:val="clear" w:color="auto" w:fill="F2CEED" w:themeFill="accent5" w:themeFillTint="33"/>
            <w:tcMar>
              <w:top w:w="50" w:type="dxa"/>
              <w:left w:w="90" w:type="dxa"/>
              <w:bottom w:w="50" w:type="dxa"/>
              <w:right w:w="90" w:type="dxa"/>
            </w:tcMar>
          </w:tcPr>
          <w:p w14:paraId="1B1A55FD" w14:textId="77777777" w:rsidR="00DA540E" w:rsidRPr="00FD4040" w:rsidRDefault="00DA540E" w:rsidP="00DA540E">
            <w:r w:rsidRPr="00FD4040">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5C6181AE" w14:textId="77777777" w:rsidR="00DA540E" w:rsidRPr="00FD4040" w:rsidRDefault="00DA540E" w:rsidP="00DA540E">
            <w:r w:rsidRPr="00FD4040">
              <w:rPr>
                <w:b/>
                <w:bCs/>
                <w:sz w:val="19"/>
                <w:szCs w:val="19"/>
              </w:rPr>
              <w:t>Type</w:t>
            </w:r>
          </w:p>
        </w:tc>
        <w:tc>
          <w:tcPr>
            <w:tcW w:w="950" w:type="dxa"/>
            <w:shd w:val="clear" w:color="auto" w:fill="F2CEED" w:themeFill="accent5" w:themeFillTint="33"/>
            <w:tcMar>
              <w:top w:w="50" w:type="dxa"/>
              <w:left w:w="90" w:type="dxa"/>
              <w:bottom w:w="50" w:type="dxa"/>
              <w:right w:w="90" w:type="dxa"/>
            </w:tcMar>
          </w:tcPr>
          <w:p w14:paraId="23B8E7F3" w14:textId="77777777" w:rsidR="00DA540E" w:rsidRPr="00FD4040" w:rsidRDefault="00DA540E" w:rsidP="00DA540E">
            <w:r w:rsidRPr="00FD4040">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07A712CC" w14:textId="77777777" w:rsidR="00DA540E" w:rsidRPr="00FD4040" w:rsidRDefault="00DA540E" w:rsidP="00DA540E">
            <w:r w:rsidRPr="00FD4040">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2F88D475" w14:textId="77777777" w:rsidR="00DA540E" w:rsidRPr="00FD4040" w:rsidRDefault="00DA540E" w:rsidP="00DA540E">
            <w:r w:rsidRPr="00FD4040">
              <w:rPr>
                <w:b/>
                <w:bCs/>
                <w:sz w:val="19"/>
                <w:szCs w:val="19"/>
              </w:rPr>
              <w:t>Example</w:t>
            </w:r>
          </w:p>
        </w:tc>
      </w:tr>
      <w:tr w:rsidR="00DA540E" w:rsidRPr="00FD4040" w14:paraId="5B7FB6EA" w14:textId="77777777">
        <w:tc>
          <w:tcPr>
            <w:tcW w:w="2100" w:type="dxa"/>
            <w:tcMar>
              <w:top w:w="50" w:type="dxa"/>
              <w:left w:w="90" w:type="dxa"/>
              <w:bottom w:w="50" w:type="dxa"/>
              <w:right w:w="90" w:type="dxa"/>
            </w:tcMar>
          </w:tcPr>
          <w:p w14:paraId="784C2A8A" w14:textId="77777777" w:rsidR="00DA540E" w:rsidRPr="00FD4040" w:rsidRDefault="00DA540E" w:rsidP="00DA540E">
            <w:r w:rsidRPr="00FD4040">
              <w:rPr>
                <w:sz w:val="19"/>
                <w:szCs w:val="19"/>
              </w:rPr>
              <w:t>LogID</w:t>
            </w:r>
          </w:p>
        </w:tc>
        <w:tc>
          <w:tcPr>
            <w:tcW w:w="1450" w:type="dxa"/>
            <w:tcMar>
              <w:top w:w="50" w:type="dxa"/>
              <w:left w:w="90" w:type="dxa"/>
              <w:bottom w:w="50" w:type="dxa"/>
              <w:right w:w="90" w:type="dxa"/>
            </w:tcMar>
          </w:tcPr>
          <w:p w14:paraId="1D08D6B6" w14:textId="77777777" w:rsidR="00DA540E" w:rsidRPr="00FD4040" w:rsidRDefault="00DA540E" w:rsidP="00DA540E">
            <w:r w:rsidRPr="00FD4040">
              <w:rPr>
                <w:sz w:val="19"/>
                <w:szCs w:val="19"/>
              </w:rPr>
              <w:t>Integer</w:t>
            </w:r>
          </w:p>
        </w:tc>
        <w:tc>
          <w:tcPr>
            <w:tcW w:w="950" w:type="dxa"/>
            <w:tcMar>
              <w:top w:w="50" w:type="dxa"/>
              <w:left w:w="90" w:type="dxa"/>
              <w:bottom w:w="50" w:type="dxa"/>
              <w:right w:w="90" w:type="dxa"/>
            </w:tcMar>
          </w:tcPr>
          <w:p w14:paraId="7721D137" w14:textId="77777777" w:rsidR="00DA540E" w:rsidRPr="00FD4040" w:rsidRDefault="00DA540E" w:rsidP="00DA540E"/>
        </w:tc>
        <w:tc>
          <w:tcPr>
            <w:tcW w:w="3460" w:type="dxa"/>
            <w:tcMar>
              <w:top w:w="50" w:type="dxa"/>
              <w:left w:w="90" w:type="dxa"/>
              <w:bottom w:w="50" w:type="dxa"/>
              <w:right w:w="90" w:type="dxa"/>
            </w:tcMar>
          </w:tcPr>
          <w:p w14:paraId="676427A9" w14:textId="77777777" w:rsidR="00DA540E" w:rsidRPr="00FD4040" w:rsidRDefault="00DA540E" w:rsidP="00DA540E">
            <w:r w:rsidRPr="00FD4040">
              <w:rPr>
                <w:sz w:val="19"/>
                <w:szCs w:val="19"/>
              </w:rPr>
              <w:t>Unique identifier for the log entry (Primary Key)</w:t>
            </w:r>
          </w:p>
        </w:tc>
        <w:tc>
          <w:tcPr>
            <w:tcW w:w="1400" w:type="dxa"/>
            <w:tcMar>
              <w:top w:w="50" w:type="dxa"/>
              <w:left w:w="90" w:type="dxa"/>
              <w:bottom w:w="50" w:type="dxa"/>
              <w:right w:w="90" w:type="dxa"/>
            </w:tcMar>
          </w:tcPr>
          <w:p w14:paraId="085261D4" w14:textId="77777777" w:rsidR="00DA540E" w:rsidRPr="00FD4040" w:rsidRDefault="00DA540E" w:rsidP="00DA540E">
            <w:r w:rsidRPr="00FD4040">
              <w:rPr>
                <w:sz w:val="19"/>
                <w:szCs w:val="19"/>
              </w:rPr>
              <w:t>1</w:t>
            </w:r>
          </w:p>
        </w:tc>
      </w:tr>
      <w:tr w:rsidR="00DA540E" w:rsidRPr="00FD4040" w14:paraId="33C26490" w14:textId="77777777">
        <w:tc>
          <w:tcPr>
            <w:tcW w:w="2100" w:type="dxa"/>
            <w:tcMar>
              <w:top w:w="50" w:type="dxa"/>
              <w:left w:w="90" w:type="dxa"/>
              <w:bottom w:w="50" w:type="dxa"/>
              <w:right w:w="90" w:type="dxa"/>
            </w:tcMar>
          </w:tcPr>
          <w:p w14:paraId="4D9911FD" w14:textId="77777777" w:rsidR="00DA540E" w:rsidRPr="00FD4040" w:rsidRDefault="00DA540E" w:rsidP="00DA540E">
            <w:r w:rsidRPr="00FD4040">
              <w:rPr>
                <w:sz w:val="19"/>
                <w:szCs w:val="19"/>
              </w:rPr>
              <w:t>LogDateTime</w:t>
            </w:r>
          </w:p>
        </w:tc>
        <w:tc>
          <w:tcPr>
            <w:tcW w:w="1450" w:type="dxa"/>
            <w:tcMar>
              <w:top w:w="50" w:type="dxa"/>
              <w:left w:w="90" w:type="dxa"/>
              <w:bottom w:w="50" w:type="dxa"/>
              <w:right w:w="90" w:type="dxa"/>
            </w:tcMar>
          </w:tcPr>
          <w:p w14:paraId="0453EEBB" w14:textId="77777777" w:rsidR="00DA540E" w:rsidRPr="00FD4040" w:rsidRDefault="00DA540E" w:rsidP="00DA540E">
            <w:r w:rsidRPr="00FD4040">
              <w:rPr>
                <w:sz w:val="19"/>
                <w:szCs w:val="19"/>
              </w:rPr>
              <w:t>Date/Time</w:t>
            </w:r>
          </w:p>
        </w:tc>
        <w:tc>
          <w:tcPr>
            <w:tcW w:w="950" w:type="dxa"/>
            <w:tcMar>
              <w:top w:w="50" w:type="dxa"/>
              <w:left w:w="90" w:type="dxa"/>
              <w:bottom w:w="50" w:type="dxa"/>
              <w:right w:w="90" w:type="dxa"/>
            </w:tcMar>
          </w:tcPr>
          <w:p w14:paraId="22FA2AEA" w14:textId="77777777" w:rsidR="00DA540E" w:rsidRPr="00FD4040" w:rsidRDefault="00DA540E" w:rsidP="00DA540E"/>
        </w:tc>
        <w:tc>
          <w:tcPr>
            <w:tcW w:w="3460" w:type="dxa"/>
            <w:tcMar>
              <w:top w:w="50" w:type="dxa"/>
              <w:left w:w="90" w:type="dxa"/>
              <w:bottom w:w="50" w:type="dxa"/>
              <w:right w:w="90" w:type="dxa"/>
            </w:tcMar>
          </w:tcPr>
          <w:p w14:paraId="724D2893" w14:textId="77777777" w:rsidR="00DA540E" w:rsidRPr="00FD4040" w:rsidRDefault="00DA540E" w:rsidP="00DA540E">
            <w:r w:rsidRPr="00FD4040">
              <w:rPr>
                <w:sz w:val="19"/>
                <w:szCs w:val="19"/>
              </w:rPr>
              <w:t>The date and time the event occurred</w:t>
            </w:r>
          </w:p>
        </w:tc>
        <w:tc>
          <w:tcPr>
            <w:tcW w:w="1400" w:type="dxa"/>
            <w:tcMar>
              <w:top w:w="50" w:type="dxa"/>
              <w:left w:w="90" w:type="dxa"/>
              <w:bottom w:w="50" w:type="dxa"/>
              <w:right w:w="90" w:type="dxa"/>
            </w:tcMar>
          </w:tcPr>
          <w:p w14:paraId="151A79E1" w14:textId="77777777" w:rsidR="00DA540E" w:rsidRPr="00FD4040" w:rsidRDefault="00DA540E" w:rsidP="00DA540E">
            <w:r w:rsidRPr="00FD4040">
              <w:rPr>
                <w:sz w:val="19"/>
                <w:szCs w:val="19"/>
              </w:rPr>
              <w:t>05/09/2026 14:22</w:t>
            </w:r>
          </w:p>
        </w:tc>
      </w:tr>
      <w:tr w:rsidR="00DA540E" w:rsidRPr="00FD4040" w14:paraId="5B41A693" w14:textId="77777777">
        <w:tc>
          <w:tcPr>
            <w:tcW w:w="2100" w:type="dxa"/>
            <w:tcMar>
              <w:top w:w="50" w:type="dxa"/>
              <w:left w:w="90" w:type="dxa"/>
              <w:bottom w:w="50" w:type="dxa"/>
              <w:right w:w="90" w:type="dxa"/>
            </w:tcMar>
          </w:tcPr>
          <w:p w14:paraId="4398A827" w14:textId="77777777" w:rsidR="00DA540E" w:rsidRPr="00FD4040" w:rsidRDefault="00DA540E" w:rsidP="00DA540E">
            <w:r w:rsidRPr="00FD4040">
              <w:rPr>
                <w:sz w:val="19"/>
                <w:szCs w:val="19"/>
              </w:rPr>
              <w:t>LogType</w:t>
            </w:r>
          </w:p>
        </w:tc>
        <w:tc>
          <w:tcPr>
            <w:tcW w:w="1450" w:type="dxa"/>
            <w:tcMar>
              <w:top w:w="50" w:type="dxa"/>
              <w:left w:w="90" w:type="dxa"/>
              <w:bottom w:w="50" w:type="dxa"/>
              <w:right w:w="90" w:type="dxa"/>
            </w:tcMar>
          </w:tcPr>
          <w:p w14:paraId="5277B0B7" w14:textId="77777777" w:rsidR="00DA540E" w:rsidRPr="00FD4040" w:rsidRDefault="00DA540E" w:rsidP="00DA540E">
            <w:r w:rsidRPr="00FD4040">
              <w:rPr>
                <w:sz w:val="19"/>
                <w:szCs w:val="19"/>
              </w:rPr>
              <w:t>Text</w:t>
            </w:r>
          </w:p>
        </w:tc>
        <w:tc>
          <w:tcPr>
            <w:tcW w:w="950" w:type="dxa"/>
            <w:tcMar>
              <w:top w:w="50" w:type="dxa"/>
              <w:left w:w="90" w:type="dxa"/>
              <w:bottom w:w="50" w:type="dxa"/>
              <w:right w:w="90" w:type="dxa"/>
            </w:tcMar>
          </w:tcPr>
          <w:p w14:paraId="54C3406F" w14:textId="77777777" w:rsidR="00DA540E" w:rsidRPr="00FD4040" w:rsidRDefault="00DA540E" w:rsidP="00DA540E">
            <w:r w:rsidRPr="00FD4040">
              <w:rPr>
                <w:sz w:val="19"/>
                <w:szCs w:val="19"/>
              </w:rPr>
              <w:t>10</w:t>
            </w:r>
          </w:p>
        </w:tc>
        <w:tc>
          <w:tcPr>
            <w:tcW w:w="3460" w:type="dxa"/>
            <w:tcMar>
              <w:top w:w="50" w:type="dxa"/>
              <w:left w:w="90" w:type="dxa"/>
              <w:bottom w:w="50" w:type="dxa"/>
              <w:right w:w="90" w:type="dxa"/>
            </w:tcMar>
          </w:tcPr>
          <w:p w14:paraId="618BC800" w14:textId="77777777" w:rsidR="00DA540E" w:rsidRPr="00FD4040" w:rsidRDefault="00DA540E" w:rsidP="00DA540E">
            <w:r w:rsidRPr="00FD4040">
              <w:rPr>
                <w:sz w:val="19"/>
                <w:szCs w:val="19"/>
              </w:rPr>
              <w:t>The category of the event</w:t>
            </w:r>
          </w:p>
        </w:tc>
        <w:tc>
          <w:tcPr>
            <w:tcW w:w="1400" w:type="dxa"/>
            <w:tcMar>
              <w:top w:w="50" w:type="dxa"/>
              <w:left w:w="90" w:type="dxa"/>
              <w:bottom w:w="50" w:type="dxa"/>
              <w:right w:w="90" w:type="dxa"/>
            </w:tcMar>
          </w:tcPr>
          <w:p w14:paraId="4A84947F" w14:textId="77777777" w:rsidR="00DA540E" w:rsidRPr="00FD4040" w:rsidRDefault="00DA540E" w:rsidP="00DA540E">
            <w:r w:rsidRPr="00FD4040">
              <w:rPr>
                <w:sz w:val="19"/>
                <w:szCs w:val="19"/>
              </w:rPr>
              <w:t>AUTH</w:t>
            </w:r>
          </w:p>
        </w:tc>
      </w:tr>
      <w:tr w:rsidR="00DA540E" w:rsidRPr="00FD4040" w14:paraId="56D7DD26" w14:textId="77777777">
        <w:tc>
          <w:tcPr>
            <w:tcW w:w="2100" w:type="dxa"/>
            <w:tcMar>
              <w:top w:w="50" w:type="dxa"/>
              <w:left w:w="90" w:type="dxa"/>
              <w:bottom w:w="50" w:type="dxa"/>
              <w:right w:w="90" w:type="dxa"/>
            </w:tcMar>
          </w:tcPr>
          <w:p w14:paraId="00A03876" w14:textId="77777777" w:rsidR="00DA540E" w:rsidRPr="00FD4040" w:rsidRDefault="00DA540E" w:rsidP="00DA540E">
            <w:r w:rsidRPr="00FD4040">
              <w:rPr>
                <w:sz w:val="19"/>
                <w:szCs w:val="19"/>
              </w:rPr>
              <w:t>LogMessage</w:t>
            </w:r>
          </w:p>
        </w:tc>
        <w:tc>
          <w:tcPr>
            <w:tcW w:w="1450" w:type="dxa"/>
            <w:tcMar>
              <w:top w:w="50" w:type="dxa"/>
              <w:left w:w="90" w:type="dxa"/>
              <w:bottom w:w="50" w:type="dxa"/>
              <w:right w:w="90" w:type="dxa"/>
            </w:tcMar>
          </w:tcPr>
          <w:p w14:paraId="1DA2BF4A" w14:textId="77777777" w:rsidR="00DA540E" w:rsidRPr="00FD4040" w:rsidRDefault="00DA540E" w:rsidP="00DA540E">
            <w:r w:rsidRPr="00FD4040">
              <w:rPr>
                <w:sz w:val="19"/>
                <w:szCs w:val="19"/>
              </w:rPr>
              <w:t>Text (Memo)</w:t>
            </w:r>
          </w:p>
        </w:tc>
        <w:tc>
          <w:tcPr>
            <w:tcW w:w="950" w:type="dxa"/>
            <w:tcMar>
              <w:top w:w="50" w:type="dxa"/>
              <w:left w:w="90" w:type="dxa"/>
              <w:bottom w:w="50" w:type="dxa"/>
              <w:right w:w="90" w:type="dxa"/>
            </w:tcMar>
          </w:tcPr>
          <w:p w14:paraId="07914B1C" w14:textId="77777777" w:rsidR="00DA540E" w:rsidRPr="00FD4040" w:rsidRDefault="00DA540E" w:rsidP="00DA540E"/>
        </w:tc>
        <w:tc>
          <w:tcPr>
            <w:tcW w:w="3460" w:type="dxa"/>
            <w:tcMar>
              <w:top w:w="50" w:type="dxa"/>
              <w:left w:w="90" w:type="dxa"/>
              <w:bottom w:w="50" w:type="dxa"/>
              <w:right w:w="90" w:type="dxa"/>
            </w:tcMar>
          </w:tcPr>
          <w:p w14:paraId="6BFB2C40" w14:textId="77777777" w:rsidR="00DA540E" w:rsidRPr="00FD4040" w:rsidRDefault="00DA540E" w:rsidP="00DA540E">
            <w:r w:rsidRPr="00FD4040">
              <w:rPr>
                <w:sz w:val="19"/>
                <w:szCs w:val="19"/>
              </w:rPr>
              <w:t>A description of the event that took place</w:t>
            </w:r>
          </w:p>
        </w:tc>
        <w:tc>
          <w:tcPr>
            <w:tcW w:w="1400" w:type="dxa"/>
            <w:tcMar>
              <w:top w:w="50" w:type="dxa"/>
              <w:left w:w="90" w:type="dxa"/>
              <w:bottom w:w="50" w:type="dxa"/>
              <w:right w:w="90" w:type="dxa"/>
            </w:tcMar>
          </w:tcPr>
          <w:p w14:paraId="1DDD88DA" w14:textId="77777777" w:rsidR="00DA540E" w:rsidRPr="00FD4040" w:rsidRDefault="00DA540E" w:rsidP="00DA540E">
            <w:r w:rsidRPr="00FD4040">
              <w:rPr>
                <w:sz w:val="19"/>
                <w:szCs w:val="19"/>
              </w:rPr>
              <w:t>User 'Admin' logged in successfully</w:t>
            </w:r>
          </w:p>
        </w:tc>
      </w:tr>
    </w:tbl>
    <w:p w14:paraId="324BDF5C" w14:textId="77777777" w:rsidR="00DA540E" w:rsidRPr="00FD4040" w:rsidRDefault="00DA540E" w:rsidP="00DA540E">
      <w:pPr>
        <w:spacing w:after="160"/>
      </w:pPr>
    </w:p>
    <w:p w14:paraId="23C49D1F" w14:textId="77777777" w:rsidR="00DA540E" w:rsidRPr="00FD4040" w:rsidRDefault="00DA540E" w:rsidP="00DA540E">
      <w:pPr>
        <w:pStyle w:val="Heading4"/>
        <w:rPr>
          <w:b/>
          <w:bCs/>
          <w:i w:val="0"/>
          <w:iCs w:val="0"/>
          <w:color w:val="000000" w:themeColor="text1"/>
        </w:rPr>
      </w:pPr>
      <w:r w:rsidRPr="00FD4040">
        <w:rPr>
          <w:b/>
          <w:bCs/>
          <w:i w:val="0"/>
          <w:iCs w:val="0"/>
          <w:color w:val="000000" w:themeColor="text1"/>
        </w:rPr>
        <w:t>tblVersionControl</w:t>
      </w:r>
    </w:p>
    <w:p w14:paraId="48CC79CA" w14:textId="77777777" w:rsidR="00DA540E" w:rsidRPr="00FD4040" w:rsidRDefault="00DA540E" w:rsidP="00DA540E">
      <w:pPr>
        <w:spacing w:after="160" w:line="276" w:lineRule="auto"/>
      </w:pPr>
      <w:r w:rsidRPr="00FD4040">
        <w:t>This standalone table holds a single record storing the current version number of the application, which is used by the system when it starts up.</w:t>
      </w:r>
    </w:p>
    <w:p w14:paraId="676917D1" w14:textId="77777777" w:rsidR="00DA540E" w:rsidRPr="00FD4040" w:rsidRDefault="00DA540E" w:rsidP="00DA540E">
      <w:pPr>
        <w:spacing w:after="80"/>
      </w:pPr>
      <w:r w:rsidRPr="00FD4040">
        <w:rPr>
          <w:b/>
          <w:bCs/>
        </w:rPr>
        <w:t xml:space="preserve">Expected number of records: </w:t>
      </w:r>
      <w:r w:rsidRPr="00FD4040">
        <w:t>A single record.</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4A0" w:firstRow="1" w:lastRow="0" w:firstColumn="1" w:lastColumn="0" w:noHBand="0" w:noVBand="1"/>
      </w:tblPr>
      <w:tblGrid>
        <w:gridCol w:w="2100"/>
        <w:gridCol w:w="1450"/>
        <w:gridCol w:w="950"/>
        <w:gridCol w:w="3460"/>
        <w:gridCol w:w="1400"/>
      </w:tblGrid>
      <w:tr w:rsidR="00DA540E" w:rsidRPr="00FD4040" w14:paraId="2705593A" w14:textId="77777777" w:rsidTr="009C149E">
        <w:tc>
          <w:tcPr>
            <w:tcW w:w="2100" w:type="dxa"/>
            <w:shd w:val="clear" w:color="auto" w:fill="F2CEED" w:themeFill="accent5" w:themeFillTint="33"/>
            <w:tcMar>
              <w:top w:w="50" w:type="dxa"/>
              <w:left w:w="90" w:type="dxa"/>
              <w:bottom w:w="50" w:type="dxa"/>
              <w:right w:w="90" w:type="dxa"/>
            </w:tcMar>
          </w:tcPr>
          <w:p w14:paraId="45C39A2C" w14:textId="77777777" w:rsidR="00DA540E" w:rsidRPr="00FD4040" w:rsidRDefault="00DA540E" w:rsidP="002A47DC">
            <w:r w:rsidRPr="00FD4040">
              <w:rPr>
                <w:b/>
                <w:bCs/>
                <w:sz w:val="19"/>
                <w:szCs w:val="19"/>
              </w:rPr>
              <w:t>Field Name</w:t>
            </w:r>
          </w:p>
        </w:tc>
        <w:tc>
          <w:tcPr>
            <w:tcW w:w="1450" w:type="dxa"/>
            <w:shd w:val="clear" w:color="auto" w:fill="F2CEED" w:themeFill="accent5" w:themeFillTint="33"/>
            <w:tcMar>
              <w:top w:w="50" w:type="dxa"/>
              <w:left w:w="90" w:type="dxa"/>
              <w:bottom w:w="50" w:type="dxa"/>
              <w:right w:w="90" w:type="dxa"/>
            </w:tcMar>
          </w:tcPr>
          <w:p w14:paraId="7BFE5D60" w14:textId="77777777" w:rsidR="00DA540E" w:rsidRPr="00FD4040" w:rsidRDefault="00DA540E" w:rsidP="002A47DC">
            <w:r w:rsidRPr="00FD4040">
              <w:rPr>
                <w:b/>
                <w:bCs/>
                <w:sz w:val="19"/>
                <w:szCs w:val="19"/>
              </w:rPr>
              <w:t>Type</w:t>
            </w:r>
          </w:p>
        </w:tc>
        <w:tc>
          <w:tcPr>
            <w:tcW w:w="950" w:type="dxa"/>
            <w:shd w:val="clear" w:color="auto" w:fill="F2CEED" w:themeFill="accent5" w:themeFillTint="33"/>
            <w:tcMar>
              <w:top w:w="50" w:type="dxa"/>
              <w:left w:w="90" w:type="dxa"/>
              <w:bottom w:w="50" w:type="dxa"/>
              <w:right w:w="90" w:type="dxa"/>
            </w:tcMar>
          </w:tcPr>
          <w:p w14:paraId="68513272" w14:textId="77777777" w:rsidR="00DA540E" w:rsidRPr="00FD4040" w:rsidRDefault="00DA540E" w:rsidP="002A47DC">
            <w:r w:rsidRPr="00FD4040">
              <w:rPr>
                <w:b/>
                <w:bCs/>
                <w:sz w:val="19"/>
                <w:szCs w:val="19"/>
              </w:rPr>
              <w:t>Length</w:t>
            </w:r>
          </w:p>
        </w:tc>
        <w:tc>
          <w:tcPr>
            <w:tcW w:w="3460" w:type="dxa"/>
            <w:shd w:val="clear" w:color="auto" w:fill="F2CEED" w:themeFill="accent5" w:themeFillTint="33"/>
            <w:tcMar>
              <w:top w:w="50" w:type="dxa"/>
              <w:left w:w="90" w:type="dxa"/>
              <w:bottom w:w="50" w:type="dxa"/>
              <w:right w:w="90" w:type="dxa"/>
            </w:tcMar>
          </w:tcPr>
          <w:p w14:paraId="0E0921F3" w14:textId="77777777" w:rsidR="00DA540E" w:rsidRPr="00FD4040" w:rsidRDefault="00DA540E" w:rsidP="002A47DC">
            <w:r w:rsidRPr="00FD4040">
              <w:rPr>
                <w:b/>
                <w:bCs/>
                <w:sz w:val="19"/>
                <w:szCs w:val="19"/>
              </w:rPr>
              <w:t>Description</w:t>
            </w:r>
          </w:p>
        </w:tc>
        <w:tc>
          <w:tcPr>
            <w:tcW w:w="1400" w:type="dxa"/>
            <w:shd w:val="clear" w:color="auto" w:fill="F2CEED" w:themeFill="accent5" w:themeFillTint="33"/>
            <w:tcMar>
              <w:top w:w="50" w:type="dxa"/>
              <w:left w:w="90" w:type="dxa"/>
              <w:bottom w:w="50" w:type="dxa"/>
              <w:right w:w="90" w:type="dxa"/>
            </w:tcMar>
          </w:tcPr>
          <w:p w14:paraId="0F681549" w14:textId="77777777" w:rsidR="00DA540E" w:rsidRPr="00FD4040" w:rsidRDefault="00DA540E" w:rsidP="002A47DC">
            <w:r w:rsidRPr="00FD4040">
              <w:rPr>
                <w:b/>
                <w:bCs/>
                <w:sz w:val="19"/>
                <w:szCs w:val="19"/>
              </w:rPr>
              <w:t>Example</w:t>
            </w:r>
          </w:p>
        </w:tc>
      </w:tr>
      <w:tr w:rsidR="00DA540E" w:rsidRPr="00FD4040" w14:paraId="1FC39EDB" w14:textId="77777777">
        <w:tc>
          <w:tcPr>
            <w:tcW w:w="2100" w:type="dxa"/>
            <w:tcMar>
              <w:top w:w="50" w:type="dxa"/>
              <w:left w:w="90" w:type="dxa"/>
              <w:bottom w:w="50" w:type="dxa"/>
              <w:right w:w="90" w:type="dxa"/>
            </w:tcMar>
          </w:tcPr>
          <w:p w14:paraId="133CD965" w14:textId="77777777" w:rsidR="00DA540E" w:rsidRPr="00FD4040" w:rsidRDefault="00DA540E" w:rsidP="002A47DC">
            <w:r w:rsidRPr="00FD4040">
              <w:rPr>
                <w:sz w:val="19"/>
                <w:szCs w:val="19"/>
              </w:rPr>
              <w:t>Version</w:t>
            </w:r>
          </w:p>
        </w:tc>
        <w:tc>
          <w:tcPr>
            <w:tcW w:w="1450" w:type="dxa"/>
            <w:tcMar>
              <w:top w:w="50" w:type="dxa"/>
              <w:left w:w="90" w:type="dxa"/>
              <w:bottom w:w="50" w:type="dxa"/>
              <w:right w:w="90" w:type="dxa"/>
            </w:tcMar>
          </w:tcPr>
          <w:p w14:paraId="206CAA92" w14:textId="77777777" w:rsidR="00DA540E" w:rsidRPr="00FD4040" w:rsidRDefault="00DA540E" w:rsidP="002A47DC">
            <w:r w:rsidRPr="00FD4040">
              <w:rPr>
                <w:sz w:val="19"/>
                <w:szCs w:val="19"/>
              </w:rPr>
              <w:t>Text</w:t>
            </w:r>
          </w:p>
        </w:tc>
        <w:tc>
          <w:tcPr>
            <w:tcW w:w="950" w:type="dxa"/>
            <w:tcMar>
              <w:top w:w="50" w:type="dxa"/>
              <w:left w:w="90" w:type="dxa"/>
              <w:bottom w:w="50" w:type="dxa"/>
              <w:right w:w="90" w:type="dxa"/>
            </w:tcMar>
          </w:tcPr>
          <w:p w14:paraId="03D86355" w14:textId="77777777" w:rsidR="00DA540E" w:rsidRPr="00FD4040" w:rsidRDefault="00DA540E" w:rsidP="002A47DC">
            <w:r w:rsidRPr="00FD4040">
              <w:rPr>
                <w:sz w:val="19"/>
                <w:szCs w:val="19"/>
              </w:rPr>
              <w:t>10</w:t>
            </w:r>
          </w:p>
        </w:tc>
        <w:tc>
          <w:tcPr>
            <w:tcW w:w="3460" w:type="dxa"/>
            <w:tcMar>
              <w:top w:w="50" w:type="dxa"/>
              <w:left w:w="90" w:type="dxa"/>
              <w:bottom w:w="50" w:type="dxa"/>
              <w:right w:w="90" w:type="dxa"/>
            </w:tcMar>
          </w:tcPr>
          <w:p w14:paraId="1F676183" w14:textId="77777777" w:rsidR="00DA540E" w:rsidRPr="00FD4040" w:rsidRDefault="00DA540E" w:rsidP="002A47DC">
            <w:r w:rsidRPr="00FD4040">
              <w:rPr>
                <w:sz w:val="19"/>
                <w:szCs w:val="19"/>
              </w:rPr>
              <w:t>The current version number of the application</w:t>
            </w:r>
          </w:p>
        </w:tc>
        <w:tc>
          <w:tcPr>
            <w:tcW w:w="1400" w:type="dxa"/>
            <w:tcMar>
              <w:top w:w="50" w:type="dxa"/>
              <w:left w:w="90" w:type="dxa"/>
              <w:bottom w:w="50" w:type="dxa"/>
              <w:right w:w="90" w:type="dxa"/>
            </w:tcMar>
          </w:tcPr>
          <w:p w14:paraId="5C14A9D1" w14:textId="1FB116BD" w:rsidR="00DA540E" w:rsidRPr="00FD4040" w:rsidRDefault="009B24F9" w:rsidP="002A47DC">
            <w:r w:rsidRPr="00FD4040">
              <w:rPr>
                <w:sz w:val="19"/>
                <w:szCs w:val="19"/>
              </w:rPr>
              <w:t>v</w:t>
            </w:r>
            <w:r w:rsidR="00DA540E" w:rsidRPr="00FD4040">
              <w:rPr>
                <w:sz w:val="19"/>
                <w:szCs w:val="19"/>
              </w:rPr>
              <w:t>1.0.2</w:t>
            </w:r>
          </w:p>
        </w:tc>
      </w:tr>
    </w:tbl>
    <w:p w14:paraId="2EB1E890" w14:textId="77777777" w:rsidR="00DA540E" w:rsidRPr="00FD4040" w:rsidRDefault="00DA540E" w:rsidP="00DA540E">
      <w:pPr>
        <w:spacing w:after="160"/>
      </w:pPr>
    </w:p>
    <w:p w14:paraId="5DD1EFEA" w14:textId="77777777" w:rsidR="00AD678F" w:rsidRPr="00FD4040" w:rsidRDefault="00AD678F" w:rsidP="00AD678F"/>
    <w:p w14:paraId="1B3A3087" w14:textId="5F3FEB59" w:rsidR="004B1557" w:rsidRPr="00FD4040" w:rsidRDefault="00EA4FE0">
      <w:pPr>
        <w:pStyle w:val="Heading2"/>
        <w:rPr>
          <w:b/>
          <w:bCs/>
          <w:color w:val="000000" w:themeColor="text1"/>
        </w:rPr>
      </w:pPr>
      <w:r w:rsidRPr="00FD4040">
        <w:rPr>
          <w:b/>
          <w:bCs/>
          <w:color w:val="000000" w:themeColor="text1"/>
        </w:rPr>
        <w:lastRenderedPageBreak/>
        <w:t>Processing Stages</w:t>
      </w:r>
    </w:p>
    <w:p w14:paraId="6E4EAEAE" w14:textId="77777777" w:rsidR="00E0294E" w:rsidRPr="00FD4040" w:rsidRDefault="00E0294E" w:rsidP="00E0294E">
      <w:pPr>
        <w:spacing w:after="160" w:line="276" w:lineRule="auto"/>
      </w:pPr>
      <w:r w:rsidRPr="00FD4040">
        <w:t>This section describes the processing that takes place inside the Filmtopia system. Rather than listing every button on every form it focuses on the stages where there is real logic going on, since these are the parts of the system that need to be thought through carefully before any code is written. Each stage is described in plain English pseudocode rather than in Visual Basic, so that the logic is clear and separate from the eventual code, and the two most important algorithms are also shown as flowcharts. Each stage is linked back to the objectives it helps to meet.</w:t>
      </w:r>
    </w:p>
    <w:p w14:paraId="4AD96B58" w14:textId="4665FFA5" w:rsidR="001A088C" w:rsidRDefault="001A088C" w:rsidP="00CE10F3">
      <w:pPr>
        <w:pStyle w:val="Heading3"/>
        <w:rPr>
          <w:b/>
          <w:bCs/>
          <w:color w:val="000000" w:themeColor="text1"/>
        </w:rPr>
      </w:pPr>
      <w:r w:rsidRPr="00FD4040">
        <w:rPr>
          <w:b/>
          <w:bCs/>
          <w:color w:val="000000" w:themeColor="text1"/>
        </w:rPr>
        <w:t>Top down designs</w:t>
      </w:r>
    </w:p>
    <w:p w14:paraId="1000D01E" w14:textId="77777777" w:rsidR="00471AB0" w:rsidRDefault="00471AB0" w:rsidP="00471AB0">
      <w:pPr>
        <w:spacing w:after="160" w:line="276" w:lineRule="auto"/>
      </w:pPr>
      <w:r>
        <w:t>Before writing any code it makes sense to take a step back and look at Filmtopia as one single large problem, because trying to build a system of this size in one go would be overwhelming and would almost certainly lead to whole parts of it being forgotten about. Top-down design is the process of taking that one large problem and splitting it into smaller sub-problems, then splitting those sub-problems again, until each piece is small enough to be written as a single procedure or function. In other words I start with the whole system sitting at the top and keep breaking it down until I reach something I can actually sit down and write.</w:t>
      </w:r>
    </w:p>
    <w:p w14:paraId="46EA841B" w14:textId="7E8B6B9C" w:rsidR="00040572" w:rsidRPr="004B446E" w:rsidRDefault="00471AB0" w:rsidP="00040572">
      <w:pPr>
        <w:spacing w:after="160" w:line="276" w:lineRule="auto"/>
      </w:pPr>
      <w:r>
        <w:t>The obvious question is where the dividing lines should go, and I decided the most sensible way of identifying them was to look back at my objectives and group together the ones that deal with the same kind of information. For example objectives 6, 7 and 16 are all concerned with setting up the things the cinema owns, so the films, the screenings and the screens, whereas objectives 1, 2, 3, 11 and 12 are all concerned with what happens once a customer actually wants a seat. Grouping by the data being worked on rather than by the order a user happens to click through the program felt like a far more sophisticated approach, this is because it keeps everything that touches the same tables together in one place and stops the same logic being written twice over in two different corners of the project. That gave me six sub-problems at the first level, which are shown in the diagram below along with the sub-sub-problems each one divides into.</w:t>
      </w:r>
    </w:p>
    <w:p w14:paraId="3A52B354" w14:textId="3BFA635D" w:rsidR="00BA41D5" w:rsidRPr="00FD4040" w:rsidRDefault="00E323DD" w:rsidP="00CE10F3">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w:rPr>
          <w:rFonts w:ascii="Aptos" w:eastAsia="Aptos" w:hAnsi="Aptos" w:cs="Aptos"/>
          <w:b/>
          <w:bCs/>
          <w:color w:val="A02B93"/>
          <w:sz w:val="22"/>
          <w:szCs w:val="22"/>
        </w:rPr>
        <w:t>Overview</w:t>
      </w:r>
    </w:p>
    <w:p w14:paraId="3CCC32A7" w14:textId="47D0CE5D" w:rsidR="007B530F" w:rsidRPr="00FD4040" w:rsidRDefault="00A51D30" w:rsidP="00CE10F3">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w:lastRenderedPageBreak/>
        <mc:AlternateContent>
          <mc:Choice Requires="wpc">
            <w:drawing>
              <wp:inline distT="0" distB="0" distL="0" distR="0" wp14:anchorId="30899DAD" wp14:editId="6EFD0339">
                <wp:extent cx="5943600" cy="2176780"/>
                <wp:effectExtent l="0" t="0" r="0" b="0"/>
                <wp:docPr id="5244"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001" name="Conn 5001"/>
                        <wps:cNvCnPr/>
                        <wps:spPr>
                          <a:xfrm>
                            <a:off x="2971600" y="362848"/>
                            <a:ext cx="1" cy="150144"/>
                          </a:xfrm>
                          <a:prstGeom prst="line">
                            <a:avLst/>
                          </a:prstGeom>
                          <a:ln w="9525">
                            <a:solidFill>
                              <a:srgbClr val="595959"/>
                            </a:solidFill>
                          </a:ln>
                        </wps:spPr>
                        <wps:bodyPr/>
                      </wps:wsp>
                      <wps:wsp>
                        <wps:cNvPr id="5002" name="Conn 5002"/>
                        <wps:cNvCnPr/>
                        <wps:spPr>
                          <a:xfrm>
                            <a:off x="547400" y="512992"/>
                            <a:ext cx="4848400" cy="1"/>
                          </a:xfrm>
                          <a:prstGeom prst="line">
                            <a:avLst/>
                          </a:prstGeom>
                          <a:ln w="9525">
                            <a:solidFill>
                              <a:srgbClr val="595959"/>
                            </a:solidFill>
                          </a:ln>
                        </wps:spPr>
                        <wps:bodyPr/>
                      </wps:wsp>
                      <wps:wsp>
                        <wps:cNvPr id="5003" name="Conn 5003"/>
                        <wps:cNvCnPr/>
                        <wps:spPr>
                          <a:xfrm>
                            <a:off x="547400" y="512992"/>
                            <a:ext cx="1" cy="162656"/>
                          </a:xfrm>
                          <a:prstGeom prst="line">
                            <a:avLst/>
                          </a:prstGeom>
                          <a:ln w="9525">
                            <a:solidFill>
                              <a:srgbClr val="595959"/>
                            </a:solidFill>
                            <a:tailEnd type="triangle" w="sm" len="sm"/>
                          </a:ln>
                        </wps:spPr>
                        <wps:bodyPr/>
                      </wps:wsp>
                      <wps:wsp>
                        <wps:cNvPr id="5004" name="Conn 5004"/>
                        <wps:cNvCnPr/>
                        <wps:spPr>
                          <a:xfrm>
                            <a:off x="1517080" y="512992"/>
                            <a:ext cx="1" cy="162656"/>
                          </a:xfrm>
                          <a:prstGeom prst="line">
                            <a:avLst/>
                          </a:prstGeom>
                          <a:ln w="9525">
                            <a:solidFill>
                              <a:srgbClr val="595959"/>
                            </a:solidFill>
                            <a:tailEnd type="triangle" w="sm" len="sm"/>
                          </a:ln>
                        </wps:spPr>
                        <wps:bodyPr/>
                      </wps:wsp>
                      <wps:wsp>
                        <wps:cNvPr id="5005" name="Conn 5005"/>
                        <wps:cNvCnPr/>
                        <wps:spPr>
                          <a:xfrm>
                            <a:off x="2486760" y="512992"/>
                            <a:ext cx="1" cy="162656"/>
                          </a:xfrm>
                          <a:prstGeom prst="line">
                            <a:avLst/>
                          </a:prstGeom>
                          <a:ln w="9525">
                            <a:solidFill>
                              <a:srgbClr val="595959"/>
                            </a:solidFill>
                            <a:tailEnd type="triangle" w="sm" len="sm"/>
                          </a:ln>
                        </wps:spPr>
                        <wps:bodyPr/>
                      </wps:wsp>
                      <wps:wsp>
                        <wps:cNvPr id="5006" name="Conn 5006"/>
                        <wps:cNvCnPr/>
                        <wps:spPr>
                          <a:xfrm>
                            <a:off x="3456440" y="512992"/>
                            <a:ext cx="1" cy="162656"/>
                          </a:xfrm>
                          <a:prstGeom prst="line">
                            <a:avLst/>
                          </a:prstGeom>
                          <a:ln w="9525">
                            <a:solidFill>
                              <a:srgbClr val="595959"/>
                            </a:solidFill>
                            <a:tailEnd type="triangle" w="sm" len="sm"/>
                          </a:ln>
                        </wps:spPr>
                        <wps:bodyPr/>
                      </wps:wsp>
                      <wps:wsp>
                        <wps:cNvPr id="5007" name="Conn 5007"/>
                        <wps:cNvCnPr/>
                        <wps:spPr>
                          <a:xfrm>
                            <a:off x="4426120" y="512992"/>
                            <a:ext cx="1" cy="162656"/>
                          </a:xfrm>
                          <a:prstGeom prst="line">
                            <a:avLst/>
                          </a:prstGeom>
                          <a:ln w="9525">
                            <a:solidFill>
                              <a:srgbClr val="595959"/>
                            </a:solidFill>
                            <a:tailEnd type="triangle" w="sm" len="sm"/>
                          </a:ln>
                        </wps:spPr>
                        <wps:bodyPr/>
                      </wps:wsp>
                      <wps:wsp>
                        <wps:cNvPr id="5008" name="Conn 5008"/>
                        <wps:cNvCnPr/>
                        <wps:spPr>
                          <a:xfrm>
                            <a:off x="5395800" y="512992"/>
                            <a:ext cx="1" cy="162656"/>
                          </a:xfrm>
                          <a:prstGeom prst="line">
                            <a:avLst/>
                          </a:prstGeom>
                          <a:ln w="9525">
                            <a:solidFill>
                              <a:srgbClr val="595959"/>
                            </a:solidFill>
                            <a:tailEnd type="triangle" w="sm" len="sm"/>
                          </a:ln>
                        </wps:spPr>
                        <wps:bodyPr/>
                      </wps:wsp>
                      <wps:wsp>
                        <wps:cNvPr id="5009" name="Box 5009"/>
                        <wps:cNvSpPr/>
                        <wps:spPr>
                          <a:xfrm>
                            <a:off x="125120" y="675648"/>
                            <a:ext cx="844560" cy="362848"/>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62052167" w14:textId="77777777" w:rsidR="00A51D30" w:rsidRDefault="00A51D30" w:rsidP="00A51D30">
                              <w:pPr>
                                <w:jc w:val="center"/>
                                <w:rPr>
                                  <w:b/>
                                  <w:bCs/>
                                  <w:color w:val="6B2A67"/>
                                  <w:sz w:val="15"/>
                                  <w:szCs w:val="15"/>
                                </w:rPr>
                              </w:pPr>
                              <w:r>
                                <w:rPr>
                                  <w:b/>
                                  <w:bCs/>
                                  <w:color w:val="6B2A67"/>
                                  <w:sz w:val="15"/>
                                  <w:szCs w:val="15"/>
                                </w:rPr>
                                <w:t>Security and Access</w:t>
                              </w:r>
                            </w:p>
                            <w:p w14:paraId="79DF450E" w14:textId="77777777" w:rsidR="00A51D30" w:rsidRDefault="00A51D30" w:rsidP="00A51D30">
                              <w:pPr>
                                <w:spacing w:before="10"/>
                                <w:jc w:val="center"/>
                                <w:rPr>
                                  <w:color w:val="6B2A67"/>
                                  <w:sz w:val="10"/>
                                  <w:szCs w:val="10"/>
                                </w:rPr>
                              </w:pPr>
                              <w:r>
                                <w:rPr>
                                  <w:color w:val="6B2A67"/>
                                  <w:sz w:val="10"/>
                                  <w:szCs w:val="10"/>
                                </w:rPr>
                                <w:t>Objective 10</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10" name="Box 5010"/>
                        <wps:cNvSpPr/>
                        <wps:spPr>
                          <a:xfrm>
                            <a:off x="1094800" y="675648"/>
                            <a:ext cx="844560" cy="362848"/>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056925B9" w14:textId="77777777" w:rsidR="00A51D30" w:rsidRDefault="00A51D30" w:rsidP="00A51D30">
                              <w:pPr>
                                <w:jc w:val="center"/>
                                <w:rPr>
                                  <w:b/>
                                  <w:bCs/>
                                  <w:color w:val="6B2A67"/>
                                  <w:sz w:val="15"/>
                                  <w:szCs w:val="15"/>
                                </w:rPr>
                              </w:pPr>
                              <w:r>
                                <w:rPr>
                                  <w:b/>
                                  <w:bCs/>
                                  <w:color w:val="6B2A67"/>
                                  <w:sz w:val="15"/>
                                  <w:szCs w:val="15"/>
                                </w:rPr>
                                <w:t>Booking Management</w:t>
                              </w:r>
                            </w:p>
                            <w:p w14:paraId="2DD8D298" w14:textId="77777777" w:rsidR="00A51D30" w:rsidRDefault="00A51D30" w:rsidP="00A51D30">
                              <w:pPr>
                                <w:spacing w:before="10"/>
                                <w:jc w:val="center"/>
                                <w:rPr>
                                  <w:color w:val="6B2A67"/>
                                  <w:sz w:val="10"/>
                                  <w:szCs w:val="10"/>
                                </w:rPr>
                              </w:pPr>
                              <w:r>
                                <w:rPr>
                                  <w:color w:val="6B2A67"/>
                                  <w:sz w:val="10"/>
                                  <w:szCs w:val="10"/>
                                </w:rPr>
                                <w:t>Objectives 1, 2, 3, 9, 11, 12</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11" name="Box 5011"/>
                        <wps:cNvSpPr/>
                        <wps:spPr>
                          <a:xfrm>
                            <a:off x="2064480" y="675648"/>
                            <a:ext cx="844560" cy="362848"/>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213E762" w14:textId="77777777" w:rsidR="00A51D30" w:rsidRDefault="00A51D30" w:rsidP="00A51D30">
                              <w:pPr>
                                <w:jc w:val="center"/>
                                <w:rPr>
                                  <w:b/>
                                  <w:bCs/>
                                  <w:color w:val="6B2A67"/>
                                  <w:sz w:val="15"/>
                                  <w:szCs w:val="15"/>
                                </w:rPr>
                              </w:pPr>
                              <w:r>
                                <w:rPr>
                                  <w:b/>
                                  <w:bCs/>
                                  <w:color w:val="6B2A67"/>
                                  <w:sz w:val="15"/>
                                  <w:szCs w:val="15"/>
                                </w:rPr>
                                <w:t>Catalogue Management</w:t>
                              </w:r>
                            </w:p>
                            <w:p w14:paraId="00A09676" w14:textId="77777777" w:rsidR="00A51D30" w:rsidRDefault="00A51D30" w:rsidP="00A51D30">
                              <w:pPr>
                                <w:spacing w:before="10"/>
                                <w:jc w:val="center"/>
                                <w:rPr>
                                  <w:color w:val="6B2A67"/>
                                  <w:sz w:val="10"/>
                                  <w:szCs w:val="10"/>
                                </w:rPr>
                              </w:pPr>
                              <w:r>
                                <w:rPr>
                                  <w:color w:val="6B2A67"/>
                                  <w:sz w:val="10"/>
                                  <w:szCs w:val="10"/>
                                </w:rPr>
                                <w:t>Objectives 6, 7, 16</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12" name="Box 5012"/>
                        <wps:cNvSpPr/>
                        <wps:spPr>
                          <a:xfrm>
                            <a:off x="3034160" y="675648"/>
                            <a:ext cx="844560" cy="362848"/>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2BB8EA16" w14:textId="77777777" w:rsidR="00A51D30" w:rsidRDefault="00A51D30" w:rsidP="00A51D30">
                              <w:pPr>
                                <w:jc w:val="center"/>
                                <w:rPr>
                                  <w:b/>
                                  <w:bCs/>
                                  <w:color w:val="6B2A67"/>
                                  <w:sz w:val="15"/>
                                  <w:szCs w:val="15"/>
                                </w:rPr>
                              </w:pPr>
                              <w:r>
                                <w:rPr>
                                  <w:b/>
                                  <w:bCs/>
                                  <w:color w:val="6B2A67"/>
                                  <w:sz w:val="15"/>
                                  <w:szCs w:val="15"/>
                                </w:rPr>
                                <w:t>Food and Orders</w:t>
                              </w:r>
                            </w:p>
                            <w:p w14:paraId="6FF910D4" w14:textId="77777777" w:rsidR="00A51D30" w:rsidRDefault="00A51D30" w:rsidP="00A51D30">
                              <w:pPr>
                                <w:spacing w:before="10"/>
                                <w:jc w:val="center"/>
                                <w:rPr>
                                  <w:color w:val="6B2A67"/>
                                  <w:sz w:val="10"/>
                                  <w:szCs w:val="10"/>
                                </w:rPr>
                              </w:pPr>
                              <w:r>
                                <w:rPr>
                                  <w:color w:val="6B2A67"/>
                                  <w:sz w:val="10"/>
                                  <w:szCs w:val="10"/>
                                </w:rPr>
                                <w:t>Objective 5</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13" name="Box 5013"/>
                        <wps:cNvSpPr/>
                        <wps:spPr>
                          <a:xfrm>
                            <a:off x="4003840" y="675648"/>
                            <a:ext cx="844560" cy="362848"/>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41077B41" w14:textId="77777777" w:rsidR="00A51D30" w:rsidRDefault="00A51D30" w:rsidP="00A51D30">
                              <w:pPr>
                                <w:jc w:val="center"/>
                                <w:rPr>
                                  <w:b/>
                                  <w:bCs/>
                                  <w:color w:val="6B2A67"/>
                                  <w:sz w:val="15"/>
                                  <w:szCs w:val="15"/>
                                </w:rPr>
                              </w:pPr>
                              <w:r>
                                <w:rPr>
                                  <w:b/>
                                  <w:bCs/>
                                  <w:color w:val="6B2A67"/>
                                  <w:sz w:val="15"/>
                                  <w:szCs w:val="15"/>
                                </w:rPr>
                                <w:t>Reporting and Auditing</w:t>
                              </w:r>
                            </w:p>
                            <w:p w14:paraId="571053F0" w14:textId="77777777" w:rsidR="00A51D30" w:rsidRDefault="00A51D30" w:rsidP="00A51D30">
                              <w:pPr>
                                <w:spacing w:before="10"/>
                                <w:jc w:val="center"/>
                                <w:rPr>
                                  <w:color w:val="6B2A67"/>
                                  <w:sz w:val="10"/>
                                  <w:szCs w:val="10"/>
                                </w:rPr>
                              </w:pPr>
                              <w:r>
                                <w:rPr>
                                  <w:color w:val="6B2A67"/>
                                  <w:sz w:val="10"/>
                                  <w:szCs w:val="10"/>
                                </w:rPr>
                                <w:t>Objectives 8, 17</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14" name="Box 5014"/>
                        <wps:cNvSpPr/>
                        <wps:spPr>
                          <a:xfrm>
                            <a:off x="4973520" y="675648"/>
                            <a:ext cx="844560" cy="362848"/>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28710A89" w14:textId="77777777" w:rsidR="00A51D30" w:rsidRDefault="00A51D30" w:rsidP="00A51D30">
                              <w:pPr>
                                <w:jc w:val="center"/>
                                <w:rPr>
                                  <w:b/>
                                  <w:bCs/>
                                  <w:color w:val="6B2A67"/>
                                  <w:sz w:val="15"/>
                                  <w:szCs w:val="15"/>
                                </w:rPr>
                              </w:pPr>
                              <w:r>
                                <w:rPr>
                                  <w:b/>
                                  <w:bCs/>
                                  <w:color w:val="6B2A67"/>
                                  <w:sz w:val="15"/>
                                  <w:szCs w:val="15"/>
                                </w:rPr>
                                <w:t>System Utilities</w:t>
                              </w:r>
                            </w:p>
                            <w:p w14:paraId="13ADF646" w14:textId="77777777" w:rsidR="00A51D30" w:rsidRDefault="00A51D30" w:rsidP="00A51D30">
                              <w:pPr>
                                <w:spacing w:before="10"/>
                                <w:jc w:val="center"/>
                                <w:rPr>
                                  <w:color w:val="6B2A67"/>
                                  <w:sz w:val="10"/>
                                  <w:szCs w:val="10"/>
                                </w:rPr>
                              </w:pPr>
                              <w:r>
                                <w:rPr>
                                  <w:color w:val="6B2A67"/>
                                  <w:sz w:val="10"/>
                                  <w:szCs w:val="10"/>
                                </w:rPr>
                                <w:t>Supporting</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15" name="Box 5015"/>
                        <wps:cNvSpPr/>
                        <wps:spPr>
                          <a:xfrm>
                            <a:off x="262752" y="1151104"/>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13CDA05E" w14:textId="77777777" w:rsidR="00A51D30" w:rsidRDefault="00A51D30" w:rsidP="00A51D30">
                              <w:pPr>
                                <w:jc w:val="center"/>
                                <w:rPr>
                                  <w:b/>
                                  <w:bCs/>
                                  <w:color w:val="6B2A67"/>
                                  <w:sz w:val="12"/>
                                  <w:szCs w:val="12"/>
                                </w:rPr>
                              </w:pPr>
                              <w:r>
                                <w:rPr>
                                  <w:b/>
                                  <w:bCs/>
                                  <w:color w:val="6B2A67"/>
                                  <w:sz w:val="12"/>
                                  <w:szCs w:val="12"/>
                                </w:rPr>
                                <w:t>Verify Login</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16" name="Box 5016"/>
                        <wps:cNvSpPr/>
                        <wps:spPr>
                          <a:xfrm>
                            <a:off x="262752" y="1388832"/>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528DEDD2" w14:textId="77777777" w:rsidR="00A51D30" w:rsidRDefault="00A51D30" w:rsidP="00A51D30">
                              <w:pPr>
                                <w:jc w:val="center"/>
                                <w:rPr>
                                  <w:b/>
                                  <w:bCs/>
                                  <w:color w:val="6B2A67"/>
                                  <w:sz w:val="12"/>
                                  <w:szCs w:val="12"/>
                                </w:rPr>
                              </w:pPr>
                              <w:r>
                                <w:rPr>
                                  <w:b/>
                                  <w:bCs/>
                                  <w:color w:val="6B2A67"/>
                                  <w:sz w:val="12"/>
                                  <w:szCs w:val="12"/>
                                </w:rPr>
                                <w:t>Apply Access Level</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17" name="Conn 5017"/>
                        <wps:cNvCnPr/>
                        <wps:spPr>
                          <a:xfrm>
                            <a:off x="193936" y="1038496"/>
                            <a:ext cx="1" cy="444176"/>
                          </a:xfrm>
                          <a:prstGeom prst="line">
                            <a:avLst/>
                          </a:prstGeom>
                          <a:ln w="9525">
                            <a:solidFill>
                              <a:srgbClr val="595959"/>
                            </a:solidFill>
                          </a:ln>
                        </wps:spPr>
                        <wps:bodyPr/>
                      </wps:wsp>
                      <wps:wsp>
                        <wps:cNvPr id="5018" name="Conn 5018"/>
                        <wps:cNvCnPr/>
                        <wps:spPr>
                          <a:xfrm>
                            <a:off x="193936" y="1244944"/>
                            <a:ext cx="68816" cy="1"/>
                          </a:xfrm>
                          <a:prstGeom prst="line">
                            <a:avLst/>
                          </a:prstGeom>
                          <a:ln w="9525">
                            <a:solidFill>
                              <a:srgbClr val="595959"/>
                            </a:solidFill>
                            <a:tailEnd type="triangle" w="sm" len="sm"/>
                          </a:ln>
                        </wps:spPr>
                        <wps:bodyPr/>
                      </wps:wsp>
                      <wps:wsp>
                        <wps:cNvPr id="5019" name="Conn 5019"/>
                        <wps:cNvCnPr/>
                        <wps:spPr>
                          <a:xfrm>
                            <a:off x="193936" y="1482672"/>
                            <a:ext cx="68816" cy="1"/>
                          </a:xfrm>
                          <a:prstGeom prst="line">
                            <a:avLst/>
                          </a:prstGeom>
                          <a:ln w="9525">
                            <a:solidFill>
                              <a:srgbClr val="595959"/>
                            </a:solidFill>
                            <a:tailEnd type="triangle" w="sm" len="sm"/>
                          </a:ln>
                        </wps:spPr>
                        <wps:bodyPr/>
                      </wps:wsp>
                      <wps:wsp>
                        <wps:cNvPr id="5020" name="Box 5020"/>
                        <wps:cNvSpPr/>
                        <wps:spPr>
                          <a:xfrm>
                            <a:off x="1232432" y="1151104"/>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29E9698E" w14:textId="77777777" w:rsidR="00A51D30" w:rsidRDefault="00A51D30" w:rsidP="00A51D30">
                              <w:pPr>
                                <w:jc w:val="center"/>
                                <w:rPr>
                                  <w:b/>
                                  <w:bCs/>
                                  <w:color w:val="6B2A67"/>
                                  <w:sz w:val="12"/>
                                  <w:szCs w:val="12"/>
                                </w:rPr>
                              </w:pPr>
                              <w:r>
                                <w:rPr>
                                  <w:b/>
                                  <w:bCs/>
                                  <w:color w:val="6B2A67"/>
                                  <w:sz w:val="12"/>
                                  <w:szCs w:val="12"/>
                                </w:rPr>
                                <w:t>Create Booking</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21" name="Box 5021"/>
                        <wps:cNvSpPr/>
                        <wps:spPr>
                          <a:xfrm>
                            <a:off x="1232432" y="1388832"/>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7A83455F" w14:textId="77777777" w:rsidR="00A51D30" w:rsidRDefault="00A51D30" w:rsidP="00A51D30">
                              <w:pPr>
                                <w:jc w:val="center"/>
                                <w:rPr>
                                  <w:b/>
                                  <w:bCs/>
                                  <w:color w:val="6B2A67"/>
                                  <w:sz w:val="12"/>
                                  <w:szCs w:val="12"/>
                                </w:rPr>
                              </w:pPr>
                              <w:r>
                                <w:rPr>
                                  <w:b/>
                                  <w:bCs/>
                                  <w:color w:val="6B2A67"/>
                                  <w:sz w:val="12"/>
                                  <w:szCs w:val="12"/>
                                </w:rPr>
                                <w:t>Display Seat Map</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22" name="Box 5022"/>
                        <wps:cNvSpPr/>
                        <wps:spPr>
                          <a:xfrm>
                            <a:off x="1232432" y="1626560"/>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19095715" w14:textId="77777777" w:rsidR="00A51D30" w:rsidRDefault="00A51D30" w:rsidP="00A51D30">
                              <w:pPr>
                                <w:jc w:val="center"/>
                                <w:rPr>
                                  <w:b/>
                                  <w:bCs/>
                                  <w:color w:val="6B2A67"/>
                                  <w:sz w:val="12"/>
                                  <w:szCs w:val="12"/>
                                </w:rPr>
                              </w:pPr>
                              <w:r>
                                <w:rPr>
                                  <w:b/>
                                  <w:bCs/>
                                  <w:color w:val="6B2A67"/>
                                  <w:sz w:val="12"/>
                                  <w:szCs w:val="12"/>
                                </w:rPr>
                                <w:t>Search and Cancel</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23" name="Box 5023"/>
                        <wps:cNvSpPr/>
                        <wps:spPr>
                          <a:xfrm>
                            <a:off x="1232432" y="1864288"/>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165E86FD" w14:textId="77777777" w:rsidR="00A51D30" w:rsidRDefault="00A51D30" w:rsidP="00A51D30">
                              <w:pPr>
                                <w:jc w:val="center"/>
                                <w:rPr>
                                  <w:b/>
                                  <w:bCs/>
                                  <w:color w:val="6B2A67"/>
                                  <w:sz w:val="12"/>
                                  <w:szCs w:val="12"/>
                                </w:rPr>
                              </w:pPr>
                              <w:r>
                                <w:rPr>
                                  <w:b/>
                                  <w:bCs/>
                                  <w:color w:val="6B2A67"/>
                                  <w:sz w:val="12"/>
                                  <w:szCs w:val="12"/>
                                </w:rPr>
                                <w:t>Screening Register</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24" name="Conn 5024"/>
                        <wps:cNvCnPr/>
                        <wps:spPr>
                          <a:xfrm>
                            <a:off x="1163616" y="1038496"/>
                            <a:ext cx="1" cy="919632"/>
                          </a:xfrm>
                          <a:prstGeom prst="line">
                            <a:avLst/>
                          </a:prstGeom>
                          <a:ln w="9525">
                            <a:solidFill>
                              <a:srgbClr val="595959"/>
                            </a:solidFill>
                          </a:ln>
                        </wps:spPr>
                        <wps:bodyPr/>
                      </wps:wsp>
                      <wps:wsp>
                        <wps:cNvPr id="5025" name="Conn 5025"/>
                        <wps:cNvCnPr/>
                        <wps:spPr>
                          <a:xfrm>
                            <a:off x="1163616" y="1244944"/>
                            <a:ext cx="68816" cy="1"/>
                          </a:xfrm>
                          <a:prstGeom prst="line">
                            <a:avLst/>
                          </a:prstGeom>
                          <a:ln w="9525">
                            <a:solidFill>
                              <a:srgbClr val="595959"/>
                            </a:solidFill>
                            <a:tailEnd type="triangle" w="sm" len="sm"/>
                          </a:ln>
                        </wps:spPr>
                        <wps:bodyPr/>
                      </wps:wsp>
                      <wps:wsp>
                        <wps:cNvPr id="5026" name="Conn 5026"/>
                        <wps:cNvCnPr/>
                        <wps:spPr>
                          <a:xfrm>
                            <a:off x="1163616" y="1482672"/>
                            <a:ext cx="68816" cy="1"/>
                          </a:xfrm>
                          <a:prstGeom prst="line">
                            <a:avLst/>
                          </a:prstGeom>
                          <a:ln w="9525">
                            <a:solidFill>
                              <a:srgbClr val="595959"/>
                            </a:solidFill>
                            <a:tailEnd type="triangle" w="sm" len="sm"/>
                          </a:ln>
                        </wps:spPr>
                        <wps:bodyPr/>
                      </wps:wsp>
                      <wps:wsp>
                        <wps:cNvPr id="5027" name="Conn 5027"/>
                        <wps:cNvCnPr/>
                        <wps:spPr>
                          <a:xfrm>
                            <a:off x="1163616" y="1720400"/>
                            <a:ext cx="68816" cy="1"/>
                          </a:xfrm>
                          <a:prstGeom prst="line">
                            <a:avLst/>
                          </a:prstGeom>
                          <a:ln w="9525">
                            <a:solidFill>
                              <a:srgbClr val="595959"/>
                            </a:solidFill>
                            <a:tailEnd type="triangle" w="sm" len="sm"/>
                          </a:ln>
                        </wps:spPr>
                        <wps:bodyPr/>
                      </wps:wsp>
                      <wps:wsp>
                        <wps:cNvPr id="5028" name="Conn 5028"/>
                        <wps:cNvCnPr/>
                        <wps:spPr>
                          <a:xfrm>
                            <a:off x="1163616" y="1958128"/>
                            <a:ext cx="68816" cy="1"/>
                          </a:xfrm>
                          <a:prstGeom prst="line">
                            <a:avLst/>
                          </a:prstGeom>
                          <a:ln w="9525">
                            <a:solidFill>
                              <a:srgbClr val="595959"/>
                            </a:solidFill>
                            <a:tailEnd type="triangle" w="sm" len="sm"/>
                          </a:ln>
                        </wps:spPr>
                        <wps:bodyPr/>
                      </wps:wsp>
                      <wps:wsp>
                        <wps:cNvPr id="5029" name="Box 5029"/>
                        <wps:cNvSpPr/>
                        <wps:spPr>
                          <a:xfrm>
                            <a:off x="2202112" y="1151104"/>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436D60E4" w14:textId="77777777" w:rsidR="00A51D30" w:rsidRDefault="00A51D30" w:rsidP="00A51D30">
                              <w:pPr>
                                <w:jc w:val="center"/>
                                <w:rPr>
                                  <w:b/>
                                  <w:bCs/>
                                  <w:color w:val="6B2A67"/>
                                  <w:sz w:val="12"/>
                                  <w:szCs w:val="12"/>
                                </w:rPr>
                              </w:pPr>
                              <w:r>
                                <w:rPr>
                                  <w:b/>
                                  <w:bCs/>
                                  <w:color w:val="6B2A67"/>
                                  <w:sz w:val="12"/>
                                  <w:szCs w:val="12"/>
                                </w:rPr>
                                <w:t>Manage Films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30" name="Box 5030"/>
                        <wps:cNvSpPr/>
                        <wps:spPr>
                          <a:xfrm>
                            <a:off x="2202112" y="1388832"/>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562AE185" w14:textId="77777777" w:rsidR="00A51D30" w:rsidRDefault="00A51D30" w:rsidP="00A51D30">
                              <w:pPr>
                                <w:jc w:val="center"/>
                                <w:rPr>
                                  <w:b/>
                                  <w:bCs/>
                                  <w:color w:val="6B2A67"/>
                                  <w:sz w:val="12"/>
                                  <w:szCs w:val="12"/>
                                </w:rPr>
                              </w:pPr>
                              <w:r>
                                <w:rPr>
                                  <w:b/>
                                  <w:bCs/>
                                  <w:color w:val="6B2A67"/>
                                  <w:sz w:val="12"/>
                                  <w:szCs w:val="12"/>
                                </w:rPr>
                                <w:t>Manage Screenings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31" name="Box 5031"/>
                        <wps:cNvSpPr/>
                        <wps:spPr>
                          <a:xfrm>
                            <a:off x="2202112" y="1626560"/>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461A8B39" w14:textId="77777777" w:rsidR="00A51D30" w:rsidRDefault="00A51D30" w:rsidP="00A51D30">
                              <w:pPr>
                                <w:jc w:val="center"/>
                                <w:rPr>
                                  <w:b/>
                                  <w:bCs/>
                                  <w:color w:val="6B2A67"/>
                                  <w:sz w:val="12"/>
                                  <w:szCs w:val="12"/>
                                </w:rPr>
                              </w:pPr>
                              <w:r>
                                <w:rPr>
                                  <w:b/>
                                  <w:bCs/>
                                  <w:color w:val="6B2A67"/>
                                  <w:sz w:val="12"/>
                                  <w:szCs w:val="12"/>
                                </w:rPr>
                                <w:t>Screens and Seats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32" name="Box 5032"/>
                        <wps:cNvSpPr/>
                        <wps:spPr>
                          <a:xfrm>
                            <a:off x="2202112" y="1864288"/>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035BF6BB" w14:textId="77777777" w:rsidR="00A51D30" w:rsidRDefault="00A51D30" w:rsidP="00A51D30">
                              <w:pPr>
                                <w:jc w:val="center"/>
                                <w:rPr>
                                  <w:b/>
                                  <w:bCs/>
                                  <w:color w:val="6B2A67"/>
                                  <w:sz w:val="12"/>
                                  <w:szCs w:val="12"/>
                                </w:rPr>
                              </w:pPr>
                              <w:r>
                                <w:rPr>
                                  <w:b/>
                                  <w:bCs/>
                                  <w:color w:val="6B2A67"/>
                                  <w:sz w:val="12"/>
                                  <w:szCs w:val="12"/>
                                </w:rPr>
                                <w:t>Manage Customers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33" name="Conn 5033"/>
                        <wps:cNvCnPr/>
                        <wps:spPr>
                          <a:xfrm>
                            <a:off x="2133296" y="1038496"/>
                            <a:ext cx="1" cy="919632"/>
                          </a:xfrm>
                          <a:prstGeom prst="line">
                            <a:avLst/>
                          </a:prstGeom>
                          <a:ln w="9525">
                            <a:solidFill>
                              <a:srgbClr val="595959"/>
                            </a:solidFill>
                          </a:ln>
                        </wps:spPr>
                        <wps:bodyPr/>
                      </wps:wsp>
                      <wps:wsp>
                        <wps:cNvPr id="5034" name="Conn 5034"/>
                        <wps:cNvCnPr/>
                        <wps:spPr>
                          <a:xfrm>
                            <a:off x="2133296" y="1244944"/>
                            <a:ext cx="68816" cy="1"/>
                          </a:xfrm>
                          <a:prstGeom prst="line">
                            <a:avLst/>
                          </a:prstGeom>
                          <a:ln w="9525">
                            <a:solidFill>
                              <a:srgbClr val="595959"/>
                            </a:solidFill>
                            <a:tailEnd type="triangle" w="sm" len="sm"/>
                          </a:ln>
                        </wps:spPr>
                        <wps:bodyPr/>
                      </wps:wsp>
                      <wps:wsp>
                        <wps:cNvPr id="5035" name="Conn 5035"/>
                        <wps:cNvCnPr/>
                        <wps:spPr>
                          <a:xfrm>
                            <a:off x="2133296" y="1482672"/>
                            <a:ext cx="68816" cy="1"/>
                          </a:xfrm>
                          <a:prstGeom prst="line">
                            <a:avLst/>
                          </a:prstGeom>
                          <a:ln w="9525">
                            <a:solidFill>
                              <a:srgbClr val="595959"/>
                            </a:solidFill>
                            <a:tailEnd type="triangle" w="sm" len="sm"/>
                          </a:ln>
                        </wps:spPr>
                        <wps:bodyPr/>
                      </wps:wsp>
                      <wps:wsp>
                        <wps:cNvPr id="5036" name="Conn 5036"/>
                        <wps:cNvCnPr/>
                        <wps:spPr>
                          <a:xfrm>
                            <a:off x="2133296" y="1720400"/>
                            <a:ext cx="68816" cy="1"/>
                          </a:xfrm>
                          <a:prstGeom prst="line">
                            <a:avLst/>
                          </a:prstGeom>
                          <a:ln w="9525">
                            <a:solidFill>
                              <a:srgbClr val="595959"/>
                            </a:solidFill>
                            <a:tailEnd type="triangle" w="sm" len="sm"/>
                          </a:ln>
                        </wps:spPr>
                        <wps:bodyPr/>
                      </wps:wsp>
                      <wps:wsp>
                        <wps:cNvPr id="5037" name="Conn 5037"/>
                        <wps:cNvCnPr/>
                        <wps:spPr>
                          <a:xfrm>
                            <a:off x="2133296" y="1958128"/>
                            <a:ext cx="68816" cy="1"/>
                          </a:xfrm>
                          <a:prstGeom prst="line">
                            <a:avLst/>
                          </a:prstGeom>
                          <a:ln w="9525">
                            <a:solidFill>
                              <a:srgbClr val="595959"/>
                            </a:solidFill>
                            <a:tailEnd type="triangle" w="sm" len="sm"/>
                          </a:ln>
                        </wps:spPr>
                        <wps:bodyPr/>
                      </wps:wsp>
                      <wps:wsp>
                        <wps:cNvPr id="5038" name="Box 5038"/>
                        <wps:cNvSpPr/>
                        <wps:spPr>
                          <a:xfrm>
                            <a:off x="3171792" y="1151104"/>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7A15226C" w14:textId="77777777" w:rsidR="00A51D30" w:rsidRDefault="00A51D30" w:rsidP="00A51D30">
                              <w:pPr>
                                <w:jc w:val="center"/>
                                <w:rPr>
                                  <w:b/>
                                  <w:bCs/>
                                  <w:color w:val="6B2A67"/>
                                  <w:sz w:val="12"/>
                                  <w:szCs w:val="12"/>
                                </w:rPr>
                              </w:pPr>
                              <w:r>
                                <w:rPr>
                                  <w:b/>
                                  <w:bCs/>
                                  <w:color w:val="6B2A67"/>
                                  <w:sz w:val="12"/>
                                  <w:szCs w:val="12"/>
                                </w:rPr>
                                <w:t>Manage Food Items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39" name="Box 5039"/>
                        <wps:cNvSpPr/>
                        <wps:spPr>
                          <a:xfrm>
                            <a:off x="3171792" y="1388832"/>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17D675CF" w14:textId="77777777" w:rsidR="00A51D30" w:rsidRDefault="00A51D30" w:rsidP="00A51D30">
                              <w:pPr>
                                <w:jc w:val="center"/>
                                <w:rPr>
                                  <w:b/>
                                  <w:bCs/>
                                  <w:color w:val="6B2A67"/>
                                  <w:sz w:val="12"/>
                                  <w:szCs w:val="12"/>
                                </w:rPr>
                              </w:pPr>
                              <w:r>
                                <w:rPr>
                                  <w:b/>
                                  <w:bCs/>
                                  <w:color w:val="6B2A67"/>
                                  <w:sz w:val="12"/>
                                  <w:szCs w:val="12"/>
                                </w:rPr>
                                <w:t>Build Food Order</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40" name="Conn 5040"/>
                        <wps:cNvCnPr/>
                        <wps:spPr>
                          <a:xfrm>
                            <a:off x="3102976" y="1038496"/>
                            <a:ext cx="1" cy="444176"/>
                          </a:xfrm>
                          <a:prstGeom prst="line">
                            <a:avLst/>
                          </a:prstGeom>
                          <a:ln w="9525">
                            <a:solidFill>
                              <a:srgbClr val="595959"/>
                            </a:solidFill>
                          </a:ln>
                        </wps:spPr>
                        <wps:bodyPr/>
                      </wps:wsp>
                      <wps:wsp>
                        <wps:cNvPr id="5041" name="Conn 5041"/>
                        <wps:cNvCnPr/>
                        <wps:spPr>
                          <a:xfrm>
                            <a:off x="3102976" y="1244944"/>
                            <a:ext cx="68816" cy="1"/>
                          </a:xfrm>
                          <a:prstGeom prst="line">
                            <a:avLst/>
                          </a:prstGeom>
                          <a:ln w="9525">
                            <a:solidFill>
                              <a:srgbClr val="595959"/>
                            </a:solidFill>
                            <a:tailEnd type="triangle" w="sm" len="sm"/>
                          </a:ln>
                        </wps:spPr>
                        <wps:bodyPr/>
                      </wps:wsp>
                      <wps:wsp>
                        <wps:cNvPr id="5042" name="Conn 5042"/>
                        <wps:cNvCnPr/>
                        <wps:spPr>
                          <a:xfrm>
                            <a:off x="3102976" y="1482672"/>
                            <a:ext cx="68816" cy="1"/>
                          </a:xfrm>
                          <a:prstGeom prst="line">
                            <a:avLst/>
                          </a:prstGeom>
                          <a:ln w="9525">
                            <a:solidFill>
                              <a:srgbClr val="595959"/>
                            </a:solidFill>
                            <a:tailEnd type="triangle" w="sm" len="sm"/>
                          </a:ln>
                        </wps:spPr>
                        <wps:bodyPr/>
                      </wps:wsp>
                      <wps:wsp>
                        <wps:cNvPr id="5043" name="Box 5043"/>
                        <wps:cNvSpPr/>
                        <wps:spPr>
                          <a:xfrm>
                            <a:off x="4141472" y="1151104"/>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19724152" w14:textId="77777777" w:rsidR="00A51D30" w:rsidRDefault="00A51D30" w:rsidP="00A51D30">
                              <w:pPr>
                                <w:jc w:val="center"/>
                                <w:rPr>
                                  <w:b/>
                                  <w:bCs/>
                                  <w:color w:val="6B2A67"/>
                                  <w:sz w:val="12"/>
                                  <w:szCs w:val="12"/>
                                </w:rPr>
                              </w:pPr>
                              <w:r>
                                <w:rPr>
                                  <w:b/>
                                  <w:bCs/>
                                  <w:color w:val="6B2A67"/>
                                  <w:sz w:val="12"/>
                                  <w:szCs w:val="12"/>
                                </w:rPr>
                                <w:t>Sales Report</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44" name="Box 5044"/>
                        <wps:cNvSpPr/>
                        <wps:spPr>
                          <a:xfrm>
                            <a:off x="4141472" y="1388832"/>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4F40A654" w14:textId="77777777" w:rsidR="00A51D30" w:rsidRDefault="00A51D30" w:rsidP="00A51D30">
                              <w:pPr>
                                <w:jc w:val="center"/>
                                <w:rPr>
                                  <w:b/>
                                  <w:bCs/>
                                  <w:color w:val="6B2A67"/>
                                  <w:sz w:val="12"/>
                                  <w:szCs w:val="12"/>
                                </w:rPr>
                              </w:pPr>
                              <w:r>
                                <w:rPr>
                                  <w:b/>
                                  <w:bCs/>
                                  <w:color w:val="6B2A67"/>
                                  <w:sz w:val="12"/>
                                  <w:szCs w:val="12"/>
                                </w:rPr>
                                <w:t>Audit Log</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45" name="Conn 5045"/>
                        <wps:cNvCnPr/>
                        <wps:spPr>
                          <a:xfrm>
                            <a:off x="4072656" y="1038496"/>
                            <a:ext cx="1" cy="444176"/>
                          </a:xfrm>
                          <a:prstGeom prst="line">
                            <a:avLst/>
                          </a:prstGeom>
                          <a:ln w="9525">
                            <a:solidFill>
                              <a:srgbClr val="595959"/>
                            </a:solidFill>
                          </a:ln>
                        </wps:spPr>
                        <wps:bodyPr/>
                      </wps:wsp>
                      <wps:wsp>
                        <wps:cNvPr id="5046" name="Conn 5046"/>
                        <wps:cNvCnPr/>
                        <wps:spPr>
                          <a:xfrm>
                            <a:off x="4072656" y="1244944"/>
                            <a:ext cx="68816" cy="1"/>
                          </a:xfrm>
                          <a:prstGeom prst="line">
                            <a:avLst/>
                          </a:prstGeom>
                          <a:ln w="9525">
                            <a:solidFill>
                              <a:srgbClr val="595959"/>
                            </a:solidFill>
                            <a:tailEnd type="triangle" w="sm" len="sm"/>
                          </a:ln>
                        </wps:spPr>
                        <wps:bodyPr/>
                      </wps:wsp>
                      <wps:wsp>
                        <wps:cNvPr id="5047" name="Conn 5047"/>
                        <wps:cNvCnPr/>
                        <wps:spPr>
                          <a:xfrm>
                            <a:off x="4072656" y="1482672"/>
                            <a:ext cx="68816" cy="1"/>
                          </a:xfrm>
                          <a:prstGeom prst="line">
                            <a:avLst/>
                          </a:prstGeom>
                          <a:ln w="9525">
                            <a:solidFill>
                              <a:srgbClr val="595959"/>
                            </a:solidFill>
                            <a:tailEnd type="triangle" w="sm" len="sm"/>
                          </a:ln>
                        </wps:spPr>
                        <wps:bodyPr/>
                      </wps:wsp>
                      <wps:wsp>
                        <wps:cNvPr id="5048" name="Box 5048"/>
                        <wps:cNvSpPr/>
                        <wps:spPr>
                          <a:xfrm>
                            <a:off x="5111152" y="1151104"/>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7E39BF8D" w14:textId="77777777" w:rsidR="00A51D30" w:rsidRDefault="00A51D30" w:rsidP="00A51D30">
                              <w:pPr>
                                <w:jc w:val="center"/>
                                <w:rPr>
                                  <w:b/>
                                  <w:bCs/>
                                  <w:color w:val="6B2A67"/>
                                  <w:sz w:val="12"/>
                                  <w:szCs w:val="12"/>
                                </w:rPr>
                              </w:pPr>
                              <w:r>
                                <w:rPr>
                                  <w:b/>
                                  <w:bCs/>
                                  <w:color w:val="6B2A67"/>
                                  <w:sz w:val="12"/>
                                  <w:szCs w:val="12"/>
                                </w:rPr>
                                <w:t>Database and Startup</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49" name="Box 5049"/>
                        <wps:cNvSpPr/>
                        <wps:spPr>
                          <a:xfrm>
                            <a:off x="5111152" y="1388832"/>
                            <a:ext cx="706928" cy="187680"/>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087678AA" w14:textId="77777777" w:rsidR="00A51D30" w:rsidRDefault="00A51D30" w:rsidP="00A51D30">
                              <w:pPr>
                                <w:jc w:val="center"/>
                                <w:rPr>
                                  <w:b/>
                                  <w:bCs/>
                                  <w:color w:val="6B2A67"/>
                                  <w:sz w:val="12"/>
                                  <w:szCs w:val="12"/>
                                </w:rPr>
                              </w:pPr>
                              <w:r>
                                <w:rPr>
                                  <w:b/>
                                  <w:bCs/>
                                  <w:color w:val="6B2A67"/>
                                  <w:sz w:val="12"/>
                                  <w:szCs w:val="12"/>
                                </w:rPr>
                                <w:t>Settings and Version</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50" name="Conn 5050"/>
                        <wps:cNvCnPr/>
                        <wps:spPr>
                          <a:xfrm>
                            <a:off x="5042336" y="1038496"/>
                            <a:ext cx="1" cy="444176"/>
                          </a:xfrm>
                          <a:prstGeom prst="line">
                            <a:avLst/>
                          </a:prstGeom>
                          <a:ln w="9525">
                            <a:solidFill>
                              <a:srgbClr val="595959"/>
                            </a:solidFill>
                          </a:ln>
                        </wps:spPr>
                        <wps:bodyPr/>
                      </wps:wsp>
                      <wps:wsp>
                        <wps:cNvPr id="5051" name="Conn 5051"/>
                        <wps:cNvCnPr/>
                        <wps:spPr>
                          <a:xfrm>
                            <a:off x="5042336" y="1244944"/>
                            <a:ext cx="68816" cy="1"/>
                          </a:xfrm>
                          <a:prstGeom prst="line">
                            <a:avLst/>
                          </a:prstGeom>
                          <a:ln w="9525">
                            <a:solidFill>
                              <a:srgbClr val="595959"/>
                            </a:solidFill>
                            <a:tailEnd type="triangle" w="sm" len="sm"/>
                          </a:ln>
                        </wps:spPr>
                        <wps:bodyPr/>
                      </wps:wsp>
                      <wps:wsp>
                        <wps:cNvPr id="5052" name="Conn 5052"/>
                        <wps:cNvCnPr/>
                        <wps:spPr>
                          <a:xfrm>
                            <a:off x="5042336" y="1482672"/>
                            <a:ext cx="68816" cy="1"/>
                          </a:xfrm>
                          <a:prstGeom prst="line">
                            <a:avLst/>
                          </a:prstGeom>
                          <a:ln w="9525">
                            <a:solidFill>
                              <a:srgbClr val="595959"/>
                            </a:solidFill>
                            <a:tailEnd type="triangle" w="sm" len="sm"/>
                          </a:ln>
                        </wps:spPr>
                        <wps:bodyPr/>
                      </wps:wsp>
                      <wps:wsp>
                        <wps:cNvPr id="5053" name="Box 5053"/>
                        <wps:cNvSpPr/>
                        <wps:spPr>
                          <a:xfrm>
                            <a:off x="2033200" y="75072"/>
                            <a:ext cx="1876800" cy="287776"/>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43FFCFB9" w14:textId="77777777" w:rsidR="00A51D30" w:rsidRDefault="00A51D30" w:rsidP="00A51D30">
                              <w:pPr>
                                <w:jc w:val="center"/>
                                <w:rPr>
                                  <w:b/>
                                  <w:bCs/>
                                  <w:color w:val="FFFFFF"/>
                                  <w:sz w:val="19"/>
                                  <w:szCs w:val="19"/>
                                </w:rPr>
                              </w:pPr>
                              <w:r>
                                <w:rPr>
                                  <w:b/>
                                  <w:bCs/>
                                  <w:color w:val="FFFFFF"/>
                                  <w:sz w:val="19"/>
                                  <w:szCs w:val="19"/>
                                </w:rPr>
                                <w:t>Filmtopia Cinema Management System</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c:wpc>
                  </a:graphicData>
                </a:graphic>
              </wp:inline>
            </w:drawing>
          </mc:Choice>
          <mc:Fallback>
            <w:pict>
              <v:group w14:anchorId="30899DAD" id="_x0000_s1715" editas="canvas" style="width:468pt;height:171.4pt;mso-position-horizontal-relative:char;mso-position-vertical-relative:line" coordsize="59436,21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GTd0QgAAG6QAAAOAAAAZHJzL2Uyb0RvYy54bWzsXW1zm0YQ/t6Z/geG77W443jTRM44st3p&#10;TCbxNOnkM0ZgMUWgArHk/vru3cEhEdkSqklT2MlE5v1ll3vYfZ69483b7SrRHsO8iLN0ppMLQ9fC&#10;NMgWcfow0//4fPuLq2tF6acLP8nScKY/hYX+9vLnn95s1tOQZsssWYS5BgdJi+lmPdOXZbmeTiZF&#10;sAxXfnGRrcMUVkZZvvJLmM0fJovc38DRV8mEGoY92WT5Yp1nQVgUsPRartQvxfGjKAzKj1FUhKWW&#10;zHS4tlL85uL3nv9OLt/404fcXy/joLoM/4yrWPlxCidVh7r2S1/7msffHGoVB3lWZFF5EWSrSRZF&#10;cRCKe4C7IUbrbuZ++ugX4mYCsE59gTD1ise9f+DXXWRJvLiNk4TPrPOinCe59uiD1TbLuAy5nSZ7&#10;W03gKqZ8X/53A34MYZPNGrxYrJU/i393nZ+W/joUt19Mgw+Pd7kWL2a6ZRhE11J/BY/TPEtTTSyo&#10;zg6bzdO7vJor1nc5v6FtlK/4X7C3tp3p1HOIbcDj8DTTTZu6zJXPQbgttQDWw+EDWEUsgzBW3Xp9&#10;CG6bX8NspfGJmZ7EKb9Cf+o/vi9KaaV6E744SbXNTPcsaomt9sxc5A/3ysyWx/8dsDM/Bhifm1be&#10;Dp+6zxZP4i7FcjD597M9bdue8ovmF3WS7S3msMr0FqGeJ/b2p7XpGThDrBcOQNvvP/dm2/bma9q+&#10;fuxtalv2f2x6f1r6cXKTLrTyaQ0NvcxjP31IQp03p2Kla0kI7xuYkE3ux2oirO0mASInNxFiEcdw&#10;JTwdaiPop4tOr9FnXyNW209Wp+ZEmWs7Nvqp99e93faTQKeT25PJLJsx9FPvfnLafnI6tSfGqE0o&#10;+ql3P0FOth8+i/j35PZkmZ7lvhDD4fvpld5PXu2nd9mWZzkiPajc9AlSm5ezHEIheJCtyXYAAVtJ&#10;jssAFmE1D7SbJAiSvGcynRxy6ZcynedTm1s6v7m5riK1vc1kdmSblnEkO7oy6DtPBLutLPRgdlSU&#10;T0kos6/fwwiSRp7zyTNwXiFUSdfiT1JdVpLClnyXCHJgtRM5tFNS1jtV2/LdQsE1qB2r+3nubGpr&#10;ccYsLdWOqzjN8kNnbS41ktvXOaG8V/5UlNv7rciQGQSP1bMhE0UtzyTzUayD2xgS1/d+Ud75OVAd&#10;8AQAfVN+hJ8oySC4zqopXVtm+d+HlvPtIbGHtRCNA3UCcfhfX/0cYvPktxRSfuJSFyCmFDMOsDS6&#10;lu+uuN9ZkX5dzTNgGQAz4NrEJN+8TOrJKM9WX4DjueLnhFV+GsCZZ3pQ5vXMvJSEDrBEQXh1JTYD&#10;dmXtl+/TT5wrkW7kafnn7Rc/X1e5ewlJ54esjg6/SeHlttxDaXb1tcyiWOT33NLSqpUHvmf2TcAC&#10;ErolJMB8k3yfAAmGB88GHAPaPGLCyDBBoFbz9CImQMseBCYAdu5hgnI0EHLHMYEakBxVbANiwsgw&#10;QXG3GCcMK05QLH0VJyhHn4QJpmEyUEgwThhj7qA0BcSEYWGCUo8qTFCOPgkTQJUzQZpDTBgjJigB&#10;CzFhWJigpMoKE5SjT8MEzzEt5BjHyTEqsRQxYViYoGTxChOUo0/CBGpTx4L0gxdQQSUDMQSkNBU+&#10;jmF7FOhhUeDjOrbkqnvRHZwb7/aAaFBXZZ2gO8yZbb4THCvqDqfoDkqYR0wYFiaoEowKE5SjO2OC&#10;6bqu2ar6Q0yY6Y3ANzAtUhWBICYMCxPa5T5EeRpA4XgVNvFMzwRc4YECpxY8gSlNoFCVkTDGiCNW&#10;PR8jjK4Km7RLeGBBIwR3sz1lzJNl7o3tbdcl4JofoQj7/1wJTFQFT9VRARac6ybmUttpvTfRTa9S&#10;CMwZjF0FFeYbLx1XUAk1KYOQBlOeMVKjCngxvBlUeENbZRUwfzYoYM4zsroK9ZpHUBgWKLTqKmi3&#10;uoq9SEF0sxORRhN3IxEyXCLEU1ElgsKwQKFVWEG7FVbsgYJrM148D5EGgsIYemp4KqpEUBgWKKjK&#10;ior6obulFScwdMQ2bc7BHaFHPeLZUk5BelQNEAKjbez3cIQFTfLW0fjIj0KnkX4GcqFKVqwbya6u&#10;2NFPSJD256e21EM7Sj27YAY9AvkIL3shDhLZr0Nkt2UhKLQ5G/egkzeR+zehKPrpdfykdCFZTkEV&#10;X3RaOQU1KCEoOIyy7lKOmIX9OAfXt9tsqZAw32D3cRWS7oICCg7jEhzk2BgICsMDhZYKaSq+qHuk&#10;gILDyEBBMU7ILQ6KW+S1Rrv1SpL/4+jfHRRQcBgZKCgmFEFhWKCgVMiKSzV3ZcjjXColpkmhBhsF&#10;hxdGZK8HC6uwVgkOZlvtgQVN8tbR+Cg4gHn7ERzMtjAEC872EwoO/fmpLQxBR5Gz/YSCQ39+agtD&#10;ZjdhaO+lg4JDf35SwpAUHMxdXeg4t2gShzhAPGMPhxH2cJD98uDRrIY9xYEjBzJwpNlSIWG+ecd2&#10;BAUUHEZGI6j3PNIIg6IR+AhvklusaARY0KDC8UzWJAZ8Xus4jYDdumGUd/5SBcpW0QhMqT218Xfl&#10;no7GRxqht3CaKQK+9tNuP6COfkIaoT8/KU5Upj1slxI9HuEwAv+gzz2mPWNMe1SKjBHOsCIcxdVX&#10;oLBL1XcEBUx7Rpb2qBQZQWFYoNAWhlg3YYgZjvhq6jH1FNOeQ2lPW+1h3dSePeNj2tNfON1We5hi&#10;gSCLPZ727PkJ057+/NRSe+Sn/+B0p9WHwaC9MHIvpj1j7F4CX5ms6T6McIYV4bTUHqZC2ZOKRvdA&#10;AdOeUaU9lqFoaASFQYECfHh3X+2BBV3UHstg1MRBfKMoPqNo1GqrPbDgbONj2tNbOM1D4T1JFBac&#10;7SdMe/rzU0vtsbqpPdSAAvjq48iOBXwOd3Iz9AER3yoBvOSDYlPXcY4NSn7+B9Of+9p5hw+XPHcI&#10;GCQoSetPh8Mn5KUGPfYPpluGatEY4HyfAGeyWQdT+A/Poj99gK/IL+Pg2i/93XnxnE5Dmi2zZBHm&#10;l/8AAAD//wMAUEsDBBQABgAIAAAAIQDv+NqW3AAAAAUBAAAPAAAAZHJzL2Rvd25yZXYueG1sTI9B&#10;S8NAEIXvgv9hGcGb3ZiGWGM2RQRRipdWS6/b7DQJ7s7G7KaN/npHL3p58HjDe9+Uy8lZccQhdJ4U&#10;XM8SEEi1Nx01Ct5eH68WIELUZLT1hAo+McCyOj8rdWH8idZ43MRGcAmFQitoY+wLKUPdotNh5nsk&#10;zg5+cDqyHRppBn3icmdlmiS5dLojXmh1jw8t1u+b0SnYpVaPK7Pe3rwcPlZZ3mXy6etZqcuL6f4O&#10;RMQp/h3DDz6jQ8VMez+SCcIq4Efir3J2O8/Z7hXMs3QBsirlf/rqGwAA//8DAFBLAQItABQABgAI&#10;AAAAIQC2gziS/gAAAOEBAAATAAAAAAAAAAAAAAAAAAAAAABbQ29udGVudF9UeXBlc10ueG1sUEsB&#10;Ai0AFAAGAAgAAAAhADj9If/WAAAAlAEAAAsAAAAAAAAAAAAAAAAALwEAAF9yZWxzLy5yZWxzUEsB&#10;Ai0AFAAGAAgAAAAhAPcoZN3RCAAAbpAAAA4AAAAAAAAAAAAAAAAALgIAAGRycy9lMm9Eb2MueG1s&#10;UEsBAi0AFAAGAAgAAAAhAO/42pbcAAAABQEAAA8AAAAAAAAAAAAAAAAAKwsAAGRycy9kb3ducmV2&#10;LnhtbFBLBQYAAAAABAAEAPMAAAA0DAAAAAA=&#10;">
                <v:shape id="_x0000_s1716" type="#_x0000_t75" style="position:absolute;width:59436;height:21767;visibility:visible;mso-wrap-style:square" filled="t">
                  <v:fill o:detectmouseclick="t"/>
                  <v:path o:connecttype="none"/>
                </v:shape>
                <v:line id="Conn 5001" o:spid="_x0000_s1717" style="position:absolute;visibility:visible;mso-wrap-style:square" from="29716,3628" to="29716,5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6KLxAAAAN0AAAAPAAAAZHJzL2Rvd25yZXYueG1sRI9Ra8Iw&#10;FIXfB/6HcAXfZqKgk84oUhQmyIZ1P+CuuWuLzU1JMtv9+2Ug+Hg453yHs94OthU38qFxrGE2VSCI&#10;S2carjR8Xg7PKxAhIhtsHZOGXwqw3Yye1pgZ1/OZbkWsRIJwyFBDHWOXSRnKmiyGqeuIk/ftvMWY&#10;pK+k8dgnuG3lXKmltNhwWqixo7ym8lr8WA3LojAn+vCH/P1oe/uSn/bHr1LryXjYvYKINMRH+N5+&#10;MxoWSs3g/016AnLzBwAA//8DAFBLAQItABQABgAIAAAAIQDb4fbL7gAAAIUBAAATAAAAAAAAAAAA&#10;AAAAAAAAAABbQ29udGVudF9UeXBlc10ueG1sUEsBAi0AFAAGAAgAAAAhAFr0LFu/AAAAFQEAAAsA&#10;AAAAAAAAAAAAAAAAHwEAAF9yZWxzLy5yZWxzUEsBAi0AFAAGAAgAAAAhAPafoovEAAAA3QAAAA8A&#10;AAAAAAAAAAAAAAAABwIAAGRycy9kb3ducmV2LnhtbFBLBQYAAAAAAwADALcAAAD4AgAAAAA=&#10;" strokecolor="#595959"/>
                <v:line id="Conn 5002" o:spid="_x0000_s1718" style="position:absolute;visibility:visible;mso-wrap-style:square" from="5474,5129" to="53958,5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Tz8xAAAAN0AAAAPAAAAZHJzL2Rvd25yZXYueG1sRI9Ra8Iw&#10;FIXfB/6HcAd7m8mEqVSjjKIwQRSrP+DaXNuy5qYkme3+/SIM9ng453yHs1wPthV38qFxrOFtrEAQ&#10;l840XGm4nLevcxAhIhtsHZOGHwqwXo2elpgZ1/OJ7kWsRIJwyFBDHWOXSRnKmiyGseuIk3dz3mJM&#10;0lfSeOwT3LZyotRUWmw4LdTYUV5T+VV8Ww3TojB7OvptftjZ3s7y/WZ3LbV+eR4+FiAiDfE//Nf+&#10;NBrelZrA4016AnL1CwAA//8DAFBLAQItABQABgAIAAAAIQDb4fbL7gAAAIUBAAATAAAAAAAAAAAA&#10;AAAAAAAAAABbQ29udGVudF9UeXBlc10ueG1sUEsBAi0AFAAGAAgAAAAhAFr0LFu/AAAAFQEAAAsA&#10;AAAAAAAAAAAAAAAAHwEAAF9yZWxzLy5yZWxzUEsBAi0AFAAGAAgAAAAhAAZNPPzEAAAA3QAAAA8A&#10;AAAAAAAAAAAAAAAABwIAAGRycy9kb3ducmV2LnhtbFBLBQYAAAAAAwADALcAAAD4AgAAAAA=&#10;" strokecolor="#595959"/>
                <v:line id="Conn 5003" o:spid="_x0000_s1719" style="position:absolute;visibility:visible;mso-wrap-style:square" from="5474,5129" to="5474,6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BvyAAAAN0AAAAPAAAAZHJzL2Rvd25yZXYueG1sRI/dTgIx&#10;FITvTXyH5phwQ6QFwZiVQghZFbkgijzAYXv2J25Pl21Zlre3JiZeTmbmm8x82dtadNT6yrGG8UiB&#10;IM6cqbjQcPh6uX8C4QOywdoxabiSh+Xi9maOiXEX/qRuHwoRIewT1FCG0CRS+qwki37kGuLo5a61&#10;GKJsC2lavES4reVEqUdpseK4UGJD65Ky7/3Zapjuujp9rfKPYXrOr+/bdHucvp20Htz1q2cQgfrw&#10;H/5rb4yGmVIP8PsmPgG5+AEAAP//AwBQSwECLQAUAAYACAAAACEA2+H2y+4AAACFAQAAEwAAAAAA&#10;AAAAAAAAAAAAAAAAW0NvbnRlbnRfVHlwZXNdLnhtbFBLAQItABQABgAIAAAAIQBa9CxbvwAAABUB&#10;AAALAAAAAAAAAAAAAAAAAB8BAABfcmVscy8ucmVsc1BLAQItABQABgAIAAAAIQAk+yBvyAAAAN0A&#10;AAAPAAAAAAAAAAAAAAAAAAcCAABkcnMvZG93bnJldi54bWxQSwUGAAAAAAMAAwC3AAAA/AIAAAAA&#10;" strokecolor="#595959">
                  <v:stroke endarrow="block" endarrowwidth="narrow" endarrowlength="short"/>
                </v:line>
                <v:line id="Conn 5004" o:spid="_x0000_s1720" style="position:absolute;visibility:visible;mso-wrap-style:square" from="15170,5129" to="15170,6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gbyAAAAN0AAAAPAAAAZHJzL2Rvd25yZXYueG1sRI/dagIx&#10;FITvC32HcAreFE0q2yKrUUpZ++NFadUHOG7O/tDNybqJ6/r2jVDo5TAz3zCL1WAb0VPna8caHiYK&#10;BHHuTM2lhv1uPZ6B8AHZYOOYNFzIw2p5e7PA1Lgzf1O/DaWIEPYpaqhCaFMpfV6RRT9xLXH0CtdZ&#10;DFF2pTQdniPcNnKq1JO0WHNcqLCll4ryn+3Jakg++yZ7rYuv++xUXD422eaQvB21Ht0Nz3MQgYbw&#10;H/5rvxsNj0olcH0Tn4Bc/gIAAP//AwBQSwECLQAUAAYACAAAACEA2+H2y+4AAACFAQAAEwAAAAAA&#10;AAAAAAAAAAAAAAAAW0NvbnRlbnRfVHlwZXNdLnhtbFBLAQItABQABgAIAAAAIQBa9CxbvwAAABUB&#10;AAALAAAAAAAAAAAAAAAAAB8BAABfcmVscy8ucmVsc1BLAQItABQABgAIAAAAIQCrErgbyAAAAN0A&#10;AAAPAAAAAAAAAAAAAAAAAAcCAABkcnMvZG93bnJldi54bWxQSwUGAAAAAAMAAwC3AAAA/AIAAAAA&#10;" strokecolor="#595959">
                  <v:stroke endarrow="block" endarrowwidth="narrow" endarrowlength="short"/>
                </v:line>
                <v:line id="Conn 5005" o:spid="_x0000_s1721" style="position:absolute;visibility:visible;mso-wrap-style:square" from="24867,5129" to="24867,6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h2AyAAAAN0AAAAPAAAAZHJzL2Rvd25yZXYueG1sRI/dagIx&#10;FITvhb5DOII3RZMWFdkapZStbb0o/vQBjpuzP3Rzst3EdX37plDwcpiZb5jlure16Kj1lWMNDxMF&#10;gjhzpuJCw9fxdbwA4QOywdoxabiSh/XqbrDExLgL76k7hEJECPsENZQhNImUPivJop+4hjh6uWst&#10;hijbQpoWLxFua/mo1FxarDgulNjQS0nZ9+FsNUw/uzrdVPnuPj3n149tuj1N3360Hg375ycQgfpw&#10;C/+3342GmVIz+HsTn4Bc/QIAAP//AwBQSwECLQAUAAYACAAAACEA2+H2y+4AAACFAQAAEwAAAAAA&#10;AAAAAAAAAAAAAAAAW0NvbnRlbnRfVHlwZXNdLnhtbFBLAQItABQABgAIAAAAIQBa9CxbvwAAABUB&#10;AAALAAAAAAAAAAAAAAAAAB8BAABfcmVscy8ucmVsc1BLAQItABQABgAIAAAAIQDEXh2AyAAAAN0A&#10;AAAPAAAAAAAAAAAAAAAAAAcCAABkcnMvZG93bnJldi54bWxQSwUGAAAAAAMAAwC3AAAA/AIAAAAA&#10;" strokecolor="#595959">
                  <v:stroke endarrow="block" endarrowwidth="narrow" endarrowlength="short"/>
                </v:line>
                <v:line id="Conn 5006" o:spid="_x0000_s1722" style="position:absolute;visibility:visible;mso-wrap-style:square" from="34564,5129" to="34564,6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IP3xwAAAN0AAAAPAAAAZHJzL2Rvd25yZXYueG1sRI/dasJA&#10;FITvhb7DcgreiG4qtkh0lVJStV6UNu0DHLMnPzR7Ns2uMb69KwheDjPzDbNc96YWHbWusqzgaRKB&#10;IM6srrhQ8PvzPp6DcB5ZY22ZFJzJwXr1MFhirO2Jv6lLfSEChF2MCkrvm1hKl5Vk0E1sQxy83LYG&#10;fZBtIXWLpwA3tZxG0Ys0WHFYKLGht5Kyv/RoFMw+uzrZVPnXKDnm5499sj/Mtv9KDR/71wUIT72/&#10;h2/tnVbwHIhwfROegFxdAAAA//8DAFBLAQItABQABgAIAAAAIQDb4fbL7gAAAIUBAAATAAAAAAAA&#10;AAAAAAAAAAAAAABbQ29udGVudF9UeXBlc10ueG1sUEsBAi0AFAAGAAgAAAAhAFr0LFu/AAAAFQEA&#10;AAsAAAAAAAAAAAAAAAAAHwEAAF9yZWxzLy5yZWxzUEsBAi0AFAAGAAgAAAAhADSMg/fHAAAA3QAA&#10;AA8AAAAAAAAAAAAAAAAABwIAAGRycy9kb3ducmV2LnhtbFBLBQYAAAAAAwADALcAAAD7AgAAAAA=&#10;" strokecolor="#595959">
                  <v:stroke endarrow="block" endarrowwidth="narrow" endarrowlength="short"/>
                </v:line>
                <v:line id="Conn 5007" o:spid="_x0000_s1723" style="position:absolute;visibility:visible;mso-wrap-style:square" from="44261,5129" to="44261,6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CZsyAAAAN0AAAAPAAAAZHJzL2Rvd25yZXYueG1sRI/dTgIx&#10;FITvTXyH5phwQ6SVAJqVQgxZQbkgijzAYXv2J25Pl21Zlre3JiZeTmbmm8x82dtadNT6yrGGh5EC&#10;QZw5U3Gh4fD1ev8Ewgdkg7Vj0nAlD8vF7c0cE+Mu/EndPhQiQtgnqKEMoUmk9FlJFv3INcTRy11r&#10;MUTZFtK0eIlwW8uxUjNpseK4UGJDq5Ky7/3ZapjsujpdV/nHMD3n1/dtuj1ONietB3f9yzOIQH34&#10;D/+134yGqVKP8PsmPgG5+AEAAP//AwBQSwECLQAUAAYACAAAACEA2+H2y+4AAACFAQAAEwAAAAAA&#10;AAAAAAAAAAAAAAAAW0NvbnRlbnRfVHlwZXNdLnhtbFBLAQItABQABgAIAAAAIQBa9CxbvwAAABUB&#10;AAALAAAAAAAAAAAAAAAAAB8BAABfcmVscy8ucmVsc1BLAQItABQABgAIAAAAIQBbwCZsyAAAAN0A&#10;AAAPAAAAAAAAAAAAAAAAAAcCAABkcnMvZG93bnJldi54bWxQSwUGAAAAAAMAAwC3AAAA/AIAAAAA&#10;" strokecolor="#595959">
                  <v:stroke endarrow="block" endarrowwidth="narrow" endarrowlength="short"/>
                </v:line>
                <v:line id="Conn 5008" o:spid="_x0000_s1724" style="position:absolute;visibility:visible;mso-wrap-style:square" from="53958,5129" to="53958,6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7IexQAAAN0AAAAPAAAAZHJzL2Rvd25yZXYueG1sRE/LagIx&#10;FN0X/IdwC26KJi22yGgUkamtLkp9fMDt5M4DJzfTSRzHvzeLQpeH854ve1uLjlpfOdbwPFYgiDNn&#10;Ki40nI7voykIH5AN1o5Jw408LBeDhzkmxl15T90hFCKGsE9QQxlCk0jps5Is+rFriCOXu9ZiiLAt&#10;pGnxGsNtLV+UepMWK44NJTa0Lik7Hy5Ww+Srq9NNlX8/pZf8tt2lu5/Jx6/Ww8d+NQMRqA//4j/3&#10;p9HwqlScG9/EJyAXdwAAAP//AwBQSwECLQAUAAYACAAAACEA2+H2y+4AAACFAQAAEwAAAAAAAAAA&#10;AAAAAAAAAAAAW0NvbnRlbnRfVHlwZXNdLnhtbFBLAQItABQABgAIAAAAIQBa9CxbvwAAABUBAAAL&#10;AAAAAAAAAAAAAAAAAB8BAABfcmVscy8ucmVsc1BLAQItABQABgAIAAAAIQAqX7IexQAAAN0AAAAP&#10;AAAAAAAAAAAAAAAAAAcCAABkcnMvZG93bnJldi54bWxQSwUGAAAAAAMAAwC3AAAA+QIAAAAA&#10;" strokecolor="#595959">
                  <v:stroke endarrow="block" endarrowwidth="narrow" endarrowlength="short"/>
                </v:line>
                <v:rect id="Box 5009" o:spid="_x0000_s1725" style="position:absolute;left:1251;top:6756;width:8445;height:3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g8UxwAAAN0AAAAPAAAAZHJzL2Rvd25yZXYueG1sRI9PSwMx&#10;FMTvBb9DeIK3NlFQdNu0FFGweKj9c2hvr5vXzdLNy5rE7fbbN4LgcZiZ3zCTWe8a0VGItWcN9yMF&#10;grj0puZKw3bzPnwGEROywcYzabhQhNn0ZjDBwvgzr6hbp0pkCMcCNdiU2kLKWFpyGEe+Jc7e0QeH&#10;KctQSRPwnOGukQ9KPUmHNecFiy29WipP6x+nocPlYWcXywW68P351pjt/mt/0vrutp+PQSTq03/4&#10;r/1hNDwq9QK/b/ITkNMrAAAA//8DAFBLAQItABQABgAIAAAAIQDb4fbL7gAAAIUBAAATAAAAAAAA&#10;AAAAAAAAAAAAAABbQ29udGVudF9UeXBlc10ueG1sUEsBAi0AFAAGAAgAAAAhAFr0LFu/AAAAFQEA&#10;AAsAAAAAAAAAAAAAAAAAHwEAAF9yZWxzLy5yZWxzUEsBAi0AFAAGAAgAAAAhAC4WDxTHAAAA3QAA&#10;AA8AAAAAAAAAAAAAAAAABwIAAGRycy9kb3ducmV2LnhtbFBLBQYAAAAAAwADALcAAAD7AgAAAAA=&#10;" fillcolor="#f2ceed" strokecolor="#a02b93" strokeweight=".5pt">
                  <v:textbox inset="1.44pt,.2mm,1.44pt,.2mm">
                    <w:txbxContent>
                      <w:p w14:paraId="62052167" w14:textId="77777777" w:rsidR="00A51D30" w:rsidRDefault="00A51D30" w:rsidP="00A51D30">
                        <w:pPr>
                          <w:jc w:val="center"/>
                          <w:rPr>
                            <w:b/>
                            <w:bCs/>
                            <w:color w:val="6B2A67"/>
                            <w:sz w:val="15"/>
                            <w:szCs w:val="15"/>
                          </w:rPr>
                        </w:pPr>
                        <w:r>
                          <w:rPr>
                            <w:b/>
                            <w:bCs/>
                            <w:color w:val="6B2A67"/>
                            <w:sz w:val="15"/>
                            <w:szCs w:val="15"/>
                          </w:rPr>
                          <w:t>Security and Access</w:t>
                        </w:r>
                      </w:p>
                      <w:p w14:paraId="79DF450E" w14:textId="77777777" w:rsidR="00A51D30" w:rsidRDefault="00A51D30" w:rsidP="00A51D30">
                        <w:pPr>
                          <w:spacing w:before="10"/>
                          <w:jc w:val="center"/>
                          <w:rPr>
                            <w:color w:val="6B2A67"/>
                            <w:sz w:val="10"/>
                            <w:szCs w:val="10"/>
                          </w:rPr>
                        </w:pPr>
                        <w:r>
                          <w:rPr>
                            <w:color w:val="6B2A67"/>
                            <w:sz w:val="10"/>
                            <w:szCs w:val="10"/>
                          </w:rPr>
                          <w:t>Objective 10</w:t>
                        </w:r>
                      </w:p>
                    </w:txbxContent>
                  </v:textbox>
                </v:rect>
                <v:rect id="Box 5010" o:spid="_x0000_s1726" style="position:absolute;left:10948;top:6756;width:8445;height:3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TBUwwAAAN0AAAAPAAAAZHJzL2Rvd25yZXYueG1sRE/Pa8Iw&#10;FL4P/B/CE3abqQPHqKZFREHZwc150NuzeTbF5qVLstr998thsOPH93tRDrYVPfnQOFYwnWQgiCun&#10;G64VHD83T68gQkTW2DomBT8UoCxGDwvMtbvzB/WHWIsUwiFHBSbGLpcyVIYshonriBN3dd5iTNDX&#10;Unu8p3Dbyucse5EWG04NBjtaGapuh2+roMf95WR2+x1a//W2bvXx/H6+KfU4HpZzEJGG+C/+c2+1&#10;glk2TfvTm/QEZPELAAD//wMAUEsBAi0AFAAGAAgAAAAhANvh9svuAAAAhQEAABMAAAAAAAAAAAAA&#10;AAAAAAAAAFtDb250ZW50X1R5cGVzXS54bWxQSwECLQAUAAYACAAAACEAWvQsW78AAAAVAQAACwAA&#10;AAAAAAAAAAAAAAAfAQAAX3JlbHMvLnJlbHNQSwECLQAUAAYACAAAACEAOvUwVMMAAADdAAAADwAA&#10;AAAAAAAAAAAAAAAHAgAAZHJzL2Rvd25yZXYueG1sUEsFBgAAAAADAAMAtwAAAPcCAAAAAA==&#10;" fillcolor="#f2ceed" strokecolor="#a02b93" strokeweight=".5pt">
                  <v:textbox inset="1.44pt,.2mm,1.44pt,.2mm">
                    <w:txbxContent>
                      <w:p w14:paraId="056925B9" w14:textId="77777777" w:rsidR="00A51D30" w:rsidRDefault="00A51D30" w:rsidP="00A51D30">
                        <w:pPr>
                          <w:jc w:val="center"/>
                          <w:rPr>
                            <w:b/>
                            <w:bCs/>
                            <w:color w:val="6B2A67"/>
                            <w:sz w:val="15"/>
                            <w:szCs w:val="15"/>
                          </w:rPr>
                        </w:pPr>
                        <w:r>
                          <w:rPr>
                            <w:b/>
                            <w:bCs/>
                            <w:color w:val="6B2A67"/>
                            <w:sz w:val="15"/>
                            <w:szCs w:val="15"/>
                          </w:rPr>
                          <w:t>Booking Management</w:t>
                        </w:r>
                      </w:p>
                      <w:p w14:paraId="2DD8D298" w14:textId="77777777" w:rsidR="00A51D30" w:rsidRDefault="00A51D30" w:rsidP="00A51D30">
                        <w:pPr>
                          <w:spacing w:before="10"/>
                          <w:jc w:val="center"/>
                          <w:rPr>
                            <w:color w:val="6B2A67"/>
                            <w:sz w:val="10"/>
                            <w:szCs w:val="10"/>
                          </w:rPr>
                        </w:pPr>
                        <w:r>
                          <w:rPr>
                            <w:color w:val="6B2A67"/>
                            <w:sz w:val="10"/>
                            <w:szCs w:val="10"/>
                          </w:rPr>
                          <w:t>Objectives 1, 2, 3, 9, 11, 12</w:t>
                        </w:r>
                      </w:p>
                    </w:txbxContent>
                  </v:textbox>
                </v:rect>
                <v:rect id="Box 5011" o:spid="_x0000_s1727" style="position:absolute;left:20644;top:6756;width:8446;height:3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ZXPxgAAAN0AAAAPAAAAZHJzL2Rvd25yZXYueG1sRI9BawIx&#10;FITvgv8hvEJvml2hpaxGkaJQ6cFWPejtuXluFjcv2yRdt/++KRQ8DjPzDTNb9LYRHflQO1aQjzMQ&#10;xKXTNVcKDvv16AVEiMgaG8ek4IcCLObDwQwL7W78Sd0uViJBOBSowMTYFlKG0pDFMHYtcfIuzluM&#10;SfpKao+3BLeNnGTZs7RYc1ow2NKrofK6+7YKOtyej2az3aD1X++rRh9OH6erUo8P/XIKIlIf7+H/&#10;9ptW8JTlOfy9SU9Azn8BAAD//wMAUEsBAi0AFAAGAAgAAAAhANvh9svuAAAAhQEAABMAAAAAAAAA&#10;AAAAAAAAAAAAAFtDb250ZW50X1R5cGVzXS54bWxQSwECLQAUAAYACAAAACEAWvQsW78AAAAVAQAA&#10;CwAAAAAAAAAAAAAAAAAfAQAAX3JlbHMvLnJlbHNQSwECLQAUAAYACAAAACEAVbmVz8YAAADdAAAA&#10;DwAAAAAAAAAAAAAAAAAHAgAAZHJzL2Rvd25yZXYueG1sUEsFBgAAAAADAAMAtwAAAPoCAAAAAA==&#10;" fillcolor="#f2ceed" strokecolor="#a02b93" strokeweight=".5pt">
                  <v:textbox inset="1.44pt,.2mm,1.44pt,.2mm">
                    <w:txbxContent>
                      <w:p w14:paraId="7213E762" w14:textId="77777777" w:rsidR="00A51D30" w:rsidRDefault="00A51D30" w:rsidP="00A51D30">
                        <w:pPr>
                          <w:jc w:val="center"/>
                          <w:rPr>
                            <w:b/>
                            <w:bCs/>
                            <w:color w:val="6B2A67"/>
                            <w:sz w:val="15"/>
                            <w:szCs w:val="15"/>
                          </w:rPr>
                        </w:pPr>
                        <w:r>
                          <w:rPr>
                            <w:b/>
                            <w:bCs/>
                            <w:color w:val="6B2A67"/>
                            <w:sz w:val="15"/>
                            <w:szCs w:val="15"/>
                          </w:rPr>
                          <w:t>Catalogue Management</w:t>
                        </w:r>
                      </w:p>
                      <w:p w14:paraId="00A09676" w14:textId="77777777" w:rsidR="00A51D30" w:rsidRDefault="00A51D30" w:rsidP="00A51D30">
                        <w:pPr>
                          <w:spacing w:before="10"/>
                          <w:jc w:val="center"/>
                          <w:rPr>
                            <w:color w:val="6B2A67"/>
                            <w:sz w:val="10"/>
                            <w:szCs w:val="10"/>
                          </w:rPr>
                        </w:pPr>
                        <w:r>
                          <w:rPr>
                            <w:color w:val="6B2A67"/>
                            <w:sz w:val="10"/>
                            <w:szCs w:val="10"/>
                          </w:rPr>
                          <w:t>Objectives 6, 7, 16</w:t>
                        </w:r>
                      </w:p>
                    </w:txbxContent>
                  </v:textbox>
                </v:rect>
                <v:rect id="Box 5012" o:spid="_x0000_s1728" style="position:absolute;left:30341;top:6756;width:8446;height:3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wu4xgAAAN0AAAAPAAAAZHJzL2Rvd25yZXYueG1sRI9BawIx&#10;FITvBf9DeIK3mlWwyGoUEYVKD7bWg96em+dmcfOyTdJ1+++bgtDjMDPfMPNlZ2vRkg+VYwWjYQaC&#10;uHC64lLB8XP7PAURIrLG2jEp+KEAy0XvaY65dnf+oPYQS5EgHHJUYGJscilDYchiGLqGOHlX5y3G&#10;JH0ptcd7gttajrPsRVqsOC0YbGhtqLgdvq2CFveXk9ntd2j919um1sfz+/mm1KDfrWYgInXxP/xo&#10;v2oFk2w0hr836QnIxS8AAAD//wMAUEsBAi0AFAAGAAgAAAAhANvh9svuAAAAhQEAABMAAAAAAAAA&#10;AAAAAAAAAAAAAFtDb250ZW50X1R5cGVzXS54bWxQSwECLQAUAAYACAAAACEAWvQsW78AAAAVAQAA&#10;CwAAAAAAAAAAAAAAAAAfAQAAX3JlbHMvLnJlbHNQSwECLQAUAAYACAAAACEApWsLuMYAAADdAAAA&#10;DwAAAAAAAAAAAAAAAAAHAgAAZHJzL2Rvd25yZXYueG1sUEsFBgAAAAADAAMAtwAAAPoCAAAAAA==&#10;" fillcolor="#f2ceed" strokecolor="#a02b93" strokeweight=".5pt">
                  <v:textbox inset="1.44pt,.2mm,1.44pt,.2mm">
                    <w:txbxContent>
                      <w:p w14:paraId="2BB8EA16" w14:textId="77777777" w:rsidR="00A51D30" w:rsidRDefault="00A51D30" w:rsidP="00A51D30">
                        <w:pPr>
                          <w:jc w:val="center"/>
                          <w:rPr>
                            <w:b/>
                            <w:bCs/>
                            <w:color w:val="6B2A67"/>
                            <w:sz w:val="15"/>
                            <w:szCs w:val="15"/>
                          </w:rPr>
                        </w:pPr>
                        <w:r>
                          <w:rPr>
                            <w:b/>
                            <w:bCs/>
                            <w:color w:val="6B2A67"/>
                            <w:sz w:val="15"/>
                            <w:szCs w:val="15"/>
                          </w:rPr>
                          <w:t>Food and Orders</w:t>
                        </w:r>
                      </w:p>
                      <w:p w14:paraId="6FF910D4" w14:textId="77777777" w:rsidR="00A51D30" w:rsidRDefault="00A51D30" w:rsidP="00A51D30">
                        <w:pPr>
                          <w:spacing w:before="10"/>
                          <w:jc w:val="center"/>
                          <w:rPr>
                            <w:color w:val="6B2A67"/>
                            <w:sz w:val="10"/>
                            <w:szCs w:val="10"/>
                          </w:rPr>
                        </w:pPr>
                        <w:r>
                          <w:rPr>
                            <w:color w:val="6B2A67"/>
                            <w:sz w:val="10"/>
                            <w:szCs w:val="10"/>
                          </w:rPr>
                          <w:t>Objective 5</w:t>
                        </w:r>
                      </w:p>
                    </w:txbxContent>
                  </v:textbox>
                </v:rect>
                <v:rect id="Box 5013" o:spid="_x0000_s1729" style="position:absolute;left:40038;top:6756;width:8446;height:3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64jxwAAAN0AAAAPAAAAZHJzL2Rvd25yZXYueG1sRI9PawIx&#10;FMTvBb9DeAVvNWuLRbZGKVKh4sH651Bvz81zs7h5WZO4br99Uyh4HGbmN8xk1tlatORD5VjBcJCB&#10;IC6crrhUsN8tnsYgQkTWWDsmBT8UYDbtPUww1+7GG2q3sRQJwiFHBSbGJpcyFIYshoFriJN3ct5i&#10;TNKXUnu8Jbit5XOWvUqLFacFgw3NDRXn7dUqaHF9/DbL9RKtv6w+ar0/fB3OSvUfu/c3EJG6eA//&#10;tz+1glE2fIG/N+kJyOkvAAAA//8DAFBLAQItABQABgAIAAAAIQDb4fbL7gAAAIUBAAATAAAAAAAA&#10;AAAAAAAAAAAAAABbQ29udGVudF9UeXBlc10ueG1sUEsBAi0AFAAGAAgAAAAhAFr0LFu/AAAAFQEA&#10;AAsAAAAAAAAAAAAAAAAAHwEAAF9yZWxzLy5yZWxzUEsBAi0AFAAGAAgAAAAhAMonriPHAAAA3QAA&#10;AA8AAAAAAAAAAAAAAAAABwIAAGRycy9kb3ducmV2LnhtbFBLBQYAAAAAAwADALcAAAD7AgAAAAA=&#10;" fillcolor="#f2ceed" strokecolor="#a02b93" strokeweight=".5pt">
                  <v:textbox inset="1.44pt,.2mm,1.44pt,.2mm">
                    <w:txbxContent>
                      <w:p w14:paraId="41077B41" w14:textId="77777777" w:rsidR="00A51D30" w:rsidRDefault="00A51D30" w:rsidP="00A51D30">
                        <w:pPr>
                          <w:jc w:val="center"/>
                          <w:rPr>
                            <w:b/>
                            <w:bCs/>
                            <w:color w:val="6B2A67"/>
                            <w:sz w:val="15"/>
                            <w:szCs w:val="15"/>
                          </w:rPr>
                        </w:pPr>
                        <w:r>
                          <w:rPr>
                            <w:b/>
                            <w:bCs/>
                            <w:color w:val="6B2A67"/>
                            <w:sz w:val="15"/>
                            <w:szCs w:val="15"/>
                          </w:rPr>
                          <w:t>Reporting and Auditing</w:t>
                        </w:r>
                      </w:p>
                      <w:p w14:paraId="571053F0" w14:textId="77777777" w:rsidR="00A51D30" w:rsidRDefault="00A51D30" w:rsidP="00A51D30">
                        <w:pPr>
                          <w:spacing w:before="10"/>
                          <w:jc w:val="center"/>
                          <w:rPr>
                            <w:color w:val="6B2A67"/>
                            <w:sz w:val="10"/>
                            <w:szCs w:val="10"/>
                          </w:rPr>
                        </w:pPr>
                        <w:r>
                          <w:rPr>
                            <w:color w:val="6B2A67"/>
                            <w:sz w:val="10"/>
                            <w:szCs w:val="10"/>
                          </w:rPr>
                          <w:t>Objectives 8, 17</w:t>
                        </w:r>
                      </w:p>
                    </w:txbxContent>
                  </v:textbox>
                </v:rect>
                <v:rect id="Box 5014" o:spid="_x0000_s1730" style="position:absolute;left:49735;top:6756;width:8445;height:3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jZXxwAAAN0AAAAPAAAAZHJzL2Rvd25yZXYueG1sRI9PawIx&#10;FMTvBb9DeAVvNWupRbZGKVKh4sH651Bvz81zs7h5WZO4br99Uyh4HGbmN8xk1tlatORD5VjBcJCB&#10;IC6crrhUsN8tnsYgQkTWWDsmBT8UYDbtPUww1+7GG2q3sRQJwiFHBSbGJpcyFIYshoFriJN3ct5i&#10;TNKXUnu8Jbit5XOWvUqLFacFgw3NDRXn7dUqaHF9/DbL9RKtv6w+ar0/fB3OSvUfu/c3EJG6eA//&#10;tz+1glE2fIG/N+kJyOkvAAAA//8DAFBLAQItABQABgAIAAAAIQDb4fbL7gAAAIUBAAATAAAAAAAA&#10;AAAAAAAAAAAAAABbQ29udGVudF9UeXBlc10ueG1sUEsBAi0AFAAGAAgAAAAhAFr0LFu/AAAAFQEA&#10;AAsAAAAAAAAAAAAAAAAAHwEAAF9yZWxzLy5yZWxzUEsBAi0AFAAGAAgAAAAhAEXONlfHAAAA3QAA&#10;AA8AAAAAAAAAAAAAAAAABwIAAGRycy9kb3ducmV2LnhtbFBLBQYAAAAAAwADALcAAAD7AgAAAAA=&#10;" fillcolor="#f2ceed" strokecolor="#a02b93" strokeweight=".5pt">
                  <v:textbox inset="1.44pt,.2mm,1.44pt,.2mm">
                    <w:txbxContent>
                      <w:p w14:paraId="28710A89" w14:textId="77777777" w:rsidR="00A51D30" w:rsidRDefault="00A51D30" w:rsidP="00A51D30">
                        <w:pPr>
                          <w:jc w:val="center"/>
                          <w:rPr>
                            <w:b/>
                            <w:bCs/>
                            <w:color w:val="6B2A67"/>
                            <w:sz w:val="15"/>
                            <w:szCs w:val="15"/>
                          </w:rPr>
                        </w:pPr>
                        <w:r>
                          <w:rPr>
                            <w:b/>
                            <w:bCs/>
                            <w:color w:val="6B2A67"/>
                            <w:sz w:val="15"/>
                            <w:szCs w:val="15"/>
                          </w:rPr>
                          <w:t>System Utilities</w:t>
                        </w:r>
                      </w:p>
                      <w:p w14:paraId="13ADF646" w14:textId="77777777" w:rsidR="00A51D30" w:rsidRDefault="00A51D30" w:rsidP="00A51D30">
                        <w:pPr>
                          <w:spacing w:before="10"/>
                          <w:jc w:val="center"/>
                          <w:rPr>
                            <w:color w:val="6B2A67"/>
                            <w:sz w:val="10"/>
                            <w:szCs w:val="10"/>
                          </w:rPr>
                        </w:pPr>
                        <w:r>
                          <w:rPr>
                            <w:color w:val="6B2A67"/>
                            <w:sz w:val="10"/>
                            <w:szCs w:val="10"/>
                          </w:rPr>
                          <w:t>Supporting</w:t>
                        </w:r>
                      </w:p>
                    </w:txbxContent>
                  </v:textbox>
                </v:rect>
                <v:rect id="Box 5015" o:spid="_x0000_s1731" style="position:absolute;left:2627;top:11511;width:7069;height:1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MFLwwAAAN0AAAAPAAAAZHJzL2Rvd25yZXYueG1sRI9Bi8Iw&#10;FITvgv8hPMGLaKqglGoUWRAEQdwqnh/Nsy02L90mavvvjSDscZiZb5jVpjWVeFLjSssKppMIBHFm&#10;dcm5gst5N45BOI+ssbJMCjpysFn3eytMtH3xLz1Tn4sAYZeggsL7OpHSZQUZdBNbEwfvZhuDPsgm&#10;l7rBV4CbSs6iaCENlhwWCqzpp6Dsnj6MguvobxHPDvpycsf0cbvbquu6nVLDQbtdgvDU+v/wt73X&#10;CubRdA6fN+EJyPUbAAD//wMAUEsBAi0AFAAGAAgAAAAhANvh9svuAAAAhQEAABMAAAAAAAAAAAAA&#10;AAAAAAAAAFtDb250ZW50X1R5cGVzXS54bWxQSwECLQAUAAYACAAAACEAWvQsW78AAAAVAQAACwAA&#10;AAAAAAAAAAAAAAAfAQAAX3JlbHMvLnJlbHNQSwECLQAUAAYACAAAACEA7/DBS8MAAADdAAAADwAA&#10;AAAAAAAAAAAAAAAHAgAAZHJzL2Rvd25yZXYueG1sUEsFBgAAAAADAAMAtwAAAPcCAAAAAA==&#10;" fillcolor="#f7e9f3" strokecolor="#c463b0" strokeweight=".5pt">
                  <v:textbox inset="1.44pt,.2mm,1.44pt,.2mm">
                    <w:txbxContent>
                      <w:p w14:paraId="13CDA05E" w14:textId="77777777" w:rsidR="00A51D30" w:rsidRDefault="00A51D30" w:rsidP="00A51D30">
                        <w:pPr>
                          <w:jc w:val="center"/>
                          <w:rPr>
                            <w:b/>
                            <w:bCs/>
                            <w:color w:val="6B2A67"/>
                            <w:sz w:val="12"/>
                            <w:szCs w:val="12"/>
                          </w:rPr>
                        </w:pPr>
                        <w:r>
                          <w:rPr>
                            <w:b/>
                            <w:bCs/>
                            <w:color w:val="6B2A67"/>
                            <w:sz w:val="12"/>
                            <w:szCs w:val="12"/>
                          </w:rPr>
                          <w:t>Verify Login</w:t>
                        </w:r>
                      </w:p>
                    </w:txbxContent>
                  </v:textbox>
                </v:rect>
                <v:rect id="Box 5016" o:spid="_x0000_s1732" style="position:absolute;left:2627;top:13888;width:7069;height:1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l88xQAAAN0AAAAPAAAAZHJzL2Rvd25yZXYueG1sRI9Ba8JA&#10;FITvBf/D8gQvRTcGGkJ0FSkIBUHaNPT8yD6TYPZtzK4m+fduodDjMDPfMNv9aFrxoN41lhWsVxEI&#10;4tLqhisFxfdxmYJwHllja5kUTORgv5u9bDHTduAveuS+EgHCLkMFtfddJqUrazLoVrYjDt7F9gZ9&#10;kH0ldY9DgJtWxlGUSIMNh4UaO3qvqbzmd6Pg5/WWpPFJF5/unN8vV9tO03RUajEfDxsQnkb/H/5r&#10;f2gFb9E6gd834QnI3RMAAP//AwBQSwECLQAUAAYACAAAACEA2+H2y+4AAACFAQAAEwAAAAAAAAAA&#10;AAAAAAAAAAAAW0NvbnRlbnRfVHlwZXNdLnhtbFBLAQItABQABgAIAAAAIQBa9CxbvwAAABUBAAAL&#10;AAAAAAAAAAAAAAAAAB8BAABfcmVscy8ucmVsc1BLAQItABQABgAIAAAAIQAfIl88xQAAAN0AAAAP&#10;AAAAAAAAAAAAAAAAAAcCAABkcnMvZG93bnJldi54bWxQSwUGAAAAAAMAAwC3AAAA+QIAAAAA&#10;" fillcolor="#f7e9f3" strokecolor="#c463b0" strokeweight=".5pt">
                  <v:textbox inset="1.44pt,.2mm,1.44pt,.2mm">
                    <w:txbxContent>
                      <w:p w14:paraId="528DEDD2" w14:textId="77777777" w:rsidR="00A51D30" w:rsidRDefault="00A51D30" w:rsidP="00A51D30">
                        <w:pPr>
                          <w:jc w:val="center"/>
                          <w:rPr>
                            <w:b/>
                            <w:bCs/>
                            <w:color w:val="6B2A67"/>
                            <w:sz w:val="12"/>
                            <w:szCs w:val="12"/>
                          </w:rPr>
                        </w:pPr>
                        <w:r>
                          <w:rPr>
                            <w:b/>
                            <w:bCs/>
                            <w:color w:val="6B2A67"/>
                            <w:sz w:val="12"/>
                            <w:szCs w:val="12"/>
                          </w:rPr>
                          <w:t>Apply Access Level</w:t>
                        </w:r>
                      </w:p>
                    </w:txbxContent>
                  </v:textbox>
                </v:rect>
                <v:line id="Conn 5017" o:spid="_x0000_s1733" style="position:absolute;visibility:visible;mso-wrap-style:square" from="1939,10384" to="1939,1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wm5xQAAAN0AAAAPAAAAZHJzL2Rvd25yZXYueG1sRI/RasJA&#10;FETfhf7Dcgt9000EtUTXUEIFBbE07Qdcs9ckmL0bdleT/n23IPRxmJkzzCYfTSfu5HxrWUE6S0AQ&#10;V1a3XCv4/tpNX0H4gKyxs0wKfshDvn2abDDTduBPupehFhHCPkMFTQh9JqWvGjLoZ7Ynjt7FOoMh&#10;SldL7XCIcNPJeZIspcGW40KDPRUNVdfyZhQsy1If6cPtitPBDGZVHN8P50qpl+fxbQ0i0Bj+w4/2&#10;XitYJOkK/t7EJyC3vwAAAP//AwBQSwECLQAUAAYACAAAACEA2+H2y+4AAACFAQAAEwAAAAAAAAAA&#10;AAAAAAAAAAAAW0NvbnRlbnRfVHlwZXNdLnhtbFBLAQItABQABgAIAAAAIQBa9CxbvwAAABUBAAAL&#10;AAAAAAAAAAAAAAAAAB8BAABfcmVscy8ucmVsc1BLAQItABQABgAIAAAAIQCT4wm5xQAAAN0AAAAP&#10;AAAAAAAAAAAAAAAAAAcCAABkcnMvZG93bnJldi54bWxQSwUGAAAAAAMAAwC3AAAA+QIAAAAA&#10;" strokecolor="#595959"/>
                <v:line id="Conn 5018" o:spid="_x0000_s1734" style="position:absolute;visibility:visible;mso-wrap-style:square" from="1939,12449" to="2627,12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iTDxAAAAN0AAAAPAAAAZHJzL2Rvd25yZXYueG1sRE/LasJA&#10;FN0X+g/DLbgRnSgqEh2llPioC2nVD7hmbh40cyfNjDH+fWchdHk47+W6M5VoqXGlZQWjYQSCOLW6&#10;5FzB5bwZzEE4j6yxskwKHuRgvXp9WWKs7Z2/qT35XIQQdjEqKLyvYyldWpBBN7Q1ceAy2xj0ATa5&#10;1A3eQ7ip5DiKZtJgyaGhwJo+Ckp/TjejYHJsq2RbZl/95JY9Pg/J4TrZ/SrVe+veFyA8df5f/HTv&#10;tYJpNApzw5vwBOTqDwAA//8DAFBLAQItABQABgAIAAAAIQDb4fbL7gAAAIUBAAATAAAAAAAAAAAA&#10;AAAAAAAAAABbQ29udGVudF9UeXBlc10ueG1sUEsBAi0AFAAGAAgAAAAhAFr0LFu/AAAAFQEAAAsA&#10;AAAAAAAAAAAAAAAAHwEAAF9yZWxzLy5yZWxzUEsBAi0AFAAGAAgAAAAhAK+GJMPEAAAA3QAAAA8A&#10;AAAAAAAAAAAAAAAABwIAAGRycy9kb3ducmV2LnhtbFBLBQYAAAAAAwADALcAAAD4AgAAAAA=&#10;" strokecolor="#595959">
                  <v:stroke endarrow="block" endarrowwidth="narrow" endarrowlength="short"/>
                </v:line>
                <v:line id="Conn 5019" o:spid="_x0000_s1735" style="position:absolute;visibility:visible;mso-wrap-style:square" from="1939,14826" to="2627,1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oFYyAAAAN0AAAAPAAAAZHJzL2Rvd25yZXYueG1sRI/dasJA&#10;FITvhb7Dcgq9Ed1YtGjqKqWkrXoh/j3Aafbkh2bPptk1xrfvCgUvh5n5hpkvO1OJlhpXWlYwGkYg&#10;iFOrS84VnI4fgykI55E1VpZJwZUcLBcPvTnG2l54T+3B5yJA2MWooPC+jqV0aUEG3dDWxMHLbGPQ&#10;B9nkUjd4CXBTyecoepEGSw4LBdb0XlD6czgbBeNtWyWfZbbrJ+fsut4km+/x169ST4/d2ysIT52/&#10;h//bK61gEo1mcHsTnoBc/AEAAP//AwBQSwECLQAUAAYACAAAACEA2+H2y+4AAACFAQAAEwAAAAAA&#10;AAAAAAAAAAAAAAAAW0NvbnRlbnRfVHlwZXNdLnhtbFBLAQItABQABgAIAAAAIQBa9CxbvwAAABUB&#10;AAALAAAAAAAAAAAAAAAAAB8BAABfcmVscy8ucmVsc1BLAQItABQABgAIAAAAIQDAyoFYyAAAAN0A&#10;AAAPAAAAAAAAAAAAAAAAAAcCAABkcnMvZG93bnJldi54bWxQSwUGAAAAAAMAAwC3AAAA/AIAAAAA&#10;" strokecolor="#595959">
                  <v:stroke endarrow="block" endarrowwidth="narrow" endarrowlength="short"/>
                </v:line>
                <v:rect id="Box 5020" o:spid="_x0000_s1736" style="position:absolute;left:12324;top:11511;width:7069;height:1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6huwwAAAN0AAAAPAAAAZHJzL2Rvd25yZXYueG1sRE9Na8JA&#10;EL0X+h+WKXgpdWOgIaSuoQgBQZAaxfOQHZNgdjbNrib5991DwePjfa/zyXTiQYNrLStYLSMQxJXV&#10;LdcKzqfiIwXhPLLGzjIpmMlBvnl9WWOm7chHepS+FiGEXYYKGu/7TEpXNWTQLW1PHLirHQz6AIda&#10;6gHHEG46GUdRIg22HBoa7GnbUHUr70bB5f03SeO9Pv+4Q3m/3mw3z3Oh1OJt+v4C4WnyT/G/e6cV&#10;fEZx2B/ehCcgN38AAAD//wMAUEsBAi0AFAAGAAgAAAAhANvh9svuAAAAhQEAABMAAAAAAAAAAAAA&#10;AAAAAAAAAFtDb250ZW50X1R5cGVzXS54bWxQSwECLQAUAAYACAAAACEAWvQsW78AAAAVAQAACwAA&#10;AAAAAAAAAAAAAAAfAQAAX3JlbHMvLnJlbHNQSwECLQAUAAYACAAAACEAMeuobsMAAADdAAAADwAA&#10;AAAAAAAAAAAAAAAHAgAAZHJzL2Rvd25yZXYueG1sUEsFBgAAAAADAAMAtwAAAPcCAAAAAA==&#10;" fillcolor="#f7e9f3" strokecolor="#c463b0" strokeweight=".5pt">
                  <v:textbox inset="1.44pt,.2mm,1.44pt,.2mm">
                    <w:txbxContent>
                      <w:p w14:paraId="29E9698E" w14:textId="77777777" w:rsidR="00A51D30" w:rsidRDefault="00A51D30" w:rsidP="00A51D30">
                        <w:pPr>
                          <w:jc w:val="center"/>
                          <w:rPr>
                            <w:b/>
                            <w:bCs/>
                            <w:color w:val="6B2A67"/>
                            <w:sz w:val="12"/>
                            <w:szCs w:val="12"/>
                          </w:rPr>
                        </w:pPr>
                        <w:r>
                          <w:rPr>
                            <w:b/>
                            <w:bCs/>
                            <w:color w:val="6B2A67"/>
                            <w:sz w:val="12"/>
                            <w:szCs w:val="12"/>
                          </w:rPr>
                          <w:t>Create Booking</w:t>
                        </w:r>
                      </w:p>
                    </w:txbxContent>
                  </v:textbox>
                </v:rect>
                <v:rect id="Box 5021" o:spid="_x0000_s1737" style="position:absolute;left:12324;top:13888;width:7069;height:1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w31xQAAAN0AAAAPAAAAZHJzL2Rvd25yZXYueG1sRI9Bi8Iw&#10;FITvwv6H8IS9yJpaUKTbKCIIwoJoV/b8aJ5tafPSbaK2/94IgsdhZr5h0nVvGnGjzlWWFcymEQji&#10;3OqKCwXn393XEoTzyBoby6RgIAfr1ccoxUTbO5/olvlCBAi7BBWU3reJlC4vyaCb2pY4eBfbGfRB&#10;doXUHd4D3DQyjqKFNFhxWCixpW1JeZ1djYK/yf9iGf/o89Edsuults0wDDulPsf95huEp96/w6/2&#10;XiuYR/EMnm/CE5CrBwAAAP//AwBQSwECLQAUAAYACAAAACEA2+H2y+4AAACFAQAAEwAAAAAAAAAA&#10;AAAAAAAAAAAAW0NvbnRlbnRfVHlwZXNdLnhtbFBLAQItABQABgAIAAAAIQBa9CxbvwAAABUBAAAL&#10;AAAAAAAAAAAAAAAAAB8BAABfcmVscy8ucmVsc1BLAQItABQABgAIAAAAIQBepw31xQAAAN0AAAAP&#10;AAAAAAAAAAAAAAAAAAcCAABkcnMvZG93bnJldi54bWxQSwUGAAAAAAMAAwC3AAAA+QIAAAAA&#10;" fillcolor="#f7e9f3" strokecolor="#c463b0" strokeweight=".5pt">
                  <v:textbox inset="1.44pt,.2mm,1.44pt,.2mm">
                    <w:txbxContent>
                      <w:p w14:paraId="7A83455F" w14:textId="77777777" w:rsidR="00A51D30" w:rsidRDefault="00A51D30" w:rsidP="00A51D30">
                        <w:pPr>
                          <w:jc w:val="center"/>
                          <w:rPr>
                            <w:b/>
                            <w:bCs/>
                            <w:color w:val="6B2A67"/>
                            <w:sz w:val="12"/>
                            <w:szCs w:val="12"/>
                          </w:rPr>
                        </w:pPr>
                        <w:r>
                          <w:rPr>
                            <w:b/>
                            <w:bCs/>
                            <w:color w:val="6B2A67"/>
                            <w:sz w:val="12"/>
                            <w:szCs w:val="12"/>
                          </w:rPr>
                          <w:t>Display Seat Map</w:t>
                        </w:r>
                      </w:p>
                    </w:txbxContent>
                  </v:textbox>
                </v:rect>
                <v:rect id="Box 5022" o:spid="_x0000_s1738" style="position:absolute;left:12324;top:16265;width:7069;height:1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ZOCxgAAAN0AAAAPAAAAZHJzL2Rvd25yZXYueG1sRI/NasMw&#10;EITvgb6D2EIvoZFrSDCOlRAKgUKhpI7pebE2trG1ci3FP29fFQo9DjPzDZMdZ9OJkQbXWFbwsolA&#10;EJdWN1wpKK7n5wSE88gaO8ukYCEHx8PDKsNU24k/acx9JQKEXYoKau/7VEpX1mTQbWxPHLybHQz6&#10;IIdK6gGnADedjKNoJw02HBZq7Om1prLN70bB1/p7l8Tvuri4j/x+a223LMtZqafH+bQH4Wn2/+G/&#10;9ptWsI3iGH7fhCcgDz8AAAD//wMAUEsBAi0AFAAGAAgAAAAhANvh9svuAAAAhQEAABMAAAAAAAAA&#10;AAAAAAAAAAAAAFtDb250ZW50X1R5cGVzXS54bWxQSwECLQAUAAYACAAAACEAWvQsW78AAAAVAQAA&#10;CwAAAAAAAAAAAAAAAAAfAQAAX3JlbHMvLnJlbHNQSwECLQAUAAYACAAAACEArnWTgsYAAADdAAAA&#10;DwAAAAAAAAAAAAAAAAAHAgAAZHJzL2Rvd25yZXYueG1sUEsFBgAAAAADAAMAtwAAAPoCAAAAAA==&#10;" fillcolor="#f7e9f3" strokecolor="#c463b0" strokeweight=".5pt">
                  <v:textbox inset="1.44pt,.2mm,1.44pt,.2mm">
                    <w:txbxContent>
                      <w:p w14:paraId="19095715" w14:textId="77777777" w:rsidR="00A51D30" w:rsidRDefault="00A51D30" w:rsidP="00A51D30">
                        <w:pPr>
                          <w:jc w:val="center"/>
                          <w:rPr>
                            <w:b/>
                            <w:bCs/>
                            <w:color w:val="6B2A67"/>
                            <w:sz w:val="12"/>
                            <w:szCs w:val="12"/>
                          </w:rPr>
                        </w:pPr>
                        <w:r>
                          <w:rPr>
                            <w:b/>
                            <w:bCs/>
                            <w:color w:val="6B2A67"/>
                            <w:sz w:val="12"/>
                            <w:szCs w:val="12"/>
                          </w:rPr>
                          <w:t>Search and Cancel</w:t>
                        </w:r>
                      </w:p>
                    </w:txbxContent>
                  </v:textbox>
                </v:rect>
                <v:rect id="Box 5023" o:spid="_x0000_s1739" style="position:absolute;left:12324;top:18642;width:7069;height:1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TYZxgAAAN0AAAAPAAAAZHJzL2Rvd25yZXYueG1sRI/dasJA&#10;FITvC77DcgRvim6aUpHoJkhBEITSptLrQ/aYBLNnY3bNz9u7hUIvh5n5htllo2lET52rLSt4WUUg&#10;iAuray4VnL8Pyw0I55E1NpZJwUQOsnT2tMNE24G/qM99KQKEXYIKKu/bREpXVGTQrWxLHLyL7Qz6&#10;ILtS6g6HADeNjKNoLQ3WHBYqbOm9ouKa342Cn+fbehOf9PnTfeT3y9U20zQdlFrMx/0WhKfR/4f/&#10;2ket4C2KX+H3TXgCMn0AAAD//wMAUEsBAi0AFAAGAAgAAAAhANvh9svuAAAAhQEAABMAAAAAAAAA&#10;AAAAAAAAAAAAAFtDb250ZW50X1R5cGVzXS54bWxQSwECLQAUAAYACAAAACEAWvQsW78AAAAVAQAA&#10;CwAAAAAAAAAAAAAAAAAfAQAAX3JlbHMvLnJlbHNQSwECLQAUAAYACAAAACEAwTk2GcYAAADdAAAA&#10;DwAAAAAAAAAAAAAAAAAHAgAAZHJzL2Rvd25yZXYueG1sUEsFBgAAAAADAAMAtwAAAPoCAAAAAA==&#10;" fillcolor="#f7e9f3" strokecolor="#c463b0" strokeweight=".5pt">
                  <v:textbox inset="1.44pt,.2mm,1.44pt,.2mm">
                    <w:txbxContent>
                      <w:p w14:paraId="165E86FD" w14:textId="77777777" w:rsidR="00A51D30" w:rsidRDefault="00A51D30" w:rsidP="00A51D30">
                        <w:pPr>
                          <w:jc w:val="center"/>
                          <w:rPr>
                            <w:b/>
                            <w:bCs/>
                            <w:color w:val="6B2A67"/>
                            <w:sz w:val="12"/>
                            <w:szCs w:val="12"/>
                          </w:rPr>
                        </w:pPr>
                        <w:r>
                          <w:rPr>
                            <w:b/>
                            <w:bCs/>
                            <w:color w:val="6B2A67"/>
                            <w:sz w:val="12"/>
                            <w:szCs w:val="12"/>
                          </w:rPr>
                          <w:t>Screening Register</w:t>
                        </w:r>
                      </w:p>
                    </w:txbxContent>
                  </v:textbox>
                </v:rect>
                <v:line id="Conn 5024" o:spid="_x0000_s1740" style="position:absolute;visibility:visible;mso-wrap-style:square" from="11636,10384" to="11636,19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1zxQAAAN0AAAAPAAAAZHJzL2Rvd25yZXYueG1sRI/RasJA&#10;FETfBf9huQXfdFNRW1JXkaCgIIppP+A2e5uEZu+G3dXEv3cLBR+HmTnDLNe9acSNnK8tK3idJCCI&#10;C6trLhV8fe7G7yB8QNbYWCYFd/KwXg0HS0y17fhCtzyUIkLYp6igCqFNpfRFRQb9xLbE0fuxzmCI&#10;0pVSO+wi3DRymiQLabDmuFBhS1lFxW9+NQoWea6PdHa77HQwnXnLjtvDd6HU6KXffIAI1Idn+L+9&#10;1wrmyXQGf2/iE5CrBwAAAP//AwBQSwECLQAUAAYACAAAACEA2+H2y+4AAACFAQAAEwAAAAAAAAAA&#10;AAAAAAAAAAAAW0NvbnRlbnRfVHlwZXNdLnhtbFBLAQItABQABgAIAAAAIQBa9CxbvwAAABUBAAAL&#10;AAAAAAAAAAAAAAAAAB8BAABfcmVscy8ucmVsc1BLAQItABQABgAIAAAAIQCtXV1zxQAAAN0AAAAP&#10;AAAAAAAAAAAAAAAAAAcCAABkcnMvZG93bnJldi54bWxQSwUGAAAAAAMAAwC3AAAA+QIAAAAA&#10;" strokecolor="#595959"/>
                <v:line id="Conn 5025" o:spid="_x0000_s1741" style="position:absolute;visibility:visible;mso-wrap-style:square" from="11636,12449" to="12324,12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0HgxwAAAN0AAAAPAAAAZHJzL2Rvd25yZXYueG1sRI9ba8JA&#10;FITfBf/DcoS+FN0oWiS6SpH05kPx9gOO2ZMLzZ5Ns2uM/74rFHwcZuYbZrnuTCVaalxpWcF4FIEg&#10;Tq0uOVdwOr4N5yCcR9ZYWSYFN3KwXvV7S4y1vfKe2oPPRYCwi1FB4X0dS+nSggy6ka2Jg5fZxqAP&#10;ssmlbvAa4KaSkyh6kQZLDgsF1rQpKP05XIyC6XdbJe9ltntOLtnta5tsz9OPX6WeBt3rAoSnzj/C&#10;/+1PrWAWTWZwfxOegFz9AQAA//8DAFBLAQItABQABgAIAAAAIQDb4fbL7gAAAIUBAAATAAAAAAAA&#10;AAAAAAAAAAAAAABbQ29udGVudF9UeXBlc10ueG1sUEsBAi0AFAAGAAgAAAAhAFr0LFu/AAAAFQEA&#10;AAsAAAAAAAAAAAAAAAAAHwEAAF9yZWxzLy5yZWxzUEsBAi0AFAAGAAgAAAAhAI/rQeDHAAAA3QAA&#10;AA8AAAAAAAAAAAAAAAAABwIAAGRycy9kb3ducmV2LnhtbFBLBQYAAAAAAwADALcAAAD7AgAAAAA=&#10;" strokecolor="#595959">
                  <v:stroke endarrow="block" endarrowwidth="narrow" endarrowlength="short"/>
                </v:line>
                <v:line id="Conn 5026" o:spid="_x0000_s1742" style="position:absolute;visibility:visible;mso-wrap-style:square" from="11636,14826" to="12324,1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XxwAAAN0AAAAPAAAAZHJzL2Rvd25yZXYueG1sRI9ba8JA&#10;FITfBf/DcoS+iG4UKxJdpUh686F4+wHH7MmFZs+m2TXGf98VCn0cZuYbZrXpTCVaalxpWcFkHIEg&#10;Tq0uOVdwPr2OFiCcR9ZYWSYFd3KwWfd7K4y1vfGB2qPPRYCwi1FB4X0dS+nSggy6sa2Jg5fZxqAP&#10;ssmlbvAW4KaS0yiaS4Mlh4UCa9oWlH4fr0bB7Kutkrcy2w+Ta3b/3CW7y+z9R6mnQfeyBOGp8//h&#10;v/aHVvAcTefweBOegFz/AgAA//8DAFBLAQItABQABgAIAAAAIQDb4fbL7gAAAIUBAAATAAAAAAAA&#10;AAAAAAAAAAAAAABbQ29udGVudF9UeXBlc10ueG1sUEsBAi0AFAAGAAgAAAAhAFr0LFu/AAAAFQEA&#10;AAsAAAAAAAAAAAAAAAAAHwEAAF9yZWxzLy5yZWxzUEsBAi0AFAAGAAgAAAAhAH8535fHAAAA3QAA&#10;AA8AAAAAAAAAAAAAAAAABwIAAGRycy9kb3ducmV2LnhtbFBLBQYAAAAAAwADALcAAAD7AgAAAAA=&#10;" strokecolor="#595959">
                  <v:stroke endarrow="block" endarrowwidth="narrow" endarrowlength="short"/>
                </v:line>
                <v:line id="Conn 5027" o:spid="_x0000_s1743" style="position:absolute;visibility:visible;mso-wrap-style:square" from="11636,17204" to="12324,17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XoMyAAAAN0AAAAPAAAAZHJzL2Rvd25yZXYueG1sRI/dasJA&#10;FITvC32H5RR6U3Sj2CqpqxSJrXoh/j3Aafbkh2bPptk1xrd3hUIvh5n5hpnOO1OJlhpXWlYw6Ecg&#10;iFOrS84VnI7L3gSE88gaK8uk4EoO5rPHhynG2l54T+3B5yJA2MWooPC+jqV0aUEGXd/WxMHLbGPQ&#10;B9nkUjd4CXBTyWEUvUmDJYeFAmtaFJT+HM5GwWjbVslnme1eknN2XW+Szffo61ep56fu4x2Ep87/&#10;h//aK63gNRqO4f4mPAE5uwEAAP//AwBQSwECLQAUAAYACAAAACEA2+H2y+4AAACFAQAAEwAAAAAA&#10;AAAAAAAAAAAAAAAAW0NvbnRlbnRfVHlwZXNdLnhtbFBLAQItABQABgAIAAAAIQBa9CxbvwAAABUB&#10;AAALAAAAAAAAAAAAAAAAAB8BAABfcmVscy8ucmVsc1BLAQItABQABgAIAAAAIQAQdXoMyAAAAN0A&#10;AAAPAAAAAAAAAAAAAAAAAAcCAABkcnMvZG93bnJldi54bWxQSwUGAAAAAAMAAwC3AAAA/AIAAAAA&#10;" strokecolor="#595959">
                  <v:stroke endarrow="block" endarrowwidth="narrow" endarrowlength="short"/>
                </v:line>
                <v:line id="Conn 5028" o:spid="_x0000_s1744" style="position:absolute;visibility:visible;mso-wrap-style:square" from="11636,19581" to="12324,19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u5+xAAAAN0AAAAPAAAAZHJzL2Rvd25yZXYueG1sRE/LasJA&#10;FN0X+g/DLXQjOlFUJDpKkVitC2nVD7hmbh40cydmxhj/vrMQujyc92LVmUq01LjSsoLhIAJBnFpd&#10;cq7gfNr0ZyCcR9ZYWSYFD3KwWr6+LDDW9s4/1B59LkIIuxgVFN7XsZQuLcigG9iaOHCZbQz6AJtc&#10;6gbvIdxUchRFU2mw5NBQYE3rgtLf480oGB/aKvkss+9ecsseX/tkfxlvr0q9v3UfcxCeOv8vfrp3&#10;WsEkGoW54U14AnL5BwAA//8DAFBLAQItABQABgAIAAAAIQDb4fbL7gAAAIUBAAATAAAAAAAAAAAA&#10;AAAAAAAAAABbQ29udGVudF9UeXBlc10ueG1sUEsBAi0AFAAGAAgAAAAhAFr0LFu/AAAAFQEAAAsA&#10;AAAAAAAAAAAAAAAAHwEAAF9yZWxzLy5yZWxzUEsBAi0AFAAGAAgAAAAhAGHq7n7EAAAA3QAAAA8A&#10;AAAAAAAAAAAAAAAABwIAAGRycy9kb3ducmV2LnhtbFBLBQYAAAAAAwADALcAAAD4AgAAAAA=&#10;" strokecolor="#595959">
                  <v:stroke endarrow="block" endarrowwidth="narrow" endarrowlength="short"/>
                </v:line>
                <v:rect id="Box 5029" o:spid="_x0000_s1745" style="position:absolute;left:22021;top:11511;width:7069;height:1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QHzxQAAAN0AAAAPAAAAZHJzL2Rvd25yZXYueG1sRI9Bi8Iw&#10;FITvwv6H8IS9yJpuQelWoyyCsLAgWsXzo3m2xealNlHbf28EweMwM98w82VnanGj1lWWFXyPIxDE&#10;udUVFwoO+/VXAsJ5ZI21ZVLQk4Pl4mMwx1TbO+/olvlCBAi7FBWU3jeplC4vyaAb24Y4eCfbGvRB&#10;toXULd4D3NQyjqKpNFhxWCixoVVJ+Tm7GgXH0WWaxP/6sHWb7Ho627rv+7VSn8PudwbCU+ff4Vf7&#10;TyuYRPEPPN+EJyAXDwAAAP//AwBQSwECLQAUAAYACAAAACEA2+H2y+4AAACFAQAAEwAAAAAAAAAA&#10;AAAAAAAAAAAAW0NvbnRlbnRfVHlwZXNdLnhtbFBLAQItABQABgAIAAAAIQBa9CxbvwAAABUBAAAL&#10;AAAAAAAAAAAAAAAAAB8BAABfcmVscy8ucmVsc1BLAQItABQABgAIAAAAIQCg0QHzxQAAAN0AAAAP&#10;AAAAAAAAAAAAAAAAAAcCAABkcnMvZG93bnJldi54bWxQSwUGAAAAAAMAAwC3AAAA+QIAAAAA&#10;" fillcolor="#f7e9f3" strokecolor="#c463b0" strokeweight=".5pt">
                  <v:textbox inset="1.44pt,.2mm,1.44pt,.2mm">
                    <w:txbxContent>
                      <w:p w14:paraId="436D60E4" w14:textId="77777777" w:rsidR="00A51D30" w:rsidRDefault="00A51D30" w:rsidP="00A51D30">
                        <w:pPr>
                          <w:jc w:val="center"/>
                          <w:rPr>
                            <w:b/>
                            <w:bCs/>
                            <w:color w:val="6B2A67"/>
                            <w:sz w:val="12"/>
                            <w:szCs w:val="12"/>
                          </w:rPr>
                        </w:pPr>
                        <w:r>
                          <w:rPr>
                            <w:b/>
                            <w:bCs/>
                            <w:color w:val="6B2A67"/>
                            <w:sz w:val="12"/>
                            <w:szCs w:val="12"/>
                          </w:rPr>
                          <w:t>Manage Films</w:t>
                        </w:r>
                      </w:p>
                    </w:txbxContent>
                  </v:textbox>
                </v:rect>
                <v:rect id="Box 5030" o:spid="_x0000_s1746" style="position:absolute;left:22021;top:13888;width:7069;height:1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j6zwwAAAN0AAAAPAAAAZHJzL2Rvd25yZXYueG1sRE9Na8JA&#10;EL0X/A/LCL0U3TSlQaKbIIJQKEgbxfOQHZNgdjZm15j8e/dQ6PHxvjf5aFoxUO8aywrelxEI4tLq&#10;hisFp+N+sQLhPLLG1jIpmMhBns1eNphq++BfGgpfiRDCLkUFtfddKqUrazLolrYjDtzF9gZ9gH0l&#10;dY+PEG5aGUdRIg02HBpq7GhXU3kt7kbB+e2WrOJvffpxh+J+udp2mqa9Uq/zcbsG4Wn0/+I/95dW&#10;8Bl9hP3hTXgCMnsCAAD//wMAUEsBAi0AFAAGAAgAAAAhANvh9svuAAAAhQEAABMAAAAAAAAAAAAA&#10;AAAAAAAAAFtDb250ZW50X1R5cGVzXS54bWxQSwECLQAUAAYACAAAACEAWvQsW78AAAAVAQAACwAA&#10;AAAAAAAAAAAAAAAfAQAAX3JlbHMvLnJlbHNQSwECLQAUAAYACAAAACEAtDI+s8MAAADdAAAADwAA&#10;AAAAAAAAAAAAAAAHAgAAZHJzL2Rvd25yZXYueG1sUEsFBgAAAAADAAMAtwAAAPcCAAAAAA==&#10;" fillcolor="#f7e9f3" strokecolor="#c463b0" strokeweight=".5pt">
                  <v:textbox inset="1.44pt,.2mm,1.44pt,.2mm">
                    <w:txbxContent>
                      <w:p w14:paraId="562AE185" w14:textId="77777777" w:rsidR="00A51D30" w:rsidRDefault="00A51D30" w:rsidP="00A51D30">
                        <w:pPr>
                          <w:jc w:val="center"/>
                          <w:rPr>
                            <w:b/>
                            <w:bCs/>
                            <w:color w:val="6B2A67"/>
                            <w:sz w:val="12"/>
                            <w:szCs w:val="12"/>
                          </w:rPr>
                        </w:pPr>
                        <w:r>
                          <w:rPr>
                            <w:b/>
                            <w:bCs/>
                            <w:color w:val="6B2A67"/>
                            <w:sz w:val="12"/>
                            <w:szCs w:val="12"/>
                          </w:rPr>
                          <w:t>Manage Screenings</w:t>
                        </w:r>
                      </w:p>
                    </w:txbxContent>
                  </v:textbox>
                </v:rect>
                <v:rect id="Box 5031" o:spid="_x0000_s1747" style="position:absolute;left:22021;top:16265;width:7069;height:1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psoxQAAAN0AAAAPAAAAZHJzL2Rvd25yZXYueG1sRI/disIw&#10;FITvhX2HcIS9kTVVUaQ2yiIICwuiVfb60Jz+YHNSm6jt228EwcthZr5hkk1nanGn1lWWFUzGEQji&#10;zOqKCwXn0+5rCcJ5ZI21ZVLQk4PN+mOQYKztg490T30hAoRdjApK75tYSpeVZNCNbUMcvNy2Bn2Q&#10;bSF1i48AN7WcRtFCGqw4LJTY0Lak7JLejIK/0XWxnP7q88Ht01t+sXXf9zulPofd9wqEp86/w6/2&#10;j1Ywj2YTeL4JT0Cu/wEAAP//AwBQSwECLQAUAAYACAAAACEA2+H2y+4AAACFAQAAEwAAAAAAAAAA&#10;AAAAAAAAAAAAW0NvbnRlbnRfVHlwZXNdLnhtbFBLAQItABQABgAIAAAAIQBa9CxbvwAAABUBAAAL&#10;AAAAAAAAAAAAAAAAAB8BAABfcmVscy8ucmVsc1BLAQItABQABgAIAAAAIQDbfpsoxQAAAN0AAAAP&#10;AAAAAAAAAAAAAAAAAAcCAABkcnMvZG93bnJldi54bWxQSwUGAAAAAAMAAwC3AAAA+QIAAAAA&#10;" fillcolor="#f7e9f3" strokecolor="#c463b0" strokeweight=".5pt">
                  <v:textbox inset="1.44pt,.2mm,1.44pt,.2mm">
                    <w:txbxContent>
                      <w:p w14:paraId="461A8B39" w14:textId="77777777" w:rsidR="00A51D30" w:rsidRDefault="00A51D30" w:rsidP="00A51D30">
                        <w:pPr>
                          <w:jc w:val="center"/>
                          <w:rPr>
                            <w:b/>
                            <w:bCs/>
                            <w:color w:val="6B2A67"/>
                            <w:sz w:val="12"/>
                            <w:szCs w:val="12"/>
                          </w:rPr>
                        </w:pPr>
                        <w:r>
                          <w:rPr>
                            <w:b/>
                            <w:bCs/>
                            <w:color w:val="6B2A67"/>
                            <w:sz w:val="12"/>
                            <w:szCs w:val="12"/>
                          </w:rPr>
                          <w:t>Screens and Seats</w:t>
                        </w:r>
                      </w:p>
                    </w:txbxContent>
                  </v:textbox>
                </v:rect>
                <v:rect id="Box 5032" o:spid="_x0000_s1748" style="position:absolute;left:22021;top:18642;width:7069;height:1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AVfxgAAAN0AAAAPAAAAZHJzL2Rvd25yZXYueG1sRI/dasJA&#10;FITvC77DcgRvim6aUpHoJkhBEITSptLrQ/aYBLNnY3bNz9u7hUIvh5n5htllo2lET52rLSt4WUUg&#10;iAuray4VnL8Pyw0I55E1NpZJwUQOsnT2tMNE24G/qM99KQKEXYIKKu/bREpXVGTQrWxLHLyL7Qz6&#10;ILtS6g6HADeNjKNoLQ3WHBYqbOm9ouKa342Cn+fbehOf9PnTfeT3y9U20zQdlFrMx/0WhKfR/4f/&#10;2ket4C16jeH3TXgCMn0AAAD//wMAUEsBAi0AFAAGAAgAAAAhANvh9svuAAAAhQEAABMAAAAAAAAA&#10;AAAAAAAAAAAAAFtDb250ZW50X1R5cGVzXS54bWxQSwECLQAUAAYACAAAACEAWvQsW78AAAAVAQAA&#10;CwAAAAAAAAAAAAAAAAAfAQAAX3JlbHMvLnJlbHNQSwECLQAUAAYACAAAACEAK6wFX8YAAADdAAAA&#10;DwAAAAAAAAAAAAAAAAAHAgAAZHJzL2Rvd25yZXYueG1sUEsFBgAAAAADAAMAtwAAAPoCAAAAAA==&#10;" fillcolor="#f7e9f3" strokecolor="#c463b0" strokeweight=".5pt">
                  <v:textbox inset="1.44pt,.2mm,1.44pt,.2mm">
                    <w:txbxContent>
                      <w:p w14:paraId="035BF6BB" w14:textId="77777777" w:rsidR="00A51D30" w:rsidRDefault="00A51D30" w:rsidP="00A51D30">
                        <w:pPr>
                          <w:jc w:val="center"/>
                          <w:rPr>
                            <w:b/>
                            <w:bCs/>
                            <w:color w:val="6B2A67"/>
                            <w:sz w:val="12"/>
                            <w:szCs w:val="12"/>
                          </w:rPr>
                        </w:pPr>
                        <w:r>
                          <w:rPr>
                            <w:b/>
                            <w:bCs/>
                            <w:color w:val="6B2A67"/>
                            <w:sz w:val="12"/>
                            <w:szCs w:val="12"/>
                          </w:rPr>
                          <w:t>Manage Customers</w:t>
                        </w:r>
                      </w:p>
                    </w:txbxContent>
                  </v:textbox>
                </v:rect>
                <v:line id="Conn 5033" o:spid="_x0000_s1749" style="position:absolute;visibility:visible;mso-wrap-style:square" from="21332,10384" to="21332,19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VPaxQAAAN0AAAAPAAAAZHJzL2Rvd25yZXYueG1sRI/RasJA&#10;FETfBf9huQXfdFNFW1JXkaCgIIppP+A2e5uEZu+G3dXEv3cLBR+HmTnDLNe9acSNnK8tK3idJCCI&#10;C6trLhV8fe7G7yB8QNbYWCYFd/KwXg0HS0y17fhCtzyUIkLYp6igCqFNpfRFRQb9xLbE0fuxzmCI&#10;0pVSO+wi3DRymiQLabDmuFBhS1lFxW9+NQoWea6PdHa77HQwnXnLjtvDd6HU6KXffIAI1Idn+L+9&#10;1wrmyWwGf2/iE5CrBwAAAP//AwBQSwECLQAUAAYACAAAACEA2+H2y+4AAACFAQAAEwAAAAAAAAAA&#10;AAAAAAAAAAAAW0NvbnRlbnRfVHlwZXNdLnhtbFBLAQItABQABgAIAAAAIQBa9CxbvwAAABUBAAAL&#10;AAAAAAAAAAAAAAAAAB8BAABfcmVscy8ucmVsc1BLAQItABQABgAIAAAAIQCnbVPaxQAAAN0AAAAP&#10;AAAAAAAAAAAAAAAAAAcCAABkcnMvZG93bnJldi54bWxQSwUGAAAAAAMAAwC3AAAA+QIAAAAA&#10;" strokecolor="#595959"/>
                <v:line id="Conn 5034" o:spid="_x0000_s1750" style="position:absolute;visibility:visible;mso-wrap-style:square" from="21332,12449" to="22021,12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nKmyAAAAN0AAAAPAAAAZHJzL2Rvd25yZXYueG1sRI/dasJA&#10;FITvC77Dcgq9Ed20piKpq5SSWutF8e8BjtmTH8yeTbNrjG/fLRR6OczMN8x82ZtadNS6yrKCx3EE&#10;gjizuuJCwfHwPpqBcB5ZY22ZFNzIwXIxuJtjou2Vd9TtfSEChF2CCkrvm0RKl5Vk0I1tQxy83LYG&#10;fZBtIXWL1wA3tXyKoqk0WHFYKLGht5Ky8/5iFMRfXZ2uqnw7TC/57XOTbk7xx7dSD/f96wsIT73/&#10;D/+111rBczSJ4fdNeAJy8QMAAP//AwBQSwECLQAUAAYACAAAACEA2+H2y+4AAACFAQAAEwAAAAAA&#10;AAAAAAAAAAAAAAAAW0NvbnRlbnRfVHlwZXNdLnhtbFBLAQItABQABgAIAAAAIQBa9CxbvwAAABUB&#10;AAALAAAAAAAAAAAAAAAAAB8BAABfcmVscy8ucmVsc1BLAQItABQABgAIAAAAIQBlfnKmyAAAAN0A&#10;AAAPAAAAAAAAAAAAAAAAAAcCAABkcnMvZG93bnJldi54bWxQSwUGAAAAAAMAAwC3AAAA/AIAAAAA&#10;" strokecolor="#595959">
                  <v:stroke endarrow="block" endarrowwidth="narrow" endarrowlength="short"/>
                </v:line>
                <v:line id="Conn 5035" o:spid="_x0000_s1751" style="position:absolute;visibility:visible;mso-wrap-style:square" from="21332,14826" to="22021,1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tc9yAAAAN0AAAAPAAAAZHJzL2Rvd25yZXYueG1sRI/dasJA&#10;FITvC32H5RS8KbppqyLRVUqJtnoh/j3AMXvyQ7Nn0+wa49u7hUIvh5n5hpktOlOJlhpXWlbwMohA&#10;EKdWl5wrOB2X/QkI55E1VpZJwY0cLOaPDzOMtb3yntqDz0WAsItRQeF9HUvp0oIMuoGtiYOX2cag&#10;D7LJpW7wGuCmkq9RNJYGSw4LBdb0UVD6fbgYBcNtWyWrMts9J5fstt4km/Pw80ep3lP3PgXhqfP/&#10;4b/2l1Ywit5G8PsmPAE5vwMAAP//AwBQSwECLQAUAAYACAAAACEA2+H2y+4AAACFAQAAEwAAAAAA&#10;AAAAAAAAAAAAAAAAW0NvbnRlbnRfVHlwZXNdLnhtbFBLAQItABQABgAIAAAAIQBa9CxbvwAAABUB&#10;AAALAAAAAAAAAAAAAAAAAB8BAABfcmVscy8ucmVsc1BLAQItABQABgAIAAAAIQAKMtc9yAAAAN0A&#10;AAAPAAAAAAAAAAAAAAAAAAcCAABkcnMvZG93bnJldi54bWxQSwUGAAAAAAMAAwC3AAAA/AIAAAAA&#10;" strokecolor="#595959">
                  <v:stroke endarrow="block" endarrowwidth="narrow" endarrowlength="short"/>
                </v:line>
                <v:line id="Conn 5036" o:spid="_x0000_s1752" style="position:absolute;visibility:visible;mso-wrap-style:square" from="21332,17204" to="22021,17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ElKyAAAAN0AAAAPAAAAZHJzL2Rvd25yZXYueG1sRI/dasJA&#10;FITvC77DcgreFN3UqkjqKqXEtnoh/vQBTrMnP5g9m2bXGN/eLQi9HGbmG2a+7EwlWmpcaVnB8zAC&#10;QZxaXXKu4Pu4GsxAOI+ssbJMCq7kYLnoPcwx1vbCe2oPPhcBwi5GBYX3dSylSwsy6Ia2Jg5eZhuD&#10;Psgml7rBS4CbSo6iaCoNlhwWCqzpvaD0dDgbBeNtWyUfZbZ7Ss7Zdb1JNj/jz1+l+o/d2ysIT53/&#10;D9/bX1rBJHqZwt+b8ATk4gYAAP//AwBQSwECLQAUAAYACAAAACEA2+H2y+4AAACFAQAAEwAAAAAA&#10;AAAAAAAAAAAAAAAAW0NvbnRlbnRfVHlwZXNdLnhtbFBLAQItABQABgAIAAAAIQBa9CxbvwAAABUB&#10;AAALAAAAAAAAAAAAAAAAAB8BAABfcmVscy8ucmVsc1BLAQItABQABgAIAAAAIQD64ElKyAAAAN0A&#10;AAAPAAAAAAAAAAAAAAAAAAcCAABkcnMvZG93bnJldi54bWxQSwUGAAAAAAMAAwC3AAAA/AIAAAAA&#10;" strokecolor="#595959">
                  <v:stroke endarrow="block" endarrowwidth="narrow" endarrowlength="short"/>
                </v:line>
                <v:line id="Conn 5037" o:spid="_x0000_s1753" style="position:absolute;visibility:visible;mso-wrap-style:square" from="21332,19581" to="22021,19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OzRyQAAAN0AAAAPAAAAZHJzL2Rvd25yZXYueG1sRI/dasJA&#10;FITvC32H5RR6U3Rja1Wiq5SSttYL8e8BjtmTH8yeTbNrjG/fLRS8HGbmG2a26EwlWmpcaVnBoB+B&#10;IE6tLjlXcNh/9CYgnEfWWFkmBVdysJjf380w1vbCW2p3PhcBwi5GBYX3dSylSwsy6Pq2Jg5eZhuD&#10;Psgml7rBS4CbSj5H0UgaLDksFFjTe0HpaXc2Cobrtko+y2zzlJyz6/cqWR2HXz9KPT50b1MQnjp/&#10;C/+3l1rBa/Qyhr834QnI+S8AAAD//wMAUEsBAi0AFAAGAAgAAAAhANvh9svuAAAAhQEAABMAAAAA&#10;AAAAAAAAAAAAAAAAAFtDb250ZW50X1R5cGVzXS54bWxQSwECLQAUAAYACAAAACEAWvQsW78AAAAV&#10;AQAACwAAAAAAAAAAAAAAAAAfAQAAX3JlbHMvLnJlbHNQSwECLQAUAAYACAAAACEAlazs0ckAAADd&#10;AAAADwAAAAAAAAAAAAAAAAAHAgAAZHJzL2Rvd25yZXYueG1sUEsFBgAAAAADAAMAtwAAAP0CAAAA&#10;AA==&#10;" strokecolor="#595959">
                  <v:stroke endarrow="block" endarrowwidth="narrow" endarrowlength="short"/>
                </v:line>
                <v:rect id="Box 5038" o:spid="_x0000_s1754" style="position:absolute;left:31717;top:11511;width:7070;height:1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DK1wwAAAN0AAAAPAAAAZHJzL2Rvd25yZXYueG1sRE9Na8JA&#10;EL0X/A/LCL0U3TSlQaKbIIJQKEgbxfOQHZNgdjZm15j8e/dQ6PHxvjf5aFoxUO8aywrelxEI4tLq&#10;hisFp+N+sQLhPLLG1jIpmMhBns1eNphq++BfGgpfiRDCLkUFtfddKqUrazLolrYjDtzF9gZ9gH0l&#10;dY+PEG5aGUdRIg02HBpq7GhXU3kt7kbB+e2WrOJvffpxh+J+udp2mqa9Uq/zcbsG4Wn0/+I/95dW&#10;8Bl9hLnhTXgCMnsCAAD//wMAUEsBAi0AFAAGAAgAAAAhANvh9svuAAAAhQEAABMAAAAAAAAAAAAA&#10;AAAAAAAAAFtDb250ZW50X1R5cGVzXS54bWxQSwECLQAUAAYACAAAACEAWvQsW78AAAAVAQAACwAA&#10;AAAAAAAAAAAAAAAfAQAAX3JlbHMvLnJlbHNQSwECLQAUAAYACAAAACEASkQytcMAAADdAAAADwAA&#10;AAAAAAAAAAAAAAAHAgAAZHJzL2Rvd25yZXYueG1sUEsFBgAAAAADAAMAtwAAAPcCAAAAAA==&#10;" fillcolor="#f7e9f3" strokecolor="#c463b0" strokeweight=".5pt">
                  <v:textbox inset="1.44pt,.2mm,1.44pt,.2mm">
                    <w:txbxContent>
                      <w:p w14:paraId="7A15226C" w14:textId="77777777" w:rsidR="00A51D30" w:rsidRDefault="00A51D30" w:rsidP="00A51D30">
                        <w:pPr>
                          <w:jc w:val="center"/>
                          <w:rPr>
                            <w:b/>
                            <w:bCs/>
                            <w:color w:val="6B2A67"/>
                            <w:sz w:val="12"/>
                            <w:szCs w:val="12"/>
                          </w:rPr>
                        </w:pPr>
                        <w:r>
                          <w:rPr>
                            <w:b/>
                            <w:bCs/>
                            <w:color w:val="6B2A67"/>
                            <w:sz w:val="12"/>
                            <w:szCs w:val="12"/>
                          </w:rPr>
                          <w:t>Manage Food Items</w:t>
                        </w:r>
                      </w:p>
                    </w:txbxContent>
                  </v:textbox>
                </v:rect>
                <v:rect id="Box 5039" o:spid="_x0000_s1755" style="position:absolute;left:31717;top:13888;width:7070;height:1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JcuxQAAAN0AAAAPAAAAZHJzL2Rvd25yZXYueG1sRI9Bi8Iw&#10;FITvwv6H8Bb2IpqqKLUaZRGEBUHcrnh+NM+22Lx0m6jtvzeC4HGYmW+Y5bo1lbhR40rLCkbDCARx&#10;ZnXJuYLj33YQg3AeWWNlmRR05GC9+ugtMdH2zr90S30uAoRdggoK7+tESpcVZNANbU0cvLNtDPog&#10;m1zqBu8Bbio5jqKZNFhyWCiwpk1B2SW9GgWn/v8sHu/08eD26fV8sVXXdVulvj7b7wUIT61/h1/t&#10;H61gGk3m8HwTnoBcPQAAAP//AwBQSwECLQAUAAYACAAAACEA2+H2y+4AAACFAQAAEwAAAAAAAAAA&#10;AAAAAAAAAAAAW0NvbnRlbnRfVHlwZXNdLnhtbFBLAQItABQABgAIAAAAIQBa9CxbvwAAABUBAAAL&#10;AAAAAAAAAAAAAAAAAB8BAABfcmVscy8ucmVsc1BLAQItABQABgAIAAAAIQAlCJcuxQAAAN0AAAAP&#10;AAAAAAAAAAAAAAAAAAcCAABkcnMvZG93bnJldi54bWxQSwUGAAAAAAMAAwC3AAAA+QIAAAAA&#10;" fillcolor="#f7e9f3" strokecolor="#c463b0" strokeweight=".5pt">
                  <v:textbox inset="1.44pt,.2mm,1.44pt,.2mm">
                    <w:txbxContent>
                      <w:p w14:paraId="17D675CF" w14:textId="77777777" w:rsidR="00A51D30" w:rsidRDefault="00A51D30" w:rsidP="00A51D30">
                        <w:pPr>
                          <w:jc w:val="center"/>
                          <w:rPr>
                            <w:b/>
                            <w:bCs/>
                            <w:color w:val="6B2A67"/>
                            <w:sz w:val="12"/>
                            <w:szCs w:val="12"/>
                          </w:rPr>
                        </w:pPr>
                        <w:r>
                          <w:rPr>
                            <w:b/>
                            <w:bCs/>
                            <w:color w:val="6B2A67"/>
                            <w:sz w:val="12"/>
                            <w:szCs w:val="12"/>
                          </w:rPr>
                          <w:t>Build Food Order</w:t>
                        </w:r>
                      </w:p>
                    </w:txbxContent>
                  </v:textbox>
                </v:rect>
                <v:line id="Conn 5040" o:spid="_x0000_s1756" style="position:absolute;visibility:visible;mso-wrap-style:square" from="31029,10384" to="31029,1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b7QwgAAAN0AAAAPAAAAZHJzL2Rvd25yZXYueG1sRE/dasIw&#10;FL4f7B3CGXi3ppNNpTaVURQUZGL1AY7NWVvWnJQks93bLxeDXX58//lmMr24k/OdZQUvSQqCuLa6&#10;40bB9bJ7XoHwAVljb5kU/JCHTfH4kGOm7chnulehETGEfYYK2hCGTEpft2TQJ3YgjtyndQZDhK6R&#10;2uEYw00v52m6kAY7jg0tDlS2VH9V30bBoqr0kU5uV34czGiW5XF7uNVKzZ6m9zWIQFP4F/+591rB&#10;W/oa98c38QnI4hcAAP//AwBQSwECLQAUAAYACAAAACEA2+H2y+4AAACFAQAAEwAAAAAAAAAAAAAA&#10;AAAAAAAAW0NvbnRlbnRfVHlwZXNdLnhtbFBLAQItABQABgAIAAAAIQBa9CxbvwAAABUBAAALAAAA&#10;AAAAAAAAAAAAAB8BAABfcmVscy8ucmVsc1BLAQItABQABgAIAAAAIQAPub7QwgAAAN0AAAAPAAAA&#10;AAAAAAAAAAAAAAcCAABkcnMvZG93bnJldi54bWxQSwUGAAAAAAMAAwC3AAAA9gIAAAAA&#10;" strokecolor="#595959"/>
                <v:line id="Conn 5041" o:spid="_x0000_s1757" style="position:absolute;visibility:visible;mso-wrap-style:square" from="31029,12449" to="31717,12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6JDyAAAAN0AAAAPAAAAZHJzL2Rvd25yZXYueG1sRI/dasJA&#10;FITvBd9hOQVvim6UWErqKiKpVi9Kq32A0+zJD2bPptk1xrfvFgpeDjPzDbNY9aYWHbWusqxgOolA&#10;EGdWV1wo+Dq9jp9BOI+ssbZMCm7kYLUcDhaYaHvlT+qOvhABwi5BBaX3TSKly0oy6Ca2IQ5ebluD&#10;Psi2kLrFa4CbWs6i6EkarDgslNjQpqTsfLwYBfF7V6fbKv94TC/5bX9ID9/x7kep0UO/fgHhqff3&#10;8H/7TSuYR/EU/t6EJyCXvwAAAP//AwBQSwECLQAUAAYACAAAACEA2+H2y+4AAACFAQAAEwAAAAAA&#10;AAAAAAAAAAAAAAAAW0NvbnRlbnRfVHlwZXNdLnhtbFBLAQItABQABgAIAAAAIQBa9CxbvwAAABUB&#10;AAALAAAAAAAAAAAAAAAAAB8BAABfcmVscy8ucmVsc1BLAQItABQABgAIAAAAIQAtD6JDyAAAAN0A&#10;AAAPAAAAAAAAAAAAAAAAAAcCAABkcnMvZG93bnJldi54bWxQSwUGAAAAAAMAAwC3AAAA/AIAAAAA&#10;" strokecolor="#595959">
                  <v:stroke endarrow="block" endarrowwidth="narrow" endarrowlength="short"/>
                </v:line>
                <v:line id="Conn 5042" o:spid="_x0000_s1758" style="position:absolute;visibility:visible;mso-wrap-style:square" from="31029,14826" to="31717,1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Tw0yAAAAN0AAAAPAAAAZHJzL2Rvd25yZXYueG1sRI/dasJA&#10;FITvC77DcgreiG4qsZTUVUSiVi9Kq32A0+zJD2bPptk1xrfvFoReDjPzDTNf9qYWHbWusqzgaRKB&#10;IM6srrhQ8HXajF9AOI+ssbZMCm7kYLkYPMwx0fbKn9QdfSEChF2CCkrvm0RKl5Vk0E1sQxy83LYG&#10;fZBtIXWL1wA3tZxG0bM0WHFYKLGhdUnZ+XgxCuL3rk63Vf4xSi/5bX9ID9/x7kep4WO/egXhqff/&#10;4Xv7TSuYRfEU/t6EJyAXvwAAAP//AwBQSwECLQAUAAYACAAAACEA2+H2y+4AAACFAQAAEwAAAAAA&#10;AAAAAAAAAAAAAAAAW0NvbnRlbnRfVHlwZXNdLnhtbFBLAQItABQABgAIAAAAIQBa9CxbvwAAABUB&#10;AAALAAAAAAAAAAAAAAAAAB8BAABfcmVscy8ucmVsc1BLAQItABQABgAIAAAAIQDd3Tw0yAAAAN0A&#10;AAAPAAAAAAAAAAAAAAAAAAcCAABkcnMvZG93bnJldi54bWxQSwUGAAAAAAMAAwC3AAAA/AIAAAAA&#10;" strokecolor="#595959">
                  <v:stroke endarrow="block" endarrowwidth="narrow" endarrowlength="short"/>
                </v:line>
                <v:rect id="Box 5043" o:spid="_x0000_s1759" style="position:absolute;left:41414;top:11511;width:7070;height:1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tO5xgAAAN0AAAAPAAAAZHJzL2Rvd25yZXYueG1sRI9Ba8JA&#10;FITvBf/D8gQvRTe1VUJ0E4ogFAqlxuD5kX0mwezbmF01+ffdQqHHYWa+YbbZYFpxp941lhW8LCIQ&#10;xKXVDVcKiuN+HoNwHllja5kUjOQgSydPW0y0ffCB7rmvRICwS1BB7X2XSOnKmgy6he2Ig3e2vUEf&#10;ZF9J3eMjwE0rl1G0lgYbDgs1drSrqbzkN6Pg9Hxdx8tPXXy7r/x2vth2HMe9UrPp8L4B4Wnw/+G/&#10;9odWsIreXuH3TXgCMv0BAAD//wMAUEsBAi0AFAAGAAgAAAAhANvh9svuAAAAhQEAABMAAAAAAAAA&#10;AAAAAAAAAAAAAFtDb250ZW50X1R5cGVzXS54bWxQSwECLQAUAAYACAAAACEAWvQsW78AAAAVAQAA&#10;CwAAAAAAAAAAAAAAAAAfAQAAX3JlbHMvLnJlbHNQSwECLQAUAAYACAAAACEAHObTucYAAADdAAAA&#10;DwAAAAAAAAAAAAAAAAAHAgAAZHJzL2Rvd25yZXYueG1sUEsFBgAAAAADAAMAtwAAAPoCAAAAAA==&#10;" fillcolor="#f7e9f3" strokecolor="#c463b0" strokeweight=".5pt">
                  <v:textbox inset="1.44pt,.2mm,1.44pt,.2mm">
                    <w:txbxContent>
                      <w:p w14:paraId="19724152" w14:textId="77777777" w:rsidR="00A51D30" w:rsidRDefault="00A51D30" w:rsidP="00A51D30">
                        <w:pPr>
                          <w:jc w:val="center"/>
                          <w:rPr>
                            <w:b/>
                            <w:bCs/>
                            <w:color w:val="6B2A67"/>
                            <w:sz w:val="12"/>
                            <w:szCs w:val="12"/>
                          </w:rPr>
                        </w:pPr>
                        <w:r>
                          <w:rPr>
                            <w:b/>
                            <w:bCs/>
                            <w:color w:val="6B2A67"/>
                            <w:sz w:val="12"/>
                            <w:szCs w:val="12"/>
                          </w:rPr>
                          <w:t>Sales Report</w:t>
                        </w:r>
                      </w:p>
                    </w:txbxContent>
                  </v:textbox>
                </v:rect>
                <v:rect id="Box 5044" o:spid="_x0000_s1760" style="position:absolute;left:41414;top:13888;width:7070;height:1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0vNxgAAAN0AAAAPAAAAZHJzL2Rvd25yZXYueG1sRI9Ba8JA&#10;FITvBf/D8gQvRTcNViS6ESkIBUHaKJ4f2WcSkn2bZleT/Hu3UOhxmJlvmO1uMI14UOcqywreFhEI&#10;4tzqigsFl/NhvgbhPLLGxjIpGMnBLp28bDHRtudvemS+EAHCLkEFpfdtIqXLSzLoFrYlDt7NdgZ9&#10;kF0hdYd9gJtGxlG0kgYrDgsltvRRUl5nd6Pg+vqzWsdHfflyp+x+q20zjuNBqdl02G9AeBr8f/iv&#10;/akVvEfLJfy+CU9Apk8AAAD//wMAUEsBAi0AFAAGAAgAAAAhANvh9svuAAAAhQEAABMAAAAAAAAA&#10;AAAAAAAAAAAAAFtDb250ZW50X1R5cGVzXS54bWxQSwECLQAUAAYACAAAACEAWvQsW78AAAAVAQAA&#10;CwAAAAAAAAAAAAAAAAAfAQAAX3JlbHMvLnJlbHNQSwECLQAUAAYACAAAACEAkw9LzcYAAADdAAAA&#10;DwAAAAAAAAAAAAAAAAAHAgAAZHJzL2Rvd25yZXYueG1sUEsFBgAAAAADAAMAtwAAAPoCAAAAAA==&#10;" fillcolor="#f7e9f3" strokecolor="#c463b0" strokeweight=".5pt">
                  <v:textbox inset="1.44pt,.2mm,1.44pt,.2mm">
                    <w:txbxContent>
                      <w:p w14:paraId="4F40A654" w14:textId="77777777" w:rsidR="00A51D30" w:rsidRDefault="00A51D30" w:rsidP="00A51D30">
                        <w:pPr>
                          <w:jc w:val="center"/>
                          <w:rPr>
                            <w:b/>
                            <w:bCs/>
                            <w:color w:val="6B2A67"/>
                            <w:sz w:val="12"/>
                            <w:szCs w:val="12"/>
                          </w:rPr>
                        </w:pPr>
                        <w:r>
                          <w:rPr>
                            <w:b/>
                            <w:bCs/>
                            <w:color w:val="6B2A67"/>
                            <w:sz w:val="12"/>
                            <w:szCs w:val="12"/>
                          </w:rPr>
                          <w:t>Audit Log</w:t>
                        </w:r>
                      </w:p>
                    </w:txbxContent>
                  </v:textbox>
                </v:rect>
                <v:line id="Conn 5045" o:spid="_x0000_s1761" style="position:absolute;visibility:visible;mso-wrap-style:square" from="40726,10384" to="40726,1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h1IxQAAAN0AAAAPAAAAZHJzL2Rvd25yZXYueG1sRI/RasJA&#10;FETfhf7Dcgu+1U2LWomuUkIFBamY+gHX7G0Smr0bdlcT/94VBB+HmTnDLFa9acSFnK8tK3gfJSCI&#10;C6trLhUcf9dvMxA+IGtsLJOCK3lYLV8GC0y17fhAlzyUIkLYp6igCqFNpfRFRQb9yLbE0fuzzmCI&#10;0pVSO+wi3DTyI0mm0mDNcaHClrKKiv/8bBRM81zvaO/W2c/WdOYz231vT4VSw9f+aw4iUB+e4Ud7&#10;oxVMkvEE7m/iE5DLGwAAAP//AwBQSwECLQAUAAYACAAAACEA2+H2y+4AAACFAQAAEwAAAAAAAAAA&#10;AAAAAAAAAAAAW0NvbnRlbnRfVHlwZXNdLnhtbFBLAQItABQABgAIAAAAIQBa9CxbvwAAABUBAAAL&#10;AAAAAAAAAAAAAAAAAB8BAABfcmVscy8ucmVsc1BLAQItABQABgAIAAAAIQAfzh1IxQAAAN0AAAAP&#10;AAAAAAAAAAAAAAAAAAcCAABkcnMvZG93bnJldi54bWxQSwUGAAAAAAMAAwC3AAAA+QIAAAAA&#10;" strokecolor="#595959"/>
                <v:line id="Conn 5046" o:spid="_x0000_s1762" style="position:absolute;visibility:visible;mso-wrap-style:square" from="40726,12449" to="41414,12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jo3yAAAAN0AAAAPAAAAZHJzL2Rvd25yZXYueG1sRI/dasJA&#10;FITvBd9hOQVvRDeVVErqKiLRVi9Kq32A0+zJD2bPptk1xrd3C4VeDjPzDbNY9aYWHbWusqzgcRqB&#10;IM6srrhQ8HXaTp5BOI+ssbZMCm7kYLUcDhaYaHvlT+qOvhABwi5BBaX3TSKly0oy6Ka2IQ5ebluD&#10;Psi2kLrFa4CbWs6iaC4NVhwWSmxoU1J2Pl6Mgvi9q9NdlX+M00t+2x/Sw3f8+qPU6KFfv4Dw1Pv/&#10;8F/7TSt4iuI5/L4JT0Au7wAAAP//AwBQSwECLQAUAAYACAAAACEA2+H2y+4AAACFAQAAEwAAAAAA&#10;AAAAAAAAAAAAAAAAW0NvbnRlbnRfVHlwZXNdLnhtbFBLAQItABQABgAIAAAAIQBa9CxbvwAAABUB&#10;AAALAAAAAAAAAAAAAAAAAB8BAABfcmVscy8ucmVsc1BLAQItABQABgAIAAAAIQCi5jo3yAAAAN0A&#10;AAAPAAAAAAAAAAAAAAAAAAcCAABkcnMvZG93bnJldi54bWxQSwUGAAAAAAMAAwC3AAAA/AIAAAAA&#10;" strokecolor="#595959">
                  <v:stroke endarrow="block" endarrowwidth="narrow" endarrowlength="short"/>
                </v:line>
                <v:line id="Conn 5047" o:spid="_x0000_s1763" style="position:absolute;visibility:visible;mso-wrap-style:square" from="40726,14826" to="41414,1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p+syAAAAN0AAAAPAAAAZHJzL2Rvd25yZXYueG1sRI/dasJA&#10;FITvC77Dcgq9Ed20xCqpq5SSautF8e8BjtmTH8yeTbNrjG/fLRR6OczMN8x82ZtadNS6yrKCx3EE&#10;gjizuuJCwfHwPpqBcB5ZY22ZFNzIwXIxuJtjou2Vd9TtfSEChF2CCkrvm0RKl5Vk0I1tQxy83LYG&#10;fZBtIXWL1wA3tXyKomdpsOKwUGJDbyVl5/3FKIi/ujpdVfl2mF7y2+cm3Zzi9bdSD/f96wsIT73/&#10;D/+1P7SCSRRP4fdNeAJy8QMAAP//AwBQSwECLQAUAAYACAAAACEA2+H2y+4AAACFAQAAEwAAAAAA&#10;AAAAAAAAAAAAAAAAW0NvbnRlbnRfVHlwZXNdLnhtbFBLAQItABQABgAIAAAAIQBa9CxbvwAAABUB&#10;AAALAAAAAAAAAAAAAAAAAB8BAABfcmVscy8ucmVsc1BLAQItABQABgAIAAAAIQDNqp+syAAAAN0A&#10;AAAPAAAAAAAAAAAAAAAAAAcCAABkcnMvZG93bnJldi54bWxQSwUGAAAAAAMAAwC3AAAA/AIAAAAA&#10;" strokecolor="#595959">
                  <v:stroke endarrow="block" endarrowwidth="narrow" endarrowlength="short"/>
                </v:line>
                <v:rect id="Box 5048" o:spid="_x0000_s1764" style="position:absolute;left:51111;top:11511;width:7069;height:1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kHIwwAAAN0AAAAPAAAAZHJzL2Rvd25yZXYueG1sRE9Na8JA&#10;EL0X/A/LCL0U3TS0QaKbIIJQKEgbxfOQHZNgdjZm15j8e/dQ6PHxvjf5aFoxUO8aywrelxEI4tLq&#10;hisFp+N+sQLhPLLG1jIpmMhBns1eNphq++BfGgpfiRDCLkUFtfddKqUrazLolrYjDtzF9gZ9gH0l&#10;dY+PEG5aGUdRIg02HBpq7GhXU3kt7kbB+e2WrOJvffpxh+J+udp2mqa9Uq/zcbsG4Wn0/+I/95dW&#10;8Bl9hLnhTXgCMnsCAAD//wMAUEsBAi0AFAAGAAgAAAAhANvh9svuAAAAhQEAABMAAAAAAAAAAAAA&#10;AAAAAAAAAFtDb250ZW50X1R5cGVzXS54bWxQSwECLQAUAAYACAAAACEAWvQsW78AAAAVAQAACwAA&#10;AAAAAAAAAAAAAAAfAQAAX3JlbHMvLnJlbHNQSwECLQAUAAYACAAAACEAEkJByMMAAADdAAAADwAA&#10;AAAAAAAAAAAAAAAHAgAAZHJzL2Rvd25yZXYueG1sUEsFBgAAAAADAAMAtwAAAPcCAAAAAA==&#10;" fillcolor="#f7e9f3" strokecolor="#c463b0" strokeweight=".5pt">
                  <v:textbox inset="1.44pt,.2mm,1.44pt,.2mm">
                    <w:txbxContent>
                      <w:p w14:paraId="7E39BF8D" w14:textId="77777777" w:rsidR="00A51D30" w:rsidRDefault="00A51D30" w:rsidP="00A51D30">
                        <w:pPr>
                          <w:jc w:val="center"/>
                          <w:rPr>
                            <w:b/>
                            <w:bCs/>
                            <w:color w:val="6B2A67"/>
                            <w:sz w:val="12"/>
                            <w:szCs w:val="12"/>
                          </w:rPr>
                        </w:pPr>
                        <w:r>
                          <w:rPr>
                            <w:b/>
                            <w:bCs/>
                            <w:color w:val="6B2A67"/>
                            <w:sz w:val="12"/>
                            <w:szCs w:val="12"/>
                          </w:rPr>
                          <w:t>Database and Startup</w:t>
                        </w:r>
                      </w:p>
                    </w:txbxContent>
                  </v:textbox>
                </v:rect>
                <v:rect id="Box 5049" o:spid="_x0000_s1765" style="position:absolute;left:51111;top:13888;width:7069;height:1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uRTxQAAAN0AAAAPAAAAZHJzL2Rvd25yZXYueG1sRI9Bi8Iw&#10;FITvwv6H8Bb2IpoqKrUaZRGEBUHcrnh+NM+22Lx0m6jtvzeC4HGYmW+Y5bo1lbhR40rLCkbDCARx&#10;ZnXJuYLj33YQg3AeWWNlmRR05GC9+ugtMdH2zr90S30uAoRdggoK7+tESpcVZNANbU0cvLNtDPog&#10;m1zqBu8Bbio5jqKZNFhyWCiwpk1B2SW9GgWn/v8sHu/08eD26fV8sVXXdVulvj7b7wUIT61/h1/t&#10;H61gGk3m8HwTnoBcPQAAAP//AwBQSwECLQAUAAYACAAAACEA2+H2y+4AAACFAQAAEwAAAAAAAAAA&#10;AAAAAAAAAAAAW0NvbnRlbnRfVHlwZXNdLnhtbFBLAQItABQABgAIAAAAIQBa9CxbvwAAABUBAAAL&#10;AAAAAAAAAAAAAAAAAB8BAABfcmVscy8ucmVsc1BLAQItABQABgAIAAAAIQB9DuRTxQAAAN0AAAAP&#10;AAAAAAAAAAAAAAAAAAcCAABkcnMvZG93bnJldi54bWxQSwUGAAAAAAMAAwC3AAAA+QIAAAAA&#10;" fillcolor="#f7e9f3" strokecolor="#c463b0" strokeweight=".5pt">
                  <v:textbox inset="1.44pt,.2mm,1.44pt,.2mm">
                    <w:txbxContent>
                      <w:p w14:paraId="087678AA" w14:textId="77777777" w:rsidR="00A51D30" w:rsidRDefault="00A51D30" w:rsidP="00A51D30">
                        <w:pPr>
                          <w:jc w:val="center"/>
                          <w:rPr>
                            <w:b/>
                            <w:bCs/>
                            <w:color w:val="6B2A67"/>
                            <w:sz w:val="12"/>
                            <w:szCs w:val="12"/>
                          </w:rPr>
                        </w:pPr>
                        <w:r>
                          <w:rPr>
                            <w:b/>
                            <w:bCs/>
                            <w:color w:val="6B2A67"/>
                            <w:sz w:val="12"/>
                            <w:szCs w:val="12"/>
                          </w:rPr>
                          <w:t>Settings and Version</w:t>
                        </w:r>
                      </w:p>
                    </w:txbxContent>
                  </v:textbox>
                </v:rect>
                <v:line id="Conn 5050" o:spid="_x0000_s1766" style="position:absolute;visibility:visible;mso-wrap-style:square" from="50423,10384" to="50423,1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CgNwQAAAN0AAAAPAAAAZHJzL2Rvd25yZXYueG1sRE/LisIw&#10;FN0L8w/hDrjT1AEfVKNIGUFBFDvzAdfmTlumuSlJtPXvzUJweTjv1aY3jbiT87VlBZNxAoK4sLrm&#10;UsHvz260AOEDssbGMil4kIfN+mOwwlTbji90z0MpYgj7FBVUIbSplL6oyKAf25Y4cn/WGQwRulJq&#10;h10MN438SpKZNFhzbKiwpayi4j+/GQWzPNdHOrtddjqYzsyz4/fhWig1/Oy3SxCB+vAWv9x7rWCa&#10;TOP++CY+Abl+AgAA//8DAFBLAQItABQABgAIAAAAIQDb4fbL7gAAAIUBAAATAAAAAAAAAAAAAAAA&#10;AAAAAABbQ29udGVudF9UeXBlc10ueG1sUEsBAi0AFAAGAAgAAAAhAFr0LFu/AAAAFQEAAAsAAAAA&#10;AAAAAAAAAAAAHwEAAF9yZWxzLy5yZWxzUEsBAi0AFAAGAAgAAAAhAIpgKA3BAAAA3QAAAA8AAAAA&#10;AAAAAAAAAAAABwIAAGRycy9kb3ducmV2LnhtbFBLBQYAAAAAAwADALcAAAD1AgAAAAA=&#10;" strokecolor="#595959"/>
                <v:line id="Conn 5051" o:spid="_x0000_s1767" style="position:absolute;visibility:visible;mso-wrap-style:square" from="50423,12449" to="51111,12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jSeyAAAAN0AAAAPAAAAZHJzL2Rvd25yZXYueG1sRI/dasJA&#10;FITvBd9hOYI3RTcWLRJdpZTUtl4U/x7gmD35odmzaXaN8e27QsHLYWa+YZbrzlSipcaVlhVMxhEI&#10;4tTqknMFp+P7aA7CeWSNlWVScCMH61W/t8RY2yvvqT34XAQIuxgVFN7XsZQuLcigG9uaOHiZbQz6&#10;IJtc6gavAW4q+RxFL9JgyWGhwJreCkp/DhejYPrdVsmmzHZPySW7fW2T7Xn68avUcNC9LkB46vwj&#10;/N/+1Apm0WwC9zfhCcjVHwAAAP//AwBQSwECLQAUAAYACAAAACEA2+H2y+4AAACFAQAAEwAAAAAA&#10;AAAAAAAAAAAAAAAAW0NvbnRlbnRfVHlwZXNdLnhtbFBLAQItABQABgAIAAAAIQBa9CxbvwAAABUB&#10;AAALAAAAAAAAAAAAAAAAAB8BAABfcmVscy8ucmVsc1BLAQItABQABgAIAAAAIQCo1jSeyAAAAN0A&#10;AAAPAAAAAAAAAAAAAAAAAAcCAABkcnMvZG93bnJldi54bWxQSwUGAAAAAAMAAwC3AAAA/AIAAAAA&#10;" strokecolor="#595959">
                  <v:stroke endarrow="block" endarrowwidth="narrow" endarrowlength="short"/>
                </v:line>
                <v:line id="Conn 5052" o:spid="_x0000_s1768" style="position:absolute;visibility:visible;mso-wrap-style:square" from="50423,14826" to="51111,1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KrpxwAAAN0AAAAPAAAAZHJzL2Rvd25yZXYueG1sRI9ba8JA&#10;FITfBf/DcoS+FN0oWiS6SpH05kPx9gOO2ZMLzZ5Ns2uM/74rFHwcZuYbZrnuTCVaalxpWcF4FIEg&#10;Tq0uOVdwOr4N5yCcR9ZYWSYFN3KwXvV7S4y1vfKe2oPPRYCwi1FB4X0dS+nSggy6ka2Jg5fZxqAP&#10;ssmlbvAa4KaSkyh6kQZLDgsF1rQpKP05XIyC6XdbJe9ltntOLtnta5tsz9OPX6WeBt3rAoSnzj/C&#10;/+1PrWAWzSZwfxOegFz9AQAA//8DAFBLAQItABQABgAIAAAAIQDb4fbL7gAAAIUBAAATAAAAAAAA&#10;AAAAAAAAAAAAAABbQ29udGVudF9UeXBlc10ueG1sUEsBAi0AFAAGAAgAAAAhAFr0LFu/AAAAFQEA&#10;AAsAAAAAAAAAAAAAAAAAHwEAAF9yZWxzLy5yZWxzUEsBAi0AFAAGAAgAAAAhAFgEqunHAAAA3QAA&#10;AA8AAAAAAAAAAAAAAAAABwIAAGRycy9kb3ducmV2LnhtbFBLBQYAAAAAAwADALcAAAD7AgAAAAA=&#10;" strokecolor="#595959">
                  <v:stroke endarrow="block" endarrowwidth="narrow" endarrowlength="short"/>
                </v:line>
                <v:rect id="Box 5053" o:spid="_x0000_s1769" style="position:absolute;left:20332;top:750;width:18768;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rxwxQAAAN0AAAAPAAAAZHJzL2Rvd25yZXYueG1sRI9Ba8JA&#10;FITvgv9heYXedBNL1KauIgXBHhSMXnp7Zl+Tpdm3IbvV+O+7guBxmJlvmMWqt424UOeNYwXpOAFB&#10;XDptuFJwOm5GcxA+IGtsHJOCG3lYLYeDBebaXflAlyJUIkLY56igDqHNpfRlTRb92LXE0ftxncUQ&#10;ZVdJ3eE1wm0jJ0kylRYNx4UaW/qsqfwt/qyC82wezu9f69SYzbEye/ed0i5T6vWlX3+ACNSHZ/jR&#10;3moFWZK9wf1NfAJy+Q8AAP//AwBQSwECLQAUAAYACAAAACEA2+H2y+4AAACFAQAAEwAAAAAAAAAA&#10;AAAAAAAAAAAAW0NvbnRlbnRfVHlwZXNdLnhtbFBLAQItABQABgAIAAAAIQBa9CxbvwAAABUBAAAL&#10;AAAAAAAAAAAAAAAAAB8BAABfcmVscy8ucmVsc1BLAQItABQABgAIAAAAIQB1NrxwxQAAAN0AAAAP&#10;AAAAAAAAAAAAAAAAAAcCAABkcnMvZG93bnJldi54bWxQSwUGAAAAAAMAAwC3AAAA+QIAAAAA&#10;" fillcolor="#a02b93" strokecolor="#a02b93" strokeweight=".5pt">
                  <v:textbox inset="1.44pt,.2mm,1.44pt,.2mm">
                    <w:txbxContent>
                      <w:p w14:paraId="43FFCFB9" w14:textId="77777777" w:rsidR="00A51D30" w:rsidRDefault="00A51D30" w:rsidP="00A51D30">
                        <w:pPr>
                          <w:jc w:val="center"/>
                          <w:rPr>
                            <w:b/>
                            <w:bCs/>
                            <w:color w:val="FFFFFF"/>
                            <w:sz w:val="19"/>
                            <w:szCs w:val="19"/>
                          </w:rPr>
                        </w:pPr>
                        <w:r>
                          <w:rPr>
                            <w:b/>
                            <w:bCs/>
                            <w:color w:val="FFFFFF"/>
                            <w:sz w:val="19"/>
                            <w:szCs w:val="19"/>
                          </w:rPr>
                          <w:t>Filmtopia Cinema Management System</w:t>
                        </w:r>
                      </w:p>
                    </w:txbxContent>
                  </v:textbox>
                </v:rect>
                <w10:anchorlock/>
              </v:group>
            </w:pict>
          </mc:Fallback>
        </mc:AlternateContent>
      </w:r>
    </w:p>
    <w:p w14:paraId="05D4CEB8" w14:textId="37021FF2" w:rsidR="00BA41D5" w:rsidRPr="00FD4040" w:rsidRDefault="00040572" w:rsidP="00CE10F3">
      <w:pPr>
        <w:spacing w:after="160" w:line="276" w:lineRule="auto"/>
      </w:pPr>
      <w:r>
        <w:t>Taking the largest of those six first, Booking Management covers six objectives on its own and is the reason the whole project exists in the first place. Rather than leave it sitting there as one enormous block I split it into four sub-sub-problems. Creating a booking handles objectives 1 and 2 while drawing the seat map handles objective 3. Searching and cancelling then cover objectives 11 and 12, with the screening register covering objective 9. Splitting the seat map away from the booking itself was a decision I had to think about carefully, this is because at first glance the two look like the same thing given that they sit on the same form. In the end I kept them apart because drawing the map is purely about showing information whereas creating the booking is about writing it away to the database, and mixing the two together would have left me with one very long routine that was difficult to follow and even harder to fix later on. That split is exactly what produces BuildSeatMap and Seat_Click on the one side and AnySelectedSeatTaken along with SaveBookingSeats on the other.</w:t>
      </w:r>
    </w:p>
    <w:p w14:paraId="2DF26BFD" w14:textId="71919085" w:rsidR="004821A2" w:rsidRPr="00FD4040" w:rsidRDefault="004821A2" w:rsidP="00CE10F3">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w:rPr>
          <w:rFonts w:ascii="Aptos" w:eastAsia="Aptos" w:hAnsi="Aptos" w:cs="Aptos"/>
          <w:b/>
          <w:bCs/>
          <w:color w:val="A02B93"/>
          <w:sz w:val="22"/>
          <w:szCs w:val="22"/>
        </w:rPr>
        <w:t>Booking Management</w:t>
      </w:r>
    </w:p>
    <w:p w14:paraId="4EBC859E" w14:textId="5590FA5A" w:rsidR="00CE10F3" w:rsidRPr="00FD4040" w:rsidRDefault="00CE10F3" w:rsidP="00CE10F3">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mc:AlternateContent>
          <mc:Choice Requires="wpc">
            <w:drawing>
              <wp:inline distT="0" distB="0" distL="0" distR="0" wp14:anchorId="35E12371" wp14:editId="5CC8BAD3">
                <wp:extent cx="5943600" cy="2414905"/>
                <wp:effectExtent l="0" t="0" r="0" b="4445"/>
                <wp:docPr id="5245"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054" name="Conn 5054"/>
                        <wps:cNvCnPr/>
                        <wps:spPr>
                          <a:xfrm>
                            <a:off x="2971800" y="337847"/>
                            <a:ext cx="1" cy="137641"/>
                          </a:xfrm>
                          <a:prstGeom prst="line">
                            <a:avLst/>
                          </a:prstGeom>
                          <a:ln w="9525">
                            <a:solidFill>
                              <a:srgbClr val="595959"/>
                            </a:solidFill>
                          </a:ln>
                        </wps:spPr>
                        <wps:bodyPr/>
                      </wps:wsp>
                      <wps:wsp>
                        <wps:cNvPr id="5055" name="Conn 5055"/>
                        <wps:cNvCnPr/>
                        <wps:spPr>
                          <a:xfrm>
                            <a:off x="785181" y="475488"/>
                            <a:ext cx="4373238" cy="1"/>
                          </a:xfrm>
                          <a:prstGeom prst="line">
                            <a:avLst/>
                          </a:prstGeom>
                          <a:ln w="9525">
                            <a:solidFill>
                              <a:srgbClr val="595959"/>
                            </a:solidFill>
                          </a:ln>
                        </wps:spPr>
                        <wps:bodyPr/>
                      </wps:wsp>
                      <wps:wsp>
                        <wps:cNvPr id="5056" name="Conn 5056"/>
                        <wps:cNvCnPr/>
                        <wps:spPr>
                          <a:xfrm>
                            <a:off x="785181" y="475488"/>
                            <a:ext cx="1" cy="150154"/>
                          </a:xfrm>
                          <a:prstGeom prst="line">
                            <a:avLst/>
                          </a:prstGeom>
                          <a:ln w="9525">
                            <a:solidFill>
                              <a:srgbClr val="595959"/>
                            </a:solidFill>
                            <a:tailEnd type="triangle" w="sm" len="sm"/>
                          </a:ln>
                        </wps:spPr>
                        <wps:bodyPr/>
                      </wps:wsp>
                      <wps:wsp>
                        <wps:cNvPr id="5057" name="Conn 5057"/>
                        <wps:cNvCnPr/>
                        <wps:spPr>
                          <a:xfrm>
                            <a:off x="2242927" y="475488"/>
                            <a:ext cx="1" cy="150154"/>
                          </a:xfrm>
                          <a:prstGeom prst="line">
                            <a:avLst/>
                          </a:prstGeom>
                          <a:ln w="9525">
                            <a:solidFill>
                              <a:srgbClr val="595959"/>
                            </a:solidFill>
                            <a:tailEnd type="triangle" w="sm" len="sm"/>
                          </a:ln>
                        </wps:spPr>
                        <wps:bodyPr/>
                      </wps:wsp>
                      <wps:wsp>
                        <wps:cNvPr id="5058" name="Conn 5058"/>
                        <wps:cNvCnPr/>
                        <wps:spPr>
                          <a:xfrm>
                            <a:off x="3700673" y="475488"/>
                            <a:ext cx="1" cy="150154"/>
                          </a:xfrm>
                          <a:prstGeom prst="line">
                            <a:avLst/>
                          </a:prstGeom>
                          <a:ln w="9525">
                            <a:solidFill>
                              <a:srgbClr val="595959"/>
                            </a:solidFill>
                            <a:tailEnd type="triangle" w="sm" len="sm"/>
                          </a:ln>
                        </wps:spPr>
                        <wps:bodyPr/>
                      </wps:wsp>
                      <wps:wsp>
                        <wps:cNvPr id="5059" name="Conn 5059"/>
                        <wps:cNvCnPr/>
                        <wps:spPr>
                          <a:xfrm>
                            <a:off x="5158419" y="475488"/>
                            <a:ext cx="1" cy="150154"/>
                          </a:xfrm>
                          <a:prstGeom prst="line">
                            <a:avLst/>
                          </a:prstGeom>
                          <a:ln w="9525">
                            <a:solidFill>
                              <a:srgbClr val="595959"/>
                            </a:solidFill>
                            <a:tailEnd type="triangle" w="sm" len="sm"/>
                          </a:ln>
                        </wps:spPr>
                        <wps:bodyPr/>
                      </wps:wsp>
                      <wps:wsp>
                        <wps:cNvPr id="5060" name="Box 5060"/>
                        <wps:cNvSpPr/>
                        <wps:spPr>
                          <a:xfrm>
                            <a:off x="125128"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315EE01C" w14:textId="77777777" w:rsidR="00CE10F3" w:rsidRDefault="00CE10F3" w:rsidP="00CE10F3">
                              <w:pPr>
                                <w:jc w:val="center"/>
                                <w:rPr>
                                  <w:b/>
                                  <w:bCs/>
                                  <w:color w:val="6B2A67"/>
                                  <w:sz w:val="14"/>
                                  <w:szCs w:val="14"/>
                                </w:rPr>
                              </w:pPr>
                              <w:r>
                                <w:rPr>
                                  <w:b/>
                                  <w:bCs/>
                                  <w:color w:val="6B2A67"/>
                                  <w:sz w:val="14"/>
                                  <w:szCs w:val="14"/>
                                </w:rPr>
                                <w:t>Create Booking</w:t>
                              </w:r>
                            </w:p>
                            <w:p w14:paraId="1FC85742" w14:textId="77777777" w:rsidR="00CE10F3" w:rsidRDefault="00CE10F3" w:rsidP="00CE10F3">
                              <w:pPr>
                                <w:spacing w:before="10"/>
                                <w:jc w:val="center"/>
                                <w:rPr>
                                  <w:color w:val="6B2A67"/>
                                  <w:sz w:val="10"/>
                                  <w:szCs w:val="10"/>
                                </w:rPr>
                              </w:pPr>
                              <w:r>
                                <w:rPr>
                                  <w:color w:val="6B2A67"/>
                                  <w:sz w:val="10"/>
                                  <w:szCs w:val="10"/>
                                </w:rPr>
                                <w:t>Objectives 1 and 2</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61" name="Box 5061"/>
                        <wps:cNvSpPr/>
                        <wps:spPr>
                          <a:xfrm>
                            <a:off x="1582875"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63C84495" w14:textId="77777777" w:rsidR="00CE10F3" w:rsidRDefault="00CE10F3" w:rsidP="00CE10F3">
                              <w:pPr>
                                <w:jc w:val="center"/>
                                <w:rPr>
                                  <w:b/>
                                  <w:bCs/>
                                  <w:color w:val="6B2A67"/>
                                  <w:sz w:val="14"/>
                                  <w:szCs w:val="14"/>
                                </w:rPr>
                              </w:pPr>
                              <w:r>
                                <w:rPr>
                                  <w:b/>
                                  <w:bCs/>
                                  <w:color w:val="6B2A67"/>
                                  <w:sz w:val="14"/>
                                  <w:szCs w:val="14"/>
                                </w:rPr>
                                <w:t>Display Seat Map</w:t>
                              </w:r>
                            </w:p>
                            <w:p w14:paraId="14FBFE85" w14:textId="77777777" w:rsidR="00CE10F3" w:rsidRDefault="00CE10F3" w:rsidP="00CE10F3">
                              <w:pPr>
                                <w:spacing w:before="10"/>
                                <w:jc w:val="center"/>
                                <w:rPr>
                                  <w:color w:val="6B2A67"/>
                                  <w:sz w:val="10"/>
                                  <w:szCs w:val="10"/>
                                </w:rPr>
                              </w:pPr>
                              <w:r>
                                <w:rPr>
                                  <w:color w:val="6B2A67"/>
                                  <w:sz w:val="10"/>
                                  <w:szCs w:val="10"/>
                                </w:rPr>
                                <w:t>Objective 3</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62" name="Box 5062"/>
                        <wps:cNvSpPr/>
                        <wps:spPr>
                          <a:xfrm>
                            <a:off x="3040621"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225FE77F" w14:textId="77777777" w:rsidR="00CE10F3" w:rsidRDefault="00CE10F3" w:rsidP="00CE10F3">
                              <w:pPr>
                                <w:jc w:val="center"/>
                                <w:rPr>
                                  <w:b/>
                                  <w:bCs/>
                                  <w:color w:val="6B2A67"/>
                                  <w:sz w:val="14"/>
                                  <w:szCs w:val="14"/>
                                </w:rPr>
                              </w:pPr>
                              <w:r>
                                <w:rPr>
                                  <w:b/>
                                  <w:bCs/>
                                  <w:color w:val="6B2A67"/>
                                  <w:sz w:val="14"/>
                                  <w:szCs w:val="14"/>
                                </w:rPr>
                                <w:t>Search and Cancel</w:t>
                              </w:r>
                            </w:p>
                            <w:p w14:paraId="5440A8EF" w14:textId="77777777" w:rsidR="00CE10F3" w:rsidRDefault="00CE10F3" w:rsidP="00CE10F3">
                              <w:pPr>
                                <w:spacing w:before="10"/>
                                <w:jc w:val="center"/>
                                <w:rPr>
                                  <w:color w:val="6B2A67"/>
                                  <w:sz w:val="10"/>
                                  <w:szCs w:val="10"/>
                                </w:rPr>
                              </w:pPr>
                              <w:r>
                                <w:rPr>
                                  <w:color w:val="6B2A67"/>
                                  <w:sz w:val="10"/>
                                  <w:szCs w:val="10"/>
                                </w:rPr>
                                <w:t>Objectives 11 and 12</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63" name="Box 5063"/>
                        <wps:cNvSpPr/>
                        <wps:spPr>
                          <a:xfrm>
                            <a:off x="4498367"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4F9DC2B3" w14:textId="77777777" w:rsidR="00CE10F3" w:rsidRDefault="00CE10F3" w:rsidP="00CE10F3">
                              <w:pPr>
                                <w:jc w:val="center"/>
                                <w:rPr>
                                  <w:b/>
                                  <w:bCs/>
                                  <w:color w:val="6B2A67"/>
                                  <w:sz w:val="14"/>
                                  <w:szCs w:val="14"/>
                                </w:rPr>
                              </w:pPr>
                              <w:r>
                                <w:rPr>
                                  <w:b/>
                                  <w:bCs/>
                                  <w:color w:val="6B2A67"/>
                                  <w:sz w:val="14"/>
                                  <w:szCs w:val="14"/>
                                </w:rPr>
                                <w:t>Screening Register</w:t>
                              </w:r>
                            </w:p>
                            <w:p w14:paraId="724319C0" w14:textId="77777777" w:rsidR="00CE10F3" w:rsidRDefault="00CE10F3" w:rsidP="00CE10F3">
                              <w:pPr>
                                <w:spacing w:before="10"/>
                                <w:jc w:val="center"/>
                                <w:rPr>
                                  <w:color w:val="6B2A67"/>
                                  <w:sz w:val="10"/>
                                  <w:szCs w:val="10"/>
                                </w:rPr>
                              </w:pPr>
                              <w:r>
                                <w:rPr>
                                  <w:color w:val="6B2A67"/>
                                  <w:sz w:val="10"/>
                                  <w:szCs w:val="10"/>
                                </w:rPr>
                                <w:t>Objective 9</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64" name="Box 5064"/>
                        <wps:cNvSpPr/>
                        <wps:spPr>
                          <a:xfrm>
                            <a:off x="275283"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33FDAF5" w14:textId="77777777" w:rsidR="00CE10F3" w:rsidRDefault="00CE10F3" w:rsidP="00CE10F3">
                              <w:pPr>
                                <w:jc w:val="center"/>
                                <w:rPr>
                                  <w:color w:val="262626"/>
                                  <w:sz w:val="12"/>
                                  <w:szCs w:val="12"/>
                                </w:rPr>
                              </w:pPr>
                              <w:r>
                                <w:rPr>
                                  <w:color w:val="262626"/>
                                  <w:sz w:val="12"/>
                                  <w:szCs w:val="12"/>
                                </w:rPr>
                                <w:t>LoadScreenings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65" name="Box 5065"/>
                        <wps:cNvSpPr/>
                        <wps:spPr>
                          <a:xfrm>
                            <a:off x="275283"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3BF9464" w14:textId="77777777" w:rsidR="00CE10F3" w:rsidRDefault="00CE10F3" w:rsidP="00CE10F3">
                              <w:pPr>
                                <w:jc w:val="center"/>
                                <w:rPr>
                                  <w:color w:val="262626"/>
                                  <w:sz w:val="12"/>
                                  <w:szCs w:val="12"/>
                                </w:rPr>
                              </w:pPr>
                              <w:r>
                                <w:rPr>
                                  <w:color w:val="262626"/>
                                  <w:sz w:val="12"/>
                                  <w:szCs w:val="12"/>
                                </w:rPr>
                                <w:t>LoadCustomers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66" name="Box 5066"/>
                        <wps:cNvSpPr/>
                        <wps:spPr>
                          <a:xfrm>
                            <a:off x="275283"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7AC7A53" w14:textId="77777777" w:rsidR="00CE10F3" w:rsidRDefault="00CE10F3" w:rsidP="00CE10F3">
                              <w:pPr>
                                <w:jc w:val="center"/>
                                <w:rPr>
                                  <w:color w:val="262626"/>
                                  <w:sz w:val="12"/>
                                  <w:szCs w:val="12"/>
                                </w:rPr>
                              </w:pPr>
                              <w:r>
                                <w:rPr>
                                  <w:color w:val="262626"/>
                                  <w:sz w:val="12"/>
                                  <w:szCs w:val="12"/>
                                </w:rPr>
                                <w:t>CreateWalkInCustomer</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67" name="Box 5067"/>
                        <wps:cNvSpPr/>
                        <wps:spPr>
                          <a:xfrm>
                            <a:off x="275283" y="168297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EDD8C41" w14:textId="77777777" w:rsidR="00CE10F3" w:rsidRDefault="00CE10F3" w:rsidP="00CE10F3">
                              <w:pPr>
                                <w:jc w:val="center"/>
                                <w:rPr>
                                  <w:color w:val="262626"/>
                                  <w:sz w:val="12"/>
                                  <w:szCs w:val="12"/>
                                </w:rPr>
                              </w:pPr>
                              <w:r>
                                <w:rPr>
                                  <w:color w:val="262626"/>
                                  <w:sz w:val="12"/>
                                  <w:szCs w:val="12"/>
                                </w:rPr>
                                <w:t>AnySelectedSeatTaken</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68" name="Box 5068"/>
                        <wps:cNvSpPr/>
                        <wps:spPr>
                          <a:xfrm>
                            <a:off x="275283" y="1901952"/>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445A8C1B" w14:textId="77777777" w:rsidR="00CE10F3" w:rsidRDefault="00CE10F3" w:rsidP="00CE10F3">
                              <w:pPr>
                                <w:jc w:val="center"/>
                                <w:rPr>
                                  <w:color w:val="262626"/>
                                  <w:sz w:val="12"/>
                                  <w:szCs w:val="12"/>
                                </w:rPr>
                              </w:pPr>
                              <w:r>
                                <w:rPr>
                                  <w:color w:val="262626"/>
                                  <w:sz w:val="12"/>
                                  <w:szCs w:val="12"/>
                                </w:rPr>
                                <w:t>SaveBookingSeats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69" name="Box 5069"/>
                        <wps:cNvSpPr/>
                        <wps:spPr>
                          <a:xfrm>
                            <a:off x="275283" y="212092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0BDB043" w14:textId="77777777" w:rsidR="00CE10F3" w:rsidRDefault="00CE10F3" w:rsidP="00CE10F3">
                              <w:pPr>
                                <w:jc w:val="center"/>
                                <w:rPr>
                                  <w:color w:val="262626"/>
                                  <w:sz w:val="12"/>
                                  <w:szCs w:val="12"/>
                                </w:rPr>
                              </w:pPr>
                              <w:r>
                                <w:rPr>
                                  <w:color w:val="262626"/>
                                  <w:sz w:val="12"/>
                                  <w:szCs w:val="12"/>
                                </w:rPr>
                                <w:t>UpdateTotal</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70" name="Conn 5070"/>
                        <wps:cNvCnPr/>
                        <wps:spPr>
                          <a:xfrm>
                            <a:off x="193949" y="913437"/>
                            <a:ext cx="1" cy="1295079"/>
                          </a:xfrm>
                          <a:prstGeom prst="line">
                            <a:avLst/>
                          </a:prstGeom>
                          <a:ln w="9525">
                            <a:solidFill>
                              <a:srgbClr val="595959"/>
                            </a:solidFill>
                          </a:ln>
                        </wps:spPr>
                        <wps:bodyPr/>
                      </wps:wsp>
                      <wps:wsp>
                        <wps:cNvPr id="5071" name="Conn 5071"/>
                        <wps:cNvCnPr/>
                        <wps:spPr>
                          <a:xfrm>
                            <a:off x="193949" y="1113643"/>
                            <a:ext cx="81333" cy="1"/>
                          </a:xfrm>
                          <a:prstGeom prst="line">
                            <a:avLst/>
                          </a:prstGeom>
                          <a:ln w="9525">
                            <a:solidFill>
                              <a:srgbClr val="595959"/>
                            </a:solidFill>
                            <a:tailEnd type="triangle" w="sm" len="sm"/>
                          </a:ln>
                        </wps:spPr>
                        <wps:bodyPr/>
                      </wps:wsp>
                      <wps:wsp>
                        <wps:cNvPr id="5072" name="Conn 5072"/>
                        <wps:cNvCnPr/>
                        <wps:spPr>
                          <a:xfrm>
                            <a:off x="193949" y="1332618"/>
                            <a:ext cx="81333" cy="1"/>
                          </a:xfrm>
                          <a:prstGeom prst="line">
                            <a:avLst/>
                          </a:prstGeom>
                          <a:ln w="9525">
                            <a:solidFill>
                              <a:srgbClr val="595959"/>
                            </a:solidFill>
                            <a:tailEnd type="triangle" w="sm" len="sm"/>
                          </a:ln>
                        </wps:spPr>
                        <wps:bodyPr/>
                      </wps:wsp>
                      <wps:wsp>
                        <wps:cNvPr id="5073" name="Conn 5073"/>
                        <wps:cNvCnPr/>
                        <wps:spPr>
                          <a:xfrm>
                            <a:off x="193949" y="1551592"/>
                            <a:ext cx="81333" cy="1"/>
                          </a:xfrm>
                          <a:prstGeom prst="line">
                            <a:avLst/>
                          </a:prstGeom>
                          <a:ln w="9525">
                            <a:solidFill>
                              <a:srgbClr val="595959"/>
                            </a:solidFill>
                            <a:tailEnd type="triangle" w="sm" len="sm"/>
                          </a:ln>
                        </wps:spPr>
                        <wps:bodyPr/>
                      </wps:wsp>
                      <wps:wsp>
                        <wps:cNvPr id="5074" name="Conn 5074"/>
                        <wps:cNvCnPr/>
                        <wps:spPr>
                          <a:xfrm>
                            <a:off x="193949" y="1770567"/>
                            <a:ext cx="81333" cy="1"/>
                          </a:xfrm>
                          <a:prstGeom prst="line">
                            <a:avLst/>
                          </a:prstGeom>
                          <a:ln w="9525">
                            <a:solidFill>
                              <a:srgbClr val="595959"/>
                            </a:solidFill>
                            <a:tailEnd type="triangle" w="sm" len="sm"/>
                          </a:ln>
                        </wps:spPr>
                        <wps:bodyPr/>
                      </wps:wsp>
                      <wps:wsp>
                        <wps:cNvPr id="5075" name="Conn 5075"/>
                        <wps:cNvCnPr/>
                        <wps:spPr>
                          <a:xfrm>
                            <a:off x="193949" y="1989542"/>
                            <a:ext cx="81333" cy="1"/>
                          </a:xfrm>
                          <a:prstGeom prst="line">
                            <a:avLst/>
                          </a:prstGeom>
                          <a:ln w="9525">
                            <a:solidFill>
                              <a:srgbClr val="595959"/>
                            </a:solidFill>
                            <a:tailEnd type="triangle" w="sm" len="sm"/>
                          </a:ln>
                        </wps:spPr>
                        <wps:bodyPr/>
                      </wps:wsp>
                      <wps:wsp>
                        <wps:cNvPr id="5076" name="Conn 5076"/>
                        <wps:cNvCnPr/>
                        <wps:spPr>
                          <a:xfrm>
                            <a:off x="193949" y="2208517"/>
                            <a:ext cx="81333" cy="1"/>
                          </a:xfrm>
                          <a:prstGeom prst="line">
                            <a:avLst/>
                          </a:prstGeom>
                          <a:ln w="9525">
                            <a:solidFill>
                              <a:srgbClr val="595959"/>
                            </a:solidFill>
                            <a:tailEnd type="triangle" w="sm" len="sm"/>
                          </a:ln>
                        </wps:spPr>
                        <wps:bodyPr/>
                      </wps:wsp>
                      <wps:wsp>
                        <wps:cNvPr id="5077" name="Box 5077"/>
                        <wps:cNvSpPr/>
                        <wps:spPr>
                          <a:xfrm>
                            <a:off x="1733029"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81FECFA" w14:textId="77777777" w:rsidR="00CE10F3" w:rsidRDefault="00CE10F3" w:rsidP="00CE10F3">
                              <w:pPr>
                                <w:jc w:val="center"/>
                                <w:rPr>
                                  <w:color w:val="262626"/>
                                  <w:sz w:val="12"/>
                                  <w:szCs w:val="12"/>
                                </w:rPr>
                              </w:pPr>
                              <w:r>
                                <w:rPr>
                                  <w:color w:val="262626"/>
                                  <w:sz w:val="12"/>
                                  <w:szCs w:val="12"/>
                                </w:rPr>
                                <w:t>LoadScreeningDetails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78" name="Box 5078"/>
                        <wps:cNvSpPr/>
                        <wps:spPr>
                          <a:xfrm>
                            <a:off x="1733029"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BD32F94" w14:textId="77777777" w:rsidR="00CE10F3" w:rsidRDefault="00CE10F3" w:rsidP="00CE10F3">
                              <w:pPr>
                                <w:jc w:val="center"/>
                                <w:rPr>
                                  <w:color w:val="262626"/>
                                  <w:sz w:val="12"/>
                                  <w:szCs w:val="12"/>
                                </w:rPr>
                              </w:pPr>
                              <w:r>
                                <w:rPr>
                                  <w:color w:val="262626"/>
                                  <w:sz w:val="12"/>
                                  <w:szCs w:val="12"/>
                                </w:rPr>
                                <w:t>BuildSeatMap</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79" name="Box 5079"/>
                        <wps:cNvSpPr/>
                        <wps:spPr>
                          <a:xfrm>
                            <a:off x="1733029"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FD504CD" w14:textId="77777777" w:rsidR="00CE10F3" w:rsidRDefault="00CE10F3" w:rsidP="00CE10F3">
                              <w:pPr>
                                <w:jc w:val="center"/>
                                <w:rPr>
                                  <w:color w:val="262626"/>
                                  <w:sz w:val="12"/>
                                  <w:szCs w:val="12"/>
                                </w:rPr>
                              </w:pPr>
                              <w:r>
                                <w:rPr>
                                  <w:color w:val="262626"/>
                                  <w:sz w:val="12"/>
                                  <w:szCs w:val="12"/>
                                </w:rPr>
                                <w:t>Seat_Click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80" name="Box 5080"/>
                        <wps:cNvSpPr/>
                        <wps:spPr>
                          <a:xfrm>
                            <a:off x="1733029" y="168297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A26039E" w14:textId="77777777" w:rsidR="00CE10F3" w:rsidRDefault="00CE10F3" w:rsidP="00CE10F3">
                              <w:pPr>
                                <w:jc w:val="center"/>
                                <w:rPr>
                                  <w:color w:val="262626"/>
                                  <w:sz w:val="12"/>
                                  <w:szCs w:val="12"/>
                                </w:rPr>
                              </w:pPr>
                              <w:r>
                                <w:rPr>
                                  <w:color w:val="262626"/>
                                  <w:sz w:val="12"/>
                                  <w:szCs w:val="12"/>
                                </w:rPr>
                                <w:t>CountSelectedSeats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81" name="Conn 5081"/>
                        <wps:cNvCnPr/>
                        <wps:spPr>
                          <a:xfrm>
                            <a:off x="1651695" y="913437"/>
                            <a:ext cx="1" cy="857130"/>
                          </a:xfrm>
                          <a:prstGeom prst="line">
                            <a:avLst/>
                          </a:prstGeom>
                          <a:ln w="9525">
                            <a:solidFill>
                              <a:srgbClr val="595959"/>
                            </a:solidFill>
                          </a:ln>
                        </wps:spPr>
                        <wps:bodyPr/>
                      </wps:wsp>
                      <wps:wsp>
                        <wps:cNvPr id="5082" name="Conn 5082"/>
                        <wps:cNvCnPr/>
                        <wps:spPr>
                          <a:xfrm>
                            <a:off x="1651695" y="1113643"/>
                            <a:ext cx="81333" cy="1"/>
                          </a:xfrm>
                          <a:prstGeom prst="line">
                            <a:avLst/>
                          </a:prstGeom>
                          <a:ln w="9525">
                            <a:solidFill>
                              <a:srgbClr val="595959"/>
                            </a:solidFill>
                            <a:tailEnd type="triangle" w="sm" len="sm"/>
                          </a:ln>
                        </wps:spPr>
                        <wps:bodyPr/>
                      </wps:wsp>
                      <wps:wsp>
                        <wps:cNvPr id="5083" name="Conn 5083"/>
                        <wps:cNvCnPr/>
                        <wps:spPr>
                          <a:xfrm>
                            <a:off x="1651695" y="1332618"/>
                            <a:ext cx="81333" cy="1"/>
                          </a:xfrm>
                          <a:prstGeom prst="line">
                            <a:avLst/>
                          </a:prstGeom>
                          <a:ln w="9525">
                            <a:solidFill>
                              <a:srgbClr val="595959"/>
                            </a:solidFill>
                            <a:tailEnd type="triangle" w="sm" len="sm"/>
                          </a:ln>
                        </wps:spPr>
                        <wps:bodyPr/>
                      </wps:wsp>
                      <wps:wsp>
                        <wps:cNvPr id="5084" name="Conn 5084"/>
                        <wps:cNvCnPr/>
                        <wps:spPr>
                          <a:xfrm>
                            <a:off x="1651695" y="1551592"/>
                            <a:ext cx="81333" cy="1"/>
                          </a:xfrm>
                          <a:prstGeom prst="line">
                            <a:avLst/>
                          </a:prstGeom>
                          <a:ln w="9525">
                            <a:solidFill>
                              <a:srgbClr val="595959"/>
                            </a:solidFill>
                            <a:tailEnd type="triangle" w="sm" len="sm"/>
                          </a:ln>
                        </wps:spPr>
                        <wps:bodyPr/>
                      </wps:wsp>
                      <wps:wsp>
                        <wps:cNvPr id="5085" name="Conn 5085"/>
                        <wps:cNvCnPr/>
                        <wps:spPr>
                          <a:xfrm>
                            <a:off x="1651695" y="1770567"/>
                            <a:ext cx="81333" cy="1"/>
                          </a:xfrm>
                          <a:prstGeom prst="line">
                            <a:avLst/>
                          </a:prstGeom>
                          <a:ln w="9525">
                            <a:solidFill>
                              <a:srgbClr val="595959"/>
                            </a:solidFill>
                            <a:tailEnd type="triangle" w="sm" len="sm"/>
                          </a:ln>
                        </wps:spPr>
                        <wps:bodyPr/>
                      </wps:wsp>
                      <wps:wsp>
                        <wps:cNvPr id="5086" name="Box 5086"/>
                        <wps:cNvSpPr/>
                        <wps:spPr>
                          <a:xfrm>
                            <a:off x="3190775"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F658163" w14:textId="77777777" w:rsidR="00CE10F3" w:rsidRDefault="00CE10F3" w:rsidP="00CE10F3">
                              <w:pPr>
                                <w:jc w:val="center"/>
                                <w:rPr>
                                  <w:color w:val="262626"/>
                                  <w:sz w:val="12"/>
                                  <w:szCs w:val="12"/>
                                </w:rPr>
                              </w:pPr>
                              <w:r>
                                <w:rPr>
                                  <w:color w:val="262626"/>
                                  <w:sz w:val="12"/>
                                  <w:szCs w:val="12"/>
                                </w:rPr>
                                <w:t>LoadBookings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87" name="Box 5087"/>
                        <wps:cNvSpPr/>
                        <wps:spPr>
                          <a:xfrm>
                            <a:off x="3190775"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421ADA0" w14:textId="77777777" w:rsidR="00CE10F3" w:rsidRDefault="00CE10F3" w:rsidP="00CE10F3">
                              <w:pPr>
                                <w:jc w:val="center"/>
                                <w:rPr>
                                  <w:color w:val="262626"/>
                                  <w:sz w:val="12"/>
                                  <w:szCs w:val="12"/>
                                </w:rPr>
                              </w:pPr>
                              <w:r>
                                <w:rPr>
                                  <w:color w:val="262626"/>
                                  <w:sz w:val="12"/>
                                  <w:szCs w:val="12"/>
                                </w:rPr>
                                <w:t>btnSearch_Click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88" name="Box 5088"/>
                        <wps:cNvSpPr/>
                        <wps:spPr>
                          <a:xfrm>
                            <a:off x="3190775"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B0E93F0" w14:textId="77777777" w:rsidR="00CE10F3" w:rsidRDefault="00CE10F3" w:rsidP="00CE10F3">
                              <w:pPr>
                                <w:jc w:val="center"/>
                                <w:rPr>
                                  <w:color w:val="262626"/>
                                  <w:sz w:val="12"/>
                                  <w:szCs w:val="12"/>
                                </w:rPr>
                              </w:pPr>
                              <w:r>
                                <w:rPr>
                                  <w:color w:val="262626"/>
                                  <w:sz w:val="12"/>
                                  <w:szCs w:val="12"/>
                                </w:rPr>
                                <w:t>btnShowAll_Click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89" name="Box 5089"/>
                        <wps:cNvSpPr/>
                        <wps:spPr>
                          <a:xfrm>
                            <a:off x="3190775" y="168297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94E3C99" w14:textId="77777777" w:rsidR="00CE10F3" w:rsidRDefault="00CE10F3" w:rsidP="00CE10F3">
                              <w:pPr>
                                <w:jc w:val="center"/>
                                <w:rPr>
                                  <w:color w:val="262626"/>
                                  <w:sz w:val="12"/>
                                  <w:szCs w:val="12"/>
                                </w:rPr>
                              </w:pPr>
                              <w:r>
                                <w:rPr>
                                  <w:color w:val="262626"/>
                                  <w:sz w:val="12"/>
                                  <w:szCs w:val="12"/>
                                </w:rPr>
                                <w:t>btnCancelBooking_Click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90" name="Conn 5090"/>
                        <wps:cNvCnPr/>
                        <wps:spPr>
                          <a:xfrm>
                            <a:off x="3109441" y="913437"/>
                            <a:ext cx="1" cy="857130"/>
                          </a:xfrm>
                          <a:prstGeom prst="line">
                            <a:avLst/>
                          </a:prstGeom>
                          <a:ln w="9525">
                            <a:solidFill>
                              <a:srgbClr val="595959"/>
                            </a:solidFill>
                          </a:ln>
                        </wps:spPr>
                        <wps:bodyPr/>
                      </wps:wsp>
                      <wps:wsp>
                        <wps:cNvPr id="5091" name="Conn 5091"/>
                        <wps:cNvCnPr/>
                        <wps:spPr>
                          <a:xfrm>
                            <a:off x="3109441" y="1113643"/>
                            <a:ext cx="81333" cy="1"/>
                          </a:xfrm>
                          <a:prstGeom prst="line">
                            <a:avLst/>
                          </a:prstGeom>
                          <a:ln w="9525">
                            <a:solidFill>
                              <a:srgbClr val="595959"/>
                            </a:solidFill>
                            <a:tailEnd type="triangle" w="sm" len="sm"/>
                          </a:ln>
                        </wps:spPr>
                        <wps:bodyPr/>
                      </wps:wsp>
                      <wps:wsp>
                        <wps:cNvPr id="5092" name="Conn 5092"/>
                        <wps:cNvCnPr/>
                        <wps:spPr>
                          <a:xfrm>
                            <a:off x="3109441" y="1332618"/>
                            <a:ext cx="81333" cy="1"/>
                          </a:xfrm>
                          <a:prstGeom prst="line">
                            <a:avLst/>
                          </a:prstGeom>
                          <a:ln w="9525">
                            <a:solidFill>
                              <a:srgbClr val="595959"/>
                            </a:solidFill>
                            <a:tailEnd type="triangle" w="sm" len="sm"/>
                          </a:ln>
                        </wps:spPr>
                        <wps:bodyPr/>
                      </wps:wsp>
                      <wps:wsp>
                        <wps:cNvPr id="5093" name="Conn 5093"/>
                        <wps:cNvCnPr/>
                        <wps:spPr>
                          <a:xfrm>
                            <a:off x="3109441" y="1551592"/>
                            <a:ext cx="81333" cy="1"/>
                          </a:xfrm>
                          <a:prstGeom prst="line">
                            <a:avLst/>
                          </a:prstGeom>
                          <a:ln w="9525">
                            <a:solidFill>
                              <a:srgbClr val="595959"/>
                            </a:solidFill>
                            <a:tailEnd type="triangle" w="sm" len="sm"/>
                          </a:ln>
                        </wps:spPr>
                        <wps:bodyPr/>
                      </wps:wsp>
                      <wps:wsp>
                        <wps:cNvPr id="5094" name="Conn 5094"/>
                        <wps:cNvCnPr/>
                        <wps:spPr>
                          <a:xfrm>
                            <a:off x="3109441" y="1770567"/>
                            <a:ext cx="81333" cy="1"/>
                          </a:xfrm>
                          <a:prstGeom prst="line">
                            <a:avLst/>
                          </a:prstGeom>
                          <a:ln w="9525">
                            <a:solidFill>
                              <a:srgbClr val="595959"/>
                            </a:solidFill>
                            <a:tailEnd type="triangle" w="sm" len="sm"/>
                          </a:ln>
                        </wps:spPr>
                        <wps:bodyPr/>
                      </wps:wsp>
                      <wps:wsp>
                        <wps:cNvPr id="5095" name="Box 5095"/>
                        <wps:cNvSpPr/>
                        <wps:spPr>
                          <a:xfrm>
                            <a:off x="4648521"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9778E54" w14:textId="77777777" w:rsidR="00CE10F3" w:rsidRDefault="00CE10F3" w:rsidP="00CE10F3">
                              <w:pPr>
                                <w:jc w:val="center"/>
                                <w:rPr>
                                  <w:color w:val="262626"/>
                                  <w:sz w:val="12"/>
                                  <w:szCs w:val="12"/>
                                </w:rPr>
                              </w:pPr>
                              <w:r>
                                <w:rPr>
                                  <w:color w:val="262626"/>
                                  <w:sz w:val="12"/>
                                  <w:szCs w:val="12"/>
                                </w:rPr>
                                <w:t>LoadScreeningsCombo</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96" name="Box 5096"/>
                        <wps:cNvSpPr/>
                        <wps:spPr>
                          <a:xfrm>
                            <a:off x="4648521"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4A9BF0B3" w14:textId="77777777" w:rsidR="00CE10F3" w:rsidRDefault="00CE10F3" w:rsidP="00CE10F3">
                              <w:pPr>
                                <w:jc w:val="center"/>
                                <w:rPr>
                                  <w:color w:val="262626"/>
                                  <w:sz w:val="12"/>
                                  <w:szCs w:val="12"/>
                                </w:rPr>
                              </w:pPr>
                              <w:r>
                                <w:rPr>
                                  <w:color w:val="262626"/>
                                  <w:sz w:val="12"/>
                                  <w:szCs w:val="12"/>
                                </w:rPr>
                                <w:t>btnLoadRegister_Click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97" name="Box 5097"/>
                        <wps:cNvSpPr/>
                        <wps:spPr>
                          <a:xfrm>
                            <a:off x="4648521"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B6DE81B" w14:textId="77777777" w:rsidR="00CE10F3" w:rsidRDefault="00CE10F3" w:rsidP="00CE10F3">
                              <w:pPr>
                                <w:jc w:val="center"/>
                                <w:rPr>
                                  <w:color w:val="262626"/>
                                  <w:sz w:val="12"/>
                                  <w:szCs w:val="12"/>
                                </w:rPr>
                              </w:pPr>
                              <w:r>
                                <w:rPr>
                                  <w:color w:val="262626"/>
                                  <w:sz w:val="12"/>
                                  <w:szCs w:val="12"/>
                                </w:rPr>
                                <w:t>btnExportRegister_Click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098" name="Conn 5098"/>
                        <wps:cNvCnPr/>
                        <wps:spPr>
                          <a:xfrm>
                            <a:off x="4567187" y="913437"/>
                            <a:ext cx="1" cy="638155"/>
                          </a:xfrm>
                          <a:prstGeom prst="line">
                            <a:avLst/>
                          </a:prstGeom>
                          <a:ln w="9525">
                            <a:solidFill>
                              <a:srgbClr val="595959"/>
                            </a:solidFill>
                          </a:ln>
                        </wps:spPr>
                        <wps:bodyPr/>
                      </wps:wsp>
                      <wps:wsp>
                        <wps:cNvPr id="5099" name="Conn 5099"/>
                        <wps:cNvCnPr/>
                        <wps:spPr>
                          <a:xfrm>
                            <a:off x="4567187" y="1113643"/>
                            <a:ext cx="81333" cy="1"/>
                          </a:xfrm>
                          <a:prstGeom prst="line">
                            <a:avLst/>
                          </a:prstGeom>
                          <a:ln w="9525">
                            <a:solidFill>
                              <a:srgbClr val="595959"/>
                            </a:solidFill>
                            <a:tailEnd type="triangle" w="sm" len="sm"/>
                          </a:ln>
                        </wps:spPr>
                        <wps:bodyPr/>
                      </wps:wsp>
                      <wps:wsp>
                        <wps:cNvPr id="5100" name="Conn 5100"/>
                        <wps:cNvCnPr/>
                        <wps:spPr>
                          <a:xfrm>
                            <a:off x="4567187" y="1332618"/>
                            <a:ext cx="81333" cy="1"/>
                          </a:xfrm>
                          <a:prstGeom prst="line">
                            <a:avLst/>
                          </a:prstGeom>
                          <a:ln w="9525">
                            <a:solidFill>
                              <a:srgbClr val="595959"/>
                            </a:solidFill>
                            <a:tailEnd type="triangle" w="sm" len="sm"/>
                          </a:ln>
                        </wps:spPr>
                        <wps:bodyPr/>
                      </wps:wsp>
                      <wps:wsp>
                        <wps:cNvPr id="5101" name="Conn 5101"/>
                        <wps:cNvCnPr/>
                        <wps:spPr>
                          <a:xfrm>
                            <a:off x="4567187" y="1551592"/>
                            <a:ext cx="81333" cy="1"/>
                          </a:xfrm>
                          <a:prstGeom prst="line">
                            <a:avLst/>
                          </a:prstGeom>
                          <a:ln w="9525">
                            <a:solidFill>
                              <a:srgbClr val="595959"/>
                            </a:solidFill>
                            <a:tailEnd type="triangle" w="sm" len="sm"/>
                          </a:ln>
                        </wps:spPr>
                        <wps:bodyPr/>
                      </wps:wsp>
                      <wps:wsp>
                        <wps:cNvPr id="5102" name="Box 5102"/>
                        <wps:cNvSpPr/>
                        <wps:spPr>
                          <a:xfrm>
                            <a:off x="2095901" y="75077"/>
                            <a:ext cx="1751798" cy="262770"/>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226E2EEC" w14:textId="77777777" w:rsidR="00CE10F3" w:rsidRDefault="00CE10F3" w:rsidP="00CE10F3">
                              <w:pPr>
                                <w:jc w:val="center"/>
                                <w:rPr>
                                  <w:b/>
                                  <w:bCs/>
                                  <w:color w:val="6B2A67"/>
                                  <w:sz w:val="17"/>
                                  <w:szCs w:val="17"/>
                                </w:rPr>
                              </w:pPr>
                              <w:r>
                                <w:rPr>
                                  <w:b/>
                                  <w:bCs/>
                                  <w:color w:val="6B2A67"/>
                                  <w:sz w:val="17"/>
                                  <w:szCs w:val="17"/>
                                </w:rPr>
                                <w:t>Booking Management</w:t>
                              </w:r>
                            </w:p>
                            <w:p w14:paraId="780AE8C6" w14:textId="77777777" w:rsidR="00CE10F3" w:rsidRDefault="00CE10F3" w:rsidP="00CE10F3">
                              <w:pPr>
                                <w:spacing w:before="10"/>
                                <w:jc w:val="center"/>
                                <w:rPr>
                                  <w:color w:val="6B2A67"/>
                                  <w:sz w:val="11"/>
                                  <w:szCs w:val="11"/>
                                </w:rPr>
                              </w:pPr>
                              <w:r>
                                <w:rPr>
                                  <w:color w:val="6B2A67"/>
                                  <w:sz w:val="11"/>
                                  <w:szCs w:val="11"/>
                                </w:rPr>
                                <w:t>Objectives 1, 2, 3, 9, 11, 12</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c:wpc>
                  </a:graphicData>
                </a:graphic>
              </wp:inline>
            </w:drawing>
          </mc:Choice>
          <mc:Fallback>
            <w:pict>
              <v:group w14:anchorId="35E12371" id="_x0000_s1770" editas="canvas" style="width:468pt;height:190.15pt;mso-position-horizontal-relative:char;mso-position-vertical-relative:line" coordsize="59436,24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HJ3mAgAAMOHAAAOAAAAZHJzL2Uyb0RvYy54bWzsXW1zm0YQ/t6Z/geG77W4410TuePIdqcz&#10;mcTTpJPPGIHFFAE9sCX313fvDs6CWJFQpDSFTWZk3l92ueee3WcP3vy6WaXaU8TKJM9mOrkwdC3K&#10;wnyRZA8z/c9Pt794ulZWQbYI0jyLZvpzVOq/Xv7805t1MY1ovszTRcQ0OEhWTtfFTF9WVTGdTMpw&#10;Ga2C8iIvogxWxjlbBRXMsofJggVrOPoqnVDDcCbrnC0KlodRWcLSa7lSvxTHj+MorD7EcRlVWjrT&#10;4doq8cvE7z3/nVy+CaYPLCiWSVhfRnDEVayCJIOTqkNdB1WgPbLki0OtkpDlZR5XF2G+muRxnISR&#10;uAe4G2J07mYeZE9BKW4mBOs0FwhTJzzu/QO/7jJPk8VtkqZ8pmBlNU+Z9hSA1dbLpIq4nSatrSZw&#10;FVO+L/+7Bj9GsMm6AC+WhfJn+W3X+XEZFJG4/XIavn+6Y1qymOm2YVu6lgUreJzmeZZpYkF9dths&#10;nt2xeq4s7hi/oU3MVvwv2FvbzHTqu8Qz4HF4numm6XqWK5+DaFNpIawnuhbCKmK6jkXqW28OwW3z&#10;W5SvND4x09Mk41cYTIOnd2UlrdRswhenmbae6b5NbbFVy8wle7hXZrZ9/v8VO/NjgPG5aeXt8Kn7&#10;fPEs7lIsB5N/P9vbXdvb/KL5RR1ke9eziQcGBvtarm15Xtv0luma1ATQEA5A27efe6dre+eUtm8e&#10;e9sg0MLks/xfPfbBtAqS9CZbaNVzAQ29YkmQPaSRzptTudK1NIL+BibkZf5YTcTtukngy8FNhFKL&#10;+hQOsqONoJ8uenWjO7sRgJl2NyLA6GA/mS4QENdEPzX07Vzdvd/1k+gnD/aTTWzPInAQbE+SZp/J&#10;Tw4wKtme3uYbYGUw/8IMPgIVq+d2sDJCbUKhSYKXHGo7FuV7B1NFykzOkIF9cGZAPdf1BfEAVrqj&#10;j2JA/r9GzXZzsVv3xr81666ltZmkc45pG3vo3NxyzLfi/ju0+VU6V1bPaSTp4h9RDCyXk1R5Bh4I&#10;RYolLv5q+GiawZZ8lxhIu9qJvLZTWjU71dsKs4rgSO1Y38+us0XN1uKMeVapHVdJlrPXzvpyqbHc&#10;viGx8l55660295ua0gtr82WS2Wosl6FaWYS3CTDtd0FZ3QUMYjN4yCDerD7AT5zmwAbyekrXljn7&#10;57XlfHuIRGAt0AeI9YA4/P0YMCAT6e8ZNAbiUeChWiVmXAgrdY1tr7jfWpE9ruY5hEXQCcO1iUm+&#10;eZU2kzHLV58hKL3i54RVQRbCmWd6WLFmZl7JCBTC2jC6uhKbQThYBNW77CMP7qQbeRzxafM5YEUd&#10;bFTQFt7nTXf2Rcwht+UeyvKrxyqPExGQvFi19sD3DBccsFMLE8SjWEP3AZhgg2tcaPQICiMEBRGE&#10;vDy+CArQtAcBCrQDCqKrPxgUTMMyHArAgqAwQlBQ6SZkCsNiChBIt5iCooSQV9zPFCzL90xHJk0w&#10;fBhb+KDyoAgKwwIFpfTUKQVFCQ8CBera1JMJOmJQx7AFpmzlFIjj+3aTT3VBmWhC9tPnFG75v2/K&#10;KVw5/P+Xh4AMwyv5b8wpqKw7gsKwQAHyAS2moChhb1Cglm1AzrGdaERQmOkv2buBJRqVxIOgMCxQ&#10;UNp4zRQUJewNCpZjGQYyBUg2iTKsEagPSk9EUBgWKKhKjBoUFCXsDQqOB1Vj3ToxZArDZQpEqdcI&#10;CsMCBVX2U4OCooS9QcE3CJR2YvgwGqZAlHyNoDAsUFA1ZjUoKErYFxQooQav3sScwljCB6LkawSF&#10;QYGCC+VbMtFYjzOBBXUNI6DC/nEmxDd9S9ad+sSEoQ0dUKhHOVDfNtxm6McO4WF040xcVTjW2F51&#10;vX1tTwgxHauT0PGIaYIy9CMMM/k/j3VwVSlP4yYFhr3dZJrUIZ1kPLrpJEMd+CiFNpJtV1f0QjJi&#10;Qz293wl60E2ncZOSu5vWtK1393OT6xo21MO0aCi66TRuUgJk46ZtBbKfm3zPt7tDHdBNp3GTkoQa&#10;N21rQr3cRKkB41axNXWG55/GTZ0kvcyyH1wNTFzTNKhk2VjkM7aBQ0TxGIy9hxV7d7L0br8sfQsV&#10;sMpnZPXARNFmRIVhoUInTS/TZsdxBSzzGRsqqCgNUWFQqABV+62CYFnFfxwqYJ3P2FBBJQUQFYaF&#10;Cl0FCV471ku9c2yo75PvHviKfOfZLjH3DBsanXrndWUhWHCs7VG+g3c/lud5kyIfHNfShWDB0X5C&#10;/e58fuoKQ56KcA+TWbewDAW8M7anrjLkqZijv59QwTtfe1LSkCz38xQJBDftf9mASXzDrV9LhJrD&#10;6DQHoQPy8BIjhmFFDB0l0lOO7o8KqDmMLY+gBCpEhWGhQkeJlK8s5/DfHxVQcxgbKqhxJIgKw0KF&#10;jhLpKUf3RwXUHEaGClSNI0FUGBQq+EqJrEtOYUGffKpJDN+Cb87wV5ui5sAWr30VqXn/dc3A1FeB&#10;/K7eAwuOtT1qDufLkcLYkbbmIAeT1O7cX5a93UZgEBeOGSrPow35XW0IFhzdnnDQEDzfZ/JTVxvy&#10;+2lDrfaEmsP5/KS0Iak5yO+X1LC3X3OA1IFn1289R81hbJoDOL7GXowYhhUxdJRIv58S2UIF1BzG&#10;lkdQVVWICsNChY4S6fdTIluogJrD2FBBxWmICsNCBaVENtlFpTmD6LA/c2LBCyEIFDXsyS46pgc1&#10;gpxv7v644ugqmn2l9zS23xZ8+tkes4tnyy4S/vHG7YpmvqBP1mq7jWB28Yx+6mTriaEi3N5YhhXN&#10;Z/STytaLrBVknraa0/6sFbwL04a35Ioux4XX3HVeoULgmzuuD92a+KivQyH9+PV+5xs+6kvnNzfX&#10;9dGP+6jvlUHfyiQ4ftT3gI/6UpWHRh76fXjoZF2EAAWhYG4P8KXjZRJeB1WwPS8+AjyNaL7M00XE&#10;Lv8FAAD//wMAUEsDBBQABgAIAAAAIQAyu5jI3QAAAAUBAAAPAAAAZHJzL2Rvd25yZXYueG1sTI9B&#10;S8NAEIXvQv/DMoIXsZsmkDYxm6KWggcLNfoDttkxic3Ohuy2jf/e0YteBh5veO97xXqyvTjj6DtH&#10;ChbzCARS7UxHjYL3t+3dCoQPmozuHaGCL/SwLmdXhc6Nu9ArnqvQCA4hn2sFbQhDLqWvW7Taz92A&#10;xN6HG60OLMdGmlFfONz2Mo6iVFrdETe0esCnFutjdbLc+7x5cbtNmt1+bhfZPl5mVfwYlLq5nh7u&#10;QQScwt8z/OAzOpTMdHAnMl70CnhI+L3sZUnK8qAgWUUJyLKQ/+nLbwAAAP//AwBQSwECLQAUAAYA&#10;CAAAACEAtoM4kv4AAADhAQAAEwAAAAAAAAAAAAAAAAAAAAAAW0NvbnRlbnRfVHlwZXNdLnhtbFBL&#10;AQItABQABgAIAAAAIQA4/SH/1gAAAJQBAAALAAAAAAAAAAAAAAAAAC8BAABfcmVscy8ucmVsc1BL&#10;AQItABQABgAIAAAAIQDp7HJ3mAgAAMOHAAAOAAAAAAAAAAAAAAAAAC4CAABkcnMvZTJvRG9jLnht&#10;bFBLAQItABQABgAIAAAAIQAyu5jI3QAAAAUBAAAPAAAAAAAAAAAAAAAAAPIKAABkcnMvZG93bnJl&#10;di54bWxQSwUGAAAAAAQABADzAAAA/AsAAAAA&#10;">
                <v:shape id="_x0000_s1771" type="#_x0000_t75" style="position:absolute;width:59436;height:24149;visibility:visible;mso-wrap-style:square" filled="t">
                  <v:fill o:detectmouseclick="t"/>
                  <v:path o:connecttype="none"/>
                </v:shape>
                <v:line id="Conn 5054" o:spid="_x0000_s1772" style="position:absolute;visibility:visible;mso-wrap-style:square" from="29718,3378" to="29718,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y4OxQAAAN0AAAAPAAAAZHJzL2Rvd25yZXYueG1sRI/RasJA&#10;FETfhf7Dcgu+1U2LWomuUkIFBamY+gHX7G0Smr0bdlcT/94VBB+HmTnDLFa9acSFnK8tK3gfJSCI&#10;C6trLhUcf9dvMxA+IGtsLJOCK3lYLV8GC0y17fhAlzyUIkLYp6igCqFNpfRFRQb9yLbE0fuzzmCI&#10;0pVSO+wi3DTyI0mm0mDNcaHClrKKiv/8bBRM81zvaO/W2c/WdOYz231vT4VSw9f+aw4iUB+e4Ud7&#10;oxVMkskY7m/iE5DLGwAAAP//AwBQSwECLQAUAAYACAAAACEA2+H2y+4AAACFAQAAEwAAAAAAAAAA&#10;AAAAAAAAAAAAW0NvbnRlbnRfVHlwZXNdLnhtbFBLAQItABQABgAIAAAAIQBa9CxbvwAAABUBAAAL&#10;AAAAAAAAAAAAAAAAAB8BAABfcmVscy8ucmVsc1BLAQItABQABgAIAAAAIQD1Wy4OxQAAAN0AAAAP&#10;AAAAAAAAAAAAAAAAAAcCAABkcnMvZG93bnJldi54bWxQSwUGAAAAAAMAAwC3AAAA+QIAAAAA&#10;" strokecolor="#595959"/>
                <v:line id="Conn 5055" o:spid="_x0000_s1773" style="position:absolute;visibility:visible;mso-wrap-style:square" from="7851,4754" to="51584,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4uVxAAAAN0AAAAPAAAAZHJzL2Rvd25yZXYueG1sRI/RasJA&#10;FETfC/2H5Qq+1Y2FWImuIqGCgrQY/YBr9poEs3fD7tbEv3cLhT4OM3OGWa4H04o7Od9YVjCdJCCI&#10;S6sbrhScT9u3OQgfkDW2lknBgzysV68vS8y07flI9yJUIkLYZ6igDqHLpPRlTQb9xHbE0btaZzBE&#10;6SqpHfYRblr5niQzabDhuFBjR3lN5a34MQpmRaEP9O22+dfe9OYjP3zuL6VS49GwWYAINIT/8F97&#10;pxWkSZrC75v4BOTqCQAA//8DAFBLAQItABQABgAIAAAAIQDb4fbL7gAAAIUBAAATAAAAAAAAAAAA&#10;AAAAAAAAAABbQ29udGVudF9UeXBlc10ueG1sUEsBAi0AFAAGAAgAAAAhAFr0LFu/AAAAFQEAAAsA&#10;AAAAAAAAAAAAAAAAHwEAAF9yZWxzLy5yZWxzUEsBAi0AFAAGAAgAAAAhAJoXi5XEAAAA3QAAAA8A&#10;AAAAAAAAAAAAAAAABwIAAGRycy9kb3ducmV2LnhtbFBLBQYAAAAAAwADALcAAAD4AgAAAAA=&#10;" strokecolor="#595959"/>
                <v:line id="Conn 5056" o:spid="_x0000_s1774" style="position:absolute;visibility:visible;mso-wrap-style:square" from="7851,4754" to="785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6zqxwAAAN0AAAAPAAAAZHJzL2Rvd25yZXYueG1sRI/dasJA&#10;FITvhb7Dcgq9Ed1YVCS6ikj6oxelVR/gmD35wezZNLvG+PZdQejlMDPfMItVZyrRUuNKywpGwwgE&#10;cWp1ybmC4+FtMAPhPLLGyjIpuJGD1fKpt8BY2yv/ULv3uQgQdjEqKLyvYyldWpBBN7Q1cfAy2xj0&#10;QTa51A1eA9xU8jWKptJgyWGhwJo2BaXn/cUoGH+1VfJeZt/95JLdtrtkdxp//Cr18tyt5yA8df4/&#10;/Gh/agWTaDKF+5vwBOTyDwAA//8DAFBLAQItABQABgAIAAAAIQDb4fbL7gAAAIUBAAATAAAAAAAA&#10;AAAAAAAAAAAAAABbQ29udGVudF9UeXBlc10ueG1sUEsBAi0AFAAGAAgAAAAhAFr0LFu/AAAAFQEA&#10;AAsAAAAAAAAAAAAAAAAAHwEAAF9yZWxzLy5yZWxzUEsBAi0AFAAGAAgAAAAhACc/rOrHAAAA3QAA&#10;AA8AAAAAAAAAAAAAAAAABwIAAGRycy9kb3ducmV2LnhtbFBLBQYAAAAAAwADALcAAAD7AgAAAAA=&#10;" strokecolor="#595959">
                  <v:stroke endarrow="block" endarrowwidth="narrow" endarrowlength="short"/>
                </v:line>
                <v:line id="Conn 5057" o:spid="_x0000_s1775" style="position:absolute;visibility:visible;mso-wrap-style:square" from="22429,4754" to="22429,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wlxyAAAAN0AAAAPAAAAZHJzL2Rvd25yZXYueG1sRI/dasJA&#10;FITvhb7Dcgq9Ed1UtErqKqWkrXoh/j3Aafbkh2bPxuwa49t3CwUvh5n5hpkvO1OJlhpXWlbwPIxA&#10;EKdWl5wrOB0/BjMQziNrrCyTghs5WC4eenOMtb3yntqDz0WAsItRQeF9HUvp0oIMuqGtiYOX2cag&#10;D7LJpW7wGuCmkqMoepEGSw4LBdb0XlD6c7gYBeNtWyWfZbbrJ5fstt4km+/x11mpp8fu7RWEp87f&#10;w//tlVYwiSZT+HsTnoBc/AIAAP//AwBQSwECLQAUAAYACAAAACEA2+H2y+4AAACFAQAAEwAAAAAA&#10;AAAAAAAAAAAAAAAAW0NvbnRlbnRfVHlwZXNdLnhtbFBLAQItABQABgAIAAAAIQBa9CxbvwAAABUB&#10;AAALAAAAAAAAAAAAAAAAAB8BAABfcmVscy8ucmVsc1BLAQItABQABgAIAAAAIQBIcwlxyAAAAN0A&#10;AAAPAAAAAAAAAAAAAAAAAAcCAABkcnMvZG93bnJldi54bWxQSwUGAAAAAAMAAwC3AAAA/AIAAAAA&#10;" strokecolor="#595959">
                  <v:stroke endarrow="block" endarrowwidth="narrow" endarrowlength="short"/>
                </v:line>
                <v:line id="Conn 5058" o:spid="_x0000_s1776" style="position:absolute;visibility:visible;mso-wrap-style:square" from="37006,4754" to="37006,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J0DxAAAAN0AAAAPAAAAZHJzL2Rvd25yZXYueG1sRE/JbsIw&#10;EL1X6j9YU6kXBA4VVChgUIVStkPF9gFDPFnUeJzGJoS/xwekHp/ePlt0phItNa60rGA4iEAQp1aX&#10;nCs4n777ExDOI2usLJOCOzlYzF9fZhhre+MDtUefixDCLkYFhfd1LKVLCzLoBrYmDlxmG4M+wCaX&#10;usFbCDeV/IiiT2mw5NBQYE3LgtLf49UoGP20VbIqs30vuWb37S7ZXUbrP6Xe37qvKQhPnf8XP90b&#10;rWAcjcPc8CY8ATl/AAAA//8DAFBLAQItABQABgAIAAAAIQDb4fbL7gAAAIUBAAATAAAAAAAAAAAA&#10;AAAAAAAAAABbQ29udGVudF9UeXBlc10ueG1sUEsBAi0AFAAGAAgAAAAhAFr0LFu/AAAAFQEAAAsA&#10;AAAAAAAAAAAAAAAAHwEAAF9yZWxzLy5yZWxzUEsBAi0AFAAGAAgAAAAhADnsnQPEAAAA3QAAAA8A&#10;AAAAAAAAAAAAAAAABwIAAGRycy9kb3ducmV2LnhtbFBLBQYAAAAAAwADALcAAAD4AgAAAAA=&#10;" strokecolor="#595959">
                  <v:stroke endarrow="block" endarrowwidth="narrow" endarrowlength="short"/>
                </v:line>
                <v:line id="Conn 5059" o:spid="_x0000_s1777" style="position:absolute;visibility:visible;mso-wrap-style:square" from="51584,4754" to="51584,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DiYyAAAAN0AAAAPAAAAZHJzL2Rvd25yZXYueG1sRI/dasJA&#10;FITvhb7Dcgq9Ed1UtGjqKqWkrXoh/j3Aafbkh2bPxuwa49t3CwUvh5n5hpkvO1OJlhpXWlbwPIxA&#10;EKdWl5wrOB0/BlMQziNrrCyTghs5WC4eenOMtb3yntqDz0WAsItRQeF9HUvp0oIMuqGtiYOX2cag&#10;D7LJpW7wGuCmkqMoepEGSw4LBdb0XlD6c7gYBeNtWyWfZbbrJ5fstt4km+/x11mpp8fu7RWEp87f&#10;w//tlVYwiSYz+HsTnoBc/AIAAP//AwBQSwECLQAUAAYACAAAACEA2+H2y+4AAACFAQAAEwAAAAAA&#10;AAAAAAAAAAAAAAAAW0NvbnRlbnRfVHlwZXNdLnhtbFBLAQItABQABgAIAAAAIQBa9CxbvwAAABUB&#10;AAALAAAAAAAAAAAAAAAAAB8BAABfcmVscy8ucmVsc1BLAQItABQABgAIAAAAIQBWoDiYyAAAAN0A&#10;AAAPAAAAAAAAAAAAAAAAAAcCAABkcnMvZG93bnJldi54bWxQSwUGAAAAAAMAAwC3AAAA/AIAAAAA&#10;" strokecolor="#595959">
                  <v:stroke endarrow="block" endarrowwidth="narrow" endarrowlength="short"/>
                </v:line>
                <v:rect id="Box 5060" o:spid="_x0000_s1778" style="position:absolute;left:1251;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RGuwgAAAN0AAAAPAAAAZHJzL2Rvd25yZXYueG1sRE9Na8JA&#10;EL0X+h+WEbyUujHQIKlrECEgCGKjeB6yYxLMzqbZ1ST/3j0Ueny873U2mlY8qXeNZQXLRQSCuLS6&#10;4UrB5Zx/rkA4j6yxtUwKJnKQbd7f1phqO/APPQtfiRDCLkUFtfddKqUrazLoFrYjDtzN9gZ9gH0l&#10;dY9DCDetjKMokQYbDg01drSrqbwXD6Pg+vGbrOKDvpzcsXjc7radpilXaj4bt98gPI3+X/zn3msF&#10;X1ES9oc34QnIzQsAAP//AwBQSwECLQAUAAYACAAAACEA2+H2y+4AAACFAQAAEwAAAAAAAAAAAAAA&#10;AAAAAAAAW0NvbnRlbnRfVHlwZXNdLnhtbFBLAQItABQABgAIAAAAIQBa9CxbvwAAABUBAAALAAAA&#10;AAAAAAAAAAAAAB8BAABfcmVscy8ucmVsc1BLAQItABQABgAIAAAAIQCngRGuwgAAAN0AAAAPAAAA&#10;AAAAAAAAAAAAAAcCAABkcnMvZG93bnJldi54bWxQSwUGAAAAAAMAAwC3AAAA9gIAAAAA&#10;" fillcolor="#f7e9f3" strokecolor="#c463b0" strokeweight=".5pt">
                  <v:textbox inset="1.44pt,.2mm,1.44pt,.2mm">
                    <w:txbxContent>
                      <w:p w14:paraId="315EE01C" w14:textId="77777777" w:rsidR="00CE10F3" w:rsidRDefault="00CE10F3" w:rsidP="00CE10F3">
                        <w:pPr>
                          <w:jc w:val="center"/>
                          <w:rPr>
                            <w:b/>
                            <w:bCs/>
                            <w:color w:val="6B2A67"/>
                            <w:sz w:val="14"/>
                            <w:szCs w:val="14"/>
                          </w:rPr>
                        </w:pPr>
                        <w:r>
                          <w:rPr>
                            <w:b/>
                            <w:bCs/>
                            <w:color w:val="6B2A67"/>
                            <w:sz w:val="14"/>
                            <w:szCs w:val="14"/>
                          </w:rPr>
                          <w:t>Create Booking</w:t>
                        </w:r>
                      </w:p>
                      <w:p w14:paraId="1FC85742" w14:textId="77777777" w:rsidR="00CE10F3" w:rsidRDefault="00CE10F3" w:rsidP="00CE10F3">
                        <w:pPr>
                          <w:spacing w:before="10"/>
                          <w:jc w:val="center"/>
                          <w:rPr>
                            <w:color w:val="6B2A67"/>
                            <w:sz w:val="10"/>
                            <w:szCs w:val="10"/>
                          </w:rPr>
                        </w:pPr>
                        <w:r>
                          <w:rPr>
                            <w:color w:val="6B2A67"/>
                            <w:sz w:val="10"/>
                            <w:szCs w:val="10"/>
                          </w:rPr>
                          <w:t>Objectives 1 and 2</w:t>
                        </w:r>
                      </w:p>
                    </w:txbxContent>
                  </v:textbox>
                </v:rect>
                <v:rect id="Box 5061" o:spid="_x0000_s1779" style="position:absolute;left:15828;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bQ1xQAAAN0AAAAPAAAAZHJzL2Rvd25yZXYueG1sRI9Ba8JA&#10;FITvBf/D8gQvRTcGGkJ0FSkIBUHaNPT8yD6TYPZtzK4m+fduodDjMDPfMNv9aFrxoN41lhWsVxEI&#10;4tLqhisFxfdxmYJwHllja5kUTORgv5u9bDHTduAveuS+EgHCLkMFtfddJqUrazLoVrYjDt7F9gZ9&#10;kH0ldY9DgJtWxlGUSIMNh4UaO3qvqbzmd6Pg5/WWpPFJF5/unN8vV9tO03RUajEfDxsQnkb/H/5r&#10;f2gFb1Gyht834QnI3RMAAP//AwBQSwECLQAUAAYACAAAACEA2+H2y+4AAACFAQAAEwAAAAAAAAAA&#10;AAAAAAAAAAAAW0NvbnRlbnRfVHlwZXNdLnhtbFBLAQItABQABgAIAAAAIQBa9CxbvwAAABUBAAAL&#10;AAAAAAAAAAAAAAAAAB8BAABfcmVscy8ucmVsc1BLAQItABQABgAIAAAAIQDIzbQ1xQAAAN0AAAAP&#10;AAAAAAAAAAAAAAAAAAcCAABkcnMvZG93bnJldi54bWxQSwUGAAAAAAMAAwC3AAAA+QIAAAAA&#10;" fillcolor="#f7e9f3" strokecolor="#c463b0" strokeweight=".5pt">
                  <v:textbox inset="1.44pt,.2mm,1.44pt,.2mm">
                    <w:txbxContent>
                      <w:p w14:paraId="63C84495" w14:textId="77777777" w:rsidR="00CE10F3" w:rsidRDefault="00CE10F3" w:rsidP="00CE10F3">
                        <w:pPr>
                          <w:jc w:val="center"/>
                          <w:rPr>
                            <w:b/>
                            <w:bCs/>
                            <w:color w:val="6B2A67"/>
                            <w:sz w:val="14"/>
                            <w:szCs w:val="14"/>
                          </w:rPr>
                        </w:pPr>
                        <w:r>
                          <w:rPr>
                            <w:b/>
                            <w:bCs/>
                            <w:color w:val="6B2A67"/>
                            <w:sz w:val="14"/>
                            <w:szCs w:val="14"/>
                          </w:rPr>
                          <w:t>Display Seat Map</w:t>
                        </w:r>
                      </w:p>
                      <w:p w14:paraId="14FBFE85" w14:textId="77777777" w:rsidR="00CE10F3" w:rsidRDefault="00CE10F3" w:rsidP="00CE10F3">
                        <w:pPr>
                          <w:spacing w:before="10"/>
                          <w:jc w:val="center"/>
                          <w:rPr>
                            <w:color w:val="6B2A67"/>
                            <w:sz w:val="10"/>
                            <w:szCs w:val="10"/>
                          </w:rPr>
                        </w:pPr>
                        <w:r>
                          <w:rPr>
                            <w:color w:val="6B2A67"/>
                            <w:sz w:val="10"/>
                            <w:szCs w:val="10"/>
                          </w:rPr>
                          <w:t>Objective 3</w:t>
                        </w:r>
                      </w:p>
                    </w:txbxContent>
                  </v:textbox>
                </v:rect>
                <v:rect id="Box 5062" o:spid="_x0000_s1780" style="position:absolute;left:30406;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ypCxAAAAN0AAAAPAAAAZHJzL2Rvd25yZXYueG1sRI9Bi8Iw&#10;FITvgv8hPGEvsqYWLKUaRRYEYWHRKnt+NM+22Lx0m6jtv98IgsdhZr5hVpveNOJOnastK5jPIhDE&#10;hdU1lwrOp91nCsJ5ZI2NZVIwkIPNejxaYabtg490z30pAoRdhgoq79tMSldUZNDNbEscvIvtDPog&#10;u1LqDh8BbhoZR1EiDdYcFips6aui4prfjILf6V+Sxt/6fHA/+e1ytc0wDDulPib9dgnCU+/f4Vd7&#10;rxUsoiSG55vwBOT6HwAA//8DAFBLAQItABQABgAIAAAAIQDb4fbL7gAAAIUBAAATAAAAAAAAAAAA&#10;AAAAAAAAAABbQ29udGVudF9UeXBlc10ueG1sUEsBAi0AFAAGAAgAAAAhAFr0LFu/AAAAFQEAAAsA&#10;AAAAAAAAAAAAAAAAHwEAAF9yZWxzLy5yZWxzUEsBAi0AFAAGAAgAAAAhADgfKkLEAAAA3QAAAA8A&#10;AAAAAAAAAAAAAAAABwIAAGRycy9kb3ducmV2LnhtbFBLBQYAAAAAAwADALcAAAD4AgAAAAA=&#10;" fillcolor="#f7e9f3" strokecolor="#c463b0" strokeweight=".5pt">
                  <v:textbox inset="1.44pt,.2mm,1.44pt,.2mm">
                    <w:txbxContent>
                      <w:p w14:paraId="225FE77F" w14:textId="77777777" w:rsidR="00CE10F3" w:rsidRDefault="00CE10F3" w:rsidP="00CE10F3">
                        <w:pPr>
                          <w:jc w:val="center"/>
                          <w:rPr>
                            <w:b/>
                            <w:bCs/>
                            <w:color w:val="6B2A67"/>
                            <w:sz w:val="14"/>
                            <w:szCs w:val="14"/>
                          </w:rPr>
                        </w:pPr>
                        <w:r>
                          <w:rPr>
                            <w:b/>
                            <w:bCs/>
                            <w:color w:val="6B2A67"/>
                            <w:sz w:val="14"/>
                            <w:szCs w:val="14"/>
                          </w:rPr>
                          <w:t>Search and Cancel</w:t>
                        </w:r>
                      </w:p>
                      <w:p w14:paraId="5440A8EF" w14:textId="77777777" w:rsidR="00CE10F3" w:rsidRDefault="00CE10F3" w:rsidP="00CE10F3">
                        <w:pPr>
                          <w:spacing w:before="10"/>
                          <w:jc w:val="center"/>
                          <w:rPr>
                            <w:color w:val="6B2A67"/>
                            <w:sz w:val="10"/>
                            <w:szCs w:val="10"/>
                          </w:rPr>
                        </w:pPr>
                        <w:r>
                          <w:rPr>
                            <w:color w:val="6B2A67"/>
                            <w:sz w:val="10"/>
                            <w:szCs w:val="10"/>
                          </w:rPr>
                          <w:t>Objectives 11 and 12</w:t>
                        </w:r>
                      </w:p>
                    </w:txbxContent>
                  </v:textbox>
                </v:rect>
                <v:rect id="Box 5063" o:spid="_x0000_s1781" style="position:absolute;left:44983;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4/ZxAAAAN0AAAAPAAAAZHJzL2Rvd25yZXYueG1sRI9Bi8Iw&#10;FITvC/6H8AQvi6a6bJFqFBEEQVjcKp4fzbMtNi+1idr+eyMIHoeZ+YaZL1tTiTs1rrSsYDyKQBBn&#10;VpecKzgeNsMpCOeRNVaWSUFHDpaL3tccE20f/E/31OciQNglqKDwvk6kdFlBBt3I1sTBO9vGoA+y&#10;yaVu8BHgppKTKIqlwZLDQoE1rQvKLunNKDh9X+PpZKePe/eX3s4XW3Vdt1Fq0G9XMxCeWv8Jv9tb&#10;reA3in/g9SY8Abl4AgAA//8DAFBLAQItABQABgAIAAAAIQDb4fbL7gAAAIUBAAATAAAAAAAAAAAA&#10;AAAAAAAAAABbQ29udGVudF9UeXBlc10ueG1sUEsBAi0AFAAGAAgAAAAhAFr0LFu/AAAAFQEAAAsA&#10;AAAAAAAAAAAAAAAAHwEAAF9yZWxzLy5yZWxzUEsBAi0AFAAGAAgAAAAhAFdTj9nEAAAA3QAAAA8A&#10;AAAAAAAAAAAAAAAABwIAAGRycy9kb3ducmV2LnhtbFBLBQYAAAAAAwADALcAAAD4AgAAAAA=&#10;" fillcolor="#f7e9f3" strokecolor="#c463b0" strokeweight=".5pt">
                  <v:textbox inset="1.44pt,.2mm,1.44pt,.2mm">
                    <w:txbxContent>
                      <w:p w14:paraId="4F9DC2B3" w14:textId="77777777" w:rsidR="00CE10F3" w:rsidRDefault="00CE10F3" w:rsidP="00CE10F3">
                        <w:pPr>
                          <w:jc w:val="center"/>
                          <w:rPr>
                            <w:b/>
                            <w:bCs/>
                            <w:color w:val="6B2A67"/>
                            <w:sz w:val="14"/>
                            <w:szCs w:val="14"/>
                          </w:rPr>
                        </w:pPr>
                        <w:r>
                          <w:rPr>
                            <w:b/>
                            <w:bCs/>
                            <w:color w:val="6B2A67"/>
                            <w:sz w:val="14"/>
                            <w:szCs w:val="14"/>
                          </w:rPr>
                          <w:t>Screening Register</w:t>
                        </w:r>
                      </w:p>
                      <w:p w14:paraId="724319C0" w14:textId="77777777" w:rsidR="00CE10F3" w:rsidRDefault="00CE10F3" w:rsidP="00CE10F3">
                        <w:pPr>
                          <w:spacing w:before="10"/>
                          <w:jc w:val="center"/>
                          <w:rPr>
                            <w:color w:val="6B2A67"/>
                            <w:sz w:val="10"/>
                            <w:szCs w:val="10"/>
                          </w:rPr>
                        </w:pPr>
                        <w:r>
                          <w:rPr>
                            <w:color w:val="6B2A67"/>
                            <w:sz w:val="10"/>
                            <w:szCs w:val="10"/>
                          </w:rPr>
                          <w:t>Objective 9</w:t>
                        </w:r>
                      </w:p>
                    </w:txbxContent>
                  </v:textbox>
                </v:rect>
                <v:rect id="Box 5064" o:spid="_x0000_s1782" style="position:absolute;left:2752;top:1026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V/SwwAAAN0AAAAPAAAAZHJzL2Rvd25yZXYueG1sRI9Ba8JA&#10;FITvgv9heUJvutFasamr2ILiNVE8P7Kv2dDs25hdNfrrXaHgcZiZb5jFqrO1uFDrK8cKxqMEBHHh&#10;dMWlgsN+M5yD8AFZY+2YFNzIw2rZ7y0w1e7KGV3yUIoIYZ+iAhNCk0rpC0MW/cg1xNH7da3FEGVb&#10;St3iNcJtLSdJMpMWK44LBhv6MVT85WerYN2dTJ19304y5+02Px/f758ZK/U26NZfIAJ14RX+b++0&#10;go9kNoXnm/gE5PIBAAD//wMAUEsBAi0AFAAGAAgAAAAhANvh9svuAAAAhQEAABMAAAAAAAAAAAAA&#10;AAAAAAAAAFtDb250ZW50X1R5cGVzXS54bWxQSwECLQAUAAYACAAAACEAWvQsW78AAAAVAQAACwAA&#10;AAAAAAAAAAAAAAAfAQAAX3JlbHMvLnJlbHNQSwECLQAUAAYACAAAACEAitVf0sMAAADdAAAADwAA&#10;AAAAAAAAAAAAAAAHAgAAZHJzL2Rvd25yZXYueG1sUEsFBgAAAAADAAMAtwAAAPcCAAAAAA==&#10;" strokecolor="#a6a6a6" strokeweight=".5pt">
                  <v:textbox inset="1.44pt,.2mm,1.44pt,.2mm">
                    <w:txbxContent>
                      <w:p w14:paraId="133FDAF5" w14:textId="77777777" w:rsidR="00CE10F3" w:rsidRDefault="00CE10F3" w:rsidP="00CE10F3">
                        <w:pPr>
                          <w:jc w:val="center"/>
                          <w:rPr>
                            <w:color w:val="262626"/>
                            <w:sz w:val="12"/>
                            <w:szCs w:val="12"/>
                          </w:rPr>
                        </w:pPr>
                        <w:r>
                          <w:rPr>
                            <w:color w:val="262626"/>
                            <w:sz w:val="12"/>
                            <w:szCs w:val="12"/>
                          </w:rPr>
                          <w:t>LoadScreenings</w:t>
                        </w:r>
                      </w:p>
                    </w:txbxContent>
                  </v:textbox>
                </v:rect>
                <v:rect id="Box 5065" o:spid="_x0000_s1783" style="position:absolute;left:2752;top:1245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fpJwwAAAN0AAAAPAAAAZHJzL2Rvd25yZXYueG1sRI9Bi8Iw&#10;FITvwv6H8Bb2pqm7KGs1iisoXlsXz4/m2RSbl9pErf56Iwgeh5n5hpktOluLC7W+cqxgOEhAEBdO&#10;V1wq+N+t+78gfEDWWDsmBTfysJh/9GaYanfljC55KEWEsE9RgQmhSaX0hSGLfuAa4ugdXGsxRNmW&#10;Urd4jXBby+8kGUuLFccFgw2tDBXH/GwVLLuTqbO/20nmvNnk5/3PfZKxUl+f3XIKIlAX3uFXe6sV&#10;jJLxCJ5v4hOQ8wcAAAD//wMAUEsBAi0AFAAGAAgAAAAhANvh9svuAAAAhQEAABMAAAAAAAAAAAAA&#10;AAAAAAAAAFtDb250ZW50X1R5cGVzXS54bWxQSwECLQAUAAYACAAAACEAWvQsW78AAAAVAQAACwAA&#10;AAAAAAAAAAAAAAAfAQAAX3JlbHMvLnJlbHNQSwECLQAUAAYACAAAACEA5Zn6ScMAAADdAAAADwAA&#10;AAAAAAAAAAAAAAAHAgAAZHJzL2Rvd25yZXYueG1sUEsFBgAAAAADAAMAtwAAAPcCAAAAAA==&#10;" strokecolor="#a6a6a6" strokeweight=".5pt">
                  <v:textbox inset="1.44pt,.2mm,1.44pt,.2mm">
                    <w:txbxContent>
                      <w:p w14:paraId="13BF9464" w14:textId="77777777" w:rsidR="00CE10F3" w:rsidRDefault="00CE10F3" w:rsidP="00CE10F3">
                        <w:pPr>
                          <w:jc w:val="center"/>
                          <w:rPr>
                            <w:color w:val="262626"/>
                            <w:sz w:val="12"/>
                            <w:szCs w:val="12"/>
                          </w:rPr>
                        </w:pPr>
                        <w:r>
                          <w:rPr>
                            <w:color w:val="262626"/>
                            <w:sz w:val="12"/>
                            <w:szCs w:val="12"/>
                          </w:rPr>
                          <w:t>LoadCustomers</w:t>
                        </w:r>
                      </w:p>
                    </w:txbxContent>
                  </v:textbox>
                </v:rect>
                <v:rect id="Box 5066" o:spid="_x0000_s1784" style="position:absolute;left:2752;top:14640;width:11700;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2Q+wwAAAN0AAAAPAAAAZHJzL2Rvd25yZXYueG1sRI9Ba8JA&#10;FITvgv9heUJvZqPS0KauooLiNVF6fmRfs6HZtzG7auyvdwuFHoeZ+YZZrgfbihv1vnGsYJakIIgr&#10;pxuuFZxP++kbCB+QNbaOScGDPKxX49ESc+3uXNCtDLWIEPY5KjAhdLmUvjJk0SeuI47el+sthij7&#10;Wuoe7xFuWzlP00xabDguGOxoZ6j6Lq9WwWa4mLbYPi6y5MOhvH4uft4LVuplMmw+QAQawn/4r33U&#10;Cl7TLIPfN/EJyNUTAAD//wMAUEsBAi0AFAAGAAgAAAAhANvh9svuAAAAhQEAABMAAAAAAAAAAAAA&#10;AAAAAAAAAFtDb250ZW50X1R5cGVzXS54bWxQSwECLQAUAAYACAAAACEAWvQsW78AAAAVAQAACwAA&#10;AAAAAAAAAAAAAAAfAQAAX3JlbHMvLnJlbHNQSwECLQAUAAYACAAAACEAFUtkPsMAAADdAAAADwAA&#10;AAAAAAAAAAAAAAAHAgAAZHJzL2Rvd25yZXYueG1sUEsFBgAAAAADAAMAtwAAAPcCAAAAAA==&#10;" strokecolor="#a6a6a6" strokeweight=".5pt">
                  <v:textbox inset="1.44pt,.2mm,1.44pt,.2mm">
                    <w:txbxContent>
                      <w:p w14:paraId="37AC7A53" w14:textId="77777777" w:rsidR="00CE10F3" w:rsidRDefault="00CE10F3" w:rsidP="00CE10F3">
                        <w:pPr>
                          <w:jc w:val="center"/>
                          <w:rPr>
                            <w:color w:val="262626"/>
                            <w:sz w:val="12"/>
                            <w:szCs w:val="12"/>
                          </w:rPr>
                        </w:pPr>
                        <w:r>
                          <w:rPr>
                            <w:color w:val="262626"/>
                            <w:sz w:val="12"/>
                            <w:szCs w:val="12"/>
                          </w:rPr>
                          <w:t>CreateWalkInCustomer</w:t>
                        </w:r>
                      </w:p>
                    </w:txbxContent>
                  </v:textbox>
                </v:rect>
                <v:rect id="Box 5067" o:spid="_x0000_s1785" style="position:absolute;left:2752;top:16829;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8GlwwAAAN0AAAAPAAAAZHJzL2Rvd25yZXYueG1sRI9Ba8JA&#10;FITvQv/D8gredGNFq9FVrKB4TVp6fmSf2WD2bcyuGv31bqHgcZiZb5jlurO1uFLrK8cKRsMEBHHh&#10;dMWlgp/v3WAGwgdkjbVjUnAnD+vVW2+JqXY3zuiah1JECPsUFZgQmlRKXxiy6IeuIY7e0bUWQ5Rt&#10;KXWLtwi3tfxIkqm0WHFcMNjQ1lBxyi9WwaY7mzr7up9lzvt9fvkdP+YZK9V/7zYLEIG68Ar/tw9a&#10;wSSZfsLfm/gE5OoJAAD//wMAUEsBAi0AFAAGAAgAAAAhANvh9svuAAAAhQEAABMAAAAAAAAAAAAA&#10;AAAAAAAAAFtDb250ZW50X1R5cGVzXS54bWxQSwECLQAUAAYACAAAACEAWvQsW78AAAAVAQAACwAA&#10;AAAAAAAAAAAAAAAfAQAAX3JlbHMvLnJlbHNQSwECLQAUAAYACAAAACEAegfBpcMAAADdAAAADwAA&#10;AAAAAAAAAAAAAAAHAgAAZHJzL2Rvd25yZXYueG1sUEsFBgAAAAADAAMAtwAAAPcCAAAAAA==&#10;" strokecolor="#a6a6a6" strokeweight=".5pt">
                  <v:textbox inset="1.44pt,.2mm,1.44pt,.2mm">
                    <w:txbxContent>
                      <w:p w14:paraId="6EDD8C41" w14:textId="77777777" w:rsidR="00CE10F3" w:rsidRDefault="00CE10F3" w:rsidP="00CE10F3">
                        <w:pPr>
                          <w:jc w:val="center"/>
                          <w:rPr>
                            <w:color w:val="262626"/>
                            <w:sz w:val="12"/>
                            <w:szCs w:val="12"/>
                          </w:rPr>
                        </w:pPr>
                        <w:r>
                          <w:rPr>
                            <w:color w:val="262626"/>
                            <w:sz w:val="12"/>
                            <w:szCs w:val="12"/>
                          </w:rPr>
                          <w:t>AnySelectedSeatTaken</w:t>
                        </w:r>
                      </w:p>
                    </w:txbxContent>
                  </v:textbox>
                </v:rect>
                <v:rect id="Box 5068" o:spid="_x0000_s1786" style="position:absolute;left:2752;top:19019;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FXXwgAAAN0AAAAPAAAAZHJzL2Rvd25yZXYueG1sRE/Pa8Iw&#10;FL4P9j+EN9htTbehbNVYnKB4bR07P5pnU9a8tE1s6/765SB4/Ph+r/PZtmKkwTeOFbwmKQjiyumG&#10;awXfp/3LBwgfkDW2jknBlTzkm8eHNWbaTVzQWIZaxBD2GSowIXSZlL4yZNEnriOO3NkNFkOEQy31&#10;gFMMt618S9OltNhwbDDY0c5Q9VterILt3Ju2+Lr2suTDobz8vP99FqzU89O8XYEINIe7+OY+agWL&#10;dBnnxjfxCcjNPwAAAP//AwBQSwECLQAUAAYACAAAACEA2+H2y+4AAACFAQAAEwAAAAAAAAAAAAAA&#10;AAAAAAAAW0NvbnRlbnRfVHlwZXNdLnhtbFBLAQItABQABgAIAAAAIQBa9CxbvwAAABUBAAALAAAA&#10;AAAAAAAAAAAAAB8BAABfcmVscy8ucmVsc1BLAQItABQABgAIAAAAIQALmFXXwgAAAN0AAAAPAAAA&#10;AAAAAAAAAAAAAAcCAABkcnMvZG93bnJldi54bWxQSwUGAAAAAAMAAwC3AAAA9gIAAAAA&#10;" strokecolor="#a6a6a6" strokeweight=".5pt">
                  <v:textbox inset="1.44pt,.2mm,1.44pt,.2mm">
                    <w:txbxContent>
                      <w:p w14:paraId="445A8C1B" w14:textId="77777777" w:rsidR="00CE10F3" w:rsidRDefault="00CE10F3" w:rsidP="00CE10F3">
                        <w:pPr>
                          <w:jc w:val="center"/>
                          <w:rPr>
                            <w:color w:val="262626"/>
                            <w:sz w:val="12"/>
                            <w:szCs w:val="12"/>
                          </w:rPr>
                        </w:pPr>
                        <w:r>
                          <w:rPr>
                            <w:color w:val="262626"/>
                            <w:sz w:val="12"/>
                            <w:szCs w:val="12"/>
                          </w:rPr>
                          <w:t>SaveBookingSeats</w:t>
                        </w:r>
                      </w:p>
                    </w:txbxContent>
                  </v:textbox>
                </v:rect>
                <v:rect id="Box 5069" o:spid="_x0000_s1787" style="position:absolute;left:2752;top:21209;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PBMxAAAAN0AAAAPAAAAZHJzL2Rvd25yZXYueG1sRI9Ba8JA&#10;FITvBf/D8oTemo0tlSZ1DVqoeE0snh/ZZzY0+zbJrhr7691CocdhZr5hVsVkO3Gh0beOFSySFARx&#10;7XTLjYKvw+fTGwgfkDV2jknBjTwU69nDCnPtrlzSpQqNiBD2OSowIfS5lL42ZNEnrieO3smNFkOU&#10;YyP1iNcIt518TtOltNhyXDDY04eh+rs6WwWbaTBdub0NsuLdrjofX36ykpV6nE+bdxCBpvAf/mvv&#10;tYLXdJnB75v4BOT6DgAA//8DAFBLAQItABQABgAIAAAAIQDb4fbL7gAAAIUBAAATAAAAAAAAAAAA&#10;AAAAAAAAAABbQ29udGVudF9UeXBlc10ueG1sUEsBAi0AFAAGAAgAAAAhAFr0LFu/AAAAFQEAAAsA&#10;AAAAAAAAAAAAAAAAHwEAAF9yZWxzLy5yZWxzUEsBAi0AFAAGAAgAAAAhAGTU8EzEAAAA3QAAAA8A&#10;AAAAAAAAAAAAAAAABwIAAGRycy9kb3ducmV2LnhtbFBLBQYAAAAAAwADALcAAAD4AgAAAAA=&#10;" strokecolor="#a6a6a6" strokeweight=".5pt">
                  <v:textbox inset="1.44pt,.2mm,1.44pt,.2mm">
                    <w:txbxContent>
                      <w:p w14:paraId="60BDB043" w14:textId="77777777" w:rsidR="00CE10F3" w:rsidRDefault="00CE10F3" w:rsidP="00CE10F3">
                        <w:pPr>
                          <w:jc w:val="center"/>
                          <w:rPr>
                            <w:color w:val="262626"/>
                            <w:sz w:val="12"/>
                            <w:szCs w:val="12"/>
                          </w:rPr>
                        </w:pPr>
                        <w:r>
                          <w:rPr>
                            <w:color w:val="262626"/>
                            <w:sz w:val="12"/>
                            <w:szCs w:val="12"/>
                          </w:rPr>
                          <w:t>UpdateTotal</w:t>
                        </w:r>
                      </w:p>
                    </w:txbxContent>
                  </v:textbox>
                </v:rect>
                <v:line id="Conn 5070" o:spid="_x0000_s1788" style="position:absolute;visibility:visible;mso-wrap-style:square" from="1939,9134" to="1939,22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XRtwgAAAN0AAAAPAAAAZHJzL2Rvd25yZXYueG1sRE/dasIw&#10;FL4X9g7hDHZn0w1WpTbKKBNWEIfdHuDYnLVlzUlJMlvf3lwIu/z4/ovdbAZxIed7ywqekxQEcWN1&#10;z62C76/9cg3CB2SNg2VScCUPu+3DosBc24lPdKlDK2II+xwVdCGMuZS+6cigT+xIHLkf6wyGCF0r&#10;tcMphptBvqRpJg32HBs6HKnsqPmt/4yCrK71gT7dvjxWZjKr8vBenRulnh7ntw2IQHP4F9/dH1rB&#10;a7qK++Ob+ATk9gYAAP//AwBQSwECLQAUAAYACAAAACEA2+H2y+4AAACFAQAAEwAAAAAAAAAAAAAA&#10;AAAAAAAAW0NvbnRlbnRfVHlwZXNdLnhtbFBLAQItABQABgAIAAAAIQBa9CxbvwAAABUBAAALAAAA&#10;AAAAAAAAAAAAAB8BAABfcmVscy8ucmVsc1BLAQItABQABgAIAAAAIQDB1XRtwgAAAN0AAAAPAAAA&#10;AAAAAAAAAAAAAAcCAABkcnMvZG93bnJldi54bWxQSwUGAAAAAAMAAwC3AAAA9gIAAAAA&#10;" strokecolor="#595959"/>
                <v:line id="Conn 5071" o:spid="_x0000_s1789" style="position:absolute;visibility:visible;mso-wrap-style:square" from="1939,11136" to="2752,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2j+yAAAAN0AAAAPAAAAZHJzL2Rvd25yZXYueG1sRI/dasJA&#10;FITvhb7Dcgq9Ed1YtErqKqWkrXoh/j3Aafbkh2bPptk1xrfvCgUvh5n5hpkvO1OJlhpXWlYwGkYg&#10;iFOrS84VnI4fgxkI55E1VpZJwZUcLBcPvTnG2l54T+3B5yJA2MWooPC+jqV0aUEG3dDWxMHLbGPQ&#10;B9nkUjd4CXBTyecoepEGSw4LBdb0XlD6czgbBeNtWyWfZbbrJ+fsut4km+/x169ST4/d2ysIT52/&#10;h//bK61gEk1HcHsTnoBc/AEAAP//AwBQSwECLQAUAAYACAAAACEA2+H2y+4AAACFAQAAEwAAAAAA&#10;AAAAAAAAAAAAAAAAW0NvbnRlbnRfVHlwZXNdLnhtbFBLAQItABQABgAIAAAAIQBa9CxbvwAAABUB&#10;AAALAAAAAAAAAAAAAAAAAB8BAABfcmVscy8ucmVsc1BLAQItABQABgAIAAAAIQDjY2j+yAAAAN0A&#10;AAAPAAAAAAAAAAAAAAAAAAcCAABkcnMvZG93bnJldi54bWxQSwUGAAAAAAMAAwC3AAAA/AIAAAAA&#10;" strokecolor="#595959">
                  <v:stroke endarrow="block" endarrowwidth="narrow" endarrowlength="short"/>
                </v:line>
                <v:line id="Conn 5072" o:spid="_x0000_s1790" style="position:absolute;visibility:visible;mso-wrap-style:square" from="1939,13326" to="2752,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faJyAAAAN0AAAAPAAAAZHJzL2Rvd25yZXYueG1sRI/dasJA&#10;FITvC32H5RR6U3Sj2CqpqxSJrXoh/j3Aafbkh2bPptk1xrd3hUIvh5n5hpnOO1OJlhpXWlYw6Ecg&#10;iFOrS84VnI7L3gSE88gaK8uk4EoO5rPHhynG2l54T+3B5yJA2MWooPC+jqV0aUEGXd/WxMHLbGPQ&#10;B9nkUjd4CXBTyWEUvUmDJYeFAmtaFJT+HM5GwWjbVslnme1eknN2XW+Szffo61ep56fu4x2Ep87/&#10;h//aK63gNRoP4f4mPAE5uwEAAP//AwBQSwECLQAUAAYACAAAACEA2+H2y+4AAACFAQAAEwAAAAAA&#10;AAAAAAAAAAAAAAAAW0NvbnRlbnRfVHlwZXNdLnhtbFBLAQItABQABgAIAAAAIQBa9CxbvwAAABUB&#10;AAALAAAAAAAAAAAAAAAAAB8BAABfcmVscy8ucmVsc1BLAQItABQABgAIAAAAIQATsfaJyAAAAN0A&#10;AAAPAAAAAAAAAAAAAAAAAAcCAABkcnMvZG93bnJldi54bWxQSwUGAAAAAAMAAwC3AAAA/AIAAAAA&#10;" strokecolor="#595959">
                  <v:stroke endarrow="block" endarrowwidth="narrow" endarrowlength="short"/>
                </v:line>
                <v:line id="Conn 5073" o:spid="_x0000_s1791" style="position:absolute;visibility:visible;mso-wrap-style:square" from="1939,15515" to="2752,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MSyQAAAN0AAAAPAAAAZHJzL2Rvd25yZXYueG1sRI/dasJA&#10;FITvC32H5RR6U3Rja1Wiq5SSttYL8e8BjtmTH8yeTbNrjG/fLRS8HGbmG2a26EwlWmpcaVnBoB+B&#10;IE6tLjlXcNh/9CYgnEfWWFkmBVdysJjf380w1vbCW2p3PhcBwi5GBYX3dSylSwsy6Pq2Jg5eZhuD&#10;Psgml7rBS4CbSj5H0UgaLDksFFjTe0HpaXc2Cobrtko+y2zzlJyz6/cqWR2HXz9KPT50b1MQnjp/&#10;C/+3l1rBazR+gb834QnI+S8AAAD//wMAUEsBAi0AFAAGAAgAAAAhANvh9svuAAAAhQEAABMAAAAA&#10;AAAAAAAAAAAAAAAAAFtDb250ZW50X1R5cGVzXS54bWxQSwECLQAUAAYACAAAACEAWvQsW78AAAAV&#10;AQAACwAAAAAAAAAAAAAAAAAfAQAAX3JlbHMvLnJlbHNQSwECLQAUAAYACAAAACEAfP1TEskAAADd&#10;AAAADwAAAAAAAAAAAAAAAAAHAgAAZHJzL2Rvd25yZXYueG1sUEsFBgAAAAADAAMAtwAAAP0CAAAA&#10;AA==&#10;" strokecolor="#595959">
                  <v:stroke endarrow="block" endarrowwidth="narrow" endarrowlength="short"/>
                </v:line>
                <v:line id="Conn 5074" o:spid="_x0000_s1792" style="position:absolute;visibility:visible;mso-wrap-style:square" from="1939,17705" to="2752,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MtmyAAAAN0AAAAPAAAAZHJzL2Rvd25yZXYueG1sRI/dasJA&#10;FITvC77Dcgq9Ed20xCqpq5SSautF8e8BjtmTH8yeTbNrjG/fLRR6OczMN8x82ZtadNS6yrKCx3EE&#10;gjizuuJCwfHwPpqBcB5ZY22ZFNzIwXIxuJtjou2Vd9TtfSEChF2CCkrvm0RKl5Vk0I1tQxy83LYG&#10;fZBtIXWL1wA3tXyKomdpsOKwUGJDbyVl5/3FKIi/ujpdVfl2mF7y2+cm3Zzi9bdSD/f96wsIT73/&#10;D/+1P7SCSTSN4fdNeAJy8QMAAP//AwBQSwECLQAUAAYACAAAACEA2+H2y+4AAACFAQAAEwAAAAAA&#10;AAAAAAAAAAAAAAAAW0NvbnRlbnRfVHlwZXNdLnhtbFBLAQItABQABgAIAAAAIQBa9CxbvwAAABUB&#10;AAALAAAAAAAAAAAAAAAAAB8BAABfcmVscy8ucmVsc1BLAQItABQABgAIAAAAIQDzFMtmyAAAAN0A&#10;AAAPAAAAAAAAAAAAAAAAAAcCAABkcnMvZG93bnJldi54bWxQSwUGAAAAAAMAAwC3AAAA/AIAAAAA&#10;" strokecolor="#595959">
                  <v:stroke endarrow="block" endarrowwidth="narrow" endarrowlength="short"/>
                </v:line>
                <v:line id="Conn 5075" o:spid="_x0000_s1793" style="position:absolute;visibility:visible;mso-wrap-style:square" from="1939,19895" to="2752,19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G79yAAAAN0AAAAPAAAAZHJzL2Rvd25yZXYueG1sRI/dasJA&#10;FITvhb7Dcgq9Ed1UtErqKqWkrXoh/j3Aafbkh2bPxuwa49t3CwUvh5n5hpkvO1OJlhpXWlbwPIxA&#10;EKdWl5wrOB0/BjMQziNrrCyTghs5WC4eenOMtb3yntqDz0WAsItRQeF9HUvp0oIMuqGtiYOX2cag&#10;D7LJpW7wGuCmkqMoepEGSw4LBdb0XlD6c7gYBeNtWyWfZbbrJ5fstt4km+/x11mpp8fu7RWEp87f&#10;w//tlVYwiaYT+HsTnoBc/AIAAP//AwBQSwECLQAUAAYACAAAACEA2+H2y+4AAACFAQAAEwAAAAAA&#10;AAAAAAAAAAAAAAAAW0NvbnRlbnRfVHlwZXNdLnhtbFBLAQItABQABgAIAAAAIQBa9CxbvwAAABUB&#10;AAALAAAAAAAAAAAAAAAAAB8BAABfcmVscy8ucmVsc1BLAQItABQABgAIAAAAIQCcWG79yAAAAN0A&#10;AAAPAAAAAAAAAAAAAAAAAAcCAABkcnMvZG93bnJldi54bWxQSwUGAAAAAAMAAwC3AAAA/AIAAAAA&#10;" strokecolor="#595959">
                  <v:stroke endarrow="block" endarrowwidth="narrow" endarrowlength="short"/>
                </v:line>
                <v:line id="Conn 5076" o:spid="_x0000_s1794" style="position:absolute;visibility:visible;mso-wrap-style:square" from="1939,22085" to="2752,22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vCKyAAAAN0AAAAPAAAAZHJzL2Rvd25yZXYueG1sRI/dasJA&#10;FITvC32H5RR6U3RjsSrRVYpEW70Q/x7gmD35odmzaXaN8e27hUIvh5n5hpktOlOJlhpXWlYw6Ecg&#10;iFOrS84VnE+r3gSE88gaK8uk4E4OFvPHhxnG2t74QO3R5yJA2MWooPC+jqV0aUEGXd/WxMHLbGPQ&#10;B9nkUjd4C3BTydcoGkmDJYeFAmtaFpR+Ha9GwXDXVsm6zPYvyTW7b7bJ9jL8+Fbq+al7n4Lw1Pn/&#10;8F/7Uyt4i8Yj+H0TnoCc/wAAAP//AwBQSwECLQAUAAYACAAAACEA2+H2y+4AAACFAQAAEwAAAAAA&#10;AAAAAAAAAAAAAAAAW0NvbnRlbnRfVHlwZXNdLnhtbFBLAQItABQABgAIAAAAIQBa9CxbvwAAABUB&#10;AAALAAAAAAAAAAAAAAAAAB8BAABfcmVscy8ucmVsc1BLAQItABQABgAIAAAAIQBsivCKyAAAAN0A&#10;AAAPAAAAAAAAAAAAAAAAAAcCAABkcnMvZG93bnJldi54bWxQSwUGAAAAAAMAAwC3AAAA/AIAAAAA&#10;" strokecolor="#595959">
                  <v:stroke endarrow="block" endarrowwidth="narrow" endarrowlength="short"/>
                </v:line>
                <v:rect id="Box 5077" o:spid="_x0000_s1795" style="position:absolute;left:17330;top:1026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d4wwAAAN0AAAAPAAAAZHJzL2Rvd25yZXYueG1sRI9Ba8JA&#10;FITvgv9heUJvutFitamr2ILiNVE8P7Kv2dDs25hdNfrrXaHgcZiZb5jFqrO1uFDrK8cKxqMEBHHh&#10;dMWlgsN+M5yD8AFZY+2YFNzIw2rZ7y0w1e7KGV3yUIoIYZ+iAhNCk0rpC0MW/cg1xNH7da3FEGVb&#10;St3iNcJtLSdJ8iEtVhwXDDb0Y6j4y89Wwbo7mTr7vp1kztttfj6+3z8zVupt0K2/QATqwiv8395p&#10;BdNkNoPnm/gE5PIBAAD//wMAUEsBAi0AFAAGAAgAAAAhANvh9svuAAAAhQEAABMAAAAAAAAAAAAA&#10;AAAAAAAAAFtDb250ZW50X1R5cGVzXS54bWxQSwECLQAUAAYACAAAACEAWvQsW78AAAAVAQAACwAA&#10;AAAAAAAAAAAAAAAfAQAAX3JlbHMvLnJlbHNQSwECLQAUAAYACAAAACEA/95XeMMAAADdAAAADwAA&#10;AAAAAAAAAAAAAAAHAgAAZHJzL2Rvd25yZXYueG1sUEsFBgAAAAADAAMAtwAAAPcCAAAAAA==&#10;" strokecolor="#a6a6a6" strokeweight=".5pt">
                  <v:textbox inset="1.44pt,.2mm,1.44pt,.2mm">
                    <w:txbxContent>
                      <w:p w14:paraId="681FECFA" w14:textId="77777777" w:rsidR="00CE10F3" w:rsidRDefault="00CE10F3" w:rsidP="00CE10F3">
                        <w:pPr>
                          <w:jc w:val="center"/>
                          <w:rPr>
                            <w:color w:val="262626"/>
                            <w:sz w:val="12"/>
                            <w:szCs w:val="12"/>
                          </w:rPr>
                        </w:pPr>
                        <w:r>
                          <w:rPr>
                            <w:color w:val="262626"/>
                            <w:sz w:val="12"/>
                            <w:szCs w:val="12"/>
                          </w:rPr>
                          <w:t>LoadScreeningDetails</w:t>
                        </w:r>
                      </w:p>
                    </w:txbxContent>
                  </v:textbox>
                </v:rect>
                <v:rect id="Box 5078" o:spid="_x0000_s1796" style="position:absolute;left:17330;top:1245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cMKwQAAAN0AAAAPAAAAZHJzL2Rvd25yZXYueG1sRE/PT8Iw&#10;FL6b+D80j8SbdGgUGBQyTSReVwjnl/WxLqyv21pg+Nfbg4nHL9/v9XZ0rbjSEBrPCmbTDARx5U3D&#10;tYLD/ut5ASJEZIOtZ1JwpwDbzePDGnPjb1zSVcdapBAOOSqwMXa5lKGy5DBMfUecuJMfHMYEh1qa&#10;AW8p3LXyJcvepcOGU4PFjj4tVWd9cQqKsbdt+XHvpebdTl+Orz/LkpV6mozFCkSkMf6L/9zfRsFb&#10;Nk9z05v0BOTmFwAA//8DAFBLAQItABQABgAIAAAAIQDb4fbL7gAAAIUBAAATAAAAAAAAAAAAAAAA&#10;AAAAAABbQ29udGVudF9UeXBlc10ueG1sUEsBAi0AFAAGAAgAAAAhAFr0LFu/AAAAFQEAAAsAAAAA&#10;AAAAAAAAAAAAHwEAAF9yZWxzLy5yZWxzUEsBAi0AFAAGAAgAAAAhAI5BwwrBAAAA3QAAAA8AAAAA&#10;AAAAAAAAAAAABwIAAGRycy9kb3ducmV2LnhtbFBLBQYAAAAAAwADALcAAAD1AgAAAAA=&#10;" strokecolor="#a6a6a6" strokeweight=".5pt">
                  <v:textbox inset="1.44pt,.2mm,1.44pt,.2mm">
                    <w:txbxContent>
                      <w:p w14:paraId="2BD32F94" w14:textId="77777777" w:rsidR="00CE10F3" w:rsidRDefault="00CE10F3" w:rsidP="00CE10F3">
                        <w:pPr>
                          <w:jc w:val="center"/>
                          <w:rPr>
                            <w:color w:val="262626"/>
                            <w:sz w:val="12"/>
                            <w:szCs w:val="12"/>
                          </w:rPr>
                        </w:pPr>
                        <w:r>
                          <w:rPr>
                            <w:color w:val="262626"/>
                            <w:sz w:val="12"/>
                            <w:szCs w:val="12"/>
                          </w:rPr>
                          <w:t>BuildSeatMap</w:t>
                        </w:r>
                      </w:p>
                    </w:txbxContent>
                  </v:textbox>
                </v:rect>
                <v:rect id="Box 5079" o:spid="_x0000_s1797" style="position:absolute;left:17330;top:14640;width:11699;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WaRxAAAAN0AAAAPAAAAZHJzL2Rvd25yZXYueG1sRI9Ba8JA&#10;FITvhf6H5Qne6sZKa03dBBUqXhPF8yP7mg3Nvo3ZVWN/fVcoeBxm5htmmQ+2FRfqfeNYwXSSgCCu&#10;nG64VnDYf718gPABWWPrmBTcyEOePT8tMdXuygVdylCLCGGfogITQpdK6StDFv3EdcTR+3a9xRBl&#10;X0vd4zXCbStfk+RdWmw4LhjsaGOo+inPVsFqOJm2WN9OsuTttjwfZ7+LgpUaj4bVJ4hAQ3iE/9s7&#10;reAtmS/g/iY+AZn9AQAA//8DAFBLAQItABQABgAIAAAAIQDb4fbL7gAAAIUBAAATAAAAAAAAAAAA&#10;AAAAAAAAAABbQ29udGVudF9UeXBlc10ueG1sUEsBAi0AFAAGAAgAAAAhAFr0LFu/AAAAFQEAAAsA&#10;AAAAAAAAAAAAAAAAHwEAAF9yZWxzLy5yZWxzUEsBAi0AFAAGAAgAAAAhAOENZpHEAAAA3QAAAA8A&#10;AAAAAAAAAAAAAAAABwIAAGRycy9kb3ducmV2LnhtbFBLBQYAAAAAAwADALcAAAD4AgAAAAA=&#10;" strokecolor="#a6a6a6" strokeweight=".5pt">
                  <v:textbox inset="1.44pt,.2mm,1.44pt,.2mm">
                    <w:txbxContent>
                      <w:p w14:paraId="5FD504CD" w14:textId="77777777" w:rsidR="00CE10F3" w:rsidRDefault="00CE10F3" w:rsidP="00CE10F3">
                        <w:pPr>
                          <w:jc w:val="center"/>
                          <w:rPr>
                            <w:color w:val="262626"/>
                            <w:sz w:val="12"/>
                            <w:szCs w:val="12"/>
                          </w:rPr>
                        </w:pPr>
                        <w:r>
                          <w:rPr>
                            <w:color w:val="262626"/>
                            <w:sz w:val="12"/>
                            <w:szCs w:val="12"/>
                          </w:rPr>
                          <w:t>Seat_Click</w:t>
                        </w:r>
                      </w:p>
                    </w:txbxContent>
                  </v:textbox>
                </v:rect>
                <v:rect id="Box 5080" o:spid="_x0000_s1798" style="position:absolute;left:17330;top:16829;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r8rwgAAAN0AAAAPAAAAZHJzL2Rvd25yZXYueG1sRE/Pa8Iw&#10;FL4L+x/CG+xm000cXW0UN1B2bR07P5q3pti81Cbadn/9chB2/Ph+F7vJduJGg28dK3hOUhDEtdMt&#10;Nwq+TodlBsIHZI2dY1Iwk4fd9mFRYK7dyCXdqtCIGMI+RwUmhD6X0teGLPrE9cSR+3GDxRDh0Eg9&#10;4BjDbSdf0vRVWmw5Nhjs6cNQfa6uVsF+upiufJ8vsuLjsbp+r37fSlbq6XHab0AEmsK/+O7+1ArW&#10;aRb3xzfxCcjtHwAAAP//AwBQSwECLQAUAAYACAAAACEA2+H2y+4AAACFAQAAEwAAAAAAAAAAAAAA&#10;AAAAAAAAW0NvbnRlbnRfVHlwZXNdLnhtbFBLAQItABQABgAIAAAAIQBa9CxbvwAAABUBAAALAAAA&#10;AAAAAAAAAAAAAB8BAABfcmVscy8ucmVsc1BLAQItABQABgAIAAAAIQBF4r8rwgAAAN0AAAAPAAAA&#10;AAAAAAAAAAAAAAcCAABkcnMvZG93bnJldi54bWxQSwUGAAAAAAMAAwC3AAAA9gIAAAAA&#10;" strokecolor="#a6a6a6" strokeweight=".5pt">
                  <v:textbox inset="1.44pt,.2mm,1.44pt,.2mm">
                    <w:txbxContent>
                      <w:p w14:paraId="0A26039E" w14:textId="77777777" w:rsidR="00CE10F3" w:rsidRDefault="00CE10F3" w:rsidP="00CE10F3">
                        <w:pPr>
                          <w:jc w:val="center"/>
                          <w:rPr>
                            <w:color w:val="262626"/>
                            <w:sz w:val="12"/>
                            <w:szCs w:val="12"/>
                          </w:rPr>
                        </w:pPr>
                        <w:r>
                          <w:rPr>
                            <w:color w:val="262626"/>
                            <w:sz w:val="12"/>
                            <w:szCs w:val="12"/>
                          </w:rPr>
                          <w:t>CountSelectedSeats</w:t>
                        </w:r>
                      </w:p>
                    </w:txbxContent>
                  </v:textbox>
                </v:rect>
                <v:line id="Conn 5081" o:spid="_x0000_s1799" style="position:absolute;visibility:visible;mso-wrap-style:square" from="16516,9134" to="16516,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KHRxAAAAN0AAAAPAAAAZHJzL2Rvd25yZXYueG1sRI/RasJA&#10;FETfhf7Dcgu+6caCGlJXKaGCgijGfsBt9jYJzd4Nu6uJf+8KhT4OM3OGWW0G04obOd9YVjCbJiCI&#10;S6sbrhR8XbaTFIQPyBpby6TgTh4265fRCjNtez7TrQiViBD2GSqoQ+gyKX1Zk0E/tR1x9H6sMxii&#10;dJXUDvsIN618S5KFNNhwXKixo7ym8re4GgWLotAHOrltftyb3izzw+f+u1Rq/Dp8vIMINIT/8F97&#10;pxXMk3QGzzfxCcj1AwAA//8DAFBLAQItABQABgAIAAAAIQDb4fbL7gAAAIUBAAATAAAAAAAAAAAA&#10;AAAAAAAAAABbQ29udGVudF9UeXBlc10ueG1sUEsBAi0AFAAGAAgAAAAhAFr0LFu/AAAAFQEAAAsA&#10;AAAAAAAAAAAAAAAAHwEAAF9yZWxzLy5yZWxzUEsBAi0AFAAGAAgAAAAhAJtModHEAAAA3QAAAA8A&#10;AAAAAAAAAAAAAAAABwIAAGRycy9kb3ducmV2LnhtbFBLBQYAAAAAAwADALcAAAD4AgAAAAA=&#10;" strokecolor="#595959"/>
                <v:line id="Conn 5082" o:spid="_x0000_s1800" style="position:absolute;visibility:visible;mso-wrap-style:square" from="16516,11136" to="17330,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IauyAAAAN0AAAAPAAAAZHJzL2Rvd25yZXYueG1sRI/dasJA&#10;FITvC77DcoTeiG4qtkh0lVJSbb0o/j3AMXvyg9mzaXaN8e27gtDLYWa+YebLzlSipcaVlhW8jCIQ&#10;xKnVJecKjofP4RSE88gaK8uk4EYOlove0xxjba+8o3bvcxEg7GJUUHhfx1K6tCCDbmRr4uBltjHo&#10;g2xyqRu8Brip5DiK3qTBksNCgTV9FJSe9xejYPLTVsmqzLaD5JLdvjfJ5jRZ/yr13O/eZyA8df4/&#10;/Gh/aQWv0XQM9zfhCcjFHwAAAP//AwBQSwECLQAUAAYACAAAACEA2+H2y+4AAACFAQAAEwAAAAAA&#10;AAAAAAAAAAAAAAAAW0NvbnRlbnRfVHlwZXNdLnhtbFBLAQItABQABgAIAAAAIQBa9CxbvwAAABUB&#10;AAALAAAAAAAAAAAAAAAAAB8BAABfcmVscy8ucmVsc1BLAQItABQABgAIAAAAIQAmZIauyAAAAN0A&#10;AAAPAAAAAAAAAAAAAAAAAAcCAABkcnMvZG93bnJldi54bWxQSwUGAAAAAAMAAwC3AAAA/AIAAAAA&#10;" strokecolor="#595959">
                  <v:stroke endarrow="block" endarrowwidth="narrow" endarrowlength="short"/>
                </v:line>
                <v:line id="Conn 5083" o:spid="_x0000_s1801" style="position:absolute;visibility:visible;mso-wrap-style:square" from="16516,13326" to="17330,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CM1yAAAAN0AAAAPAAAAZHJzL2Rvd25yZXYueG1sRI/dasJA&#10;FITvC32H5QjeFN3UWpHoKqXEtnoh/j3AMXvyQ7Nn0+wa49u7hUIvh5n5hpkvO1OJlhpXWlbwPIxA&#10;EKdWl5wrOB1XgykI55E1VpZJwY0cLBePD3OMtb3yntqDz0WAsItRQeF9HUvp0oIMuqGtiYOX2cag&#10;D7LJpW7wGuCmkqMomkiDJYeFAmt6Lyj9PlyMgvG2rZKPMts9JZfstt4km/P480epfq97m4Hw1Pn/&#10;8F/7Syt4jaYv8PsmPAG5uAMAAP//AwBQSwECLQAUAAYACAAAACEA2+H2y+4AAACFAQAAEwAAAAAA&#10;AAAAAAAAAAAAAAAAW0NvbnRlbnRfVHlwZXNdLnhtbFBLAQItABQABgAIAAAAIQBa9CxbvwAAABUB&#10;AAALAAAAAAAAAAAAAAAAAB8BAABfcmVscy8ucmVsc1BLAQItABQABgAIAAAAIQBJKCM1yAAAAN0A&#10;AAAPAAAAAAAAAAAAAAAAAAcCAABkcnMvZG93bnJldi54bWxQSwUGAAAAAAMAAwC3AAAA/AIAAAAA&#10;" strokecolor="#595959">
                  <v:stroke endarrow="block" endarrowwidth="narrow" endarrowlength="short"/>
                </v:line>
                <v:line id="Conn 5084" o:spid="_x0000_s1802" style="position:absolute;visibility:visible;mso-wrap-style:square" from="16516,15515" to="17330,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btByAAAAN0AAAAPAAAAZHJzL2Rvd25yZXYueG1sRI/dasJA&#10;FITvhb7Dcgq9KXVjiUVSVxGJWr0orfoAp9mTH8yejdk1xrfvFgpeDjPzDTOd96YWHbWusqxgNIxA&#10;EGdWV1woOB5WLxMQziNrrC2Tghs5mM8eBlNMtL3yN3V7X4gAYZeggtL7JpHSZSUZdEPbEAcvt61B&#10;H2RbSN3iNcBNLV+j6E0arDgslNjQsqTstL8YBfFnV6frKv96Ti/5bbtLdz/x5qzU02O/eAfhqff3&#10;8H/7QysYR5MY/t6EJyBnvwAAAP//AwBQSwECLQAUAAYACAAAACEA2+H2y+4AAACFAQAAEwAAAAAA&#10;AAAAAAAAAAAAAAAAW0NvbnRlbnRfVHlwZXNdLnhtbFBLAQItABQABgAIAAAAIQBa9CxbvwAAABUB&#10;AAALAAAAAAAAAAAAAAAAAB8BAABfcmVscy8ucmVsc1BLAQItABQABgAIAAAAIQDGwbtByAAAAN0A&#10;AAAPAAAAAAAAAAAAAAAAAAcCAABkcnMvZG93bnJldi54bWxQSwUGAAAAAAMAAwC3AAAA/AIAAAAA&#10;" strokecolor="#595959">
                  <v:stroke endarrow="block" endarrowwidth="narrow" endarrowlength="short"/>
                </v:line>
                <v:line id="Conn 5085" o:spid="_x0000_s1803" style="position:absolute;visibility:visible;mso-wrap-style:square" from="16516,17705" to="17330,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R7ayAAAAN0AAAAPAAAAZHJzL2Rvd25yZXYueG1sRI/dasJA&#10;FITvhb7DcgRvim5atEjqKiKpfxel1T7AMXvyQ7Nn0+wa49u7QsHLYWa+YWaLzlSipcaVlhW8jCIQ&#10;xKnVJecKfo4fwykI55E1VpZJwZUcLOZPvRnG2l74m9qDz0WAsItRQeF9HUvp0oIMupGtiYOX2cag&#10;D7LJpW7wEuCmkq9R9CYNlhwWCqxpVVD6ezgbBePPtkrWZfb1nJyz626f7E/jzZ9Sg363fAfhqfOP&#10;8H97qxVMoukE7m/CE5DzGwAAAP//AwBQSwECLQAUAAYACAAAACEA2+H2y+4AAACFAQAAEwAAAAAA&#10;AAAAAAAAAAAAAAAAW0NvbnRlbnRfVHlwZXNdLnhtbFBLAQItABQABgAIAAAAIQBa9CxbvwAAABUB&#10;AAALAAAAAAAAAAAAAAAAAB8BAABfcmVscy8ucmVsc1BLAQItABQABgAIAAAAIQCpjR7ayAAAAN0A&#10;AAAPAAAAAAAAAAAAAAAAAAcCAABkcnMvZG93bnJldi54bWxQSwUGAAAAAAMAAwC3AAAA/AIAAAAA&#10;" strokecolor="#595959">
                  <v:stroke endarrow="block" endarrowwidth="narrow" endarrowlength="short"/>
                </v:line>
                <v:rect id="Box 5086" o:spid="_x0000_s1804" style="position:absolute;left:31907;top:1026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4LExAAAAN0AAAAPAAAAZHJzL2Rvd25yZXYueG1sRI9Ba8JA&#10;FITvQv/D8gq9mU0rlTR1Dbag9Joonh/Z12xo9m2SXTX213cLgsdhZr5hVsVkO3Gm0beOFTwnKQji&#10;2umWGwWH/XaegfABWWPnmBRcyUOxfpitMNfuwiWdq9CICGGfowITQp9L6WtDFn3ieuLofbvRYohy&#10;bKQe8RLhtpMvabqUFluOCwZ7+jRU/1Qnq2AzDaYrP66DrHi3q07Hxe9byUo9PU6bdxCBpnAP39pf&#10;WsFrmi3h/018AnL9BwAA//8DAFBLAQItABQABgAIAAAAIQDb4fbL7gAAAIUBAAATAAAAAAAAAAAA&#10;AAAAAAAAAABbQ29udGVudF9UeXBlc10ueG1sUEsBAi0AFAAGAAgAAAAhAFr0LFu/AAAAFQEAAAsA&#10;AAAAAAAAAAAAAAAAHwEAAF9yZWxzLy5yZWxzUEsBAi0AFAAGAAgAAAAhAKVHgsTEAAAA3QAAAA8A&#10;AAAAAAAAAAAAAAAABwIAAGRycy9kb3ducmV2LnhtbFBLBQYAAAAAAwADALcAAAD4AgAAAAA=&#10;" strokecolor="#a6a6a6" strokeweight=".5pt">
                  <v:textbox inset="1.44pt,.2mm,1.44pt,.2mm">
                    <w:txbxContent>
                      <w:p w14:paraId="6F658163" w14:textId="77777777" w:rsidR="00CE10F3" w:rsidRDefault="00CE10F3" w:rsidP="00CE10F3">
                        <w:pPr>
                          <w:jc w:val="center"/>
                          <w:rPr>
                            <w:color w:val="262626"/>
                            <w:sz w:val="12"/>
                            <w:szCs w:val="12"/>
                          </w:rPr>
                        </w:pPr>
                        <w:r>
                          <w:rPr>
                            <w:color w:val="262626"/>
                            <w:sz w:val="12"/>
                            <w:szCs w:val="12"/>
                          </w:rPr>
                          <w:t>LoadBookings</w:t>
                        </w:r>
                      </w:p>
                    </w:txbxContent>
                  </v:textbox>
                </v:rect>
                <v:rect id="Box 5087" o:spid="_x0000_s1805" style="position:absolute;left:31907;top:1245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dfwwAAAN0AAAAPAAAAZHJzL2Rvd25yZXYueG1sRI9Ba8JA&#10;FITvgv9heUJvutFitdFVbEHxmlh6fmRfs8Hs25hdNfrrXaHgcZiZb5jlurO1uFDrK8cKxqMEBHHh&#10;dMWlgp/DdjgH4QOyxtoxKbiRh/Wq31tiqt2VM7rkoRQRwj5FBSaEJpXSF4Ys+pFriKP351qLIcq2&#10;lLrFa4TbWk6S5ENarDguGGzo21BxzM9WwaY7mTr7up1kzrtdfv59v39mrNTboNssQATqwiv8395r&#10;BdNkPoPnm/gE5OoBAAD//wMAUEsBAi0AFAAGAAgAAAAhANvh9svuAAAAhQEAABMAAAAAAAAAAAAA&#10;AAAAAAAAAFtDb250ZW50X1R5cGVzXS54bWxQSwECLQAUAAYACAAAACEAWvQsW78AAAAVAQAACwAA&#10;AAAAAAAAAAAAAAAfAQAAX3JlbHMvLnJlbHNQSwECLQAUAAYACAAAACEAygsnX8MAAADdAAAADwAA&#10;AAAAAAAAAAAAAAAHAgAAZHJzL2Rvd25yZXYueG1sUEsFBgAAAAADAAMAtwAAAPcCAAAAAA==&#10;" strokecolor="#a6a6a6" strokeweight=".5pt">
                  <v:textbox inset="1.44pt,.2mm,1.44pt,.2mm">
                    <w:txbxContent>
                      <w:p w14:paraId="2421ADA0" w14:textId="77777777" w:rsidR="00CE10F3" w:rsidRDefault="00CE10F3" w:rsidP="00CE10F3">
                        <w:pPr>
                          <w:jc w:val="center"/>
                          <w:rPr>
                            <w:color w:val="262626"/>
                            <w:sz w:val="12"/>
                            <w:szCs w:val="12"/>
                          </w:rPr>
                        </w:pPr>
                        <w:r>
                          <w:rPr>
                            <w:color w:val="262626"/>
                            <w:sz w:val="12"/>
                            <w:szCs w:val="12"/>
                          </w:rPr>
                          <w:t>btnSearch_Click</w:t>
                        </w:r>
                      </w:p>
                    </w:txbxContent>
                  </v:textbox>
                </v:rect>
                <v:rect id="Box 5088" o:spid="_x0000_s1806" style="position:absolute;left:31907;top:14640;width:11700;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LMtwgAAAN0AAAAPAAAAZHJzL2Rvd25yZXYueG1sRE/Pa8Iw&#10;FL4L+x/CG+xm000cXW0UN1B2bR07P5q3pti81Cbadn/9chB2/Ph+F7vJduJGg28dK3hOUhDEtdMt&#10;Nwq+TodlBsIHZI2dY1Iwk4fd9mFRYK7dyCXdqtCIGMI+RwUmhD6X0teGLPrE9cSR+3GDxRDh0Eg9&#10;4BjDbSdf0vRVWmw5Nhjs6cNQfa6uVsF+upiufJ8vsuLjsbp+r37fSlbq6XHab0AEmsK/+O7+1ArW&#10;aRbnxjfxCcjtHwAAAP//AwBQSwECLQAUAAYACAAAACEA2+H2y+4AAACFAQAAEwAAAAAAAAAAAAAA&#10;AAAAAAAAW0NvbnRlbnRfVHlwZXNdLnhtbFBLAQItABQABgAIAAAAIQBa9CxbvwAAABUBAAALAAAA&#10;AAAAAAAAAAAAAB8BAABfcmVscy8ucmVsc1BLAQItABQABgAIAAAAIQC7lLMtwgAAAN0AAAAPAAAA&#10;AAAAAAAAAAAAAAcCAABkcnMvZG93bnJldi54bWxQSwUGAAAAAAMAAwC3AAAA9gIAAAAA&#10;" strokecolor="#a6a6a6" strokeweight=".5pt">
                  <v:textbox inset="1.44pt,.2mm,1.44pt,.2mm">
                    <w:txbxContent>
                      <w:p w14:paraId="3B0E93F0" w14:textId="77777777" w:rsidR="00CE10F3" w:rsidRDefault="00CE10F3" w:rsidP="00CE10F3">
                        <w:pPr>
                          <w:jc w:val="center"/>
                          <w:rPr>
                            <w:color w:val="262626"/>
                            <w:sz w:val="12"/>
                            <w:szCs w:val="12"/>
                          </w:rPr>
                        </w:pPr>
                        <w:r>
                          <w:rPr>
                            <w:color w:val="262626"/>
                            <w:sz w:val="12"/>
                            <w:szCs w:val="12"/>
                          </w:rPr>
                          <w:t>btnShowAll_Click</w:t>
                        </w:r>
                      </w:p>
                    </w:txbxContent>
                  </v:textbox>
                </v:rect>
                <v:rect id="Box 5089" o:spid="_x0000_s1807" style="position:absolute;left:31907;top:16829;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Ba2wwAAAN0AAAAPAAAAZHJzL2Rvd25yZXYueG1sRI9Bi8Iw&#10;FITvwv6H8Ba8aeqKi3aN4gqK11bx/GjeNsXmpTZRq7/eCMIeh5n5hpkvO1uLK7W+cqxgNExAEBdO&#10;V1wqOOw3gykIH5A11o5JwZ08LBcfvTmm2t04o2seShEh7FNUYEJoUil9YciiH7qGOHp/rrUYomxL&#10;qVu8Rbit5VeSfEuLFccFgw2tDRWn/GIVrLqzqbPf+1nmvN3ml+P4MctYqf5nt/oBEagL/+F3e6cV&#10;TJLpDF5v4hOQiycAAAD//wMAUEsBAi0AFAAGAAgAAAAhANvh9svuAAAAhQEAABMAAAAAAAAAAAAA&#10;AAAAAAAAAFtDb250ZW50X1R5cGVzXS54bWxQSwECLQAUAAYACAAAACEAWvQsW78AAAAVAQAACwAA&#10;AAAAAAAAAAAAAAAfAQAAX3JlbHMvLnJlbHNQSwECLQAUAAYACAAAACEA1NgWtsMAAADdAAAADwAA&#10;AAAAAAAAAAAAAAAHAgAAZHJzL2Rvd25yZXYueG1sUEsFBgAAAAADAAMAtwAAAPcCAAAAAA==&#10;" strokecolor="#a6a6a6" strokeweight=".5pt">
                  <v:textbox inset="1.44pt,.2mm,1.44pt,.2mm">
                    <w:txbxContent>
                      <w:p w14:paraId="394E3C99" w14:textId="77777777" w:rsidR="00CE10F3" w:rsidRDefault="00CE10F3" w:rsidP="00CE10F3">
                        <w:pPr>
                          <w:jc w:val="center"/>
                          <w:rPr>
                            <w:color w:val="262626"/>
                            <w:sz w:val="12"/>
                            <w:szCs w:val="12"/>
                          </w:rPr>
                        </w:pPr>
                        <w:r>
                          <w:rPr>
                            <w:color w:val="262626"/>
                            <w:sz w:val="12"/>
                            <w:szCs w:val="12"/>
                          </w:rPr>
                          <w:t>btnCancelBooking_Click</w:t>
                        </w:r>
                      </w:p>
                    </w:txbxContent>
                  </v:textbox>
                </v:rect>
                <v:line id="Conn 5090" o:spid="_x0000_s1808" style="position:absolute;visibility:visible;mso-wrap-style:square" from="31094,9134" to="31094,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ZKXwgAAAN0AAAAPAAAAZHJzL2Rvd25yZXYueG1sRE/dasIw&#10;FL4X9g7hDLyz6QZzWpvKKBMUZGL1AY7NWVvWnJQks93bLxeDXX58//l2Mr24k/OdZQVPSQqCuLa6&#10;40bB9bJbrED4gKyxt0wKfsjDtniY5ZhpO/KZ7lVoRAxhn6GCNoQhk9LXLRn0iR2II/dpncEQoWuk&#10;djjGcNPL5zRdSoMdx4YWBypbqr+qb6NgWVX6SCe3Kz8OZjSv5fH9cKuVmj9ObxsQgabwL/5z77WC&#10;l3Qd98c38QnI4hcAAP//AwBQSwECLQAUAAYACAAAACEA2+H2y+4AAACFAQAAEwAAAAAAAAAAAAAA&#10;AAAAAAAAW0NvbnRlbnRfVHlwZXNdLnhtbFBLAQItABQABgAIAAAAIQBa9CxbvwAAABUBAAALAAAA&#10;AAAAAAAAAAAAAB8BAABfcmVscy8ucmVsc1BLAQItABQABgAIAAAAIQBx2ZKXwgAAAN0AAAAPAAAA&#10;AAAAAAAAAAAAAAcCAABkcnMvZG93bnJldi54bWxQSwUGAAAAAAMAAwC3AAAA9gIAAAAA&#10;" strokecolor="#595959"/>
                <v:line id="Conn 5091" o:spid="_x0000_s1809" style="position:absolute;visibility:visible;mso-wrap-style:square" from="31094,11136" to="31907,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44EyAAAAN0AAAAPAAAAZHJzL2Rvd25yZXYueG1sRI/dasJA&#10;FITvhb7Dcgq9Ed1YtGjqKqWkrXoh/j3Aafbkh2bPptk1xrfvCgUvh5n5hpkvO1OJlhpXWlYwGkYg&#10;iFOrS84VnI4fgykI55E1VpZJwZUcLBcPvTnG2l54T+3B5yJA2MWooPC+jqV0aUEG3dDWxMHLbGPQ&#10;B9nkUjd4CXBTyecoepEGSw4LBdb0XlD6czgbBeNtWyWfZbbrJ+fsut4km+/x169ST4/d2ysIT52/&#10;h//bK61gEs1GcHsTnoBc/AEAAP//AwBQSwECLQAUAAYACAAAACEA2+H2y+4AAACFAQAAEwAAAAAA&#10;AAAAAAAAAAAAAAAAW0NvbnRlbnRfVHlwZXNdLnhtbFBLAQItABQABgAIAAAAIQBa9CxbvwAAABUB&#10;AAALAAAAAAAAAAAAAAAAAB8BAABfcmVscy8ucmVsc1BLAQItABQABgAIAAAAIQBTb44EyAAAAN0A&#10;AAAPAAAAAAAAAAAAAAAAAAcCAABkcnMvZG93bnJldi54bWxQSwUGAAAAAAMAAwC3AAAA/AIAAAAA&#10;" strokecolor="#595959">
                  <v:stroke endarrow="block" endarrowwidth="narrow" endarrowlength="short"/>
                </v:line>
                <v:line id="Conn 5092" o:spid="_x0000_s1810" style="position:absolute;visibility:visible;mso-wrap-style:square" from="31094,13326" to="31907,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RBzyAAAAN0AAAAPAAAAZHJzL2Rvd25yZXYueG1sRI/dasJA&#10;FITvC32H5RR6U3Sj2KKpqxSJrXoh/j3Aafbkh2bPptk1xrd3hUIvh5n5hpnOO1OJlhpXWlYw6Ecg&#10;iFOrS84VnI7L3hiE88gaK8uk4EoO5rPHhynG2l54T+3B5yJA2MWooPC+jqV0aUEGXd/WxMHLbGPQ&#10;B9nkUjd4CXBTyWEUvUmDJYeFAmtaFJT+HM5GwWjbVslnme1eknN2XW+Szffo61ep56fu4x2Ep87/&#10;h//aK63gNZoM4f4mPAE5uwEAAP//AwBQSwECLQAUAAYACAAAACEA2+H2y+4AAACFAQAAEwAAAAAA&#10;AAAAAAAAAAAAAAAAW0NvbnRlbnRfVHlwZXNdLnhtbFBLAQItABQABgAIAAAAIQBa9CxbvwAAABUB&#10;AAALAAAAAAAAAAAAAAAAAB8BAABfcmVscy8ucmVsc1BLAQItABQABgAIAAAAIQCjvRBzyAAAAN0A&#10;AAAPAAAAAAAAAAAAAAAAAAcCAABkcnMvZG93bnJldi54bWxQSwUGAAAAAAMAAwC3AAAA/AIAAAAA&#10;" strokecolor="#595959">
                  <v:stroke endarrow="block" endarrowwidth="narrow" endarrowlength="short"/>
                </v:line>
                <v:line id="Conn 5093" o:spid="_x0000_s1811" style="position:absolute;visibility:visible;mso-wrap-style:square" from="31094,15515" to="31907,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bXoyQAAAN0AAAAPAAAAZHJzL2Rvd25yZXYueG1sRI/dasJA&#10;FITvC32H5RR6U3Rja0Wjq5SSttYL8e8BjtmTH8yeTbNrjG/fLRS8HGbmG2a26EwlWmpcaVnBoB+B&#10;IE6tLjlXcNh/9MYgnEfWWFkmBVdysJjf380w1vbCW2p3PhcBwi5GBYX3dSylSwsy6Pq2Jg5eZhuD&#10;Psgml7rBS4CbSj5H0UgaLDksFFjTe0HpaXc2Cobrtko+y2zzlJyz6/cqWR2HXz9KPT50b1MQnjp/&#10;C/+3l1rBazR5gb834QnI+S8AAAD//wMAUEsBAi0AFAAGAAgAAAAhANvh9svuAAAAhQEAABMAAAAA&#10;AAAAAAAAAAAAAAAAAFtDb250ZW50X1R5cGVzXS54bWxQSwECLQAUAAYACAAAACEAWvQsW78AAAAV&#10;AQAACwAAAAAAAAAAAAAAAAAfAQAAX3JlbHMvLnJlbHNQSwECLQAUAAYACAAAACEAzPG16MkAAADd&#10;AAAADwAAAAAAAAAAAAAAAAAHAgAAZHJzL2Rvd25yZXYueG1sUEsFBgAAAAADAAMAtwAAAP0CAAAA&#10;AA==&#10;" strokecolor="#595959">
                  <v:stroke endarrow="block" endarrowwidth="narrow" endarrowlength="short"/>
                </v:line>
                <v:line id="Conn 5094" o:spid="_x0000_s1812" style="position:absolute;visibility:visible;mso-wrap-style:square" from="31094,17705" to="31907,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C2cyAAAAN0AAAAPAAAAZHJzL2Rvd25yZXYueG1sRI/dasJA&#10;FITvC77Dcgq9Ed20xKKpq5SSautF8e8BjtmTH8yeTbNrjG/fLRR6OczMN8x82ZtadNS6yrKCx3EE&#10;gjizuuJCwfHwPpqCcB5ZY22ZFNzIwXIxuJtjou2Vd9TtfSEChF2CCkrvm0RKl5Vk0I1tQxy83LYG&#10;fZBtIXWL1wA3tXyKomdpsOKwUGJDbyVl5/3FKIi/ujpdVfl2mF7y2+cm3Zzi9bdSD/f96wsIT73/&#10;D/+1P7SCSTSL4fdNeAJy8QMAAP//AwBQSwECLQAUAAYACAAAACEA2+H2y+4AAACFAQAAEwAAAAAA&#10;AAAAAAAAAAAAAAAAW0NvbnRlbnRfVHlwZXNdLnhtbFBLAQItABQABgAIAAAAIQBa9CxbvwAAABUB&#10;AAALAAAAAAAAAAAAAAAAAB8BAABfcmVscy8ucmVsc1BLAQItABQABgAIAAAAIQBDGC2cyAAAAN0A&#10;AAAPAAAAAAAAAAAAAAAAAAcCAABkcnMvZG93bnJldi54bWxQSwUGAAAAAAMAAwC3AAAA/AIAAAAA&#10;" strokecolor="#595959">
                  <v:stroke endarrow="block" endarrowwidth="narrow" endarrowlength="short"/>
                </v:line>
                <v:rect id="Box 5095" o:spid="_x0000_s1813" style="position:absolute;left:46485;top:1026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IpuwwAAAN0AAAAPAAAAZHJzL2Rvd25yZXYueG1sRI9Bi8Iw&#10;FITvwv6H8Ba8abqKslajuILitXXZ86N52xSbl9pErf56Iwgeh5n5hlmsOluLC7W+cqzga5iAIC6c&#10;rrhU8HvYDr5B+ICssXZMCm7kYbX86C0w1e7KGV3yUIoIYZ+iAhNCk0rpC0MW/dA1xNH7d63FEGVb&#10;St3iNcJtLUdJMpUWK44LBhvaGCqO+dkqWHcnU2c/t5PMebfLz3/j+yxjpfqf3XoOIlAX3uFXe68V&#10;TJLZBJ5v4hOQywcAAAD//wMAUEsBAi0AFAAGAAgAAAAhANvh9svuAAAAhQEAABMAAAAAAAAAAAAA&#10;AAAAAAAAAFtDb250ZW50X1R5cGVzXS54bWxQSwECLQAUAAYACAAAACEAWvQsW78AAAAVAQAACwAA&#10;AAAAAAAAAAAAAAAfAQAAX3JlbHMvLnJlbHNQSwECLQAUAAYACAAAACEA0EyKbsMAAADdAAAADwAA&#10;AAAAAAAAAAAAAAAHAgAAZHJzL2Rvd25yZXYueG1sUEsFBgAAAAADAAMAtwAAAPcCAAAAAA==&#10;" strokecolor="#a6a6a6" strokeweight=".5pt">
                  <v:textbox inset="1.44pt,.2mm,1.44pt,.2mm">
                    <w:txbxContent>
                      <w:p w14:paraId="09778E54" w14:textId="77777777" w:rsidR="00CE10F3" w:rsidRDefault="00CE10F3" w:rsidP="00CE10F3">
                        <w:pPr>
                          <w:jc w:val="center"/>
                          <w:rPr>
                            <w:color w:val="262626"/>
                            <w:sz w:val="12"/>
                            <w:szCs w:val="12"/>
                          </w:rPr>
                        </w:pPr>
                        <w:r>
                          <w:rPr>
                            <w:color w:val="262626"/>
                            <w:sz w:val="12"/>
                            <w:szCs w:val="12"/>
                          </w:rPr>
                          <w:t>LoadScreeningsCombo</w:t>
                        </w:r>
                      </w:p>
                    </w:txbxContent>
                  </v:textbox>
                </v:rect>
                <v:rect id="Box 5096" o:spid="_x0000_s1814" style="position:absolute;left:46485;top:1245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hQZxAAAAN0AAAAPAAAAZHJzL2Rvd25yZXYueG1sRI9Ba8JA&#10;FITvBf/D8oTemo0tlSZ1DVqoeE0snh/ZZzY0+zbJrhr7691CocdhZr5hVsVkO3Gh0beOFSySFARx&#10;7XTLjYKvw+fTGwgfkDV2jknBjTwU69nDCnPtrlzSpQqNiBD2OSowIfS5lL42ZNEnrieO3smNFkOU&#10;YyP1iNcIt518TtOltNhyXDDY04eh+rs6WwWbaTBdub0NsuLdrjofX36ykpV6nE+bdxCBpvAf/mvv&#10;tYLXNFvC75v4BOT6DgAA//8DAFBLAQItABQABgAIAAAAIQDb4fbL7gAAAIUBAAATAAAAAAAAAAAA&#10;AAAAAAAAAABbQ29udGVudF9UeXBlc10ueG1sUEsBAi0AFAAGAAgAAAAhAFr0LFu/AAAAFQEAAAsA&#10;AAAAAAAAAAAAAAAAHwEAAF9yZWxzLy5yZWxzUEsBAi0AFAAGAAgAAAAhACCeFBnEAAAA3QAAAA8A&#10;AAAAAAAAAAAAAAAABwIAAGRycy9kb3ducmV2LnhtbFBLBQYAAAAAAwADALcAAAD4AgAAAAA=&#10;" strokecolor="#a6a6a6" strokeweight=".5pt">
                  <v:textbox inset="1.44pt,.2mm,1.44pt,.2mm">
                    <w:txbxContent>
                      <w:p w14:paraId="4A9BF0B3" w14:textId="77777777" w:rsidR="00CE10F3" w:rsidRDefault="00CE10F3" w:rsidP="00CE10F3">
                        <w:pPr>
                          <w:jc w:val="center"/>
                          <w:rPr>
                            <w:color w:val="262626"/>
                            <w:sz w:val="12"/>
                            <w:szCs w:val="12"/>
                          </w:rPr>
                        </w:pPr>
                        <w:r>
                          <w:rPr>
                            <w:color w:val="262626"/>
                            <w:sz w:val="12"/>
                            <w:szCs w:val="12"/>
                          </w:rPr>
                          <w:t>btnLoadRegister_Click</w:t>
                        </w:r>
                      </w:p>
                    </w:txbxContent>
                  </v:textbox>
                </v:rect>
                <v:rect id="Box 5097" o:spid="_x0000_s1815" style="position:absolute;left:46485;top:14640;width:11699;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rGCxAAAAN0AAAAPAAAAZHJzL2Rvd25yZXYueG1sRI9Ba8JA&#10;FITvhf6H5Qne6sZKa03dBBUqXhPF8yP7mg3Nvo3ZVWN/fVcoeBxm5htmmQ+2FRfqfeNYwXSSgCCu&#10;nG64VnDYf718gPABWWPrmBTcyEOePT8tMdXuygVdylCLCGGfogITQpdK6StDFv3EdcTR+3a9xRBl&#10;X0vd4zXCbStfk+RdWmw4LhjsaGOo+inPVsFqOJm2WN9OsuTttjwfZ7+LgpUaj4bVJ4hAQ3iE/9s7&#10;reAtWczh/iY+AZn9AQAA//8DAFBLAQItABQABgAIAAAAIQDb4fbL7gAAAIUBAAATAAAAAAAAAAAA&#10;AAAAAAAAAABbQ29udGVudF9UeXBlc10ueG1sUEsBAi0AFAAGAAgAAAAhAFr0LFu/AAAAFQEAAAsA&#10;AAAAAAAAAAAAAAAAHwEAAF9yZWxzLy5yZWxzUEsBAi0AFAAGAAgAAAAhAE/SsYLEAAAA3QAAAA8A&#10;AAAAAAAAAAAAAAAABwIAAGRycy9kb3ducmV2LnhtbFBLBQYAAAAAAwADALcAAAD4AgAAAAA=&#10;" strokecolor="#a6a6a6" strokeweight=".5pt">
                  <v:textbox inset="1.44pt,.2mm,1.44pt,.2mm">
                    <w:txbxContent>
                      <w:p w14:paraId="5B6DE81B" w14:textId="77777777" w:rsidR="00CE10F3" w:rsidRDefault="00CE10F3" w:rsidP="00CE10F3">
                        <w:pPr>
                          <w:jc w:val="center"/>
                          <w:rPr>
                            <w:color w:val="262626"/>
                            <w:sz w:val="12"/>
                            <w:szCs w:val="12"/>
                          </w:rPr>
                        </w:pPr>
                        <w:r>
                          <w:rPr>
                            <w:color w:val="262626"/>
                            <w:sz w:val="12"/>
                            <w:szCs w:val="12"/>
                          </w:rPr>
                          <w:t>btnExportRegister_Click</w:t>
                        </w:r>
                      </w:p>
                    </w:txbxContent>
                  </v:textbox>
                </v:rect>
                <v:line id="Conn 5098" o:spid="_x0000_s1816" style="position:absolute;visibility:visible;mso-wrap-style:square" from="45671,9134" to="45671,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56RwgAAAN0AAAAPAAAAZHJzL2Rvd25yZXYueG1sRE/dasIw&#10;FL4X9g7hDLyz6QZzWpvKKBMUZGL1AY7NWVvWnJQks93bLxeDXX58//l2Mr24k/OdZQVPSQqCuLa6&#10;40bB9bJbrED4gKyxt0wKfsjDtniY5ZhpO/KZ7lVoRAxhn6GCNoQhk9LXLRn0iR2II/dpncEQoWuk&#10;djjGcNPL5zRdSoMdx4YWBypbqr+qb6NgWVX6SCe3Kz8OZjSv5fH9cKuVmj9ObxsQgabwL/5z77WC&#10;l3Qd58Y38QnI4hcAAP//AwBQSwECLQAUAAYACAAAACEA2+H2y+4AAACFAQAAEwAAAAAAAAAAAAAA&#10;AAAAAAAAW0NvbnRlbnRfVHlwZXNdLnhtbFBLAQItABQABgAIAAAAIQBa9CxbvwAAABUBAAALAAAA&#10;AAAAAAAAAAAAAB8BAABfcmVscy8ucmVsc1BLAQItABQABgAIAAAAIQCPr56RwgAAAN0AAAAPAAAA&#10;AAAAAAAAAAAAAAcCAABkcnMvZG93bnJldi54bWxQSwUGAAAAAAMAAwC3AAAA9gIAAAAA&#10;" strokecolor="#595959"/>
                <v:line id="Conn 5099" o:spid="_x0000_s1817" style="position:absolute;visibility:visible;mso-wrap-style:square" from="45671,11136" to="46485,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YICyAAAAN0AAAAPAAAAZHJzL2Rvd25yZXYueG1sRI/dasJA&#10;FITvC32H5Qi9KbppsUWjq5QStXoh/j3AMXvyQ7Nn0+wa49u7hUIvh5n5hpnOO1OJlhpXWlbwMohA&#10;EKdWl5wrOB0X/REI55E1VpZJwY0czGePD1OMtb3yntqDz0WAsItRQeF9HUvp0oIMuoGtiYOX2cag&#10;D7LJpW7wGuCmkq9R9C4NlhwWCqzps6D0+3AxCobbtkqWZbZ7Ti7Zbb1JNufh6kepp173MQHhqfP/&#10;4b/2l1bwFo3H8PsmPAE5uwMAAP//AwBQSwECLQAUAAYACAAAACEA2+H2y+4AAACFAQAAEwAAAAAA&#10;AAAAAAAAAAAAAAAAW0NvbnRlbnRfVHlwZXNdLnhtbFBLAQItABQABgAIAAAAIQBa9CxbvwAAABUB&#10;AAALAAAAAAAAAAAAAAAAAB8BAABfcmVscy8ucmVsc1BLAQItABQABgAIAAAAIQCtGYICyAAAAN0A&#10;AAAPAAAAAAAAAAAAAAAAAAcCAABkcnMvZG93bnJldi54bWxQSwUGAAAAAAMAAwC3AAAA/AIAAAAA&#10;" strokecolor="#595959">
                  <v:stroke endarrow="block" endarrowwidth="narrow" endarrowlength="short"/>
                </v:line>
                <v:line id="Conn 5100" o:spid="_x0000_s1818" style="position:absolute;visibility:visible;mso-wrap-style:square" from="45671,13326" to="46485,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LGFxAAAAN0AAAAPAAAAZHJzL2Rvd25yZXYueG1sRE/LasJA&#10;FN0X+g/DLbgRnSgqEh2llPioC2nVD7hmbh40cyfNjDH+fWchdHk47+W6M5VoqXGlZQWjYQSCOLW6&#10;5FzB5bwZzEE4j6yxskwKHuRgvXp9WWKs7Z2/qT35XIQQdjEqKLyvYyldWpBBN7Q1ceAy2xj0ATa5&#10;1A3eQ7ip5DiKZtJgyaGhwJo+Ckp/TjejYHJsq2RbZl/95JY9Pg/J4TrZ/SrVe+veFyA8df5f/HTv&#10;tYLpKAr7w5vwBOTqDwAA//8DAFBLAQItABQABgAIAAAAIQDb4fbL7gAAAIUBAAATAAAAAAAAAAAA&#10;AAAAAAAAAABbQ29udGVudF9UeXBlc10ueG1sUEsBAi0AFAAGAAgAAAAhAFr0LFu/AAAAFQEAAAsA&#10;AAAAAAAAAAAAAAAAHwEAAF9yZWxzLy5yZWxzUEsBAi0AFAAGAAgAAAAhAKLIsYXEAAAA3QAAAA8A&#10;AAAAAAAAAAAAAAAABwIAAGRycy9kb3ducmV2LnhtbFBLBQYAAAAAAwADALcAAAD4AgAAAAA=&#10;" strokecolor="#595959">
                  <v:stroke endarrow="block" endarrowwidth="narrow" endarrowlength="short"/>
                </v:line>
                <v:line id="Conn 5101" o:spid="_x0000_s1819" style="position:absolute;visibility:visible;mso-wrap-style:square" from="45671,15515" to="46485,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BQeyAAAAN0AAAAPAAAAZHJzL2Rvd25yZXYueG1sRI/dasJA&#10;FITvBd9hOQVvRDcRLSV1FZH0Ry9Kq32A0+zJD2bPptk1xrfvFgQvh5n5hlmue1OLjlpXWVYQTyMQ&#10;xJnVFRcKvo8vkycQziNrrC2Tgis5WK+GgyUm2l74i7qDL0SAsEtQQel9k0jpspIMuqltiIOX29ag&#10;D7ItpG7xEuCmlrMoepQGKw4LJTa0LSk7Hc5Gwfyjq9PXKv8cp+f8utun+5/5269So4d+8wzCU+/v&#10;4Vv7XStYxFEM/2/CE5CrPwAAAP//AwBQSwECLQAUAAYACAAAACEA2+H2y+4AAACFAQAAEwAAAAAA&#10;AAAAAAAAAAAAAAAAW0NvbnRlbnRfVHlwZXNdLnhtbFBLAQItABQABgAIAAAAIQBa9CxbvwAAABUB&#10;AAALAAAAAAAAAAAAAAAAAB8BAABfcmVscy8ucmVsc1BLAQItABQABgAIAAAAIQDNhBQeyAAAAN0A&#10;AAAPAAAAAAAAAAAAAAAAAAcCAABkcnMvZG93bnJldi54bWxQSwUGAAAAAAMAAwC3AAAA/AIAAAAA&#10;" strokecolor="#595959">
                  <v:stroke endarrow="block" endarrowwidth="narrow" endarrowlength="short"/>
                </v:line>
                <v:rect id="Box 5102" o:spid="_x0000_s1820" style="position:absolute;left:20959;top:750;width:17517;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5L4xgAAAN0AAAAPAAAAZHJzL2Rvd25yZXYueG1sRI9BawIx&#10;FITvBf9DeIK3mlWwyGoUEYVKD7bWg96em+dmcfOyTdJ1+++bgtDjMDPfMPNlZ2vRkg+VYwWjYQaC&#10;uHC64lLB8XP7PAURIrLG2jEp+KEAy0XvaY65dnf+oPYQS5EgHHJUYGJscilDYchiGLqGOHlX5y3G&#10;JH0ptcd7gttajrPsRVqsOC0YbGhtqLgdvq2CFveXk9ntd2j919um1sfz+/mm1KDfrWYgInXxP/xo&#10;v2oFk1E2hr836QnIxS8AAAD//wMAUEsBAi0AFAAGAAgAAAAhANvh9svuAAAAhQEAABMAAAAAAAAA&#10;AAAAAAAAAAAAAFtDb250ZW50X1R5cGVzXS54bWxQSwECLQAUAAYACAAAACEAWvQsW78AAAAVAQAA&#10;CwAAAAAAAAAAAAAAAAAfAQAAX3JlbHMvLnJlbHNQSwECLQAUAAYACAAAACEAVlOS+MYAAADdAAAA&#10;DwAAAAAAAAAAAAAAAAAHAgAAZHJzL2Rvd25yZXYueG1sUEsFBgAAAAADAAMAtwAAAPoCAAAAAA==&#10;" fillcolor="#f2ceed" strokecolor="#a02b93" strokeweight=".5pt">
                  <v:textbox inset="1.44pt,.2mm,1.44pt,.2mm">
                    <w:txbxContent>
                      <w:p w14:paraId="226E2EEC" w14:textId="77777777" w:rsidR="00CE10F3" w:rsidRDefault="00CE10F3" w:rsidP="00CE10F3">
                        <w:pPr>
                          <w:jc w:val="center"/>
                          <w:rPr>
                            <w:b/>
                            <w:bCs/>
                            <w:color w:val="6B2A67"/>
                            <w:sz w:val="17"/>
                            <w:szCs w:val="17"/>
                          </w:rPr>
                        </w:pPr>
                        <w:r>
                          <w:rPr>
                            <w:b/>
                            <w:bCs/>
                            <w:color w:val="6B2A67"/>
                            <w:sz w:val="17"/>
                            <w:szCs w:val="17"/>
                          </w:rPr>
                          <w:t>Booking Management</w:t>
                        </w:r>
                      </w:p>
                      <w:p w14:paraId="780AE8C6" w14:textId="77777777" w:rsidR="00CE10F3" w:rsidRDefault="00CE10F3" w:rsidP="00CE10F3">
                        <w:pPr>
                          <w:spacing w:before="10"/>
                          <w:jc w:val="center"/>
                          <w:rPr>
                            <w:color w:val="6B2A67"/>
                            <w:sz w:val="11"/>
                            <w:szCs w:val="11"/>
                          </w:rPr>
                        </w:pPr>
                        <w:r>
                          <w:rPr>
                            <w:color w:val="6B2A67"/>
                            <w:sz w:val="11"/>
                            <w:szCs w:val="11"/>
                          </w:rPr>
                          <w:t>Objectives 1, 2, 3, 9, 11, 12</w:t>
                        </w:r>
                      </w:p>
                    </w:txbxContent>
                  </v:textbox>
                </v:rect>
                <w10:anchorlock/>
              </v:group>
            </w:pict>
          </mc:Fallback>
        </mc:AlternateContent>
      </w:r>
    </w:p>
    <w:p w14:paraId="7AD08E5C" w14:textId="02857BEF" w:rsidR="004821A2" w:rsidRPr="00FD4040" w:rsidRDefault="0030082B" w:rsidP="00CE10F3">
      <w:pPr>
        <w:spacing w:after="160" w:line="276" w:lineRule="auto"/>
      </w:pPr>
      <w:r>
        <w:lastRenderedPageBreak/>
        <w:t>Moving on to Catalogue Management, this branch groups together everything a manager has to set up before a customer is able to book anything at all, so it covers objectives 6, 7 and 16. It divides into managing films, managing screenings, managing screens and seats plus managing customers. All four of these follow the same add, update, delete and clear pattern, which is precisely why grouping them was worth doing, since recognising that they share a shape meant I could design the layout once and then reuse it rather than treating each one as a brand new problem. The screens branch is the one that goes deepest of the four, because objective 16 asks for the seats to be generated automatically when a screen is created, and that is what gives me CapacityIsValid, GenerateSeats and DeleteSeats sitting underneath it.</w:t>
      </w:r>
    </w:p>
    <w:p w14:paraId="509A700A" w14:textId="1D95E09D" w:rsidR="004821A2" w:rsidRPr="00FD4040" w:rsidRDefault="00572671" w:rsidP="00CE10F3">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w:rPr>
          <w:rFonts w:ascii="Aptos" w:eastAsia="Aptos" w:hAnsi="Aptos" w:cs="Aptos"/>
          <w:b/>
          <w:bCs/>
          <w:color w:val="A02B93"/>
          <w:sz w:val="22"/>
          <w:szCs w:val="22"/>
        </w:rPr>
        <w:t>Catalogue Management</w:t>
      </w:r>
    </w:p>
    <w:p w14:paraId="5A6254B5" w14:textId="065F0714" w:rsidR="00572671" w:rsidRPr="00FD4040" w:rsidRDefault="00572671" w:rsidP="00CE10F3">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mc:AlternateContent>
          <mc:Choice Requires="wpc">
            <w:drawing>
              <wp:inline distT="0" distB="0" distL="0" distR="0" wp14:anchorId="069F36DA" wp14:editId="1314D0FC">
                <wp:extent cx="5943600" cy="2195830"/>
                <wp:effectExtent l="0" t="0" r="0" b="0"/>
                <wp:docPr id="5246"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103" name="Conn 5103"/>
                        <wps:cNvCnPr/>
                        <wps:spPr>
                          <a:xfrm>
                            <a:off x="2971800" y="337847"/>
                            <a:ext cx="1" cy="137641"/>
                          </a:xfrm>
                          <a:prstGeom prst="line">
                            <a:avLst/>
                          </a:prstGeom>
                          <a:ln w="9525">
                            <a:solidFill>
                              <a:srgbClr val="595959"/>
                            </a:solidFill>
                          </a:ln>
                        </wps:spPr>
                        <wps:bodyPr/>
                      </wps:wsp>
                      <wps:wsp>
                        <wps:cNvPr id="5104" name="Conn 5104"/>
                        <wps:cNvCnPr/>
                        <wps:spPr>
                          <a:xfrm>
                            <a:off x="785181" y="475488"/>
                            <a:ext cx="4373238" cy="1"/>
                          </a:xfrm>
                          <a:prstGeom prst="line">
                            <a:avLst/>
                          </a:prstGeom>
                          <a:ln w="9525">
                            <a:solidFill>
                              <a:srgbClr val="595959"/>
                            </a:solidFill>
                          </a:ln>
                        </wps:spPr>
                        <wps:bodyPr/>
                      </wps:wsp>
                      <wps:wsp>
                        <wps:cNvPr id="5105" name="Conn 5105"/>
                        <wps:cNvCnPr/>
                        <wps:spPr>
                          <a:xfrm>
                            <a:off x="785181" y="475488"/>
                            <a:ext cx="1" cy="150154"/>
                          </a:xfrm>
                          <a:prstGeom prst="line">
                            <a:avLst/>
                          </a:prstGeom>
                          <a:ln w="9525">
                            <a:solidFill>
                              <a:srgbClr val="595959"/>
                            </a:solidFill>
                            <a:tailEnd type="triangle" w="sm" len="sm"/>
                          </a:ln>
                        </wps:spPr>
                        <wps:bodyPr/>
                      </wps:wsp>
                      <wps:wsp>
                        <wps:cNvPr id="5106" name="Conn 5106"/>
                        <wps:cNvCnPr/>
                        <wps:spPr>
                          <a:xfrm>
                            <a:off x="2242927" y="475488"/>
                            <a:ext cx="1" cy="150154"/>
                          </a:xfrm>
                          <a:prstGeom prst="line">
                            <a:avLst/>
                          </a:prstGeom>
                          <a:ln w="9525">
                            <a:solidFill>
                              <a:srgbClr val="595959"/>
                            </a:solidFill>
                            <a:tailEnd type="triangle" w="sm" len="sm"/>
                          </a:ln>
                        </wps:spPr>
                        <wps:bodyPr/>
                      </wps:wsp>
                      <wps:wsp>
                        <wps:cNvPr id="5107" name="Conn 5107"/>
                        <wps:cNvCnPr/>
                        <wps:spPr>
                          <a:xfrm>
                            <a:off x="3700673" y="475488"/>
                            <a:ext cx="1" cy="150154"/>
                          </a:xfrm>
                          <a:prstGeom prst="line">
                            <a:avLst/>
                          </a:prstGeom>
                          <a:ln w="9525">
                            <a:solidFill>
                              <a:srgbClr val="595959"/>
                            </a:solidFill>
                            <a:tailEnd type="triangle" w="sm" len="sm"/>
                          </a:ln>
                        </wps:spPr>
                        <wps:bodyPr/>
                      </wps:wsp>
                      <wps:wsp>
                        <wps:cNvPr id="5108" name="Conn 5108"/>
                        <wps:cNvCnPr/>
                        <wps:spPr>
                          <a:xfrm>
                            <a:off x="5158419" y="475488"/>
                            <a:ext cx="1" cy="150154"/>
                          </a:xfrm>
                          <a:prstGeom prst="line">
                            <a:avLst/>
                          </a:prstGeom>
                          <a:ln w="9525">
                            <a:solidFill>
                              <a:srgbClr val="595959"/>
                            </a:solidFill>
                            <a:tailEnd type="triangle" w="sm" len="sm"/>
                          </a:ln>
                        </wps:spPr>
                        <wps:bodyPr/>
                      </wps:wsp>
                      <wps:wsp>
                        <wps:cNvPr id="5109" name="Box 5109"/>
                        <wps:cNvSpPr/>
                        <wps:spPr>
                          <a:xfrm>
                            <a:off x="125128"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095886BD" w14:textId="77777777" w:rsidR="00572671" w:rsidRDefault="00572671" w:rsidP="00572671">
                              <w:pPr>
                                <w:jc w:val="center"/>
                                <w:rPr>
                                  <w:b/>
                                  <w:bCs/>
                                  <w:color w:val="6B2A67"/>
                                  <w:sz w:val="14"/>
                                  <w:szCs w:val="14"/>
                                </w:rPr>
                              </w:pPr>
                              <w:r>
                                <w:rPr>
                                  <w:b/>
                                  <w:bCs/>
                                  <w:color w:val="6B2A67"/>
                                  <w:sz w:val="14"/>
                                  <w:szCs w:val="14"/>
                                </w:rPr>
                                <w:t>Manage Films</w:t>
                              </w:r>
                            </w:p>
                            <w:p w14:paraId="2435B21D" w14:textId="77777777" w:rsidR="00572671" w:rsidRDefault="00572671" w:rsidP="00572671">
                              <w:pPr>
                                <w:spacing w:before="10"/>
                                <w:jc w:val="center"/>
                                <w:rPr>
                                  <w:color w:val="6B2A67"/>
                                  <w:sz w:val="10"/>
                                  <w:szCs w:val="10"/>
                                </w:rPr>
                              </w:pPr>
                              <w:r>
                                <w:rPr>
                                  <w:color w:val="6B2A67"/>
                                  <w:sz w:val="10"/>
                                  <w:szCs w:val="10"/>
                                </w:rPr>
                                <w:t>Objective 6</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10" name="Box 5110"/>
                        <wps:cNvSpPr/>
                        <wps:spPr>
                          <a:xfrm>
                            <a:off x="1582875"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3AFED7E1" w14:textId="77777777" w:rsidR="00572671" w:rsidRDefault="00572671" w:rsidP="00572671">
                              <w:pPr>
                                <w:jc w:val="center"/>
                                <w:rPr>
                                  <w:b/>
                                  <w:bCs/>
                                  <w:color w:val="6B2A67"/>
                                  <w:sz w:val="14"/>
                                  <w:szCs w:val="14"/>
                                </w:rPr>
                              </w:pPr>
                              <w:r>
                                <w:rPr>
                                  <w:b/>
                                  <w:bCs/>
                                  <w:color w:val="6B2A67"/>
                                  <w:sz w:val="14"/>
                                  <w:szCs w:val="14"/>
                                </w:rPr>
                                <w:t>Manage Screenings</w:t>
                              </w:r>
                            </w:p>
                            <w:p w14:paraId="5DACA84E" w14:textId="77777777" w:rsidR="00572671" w:rsidRDefault="00572671" w:rsidP="00572671">
                              <w:pPr>
                                <w:spacing w:before="10"/>
                                <w:jc w:val="center"/>
                                <w:rPr>
                                  <w:color w:val="6B2A67"/>
                                  <w:sz w:val="10"/>
                                  <w:szCs w:val="10"/>
                                </w:rPr>
                              </w:pPr>
                              <w:r>
                                <w:rPr>
                                  <w:color w:val="6B2A67"/>
                                  <w:sz w:val="10"/>
                                  <w:szCs w:val="10"/>
                                </w:rPr>
                                <w:t>Objective 7</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11" name="Box 5111"/>
                        <wps:cNvSpPr/>
                        <wps:spPr>
                          <a:xfrm>
                            <a:off x="3040621"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43C1A2CF" w14:textId="77777777" w:rsidR="00572671" w:rsidRDefault="00572671" w:rsidP="00572671">
                              <w:pPr>
                                <w:jc w:val="center"/>
                                <w:rPr>
                                  <w:b/>
                                  <w:bCs/>
                                  <w:color w:val="6B2A67"/>
                                  <w:sz w:val="14"/>
                                  <w:szCs w:val="14"/>
                                </w:rPr>
                              </w:pPr>
                              <w:r>
                                <w:rPr>
                                  <w:b/>
                                  <w:bCs/>
                                  <w:color w:val="6B2A67"/>
                                  <w:sz w:val="14"/>
                                  <w:szCs w:val="14"/>
                                </w:rPr>
                                <w:t>Screens and Seats</w:t>
                              </w:r>
                            </w:p>
                            <w:p w14:paraId="768FBD4E" w14:textId="77777777" w:rsidR="00572671" w:rsidRDefault="00572671" w:rsidP="00572671">
                              <w:pPr>
                                <w:spacing w:before="10"/>
                                <w:jc w:val="center"/>
                                <w:rPr>
                                  <w:color w:val="6B2A67"/>
                                  <w:sz w:val="10"/>
                                  <w:szCs w:val="10"/>
                                </w:rPr>
                              </w:pPr>
                              <w:r>
                                <w:rPr>
                                  <w:color w:val="6B2A67"/>
                                  <w:sz w:val="10"/>
                                  <w:szCs w:val="10"/>
                                </w:rPr>
                                <w:t>Objective 16</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12" name="Box 5112"/>
                        <wps:cNvSpPr/>
                        <wps:spPr>
                          <a:xfrm>
                            <a:off x="4498367"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035E5EF0" w14:textId="77777777" w:rsidR="00572671" w:rsidRDefault="00572671" w:rsidP="00572671">
                              <w:pPr>
                                <w:jc w:val="center"/>
                                <w:rPr>
                                  <w:b/>
                                  <w:bCs/>
                                  <w:color w:val="6B2A67"/>
                                  <w:sz w:val="14"/>
                                  <w:szCs w:val="14"/>
                                </w:rPr>
                              </w:pPr>
                              <w:r>
                                <w:rPr>
                                  <w:b/>
                                  <w:bCs/>
                                  <w:color w:val="6B2A67"/>
                                  <w:sz w:val="14"/>
                                  <w:szCs w:val="14"/>
                                </w:rPr>
                                <w:t>Manage Customers</w:t>
                              </w:r>
                            </w:p>
                            <w:p w14:paraId="566CCB91" w14:textId="77777777" w:rsidR="00572671" w:rsidRDefault="00572671" w:rsidP="00572671">
                              <w:pPr>
                                <w:spacing w:before="10"/>
                                <w:jc w:val="center"/>
                                <w:rPr>
                                  <w:color w:val="6B2A67"/>
                                  <w:sz w:val="10"/>
                                  <w:szCs w:val="10"/>
                                </w:rPr>
                              </w:pPr>
                              <w:r>
                                <w:rPr>
                                  <w:color w:val="6B2A67"/>
                                  <w:sz w:val="10"/>
                                  <w:szCs w:val="10"/>
                                </w:rPr>
                                <w:t>Supporting</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13" name="Box 5113"/>
                        <wps:cNvSpPr/>
                        <wps:spPr>
                          <a:xfrm>
                            <a:off x="275283"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6CA643A" w14:textId="77777777" w:rsidR="00572671" w:rsidRDefault="00572671" w:rsidP="00572671">
                              <w:pPr>
                                <w:jc w:val="center"/>
                                <w:rPr>
                                  <w:color w:val="262626"/>
                                  <w:sz w:val="12"/>
                                  <w:szCs w:val="12"/>
                                </w:rPr>
                              </w:pPr>
                              <w:r>
                                <w:rPr>
                                  <w:color w:val="262626"/>
                                  <w:sz w:val="12"/>
                                  <w:szCs w:val="12"/>
                                </w:rPr>
                                <w:t>LoadFilms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14" name="Box 5114"/>
                        <wps:cNvSpPr/>
                        <wps:spPr>
                          <a:xfrm>
                            <a:off x="275283"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D73C3C9" w14:textId="77777777" w:rsidR="00572671" w:rsidRDefault="00572671" w:rsidP="00572671">
                              <w:pPr>
                                <w:jc w:val="center"/>
                                <w:rPr>
                                  <w:color w:val="262626"/>
                                  <w:sz w:val="12"/>
                                  <w:szCs w:val="12"/>
                                </w:rPr>
                              </w:pPr>
                              <w:r>
                                <w:rPr>
                                  <w:color w:val="262626"/>
                                  <w:sz w:val="12"/>
                                  <w:szCs w:val="12"/>
                                </w:rPr>
                                <w:t>btnAdd_Click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15" name="Box 5115"/>
                        <wps:cNvSpPr/>
                        <wps:spPr>
                          <a:xfrm>
                            <a:off x="275283"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D2AD123" w14:textId="77777777" w:rsidR="00572671" w:rsidRDefault="00572671" w:rsidP="00572671">
                              <w:pPr>
                                <w:jc w:val="center"/>
                                <w:rPr>
                                  <w:color w:val="262626"/>
                                  <w:sz w:val="12"/>
                                  <w:szCs w:val="12"/>
                                </w:rPr>
                              </w:pPr>
                              <w:r>
                                <w:rPr>
                                  <w:color w:val="262626"/>
                                  <w:sz w:val="12"/>
                                  <w:szCs w:val="12"/>
                                </w:rPr>
                                <w:t>btnUpdate_Click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16" name="Box 5116"/>
                        <wps:cNvSpPr/>
                        <wps:spPr>
                          <a:xfrm>
                            <a:off x="275283" y="168297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EA5DA66" w14:textId="77777777" w:rsidR="00572671" w:rsidRDefault="00572671" w:rsidP="00572671">
                              <w:pPr>
                                <w:jc w:val="center"/>
                                <w:rPr>
                                  <w:color w:val="262626"/>
                                  <w:sz w:val="12"/>
                                  <w:szCs w:val="12"/>
                                </w:rPr>
                              </w:pPr>
                              <w:r>
                                <w:rPr>
                                  <w:color w:val="262626"/>
                                  <w:sz w:val="12"/>
                                  <w:szCs w:val="12"/>
                                </w:rPr>
                                <w:t>btnDelete_Click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17" name="Box 5117"/>
                        <wps:cNvSpPr/>
                        <wps:spPr>
                          <a:xfrm>
                            <a:off x="275283" y="1901952"/>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BB834C1" w14:textId="77777777" w:rsidR="00572671" w:rsidRDefault="00572671" w:rsidP="00572671">
                              <w:pPr>
                                <w:jc w:val="center"/>
                                <w:rPr>
                                  <w:color w:val="262626"/>
                                  <w:sz w:val="12"/>
                                  <w:szCs w:val="12"/>
                                </w:rPr>
                              </w:pPr>
                              <w:r>
                                <w:rPr>
                                  <w:color w:val="262626"/>
                                  <w:sz w:val="12"/>
                                  <w:szCs w:val="12"/>
                                </w:rPr>
                                <w:t>ClearFields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18" name="Conn 5118"/>
                        <wps:cNvCnPr/>
                        <wps:spPr>
                          <a:xfrm>
                            <a:off x="193949" y="913437"/>
                            <a:ext cx="1" cy="1076104"/>
                          </a:xfrm>
                          <a:prstGeom prst="line">
                            <a:avLst/>
                          </a:prstGeom>
                          <a:ln w="9525">
                            <a:solidFill>
                              <a:srgbClr val="595959"/>
                            </a:solidFill>
                          </a:ln>
                        </wps:spPr>
                        <wps:bodyPr/>
                      </wps:wsp>
                      <wps:wsp>
                        <wps:cNvPr id="5119" name="Conn 5119"/>
                        <wps:cNvCnPr/>
                        <wps:spPr>
                          <a:xfrm>
                            <a:off x="193949" y="1113643"/>
                            <a:ext cx="81333" cy="1"/>
                          </a:xfrm>
                          <a:prstGeom prst="line">
                            <a:avLst/>
                          </a:prstGeom>
                          <a:ln w="9525">
                            <a:solidFill>
                              <a:srgbClr val="595959"/>
                            </a:solidFill>
                            <a:tailEnd type="triangle" w="sm" len="sm"/>
                          </a:ln>
                        </wps:spPr>
                        <wps:bodyPr/>
                      </wps:wsp>
                      <wps:wsp>
                        <wps:cNvPr id="5120" name="Conn 5120"/>
                        <wps:cNvCnPr/>
                        <wps:spPr>
                          <a:xfrm>
                            <a:off x="193949" y="1332618"/>
                            <a:ext cx="81333" cy="1"/>
                          </a:xfrm>
                          <a:prstGeom prst="line">
                            <a:avLst/>
                          </a:prstGeom>
                          <a:ln w="9525">
                            <a:solidFill>
                              <a:srgbClr val="595959"/>
                            </a:solidFill>
                            <a:tailEnd type="triangle" w="sm" len="sm"/>
                          </a:ln>
                        </wps:spPr>
                        <wps:bodyPr/>
                      </wps:wsp>
                      <wps:wsp>
                        <wps:cNvPr id="5121" name="Conn 5121"/>
                        <wps:cNvCnPr/>
                        <wps:spPr>
                          <a:xfrm>
                            <a:off x="193949" y="1551592"/>
                            <a:ext cx="81333" cy="1"/>
                          </a:xfrm>
                          <a:prstGeom prst="line">
                            <a:avLst/>
                          </a:prstGeom>
                          <a:ln w="9525">
                            <a:solidFill>
                              <a:srgbClr val="595959"/>
                            </a:solidFill>
                            <a:tailEnd type="triangle" w="sm" len="sm"/>
                          </a:ln>
                        </wps:spPr>
                        <wps:bodyPr/>
                      </wps:wsp>
                      <wps:wsp>
                        <wps:cNvPr id="5122" name="Conn 5122"/>
                        <wps:cNvCnPr/>
                        <wps:spPr>
                          <a:xfrm>
                            <a:off x="193949" y="1770567"/>
                            <a:ext cx="81333" cy="1"/>
                          </a:xfrm>
                          <a:prstGeom prst="line">
                            <a:avLst/>
                          </a:prstGeom>
                          <a:ln w="9525">
                            <a:solidFill>
                              <a:srgbClr val="595959"/>
                            </a:solidFill>
                            <a:tailEnd type="triangle" w="sm" len="sm"/>
                          </a:ln>
                        </wps:spPr>
                        <wps:bodyPr/>
                      </wps:wsp>
                      <wps:wsp>
                        <wps:cNvPr id="5123" name="Conn 5123"/>
                        <wps:cNvCnPr/>
                        <wps:spPr>
                          <a:xfrm>
                            <a:off x="193949" y="1989542"/>
                            <a:ext cx="81333" cy="1"/>
                          </a:xfrm>
                          <a:prstGeom prst="line">
                            <a:avLst/>
                          </a:prstGeom>
                          <a:ln w="9525">
                            <a:solidFill>
                              <a:srgbClr val="595959"/>
                            </a:solidFill>
                            <a:tailEnd type="triangle" w="sm" len="sm"/>
                          </a:ln>
                        </wps:spPr>
                        <wps:bodyPr/>
                      </wps:wsp>
                      <wps:wsp>
                        <wps:cNvPr id="5124" name="Box 5124"/>
                        <wps:cNvSpPr/>
                        <wps:spPr>
                          <a:xfrm>
                            <a:off x="1733029"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4CC7E58" w14:textId="77777777" w:rsidR="00572671" w:rsidRDefault="00572671" w:rsidP="00572671">
                              <w:pPr>
                                <w:jc w:val="center"/>
                                <w:rPr>
                                  <w:color w:val="262626"/>
                                  <w:sz w:val="12"/>
                                  <w:szCs w:val="12"/>
                                </w:rPr>
                              </w:pPr>
                              <w:r>
                                <w:rPr>
                                  <w:color w:val="262626"/>
                                  <w:sz w:val="12"/>
                                  <w:szCs w:val="12"/>
                                </w:rPr>
                                <w:t>LoadFilmsCombo</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25" name="Box 5125"/>
                        <wps:cNvSpPr/>
                        <wps:spPr>
                          <a:xfrm>
                            <a:off x="1733029"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417D295" w14:textId="77777777" w:rsidR="00572671" w:rsidRDefault="00572671" w:rsidP="00572671">
                              <w:pPr>
                                <w:jc w:val="center"/>
                                <w:rPr>
                                  <w:color w:val="262626"/>
                                  <w:sz w:val="12"/>
                                  <w:szCs w:val="12"/>
                                </w:rPr>
                              </w:pPr>
                              <w:r>
                                <w:rPr>
                                  <w:color w:val="262626"/>
                                  <w:sz w:val="12"/>
                                  <w:szCs w:val="12"/>
                                </w:rPr>
                                <w:t>LoadScreensCombo</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26" name="Box 5126"/>
                        <wps:cNvSpPr/>
                        <wps:spPr>
                          <a:xfrm>
                            <a:off x="1733029"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40F66516" w14:textId="77777777" w:rsidR="00572671" w:rsidRDefault="00572671" w:rsidP="00572671">
                              <w:pPr>
                                <w:jc w:val="center"/>
                                <w:rPr>
                                  <w:color w:val="262626"/>
                                  <w:sz w:val="12"/>
                                  <w:szCs w:val="12"/>
                                </w:rPr>
                              </w:pPr>
                              <w:r>
                                <w:rPr>
                                  <w:color w:val="262626"/>
                                  <w:sz w:val="12"/>
                                  <w:szCs w:val="12"/>
                                </w:rPr>
                                <w:t>LoadScreenings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27" name="Box 5127"/>
                        <wps:cNvSpPr/>
                        <wps:spPr>
                          <a:xfrm>
                            <a:off x="1733029" y="168297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4790D75B" w14:textId="77777777" w:rsidR="00572671" w:rsidRDefault="00572671" w:rsidP="00572671">
                              <w:pPr>
                                <w:jc w:val="center"/>
                                <w:rPr>
                                  <w:color w:val="262626"/>
                                  <w:sz w:val="12"/>
                                  <w:szCs w:val="12"/>
                                </w:rPr>
                              </w:pPr>
                              <w:r>
                                <w:rPr>
                                  <w:color w:val="262626"/>
                                  <w:sz w:val="12"/>
                                  <w:szCs w:val="12"/>
                                </w:rPr>
                                <w:t>IsValidScreeningTime</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28" name="Conn 5128"/>
                        <wps:cNvCnPr/>
                        <wps:spPr>
                          <a:xfrm>
                            <a:off x="1651695" y="913437"/>
                            <a:ext cx="1" cy="857130"/>
                          </a:xfrm>
                          <a:prstGeom prst="line">
                            <a:avLst/>
                          </a:prstGeom>
                          <a:ln w="9525">
                            <a:solidFill>
                              <a:srgbClr val="595959"/>
                            </a:solidFill>
                          </a:ln>
                        </wps:spPr>
                        <wps:bodyPr/>
                      </wps:wsp>
                      <wps:wsp>
                        <wps:cNvPr id="5129" name="Conn 5129"/>
                        <wps:cNvCnPr/>
                        <wps:spPr>
                          <a:xfrm>
                            <a:off x="1651695" y="1113643"/>
                            <a:ext cx="81333" cy="1"/>
                          </a:xfrm>
                          <a:prstGeom prst="line">
                            <a:avLst/>
                          </a:prstGeom>
                          <a:ln w="9525">
                            <a:solidFill>
                              <a:srgbClr val="595959"/>
                            </a:solidFill>
                            <a:tailEnd type="triangle" w="sm" len="sm"/>
                          </a:ln>
                        </wps:spPr>
                        <wps:bodyPr/>
                      </wps:wsp>
                      <wps:wsp>
                        <wps:cNvPr id="5130" name="Conn 5130"/>
                        <wps:cNvCnPr/>
                        <wps:spPr>
                          <a:xfrm>
                            <a:off x="1651695" y="1332618"/>
                            <a:ext cx="81333" cy="1"/>
                          </a:xfrm>
                          <a:prstGeom prst="line">
                            <a:avLst/>
                          </a:prstGeom>
                          <a:ln w="9525">
                            <a:solidFill>
                              <a:srgbClr val="595959"/>
                            </a:solidFill>
                            <a:tailEnd type="triangle" w="sm" len="sm"/>
                          </a:ln>
                        </wps:spPr>
                        <wps:bodyPr/>
                      </wps:wsp>
                      <wps:wsp>
                        <wps:cNvPr id="5131" name="Conn 5131"/>
                        <wps:cNvCnPr/>
                        <wps:spPr>
                          <a:xfrm>
                            <a:off x="1651695" y="1551592"/>
                            <a:ext cx="81333" cy="1"/>
                          </a:xfrm>
                          <a:prstGeom prst="line">
                            <a:avLst/>
                          </a:prstGeom>
                          <a:ln w="9525">
                            <a:solidFill>
                              <a:srgbClr val="595959"/>
                            </a:solidFill>
                            <a:tailEnd type="triangle" w="sm" len="sm"/>
                          </a:ln>
                        </wps:spPr>
                        <wps:bodyPr/>
                      </wps:wsp>
                      <wps:wsp>
                        <wps:cNvPr id="5132" name="Conn 5132"/>
                        <wps:cNvCnPr/>
                        <wps:spPr>
                          <a:xfrm>
                            <a:off x="1651695" y="1770567"/>
                            <a:ext cx="81333" cy="1"/>
                          </a:xfrm>
                          <a:prstGeom prst="line">
                            <a:avLst/>
                          </a:prstGeom>
                          <a:ln w="9525">
                            <a:solidFill>
                              <a:srgbClr val="595959"/>
                            </a:solidFill>
                            <a:tailEnd type="triangle" w="sm" len="sm"/>
                          </a:ln>
                        </wps:spPr>
                        <wps:bodyPr/>
                      </wps:wsp>
                      <wps:wsp>
                        <wps:cNvPr id="5133" name="Box 5133"/>
                        <wps:cNvSpPr/>
                        <wps:spPr>
                          <a:xfrm>
                            <a:off x="3190775"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AA29A26" w14:textId="77777777" w:rsidR="00572671" w:rsidRDefault="00572671" w:rsidP="00572671">
                              <w:pPr>
                                <w:jc w:val="center"/>
                                <w:rPr>
                                  <w:color w:val="262626"/>
                                  <w:sz w:val="12"/>
                                  <w:szCs w:val="12"/>
                                </w:rPr>
                              </w:pPr>
                              <w:r>
                                <w:rPr>
                                  <w:color w:val="262626"/>
                                  <w:sz w:val="12"/>
                                  <w:szCs w:val="12"/>
                                </w:rPr>
                                <w:t>LoadScreens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34" name="Box 5134"/>
                        <wps:cNvSpPr/>
                        <wps:spPr>
                          <a:xfrm>
                            <a:off x="3190775"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B006058" w14:textId="77777777" w:rsidR="00572671" w:rsidRDefault="00572671" w:rsidP="00572671">
                              <w:pPr>
                                <w:jc w:val="center"/>
                                <w:rPr>
                                  <w:color w:val="262626"/>
                                  <w:sz w:val="12"/>
                                  <w:szCs w:val="12"/>
                                </w:rPr>
                              </w:pPr>
                              <w:r>
                                <w:rPr>
                                  <w:color w:val="262626"/>
                                  <w:sz w:val="12"/>
                                  <w:szCs w:val="12"/>
                                </w:rPr>
                                <w:t>CapacityIsValid</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35" name="Box 5135"/>
                        <wps:cNvSpPr/>
                        <wps:spPr>
                          <a:xfrm>
                            <a:off x="3190775"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F894940" w14:textId="77777777" w:rsidR="00572671" w:rsidRDefault="00572671" w:rsidP="00572671">
                              <w:pPr>
                                <w:jc w:val="center"/>
                                <w:rPr>
                                  <w:color w:val="262626"/>
                                  <w:sz w:val="12"/>
                                  <w:szCs w:val="12"/>
                                </w:rPr>
                              </w:pPr>
                              <w:r>
                                <w:rPr>
                                  <w:color w:val="262626"/>
                                  <w:sz w:val="12"/>
                                  <w:szCs w:val="12"/>
                                </w:rPr>
                                <w:t>GenerateSeats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36" name="Box 5136"/>
                        <wps:cNvSpPr/>
                        <wps:spPr>
                          <a:xfrm>
                            <a:off x="3190775" y="168297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C05BE04" w14:textId="77777777" w:rsidR="00572671" w:rsidRDefault="00572671" w:rsidP="00572671">
                              <w:pPr>
                                <w:jc w:val="center"/>
                                <w:rPr>
                                  <w:color w:val="262626"/>
                                  <w:sz w:val="12"/>
                                  <w:szCs w:val="12"/>
                                </w:rPr>
                              </w:pPr>
                              <w:r>
                                <w:rPr>
                                  <w:color w:val="262626"/>
                                  <w:sz w:val="12"/>
                                  <w:szCs w:val="12"/>
                                </w:rPr>
                                <w:t>DeleteSeats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37" name="Conn 5137"/>
                        <wps:cNvCnPr/>
                        <wps:spPr>
                          <a:xfrm>
                            <a:off x="3109441" y="913437"/>
                            <a:ext cx="1" cy="857130"/>
                          </a:xfrm>
                          <a:prstGeom prst="line">
                            <a:avLst/>
                          </a:prstGeom>
                          <a:ln w="9525">
                            <a:solidFill>
                              <a:srgbClr val="595959"/>
                            </a:solidFill>
                          </a:ln>
                        </wps:spPr>
                        <wps:bodyPr/>
                      </wps:wsp>
                      <wps:wsp>
                        <wps:cNvPr id="5138" name="Conn 5138"/>
                        <wps:cNvCnPr/>
                        <wps:spPr>
                          <a:xfrm>
                            <a:off x="3109441" y="1113643"/>
                            <a:ext cx="81333" cy="1"/>
                          </a:xfrm>
                          <a:prstGeom prst="line">
                            <a:avLst/>
                          </a:prstGeom>
                          <a:ln w="9525">
                            <a:solidFill>
                              <a:srgbClr val="595959"/>
                            </a:solidFill>
                            <a:tailEnd type="triangle" w="sm" len="sm"/>
                          </a:ln>
                        </wps:spPr>
                        <wps:bodyPr/>
                      </wps:wsp>
                      <wps:wsp>
                        <wps:cNvPr id="5139" name="Conn 5139"/>
                        <wps:cNvCnPr/>
                        <wps:spPr>
                          <a:xfrm>
                            <a:off x="3109441" y="1332618"/>
                            <a:ext cx="81333" cy="1"/>
                          </a:xfrm>
                          <a:prstGeom prst="line">
                            <a:avLst/>
                          </a:prstGeom>
                          <a:ln w="9525">
                            <a:solidFill>
                              <a:srgbClr val="595959"/>
                            </a:solidFill>
                            <a:tailEnd type="triangle" w="sm" len="sm"/>
                          </a:ln>
                        </wps:spPr>
                        <wps:bodyPr/>
                      </wps:wsp>
                      <wps:wsp>
                        <wps:cNvPr id="5140" name="Conn 5140"/>
                        <wps:cNvCnPr/>
                        <wps:spPr>
                          <a:xfrm>
                            <a:off x="3109441" y="1551592"/>
                            <a:ext cx="81333" cy="1"/>
                          </a:xfrm>
                          <a:prstGeom prst="line">
                            <a:avLst/>
                          </a:prstGeom>
                          <a:ln w="9525">
                            <a:solidFill>
                              <a:srgbClr val="595959"/>
                            </a:solidFill>
                            <a:tailEnd type="triangle" w="sm" len="sm"/>
                          </a:ln>
                        </wps:spPr>
                        <wps:bodyPr/>
                      </wps:wsp>
                      <wps:wsp>
                        <wps:cNvPr id="5141" name="Conn 5141"/>
                        <wps:cNvCnPr/>
                        <wps:spPr>
                          <a:xfrm>
                            <a:off x="3109441" y="1770567"/>
                            <a:ext cx="81333" cy="1"/>
                          </a:xfrm>
                          <a:prstGeom prst="line">
                            <a:avLst/>
                          </a:prstGeom>
                          <a:ln w="9525">
                            <a:solidFill>
                              <a:srgbClr val="595959"/>
                            </a:solidFill>
                            <a:tailEnd type="triangle" w="sm" len="sm"/>
                          </a:ln>
                        </wps:spPr>
                        <wps:bodyPr/>
                      </wps:wsp>
                      <wps:wsp>
                        <wps:cNvPr id="5142" name="Box 5142"/>
                        <wps:cNvSpPr/>
                        <wps:spPr>
                          <a:xfrm>
                            <a:off x="4648521"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19DB856" w14:textId="77777777" w:rsidR="00572671" w:rsidRDefault="00572671" w:rsidP="00572671">
                              <w:pPr>
                                <w:jc w:val="center"/>
                                <w:rPr>
                                  <w:color w:val="262626"/>
                                  <w:sz w:val="12"/>
                                  <w:szCs w:val="12"/>
                                </w:rPr>
                              </w:pPr>
                              <w:r>
                                <w:rPr>
                                  <w:color w:val="262626"/>
                                  <w:sz w:val="12"/>
                                  <w:szCs w:val="12"/>
                                </w:rPr>
                                <w:t>LoadCustomers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43" name="Box 5143"/>
                        <wps:cNvSpPr/>
                        <wps:spPr>
                          <a:xfrm>
                            <a:off x="4648521"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1EBC667" w14:textId="77777777" w:rsidR="00572671" w:rsidRDefault="00572671" w:rsidP="00572671">
                              <w:pPr>
                                <w:jc w:val="center"/>
                                <w:rPr>
                                  <w:color w:val="262626"/>
                                  <w:sz w:val="12"/>
                                  <w:szCs w:val="12"/>
                                </w:rPr>
                              </w:pPr>
                              <w:r>
                                <w:rPr>
                                  <w:color w:val="262626"/>
                                  <w:sz w:val="12"/>
                                  <w:szCs w:val="12"/>
                                </w:rPr>
                                <w:t>IsDigitsOnly</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44" name="Box 5144"/>
                        <wps:cNvSpPr/>
                        <wps:spPr>
                          <a:xfrm>
                            <a:off x="4648521"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D0266E8" w14:textId="77777777" w:rsidR="00572671" w:rsidRDefault="00572671" w:rsidP="00572671">
                              <w:pPr>
                                <w:jc w:val="center"/>
                                <w:rPr>
                                  <w:color w:val="262626"/>
                                  <w:sz w:val="12"/>
                                  <w:szCs w:val="12"/>
                                </w:rPr>
                              </w:pPr>
                              <w:r>
                                <w:rPr>
                                  <w:color w:val="262626"/>
                                  <w:sz w:val="12"/>
                                  <w:szCs w:val="12"/>
                                </w:rPr>
                                <w:t>ClearFields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45" name="Conn 5145"/>
                        <wps:cNvCnPr/>
                        <wps:spPr>
                          <a:xfrm>
                            <a:off x="4567187" y="913437"/>
                            <a:ext cx="1" cy="638155"/>
                          </a:xfrm>
                          <a:prstGeom prst="line">
                            <a:avLst/>
                          </a:prstGeom>
                          <a:ln w="9525">
                            <a:solidFill>
                              <a:srgbClr val="595959"/>
                            </a:solidFill>
                          </a:ln>
                        </wps:spPr>
                        <wps:bodyPr/>
                      </wps:wsp>
                      <wps:wsp>
                        <wps:cNvPr id="5146" name="Conn 5146"/>
                        <wps:cNvCnPr/>
                        <wps:spPr>
                          <a:xfrm>
                            <a:off x="4567187" y="1113643"/>
                            <a:ext cx="81333" cy="1"/>
                          </a:xfrm>
                          <a:prstGeom prst="line">
                            <a:avLst/>
                          </a:prstGeom>
                          <a:ln w="9525">
                            <a:solidFill>
                              <a:srgbClr val="595959"/>
                            </a:solidFill>
                            <a:tailEnd type="triangle" w="sm" len="sm"/>
                          </a:ln>
                        </wps:spPr>
                        <wps:bodyPr/>
                      </wps:wsp>
                      <wps:wsp>
                        <wps:cNvPr id="5147" name="Conn 5147"/>
                        <wps:cNvCnPr/>
                        <wps:spPr>
                          <a:xfrm>
                            <a:off x="4567187" y="1332618"/>
                            <a:ext cx="81333" cy="1"/>
                          </a:xfrm>
                          <a:prstGeom prst="line">
                            <a:avLst/>
                          </a:prstGeom>
                          <a:ln w="9525">
                            <a:solidFill>
                              <a:srgbClr val="595959"/>
                            </a:solidFill>
                            <a:tailEnd type="triangle" w="sm" len="sm"/>
                          </a:ln>
                        </wps:spPr>
                        <wps:bodyPr/>
                      </wps:wsp>
                      <wps:wsp>
                        <wps:cNvPr id="5148" name="Conn 5148"/>
                        <wps:cNvCnPr/>
                        <wps:spPr>
                          <a:xfrm>
                            <a:off x="4567187" y="1551592"/>
                            <a:ext cx="81333" cy="1"/>
                          </a:xfrm>
                          <a:prstGeom prst="line">
                            <a:avLst/>
                          </a:prstGeom>
                          <a:ln w="9525">
                            <a:solidFill>
                              <a:srgbClr val="595959"/>
                            </a:solidFill>
                            <a:tailEnd type="triangle" w="sm" len="sm"/>
                          </a:ln>
                        </wps:spPr>
                        <wps:bodyPr/>
                      </wps:wsp>
                      <wps:wsp>
                        <wps:cNvPr id="5149" name="Box 5149"/>
                        <wps:cNvSpPr/>
                        <wps:spPr>
                          <a:xfrm>
                            <a:off x="2095901" y="75077"/>
                            <a:ext cx="1751798" cy="262770"/>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6ADE8CC" w14:textId="77777777" w:rsidR="00572671" w:rsidRDefault="00572671" w:rsidP="00572671">
                              <w:pPr>
                                <w:jc w:val="center"/>
                                <w:rPr>
                                  <w:b/>
                                  <w:bCs/>
                                  <w:color w:val="6B2A67"/>
                                  <w:sz w:val="17"/>
                                  <w:szCs w:val="17"/>
                                </w:rPr>
                              </w:pPr>
                              <w:r>
                                <w:rPr>
                                  <w:b/>
                                  <w:bCs/>
                                  <w:color w:val="6B2A67"/>
                                  <w:sz w:val="17"/>
                                  <w:szCs w:val="17"/>
                                </w:rPr>
                                <w:t>Catalogue Management</w:t>
                              </w:r>
                            </w:p>
                            <w:p w14:paraId="28C89634" w14:textId="77777777" w:rsidR="00572671" w:rsidRDefault="00572671" w:rsidP="00572671">
                              <w:pPr>
                                <w:spacing w:before="10"/>
                                <w:jc w:val="center"/>
                                <w:rPr>
                                  <w:color w:val="6B2A67"/>
                                  <w:sz w:val="11"/>
                                  <w:szCs w:val="11"/>
                                </w:rPr>
                              </w:pPr>
                              <w:r>
                                <w:rPr>
                                  <w:color w:val="6B2A67"/>
                                  <w:sz w:val="11"/>
                                  <w:szCs w:val="11"/>
                                </w:rPr>
                                <w:t>Objectives 6, 7, 16</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c:wpc>
                  </a:graphicData>
                </a:graphic>
              </wp:inline>
            </w:drawing>
          </mc:Choice>
          <mc:Fallback>
            <w:pict>
              <v:group w14:anchorId="069F36DA" id="_x0000_s1821" editas="canvas" style="width:468pt;height:172.9pt;mso-position-horizontal-relative:char;mso-position-vertical-relative:line" coordsize="59436,21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VwoiwgAAAeCAAAOAAAAZHJzL2Uyb0RvYy54bWzsXVtv2zYUfh+w/yDofbFI6mrUKVInGQYU&#10;bbB26LMiy7EwWfQoJXb263dISpSl2rGUxGknswUc3S/nkB/P+b4j6d37zTI1HmKWJzSbmOjMMo04&#10;i+gsye4m5l9fr3/zTSMvwmwWpjSLJ+ZjnJvvz3/95d16NY4xXdB0FjMDDpLl4/VqYi6KYjUejfJo&#10;ES/D/Iyu4gxWzilbhgXMsrvRjIVrOPoyHWHLckdrymYrRqM4z2HppVxpnovjz+dxVHyez/O4MNKJ&#10;CddWiF8mfm/57+j8XTi+Y+FqkUTlZYTPuIplmGRwUnWoy7AIjXuWfHeoZRIxmtN5cRbR5YjO50kU&#10;i3uAu0FW626mYfYQ5uJmIrBOdYEw9YrHvb3j153TNJldJ2nKZ1YsL6YpMx5CsNp6kRQxt9OosdUI&#10;rmLM9+V/1+DHGDZZr8CL+Ur5M3/ZdX5ZhKtY3H4+jj493DAjmU1MB1nENLJwCc1pSrPMEAvKs8Nm&#10;0+yGlXP56obxG9rM2ZL/BXsbm4mJAw/5FjSHx4lJiOfbnmwH8aYwIliPTCOCVYh4ro3KW68OwW3z&#10;e0yXBp+YmGmS8SsMx+HDx7yQVqo24YvTzFhPzMDBjtiqYeac3d0qMzsB/7/DzvwYYHxuWnk7fOqW&#10;zh7FXYrlYPK3s73dtr3NL5pfVCfbe76DfDAw2Nf2HNv3m6a3iUcwAdAQDtC2b7Z7p2175zVtXzV7&#10;x0KOcCr0+B/V7MNxESbpVTYziscVdPSCJWF2l8Ym70750jTSGMYbmJBd7ufqIm7bTW4vN2Fs4wB7&#10;e/uI9tNZr2F07zACJm4OI2Ic6AxlxIMAxIOxaA+WaT+9kp9gOGj6SQwanf3kIMe3UaD9VIXZxwrL&#10;wMTSTx/ohkdlIpwp3fQFQrGnozKEHYTB1dCbXOy4NuagGY5VUEZ4hAwjII8MsO95gRj89o9RDIL/&#10;p0Kz/bHYtXcVXJNyaGlsJsM5lzjWgXBuarvkg0gvWmHzznAuLx7TWIaLf8ZziHJ5kCrPwBOhWEWJ&#10;s7+reDTNYEu+yxyCdrUT2rVTWlQ7ldsKs4rkSO1Y3s++s8XV1uKMNCvUjssko2zXWetLncvtqyBW&#10;3itvFsXmdiNDegiPy8YhI1uDUZmq5avoOoFI+2OYFzchg9wMwnbIN4vP8DNPKUQDtJwyjQVl/+5a&#10;zreHTATWQvgAuR4EDv/chwyCifSPDDoD8jHEoUYhZjxIK02Dba+43VqR3S+nFNIiAHe4NjHJNy/S&#10;anLO6PIbJKUX/JywKswiOPPEjApWzUwLmYFCWhvFFxdiM0gHV2HxMfvCkzvpRp5HfN18C9mqTDYK&#10;6AufaDWcfZdzyG25hzJ6cV/QeSISEm5padXSA2+ZLiCwwDYmwHzpaMgWOmCCA67xoNNrUDhBUFBh&#10;swaFYYECgGcDFMT41DlQIJZtuRiOoUHhBEFB5WgaFIYFCrgFCiL+7wwKth34xJWkiU4fTi19UISA&#10;BoVhgYJSeiSlgERW3hkUsOdgXxJ0yMKu5YjdtzgF5AaBU/F0HigTVcq+h/d+Aadwzf+9iFO4cPn/&#10;7w8BDMMO/ltzCop+0qAwLFBQEmQJCtsK5GFOYRsUsO1YwDk2iUYNChOzZu+GRTQSxT9pUBgWKABJ&#10;2OAUFKPciWjcBgXbtS0oMdGgMBZlWMNXH4jinzQoDAsUVCVGGSkoRrk3KLg+VI2168R0pDDgSEHx&#10;TxoUhgUKquynBAXFKPcGhcBCUNqpIwWoDN5XOTCw9EHxTxoUhgUK7RozpChlQIXDJeUoIIEtS8wC&#10;RKCKuQUKZUGz5bnI+tG1tbv5QtmgIel585JyXponU7eynB8W1EUivWyPECKu3crdfEQIkMA/Q0X5&#10;/7msGatSntJNsOC5biIEu7KH1WS8dtOrVDXzwohGb4IFz3WTA6WzQSu+0W56HTcpubvqTSrf6Dvg&#10;IM+zHJC+wcu6N9XPDr6Om5QAWblJRYC93RT4gdOuata96XXc1JKEcD9JCHmEWFiGb1ooPrXic6Ia&#10;i07qBpXUwVMFDU2ofsqgE9PTQAWtFJ9YTRlRAqJGhWGhQksUwv1EoQYqaKn41FBBNRaNCsNChZYq&#10;BM/f16zJ4aKyBiporfjUUEE1Fo0Kw0KFtiwki0XLAvQO0oTrQI2IfH71CV3IdzwkKxP3P85+cm8a&#10;4nxMk8juKQtt2V7rQvD+sPw4b+OChtv0U11j240i3faTFoaO56e2MFSXPfb3k1aGjuentjJEeipD&#10;2/1JS0PH85OShmQdGdQY9MkYCAosr3y1hdYcTk5zUOVFOmMYVMYAYlJDc6jFpU6aQwMVtOZwajyC&#10;ynA0KgwLFVpKZC0u9UcFrTmcGCrYqs5So8KwUKGlRBIlLvVHBa05nBoqqLJejQrDQgWlRJYlp/Jh&#10;EuAxur1hn8CLd234bgF/PZ7WHNhs15c1qneolkZVX5bgXx5oaA6woCZ1Dus927bXmsMRNYe2NkRU&#10;5tSJy274SWsOR+NIIXRt9qc6lu3vJ605HM9PbW1IfvfmWWOOfhzleLgHj4802EX5OEnppsNVSkAd&#10;+E755lytOZya5lA3Fp0xDCpjgAeem6jQT4lsoILWHE6NR1CNRaPCsFChpUTa6jG3TuxiAxW05nBq&#10;qKAai0aFYaGCUiJLdtFWz7l1yshteNMA8uV79p9gF13iI0ccWVc0K3bRVnpPZfttwecwu7hte80u&#10;HjHLbjPw8gPBndmQhp80u3g81qrN1tv92PqGnzS7eDw/KbZeVsrCi9JqUeUwa4Ut+DK2JQUtz4Gi&#10;Wb53/aYbBN9t8AJoCuLDkC6Gkme+wf5x5wUfccDTq6vL8ujP+zDkhYU/BCLlggvcOgTM6Y848I9g&#10;cpStPwxZRyc6Dn2bOBRe/xfB0BqJHnQHX8tcJNFlWITb8+IlgeMY0wVNZzE7/w8AAP//AwBQSwME&#10;FAAGAAgAAAAhAHQSjsjdAAAABQEAAA8AAABkcnMvZG93bnJldi54bWxMj0FPwkAQhe8m/IfNmHgx&#10;sgWU0NotIQa8GWLxALelO7QN3dmmu5Ty7x296OUlL2/y3jfpcrCN6LHztSMFk3EEAqlwpqZSwddu&#10;87QA4YMmoxtHqOCGHpbZ6C7ViXFX+sQ+D6XgEvKJVlCF0CZS+qJCq/3YtUicnVxndWDbldJ0+srl&#10;tpHTKJpLq2vihUq3+FZhcc4vVkH8mL/nOzxtio++3q7207U/xGelHu6H1SuIgEP4O4YffEaHjJmO&#10;7kLGi0YBPxJ+lbN4Nmd7VDB7flmAzFL5nz77BgAA//8DAFBLAQItABQABgAIAAAAIQC2gziS/gAA&#10;AOEBAAATAAAAAAAAAAAAAAAAAAAAAABbQ29udGVudF9UeXBlc10ueG1sUEsBAi0AFAAGAAgAAAAh&#10;ADj9If/WAAAAlAEAAAsAAAAAAAAAAAAAAAAALwEAAF9yZWxzLy5yZWxzUEsBAi0AFAAGAAgAAAAh&#10;AMWhXCiLCAAAB4IAAA4AAAAAAAAAAAAAAAAALgIAAGRycy9lMm9Eb2MueG1sUEsBAi0AFAAGAAgA&#10;AAAhAHQSjsjdAAAABQEAAA8AAAAAAAAAAAAAAAAA5QoAAGRycy9kb3ducmV2LnhtbFBLBQYAAAAA&#10;BAAEAPMAAADvCwAAAAA=&#10;">
                <v:shape id="_x0000_s1822" type="#_x0000_t75" style="position:absolute;width:59436;height:21958;visibility:visible;mso-wrap-style:square" filled="t">
                  <v:fill o:detectmouseclick="t"/>
                  <v:path o:connecttype="none"/>
                </v:shape>
                <v:line id="Conn 5103" o:spid="_x0000_s1823" style="position:absolute;visibility:visible;mso-wrap-style:square" from="29718,3378" to="29718,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Jb6xQAAAN0AAAAPAAAAZHJzL2Rvd25yZXYueG1sRI/RasJA&#10;FETfC/7DcgXf6kalWlJXkaBQQSrGfsBt9poEs3fD7mrSv+8KQh+HmTnDLNe9acSdnK8tK5iMExDE&#10;hdU1lwq+z7vXdxA+IGtsLJOCX/KwXg1elphq2/GJ7nkoRYSwT1FBFUKbSumLigz6sW2Jo3exzmCI&#10;0pVSO+wi3DRymiRzabDmuFBhS1lFxTW/GQXzPNcHOrpd9rU3nVlkh+3+p1BqNOw3HyAC9eE//Gx/&#10;agVvk2QGjzfxCcjVHwAAAP//AwBQSwECLQAUAAYACAAAACEA2+H2y+4AAACFAQAAEwAAAAAAAAAA&#10;AAAAAAAAAAAAW0NvbnRlbnRfVHlwZXNdLnhtbFBLAQItABQABgAIAAAAIQBa9CxbvwAAABUBAAAL&#10;AAAAAAAAAAAAAAAAAB8BAABfcmVscy8ucmVsc1BLAQItABQABgAIAAAAIQAf4Jb6xQAAAN0AAAAP&#10;AAAAAAAAAAAAAAAAAAcCAABkcnMvZG93bnJldi54bWxQSwUGAAAAAAMAAwC3AAAA+QIAAAAA&#10;" strokecolor="#595959"/>
                <v:line id="Conn 5104" o:spid="_x0000_s1824" style="position:absolute;visibility:visible;mso-wrap-style:square" from="7851,4754" to="51584,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Q6OxQAAAN0AAAAPAAAAZHJzL2Rvd25yZXYueG1sRI/RasJA&#10;FETfC/7DcgXf6kaxWlJXkaBQQSrGfsBt9poEs3fD7mrSv+8KQh+HmTnDLNe9acSdnK8tK5iMExDE&#10;hdU1lwq+z7vXdxA+IGtsLJOCX/KwXg1elphq2/GJ7nkoRYSwT1FBFUKbSumLigz6sW2Jo3exzmCI&#10;0pVSO+wi3DRymiRzabDmuFBhS1lFxTW/GQXzPNcHOrpd9rU3nVlkh+3+p1BqNOw3HyAC9eE//Gx/&#10;agVvk2QGjzfxCcjVHwAAAP//AwBQSwECLQAUAAYACAAAACEA2+H2y+4AAACFAQAAEwAAAAAAAAAA&#10;AAAAAAAAAAAAW0NvbnRlbnRfVHlwZXNdLnhtbFBLAQItABQABgAIAAAAIQBa9CxbvwAAABUBAAAL&#10;AAAAAAAAAAAAAAAAAB8BAABfcmVscy8ucmVsc1BLAQItABQABgAIAAAAIQCQCQ6OxQAAAN0AAAAP&#10;AAAAAAAAAAAAAAAAAAcCAABkcnMvZG93bnJldi54bWxQSwUGAAAAAAMAAwC3AAAA+QIAAAAA&#10;" strokecolor="#595959"/>
                <v:line id="Conn 5105" o:spid="_x0000_s1825" style="position:absolute;visibility:visible;mso-wrap-style:square" from="7851,4754" to="785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xIdyAAAAN0AAAAPAAAAZHJzL2Rvd25yZXYueG1sRI/dasJA&#10;FITvBd9hOYI3RTcWLRJdpZTUtl4U/x7gmD35odmzaXaN8e27QsHLYWa+YZbrzlSipcaVlhVMxhEI&#10;4tTqknMFp+P7aA7CeWSNlWVScCMH61W/t8RY2yvvqT34XAQIuxgVFN7XsZQuLcigG9uaOHiZbQz6&#10;IJtc6gavAW4q+RxFL9JgyWGhwJreCkp/DhejYPrdVsmmzHZPySW7fW2T7Xn68avUcNC9LkB46vwj&#10;/N/+1Apmk2gG9zfhCcjVHwAAAP//AwBQSwECLQAUAAYACAAAACEA2+H2y+4AAACFAQAAEwAAAAAA&#10;AAAAAAAAAAAAAAAAW0NvbnRlbnRfVHlwZXNdLnhtbFBLAQItABQABgAIAAAAIQBa9CxbvwAAABUB&#10;AAALAAAAAAAAAAAAAAAAAB8BAABfcmVscy8ucmVsc1BLAQItABQABgAIAAAAIQCyvxIdyAAAAN0A&#10;AAAPAAAAAAAAAAAAAAAAAAcCAABkcnMvZG93bnJldi54bWxQSwUGAAAAAAMAAwC3AAAA/AIAAAAA&#10;" strokecolor="#595959">
                  <v:stroke endarrow="block" endarrowwidth="narrow" endarrowlength="short"/>
                </v:line>
                <v:line id="Conn 5106" o:spid="_x0000_s1826" style="position:absolute;visibility:visible;mso-wrap-style:square" from="22429,4754" to="22429,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xqyAAAAN0AAAAPAAAAZHJzL2Rvd25yZXYueG1sRI/dasJA&#10;FITvBd9hOYI3ohuLFYmuUkpqWy+Kfw9wzJ780OzZNLvG+PZdodDLYWa+YVabzlSipcaVlhVMJxEI&#10;4tTqknMF59PbeAHCeWSNlWVScCcHm3W/t8JY2xsfqD36XAQIuxgVFN7XsZQuLcigm9iaOHiZbQz6&#10;IJtc6gZvAW4q+RRFc2mw5LBQYE2vBaXfx6tRMPtqq2RbZvtRcs3un7tkd5m9/yg1HHQvSxCeOv8f&#10;/mt/aAXP02gOjzfhCcj1LwAAAP//AwBQSwECLQAUAAYACAAAACEA2+H2y+4AAACFAQAAEwAAAAAA&#10;AAAAAAAAAAAAAAAAW0NvbnRlbnRfVHlwZXNdLnhtbFBLAQItABQABgAIAAAAIQBa9CxbvwAAABUB&#10;AAALAAAAAAAAAAAAAAAAAB8BAABfcmVscy8ucmVsc1BLAQItABQABgAIAAAAIQBCbYxqyAAAAN0A&#10;AAAPAAAAAAAAAAAAAAAAAAcCAABkcnMvZG93bnJldi54bWxQSwUGAAAAAAMAAwC3AAAA/AIAAAAA&#10;" strokecolor="#595959">
                  <v:stroke endarrow="block" endarrowwidth="narrow" endarrowlength="short"/>
                </v:line>
                <v:line id="Conn 5107" o:spid="_x0000_s1827" style="position:absolute;visibility:visible;mso-wrap-style:square" from="37006,4754" to="37006,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SnxyAAAAN0AAAAPAAAAZHJzL2Rvd25yZXYueG1sRI/dasJA&#10;FITvhb7Dcgq9Ed1YtErqKqWkrXoh/j3Aafbkh2bPptk1xrfvCgUvh5n5hpkvO1OJlhpXWlYwGkYg&#10;iFOrS84VnI4fgxkI55E1VpZJwZUcLBcPvTnG2l54T+3B5yJA2MWooPC+jqV0aUEG3dDWxMHLbGPQ&#10;B9nkUjd4CXBTyecoepEGSw4LBdb0XlD6czgbBeNtWyWfZbbrJ+fsut4km+/x169ST4/d2ysIT52/&#10;h//bK61gMoqmcHsTnoBc/AEAAP//AwBQSwECLQAUAAYACAAAACEA2+H2y+4AAACFAQAAEwAAAAAA&#10;AAAAAAAAAAAAAAAAW0NvbnRlbnRfVHlwZXNdLnhtbFBLAQItABQABgAIAAAAIQBa9CxbvwAAABUB&#10;AAALAAAAAAAAAAAAAAAAAB8BAABfcmVscy8ucmVsc1BLAQItABQABgAIAAAAIQAtISnxyAAAAN0A&#10;AAAPAAAAAAAAAAAAAAAAAAcCAABkcnMvZG93bnJldi54bWxQSwUGAAAAAAMAAwC3AAAA/AIAAAAA&#10;" strokecolor="#595959">
                  <v:stroke endarrow="block" endarrowwidth="narrow" endarrowlength="short"/>
                </v:line>
                <v:line id="Conn 5108" o:spid="_x0000_s1828" style="position:absolute;visibility:visible;mso-wrap-style:square" from="51584,4754" to="51584,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r2DxAAAAN0AAAAPAAAAZHJzL2Rvd25yZXYueG1sRE/LasJA&#10;FN0X+g/DLbgRnSgqEh2llPioC2nVD7hmbh40cyfNjDH+fWchdHk47+W6M5VoqXGlZQWjYQSCOLW6&#10;5FzB5bwZzEE4j6yxskwKHuRgvXp9WWKs7Z2/qT35XIQQdjEqKLyvYyldWpBBN7Q1ceAy2xj0ATa5&#10;1A3eQ7ip5DiKZtJgyaGhwJo+Ckp/TjejYHJsq2RbZl/95JY9Pg/J4TrZ/SrVe+veFyA8df5f/HTv&#10;tYLpKApzw5vwBOTqDwAA//8DAFBLAQItABQABgAIAAAAIQDb4fbL7gAAAIUBAAATAAAAAAAAAAAA&#10;AAAAAAAAAABbQ29udGVudF9UeXBlc10ueG1sUEsBAi0AFAAGAAgAAAAhAFr0LFu/AAAAFQEAAAsA&#10;AAAAAAAAAAAAAAAAHwEAAF9yZWxzLy5yZWxzUEsBAi0AFAAGAAgAAAAhAFy+vYPEAAAA3QAAAA8A&#10;AAAAAAAAAAAAAAAABwIAAGRycy9kb3ducmV2LnhtbFBLBQYAAAAAAwADALcAAAD4AgAAAAA=&#10;" strokecolor="#595959">
                  <v:stroke endarrow="block" endarrowwidth="narrow" endarrowlength="short"/>
                </v:line>
                <v:rect id="Box 5109" o:spid="_x0000_s1829" style="position:absolute;left:1251;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VIOxQAAAN0AAAAPAAAAZHJzL2Rvd25yZXYueG1sRI9Bi8Iw&#10;FITvgv8hPGEvsqYKitttlEUQhAXRKnt+NM+2tHnpNlHbf28EweMwM98wyboztbhR60rLCqaTCARx&#10;ZnXJuYLzafu5BOE8ssbaMinoycF6NRwkGGt75yPdUp+LAGEXo4LC+yaW0mUFGXQT2xAH72Jbgz7I&#10;Npe6xXuAm1rOomghDZYcFgpsaFNQVqVXo+Bv/L9Yzn71+eD26fVS2brv+61SH6Pu5xuEp86/w6/2&#10;TiuYT6MveL4JT0CuHgAAAP//AwBQSwECLQAUAAYACAAAACEA2+H2y+4AAACFAQAAEwAAAAAAAAAA&#10;AAAAAAAAAAAAW0NvbnRlbnRfVHlwZXNdLnhtbFBLAQItABQABgAIAAAAIQBa9CxbvwAAABUBAAAL&#10;AAAAAAAAAAAAAAAAAB8BAABfcmVscy8ucmVsc1BLAQItABQABgAIAAAAIQCdhVIOxQAAAN0AAAAP&#10;AAAAAAAAAAAAAAAAAAcCAABkcnMvZG93bnJldi54bWxQSwUGAAAAAAMAAwC3AAAA+QIAAAAA&#10;" fillcolor="#f7e9f3" strokecolor="#c463b0" strokeweight=".5pt">
                  <v:textbox inset="1.44pt,.2mm,1.44pt,.2mm">
                    <w:txbxContent>
                      <w:p w14:paraId="095886BD" w14:textId="77777777" w:rsidR="00572671" w:rsidRDefault="00572671" w:rsidP="00572671">
                        <w:pPr>
                          <w:jc w:val="center"/>
                          <w:rPr>
                            <w:b/>
                            <w:bCs/>
                            <w:color w:val="6B2A67"/>
                            <w:sz w:val="14"/>
                            <w:szCs w:val="14"/>
                          </w:rPr>
                        </w:pPr>
                        <w:r>
                          <w:rPr>
                            <w:b/>
                            <w:bCs/>
                            <w:color w:val="6B2A67"/>
                            <w:sz w:val="14"/>
                            <w:szCs w:val="14"/>
                          </w:rPr>
                          <w:t>Manage Films</w:t>
                        </w:r>
                      </w:p>
                      <w:p w14:paraId="2435B21D" w14:textId="77777777" w:rsidR="00572671" w:rsidRDefault="00572671" w:rsidP="00572671">
                        <w:pPr>
                          <w:spacing w:before="10"/>
                          <w:jc w:val="center"/>
                          <w:rPr>
                            <w:color w:val="6B2A67"/>
                            <w:sz w:val="10"/>
                            <w:szCs w:val="10"/>
                          </w:rPr>
                        </w:pPr>
                        <w:r>
                          <w:rPr>
                            <w:color w:val="6B2A67"/>
                            <w:sz w:val="10"/>
                            <w:szCs w:val="10"/>
                          </w:rPr>
                          <w:t>Objective 6</w:t>
                        </w:r>
                      </w:p>
                    </w:txbxContent>
                  </v:textbox>
                </v:rect>
                <v:rect id="Box 5110" o:spid="_x0000_s1830" style="position:absolute;left:15828;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m1OwwAAAN0AAAAPAAAAZHJzL2Rvd25yZXYueG1sRE9Na8JA&#10;EL0X+h+WKXgpzSaCItE1SCEgCFJj6HnIjkkwO5tmV03+ffcgeHy87002mk7caXCtZQVJFIMgrqxu&#10;uVZQnvOvFQjnkTV2lknBRA6y7fvbBlNtH3yie+FrEULYpaig8b5PpXRVQwZdZHviwF3sYNAHONRS&#10;D/gI4aaT8zheSoMth4YGe/puqLoWN6Pg9/NvuZofdPnjjsXtcrXdNE25UrOPcbcG4Wn0L/HTvdcK&#10;FkkS9oc34QnI7T8AAAD//wMAUEsBAi0AFAAGAAgAAAAhANvh9svuAAAAhQEAABMAAAAAAAAAAAAA&#10;AAAAAAAAAFtDb250ZW50X1R5cGVzXS54bWxQSwECLQAUAAYACAAAACEAWvQsW78AAAAVAQAACwAA&#10;AAAAAAAAAAAAAAAfAQAAX3JlbHMvLnJlbHNQSwECLQAUAAYACAAAACEAiWZtTsMAAADdAAAADwAA&#10;AAAAAAAAAAAAAAAHAgAAZHJzL2Rvd25yZXYueG1sUEsFBgAAAAADAAMAtwAAAPcCAAAAAA==&#10;" fillcolor="#f7e9f3" strokecolor="#c463b0" strokeweight=".5pt">
                  <v:textbox inset="1.44pt,.2mm,1.44pt,.2mm">
                    <w:txbxContent>
                      <w:p w14:paraId="3AFED7E1" w14:textId="77777777" w:rsidR="00572671" w:rsidRDefault="00572671" w:rsidP="00572671">
                        <w:pPr>
                          <w:jc w:val="center"/>
                          <w:rPr>
                            <w:b/>
                            <w:bCs/>
                            <w:color w:val="6B2A67"/>
                            <w:sz w:val="14"/>
                            <w:szCs w:val="14"/>
                          </w:rPr>
                        </w:pPr>
                        <w:r>
                          <w:rPr>
                            <w:b/>
                            <w:bCs/>
                            <w:color w:val="6B2A67"/>
                            <w:sz w:val="14"/>
                            <w:szCs w:val="14"/>
                          </w:rPr>
                          <w:t>Manage Screenings</w:t>
                        </w:r>
                      </w:p>
                      <w:p w14:paraId="5DACA84E" w14:textId="77777777" w:rsidR="00572671" w:rsidRDefault="00572671" w:rsidP="00572671">
                        <w:pPr>
                          <w:spacing w:before="10"/>
                          <w:jc w:val="center"/>
                          <w:rPr>
                            <w:color w:val="6B2A67"/>
                            <w:sz w:val="10"/>
                            <w:szCs w:val="10"/>
                          </w:rPr>
                        </w:pPr>
                        <w:r>
                          <w:rPr>
                            <w:color w:val="6B2A67"/>
                            <w:sz w:val="10"/>
                            <w:szCs w:val="10"/>
                          </w:rPr>
                          <w:t>Objective 7</w:t>
                        </w:r>
                      </w:p>
                    </w:txbxContent>
                  </v:textbox>
                </v:rect>
                <v:rect id="Box 5111" o:spid="_x0000_s1831" style="position:absolute;left:30406;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sjVxQAAAN0AAAAPAAAAZHJzL2Rvd25yZXYueG1sRI9Bi8Iw&#10;FITvwv6H8IS9yJpWUKTbKCIIwsKiVTw/mmdb2rx0m6jtv98IgsdhZr5h0nVvGnGnzlWWFcTTCARx&#10;bnXFhYLzafe1BOE8ssbGMikYyMF69TFKMdH2wUe6Z74QAcIuQQWl920ipctLMuimtiUO3tV2Bn2Q&#10;XSF1h48AN42cRdFCGqw4LJTY0rakvM5uRsFl8rdYzn70+eB+s9u1ts0wDDulPsf95huEp96/w6/2&#10;XiuYx3EMzzfhCcjVPwAAAP//AwBQSwECLQAUAAYACAAAACEA2+H2y+4AAACFAQAAEwAAAAAAAAAA&#10;AAAAAAAAAAAAW0NvbnRlbnRfVHlwZXNdLnhtbFBLAQItABQABgAIAAAAIQBa9CxbvwAAABUBAAAL&#10;AAAAAAAAAAAAAAAAAB8BAABfcmVscy8ucmVsc1BLAQItABQABgAIAAAAIQDmKsjVxQAAAN0AAAAP&#10;AAAAAAAAAAAAAAAAAAcCAABkcnMvZG93bnJldi54bWxQSwUGAAAAAAMAAwC3AAAA+QIAAAAA&#10;" fillcolor="#f7e9f3" strokecolor="#c463b0" strokeweight=".5pt">
                  <v:textbox inset="1.44pt,.2mm,1.44pt,.2mm">
                    <w:txbxContent>
                      <w:p w14:paraId="43C1A2CF" w14:textId="77777777" w:rsidR="00572671" w:rsidRDefault="00572671" w:rsidP="00572671">
                        <w:pPr>
                          <w:jc w:val="center"/>
                          <w:rPr>
                            <w:b/>
                            <w:bCs/>
                            <w:color w:val="6B2A67"/>
                            <w:sz w:val="14"/>
                            <w:szCs w:val="14"/>
                          </w:rPr>
                        </w:pPr>
                        <w:r>
                          <w:rPr>
                            <w:b/>
                            <w:bCs/>
                            <w:color w:val="6B2A67"/>
                            <w:sz w:val="14"/>
                            <w:szCs w:val="14"/>
                          </w:rPr>
                          <w:t>Screens and Seats</w:t>
                        </w:r>
                      </w:p>
                      <w:p w14:paraId="768FBD4E" w14:textId="77777777" w:rsidR="00572671" w:rsidRDefault="00572671" w:rsidP="00572671">
                        <w:pPr>
                          <w:spacing w:before="10"/>
                          <w:jc w:val="center"/>
                          <w:rPr>
                            <w:color w:val="6B2A67"/>
                            <w:sz w:val="10"/>
                            <w:szCs w:val="10"/>
                          </w:rPr>
                        </w:pPr>
                        <w:r>
                          <w:rPr>
                            <w:color w:val="6B2A67"/>
                            <w:sz w:val="10"/>
                            <w:szCs w:val="10"/>
                          </w:rPr>
                          <w:t>Objective 16</w:t>
                        </w:r>
                      </w:p>
                    </w:txbxContent>
                  </v:textbox>
                </v:rect>
                <v:rect id="Box 5112" o:spid="_x0000_s1832" style="position:absolute;left:44983;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aixgAAAN0AAAAPAAAAZHJzL2Rvd25yZXYueG1sRI9Ba4NA&#10;FITvhf6H5QV6KXFVaBCTTQiBQKBQWis9P9wXlbhvrbsa/ffdQqHHYWa+YXaH2XRiosG1lhUkUQyC&#10;uLK65VpB+XleZyCcR9bYWSYFCzk47B8fdphre+cPmgpfiwBhl6OCxvs+l9JVDRl0ke2Jg3e1g0Ef&#10;5FBLPeA9wE0n0zjeSIMth4UGezo1VN2K0Sj4ev7eZOmrLt/dWzFeb7ZbluWs1NNqPm5BeJr9f/iv&#10;fdEKXpIkhd834QnI/Q8AAAD//wMAUEsBAi0AFAAGAAgAAAAhANvh9svuAAAAhQEAABMAAAAAAAAA&#10;AAAAAAAAAAAAAFtDb250ZW50X1R5cGVzXS54bWxQSwECLQAUAAYACAAAACEAWvQsW78AAAAVAQAA&#10;CwAAAAAAAAAAAAAAAAAfAQAAX3JlbHMvLnJlbHNQSwECLQAUAAYACAAAACEAFvhWosYAAADdAAAA&#10;DwAAAAAAAAAAAAAAAAAHAgAAZHJzL2Rvd25yZXYueG1sUEsFBgAAAAADAAMAtwAAAPoCAAAAAA==&#10;" fillcolor="#f7e9f3" strokecolor="#c463b0" strokeweight=".5pt">
                  <v:textbox inset="1.44pt,.2mm,1.44pt,.2mm">
                    <w:txbxContent>
                      <w:p w14:paraId="035E5EF0" w14:textId="77777777" w:rsidR="00572671" w:rsidRDefault="00572671" w:rsidP="00572671">
                        <w:pPr>
                          <w:jc w:val="center"/>
                          <w:rPr>
                            <w:b/>
                            <w:bCs/>
                            <w:color w:val="6B2A67"/>
                            <w:sz w:val="14"/>
                            <w:szCs w:val="14"/>
                          </w:rPr>
                        </w:pPr>
                        <w:r>
                          <w:rPr>
                            <w:b/>
                            <w:bCs/>
                            <w:color w:val="6B2A67"/>
                            <w:sz w:val="14"/>
                            <w:szCs w:val="14"/>
                          </w:rPr>
                          <w:t>Manage Customers</w:t>
                        </w:r>
                      </w:p>
                      <w:p w14:paraId="566CCB91" w14:textId="77777777" w:rsidR="00572671" w:rsidRDefault="00572671" w:rsidP="00572671">
                        <w:pPr>
                          <w:spacing w:before="10"/>
                          <w:jc w:val="center"/>
                          <w:rPr>
                            <w:color w:val="6B2A67"/>
                            <w:sz w:val="10"/>
                            <w:szCs w:val="10"/>
                          </w:rPr>
                        </w:pPr>
                        <w:r>
                          <w:rPr>
                            <w:color w:val="6B2A67"/>
                            <w:sz w:val="10"/>
                            <w:szCs w:val="10"/>
                          </w:rPr>
                          <w:t>Supporting</w:t>
                        </w:r>
                      </w:p>
                    </w:txbxContent>
                  </v:textbox>
                </v:rect>
                <v:rect id="Box 5113" o:spid="_x0000_s1833" style="position:absolute;left:2752;top:1026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7tGwwAAAN0AAAAPAAAAZHJzL2Rvd25yZXYueG1sRI9Ba8JA&#10;FITvBf/D8gre6iaKxUZXUUHxmig9P7LPbGj2bcyuGvvru4LQ4zAz3zCLVW8bcaPO144VpKMEBHHp&#10;dM2VgtNx9zED4QOyxsYxKXiQh9Vy8LbATLs753QrQiUihH2GCkwIbSalLw1Z9CPXEkfv7DqLIcqu&#10;krrDe4TbRo6T5FNarDkuGGxpa6j8Ka5Wwbq/mCbfPC6y4P2+uH5Pfr9yVmr43q/nIAL14T/8ah+0&#10;gmmaTuD5Jj4BufwDAAD//wMAUEsBAi0AFAAGAAgAAAAhANvh9svuAAAAhQEAABMAAAAAAAAAAAAA&#10;AAAAAAAAAFtDb250ZW50X1R5cGVzXS54bWxQSwECLQAUAAYACAAAACEAWvQsW78AAAAVAQAACwAA&#10;AAAAAAAAAAAAAAAfAQAAX3JlbHMvLnJlbHNQSwECLQAUAAYACAAAACEAK9u7RsMAAADdAAAADwAA&#10;AAAAAAAAAAAAAAAHAgAAZHJzL2Rvd25yZXYueG1sUEsFBgAAAAADAAMAtwAAAPcCAAAAAA==&#10;" strokecolor="#a6a6a6" strokeweight=".5pt">
                  <v:textbox inset="1.44pt,.2mm,1.44pt,.2mm">
                    <w:txbxContent>
                      <w:p w14:paraId="26CA643A" w14:textId="77777777" w:rsidR="00572671" w:rsidRDefault="00572671" w:rsidP="00572671">
                        <w:pPr>
                          <w:jc w:val="center"/>
                          <w:rPr>
                            <w:color w:val="262626"/>
                            <w:sz w:val="12"/>
                            <w:szCs w:val="12"/>
                          </w:rPr>
                        </w:pPr>
                        <w:r>
                          <w:rPr>
                            <w:color w:val="262626"/>
                            <w:sz w:val="12"/>
                            <w:szCs w:val="12"/>
                          </w:rPr>
                          <w:t>LoadFilms</w:t>
                        </w:r>
                      </w:p>
                    </w:txbxContent>
                  </v:textbox>
                </v:rect>
                <v:rect id="Box 5114" o:spid="_x0000_s1834" style="position:absolute;left:2752;top:1245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iMyxAAAAN0AAAAPAAAAZHJzL2Rvd25yZXYueG1sRI9Ba8JA&#10;FITvhf6H5Qne6ibViqauooLSa2Lp+ZF9zQazb2N21eivdwsFj8PMfMMsVr1txIU6XztWkI4SEMSl&#10;0zVXCr4Pu7cZCB+QNTaOScGNPKyWry8LzLS7ck6XIlQiQthnqMCE0GZS+tKQRT9yLXH0fl1nMUTZ&#10;VVJ3eI1w28j3JJlKizXHBYMtbQ2Vx+JsFaz7k2nyze0kC97vi/PP+D7PWanhoF9/ggjUh2f4v/2l&#10;FXyk6QT+3sQnIJcPAAAA//8DAFBLAQItABQABgAIAAAAIQDb4fbL7gAAAIUBAAATAAAAAAAAAAAA&#10;AAAAAAAAAABbQ29udGVudF9UeXBlc10ueG1sUEsBAi0AFAAGAAgAAAAhAFr0LFu/AAAAFQEAAAsA&#10;AAAAAAAAAAAAAAAAHwEAAF9yZWxzLy5yZWxzUEsBAi0AFAAGAAgAAAAhAKQyIzLEAAAA3QAAAA8A&#10;AAAAAAAAAAAAAAAABwIAAGRycy9kb3ducmV2LnhtbFBLBQYAAAAAAwADALcAAAD4AgAAAAA=&#10;" strokecolor="#a6a6a6" strokeweight=".5pt">
                  <v:textbox inset="1.44pt,.2mm,1.44pt,.2mm">
                    <w:txbxContent>
                      <w:p w14:paraId="3D73C3C9" w14:textId="77777777" w:rsidR="00572671" w:rsidRDefault="00572671" w:rsidP="00572671">
                        <w:pPr>
                          <w:jc w:val="center"/>
                          <w:rPr>
                            <w:color w:val="262626"/>
                            <w:sz w:val="12"/>
                            <w:szCs w:val="12"/>
                          </w:rPr>
                        </w:pPr>
                        <w:r>
                          <w:rPr>
                            <w:color w:val="262626"/>
                            <w:sz w:val="12"/>
                            <w:szCs w:val="12"/>
                          </w:rPr>
                          <w:t>btnAdd_Click</w:t>
                        </w:r>
                      </w:p>
                    </w:txbxContent>
                  </v:textbox>
                </v:rect>
                <v:rect id="Box 5115" o:spid="_x0000_s1835" style="position:absolute;left:2752;top:14640;width:11700;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oapxAAAAN0AAAAPAAAAZHJzL2Rvd25yZXYueG1sRI9Ba8JA&#10;FITvQv/D8gq9mU0Ui42uYgWl10Tp+ZF9ZkOzb2N21dhf3xWEHoeZ+YZZrgfbiiv1vnGsIEtSEMSV&#10;0w3XCo6H3XgOwgdkja1jUnAnD+vVy2iJuXY3LuhahlpECPscFZgQulxKXxmy6BPXEUfv5HqLIcq+&#10;lrrHW4TbVk7S9F1abDguGOxoa6j6KS9WwWY4m7b4vJ9lyft9efme/n4UrNTb67BZgAg0hP/ws/2l&#10;FcyybAaPN/EJyNUfAAAA//8DAFBLAQItABQABgAIAAAAIQDb4fbL7gAAAIUBAAATAAAAAAAAAAAA&#10;AAAAAAAAAABbQ29udGVudF9UeXBlc10ueG1sUEsBAi0AFAAGAAgAAAAhAFr0LFu/AAAAFQEAAAsA&#10;AAAAAAAAAAAAAAAAHwEAAF9yZWxzLy5yZWxzUEsBAi0AFAAGAAgAAAAhAMt+hqnEAAAA3QAAAA8A&#10;AAAAAAAAAAAAAAAABwIAAGRycy9kb3ducmV2LnhtbFBLBQYAAAAAAwADALcAAAD4AgAAAAA=&#10;" strokecolor="#a6a6a6" strokeweight=".5pt">
                  <v:textbox inset="1.44pt,.2mm,1.44pt,.2mm">
                    <w:txbxContent>
                      <w:p w14:paraId="1D2AD123" w14:textId="77777777" w:rsidR="00572671" w:rsidRDefault="00572671" w:rsidP="00572671">
                        <w:pPr>
                          <w:jc w:val="center"/>
                          <w:rPr>
                            <w:color w:val="262626"/>
                            <w:sz w:val="12"/>
                            <w:szCs w:val="12"/>
                          </w:rPr>
                        </w:pPr>
                        <w:r>
                          <w:rPr>
                            <w:color w:val="262626"/>
                            <w:sz w:val="12"/>
                            <w:szCs w:val="12"/>
                          </w:rPr>
                          <w:t>btnUpdate_Click</w:t>
                        </w:r>
                      </w:p>
                    </w:txbxContent>
                  </v:textbox>
                </v:rect>
                <v:rect id="Box 5116" o:spid="_x0000_s1836" style="position:absolute;left:2752;top:16829;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BjewwAAAN0AAAAPAAAAZHJzL2Rvd25yZXYueG1sRI9Ba8JA&#10;FITvBf/D8gq91U0UxUZXUUHpNVF6fmSf2dDs25hdNfbXdwXB4zAz3zCLVW8bcaXO144VpMMEBHHp&#10;dM2VguNh9zkD4QOyxsYxKbiTh9Vy8LbATLsb53QtQiUihH2GCkwIbSalLw1Z9EPXEkfv5DqLIcqu&#10;krrDW4TbRo6SZCot1hwXDLa0NVT+FherYN2fTZNv7mdZ8H5fXH7Gf185K/Xx3q/nIAL14RV+tr+1&#10;gkmaTuHxJj4BufwHAAD//wMAUEsBAi0AFAAGAAgAAAAhANvh9svuAAAAhQEAABMAAAAAAAAAAAAA&#10;AAAAAAAAAFtDb250ZW50X1R5cGVzXS54bWxQSwECLQAUAAYACAAAACEAWvQsW78AAAAVAQAACwAA&#10;AAAAAAAAAAAAAAAfAQAAX3JlbHMvLnJlbHNQSwECLQAUAAYACAAAACEAO6wY3sMAAADdAAAADwAA&#10;AAAAAAAAAAAAAAAHAgAAZHJzL2Rvd25yZXYueG1sUEsFBgAAAAADAAMAtwAAAPcCAAAAAA==&#10;" strokecolor="#a6a6a6" strokeweight=".5pt">
                  <v:textbox inset="1.44pt,.2mm,1.44pt,.2mm">
                    <w:txbxContent>
                      <w:p w14:paraId="0EA5DA66" w14:textId="77777777" w:rsidR="00572671" w:rsidRDefault="00572671" w:rsidP="00572671">
                        <w:pPr>
                          <w:jc w:val="center"/>
                          <w:rPr>
                            <w:color w:val="262626"/>
                            <w:sz w:val="12"/>
                            <w:szCs w:val="12"/>
                          </w:rPr>
                        </w:pPr>
                        <w:r>
                          <w:rPr>
                            <w:color w:val="262626"/>
                            <w:sz w:val="12"/>
                            <w:szCs w:val="12"/>
                          </w:rPr>
                          <w:t>btnDelete_Click</w:t>
                        </w:r>
                      </w:p>
                    </w:txbxContent>
                  </v:textbox>
                </v:rect>
                <v:rect id="Box 5117" o:spid="_x0000_s1837" style="position:absolute;left:2752;top:19019;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L1FxAAAAN0AAAAPAAAAZHJzL2Rvd25yZXYueG1sRI9Ba8JA&#10;FITvhf6H5Qne6iYVq6auooLSa2Lp+ZF9zQazb2N21eivdwsFj8PMfMMsVr1txIU6XztWkI4SEMSl&#10;0zVXCr4Pu7cZCB+QNTaOScGNPKyWry8LzLS7ck6XIlQiQthnqMCE0GZS+tKQRT9yLXH0fl1nMUTZ&#10;VVJ3eI1w28j3JPmQFmuOCwZb2hoqj8XZKlj3J9Pkm9tJFrzfF+ef8X2es1LDQb/+BBGoD8/wf/tL&#10;K5ik6RT+3sQnIJcPAAAA//8DAFBLAQItABQABgAIAAAAIQDb4fbL7gAAAIUBAAATAAAAAAAAAAAA&#10;AAAAAAAAAABbQ29udGVudF9UeXBlc10ueG1sUEsBAi0AFAAGAAgAAAAhAFr0LFu/AAAAFQEAAAsA&#10;AAAAAAAAAAAAAAAAHwEAAF9yZWxzLy5yZWxzUEsBAi0AFAAGAAgAAAAhAFTgvUXEAAAA3QAAAA8A&#10;AAAAAAAAAAAAAAAABwIAAGRycy9kb3ducmV2LnhtbFBLBQYAAAAAAwADALcAAAD4AgAAAAA=&#10;" strokecolor="#a6a6a6" strokeweight=".5pt">
                  <v:textbox inset="1.44pt,.2mm,1.44pt,.2mm">
                    <w:txbxContent>
                      <w:p w14:paraId="0BB834C1" w14:textId="77777777" w:rsidR="00572671" w:rsidRDefault="00572671" w:rsidP="00572671">
                        <w:pPr>
                          <w:jc w:val="center"/>
                          <w:rPr>
                            <w:color w:val="262626"/>
                            <w:sz w:val="12"/>
                            <w:szCs w:val="12"/>
                          </w:rPr>
                        </w:pPr>
                        <w:r>
                          <w:rPr>
                            <w:color w:val="262626"/>
                            <w:sz w:val="12"/>
                            <w:szCs w:val="12"/>
                          </w:rPr>
                          <w:t>ClearFields</w:t>
                        </w:r>
                      </w:p>
                    </w:txbxContent>
                  </v:textbox>
                </v:rect>
                <v:line id="Conn 5118" o:spid="_x0000_s1838" style="position:absolute;visibility:visible;mso-wrap-style:square" from="1939,9134" to="1939,19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ZJWwgAAAN0AAAAPAAAAZHJzL2Rvd25yZXYueG1sRE/dasIw&#10;FL4f+A7hCLtb0wrT0RlFisIEUVZ9gLPmrC1rTkoSbff25kLw8uP7X65H04kbOd9aVpAlKQjiyuqW&#10;awWX8+7tA4QPyBo7y6TgnzysV5OXJebaDvxNtzLUIoawz1FBE0KfS+mrhgz6xPbEkfu1zmCI0NVS&#10;OxxiuOnkLE3n0mDLsaHBnoqGqr/yahTMy1If6OR2xXFvBrMoDtv9T6XU63TcfIIINIan+OH+0gre&#10;syzOjW/iE5CrOwAAAP//AwBQSwECLQAUAAYACAAAACEA2+H2y+4AAACFAQAAEwAAAAAAAAAAAAAA&#10;AAAAAAAAW0NvbnRlbnRfVHlwZXNdLnhtbFBLAQItABQABgAIAAAAIQBa9CxbvwAAABUBAAALAAAA&#10;AAAAAAAAAAAAAB8BAABfcmVscy8ucmVsc1BLAQItABQABgAIAAAAIQCUnZJWwgAAAN0AAAAPAAAA&#10;AAAAAAAAAAAAAAcCAABkcnMvZG93bnJldi54bWxQSwUGAAAAAAMAAwC3AAAA9gIAAAAA&#10;" strokecolor="#595959"/>
                <v:line id="Conn 5119" o:spid="_x0000_s1839" style="position:absolute;visibility:visible;mso-wrap-style:square" from="1939,11136" to="2752,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47FyAAAAN0AAAAPAAAAZHJzL2Rvd25yZXYueG1sRI/dSsNA&#10;FITvC77DcgRvit1EWtG02yIS+3chGn2A0+zJD2bPxuw2Td/eLQi9HGbmG2axGkwjeupcbVlBPIlA&#10;EOdW11wq+P56u38C4TyyxsYyKTiTg9XyZrTARNsTf1Kf+VIECLsEFVTet4mULq/IoJvYljh4he0M&#10;+iC7UuoOTwFuGvkQRY/SYM1hocKWXivKf7KjUTB975t0XRcf4/RYnHf7dH+Ybn6VursdXuYgPA3+&#10;Gv5vb7WCWRw/w+VNeAJy+QcAAP//AwBQSwECLQAUAAYACAAAACEA2+H2y+4AAACFAQAAEwAAAAAA&#10;AAAAAAAAAAAAAAAAW0NvbnRlbnRfVHlwZXNdLnhtbFBLAQItABQABgAIAAAAIQBa9CxbvwAAABUB&#10;AAALAAAAAAAAAAAAAAAAAB8BAABfcmVscy8ucmVsc1BLAQItABQABgAIAAAAIQC2K47FyAAAAN0A&#10;AAAPAAAAAAAAAAAAAAAAAAcCAABkcnMvZG93bnJldi54bWxQSwUGAAAAAAMAAwC3AAAA/AIAAAAA&#10;" strokecolor="#595959">
                  <v:stroke endarrow="block" endarrowwidth="narrow" endarrowlength="short"/>
                </v:line>
                <v:line id="Conn 5120" o:spid="_x0000_s1840" style="position:absolute;visibility:visible;mso-wrap-style:square" from="1939,13326" to="2752,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e3lxQAAAN0AAAAPAAAAZHJzL2Rvd25yZXYueG1sRE/LasJA&#10;FN0X+g/DFbopdaJYKTETKSXWx6JY6wdcMzcPmrkTM2OMf+8sCl0ezjtZDqYRPXWutqxgMo5AEOdW&#10;11wqOP6sXt5AOI+ssbFMCm7kYJk+PiQYa3vlb+oPvhQhhF2MCirv21hKl1dk0I1tSxy4wnYGfYBd&#10;KXWH1xBuGjmNork0WHNoqLClj4ry38PFKJh99U32WRf75+xS3La7bHearc9KPY2G9wUIT4P/F/+5&#10;N1rB62Qa9oc34QnI9A4AAP//AwBQSwECLQAUAAYACAAAACEA2+H2y+4AAACFAQAAEwAAAAAAAAAA&#10;AAAAAAAAAAAAW0NvbnRlbnRfVHlwZXNdLnhtbFBLAQItABQABgAIAAAAIQBa9CxbvwAAABUBAAAL&#10;AAAAAAAAAAAAAAAAAB8BAABfcmVscy8ucmVsc1BLAQItABQABgAIAAAAIQDpfe3lxQAAAN0AAAAP&#10;AAAAAAAAAAAAAAAAAAcCAABkcnMvZG93bnJldi54bWxQSwUGAAAAAAMAAwC3AAAA+QIAAAAA&#10;" strokecolor="#595959">
                  <v:stroke endarrow="block" endarrowwidth="narrow" endarrowlength="short"/>
                </v:line>
                <v:line id="Conn 5121" o:spid="_x0000_s1841" style="position:absolute;visibility:visible;mso-wrap-style:square" from="1939,15515" to="2752,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Uh+yAAAAN0AAAAPAAAAZHJzL2Rvd25yZXYueG1sRI/dasJA&#10;FITvC77DcoTeSN1EtJTUVUTSVr0ore0DnGZPfjB7NmbXGN/eFYReDjPzDTNf9qYWHbWusqwgHkcg&#10;iDOrKy4U/P68Pb2AcB5ZY22ZFFzIwXIxeJhjou2Zv6nb+0IECLsEFZTeN4mULivJoBvbhjh4uW0N&#10;+iDbQuoWzwFuajmJomdpsOKwUGJD65Kyw/5kFEw/uzp9r/KvUXrKL9tduvubfhyVehz2q1cQnnr/&#10;H763N1rBLJ7EcHsTnoBcXAEAAP//AwBQSwECLQAUAAYACAAAACEA2+H2y+4AAACFAQAAEwAAAAAA&#10;AAAAAAAAAAAAAAAAW0NvbnRlbnRfVHlwZXNdLnhtbFBLAQItABQABgAIAAAAIQBa9CxbvwAAABUB&#10;AAALAAAAAAAAAAAAAAAAAB8BAABfcmVscy8ucmVsc1BLAQItABQABgAIAAAAIQCGMUh+yAAAAN0A&#10;AAAPAAAAAAAAAAAAAAAAAAcCAABkcnMvZG93bnJldi54bWxQSwUGAAAAAAMAAwC3AAAA/AIAAAAA&#10;" strokecolor="#595959">
                  <v:stroke endarrow="block" endarrowwidth="narrow" endarrowlength="short"/>
                </v:line>
                <v:line id="Conn 5122" o:spid="_x0000_s1842" style="position:absolute;visibility:visible;mso-wrap-style:square" from="1939,17705" to="2752,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9YJyAAAAN0AAAAPAAAAZHJzL2Rvd25yZXYueG1sRI/dasJA&#10;FITvC77DcoTeSN0YbCmpq0hJW+tF8e8BTrMnP5g9m2bXGN/eFYReDjPzDTNb9KYWHbWusqxgMo5A&#10;EGdWV1woOOw/nl5BOI+ssbZMCi7kYDEfPMww0fbMW+p2vhABwi5BBaX3TSKly0oy6Ma2IQ5ebluD&#10;Psi2kLrFc4CbWsZR9CINVhwWSmzovaTsuDsZBdOfrk4/q3wzSk/55Xudrn+nX39KPQ775RsIT73/&#10;D9/bK63geRLHcHsTnoCcXwEAAP//AwBQSwECLQAUAAYACAAAACEA2+H2y+4AAACFAQAAEwAAAAAA&#10;AAAAAAAAAAAAAAAAW0NvbnRlbnRfVHlwZXNdLnhtbFBLAQItABQABgAIAAAAIQBa9CxbvwAAABUB&#10;AAALAAAAAAAAAAAAAAAAAB8BAABfcmVscy8ucmVsc1BLAQItABQABgAIAAAAIQB249YJyAAAAN0A&#10;AAAPAAAAAAAAAAAAAAAAAAcCAABkcnMvZG93bnJldi54bWxQSwUGAAAAAAMAAwC3AAAA/AIAAAAA&#10;" strokecolor="#595959">
                  <v:stroke endarrow="block" endarrowwidth="narrow" endarrowlength="short"/>
                </v:line>
                <v:line id="Conn 5123" o:spid="_x0000_s1843" style="position:absolute;visibility:visible;mso-wrap-style:square" from="1939,19895" to="2752,19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3OSyAAAAN0AAAAPAAAAZHJzL2Rvd25yZXYueG1sRI/basMw&#10;EETfC/0HsYW+lETOleBGCaU4aZuHkNsHbKz1hVor11Ic5++jQqGPw8ycYebLzlSipcaVlhUM+hEI&#10;4tTqknMFp+OqNwPhPLLGyjIpuJGD5eLxYY6xtlfeU3vwuQgQdjEqKLyvYyldWpBB17c1cfAy2xj0&#10;QTa51A1eA9xUchhFU2mw5LBQYE3vBaXfh4tRMN62VbIus91LcsluX5tkcx5//Cj1/NS9vYLw1Pn/&#10;8F/7UyuYDIYj+H0TnoBc3AEAAP//AwBQSwECLQAUAAYACAAAACEA2+H2y+4AAACFAQAAEwAAAAAA&#10;AAAAAAAAAAAAAAAAW0NvbnRlbnRfVHlwZXNdLnhtbFBLAQItABQABgAIAAAAIQBa9CxbvwAAABUB&#10;AAALAAAAAAAAAAAAAAAAAB8BAABfcmVscy8ucmVsc1BLAQItABQABgAIAAAAIQAZr3OSyAAAAN0A&#10;AAAPAAAAAAAAAAAAAAAAAAcCAABkcnMvZG93bnJldi54bWxQSwUGAAAAAAMAAwC3AAAA/AIAAAAA&#10;" strokecolor="#595959">
                  <v:stroke endarrow="block" endarrowwidth="narrow" endarrowlength="short"/>
                </v:line>
                <v:rect id="Box 5124" o:spid="_x0000_s1844" style="position:absolute;left:17330;top:1026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umPxAAAAN0AAAAPAAAAZHJzL2Rvd25yZXYueG1sRI9Ba8JA&#10;FITvgv9heYI33UTb0qZZRQWl18TS8yP7mg3Nvo3ZVaO/vlsoeBxm5hsmXw+2FRfqfeNYQTpPQBBX&#10;TjdcK/g87mevIHxA1tg6JgU38rBejUc5ZtpduaBLGWoRIewzVGBC6DIpfWXIop+7jjh63663GKLs&#10;a6l7vEa4beUiSV6kxYbjgsGOdoaqn/JsFWyGk2mL7e0kSz4cyvPX8v5WsFLTybB5BxFoCI/wf/tD&#10;K3hOF0/w9yY+Abn6BQAA//8DAFBLAQItABQABgAIAAAAIQDb4fbL7gAAAIUBAAATAAAAAAAAAAAA&#10;AAAAAAAAAABbQ29udGVudF9UeXBlc10ueG1sUEsBAi0AFAAGAAgAAAAhAFr0LFu/AAAAFQEAAAsA&#10;AAAAAAAAAAAAAAAAHwEAAF9yZWxzLy5yZWxzUEsBAi0AFAAGAAgAAAAhAGpe6Y/EAAAA3QAAAA8A&#10;AAAAAAAAAAAAAAAABwIAAGRycy9kb3ducmV2LnhtbFBLBQYAAAAAAwADALcAAAD4AgAAAAA=&#10;" strokecolor="#a6a6a6" strokeweight=".5pt">
                  <v:textbox inset="1.44pt,.2mm,1.44pt,.2mm">
                    <w:txbxContent>
                      <w:p w14:paraId="34CC7E58" w14:textId="77777777" w:rsidR="00572671" w:rsidRDefault="00572671" w:rsidP="00572671">
                        <w:pPr>
                          <w:jc w:val="center"/>
                          <w:rPr>
                            <w:color w:val="262626"/>
                            <w:sz w:val="12"/>
                            <w:szCs w:val="12"/>
                          </w:rPr>
                        </w:pPr>
                        <w:r>
                          <w:rPr>
                            <w:color w:val="262626"/>
                            <w:sz w:val="12"/>
                            <w:szCs w:val="12"/>
                          </w:rPr>
                          <w:t>LoadFilmsCombo</w:t>
                        </w:r>
                      </w:p>
                    </w:txbxContent>
                  </v:textbox>
                </v:rect>
                <v:rect id="Box 5125" o:spid="_x0000_s1845" style="position:absolute;left:17330;top:1245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kwUxAAAAN0AAAAPAAAAZHJzL2Rvd25yZXYueG1sRI9Ba8JA&#10;FITvBf/D8oTe6kZLxKauokJDr0mL50f2NRuafRuzmxj767uFgsdhZr5htvvJtmKk3jeOFSwXCQji&#10;yumGawWfH29PGxA+IGtsHZOCG3nY72YPW8y0u3JBYxlqESHsM1RgQugyKX1lyKJfuI44el+utxii&#10;7Gupe7xGuG3lKknW0mLDccFgRydD1Xc5WAWH6WLa4ni7yJLzvBzOzz8vBSv1OJ8OryACTeEe/m+/&#10;awXpcpXC35v4BOTuFwAA//8DAFBLAQItABQABgAIAAAAIQDb4fbL7gAAAIUBAAATAAAAAAAAAAAA&#10;AAAAAAAAAABbQ29udGVudF9UeXBlc10ueG1sUEsBAi0AFAAGAAgAAAAhAFr0LFu/AAAAFQEAAAsA&#10;AAAAAAAAAAAAAAAAHwEAAF9yZWxzLy5yZWxzUEsBAi0AFAAGAAgAAAAhAAUSTBTEAAAA3QAAAA8A&#10;AAAAAAAAAAAAAAAABwIAAGRycy9kb3ducmV2LnhtbFBLBQYAAAAAAwADALcAAAD4AgAAAAA=&#10;" strokecolor="#a6a6a6" strokeweight=".5pt">
                  <v:textbox inset="1.44pt,.2mm,1.44pt,.2mm">
                    <w:txbxContent>
                      <w:p w14:paraId="2417D295" w14:textId="77777777" w:rsidR="00572671" w:rsidRDefault="00572671" w:rsidP="00572671">
                        <w:pPr>
                          <w:jc w:val="center"/>
                          <w:rPr>
                            <w:color w:val="262626"/>
                            <w:sz w:val="12"/>
                            <w:szCs w:val="12"/>
                          </w:rPr>
                        </w:pPr>
                        <w:r>
                          <w:rPr>
                            <w:color w:val="262626"/>
                            <w:sz w:val="12"/>
                            <w:szCs w:val="12"/>
                          </w:rPr>
                          <w:t>LoadScreensCombo</w:t>
                        </w:r>
                      </w:p>
                    </w:txbxContent>
                  </v:textbox>
                </v:rect>
                <v:rect id="Box 5126" o:spid="_x0000_s1846" style="position:absolute;left:17330;top:14640;width:11699;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NJjwwAAAN0AAAAPAAAAZHJzL2Rvd25yZXYueG1sRI9Bi8Iw&#10;FITvC/6H8ARva6qyotUoKihe2108P5pnU2xeahO1+uvNwsIeh5n5hlmuO1uLO7W+cqxgNExAEBdO&#10;V1wq+Pnef85A+ICssXZMCp7kYb3qfSwx1e7BGd3zUIoIYZ+iAhNCk0rpC0MW/dA1xNE7u9ZiiLIt&#10;pW7xEeG2luMkmUqLFccFgw3tDBWX/GYVbLqrqbPt8ypzPhzy22nymmes1KDfbRYgAnXhP/zXPmoF&#10;X6PxFH7fxCcgV28AAAD//wMAUEsBAi0AFAAGAAgAAAAhANvh9svuAAAAhQEAABMAAAAAAAAAAAAA&#10;AAAAAAAAAFtDb250ZW50X1R5cGVzXS54bWxQSwECLQAUAAYACAAAACEAWvQsW78AAAAVAQAACwAA&#10;AAAAAAAAAAAAAAAfAQAAX3JlbHMvLnJlbHNQSwECLQAUAAYACAAAACEA9cDSY8MAAADdAAAADwAA&#10;AAAAAAAAAAAAAAAHAgAAZHJzL2Rvd25yZXYueG1sUEsFBgAAAAADAAMAtwAAAPcCAAAAAA==&#10;" strokecolor="#a6a6a6" strokeweight=".5pt">
                  <v:textbox inset="1.44pt,.2mm,1.44pt,.2mm">
                    <w:txbxContent>
                      <w:p w14:paraId="40F66516" w14:textId="77777777" w:rsidR="00572671" w:rsidRDefault="00572671" w:rsidP="00572671">
                        <w:pPr>
                          <w:jc w:val="center"/>
                          <w:rPr>
                            <w:color w:val="262626"/>
                            <w:sz w:val="12"/>
                            <w:szCs w:val="12"/>
                          </w:rPr>
                        </w:pPr>
                        <w:r>
                          <w:rPr>
                            <w:color w:val="262626"/>
                            <w:sz w:val="12"/>
                            <w:szCs w:val="12"/>
                          </w:rPr>
                          <w:t>LoadScreenings</w:t>
                        </w:r>
                      </w:p>
                    </w:txbxContent>
                  </v:textbox>
                </v:rect>
                <v:rect id="Box 5127" o:spid="_x0000_s1847" style="position:absolute;left:17330;top:16829;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Hf4xAAAAN0AAAAPAAAAZHJzL2Rvd25yZXYueG1sRI9Pi8Iw&#10;FMTvgt8hPMGbplX2X7dRVFD22rrs+dG8bco2L7WJWv30m4UFj8PM/IbJ14NtxYV63zhWkM4TEMSV&#10;0w3XCj6P+9krCB+QNbaOScGNPKxX41GOmXZXLuhShlpECPsMFZgQukxKXxmy6OeuI47et+sthij7&#10;WuoerxFuW7lIkmdpseG4YLCjnaHqpzxbBZvhZNpiezvJkg+H8vy1vL8VrNR0MmzeQQQawiP83/7Q&#10;Cp7SxQv8vYlPQK5+AQAA//8DAFBLAQItABQABgAIAAAAIQDb4fbL7gAAAIUBAAATAAAAAAAAAAAA&#10;AAAAAAAAAABbQ29udGVudF9UeXBlc10ueG1sUEsBAi0AFAAGAAgAAAAhAFr0LFu/AAAAFQEAAAsA&#10;AAAAAAAAAAAAAAAAHwEAAF9yZWxzLy5yZWxzUEsBAi0AFAAGAAgAAAAhAJqMd/jEAAAA3QAAAA8A&#10;AAAAAAAAAAAAAAAABwIAAGRycy9kb3ducmV2LnhtbFBLBQYAAAAAAwADALcAAAD4AgAAAAA=&#10;" strokecolor="#a6a6a6" strokeweight=".5pt">
                  <v:textbox inset="1.44pt,.2mm,1.44pt,.2mm">
                    <w:txbxContent>
                      <w:p w14:paraId="4790D75B" w14:textId="77777777" w:rsidR="00572671" w:rsidRDefault="00572671" w:rsidP="00572671">
                        <w:pPr>
                          <w:jc w:val="center"/>
                          <w:rPr>
                            <w:color w:val="262626"/>
                            <w:sz w:val="12"/>
                            <w:szCs w:val="12"/>
                          </w:rPr>
                        </w:pPr>
                        <w:r>
                          <w:rPr>
                            <w:color w:val="262626"/>
                            <w:sz w:val="12"/>
                            <w:szCs w:val="12"/>
                          </w:rPr>
                          <w:t>IsValidScreeningTime</w:t>
                        </w:r>
                      </w:p>
                    </w:txbxContent>
                  </v:textbox>
                </v:rect>
                <v:line id="Conn 5128" o:spid="_x0000_s1848" style="position:absolute;visibility:visible;mso-wrap-style:square" from="16516,9134" to="16516,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VjrwQAAAN0AAAAPAAAAZHJzL2Rvd25yZXYueG1sRE/LisIw&#10;FN0L8w/hDrjTVMEH1ShDGUFBFKsfcG2ubZnmpiQZW/9+shhweTjv9bY3jXiS87VlBZNxAoK4sLrm&#10;UsHtuhstQfiArLGxTApe5GG7+RisMdW24ws981CKGMI+RQVVCG0qpS8qMujHtiWO3MM6gyFCV0rt&#10;sIvhppHTJJlLgzXHhgpbyioqfvJfo2Ce5/pIZ7fLTgfTmUV2/D7cC6WGn/3XCkSgPrzF/+69VjCb&#10;TOPc+CY+Abn5AwAA//8DAFBLAQItABQABgAIAAAAIQDb4fbL7gAAAIUBAAATAAAAAAAAAAAAAAAA&#10;AAAAAABbQ29udGVudF9UeXBlc10ueG1sUEsBAi0AFAAGAAgAAAAhAFr0LFu/AAAAFQEAAAsAAAAA&#10;AAAAAAAAAAAAHwEAAF9yZWxzLy5yZWxzUEsBAi0AFAAGAAgAAAAhAFrxWOvBAAAA3QAAAA8AAAAA&#10;AAAAAAAAAAAABwIAAGRycy9kb3ducmV2LnhtbFBLBQYAAAAAAwADALcAAAD1AgAAAAA=&#10;" strokecolor="#595959"/>
                <v:line id="Conn 5129" o:spid="_x0000_s1849" style="position:absolute;visibility:visible;mso-wrap-style:square" from="16516,11136" to="17330,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0R4yAAAAN0AAAAPAAAAZHJzL2Rvd25yZXYueG1sRI/dasJA&#10;FITvBd9hOUJvim4UK210lVLS1noh1foAx+zJD2bPptk1xrfvCgUvh5n5hlmsOlOJlhpXWlYwHkUg&#10;iFOrS84VHH7eh88gnEfWWFkmBVdysFr2ewuMtb3wjtq9z0WAsItRQeF9HUvp0oIMupGtiYOX2cag&#10;D7LJpW7wEuCmkpMomkmDJYeFAmt6Kyg97c9GwXTbVslHmX0/Jufs+rVJNsfp569SD4PudQ7CU+fv&#10;4f/2Wit4Gk9e4PYmPAG5/AMAAP//AwBQSwECLQAUAAYACAAAACEA2+H2y+4AAACFAQAAEwAAAAAA&#10;AAAAAAAAAAAAAAAAW0NvbnRlbnRfVHlwZXNdLnhtbFBLAQItABQABgAIAAAAIQBa9CxbvwAAABUB&#10;AAALAAAAAAAAAAAAAAAAAB8BAABfcmVscy8ucmVsc1BLAQItABQABgAIAAAAIQB4R0R4yAAAAN0A&#10;AAAPAAAAAAAAAAAAAAAAAAcCAABkcnMvZG93bnJldi54bWxQSwUGAAAAAAMAAwC3AAAA/AIAAAAA&#10;" strokecolor="#595959">
                  <v:stroke endarrow="block" endarrowwidth="narrow" endarrowlength="short"/>
                </v:line>
                <v:line id="Conn 5130" o:spid="_x0000_s1850" style="position:absolute;visibility:visible;mso-wrap-style:square" from="16516,13326" to="17330,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Hs4xQAAAN0AAAAPAAAAZHJzL2Rvd25yZXYueG1sRE/JbsIw&#10;EL0j8Q/WVOKCisPSqkoxqKrCeqha2g+YxpNFxOMQmxD+Hh+QOD69fb7sTCVaalxpWcF4FIEgTq0u&#10;OVfw97t6fgPhPLLGyjIpuJKD5aLfm2Os7YV/qD34XIQQdjEqKLyvYyldWpBBN7I1ceAy2xj0ATa5&#10;1A1eQrip5CSKXqXBkkNDgTV9FpQeD2ejYPbVVsm6zL6HyTm77vbJ/n+2OSk1eOo+3kF46vxDfHdv&#10;tYKX8TTsD2/CE5CLGwAAAP//AwBQSwECLQAUAAYACAAAACEA2+H2y+4AAACFAQAAEwAAAAAAAAAA&#10;AAAAAAAAAAAAW0NvbnRlbnRfVHlwZXNdLnhtbFBLAQItABQABgAIAAAAIQBa9CxbvwAAABUBAAAL&#10;AAAAAAAAAAAAAAAAAB8BAABfcmVscy8ucmVsc1BLAQItABQABgAIAAAAIQBspHs4xQAAAN0AAAAP&#10;AAAAAAAAAAAAAAAAAAcCAABkcnMvZG93bnJldi54bWxQSwUGAAAAAAMAAwC3AAAA+QIAAAAA&#10;" strokecolor="#595959">
                  <v:stroke endarrow="block" endarrowwidth="narrow" endarrowlength="short"/>
                </v:line>
                <v:line id="Conn 5131" o:spid="_x0000_s1851" style="position:absolute;visibility:visible;mso-wrap-style:square" from="16516,15515" to="17330,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N6jyAAAAN0AAAAPAAAAZHJzL2Rvd25yZXYueG1sRI/dasJA&#10;FITvC77DcgRvim5irZToKqWktXpRWvUBjtmTH5o9m2bXGN++KxR6OczMN8xy3ZtadNS6yrKCeBKB&#10;IM6srrhQcDy8jp9AOI+ssbZMCq7kYL0a3C0x0fbCX9TtfSEChF2CCkrvm0RKl5Vk0E1sQxy83LYG&#10;fZBtIXWLlwA3tZxG0VwarDgslNjQS0nZ9/5sFMw+ujp9q/LP+/ScX7e7dHeabX6UGg375wUIT73/&#10;D/+137WCx/ghhtub8ATk6hcAAP//AwBQSwECLQAUAAYACAAAACEA2+H2y+4AAACFAQAAEwAAAAAA&#10;AAAAAAAAAAAAAAAAW0NvbnRlbnRfVHlwZXNdLnhtbFBLAQItABQABgAIAAAAIQBa9CxbvwAAABUB&#10;AAALAAAAAAAAAAAAAAAAAB8BAABfcmVscy8ucmVsc1BLAQItABQABgAIAAAAIQAD6N6jyAAAAN0A&#10;AAAPAAAAAAAAAAAAAAAAAAcCAABkcnMvZG93bnJldi54bWxQSwUGAAAAAAMAAwC3AAAA/AIAAAAA&#10;" strokecolor="#595959">
                  <v:stroke endarrow="block" endarrowwidth="narrow" endarrowlength="short"/>
                </v:line>
                <v:line id="Conn 5132" o:spid="_x0000_s1852" style="position:absolute;visibility:visible;mso-wrap-style:square" from="16516,17705" to="17330,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kDUyAAAAN0AAAAPAAAAZHJzL2Rvd25yZXYueG1sRI/basMw&#10;EETfC/0HsYW+lETOleBGCaU4aZuHkNsHbKz1hVor11Ic5++jQqGPw8ycYebLzlSipcaVlhUM+hEI&#10;4tTqknMFp+OqNwPhPLLGyjIpuJGD5eLxYY6xtlfeU3vwuQgQdjEqKLyvYyldWpBB17c1cfAy2xj0&#10;QTa51A1eA9xUchhFU2mw5LBQYE3vBaXfh4tRMN62VbIus91LcsluX5tkcx5//Cj1/NS9vYLw1Pn/&#10;8F/7UyuYDEZD+H0TnoBc3AEAAP//AwBQSwECLQAUAAYACAAAACEA2+H2y+4AAACFAQAAEwAAAAAA&#10;AAAAAAAAAAAAAAAAW0NvbnRlbnRfVHlwZXNdLnhtbFBLAQItABQABgAIAAAAIQBa9CxbvwAAABUB&#10;AAALAAAAAAAAAAAAAAAAAB8BAABfcmVscy8ucmVsc1BLAQItABQABgAIAAAAIQDzOkDUyAAAAN0A&#10;AAAPAAAAAAAAAAAAAAAAAAcCAABkcnMvZG93bnJldi54bWxQSwUGAAAAAAMAAwC3AAAA/AIAAAAA&#10;" strokecolor="#595959">
                  <v:stroke endarrow="block" endarrowwidth="narrow" endarrowlength="short"/>
                </v:line>
                <v:rect id="Box 5133" o:spid="_x0000_s1853" style="position:absolute;left:31907;top:1026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ucmxAAAAN0AAAAPAAAAZHJzL2Rvd25yZXYueG1sRI9Ba8JA&#10;FITvgv9heQVvZqOhpY2uooLSa2Lp+ZF9ZkOzb2N21dhf3xWEHoeZ+YZZrgfbiiv1vnGsYJakIIgr&#10;pxuuFXwd99N3ED4ga2wdk4I7eVivxqMl5trduKBrGWoRIexzVGBC6HIpfWXIok9cRxy9k+sthij7&#10;WuoebxFuWzlP0zdpseG4YLCjnaHqp7xYBZvhbNpiez/Lkg+H8vKd/X4UrNTkZdgsQAQawn/42f7U&#10;Cl5nWQaPN/EJyNUfAAAA//8DAFBLAQItABQABgAIAAAAIQDb4fbL7gAAAIUBAAATAAAAAAAAAAAA&#10;AAAAAAAAAABbQ29udGVudF9UeXBlc10ueG1sUEsBAi0AFAAGAAgAAAAhAFr0LFu/AAAAFQEAAAsA&#10;AAAAAAAAAAAAAAAAHwEAAF9yZWxzLy5yZWxzUEsBAi0AFAAGAAgAAAAhAGBu5ybEAAAA3QAAAA8A&#10;AAAAAAAAAAAAAAAABwIAAGRycy9kb3ducmV2LnhtbFBLBQYAAAAAAwADALcAAAD4AgAAAAA=&#10;" strokecolor="#a6a6a6" strokeweight=".5pt">
                  <v:textbox inset="1.44pt,.2mm,1.44pt,.2mm">
                    <w:txbxContent>
                      <w:p w14:paraId="1AA29A26" w14:textId="77777777" w:rsidR="00572671" w:rsidRDefault="00572671" w:rsidP="00572671">
                        <w:pPr>
                          <w:jc w:val="center"/>
                          <w:rPr>
                            <w:color w:val="262626"/>
                            <w:sz w:val="12"/>
                            <w:szCs w:val="12"/>
                          </w:rPr>
                        </w:pPr>
                        <w:r>
                          <w:rPr>
                            <w:color w:val="262626"/>
                            <w:sz w:val="12"/>
                            <w:szCs w:val="12"/>
                          </w:rPr>
                          <w:t>LoadScreens</w:t>
                        </w:r>
                      </w:p>
                    </w:txbxContent>
                  </v:textbox>
                </v:rect>
                <v:rect id="Box 5134" o:spid="_x0000_s1854" style="position:absolute;left:31907;top:1245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39SxAAAAN0AAAAPAAAAZHJzL2Rvd25yZXYueG1sRI9Ba8JA&#10;FITvQv/D8gredJPaFo1ZxQqVXhOL50f2mQ1m38bsqrG/vlsoeBxm5hsmXw+2FVfqfeNYQTpNQBBX&#10;TjdcK/jef07mIHxA1tg6JgV38rBePY1yzLS7cUHXMtQiQthnqMCE0GVS+sqQRT91HXH0jq63GKLs&#10;a6l7vEW4beVLkrxLiw3HBYMdbQ1Vp/JiFWyGs2mLj/tZlrzblZfD7GdRsFLj52GzBBFoCI/wf/tL&#10;K3hLZ6/w9yY+Abn6BQAA//8DAFBLAQItABQABgAIAAAAIQDb4fbL7gAAAIUBAAATAAAAAAAAAAAA&#10;AAAAAAAAAABbQ29udGVudF9UeXBlc10ueG1sUEsBAi0AFAAGAAgAAAAhAFr0LFu/AAAAFQEAAAsA&#10;AAAAAAAAAAAAAAAAHwEAAF9yZWxzLy5yZWxzUEsBAi0AFAAGAAgAAAAhAO+Hf1LEAAAA3QAAAA8A&#10;AAAAAAAAAAAAAAAABwIAAGRycy9kb3ducmV2LnhtbFBLBQYAAAAAAwADALcAAAD4AgAAAAA=&#10;" strokecolor="#a6a6a6" strokeweight=".5pt">
                  <v:textbox inset="1.44pt,.2mm,1.44pt,.2mm">
                    <w:txbxContent>
                      <w:p w14:paraId="6B006058" w14:textId="77777777" w:rsidR="00572671" w:rsidRDefault="00572671" w:rsidP="00572671">
                        <w:pPr>
                          <w:jc w:val="center"/>
                          <w:rPr>
                            <w:color w:val="262626"/>
                            <w:sz w:val="12"/>
                            <w:szCs w:val="12"/>
                          </w:rPr>
                        </w:pPr>
                        <w:r>
                          <w:rPr>
                            <w:color w:val="262626"/>
                            <w:sz w:val="12"/>
                            <w:szCs w:val="12"/>
                          </w:rPr>
                          <w:t>CapacityIsValid</w:t>
                        </w:r>
                      </w:p>
                    </w:txbxContent>
                  </v:textbox>
                </v:rect>
                <v:rect id="Box 5135" o:spid="_x0000_s1855" style="position:absolute;left:31907;top:14640;width:11700;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9rJxQAAAN0AAAAPAAAAZHJzL2Rvd25yZXYueG1sRI/NasMw&#10;EITvhbyD2EBvjZyYhNSNEpJCQ692S86LtbVMrZVjKf7p01eFQo7DzHzD7A6jbURPna8dK1guEhDE&#10;pdM1Vwo+P96etiB8QNbYOCYFE3k47GcPO8y0GzinvgiViBD2GSowIbSZlL40ZNEvXEscvS/XWQxR&#10;dpXUHQ4Rbhu5SpKNtFhzXDDY0quh8ru4WQXH8Wqa/DRdZcHnc3G7pD/POSv1OB+PLyACjeEe/m+/&#10;awXrZbqGvzfxCcj9LwAAAP//AwBQSwECLQAUAAYACAAAACEA2+H2y+4AAACFAQAAEwAAAAAAAAAA&#10;AAAAAAAAAAAAW0NvbnRlbnRfVHlwZXNdLnhtbFBLAQItABQABgAIAAAAIQBa9CxbvwAAABUBAAAL&#10;AAAAAAAAAAAAAAAAAB8BAABfcmVscy8ucmVsc1BLAQItABQABgAIAAAAIQCAy9rJxQAAAN0AAAAP&#10;AAAAAAAAAAAAAAAAAAcCAABkcnMvZG93bnJldi54bWxQSwUGAAAAAAMAAwC3AAAA+QIAAAAA&#10;" strokecolor="#a6a6a6" strokeweight=".5pt">
                  <v:textbox inset="1.44pt,.2mm,1.44pt,.2mm">
                    <w:txbxContent>
                      <w:p w14:paraId="3F894940" w14:textId="77777777" w:rsidR="00572671" w:rsidRDefault="00572671" w:rsidP="00572671">
                        <w:pPr>
                          <w:jc w:val="center"/>
                          <w:rPr>
                            <w:color w:val="262626"/>
                            <w:sz w:val="12"/>
                            <w:szCs w:val="12"/>
                          </w:rPr>
                        </w:pPr>
                        <w:r>
                          <w:rPr>
                            <w:color w:val="262626"/>
                            <w:sz w:val="12"/>
                            <w:szCs w:val="12"/>
                          </w:rPr>
                          <w:t>GenerateSeats</w:t>
                        </w:r>
                      </w:p>
                    </w:txbxContent>
                  </v:textbox>
                </v:rect>
                <v:rect id="Box 5136" o:spid="_x0000_s1856" style="position:absolute;left:31907;top:16829;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US+xQAAAN0AAAAPAAAAZHJzL2Rvd25yZXYueG1sRI/NasMw&#10;EITvhbyD2EBujZyYhtSNEpJCQ692S86LtbVMrZVjKf7J01eFQo/DzHzD7A6jbURPna8dK1gtExDE&#10;pdM1Vwo+P94etyB8QNbYOCYFE3k47GcPO8y0GzinvgiViBD2GSowIbSZlL40ZNEvXUscvS/XWQxR&#10;dpXUHQ4Rbhu5TpKNtFhzXDDY0quh8ru4WQXH8Wqa/DRdZcHnc3G7pPfnnJVazMfjC4hAY/gP/7Xf&#10;tYKnVbqB3zfxCcj9DwAAAP//AwBQSwECLQAUAAYACAAAACEA2+H2y+4AAACFAQAAEwAAAAAAAAAA&#10;AAAAAAAAAAAAW0NvbnRlbnRfVHlwZXNdLnhtbFBLAQItABQABgAIAAAAIQBa9CxbvwAAABUBAAAL&#10;AAAAAAAAAAAAAAAAAB8BAABfcmVscy8ucmVsc1BLAQItABQABgAIAAAAIQBwGUS+xQAAAN0AAAAP&#10;AAAAAAAAAAAAAAAAAAcCAABkcnMvZG93bnJldi54bWxQSwUGAAAAAAMAAwC3AAAA+QIAAAAA&#10;" strokecolor="#a6a6a6" strokeweight=".5pt">
                  <v:textbox inset="1.44pt,.2mm,1.44pt,.2mm">
                    <w:txbxContent>
                      <w:p w14:paraId="7C05BE04" w14:textId="77777777" w:rsidR="00572671" w:rsidRDefault="00572671" w:rsidP="00572671">
                        <w:pPr>
                          <w:jc w:val="center"/>
                          <w:rPr>
                            <w:color w:val="262626"/>
                            <w:sz w:val="12"/>
                            <w:szCs w:val="12"/>
                          </w:rPr>
                        </w:pPr>
                        <w:r>
                          <w:rPr>
                            <w:color w:val="262626"/>
                            <w:sz w:val="12"/>
                            <w:szCs w:val="12"/>
                          </w:rPr>
                          <w:t>DeleteSeats</w:t>
                        </w:r>
                      </w:p>
                    </w:txbxContent>
                  </v:textbox>
                </v:rect>
                <v:line id="Conn 5137" o:spid="_x0000_s1857" style="position:absolute;visibility:visible;mso-wrap-style:square" from="31094,9134" to="31094,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1pExQAAAN0AAAAPAAAAZHJzL2Rvd25yZXYueG1sRI/RasJA&#10;FETfC/7DcgXf6kalWqKrSKigIBVjP+CavU1Cs3fD7tbEv+8KQh+HmTnDrDa9acSNnK8tK5iMExDE&#10;hdU1lwq+LrvXdxA+IGtsLJOCO3nYrAcvK0y17fhMtzyUIkLYp6igCqFNpfRFRQb92LbE0fu2zmCI&#10;0pVSO+wi3DRymiRzabDmuFBhS1lFxU/+axTM81wf6eR22efBdGaRHT8O10Kp0bDfLkEE6sN/+Nne&#10;awVvk9kCHm/iE5DrPwAAAP//AwBQSwECLQAUAAYACAAAACEA2+H2y+4AAACFAQAAEwAAAAAAAAAA&#10;AAAAAAAAAAAAW0NvbnRlbnRfVHlwZXNdLnhtbFBLAQItABQABgAIAAAAIQBa9CxbvwAAABUBAAAL&#10;AAAAAAAAAAAAAAAAAB8BAABfcmVscy8ucmVsc1BLAQItABQABgAIAAAAIQCut1pExQAAAN0AAAAP&#10;AAAAAAAAAAAAAAAAAAcCAABkcnMvZG93bnJldi54bWxQSwUGAAAAAAMAAwC3AAAA+QIAAAAA&#10;" strokecolor="#595959"/>
                <v:line id="Conn 5138" o:spid="_x0000_s1858" style="position:absolute;visibility:visible;mso-wrap-style:square" from="31094,11136" to="31907,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nc+xQAAAN0AAAAPAAAAZHJzL2Rvd25yZXYueG1sRE/JbsIw&#10;EL0j8Q/WVOKCisPSqkoxqKrCeqha2g+YxpNFxOMQmxD+Hh+QOD69fb7sTCVaalxpWcF4FIEgTq0u&#10;OVfw97t6fgPhPLLGyjIpuJKD5aLfm2Os7YV/qD34XIQQdjEqKLyvYyldWpBBN7I1ceAy2xj0ATa5&#10;1A1eQrip5CSKXqXBkkNDgTV9FpQeD2ejYPbVVsm6zL6HyTm77vbJ/n+2OSk1eOo+3kF46vxDfHdv&#10;tYKX8TTMDW/CE5CLGwAAAP//AwBQSwECLQAUAAYACAAAACEA2+H2y+4AAACFAQAAEwAAAAAAAAAA&#10;AAAAAAAAAAAAW0NvbnRlbnRfVHlwZXNdLnhtbFBLAQItABQABgAIAAAAIQBa9CxbvwAAABUBAAAL&#10;AAAAAAAAAAAAAAAAAB8BAABfcmVscy8ucmVsc1BLAQItABQABgAIAAAAIQCS0nc+xQAAAN0AAAAP&#10;AAAAAAAAAAAAAAAAAAcCAABkcnMvZG93bnJldi54bWxQSwUGAAAAAAMAAwC3AAAA+QIAAAAA&#10;" strokecolor="#595959">
                  <v:stroke endarrow="block" endarrowwidth="narrow" endarrowlength="short"/>
                </v:line>
                <v:line id="Conn 5139" o:spid="_x0000_s1859" style="position:absolute;visibility:visible;mso-wrap-style:square" from="31094,13326" to="31907,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tKlyQAAAN0AAAAPAAAAZHJzL2Rvd25yZXYueG1sRI9ba8JA&#10;FITfC/6H5RT6UnRjvWBTVykl9uKDqO0POM2eXDB7NmbXGP+9Wyj4OMzMN8x82ZlKtNS40rKC4SAC&#10;QZxaXXKu4Od71Z+BcB5ZY2WZFFzIwXLRu5tjrO2Zd9TufS4ChF2MCgrv61hKlxZk0A1sTRy8zDYG&#10;fZBNLnWD5wA3lXyKoqk0WHJYKLCmt4LSw/5kFIw3bZW8l9n2MTlll691sv4dfxyVerjvXl9AeOr8&#10;Lfzf/tQKJsPRM/y9CU9ALq4AAAD//wMAUEsBAi0AFAAGAAgAAAAhANvh9svuAAAAhQEAABMAAAAA&#10;AAAAAAAAAAAAAAAAAFtDb250ZW50X1R5cGVzXS54bWxQSwECLQAUAAYACAAAACEAWvQsW78AAAAV&#10;AQAACwAAAAAAAAAAAAAAAAAfAQAAX3JlbHMvLnJlbHNQSwECLQAUAAYACAAAACEA/Z7SpckAAADd&#10;AAAADwAAAAAAAAAAAAAAAAAHAgAAZHJzL2Rvd25yZXYueG1sUEsFBgAAAAADAAMAtwAAAP0CAAAA&#10;AA==&#10;" strokecolor="#595959">
                  <v:stroke endarrow="block" endarrowwidth="narrow" endarrowlength="short"/>
                </v:line>
                <v:line id="Conn 5140" o:spid="_x0000_s1860" style="position:absolute;visibility:visible;mso-wrap-style:square" from="31094,15515" to="31907,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ghFxAAAAN0AAAAPAAAAZHJzL2Rvd25yZXYueG1sRE/JasMw&#10;EL0X+g9iCrmURE5xS3CihFLcbIeS7QMm1nih1si1FMf5++gQ6PHx9tmiN7XoqHWVZQXjUQSCOLO6&#10;4kLB6fg9nIBwHlljbZkU3MjBYv78NMNE2yvvqTv4QoQQdgkqKL1vEildVpJBN7INceBy2xr0AbaF&#10;1C1eQ7ip5VsUfUiDFYeGEhv6Kin7PVyMgvinq9Nlle9e00t+22zT7Tle/Sk1eOk/pyA89f5f/HCv&#10;tYL3cRz2hzfhCcj5HQAA//8DAFBLAQItABQABgAIAAAAIQDb4fbL7gAAAIUBAAATAAAAAAAAAAAA&#10;AAAAAAAAAABbQ29udGVudF9UeXBlc10ueG1sUEsBAi0AFAAGAAgAAAAhAFr0LFu/AAAAFQEAAAsA&#10;AAAAAAAAAAAAAAAAHwEAAF9yZWxzLy5yZWxzUEsBAi0AFAAGAAgAAAAhADSiCEXEAAAA3QAAAA8A&#10;AAAAAAAAAAAAAAAABwIAAGRycy9kb3ducmV2LnhtbFBLBQYAAAAAAwADALcAAAD4AgAAAAA=&#10;" strokecolor="#595959">
                  <v:stroke endarrow="block" endarrowwidth="narrow" endarrowlength="short"/>
                </v:line>
                <v:line id="Conn 5141" o:spid="_x0000_s1861" style="position:absolute;visibility:visible;mso-wrap-style:square" from="31094,17705" to="31907,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q3eyAAAAN0AAAAPAAAAZHJzL2Rvd25yZXYueG1sRI/dasJA&#10;FITvBd9hOUJvpG5SYimpq5SSavWitLYPcMye/GD2bJpdY3z7bkHwcpiZb5jFajCN6KlztWUF8SwC&#10;QZxbXXOp4Of77f4JhPPIGhvLpOBCDlbL8WiBqbZn/qJ+70sRIOxSVFB536ZSurwig25mW+LgFbYz&#10;6IPsSqk7PAe4aeRDFD1KgzWHhQpbeq0oP+5PRkHy0TfZui4+p9mpuGx32e6QbH6VupsML88gPA3+&#10;Fr6237WCeZzE8P8mPAG5/AMAAP//AwBQSwECLQAUAAYACAAAACEA2+H2y+4AAACFAQAAEwAAAAAA&#10;AAAAAAAAAAAAAAAAW0NvbnRlbnRfVHlwZXNdLnhtbFBLAQItABQABgAIAAAAIQBa9CxbvwAAABUB&#10;AAALAAAAAAAAAAAAAAAAAB8BAABfcmVscy8ucmVsc1BLAQItABQABgAIAAAAIQBb7q3eyAAAAN0A&#10;AAAPAAAAAAAAAAAAAAAAAAcCAABkcnMvZG93bnJldi54bWxQSwUGAAAAAAMAAwC3AAAA/AIAAAAA&#10;" strokecolor="#595959">
                  <v:stroke endarrow="block" endarrowwidth="narrow" endarrowlength="short"/>
                </v:line>
                <v:rect id="Box 5142" o:spid="_x0000_s1862" style="position:absolute;left:46485;top:1026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HAxAAAAN0AAAAPAAAAZHJzL2Rvd25yZXYueG1sRI9Ba8JA&#10;FITvgv9heYI33UTb0qZZRQWl18TS8yP7mg3Nvo3ZVaO/vlsoeBxm5hsmXw+2FRfqfeNYQTpPQBBX&#10;TjdcK/g87mevIHxA1tg6JgU38rBejUc5ZtpduaBLGWoRIewzVGBC6DIpfWXIop+7jjh63663GKLs&#10;a6l7vEa4beUiSV6kxYbjgsGOdoaqn/JsFWyGk2mL7e0kSz4cyvPX8v5WsFLTybB5BxFoCI/wf/tD&#10;K3hOnxbw9yY+Abn6BQAA//8DAFBLAQItABQABgAIAAAAIQDb4fbL7gAAAIUBAAATAAAAAAAAAAAA&#10;AAAAAAAAAABbQ29udGVudF9UeXBlc10ueG1sUEsBAi0AFAAGAAgAAAAhAFr0LFu/AAAAFQEAAAsA&#10;AAAAAAAAAAAAAAAAHwEAAF9yZWxzLy5yZWxzUEsBAi0AFAAGAAgAAAAhAFckMcDEAAAA3QAAAA8A&#10;AAAAAAAAAAAAAAAABwIAAGRycy9kb3ducmV2LnhtbFBLBQYAAAAAAwADALcAAAD4AgAAAAA=&#10;" strokecolor="#a6a6a6" strokeweight=".5pt">
                  <v:textbox inset="1.44pt,.2mm,1.44pt,.2mm">
                    <w:txbxContent>
                      <w:p w14:paraId="519DB856" w14:textId="77777777" w:rsidR="00572671" w:rsidRDefault="00572671" w:rsidP="00572671">
                        <w:pPr>
                          <w:jc w:val="center"/>
                          <w:rPr>
                            <w:color w:val="262626"/>
                            <w:sz w:val="12"/>
                            <w:szCs w:val="12"/>
                          </w:rPr>
                        </w:pPr>
                        <w:r>
                          <w:rPr>
                            <w:color w:val="262626"/>
                            <w:sz w:val="12"/>
                            <w:szCs w:val="12"/>
                          </w:rPr>
                          <w:t>LoadCustomers</w:t>
                        </w:r>
                      </w:p>
                    </w:txbxContent>
                  </v:textbox>
                </v:rect>
                <v:rect id="Box 5143" o:spid="_x0000_s1863" style="position:absolute;left:46485;top:1245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JRbxAAAAN0AAAAPAAAAZHJzL2Rvd25yZXYueG1sRI9Ba8JA&#10;FITvQv/D8gredJPaFo1ZxQqVXhOL50f2mQ1m38bsqrG/vlsoeBxm5hsmXw+2FVfqfeNYQTpNQBBX&#10;TjdcK/jef07mIHxA1tg6JgV38rBePY1yzLS7cUHXMtQiQthnqMCE0GVS+sqQRT91HXH0jq63GKLs&#10;a6l7vEW4beVLkrxLiw3HBYMdbQ1Vp/JiFWyGs2mLj/tZlrzblZfD7GdRsFLj52GzBBFoCI/wf/tL&#10;K3hLX2fw9yY+Abn6BQAA//8DAFBLAQItABQABgAIAAAAIQDb4fbL7gAAAIUBAAATAAAAAAAAAAAA&#10;AAAAAAAAAABbQ29udGVudF9UeXBlc10ueG1sUEsBAi0AFAAGAAgAAAAhAFr0LFu/AAAAFQEAAAsA&#10;AAAAAAAAAAAAAAAAHwEAAF9yZWxzLy5yZWxzUEsBAi0AFAAGAAgAAAAhADholFvEAAAA3QAAAA8A&#10;AAAAAAAAAAAAAAAABwIAAGRycy9kb3ducmV2LnhtbFBLBQYAAAAAAwADALcAAAD4AgAAAAA=&#10;" strokecolor="#a6a6a6" strokeweight=".5pt">
                  <v:textbox inset="1.44pt,.2mm,1.44pt,.2mm">
                    <w:txbxContent>
                      <w:p w14:paraId="11EBC667" w14:textId="77777777" w:rsidR="00572671" w:rsidRDefault="00572671" w:rsidP="00572671">
                        <w:pPr>
                          <w:jc w:val="center"/>
                          <w:rPr>
                            <w:color w:val="262626"/>
                            <w:sz w:val="12"/>
                            <w:szCs w:val="12"/>
                          </w:rPr>
                        </w:pPr>
                        <w:r>
                          <w:rPr>
                            <w:color w:val="262626"/>
                            <w:sz w:val="12"/>
                            <w:szCs w:val="12"/>
                          </w:rPr>
                          <w:t>IsDigitsOnly</w:t>
                        </w:r>
                      </w:p>
                    </w:txbxContent>
                  </v:textbox>
                </v:rect>
                <v:rect id="Box 5144" o:spid="_x0000_s1864" style="position:absolute;left:46485;top:14640;width:11699;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QwvxAAAAN0AAAAPAAAAZHJzL2Rvd25yZXYueG1sRI9Pi8Iw&#10;FMTvC36H8ARva+qflbVrFBUUr+3Knh/NsynbvNQmavXTG2Fhj8PM/IZZrDpbiyu1vnKsYDRMQBAX&#10;TldcKjh+794/QfiArLF2TAru5GG17L0tMNXuxhld81CKCGGfogITQpNK6QtDFv3QNcTRO7nWYoiy&#10;LaVu8RbhtpbjJJlJixXHBYMNbQ0Vv/nFKlh3Z1Nnm/tZ5rzf55efyWOesVKDfrf+AhGoC//hv/ZB&#10;K/gYTafwehOfgFw+AQAA//8DAFBLAQItABQABgAIAAAAIQDb4fbL7gAAAIUBAAATAAAAAAAAAAAA&#10;AAAAAAAAAABbQ29udGVudF9UeXBlc10ueG1sUEsBAi0AFAAGAAgAAAAhAFr0LFu/AAAAFQEAAAsA&#10;AAAAAAAAAAAAAAAAHwEAAF9yZWxzLy5yZWxzUEsBAi0AFAAGAAgAAAAhALeBDC/EAAAA3QAAAA8A&#10;AAAAAAAAAAAAAAAABwIAAGRycy9kb3ducmV2LnhtbFBLBQYAAAAAAwADALcAAAD4AgAAAAA=&#10;" strokecolor="#a6a6a6" strokeweight=".5pt">
                  <v:textbox inset="1.44pt,.2mm,1.44pt,.2mm">
                    <w:txbxContent>
                      <w:p w14:paraId="7D0266E8" w14:textId="77777777" w:rsidR="00572671" w:rsidRDefault="00572671" w:rsidP="00572671">
                        <w:pPr>
                          <w:jc w:val="center"/>
                          <w:rPr>
                            <w:color w:val="262626"/>
                            <w:sz w:val="12"/>
                            <w:szCs w:val="12"/>
                          </w:rPr>
                        </w:pPr>
                        <w:r>
                          <w:rPr>
                            <w:color w:val="262626"/>
                            <w:sz w:val="12"/>
                            <w:szCs w:val="12"/>
                          </w:rPr>
                          <w:t>ClearFields</w:t>
                        </w:r>
                      </w:p>
                    </w:txbxContent>
                  </v:textbox>
                </v:rect>
                <v:line id="Conn 5145" o:spid="_x0000_s1865" style="position:absolute;visibility:visible;mso-wrap-style:square" from="45671,9134" to="45671,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LVxQAAAN0AAAAPAAAAZHJzL2Rvd25yZXYueG1sRI/RasJA&#10;FETfhf7Dcgu+6UapWlJXKUFBQRRTP+CavU1Cs3fD7takf98VBB+HmTnDLNe9acSNnK8tK5iMExDE&#10;hdU1lwouX9vROwgfkDU2lknBH3lYr14GS0y17fhMtzyUIkLYp6igCqFNpfRFRQb92LbE0fu2zmCI&#10;0pVSO+wi3DRymiRzabDmuFBhS1lFxU/+axTM81wf6OS22XFvOrPIDpv9tVBq+Np/foAI1Idn+NHe&#10;aQWzydsM7m/iE5CrfwAAAP//AwBQSwECLQAUAAYACAAAACEA2+H2y+4AAACFAQAAEwAAAAAAAAAA&#10;AAAAAAAAAAAAW0NvbnRlbnRfVHlwZXNdLnhtbFBLAQItABQABgAIAAAAIQBa9CxbvwAAABUBAAAL&#10;AAAAAAAAAAAAAAAAAB8BAABfcmVscy8ucmVsc1BLAQItABQABgAIAAAAIQBpLxLVxQAAAN0AAAAP&#10;AAAAAAAAAAAAAAAAAAcCAABkcnMvZG93bnJldi54bWxQSwUGAAAAAAMAAwC3AAAA+QIAAAAA&#10;" strokecolor="#595959"/>
                <v:line id="Conn 5146" o:spid="_x0000_s1866" style="position:absolute;visibility:visible;mso-wrap-style:square" from="45671,11136" to="46485,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zWqyAAAAN0AAAAPAAAAZHJzL2Rvd25yZXYueG1sRI/dasJA&#10;FITvBd9hOYI3UjeWKCV1FSmprV6U1vYBTrMnP5g9m2bXGN/eFYReDjPzDbNc96YWHbWusqxgNo1A&#10;EGdWV1wo+Pl+fXgC4TyyxtoyKbiQg/VqOFhiou2Zv6g7+EIECLsEFZTeN4mULivJoJvahjh4uW0N&#10;+iDbQuoWzwFuavkYRQtpsOKwUGJDLyVlx8PJKIg/ujrdVvnnJD3ll90+3f/Gb39KjUf95hmEp97/&#10;h+/td61gPosXcHsTnoBcXQEAAP//AwBQSwECLQAUAAYACAAAACEA2+H2y+4AAACFAQAAEwAAAAAA&#10;AAAAAAAAAAAAAAAAW0NvbnRlbnRfVHlwZXNdLnhtbFBLAQItABQABgAIAAAAIQBa9CxbvwAAABUB&#10;AAALAAAAAAAAAAAAAAAAAB8BAABfcmVscy8ucmVsc1BLAQItABQABgAIAAAAIQDUBzWqyAAAAN0A&#10;AAAPAAAAAAAAAAAAAAAAAAcCAABkcnMvZG93bnJldi54bWxQSwUGAAAAAAMAAwC3AAAA/AIAAAAA&#10;" strokecolor="#595959">
                  <v:stroke endarrow="block" endarrowwidth="narrow" endarrowlength="short"/>
                </v:line>
                <v:line id="Conn 5147" o:spid="_x0000_s1867" style="position:absolute;visibility:visible;mso-wrap-style:square" from="45671,13326" to="46485,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5AxyAAAAN0AAAAPAAAAZHJzL2Rvd25yZXYueG1sRI/dasJA&#10;FITvC77DcgRvSt0oqZXUVYqkP3ohavsAp9mTH5o9G7NrjG/fLQi9HGbmG2ax6k0tOmpdZVnBZByB&#10;IM6srrhQ8PX5+jAH4TyyxtoyKbiSg9VycLfARNsLH6g7+kIECLsEFZTeN4mULivJoBvbhjh4uW0N&#10;+iDbQuoWLwFuajmNopk0WHFYKLGhdUnZz/FsFMS7rk7fqnx/n57z62abbr/j95NSo2H/8gzCU+//&#10;w7f2h1bwOImf4O9NeAJy+QsAAP//AwBQSwECLQAUAAYACAAAACEA2+H2y+4AAACFAQAAEwAAAAAA&#10;AAAAAAAAAAAAAAAAW0NvbnRlbnRfVHlwZXNdLnhtbFBLAQItABQABgAIAAAAIQBa9CxbvwAAABUB&#10;AAALAAAAAAAAAAAAAAAAAB8BAABfcmVscy8ucmVsc1BLAQItABQABgAIAAAAIQC7S5AxyAAAAN0A&#10;AAAPAAAAAAAAAAAAAAAAAAcCAABkcnMvZG93bnJldi54bWxQSwUGAAAAAAMAAwC3AAAA/AIAAAAA&#10;" strokecolor="#595959">
                  <v:stroke endarrow="block" endarrowwidth="narrow" endarrowlength="short"/>
                </v:line>
                <v:line id="Conn 5148" o:spid="_x0000_s1868" style="position:absolute;visibility:visible;mso-wrap-style:square" from="45671,15515" to="46485,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ARDxAAAAN0AAAAPAAAAZHJzL2Rvd25yZXYueG1sRE/JasMw&#10;EL0X+g9iCrmURE5xS3CihFLcbIeS7QMm1nih1si1FMf5++gQ6PHx9tmiN7XoqHWVZQXjUQSCOLO6&#10;4kLB6fg9nIBwHlljbZkU3MjBYv78NMNE2yvvqTv4QoQQdgkqKL1vEildVpJBN7INceBy2xr0AbaF&#10;1C1eQ7ip5VsUfUiDFYeGEhv6Kin7PVyMgvinq9Nlle9e00t+22zT7Tle/Sk1eOk/pyA89f5f/HCv&#10;tYL3cRzmhjfhCcj5HQAA//8DAFBLAQItABQABgAIAAAAIQDb4fbL7gAAAIUBAAATAAAAAAAAAAAA&#10;AAAAAAAAAABbQ29udGVudF9UeXBlc10ueG1sUEsBAi0AFAAGAAgAAAAhAFr0LFu/AAAAFQEAAAsA&#10;AAAAAAAAAAAAAAAAHwEAAF9yZWxzLy5yZWxzUEsBAi0AFAAGAAgAAAAhAMrUBEPEAAAA3QAAAA8A&#10;AAAAAAAAAAAAAAAABwIAAGRycy9kb3ducmV2LnhtbFBLBQYAAAAAAwADALcAAAD4AgAAAAA=&#10;" strokecolor="#595959">
                  <v:stroke endarrow="block" endarrowwidth="narrow" endarrowlength="short"/>
                </v:line>
                <v:rect id="Box 5149" o:spid="_x0000_s1869" style="position:absolute;left:20959;top:750;width:17517;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lJxwAAAN0AAAAPAAAAZHJzL2Rvd25yZXYueG1sRI9PawIx&#10;FMTvBb9DeEJvmrW0xW6NIlKh0oN/6qHenpvnZnHzsibpuv32TUHocZiZ3zCTWWdr0ZIPlWMFo2EG&#10;grhwuuJSwf5zORiDCBFZY+2YFPxQgNm0dzfBXLsrb6ndxVIkCIccFZgYm1zKUBiyGIauIU7eyXmL&#10;MUlfSu3xmuC2lg9Z9iwtVpwWDDa0MFScd99WQYvr45dZrVdo/eXjrdb7w+ZwVuq+381fQUTq4n/4&#10;1n7XCp5Gjy/w9yY9ATn9BQAA//8DAFBLAQItABQABgAIAAAAIQDb4fbL7gAAAIUBAAATAAAAAAAA&#10;AAAAAAAAAAAAAABbQ29udGVudF9UeXBlc10ueG1sUEsBAi0AFAAGAAgAAAAhAFr0LFu/AAAAFQEA&#10;AAsAAAAAAAAAAAAAAAAAHwEAAF9yZWxzLy5yZWxzUEsBAi0AFAAGAAgAAAAhAM6duUnHAAAA3QAA&#10;AA8AAAAAAAAAAAAAAAAABwIAAGRycy9kb3ducmV2LnhtbFBLBQYAAAAAAwADALcAAAD7AgAAAAA=&#10;" fillcolor="#f2ceed" strokecolor="#a02b93" strokeweight=".5pt">
                  <v:textbox inset="1.44pt,.2mm,1.44pt,.2mm">
                    <w:txbxContent>
                      <w:p w14:paraId="16ADE8CC" w14:textId="77777777" w:rsidR="00572671" w:rsidRDefault="00572671" w:rsidP="00572671">
                        <w:pPr>
                          <w:jc w:val="center"/>
                          <w:rPr>
                            <w:b/>
                            <w:bCs/>
                            <w:color w:val="6B2A67"/>
                            <w:sz w:val="17"/>
                            <w:szCs w:val="17"/>
                          </w:rPr>
                        </w:pPr>
                        <w:r>
                          <w:rPr>
                            <w:b/>
                            <w:bCs/>
                            <w:color w:val="6B2A67"/>
                            <w:sz w:val="17"/>
                            <w:szCs w:val="17"/>
                          </w:rPr>
                          <w:t>Catalogue Management</w:t>
                        </w:r>
                      </w:p>
                      <w:p w14:paraId="28C89634" w14:textId="77777777" w:rsidR="00572671" w:rsidRDefault="00572671" w:rsidP="00572671">
                        <w:pPr>
                          <w:spacing w:before="10"/>
                          <w:jc w:val="center"/>
                          <w:rPr>
                            <w:color w:val="6B2A67"/>
                            <w:sz w:val="11"/>
                            <w:szCs w:val="11"/>
                          </w:rPr>
                        </w:pPr>
                        <w:r>
                          <w:rPr>
                            <w:color w:val="6B2A67"/>
                            <w:sz w:val="11"/>
                            <w:szCs w:val="11"/>
                          </w:rPr>
                          <w:t>Objectives 6, 7, 16</w:t>
                        </w:r>
                      </w:p>
                    </w:txbxContent>
                  </v:textbox>
                </v:rect>
                <w10:anchorlock/>
              </v:group>
            </w:pict>
          </mc:Fallback>
        </mc:AlternateContent>
      </w:r>
    </w:p>
    <w:p w14:paraId="218835F8" w14:textId="77777777" w:rsidR="00AB7ACB" w:rsidRDefault="00AB7ACB" w:rsidP="00AB7ACB">
      <w:pPr>
        <w:spacing w:after="160" w:line="276" w:lineRule="auto"/>
      </w:pPr>
      <w:r>
        <w:t>Food and Orders covers objective 5 and separates into managing the food items that the cinema sells and building an actual order onto a booking. Keeping those two apart matters more than it might first appear, because one of them is a manager job that is done occasionally when the menu changes and the other is a staff job that is done at the till several times an hour, so although they both touch tblFoodItem they happen at completely different moments and are carried out by different people.</w:t>
      </w:r>
    </w:p>
    <w:p w14:paraId="018B3773" w14:textId="77777777" w:rsidR="00AB7ACB" w:rsidRDefault="00AB7ACB" w:rsidP="00AB7ACB">
      <w:pPr>
        <w:spacing w:after="160" w:line="276" w:lineRule="auto"/>
      </w:pPr>
      <w:r>
        <w:t>Reporting and Auditing then pairs objective 8 together with objective 17. The two of them sit in the same branch because neither one changes any data at all, they simply read information back and present it, so it made sense to treat them as two halves of the same reporting problem rather than as separate ideas. Underneath, the sales report breaks down into RunReport, LoadSalesByFilm and GetFoodRevenue, while the audit log breaks down into WriteLog and LoadLogs.</w:t>
      </w:r>
    </w:p>
    <w:p w14:paraId="6C3BE3AE" w14:textId="77777777" w:rsidR="004821A2" w:rsidRPr="00FD4040" w:rsidRDefault="004821A2" w:rsidP="00CE10F3">
      <w:pPr>
        <w:spacing w:after="160" w:line="276" w:lineRule="auto"/>
      </w:pPr>
    </w:p>
    <w:p w14:paraId="03391B87" w14:textId="2DD6CF8F" w:rsidR="00CA0F5F" w:rsidRPr="00FD4040" w:rsidRDefault="00CA122D" w:rsidP="00CE10F3">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w:rPr>
          <w:rFonts w:ascii="Aptos" w:eastAsia="Aptos" w:hAnsi="Aptos" w:cs="Aptos"/>
          <w:b/>
          <w:bCs/>
          <w:color w:val="A02B93"/>
          <w:sz w:val="22"/>
          <w:szCs w:val="22"/>
        </w:rPr>
        <w:lastRenderedPageBreak/>
        <w:t>Food, Orders, Reporting and Auditing</w:t>
      </w:r>
    </w:p>
    <w:p w14:paraId="4EA13D6D" w14:textId="4DB0DFB6" w:rsidR="00CA122D" w:rsidRPr="00FD4040" w:rsidRDefault="00CA122D" w:rsidP="00CE10F3">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mc:AlternateContent>
          <mc:Choice Requires="wpc">
            <w:drawing>
              <wp:inline distT="0" distB="0" distL="0" distR="0" wp14:anchorId="15831E77" wp14:editId="4D43B0B9">
                <wp:extent cx="5943600" cy="2195830"/>
                <wp:effectExtent l="0" t="0" r="0" b="0"/>
                <wp:docPr id="5247"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150" name="Conn 5150"/>
                        <wps:cNvCnPr/>
                        <wps:spPr>
                          <a:xfrm>
                            <a:off x="1514054" y="337847"/>
                            <a:ext cx="1" cy="137641"/>
                          </a:xfrm>
                          <a:prstGeom prst="line">
                            <a:avLst/>
                          </a:prstGeom>
                          <a:ln w="9525">
                            <a:solidFill>
                              <a:srgbClr val="595959"/>
                            </a:solidFill>
                          </a:ln>
                        </wps:spPr>
                        <wps:bodyPr/>
                      </wps:wsp>
                      <wps:wsp>
                        <wps:cNvPr id="5151" name="Conn 5151"/>
                        <wps:cNvCnPr/>
                        <wps:spPr>
                          <a:xfrm>
                            <a:off x="785181" y="475488"/>
                            <a:ext cx="1457746" cy="1"/>
                          </a:xfrm>
                          <a:prstGeom prst="line">
                            <a:avLst/>
                          </a:prstGeom>
                          <a:ln w="9525">
                            <a:solidFill>
                              <a:srgbClr val="595959"/>
                            </a:solidFill>
                          </a:ln>
                        </wps:spPr>
                        <wps:bodyPr/>
                      </wps:wsp>
                      <wps:wsp>
                        <wps:cNvPr id="5152" name="Conn 5152"/>
                        <wps:cNvCnPr/>
                        <wps:spPr>
                          <a:xfrm>
                            <a:off x="785181" y="475488"/>
                            <a:ext cx="1" cy="150154"/>
                          </a:xfrm>
                          <a:prstGeom prst="line">
                            <a:avLst/>
                          </a:prstGeom>
                          <a:ln w="9525">
                            <a:solidFill>
                              <a:srgbClr val="595959"/>
                            </a:solidFill>
                            <a:tailEnd type="triangle" w="sm" len="sm"/>
                          </a:ln>
                        </wps:spPr>
                        <wps:bodyPr/>
                      </wps:wsp>
                      <wps:wsp>
                        <wps:cNvPr id="5153" name="Conn 5153"/>
                        <wps:cNvCnPr/>
                        <wps:spPr>
                          <a:xfrm>
                            <a:off x="2242927" y="475488"/>
                            <a:ext cx="1" cy="150154"/>
                          </a:xfrm>
                          <a:prstGeom prst="line">
                            <a:avLst/>
                          </a:prstGeom>
                          <a:ln w="9525">
                            <a:solidFill>
                              <a:srgbClr val="595959"/>
                            </a:solidFill>
                            <a:tailEnd type="triangle" w="sm" len="sm"/>
                          </a:ln>
                        </wps:spPr>
                        <wps:bodyPr/>
                      </wps:wsp>
                      <wps:wsp>
                        <wps:cNvPr id="5154" name="Box 5154"/>
                        <wps:cNvSpPr/>
                        <wps:spPr>
                          <a:xfrm>
                            <a:off x="575591" y="75077"/>
                            <a:ext cx="1876926" cy="262770"/>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ABE6E51" w14:textId="77777777" w:rsidR="00CA122D" w:rsidRDefault="00CA122D" w:rsidP="00CA122D">
                              <w:pPr>
                                <w:jc w:val="center"/>
                                <w:rPr>
                                  <w:b/>
                                  <w:bCs/>
                                  <w:color w:val="6B2A67"/>
                                  <w:sz w:val="17"/>
                                  <w:szCs w:val="17"/>
                                </w:rPr>
                              </w:pPr>
                              <w:r>
                                <w:rPr>
                                  <w:b/>
                                  <w:bCs/>
                                  <w:color w:val="6B2A67"/>
                                  <w:sz w:val="17"/>
                                  <w:szCs w:val="17"/>
                                </w:rPr>
                                <w:t>Food and Orders</w:t>
                              </w:r>
                            </w:p>
                            <w:p w14:paraId="169AEC99" w14:textId="77777777" w:rsidR="00CA122D" w:rsidRDefault="00CA122D" w:rsidP="00CA122D">
                              <w:pPr>
                                <w:spacing w:before="10"/>
                                <w:jc w:val="center"/>
                                <w:rPr>
                                  <w:color w:val="6B2A67"/>
                                  <w:sz w:val="11"/>
                                  <w:szCs w:val="11"/>
                                </w:rPr>
                              </w:pPr>
                              <w:r>
                                <w:rPr>
                                  <w:color w:val="6B2A67"/>
                                  <w:sz w:val="11"/>
                                  <w:szCs w:val="11"/>
                                </w:rPr>
                                <w:t>Objective 5</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55" name="Conn 5155"/>
                        <wps:cNvCnPr/>
                        <wps:spPr>
                          <a:xfrm>
                            <a:off x="4429546" y="337847"/>
                            <a:ext cx="1" cy="137641"/>
                          </a:xfrm>
                          <a:prstGeom prst="line">
                            <a:avLst/>
                          </a:prstGeom>
                          <a:ln w="9525">
                            <a:solidFill>
                              <a:srgbClr val="595959"/>
                            </a:solidFill>
                          </a:ln>
                        </wps:spPr>
                        <wps:bodyPr/>
                      </wps:wsp>
                      <wps:wsp>
                        <wps:cNvPr id="5156" name="Conn 5156"/>
                        <wps:cNvCnPr/>
                        <wps:spPr>
                          <a:xfrm>
                            <a:off x="3700673" y="475488"/>
                            <a:ext cx="1457746" cy="1"/>
                          </a:xfrm>
                          <a:prstGeom prst="line">
                            <a:avLst/>
                          </a:prstGeom>
                          <a:ln w="9525">
                            <a:solidFill>
                              <a:srgbClr val="595959"/>
                            </a:solidFill>
                          </a:ln>
                        </wps:spPr>
                        <wps:bodyPr/>
                      </wps:wsp>
                      <wps:wsp>
                        <wps:cNvPr id="5157" name="Conn 5157"/>
                        <wps:cNvCnPr/>
                        <wps:spPr>
                          <a:xfrm>
                            <a:off x="3700673" y="475488"/>
                            <a:ext cx="1" cy="150154"/>
                          </a:xfrm>
                          <a:prstGeom prst="line">
                            <a:avLst/>
                          </a:prstGeom>
                          <a:ln w="9525">
                            <a:solidFill>
                              <a:srgbClr val="595959"/>
                            </a:solidFill>
                            <a:tailEnd type="triangle" w="sm" len="sm"/>
                          </a:ln>
                        </wps:spPr>
                        <wps:bodyPr/>
                      </wps:wsp>
                      <wps:wsp>
                        <wps:cNvPr id="5158" name="Conn 5158"/>
                        <wps:cNvCnPr/>
                        <wps:spPr>
                          <a:xfrm>
                            <a:off x="5158419" y="475488"/>
                            <a:ext cx="1" cy="150154"/>
                          </a:xfrm>
                          <a:prstGeom prst="line">
                            <a:avLst/>
                          </a:prstGeom>
                          <a:ln w="9525">
                            <a:solidFill>
                              <a:srgbClr val="595959"/>
                            </a:solidFill>
                            <a:tailEnd type="triangle" w="sm" len="sm"/>
                          </a:ln>
                        </wps:spPr>
                        <wps:bodyPr/>
                      </wps:wsp>
                      <wps:wsp>
                        <wps:cNvPr id="5159" name="Box 5159"/>
                        <wps:cNvSpPr/>
                        <wps:spPr>
                          <a:xfrm>
                            <a:off x="3491083" y="75077"/>
                            <a:ext cx="1876926" cy="262770"/>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857F0FE" w14:textId="77777777" w:rsidR="00CA122D" w:rsidRDefault="00CA122D" w:rsidP="00CA122D">
                              <w:pPr>
                                <w:jc w:val="center"/>
                                <w:rPr>
                                  <w:b/>
                                  <w:bCs/>
                                  <w:color w:val="6B2A67"/>
                                  <w:sz w:val="17"/>
                                  <w:szCs w:val="17"/>
                                </w:rPr>
                              </w:pPr>
                              <w:r>
                                <w:rPr>
                                  <w:b/>
                                  <w:bCs/>
                                  <w:color w:val="6B2A67"/>
                                  <w:sz w:val="17"/>
                                  <w:szCs w:val="17"/>
                                </w:rPr>
                                <w:t>Reporting and Auditing</w:t>
                              </w:r>
                            </w:p>
                            <w:p w14:paraId="60C539E1" w14:textId="77777777" w:rsidR="00CA122D" w:rsidRDefault="00CA122D" w:rsidP="00CA122D">
                              <w:pPr>
                                <w:spacing w:before="10"/>
                                <w:jc w:val="center"/>
                                <w:rPr>
                                  <w:color w:val="6B2A67"/>
                                  <w:sz w:val="11"/>
                                  <w:szCs w:val="11"/>
                                </w:rPr>
                              </w:pPr>
                              <w:r>
                                <w:rPr>
                                  <w:color w:val="6B2A67"/>
                                  <w:sz w:val="11"/>
                                  <w:szCs w:val="11"/>
                                </w:rPr>
                                <w:t>Objectives 8 and 17</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60" name="Box 5160"/>
                        <wps:cNvSpPr/>
                        <wps:spPr>
                          <a:xfrm>
                            <a:off x="125128"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0622B829" w14:textId="77777777" w:rsidR="00CA122D" w:rsidRDefault="00CA122D" w:rsidP="00CA122D">
                              <w:pPr>
                                <w:jc w:val="center"/>
                                <w:rPr>
                                  <w:b/>
                                  <w:bCs/>
                                  <w:color w:val="6B2A67"/>
                                  <w:sz w:val="14"/>
                                  <w:szCs w:val="14"/>
                                </w:rPr>
                              </w:pPr>
                              <w:r>
                                <w:rPr>
                                  <w:b/>
                                  <w:bCs/>
                                  <w:color w:val="6B2A67"/>
                                  <w:sz w:val="14"/>
                                  <w:szCs w:val="14"/>
                                </w:rPr>
                                <w:t>Manage Food Items</w:t>
                              </w:r>
                            </w:p>
                            <w:p w14:paraId="7CFFA607" w14:textId="77777777" w:rsidR="00CA122D" w:rsidRDefault="00CA122D" w:rsidP="00CA122D">
                              <w:pPr>
                                <w:spacing w:before="10"/>
                                <w:jc w:val="center"/>
                                <w:rPr>
                                  <w:color w:val="6B2A67"/>
                                  <w:sz w:val="10"/>
                                  <w:szCs w:val="10"/>
                                </w:rPr>
                              </w:pPr>
                              <w:r>
                                <w:rPr>
                                  <w:color w:val="6B2A67"/>
                                  <w:sz w:val="10"/>
                                  <w:szCs w:val="10"/>
                                </w:rPr>
                                <w:t>Supporting</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61" name="Box 5161"/>
                        <wps:cNvSpPr/>
                        <wps:spPr>
                          <a:xfrm>
                            <a:off x="1582875"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3FB8158D" w14:textId="77777777" w:rsidR="00CA122D" w:rsidRDefault="00CA122D" w:rsidP="00CA122D">
                              <w:pPr>
                                <w:jc w:val="center"/>
                                <w:rPr>
                                  <w:b/>
                                  <w:bCs/>
                                  <w:color w:val="6B2A67"/>
                                  <w:sz w:val="14"/>
                                  <w:szCs w:val="14"/>
                                </w:rPr>
                              </w:pPr>
                              <w:r>
                                <w:rPr>
                                  <w:b/>
                                  <w:bCs/>
                                  <w:color w:val="6B2A67"/>
                                  <w:sz w:val="14"/>
                                  <w:szCs w:val="14"/>
                                </w:rPr>
                                <w:t>Build Food Order</w:t>
                              </w:r>
                            </w:p>
                            <w:p w14:paraId="141FA98D" w14:textId="77777777" w:rsidR="00CA122D" w:rsidRDefault="00CA122D" w:rsidP="00CA122D">
                              <w:pPr>
                                <w:spacing w:before="10"/>
                                <w:jc w:val="center"/>
                                <w:rPr>
                                  <w:color w:val="6B2A67"/>
                                  <w:sz w:val="10"/>
                                  <w:szCs w:val="10"/>
                                </w:rPr>
                              </w:pPr>
                              <w:r>
                                <w:rPr>
                                  <w:color w:val="6B2A67"/>
                                  <w:sz w:val="10"/>
                                  <w:szCs w:val="10"/>
                                </w:rPr>
                                <w:t>Objective 5</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62" name="Box 5162"/>
                        <wps:cNvSpPr/>
                        <wps:spPr>
                          <a:xfrm>
                            <a:off x="3040621"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425059C2" w14:textId="77777777" w:rsidR="00CA122D" w:rsidRDefault="00CA122D" w:rsidP="00CA122D">
                              <w:pPr>
                                <w:jc w:val="center"/>
                                <w:rPr>
                                  <w:b/>
                                  <w:bCs/>
                                  <w:color w:val="6B2A67"/>
                                  <w:sz w:val="14"/>
                                  <w:szCs w:val="14"/>
                                </w:rPr>
                              </w:pPr>
                              <w:r>
                                <w:rPr>
                                  <w:b/>
                                  <w:bCs/>
                                  <w:color w:val="6B2A67"/>
                                  <w:sz w:val="14"/>
                                  <w:szCs w:val="14"/>
                                </w:rPr>
                                <w:t>Sales Report</w:t>
                              </w:r>
                            </w:p>
                            <w:p w14:paraId="1F902C6A" w14:textId="77777777" w:rsidR="00CA122D" w:rsidRDefault="00CA122D" w:rsidP="00CA122D">
                              <w:pPr>
                                <w:spacing w:before="10"/>
                                <w:jc w:val="center"/>
                                <w:rPr>
                                  <w:color w:val="6B2A67"/>
                                  <w:sz w:val="10"/>
                                  <w:szCs w:val="10"/>
                                </w:rPr>
                              </w:pPr>
                              <w:r>
                                <w:rPr>
                                  <w:color w:val="6B2A67"/>
                                  <w:sz w:val="10"/>
                                  <w:szCs w:val="10"/>
                                </w:rPr>
                                <w:t>Objective 8</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63" name="Box 5163"/>
                        <wps:cNvSpPr/>
                        <wps:spPr>
                          <a:xfrm>
                            <a:off x="4498367"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40023AFA" w14:textId="77777777" w:rsidR="00CA122D" w:rsidRDefault="00CA122D" w:rsidP="00CA122D">
                              <w:pPr>
                                <w:jc w:val="center"/>
                                <w:rPr>
                                  <w:b/>
                                  <w:bCs/>
                                  <w:color w:val="6B2A67"/>
                                  <w:sz w:val="14"/>
                                  <w:szCs w:val="14"/>
                                </w:rPr>
                              </w:pPr>
                              <w:r>
                                <w:rPr>
                                  <w:b/>
                                  <w:bCs/>
                                  <w:color w:val="6B2A67"/>
                                  <w:sz w:val="14"/>
                                  <w:szCs w:val="14"/>
                                </w:rPr>
                                <w:t>Audit Log</w:t>
                              </w:r>
                            </w:p>
                            <w:p w14:paraId="309D61C3" w14:textId="77777777" w:rsidR="00CA122D" w:rsidRDefault="00CA122D" w:rsidP="00CA122D">
                              <w:pPr>
                                <w:spacing w:before="10"/>
                                <w:jc w:val="center"/>
                                <w:rPr>
                                  <w:color w:val="6B2A67"/>
                                  <w:sz w:val="10"/>
                                  <w:szCs w:val="10"/>
                                </w:rPr>
                              </w:pPr>
                              <w:r>
                                <w:rPr>
                                  <w:color w:val="6B2A67"/>
                                  <w:sz w:val="10"/>
                                  <w:szCs w:val="10"/>
                                </w:rPr>
                                <w:t>Objective 17</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64" name="Box 5164"/>
                        <wps:cNvSpPr/>
                        <wps:spPr>
                          <a:xfrm>
                            <a:off x="275283"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107D1E0" w14:textId="77777777" w:rsidR="00CA122D" w:rsidRDefault="00CA122D" w:rsidP="00CA122D">
                              <w:pPr>
                                <w:jc w:val="center"/>
                                <w:rPr>
                                  <w:color w:val="262626"/>
                                  <w:sz w:val="12"/>
                                  <w:szCs w:val="12"/>
                                </w:rPr>
                              </w:pPr>
                              <w:r>
                                <w:rPr>
                                  <w:color w:val="262626"/>
                                  <w:sz w:val="12"/>
                                  <w:szCs w:val="12"/>
                                </w:rPr>
                                <w:t>LoadFoodItems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65" name="Box 5165"/>
                        <wps:cNvSpPr/>
                        <wps:spPr>
                          <a:xfrm>
                            <a:off x="275283"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599C13E" w14:textId="77777777" w:rsidR="00CA122D" w:rsidRDefault="00CA122D" w:rsidP="00CA122D">
                              <w:pPr>
                                <w:jc w:val="center"/>
                                <w:rPr>
                                  <w:color w:val="262626"/>
                                  <w:sz w:val="12"/>
                                  <w:szCs w:val="12"/>
                                </w:rPr>
                              </w:pPr>
                              <w:r>
                                <w:rPr>
                                  <w:color w:val="262626"/>
                                  <w:sz w:val="12"/>
                                  <w:szCs w:val="12"/>
                                </w:rPr>
                                <w:t>btnAdd_Click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66" name="Box 5166"/>
                        <wps:cNvSpPr/>
                        <wps:spPr>
                          <a:xfrm>
                            <a:off x="275283"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42EF8E5" w14:textId="77777777" w:rsidR="00CA122D" w:rsidRDefault="00CA122D" w:rsidP="00CA122D">
                              <w:pPr>
                                <w:jc w:val="center"/>
                                <w:rPr>
                                  <w:color w:val="262626"/>
                                  <w:sz w:val="12"/>
                                  <w:szCs w:val="12"/>
                                </w:rPr>
                              </w:pPr>
                              <w:r>
                                <w:rPr>
                                  <w:color w:val="262626"/>
                                  <w:sz w:val="12"/>
                                  <w:szCs w:val="12"/>
                                </w:rPr>
                                <w:t>btnUpdate_Click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67" name="Box 5167"/>
                        <wps:cNvSpPr/>
                        <wps:spPr>
                          <a:xfrm>
                            <a:off x="275283" y="168297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BAAA322" w14:textId="77777777" w:rsidR="00CA122D" w:rsidRDefault="00CA122D" w:rsidP="00CA122D">
                              <w:pPr>
                                <w:jc w:val="center"/>
                                <w:rPr>
                                  <w:color w:val="262626"/>
                                  <w:sz w:val="12"/>
                                  <w:szCs w:val="12"/>
                                </w:rPr>
                              </w:pPr>
                              <w:r>
                                <w:rPr>
                                  <w:color w:val="262626"/>
                                  <w:sz w:val="12"/>
                                  <w:szCs w:val="12"/>
                                </w:rPr>
                                <w:t>ClearFields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68" name="Conn 5168"/>
                        <wps:cNvCnPr/>
                        <wps:spPr>
                          <a:xfrm>
                            <a:off x="193949" y="913437"/>
                            <a:ext cx="1" cy="857130"/>
                          </a:xfrm>
                          <a:prstGeom prst="line">
                            <a:avLst/>
                          </a:prstGeom>
                          <a:ln w="9525">
                            <a:solidFill>
                              <a:srgbClr val="595959"/>
                            </a:solidFill>
                          </a:ln>
                        </wps:spPr>
                        <wps:bodyPr/>
                      </wps:wsp>
                      <wps:wsp>
                        <wps:cNvPr id="5169" name="Conn 5169"/>
                        <wps:cNvCnPr/>
                        <wps:spPr>
                          <a:xfrm>
                            <a:off x="193949" y="1113643"/>
                            <a:ext cx="81333" cy="1"/>
                          </a:xfrm>
                          <a:prstGeom prst="line">
                            <a:avLst/>
                          </a:prstGeom>
                          <a:ln w="9525">
                            <a:solidFill>
                              <a:srgbClr val="595959"/>
                            </a:solidFill>
                            <a:tailEnd type="triangle" w="sm" len="sm"/>
                          </a:ln>
                        </wps:spPr>
                        <wps:bodyPr/>
                      </wps:wsp>
                      <wps:wsp>
                        <wps:cNvPr id="5170" name="Conn 5170"/>
                        <wps:cNvCnPr/>
                        <wps:spPr>
                          <a:xfrm>
                            <a:off x="193949" y="1332618"/>
                            <a:ext cx="81333" cy="1"/>
                          </a:xfrm>
                          <a:prstGeom prst="line">
                            <a:avLst/>
                          </a:prstGeom>
                          <a:ln w="9525">
                            <a:solidFill>
                              <a:srgbClr val="595959"/>
                            </a:solidFill>
                            <a:tailEnd type="triangle" w="sm" len="sm"/>
                          </a:ln>
                        </wps:spPr>
                        <wps:bodyPr/>
                      </wps:wsp>
                      <wps:wsp>
                        <wps:cNvPr id="5171" name="Conn 5171"/>
                        <wps:cNvCnPr/>
                        <wps:spPr>
                          <a:xfrm>
                            <a:off x="193949" y="1551592"/>
                            <a:ext cx="81333" cy="1"/>
                          </a:xfrm>
                          <a:prstGeom prst="line">
                            <a:avLst/>
                          </a:prstGeom>
                          <a:ln w="9525">
                            <a:solidFill>
                              <a:srgbClr val="595959"/>
                            </a:solidFill>
                            <a:tailEnd type="triangle" w="sm" len="sm"/>
                          </a:ln>
                        </wps:spPr>
                        <wps:bodyPr/>
                      </wps:wsp>
                      <wps:wsp>
                        <wps:cNvPr id="5172" name="Conn 5172"/>
                        <wps:cNvCnPr/>
                        <wps:spPr>
                          <a:xfrm>
                            <a:off x="193949" y="1770567"/>
                            <a:ext cx="81333" cy="1"/>
                          </a:xfrm>
                          <a:prstGeom prst="line">
                            <a:avLst/>
                          </a:prstGeom>
                          <a:ln w="9525">
                            <a:solidFill>
                              <a:srgbClr val="595959"/>
                            </a:solidFill>
                            <a:tailEnd type="triangle" w="sm" len="sm"/>
                          </a:ln>
                        </wps:spPr>
                        <wps:bodyPr/>
                      </wps:wsp>
                      <wps:wsp>
                        <wps:cNvPr id="5173" name="Box 5173"/>
                        <wps:cNvSpPr/>
                        <wps:spPr>
                          <a:xfrm>
                            <a:off x="1733029"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EC7013B" w14:textId="77777777" w:rsidR="00CA122D" w:rsidRDefault="00CA122D" w:rsidP="00CA122D">
                              <w:pPr>
                                <w:jc w:val="center"/>
                                <w:rPr>
                                  <w:color w:val="262626"/>
                                  <w:sz w:val="12"/>
                                  <w:szCs w:val="12"/>
                                </w:rPr>
                              </w:pPr>
                              <w:r>
                                <w:rPr>
                                  <w:color w:val="262626"/>
                                  <w:sz w:val="12"/>
                                  <w:szCs w:val="12"/>
                                </w:rPr>
                                <w:t>LoadBookingInfo</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74" name="Box 5174"/>
                        <wps:cNvSpPr/>
                        <wps:spPr>
                          <a:xfrm>
                            <a:off x="1733029"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D331C83" w14:textId="77777777" w:rsidR="00CA122D" w:rsidRDefault="00CA122D" w:rsidP="00CA122D">
                              <w:pPr>
                                <w:jc w:val="center"/>
                                <w:rPr>
                                  <w:color w:val="262626"/>
                                  <w:sz w:val="12"/>
                                  <w:szCs w:val="12"/>
                                </w:rPr>
                              </w:pPr>
                              <w:r>
                                <w:rPr>
                                  <w:color w:val="262626"/>
                                  <w:sz w:val="12"/>
                                  <w:szCs w:val="12"/>
                                </w:rPr>
                                <w:t>LoadFoodItemsCombo</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75" name="Box 5175"/>
                        <wps:cNvSpPr/>
                        <wps:spPr>
                          <a:xfrm>
                            <a:off x="1733029"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1B75E23" w14:textId="77777777" w:rsidR="00CA122D" w:rsidRDefault="00CA122D" w:rsidP="00CA122D">
                              <w:pPr>
                                <w:jc w:val="center"/>
                                <w:rPr>
                                  <w:color w:val="262626"/>
                                  <w:sz w:val="12"/>
                                  <w:szCs w:val="12"/>
                                </w:rPr>
                              </w:pPr>
                              <w:r>
                                <w:rPr>
                                  <w:color w:val="262626"/>
                                  <w:sz w:val="12"/>
                                  <w:szCs w:val="12"/>
                                </w:rPr>
                                <w:t>LoadOrderItems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76" name="Box 5176"/>
                        <wps:cNvSpPr/>
                        <wps:spPr>
                          <a:xfrm>
                            <a:off x="1733029" y="168297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4C7295F2" w14:textId="77777777" w:rsidR="00CA122D" w:rsidRDefault="00CA122D" w:rsidP="00CA122D">
                              <w:pPr>
                                <w:jc w:val="center"/>
                                <w:rPr>
                                  <w:color w:val="262626"/>
                                  <w:sz w:val="12"/>
                                  <w:szCs w:val="12"/>
                                </w:rPr>
                              </w:pPr>
                              <w:r>
                                <w:rPr>
                                  <w:color w:val="262626"/>
                                  <w:sz w:val="12"/>
                                  <w:szCs w:val="12"/>
                                </w:rPr>
                                <w:t>btnAddItem_Click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77" name="Box 5177"/>
                        <wps:cNvSpPr/>
                        <wps:spPr>
                          <a:xfrm>
                            <a:off x="1733029" y="1901952"/>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0BD09FB" w14:textId="77777777" w:rsidR="00CA122D" w:rsidRDefault="00CA122D" w:rsidP="00CA122D">
                              <w:pPr>
                                <w:jc w:val="center"/>
                                <w:rPr>
                                  <w:color w:val="262626"/>
                                  <w:sz w:val="12"/>
                                  <w:szCs w:val="12"/>
                                </w:rPr>
                              </w:pPr>
                              <w:r>
                                <w:rPr>
                                  <w:color w:val="262626"/>
                                  <w:sz w:val="12"/>
                                  <w:szCs w:val="12"/>
                                </w:rPr>
                                <w:t>btnRemoveItem_Click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78" name="Conn 5178"/>
                        <wps:cNvCnPr/>
                        <wps:spPr>
                          <a:xfrm>
                            <a:off x="1651695" y="913437"/>
                            <a:ext cx="1" cy="1076104"/>
                          </a:xfrm>
                          <a:prstGeom prst="line">
                            <a:avLst/>
                          </a:prstGeom>
                          <a:ln w="9525">
                            <a:solidFill>
                              <a:srgbClr val="595959"/>
                            </a:solidFill>
                          </a:ln>
                        </wps:spPr>
                        <wps:bodyPr/>
                      </wps:wsp>
                      <wps:wsp>
                        <wps:cNvPr id="5179" name="Conn 5179"/>
                        <wps:cNvCnPr/>
                        <wps:spPr>
                          <a:xfrm>
                            <a:off x="1651695" y="1113643"/>
                            <a:ext cx="81333" cy="1"/>
                          </a:xfrm>
                          <a:prstGeom prst="line">
                            <a:avLst/>
                          </a:prstGeom>
                          <a:ln w="9525">
                            <a:solidFill>
                              <a:srgbClr val="595959"/>
                            </a:solidFill>
                            <a:tailEnd type="triangle" w="sm" len="sm"/>
                          </a:ln>
                        </wps:spPr>
                        <wps:bodyPr/>
                      </wps:wsp>
                      <wps:wsp>
                        <wps:cNvPr id="5180" name="Conn 5180"/>
                        <wps:cNvCnPr/>
                        <wps:spPr>
                          <a:xfrm>
                            <a:off x="1651695" y="1332618"/>
                            <a:ext cx="81333" cy="1"/>
                          </a:xfrm>
                          <a:prstGeom prst="line">
                            <a:avLst/>
                          </a:prstGeom>
                          <a:ln w="9525">
                            <a:solidFill>
                              <a:srgbClr val="595959"/>
                            </a:solidFill>
                            <a:tailEnd type="triangle" w="sm" len="sm"/>
                          </a:ln>
                        </wps:spPr>
                        <wps:bodyPr/>
                      </wps:wsp>
                      <wps:wsp>
                        <wps:cNvPr id="5181" name="Conn 5181"/>
                        <wps:cNvCnPr/>
                        <wps:spPr>
                          <a:xfrm>
                            <a:off x="1651695" y="1551592"/>
                            <a:ext cx="81333" cy="1"/>
                          </a:xfrm>
                          <a:prstGeom prst="line">
                            <a:avLst/>
                          </a:prstGeom>
                          <a:ln w="9525">
                            <a:solidFill>
                              <a:srgbClr val="595959"/>
                            </a:solidFill>
                            <a:tailEnd type="triangle" w="sm" len="sm"/>
                          </a:ln>
                        </wps:spPr>
                        <wps:bodyPr/>
                      </wps:wsp>
                      <wps:wsp>
                        <wps:cNvPr id="5182" name="Conn 5182"/>
                        <wps:cNvCnPr/>
                        <wps:spPr>
                          <a:xfrm>
                            <a:off x="1651695" y="1770567"/>
                            <a:ext cx="81333" cy="1"/>
                          </a:xfrm>
                          <a:prstGeom prst="line">
                            <a:avLst/>
                          </a:prstGeom>
                          <a:ln w="9525">
                            <a:solidFill>
                              <a:srgbClr val="595959"/>
                            </a:solidFill>
                            <a:tailEnd type="triangle" w="sm" len="sm"/>
                          </a:ln>
                        </wps:spPr>
                        <wps:bodyPr/>
                      </wps:wsp>
                      <wps:wsp>
                        <wps:cNvPr id="5183" name="Conn 5183"/>
                        <wps:cNvCnPr/>
                        <wps:spPr>
                          <a:xfrm>
                            <a:off x="1651695" y="1989542"/>
                            <a:ext cx="81333" cy="1"/>
                          </a:xfrm>
                          <a:prstGeom prst="line">
                            <a:avLst/>
                          </a:prstGeom>
                          <a:ln w="9525">
                            <a:solidFill>
                              <a:srgbClr val="595959"/>
                            </a:solidFill>
                            <a:tailEnd type="triangle" w="sm" len="sm"/>
                          </a:ln>
                        </wps:spPr>
                        <wps:bodyPr/>
                      </wps:wsp>
                      <wps:wsp>
                        <wps:cNvPr id="5184" name="Box 5184"/>
                        <wps:cNvSpPr/>
                        <wps:spPr>
                          <a:xfrm>
                            <a:off x="3190775"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E24F429" w14:textId="77777777" w:rsidR="00CA122D" w:rsidRDefault="00CA122D" w:rsidP="00CA122D">
                              <w:pPr>
                                <w:jc w:val="center"/>
                                <w:rPr>
                                  <w:color w:val="262626"/>
                                  <w:sz w:val="12"/>
                                  <w:szCs w:val="12"/>
                                </w:rPr>
                              </w:pPr>
                              <w:r>
                                <w:rPr>
                                  <w:color w:val="262626"/>
                                  <w:sz w:val="12"/>
                                  <w:szCs w:val="12"/>
                                </w:rPr>
                                <w:t>RunReport</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85" name="Box 5185"/>
                        <wps:cNvSpPr/>
                        <wps:spPr>
                          <a:xfrm>
                            <a:off x="3190775"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5ED09CE" w14:textId="77777777" w:rsidR="00CA122D" w:rsidRDefault="00CA122D" w:rsidP="00CA122D">
                              <w:pPr>
                                <w:jc w:val="center"/>
                                <w:rPr>
                                  <w:color w:val="262626"/>
                                  <w:sz w:val="12"/>
                                  <w:szCs w:val="12"/>
                                </w:rPr>
                              </w:pPr>
                              <w:r>
                                <w:rPr>
                                  <w:color w:val="262626"/>
                                  <w:sz w:val="12"/>
                                  <w:szCs w:val="12"/>
                                </w:rPr>
                                <w:t>LoadSalesByFilm</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86" name="Box 5186"/>
                        <wps:cNvSpPr/>
                        <wps:spPr>
                          <a:xfrm>
                            <a:off x="3190775"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4D4621A9" w14:textId="77777777" w:rsidR="00CA122D" w:rsidRDefault="00CA122D" w:rsidP="00CA122D">
                              <w:pPr>
                                <w:jc w:val="center"/>
                                <w:rPr>
                                  <w:color w:val="262626"/>
                                  <w:sz w:val="12"/>
                                  <w:szCs w:val="12"/>
                                </w:rPr>
                              </w:pPr>
                              <w:r>
                                <w:rPr>
                                  <w:color w:val="262626"/>
                                  <w:sz w:val="12"/>
                                  <w:szCs w:val="12"/>
                                </w:rPr>
                                <w:t>GetFoodRevenue</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87" name="Conn 5187"/>
                        <wps:cNvCnPr/>
                        <wps:spPr>
                          <a:xfrm>
                            <a:off x="3109441" y="913437"/>
                            <a:ext cx="1" cy="638155"/>
                          </a:xfrm>
                          <a:prstGeom prst="line">
                            <a:avLst/>
                          </a:prstGeom>
                          <a:ln w="9525">
                            <a:solidFill>
                              <a:srgbClr val="595959"/>
                            </a:solidFill>
                          </a:ln>
                        </wps:spPr>
                        <wps:bodyPr/>
                      </wps:wsp>
                      <wps:wsp>
                        <wps:cNvPr id="5188" name="Conn 5188"/>
                        <wps:cNvCnPr/>
                        <wps:spPr>
                          <a:xfrm>
                            <a:off x="3109441" y="1113643"/>
                            <a:ext cx="81333" cy="1"/>
                          </a:xfrm>
                          <a:prstGeom prst="line">
                            <a:avLst/>
                          </a:prstGeom>
                          <a:ln w="9525">
                            <a:solidFill>
                              <a:srgbClr val="595959"/>
                            </a:solidFill>
                            <a:tailEnd type="triangle" w="sm" len="sm"/>
                          </a:ln>
                        </wps:spPr>
                        <wps:bodyPr/>
                      </wps:wsp>
                      <wps:wsp>
                        <wps:cNvPr id="5189" name="Conn 5189"/>
                        <wps:cNvCnPr/>
                        <wps:spPr>
                          <a:xfrm>
                            <a:off x="3109441" y="1332618"/>
                            <a:ext cx="81333" cy="1"/>
                          </a:xfrm>
                          <a:prstGeom prst="line">
                            <a:avLst/>
                          </a:prstGeom>
                          <a:ln w="9525">
                            <a:solidFill>
                              <a:srgbClr val="595959"/>
                            </a:solidFill>
                            <a:tailEnd type="triangle" w="sm" len="sm"/>
                          </a:ln>
                        </wps:spPr>
                        <wps:bodyPr/>
                      </wps:wsp>
                      <wps:wsp>
                        <wps:cNvPr id="5190" name="Conn 5190"/>
                        <wps:cNvCnPr/>
                        <wps:spPr>
                          <a:xfrm>
                            <a:off x="3109441" y="1551592"/>
                            <a:ext cx="81333" cy="1"/>
                          </a:xfrm>
                          <a:prstGeom prst="line">
                            <a:avLst/>
                          </a:prstGeom>
                          <a:ln w="9525">
                            <a:solidFill>
                              <a:srgbClr val="595959"/>
                            </a:solidFill>
                            <a:tailEnd type="triangle" w="sm" len="sm"/>
                          </a:ln>
                        </wps:spPr>
                        <wps:bodyPr/>
                      </wps:wsp>
                      <wps:wsp>
                        <wps:cNvPr id="5191" name="Box 5191"/>
                        <wps:cNvSpPr/>
                        <wps:spPr>
                          <a:xfrm>
                            <a:off x="4648521"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345DA86" w14:textId="77777777" w:rsidR="00CA122D" w:rsidRDefault="00CA122D" w:rsidP="00CA122D">
                              <w:pPr>
                                <w:jc w:val="center"/>
                                <w:rPr>
                                  <w:color w:val="262626"/>
                                  <w:sz w:val="12"/>
                                  <w:szCs w:val="12"/>
                                </w:rPr>
                              </w:pPr>
                              <w:r>
                                <w:rPr>
                                  <w:color w:val="262626"/>
                                  <w:sz w:val="12"/>
                                  <w:szCs w:val="12"/>
                                </w:rPr>
                                <w:t>WriteLog</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92" name="Box 5192"/>
                        <wps:cNvSpPr/>
                        <wps:spPr>
                          <a:xfrm>
                            <a:off x="4648521"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0610094" w14:textId="77777777" w:rsidR="00CA122D" w:rsidRDefault="00CA122D" w:rsidP="00CA122D">
                              <w:pPr>
                                <w:jc w:val="center"/>
                                <w:rPr>
                                  <w:color w:val="262626"/>
                                  <w:sz w:val="12"/>
                                  <w:szCs w:val="12"/>
                                </w:rPr>
                              </w:pPr>
                              <w:r>
                                <w:rPr>
                                  <w:color w:val="262626"/>
                                  <w:sz w:val="12"/>
                                  <w:szCs w:val="12"/>
                                </w:rPr>
                                <w:t>LoadLogs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93" name="Box 5193"/>
                        <wps:cNvSpPr/>
                        <wps:spPr>
                          <a:xfrm>
                            <a:off x="4648521"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366D319" w14:textId="77777777" w:rsidR="00CA122D" w:rsidRDefault="00CA122D" w:rsidP="00CA122D">
                              <w:pPr>
                                <w:jc w:val="center"/>
                                <w:rPr>
                                  <w:color w:val="262626"/>
                                  <w:sz w:val="12"/>
                                  <w:szCs w:val="12"/>
                                </w:rPr>
                              </w:pPr>
                              <w:r>
                                <w:rPr>
                                  <w:color w:val="262626"/>
                                  <w:sz w:val="12"/>
                                  <w:szCs w:val="12"/>
                                </w:rPr>
                                <w:t>btnRefresh_Click</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194" name="Conn 5194"/>
                        <wps:cNvCnPr/>
                        <wps:spPr>
                          <a:xfrm>
                            <a:off x="4567187" y="913437"/>
                            <a:ext cx="1" cy="638155"/>
                          </a:xfrm>
                          <a:prstGeom prst="line">
                            <a:avLst/>
                          </a:prstGeom>
                          <a:ln w="9525">
                            <a:solidFill>
                              <a:srgbClr val="595959"/>
                            </a:solidFill>
                          </a:ln>
                        </wps:spPr>
                        <wps:bodyPr/>
                      </wps:wsp>
                      <wps:wsp>
                        <wps:cNvPr id="5195" name="Conn 5195"/>
                        <wps:cNvCnPr/>
                        <wps:spPr>
                          <a:xfrm>
                            <a:off x="4567187" y="1113643"/>
                            <a:ext cx="81333" cy="1"/>
                          </a:xfrm>
                          <a:prstGeom prst="line">
                            <a:avLst/>
                          </a:prstGeom>
                          <a:ln w="9525">
                            <a:solidFill>
                              <a:srgbClr val="595959"/>
                            </a:solidFill>
                            <a:tailEnd type="triangle" w="sm" len="sm"/>
                          </a:ln>
                        </wps:spPr>
                        <wps:bodyPr/>
                      </wps:wsp>
                      <wps:wsp>
                        <wps:cNvPr id="5196" name="Conn 5196"/>
                        <wps:cNvCnPr/>
                        <wps:spPr>
                          <a:xfrm>
                            <a:off x="4567187" y="1332618"/>
                            <a:ext cx="81333" cy="1"/>
                          </a:xfrm>
                          <a:prstGeom prst="line">
                            <a:avLst/>
                          </a:prstGeom>
                          <a:ln w="9525">
                            <a:solidFill>
                              <a:srgbClr val="595959"/>
                            </a:solidFill>
                            <a:tailEnd type="triangle" w="sm" len="sm"/>
                          </a:ln>
                        </wps:spPr>
                        <wps:bodyPr/>
                      </wps:wsp>
                      <wps:wsp>
                        <wps:cNvPr id="5197" name="Conn 5197"/>
                        <wps:cNvCnPr/>
                        <wps:spPr>
                          <a:xfrm>
                            <a:off x="4567187" y="1551592"/>
                            <a:ext cx="81333" cy="1"/>
                          </a:xfrm>
                          <a:prstGeom prst="line">
                            <a:avLst/>
                          </a:prstGeom>
                          <a:ln w="9525">
                            <a:solidFill>
                              <a:srgbClr val="595959"/>
                            </a:solidFill>
                            <a:tailEnd type="triangle" w="sm" len="sm"/>
                          </a:ln>
                        </wps:spPr>
                        <wps:bodyPr/>
                      </wps:wsp>
                    </wpc:wpc>
                  </a:graphicData>
                </a:graphic>
              </wp:inline>
            </w:drawing>
          </mc:Choice>
          <mc:Fallback>
            <w:pict>
              <v:group w14:anchorId="15831E77" id="_x0000_s1870" editas="canvas" style="width:468pt;height:172.9pt;mso-position-horizontal-relative:char;mso-position-vertical-relative:line" coordsize="59436,21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ShAuggAAFeDAAAOAAAAZHJzL2Uyb0RvYy54bWzsXV2Pm0YUfa/U/4B4b8wAw4AVb7Xx7laV&#10;omTVpMozi2GNisEdyNrbX987H4yBtWO8tdMWJpG85hvuZc49c+6d8duft6vMeIppmRb5zERvLNOI&#10;86hYpPnjzPz9891PvmmUVZgvwqzI45n5HJfmz1c//vB2s57GdrEsskVMDThJXk4365m5rKr1dDIp&#10;o2W8Css3xTrOYWNS0FVYwSJ9nCxouIGzr7KJbVneZFPQxZoWUVyWsPZGbDSv+PmTJI6qj0lSxpWR&#10;zUy4t4p/Uv75wD4nV2/D6SMN18s0krcRvuIuVmGaw0XVqW7CKjS+0vTFqVZpRIuySKo3UbGaFEmS&#10;RjF/BngaZHWeZh7mT2HJHyYC69Q3CN/OeN6HR3bfZZGli7s0y9jCmpbVPKPGUwhW2yzTKmZ2mrT2&#10;msBdTNmx7O8G/BjDLps1eLFcK3+W/+w+Py3Ddcwfv5xGH57uqZEuZiZGGDyZhyt4neZFnht8hbw6&#10;7DbP76lcKtf3lD3QNqEr9hfsbWzhNcXItbBrGs8z03GI7xLxHsTbyojYdtOIYBNyiOci+ej1KZht&#10;fomLlcG+zMwszdkdhtPw6X1ZCSvVu7DVWW5sZmaAbcz3apm5pI8Pysw4YP/32JmdA4zPTCseh317&#10;KBbP/Cn5ejD597M9GKdte24hdlO9bE98jHw4B9jXJdj1/Y7pXUyI60kHaNu333u7a3ubWehstpdW&#10;xxaCxiHe5X/rtQ+nVZhmt/nCqJ7X0NArmob5YxabrDmVK9PIYog38EXc5n+riThdNzknucm2XTuw&#10;yeE2ov10Uhg9GEYgAggoe1dsWRThL71sTZ8gdMi2dSCKYIJxIJCMYIt0Y4hPvMCWQGZ7NiGcbEAQ&#10;PdCkKHCVb0WSw6Hjzp7f3t7IltDaTUQfz4GAyYJRa1sr+lxb9ruAv6WdKL83+pTVcxaL6PZbnEBQ&#10;hphpiysw3haroLb4ow6fWQ57skMS4BjqILTvoKyqD5L7ssNizuXUgfJ5Dl1N7c2vWOSVOnCV5gXd&#10;d9XdrSZi/zrmimdlb0W1fdgKBgIBSr4bIhAbtBDMslxHdykQg/dhWd2HFKgkUBWgx9VH+EiyAsCr&#10;kN9MY1nQv/atZ/sDcYKtgHZATQHn/vwaUsC+7NccKBXybQibRsUXCLBg06DNDQ+NDfnX1bwAFgfv&#10;Kdwb/8p2r7L6a0KL1Rfg0NfsmrApzCO48syMKlovzCtBmIGFR/H1Nd8N2Os6rN7nnxgXFW5ktOfz&#10;9ktI15IbVcCnPhR163tBkcS+zEN5cf21KpKU8ydmaWFV6YHvym5wDQk1s8S1p3uxGxeQGzP6opnl&#10;wV5N/UJIoN2xejBbm1mqVtbL9g6B/iCB2Kup5eEu5UHjA91oG5/HM+mj412qo8bXnOU8nAWAv+0n&#10;3oHq7SdgOb6LgsONRPvpPH4CE7e4Je/aSzcd55aOGyDLF1imyeXIyKVCXk0uB0UuPaDXTUyAZdmL&#10;AH5zHBOQjZEN8A/0xrOx53LtB3pGtWjpMAUZ+CuTLm2fkIBT14t0OMltcLent1jLnT06nHPXc97V&#10;PeJGvxRud4+WozucKsprTBgWJig5XWhQXlNN74EJGLQAAo1eg8IIVSjFKTUoDAsUVJ5HgkIzzXMc&#10;FBzLtTxbKNOaKYxMmgapX0vTQ5SmPZVVlKDQTCoeBwXXDXzHE0lFDQpjAwXFKjVTGBZT6KSwvdNS&#10;2DbBtlQZkWV7FuaY0tAUkBcEGJgEL4ciULlTd9nPn8S+Y/9Y7GpnoE/QFK499v/lKbSmIPUTJj/v&#10;kthYsUoNCsMCBZXElkyhmcM+zhSaoGC72ALNEVqlBoVRVLaICMCAQoPCsEBBVVdIUGgWV5wGCq7n&#10;WpZmCgCJfJjC8MvddoWRGhSGBQqq6keCgko998pINpmC59vBixpY3X2YmbvC0mHVwGLFKjUoDAsU&#10;uiVmnko+96rDRIETuKLCLECO63QL44Wa4GOCnCNqwugGV3mqakyWH8OKXYnI8SrMhukRQo7ndlia&#10;jxwHZGSu5kid5ICQc3HT/58H+MBQjnYRphjb0bsIs+kmx7E91OlhazedpQaTqNoK2ZpgxWtbE4bC&#10;2aBTcaXddB43qWx37SYlTJ4abxCMssKQ5GrpVdpN53FTJ/8IIy12jem4gICI41i2oAU61zC2AXNY&#10;qU26szCozgLpJCBh+dWooJMNYytLUHKTRoVhoUInAwkVyq9GBZ1tGBsqKLlJo8KwUKGTgiSKFPbK&#10;NrR6EDrdMDZUUEqoRoVhoUInBymSiL1HSrdQIbAQTLXWln+QTkIONwm5G0KrUWFYqNBNQhLFCvuJ&#10;wh6Gdi8GRn4jC4ks4iGLaxaHB0pfPBe2v0BZvNHQb/ruczySbhoSVuz6bz3SkA3j6zwkzNxaXmYe&#10;VKjGb+chRXl+/zxk0086EXk5P3UTkTAB6qvbk85EXs5P3Uykf2ImstmedCrycn5SqUiZMYYxTK9u&#10;T4EPM/Z1+gw6ZXyWlLHfSQ7B8s5Nx1PGDgpgWlXB4XTKeGwp491MKLprN6iund9JDsHyq1FBp4xH&#10;JgN7ipFpVBgWKnSSQ/5pyaEWV9Ap47GhguL/GhWGhQoqOVT39FTJUC8Z2EFW4MJv+LD58b4hA3uO&#10;j8R4Jq0Cq/nY2W8MtKaaFr/V01tdbNpeq8AXVIG7ar1/mlrf8pNWgS+mWgVdtR5W7Do+x7MqLT9p&#10;FfhyflJqvRgUDb/xs3PTcdUKyKeP5eyLWrUanWqlJE7NRAfFRGHwX2vydjEYUJKhE1FBq1Zj658q&#10;iVOjwrBQQWUiJVdQQkSvkuYWV9Cq1dhQQUmcGhWGhQoq7y1Vq0Cxwl6qlQtj2JEv5mrWqhVd7Ptt&#10;9EM/ZMdqPluqlfgZnN6qVdP2WrW6nGoVqHxP3UYUGp7cRmBWGz2JSnmZGtOgq8DDip0ccly1arWn&#10;MapWUL0dQTOK+MTWj/Bzvss0ugmrsLnMa7ynsV0si2wR06u/AQAA//8DAFBLAwQUAAYACAAAACEA&#10;RZQs99sAAAAFAQAADwAAAGRycy9kb3ducmV2LnhtbEyPzU7DMBCE70i8g7WVuKDWgdKfpHEqQEKC&#10;Y1pEr268TSLsdRQ7bXh7Fi5wGWk0q5lv8+3orDhjH1pPCu5mCQikypuWagXv+5fpGkSImoy2nlDB&#10;FwbYFtdXuc6Mv1CJ512sBZdQyLSCJsYukzJUDTodZr5D4uzke6cj276WptcXLndW3ifJUjrdEi80&#10;usPnBqvP3eAU0Nv+qX4dUnlI29vV6QNHW7pSqZvJ+LgBEXGMf8fwg8/oUDDT0Q9kgrAK+JH4q5yl&#10;8yXbo4L5w2INssjlf/riGwAA//8DAFBLAQItABQABgAIAAAAIQC2gziS/gAAAOEBAAATAAAAAAAA&#10;AAAAAAAAAAAAAABbQ29udGVudF9UeXBlc10ueG1sUEsBAi0AFAAGAAgAAAAhADj9If/WAAAAlAEA&#10;AAsAAAAAAAAAAAAAAAAALwEAAF9yZWxzLy5yZWxzUEsBAi0AFAAGAAgAAAAhAEtdKEC6CAAAV4MA&#10;AA4AAAAAAAAAAAAAAAAALgIAAGRycy9lMm9Eb2MueG1sUEsBAi0AFAAGAAgAAAAhAEWULPfbAAAA&#10;BQEAAA8AAAAAAAAAAAAAAAAAFAsAAGRycy9kb3ducmV2LnhtbFBLBQYAAAAABAAEAPMAAAAcDAAA&#10;AAA=&#10;">
                <v:shape id="_x0000_s1871" type="#_x0000_t75" style="position:absolute;width:59436;height:21958;visibility:visible;mso-wrap-style:square" filled="t">
                  <v:fill o:detectmouseclick="t"/>
                  <v:path o:connecttype="none"/>
                </v:shape>
                <v:line id="Conn 5150" o:spid="_x0000_s1872" style="position:absolute;visibility:visible;mso-wrap-style:square" from="15140,3378" to="15140,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SeQwQAAAN0AAAAPAAAAZHJzL2Rvd25yZXYueG1sRE/NisIw&#10;EL4v+A5hhL2tqYLuUo0iRUFBXOz6AGMztsVmUpJou29vDoLHj+9/sepNIx7kfG1ZwXiUgCAurK65&#10;VHD+2379gPABWWNjmRT8k4fVcvCxwFTbjk/0yEMpYgj7FBVUIbSplL6oyKAf2ZY4clfrDIYIXSm1&#10;wy6Gm0ZOkmQmDdYcGypsKauouOV3o2CW5/pAv26bHfemM9/ZYbO/FEp9Dvv1HESgPrzFL/dOK5iO&#10;p3F/fBOfgFw+AQAA//8DAFBLAQItABQABgAIAAAAIQDb4fbL7gAAAIUBAAATAAAAAAAAAAAAAAAA&#10;AAAAAABbQ29udGVudF9UeXBlc10ueG1sUEsBAi0AFAAGAAgAAAAhAFr0LFu/AAAAFQEAAAsAAAAA&#10;AAAAAAAAAAAAHwEAAF9yZWxzLy5yZWxzUEsBAi0AFAAGAAgAAAAhAPyBJ5DBAAAA3QAAAA8AAAAA&#10;AAAAAAAAAAAABwIAAGRycy9kb3ducmV2LnhtbFBLBQYAAAAAAwADALcAAAD1AgAAAAA=&#10;" strokecolor="#595959"/>
                <v:line id="Conn 5151" o:spid="_x0000_s1873" style="position:absolute;visibility:visible;mso-wrap-style:square" from="7851,4754" to="22429,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YILxAAAAN0AAAAPAAAAZHJzL2Rvd25yZXYueG1sRI/RasJA&#10;FETfC/7Dcgt9q5sUtBJdpQSFCmIx+gHX7DUJZu+G3a2Jf+8KhT4OM3OGWawG04obOd9YVpCOExDE&#10;pdUNVwpOx837DIQPyBpby6TgTh5Wy9HLAjNtez7QrQiViBD2GSqoQ+gyKX1Zk0E/th1x9C7WGQxR&#10;ukpqh32Em1Z+JMlUGmw4LtTYUV5TeS1+jYJpUegd/bhNvt+a3nzmu/X2XCr19jp8zUEEGsJ/+K/9&#10;rRVM0kkKzzfxCcjlAwAA//8DAFBLAQItABQABgAIAAAAIQDb4fbL7gAAAIUBAAATAAAAAAAAAAAA&#10;AAAAAAAAAABbQ29udGVudF9UeXBlc10ueG1sUEsBAi0AFAAGAAgAAAAhAFr0LFu/AAAAFQEAAAsA&#10;AAAAAAAAAAAAAAAAHwEAAF9yZWxzLy5yZWxzUEsBAi0AFAAGAAgAAAAhAJPNggvEAAAA3QAAAA8A&#10;AAAAAAAAAAAAAAAABwIAAGRycy9kb3ducmV2LnhtbFBLBQYAAAAAAwADALcAAAD4AgAAAAA=&#10;" strokecolor="#595959"/>
                <v:line id="Conn 5152" o:spid="_x0000_s1874" style="position:absolute;visibility:visible;mso-wrap-style:square" from="7851,4754" to="785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aV0xwAAAN0AAAAPAAAAZHJzL2Rvd25yZXYueG1sRI9ba8JA&#10;FITfhf6H5Qh9Ed0oWiS6ikh686HUyw84Zk8uNHs2za4x/vtuQfBxmJlvmOW6M5VoqXGlZQXjUQSC&#10;OLW65FzB6fg6nINwHlljZZkU3MjBevXUW2Ks7ZX31B58LgKEXYwKCu/rWEqXFmTQjWxNHLzMNgZ9&#10;kE0udYPXADeVnETRizRYclgosKZtQenP4WIUTL/aKnkrs+9Bcslun7tkd56+/yr13O82CxCeOv8I&#10;39sfWsFsPJvA/5vwBOTqDwAA//8DAFBLAQItABQABgAIAAAAIQDb4fbL7gAAAIUBAAATAAAAAAAA&#10;AAAAAAAAAAAAAABbQ29udGVudF9UeXBlc10ueG1sUEsBAi0AFAAGAAgAAAAhAFr0LFu/AAAAFQEA&#10;AAsAAAAAAAAAAAAAAAAAHwEAAF9yZWxzLy5yZWxzUEsBAi0AFAAGAAgAAAAhAC7lpXTHAAAA3QAA&#10;AA8AAAAAAAAAAAAAAAAABwIAAGRycy9kb3ducmV2LnhtbFBLBQYAAAAAAwADALcAAAD7AgAAAAA=&#10;" strokecolor="#595959">
                  <v:stroke endarrow="block" endarrowwidth="narrow" endarrowlength="short"/>
                </v:line>
                <v:line id="Conn 5153" o:spid="_x0000_s1875" style="position:absolute;visibility:visible;mso-wrap-style:square" from="22429,4754" to="22429,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QDvyAAAAN0AAAAPAAAAZHJzL2Rvd25yZXYueG1sRI/dasJA&#10;FITvC77Dcgq9Ed3YqkjqKiJpa70o/j3AMXvyg9mzaXaN8e27hUIvh5n5hpkvO1OJlhpXWlYwGkYg&#10;iFOrS84VnI5vgxkI55E1VpZJwZ0cLBe9hznG2t54T+3B5yJA2MWooPC+jqV0aUEG3dDWxMHLbGPQ&#10;B9nkUjd4C3BTyecomkqDJYeFAmtaF5ReDlejYPzVVsl7me36yTW7f26T7Xn88a3U02O3egXhqfP/&#10;4b/2RiuYjCYv8PsmPAG5+AEAAP//AwBQSwECLQAUAAYACAAAACEA2+H2y+4AAACFAQAAEwAAAAAA&#10;AAAAAAAAAAAAAAAAW0NvbnRlbnRfVHlwZXNdLnhtbFBLAQItABQABgAIAAAAIQBa9CxbvwAAABUB&#10;AAALAAAAAAAAAAAAAAAAAB8BAABfcmVscy8ucmVsc1BLAQItABQABgAIAAAAIQBBqQDvyAAAAN0A&#10;AAAPAAAAAAAAAAAAAAAAAAcCAABkcnMvZG93bnJldi54bWxQSwUGAAAAAAMAAwC3AAAA/AIAAAAA&#10;" strokecolor="#595959">
                  <v:stroke endarrow="block" endarrowwidth="narrow" endarrowlength="short"/>
                </v:line>
                <v:rect id="Box 5154" o:spid="_x0000_s1876" style="position:absolute;left:5755;top:750;width:18770;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AKxwAAAN0AAAAPAAAAZHJzL2Rvd25yZXYueG1sRI9PawIx&#10;FMTvQr9DeAVvmlW0yNYopVRQevBPPdTb6+Z1s7h5WZN03X77Rih4HGbmN8x82dlatORD5VjBaJiB&#10;IC6crrhUcPxYDWYgQkTWWDsmBb8UYLl46M0x1+7Ke2oPsRQJwiFHBSbGJpcyFIYshqFriJP37bzF&#10;mKQvpfZ4TXBby3GWPUmLFacFgw29GirOhx+roMXt16fZbDdo/eX9rdbH0+50Vqr/2L08g4jUxXv4&#10;v73WCqaj6QRub9ITkIs/AAAA//8DAFBLAQItABQABgAIAAAAIQDb4fbL7gAAAIUBAAATAAAAAAAA&#10;AAAAAAAAAAAAAABbQ29udGVudF9UeXBlc10ueG1sUEsBAi0AFAAGAAgAAAAhAFr0LFu/AAAAFQEA&#10;AAsAAAAAAAAAAAAAAAAAHwEAAF9yZWxzLy5yZWxzUEsBAi0AFAAGAAgAAAAhAKVFgArHAAAA3QAA&#10;AA8AAAAAAAAAAAAAAAAABwIAAGRycy9kb3ducmV2LnhtbFBLBQYAAAAAAwADALcAAAD7AgAAAAA=&#10;" fillcolor="#f2ceed" strokecolor="#a02b93" strokeweight=".5pt">
                  <v:textbox inset="1.44pt,.2mm,1.44pt,.2mm">
                    <w:txbxContent>
                      <w:p w14:paraId="1ABE6E51" w14:textId="77777777" w:rsidR="00CA122D" w:rsidRDefault="00CA122D" w:rsidP="00CA122D">
                        <w:pPr>
                          <w:jc w:val="center"/>
                          <w:rPr>
                            <w:b/>
                            <w:bCs/>
                            <w:color w:val="6B2A67"/>
                            <w:sz w:val="17"/>
                            <w:szCs w:val="17"/>
                          </w:rPr>
                        </w:pPr>
                        <w:r>
                          <w:rPr>
                            <w:b/>
                            <w:bCs/>
                            <w:color w:val="6B2A67"/>
                            <w:sz w:val="17"/>
                            <w:szCs w:val="17"/>
                          </w:rPr>
                          <w:t>Food and Orders</w:t>
                        </w:r>
                      </w:p>
                      <w:p w14:paraId="169AEC99" w14:textId="77777777" w:rsidR="00CA122D" w:rsidRDefault="00CA122D" w:rsidP="00CA122D">
                        <w:pPr>
                          <w:spacing w:before="10"/>
                          <w:jc w:val="center"/>
                          <w:rPr>
                            <w:color w:val="6B2A67"/>
                            <w:sz w:val="11"/>
                            <w:szCs w:val="11"/>
                          </w:rPr>
                        </w:pPr>
                        <w:r>
                          <w:rPr>
                            <w:color w:val="6B2A67"/>
                            <w:sz w:val="11"/>
                            <w:szCs w:val="11"/>
                          </w:rPr>
                          <w:t>Objective 5</w:t>
                        </w:r>
                      </w:p>
                    </w:txbxContent>
                  </v:textbox>
                </v:rect>
                <v:line id="Conn 5155" o:spid="_x0000_s1877" style="position:absolute;visibility:visible;mso-wrap-style:square" from="44295,3378" to="44295,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oQIxQAAAN0AAAAPAAAAZHJzL2Rvd25yZXYueG1sRI/RasJA&#10;FETfC/2H5Qp9qxuF2BLdBAkVKkhL037ANXubhGbvht3VxL93C4KPw8ycYTbFZHpxJuc7ywoW8wQE&#10;cW11x42Cn+/d8ysIH5A19pZJwYU8FPnjwwYzbUf+onMVGhEh7DNU0IYwZFL6uiWDfm4H4uj9Wmcw&#10;ROkaqR2OEW56uUySlTTYcVxocaCypfqvOhkFq6rSB/p0u/Jjb0bzUh7e9sdaqafZtF2DCDSFe/jW&#10;ftcK0kWawv+b+ARkfgUAAP//AwBQSwECLQAUAAYACAAAACEA2+H2y+4AAACFAQAAEwAAAAAAAAAA&#10;AAAAAAAAAAAAW0NvbnRlbnRfVHlwZXNdLnhtbFBLAQItABQABgAIAAAAIQBa9CxbvwAAABUBAAAL&#10;AAAAAAAAAAAAAAAAAB8BAABfcmVscy8ucmVsc1BLAQItABQABgAIAAAAIQDs9oQIxQAAAN0AAAAP&#10;AAAAAAAAAAAAAAAAAAcCAABkcnMvZG93bnJldi54bWxQSwUGAAAAAAMAAwC3AAAA+QIAAAAA&#10;" strokecolor="#595959"/>
                <v:line id="Conn 5156" o:spid="_x0000_s1878" style="position:absolute;visibility:visible;mso-wrap-style:square" from="37006,4754" to="51584,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Bp/xAAAAN0AAAAPAAAAZHJzL2Rvd25yZXYueG1sRI/RasJA&#10;FETfBf9huULfdGPBVKKrSFCoIBbTfsA1e5uEZu+G3a1J/74rCD4OM3OGWW8H04obOd9YVjCfJSCI&#10;S6sbrhR8fR6mSxA+IGtsLZOCP/Kw3YxHa8y07flCtyJUIkLYZ6igDqHLpPRlTQb9zHbE0fu2zmCI&#10;0lVSO+wj3LTyNUlSabDhuFBjR3lN5U/xaxSkRaFP9OEO+floevOWn/bHa6nUy2TYrUAEGsIz/Gi/&#10;awWL+SKF+5v4BOTmHwAA//8DAFBLAQItABQABgAIAAAAIQDb4fbL7gAAAIUBAAATAAAAAAAAAAAA&#10;AAAAAAAAAABbQ29udGVudF9UeXBlc10ueG1sUEsBAi0AFAAGAAgAAAAhAFr0LFu/AAAAFQEAAAsA&#10;AAAAAAAAAAAAAAAAHwEAAF9yZWxzLy5yZWxzUEsBAi0AFAAGAAgAAAAhABwkGn/EAAAA3QAAAA8A&#10;AAAAAAAAAAAAAAAABwIAAGRycy9kb3ducmV2LnhtbFBLBQYAAAAAAwADALcAAAD4AgAAAAA=&#10;" strokecolor="#595959"/>
                <v:line id="Conn 5157" o:spid="_x0000_s1879" style="position:absolute;visibility:visible;mso-wrap-style:square" from="37006,4754" to="37006,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bsyAAAAN0AAAAPAAAAZHJzL2Rvd25yZXYueG1sRI/dasJA&#10;FITvC32H5QjeiG4s2pboKiJp/bko1fYBTrMnPzR7Ns2uMb69Kwi9HGbmG2a+7EwlWmpcaVnBeBSB&#10;IE6tLjlX8P31NnwF4TyyxsoyKbiQg+Xi8WGOsbZnPlB79LkIEHYxKii8r2MpXVqQQTeyNXHwMtsY&#10;9EE2udQNngPcVPIpip6lwZLDQoE1rQtKf48no2Dy0VbJe5l9DpJTdtntk/3PZPOnVL/XrWYgPHX+&#10;P3xvb7WC6Xj6Arc34QnIxRUAAP//AwBQSwECLQAUAAYACAAAACEA2+H2y+4AAACFAQAAEwAAAAAA&#10;AAAAAAAAAAAAAAAAW0NvbnRlbnRfVHlwZXNdLnhtbFBLAQItABQABgAIAAAAIQBa9CxbvwAAABUB&#10;AAALAAAAAAAAAAAAAAAAAB8BAABfcmVscy8ucmVsc1BLAQItABQABgAIAAAAIQA+kgbsyAAAAN0A&#10;AAAPAAAAAAAAAAAAAAAAAAcCAABkcnMvZG93bnJldi54bWxQSwUGAAAAAAMAAwC3AAAA/AIAAAAA&#10;" strokecolor="#595959">
                  <v:stroke endarrow="block" endarrowwidth="narrow" endarrowlength="short"/>
                </v:line>
                <v:line id="Conn 5158" o:spid="_x0000_s1880" style="position:absolute;visibility:visible;mso-wrap-style:square" from="51584,4754" to="51584,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ZKexAAAAN0AAAAPAAAAZHJzL2Rvd25yZXYueG1sRE/LasJA&#10;FN0X/IfhCm6kThSVEh2llNiqi2KtH3DN3Dwwcydmxhj/3lkUujyc93LdmUq01LjSsoLxKAJBnFpd&#10;cq7g9Lt5fQPhPLLGyjIpeJCD9ar3ssRY2zv/UHv0uQgh7GJUUHhfx1K6tCCDbmRr4sBltjHoA2xy&#10;qRu8h3BTyUkUzaXBkkNDgTV9FJRejjejYPrdVslnmR2GyS177PbJ/jz9uio16HfvCxCeOv8v/nNv&#10;tYLZeBbmhjfhCcjVEwAA//8DAFBLAQItABQABgAIAAAAIQDb4fbL7gAAAIUBAAATAAAAAAAAAAAA&#10;AAAAAAAAAABbQ29udGVudF9UeXBlc10ueG1sUEsBAi0AFAAGAAgAAAAhAFr0LFu/AAAAFQEAAAsA&#10;AAAAAAAAAAAAAAAAHwEAAF9yZWxzLy5yZWxzUEsBAi0AFAAGAAgAAAAhAE8Nkp7EAAAA3QAAAA8A&#10;AAAAAAAAAAAAAAAABwIAAGRycy9kb3ducmV2LnhtbFBLBQYAAAAAAwADALcAAAD4AgAAAAA=&#10;" strokecolor="#595959">
                  <v:stroke endarrow="block" endarrowwidth="narrow" endarrowlength="short"/>
                </v:line>
                <v:rect id="Box 5159" o:spid="_x0000_s1881" style="position:absolute;left:34910;top:750;width:18770;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UxwAAAN0AAAAPAAAAZHJzL2Rvd25yZXYueG1sRI9PawIx&#10;FMTvBb9DeEJvNWvBUrdGEVFQevBPPdTb6+a5Wdy8bJN03X77Rih4HGbmN8xk1tlatORD5VjBcJCB&#10;IC6crrhUcPxYPb2CCBFZY+2YFPxSgNm09zDBXLsr76k9xFIkCIccFZgYm1zKUBiyGAauIU7e2XmL&#10;MUlfSu3xmuC2ls9Z9iItVpwWDDa0MFRcDj9WQYvbr0+z2W7Q+u/3Za2Pp93potRjv5u/gYjUxXv4&#10;v73WCkbD0Rhub9ITkNM/AAAA//8DAFBLAQItABQABgAIAAAAIQDb4fbL7gAAAIUBAAATAAAAAAAA&#10;AAAAAAAAAAAAAABbQ29udGVudF9UeXBlc10ueG1sUEsBAi0AFAAGAAgAAAAhAFr0LFu/AAAAFQEA&#10;AAsAAAAAAAAAAAAAAAAAHwEAAF9yZWxzLy5yZWxzUEsBAi0AFAAGAAgAAAAhAEtEL5THAAAA3QAA&#10;AA8AAAAAAAAAAAAAAAAABwIAAGRycy9kb3ducmV2LnhtbFBLBQYAAAAAAwADALcAAAD7AgAAAAA=&#10;" fillcolor="#f2ceed" strokecolor="#a02b93" strokeweight=".5pt">
                  <v:textbox inset="1.44pt,.2mm,1.44pt,.2mm">
                    <w:txbxContent>
                      <w:p w14:paraId="7857F0FE" w14:textId="77777777" w:rsidR="00CA122D" w:rsidRDefault="00CA122D" w:rsidP="00CA122D">
                        <w:pPr>
                          <w:jc w:val="center"/>
                          <w:rPr>
                            <w:b/>
                            <w:bCs/>
                            <w:color w:val="6B2A67"/>
                            <w:sz w:val="17"/>
                            <w:szCs w:val="17"/>
                          </w:rPr>
                        </w:pPr>
                        <w:r>
                          <w:rPr>
                            <w:b/>
                            <w:bCs/>
                            <w:color w:val="6B2A67"/>
                            <w:sz w:val="17"/>
                            <w:szCs w:val="17"/>
                          </w:rPr>
                          <w:t>Reporting and Auditing</w:t>
                        </w:r>
                      </w:p>
                      <w:p w14:paraId="60C539E1" w14:textId="77777777" w:rsidR="00CA122D" w:rsidRDefault="00CA122D" w:rsidP="00CA122D">
                        <w:pPr>
                          <w:spacing w:before="10"/>
                          <w:jc w:val="center"/>
                          <w:rPr>
                            <w:color w:val="6B2A67"/>
                            <w:sz w:val="11"/>
                            <w:szCs w:val="11"/>
                          </w:rPr>
                        </w:pPr>
                        <w:r>
                          <w:rPr>
                            <w:color w:val="6B2A67"/>
                            <w:sz w:val="11"/>
                            <w:szCs w:val="11"/>
                          </w:rPr>
                          <w:t>Objectives 8 and 17</w:t>
                        </w:r>
                      </w:p>
                    </w:txbxContent>
                  </v:textbox>
                </v:rect>
                <v:rect id="Box 5160" o:spid="_x0000_s1882" style="position:absolute;left:1251;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B4zwgAAAN0AAAAPAAAAZHJzL2Rvd25yZXYueG1sRE/LisIw&#10;FN0L8w/hDriRMVWwlNooMiAIgoxVZn1pbh/Y3HSaqO3fTxaCy8N5Z9vBtOJBvWssK1jMIxDEhdUN&#10;Vwqul/1XAsJ5ZI2tZVIwkoPt5mOSYartk8/0yH0lQgi7FBXU3neplK6oyaCb2444cKXtDfoA+0rq&#10;Hp8h3LRyGUWxNNhwaKixo++ailt+Nwp+Z39xsjzq64875ffyZttxHPdKTT+H3RqEp8G/xS/3QStY&#10;LeKwP7wJT0Bu/gEAAP//AwBQSwECLQAUAAYACAAAACEA2+H2y+4AAACFAQAAEwAAAAAAAAAAAAAA&#10;AAAAAAAAW0NvbnRlbnRfVHlwZXNdLnhtbFBLAQItABQABgAIAAAAIQBa9CxbvwAAABUBAAALAAAA&#10;AAAAAAAAAAAAAB8BAABfcmVscy8ucmVsc1BLAQItABQABgAIAAAAIQDRYB4zwgAAAN0AAAAPAAAA&#10;AAAAAAAAAAAAAAcCAABkcnMvZG93bnJldi54bWxQSwUGAAAAAAMAAwC3AAAA9gIAAAAA&#10;" fillcolor="#f7e9f3" strokecolor="#c463b0" strokeweight=".5pt">
                  <v:textbox inset="1.44pt,.2mm,1.44pt,.2mm">
                    <w:txbxContent>
                      <w:p w14:paraId="0622B829" w14:textId="77777777" w:rsidR="00CA122D" w:rsidRDefault="00CA122D" w:rsidP="00CA122D">
                        <w:pPr>
                          <w:jc w:val="center"/>
                          <w:rPr>
                            <w:b/>
                            <w:bCs/>
                            <w:color w:val="6B2A67"/>
                            <w:sz w:val="14"/>
                            <w:szCs w:val="14"/>
                          </w:rPr>
                        </w:pPr>
                        <w:r>
                          <w:rPr>
                            <w:b/>
                            <w:bCs/>
                            <w:color w:val="6B2A67"/>
                            <w:sz w:val="14"/>
                            <w:szCs w:val="14"/>
                          </w:rPr>
                          <w:t>Manage Food Items</w:t>
                        </w:r>
                      </w:p>
                      <w:p w14:paraId="7CFFA607" w14:textId="77777777" w:rsidR="00CA122D" w:rsidRDefault="00CA122D" w:rsidP="00CA122D">
                        <w:pPr>
                          <w:spacing w:before="10"/>
                          <w:jc w:val="center"/>
                          <w:rPr>
                            <w:color w:val="6B2A67"/>
                            <w:sz w:val="10"/>
                            <w:szCs w:val="10"/>
                          </w:rPr>
                        </w:pPr>
                        <w:r>
                          <w:rPr>
                            <w:color w:val="6B2A67"/>
                            <w:sz w:val="10"/>
                            <w:szCs w:val="10"/>
                          </w:rPr>
                          <w:t>Supporting</w:t>
                        </w:r>
                      </w:p>
                    </w:txbxContent>
                  </v:textbox>
                </v:rect>
                <v:rect id="Box 5161" o:spid="_x0000_s1883" style="position:absolute;left:15828;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uoxgAAAN0AAAAPAAAAZHJzL2Rvd25yZXYueG1sRI9Ba4NA&#10;FITvhfyH5RVyKXVVqASbTSiFQCEQWiM5P9wXlbhvjbuJ+u+zhUKPw8x8w6y3k+nEnQbXWlaQRDEI&#10;4srqlmsF5XH3ugLhPLLGzjIpmMnBdrN4WmOu7cg/dC98LQKEXY4KGu/7XEpXNWTQRbYnDt7ZDgZ9&#10;kEMt9YBjgJtOpnGcSYMth4UGe/psqLoUN6Pg9HLNVulel9/uUNzOF9vN87xTavk8fbyD8DT5//Bf&#10;+0sreEuyBH7fhCcgNw8AAAD//wMAUEsBAi0AFAAGAAgAAAAhANvh9svuAAAAhQEAABMAAAAAAAAA&#10;AAAAAAAAAAAAAFtDb250ZW50X1R5cGVzXS54bWxQSwECLQAUAAYACAAAACEAWvQsW78AAAAVAQAA&#10;CwAAAAAAAAAAAAAAAAAfAQAAX3JlbHMvLnJlbHNQSwECLQAUAAYACAAAACEAviy7qMYAAADdAAAA&#10;DwAAAAAAAAAAAAAAAAAHAgAAZHJzL2Rvd25yZXYueG1sUEsFBgAAAAADAAMAtwAAAPoCAAAAAA==&#10;" fillcolor="#f7e9f3" strokecolor="#c463b0" strokeweight=".5pt">
                  <v:textbox inset="1.44pt,.2mm,1.44pt,.2mm">
                    <w:txbxContent>
                      <w:p w14:paraId="3FB8158D" w14:textId="77777777" w:rsidR="00CA122D" w:rsidRDefault="00CA122D" w:rsidP="00CA122D">
                        <w:pPr>
                          <w:jc w:val="center"/>
                          <w:rPr>
                            <w:b/>
                            <w:bCs/>
                            <w:color w:val="6B2A67"/>
                            <w:sz w:val="14"/>
                            <w:szCs w:val="14"/>
                          </w:rPr>
                        </w:pPr>
                        <w:r>
                          <w:rPr>
                            <w:b/>
                            <w:bCs/>
                            <w:color w:val="6B2A67"/>
                            <w:sz w:val="14"/>
                            <w:szCs w:val="14"/>
                          </w:rPr>
                          <w:t>Build Food Order</w:t>
                        </w:r>
                      </w:p>
                      <w:p w14:paraId="141FA98D" w14:textId="77777777" w:rsidR="00CA122D" w:rsidRDefault="00CA122D" w:rsidP="00CA122D">
                        <w:pPr>
                          <w:spacing w:before="10"/>
                          <w:jc w:val="center"/>
                          <w:rPr>
                            <w:color w:val="6B2A67"/>
                            <w:sz w:val="10"/>
                            <w:szCs w:val="10"/>
                          </w:rPr>
                        </w:pPr>
                        <w:r>
                          <w:rPr>
                            <w:color w:val="6B2A67"/>
                            <w:sz w:val="10"/>
                            <w:szCs w:val="10"/>
                          </w:rPr>
                          <w:t>Objective 5</w:t>
                        </w:r>
                      </w:p>
                    </w:txbxContent>
                  </v:textbox>
                </v:rect>
                <v:rect id="Box 5162" o:spid="_x0000_s1884" style="position:absolute;left:30406;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XfxgAAAN0AAAAPAAAAZHJzL2Rvd25yZXYueG1sRI9Ba4NA&#10;FITvhfyH5RVyKXWNUAk2m1AKQiFQWiM5P9wXlbhvjbsm+u+7gUCPw8x8w2x2k+nElQbXWlawimIQ&#10;xJXVLdcKykP+ugbhPLLGzjIpmMnBbrt42mCm7Y1/6Vr4WgQIuwwVNN73mZSuasigi2xPHLyTHQz6&#10;IIda6gFvAW46mcRxKg22HBYa7OmzoepcjEbB8eWSrpO9Ln/cdzGezrab5zlXavk8fbyD8DT5//Cj&#10;/aUVvK3SBO5vwhOQ2z8AAAD//wMAUEsBAi0AFAAGAAgAAAAhANvh9svuAAAAhQEAABMAAAAAAAAA&#10;AAAAAAAAAAAAAFtDb250ZW50X1R5cGVzXS54bWxQSwECLQAUAAYACAAAACEAWvQsW78AAAAVAQAA&#10;CwAAAAAAAAAAAAAAAAAfAQAAX3JlbHMvLnJlbHNQSwECLQAUAAYACAAAACEATv4l38YAAADdAAAA&#10;DwAAAAAAAAAAAAAAAAAHAgAAZHJzL2Rvd25yZXYueG1sUEsFBgAAAAADAAMAtwAAAPoCAAAAAA==&#10;" fillcolor="#f7e9f3" strokecolor="#c463b0" strokeweight=".5pt">
                  <v:textbox inset="1.44pt,.2mm,1.44pt,.2mm">
                    <w:txbxContent>
                      <w:p w14:paraId="425059C2" w14:textId="77777777" w:rsidR="00CA122D" w:rsidRDefault="00CA122D" w:rsidP="00CA122D">
                        <w:pPr>
                          <w:jc w:val="center"/>
                          <w:rPr>
                            <w:b/>
                            <w:bCs/>
                            <w:color w:val="6B2A67"/>
                            <w:sz w:val="14"/>
                            <w:szCs w:val="14"/>
                          </w:rPr>
                        </w:pPr>
                        <w:r>
                          <w:rPr>
                            <w:b/>
                            <w:bCs/>
                            <w:color w:val="6B2A67"/>
                            <w:sz w:val="14"/>
                            <w:szCs w:val="14"/>
                          </w:rPr>
                          <w:t>Sales Report</w:t>
                        </w:r>
                      </w:p>
                      <w:p w14:paraId="1F902C6A" w14:textId="77777777" w:rsidR="00CA122D" w:rsidRDefault="00CA122D" w:rsidP="00CA122D">
                        <w:pPr>
                          <w:spacing w:before="10"/>
                          <w:jc w:val="center"/>
                          <w:rPr>
                            <w:color w:val="6B2A67"/>
                            <w:sz w:val="10"/>
                            <w:szCs w:val="10"/>
                          </w:rPr>
                        </w:pPr>
                        <w:r>
                          <w:rPr>
                            <w:color w:val="6B2A67"/>
                            <w:sz w:val="10"/>
                            <w:szCs w:val="10"/>
                          </w:rPr>
                          <w:t>Objective 8</w:t>
                        </w:r>
                      </w:p>
                    </w:txbxContent>
                  </v:textbox>
                </v:rect>
                <v:rect id="Box 5163" o:spid="_x0000_s1885" style="position:absolute;left:44983;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oBExgAAAN0AAAAPAAAAZHJzL2Rvd25yZXYueG1sRI9Ba8JA&#10;FITvBf/D8gQvpW5MaZDoRqQgCIVio/T8yD6TkOzbNLvG5N93hUKPw8x8w2x3o2nFQL2rLStYLSMQ&#10;xIXVNZcKLufDyxqE88gaW8ukYCIHu2z2tMVU2zt/0ZD7UgQIuxQVVN53qZSuqMigW9qOOHhX2xv0&#10;Qfal1D3eA9y0Mo6iRBqsOSxU2NF7RUWT34yC7+efZB1/6MvJfea3a2PbaZoOSi3m434DwtPo/8N/&#10;7aNW8LZKXuHxJjwBmf0CAAD//wMAUEsBAi0AFAAGAAgAAAAhANvh9svuAAAAhQEAABMAAAAAAAAA&#10;AAAAAAAAAAAAAFtDb250ZW50X1R5cGVzXS54bWxQSwECLQAUAAYACAAAACEAWvQsW78AAAAVAQAA&#10;CwAAAAAAAAAAAAAAAAAfAQAAX3JlbHMvLnJlbHNQSwECLQAUAAYACAAAACEAIbKARMYAAADdAAAA&#10;DwAAAAAAAAAAAAAAAAAHAgAAZHJzL2Rvd25yZXYueG1sUEsFBgAAAAADAAMAtwAAAPoCAAAAAA==&#10;" fillcolor="#f7e9f3" strokecolor="#c463b0" strokeweight=".5pt">
                  <v:textbox inset="1.44pt,.2mm,1.44pt,.2mm">
                    <w:txbxContent>
                      <w:p w14:paraId="40023AFA" w14:textId="77777777" w:rsidR="00CA122D" w:rsidRDefault="00CA122D" w:rsidP="00CA122D">
                        <w:pPr>
                          <w:jc w:val="center"/>
                          <w:rPr>
                            <w:b/>
                            <w:bCs/>
                            <w:color w:val="6B2A67"/>
                            <w:sz w:val="14"/>
                            <w:szCs w:val="14"/>
                          </w:rPr>
                        </w:pPr>
                        <w:r>
                          <w:rPr>
                            <w:b/>
                            <w:bCs/>
                            <w:color w:val="6B2A67"/>
                            <w:sz w:val="14"/>
                            <w:szCs w:val="14"/>
                          </w:rPr>
                          <w:t>Audit Log</w:t>
                        </w:r>
                      </w:p>
                      <w:p w14:paraId="309D61C3" w14:textId="77777777" w:rsidR="00CA122D" w:rsidRDefault="00CA122D" w:rsidP="00CA122D">
                        <w:pPr>
                          <w:spacing w:before="10"/>
                          <w:jc w:val="center"/>
                          <w:rPr>
                            <w:color w:val="6B2A67"/>
                            <w:sz w:val="10"/>
                            <w:szCs w:val="10"/>
                          </w:rPr>
                        </w:pPr>
                        <w:r>
                          <w:rPr>
                            <w:color w:val="6B2A67"/>
                            <w:sz w:val="10"/>
                            <w:szCs w:val="10"/>
                          </w:rPr>
                          <w:t>Objective 17</w:t>
                        </w:r>
                      </w:p>
                    </w:txbxContent>
                  </v:textbox>
                </v:rect>
                <v:rect id="Box 5164" o:spid="_x0000_s1886" style="position:absolute;left:2752;top:1026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FBPxAAAAN0AAAAPAAAAZHJzL2Rvd25yZXYueG1sRI9Ba8JA&#10;FITvgv9heUJvuoltpY1uxBYqXhNLz4/sMxvMvo3ZVWN/fVcoeBxm5htmtR5sKy7U+8axgnSWgCCu&#10;nG64VvC9/5q+gfABWWPrmBTcyMM6H49WmGl35YIuZahFhLDPUIEJocuk9JUhi37mOuLoHVxvMUTZ&#10;11L3eI1w28p5kiykxYbjgsGOPg1Vx/JsFWyGk2mLj9tJlrzdluef59/3gpV6mgybJYhAQ3iE/9s7&#10;reA1XbzA/U18AjL/AwAA//8DAFBLAQItABQABgAIAAAAIQDb4fbL7gAAAIUBAAATAAAAAAAAAAAA&#10;AAAAAAAAAABbQ29udGVudF9UeXBlc10ueG1sUEsBAi0AFAAGAAgAAAAhAFr0LFu/AAAAFQEAAAsA&#10;AAAAAAAAAAAAAAAAHwEAAF9yZWxzLy5yZWxzUEsBAi0AFAAGAAgAAAAhAPw0UE/EAAAA3QAAAA8A&#10;AAAAAAAAAAAAAAAABwIAAGRycy9kb3ducmV2LnhtbFBLBQYAAAAAAwADALcAAAD4AgAAAAA=&#10;" strokecolor="#a6a6a6" strokeweight=".5pt">
                  <v:textbox inset="1.44pt,.2mm,1.44pt,.2mm">
                    <w:txbxContent>
                      <w:p w14:paraId="7107D1E0" w14:textId="77777777" w:rsidR="00CA122D" w:rsidRDefault="00CA122D" w:rsidP="00CA122D">
                        <w:pPr>
                          <w:jc w:val="center"/>
                          <w:rPr>
                            <w:color w:val="262626"/>
                            <w:sz w:val="12"/>
                            <w:szCs w:val="12"/>
                          </w:rPr>
                        </w:pPr>
                        <w:r>
                          <w:rPr>
                            <w:color w:val="262626"/>
                            <w:sz w:val="12"/>
                            <w:szCs w:val="12"/>
                          </w:rPr>
                          <w:t>LoadFoodItems</w:t>
                        </w:r>
                      </w:p>
                    </w:txbxContent>
                  </v:textbox>
                </v:rect>
                <v:rect id="Box 5165" o:spid="_x0000_s1887" style="position:absolute;left:2752;top:1245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PXUwwAAAN0AAAAPAAAAZHJzL2Rvd25yZXYueG1sRI9Bi8Iw&#10;FITvgv8hPMGbpirKWo2iguK13WXPj+bZFJuX2kSt++s3wsIeh5n5hllvO1uLB7W+cqxgMk5AEBdO&#10;V1wq+Po8jj5A+ICssXZMCl7kYbvp99aYavfkjB55KEWEsE9RgQmhSaX0hSGLfuwa4uhdXGsxRNmW&#10;Urf4jHBby2mSLKTFiuOCwYYOhoprfrcKdt3N1Nn+dZM5n075/Xv2s8xYqeGg261ABOrCf/ivfdYK&#10;5pPFHN5v4hOQm18AAAD//wMAUEsBAi0AFAAGAAgAAAAhANvh9svuAAAAhQEAABMAAAAAAAAAAAAA&#10;AAAAAAAAAFtDb250ZW50X1R5cGVzXS54bWxQSwECLQAUAAYACAAAACEAWvQsW78AAAAVAQAACwAA&#10;AAAAAAAAAAAAAAAfAQAAX3JlbHMvLnJlbHNQSwECLQAUAAYACAAAACEAk3j11MMAAADdAAAADwAA&#10;AAAAAAAAAAAAAAAHAgAAZHJzL2Rvd25yZXYueG1sUEsFBgAAAAADAAMAtwAAAPcCAAAAAA==&#10;" strokecolor="#a6a6a6" strokeweight=".5pt">
                  <v:textbox inset="1.44pt,.2mm,1.44pt,.2mm">
                    <w:txbxContent>
                      <w:p w14:paraId="5599C13E" w14:textId="77777777" w:rsidR="00CA122D" w:rsidRDefault="00CA122D" w:rsidP="00CA122D">
                        <w:pPr>
                          <w:jc w:val="center"/>
                          <w:rPr>
                            <w:color w:val="262626"/>
                            <w:sz w:val="12"/>
                            <w:szCs w:val="12"/>
                          </w:rPr>
                        </w:pPr>
                        <w:r>
                          <w:rPr>
                            <w:color w:val="262626"/>
                            <w:sz w:val="12"/>
                            <w:szCs w:val="12"/>
                          </w:rPr>
                          <w:t>btnAdd_Click</w:t>
                        </w:r>
                      </w:p>
                    </w:txbxContent>
                  </v:textbox>
                </v:rect>
                <v:rect id="Box 5166" o:spid="_x0000_s1888" style="position:absolute;left:2752;top:14640;width:11700;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mujxAAAAN0AAAAPAAAAZHJzL2Rvd25yZXYueG1sRI9Ba8JA&#10;FITvgv9heYXezEaloY2uooLSa2Lp+ZF9ZkOzb2N21dhf3y0IHoeZ+YZZrgfbiiv1vnGsYJqkIIgr&#10;pxuuFXwd95N3ED4ga2wdk4I7eVivxqMl5trduKBrGWoRIexzVGBC6HIpfWXIok9cRxy9k+sthij7&#10;WuoebxFuWzlL00xabDguGOxoZ6j6KS9WwWY4m7bY3s+y5MOhvHzPfz8KVur1ZdgsQAQawjP8aH9q&#10;BW/TLIP/N/EJyNUfAAAA//8DAFBLAQItABQABgAIAAAAIQDb4fbL7gAAAIUBAAATAAAAAAAAAAAA&#10;AAAAAAAAAABbQ29udGVudF9UeXBlc10ueG1sUEsBAi0AFAAGAAgAAAAhAFr0LFu/AAAAFQEAAAsA&#10;AAAAAAAAAAAAAAAAHwEAAF9yZWxzLy5yZWxzUEsBAi0AFAAGAAgAAAAhAGOqa6PEAAAA3QAAAA8A&#10;AAAAAAAAAAAAAAAABwIAAGRycy9kb3ducmV2LnhtbFBLBQYAAAAAAwADALcAAAD4AgAAAAA=&#10;" strokecolor="#a6a6a6" strokeweight=".5pt">
                  <v:textbox inset="1.44pt,.2mm,1.44pt,.2mm">
                    <w:txbxContent>
                      <w:p w14:paraId="742EF8E5" w14:textId="77777777" w:rsidR="00CA122D" w:rsidRDefault="00CA122D" w:rsidP="00CA122D">
                        <w:pPr>
                          <w:jc w:val="center"/>
                          <w:rPr>
                            <w:color w:val="262626"/>
                            <w:sz w:val="12"/>
                            <w:szCs w:val="12"/>
                          </w:rPr>
                        </w:pPr>
                        <w:r>
                          <w:rPr>
                            <w:color w:val="262626"/>
                            <w:sz w:val="12"/>
                            <w:szCs w:val="12"/>
                          </w:rPr>
                          <w:t>btnUpdate_Click</w:t>
                        </w:r>
                      </w:p>
                    </w:txbxContent>
                  </v:textbox>
                </v:rect>
                <v:rect id="Box 5167" o:spid="_x0000_s1889" style="position:absolute;left:2752;top:16829;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s44wwAAAN0AAAAPAAAAZHJzL2Rvd25yZXYueG1sRI9Ba8JA&#10;FITvBf/D8gRvdaNSq9FVVFB6TVo8P7LPbDD7NmZXjf31XUHocZiZb5jlurO1uFHrK8cKRsMEBHHh&#10;dMWlgp/v/fsMhA/IGmvHpOBBHtar3tsSU+3unNEtD6WIEPYpKjAhNKmUvjBk0Q9dQxy9k2sthijb&#10;UuoW7xFuazlOkqm0WHFcMNjQzlBxzq9Wwaa7mDrbPi4y58Mhvx4nv/OMlRr0u80CRKAu/Idf7S+t&#10;4GM0/YTnm/gE5OoPAAD//wMAUEsBAi0AFAAGAAgAAAAhANvh9svuAAAAhQEAABMAAAAAAAAAAAAA&#10;AAAAAAAAAFtDb250ZW50X1R5cGVzXS54bWxQSwECLQAUAAYACAAAACEAWvQsW78AAAAVAQAACwAA&#10;AAAAAAAAAAAAAAAfAQAAX3JlbHMvLnJlbHNQSwECLQAUAAYACAAAACEADObOOMMAAADdAAAADwAA&#10;AAAAAAAAAAAAAAAHAgAAZHJzL2Rvd25yZXYueG1sUEsFBgAAAAADAAMAtwAAAPcCAAAAAA==&#10;" strokecolor="#a6a6a6" strokeweight=".5pt">
                  <v:textbox inset="1.44pt,.2mm,1.44pt,.2mm">
                    <w:txbxContent>
                      <w:p w14:paraId="6BAAA322" w14:textId="77777777" w:rsidR="00CA122D" w:rsidRDefault="00CA122D" w:rsidP="00CA122D">
                        <w:pPr>
                          <w:jc w:val="center"/>
                          <w:rPr>
                            <w:color w:val="262626"/>
                            <w:sz w:val="12"/>
                            <w:szCs w:val="12"/>
                          </w:rPr>
                        </w:pPr>
                        <w:r>
                          <w:rPr>
                            <w:color w:val="262626"/>
                            <w:sz w:val="12"/>
                            <w:szCs w:val="12"/>
                          </w:rPr>
                          <w:t>ClearFields</w:t>
                        </w:r>
                      </w:p>
                    </w:txbxContent>
                  </v:textbox>
                </v:rect>
                <v:line id="Conn 5168" o:spid="_x0000_s1890" style="position:absolute;visibility:visible;mso-wrap-style:square" from="1939,9134" to="1939,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ErwgAAAN0AAAAPAAAAZHJzL2Rvd25yZXYueG1sRE/dasIw&#10;FL4X9g7hDLyzqYJVOqOMMkFBFLs9wFlz1pY1JyWJtr79cjHw8uP73+xG04k7Od9aVjBPUhDEldUt&#10;1wq+PvezNQgfkDV2lknBgzzsti+TDebaDnylexlqEUPY56igCaHPpfRVQwZ9YnviyP1YZzBE6Gqp&#10;HQ4x3HRykaaZNNhybGiwp6Kh6re8GQVZWeoTXdy+OB/NYFbF6eP4XSk1fR3f30AEGsNT/O8+aAXL&#10;eRbnxjfxCcjtHwAAAP//AwBQSwECLQAUAAYACAAAACEA2+H2y+4AAACFAQAAEwAAAAAAAAAAAAAA&#10;AAAAAAAAW0NvbnRlbnRfVHlwZXNdLnhtbFBLAQItABQABgAIAAAAIQBa9CxbvwAAABUBAAALAAAA&#10;AAAAAAAAAAAAAB8BAABfcmVscy8ucmVsc1BLAQItABQABgAIAAAAIQDMm+ErwgAAAN0AAAAPAAAA&#10;AAAAAAAAAAAAAAcCAABkcnMvZG93bnJldi54bWxQSwUGAAAAAAMAAwC3AAAA9gIAAAAA&#10;" strokecolor="#595959"/>
                <v:line id="Conn 5169" o:spid="_x0000_s1891" style="position:absolute;visibility:visible;mso-wrap-style:square" from="1939,11136" to="2752,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f24yAAAAN0AAAAPAAAAZHJzL2Rvd25yZXYueG1sRI9ba8JA&#10;FITfC/0PyxH6IrqxqGh0FZH05oN46Q84zZ5caPZsml1j/PfdgtDHYWa+YZbrzlSipcaVlhWMhhEI&#10;4tTqknMFn+eXwQyE88gaK8uk4EYO1qvHhyXG2l75SO3J5yJA2MWooPC+jqV0aUEG3dDWxMHLbGPQ&#10;B9nkUjd4DXBTyecomkqDJYeFAmvaFpR+ny5GwXjfVslrmR36ySW7feyS3df47Uepp163WYDw1Pn/&#10;8L39rhVMRtM5/L0JT0CufgEAAP//AwBQSwECLQAUAAYACAAAACEA2+H2y+4AAACFAQAAEwAAAAAA&#10;AAAAAAAAAAAAAAAAW0NvbnRlbnRfVHlwZXNdLnhtbFBLAQItABQABgAIAAAAIQBa9CxbvwAAABUB&#10;AAALAAAAAAAAAAAAAAAAAB8BAABfcmVscy8ucmVsc1BLAQItABQABgAIAAAAIQDuLf24yAAAAN0A&#10;AAAPAAAAAAAAAAAAAAAAAAcCAABkcnMvZG93bnJldi54bWxQSwUGAAAAAAMAAwC3AAAA/AIAAAAA&#10;" strokecolor="#595959">
                  <v:stroke endarrow="block" endarrowwidth="narrow" endarrowlength="short"/>
                </v:line>
                <v:line id="Conn 5170" o:spid="_x0000_s1892" style="position:absolute;visibility:visible;mso-wrap-style:square" from="1939,13326" to="2752,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sL4xQAAAN0AAAAPAAAAZHJzL2Rvd25yZXYueG1sRE/JbsIw&#10;EL1X4h+sqdRLBQ6IlirFoKpK2Q4VpP2AaTxZRDwOsQnh7/GhEsent8+XvalFR62rLCsYjyIQxJnV&#10;FRcKfn++hm8gnEfWWFsmBVdysFwMHuYYa3vhA3WpL0QIYRejgtL7JpbSZSUZdCPbEAcut61BH2Bb&#10;SN3iJYSbWk6i6FUarDg0lNjQZ0nZMT0bBdPvrk5WVb5/Ts75dbtLdn/T9Umpp8f+4x2Ep97fxf/u&#10;jVbwMp6F/eFNeAJycQMAAP//AwBQSwECLQAUAAYACAAAACEA2+H2y+4AAACFAQAAEwAAAAAAAAAA&#10;AAAAAAAAAAAAW0NvbnRlbnRfVHlwZXNdLnhtbFBLAQItABQABgAIAAAAIQBa9CxbvwAAABUBAAAL&#10;AAAAAAAAAAAAAAAAAB8BAABfcmVscy8ucmVsc1BLAQItABQABgAIAAAAIQD6zsL4xQAAAN0AAAAP&#10;AAAAAAAAAAAAAAAAAAcCAABkcnMvZG93bnJldi54bWxQSwUGAAAAAAMAAwC3AAAA+QIAAAAA&#10;" strokecolor="#595959">
                  <v:stroke endarrow="block" endarrowwidth="narrow" endarrowlength="short"/>
                </v:line>
                <v:line id="Conn 5171" o:spid="_x0000_s1893" style="position:absolute;visibility:visible;mso-wrap-style:square" from="1939,15515" to="2752,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mdjyAAAAN0AAAAPAAAAZHJzL2Rvd25yZXYueG1sRI/dSsNA&#10;FITvC77DcgRvit1EWpW02yIS+3chGn2A0+zJD2bPxuw2Td/eLQi9HGbmG2axGkwjeupcbVlBPIlA&#10;EOdW11wq+P56u38G4TyyxsYyKTiTg9XyZrTARNsTf1Kf+VIECLsEFVTet4mULq/IoJvYljh4he0M&#10;+iC7UuoOTwFuGvkQRY/SYM1hocKWXivKf7KjUTB975t0XRcf4/RYnHf7dH+Ybn6VursdXuYgPA3+&#10;Gv5vb7WCWfwUw+VNeAJy+QcAAP//AwBQSwECLQAUAAYACAAAACEA2+H2y+4AAACFAQAAEwAAAAAA&#10;AAAAAAAAAAAAAAAAW0NvbnRlbnRfVHlwZXNdLnhtbFBLAQItABQABgAIAAAAIQBa9CxbvwAAABUB&#10;AAALAAAAAAAAAAAAAAAAAB8BAABfcmVscy8ucmVsc1BLAQItABQABgAIAAAAIQCVgmdjyAAAAN0A&#10;AAAPAAAAAAAAAAAAAAAAAAcCAABkcnMvZG93bnJldi54bWxQSwUGAAAAAAMAAwC3AAAA/AIAAAAA&#10;" strokecolor="#595959">
                  <v:stroke endarrow="block" endarrowwidth="narrow" endarrowlength="short"/>
                </v:line>
                <v:line id="Conn 5172" o:spid="_x0000_s1894" style="position:absolute;visibility:visible;mso-wrap-style:square" from="1939,17705" to="2752,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PkUyAAAAN0AAAAPAAAAZHJzL2Rvd25yZXYueG1sRI/dasJA&#10;FITvBd9hOUJvim4Ua0t0lVLS1noh1foAx+zJD2bPptk1xrfvCgUvh5n5hlmsOlOJlhpXWlYwHkUg&#10;iFOrS84VHH7ehy8gnEfWWFkmBVdysFr2ewuMtb3wjtq9z0WAsItRQeF9HUvp0oIMupGtiYOX2cag&#10;D7LJpW7wEuCmkpMomkmDJYeFAmt6Kyg97c9GwXTbVslHmX0/Jufs+rVJNsfp569SD4PudQ7CU+fv&#10;4f/2Wit4Gj9P4PYmPAG5/AMAAP//AwBQSwECLQAUAAYACAAAACEA2+H2y+4AAACFAQAAEwAAAAAA&#10;AAAAAAAAAAAAAAAAW0NvbnRlbnRfVHlwZXNdLnhtbFBLAQItABQABgAIAAAAIQBa9CxbvwAAABUB&#10;AAALAAAAAAAAAAAAAAAAAB8BAABfcmVscy8ucmVsc1BLAQItABQABgAIAAAAIQBlUPkUyAAAAN0A&#10;AAAPAAAAAAAAAAAAAAAAAAcCAABkcnMvZG93bnJldi54bWxQSwUGAAAAAAMAAwC3AAAA/AIAAAAA&#10;" strokecolor="#595959">
                  <v:stroke endarrow="block" endarrowwidth="narrow" endarrowlength="short"/>
                </v:line>
                <v:rect id="Box 5173" o:spid="_x0000_s1895" style="position:absolute;left:17330;top:1026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F7mxAAAAN0AAAAPAAAAZHJzL2Rvd25yZXYueG1sRI9Ba8JA&#10;FITvQv/D8gredJNKW41ZxQqVXhOL50f2mQ1m38bsqrG/vlsoeBxm5hsmXw+2FVfqfeNYQTpNQBBX&#10;TjdcK/jef07mIHxA1tg6JgV38rBePY1yzLS7cUHXMtQiQthnqMCE0GVS+sqQRT91HXH0jq63GKLs&#10;a6l7vEW4beVLkrxJiw3HBYMdbQ1Vp/JiFWyGs2mLj/tZlrzblZfD7GdRsFLj52GzBBFoCI/wf/tL&#10;K3hN32fw9yY+Abn6BQAA//8DAFBLAQItABQABgAIAAAAIQDb4fbL7gAAAIUBAAATAAAAAAAAAAAA&#10;AAAAAAAAAABbQ29udGVudF9UeXBlc10ueG1sUEsBAi0AFAAGAAgAAAAhAFr0LFu/AAAAFQEAAAsA&#10;AAAAAAAAAAAAAAAAHwEAAF9yZWxzLy5yZWxzUEsBAi0AFAAGAAgAAAAhAPYEXubEAAAA3QAAAA8A&#10;AAAAAAAAAAAAAAAABwIAAGRycy9kb3ducmV2LnhtbFBLBQYAAAAAAwADALcAAAD4AgAAAAA=&#10;" strokecolor="#a6a6a6" strokeweight=".5pt">
                  <v:textbox inset="1.44pt,.2mm,1.44pt,.2mm">
                    <w:txbxContent>
                      <w:p w14:paraId="3EC7013B" w14:textId="77777777" w:rsidR="00CA122D" w:rsidRDefault="00CA122D" w:rsidP="00CA122D">
                        <w:pPr>
                          <w:jc w:val="center"/>
                          <w:rPr>
                            <w:color w:val="262626"/>
                            <w:sz w:val="12"/>
                            <w:szCs w:val="12"/>
                          </w:rPr>
                        </w:pPr>
                        <w:r>
                          <w:rPr>
                            <w:color w:val="262626"/>
                            <w:sz w:val="12"/>
                            <w:szCs w:val="12"/>
                          </w:rPr>
                          <w:t>LoadBookingInfo</w:t>
                        </w:r>
                      </w:p>
                    </w:txbxContent>
                  </v:textbox>
                </v:rect>
                <v:rect id="Box 5174" o:spid="_x0000_s1896" style="position:absolute;left:17330;top:1245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caSxAAAAN0AAAAPAAAAZHJzL2Rvd25yZXYueG1sRI9Ba8JA&#10;FITvQv/D8gRvurGtVVNXsULFa9Li+ZF9zQazb2N21eivdwWhx2FmvmEWq87W4kytrxwrGI8SEMSF&#10;0xWXCn5/voczED4ga6wdk4IreVgtX3oLTLW7cEbnPJQiQtinqMCE0KRS+sKQRT9yDXH0/lxrMUTZ&#10;llK3eIlwW8vXJPmQFiuOCwYb2hgqDvnJKlh3R1NnX9ejzHm7zU/7t9s8Y6UG/W79CSJQF/7Dz/ZO&#10;K5iMp+/weBOfgFzeAQAA//8DAFBLAQItABQABgAIAAAAIQDb4fbL7gAAAIUBAAATAAAAAAAAAAAA&#10;AAAAAAAAAABbQ29udGVudF9UeXBlc10ueG1sUEsBAi0AFAAGAAgAAAAhAFr0LFu/AAAAFQEAAAsA&#10;AAAAAAAAAAAAAAAAHwEAAF9yZWxzLy5yZWxzUEsBAi0AFAAGAAgAAAAhAHntxpLEAAAA3QAAAA8A&#10;AAAAAAAAAAAAAAAABwIAAGRycy9kb3ducmV2LnhtbFBLBQYAAAAAAwADALcAAAD4AgAAAAA=&#10;" strokecolor="#a6a6a6" strokeweight=".5pt">
                  <v:textbox inset="1.44pt,.2mm,1.44pt,.2mm">
                    <w:txbxContent>
                      <w:p w14:paraId="1D331C83" w14:textId="77777777" w:rsidR="00CA122D" w:rsidRDefault="00CA122D" w:rsidP="00CA122D">
                        <w:pPr>
                          <w:jc w:val="center"/>
                          <w:rPr>
                            <w:color w:val="262626"/>
                            <w:sz w:val="12"/>
                            <w:szCs w:val="12"/>
                          </w:rPr>
                        </w:pPr>
                        <w:r>
                          <w:rPr>
                            <w:color w:val="262626"/>
                            <w:sz w:val="12"/>
                            <w:szCs w:val="12"/>
                          </w:rPr>
                          <w:t>LoadFoodItemsCombo</w:t>
                        </w:r>
                      </w:p>
                    </w:txbxContent>
                  </v:textbox>
                </v:rect>
                <v:rect id="Box 5175" o:spid="_x0000_s1897" style="position:absolute;left:17330;top:14640;width:11699;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WMJwwAAAN0AAAAPAAAAZHJzL2Rvd25yZXYueG1sRI9Ba8JA&#10;FITvBf/D8gRvdaNiramrqKB4TSo9P7LPbGj2bcyuGv31rlDocZiZb5jFqrO1uFLrK8cKRsMEBHHh&#10;dMWlguP37v0ThA/IGmvHpOBOHlbL3tsCU+1unNE1D6WIEPYpKjAhNKmUvjBk0Q9dQxy9k2sthijb&#10;UuoWbxFuazlOkg9pseK4YLChraHiN79YBevubOpscz/LnPf7/PIzecwzVmrQ79ZfIAJ14T/81z5o&#10;BdPRbAqvN/EJyOUTAAD//wMAUEsBAi0AFAAGAAgAAAAhANvh9svuAAAAhQEAABMAAAAAAAAAAAAA&#10;AAAAAAAAAFtDb250ZW50X1R5cGVzXS54bWxQSwECLQAUAAYACAAAACEAWvQsW78AAAAVAQAACwAA&#10;AAAAAAAAAAAAAAAfAQAAX3JlbHMvLnJlbHNQSwECLQAUAAYACAAAACEAFqFjCcMAAADdAAAADwAA&#10;AAAAAAAAAAAAAAAHAgAAZHJzL2Rvd25yZXYueG1sUEsFBgAAAAADAAMAtwAAAPcCAAAAAA==&#10;" strokecolor="#a6a6a6" strokeweight=".5pt">
                  <v:textbox inset="1.44pt,.2mm,1.44pt,.2mm">
                    <w:txbxContent>
                      <w:p w14:paraId="51B75E23" w14:textId="77777777" w:rsidR="00CA122D" w:rsidRDefault="00CA122D" w:rsidP="00CA122D">
                        <w:pPr>
                          <w:jc w:val="center"/>
                          <w:rPr>
                            <w:color w:val="262626"/>
                            <w:sz w:val="12"/>
                            <w:szCs w:val="12"/>
                          </w:rPr>
                        </w:pPr>
                        <w:r>
                          <w:rPr>
                            <w:color w:val="262626"/>
                            <w:sz w:val="12"/>
                            <w:szCs w:val="12"/>
                          </w:rPr>
                          <w:t>LoadOrderItems</w:t>
                        </w:r>
                      </w:p>
                    </w:txbxContent>
                  </v:textbox>
                </v:rect>
                <v:rect id="Box 5176" o:spid="_x0000_s1898" style="position:absolute;left:17330;top:16829;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1+wwAAAN0AAAAPAAAAZHJzL2Rvd25yZXYueG1sRI9Ba8JA&#10;FITvBf/D8gRvdaNSq9FVVFB6TVo8P7LPbDD7NmZXjf31XUHocZiZb5jlurO1uFHrK8cKRsMEBHHh&#10;dMWlgp/v/fsMhA/IGmvHpOBBHtar3tsSU+3unNEtD6WIEPYpKjAhNKmUvjBk0Q9dQxy9k2sthijb&#10;UuoW7xFuazlOkqm0WHFcMNjQzlBxzq9Wwaa7mDrbPi4y58Mhvx4nv/OMlRr0u80CRKAu/Idf7S+t&#10;4GP0OYXnm/gE5OoPAAD//wMAUEsBAi0AFAAGAAgAAAAhANvh9svuAAAAhQEAABMAAAAAAAAAAAAA&#10;AAAAAAAAAFtDb250ZW50X1R5cGVzXS54bWxQSwECLQAUAAYACAAAACEAWvQsW78AAAAVAQAACwAA&#10;AAAAAAAAAAAAAAAfAQAAX3JlbHMvLnJlbHNQSwECLQAUAAYACAAAACEA5nP9fsMAAADdAAAADwAA&#10;AAAAAAAAAAAAAAAHAgAAZHJzL2Rvd25yZXYueG1sUEsFBgAAAAADAAMAtwAAAPcCAAAAAA==&#10;" strokecolor="#a6a6a6" strokeweight=".5pt">
                  <v:textbox inset="1.44pt,.2mm,1.44pt,.2mm">
                    <w:txbxContent>
                      <w:p w14:paraId="4C7295F2" w14:textId="77777777" w:rsidR="00CA122D" w:rsidRDefault="00CA122D" w:rsidP="00CA122D">
                        <w:pPr>
                          <w:jc w:val="center"/>
                          <w:rPr>
                            <w:color w:val="262626"/>
                            <w:sz w:val="12"/>
                            <w:szCs w:val="12"/>
                          </w:rPr>
                        </w:pPr>
                        <w:r>
                          <w:rPr>
                            <w:color w:val="262626"/>
                            <w:sz w:val="12"/>
                            <w:szCs w:val="12"/>
                          </w:rPr>
                          <w:t>btnAddItem_Click</w:t>
                        </w:r>
                      </w:p>
                    </w:txbxContent>
                  </v:textbox>
                </v:rect>
                <v:rect id="Box 5177" o:spid="_x0000_s1899" style="position:absolute;left:17330;top:19019;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1jlxAAAAN0AAAAPAAAAZHJzL2Rvd25yZXYueG1sRI9Ba8JA&#10;FITvgv9heUJvuomltY1uxBYqXhNLz4/sMxvMvo3ZVWN/fVcoeBxm5htmtR5sKy7U+8axgnSWgCCu&#10;nG64VvC9/5q+gfABWWPrmBTcyMM6H49WmGl35YIuZahFhLDPUIEJocuk9JUhi37mOuLoHVxvMUTZ&#10;11L3eI1w28p5krxKiw3HBYMdfRqqjuXZKtgMJ9MWH7eTLHm7Lc8/z7/vBSv1NBk2SxCBhvAI/7d3&#10;WsFLuljA/U18AjL/AwAA//8DAFBLAQItABQABgAIAAAAIQDb4fbL7gAAAIUBAAATAAAAAAAAAAAA&#10;AAAAAAAAAABbQ29udGVudF9UeXBlc10ueG1sUEsBAi0AFAAGAAgAAAAhAFr0LFu/AAAAFQEAAAsA&#10;AAAAAAAAAAAAAAAAHwEAAF9yZWxzLy5yZWxzUEsBAi0AFAAGAAgAAAAhAIk/WOXEAAAA3QAAAA8A&#10;AAAAAAAAAAAAAAAABwIAAGRycy9kb3ducmV2LnhtbFBLBQYAAAAAAwADALcAAAD4AgAAAAA=&#10;" strokecolor="#a6a6a6" strokeweight=".5pt">
                  <v:textbox inset="1.44pt,.2mm,1.44pt,.2mm">
                    <w:txbxContent>
                      <w:p w14:paraId="10BD09FB" w14:textId="77777777" w:rsidR="00CA122D" w:rsidRDefault="00CA122D" w:rsidP="00CA122D">
                        <w:pPr>
                          <w:jc w:val="center"/>
                          <w:rPr>
                            <w:color w:val="262626"/>
                            <w:sz w:val="12"/>
                            <w:szCs w:val="12"/>
                          </w:rPr>
                        </w:pPr>
                        <w:r>
                          <w:rPr>
                            <w:color w:val="262626"/>
                            <w:sz w:val="12"/>
                            <w:szCs w:val="12"/>
                          </w:rPr>
                          <w:t>btnRemoveItem_Click</w:t>
                        </w:r>
                      </w:p>
                    </w:txbxContent>
                  </v:textbox>
                </v:rect>
                <v:line id="Conn 5178" o:spid="_x0000_s1900" style="position:absolute;visibility:visible;mso-wrap-style:square" from="16516,9134" to="16516,19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f2wQAAAN0AAAAPAAAAZHJzL2Rvd25yZXYueG1sRE/NisIw&#10;EL4v+A5hhL2tqcLqUo0iRUFBVuz6AGMztsVmUpJo69ubw4LHj+9/sepNIx7kfG1ZwXiUgCAurK65&#10;VHD+2379gPABWWNjmRQ8ycNqOfhYYKptxyd65KEUMYR9igqqENpUSl9UZNCPbEscuat1BkOErpTa&#10;YRfDTSMnSTKVBmuODRW2lFVU3PK7UTDNc32go9tmv3vTmVl22OwvhVKfw349BxGoD2/xv3unFXyP&#10;Z3FufBOfgFy+AAAA//8DAFBLAQItABQABgAIAAAAIQDb4fbL7gAAAIUBAAATAAAAAAAAAAAAAAAA&#10;AAAAAABbQ29udGVudF9UeXBlc10ueG1sUEsBAi0AFAAGAAgAAAAhAFr0LFu/AAAAFQEAAAsAAAAA&#10;AAAAAAAAAAAAHwEAAF9yZWxzLy5yZWxzUEsBAi0AFAAGAAgAAAAhAElCd/bBAAAA3QAAAA8AAAAA&#10;AAAAAAAAAAAABwIAAGRycy9kb3ducmV2LnhtbFBLBQYAAAAAAwADALcAAAD1AgAAAAA=&#10;" strokecolor="#595959"/>
                <v:line id="Conn 5179" o:spid="_x0000_s1901" style="position:absolute;visibility:visible;mso-wrap-style:square" from="16516,11136" to="17330,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GtlyQAAAN0AAAAPAAAAZHJzL2Rvd25yZXYueG1sRI/dasJA&#10;FITvC77Dcgq9KbqxWLWpq5QSbeuFqO0DnGZPfjB7NmbXGN/eLRS8HGbmG2a26EwlWmpcaVnBcBCB&#10;IE6tLjlX8PO97E9BOI+ssbJMCi7kYDHv3c0w1vbMO2r3PhcBwi5GBYX3dSylSwsy6Aa2Jg5eZhuD&#10;Psgml7rBc4CbSj5F0VgaLDksFFjTe0HpYX8yCkabtkpWZbZ9TE7Z5WudrH9HH0elHu67t1cQnjp/&#10;C/+3P7WC5+HkBf7ehCcg51cAAAD//wMAUEsBAi0AFAAGAAgAAAAhANvh9svuAAAAhQEAABMAAAAA&#10;AAAAAAAAAAAAAAAAAFtDb250ZW50X1R5cGVzXS54bWxQSwECLQAUAAYACAAAACEAWvQsW78AAAAV&#10;AQAACwAAAAAAAAAAAAAAAAAfAQAAX3JlbHMvLnJlbHNQSwECLQAUAAYACAAAACEAa/RrZckAAADd&#10;AAAADwAAAAAAAAAAAAAAAAAHAgAAZHJzL2Rvd25yZXYueG1sUEsFBgAAAAADAAMAtwAAAP0CAAAA&#10;AA==&#10;" strokecolor="#595959">
                  <v:stroke endarrow="block" endarrowwidth="narrow" endarrowlength="short"/>
                </v:line>
                <v:line id="Conn 5180" o:spid="_x0000_s1902" style="position:absolute;visibility:visible;mso-wrap-style:square" from="16516,13326" to="17330,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7LfxAAAAN0AAAAPAAAAZHJzL2Rvd25yZXYueG1sRE/LasJA&#10;FN0L/YfhFtxInShaJHUUkWirC2ltP+A2c/PAzJ2YGWP8e2chuDyc93zZmUq01LjSsoLRMAJBnFpd&#10;cq7g73fzNgPhPLLGyjIpuJGD5eKlN8dY2yv/UHv0uQgh7GJUUHhfx1K6tCCDbmhr4sBltjHoA2xy&#10;qRu8hnBTyXEUvUuDJYeGAmtaF5SejhejYHJoq2RbZt+D5JLddvtk/z/5PCvVf+1WHyA8df4pfri/&#10;tILpaBb2hzfhCcjFHQAA//8DAFBLAQItABQABgAIAAAAIQDb4fbL7gAAAIUBAAATAAAAAAAAAAAA&#10;AAAAAAAAAABbQ29udGVudF9UeXBlc10ueG1sUEsBAi0AFAAGAAgAAAAhAFr0LFu/AAAAFQEAAAsA&#10;AAAAAAAAAAAAAAAAHwEAAF9yZWxzLy5yZWxzUEsBAi0AFAAGAAgAAAAhAM8bst/EAAAA3QAAAA8A&#10;AAAAAAAAAAAAAAAABwIAAGRycy9kb3ducmV2LnhtbFBLBQYAAAAAAwADALcAAAD4AgAAAAA=&#10;" strokecolor="#595959">
                  <v:stroke endarrow="block" endarrowwidth="narrow" endarrowlength="short"/>
                </v:line>
                <v:line id="Conn 5181" o:spid="_x0000_s1903" style="position:absolute;visibility:visible;mso-wrap-style:square" from="16516,15515" to="17330,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xdEyAAAAN0AAAAPAAAAZHJzL2Rvd25yZXYueG1sRI/dasJA&#10;FITvBd9hOYXeSN2kqEjqKqWkWr2Q1vYBTrMnP5g9m2bXGN++KwheDjPzDbNY9aYWHbWusqwgHkcg&#10;iDOrKy4U/Hy/P81BOI+ssbZMCi7kYLUcDhaYaHvmL+oOvhABwi5BBaX3TSKly0oy6Ma2IQ5ebluD&#10;Psi2kLrFc4CbWj5H0UwarDgslNjQW0nZ8XAyCib7rk7XVf45Sk/5ZbtLd7+TzZ9Sjw/96wsIT72/&#10;h2/tD61gGs9juL4JT0Au/wEAAP//AwBQSwECLQAUAAYACAAAACEA2+H2y+4AAACFAQAAEwAAAAAA&#10;AAAAAAAAAAAAAAAAW0NvbnRlbnRfVHlwZXNdLnhtbFBLAQItABQABgAIAAAAIQBa9CxbvwAAABUB&#10;AAALAAAAAAAAAAAAAAAAAB8BAABfcmVscy8ucmVsc1BLAQItABQABgAIAAAAIQCgVxdEyAAAAN0A&#10;AAAPAAAAAAAAAAAAAAAAAAcCAABkcnMvZG93bnJldi54bWxQSwUGAAAAAAMAAwC3AAAA/AIAAAAA&#10;" strokecolor="#595959">
                  <v:stroke endarrow="block" endarrowwidth="narrow" endarrowlength="short"/>
                </v:line>
                <v:line id="Conn 5182" o:spid="_x0000_s1904" style="position:absolute;visibility:visible;mso-wrap-style:square" from="16516,17705" to="17330,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YkzyAAAAN0AAAAPAAAAZHJzL2Rvd25yZXYueG1sRI/dasJA&#10;FITvhb7Dcgq9kbpRtEjqKiJpq16UVn2A0+zJD2bPxuwa49u7BcHLYWa+YWaLzlSipcaVlhUMBxEI&#10;4tTqknMFh/3H6xSE88gaK8uk4EoOFvOn3gxjbS/8S+3O5yJA2MWooPC+jqV0aUEG3cDWxMHLbGPQ&#10;B9nkUjd4CXBTyVEUvUmDJYeFAmtaFZQed2ejYPzdVslnmf30k3N23WyT7d/466TUy3O3fAfhqfOP&#10;8L291gomw+kI/t+EJyDnNwAAAP//AwBQSwECLQAUAAYACAAAACEA2+H2y+4AAACFAQAAEwAAAAAA&#10;AAAAAAAAAAAAAAAAW0NvbnRlbnRfVHlwZXNdLnhtbFBLAQItABQABgAIAAAAIQBa9CxbvwAAABUB&#10;AAALAAAAAAAAAAAAAAAAAB8BAABfcmVscy8ucmVsc1BLAQItABQABgAIAAAAIQBQhYkzyAAAAN0A&#10;AAAPAAAAAAAAAAAAAAAAAAcCAABkcnMvZG93bnJldi54bWxQSwUGAAAAAAMAAwC3AAAA/AIAAAAA&#10;" strokecolor="#595959">
                  <v:stroke endarrow="block" endarrowwidth="narrow" endarrowlength="short"/>
                </v:line>
                <v:line id="Conn 5183" o:spid="_x0000_s1905" style="position:absolute;visibility:visible;mso-wrap-style:square" from="16516,19895" to="17330,19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yoyAAAAN0AAAAPAAAAZHJzL2Rvd25yZXYueG1sRI/dasJA&#10;FITvC32H5RR6I7qxWpHoKlJSa70o/j3AMXvyg9mzaXaN8e27hUIvh5n5hpkvO1OJlhpXWlYwHEQg&#10;iFOrS84VnI7v/SkI55E1VpZJwZ0cLBePD3OMtb3xntqDz0WAsItRQeF9HUvp0oIMuoGtiYOX2cag&#10;D7LJpW7wFuCmki9RNJEGSw4LBdb0VlB6OVyNgvFXWyXrMtv1kmt2/9wm2/P441up56duNQPhqfP/&#10;4b/2Rit4HU5H8PsmPAG5+AEAAP//AwBQSwECLQAUAAYACAAAACEA2+H2y+4AAACFAQAAEwAAAAAA&#10;AAAAAAAAAAAAAAAAW0NvbnRlbnRfVHlwZXNdLnhtbFBLAQItABQABgAIAAAAIQBa9CxbvwAAABUB&#10;AAALAAAAAAAAAAAAAAAAAB8BAABfcmVscy8ucmVsc1BLAQItABQABgAIAAAAIQA/ySyoyAAAAN0A&#10;AAAPAAAAAAAAAAAAAAAAAAcCAABkcnMvZG93bnJldi54bWxQSwUGAAAAAAMAAwC3AAAA/AIAAAAA&#10;" strokecolor="#595959">
                  <v:stroke endarrow="block" endarrowwidth="narrow" endarrowlength="short"/>
                </v:line>
                <v:rect id="Box 5184" o:spid="_x0000_s1906" style="position:absolute;left:31907;top:1026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La1xAAAAN0AAAAPAAAAZHJzL2Rvd25yZXYueG1sRI9Ba8JA&#10;FITvgv9heUJvuoltxaZuxBYqXhOl50f2NRvMvo3ZVWN/fVcoeBxm5htmtR5sKy7U+8axgnSWgCCu&#10;nG64VnDYf02XIHxA1tg6JgU38rDOx6MVZtpduaBLGWoRIewzVGBC6DIpfWXIop+5jjh6P663GKLs&#10;a6l7vEa4beU8SRbSYsNxwWBHn4aqY3m2CjbDybTFx+0kS95uy/P38+9bwUo9TYbNO4hAQ3iE/9s7&#10;reA1Xb7A/U18AjL/AwAA//8DAFBLAQItABQABgAIAAAAIQDb4fbL7gAAAIUBAAATAAAAAAAAAAAA&#10;AAAAAAAAAABbQ29udGVudF9UeXBlc10ueG1sUEsBAi0AFAAGAAgAAAAhAFr0LFu/AAAAFQEAAAsA&#10;AAAAAAAAAAAAAAAAHwEAAF9yZWxzLy5yZWxzUEsBAi0AFAAGAAgAAAAhAEw4trXEAAAA3QAAAA8A&#10;AAAAAAAAAAAAAAAABwIAAGRycy9kb3ducmV2LnhtbFBLBQYAAAAAAwADALcAAAD4AgAAAAA=&#10;" strokecolor="#a6a6a6" strokeweight=".5pt">
                  <v:textbox inset="1.44pt,.2mm,1.44pt,.2mm">
                    <w:txbxContent>
                      <w:p w14:paraId="5E24F429" w14:textId="77777777" w:rsidR="00CA122D" w:rsidRDefault="00CA122D" w:rsidP="00CA122D">
                        <w:pPr>
                          <w:jc w:val="center"/>
                          <w:rPr>
                            <w:color w:val="262626"/>
                            <w:sz w:val="12"/>
                            <w:szCs w:val="12"/>
                          </w:rPr>
                        </w:pPr>
                        <w:r>
                          <w:rPr>
                            <w:color w:val="262626"/>
                            <w:sz w:val="12"/>
                            <w:szCs w:val="12"/>
                          </w:rPr>
                          <w:t>RunReport</w:t>
                        </w:r>
                      </w:p>
                    </w:txbxContent>
                  </v:textbox>
                </v:rect>
                <v:rect id="Box 5185" o:spid="_x0000_s1907" style="position:absolute;left:31907;top:1245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BMuxAAAAN0AAAAPAAAAZHJzL2Rvd25yZXYueG1sRI9Ba8JA&#10;FITvQv/D8gredGNLio2uYgsNvSZKz4/sMxuafRuzmxj99d1CocdhZr5htvvJtmKk3jeOFayWCQji&#10;yumGawWn48diDcIHZI2tY1JwIw/73cNsi5l2Vy5oLEMtIoR9hgpMCF0mpa8MWfRL1xFH7+x6iyHK&#10;vpa6x2uE21Y+JcmLtNhwXDDY0buh6rscrILDdDFt8Xa7yJLzvBy+nu+vBSs1f5wOGxCBpvAf/mt/&#10;agXpap3C75v4BOTuBwAA//8DAFBLAQItABQABgAIAAAAIQDb4fbL7gAAAIUBAAATAAAAAAAAAAAA&#10;AAAAAAAAAABbQ29udGVudF9UeXBlc10ueG1sUEsBAi0AFAAGAAgAAAAhAFr0LFu/AAAAFQEAAAsA&#10;AAAAAAAAAAAAAAAAHwEAAF9yZWxzLy5yZWxzUEsBAi0AFAAGAAgAAAAhACN0Ey7EAAAA3QAAAA8A&#10;AAAAAAAAAAAAAAAABwIAAGRycy9kb3ducmV2LnhtbFBLBQYAAAAAAwADALcAAAD4AgAAAAA=&#10;" strokecolor="#a6a6a6" strokeweight=".5pt">
                  <v:textbox inset="1.44pt,.2mm,1.44pt,.2mm">
                    <w:txbxContent>
                      <w:p w14:paraId="05ED09CE" w14:textId="77777777" w:rsidR="00CA122D" w:rsidRDefault="00CA122D" w:rsidP="00CA122D">
                        <w:pPr>
                          <w:jc w:val="center"/>
                          <w:rPr>
                            <w:color w:val="262626"/>
                            <w:sz w:val="12"/>
                            <w:szCs w:val="12"/>
                          </w:rPr>
                        </w:pPr>
                        <w:r>
                          <w:rPr>
                            <w:color w:val="262626"/>
                            <w:sz w:val="12"/>
                            <w:szCs w:val="12"/>
                          </w:rPr>
                          <w:t>LoadSalesByFilm</w:t>
                        </w:r>
                      </w:p>
                    </w:txbxContent>
                  </v:textbox>
                </v:rect>
                <v:rect id="Box 5186" o:spid="_x0000_s1908" style="position:absolute;left:31907;top:14640;width:11700;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o1ZxAAAAN0AAAAPAAAAZHJzL2Rvd25yZXYueG1sRI9Ba8JA&#10;FITvBf/D8gq9NRsrSpq6ihYUr0lLz4/sazY0+zZmNzH217tCocdhZr5h1tvJtmKk3jeOFcyTFARx&#10;5XTDtYLPj8NzBsIHZI2tY1JwJQ/bzexhjbl2Fy5oLEMtIoR9jgpMCF0upa8MWfSJ64ij9+16iyHK&#10;vpa6x0uE21a+pOlKWmw4Lhjs6N1Q9VMOVsFuOpu22F/PsuTjsRy+Fr+vBSv19Djt3kAEmsJ/+K99&#10;0gqW82wF9zfxCcjNDQAA//8DAFBLAQItABQABgAIAAAAIQDb4fbL7gAAAIUBAAATAAAAAAAAAAAA&#10;AAAAAAAAAABbQ29udGVudF9UeXBlc10ueG1sUEsBAi0AFAAGAAgAAAAhAFr0LFu/AAAAFQEAAAsA&#10;AAAAAAAAAAAAAAAAHwEAAF9yZWxzLy5yZWxzUEsBAi0AFAAGAAgAAAAhANOmjVnEAAAA3QAAAA8A&#10;AAAAAAAAAAAAAAAABwIAAGRycy9kb3ducmV2LnhtbFBLBQYAAAAAAwADALcAAAD4AgAAAAA=&#10;" strokecolor="#a6a6a6" strokeweight=".5pt">
                  <v:textbox inset="1.44pt,.2mm,1.44pt,.2mm">
                    <w:txbxContent>
                      <w:p w14:paraId="4D4621A9" w14:textId="77777777" w:rsidR="00CA122D" w:rsidRDefault="00CA122D" w:rsidP="00CA122D">
                        <w:pPr>
                          <w:jc w:val="center"/>
                          <w:rPr>
                            <w:color w:val="262626"/>
                            <w:sz w:val="12"/>
                            <w:szCs w:val="12"/>
                          </w:rPr>
                        </w:pPr>
                        <w:r>
                          <w:rPr>
                            <w:color w:val="262626"/>
                            <w:sz w:val="12"/>
                            <w:szCs w:val="12"/>
                          </w:rPr>
                          <w:t>GetFoodRevenue</w:t>
                        </w:r>
                      </w:p>
                    </w:txbxContent>
                  </v:textbox>
                </v:rect>
                <v:line id="Conn 5187" o:spid="_x0000_s1909" style="position:absolute;visibility:visible;mso-wrap-style:square" from="31094,9134" to="31094,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OjxQAAAN0AAAAPAAAAZHJzL2Rvd25yZXYueG1sRI/dasJA&#10;FITvBd9hOYJ3ulHwh9RVJCgoSItpH+A0e0yC2bNhdzXx7buFQi+HmfmG2ex604gnOV9bVjCbJiCI&#10;C6trLhV8fR4naxA+IGtsLJOCF3nYbYeDDabadnylZx5KESHsU1RQhdCmUvqiIoN+alvi6N2sMxii&#10;dKXUDrsIN42cJ8lSGqw5LlTYUlZRcc8fRsEyz/WFPtwxez+bzqyyy+H8XSg1HvX7NxCB+vAf/muf&#10;tILFbL2C3zfxCcjtDwAAAP//AwBQSwECLQAUAAYACAAAACEA2+H2y+4AAACFAQAAEwAAAAAAAAAA&#10;AAAAAAAAAAAAW0NvbnRlbnRfVHlwZXNdLnhtbFBLAQItABQABgAIAAAAIQBa9CxbvwAAABUBAAAL&#10;AAAAAAAAAAAAAAAAAB8BAABfcmVscy8ucmVsc1BLAQItABQABgAIAAAAIQANCJOjxQAAAN0AAAAP&#10;AAAAAAAAAAAAAAAAAAcCAABkcnMvZG93bnJldi54bWxQSwUGAAAAAAMAAwC3AAAA+QIAAAAA&#10;" strokecolor="#595959"/>
                <v:line id="Conn 5188" o:spid="_x0000_s1910" style="position:absolute;visibility:visible;mso-wrap-style:square" from="31094,11136" to="31907,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b7ZxAAAAN0AAAAPAAAAZHJzL2Rvd25yZXYueG1sRE/LasJA&#10;FN0L/YfhFtxInShaJHUUkWirC2ltP+A2c/PAzJ2YGWP8e2chuDyc93zZmUq01LjSsoLRMAJBnFpd&#10;cq7g73fzNgPhPLLGyjIpuJGD5eKlN8dY2yv/UHv0uQgh7GJUUHhfx1K6tCCDbmhr4sBltjHoA2xy&#10;qRu8hnBTyXEUvUuDJYeGAmtaF5SejhejYHJoq2RbZt+D5JLddvtk/z/5PCvVf+1WHyA8df4pfri/&#10;tILpaBbmhjfhCcjFHQAA//8DAFBLAQItABQABgAIAAAAIQDb4fbL7gAAAIUBAAATAAAAAAAAAAAA&#10;AAAAAAAAAABbQ29udGVudF9UeXBlc10ueG1sUEsBAi0AFAAGAAgAAAAhAFr0LFu/AAAAFQEAAAsA&#10;AAAAAAAAAAAAAAAAHwEAAF9yZWxzLy5yZWxzUEsBAi0AFAAGAAgAAAAhADFtvtnEAAAA3QAAAA8A&#10;AAAAAAAAAAAAAAAABwIAAGRycy9kb3ducmV2LnhtbFBLBQYAAAAAAwADALcAAAD4AgAAAAA=&#10;" strokecolor="#595959">
                  <v:stroke endarrow="block" endarrowwidth="narrow" endarrowlength="short"/>
                </v:line>
                <v:line id="Conn 5189" o:spid="_x0000_s1911" style="position:absolute;visibility:visible;mso-wrap-style:square" from="31094,13326" to="31907,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RtCyAAAAN0AAAAPAAAAZHJzL2Rvd25yZXYueG1sRI/dasJA&#10;FITvC32H5RR6U3RjsaLRVaSkrfVC/HuAY/bkB7Nn0+wa49t3hUIvh5n5hpktOlOJlhpXWlYw6Ecg&#10;iFOrS84VHA8fvTEI55E1VpZJwY0cLOaPDzOMtb3yjtq9z0WAsItRQeF9HUvp0oIMur6tiYOX2cag&#10;D7LJpW7wGuCmkq9RNJIGSw4LBdb0XlB63l+MguGmrZLPMtu+JJfs9r1O1qfh149Sz0/dcgrCU+f/&#10;w3/tlVbwNhhP4P4mPAE5/wUAAP//AwBQSwECLQAUAAYACAAAACEA2+H2y+4AAACFAQAAEwAAAAAA&#10;AAAAAAAAAAAAAAAAW0NvbnRlbnRfVHlwZXNdLnhtbFBLAQItABQABgAIAAAAIQBa9CxbvwAAABUB&#10;AAALAAAAAAAAAAAAAAAAAB8BAABfcmVscy8ucmVsc1BLAQItABQABgAIAAAAIQBeIRtCyAAAAN0A&#10;AAAPAAAAAAAAAAAAAAAAAAcCAABkcnMvZG93bnJldi54bWxQSwUGAAAAAAMAAwC3AAAA/AIAAAAA&#10;" strokecolor="#595959">
                  <v:stroke endarrow="block" endarrowwidth="narrow" endarrowlength="short"/>
                </v:line>
                <v:line id="Conn 5190" o:spid="_x0000_s1912" style="position:absolute;visibility:visible;mso-wrap-style:square" from="31094,15515" to="31907,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iQCxQAAAN0AAAAPAAAAZHJzL2Rvd25yZXYueG1sRE/JbsIw&#10;EL1X4h+sqdRLBQ6IVjTFoKpK2Q4VpP2AaTxZRDwOsQnh7/GhEsent8+XvalFR62rLCsYjyIQxJnV&#10;FRcKfn++hjMQziNrrC2Tgis5WC4GD3OMtb3wgbrUFyKEsItRQel9E0vpspIMupFtiAOX29agD7At&#10;pG7xEsJNLSdR9CoNVhwaSmzos6TsmJ6Ngul3VyerKt8/J+f8ut0lu7/p+qTU02P/8Q7CU+/v4n/3&#10;Rit4Gb+F/eFNeAJycQMAAP//AwBQSwECLQAUAAYACAAAACEA2+H2y+4AAACFAQAAEwAAAAAAAAAA&#10;AAAAAAAAAAAAW0NvbnRlbnRfVHlwZXNdLnhtbFBLAQItABQABgAIAAAAIQBa9CxbvwAAABUBAAAL&#10;AAAAAAAAAAAAAAAAAB8BAABfcmVscy8ucmVsc1BLAQItABQABgAIAAAAIQBKwiQCxQAAAN0AAAAP&#10;AAAAAAAAAAAAAAAAAAcCAABkcnMvZG93bnJldi54bWxQSwUGAAAAAAMAAwC3AAAA+QIAAAAA&#10;" strokecolor="#595959">
                  <v:stroke endarrow="block" endarrowwidth="narrow" endarrowlength="short"/>
                </v:line>
                <v:rect id="Box 5191" o:spid="_x0000_s1913" style="position:absolute;left:46485;top:1026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oPwwwAAAN0AAAAPAAAAZHJzL2Rvd25yZXYueG1sRI9Ba8JA&#10;FITvhf6H5RW81U0qikZXsYLiNVF6fmRfs8Hs25hdNfbXdwXB4zAz3zCLVW8bcaXO144VpMMEBHHp&#10;dM2VguNh+zkF4QOyxsYxKbiTh9Xy/W2BmXY3zulahEpECPsMFZgQ2kxKXxqy6IeuJY7er+sshii7&#10;SuoObxFuG/mVJBNpsea4YLCljaHyVFysgnV/Nk3+fT/Lgne74vIz+pvlrNTgo1/PQQTqwyv8bO+1&#10;gnE6S+HxJj4BufwHAAD//wMAUEsBAi0AFAAGAAgAAAAhANvh9svuAAAAhQEAABMAAAAAAAAAAAAA&#10;AAAAAAAAAFtDb250ZW50X1R5cGVzXS54bWxQSwECLQAUAAYACAAAACEAWvQsW78AAAAVAQAACwAA&#10;AAAAAAAAAAAAAAAfAQAAX3JlbHMvLnJlbHNQSwECLQAUAAYACAAAACEA2ZaD8MMAAADdAAAADwAA&#10;AAAAAAAAAAAAAAAHAgAAZHJzL2Rvd25yZXYueG1sUEsFBgAAAAADAAMAtwAAAPcCAAAAAA==&#10;" strokecolor="#a6a6a6" strokeweight=".5pt">
                  <v:textbox inset="1.44pt,.2mm,1.44pt,.2mm">
                    <w:txbxContent>
                      <w:p w14:paraId="3345DA86" w14:textId="77777777" w:rsidR="00CA122D" w:rsidRDefault="00CA122D" w:rsidP="00CA122D">
                        <w:pPr>
                          <w:jc w:val="center"/>
                          <w:rPr>
                            <w:color w:val="262626"/>
                            <w:sz w:val="12"/>
                            <w:szCs w:val="12"/>
                          </w:rPr>
                        </w:pPr>
                        <w:r>
                          <w:rPr>
                            <w:color w:val="262626"/>
                            <w:sz w:val="12"/>
                            <w:szCs w:val="12"/>
                          </w:rPr>
                          <w:t>WriteLog</w:t>
                        </w:r>
                      </w:p>
                    </w:txbxContent>
                  </v:textbox>
                </v:rect>
                <v:rect id="Box 5192" o:spid="_x0000_s1914" style="position:absolute;left:46485;top:1245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B2HwwAAAN0AAAAPAAAAZHJzL2Rvd25yZXYueG1sRI9Bi8Iw&#10;FITvC/6H8ARva6qyi1ajqKDstd3F86N5NsXmpTZRq7/eCMIeh5n5hlmsOluLK7W+cqxgNExAEBdO&#10;V1wq+PvdfU5B+ICssXZMCu7kYbXsfSww1e7GGV3zUIoIYZ+iAhNCk0rpC0MW/dA1xNE7utZiiLIt&#10;pW7xFuG2luMk+ZYWK44LBhvaGipO+cUqWHdnU2eb+1nmvN/nl8PkMctYqUG/W89BBOrCf/jd/tEK&#10;vkazMbzexCcgl08AAAD//wMAUEsBAi0AFAAGAAgAAAAhANvh9svuAAAAhQEAABMAAAAAAAAAAAAA&#10;AAAAAAAAAFtDb250ZW50X1R5cGVzXS54bWxQSwECLQAUAAYACAAAACEAWvQsW78AAAAVAQAACwAA&#10;AAAAAAAAAAAAAAAfAQAAX3JlbHMvLnJlbHNQSwECLQAUAAYACAAAACEAKUQdh8MAAADdAAAADwAA&#10;AAAAAAAAAAAAAAAHAgAAZHJzL2Rvd25yZXYueG1sUEsFBgAAAAADAAMAtwAAAPcCAAAAAA==&#10;" strokecolor="#a6a6a6" strokeweight=".5pt">
                  <v:textbox inset="1.44pt,.2mm,1.44pt,.2mm">
                    <w:txbxContent>
                      <w:p w14:paraId="50610094" w14:textId="77777777" w:rsidR="00CA122D" w:rsidRDefault="00CA122D" w:rsidP="00CA122D">
                        <w:pPr>
                          <w:jc w:val="center"/>
                          <w:rPr>
                            <w:color w:val="262626"/>
                            <w:sz w:val="12"/>
                            <w:szCs w:val="12"/>
                          </w:rPr>
                        </w:pPr>
                        <w:r>
                          <w:rPr>
                            <w:color w:val="262626"/>
                            <w:sz w:val="12"/>
                            <w:szCs w:val="12"/>
                          </w:rPr>
                          <w:t>LoadLogs</w:t>
                        </w:r>
                      </w:p>
                    </w:txbxContent>
                  </v:textbox>
                </v:rect>
                <v:rect id="Box 5193" o:spid="_x0000_s1915" style="position:absolute;left:46485;top:14640;width:11699;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LgcxAAAAN0AAAAPAAAAZHJzL2Rvd25yZXYueG1sRI9Ba8JA&#10;FITvQv/D8gq9mY1KS5O6ihUaek2Unh/Z12xo9m3Mrpr013cFocdhZr5h1tvRduJCg28dK1gkKQji&#10;2umWGwXHw8f8FYQPyBo7x6RgIg/bzcNsjbl2Vy7pUoVGRAj7HBWYEPpcSl8bsugT1xNH79sNFkOU&#10;QyP1gNcIt51cpumLtNhyXDDY095Q/VOdrYLdeDJd+T6dZMVFUZ2/Vr9ZyUo9PY67NxCBxvAfvrc/&#10;tYLnRbaC25v4BOTmDwAA//8DAFBLAQItABQABgAIAAAAIQDb4fbL7gAAAIUBAAATAAAAAAAAAAAA&#10;AAAAAAAAAABbQ29udGVudF9UeXBlc10ueG1sUEsBAi0AFAAGAAgAAAAhAFr0LFu/AAAAFQEAAAsA&#10;AAAAAAAAAAAAAAAAHwEAAF9yZWxzLy5yZWxzUEsBAi0AFAAGAAgAAAAhAEYIuBzEAAAA3QAAAA8A&#10;AAAAAAAAAAAAAAAABwIAAGRycy9kb3ducmV2LnhtbFBLBQYAAAAAAwADALcAAAD4AgAAAAA=&#10;" strokecolor="#a6a6a6" strokeweight=".5pt">
                  <v:textbox inset="1.44pt,.2mm,1.44pt,.2mm">
                    <w:txbxContent>
                      <w:p w14:paraId="6366D319" w14:textId="77777777" w:rsidR="00CA122D" w:rsidRDefault="00CA122D" w:rsidP="00CA122D">
                        <w:pPr>
                          <w:jc w:val="center"/>
                          <w:rPr>
                            <w:color w:val="262626"/>
                            <w:sz w:val="12"/>
                            <w:szCs w:val="12"/>
                          </w:rPr>
                        </w:pPr>
                        <w:r>
                          <w:rPr>
                            <w:color w:val="262626"/>
                            <w:sz w:val="12"/>
                            <w:szCs w:val="12"/>
                          </w:rPr>
                          <w:t>btnRefresh_Click</w:t>
                        </w:r>
                      </w:p>
                    </w:txbxContent>
                  </v:textbox>
                </v:rect>
                <v:line id="Conn 5194" o:spid="_x0000_s1916" style="position:absolute;visibility:visible;mso-wrap-style:square" from="45671,9134" to="45671,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5sJxQAAAN0AAAAPAAAAZHJzL2Rvd25yZXYueG1sRI/RasJA&#10;FETfC/2H5Qp9043SWk1dpQSFCmIx+gHX7G0SzN4Nu1uT/r0rCH0cZuYMs1j1phFXcr62rGA8SkAQ&#10;F1bXXCo4HTfDGQgfkDU2lknBH3lYLZ+fFphq2/GBrnkoRYSwT1FBFUKbSumLigz6kW2Jo/djncEQ&#10;pSuldthFuGnkJEmm0mDNcaHClrKKikv+axRM81zv6Nttsv3WdOY9262350Kpl0H/+QEiUB/+w4/2&#10;l1bwNp6/wv1NfAJyeQMAAP//AwBQSwECLQAUAAYACAAAACEA2+H2y+4AAACFAQAAEwAAAAAAAAAA&#10;AAAAAAAAAAAAW0NvbnRlbnRfVHlwZXNdLnhtbFBLAQItABQABgAIAAAAIQBa9CxbvwAAABUBAAAL&#10;AAAAAAAAAAAAAAAAAB8BAABfcmVscy8ucmVsc1BLAQItABQABgAIAAAAIQB4A5sJxQAAAN0AAAAP&#10;AAAAAAAAAAAAAAAAAAcCAABkcnMvZG93bnJldi54bWxQSwUGAAAAAAMAAwC3AAAA+QIAAAAA&#10;" strokecolor="#595959"/>
                <v:line id="Conn 5195" o:spid="_x0000_s1917" style="position:absolute;visibility:visible;mso-wrap-style:square" from="45671,11136" to="46485,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YeayAAAAN0AAAAPAAAAZHJzL2Rvd25yZXYueG1sRI/dasJA&#10;FITvC32H5QjeiG4sWtroKiJp/bko1fYBTrMnPzR7Ns2uMb69Kwi9HGbmG2a+7EwlWmpcaVnBeBSB&#10;IE6tLjlX8P31NnwB4TyyxsoyKbiQg+Xi8WGOsbZnPlB79LkIEHYxKii8r2MpXVqQQTeyNXHwMtsY&#10;9EE2udQNngPcVPIpip6lwZLDQoE1rQtKf48no2Dy0VbJe5l9DpJTdtntk/3PZPOnVL/XrWYgPHX+&#10;P3xvb7WC6fh1Crc34QnIxRUAAP//AwBQSwECLQAUAAYACAAAACEA2+H2y+4AAACFAQAAEwAAAAAA&#10;AAAAAAAAAAAAAAAAW0NvbnRlbnRfVHlwZXNdLnhtbFBLAQItABQABgAIAAAAIQBa9CxbvwAAABUB&#10;AAALAAAAAAAAAAAAAAAAAB8BAABfcmVscy8ucmVsc1BLAQItABQABgAIAAAAIQBatYeayAAAAN0A&#10;AAAPAAAAAAAAAAAAAAAAAAcCAABkcnMvZG93bnJldi54bWxQSwUGAAAAAAMAAwC3AAAA/AIAAAAA&#10;" strokecolor="#595959">
                  <v:stroke endarrow="block" endarrowwidth="narrow" endarrowlength="short"/>
                </v:line>
                <v:line id="Conn 5196" o:spid="_x0000_s1918" style="position:absolute;visibility:visible;mso-wrap-style:square" from="45671,13326" to="46485,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xntyAAAAN0AAAAPAAAAZHJzL2Rvd25yZXYueG1sRI9ba8JA&#10;FITfC/0PyxH6IrqxqGh0FZH05oN46Q84zZ5caPZsml1j/PfdgtDHYWa+YZbrzlSipcaVlhWMhhEI&#10;4tTqknMFn+eXwQyE88gaK8uk4EYO1qvHhyXG2l75SO3J5yJA2MWooPC+jqV0aUEG3dDWxMHLbGPQ&#10;B9nkUjd4DXBTyecomkqDJYeFAmvaFpR+ny5GwXjfVslrmR36ySW7feyS3df47Uepp163WYDw1Pn/&#10;8L39rhVMRvMp/L0JT0CufgEAAP//AwBQSwECLQAUAAYACAAAACEA2+H2y+4AAACFAQAAEwAAAAAA&#10;AAAAAAAAAAAAAAAAW0NvbnRlbnRfVHlwZXNdLnhtbFBLAQItABQABgAIAAAAIQBa9CxbvwAAABUB&#10;AAALAAAAAAAAAAAAAAAAAB8BAABfcmVscy8ucmVsc1BLAQItABQABgAIAAAAIQCqZxntyAAAAN0A&#10;AAAPAAAAAAAAAAAAAAAAAAcCAABkcnMvZG93bnJldi54bWxQSwUGAAAAAAMAAwC3AAAA/AIAAAAA&#10;" strokecolor="#595959">
                  <v:stroke endarrow="block" endarrowwidth="narrow" endarrowlength="short"/>
                </v:line>
                <v:line id="Conn 5197" o:spid="_x0000_s1919" style="position:absolute;visibility:visible;mso-wrap-style:square" from="45671,15515" to="46485,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7x2yQAAAN0AAAAPAAAAZHJzL2Rvd25yZXYueG1sRI/dasJA&#10;FITvC77Dcgq9KbqxWLWpq5QSbeuFqO0DnGZPfjB7NmbXGN/eLRS8HGbmG2a26EwlWmpcaVnBcBCB&#10;IE6tLjlX8PO97E9BOI+ssbJMCi7kYDHv3c0w1vbMO2r3PhcBwi5GBYX3dSylSwsy6Aa2Jg5eZhuD&#10;Psgml7rBc4CbSj5F0VgaLDksFFjTe0HpYX8yCkabtkpWZbZ9TE7Z5WudrH9HH0elHu67t1cQnjp/&#10;C/+3P7WC5+HLBP7ehCcg51cAAAD//wMAUEsBAi0AFAAGAAgAAAAhANvh9svuAAAAhQEAABMAAAAA&#10;AAAAAAAAAAAAAAAAAFtDb250ZW50X1R5cGVzXS54bWxQSwECLQAUAAYACAAAACEAWvQsW78AAAAV&#10;AQAACwAAAAAAAAAAAAAAAAAfAQAAX3JlbHMvLnJlbHNQSwECLQAUAAYACAAAACEAxSu8dskAAADd&#10;AAAADwAAAAAAAAAAAAAAAAAHAgAAZHJzL2Rvd25yZXYueG1sUEsFBgAAAAADAAMAtwAAAP0CAAAA&#10;AA==&#10;" strokecolor="#595959">
                  <v:stroke endarrow="block" endarrowwidth="narrow" endarrowlength="short"/>
                </v:line>
                <w10:anchorlock/>
              </v:group>
            </w:pict>
          </mc:Fallback>
        </mc:AlternateContent>
      </w:r>
    </w:p>
    <w:p w14:paraId="6DA4E84D" w14:textId="77777777" w:rsidR="00C4499F" w:rsidRDefault="00C4499F" w:rsidP="00C4499F">
      <w:pPr>
        <w:spacing w:after="160" w:line="276" w:lineRule="auto"/>
      </w:pPr>
      <w:r>
        <w:t>Security and Access is the smallest of the six branches but it is the one that everything else leans on, since nothing in the system should be allowed to happen until the program knows who is using it. It covers objective 10 on its own and divides into two pieces, verifying the login itself and then applying the access level that the login hands back. I separated those two because they are genuinely different jobs, since checking a password against tblLogin is not the same task as deciding which buttons a manager should see that an ordinary member of staff should not. Broken down one step further, verifying the login becomes GetUNPW along with the Encrypt and Decrypt routines that stop the stored passwords being readable, while applying the access level becomes ConfigureAccessLevel and GetGreeting over on the main menu.</w:t>
      </w:r>
    </w:p>
    <w:p w14:paraId="6A70C104" w14:textId="77777777" w:rsidR="00C4499F" w:rsidRDefault="00C4499F" w:rsidP="00C4499F">
      <w:pPr>
        <w:spacing w:after="160" w:line="276" w:lineRule="auto"/>
      </w:pPr>
      <w:r>
        <w:t>The last branch, System Utilities, does not belong to any one objective, and for that reason I very nearly left it off the diagram altogether. I decided in the end to include it because leaving it out would have been detrimental to the accuracy of the design, since routines such as DbConnect are used by almost every other branch in the system and pretending they are not there would give a misleading picture of how the program is actually put together. It splits into the database and startup routines that everything else depends upon plus the settings and version handling that sit around the outside of the project.</w:t>
      </w:r>
    </w:p>
    <w:p w14:paraId="7C271AB9" w14:textId="77777777" w:rsidR="00CA0F5F" w:rsidRPr="00FD4040" w:rsidRDefault="00CA0F5F" w:rsidP="00CE10F3">
      <w:pPr>
        <w:spacing w:after="160" w:line="276" w:lineRule="auto"/>
      </w:pPr>
    </w:p>
    <w:p w14:paraId="45A46CB1" w14:textId="051007C3" w:rsidR="00CA0F5F" w:rsidRPr="00FD4040" w:rsidRDefault="00ED334D" w:rsidP="00CE10F3">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w:rPr>
          <w:rFonts w:ascii="Aptos" w:eastAsia="Aptos" w:hAnsi="Aptos" w:cs="Aptos"/>
          <w:b/>
          <w:bCs/>
          <w:color w:val="A02B93"/>
          <w:sz w:val="22"/>
          <w:szCs w:val="22"/>
        </w:rPr>
        <w:t>S</w:t>
      </w:r>
      <w:r w:rsidR="00933254" w:rsidRPr="00FD4040">
        <w:rPr>
          <w:rFonts w:ascii="Aptos" w:eastAsia="Aptos" w:hAnsi="Aptos" w:cs="Aptos"/>
          <w:b/>
          <w:bCs/>
          <w:color w:val="A02B93"/>
          <w:sz w:val="22"/>
          <w:szCs w:val="22"/>
        </w:rPr>
        <w:t>ecurity, Access and System Utilities</w:t>
      </w:r>
    </w:p>
    <w:p w14:paraId="3B9A8159" w14:textId="385C9BC1" w:rsidR="00B11767" w:rsidRDefault="00ED334D" w:rsidP="00B11767">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sidRPr="00FD4040">
        <w:lastRenderedPageBreak/>
        <mc:AlternateContent>
          <mc:Choice Requires="wpc">
            <w:drawing>
              <wp:inline distT="0" distB="0" distL="0" distR="0" wp14:anchorId="537A7893" wp14:editId="101AE1EF">
                <wp:extent cx="5943600" cy="2195830"/>
                <wp:effectExtent l="0" t="0" r="0" b="0"/>
                <wp:docPr id="5248"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198" name="Conn 5198"/>
                        <wps:cNvCnPr/>
                        <wps:spPr>
                          <a:xfrm>
                            <a:off x="1514054" y="337847"/>
                            <a:ext cx="1" cy="137641"/>
                          </a:xfrm>
                          <a:prstGeom prst="line">
                            <a:avLst/>
                          </a:prstGeom>
                          <a:ln w="9525">
                            <a:solidFill>
                              <a:srgbClr val="595959"/>
                            </a:solidFill>
                          </a:ln>
                        </wps:spPr>
                        <wps:bodyPr/>
                      </wps:wsp>
                      <wps:wsp>
                        <wps:cNvPr id="5199" name="Conn 5199"/>
                        <wps:cNvCnPr/>
                        <wps:spPr>
                          <a:xfrm>
                            <a:off x="785181" y="475488"/>
                            <a:ext cx="1457746" cy="1"/>
                          </a:xfrm>
                          <a:prstGeom prst="line">
                            <a:avLst/>
                          </a:prstGeom>
                          <a:ln w="9525">
                            <a:solidFill>
                              <a:srgbClr val="595959"/>
                            </a:solidFill>
                          </a:ln>
                        </wps:spPr>
                        <wps:bodyPr/>
                      </wps:wsp>
                      <wps:wsp>
                        <wps:cNvPr id="5200" name="Conn 5200"/>
                        <wps:cNvCnPr/>
                        <wps:spPr>
                          <a:xfrm>
                            <a:off x="785181" y="475488"/>
                            <a:ext cx="1" cy="150154"/>
                          </a:xfrm>
                          <a:prstGeom prst="line">
                            <a:avLst/>
                          </a:prstGeom>
                          <a:ln w="9525">
                            <a:solidFill>
                              <a:srgbClr val="595959"/>
                            </a:solidFill>
                            <a:tailEnd type="triangle" w="sm" len="sm"/>
                          </a:ln>
                        </wps:spPr>
                        <wps:bodyPr/>
                      </wps:wsp>
                      <wps:wsp>
                        <wps:cNvPr id="5201" name="Conn 5201"/>
                        <wps:cNvCnPr/>
                        <wps:spPr>
                          <a:xfrm>
                            <a:off x="2242927" y="475488"/>
                            <a:ext cx="1" cy="150154"/>
                          </a:xfrm>
                          <a:prstGeom prst="line">
                            <a:avLst/>
                          </a:prstGeom>
                          <a:ln w="9525">
                            <a:solidFill>
                              <a:srgbClr val="595959"/>
                            </a:solidFill>
                            <a:tailEnd type="triangle" w="sm" len="sm"/>
                          </a:ln>
                        </wps:spPr>
                        <wps:bodyPr/>
                      </wps:wsp>
                      <wps:wsp>
                        <wps:cNvPr id="5202" name="Box 5202"/>
                        <wps:cNvSpPr/>
                        <wps:spPr>
                          <a:xfrm>
                            <a:off x="575591" y="75077"/>
                            <a:ext cx="1876926" cy="262770"/>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52FD2F7E" w14:textId="77777777" w:rsidR="00ED334D" w:rsidRDefault="00ED334D" w:rsidP="00ED334D">
                              <w:pPr>
                                <w:jc w:val="center"/>
                                <w:rPr>
                                  <w:b/>
                                  <w:bCs/>
                                  <w:color w:val="6B2A67"/>
                                  <w:sz w:val="17"/>
                                  <w:szCs w:val="17"/>
                                </w:rPr>
                              </w:pPr>
                              <w:r>
                                <w:rPr>
                                  <w:b/>
                                  <w:bCs/>
                                  <w:color w:val="6B2A67"/>
                                  <w:sz w:val="17"/>
                                  <w:szCs w:val="17"/>
                                </w:rPr>
                                <w:t>Security and Access</w:t>
                              </w:r>
                            </w:p>
                            <w:p w14:paraId="5613C386" w14:textId="77777777" w:rsidR="00ED334D" w:rsidRDefault="00ED334D" w:rsidP="00ED334D">
                              <w:pPr>
                                <w:spacing w:before="10"/>
                                <w:jc w:val="center"/>
                                <w:rPr>
                                  <w:color w:val="6B2A67"/>
                                  <w:sz w:val="11"/>
                                  <w:szCs w:val="11"/>
                                </w:rPr>
                              </w:pPr>
                              <w:r>
                                <w:rPr>
                                  <w:color w:val="6B2A67"/>
                                  <w:sz w:val="11"/>
                                  <w:szCs w:val="11"/>
                                </w:rPr>
                                <w:t>Objective 10</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03" name="Conn 5203"/>
                        <wps:cNvCnPr/>
                        <wps:spPr>
                          <a:xfrm>
                            <a:off x="4429546" y="337847"/>
                            <a:ext cx="1" cy="137641"/>
                          </a:xfrm>
                          <a:prstGeom prst="line">
                            <a:avLst/>
                          </a:prstGeom>
                          <a:ln w="9525">
                            <a:solidFill>
                              <a:srgbClr val="595959"/>
                            </a:solidFill>
                          </a:ln>
                        </wps:spPr>
                        <wps:bodyPr/>
                      </wps:wsp>
                      <wps:wsp>
                        <wps:cNvPr id="5204" name="Conn 5204"/>
                        <wps:cNvCnPr/>
                        <wps:spPr>
                          <a:xfrm>
                            <a:off x="3700673" y="475488"/>
                            <a:ext cx="1457746" cy="1"/>
                          </a:xfrm>
                          <a:prstGeom prst="line">
                            <a:avLst/>
                          </a:prstGeom>
                          <a:ln w="9525">
                            <a:solidFill>
                              <a:srgbClr val="595959"/>
                            </a:solidFill>
                          </a:ln>
                        </wps:spPr>
                        <wps:bodyPr/>
                      </wps:wsp>
                      <wps:wsp>
                        <wps:cNvPr id="5205" name="Conn 5205"/>
                        <wps:cNvCnPr/>
                        <wps:spPr>
                          <a:xfrm>
                            <a:off x="3700673" y="475488"/>
                            <a:ext cx="1" cy="150154"/>
                          </a:xfrm>
                          <a:prstGeom prst="line">
                            <a:avLst/>
                          </a:prstGeom>
                          <a:ln w="9525">
                            <a:solidFill>
                              <a:srgbClr val="595959"/>
                            </a:solidFill>
                            <a:tailEnd type="triangle" w="sm" len="sm"/>
                          </a:ln>
                        </wps:spPr>
                        <wps:bodyPr/>
                      </wps:wsp>
                      <wps:wsp>
                        <wps:cNvPr id="5206" name="Conn 5206"/>
                        <wps:cNvCnPr/>
                        <wps:spPr>
                          <a:xfrm>
                            <a:off x="5158419" y="475488"/>
                            <a:ext cx="1" cy="150154"/>
                          </a:xfrm>
                          <a:prstGeom prst="line">
                            <a:avLst/>
                          </a:prstGeom>
                          <a:ln w="9525">
                            <a:solidFill>
                              <a:srgbClr val="595959"/>
                            </a:solidFill>
                            <a:tailEnd type="triangle" w="sm" len="sm"/>
                          </a:ln>
                        </wps:spPr>
                        <wps:bodyPr/>
                      </wps:wsp>
                      <wps:wsp>
                        <wps:cNvPr id="5207" name="Box 5207"/>
                        <wps:cNvSpPr/>
                        <wps:spPr>
                          <a:xfrm>
                            <a:off x="3491083" y="75077"/>
                            <a:ext cx="1876926" cy="262770"/>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02597754" w14:textId="77777777" w:rsidR="00ED334D" w:rsidRDefault="00ED334D" w:rsidP="00ED334D">
                              <w:pPr>
                                <w:jc w:val="center"/>
                                <w:rPr>
                                  <w:b/>
                                  <w:bCs/>
                                  <w:color w:val="6B2A67"/>
                                  <w:sz w:val="17"/>
                                  <w:szCs w:val="17"/>
                                </w:rPr>
                              </w:pPr>
                              <w:r>
                                <w:rPr>
                                  <w:b/>
                                  <w:bCs/>
                                  <w:color w:val="6B2A67"/>
                                  <w:sz w:val="17"/>
                                  <w:szCs w:val="17"/>
                                </w:rPr>
                                <w:t>System Utilities</w:t>
                              </w:r>
                            </w:p>
                            <w:p w14:paraId="3D438EA8" w14:textId="77777777" w:rsidR="00ED334D" w:rsidRDefault="00ED334D" w:rsidP="00ED334D">
                              <w:pPr>
                                <w:spacing w:before="10"/>
                                <w:jc w:val="center"/>
                                <w:rPr>
                                  <w:color w:val="6B2A67"/>
                                  <w:sz w:val="11"/>
                                  <w:szCs w:val="11"/>
                                </w:rPr>
                              </w:pPr>
                              <w:r>
                                <w:rPr>
                                  <w:color w:val="6B2A67"/>
                                  <w:sz w:val="11"/>
                                  <w:szCs w:val="11"/>
                                </w:rPr>
                                <w:t>Supporting</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08" name="Box 5208"/>
                        <wps:cNvSpPr/>
                        <wps:spPr>
                          <a:xfrm>
                            <a:off x="125128"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0A04F135" w14:textId="77777777" w:rsidR="00ED334D" w:rsidRDefault="00ED334D" w:rsidP="00ED334D">
                              <w:pPr>
                                <w:jc w:val="center"/>
                                <w:rPr>
                                  <w:b/>
                                  <w:bCs/>
                                  <w:color w:val="6B2A67"/>
                                  <w:sz w:val="14"/>
                                  <w:szCs w:val="14"/>
                                </w:rPr>
                              </w:pPr>
                              <w:r>
                                <w:rPr>
                                  <w:b/>
                                  <w:bCs/>
                                  <w:color w:val="6B2A67"/>
                                  <w:sz w:val="14"/>
                                  <w:szCs w:val="14"/>
                                </w:rPr>
                                <w:t>Verify Login</w:t>
                              </w:r>
                            </w:p>
                            <w:p w14:paraId="7AA62703" w14:textId="77777777" w:rsidR="00ED334D" w:rsidRDefault="00ED334D" w:rsidP="00ED334D">
                              <w:pPr>
                                <w:spacing w:before="10"/>
                                <w:jc w:val="center"/>
                                <w:rPr>
                                  <w:color w:val="6B2A67"/>
                                  <w:sz w:val="10"/>
                                  <w:szCs w:val="10"/>
                                </w:rPr>
                              </w:pPr>
                              <w:r>
                                <w:rPr>
                                  <w:color w:val="6B2A67"/>
                                  <w:sz w:val="10"/>
                                  <w:szCs w:val="10"/>
                                </w:rPr>
                                <w:t>Objective 10</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09" name="Box 5209"/>
                        <wps:cNvSpPr/>
                        <wps:spPr>
                          <a:xfrm>
                            <a:off x="1582875"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7D388168" w14:textId="77777777" w:rsidR="00ED334D" w:rsidRDefault="00ED334D" w:rsidP="00ED334D">
                              <w:pPr>
                                <w:jc w:val="center"/>
                                <w:rPr>
                                  <w:b/>
                                  <w:bCs/>
                                  <w:color w:val="6B2A67"/>
                                  <w:sz w:val="14"/>
                                  <w:szCs w:val="14"/>
                                </w:rPr>
                              </w:pPr>
                              <w:r>
                                <w:rPr>
                                  <w:b/>
                                  <w:bCs/>
                                  <w:color w:val="6B2A67"/>
                                  <w:sz w:val="14"/>
                                  <w:szCs w:val="14"/>
                                </w:rPr>
                                <w:t>Apply Access Level</w:t>
                              </w:r>
                            </w:p>
                            <w:p w14:paraId="7BC95F20" w14:textId="77777777" w:rsidR="00ED334D" w:rsidRDefault="00ED334D" w:rsidP="00ED334D">
                              <w:pPr>
                                <w:spacing w:before="10"/>
                                <w:jc w:val="center"/>
                                <w:rPr>
                                  <w:color w:val="6B2A67"/>
                                  <w:sz w:val="10"/>
                                  <w:szCs w:val="10"/>
                                </w:rPr>
                              </w:pPr>
                              <w:r>
                                <w:rPr>
                                  <w:color w:val="6B2A67"/>
                                  <w:sz w:val="10"/>
                                  <w:szCs w:val="10"/>
                                </w:rPr>
                                <w:t>Objective 10</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10" name="Box 5210"/>
                        <wps:cNvSpPr/>
                        <wps:spPr>
                          <a:xfrm>
                            <a:off x="3040621"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500A0386" w14:textId="77777777" w:rsidR="00ED334D" w:rsidRDefault="00ED334D" w:rsidP="00ED334D">
                              <w:pPr>
                                <w:jc w:val="center"/>
                                <w:rPr>
                                  <w:b/>
                                  <w:bCs/>
                                  <w:color w:val="6B2A67"/>
                                  <w:sz w:val="14"/>
                                  <w:szCs w:val="14"/>
                                </w:rPr>
                              </w:pPr>
                              <w:r>
                                <w:rPr>
                                  <w:b/>
                                  <w:bCs/>
                                  <w:color w:val="6B2A67"/>
                                  <w:sz w:val="14"/>
                                  <w:szCs w:val="14"/>
                                </w:rPr>
                                <w:t>Database and Startup</w:t>
                              </w:r>
                            </w:p>
                            <w:p w14:paraId="2B360884" w14:textId="77777777" w:rsidR="00ED334D" w:rsidRDefault="00ED334D" w:rsidP="00ED334D">
                              <w:pPr>
                                <w:spacing w:before="10"/>
                                <w:jc w:val="center"/>
                                <w:rPr>
                                  <w:color w:val="6B2A67"/>
                                  <w:sz w:val="10"/>
                                  <w:szCs w:val="10"/>
                                </w:rPr>
                              </w:pPr>
                              <w:r>
                                <w:rPr>
                                  <w:color w:val="6B2A67"/>
                                  <w:sz w:val="10"/>
                                  <w:szCs w:val="10"/>
                                </w:rPr>
                                <w:t>Supporting</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11" name="Box 5211"/>
                        <wps:cNvSpPr/>
                        <wps:spPr>
                          <a:xfrm>
                            <a:off x="4498367" y="625642"/>
                            <a:ext cx="1320105" cy="287795"/>
                          </a:xfrm>
                          <a:prstGeom prst="rec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178D9EEE" w14:textId="77777777" w:rsidR="00ED334D" w:rsidRDefault="00ED334D" w:rsidP="00ED334D">
                              <w:pPr>
                                <w:jc w:val="center"/>
                                <w:rPr>
                                  <w:b/>
                                  <w:bCs/>
                                  <w:color w:val="6B2A67"/>
                                  <w:sz w:val="14"/>
                                  <w:szCs w:val="14"/>
                                </w:rPr>
                              </w:pPr>
                              <w:r>
                                <w:rPr>
                                  <w:b/>
                                  <w:bCs/>
                                  <w:color w:val="6B2A67"/>
                                  <w:sz w:val="14"/>
                                  <w:szCs w:val="14"/>
                                </w:rPr>
                                <w:t>Settings and Version</w:t>
                              </w:r>
                            </w:p>
                            <w:p w14:paraId="2F16C74F" w14:textId="77777777" w:rsidR="00ED334D" w:rsidRDefault="00ED334D" w:rsidP="00ED334D">
                              <w:pPr>
                                <w:spacing w:before="10"/>
                                <w:jc w:val="center"/>
                                <w:rPr>
                                  <w:color w:val="6B2A67"/>
                                  <w:sz w:val="10"/>
                                  <w:szCs w:val="10"/>
                                </w:rPr>
                              </w:pPr>
                              <w:r>
                                <w:rPr>
                                  <w:color w:val="6B2A67"/>
                                  <w:sz w:val="10"/>
                                  <w:szCs w:val="10"/>
                                </w:rPr>
                                <w:t>Supporting</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12" name="Box 5212"/>
                        <wps:cNvSpPr/>
                        <wps:spPr>
                          <a:xfrm>
                            <a:off x="275283"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FCD3164" w14:textId="77777777" w:rsidR="00ED334D" w:rsidRDefault="00ED334D" w:rsidP="00ED334D">
                              <w:pPr>
                                <w:jc w:val="center"/>
                                <w:rPr>
                                  <w:color w:val="262626"/>
                                  <w:sz w:val="12"/>
                                  <w:szCs w:val="12"/>
                                </w:rPr>
                              </w:pPr>
                              <w:r>
                                <w:rPr>
                                  <w:color w:val="262626"/>
                                  <w:sz w:val="12"/>
                                  <w:szCs w:val="12"/>
                                </w:rPr>
                                <w:t>GetUNPW</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13" name="Box 5213"/>
                        <wps:cNvSpPr/>
                        <wps:spPr>
                          <a:xfrm>
                            <a:off x="275283"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B05B13D" w14:textId="77777777" w:rsidR="00ED334D" w:rsidRDefault="00ED334D" w:rsidP="00ED334D">
                              <w:pPr>
                                <w:jc w:val="center"/>
                                <w:rPr>
                                  <w:color w:val="262626"/>
                                  <w:sz w:val="12"/>
                                  <w:szCs w:val="12"/>
                                </w:rPr>
                              </w:pPr>
                              <w:r>
                                <w:rPr>
                                  <w:color w:val="262626"/>
                                  <w:sz w:val="12"/>
                                  <w:szCs w:val="12"/>
                                </w:rPr>
                                <w:t>Encrypt</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14" name="Box 5214"/>
                        <wps:cNvSpPr/>
                        <wps:spPr>
                          <a:xfrm>
                            <a:off x="275283"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7294F1A2" w14:textId="77777777" w:rsidR="00ED334D" w:rsidRDefault="00ED334D" w:rsidP="00ED334D">
                              <w:pPr>
                                <w:jc w:val="center"/>
                                <w:rPr>
                                  <w:color w:val="262626"/>
                                  <w:sz w:val="12"/>
                                  <w:szCs w:val="12"/>
                                </w:rPr>
                              </w:pPr>
                              <w:r>
                                <w:rPr>
                                  <w:color w:val="262626"/>
                                  <w:sz w:val="12"/>
                                  <w:szCs w:val="12"/>
                                </w:rPr>
                                <w:t>Decrypt</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15" name="Box 5215"/>
                        <wps:cNvSpPr/>
                        <wps:spPr>
                          <a:xfrm>
                            <a:off x="275283" y="168297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772E357" w14:textId="77777777" w:rsidR="00ED334D" w:rsidRDefault="00ED334D" w:rsidP="00ED334D">
                              <w:pPr>
                                <w:jc w:val="center"/>
                                <w:rPr>
                                  <w:color w:val="262626"/>
                                  <w:sz w:val="12"/>
                                  <w:szCs w:val="12"/>
                                </w:rPr>
                              </w:pPr>
                              <w:r>
                                <w:rPr>
                                  <w:color w:val="262626"/>
                                  <w:sz w:val="12"/>
                                  <w:szCs w:val="12"/>
                                </w:rPr>
                                <w:t>ClearLoginFields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16" name="Conn 5216"/>
                        <wps:cNvCnPr/>
                        <wps:spPr>
                          <a:xfrm>
                            <a:off x="193949" y="913437"/>
                            <a:ext cx="1" cy="857130"/>
                          </a:xfrm>
                          <a:prstGeom prst="line">
                            <a:avLst/>
                          </a:prstGeom>
                          <a:ln w="9525">
                            <a:solidFill>
                              <a:srgbClr val="595959"/>
                            </a:solidFill>
                          </a:ln>
                        </wps:spPr>
                        <wps:bodyPr/>
                      </wps:wsp>
                      <wps:wsp>
                        <wps:cNvPr id="5217" name="Conn 5217"/>
                        <wps:cNvCnPr/>
                        <wps:spPr>
                          <a:xfrm>
                            <a:off x="193949" y="1113643"/>
                            <a:ext cx="81333" cy="1"/>
                          </a:xfrm>
                          <a:prstGeom prst="line">
                            <a:avLst/>
                          </a:prstGeom>
                          <a:ln w="9525">
                            <a:solidFill>
                              <a:srgbClr val="595959"/>
                            </a:solidFill>
                            <a:tailEnd type="triangle" w="sm" len="sm"/>
                          </a:ln>
                        </wps:spPr>
                        <wps:bodyPr/>
                      </wps:wsp>
                      <wps:wsp>
                        <wps:cNvPr id="5218" name="Conn 5218"/>
                        <wps:cNvCnPr/>
                        <wps:spPr>
                          <a:xfrm>
                            <a:off x="193949" y="1332618"/>
                            <a:ext cx="81333" cy="1"/>
                          </a:xfrm>
                          <a:prstGeom prst="line">
                            <a:avLst/>
                          </a:prstGeom>
                          <a:ln w="9525">
                            <a:solidFill>
                              <a:srgbClr val="595959"/>
                            </a:solidFill>
                            <a:tailEnd type="triangle" w="sm" len="sm"/>
                          </a:ln>
                        </wps:spPr>
                        <wps:bodyPr/>
                      </wps:wsp>
                      <wps:wsp>
                        <wps:cNvPr id="5219" name="Conn 5219"/>
                        <wps:cNvCnPr/>
                        <wps:spPr>
                          <a:xfrm>
                            <a:off x="193949" y="1551592"/>
                            <a:ext cx="81333" cy="1"/>
                          </a:xfrm>
                          <a:prstGeom prst="line">
                            <a:avLst/>
                          </a:prstGeom>
                          <a:ln w="9525">
                            <a:solidFill>
                              <a:srgbClr val="595959"/>
                            </a:solidFill>
                            <a:tailEnd type="triangle" w="sm" len="sm"/>
                          </a:ln>
                        </wps:spPr>
                        <wps:bodyPr/>
                      </wps:wsp>
                      <wps:wsp>
                        <wps:cNvPr id="5220" name="Conn 5220"/>
                        <wps:cNvCnPr/>
                        <wps:spPr>
                          <a:xfrm>
                            <a:off x="193949" y="1770567"/>
                            <a:ext cx="81333" cy="1"/>
                          </a:xfrm>
                          <a:prstGeom prst="line">
                            <a:avLst/>
                          </a:prstGeom>
                          <a:ln w="9525">
                            <a:solidFill>
                              <a:srgbClr val="595959"/>
                            </a:solidFill>
                            <a:tailEnd type="triangle" w="sm" len="sm"/>
                          </a:ln>
                        </wps:spPr>
                        <wps:bodyPr/>
                      </wps:wsp>
                      <wps:wsp>
                        <wps:cNvPr id="5221" name="Box 5221"/>
                        <wps:cNvSpPr/>
                        <wps:spPr>
                          <a:xfrm>
                            <a:off x="1733029"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1C38772" w14:textId="77777777" w:rsidR="00ED334D" w:rsidRDefault="00ED334D" w:rsidP="00ED334D">
                              <w:pPr>
                                <w:jc w:val="center"/>
                                <w:rPr>
                                  <w:color w:val="262626"/>
                                  <w:sz w:val="12"/>
                                  <w:szCs w:val="12"/>
                                </w:rPr>
                              </w:pPr>
                              <w:r>
                                <w:rPr>
                                  <w:color w:val="262626"/>
                                  <w:sz w:val="12"/>
                                  <w:szCs w:val="12"/>
                                </w:rPr>
                                <w:t>ConfigureAccessLevel</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22" name="Box 5222"/>
                        <wps:cNvSpPr/>
                        <wps:spPr>
                          <a:xfrm>
                            <a:off x="1733029"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65F4952" w14:textId="77777777" w:rsidR="00ED334D" w:rsidRDefault="00ED334D" w:rsidP="00ED334D">
                              <w:pPr>
                                <w:jc w:val="center"/>
                                <w:rPr>
                                  <w:color w:val="262626"/>
                                  <w:sz w:val="12"/>
                                  <w:szCs w:val="12"/>
                                </w:rPr>
                              </w:pPr>
                              <w:r>
                                <w:rPr>
                                  <w:color w:val="262626"/>
                                  <w:sz w:val="12"/>
                                  <w:szCs w:val="12"/>
                                </w:rPr>
                                <w:t>GetGreeting</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23" name="Box 5223"/>
                        <wps:cNvSpPr/>
                        <wps:spPr>
                          <a:xfrm>
                            <a:off x="1733029"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19ADE3A" w14:textId="77777777" w:rsidR="00ED334D" w:rsidRDefault="00ED334D" w:rsidP="00ED334D">
                              <w:pPr>
                                <w:jc w:val="center"/>
                                <w:rPr>
                                  <w:color w:val="262626"/>
                                  <w:sz w:val="12"/>
                                  <w:szCs w:val="12"/>
                                </w:rPr>
                              </w:pPr>
                              <w:r>
                                <w:rPr>
                                  <w:color w:val="262626"/>
                                  <w:sz w:val="12"/>
                                  <w:szCs w:val="12"/>
                                </w:rPr>
                                <w:t>SetAllButtonsTransp</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24" name="Conn 5224"/>
                        <wps:cNvCnPr/>
                        <wps:spPr>
                          <a:xfrm>
                            <a:off x="1651695" y="913437"/>
                            <a:ext cx="1" cy="638155"/>
                          </a:xfrm>
                          <a:prstGeom prst="line">
                            <a:avLst/>
                          </a:prstGeom>
                          <a:ln w="9525">
                            <a:solidFill>
                              <a:srgbClr val="595959"/>
                            </a:solidFill>
                          </a:ln>
                        </wps:spPr>
                        <wps:bodyPr/>
                      </wps:wsp>
                      <wps:wsp>
                        <wps:cNvPr id="5225" name="Conn 5225"/>
                        <wps:cNvCnPr/>
                        <wps:spPr>
                          <a:xfrm>
                            <a:off x="1651695" y="1113643"/>
                            <a:ext cx="81333" cy="1"/>
                          </a:xfrm>
                          <a:prstGeom prst="line">
                            <a:avLst/>
                          </a:prstGeom>
                          <a:ln w="9525">
                            <a:solidFill>
                              <a:srgbClr val="595959"/>
                            </a:solidFill>
                            <a:tailEnd type="triangle" w="sm" len="sm"/>
                          </a:ln>
                        </wps:spPr>
                        <wps:bodyPr/>
                      </wps:wsp>
                      <wps:wsp>
                        <wps:cNvPr id="5226" name="Conn 5226"/>
                        <wps:cNvCnPr/>
                        <wps:spPr>
                          <a:xfrm>
                            <a:off x="1651695" y="1332618"/>
                            <a:ext cx="81333" cy="1"/>
                          </a:xfrm>
                          <a:prstGeom prst="line">
                            <a:avLst/>
                          </a:prstGeom>
                          <a:ln w="9525">
                            <a:solidFill>
                              <a:srgbClr val="595959"/>
                            </a:solidFill>
                            <a:tailEnd type="triangle" w="sm" len="sm"/>
                          </a:ln>
                        </wps:spPr>
                        <wps:bodyPr/>
                      </wps:wsp>
                      <wps:wsp>
                        <wps:cNvPr id="5227" name="Conn 5227"/>
                        <wps:cNvCnPr/>
                        <wps:spPr>
                          <a:xfrm>
                            <a:off x="1651695" y="1551592"/>
                            <a:ext cx="81333" cy="1"/>
                          </a:xfrm>
                          <a:prstGeom prst="line">
                            <a:avLst/>
                          </a:prstGeom>
                          <a:ln w="9525">
                            <a:solidFill>
                              <a:srgbClr val="595959"/>
                            </a:solidFill>
                            <a:tailEnd type="triangle" w="sm" len="sm"/>
                          </a:ln>
                        </wps:spPr>
                        <wps:bodyPr/>
                      </wps:wsp>
                      <wps:wsp>
                        <wps:cNvPr id="5228" name="Box 5228"/>
                        <wps:cNvSpPr/>
                        <wps:spPr>
                          <a:xfrm>
                            <a:off x="3190775"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2DC0FA8B" w14:textId="77777777" w:rsidR="00ED334D" w:rsidRDefault="00ED334D" w:rsidP="00ED334D">
                              <w:pPr>
                                <w:jc w:val="center"/>
                                <w:rPr>
                                  <w:color w:val="262626"/>
                                  <w:sz w:val="12"/>
                                  <w:szCs w:val="12"/>
                                </w:rPr>
                              </w:pPr>
                              <w:r>
                                <w:rPr>
                                  <w:color w:val="262626"/>
                                  <w:sz w:val="12"/>
                                  <w:szCs w:val="12"/>
                                </w:rPr>
                                <w:t>DbConnect</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29" name="Box 5229"/>
                        <wps:cNvSpPr/>
                        <wps:spPr>
                          <a:xfrm>
                            <a:off x="3190775"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020C1D8" w14:textId="77777777" w:rsidR="00ED334D" w:rsidRDefault="00ED334D" w:rsidP="00ED334D">
                              <w:pPr>
                                <w:jc w:val="center"/>
                                <w:rPr>
                                  <w:color w:val="262626"/>
                                  <w:sz w:val="12"/>
                                  <w:szCs w:val="12"/>
                                </w:rPr>
                              </w:pPr>
                              <w:r>
                                <w:rPr>
                                  <w:color w:val="262626"/>
                                  <w:sz w:val="12"/>
                                  <w:szCs w:val="12"/>
                                </w:rPr>
                                <w:t>CommonFormStartup</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30" name="Conn 5230"/>
                        <wps:cNvCnPr/>
                        <wps:spPr>
                          <a:xfrm>
                            <a:off x="3109441" y="913437"/>
                            <a:ext cx="1" cy="419180"/>
                          </a:xfrm>
                          <a:prstGeom prst="line">
                            <a:avLst/>
                          </a:prstGeom>
                          <a:ln w="9525">
                            <a:solidFill>
                              <a:srgbClr val="595959"/>
                            </a:solidFill>
                          </a:ln>
                        </wps:spPr>
                        <wps:bodyPr/>
                      </wps:wsp>
                      <wps:wsp>
                        <wps:cNvPr id="5231" name="Conn 5231"/>
                        <wps:cNvCnPr/>
                        <wps:spPr>
                          <a:xfrm>
                            <a:off x="3109441" y="1113643"/>
                            <a:ext cx="81333" cy="1"/>
                          </a:xfrm>
                          <a:prstGeom prst="line">
                            <a:avLst/>
                          </a:prstGeom>
                          <a:ln w="9525">
                            <a:solidFill>
                              <a:srgbClr val="595959"/>
                            </a:solidFill>
                            <a:tailEnd type="triangle" w="sm" len="sm"/>
                          </a:ln>
                        </wps:spPr>
                        <wps:bodyPr/>
                      </wps:wsp>
                      <wps:wsp>
                        <wps:cNvPr id="5232" name="Conn 5232"/>
                        <wps:cNvCnPr/>
                        <wps:spPr>
                          <a:xfrm>
                            <a:off x="3109441" y="1332618"/>
                            <a:ext cx="81333" cy="1"/>
                          </a:xfrm>
                          <a:prstGeom prst="line">
                            <a:avLst/>
                          </a:prstGeom>
                          <a:ln w="9525">
                            <a:solidFill>
                              <a:srgbClr val="595959"/>
                            </a:solidFill>
                            <a:tailEnd type="triangle" w="sm" len="sm"/>
                          </a:ln>
                        </wps:spPr>
                        <wps:bodyPr/>
                      </wps:wsp>
                      <wps:wsp>
                        <wps:cNvPr id="5233" name="Box 5233"/>
                        <wps:cNvSpPr/>
                        <wps:spPr>
                          <a:xfrm>
                            <a:off x="4648521" y="102605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5C3D9900" w14:textId="77777777" w:rsidR="00ED334D" w:rsidRDefault="00ED334D" w:rsidP="00ED334D">
                              <w:pPr>
                                <w:jc w:val="center"/>
                                <w:rPr>
                                  <w:color w:val="262626"/>
                                  <w:sz w:val="12"/>
                                  <w:szCs w:val="12"/>
                                </w:rPr>
                              </w:pPr>
                              <w:r>
                                <w:rPr>
                                  <w:color w:val="262626"/>
                                  <w:sz w:val="12"/>
                                  <w:szCs w:val="12"/>
                                </w:rPr>
                                <w:t>ColourScheme</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34" name="Box 5234"/>
                        <wps:cNvSpPr/>
                        <wps:spPr>
                          <a:xfrm>
                            <a:off x="4648521" y="1245028"/>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690BC9FA" w14:textId="77777777" w:rsidR="00ED334D" w:rsidRDefault="00ED334D" w:rsidP="00ED334D">
                              <w:pPr>
                                <w:jc w:val="center"/>
                                <w:rPr>
                                  <w:color w:val="262626"/>
                                  <w:sz w:val="12"/>
                                  <w:szCs w:val="12"/>
                                </w:rPr>
                              </w:pPr>
                              <w:r>
                                <w:rPr>
                                  <w:color w:val="262626"/>
                                  <w:sz w:val="12"/>
                                  <w:szCs w:val="12"/>
                                </w:rPr>
                                <w:t>ChangePassword</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35" name="Box 5235"/>
                        <wps:cNvSpPr/>
                        <wps:spPr>
                          <a:xfrm>
                            <a:off x="4648521" y="1464003"/>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1AADB227" w14:textId="77777777" w:rsidR="00ED334D" w:rsidRDefault="00ED334D" w:rsidP="00ED334D">
                              <w:pPr>
                                <w:jc w:val="center"/>
                                <w:rPr>
                                  <w:color w:val="262626"/>
                                  <w:sz w:val="12"/>
                                  <w:szCs w:val="12"/>
                                </w:rPr>
                              </w:pPr>
                              <w:r>
                                <w:rPr>
                                  <w:color w:val="262626"/>
                                  <w:sz w:val="12"/>
                                  <w:szCs w:val="12"/>
                                </w:rPr>
                                <w:t>CreateBackup</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36" name="Box 5236"/>
                        <wps:cNvSpPr/>
                        <wps:spPr>
                          <a:xfrm>
                            <a:off x="4648521" y="1682977"/>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30DE2F21" w14:textId="77777777" w:rsidR="00ED334D" w:rsidRDefault="00ED334D" w:rsidP="00ED334D">
                              <w:pPr>
                                <w:jc w:val="center"/>
                                <w:rPr>
                                  <w:color w:val="262626"/>
                                  <w:sz w:val="12"/>
                                  <w:szCs w:val="12"/>
                                </w:rPr>
                              </w:pPr>
                              <w:r>
                                <w:rPr>
                                  <w:color w:val="262626"/>
                                  <w:sz w:val="12"/>
                                  <w:szCs w:val="12"/>
                                </w:rPr>
                                <w:t>GetVersion</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37" name="Box 5237"/>
                        <wps:cNvSpPr/>
                        <wps:spPr>
                          <a:xfrm>
                            <a:off x="4648521" y="1901952"/>
                            <a:ext cx="1169951" cy="175180"/>
                          </a:xfrm>
                          <a:prstGeom prst="rect">
                            <a:avLst/>
                          </a:prstGeom>
                          <a:solidFill>
                            <a:srgbClr val="FFFFFF"/>
                          </a:solidFill>
                          <a:ln w="6350">
                            <a:solidFill>
                              <a:srgbClr val="A6A6A6"/>
                            </a:solidFill>
                          </a:ln>
                        </wps:spPr>
                        <wps:style>
                          <a:lnRef idx="2">
                            <a:schemeClr val="dk1"/>
                          </a:lnRef>
                          <a:fillRef idx="1">
                            <a:schemeClr val="lt1"/>
                          </a:fillRef>
                          <a:effectRef idx="0">
                            <a:schemeClr val="dk1"/>
                          </a:effectRef>
                          <a:fontRef idx="minor">
                            <a:schemeClr val="dk1"/>
                          </a:fontRef>
                        </wps:style>
                        <wps:txbx>
                          <w:txbxContent>
                            <w:p w14:paraId="0A059E0F" w14:textId="77777777" w:rsidR="00ED334D" w:rsidRDefault="00ED334D" w:rsidP="00ED334D">
                              <w:pPr>
                                <w:jc w:val="center"/>
                                <w:rPr>
                                  <w:color w:val="262626"/>
                                  <w:sz w:val="12"/>
                                  <w:szCs w:val="12"/>
                                </w:rPr>
                              </w:pPr>
                              <w:r>
                                <w:rPr>
                                  <w:color w:val="262626"/>
                                  <w:sz w:val="12"/>
                                  <w:szCs w:val="12"/>
                                </w:rPr>
                                <w:t>UpdateAllVersionLabels</w:t>
                              </w:r>
                            </w:p>
                          </w:txbxContent>
                        </wps:txbx>
                        <wps:bodyPr rot="0" spcFirstLastPara="0" vertOverflow="overflow" horzOverflow="overflow" vert="horz" wrap="square" lIns="18288" tIns="7200" rIns="18288" bIns="7200" numCol="1" spcCol="0" rtlCol="0" fromWordArt="0" anchor="ctr" anchorCtr="0" forceAA="0" compatLnSpc="1">
                          <a:prstTxWarp prst="textNoShape">
                            <a:avLst/>
                          </a:prstTxWarp>
                          <a:noAutofit/>
                        </wps:bodyPr>
                      </wps:wsp>
                      <wps:wsp>
                        <wps:cNvPr id="5238" name="Conn 5238"/>
                        <wps:cNvCnPr/>
                        <wps:spPr>
                          <a:xfrm>
                            <a:off x="4567187" y="913437"/>
                            <a:ext cx="1" cy="1076104"/>
                          </a:xfrm>
                          <a:prstGeom prst="line">
                            <a:avLst/>
                          </a:prstGeom>
                          <a:ln w="9525">
                            <a:solidFill>
                              <a:srgbClr val="595959"/>
                            </a:solidFill>
                          </a:ln>
                        </wps:spPr>
                        <wps:bodyPr/>
                      </wps:wsp>
                      <wps:wsp>
                        <wps:cNvPr id="5239" name="Conn 5239"/>
                        <wps:cNvCnPr/>
                        <wps:spPr>
                          <a:xfrm>
                            <a:off x="4567187" y="1113643"/>
                            <a:ext cx="81333" cy="1"/>
                          </a:xfrm>
                          <a:prstGeom prst="line">
                            <a:avLst/>
                          </a:prstGeom>
                          <a:ln w="9525">
                            <a:solidFill>
                              <a:srgbClr val="595959"/>
                            </a:solidFill>
                            <a:tailEnd type="triangle" w="sm" len="sm"/>
                          </a:ln>
                        </wps:spPr>
                        <wps:bodyPr/>
                      </wps:wsp>
                      <wps:wsp>
                        <wps:cNvPr id="5240" name="Conn 5240"/>
                        <wps:cNvCnPr/>
                        <wps:spPr>
                          <a:xfrm>
                            <a:off x="4567187" y="1332618"/>
                            <a:ext cx="81333" cy="1"/>
                          </a:xfrm>
                          <a:prstGeom prst="line">
                            <a:avLst/>
                          </a:prstGeom>
                          <a:ln w="9525">
                            <a:solidFill>
                              <a:srgbClr val="595959"/>
                            </a:solidFill>
                            <a:tailEnd type="triangle" w="sm" len="sm"/>
                          </a:ln>
                        </wps:spPr>
                        <wps:bodyPr/>
                      </wps:wsp>
                      <wps:wsp>
                        <wps:cNvPr id="5241" name="Conn 5241"/>
                        <wps:cNvCnPr/>
                        <wps:spPr>
                          <a:xfrm>
                            <a:off x="4567187" y="1551592"/>
                            <a:ext cx="81333" cy="1"/>
                          </a:xfrm>
                          <a:prstGeom prst="line">
                            <a:avLst/>
                          </a:prstGeom>
                          <a:ln w="9525">
                            <a:solidFill>
                              <a:srgbClr val="595959"/>
                            </a:solidFill>
                            <a:tailEnd type="triangle" w="sm" len="sm"/>
                          </a:ln>
                        </wps:spPr>
                        <wps:bodyPr/>
                      </wps:wsp>
                      <wps:wsp>
                        <wps:cNvPr id="5242" name="Conn 5242"/>
                        <wps:cNvCnPr/>
                        <wps:spPr>
                          <a:xfrm>
                            <a:off x="4567187" y="1770567"/>
                            <a:ext cx="81333" cy="1"/>
                          </a:xfrm>
                          <a:prstGeom prst="line">
                            <a:avLst/>
                          </a:prstGeom>
                          <a:ln w="9525">
                            <a:solidFill>
                              <a:srgbClr val="595959"/>
                            </a:solidFill>
                            <a:tailEnd type="triangle" w="sm" len="sm"/>
                          </a:ln>
                        </wps:spPr>
                        <wps:bodyPr/>
                      </wps:wsp>
                      <wps:wsp>
                        <wps:cNvPr id="5243" name="Conn 5243"/>
                        <wps:cNvCnPr/>
                        <wps:spPr>
                          <a:xfrm>
                            <a:off x="4567187" y="1989542"/>
                            <a:ext cx="81333" cy="1"/>
                          </a:xfrm>
                          <a:prstGeom prst="line">
                            <a:avLst/>
                          </a:prstGeom>
                          <a:ln w="9525">
                            <a:solidFill>
                              <a:srgbClr val="595959"/>
                            </a:solidFill>
                            <a:tailEnd type="triangle" w="sm" len="sm"/>
                          </a:ln>
                        </wps:spPr>
                        <wps:bodyPr/>
                      </wps:wsp>
                    </wpc:wpc>
                  </a:graphicData>
                </a:graphic>
              </wp:inline>
            </w:drawing>
          </mc:Choice>
          <mc:Fallback>
            <w:pict>
              <v:group w14:anchorId="537A7893" id="_x0000_s1920" editas="canvas" style="width:468pt;height:172.9pt;mso-position-horizontal-relative:char;mso-position-vertical-relative:line" coordsize="59436,21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ZwXgAgAAJl9AAAOAAAAZHJzL2Uyb0RvYy54bWzsXVuPm0YUfq/U/4B4b8wMDANWvNXG2a0q&#10;RcmqSZVnFsMaFQMFdu3tr+8ZZhgwa6+NaycpTCJ5Ybifw3znO5cZ3v66WcXaU5AXUZrMdPTG0LUg&#10;8dNFlDzM9D+/3P7i6FpResnCi9MkmOnPQaH/evXzT2/X2TTA6TKNF0GuwUmSYrrOZvqyLLPpZFL4&#10;y2DlFW/SLEhgY5jmK6+E1fxhssi9NZx9FU+wYdiTdZovsjz1g6KA1vd8o35VnT8MA7/8FIZFUGrx&#10;TId7K6vfvPq9Z7+Tq7fe9CH3smXki9vwTriLlRclcFF5qvde6WmPefTiVKvIz9MiDcs3frqapGEY&#10;+UH1DPA0yOg8zdxLnryiehgfpFPfICyd8bz3D+y+izSOFrdRHLOVLC/KeZxrTx5Ibb2MyoDJabK1&#10;1wTuYsqOZX/XoMcAdllnoMUik/os/tt9fl56WVA9fjH1Pz7d5Vq0mOkEufBSJd4KXqd5miRa1SCu&#10;DrvNk7tcrBXZXc4eaBPmK/YX5K1t4DUlyDKIpWvPM900qWNR/h4Em1Lz2XZd82ETMqltIfHo9SmY&#10;bH4L0pXGFmZ6HCXsDr2p9/ShKLmU6l1Yc5xo65nuEkyqvbbEXOQP91LMxGX/d8iZnQOEz0TLH4ct&#10;3aeL5+opq3YQ+beTvduVfXXT7KaOkj11CHJAwCBfixLLcTqitwilli0UoGTffu8B77Zlzxr6vPeH&#10;ZC+kTgwEnYO/y9/rtfempRfFN8lCK58z6OhlHnnJQxzorDsVK12LA7A3sMBv80fqIgDkXTVVIHJ0&#10;F8HYwi6m+/uI0lMvM7rHjGAD13p6l240wtab3vQZTIdY22NFCCXE5UhGiUG7NsShtosFkGEbU1r1&#10;VTCie7pUDlzlNUuy33Tc4vnNzXvRE7Z249bHNolxwPpcG/ida748Bdzujq5VlM9xwK3bH0EIRhls&#10;JuZXYLwtkEZt8VdtPuME9mSHhMAx5EFo10FxWR8k9mWHBRWXkweK59l3Nbl3dcU0KeWBqyhJ811X&#10;bW415PvXNpc/K+u85eZ+wxmIXSm7McRannJmWWT+bQTE4INXlHdeDlQSIBvocfkJfsI4BfBKxZKu&#10;LdP8n13tbH8gTrAV0A6oKeDc349eDtgX/54ApUIOBrOpldUKraxC3t5w39qQPK7mKbA4eE/h3qpF&#10;uKO8jOvFME9XX4FDX7NrwiYv8eHKM90v83plXnLCDCzcD66vq92AvWZe+SH5zLgoVyOjPV82X708&#10;E9yoBD71Ma173wuKxPdlGkrS68cyDaOKPzVSFRr4huwGG2YNCZxZsoYGEw4zSwuQmzD6opjlXq+m&#10;fiGEPaxZPTaAkLdZPWvoI3uTgj9IQYGKWu53KfcKn3SFT84rfMVZzsNZAFu2O4ndS08EEcdC4MPt&#10;6yRKT+fRE9B3rifBLSVjAC/5MLc0LRcZDscyRS5HRi6rkEhDgxS5BIo4CHIpw5YCE6Sij8IEhAnC&#10;cApAbhsT26q8VfCM6qClySLIYMZZ6BI7lLqVBb+Iw0lv3Nsd3mId7jzC4Zxbtvmu9ohbPqtyOIVz&#10;zfp/y+GUQVYe+VWYMBRMkOF0gQlS0cdhAoFYAIVOr0BhfFEoHlFURGFwUSgk8zwcFGC9CYQc4TwY&#10;lmFjHplWTGFkoWkqc02KKQwqNI1kVlGAglT0UUzBslzHhLyFYgojzFdRmdlUoDAsUOiksJFU9FGg&#10;gCnBIsqIDGwbpHLqWzEFZLsuAeCpyqEoVO7ULvv5k9i37B/jORACaAUEesQUrm32/+UpVExhZ0wB&#10;UmWCVSpQGBYoyCS2YApS0b1BAVvEgJgjvCcKFEZR2UJlzl2BwrBAQVZXCFCQiu4NCpZtGbwuRoHC&#10;OEBB1oIoUBgWKMiqHwEKUtG9QcF2sPuiBla5DzO9KSwdVg0slYVHChSGBQrdEjMkNQ2ocLgGFrmm&#10;a/EKMxeZltktjOfRBIdQZB6IJoxtcBVGsmpMlB9DQ5P56SV6hJBpW514joNME5zDKpoj4iR7AjkX&#10;F/3/eYAPkoU8tZralTz91GSa2IbzbXnYSk1nqcFkZa5btbLQcGpvIlA463YqrpSazqImLLPdojdB&#10;w6lqglFWhA/OaVxTpabzqKmTf4QCg0ZLh4sSEDVNA3NaoHINYxswxz1DVao0uFIl3ElAwvrJqKCS&#10;DWOrVZK0WYUQBhVCwJ0MJKyfjAoq2zA2VJBemkKFYaGCTEHWjl47B3lE2MQmkFDggx1eiSzapoPI&#10;gbFPFw9v7a454i80QOG3nrYJw/xT27EQaGgguZ/sVWgRJmMrLjK1GWYzxmzFrKDhZD2p2OLl9NSN&#10;1MN8TSfrSQUXL6cnGarnGW5ezMYCEUdluE3kwsxO3OSoqNXYola82pm9LIqJDouJysyQQAXpcvRH&#10;BRW1Gpl/CrOXCkuvUGFQqADlKNvcm9enCLJw2EcykeFaMGEwG2L3in8K0y8dHEczOv/UlNlFERuA&#10;hj58ui175Z9ezj81Zb6n1lM74dOvj0Axkqp9uVAcgZV5tecfg/WmOx3O1kPQ3SFiCgHl94zO75F9&#10;WjGcYTEcGYHnfo/ZDsD3RAXl94zN75EmRKHCsFBB5oYEKrRTQz1RQWXrx4YK0oQoVBgWKshMpECF&#10;diKyJyqowYFjQwVpQhQqDAsVZN5boEI77d0TFVwDwYfRWFyiGayB1JDh4Q4ZdqQJUagwLFSQVRZ1&#10;VFhWdh81ZNiCQVvI4ZMTvpI5QQa1Ef8qDNTXfa+Rqz9aaZ8pk9m18NvZ7MMh+bbwVerkcqkTq5te&#10;hIYmJt9TTyp1crGSMZbB3SrB5N+APToNvNWfVGnf5fTUTUXyL2Kcpic1cPhyepKpSGGf+KwUp+nJ&#10;deD7eh2fYegDvKtPbcNntqupUcW3ytkHxtvr1ZCC5ovqV/8CAAD//wMAUEsDBBQABgAIAAAAIQAr&#10;pg8h2wAAAAUBAAAPAAAAZHJzL2Rvd25yZXYueG1sTI/NTsMwEITvSLyDtUjcqAMNVRviVPyoJ3qh&#10;oKpHN16SqPbast02vD0LF7iMNJrVzLf1cnRWnDCmwZOC20kBAqn1ZqBOwcf76mYOImVNRltPqOAL&#10;Eyyby4taV8af6Q1Pm9wJLqFUaQV9zqGSMrU9Op0mPiBx9umj05lt7KSJ+szlzsq7ophJpwfihV4H&#10;fO6xPWyOTsFibd368LTaxTa/hm14QSxLVOr6anx8AJFxzH/H8IPP6NAw094fySRhFfAj+Vc5W0xn&#10;bPcKpuX9HGRTy//0zTcAAAD//wMAUEsBAi0AFAAGAAgAAAAhALaDOJL+AAAA4QEAABMAAAAAAAAA&#10;AAAAAAAAAAAAAFtDb250ZW50X1R5cGVzXS54bWxQSwECLQAUAAYACAAAACEAOP0h/9YAAACUAQAA&#10;CwAAAAAAAAAAAAAAAAAvAQAAX3JlbHMvLnJlbHNQSwECLQAUAAYACAAAACEAqU2cF4AIAACZfQAA&#10;DgAAAAAAAAAAAAAAAAAuAgAAZHJzL2Uyb0RvYy54bWxQSwECLQAUAAYACAAAACEAK6YPIdsAAAAF&#10;AQAADwAAAAAAAAAAAAAAAADaCgAAZHJzL2Rvd25yZXYueG1sUEsFBgAAAAAEAAQA8wAAAOILAAAA&#10;AA==&#10;">
                <v:shape id="_x0000_s1921" type="#_x0000_t75" style="position:absolute;width:59436;height:21958;visibility:visible;mso-wrap-style:square" filled="t">
                  <v:fill o:detectmouseclick="t"/>
                  <v:path o:connecttype="none"/>
                </v:shape>
                <v:line id="Conn 5198" o:spid="_x0000_s1922" style="position:absolute;visibility:visible;mso-wrap-style:square" from="15140,3378" to="15140,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pEMwwAAAN0AAAAPAAAAZHJzL2Rvd25yZXYueG1sRE/dasIw&#10;FL4XfIdwhN3ZtIM57YxFyoQJMrHuAc6as7bYnJQks93bLxeDXX58/9tiMr24k/OdZQVZkoIgrq3u&#10;uFHwcT0s1yB8QNbYWyYFP+Sh2M1nW8y1HflC9yo0Ioawz1FBG8KQS+nrlgz6xA7EkfuyzmCI0DVS&#10;OxxjuOnlY5qupMGOY0OLA5Ut1bfq2yhYVZU+0dkdyvejGc1zeXo9ftZKPSym/QuIQFP4F/+537SC&#10;p2wT58Y38QnI3S8AAAD//wMAUEsBAi0AFAAGAAgAAAAhANvh9svuAAAAhQEAABMAAAAAAAAAAAAA&#10;AAAAAAAAAFtDb250ZW50X1R5cGVzXS54bWxQSwECLQAUAAYACAAAACEAWvQsW78AAAAVAQAACwAA&#10;AAAAAAAAAAAAAAAfAQAAX3JlbHMvLnJlbHNQSwECLQAUAAYACAAAACEA+U6RDMMAAADdAAAADwAA&#10;AAAAAAAAAAAAAAAHAgAAZHJzL2Rvd25yZXYueG1sUEsFBgAAAAADAAMAtwAAAPcCAAAAAA==&#10;" strokecolor="#595959"/>
                <v:line id="Conn 5199" o:spid="_x0000_s1923" style="position:absolute;visibility:visible;mso-wrap-style:square" from="7851,4754" to="22429,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jSXxQAAAN0AAAAPAAAAZHJzL2Rvd25yZXYueG1sRI/dasJA&#10;FITvC32H5RR6pxsL9Se6SgkKFUQx+gDH7DEJZs+G3dWkb98tCL0cZuYbZrHqTSMe5HxtWcFomIAg&#10;LqyuuVRwPm0GUxA+IGtsLJOCH/KwWr6+LDDVtuMjPfJQighhn6KCKoQ2ldIXFRn0Q9sSR+9qncEQ&#10;pSuldthFuGnkR5KMpcGa40KFLWUVFbf8bhSM81zv6OA22X5rOjPJduvtpVDq/a3/moMI1If/8LP9&#10;rRV8jmYz+HsTn4Bc/gIAAP//AwBQSwECLQAUAAYACAAAACEA2+H2y+4AAACFAQAAEwAAAAAAAAAA&#10;AAAAAAAAAAAAW0NvbnRlbnRfVHlwZXNdLnhtbFBLAQItABQABgAIAAAAIQBa9CxbvwAAABUBAAAL&#10;AAAAAAAAAAAAAAAAAB8BAABfcmVscy8ucmVsc1BLAQItABQABgAIAAAAIQCWAjSXxQAAAN0AAAAP&#10;AAAAAAAAAAAAAAAAAAcCAABkcnMvZG93bnJldi54bWxQSwUGAAAAAAMAAwC3AAAA+QIAAAAA&#10;" strokecolor="#595959"/>
                <v:line id="Conn 5200" o:spid="_x0000_s1924" style="position:absolute;visibility:visible;mso-wrap-style:square" from="7851,4754" to="7851,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dD5xwAAAN0AAAAPAAAAZHJzL2Rvd25yZXYueG1sRI/dasJA&#10;FITvhb7DcgreiG4qtkh0lVJStV6UNu0DHLMnPzR7Ns2uMb69KwheDjPzDbNc96YWHbWusqzgaRKB&#10;IM6srrhQ8PvzPp6DcB5ZY22ZFJzJwXr1MFhirO2Jv6lLfSEChF2MCkrvm1hKl5Vk0E1sQxy83LYG&#10;fZBtIXWLpwA3tZxG0Ys0WHFYKLGht5Kyv/RoFMw+uzrZVPnXKDnm5499sj/Mtv9KDR/71wUIT72/&#10;h2/tnVbwHJBwfROegFxdAAAA//8DAFBLAQItABQABgAIAAAAIQDb4fbL7gAAAIUBAAATAAAAAAAA&#10;AAAAAAAAAAAAAABbQ29udGVudF9UeXBlc10ueG1sUEsBAi0AFAAGAAgAAAAhAFr0LFu/AAAAFQEA&#10;AAsAAAAAAAAAAAAAAAAAHwEAAF9yZWxzLy5yZWxzUEsBAi0AFAAGAAgAAAAhAHnt0PnHAAAA3QAA&#10;AA8AAAAAAAAAAAAAAAAABwIAAGRycy9kb3ducmV2LnhtbFBLBQYAAAAAAwADALcAAAD7AgAAAAA=&#10;" strokecolor="#595959">
                  <v:stroke endarrow="block" endarrowwidth="narrow" endarrowlength="short"/>
                </v:line>
                <v:line id="Conn 5201" o:spid="_x0000_s1925" style="position:absolute;visibility:visible;mso-wrap-style:square" from="22429,4754" to="22429,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XVixwAAAN0AAAAPAAAAZHJzL2Rvd25yZXYueG1sRI9ba8JA&#10;FITfC/6H5Qh9Ed0oWiS6SinpRR+Ktx9wzJ5caPZsml1j/PddQejjMDPfMMt1ZyrRUuNKywrGowgE&#10;cWp1ybmC0/F9OAfhPLLGyjIpuJGD9ar3tMRY2yvvqT34XAQIuxgVFN7XsZQuLcigG9maOHiZbQz6&#10;IJtc6gavAW4qOYmiF2mw5LBQYE1vBaU/h4tRMP1uq+SjzHaD5JLdNttke55+/ir13O9eFyA8df4/&#10;/Gh/aQWzSTSG+5vwBOTqDwAA//8DAFBLAQItABQABgAIAAAAIQDb4fbL7gAAAIUBAAATAAAAAAAA&#10;AAAAAAAAAAAAAABbQ29udGVudF9UeXBlc10ueG1sUEsBAi0AFAAGAAgAAAAhAFr0LFu/AAAAFQEA&#10;AAsAAAAAAAAAAAAAAAAAHwEAAF9yZWxzLy5yZWxzUEsBAi0AFAAGAAgAAAAhABahdWLHAAAA3QAA&#10;AA8AAAAAAAAAAAAAAAAABwIAAGRycy9kb3ducmV2LnhtbFBLBQYAAAAAAwADALcAAAD7AgAAAAA=&#10;" strokecolor="#595959">
                  <v:stroke endarrow="block" endarrowwidth="narrow" endarrowlength="short"/>
                </v:line>
                <v:rect id="Box 5202" o:spid="_x0000_s1926" style="position:absolute;left:5755;top:750;width:18770;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vOExgAAAN0AAAAPAAAAZHJzL2Rvd25yZXYueG1sRI9PawIx&#10;FMTvgt8hPKE3zXahUrZGKUWh0oN/6qHeXjevm8XNyzZJ1/XbG6HgcZiZ3zCzRW8b0ZEPtWMFj5MM&#10;BHHpdM2VgsPnavwMIkRkjY1jUnChAIv5cDDDQrsz76jbx0okCIcCFZgY20LKUBqyGCauJU7ej/MW&#10;Y5K+ktrjOcFtI/Msm0qLNacFgy29GSpP+z+roMPN95dZb9Zo/e/HstGH4/Z4Uuph1L++gIjUx3v4&#10;v/2uFTzlWQ63N+kJyPkVAAD//wMAUEsBAi0AFAAGAAgAAAAhANvh9svuAAAAhQEAABMAAAAAAAAA&#10;AAAAAAAAAAAAAFtDb250ZW50X1R5cGVzXS54bWxQSwECLQAUAAYACAAAACEAWvQsW78AAAAVAQAA&#10;CwAAAAAAAAAAAAAAAAAfAQAAX3JlbHMvLnJlbHNQSwECLQAUAAYACAAAACEAjXbzhMYAAADdAAAA&#10;DwAAAAAAAAAAAAAAAAAHAgAAZHJzL2Rvd25yZXYueG1sUEsFBgAAAAADAAMAtwAAAPoCAAAAAA==&#10;" fillcolor="#f2ceed" strokecolor="#a02b93" strokeweight=".5pt">
                  <v:textbox inset="1.44pt,.2mm,1.44pt,.2mm">
                    <w:txbxContent>
                      <w:p w14:paraId="52FD2F7E" w14:textId="77777777" w:rsidR="00ED334D" w:rsidRDefault="00ED334D" w:rsidP="00ED334D">
                        <w:pPr>
                          <w:jc w:val="center"/>
                          <w:rPr>
                            <w:b/>
                            <w:bCs/>
                            <w:color w:val="6B2A67"/>
                            <w:sz w:val="17"/>
                            <w:szCs w:val="17"/>
                          </w:rPr>
                        </w:pPr>
                        <w:r>
                          <w:rPr>
                            <w:b/>
                            <w:bCs/>
                            <w:color w:val="6B2A67"/>
                            <w:sz w:val="17"/>
                            <w:szCs w:val="17"/>
                          </w:rPr>
                          <w:t>Security and Access</w:t>
                        </w:r>
                      </w:p>
                      <w:p w14:paraId="5613C386" w14:textId="77777777" w:rsidR="00ED334D" w:rsidRDefault="00ED334D" w:rsidP="00ED334D">
                        <w:pPr>
                          <w:spacing w:before="10"/>
                          <w:jc w:val="center"/>
                          <w:rPr>
                            <w:color w:val="6B2A67"/>
                            <w:sz w:val="11"/>
                            <w:szCs w:val="11"/>
                          </w:rPr>
                        </w:pPr>
                        <w:r>
                          <w:rPr>
                            <w:color w:val="6B2A67"/>
                            <w:sz w:val="11"/>
                            <w:szCs w:val="11"/>
                          </w:rPr>
                          <w:t>Objective 10</w:t>
                        </w:r>
                      </w:p>
                    </w:txbxContent>
                  </v:textbox>
                </v:rect>
                <v:line id="Conn 5203" o:spid="_x0000_s1927" style="position:absolute;visibility:visible;mso-wrap-style:square" from="44295,3378" to="44295,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feGxQAAAN0AAAAPAAAAZHJzL2Rvd25yZXYueG1sRI/RasJA&#10;FETfBf9huQXfdFNFW1JXkaCgIIppP+A2e5uEZu+G3dXEv3cLBR+HmTnDLNe9acSNnK8tK3idJCCI&#10;C6trLhV8fe7G7yB8QNbYWCYFd/KwXg0HS0y17fhCtzyUIkLYp6igCqFNpfRFRQb9xLbE0fuxzmCI&#10;0pVSO+wi3DRymiQLabDmuFBhS1lFxW9+NQoWea6PdHa77HQwnXnLjtvDd6HU6KXffIAI1Idn+L+9&#10;1wrm02QGf2/iE5CrBwAAAP//AwBQSwECLQAUAAYACAAAACEA2+H2y+4AAACFAQAAEwAAAAAAAAAA&#10;AAAAAAAAAAAAW0NvbnRlbnRfVHlwZXNdLnhtbFBLAQItABQABgAIAAAAIQBa9CxbvwAAABUBAAAL&#10;AAAAAAAAAAAAAAAAAB8BAABfcmVscy8ucmVsc1BLAQItABQABgAIAAAAIQDExfeGxQAAAN0AAAAP&#10;AAAAAAAAAAAAAAAAAAcCAABkcnMvZG93bnJldi54bWxQSwUGAAAAAAMAAwC3AAAA+QIAAAAA&#10;" strokecolor="#595959"/>
                <v:line id="Conn 5204" o:spid="_x0000_s1928" style="position:absolute;visibility:visible;mso-wrap-style:square" from="37006,4754" to="51584,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G/yxQAAAN0AAAAPAAAAZHJzL2Rvd25yZXYueG1sRI/RasJA&#10;FETfBf9huQXfdFNRW1JXkaCgIIppP+A2e5uEZu+G3dXEv3cLBR+HmTnDLNe9acSNnK8tK3idJCCI&#10;C6trLhV8fe7G7yB8QNbYWCYFd/KwXg0HS0y17fhCtzyUIkLYp6igCqFNpfRFRQb9xLbE0fuxzmCI&#10;0pVSO+wi3DRymiQLabDmuFBhS1lFxW9+NQoWea6PdHa77HQwnXnLjtvDd6HU6KXffIAI1Idn+L+9&#10;1wrm02QGf2/iE5CrBwAAAP//AwBQSwECLQAUAAYACAAAACEA2+H2y+4AAACFAQAAEwAAAAAAAAAA&#10;AAAAAAAAAAAAW0NvbnRlbnRfVHlwZXNdLnhtbFBLAQItABQABgAIAAAAIQBa9CxbvwAAABUBAAAL&#10;AAAAAAAAAAAAAAAAAB8BAABfcmVscy8ucmVsc1BLAQItABQABgAIAAAAIQBLLG/yxQAAAN0AAAAP&#10;AAAAAAAAAAAAAAAAAAcCAABkcnMvZG93bnJldi54bWxQSwUGAAAAAAMAAwC3AAAA+QIAAAAA&#10;" strokecolor="#595959"/>
                <v:line id="Conn 5205" o:spid="_x0000_s1929" style="position:absolute;visibility:visible;mso-wrap-style:square" from="37006,4754" to="37006,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nNhxwAAAN0AAAAPAAAAZHJzL2Rvd25yZXYueG1sRI9ba8JA&#10;FITfBf/DcoS+FN0oWiS6SpH05kPx9gOO2ZMLzZ5Ns2uM/74rFHwcZuYbZrnuTCVaalxpWcF4FIEg&#10;Tq0uOVdwOr4N5yCcR9ZYWSYFN3KwXvV7S4y1vfKe2oPPRYCwi1FB4X0dS+nSggy6ka2Jg5fZxqAP&#10;ssmlbvAa4KaSkyh6kQZLDgsF1rQpKP05XIyC6XdbJe9ltntOLtnta5tsz9OPX6WeBt3rAoSnzj/C&#10;/+1PrWA2iWZwfxOegFz9AQAA//8DAFBLAQItABQABgAIAAAAIQDb4fbL7gAAAIUBAAATAAAAAAAA&#10;AAAAAAAAAAAAAABbQ29udGVudF9UeXBlc10ueG1sUEsBAi0AFAAGAAgAAAAhAFr0LFu/AAAAFQEA&#10;AAsAAAAAAAAAAAAAAAAAHwEAAF9yZWxzLy5yZWxzUEsBAi0AFAAGAAgAAAAhAGmac2HHAAAA3QAA&#10;AA8AAAAAAAAAAAAAAAAABwIAAGRycy9kb3ducmV2LnhtbFBLBQYAAAAAAwADALcAAAD7AgAAAAA=&#10;" strokecolor="#595959">
                  <v:stroke endarrow="block" endarrowwidth="narrow" endarrowlength="short"/>
                </v:line>
                <v:line id="Conn 5206" o:spid="_x0000_s1930" style="position:absolute;visibility:visible;mso-wrap-style:square" from="51584,4754" to="51584,6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O0WxwAAAN0AAAAPAAAAZHJzL2Rvd25yZXYueG1sRI9ba8JA&#10;FITfBf/DcoS+iG4UKxJdpUh686F4+wHH7MmFZs+m2TXGf98VCn0cZuYbZrXpTCVaalxpWcFkHIEg&#10;Tq0uOVdwPr2OFiCcR9ZYWSYFd3KwWfd7K4y1vfGB2qPPRYCwi1FB4X0dS+nSggy6sa2Jg5fZxqAP&#10;ssmlbvAW4KaS0yiaS4Mlh4UCa9oWlH4fr0bB7Kutkrcy2w+Ta3b/3CW7y+z9R6mnQfeyBOGp8//h&#10;v/aHVvA8jebweBOegFz/AgAA//8DAFBLAQItABQABgAIAAAAIQDb4fbL7gAAAIUBAAATAAAAAAAA&#10;AAAAAAAAAAAAAABbQ29udGVudF9UeXBlc10ueG1sUEsBAi0AFAAGAAgAAAAhAFr0LFu/AAAAFQEA&#10;AAsAAAAAAAAAAAAAAAAAHwEAAF9yZWxzLy5yZWxzUEsBAi0AFAAGAAgAAAAhAJlI7RbHAAAA3QAA&#10;AA8AAAAAAAAAAAAAAAAABwIAAGRycy9kb3ducmV2LnhtbFBLBQYAAAAAAwADALcAAAD7AgAAAAA=&#10;" strokecolor="#595959">
                  <v:stroke endarrow="block" endarrowwidth="narrow" endarrowlength="short"/>
                </v:line>
                <v:rect id="Box 5207" o:spid="_x0000_s1931" style="position:absolute;left:34910;top:750;width:18770;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VAcxwAAAN0AAAAPAAAAZHJzL2Rvd25yZXYueG1sRI9PawIx&#10;FMTvBb9DeIK3mq1QK1ujlNJCxYP1z6HenpvnZnHzsk3iun57Uyh4HGbmN8x03tlatORD5VjB0zAD&#10;QVw4XXGpYLf9fJyACBFZY+2YFFwpwHzWe5hirt2F19RuYikShEOOCkyMTS5lKAxZDEPXECfv6LzF&#10;mKQvpfZ4SXBby1GWjaXFitOCwYbeDRWnzdkqaHF1+DGL1QKt/11+1Hq3/96flBr0u7dXEJG6eA//&#10;t7+0gudR9gJ/b9ITkLMbAAAA//8DAFBLAQItABQABgAIAAAAIQDb4fbL7gAAAIUBAAATAAAAAAAA&#10;AAAAAAAAAAAAAABbQ29udGVudF9UeXBlc10ueG1sUEsBAi0AFAAGAAgAAAAhAFr0LFu/AAAAFQEA&#10;AAsAAAAAAAAAAAAAAAAAHwEAAF9yZWxzLy5yZWxzUEsBAi0AFAAGAAgAAAAhAJ0BUBzHAAAA3QAA&#10;AA8AAAAAAAAAAAAAAAAABwIAAGRycy9kb3ducmV2LnhtbFBLBQYAAAAAAwADALcAAAD7AgAAAAA=&#10;" fillcolor="#f2ceed" strokecolor="#a02b93" strokeweight=".5pt">
                  <v:textbox inset="1.44pt,.2mm,1.44pt,.2mm">
                    <w:txbxContent>
                      <w:p w14:paraId="02597754" w14:textId="77777777" w:rsidR="00ED334D" w:rsidRDefault="00ED334D" w:rsidP="00ED334D">
                        <w:pPr>
                          <w:jc w:val="center"/>
                          <w:rPr>
                            <w:b/>
                            <w:bCs/>
                            <w:color w:val="6B2A67"/>
                            <w:sz w:val="17"/>
                            <w:szCs w:val="17"/>
                          </w:rPr>
                        </w:pPr>
                        <w:r>
                          <w:rPr>
                            <w:b/>
                            <w:bCs/>
                            <w:color w:val="6B2A67"/>
                            <w:sz w:val="17"/>
                            <w:szCs w:val="17"/>
                          </w:rPr>
                          <w:t>System Utilities</w:t>
                        </w:r>
                      </w:p>
                      <w:p w14:paraId="3D438EA8" w14:textId="77777777" w:rsidR="00ED334D" w:rsidRDefault="00ED334D" w:rsidP="00ED334D">
                        <w:pPr>
                          <w:spacing w:before="10"/>
                          <w:jc w:val="center"/>
                          <w:rPr>
                            <w:color w:val="6B2A67"/>
                            <w:sz w:val="11"/>
                            <w:szCs w:val="11"/>
                          </w:rPr>
                        </w:pPr>
                        <w:r>
                          <w:rPr>
                            <w:color w:val="6B2A67"/>
                            <w:sz w:val="11"/>
                            <w:szCs w:val="11"/>
                          </w:rPr>
                          <w:t>Supporting</w:t>
                        </w:r>
                      </w:p>
                    </w:txbxContent>
                  </v:textbox>
                </v:rect>
                <v:rect id="Box 5208" o:spid="_x0000_s1932" style="position:absolute;left:1251;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JbpwwAAAN0AAAAPAAAAZHJzL2Rvd25yZXYueG1sRE9Na8JA&#10;EL0X+h+WKXgpdWOgIaSuoQgBQZAaxfOQHZNgdjbNrib5991DwePjfa/zyXTiQYNrLStYLSMQxJXV&#10;LdcKzqfiIwXhPLLGzjIpmMlBvnl9WWOm7chHepS+FiGEXYYKGu/7TEpXNWTQLW1PHLirHQz6AIda&#10;6gHHEG46GUdRIg22HBoa7GnbUHUr70bB5f03SeO9Pv+4Q3m/3mw3z3Oh1OJt+v4C4WnyT/G/e6cV&#10;fMZRmBvehCcgN38AAAD//wMAUEsBAi0AFAAGAAgAAAAhANvh9svuAAAAhQEAABMAAAAAAAAAAAAA&#10;AAAAAAAAAFtDb250ZW50X1R5cGVzXS54bWxQSwECLQAUAAYACAAAACEAWvQsW78AAAAVAQAACwAA&#10;AAAAAAAAAAAAAAAfAQAAX3JlbHMvLnJlbHNQSwECLQAUAAYACAAAACEAKeyW6cMAAADdAAAADwAA&#10;AAAAAAAAAAAAAAAHAgAAZHJzL2Rvd25yZXYueG1sUEsFBgAAAAADAAMAtwAAAPcCAAAAAA==&#10;" fillcolor="#f7e9f3" strokecolor="#c463b0" strokeweight=".5pt">
                  <v:textbox inset="1.44pt,.2mm,1.44pt,.2mm">
                    <w:txbxContent>
                      <w:p w14:paraId="0A04F135" w14:textId="77777777" w:rsidR="00ED334D" w:rsidRDefault="00ED334D" w:rsidP="00ED334D">
                        <w:pPr>
                          <w:jc w:val="center"/>
                          <w:rPr>
                            <w:b/>
                            <w:bCs/>
                            <w:color w:val="6B2A67"/>
                            <w:sz w:val="14"/>
                            <w:szCs w:val="14"/>
                          </w:rPr>
                        </w:pPr>
                        <w:r>
                          <w:rPr>
                            <w:b/>
                            <w:bCs/>
                            <w:color w:val="6B2A67"/>
                            <w:sz w:val="14"/>
                            <w:szCs w:val="14"/>
                          </w:rPr>
                          <w:t>Verify Login</w:t>
                        </w:r>
                      </w:p>
                      <w:p w14:paraId="7AA62703" w14:textId="77777777" w:rsidR="00ED334D" w:rsidRDefault="00ED334D" w:rsidP="00ED334D">
                        <w:pPr>
                          <w:spacing w:before="10"/>
                          <w:jc w:val="center"/>
                          <w:rPr>
                            <w:color w:val="6B2A67"/>
                            <w:sz w:val="10"/>
                            <w:szCs w:val="10"/>
                          </w:rPr>
                        </w:pPr>
                        <w:r>
                          <w:rPr>
                            <w:color w:val="6B2A67"/>
                            <w:sz w:val="10"/>
                            <w:szCs w:val="10"/>
                          </w:rPr>
                          <w:t>Objective 10</w:t>
                        </w:r>
                      </w:p>
                    </w:txbxContent>
                  </v:textbox>
                </v:rect>
                <v:rect id="Box 5209" o:spid="_x0000_s1933" style="position:absolute;left:15828;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DNyxQAAAN0AAAAPAAAAZHJzL2Rvd25yZXYueG1sRI9Bi8Iw&#10;FITvwv6H8IS9yJpuQelWoyyCsLAgWsXzo3m2xealNlHbf28EweMwM98w82VnanGj1lWWFXyPIxDE&#10;udUVFwoO+/VXAsJ5ZI21ZVLQk4Pl4mMwx1TbO+/olvlCBAi7FBWU3jeplC4vyaAb24Y4eCfbGvRB&#10;toXULd4D3NQyjqKpNFhxWCixoVVJ+Tm7GgXH0WWaxP/6sHWb7Ho627rv+7VSn8PudwbCU+ff4Vf7&#10;TyuYxNEPPN+EJyAXDwAAAP//AwBQSwECLQAUAAYACAAAACEA2+H2y+4AAACFAQAAEwAAAAAAAAAA&#10;AAAAAAAAAAAAW0NvbnRlbnRfVHlwZXNdLnhtbFBLAQItABQABgAIAAAAIQBa9CxbvwAAABUBAAAL&#10;AAAAAAAAAAAAAAAAAB8BAABfcmVscy8ucmVsc1BLAQItABQABgAIAAAAIQBGoDNyxQAAAN0AAAAP&#10;AAAAAAAAAAAAAAAAAAcCAABkcnMvZG93bnJldi54bWxQSwUGAAAAAAMAAwC3AAAA+QIAAAAA&#10;" fillcolor="#f7e9f3" strokecolor="#c463b0" strokeweight=".5pt">
                  <v:textbox inset="1.44pt,.2mm,1.44pt,.2mm">
                    <w:txbxContent>
                      <w:p w14:paraId="7D388168" w14:textId="77777777" w:rsidR="00ED334D" w:rsidRDefault="00ED334D" w:rsidP="00ED334D">
                        <w:pPr>
                          <w:jc w:val="center"/>
                          <w:rPr>
                            <w:b/>
                            <w:bCs/>
                            <w:color w:val="6B2A67"/>
                            <w:sz w:val="14"/>
                            <w:szCs w:val="14"/>
                          </w:rPr>
                        </w:pPr>
                        <w:r>
                          <w:rPr>
                            <w:b/>
                            <w:bCs/>
                            <w:color w:val="6B2A67"/>
                            <w:sz w:val="14"/>
                            <w:szCs w:val="14"/>
                          </w:rPr>
                          <w:t>Apply Access Level</w:t>
                        </w:r>
                      </w:p>
                      <w:p w14:paraId="7BC95F20" w14:textId="77777777" w:rsidR="00ED334D" w:rsidRDefault="00ED334D" w:rsidP="00ED334D">
                        <w:pPr>
                          <w:spacing w:before="10"/>
                          <w:jc w:val="center"/>
                          <w:rPr>
                            <w:color w:val="6B2A67"/>
                            <w:sz w:val="10"/>
                            <w:szCs w:val="10"/>
                          </w:rPr>
                        </w:pPr>
                        <w:r>
                          <w:rPr>
                            <w:color w:val="6B2A67"/>
                            <w:sz w:val="10"/>
                            <w:szCs w:val="10"/>
                          </w:rPr>
                          <w:t>Objective 10</w:t>
                        </w:r>
                      </w:p>
                    </w:txbxContent>
                  </v:textbox>
                </v:rect>
                <v:rect id="Box 5210" o:spid="_x0000_s1934" style="position:absolute;left:30406;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wwywwAAAN0AAAAPAAAAZHJzL2Rvd25yZXYueG1sRE9Na8JA&#10;EL0X/A/LCL0U3SRQkegaRAgUCsVG8TxkxySYnY3ZjSb/3j0Ueny87202mlY8qHeNZQXxMgJBXFrd&#10;cKXgfMoXaxDOI2tsLZOCiRxku9nbFlNtn/xLj8JXIoSwS1FB7X2XSunKmgy6pe2IA3e1vUEfYF9J&#10;3eMzhJtWJlG0kgYbDg01dnSoqbwVg1Fw+biv1sm3Ph/dTzFcb7adpilX6n0+7jcgPI3+X/zn/tIK&#10;PpM47A9vwhOQuxcAAAD//wMAUEsBAi0AFAAGAAgAAAAhANvh9svuAAAAhQEAABMAAAAAAAAAAAAA&#10;AAAAAAAAAFtDb250ZW50X1R5cGVzXS54bWxQSwECLQAUAAYACAAAACEAWvQsW78AAAAVAQAACwAA&#10;AAAAAAAAAAAAAAAfAQAAX3JlbHMvLnJlbHNQSwECLQAUAAYACAAAACEAUkMMMsMAAADdAAAADwAA&#10;AAAAAAAAAAAAAAAHAgAAZHJzL2Rvd25yZXYueG1sUEsFBgAAAAADAAMAtwAAAPcCAAAAAA==&#10;" fillcolor="#f7e9f3" strokecolor="#c463b0" strokeweight=".5pt">
                  <v:textbox inset="1.44pt,.2mm,1.44pt,.2mm">
                    <w:txbxContent>
                      <w:p w14:paraId="500A0386" w14:textId="77777777" w:rsidR="00ED334D" w:rsidRDefault="00ED334D" w:rsidP="00ED334D">
                        <w:pPr>
                          <w:jc w:val="center"/>
                          <w:rPr>
                            <w:b/>
                            <w:bCs/>
                            <w:color w:val="6B2A67"/>
                            <w:sz w:val="14"/>
                            <w:szCs w:val="14"/>
                          </w:rPr>
                        </w:pPr>
                        <w:r>
                          <w:rPr>
                            <w:b/>
                            <w:bCs/>
                            <w:color w:val="6B2A67"/>
                            <w:sz w:val="14"/>
                            <w:szCs w:val="14"/>
                          </w:rPr>
                          <w:t>Database and Startup</w:t>
                        </w:r>
                      </w:p>
                      <w:p w14:paraId="2B360884" w14:textId="77777777" w:rsidR="00ED334D" w:rsidRDefault="00ED334D" w:rsidP="00ED334D">
                        <w:pPr>
                          <w:spacing w:before="10"/>
                          <w:jc w:val="center"/>
                          <w:rPr>
                            <w:color w:val="6B2A67"/>
                            <w:sz w:val="10"/>
                            <w:szCs w:val="10"/>
                          </w:rPr>
                        </w:pPr>
                        <w:r>
                          <w:rPr>
                            <w:color w:val="6B2A67"/>
                            <w:sz w:val="10"/>
                            <w:szCs w:val="10"/>
                          </w:rPr>
                          <w:t>Supporting</w:t>
                        </w:r>
                      </w:p>
                    </w:txbxContent>
                  </v:textbox>
                </v:rect>
                <v:rect id="Box 5211" o:spid="_x0000_s1935" style="position:absolute;left:44983;top:6256;width:13201;height:2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6mpxgAAAN0AAAAPAAAAZHJzL2Rvd25yZXYueG1sRI9Ba4NA&#10;FITvhf6H5QV6KXFVaBCTTQiBQKBQWis9P9wXlbhvrbsa/ffdQqHHYWa+YXaH2XRiosG1lhUkUQyC&#10;uLK65VpB+XleZyCcR9bYWSYFCzk47B8fdphre+cPmgpfiwBhl6OCxvs+l9JVDRl0ke2Jg3e1g0Ef&#10;5FBLPeA9wE0n0zjeSIMth4UGezo1VN2K0Sj4ev7eZOmrLt/dWzFeb7ZbluWs1NNqPm5BeJr9f/iv&#10;fdEKXtIkgd834QnI/Q8AAAD//wMAUEsBAi0AFAAGAAgAAAAhANvh9svuAAAAhQEAABMAAAAAAAAA&#10;AAAAAAAAAAAAAFtDb250ZW50X1R5cGVzXS54bWxQSwECLQAUAAYACAAAACEAWvQsW78AAAAVAQAA&#10;CwAAAAAAAAAAAAAAAAAfAQAAX3JlbHMvLnJlbHNQSwECLQAUAAYACAAAACEAPQ+pqcYAAADdAAAA&#10;DwAAAAAAAAAAAAAAAAAHAgAAZHJzL2Rvd25yZXYueG1sUEsFBgAAAAADAAMAtwAAAPoCAAAAAA==&#10;" fillcolor="#f7e9f3" strokecolor="#c463b0" strokeweight=".5pt">
                  <v:textbox inset="1.44pt,.2mm,1.44pt,.2mm">
                    <w:txbxContent>
                      <w:p w14:paraId="178D9EEE" w14:textId="77777777" w:rsidR="00ED334D" w:rsidRDefault="00ED334D" w:rsidP="00ED334D">
                        <w:pPr>
                          <w:jc w:val="center"/>
                          <w:rPr>
                            <w:b/>
                            <w:bCs/>
                            <w:color w:val="6B2A67"/>
                            <w:sz w:val="14"/>
                            <w:szCs w:val="14"/>
                          </w:rPr>
                        </w:pPr>
                        <w:r>
                          <w:rPr>
                            <w:b/>
                            <w:bCs/>
                            <w:color w:val="6B2A67"/>
                            <w:sz w:val="14"/>
                            <w:szCs w:val="14"/>
                          </w:rPr>
                          <w:t>Settings and Version</w:t>
                        </w:r>
                      </w:p>
                      <w:p w14:paraId="2F16C74F" w14:textId="77777777" w:rsidR="00ED334D" w:rsidRDefault="00ED334D" w:rsidP="00ED334D">
                        <w:pPr>
                          <w:spacing w:before="10"/>
                          <w:jc w:val="center"/>
                          <w:rPr>
                            <w:color w:val="6B2A67"/>
                            <w:sz w:val="10"/>
                            <w:szCs w:val="10"/>
                          </w:rPr>
                        </w:pPr>
                        <w:r>
                          <w:rPr>
                            <w:color w:val="6B2A67"/>
                            <w:sz w:val="10"/>
                            <w:szCs w:val="10"/>
                          </w:rPr>
                          <w:t>Supporting</w:t>
                        </w:r>
                      </w:p>
                    </w:txbxContent>
                  </v:textbox>
                </v:rect>
                <v:rect id="Box 5212" o:spid="_x0000_s1936" style="position:absolute;left:2752;top:1026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n+hxAAAAN0AAAAPAAAAZHJzL2Rvd25yZXYueG1sRI9Ba8JA&#10;FITvgv9heQVvZmOkpY2uooLSa2Lp+ZF9ZkOzb2N21dhf3xWEHoeZ+YZZrgfbiiv1vnGsYJakIIgr&#10;pxuuFXwd99N3ED4ga2wdk4I7eVivxqMl5trduKBrGWoRIexzVGBC6HIpfWXIok9cRxy9k+sthij7&#10;WuoebxFuW5ml6Zu02HBcMNjRzlD1U16sgs1wNm2xvZ9lyYdDefme/34UrNTkZdgsQAQawn/42f7U&#10;Cl6zWQaPN/EJyNUfAAAA//8DAFBLAQItABQABgAIAAAAIQDb4fbL7gAAAIUBAAATAAAAAAAAAAAA&#10;AAAAAAAAAABbQ29udGVudF9UeXBlc10ueG1sUEsBAi0AFAAGAAgAAAAhAFr0LFu/AAAAFQEAAAsA&#10;AAAAAAAAAAAAAAAAHwEAAF9yZWxzLy5yZWxzUEsBAi0AFAAGAAgAAAAhAJ+yf6HEAAAA3QAAAA8A&#10;AAAAAAAAAAAAAAAABwIAAGRycy9kb3ducmV2LnhtbFBLBQYAAAAAAwADALcAAAD4AgAAAAA=&#10;" strokecolor="#a6a6a6" strokeweight=".5pt">
                  <v:textbox inset="1.44pt,.2mm,1.44pt,.2mm">
                    <w:txbxContent>
                      <w:p w14:paraId="5FCD3164" w14:textId="77777777" w:rsidR="00ED334D" w:rsidRDefault="00ED334D" w:rsidP="00ED334D">
                        <w:pPr>
                          <w:jc w:val="center"/>
                          <w:rPr>
                            <w:color w:val="262626"/>
                            <w:sz w:val="12"/>
                            <w:szCs w:val="12"/>
                          </w:rPr>
                        </w:pPr>
                        <w:r>
                          <w:rPr>
                            <w:color w:val="262626"/>
                            <w:sz w:val="12"/>
                            <w:szCs w:val="12"/>
                          </w:rPr>
                          <w:t>GetUNPW</w:t>
                        </w:r>
                      </w:p>
                    </w:txbxContent>
                  </v:textbox>
                </v:rect>
                <v:rect id="Box 5213" o:spid="_x0000_s1937" style="position:absolute;left:2752;top:1245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o6xAAAAN0AAAAPAAAAZHJzL2Rvd25yZXYueG1sRI9Ba8JA&#10;FITvhf6H5RV6q5soik3dBFuoeE1aPD+yr9nQ7Nsku2rsr+8KgsdhZr5hNsVkO3Gi0beOFaSzBARx&#10;7XTLjYLvr8+XNQgfkDV2jknBhTwU+ePDBjPtzlzSqQqNiBD2GSowIfSZlL42ZNHPXE8cvR83WgxR&#10;jo3UI54j3HZyniQrabHluGCwpw9D9W91tAq202C68v0yyIp3u+p4WPy9lqzU89O0fQMRaAr38K29&#10;1wqW83QB1zfxCcj8HwAA//8DAFBLAQItABQABgAIAAAAIQDb4fbL7gAAAIUBAAATAAAAAAAAAAAA&#10;AAAAAAAAAABbQ29udGVudF9UeXBlc10ueG1sUEsBAi0AFAAGAAgAAAAhAFr0LFu/AAAAFQEAAAsA&#10;AAAAAAAAAAAAAAAAHwEAAF9yZWxzLy5yZWxzUEsBAi0AFAAGAAgAAAAhAPD+2jrEAAAA3QAAAA8A&#10;AAAAAAAAAAAAAAAABwIAAGRycy9kb3ducmV2LnhtbFBLBQYAAAAAAwADALcAAAD4AgAAAAA=&#10;" strokecolor="#a6a6a6" strokeweight=".5pt">
                  <v:textbox inset="1.44pt,.2mm,1.44pt,.2mm">
                    <w:txbxContent>
                      <w:p w14:paraId="5B05B13D" w14:textId="77777777" w:rsidR="00ED334D" w:rsidRDefault="00ED334D" w:rsidP="00ED334D">
                        <w:pPr>
                          <w:jc w:val="center"/>
                          <w:rPr>
                            <w:color w:val="262626"/>
                            <w:sz w:val="12"/>
                            <w:szCs w:val="12"/>
                          </w:rPr>
                        </w:pPr>
                        <w:r>
                          <w:rPr>
                            <w:color w:val="262626"/>
                            <w:sz w:val="12"/>
                            <w:szCs w:val="12"/>
                          </w:rPr>
                          <w:t>Encrypt</w:t>
                        </w:r>
                      </w:p>
                    </w:txbxContent>
                  </v:textbox>
                </v:rect>
                <v:rect id="Box 5214" o:spid="_x0000_s1938" style="position:absolute;left:2752;top:14640;width:11700;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JOxAAAAN0AAAAPAAAAZHJzL2Rvd25yZXYueG1sRI9Ba8JA&#10;FITvgv9heYI33UTb0qZZRQWl18TS8yP7mg3Nvo3ZVaO/vlsoeBxm5hsmXw+2FRfqfeNYQTpPQBBX&#10;TjdcK/g87mevIHxA1tg6JgU38rBejUc5ZtpduaBLGWoRIewzVGBC6DIpfWXIop+7jjh63663GKLs&#10;a6l7vEa4beUiSV6kxYbjgsGOdoaqn/JsFWyGk2mL7e0kSz4cyvPX8v5WsFLTybB5BxFoCI/wf/tD&#10;K3hepE/w9yY+Abn6BQAA//8DAFBLAQItABQABgAIAAAAIQDb4fbL7gAAAIUBAAATAAAAAAAAAAAA&#10;AAAAAAAAAABbQ29udGVudF9UeXBlc10ueG1sUEsBAi0AFAAGAAgAAAAhAFr0LFu/AAAAFQEAAAsA&#10;AAAAAAAAAAAAAAAAHwEAAF9yZWxzLy5yZWxzUEsBAi0AFAAGAAgAAAAhAH8XQk7EAAAA3QAAAA8A&#10;AAAAAAAAAAAAAAAABwIAAGRycy9kb3ducmV2LnhtbFBLBQYAAAAAAwADALcAAAD4AgAAAAA=&#10;" strokecolor="#a6a6a6" strokeweight=".5pt">
                  <v:textbox inset="1.44pt,.2mm,1.44pt,.2mm">
                    <w:txbxContent>
                      <w:p w14:paraId="7294F1A2" w14:textId="77777777" w:rsidR="00ED334D" w:rsidRDefault="00ED334D" w:rsidP="00ED334D">
                        <w:pPr>
                          <w:jc w:val="center"/>
                          <w:rPr>
                            <w:color w:val="262626"/>
                            <w:sz w:val="12"/>
                            <w:szCs w:val="12"/>
                          </w:rPr>
                        </w:pPr>
                        <w:r>
                          <w:rPr>
                            <w:color w:val="262626"/>
                            <w:sz w:val="12"/>
                            <w:szCs w:val="12"/>
                          </w:rPr>
                          <w:t>Decrypt</w:t>
                        </w:r>
                      </w:p>
                    </w:txbxContent>
                  </v:textbox>
                </v:rect>
                <v:rect id="Box 5215" o:spid="_x0000_s1939" style="position:absolute;left:2752;top:16829;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fVxAAAAN0AAAAPAAAAZHJzL2Rvd25yZXYueG1sRI9Ba8JA&#10;FITvBf/D8oTe6kZLxKauokJDr0mL50f2NRuafRuzmxj767uFgsdhZr5htvvJtmKk3jeOFSwXCQji&#10;yumGawWfH29PGxA+IGtsHZOCG3nY72YPW8y0u3JBYxlqESHsM1RgQugyKX1lyKJfuI44el+utxii&#10;7Gupe7xGuG3lKknW0mLDccFgRydD1Xc5WAWH6WLa4ni7yJLzvBzOzz8vBSv1OJ8OryACTeEe/m+/&#10;awXpapnC35v4BOTuFwAA//8DAFBLAQItABQABgAIAAAAIQDb4fbL7gAAAIUBAAATAAAAAAAAAAAA&#10;AAAAAAAAAABbQ29udGVudF9UeXBlc10ueG1sUEsBAi0AFAAGAAgAAAAhAFr0LFu/AAAAFQEAAAsA&#10;AAAAAAAAAAAAAAAAHwEAAF9yZWxzLy5yZWxzUEsBAi0AFAAGAAgAAAAhABBb59XEAAAA3QAAAA8A&#10;AAAAAAAAAAAAAAAABwIAAGRycy9kb3ducmV2LnhtbFBLBQYAAAAAAwADALcAAAD4AgAAAAA=&#10;" strokecolor="#a6a6a6" strokeweight=".5pt">
                  <v:textbox inset="1.44pt,.2mm,1.44pt,.2mm">
                    <w:txbxContent>
                      <w:p w14:paraId="3772E357" w14:textId="77777777" w:rsidR="00ED334D" w:rsidRDefault="00ED334D" w:rsidP="00ED334D">
                        <w:pPr>
                          <w:jc w:val="center"/>
                          <w:rPr>
                            <w:color w:val="262626"/>
                            <w:sz w:val="12"/>
                            <w:szCs w:val="12"/>
                          </w:rPr>
                        </w:pPr>
                        <w:r>
                          <w:rPr>
                            <w:color w:val="262626"/>
                            <w:sz w:val="12"/>
                            <w:szCs w:val="12"/>
                          </w:rPr>
                          <w:t>ClearLoginFields</w:t>
                        </w:r>
                      </w:p>
                    </w:txbxContent>
                  </v:textbox>
                </v:rect>
                <v:line id="Conn 5216" o:spid="_x0000_s1940" style="position:absolute;visibility:visible;mso-wrap-style:square" from="1939,9134" to="1939,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8LDxAAAAN0AAAAPAAAAZHJzL2Rvd25yZXYueG1sRI/RasJA&#10;FETfBf9huULfdKPQVKKrSFCoIBbTfsA1e5uEZu+G3a1J/74rCD4OM3OGWW8H04obOd9YVjCfJSCI&#10;S6sbrhR8fR6mSxA+IGtsLZOCP/Kw3YxHa8y07flCtyJUIkLYZ6igDqHLpPRlTQb9zHbE0fu2zmCI&#10;0lVSO+wj3LRykSSpNNhwXKixo7ym8qf4NQrSotAn+nCH/Hw0vXnLT/vjtVTqZTLsViACDeEZfrTf&#10;tYLXxTyF+5v4BOTmHwAA//8DAFBLAQItABQABgAIAAAAIQDb4fbL7gAAAIUBAAATAAAAAAAAAAAA&#10;AAAAAAAAAABbQ29udGVudF9UeXBlc10ueG1sUEsBAi0AFAAGAAgAAAAhAFr0LFu/AAAAFQEAAAsA&#10;AAAAAAAAAAAAAAAAHwEAAF9yZWxzLy5yZWxzUEsBAi0AFAAGAAgAAAAhAFFrwsPEAAAA3QAAAA8A&#10;AAAAAAAAAAAAAAAABwIAAGRycy9kb3ducmV2LnhtbFBLBQYAAAAAAwADALcAAAD4AgAAAAA=&#10;" strokecolor="#595959"/>
                <v:line id="Conn 5217" o:spid="_x0000_s1941" style="position:absolute;visibility:visible;mso-wrap-style:square" from="1939,11136" to="2752,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d5QyAAAAN0AAAAPAAAAZHJzL2Rvd25yZXYueG1sRI/dasJA&#10;FITvBd9hOUJvim4Ua0t0lVLS1noh1foAx+zJD2bPptk1xrfvCgUvh5n5hlmsOlOJlhpXWlYwHkUg&#10;iFOrS84VHH7ehy8gnEfWWFkmBVdysFr2ewuMtb3wjtq9z0WAsItRQeF9HUvp0oIMupGtiYOX2cag&#10;D7LJpW7wEuCmkpMomkmDJYeFAmt6Kyg97c9GwXTbVslHmX0/Jufs+rVJNsfp569SD4PudQ7CU+fv&#10;4f/2Wit4moyf4fYmPAG5/AMAAP//AwBQSwECLQAUAAYACAAAACEA2+H2y+4AAACFAQAAEwAAAAAA&#10;AAAAAAAAAAAAAAAAW0NvbnRlbnRfVHlwZXNdLnhtbFBLAQItABQABgAIAAAAIQBa9CxbvwAAABUB&#10;AAALAAAAAAAAAAAAAAAAAB8BAABfcmVscy8ucmVsc1BLAQItABQABgAIAAAAIQBz3d5QyAAAAN0A&#10;AAAPAAAAAAAAAAAAAAAAAAcCAABkcnMvZG93bnJldi54bWxQSwUGAAAAAAMAAwC3AAAA/AIAAAAA&#10;" strokecolor="#595959">
                  <v:stroke endarrow="block" endarrowwidth="narrow" endarrowlength="short"/>
                </v:line>
                <v:line id="Conn 5218" o:spid="_x0000_s1942" style="position:absolute;visibility:visible;mso-wrap-style:square" from="1939,13326" to="2752,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koixQAAAN0AAAAPAAAAZHJzL2Rvd25yZXYueG1sRE/LasJA&#10;FN0X+g/DFbopdaJYKTETKSXWx6JY6wdcMzcPmrkTM2OMf+8sCl0ezjtZDqYRPXWutqxgMo5AEOdW&#10;11wqOP6sXt5AOI+ssbFMCm7kYJk+PiQYa3vlb+oPvhQhhF2MCirv21hKl1dk0I1tSxy4wnYGfYBd&#10;KXWH1xBuGjmNork0WHNoqLClj4ry38PFKJh99U32WRf75+xS3La7bHearc9KPY2G9wUIT4P/F/+5&#10;N1rB63QS5oY34QnI9A4AAP//AwBQSwECLQAUAAYACAAAACEA2+H2y+4AAACFAQAAEwAAAAAAAAAA&#10;AAAAAAAAAAAAW0NvbnRlbnRfVHlwZXNdLnhtbFBLAQItABQABgAIAAAAIQBa9CxbvwAAABUBAAAL&#10;AAAAAAAAAAAAAAAAAB8BAABfcmVscy8ucmVsc1BLAQItABQABgAIAAAAIQACQkoixQAAAN0AAAAP&#10;AAAAAAAAAAAAAAAAAAcCAABkcnMvZG93bnJldi54bWxQSwUGAAAAAAMAAwC3AAAA+QIAAAAA&#10;" strokecolor="#595959">
                  <v:stroke endarrow="block" endarrowwidth="narrow" endarrowlength="short"/>
                </v:line>
                <v:line id="Conn 5219" o:spid="_x0000_s1943" style="position:absolute;visibility:visible;mso-wrap-style:square" from="1939,15515" to="2752,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u+5yAAAAN0AAAAPAAAAZHJzL2Rvd25yZXYueG1sRI/dasJA&#10;FITvBd9hOUJvim4UK210lVLS1noh1foAx+zJD2bPptk1xrfvCgUvh5n5hlmsOlOJlhpXWlYwHkUg&#10;iFOrS84VHH7eh88gnEfWWFkmBVdysFr2ewuMtb3wjtq9z0WAsItRQeF9HUvp0oIMupGtiYOX2cag&#10;D7LJpW7wEuCmkpMomkmDJYeFAmt6Kyg97c9GwXTbVslHmX0/Jufs+rVJNsfp569SD4PudQ7CU+fv&#10;4f/2Wit4moxf4PYmPAG5/AMAAP//AwBQSwECLQAUAAYACAAAACEA2+H2y+4AAACFAQAAEwAAAAAA&#10;AAAAAAAAAAAAAAAAW0NvbnRlbnRfVHlwZXNdLnhtbFBLAQItABQABgAIAAAAIQBa9CxbvwAAABUB&#10;AAALAAAAAAAAAAAAAAAAAB8BAABfcmVscy8ucmVsc1BLAQItABQABgAIAAAAIQBtDu+5yAAAAN0A&#10;AAAPAAAAAAAAAAAAAAAAAAcCAABkcnMvZG93bnJldi54bWxQSwUGAAAAAAMAAwC3AAAA/AIAAAAA&#10;" strokecolor="#595959">
                  <v:stroke endarrow="block" endarrowwidth="narrow" endarrowlength="short"/>
                </v:line>
                <v:line id="Conn 5220" o:spid="_x0000_s1944" style="position:absolute;visibility:visible;mso-wrap-style:square" from="1939,17705" to="2752,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IyZxAAAAN0AAAAPAAAAZHJzL2Rvd25yZXYueG1sRE/JbsIw&#10;EL0j8Q/WIPVSgUNEKxQwqELpxqFi+4AhnixqPE5jE8Lf1wckjk9vX657U4uOWldZVjCdRCCIM6sr&#10;LhScju/jOQjnkTXWlknBjRysV8PBEhNtr7yn7uALEULYJaig9L5JpHRZSQbdxDbEgctta9AH2BZS&#10;t3gN4aaWcRS9SoMVh4YSG9qUlP0eLkbB7Ker048q3z2nl/z2vU2359nnn1JPo/5tAcJT7x/iu/tL&#10;K3iJ47A/vAlPQK7+AQAA//8DAFBLAQItABQABgAIAAAAIQDb4fbL7gAAAIUBAAATAAAAAAAAAAAA&#10;AAAAAAAAAABbQ29udGVudF9UeXBlc10ueG1sUEsBAi0AFAAGAAgAAAAhAFr0LFu/AAAAFQEAAAsA&#10;AAAAAAAAAAAAAAAAHwEAAF9yZWxzLy5yZWxzUEsBAi0AFAAGAAgAAAAhADJYjJnEAAAA3QAAAA8A&#10;AAAAAAAAAAAAAAAABwIAAGRycy9kb3ducmV2LnhtbFBLBQYAAAAAAwADALcAAAD4AgAAAAA=&#10;" strokecolor="#595959">
                  <v:stroke endarrow="block" endarrowwidth="narrow" endarrowlength="short"/>
                </v:line>
                <v:rect id="Box 5221" o:spid="_x0000_s1945" style="position:absolute;left:17330;top:1026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trxAAAAN0AAAAPAAAAZHJzL2Rvd25yZXYueG1sRI9Ba8JA&#10;FITvgv9heQVvZmOkpY2uooLSa2Lp+ZF9ZkOzb2N21dhf3xWEHoeZ+YZZrgfbiiv1vnGsYJakIIgr&#10;pxuuFXwd99N3ED4ga2wdk4I7eVivxqMl5trduKBrGWoRIexzVGBC6HIpfWXIok9cRxy9k+sthij7&#10;WuoebxFuW5ml6Zu02HBcMNjRzlD1U16sgs1wNm2xvZ9lyYdDefme/34UrNTkZdgsQAQawn/42f7U&#10;Cl6zbAaPN/EJyNUfAAAA//8DAFBLAQItABQABgAIAAAAIQDb4fbL7gAAAIUBAAATAAAAAAAAAAAA&#10;AAAAAAAAAABbQ29udGVudF9UeXBlc10ueG1sUEsBAi0AFAAGAAgAAAAhAFr0LFu/AAAAFQEAAAsA&#10;AAAAAAAAAAAAAAAAHwEAAF9yZWxzLy5yZWxzUEsBAi0AFAAGAAgAAAAhAKEMK2vEAAAA3QAAAA8A&#10;AAAAAAAAAAAAAAAABwIAAGRycy9kb3ducmV2LnhtbFBLBQYAAAAAAwADALcAAAD4AgAAAAA=&#10;" strokecolor="#a6a6a6" strokeweight=".5pt">
                  <v:textbox inset="1.44pt,.2mm,1.44pt,.2mm">
                    <w:txbxContent>
                      <w:p w14:paraId="01C38772" w14:textId="77777777" w:rsidR="00ED334D" w:rsidRDefault="00ED334D" w:rsidP="00ED334D">
                        <w:pPr>
                          <w:jc w:val="center"/>
                          <w:rPr>
                            <w:color w:val="262626"/>
                            <w:sz w:val="12"/>
                            <w:szCs w:val="12"/>
                          </w:rPr>
                        </w:pPr>
                        <w:r>
                          <w:rPr>
                            <w:color w:val="262626"/>
                            <w:sz w:val="12"/>
                            <w:szCs w:val="12"/>
                          </w:rPr>
                          <w:t>ConfigureAccessLevel</w:t>
                        </w:r>
                      </w:p>
                    </w:txbxContent>
                  </v:textbox>
                </v:rect>
                <v:rect id="Box 5222" o:spid="_x0000_s1946" style="position:absolute;left:17330;top:1245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UcxAAAAN0AAAAPAAAAZHJzL2Rvd25yZXYueG1sRI9Ba8JA&#10;FITvgv9heYI33RiptGk2ooLSa9LS8yP7mg3Nvo3ZVWN/fbdQ8DjMzDdMvh1tJ640+NaxgtUyAUFc&#10;O91yo+Dj/bh4BuEDssbOMSm4k4dtMZ3kmGl345KuVWhEhLDPUIEJoc+k9LUhi37peuLofbnBYohy&#10;aKQe8BbhtpNpkmykxZbjgsGeDobq7+piFezGs+nK/f0sKz6dqsvn+uelZKXms3H3CiLQGB7h//ab&#10;VvCUpin8vYlPQBa/AAAA//8DAFBLAQItABQABgAIAAAAIQDb4fbL7gAAAIUBAAATAAAAAAAAAAAA&#10;AAAAAAAAAABbQ29udGVudF9UeXBlc10ueG1sUEsBAi0AFAAGAAgAAAAhAFr0LFu/AAAAFQEAAAsA&#10;AAAAAAAAAAAAAAAAHwEAAF9yZWxzLy5yZWxzUEsBAi0AFAAGAAgAAAAhAFHetRzEAAAA3QAAAA8A&#10;AAAAAAAAAAAAAAAABwIAAGRycy9kb3ducmV2LnhtbFBLBQYAAAAAAwADALcAAAD4AgAAAAA=&#10;" strokecolor="#a6a6a6" strokeweight=".5pt">
                  <v:textbox inset="1.44pt,.2mm,1.44pt,.2mm">
                    <w:txbxContent>
                      <w:p w14:paraId="565F4952" w14:textId="77777777" w:rsidR="00ED334D" w:rsidRDefault="00ED334D" w:rsidP="00ED334D">
                        <w:pPr>
                          <w:jc w:val="center"/>
                          <w:rPr>
                            <w:color w:val="262626"/>
                            <w:sz w:val="12"/>
                            <w:szCs w:val="12"/>
                          </w:rPr>
                        </w:pPr>
                        <w:r>
                          <w:rPr>
                            <w:color w:val="262626"/>
                            <w:sz w:val="12"/>
                            <w:szCs w:val="12"/>
                          </w:rPr>
                          <w:t>GetGreeting</w:t>
                        </w:r>
                      </w:p>
                    </w:txbxContent>
                  </v:textbox>
                </v:rect>
                <v:rect id="Box 5223" o:spid="_x0000_s1947" style="position:absolute;left:17330;top:14640;width:11699;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CHwwAAAN0AAAAPAAAAZHJzL2Rvd25yZXYueG1sRI9Ba8JA&#10;FITvBf/D8gRvddOI0kZXsQXFa2Lp+ZF9ZkOzb2N21eivdwXB4zAz3zCLVW8bcabO144VfIwTEMSl&#10;0zVXCn73m/dPED4ga2wck4IreVgtB28LzLS7cE7nIlQiQthnqMCE0GZS+tKQRT92LXH0Dq6zGKLs&#10;Kqk7vES4bWSaJDNpsea4YLClH0Plf3GyCtb90TT59/UoC95ui9Pf5PaVs1KjYb+egwjUh1f42d5p&#10;BdM0ncDjTXwCcnkHAAD//wMAUEsBAi0AFAAGAAgAAAAhANvh9svuAAAAhQEAABMAAAAAAAAAAAAA&#10;AAAAAAAAAFtDb250ZW50X1R5cGVzXS54bWxQSwECLQAUAAYACAAAACEAWvQsW78AAAAVAQAACwAA&#10;AAAAAAAAAAAAAAAfAQAAX3JlbHMvLnJlbHNQSwECLQAUAAYACAAAACEAPpIQh8MAAADdAAAADwAA&#10;AAAAAAAAAAAAAAAHAgAAZHJzL2Rvd25yZXYueG1sUEsFBgAAAAADAAMAtwAAAPcCAAAAAA==&#10;" strokecolor="#a6a6a6" strokeweight=".5pt">
                  <v:textbox inset="1.44pt,.2mm,1.44pt,.2mm">
                    <w:txbxContent>
                      <w:p w14:paraId="519ADE3A" w14:textId="77777777" w:rsidR="00ED334D" w:rsidRDefault="00ED334D" w:rsidP="00ED334D">
                        <w:pPr>
                          <w:jc w:val="center"/>
                          <w:rPr>
                            <w:color w:val="262626"/>
                            <w:sz w:val="12"/>
                            <w:szCs w:val="12"/>
                          </w:rPr>
                        </w:pPr>
                        <w:r>
                          <w:rPr>
                            <w:color w:val="262626"/>
                            <w:sz w:val="12"/>
                            <w:szCs w:val="12"/>
                          </w:rPr>
                          <w:t>SetAllButtonsTransp</w:t>
                        </w:r>
                      </w:p>
                    </w:txbxContent>
                  </v:textbox>
                </v:rect>
                <v:line id="Conn 5224" o:spid="_x0000_s1948" style="position:absolute;visibility:visible;mso-wrap-style:square" from="16516,9134" to="16516,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TOSxQAAAN0AAAAPAAAAZHJzL2Rvd25yZXYueG1sRI/RasJA&#10;FETfBf9huULf6sbQqkRXkVChglSMfsA1e5uEZu+G3a1J/75bKPg4zMwZZr0dTCvu5HxjWcFsmoAg&#10;Lq1uuFJwveyflyB8QNbYWiYFP+RhuxmP1php2/OZ7kWoRISwz1BBHUKXSenLmgz6qe2Io/dpncEQ&#10;paukdthHuGllmiRzabDhuFBjR3lN5VfxbRTMi0If6eT2+cfB9GaRH98Ot1Kpp8mwW4EINIRH+L/9&#10;rhW8pukL/L2JT0BufgEAAP//AwBQSwECLQAUAAYACAAAACEA2+H2y+4AAACFAQAAEwAAAAAAAAAA&#10;AAAAAAAAAAAAW0NvbnRlbnRfVHlwZXNdLnhtbFBLAQItABQABgAIAAAAIQBa9CxbvwAAABUBAAAL&#10;AAAAAAAAAAAAAAAAAB8BAABfcmVscy8ucmVsc1BLAQItABQABgAIAAAAIQAAmTOSxQAAAN0AAAAP&#10;AAAAAAAAAAAAAAAAAAcCAABkcnMvZG93bnJldi54bWxQSwUGAAAAAAMAAwC3AAAA+QIAAAAA&#10;" strokecolor="#595959"/>
                <v:line id="Conn 5225" o:spid="_x0000_s1949" style="position:absolute;visibility:visible;mso-wrap-style:square" from="16516,11136" to="17330,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y8ByAAAAN0AAAAPAAAAZHJzL2Rvd25yZXYueG1sRI/dasJA&#10;FITvC77DcoTeFN0YtEh0lSJp/bkore0DHLMnPzR7Ns2uMb69KxR6OczMN8xy3ZtadNS6yrKCyTgC&#10;QZxZXXGh4PvrdTQH4TyyxtoyKbiSg/Vq8LDERNsLf1J39IUIEHYJKii9bxIpXVaSQTe2DXHwctsa&#10;9EG2hdQtXgLc1DKOomdpsOKwUGJDm5Kyn+PZKJi+d3X6VuUfT+k5v+4P6eE03f4q9TjsXxYgPPX+&#10;P/zX3mkFsziewf1NeAJydQMAAP//AwBQSwECLQAUAAYACAAAACEA2+H2y+4AAACFAQAAEwAAAAAA&#10;AAAAAAAAAAAAAAAAW0NvbnRlbnRfVHlwZXNdLnhtbFBLAQItABQABgAIAAAAIQBa9CxbvwAAABUB&#10;AAALAAAAAAAAAAAAAAAAAB8BAABfcmVscy8ucmVsc1BLAQItABQABgAIAAAAIQAiLy8ByAAAAN0A&#10;AAAPAAAAAAAAAAAAAAAAAAcCAABkcnMvZG93bnJldi54bWxQSwUGAAAAAAMAAwC3AAAA/AIAAAAA&#10;" strokecolor="#595959">
                  <v:stroke endarrow="block" endarrowwidth="narrow" endarrowlength="short"/>
                </v:line>
                <v:line id="Conn 5226" o:spid="_x0000_s1950" style="position:absolute;visibility:visible;mso-wrap-style:square" from="16516,13326" to="17330,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F2yAAAAN0AAAAPAAAAZHJzL2Rvd25yZXYueG1sRI/dasJA&#10;FITvC77DcoTeFN0YrEh0lSJp/bkore0DHLMnPzR7Ns2uMb69KxR6OczMN8xy3ZtadNS6yrKCyTgC&#10;QZxZXXGh4PvrdTQH4TyyxtoyKbiSg/Vq8LDERNsLf1J39IUIEHYJKii9bxIpXVaSQTe2DXHwctsa&#10;9EG2hdQtXgLc1DKOopk0WHFYKLGhTUnZz/FsFEzfuzp9q/KPp/ScX/eH9HCabn+Vehz2LwsQnnr/&#10;H/5r77SC5ziewf1NeAJydQMAAP//AwBQSwECLQAUAAYACAAAACEA2+H2y+4AAACFAQAAEwAAAAAA&#10;AAAAAAAAAAAAAAAAW0NvbnRlbnRfVHlwZXNdLnhtbFBLAQItABQABgAIAAAAIQBa9CxbvwAAABUB&#10;AAALAAAAAAAAAAAAAAAAAB8BAABfcmVscy8ucmVsc1BLAQItABQABgAIAAAAIQDS/bF2yAAAAN0A&#10;AAAPAAAAAAAAAAAAAAAAAAcCAABkcnMvZG93bnJldi54bWxQSwUGAAAAAAMAAwC3AAAA/AIAAAAA&#10;" strokecolor="#595959">
                  <v:stroke endarrow="block" endarrowwidth="narrow" endarrowlength="short"/>
                </v:line>
                <v:line id="Conn 5227" o:spid="_x0000_s1951" style="position:absolute;visibility:visible;mso-wrap-style:square" from="16516,15515" to="17330,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RTtyAAAAN0AAAAPAAAAZHJzL2Rvd25yZXYueG1sRI/dasJA&#10;FITvC77DcgRvim4abC3RVUpJW/WitOoDHLMnPzR7NmbXGN++KxR6OczMN8xi1ZtadNS6yrKCh0kE&#10;gjizuuJCwWH/Nn4G4TyyxtoyKbiSg9VycLfARNsLf1O384UIEHYJKii9bxIpXVaSQTexDXHwctsa&#10;9EG2hdQtXgLc1DKOoidpsOKwUGJDryVlP7uzUTD97Or0vcq/7tNzft1s0+1x+nFSajTsX+YgPPX+&#10;P/zXXmsFj3E8g9ub8ATk8hcAAP//AwBQSwECLQAUAAYACAAAACEA2+H2y+4AAACFAQAAEwAAAAAA&#10;AAAAAAAAAAAAAAAAW0NvbnRlbnRfVHlwZXNdLnhtbFBLAQItABQABgAIAAAAIQBa9CxbvwAAABUB&#10;AAALAAAAAAAAAAAAAAAAAB8BAABfcmVscy8ucmVsc1BLAQItABQABgAIAAAAIQC9sRTtyAAAAN0A&#10;AAAPAAAAAAAAAAAAAAAAAAcCAABkcnMvZG93bnJldi54bWxQSwUGAAAAAAMAAwC3AAAA/AIAAAAA&#10;" strokecolor="#595959">
                  <v:stroke endarrow="block" endarrowwidth="narrow" endarrowlength="short"/>
                </v:line>
                <v:rect id="Box 5228" o:spid="_x0000_s1952" style="position:absolute;left:31907;top:1026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oL2wQAAAN0AAAAPAAAAZHJzL2Rvd25yZXYueG1sRE/JasMw&#10;EL0X8g9iArk1cl1aGjdKSAsNudopOQ/W1DK1Ro4lb/n66FDo8fH27X6yjRio87VjBU/rBARx6XTN&#10;lYLv89fjGwgfkDU2jknBTB72u8XDFjPtRs5pKEIlYgj7DBWYENpMSl8asujXriWO3I/rLIYIu0rq&#10;DscYbhuZJsmrtFhzbDDY0qeh8rforYLDdDVN/jFfZcHHY9Ffnm+bnJVaLafDO4hAU/gX/7lPWsFL&#10;msa58U18AnJ3BwAA//8DAFBLAQItABQABgAIAAAAIQDb4fbL7gAAAIUBAAATAAAAAAAAAAAAAAAA&#10;AAAAAABbQ29udGVudF9UeXBlc10ueG1sUEsBAi0AFAAGAAgAAAAhAFr0LFu/AAAAFQEAAAsAAAAA&#10;AAAAAAAAAAAAHwEAAF9yZWxzLy5yZWxzUEsBAi0AFAAGAAgAAAAhADA2gvbBAAAA3QAAAA8AAAAA&#10;AAAAAAAAAAAABwIAAGRycy9kb3ducmV2LnhtbFBLBQYAAAAAAwADALcAAAD1AgAAAAA=&#10;" strokecolor="#a6a6a6" strokeweight=".5pt">
                  <v:textbox inset="1.44pt,.2mm,1.44pt,.2mm">
                    <w:txbxContent>
                      <w:p w14:paraId="2DC0FA8B" w14:textId="77777777" w:rsidR="00ED334D" w:rsidRDefault="00ED334D" w:rsidP="00ED334D">
                        <w:pPr>
                          <w:jc w:val="center"/>
                          <w:rPr>
                            <w:color w:val="262626"/>
                            <w:sz w:val="12"/>
                            <w:szCs w:val="12"/>
                          </w:rPr>
                        </w:pPr>
                        <w:r>
                          <w:rPr>
                            <w:color w:val="262626"/>
                            <w:sz w:val="12"/>
                            <w:szCs w:val="12"/>
                          </w:rPr>
                          <w:t>DbConnect</w:t>
                        </w:r>
                      </w:p>
                    </w:txbxContent>
                  </v:textbox>
                </v:rect>
                <v:rect id="Box 5229" o:spid="_x0000_s1953" style="position:absolute;left:31907;top:12450;width:11700;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idtxAAAAN0AAAAPAAAAZHJzL2Rvd25yZXYueG1sRI9Ba8JA&#10;FITvQv/D8gredNNIi4muYgWl10Tp+ZF9zQazb2N21dhf3xWEHoeZ+YZZrgfbiiv1vnGs4G2agCCu&#10;nG64VnA87CZzED4ga2wdk4I7eVivXkZLzLW7cUHXMtQiQtjnqMCE0OVS+sqQRT91HXH0flxvMUTZ&#10;11L3eItw28o0ST6kxYbjgsGOtoaqU3mxCjbD2bTF5/0sS97vy8v37DcrWKnx67BZgAg0hP/ws/2l&#10;FbynaQaPN/EJyNUfAAAA//8DAFBLAQItABQABgAIAAAAIQDb4fbL7gAAAIUBAAATAAAAAAAAAAAA&#10;AAAAAAAAAABbQ29udGVudF9UeXBlc10ueG1sUEsBAi0AFAAGAAgAAAAhAFr0LFu/AAAAFQEAAAsA&#10;AAAAAAAAAAAAAAAAHwEAAF9yZWxzLy5yZWxzUEsBAi0AFAAGAAgAAAAhAF96J23EAAAA3QAAAA8A&#10;AAAAAAAAAAAAAAAABwIAAGRycy9kb3ducmV2LnhtbFBLBQYAAAAAAwADALcAAAD4AgAAAAA=&#10;" strokecolor="#a6a6a6" strokeweight=".5pt">
                  <v:textbox inset="1.44pt,.2mm,1.44pt,.2mm">
                    <w:txbxContent>
                      <w:p w14:paraId="6020C1D8" w14:textId="77777777" w:rsidR="00ED334D" w:rsidRDefault="00ED334D" w:rsidP="00ED334D">
                        <w:pPr>
                          <w:jc w:val="center"/>
                          <w:rPr>
                            <w:color w:val="262626"/>
                            <w:sz w:val="12"/>
                            <w:szCs w:val="12"/>
                          </w:rPr>
                        </w:pPr>
                        <w:r>
                          <w:rPr>
                            <w:color w:val="262626"/>
                            <w:sz w:val="12"/>
                            <w:szCs w:val="12"/>
                          </w:rPr>
                          <w:t>CommonFormStartup</w:t>
                        </w:r>
                      </w:p>
                    </w:txbxContent>
                  </v:textbox>
                </v:rect>
                <v:line id="Conn 5230" o:spid="_x0000_s1954" style="position:absolute;visibility:visible;mso-wrap-style:square" from="31094,9134" to="31094,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6NMwgAAAN0AAAAPAAAAZHJzL2Rvd25yZXYueG1sRE/dasIw&#10;FL4XfIdwhN3ZVEUnnVFGmTBBJqt7gLPmrC02JyWJtr69uRB2+fH9b3aDacWNnG8sK5glKQji0uqG&#10;KwU/5/10DcIHZI2tZVJwJw+77Xi0wUzbnr/pVoRKxBD2GSqoQ+gyKX1Zk0Gf2I44cn/WGQwRukpq&#10;h30MN62cp+lKGmw4NtTYUV5TeSmuRsGqKPSRTm6ffx1Mb17z48fht1TqZTK8v4EINIR/8dP9qRUs&#10;54u4P76JT0BuHwAAAP//AwBQSwECLQAUAAYACAAAACEA2+H2y+4AAACFAQAAEwAAAAAAAAAAAAAA&#10;AAAAAAAAW0NvbnRlbnRfVHlwZXNdLnhtbFBLAQItABQABgAIAAAAIQBa9CxbvwAAABUBAAALAAAA&#10;AAAAAAAAAAAAAB8BAABfcmVscy8ucmVsc1BLAQItABQABgAIAAAAIQD6e6NMwgAAAN0AAAAPAAAA&#10;AAAAAAAAAAAAAAcCAABkcnMvZG93bnJldi54bWxQSwUGAAAAAAMAAwC3AAAA9gIAAAAA&#10;" strokecolor="#595959"/>
                <v:line id="Conn 5231" o:spid="_x0000_s1955" style="position:absolute;visibility:visible;mso-wrap-style:square" from="31094,11136" to="31907,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b/fyAAAAN0AAAAPAAAAZHJzL2Rvd25yZXYueG1sRI/basMw&#10;EETfC/0HsYW+lETOleBGCaU4aZuHkNsHbKz1hVor11Ic5++jQqGPw8ycYebLzlSipcaVlhUM+hEI&#10;4tTqknMFp+OqNwPhPLLGyjIpuJGD5eLxYY6xtlfeU3vwuQgQdjEqKLyvYyldWpBB17c1cfAy2xj0&#10;QTa51A1eA9xUchhFU2mw5LBQYE3vBaXfh4tRMN62VbIus91LcsluX5tkcx5//Cj1/NS9vYLw1Pn/&#10;8F/7UyuYDEcD+H0TnoBc3AEAAP//AwBQSwECLQAUAAYACAAAACEA2+H2y+4AAACFAQAAEwAAAAAA&#10;AAAAAAAAAAAAAAAAW0NvbnRlbnRfVHlwZXNdLnhtbFBLAQItABQABgAIAAAAIQBa9CxbvwAAABUB&#10;AAALAAAAAAAAAAAAAAAAAB8BAABfcmVscy8ucmVsc1BLAQItABQABgAIAAAAIQDYzb/fyAAAAN0A&#10;AAAPAAAAAAAAAAAAAAAAAAcCAABkcnMvZG93bnJldi54bWxQSwUGAAAAAAMAAwC3AAAA/AIAAAAA&#10;" strokecolor="#595959">
                  <v:stroke endarrow="block" endarrowwidth="narrow" endarrowlength="short"/>
                </v:line>
                <v:line id="Conn 5232" o:spid="_x0000_s1956" style="position:absolute;visibility:visible;mso-wrap-style:square" from="31094,13326" to="31907,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yGoyAAAAN0AAAAPAAAAZHJzL2Rvd25yZXYueG1sRI/dasJA&#10;FITvC77DcgRvim6aWinRVUpJa/WitOoDHLMnPzR7NmbXGN++KxR6OczMN8xi1ZtadNS6yrKCh0kE&#10;gjizuuJCwWH/Nn4G4TyyxtoyKbiSg9VycLfARNsLf1O384UIEHYJKii9bxIpXVaSQTexDXHwctsa&#10;9EG2hdQtXgLc1DKOopk0WHFYKLGh15Kyn93ZKJh+dnX6XuVf9+k5v2626fY4XZ+UGg37lzkIT73/&#10;D/+1P7SCp/gxhtub8ATk8hcAAP//AwBQSwECLQAUAAYACAAAACEA2+H2y+4AAACFAQAAEwAAAAAA&#10;AAAAAAAAAAAAAAAAW0NvbnRlbnRfVHlwZXNdLnhtbFBLAQItABQABgAIAAAAIQBa9CxbvwAAABUB&#10;AAALAAAAAAAAAAAAAAAAAB8BAABfcmVscy8ucmVsc1BLAQItABQABgAIAAAAIQAoHyGoyAAAAN0A&#10;AAAPAAAAAAAAAAAAAAAAAAcCAABkcnMvZG93bnJldi54bWxQSwUGAAAAAAMAAwC3AAAA/AIAAAAA&#10;" strokecolor="#595959">
                  <v:stroke endarrow="block" endarrowwidth="narrow" endarrowlength="short"/>
                </v:line>
                <v:rect id="Box 5233" o:spid="_x0000_s1957" style="position:absolute;left:46485;top:1026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4ZaxAAAAN0AAAAPAAAAZHJzL2Rvd25yZXYueG1sRI9Ba8JA&#10;FITvgv9heYI3s6mhxUZXUUHpNVF6fmSf2dDs25hdNfbXdwuFHoeZ+YZZbQbbijv1vnGs4CVJQRBX&#10;TjdcKzifDrMFCB+QNbaOScGTPGzW49EKc+0eXNC9DLWIEPY5KjAhdLmUvjJk0SeuI47exfUWQ5R9&#10;LXWPjwi3rZyn6Zu02HBcMNjR3lD1Vd6sgu1wNW2xe15lycdjefvMvt8LVmo6GbZLEIGG8B/+a39o&#10;Ba/zLIPfN/EJyPUPAAAA//8DAFBLAQItABQABgAIAAAAIQDb4fbL7gAAAIUBAAATAAAAAAAAAAAA&#10;AAAAAAAAAABbQ29udGVudF9UeXBlc10ueG1sUEsBAi0AFAAGAAgAAAAhAFr0LFu/AAAAFQEAAAsA&#10;AAAAAAAAAAAAAAAAHwEAAF9yZWxzLy5yZWxzUEsBAi0AFAAGAAgAAAAhALtLhlrEAAAA3QAAAA8A&#10;AAAAAAAAAAAAAAAABwIAAGRycy9kb3ducmV2LnhtbFBLBQYAAAAAAwADALcAAAD4AgAAAAA=&#10;" strokecolor="#a6a6a6" strokeweight=".5pt">
                  <v:textbox inset="1.44pt,.2mm,1.44pt,.2mm">
                    <w:txbxContent>
                      <w:p w14:paraId="5C3D9900" w14:textId="77777777" w:rsidR="00ED334D" w:rsidRDefault="00ED334D" w:rsidP="00ED334D">
                        <w:pPr>
                          <w:jc w:val="center"/>
                          <w:rPr>
                            <w:color w:val="262626"/>
                            <w:sz w:val="12"/>
                            <w:szCs w:val="12"/>
                          </w:rPr>
                        </w:pPr>
                        <w:r>
                          <w:rPr>
                            <w:color w:val="262626"/>
                            <w:sz w:val="12"/>
                            <w:szCs w:val="12"/>
                          </w:rPr>
                          <w:t>ColourScheme</w:t>
                        </w:r>
                      </w:p>
                    </w:txbxContent>
                  </v:textbox>
                </v:rect>
                <v:rect id="Box 5234" o:spid="_x0000_s1958" style="position:absolute;left:46485;top:12450;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h4uxAAAAN0AAAAPAAAAZHJzL2Rvd25yZXYueG1sRI9Ba8JA&#10;FITvgv9heUJvulFbadNsRAsVr4nS8yP7mg3Nvo3ZVWN/fVcoeBxm5hsmWw+2FRfqfeNYwXyWgCCu&#10;nG64VnA8fE5fQfiArLF1TApu5GGdj0cZptpduaBLGWoRIexTVGBC6FIpfWXIop+5jjh63663GKLs&#10;a6l7vEa4beUiSVbSYsNxwWBHH4aqn/JsFWyGk2mL7e0kS97tyvPX8vetYKWeJsPmHUSgITzC/+29&#10;VvCyWD7D/U18AjL/AwAA//8DAFBLAQItABQABgAIAAAAIQDb4fbL7gAAAIUBAAATAAAAAAAAAAAA&#10;AAAAAAAAAABbQ29udGVudF9UeXBlc10ueG1sUEsBAi0AFAAGAAgAAAAhAFr0LFu/AAAAFQEAAAsA&#10;AAAAAAAAAAAAAAAAHwEAAF9yZWxzLy5yZWxzUEsBAi0AFAAGAAgAAAAhADSiHi7EAAAA3QAAAA8A&#10;AAAAAAAAAAAAAAAABwIAAGRycy9kb3ducmV2LnhtbFBLBQYAAAAAAwADALcAAAD4AgAAAAA=&#10;" strokecolor="#a6a6a6" strokeweight=".5pt">
                  <v:textbox inset="1.44pt,.2mm,1.44pt,.2mm">
                    <w:txbxContent>
                      <w:p w14:paraId="690BC9FA" w14:textId="77777777" w:rsidR="00ED334D" w:rsidRDefault="00ED334D" w:rsidP="00ED334D">
                        <w:pPr>
                          <w:jc w:val="center"/>
                          <w:rPr>
                            <w:color w:val="262626"/>
                            <w:sz w:val="12"/>
                            <w:szCs w:val="12"/>
                          </w:rPr>
                        </w:pPr>
                        <w:r>
                          <w:rPr>
                            <w:color w:val="262626"/>
                            <w:sz w:val="12"/>
                            <w:szCs w:val="12"/>
                          </w:rPr>
                          <w:t>ChangePassword</w:t>
                        </w:r>
                      </w:p>
                    </w:txbxContent>
                  </v:textbox>
                </v:rect>
                <v:rect id="Box 5235" o:spid="_x0000_s1959" style="position:absolute;left:46485;top:14640;width:11699;height:1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ru1xQAAAN0AAAAPAAAAZHJzL2Rvd25yZXYueG1sRI/NasMw&#10;EITvhbyD2EBujZyElNSNEpJCQ692S86LtbVMrZVtyT/J01eFQo/DzHzD7I+TrcVAna8cK1gtExDE&#10;hdMVlwo+P94edyB8QNZYOyYFN/JwPMwe9phqN3JGQx5KESHsU1RgQmhSKX1hyKJfuoY4el+usxii&#10;7EqpOxwj3NZynSRP0mLFccFgQ6+Giu+8twpOU2vq7HxrZc6XS95fN/fnjJVazKfTC4hAU/gP/7Xf&#10;tYLterOF3zfxCcjDDwAAAP//AwBQSwECLQAUAAYACAAAACEA2+H2y+4AAACFAQAAEwAAAAAAAAAA&#10;AAAAAAAAAAAAW0NvbnRlbnRfVHlwZXNdLnhtbFBLAQItABQABgAIAAAAIQBa9CxbvwAAABUBAAAL&#10;AAAAAAAAAAAAAAAAAB8BAABfcmVscy8ucmVsc1BLAQItABQABgAIAAAAIQBb7ru1xQAAAN0AAAAP&#10;AAAAAAAAAAAAAAAAAAcCAABkcnMvZG93bnJldi54bWxQSwUGAAAAAAMAAwC3AAAA+QIAAAAA&#10;" strokecolor="#a6a6a6" strokeweight=".5pt">
                  <v:textbox inset="1.44pt,.2mm,1.44pt,.2mm">
                    <w:txbxContent>
                      <w:p w14:paraId="1AADB227" w14:textId="77777777" w:rsidR="00ED334D" w:rsidRDefault="00ED334D" w:rsidP="00ED334D">
                        <w:pPr>
                          <w:jc w:val="center"/>
                          <w:rPr>
                            <w:color w:val="262626"/>
                            <w:sz w:val="12"/>
                            <w:szCs w:val="12"/>
                          </w:rPr>
                        </w:pPr>
                        <w:r>
                          <w:rPr>
                            <w:color w:val="262626"/>
                            <w:sz w:val="12"/>
                            <w:szCs w:val="12"/>
                          </w:rPr>
                          <w:t>CreateBackup</w:t>
                        </w:r>
                      </w:p>
                    </w:txbxContent>
                  </v:textbox>
                </v:rect>
                <v:rect id="Box 5236" o:spid="_x0000_s1960" style="position:absolute;left:46485;top:16829;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CXCwwAAAN0AAAAPAAAAZHJzL2Rvd25yZXYueG1sRI9Bi8Iw&#10;FITvwv6H8Bb2pukqK1qN4gqK11bx/GieTbF5qU3Uur/eLAgeh5n5hpkvO1uLG7W+cqzge5CAIC6c&#10;rrhUcNhv+hMQPiBrrB2Tggd5WC4+enNMtbtzRrc8lCJC2KeowITQpFL6wpBFP3ANcfROrrUYomxL&#10;qVu8R7it5TBJxtJixXHBYENrQ8U5v1oFq+5i6uz3cZE5b7f59Tj6m2as1Ndnt5qBCNSFd/jV3mkF&#10;P8PRGP7fxCcgF08AAAD//wMAUEsBAi0AFAAGAAgAAAAhANvh9svuAAAAhQEAABMAAAAAAAAAAAAA&#10;AAAAAAAAAFtDb250ZW50X1R5cGVzXS54bWxQSwECLQAUAAYACAAAACEAWvQsW78AAAAVAQAACwAA&#10;AAAAAAAAAAAAAAAfAQAAX3JlbHMvLnJlbHNQSwECLQAUAAYACAAAACEAqzwlwsMAAADdAAAADwAA&#10;AAAAAAAAAAAAAAAHAgAAZHJzL2Rvd25yZXYueG1sUEsFBgAAAAADAAMAtwAAAPcCAAAAAA==&#10;" strokecolor="#a6a6a6" strokeweight=".5pt">
                  <v:textbox inset="1.44pt,.2mm,1.44pt,.2mm">
                    <w:txbxContent>
                      <w:p w14:paraId="30DE2F21" w14:textId="77777777" w:rsidR="00ED334D" w:rsidRDefault="00ED334D" w:rsidP="00ED334D">
                        <w:pPr>
                          <w:jc w:val="center"/>
                          <w:rPr>
                            <w:color w:val="262626"/>
                            <w:sz w:val="12"/>
                            <w:szCs w:val="12"/>
                          </w:rPr>
                        </w:pPr>
                        <w:r>
                          <w:rPr>
                            <w:color w:val="262626"/>
                            <w:sz w:val="12"/>
                            <w:szCs w:val="12"/>
                          </w:rPr>
                          <w:t>GetVersion</w:t>
                        </w:r>
                      </w:p>
                    </w:txbxContent>
                  </v:textbox>
                </v:rect>
                <v:rect id="Box 5237" o:spid="_x0000_s1961" style="position:absolute;left:46485;top:19019;width:11699;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IBZxAAAAN0AAAAPAAAAZHJzL2Rvd25yZXYueG1sRI9Ba8JA&#10;FITvgv9heUJvulFpbdNsRAsVr4nS8yP7mg3Nvo3ZVWN/fVcoeBxm5hsmWw+2FRfqfeNYwXyWgCCu&#10;nG64VnA8fE5fQfiArLF1TApu5GGdj0cZptpduaBLGWoRIexTVGBC6FIpfWXIop+5jjh63663GKLs&#10;a6l7vEa4beUiSV6kxYbjgsGOPgxVP+XZKtgMJ9MW29tJlrzbleev5e9bwUo9TYbNO4hAQ3iE/9t7&#10;reB5sVzB/U18AjL/AwAA//8DAFBLAQItABQABgAIAAAAIQDb4fbL7gAAAIUBAAATAAAAAAAAAAAA&#10;AAAAAAAAAABbQ29udGVudF9UeXBlc10ueG1sUEsBAi0AFAAGAAgAAAAhAFr0LFu/AAAAFQEAAAsA&#10;AAAAAAAAAAAAAAAAHwEAAF9yZWxzLy5yZWxzUEsBAi0AFAAGAAgAAAAhAMRwgFnEAAAA3QAAAA8A&#10;AAAAAAAAAAAAAAAABwIAAGRycy9kb3ducmV2LnhtbFBLBQYAAAAAAwADALcAAAD4AgAAAAA=&#10;" strokecolor="#a6a6a6" strokeweight=".5pt">
                  <v:textbox inset="1.44pt,.2mm,1.44pt,.2mm">
                    <w:txbxContent>
                      <w:p w14:paraId="0A059E0F" w14:textId="77777777" w:rsidR="00ED334D" w:rsidRDefault="00ED334D" w:rsidP="00ED334D">
                        <w:pPr>
                          <w:jc w:val="center"/>
                          <w:rPr>
                            <w:color w:val="262626"/>
                            <w:sz w:val="12"/>
                            <w:szCs w:val="12"/>
                          </w:rPr>
                        </w:pPr>
                        <w:r>
                          <w:rPr>
                            <w:color w:val="262626"/>
                            <w:sz w:val="12"/>
                            <w:szCs w:val="12"/>
                          </w:rPr>
                          <w:t>UpdateAllVersionLabels</w:t>
                        </w:r>
                      </w:p>
                    </w:txbxContent>
                  </v:textbox>
                </v:rect>
                <v:line id="Conn 5238" o:spid="_x0000_s1962" style="position:absolute;visibility:visible;mso-wrap-style:square" from="45671,9134" to="45671,19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a9KwgAAAN0AAAAPAAAAZHJzL2Rvd25yZXYueG1sRE/dasIw&#10;FL4XfIdwhN3ZVEUnnVFGmTBBJqt7gLPmrC02JyWJtr69uRB2+fH9b3aDacWNnG8sK5glKQji0uqG&#10;KwU/5/10DcIHZI2tZVJwJw+77Xi0wUzbnr/pVoRKxBD2GSqoQ+gyKX1Zk0Gf2I44cn/WGQwRukpq&#10;h30MN62cp+lKGmw4NtTYUV5TeSmuRsGqKPSRTm6ffx1Mb17z48fht1TqZTK8v4EINIR/8dP9qRUs&#10;54s4N76JT0BuHwAAAP//AwBQSwECLQAUAAYACAAAACEA2+H2y+4AAACFAQAAEwAAAAAAAAAAAAAA&#10;AAAAAAAAW0NvbnRlbnRfVHlwZXNdLnhtbFBLAQItABQABgAIAAAAIQBa9CxbvwAAABUBAAALAAAA&#10;AAAAAAAAAAAAAB8BAABfcmVscy8ucmVsc1BLAQItABQABgAIAAAAIQAEDa9KwgAAAN0AAAAPAAAA&#10;AAAAAAAAAAAAAAcCAABkcnMvZG93bnJldi54bWxQSwUGAAAAAAMAAwC3AAAA9gIAAAAA&#10;" strokecolor="#595959"/>
                <v:line id="Conn 5239" o:spid="_x0000_s1963" style="position:absolute;visibility:visible;mso-wrap-style:square" from="45671,11136" to="46485,1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7PZyQAAAN0AAAAPAAAAZHJzL2Rvd25yZXYueG1sRI9ba8JA&#10;FITfC/6H5RT6UnRTb9jUVUqJvfggavsDTrMnF8yejdk1xn/vFgo+DjPzDTNfdqYSLTWutKzgaRCB&#10;IE6tLjlX8PO96s9AOI+ssbJMCi7kYLno3c0x1vbMO2r3PhcBwi5GBYX3dSylSwsy6Aa2Jg5eZhuD&#10;Psgml7rBc4CbSg6jaCoNlhwWCqzpraD0sD8ZBeNNWyXvZbZ9TE7Z5WudrH/HH0elHu671xcQnjp/&#10;C/+3P7WCyXD0DH9vwhOQiysAAAD//wMAUEsBAi0AFAAGAAgAAAAhANvh9svuAAAAhQEAABMAAAAA&#10;AAAAAAAAAAAAAAAAAFtDb250ZW50X1R5cGVzXS54bWxQSwECLQAUAAYACAAAACEAWvQsW78AAAAV&#10;AQAACwAAAAAAAAAAAAAAAAAfAQAAX3JlbHMvLnJlbHNQSwECLQAUAAYACAAAACEAJruz2ckAAADd&#10;AAAADwAAAAAAAAAAAAAAAAAHAgAAZHJzL2Rvd25yZXYueG1sUEsFBgAAAAADAAMAtwAAAP0CAAAA&#10;AA==&#10;" strokecolor="#595959">
                  <v:stroke endarrow="block" endarrowwidth="narrow" endarrowlength="short"/>
                </v:line>
                <v:line id="Conn 5240" o:spid="_x0000_s1964" style="position:absolute;visibility:visible;mso-wrap-style:square" from="45671,13326" to="46485,13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2k5xQAAAN0AAAAPAAAAZHJzL2Rvd25yZXYueG1sRE/JbsIw&#10;EL1X6j9YU6mXChxQWqGAQRVKy3Ko2D5giCeLGo/T2ITw9/iA1OPT22eL3tSio9ZVlhWMhhEI4szq&#10;igsFp+PXYALCeWSNtWVScCMHi/nz0wwTba+8p+7gCxFC2CWooPS+SaR0WUkG3dA2xIHLbWvQB9gW&#10;Urd4DeGmluMo+pAGKw4NJTa0LCn7PVyMgvinq9PvKt+9pZf8ttmm23O8+lPq9aX/nILw1Pt/8cO9&#10;1grex3HYH96EJyDndwAAAP//AwBQSwECLQAUAAYACAAAACEA2+H2y+4AAACFAQAAEwAAAAAAAAAA&#10;AAAAAAAAAAAAW0NvbnRlbnRfVHlwZXNdLnhtbFBLAQItABQABgAIAAAAIQBa9CxbvwAAABUBAAAL&#10;AAAAAAAAAAAAAAAAAB8BAABfcmVscy8ucmVsc1BLAQItABQABgAIAAAAIQDvh2k5xQAAAN0AAAAP&#10;AAAAAAAAAAAAAAAAAAcCAABkcnMvZG93bnJldi54bWxQSwUGAAAAAAMAAwC3AAAA+QIAAAAA&#10;" strokecolor="#595959">
                  <v:stroke endarrow="block" endarrowwidth="narrow" endarrowlength="short"/>
                </v:line>
                <v:line id="Conn 5241" o:spid="_x0000_s1965" style="position:absolute;visibility:visible;mso-wrap-style:square" from="45671,15515" to="46485,1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8yiyAAAAN0AAAAPAAAAZHJzL2Rvd25yZXYueG1sRI/dasJA&#10;FITvC77DcoTeSN0osZTUVUTSVr0ore0DnGZPfjB7NmbXGN/eFYReDjPzDTNf9qYWHbWusqxgMo5A&#10;EGdWV1wo+P15e3oB4TyyxtoyKbiQg+Vi8DDHRNszf1O394UIEHYJKii9bxIpXVaSQTe2DXHwctsa&#10;9EG2hdQtngPc1HIaRc/SYMVhocSG1iVlh/3JKIg/uzp9r/KvUXrKL9tduvuLP45KPQ771SsIT73/&#10;D9/bG61gNo0ncHsTnoBcXAEAAP//AwBQSwECLQAUAAYACAAAACEA2+H2y+4AAACFAQAAEwAAAAAA&#10;AAAAAAAAAAAAAAAAW0NvbnRlbnRfVHlwZXNdLnhtbFBLAQItABQABgAIAAAAIQBa9CxbvwAAABUB&#10;AAALAAAAAAAAAAAAAAAAAB8BAABfcmVscy8ucmVsc1BLAQItABQABgAIAAAAIQCAy8yiyAAAAN0A&#10;AAAPAAAAAAAAAAAAAAAAAAcCAABkcnMvZG93bnJldi54bWxQSwUGAAAAAAMAAwC3AAAA/AIAAAAA&#10;" strokecolor="#595959">
                  <v:stroke endarrow="block" endarrowwidth="narrow" endarrowlength="short"/>
                </v:line>
                <v:line id="Conn 5242" o:spid="_x0000_s1966" style="position:absolute;visibility:visible;mso-wrap-style:square" from="45671,17705" to="46485,17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LVyAAAAN0AAAAPAAAAZHJzL2Rvd25yZXYueG1sRI/dasJA&#10;FITvC77DcoTeSN0YYimpq5SSavWitLYPcMye/GD2bMyuMb59tyD0cpiZb5jFajCN6KlztWUFs2kE&#10;gji3uuZSwc/328MTCOeRNTaWScGVHKyWo7sFptpe+Iv6vS9FgLBLUUHlfZtK6fKKDLqpbYmDV9jO&#10;oA+yK6Xu8BLgppFxFD1KgzWHhQpbeq0oP+7PRkHy0TfZui4+J9m5uG532e6QbE5K3Y+Hl2cQngb/&#10;H76137WCeZzE8PcmPAG5/AUAAP//AwBQSwECLQAUAAYACAAAACEA2+H2y+4AAACFAQAAEwAAAAAA&#10;AAAAAAAAAAAAAAAAW0NvbnRlbnRfVHlwZXNdLnhtbFBLAQItABQABgAIAAAAIQBa9CxbvwAAABUB&#10;AAALAAAAAAAAAAAAAAAAAB8BAABfcmVscy8ucmVsc1BLAQItABQABgAIAAAAIQBwGVLVyAAAAN0A&#10;AAAPAAAAAAAAAAAAAAAAAAcCAABkcnMvZG93bnJldi54bWxQSwUGAAAAAAMAAwC3AAAA/AIAAAAA&#10;" strokecolor="#595959">
                  <v:stroke endarrow="block" endarrowwidth="narrow" endarrowlength="short"/>
                </v:line>
                <v:line id="Conn 5243" o:spid="_x0000_s1967" style="position:absolute;visibility:visible;mso-wrap-style:square" from="45671,19895" to="46485,19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fdOyAAAAN0AAAAPAAAAZHJzL2Rvd25yZXYueG1sRI9ba8JA&#10;FITfC/6H5Qi+FN3UpiKpq5SSXvRBvP2A0+zJhWbPxuwa47/vFgp9HGbmG2ax6k0tOmpdZVnBwyQC&#10;QZxZXXGh4HR8G89BOI+ssbZMCm7kYLUc3C0w0fbKe+oOvhABwi5BBaX3TSKly0oy6Ca2IQ5ebluD&#10;Psi2kLrFa4CbWk6jaCYNVhwWSmzotaTs+3AxCuJtV6fvVb67Ty/5bb1JN1/xx1mp0bB/eQbhqff/&#10;4b/2p1bwNI0f4fdNeAJy+QMAAP//AwBQSwECLQAUAAYACAAAACEA2+H2y+4AAACFAQAAEwAAAAAA&#10;AAAAAAAAAAAAAAAAW0NvbnRlbnRfVHlwZXNdLnhtbFBLAQItABQABgAIAAAAIQBa9CxbvwAAABUB&#10;AAALAAAAAAAAAAAAAAAAAB8BAABfcmVscy8ucmVsc1BLAQItABQABgAIAAAAIQAfVfdOyAAAAN0A&#10;AAAPAAAAAAAAAAAAAAAAAAcCAABkcnMvZG93bnJldi54bWxQSwUGAAAAAAMAAwC3AAAA/AIAAAAA&#10;" strokecolor="#595959">
                  <v:stroke endarrow="block" endarrowwidth="narrow" endarrowlength="short"/>
                </v:line>
                <w10:anchorlock/>
              </v:group>
            </w:pict>
          </mc:Fallback>
        </mc:AlternateContent>
      </w:r>
    </w:p>
    <w:p w14:paraId="1B677B73" w14:textId="0A2F49BC" w:rsidR="00B11767" w:rsidRPr="00B11767" w:rsidRDefault="00B11767" w:rsidP="00B11767">
      <w:pPr>
        <w:spacing w:after="160" w:line="276" w:lineRule="auto"/>
      </w:pPr>
      <w:r>
        <w:t>The point at which I stopped breaking a branch down any further was when a box described one single job that could reasonably be written as one procedure or function. Every box along the bottom row of these diagrams is a real subroutine name taken from the project itself rather than an invented label, so GenerateSeats for example is not a description of something I might get around to writing, it is the routine that runs the moment a manager adds a screen and creates a seat record for every seat that screen holds. Each box is also labelled with the objective it serves, which means the link between this design and my original objectives can be followed in either direction, either by starting at an objective and tracing down to the routines that meet it or by starting at a routine and seeing straight away why it exists at all.</w:t>
      </w:r>
    </w:p>
    <w:p w14:paraId="76D4328E" w14:textId="16B43BD1" w:rsidR="00CA0F5F" w:rsidRPr="00FD4040" w:rsidRDefault="00CE10F3" w:rsidP="00CE10F3">
      <w:pPr>
        <w:pStyle w:val="Heading3"/>
        <w:rPr>
          <w:b/>
          <w:bCs/>
          <w:color w:val="000000" w:themeColor="text1"/>
        </w:rPr>
      </w:pPr>
      <w:r w:rsidRPr="00FD4040">
        <w:rPr>
          <w:b/>
          <w:bCs/>
          <w:color w:val="000000" w:themeColor="text1"/>
        </w:rPr>
        <w:t>Pseudocode functions and DFDs</w:t>
      </w:r>
    </w:p>
    <w:p w14:paraId="5B9037BB" w14:textId="77777777" w:rsidR="00E0294E" w:rsidRPr="00FD4040" w:rsidRDefault="00E0294E" w:rsidP="00CE10F3">
      <w:pPr>
        <w:pStyle w:val="Heading5"/>
        <w:rPr>
          <w:b/>
          <w:bCs/>
          <w:color w:val="000000" w:themeColor="text1"/>
        </w:rPr>
      </w:pPr>
      <w:r w:rsidRPr="00FD4040">
        <w:rPr>
          <w:b/>
          <w:bCs/>
          <w:color w:val="000000" w:themeColor="text1"/>
        </w:rPr>
        <w:t>User Login and Access Level (Objective 10)</w:t>
      </w:r>
    </w:p>
    <w:p w14:paraId="46B6D7C7" w14:textId="77777777" w:rsidR="00E0294E" w:rsidRDefault="00E0294E" w:rsidP="00CE10F3">
      <w:pPr>
        <w:spacing w:after="160" w:line="276" w:lineRule="auto"/>
      </w:pPr>
      <w:r w:rsidRPr="00FD4040">
        <w:t>When the system starts the user has to log in. The processing checks the entered details against the stored accounts and, if they match, remembers the user's access level so the rest of the system knows whether to show staff or manager options.</w:t>
      </w:r>
    </w:p>
    <w:tbl>
      <w:tblPr>
        <w:tblpPr w:leftFromText="180" w:rightFromText="180" w:vertAnchor="text" w:horzAnchor="margin" w:tblpY="25"/>
        <w:tblW w:w="9360" w:type="dxa"/>
        <w:tblCellMar>
          <w:left w:w="10" w:type="dxa"/>
          <w:right w:w="10" w:type="dxa"/>
        </w:tblCellMar>
        <w:tblLook w:val="0000" w:firstRow="0" w:lastRow="0" w:firstColumn="0" w:lastColumn="0" w:noHBand="0" w:noVBand="0"/>
      </w:tblPr>
      <w:tblGrid>
        <w:gridCol w:w="9360"/>
      </w:tblGrid>
      <w:tr w:rsidR="0042589C" w:rsidRPr="00FD4040" w14:paraId="20FD4BFA" w14:textId="77777777" w:rsidTr="0042589C">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w14:paraId="04F841E4" w14:textId="77777777" w:rsidR="0042589C" w:rsidRPr="00FD4040" w:rsidRDefault="0042589C" w:rsidP="0042589C">
            <w:r w:rsidRPr="00FD4040">
              <w:rPr>
                <w:rFonts w:ascii="Courier New" w:eastAsia="Courier New" w:hAnsi="Courier New" w:cs="Courier New"/>
                <w:sz w:val="19"/>
                <w:szCs w:val="19"/>
              </w:rPr>
              <w:t>GET entered username and password from the login form</w:t>
            </w:r>
          </w:p>
          <w:p w14:paraId="430480D9" w14:textId="77777777" w:rsidR="0042589C" w:rsidRPr="00FD4040" w:rsidRDefault="0042589C" w:rsidP="0042589C">
            <w:r w:rsidRPr="00FD4040">
              <w:rPr>
                <w:rFonts w:ascii="Courier New" w:eastAsia="Courier New" w:hAnsi="Courier New" w:cs="Courier New"/>
                <w:sz w:val="19"/>
                <w:szCs w:val="19"/>
              </w:rPr>
              <w:t>IF username is blank OR password is blank THEN</w:t>
            </w:r>
          </w:p>
          <w:p w14:paraId="1ECFE771" w14:textId="77777777" w:rsidR="0042589C" w:rsidRPr="00FD4040" w:rsidRDefault="0042589C" w:rsidP="0042589C">
            <w:r w:rsidRPr="00FD4040">
              <w:rPr>
                <w:rFonts w:ascii="Courier New" w:eastAsia="Courier New" w:hAnsi="Courier New" w:cs="Courier New"/>
                <w:sz w:val="19"/>
                <w:szCs w:val="19"/>
              </w:rPr>
              <w:t xml:space="preserve">    DISPLAY "Please enter a username and password"</w:t>
            </w:r>
          </w:p>
          <w:p w14:paraId="28EE8F07" w14:textId="77777777" w:rsidR="0042589C" w:rsidRPr="00FD4040" w:rsidRDefault="0042589C" w:rsidP="0042589C">
            <w:r w:rsidRPr="00FD4040">
              <w:rPr>
                <w:rFonts w:ascii="Courier New" w:eastAsia="Courier New" w:hAnsi="Courier New" w:cs="Courier New"/>
                <w:sz w:val="19"/>
                <w:szCs w:val="19"/>
              </w:rPr>
              <w:t>ELSE</w:t>
            </w:r>
          </w:p>
          <w:p w14:paraId="62F1C320" w14:textId="77777777" w:rsidR="0042589C" w:rsidRPr="00FD4040" w:rsidRDefault="0042589C" w:rsidP="0042589C">
            <w:r w:rsidRPr="00FD4040">
              <w:rPr>
                <w:rFonts w:ascii="Courier New" w:eastAsia="Courier New" w:hAnsi="Courier New" w:cs="Courier New"/>
                <w:sz w:val="19"/>
                <w:szCs w:val="19"/>
              </w:rPr>
              <w:t xml:space="preserve">    ENCODE the entered password into the stored format</w:t>
            </w:r>
          </w:p>
          <w:p w14:paraId="6FD79CAE" w14:textId="77777777" w:rsidR="0042589C" w:rsidRPr="00FD4040" w:rsidRDefault="0042589C" w:rsidP="0042589C">
            <w:r w:rsidRPr="00FD4040">
              <w:rPr>
                <w:rFonts w:ascii="Courier New" w:eastAsia="Courier New" w:hAnsi="Courier New" w:cs="Courier New"/>
                <w:sz w:val="19"/>
                <w:szCs w:val="19"/>
              </w:rPr>
              <w:t xml:space="preserve">    LOOK UP the username in tblLogin using an SQL SELECT query</w:t>
            </w:r>
          </w:p>
          <w:p w14:paraId="3DA2BB4B" w14:textId="77777777" w:rsidR="0042589C" w:rsidRPr="00FD4040" w:rsidRDefault="0042589C" w:rsidP="0042589C">
            <w:r w:rsidRPr="00FD4040">
              <w:rPr>
                <w:rFonts w:ascii="Courier New" w:eastAsia="Courier New" w:hAnsi="Courier New" w:cs="Courier New"/>
                <w:sz w:val="19"/>
                <w:szCs w:val="19"/>
              </w:rPr>
              <w:t xml:space="preserve">    IF no matching username is found THEN</w:t>
            </w:r>
          </w:p>
          <w:p w14:paraId="26F7FE4B" w14:textId="77777777" w:rsidR="0042589C" w:rsidRPr="00FD4040" w:rsidRDefault="0042589C" w:rsidP="0042589C">
            <w:r w:rsidRPr="00FD4040">
              <w:rPr>
                <w:rFonts w:ascii="Courier New" w:eastAsia="Courier New" w:hAnsi="Courier New" w:cs="Courier New"/>
                <w:sz w:val="19"/>
                <w:szCs w:val="19"/>
              </w:rPr>
              <w:t xml:space="preserve">        DISPLAY "Login details not recognised"</w:t>
            </w:r>
          </w:p>
          <w:p w14:paraId="12E3591E" w14:textId="77777777" w:rsidR="0042589C" w:rsidRPr="00FD4040" w:rsidRDefault="0042589C" w:rsidP="0042589C">
            <w:r w:rsidRPr="00FD4040">
              <w:rPr>
                <w:rFonts w:ascii="Courier New" w:eastAsia="Courier New" w:hAnsi="Courier New" w:cs="Courier New"/>
                <w:sz w:val="19"/>
                <w:szCs w:val="19"/>
              </w:rPr>
              <w:t xml:space="preserve">    ELSE IF the stored password does not match the encoded password THEN</w:t>
            </w:r>
          </w:p>
          <w:p w14:paraId="36DE8D85" w14:textId="77777777" w:rsidR="0042589C" w:rsidRPr="00FD4040" w:rsidRDefault="0042589C" w:rsidP="0042589C">
            <w:r w:rsidRPr="00FD4040">
              <w:rPr>
                <w:rFonts w:ascii="Courier New" w:eastAsia="Courier New" w:hAnsi="Courier New" w:cs="Courier New"/>
                <w:sz w:val="19"/>
                <w:szCs w:val="19"/>
              </w:rPr>
              <w:t xml:space="preserve">        DISPLAY "Login details not recognised"</w:t>
            </w:r>
          </w:p>
          <w:p w14:paraId="12E7F4F2" w14:textId="77777777" w:rsidR="0042589C" w:rsidRPr="00FD4040" w:rsidRDefault="0042589C" w:rsidP="0042589C">
            <w:r w:rsidRPr="00FD4040">
              <w:rPr>
                <w:rFonts w:ascii="Courier New" w:eastAsia="Courier New" w:hAnsi="Courier New" w:cs="Courier New"/>
                <w:sz w:val="19"/>
                <w:szCs w:val="19"/>
              </w:rPr>
              <w:t xml:space="preserve">    ELSE</w:t>
            </w:r>
          </w:p>
          <w:p w14:paraId="67ACA248" w14:textId="77777777" w:rsidR="0042589C" w:rsidRPr="00FD4040" w:rsidRDefault="0042589C" w:rsidP="0042589C">
            <w:r w:rsidRPr="00FD4040">
              <w:rPr>
                <w:rFonts w:ascii="Courier New" w:eastAsia="Courier New" w:hAnsi="Courier New" w:cs="Courier New"/>
                <w:sz w:val="19"/>
                <w:szCs w:val="19"/>
              </w:rPr>
              <w:t xml:space="preserve">        STORE the user's AccessLevel for the session</w:t>
            </w:r>
          </w:p>
          <w:p w14:paraId="64DA911A" w14:textId="77777777" w:rsidR="0042589C" w:rsidRPr="00FD4040" w:rsidRDefault="0042589C" w:rsidP="0042589C">
            <w:r w:rsidRPr="00FD4040">
              <w:rPr>
                <w:rFonts w:ascii="Courier New" w:eastAsia="Courier New" w:hAnsi="Courier New" w:cs="Courier New"/>
                <w:sz w:val="19"/>
                <w:szCs w:val="19"/>
              </w:rPr>
              <w:t xml:space="preserve">        WRITE a log entry recording the successful login</w:t>
            </w:r>
          </w:p>
          <w:p w14:paraId="2FFD7055" w14:textId="77777777" w:rsidR="0042589C" w:rsidRPr="00FD4040" w:rsidRDefault="0042589C" w:rsidP="0042589C">
            <w:r w:rsidRPr="00FD4040">
              <w:rPr>
                <w:rFonts w:ascii="Courier New" w:eastAsia="Courier New" w:hAnsi="Courier New" w:cs="Courier New"/>
                <w:sz w:val="19"/>
                <w:szCs w:val="19"/>
              </w:rPr>
              <w:t xml:space="preserve">        OPEN the main form</w:t>
            </w:r>
          </w:p>
          <w:p w14:paraId="28CB3736" w14:textId="77777777" w:rsidR="0042589C" w:rsidRPr="00FD4040" w:rsidRDefault="0042589C" w:rsidP="0042589C">
            <w:r w:rsidRPr="00FD4040">
              <w:rPr>
                <w:rFonts w:ascii="Courier New" w:eastAsia="Courier New" w:hAnsi="Courier New" w:cs="Courier New"/>
                <w:sz w:val="19"/>
                <w:szCs w:val="19"/>
              </w:rPr>
              <w:t xml:space="preserve">    END IF</w:t>
            </w:r>
          </w:p>
          <w:p w14:paraId="1711CD4A" w14:textId="77777777" w:rsidR="0042589C" w:rsidRPr="00FD4040" w:rsidRDefault="0042589C" w:rsidP="0042589C">
            <w:r w:rsidRPr="00FD4040">
              <w:rPr>
                <w:rFonts w:ascii="Courier New" w:eastAsia="Courier New" w:hAnsi="Courier New" w:cs="Courier New"/>
                <w:sz w:val="19"/>
                <w:szCs w:val="19"/>
              </w:rPr>
              <w:lastRenderedPageBreak/>
              <w:t>END IF</w:t>
            </w:r>
          </w:p>
        </w:tc>
      </w:tr>
    </w:tbl>
    <w:p w14:paraId="7999385F" w14:textId="243732BA" w:rsidR="00B842E4" w:rsidRDefault="00950D6E" w:rsidP="00B842E4">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Data Flow Diagram:</w:t>
      </w:r>
    </w:p>
    <w:p w14:paraId="0461C4C9" w14:textId="02099CD5" w:rsidR="00E0294E" w:rsidRPr="005E038D" w:rsidRDefault="0042589C" w:rsidP="005E038D">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mc:AlternateContent>
          <mc:Choice Requires="wpc">
            <w:drawing>
              <wp:inline distT="0" distB="0" distL="0" distR="0" wp14:anchorId="116BB1DA" wp14:editId="27C706B0">
                <wp:extent cx="5943600" cy="1173480"/>
                <wp:effectExtent l="0" t="0" r="0" b="7620"/>
                <wp:docPr id="8223"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001" name="Flow 8001"/>
                        <wps:cNvCnPr/>
                        <wps:spPr>
                          <a:xfrm>
                            <a:off x="1138669" y="414175"/>
                            <a:ext cx="838360" cy="7508"/>
                          </a:xfrm>
                          <a:prstGeom prst="line">
                            <a:avLst/>
                          </a:prstGeom>
                          <a:ln w="9525">
                            <a:solidFill>
                              <a:srgbClr val="595959"/>
                            </a:solidFill>
                            <a:tailEnd type="triangle" w="sm" len="sm"/>
                          </a:ln>
                        </wps:spPr>
                        <wps:bodyPr/>
                      </wps:wsp>
                      <wps:wsp>
                        <wps:cNvPr id="8002" name="Flow 8002"/>
                        <wps:cNvCnPr/>
                        <wps:spPr>
                          <a:xfrm flipH="1">
                            <a:off x="1138669" y="584975"/>
                            <a:ext cx="838360" cy="9385"/>
                          </a:xfrm>
                          <a:prstGeom prst="line">
                            <a:avLst/>
                          </a:prstGeom>
                          <a:ln w="9525">
                            <a:solidFill>
                              <a:srgbClr val="595959"/>
                            </a:solidFill>
                            <a:tailEnd type="triangle" w="sm" len="sm"/>
                          </a:ln>
                        </wps:spPr>
                        <wps:bodyPr/>
                      </wps:wsp>
                      <wps:wsp>
                        <wps:cNvPr id="8003" name="Flow 8003"/>
                        <wps:cNvCnPr/>
                        <wps:spPr>
                          <a:xfrm flipH="1">
                            <a:off x="3353442" y="294052"/>
                            <a:ext cx="1026053" cy="127631"/>
                          </a:xfrm>
                          <a:prstGeom prst="line">
                            <a:avLst/>
                          </a:prstGeom>
                          <a:ln w="9525">
                            <a:solidFill>
                              <a:srgbClr val="595959"/>
                            </a:solidFill>
                            <a:tailEnd type="triangle" w="sm" len="sm"/>
                          </a:ln>
                        </wps:spPr>
                        <wps:bodyPr/>
                      </wps:wsp>
                      <wps:wsp>
                        <wps:cNvPr id="8004" name="Flow 8004"/>
                        <wps:cNvCnPr/>
                        <wps:spPr>
                          <a:xfrm>
                            <a:off x="3353442" y="584975"/>
                            <a:ext cx="1026053" cy="109487"/>
                          </a:xfrm>
                          <a:prstGeom prst="line">
                            <a:avLst/>
                          </a:prstGeom>
                          <a:ln w="9525">
                            <a:solidFill>
                              <a:srgbClr val="595959"/>
                            </a:solidFill>
                            <a:tailEnd type="triangle" w="sm" len="sm"/>
                          </a:ln>
                        </wps:spPr>
                        <wps:bodyPr/>
                      </wps:wsp>
                      <wps:wsp>
                        <wps:cNvPr id="8005" name="Shape 8005"/>
                        <wps:cNvSpPr/>
                        <wps:spPr>
                          <a:xfrm>
                            <a:off x="125128" y="218975"/>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06" name="Shape 8006"/>
                        <wps:cNvSpPr/>
                        <wps:spPr>
                          <a:xfrm>
                            <a:off x="162667" y="256513"/>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07" name="Shape 8007"/>
                        <wps:cNvSpPr/>
                        <wps:spPr>
                          <a:xfrm>
                            <a:off x="200205" y="294052"/>
                            <a:ext cx="938463" cy="400411"/>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2FFFA565" w14:textId="77777777" w:rsidR="0042589C" w:rsidRDefault="0042589C" w:rsidP="0042589C">
                              <w:pPr>
                                <w:jc w:val="center"/>
                                <w:rPr>
                                  <w:b/>
                                  <w:bCs/>
                                  <w:color w:val="FFFFFF"/>
                                  <w:sz w:val="15"/>
                                  <w:szCs w:val="15"/>
                                </w:rPr>
                              </w:pPr>
                              <w:r>
                                <w:rPr>
                                  <w:b/>
                                  <w:bCs/>
                                  <w:color w:val="FFFFFF"/>
                                  <w:sz w:val="15"/>
                                  <w:szCs w:val="15"/>
                                </w:rPr>
                                <w:t>Staff or Manager</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08" name="Shape 8008"/>
                        <wps:cNvSpPr/>
                        <wps:spPr>
                          <a:xfrm>
                            <a:off x="1977029" y="312821"/>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21CA7CC3" w14:textId="77777777" w:rsidR="0042589C" w:rsidRDefault="0042589C" w:rsidP="0042589C">
                              <w:pPr>
                                <w:jc w:val="center"/>
                                <w:rPr>
                                  <w:b/>
                                  <w:bCs/>
                                  <w:color w:val="6B2A67"/>
                                  <w:sz w:val="14"/>
                                  <w:szCs w:val="14"/>
                                </w:rPr>
                              </w:pPr>
                              <w:r>
                                <w:rPr>
                                  <w:b/>
                                  <w:bCs/>
                                  <w:color w:val="6B2A67"/>
                                  <w:sz w:val="14"/>
                                  <w:szCs w:val="14"/>
                                </w:rPr>
                                <w:t>Verify Login Details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09" name="Shape 8009"/>
                        <wps:cNvSpPr/>
                        <wps:spPr>
                          <a:xfrm>
                            <a:off x="4379495" y="162667"/>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10" name="Flow 8010"/>
                        <wps:cNvCnPr/>
                        <wps:spPr>
                          <a:xfrm>
                            <a:off x="4379495" y="162667"/>
                            <a:ext cx="1451490" cy="1"/>
                          </a:xfrm>
                          <a:prstGeom prst="line">
                            <a:avLst/>
                          </a:prstGeom>
                          <a:ln w="12700">
                            <a:solidFill>
                              <a:srgbClr val="C463B0"/>
                            </a:solidFill>
                          </a:ln>
                        </wps:spPr>
                        <wps:bodyPr/>
                      </wps:wsp>
                      <wps:wsp>
                        <wps:cNvPr id="8011" name="Flow 8011"/>
                        <wps:cNvCnPr/>
                        <wps:spPr>
                          <a:xfrm>
                            <a:off x="4379495" y="425437"/>
                            <a:ext cx="1451490" cy="1"/>
                          </a:xfrm>
                          <a:prstGeom prst="line">
                            <a:avLst/>
                          </a:prstGeom>
                          <a:ln w="12700">
                            <a:solidFill>
                              <a:srgbClr val="C463B0"/>
                            </a:solidFill>
                          </a:ln>
                        </wps:spPr>
                        <wps:bodyPr/>
                      </wps:wsp>
                      <wps:wsp>
                        <wps:cNvPr id="8012" name="Flow 8012"/>
                        <wps:cNvCnPr/>
                        <wps:spPr>
                          <a:xfrm>
                            <a:off x="4379495" y="162667"/>
                            <a:ext cx="1" cy="262770"/>
                          </a:xfrm>
                          <a:prstGeom prst="line">
                            <a:avLst/>
                          </a:prstGeom>
                          <a:ln w="12700">
                            <a:solidFill>
                              <a:srgbClr val="C463B0"/>
                            </a:solidFill>
                          </a:ln>
                        </wps:spPr>
                        <wps:bodyPr/>
                      </wps:wsp>
                      <wps:wsp>
                        <wps:cNvPr id="8013" name="Shape 8013"/>
                        <wps:cNvSpPr/>
                        <wps:spPr>
                          <a:xfrm>
                            <a:off x="4404520" y="162667"/>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40C294F8" w14:textId="77777777" w:rsidR="0042589C" w:rsidRDefault="0042589C" w:rsidP="0042589C">
                              <w:pPr>
                                <w:jc w:val="center"/>
                                <w:rPr>
                                  <w:b/>
                                  <w:bCs/>
                                  <w:color w:val="6B2A67"/>
                                  <w:sz w:val="13"/>
                                  <w:szCs w:val="13"/>
                                </w:rPr>
                              </w:pPr>
                              <w:r>
                                <w:rPr>
                                  <w:b/>
                                  <w:bCs/>
                                  <w:color w:val="6B2A67"/>
                                  <w:sz w:val="13"/>
                                  <w:szCs w:val="13"/>
                                </w:rPr>
                                <w:t>tblLogin</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14" name="Shape 8014"/>
                        <wps:cNvSpPr/>
                        <wps:spPr>
                          <a:xfrm>
                            <a:off x="4379495" y="563078"/>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15" name="Flow 8015"/>
                        <wps:cNvCnPr/>
                        <wps:spPr>
                          <a:xfrm>
                            <a:off x="4379495" y="563078"/>
                            <a:ext cx="1451490" cy="1"/>
                          </a:xfrm>
                          <a:prstGeom prst="line">
                            <a:avLst/>
                          </a:prstGeom>
                          <a:ln w="12700">
                            <a:solidFill>
                              <a:srgbClr val="C463B0"/>
                            </a:solidFill>
                          </a:ln>
                        </wps:spPr>
                        <wps:bodyPr/>
                      </wps:wsp>
                      <wps:wsp>
                        <wps:cNvPr id="8016" name="Flow 8016"/>
                        <wps:cNvCnPr/>
                        <wps:spPr>
                          <a:xfrm>
                            <a:off x="4379495" y="825848"/>
                            <a:ext cx="1451490" cy="1"/>
                          </a:xfrm>
                          <a:prstGeom prst="line">
                            <a:avLst/>
                          </a:prstGeom>
                          <a:ln w="12700">
                            <a:solidFill>
                              <a:srgbClr val="C463B0"/>
                            </a:solidFill>
                          </a:ln>
                        </wps:spPr>
                        <wps:bodyPr/>
                      </wps:wsp>
                      <wps:wsp>
                        <wps:cNvPr id="8017" name="Flow 8017"/>
                        <wps:cNvCnPr/>
                        <wps:spPr>
                          <a:xfrm>
                            <a:off x="4379495" y="563078"/>
                            <a:ext cx="1" cy="262770"/>
                          </a:xfrm>
                          <a:prstGeom prst="line">
                            <a:avLst/>
                          </a:prstGeom>
                          <a:ln w="12700">
                            <a:solidFill>
                              <a:srgbClr val="C463B0"/>
                            </a:solidFill>
                          </a:ln>
                        </wps:spPr>
                        <wps:bodyPr/>
                      </wps:wsp>
                      <wps:wsp>
                        <wps:cNvPr id="8018" name="Shape 8018"/>
                        <wps:cNvSpPr/>
                        <wps:spPr>
                          <a:xfrm>
                            <a:off x="4404520" y="563078"/>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56F4552F" w14:textId="77777777" w:rsidR="0042589C" w:rsidRDefault="0042589C" w:rsidP="0042589C">
                              <w:pPr>
                                <w:jc w:val="center"/>
                                <w:rPr>
                                  <w:b/>
                                  <w:bCs/>
                                  <w:color w:val="6B2A67"/>
                                  <w:sz w:val="13"/>
                                  <w:szCs w:val="13"/>
                                </w:rPr>
                              </w:pPr>
                              <w:r>
                                <w:rPr>
                                  <w:b/>
                                  <w:bCs/>
                                  <w:color w:val="6B2A67"/>
                                  <w:sz w:val="13"/>
                                  <w:szCs w:val="13"/>
                                </w:rPr>
                                <w:t>tblLogs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19" name="Shape 8019"/>
                        <wps:cNvSpPr/>
                        <wps:spPr>
                          <a:xfrm>
                            <a:off x="1307807" y="267779"/>
                            <a:ext cx="501765"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77A8C163" w14:textId="77777777" w:rsidR="0042589C" w:rsidRDefault="0042589C" w:rsidP="0042589C">
                              <w:pPr>
                                <w:jc w:val="center"/>
                                <w:rPr>
                                  <w:color w:val="262626"/>
                                  <w:sz w:val="11"/>
                                  <w:szCs w:val="11"/>
                                </w:rPr>
                              </w:pPr>
                              <w:r>
                                <w:rPr>
                                  <w:color w:val="262626"/>
                                  <w:sz w:val="11"/>
                                  <w:szCs w:val="11"/>
                                </w:rPr>
                                <w:t>login details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20" name="Shape 8020"/>
                        <wps:cNvSpPr/>
                        <wps:spPr>
                          <a:xfrm>
                            <a:off x="1172878" y="627200"/>
                            <a:ext cx="772042"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1B58B3C1" w14:textId="77777777" w:rsidR="0042589C" w:rsidRDefault="0042589C" w:rsidP="0042589C">
                              <w:pPr>
                                <w:jc w:val="center"/>
                                <w:rPr>
                                  <w:color w:val="262626"/>
                                  <w:sz w:val="11"/>
                                  <w:szCs w:val="11"/>
                                </w:rPr>
                              </w:pPr>
                              <w:r>
                                <w:rPr>
                                  <w:color w:val="262626"/>
                                  <w:sz w:val="11"/>
                                  <w:szCs w:val="11"/>
                                </w:rPr>
                                <w:t>access level or error</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21" name="Shape 8021"/>
                        <wps:cNvSpPr/>
                        <wps:spPr>
                          <a:xfrm>
                            <a:off x="3580685" y="162667"/>
                            <a:ext cx="56933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2BC9BC72" w14:textId="77777777" w:rsidR="0042589C" w:rsidRDefault="0042589C" w:rsidP="0042589C">
                              <w:pPr>
                                <w:jc w:val="center"/>
                                <w:rPr>
                                  <w:color w:val="262626"/>
                                  <w:sz w:val="11"/>
                                  <w:szCs w:val="11"/>
                                </w:rPr>
                              </w:pPr>
                              <w:r>
                                <w:rPr>
                                  <w:color w:val="262626"/>
                                  <w:sz w:val="11"/>
                                  <w:szCs w:val="11"/>
                                </w:rPr>
                                <w:t>stored password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22" name="Shape 8022"/>
                        <wps:cNvSpPr/>
                        <wps:spPr>
                          <a:xfrm>
                            <a:off x="3655095" y="705995"/>
                            <a:ext cx="434196"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7BBADD1E" w14:textId="77777777" w:rsidR="0042589C" w:rsidRDefault="0042589C" w:rsidP="0042589C">
                              <w:pPr>
                                <w:jc w:val="center"/>
                                <w:rPr>
                                  <w:color w:val="262626"/>
                                  <w:sz w:val="11"/>
                                  <w:szCs w:val="11"/>
                                </w:rPr>
                              </w:pPr>
                              <w:r>
                                <w:rPr>
                                  <w:color w:val="262626"/>
                                  <w:sz w:val="11"/>
                                  <w:szCs w:val="11"/>
                                </w:rPr>
                                <w:t>login event</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c:wpc>
                  </a:graphicData>
                </a:graphic>
              </wp:inline>
            </w:drawing>
          </mc:Choice>
          <mc:Fallback>
            <w:pict>
              <v:group w14:anchorId="116BB1DA" id="_x0000_s1968" editas="canvas" style="width:468pt;height:92.4pt;mso-position-horizontal-relative:char;mso-position-vertical-relative:line" coordsize="59436,11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2E3QYAAFZBAAAOAAAAZHJzL2Uyb0RvYy54bWzsXNty2zYQfe9M/4HD90YE79REzjiK1XYm&#10;k3iSdPIMU6TFlreCtCX363sAkBR1oSXHqauqSGZkXgAS2MXunj0L6fWbVZZq9xGrkiKf6OSVoWtR&#10;HhbzJL+d6L99mf3k61pV03xO0yKPJvpDVOlvLn784fWyHEdmsSjSecQ0PCSvxstyoi/quhyPRlW4&#10;iDJavSrKKMfNuGAZrXHKbkdzRpd4epaOTMNwR8uCzUtWhFFV4eo7eVO/EM+P4yisP8ZxFdVaOtEx&#10;tlp8MvF5wz9HF6/p+JbRcpGEzTDoN4wio0mOl3aPekdrqt2xZOdRWRKyoiri+lVYZKMijpMwEnPA&#10;bIixNZspze9pJSYTQjrtAHH0HZ97c8vHXRVpMp8lacpPSlbV05Rp9xRSWy6SOuJyGm20GmEUY96X&#10;/11CjxGaLEtosSo7fVbPG+fnBS0jMf1qHH64v2ZaMp/ovmEQXctphuU0S4ulJi40b0ezaX7NmrOq&#10;vGZ8QquYZfwv5K2tsEyJ5btuoGsPE90mNvEcuQ6iVa2FuO9bvuVitYS47zmG38y+fQoXz89RkWn8&#10;YKKnSc4HScf0/n1VS0G1TfjlNNeWEz1wTEe02pB0xW5vOkk7Af+/K2o6rmmSXuVzrX4oMemaJTS/&#10;TSOdP7fKdC2NYHs4kO9Oc+iKa0LOnh/dFPMHIRRxHRp6OVWZ26oy+TD5oIZVpcVpUv4CPQmB7VGa&#10;49vBY0oLLF+oFEtWKW3Yvwzal7WtNOsblWZZjmXbWAOwJDOwDUdon45bSyOG6RoOXsdNjZiea5Fm&#10;FSu9fYPe7G292Yf11vOLfW3tM7FNbRmB7XtKWwej+KCVOa22RAsexoTTanzjZ8SuA2HMdIgJfMVt&#10;i/g7DhFO0HYb07INwyYHTIsBLD0Wx4YD18ycXl29a5bCRjMZ+1zLMQ7EvkvDfBsIL7MFM3j83Iln&#10;Vf2QRjK2fopioAIEbVO+gQPHqAup8z/aSac5WvIuMUBO10lGGIE2153Suu3UtOXdIgEmu47NfIbe&#10;1rUWbyzyuuuYJXnBHh9qLNu3s5ZzXYdxjRUSxlZlOEsAQd7Tqr6mDLgVmAVYvP6IjxjIaKIXzZGu&#10;LQr2177rvD1QGu4CTgAHA0j8eUcZwEX6aw78RiyPuADO4sTBOtI11r9x07uR32XTApAR8AxjE4e8&#10;eZ22hzErsq8A7Jf8nbhF8xBvnuhhzdqTaS3ROSB/GF1eimaAyiWt3+efOfCVKuMA68vqK2Vlg8Jq&#10;hJQPRWtrO2BMtuXayIvLu7qIE4HU1lJtpP2i2AhylTC2cwBuz18f4QBc03U96QAc1yHCftbBVTmA&#10;ia4cgHQFygEIZ3FiDgC2u+UABKA6GgGAATEBGobQ9cs5gKHw3Wa/CgF8HwRQr25WggRxJPRexy+F&#10;ChDbzwIVANFvOQVBQB3tFEjgeYYp2S0LCYIp0OwaFgDRuTawgsi5Ldf0PZGUD3MlrLjL5582sgPu&#10;R2/nzTjp/Hddi7MUABSMoUaQyAhiFU8UlBiglVQNJ814z40UYYMCU5mEJF3XsOWfySR6fqRbXJIk&#10;VH7kXPwIPMCWHxHc8tF+xLa8wA4kuiAy0wAf0fMjtkPsAFkc5+5M14TXeZwNegbB4F0Fsz3sgCQH&#10;eE7HSxeD9LeiC3iyreiC/zZdQKBDadBN1QsXDpZSuME2BZQn2XPLgD2LhgehDyTweMSfgqN82zqO&#10;HjAAZNhD/P17hSywp1vSFyJqvOnhmmNf+rbp4JQrb8CbKunL+mBX8SXbZURc+K5r//godly596yW&#10;flcObHlKyTQejyRsw3ZMuC9e5NuHJCzfD1AeV0iiNfwTKzz00oUOQ6p04ayKEaSrHXdG3i8eHy5G&#10;9AOc41qGJxLLgQCn0gXgmxMzcmXQ52XQiKeb6UJ/d8HTAOtBe27jlkoXmi2KvGa+Kf1+afdp0vdN&#10;bMZ5zJsq6W+nC11hrU2V+3W1p0l/79o/Hqr+D9OFnQIG6Thm7Pk8Akn00oW90lfpgtiZfbL7lNbp&#10;AujhJk1X6OK80MVOdYF0meFRRk54hmA0m5dcz/NE93W64BjEcxtKgBDTRUDFSgJqHoAYzyguzPi/&#10;5uk9BlIVF3iOMrQXsWfjAn5wMkjZ+FnZOGfsNiuIuLJmXQ8HckI87C6QO5RRH8RuJd59beMeLvEv&#10;B4jN/8rGT44R6Nl4R7crGz8vG+/KWi3tJ7cLHc3tW45vuPi21RC377iBZYFbVDbeIIwTY/16Nt59&#10;yUvZ+HnZeFc87Wy8c+dHYXXLdRyj2QnkGU6Aw404bls2CUB4KRs/eRvvajrKxl/GxsX35PEdeZG7&#10;Nj80wH8doH+O4/7PIVz8DQAA//8DAFBLAwQUAAYACAAAACEAMzGEatsAAAAFAQAADwAAAGRycy9k&#10;b3ducmV2LnhtbEyPzU7DMBCE70h9B2uRuFGngNoQ4lRVUS8cEPRHXN14G0eJ11HspoGnZ+ECl5VG&#10;M5r5Nl+OrhUD9qH2pGA2TUAgld7UVCnY7za3KYgQNRndekIFnxhgWUyucp0Zf6F3HLaxElxCIdMK&#10;bIxdJmUoLTodpr5DYu/ke6cjy76SptcXLnetvEuSuXS6Jl6wusO1xbLZnh2PrJtNsyg/Xr7s89vs&#10;dTgQnQZS6uZ6XD2BiDjGvzD84DM6FMx09GcyQbQK+JH4e9l7vJ+zPHIofUhBFrn8T198AwAA//8D&#10;AFBLAQItABQABgAIAAAAIQC2gziS/gAAAOEBAAATAAAAAAAAAAAAAAAAAAAAAABbQ29udGVudF9U&#10;eXBlc10ueG1sUEsBAi0AFAAGAAgAAAAhADj9If/WAAAAlAEAAAsAAAAAAAAAAAAAAAAALwEAAF9y&#10;ZWxzLy5yZWxzUEsBAi0AFAAGAAgAAAAhAJ6PPYTdBgAAVkEAAA4AAAAAAAAAAAAAAAAALgIAAGRy&#10;cy9lMm9Eb2MueG1sUEsBAi0AFAAGAAgAAAAhADMxhGrbAAAABQEAAA8AAAAAAAAAAAAAAAAANwkA&#10;AGRycy9kb3ducmV2LnhtbFBLBQYAAAAABAAEAPMAAAA/CgAAAAA=&#10;">
                <v:shape id="_x0000_s1969" type="#_x0000_t75" style="position:absolute;width:59436;height:11734;visibility:visible;mso-wrap-style:square" filled="t">
                  <v:fill o:detectmouseclick="t"/>
                  <v:path o:connecttype="none"/>
                </v:shape>
                <v:line id="Flow 8001" o:spid="_x0000_s1970" style="position:absolute;visibility:visible;mso-wrap-style:square" from="11386,4141" to="19770,4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xV/xwAAAN0AAAAPAAAAZHJzL2Rvd25yZXYueG1sRI/dagIx&#10;FITvC32HcArelJooUmRrlFLW34uitg9w3Jz9wc3Juonr+vZNodDLYWa+YWaL3taio9ZXjjWMhgoE&#10;ceZMxYWG76/lyxSED8gGa8ek4U4eFvPHhxkmxt34QN0xFCJC2CeooQyhSaT0WUkW/dA1xNHLXWsx&#10;RNkW0rR4i3Bby7FSr9JixXGhxIY+SsrOx6vVMPns6nRV5fvn9Jrft7t0d5qsL1oPnvr3NxCB+vAf&#10;/mtvjIapUiP4fROfgJz/AAAA//8DAFBLAQItABQABgAIAAAAIQDb4fbL7gAAAIUBAAATAAAAAAAA&#10;AAAAAAAAAAAAAABbQ29udGVudF9UeXBlc10ueG1sUEsBAi0AFAAGAAgAAAAhAFr0LFu/AAAAFQEA&#10;AAsAAAAAAAAAAAAAAAAAHwEAAF9yZWxzLy5yZWxzUEsBAi0AFAAGAAgAAAAhALcXFX/HAAAA3QAA&#10;AA8AAAAAAAAAAAAAAAAABwIAAGRycy9kb3ducmV2LnhtbFBLBQYAAAAAAwADALcAAAD7AgAAAAA=&#10;" strokecolor="#595959">
                  <v:stroke endarrow="block" endarrowwidth="narrow" endarrowlength="short"/>
                </v:line>
                <v:line id="Flow 8002" o:spid="_x0000_s1971" style="position:absolute;flip:x;visibility:visible;mso-wrap-style:square" from="11386,5849" to="19770,5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3PkxgAAAN0AAAAPAAAAZHJzL2Rvd25yZXYueG1sRI9RSwMx&#10;EITfhf6HsAVfxCYttdSzaTmEwj2I2NYfsFy2d6eXzZGs7fnvjSD4OMzMN8xmN/peXSimLrCF+cyA&#10;Iq6D67ix8H7a369BJUF22AcmC9+UYLed3GywcOHKB7ocpVEZwqlAC63IUGid6pY8plkYiLN3DtGj&#10;ZBkb7SJeM9z3emHMSnvsOC+0ONBzS/Xn8ctbuFtKJW/lst/XL/Hx9eEjzM9lZe3tdCyfQAmN8h/+&#10;a1fOwtqYBfy+yU9Ab38AAAD//wMAUEsBAi0AFAAGAAgAAAAhANvh9svuAAAAhQEAABMAAAAAAAAA&#10;AAAAAAAAAAAAAFtDb250ZW50X1R5cGVzXS54bWxQSwECLQAUAAYACAAAACEAWvQsW78AAAAVAQAA&#10;CwAAAAAAAAAAAAAAAAAfAQAAX3JlbHMvLnJlbHNQSwECLQAUAAYACAAAACEAgzNz5MYAAADdAAAA&#10;DwAAAAAAAAAAAAAAAAAHAgAAZHJzL2Rvd25yZXYueG1sUEsFBgAAAAADAAMAtwAAAPoCAAAAAA==&#10;" strokecolor="#595959">
                  <v:stroke endarrow="block" endarrowwidth="narrow" endarrowlength="short"/>
                </v:line>
                <v:line id="Flow 8003" o:spid="_x0000_s1972" style="position:absolute;flip:x;visibility:visible;mso-wrap-style:square" from="33534,2940" to="43794,4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9Z/xgAAAN0AAAAPAAAAZHJzL2Rvd25yZXYueG1sRI9RSwMx&#10;EITfhf6HsAVfxCbVVurZtBxC4R5E2uoPWC7bu9PL5kjW9vz3RhB8HGbmG2a9HX2vzhRTF9jCfGZA&#10;EdfBddxYeH/b3a5AJUF22AcmC9+UYLuZXK2xcOHCBzofpVEZwqlAC63IUGid6pY8plkYiLN3CtGj&#10;ZBkb7SJeMtz3+s6YB+2x47zQ4kDPLdWfxy9v4WYhlezLRb+rX+Lj6/IjzE9lZe31dCyfQAmN8h/+&#10;a1fOwsqYe/h9k5+A3vwAAAD//wMAUEsBAi0AFAAGAAgAAAAhANvh9svuAAAAhQEAABMAAAAAAAAA&#10;AAAAAAAAAAAAAFtDb250ZW50X1R5cGVzXS54bWxQSwECLQAUAAYACAAAACEAWvQsW78AAAAVAQAA&#10;CwAAAAAAAAAAAAAAAAAfAQAAX3JlbHMvLnJlbHNQSwECLQAUAAYACAAAACEA7H/Wf8YAAADdAAAA&#10;DwAAAAAAAAAAAAAAAAAHAgAAZHJzL2Rvd25yZXYueG1sUEsFBgAAAAADAAMAtwAAAPoCAAAAAA==&#10;" strokecolor="#595959">
                  <v:stroke endarrow="block" endarrowwidth="narrow" endarrowlength="short"/>
                </v:line>
                <v:line id="Flow 8004" o:spid="_x0000_s1973" style="position:absolute;visibility:visible;mso-wrap-style:square" from="33534,5849" to="43794,6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LbnxwAAAN0AAAAPAAAAZHJzL2Rvd25yZXYueG1sRI/dagIx&#10;FITvC32HcAq9KTWxLCJbo4hs/7wQqz7A6ebsD25Otpu4rm/fFAQvh5n5hpktBtuInjpfO9YwHikQ&#10;xLkzNZcaDvu35ykIH5ANNo5Jw4U8LOb3dzNMjTvzN/W7UIoIYZ+ihiqENpXS5xVZ9CPXEkevcJ3F&#10;EGVXStPhOcJtI1+UmkiLNceFCltaVZQfdyerIdn0TfZeF9un7FRcvtbZ+if5+NX68WFYvoIINIRb&#10;+Nr+NBqmSiXw/yY+ATn/AwAA//8DAFBLAQItABQABgAIAAAAIQDb4fbL7gAAAIUBAAATAAAAAAAA&#10;AAAAAAAAAAAAAABbQ29udGVudF9UeXBlc10ueG1sUEsBAi0AFAAGAAgAAAAhAFr0LFu/AAAAFQEA&#10;AAsAAAAAAAAAAAAAAAAAHwEAAF9yZWxzLy5yZWxzUEsBAi0AFAAGAAgAAAAhAKdgtufHAAAA3QAA&#10;AA8AAAAAAAAAAAAAAAAABwIAAGRycy9kb3ducmV2LnhtbFBLBQYAAAAAAwADALcAAAD7AgAAAAA=&#10;" strokecolor="#595959">
                  <v:stroke endarrow="block" endarrowwidth="narrow" endarrowlength="short"/>
                </v:line>
                <v:rect id="Shape 8005" o:spid="_x0000_s1974" style="position:absolute;left:1251;top:2189;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8DxAAAAN0AAAAPAAAAZHJzL2Rvd25yZXYueG1sRI/dSgMx&#10;FITvBd8hHMEbaRMLlrI2LVoQetX/BzhujsnSzcmapO3q0zeC0MthZr5hpvPet+JMMTWBNTwPFQji&#10;OpiGrYbD/mMwAZEyssE2MGn4oQTz2f3dFCsTLryl8y5bUSCcKtTgcu4qKVPtyGMaho64eF8hesxF&#10;RitNxEuB+1aOlBpLjw2XBYcdLRzVx93Ja1h/+rVdfB9G9ilt4vvvcSVdWGn9+NC/vYLI1Odb+L+9&#10;NBomSr3A35vyBOTsCgAA//8DAFBLAQItABQABgAIAAAAIQDb4fbL7gAAAIUBAAATAAAAAAAAAAAA&#10;AAAAAAAAAABbQ29udGVudF9UeXBlc10ueG1sUEsBAi0AFAAGAAgAAAAhAFr0LFu/AAAAFQEAAAsA&#10;AAAAAAAAAAAAAAAAHwEAAF9yZWxzLy5yZWxzUEsBAi0AFAAGAAgAAAAhAB0P/wPEAAAA3QAAAA8A&#10;AAAAAAAAAAAAAAAABwIAAGRycy9kb3ducmV2LnhtbFBLBQYAAAAAAwADALcAAAD4AgAAAAA=&#10;" fillcolor="#f2ceed" strokecolor="#a02b93" strokeweight=".5pt">
                  <v:textbox inset="1.08pt,.15mm,1.08pt,.15mm"/>
                </v:rect>
                <v:rect id="Shape 8006" o:spid="_x0000_s1975" style="position:absolute;left:1626;top:2565;width:9385;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WF0xAAAAN0AAAAPAAAAZHJzL2Rvd25yZXYueG1sRI/dagIx&#10;FITvC75DOIXeFM3qhchqFCsIvfKvPsDp5pgsbk7WJNVtn74RBC+HmfmGmS0614grhVh7VjAcFCCI&#10;K69rNgqOX+v+BERMyBobz6TglyIs5r2XGZba33hP10MyIkM4lqjAptSWUsbKksM48C1x9k4+OExZ&#10;BiN1wFuGu0aOimIsHdacFyy2tLJUnQ8/TsH2223N6nIcmfe4Cx9/5420fqPU22u3nIJI1KVn+NH+&#10;1AommQj3N/kJyPk/AAAA//8DAFBLAQItABQABgAIAAAAIQDb4fbL7gAAAIUBAAATAAAAAAAAAAAA&#10;AAAAAAAAAABbQ29udGVudF9UeXBlc10ueG1sUEsBAi0AFAAGAAgAAAAhAFr0LFu/AAAAFQEAAAsA&#10;AAAAAAAAAAAAAAAAHwEAAF9yZWxzLy5yZWxzUEsBAi0AFAAGAAgAAAAhAO3dYXTEAAAA3QAAAA8A&#10;AAAAAAAAAAAAAAAABwIAAGRycy9kb3ducmV2LnhtbFBLBQYAAAAAAwADALcAAAD4AgAAAAA=&#10;" fillcolor="#f2ceed" strokecolor="#a02b93" strokeweight=".5pt">
                  <v:textbox inset="1.08pt,.15mm,1.08pt,.15mm"/>
                </v:rect>
                <v:rect id="Shape 8007" o:spid="_x0000_s1976" style="position:absolute;left:2002;top:2940;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3j1xwAAAN0AAAAPAAAAZHJzL2Rvd25yZXYueG1sRI9Ba8JA&#10;FITvgv9heYI33TWU1qauIoWWCkIxFtTbI/tMQrNvQ3bV6K93CwWPw8x8w8wWna3FmVpfOdYwGSsQ&#10;xLkzFRcafrYfoykIH5AN1o5Jw5U8LOb93gxT4y68oXMWChEh7FPUUIbQpFL6vCSLfuwa4ugdXWsx&#10;RNkW0rR4iXBby0SpZ2mx4rhQYkPvJeW/2clqqJ6611u9ypLlJCkOn6vj7nu/3mk9HHTLNxCBuvAI&#10;/7e/jIapUi/w9yY+ATm/AwAA//8DAFBLAQItABQABgAIAAAAIQDb4fbL7gAAAIUBAAATAAAAAAAA&#10;AAAAAAAAAAAAAABbQ29udGVudF9UeXBlc10ueG1sUEsBAi0AFAAGAAgAAAAhAFr0LFu/AAAAFQEA&#10;AAsAAAAAAAAAAAAAAAAAHwEAAF9yZWxzLy5yZWxzUEsBAi0AFAAGAAgAAAAhADvPePXHAAAA3QAA&#10;AA8AAAAAAAAAAAAAAAAABwIAAGRycy9kb3ducmV2LnhtbFBLBQYAAAAAAwADALcAAAD7AgAAAAA=&#10;" fillcolor="#a02b93" strokecolor="#a02b93" strokeweight=".5pt">
                  <v:textbox inset="1.08pt,.15mm,1.08pt,.15mm">
                    <w:txbxContent>
                      <w:p w14:paraId="2FFFA565" w14:textId="77777777" w:rsidR="0042589C" w:rsidRDefault="0042589C" w:rsidP="0042589C">
                        <w:pPr>
                          <w:jc w:val="center"/>
                          <w:rPr>
                            <w:b/>
                            <w:bCs/>
                            <w:color w:val="FFFFFF"/>
                            <w:sz w:val="15"/>
                            <w:szCs w:val="15"/>
                          </w:rPr>
                        </w:pPr>
                        <w:r>
                          <w:rPr>
                            <w:b/>
                            <w:bCs/>
                            <w:color w:val="FFFFFF"/>
                            <w:sz w:val="15"/>
                            <w:szCs w:val="15"/>
                          </w:rPr>
                          <w:t>Staff or Manager</w:t>
                        </w:r>
                      </w:p>
                    </w:txbxContent>
                  </v:textbox>
                </v:rect>
                <v:roundrect id="Shape 8008" o:spid="_x0000_s1977" style="position:absolute;left:19770;top:3128;width:13764;height:3628;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kmLwQAAAN0AAAAPAAAAZHJzL2Rvd25yZXYueG1sRE9NS8NA&#10;EL0L/odlhF6K3bVIKbHbItJAjzEKXofsmI3Nzsbston/3jkIHh/ve3eYQ6+uNKYusoWHlQFF3ETX&#10;cWvh/a2834JKGdlhH5ks/FCCw/72ZoeFixO/0rXOrZIQTgVa8DkPhdap8RQwreJALNxnHANmgWOr&#10;3YiThIder43Z6IAdS4PHgV48Nef6Eixsv+u+epyq0n9sltUy5nP5dTxau7ibn59AZZrzv/jPfXLi&#10;M0bmyht5Anr/CwAA//8DAFBLAQItABQABgAIAAAAIQDb4fbL7gAAAIUBAAATAAAAAAAAAAAAAAAA&#10;AAAAAABbQ29udGVudF9UeXBlc10ueG1sUEsBAi0AFAAGAAgAAAAhAFr0LFu/AAAAFQEAAAsAAAAA&#10;AAAAAAAAAAAAHwEAAF9yZWxzLy5yZWxzUEsBAi0AFAAGAAgAAAAhADweSYvBAAAA3QAAAA8AAAAA&#10;AAAAAAAAAAAABwIAAGRycy9kb3ducmV2LnhtbFBLBQYAAAAAAwADALcAAAD1AgAAAAA=&#10;" fillcolor="#f2ceed" strokecolor="#a02b93" strokeweight=".5pt">
                  <v:stroke joinstyle="miter"/>
                  <v:textbox inset="1.08pt,.15mm,1.08pt,.15mm">
                    <w:txbxContent>
                      <w:p w14:paraId="21CA7CC3" w14:textId="77777777" w:rsidR="0042589C" w:rsidRDefault="0042589C" w:rsidP="0042589C">
                        <w:pPr>
                          <w:jc w:val="center"/>
                          <w:rPr>
                            <w:b/>
                            <w:bCs/>
                            <w:color w:val="6B2A67"/>
                            <w:sz w:val="14"/>
                            <w:szCs w:val="14"/>
                          </w:rPr>
                        </w:pPr>
                        <w:r>
                          <w:rPr>
                            <w:b/>
                            <w:bCs/>
                            <w:color w:val="6B2A67"/>
                            <w:sz w:val="14"/>
                            <w:szCs w:val="14"/>
                          </w:rPr>
                          <w:t>Verify Login Details</w:t>
                        </w:r>
                      </w:p>
                    </w:txbxContent>
                  </v:textbox>
                </v:roundrect>
                <v:rect id="Shape 8009" o:spid="_x0000_s1978" style="position:absolute;left:43794;top:1626;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rSxQAAAN0AAAAPAAAAZHJzL2Rvd25yZXYueG1sRI9BawIx&#10;FITvgv8hPKE3Teyh6NYoorTsoVW6Ss+Pzetm6eZlu0nX9d83gtDjMDPfMKvN4BrRUxdqzxrmMwWC&#10;uPSm5krD+fQyXYAIEdlg45k0XCnAZj0erTAz/sIf1BexEgnCIUMNNsY2kzKUlhyGmW+Jk/flO4cx&#10;ya6SpsNLgrtGPir1JB3WnBYstrSzVH4Xv06DORg+nN2b3V9l0Z7yd3w9fv5o/TAZts8gIg3xP3xv&#10;50bDQqkl3N6kJyDXfwAAAP//AwBQSwECLQAUAAYACAAAACEA2+H2y+4AAACFAQAAEwAAAAAAAAAA&#10;AAAAAAAAAAAAW0NvbnRlbnRfVHlwZXNdLnhtbFBLAQItABQABgAIAAAAIQBa9CxbvwAAABUBAAAL&#10;AAAAAAAAAAAAAAAAAB8BAABfcmVscy8ucmVsc1BLAQItABQABgAIAAAAIQA+79rSxQAAAN0AAAAP&#10;AAAAAAAAAAAAAAAAAAcCAABkcnMvZG93bnJldi54bWxQSwUGAAAAAAMAAwC3AAAA+QIAAAAA&#10;" fillcolor="#f7e9f3" stroked="f" strokeweight="1pt">
                  <v:textbox inset="1.08pt,.15mm,1.08pt,.15mm"/>
                </v:rect>
                <v:line id="Flow 8010" o:spid="_x0000_s1979" style="position:absolute;visibility:visible;mso-wrap-style:square" from="43794,1626" to="58309,1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jA2wwAAAN0AAAAPAAAAZHJzL2Rvd25yZXYueG1sRE/Pa8Iw&#10;FL4P9j+EJ+w2E2WUrjYVGbjtIrJOxo6P5tkWm5faxNr99+Yg7Pjx/c7Xk+3ESINvHWtYzBUI4sqZ&#10;lmsNh+/tcwrCB2SDnWPS8Ece1sXjQ46ZcVf+orEMtYgh7DPU0ITQZ1L6qiGLfu564sgd3WAxRDjU&#10;0gx4jeG2k0ulEmmx5djQYE9vDVWn8mI1XHD5vj8kH2qXTrI+n35ekvH1V+un2bRZgQg0hX/x3f1p&#10;NKRqEffHN/EJyOIGAAD//wMAUEsBAi0AFAAGAAgAAAAhANvh9svuAAAAhQEAABMAAAAAAAAAAAAA&#10;AAAAAAAAAFtDb250ZW50X1R5cGVzXS54bWxQSwECLQAUAAYACAAAACEAWvQsW78AAAAVAQAACwAA&#10;AAAAAAAAAAAAAAAfAQAAX3JlbHMvLnJlbHNQSwECLQAUAAYACAAAACEAJIYwNsMAAADdAAAADwAA&#10;AAAAAAAAAAAAAAAHAgAAZHJzL2Rvd25yZXYueG1sUEsFBgAAAAADAAMAtwAAAPcCAAAAAA==&#10;" strokecolor="#c463b0" strokeweight="1pt"/>
                <v:line id="Flow 8011" o:spid="_x0000_s1980" style="position:absolute;visibility:visible;mso-wrap-style:square" from="43794,4254" to="58309,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pWtxgAAAN0AAAAPAAAAZHJzL2Rvd25yZXYueG1sRI9Ba8JA&#10;FITvhf6H5RW81d2IhBhdpRSqvZRSDeLxkX0mwezbNLvG9N93CwWPw8x8w6w2o23FQL1vHGtIpgoE&#10;celMw5WG4vD2nIHwAdlg65g0/JCHzfrxYYW5cTf+omEfKhEh7HPUUIfQ5VL6siaLfuo64uidXW8x&#10;RNlX0vR4i3DbyplSqbTYcFyosaPXmsrL/mo1XHG2/SzSnfrIRll9X47zdFictJ48jS9LEIHGcA//&#10;t9+NhkwlCfy9iU9Arn8BAAD//wMAUEsBAi0AFAAGAAgAAAAhANvh9svuAAAAhQEAABMAAAAAAAAA&#10;AAAAAAAAAAAAAFtDb250ZW50X1R5cGVzXS54bWxQSwECLQAUAAYACAAAACEAWvQsW78AAAAVAQAA&#10;CwAAAAAAAAAAAAAAAAAfAQAAX3JlbHMvLnJlbHNQSwECLQAUAAYACAAAACEAS8qVrcYAAADdAAAA&#10;DwAAAAAAAAAAAAAAAAAHAgAAZHJzL2Rvd25yZXYueG1sUEsFBgAAAAADAAMAtwAAAPoCAAAAAA==&#10;" strokecolor="#c463b0" strokeweight="1pt"/>
                <v:line id="Flow 8012" o:spid="_x0000_s1981" style="position:absolute;visibility:visible;mso-wrap-style:square" from="43794,1626" to="43794,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AvaxgAAAN0AAAAPAAAAZHJzL2Rvd25yZXYueG1sRI9Ba8JA&#10;FITvBf/D8gRvddcgIaauIoJtL0WqUnp8ZF+TYPZtzK4x/fddoeBxmJlvmOV6sI3oqfO1Yw2zqQJB&#10;XDhTc6nhdNw9ZyB8QDbYOCYNv+RhvRo9LTE37saf1B9CKSKEfY4aqhDaXEpfVGTRT11LHL0f11kM&#10;UXalNB3eItw2MlEqlRZrjgsVtrStqDgfrlbDFZPX/Sl9Ux/ZIMvL+Wue9otvrSfjYfMCItAQHuH/&#10;9rvRkKlZAvc38QnI1R8AAAD//wMAUEsBAi0AFAAGAAgAAAAhANvh9svuAAAAhQEAABMAAAAAAAAA&#10;AAAAAAAAAAAAAFtDb250ZW50X1R5cGVzXS54bWxQSwECLQAUAAYACAAAACEAWvQsW78AAAAVAQAA&#10;CwAAAAAAAAAAAAAAAAAfAQAAX3JlbHMvLnJlbHNQSwECLQAUAAYACAAAACEAuxgL2sYAAADdAAAA&#10;DwAAAAAAAAAAAAAAAAAHAgAAZHJzL2Rvd25yZXYueG1sUEsFBgAAAAADAAMAtwAAAPoCAAAAAA==&#10;" strokecolor="#c463b0" strokeweight="1pt"/>
                <v:rect id="Shape 8013" o:spid="_x0000_s1982" style="position:absolute;left:44045;top:1626;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nvlxAAAAN0AAAAPAAAAZHJzL2Rvd25yZXYueG1sRI9Pi8Iw&#10;FMTvwn6H8ARvmroLIl2jiIuLB/+wVTw/mmdTbF5qk9X67Y0geBxm5jfMZNbaSlyp8aVjBcNBAoI4&#10;d7rkQsFhv+yPQfiArLFyTAru5GE2/ehMMNXuxn90zUIhIoR9igpMCHUqpc8NWfQDVxNH7+QaiyHK&#10;ppC6wVuE20p+JslIWiw5LhisaWEoP2f/VoHeat4e7Nr83GVW71cb/N0dL0r1uu38G0SgNrzDr/ZK&#10;Kxgnwy94volPQE4fAAAA//8DAFBLAQItABQABgAIAAAAIQDb4fbL7gAAAIUBAAATAAAAAAAAAAAA&#10;AAAAAAAAAABbQ29udGVudF9UeXBlc10ueG1sUEsBAi0AFAAGAAgAAAAhAFr0LFu/AAAAFQEAAAsA&#10;AAAAAAAAAAAAAAAAHwEAAF9yZWxzLy5yZWxzUEsBAi0AFAAGAAgAAAAhANree+XEAAAA3QAAAA8A&#10;AAAAAAAAAAAAAAAABwIAAGRycy9kb3ducmV2LnhtbFBLBQYAAAAAAwADALcAAAD4AgAAAAA=&#10;" fillcolor="#f7e9f3" stroked="f" strokeweight="1pt">
                  <v:textbox inset="1.08pt,.15mm,1.08pt,.15mm">
                    <w:txbxContent>
                      <w:p w14:paraId="40C294F8" w14:textId="77777777" w:rsidR="0042589C" w:rsidRDefault="0042589C" w:rsidP="0042589C">
                        <w:pPr>
                          <w:jc w:val="center"/>
                          <w:rPr>
                            <w:b/>
                            <w:bCs/>
                            <w:color w:val="6B2A67"/>
                            <w:sz w:val="13"/>
                            <w:szCs w:val="13"/>
                          </w:rPr>
                        </w:pPr>
                        <w:r>
                          <w:rPr>
                            <w:b/>
                            <w:bCs/>
                            <w:color w:val="6B2A67"/>
                            <w:sz w:val="13"/>
                            <w:szCs w:val="13"/>
                          </w:rPr>
                          <w:t>tblLogin</w:t>
                        </w:r>
                      </w:p>
                    </w:txbxContent>
                  </v:textbox>
                </v:rect>
                <v:rect id="Shape 8014" o:spid="_x0000_s1983" style="position:absolute;left:43794;top:5630;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RxAAAAN0AAAAPAAAAZHJzL2Rvd25yZXYueG1sRI9Pi8Iw&#10;FMTvwn6H8ARvmrosIl2jiIuLB/+wVTw/mmdTbF5qk9X67Y0geBxm5jfMZNbaSlyp8aVjBcNBAoI4&#10;d7rkQsFhv+yPQfiArLFyTAru5GE2/ehMMNXuxn90zUIhIoR9igpMCHUqpc8NWfQDVxNH7+QaiyHK&#10;ppC6wVuE20p+JslIWiw5LhisaWEoP2f/VoHeat4e7Nr83GVW71cb/N0dL0r1uu38G0SgNrzDr/ZK&#10;Kxgnwy94volPQE4fAAAA//8DAFBLAQItABQABgAIAAAAIQDb4fbL7gAAAIUBAAATAAAAAAAAAAAA&#10;AAAAAAAAAABbQ29udGVudF9UeXBlc10ueG1sUEsBAi0AFAAGAAgAAAAhAFr0LFu/AAAAFQEAAAsA&#10;AAAAAAAAAAAAAAAAHwEAAF9yZWxzLy5yZWxzUEsBAi0AFAAGAAgAAAAhAFU345HEAAAA3QAAAA8A&#10;AAAAAAAAAAAAAAAABwIAAGRycy9kb3ducmV2LnhtbFBLBQYAAAAAAwADALcAAAD4AgAAAAA=&#10;" fillcolor="#f7e9f3" stroked="f" strokeweight="1pt">
                  <v:textbox inset="1.08pt,.15mm,1.08pt,.15mm"/>
                </v:rect>
                <v:line id="Flow 8015" o:spid="_x0000_s1984" style="position:absolute;visibility:visible;mso-wrap-style:square" from="43794,5630" to="58309,5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ZOuxgAAAN0AAAAPAAAAZHJzL2Rvd25yZXYueG1sRI9Ba8JA&#10;FITvgv9heUJvuqvUkKauIkJbL0VqRTw+sq9JMPs2za4x/nu3IPQ4zMw3zGLV21p01PrKsYbpRIEg&#10;zp2puNBw+H4bpyB8QDZYOyYNN/KwWg4HC8yMu/IXdftQiAhhn6GGMoQmk9LnJVn0E9cQR+/HtRZD&#10;lG0hTYvXCLe1nCmVSIsVx4USG9qUlJ/3F6vhgrP33SH5UJ9pL4vf8/E56V5OWj+N+vUriEB9+A8/&#10;2lujIVXTOfy9iU9ALu8AAAD//wMAUEsBAi0AFAAGAAgAAAAhANvh9svuAAAAhQEAABMAAAAAAAAA&#10;AAAAAAAAAAAAAFtDb250ZW50X1R5cGVzXS54bWxQSwECLQAUAAYACAAAACEAWvQsW78AAAAVAQAA&#10;CwAAAAAAAAAAAAAAAAAfAQAAX3JlbHMvLnJlbHNQSwECLQAUAAYACAAAACEANPGTrsYAAADdAAAA&#10;DwAAAAAAAAAAAAAAAAAHAgAAZHJzL2Rvd25yZXYueG1sUEsFBgAAAAADAAMAtwAAAPoCAAAAAA==&#10;" strokecolor="#c463b0" strokeweight="1pt"/>
                <v:line id="Flow 8016" o:spid="_x0000_s1985" style="position:absolute;visibility:visible;mso-wrap-style:square" from="43794,8258" to="58309,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w3ZxQAAAN0AAAAPAAAAZHJzL2Rvd25yZXYueG1sRI9Ba8JA&#10;FITvBf/D8oTe6q5SQoyuIkLVSylVEY+P7DMJZt+m2TXGf98tFDwOM/MNM1/2thYdtb5yrGE8UiCI&#10;c2cqLjQcDx9vKQgfkA3WjknDgzwsF4OXOWbG3fmbun0oRISwz1BDGUKTSenzkiz6kWuIo3dxrcUQ&#10;ZVtI0+I9wm0tJ0ol0mLFcaHEhtYl5df9zWq44WTzdUy26jPtZfFzPb0n3fSs9euwX81ABOrDM/zf&#10;3hkNqRon8PcmPgG5+AUAAP//AwBQSwECLQAUAAYACAAAACEA2+H2y+4AAACFAQAAEwAAAAAAAAAA&#10;AAAAAAAAAAAAW0NvbnRlbnRfVHlwZXNdLnhtbFBLAQItABQABgAIAAAAIQBa9CxbvwAAABUBAAAL&#10;AAAAAAAAAAAAAAAAAB8BAABfcmVscy8ucmVsc1BLAQItABQABgAIAAAAIQDEIw3ZxQAAAN0AAAAP&#10;AAAAAAAAAAAAAAAAAAcCAABkcnMvZG93bnJldi54bWxQSwUGAAAAAAMAAwC3AAAA+QIAAAAA&#10;" strokecolor="#c463b0" strokeweight="1pt"/>
                <v:line id="Flow 8017" o:spid="_x0000_s1986" style="position:absolute;visibility:visible;mso-wrap-style:square" from="43794,5630" to="43794,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6hCxgAAAN0AAAAPAAAAZHJzL2Rvd25yZXYueG1sRI9Ba8JA&#10;FITvgv9heUJvuquUNE1dRYS2XkRqRTw+sq9JMPs2za4x/ntXKPQ4zMw3zHzZ21p01PrKsYbpRIEg&#10;zp2puNBw+H4fpyB8QDZYOyYNN/KwXAwHc8yMu/IXdftQiAhhn6GGMoQmk9LnJVn0E9cQR+/HtRZD&#10;lG0hTYvXCLe1nCmVSIsVx4USG1qXlJ/3F6vhgrOP3SH5VNu0l8Xv+ficdK8nrZ9G/eoNRKA+/If/&#10;2hujIVXTF3i8iU9ALu4AAAD//wMAUEsBAi0AFAAGAAgAAAAhANvh9svuAAAAhQEAABMAAAAAAAAA&#10;AAAAAAAAAAAAAFtDb250ZW50X1R5cGVzXS54bWxQSwECLQAUAAYACAAAACEAWvQsW78AAAAVAQAA&#10;CwAAAAAAAAAAAAAAAAAfAQAAX3JlbHMvLnJlbHNQSwECLQAUAAYACAAAACEAq2+oQsYAAADdAAAA&#10;DwAAAAAAAAAAAAAAAAAHAgAAZHJzL2Rvd25yZXYueG1sUEsFBgAAAAADAAMAtwAAAPoCAAAAAA==&#10;" strokecolor="#c463b0" strokeweight="1pt"/>
                <v:rect id="Shape 8018" o:spid="_x0000_s1987" style="position:absolute;left:44045;top:5630;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umUwQAAAN0AAAAPAAAAZHJzL2Rvd25yZXYueG1sRE9Ni8Iw&#10;EL0L/ocwgjdN3YNINS3LLi4e1MUqnodmbMo2k9pErf/eHBY8Pt73Ku9tI+7U+dqxgtk0AUFcOl1z&#10;peB0XE8WIHxA1tg4JgVP8pBnw8EKU+0efKB7ESoRQ9inqMCE0KZS+tKQRT91LXHkLq6zGCLsKqk7&#10;fMRw28iPJJlLizXHBoMtfRkq/4qbVaD3mvcnuzXfT1m0x80Of37PV6XGo/5zCSJQH97if/dGK1gk&#10;szg3volPQGYvAAAA//8DAFBLAQItABQABgAIAAAAIQDb4fbL7gAAAIUBAAATAAAAAAAAAAAAAAAA&#10;AAAAAABbQ29udGVudF9UeXBlc10ueG1sUEsBAi0AFAAGAAgAAAAhAFr0LFu/AAAAFQEAAAsAAAAA&#10;AAAAAAAAAAAAHwEAAF9yZWxzLy5yZWxzUEsBAi0AFAAGAAgAAAAhANR66ZTBAAAA3QAAAA8AAAAA&#10;AAAAAAAAAAAABwIAAGRycy9kb3ducmV2LnhtbFBLBQYAAAAAAwADALcAAAD1AgAAAAA=&#10;" fillcolor="#f7e9f3" stroked="f" strokeweight="1pt">
                  <v:textbox inset="1.08pt,.15mm,1.08pt,.15mm">
                    <w:txbxContent>
                      <w:p w14:paraId="56F4552F" w14:textId="77777777" w:rsidR="0042589C" w:rsidRDefault="0042589C" w:rsidP="0042589C">
                        <w:pPr>
                          <w:jc w:val="center"/>
                          <w:rPr>
                            <w:b/>
                            <w:bCs/>
                            <w:color w:val="6B2A67"/>
                            <w:sz w:val="13"/>
                            <w:szCs w:val="13"/>
                          </w:rPr>
                        </w:pPr>
                        <w:r>
                          <w:rPr>
                            <w:b/>
                            <w:bCs/>
                            <w:color w:val="6B2A67"/>
                            <w:sz w:val="13"/>
                            <w:szCs w:val="13"/>
                          </w:rPr>
                          <w:t>tblLogs</w:t>
                        </w:r>
                      </w:p>
                    </w:txbxContent>
                  </v:textbox>
                </v:rect>
                <v:rect id="Shape 8019" o:spid="_x0000_s1988" style="position:absolute;left:13078;top:2677;width:5017;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JUMxwAAAN0AAAAPAAAAZHJzL2Rvd25yZXYueG1sRI9Ba8JA&#10;FITvhf6H5Qm9SN3YQ7HRVaxWGqgX03p/ZF+y0ezbkN1q9Ne7QqHHYWa+YWaL3jbiRJ2vHSsYjxIQ&#10;xIXTNVcKfr43zxMQPiBrbByTggt5WMwfH2aYanfmHZ3yUIkIYZ+iAhNCm0rpC0MW/ci1xNErXWcx&#10;RNlVUnd4jnDbyJckeZUWa44LBltaGSqO+a9VsC+zw4f9Gpby8Hltjtu1GWabd6WeBv1yCiJQH/7D&#10;f+1MK5gk4ze4v4lPQM5vAAAA//8DAFBLAQItABQABgAIAAAAIQDb4fbL7gAAAIUBAAATAAAAAAAA&#10;AAAAAAAAAAAAAABbQ29udGVudF9UeXBlc10ueG1sUEsBAi0AFAAGAAgAAAAhAFr0LFu/AAAAFQEA&#10;AAsAAAAAAAAAAAAAAAAAHwEAAF9yZWxzLy5yZWxzUEsBAi0AFAAGAAgAAAAhAJRYlQzHAAAA3QAA&#10;AA8AAAAAAAAAAAAAAAAABwIAAGRycy9kb3ducmV2LnhtbFBLBQYAAAAAAwADALcAAAD7AgAAAAA=&#10;" stroked="f" strokeweight="1pt">
                  <v:textbox inset="1.08pt,.15mm,1.08pt,.15mm">
                    <w:txbxContent>
                      <w:p w14:paraId="77A8C163" w14:textId="77777777" w:rsidR="0042589C" w:rsidRDefault="0042589C" w:rsidP="0042589C">
                        <w:pPr>
                          <w:jc w:val="center"/>
                          <w:rPr>
                            <w:color w:val="262626"/>
                            <w:sz w:val="11"/>
                            <w:szCs w:val="11"/>
                          </w:rPr>
                        </w:pPr>
                        <w:r>
                          <w:rPr>
                            <w:color w:val="262626"/>
                            <w:sz w:val="11"/>
                            <w:szCs w:val="11"/>
                          </w:rPr>
                          <w:t>login details</w:t>
                        </w:r>
                      </w:p>
                    </w:txbxContent>
                  </v:textbox>
                </v:rect>
                <v:rect id="Shape 8020" o:spid="_x0000_s1989" style="position:absolute;left:11728;top:6272;width:7721;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vYswwAAAN0AAAAPAAAAZHJzL2Rvd25yZXYueG1sRE/Pa8Iw&#10;FL4L+x/CE7yIpvMgUo0yN8WCXnTb/dG8NtXmpTRR6/765SB4/Ph+L1adrcWNWl85VvA+TkAQ505X&#10;XCr4+d6OZiB8QNZYOyYFD/KwWr71Fphqd+cj3U6hFDGEfYoKTAhNKqXPDVn0Y9cQR65wrcUQYVtK&#10;3eI9httaTpJkKi1WHBsMNvRpKL+crlbBb5GdN3Y/LOR591dfDl9mmG3XSg363cccRKAuvMRPd6YV&#10;zJJJ3B/fxCcgl/8AAAD//wMAUEsBAi0AFAAGAAgAAAAhANvh9svuAAAAhQEAABMAAAAAAAAAAAAA&#10;AAAAAAAAAFtDb250ZW50X1R5cGVzXS54bWxQSwECLQAUAAYACAAAACEAWvQsW78AAAAVAQAACwAA&#10;AAAAAAAAAAAAAAAfAQAAX3JlbHMvLnJlbHNQSwECLQAUAAYACAAAACEAyw72LMMAAADdAAAADwAA&#10;AAAAAAAAAAAAAAAHAgAAZHJzL2Rvd25yZXYueG1sUEsFBgAAAAADAAMAtwAAAPcCAAAAAA==&#10;" stroked="f" strokeweight="1pt">
                  <v:textbox inset="1.08pt,.15mm,1.08pt,.15mm">
                    <w:txbxContent>
                      <w:p w14:paraId="1B58B3C1" w14:textId="77777777" w:rsidR="0042589C" w:rsidRDefault="0042589C" w:rsidP="0042589C">
                        <w:pPr>
                          <w:jc w:val="center"/>
                          <w:rPr>
                            <w:color w:val="262626"/>
                            <w:sz w:val="11"/>
                            <w:szCs w:val="11"/>
                          </w:rPr>
                        </w:pPr>
                        <w:r>
                          <w:rPr>
                            <w:color w:val="262626"/>
                            <w:sz w:val="11"/>
                            <w:szCs w:val="11"/>
                          </w:rPr>
                          <w:t>access level or error</w:t>
                        </w:r>
                      </w:p>
                    </w:txbxContent>
                  </v:textbox>
                </v:rect>
                <v:rect id="Shape 8021" o:spid="_x0000_s1990" style="position:absolute;left:35806;top:1626;width:5694;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lO3xgAAAN0AAAAPAAAAZHJzL2Rvd25yZXYueG1sRI9Pa8JA&#10;FMTvBb/D8gQvohs9FImuorbSgL3UP/dH9iUbzb4N2VXTfnq3UOhxmJnfMItVZ2txp9ZXjhVMxgkI&#10;4tzpiksFp+NuNAPhA7LG2jEp+CYPq2XvZYGpdg/+ovshlCJC2KeowITQpFL63JBFP3YNcfQK11oM&#10;Ubal1C0+ItzWcpokr9JixXHBYENbQ/n1cLMKzkV2ebf7YSEvHz/19fPNDLPdRqlBv1vPQQTqwn/4&#10;r51pBbNkOoHfN/EJyOUTAAD//wMAUEsBAi0AFAAGAAgAAAAhANvh9svuAAAAhQEAABMAAAAAAAAA&#10;AAAAAAAAAAAAAFtDb250ZW50X1R5cGVzXS54bWxQSwECLQAUAAYACAAAACEAWvQsW78AAAAVAQAA&#10;CwAAAAAAAAAAAAAAAAAfAQAAX3JlbHMvLnJlbHNQSwECLQAUAAYACAAAACEApEJTt8YAAADdAAAA&#10;DwAAAAAAAAAAAAAAAAAHAgAAZHJzL2Rvd25yZXYueG1sUEsFBgAAAAADAAMAtwAAAPoCAAAAAA==&#10;" stroked="f" strokeweight="1pt">
                  <v:textbox inset="1.08pt,.15mm,1.08pt,.15mm">
                    <w:txbxContent>
                      <w:p w14:paraId="2BC9BC72" w14:textId="77777777" w:rsidR="0042589C" w:rsidRDefault="0042589C" w:rsidP="0042589C">
                        <w:pPr>
                          <w:jc w:val="center"/>
                          <w:rPr>
                            <w:color w:val="262626"/>
                            <w:sz w:val="11"/>
                            <w:szCs w:val="11"/>
                          </w:rPr>
                        </w:pPr>
                        <w:r>
                          <w:rPr>
                            <w:color w:val="262626"/>
                            <w:sz w:val="11"/>
                            <w:szCs w:val="11"/>
                          </w:rPr>
                          <w:t>stored password</w:t>
                        </w:r>
                      </w:p>
                    </w:txbxContent>
                  </v:textbox>
                </v:rect>
                <v:rect id="Shape 8022" o:spid="_x0000_s1991" style="position:absolute;left:36550;top:7059;width:4342;height:1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M3AxgAAAN0AAAAPAAAAZHJzL2Rvd25yZXYueG1sRI9Pi8Iw&#10;FMTvgt8hPGEvoun2sEg1yv6TLehlXb0/mtem2ryUJqvd/fRGEDwOM/MbZrHqbSPO1PnasYLnaQKC&#10;uHC65krB/mc9mYHwAVlj45gU/JGH1XI4WGCm3YW/6bwLlYgQ9hkqMCG0mZS+MGTRT11LHL3SdRZD&#10;lF0ldYeXCLeNTJPkRVqsOS4YbOndUHHa/VoFhzI/ftrNuJTHr//mtP0w43z9ptTTqH+dgwjUh0f4&#10;3s61glmSpnB7E5+AXF4BAAD//wMAUEsBAi0AFAAGAAgAAAAhANvh9svuAAAAhQEAABMAAAAAAAAA&#10;AAAAAAAAAAAAAFtDb250ZW50X1R5cGVzXS54bWxQSwECLQAUAAYACAAAACEAWvQsW78AAAAVAQAA&#10;CwAAAAAAAAAAAAAAAAAfAQAAX3JlbHMvLnJlbHNQSwECLQAUAAYACAAAACEAVJDNwMYAAADdAAAA&#10;DwAAAAAAAAAAAAAAAAAHAgAAZHJzL2Rvd25yZXYueG1sUEsFBgAAAAADAAMAtwAAAPoCAAAAAA==&#10;" stroked="f" strokeweight="1pt">
                  <v:textbox inset="1.08pt,.15mm,1.08pt,.15mm">
                    <w:txbxContent>
                      <w:p w14:paraId="7BBADD1E" w14:textId="77777777" w:rsidR="0042589C" w:rsidRDefault="0042589C" w:rsidP="0042589C">
                        <w:pPr>
                          <w:jc w:val="center"/>
                          <w:rPr>
                            <w:color w:val="262626"/>
                            <w:sz w:val="11"/>
                            <w:szCs w:val="11"/>
                          </w:rPr>
                        </w:pPr>
                        <w:r>
                          <w:rPr>
                            <w:color w:val="262626"/>
                            <w:sz w:val="11"/>
                            <w:szCs w:val="11"/>
                          </w:rPr>
                          <w:t>login event</w:t>
                        </w:r>
                      </w:p>
                    </w:txbxContent>
                  </v:textbox>
                </v:rect>
                <w10:anchorlock/>
              </v:group>
            </w:pict>
          </mc:Fallback>
        </mc:AlternateContent>
      </w:r>
    </w:p>
    <w:p w14:paraId="35C71389" w14:textId="10C89AC0" w:rsidR="00E0294E" w:rsidRPr="00FD4040" w:rsidRDefault="00E0294E" w:rsidP="00CE10F3">
      <w:pPr>
        <w:pStyle w:val="Heading5"/>
        <w:rPr>
          <w:b/>
          <w:bCs/>
          <w:color w:val="000000" w:themeColor="text1"/>
        </w:rPr>
      </w:pPr>
      <w:r w:rsidRPr="00FD4040">
        <w:rPr>
          <w:b/>
          <w:bCs/>
          <w:color w:val="000000" w:themeColor="text1"/>
        </w:rPr>
        <w:t xml:space="preserve">Automatic Seat </w:t>
      </w:r>
      <w:r w:rsidR="00FA320E" w:rsidRPr="00FD4040">
        <w:rPr>
          <w:b/>
          <w:bCs/>
          <w:color w:val="000000" w:themeColor="text1"/>
        </w:rPr>
        <w:t>Generation</w:t>
      </w:r>
      <w:r w:rsidRPr="00FD4040">
        <w:rPr>
          <w:b/>
          <w:bCs/>
          <w:color w:val="000000" w:themeColor="text1"/>
        </w:rPr>
        <w:t xml:space="preserve"> (Objective </w:t>
      </w:r>
      <w:r w:rsidR="007D36D0" w:rsidRPr="00FD4040">
        <w:rPr>
          <w:b/>
          <w:bCs/>
          <w:color w:val="000000" w:themeColor="text1"/>
        </w:rPr>
        <w:t>16</w:t>
      </w:r>
      <w:r w:rsidRPr="00FD4040">
        <w:rPr>
          <w:b/>
          <w:bCs/>
          <w:color w:val="000000" w:themeColor="text1"/>
        </w:rPr>
        <w:t>)</w:t>
      </w:r>
    </w:p>
    <w:p w14:paraId="46816290" w14:textId="2217C5E2" w:rsidR="00E0294E" w:rsidRPr="00FD4040" w:rsidRDefault="00E0294E" w:rsidP="002A6DC9">
      <w:pPr>
        <w:spacing w:after="160" w:line="276" w:lineRule="auto"/>
      </w:pPr>
      <w:r w:rsidRPr="00FD4040">
        <w:t>When a manager creates a new screen the system generates all of that screen's seats automatically rather than asking anyone to type them in by hand. The seats are laid out in rows of ten, with each row given the next letter of the alphabet, and generation stops once the screen's capacity has been reached. This is the smarter and more reliable approach because the seats are always created in exactly the same consistent way.</w:t>
      </w:r>
    </w:p>
    <w:p w14:paraId="48CAA4A2" w14:textId="5E9D19B2" w:rsidR="009E6996" w:rsidRDefault="009E6996" w:rsidP="00DB2BB6">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Flowchart of automatic seat generation algorithm:</w:t>
      </w:r>
    </w:p>
    <w:p w14:paraId="211ABB70" w14:textId="77777777" w:rsidR="009E6996" w:rsidRDefault="009E6996" w:rsidP="00DB2BB6">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lastRenderedPageBreak/>
        <mc:AlternateContent>
          <mc:Choice Requires="wpc">
            <w:drawing>
              <wp:inline distT="0" distB="0" distL="0" distR="0" wp14:anchorId="1875CB4E" wp14:editId="159B9BD7">
                <wp:extent cx="5867400" cy="5074285"/>
                <wp:effectExtent l="0" t="0" r="0" b="0"/>
                <wp:docPr id="1474555955"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9718476" name="Conn 9001"/>
                        <wps:cNvCnPr/>
                        <wps:spPr>
                          <a:xfrm>
                            <a:off x="1297858" y="324465"/>
                            <a:ext cx="1" cy="103829"/>
                          </a:xfrm>
                          <a:prstGeom prst="line">
                            <a:avLst/>
                          </a:prstGeom>
                          <a:ln w="9525">
                            <a:solidFill>
                              <a:srgbClr val="595959"/>
                            </a:solidFill>
                            <a:tailEnd type="triangle" w="sm" len="sm"/>
                          </a:ln>
                        </wps:spPr>
                        <wps:bodyPr/>
                      </wps:wsp>
                      <wps:wsp>
                        <wps:cNvPr id="188594810" name="Conn 9002"/>
                        <wps:cNvCnPr/>
                        <wps:spPr>
                          <a:xfrm>
                            <a:off x="1297858" y="713822"/>
                            <a:ext cx="1" cy="142764"/>
                          </a:xfrm>
                          <a:prstGeom prst="line">
                            <a:avLst/>
                          </a:prstGeom>
                          <a:ln w="9525">
                            <a:solidFill>
                              <a:srgbClr val="595959"/>
                            </a:solidFill>
                            <a:tailEnd type="triangle" w="sm" len="sm"/>
                          </a:ln>
                        </wps:spPr>
                        <wps:bodyPr/>
                      </wps:wsp>
                      <wps:wsp>
                        <wps:cNvPr id="1552331932" name="Conn 9003"/>
                        <wps:cNvCnPr/>
                        <wps:spPr>
                          <a:xfrm>
                            <a:off x="1297858" y="1207008"/>
                            <a:ext cx="1" cy="168722"/>
                          </a:xfrm>
                          <a:prstGeom prst="line">
                            <a:avLst/>
                          </a:prstGeom>
                          <a:ln w="9525">
                            <a:solidFill>
                              <a:srgbClr val="595959"/>
                            </a:solidFill>
                            <a:tailEnd type="triangle" w="sm" len="sm"/>
                          </a:ln>
                        </wps:spPr>
                        <wps:bodyPr/>
                      </wps:wsp>
                      <wps:wsp>
                        <wps:cNvPr id="1521252320" name="Conn 9004"/>
                        <wps:cNvCnPr/>
                        <wps:spPr>
                          <a:xfrm>
                            <a:off x="1297858" y="1648280"/>
                            <a:ext cx="1" cy="142764"/>
                          </a:xfrm>
                          <a:prstGeom prst="line">
                            <a:avLst/>
                          </a:prstGeom>
                          <a:ln w="9525">
                            <a:solidFill>
                              <a:srgbClr val="595959"/>
                            </a:solidFill>
                            <a:tailEnd type="triangle" w="sm" len="sm"/>
                          </a:ln>
                        </wps:spPr>
                        <wps:bodyPr/>
                      </wps:wsp>
                      <wps:wsp>
                        <wps:cNvPr id="1934900742" name="Conn 9005"/>
                        <wps:cNvCnPr/>
                        <wps:spPr>
                          <a:xfrm>
                            <a:off x="1297858" y="2362102"/>
                            <a:ext cx="1" cy="181700"/>
                          </a:xfrm>
                          <a:prstGeom prst="line">
                            <a:avLst/>
                          </a:prstGeom>
                          <a:ln w="9525">
                            <a:solidFill>
                              <a:srgbClr val="595959"/>
                            </a:solidFill>
                            <a:tailEnd type="triangle" w="sm" len="sm"/>
                          </a:ln>
                        </wps:spPr>
                        <wps:bodyPr/>
                      </wps:wsp>
                      <wps:wsp>
                        <wps:cNvPr id="1372339331" name="Conn 9006"/>
                        <wps:cNvCnPr/>
                        <wps:spPr>
                          <a:xfrm>
                            <a:off x="1297858" y="2868266"/>
                            <a:ext cx="1" cy="129786"/>
                          </a:xfrm>
                          <a:prstGeom prst="line">
                            <a:avLst/>
                          </a:prstGeom>
                          <a:ln w="9525">
                            <a:solidFill>
                              <a:srgbClr val="595959"/>
                            </a:solidFill>
                            <a:tailEnd type="triangle" w="sm" len="sm"/>
                          </a:ln>
                        </wps:spPr>
                        <wps:bodyPr/>
                      </wps:wsp>
                      <wps:wsp>
                        <wps:cNvPr id="866899017" name="Conn 9007"/>
                        <wps:cNvCnPr/>
                        <wps:spPr>
                          <a:xfrm>
                            <a:off x="1297858" y="3270602"/>
                            <a:ext cx="1" cy="129786"/>
                          </a:xfrm>
                          <a:prstGeom prst="line">
                            <a:avLst/>
                          </a:prstGeom>
                          <a:ln w="9525">
                            <a:solidFill>
                              <a:srgbClr val="595959"/>
                            </a:solidFill>
                            <a:tailEnd type="triangle" w="sm" len="sm"/>
                          </a:ln>
                        </wps:spPr>
                        <wps:bodyPr/>
                      </wps:wsp>
                      <wps:wsp>
                        <wps:cNvPr id="2081021428" name="Conn 9008"/>
                        <wps:cNvCnPr/>
                        <wps:spPr>
                          <a:xfrm>
                            <a:off x="1297858" y="3672938"/>
                            <a:ext cx="1" cy="129786"/>
                          </a:xfrm>
                          <a:prstGeom prst="line">
                            <a:avLst/>
                          </a:prstGeom>
                          <a:ln w="9525">
                            <a:solidFill>
                              <a:srgbClr val="595959"/>
                            </a:solidFill>
                            <a:tailEnd type="triangle" w="sm" len="sm"/>
                          </a:ln>
                        </wps:spPr>
                        <wps:bodyPr/>
                      </wps:wsp>
                      <wps:wsp>
                        <wps:cNvPr id="1909225398" name="Conn 9009"/>
                        <wps:cNvCnPr/>
                        <wps:spPr>
                          <a:xfrm>
                            <a:off x="1297858" y="4373782"/>
                            <a:ext cx="1" cy="181700"/>
                          </a:xfrm>
                          <a:prstGeom prst="line">
                            <a:avLst/>
                          </a:prstGeom>
                          <a:ln w="9525">
                            <a:solidFill>
                              <a:srgbClr val="595959"/>
                            </a:solidFill>
                            <a:tailEnd type="triangle" w="sm" len="sm"/>
                          </a:ln>
                        </wps:spPr>
                        <wps:bodyPr/>
                      </wps:wsp>
                      <wps:wsp>
                        <wps:cNvPr id="443855755" name="Conn 9010"/>
                        <wps:cNvCnPr/>
                        <wps:spPr>
                          <a:xfrm>
                            <a:off x="2109019" y="2076573"/>
                            <a:ext cx="356911" cy="1"/>
                          </a:xfrm>
                          <a:prstGeom prst="line">
                            <a:avLst/>
                          </a:prstGeom>
                          <a:ln w="9525">
                            <a:solidFill>
                              <a:srgbClr val="595959"/>
                            </a:solidFill>
                            <a:tailEnd type="triangle" w="sm" len="sm"/>
                          </a:ln>
                        </wps:spPr>
                        <wps:bodyPr/>
                      </wps:wsp>
                      <wps:wsp>
                        <wps:cNvPr id="566086092" name="Conn 9011"/>
                        <wps:cNvCnPr/>
                        <wps:spPr>
                          <a:xfrm>
                            <a:off x="3049966" y="2134977"/>
                            <a:ext cx="1" cy="155743"/>
                          </a:xfrm>
                          <a:prstGeom prst="line">
                            <a:avLst/>
                          </a:prstGeom>
                          <a:ln w="9525">
                            <a:solidFill>
                              <a:srgbClr val="595959"/>
                            </a:solidFill>
                            <a:tailEnd type="triangle" w="sm" len="sm"/>
                          </a:ln>
                        </wps:spPr>
                        <wps:bodyPr/>
                      </wps:wsp>
                      <wps:wsp>
                        <wps:cNvPr id="2065510267" name="Conn 9012"/>
                        <wps:cNvCnPr/>
                        <wps:spPr>
                          <a:xfrm>
                            <a:off x="3049966" y="2576248"/>
                            <a:ext cx="1" cy="155743"/>
                          </a:xfrm>
                          <a:prstGeom prst="line">
                            <a:avLst/>
                          </a:prstGeom>
                          <a:ln w="9525">
                            <a:solidFill>
                              <a:srgbClr val="595959"/>
                            </a:solidFill>
                            <a:tailEnd type="triangle" w="sm" len="sm"/>
                          </a:ln>
                        </wps:spPr>
                        <wps:bodyPr/>
                      </wps:wsp>
                      <wps:wsp>
                        <wps:cNvPr id="495815086" name="Conn 9013"/>
                        <wps:cNvCnPr/>
                        <wps:spPr>
                          <a:xfrm flipH="1">
                            <a:off x="246593" y="4088253"/>
                            <a:ext cx="240104" cy="1"/>
                          </a:xfrm>
                          <a:prstGeom prst="line">
                            <a:avLst/>
                          </a:prstGeom>
                          <a:ln w="9525">
                            <a:solidFill>
                              <a:srgbClr val="595959"/>
                            </a:solidFill>
                          </a:ln>
                        </wps:spPr>
                        <wps:bodyPr/>
                      </wps:wsp>
                      <wps:wsp>
                        <wps:cNvPr id="838543584" name="Conn 9014"/>
                        <wps:cNvCnPr/>
                        <wps:spPr>
                          <a:xfrm>
                            <a:off x="1297858" y="4879946"/>
                            <a:ext cx="1" cy="90850"/>
                          </a:xfrm>
                          <a:prstGeom prst="line">
                            <a:avLst/>
                          </a:prstGeom>
                          <a:ln w="9525">
                            <a:solidFill>
                              <a:srgbClr val="595959"/>
                            </a:solidFill>
                          </a:ln>
                        </wps:spPr>
                        <wps:bodyPr/>
                      </wps:wsp>
                      <wps:wsp>
                        <wps:cNvPr id="535318397" name="Conn 9015"/>
                        <wps:cNvCnPr/>
                        <wps:spPr>
                          <a:xfrm flipH="1">
                            <a:off x="246593" y="4970796"/>
                            <a:ext cx="1051265" cy="1"/>
                          </a:xfrm>
                          <a:prstGeom prst="line">
                            <a:avLst/>
                          </a:prstGeom>
                          <a:ln w="9525">
                            <a:solidFill>
                              <a:srgbClr val="595959"/>
                            </a:solidFill>
                          </a:ln>
                        </wps:spPr>
                        <wps:bodyPr/>
                      </wps:wsp>
                      <wps:wsp>
                        <wps:cNvPr id="1910016415" name="Conn 9016"/>
                        <wps:cNvCnPr/>
                        <wps:spPr>
                          <a:xfrm flipV="1">
                            <a:off x="246593" y="2076573"/>
                            <a:ext cx="1" cy="2894223"/>
                          </a:xfrm>
                          <a:prstGeom prst="line">
                            <a:avLst/>
                          </a:prstGeom>
                          <a:ln w="9525">
                            <a:solidFill>
                              <a:srgbClr val="595959"/>
                            </a:solidFill>
                          </a:ln>
                        </wps:spPr>
                        <wps:bodyPr/>
                      </wps:wsp>
                      <wps:wsp>
                        <wps:cNvPr id="132890565" name="Conn 9017"/>
                        <wps:cNvCnPr/>
                        <wps:spPr>
                          <a:xfrm>
                            <a:off x="246593" y="2076573"/>
                            <a:ext cx="240104" cy="1"/>
                          </a:xfrm>
                          <a:prstGeom prst="line">
                            <a:avLst/>
                          </a:prstGeom>
                          <a:ln w="9525">
                            <a:solidFill>
                              <a:srgbClr val="595959"/>
                            </a:solidFill>
                            <a:tailEnd type="triangle" w="sm" len="sm"/>
                          </a:ln>
                        </wps:spPr>
                        <wps:bodyPr/>
                      </wps:wsp>
                      <wps:wsp>
                        <wps:cNvPr id="1847311120" name="Flow 9018"/>
                        <wps:cNvSpPr/>
                        <wps:spPr>
                          <a:xfrm>
                            <a:off x="1291369" y="2388059"/>
                            <a:ext cx="220636" cy="103829"/>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13EFAA8D" w14:textId="77777777" w:rsidR="009E6996" w:rsidRDefault="009E6996" w:rsidP="009E6996">
                              <w:pPr>
                                <w:jc w:val="center"/>
                                <w:rPr>
                                  <w:color w:val="262626"/>
                                  <w:sz w:val="11"/>
                                  <w:szCs w:val="11"/>
                                </w:rPr>
                              </w:pPr>
                              <w:r>
                                <w:rPr>
                                  <w:color w:val="262626"/>
                                  <w:sz w:val="11"/>
                                  <w:szCs w:val="11"/>
                                </w:rPr>
                                <w:t>Yes</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340561951" name="Flow 9019"/>
                        <wps:cNvSpPr/>
                        <wps:spPr>
                          <a:xfrm>
                            <a:off x="2167423" y="1953276"/>
                            <a:ext cx="220636" cy="103829"/>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A4A5AAE" w14:textId="77777777" w:rsidR="009E6996" w:rsidRDefault="009E6996" w:rsidP="009E6996">
                              <w:pPr>
                                <w:jc w:val="center"/>
                                <w:rPr>
                                  <w:color w:val="262626"/>
                                  <w:sz w:val="11"/>
                                  <w:szCs w:val="11"/>
                                </w:rPr>
                              </w:pPr>
                              <w:r>
                                <w:rPr>
                                  <w:color w:val="262626"/>
                                  <w:sz w:val="11"/>
                                  <w:szCs w:val="11"/>
                                </w:rPr>
                                <w:t>No</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453105038" name="Flow 9020"/>
                        <wps:cNvSpPr/>
                        <wps:spPr>
                          <a:xfrm>
                            <a:off x="1291369" y="4399739"/>
                            <a:ext cx="220636" cy="103829"/>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401671AB" w14:textId="77777777" w:rsidR="009E6996" w:rsidRDefault="009E6996" w:rsidP="009E6996">
                              <w:pPr>
                                <w:jc w:val="center"/>
                                <w:rPr>
                                  <w:color w:val="262626"/>
                                  <w:sz w:val="11"/>
                                  <w:szCs w:val="11"/>
                                </w:rPr>
                              </w:pPr>
                              <w:r>
                                <w:rPr>
                                  <w:color w:val="262626"/>
                                  <w:sz w:val="11"/>
                                  <w:szCs w:val="11"/>
                                </w:rPr>
                                <w:t>Yes</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1265256852" name="Flow 9021"/>
                        <wps:cNvSpPr/>
                        <wps:spPr>
                          <a:xfrm>
                            <a:off x="233614" y="3964956"/>
                            <a:ext cx="220636" cy="103829"/>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5FD720EB" w14:textId="77777777" w:rsidR="009E6996" w:rsidRDefault="009E6996" w:rsidP="009E6996">
                              <w:pPr>
                                <w:jc w:val="center"/>
                                <w:rPr>
                                  <w:color w:val="262626"/>
                                  <w:sz w:val="11"/>
                                  <w:szCs w:val="11"/>
                                </w:rPr>
                              </w:pPr>
                              <w:r>
                                <w:rPr>
                                  <w:color w:val="262626"/>
                                  <w:sz w:val="11"/>
                                  <w:szCs w:val="11"/>
                                </w:rPr>
                                <w:t>No</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743221222" name="Flow 9022"/>
                        <wps:cNvSpPr/>
                        <wps:spPr>
                          <a:xfrm>
                            <a:off x="876054" y="77871"/>
                            <a:ext cx="843608" cy="246593"/>
                          </a:xfrm>
                          <a:prstGeom prst="flowChartTerminator">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1CFA853" w14:textId="77777777" w:rsidR="009E6996" w:rsidRDefault="009E6996" w:rsidP="009E6996">
                              <w:pPr>
                                <w:jc w:val="center"/>
                                <w:rPr>
                                  <w:b/>
                                  <w:bCs/>
                                  <w:color w:val="FFFFFF"/>
                                  <w:sz w:val="14"/>
                                  <w:szCs w:val="14"/>
                                </w:rPr>
                              </w:pPr>
                              <w:r>
                                <w:rPr>
                                  <w:b/>
                                  <w:bCs/>
                                  <w:color w:val="FFFFFF"/>
                                  <w:sz w:val="14"/>
                                  <w:szCs w:val="14"/>
                                </w:rPr>
                                <w:t>Start</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43946058" name="Flow 9023"/>
                        <wps:cNvSpPr/>
                        <wps:spPr>
                          <a:xfrm>
                            <a:off x="486697" y="428293"/>
                            <a:ext cx="1622323" cy="285529"/>
                          </a:xfrm>
                          <a:prstGeom prst="flowChartInputOutpu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53C4B78D" w14:textId="77777777" w:rsidR="009E6996" w:rsidRDefault="009E6996" w:rsidP="009E6996">
                              <w:pPr>
                                <w:jc w:val="center"/>
                                <w:rPr>
                                  <w:color w:val="6B2A67"/>
                                  <w:sz w:val="13"/>
                                  <w:szCs w:val="13"/>
                                </w:rPr>
                              </w:pPr>
                              <w:r>
                                <w:rPr>
                                  <w:color w:val="6B2A67"/>
                                  <w:sz w:val="13"/>
                                  <w:szCs w:val="13"/>
                                </w:rPr>
                                <w:t>GET the screen capacity</w:t>
                              </w:r>
                            </w:p>
                            <w:p w14:paraId="3CC291A3" w14:textId="77777777" w:rsidR="009E6996" w:rsidRDefault="009E6996" w:rsidP="009E6996">
                              <w:pPr>
                                <w:jc w:val="center"/>
                                <w:rPr>
                                  <w:color w:val="6B2A67"/>
                                  <w:sz w:val="13"/>
                                  <w:szCs w:val="13"/>
                                </w:rPr>
                              </w:pPr>
                              <w:r>
                                <w:rPr>
                                  <w:color w:val="6B2A67"/>
                                  <w:sz w:val="13"/>
                                  <w:szCs w:val="13"/>
                                </w:rPr>
                                <w:t>entered by the manager</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801340390" name="Flow 9024"/>
                        <wps:cNvSpPr/>
                        <wps:spPr>
                          <a:xfrm>
                            <a:off x="486697" y="856586"/>
                            <a:ext cx="1622323" cy="350422"/>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06D54734" w14:textId="77777777" w:rsidR="009E6996" w:rsidRDefault="009E6996" w:rsidP="009E6996">
                              <w:pPr>
                                <w:jc w:val="center"/>
                                <w:rPr>
                                  <w:color w:val="6B2A67"/>
                                  <w:sz w:val="13"/>
                                  <w:szCs w:val="13"/>
                                </w:rPr>
                              </w:pPr>
                              <w:r>
                                <w:rPr>
                                  <w:color w:val="6B2A67"/>
                                  <w:sz w:val="13"/>
                                  <w:szCs w:val="13"/>
                                </w:rPr>
                                <w:t>SET seatsPerRow to 10</w:t>
                              </w:r>
                            </w:p>
                            <w:p w14:paraId="3F195488" w14:textId="77777777" w:rsidR="009E6996" w:rsidRDefault="009E6996" w:rsidP="009E6996">
                              <w:pPr>
                                <w:jc w:val="center"/>
                                <w:rPr>
                                  <w:color w:val="6B2A67"/>
                                  <w:sz w:val="13"/>
                                  <w:szCs w:val="13"/>
                                </w:rPr>
                              </w:pPr>
                              <w:r>
                                <w:rPr>
                                  <w:color w:val="6B2A67"/>
                                  <w:sz w:val="13"/>
                                  <w:szCs w:val="13"/>
                                </w:rPr>
                                <w:t>SET rowLetter to A</w:t>
                              </w:r>
                            </w:p>
                            <w:p w14:paraId="49CCB98D" w14:textId="77777777" w:rsidR="009E6996" w:rsidRDefault="009E6996" w:rsidP="009E6996">
                              <w:pPr>
                                <w:jc w:val="center"/>
                                <w:rPr>
                                  <w:color w:val="6B2A67"/>
                                  <w:sz w:val="13"/>
                                  <w:szCs w:val="13"/>
                                </w:rPr>
                              </w:pPr>
                              <w:r>
                                <w:rPr>
                                  <w:color w:val="6B2A67"/>
                                  <w:sz w:val="13"/>
                                  <w:szCs w:val="13"/>
                                </w:rPr>
                                <w:t>SET seatsMade to 0</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122056412" name="Flow 9025"/>
                        <wps:cNvSpPr/>
                        <wps:spPr>
                          <a:xfrm>
                            <a:off x="486697" y="1375730"/>
                            <a:ext cx="1622323" cy="272550"/>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EE1C8A7" w14:textId="77777777" w:rsidR="009E6996" w:rsidRDefault="009E6996" w:rsidP="009E6996">
                              <w:pPr>
                                <w:jc w:val="center"/>
                                <w:rPr>
                                  <w:color w:val="6B2A67"/>
                                  <w:sz w:val="13"/>
                                  <w:szCs w:val="13"/>
                                </w:rPr>
                              </w:pPr>
                              <w:r>
                                <w:rPr>
                                  <w:color w:val="6B2A67"/>
                                  <w:sz w:val="13"/>
                                  <w:szCs w:val="13"/>
                                </w:rPr>
                                <w:t>SET seatNumber to 1</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392143227" name="Flow 9026"/>
                        <wps:cNvSpPr/>
                        <wps:spPr>
                          <a:xfrm>
                            <a:off x="486697" y="1791044"/>
                            <a:ext cx="1622323" cy="571058"/>
                          </a:xfrm>
                          <a:prstGeom prst="flowChartDecision">
                            <a:avLst/>
                          </a:prstGeom>
                          <a:solidFill>
                            <a:srgbClr val="F7E9F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390EDA17" w14:textId="77777777" w:rsidR="009E6996" w:rsidRDefault="009E6996" w:rsidP="009E6996">
                              <w:pPr>
                                <w:jc w:val="center"/>
                                <w:rPr>
                                  <w:color w:val="6B2A67"/>
                                  <w:sz w:val="13"/>
                                  <w:szCs w:val="13"/>
                                </w:rPr>
                              </w:pPr>
                              <w:r>
                                <w:rPr>
                                  <w:color w:val="6B2A67"/>
                                  <w:sz w:val="13"/>
                                  <w:szCs w:val="13"/>
                                </w:rPr>
                                <w:t>seatsMade less</w:t>
                              </w:r>
                            </w:p>
                            <w:p w14:paraId="09D16971" w14:textId="77777777" w:rsidR="009E6996" w:rsidRDefault="009E6996" w:rsidP="009E6996">
                              <w:pPr>
                                <w:jc w:val="center"/>
                                <w:rPr>
                                  <w:color w:val="6B2A67"/>
                                  <w:sz w:val="13"/>
                                  <w:szCs w:val="13"/>
                                </w:rPr>
                              </w:pPr>
                              <w:r>
                                <w:rPr>
                                  <w:color w:val="6B2A67"/>
                                  <w:sz w:val="13"/>
                                  <w:szCs w:val="13"/>
                                </w:rPr>
                                <w:t>than capacity?</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608043079" name="Flow 9027"/>
                        <wps:cNvSpPr/>
                        <wps:spPr>
                          <a:xfrm>
                            <a:off x="486697" y="2543802"/>
                            <a:ext cx="1622323" cy="324465"/>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0498F86C" w14:textId="77777777" w:rsidR="009E6996" w:rsidRDefault="009E6996" w:rsidP="009E6996">
                              <w:pPr>
                                <w:jc w:val="center"/>
                                <w:rPr>
                                  <w:color w:val="6B2A67"/>
                                  <w:sz w:val="13"/>
                                  <w:szCs w:val="13"/>
                                </w:rPr>
                              </w:pPr>
                              <w:r>
                                <w:rPr>
                                  <w:color w:val="6B2A67"/>
                                  <w:sz w:val="13"/>
                                  <w:szCs w:val="13"/>
                                </w:rPr>
                                <w:t>INSERT a seat into tblSeat</w:t>
                              </w:r>
                            </w:p>
                            <w:p w14:paraId="7B7EFA68" w14:textId="77777777" w:rsidR="009E6996" w:rsidRDefault="009E6996" w:rsidP="009E6996">
                              <w:pPr>
                                <w:jc w:val="center"/>
                                <w:rPr>
                                  <w:color w:val="6B2A67"/>
                                  <w:sz w:val="13"/>
                                  <w:szCs w:val="13"/>
                                </w:rPr>
                              </w:pPr>
                              <w:r>
                                <w:rPr>
                                  <w:color w:val="6B2A67"/>
                                  <w:sz w:val="13"/>
                                  <w:szCs w:val="13"/>
                                </w:rPr>
                                <w:t>with ScreenID, rowLetter</w:t>
                              </w:r>
                            </w:p>
                            <w:p w14:paraId="51596A4E" w14:textId="77777777" w:rsidR="009E6996" w:rsidRDefault="009E6996" w:rsidP="009E6996">
                              <w:pPr>
                                <w:jc w:val="center"/>
                                <w:rPr>
                                  <w:color w:val="6B2A67"/>
                                  <w:sz w:val="13"/>
                                  <w:szCs w:val="13"/>
                                </w:rPr>
                              </w:pPr>
                              <w:r>
                                <w:rPr>
                                  <w:color w:val="6B2A67"/>
                                  <w:sz w:val="13"/>
                                  <w:szCs w:val="13"/>
                                </w:rPr>
                                <w:t>and seatNumber</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520151995" name="Flow 9028"/>
                        <wps:cNvSpPr/>
                        <wps:spPr>
                          <a:xfrm>
                            <a:off x="486697" y="2998052"/>
                            <a:ext cx="1622323" cy="272550"/>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25CD017" w14:textId="77777777" w:rsidR="009E6996" w:rsidRDefault="009E6996" w:rsidP="009E6996">
                              <w:pPr>
                                <w:jc w:val="center"/>
                                <w:rPr>
                                  <w:color w:val="6B2A67"/>
                                  <w:sz w:val="13"/>
                                  <w:szCs w:val="13"/>
                                </w:rPr>
                              </w:pPr>
                              <w:r>
                                <w:rPr>
                                  <w:color w:val="6B2A67"/>
                                  <w:sz w:val="13"/>
                                  <w:szCs w:val="13"/>
                                </w:rPr>
                                <w:t>ADD 1 to seatsMade</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145761220" name="Flow 9029"/>
                        <wps:cNvSpPr/>
                        <wps:spPr>
                          <a:xfrm>
                            <a:off x="486697" y="3400388"/>
                            <a:ext cx="1622323" cy="272550"/>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4C10C04" w14:textId="77777777" w:rsidR="009E6996" w:rsidRDefault="009E6996" w:rsidP="009E6996">
                              <w:pPr>
                                <w:jc w:val="center"/>
                                <w:rPr>
                                  <w:color w:val="6B2A67"/>
                                  <w:sz w:val="13"/>
                                  <w:szCs w:val="13"/>
                                </w:rPr>
                              </w:pPr>
                              <w:r>
                                <w:rPr>
                                  <w:color w:val="6B2A67"/>
                                  <w:sz w:val="13"/>
                                  <w:szCs w:val="13"/>
                                </w:rPr>
                                <w:t>ADD 1 to seatNumber</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1004738215" name="Flow 9030"/>
                        <wps:cNvSpPr/>
                        <wps:spPr>
                          <a:xfrm>
                            <a:off x="486697" y="3802724"/>
                            <a:ext cx="1622323" cy="571058"/>
                          </a:xfrm>
                          <a:prstGeom prst="flowChartDecision">
                            <a:avLst/>
                          </a:prstGeom>
                          <a:solidFill>
                            <a:srgbClr val="F7E9F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6DF5AF0" w14:textId="77777777" w:rsidR="009E6996" w:rsidRDefault="009E6996" w:rsidP="009E6996">
                              <w:pPr>
                                <w:jc w:val="center"/>
                                <w:rPr>
                                  <w:color w:val="6B2A67"/>
                                  <w:sz w:val="13"/>
                                  <w:szCs w:val="13"/>
                                </w:rPr>
                              </w:pPr>
                              <w:r>
                                <w:rPr>
                                  <w:color w:val="6B2A67"/>
                                  <w:sz w:val="13"/>
                                  <w:szCs w:val="13"/>
                                </w:rPr>
                                <w:t>seatNumber more</w:t>
                              </w:r>
                            </w:p>
                            <w:p w14:paraId="11B0789D" w14:textId="77777777" w:rsidR="009E6996" w:rsidRDefault="009E6996" w:rsidP="009E6996">
                              <w:pPr>
                                <w:jc w:val="center"/>
                                <w:rPr>
                                  <w:color w:val="6B2A67"/>
                                  <w:sz w:val="13"/>
                                  <w:szCs w:val="13"/>
                                </w:rPr>
                              </w:pPr>
                              <w:r>
                                <w:rPr>
                                  <w:color w:val="6B2A67"/>
                                  <w:sz w:val="13"/>
                                  <w:szCs w:val="13"/>
                                </w:rPr>
                                <w:t>than seatsPerRow?</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584651989" name="Flow 9031"/>
                        <wps:cNvSpPr/>
                        <wps:spPr>
                          <a:xfrm>
                            <a:off x="486697" y="4555482"/>
                            <a:ext cx="1622323" cy="324465"/>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0F251992" w14:textId="77777777" w:rsidR="009E6996" w:rsidRDefault="009E6996" w:rsidP="009E6996">
                              <w:pPr>
                                <w:jc w:val="center"/>
                                <w:rPr>
                                  <w:color w:val="6B2A67"/>
                                  <w:sz w:val="13"/>
                                  <w:szCs w:val="13"/>
                                </w:rPr>
                              </w:pPr>
                              <w:r>
                                <w:rPr>
                                  <w:color w:val="6B2A67"/>
                                  <w:sz w:val="13"/>
                                  <w:szCs w:val="13"/>
                                </w:rPr>
                                <w:t>MOVE rowLetter on to</w:t>
                              </w:r>
                            </w:p>
                            <w:p w14:paraId="1D52B68E" w14:textId="77777777" w:rsidR="009E6996" w:rsidRDefault="009E6996" w:rsidP="009E6996">
                              <w:pPr>
                                <w:jc w:val="center"/>
                                <w:rPr>
                                  <w:color w:val="6B2A67"/>
                                  <w:sz w:val="13"/>
                                  <w:szCs w:val="13"/>
                                </w:rPr>
                              </w:pPr>
                              <w:r>
                                <w:rPr>
                                  <w:color w:val="6B2A67"/>
                                  <w:sz w:val="13"/>
                                  <w:szCs w:val="13"/>
                                </w:rPr>
                                <w:t>the next letter</w:t>
                              </w:r>
                            </w:p>
                            <w:p w14:paraId="09322820" w14:textId="77777777" w:rsidR="009E6996" w:rsidRDefault="009E6996" w:rsidP="009E6996">
                              <w:pPr>
                                <w:jc w:val="center"/>
                                <w:rPr>
                                  <w:color w:val="6B2A67"/>
                                  <w:sz w:val="13"/>
                                  <w:szCs w:val="13"/>
                                </w:rPr>
                              </w:pPr>
                              <w:r>
                                <w:rPr>
                                  <w:color w:val="6B2A67"/>
                                  <w:sz w:val="13"/>
                                  <w:szCs w:val="13"/>
                                </w:rPr>
                                <w:t>SET seatNumber to 1</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753074477" name="Flow 9032"/>
                        <wps:cNvSpPr/>
                        <wps:spPr>
                          <a:xfrm>
                            <a:off x="2465930" y="1849448"/>
                            <a:ext cx="1168072" cy="285529"/>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22E42E76" w14:textId="77777777" w:rsidR="009E6996" w:rsidRDefault="009E6996" w:rsidP="009E6996">
                              <w:pPr>
                                <w:jc w:val="center"/>
                                <w:rPr>
                                  <w:color w:val="6B2A67"/>
                                  <w:sz w:val="13"/>
                                  <w:szCs w:val="13"/>
                                </w:rPr>
                              </w:pPr>
                              <w:r>
                                <w:rPr>
                                  <w:color w:val="6B2A67"/>
                                  <w:sz w:val="13"/>
                                  <w:szCs w:val="13"/>
                                </w:rPr>
                                <w:t>WRITE a log entry</w:t>
                              </w:r>
                            </w:p>
                            <w:p w14:paraId="26D731AC" w14:textId="77777777" w:rsidR="009E6996" w:rsidRDefault="009E6996" w:rsidP="009E6996">
                              <w:pPr>
                                <w:jc w:val="center"/>
                                <w:rPr>
                                  <w:color w:val="6B2A67"/>
                                  <w:sz w:val="13"/>
                                  <w:szCs w:val="13"/>
                                </w:rPr>
                              </w:pPr>
                              <w:r>
                                <w:rPr>
                                  <w:color w:val="6B2A67"/>
                                  <w:sz w:val="13"/>
                                  <w:szCs w:val="13"/>
                                </w:rPr>
                                <w:t>recording seats created</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1245640506" name="Flow 9033"/>
                        <wps:cNvSpPr/>
                        <wps:spPr>
                          <a:xfrm>
                            <a:off x="2465930" y="2290719"/>
                            <a:ext cx="1168072" cy="319131"/>
                          </a:xfrm>
                          <a:prstGeom prst="flowChartInputOutpu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1C4F7104" w14:textId="77777777" w:rsidR="009E6996" w:rsidRDefault="009E6996" w:rsidP="009E6996">
                              <w:pPr>
                                <w:jc w:val="center"/>
                                <w:rPr>
                                  <w:color w:val="6B2A67"/>
                                  <w:sz w:val="13"/>
                                  <w:szCs w:val="13"/>
                                </w:rPr>
                              </w:pPr>
                              <w:r>
                                <w:rPr>
                                  <w:color w:val="6B2A67"/>
                                  <w:sz w:val="13"/>
                                  <w:szCs w:val="13"/>
                                </w:rPr>
                                <w:t>DISPLAY confirmation</w:t>
                              </w:r>
                            </w:p>
                            <w:p w14:paraId="2EAF59DB" w14:textId="77777777" w:rsidR="009E6996" w:rsidRDefault="009E6996" w:rsidP="009E6996">
                              <w:pPr>
                                <w:jc w:val="center"/>
                                <w:rPr>
                                  <w:color w:val="6B2A67"/>
                                  <w:sz w:val="13"/>
                                  <w:szCs w:val="13"/>
                                </w:rPr>
                              </w:pPr>
                              <w:r>
                                <w:rPr>
                                  <w:color w:val="6B2A67"/>
                                  <w:sz w:val="13"/>
                                  <w:szCs w:val="13"/>
                                </w:rPr>
                                <w:t>to the manager</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1352119040" name="Flow 9034"/>
                        <wps:cNvSpPr/>
                        <wps:spPr>
                          <a:xfrm>
                            <a:off x="2628163" y="2731991"/>
                            <a:ext cx="843608" cy="246593"/>
                          </a:xfrm>
                          <a:prstGeom prst="flowChartTerminator">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433274DA" w14:textId="77777777" w:rsidR="009E6996" w:rsidRDefault="009E6996" w:rsidP="009E6996">
                              <w:pPr>
                                <w:jc w:val="center"/>
                                <w:rPr>
                                  <w:b/>
                                  <w:bCs/>
                                  <w:color w:val="FFFFFF"/>
                                  <w:sz w:val="14"/>
                                  <w:szCs w:val="14"/>
                                </w:rPr>
                              </w:pPr>
                              <w:r>
                                <w:rPr>
                                  <w:b/>
                                  <w:bCs/>
                                  <w:color w:val="FFFFFF"/>
                                  <w:sz w:val="14"/>
                                  <w:szCs w:val="14"/>
                                </w:rPr>
                                <w:t>End</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c:wpc>
                  </a:graphicData>
                </a:graphic>
              </wp:inline>
            </w:drawing>
          </mc:Choice>
          <mc:Fallback>
            <w:pict>
              <v:group w14:anchorId="1875CB4E" id="_x0000_s1992" editas="canvas" style="width:462pt;height:399.55pt;mso-position-horizontal-relative:char;mso-position-vertical-relative:line" coordsize="58674,5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pL4EwkAAM9jAAAOAAAAZHJzL2Uyb0RvYy54bWzsXWtzm0gW/b5V+x8ovm9MP+lWRZnyOPHu&#10;VKUmrk125jOWkE0tAi3g1/76Pd0gJJCwHp5JbG0nVTISDYK+3NPn3nO79f6nx3nq3cdFmeTZ2Cfv&#10;At+Ls0k+TbKbsf+vb5d/U75XVlE2jdI8i8f+U1z6P33461/ePyxGMc1v83QaFx5OkpWjh8XYv62q&#10;xejsrJzcxvOofJcv4gw7Z3kxjyq8LW7OpkX0gLPP0zMaBPLsIS+miyKfxGWJTz/WO/0P9vyzWTyp&#10;vsxmZVx56djHtVX2tbCv1+b17MP7aHRTRIvbZNJcRnTEVcyjJMOXtqf6GFWRd1ckG6eaJ5MiL/NZ&#10;9W6Sz8/y2SyZxPYecDck6N3NRZTdR6W9mQl6Z3mB2PoDz3t9Y667zNNkepmkqXmzKMrqIi28+wi9&#10;9nCbVLHpp7NOqzNcxcgca/4+wI4xmjwsYMVy0dqzfNl1fr2NFrG9/XI0+fX+qvCSKR4yrUOieCh9&#10;L4vmeKYu8izzdBAQc5XmEtD2Irsqmnfl4qowd/U4K+bmLzrde8RpqA6VwOP5NPYZ5VyK+mGIHytv&#10;Yvb73gS7SMAU1c39L09hOujvcT73zMbYT5PMXGY0iu4/l1XdVcsm5uM08x7GvhZU2Fadvi6Lm+u2&#10;r4U2/5sv6zSroiT9lE296mmBO66KJMpu0tg35y3nvpfG8D5s1N+dZrCW6Yj61s3WdT59sj1iP4eN&#10;vpexlBKaKwLf6xqLmms9ylghgUXs4dGobyxOQ8mdsXYiy4BnCUEZI5rRvrXY0dYiNAiDQJnjN80l&#10;VVhbEtjifGt4IBgyFyUUFqMbzmVd4CjnIpIrqppx0XlXS0QOGrcHzKUZxygV8g3vsiPPUeaiTFIS&#10;DIChIvA8B4bHgiELAYYaeNgHQ3k0GFIlFZX2+E0wNHzE7nJg+Cwr3u5dSkqldUDCvrXCo63FaBjI&#10;Iedy1tovhtluLRqAElLCKfh3lxdapnAUFjIZUs0GmIYz10vMRXSgKRVMb5jLBitHmYuzkIXKDV39&#10;lMcfwDQ4Z0qIUIiecyEKOyToArMAoGobIYPFSxHaMGA1cjEhNVnGyY5oHEk0hJSBknCwvrUOy2ew&#10;gGsNbmHyGZSAaoZ25FtZa2koPBncGtLxjCN4Bg2kEBi7ZJ9okMMyGh1ziVBSPjByOXO9ZOTiWigi&#10;4F9959ojo+HN0mTxD5MJXEsbUiQKNbNexgOlMCga4Ft5GeXI4/Imd/iDMREO/opSgQqDEmdCoXM6&#10;lI8cn63gKtSab4+ndKDEj45+X5cBBBOMKKY3kGuP/MNOX9BhEOq+JQJBKPLqdSLdOUNHxCAQLCQn&#10;GxzN9uHzjNoa47dhYNpK1prhnyrNKf3R4//rcgzC0CuBME9qF5kOyx2sDQ1bLfCahoZo9HYVJR4y&#10;QqArLK11meYP0P/IeurgK0S/JtYZ1v8Ik010w5QKauFtbSQH1WPgDfuqgAXE5udUwI6e15H9Lu2/&#10;Bh87zczwHY2y3CizuJ3tblNWT2ls2qXZP+MZNFKol7RWGo2MHrfy4vTfNqSwZ0FLc8gMJ24PqomO&#10;1d5XB6XV8qCmrWU7VlpvDwye/7Z42dp+Y55V7YHzJMuL5w+e1e2XimZ9rwYfq8frRysIQzM1fWc+&#10;q2VOr8hrob9cTC4TSLSfo7K6igoo+3hoUK1QfcHLDI/N2M+bLd+7zYv/bvvctIeOjb2QW1EpAKH1&#10;P3dREUN1/SWDwq0JB6Wp7DaTyLh7xdrn12ufZ3fzixySOqAYV2Y3TesqXW7Oinz+Owoazs03YleU&#10;TfC9Y39SFcs3F1VdvYCSiEl8fm6boZRgEVWfs6+mMKA2opGfvz3+HhWLRqOuIOb8mi+zcRtSdd3W&#10;2CfLz++qfJZYHXvVp03/fz/lmHEgMtECnVWD8tLN11NOu92cEgnFpSbsOBtyuj2SQp2bmzKPt+Dm&#10;LTVybn4ybs4RkwQCRTY9N8fw3mA6qnl2uzmqedrRnDNUCDELE240f4Ojecu6nZufjJubPAAVUok2&#10;y90M53Q9y73bzyHJSySMbNGelsjuudF8G31+C6N5G645Nz8ZN4eyRFGUhqK+Lmmvq/yarNZuL1eh&#10;DETt5WGoQgsRq6FccYRZ4AsmMG9yLnVsPFBCaAK9i9uoqL7FBQLOqGpCzoFq3U4A3onTzwP6M3L/&#10;9Zd1mtUVvpIh42xiqM6+vU7hIvsmi9GL7Ntgz4HEyYAE+DmHf28w/nVJbjdGcFR8GSkDIIAyIlT+&#10;GL9cgQSRyHKbuN+iBMohdhXxtyjxS7a4q77cVXi1znwwTFyGn/Tly2Digkv281K9WkMTBxPbYMIk&#10;3Zpg0cHEycCEClDFEjCNPGgnAUjX9eKDcEJB4qlLbAdwAuM3xLFmgN/FJq7qWWdHYgS9+PTpo6MS&#10;K0niTxYJ5Gp6mMOIk8EIhBpQCThqr3oY0SpCe2UP17gEYSHqHO14MgASNKRiV2VJSyYcSLwlJbGp&#10;9l+pXk5JtJOB37iSqDHTAHmJtu5pmXps9aSDQSLUKPKzPGQAJEQIVcNmuEDZdzGJj/EkMRPoj6QS&#10;Lw83hhIbLtzYHm60kaqjEidDJZBSDDhDEWOfSrRy1KEoQVHuqjbmj63nJVbrDuyBEo5KvC0q0Yap&#10;DiROBiQEVmkRWICkrRRdUolWzDoYJLRG6WF/Gtw6SLh4Y+yv0gS2xtHWEZ5A5SKy4C5xeXKVi4Rj&#10;PpfJTPSZRCtmHQoSyIOiQspizEC84UDihEGijVMdkzgZJoHpP5jHoOhqAlBDJerc496lEmupSxNs&#10;hLU6MoASLiuBSueT5RJtoOpg4mRgAtNlJQIO1c9KYFWiRvE+lEtwIQTW+DKHD6CEy0qcMEi0gaoD&#10;iZMBiVAgb8k5FvzoqqBYx/EQkKhrKRG1mGVPFdd8Y0kKIlUQQms9uKbK5S7fVu6yjVQdSpwMShDK&#10;USqBuVbtWijLiKOVs/biEuswQakOQiwR1SUT6zCB5WRJTVb2kDhc6WV3wvbrn8YhV2uKOag4Hahg&#10;ghIs+sf7KUzWilr7QYWkish68jXFqg1au6kc/6eLNEgsFNiQUQcU3wMo7A804McZ7KohzS9cmJ+l&#10;WH9vF3VY/Q7Hh/8BAAD//wMAUEsDBBQABgAIAAAAIQBCkyoF3QAAAAUBAAAPAAAAZHJzL2Rvd25y&#10;ZXYueG1sTI/NTsMwEITvSLyDtUjcqNOqpCTEqRA/lyIVUUBct/GShMbrKHbb8PYsXOAy0mhWM98W&#10;y9F16kBDaD0bmE4SUMSVty3XBl5fHi6uQIWIbLHzTAa+KMCyPD0pMLf+yM902MRaSQmHHA00Mfa5&#10;1qFqyGGY+J5Ysg8/OIxih1rbAY9S7jo9S5JUO2xZFhrs6baharfZOwOPd2/rdL77XOH7+n6RdU8p&#10;XtLKmPOz8eYaVKQx/h3DD76gQylMW79nG1RnQB6JvypZNpuL3RpYZNkUdFno//TlNwAAAP//AwBQ&#10;SwECLQAUAAYACAAAACEAtoM4kv4AAADhAQAAEwAAAAAAAAAAAAAAAAAAAAAAW0NvbnRlbnRfVHlw&#10;ZXNdLnhtbFBLAQItABQABgAIAAAAIQA4/SH/1gAAAJQBAAALAAAAAAAAAAAAAAAAAC8BAABfcmVs&#10;cy8ucmVsc1BLAQItABQABgAIAAAAIQDcYpL4EwkAAM9jAAAOAAAAAAAAAAAAAAAAAC4CAABkcnMv&#10;ZTJvRG9jLnhtbFBLAQItABQABgAIAAAAIQBCkyoF3QAAAAUBAAAPAAAAAAAAAAAAAAAAAG0LAABk&#10;cnMvZG93bnJldi54bWxQSwUGAAAAAAQABADzAAAAdwwAAAAA&#10;">
                <v:shape id="_x0000_s1993" type="#_x0000_t75" style="position:absolute;width:58674;height:50742;visibility:visible;mso-wrap-style:square" filled="t">
                  <v:fill o:detectmouseclick="t"/>
                  <v:path o:connecttype="none"/>
                </v:shape>
                <v:line id="Conn 9001" o:spid="_x0000_s1994" style="position:absolute;visibility:visible;mso-wrap-style:square" from="12978,3244" to="12978,4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A2jyQAAAOIAAAAPAAAAZHJzL2Rvd25yZXYueG1sRE/ZasJA&#10;FH0X/IfhCn0pdWIJLqmjFEkXfSit7QfcZm4WmrkTM2OMf98RBB8PZ1+ue1OLjlpXWVYwGUcgiDOr&#10;Ky4U/Hy/PMxBOI+ssbZMCs7kYL0aDpaYaHviL+r2vhAhhF2CCkrvm0RKl5Vk0I1tQxy43LYGfYBt&#10;IXWLpxBuavkYRVNpsOLQUGJDm5Kyv/3RKIg/ujp9rfLP+/SYn7e7dPcbvx2Uuhv1z08gPPX+Jr66&#10;33WYv1jMJvN4NoXLpYBBrv4BAAD//wMAUEsBAi0AFAAGAAgAAAAhANvh9svuAAAAhQEAABMAAAAA&#10;AAAAAAAAAAAAAAAAAFtDb250ZW50X1R5cGVzXS54bWxQSwECLQAUAAYACAAAACEAWvQsW78AAAAV&#10;AQAACwAAAAAAAAAAAAAAAAAfAQAAX3JlbHMvLnJlbHNQSwECLQAUAAYACAAAACEAJ5gNo8kAAADi&#10;AAAADwAAAAAAAAAAAAAAAAAHAgAAZHJzL2Rvd25yZXYueG1sUEsFBgAAAAADAAMAtwAAAP0CAAAA&#10;AA==&#10;" strokecolor="#595959">
                  <v:stroke endarrow="block" endarrowwidth="narrow" endarrowlength="short"/>
                </v:line>
                <v:line id="Conn 9002" o:spid="_x0000_s1995" style="position:absolute;visibility:visible;mso-wrap-style:square" from="12978,7138" to="12978,8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0ocyAAAAOIAAAAPAAAAZHJzL2Rvd25yZXYueG1sRE/JTsMw&#10;EL0j8Q/WIHFBrVMUUAh1K4TC0h4QLXzAEE8WEY9D7Kbp3zMHJI5Pb1+uJ9epkYbQejawmCegiEtv&#10;W64NfH48zTJQISJb7DyTgRMFWK/Oz5aYW3/kHY37WCsJ4ZCjgSbGPtc6lA05DHPfEwtX+cFhFDjU&#10;2g54lHDX6eskudUOW5aGBnt6bKj83h+cgfRt7Irntnq/Kg7VabMttl/py48xlxfTwz2oSFP8F/+5&#10;X63Mz7KbuzRbyAm5JBj06hcAAP//AwBQSwECLQAUAAYACAAAACEA2+H2y+4AAACFAQAAEwAAAAAA&#10;AAAAAAAAAAAAAAAAW0NvbnRlbnRfVHlwZXNdLnhtbFBLAQItABQABgAIAAAAIQBa9CxbvwAAABUB&#10;AAALAAAAAAAAAAAAAAAAAB8BAABfcmVscy8ucmVsc1BLAQItABQABgAIAAAAIQDi40ocyAAAAOIA&#10;AAAPAAAAAAAAAAAAAAAAAAcCAABkcnMvZG93bnJldi54bWxQSwUGAAAAAAMAAwC3AAAA/AIAAAAA&#10;" strokecolor="#595959">
                  <v:stroke endarrow="block" endarrowwidth="narrow" endarrowlength="short"/>
                </v:line>
                <v:line id="Conn 9003" o:spid="_x0000_s1996" style="position:absolute;visibility:visible;mso-wrap-style:square" from="12978,12070" to="12978,13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Xh3ygAAAOMAAAAPAAAAZHJzL2Rvd25yZXYueG1sRE/NTsJA&#10;EL6b+A6bMfFiYEsLRAsLMaYqciCKPsDQnf7E7mztLqW8vWtiwnG+/1muB9OInjpXW1YwGUcgiHOr&#10;ay4VfH0+j+5BOI+ssbFMCs7kYL26vlpiqu2JP6jf+1KEEHYpKqi8b1MpXV6RQTe2LXHgCtsZ9OHs&#10;Sqk7PIVw08g4iubSYM2hocKWnirKv/dHo2C665vspS7e77JjcX7bZtvD9PVHqdub4XEBwtPgL+J/&#10;90aH+bNZnCSThySGv58CAHL1CwAA//8DAFBLAQItABQABgAIAAAAIQDb4fbL7gAAAIUBAAATAAAA&#10;AAAAAAAAAAAAAAAAAABbQ29udGVudF9UeXBlc10ueG1sUEsBAi0AFAAGAAgAAAAhAFr0LFu/AAAA&#10;FQEAAAsAAAAAAAAAAAAAAAAAHwEAAF9yZWxzLy5yZWxzUEsBAi0AFAAGAAgAAAAhANYReHfKAAAA&#10;4wAAAA8AAAAAAAAAAAAAAAAABwIAAGRycy9kb3ducmV2LnhtbFBLBQYAAAAAAwADALcAAAD+AgAA&#10;AAA=&#10;" strokecolor="#595959">
                  <v:stroke endarrow="block" endarrowwidth="narrow" endarrowlength="short"/>
                </v:line>
                <v:line id="Conn 9004" o:spid="_x0000_s1997" style="position:absolute;visibility:visible;mso-wrap-style:square" from="12978,16482" to="12978,17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hDxzQAAAOMAAAAPAAAAZHJzL2Rvd25yZXYueG1sRI/NTsNA&#10;DITvSLzDykhcEN10aREK3VYIhb8eEBQewGSdH5H1huw2Td8eH5A42h7PzLfaTL5TIw2xDWxhPstA&#10;EZfBtVxb+Px4uLwBFROywy4wWThShM369GSFuQsHfqdxl2olJhxztNCk1Odax7Ihj3EWemK5VWHw&#10;mGQcau0GPIi577TJsmvtsWVJaLCn+4bK793eW1i8jl3x2FZvF8W+Or5si+3X4unH2vOz6e4WVKIp&#10;/Yv/vp+d1F+auVmaKyMUwiQL0OtfAAAA//8DAFBLAQItABQABgAIAAAAIQDb4fbL7gAAAIUBAAAT&#10;AAAAAAAAAAAAAAAAAAAAAABbQ29udGVudF9UeXBlc10ueG1sUEsBAi0AFAAGAAgAAAAhAFr0LFu/&#10;AAAAFQEAAAsAAAAAAAAAAAAAAAAAHwEAAF9yZWxzLy5yZWxzUEsBAi0AFAAGAAgAAAAhAKASEPHN&#10;AAAA4wAAAA8AAAAAAAAAAAAAAAAABwIAAGRycy9kb3ducmV2LnhtbFBLBQYAAAAAAwADALcAAAAB&#10;AwAAAAA=&#10;" strokecolor="#595959">
                  <v:stroke endarrow="block" endarrowwidth="narrow" endarrowlength="short"/>
                </v:line>
                <v:line id="Conn 9005" o:spid="_x0000_s1998" style="position:absolute;visibility:visible;mso-wrap-style:square" from="12978,23621" to="12978,25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BkjygAAAOMAAAAPAAAAZHJzL2Rvd25yZXYueG1sRE/NTgIx&#10;EL6b+A7NmHgx0IobkZVCjFkVORBFHmDYzv7E7XTdlmV5e2tiwnG+/5kvB9uInjpfO9ZwO1YgiHNn&#10;ai417L5eRg8gfEA22DgmDSfysFxcXswxNe7In9RvQyliCPsUNVQhtKmUPq/Ioh+7ljhyhesshnh2&#10;pTQdHmO4beREqXtpsebYUGFLzxXl39uD1ZBs+iZ7rYuPm+xQnN7X2XqfvP1ofX01PD2CCDSEs/jf&#10;vTJx/uwumSk1TSbw91MEQC5+AQAA//8DAFBLAQItABQABgAIAAAAIQDb4fbL7gAAAIUBAAATAAAA&#10;AAAAAAAAAAAAAAAAAABbQ29udGVudF9UeXBlc10ueG1sUEsBAi0AFAAGAAgAAAAhAFr0LFu/AAAA&#10;FQEAAAsAAAAAAAAAAAAAAAAAHwEAAF9yZWxzLy5yZWxzUEsBAi0AFAAGAAgAAAAhADB4GSPKAAAA&#10;4wAAAA8AAAAAAAAAAAAAAAAABwIAAGRycy9kb3ducmV2LnhtbFBLBQYAAAAAAwADALcAAAD+AgAA&#10;AAA=&#10;" strokecolor="#595959">
                  <v:stroke endarrow="block" endarrowwidth="narrow" endarrowlength="short"/>
                </v:line>
                <v:line id="Conn 9006" o:spid="_x0000_s1999" style="position:absolute;visibility:visible;mso-wrap-style:square" from="12978,28682" to="12978,29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s/tygAAAOMAAAAPAAAAZHJzL2Rvd25yZXYueG1sRE/bTgIx&#10;EH034R+aMfHFQBdKUFcKMWa98WAQ/YBxO3sJ2+m6Lcvy99bEhMc591muB9uInjpfO9YwnSQgiHNn&#10;ai41fH0+jW9B+IBssHFMGk7kYb0aXSwxNe7IH9TvQiliCPsUNVQhtKmUPq/Iop+4ljhyhesshnh2&#10;pTQdHmO4beQsSRbSYs2xocKWHivK97uD1TB/75vsuS6219mhOL1tss33/OVH66vL4eEeRKAhnMX/&#10;7lcT56ubmVJ3Sk3h76cIgFz9AgAA//8DAFBLAQItABQABgAIAAAAIQDb4fbL7gAAAIUBAAATAAAA&#10;AAAAAAAAAAAAAAAAAABbQ29udGVudF9UeXBlc10ueG1sUEsBAi0AFAAGAAgAAAAhAFr0LFu/AAAA&#10;FQEAAAsAAAAAAAAAAAAAAAAAHwEAAF9yZWxzLy5yZWxzUEsBAi0AFAAGAAgAAAAhAB5Oz+3KAAAA&#10;4wAAAA8AAAAAAAAAAAAAAAAABwIAAGRycy9kb3ducmV2LnhtbFBLBQYAAAAAAwADALcAAAD+AgAA&#10;AAA=&#10;" strokecolor="#595959">
                  <v:stroke endarrow="block" endarrowwidth="narrow" endarrowlength="short"/>
                </v:line>
                <v:line id="Conn 9007" o:spid="_x0000_s2000" style="position:absolute;visibility:visible;mso-wrap-style:square" from="12978,32706" to="12978,3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fAzQAAAOIAAAAPAAAAZHJzL2Rvd25yZXYueG1sRI/dTsJA&#10;FITvTXiHzTHxxsgWQmqpLMSYKsKFUfQBjt3Tn9A9W7pLKW/vkpB4OZmZbzKL1WAa0VPnassKJuMI&#10;BHFudc2lgp/v14cEhPPIGhvLpOBMDlbL0c0CU21P/EX9zpciQNilqKDyvk2ldHlFBt3YtsTBK2xn&#10;0AfZlVJ3eApw08hpFMXSYM1hocKWXirK97ujUTD76JvsrS4+77Njcd5ss+3vbH1Q6u52eH4C4Wnw&#10;/+Fr+10rSOI4mc+jySNcLoU7IJd/AAAA//8DAFBLAQItABQABgAIAAAAIQDb4fbL7gAAAIUBAAAT&#10;AAAAAAAAAAAAAAAAAAAAAABbQ29udGVudF9UeXBlc10ueG1sUEsBAi0AFAAGAAgAAAAhAFr0LFu/&#10;AAAAFQEAAAsAAAAAAAAAAAAAAAAAHwEAAF9yZWxzLy5yZWxzUEsBAi0AFAAGAAgAAAAhAK4s18DN&#10;AAAA4gAAAA8AAAAAAAAAAAAAAAAABwIAAGRycy9kb3ducmV2LnhtbFBLBQYAAAAAAwADALcAAAAB&#10;AwAAAAA=&#10;" strokecolor="#595959">
                  <v:stroke endarrow="block" endarrowwidth="narrow" endarrowlength="short"/>
                </v:line>
                <v:line id="Conn 9008" o:spid="_x0000_s2001" style="position:absolute;visibility:visible;mso-wrap-style:square" from="12978,36729" to="12978,38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eiHyQAAAOMAAAAPAAAAZHJzL2Rvd25yZXYueG1sRE/JasMw&#10;EL0X+g9iCr2URLIxJbhRQgnulkNplg+YWuOFWiPHUhzn76tDocfH25fryXZipMG3jjUkcwWCuHSm&#10;5VrD8fAyW4DwAdlg55g0XMnDenV7s8TcuAvvaNyHWsQQ9jlqaELocyl92ZBFP3c9ceQqN1gMEQ61&#10;NANeYrjtZKrUo7TYcmxosKdNQ+XP/mw1ZJ9jV7y21ddDca6uH9ti+529nbS+v5uen0AEmsK/+M/9&#10;bjSkapGoNMnSODp+in9Arn4BAAD//wMAUEsBAi0AFAAGAAgAAAAhANvh9svuAAAAhQEAABMAAAAA&#10;AAAAAAAAAAAAAAAAAFtDb250ZW50X1R5cGVzXS54bWxQSwECLQAUAAYACAAAACEAWvQsW78AAAAV&#10;AQAACwAAAAAAAAAAAAAAAAAfAQAAX3JlbHMvLnJlbHNQSwECLQAUAAYACAAAACEA3YXoh8kAAADj&#10;AAAADwAAAAAAAAAAAAAAAAAHAgAAZHJzL2Rvd25yZXYueG1sUEsFBgAAAAADAAMAtwAAAP0CAAAA&#10;AA==&#10;" strokecolor="#595959">
                  <v:stroke endarrow="block" endarrowwidth="narrow" endarrowlength="short"/>
                </v:line>
                <v:line id="Conn 9009" o:spid="_x0000_s2002" style="position:absolute;visibility:visible;mso-wrap-style:square" from="12978,43737" to="12978,45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f7GzQAAAOMAAAAPAAAAZHJzL2Rvd25yZXYueG1sRI/NTsNA&#10;DITvSLzDykhcULshFERCtxVC4a8HVAoPYLLOj8h6Q3abpm+PD0gc7RnPfF6uJ9epkYbQejZwOU9A&#10;EZfetlwb+Px4nN2CChHZYueZDBwpwHp1erLE3PoDv9O4i7WSEA45Gmhi7HOtQ9mQwzD3PbFolR8c&#10;RhmHWtsBDxLuOp0myY122LI0NNjTQ0Pl927vDCzexq54aqvtRbGvjq+bYvO1eP4x5vxsur8DFWmK&#10;/+a/6xcr+FmSpen1VSbQ8pMsQK9+AQAA//8DAFBLAQItABQABgAIAAAAIQDb4fbL7gAAAIUBAAAT&#10;AAAAAAAAAAAAAAAAAAAAAABbQ29udGVudF9UeXBlc10ueG1sUEsBAi0AFAAGAAgAAAAhAFr0LFu/&#10;AAAAFQEAAAsAAAAAAAAAAAAAAAAAHwEAAF9yZWxzLy5yZWxzUEsBAi0AFAAGAAgAAAAhAIS5/sbN&#10;AAAA4wAAAA8AAAAAAAAAAAAAAAAABwIAAGRycy9kb3ducmV2LnhtbFBLBQYAAAAAAwADALcAAAAB&#10;AwAAAAA=&#10;" strokecolor="#595959">
                  <v:stroke endarrow="block" endarrowwidth="narrow" endarrowlength="short"/>
                </v:line>
                <v:line id="Conn 9010" o:spid="_x0000_s2003" style="position:absolute;visibility:visible;mso-wrap-style:square" from="21090,20765" to="24659,20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jcozAAAAOIAAAAPAAAAZHJzL2Rvd25yZXYueG1sRI/dTsJA&#10;FITvTXyHzSHxxsBWbYEUFmJMVeDCKPgAx+7pT+yerd2llLd3SUy8nMx8M5nlejCN6KlztWUFd5MI&#10;BHFudc2lgs/D83gOwnlkjY1lUnAmB+vV9dUSU21P/EH93pcilLBLUUHlfZtK6fKKDLqJbYmDV9jO&#10;oA+yK6Xu8BTKTSPvo2gqDdYcFips6ami/Ht/NArit77JXuri/TY7FuftLtt9xa8/St2MhscFCE+D&#10;/w//0RsduPhhniSzJIHLpXAH5OoXAAD//wMAUEsBAi0AFAAGAAgAAAAhANvh9svuAAAAhQEAABMA&#10;AAAAAAAAAAAAAAAAAAAAAFtDb250ZW50X1R5cGVzXS54bWxQSwECLQAUAAYACAAAACEAWvQsW78A&#10;AAAVAQAACwAAAAAAAAAAAAAAAAAfAQAAX3JlbHMvLnJlbHNQSwECLQAUAAYACAAAACEAtlI3KMwA&#10;AADiAAAADwAAAAAAAAAAAAAAAAAHAgAAZHJzL2Rvd25yZXYueG1sUEsFBgAAAAADAAMAtwAAAAAD&#10;AAAAAA==&#10;" strokecolor="#595959">
                  <v:stroke endarrow="block" endarrowwidth="narrow" endarrowlength="short"/>
                </v:line>
                <v:line id="Conn 9011" o:spid="_x0000_s2004" style="position:absolute;visibility:visible;mso-wrap-style:square" from="30499,21349" to="30499,22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9aozQAAAOIAAAAPAAAAZHJzL2Rvd25yZXYueG1sRI/dSgMx&#10;FITvBd8hnII30iaWutRt0yKy/rQXYmsf4HRz9gc3J+sm3W7f3giCl8PMfMMs14NtRE+drx1ruJso&#10;EMS5MzWXGg6fz+M5CB+QDTaOScOFPKxX11dLTI078476fShFhLBPUUMVQptK6fOKLPqJa4mjV7jO&#10;YoiyK6Xp8BzhtpFTpRJpsea4UGFLTxXlX/uT1TB775vspS4+brNTcdlss+1x9vqt9c1oeFyACDSE&#10;//Bf+81ouE8SNU/UwxR+L8U7IFc/AAAA//8DAFBLAQItABQABgAIAAAAIQDb4fbL7gAAAIUBAAAT&#10;AAAAAAAAAAAAAAAAAAAAAABbQ29udGVudF9UeXBlc10ueG1sUEsBAi0AFAAGAAgAAAAhAFr0LFu/&#10;AAAAFQEAAAsAAAAAAAAAAAAAAAAAHwEAAF9yZWxzLy5yZWxzUEsBAi0AFAAGAAgAAAAhAOyT1qjN&#10;AAAA4gAAAA8AAAAAAAAAAAAAAAAABwIAAGRycy9kb3ducmV2LnhtbFBLBQYAAAAAAwADALcAAAAB&#10;AwAAAAA=&#10;" strokecolor="#595959">
                  <v:stroke endarrow="block" endarrowwidth="narrow" endarrowlength="short"/>
                </v:line>
                <v:line id="Conn 9012" o:spid="_x0000_s2005" style="position:absolute;visibility:visible;mso-wrap-style:square" from="30499,25762" to="30499,27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82zQAAAOMAAAAPAAAAZHJzL2Rvd25yZXYueG1sRI/dSsNA&#10;FITvBd9hOQVvxO42tFHSbotI/OtF0eoDHLMnP5g9G7PbNH17Vyh4OczMN8xqM9pWDNT7xrGG2VSB&#10;IC6cabjS8PnxeHMHwgdkg61j0nAiD5v15cUKM+OO/E7DPlQiQthnqKEOocuk9EVNFv3UdcTRK11v&#10;MUTZV9L0eIxw28pEqVRabDgu1NjRQ03F9/5gNcx3Q5s/NeXbdX4oT6/bfPs1f/7R+moy3i9BBBrD&#10;f/jcfjEaEpUuFjOVpLfw9yn+Abn+BQAA//8DAFBLAQItABQABgAIAAAAIQDb4fbL7gAAAIUBAAAT&#10;AAAAAAAAAAAAAAAAAAAAAABbQ29udGVudF9UeXBlc10ueG1sUEsBAi0AFAAGAAgAAAAhAFr0LFu/&#10;AAAAFQEAAAsAAAAAAAAAAAAAAAAAHwEAAF9yZWxzLy5yZWxzUEsBAi0AFAAGAAgAAAAhAIp5TzbN&#10;AAAA4wAAAA8AAAAAAAAAAAAAAAAABwIAAGRycy9kb3ducmV2LnhtbFBLBQYAAAAAAwADALcAAAAB&#10;AwAAAAA=&#10;" strokecolor="#595959">
                  <v:stroke endarrow="block" endarrowwidth="narrow" endarrowlength="short"/>
                </v:line>
                <v:line id="Conn 9013" o:spid="_x0000_s2006" style="position:absolute;flip:x;visibility:visible;mso-wrap-style:square" from="2465,40882" to="4866,40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tUwywAAAOIAAAAPAAAAZHJzL2Rvd25yZXYueG1sRI9BawIx&#10;FITvhf6H8Aq91azFyLoapS0U2iLUqiDeHpvn7tLNyzZJdf33Rij0OMzMN8xs0dtWHMmHxrGG4SAD&#10;QVw603ClYbt5fchBhIhssHVMGs4UYDG/vZlhYdyJv+i4jpVIEA4Faqhj7AopQ1mTxTBwHXHyDs5b&#10;jEn6ShqPpwS3rXzMsrG02HBaqLGjl5rK7/Wv1eA/VvudWo7evVKfP889ym25klrf3/VPUxCR+vgf&#10;/mu/GQ2jicqHKsvHcL2U7oCcXwAAAP//AwBQSwECLQAUAAYACAAAACEA2+H2y+4AAACFAQAAEwAA&#10;AAAAAAAAAAAAAAAAAAAAW0NvbnRlbnRfVHlwZXNdLnhtbFBLAQItABQABgAIAAAAIQBa9CxbvwAA&#10;ABUBAAALAAAAAAAAAAAAAAAAAB8BAABfcmVscy8ucmVsc1BLAQItABQABgAIAAAAIQAHJtUwywAA&#10;AOIAAAAPAAAAAAAAAAAAAAAAAAcCAABkcnMvZG93bnJldi54bWxQSwUGAAAAAAMAAwC3AAAA/wIA&#10;AAAA&#10;" strokecolor="#595959"/>
                <v:line id="Conn 9014" o:spid="_x0000_s2007" style="position:absolute;visibility:visible;mso-wrap-style:square" from="12978,48799" to="12978,49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M2kygAAAOIAAAAPAAAAZHJzL2Rvd25yZXYueG1sRI/dasJA&#10;FITvhb7Dcgre1U3rT0N0lRIqVJCWRh/gmD0mwezZsLua9O27hYKXw8x8w6w2g2nFjZxvLCt4niQg&#10;iEurG64UHA/bpxSED8gaW8uk4Ic8bNYPoxVm2vb8TbciVCJC2GeooA6hy6T0ZU0G/cR2xNE7W2cw&#10;ROkqqR32EW5a+ZIkC2mw4bhQY0d5TeWluBoFi6LQe/py2/xzZ3rzmu/fd6dSqfHj8LYEEWgI9/B/&#10;+0MrSKfpfDadpzP4uxTvgFz/AgAA//8DAFBLAQItABQABgAIAAAAIQDb4fbL7gAAAIUBAAATAAAA&#10;AAAAAAAAAAAAAAAAAABbQ29udGVudF9UeXBlc10ueG1sUEsBAi0AFAAGAAgAAAAhAFr0LFu/AAAA&#10;FQEAAAsAAAAAAAAAAAAAAAAAHwEAAF9yZWxzLy5yZWxzUEsBAi0AFAAGAAgAAAAhABm8zaTKAAAA&#10;4gAAAA8AAAAAAAAAAAAAAAAABwIAAGRycy9kb3ducmV2LnhtbFBLBQYAAAAAAwADALcAAAD+AgAA&#10;AAA=&#10;" strokecolor="#595959"/>
                <v:line id="Conn 9015" o:spid="_x0000_s2008" style="position:absolute;flip:x;visibility:visible;mso-wrap-style:square" from="2465,49707" to="12978,49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HFbzAAAAOIAAAAPAAAAZHJzL2Rvd25yZXYueG1sRI9BSwMx&#10;FITvgv8hPKE3m23X1Lo2La0gaClYa0G8PTbP3aWbl20S2/XfG0HwOMzMN8xs0dtWnMiHxrGG0TAD&#10;QVw603ClYf/2eD0FESKywdYxafimAIv55cUMC+PO/EqnXaxEgnAoUEMdY1dIGcqaLIah64iT9+m8&#10;xZikr6TxeE5w28pxlk2kxYbTQo0dPdRUHnZfVoNfbz/e1ebm2Sv1clz1KPflVmo9uOqX9yAi9fE/&#10;/Nd+MhpUrvLRNL+7hd9L6Q7I+Q8AAAD//wMAUEsBAi0AFAAGAAgAAAAhANvh9svuAAAAhQEAABMA&#10;AAAAAAAAAAAAAAAAAAAAAFtDb250ZW50X1R5cGVzXS54bWxQSwECLQAUAAYACAAAACEAWvQsW78A&#10;AAAVAQAACwAAAAAAAAAAAAAAAAAfAQAAX3JlbHMvLnJlbHNQSwECLQAUAAYACAAAACEAEtBxW8wA&#10;AADiAAAADwAAAAAAAAAAAAAAAAAHAgAAZHJzL2Rvd25yZXYueG1sUEsFBgAAAAADAAMAtwAAAAAD&#10;AAAAAA==&#10;" strokecolor="#595959"/>
                <v:line id="Conn 9016" o:spid="_x0000_s2009" style="position:absolute;flip:y;visibility:visible;mso-wrap-style:square" from="2465,20765" to="2465,49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z3RyAAAAOMAAAAPAAAAZHJzL2Rvd25yZXYueG1sRE9fa8Iw&#10;EH8f+B3CCXubSYeVrRplGwjbGOhUEN+O5myLzaUmmXbffhkM9ni//zdb9LYVF/KhcawhGykQxKUz&#10;DVcadtvl3QOIEJENto5JwzcFWMwHNzMsjLvyJ102sRIphEOBGuoYu0LKUNZkMYxcR5y4o/MWYzp9&#10;JY3Hawq3rbxXaiItNpwaauzopabytPmyGvz7+rDPP8ZvPs9X5+ce5a5cS61vh/3TFESkPv6L/9yv&#10;Js1/zJTKJuMsh9+fEgBy/gMAAP//AwBQSwECLQAUAAYACAAAACEA2+H2y+4AAACFAQAAEwAAAAAA&#10;AAAAAAAAAAAAAAAAW0NvbnRlbnRfVHlwZXNdLnhtbFBLAQItABQABgAIAAAAIQBa9CxbvwAAABUB&#10;AAALAAAAAAAAAAAAAAAAAB8BAABfcmVscy8ucmVsc1BLAQItABQABgAIAAAAIQCuTz3RyAAAAOMA&#10;AAAPAAAAAAAAAAAAAAAAAAcCAABkcnMvZG93bnJldi54bWxQSwUGAAAAAAMAAwC3AAAA/AIAAAAA&#10;" strokecolor="#595959"/>
                <v:line id="Conn 9017" o:spid="_x0000_s2010" style="position:absolute;visibility:visible;mso-wrap-style:square" from="2465,20765" to="4866,20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uyQAAAOIAAAAPAAAAZHJzL2Rvd25yZXYueG1sRE/LTsJA&#10;FN2b+A+Ta8LGwFQEgpWBGFMVWBAefsC1c/uInTu1M5Ty9wyJCcuT854tOlOJlhpXWlbwNIhAEKdW&#10;l5wr+D589KcgnEfWWFkmBWdysJjf380w1vbEO2r3PhchhF2MCgrv61hKlxZk0A1sTRy4zDYGfYBN&#10;LnWDpxBuKjmMook0WHJoKLCm94LS3/3RKBht2ir5LLPtY3LMzqt1sv4Zff0p1Xvo3l5BeOr8Tfzv&#10;Xuow/3k4fYnGkzFcLwUMcn4BAAD//wMAUEsBAi0AFAAGAAgAAAAhANvh9svuAAAAhQEAABMAAAAA&#10;AAAAAAAAAAAAAAAAAFtDb250ZW50X1R5cGVzXS54bWxQSwECLQAUAAYACAAAACEAWvQsW78AAAAV&#10;AQAACwAAAAAAAAAAAAAAAAAfAQAAX3JlbHMvLnJlbHNQSwECLQAUAAYACAAAACEAI3rQbskAAADi&#10;AAAADwAAAAAAAAAAAAAAAAAHAgAAZHJzL2Rvd25yZXYueG1sUEsFBgAAAAADAAMAtwAAAP0CAAAA&#10;AA==&#10;" strokecolor="#595959">
                  <v:stroke endarrow="block" endarrowwidth="narrow" endarrowlength="short"/>
                </v:line>
                <v:rect id="Flow 9018" o:spid="_x0000_s2011" style="position:absolute;left:12913;top:23880;width:2207;height:1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zQAAAOMAAAAPAAAAZHJzL2Rvd25yZXYueG1sRI/NTsNA&#10;DITvSH2HlZG4ILpJ+atCtxVCCqTHFlDbm5V1k6hZb5TdpuHt8QGJo+3xzHyL1ehaNVAfGs8G0mkC&#10;irj0tuHKwNdnfjcHFSKyxdYzGfihAKvl5GqBmfUX3tCwjZUSEw4ZGqhj7DKtQ1mTwzD1HbHcjr53&#10;GGXsK217vIi5a/UsSZ60w4YlocaO3moqT9uzM+A2t+dD7ot9/Hh8H4p8tz5+jwdjbq7H1xdQkcb4&#10;L/77LqzUnz8836dpOhMKYZIF6OUvAAAA//8DAFBLAQItABQABgAIAAAAIQDb4fbL7gAAAIUBAAAT&#10;AAAAAAAAAAAAAAAAAAAAAABbQ29udGVudF9UeXBlc10ueG1sUEsBAi0AFAAGAAgAAAAhAFr0LFu/&#10;AAAAFQEAAAsAAAAAAAAAAAAAAAAAHwEAAF9yZWxzLy5yZWxzUEsBAi0AFAAGAAgAAAAhAH/9HT7N&#10;AAAA4wAAAA8AAAAAAAAAAAAAAAAABwIAAGRycy9kb3ducmV2LnhtbFBLBQYAAAAAAwADALcAAAAB&#10;AwAAAAA=&#10;" stroked="f" strokeweight="1pt">
                  <v:textbox inset=".72pt,.1mm,.72pt,.1mm">
                    <w:txbxContent>
                      <w:p w14:paraId="13EFAA8D" w14:textId="77777777" w:rsidR="009E6996" w:rsidRDefault="009E6996" w:rsidP="009E6996">
                        <w:pPr>
                          <w:jc w:val="center"/>
                          <w:rPr>
                            <w:color w:val="262626"/>
                            <w:sz w:val="11"/>
                            <w:szCs w:val="11"/>
                          </w:rPr>
                        </w:pPr>
                        <w:r>
                          <w:rPr>
                            <w:color w:val="262626"/>
                            <w:sz w:val="11"/>
                            <w:szCs w:val="11"/>
                          </w:rPr>
                          <w:t>Yes</w:t>
                        </w:r>
                      </w:p>
                    </w:txbxContent>
                  </v:textbox>
                </v:rect>
                <v:rect id="Flow 9019" o:spid="_x0000_s2012" style="position:absolute;left:21674;top:19532;width:2206;height:1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FJLywAAAOIAAAAPAAAAZHJzL2Rvd25yZXYueG1sRI9Ba8JA&#10;FITvhf6H5RV6KbqJbUSjq4iQNj1qldbbI/tMgtm3IbvG9N93C4Ueh5n5hlmuB9OInjpXW1YQjyMQ&#10;xIXVNZcKDh/ZaAbCeWSNjWVS8E0O1qv7uyWm2t54R/3elyJA2KWooPK+TaV0RUUG3di2xME7286g&#10;D7Irpe7wFuCmkZMomkqDNYeFClvaVlRc9lejwOyerqfM5l/+LXnt8+zz/XwcTko9PgybBQhPg/8P&#10;/7VzreD5JUqm8TyJ4fdSuANy9QMAAP//AwBQSwECLQAUAAYACAAAACEA2+H2y+4AAACFAQAAEwAA&#10;AAAAAAAAAAAAAAAAAAAAW0NvbnRlbnRfVHlwZXNdLnhtbFBLAQItABQABgAIAAAAIQBa9CxbvwAA&#10;ABUBAAALAAAAAAAAAAAAAAAAAB8BAABfcmVscy8ucmVsc1BLAQItABQABgAIAAAAIQDdjFJLywAA&#10;AOIAAAAPAAAAAAAAAAAAAAAAAAcCAABkcnMvZG93bnJldi54bWxQSwUGAAAAAAMAAwC3AAAA/wIA&#10;AAAA&#10;" stroked="f" strokeweight="1pt">
                  <v:textbox inset=".72pt,.1mm,.72pt,.1mm">
                    <w:txbxContent>
                      <w:p w14:paraId="6A4A5AAE" w14:textId="77777777" w:rsidR="009E6996" w:rsidRDefault="009E6996" w:rsidP="009E6996">
                        <w:pPr>
                          <w:jc w:val="center"/>
                          <w:rPr>
                            <w:color w:val="262626"/>
                            <w:sz w:val="11"/>
                            <w:szCs w:val="11"/>
                          </w:rPr>
                        </w:pPr>
                        <w:r>
                          <w:rPr>
                            <w:color w:val="262626"/>
                            <w:sz w:val="11"/>
                            <w:szCs w:val="11"/>
                          </w:rPr>
                          <w:t>No</w:t>
                        </w:r>
                      </w:p>
                    </w:txbxContent>
                  </v:textbox>
                </v:rect>
                <v:rect id="Flow 9020" o:spid="_x0000_s2013" style="position:absolute;left:12913;top:43997;width:2207;height:1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o2uyAAAAOIAAAAPAAAAZHJzL2Rvd25yZXYueG1sRE/Pa8Iw&#10;FL4P9j+EN/AyNFFXkc4oY1DtjrqJens0z7aseSlNrN1/vxwGO358v1ebwTaip87XjjVMJwoEceFM&#10;zaWGr89svAThA7LBxjFp+CEPm/XjwwpT4+68p/4QShFD2KeooQqhTaX0RUUW/cS1xJG7us5iiLAr&#10;penwHsNtI2dKLaTFmmNDhS29V1R8H25Wg90/3y6Zy89hl2z7PDt9XI/DRevR0/D2CiLQEP7Ff+7c&#10;aHhJ5lOVqHncHC/FOyDXvwAAAP//AwBQSwECLQAUAAYACAAAACEA2+H2y+4AAACFAQAAEwAAAAAA&#10;AAAAAAAAAAAAAAAAW0NvbnRlbnRfVHlwZXNdLnhtbFBLAQItABQABgAIAAAAIQBa9CxbvwAAABUB&#10;AAALAAAAAAAAAAAAAAAAAB8BAABfcmVscy8ucmVsc1BLAQItABQABgAIAAAAIQAwRo2uyAAAAOIA&#10;AAAPAAAAAAAAAAAAAAAAAAcCAABkcnMvZG93bnJldi54bWxQSwUGAAAAAAMAAwC3AAAA/AIAAAAA&#10;" stroked="f" strokeweight="1pt">
                  <v:textbox inset=".72pt,.1mm,.72pt,.1mm">
                    <w:txbxContent>
                      <w:p w14:paraId="401671AB" w14:textId="77777777" w:rsidR="009E6996" w:rsidRDefault="009E6996" w:rsidP="009E6996">
                        <w:pPr>
                          <w:jc w:val="center"/>
                          <w:rPr>
                            <w:color w:val="262626"/>
                            <w:sz w:val="11"/>
                            <w:szCs w:val="11"/>
                          </w:rPr>
                        </w:pPr>
                        <w:r>
                          <w:rPr>
                            <w:color w:val="262626"/>
                            <w:sz w:val="11"/>
                            <w:szCs w:val="11"/>
                          </w:rPr>
                          <w:t>Yes</w:t>
                        </w:r>
                      </w:p>
                    </w:txbxContent>
                  </v:textbox>
                </v:rect>
                <v:rect id="Flow 9021" o:spid="_x0000_s2014" style="position:absolute;left:2336;top:39649;width:2206;height:1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DvyAAAAOMAAAAPAAAAZHJzL2Rvd25yZXYueG1sRE/NasJA&#10;EL4X+g7LFHoR3RhICKmrlEJsPGpbqrchOyah2dmQXWN8+25B6HG+/1ltJtOJkQbXWlawXEQgiCur&#10;W64VfH4U8wyE88gaO8uk4EYONuvHhxXm2l55T+PB1yKEsMtRQeN9n0vpqoYMuoXtiQN3toNBH86h&#10;lnrAawg3nYyjKJUGWw4NDfb01lD1c7gYBWY/u5wKWx79e7Idy+J7d/6aTko9P02vLyA8Tf5ffHeX&#10;OsyP0yRO0iyJ4e+nAIBc/wIAAP//AwBQSwECLQAUAAYACAAAACEA2+H2y+4AAACFAQAAEwAAAAAA&#10;AAAAAAAAAAAAAAAAW0NvbnRlbnRfVHlwZXNdLnhtbFBLAQItABQABgAIAAAAIQBa9CxbvwAAABUB&#10;AAALAAAAAAAAAAAAAAAAAB8BAABfcmVscy8ucmVsc1BLAQItABQABgAIAAAAIQBq3+DvyAAAAOMA&#10;AAAPAAAAAAAAAAAAAAAAAAcCAABkcnMvZG93bnJldi54bWxQSwUGAAAAAAMAAwC3AAAA/AIAAAAA&#10;" stroked="f" strokeweight="1pt">
                  <v:textbox inset=".72pt,.1mm,.72pt,.1mm">
                    <w:txbxContent>
                      <w:p w14:paraId="5FD720EB" w14:textId="77777777" w:rsidR="009E6996" w:rsidRDefault="009E6996" w:rsidP="009E6996">
                        <w:pPr>
                          <w:jc w:val="center"/>
                          <w:rPr>
                            <w:color w:val="262626"/>
                            <w:sz w:val="11"/>
                            <w:szCs w:val="11"/>
                          </w:rPr>
                        </w:pPr>
                        <w:r>
                          <w:rPr>
                            <w:color w:val="262626"/>
                            <w:sz w:val="11"/>
                            <w:szCs w:val="11"/>
                          </w:rPr>
                          <w:t>No</w:t>
                        </w:r>
                      </w:p>
                    </w:txbxContent>
                  </v:textbox>
                </v:rect>
                <v:shapetype id="_x0000_t116" coordsize="21600,21600" o:spt="116" path="m3475,qx,10800,3475,21600l18125,21600qx21600,10800,18125,xe">
                  <v:stroke joinstyle="miter"/>
                  <v:path gradientshapeok="t" o:connecttype="rect" textboxrect="1018,3163,20582,18437"/>
                </v:shapetype>
                <v:shape id="Flow 9022" o:spid="_x0000_s2015" type="#_x0000_t116" style="position:absolute;left:8760;top:778;width:8436;height:2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VwXyAAAAOIAAAAPAAAAZHJzL2Rvd25yZXYueG1sRI9BSwMx&#10;FITvgv8hPKE3m20sW12bFqktepO2gtfn5nUTunlZN2m7/nsjCB6HmfmGmS8H34oz9dEF1jAZFyCI&#10;62AcNxre95vbexAxIRtsA5OGb4qwXFxfzbEy4cJbOu9SIzKEY4UabEpdJWWsLXmM49ARZ+8Qeo8p&#10;y76RpsdLhvtWqqIopUfHecFiRytL9XF38hpeMJpn+xDKGZXrj6n9cqvPN6f16GZ4egSRaEj/4b/2&#10;q9Ewm94pNVFKwe+lfAfk4gcAAP//AwBQSwECLQAUAAYACAAAACEA2+H2y+4AAACFAQAAEwAAAAAA&#10;AAAAAAAAAAAAAAAAW0NvbnRlbnRfVHlwZXNdLnhtbFBLAQItABQABgAIAAAAIQBa9CxbvwAAABUB&#10;AAALAAAAAAAAAAAAAAAAAB8BAABfcmVscy8ucmVsc1BLAQItABQABgAIAAAAIQD2zVwXyAAAAOIA&#10;AAAPAAAAAAAAAAAAAAAAAAcCAABkcnMvZG93bnJldi54bWxQSwUGAAAAAAMAAwC3AAAA/AIAAAAA&#10;" fillcolor="#a02b93" strokecolor="#a02b93" strokeweight=".5pt">
                  <v:textbox inset=".72pt,.1mm,.72pt,.1mm">
                    <w:txbxContent>
                      <w:p w14:paraId="11CFA853" w14:textId="77777777" w:rsidR="009E6996" w:rsidRDefault="009E6996" w:rsidP="009E6996">
                        <w:pPr>
                          <w:jc w:val="center"/>
                          <w:rPr>
                            <w:b/>
                            <w:bCs/>
                            <w:color w:val="FFFFFF"/>
                            <w:sz w:val="14"/>
                            <w:szCs w:val="14"/>
                          </w:rPr>
                        </w:pPr>
                        <w:r>
                          <w:rPr>
                            <w:b/>
                            <w:bCs/>
                            <w:color w:val="FFFFFF"/>
                            <w:sz w:val="14"/>
                            <w:szCs w:val="14"/>
                          </w:rPr>
                          <w:t>Start</w:t>
                        </w:r>
                      </w:p>
                    </w:txbxContent>
                  </v:textbox>
                </v:shape>
                <v:shapetype id="_x0000_t111" coordsize="21600,21600" o:spt="111" path="m4321,l21600,,17204,21600,,21600xe">
                  <v:stroke joinstyle="miter"/>
                  <v:path gradientshapeok="t" o:connecttype="custom" o:connectlocs="12961,0;10800,0;2161,10800;8602,21600;10800,21600;19402,10800" textboxrect="4321,0,17204,21600"/>
                </v:shapetype>
                <v:shape id="Flow 9023" o:spid="_x0000_s2016" type="#_x0000_t111" style="position:absolute;left:4866;top:4282;width:16224;height:2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xszyQAAAOEAAAAPAAAAZHJzL2Rvd25yZXYueG1sRE/LasJA&#10;FN0L/YfhCt0UnTRq0NRRirSlBR8YBbu8ZK5JaOZOyIya/n1nUXB5OO/5sjO1uFLrKssKnocRCOLc&#10;6ooLBcfD+2AKwnlkjbVlUvBLDpaLh94cU21vvKdr5gsRQtilqKD0vkmldHlJBt3QNsSBO9vWoA+w&#10;LaRu8RbCTS3jKEqkwYpDQ4kNrUrKf7KLUZDtd/HbeuVHT5Pvbnv60vHm4xIr9djvXl9AeOr8Xfzv&#10;/tQKxqPZOIkmYXJ4FN6AXPwBAAD//wMAUEsBAi0AFAAGAAgAAAAhANvh9svuAAAAhQEAABMAAAAA&#10;AAAAAAAAAAAAAAAAAFtDb250ZW50X1R5cGVzXS54bWxQSwECLQAUAAYACAAAACEAWvQsW78AAAAV&#10;AQAACwAAAAAAAAAAAAAAAAAfAQAAX3JlbHMvLnJlbHNQSwECLQAUAAYACAAAACEAAZMbM8kAAADh&#10;AAAADwAAAAAAAAAAAAAAAAAHAgAAZHJzL2Rvd25yZXYueG1sUEsFBgAAAAADAAMAtwAAAP0CAAAA&#10;AA==&#10;" fillcolor="#f7e9f3" strokecolor="#c463b0" strokeweight=".5pt">
                  <v:textbox inset=".72pt,.1mm,.72pt,.1mm">
                    <w:txbxContent>
                      <w:p w14:paraId="53C4B78D" w14:textId="77777777" w:rsidR="009E6996" w:rsidRDefault="009E6996" w:rsidP="009E6996">
                        <w:pPr>
                          <w:jc w:val="center"/>
                          <w:rPr>
                            <w:color w:val="6B2A67"/>
                            <w:sz w:val="13"/>
                            <w:szCs w:val="13"/>
                          </w:rPr>
                        </w:pPr>
                        <w:r>
                          <w:rPr>
                            <w:color w:val="6B2A67"/>
                            <w:sz w:val="13"/>
                            <w:szCs w:val="13"/>
                          </w:rPr>
                          <w:t>GET the screen capacity</w:t>
                        </w:r>
                      </w:p>
                      <w:p w14:paraId="3CC291A3" w14:textId="77777777" w:rsidR="009E6996" w:rsidRDefault="009E6996" w:rsidP="009E6996">
                        <w:pPr>
                          <w:jc w:val="center"/>
                          <w:rPr>
                            <w:color w:val="6B2A67"/>
                            <w:sz w:val="13"/>
                            <w:szCs w:val="13"/>
                          </w:rPr>
                        </w:pPr>
                        <w:r>
                          <w:rPr>
                            <w:color w:val="6B2A67"/>
                            <w:sz w:val="13"/>
                            <w:szCs w:val="13"/>
                          </w:rPr>
                          <w:t>entered by the manager</w:t>
                        </w:r>
                      </w:p>
                    </w:txbxContent>
                  </v:textbox>
                </v:shape>
                <v:shapetype id="_x0000_t109" coordsize="21600,21600" o:spt="109" path="m,l,21600r21600,l21600,xe">
                  <v:stroke joinstyle="miter"/>
                  <v:path gradientshapeok="t" o:connecttype="rect"/>
                </v:shapetype>
                <v:shape id="Flow 9024" o:spid="_x0000_s2017" type="#_x0000_t109" style="position:absolute;left:4866;top:8565;width:16224;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IC+ygAAAOIAAAAPAAAAZHJzL2Rvd25yZXYueG1sRI9NT8Mw&#10;DIbvSPyHyEjcWLIPsVGWTQMJARIXxi7crMZrC41TGrOWf48PSByt1+9jP+vtGFtzoj43iT1MJw4M&#10;cZlCw5WHw9vD1QpMFuSAbWLy8EMZtpvzszUWIQ38Sqe9VEYhnAv0UIt0hbW5rClinqSOWLNj6iOK&#10;jn1lQ4+DwmNrZ85d24gN64UaO7qvqfzcf0d9I0t5lxfDx/L4/nz4elzuZvIyeH95Me5uwQiN8r/8&#10;134KHlZuOl+4+Y1KqJJywG5+AQAA//8DAFBLAQItABQABgAIAAAAIQDb4fbL7gAAAIUBAAATAAAA&#10;AAAAAAAAAAAAAAAAAABbQ29udGVudF9UeXBlc10ueG1sUEsBAi0AFAAGAAgAAAAhAFr0LFu/AAAA&#10;FQEAAAsAAAAAAAAAAAAAAAAAHwEAAF9yZWxzLy5yZWxzUEsBAi0AFAAGAAgAAAAhAK7sgL7KAAAA&#10;4gAAAA8AAAAAAAAAAAAAAAAABwIAAGRycy9kb3ducmV2LnhtbFBLBQYAAAAAAwADALcAAAD+AgAA&#10;AAA=&#10;" fillcolor="#f2ceed" strokecolor="#a02b93" strokeweight=".5pt">
                  <v:textbox inset=".72pt,.1mm,.72pt,.1mm">
                    <w:txbxContent>
                      <w:p w14:paraId="06D54734" w14:textId="77777777" w:rsidR="009E6996" w:rsidRDefault="009E6996" w:rsidP="009E6996">
                        <w:pPr>
                          <w:jc w:val="center"/>
                          <w:rPr>
                            <w:color w:val="6B2A67"/>
                            <w:sz w:val="13"/>
                            <w:szCs w:val="13"/>
                          </w:rPr>
                        </w:pPr>
                        <w:r>
                          <w:rPr>
                            <w:color w:val="6B2A67"/>
                            <w:sz w:val="13"/>
                            <w:szCs w:val="13"/>
                          </w:rPr>
                          <w:t>SET seatsPerRow to 10</w:t>
                        </w:r>
                      </w:p>
                      <w:p w14:paraId="3F195488" w14:textId="77777777" w:rsidR="009E6996" w:rsidRDefault="009E6996" w:rsidP="009E6996">
                        <w:pPr>
                          <w:jc w:val="center"/>
                          <w:rPr>
                            <w:color w:val="6B2A67"/>
                            <w:sz w:val="13"/>
                            <w:szCs w:val="13"/>
                          </w:rPr>
                        </w:pPr>
                        <w:r>
                          <w:rPr>
                            <w:color w:val="6B2A67"/>
                            <w:sz w:val="13"/>
                            <w:szCs w:val="13"/>
                          </w:rPr>
                          <w:t>SET rowLetter to A</w:t>
                        </w:r>
                      </w:p>
                      <w:p w14:paraId="49CCB98D" w14:textId="77777777" w:rsidR="009E6996" w:rsidRDefault="009E6996" w:rsidP="009E6996">
                        <w:pPr>
                          <w:jc w:val="center"/>
                          <w:rPr>
                            <w:color w:val="6B2A67"/>
                            <w:sz w:val="13"/>
                            <w:szCs w:val="13"/>
                          </w:rPr>
                        </w:pPr>
                        <w:r>
                          <w:rPr>
                            <w:color w:val="6B2A67"/>
                            <w:sz w:val="13"/>
                            <w:szCs w:val="13"/>
                          </w:rPr>
                          <w:t>SET seatsMade to 0</w:t>
                        </w:r>
                      </w:p>
                    </w:txbxContent>
                  </v:textbox>
                </v:shape>
                <v:shape id="Flow 9025" o:spid="_x0000_s2018" type="#_x0000_t109" style="position:absolute;left:4866;top:13757;width:16224;height:2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PUxgAAAOIAAAAPAAAAZHJzL2Rvd25yZXYueG1sRE9LS8NA&#10;EL4L/odlBG9206W2knZbqiAqeOnj4m3ITpPU7GzMjk3677uC0OPH916sBt+oE3WxDmxhPMpAERfB&#10;1Vxa2O9eH55ARUF22AQmC2eKsFre3iwwd6HnDZ22UqoUwjFHC5VIm2sdi4o8xlFoiRN3CJ1HSbAr&#10;teuwT+G+0SbLptpjzamhwpZeKiq+t78+zYhSPMdJf5wdvj72P2+ztZHP3tr7u2E9ByU0yFX87353&#10;yWdM9jidjA38XUoY9PICAAD//wMAUEsBAi0AFAAGAAgAAAAhANvh9svuAAAAhQEAABMAAAAAAAAA&#10;AAAAAAAAAAAAAFtDb250ZW50X1R5cGVzXS54bWxQSwECLQAUAAYACAAAACEAWvQsW78AAAAVAQAA&#10;CwAAAAAAAAAAAAAAAAAfAQAAX3JlbHMvLnJlbHNQSwECLQAUAAYACAAAACEAHCPz1MYAAADiAAAA&#10;DwAAAAAAAAAAAAAAAAAHAgAAZHJzL2Rvd25yZXYueG1sUEsFBgAAAAADAAMAtwAAAPoCAAAAAA==&#10;" fillcolor="#f2ceed" strokecolor="#a02b93" strokeweight=".5pt">
                  <v:textbox inset=".72pt,.1mm,.72pt,.1mm">
                    <w:txbxContent>
                      <w:p w14:paraId="1EE1C8A7" w14:textId="77777777" w:rsidR="009E6996" w:rsidRDefault="009E6996" w:rsidP="009E6996">
                        <w:pPr>
                          <w:jc w:val="center"/>
                          <w:rPr>
                            <w:color w:val="6B2A67"/>
                            <w:sz w:val="13"/>
                            <w:szCs w:val="13"/>
                          </w:rPr>
                        </w:pPr>
                        <w:r>
                          <w:rPr>
                            <w:color w:val="6B2A67"/>
                            <w:sz w:val="13"/>
                            <w:szCs w:val="13"/>
                          </w:rPr>
                          <w:t>SET seatNumber to 1</w:t>
                        </w:r>
                      </w:p>
                    </w:txbxContent>
                  </v:textbox>
                </v:shape>
                <v:shapetype id="_x0000_t110" coordsize="21600,21600" o:spt="110" path="m10800,l,10800,10800,21600,21600,10800xe">
                  <v:stroke joinstyle="miter"/>
                  <v:path gradientshapeok="t" o:connecttype="rect" textboxrect="5400,5400,16200,16200"/>
                </v:shapetype>
                <v:shape id="Flow 9026" o:spid="_x0000_s2019" type="#_x0000_t110" style="position:absolute;left:4866;top:17910;width:16224;height:5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p3kywAAAOIAAAAPAAAAZHJzL2Rvd25yZXYueG1sRI9BT8JA&#10;FITvJP6HzSPhBluKEa0sRElI1EAird6f3Ue30n1buyuUf++amHiczMw3mcWqt404UedrxwqmkwQE&#10;cel0zZWCt2IzvgXhA7LGxjEpuJCH1fJqsMBMuzPv6ZSHSkQI+wwVmBDaTEpfGrLoJ64ljt7BdRZD&#10;lF0ldYfnCLeNTJPkRlqsOS4YbGltqDzm31bBy2a7L76qR7kzx9fn/JIU/uP9U6nRsH+4BxGoD//h&#10;v/aTVjC7S6fXszSdw++leAfk8gcAAP//AwBQSwECLQAUAAYACAAAACEA2+H2y+4AAACFAQAAEwAA&#10;AAAAAAAAAAAAAAAAAAAAW0NvbnRlbnRfVHlwZXNdLnhtbFBLAQItABQABgAIAAAAIQBa9CxbvwAA&#10;ABUBAAALAAAAAAAAAAAAAAAAAB8BAABfcmVscy8ucmVsc1BLAQItABQABgAIAAAAIQBoZp3kywAA&#10;AOIAAAAPAAAAAAAAAAAAAAAAAAcCAABkcnMvZG93bnJldi54bWxQSwUGAAAAAAMAAwC3AAAA/wIA&#10;AAAA&#10;" fillcolor="#f7e9f3" strokecolor="#a02b93" strokeweight=".5pt">
                  <v:textbox inset=".72pt,.1mm,.72pt,.1mm">
                    <w:txbxContent>
                      <w:p w14:paraId="390EDA17" w14:textId="77777777" w:rsidR="009E6996" w:rsidRDefault="009E6996" w:rsidP="009E6996">
                        <w:pPr>
                          <w:jc w:val="center"/>
                          <w:rPr>
                            <w:color w:val="6B2A67"/>
                            <w:sz w:val="13"/>
                            <w:szCs w:val="13"/>
                          </w:rPr>
                        </w:pPr>
                        <w:r>
                          <w:rPr>
                            <w:color w:val="6B2A67"/>
                            <w:sz w:val="13"/>
                            <w:szCs w:val="13"/>
                          </w:rPr>
                          <w:t>seatsMade less</w:t>
                        </w:r>
                      </w:p>
                      <w:p w14:paraId="09D16971" w14:textId="77777777" w:rsidR="009E6996" w:rsidRDefault="009E6996" w:rsidP="009E6996">
                        <w:pPr>
                          <w:jc w:val="center"/>
                          <w:rPr>
                            <w:color w:val="6B2A67"/>
                            <w:sz w:val="13"/>
                            <w:szCs w:val="13"/>
                          </w:rPr>
                        </w:pPr>
                        <w:r>
                          <w:rPr>
                            <w:color w:val="6B2A67"/>
                            <w:sz w:val="13"/>
                            <w:szCs w:val="13"/>
                          </w:rPr>
                          <w:t>than capacity?</w:t>
                        </w:r>
                      </w:p>
                    </w:txbxContent>
                  </v:textbox>
                </v:shape>
                <v:shape id="Flow 9027" o:spid="_x0000_s2020" type="#_x0000_t109" style="position:absolute;left:4866;top:25438;width:16224;height:3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bIGygAAAOIAAAAPAAAAZHJzL2Rvd25yZXYueG1sRI9BT8JA&#10;EIXvJvyHzZB4k12RUCwsBEyMmngRuXibdIe22J0t3ZHWf++amHh8efO+N2+1GXyjLtTFOrCF24kB&#10;RVwEV3Np4fD+eLMAFQXZYROYLHxThM16dLXC3IWe3+iyl1IlCMccLVQiba51LCryGCehJU7eMXQe&#10;Jcmu1K7DPsF9o6fGzLXHmlNDhS09VFR87r98eiNKsYuz/pQdP14O56dsO5XX3trr8bBdghIa5P/4&#10;L/3sLMzNwszuTHYPv5MSB/T6BwAA//8DAFBLAQItABQABgAIAAAAIQDb4fbL7gAAAIUBAAATAAAA&#10;AAAAAAAAAAAAAAAAAABbQ29udGVudF9UeXBlc10ueG1sUEsBAi0AFAAGAAgAAAAhAFr0LFu/AAAA&#10;FQEAAAsAAAAAAAAAAAAAAAAAHwEAAF9yZWxzLy5yZWxzUEsBAi0AFAAGAAgAAAAhACOdsgbKAAAA&#10;4gAAAA8AAAAAAAAAAAAAAAAABwIAAGRycy9kb3ducmV2LnhtbFBLBQYAAAAAAwADALcAAAD+AgAA&#10;AAA=&#10;" fillcolor="#f2ceed" strokecolor="#a02b93" strokeweight=".5pt">
                  <v:textbox inset=".72pt,.1mm,.72pt,.1mm">
                    <w:txbxContent>
                      <w:p w14:paraId="0498F86C" w14:textId="77777777" w:rsidR="009E6996" w:rsidRDefault="009E6996" w:rsidP="009E6996">
                        <w:pPr>
                          <w:jc w:val="center"/>
                          <w:rPr>
                            <w:color w:val="6B2A67"/>
                            <w:sz w:val="13"/>
                            <w:szCs w:val="13"/>
                          </w:rPr>
                        </w:pPr>
                        <w:r>
                          <w:rPr>
                            <w:color w:val="6B2A67"/>
                            <w:sz w:val="13"/>
                            <w:szCs w:val="13"/>
                          </w:rPr>
                          <w:t>INSERT a seat into tblSeat</w:t>
                        </w:r>
                      </w:p>
                      <w:p w14:paraId="7B7EFA68" w14:textId="77777777" w:rsidR="009E6996" w:rsidRDefault="009E6996" w:rsidP="009E6996">
                        <w:pPr>
                          <w:jc w:val="center"/>
                          <w:rPr>
                            <w:color w:val="6B2A67"/>
                            <w:sz w:val="13"/>
                            <w:szCs w:val="13"/>
                          </w:rPr>
                        </w:pPr>
                        <w:r>
                          <w:rPr>
                            <w:color w:val="6B2A67"/>
                            <w:sz w:val="13"/>
                            <w:szCs w:val="13"/>
                          </w:rPr>
                          <w:t>with ScreenID, rowLetter</w:t>
                        </w:r>
                      </w:p>
                      <w:p w14:paraId="51596A4E" w14:textId="77777777" w:rsidR="009E6996" w:rsidRDefault="009E6996" w:rsidP="009E6996">
                        <w:pPr>
                          <w:jc w:val="center"/>
                          <w:rPr>
                            <w:color w:val="6B2A67"/>
                            <w:sz w:val="13"/>
                            <w:szCs w:val="13"/>
                          </w:rPr>
                        </w:pPr>
                        <w:r>
                          <w:rPr>
                            <w:color w:val="6B2A67"/>
                            <w:sz w:val="13"/>
                            <w:szCs w:val="13"/>
                          </w:rPr>
                          <w:t>and seatNumber</w:t>
                        </w:r>
                      </w:p>
                    </w:txbxContent>
                  </v:textbox>
                </v:shape>
                <v:shape id="Flow 9028" o:spid="_x0000_s2021" type="#_x0000_t109" style="position:absolute;left:4866;top:29980;width:16224;height:2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QwaywAAAOIAAAAPAAAAZHJzL2Rvd25yZXYueG1sRI9BS8NA&#10;EIXvQv/DMgVvdpNgrE27LVUQFbxYe/E2ZKdJ2uxsmh2b+O9dQfD4ePO+N2+1GV2rLtSHxrOBdJaA&#10;Ii69bbgysP94urkHFQTZYuuZDHxTgM16crXCwvqB3+myk0pFCIcCDdQiXaF1KGtyGGa+I47ewfcO&#10;Jcq+0rbHIcJdq7MkudMOG44NNXb0WFN52n25+EaQ8iHcDsf54fN1f36ebzN5G4y5no7bJSihUf6P&#10;/9Iv1kCeJWmeLhY5/E6KHNDrHwAAAP//AwBQSwECLQAUAAYACAAAACEA2+H2y+4AAACFAQAAEwAA&#10;AAAAAAAAAAAAAAAAAAAAW0NvbnRlbnRfVHlwZXNdLnhtbFBLAQItABQABgAIAAAAIQBa9CxbvwAA&#10;ABUBAAALAAAAAAAAAAAAAAAAAB8BAABfcmVscy8ucmVsc1BLAQItABQABgAIAAAAIQAmLQwaywAA&#10;AOIAAAAPAAAAAAAAAAAAAAAAAAcCAABkcnMvZG93bnJldi54bWxQSwUGAAAAAAMAAwC3AAAA/wIA&#10;AAAA&#10;" fillcolor="#f2ceed" strokecolor="#a02b93" strokeweight=".5pt">
                  <v:textbox inset=".72pt,.1mm,.72pt,.1mm">
                    <w:txbxContent>
                      <w:p w14:paraId="125CD017" w14:textId="77777777" w:rsidR="009E6996" w:rsidRDefault="009E6996" w:rsidP="009E6996">
                        <w:pPr>
                          <w:jc w:val="center"/>
                          <w:rPr>
                            <w:color w:val="6B2A67"/>
                            <w:sz w:val="13"/>
                            <w:szCs w:val="13"/>
                          </w:rPr>
                        </w:pPr>
                        <w:r>
                          <w:rPr>
                            <w:color w:val="6B2A67"/>
                            <w:sz w:val="13"/>
                            <w:szCs w:val="13"/>
                          </w:rPr>
                          <w:t>ADD 1 to seatsMade</w:t>
                        </w:r>
                      </w:p>
                    </w:txbxContent>
                  </v:textbox>
                </v:shape>
                <v:shape id="Flow 9029" o:spid="_x0000_s2022" type="#_x0000_t109" style="position:absolute;left:4866;top:34003;width:16224;height:2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GmTxgAAAOIAAAAPAAAAZHJzL2Rvd25yZXYueG1sRE9NS8NA&#10;EL0L/odlBG9201AbSbstVRAVvFh76W3ITpNodjZmxyb+e+cgeHy87/V2Cp0505DayA7mswwMcRV9&#10;y7WDw/vjzR2YJMgeu8jk4IcSbDeXF2ssfRz5jc57qY2GcCrRQSPSl9amqqGAaRZ7YuVOcQgoCofa&#10;+gFHDQ+dzbNsaQO2rA0N9vTQUPW5/w46I0l1nxbjR3E6vhy+nopdLq+jc9dX024FRmiSf/Gf+9mr&#10;b3FbLOd5rif0kmKwm18AAAD//wMAUEsBAi0AFAAGAAgAAAAhANvh9svuAAAAhQEAABMAAAAAAAAA&#10;AAAAAAAAAAAAAFtDb250ZW50X1R5cGVzXS54bWxQSwECLQAUAAYACAAAACEAWvQsW78AAAAVAQAA&#10;CwAAAAAAAAAAAAAAAAAfAQAAX3JlbHMvLnJlbHNQSwECLQAUAAYACAAAACEAL1xpk8YAAADiAAAA&#10;DwAAAAAAAAAAAAAAAAAHAgAAZHJzL2Rvd25yZXYueG1sUEsFBgAAAAADAAMAtwAAAPoCAAAAAA==&#10;" fillcolor="#f2ceed" strokecolor="#a02b93" strokeweight=".5pt">
                  <v:textbox inset=".72pt,.1mm,.72pt,.1mm">
                    <w:txbxContent>
                      <w:p w14:paraId="74C10C04" w14:textId="77777777" w:rsidR="009E6996" w:rsidRDefault="009E6996" w:rsidP="009E6996">
                        <w:pPr>
                          <w:jc w:val="center"/>
                          <w:rPr>
                            <w:color w:val="6B2A67"/>
                            <w:sz w:val="13"/>
                            <w:szCs w:val="13"/>
                          </w:rPr>
                        </w:pPr>
                        <w:r>
                          <w:rPr>
                            <w:color w:val="6B2A67"/>
                            <w:sz w:val="13"/>
                            <w:szCs w:val="13"/>
                          </w:rPr>
                          <w:t>ADD 1 to seatNumber</w:t>
                        </w:r>
                      </w:p>
                    </w:txbxContent>
                  </v:textbox>
                </v:shape>
                <v:shape id="Flow 9030" o:spid="_x0000_s2023" type="#_x0000_t110" style="position:absolute;left:4866;top:38027;width:16224;height:57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NByAAAAOMAAAAPAAAAZHJzL2Rvd25yZXYueG1sRE9fT8Iw&#10;EH838Ts0Z+KbtCAKGRSiJiRqMJEN38/1WCfrda4VxrenJiY+3u//zZe9a8SBulB71jAcKBDEpTc1&#10;Vxq2xepmCiJEZIONZ9JwogDLxeXFHDPjj7yhQx4rkUI4ZKjBxthmUobSksMw8C1x4na+cxjT2VXS&#10;dHhM4a6RI6XupcOaU4PFlp4slfv8x2l4Xa03xXf1KN/s/v0lP6kifH58aX191T/MQETq47/4z/1s&#10;0nylxpPb6Wh4B78/JQDk4gwAAP//AwBQSwECLQAUAAYACAAAACEA2+H2y+4AAACFAQAAEwAAAAAA&#10;AAAAAAAAAAAAAAAAW0NvbnRlbnRfVHlwZXNdLnhtbFBLAQItABQABgAIAAAAIQBa9CxbvwAAABUB&#10;AAALAAAAAAAAAAAAAAAAAB8BAABfcmVscy8ucmVsc1BLAQItABQABgAIAAAAIQB/6VNByAAAAOMA&#10;AAAPAAAAAAAAAAAAAAAAAAcCAABkcnMvZG93bnJldi54bWxQSwUGAAAAAAMAAwC3AAAA/AIAAAAA&#10;" fillcolor="#f7e9f3" strokecolor="#a02b93" strokeweight=".5pt">
                  <v:textbox inset=".72pt,.1mm,.72pt,.1mm">
                    <w:txbxContent>
                      <w:p w14:paraId="16DF5AF0" w14:textId="77777777" w:rsidR="009E6996" w:rsidRDefault="009E6996" w:rsidP="009E6996">
                        <w:pPr>
                          <w:jc w:val="center"/>
                          <w:rPr>
                            <w:color w:val="6B2A67"/>
                            <w:sz w:val="13"/>
                            <w:szCs w:val="13"/>
                          </w:rPr>
                        </w:pPr>
                        <w:r>
                          <w:rPr>
                            <w:color w:val="6B2A67"/>
                            <w:sz w:val="13"/>
                            <w:szCs w:val="13"/>
                          </w:rPr>
                          <w:t>seatNumber more</w:t>
                        </w:r>
                      </w:p>
                      <w:p w14:paraId="11B0789D" w14:textId="77777777" w:rsidR="009E6996" w:rsidRDefault="009E6996" w:rsidP="009E6996">
                        <w:pPr>
                          <w:jc w:val="center"/>
                          <w:rPr>
                            <w:color w:val="6B2A67"/>
                            <w:sz w:val="13"/>
                            <w:szCs w:val="13"/>
                          </w:rPr>
                        </w:pPr>
                        <w:r>
                          <w:rPr>
                            <w:color w:val="6B2A67"/>
                            <w:sz w:val="13"/>
                            <w:szCs w:val="13"/>
                          </w:rPr>
                          <w:t>than seatsPerRow?</w:t>
                        </w:r>
                      </w:p>
                    </w:txbxContent>
                  </v:textbox>
                </v:shape>
                <v:shape id="Flow 9031" o:spid="_x0000_s2024" type="#_x0000_t109" style="position:absolute;left:4866;top:45554;width:16224;height:3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b+UywAAAOIAAAAPAAAAZHJzL2Rvd25yZXYueG1sRI9Pa8JA&#10;EMXvhX6HZQq91Y3inxhdxRZKLXipevE2ZMckNjubZqcmfvtuodDj4837vXnLde9qdaU2VJ4NDAcJ&#10;KOLc24oLA8fD61MKKgiyxdozGbhRgPXq/m6JmfUdf9B1L4WKEA4ZGihFmkzrkJfkMAx8Qxy9s28d&#10;SpRtoW2LXYS7Wo+SZKodVhwbSmzopaT8c//t4htB8ucw7i6z8+n9+PU224xk1xnz+NBvFqCEevk/&#10;/ktvrYFJOp5OhvN0Dr+TIgf06gcAAP//AwBQSwECLQAUAAYACAAAACEA2+H2y+4AAACFAQAAEwAA&#10;AAAAAAAAAAAAAAAAAAAAW0NvbnRlbnRfVHlwZXNdLnhtbFBLAQItABQABgAIAAAAIQBa9CxbvwAA&#10;ABUBAAALAAAAAAAAAAAAAAAAAB8BAABfcmVscy8ucmVsc1BLAQItABQABgAIAAAAIQAbCb+UywAA&#10;AOIAAAAPAAAAAAAAAAAAAAAAAAcCAABkcnMvZG93bnJldi54bWxQSwUGAAAAAAMAAwC3AAAA/wIA&#10;AAAA&#10;" fillcolor="#f2ceed" strokecolor="#a02b93" strokeweight=".5pt">
                  <v:textbox inset=".72pt,.1mm,.72pt,.1mm">
                    <w:txbxContent>
                      <w:p w14:paraId="0F251992" w14:textId="77777777" w:rsidR="009E6996" w:rsidRDefault="009E6996" w:rsidP="009E6996">
                        <w:pPr>
                          <w:jc w:val="center"/>
                          <w:rPr>
                            <w:color w:val="6B2A67"/>
                            <w:sz w:val="13"/>
                            <w:szCs w:val="13"/>
                          </w:rPr>
                        </w:pPr>
                        <w:r>
                          <w:rPr>
                            <w:color w:val="6B2A67"/>
                            <w:sz w:val="13"/>
                            <w:szCs w:val="13"/>
                          </w:rPr>
                          <w:t>MOVE rowLetter on to</w:t>
                        </w:r>
                      </w:p>
                      <w:p w14:paraId="1D52B68E" w14:textId="77777777" w:rsidR="009E6996" w:rsidRDefault="009E6996" w:rsidP="009E6996">
                        <w:pPr>
                          <w:jc w:val="center"/>
                          <w:rPr>
                            <w:color w:val="6B2A67"/>
                            <w:sz w:val="13"/>
                            <w:szCs w:val="13"/>
                          </w:rPr>
                        </w:pPr>
                        <w:r>
                          <w:rPr>
                            <w:color w:val="6B2A67"/>
                            <w:sz w:val="13"/>
                            <w:szCs w:val="13"/>
                          </w:rPr>
                          <w:t>the next letter</w:t>
                        </w:r>
                      </w:p>
                      <w:p w14:paraId="09322820" w14:textId="77777777" w:rsidR="009E6996" w:rsidRDefault="009E6996" w:rsidP="009E6996">
                        <w:pPr>
                          <w:jc w:val="center"/>
                          <w:rPr>
                            <w:color w:val="6B2A67"/>
                            <w:sz w:val="13"/>
                            <w:szCs w:val="13"/>
                          </w:rPr>
                        </w:pPr>
                        <w:r>
                          <w:rPr>
                            <w:color w:val="6B2A67"/>
                            <w:sz w:val="13"/>
                            <w:szCs w:val="13"/>
                          </w:rPr>
                          <w:t>SET seatNumber to 1</w:t>
                        </w:r>
                      </w:p>
                    </w:txbxContent>
                  </v:textbox>
                </v:shape>
                <v:shape id="Flow 9032" o:spid="_x0000_s2025" type="#_x0000_t109" style="position:absolute;left:24659;top:18494;width:11681;height:28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9ziygAAAOIAAAAPAAAAZHJzL2Rvd25yZXYueG1sRI9BS8NA&#10;EIXvQv/DMgVvdmONrqTdllYQFbxYe/E2ZKdJanY2zY5N/PeuIHh8vHnfm7dcj75VZ+pjE9jC9SwD&#10;RVwG13BlYf/+eHUPKgqywzYwWfimCOvV5GKJhQsDv9F5J5VKEI4FWqhFukLrWNbkMc5CR5y8Q+g9&#10;SpJ9pV2PQ4L7Vs+z7E57bDg11NjRQ03l5+7LpzeilNuYD0dz+HjZn57MZi6vg7WX03GzACU0yv/x&#10;X/rZWTC3N5nJc2Pgd1LigF79AAAA//8DAFBLAQItABQABgAIAAAAIQDb4fbL7gAAAIUBAAATAAAA&#10;AAAAAAAAAAAAAAAAAABbQ29udGVudF9UeXBlc10ueG1sUEsBAi0AFAAGAAgAAAAhAFr0LFu/AAAA&#10;FQEAAAsAAAAAAAAAAAAAAAAAHwEAAF9yZWxzLy5yZWxzUEsBAi0AFAAGAAgAAAAhAFy/3OLKAAAA&#10;4gAAAA8AAAAAAAAAAAAAAAAABwIAAGRycy9kb3ducmV2LnhtbFBLBQYAAAAAAwADALcAAAD+AgAA&#10;AAA=&#10;" fillcolor="#f2ceed" strokecolor="#a02b93" strokeweight=".5pt">
                  <v:textbox inset=".72pt,.1mm,.72pt,.1mm">
                    <w:txbxContent>
                      <w:p w14:paraId="22E42E76" w14:textId="77777777" w:rsidR="009E6996" w:rsidRDefault="009E6996" w:rsidP="009E6996">
                        <w:pPr>
                          <w:jc w:val="center"/>
                          <w:rPr>
                            <w:color w:val="6B2A67"/>
                            <w:sz w:val="13"/>
                            <w:szCs w:val="13"/>
                          </w:rPr>
                        </w:pPr>
                        <w:r>
                          <w:rPr>
                            <w:color w:val="6B2A67"/>
                            <w:sz w:val="13"/>
                            <w:szCs w:val="13"/>
                          </w:rPr>
                          <w:t>WRITE a log entry</w:t>
                        </w:r>
                      </w:p>
                      <w:p w14:paraId="26D731AC" w14:textId="77777777" w:rsidR="009E6996" w:rsidRDefault="009E6996" w:rsidP="009E6996">
                        <w:pPr>
                          <w:jc w:val="center"/>
                          <w:rPr>
                            <w:color w:val="6B2A67"/>
                            <w:sz w:val="13"/>
                            <w:szCs w:val="13"/>
                          </w:rPr>
                        </w:pPr>
                        <w:r>
                          <w:rPr>
                            <w:color w:val="6B2A67"/>
                            <w:sz w:val="13"/>
                            <w:szCs w:val="13"/>
                          </w:rPr>
                          <w:t>recording seats created</w:t>
                        </w:r>
                      </w:p>
                    </w:txbxContent>
                  </v:textbox>
                </v:shape>
                <v:shape id="Flow 9033" o:spid="_x0000_s2026" type="#_x0000_t111" style="position:absolute;left:24659;top:22907;width:11681;height:3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IAvyQAAAOMAAAAPAAAAZHJzL2Rvd25yZXYueG1sRE9fS8Mw&#10;EH8X9h3CDXwRl5itReqyIUNlwlRWBX08mrMtNpfSZFv99kYQfLzf/1uuR9eJIw2h9WzgaqZAEFfe&#10;tlwbeHu9v7wGESKyxc4zGfimAOvV5GyJhfUn3tOxjLVIIRwKNNDE2BdShqohh2Hme+LEffrBYUzn&#10;UEs74CmFu05qpXLpsOXU0GBPm4aqr/LgDJT7F32328T5RfYxPr8/Wv30cNDGnE/H2xsQkcb4L/5z&#10;b22arxdZvlCZyuH3pwSAXP0AAAD//wMAUEsBAi0AFAAGAAgAAAAhANvh9svuAAAAhQEAABMAAAAA&#10;AAAAAAAAAAAAAAAAAFtDb250ZW50X1R5cGVzXS54bWxQSwECLQAUAAYACAAAACEAWvQsW78AAAAV&#10;AQAACwAAAAAAAAAAAAAAAAAfAQAAX3JlbHMvLnJlbHNQSwECLQAUAAYACAAAACEAszyAL8kAAADj&#10;AAAADwAAAAAAAAAAAAAAAAAHAgAAZHJzL2Rvd25yZXYueG1sUEsFBgAAAAADAAMAtwAAAP0CAAAA&#10;AA==&#10;" fillcolor="#f7e9f3" strokecolor="#c463b0" strokeweight=".5pt">
                  <v:textbox inset=".72pt,.1mm,.72pt,.1mm">
                    <w:txbxContent>
                      <w:p w14:paraId="1C4F7104" w14:textId="77777777" w:rsidR="009E6996" w:rsidRDefault="009E6996" w:rsidP="009E6996">
                        <w:pPr>
                          <w:jc w:val="center"/>
                          <w:rPr>
                            <w:color w:val="6B2A67"/>
                            <w:sz w:val="13"/>
                            <w:szCs w:val="13"/>
                          </w:rPr>
                        </w:pPr>
                        <w:r>
                          <w:rPr>
                            <w:color w:val="6B2A67"/>
                            <w:sz w:val="13"/>
                            <w:szCs w:val="13"/>
                          </w:rPr>
                          <w:t>DISPLAY confirmation</w:t>
                        </w:r>
                      </w:p>
                      <w:p w14:paraId="2EAF59DB" w14:textId="77777777" w:rsidR="009E6996" w:rsidRDefault="009E6996" w:rsidP="009E6996">
                        <w:pPr>
                          <w:jc w:val="center"/>
                          <w:rPr>
                            <w:color w:val="6B2A67"/>
                            <w:sz w:val="13"/>
                            <w:szCs w:val="13"/>
                          </w:rPr>
                        </w:pPr>
                        <w:r>
                          <w:rPr>
                            <w:color w:val="6B2A67"/>
                            <w:sz w:val="13"/>
                            <w:szCs w:val="13"/>
                          </w:rPr>
                          <w:t>to the manager</w:t>
                        </w:r>
                      </w:p>
                    </w:txbxContent>
                  </v:textbox>
                </v:shape>
                <v:shape id="Flow 9034" o:spid="_x0000_s2027" type="#_x0000_t116" style="position:absolute;left:26281;top:27319;width:8436;height:2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bKQyQAAAOMAAAAPAAAAZHJzL2Rvd25yZXYueG1sRI9BT8Mw&#10;DIXvSPyHyEjcWNoxCivLJjRAcJs2kHb1GtNENE5pwlb+PT4gcbT9/N77FqsxdOpIQ/KRDZSTAhRx&#10;E63n1sD72/PVHaiUkS12kcnADyVYLc/PFljbeOItHXe5VWLCqUYDLue+1jo1jgKmSeyJ5fYRh4BZ&#10;xqHVdsCTmIdOT4ui0gE9S4LDntaOms/ddzDwgsk+unmsbql62s/cl18fNt6Yy4vx4R5UpjH/i/++&#10;X63Uv76ZluW8mAmFMMkC9PIXAAD//wMAUEsBAi0AFAAGAAgAAAAhANvh9svuAAAAhQEAABMAAAAA&#10;AAAAAAAAAAAAAAAAAFtDb250ZW50X1R5cGVzXS54bWxQSwECLQAUAAYACAAAACEAWvQsW78AAAAV&#10;AQAACwAAAAAAAAAAAAAAAAAfAQAAX3JlbHMvLnJlbHNQSwECLQAUAAYACAAAACEAG92ykMkAAADj&#10;AAAADwAAAAAAAAAAAAAAAAAHAgAAZHJzL2Rvd25yZXYueG1sUEsFBgAAAAADAAMAtwAAAP0CAAAA&#10;AA==&#10;" fillcolor="#a02b93" strokecolor="#a02b93" strokeweight=".5pt">
                  <v:textbox inset=".72pt,.1mm,.72pt,.1mm">
                    <w:txbxContent>
                      <w:p w14:paraId="433274DA" w14:textId="77777777" w:rsidR="009E6996" w:rsidRDefault="009E6996" w:rsidP="009E6996">
                        <w:pPr>
                          <w:jc w:val="center"/>
                          <w:rPr>
                            <w:b/>
                            <w:bCs/>
                            <w:color w:val="FFFFFF"/>
                            <w:sz w:val="14"/>
                            <w:szCs w:val="14"/>
                          </w:rPr>
                        </w:pPr>
                        <w:r>
                          <w:rPr>
                            <w:b/>
                            <w:bCs/>
                            <w:color w:val="FFFFFF"/>
                            <w:sz w:val="14"/>
                            <w:szCs w:val="14"/>
                          </w:rPr>
                          <w:t>End</w:t>
                        </w:r>
                      </w:p>
                    </w:txbxContent>
                  </v:textbox>
                </v:shape>
                <w10:anchorlock/>
              </v:group>
            </w:pict>
          </mc:Fallback>
        </mc:AlternateContent>
      </w:r>
    </w:p>
    <w:p w14:paraId="19958757" w14:textId="77777777" w:rsidR="009E6996" w:rsidRPr="00FD4040" w:rsidRDefault="009E6996" w:rsidP="009E6996">
      <w:pPr>
        <w:spacing w:after="200"/>
      </w:pPr>
    </w:p>
    <w:tbl>
      <w:tblPr>
        <w:tblW w:w="9360" w:type="dxa"/>
        <w:tblCellMar>
          <w:left w:w="10" w:type="dxa"/>
          <w:right w:w="10" w:type="dxa"/>
        </w:tblCellMar>
        <w:tblLook w:val="0000" w:firstRow="0" w:lastRow="0" w:firstColumn="0" w:lastColumn="0" w:noHBand="0" w:noVBand="0"/>
      </w:tblPr>
      <w:tblGrid>
        <w:gridCol w:w="9360"/>
      </w:tblGrid>
      <w:tr w:rsidR="00E0294E" w:rsidRPr="00FD4040" w14:paraId="2CC75BE3" w14:textId="77777777" w:rsidTr="00BB337C">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w14:paraId="14201797" w14:textId="77777777" w:rsidR="00E0294E" w:rsidRPr="00FD4040" w:rsidRDefault="00E0294E" w:rsidP="00CE10F3">
            <w:r w:rsidRPr="00FD4040">
              <w:rPr>
                <w:rFonts w:ascii="Courier New" w:eastAsia="Courier New" w:hAnsi="Courier New" w:cs="Courier New"/>
                <w:sz w:val="19"/>
                <w:szCs w:val="19"/>
              </w:rPr>
              <w:t>GET the screen capacity entered by the manager</w:t>
            </w:r>
          </w:p>
          <w:p w14:paraId="2E35B660" w14:textId="77777777" w:rsidR="00E0294E" w:rsidRPr="00FD4040" w:rsidRDefault="00E0294E" w:rsidP="00CE10F3">
            <w:r w:rsidRPr="00FD4040">
              <w:rPr>
                <w:rFonts w:ascii="Courier New" w:eastAsia="Courier New" w:hAnsi="Courier New" w:cs="Courier New"/>
                <w:sz w:val="19"/>
                <w:szCs w:val="19"/>
              </w:rPr>
              <w:t>SET seatsPerRow to 10</w:t>
            </w:r>
          </w:p>
          <w:p w14:paraId="5DA25565" w14:textId="77777777" w:rsidR="00E0294E" w:rsidRPr="00FD4040" w:rsidRDefault="00E0294E" w:rsidP="00CE10F3">
            <w:r w:rsidRPr="00FD4040">
              <w:rPr>
                <w:rFonts w:ascii="Courier New" w:eastAsia="Courier New" w:hAnsi="Courier New" w:cs="Courier New"/>
                <w:sz w:val="19"/>
                <w:szCs w:val="19"/>
              </w:rPr>
              <w:t>SET rowLetter to "A"</w:t>
            </w:r>
          </w:p>
          <w:p w14:paraId="37B2D956" w14:textId="77777777" w:rsidR="00E0294E" w:rsidRPr="00FD4040" w:rsidRDefault="00E0294E" w:rsidP="00CE10F3">
            <w:r w:rsidRPr="00FD4040">
              <w:rPr>
                <w:rFonts w:ascii="Courier New" w:eastAsia="Courier New" w:hAnsi="Courier New" w:cs="Courier New"/>
                <w:sz w:val="19"/>
                <w:szCs w:val="19"/>
              </w:rPr>
              <w:t>SET seatsMade to 0</w:t>
            </w:r>
          </w:p>
          <w:p w14:paraId="63488352" w14:textId="77777777" w:rsidR="00E0294E" w:rsidRPr="00FD4040" w:rsidRDefault="00E0294E" w:rsidP="00CE10F3">
            <w:r w:rsidRPr="00FD4040">
              <w:rPr>
                <w:rFonts w:ascii="Courier New" w:eastAsia="Courier New" w:hAnsi="Courier New" w:cs="Courier New"/>
                <w:sz w:val="19"/>
                <w:szCs w:val="19"/>
              </w:rPr>
              <w:t>WHILE seatsMade is less than capacity</w:t>
            </w:r>
          </w:p>
          <w:p w14:paraId="6FE2BAC6" w14:textId="77777777" w:rsidR="00E0294E" w:rsidRPr="00FD4040" w:rsidRDefault="00E0294E" w:rsidP="00CE10F3">
            <w:r w:rsidRPr="00FD4040">
              <w:rPr>
                <w:rFonts w:ascii="Courier New" w:eastAsia="Courier New" w:hAnsi="Courier New" w:cs="Courier New"/>
                <w:sz w:val="19"/>
                <w:szCs w:val="19"/>
              </w:rPr>
              <w:t xml:space="preserve">    FOR seatNumber from 1 to seatsPerRow</w:t>
            </w:r>
          </w:p>
          <w:p w14:paraId="682443E6" w14:textId="77777777" w:rsidR="00E0294E" w:rsidRPr="00FD4040" w:rsidRDefault="00E0294E" w:rsidP="00CE10F3">
            <w:r w:rsidRPr="00FD4040">
              <w:rPr>
                <w:rFonts w:ascii="Courier New" w:eastAsia="Courier New" w:hAnsi="Courier New" w:cs="Courier New"/>
                <w:sz w:val="19"/>
                <w:szCs w:val="19"/>
              </w:rPr>
              <w:t xml:space="preserve">        IF seatsMade is less than capacity THEN</w:t>
            </w:r>
          </w:p>
          <w:p w14:paraId="524DC611" w14:textId="77777777" w:rsidR="00E0294E" w:rsidRPr="00FD4040" w:rsidRDefault="00E0294E" w:rsidP="00CE10F3">
            <w:r w:rsidRPr="00FD4040">
              <w:rPr>
                <w:rFonts w:ascii="Courier New" w:eastAsia="Courier New" w:hAnsi="Courier New" w:cs="Courier New"/>
                <w:sz w:val="19"/>
                <w:szCs w:val="19"/>
              </w:rPr>
              <w:t xml:space="preserve">            INSERT a seat into tblSeat with the current ScreenID,</w:t>
            </w:r>
          </w:p>
          <w:p w14:paraId="0CB44927" w14:textId="77777777" w:rsidR="00E0294E" w:rsidRPr="00FD4040" w:rsidRDefault="00E0294E" w:rsidP="00CE10F3">
            <w:r w:rsidRPr="00FD4040">
              <w:rPr>
                <w:rFonts w:ascii="Courier New" w:eastAsia="Courier New" w:hAnsi="Courier New" w:cs="Courier New"/>
                <w:sz w:val="19"/>
                <w:szCs w:val="19"/>
              </w:rPr>
              <w:t xml:space="preserve">                   rowLetter and seatNumber using an SQL INSERT</w:t>
            </w:r>
          </w:p>
          <w:p w14:paraId="7B6721E0" w14:textId="77777777" w:rsidR="00E0294E" w:rsidRPr="00FD4040" w:rsidRDefault="00E0294E" w:rsidP="00CE10F3">
            <w:r w:rsidRPr="00FD4040">
              <w:rPr>
                <w:rFonts w:ascii="Courier New" w:eastAsia="Courier New" w:hAnsi="Courier New" w:cs="Courier New"/>
                <w:sz w:val="19"/>
                <w:szCs w:val="19"/>
              </w:rPr>
              <w:t xml:space="preserve">            ADD 1 to seatsMade</w:t>
            </w:r>
          </w:p>
          <w:p w14:paraId="3E8B7DDE" w14:textId="77777777" w:rsidR="00E0294E" w:rsidRPr="00FD4040" w:rsidRDefault="00E0294E" w:rsidP="00CE10F3">
            <w:r w:rsidRPr="00FD4040">
              <w:rPr>
                <w:rFonts w:ascii="Courier New" w:eastAsia="Courier New" w:hAnsi="Courier New" w:cs="Courier New"/>
                <w:sz w:val="19"/>
                <w:szCs w:val="19"/>
              </w:rPr>
              <w:t xml:space="preserve">        END IF</w:t>
            </w:r>
          </w:p>
          <w:p w14:paraId="08689248" w14:textId="77777777" w:rsidR="00E0294E" w:rsidRPr="00FD4040" w:rsidRDefault="00E0294E" w:rsidP="00CE10F3">
            <w:r w:rsidRPr="00FD4040">
              <w:rPr>
                <w:rFonts w:ascii="Courier New" w:eastAsia="Courier New" w:hAnsi="Courier New" w:cs="Courier New"/>
                <w:sz w:val="19"/>
                <w:szCs w:val="19"/>
              </w:rPr>
              <w:t xml:space="preserve">    NEXT seatNumber</w:t>
            </w:r>
          </w:p>
          <w:p w14:paraId="2EC08576" w14:textId="77777777" w:rsidR="00E0294E" w:rsidRPr="00FD4040" w:rsidRDefault="00E0294E" w:rsidP="00CE10F3">
            <w:r w:rsidRPr="00FD4040">
              <w:rPr>
                <w:rFonts w:ascii="Courier New" w:eastAsia="Courier New" w:hAnsi="Courier New" w:cs="Courier New"/>
                <w:sz w:val="19"/>
                <w:szCs w:val="19"/>
              </w:rPr>
              <w:t xml:space="preserve">    MOVE rowLetter on to the next letter of the alphabet</w:t>
            </w:r>
          </w:p>
          <w:p w14:paraId="2ACCC747" w14:textId="77777777" w:rsidR="00E0294E" w:rsidRPr="00FD4040" w:rsidRDefault="00E0294E" w:rsidP="00CE10F3">
            <w:r w:rsidRPr="00FD4040">
              <w:rPr>
                <w:rFonts w:ascii="Courier New" w:eastAsia="Courier New" w:hAnsi="Courier New" w:cs="Courier New"/>
                <w:sz w:val="19"/>
                <w:szCs w:val="19"/>
              </w:rPr>
              <w:t>END WHILE</w:t>
            </w:r>
          </w:p>
          <w:p w14:paraId="0D05A63E" w14:textId="77777777" w:rsidR="00E0294E" w:rsidRPr="00FD4040" w:rsidRDefault="00E0294E" w:rsidP="00CE10F3">
            <w:r w:rsidRPr="00FD4040">
              <w:rPr>
                <w:rFonts w:ascii="Courier New" w:eastAsia="Courier New" w:hAnsi="Courier New" w:cs="Courier New"/>
                <w:sz w:val="19"/>
                <w:szCs w:val="19"/>
              </w:rPr>
              <w:t>WRITE a log entry recording how many seats were created</w:t>
            </w:r>
          </w:p>
        </w:tc>
      </w:tr>
    </w:tbl>
    <w:p w14:paraId="050F395C" w14:textId="77777777" w:rsidR="002A6DC9" w:rsidRDefault="002A6DC9" w:rsidP="002A6DC9">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Data Flow Diagram:</w:t>
      </w:r>
    </w:p>
    <w:p w14:paraId="771CD240" w14:textId="231FD305" w:rsidR="00E0294E" w:rsidRPr="00DD1EE2" w:rsidRDefault="006520E8" w:rsidP="00DD1EE2">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lastRenderedPageBreak/>
        <mc:AlternateContent>
          <mc:Choice Requires="wpc">
            <w:drawing>
              <wp:inline distT="0" distB="0" distL="0" distR="0" wp14:anchorId="6B8CE98B" wp14:editId="19586335">
                <wp:extent cx="5943600" cy="1388745"/>
                <wp:effectExtent l="0" t="0" r="0" b="1905"/>
                <wp:docPr id="8224"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023" name="Flow 8023"/>
                        <wps:cNvCnPr/>
                        <wps:spPr>
                          <a:xfrm flipV="1">
                            <a:off x="1138669" y="350360"/>
                            <a:ext cx="838360" cy="264021"/>
                          </a:xfrm>
                          <a:prstGeom prst="line">
                            <a:avLst/>
                          </a:prstGeom>
                          <a:ln w="9525">
                            <a:solidFill>
                              <a:srgbClr val="595959"/>
                            </a:solidFill>
                            <a:tailEnd type="triangle" w="sm" len="sm"/>
                          </a:ln>
                        </wps:spPr>
                        <wps:bodyPr/>
                      </wps:wsp>
                      <wps:wsp>
                        <wps:cNvPr id="8024" name="Flow 8024"/>
                        <wps:cNvCnPr/>
                        <wps:spPr>
                          <a:xfrm flipV="1">
                            <a:off x="3353442" y="294052"/>
                            <a:ext cx="1026053" cy="56308"/>
                          </a:xfrm>
                          <a:prstGeom prst="line">
                            <a:avLst/>
                          </a:prstGeom>
                          <a:ln w="9525">
                            <a:solidFill>
                              <a:srgbClr val="595959"/>
                            </a:solidFill>
                            <a:tailEnd type="triangle" w="sm" len="sm"/>
                          </a:ln>
                        </wps:spPr>
                        <wps:bodyPr/>
                      </wps:wsp>
                      <wps:wsp>
                        <wps:cNvPr id="8025" name="Flow 8025"/>
                        <wps:cNvCnPr/>
                        <wps:spPr>
                          <a:xfrm>
                            <a:off x="2665235" y="531796"/>
                            <a:ext cx="1" cy="325334"/>
                          </a:xfrm>
                          <a:prstGeom prst="line">
                            <a:avLst/>
                          </a:prstGeom>
                          <a:ln w="9525">
                            <a:solidFill>
                              <a:srgbClr val="595959"/>
                            </a:solidFill>
                            <a:tailEnd type="triangle" w="sm" len="sm"/>
                          </a:ln>
                        </wps:spPr>
                        <wps:bodyPr/>
                      </wps:wsp>
                      <wps:wsp>
                        <wps:cNvPr id="8026" name="Flow 8026"/>
                        <wps:cNvCnPr/>
                        <wps:spPr>
                          <a:xfrm flipV="1">
                            <a:off x="3353442" y="694463"/>
                            <a:ext cx="1026053" cy="271529"/>
                          </a:xfrm>
                          <a:prstGeom prst="line">
                            <a:avLst/>
                          </a:prstGeom>
                          <a:ln w="9525">
                            <a:solidFill>
                              <a:srgbClr val="595959"/>
                            </a:solidFill>
                            <a:tailEnd type="triangle" w="sm" len="sm"/>
                          </a:ln>
                        </wps:spPr>
                        <wps:bodyPr/>
                      </wps:wsp>
                      <wps:wsp>
                        <wps:cNvPr id="8027" name="Flow 8027"/>
                        <wps:cNvCnPr/>
                        <wps:spPr>
                          <a:xfrm flipV="1">
                            <a:off x="3353442" y="1094874"/>
                            <a:ext cx="1026053" cy="34410"/>
                          </a:xfrm>
                          <a:prstGeom prst="line">
                            <a:avLst/>
                          </a:prstGeom>
                          <a:ln w="9525">
                            <a:solidFill>
                              <a:srgbClr val="595959"/>
                            </a:solidFill>
                            <a:tailEnd type="triangle" w="sm" len="sm"/>
                          </a:ln>
                        </wps:spPr>
                        <wps:bodyPr/>
                      </wps:wsp>
                      <wps:wsp>
                        <wps:cNvPr id="8028" name="Flow 8028"/>
                        <wps:cNvCnPr/>
                        <wps:spPr>
                          <a:xfrm flipH="1" flipV="1">
                            <a:off x="1138669" y="806578"/>
                            <a:ext cx="838360" cy="231988"/>
                          </a:xfrm>
                          <a:prstGeom prst="line">
                            <a:avLst/>
                          </a:prstGeom>
                          <a:ln w="9525">
                            <a:solidFill>
                              <a:srgbClr val="595959"/>
                            </a:solidFill>
                            <a:tailEnd type="triangle" w="sm" len="sm"/>
                          </a:ln>
                        </wps:spPr>
                        <wps:bodyPr/>
                      </wps:wsp>
                      <wps:wsp>
                        <wps:cNvPr id="8029" name="Shape 8029"/>
                        <wps:cNvSpPr/>
                        <wps:spPr>
                          <a:xfrm>
                            <a:off x="125128" y="419180"/>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30" name="Shape 8030"/>
                        <wps:cNvSpPr/>
                        <wps:spPr>
                          <a:xfrm>
                            <a:off x="162667" y="456719"/>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31" name="Shape 8031"/>
                        <wps:cNvSpPr/>
                        <wps:spPr>
                          <a:xfrm>
                            <a:off x="200205" y="494257"/>
                            <a:ext cx="938463" cy="400411"/>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2E68E78" w14:textId="77777777" w:rsidR="006520E8" w:rsidRDefault="006520E8" w:rsidP="006520E8">
                              <w:pPr>
                                <w:jc w:val="center"/>
                                <w:rPr>
                                  <w:b/>
                                  <w:bCs/>
                                  <w:color w:val="FFFFFF"/>
                                  <w:sz w:val="15"/>
                                  <w:szCs w:val="15"/>
                                </w:rPr>
                              </w:pPr>
                              <w:r>
                                <w:rPr>
                                  <w:b/>
                                  <w:bCs/>
                                  <w:color w:val="FFFFFF"/>
                                  <w:sz w:val="15"/>
                                  <w:szCs w:val="15"/>
                                </w:rPr>
                                <w:t>Manager</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32" name="Shape 8032"/>
                        <wps:cNvSpPr/>
                        <wps:spPr>
                          <a:xfrm>
                            <a:off x="1977029" y="168923"/>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6EC94E02" w14:textId="77777777" w:rsidR="006520E8" w:rsidRDefault="006520E8" w:rsidP="006520E8">
                              <w:pPr>
                                <w:jc w:val="center"/>
                                <w:rPr>
                                  <w:b/>
                                  <w:bCs/>
                                  <w:color w:val="6B2A67"/>
                                  <w:sz w:val="14"/>
                                  <w:szCs w:val="14"/>
                                </w:rPr>
                              </w:pPr>
                              <w:r>
                                <w:rPr>
                                  <w:b/>
                                  <w:bCs/>
                                  <w:color w:val="6B2A67"/>
                                  <w:sz w:val="14"/>
                                  <w:szCs w:val="14"/>
                                </w:rPr>
                                <w:t>Create Screen Record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33" name="Shape 8033"/>
                        <wps:cNvSpPr/>
                        <wps:spPr>
                          <a:xfrm>
                            <a:off x="1977029" y="857130"/>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33D4C2F0" w14:textId="77777777" w:rsidR="006520E8" w:rsidRDefault="006520E8" w:rsidP="006520E8">
                              <w:pPr>
                                <w:jc w:val="center"/>
                                <w:rPr>
                                  <w:b/>
                                  <w:bCs/>
                                  <w:color w:val="6B2A67"/>
                                  <w:sz w:val="14"/>
                                  <w:szCs w:val="14"/>
                                </w:rPr>
                              </w:pPr>
                              <w:r>
                                <w:rPr>
                                  <w:b/>
                                  <w:bCs/>
                                  <w:color w:val="6B2A67"/>
                                  <w:sz w:val="14"/>
                                  <w:szCs w:val="14"/>
                                </w:rPr>
                                <w:t>Generate Seat Records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34" name="Shape 8034"/>
                        <wps:cNvSpPr/>
                        <wps:spPr>
                          <a:xfrm>
                            <a:off x="4379495" y="162667"/>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35" name="Flow 8035"/>
                        <wps:cNvCnPr/>
                        <wps:spPr>
                          <a:xfrm>
                            <a:off x="4379495" y="162667"/>
                            <a:ext cx="1451490" cy="1"/>
                          </a:xfrm>
                          <a:prstGeom prst="line">
                            <a:avLst/>
                          </a:prstGeom>
                          <a:ln w="12700">
                            <a:solidFill>
                              <a:srgbClr val="C463B0"/>
                            </a:solidFill>
                          </a:ln>
                        </wps:spPr>
                        <wps:bodyPr/>
                      </wps:wsp>
                      <wps:wsp>
                        <wps:cNvPr id="8036" name="Flow 8036"/>
                        <wps:cNvCnPr/>
                        <wps:spPr>
                          <a:xfrm>
                            <a:off x="4379495" y="425437"/>
                            <a:ext cx="1451490" cy="1"/>
                          </a:xfrm>
                          <a:prstGeom prst="line">
                            <a:avLst/>
                          </a:prstGeom>
                          <a:ln w="12700">
                            <a:solidFill>
                              <a:srgbClr val="C463B0"/>
                            </a:solidFill>
                          </a:ln>
                        </wps:spPr>
                        <wps:bodyPr/>
                      </wps:wsp>
                      <wps:wsp>
                        <wps:cNvPr id="8037" name="Flow 8037"/>
                        <wps:cNvCnPr/>
                        <wps:spPr>
                          <a:xfrm>
                            <a:off x="4379495" y="162667"/>
                            <a:ext cx="1" cy="262770"/>
                          </a:xfrm>
                          <a:prstGeom prst="line">
                            <a:avLst/>
                          </a:prstGeom>
                          <a:ln w="12700">
                            <a:solidFill>
                              <a:srgbClr val="C463B0"/>
                            </a:solidFill>
                          </a:ln>
                        </wps:spPr>
                        <wps:bodyPr/>
                      </wps:wsp>
                      <wps:wsp>
                        <wps:cNvPr id="8038" name="Shape 8038"/>
                        <wps:cNvSpPr/>
                        <wps:spPr>
                          <a:xfrm>
                            <a:off x="4404520" y="162667"/>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3BEB562D" w14:textId="77777777" w:rsidR="006520E8" w:rsidRDefault="006520E8" w:rsidP="006520E8">
                              <w:pPr>
                                <w:jc w:val="center"/>
                                <w:rPr>
                                  <w:b/>
                                  <w:bCs/>
                                  <w:color w:val="6B2A67"/>
                                  <w:sz w:val="13"/>
                                  <w:szCs w:val="13"/>
                                </w:rPr>
                              </w:pPr>
                              <w:r>
                                <w:rPr>
                                  <w:b/>
                                  <w:bCs/>
                                  <w:color w:val="6B2A67"/>
                                  <w:sz w:val="13"/>
                                  <w:szCs w:val="13"/>
                                </w:rPr>
                                <w:t>tblScreen</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39" name="Shape 8039"/>
                        <wps:cNvSpPr/>
                        <wps:spPr>
                          <a:xfrm>
                            <a:off x="4379495" y="563078"/>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40" name="Flow 8040"/>
                        <wps:cNvCnPr/>
                        <wps:spPr>
                          <a:xfrm>
                            <a:off x="4379495" y="563078"/>
                            <a:ext cx="1451490" cy="1"/>
                          </a:xfrm>
                          <a:prstGeom prst="line">
                            <a:avLst/>
                          </a:prstGeom>
                          <a:ln w="12700">
                            <a:solidFill>
                              <a:srgbClr val="C463B0"/>
                            </a:solidFill>
                          </a:ln>
                        </wps:spPr>
                        <wps:bodyPr/>
                      </wps:wsp>
                      <wps:wsp>
                        <wps:cNvPr id="8041" name="Flow 8041"/>
                        <wps:cNvCnPr/>
                        <wps:spPr>
                          <a:xfrm>
                            <a:off x="4379495" y="825848"/>
                            <a:ext cx="1451490" cy="1"/>
                          </a:xfrm>
                          <a:prstGeom prst="line">
                            <a:avLst/>
                          </a:prstGeom>
                          <a:ln w="12700">
                            <a:solidFill>
                              <a:srgbClr val="C463B0"/>
                            </a:solidFill>
                          </a:ln>
                        </wps:spPr>
                        <wps:bodyPr/>
                      </wps:wsp>
                      <wps:wsp>
                        <wps:cNvPr id="8042" name="Flow 8042"/>
                        <wps:cNvCnPr/>
                        <wps:spPr>
                          <a:xfrm>
                            <a:off x="4379495" y="563078"/>
                            <a:ext cx="1" cy="262770"/>
                          </a:xfrm>
                          <a:prstGeom prst="line">
                            <a:avLst/>
                          </a:prstGeom>
                          <a:ln w="12700">
                            <a:solidFill>
                              <a:srgbClr val="C463B0"/>
                            </a:solidFill>
                          </a:ln>
                        </wps:spPr>
                        <wps:bodyPr/>
                      </wps:wsp>
                      <wps:wsp>
                        <wps:cNvPr id="8043" name="Shape 8043"/>
                        <wps:cNvSpPr/>
                        <wps:spPr>
                          <a:xfrm>
                            <a:off x="4404520" y="563078"/>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4C6BB39A" w14:textId="77777777" w:rsidR="006520E8" w:rsidRDefault="006520E8" w:rsidP="006520E8">
                              <w:pPr>
                                <w:jc w:val="center"/>
                                <w:rPr>
                                  <w:b/>
                                  <w:bCs/>
                                  <w:color w:val="6B2A67"/>
                                  <w:sz w:val="13"/>
                                  <w:szCs w:val="13"/>
                                </w:rPr>
                              </w:pPr>
                              <w:r>
                                <w:rPr>
                                  <w:b/>
                                  <w:bCs/>
                                  <w:color w:val="6B2A67"/>
                                  <w:sz w:val="13"/>
                                  <w:szCs w:val="13"/>
                                </w:rPr>
                                <w:t>tblSeat</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44" name="Shape 8044"/>
                        <wps:cNvSpPr/>
                        <wps:spPr>
                          <a:xfrm>
                            <a:off x="4379495" y="963489"/>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45" name="Flow 8045"/>
                        <wps:cNvCnPr/>
                        <wps:spPr>
                          <a:xfrm>
                            <a:off x="4379495" y="963489"/>
                            <a:ext cx="1451490" cy="1"/>
                          </a:xfrm>
                          <a:prstGeom prst="line">
                            <a:avLst/>
                          </a:prstGeom>
                          <a:ln w="12700">
                            <a:solidFill>
                              <a:srgbClr val="C463B0"/>
                            </a:solidFill>
                          </a:ln>
                        </wps:spPr>
                        <wps:bodyPr/>
                      </wps:wsp>
                      <wps:wsp>
                        <wps:cNvPr id="8046" name="Flow 8046"/>
                        <wps:cNvCnPr/>
                        <wps:spPr>
                          <a:xfrm>
                            <a:off x="4379495" y="1226259"/>
                            <a:ext cx="1451490" cy="1"/>
                          </a:xfrm>
                          <a:prstGeom prst="line">
                            <a:avLst/>
                          </a:prstGeom>
                          <a:ln w="12700">
                            <a:solidFill>
                              <a:srgbClr val="C463B0"/>
                            </a:solidFill>
                          </a:ln>
                        </wps:spPr>
                        <wps:bodyPr/>
                      </wps:wsp>
                      <wps:wsp>
                        <wps:cNvPr id="8047" name="Flow 8047"/>
                        <wps:cNvCnPr/>
                        <wps:spPr>
                          <a:xfrm>
                            <a:off x="4379495" y="963489"/>
                            <a:ext cx="1" cy="262770"/>
                          </a:xfrm>
                          <a:prstGeom prst="line">
                            <a:avLst/>
                          </a:prstGeom>
                          <a:ln w="12700">
                            <a:solidFill>
                              <a:srgbClr val="C463B0"/>
                            </a:solidFill>
                          </a:ln>
                        </wps:spPr>
                        <wps:bodyPr/>
                      </wps:wsp>
                      <wps:wsp>
                        <wps:cNvPr id="8048" name="Shape 8048"/>
                        <wps:cNvSpPr/>
                        <wps:spPr>
                          <a:xfrm>
                            <a:off x="4404520" y="963489"/>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5F1F1D8A" w14:textId="77777777" w:rsidR="006520E8" w:rsidRDefault="006520E8" w:rsidP="006520E8">
                              <w:pPr>
                                <w:jc w:val="center"/>
                                <w:rPr>
                                  <w:b/>
                                  <w:bCs/>
                                  <w:color w:val="6B2A67"/>
                                  <w:sz w:val="13"/>
                                  <w:szCs w:val="13"/>
                                </w:rPr>
                              </w:pPr>
                              <w:r>
                                <w:rPr>
                                  <w:b/>
                                  <w:bCs/>
                                  <w:color w:val="6B2A67"/>
                                  <w:sz w:val="13"/>
                                  <w:szCs w:val="13"/>
                                </w:rPr>
                                <w:t>tblLogs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49" name="Shape 8049"/>
                        <wps:cNvSpPr/>
                        <wps:spPr>
                          <a:xfrm>
                            <a:off x="981201" y="223934"/>
                            <a:ext cx="873396"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3F9F1FD2" w14:textId="77777777" w:rsidR="006520E8" w:rsidRDefault="006520E8" w:rsidP="006520E8">
                              <w:pPr>
                                <w:jc w:val="center"/>
                                <w:rPr>
                                  <w:color w:val="262626"/>
                                  <w:sz w:val="11"/>
                                  <w:szCs w:val="11"/>
                                </w:rPr>
                              </w:pPr>
                              <w:r>
                                <w:rPr>
                                  <w:color w:val="262626"/>
                                  <w:sz w:val="11"/>
                                  <w:szCs w:val="11"/>
                                </w:rPr>
                                <w:t>screen name and capacity</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50" name="Shape 8050"/>
                        <wps:cNvSpPr/>
                        <wps:spPr>
                          <a:xfrm>
                            <a:off x="3542874" y="172193"/>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1E51F758" w14:textId="77777777" w:rsidR="006520E8" w:rsidRDefault="006520E8" w:rsidP="006520E8">
                              <w:pPr>
                                <w:jc w:val="center"/>
                                <w:rPr>
                                  <w:color w:val="262626"/>
                                  <w:sz w:val="11"/>
                                  <w:szCs w:val="11"/>
                                </w:rPr>
                              </w:pPr>
                              <w:r>
                                <w:rPr>
                                  <w:color w:val="262626"/>
                                  <w:sz w:val="11"/>
                                  <w:szCs w:val="11"/>
                                </w:rPr>
                                <w:t>new screen record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51" name="Shape 8051"/>
                        <wps:cNvSpPr/>
                        <wps:spPr>
                          <a:xfrm>
                            <a:off x="2179652" y="643235"/>
                            <a:ext cx="467980"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57D3221" w14:textId="77777777" w:rsidR="006520E8" w:rsidRDefault="006520E8" w:rsidP="006520E8">
                              <w:pPr>
                                <w:jc w:val="center"/>
                                <w:rPr>
                                  <w:color w:val="262626"/>
                                  <w:sz w:val="11"/>
                                  <w:szCs w:val="11"/>
                                </w:rPr>
                              </w:pPr>
                              <w:r>
                                <w:rPr>
                                  <w:color w:val="262626"/>
                                  <w:sz w:val="11"/>
                                  <w:szCs w:val="11"/>
                                </w:rPr>
                                <w:t>new ScreenID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52" name="Shape 8052"/>
                        <wps:cNvSpPr/>
                        <wps:spPr>
                          <a:xfrm>
                            <a:off x="3485143" y="596836"/>
                            <a:ext cx="704473"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01012BEC" w14:textId="77777777" w:rsidR="006520E8" w:rsidRDefault="006520E8" w:rsidP="006520E8">
                              <w:pPr>
                                <w:jc w:val="center"/>
                                <w:rPr>
                                  <w:color w:val="262626"/>
                                  <w:sz w:val="11"/>
                                  <w:szCs w:val="11"/>
                                </w:rPr>
                              </w:pPr>
                              <w:r>
                                <w:rPr>
                                  <w:color w:val="262626"/>
                                  <w:sz w:val="11"/>
                                  <w:szCs w:val="11"/>
                                </w:rPr>
                                <w:t>one record per seat</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53" name="Shape 8053"/>
                        <wps:cNvSpPr/>
                        <wps:spPr>
                          <a:xfrm>
                            <a:off x="3570271" y="1180417"/>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5AF42B31" w14:textId="77777777" w:rsidR="006520E8" w:rsidRDefault="006520E8" w:rsidP="006520E8">
                              <w:pPr>
                                <w:jc w:val="center"/>
                                <w:rPr>
                                  <w:color w:val="262626"/>
                                  <w:sz w:val="11"/>
                                  <w:szCs w:val="11"/>
                                </w:rPr>
                              </w:pPr>
                              <w:r>
                                <w:rPr>
                                  <w:color w:val="262626"/>
                                  <w:sz w:val="11"/>
                                  <w:szCs w:val="11"/>
                                </w:rPr>
                                <w:t>seats created log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54" name="Shape 8054"/>
                        <wps:cNvSpPr/>
                        <wps:spPr>
                          <a:xfrm>
                            <a:off x="1307807" y="1002431"/>
                            <a:ext cx="467980"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368A3EDE" w14:textId="77777777" w:rsidR="006520E8" w:rsidRDefault="006520E8" w:rsidP="006520E8">
                              <w:pPr>
                                <w:jc w:val="center"/>
                                <w:rPr>
                                  <w:color w:val="262626"/>
                                  <w:sz w:val="11"/>
                                  <w:szCs w:val="11"/>
                                </w:rPr>
                              </w:pPr>
                              <w:r>
                                <w:rPr>
                                  <w:color w:val="262626"/>
                                  <w:sz w:val="11"/>
                                  <w:szCs w:val="11"/>
                                </w:rPr>
                                <w:t>confirmation</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c:wpc>
                  </a:graphicData>
                </a:graphic>
              </wp:inline>
            </w:drawing>
          </mc:Choice>
          <mc:Fallback>
            <w:pict>
              <v:group w14:anchorId="6B8CE98B" id="_x0000_s2028" editas="canvas" style="width:468pt;height:109.35pt;mso-position-horizontal-relative:char;mso-position-vertical-relative:line" coordsize="59436,13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VdZQwgAABhdAAAOAAAAZHJzL2Uyb0RvYy54bWzsXNtu20YQfS/QfyD43oh74U2IErhO3BYI&#10;kiBJm2eaomy2FKmStGX363t2l1yRlBhJTpA4yiaAzMvyNrMze87M7D59frfMrNukrNIin9nkiWNb&#10;SR4X8zS/mtl/frj4JbCtqo7yeZQVeTKz75PKfv7s55+erlfThBbXRTZPSgs3yavpejWzr+t6NZ1M&#10;qvg6WUbVk2KV5Di5KMplVGO3vJrMy2iNuy+zCXUcb7IuyvmqLOKkqnD0hTppP5P3XyySuH6zWFRJ&#10;bWUzG+9Wy99S/l6K38mzp9H0qoxW12ncvEb0gLdYRmmOh+pbvYjqyLop061bLdO4LKpiUT+Ji+Wk&#10;WCzSOJHfgK8hzuBrzqP8Nqrkx8SQTvuC2PqC9728Eu9dFVk6v0izTOysyqo+z0rrNoLU1tdpnQg5&#10;TXqtJniLqbhW/F1DjwmarFfQYrXS+qw+7z3fX0erRH5+NY1f374trXQ+swOHMtvKoyW600VWrC15&#10;oHk6mp3nb8tmr1q9LcUH3S3KpbXI0tVf6KNST5C8dYcdwgLPC23rfmYz12Fe0yOSu9qKcT5ggThm&#10;xThPPe5Q0khC3LEV1W9JsbSEzGZ2lubihaNpdPuqqpXQxBnRRBzOcms9s0OXurJVT+pVeXWppe6G&#10;4v+22KNpHaXZy3xu1fcrCKAu0yi/yhJb3Lda2laWwA6xoZ6d5dCb0IqShNi6LOb3UkDyOLT19dTG&#10;h2rj4jXFSx2pNsZcxjmVaqMhd1wqbhRNW7URh3qOi14i9OZ6zAkaeRi1jXubUWtzh2pz96tNaKOx&#10;Mep5LmW4idAFI37oDZSl1MSoy5jsEHA0Rk8P0JM31JMU9Gealxdy7rGBxrrmRX3i0tZTGb09QG/+&#10;UG/+fvvaOZp13SJxQh740p5G/CI8KJHDnbG3T6KwUb8IaNtHIXKUOcDefhcoZKcGu3gkcDzXl7fc&#10;KLCHRxgJAzOw7YfRowoE7lMKlC0EjpR+rNHge4DHBp50cWRnZCPUJRS9AAMbJyEJBuAxZIFwnRKE&#10;cMfhZA94LMFWPgUex9HiBT1/+fKF8Bp9kN4CTg/Ydg/gPHPor6H08/1bYG8HiKzq+yxRgPZdsgAs&#10;B1am6gmCuSUax87/aT86y9FSXLIAy9AXKTQu6d7moqxuL2raissSyeb0hc33jD1Nt5ZPLPJaX7hM&#10;86L89KsuVPsWOqtvFb1CYWerLBSPrFbxRQp0/yqq6rdRCeIIqgAyXL/BzwLUZGYXzZZtXRflf7uO&#10;i/agSTgLDA8iCvT+701UAtFnf+QgUIT5BCN7LXdc9CPbKrsnLjsn8pvleQHOBu+Cd5ObonmdtZuL&#10;slh+BGM+E8/EqSiP8eSZHddlu3NeK3oMzh0nZ2eyGbjqKqpf5e8F81QqE6zmw93HqFw11KcG+H5d&#10;tLa2xYBUW6GNvDi7qYtFKunRRqqNtL8mIWGQQN8B4MiGkRzgADyAWwzfwgG4nk+k+9h4a+MAZrZx&#10;AMoVGAcgncUjcwBwlAMHIEeegxEAQpDUUdSWh5y6Erl/CwcwNnwbBKAwx5dCAPXd5Z2MQnpExpw2&#10;45dBBRjbTwIVIK44cApa1YhTHoAKQt8XVELAAuIFIcLV/egk8z1OGmLAPBr48v7jNLwsbvL5ux47&#10;EH70at68ZzT/G3RymQGAImRvgYgAJSoyIOPQkhZ0w9CGScQbQvBNmETHj8jeYfzI6bELnaVqwwtM&#10;q/poPxK4PlHkZIMuwAyNHxEJPmE8P2hEouNHdDLNRClOK0qh06baj2hVH+RHOPNDHiqWQlTEoo9H&#10;uEt4iFiIynJToJcGPYykcz4jUOm/DC92RBlVkFHEhkQNgoIuJuwoQqwGGJweMIApKoLRlK8gOY4u&#10;LzQ9XgchAH+TUD/KnttI+ogpH1awQqgPRiFeYZw5nCPX8WvrODrNdicQvl0VChumyXHgodJHxAfK&#10;EJd3UFnXmxrpq06tS7cgrUHfPyDZfUzfP3wU+wG7vs5YayTRTVnvj2xw7nCXAinIyIbMffT7PgsQ&#10;7oB7M0iiQVCPLIHZoQt6zDF04bTowlZVAzuuqqELL0Tt5LAGhXQHOOoZutBWNEgUYKoUUOVpqhTU&#10;9IWjqv3b0omGB2jIxHWVQkMXcOChgHWvPRvAOgCsXKeIW+l3M8Qjcw1GAGtA3YAPKvp63tRIfyh9&#10;nYtrpd9NxR0n/Z19/3Co+uPRBb6VwMCRjec5ji7slL6hC3KK1aOtd+zQBR0kMXThpOgC38ou4MhR&#10;Rt7JLoQe48GgCLI3wBm6gHDoI4sJGIM+LYMeZhe4jvQcnV3Ya88GsA4B6zC7wPXAebT0CYW7VJOA&#10;TXqhP89/lCsP0wv84emFnZ3f8IX8alT4W+kFRXabgMZxfGGn9A1f+G74grY7Ay9OC15spRf4cemF&#10;MCBY6kSmEClloZryvxnfAp8xrBAgM4iEUA9z38BGPlEb3SuLVk0PLHW+EP+au3cKFkwtkuAoY1Mg&#10;OyEBnTs2Jn5SJo65woMJEDhyTEiAuRyTGhBYEGUCPiVqXvHGxj3mhQ5OiyoBY+OPLyLQsXHt242N&#10;n5aN67RWWwrkdvNa+7E6FQv5YN0lYeMeZ2KBH7iIjY1zzw+xIIKx8TZE8siifhsbRz1X49yNjZ+W&#10;jevkqbbxbvZ0v40jmI+ZAcgCwsbd0MNSeH0b9x3O/WYeoxnHH/M4rtYtNHMJTm4ugVjksD9ZGUeO&#10;w+qYq+wrPk4wc5iTQT27AevfS8yNau9uBvLTGsi3cvTucTl6Iqp4HbVQEcGSJZxJVGrQ+vey8FgH&#10;rWv3boz86xi5XOkaq1zLKHSzVLhY37u7j+3ugubP/gcAAP//AwBQSwMEFAAGAAgAAAAhAPuHqx/a&#10;AAAABQEAAA8AAABkcnMvZG93bnJldi54bWxMj81OwzAQhO9IvIO1SNyo3SKVEuJUgEDiVNSfCzc3&#10;3iYR9jqynTa8PVsu9LLSaFYz35TL0TtxxJi6QBqmEwUCqQ62o0bDbvt+twCRsiFrXCDU8IMJltX1&#10;VWkKG060xuMmN4JDKBVGQ5tzX0iZ6ha9SZPQI7F3CNGbzDI20kZz4nDv5EypufSmI25oTY+vLdbf&#10;m8Fzb3SfQ7OqX/Dt8LUdc6fkh1da396Mz08gMo75/xnO+IwOFTPtw0A2CaeBh+S/y97j/ZzlXsNs&#10;ungAWZXykr76BQAA//8DAFBLAQItABQABgAIAAAAIQC2gziS/gAAAOEBAAATAAAAAAAAAAAAAAAA&#10;AAAAAABbQ29udGVudF9UeXBlc10ueG1sUEsBAi0AFAAGAAgAAAAhADj9If/WAAAAlAEAAAsAAAAA&#10;AAAAAAAAAAAALwEAAF9yZWxzLy5yZWxzUEsBAi0AFAAGAAgAAAAhAIhRV1lDCAAAGF0AAA4AAAAA&#10;AAAAAAAAAAAALgIAAGRycy9lMm9Eb2MueG1sUEsBAi0AFAAGAAgAAAAhAPuHqx/aAAAABQEAAA8A&#10;AAAAAAAAAAAAAAAAnQoAAGRycy9kb3ducmV2LnhtbFBLBQYAAAAABAAEAPMAAACkCwAAAAA=&#10;">
                <v:shape id="_x0000_s2029" type="#_x0000_t75" style="position:absolute;width:59436;height:13887;visibility:visible;mso-wrap-style:square" filled="t">
                  <v:fill o:detectmouseclick="t"/>
                  <v:path o:connecttype="none"/>
                </v:shape>
                <v:line id="Flow 8023" o:spid="_x0000_s2030" style="position:absolute;flip:y;visibility:visible;mso-wrap-style:square" from="11386,3503" to="19770,6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oofxgAAAN0AAAAPAAAAZHJzL2Rvd25yZXYueG1sRI9Ra8JA&#10;EITfC/0Pxxb6InrRWtHUU0JByEOR1voDltyapM3thbutpv++Jwh9HGbmG2a9HVynzhRi69nAdJKB&#10;Iq68bbk2cPzcjZegoiBb7DyTgV+KsN3c360xt/7CH3Q+SK0ShGOOBhqRPtc6Vg05jBPfEyfv5IND&#10;STLU2ga8JLjr9CzLFtphy2mhwZ5eG6q+Dz/OwGgupbwX825XvYXV/vnLT09Faczjw1C8gBIa5D98&#10;a5fWwDKbPcH1TXoCevMHAAD//wMAUEsBAi0AFAAGAAgAAAAhANvh9svuAAAAhQEAABMAAAAAAAAA&#10;AAAAAAAAAAAAAFtDb250ZW50X1R5cGVzXS54bWxQSwECLQAUAAYACAAAACEAWvQsW78AAAAVAQAA&#10;CwAAAAAAAAAAAAAAAAAfAQAAX3JlbHMvLnJlbHNQSwECLQAUAAYACAAAACEAp8qKH8YAAADdAAAA&#10;DwAAAAAAAAAAAAAAAAAHAgAAZHJzL2Rvd25yZXYueG1sUEsFBgAAAAADAAMAtwAAAPoCAAAAAA==&#10;" strokecolor="#595959">
                  <v:stroke endarrow="block" endarrowwidth="narrow" endarrowlength="short"/>
                </v:line>
                <v:line id="Flow 8024" o:spid="_x0000_s2031" style="position:absolute;flip:y;visibility:visible;mso-wrap-style:square" from="33534,2940" to="43794,3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xJrxgAAAN0AAAAPAAAAZHJzL2Rvd25yZXYueG1sRI9Ra8JA&#10;EITfC/0PxxZ8KfWipEWjp4SCkIdSqu0PWHJrEs3thbutxn/fKxT6OMzMN8x6O7peXSjEzrOB2TQD&#10;RVx723Fj4Otz97QAFQXZYu+ZDNwownZzf7fGwvor7+lykEYlCMcCDbQiQ6F1rFtyGKd+IE7e0QeH&#10;kmRotA14TXDX63mWvWiHHaeFFgd6bak+H76dgcdcKvko835Xv4Xl+/PJz45lZczkYSxXoIRG+Q//&#10;tStrYJHNc/h9k56A3vwAAAD//wMAUEsBAi0AFAAGAAgAAAAhANvh9svuAAAAhQEAABMAAAAAAAAA&#10;AAAAAAAAAAAAAFtDb250ZW50X1R5cGVzXS54bWxQSwECLQAUAAYACAAAACEAWvQsW78AAAAVAQAA&#10;CwAAAAAAAAAAAAAAAAAfAQAAX3JlbHMvLnJlbHNQSwECLQAUAAYACAAAACEAKCMSa8YAAADdAAAA&#10;DwAAAAAAAAAAAAAAAAAHAgAAZHJzL2Rvd25yZXYueG1sUEsFBgAAAAADAAMAtwAAAPoCAAAAAA==&#10;" strokecolor="#595959">
                  <v:stroke endarrow="block" endarrowwidth="narrow" endarrowlength="short"/>
                </v:line>
                <v:line id="Flow 8025" o:spid="_x0000_s2032" style="position:absolute;visibility:visible;mso-wrap-style:square" from="26652,5317" to="26652,8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U8cyAAAAN0AAAAPAAAAZHJzL2Rvd25yZXYueG1sRI/dasJA&#10;FITvC77DcoTeiG4qtkh0lVJSbb0o/j3AMXvyg9mzaXaN8e27gtDLYWa+YebLzlSipcaVlhW8jCIQ&#10;xKnVJecKjofP4RSE88gaK8uk4EYOlove0xxjba+8o3bvcxEg7GJUUHhfx1K6tCCDbmRr4uBltjHo&#10;g2xyqRu8Brip5DiK3qTBksNCgTV9FJSe9xejYPLTVsmqzLaD5JLdvjfJ5jRZ/yr13O/eZyA8df4/&#10;/Gh/aQXTaPwK9zfhCcjFHwAAAP//AwBQSwECLQAUAAYACAAAACEA2+H2y+4AAACFAQAAEwAAAAAA&#10;AAAAAAAAAAAAAAAAW0NvbnRlbnRfVHlwZXNdLnhtbFBLAQItABQABgAIAAAAIQBa9CxbvwAAABUB&#10;AAALAAAAAAAAAAAAAAAAAB8BAABfcmVscy8ucmVsc1BLAQItABQABgAIAAAAIQCDmU8cyAAAAN0A&#10;AAAPAAAAAAAAAAAAAAAAAAcCAABkcnMvZG93bnJldi54bWxQSwUGAAAAAAMAAwC3AAAA/AIAAAAA&#10;" strokecolor="#595959">
                  <v:stroke endarrow="block" endarrowwidth="narrow" endarrowlength="short"/>
                </v:line>
                <v:line id="Flow 8026" o:spid="_x0000_s2033" style="position:absolute;flip:y;visibility:visible;mso-wrap-style:square" from="33534,6944" to="43794,9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SmHxgAAAN0AAAAPAAAAZHJzL2Rvd25yZXYueG1sRI/dasJA&#10;FITvhb7Dcgq9kbpRVGzqKqEg5KKIP32AQ/aYpM2eDbunmr59Vyj0cpiZb5j1dnCdulKIrWcD00kG&#10;irjytuXawMd597wCFQXZYueZDPxQhO3mYbTG3PobH+l6klolCMccDTQifa51rBpyGCe+J07exQeH&#10;kmSotQ14S3DX6VmWLbXDltNCgz29NVR9nb6dgfFcSjkU825XvYeX/eLTTy9FaczT41C8ghIa5D/8&#10;1y6tgVU2W8L9TXoCevMLAAD//wMAUEsBAi0AFAAGAAgAAAAhANvh9svuAAAAhQEAABMAAAAAAAAA&#10;AAAAAAAAAAAAAFtDb250ZW50X1R5cGVzXS54bWxQSwECLQAUAAYACAAAACEAWvQsW78AAAAVAQAA&#10;CwAAAAAAAAAAAAAAAAAfAQAAX3JlbHMvLnJlbHNQSwECLQAUAAYACAAAACEAt70ph8YAAADdAAAA&#10;DwAAAAAAAAAAAAAAAAAHAgAAZHJzL2Rvd25yZXYueG1sUEsFBgAAAAADAAMAtwAAAPoCAAAAAA==&#10;" strokecolor="#595959">
                  <v:stroke endarrow="block" endarrowwidth="narrow" endarrowlength="short"/>
                </v:line>
                <v:line id="Flow 8027" o:spid="_x0000_s2034" style="position:absolute;flip:y;visibility:visible;mso-wrap-style:square" from="33534,10948" to="43794,11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YwcxgAAAN0AAAAPAAAAZHJzL2Rvd25yZXYueG1sRI9Ra8JA&#10;EITfhf6HYwt9kXpRtLWpp4SCkIdS1PYHLLk1SZvbC3dbjf/eKxR8HGbmG2a1GVynThRi69nAdJKB&#10;Iq68bbk28PW5fVyCioJssfNMBi4UYbO+G60wt/7MezodpFYJwjFHA41In2sdq4YcxonviZN39MGh&#10;JBlqbQOeE9x1epZlT9phy2mhwZ7eGqp+Dr/OwHgupeyKebet3sPLx+LbT49FaczD/VC8ghIa5Bb+&#10;b5fWwDKbPcPfm/QE9PoKAAD//wMAUEsBAi0AFAAGAAgAAAAhANvh9svuAAAAhQEAABMAAAAAAAAA&#10;AAAAAAAAAAAAAFtDb250ZW50X1R5cGVzXS54bWxQSwECLQAUAAYACAAAACEAWvQsW78AAAAVAQAA&#10;CwAAAAAAAAAAAAAAAAAfAQAAX3JlbHMvLnJlbHNQSwECLQAUAAYACAAAACEA2PGMHMYAAADdAAAA&#10;DwAAAAAAAAAAAAAAAAAHAgAAZHJzL2Rvd25yZXYueG1sUEsFBgAAAAADAAMAtwAAAPoCAAAAAA==&#10;" strokecolor="#595959">
                  <v:stroke endarrow="block" endarrowwidth="narrow" endarrowlength="short"/>
                </v:line>
                <v:line id="Flow 8028" o:spid="_x0000_s2035" style="position:absolute;flip:x y;visibility:visible;mso-wrap-style:square" from="11386,8065" to="19770,10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aTOvwAAAN0AAAAPAAAAZHJzL2Rvd25yZXYueG1sRE9Ni8Iw&#10;EL0L+x/CCHuzqR5UuqZFFwqCp7UePA7NbFNsJiWJWv+9OSzs8fG+d9VkB/EgH3rHCpZZDoK4dbrn&#10;TsGlqRdbECEiaxwck4IXBajKj9kOC+2e/EOPc+xECuFQoAIT41hIGVpDFkPmRuLE/TpvMSboO6k9&#10;PlO4HeQqz9fSYs+pweBI34ba2/luFWyudXc0XvMJm3vd2Fsb9CEo9Tmf9l8gIk3xX/znPmoF23yV&#10;5qY36QnI8g0AAP//AwBQSwECLQAUAAYACAAAACEA2+H2y+4AAACFAQAAEwAAAAAAAAAAAAAAAAAA&#10;AAAAW0NvbnRlbnRfVHlwZXNdLnhtbFBLAQItABQABgAIAAAAIQBa9CxbvwAAABUBAAALAAAAAAAA&#10;AAAAAAAAAB8BAABfcmVscy8ucmVsc1BLAQItABQABgAIAAAAIQDrzaTOvwAAAN0AAAAPAAAAAAAA&#10;AAAAAAAAAAcCAABkcnMvZG93bnJldi54bWxQSwUGAAAAAAMAAwC3AAAA8wIAAAAA&#10;" strokecolor="#595959">
                  <v:stroke endarrow="block" endarrowwidth="narrow" endarrowlength="short"/>
                </v:line>
                <v:rect id="Shape 8029" o:spid="_x0000_s2036" style="position:absolute;left:1251;top:4191;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6lmxQAAAN0AAAAPAAAAZHJzL2Rvd25yZXYueG1sRI9BawIx&#10;FITvhf6H8Aq9lJrtHsSuRmkFoSet1h/wunkmi5uXbRJ19debguBxmJlvmMmsd604UoiNZwVvgwIE&#10;ce11w0bB9mfxOgIRE7LG1jMpOFOE2fTxYYKV9ide03GTjMgQjhUqsCl1lZSxtuQwDnxHnL2dDw5T&#10;lsFIHfCU4a6VZVEMpcOG84LFjuaW6v3m4BSsft3KzP+2pXmJ3+Hzsl9K65dKPT/1H2MQifp0D9/a&#10;X1rBqCjf4f9NfgJyegUAAP//AwBQSwECLQAUAAYACAAAACEA2+H2y+4AAACFAQAAEwAAAAAAAAAA&#10;AAAAAAAAAAAAW0NvbnRlbnRfVHlwZXNdLnhtbFBLAQItABQABgAIAAAAIQBa9CxbvwAAABUBAAAL&#10;AAAAAAAAAAAAAAAAAB8BAABfcmVscy8ucmVsc1BLAQItABQABgAIAAAAIQDX96lmxQAAAN0AAAAP&#10;AAAAAAAAAAAAAAAAAAcCAABkcnMvZG93bnJldi54bWxQSwUGAAAAAAMAAwC3AAAA+QIAAAAA&#10;" fillcolor="#f2ceed" strokecolor="#a02b93" strokeweight=".5pt">
                  <v:textbox inset="1.08pt,.15mm,1.08pt,.15mm"/>
                </v:rect>
                <v:rect id="Shape 8030" o:spid="_x0000_s2037" style="position:absolute;left:1626;top:4567;width:9385;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JYmwwAAAN0AAAAPAAAAZHJzL2Rvd25yZXYueG1sRE/NagIx&#10;EL4LvkMYoRep2VoQ2W5WVCj0pNX6ANPNmCxuJmuS6rZP3xwKPX58/9VqcJ24UYitZwVPswIEceN1&#10;y0bB6eP1cQkiJmSNnWdS8E0RVvV4VGGp/Z0PdDsmI3IIxxIV2JT6UsrYWHIYZ74nztzZB4cpw2Ck&#10;DnjP4a6T86JYSIct5waLPW0tNZfjl1Ow/3R7s72e5mYa38Pm57KT1u+UepgM6xcQiYb0L/5zv2kF&#10;y+I5789v8hOQ9S8AAAD//wMAUEsBAi0AFAAGAAgAAAAhANvh9svuAAAAhQEAABMAAAAAAAAAAAAA&#10;AAAAAAAAAFtDb250ZW50X1R5cGVzXS54bWxQSwECLQAUAAYACAAAACEAWvQsW78AAAAVAQAACwAA&#10;AAAAAAAAAAAAAAAfAQAAX3JlbHMvLnJlbHNQSwECLQAUAAYACAAAACEAwxSWJsMAAADdAAAADwAA&#10;AAAAAAAAAAAAAAAHAgAAZHJzL2Rvd25yZXYueG1sUEsFBgAAAAADAAMAtwAAAPcCAAAAAA==&#10;" fillcolor="#f2ceed" strokecolor="#a02b93" strokeweight=".5pt">
                  <v:textbox inset="1.08pt,.15mm,1.08pt,.15mm"/>
                </v:rect>
                <v:rect id="Shape 8031" o:spid="_x0000_s2038" style="position:absolute;left:2002;top:4942;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o+nyAAAAN0AAAAPAAAAZHJzL2Rvd25yZXYueG1sRI/dasJA&#10;FITvC32H5RS8q5tEERvdiBQqCoViWlDvDtmTH8yeDdlV0z59tyD0cpiZb5jlajCtuFLvGssK4nEE&#10;griwuuFKwdfn2/MchPPIGlvLpOCbHKyyx4clptreeE/X3FciQNilqKD2vkuldEVNBt3YdsTBK21v&#10;0AfZV1L3eAtw08okimbSYMNhocaOXmsqzvnFKGimw8tPu8uTdZxUp82uPHwc3w9KjZ6G9QKEp8H/&#10;h+/trVYwjyYx/L0JT0BmvwAAAP//AwBQSwECLQAUAAYACAAAACEA2+H2y+4AAACFAQAAEwAAAAAA&#10;AAAAAAAAAAAAAAAAW0NvbnRlbnRfVHlwZXNdLnhtbFBLAQItABQABgAIAAAAIQBa9CxbvwAAABUB&#10;AAALAAAAAAAAAAAAAAAAAB8BAABfcmVscy8ucmVsc1BLAQItABQABgAIAAAAIQAVBo+nyAAAAN0A&#10;AAAPAAAAAAAAAAAAAAAAAAcCAABkcnMvZG93bnJldi54bWxQSwUGAAAAAAMAAwC3AAAA/AIAAAAA&#10;" fillcolor="#a02b93" strokecolor="#a02b93" strokeweight=".5pt">
                  <v:textbox inset="1.08pt,.15mm,1.08pt,.15mm">
                    <w:txbxContent>
                      <w:p w14:paraId="72E68E78" w14:textId="77777777" w:rsidR="006520E8" w:rsidRDefault="006520E8" w:rsidP="006520E8">
                        <w:pPr>
                          <w:jc w:val="center"/>
                          <w:rPr>
                            <w:b/>
                            <w:bCs/>
                            <w:color w:val="FFFFFF"/>
                            <w:sz w:val="15"/>
                            <w:szCs w:val="15"/>
                          </w:rPr>
                        </w:pPr>
                        <w:r>
                          <w:rPr>
                            <w:b/>
                            <w:bCs/>
                            <w:color w:val="FFFFFF"/>
                            <w:sz w:val="15"/>
                            <w:szCs w:val="15"/>
                          </w:rPr>
                          <w:t>Manager</w:t>
                        </w:r>
                      </w:p>
                    </w:txbxContent>
                  </v:textbox>
                </v:rect>
                <v:roundrect id="Shape 8032" o:spid="_x0000_s2039" style="position:absolute;left:19770;top:1689;width:13764;height:3628;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rTcxAAAAN0AAAAPAAAAZHJzL2Rvd25yZXYueG1sRI9Ba8JA&#10;FITvBf/D8gQvUje1RSR1FSkGeoxR8PrIvmZTs29jdjXpv+8Kgsdh5pthVpvBNuJGna8dK3ibJSCI&#10;S6drrhQcD9nrEoQPyBobx6Tgjzxs1qOXFaba9bynWxEqEUvYp6jAhNCmUvrSkEU/cy1x9H5cZzFE&#10;2VVSd9jHctvIeZIspMWa44LBlr4MlefiahUsL0WTf/R5Zk6LaT514Zz97nZKTcbD9hNEoCE8ww/6&#10;W0cueZ/D/U18AnL9DwAA//8DAFBLAQItABQABgAIAAAAIQDb4fbL7gAAAIUBAAATAAAAAAAAAAAA&#10;AAAAAAAAAABbQ29udGVudF9UeXBlc10ueG1sUEsBAi0AFAAGAAgAAAAhAFr0LFu/AAAAFQEAAAsA&#10;AAAAAAAAAAAAAAAAHwEAAF9yZWxzLy5yZWxzUEsBAi0AFAAGAAgAAAAhAJOatNzEAAAA3QAAAA8A&#10;AAAAAAAAAAAAAAAABwIAAGRycy9kb3ducmV2LnhtbFBLBQYAAAAAAwADALcAAAD4AgAAAAA=&#10;" fillcolor="#f2ceed" strokecolor="#a02b93" strokeweight=".5pt">
                  <v:stroke joinstyle="miter"/>
                  <v:textbox inset="1.08pt,.15mm,1.08pt,.15mm">
                    <w:txbxContent>
                      <w:p w14:paraId="6EC94E02" w14:textId="77777777" w:rsidR="006520E8" w:rsidRDefault="006520E8" w:rsidP="006520E8">
                        <w:pPr>
                          <w:jc w:val="center"/>
                          <w:rPr>
                            <w:b/>
                            <w:bCs/>
                            <w:color w:val="6B2A67"/>
                            <w:sz w:val="14"/>
                            <w:szCs w:val="14"/>
                          </w:rPr>
                        </w:pPr>
                        <w:r>
                          <w:rPr>
                            <w:b/>
                            <w:bCs/>
                            <w:color w:val="6B2A67"/>
                            <w:sz w:val="14"/>
                            <w:szCs w:val="14"/>
                          </w:rPr>
                          <w:t>Create Screen Record</w:t>
                        </w:r>
                      </w:p>
                    </w:txbxContent>
                  </v:textbox>
                </v:roundrect>
                <v:roundrect id="Shape 8033" o:spid="_x0000_s2040" style="position:absolute;left:19770;top:8571;width:13764;height:3629;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hFHxAAAAN0AAAAPAAAAZHJzL2Rvd25yZXYueG1sRI9Ba8JA&#10;FITvhf6H5RW8SN2oRSR1lSIGPKZR8PrIvmZTs2/T7Griv3cLgsdh5pthVpvBNuJKna8dK5hOEhDE&#10;pdM1VwqOh+x9CcIHZI2NY1JwIw+b9evLClPtev6maxEqEUvYp6jAhNCmUvrSkEU/cS1x9H5cZzFE&#10;2VVSd9jHctvIWZIspMWa44LBlraGynNxsQqWf0WTf/R5Zk6LcT524Zz97nZKjd6Gr08QgYbwDD/o&#10;vY5cMp/D/5v4BOT6DgAA//8DAFBLAQItABQABgAIAAAAIQDb4fbL7gAAAIUBAAATAAAAAAAAAAAA&#10;AAAAAAAAAABbQ29udGVudF9UeXBlc10ueG1sUEsBAi0AFAAGAAgAAAAhAFr0LFu/AAAAFQEAAAsA&#10;AAAAAAAAAAAAAAAAHwEAAF9yZWxzLy5yZWxzUEsBAi0AFAAGAAgAAAAhAPzWEUfEAAAA3QAAAA8A&#10;AAAAAAAAAAAAAAAABwIAAGRycy9kb3ducmV2LnhtbFBLBQYAAAAAAwADALcAAAD4AgAAAAA=&#10;" fillcolor="#f2ceed" strokecolor="#a02b93" strokeweight=".5pt">
                  <v:stroke joinstyle="miter"/>
                  <v:textbox inset="1.08pt,.15mm,1.08pt,.15mm">
                    <w:txbxContent>
                      <w:p w14:paraId="33D4C2F0" w14:textId="77777777" w:rsidR="006520E8" w:rsidRDefault="006520E8" w:rsidP="006520E8">
                        <w:pPr>
                          <w:jc w:val="center"/>
                          <w:rPr>
                            <w:b/>
                            <w:bCs/>
                            <w:color w:val="6B2A67"/>
                            <w:sz w:val="14"/>
                            <w:szCs w:val="14"/>
                          </w:rPr>
                        </w:pPr>
                        <w:r>
                          <w:rPr>
                            <w:b/>
                            <w:bCs/>
                            <w:color w:val="6B2A67"/>
                            <w:sz w:val="14"/>
                            <w:szCs w:val="14"/>
                          </w:rPr>
                          <w:t>Generate Seat Records</w:t>
                        </w:r>
                      </w:p>
                    </w:txbxContent>
                  </v:textbox>
                </v:roundrect>
                <v:rect id="Shape 8034" o:spid="_x0000_s2041" style="position:absolute;left:43794;top:1626;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r/xxAAAAN0AAAAPAAAAZHJzL2Rvd25yZXYueG1sRI9Ba8JA&#10;FITvgv9heYI33ViLhNRVRGnx0CpG6fmRfWaD2bdpdqvx33cLgsdhZr5h5svO1uJKra8cK5iMExDE&#10;hdMVlwpOx/dRCsIHZI21Y1JwJw/LRb83x0y7Gx/omodSRAj7DBWYEJpMSl8YsujHriGO3tm1FkOU&#10;bSl1i7cIt7V8SZKZtFhxXDDY0NpQccl/rQK907w72U+zucu8OW6/8GP//aPUcNCt3kAE6sIz/Ghv&#10;tYI0mb7C/5v4BOTiDwAA//8DAFBLAQItABQABgAIAAAAIQDb4fbL7gAAAIUBAAATAAAAAAAAAAAA&#10;AAAAAAAAAABbQ29udGVudF9UeXBlc10ueG1sUEsBAi0AFAAGAAgAAAAhAFr0LFu/AAAAFQEAAAsA&#10;AAAAAAAAAAAAAAAAHwEAAF9yZWxzLy5yZWxzUEsBAi0AFAAGAAgAAAAhAB6Cv/HEAAAA3QAAAA8A&#10;AAAAAAAAAAAAAAAABwIAAGRycy9kb3ducmV2LnhtbFBLBQYAAAAAAwADALcAAAD4AgAAAAA=&#10;" fillcolor="#f7e9f3" stroked="f" strokeweight="1pt">
                  <v:textbox inset="1.08pt,.15mm,1.08pt,.15mm"/>
                </v:rect>
                <v:line id="Flow 8035" o:spid="_x0000_s2042" style="position:absolute;visibility:visible;mso-wrap-style:square" from="43794,1626" to="58309,1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OxwAAAN0AAAAPAAAAZHJzL2Rvd25yZXYueG1sRI9La8Mw&#10;EITvhfwHsYHcGql5GNeJEkqhbS6l5EHJcbG2tom1ci3Fcf59VAj0OMzMN8xy3dtadNT6yrGGp7EC&#10;QZw7U3Gh4bB/e0xB+IBssHZMGq7kYb0aPCwxM+7CW+p2oRARwj5DDWUITSalz0uy6MeuIY7ej2st&#10;hijbQpoWLxFuazlRKpEWK44LJTb0WlJ+2p2thjNO3r8OyYf6THtZ/J6+Z0n3fNR6NOxfFiAC9eE/&#10;fG9vjIZUTefw9yY+Abm6AQAA//8DAFBLAQItABQABgAIAAAAIQDb4fbL7gAAAIUBAAATAAAAAAAA&#10;AAAAAAAAAAAAAABbQ29udGVudF9UeXBlc10ueG1sUEsBAi0AFAAGAAgAAAAhAFr0LFu/AAAAFQEA&#10;AAsAAAAAAAAAAAAAAAAAHwEAAF9yZWxzLy5yZWxzUEsBAi0AFAAGAAgAAAAhAH9Ez87HAAAA3QAA&#10;AA8AAAAAAAAAAAAAAAAABwIAAGRycy9kb3ducmV2LnhtbFBLBQYAAAAAAwADALcAAAD7AgAAAAA=&#10;" strokecolor="#c463b0" strokeweight="1pt"/>
                <v:line id="Flow 8036" o:spid="_x0000_s2043" style="position:absolute;visibility:visible;mso-wrap-style:square" from="43794,4254" to="58309,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lG5xgAAAN0AAAAPAAAAZHJzL2Rvd25yZXYueG1sRI9Ba8JA&#10;FITvhf6H5RV6q7u1JaTRVUSw7UXEKMXjI/uaBLNvY3aN6b/vCoLHYWa+YabzwTaip87XjjW8jhQI&#10;4sKZmksN+93qJQXhA7LBxjFp+CMP89njwxQz4y68pT4PpYgQ9hlqqEJoMyl9UZFFP3ItcfR+XWcx&#10;RNmV0nR4iXDbyLFSibRYc1yosKVlRcUxP1sNZxx/bvbJl1qngyxPx5/3pP84aP38NCwmIAIN4R6+&#10;tb+NhlS9JXB9E5+AnP0DAAD//wMAUEsBAi0AFAAGAAgAAAAhANvh9svuAAAAhQEAABMAAAAAAAAA&#10;AAAAAAAAAAAAAFtDb250ZW50X1R5cGVzXS54bWxQSwECLQAUAAYACAAAACEAWvQsW78AAAAVAQAA&#10;CwAAAAAAAAAAAAAAAAAfAQAAX3JlbHMvLnJlbHNQSwECLQAUAAYACAAAACEAj5ZRucYAAADdAAAA&#10;DwAAAAAAAAAAAAAAAAAHAgAAZHJzL2Rvd25yZXYueG1sUEsFBgAAAAADAAMAtwAAAPoCAAAAAA==&#10;" strokecolor="#c463b0" strokeweight="1pt"/>
                <v:line id="Flow 8037" o:spid="_x0000_s2044" style="position:absolute;visibility:visible;mso-wrap-style:square" from="43794,1626" to="43794,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vQixgAAAN0AAAAPAAAAZHJzL2Rvd25yZXYueG1sRI9Ba8JA&#10;FITvBf/D8gRvuluVmEZXKYW2XkqpSvH4yL4mwezbNLvG+O/dgtDjMDPfMKtNb2vRUesrxxoeJwoE&#10;ce5MxYWGw/51nILwAdlg7Zg0XMnDZj14WGFm3IW/qNuFQkQI+ww1lCE0mZQ+L8min7iGOHo/rrUY&#10;omwLaVq8RLit5VSpRFqsOC6U2NBLSflpd7Yazjh9+zwk7+oj7WXxe/qeJ93TUevRsH9eggjUh//w&#10;vb01GlI1W8Dfm/gE5PoGAAD//wMAUEsBAi0AFAAGAAgAAAAhANvh9svuAAAAhQEAABMAAAAAAAAA&#10;AAAAAAAAAAAAAFtDb250ZW50X1R5cGVzXS54bWxQSwECLQAUAAYACAAAACEAWvQsW78AAAAVAQAA&#10;CwAAAAAAAAAAAAAAAAAfAQAAX3JlbHMvLnJlbHNQSwECLQAUAAYACAAAACEA4Nr0IsYAAADdAAAA&#10;DwAAAAAAAAAAAAAAAAAHAgAAZHJzL2Rvd25yZXYueG1sUEsFBgAAAAADAAMAtwAAAPoCAAAAAA==&#10;" strokecolor="#c463b0" strokeweight="1pt"/>
                <v:rect id="Shape 8038" o:spid="_x0000_s2045" style="position:absolute;left:44045;top:1626;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7X0wgAAAN0AAAAPAAAAZHJzL2Rvd25yZXYueG1sRE/Pa8Iw&#10;FL4P/B/CG3ib6TYYUo0yJg4PTrEVz4/mrSlrXmqStfW/Xw4Djx/f7+V6tK3oyYfGsYLnWQaCuHK6&#10;4VrBudw+zUGEiKyxdUwKbhRgvZo8LDHXbuAT9UWsRQrhkKMCE2OXSxkqQxbDzHXEift23mJM0NdS&#10;exxSuG3lS5a9SYsNpwaDHX0Yqn6KX6tAHzQfznZvNjdZdOXuCz+Pl6tS08fxfQEi0hjv4n/3TiuY&#10;Z69pbnqTnoBc/QEAAP//AwBQSwECLQAUAAYACAAAACEA2+H2y+4AAACFAQAAEwAAAAAAAAAAAAAA&#10;AAAAAAAAW0NvbnRlbnRfVHlwZXNdLnhtbFBLAQItABQABgAIAAAAIQBa9CxbvwAAABUBAAALAAAA&#10;AAAAAAAAAAAAAB8BAABfcmVscy8ucmVsc1BLAQItABQABgAIAAAAIQCfz7X0wgAAAN0AAAAPAAAA&#10;AAAAAAAAAAAAAAcCAABkcnMvZG93bnJldi54bWxQSwUGAAAAAAMAAwC3AAAA9gIAAAAA&#10;" fillcolor="#f7e9f3" stroked="f" strokeweight="1pt">
                  <v:textbox inset="1.08pt,.15mm,1.08pt,.15mm">
                    <w:txbxContent>
                      <w:p w14:paraId="3BEB562D" w14:textId="77777777" w:rsidR="006520E8" w:rsidRDefault="006520E8" w:rsidP="006520E8">
                        <w:pPr>
                          <w:jc w:val="center"/>
                          <w:rPr>
                            <w:b/>
                            <w:bCs/>
                            <w:color w:val="6B2A67"/>
                            <w:sz w:val="13"/>
                            <w:szCs w:val="13"/>
                          </w:rPr>
                        </w:pPr>
                        <w:r>
                          <w:rPr>
                            <w:b/>
                            <w:bCs/>
                            <w:color w:val="6B2A67"/>
                            <w:sz w:val="13"/>
                            <w:szCs w:val="13"/>
                          </w:rPr>
                          <w:t>tblScreen</w:t>
                        </w:r>
                      </w:p>
                    </w:txbxContent>
                  </v:textbox>
                </v:rect>
                <v:rect id="Shape 8039" o:spid="_x0000_s2046" style="position:absolute;left:43794;top:5630;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xBvxQAAAN0AAAAPAAAAZHJzL2Rvd25yZXYueG1sRI9Ba8JA&#10;FITvBf/D8oTemo0tiKbZiCgtHlrFKD0/ss9sMPs2zW41/nu3UOhxmJlvmHwx2FZcqPeNYwWTJAVB&#10;XDndcK3geHh7moHwAVlj65gU3MjDohg95Jhpd+U9XcpQiwhhn6ECE0KXSekrQxZ94jri6J1cbzFE&#10;2ddS93iNcNvK5zSdSosNxwWDHa0MVefyxyrQW83bo/0w65ssu8PmE993X99KPY6H5SuIQEP4D/+1&#10;N1rBLH2Zw++b+ARkcQcAAP//AwBQSwECLQAUAAYACAAAACEA2+H2y+4AAACFAQAAEwAAAAAAAAAA&#10;AAAAAAAAAAAAW0NvbnRlbnRfVHlwZXNdLnhtbFBLAQItABQABgAIAAAAIQBa9CxbvwAAABUBAAAL&#10;AAAAAAAAAAAAAAAAAB8BAABfcmVscy8ucmVsc1BLAQItABQABgAIAAAAIQDwgxBvxQAAAN0AAAAP&#10;AAAAAAAAAAAAAAAAAAcCAABkcnMvZG93bnJldi54bWxQSwUGAAAAAAMAAwC3AAAA+QIAAAAA&#10;" fillcolor="#f7e9f3" stroked="f" strokeweight="1pt">
                  <v:textbox inset="1.08pt,.15mm,1.08pt,.15mm"/>
                </v:rect>
                <v:line id="Flow 8040" o:spid="_x0000_s2047" style="position:absolute;visibility:visible;mso-wrap-style:square" from="43794,5630" to="58309,5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R8rwgAAAN0AAAAPAAAAZHJzL2Rvd25yZXYueG1sRE/LisIw&#10;FN0L8w/hDsxOE0VKrUaRgXlsRKwyzPLSXNtic9NpYu38vVkILg/nvdoMthE9db52rGE6USCIC2dq&#10;LjWcjh/jFIQPyAYbx6Thnzxs1i+jFWbG3fhAfR5KEUPYZ6ihCqHNpPRFRRb9xLXEkTu7zmKIsCul&#10;6fAWw20jZ0ol0mLNsaHClt4rKi751Wq44uxzf0q+1C4dZPl3+Zkn/eJX67fXYbsEEWgIT/HD/W00&#10;pGoe98c38QnI9R0AAP//AwBQSwECLQAUAAYACAAAACEA2+H2y+4AAACFAQAAEwAAAAAAAAAAAAAA&#10;AAAAAAAAW0NvbnRlbnRfVHlwZXNdLnhtbFBLAQItABQABgAIAAAAIQBa9CxbvwAAABUBAAALAAAA&#10;AAAAAAAAAAAAAB8BAABfcmVscy8ucmVsc1BLAQItABQABgAIAAAAIQA3NR8rwgAAAN0AAAAPAAAA&#10;AAAAAAAAAAAAAAcCAABkcnMvZG93bnJldi54bWxQSwUGAAAAAAMAAwC3AAAA9gIAAAAA&#10;" strokecolor="#c463b0" strokeweight="1pt"/>
                <v:line id="Flow 8041" o:spid="_x0000_s2048" style="position:absolute;visibility:visible;mso-wrap-style:square" from="43794,8258" to="58309,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bqwxgAAAN0AAAAPAAAAZHJzL2Rvd25yZXYueG1sRI9bi8Iw&#10;FITfBf9DOMK+aaJIqV2jyMJeXmTxguzjoTm2xeak28Ta/fdmQfBxmJlvmOW6t7XoqPWVYw3TiQJB&#10;nDtTcaHheHgfpyB8QDZYOyYNf+RhvRoOlpgZd+MddftQiAhhn6GGMoQmk9LnJVn0E9cQR+/sWosh&#10;yraQpsVbhNtazpRKpMWK40KJDb2VlF/2V6vhirOP72PyqbZpL4vfy2medIsfrV9G/eYVRKA+PMOP&#10;9pfRkKr5FP7fxCcgV3cAAAD//wMAUEsBAi0AFAAGAAgAAAAhANvh9svuAAAAhQEAABMAAAAAAAAA&#10;AAAAAAAAAAAAAFtDb250ZW50X1R5cGVzXS54bWxQSwECLQAUAAYACAAAACEAWvQsW78AAAAVAQAA&#10;CwAAAAAAAAAAAAAAAAAfAQAAX3JlbHMvLnJlbHNQSwECLQAUAAYACAAAACEAWHm6sMYAAADdAAAA&#10;DwAAAAAAAAAAAAAAAAAHAgAAZHJzL2Rvd25yZXYueG1sUEsFBgAAAAADAAMAtwAAAPoCAAAAAA==&#10;" strokecolor="#c463b0" strokeweight="1pt"/>
                <v:line id="Flow 8042" o:spid="_x0000_s2049" style="position:absolute;visibility:visible;mso-wrap-style:square" from="43794,5630" to="43794,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yTHxgAAAN0AAAAPAAAAZHJzL2Rvd25yZXYueG1sRI9Ba8JA&#10;FITvQv/D8gq96W6DhDR1lSK09SJFG0qPj+xrEsy+jdk1xn/vFgSPw8x8wyxWo23FQL1vHGt4nikQ&#10;xKUzDVcaiu/3aQbCB2SDrWPScCEPq+XDZIG5cWfe0bAPlYgQ9jlqqEPocil9WZNFP3MdcfT+XG8x&#10;RNlX0vR4jnDbykSpVFpsOC7U2NG6pvKwP1kNJ0w+vor0U22zUVbHw888HV5+tX56HN9eQQQawz18&#10;a2+MhkzNE/h/E5+AXF4BAAD//wMAUEsBAi0AFAAGAAgAAAAhANvh9svuAAAAhQEAABMAAAAAAAAA&#10;AAAAAAAAAAAAAFtDb250ZW50X1R5cGVzXS54bWxQSwECLQAUAAYACAAAACEAWvQsW78AAAAVAQAA&#10;CwAAAAAAAAAAAAAAAAAfAQAAX3JlbHMvLnJlbHNQSwECLQAUAAYACAAAACEAqKskx8YAAADdAAAA&#10;DwAAAAAAAAAAAAAAAAAHAgAAZHJzL2Rvd25yZXYueG1sUEsFBgAAAAADAAMAtwAAAPoCAAAAAA==&#10;" strokecolor="#c463b0" strokeweight="1pt"/>
                <v:rect id="Shape 8043" o:spid="_x0000_s2050" style="position:absolute;left:44045;top:5630;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VT4xAAAAN0AAAAPAAAAZHJzL2Rvd25yZXYueG1sRI9Ba8JA&#10;FITvgv9heYI33ViLhNRVRGnx0CpG6fmRfWaD2bdpdqvx33cLgsdhZr5h5svO1uJKra8cK5iMExDE&#10;hdMVlwpOx/dRCsIHZI21Y1JwJw/LRb83x0y7Gx/omodSRAj7DBWYEJpMSl8YsujHriGO3tm1FkOU&#10;bSl1i7cIt7V8SZKZtFhxXDDY0NpQccl/rQK907w72U+zucu8OW6/8GP//aPUcNCt3kAE6sIz/Ghv&#10;tYI0eZ3C/5v4BOTiDwAA//8DAFBLAQItABQABgAIAAAAIQDb4fbL7gAAAIUBAAATAAAAAAAAAAAA&#10;AAAAAAAAAABbQ29udGVudF9UeXBlc10ueG1sUEsBAi0AFAAGAAgAAAAhAFr0LFu/AAAAFQEAAAsA&#10;AAAAAAAAAAAAAAAAHwEAAF9yZWxzLy5yZWxzUEsBAi0AFAAGAAgAAAAhAMltVPjEAAAA3QAAAA8A&#10;AAAAAAAAAAAAAAAABwIAAGRycy9kb3ducmV2LnhtbFBLBQYAAAAAAwADALcAAAD4AgAAAAA=&#10;" fillcolor="#f7e9f3" stroked="f" strokeweight="1pt">
                  <v:textbox inset="1.08pt,.15mm,1.08pt,.15mm">
                    <w:txbxContent>
                      <w:p w14:paraId="4C6BB39A" w14:textId="77777777" w:rsidR="006520E8" w:rsidRDefault="006520E8" w:rsidP="006520E8">
                        <w:pPr>
                          <w:jc w:val="center"/>
                          <w:rPr>
                            <w:b/>
                            <w:bCs/>
                            <w:color w:val="6B2A67"/>
                            <w:sz w:val="13"/>
                            <w:szCs w:val="13"/>
                          </w:rPr>
                        </w:pPr>
                        <w:r>
                          <w:rPr>
                            <w:b/>
                            <w:bCs/>
                            <w:color w:val="6B2A67"/>
                            <w:sz w:val="13"/>
                            <w:szCs w:val="13"/>
                          </w:rPr>
                          <w:t>tblSeat</w:t>
                        </w:r>
                      </w:p>
                    </w:txbxContent>
                  </v:textbox>
                </v:rect>
                <v:rect id="Shape 8044" o:spid="_x0000_s2051" style="position:absolute;left:43794;top:9634;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MyMwwAAAN0AAAAPAAAAZHJzL2Rvd25yZXYueG1sRI9Bi8Iw&#10;FITvgv8hPGFvmrrIItUooqx42HWxiudH82yKzUttotZ/b4QFj8PMfMNM562txI0aXzpWMBwkIIhz&#10;p0suFBz23/0xCB+QNVaOScGDPMxn3c4UU+3uvKNbFgoRIexTVGBCqFMpfW7Ioh+4mjh6J9dYDFE2&#10;hdQN3iPcVvIzSb6kxZLjgsGalobyc3a1CvRW8/Zgf8zqIbN6v/nF9d/xotRHr11MQARqwzv8395o&#10;BeNkNILXm/gE5OwJAAD//wMAUEsBAi0AFAAGAAgAAAAhANvh9svuAAAAhQEAABMAAAAAAAAAAAAA&#10;AAAAAAAAAFtDb250ZW50X1R5cGVzXS54bWxQSwECLQAUAAYACAAAACEAWvQsW78AAAAVAQAACwAA&#10;AAAAAAAAAAAAAAAfAQAAX3JlbHMvLnJlbHNQSwECLQAUAAYACAAAACEARoTMjMMAAADdAAAADwAA&#10;AAAAAAAAAAAAAAAHAgAAZHJzL2Rvd25yZXYueG1sUEsFBgAAAAADAAMAtwAAAPcCAAAAAA==&#10;" fillcolor="#f7e9f3" stroked="f" strokeweight="1pt">
                  <v:textbox inset="1.08pt,.15mm,1.08pt,.15mm"/>
                </v:rect>
                <v:line id="Flow 8045" o:spid="_x0000_s2052" style="position:absolute;visibility:visible;mso-wrap-style:square" from="43794,9634" to="58309,9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ryzxgAAAN0AAAAPAAAAZHJzL2Rvd25yZXYueG1sRI9Ba8JA&#10;FITvBf/D8gRvdVexIU1dRYTWXqTUinh8ZF+TYPZtzK4x/ntXKPQ4zMw3zHzZ21p01PrKsYbJWIEg&#10;zp2puNCw/3l/TkH4gGywdkwabuRhuRg8zTEz7srf1O1CISKEfYYayhCaTEqfl2TRj11DHL1f11oM&#10;UbaFNC1eI9zWcqpUIi1WHBdKbGhdUn7aXayGC04/vvbJRm3TXhbn02GWdK9HrUfDfvUGIlAf/sN/&#10;7U+jIVWzF3i8iU9ALu4AAAD//wMAUEsBAi0AFAAGAAgAAAAhANvh9svuAAAAhQEAABMAAAAAAAAA&#10;AAAAAAAAAAAAAFtDb250ZW50X1R5cGVzXS54bWxQSwECLQAUAAYACAAAACEAWvQsW78AAAAVAQAA&#10;CwAAAAAAAAAAAAAAAAAfAQAAX3JlbHMvLnJlbHNQSwECLQAUAAYACAAAACEAJ0K8s8YAAADdAAAA&#10;DwAAAAAAAAAAAAAAAAAHAgAAZHJzL2Rvd25yZXYueG1sUEsFBgAAAAADAAMAtwAAAPoCAAAAAA==&#10;" strokecolor="#c463b0" strokeweight="1pt"/>
                <v:line id="Flow 8046" o:spid="_x0000_s2053" style="position:absolute;visibility:visible;mso-wrap-style:square" from="43794,12262" to="58309,12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LExgAAAN0AAAAPAAAAZHJzL2Rvd25yZXYueG1sRI9Pa8JA&#10;FMTvBb/D8gRvdbciIUZXKYJ/LqVUpfT4yD6TYPZtzK4xfvtuoeBxmJnfMItVb2vRUesrxxrexgoE&#10;ce5MxYWG03HzmoLwAdlg7Zg0PMjDajl4WWBm3J2/qDuEQkQI+ww1lCE0mZQ+L8miH7uGOHpn11oM&#10;UbaFNC3eI9zWcqJUIi1WHBdKbGhdUn453KyGG062n6dkpz7SXhbXy/c06WY/Wo+G/fscRKA+PMP/&#10;7b3RkKppAn9v4hOQy18AAAD//wMAUEsBAi0AFAAGAAgAAAAhANvh9svuAAAAhQEAABMAAAAAAAAA&#10;AAAAAAAAAAAAAFtDb250ZW50X1R5cGVzXS54bWxQSwECLQAUAAYACAAAACEAWvQsW78AAAAVAQAA&#10;CwAAAAAAAAAAAAAAAAAfAQAAX3JlbHMvLnJlbHNQSwECLQAUAAYACAAAACEA15AixMYAAADdAAAA&#10;DwAAAAAAAAAAAAAAAAAHAgAAZHJzL2Rvd25yZXYueG1sUEsFBgAAAAADAAMAtwAAAPoCAAAAAA==&#10;" strokecolor="#c463b0" strokeweight="1pt"/>
                <v:line id="Flow 8047" o:spid="_x0000_s2054" style="position:absolute;visibility:visible;mso-wrap-style:square" from="43794,9634" to="43794,12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IdfxgAAAN0AAAAPAAAAZHJzL2Rvd25yZXYueG1sRI9Ba8JA&#10;FITvBf/D8gRvdVeRmKauIkJrL1JqRTw+sq9JMPs2ZteY/nu3IPQ4zMw3zGLV21p01PrKsYbJWIEg&#10;zp2puNBw+H57TkH4gGywdkwafsnDajl4WmBm3I2/qNuHQkQI+ww1lCE0mZQ+L8miH7uGOHo/rrUY&#10;omwLaVq8Rbit5VSpRFqsOC6U2NCmpPy8v1oNV5y+fx6SrdqlvSwu5+Ms6V5OWo+G/foVRKA+/Icf&#10;7Q+jIVWzOfy9iU9ALu8AAAD//wMAUEsBAi0AFAAGAAgAAAAhANvh9svuAAAAhQEAABMAAAAAAAAA&#10;AAAAAAAAAAAAAFtDb250ZW50X1R5cGVzXS54bWxQSwECLQAUAAYACAAAACEAWvQsW78AAAAVAQAA&#10;CwAAAAAAAAAAAAAAAAAfAQAAX3JlbHMvLnJlbHNQSwECLQAUAAYACAAAACEAuNyHX8YAAADdAAAA&#10;DwAAAAAAAAAAAAAAAAAHAgAAZHJzL2Rvd25yZXYueG1sUEsFBgAAAAADAAMAtwAAAPoCAAAAAA==&#10;" strokecolor="#c463b0" strokeweight="1pt"/>
                <v:rect id="Shape 8048" o:spid="_x0000_s2055" style="position:absolute;left:44045;top:9634;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caJwgAAAN0AAAAPAAAAZHJzL2Rvd25yZXYueG1sRE/Pa8Iw&#10;FL4P/B/CG3ib6cYYUo0yJg4PTrEVz4/mrSlrXmqStfW/Xw4Djx/f7+V6tK3oyYfGsYLnWQaCuHK6&#10;4VrBudw+zUGEiKyxdUwKbhRgvZo8LDHXbuAT9UWsRQrhkKMCE2OXSxkqQxbDzHXEift23mJM0NdS&#10;exxSuG3lS5a9SYsNpwaDHX0Yqn6KX6tAHzQfznZvNjdZdOXuCz+Pl6tS08fxfQEi0hjv4n/3TiuY&#10;Z69pbnqTnoBc/QEAAP//AwBQSwECLQAUAAYACAAAACEA2+H2y+4AAACFAQAAEwAAAAAAAAAAAAAA&#10;AAAAAAAAW0NvbnRlbnRfVHlwZXNdLnhtbFBLAQItABQABgAIAAAAIQBa9CxbvwAAABUBAAALAAAA&#10;AAAAAAAAAAAAAB8BAABfcmVscy8ucmVsc1BLAQItABQABgAIAAAAIQDHycaJwgAAAN0AAAAPAAAA&#10;AAAAAAAAAAAAAAcCAABkcnMvZG93bnJldi54bWxQSwUGAAAAAAMAAwC3AAAA9gIAAAAA&#10;" fillcolor="#f7e9f3" stroked="f" strokeweight="1pt">
                  <v:textbox inset="1.08pt,.15mm,1.08pt,.15mm">
                    <w:txbxContent>
                      <w:p w14:paraId="5F1F1D8A" w14:textId="77777777" w:rsidR="006520E8" w:rsidRDefault="006520E8" w:rsidP="006520E8">
                        <w:pPr>
                          <w:jc w:val="center"/>
                          <w:rPr>
                            <w:b/>
                            <w:bCs/>
                            <w:color w:val="6B2A67"/>
                            <w:sz w:val="13"/>
                            <w:szCs w:val="13"/>
                          </w:rPr>
                        </w:pPr>
                        <w:r>
                          <w:rPr>
                            <w:b/>
                            <w:bCs/>
                            <w:color w:val="6B2A67"/>
                            <w:sz w:val="13"/>
                            <w:szCs w:val="13"/>
                          </w:rPr>
                          <w:t>tblLogs</w:t>
                        </w:r>
                      </w:p>
                    </w:txbxContent>
                  </v:textbox>
                </v:rect>
                <v:rect id="Shape 8049" o:spid="_x0000_s2056" style="position:absolute;left:9812;top:2239;width:8733;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7oRxwAAAN0AAAAPAAAAZHJzL2Rvd25yZXYueG1sRI9Pa8JA&#10;FMTvhX6H5RW8SN0oUmzqKv6lgfZStfdH9iUbzb4N2VVTP31XKPQ4zMxvmOm8s7W4UOsrxwqGgwQE&#10;ce50xaWCw377PAHhA7LG2jEp+CEP89njwxRT7a78RZddKEWEsE9RgQmhSaX0uSGLfuAa4ugVrrUY&#10;omxLqVu8Rrit5ShJXqTFiuOCwYZWhvLT7mwVfBfZcWM/+oU8vt/q0+fa9LPtUqneU7d4AxGoC//h&#10;v3amFUyS8Svc38QnIGe/AAAA//8DAFBLAQItABQABgAIAAAAIQDb4fbL7gAAAIUBAAATAAAAAAAA&#10;AAAAAAAAAAAAAABbQ29udGVudF9UeXBlc10ueG1sUEsBAi0AFAAGAAgAAAAhAFr0LFu/AAAAFQEA&#10;AAsAAAAAAAAAAAAAAAAAHwEAAF9yZWxzLy5yZWxzUEsBAi0AFAAGAAgAAAAhAIfruhHHAAAA3QAA&#10;AA8AAAAAAAAAAAAAAAAABwIAAGRycy9kb3ducmV2LnhtbFBLBQYAAAAAAwADALcAAAD7AgAAAAA=&#10;" stroked="f" strokeweight="1pt">
                  <v:textbox inset="1.08pt,.15mm,1.08pt,.15mm">
                    <w:txbxContent>
                      <w:p w14:paraId="3F9F1FD2" w14:textId="77777777" w:rsidR="006520E8" w:rsidRDefault="006520E8" w:rsidP="006520E8">
                        <w:pPr>
                          <w:jc w:val="center"/>
                          <w:rPr>
                            <w:color w:val="262626"/>
                            <w:sz w:val="11"/>
                            <w:szCs w:val="11"/>
                          </w:rPr>
                        </w:pPr>
                        <w:r>
                          <w:rPr>
                            <w:color w:val="262626"/>
                            <w:sz w:val="11"/>
                            <w:szCs w:val="11"/>
                          </w:rPr>
                          <w:t>screen name and capacity</w:t>
                        </w:r>
                      </w:p>
                    </w:txbxContent>
                  </v:textbox>
                </v:rect>
                <v:rect id="Shape 8050" o:spid="_x0000_s2057" style="position:absolute;left:35428;top:1721;width:6369;height:1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IVRwwAAAN0AAAAPAAAAZHJzL2Rvd25yZXYueG1sRE/Pa8Iw&#10;FL4P/B/CE7yIpg4c0hllmxMLelG3+6N5barNS2miVv96cxjs+PH9ni87W4srtb5yrGAyTkAQ505X&#10;XCr4Oa5HMxA+IGusHZOCO3lYLnovc0y1u/GerodQihjCPkUFJoQmldLnhiz6sWuII1e41mKIsC2l&#10;bvEWw20tX5PkTVqsODYYbOjLUH4+XKyC3yI7fdvtsJCnzaM+71ZmmK0/lRr0u493EIG68C/+c2da&#10;wSyZxv3xTXwCcvEEAAD//wMAUEsBAi0AFAAGAAgAAAAhANvh9svuAAAAhQEAABMAAAAAAAAAAAAA&#10;AAAAAAAAAFtDb250ZW50X1R5cGVzXS54bWxQSwECLQAUAAYACAAAACEAWvQsW78AAAAVAQAACwAA&#10;AAAAAAAAAAAAAAAfAQAAX3JlbHMvLnJlbHNQSwECLQAUAAYACAAAACEAkwiFUcMAAADdAAAADwAA&#10;AAAAAAAAAAAAAAAHAgAAZHJzL2Rvd25yZXYueG1sUEsFBgAAAAADAAMAtwAAAPcCAAAAAA==&#10;" stroked="f" strokeweight="1pt">
                  <v:textbox inset="1.08pt,.15mm,1.08pt,.15mm">
                    <w:txbxContent>
                      <w:p w14:paraId="1E51F758" w14:textId="77777777" w:rsidR="006520E8" w:rsidRDefault="006520E8" w:rsidP="006520E8">
                        <w:pPr>
                          <w:jc w:val="center"/>
                          <w:rPr>
                            <w:color w:val="262626"/>
                            <w:sz w:val="11"/>
                            <w:szCs w:val="11"/>
                          </w:rPr>
                        </w:pPr>
                        <w:r>
                          <w:rPr>
                            <w:color w:val="262626"/>
                            <w:sz w:val="11"/>
                            <w:szCs w:val="11"/>
                          </w:rPr>
                          <w:t>new screen record</w:t>
                        </w:r>
                      </w:p>
                    </w:txbxContent>
                  </v:textbox>
                </v:rect>
                <v:rect id="Shape 8051" o:spid="_x0000_s2058" style="position:absolute;left:21796;top:6432;width:4680;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CDKxwAAAN0AAAAPAAAAZHJzL2Rvd25yZXYueG1sRI9Ba8JA&#10;FITvhf6H5Qm9SN1YaJHoKlYrDdRL03p/ZF+y0ezbkN1q9Ne7QsHjMDPfMLNFbxtxpM7XjhWMRwkI&#10;4sLpmisFvz+b5wkIH5A1No5JwZk8LOaPDzNMtTvxNx3zUIkIYZ+iAhNCm0rpC0MW/ci1xNErXWcx&#10;RNlVUnd4inDbyJckeZMWa44LBltaGSoO+Z9VsCuz/Yf9GpZy/3lpDtu1GWabd6WeBv1yCiJQH+7h&#10;/3amFUyS1zHc3sQnIOdXAAAA//8DAFBLAQItABQABgAIAAAAIQDb4fbL7gAAAIUBAAATAAAAAAAA&#10;AAAAAAAAAAAAAABbQ29udGVudF9UeXBlc10ueG1sUEsBAi0AFAAGAAgAAAAhAFr0LFu/AAAAFQEA&#10;AAsAAAAAAAAAAAAAAAAAHwEAAF9yZWxzLy5yZWxzUEsBAi0AFAAGAAgAAAAhAPxEIMrHAAAA3QAA&#10;AA8AAAAAAAAAAAAAAAAABwIAAGRycy9kb3ducmV2LnhtbFBLBQYAAAAAAwADALcAAAD7AgAAAAA=&#10;" stroked="f" strokeweight="1pt">
                  <v:textbox inset="1.08pt,.15mm,1.08pt,.15mm">
                    <w:txbxContent>
                      <w:p w14:paraId="657D3221" w14:textId="77777777" w:rsidR="006520E8" w:rsidRDefault="006520E8" w:rsidP="006520E8">
                        <w:pPr>
                          <w:jc w:val="center"/>
                          <w:rPr>
                            <w:color w:val="262626"/>
                            <w:sz w:val="11"/>
                            <w:szCs w:val="11"/>
                          </w:rPr>
                        </w:pPr>
                        <w:r>
                          <w:rPr>
                            <w:color w:val="262626"/>
                            <w:sz w:val="11"/>
                            <w:szCs w:val="11"/>
                          </w:rPr>
                          <w:t>new ScreenID</w:t>
                        </w:r>
                      </w:p>
                    </w:txbxContent>
                  </v:textbox>
                </v:rect>
                <v:rect id="Shape 8052" o:spid="_x0000_s2059" style="position:absolute;left:34851;top:5968;width:7045;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r69xwAAAN0AAAAPAAAAZHJzL2Rvd25yZXYueG1sRI9Ba8JA&#10;FITvhf6H5Qm9SN0otEh0FWsrDdRL03p/ZF+y0ezbkN1q9Ne7QsHjMDPfMPNlbxtxpM7XjhWMRwkI&#10;4sLpmisFvz+b5ykIH5A1No5JwZk8LBePD3NMtTvxNx3zUIkIYZ+iAhNCm0rpC0MW/ci1xNErXWcx&#10;RNlVUnd4inDbyEmSvEqLNccFgy2tDRWH/M8q2JXZ/sN+DUu5/7w0h+27GWabN6WeBv1qBiJQH+7h&#10;/3amFUyTlwnc3sQnIBdXAAAA//8DAFBLAQItABQABgAIAAAAIQDb4fbL7gAAAIUBAAATAAAAAAAA&#10;AAAAAAAAAAAAAABbQ29udGVudF9UeXBlc10ueG1sUEsBAi0AFAAGAAgAAAAhAFr0LFu/AAAAFQEA&#10;AAsAAAAAAAAAAAAAAAAAHwEAAF9yZWxzLy5yZWxzUEsBAi0AFAAGAAgAAAAhAAyWvr3HAAAA3QAA&#10;AA8AAAAAAAAAAAAAAAAABwIAAGRycy9kb3ducmV2LnhtbFBLBQYAAAAAAwADALcAAAD7AgAAAAA=&#10;" stroked="f" strokeweight="1pt">
                  <v:textbox inset="1.08pt,.15mm,1.08pt,.15mm">
                    <w:txbxContent>
                      <w:p w14:paraId="01012BEC" w14:textId="77777777" w:rsidR="006520E8" w:rsidRDefault="006520E8" w:rsidP="006520E8">
                        <w:pPr>
                          <w:jc w:val="center"/>
                          <w:rPr>
                            <w:color w:val="262626"/>
                            <w:sz w:val="11"/>
                            <w:szCs w:val="11"/>
                          </w:rPr>
                        </w:pPr>
                        <w:r>
                          <w:rPr>
                            <w:color w:val="262626"/>
                            <w:sz w:val="11"/>
                            <w:szCs w:val="11"/>
                          </w:rPr>
                          <w:t>one record per seat</w:t>
                        </w:r>
                      </w:p>
                    </w:txbxContent>
                  </v:textbox>
                </v:rect>
                <v:rect id="Shape 8053" o:spid="_x0000_s2060" style="position:absolute;left:35702;top:11804;width:6369;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hsmxwAAAN0AAAAPAAAAZHJzL2Rvd25yZXYueG1sRI9Pa8JA&#10;FMTvQr/D8oRepG7aokh0lf4TA3rR6v2RfclGs29Ddqupn75bEDwOM/MbZrbobC3O1PrKsYLnYQKC&#10;OHe64lLB/nv5NAHhA7LG2jEp+CUPi/lDb4apdhfe0nkXShEh7FNUYEJoUil9bsiiH7qGOHqFay2G&#10;KNtS6hYvEW5r+ZIkY2mx4rhgsKEPQ/lp92MVHIrs+GXXg0IeV9f6tPk0g2z5rtRjv3ubggjUhXv4&#10;1s60gkkyeoX/N/EJyPkfAAAA//8DAFBLAQItABQABgAIAAAAIQDb4fbL7gAAAIUBAAATAAAAAAAA&#10;AAAAAAAAAAAAAABbQ29udGVudF9UeXBlc10ueG1sUEsBAi0AFAAGAAgAAAAhAFr0LFu/AAAAFQEA&#10;AAsAAAAAAAAAAAAAAAAAHwEAAF9yZWxzLy5yZWxzUEsBAi0AFAAGAAgAAAAhAGPaGybHAAAA3QAA&#10;AA8AAAAAAAAAAAAAAAAABwIAAGRycy9kb3ducmV2LnhtbFBLBQYAAAAAAwADALcAAAD7AgAAAAA=&#10;" stroked="f" strokeweight="1pt">
                  <v:textbox inset="1.08pt,.15mm,1.08pt,.15mm">
                    <w:txbxContent>
                      <w:p w14:paraId="5AF42B31" w14:textId="77777777" w:rsidR="006520E8" w:rsidRDefault="006520E8" w:rsidP="006520E8">
                        <w:pPr>
                          <w:jc w:val="center"/>
                          <w:rPr>
                            <w:color w:val="262626"/>
                            <w:sz w:val="11"/>
                            <w:szCs w:val="11"/>
                          </w:rPr>
                        </w:pPr>
                        <w:r>
                          <w:rPr>
                            <w:color w:val="262626"/>
                            <w:sz w:val="11"/>
                            <w:szCs w:val="11"/>
                          </w:rPr>
                          <w:t>seats created log</w:t>
                        </w:r>
                      </w:p>
                    </w:txbxContent>
                  </v:textbox>
                </v:rect>
                <v:rect id="Shape 8054" o:spid="_x0000_s2061" style="position:absolute;left:13078;top:10024;width:4679;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4NSxwAAAN0AAAAPAAAAZHJzL2Rvd25yZXYueG1sRI9Pa8JA&#10;FMTvQr/D8oRepG5aqkh0lf4TA3rR6v2RfclGs29Ddqupn75bEDwOM/MbZrbobC3O1PrKsYLnYQKC&#10;OHe64lLB/nv5NAHhA7LG2jEp+CUPi/lDb4apdhfe0nkXShEh7FNUYEJoUil9bsiiH7qGOHqFay2G&#10;KNtS6hYvEW5r+ZIkY2mx4rhgsKEPQ/lp92MVHIrs+GXXg0IeV9f6tPk0g2z5rtRjv3ubggjUhXv4&#10;1s60gkkyeoX/N/EJyPkfAAAA//8DAFBLAQItABQABgAIAAAAIQDb4fbL7gAAAIUBAAATAAAAAAAA&#10;AAAAAAAAAAAAAABbQ29udGVudF9UeXBlc10ueG1sUEsBAi0AFAAGAAgAAAAhAFr0LFu/AAAAFQEA&#10;AAsAAAAAAAAAAAAAAAAAHwEAAF9yZWxzLy5yZWxzUEsBAi0AFAAGAAgAAAAhAOwzg1LHAAAA3QAA&#10;AA8AAAAAAAAAAAAAAAAABwIAAGRycy9kb3ducmV2LnhtbFBLBQYAAAAAAwADALcAAAD7AgAAAAA=&#10;" stroked="f" strokeweight="1pt">
                  <v:textbox inset="1.08pt,.15mm,1.08pt,.15mm">
                    <w:txbxContent>
                      <w:p w14:paraId="368A3EDE" w14:textId="77777777" w:rsidR="006520E8" w:rsidRDefault="006520E8" w:rsidP="006520E8">
                        <w:pPr>
                          <w:jc w:val="center"/>
                          <w:rPr>
                            <w:color w:val="262626"/>
                            <w:sz w:val="11"/>
                            <w:szCs w:val="11"/>
                          </w:rPr>
                        </w:pPr>
                        <w:r>
                          <w:rPr>
                            <w:color w:val="262626"/>
                            <w:sz w:val="11"/>
                            <w:szCs w:val="11"/>
                          </w:rPr>
                          <w:t>confirmation</w:t>
                        </w:r>
                      </w:p>
                    </w:txbxContent>
                  </v:textbox>
                </v:rect>
                <w10:anchorlock/>
              </v:group>
            </w:pict>
          </mc:Fallback>
        </mc:AlternateContent>
      </w:r>
    </w:p>
    <w:p w14:paraId="27BAE9B2" w14:textId="77777777" w:rsidR="00E0294E" w:rsidRPr="00FD4040" w:rsidRDefault="00E0294E" w:rsidP="00CE10F3">
      <w:pPr>
        <w:pStyle w:val="Heading5"/>
        <w:rPr>
          <w:b/>
          <w:bCs/>
          <w:color w:val="000000" w:themeColor="text1"/>
        </w:rPr>
      </w:pPr>
      <w:r w:rsidRPr="00FD4040">
        <w:rPr>
          <w:b/>
          <w:bCs/>
          <w:color w:val="000000" w:themeColor="text1"/>
        </w:rPr>
        <w:t>Checking Availability and Creating a Booking (Objectives 1 and 2)</w:t>
      </w:r>
    </w:p>
    <w:p w14:paraId="5BD294CB" w14:textId="535DE244" w:rsidR="00E0294E" w:rsidRDefault="00E0294E" w:rsidP="00E77919">
      <w:pPr>
        <w:spacing w:after="160" w:line="276" w:lineRule="auto"/>
      </w:pPr>
      <w:r w:rsidRPr="00FD4040">
        <w:t>This is the most important piece of processing in the whole system because it is where double bookings are prevented. Before a booking is saved, every seat the customer has chosen is checked against the seats already booked for that screening. Only if all of the chosen seats are still free does the booking go ahead. Because seat availability is worked out from the link table rather than stored as a flag, it can never get out of step with the actual bookings.</w:t>
      </w:r>
    </w:p>
    <w:p w14:paraId="27F1F9C1" w14:textId="378DA8B4" w:rsidR="002E11F8" w:rsidRDefault="002E11F8" w:rsidP="002E11F8">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Flowchart of double booking prevention and booking creation process:</w:t>
      </w:r>
    </w:p>
    <w:p w14:paraId="6E1D3B1C" w14:textId="519C1A8D" w:rsidR="009E6996" w:rsidRDefault="000B1E5F" w:rsidP="002E11F8">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lastRenderedPageBreak/>
        <mc:AlternateContent>
          <mc:Choice Requires="wpc">
            <w:drawing>
              <wp:inline distT="0" distB="0" distL="0" distR="0" wp14:anchorId="6CB36B43" wp14:editId="25C27229">
                <wp:extent cx="5928360" cy="5840095"/>
                <wp:effectExtent l="0" t="0" r="0" b="8255"/>
                <wp:docPr id="9070"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9035" name="Conn 9035"/>
                        <wps:cNvCnPr/>
                        <wps:spPr>
                          <a:xfrm>
                            <a:off x="1297858" y="324465"/>
                            <a:ext cx="1" cy="103829"/>
                          </a:xfrm>
                          <a:prstGeom prst="line">
                            <a:avLst/>
                          </a:prstGeom>
                          <a:ln w="9525">
                            <a:solidFill>
                              <a:srgbClr val="595959"/>
                            </a:solidFill>
                            <a:tailEnd type="triangle" w="sm" len="sm"/>
                          </a:ln>
                        </wps:spPr>
                        <wps:bodyPr/>
                      </wps:wsp>
                      <wps:wsp>
                        <wps:cNvPr id="9036" name="Conn 9036"/>
                        <wps:cNvCnPr/>
                        <wps:spPr>
                          <a:xfrm>
                            <a:off x="1297858" y="726801"/>
                            <a:ext cx="1" cy="142764"/>
                          </a:xfrm>
                          <a:prstGeom prst="line">
                            <a:avLst/>
                          </a:prstGeom>
                          <a:ln w="9525">
                            <a:solidFill>
                              <a:srgbClr val="595959"/>
                            </a:solidFill>
                            <a:tailEnd type="triangle" w="sm" len="sm"/>
                          </a:ln>
                        </wps:spPr>
                        <wps:bodyPr/>
                      </wps:wsp>
                      <wps:wsp>
                        <wps:cNvPr id="9037" name="Conn 9037"/>
                        <wps:cNvCnPr/>
                        <wps:spPr>
                          <a:xfrm>
                            <a:off x="1297858" y="1142115"/>
                            <a:ext cx="1" cy="129786"/>
                          </a:xfrm>
                          <a:prstGeom prst="line">
                            <a:avLst/>
                          </a:prstGeom>
                          <a:ln w="9525">
                            <a:solidFill>
                              <a:srgbClr val="595959"/>
                            </a:solidFill>
                            <a:tailEnd type="triangle" w="sm" len="sm"/>
                          </a:ln>
                        </wps:spPr>
                        <wps:bodyPr/>
                      </wps:wsp>
                      <wps:wsp>
                        <wps:cNvPr id="9038" name="Conn 9038"/>
                        <wps:cNvCnPr/>
                        <wps:spPr>
                          <a:xfrm>
                            <a:off x="1297858" y="1596365"/>
                            <a:ext cx="1" cy="142764"/>
                          </a:xfrm>
                          <a:prstGeom prst="line">
                            <a:avLst/>
                          </a:prstGeom>
                          <a:ln w="9525">
                            <a:solidFill>
                              <a:srgbClr val="595959"/>
                            </a:solidFill>
                            <a:tailEnd type="triangle" w="sm" len="sm"/>
                          </a:ln>
                        </wps:spPr>
                        <wps:bodyPr/>
                      </wps:wsp>
                      <wps:wsp>
                        <wps:cNvPr id="9039" name="Conn 9039"/>
                        <wps:cNvCnPr/>
                        <wps:spPr>
                          <a:xfrm>
                            <a:off x="1297858" y="2310187"/>
                            <a:ext cx="1" cy="181700"/>
                          </a:xfrm>
                          <a:prstGeom prst="line">
                            <a:avLst/>
                          </a:prstGeom>
                          <a:ln w="9525">
                            <a:solidFill>
                              <a:srgbClr val="595959"/>
                            </a:solidFill>
                            <a:tailEnd type="triangle" w="sm" len="sm"/>
                          </a:ln>
                        </wps:spPr>
                        <wps:bodyPr/>
                      </wps:wsp>
                      <wps:wsp>
                        <wps:cNvPr id="9040" name="Conn 9040"/>
                        <wps:cNvCnPr/>
                        <wps:spPr>
                          <a:xfrm>
                            <a:off x="1297858" y="3062945"/>
                            <a:ext cx="1" cy="181700"/>
                          </a:xfrm>
                          <a:prstGeom prst="line">
                            <a:avLst/>
                          </a:prstGeom>
                          <a:ln w="9525">
                            <a:solidFill>
                              <a:srgbClr val="595959"/>
                            </a:solidFill>
                            <a:tailEnd type="triangle" w="sm" len="sm"/>
                          </a:ln>
                        </wps:spPr>
                        <wps:bodyPr/>
                      </wps:wsp>
                      <wps:wsp>
                        <wps:cNvPr id="9041" name="Conn 9041"/>
                        <wps:cNvCnPr/>
                        <wps:spPr>
                          <a:xfrm>
                            <a:off x="1297858" y="3569110"/>
                            <a:ext cx="1" cy="142764"/>
                          </a:xfrm>
                          <a:prstGeom prst="line">
                            <a:avLst/>
                          </a:prstGeom>
                          <a:ln w="9525">
                            <a:solidFill>
                              <a:srgbClr val="595959"/>
                            </a:solidFill>
                            <a:tailEnd type="triangle" w="sm" len="sm"/>
                          </a:ln>
                        </wps:spPr>
                        <wps:bodyPr/>
                      </wps:wsp>
                      <wps:wsp>
                        <wps:cNvPr id="9042" name="Conn 9042"/>
                        <wps:cNvCnPr/>
                        <wps:spPr>
                          <a:xfrm>
                            <a:off x="1297858" y="3984424"/>
                            <a:ext cx="1" cy="129786"/>
                          </a:xfrm>
                          <a:prstGeom prst="line">
                            <a:avLst/>
                          </a:prstGeom>
                          <a:ln w="9525">
                            <a:solidFill>
                              <a:srgbClr val="595959"/>
                            </a:solidFill>
                            <a:tailEnd type="triangle" w="sm" len="sm"/>
                          </a:ln>
                        </wps:spPr>
                        <wps:bodyPr/>
                      </wps:wsp>
                      <wps:wsp>
                        <wps:cNvPr id="9043" name="Conn 9043"/>
                        <wps:cNvCnPr/>
                        <wps:spPr>
                          <a:xfrm>
                            <a:off x="1297858" y="4438675"/>
                            <a:ext cx="1" cy="142764"/>
                          </a:xfrm>
                          <a:prstGeom prst="line">
                            <a:avLst/>
                          </a:prstGeom>
                          <a:ln w="9525">
                            <a:solidFill>
                              <a:srgbClr val="595959"/>
                            </a:solidFill>
                            <a:tailEnd type="triangle" w="sm" len="sm"/>
                          </a:ln>
                        </wps:spPr>
                        <wps:bodyPr/>
                      </wps:wsp>
                      <wps:wsp>
                        <wps:cNvPr id="9044" name="Conn 9044"/>
                        <wps:cNvCnPr/>
                        <wps:spPr>
                          <a:xfrm>
                            <a:off x="1297858" y="4853989"/>
                            <a:ext cx="1" cy="129786"/>
                          </a:xfrm>
                          <a:prstGeom prst="line">
                            <a:avLst/>
                          </a:prstGeom>
                          <a:ln w="9525">
                            <a:solidFill>
                              <a:srgbClr val="595959"/>
                            </a:solidFill>
                            <a:tailEnd type="triangle" w="sm" len="sm"/>
                          </a:ln>
                        </wps:spPr>
                        <wps:bodyPr/>
                      </wps:wsp>
                      <wps:wsp>
                        <wps:cNvPr id="9045" name="Conn 9045"/>
                        <wps:cNvCnPr/>
                        <wps:spPr>
                          <a:xfrm>
                            <a:off x="1297858" y="5269304"/>
                            <a:ext cx="1" cy="129786"/>
                          </a:xfrm>
                          <a:prstGeom prst="line">
                            <a:avLst/>
                          </a:prstGeom>
                          <a:ln w="9525">
                            <a:solidFill>
                              <a:srgbClr val="595959"/>
                            </a:solidFill>
                            <a:tailEnd type="triangle" w="sm" len="sm"/>
                          </a:ln>
                        </wps:spPr>
                        <wps:bodyPr/>
                      </wps:wsp>
                      <wps:wsp>
                        <wps:cNvPr id="9046" name="Conn 9046"/>
                        <wps:cNvCnPr/>
                        <wps:spPr>
                          <a:xfrm>
                            <a:off x="2115509" y="2024659"/>
                            <a:ext cx="382868" cy="1"/>
                          </a:xfrm>
                          <a:prstGeom prst="line">
                            <a:avLst/>
                          </a:prstGeom>
                          <a:ln w="9525">
                            <a:solidFill>
                              <a:srgbClr val="595959"/>
                            </a:solidFill>
                            <a:tailEnd type="triangle" w="sm" len="sm"/>
                          </a:ln>
                        </wps:spPr>
                        <wps:bodyPr/>
                      </wps:wsp>
                      <wps:wsp>
                        <wps:cNvPr id="9047" name="Conn 9047"/>
                        <wps:cNvCnPr/>
                        <wps:spPr>
                          <a:xfrm>
                            <a:off x="3101881" y="2167423"/>
                            <a:ext cx="1" cy="181700"/>
                          </a:xfrm>
                          <a:prstGeom prst="line">
                            <a:avLst/>
                          </a:prstGeom>
                          <a:ln w="9525">
                            <a:solidFill>
                              <a:srgbClr val="595959"/>
                            </a:solidFill>
                            <a:tailEnd type="triangle" w="sm" len="sm"/>
                          </a:ln>
                        </wps:spPr>
                        <wps:bodyPr/>
                      </wps:wsp>
                      <wps:wsp>
                        <wps:cNvPr id="9048" name="Conn 9048"/>
                        <wps:cNvCnPr/>
                        <wps:spPr>
                          <a:xfrm flipH="1">
                            <a:off x="233614" y="2777416"/>
                            <a:ext cx="246593" cy="1"/>
                          </a:xfrm>
                          <a:prstGeom prst="line">
                            <a:avLst/>
                          </a:prstGeom>
                          <a:ln w="9525">
                            <a:solidFill>
                              <a:srgbClr val="595959"/>
                            </a:solidFill>
                          </a:ln>
                        </wps:spPr>
                        <wps:bodyPr/>
                      </wps:wsp>
                      <wps:wsp>
                        <wps:cNvPr id="9049" name="Conn 9049"/>
                        <wps:cNvCnPr/>
                        <wps:spPr>
                          <a:xfrm flipV="1">
                            <a:off x="233614" y="1434133"/>
                            <a:ext cx="1" cy="1343283"/>
                          </a:xfrm>
                          <a:prstGeom prst="line">
                            <a:avLst/>
                          </a:prstGeom>
                          <a:ln w="9525">
                            <a:solidFill>
                              <a:srgbClr val="595959"/>
                            </a:solidFill>
                          </a:ln>
                        </wps:spPr>
                        <wps:bodyPr/>
                      </wps:wsp>
                      <wps:wsp>
                        <wps:cNvPr id="9050" name="Conn 9050"/>
                        <wps:cNvCnPr/>
                        <wps:spPr>
                          <a:xfrm>
                            <a:off x="233614" y="1434133"/>
                            <a:ext cx="246593" cy="1"/>
                          </a:xfrm>
                          <a:prstGeom prst="line">
                            <a:avLst/>
                          </a:prstGeom>
                          <a:ln w="9525">
                            <a:solidFill>
                              <a:srgbClr val="595959"/>
                            </a:solidFill>
                            <a:tailEnd type="triangle" w="sm" len="sm"/>
                          </a:ln>
                        </wps:spPr>
                        <wps:bodyPr/>
                      </wps:wsp>
                      <wps:wsp>
                        <wps:cNvPr id="9051" name="Flow 9051"/>
                        <wps:cNvSpPr/>
                        <wps:spPr>
                          <a:xfrm>
                            <a:off x="1291369" y="2336145"/>
                            <a:ext cx="220636" cy="103829"/>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54014A4A" w14:textId="77777777" w:rsidR="000B1E5F" w:rsidRDefault="000B1E5F" w:rsidP="000B1E5F">
                              <w:pPr>
                                <w:jc w:val="center"/>
                                <w:rPr>
                                  <w:color w:val="262626"/>
                                  <w:sz w:val="11"/>
                                  <w:szCs w:val="11"/>
                                </w:rPr>
                              </w:pPr>
                              <w:r>
                                <w:rPr>
                                  <w:color w:val="262626"/>
                                  <w:sz w:val="11"/>
                                  <w:szCs w:val="11"/>
                                </w:rPr>
                                <w:t>No</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52" name="Flow 9052"/>
                        <wps:cNvSpPr/>
                        <wps:spPr>
                          <a:xfrm>
                            <a:off x="2173912" y="1901362"/>
                            <a:ext cx="220636" cy="103829"/>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508BCE13" w14:textId="77777777" w:rsidR="000B1E5F" w:rsidRDefault="000B1E5F" w:rsidP="000B1E5F">
                              <w:pPr>
                                <w:jc w:val="center"/>
                                <w:rPr>
                                  <w:color w:val="262626"/>
                                  <w:sz w:val="11"/>
                                  <w:szCs w:val="11"/>
                                </w:rPr>
                              </w:pPr>
                              <w:r>
                                <w:rPr>
                                  <w:color w:val="262626"/>
                                  <w:sz w:val="11"/>
                                  <w:szCs w:val="11"/>
                                </w:rPr>
                                <w:t>Yes</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53" name="Flow 9053"/>
                        <wps:cNvSpPr/>
                        <wps:spPr>
                          <a:xfrm>
                            <a:off x="1291369" y="3088902"/>
                            <a:ext cx="220636" cy="103829"/>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1E6D9CE6" w14:textId="77777777" w:rsidR="000B1E5F" w:rsidRDefault="000B1E5F" w:rsidP="000B1E5F">
                              <w:pPr>
                                <w:jc w:val="center"/>
                                <w:rPr>
                                  <w:color w:val="262626"/>
                                  <w:sz w:val="11"/>
                                  <w:szCs w:val="11"/>
                                </w:rPr>
                              </w:pPr>
                              <w:r>
                                <w:rPr>
                                  <w:color w:val="262626"/>
                                  <w:sz w:val="11"/>
                                  <w:szCs w:val="11"/>
                                </w:rPr>
                                <w:t>No</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54" name="Flow 9054"/>
                        <wps:cNvSpPr/>
                        <wps:spPr>
                          <a:xfrm>
                            <a:off x="214147" y="2654120"/>
                            <a:ext cx="220636" cy="103829"/>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E28EFE7" w14:textId="77777777" w:rsidR="000B1E5F" w:rsidRDefault="000B1E5F" w:rsidP="000B1E5F">
                              <w:pPr>
                                <w:jc w:val="center"/>
                                <w:rPr>
                                  <w:color w:val="262626"/>
                                  <w:sz w:val="11"/>
                                  <w:szCs w:val="11"/>
                                </w:rPr>
                              </w:pPr>
                              <w:r>
                                <w:rPr>
                                  <w:color w:val="262626"/>
                                  <w:sz w:val="11"/>
                                  <w:szCs w:val="11"/>
                                </w:rPr>
                                <w:t>Yes</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55" name="Flow 9055"/>
                        <wps:cNvSpPr/>
                        <wps:spPr>
                          <a:xfrm>
                            <a:off x="342635" y="1310837"/>
                            <a:ext cx="378975" cy="103829"/>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338874A5" w14:textId="77777777" w:rsidR="000B1E5F" w:rsidRDefault="000B1E5F" w:rsidP="000B1E5F">
                              <w:pPr>
                                <w:jc w:val="center"/>
                                <w:rPr>
                                  <w:color w:val="262626"/>
                                  <w:sz w:val="11"/>
                                  <w:szCs w:val="11"/>
                                </w:rPr>
                              </w:pPr>
                              <w:r>
                                <w:rPr>
                                  <w:color w:val="262626"/>
                                  <w:sz w:val="11"/>
                                  <w:szCs w:val="11"/>
                                </w:rPr>
                                <w:t>next seat</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56" name="Flow 9056"/>
                        <wps:cNvSpPr/>
                        <wps:spPr>
                          <a:xfrm>
                            <a:off x="876054" y="77871"/>
                            <a:ext cx="843608" cy="246593"/>
                          </a:xfrm>
                          <a:prstGeom prst="flowChartTerminator">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4EF9E02" w14:textId="77777777" w:rsidR="000B1E5F" w:rsidRDefault="000B1E5F" w:rsidP="000B1E5F">
                              <w:pPr>
                                <w:jc w:val="center"/>
                                <w:rPr>
                                  <w:b/>
                                  <w:bCs/>
                                  <w:color w:val="FFFFFF"/>
                                  <w:sz w:val="14"/>
                                  <w:szCs w:val="14"/>
                                </w:rPr>
                              </w:pPr>
                              <w:r>
                                <w:rPr>
                                  <w:b/>
                                  <w:bCs/>
                                  <w:color w:val="FFFFFF"/>
                                  <w:sz w:val="14"/>
                                  <w:szCs w:val="14"/>
                                </w:rPr>
                                <w:t>Start</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57" name="Flow 9057"/>
                        <wps:cNvSpPr/>
                        <wps:spPr>
                          <a:xfrm>
                            <a:off x="480207" y="428293"/>
                            <a:ext cx="1635301" cy="298507"/>
                          </a:xfrm>
                          <a:prstGeom prst="flowChartInputOutpu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478D71D1" w14:textId="77777777" w:rsidR="000B1E5F" w:rsidRDefault="000B1E5F" w:rsidP="000B1E5F">
                              <w:pPr>
                                <w:jc w:val="center"/>
                                <w:rPr>
                                  <w:color w:val="6B2A67"/>
                                  <w:sz w:val="13"/>
                                  <w:szCs w:val="13"/>
                                </w:rPr>
                              </w:pPr>
                              <w:r>
                                <w:rPr>
                                  <w:color w:val="6B2A67"/>
                                  <w:sz w:val="13"/>
                                  <w:szCs w:val="13"/>
                                </w:rPr>
                                <w:t>GET the selected screening</w:t>
                              </w:r>
                            </w:p>
                            <w:p w14:paraId="18543685" w14:textId="77777777" w:rsidR="000B1E5F" w:rsidRDefault="000B1E5F" w:rsidP="000B1E5F">
                              <w:pPr>
                                <w:jc w:val="center"/>
                                <w:rPr>
                                  <w:color w:val="6B2A67"/>
                                  <w:sz w:val="13"/>
                                  <w:szCs w:val="13"/>
                                </w:rPr>
                              </w:pPr>
                              <w:r>
                                <w:rPr>
                                  <w:color w:val="6B2A67"/>
                                  <w:sz w:val="13"/>
                                  <w:szCs w:val="13"/>
                                </w:rPr>
                                <w:t>and the list of chosen seats</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58" name="Flow 9058"/>
                        <wps:cNvSpPr/>
                        <wps:spPr>
                          <a:xfrm>
                            <a:off x="480207" y="869565"/>
                            <a:ext cx="1635301" cy="272550"/>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1BC4CC1" w14:textId="77777777" w:rsidR="000B1E5F" w:rsidRDefault="000B1E5F" w:rsidP="000B1E5F">
                              <w:pPr>
                                <w:jc w:val="center"/>
                                <w:rPr>
                                  <w:color w:val="6B2A67"/>
                                  <w:sz w:val="13"/>
                                  <w:szCs w:val="13"/>
                                </w:rPr>
                              </w:pPr>
                              <w:r>
                                <w:rPr>
                                  <w:color w:val="6B2A67"/>
                                  <w:sz w:val="13"/>
                                  <w:szCs w:val="13"/>
                                </w:rPr>
                                <w:t>TAKE the first chosen seat</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59" name="Flow 9059"/>
                        <wps:cNvSpPr/>
                        <wps:spPr>
                          <a:xfrm>
                            <a:off x="480207" y="1271901"/>
                            <a:ext cx="1635301" cy="324465"/>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5FD96A0B" w14:textId="77777777" w:rsidR="000B1E5F" w:rsidRDefault="000B1E5F" w:rsidP="000B1E5F">
                              <w:pPr>
                                <w:jc w:val="center"/>
                                <w:rPr>
                                  <w:color w:val="6B2A67"/>
                                  <w:sz w:val="13"/>
                                  <w:szCs w:val="13"/>
                                </w:rPr>
                              </w:pPr>
                              <w:r>
                                <w:rPr>
                                  <w:color w:val="6B2A67"/>
                                  <w:sz w:val="13"/>
                                  <w:szCs w:val="13"/>
                                </w:rPr>
                                <w:t>LOOK UP the seat in</w:t>
                              </w:r>
                            </w:p>
                            <w:p w14:paraId="32C6116C" w14:textId="77777777" w:rsidR="000B1E5F" w:rsidRDefault="000B1E5F" w:rsidP="000B1E5F">
                              <w:pPr>
                                <w:jc w:val="center"/>
                                <w:rPr>
                                  <w:color w:val="6B2A67"/>
                                  <w:sz w:val="13"/>
                                  <w:szCs w:val="13"/>
                                </w:rPr>
                              </w:pPr>
                              <w:r>
                                <w:rPr>
                                  <w:color w:val="6B2A67"/>
                                  <w:sz w:val="13"/>
                                  <w:szCs w:val="13"/>
                                </w:rPr>
                                <w:t>tblBookingSeat joined</w:t>
                              </w:r>
                            </w:p>
                            <w:p w14:paraId="73972583" w14:textId="77777777" w:rsidR="000B1E5F" w:rsidRDefault="000B1E5F" w:rsidP="000B1E5F">
                              <w:pPr>
                                <w:jc w:val="center"/>
                                <w:rPr>
                                  <w:color w:val="6B2A67"/>
                                  <w:sz w:val="13"/>
                                  <w:szCs w:val="13"/>
                                </w:rPr>
                              </w:pPr>
                              <w:r>
                                <w:rPr>
                                  <w:color w:val="6B2A67"/>
                                  <w:sz w:val="13"/>
                                  <w:szCs w:val="13"/>
                                </w:rPr>
                                <w:t>to tblBooking</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60" name="Flow 9060"/>
                        <wps:cNvSpPr/>
                        <wps:spPr>
                          <a:xfrm>
                            <a:off x="480207" y="1739130"/>
                            <a:ext cx="1635301" cy="571058"/>
                          </a:xfrm>
                          <a:prstGeom prst="flowChartDecision">
                            <a:avLst/>
                          </a:prstGeom>
                          <a:solidFill>
                            <a:srgbClr val="F7E9F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08870529" w14:textId="77777777" w:rsidR="000B1E5F" w:rsidRDefault="000B1E5F" w:rsidP="000B1E5F">
                              <w:pPr>
                                <w:jc w:val="center"/>
                                <w:rPr>
                                  <w:color w:val="6B2A67"/>
                                  <w:sz w:val="13"/>
                                  <w:szCs w:val="13"/>
                                </w:rPr>
                              </w:pPr>
                              <w:r>
                                <w:rPr>
                                  <w:color w:val="6B2A67"/>
                                  <w:sz w:val="13"/>
                                  <w:szCs w:val="13"/>
                                </w:rPr>
                                <w:t>seat already</w:t>
                              </w:r>
                            </w:p>
                            <w:p w14:paraId="3EDD9F08" w14:textId="77777777" w:rsidR="000B1E5F" w:rsidRDefault="000B1E5F" w:rsidP="000B1E5F">
                              <w:pPr>
                                <w:jc w:val="center"/>
                                <w:rPr>
                                  <w:color w:val="6B2A67"/>
                                  <w:sz w:val="13"/>
                                  <w:szCs w:val="13"/>
                                </w:rPr>
                              </w:pPr>
                              <w:r>
                                <w:rPr>
                                  <w:color w:val="6B2A67"/>
                                  <w:sz w:val="13"/>
                                  <w:szCs w:val="13"/>
                                </w:rPr>
                                <w:t>booked?</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61" name="Flow 9061"/>
                        <wps:cNvSpPr/>
                        <wps:spPr>
                          <a:xfrm>
                            <a:off x="480207" y="2491887"/>
                            <a:ext cx="1635301" cy="571058"/>
                          </a:xfrm>
                          <a:prstGeom prst="flowChartDecision">
                            <a:avLst/>
                          </a:prstGeom>
                          <a:solidFill>
                            <a:srgbClr val="F7E9F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572AC508" w14:textId="77777777" w:rsidR="000B1E5F" w:rsidRDefault="000B1E5F" w:rsidP="000B1E5F">
                              <w:pPr>
                                <w:jc w:val="center"/>
                                <w:rPr>
                                  <w:color w:val="6B2A67"/>
                                  <w:sz w:val="13"/>
                                  <w:szCs w:val="13"/>
                                </w:rPr>
                              </w:pPr>
                              <w:r>
                                <w:rPr>
                                  <w:color w:val="6B2A67"/>
                                  <w:sz w:val="13"/>
                                  <w:szCs w:val="13"/>
                                </w:rPr>
                                <w:t>more seats</w:t>
                              </w:r>
                            </w:p>
                            <w:p w14:paraId="1ED5968E" w14:textId="77777777" w:rsidR="000B1E5F" w:rsidRDefault="000B1E5F" w:rsidP="000B1E5F">
                              <w:pPr>
                                <w:jc w:val="center"/>
                                <w:rPr>
                                  <w:color w:val="6B2A67"/>
                                  <w:sz w:val="13"/>
                                  <w:szCs w:val="13"/>
                                </w:rPr>
                              </w:pPr>
                              <w:r>
                                <w:rPr>
                                  <w:color w:val="6B2A67"/>
                                  <w:sz w:val="13"/>
                                  <w:szCs w:val="13"/>
                                </w:rPr>
                                <w:t>to check?</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62" name="Flow 9062"/>
                        <wps:cNvSpPr/>
                        <wps:spPr>
                          <a:xfrm>
                            <a:off x="480207" y="3244645"/>
                            <a:ext cx="1635301" cy="324465"/>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02FD867A" w14:textId="77777777" w:rsidR="000B1E5F" w:rsidRDefault="000B1E5F" w:rsidP="000B1E5F">
                              <w:pPr>
                                <w:jc w:val="center"/>
                                <w:rPr>
                                  <w:color w:val="6B2A67"/>
                                  <w:sz w:val="13"/>
                                  <w:szCs w:val="13"/>
                                </w:rPr>
                              </w:pPr>
                              <w:r>
                                <w:rPr>
                                  <w:color w:val="6B2A67"/>
                                  <w:sz w:val="13"/>
                                  <w:szCs w:val="13"/>
                                </w:rPr>
                                <w:t>INSERT a new record</w:t>
                              </w:r>
                            </w:p>
                            <w:p w14:paraId="531CB556" w14:textId="77777777" w:rsidR="000B1E5F" w:rsidRDefault="000B1E5F" w:rsidP="000B1E5F">
                              <w:pPr>
                                <w:jc w:val="center"/>
                                <w:rPr>
                                  <w:color w:val="6B2A67"/>
                                  <w:sz w:val="13"/>
                                  <w:szCs w:val="13"/>
                                </w:rPr>
                              </w:pPr>
                              <w:r>
                                <w:rPr>
                                  <w:color w:val="6B2A67"/>
                                  <w:sz w:val="13"/>
                                  <w:szCs w:val="13"/>
                                </w:rPr>
                                <w:t>into tblBooking</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63" name="Flow 9063"/>
                        <wps:cNvSpPr/>
                        <wps:spPr>
                          <a:xfrm>
                            <a:off x="480207" y="3711874"/>
                            <a:ext cx="1635301" cy="272550"/>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0F6574DF" w14:textId="77777777" w:rsidR="000B1E5F" w:rsidRDefault="000B1E5F" w:rsidP="000B1E5F">
                              <w:pPr>
                                <w:jc w:val="center"/>
                                <w:rPr>
                                  <w:color w:val="6B2A67"/>
                                  <w:sz w:val="13"/>
                                  <w:szCs w:val="13"/>
                                </w:rPr>
                              </w:pPr>
                              <w:r>
                                <w:rPr>
                                  <w:color w:val="6B2A67"/>
                                  <w:sz w:val="13"/>
                                  <w:szCs w:val="13"/>
                                </w:rPr>
                                <w:t>GET the new BookingID</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64" name="Flow 9064"/>
                        <wps:cNvSpPr/>
                        <wps:spPr>
                          <a:xfrm>
                            <a:off x="480207" y="4114210"/>
                            <a:ext cx="1635301" cy="324465"/>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42414436" w14:textId="77777777" w:rsidR="000B1E5F" w:rsidRDefault="000B1E5F" w:rsidP="000B1E5F">
                              <w:pPr>
                                <w:jc w:val="center"/>
                                <w:rPr>
                                  <w:color w:val="6B2A67"/>
                                  <w:sz w:val="13"/>
                                  <w:szCs w:val="13"/>
                                </w:rPr>
                              </w:pPr>
                              <w:r>
                                <w:rPr>
                                  <w:color w:val="6B2A67"/>
                                  <w:sz w:val="13"/>
                                  <w:szCs w:val="13"/>
                                </w:rPr>
                                <w:t>INSERT a record into</w:t>
                              </w:r>
                            </w:p>
                            <w:p w14:paraId="5CE2A41B" w14:textId="77777777" w:rsidR="000B1E5F" w:rsidRDefault="000B1E5F" w:rsidP="000B1E5F">
                              <w:pPr>
                                <w:jc w:val="center"/>
                                <w:rPr>
                                  <w:color w:val="6B2A67"/>
                                  <w:sz w:val="13"/>
                                  <w:szCs w:val="13"/>
                                </w:rPr>
                              </w:pPr>
                              <w:r>
                                <w:rPr>
                                  <w:color w:val="6B2A67"/>
                                  <w:sz w:val="13"/>
                                  <w:szCs w:val="13"/>
                                </w:rPr>
                                <w:t>tblBookingSeat for</w:t>
                              </w:r>
                            </w:p>
                            <w:p w14:paraId="7DBE8D80" w14:textId="77777777" w:rsidR="000B1E5F" w:rsidRDefault="000B1E5F" w:rsidP="000B1E5F">
                              <w:pPr>
                                <w:jc w:val="center"/>
                                <w:rPr>
                                  <w:color w:val="6B2A67"/>
                                  <w:sz w:val="13"/>
                                  <w:szCs w:val="13"/>
                                </w:rPr>
                              </w:pPr>
                              <w:r>
                                <w:rPr>
                                  <w:color w:val="6B2A67"/>
                                  <w:sz w:val="13"/>
                                  <w:szCs w:val="13"/>
                                </w:rPr>
                                <w:t>each chosen seat</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65" name="Flow 9065"/>
                        <wps:cNvSpPr/>
                        <wps:spPr>
                          <a:xfrm>
                            <a:off x="480207" y="4581439"/>
                            <a:ext cx="1635301" cy="272550"/>
                          </a:xfrm>
                          <a:prstGeom prst="flowChartProcess">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24764B5" w14:textId="77777777" w:rsidR="000B1E5F" w:rsidRDefault="000B1E5F" w:rsidP="000B1E5F">
                              <w:pPr>
                                <w:jc w:val="center"/>
                                <w:rPr>
                                  <w:color w:val="6B2A67"/>
                                  <w:sz w:val="13"/>
                                  <w:szCs w:val="13"/>
                                </w:rPr>
                              </w:pPr>
                              <w:r>
                                <w:rPr>
                                  <w:color w:val="6B2A67"/>
                                  <w:sz w:val="13"/>
                                  <w:szCs w:val="13"/>
                                </w:rPr>
                                <w:t>WRITE a log entry</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66" name="Flow 9066"/>
                        <wps:cNvSpPr/>
                        <wps:spPr>
                          <a:xfrm>
                            <a:off x="480207" y="4983775"/>
                            <a:ext cx="1635301" cy="285529"/>
                          </a:xfrm>
                          <a:prstGeom prst="flowChartInputOutpu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57EF3B4F" w14:textId="77777777" w:rsidR="000B1E5F" w:rsidRDefault="000B1E5F" w:rsidP="000B1E5F">
                              <w:pPr>
                                <w:jc w:val="center"/>
                                <w:rPr>
                                  <w:color w:val="6B2A67"/>
                                  <w:sz w:val="13"/>
                                  <w:szCs w:val="13"/>
                                </w:rPr>
                              </w:pPr>
                              <w:r>
                                <w:rPr>
                                  <w:color w:val="6B2A67"/>
                                  <w:sz w:val="13"/>
                                  <w:szCs w:val="13"/>
                                </w:rPr>
                                <w:t>DISPLAY Booking confirmed</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67" name="Flow 9067"/>
                        <wps:cNvSpPr/>
                        <wps:spPr>
                          <a:xfrm>
                            <a:off x="876054" y="5399090"/>
                            <a:ext cx="843608" cy="246593"/>
                          </a:xfrm>
                          <a:prstGeom prst="flowChartTerminator">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0FC33173" w14:textId="77777777" w:rsidR="000B1E5F" w:rsidRDefault="000B1E5F" w:rsidP="000B1E5F">
                              <w:pPr>
                                <w:jc w:val="center"/>
                                <w:rPr>
                                  <w:b/>
                                  <w:bCs/>
                                  <w:color w:val="FFFFFF"/>
                                  <w:sz w:val="14"/>
                                  <w:szCs w:val="14"/>
                                </w:rPr>
                              </w:pPr>
                              <w:r>
                                <w:rPr>
                                  <w:b/>
                                  <w:bCs/>
                                  <w:color w:val="FFFFFF"/>
                                  <w:sz w:val="14"/>
                                  <w:szCs w:val="14"/>
                                </w:rPr>
                                <w:t>End</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68" name="Flow 9068"/>
                        <wps:cNvSpPr/>
                        <wps:spPr>
                          <a:xfrm>
                            <a:off x="2498377" y="1829980"/>
                            <a:ext cx="1207008" cy="337443"/>
                          </a:xfrm>
                          <a:prstGeom prst="flowChartInputOutput">
                            <a:avLst/>
                          </a:prstGeom>
                          <a:solidFill>
                            <a:srgbClr val="F7E9F3"/>
                          </a:solidFill>
                          <a:ln w="6350">
                            <a:solidFill>
                              <a:srgbClr val="C463B0"/>
                            </a:solidFill>
                          </a:ln>
                        </wps:spPr>
                        <wps:style>
                          <a:lnRef idx="2">
                            <a:schemeClr val="dk1"/>
                          </a:lnRef>
                          <a:fillRef idx="1">
                            <a:schemeClr val="lt1"/>
                          </a:fillRef>
                          <a:effectRef idx="0">
                            <a:schemeClr val="dk1"/>
                          </a:effectRef>
                          <a:fontRef idx="minor">
                            <a:schemeClr val="dk1"/>
                          </a:fontRef>
                        </wps:style>
                        <wps:txbx>
                          <w:txbxContent>
                            <w:p w14:paraId="4E4CC3E5" w14:textId="77777777" w:rsidR="000B1E5F" w:rsidRDefault="000B1E5F" w:rsidP="000B1E5F">
                              <w:pPr>
                                <w:jc w:val="center"/>
                                <w:rPr>
                                  <w:color w:val="6B2A67"/>
                                  <w:sz w:val="13"/>
                                  <w:szCs w:val="13"/>
                                </w:rPr>
                              </w:pPr>
                              <w:r>
                                <w:rPr>
                                  <w:color w:val="6B2A67"/>
                                  <w:sz w:val="13"/>
                                  <w:szCs w:val="13"/>
                                </w:rPr>
                                <w:t>DISPLAY One or more of</w:t>
                              </w:r>
                            </w:p>
                            <w:p w14:paraId="72040E17" w14:textId="77777777" w:rsidR="000B1E5F" w:rsidRDefault="000B1E5F" w:rsidP="000B1E5F">
                              <w:pPr>
                                <w:jc w:val="center"/>
                                <w:rPr>
                                  <w:color w:val="6B2A67"/>
                                  <w:sz w:val="13"/>
                                  <w:szCs w:val="13"/>
                                </w:rPr>
                              </w:pPr>
                              <w:r>
                                <w:rPr>
                                  <w:color w:val="6B2A67"/>
                                  <w:sz w:val="13"/>
                                  <w:szCs w:val="13"/>
                                </w:rPr>
                                <w:t>the selected seats</w:t>
                              </w:r>
                            </w:p>
                            <w:p w14:paraId="209D89C2" w14:textId="77777777" w:rsidR="000B1E5F" w:rsidRDefault="000B1E5F" w:rsidP="000B1E5F">
                              <w:pPr>
                                <w:jc w:val="center"/>
                                <w:rPr>
                                  <w:color w:val="6B2A67"/>
                                  <w:sz w:val="13"/>
                                  <w:szCs w:val="13"/>
                                </w:rPr>
                              </w:pPr>
                              <w:r>
                                <w:rPr>
                                  <w:color w:val="6B2A67"/>
                                  <w:sz w:val="13"/>
                                  <w:szCs w:val="13"/>
                                </w:rPr>
                                <w:t>has been taken</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s:wsp>
                        <wps:cNvPr id="9069" name="Flow 9069"/>
                        <wps:cNvSpPr/>
                        <wps:spPr>
                          <a:xfrm>
                            <a:off x="2680077" y="2349123"/>
                            <a:ext cx="843608" cy="246593"/>
                          </a:xfrm>
                          <a:prstGeom prst="flowChartTerminator">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5170D646" w14:textId="77777777" w:rsidR="000B1E5F" w:rsidRDefault="000B1E5F" w:rsidP="000B1E5F">
                              <w:pPr>
                                <w:jc w:val="center"/>
                                <w:rPr>
                                  <w:b/>
                                  <w:bCs/>
                                  <w:color w:val="FFFFFF"/>
                                  <w:sz w:val="14"/>
                                  <w:szCs w:val="14"/>
                                </w:rPr>
                              </w:pPr>
                              <w:r>
                                <w:rPr>
                                  <w:b/>
                                  <w:bCs/>
                                  <w:color w:val="FFFFFF"/>
                                  <w:sz w:val="14"/>
                                  <w:szCs w:val="14"/>
                                </w:rPr>
                                <w:t>Stop</w:t>
                              </w:r>
                            </w:p>
                          </w:txbxContent>
                        </wps:txbx>
                        <wps:bodyPr rot="0" spcFirstLastPara="0" vertOverflow="overflow" horzOverflow="overflow" vert="horz" wrap="square" lIns="9144" tIns="3600" rIns="9144" bIns="3600" numCol="1" spcCol="0" rtlCol="0" fromWordArt="0" anchor="ctr" anchorCtr="0" forceAA="0" compatLnSpc="1">
                          <a:prstTxWarp prst="textNoShape">
                            <a:avLst/>
                          </a:prstTxWarp>
                          <a:noAutofit/>
                        </wps:bodyPr>
                      </wps:wsp>
                    </wpc:wpc>
                  </a:graphicData>
                </a:graphic>
              </wp:inline>
            </w:drawing>
          </mc:Choice>
          <mc:Fallback>
            <w:pict>
              <v:group w14:anchorId="6CB36B43" id="_x0000_s2062" editas="canvas" style="width:466.8pt;height:459.85pt;mso-position-horizontal-relative:char;mso-position-vertical-relative:line" coordsize="59283,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ye6XAgAAMVpAAAOAAAAZHJzL2Uyb0RvYy54bWzsXV1v2zYUfR+w/yDofbVEUl9GnSJ1mm1A&#10;0QZrtz4rshQLkyWNYuJkv36XlERbtJXYStbFGlvAkSnqi1f38PKcS/rtu/tVZtzFtEqLfGbabyzT&#10;iPOoWKT5zcz8/evlT75pVCzMF2FW5PHMfIgr893Zjz+8XZfTGBXLIlvE1ICT5NV0Xc7MJWPldDKp&#10;omW8Cqs3RRnnsDMp6Cpk8JXeTBY0XMPZV9kEWZY7WRd0UdIiiqsKSi/qneaZOH+SxBH7nCRVzIxs&#10;ZsK9MfFJxec1/5ycvQ2nNzQsl2nU3EY44C5WYZrDReWpLkIWGrc03TnVKo1oURUJexMVq0mRJGkU&#10;i2eAp7Et5WnmYX4XVuJhImid9gZh6wXPe33D77sqsnRxmWYZ/1LSis0zatyF0GrrZcpi3k6TTq0J&#10;3MWUH8v/rsGOMVRZl2DFqpT2rJ53n1+WYRmLx6+m0ae7K2qki5kZWNgxjTxcwes0L/LcEAXN1aHa&#10;PL+izbeqvKL8ge4TuuJ/ob2Ne3hNUeD5DryZDzMTI0Jcp34P4ntmRHy/aUSwy7awj4Lm0dtT8Lb5&#10;OS5WBt+YmVma8zsMp+Hdx4rVrdRW4cVZbqzhlh3kiFqdZq7ozbVsZifg/3fbOZyyMM0+5AuDPZTw&#10;xIymYX6TxSY/b7UyjSwGx4ON+tpZDobiZqgfnW9dF4sH0SKiHMzz/ezkqnZy+W3ymzraTh5yfcvm&#10;h4dT1U4EeS5pGkDbqR9Pev3JU+3kDbaTbRNk2z0Oxf1OvAKAJdpQAwwFmNUFPn+4oZzAxX3Ipz3q&#10;sB6616MC1VAC2gchH8K2ZfvCI3ehz7c9S0Qx2qMeDaX6DEUgKOx4FBQM7aKw5aKA9ECfNtTzPIpA&#10;UNY1lAgGBnkUdtzAtpvgXwcTcrR11OCk16OQaig03KMCnxAkQrtd6NPBxDM9CquGwoMNRQj2Xa8H&#10;+nQw8UxDEdVQwiMGQR/xHRz4IhjRHrVFNL0M9Km8RB0MDDKUg9wAWxr6VEbwZQylEhPkOGKCj3Ad&#10;C2J8YImQhYBAUjwKiCPfhcGaoJE4qurwfFh4rjIT5DhmQgydfAgduaFs1yNI9HG70KfD82f2USoz&#10;QQ5gJowkS8tfON+6Rc4ijF0bejxuMc/ziC1cc2Mx4W0QurwG1wKvflWEK1FpByh4cjQrrPBHvxVs&#10;gomNe/wGE4x8se8/RLjXZgZHJRWg4Ekz7HeBvY3/mlzglPUJR3IKl1mxBh0JCjZ2+gLiUfOtX0ey&#10;sduEAQK2lBEQQhZwrIerSRT0ysfUpH756FL843cPztCpxgEqnOYFF/fq3Xsgq2IPWczrZflvcQIy&#10;G6hgqFasuBIbS5lq8adoIuFxUJMfksCJ5UE1lAv5dnNQxtqDmrr8sFios/JA6/GrydriikXO5IGr&#10;NC/o4wcndf1WGauflUfl7P76XmiKbk0y8LJaLjNoUWvFVRldpiD1fQwrdhVSEIfBuUHwZp/hI4HX&#10;ZmYWzZZpLAv6975yXh+kUNgLsh2IzSDY/XUbUhDxsl9zEEkDm0CPx8Q2doHQNehW+fVWeX67mheg&#10;ysKbC3cmNnltlrWbCS1W30ATP+dXhF1hHsF1Z2bEaPtlzmoBHFT1KD4/F9VAjS5D9jH/wrXl2ohc&#10;xvx6/y2kZaN1MqDKPhUt77MjedZ1uX3y4vyWFUkq9NBNmzbt/z0VSEeSUa2Hb5NRT3s4sj0c2HAS&#10;LgcHFni7OH4rGtEezpMETsHDBTZv3kbt4SLP4+Q9XLKYrYdvs5hPezjkgsg+HFu+H1jaw/f1pqfg&#10;4ZLE0X34mPpwSX+3Hr5Nfz/t4cgmNtBGglBwHWIjRfjTQbrI8zsFB5fkn3bwMTm4lE1aB5ehGqQJ&#10;Pu3gmCCXp4TyGB0IXx8ruTLY8wPQJg/O6dSj8L4x/78+CpeksXbwMTm4lNtaB5eR2kEO7nuu5dSS&#10;gOf5niCTNkNwnwBl0mhtDTNa81w9GaYJkDbzZUjZ15gCeRSyhj7qyeDukGmdlO1zC70PWu67U63O&#10;+gZQalit7eT6g06xn9HWLJ2UMzQ+jAkfpMrb4oMM9A7CB+JbyKojfIJgyoaqVYEjYpg7IAIAFPgO&#10;1D0MIX7Ny1v2+ZbBpxgTHw0Rl96H4PJ5EDEnLn4vhixdZl9DRAOHXSIfS6lNQ8SYIELmF7QQIUPF&#10;YyHCdwNnZ95DByI8BNk9B0LEVT33cCA8oPmHDxf7VTs+v0tHEC+t82Gp8Gp4GBM8yMSXFh5kpHgs&#10;PNjI40ofd8rNGMPexofNlFHog58aZGh8OKk8ACz1YY0PI8IHFzIh6tlDDT5AATg4Dx2PxgeeEVBH&#10;mT344Hi2BbPLDxtiXMRRyhdPGBhAPH980cdi6PHF/vGFlJc1QIwJINRUQFcGiscCBCKB7e/M190O&#10;IDRAQMrQWDMJsVSnNUCMCSDUTMI6E3BIBCHGDzvzxLcBQo8wRowPUtzW+DAmfFDzEF0ZKB4bQGDP&#10;hvU+1Kmf2/iANEM53vhBauMaH8aED2oWY71i2ZD4gYg1tgSB0cNA6PhhxPGD1MY1PowJH9QkyFqi&#10;HIQPjg/TRpUVCToKho4fRowPUhjX+DAmfFBzKF0ZJx47viABpEjvLNbUGV/4jvPUyrdJm0apk6S6&#10;6dInMJGi7hx436IxYkwYoeZRujJWPAgjtvKsYZWwwAqUMYbOtIa1FbrOPlYVY7MMqkaIMSGEmkYJ&#10;i5QdkwcB2iaPHeq5VpBpHfgKRMDsSliQuJmNgbEHC0MemAihw4guspxAGAFr8jYvjwaJMYGEmkwJ&#10;SxwdBRLwSw1WAxIIQzaEuuiejiP+P3GEzqf8rusqiZ/lgZ/kEeuANb9rxH+MaPu7WIdp8+tLZ/8A&#10;AAD//wMAUEsDBBQABgAIAAAAIQBtu/SE3AAAAAUBAAAPAAAAZHJzL2Rvd25yZXYueG1sTI9BT8Mw&#10;DIXvSPyHyEjcWDomFVaaThMa7MABbUxw9RrTljVO1aRb+feYXeBi2XrWe9/LF6Nr1ZH60Hg2MJ0k&#10;oIhLbxuuDOzenm7uQYWIbLH1TAa+KcCiuLzIMbP+xBs6bmOlxIRDhgbqGLtM61DW5DBMfEcs2qfv&#10;HUY5+0rbHk9i7lp9mySpdtiwJNTY0WNN5WE7OAnZxNcyeX7XX+l6/THslqsVvhyMub4alw+gIo3x&#10;7xl+8QUdCmHa+4FtUK0BKRLPU7T5bJaC2ssynd+BLnL9n774AQAA//8DAFBLAQItABQABgAIAAAA&#10;IQC2gziS/gAAAOEBAAATAAAAAAAAAAAAAAAAAAAAAABbQ29udGVudF9UeXBlc10ueG1sUEsBAi0A&#10;FAAGAAgAAAAhADj9If/WAAAAlAEAAAsAAAAAAAAAAAAAAAAALwEAAF9yZWxzLy5yZWxzUEsBAi0A&#10;FAAGAAgAAAAhAKUrJ7pcCAAAxWkAAA4AAAAAAAAAAAAAAAAALgIAAGRycy9lMm9Eb2MueG1sUEsB&#10;Ai0AFAAGAAgAAAAhAG279ITcAAAABQEAAA8AAAAAAAAAAAAAAAAAtgoAAGRycy9kb3ducmV2Lnht&#10;bFBLBQYAAAAABAAEAPMAAAC/CwAAAAA=&#10;">
                <v:shape id="_x0000_s2063" type="#_x0000_t75" style="position:absolute;width:59283;height:58400;visibility:visible;mso-wrap-style:square" filled="t">
                  <v:fill o:detectmouseclick="t"/>
                  <v:path o:connecttype="none"/>
                </v:shape>
                <v:line id="Conn 9035" o:spid="_x0000_s2064" style="position:absolute;visibility:visible;mso-wrap-style:square" from="12978,3244" to="12978,4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yJ4yQAAAN0AAAAPAAAAZHJzL2Rvd25yZXYueG1sRI/dasJA&#10;FITvC32H5RR6U3Rja0Wjq5SSttYL8e8BjtmTH8yeTbNrjG/fLRS8HGbmG2a26EwlWmpcaVnBoB+B&#10;IE6tLjlXcNh/9MYgnEfWWFkmBVdysJjf380w1vbCW2p3PhcBwi5GBYX3dSylSwsy6Pq2Jg5eZhuD&#10;Psgml7rBS4CbSj5H0UgaLDksFFjTe0HpaXc2Cobrtko+y2zzlJyz6/cqWR2HXz9KPT50b1MQnjp/&#10;C/+3l1rBJHp5hb834QnI+S8AAAD//wMAUEsBAi0AFAAGAAgAAAAhANvh9svuAAAAhQEAABMAAAAA&#10;AAAAAAAAAAAAAAAAAFtDb250ZW50X1R5cGVzXS54bWxQSwECLQAUAAYACAAAACEAWvQsW78AAAAV&#10;AQAACwAAAAAAAAAAAAAAAAAfAQAAX3JlbHMvLnJlbHNQSwECLQAUAAYACAAAACEA7psieMkAAADd&#10;AAAADwAAAAAAAAAAAAAAAAAHAgAAZHJzL2Rvd25yZXYueG1sUEsFBgAAAAADAAMAtwAAAP0CAAAA&#10;AA==&#10;" strokecolor="#595959">
                  <v:stroke endarrow="block" endarrowwidth="narrow" endarrowlength="short"/>
                </v:line>
                <v:line id="Conn 9036" o:spid="_x0000_s2065" style="position:absolute;visibility:visible;mso-wrap-style:square" from="12978,7268" to="12978,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bwPyAAAAN0AAAAPAAAAZHJzL2Rvd25yZXYueG1sRI/dasJA&#10;FITvC32H5RS8KbppK6LRVUqJtnoh/j3AMXvyQ7Nn0+wa49u7hUIvh5n5hpktOlOJlhpXWlbwMohA&#10;EKdWl5wrOB2X/TEI55E1VpZJwY0cLOaPDzOMtb3yntqDz0WAsItRQeF9HUvp0oIMuoGtiYOX2cag&#10;D7LJpW7wGuCmkq9RNJIGSw4LBdb0UVD6fbgYBcNtWyWrMts9J5fstt4km/Pw80ep3lP3PgXhqfP/&#10;4b/2l1Ywid5G8PsmPAE5vwMAAP//AwBQSwECLQAUAAYACAAAACEA2+H2y+4AAACFAQAAEwAAAAAA&#10;AAAAAAAAAAAAAAAAW0NvbnRlbnRfVHlwZXNdLnhtbFBLAQItABQABgAIAAAAIQBa9CxbvwAAABUB&#10;AAALAAAAAAAAAAAAAAAAAB8BAABfcmVscy8ucmVsc1BLAQItABQABgAIAAAAIQAeSbwPyAAAAN0A&#10;AAAPAAAAAAAAAAAAAAAAAAcCAABkcnMvZG93bnJldi54bWxQSwUGAAAAAAMAAwC3AAAA/AIAAAAA&#10;" strokecolor="#595959">
                  <v:stroke endarrow="block" endarrowwidth="narrow" endarrowlength="short"/>
                </v:line>
                <v:line id="Conn 9037" o:spid="_x0000_s2066" style="position:absolute;visibility:visible;mso-wrap-style:square" from="12978,11421" to="12978,12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RmUyQAAAN0AAAAPAAAAZHJzL2Rvd25yZXYueG1sRI/dasJA&#10;FITvC32H5RR6U3RjK1Wjq5SSttYL8e8BjtmTH8yeTbNrjG/fLRS8HGbmG2a26EwlWmpcaVnBoB+B&#10;IE6tLjlXcNh/9MYgnEfWWFkmBVdysJjf380w1vbCW2p3PhcBwi5GBYX3dSylSwsy6Pq2Jg5eZhuD&#10;Psgml7rBS4CbSj5H0as0WHJYKLCm94LS0+5sFAzXbZV8ltnmKTln1+9VsjoOv36Uenzo3qYgPHX+&#10;Fv5vL7WCSfQygr834QnI+S8AAAD//wMAUEsBAi0AFAAGAAgAAAAhANvh9svuAAAAhQEAABMAAAAA&#10;AAAAAAAAAAAAAAAAAFtDb250ZW50X1R5cGVzXS54bWxQSwECLQAUAAYACAAAACEAWvQsW78AAAAV&#10;AQAACwAAAAAAAAAAAAAAAAAfAQAAX3JlbHMvLnJlbHNQSwECLQAUAAYACAAAACEAcQUZlMkAAADd&#10;AAAADwAAAAAAAAAAAAAAAAAHAgAAZHJzL2Rvd25yZXYueG1sUEsFBgAAAAADAAMAtwAAAP0CAAAA&#10;AA==&#10;" strokecolor="#595959">
                  <v:stroke endarrow="block" endarrowwidth="narrow" endarrowlength="short"/>
                </v:line>
                <v:line id="Conn 9038" o:spid="_x0000_s2067" style="position:absolute;visibility:visible;mso-wrap-style:square" from="12978,15963" to="12978,17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o3mxQAAAN0AAAAPAAAAZHJzL2Rvd25yZXYueG1sRE/JbsIw&#10;EL0j8Q/WIPWCwGmLEA0YhKp0gUPVBj5giCeLiMdpbEL4+/pQiePT21eb3tSio9ZVlhU8TiMQxJnV&#10;FRcKjoe3yQKE88gaa8uk4EYONuvhYIWxtlf+oS71hQgh7GJUUHrfxFK6rCSDbmob4sDltjXoA2wL&#10;qVu8hnBTy6comkuDFYeGEht6LSk7pxejYPbV1cl7lX+Pk0t+2+2T/Wn28avUw6jfLkF46v1d/O/+&#10;1ApeoucwN7wJT0Cu/wAAAP//AwBQSwECLQAUAAYACAAAACEA2+H2y+4AAACFAQAAEwAAAAAAAAAA&#10;AAAAAAAAAAAAW0NvbnRlbnRfVHlwZXNdLnhtbFBLAQItABQABgAIAAAAIQBa9CxbvwAAABUBAAAL&#10;AAAAAAAAAAAAAAAAAB8BAABfcmVscy8ucmVsc1BLAQItABQABgAIAAAAIQAAmo3mxQAAAN0AAAAP&#10;AAAAAAAAAAAAAAAAAAcCAABkcnMvZG93bnJldi54bWxQSwUGAAAAAAMAAwC3AAAA+QIAAAAA&#10;" strokecolor="#595959">
                  <v:stroke endarrow="block" endarrowwidth="narrow" endarrowlength="short"/>
                </v:line>
                <v:line id="Conn 9039" o:spid="_x0000_s2068" style="position:absolute;visibility:visible;mso-wrap-style:square" from="12978,23101" to="12978,24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ih9yAAAAN0AAAAPAAAAZHJzL2Rvd25yZXYueG1sRI/dasJA&#10;FITvC32H5QjeFN3UStHoKqXEtnoh/j3AMXvyQ7Nn0+wa49u7hUIvh5n5hpkvO1OJlhpXWlbwPIxA&#10;EKdWl5wrOB1XgwkI55E1VpZJwY0cLBePD3OMtb3yntqDz0WAsItRQeF9HUvp0oIMuqGtiYOX2cag&#10;D7LJpW7wGuCmkqMoepUGSw4LBdb0XlD6fbgYBeNtWyUfZbZ7Si7Zbb1JNufx549S/V73NgPhqfP/&#10;4b/2l1YwjV6m8PsmPAG5uAMAAP//AwBQSwECLQAUAAYACAAAACEA2+H2y+4AAACFAQAAEwAAAAAA&#10;AAAAAAAAAAAAAAAAW0NvbnRlbnRfVHlwZXNdLnhtbFBLAQItABQABgAIAAAAIQBa9CxbvwAAABUB&#10;AAALAAAAAAAAAAAAAAAAAB8BAABfcmVscy8ucmVsc1BLAQItABQABgAIAAAAIQBv1ih9yAAAAN0A&#10;AAAPAAAAAAAAAAAAAAAAAAcCAABkcnMvZG93bnJldi54bWxQSwUGAAAAAAMAAwC3AAAA/AIAAAAA&#10;" strokecolor="#595959">
                  <v:stroke endarrow="block" endarrowwidth="narrow" endarrowlength="short"/>
                </v:line>
                <v:line id="Conn 9040" o:spid="_x0000_s2069" style="position:absolute;visibility:visible;mso-wrap-style:square" from="12978,30629" to="12978,32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vKdxAAAAN0AAAAPAAAAZHJzL2Rvd25yZXYueG1sRE/LasJA&#10;FN0X+g/DLbgRnbQE0egoIqmtLoqvD7jN3Dxo5k6aGWP8e2dR6PJw3otVb2rRUesqywpexxEI4szq&#10;igsFl/P7aArCeWSNtWVScCcHq+Xz0wITbW98pO7kCxFC2CWooPS+SaR0WUkG3dg2xIHLbWvQB9gW&#10;Urd4C+Gmlm9RNJEGKw4NJTa0KSn7OV2Ngvirq9NtlR+G6TW/7/bp/jv++FVq8NKv5yA89f5f/Of+&#10;1ApmURz2hzfhCcjlAwAA//8DAFBLAQItABQABgAIAAAAIQDb4fbL7gAAAIUBAAATAAAAAAAAAAAA&#10;AAAAAAAAAABbQ29udGVudF9UeXBlc10ueG1sUEsBAi0AFAAGAAgAAAAhAFr0LFu/AAAAFQEAAAsA&#10;AAAAAAAAAAAAAAAAHwEAAF9yZWxzLy5yZWxzUEsBAi0AFAAGAAgAAAAhAKbq8p3EAAAA3QAAAA8A&#10;AAAAAAAAAAAAAAAABwIAAGRycy9kb3ducmV2LnhtbFBLBQYAAAAAAwADALcAAAD4AgAAAAA=&#10;" strokecolor="#595959">
                  <v:stroke endarrow="block" endarrowwidth="narrow" endarrowlength="short"/>
                </v:line>
                <v:line id="Conn 9041" o:spid="_x0000_s2070" style="position:absolute;visibility:visible;mso-wrap-style:square" from="12978,35691" to="12978,37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lcGyAAAAN0AAAAPAAAAZHJzL2Rvd25yZXYueG1sRI/dasJA&#10;FITvBd9hOQVvim6UIG3qKiKpVi9Kq32A0+zJD2bPptk1xrfvFgpeDjPzDbNY9aYWHbWusqxgOolA&#10;EGdWV1wo+Dq9jp9AOI+ssbZMCm7kYLUcDhaYaHvlT+qOvhABwi5BBaX3TSKly0oy6Ca2IQ5ebluD&#10;Psi2kLrFa4CbWs6iaC4NVhwWSmxoU1J2Pl6Mgvi9q9NtlX88ppf8tj+kh+9496PU6KFfv4Dw1Pt7&#10;+L/9phU8R/EU/t6EJyCXvwAAAP//AwBQSwECLQAUAAYACAAAACEA2+H2y+4AAACFAQAAEwAAAAAA&#10;AAAAAAAAAAAAAAAAW0NvbnRlbnRfVHlwZXNdLnhtbFBLAQItABQABgAIAAAAIQBa9CxbvwAAABUB&#10;AAALAAAAAAAAAAAAAAAAAB8BAABfcmVscy8ucmVsc1BLAQItABQABgAIAAAAIQDJplcGyAAAAN0A&#10;AAAPAAAAAAAAAAAAAAAAAAcCAABkcnMvZG93bnJldi54bWxQSwUGAAAAAAMAAwC3AAAA/AIAAAAA&#10;" strokecolor="#595959">
                  <v:stroke endarrow="block" endarrowwidth="narrow" endarrowlength="short"/>
                </v:line>
                <v:line id="Conn 9042" o:spid="_x0000_s2071" style="position:absolute;visibility:visible;mso-wrap-style:square" from="12978,39844" to="12978,41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MlxyAAAAN0AAAAPAAAAZHJzL2Rvd25yZXYueG1sRI/dasJA&#10;FITvC77DcgreiG4qQdrUVUSiVi9Kq32A0+zJD2bPptk1xrfvFoReDjPzDTNf9qYWHbWusqzgaRKB&#10;IM6srrhQ8HXajJ9BOI+ssbZMCm7kYLkYPMwx0fbKn9QdfSEChF2CCkrvm0RKl5Vk0E1sQxy83LYG&#10;fZBtIXWL1wA3tZxG0UwarDgslNjQuqTsfLwYBfF7V6fbKv8YpZf8tj+kh+9496PU8LFfvYLw1Pv/&#10;8L39phW8RPEU/t6EJyAXvwAAAP//AwBQSwECLQAUAAYACAAAACEA2+H2y+4AAACFAQAAEwAAAAAA&#10;AAAAAAAAAAAAAAAAW0NvbnRlbnRfVHlwZXNdLnhtbFBLAQItABQABgAIAAAAIQBa9CxbvwAAABUB&#10;AAALAAAAAAAAAAAAAAAAAB8BAABfcmVscy8ucmVsc1BLAQItABQABgAIAAAAIQA5dMlxyAAAAN0A&#10;AAAPAAAAAAAAAAAAAAAAAAcCAABkcnMvZG93bnJldi54bWxQSwUGAAAAAAMAAwC3AAAA/AIAAAAA&#10;" strokecolor="#595959">
                  <v:stroke endarrow="block" endarrowwidth="narrow" endarrowlength="short"/>
                </v:line>
                <v:line id="Conn 9043" o:spid="_x0000_s2072" style="position:absolute;visibility:visible;mso-wrap-style:square" from="12978,44386" to="12978,4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GzqyAAAAN0AAAAPAAAAZHJzL2Rvd25yZXYueG1sRI/dasJA&#10;FITvC77Dcgq9Ed20hqKpq5SSWutF8e8BjtmTH8yeTbNrjG/fLRR6OczMN8x82ZtadNS6yrKCx3EE&#10;gjizuuJCwfHwPpqCcB5ZY22ZFNzIwXIxuJtjou2Vd9TtfSEChF2CCkrvm0RKl5Vk0I1tQxy83LYG&#10;fZBtIXWL1wA3tXyKomdpsOKwUGJDbyVl5/3FKIi/ujpdVfl2mF7y2+cm3Zzij2+lHu771xcQnnr/&#10;H/5rr7WCWRRP4PdNeAJy8QMAAP//AwBQSwECLQAUAAYACAAAACEA2+H2y+4AAACFAQAAEwAAAAAA&#10;AAAAAAAAAAAAAAAAW0NvbnRlbnRfVHlwZXNdLnhtbFBLAQItABQABgAIAAAAIQBa9CxbvwAAABUB&#10;AAALAAAAAAAAAAAAAAAAAB8BAABfcmVscy8ucmVsc1BLAQItABQABgAIAAAAIQBWOGzqyAAAAN0A&#10;AAAPAAAAAAAAAAAAAAAAAAcCAABkcnMvZG93bnJldi54bWxQSwUGAAAAAAMAAwC3AAAA/AIAAAAA&#10;" strokecolor="#595959">
                  <v:stroke endarrow="block" endarrowwidth="narrow" endarrowlength="short"/>
                </v:line>
                <v:line id="Conn 9044" o:spid="_x0000_s2073" style="position:absolute;visibility:visible;mso-wrap-style:square" from="12978,48539" to="12978,49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fSexwAAAN0AAAAPAAAAZHJzL2Rvd25yZXYueG1sRI9ba8JA&#10;FITfBf/DcoS+FN1YQqnRVYqkNx+Ktx9wzJ5caPZsml1j/PddoeDjMDPfMItVb2rRUesqywqmkwgE&#10;cWZ1xYWC4+Ft/ALCeWSNtWVScCUHq+VwsMBE2wvvqNv7QgQIuwQVlN43iZQuK8mgm9iGOHi5bQ36&#10;INtC6hYvAW5q+RRFz9JgxWGhxIbWJWU/+7NREH93dfpe5dvH9Jxfvzbp5hR//Cr1MOpf5yA89f4e&#10;/m9/agWzKI7h9iY8Abn8AwAA//8DAFBLAQItABQABgAIAAAAIQDb4fbL7gAAAIUBAAATAAAAAAAA&#10;AAAAAAAAAAAAAABbQ29udGVudF9UeXBlc10ueG1sUEsBAi0AFAAGAAgAAAAhAFr0LFu/AAAAFQEA&#10;AAsAAAAAAAAAAAAAAAAAHwEAAF9yZWxzLy5yZWxzUEsBAi0AFAAGAAgAAAAhANnR9J7HAAAA3QAA&#10;AA8AAAAAAAAAAAAAAAAABwIAAGRycy9kb3ducmV2LnhtbFBLBQYAAAAAAwADALcAAAD7AgAAAAA=&#10;" strokecolor="#595959">
                  <v:stroke endarrow="block" endarrowwidth="narrow" endarrowlength="short"/>
                </v:line>
                <v:line id="Conn 9045" o:spid="_x0000_s2074" style="position:absolute;visibility:visible;mso-wrap-style:square" from="12978,52693" to="12978,53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VEFyAAAAN0AAAAPAAAAZHJzL2Rvd25yZXYueG1sRI/dasJA&#10;FITvC77Dcgq9Ed20xKKpq5SSautF8e8BjtmTH8yeTbNrjG/fLRR6OczMN8x82ZtadNS6yrKCx3EE&#10;gjizuuJCwfHwPpqCcB5ZY22ZFNzIwXIxuJtjou2Vd9TtfSEChF2CCkrvm0RKl5Vk0I1tQxy83LYG&#10;fZBtIXWL1wA3tXyKomdpsOKwUGJDbyVl5/3FKIi/ujpdVfl2mF7y2+cm3Zzi9bdSD/f96wsIT73/&#10;D/+1P7SCWRRP4PdNeAJy8QMAAP//AwBQSwECLQAUAAYACAAAACEA2+H2y+4AAACFAQAAEwAAAAAA&#10;AAAAAAAAAAAAAAAAW0NvbnRlbnRfVHlwZXNdLnhtbFBLAQItABQABgAIAAAAIQBa9CxbvwAAABUB&#10;AAALAAAAAAAAAAAAAAAAAB8BAABfcmVscy8ucmVsc1BLAQItABQABgAIAAAAIQC2nVEFyAAAAN0A&#10;AAAPAAAAAAAAAAAAAAAAAAcCAABkcnMvZG93bnJldi54bWxQSwUGAAAAAAMAAwC3AAAA/AIAAAAA&#10;" strokecolor="#595959">
                  <v:stroke endarrow="block" endarrowwidth="narrow" endarrowlength="short"/>
                </v:line>
                <v:line id="Conn 9046" o:spid="_x0000_s2075" style="position:absolute;visibility:visible;mso-wrap-style:square" from="21155,20246" to="24983,20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89yyAAAAN0AAAAPAAAAZHJzL2Rvd25yZXYueG1sRI/dasJA&#10;FITvBd9hOQVvim4qQdrUVUSirV6UVvsAp9mTH8yeTbNrjG/vFgpeDjPzDTNf9qYWHbWusqzgaRKB&#10;IM6srrhQ8H3cjJ9BOI+ssbZMCq7kYLkYDuaYaHvhL+oOvhABwi5BBaX3TSKly0oy6Ca2IQ5ebluD&#10;Psi2kLrFS4CbWk6jaCYNVhwWSmxoXVJ2OpyNgvijq9NtlX8+puf8utun+5/47Vep0UO/egXhqff3&#10;8H/7XSt4ieIZ/L0JT0AubgAAAP//AwBQSwECLQAUAAYACAAAACEA2+H2y+4AAACFAQAAEwAAAAAA&#10;AAAAAAAAAAAAAAAAW0NvbnRlbnRfVHlwZXNdLnhtbFBLAQItABQABgAIAAAAIQBa9CxbvwAAABUB&#10;AAALAAAAAAAAAAAAAAAAAB8BAABfcmVscy8ucmVsc1BLAQItABQABgAIAAAAIQBGT89yyAAAAN0A&#10;AAAPAAAAAAAAAAAAAAAAAAcCAABkcnMvZG93bnJldi54bWxQSwUGAAAAAAMAAwC3AAAA/AIAAAAA&#10;" strokecolor="#595959">
                  <v:stroke endarrow="block" endarrowwidth="narrow" endarrowlength="short"/>
                </v:line>
                <v:line id="Conn 9047" o:spid="_x0000_s2076" style="position:absolute;visibility:visible;mso-wrap-style:square" from="31018,21674" to="31018,23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2rpyAAAAN0AAAAPAAAAZHJzL2Rvd25yZXYueG1sRI/dasJA&#10;FITvC77Dcgq9Ed20BKupq5SSautF8e8BjtmTH8yeTbNrjG/fLRR6OczMN8x82ZtadNS6yrKCx3EE&#10;gjizuuJCwfHwPpqCcB5ZY22ZFNzIwXIxuJtjou2Vd9TtfSEChF2CCkrvm0RKl5Vk0I1tQxy83LYG&#10;fZBtIXWL1wA3tXyKook0WHFYKLGht5Ky8/5iFMRfXZ2uqnw7TC/57XOTbk7x+luph/v+9QWEp97/&#10;h//aH1rBLIqf4fdNeAJy8QMAAP//AwBQSwECLQAUAAYACAAAACEA2+H2y+4AAACFAQAAEwAAAAAA&#10;AAAAAAAAAAAAAAAAW0NvbnRlbnRfVHlwZXNdLnhtbFBLAQItABQABgAIAAAAIQBa9CxbvwAAABUB&#10;AAALAAAAAAAAAAAAAAAAAB8BAABfcmVscy8ucmVsc1BLAQItABQABgAIAAAAIQApA2rpyAAAAN0A&#10;AAAPAAAAAAAAAAAAAAAAAAcCAABkcnMvZG93bnJldi54bWxQSwUGAAAAAAMAAwC3AAAA/AIAAAAA&#10;" strokecolor="#595959">
                  <v:stroke endarrow="block" endarrowwidth="narrow" endarrowlength="short"/>
                </v:line>
                <v:line id="Conn 9048" o:spid="_x0000_s2077" style="position:absolute;flip:x;visibility:visible;mso-wrap-style:square" from="2336,27774" to="4802,27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2sDxAAAAN0AAAAPAAAAZHJzL2Rvd25yZXYueG1sRE9ba8Iw&#10;FH4f+B/CGfg204kV15mWTRioDLxMGHs7NGdtsTnpkqj13y8Pgo8f331e9KYVZ3K+sazgeZSAIC6t&#10;brhScPj6eJqB8AFZY2uZFFzJQ5EPHuaYaXvhHZ33oRIxhH2GCuoQukxKX9Zk0I9sRxy5X+sMhghd&#10;JbXDSww3rRwnyVQabDg21NjRoqbyuD8ZBW69/flOPycrl6abv/ce5aHcSqWGj/3bK4hAfbiLb+6l&#10;VvCSTOLc+CY+AZn/AwAA//8DAFBLAQItABQABgAIAAAAIQDb4fbL7gAAAIUBAAATAAAAAAAAAAAA&#10;AAAAAAAAAABbQ29udGVudF9UeXBlc10ueG1sUEsBAi0AFAAGAAgAAAAhAFr0LFu/AAAAFQEAAAsA&#10;AAAAAAAAAAAAAAAAHwEAAF9yZWxzLy5yZWxzUEsBAi0AFAAGAAgAAAAhAH1bawPEAAAA3QAAAA8A&#10;AAAAAAAAAAAAAAAABwIAAGRycy9kb3ducmV2LnhtbFBLBQYAAAAAAwADALcAAAD4AgAAAAA=&#10;" strokecolor="#595959"/>
                <v:line id="Conn 9049" o:spid="_x0000_s2078" style="position:absolute;flip:y;visibility:visible;mso-wrap-style:square" from="2336,14341" to="2336,27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86YxwAAAN0AAAAPAAAAZHJzL2Rvd25yZXYueG1sRI/dagIx&#10;FITvC75DOELvalZxi65G0UKhSsGfCsW7w+a4u7g52Saprm9vCgUvh5n5hpnOW1OLCzlfWVbQ7yUg&#10;iHOrKy4UHL7eX0YgfEDWWFsmBTfyMJ91nqaYaXvlHV32oRARwj5DBWUITSalz0sy6Hu2IY7eyTqD&#10;IUpXSO3wGuGmloMkeZUGK44LJTb0VlJ+3v8aBW69PX6nn8OVS9PNz7JFeci3UqnnbruYgAjUhkf4&#10;v/2hFYyT4Rj+3sQnIGd3AAAA//8DAFBLAQItABQABgAIAAAAIQDb4fbL7gAAAIUBAAATAAAAAAAA&#10;AAAAAAAAAAAAAABbQ29udGVudF9UeXBlc10ueG1sUEsBAi0AFAAGAAgAAAAhAFr0LFu/AAAAFQEA&#10;AAsAAAAAAAAAAAAAAAAAHwEAAF9yZWxzLy5yZWxzUEsBAi0AFAAGAAgAAAAhABIXzpjHAAAA3QAA&#10;AA8AAAAAAAAAAAAAAAAABwIAAGRycy9kb3ducmV2LnhtbFBLBQYAAAAAAwADALcAAAD7AgAAAAA=&#10;" strokecolor="#595959"/>
                <v:line id="Conn 9050" o:spid="_x0000_s2079" style="position:absolute;visibility:visible;mso-wrap-style:square" from="2336,14341" to="4802,14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2RAxQAAAN0AAAAPAAAAZHJzL2Rvd25yZXYueG1sRE/JbsIw&#10;EL0j9R+sqcQFFacIqpJiUFWFshwQpP2AaTxZ1HgcYhPC39cHpB6f3r5Y9aYWHbWusqzgeRyBIM6s&#10;rrhQ8P21fnoF4TyyxtoyKbiRg9XyYbDAWNsrn6hLfSFCCLsYFZTeN7GULivJoBvbhjhwuW0N+gDb&#10;QuoWryHc1HISRS/SYMWhocSGPkrKftOLUTA9dHXyWeXHUXLJb7t9sv+Zbs5KDR/79zcQnnr/L767&#10;t1rBPJqF/eFNeAJy+QcAAP//AwBQSwECLQAUAAYACAAAACEA2+H2y+4AAACFAQAAEwAAAAAAAAAA&#10;AAAAAAAAAAAAW0NvbnRlbnRfVHlwZXNdLnhtbFBLAQItABQABgAIAAAAIQBa9CxbvwAAABUBAAAL&#10;AAAAAAAAAAAAAAAAAB8BAABfcmVscy8ucmVsc1BLAQItABQABgAIAAAAIQAjM2RAxQAAAN0AAAAP&#10;AAAAAAAAAAAAAAAAAAcCAABkcnMvZG93bnJldi54bWxQSwUGAAAAAAMAAwC3AAAA+QIAAAAA&#10;" strokecolor="#595959">
                  <v:stroke endarrow="block" endarrowwidth="narrow" endarrowlength="short"/>
                </v:line>
                <v:rect id="Flow 9051" o:spid="_x0000_s2080" style="position:absolute;left:12913;top:23361;width:2207;height:1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1+xgAAAN0AAAAPAAAAZHJzL2Rvd25yZXYueG1sRI9Pa8JA&#10;FMTvQr/D8gq9SN0oWNqYVUohNh61SuvtkX35g9m3IbvG+O1doeBxmJnfMMlqMI3oqXO1ZQXTSQSC&#10;OLe65lLB/id9fQfhPLLGxjIpuJKD1fJplGCs7YW31O98KQKEXYwKKu/bWEqXV2TQTWxLHLzCdgZ9&#10;kF0pdYeXADeNnEXRmzRYc1iosKWvivLT7mwUmO34fExt9ue/5+s+S383xWE4KvXyPHwuQHga/CP8&#10;3860go9oPoX7m/AE5PIGAAD//wMAUEsBAi0AFAAGAAgAAAAhANvh9svuAAAAhQEAABMAAAAAAAAA&#10;AAAAAAAAAAAAAFtDb250ZW50X1R5cGVzXS54bWxQSwECLQAUAAYACAAAACEAWvQsW78AAAAVAQAA&#10;CwAAAAAAAAAAAAAAAAAfAQAAX3JlbHMvLnJlbHNQSwECLQAUAAYACAAAACEAmHvtfsYAAADdAAAA&#10;DwAAAAAAAAAAAAAAAAAHAgAAZHJzL2Rvd25yZXYueG1sUEsFBgAAAAADAAMAtwAAAPoCAAAAAA==&#10;" stroked="f" strokeweight="1pt">
                  <v:textbox inset=".72pt,.1mm,.72pt,.1mm">
                    <w:txbxContent>
                      <w:p w14:paraId="54014A4A" w14:textId="77777777" w:rsidR="000B1E5F" w:rsidRDefault="000B1E5F" w:rsidP="000B1E5F">
                        <w:pPr>
                          <w:jc w:val="center"/>
                          <w:rPr>
                            <w:color w:val="262626"/>
                            <w:sz w:val="11"/>
                            <w:szCs w:val="11"/>
                          </w:rPr>
                        </w:pPr>
                        <w:r>
                          <w:rPr>
                            <w:color w:val="262626"/>
                            <w:sz w:val="11"/>
                            <w:szCs w:val="11"/>
                          </w:rPr>
                          <w:t>No</w:t>
                        </w:r>
                      </w:p>
                    </w:txbxContent>
                  </v:textbox>
                </v:rect>
                <v:rect id="Flow 9052" o:spid="_x0000_s2081" style="position:absolute;left:21739;top:19013;width:2206;height:1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XMJxgAAAN0AAAAPAAAAZHJzL2Rvd25yZXYueG1sRI9Ba8JA&#10;FITvBf/D8gQvRTcVFE1dRYTU9Ki2qLdH9pmEZt+G7Cam/75bEDwOM/MNs9r0phIdNa60rOBtEoEg&#10;zqwuOVfwdUrGCxDOI2usLJOCX3KwWQ9eVhhre+cDdUefiwBhF6OCwvs6ltJlBRl0E1sTB+9mG4M+&#10;yCaXusF7gJtKTqNoLg2WHBYKrGlXUPZzbI0Cc3htr4lNL34/++jS5Px5++6vSo2G/fYdhKfeP8OP&#10;dqoVLKPZFP7fhCcg138AAAD//wMAUEsBAi0AFAAGAAgAAAAhANvh9svuAAAAhQEAABMAAAAAAAAA&#10;AAAAAAAAAAAAAFtDb250ZW50X1R5cGVzXS54bWxQSwECLQAUAAYACAAAACEAWvQsW78AAAAVAQAA&#10;CwAAAAAAAAAAAAAAAAAfAQAAX3JlbHMvLnJlbHNQSwECLQAUAAYACAAAACEAaKlzCcYAAADdAAAA&#10;DwAAAAAAAAAAAAAAAAAHAgAAZHJzL2Rvd25yZXYueG1sUEsFBgAAAAADAAMAtwAAAPoCAAAAAA==&#10;" stroked="f" strokeweight="1pt">
                  <v:textbox inset=".72pt,.1mm,.72pt,.1mm">
                    <w:txbxContent>
                      <w:p w14:paraId="508BCE13" w14:textId="77777777" w:rsidR="000B1E5F" w:rsidRDefault="000B1E5F" w:rsidP="000B1E5F">
                        <w:pPr>
                          <w:jc w:val="center"/>
                          <w:rPr>
                            <w:color w:val="262626"/>
                            <w:sz w:val="11"/>
                            <w:szCs w:val="11"/>
                          </w:rPr>
                        </w:pPr>
                        <w:r>
                          <w:rPr>
                            <w:color w:val="262626"/>
                            <w:sz w:val="11"/>
                            <w:szCs w:val="11"/>
                          </w:rPr>
                          <w:t>Yes</w:t>
                        </w:r>
                      </w:p>
                    </w:txbxContent>
                  </v:textbox>
                </v:rect>
                <v:rect id="Flow 9053" o:spid="_x0000_s2082" style="position:absolute;left:12913;top:30889;width:2207;height:1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daSxgAAAN0AAAAPAAAAZHJzL2Rvd25yZXYueG1sRI9Ba8JA&#10;FITvgv9heUIvohtbLBpdRQpp41HbUr09ss8kmH0bsmuM/94VhB6HmfmGWa47U4mWGldaVjAZRyCI&#10;M6tLzhX8fCejGQjnkTVWlknBjRysV/3eEmNtr7yjdu9zESDsYlRQeF/HUrqsIINubGvi4J1sY9AH&#10;2eRSN3gNcFPJ1yh6lwZLDgsF1vRRUHbeX4wCsxtejolND/5r+tmmyd/29NsdlXoZdJsFCE+d/w8/&#10;26lWMI+mb/B4E56AXN0BAAD//wMAUEsBAi0AFAAGAAgAAAAhANvh9svuAAAAhQEAABMAAAAAAAAA&#10;AAAAAAAAAAAAAFtDb250ZW50X1R5cGVzXS54bWxQSwECLQAUAAYACAAAACEAWvQsW78AAAAVAQAA&#10;CwAAAAAAAAAAAAAAAAAfAQAAX3JlbHMvLnJlbHNQSwECLQAUAAYACAAAACEAB+XWksYAAADdAAAA&#10;DwAAAAAAAAAAAAAAAAAHAgAAZHJzL2Rvd25yZXYueG1sUEsFBgAAAAADAAMAtwAAAPoCAAAAAA==&#10;" stroked="f" strokeweight="1pt">
                  <v:textbox inset=".72pt,.1mm,.72pt,.1mm">
                    <w:txbxContent>
                      <w:p w14:paraId="1E6D9CE6" w14:textId="77777777" w:rsidR="000B1E5F" w:rsidRDefault="000B1E5F" w:rsidP="000B1E5F">
                        <w:pPr>
                          <w:jc w:val="center"/>
                          <w:rPr>
                            <w:color w:val="262626"/>
                            <w:sz w:val="11"/>
                            <w:szCs w:val="11"/>
                          </w:rPr>
                        </w:pPr>
                        <w:r>
                          <w:rPr>
                            <w:color w:val="262626"/>
                            <w:sz w:val="11"/>
                            <w:szCs w:val="11"/>
                          </w:rPr>
                          <w:t>No</w:t>
                        </w:r>
                      </w:p>
                    </w:txbxContent>
                  </v:textbox>
                </v:rect>
                <v:rect id="Flow 9054" o:spid="_x0000_s2083" style="position:absolute;left:2141;top:26541;width:2206;height:1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E7mxgAAAN0AAAAPAAAAZHJzL2Rvd25yZXYueG1sRI9Ba8JA&#10;FITvgv9heUIvohtLLRpdRQpp41HbUr09ss8kmH0bsmuM/94VhB6HmfmGWa47U4mWGldaVjAZRyCI&#10;M6tLzhX8fCejGQjnkTVWlknBjRysV/3eEmNtr7yjdu9zESDsYlRQeF/HUrqsIINubGvi4J1sY9AH&#10;2eRSN3gNcFPJ1yh6lwZLDgsF1vRRUHbeX4wCsxtejolND/5r+tmmyd/29NsdlXoZdJsFCE+d/w8/&#10;26lWMI+mb/B4E56AXN0BAAD//wMAUEsBAi0AFAAGAAgAAAAhANvh9svuAAAAhQEAABMAAAAAAAAA&#10;AAAAAAAAAAAAAFtDb250ZW50X1R5cGVzXS54bWxQSwECLQAUAAYACAAAACEAWvQsW78AAAAVAQAA&#10;CwAAAAAAAAAAAAAAAAAfAQAAX3JlbHMvLnJlbHNQSwECLQAUAAYACAAAACEAiAxO5sYAAADdAAAA&#10;DwAAAAAAAAAAAAAAAAAHAgAAZHJzL2Rvd25yZXYueG1sUEsFBgAAAAADAAMAtwAAAPoCAAAAAA==&#10;" stroked="f" strokeweight="1pt">
                  <v:textbox inset=".72pt,.1mm,.72pt,.1mm">
                    <w:txbxContent>
                      <w:p w14:paraId="6E28EFE7" w14:textId="77777777" w:rsidR="000B1E5F" w:rsidRDefault="000B1E5F" w:rsidP="000B1E5F">
                        <w:pPr>
                          <w:jc w:val="center"/>
                          <w:rPr>
                            <w:color w:val="262626"/>
                            <w:sz w:val="11"/>
                            <w:szCs w:val="11"/>
                          </w:rPr>
                        </w:pPr>
                        <w:r>
                          <w:rPr>
                            <w:color w:val="262626"/>
                            <w:sz w:val="11"/>
                            <w:szCs w:val="11"/>
                          </w:rPr>
                          <w:t>Yes</w:t>
                        </w:r>
                      </w:p>
                    </w:txbxContent>
                  </v:textbox>
                </v:rect>
                <v:rect id="Flow 9055" o:spid="_x0000_s2084" style="position:absolute;left:3426;top:13108;width:3790;height:1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Ot9xwAAAN0AAAAPAAAAZHJzL2Rvd25yZXYueG1sRI9Pa8JA&#10;FMTvhX6H5RV6KbpRiNQ0qxQhNj1qK9bbI/vyh2bfhuwa47d3C0KPw8z8hknXo2nFQL1rLCuYTSMQ&#10;xIXVDVcKvr+yySsI55E1tpZJwZUcrFePDykm2l54R8PeVyJA2CWooPa+S6R0RU0G3dR2xMErbW/Q&#10;B9lXUvd4CXDTynkULaTBhsNCjR1taip+92ejwOxezqfM5j/+I94OeXb8LA/jSannp/H9DYSn0f+H&#10;7+1cK1hGcQx/b8ITkKsbAAAA//8DAFBLAQItABQABgAIAAAAIQDb4fbL7gAAAIUBAAATAAAAAAAA&#10;AAAAAAAAAAAAAABbQ29udGVudF9UeXBlc10ueG1sUEsBAi0AFAAGAAgAAAAhAFr0LFu/AAAAFQEA&#10;AAsAAAAAAAAAAAAAAAAAHwEAAF9yZWxzLy5yZWxzUEsBAi0AFAAGAAgAAAAhAOdA633HAAAA3QAA&#10;AA8AAAAAAAAAAAAAAAAABwIAAGRycy9kb3ducmV2LnhtbFBLBQYAAAAAAwADALcAAAD7AgAAAAA=&#10;" stroked="f" strokeweight="1pt">
                  <v:textbox inset=".72pt,.1mm,.72pt,.1mm">
                    <w:txbxContent>
                      <w:p w14:paraId="338874A5" w14:textId="77777777" w:rsidR="000B1E5F" w:rsidRDefault="000B1E5F" w:rsidP="000B1E5F">
                        <w:pPr>
                          <w:jc w:val="center"/>
                          <w:rPr>
                            <w:color w:val="262626"/>
                            <w:sz w:val="11"/>
                            <w:szCs w:val="11"/>
                          </w:rPr>
                        </w:pPr>
                        <w:r>
                          <w:rPr>
                            <w:color w:val="262626"/>
                            <w:sz w:val="11"/>
                            <w:szCs w:val="11"/>
                          </w:rPr>
                          <w:t>next seat</w:t>
                        </w:r>
                      </w:p>
                    </w:txbxContent>
                  </v:textbox>
                </v:rect>
                <v:shape id="Flow 9056" o:spid="_x0000_s2085" type="#_x0000_t116" style="position:absolute;left:8760;top:778;width:8436;height:2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OwFxQAAAN0AAAAPAAAAZHJzL2Rvd25yZXYueG1sRI9PawIx&#10;FMTvgt8hvIK3mq3otm6NIv7B3qS20Ovr5nUTunlZN1HXb28KBY/DzPyGmS06V4sztcF6VvA0zEAQ&#10;l15brhR8fmwfX0CEiKyx9kwKrhRgMe/3Zlhof+F3Oh9iJRKEQ4EKTIxNIWUoDTkMQ98QJ+/Htw5j&#10;km0ldYuXBHe1HGVZLh1aTgsGG1oZKn8PJ6dgh0GvzdTnz5RvvsbmaFffe6vU4KFbvoKI1MV7+L/9&#10;phVMs0kOf2/SE5DzGwAAAP//AwBQSwECLQAUAAYACAAAACEA2+H2y+4AAACFAQAAEwAAAAAAAAAA&#10;AAAAAAAAAAAAW0NvbnRlbnRfVHlwZXNdLnhtbFBLAQItABQABgAIAAAAIQBa9CxbvwAAABUBAAAL&#10;AAAAAAAAAAAAAAAAAB8BAABfcmVscy8ucmVsc1BLAQItABQABgAIAAAAIQAS2OwFxQAAAN0AAAAP&#10;AAAAAAAAAAAAAAAAAAcCAABkcnMvZG93bnJldi54bWxQSwUGAAAAAAMAAwC3AAAA+QIAAAAA&#10;" fillcolor="#a02b93" strokecolor="#a02b93" strokeweight=".5pt">
                  <v:textbox inset=".72pt,.1mm,.72pt,.1mm">
                    <w:txbxContent>
                      <w:p w14:paraId="14EF9E02" w14:textId="77777777" w:rsidR="000B1E5F" w:rsidRDefault="000B1E5F" w:rsidP="000B1E5F">
                        <w:pPr>
                          <w:jc w:val="center"/>
                          <w:rPr>
                            <w:b/>
                            <w:bCs/>
                            <w:color w:val="FFFFFF"/>
                            <w:sz w:val="14"/>
                            <w:szCs w:val="14"/>
                          </w:rPr>
                        </w:pPr>
                        <w:r>
                          <w:rPr>
                            <w:b/>
                            <w:bCs/>
                            <w:color w:val="FFFFFF"/>
                            <w:sz w:val="14"/>
                            <w:szCs w:val="14"/>
                          </w:rPr>
                          <w:t>Start</w:t>
                        </w:r>
                      </w:p>
                    </w:txbxContent>
                  </v:textbox>
                </v:shape>
                <v:shape id="Flow 9057" o:spid="_x0000_s2086" type="#_x0000_t111" style="position:absolute;left:4802;top:4282;width:16353;height:2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9+YyAAAAN0AAAAPAAAAZHJzL2Rvd25yZXYueG1sRI9Ba8JA&#10;FITvQv/D8gpeim5MsdroKiJaWmgVY6E9PrLPJJh9G7Krxn/vFgoeh5n5hpnOW1OJMzWutKxg0I9A&#10;EGdWl5wr+N6ve2MQziNrrCyTgis5mM8eOlNMtL3wjs6pz0WAsEtQQeF9nUjpsoIMur6tiYN3sI1B&#10;H2STS93gJcBNJeMoepEGSw4LBda0LCg7piejIN1t49Xn0j8/DX/bzc+Hjr/eTrFS3cd2MQHhqfX3&#10;8H/7XSt4jYYj+HsTnoCc3QAAAP//AwBQSwECLQAUAAYACAAAACEA2+H2y+4AAACFAQAAEwAAAAAA&#10;AAAAAAAAAAAAAAAAW0NvbnRlbnRfVHlwZXNdLnhtbFBLAQItABQABgAIAAAAIQBa9CxbvwAAABUB&#10;AAALAAAAAAAAAAAAAAAAAB8BAABfcmVscy8ucmVsc1BLAQItABQABgAIAAAAIQDEa9+YyAAAAN0A&#10;AAAPAAAAAAAAAAAAAAAAAAcCAABkcnMvZG93bnJldi54bWxQSwUGAAAAAAMAAwC3AAAA/AIAAAAA&#10;" fillcolor="#f7e9f3" strokecolor="#c463b0" strokeweight=".5pt">
                  <v:textbox inset=".72pt,.1mm,.72pt,.1mm">
                    <w:txbxContent>
                      <w:p w14:paraId="478D71D1" w14:textId="77777777" w:rsidR="000B1E5F" w:rsidRDefault="000B1E5F" w:rsidP="000B1E5F">
                        <w:pPr>
                          <w:jc w:val="center"/>
                          <w:rPr>
                            <w:color w:val="6B2A67"/>
                            <w:sz w:val="13"/>
                            <w:szCs w:val="13"/>
                          </w:rPr>
                        </w:pPr>
                        <w:r>
                          <w:rPr>
                            <w:color w:val="6B2A67"/>
                            <w:sz w:val="13"/>
                            <w:szCs w:val="13"/>
                          </w:rPr>
                          <w:t>GET the selected screening</w:t>
                        </w:r>
                      </w:p>
                      <w:p w14:paraId="18543685" w14:textId="77777777" w:rsidR="000B1E5F" w:rsidRDefault="000B1E5F" w:rsidP="000B1E5F">
                        <w:pPr>
                          <w:jc w:val="center"/>
                          <w:rPr>
                            <w:color w:val="6B2A67"/>
                            <w:sz w:val="13"/>
                            <w:szCs w:val="13"/>
                          </w:rPr>
                        </w:pPr>
                        <w:r>
                          <w:rPr>
                            <w:color w:val="6B2A67"/>
                            <w:sz w:val="13"/>
                            <w:szCs w:val="13"/>
                          </w:rPr>
                          <w:t>and the list of chosen seats</w:t>
                        </w:r>
                      </w:p>
                    </w:txbxContent>
                  </v:textbox>
                </v:shape>
                <v:shape id="Flow 9058" o:spid="_x0000_s2087" type="#_x0000_t109" style="position:absolute;left:4802;top:8695;width:16353;height:2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X9YxgAAAN0AAAAPAAAAZHJzL2Rvd25yZXYueG1sRI/BTsJA&#10;EIbvJrzDZki8yRaigpWFgIlREy8CF2+T7tBWurOlO9L69s7BxOPkn/+bb5brITTmQl2qIzuYTjIw&#10;xEX0NZcODvvnmwWYJMgem8jk4IcSrFejqyXmPvb8QZedlEYhnHJ0UIm0ubWpqChgmsSWWLNj7AKK&#10;jl1pfYe9wkNjZ1l2bwPWrBcqbOmpouK0+w6qkaTYptv+a378fDucX+abmbz3zl2Ph80jGKFB/pf/&#10;2q/ewUN2p7r6jSLArn4BAAD//wMAUEsBAi0AFAAGAAgAAAAhANvh9svuAAAAhQEAABMAAAAAAAAA&#10;AAAAAAAAAAAAAFtDb250ZW50X1R5cGVzXS54bWxQSwECLQAUAAYACAAAACEAWvQsW78AAAAVAQAA&#10;CwAAAAAAAAAAAAAAAAAfAQAAX3JlbHMvLnJlbHNQSwECLQAUAAYACAAAACEA9AV/WMYAAADdAAAA&#10;DwAAAAAAAAAAAAAAAAAHAgAAZHJzL2Rvd25yZXYueG1sUEsFBgAAAAADAAMAtwAAAPoCAAAAAA==&#10;" fillcolor="#f2ceed" strokecolor="#a02b93" strokeweight=".5pt">
                  <v:textbox inset=".72pt,.1mm,.72pt,.1mm">
                    <w:txbxContent>
                      <w:p w14:paraId="71BC4CC1" w14:textId="77777777" w:rsidR="000B1E5F" w:rsidRDefault="000B1E5F" w:rsidP="000B1E5F">
                        <w:pPr>
                          <w:jc w:val="center"/>
                          <w:rPr>
                            <w:color w:val="6B2A67"/>
                            <w:sz w:val="13"/>
                            <w:szCs w:val="13"/>
                          </w:rPr>
                        </w:pPr>
                        <w:r>
                          <w:rPr>
                            <w:color w:val="6B2A67"/>
                            <w:sz w:val="13"/>
                            <w:szCs w:val="13"/>
                          </w:rPr>
                          <w:t>TAKE the first chosen seat</w:t>
                        </w:r>
                      </w:p>
                    </w:txbxContent>
                  </v:textbox>
                </v:shape>
                <v:shape id="Flow 9059" o:spid="_x0000_s2088" type="#_x0000_t109" style="position:absolute;left:4802;top:12719;width:16353;height:3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drDxgAAAN0AAAAPAAAAZHJzL2Rvd25yZXYueG1sRI9Ba8JA&#10;EIXvgv9hGaE33VRardFVtFBawUutl96G7JjEZmdjdmrSf98VBI+PN+978xarzlXqQk0oPRt4HCWg&#10;iDNvS84NHL7ehi+ggiBbrDyTgT8KsFr2ewtMrW/5ky57yVWEcEjRQCFSp1qHrCCHYeRr4ugdfeNQ&#10;omxybRtsI9xVepwkE+2w5NhQYE2vBWU/+18X3wiSbcJTe5oev7eH8/t0PZZda8zDoFvPQQl1cj++&#10;pT+sgVnyPIPrmogAvfwHAAD//wMAUEsBAi0AFAAGAAgAAAAhANvh9svuAAAAhQEAABMAAAAAAAAA&#10;AAAAAAAAAAAAAFtDb250ZW50X1R5cGVzXS54bWxQSwECLQAUAAYACAAAACEAWvQsW78AAAAVAQAA&#10;CwAAAAAAAAAAAAAAAAAfAQAAX3JlbHMvLnJlbHNQSwECLQAUAAYACAAAACEAm0naw8YAAADdAAAA&#10;DwAAAAAAAAAAAAAAAAAHAgAAZHJzL2Rvd25yZXYueG1sUEsFBgAAAAADAAMAtwAAAPoCAAAAAA==&#10;" fillcolor="#f2ceed" strokecolor="#a02b93" strokeweight=".5pt">
                  <v:textbox inset=".72pt,.1mm,.72pt,.1mm">
                    <w:txbxContent>
                      <w:p w14:paraId="5FD96A0B" w14:textId="77777777" w:rsidR="000B1E5F" w:rsidRDefault="000B1E5F" w:rsidP="000B1E5F">
                        <w:pPr>
                          <w:jc w:val="center"/>
                          <w:rPr>
                            <w:color w:val="6B2A67"/>
                            <w:sz w:val="13"/>
                            <w:szCs w:val="13"/>
                          </w:rPr>
                        </w:pPr>
                        <w:r>
                          <w:rPr>
                            <w:color w:val="6B2A67"/>
                            <w:sz w:val="13"/>
                            <w:szCs w:val="13"/>
                          </w:rPr>
                          <w:t>LOOK UP the seat in</w:t>
                        </w:r>
                      </w:p>
                      <w:p w14:paraId="32C6116C" w14:textId="77777777" w:rsidR="000B1E5F" w:rsidRDefault="000B1E5F" w:rsidP="000B1E5F">
                        <w:pPr>
                          <w:jc w:val="center"/>
                          <w:rPr>
                            <w:color w:val="6B2A67"/>
                            <w:sz w:val="13"/>
                            <w:szCs w:val="13"/>
                          </w:rPr>
                        </w:pPr>
                        <w:r>
                          <w:rPr>
                            <w:color w:val="6B2A67"/>
                            <w:sz w:val="13"/>
                            <w:szCs w:val="13"/>
                          </w:rPr>
                          <w:t>tblBookingSeat joined</w:t>
                        </w:r>
                      </w:p>
                      <w:p w14:paraId="73972583" w14:textId="77777777" w:rsidR="000B1E5F" w:rsidRDefault="000B1E5F" w:rsidP="000B1E5F">
                        <w:pPr>
                          <w:jc w:val="center"/>
                          <w:rPr>
                            <w:color w:val="6B2A67"/>
                            <w:sz w:val="13"/>
                            <w:szCs w:val="13"/>
                          </w:rPr>
                        </w:pPr>
                        <w:r>
                          <w:rPr>
                            <w:color w:val="6B2A67"/>
                            <w:sz w:val="13"/>
                            <w:szCs w:val="13"/>
                          </w:rPr>
                          <w:t>to tblBooking</w:t>
                        </w:r>
                      </w:p>
                    </w:txbxContent>
                  </v:textbox>
                </v:shape>
                <v:shape id="Flow 9060" o:spid="_x0000_s2089" type="#_x0000_t110" style="position:absolute;left:4802;top:17391;width:16353;height:57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fmnwwAAAN0AAAAPAAAAZHJzL2Rvd25yZXYueG1sRE/Pa8Iw&#10;FL4P9j+EN/A2E3eQWY2iA2GODbTV+1vz1lSbl67JtP73y0Hw+PH9ni1614gzdaH2rGE0VCCIS29q&#10;rjTsi/XzK4gQkQ02nknDlQIs5o8PM8yMv/COznmsRArhkKEGG2ObSRlKSw7D0LfEifvxncOYYFdJ&#10;0+ElhbtGvig1lg5rTg0WW3qzVJ7yP6fhY/25K36rlfyyp+0mv6oifB+OWg+e+uUURKQ+3sU397vR&#10;MFHjtD+9SU9Azv8BAAD//wMAUEsBAi0AFAAGAAgAAAAhANvh9svuAAAAhQEAABMAAAAAAAAAAAAA&#10;AAAAAAAAAFtDb250ZW50X1R5cGVzXS54bWxQSwECLQAUAAYACAAAACEAWvQsW78AAAAVAQAACwAA&#10;AAAAAAAAAAAAAAAfAQAAX3JlbHMvLnJlbHNQSwECLQAUAAYACAAAACEAYs35p8MAAADdAAAADwAA&#10;AAAAAAAAAAAAAAAHAgAAZHJzL2Rvd25yZXYueG1sUEsFBgAAAAADAAMAtwAAAPcCAAAAAA==&#10;" fillcolor="#f7e9f3" strokecolor="#a02b93" strokeweight=".5pt">
                  <v:textbox inset=".72pt,.1mm,.72pt,.1mm">
                    <w:txbxContent>
                      <w:p w14:paraId="08870529" w14:textId="77777777" w:rsidR="000B1E5F" w:rsidRDefault="000B1E5F" w:rsidP="000B1E5F">
                        <w:pPr>
                          <w:jc w:val="center"/>
                          <w:rPr>
                            <w:color w:val="6B2A67"/>
                            <w:sz w:val="13"/>
                            <w:szCs w:val="13"/>
                          </w:rPr>
                        </w:pPr>
                        <w:r>
                          <w:rPr>
                            <w:color w:val="6B2A67"/>
                            <w:sz w:val="13"/>
                            <w:szCs w:val="13"/>
                          </w:rPr>
                          <w:t>seat already</w:t>
                        </w:r>
                      </w:p>
                      <w:p w14:paraId="3EDD9F08" w14:textId="77777777" w:rsidR="000B1E5F" w:rsidRDefault="000B1E5F" w:rsidP="000B1E5F">
                        <w:pPr>
                          <w:jc w:val="center"/>
                          <w:rPr>
                            <w:color w:val="6B2A67"/>
                            <w:sz w:val="13"/>
                            <w:szCs w:val="13"/>
                          </w:rPr>
                        </w:pPr>
                        <w:r>
                          <w:rPr>
                            <w:color w:val="6B2A67"/>
                            <w:sz w:val="13"/>
                            <w:szCs w:val="13"/>
                          </w:rPr>
                          <w:t>booked?</w:t>
                        </w:r>
                      </w:p>
                    </w:txbxContent>
                  </v:textbox>
                </v:shape>
                <v:shape id="Flow 9061" o:spid="_x0000_s2090" type="#_x0000_t110" style="position:absolute;left:4802;top:24918;width:16353;height:5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Vw8xgAAAN0AAAAPAAAAZHJzL2Rvd25yZXYueG1sRI9BawIx&#10;FITvBf9DeEJvNbEHsVujVEFoS4W6a+/PzXOzdfOy3aS6/vumIHgcZuYbZrboXSNO1IXas4bxSIEg&#10;Lr2pudKwK9YPUxAhIhtsPJOGCwVYzAd3M8yMP/OWTnmsRIJwyFCDjbHNpAylJYdh5Fvi5B185zAm&#10;2VXSdHhOcNfIR6Um0mHNacFiSytL5TH/dRre1x/b4qdayo09fr7lF1WE/de31vfD/uUZRKQ+3sLX&#10;9qvR8KQmY/h/k56AnP8BAAD//wMAUEsBAi0AFAAGAAgAAAAhANvh9svuAAAAhQEAABMAAAAAAAAA&#10;AAAAAAAAAAAAAFtDb250ZW50X1R5cGVzXS54bWxQSwECLQAUAAYACAAAACEAWvQsW78AAAAVAQAA&#10;CwAAAAAAAAAAAAAAAAAfAQAAX3JlbHMvLnJlbHNQSwECLQAUAAYACAAAACEADYFcPMYAAADdAAAA&#10;DwAAAAAAAAAAAAAAAAAHAgAAZHJzL2Rvd25yZXYueG1sUEsFBgAAAAADAAMAtwAAAPoCAAAAAA==&#10;" fillcolor="#f7e9f3" strokecolor="#a02b93" strokeweight=".5pt">
                  <v:textbox inset=".72pt,.1mm,.72pt,.1mm">
                    <w:txbxContent>
                      <w:p w14:paraId="572AC508" w14:textId="77777777" w:rsidR="000B1E5F" w:rsidRDefault="000B1E5F" w:rsidP="000B1E5F">
                        <w:pPr>
                          <w:jc w:val="center"/>
                          <w:rPr>
                            <w:color w:val="6B2A67"/>
                            <w:sz w:val="13"/>
                            <w:szCs w:val="13"/>
                          </w:rPr>
                        </w:pPr>
                        <w:r>
                          <w:rPr>
                            <w:color w:val="6B2A67"/>
                            <w:sz w:val="13"/>
                            <w:szCs w:val="13"/>
                          </w:rPr>
                          <w:t>more seats</w:t>
                        </w:r>
                      </w:p>
                      <w:p w14:paraId="1ED5968E" w14:textId="77777777" w:rsidR="000B1E5F" w:rsidRDefault="000B1E5F" w:rsidP="000B1E5F">
                        <w:pPr>
                          <w:jc w:val="center"/>
                          <w:rPr>
                            <w:color w:val="6B2A67"/>
                            <w:sz w:val="13"/>
                            <w:szCs w:val="13"/>
                          </w:rPr>
                        </w:pPr>
                        <w:r>
                          <w:rPr>
                            <w:color w:val="6B2A67"/>
                            <w:sz w:val="13"/>
                            <w:szCs w:val="13"/>
                          </w:rPr>
                          <w:t>to check?</w:t>
                        </w:r>
                      </w:p>
                    </w:txbxContent>
                  </v:textbox>
                </v:shape>
                <v:shape id="Flow 9062" o:spid="_x0000_s2091" type="#_x0000_t109" style="position:absolute;left:4802;top:32446;width:16353;height:3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YIPxwAAAN0AAAAPAAAAZHJzL2Rvd25yZXYueG1sRI9La8Mw&#10;EITvhfwHsYHeGrmm5OFECWmhNIVc8rjktlgb26m1cq1t7Pz7KlDocZidb3YWq97V6kptqDwbeB4l&#10;oIhzbysuDBwP709TUEGQLdaeycCNAqyWg4cFZtZ3vKPrXgoVIRwyNFCKNJnWIS/JYRj5hjh6Z986&#10;lCjbQtsWuwh3tU6TZKwdVhwbSmzoraT8a//j4htB8tfw0l0m59Pn8ftjsk5l2xnzOOzXc1BCvfwf&#10;/6U31sAsGadwXxMRoJe/AAAA//8DAFBLAQItABQABgAIAAAAIQDb4fbL7gAAAIUBAAATAAAAAAAA&#10;AAAAAAAAAAAAAABbQ29udGVudF9UeXBlc10ueG1sUEsBAi0AFAAGAAgAAAAhAFr0LFu/AAAAFQEA&#10;AAsAAAAAAAAAAAAAAAAAHwEAAF9yZWxzLy5yZWxzUEsBAi0AFAAGAAgAAAAhAFuBgg/HAAAA3QAA&#10;AA8AAAAAAAAAAAAAAAAABwIAAGRycy9kb3ducmV2LnhtbFBLBQYAAAAAAwADALcAAAD7AgAAAAA=&#10;" fillcolor="#f2ceed" strokecolor="#a02b93" strokeweight=".5pt">
                  <v:textbox inset=".72pt,.1mm,.72pt,.1mm">
                    <w:txbxContent>
                      <w:p w14:paraId="02FD867A" w14:textId="77777777" w:rsidR="000B1E5F" w:rsidRDefault="000B1E5F" w:rsidP="000B1E5F">
                        <w:pPr>
                          <w:jc w:val="center"/>
                          <w:rPr>
                            <w:color w:val="6B2A67"/>
                            <w:sz w:val="13"/>
                            <w:szCs w:val="13"/>
                          </w:rPr>
                        </w:pPr>
                        <w:r>
                          <w:rPr>
                            <w:color w:val="6B2A67"/>
                            <w:sz w:val="13"/>
                            <w:szCs w:val="13"/>
                          </w:rPr>
                          <w:t>INSERT a new record</w:t>
                        </w:r>
                      </w:p>
                      <w:p w14:paraId="531CB556" w14:textId="77777777" w:rsidR="000B1E5F" w:rsidRDefault="000B1E5F" w:rsidP="000B1E5F">
                        <w:pPr>
                          <w:jc w:val="center"/>
                          <w:rPr>
                            <w:color w:val="6B2A67"/>
                            <w:sz w:val="13"/>
                            <w:szCs w:val="13"/>
                          </w:rPr>
                        </w:pPr>
                        <w:r>
                          <w:rPr>
                            <w:color w:val="6B2A67"/>
                            <w:sz w:val="13"/>
                            <w:szCs w:val="13"/>
                          </w:rPr>
                          <w:t>into tblBooking</w:t>
                        </w:r>
                      </w:p>
                    </w:txbxContent>
                  </v:textbox>
                </v:shape>
                <v:shape id="Flow 9063" o:spid="_x0000_s2092" type="#_x0000_t109" style="position:absolute;left:4802;top:37118;width:16353;height:2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SeUxwAAAN0AAAAPAAAAZHJzL2Rvd25yZXYueG1sRI9Pa8JA&#10;EMXvQr/DMoI33ahFa3QVWyi10It/Lr0N2TFJm51Ns1MTv70rFHp8vHm/N2+16VylLtSE0rOB8SgB&#10;RZx5W3Ju4HR8HT6BCoJssfJMBq4UYLN+6K0wtb7lPV0OkqsI4ZCigUKkTrUOWUEOw8jXxNE7+8ah&#10;RNnk2jbYRrir9CRJZtphybGhwJpeCsq+D78uvhEkew6P7df8/Pl++nmbbyfy0Roz6HfbJSihTv6P&#10;/9I7a2CRzKZwXxMRoNc3AAAA//8DAFBLAQItABQABgAIAAAAIQDb4fbL7gAAAIUBAAATAAAAAAAA&#10;AAAAAAAAAAAAAABbQ29udGVudF9UeXBlc10ueG1sUEsBAi0AFAAGAAgAAAAhAFr0LFu/AAAAFQEA&#10;AAsAAAAAAAAAAAAAAAAAHwEAAF9yZWxzLy5yZWxzUEsBAi0AFAAGAAgAAAAhADTNJ5THAAAA3QAA&#10;AA8AAAAAAAAAAAAAAAAABwIAAGRycy9kb3ducmV2LnhtbFBLBQYAAAAAAwADALcAAAD7AgAAAAA=&#10;" fillcolor="#f2ceed" strokecolor="#a02b93" strokeweight=".5pt">
                  <v:textbox inset=".72pt,.1mm,.72pt,.1mm">
                    <w:txbxContent>
                      <w:p w14:paraId="0F6574DF" w14:textId="77777777" w:rsidR="000B1E5F" w:rsidRDefault="000B1E5F" w:rsidP="000B1E5F">
                        <w:pPr>
                          <w:jc w:val="center"/>
                          <w:rPr>
                            <w:color w:val="6B2A67"/>
                            <w:sz w:val="13"/>
                            <w:szCs w:val="13"/>
                          </w:rPr>
                        </w:pPr>
                        <w:r>
                          <w:rPr>
                            <w:color w:val="6B2A67"/>
                            <w:sz w:val="13"/>
                            <w:szCs w:val="13"/>
                          </w:rPr>
                          <w:t>GET the new BookingID</w:t>
                        </w:r>
                      </w:p>
                    </w:txbxContent>
                  </v:textbox>
                </v:shape>
                <v:shape id="Flow 9064" o:spid="_x0000_s2093" type="#_x0000_t109" style="position:absolute;left:4802;top:41142;width:16353;height:3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L/gxgAAAN0AAAAPAAAAZHJzL2Rvd25yZXYueG1sRI9Ba8JA&#10;EIXvBf/DMoK3ulFEa3QVLUgr9FL14m3Ijkk0O5tmpyb9926h0OPjzfvevOW6c5W6UxNKzwZGwwQU&#10;ceZtybmB03H3/AIqCLLFyjMZ+KEA61XvaYmp9S1/0v0guYoQDikaKETqVOuQFeQwDH1NHL2LbxxK&#10;lE2ubYNthLtKj5Nkqh2WHBsKrOm1oOx2+HbxjSDZNkza6+xy3p++3mabsXy0xgz63WYBSqiT/+O/&#10;9Ls1ME+mE/hdExGgVw8AAAD//wMAUEsBAi0AFAAGAAgAAAAhANvh9svuAAAAhQEAABMAAAAAAAAA&#10;AAAAAAAAAAAAAFtDb250ZW50X1R5cGVzXS54bWxQSwECLQAUAAYACAAAACEAWvQsW78AAAAVAQAA&#10;CwAAAAAAAAAAAAAAAAAfAQAAX3JlbHMvLnJlbHNQSwECLQAUAAYACAAAACEAuyS/4MYAAADdAAAA&#10;DwAAAAAAAAAAAAAAAAAHAgAAZHJzL2Rvd25yZXYueG1sUEsFBgAAAAADAAMAtwAAAPoCAAAAAA==&#10;" fillcolor="#f2ceed" strokecolor="#a02b93" strokeweight=".5pt">
                  <v:textbox inset=".72pt,.1mm,.72pt,.1mm">
                    <w:txbxContent>
                      <w:p w14:paraId="42414436" w14:textId="77777777" w:rsidR="000B1E5F" w:rsidRDefault="000B1E5F" w:rsidP="000B1E5F">
                        <w:pPr>
                          <w:jc w:val="center"/>
                          <w:rPr>
                            <w:color w:val="6B2A67"/>
                            <w:sz w:val="13"/>
                            <w:szCs w:val="13"/>
                          </w:rPr>
                        </w:pPr>
                        <w:r>
                          <w:rPr>
                            <w:color w:val="6B2A67"/>
                            <w:sz w:val="13"/>
                            <w:szCs w:val="13"/>
                          </w:rPr>
                          <w:t>INSERT a record into</w:t>
                        </w:r>
                      </w:p>
                      <w:p w14:paraId="5CE2A41B" w14:textId="77777777" w:rsidR="000B1E5F" w:rsidRDefault="000B1E5F" w:rsidP="000B1E5F">
                        <w:pPr>
                          <w:jc w:val="center"/>
                          <w:rPr>
                            <w:color w:val="6B2A67"/>
                            <w:sz w:val="13"/>
                            <w:szCs w:val="13"/>
                          </w:rPr>
                        </w:pPr>
                        <w:r>
                          <w:rPr>
                            <w:color w:val="6B2A67"/>
                            <w:sz w:val="13"/>
                            <w:szCs w:val="13"/>
                          </w:rPr>
                          <w:t>tblBookingSeat for</w:t>
                        </w:r>
                      </w:p>
                      <w:p w14:paraId="7DBE8D80" w14:textId="77777777" w:rsidR="000B1E5F" w:rsidRDefault="000B1E5F" w:rsidP="000B1E5F">
                        <w:pPr>
                          <w:jc w:val="center"/>
                          <w:rPr>
                            <w:color w:val="6B2A67"/>
                            <w:sz w:val="13"/>
                            <w:szCs w:val="13"/>
                          </w:rPr>
                        </w:pPr>
                        <w:r>
                          <w:rPr>
                            <w:color w:val="6B2A67"/>
                            <w:sz w:val="13"/>
                            <w:szCs w:val="13"/>
                          </w:rPr>
                          <w:t>each chosen seat</w:t>
                        </w:r>
                      </w:p>
                    </w:txbxContent>
                  </v:textbox>
                </v:shape>
                <v:shape id="Flow 9065" o:spid="_x0000_s2094" type="#_x0000_t109" style="position:absolute;left:4802;top:45814;width:16353;height:2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Bp7xwAAAN0AAAAPAAAAZHJzL2Rvd25yZXYueG1sRI9Pa8JA&#10;EMXvQr/DMoI33ShWa3QVWyi10It/Lr0N2TFJm51Ns1MTv70rFHp8vHm/N2+16VylLtSE0rOB8SgB&#10;RZx5W3Ju4HR8HT6BCoJssfJMBq4UYLN+6K0wtb7lPV0OkqsI4ZCigUKkTrUOWUEOw8jXxNE7+8ah&#10;RNnk2jbYRrir9CRJZtphybGhwJpeCsq+D78uvhEkew7T9mt+/nw//bzNtxP5aI0Z9LvtEpRQJ//H&#10;f+mdNbBIZo9wXxMRoNc3AAAA//8DAFBLAQItABQABgAIAAAAIQDb4fbL7gAAAIUBAAATAAAAAAAA&#10;AAAAAAAAAAAAAABbQ29udGVudF9UeXBlc10ueG1sUEsBAi0AFAAGAAgAAAAhAFr0LFu/AAAAFQEA&#10;AAsAAAAAAAAAAAAAAAAAHwEAAF9yZWxzLy5yZWxzUEsBAi0AFAAGAAgAAAAhANRoGnvHAAAA3QAA&#10;AA8AAAAAAAAAAAAAAAAABwIAAGRycy9kb3ducmV2LnhtbFBLBQYAAAAAAwADALcAAAD7AgAAAAA=&#10;" fillcolor="#f2ceed" strokecolor="#a02b93" strokeweight=".5pt">
                  <v:textbox inset=".72pt,.1mm,.72pt,.1mm">
                    <w:txbxContent>
                      <w:p w14:paraId="124764B5" w14:textId="77777777" w:rsidR="000B1E5F" w:rsidRDefault="000B1E5F" w:rsidP="000B1E5F">
                        <w:pPr>
                          <w:jc w:val="center"/>
                          <w:rPr>
                            <w:color w:val="6B2A67"/>
                            <w:sz w:val="13"/>
                            <w:szCs w:val="13"/>
                          </w:rPr>
                        </w:pPr>
                        <w:r>
                          <w:rPr>
                            <w:color w:val="6B2A67"/>
                            <w:sz w:val="13"/>
                            <w:szCs w:val="13"/>
                          </w:rPr>
                          <w:t>WRITE a log entry</w:t>
                        </w:r>
                      </w:p>
                    </w:txbxContent>
                  </v:textbox>
                </v:shape>
                <v:shape id="Flow 9066" o:spid="_x0000_s2095" type="#_x0000_t111" style="position:absolute;left:4802;top:49837;width:16353;height:2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7C+yAAAAN0AAAAPAAAAZHJzL2Rvd25yZXYueG1sRI9Ba8JA&#10;FITvQv/D8gq9iG6MGGzqKiJtsaAtpoI9PrKvSWj2bciuGv+9WxA8DjPzDTNbdKYWJ2pdZVnBaBiB&#10;IM6trrhQsP9+G0xBOI+ssbZMCi7kYDF/6M0w1fbMOzplvhABwi5FBaX3TSqly0sy6Ia2IQ7er20N&#10;+iDbQuoWzwFuahlHUSINVhwWSmxoVVL+lx2Ngmz3Fb9uVn7cn/x0n4cPHW/fj7FST4/d8gWEp87f&#10;w7f2Wit4jpIE/t+EJyDnVwAAAP//AwBQSwECLQAUAAYACAAAACEA2+H2y+4AAACFAQAAEwAAAAAA&#10;AAAAAAAAAAAAAAAAW0NvbnRlbnRfVHlwZXNdLnhtbFBLAQItABQABgAIAAAAIQBa9CxbvwAAABUB&#10;AAALAAAAAAAAAAAAAAAAAB8BAABfcmVscy8ucmVsc1BLAQItABQABgAIAAAAIQBlS7C+yAAAAN0A&#10;AAAPAAAAAAAAAAAAAAAAAAcCAABkcnMvZG93bnJldi54bWxQSwUGAAAAAAMAAwC3AAAA/AIAAAAA&#10;" fillcolor="#f7e9f3" strokecolor="#c463b0" strokeweight=".5pt">
                  <v:textbox inset=".72pt,.1mm,.72pt,.1mm">
                    <w:txbxContent>
                      <w:p w14:paraId="57EF3B4F" w14:textId="77777777" w:rsidR="000B1E5F" w:rsidRDefault="000B1E5F" w:rsidP="000B1E5F">
                        <w:pPr>
                          <w:jc w:val="center"/>
                          <w:rPr>
                            <w:color w:val="6B2A67"/>
                            <w:sz w:val="13"/>
                            <w:szCs w:val="13"/>
                          </w:rPr>
                        </w:pPr>
                        <w:r>
                          <w:rPr>
                            <w:color w:val="6B2A67"/>
                            <w:sz w:val="13"/>
                            <w:szCs w:val="13"/>
                          </w:rPr>
                          <w:t>DISPLAY Booking confirmed</w:t>
                        </w:r>
                      </w:p>
                    </w:txbxContent>
                  </v:textbox>
                </v:shape>
                <v:shape id="Flow 9067" o:spid="_x0000_s2096" type="#_x0000_t116" style="position:absolute;left:8760;top:53990;width:8436;height:2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MjxAAAAN0AAAAPAAAAZHJzL2Rvd25yZXYueG1sRI9BawIx&#10;FITvBf9DeEJvNWspq65GEdtib8VV8PrcPDfBzct2k+r675tCocdhZr5hFqveNeJKXbCeFYxHGQji&#10;ymvLtYLD/v1pCiJEZI2NZ1JwpwCr5eBhgYX2N97RtYy1SBAOBSowMbaFlKEy5DCMfEucvLPvHMYk&#10;u1rqDm8J7hr5nGW5dGg5LRhsaWOoupTfTsEWg341M59PKH87vpgvuzl9WqUeh/16DiJSH//Df+0P&#10;rWCW5RP4fZOegFz+AAAA//8DAFBLAQItABQABgAIAAAAIQDb4fbL7gAAAIUBAAATAAAAAAAAAAAA&#10;AAAAAAAAAABbQ29udGVudF9UeXBlc10ueG1sUEsBAi0AFAAGAAgAAAAhAFr0LFu/AAAAFQEAAAsA&#10;AAAAAAAAAAAAAAAAHwEAAF9yZWxzLy5yZWxzUEsBAi0AFAAGAAgAAAAhALP4gyPEAAAA3QAAAA8A&#10;AAAAAAAAAAAAAAAABwIAAGRycy9kb3ducmV2LnhtbFBLBQYAAAAAAwADALcAAAD4AgAAAAA=&#10;" fillcolor="#a02b93" strokecolor="#a02b93" strokeweight=".5pt">
                  <v:textbox inset=".72pt,.1mm,.72pt,.1mm">
                    <w:txbxContent>
                      <w:p w14:paraId="0FC33173" w14:textId="77777777" w:rsidR="000B1E5F" w:rsidRDefault="000B1E5F" w:rsidP="000B1E5F">
                        <w:pPr>
                          <w:jc w:val="center"/>
                          <w:rPr>
                            <w:b/>
                            <w:bCs/>
                            <w:color w:val="FFFFFF"/>
                            <w:sz w:val="14"/>
                            <w:szCs w:val="14"/>
                          </w:rPr>
                        </w:pPr>
                        <w:r>
                          <w:rPr>
                            <w:b/>
                            <w:bCs/>
                            <w:color w:val="FFFFFF"/>
                            <w:sz w:val="14"/>
                            <w:szCs w:val="14"/>
                          </w:rPr>
                          <w:t>End</w:t>
                        </w:r>
                      </w:p>
                    </w:txbxContent>
                  </v:textbox>
                </v:shape>
                <v:shape id="Flow 9068" o:spid="_x0000_s2097" type="#_x0000_t111" style="position:absolute;left:24983;top:18299;width:12070;height:3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IFXxAAAAN0AAAAPAAAAZHJzL2Rvd25yZXYueG1sRE9Na8JA&#10;EL0X/A/LCL2UujGitKmrFLGioBajoMchO01Cs7Mhu2r89+5B8Ph43+NpaypxocaVlhX0exEI4szq&#10;knMFh/3P+wcI55E1VpZJwY0cTCedlzEm2l55R5fU5yKEsEtQQeF9nUjpsoIMup6tiQP3ZxuDPsAm&#10;l7rBawg3lYyjaCQNlhwaCqxpVlD2n56NgnT3G8/XMz94G57a7XGl483iHCv12m2/v0B4av1T/HAv&#10;tYLPaBTmhjfhCcjJHQAA//8DAFBLAQItABQABgAIAAAAIQDb4fbL7gAAAIUBAAATAAAAAAAAAAAA&#10;AAAAAAAAAABbQ29udGVudF9UeXBlc10ueG1sUEsBAi0AFAAGAAgAAAAhAFr0LFu/AAAAFQEAAAsA&#10;AAAAAAAAAAAAAAAAHwEAAF9yZWxzLy5yZWxzUEsBAi0AFAAGAAgAAAAhAHuYgVfEAAAA3QAAAA8A&#10;AAAAAAAAAAAAAAAABwIAAGRycy9kb3ducmV2LnhtbFBLBQYAAAAAAwADALcAAAD4AgAAAAA=&#10;" fillcolor="#f7e9f3" strokecolor="#c463b0" strokeweight=".5pt">
                  <v:textbox inset=".72pt,.1mm,.72pt,.1mm">
                    <w:txbxContent>
                      <w:p w14:paraId="4E4CC3E5" w14:textId="77777777" w:rsidR="000B1E5F" w:rsidRDefault="000B1E5F" w:rsidP="000B1E5F">
                        <w:pPr>
                          <w:jc w:val="center"/>
                          <w:rPr>
                            <w:color w:val="6B2A67"/>
                            <w:sz w:val="13"/>
                            <w:szCs w:val="13"/>
                          </w:rPr>
                        </w:pPr>
                        <w:r>
                          <w:rPr>
                            <w:color w:val="6B2A67"/>
                            <w:sz w:val="13"/>
                            <w:szCs w:val="13"/>
                          </w:rPr>
                          <w:t>DISPLAY One or more of</w:t>
                        </w:r>
                      </w:p>
                      <w:p w14:paraId="72040E17" w14:textId="77777777" w:rsidR="000B1E5F" w:rsidRDefault="000B1E5F" w:rsidP="000B1E5F">
                        <w:pPr>
                          <w:jc w:val="center"/>
                          <w:rPr>
                            <w:color w:val="6B2A67"/>
                            <w:sz w:val="13"/>
                            <w:szCs w:val="13"/>
                          </w:rPr>
                        </w:pPr>
                        <w:r>
                          <w:rPr>
                            <w:color w:val="6B2A67"/>
                            <w:sz w:val="13"/>
                            <w:szCs w:val="13"/>
                          </w:rPr>
                          <w:t>the selected seats</w:t>
                        </w:r>
                      </w:p>
                      <w:p w14:paraId="209D89C2" w14:textId="77777777" w:rsidR="000B1E5F" w:rsidRDefault="000B1E5F" w:rsidP="000B1E5F">
                        <w:pPr>
                          <w:jc w:val="center"/>
                          <w:rPr>
                            <w:color w:val="6B2A67"/>
                            <w:sz w:val="13"/>
                            <w:szCs w:val="13"/>
                          </w:rPr>
                        </w:pPr>
                        <w:r>
                          <w:rPr>
                            <w:color w:val="6B2A67"/>
                            <w:sz w:val="13"/>
                            <w:szCs w:val="13"/>
                          </w:rPr>
                          <w:t>has been taken</w:t>
                        </w:r>
                      </w:p>
                    </w:txbxContent>
                  </v:textbox>
                </v:shape>
                <v:shape id="Flow 9069" o:spid="_x0000_s2098" type="#_x0000_t116" style="position:absolute;left:26800;top:23491;width:8436;height:2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7LKxAAAAN0AAAAPAAAAZHJzL2Rvd25yZXYueG1sRI9BawIx&#10;FITvgv8hPKG3mlXK6q5GEdtSb6It9Pq6eW6Cm5ftJtXtv2+EgsdhZr5hluveNeJCXbCeFUzGGQji&#10;ymvLtYKP99fHOYgQkTU2nknBLwVYr4aDJZbaX/lAl2OsRYJwKFGBibEtpQyVIYdh7Fvi5J185zAm&#10;2dVSd3hNcNfIaZbl0qHltGCwpa2h6nz8cQreMOhnU/h8RvnL55P5ttuvvVXqYdRvFiAi9fEe/m/v&#10;tIIiywu4vUlPQK7+AAAA//8DAFBLAQItABQABgAIAAAAIQDb4fbL7gAAAIUBAAATAAAAAAAAAAAA&#10;AAAAAAAAAABbQ29udGVudF9UeXBlc10ueG1sUEsBAi0AFAAGAAgAAAAhAFr0LFu/AAAAFQEAAAsA&#10;AAAAAAAAAAAAAAAAHwEAAF9yZWxzLy5yZWxzUEsBAi0AFAAGAAgAAAAhAK0rssrEAAAA3QAAAA8A&#10;AAAAAAAAAAAAAAAABwIAAGRycy9kb3ducmV2LnhtbFBLBQYAAAAAAwADALcAAAD4AgAAAAA=&#10;" fillcolor="#a02b93" strokecolor="#a02b93" strokeweight=".5pt">
                  <v:textbox inset=".72pt,.1mm,.72pt,.1mm">
                    <w:txbxContent>
                      <w:p w14:paraId="5170D646" w14:textId="77777777" w:rsidR="000B1E5F" w:rsidRDefault="000B1E5F" w:rsidP="000B1E5F">
                        <w:pPr>
                          <w:jc w:val="center"/>
                          <w:rPr>
                            <w:b/>
                            <w:bCs/>
                            <w:color w:val="FFFFFF"/>
                            <w:sz w:val="14"/>
                            <w:szCs w:val="14"/>
                          </w:rPr>
                        </w:pPr>
                        <w:r>
                          <w:rPr>
                            <w:b/>
                            <w:bCs/>
                            <w:color w:val="FFFFFF"/>
                            <w:sz w:val="14"/>
                            <w:szCs w:val="14"/>
                          </w:rPr>
                          <w:t>Stop</w:t>
                        </w:r>
                      </w:p>
                    </w:txbxContent>
                  </v:textbox>
                </v:shape>
                <w10:anchorlock/>
              </v:group>
            </w:pict>
          </mc:Fallback>
        </mc:AlternateContent>
      </w:r>
    </w:p>
    <w:p w14:paraId="38A32310" w14:textId="2419461F" w:rsidR="00E0294E" w:rsidRPr="00FD4040" w:rsidRDefault="00E0294E" w:rsidP="002E11F8">
      <w:pPr>
        <w:spacing w:after="200"/>
      </w:pPr>
    </w:p>
    <w:tbl>
      <w:tblPr>
        <w:tblW w:w="9360" w:type="dxa"/>
        <w:tblCellMar>
          <w:left w:w="10" w:type="dxa"/>
          <w:right w:w="10" w:type="dxa"/>
        </w:tblCellMar>
        <w:tblLook w:val="0000" w:firstRow="0" w:lastRow="0" w:firstColumn="0" w:lastColumn="0" w:noHBand="0" w:noVBand="0"/>
      </w:tblPr>
      <w:tblGrid>
        <w:gridCol w:w="9360"/>
      </w:tblGrid>
      <w:tr w:rsidR="00E0294E" w:rsidRPr="00FD4040" w14:paraId="49712DE4" w14:textId="77777777" w:rsidTr="00BB337C">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w14:paraId="6584E531" w14:textId="77777777" w:rsidR="00E0294E" w:rsidRPr="00FD4040" w:rsidRDefault="00E0294E" w:rsidP="00CE10F3">
            <w:r w:rsidRPr="00FD4040">
              <w:rPr>
                <w:rFonts w:ascii="Courier New" w:eastAsia="Courier New" w:hAnsi="Courier New" w:cs="Courier New"/>
                <w:sz w:val="19"/>
                <w:szCs w:val="19"/>
              </w:rPr>
              <w:t>GET the selected screening and the list of chosen seats</w:t>
            </w:r>
          </w:p>
          <w:p w14:paraId="36597479" w14:textId="77777777" w:rsidR="00E0294E" w:rsidRPr="00FD4040" w:rsidRDefault="00E0294E" w:rsidP="00CE10F3">
            <w:r w:rsidRPr="00FD4040">
              <w:rPr>
                <w:rFonts w:ascii="Courier New" w:eastAsia="Courier New" w:hAnsi="Courier New" w:cs="Courier New"/>
                <w:sz w:val="19"/>
                <w:szCs w:val="19"/>
              </w:rPr>
              <w:t>FOR each chosen seat</w:t>
            </w:r>
          </w:p>
          <w:p w14:paraId="20D62079" w14:textId="77777777" w:rsidR="00E0294E" w:rsidRPr="00FD4040" w:rsidRDefault="00E0294E" w:rsidP="00CE10F3">
            <w:r w:rsidRPr="00FD4040">
              <w:rPr>
                <w:rFonts w:ascii="Courier New" w:eastAsia="Courier New" w:hAnsi="Courier New" w:cs="Courier New"/>
                <w:sz w:val="19"/>
                <w:szCs w:val="19"/>
              </w:rPr>
              <w:t xml:space="preserve">    LOOK UP tblBookingSeat joined to tblBooking to see whether</w:t>
            </w:r>
          </w:p>
          <w:p w14:paraId="51A8859E" w14:textId="77777777" w:rsidR="00E0294E" w:rsidRPr="00FD4040" w:rsidRDefault="00E0294E" w:rsidP="00CE10F3">
            <w:r w:rsidRPr="00FD4040">
              <w:rPr>
                <w:rFonts w:ascii="Courier New" w:eastAsia="Courier New" w:hAnsi="Courier New" w:cs="Courier New"/>
                <w:sz w:val="19"/>
                <w:szCs w:val="19"/>
              </w:rPr>
              <w:t xml:space="preserve">        that seat is already booked for this screening (SQL SELECT)</w:t>
            </w:r>
          </w:p>
          <w:p w14:paraId="491AD910" w14:textId="77777777" w:rsidR="00E0294E" w:rsidRPr="00FD4040" w:rsidRDefault="00E0294E" w:rsidP="00CE10F3">
            <w:r w:rsidRPr="00FD4040">
              <w:rPr>
                <w:rFonts w:ascii="Courier New" w:eastAsia="Courier New" w:hAnsi="Courier New" w:cs="Courier New"/>
                <w:sz w:val="19"/>
                <w:szCs w:val="19"/>
              </w:rPr>
              <w:t xml:space="preserve">    IF the seat is already booked THEN</w:t>
            </w:r>
          </w:p>
          <w:p w14:paraId="26060C69" w14:textId="77777777" w:rsidR="00E0294E" w:rsidRPr="00FD4040" w:rsidRDefault="00E0294E" w:rsidP="00CE10F3">
            <w:r w:rsidRPr="00FD4040">
              <w:rPr>
                <w:rFonts w:ascii="Courier New" w:eastAsia="Courier New" w:hAnsi="Courier New" w:cs="Courier New"/>
                <w:sz w:val="19"/>
                <w:szCs w:val="19"/>
              </w:rPr>
              <w:t xml:space="preserve">        DISPLAY "One or more of the selected seats has been taken"</w:t>
            </w:r>
          </w:p>
          <w:p w14:paraId="5116EA91" w14:textId="77777777" w:rsidR="00E0294E" w:rsidRPr="00FD4040" w:rsidRDefault="00E0294E" w:rsidP="00CE10F3">
            <w:r w:rsidRPr="00FD4040">
              <w:rPr>
                <w:rFonts w:ascii="Courier New" w:eastAsia="Courier New" w:hAnsi="Courier New" w:cs="Courier New"/>
                <w:sz w:val="19"/>
                <w:szCs w:val="19"/>
              </w:rPr>
              <w:t xml:space="preserve">        STOP the booking</w:t>
            </w:r>
          </w:p>
          <w:p w14:paraId="77318F05" w14:textId="77777777" w:rsidR="00E0294E" w:rsidRPr="00FD4040" w:rsidRDefault="00E0294E" w:rsidP="00CE10F3">
            <w:r w:rsidRPr="00FD4040">
              <w:rPr>
                <w:rFonts w:ascii="Courier New" w:eastAsia="Courier New" w:hAnsi="Courier New" w:cs="Courier New"/>
                <w:sz w:val="19"/>
                <w:szCs w:val="19"/>
              </w:rPr>
              <w:t xml:space="preserve">    END IF</w:t>
            </w:r>
          </w:p>
          <w:p w14:paraId="4348A48F" w14:textId="77777777" w:rsidR="00E0294E" w:rsidRPr="00FD4040" w:rsidRDefault="00E0294E" w:rsidP="00CE10F3">
            <w:r w:rsidRPr="00FD4040">
              <w:rPr>
                <w:rFonts w:ascii="Courier New" w:eastAsia="Courier New" w:hAnsi="Courier New" w:cs="Courier New"/>
                <w:sz w:val="19"/>
                <w:szCs w:val="19"/>
              </w:rPr>
              <w:t>NEXT seat</w:t>
            </w:r>
          </w:p>
          <w:p w14:paraId="54DDD199" w14:textId="77777777" w:rsidR="00E0294E" w:rsidRPr="00FD4040" w:rsidRDefault="00E0294E" w:rsidP="00CE10F3">
            <w:r w:rsidRPr="00FD4040">
              <w:rPr>
                <w:rFonts w:ascii="Courier New" w:eastAsia="Courier New" w:hAnsi="Courier New" w:cs="Courier New"/>
                <w:sz w:val="19"/>
                <w:szCs w:val="19"/>
              </w:rPr>
              <w:t>INSERT a new record into tblBooking with the customer, screening,</w:t>
            </w:r>
          </w:p>
          <w:p w14:paraId="5CBEB7A4" w14:textId="77777777" w:rsidR="00E0294E" w:rsidRPr="00FD4040" w:rsidRDefault="00E0294E" w:rsidP="00CE10F3">
            <w:r w:rsidRPr="00FD4040">
              <w:rPr>
                <w:rFonts w:ascii="Courier New" w:eastAsia="Courier New" w:hAnsi="Courier New" w:cs="Courier New"/>
                <w:sz w:val="19"/>
                <w:szCs w:val="19"/>
              </w:rPr>
              <w:t xml:space="preserve">       today's date and the calculated total cost</w:t>
            </w:r>
          </w:p>
          <w:p w14:paraId="1B97FF59" w14:textId="77777777" w:rsidR="00E0294E" w:rsidRPr="00FD4040" w:rsidRDefault="00E0294E" w:rsidP="00CE10F3">
            <w:r w:rsidRPr="00FD4040">
              <w:rPr>
                <w:rFonts w:ascii="Courier New" w:eastAsia="Courier New" w:hAnsi="Courier New" w:cs="Courier New"/>
                <w:sz w:val="19"/>
                <w:szCs w:val="19"/>
              </w:rPr>
              <w:t>GET the new BookingID that was created</w:t>
            </w:r>
          </w:p>
          <w:p w14:paraId="312BBAF8" w14:textId="77777777" w:rsidR="00E0294E" w:rsidRPr="00FD4040" w:rsidRDefault="00E0294E" w:rsidP="00CE10F3">
            <w:r w:rsidRPr="00FD4040">
              <w:rPr>
                <w:rFonts w:ascii="Courier New" w:eastAsia="Courier New" w:hAnsi="Courier New" w:cs="Courier New"/>
                <w:sz w:val="19"/>
                <w:szCs w:val="19"/>
              </w:rPr>
              <w:lastRenderedPageBreak/>
              <w:t>FOR each chosen seat</w:t>
            </w:r>
          </w:p>
          <w:p w14:paraId="75B09A6D" w14:textId="77777777" w:rsidR="00E0294E" w:rsidRPr="00FD4040" w:rsidRDefault="00E0294E" w:rsidP="00CE10F3">
            <w:r w:rsidRPr="00FD4040">
              <w:rPr>
                <w:rFonts w:ascii="Courier New" w:eastAsia="Courier New" w:hAnsi="Courier New" w:cs="Courier New"/>
                <w:sz w:val="19"/>
                <w:szCs w:val="19"/>
              </w:rPr>
              <w:t xml:space="preserve">    INSERT a record into tblBookingSeat linking BookingID to SeatID</w:t>
            </w:r>
          </w:p>
          <w:p w14:paraId="13213BBD" w14:textId="77777777" w:rsidR="00E0294E" w:rsidRPr="00FD4040" w:rsidRDefault="00E0294E" w:rsidP="00CE10F3">
            <w:r w:rsidRPr="00FD4040">
              <w:rPr>
                <w:rFonts w:ascii="Courier New" w:eastAsia="Courier New" w:hAnsi="Courier New" w:cs="Courier New"/>
                <w:sz w:val="19"/>
                <w:szCs w:val="19"/>
              </w:rPr>
              <w:t>NEXT seat</w:t>
            </w:r>
          </w:p>
          <w:p w14:paraId="7CFD8A1D" w14:textId="77777777" w:rsidR="00E0294E" w:rsidRPr="00FD4040" w:rsidRDefault="00E0294E" w:rsidP="00CE10F3">
            <w:r w:rsidRPr="00FD4040">
              <w:rPr>
                <w:rFonts w:ascii="Courier New" w:eastAsia="Courier New" w:hAnsi="Courier New" w:cs="Courier New"/>
                <w:sz w:val="19"/>
                <w:szCs w:val="19"/>
              </w:rPr>
              <w:t>WRITE a log entry recording the new booking</w:t>
            </w:r>
          </w:p>
          <w:p w14:paraId="25A86D2D" w14:textId="77777777" w:rsidR="00E0294E" w:rsidRPr="00FD4040" w:rsidRDefault="00E0294E" w:rsidP="00CE10F3">
            <w:r w:rsidRPr="00FD4040">
              <w:rPr>
                <w:rFonts w:ascii="Courier New" w:eastAsia="Courier New" w:hAnsi="Courier New" w:cs="Courier New"/>
                <w:sz w:val="19"/>
                <w:szCs w:val="19"/>
              </w:rPr>
              <w:t>DISPLAY "Booking confirmed"</w:t>
            </w:r>
          </w:p>
        </w:tc>
      </w:tr>
    </w:tbl>
    <w:p w14:paraId="626A9765" w14:textId="77777777" w:rsidR="004C223C" w:rsidRDefault="004C223C" w:rsidP="004C223C">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Data Flow Diagram:</w:t>
      </w:r>
    </w:p>
    <w:p w14:paraId="15FA55CD" w14:textId="7F7C2DB8" w:rsidR="00E0294E" w:rsidRPr="00DD1EE2" w:rsidRDefault="00E77919" w:rsidP="00DD1EE2">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mc:AlternateContent>
          <mc:Choice Requires="wpc">
            <w:drawing>
              <wp:inline distT="0" distB="0" distL="0" distR="0" wp14:anchorId="243AC344" wp14:editId="526099BB">
                <wp:extent cx="5943600" cy="1388745"/>
                <wp:effectExtent l="0" t="0" r="0" b="1905"/>
                <wp:docPr id="8225"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055" name="Flow 8055"/>
                        <wps:cNvCnPr/>
                        <wps:spPr>
                          <a:xfrm flipV="1">
                            <a:off x="1138669" y="295929"/>
                            <a:ext cx="838360" cy="298431"/>
                          </a:xfrm>
                          <a:prstGeom prst="line">
                            <a:avLst/>
                          </a:prstGeom>
                          <a:ln w="9525">
                            <a:solidFill>
                              <a:srgbClr val="595959"/>
                            </a:solidFill>
                            <a:tailEnd type="triangle" w="sm" len="sm"/>
                          </a:ln>
                        </wps:spPr>
                        <wps:bodyPr/>
                      </wps:wsp>
                      <wps:wsp>
                        <wps:cNvPr id="8056" name="Flow 8056"/>
                        <wps:cNvCnPr/>
                        <wps:spPr>
                          <a:xfrm flipH="1" flipV="1">
                            <a:off x="3353442" y="277785"/>
                            <a:ext cx="1026053" cy="16267"/>
                          </a:xfrm>
                          <a:prstGeom prst="line">
                            <a:avLst/>
                          </a:prstGeom>
                          <a:ln w="9525">
                            <a:solidFill>
                              <a:srgbClr val="595959"/>
                            </a:solidFill>
                            <a:tailEnd type="triangle" w="sm" len="sm"/>
                          </a:ln>
                        </wps:spPr>
                        <wps:bodyPr/>
                      </wps:wsp>
                      <wps:wsp>
                        <wps:cNvPr id="8057" name="Flow 8057"/>
                        <wps:cNvCnPr/>
                        <wps:spPr>
                          <a:xfrm flipH="1">
                            <a:off x="1138669" y="451964"/>
                            <a:ext cx="838360" cy="242499"/>
                          </a:xfrm>
                          <a:prstGeom prst="line">
                            <a:avLst/>
                          </a:prstGeom>
                          <a:ln w="9525">
                            <a:solidFill>
                              <a:srgbClr val="595959"/>
                            </a:solidFill>
                            <a:tailEnd type="triangle" w="sm" len="sm"/>
                          </a:ln>
                        </wps:spPr>
                        <wps:bodyPr/>
                      </wps:wsp>
                      <wps:wsp>
                        <wps:cNvPr id="8058" name="Flow 8058"/>
                        <wps:cNvCnPr/>
                        <wps:spPr>
                          <a:xfrm>
                            <a:off x="2665235" y="531796"/>
                            <a:ext cx="1" cy="325334"/>
                          </a:xfrm>
                          <a:prstGeom prst="line">
                            <a:avLst/>
                          </a:prstGeom>
                          <a:ln w="9525">
                            <a:solidFill>
                              <a:srgbClr val="595959"/>
                            </a:solidFill>
                            <a:tailEnd type="triangle" w="sm" len="sm"/>
                          </a:ln>
                        </wps:spPr>
                        <wps:bodyPr/>
                      </wps:wsp>
                      <wps:wsp>
                        <wps:cNvPr id="8059" name="Flow 8059"/>
                        <wps:cNvCnPr/>
                        <wps:spPr>
                          <a:xfrm flipV="1">
                            <a:off x="3353442" y="694463"/>
                            <a:ext cx="1026053" cy="253385"/>
                          </a:xfrm>
                          <a:prstGeom prst="line">
                            <a:avLst/>
                          </a:prstGeom>
                          <a:ln w="9525">
                            <a:solidFill>
                              <a:srgbClr val="595959"/>
                            </a:solidFill>
                            <a:tailEnd type="triangle" w="sm" len="sm"/>
                          </a:ln>
                        </wps:spPr>
                        <wps:bodyPr/>
                      </wps:wsp>
                      <wps:wsp>
                        <wps:cNvPr id="8060" name="Flow 8060"/>
                        <wps:cNvCnPr/>
                        <wps:spPr>
                          <a:xfrm flipV="1">
                            <a:off x="3353442" y="372883"/>
                            <a:ext cx="1026053" cy="683827"/>
                          </a:xfrm>
                          <a:prstGeom prst="line">
                            <a:avLst/>
                          </a:prstGeom>
                          <a:ln w="9525">
                            <a:solidFill>
                              <a:srgbClr val="595959"/>
                            </a:solidFill>
                            <a:tailEnd type="triangle" w="sm" len="sm"/>
                          </a:ln>
                        </wps:spPr>
                        <wps:bodyPr/>
                      </wps:wsp>
                      <wps:wsp>
                        <wps:cNvPr id="8061" name="Flow 8061"/>
                        <wps:cNvCnPr/>
                        <wps:spPr>
                          <a:xfrm flipV="1">
                            <a:off x="3353442" y="1094874"/>
                            <a:ext cx="1026053" cy="70698"/>
                          </a:xfrm>
                          <a:prstGeom prst="line">
                            <a:avLst/>
                          </a:prstGeom>
                          <a:ln w="9525">
                            <a:solidFill>
                              <a:srgbClr val="595959"/>
                            </a:solidFill>
                            <a:tailEnd type="triangle" w="sm" len="sm"/>
                          </a:ln>
                        </wps:spPr>
                        <wps:bodyPr/>
                      </wps:wsp>
                      <wps:wsp>
                        <wps:cNvPr id="8062" name="Flow 8062"/>
                        <wps:cNvCnPr/>
                        <wps:spPr>
                          <a:xfrm flipH="1" flipV="1">
                            <a:off x="1138669" y="814586"/>
                            <a:ext cx="838360" cy="223980"/>
                          </a:xfrm>
                          <a:prstGeom prst="line">
                            <a:avLst/>
                          </a:prstGeom>
                          <a:ln w="9525">
                            <a:solidFill>
                              <a:srgbClr val="595959"/>
                            </a:solidFill>
                            <a:tailEnd type="triangle" w="sm" len="sm"/>
                          </a:ln>
                        </wps:spPr>
                        <wps:bodyPr/>
                      </wps:wsp>
                      <wps:wsp>
                        <wps:cNvPr id="8063" name="Shape 8063"/>
                        <wps:cNvSpPr/>
                        <wps:spPr>
                          <a:xfrm>
                            <a:off x="125128" y="419180"/>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64" name="Shape 8064"/>
                        <wps:cNvSpPr/>
                        <wps:spPr>
                          <a:xfrm>
                            <a:off x="162667" y="456719"/>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65" name="Shape 8065"/>
                        <wps:cNvSpPr/>
                        <wps:spPr>
                          <a:xfrm>
                            <a:off x="200205" y="494257"/>
                            <a:ext cx="938463" cy="400411"/>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68F0B7B7" w14:textId="77777777" w:rsidR="00E77919" w:rsidRDefault="00E77919" w:rsidP="00E77919">
                              <w:pPr>
                                <w:jc w:val="center"/>
                                <w:rPr>
                                  <w:b/>
                                  <w:bCs/>
                                  <w:color w:val="FFFFFF"/>
                                  <w:sz w:val="15"/>
                                  <w:szCs w:val="15"/>
                                </w:rPr>
                              </w:pPr>
                              <w:r>
                                <w:rPr>
                                  <w:b/>
                                  <w:bCs/>
                                  <w:color w:val="FFFFFF"/>
                                  <w:sz w:val="15"/>
                                  <w:szCs w:val="15"/>
                                </w:rPr>
                                <w:t>Staff</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66" name="Shape 8066"/>
                        <wps:cNvSpPr/>
                        <wps:spPr>
                          <a:xfrm>
                            <a:off x="1977029" y="168923"/>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924EDDC" w14:textId="77777777" w:rsidR="00E77919" w:rsidRDefault="00E77919" w:rsidP="00E77919">
                              <w:pPr>
                                <w:jc w:val="center"/>
                                <w:rPr>
                                  <w:b/>
                                  <w:bCs/>
                                  <w:color w:val="6B2A67"/>
                                  <w:sz w:val="14"/>
                                  <w:szCs w:val="14"/>
                                </w:rPr>
                              </w:pPr>
                              <w:r>
                                <w:rPr>
                                  <w:b/>
                                  <w:bCs/>
                                  <w:color w:val="6B2A67"/>
                                  <w:sz w:val="14"/>
                                  <w:szCs w:val="14"/>
                                </w:rPr>
                                <w:t>Check Seat Availability</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67" name="Shape 8067"/>
                        <wps:cNvSpPr/>
                        <wps:spPr>
                          <a:xfrm>
                            <a:off x="1977029" y="857130"/>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714C2D5" w14:textId="77777777" w:rsidR="00E77919" w:rsidRDefault="00E77919" w:rsidP="00E77919">
                              <w:pPr>
                                <w:jc w:val="center"/>
                                <w:rPr>
                                  <w:b/>
                                  <w:bCs/>
                                  <w:color w:val="6B2A67"/>
                                  <w:sz w:val="14"/>
                                  <w:szCs w:val="14"/>
                                </w:rPr>
                              </w:pPr>
                              <w:r>
                                <w:rPr>
                                  <w:b/>
                                  <w:bCs/>
                                  <w:color w:val="6B2A67"/>
                                  <w:sz w:val="14"/>
                                  <w:szCs w:val="14"/>
                                </w:rPr>
                                <w:t>Create Booking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68" name="Shape 8068"/>
                        <wps:cNvSpPr/>
                        <wps:spPr>
                          <a:xfrm>
                            <a:off x="4379495" y="162667"/>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69" name="Flow 8069"/>
                        <wps:cNvCnPr/>
                        <wps:spPr>
                          <a:xfrm>
                            <a:off x="4379495" y="162667"/>
                            <a:ext cx="1451490" cy="1"/>
                          </a:xfrm>
                          <a:prstGeom prst="line">
                            <a:avLst/>
                          </a:prstGeom>
                          <a:ln w="12700">
                            <a:solidFill>
                              <a:srgbClr val="C463B0"/>
                            </a:solidFill>
                          </a:ln>
                        </wps:spPr>
                        <wps:bodyPr/>
                      </wps:wsp>
                      <wps:wsp>
                        <wps:cNvPr id="8070" name="Flow 8070"/>
                        <wps:cNvCnPr/>
                        <wps:spPr>
                          <a:xfrm>
                            <a:off x="4379495" y="425437"/>
                            <a:ext cx="1451490" cy="1"/>
                          </a:xfrm>
                          <a:prstGeom prst="line">
                            <a:avLst/>
                          </a:prstGeom>
                          <a:ln w="12700">
                            <a:solidFill>
                              <a:srgbClr val="C463B0"/>
                            </a:solidFill>
                          </a:ln>
                        </wps:spPr>
                        <wps:bodyPr/>
                      </wps:wsp>
                      <wps:wsp>
                        <wps:cNvPr id="8071" name="Flow 8071"/>
                        <wps:cNvCnPr/>
                        <wps:spPr>
                          <a:xfrm>
                            <a:off x="4379495" y="162667"/>
                            <a:ext cx="1" cy="262770"/>
                          </a:xfrm>
                          <a:prstGeom prst="line">
                            <a:avLst/>
                          </a:prstGeom>
                          <a:ln w="12700">
                            <a:solidFill>
                              <a:srgbClr val="C463B0"/>
                            </a:solidFill>
                          </a:ln>
                        </wps:spPr>
                        <wps:bodyPr/>
                      </wps:wsp>
                      <wps:wsp>
                        <wps:cNvPr id="8072" name="Shape 8072"/>
                        <wps:cNvSpPr/>
                        <wps:spPr>
                          <a:xfrm>
                            <a:off x="4404520" y="162667"/>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4AF8943F" w14:textId="77777777" w:rsidR="00E77919" w:rsidRDefault="00E77919" w:rsidP="00E77919">
                              <w:pPr>
                                <w:jc w:val="center"/>
                                <w:rPr>
                                  <w:b/>
                                  <w:bCs/>
                                  <w:color w:val="6B2A67"/>
                                  <w:sz w:val="13"/>
                                  <w:szCs w:val="13"/>
                                </w:rPr>
                              </w:pPr>
                              <w:r>
                                <w:rPr>
                                  <w:b/>
                                  <w:bCs/>
                                  <w:color w:val="6B2A67"/>
                                  <w:sz w:val="13"/>
                                  <w:szCs w:val="13"/>
                                </w:rPr>
                                <w:t>tblBookingSeat</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73" name="Shape 8073"/>
                        <wps:cNvSpPr/>
                        <wps:spPr>
                          <a:xfrm>
                            <a:off x="4379495" y="563078"/>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74" name="Flow 8074"/>
                        <wps:cNvCnPr/>
                        <wps:spPr>
                          <a:xfrm>
                            <a:off x="4379495" y="563078"/>
                            <a:ext cx="1451490" cy="1"/>
                          </a:xfrm>
                          <a:prstGeom prst="line">
                            <a:avLst/>
                          </a:prstGeom>
                          <a:ln w="12700">
                            <a:solidFill>
                              <a:srgbClr val="C463B0"/>
                            </a:solidFill>
                          </a:ln>
                        </wps:spPr>
                        <wps:bodyPr/>
                      </wps:wsp>
                      <wps:wsp>
                        <wps:cNvPr id="8075" name="Flow 8075"/>
                        <wps:cNvCnPr/>
                        <wps:spPr>
                          <a:xfrm>
                            <a:off x="4379495" y="825848"/>
                            <a:ext cx="1451490" cy="1"/>
                          </a:xfrm>
                          <a:prstGeom prst="line">
                            <a:avLst/>
                          </a:prstGeom>
                          <a:ln w="12700">
                            <a:solidFill>
                              <a:srgbClr val="C463B0"/>
                            </a:solidFill>
                          </a:ln>
                        </wps:spPr>
                        <wps:bodyPr/>
                      </wps:wsp>
                      <wps:wsp>
                        <wps:cNvPr id="8076" name="Flow 8076"/>
                        <wps:cNvCnPr/>
                        <wps:spPr>
                          <a:xfrm>
                            <a:off x="4379495" y="563078"/>
                            <a:ext cx="1" cy="262770"/>
                          </a:xfrm>
                          <a:prstGeom prst="line">
                            <a:avLst/>
                          </a:prstGeom>
                          <a:ln w="12700">
                            <a:solidFill>
                              <a:srgbClr val="C463B0"/>
                            </a:solidFill>
                          </a:ln>
                        </wps:spPr>
                        <wps:bodyPr/>
                      </wps:wsp>
                      <wps:wsp>
                        <wps:cNvPr id="8077" name="Shape 8077"/>
                        <wps:cNvSpPr/>
                        <wps:spPr>
                          <a:xfrm>
                            <a:off x="4404520" y="563078"/>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10C1BAD4" w14:textId="77777777" w:rsidR="00E77919" w:rsidRDefault="00E77919" w:rsidP="00E77919">
                              <w:pPr>
                                <w:jc w:val="center"/>
                                <w:rPr>
                                  <w:b/>
                                  <w:bCs/>
                                  <w:color w:val="6B2A67"/>
                                  <w:sz w:val="13"/>
                                  <w:szCs w:val="13"/>
                                </w:rPr>
                              </w:pPr>
                              <w:r>
                                <w:rPr>
                                  <w:b/>
                                  <w:bCs/>
                                  <w:color w:val="6B2A67"/>
                                  <w:sz w:val="13"/>
                                  <w:szCs w:val="13"/>
                                </w:rPr>
                                <w:t>tblBooking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78" name="Shape 8078"/>
                        <wps:cNvSpPr/>
                        <wps:spPr>
                          <a:xfrm>
                            <a:off x="4379495" y="963489"/>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79" name="Flow 8079"/>
                        <wps:cNvCnPr/>
                        <wps:spPr>
                          <a:xfrm>
                            <a:off x="4379495" y="963489"/>
                            <a:ext cx="1451490" cy="1"/>
                          </a:xfrm>
                          <a:prstGeom prst="line">
                            <a:avLst/>
                          </a:prstGeom>
                          <a:ln w="12700">
                            <a:solidFill>
                              <a:srgbClr val="C463B0"/>
                            </a:solidFill>
                          </a:ln>
                        </wps:spPr>
                        <wps:bodyPr/>
                      </wps:wsp>
                      <wps:wsp>
                        <wps:cNvPr id="8080" name="Flow 8080"/>
                        <wps:cNvCnPr/>
                        <wps:spPr>
                          <a:xfrm>
                            <a:off x="4379495" y="1226259"/>
                            <a:ext cx="1451490" cy="1"/>
                          </a:xfrm>
                          <a:prstGeom prst="line">
                            <a:avLst/>
                          </a:prstGeom>
                          <a:ln w="12700">
                            <a:solidFill>
                              <a:srgbClr val="C463B0"/>
                            </a:solidFill>
                          </a:ln>
                        </wps:spPr>
                        <wps:bodyPr/>
                      </wps:wsp>
                      <wps:wsp>
                        <wps:cNvPr id="8081" name="Flow 8081"/>
                        <wps:cNvCnPr/>
                        <wps:spPr>
                          <a:xfrm>
                            <a:off x="4379495" y="963489"/>
                            <a:ext cx="1" cy="262770"/>
                          </a:xfrm>
                          <a:prstGeom prst="line">
                            <a:avLst/>
                          </a:prstGeom>
                          <a:ln w="12700">
                            <a:solidFill>
                              <a:srgbClr val="C463B0"/>
                            </a:solidFill>
                          </a:ln>
                        </wps:spPr>
                        <wps:bodyPr/>
                      </wps:wsp>
                      <wps:wsp>
                        <wps:cNvPr id="8082" name="Shape 8082"/>
                        <wps:cNvSpPr/>
                        <wps:spPr>
                          <a:xfrm>
                            <a:off x="4404520" y="963489"/>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0C66E8B4" w14:textId="77777777" w:rsidR="00E77919" w:rsidRDefault="00E77919" w:rsidP="00E77919">
                              <w:pPr>
                                <w:jc w:val="center"/>
                                <w:rPr>
                                  <w:b/>
                                  <w:bCs/>
                                  <w:color w:val="6B2A67"/>
                                  <w:sz w:val="13"/>
                                  <w:szCs w:val="13"/>
                                </w:rPr>
                              </w:pPr>
                              <w:r>
                                <w:rPr>
                                  <w:b/>
                                  <w:bCs/>
                                  <w:color w:val="6B2A67"/>
                                  <w:sz w:val="13"/>
                                  <w:szCs w:val="13"/>
                                </w:rPr>
                                <w:t>tblLogs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83" name="Shape 8083"/>
                        <wps:cNvSpPr/>
                        <wps:spPr>
                          <a:xfrm>
                            <a:off x="1054397" y="224225"/>
                            <a:ext cx="704473"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292B4638" w14:textId="77777777" w:rsidR="00E77919" w:rsidRDefault="00E77919" w:rsidP="00E77919">
                              <w:pPr>
                                <w:jc w:val="center"/>
                                <w:rPr>
                                  <w:color w:val="262626"/>
                                  <w:sz w:val="11"/>
                                  <w:szCs w:val="11"/>
                                </w:rPr>
                              </w:pPr>
                              <w:r>
                                <w:rPr>
                                  <w:color w:val="262626"/>
                                  <w:sz w:val="11"/>
                                  <w:szCs w:val="11"/>
                                </w:rPr>
                                <w:t>screening and seats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84" name="Shape 8084"/>
                        <wps:cNvSpPr/>
                        <wps:spPr>
                          <a:xfrm>
                            <a:off x="3535767" y="123874"/>
                            <a:ext cx="738258"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17E9A149" w14:textId="77777777" w:rsidR="00E77919" w:rsidRDefault="00E77919" w:rsidP="00E77919">
                              <w:pPr>
                                <w:jc w:val="center"/>
                                <w:rPr>
                                  <w:color w:val="262626"/>
                                  <w:sz w:val="11"/>
                                  <w:szCs w:val="11"/>
                                </w:rPr>
                              </w:pPr>
                              <w:r>
                                <w:rPr>
                                  <w:color w:val="262626"/>
                                  <w:sz w:val="11"/>
                                  <w:szCs w:val="11"/>
                                </w:rPr>
                                <w:t>seats already booked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85" name="Shape 8085"/>
                        <wps:cNvSpPr/>
                        <wps:spPr>
                          <a:xfrm>
                            <a:off x="1223181" y="692538"/>
                            <a:ext cx="670688"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56BAA322" w14:textId="77777777" w:rsidR="00E77919" w:rsidRDefault="00E77919" w:rsidP="00E77919">
                              <w:pPr>
                                <w:jc w:val="center"/>
                                <w:rPr>
                                  <w:color w:val="262626"/>
                                  <w:sz w:val="11"/>
                                  <w:szCs w:val="11"/>
                                </w:rPr>
                              </w:pPr>
                              <w:r>
                                <w:rPr>
                                  <w:color w:val="262626"/>
                                  <w:sz w:val="11"/>
                                  <w:szCs w:val="11"/>
                                </w:rPr>
                                <w:t>seat taken warning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86" name="Shape 8086"/>
                        <wps:cNvSpPr/>
                        <wps:spPr>
                          <a:xfrm>
                            <a:off x="1914610" y="551069"/>
                            <a:ext cx="738258"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1E65606F" w14:textId="77777777" w:rsidR="00E77919" w:rsidRDefault="00E77919" w:rsidP="00E77919">
                              <w:pPr>
                                <w:jc w:val="center"/>
                                <w:rPr>
                                  <w:color w:val="262626"/>
                                  <w:sz w:val="11"/>
                                  <w:szCs w:val="11"/>
                                </w:rPr>
                              </w:pPr>
                              <w:r>
                                <w:rPr>
                                  <w:color w:val="262626"/>
                                  <w:sz w:val="11"/>
                                  <w:szCs w:val="11"/>
                                </w:rPr>
                                <w:t>free seats confirmed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87" name="Shape 8087"/>
                        <wps:cNvSpPr/>
                        <wps:spPr>
                          <a:xfrm>
                            <a:off x="3679780" y="894668"/>
                            <a:ext cx="670688"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2933D9BE" w14:textId="77777777" w:rsidR="00E77919" w:rsidRDefault="00E77919" w:rsidP="00E77919">
                              <w:pPr>
                                <w:jc w:val="center"/>
                                <w:rPr>
                                  <w:color w:val="262626"/>
                                  <w:sz w:val="11"/>
                                  <w:szCs w:val="11"/>
                                </w:rPr>
                              </w:pPr>
                              <w:r>
                                <w:rPr>
                                  <w:color w:val="262626"/>
                                  <w:sz w:val="11"/>
                                  <w:szCs w:val="11"/>
                                </w:rPr>
                                <w:t>new booking record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88" name="Shape 8088"/>
                        <wps:cNvSpPr/>
                        <wps:spPr>
                          <a:xfrm>
                            <a:off x="3052281" y="598539"/>
                            <a:ext cx="805827"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23021E10" w14:textId="77777777" w:rsidR="00E77919" w:rsidRDefault="00E77919" w:rsidP="00E77919">
                              <w:pPr>
                                <w:jc w:val="center"/>
                                <w:rPr>
                                  <w:color w:val="262626"/>
                                  <w:sz w:val="11"/>
                                  <w:szCs w:val="11"/>
                                </w:rPr>
                              </w:pPr>
                              <w:r>
                                <w:rPr>
                                  <w:color w:val="262626"/>
                                  <w:sz w:val="11"/>
                                  <w:szCs w:val="11"/>
                                </w:rPr>
                                <w:t>booking and seat links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89" name="Shape 8089"/>
                        <wps:cNvSpPr/>
                        <wps:spPr>
                          <a:xfrm>
                            <a:off x="3704604" y="1172605"/>
                            <a:ext cx="434196"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1F5B260D" w14:textId="77777777" w:rsidR="00E77919" w:rsidRDefault="00E77919" w:rsidP="00E77919">
                              <w:pPr>
                                <w:jc w:val="center"/>
                                <w:rPr>
                                  <w:color w:val="262626"/>
                                  <w:sz w:val="11"/>
                                  <w:szCs w:val="11"/>
                                </w:rPr>
                              </w:pPr>
                              <w:r>
                                <w:rPr>
                                  <w:color w:val="262626"/>
                                  <w:sz w:val="11"/>
                                  <w:szCs w:val="11"/>
                                </w:rPr>
                                <w:t>booking log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90" name="Shape 8090"/>
                        <wps:cNvSpPr/>
                        <wps:spPr>
                          <a:xfrm>
                            <a:off x="1204288" y="1044393"/>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477E2D9" w14:textId="77777777" w:rsidR="00E77919" w:rsidRDefault="00E77919" w:rsidP="00E77919">
                              <w:pPr>
                                <w:jc w:val="center"/>
                                <w:rPr>
                                  <w:color w:val="262626"/>
                                  <w:sz w:val="11"/>
                                  <w:szCs w:val="11"/>
                                </w:rPr>
                              </w:pPr>
                              <w:r>
                                <w:rPr>
                                  <w:color w:val="262626"/>
                                  <w:sz w:val="11"/>
                                  <w:szCs w:val="11"/>
                                </w:rPr>
                                <w:t>booking confirmed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c:wpc>
                  </a:graphicData>
                </a:graphic>
              </wp:inline>
            </w:drawing>
          </mc:Choice>
          <mc:Fallback>
            <w:pict>
              <v:group w14:anchorId="243AC344" id="_x0000_s2099" editas="canvas" style="width:468pt;height:109.35pt;mso-position-horizontal-relative:char;mso-position-vertical-relative:line" coordsize="59436,13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CDl5QgAAFpoAAAOAAAAZHJzL2Uyb0RvYy54bWzsXVtzm0YUfu9M/wPDeyNYdhfQROk4Ttx2&#10;JpNkml6esYRsWgQqYMvur++3u7ACJCzspImibB4cLsvtHM7l+85Z9PzHu1Vq3cZFmeTZzHafObYV&#10;Z/N8kWRXM/v33y5+CGyrrKJsEaV5Fs/s+7i0f3zx/XfPN+tpTPLrPF3EhYWTZOV0s57Z11W1nk4m&#10;5fw6XkXls3wdZ9i5zItVVGG1uJosimiDs6/SCXEcPtnkxWJd5PO4LLH1ldppv5DnXy7jefVuuSzj&#10;ykpnNu6tkn8L+fdS/J28eB5Nr4pofZ3M69uInnAXqyjJcFF9qldRFVk3RbJzqlUyL/IyX1bP5vlq&#10;ki+XyTyWz4CncZ3e05xH2W1UyoeZQzrNDWLpE5738krcd5mnyeIiSVOxsi7K6jwtrNsIUttcJ1Us&#10;5DTpjJrgLqbiWPH/BnqMMWSzhhbLtdZn+XH3+eE6Wsfy8cvp/O3t+8JKFjM7cBizrSxa4XW6SPON&#10;JTfUV8ew8+x9Ua+V6/eFeKC7ZbGylmmy/gPvqNQTJG/dYcX1As5D27qf2SRkIQnVGxHfVdYc+wMv&#10;8Djem7ncH1DPrSUhztiI6qc4X1lCZjM7TTJxw9E0un1TVkpoYo8YIjanmbWZ2SEjTI7qSL0sri61&#10;1Bluhsmb6Yo9mlZRkr7OFlZ1v4YAqiKJsqs0tsV5y5VtpTHsEAvq2mkGvQmtKEmIpct8cS8FJLdD&#10;W59PbbyvNi5uU9zUAbX9LNS2V4GexzxKiVKg7/sB6yrQdQh3mKc06HLCfaPAg35n0O78vgKlNMcq&#10;UBjAHrujzA057aqtY3eU0LAxBWN3w+FiUG2IwV13GRy2u5ayCOeMePC5cILMc/1Qmm00bZwkTFP4&#10;R48wz5N6hMsyenqCnhCHunqSb/0I8+qHtbZX5CGl3OuaV8crCrUpt2n09mA6NmRfIkHo6A0bxsW1&#10;h/Tm+SQIHtIbh5MkJpwdTqMH9QbH1dWbzO4+0t5cJ6SB34tnHYPzHR5KD2zs7Wn2hnSvqzcy0t6G&#10;88g2EAhcyoJejOskJMQLA2niRoFPUyDycaVAaZoAcCpA1Zb3Aait9p9tANfKSFzCXIKsBlkHdUNX&#10;KWObkIReIEKezEqo41D3AGorQBM8hNqGYdoFOX/9+pV4+/AqdIYppMc95hxAemcOeRlKP989Bdb2&#10;oLeyuk9jhSR/jZfAwwCpRF1BUCaxBpCLv5uHTjOMFIcsAe/1QQoGS55le1BaNQfVY8VhsaRR9IH1&#10;8wxdTY+WV8yzSh+4SrK8ePhWl2p8g1nVs4q3QoFWq8gVgVOu5xcJYPWbqKzeRwUYG4RgsFDVO/xZ&#10;ghOY2Xm9ZFvXefHvvu1iPPgJ7AV4BgME2PzPTVQASqe/ZGAuXM93gVgrucLwHtlW0d5x2dqR3azO&#10;c5AliCi4N7kohldps7gs8tWfoKrOxDWxK8rmuPLMnldFs3JeKV4KZNc8PjuTw0ASraPqTfZBUD5K&#10;ZYJO+O3uz6hY15xDhTz8bd4EuR3qQY0V2sjys5sqXyaSl9hKtZb252QCAPf6DkAGzPEOAEgeUF46&#10;AMZ9t0fbGAcws40DUK7AOADpLI7MAWgGV2cAkrgb7QDA/RNHURI0pIRJHPQlMoCh8N1wvSYD+DQZ&#10;QHV3eSfpf05lsrSNXyYrQGw/iaxA1we0U2gXCEbAgtD3HZRwRFrg8iAkffrE8zl1a2DgcRL4EjgO&#10;o7giv8kWv3bQgfCjV4s6e4kWf6EssUqRgKJWZgGIIEtUYEAWgCQsaNd/OhChU/AxSEKVG7dpy/+D&#10;JFp+RKecBl2cFrrQZSrtR9p1qsf5kYD5rlf3CeiCh/EjipgRQfgbZSRafkRnrsaPnJYf0XVT7Ufa&#10;hdPDfoR6fkhDhVJE74FqPtiiFPDMLg3BBsn2Ek6QvdTZw0D59COISv91eLGHZVQko+CGRPOPSl0M&#10;7SgoVgMwTo927BfY0flVFxqGG5BEwl93rTzKnhsmfcCUx3WKucQHohC3MIwczlHreNk4jtaw/QWE&#10;L9f+BefWLdspb1dTPgNdewPSB+MDZQjlDXhTI33VVad7Jv1+sRsbPum7Pz6KfYOvvq5YN5mEYh7q&#10;d39EJkEdyggMSDIbezIJLwDdgUzDZBJ1BnVkBcwWXNCcloELJwUX/J2uBmzZutgRRt6CC4x7ji/R&#10;xkCAIwYu6I4GmQWYLgV055ouBTVv6FHTbGRMRpJdR+NtyqS7FOppJqqr70kJ60F7NglrP2HVJeJG&#10;+ppnezRYCwgL6EPe1Ei/L31di2ukr9OWR0t/77s/PlX9BuHCTgHDf1wBg7bgwl7pG7gg5zYebb9j&#10;Cy5ozRu4cFpwYae6oPL98ZxACy6E3KNBrwnSVBdUR8HRGrkx6NMy6H51wX96deGgPZuEtZewYg5I&#10;t7qgJoU8Cay5BOyKmn0/wL4Y8ffF3y8vBFJETxL/3pff4IXsaoioCHbKC9jyKOaxhRf2St/gha8G&#10;L+gWFZNenFR6gbngvTlTanb4aLzgOqiZh2rSFCGUoFzYqZ/7DqWihiFKiK5LOCa/Yf8DzdGdvmg1&#10;dGSv84X4V5+91bFgmpEg7cE5kC1OQCeWxsZPy8Z1xaHpEwh0kzpo18MlRHwNifn1xEiXeDvfIfDx&#10;yQgG4sHYeO19jrZNAPPG6wzO2Php2biua2kbbxe2Dts40KnnAl6JXiCOph+vV9ji+L5IYGz8aGm/&#10;bRxnGiMbGz8tG9fVU23j7fLpCBsPXcpd1e/HmIsPBolosCWjTBz/WvA400yMsfHTsvGdIn2gS7Xj&#10;cnXuh76grRHHg5BybuL4vq8DfQ1xXPd5Ghs/LRvfqdEjsa5h2Tgbdxghda7OwoB5vTiOT1eLbzga&#10;PN4U1I4Xj2sixtj4adm4LtvrXF3Tq+NsHMQ5d8DcSd7cF98b7ybr1MNHCoEIDOkm5CIobvUhwmNp&#10;228Bcs3EGCM/KSMXk+y7XxzFlscEcpc4FN9jVkaOQpmnPtm5ReTc46FwAsbIj97INRVjjPzzGLn8&#10;rRj8Tox0/vWP7YhfyGmvY7n9k0Av/gMAAP//AwBQSwMEFAAGAAgAAAAhAAyzWEfcAAAABQEAAA8A&#10;AABkcnMvZG93bnJldi54bWxMj81OwzAQhO9IvIO1SNyo0wKhDXEqfoSo1FNLL9yceEmi2usodpvw&#10;9t1yoZeRRrOa+TZfjs6KI/ah9aRgOklAIFXetFQr2H193M1BhKjJaOsJFfxigGVxfZXrzPiBNnjc&#10;xlpwCYVMK2hi7DIpQ9Wg02HiOyTOfnzvdGTb19L0euByZ+UsSVLpdEu80OgO3xqs9tuDU5Du3+vd&#10;ajM+DPFV2pLwcbH+/Fbq9mZ8eQYRcYz/x3DGZ3QomKn0BzJBWAX8SPxTzhb3KdtSwWw6fwJZ5PKS&#10;vjgBAAD//wMAUEsBAi0AFAAGAAgAAAAhALaDOJL+AAAA4QEAABMAAAAAAAAAAAAAAAAAAAAAAFtD&#10;b250ZW50X1R5cGVzXS54bWxQSwECLQAUAAYACAAAACEAOP0h/9YAAACUAQAACwAAAAAAAAAAAAAA&#10;AAAvAQAAX3JlbHMvLnJlbHNQSwECLQAUAAYACAAAACEAdIwg5eUIAABaaAAADgAAAAAAAAAAAAAA&#10;AAAuAgAAZHJzL2Uyb0RvYy54bWxQSwECLQAUAAYACAAAACEADLNYR9wAAAAFAQAADwAAAAAAAAAA&#10;AAAAAAA/CwAAZHJzL2Rvd25yZXYueG1sUEsFBgAAAAAEAAQA8wAAAEgMAAAAAA==&#10;">
                <v:shape id="_x0000_s2100" type="#_x0000_t75" style="position:absolute;width:59436;height:13887;visibility:visible;mso-wrap-style:square" filled="t">
                  <v:fill o:detectmouseclick="t"/>
                  <v:path o:connecttype="none"/>
                </v:shape>
                <v:line id="Flow 8055" o:spid="_x0000_s2101" style="position:absolute;flip:y;visibility:visible;mso-wrap-style:square" from="11386,2959" to="19770,5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cSNxgAAAN0AAAAPAAAAZHJzL2Rvd25yZXYueG1sRI9Ra8JA&#10;EITfC/0Pxxb6UvRiMUWjp4SCkIdSqvUHLLk1ieb2wt1W03/fKxT6OMzMN8x6O7peXSnEzrOB2TQD&#10;RVx723Fj4Pi5myxARUG22HsmA98UYbu5v1tjYf2N93Q9SKMShGOBBlqRodA61i05jFM/ECfv5IND&#10;STI02ga8Jbjr9XOWvWiHHaeFFgd6bam+HL6cgae5VPJRzvtd/RaW7/nZz05lZczjw1iuQAmN8h/+&#10;a1fWwCLLc/h9k56A3vwAAAD//wMAUEsBAi0AFAAGAAgAAAAhANvh9svuAAAAhQEAABMAAAAAAAAA&#10;AAAAAAAAAAAAAFtDb250ZW50X1R5cGVzXS54bWxQSwECLQAUAAYACAAAACEAWvQsW78AAAAVAQAA&#10;CwAAAAAAAAAAAAAAAAAfAQAAX3JlbHMvLnJlbHNQSwECLQAUAAYACAAAACEAH2nEjcYAAADdAAAA&#10;DwAAAAAAAAAAAAAAAAAHAgAAZHJzL2Rvd25yZXYueG1sUEsFBgAAAAADAAMAtwAAAPoCAAAAAA==&#10;" strokecolor="#595959">
                  <v:stroke endarrow="block" endarrowwidth="narrow" endarrowlength="short"/>
                </v:line>
                <v:line id="Flow 8056" o:spid="_x0000_s2102" style="position:absolute;flip:x y;visibility:visible;mso-wrap-style:square" from="33534,2777" to="43794,2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OZawgAAAN0AAAAPAAAAZHJzL2Rvd25yZXYueG1sRI9Pi8Iw&#10;FMTvwn6H8Ba82XQF/9A1iisUhD1pPezx0TybYvNSkqj125sFweMwM79hVpvBduJGPrSOFXxlOQji&#10;2umWGwWnqpwsQYSIrLFzTAoeFGCz/hitsNDuzge6HWMjEoRDgQpMjH0hZagNWQyZ64mTd3beYkzS&#10;N1J7vCe47eQ0z+fSYstpwWBPO0P15Xi1ChZ/ZbM3XvMvVteyspc66J+g1Phz2H6DiDTEd/jV3msF&#10;y3w2h/836QnI9RMAAP//AwBQSwECLQAUAAYACAAAACEA2+H2y+4AAACFAQAAEwAAAAAAAAAAAAAA&#10;AAAAAAAAW0NvbnRlbnRfVHlwZXNdLnhtbFBLAQItABQABgAIAAAAIQBa9CxbvwAAABUBAAALAAAA&#10;AAAAAAAAAAAAAB8BAABfcmVscy8ucmVsc1BLAQItABQABgAIAAAAIQCtGOZawgAAAN0AAAAPAAAA&#10;AAAAAAAAAAAAAAcCAABkcnMvZG93bnJldi54bWxQSwUGAAAAAAMAAwC3AAAA9gIAAAAA&#10;" strokecolor="#595959">
                  <v:stroke endarrow="block" endarrowwidth="narrow" endarrowlength="short"/>
                </v:line>
                <v:line id="Flow 8057" o:spid="_x0000_s2103" style="position:absolute;flip:x;visibility:visible;mso-wrap-style:square" from="11386,4519" to="19770,6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9hxgAAAN0AAAAPAAAAZHJzL2Rvd25yZXYueG1sRI9RS8NA&#10;EITfC/6HYwVfir1UWq2x1xKEQh6kaPQHLLltEs3thbu1jf/eKxT6OMzMN8x6O7peHSnEzrOB+SwD&#10;RVx723Fj4Otzd78CFQXZYu+ZDPxRhO3mZrLG3PoTf9CxkkYlCMccDbQiQ651rFtyGGd+IE7ewQeH&#10;kmRotA14SnDX64cse9QOO04LLQ702lL9U/06A9OFlPJeLPpd/Rae98tvPz8UpTF3t2PxAkpolGv4&#10;0i6tgVW2fILzm/QE9OYfAAD//wMAUEsBAi0AFAAGAAgAAAAhANvh9svuAAAAhQEAABMAAAAAAAAA&#10;AAAAAAAAAAAAAFtDb250ZW50X1R5cGVzXS54bWxQSwECLQAUAAYACAAAACEAWvQsW78AAAAVAQAA&#10;CwAAAAAAAAAAAAAAAAAfAQAAX3JlbHMvLnJlbHNQSwECLQAUAAYACAAAACEAgPf/YcYAAADdAAAA&#10;DwAAAAAAAAAAAAAAAAAHAgAAZHJzL2Rvd25yZXYueG1sUEsFBgAAAAADAAMAtwAAAPoCAAAAAA==&#10;" strokecolor="#595959">
                  <v:stroke endarrow="block" endarrowwidth="narrow" endarrowlength="short"/>
                </v:line>
                <v:line id="Flow 8058" o:spid="_x0000_s2104" style="position:absolute;visibility:visible;mso-wrap-style:square" from="26652,5317" to="26652,8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pP/xAAAAN0AAAAPAAAAZHJzL2Rvd25yZXYueG1sRE/LasJA&#10;FN0X/IfhCt2UOlGsSOoopcT6WIjafsA1c/PAzJ2YGWP8e2chdHk479miM5VoqXGlZQXDQQSCOLW6&#10;5FzB3+/yfQrCeWSNlWVScCcHi3nvZYaxtjc+UHv0uQgh7GJUUHhfx1K6tCCDbmBr4sBltjHoA2xy&#10;qRu8hXBTyVEUTaTBkkNDgTV9F5Sej1ejYLxrq+SnzPZvyTW7b7bJ9jReXZR67XdfnyA8df5f/HSv&#10;tYJp9BHmhjfhCcj5AwAA//8DAFBLAQItABQABgAIAAAAIQDb4fbL7gAAAIUBAAATAAAAAAAAAAAA&#10;AAAAAAAAAABbQ29udGVudF9UeXBlc10ueG1sUEsBAi0AFAAGAAgAAAAhAFr0LFu/AAAAFQEAAAsA&#10;AAAAAAAAAAAAAAAAHwEAAF9yZWxzLy5yZWxzUEsBAi0AFAAGAAgAAAAhADWek//EAAAA3QAAAA8A&#10;AAAAAAAAAAAAAAAABwIAAGRycy9kb3ducmV2LnhtbFBLBQYAAAAAAwADALcAAAD4AgAAAAA=&#10;" strokecolor="#595959">
                  <v:stroke endarrow="block" endarrowwidth="narrow" endarrowlength="short"/>
                </v:line>
                <v:line id="Flow 8059" o:spid="_x0000_s2105" style="position:absolute;flip:y;visibility:visible;mso-wrap-style:square" from="33534,6944" to="43794,9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6IxgAAAN0AAAAPAAAAZHJzL2Rvd25yZXYueG1sRI9Ra8JA&#10;EITfhf6HYwt9Eb1YVDR6SigIeSil2v6AJbcm0dxeuNtq+u97hUIfh5n5htnuB9epG4XYejYwm2ag&#10;iCtvW64NfH4cJitQUZAtdp7JwDdF2O8eRlvMrb/zkW4nqVWCcMzRQCPS51rHqiGHcep74uSdfXAo&#10;SYZa24D3BHedfs6ypXbYclposKeXhqrr6csZGM+llPdi3h2q17B+W1z87FyUxjw9DsUGlNAg/+G/&#10;dmkNrLLFGn7fpCegdz8AAAD//wMAUEsBAi0AFAAGAAgAAAAhANvh9svuAAAAhQEAABMAAAAAAAAA&#10;AAAAAAAAAAAAAFtDb250ZW50X1R5cGVzXS54bWxQSwECLQAUAAYACAAAACEAWvQsW78AAAAVAQAA&#10;CwAAAAAAAAAAAAAAAAAfAQAAX3JlbHMvLnJlbHNQSwECLQAUAAYACAAAACEAniTOiMYAAADdAAAA&#10;DwAAAAAAAAAAAAAAAAAHAgAAZHJzL2Rvd25yZXYueG1sUEsFBgAAAAADAAMAtwAAAPoCAAAAAA==&#10;" strokecolor="#595959">
                  <v:stroke endarrow="block" endarrowwidth="narrow" endarrowlength="short"/>
                </v:line>
                <v:line id="Flow 8060" o:spid="_x0000_s2106" style="position:absolute;flip:y;visibility:visible;mso-wrap-style:square" from="33534,3728" to="43794,10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q2owwAAAN0AAAAPAAAAZHJzL2Rvd25yZXYueG1sRE/NasJA&#10;EL4X+g7LFLyUulGsaHSVUBByEGltH2DIjkna7GzYnWp8e/cgePz4/tfbwXXqTCG2ng1Mxhko4srb&#10;lmsDP9+7twWoKMgWO89k4EoRtpvnpzXm1l/4i85HqVUK4ZijgUakz7WOVUMO49j3xIk7+eBQEgy1&#10;tgEvKdx1epplc+2w5dTQYE8fDVV/x39n4HUmpXwWs25X7cPy8P7rJ6eiNGb0MhQrUEKDPMR3d2kN&#10;LLJ52p/epCegNzcAAAD//wMAUEsBAi0AFAAGAAgAAAAhANvh9svuAAAAhQEAABMAAAAAAAAAAAAA&#10;AAAAAAAAAFtDb250ZW50X1R5cGVzXS54bWxQSwECLQAUAAYACAAAACEAWvQsW78AAAAVAQAACwAA&#10;AAAAAAAAAAAAAAAfAQAAX3JlbHMvLnJlbHNQSwECLQAUAAYACAAAACEAwXKtqMMAAADdAAAADwAA&#10;AAAAAAAAAAAAAAAHAgAAZHJzL2Rvd25yZXYueG1sUEsFBgAAAAADAAMAtwAAAPcCAAAAAA==&#10;" strokecolor="#595959">
                  <v:stroke endarrow="block" endarrowwidth="narrow" endarrowlength="short"/>
                </v:line>
                <v:line id="Flow 8061" o:spid="_x0000_s2107" style="position:absolute;flip:y;visibility:visible;mso-wrap-style:square" from="33534,10948" to="43794,11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ggzxgAAAN0AAAAPAAAAZHJzL2Rvd25yZXYueG1sRI9Ra8JA&#10;EITfC/0PxxZ8KXpJsaLRU0JByEMp1fYHLLk1ic3thbutxn/fKxT6OMzMN8xmN7peXSjEzrOBfJaB&#10;Iq697bgx8Pmxny5BRUG22HsmAzeKsNve322wsP7KB7ocpVEJwrFAA63IUGgd65YcxpkfiJN38sGh&#10;JBkabQNeE9z1+inLFtphx2mhxYFeWqq/jt/OwONcKnkv5/2+fg2rt+ezz09lZczkYSzXoIRG+Q//&#10;tStrYJktcvh9k56A3v4AAAD//wMAUEsBAi0AFAAGAAgAAAAhANvh9svuAAAAhQEAABMAAAAAAAAA&#10;AAAAAAAAAAAAAFtDb250ZW50X1R5cGVzXS54bWxQSwECLQAUAAYACAAAACEAWvQsW78AAAAVAQAA&#10;CwAAAAAAAAAAAAAAAAAfAQAAX3JlbHMvLnJlbHNQSwECLQAUAAYACAAAACEArj4IM8YAAADdAAAA&#10;DwAAAAAAAAAAAAAAAAAHAgAAZHJzL2Rvd25yZXYueG1sUEsFBgAAAAADAAMAtwAAAPoCAAAAAA==&#10;" strokecolor="#595959">
                  <v:stroke endarrow="block" endarrowwidth="narrow" endarrowlength="short"/>
                </v:line>
                <v:line id="Flow 8062" o:spid="_x0000_s2108" style="position:absolute;flip:x y;visibility:visible;mso-wrap-style:square" from="11386,8145" to="19770,10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yrkwwAAAN0AAAAPAAAAZHJzL2Rvd25yZXYueG1sRI9BawIx&#10;FITvBf9DeEJvNasHK6tRWmFB6Em3B4+P5LlZ3LwsSXbd/vtGKPQ4zMw3zO4wuU6MFGLrWcFyUYAg&#10;1t603Cj4rqu3DYiYkA12nknBD0U47GcvOyyNf/CZxktqRIZwLFGBTakvpYzaksO48D1x9m4+OExZ&#10;hkaagI8Md51cFcVaOmw5L1js6WhJ3y+DU/B+rZqTDYa/sB6q2t11NJ9Rqdf59LEFkWhK/+G/9sko&#10;2BTrFTzf5Ccg978AAAD//wMAUEsBAi0AFAAGAAgAAAAhANvh9svuAAAAhQEAABMAAAAAAAAAAAAA&#10;AAAAAAAAAFtDb250ZW50X1R5cGVzXS54bWxQSwECLQAUAAYACAAAACEAWvQsW78AAAAVAQAACwAA&#10;AAAAAAAAAAAAAAAfAQAAX3JlbHMvLnJlbHNQSwECLQAUAAYACAAAACEAHE8q5MMAAADdAAAADwAA&#10;AAAAAAAAAAAAAAAHAgAAZHJzL2Rvd25yZXYueG1sUEsFBgAAAAADAAMAtwAAAPcCAAAAAA==&#10;" strokecolor="#595959">
                  <v:stroke endarrow="block" endarrowwidth="narrow" endarrowlength="short"/>
                </v:line>
                <v:rect id="Shape 8063" o:spid="_x0000_s2109" style="position:absolute;left:1251;top:4191;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SdMxQAAAN0AAAAPAAAAZHJzL2Rvd25yZXYueG1sRI/RagIx&#10;FETfBf8hXMEXqdlaENkaRQXBJ22tH3C7uU0WNzfbJOrq1zeFQh+HmTnDzJeda8SVQqw9K3geFyCI&#10;K69rNgpOH9unGYiYkDU2nknBnSIsF/3eHEvtb/xO12MyIkM4lqjAptSWUsbKksM49i1x9r58cJiy&#10;DEbqgLcMd42cFMVUOqw5L1hsaWOpOh8vTsHh0x3M5vs0MaP4FtaP815av1dqOOhWryASdek//Nfe&#10;aQWzYvoCv2/yE5CLHwAAAP//AwBQSwECLQAUAAYACAAAACEA2+H2y+4AAACFAQAAEwAAAAAAAAAA&#10;AAAAAAAAAAAAW0NvbnRlbnRfVHlwZXNdLnhtbFBLAQItABQABgAIAAAAIQBa9CxbvwAAABUBAAAL&#10;AAAAAAAAAAAAAAAAAB8BAABfcmVscy8ucmVsc1BLAQItABQABgAIAAAAIQAgdSdMxQAAAN0AAAAP&#10;AAAAAAAAAAAAAAAAAAcCAABkcnMvZG93bnJldi54bWxQSwUGAAAAAAMAAwC3AAAA+QIAAAAA&#10;" fillcolor="#f2ceed" strokecolor="#a02b93" strokeweight=".5pt">
                  <v:textbox inset="1.08pt,.15mm,1.08pt,.15mm"/>
                </v:rect>
                <v:rect id="Shape 8064" o:spid="_x0000_s2110" style="position:absolute;left:1626;top:4567;width:9385;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L84xQAAAN0AAAAPAAAAZHJzL2Rvd25yZXYueG1sRI/RagIx&#10;FETfBf8hXMEXqdlKEdkaRQXBJ22tH3C7uU0WNzfbJOrq1zeFQh+HmTnDzJeda8SVQqw9K3geFyCI&#10;K69rNgpOH9unGYiYkDU2nknBnSIsF/3eHEvtb/xO12MyIkM4lqjAptSWUsbKksM49i1x9r58cJiy&#10;DEbqgLcMd42cFMVUOqw5L1hsaWOpOh8vTsHh0x3M5vs0MaP4FtaP815av1dqOOhWryASdek//Nfe&#10;aQWzYvoCv2/yE5CLHwAAAP//AwBQSwECLQAUAAYACAAAACEA2+H2y+4AAACFAQAAEwAAAAAAAAAA&#10;AAAAAAAAAAAAW0NvbnRlbnRfVHlwZXNdLnhtbFBLAQItABQABgAIAAAAIQBa9CxbvwAAABUBAAAL&#10;AAAAAAAAAAAAAAAAAB8BAABfcmVscy8ucmVsc1BLAQItABQABgAIAAAAIQCvnL84xQAAAN0AAAAP&#10;AAAAAAAAAAAAAAAAAAcCAABkcnMvZG93bnJldi54bWxQSwUGAAAAAAMAAwC3AAAA+QIAAAAA&#10;" fillcolor="#f2ceed" strokecolor="#a02b93" strokeweight=".5pt">
                  <v:textbox inset="1.08pt,.15mm,1.08pt,.15mm"/>
                </v:rect>
                <v:rect id="Shape 8065" o:spid="_x0000_s2111" style="position:absolute;left:2002;top:4942;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qa5xwAAAN0AAAAPAAAAZHJzL2Rvd25yZXYueG1sRI9Ba8JA&#10;FITvBf/D8gRvdWOwotFVRFAqCMUoqLdH9pkEs29Ddqupv75bKHgcZuYbZrZoTSXu1LjSsoJBPwJB&#10;nFldcq7geFi/j0E4j6yxskwKfsjBYt55m2Gi7YP3dE99LgKEXYIKCu/rREqXFWTQ9W1NHLyrbQz6&#10;IJtc6gYfAW4qGUfRSBosOSwUWNOqoOyWfhsF5bCdPKttGi8HcX7ZbK+nr/PupFSv2y6nIDy1/hX+&#10;b39qBeNo9AF/b8ITkPNfAAAA//8DAFBLAQItABQABgAIAAAAIQDb4fbL7gAAAIUBAAATAAAAAAAA&#10;AAAAAAAAAAAAAABbQ29udGVudF9UeXBlc10ueG1sUEsBAi0AFAAGAAgAAAAhAFr0LFu/AAAAFQEA&#10;AAsAAAAAAAAAAAAAAAAAHwEAAF9yZWxzLy5yZWxzUEsBAi0AFAAGAAgAAAAhAHmOprnHAAAA3QAA&#10;AA8AAAAAAAAAAAAAAAAABwIAAGRycy9kb3ducmV2LnhtbFBLBQYAAAAAAwADALcAAAD7AgAAAAA=&#10;" fillcolor="#a02b93" strokecolor="#a02b93" strokeweight=".5pt">
                  <v:textbox inset="1.08pt,.15mm,1.08pt,.15mm">
                    <w:txbxContent>
                      <w:p w14:paraId="68F0B7B7" w14:textId="77777777" w:rsidR="00E77919" w:rsidRDefault="00E77919" w:rsidP="00E77919">
                        <w:pPr>
                          <w:jc w:val="center"/>
                          <w:rPr>
                            <w:b/>
                            <w:bCs/>
                            <w:color w:val="FFFFFF"/>
                            <w:sz w:val="15"/>
                            <w:szCs w:val="15"/>
                          </w:rPr>
                        </w:pPr>
                        <w:r>
                          <w:rPr>
                            <w:b/>
                            <w:bCs/>
                            <w:color w:val="FFFFFF"/>
                            <w:sz w:val="15"/>
                            <w:szCs w:val="15"/>
                          </w:rPr>
                          <w:t>Staff</w:t>
                        </w:r>
                      </w:p>
                    </w:txbxContent>
                  </v:textbox>
                </v:rect>
                <v:roundrect id="Shape 8066" o:spid="_x0000_s2112" style="position:absolute;left:19770;top:1689;width:13764;height:3628;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3CxAAAAN0AAAAPAAAAZHJzL2Rvd25yZXYueG1sRI9Ba8JA&#10;FITvBf/D8gQvoptKCZK6ShEDHmMqeH1kX7Op2bcxuzXx37uFQo/DzDfDbHajbcWdet84VvC6TEAQ&#10;V043XCs4f+aLNQgfkDW2jknBgzzstpOXDWbaDXyiexlqEUvYZ6jAhNBlUvrKkEW/dB1x9L5cbzFE&#10;2ddS9zjEctvKVZKk0mLDccFgR3tD1bX8sQrWt7It3oYiN5d0XsxduObfh4NSs+n48Q4i0Bj+w3/0&#10;UUcuSVP4fROfgNw+AQAA//8DAFBLAQItABQABgAIAAAAIQDb4fbL7gAAAIUBAAATAAAAAAAAAAAA&#10;AAAAAAAAAABbQ29udGVudF9UeXBlc10ueG1sUEsBAi0AFAAGAAgAAAAhAFr0LFu/AAAAFQEAAAsA&#10;AAAAAAAAAAAAAAAAHwEAAF9yZWxzLy5yZWxzUEsBAi0AFAAGAAgAAAAhAP8SncLEAAAA3QAAAA8A&#10;AAAAAAAAAAAAAAAABwIAAGRycy9kb3ducmV2LnhtbFBLBQYAAAAAAwADALcAAAD4AgAAAAA=&#10;" fillcolor="#f2ceed" strokecolor="#a02b93" strokeweight=".5pt">
                  <v:stroke joinstyle="miter"/>
                  <v:textbox inset="1.08pt,.15mm,1.08pt,.15mm">
                    <w:txbxContent>
                      <w:p w14:paraId="1924EDDC" w14:textId="77777777" w:rsidR="00E77919" w:rsidRDefault="00E77919" w:rsidP="00E77919">
                        <w:pPr>
                          <w:jc w:val="center"/>
                          <w:rPr>
                            <w:b/>
                            <w:bCs/>
                            <w:color w:val="6B2A67"/>
                            <w:sz w:val="14"/>
                            <w:szCs w:val="14"/>
                          </w:rPr>
                        </w:pPr>
                        <w:r>
                          <w:rPr>
                            <w:b/>
                            <w:bCs/>
                            <w:color w:val="6B2A67"/>
                            <w:sz w:val="14"/>
                            <w:szCs w:val="14"/>
                          </w:rPr>
                          <w:t>Check Seat Availability</w:t>
                        </w:r>
                      </w:p>
                    </w:txbxContent>
                  </v:textbox>
                </v:roundrect>
                <v:roundrect id="Shape 8067" o:spid="_x0000_s2113" style="position:absolute;left:19770;top:8571;width:13764;height:3629;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jhZxQAAAN0AAAAPAAAAZHJzL2Rvd25yZXYueG1sRI9Ba8JA&#10;FITvBf/D8oRepG4qJUrqKlIM9JhGwesj+5pNzb6N2dXEf+8WCj0OM98Ms96OthU36n3jWMHrPAFB&#10;XDndcK3geMhfViB8QNbYOiYFd/Kw3Uye1phpN/AX3cpQi1jCPkMFJoQuk9JXhiz6ueuIo/fteosh&#10;yr6WuschlttWLpIklRYbjgsGO/owVJ3Lq1WwupRt8TYUuTmls2Lmwjn/2e+Vep6Ou3cQgcbwH/6j&#10;P3XkknQJv2/iE5CbBwAAAP//AwBQSwECLQAUAAYACAAAACEA2+H2y+4AAACFAQAAEwAAAAAAAAAA&#10;AAAAAAAAAAAAW0NvbnRlbnRfVHlwZXNdLnhtbFBLAQItABQABgAIAAAAIQBa9CxbvwAAABUBAAAL&#10;AAAAAAAAAAAAAAAAAB8BAABfcmVscy8ucmVsc1BLAQItABQABgAIAAAAIQCQXjhZxQAAAN0AAAAP&#10;AAAAAAAAAAAAAAAAAAcCAABkcnMvZG93bnJldi54bWxQSwUGAAAAAAMAAwC3AAAA+QIAAAAA&#10;" fillcolor="#f2ceed" strokecolor="#a02b93" strokeweight=".5pt">
                  <v:stroke joinstyle="miter"/>
                  <v:textbox inset="1.08pt,.15mm,1.08pt,.15mm">
                    <w:txbxContent>
                      <w:p w14:paraId="1714C2D5" w14:textId="77777777" w:rsidR="00E77919" w:rsidRDefault="00E77919" w:rsidP="00E77919">
                        <w:pPr>
                          <w:jc w:val="center"/>
                          <w:rPr>
                            <w:b/>
                            <w:bCs/>
                            <w:color w:val="6B2A67"/>
                            <w:sz w:val="14"/>
                            <w:szCs w:val="14"/>
                          </w:rPr>
                        </w:pPr>
                        <w:r>
                          <w:rPr>
                            <w:b/>
                            <w:bCs/>
                            <w:color w:val="6B2A67"/>
                            <w:sz w:val="14"/>
                            <w:szCs w:val="14"/>
                          </w:rPr>
                          <w:t>Create Booking</w:t>
                        </w:r>
                      </w:p>
                    </w:txbxContent>
                  </v:textbox>
                </v:roundrect>
                <v:rect id="Shape 8068" o:spid="_x0000_s2114" style="position:absolute;left:43794;top:1626;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JrpwgAAAN0AAAAPAAAAZHJzL2Rvd25yZXYueG1sRE/Pa8Iw&#10;FL4P9j+EJ+w2U3cQqaZFlA0P07G27Pxo3ppi89Ilmdb/3hwGO358vzflZAdxIR96xwoW8wwEcet0&#10;z52Cpn59XoEIEVnj4JgU3ChAWTw+bDDX7sqfdKliJ1IIhxwVmBjHXMrQGrIY5m4kTty38xZjgr6T&#10;2uM1hdtBvmTZUlrsOTUYHGlnqD1Xv1aBPmk+Nfbd7G+yGuvDEd8+vn6UeppN2zWISFP8F/+5D1rB&#10;KlumuelNegKyuAMAAP//AwBQSwECLQAUAAYACAAAACEA2+H2y+4AAACFAQAAEwAAAAAAAAAAAAAA&#10;AAAAAAAAW0NvbnRlbnRfVHlwZXNdLnhtbFBLAQItABQABgAIAAAAIQBa9CxbvwAAABUBAAALAAAA&#10;AAAAAAAAAAAAAB8BAABfcmVscy8ucmVsc1BLAQItABQABgAIAAAAIQCMfJrpwgAAAN0AAAAPAAAA&#10;AAAAAAAAAAAAAAcCAABkcnMvZG93bnJldi54bWxQSwUGAAAAAAMAAwC3AAAA9gIAAAAA&#10;" fillcolor="#f7e9f3" stroked="f" strokeweight="1pt">
                  <v:textbox inset="1.08pt,.15mm,1.08pt,.15mm"/>
                </v:rect>
                <v:line id="Flow 8069" o:spid="_x0000_s2115" style="position:absolute;visibility:visible;mso-wrap-style:square" from="43794,1626" to="58309,1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urWxQAAAN0AAAAPAAAAZHJzL2Rvd25yZXYueG1sRI9Ba8JA&#10;FITvhf6H5Qne6q4iIaauIgXbXkSqIj0+ss8kmH0bs2tM/70rFDwOM/MNM1/2thYdtb5yrGE8UiCI&#10;c2cqLjQc9uu3FIQPyAZrx6ThjzwsF68vc8yMu/EPdbtQiAhhn6GGMoQmk9LnJVn0I9cQR+/kWosh&#10;yraQpsVbhNtaTpRKpMWK40KJDX2UlJ93V6vhipPP7SH5Upu0l8XlfJwm3exX6+GgX72DCNSHZ/i/&#10;/W00pCqZweNNfAJycQcAAP//AwBQSwECLQAUAAYACAAAACEA2+H2y+4AAACFAQAAEwAAAAAAAAAA&#10;AAAAAAAAAAAAW0NvbnRlbnRfVHlwZXNdLnhtbFBLAQItABQABgAIAAAAIQBa9CxbvwAAABUBAAAL&#10;AAAAAAAAAAAAAAAAAB8BAABfcmVscy8ucmVsc1BLAQItABQABgAIAAAAIQDtuurWxQAAAN0AAAAP&#10;AAAAAAAAAAAAAAAAAAcCAABkcnMvZG93bnJldi54bWxQSwUGAAAAAAMAAwC3AAAA+QIAAAAA&#10;" strokecolor="#c463b0" strokeweight="1pt"/>
                <v:line id="Flow 8070" o:spid="_x0000_s2116" style="position:absolute;visibility:visible;mso-wrap-style:square" from="43794,4254" to="58309,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dWWxAAAAN0AAAAPAAAAZHJzL2Rvd25yZXYueG1sRE/LasJA&#10;FN0X+g/DLbirMxVJ0+hESsHHppRaEZeXzDUJydxJM2OMf+8sCl0eznu5Gm0rBup97VjDy1SBIC6c&#10;qbnUcPhZP6cgfEA22DomDTfysMofH5aYGXflbxr2oRQxhH2GGqoQukxKX1Rk0U9dRxy5s+sthgj7&#10;UpoerzHctnKmVCIt1hwbKuzoo6Ki2V+shgvONl+HZKs+01GWv81xngxvJ60nT+P7AkSgMfyL/9w7&#10;oyFVr3F/fBOfgMzvAAAA//8DAFBLAQItABQABgAIAAAAIQDb4fbL7gAAAIUBAAATAAAAAAAAAAAA&#10;AAAAAAAAAABbQ29udGVudF9UeXBlc10ueG1sUEsBAi0AFAAGAAgAAAAhAFr0LFu/AAAAFQEAAAsA&#10;AAAAAAAAAAAAAAAAHwEAAF9yZWxzLy5yZWxzUEsBAi0AFAAGAAgAAAAhAPlZ1ZbEAAAA3QAAAA8A&#10;AAAAAAAAAAAAAAAABwIAAGRycy9kb3ducmV2LnhtbFBLBQYAAAAAAwADALcAAAD4AgAAAAA=&#10;" strokecolor="#c463b0" strokeweight="1pt"/>
                <v:line id="Flow 8071" o:spid="_x0000_s2117" style="position:absolute;visibility:visible;mso-wrap-style:square" from="43794,1626" to="43794,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XANxgAAAN0AAAAPAAAAZHJzL2Rvd25yZXYueG1sRI9Ba8JA&#10;FITvgv9heUJvuquUNE1dRYS2XkRqRTw+sq9JMPs2za4x/ntXKPQ4zMw3zHzZ21p01PrKsYbpRIEg&#10;zp2puNBw+H4fpyB8QDZYOyYNN/KwXAwHc8yMu/IXdftQiAhhn6GGMoQmk9LnJVn0E9cQR+/HtRZD&#10;lG0hTYvXCLe1nCmVSIsVx4USG1qXlJ/3F6vhgrOP3SH5VNu0l8Xv+ficdK8nrZ9G/eoNRKA+/If/&#10;2hujIVUvU3i8iU9ALu4AAAD//wMAUEsBAi0AFAAGAAgAAAAhANvh9svuAAAAhQEAABMAAAAAAAAA&#10;AAAAAAAAAAAAAFtDb250ZW50X1R5cGVzXS54bWxQSwECLQAUAAYACAAAACEAWvQsW78AAAAVAQAA&#10;CwAAAAAAAAAAAAAAAAAfAQAAX3JlbHMvLnJlbHNQSwECLQAUAAYACAAAACEAlhVwDcYAAADdAAAA&#10;DwAAAAAAAAAAAAAAAAAHAgAAZHJzL2Rvd25yZXYueG1sUEsFBgAAAAADAAMAtwAAAPoCAAAAAA==&#10;" strokecolor="#c463b0" strokeweight="1pt"/>
                <v:rect id="Shape 8072" o:spid="_x0000_s2118" style="position:absolute;left:44045;top:1626;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TvexQAAAN0AAAAPAAAAZHJzL2Rvd25yZXYueG1sRI9Ba8JA&#10;FITvBf/D8oTe6sYcqqSuIkqLh5rSKD0/sq/ZYPZtzG5j8u+7hYLHYWa+YVabwTaip87XjhXMZwkI&#10;4tLpmisF59Pr0xKED8gaG8ekYCQPm/XkYYWZdjf+pL4IlYgQ9hkqMCG0mZS+NGTRz1xLHL1v11kM&#10;UXaV1B3eItw2Mk2SZ2mx5rhgsKWdofJS/FgFOtecn+272Y+yaE+HI759fF2VepwO2xcQgYZwD/+3&#10;D1rBMlmk8PcmPgG5/gUAAP//AwBQSwECLQAUAAYACAAAACEA2+H2y+4AAACFAQAAEwAAAAAAAAAA&#10;AAAAAAAAAAAAW0NvbnRlbnRfVHlwZXNdLnhtbFBLAQItABQABgAIAAAAIQBa9CxbvwAAABUBAAAL&#10;AAAAAAAAAAAAAAAAAB8BAABfcmVscy8ucmVsc1BLAQItABQABgAIAAAAIQBoTTvexQAAAN0AAAAP&#10;AAAAAAAAAAAAAAAAAAcCAABkcnMvZG93bnJldi54bWxQSwUGAAAAAAMAAwC3AAAA+QIAAAAA&#10;" fillcolor="#f7e9f3" stroked="f" strokeweight="1pt">
                  <v:textbox inset="1.08pt,.15mm,1.08pt,.15mm">
                    <w:txbxContent>
                      <w:p w14:paraId="4AF8943F" w14:textId="77777777" w:rsidR="00E77919" w:rsidRDefault="00E77919" w:rsidP="00E77919">
                        <w:pPr>
                          <w:jc w:val="center"/>
                          <w:rPr>
                            <w:b/>
                            <w:bCs/>
                            <w:color w:val="6B2A67"/>
                            <w:sz w:val="13"/>
                            <w:szCs w:val="13"/>
                          </w:rPr>
                        </w:pPr>
                        <w:r>
                          <w:rPr>
                            <w:b/>
                            <w:bCs/>
                            <w:color w:val="6B2A67"/>
                            <w:sz w:val="13"/>
                            <w:szCs w:val="13"/>
                          </w:rPr>
                          <w:t>tblBookingSeat</w:t>
                        </w:r>
                      </w:p>
                    </w:txbxContent>
                  </v:textbox>
                </v:rect>
                <v:rect id="Shape 8073" o:spid="_x0000_s2119" style="position:absolute;left:43794;top:5630;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Z5FxAAAAN0AAAAPAAAAZHJzL2Rvd25yZXYueG1sRI9Ba8JA&#10;FITvgv9heYI33VihhtRVRGnx0CpG6fmRfWaD2bdpdqvx33cLgsdhZr5h5svO1uJKra8cK5iMExDE&#10;hdMVlwpOx/dRCsIHZI21Y1JwJw/LRb83x0y7Gx/omodSRAj7DBWYEJpMSl8YsujHriGO3tm1FkOU&#10;bSl1i7cIt7V8SZJXabHiuGCwobWh4pL/WgV6p3l3sp9mc5d5c9x+4cf++0ep4aBbvYEI1IVn+NHe&#10;agVpMpvC/5v4BOTiDwAA//8DAFBLAQItABQABgAIAAAAIQDb4fbL7gAAAIUBAAATAAAAAAAAAAAA&#10;AAAAAAAAAABbQ29udGVudF9UeXBlc10ueG1sUEsBAi0AFAAGAAgAAAAhAFr0LFu/AAAAFQEAAAsA&#10;AAAAAAAAAAAAAAAAHwEAAF9yZWxzLy5yZWxzUEsBAi0AFAAGAAgAAAAhAAcBnkXEAAAA3QAAAA8A&#10;AAAAAAAAAAAAAAAABwIAAGRycy9kb3ducmV2LnhtbFBLBQYAAAAAAwADALcAAAD4AgAAAAA=&#10;" fillcolor="#f7e9f3" stroked="f" strokeweight="1pt">
                  <v:textbox inset="1.08pt,.15mm,1.08pt,.15mm"/>
                </v:rect>
                <v:line id="Flow 8074" o:spid="_x0000_s2120" style="position:absolute;visibility:visible;mso-wrap-style:square" from="43794,5630" to="58309,5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tOVxgAAAN0AAAAPAAAAZHJzL2Rvd25yZXYueG1sRI9Ba8JA&#10;FITvBf/D8gRvdVeRmKauIkJrL1JqRTw+sq9JMPs2ZteY/nu3IPQ4zMw3zGLV21p01PrKsYbJWIEg&#10;zp2puNBw+H57TkH4gGywdkwafsnDajl4WmBm3I2/qNuHQkQI+ww1lCE0mZQ+L8miH7uGOHo/rrUY&#10;omwLaVq8Rbit5VSpRFqsOC6U2NCmpPy8v1oNV5y+fx6SrdqlvSwu5+Ms6V5OWo+G/foVRKA+/Icf&#10;7Q+jIVXzGfy9iU9ALu8AAAD//wMAUEsBAi0AFAAGAAgAAAAhANvh9svuAAAAhQEAABMAAAAAAAAA&#10;AAAAAAAAAAAAAFtDb250ZW50X1R5cGVzXS54bWxQSwECLQAUAAYACAAAACEAWvQsW78AAAAVAQAA&#10;CwAAAAAAAAAAAAAAAAAfAQAAX3JlbHMvLnJlbHNQSwECLQAUAAYACAAAACEAhmLTlcYAAADdAAAA&#10;DwAAAAAAAAAAAAAAAAAHAgAAZHJzL2Rvd25yZXYueG1sUEsFBgAAAAADAAMAtwAAAPoCAAAAAA==&#10;" strokecolor="#c463b0" strokeweight="1pt"/>
                <v:line id="Flow 8075" o:spid="_x0000_s2121" style="position:absolute;visibility:visible;mso-wrap-style:square" from="43794,8258" to="58309,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nYOxgAAAN0AAAAPAAAAZHJzL2Rvd25yZXYueG1sRI9Ba8JA&#10;FITvBf/D8gRvulvRmEZXKYW2XkqpSvH4yL4mwezbNLvG+O/dgtDjMDPfMKtNb2vRUesrxxoeJwoE&#10;ce5MxYWGw/51nILwAdlg7Zg0XMnDZj14WGFm3IW/qNuFQkQI+ww1lCE0mZQ+L8min7iGOHo/rrUY&#10;omwLaVq8RLit5VSpRFqsOC6U2NBLSflpd7Yazjh9+zwk7+oj7WXxe/qeJd3TUevRsH9eggjUh//w&#10;vb01GlK1mMPfm/gE5PoGAAD//wMAUEsBAi0AFAAGAAgAAAAhANvh9svuAAAAhQEAABMAAAAAAAAA&#10;AAAAAAAAAAAAAFtDb250ZW50X1R5cGVzXS54bWxQSwECLQAUAAYACAAAACEAWvQsW78AAAAVAQAA&#10;CwAAAAAAAAAAAAAAAAAfAQAAX3JlbHMvLnJlbHNQSwECLQAUAAYACAAAACEA6S52DsYAAADdAAAA&#10;DwAAAAAAAAAAAAAAAAAHAgAAZHJzL2Rvd25yZXYueG1sUEsFBgAAAAADAAMAtwAAAPoCAAAAAA==&#10;" strokecolor="#c463b0" strokeweight="1pt"/>
                <v:line id="Flow 8076" o:spid="_x0000_s2122" style="position:absolute;visibility:visible;mso-wrap-style:square" from="43794,5630" to="43794,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h5xgAAAN0AAAAPAAAAZHJzL2Rvd25yZXYueG1sRI9ba8JA&#10;FITfhf6H5RT6prtKiTG6Sin08iLFC+LjIXtMgtmzaXaN6b93C4KPw8x8wyxWva1FR62vHGsYjxQI&#10;4tyZigsN+93HMAXhA7LB2jFp+CMPq+XTYIGZcVfeULcNhYgQ9hlqKENoMil9XpJFP3INcfROrrUY&#10;omwLaVq8Rrit5USpRFqsOC6U2NB7Sfl5e7EaLjj5/NknX2qd9rL4PR9ek2521PrluX+bgwjUh0f4&#10;3v42GlI1TeD/TXwCcnkDAAD//wMAUEsBAi0AFAAGAAgAAAAhANvh9svuAAAAhQEAABMAAAAAAAAA&#10;AAAAAAAAAAAAAFtDb250ZW50X1R5cGVzXS54bWxQSwECLQAUAAYACAAAACEAWvQsW78AAAAVAQAA&#10;CwAAAAAAAAAAAAAAAAAfAQAAX3JlbHMvLnJlbHNQSwECLQAUAAYACAAAACEAGfzoecYAAADdAAAA&#10;DwAAAAAAAAAAAAAAAAAHAgAAZHJzL2Rvd25yZXYueG1sUEsFBgAAAAADAAMAtwAAAPoCAAAAAA==&#10;" strokecolor="#c463b0" strokeweight="1pt"/>
                <v:rect id="Shape 8077" o:spid="_x0000_s2123" style="position:absolute;left:44045;top:5630;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phGxQAAAN0AAAAPAAAAZHJzL2Rvd25yZXYueG1sRI9Ba8JA&#10;FITvBf/D8oTe6sYeGkldRZRKDm1Ko/T8yL5mg9m3MbvG+O+7hYLHYWa+YZbr0bZioN43jhXMZwkI&#10;4srphmsFx8Pb0wKED8gaW8ek4EYe1qvJwxIz7a78RUMZahEh7DNUYELoMil9Zciin7mOOHo/rrcY&#10;ouxrqXu8Rrht5XOSvEiLDccFgx1tDVWn8mIV6EJzcbTvZneTZXfIP3D/+X1W6nE6bl5BBBrDPfzf&#10;zrWCRZKm8PcmPgG5+gUAAP//AwBQSwECLQAUAAYACAAAACEA2+H2y+4AAACFAQAAEwAAAAAAAAAA&#10;AAAAAAAAAAAAW0NvbnRlbnRfVHlwZXNdLnhtbFBLAQItABQABgAIAAAAIQBa9CxbvwAAABUBAAAL&#10;AAAAAAAAAAAAAAAAAB8BAABfcmVscy8ucmVsc1BLAQItABQABgAIAAAAIQB4OphGxQAAAN0AAAAP&#10;AAAAAAAAAAAAAAAAAAcCAABkcnMvZG93bnJldi54bWxQSwUGAAAAAAMAAwC3AAAA+QIAAAAA&#10;" fillcolor="#f7e9f3" stroked="f" strokeweight="1pt">
                  <v:textbox inset="1.08pt,.15mm,1.08pt,.15mm">
                    <w:txbxContent>
                      <w:p w14:paraId="10C1BAD4" w14:textId="77777777" w:rsidR="00E77919" w:rsidRDefault="00E77919" w:rsidP="00E77919">
                        <w:pPr>
                          <w:jc w:val="center"/>
                          <w:rPr>
                            <w:b/>
                            <w:bCs/>
                            <w:color w:val="6B2A67"/>
                            <w:sz w:val="13"/>
                            <w:szCs w:val="13"/>
                          </w:rPr>
                        </w:pPr>
                        <w:r>
                          <w:rPr>
                            <w:b/>
                            <w:bCs/>
                            <w:color w:val="6B2A67"/>
                            <w:sz w:val="13"/>
                            <w:szCs w:val="13"/>
                          </w:rPr>
                          <w:t>tblBooking</w:t>
                        </w:r>
                      </w:p>
                    </w:txbxContent>
                  </v:textbox>
                </v:rect>
                <v:rect id="Shape 8078" o:spid="_x0000_s2124" style="position:absolute;left:43794;top:9634;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Qw0wgAAAN0AAAAPAAAAZHJzL2Rvd25yZXYueG1sRE/Pa8Iw&#10;FL4P/B/CG3ib6XbYpBplTBwenGIrnh/NW1PWvNQka+t/vxwGHj++38v1aFvRkw+NYwXPswwEceV0&#10;w7WCc7l9moMIEVlj65gU3CjAejV5WGKu3cAn6otYixTCIUcFJsYulzJUhiyGmeuIE/ftvMWYoK+l&#10;9jikcNvKlyx7lRYbTg0GO/owVP0Uv1aBPmg+nO3ebG6y6MrdF34eL1elpo/j+wJEpDHexf/unVYw&#10;z97S3PQmPQG5+gMAAP//AwBQSwECLQAUAAYACAAAACEA2+H2y+4AAACFAQAAEwAAAAAAAAAAAAAA&#10;AAAAAAAAW0NvbnRlbnRfVHlwZXNdLnhtbFBLAQItABQABgAIAAAAIQBa9CxbvwAAABUBAAALAAAA&#10;AAAAAAAAAAAAAB8BAABfcmVscy8ucmVsc1BLAQItABQABgAIAAAAIQAJpQw0wgAAAN0AAAAPAAAA&#10;AAAAAAAAAAAAAAcCAABkcnMvZG93bnJldi54bWxQSwUGAAAAAAMAAwC3AAAA9gIAAAAA&#10;" fillcolor="#f7e9f3" stroked="f" strokeweight="1pt">
                  <v:textbox inset="1.08pt,.15mm,1.08pt,.15mm"/>
                </v:rect>
                <v:line id="Flow 8079" o:spid="_x0000_s2125" style="position:absolute;visibility:visible;mso-wrap-style:square" from="43794,9634" to="58309,9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3wLxgAAAN0AAAAPAAAAZHJzL2Rvd25yZXYueG1sRI9Ba8JA&#10;FITvBf/D8oTe6q4iaYyuUgq1XqRURTw+ss8kmH2bZtcY/71bKPQ4zMw3zGLV21p01PrKsYbxSIEg&#10;zp2puNBw2H+8pCB8QDZYOyYNd/KwWg6eFpgZd+Nv6nahEBHCPkMNZQhNJqXPS7LoR64hjt7ZtRZD&#10;lG0hTYu3CLe1nCiVSIsVx4USG3ovKb/srlbDFSfrr0PyqbZpL4ufy3GadLOT1s/D/m0OIlAf/sN/&#10;7Y3RkKrXGfy+iU9ALh8AAAD//wMAUEsBAi0AFAAGAAgAAAAhANvh9svuAAAAhQEAABMAAAAAAAAA&#10;AAAAAAAAAAAAAFtDb250ZW50X1R5cGVzXS54bWxQSwECLQAUAAYACAAAACEAWvQsW78AAAAVAQAA&#10;CwAAAAAAAAAAAAAAAAAfAQAAX3JlbHMvLnJlbHNQSwECLQAUAAYACAAAACEAaGN8C8YAAADdAAAA&#10;DwAAAAAAAAAAAAAAAAAHAgAAZHJzL2Rvd25yZXYueG1sUEsFBgAAAAADAAMAtwAAAPoCAAAAAA==&#10;" strokecolor="#c463b0" strokeweight="1pt"/>
                <v:line id="Flow 8080" o:spid="_x0000_s2126" style="position:absolute;visibility:visible;mso-wrap-style:square" from="43794,12262" to="58309,12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KWxwwAAAN0AAAAPAAAAZHJzL2Rvd25yZXYueG1sRE/LasJA&#10;FN0X+g/DLXRXZyolpNFRpOBjI9IoxeUlc02CmTsxM8b4985C6PJw3tP5YBvRU+drxxo+RwoEceFM&#10;zaWGw375kYLwAdlg45g03MnDfPb6MsXMuBv/Up+HUsQQ9hlqqEJoMyl9UZFFP3ItceROrrMYIuxK&#10;aTq8xXDbyLFSibRYc2yosKWfiopzfrUarjhe7Q7JWm3TQZaX899X0n8ftX5/GxYTEIGG8C9+ujdG&#10;Q6rSuD++iU9Azh4AAAD//wMAUEsBAi0AFAAGAAgAAAAhANvh9svuAAAAhQEAABMAAAAAAAAAAAAA&#10;AAAAAAAAAFtDb250ZW50X1R5cGVzXS54bWxQSwECLQAUAAYACAAAACEAWvQsW78AAAAVAQAACwAA&#10;AAAAAAAAAAAAAAAfAQAAX3JlbHMvLnJlbHNQSwECLQAUAAYACAAAACEAzIylscMAAADdAAAADwAA&#10;AAAAAAAAAAAAAAAHAgAAZHJzL2Rvd25yZXYueG1sUEsFBgAAAAADAAMAtwAAAPcCAAAAAA==&#10;" strokecolor="#c463b0" strokeweight="1pt"/>
                <v:line id="Flow 8081" o:spid="_x0000_s2127" style="position:absolute;visibility:visible;mso-wrap-style:square" from="43794,9634" to="43794,12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AAqxQAAAN0AAAAPAAAAZHJzL2Rvd25yZXYueG1sRI9Ba8JA&#10;FITvBf/D8oTe6q5SQoyuIkLVSylVEY+P7DMJZt+m2TXGf98tFDwOM/MNM1/2thYdtb5yrGE8UiCI&#10;c2cqLjQcDx9vKQgfkA3WjknDgzwsF4OXOWbG3fmbun0oRISwz1BDGUKTSenzkiz6kWuIo3dxrcUQ&#10;ZVtI0+I9wm0tJ0ol0mLFcaHEhtYl5df9zWq44WTzdUy26jPtZfFzPb0n3fSs9euwX81ABOrDM/zf&#10;3hkNqUrH8PcmPgG5+AUAAP//AwBQSwECLQAUAAYACAAAACEA2+H2y+4AAACFAQAAEwAAAAAAAAAA&#10;AAAAAAAAAAAAW0NvbnRlbnRfVHlwZXNdLnhtbFBLAQItABQABgAIAAAAIQBa9CxbvwAAABUBAAAL&#10;AAAAAAAAAAAAAAAAAB8BAABfcmVscy8ucmVsc1BLAQItABQABgAIAAAAIQCjwAAqxQAAAN0AAAAP&#10;AAAAAAAAAAAAAAAAAAcCAABkcnMvZG93bnJldi54bWxQSwUGAAAAAAMAAwC3AAAA+QIAAAAA&#10;" strokecolor="#c463b0" strokeweight="1pt"/>
                <v:rect id="Shape 8082" o:spid="_x0000_s2128" style="position:absolute;left:44045;top:9634;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Ev5wwAAAN0AAAAPAAAAZHJzL2Rvd25yZXYueG1sRI9Bi8Iw&#10;FITvC/6H8IS9rakepFSjiOLiwVW2iudH82yKzUttslr/vRGEPQ4z8w0znXe2FjdqfeVYwXCQgCAu&#10;nK64VHA8rL9SED4ga6wdk4IHeZjPeh9TzLS78y/d8lCKCGGfoQITQpNJ6QtDFv3ANcTRO7vWYoiy&#10;LaVu8R7htpajJBlLixXHBYMNLQ0Vl/zPKtA7zbuj3ZrVQ+bNYfOD3/vTVanPfreYgAjUhf/wu73R&#10;CtIkHcHrTXwCcvYEAAD//wMAUEsBAi0AFAAGAAgAAAAhANvh9svuAAAAhQEAABMAAAAAAAAAAAAA&#10;AAAAAAAAAFtDb250ZW50X1R5cGVzXS54bWxQSwECLQAUAAYACAAAACEAWvQsW78AAAAVAQAACwAA&#10;AAAAAAAAAAAAAAAfAQAAX3JlbHMvLnJlbHNQSwECLQAUAAYACAAAACEAXZhL+cMAAADdAAAADwAA&#10;AAAAAAAAAAAAAAAHAgAAZHJzL2Rvd25yZXYueG1sUEsFBgAAAAADAAMAtwAAAPcCAAAAAA==&#10;" fillcolor="#f7e9f3" stroked="f" strokeweight="1pt">
                  <v:textbox inset="1.08pt,.15mm,1.08pt,.15mm">
                    <w:txbxContent>
                      <w:p w14:paraId="0C66E8B4" w14:textId="77777777" w:rsidR="00E77919" w:rsidRDefault="00E77919" w:rsidP="00E77919">
                        <w:pPr>
                          <w:jc w:val="center"/>
                          <w:rPr>
                            <w:b/>
                            <w:bCs/>
                            <w:color w:val="6B2A67"/>
                            <w:sz w:val="13"/>
                            <w:szCs w:val="13"/>
                          </w:rPr>
                        </w:pPr>
                        <w:r>
                          <w:rPr>
                            <w:b/>
                            <w:bCs/>
                            <w:color w:val="6B2A67"/>
                            <w:sz w:val="13"/>
                            <w:szCs w:val="13"/>
                          </w:rPr>
                          <w:t>tblLogs</w:t>
                        </w:r>
                      </w:p>
                    </w:txbxContent>
                  </v:textbox>
                </v:rect>
                <v:rect id="Shape 8083" o:spid="_x0000_s2129" style="position:absolute;left:10543;top:2242;width:7045;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jdhxwAAAN0AAAAPAAAAZHJzL2Rvd25yZXYueG1sRI9ba8JA&#10;FITfC/6H5Qh9Ed20hRKiq9iLNFBfvL0fsifZaPZsyG417a93hYKPw8x8w8wWvW3EmTpfO1bwNElA&#10;EBdO11wp2O9W4xSED8gaG8ek4Jc8LOaDhxlm2l14Q+dtqESEsM9QgQmhzaT0hSGLfuJa4uiVrrMY&#10;ouwqqTu8RLht5HOSvEqLNccFgy29GypO2x+r4FDmx0/7PSrl8euvOa0/zChfvSn1OOyXUxCB+nAP&#10;/7dzrSBN0he4vYlPQM6vAAAA//8DAFBLAQItABQABgAIAAAAIQDb4fbL7gAAAIUBAAATAAAAAAAA&#10;AAAAAAAAAAAAAABbQ29udGVudF9UeXBlc10ueG1sUEsBAi0AFAAGAAgAAAAhAFr0LFu/AAAAFQEA&#10;AAsAAAAAAAAAAAAAAAAAHwEAAF9yZWxzLy5yZWxzUEsBAi0AFAAGAAgAAAAhAB26N2HHAAAA3QAA&#10;AA8AAAAAAAAAAAAAAAAABwIAAGRycy9kb3ducmV2LnhtbFBLBQYAAAAAAwADALcAAAD7AgAAAAA=&#10;" stroked="f" strokeweight="1pt">
                  <v:textbox inset="1.08pt,.15mm,1.08pt,.15mm">
                    <w:txbxContent>
                      <w:p w14:paraId="292B4638" w14:textId="77777777" w:rsidR="00E77919" w:rsidRDefault="00E77919" w:rsidP="00E77919">
                        <w:pPr>
                          <w:jc w:val="center"/>
                          <w:rPr>
                            <w:color w:val="262626"/>
                            <w:sz w:val="11"/>
                            <w:szCs w:val="11"/>
                          </w:rPr>
                        </w:pPr>
                        <w:r>
                          <w:rPr>
                            <w:color w:val="262626"/>
                            <w:sz w:val="11"/>
                            <w:szCs w:val="11"/>
                          </w:rPr>
                          <w:t>screening and seats</w:t>
                        </w:r>
                      </w:p>
                    </w:txbxContent>
                  </v:textbox>
                </v:rect>
                <v:rect id="Shape 8084" o:spid="_x0000_s2130" style="position:absolute;left:35357;top:1238;width:7383;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68VxwAAAN0AAAAPAAAAZHJzL2Rvd25yZXYueG1sRI9ba8JA&#10;FITfC/6H5Qh9Ed20lBKiq9iLNFBfvL0fsifZaPZsyG417a93hYKPw8x8w8wWvW3EmTpfO1bwNElA&#10;EBdO11wp2O9W4xSED8gaG8ek4Jc8LOaDhxlm2l14Q+dtqESEsM9QgQmhzaT0hSGLfuJa4uiVrrMY&#10;ouwqqTu8RLht5HOSvEqLNccFgy29GypO2x+r4FDmx0/7PSrl8euvOa0/zChfvSn1OOyXUxCB+nAP&#10;/7dzrSBN0he4vYlPQM6vAAAA//8DAFBLAQItABQABgAIAAAAIQDb4fbL7gAAAIUBAAATAAAAAAAA&#10;AAAAAAAAAAAAAABbQ29udGVudF9UeXBlc10ueG1sUEsBAi0AFAAGAAgAAAAhAFr0LFu/AAAAFQEA&#10;AAsAAAAAAAAAAAAAAAAAHwEAAF9yZWxzLy5yZWxzUEsBAi0AFAAGAAgAAAAhAJJTrxXHAAAA3QAA&#10;AA8AAAAAAAAAAAAAAAAABwIAAGRycy9kb3ducmV2LnhtbFBLBQYAAAAAAwADALcAAAD7AgAAAAA=&#10;" stroked="f" strokeweight="1pt">
                  <v:textbox inset="1.08pt,.15mm,1.08pt,.15mm">
                    <w:txbxContent>
                      <w:p w14:paraId="17E9A149" w14:textId="77777777" w:rsidR="00E77919" w:rsidRDefault="00E77919" w:rsidP="00E77919">
                        <w:pPr>
                          <w:jc w:val="center"/>
                          <w:rPr>
                            <w:color w:val="262626"/>
                            <w:sz w:val="11"/>
                            <w:szCs w:val="11"/>
                          </w:rPr>
                        </w:pPr>
                        <w:r>
                          <w:rPr>
                            <w:color w:val="262626"/>
                            <w:sz w:val="11"/>
                            <w:szCs w:val="11"/>
                          </w:rPr>
                          <w:t>seats already booked</w:t>
                        </w:r>
                      </w:p>
                    </w:txbxContent>
                  </v:textbox>
                </v:rect>
                <v:rect id="Shape 8085" o:spid="_x0000_s2131" style="position:absolute;left:12231;top:6925;width:6707;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wqOxwAAAN0AAAAPAAAAZHJzL2Rvd25yZXYueG1sRI9ba8JA&#10;FITfC/6H5Qh9Ed200BKiq9iLNFBfvL0fsifZaPZsyG417a93hYKPw8x8w8wWvW3EmTpfO1bwNElA&#10;EBdO11wp2O9W4xSED8gaG8ek4Jc8LOaDhxlm2l14Q+dtqESEsM9QgQmhzaT0hSGLfuJa4uiVrrMY&#10;ouwqqTu8RLht5HOSvEqLNccFgy29GypO2x+r4FDmx0/7PSrl8euvOa0/zChfvSn1OOyXUxCB+nAP&#10;/7dzrSBN0he4vYlPQM6vAAAA//8DAFBLAQItABQABgAIAAAAIQDb4fbL7gAAAIUBAAATAAAAAAAA&#10;AAAAAAAAAAAAAABbQ29udGVudF9UeXBlc10ueG1sUEsBAi0AFAAGAAgAAAAhAFr0LFu/AAAAFQEA&#10;AAsAAAAAAAAAAAAAAAAAHwEAAF9yZWxzLy5yZWxzUEsBAi0AFAAGAAgAAAAhAP0fCo7HAAAA3QAA&#10;AA8AAAAAAAAAAAAAAAAABwIAAGRycy9kb3ducmV2LnhtbFBLBQYAAAAAAwADALcAAAD7AgAAAAA=&#10;" stroked="f" strokeweight="1pt">
                  <v:textbox inset="1.08pt,.15mm,1.08pt,.15mm">
                    <w:txbxContent>
                      <w:p w14:paraId="56BAA322" w14:textId="77777777" w:rsidR="00E77919" w:rsidRDefault="00E77919" w:rsidP="00E77919">
                        <w:pPr>
                          <w:jc w:val="center"/>
                          <w:rPr>
                            <w:color w:val="262626"/>
                            <w:sz w:val="11"/>
                            <w:szCs w:val="11"/>
                          </w:rPr>
                        </w:pPr>
                        <w:r>
                          <w:rPr>
                            <w:color w:val="262626"/>
                            <w:sz w:val="11"/>
                            <w:szCs w:val="11"/>
                          </w:rPr>
                          <w:t>seat taken warning</w:t>
                        </w:r>
                      </w:p>
                    </w:txbxContent>
                  </v:textbox>
                </v:rect>
                <v:rect id="Shape 8086" o:spid="_x0000_s2132" style="position:absolute;left:19146;top:5510;width:7382;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ZT5xgAAAN0AAAAPAAAAZHJzL2Rvd25yZXYueG1sRI9Ba8JA&#10;FITvgv9heUIvopv2ICG6SquVBvRSq/dH9iUbzb4N2a2m/fVuoeBxmJlvmMWqt424UudrxwqepwkI&#10;4sLpmisFx6/tJAXhA7LGxjEp+CEPq+VwsMBMuxt/0vUQKhEh7DNUYEJoMyl9Yciin7qWOHql6yyG&#10;KLtK6g5vEW4b+ZIkM2mx5rhgsKW1oeJy+LYKTmV+fre7cSnPH7/NZb8x43z7ptTTqH+dgwjUh0f4&#10;v51rBWmSzuDvTXwCcnkHAAD//wMAUEsBAi0AFAAGAAgAAAAhANvh9svuAAAAhQEAABMAAAAAAAAA&#10;AAAAAAAAAAAAAFtDb250ZW50X1R5cGVzXS54bWxQSwECLQAUAAYACAAAACEAWvQsW78AAAAVAQAA&#10;CwAAAAAAAAAAAAAAAAAfAQAAX3JlbHMvLnJlbHNQSwECLQAUAAYACAAAACEADc2U+cYAAADdAAAA&#10;DwAAAAAAAAAAAAAAAAAHAgAAZHJzL2Rvd25yZXYueG1sUEsFBgAAAAADAAMAtwAAAPoCAAAAAA==&#10;" stroked="f" strokeweight="1pt">
                  <v:textbox inset="1.08pt,.15mm,1.08pt,.15mm">
                    <w:txbxContent>
                      <w:p w14:paraId="1E65606F" w14:textId="77777777" w:rsidR="00E77919" w:rsidRDefault="00E77919" w:rsidP="00E77919">
                        <w:pPr>
                          <w:jc w:val="center"/>
                          <w:rPr>
                            <w:color w:val="262626"/>
                            <w:sz w:val="11"/>
                            <w:szCs w:val="11"/>
                          </w:rPr>
                        </w:pPr>
                        <w:r>
                          <w:rPr>
                            <w:color w:val="262626"/>
                            <w:sz w:val="11"/>
                            <w:szCs w:val="11"/>
                          </w:rPr>
                          <w:t>free seats confirmed</w:t>
                        </w:r>
                      </w:p>
                    </w:txbxContent>
                  </v:textbox>
                </v:rect>
                <v:rect id="Shape 8087" o:spid="_x0000_s2133" style="position:absolute;left:36797;top:8946;width:6707;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FixwAAAN0AAAAPAAAAZHJzL2Rvd25yZXYueG1sRI9Lb8Iw&#10;EITvlfgP1iL1gsBpD20UMIg+UCOVC6/7Kt7EgXgdxS6k/fUYqRLH0cx8o5ktetuIM3W+dqzgaZKA&#10;IC6crrlSsN+txikIH5A1No5JwS95WMwHDzPMtLvwhs7bUIkIYZ+hAhNCm0npC0MW/cS1xNErXWcx&#10;RNlVUnd4iXDbyOckeZEWa44LBlt6N1Sctj9WwaHMj5/2e1TK49dfc1p/mFG+elPqcdgvpyAC9eEe&#10;/m/nWkGapK9wexOfgJxfAQAA//8DAFBLAQItABQABgAIAAAAIQDb4fbL7gAAAIUBAAATAAAAAAAA&#10;AAAAAAAAAAAAAABbQ29udGVudF9UeXBlc10ueG1sUEsBAi0AFAAGAAgAAAAhAFr0LFu/AAAAFQEA&#10;AAsAAAAAAAAAAAAAAAAAHwEAAF9yZWxzLy5yZWxzUEsBAi0AFAAGAAgAAAAhAGKBMWLHAAAA3QAA&#10;AA8AAAAAAAAAAAAAAAAABwIAAGRycy9kb3ducmV2LnhtbFBLBQYAAAAAAwADALcAAAD7AgAAAAA=&#10;" stroked="f" strokeweight="1pt">
                  <v:textbox inset="1.08pt,.15mm,1.08pt,.15mm">
                    <w:txbxContent>
                      <w:p w14:paraId="2933D9BE" w14:textId="77777777" w:rsidR="00E77919" w:rsidRDefault="00E77919" w:rsidP="00E77919">
                        <w:pPr>
                          <w:jc w:val="center"/>
                          <w:rPr>
                            <w:color w:val="262626"/>
                            <w:sz w:val="11"/>
                            <w:szCs w:val="11"/>
                          </w:rPr>
                        </w:pPr>
                        <w:r>
                          <w:rPr>
                            <w:color w:val="262626"/>
                            <w:sz w:val="11"/>
                            <w:szCs w:val="11"/>
                          </w:rPr>
                          <w:t>new booking record</w:t>
                        </w:r>
                      </w:p>
                    </w:txbxContent>
                  </v:textbox>
                </v:rect>
                <v:rect id="Shape 8088" o:spid="_x0000_s2134" style="position:absolute;left:30522;top:5985;width:8059;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qUQwwAAAN0AAAAPAAAAZHJzL2Rvd25yZXYueG1sRE/LisIw&#10;FN0P+A/hCm5EU10MpWOUeSgWZjbquL80t021uSlN1I5fbxYDLg/nvVj1thFX6nztWMFsmoAgLpyu&#10;uVLwe9hMUhA+IGtsHJOCP/KwWg5eFphpd+MdXfehEjGEfYYKTAhtJqUvDFn0U9cSR650ncUQYVdJ&#10;3eEthttGzpPkVVqsOTYYbOnTUHHeX6yCY5mf1vZ7XMrT9t6cf77MON98KDUa9u9vIAL14Sn+d+da&#10;QZqkcW58E5+AXD4AAAD//wMAUEsBAi0AFAAGAAgAAAAhANvh9svuAAAAhQEAABMAAAAAAAAAAAAA&#10;AAAAAAAAAFtDb250ZW50X1R5cGVzXS54bWxQSwECLQAUAAYACAAAACEAWvQsW78AAAAVAQAACwAA&#10;AAAAAAAAAAAAAAAfAQAAX3JlbHMvLnJlbHNQSwECLQAUAAYACAAAACEAEx6lEMMAAADdAAAADwAA&#10;AAAAAAAAAAAAAAAHAgAAZHJzL2Rvd25yZXYueG1sUEsFBgAAAAADAAMAtwAAAPcCAAAAAA==&#10;" stroked="f" strokeweight="1pt">
                  <v:textbox inset="1.08pt,.15mm,1.08pt,.15mm">
                    <w:txbxContent>
                      <w:p w14:paraId="23021E10" w14:textId="77777777" w:rsidR="00E77919" w:rsidRDefault="00E77919" w:rsidP="00E77919">
                        <w:pPr>
                          <w:jc w:val="center"/>
                          <w:rPr>
                            <w:color w:val="262626"/>
                            <w:sz w:val="11"/>
                            <w:szCs w:val="11"/>
                          </w:rPr>
                        </w:pPr>
                        <w:r>
                          <w:rPr>
                            <w:color w:val="262626"/>
                            <w:sz w:val="11"/>
                            <w:szCs w:val="11"/>
                          </w:rPr>
                          <w:t>booking and seat links</w:t>
                        </w:r>
                      </w:p>
                    </w:txbxContent>
                  </v:textbox>
                </v:rect>
                <v:rect id="Shape 8089" o:spid="_x0000_s2135" style="position:absolute;left:37046;top:11726;width:4342;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gCLxwAAAN0AAAAPAAAAZHJzL2Rvd25yZXYueG1sRI9Ba8JA&#10;FITvQv/D8gq9SN3UQ4mpq1SrNKAXbXt/ZF+y0ezbkN1q2l/vCoLHYWa+Yabz3jbiRJ2vHSt4GSUg&#10;iAuna64UfH+tn1MQPiBrbByTgj/yMJ89DKaYaXfmHZ32oRIRwj5DBSaENpPSF4Ys+pFriaNXus5i&#10;iLKrpO7wHOG2keMkeZUWa44LBltaGiqO+1+r4KfMDyu7GZby8PnfHLcfZpivF0o9PfbvbyAC9eEe&#10;vrVzrSBN0glc38QnIGcXAAAA//8DAFBLAQItABQABgAIAAAAIQDb4fbL7gAAAIUBAAATAAAAAAAA&#10;AAAAAAAAAAAAAABbQ29udGVudF9UeXBlc10ueG1sUEsBAi0AFAAGAAgAAAAhAFr0LFu/AAAAFQEA&#10;AAsAAAAAAAAAAAAAAAAAHwEAAF9yZWxzLy5yZWxzUEsBAi0AFAAGAAgAAAAhAHxSAIvHAAAA3QAA&#10;AA8AAAAAAAAAAAAAAAAABwIAAGRycy9kb3ducmV2LnhtbFBLBQYAAAAAAwADALcAAAD7AgAAAAA=&#10;" stroked="f" strokeweight="1pt">
                  <v:textbox inset="1.08pt,.15mm,1.08pt,.15mm">
                    <w:txbxContent>
                      <w:p w14:paraId="1F5B260D" w14:textId="77777777" w:rsidR="00E77919" w:rsidRDefault="00E77919" w:rsidP="00E77919">
                        <w:pPr>
                          <w:jc w:val="center"/>
                          <w:rPr>
                            <w:color w:val="262626"/>
                            <w:sz w:val="11"/>
                            <w:szCs w:val="11"/>
                          </w:rPr>
                        </w:pPr>
                        <w:r>
                          <w:rPr>
                            <w:color w:val="262626"/>
                            <w:sz w:val="11"/>
                            <w:szCs w:val="11"/>
                          </w:rPr>
                          <w:t>booking log</w:t>
                        </w:r>
                      </w:p>
                    </w:txbxContent>
                  </v:textbox>
                </v:rect>
                <v:rect id="Shape 8090" o:spid="_x0000_s2136" style="position:absolute;left:12042;top:10443;width:6369;height:1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T/LxAAAAN0AAAAPAAAAZHJzL2Rvd25yZXYueG1sRE+7bsIw&#10;FN0r8Q/WReqCikMHBCkGAS1qpHYptPtVfBPn4esodiHw9Xio1PHovFebwbbiTL2vHCuYTRMQxLnT&#10;FZcKvk+HpwUIH5A1to5JwZU8bNajhxWm2l34i87HUIoYwj5FBSaELpXS54Ys+qnriCNXuN5iiLAv&#10;pe7xEsNtK5+TZC4tVhwbDHa0N5Q3x1+r4KfI6jf7MSlk/X5rm89XM8kOO6Uex8P2BUSgIfyL/9yZ&#10;VrBIlnF/fBOfgFzfAQAA//8DAFBLAQItABQABgAIAAAAIQDb4fbL7gAAAIUBAAATAAAAAAAAAAAA&#10;AAAAAAAAAABbQ29udGVudF9UeXBlc10ueG1sUEsBAi0AFAAGAAgAAAAhAFr0LFu/AAAAFQEAAAsA&#10;AAAAAAAAAAAAAAAAHwEAAF9yZWxzLy5yZWxzUEsBAi0AFAAGAAgAAAAhAGixP8vEAAAA3QAAAA8A&#10;AAAAAAAAAAAAAAAABwIAAGRycy9kb3ducmV2LnhtbFBLBQYAAAAAAwADALcAAAD4AgAAAAA=&#10;" stroked="f" strokeweight="1pt">
                  <v:textbox inset="1.08pt,.15mm,1.08pt,.15mm">
                    <w:txbxContent>
                      <w:p w14:paraId="6477E2D9" w14:textId="77777777" w:rsidR="00E77919" w:rsidRDefault="00E77919" w:rsidP="00E77919">
                        <w:pPr>
                          <w:jc w:val="center"/>
                          <w:rPr>
                            <w:color w:val="262626"/>
                            <w:sz w:val="11"/>
                            <w:szCs w:val="11"/>
                          </w:rPr>
                        </w:pPr>
                        <w:r>
                          <w:rPr>
                            <w:color w:val="262626"/>
                            <w:sz w:val="11"/>
                            <w:szCs w:val="11"/>
                          </w:rPr>
                          <w:t>booking confirmed</w:t>
                        </w:r>
                      </w:p>
                    </w:txbxContent>
                  </v:textbox>
                </v:rect>
                <w10:anchorlock/>
              </v:group>
            </w:pict>
          </mc:Fallback>
        </mc:AlternateContent>
      </w:r>
    </w:p>
    <w:p w14:paraId="3FBA685F" w14:textId="77777777" w:rsidR="00E0294E" w:rsidRPr="00FD4040" w:rsidRDefault="00E0294E" w:rsidP="00CE10F3">
      <w:pPr>
        <w:pStyle w:val="Heading5"/>
        <w:rPr>
          <w:b/>
          <w:bCs/>
          <w:color w:val="000000" w:themeColor="text1"/>
        </w:rPr>
      </w:pPr>
      <w:r w:rsidRPr="00FD4040">
        <w:rPr>
          <w:b/>
          <w:bCs/>
          <w:color w:val="000000" w:themeColor="text1"/>
        </w:rPr>
        <w:t>Displaying the Graphical Seat Map (Objective 3)</w:t>
      </w:r>
    </w:p>
    <w:p w14:paraId="6D42E89D" w14:textId="53E05E5D" w:rsidR="00E0294E" w:rsidRPr="00FD4040" w:rsidRDefault="00E0294E" w:rsidP="00CE10F3">
      <w:pPr>
        <w:spacing w:after="160" w:line="276" w:lineRule="auto"/>
      </w:pPr>
      <w:r w:rsidRPr="00FD4040">
        <w:t>When a screening is chosen the system draws a map of the screen so the customer or member of staff can see at a glance which seats are free. Every seat for the screen is drawn as a button, and each one is coloured depending on whether it has already been booked for that particular screening.</w:t>
      </w:r>
    </w:p>
    <w:tbl>
      <w:tblPr>
        <w:tblW w:w="9360" w:type="dxa"/>
        <w:tblCellMar>
          <w:left w:w="10" w:type="dxa"/>
          <w:right w:w="10" w:type="dxa"/>
        </w:tblCellMar>
        <w:tblLook w:val="0000" w:firstRow="0" w:lastRow="0" w:firstColumn="0" w:lastColumn="0" w:noHBand="0" w:noVBand="0"/>
      </w:tblPr>
      <w:tblGrid>
        <w:gridCol w:w="9360"/>
      </w:tblGrid>
      <w:tr w:rsidR="00E0294E" w:rsidRPr="00FD4040" w14:paraId="387CD8A7" w14:textId="77777777" w:rsidTr="00BB337C">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w14:paraId="3AE2C2A6" w14:textId="77777777" w:rsidR="00E0294E" w:rsidRPr="00FD4040" w:rsidRDefault="00E0294E" w:rsidP="00CE10F3">
            <w:r w:rsidRPr="00FD4040">
              <w:rPr>
                <w:rFonts w:ascii="Courier New" w:eastAsia="Courier New" w:hAnsi="Courier New" w:cs="Courier New"/>
                <w:sz w:val="19"/>
                <w:szCs w:val="19"/>
              </w:rPr>
              <w:t>GET the selected screening and its ScreenID</w:t>
            </w:r>
          </w:p>
          <w:p w14:paraId="28523EA3" w14:textId="77777777" w:rsidR="00E0294E" w:rsidRPr="00FD4040" w:rsidRDefault="00E0294E" w:rsidP="00CE10F3">
            <w:r w:rsidRPr="00FD4040">
              <w:rPr>
                <w:rFonts w:ascii="Courier New" w:eastAsia="Courier New" w:hAnsi="Courier New" w:cs="Courier New"/>
                <w:sz w:val="19"/>
                <w:szCs w:val="19"/>
              </w:rPr>
              <w:t>SELECT all seats for that screen from tblSeat,</w:t>
            </w:r>
          </w:p>
          <w:p w14:paraId="7639AF01" w14:textId="77777777" w:rsidR="00E0294E" w:rsidRPr="00FD4040" w:rsidRDefault="00E0294E" w:rsidP="00CE10F3">
            <w:r w:rsidRPr="00FD4040">
              <w:rPr>
                <w:rFonts w:ascii="Courier New" w:eastAsia="Courier New" w:hAnsi="Courier New" w:cs="Courier New"/>
                <w:sz w:val="19"/>
                <w:szCs w:val="19"/>
              </w:rPr>
              <w:t xml:space="preserve">       ordered by row then seat number</w:t>
            </w:r>
          </w:p>
          <w:p w14:paraId="1DFBB79F" w14:textId="77777777" w:rsidR="00E0294E" w:rsidRPr="00FD4040" w:rsidRDefault="00E0294E" w:rsidP="00CE10F3">
            <w:r w:rsidRPr="00FD4040">
              <w:rPr>
                <w:rFonts w:ascii="Courier New" w:eastAsia="Courier New" w:hAnsi="Courier New" w:cs="Courier New"/>
                <w:sz w:val="19"/>
                <w:szCs w:val="19"/>
              </w:rPr>
              <w:t>SELECT all seats already booked for this screening</w:t>
            </w:r>
          </w:p>
          <w:p w14:paraId="5CC004C9" w14:textId="77777777" w:rsidR="00E0294E" w:rsidRPr="00FD4040" w:rsidRDefault="00E0294E" w:rsidP="00CE10F3">
            <w:r w:rsidRPr="00FD4040">
              <w:rPr>
                <w:rFonts w:ascii="Courier New" w:eastAsia="Courier New" w:hAnsi="Courier New" w:cs="Courier New"/>
                <w:sz w:val="19"/>
                <w:szCs w:val="19"/>
              </w:rPr>
              <w:t xml:space="preserve">       from tblBookingSeat</w:t>
            </w:r>
          </w:p>
          <w:p w14:paraId="4D846B6F" w14:textId="77777777" w:rsidR="00E0294E" w:rsidRPr="00FD4040" w:rsidRDefault="00E0294E" w:rsidP="00CE10F3">
            <w:r w:rsidRPr="00FD4040">
              <w:rPr>
                <w:rFonts w:ascii="Courier New" w:eastAsia="Courier New" w:hAnsi="Courier New" w:cs="Courier New"/>
                <w:sz w:val="19"/>
                <w:szCs w:val="19"/>
              </w:rPr>
              <w:t>FOR each seat in the screen</w:t>
            </w:r>
          </w:p>
          <w:p w14:paraId="6C1A680C" w14:textId="77777777" w:rsidR="00E0294E" w:rsidRPr="00FD4040" w:rsidRDefault="00E0294E" w:rsidP="00CE10F3">
            <w:r w:rsidRPr="00FD4040">
              <w:rPr>
                <w:rFonts w:ascii="Courier New" w:eastAsia="Courier New" w:hAnsi="Courier New" w:cs="Courier New"/>
                <w:sz w:val="19"/>
                <w:szCs w:val="19"/>
              </w:rPr>
              <w:t xml:space="preserve">    IF the seat is in the booked list THEN</w:t>
            </w:r>
          </w:p>
          <w:p w14:paraId="4C1695AF" w14:textId="77777777" w:rsidR="00E0294E" w:rsidRPr="00FD4040" w:rsidRDefault="00E0294E" w:rsidP="00CE10F3">
            <w:r w:rsidRPr="00FD4040">
              <w:rPr>
                <w:rFonts w:ascii="Courier New" w:eastAsia="Courier New" w:hAnsi="Courier New" w:cs="Courier New"/>
                <w:sz w:val="19"/>
                <w:szCs w:val="19"/>
              </w:rPr>
              <w:t xml:space="preserve">        DRAW the seat in the "taken" colour and disable it</w:t>
            </w:r>
          </w:p>
          <w:p w14:paraId="19794832" w14:textId="77777777" w:rsidR="00E0294E" w:rsidRPr="00FD4040" w:rsidRDefault="00E0294E" w:rsidP="00CE10F3">
            <w:r w:rsidRPr="00FD4040">
              <w:rPr>
                <w:rFonts w:ascii="Courier New" w:eastAsia="Courier New" w:hAnsi="Courier New" w:cs="Courier New"/>
                <w:sz w:val="19"/>
                <w:szCs w:val="19"/>
              </w:rPr>
              <w:t xml:space="preserve">    ELSE</w:t>
            </w:r>
          </w:p>
          <w:p w14:paraId="5CD37609" w14:textId="77777777" w:rsidR="00E0294E" w:rsidRPr="00FD4040" w:rsidRDefault="00E0294E" w:rsidP="00CE10F3">
            <w:r w:rsidRPr="00FD4040">
              <w:rPr>
                <w:rFonts w:ascii="Courier New" w:eastAsia="Courier New" w:hAnsi="Courier New" w:cs="Courier New"/>
                <w:sz w:val="19"/>
                <w:szCs w:val="19"/>
              </w:rPr>
              <w:t xml:space="preserve">        DRAW the seat in the "available" colour and enable it</w:t>
            </w:r>
          </w:p>
          <w:p w14:paraId="3764293C" w14:textId="77777777" w:rsidR="00E0294E" w:rsidRPr="00FD4040" w:rsidRDefault="00E0294E" w:rsidP="00CE10F3">
            <w:r w:rsidRPr="00FD4040">
              <w:rPr>
                <w:rFonts w:ascii="Courier New" w:eastAsia="Courier New" w:hAnsi="Courier New" w:cs="Courier New"/>
                <w:sz w:val="19"/>
                <w:szCs w:val="19"/>
              </w:rPr>
              <w:t xml:space="preserve">    END IF</w:t>
            </w:r>
          </w:p>
          <w:p w14:paraId="188EC734" w14:textId="77777777" w:rsidR="00E0294E" w:rsidRPr="00FD4040" w:rsidRDefault="00E0294E" w:rsidP="00CE10F3">
            <w:r w:rsidRPr="00FD4040">
              <w:rPr>
                <w:rFonts w:ascii="Courier New" w:eastAsia="Courier New" w:hAnsi="Courier New" w:cs="Courier New"/>
                <w:sz w:val="19"/>
                <w:szCs w:val="19"/>
              </w:rPr>
              <w:t>NEXT seat</w:t>
            </w:r>
          </w:p>
        </w:tc>
      </w:tr>
    </w:tbl>
    <w:p w14:paraId="2FF34137" w14:textId="77777777" w:rsidR="00546C7E" w:rsidRDefault="00546C7E" w:rsidP="00546C7E">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Data Flow Diagram:</w:t>
      </w:r>
    </w:p>
    <w:p w14:paraId="28905271" w14:textId="39E72BED" w:rsidR="00E0294E" w:rsidRPr="00DD1EE2" w:rsidRDefault="00DF64FD" w:rsidP="00DD1EE2">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mc:AlternateContent>
          <mc:Choice Requires="wpc">
            <w:drawing>
              <wp:inline distT="0" distB="0" distL="0" distR="0" wp14:anchorId="27F710B5" wp14:editId="6B9D69CD">
                <wp:extent cx="5943600" cy="988060"/>
                <wp:effectExtent l="0" t="0" r="0" b="2540"/>
                <wp:docPr id="8226"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091" name="Flow 8091"/>
                        <wps:cNvCnPr/>
                        <wps:spPr>
                          <a:xfrm>
                            <a:off x="1138669" y="414175"/>
                            <a:ext cx="838360" cy="7508"/>
                          </a:xfrm>
                          <a:prstGeom prst="line">
                            <a:avLst/>
                          </a:prstGeom>
                          <a:ln w="9525">
                            <a:solidFill>
                              <a:srgbClr val="595959"/>
                            </a:solidFill>
                            <a:tailEnd type="triangle" w="sm" len="sm"/>
                          </a:ln>
                        </wps:spPr>
                        <wps:bodyPr/>
                      </wps:wsp>
                      <wps:wsp>
                        <wps:cNvPr id="8092" name="Flow 8092"/>
                        <wps:cNvCnPr/>
                        <wps:spPr>
                          <a:xfrm flipH="1">
                            <a:off x="3353442" y="294052"/>
                            <a:ext cx="1026053" cy="120374"/>
                          </a:xfrm>
                          <a:prstGeom prst="line">
                            <a:avLst/>
                          </a:prstGeom>
                          <a:ln w="9525">
                            <a:solidFill>
                              <a:srgbClr val="595959"/>
                            </a:solidFill>
                            <a:tailEnd type="triangle" w="sm" len="sm"/>
                          </a:ln>
                        </wps:spPr>
                        <wps:bodyPr/>
                      </wps:wsp>
                      <wps:wsp>
                        <wps:cNvPr id="8093" name="Flow 8093"/>
                        <wps:cNvCnPr/>
                        <wps:spPr>
                          <a:xfrm flipH="1" flipV="1">
                            <a:off x="3353442" y="537802"/>
                            <a:ext cx="1026053" cy="156661"/>
                          </a:xfrm>
                          <a:prstGeom prst="line">
                            <a:avLst/>
                          </a:prstGeom>
                          <a:ln w="9525">
                            <a:solidFill>
                              <a:srgbClr val="595959"/>
                            </a:solidFill>
                            <a:tailEnd type="triangle" w="sm" len="sm"/>
                          </a:ln>
                        </wps:spPr>
                        <wps:bodyPr/>
                      </wps:wsp>
                      <wps:wsp>
                        <wps:cNvPr id="8094" name="Flow 8094"/>
                        <wps:cNvCnPr/>
                        <wps:spPr>
                          <a:xfrm flipH="1">
                            <a:off x="1138669" y="584975"/>
                            <a:ext cx="838360" cy="9385"/>
                          </a:xfrm>
                          <a:prstGeom prst="line">
                            <a:avLst/>
                          </a:prstGeom>
                          <a:ln w="9525">
                            <a:solidFill>
                              <a:srgbClr val="595959"/>
                            </a:solidFill>
                            <a:tailEnd type="triangle" w="sm" len="sm"/>
                          </a:ln>
                        </wps:spPr>
                        <wps:bodyPr/>
                      </wps:wsp>
                      <wps:wsp>
                        <wps:cNvPr id="8095" name="Shape 8095"/>
                        <wps:cNvSpPr/>
                        <wps:spPr>
                          <a:xfrm>
                            <a:off x="125128" y="218975"/>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96" name="Shape 8096"/>
                        <wps:cNvSpPr/>
                        <wps:spPr>
                          <a:xfrm>
                            <a:off x="162667" y="256513"/>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97" name="Shape 8097"/>
                        <wps:cNvSpPr/>
                        <wps:spPr>
                          <a:xfrm>
                            <a:off x="200205" y="294052"/>
                            <a:ext cx="938463" cy="400411"/>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0300A6B" w14:textId="77777777" w:rsidR="00DF64FD" w:rsidRDefault="00DF64FD" w:rsidP="00DF64FD">
                              <w:pPr>
                                <w:jc w:val="center"/>
                                <w:rPr>
                                  <w:b/>
                                  <w:bCs/>
                                  <w:color w:val="FFFFFF"/>
                                  <w:sz w:val="15"/>
                                  <w:szCs w:val="15"/>
                                </w:rPr>
                              </w:pPr>
                              <w:r>
                                <w:rPr>
                                  <w:b/>
                                  <w:bCs/>
                                  <w:color w:val="FFFFFF"/>
                                  <w:sz w:val="15"/>
                                  <w:szCs w:val="15"/>
                                </w:rPr>
                                <w:t>Staff</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98" name="Shape 8098"/>
                        <wps:cNvSpPr/>
                        <wps:spPr>
                          <a:xfrm>
                            <a:off x="1977029" y="312821"/>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E0C6BC3" w14:textId="77777777" w:rsidR="00DF64FD" w:rsidRDefault="00DF64FD" w:rsidP="00DF64FD">
                              <w:pPr>
                                <w:jc w:val="center"/>
                                <w:rPr>
                                  <w:b/>
                                  <w:bCs/>
                                  <w:color w:val="6B2A67"/>
                                  <w:sz w:val="14"/>
                                  <w:szCs w:val="14"/>
                                </w:rPr>
                              </w:pPr>
                              <w:r>
                                <w:rPr>
                                  <w:b/>
                                  <w:bCs/>
                                  <w:color w:val="6B2A67"/>
                                  <w:sz w:val="14"/>
                                  <w:szCs w:val="14"/>
                                </w:rPr>
                                <w:t>Draw Seat Map</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099" name="Shape 8099"/>
                        <wps:cNvSpPr/>
                        <wps:spPr>
                          <a:xfrm>
                            <a:off x="4379495" y="162667"/>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00" name="Flow 8100"/>
                        <wps:cNvCnPr/>
                        <wps:spPr>
                          <a:xfrm>
                            <a:off x="4379495" y="162667"/>
                            <a:ext cx="1451490" cy="1"/>
                          </a:xfrm>
                          <a:prstGeom prst="line">
                            <a:avLst/>
                          </a:prstGeom>
                          <a:ln w="12700">
                            <a:solidFill>
                              <a:srgbClr val="C463B0"/>
                            </a:solidFill>
                          </a:ln>
                        </wps:spPr>
                        <wps:bodyPr/>
                      </wps:wsp>
                      <wps:wsp>
                        <wps:cNvPr id="8101" name="Flow 8101"/>
                        <wps:cNvCnPr/>
                        <wps:spPr>
                          <a:xfrm>
                            <a:off x="4379495" y="425437"/>
                            <a:ext cx="1451490" cy="1"/>
                          </a:xfrm>
                          <a:prstGeom prst="line">
                            <a:avLst/>
                          </a:prstGeom>
                          <a:ln w="12700">
                            <a:solidFill>
                              <a:srgbClr val="C463B0"/>
                            </a:solidFill>
                          </a:ln>
                        </wps:spPr>
                        <wps:bodyPr/>
                      </wps:wsp>
                      <wps:wsp>
                        <wps:cNvPr id="8102" name="Flow 8102"/>
                        <wps:cNvCnPr/>
                        <wps:spPr>
                          <a:xfrm>
                            <a:off x="4379495" y="162667"/>
                            <a:ext cx="1" cy="262770"/>
                          </a:xfrm>
                          <a:prstGeom prst="line">
                            <a:avLst/>
                          </a:prstGeom>
                          <a:ln w="12700">
                            <a:solidFill>
                              <a:srgbClr val="C463B0"/>
                            </a:solidFill>
                          </a:ln>
                        </wps:spPr>
                        <wps:bodyPr/>
                      </wps:wsp>
                      <wps:wsp>
                        <wps:cNvPr id="8103" name="Shape 8103"/>
                        <wps:cNvSpPr/>
                        <wps:spPr>
                          <a:xfrm>
                            <a:off x="4404520" y="162667"/>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4BD5602E" w14:textId="77777777" w:rsidR="00DF64FD" w:rsidRDefault="00DF64FD" w:rsidP="00DF64FD">
                              <w:pPr>
                                <w:jc w:val="center"/>
                                <w:rPr>
                                  <w:b/>
                                  <w:bCs/>
                                  <w:color w:val="6B2A67"/>
                                  <w:sz w:val="13"/>
                                  <w:szCs w:val="13"/>
                                </w:rPr>
                              </w:pPr>
                              <w:r>
                                <w:rPr>
                                  <w:b/>
                                  <w:bCs/>
                                  <w:color w:val="6B2A67"/>
                                  <w:sz w:val="13"/>
                                  <w:szCs w:val="13"/>
                                </w:rPr>
                                <w:t>tblSeat</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04" name="Shape 8104"/>
                        <wps:cNvSpPr/>
                        <wps:spPr>
                          <a:xfrm>
                            <a:off x="4379495" y="563078"/>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05" name="Flow 8105"/>
                        <wps:cNvCnPr/>
                        <wps:spPr>
                          <a:xfrm>
                            <a:off x="4379495" y="563078"/>
                            <a:ext cx="1451490" cy="1"/>
                          </a:xfrm>
                          <a:prstGeom prst="line">
                            <a:avLst/>
                          </a:prstGeom>
                          <a:ln w="12700">
                            <a:solidFill>
                              <a:srgbClr val="C463B0"/>
                            </a:solidFill>
                          </a:ln>
                        </wps:spPr>
                        <wps:bodyPr/>
                      </wps:wsp>
                      <wps:wsp>
                        <wps:cNvPr id="8106" name="Flow 8106"/>
                        <wps:cNvCnPr/>
                        <wps:spPr>
                          <a:xfrm>
                            <a:off x="4379495" y="825848"/>
                            <a:ext cx="1451490" cy="1"/>
                          </a:xfrm>
                          <a:prstGeom prst="line">
                            <a:avLst/>
                          </a:prstGeom>
                          <a:ln w="12700">
                            <a:solidFill>
                              <a:srgbClr val="C463B0"/>
                            </a:solidFill>
                          </a:ln>
                        </wps:spPr>
                        <wps:bodyPr/>
                      </wps:wsp>
                      <wps:wsp>
                        <wps:cNvPr id="8107" name="Flow 8107"/>
                        <wps:cNvCnPr/>
                        <wps:spPr>
                          <a:xfrm>
                            <a:off x="4379495" y="563078"/>
                            <a:ext cx="1" cy="262770"/>
                          </a:xfrm>
                          <a:prstGeom prst="line">
                            <a:avLst/>
                          </a:prstGeom>
                          <a:ln w="12700">
                            <a:solidFill>
                              <a:srgbClr val="C463B0"/>
                            </a:solidFill>
                          </a:ln>
                        </wps:spPr>
                        <wps:bodyPr/>
                      </wps:wsp>
                      <wps:wsp>
                        <wps:cNvPr id="8108" name="Shape 8108"/>
                        <wps:cNvSpPr/>
                        <wps:spPr>
                          <a:xfrm>
                            <a:off x="4404520" y="563078"/>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1479BB69" w14:textId="77777777" w:rsidR="00DF64FD" w:rsidRDefault="00DF64FD" w:rsidP="00DF64FD">
                              <w:pPr>
                                <w:jc w:val="center"/>
                                <w:rPr>
                                  <w:b/>
                                  <w:bCs/>
                                  <w:color w:val="6B2A67"/>
                                  <w:sz w:val="13"/>
                                  <w:szCs w:val="13"/>
                                </w:rPr>
                              </w:pPr>
                              <w:r>
                                <w:rPr>
                                  <w:b/>
                                  <w:bCs/>
                                  <w:color w:val="6B2A67"/>
                                  <w:sz w:val="13"/>
                                  <w:szCs w:val="13"/>
                                </w:rPr>
                                <w:t>tblBookingSeat</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09" name="Shape 8109"/>
                        <wps:cNvSpPr/>
                        <wps:spPr>
                          <a:xfrm>
                            <a:off x="1257130" y="267779"/>
                            <a:ext cx="603119"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276FEA96" w14:textId="77777777" w:rsidR="00DF64FD" w:rsidRDefault="00DF64FD" w:rsidP="00DF64FD">
                              <w:pPr>
                                <w:jc w:val="center"/>
                                <w:rPr>
                                  <w:color w:val="262626"/>
                                  <w:sz w:val="11"/>
                                  <w:szCs w:val="11"/>
                                </w:rPr>
                              </w:pPr>
                              <w:r>
                                <w:rPr>
                                  <w:color w:val="262626"/>
                                  <w:sz w:val="11"/>
                                  <w:szCs w:val="11"/>
                                </w:rPr>
                                <w:t>chosen screening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10" name="Shape 8110"/>
                        <wps:cNvSpPr/>
                        <wps:spPr>
                          <a:xfrm>
                            <a:off x="3516741" y="171004"/>
                            <a:ext cx="738258"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052E035" w14:textId="77777777" w:rsidR="00DF64FD" w:rsidRDefault="00DF64FD" w:rsidP="00DF64FD">
                              <w:pPr>
                                <w:jc w:val="center"/>
                                <w:rPr>
                                  <w:color w:val="262626"/>
                                  <w:sz w:val="11"/>
                                  <w:szCs w:val="11"/>
                                </w:rPr>
                              </w:pPr>
                              <w:r>
                                <w:rPr>
                                  <w:color w:val="262626"/>
                                  <w:sz w:val="11"/>
                                  <w:szCs w:val="11"/>
                                </w:rPr>
                                <w:t>all seats for screen</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11" name="Shape 8111"/>
                        <wps:cNvSpPr/>
                        <wps:spPr>
                          <a:xfrm>
                            <a:off x="3491642" y="724563"/>
                            <a:ext cx="738258"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7A03B470" w14:textId="77777777" w:rsidR="00DF64FD" w:rsidRDefault="00DF64FD" w:rsidP="00DF64FD">
                              <w:pPr>
                                <w:jc w:val="center"/>
                                <w:rPr>
                                  <w:color w:val="262626"/>
                                  <w:sz w:val="11"/>
                                  <w:szCs w:val="11"/>
                                </w:rPr>
                              </w:pPr>
                              <w:r>
                                <w:rPr>
                                  <w:color w:val="262626"/>
                                  <w:sz w:val="11"/>
                                  <w:szCs w:val="11"/>
                                </w:rPr>
                                <w:t>seats already booked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12" name="Shape 8112"/>
                        <wps:cNvSpPr/>
                        <wps:spPr>
                          <a:xfrm>
                            <a:off x="1240447" y="627200"/>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331B93FE" w14:textId="77777777" w:rsidR="00DF64FD" w:rsidRDefault="00DF64FD" w:rsidP="00DF64FD">
                              <w:pPr>
                                <w:jc w:val="center"/>
                                <w:rPr>
                                  <w:color w:val="262626"/>
                                  <w:sz w:val="11"/>
                                  <w:szCs w:val="11"/>
                                </w:rPr>
                              </w:pPr>
                              <w:r>
                                <w:rPr>
                                  <w:color w:val="262626"/>
                                  <w:sz w:val="11"/>
                                  <w:szCs w:val="11"/>
                                </w:rPr>
                                <w:t>coloured seat map</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c:wpc>
                  </a:graphicData>
                </a:graphic>
              </wp:inline>
            </w:drawing>
          </mc:Choice>
          <mc:Fallback>
            <w:pict>
              <v:group w14:anchorId="27F710B5" id="_x0000_s2137" editas="canvas" style="width:468pt;height:77.8pt;mso-position-horizontal-relative:char;mso-position-vertical-relative:line" coordsize="59436,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84a+AYAAGpBAAAOAAAAZHJzL2Uyb0RvYy54bWzsXOFzmzYU/767/Q8c31cjAQJ8dXqpG2+7&#10;y7W5tls/KxhsNkBMKLGzv35PEmDsBNtJuyxz1d45GCSQ3tN77/d7T/j1m3WRW7cJrzNWTmz0yrGt&#10;pIzZPCsXE/u3z7OfQtuqBS3nNGdlMrHvktp+c/bjD69X1TjBbMnyecItuElZj1fVxF4KUY1Hozpe&#10;JgWtX7EqKeFiynhBBXzli9Gc0xXcvchH2HHIaMX4vOIsTuoazr7TF+0zdf80TWLxIU3rRFj5xIax&#10;CfXJ1ee1/BydvabjBafVMoubYdAnjKKgWQkP7W71jgpq3fDs3q2KLOasZql4FbNixNI0ixM1B5gN&#10;cnZmM6XlLa3VZGKQTjtAOPqG971eyHHXLM/msyzP5ZeK12Kac+uWgtRWy0wkUk6jrVYjGMVY9pV/&#10;V6DHBJqsKtBiXXX6rL9unJ+WtErU9Otx/P72ilvZfGKHToRsq6QFLKdZzlaWOtE8HZpNyyvefKur&#10;Ky4ntE55If+CvK01LFPkhoREtnU3sT3kocDX6yBZCyuG66EbugRWSwzXA98Jm9m3d5Hi+TlhhSUP&#10;JnaelXKQdExvL2uhBdU2kafz0lpN7MjHvmq1JemaL647SfuR/H9f1HQsaJZflHNL3FUwacEzWi7y&#10;xJb3rQvbyhOwPTjQz85L0JXUhJ69PLpm8zslFHUeNPR8qsK7qsJymHJQw6qy0jyrfgE9KYE1SnNd&#10;3/U8uB0oBUee46sb0XGrNORg4viu1hrCjht4Rm8HXcygiYEgt03MfYzelAZ/36NB3w1CZ68GfUII&#10;Mhp8uga9XQ0qe3iC5fXdpR960T53GbmhcqYQLIy7HI7sg2bnt0pTLWRoU+JstPYJ4tmB0IZ9hAFz&#10;SSeJwnuqAvV4pPGRnuN46ICFcQBQ+2LbcDCb4enFxbvGfrea6XhIXN85EA/PHfw2Um5nB3rImHov&#10;xtXiLk90vP2YpIAUIJBj/QQJJpMuzM7/bCedl9BSdkkB+HSddNRRCHTTKRdtp6at7JYogNl1bOYz&#10;9LSutXoiK0XXschKxvcPNdXt21nruW5Cu8WZhrZ1Fc8ygCWXtBZXlAOWBRwD+Fx8gI8U0NLEZs2R&#10;bS0Z//uh87I9IDe4ChADsDGAi79uKAfAkf9aAqZDboAIgGn1xYd1ZFu8f+G6d6G8KaYMYCRANhib&#10;OpTNRd4eppwVXwDEn8tnwiVaxvDkiR0L3n6ZCo3YgQbEyfm5agbwuaLisvwkwbBWmQRdn9dfKK8a&#10;ZCYAG7xnra3dA2i6rdRGyc5vBEszhd42Um2k/ax4CeSq427nAEgv8B7hAAgmJNAOwCc+UvazQUnG&#10;AUxs4wC0KzAOQDmLF+YAwHZ3HEDwKAcAWRHsAIwYoEnP5wCGwnfLiA0C+DYIQKyv1yoxQvxupWjC&#10;b1ABxPaTQAWA6HecgkpKHU8LoiBwsM54uUAQsEKzG1gAiI54gBVUysslOAwUNx9mcZzdlPOPW+xA&#10;+tHFvBknnf9hW2mRAwCFLKKFQgdQos5PqTQZQCutGplIkz23KMJWWswwCZ2I3cCWf4dJ9PxIt7iM&#10;HzktdgEeYMePqHzz0X7Ec4PIg5SERBdIMw0w6p4f8XzkRcDiZOocEwxep7H6gWzQVyQYgoto9kB2&#10;QCcHJKeT5Qztcky6QKZGNsTWAIPTAAZIpl60QetKmDzRJAiHyyvSYJuiyqPsuc2ADZjycXUwhAMY&#10;4/6IP4Uc5dvWcfSAAUCGByz5PytuIWenDilPPFX6HvZBGbL7gDc10tc1w7YKDPW+3bV/RGnxMWv/&#10;+Cj2HS79rj7Y5CmR0y8QHs5Tep7j+Rjc1xCScMMwgpK5QRKt4b+wwkOPLnQY0tCFU6ILyOlKyJ2R&#10;92vIRxh5jy74xHUCRSwHApyhC4BvXpiRG4M+LYOGeLpNF/q7Cw5vnOvThYP23MYtQxf0tkXkdLXd&#10;lqz1S7uPk36IYSfOPm9qpL9LF7rCWiv9rlryaKr84No/Hqp+h3Rht4CB9K7a4xOPPbrwoPQNXVC7&#10;tV/sPqUNXYCd1U2SxKCL00IXu9UF5HTMEFzsYbqAsB8gV+cEMAmCQHXf0AXiuAjBQ2RxASFMYBMa&#10;rKQ9Rcqt+qRu2t+Z30stQgGyvxV/pv41d99qJhOQprggdy7c34vYs3EFP0zB4dT2JyLUFRzalACc&#10;adz5UTbu+ogEHiTOpQ0HUK9QGYWNjQeuhLbGxl/qfuOejXfpdhPHTyqOw0sB27sEkH5N4Giw7noR&#10;Is2rWgH2AK9LF2Fs/P/yTkHPxruijrHx07LxrnjaxfHOnR8VxxEGRu7pFw1gnw/sOt62ceKSSNYP&#10;DFZvWMQLy+z3bLyr6Rgbfx4bV+/Ow3vzirs2Pz4gfzGg/12xq81PJJz9AwAA//8DAFBLAwQUAAYA&#10;CAAAACEAsJJPM9sAAAAFAQAADwAAAGRycy9kb3ducmV2LnhtbEyPwU7DMBBE70j8g7VI3KjToqYl&#10;xKmqol44IGiLuLrxNo4Sr6PYTQNfz8IFLiuNZjTzNl+NrhUD9qH2pGA6SUAgld7UVCk47Ld3SxAh&#10;ajK69YQKPjHAqri+ynVm/IXecNjFSnAJhUwrsDF2mZShtOh0mPgOib2T752OLPtKml5fuNy1cpYk&#10;qXS6Jl6wusONxbLZnR2PbJptsyg/nr/s0+v0ZXgnOg2k1O3NuH4EEXGMf2H4wWd0KJjp6M9kgmgV&#10;8CPx97L3cJ+yPHJoPk9BFrn8T198AwAA//8DAFBLAQItABQABgAIAAAAIQC2gziS/gAAAOEBAAAT&#10;AAAAAAAAAAAAAAAAAAAAAABbQ29udGVudF9UeXBlc10ueG1sUEsBAi0AFAAGAAgAAAAhADj9If/W&#10;AAAAlAEAAAsAAAAAAAAAAAAAAAAALwEAAF9yZWxzLy5yZWxzUEsBAi0AFAAGAAgAAAAhACXvzhr4&#10;BgAAakEAAA4AAAAAAAAAAAAAAAAALgIAAGRycy9lMm9Eb2MueG1sUEsBAi0AFAAGAAgAAAAhALCS&#10;TzPbAAAABQEAAA8AAAAAAAAAAAAAAAAAUgkAAGRycy9kb3ducmV2LnhtbFBLBQYAAAAABAAEAPMA&#10;AABaCgAAAAA=&#10;">
                <v:shape id="_x0000_s2138" type="#_x0000_t75" style="position:absolute;width:59436;height:9880;visibility:visible;mso-wrap-style:square" filled="t">
                  <v:fill o:detectmouseclick="t"/>
                  <v:path o:connecttype="none"/>
                </v:shape>
                <v:line id="Flow 8091" o:spid="_x0000_s2139" style="position:absolute;visibility:visible;mso-wrap-style:square" from="11386,4141" to="19770,4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YD4yAAAAN0AAAAPAAAAZHJzL2Rvd25yZXYueG1sRI/dasJA&#10;FITvBd9hOYI3ohuLFI2uUkpqWy+Kfw9wzJ780OzZNLvG+PZdodDLYWa+YVabzlSipcaVlhVMJxEI&#10;4tTqknMF59PbeA7CeWSNlWVScCcHm3W/t8JY2xsfqD36XAQIuxgVFN7XsZQuLcigm9iaOHiZbQz6&#10;IJtc6gZvAW4q+RRFz9JgyWGhwJpeC0q/j1ejYPbVVsm2zPaj5JrdP3fJ7jJ7/1FqOOheliA8df4/&#10;/Nf+0Arm0WIKjzfhCcj1LwAAAP//AwBQSwECLQAUAAYACAAAACEA2+H2y+4AAACFAQAAEwAAAAAA&#10;AAAAAAAAAAAAAAAAW0NvbnRlbnRfVHlwZXNdLnhtbFBLAQItABQABgAIAAAAIQBa9CxbvwAAABUB&#10;AAALAAAAAAAAAAAAAAAAAB8BAABfcmVscy8ucmVsc1BLAQItABQABgAIAAAAIQBfHYD4yAAAAN0A&#10;AAAPAAAAAAAAAAAAAAAAAAcCAABkcnMvZG93bnJldi54bWxQSwUGAAAAAAMAAwC3AAAA/AIAAAAA&#10;" strokecolor="#595959">
                  <v:stroke endarrow="block" endarrowwidth="narrow" endarrowlength="short"/>
                </v:line>
                <v:line id="Flow 8092" o:spid="_x0000_s2140" style="position:absolute;flip:x;visibility:visible;mso-wrap-style:square" from="33534,2940" to="43794,4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eZjxgAAAN0AAAAPAAAAZHJzL2Rvd25yZXYueG1sRI9Ra8JA&#10;EITfC/0PxxZ8KXpRbNHoKaEg5EFKa/sDltyapM3thbutxn/vFQQfh5n5hllvB9epE4XYejYwnWSg&#10;iCtvW64NfH/txgtQUZAtdp7JwIUibDePD2vMrT/zJ50OUqsE4ZijgUakz7WOVUMO48T3xMk7+uBQ&#10;kgy1tgHPCe46PcuyV+2w5bTQYE9vDVW/hz9n4HkupXwU825X7cPy/eXHT49FaczoaShWoIQGuYdv&#10;7dIaWGTLGfy/SU9Ab64AAAD//wMAUEsBAi0AFAAGAAgAAAAhANvh9svuAAAAhQEAABMAAAAAAAAA&#10;AAAAAAAAAAAAAFtDb250ZW50X1R5cGVzXS54bWxQSwECLQAUAAYACAAAACEAWvQsW78AAAAVAQAA&#10;CwAAAAAAAAAAAAAAAAAfAQAAX3JlbHMvLnJlbHNQSwECLQAUAAYACAAAACEAaznmY8YAAADdAAAA&#10;DwAAAAAAAAAAAAAAAAAHAgAAZHJzL2Rvd25yZXYueG1sUEsFBgAAAAADAAMAtwAAAPoCAAAAAA==&#10;" strokecolor="#595959">
                  <v:stroke endarrow="block" endarrowwidth="narrow" endarrowlength="short"/>
                </v:line>
                <v:line id="Flow 8093" o:spid="_x0000_s2141" style="position:absolute;flip:x y;visibility:visible;mso-wrap-style:square" from="33534,5378" to="43794,6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v9YxAAAAN0AAAAPAAAAZHJzL2Rvd25yZXYueG1sRI/BasMw&#10;EETvhfyD2EJujdwW2sSNbNKCwdBT4xxyXKytZWKtjKTEzt9HgUKPw8y8YbblbAdxIR96xwqeVxkI&#10;4tbpnjsFh6Z6WoMIEVnj4JgUXClAWSwetphrN/EPXfaxEwnCIUcFJsYxlzK0hiyGlRuJk/frvMWY&#10;pO+k9jgluB3kS5a9SYs9pwWDI30Zak/7s1Xwfqy62njN39icq8ae2qA/g1LLx3n3ASLSHP/Df+1a&#10;K1hnm1e4v0lPQBY3AAAA//8DAFBLAQItABQABgAIAAAAIQDb4fbL7gAAAIUBAAATAAAAAAAAAAAA&#10;AAAAAAAAAABbQ29udGVudF9UeXBlc10ueG1sUEsBAi0AFAAGAAgAAAAhAFr0LFu/AAAAFQEAAAsA&#10;AAAAAAAAAAAAAAAAHwEAAF9yZWxzLy5yZWxzUEsBAi0AFAAGAAgAAAAhAEbW/1jEAAAA3QAAAA8A&#10;AAAAAAAAAAAAAAAABwIAAGRycy9kb3ducmV2LnhtbFBLBQYAAAAAAwADALcAAAD4AgAAAAA=&#10;" strokecolor="#595959">
                  <v:stroke endarrow="block" endarrowwidth="narrow" endarrowlength="short"/>
                </v:line>
                <v:line id="Flow 8094" o:spid="_x0000_s2142" style="position:absolute;flip:x;visibility:visible;mso-wrap-style:square" from="11386,5849" to="19770,5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NuMxgAAAN0AAAAPAAAAZHJzL2Rvd25yZXYueG1sRI9Ra8JA&#10;EITfC/6HYwt9KfViSUWjpwRByEMpVfsDltyaxOb2wt1W03/fKxT6OMzMN8x6O7peXSnEzrOB2TQD&#10;RVx723Fj4OO0f1qAioJssfdMBr4pwnYzuVtjYf2ND3Q9SqMShGOBBlqRodA61i05jFM/ECfv7IND&#10;STI02ga8Jbjr9XOWzbXDjtNCiwPtWqo/j1/OwGMulbyXeb+vX8Py7eXiZ+eyMubhfixXoIRG+Q//&#10;tStrYJEtc/h9k56A3vwAAAD//wMAUEsBAi0AFAAGAAgAAAAhANvh9svuAAAAhQEAABMAAAAAAAAA&#10;AAAAAAAAAAAAAFtDb250ZW50X1R5cGVzXS54bWxQSwECLQAUAAYACAAAACEAWvQsW78AAAAVAQAA&#10;CwAAAAAAAAAAAAAAAAAfAQAAX3JlbHMvLnJlbHNQSwECLQAUAAYACAAAACEAi5zbjMYAAADdAAAA&#10;DwAAAAAAAAAAAAAAAAAHAgAAZHJzL2Rvd25yZXYueG1sUEsFBgAAAAADAAMAtwAAAPoCAAAAAA==&#10;" strokecolor="#595959">
                  <v:stroke endarrow="block" endarrowwidth="narrow" endarrowlength="short"/>
                </v:line>
                <v:rect id="Shape 8095" o:spid="_x0000_s2143" style="position:absolute;left:1251;top:2189;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WqExQAAAN0AAAAPAAAAZHJzL2Rvd25yZXYueG1sRI/dagIx&#10;FITvhb5DOIXeSM0qtOjWKCoUeuX/A5xuTpPFzcmapLrt0zdCwcthZr5hpvPONeJCIdaeFQwHBQji&#10;yuuajYLj4f15DCImZI2NZ1LwQxHms4feFEvtr7yjyz4ZkSEcS1RgU2pLKWNlyWEc+JY4e18+OExZ&#10;BiN1wGuGu0aOiuJVOqw5L1hsaWWpOu2/nYLNp9uY1fk4Mv24Dcvf01pav1bq6bFbvIFI1KV7+L/9&#10;oRWMi8kL3N7kJyBnfwAAAP//AwBQSwECLQAUAAYACAAAACEA2+H2y+4AAACFAQAAEwAAAAAAAAAA&#10;AAAAAAAAAAAAW0NvbnRlbnRfVHlwZXNdLnhtbFBLAQItABQABgAIAAAAIQBa9CxbvwAAABUBAAAL&#10;AAAAAAAAAAAAAAAAAB8BAABfcmVscy8ucmVsc1BLAQItABQABgAIAAAAIQD1BWqExQAAAN0AAAAP&#10;AAAAAAAAAAAAAAAAAAcCAABkcnMvZG93bnJldi54bWxQSwUGAAAAAAMAAwC3AAAA+QIAAAAA&#10;" fillcolor="#f2ceed" strokecolor="#a02b93" strokeweight=".5pt">
                  <v:textbox inset="1.08pt,.15mm,1.08pt,.15mm"/>
                </v:rect>
                <v:rect id="Shape 8096" o:spid="_x0000_s2144" style="position:absolute;left:1626;top:2565;width:9385;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TzxQAAAN0AAAAPAAAAZHJzL2Rvd25yZXYueG1sRI9BawIx&#10;FITvhf6H8ApeSs3qQezWKCoIPam1/oDXzTNZ3LysSaqrv94IhR6HmfmGmcw614gzhVh7VjDoFyCI&#10;K69rNgr236u3MYiYkDU2nknBlSLMps9PEyy1v/AXnXfJiAzhWKICm1JbShkrSw5j37fE2Tv44DBl&#10;GYzUAS8Z7ho5LIqRdFhzXrDY0tJSddz9OgWbH7cxy9N+aF7jNixux7W0fq1U76Wbf4BI1KX/8F/7&#10;UysYF+8jeLzJT0BO7wAAAP//AwBQSwECLQAUAAYACAAAACEA2+H2y+4AAACFAQAAEwAAAAAAAAAA&#10;AAAAAAAAAAAAW0NvbnRlbnRfVHlwZXNdLnhtbFBLAQItABQABgAIAAAAIQBa9CxbvwAAABUBAAAL&#10;AAAAAAAAAAAAAAAAAB8BAABfcmVscy8ucmVsc1BLAQItABQABgAIAAAAIQAF1/TzxQAAAN0AAAAP&#10;AAAAAAAAAAAAAAAAAAcCAABkcnMvZG93bnJldi54bWxQSwUGAAAAAAMAAwC3AAAA+QIAAAAA&#10;" fillcolor="#f2ceed" strokecolor="#a02b93" strokeweight=".5pt">
                  <v:textbox inset="1.08pt,.15mm,1.08pt,.15mm"/>
                </v:rect>
                <v:rect id="Shape 8097" o:spid="_x0000_s2145" style="position:absolute;left:2002;top:2940;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e1yyAAAAN0AAAAPAAAAZHJzL2Rvd25yZXYueG1sRI/dasJA&#10;FITvBd9hOYJ3ujEUq9GNSKFFoVBMC+rdIXvyg9mzIbtq2qfvFgpeDjPzDbPe9KYRN+pcbVnBbBqB&#10;IM6trrlU8PX5OlmAcB5ZY2OZFHyTg006HKwx0fbOB7plvhQBwi5BBZX3bSKlyysy6Ka2JQ5eYTuD&#10;PsiulLrDe4CbRsZRNJcGaw4LFbb0UlF+ya5GQf3UL3+afRZvZ3F5ftsXx4/T+1Gp8ajfrkB46v0j&#10;/N/eaQWLaPkMf2/CE5DpLwAAAP//AwBQSwECLQAUAAYACAAAACEA2+H2y+4AAACFAQAAEwAAAAAA&#10;AAAAAAAAAAAAAAAAW0NvbnRlbnRfVHlwZXNdLnhtbFBLAQItABQABgAIAAAAIQBa9CxbvwAAABUB&#10;AAALAAAAAAAAAAAAAAAAAB8BAABfcmVscy8ucmVsc1BLAQItABQABgAIAAAAIQDTxe1yyAAAAN0A&#10;AAAPAAAAAAAAAAAAAAAAAAcCAABkcnMvZG93bnJldi54bWxQSwUGAAAAAAMAAwC3AAAA/AIAAAAA&#10;" fillcolor="#a02b93" strokecolor="#a02b93" strokeweight=".5pt">
                  <v:textbox inset="1.08pt,.15mm,1.08pt,.15mm">
                    <w:txbxContent>
                      <w:p w14:paraId="10300A6B" w14:textId="77777777" w:rsidR="00DF64FD" w:rsidRDefault="00DF64FD" w:rsidP="00DF64FD">
                        <w:pPr>
                          <w:jc w:val="center"/>
                          <w:rPr>
                            <w:b/>
                            <w:bCs/>
                            <w:color w:val="FFFFFF"/>
                            <w:sz w:val="15"/>
                            <w:szCs w:val="15"/>
                          </w:rPr>
                        </w:pPr>
                        <w:r>
                          <w:rPr>
                            <w:b/>
                            <w:bCs/>
                            <w:color w:val="FFFFFF"/>
                            <w:sz w:val="15"/>
                            <w:szCs w:val="15"/>
                          </w:rPr>
                          <w:t>Staff</w:t>
                        </w:r>
                      </w:p>
                    </w:txbxContent>
                  </v:textbox>
                </v:rect>
                <v:roundrect id="Shape 8098" o:spid="_x0000_s2146" style="position:absolute;left:19770;top:3128;width:13764;height:3628;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NwMwgAAAN0AAAAPAAAAZHJzL2Rvd25yZXYueG1sRE9NS8NA&#10;EL0L/Q/LCF6K3ShSatptKdKAx5gWeh2y02xsdjZm1yb+e+cgeHy8781u8p260RDbwAaeFhko4jrY&#10;lhsDp2PxuAIVE7LFLjAZ+KEIu+3sboO5DSN/0K1KjZIQjjkacCn1udaxduQxLkJPLNwlDB6TwKHR&#10;dsBRwn2nn7NsqT22LA0Oe3pzVF+rb29g9VV15ctYFu68nJfzkK7F5+FgzMP9tF+DSjSlf/Gf+92K&#10;L3uVufJGnoDe/gIAAP//AwBQSwECLQAUAAYACAAAACEA2+H2y+4AAACFAQAAEwAAAAAAAAAAAAAA&#10;AAAAAAAAW0NvbnRlbnRfVHlwZXNdLnhtbFBLAQItABQABgAIAAAAIQBa9CxbvwAAABUBAAALAAAA&#10;AAAAAAAAAAAAAB8BAABfcmVscy8ucmVsc1BLAQItABQABgAIAAAAIQDUFNwMwgAAAN0AAAAPAAAA&#10;AAAAAAAAAAAAAAcCAABkcnMvZG93bnJldi54bWxQSwUGAAAAAAMAAwC3AAAA9gIAAAAA&#10;" fillcolor="#f2ceed" strokecolor="#a02b93" strokeweight=".5pt">
                  <v:stroke joinstyle="miter"/>
                  <v:textbox inset="1.08pt,.15mm,1.08pt,.15mm">
                    <w:txbxContent>
                      <w:p w14:paraId="1E0C6BC3" w14:textId="77777777" w:rsidR="00DF64FD" w:rsidRDefault="00DF64FD" w:rsidP="00DF64FD">
                        <w:pPr>
                          <w:jc w:val="center"/>
                          <w:rPr>
                            <w:b/>
                            <w:bCs/>
                            <w:color w:val="6B2A67"/>
                            <w:sz w:val="14"/>
                            <w:szCs w:val="14"/>
                          </w:rPr>
                        </w:pPr>
                        <w:r>
                          <w:rPr>
                            <w:b/>
                            <w:bCs/>
                            <w:color w:val="6B2A67"/>
                            <w:sz w:val="14"/>
                            <w:szCs w:val="14"/>
                          </w:rPr>
                          <w:t>Draw Seat Map</w:t>
                        </w:r>
                      </w:p>
                    </w:txbxContent>
                  </v:textbox>
                </v:roundrect>
                <v:rect id="Shape 8099" o:spid="_x0000_s2147" style="position:absolute;left:43794;top:1626;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U9VxQAAAN0AAAAPAAAAZHJzL2Rvd25yZXYueG1sRI9Ba8JA&#10;FITvBf/D8oTe6sYeSkxdRZRKDm1Ko/T8yL5mg9m3MbvG+O+7hYLHYWa+YZbr0bZioN43jhXMZwkI&#10;4srphmsFx8PbUwrCB2SNrWNScCMP69XkYYmZdlf+oqEMtYgQ9hkqMCF0mZS+MmTRz1xHHL0f11sM&#10;Ufa11D1eI9y28jlJXqTFhuOCwY62hqpTebEKdKG5ONp3s7vJsjvkH7j//D4r9TgdN68gAo3hHv5v&#10;51pBmiwW8PcmPgG5+gUAAP//AwBQSwECLQAUAAYACAAAACEA2+H2y+4AAACFAQAAEwAAAAAAAAAA&#10;AAAAAAAAAAAAW0NvbnRlbnRfVHlwZXNdLnhtbFBLAQItABQABgAIAAAAIQBa9CxbvwAAABUBAAAL&#10;AAAAAAAAAAAAAAAAAB8BAABfcmVscy8ucmVsc1BLAQItABQABgAIAAAAIQDW5U9VxQAAAN0AAAAP&#10;AAAAAAAAAAAAAAAAAAcCAABkcnMvZG93bnJldi54bWxQSwUGAAAAAAMAAwC3AAAA+QIAAAAA&#10;" fillcolor="#f7e9f3" stroked="f" strokeweight="1pt">
                  <v:textbox inset="1.08pt,.15mm,1.08pt,.15mm"/>
                </v:rect>
                <v:line id="Flow 8100" o:spid="_x0000_s2148" style="position:absolute;visibility:visible;mso-wrap-style:square" from="43794,1626" to="58309,1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ql2wwAAAN0AAAAPAAAAZHJzL2Rvd25yZXYueG1sRE/Pa8Iw&#10;FL4P9j+EJ+w2E2WUrjYVGbjtIrJOxo6P5tkWm5faxNr99+Yg7Pjx/c7Xk+3ESINvHWtYzBUI4sqZ&#10;lmsNh+/tcwrCB2SDnWPS8Ece1sXjQ46ZcVf+orEMtYgh7DPU0ITQZ1L6qiGLfu564sgd3WAxRDjU&#10;0gx4jeG2k0ulEmmx5djQYE9vDVWn8mI1XHD5vj8kH2qXTrI+n35ekvH1V+un2bRZgQg0hX/x3f1p&#10;NKQLFffHN/EJyOIGAAD//wMAUEsBAi0AFAAGAAgAAAAhANvh9svuAAAAhQEAABMAAAAAAAAAAAAA&#10;AAAAAAAAAFtDb250ZW50X1R5cGVzXS54bWxQSwECLQAUAAYACAAAACEAWvQsW78AAAAVAQAACwAA&#10;AAAAAAAAAAAAAAAfAQAAX3JlbHMvLnJlbHNQSwECLQAUAAYACAAAACEA176pdsMAAADdAAAADwAA&#10;AAAAAAAAAAAAAAAHAgAAZHJzL2Rvd25yZXYueG1sUEsFBgAAAAADAAMAtwAAAPcCAAAAAA==&#10;" strokecolor="#c463b0" strokeweight="1pt"/>
                <v:line id="Flow 8101" o:spid="_x0000_s2149" style="position:absolute;visibility:visible;mso-wrap-style:square" from="43794,4254" to="58309,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gztxgAAAN0AAAAPAAAAZHJzL2Rvd25yZXYueG1sRI9Ba8JA&#10;FITvhf6H5RW81d2IhBhdpRSqvZRSDeLxkX0mwezbNLvG9N93CwWPw8x8w6w2o23FQL1vHGtIpgoE&#10;celMw5WG4vD2nIHwAdlg65g0/JCHzfrxYYW5cTf+omEfKhEh7HPUUIfQ5VL6siaLfuo64uidXW8x&#10;RNlX0vR4i3DbyplSqbTYcFyosaPXmsrL/mo1XHG2/SzSnfrIRll9X47zdFictJ48jS9LEIHGcA//&#10;t9+NhixRCfy9iU9Arn8BAAD//wMAUEsBAi0AFAAGAAgAAAAhANvh9svuAAAAhQEAABMAAAAAAAAA&#10;AAAAAAAAAAAAAFtDb250ZW50X1R5cGVzXS54bWxQSwECLQAUAAYACAAAACEAWvQsW78AAAAVAQAA&#10;CwAAAAAAAAAAAAAAAAAfAQAAX3JlbHMvLnJlbHNQSwECLQAUAAYACAAAACEAuPIM7cYAAADdAAAA&#10;DwAAAAAAAAAAAAAAAAAHAgAAZHJzL2Rvd25yZXYueG1sUEsFBgAAAAADAAMAtwAAAPoCAAAAAA==&#10;" strokecolor="#c463b0" strokeweight="1pt"/>
                <v:line id="Flow 8102" o:spid="_x0000_s2150" style="position:absolute;visibility:visible;mso-wrap-style:square" from="43794,1626" to="43794,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JKaxgAAAN0AAAAPAAAAZHJzL2Rvd25yZXYueG1sRI9Ba8JA&#10;FITvBf/D8gRvddcgIaauIoJtL0WqUnp8ZF+TYPZtzK4x/fddoeBxmJlvmOV6sI3oqfO1Yw2zqQJB&#10;XDhTc6nhdNw9ZyB8QDbYOCYNv+RhvRo9LTE37saf1B9CKSKEfY4aqhDaXEpfVGTRT11LHL0f11kM&#10;UXalNB3eItw2MlEqlRZrjgsVtrStqDgfrlbDFZPX/Sl9Ux/ZIMvL+Wue9otvrSfjYfMCItAQHuH/&#10;9rvRkM1UAvc38QnI1R8AAAD//wMAUEsBAi0AFAAGAAgAAAAhANvh9svuAAAAhQEAABMAAAAAAAAA&#10;AAAAAAAAAAAAAFtDb250ZW50X1R5cGVzXS54bWxQSwECLQAUAAYACAAAACEAWvQsW78AAAAVAQAA&#10;CwAAAAAAAAAAAAAAAAAfAQAAX3JlbHMvLnJlbHNQSwECLQAUAAYACAAAACEASCCSmsYAAADdAAAA&#10;DwAAAAAAAAAAAAAAAAAHAgAAZHJzL2Rvd25yZXYueG1sUEsFBgAAAAADAAMAtwAAAPoCAAAAAA==&#10;" strokecolor="#c463b0" strokeweight="1pt"/>
                <v:rect id="Shape 8103" o:spid="_x0000_s2151" style="position:absolute;left:44045;top:1626;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uKlxAAAAN0AAAAPAAAAZHJzL2Rvd25yZXYueG1sRI9Pi8Iw&#10;FMTvwn6H8ARvmroLIl2jiIuLB/+wVTw/mmdTbF5qk9X67Y0geBxm5jfMZNbaSlyp8aVjBcNBAoI4&#10;d7rkQsFhv+yPQfiArLFyTAru5GE2/ehMMNXuxn90zUIhIoR9igpMCHUqpc8NWfQDVxNH7+QaiyHK&#10;ppC6wVuE20p+JslIWiw5LhisaWEoP2f/VoHeat4e7Nr83GVW71cb/N0dL0r1uu38G0SgNrzDr/ZK&#10;KxgPky94volPQE4fAAAA//8DAFBLAQItABQABgAIAAAAIQDb4fbL7gAAAIUBAAATAAAAAAAAAAAA&#10;AAAAAAAAAABbQ29udGVudF9UeXBlc10ueG1sUEsBAi0AFAAGAAgAAAAhAFr0LFu/AAAAFQEAAAsA&#10;AAAAAAAAAAAAAAAAHwEAAF9yZWxzLy5yZWxzUEsBAi0AFAAGAAgAAAAhACnm4qXEAAAA3QAAAA8A&#10;AAAAAAAAAAAAAAAABwIAAGRycy9kb3ducmV2LnhtbFBLBQYAAAAAAwADALcAAAD4AgAAAAA=&#10;" fillcolor="#f7e9f3" stroked="f" strokeweight="1pt">
                  <v:textbox inset="1.08pt,.15mm,1.08pt,.15mm">
                    <w:txbxContent>
                      <w:p w14:paraId="4BD5602E" w14:textId="77777777" w:rsidR="00DF64FD" w:rsidRDefault="00DF64FD" w:rsidP="00DF64FD">
                        <w:pPr>
                          <w:jc w:val="center"/>
                          <w:rPr>
                            <w:b/>
                            <w:bCs/>
                            <w:color w:val="6B2A67"/>
                            <w:sz w:val="13"/>
                            <w:szCs w:val="13"/>
                          </w:rPr>
                        </w:pPr>
                        <w:r>
                          <w:rPr>
                            <w:b/>
                            <w:bCs/>
                            <w:color w:val="6B2A67"/>
                            <w:sz w:val="13"/>
                            <w:szCs w:val="13"/>
                          </w:rPr>
                          <w:t>tblSeat</w:t>
                        </w:r>
                      </w:p>
                    </w:txbxContent>
                  </v:textbox>
                </v:rect>
                <v:rect id="Shape 8104" o:spid="_x0000_s2152" style="position:absolute;left:43794;top:5630;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3rRxAAAAN0AAAAPAAAAZHJzL2Rvd25yZXYueG1sRI9Pi8Iw&#10;FMTvwn6H8ARvmrosIl2jiIuLB/+wVTw/mmdTbF5qk9X67Y0geBxm5jfMZNbaSlyp8aVjBcNBAoI4&#10;d7rkQsFhv+yPQfiArLFyTAru5GE2/ehMMNXuxn90zUIhIoR9igpMCHUqpc8NWfQDVxNH7+QaiyHK&#10;ppC6wVuE20p+JslIWiw5LhisaWEoP2f/VoHeat4e7Nr83GVW71cb/N0dL0r1uu38G0SgNrzDr/ZK&#10;KxgPky94volPQE4fAAAA//8DAFBLAQItABQABgAIAAAAIQDb4fbL7gAAAIUBAAATAAAAAAAAAAAA&#10;AAAAAAAAAABbQ29udGVudF9UeXBlc10ueG1sUEsBAi0AFAAGAAgAAAAhAFr0LFu/AAAAFQEAAAsA&#10;AAAAAAAAAAAAAAAAHwEAAF9yZWxzLy5yZWxzUEsBAi0AFAAGAAgAAAAhAKYPetHEAAAA3QAAAA8A&#10;AAAAAAAAAAAAAAAABwIAAGRycy9kb3ducmV2LnhtbFBLBQYAAAAAAwADALcAAAD4AgAAAAA=&#10;" fillcolor="#f7e9f3" stroked="f" strokeweight="1pt">
                  <v:textbox inset="1.08pt,.15mm,1.08pt,.15mm"/>
                </v:rect>
                <v:line id="Flow 8105" o:spid="_x0000_s2153" style="position:absolute;visibility:visible;mso-wrap-style:square" from="43794,5630" to="58309,5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QruxgAAAN0AAAAPAAAAZHJzL2Rvd25yZXYueG1sRI9Ba8JA&#10;FITvgv9heUJvuqvUkKauIkJbL0VqRTw+sq9JMPs2za4x/nu3IPQ4zMw3zGLV21p01PrKsYbpRIEg&#10;zp2puNBw+H4bpyB8QDZYOyYNN/KwWg4HC8yMu/IXdftQiAhhn6GGMoQmk9LnJVn0E9cQR+/HtRZD&#10;lG0hTYvXCLe1nCmVSIsVx4USG9qUlJ/3F6vhgrP33SH5UJ9pL4vf8/E56V5OWj+N+vUriEB9+A8/&#10;2lujIZ2qOfy9iU9ALu8AAAD//wMAUEsBAi0AFAAGAAgAAAAhANvh9svuAAAAhQEAABMAAAAAAAAA&#10;AAAAAAAAAAAAAFtDb250ZW50X1R5cGVzXS54bWxQSwECLQAUAAYACAAAACEAWvQsW78AAAAVAQAA&#10;CwAAAAAAAAAAAAAAAAAfAQAAX3JlbHMvLnJlbHNQSwECLQAUAAYACAAAACEAx8kK7sYAAADdAAAA&#10;DwAAAAAAAAAAAAAAAAAHAgAAZHJzL2Rvd25yZXYueG1sUEsFBgAAAAADAAMAtwAAAPoCAAAAAA==&#10;" strokecolor="#c463b0" strokeweight="1pt"/>
                <v:line id="Flow 8106" o:spid="_x0000_s2154" style="position:absolute;visibility:visible;mso-wrap-style:square" from="43794,8258" to="58309,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5SZxQAAAN0AAAAPAAAAZHJzL2Rvd25yZXYueG1sRI9Ba8JA&#10;FITvBf/D8oTe6q5SQoyuIkLVSylVEY+P7DMJZt+m2TXGf98tFDwOM/MNM1/2thYdtb5yrGE8UiCI&#10;c2cqLjQcDx9vKQgfkA3WjknDgzwsF4OXOWbG3fmbun0oRISwz1BDGUKTSenzkiz6kWuIo3dxrcUQ&#10;ZVtI0+I9wm0tJ0ol0mLFcaHEhtYl5df9zWq44WTzdUy26jPtZfFzPb0n3fSs9euwX81ABOrDM/zf&#10;3hkN6Vgl8PcmPgG5+AUAAP//AwBQSwECLQAUAAYACAAAACEA2+H2y+4AAACFAQAAEwAAAAAAAAAA&#10;AAAAAAAAAAAAW0NvbnRlbnRfVHlwZXNdLnhtbFBLAQItABQABgAIAAAAIQBa9CxbvwAAABUBAAAL&#10;AAAAAAAAAAAAAAAAAB8BAABfcmVscy8ucmVsc1BLAQItABQABgAIAAAAIQA3G5SZxQAAAN0AAAAP&#10;AAAAAAAAAAAAAAAAAAcCAABkcnMvZG93bnJldi54bWxQSwUGAAAAAAMAAwC3AAAA+QIAAAAA&#10;" strokecolor="#c463b0" strokeweight="1pt"/>
                <v:line id="Flow 8107" o:spid="_x0000_s2155" style="position:absolute;visibility:visible;mso-wrap-style:square" from="43794,5630" to="43794,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zECxgAAAN0AAAAPAAAAZHJzL2Rvd25yZXYueG1sRI9Ba8JA&#10;FITvgv9heUJvuquUNE1dRYS2XkRqRTw+sq9JMPs2za4x/ntXKPQ4zMw3zHzZ21p01PrKsYbpRIEg&#10;zp2puNBw+H4fpyB8QDZYOyYNN/KwXAwHc8yMu/IXdftQiAhhn6GGMoQmk9LnJVn0E9cQR+/HtRZD&#10;lG0hTYvXCLe1nCmVSIsVx4USG1qXlJ/3F6vhgrOP3SH5VNu0l8Xv+ficdK8nrZ9G/eoNRKA+/If/&#10;2hujIZ2qF3i8iU9ALu4AAAD//wMAUEsBAi0AFAAGAAgAAAAhANvh9svuAAAAhQEAABMAAAAAAAAA&#10;AAAAAAAAAAAAAFtDb250ZW50X1R5cGVzXS54bWxQSwECLQAUAAYACAAAACEAWvQsW78AAAAVAQAA&#10;CwAAAAAAAAAAAAAAAAAfAQAAX3JlbHMvLnJlbHNQSwECLQAUAAYACAAAACEAWFcxAsYAAADdAAAA&#10;DwAAAAAAAAAAAAAAAAAHAgAAZHJzL2Rvd25yZXYueG1sUEsFBgAAAAADAAMAtwAAAPoCAAAAAA==&#10;" strokecolor="#c463b0" strokeweight="1pt"/>
                <v:rect id="Shape 8108" o:spid="_x0000_s2156" style="position:absolute;left:44045;top:5630;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nDUwQAAAN0AAAAPAAAAZHJzL2Rvd25yZXYueG1sRE9Ni8Iw&#10;EL0L/ocwgjdN3YNINS3LLi4e1MUqnodmbMo2k9pErf/eHBY8Pt73Ku9tI+7U+dqxgtk0AUFcOl1z&#10;peB0XE8WIHxA1tg4JgVP8pBnw8EKU+0efKB7ESoRQ9inqMCE0KZS+tKQRT91LXHkLq6zGCLsKqk7&#10;fMRw28iPJJlLizXHBoMtfRkq/4qbVaD3mvcnuzXfT1m0x80Of37PV6XGo/5zCSJQH97if/dGK1jM&#10;kjg3volPQGYvAAAA//8DAFBLAQItABQABgAIAAAAIQDb4fbL7gAAAIUBAAATAAAAAAAAAAAAAAAA&#10;AAAAAABbQ29udGVudF9UeXBlc10ueG1sUEsBAi0AFAAGAAgAAAAhAFr0LFu/AAAAFQEAAAsAAAAA&#10;AAAAAAAAAAAAHwEAAF9yZWxzLy5yZWxzUEsBAi0AFAAGAAgAAAAhACdCcNTBAAAA3QAAAA8AAAAA&#10;AAAAAAAAAAAABwIAAGRycy9kb3ducmV2LnhtbFBLBQYAAAAAAwADALcAAAD1AgAAAAA=&#10;" fillcolor="#f7e9f3" stroked="f" strokeweight="1pt">
                  <v:textbox inset="1.08pt,.15mm,1.08pt,.15mm">
                    <w:txbxContent>
                      <w:p w14:paraId="1479BB69" w14:textId="77777777" w:rsidR="00DF64FD" w:rsidRDefault="00DF64FD" w:rsidP="00DF64FD">
                        <w:pPr>
                          <w:jc w:val="center"/>
                          <w:rPr>
                            <w:b/>
                            <w:bCs/>
                            <w:color w:val="6B2A67"/>
                            <w:sz w:val="13"/>
                            <w:szCs w:val="13"/>
                          </w:rPr>
                        </w:pPr>
                        <w:r>
                          <w:rPr>
                            <w:b/>
                            <w:bCs/>
                            <w:color w:val="6B2A67"/>
                            <w:sz w:val="13"/>
                            <w:szCs w:val="13"/>
                          </w:rPr>
                          <w:t>tblBookingSeat</w:t>
                        </w:r>
                      </w:p>
                    </w:txbxContent>
                  </v:textbox>
                </v:rect>
                <v:rect id="Shape 8109" o:spid="_x0000_s2157" style="position:absolute;left:12571;top:2677;width:6031;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AxMxwAAAN0AAAAPAAAAZHJzL2Rvd25yZXYueG1sRI9Ba8JA&#10;FITvhf6H5Qm9SN3YQ7HRVaxWGqgX03p/ZF+y0ezbkN1q9Ne7QqHHYWa+YWaL3jbiRJ2vHSsYjxIQ&#10;xIXTNVcKfr43zxMQPiBrbByTggt5WMwfH2aYanfmHZ3yUIkIYZ+iAhNCm0rpC0MW/ci1xNErXWcx&#10;RNlVUnd4jnDbyJckeZUWa44LBltaGSqO+a9VsC+zw4f9Gpby8Hltjtu1GWabd6WeBv1yCiJQH/7D&#10;f+1MK5iMkze4v4lPQM5vAAAA//8DAFBLAQItABQABgAIAAAAIQDb4fbL7gAAAIUBAAATAAAAAAAA&#10;AAAAAAAAAAAAAABbQ29udGVudF9UeXBlc10ueG1sUEsBAi0AFAAGAAgAAAAhAFr0LFu/AAAAFQEA&#10;AAsAAAAAAAAAAAAAAAAAHwEAAF9yZWxzLy5yZWxzUEsBAi0AFAAGAAgAAAAhAGdgDEzHAAAA3QAA&#10;AA8AAAAAAAAAAAAAAAAABwIAAGRycy9kb3ducmV2LnhtbFBLBQYAAAAAAwADALcAAAD7AgAAAAA=&#10;" stroked="f" strokeweight="1pt">
                  <v:textbox inset="1.08pt,.15mm,1.08pt,.15mm">
                    <w:txbxContent>
                      <w:p w14:paraId="276FEA96" w14:textId="77777777" w:rsidR="00DF64FD" w:rsidRDefault="00DF64FD" w:rsidP="00DF64FD">
                        <w:pPr>
                          <w:jc w:val="center"/>
                          <w:rPr>
                            <w:color w:val="262626"/>
                            <w:sz w:val="11"/>
                            <w:szCs w:val="11"/>
                          </w:rPr>
                        </w:pPr>
                        <w:r>
                          <w:rPr>
                            <w:color w:val="262626"/>
                            <w:sz w:val="11"/>
                            <w:szCs w:val="11"/>
                          </w:rPr>
                          <w:t>chosen screening</w:t>
                        </w:r>
                      </w:p>
                    </w:txbxContent>
                  </v:textbox>
                </v:rect>
                <v:rect id="Shape 8110" o:spid="_x0000_s2158" style="position:absolute;left:35167;top:1710;width:7382;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zMMxAAAAN0AAAAPAAAAZHJzL2Rvd25yZXYueG1sRE+7bsIw&#10;FN2R+AfrVuqCwAlDhQIGtTzUSLBA2/0qvokD8XUUG0j79fWAxHh03otVbxtxo87XjhWkkwQEceF0&#10;zZWC76/deAbCB2SNjWNS8EseVsvhYIGZdnc+0u0UKhFD2GeowITQZlL6wpBFP3EtceRK11kMEXaV&#10;1B3eY7ht5DRJ3qTFmmODwZbWhorL6WoV/JT5eWv3o1KeP/+ay2FjRvnuQ6nXl/59DiJQH57ihzvX&#10;CmZpGvfHN/EJyOU/AAAA//8DAFBLAQItABQABgAIAAAAIQDb4fbL7gAAAIUBAAATAAAAAAAAAAAA&#10;AAAAAAAAAABbQ29udGVudF9UeXBlc10ueG1sUEsBAi0AFAAGAAgAAAAhAFr0LFu/AAAAFQEAAAsA&#10;AAAAAAAAAAAAAAAAHwEAAF9yZWxzLy5yZWxzUEsBAi0AFAAGAAgAAAAhAHODMwzEAAAA3QAAAA8A&#10;AAAAAAAAAAAAAAAABwIAAGRycy9kb3ducmV2LnhtbFBLBQYAAAAAAwADALcAAAD4AgAAAAA=&#10;" stroked="f" strokeweight="1pt">
                  <v:textbox inset="1.08pt,.15mm,1.08pt,.15mm">
                    <w:txbxContent>
                      <w:p w14:paraId="6052E035" w14:textId="77777777" w:rsidR="00DF64FD" w:rsidRDefault="00DF64FD" w:rsidP="00DF64FD">
                        <w:pPr>
                          <w:jc w:val="center"/>
                          <w:rPr>
                            <w:color w:val="262626"/>
                            <w:sz w:val="11"/>
                            <w:szCs w:val="11"/>
                          </w:rPr>
                        </w:pPr>
                        <w:r>
                          <w:rPr>
                            <w:color w:val="262626"/>
                            <w:sz w:val="11"/>
                            <w:szCs w:val="11"/>
                          </w:rPr>
                          <w:t>all seats for screen</w:t>
                        </w:r>
                      </w:p>
                    </w:txbxContent>
                  </v:textbox>
                </v:rect>
                <v:rect id="Shape 8111" o:spid="_x0000_s2159" style="position:absolute;left:34916;top:7245;width:7383;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5aXxgAAAN0AAAAPAAAAZHJzL2Rvd25yZXYueG1sRI9Pi8Iw&#10;FMTvgt8hPGEvomn3sEg1yv6TLehlXb0/mtem2ryUJqvd/fRGEDwOM/MbZrHqbSPO1PnasYJ0moAg&#10;LpyuuVKw/1lPZiB8QNbYOCYFf+RhtRwOFphpd+FvOu9CJSKEfYYKTAhtJqUvDFn0U9cSR690ncUQ&#10;ZVdJ3eElwm0jn5PkRVqsOS4YbOndUHHa/VoFhzI/ftrNuJTHr//mtP0w43z9ptTTqH+dgwjUh0f4&#10;3s61glmapnB7E5+AXF4BAAD//wMAUEsBAi0AFAAGAAgAAAAhANvh9svuAAAAhQEAABMAAAAAAAAA&#10;AAAAAAAAAAAAAFtDb250ZW50X1R5cGVzXS54bWxQSwECLQAUAAYACAAAACEAWvQsW78AAAAVAQAA&#10;CwAAAAAAAAAAAAAAAAAfAQAAX3JlbHMvLnJlbHNQSwECLQAUAAYACAAAACEAHM+Wl8YAAADdAAAA&#10;DwAAAAAAAAAAAAAAAAAHAgAAZHJzL2Rvd25yZXYueG1sUEsFBgAAAAADAAMAtwAAAPoCAAAAAA==&#10;" stroked="f" strokeweight="1pt">
                  <v:textbox inset="1.08pt,.15mm,1.08pt,.15mm">
                    <w:txbxContent>
                      <w:p w14:paraId="7A03B470" w14:textId="77777777" w:rsidR="00DF64FD" w:rsidRDefault="00DF64FD" w:rsidP="00DF64FD">
                        <w:pPr>
                          <w:jc w:val="center"/>
                          <w:rPr>
                            <w:color w:val="262626"/>
                            <w:sz w:val="11"/>
                            <w:szCs w:val="11"/>
                          </w:rPr>
                        </w:pPr>
                        <w:r>
                          <w:rPr>
                            <w:color w:val="262626"/>
                            <w:sz w:val="11"/>
                            <w:szCs w:val="11"/>
                          </w:rPr>
                          <w:t>seats already booked</w:t>
                        </w:r>
                      </w:p>
                    </w:txbxContent>
                  </v:textbox>
                </v:rect>
                <v:rect id="Shape 8112" o:spid="_x0000_s2160" style="position:absolute;left:12404;top:6272;width:6369;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QjgxgAAAN0AAAAPAAAAZHJzL2Rvd25yZXYueG1sRI9Ba8JA&#10;FITvBf/D8oReRDfxUCS6SrWVBuxF294f2ZdsNPs2ZLea9te7guBxmJlvmMWqt404U+drxwrSSQKC&#10;uHC65krB99d2PAPhA7LGxjEp+CMPq+XgaYGZdhfe0/kQKhEh7DNUYEJoMyl9Yciin7iWOHql6yyG&#10;KLtK6g4vEW4bOU2SF2mx5rhgsKWNoeJ0+LUKfsr8+G53o1IeP/6b0+ebGeXbtVLPw/51DiJQHx7h&#10;ezvXCmZpOoXbm/gE5PIKAAD//wMAUEsBAi0AFAAGAAgAAAAhANvh9svuAAAAhQEAABMAAAAAAAAA&#10;AAAAAAAAAAAAAFtDb250ZW50X1R5cGVzXS54bWxQSwECLQAUAAYACAAAACEAWvQsW78AAAAVAQAA&#10;CwAAAAAAAAAAAAAAAAAfAQAAX3JlbHMvLnJlbHNQSwECLQAUAAYACAAAACEA7B0I4MYAAADdAAAA&#10;DwAAAAAAAAAAAAAAAAAHAgAAZHJzL2Rvd25yZXYueG1sUEsFBgAAAAADAAMAtwAAAPoCAAAAAA==&#10;" stroked="f" strokeweight="1pt">
                  <v:textbox inset="1.08pt,.15mm,1.08pt,.15mm">
                    <w:txbxContent>
                      <w:p w14:paraId="331B93FE" w14:textId="77777777" w:rsidR="00DF64FD" w:rsidRDefault="00DF64FD" w:rsidP="00DF64FD">
                        <w:pPr>
                          <w:jc w:val="center"/>
                          <w:rPr>
                            <w:color w:val="262626"/>
                            <w:sz w:val="11"/>
                            <w:szCs w:val="11"/>
                          </w:rPr>
                        </w:pPr>
                        <w:r>
                          <w:rPr>
                            <w:color w:val="262626"/>
                            <w:sz w:val="11"/>
                            <w:szCs w:val="11"/>
                          </w:rPr>
                          <w:t>coloured seat map</w:t>
                        </w:r>
                      </w:p>
                    </w:txbxContent>
                  </v:textbox>
                </v:rect>
                <w10:anchorlock/>
              </v:group>
            </w:pict>
          </mc:Fallback>
        </mc:AlternateContent>
      </w:r>
    </w:p>
    <w:p w14:paraId="43B76F60" w14:textId="77777777" w:rsidR="00E0294E" w:rsidRPr="00FD4040" w:rsidRDefault="00E0294E" w:rsidP="00CE10F3">
      <w:pPr>
        <w:pStyle w:val="Heading5"/>
        <w:rPr>
          <w:b/>
          <w:bCs/>
          <w:color w:val="000000" w:themeColor="text1"/>
        </w:rPr>
      </w:pPr>
      <w:r w:rsidRPr="00FD4040">
        <w:rPr>
          <w:b/>
          <w:bCs/>
          <w:color w:val="000000" w:themeColor="text1"/>
        </w:rPr>
        <w:lastRenderedPageBreak/>
        <w:t>Adding Food and Drink and Calculating the Total (Objective 5)</w:t>
      </w:r>
    </w:p>
    <w:p w14:paraId="6F3883CC" w14:textId="77777777" w:rsidR="00E0294E" w:rsidRPr="00FD4040" w:rsidRDefault="00E0294E" w:rsidP="00CE10F3">
      <w:pPr>
        <w:spacing w:after="160" w:line="276" w:lineRule="auto"/>
      </w:pPr>
      <w:r w:rsidRPr="00FD4040">
        <w:t>Customers can add food and drink to a booking, and the system works out the running total as they go. The total is made up of the cost of the seats plus the cost of any food items multiplied by their quantities.</w:t>
      </w:r>
    </w:p>
    <w:tbl>
      <w:tblPr>
        <w:tblW w:w="9360" w:type="dxa"/>
        <w:tblCellMar>
          <w:left w:w="10" w:type="dxa"/>
          <w:right w:w="10" w:type="dxa"/>
        </w:tblCellMar>
        <w:tblLook w:val="0000" w:firstRow="0" w:lastRow="0" w:firstColumn="0" w:lastColumn="0" w:noHBand="0" w:noVBand="0"/>
      </w:tblPr>
      <w:tblGrid>
        <w:gridCol w:w="9360"/>
      </w:tblGrid>
      <w:tr w:rsidR="00E0294E" w:rsidRPr="00FD4040" w14:paraId="10618FB8" w14:textId="77777777" w:rsidTr="00BB337C">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w14:paraId="662525B7" w14:textId="77777777" w:rsidR="00E0294E" w:rsidRPr="00FD4040" w:rsidRDefault="00E0294E" w:rsidP="00CE10F3">
            <w:r w:rsidRPr="00FD4040">
              <w:rPr>
                <w:rFonts w:ascii="Courier New" w:eastAsia="Courier New" w:hAnsi="Courier New" w:cs="Courier New"/>
                <w:sz w:val="19"/>
                <w:szCs w:val="19"/>
              </w:rPr>
              <w:t>SET foodTotal to 0</w:t>
            </w:r>
          </w:p>
          <w:p w14:paraId="3A24BA05" w14:textId="77777777" w:rsidR="00E0294E" w:rsidRPr="00FD4040" w:rsidRDefault="00E0294E" w:rsidP="00CE10F3">
            <w:r w:rsidRPr="00FD4040">
              <w:rPr>
                <w:rFonts w:ascii="Courier New" w:eastAsia="Courier New" w:hAnsi="Courier New" w:cs="Courier New"/>
                <w:sz w:val="19"/>
                <w:szCs w:val="19"/>
              </w:rPr>
              <w:t>FOR each food item the customer has added</w:t>
            </w:r>
          </w:p>
          <w:p w14:paraId="2E0111CE" w14:textId="77777777" w:rsidR="00E0294E" w:rsidRPr="00FD4040" w:rsidRDefault="00E0294E" w:rsidP="00CE10F3">
            <w:r w:rsidRPr="00FD4040">
              <w:rPr>
                <w:rFonts w:ascii="Courier New" w:eastAsia="Courier New" w:hAnsi="Courier New" w:cs="Courier New"/>
                <w:sz w:val="19"/>
                <w:szCs w:val="19"/>
              </w:rPr>
              <w:t xml:space="preserve">    LOOK UP the item price in tblFoodItem</w:t>
            </w:r>
          </w:p>
          <w:p w14:paraId="7A14EA51" w14:textId="77777777" w:rsidR="00E0294E" w:rsidRPr="00FD4040" w:rsidRDefault="00E0294E" w:rsidP="00CE10F3">
            <w:r w:rsidRPr="00FD4040">
              <w:rPr>
                <w:rFonts w:ascii="Courier New" w:eastAsia="Courier New" w:hAnsi="Courier New" w:cs="Courier New"/>
                <w:sz w:val="19"/>
                <w:szCs w:val="19"/>
              </w:rPr>
              <w:t xml:space="preserve">    CALCULATE lineCost as price multiplied by quantity</w:t>
            </w:r>
          </w:p>
          <w:p w14:paraId="0F6E2781" w14:textId="77777777" w:rsidR="00E0294E" w:rsidRPr="00FD4040" w:rsidRDefault="00E0294E" w:rsidP="00CE10F3">
            <w:r w:rsidRPr="00FD4040">
              <w:rPr>
                <w:rFonts w:ascii="Courier New" w:eastAsia="Courier New" w:hAnsi="Courier New" w:cs="Courier New"/>
                <w:sz w:val="19"/>
                <w:szCs w:val="19"/>
              </w:rPr>
              <w:t xml:space="preserve">    ADD lineCost to foodTotal</w:t>
            </w:r>
          </w:p>
          <w:p w14:paraId="0FEE3FEE" w14:textId="77777777" w:rsidR="00E0294E" w:rsidRPr="00FD4040" w:rsidRDefault="00E0294E" w:rsidP="00CE10F3">
            <w:r w:rsidRPr="00FD4040">
              <w:rPr>
                <w:rFonts w:ascii="Courier New" w:eastAsia="Courier New" w:hAnsi="Courier New" w:cs="Courier New"/>
                <w:sz w:val="19"/>
                <w:szCs w:val="19"/>
              </w:rPr>
              <w:t>NEXT item</w:t>
            </w:r>
          </w:p>
          <w:p w14:paraId="42174C8D" w14:textId="77777777" w:rsidR="00E0294E" w:rsidRPr="00FD4040" w:rsidRDefault="00E0294E" w:rsidP="00CE10F3">
            <w:r w:rsidRPr="00FD4040">
              <w:rPr>
                <w:rFonts w:ascii="Courier New" w:eastAsia="Courier New" w:hAnsi="Courier New" w:cs="Courier New"/>
                <w:sz w:val="19"/>
                <w:szCs w:val="19"/>
              </w:rPr>
              <w:t>CALCULATE seatTotal as number of seats times the ticket price</w:t>
            </w:r>
          </w:p>
          <w:p w14:paraId="12E094D1" w14:textId="77777777" w:rsidR="00E0294E" w:rsidRPr="00FD4040" w:rsidRDefault="00E0294E" w:rsidP="00CE10F3">
            <w:r w:rsidRPr="00FD4040">
              <w:rPr>
                <w:rFonts w:ascii="Courier New" w:eastAsia="Courier New" w:hAnsi="Courier New" w:cs="Courier New"/>
                <w:sz w:val="19"/>
                <w:szCs w:val="19"/>
              </w:rPr>
              <w:t>CALCULATE totalCost as seatTotal plus foodTotal</w:t>
            </w:r>
          </w:p>
          <w:p w14:paraId="4CB9D65D" w14:textId="77777777" w:rsidR="00E0294E" w:rsidRPr="00FD4040" w:rsidRDefault="00E0294E" w:rsidP="00CE10F3">
            <w:r w:rsidRPr="00FD4040">
              <w:rPr>
                <w:rFonts w:ascii="Courier New" w:eastAsia="Courier New" w:hAnsi="Courier New" w:cs="Courier New"/>
                <w:sz w:val="19"/>
                <w:szCs w:val="19"/>
              </w:rPr>
              <w:t>DISPLAY totalCost to the customer</w:t>
            </w:r>
          </w:p>
        </w:tc>
      </w:tr>
    </w:tbl>
    <w:p w14:paraId="02F3638F" w14:textId="77777777" w:rsidR="00863B15" w:rsidRDefault="00863B15" w:rsidP="00863B15">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Data Flow Diagram:</w:t>
      </w:r>
    </w:p>
    <w:p w14:paraId="09D348D5" w14:textId="3071C279" w:rsidR="00E0294E" w:rsidRPr="00DD1EE2" w:rsidRDefault="0093279C" w:rsidP="00DD1EE2">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mc:AlternateContent>
          <mc:Choice Requires="wpc">
            <w:drawing>
              <wp:inline distT="0" distB="0" distL="0" distR="0" wp14:anchorId="67C4B84E" wp14:editId="121DB921">
                <wp:extent cx="5943600" cy="1376045"/>
                <wp:effectExtent l="0" t="0" r="0" b="0"/>
                <wp:docPr id="8227"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113" name="Flow 8113"/>
                        <wps:cNvCnPr/>
                        <wps:spPr>
                          <a:xfrm flipV="1">
                            <a:off x="1138669" y="344103"/>
                            <a:ext cx="838360" cy="264021"/>
                          </a:xfrm>
                          <a:prstGeom prst="line">
                            <a:avLst/>
                          </a:prstGeom>
                          <a:ln w="9525">
                            <a:solidFill>
                              <a:srgbClr val="595959"/>
                            </a:solidFill>
                            <a:tailEnd type="triangle" w="sm" len="sm"/>
                          </a:ln>
                        </wps:spPr>
                        <wps:bodyPr/>
                      </wps:wsp>
                      <wps:wsp>
                        <wps:cNvPr id="8114" name="Flow 8114"/>
                        <wps:cNvCnPr/>
                        <wps:spPr>
                          <a:xfrm flipH="1" flipV="1">
                            <a:off x="3353442" y="289672"/>
                            <a:ext cx="1026053" cy="198329"/>
                          </a:xfrm>
                          <a:prstGeom prst="line">
                            <a:avLst/>
                          </a:prstGeom>
                          <a:ln w="9525">
                            <a:solidFill>
                              <a:srgbClr val="595959"/>
                            </a:solidFill>
                            <a:tailEnd type="triangle" w="sm" len="sm"/>
                          </a:ln>
                        </wps:spPr>
                        <wps:bodyPr/>
                      </wps:wsp>
                      <wps:wsp>
                        <wps:cNvPr id="8115" name="Flow 8115"/>
                        <wps:cNvCnPr/>
                        <wps:spPr>
                          <a:xfrm>
                            <a:off x="3353442" y="445707"/>
                            <a:ext cx="1026053" cy="390150"/>
                          </a:xfrm>
                          <a:prstGeom prst="line">
                            <a:avLst/>
                          </a:prstGeom>
                          <a:ln w="9525">
                            <a:solidFill>
                              <a:srgbClr val="595959"/>
                            </a:solidFill>
                            <a:tailEnd type="triangle" w="sm" len="sm"/>
                          </a:ln>
                        </wps:spPr>
                        <wps:bodyPr/>
                      </wps:wsp>
                      <wps:wsp>
                        <wps:cNvPr id="8116" name="Flow 8116"/>
                        <wps:cNvCnPr/>
                        <wps:spPr>
                          <a:xfrm>
                            <a:off x="2665235" y="525539"/>
                            <a:ext cx="1" cy="325334"/>
                          </a:xfrm>
                          <a:prstGeom prst="line">
                            <a:avLst/>
                          </a:prstGeom>
                          <a:ln w="9525">
                            <a:solidFill>
                              <a:srgbClr val="595959"/>
                            </a:solidFill>
                            <a:tailEnd type="triangle" w="sm" len="sm"/>
                          </a:ln>
                        </wps:spPr>
                        <wps:bodyPr/>
                      </wps:wsp>
                      <wps:wsp>
                        <wps:cNvPr id="8117" name="Flow 8117"/>
                        <wps:cNvCnPr/>
                        <wps:spPr>
                          <a:xfrm flipH="1">
                            <a:off x="3353442" y="961987"/>
                            <a:ext cx="1026053" cy="34035"/>
                          </a:xfrm>
                          <a:prstGeom prst="line">
                            <a:avLst/>
                          </a:prstGeom>
                          <a:ln w="9525">
                            <a:solidFill>
                              <a:srgbClr val="595959"/>
                            </a:solidFill>
                            <a:tailEnd type="triangle" w="sm" len="sm"/>
                          </a:ln>
                        </wps:spPr>
                        <wps:bodyPr/>
                      </wps:wsp>
                      <wps:wsp>
                        <wps:cNvPr id="8118" name="Flow 8118"/>
                        <wps:cNvCnPr/>
                        <wps:spPr>
                          <a:xfrm flipH="1" flipV="1">
                            <a:off x="1138669" y="800321"/>
                            <a:ext cx="838360" cy="231988"/>
                          </a:xfrm>
                          <a:prstGeom prst="line">
                            <a:avLst/>
                          </a:prstGeom>
                          <a:ln w="9525">
                            <a:solidFill>
                              <a:srgbClr val="595959"/>
                            </a:solidFill>
                            <a:tailEnd type="triangle" w="sm" len="sm"/>
                          </a:ln>
                        </wps:spPr>
                        <wps:bodyPr/>
                      </wps:wsp>
                      <wps:wsp>
                        <wps:cNvPr id="8119" name="Shape 8119"/>
                        <wps:cNvSpPr/>
                        <wps:spPr>
                          <a:xfrm>
                            <a:off x="125128" y="412924"/>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20" name="Shape 8120"/>
                        <wps:cNvSpPr/>
                        <wps:spPr>
                          <a:xfrm>
                            <a:off x="162667" y="450462"/>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21" name="Shape 8121"/>
                        <wps:cNvSpPr/>
                        <wps:spPr>
                          <a:xfrm>
                            <a:off x="200205" y="488001"/>
                            <a:ext cx="938463" cy="400411"/>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3BD10B3B" w14:textId="77777777" w:rsidR="0093279C" w:rsidRDefault="0093279C" w:rsidP="0093279C">
                              <w:pPr>
                                <w:jc w:val="center"/>
                                <w:rPr>
                                  <w:b/>
                                  <w:bCs/>
                                  <w:color w:val="FFFFFF"/>
                                  <w:sz w:val="15"/>
                                  <w:szCs w:val="15"/>
                                </w:rPr>
                              </w:pPr>
                              <w:r>
                                <w:rPr>
                                  <w:b/>
                                  <w:bCs/>
                                  <w:color w:val="FFFFFF"/>
                                  <w:sz w:val="15"/>
                                  <w:szCs w:val="15"/>
                                </w:rPr>
                                <w:t>Staff</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22" name="Shape 8122"/>
                        <wps:cNvSpPr/>
                        <wps:spPr>
                          <a:xfrm>
                            <a:off x="1977029" y="162667"/>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28A51FF4" w14:textId="77777777" w:rsidR="0093279C" w:rsidRDefault="0093279C" w:rsidP="0093279C">
                              <w:pPr>
                                <w:jc w:val="center"/>
                                <w:rPr>
                                  <w:b/>
                                  <w:bCs/>
                                  <w:color w:val="6B2A67"/>
                                  <w:sz w:val="14"/>
                                  <w:szCs w:val="14"/>
                                </w:rPr>
                              </w:pPr>
                              <w:r>
                                <w:rPr>
                                  <w:b/>
                                  <w:bCs/>
                                  <w:color w:val="6B2A67"/>
                                  <w:sz w:val="14"/>
                                  <w:szCs w:val="14"/>
                                </w:rPr>
                                <w:t>Add Item to Order</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23" name="Shape 8123"/>
                        <wps:cNvSpPr/>
                        <wps:spPr>
                          <a:xfrm>
                            <a:off x="1977029" y="850873"/>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4029C977" w14:textId="77777777" w:rsidR="0093279C" w:rsidRDefault="0093279C" w:rsidP="0093279C">
                              <w:pPr>
                                <w:jc w:val="center"/>
                                <w:rPr>
                                  <w:b/>
                                  <w:bCs/>
                                  <w:color w:val="6B2A67"/>
                                  <w:sz w:val="14"/>
                                  <w:szCs w:val="14"/>
                                </w:rPr>
                              </w:pPr>
                              <w:r>
                                <w:rPr>
                                  <w:b/>
                                  <w:bCs/>
                                  <w:color w:val="6B2A67"/>
                                  <w:sz w:val="14"/>
                                  <w:szCs w:val="14"/>
                                </w:rPr>
                                <w:t>Calculate Total</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24" name="Shape 8124"/>
                        <wps:cNvSpPr/>
                        <wps:spPr>
                          <a:xfrm>
                            <a:off x="4379495" y="356616"/>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25" name="Flow 8125"/>
                        <wps:cNvCnPr/>
                        <wps:spPr>
                          <a:xfrm>
                            <a:off x="4379495" y="356616"/>
                            <a:ext cx="1451490" cy="1"/>
                          </a:xfrm>
                          <a:prstGeom prst="line">
                            <a:avLst/>
                          </a:prstGeom>
                          <a:ln w="12700">
                            <a:solidFill>
                              <a:srgbClr val="C463B0"/>
                            </a:solidFill>
                          </a:ln>
                        </wps:spPr>
                        <wps:bodyPr/>
                      </wps:wsp>
                      <wps:wsp>
                        <wps:cNvPr id="8126" name="Flow 8126"/>
                        <wps:cNvCnPr/>
                        <wps:spPr>
                          <a:xfrm>
                            <a:off x="4379495" y="619386"/>
                            <a:ext cx="1451490" cy="1"/>
                          </a:xfrm>
                          <a:prstGeom prst="line">
                            <a:avLst/>
                          </a:prstGeom>
                          <a:ln w="12700">
                            <a:solidFill>
                              <a:srgbClr val="C463B0"/>
                            </a:solidFill>
                          </a:ln>
                        </wps:spPr>
                        <wps:bodyPr/>
                      </wps:wsp>
                      <wps:wsp>
                        <wps:cNvPr id="8127" name="Flow 8127"/>
                        <wps:cNvCnPr/>
                        <wps:spPr>
                          <a:xfrm>
                            <a:off x="4379495" y="356616"/>
                            <a:ext cx="1" cy="262770"/>
                          </a:xfrm>
                          <a:prstGeom prst="line">
                            <a:avLst/>
                          </a:prstGeom>
                          <a:ln w="12700">
                            <a:solidFill>
                              <a:srgbClr val="C463B0"/>
                            </a:solidFill>
                          </a:ln>
                        </wps:spPr>
                        <wps:bodyPr/>
                      </wps:wsp>
                      <wps:wsp>
                        <wps:cNvPr id="8128" name="Shape 8128"/>
                        <wps:cNvSpPr/>
                        <wps:spPr>
                          <a:xfrm>
                            <a:off x="4404520" y="356616"/>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34182B93" w14:textId="77777777" w:rsidR="0093279C" w:rsidRDefault="0093279C" w:rsidP="0093279C">
                              <w:pPr>
                                <w:jc w:val="center"/>
                                <w:rPr>
                                  <w:b/>
                                  <w:bCs/>
                                  <w:color w:val="6B2A67"/>
                                  <w:sz w:val="13"/>
                                  <w:szCs w:val="13"/>
                                </w:rPr>
                              </w:pPr>
                              <w:r>
                                <w:rPr>
                                  <w:b/>
                                  <w:bCs/>
                                  <w:color w:val="6B2A67"/>
                                  <w:sz w:val="13"/>
                                  <w:szCs w:val="13"/>
                                </w:rPr>
                                <w:t>tblFoodItem</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29" name="Shape 8129"/>
                        <wps:cNvSpPr/>
                        <wps:spPr>
                          <a:xfrm>
                            <a:off x="4379495" y="757027"/>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30" name="Flow 8130"/>
                        <wps:cNvCnPr/>
                        <wps:spPr>
                          <a:xfrm>
                            <a:off x="4379495" y="757027"/>
                            <a:ext cx="1451490" cy="1"/>
                          </a:xfrm>
                          <a:prstGeom prst="line">
                            <a:avLst/>
                          </a:prstGeom>
                          <a:ln w="12700">
                            <a:solidFill>
                              <a:srgbClr val="C463B0"/>
                            </a:solidFill>
                          </a:ln>
                        </wps:spPr>
                        <wps:bodyPr/>
                      </wps:wsp>
                      <wps:wsp>
                        <wps:cNvPr id="8131" name="Flow 8131"/>
                        <wps:cNvCnPr/>
                        <wps:spPr>
                          <a:xfrm>
                            <a:off x="4379495" y="1019797"/>
                            <a:ext cx="1451490" cy="1"/>
                          </a:xfrm>
                          <a:prstGeom prst="line">
                            <a:avLst/>
                          </a:prstGeom>
                          <a:ln w="12700">
                            <a:solidFill>
                              <a:srgbClr val="C463B0"/>
                            </a:solidFill>
                          </a:ln>
                        </wps:spPr>
                        <wps:bodyPr/>
                      </wps:wsp>
                      <wps:wsp>
                        <wps:cNvPr id="8132" name="Flow 8132"/>
                        <wps:cNvCnPr/>
                        <wps:spPr>
                          <a:xfrm>
                            <a:off x="4379495" y="757027"/>
                            <a:ext cx="1" cy="262770"/>
                          </a:xfrm>
                          <a:prstGeom prst="line">
                            <a:avLst/>
                          </a:prstGeom>
                          <a:ln w="12700">
                            <a:solidFill>
                              <a:srgbClr val="C463B0"/>
                            </a:solidFill>
                          </a:ln>
                        </wps:spPr>
                        <wps:bodyPr/>
                      </wps:wsp>
                      <wps:wsp>
                        <wps:cNvPr id="8133" name="Shape 8133"/>
                        <wps:cNvSpPr/>
                        <wps:spPr>
                          <a:xfrm>
                            <a:off x="4404520" y="757027"/>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769EAAAD" w14:textId="77777777" w:rsidR="0093279C" w:rsidRDefault="0093279C" w:rsidP="0093279C">
                              <w:pPr>
                                <w:jc w:val="center"/>
                                <w:rPr>
                                  <w:b/>
                                  <w:bCs/>
                                  <w:color w:val="6B2A67"/>
                                  <w:sz w:val="13"/>
                                  <w:szCs w:val="13"/>
                                </w:rPr>
                              </w:pPr>
                              <w:r>
                                <w:rPr>
                                  <w:b/>
                                  <w:bCs/>
                                  <w:color w:val="6B2A67"/>
                                  <w:sz w:val="13"/>
                                  <w:szCs w:val="13"/>
                                </w:rPr>
                                <w:t>tblOrderItem</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34" name="Shape 8134"/>
                        <wps:cNvSpPr/>
                        <wps:spPr>
                          <a:xfrm>
                            <a:off x="1118073" y="262559"/>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5B93162D" w14:textId="77777777" w:rsidR="0093279C" w:rsidRDefault="0093279C" w:rsidP="0093279C">
                              <w:pPr>
                                <w:jc w:val="center"/>
                                <w:rPr>
                                  <w:color w:val="262626"/>
                                  <w:sz w:val="11"/>
                                  <w:szCs w:val="11"/>
                                </w:rPr>
                              </w:pPr>
                              <w:r>
                                <w:rPr>
                                  <w:color w:val="262626"/>
                                  <w:sz w:val="11"/>
                                  <w:szCs w:val="11"/>
                                </w:rPr>
                                <w:t>item and quantity</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35" name="Shape 8135"/>
                        <wps:cNvSpPr/>
                        <wps:spPr>
                          <a:xfrm>
                            <a:off x="3741586" y="231487"/>
                            <a:ext cx="400411"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42095AC6" w14:textId="77777777" w:rsidR="0093279C" w:rsidRDefault="0093279C" w:rsidP="0093279C">
                              <w:pPr>
                                <w:jc w:val="center"/>
                                <w:rPr>
                                  <w:color w:val="262626"/>
                                  <w:sz w:val="11"/>
                                  <w:szCs w:val="11"/>
                                </w:rPr>
                              </w:pPr>
                              <w:r>
                                <w:rPr>
                                  <w:color w:val="262626"/>
                                  <w:sz w:val="11"/>
                                  <w:szCs w:val="11"/>
                                </w:rPr>
                                <w:t>item price</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36" name="Shape 8136"/>
                        <wps:cNvSpPr/>
                        <wps:spPr>
                          <a:xfrm>
                            <a:off x="3310438" y="700719"/>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2E8F0479" w14:textId="77777777" w:rsidR="0093279C" w:rsidRDefault="0093279C" w:rsidP="0093279C">
                              <w:pPr>
                                <w:jc w:val="center"/>
                                <w:rPr>
                                  <w:color w:val="262626"/>
                                  <w:sz w:val="11"/>
                                  <w:szCs w:val="11"/>
                                </w:rPr>
                              </w:pPr>
                              <w:r>
                                <w:rPr>
                                  <w:color w:val="262626"/>
                                  <w:sz w:val="11"/>
                                  <w:szCs w:val="11"/>
                                </w:rPr>
                                <w:t>order item record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37" name="Shape 8137"/>
                        <wps:cNvSpPr/>
                        <wps:spPr>
                          <a:xfrm>
                            <a:off x="2258269" y="610504"/>
                            <a:ext cx="366626"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2FB5EDBB" w14:textId="77777777" w:rsidR="0093279C" w:rsidRDefault="0093279C" w:rsidP="0093279C">
                              <w:pPr>
                                <w:jc w:val="center"/>
                                <w:rPr>
                                  <w:color w:val="262626"/>
                                  <w:sz w:val="11"/>
                                  <w:szCs w:val="11"/>
                                </w:rPr>
                              </w:pPr>
                              <w:r>
                                <w:rPr>
                                  <w:color w:val="262626"/>
                                  <w:sz w:val="11"/>
                                  <w:szCs w:val="11"/>
                                </w:rPr>
                                <w:t>line cost</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38" name="Shape 8138"/>
                        <wps:cNvSpPr/>
                        <wps:spPr>
                          <a:xfrm>
                            <a:off x="3652482" y="1016492"/>
                            <a:ext cx="434196"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1FDFB8C8" w14:textId="77777777" w:rsidR="0093279C" w:rsidRDefault="0093279C" w:rsidP="0093279C">
                              <w:pPr>
                                <w:jc w:val="center"/>
                                <w:rPr>
                                  <w:color w:val="262626"/>
                                  <w:sz w:val="11"/>
                                  <w:szCs w:val="11"/>
                                </w:rPr>
                              </w:pPr>
                              <w:r>
                                <w:rPr>
                                  <w:color w:val="262626"/>
                                  <w:sz w:val="11"/>
                                  <w:szCs w:val="11"/>
                                </w:rPr>
                                <w:t>order items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39" name="Shape 8139"/>
                        <wps:cNvSpPr/>
                        <wps:spPr>
                          <a:xfrm>
                            <a:off x="1231138" y="1009722"/>
                            <a:ext cx="501765"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49D0500E" w14:textId="77777777" w:rsidR="0093279C" w:rsidRDefault="0093279C" w:rsidP="0093279C">
                              <w:pPr>
                                <w:jc w:val="center"/>
                                <w:rPr>
                                  <w:color w:val="262626"/>
                                  <w:sz w:val="11"/>
                                  <w:szCs w:val="11"/>
                                </w:rPr>
                              </w:pPr>
                              <w:r>
                                <w:rPr>
                                  <w:color w:val="262626"/>
                                  <w:sz w:val="11"/>
                                  <w:szCs w:val="11"/>
                                </w:rPr>
                                <w:t>running total</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c:wpc>
                  </a:graphicData>
                </a:graphic>
              </wp:inline>
            </w:drawing>
          </mc:Choice>
          <mc:Fallback>
            <w:pict>
              <v:group w14:anchorId="67C4B84E" id="_x0000_s2161" editas="canvas" style="width:468pt;height:108.35pt;mso-position-horizontal-relative:char;mso-position-vertical-relative:line" coordsize="59436,1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WqPwQcAAOpQAAAOAAAAZHJzL2Uyb0RvYy54bWzsXG1zm0YQ/t6Z/geG7424O141kTOOE7ed&#10;ySSeJG0+YwQ2LQIVsGX31/fZO0AIGUt2UtdVLpmReTng2L3de57dPV6+ullkxnVcVmmRz0z2wjKN&#10;OI+KeZpfzMzfPp/+5JtGVYf5PMyKPJ6Zt3Flvjr68YeXq+U05sVlkc3j0sBN8mq6Ws7My7peTieT&#10;KrqMF2H1oljGOU4mRbkIa+yWF5N5Ga5w90U24ZblTlZFOV+WRRRXFY6+USfNI3n/JImj+kOSVHFt&#10;ZDMTfavlbyl/z+l3cvQynF6U4fIyjZpuhI/oxSJMczy0u9WbsA6NqzLdutUijcqiKpL6RVQsJkWS&#10;pFEs3wFvw6zB25yE+XVYyZeJIJ22g9j6hvc9v6B+V0WWzk/TLKOdZVnVJ1lpXIeQ2uoyrWOS02Sj&#10;1QS9mNK19HcFPcZoslpCi9Wy02f1df38dBkuY/n61TR6f31WGul8ZvqMCdPIwwWG02lWrAx5oHk6&#10;mp3kZ2WzVy3PSnqhm6RcGEmWLn/HGJV6guSNG+ww4btuYBq3M1PYNrOEGhHxTW1EOO8LX7gYNxHO&#10;c9e2OGskQXdsRfVzXCwMktnMzNKcOhxOw+t3Va2ERmeoCR3OcmM1MwOHO7LVhtSr8uK8k7oT0P9t&#10;sYfTOkyzt/ncqG+XEEBdpmF+kcUm3bdamEYWww6xoZ6d5dAbaUVJgrbOi/mtFJA8Dm09ndrsodps&#10;6iZ1aofafiG13alAIRzojUsFcj9wPU63DKetApnFXcvBeCENssAXvBWq1uC44xk1PGeoQWe3Bkkd&#10;jbn1tWXbjmd592hLBBZzpIeG59HaeoS23KG23Adpi7uuwwVUDtOBx3KENJ2ebSmrEtwRQlqy1tO9&#10;0/moVXlDPUmz2NcvjthX4MLd3WtftgXlqnlCm9cjzAvQdhOF+LvNS05i49NZH4/4liUU3lib3AYe&#10;EVCwfKS2u8fZHXCfUqC0TMKR0sM1hvcJ4LGBJ30c2TM3xh3GMQrgH23GAy6d4FpZgfBtt4EetmXZ&#10;bAd4LMFW7gOP42jxlJ+8ffumseWNZgpwugITKXV849wG4Dy2+OtAot8BzifQugUiq/o2i+mGWf4x&#10;TgDLgZW5egIxt7jDsfM/25eWLemSBCyju0ihcUn31hdldXtR05YuiyWb6y5s3mfsaV1r+cQir7sL&#10;F2lelPd3NVHt27dW70qjQmFnoywUj6yW0WkKdP8urOqzsARxBFUAGa4/4CcBNZmZRbNlGpdF+fdd&#10;x6k9aBLOAsODiAK9/3UVlkD02a85CBQTHsNEXssdB+PINMr+ifPeifxqcVKAswEso29yk5rXWbuZ&#10;lMXiCxjzMT0Tp8I8wpNnZlSX7c5JregxOHcUHx/LZuCqy7B+l38i5qlURqzm882XsFw21KcG5H5f&#10;tHPcFgNSbUkbeXF8VRdJKunRWqqNtJ+SkHBIYNMB4MiakezhAFxgJMze5AAcy3YH5EM7gJmpHYBy&#10;BdoBSGfxzBwAHOXAAciZZ28EgBAktxRDsn0ANnn1f4EAxqbvNuSkEcC3QQD1zfmNjEKCG7dThUYF&#10;h4UKEE0cOAU5r+/tFFjgeRbijAQLmEIImzFJ4bk2xbApJilc7qug5TiLK4urfP5xgx2QH72YN/0M&#10;538gOrrIAEARsjcYHFEbN5NxaEArFdRvw9DjNEAzCZX1WMOWf4dJ9PxIF5TTfuSw/EiXpWrDC1zy&#10;60f5Ed+xfG+QnAIz1H6EEnwk0e80ItHzI13QWPuRw/IjXdq08yP9vOnuKIUtvMAOFEsRjusinLSJ&#10;R2yH2QFiISrLzYFemlDiSFrgKwKV3tvg9I4oowoyUmyIahDQOwAWHXakECv5Nm3Qh2XQMEVFMJry&#10;FVSDrKOOI+UrBPibLPqD7LmNpI+Y8n4FK4x7YBTUhXHmcIJcx+vWcfSa3W3JakiTodMAf9Kg7zAr&#10;zjsAPl6FMiJ9pFhRP3SPN9XSh3b7pVt8mOvGgW869vefxb7Dod9lrDsk0U9Z74EkbMt2KGtCgYu7&#10;kITw/QDeTCOJ1vCfWQKzRxc6zWt0cVjoYquqQZU87h126MMLDzV6ykOvkxpM0wVZGK2rFHSVwlNU&#10;u4uuSqGhCzjwWMi0057beUvThWatgehSxK30pYgab/owssYspIaCYU1m351q8Q/4guiSca34+7m4&#10;h4n/zsG/P1b9/viC2Mpg4Mja9TyML9wpfc0XnjeU6PGFrjRW84WD4gtYujEod1CLOfbmC4yh4AC5&#10;SQoKcBfrRAbLRFzhBhYeIldgMd6kH+6pdtgodKAQ4d7FC6f0jzwULumFIHV2AfIYLWpe27jK+5Di&#10;tY0flo13GYc28KdW/uxt48KzmYNIt7RxwezhwqJmeYO28RbAP9u4n9fRF23jh2XjXV6rs/F+Yms3&#10;WBeCWbZQy5mQ7vPUYqh13E/P4/8XrK7qSfU8fnALlkSXPe1svJ8+3W3jnDs+b7534TILa5YILa9t&#10;XLguCpY1Vn+uCxB7WL2LxOh5/LDm8a0kPebkhwTdBL7aYPvqkyiIOLt2MFiWaAubBdrIn23+rmfk&#10;XaGnNvLDMvKtJL36uMrehJxxQd+KUGuMLCvw+MDIHYt5WKKmGfnzZ+Rd9ac28qcxcvntOny3TsaJ&#10;m4//0Rf7+vvY7n+i8OgfAAAA//8DAFBLAwQUAAYACAAAACEAdNeGmtwAAAAFAQAADwAAAGRycy9k&#10;b3ducmV2LnhtbEyPwU7DMBBE70j8g7VI3KjTQgOEOFWFqBCoF1ou3Nx4SaLG6yh2EsPXs3Chl5FG&#10;s5p5m6+ibcWIvW8cKZjPEhBIpTMNVQre95urOxA+aDK6dYQKvtDDqjg/y3Vm3ERvOO5CJbiEfKYV&#10;1CF0mZS+rNFqP3MdEmefrrc6sO0raXo9cblt5SJJUml1Q7xQ6w4fayyPu8EqmJLXp/i932zHD4p0&#10;Mz6/DGG5VOryIq4fQASM4f8YfvEZHQpmOriBjBetAn4k/Cln99cp24OCxTy9BVnk8pS++AEAAP//&#10;AwBQSwECLQAUAAYACAAAACEAtoM4kv4AAADhAQAAEwAAAAAAAAAAAAAAAAAAAAAAW0NvbnRlbnRf&#10;VHlwZXNdLnhtbFBLAQItABQABgAIAAAAIQA4/SH/1gAAAJQBAAALAAAAAAAAAAAAAAAAAC8BAABf&#10;cmVscy8ucmVsc1BLAQItABQABgAIAAAAIQCHbWqPwQcAAOpQAAAOAAAAAAAAAAAAAAAAAC4CAABk&#10;cnMvZTJvRG9jLnhtbFBLAQItABQABgAIAAAAIQB014aa3AAAAAUBAAAPAAAAAAAAAAAAAAAAABsK&#10;AABkcnMvZG93bnJldi54bWxQSwUGAAAAAAQABADzAAAAJAsAAAAA&#10;">
                <v:shape id="_x0000_s2162" type="#_x0000_t75" style="position:absolute;width:59436;height:13760;visibility:visible;mso-wrap-style:square" filled="t">
                  <v:fill o:detectmouseclick="t"/>
                  <v:path o:connecttype="none"/>
                </v:shape>
                <v:line id="Flow 8113" o:spid="_x0000_s2163" style="position:absolute;flip:y;visibility:visible;mso-wrap-style:square" from="11386,3441" to="19770,6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08/xgAAAN0AAAAPAAAAZHJzL2Rvd25yZXYueG1sRI9RS8NA&#10;EITfBf/DsYIv0l6irdTYawmFQh5E2tofsOS2STS3F+62bfz3niD4OMzMN8xyPbpeXSjEzrOBfJqB&#10;Iq697bgxcPzYThagoiBb7D2TgW+KsF7d3iyxsP7Ke7ocpFEJwrFAA63IUGgd65YcxqkfiJN38sGh&#10;JBkabQNeE9z1+jHLnrXDjtNCiwNtWqq/Dmdn4GEmlezKWb+t38LL+/zT56eyMub+bixfQQmN8h/+&#10;a1fWwCLPn+D3TXoCevUDAAD//wMAUEsBAi0AFAAGAAgAAAAhANvh9svuAAAAhQEAABMAAAAAAAAA&#10;AAAAAAAAAAAAAFtDb250ZW50X1R5cGVzXS54bWxQSwECLQAUAAYACAAAACEAWvQsW78AAAAVAQAA&#10;CwAAAAAAAAAAAAAAAAAfAQAAX3JlbHMvLnJlbHNQSwECLQAUAAYACAAAACEAH0dPP8YAAADdAAAA&#10;DwAAAAAAAAAAAAAAAAAHAgAAZHJzL2Rvd25yZXYueG1sUEsFBgAAAAADAAMAtwAAAPoCAAAAAA==&#10;" strokecolor="#595959">
                  <v:stroke endarrow="block" endarrowwidth="narrow" endarrowlength="short"/>
                </v:line>
                <v:line id="Flow 8114" o:spid="_x0000_s2164" style="position:absolute;flip:x y;visibility:visible;mso-wrap-style:square" from="33534,2896" to="43794,4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WvrwgAAAN0AAAAPAAAAZHJzL2Rvd25yZXYueG1sRI9Bi8Iw&#10;FITvC/sfwlvY25pWFpWuUVQoCJ60Hvb4aJ5NsXkpSdT6740geBxm5htmvhxsJ67kQ+tYQT7KQBDX&#10;TrfcKDhW5c8MRIjIGjvHpOBOAZaLz485FtrdeE/XQ2xEgnAoUIGJsS+kDLUhi2HkeuLknZy3GJP0&#10;jdQebwluOznOsom02HJaMNjTxlB9Plysgul/2WyN17zD6lJW9lwHvQ5KfX8Nqz8QkYb4Dr/aW61g&#10;lue/8HyTnoBcPAAAAP//AwBQSwECLQAUAAYACAAAACEA2+H2y+4AAACFAQAAEwAAAAAAAAAAAAAA&#10;AAAAAAAAW0NvbnRlbnRfVHlwZXNdLnhtbFBLAQItABQABgAIAAAAIQBa9CxbvwAAABUBAAALAAAA&#10;AAAAAAAAAAAAAB8BAABfcmVscy8ucmVsc1BLAQItABQABgAIAAAAIQDSDWvrwgAAAN0AAAAPAAAA&#10;AAAAAAAAAAAAAAcCAABkcnMvZG93bnJldi54bWxQSwUGAAAAAAMAAwC3AAAA9gIAAAAA&#10;" strokecolor="#595959">
                  <v:stroke endarrow="block" endarrowwidth="narrow" endarrowlength="short"/>
                </v:line>
                <v:line id="Flow 8115" o:spid="_x0000_s2165" style="position:absolute;visibility:visible;mso-wrap-style:square" from="33534,4457" to="43794,8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Io8yAAAAN0AAAAPAAAAZHJzL2Rvd25yZXYueG1sRI/dasJA&#10;FITvBd9hOYXeSN2kqEjqKqWkWr2Q1vYBTrMnP5g9m2bXGN++KwheDjPzDbNY9aYWHbWusqwgHkcg&#10;iDOrKy4U/Hy/P81BOI+ssbZMCi7kYLUcDhaYaHvmL+oOvhABwi5BBaX3TSKly0oy6Ma2IQ5ebluD&#10;Psi2kLrFc4CbWj5H0UwarDgslNjQW0nZ8XAyCib7rk7XVf45Sk/5ZbtLd7+TzZ9Sjw/96wsIT72/&#10;h2/tD61gHsdTuL4JT0Au/wEAAP//AwBQSwECLQAUAAYACAAAACEA2+H2y+4AAACFAQAAEwAAAAAA&#10;AAAAAAAAAAAAAAAAW0NvbnRlbnRfVHlwZXNdLnhtbFBLAQItABQABgAIAAAAIQBa9CxbvwAAABUB&#10;AAALAAAAAAAAAAAAAAAAAB8BAABfcmVscy8ucmVsc1BLAQItABQABgAIAAAAIQA7FIo8yAAAAN0A&#10;AAAPAAAAAAAAAAAAAAAAAAcCAABkcnMvZG93bnJldi54bWxQSwUGAAAAAAMAAwC3AAAA/AIAAAAA&#10;" strokecolor="#595959">
                  <v:stroke endarrow="block" endarrowwidth="narrow" endarrowlength="short"/>
                </v:line>
                <v:line id="Flow 8116" o:spid="_x0000_s2166" style="position:absolute;visibility:visible;mso-wrap-style:square" from="26652,5255" to="26652,8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hRLyAAAAN0AAAAPAAAAZHJzL2Rvd25yZXYueG1sRI/dasJA&#10;FITvBd9hOUJvpG5SRCR1lVLS+nMhNu0DnGZPfmj2bJpdY3z7rlDwcpiZb5jVZjCN6KlztWUF8SwC&#10;QZxbXXOp4Ovz7XEJwnlkjY1lUnAlB5v1eLTCRNsLf1Cf+VIECLsEFVTet4mULq/IoJvZljh4he0M&#10;+iC7UuoOLwFuGvkURQtpsOawUGFLrxXlP9nZKJgf+yZ9r4vTND0X1/0hPXzPt79KPUyGl2cQngZ/&#10;D/+3d1rBMo4XcHsTnoBc/wEAAP//AwBQSwECLQAUAAYACAAAACEA2+H2y+4AAACFAQAAEwAAAAAA&#10;AAAAAAAAAAAAAAAAW0NvbnRlbnRfVHlwZXNdLnhtbFBLAQItABQABgAIAAAAIQBa9CxbvwAAABUB&#10;AAALAAAAAAAAAAAAAAAAAB8BAABfcmVscy8ucmVsc1BLAQItABQABgAIAAAAIQDLxhRLyAAAAN0A&#10;AAAPAAAAAAAAAAAAAAAAAAcCAABkcnMvZG93bnJldi54bWxQSwUGAAAAAAMAAwC3AAAA/AIAAAAA&#10;" strokecolor="#595959">
                  <v:stroke endarrow="block" endarrowwidth="narrow" endarrowlength="short"/>
                </v:line>
                <v:line id="Flow 8117" o:spid="_x0000_s2167" style="position:absolute;flip:x;visibility:visible;mso-wrap-style:square" from="33534,9619" to="43794,9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Ek8xgAAAN0AAAAPAAAAZHJzL2Rvd25yZXYueG1sRI9RS8NA&#10;EITfhf6HYwu+SHuJVK2x1xKEQh5Eau0PWHLbJG1uL9ytbfz3niD4OMzMN8xqM7peXSjEzrOBfJ6B&#10;Iq697bgxcPjczpagoiBb7D2TgW+KsFlPblZYWH/lD7rspVEJwrFAA63IUGgd65YcxrkfiJN39MGh&#10;JBkabQNeE9z1+j7LHrXDjtNCiwO9tlSf91/OwN1CKtmVi35bv4Xn94eTz49lZcztdCxfQAmN8h/+&#10;a1fWwDLPn+D3TXoCev0DAAD//wMAUEsBAi0AFAAGAAgAAAAhANvh9svuAAAAhQEAABMAAAAAAAAA&#10;AAAAAAAAAAAAAFtDb250ZW50X1R5cGVzXS54bWxQSwECLQAUAAYACAAAACEAWvQsW78AAAAVAQAA&#10;CwAAAAAAAAAAAAAAAAAfAQAAX3JlbHMvLnJlbHNQSwECLQAUAAYACAAAACEAYHxJPMYAAADdAAAA&#10;DwAAAAAAAAAAAAAAAAAHAgAAZHJzL2Rvd25yZXYueG1sUEsFBgAAAAADAAMAtwAAAPoCAAAAAA==&#10;" strokecolor="#595959">
                  <v:stroke endarrow="block" endarrowwidth="narrow" endarrowlength="short"/>
                </v:line>
                <v:line id="Flow 8118" o:spid="_x0000_s2168" style="position:absolute;flip:x y;visibility:visible;mso-wrap-style:square" from="11386,8003" to="19770,10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GHuvwAAAN0AAAAPAAAAZHJzL2Rvd25yZXYueG1sRE9Ni8Iw&#10;EL0L/ocwgjdNu4dVuqaiCwVhT1oPHodmtiltJiWJ2v33m4Pg8fG+d/vJDuJBPnSOFeTrDARx43TH&#10;rYJrXa22IEJE1jg4JgV/FGBfzmc7LLR78pkel9iKFMKhQAUmxrGQMjSGLIa1G4kT9+u8xZigb6X2&#10;+EzhdpAfWfYpLXacGgyO9G2o6S93q2Bzq9qT8Zp/sL5Xte2boI9BqeViOnyBiDTFt/jlPmkF2zxP&#10;c9Ob9ARk+Q8AAP//AwBQSwECLQAUAAYACAAAACEA2+H2y+4AAACFAQAAEwAAAAAAAAAAAAAAAAAA&#10;AAAAW0NvbnRlbnRfVHlwZXNdLnhtbFBLAQItABQABgAIAAAAIQBa9CxbvwAAABUBAAALAAAAAAAA&#10;AAAAAAAAAB8BAABfcmVscy8ucmVsc1BLAQItABQABgAIAAAAIQBTQGHuvwAAAN0AAAAPAAAAAAAA&#10;AAAAAAAAAAcCAABkcnMvZG93bnJldi54bWxQSwUGAAAAAAMAAwC3AAAA8wIAAAAA&#10;" strokecolor="#595959">
                  <v:stroke endarrow="block" endarrowwidth="narrow" endarrowlength="short"/>
                </v:line>
                <v:rect id="Shape 8119" o:spid="_x0000_s2169" style="position:absolute;left:1251;top:4129;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mxGxQAAAN0AAAAPAAAAZHJzL2Rvd25yZXYueG1sRI9BawIx&#10;FITvhf6H8Aq9lJpdD8VujWIFoSe16g943TyTxc3LNom6+usboeBxmJlvmPG0d604UYiNZwXloABB&#10;XHvdsFGw2y5eRyBiQtbYeiYFF4ownTw+jLHS/szfdNokIzKEY4UKbEpdJWWsLTmMA98RZ2/vg8OU&#10;ZTBSBzxnuGvlsCjepMOG84LFjuaW6sPm6BSsftzKzH93Q/MS1+HzelhK65dKPT/1sw8Qifp0D/+3&#10;v7SCUVm+w+1NfgJy8gcAAP//AwBQSwECLQAUAAYACAAAACEA2+H2y+4AAACFAQAAEwAAAAAAAAAA&#10;AAAAAAAAAAAAW0NvbnRlbnRfVHlwZXNdLnhtbFBLAQItABQABgAIAAAAIQBa9CxbvwAAABUBAAAL&#10;AAAAAAAAAAAAAAAAAB8BAABfcmVscy8ucmVsc1BLAQItABQABgAIAAAAIQBvemxGxQAAAN0AAAAP&#10;AAAAAAAAAAAAAAAAAAcCAABkcnMvZG93bnJldi54bWxQSwUGAAAAAAMAAwC3AAAA+QIAAAAA&#10;" fillcolor="#f2ceed" strokecolor="#a02b93" strokeweight=".5pt">
                  <v:textbox inset="1.08pt,.15mm,1.08pt,.15mm"/>
                </v:rect>
                <v:rect id="Shape 8120" o:spid="_x0000_s2170" style="position:absolute;left:1626;top:4504;width:9385;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A9mwwAAAN0AAAAPAAAAZHJzL2Rvd25yZXYueG1sRE/NagIx&#10;EL4XfIcwBS+lZt1Dka1xaYWCJ7XqA4ybabLsZrImqW779OZQ6PHj+1/Wo+vFlUJsPSuYzwoQxI3X&#10;LRsFp+PH8wJETMgae8+k4Ici1KvJwxIr7W/8SddDMiKHcKxQgU1pqKSMjSWHceYH4sx9+eAwZRiM&#10;1AFvOdz1siyKF+mw5dxgcaC1paY7fDsFu7PbmfXlVJqnuA/vv91WWr9Vavo4vr2CSDSmf/Gfe6MV&#10;LOZl3p/f5CcgV3cAAAD//wMAUEsBAi0AFAAGAAgAAAAhANvh9svuAAAAhQEAABMAAAAAAAAAAAAA&#10;AAAAAAAAAFtDb250ZW50X1R5cGVzXS54bWxQSwECLQAUAAYACAAAACEAWvQsW78AAAAVAQAACwAA&#10;AAAAAAAAAAAAAAAfAQAAX3JlbHMvLnJlbHNQSwECLQAUAAYACAAAACEAMCwPZsMAAADdAAAADwAA&#10;AAAAAAAAAAAAAAAHAgAAZHJzL2Rvd25yZXYueG1sUEsFBgAAAAADAAMAtwAAAPcCAAAAAA==&#10;" fillcolor="#f2ceed" strokecolor="#a02b93" strokeweight=".5pt">
                  <v:textbox inset="1.08pt,.15mm,1.08pt,.15mm"/>
                </v:rect>
                <v:rect id="Shape 8121" o:spid="_x0000_s2171" style="position:absolute;left:2002;top:4880;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hbnyAAAAN0AAAAPAAAAZHJzL2Rvd25yZXYueG1sRI/dasJA&#10;FITvC77DcgTv6iahiI1uRAotFYRiWojeHbInP5g9G7JbjX36bkHo5TAz3zDrzWg6caHBtZYVxPMI&#10;BHFpdcu1gq/P18clCOeRNXaWScGNHGyyycMaU22vfKBL7msRIOxSVNB436dSurIhg25ue+LgVXYw&#10;6IMcaqkHvAa46WQSRQtpsOWw0GBPLw2V5/zbKGifxuefbpcn2zipT2+7qvg47gulZtNxuwLhafT/&#10;4Xv7XStYxkkMf2/CE5DZLwAAAP//AwBQSwECLQAUAAYACAAAACEA2+H2y+4AAACFAQAAEwAAAAAA&#10;AAAAAAAAAAAAAAAAW0NvbnRlbnRfVHlwZXNdLnhtbFBLAQItABQABgAIAAAAIQBa9CxbvwAAABUB&#10;AAALAAAAAAAAAAAAAAAAAB8BAABfcmVscy8ucmVsc1BLAQItABQABgAIAAAAIQDmPhbnyAAAAN0A&#10;AAAPAAAAAAAAAAAAAAAAAAcCAABkcnMvZG93bnJldi54bWxQSwUGAAAAAAMAAwC3AAAA/AIAAAAA&#10;" fillcolor="#a02b93" strokecolor="#a02b93" strokeweight=".5pt">
                  <v:textbox inset="1.08pt,.15mm,1.08pt,.15mm">
                    <w:txbxContent>
                      <w:p w14:paraId="3BD10B3B" w14:textId="77777777" w:rsidR="0093279C" w:rsidRDefault="0093279C" w:rsidP="0093279C">
                        <w:pPr>
                          <w:jc w:val="center"/>
                          <w:rPr>
                            <w:b/>
                            <w:bCs/>
                            <w:color w:val="FFFFFF"/>
                            <w:sz w:val="15"/>
                            <w:szCs w:val="15"/>
                          </w:rPr>
                        </w:pPr>
                        <w:r>
                          <w:rPr>
                            <w:b/>
                            <w:bCs/>
                            <w:color w:val="FFFFFF"/>
                            <w:sz w:val="15"/>
                            <w:szCs w:val="15"/>
                          </w:rPr>
                          <w:t>Staff</w:t>
                        </w:r>
                      </w:p>
                    </w:txbxContent>
                  </v:textbox>
                </v:rect>
                <v:roundrect id="Shape 8122" o:spid="_x0000_s2172" style="position:absolute;left:19770;top:1626;width:13764;height:3629;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i2cxAAAAN0AAAAPAAAAZHJzL2Rvd25yZXYueG1sRI9Ba8JA&#10;FITvhf6H5RW8SN0YikjqKlIMeIyp0Osj+5qNZt+m2dXEf+8WBI/DzDfDrDajbcWVet84VjCfJSCI&#10;K6cbrhUcv/P3JQgfkDW2jknBjTxs1q8vK8y0G/hA1zLUIpawz1CBCaHLpPSVIYt+5jri6P263mKI&#10;sq+l7nGI5baVaZIspMWG44LBjr4MVefyYhUs/8q2+BiK3PwspsXUhXN+2u2UmryN208QgcbwDD/o&#10;vY7cPE3h/018AnJ9BwAA//8DAFBLAQItABQABgAIAAAAIQDb4fbL7gAAAIUBAAATAAAAAAAAAAAA&#10;AAAAAAAAAABbQ29udGVudF9UeXBlc10ueG1sUEsBAi0AFAAGAAgAAAAhAFr0LFu/AAAAFQEAAAsA&#10;AAAAAAAAAAAAAAAAHwEAAF9yZWxzLy5yZWxzUEsBAi0AFAAGAAgAAAAhAGCiLZzEAAAA3QAAAA8A&#10;AAAAAAAAAAAAAAAABwIAAGRycy9kb3ducmV2LnhtbFBLBQYAAAAAAwADALcAAAD4AgAAAAA=&#10;" fillcolor="#f2ceed" strokecolor="#a02b93" strokeweight=".5pt">
                  <v:stroke joinstyle="miter"/>
                  <v:textbox inset="1.08pt,.15mm,1.08pt,.15mm">
                    <w:txbxContent>
                      <w:p w14:paraId="28A51FF4" w14:textId="77777777" w:rsidR="0093279C" w:rsidRDefault="0093279C" w:rsidP="0093279C">
                        <w:pPr>
                          <w:jc w:val="center"/>
                          <w:rPr>
                            <w:b/>
                            <w:bCs/>
                            <w:color w:val="6B2A67"/>
                            <w:sz w:val="14"/>
                            <w:szCs w:val="14"/>
                          </w:rPr>
                        </w:pPr>
                        <w:r>
                          <w:rPr>
                            <w:b/>
                            <w:bCs/>
                            <w:color w:val="6B2A67"/>
                            <w:sz w:val="14"/>
                            <w:szCs w:val="14"/>
                          </w:rPr>
                          <w:t>Add Item to Order</w:t>
                        </w:r>
                      </w:p>
                    </w:txbxContent>
                  </v:textbox>
                </v:roundrect>
                <v:roundrect id="Shape 8123" o:spid="_x0000_s2173" style="position:absolute;left:19770;top:8508;width:13764;height:3629;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ogHxAAAAN0AAAAPAAAAZHJzL2Rvd25yZXYueG1sRI9Ba8JA&#10;FITvhf6H5QlepG60RSS6SikGPMYo9PrIPrPR7Ns0u5r477tCocdh5pth1tvBNuJOna8dK5hNExDE&#10;pdM1VwpOx+xtCcIHZI2NY1LwIA/bzevLGlPtej7QvQiViCXsU1RgQmhTKX1pyKKfupY4emfXWQxR&#10;dpXUHfax3DZyniQLabHmuGCwpS9D5bW4WQXLn6LJP/o8M9+LST5x4ZpddjulxqPhcwUi0BD+w3/0&#10;XkduNn+H55v4BOTmFwAA//8DAFBLAQItABQABgAIAAAAIQDb4fbL7gAAAIUBAAATAAAAAAAAAAAA&#10;AAAAAAAAAABbQ29udGVudF9UeXBlc10ueG1sUEsBAi0AFAAGAAgAAAAhAFr0LFu/AAAAFQEAAAsA&#10;AAAAAAAAAAAAAAAAHwEAAF9yZWxzLy5yZWxzUEsBAi0AFAAGAAgAAAAhAA/uiAfEAAAA3QAAAA8A&#10;AAAAAAAAAAAAAAAABwIAAGRycy9kb3ducmV2LnhtbFBLBQYAAAAAAwADALcAAAD4AgAAAAA=&#10;" fillcolor="#f2ceed" strokecolor="#a02b93" strokeweight=".5pt">
                  <v:stroke joinstyle="miter"/>
                  <v:textbox inset="1.08pt,.15mm,1.08pt,.15mm">
                    <w:txbxContent>
                      <w:p w14:paraId="4029C977" w14:textId="77777777" w:rsidR="0093279C" w:rsidRDefault="0093279C" w:rsidP="0093279C">
                        <w:pPr>
                          <w:jc w:val="center"/>
                          <w:rPr>
                            <w:b/>
                            <w:bCs/>
                            <w:color w:val="6B2A67"/>
                            <w:sz w:val="14"/>
                            <w:szCs w:val="14"/>
                          </w:rPr>
                        </w:pPr>
                        <w:r>
                          <w:rPr>
                            <w:b/>
                            <w:bCs/>
                            <w:color w:val="6B2A67"/>
                            <w:sz w:val="14"/>
                            <w:szCs w:val="14"/>
                          </w:rPr>
                          <w:t>Calculate Total</w:t>
                        </w:r>
                      </w:p>
                    </w:txbxContent>
                  </v:textbox>
                </v:roundrect>
                <v:rect id="Shape 8124" o:spid="_x0000_s2174" style="position:absolute;left:43794;top:3566;width:14515;height:2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iaxxQAAAN0AAAAPAAAAZHJzL2Rvd25yZXYueG1sRI9Ba8JA&#10;FITvBf/D8oTe6sYgRVJXEaUlh9bSKD0/ss9sMPs2ZleT/PtuodDjMDPfMKvNYBtxp87XjhXMZwkI&#10;4tLpmisFp+Pr0xKED8gaG8ekYCQPm/XkYYWZdj1/0b0IlYgQ9hkqMCG0mZS+NGTRz1xLHL2z6yyG&#10;KLtK6g77CLeNTJPkWVqsOS4YbGlnqLwUN6tAHzQfTvbd7EdZtMf8A98+v69KPU6H7QuIQEP4D/+1&#10;c61gOU8X8PsmPgG5/gEAAP//AwBQSwECLQAUAAYACAAAACEA2+H2y+4AAACFAQAAEwAAAAAAAAAA&#10;AAAAAAAAAAAAW0NvbnRlbnRfVHlwZXNdLnhtbFBLAQItABQABgAIAAAAIQBa9CxbvwAAABUBAAAL&#10;AAAAAAAAAAAAAAAAAB8BAABfcmVscy8ucmVsc1BLAQItABQABgAIAAAAIQDtuiaxxQAAAN0AAAAP&#10;AAAAAAAAAAAAAAAAAAcCAABkcnMvZG93bnJldi54bWxQSwUGAAAAAAMAAwC3AAAA+QIAAAAA&#10;" fillcolor="#f7e9f3" stroked="f" strokeweight="1pt">
                  <v:textbox inset="1.08pt,.15mm,1.08pt,.15mm"/>
                </v:rect>
                <v:line id="Flow 8125" o:spid="_x0000_s2175" style="position:absolute;visibility:visible;mso-wrap-style:square" from="43794,3566" to="58309,3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FaOxgAAAN0AAAAPAAAAZHJzL2Rvd25yZXYueG1sRI9Ba8JA&#10;FITvhf6H5RW81Y2hDWl0I6XQ2ouIVsTjI/tMQrJv0+wa03/fFQSPw8x8wyyWo2nFQL2rLSuYTSMQ&#10;xIXVNZcK9j+fzykI55E1tpZJwR85WOaPDwvMtL3wloadL0WAsMtQQeV9l0npiooMuqntiIN3sr1B&#10;H2RfSt3jJcBNK+MoSqTBmsNChR19VFQ0u7NRcMb4a7NPVtE6HWX52xxekuHtqNTkaXyfg/A0+nv4&#10;1v7WCtJZ/ArXN+EJyPwfAAD//wMAUEsBAi0AFAAGAAgAAAAhANvh9svuAAAAhQEAABMAAAAAAAAA&#10;AAAAAAAAAAAAAFtDb250ZW50X1R5cGVzXS54bWxQSwECLQAUAAYACAAAACEAWvQsW78AAAAVAQAA&#10;CwAAAAAAAAAAAAAAAAAfAQAAX3JlbHMvLnJlbHNQSwECLQAUAAYACAAAACEAjHxWjsYAAADdAAAA&#10;DwAAAAAAAAAAAAAAAAAHAgAAZHJzL2Rvd25yZXYueG1sUEsFBgAAAAADAAMAtwAAAPoCAAAAAA==&#10;" strokecolor="#c463b0" strokeweight="1pt"/>
                <v:line id="Flow 8126" o:spid="_x0000_s2176" style="position:absolute;visibility:visible;mso-wrap-style:square" from="43794,6193" to="58309,6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sj5xgAAAN0AAAAPAAAAZHJzL2Rvd25yZXYueG1sRI9Ba8JA&#10;FITvBf/D8gRvdWOQEFM3IkLVSylVKT0+sq9JSPZtml1j/PfdQsHjMDPfMOvNaFoxUO9qywoW8wgE&#10;cWF1zaWCy/n1OQXhPLLG1jIpuJODTT55WmOm7Y0/aDj5UgQIuwwVVN53mZSuqMigm9uOOHjftjfo&#10;g+xLqXu8BbhpZRxFiTRYc1iosKNdRUVzuhoFV4z375fkEL2loyx/ms9lMqy+lJpNx+0LCE+jf4T/&#10;20etIF3ECfy9CU9A5r8AAAD//wMAUEsBAi0AFAAGAAgAAAAhANvh9svuAAAAhQEAABMAAAAAAAAA&#10;AAAAAAAAAAAAAFtDb250ZW50X1R5cGVzXS54bWxQSwECLQAUAAYACAAAACEAWvQsW78AAAAVAQAA&#10;CwAAAAAAAAAAAAAAAAAfAQAAX3JlbHMvLnJlbHNQSwECLQAUAAYACAAAACEAfK7I+cYAAADdAAAA&#10;DwAAAAAAAAAAAAAAAAAHAgAAZHJzL2Rvd25yZXYueG1sUEsFBgAAAAADAAMAtwAAAPoCAAAAAA==&#10;" strokecolor="#c463b0" strokeweight="1pt"/>
                <v:line id="Flow 8127" o:spid="_x0000_s2177" style="position:absolute;visibility:visible;mso-wrap-style:square" from="43794,3566" to="43794,6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m1ixwAAAN0AAAAPAAAAZHJzL2Rvd25yZXYueG1sRI9La8Mw&#10;EITvhfwHsYHeGjmmOI4bOYRAH5cS8qD0uFhb29hauZbiuP++CgRyHGbmG2a1Hk0rBupdbVnBfBaB&#10;IC6srrlUcDq+PqUgnEfW2FomBX/kYJ1PHlaYaXvhPQ0HX4oAYZehgsr7LpPSFRUZdDPbEQfvx/YG&#10;fZB9KXWPlwA3rYyjKJEGaw4LFXa0rahoDmej4Izx2+6UvEef6SjL3+brORmW30o9TsfNCwhPo7+H&#10;b+0PrSCdxwu4vglPQOb/AAAA//8DAFBLAQItABQABgAIAAAAIQDb4fbL7gAAAIUBAAATAAAAAAAA&#10;AAAAAAAAAAAAAABbQ29udGVudF9UeXBlc10ueG1sUEsBAi0AFAAGAAgAAAAhAFr0LFu/AAAAFQEA&#10;AAsAAAAAAAAAAAAAAAAAHwEAAF9yZWxzLy5yZWxzUEsBAi0AFAAGAAgAAAAhABPibWLHAAAA3QAA&#10;AA8AAAAAAAAAAAAAAAAABwIAAGRycy9kb3ducmV2LnhtbFBLBQYAAAAAAwADALcAAAD7AgAAAAA=&#10;" strokecolor="#c463b0" strokeweight="1pt"/>
                <v:rect id="Shape 8128" o:spid="_x0000_s2178" style="position:absolute;left:44045;top:3566;width:13889;height:2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yy0wAAAAN0AAAAPAAAAZHJzL2Rvd25yZXYueG1sRE/LisIw&#10;FN0L/kO4A+401YVINcrgoLjwgVVcX5o7TbG5qU3U+vdmIbg8nPds0dpKPKjxpWMFw0ECgjh3uuRC&#10;wfm06k9A+ICssXJMCl7kYTHvdmaYavfkIz2yUIgYwj5FBSaEOpXS54Ys+oGriSP37xqLIcKmkLrB&#10;Zwy3lRwlyVhaLDk2GKxpaSi/ZnerQO817892a/5eMqtPmx2uD5ebUr2f9ncKIlAbvuKPe6MVTIaj&#10;ODe+iU9Azt8AAAD//wMAUEsBAi0AFAAGAAgAAAAhANvh9svuAAAAhQEAABMAAAAAAAAAAAAAAAAA&#10;AAAAAFtDb250ZW50X1R5cGVzXS54bWxQSwECLQAUAAYACAAAACEAWvQsW78AAAAVAQAACwAAAAAA&#10;AAAAAAAAAAAfAQAAX3JlbHMvLnJlbHNQSwECLQAUAAYACAAAACEAbPcstMAAAADdAAAADwAAAAAA&#10;AAAAAAAAAAAHAgAAZHJzL2Rvd25yZXYueG1sUEsFBgAAAAADAAMAtwAAAPQCAAAAAA==&#10;" fillcolor="#f7e9f3" stroked="f" strokeweight="1pt">
                  <v:textbox inset="1.08pt,.15mm,1.08pt,.15mm">
                    <w:txbxContent>
                      <w:p w14:paraId="34182B93" w14:textId="77777777" w:rsidR="0093279C" w:rsidRDefault="0093279C" w:rsidP="0093279C">
                        <w:pPr>
                          <w:jc w:val="center"/>
                          <w:rPr>
                            <w:b/>
                            <w:bCs/>
                            <w:color w:val="6B2A67"/>
                            <w:sz w:val="13"/>
                            <w:szCs w:val="13"/>
                          </w:rPr>
                        </w:pPr>
                        <w:r>
                          <w:rPr>
                            <w:b/>
                            <w:bCs/>
                            <w:color w:val="6B2A67"/>
                            <w:sz w:val="13"/>
                            <w:szCs w:val="13"/>
                          </w:rPr>
                          <w:t>tblFoodItem</w:t>
                        </w:r>
                      </w:p>
                    </w:txbxContent>
                  </v:textbox>
                </v:rect>
                <v:rect id="Shape 8129" o:spid="_x0000_s2179" style="position:absolute;left:43794;top:7570;width:14515;height:2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4kvxAAAAN0AAAAPAAAAZHJzL2Rvd25yZXYueG1sRI9Bi8Iw&#10;FITvC/6H8IS9rakexK1GEUXxsLpYxfOjeTbF5qU2Ueu/NwsLHoeZ+YaZzFpbiTs1vnSsoN9LQBDn&#10;TpdcKDgeVl8jED4ga6wck4IneZhNOx8TTLV78J7uWShEhLBPUYEJoU6l9Lkhi77nauLonV1jMUTZ&#10;FFI3+IhwW8lBkgylxZLjgsGaFobyS3azCvRO8+5of8zyKbP6sNni+vd0Veqz287HIAK14R3+b2+0&#10;glF/8A1/b+ITkNMXAAAA//8DAFBLAQItABQABgAIAAAAIQDb4fbL7gAAAIUBAAATAAAAAAAAAAAA&#10;AAAAAAAAAABbQ29udGVudF9UeXBlc10ueG1sUEsBAi0AFAAGAAgAAAAhAFr0LFu/AAAAFQEAAAsA&#10;AAAAAAAAAAAAAAAAHwEAAF9yZWxzLy5yZWxzUEsBAi0AFAAGAAgAAAAhAAO7iS/EAAAA3QAAAA8A&#10;AAAAAAAAAAAAAAAABwIAAGRycy9kb3ducmV2LnhtbFBLBQYAAAAAAwADALcAAAD4AgAAAAA=&#10;" fillcolor="#f7e9f3" stroked="f" strokeweight="1pt">
                  <v:textbox inset="1.08pt,.15mm,1.08pt,.15mm"/>
                </v:rect>
                <v:line id="Flow 8130" o:spid="_x0000_s2180" style="position:absolute;visibility:visible;mso-wrap-style:square" from="43794,7570" to="58309,7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mPLxAAAAN0AAAAPAAAAZHJzL2Rvd25yZXYueG1sRE9Na8JA&#10;EL0X/A/LFHprNrElpNE1SEHbixSjFI9DdpoEs7Npdo3pv3cPBY+P970sJtOJkQbXWlaQRDEI4srq&#10;lmsFx8PmOQPhPLLGzjIp+CMHxWr2sMRc2yvvaSx9LUIIuxwVNN73uZSuasigi2xPHLgfOxj0AQ61&#10;1ANeQ7jp5DyOU2mw5dDQYE/vDVXn8mIUXHC+/TqmH/Eum2T9e/5+Tce3k1JPj9N6AcLT5O/if/en&#10;VpAlL2F/eBOegFzdAAAA//8DAFBLAQItABQABgAIAAAAIQDb4fbL7gAAAIUBAAATAAAAAAAAAAAA&#10;AAAAAAAAAABbQ29udGVudF9UeXBlc10ueG1sUEsBAi0AFAAGAAgAAAAhAFr0LFu/AAAAFQEAAAsA&#10;AAAAAAAAAAAAAAAAHwEAAF9yZWxzLy5yZWxzUEsBAi0AFAAGAAgAAAAhABnSY8vEAAAA3QAAAA8A&#10;AAAAAAAAAAAAAAAABwIAAGRycy9kb3ducmV2LnhtbFBLBQYAAAAAAwADALcAAAD4AgAAAAA=&#10;" strokecolor="#c463b0" strokeweight="1pt"/>
                <v:line id="Flow 8131" o:spid="_x0000_s2181" style="position:absolute;visibility:visible;mso-wrap-style:square" from="43794,10197" to="58309,10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sZQxgAAAN0AAAAPAAAAZHJzL2Rvd25yZXYueG1sRI9Ba8JA&#10;FITvQv/D8gredBMrIY2uUgpWL1JqRTw+ss8kmH0bs2uM/94VCj0OM/MNM1/2phYdta6yrCAeRyCI&#10;c6srLhTsf1ejFITzyBpry6TgTg6Wi5fBHDNtb/xD3c4XIkDYZaig9L7JpHR5SQbd2DbEwTvZ1qAP&#10;si2kbvEW4KaWkyhKpMGKw0KJDX2WlJ93V6PgipOv732yjrZpL4vL+TBNuvejUsPX/mMGwlPv/8N/&#10;7Y1WkMZvMTzfhCcgFw8AAAD//wMAUEsBAi0AFAAGAAgAAAAhANvh9svuAAAAhQEAABMAAAAAAAAA&#10;AAAAAAAAAAAAAFtDb250ZW50X1R5cGVzXS54bWxQSwECLQAUAAYACAAAACEAWvQsW78AAAAVAQAA&#10;CwAAAAAAAAAAAAAAAAAfAQAAX3JlbHMvLnJlbHNQSwECLQAUAAYACAAAACEAdp7GUMYAAADdAAAA&#10;DwAAAAAAAAAAAAAAAAAHAgAAZHJzL2Rvd25yZXYueG1sUEsFBgAAAAADAAMAtwAAAPoCAAAAAA==&#10;" strokecolor="#c463b0" strokeweight="1pt"/>
                <v:line id="Flow 8132" o:spid="_x0000_s2182" style="position:absolute;visibility:visible;mso-wrap-style:square" from="43794,7570" to="43794,10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FgnxgAAAN0AAAAPAAAAZHJzL2Rvd25yZXYueG1sRI9Ba8JA&#10;FITvhf6H5RW81Y1pCWl0I6XQ2ouIVsTjI/tMQrJv0+wa03/fFQSPw8x8wyyWo2nFQL2rLSuYTSMQ&#10;xIXVNZcK9j+fzykI55E1tpZJwR85WOaPDwvMtL3wloadL0WAsMtQQeV9l0npiooMuqntiIN3sr1B&#10;H2RfSt3jJcBNK+MoSqTBmsNChR19VFQ0u7NRcMb4a7NPVtE6HWX52xxek+HtqNTkaXyfg/A0+nv4&#10;1v7WCtLZSwzXN+EJyPwfAAD//wMAUEsBAi0AFAAGAAgAAAAhANvh9svuAAAAhQEAABMAAAAAAAAA&#10;AAAAAAAAAAAAAFtDb250ZW50X1R5cGVzXS54bWxQSwECLQAUAAYACAAAACEAWvQsW78AAAAVAQAA&#10;CwAAAAAAAAAAAAAAAAAfAQAAX3JlbHMvLnJlbHNQSwECLQAUAAYACAAAACEAhkxYJ8YAAADdAAAA&#10;DwAAAAAAAAAAAAAAAAAHAgAAZHJzL2Rvd25yZXYueG1sUEsFBgAAAAADAAMAtwAAAPoCAAAAAA==&#10;" strokecolor="#c463b0" strokeweight="1pt"/>
                <v:rect id="Shape 8133" o:spid="_x0000_s2183" style="position:absolute;left:44045;top:7570;width:13889;height:2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igYxQAAAN0AAAAPAAAAZHJzL2Rvd25yZXYueG1sRI9Ba8JA&#10;FITvBf/D8gRvdWOFIqmriKXiwVqahJ4f2Wc2mH2bZleT/PtuodDjMDPfMOvtYBtxp87XjhUs5gkI&#10;4tLpmisFRf72uALhA7LGxjEpGMnDdjN5WGOqXc+fdM9CJSKEfYoKTAhtKqUvDVn0c9cSR+/iOosh&#10;yq6SusM+wm0jn5LkWVqsOS4YbGlvqLxmN6tAnzWfC3syr6PM2vz4joePr2+lZtNh9wIi0BD+w3/t&#10;o1awWiyX8PsmPgG5+QEAAP//AwBQSwECLQAUAAYACAAAACEA2+H2y+4AAACFAQAAEwAAAAAAAAAA&#10;AAAAAAAAAAAAW0NvbnRlbnRfVHlwZXNdLnhtbFBLAQItABQABgAIAAAAIQBa9CxbvwAAABUBAAAL&#10;AAAAAAAAAAAAAAAAAB8BAABfcmVscy8ucmVsc1BLAQItABQABgAIAAAAIQDniigYxQAAAN0AAAAP&#10;AAAAAAAAAAAAAAAAAAcCAABkcnMvZG93bnJldi54bWxQSwUGAAAAAAMAAwC3AAAA+QIAAAAA&#10;" fillcolor="#f7e9f3" stroked="f" strokeweight="1pt">
                  <v:textbox inset="1.08pt,.15mm,1.08pt,.15mm">
                    <w:txbxContent>
                      <w:p w14:paraId="769EAAAD" w14:textId="77777777" w:rsidR="0093279C" w:rsidRDefault="0093279C" w:rsidP="0093279C">
                        <w:pPr>
                          <w:jc w:val="center"/>
                          <w:rPr>
                            <w:b/>
                            <w:bCs/>
                            <w:color w:val="6B2A67"/>
                            <w:sz w:val="13"/>
                            <w:szCs w:val="13"/>
                          </w:rPr>
                        </w:pPr>
                        <w:r>
                          <w:rPr>
                            <w:b/>
                            <w:bCs/>
                            <w:color w:val="6B2A67"/>
                            <w:sz w:val="13"/>
                            <w:szCs w:val="13"/>
                          </w:rPr>
                          <w:t>tblOrderItem</w:t>
                        </w:r>
                      </w:p>
                    </w:txbxContent>
                  </v:textbox>
                </v:rect>
                <v:rect id="Shape 8134" o:spid="_x0000_s2184" style="position:absolute;left:11180;top:2625;width:6369;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WlvxwAAAN0AAAAPAAAAZHJzL2Rvd25yZXYueG1sRI9Ba8JA&#10;FITvQv/D8gq9SN3YikjqKtoqBvRS294f2ZdsNPs2ZFdN/fXdguBxmJlvmOm8s7U4U+srxwqGgwQE&#10;ce50xaWC76/18wSED8gaa8ek4Jc8zGcPvSmm2l34k877UIoIYZ+iAhNCk0rpc0MW/cA1xNErXGsx&#10;RNmWUrd4iXBby5ckGUuLFccFgw29G8qP+5NV8FNkh5Xd9gt52Fzr4+7D9LP1Uqmnx27xBiJQF+7h&#10;WzvTCibD1xH8v4lPQM7+AAAA//8DAFBLAQItABQABgAIAAAAIQDb4fbL7gAAAIUBAAATAAAAAAAA&#10;AAAAAAAAAAAAAABbQ29udGVudF9UeXBlc10ueG1sUEsBAi0AFAAGAAgAAAAhAFr0LFu/AAAAFQEA&#10;AAsAAAAAAAAAAAAAAAAAHwEAAF9yZWxzLy5yZWxzUEsBAi0AFAAGAAgAAAAhAEcNaW/HAAAA3QAA&#10;AA8AAAAAAAAAAAAAAAAABwIAAGRycy9kb3ducmV2LnhtbFBLBQYAAAAAAwADALcAAAD7AgAAAAA=&#10;" stroked="f" strokeweight="1pt">
                  <v:textbox inset="1.08pt,.15mm,1.08pt,.15mm">
                    <w:txbxContent>
                      <w:p w14:paraId="5B93162D" w14:textId="77777777" w:rsidR="0093279C" w:rsidRDefault="0093279C" w:rsidP="0093279C">
                        <w:pPr>
                          <w:jc w:val="center"/>
                          <w:rPr>
                            <w:color w:val="262626"/>
                            <w:sz w:val="11"/>
                            <w:szCs w:val="11"/>
                          </w:rPr>
                        </w:pPr>
                        <w:r>
                          <w:rPr>
                            <w:color w:val="262626"/>
                            <w:sz w:val="11"/>
                            <w:szCs w:val="11"/>
                          </w:rPr>
                          <w:t>item and quantity</w:t>
                        </w:r>
                      </w:p>
                    </w:txbxContent>
                  </v:textbox>
                </v:rect>
                <v:rect id="Shape 8135" o:spid="_x0000_s2185" style="position:absolute;left:37415;top:2314;width:4004;height:1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cz0xwAAAN0AAAAPAAAAZHJzL2Rvd25yZXYueG1sRI9Ba8JA&#10;FITvQv/D8gq9SN3YokjqKtoqBvRS294f2ZdsNPs2ZFdN/fXdguBxmJlvmOm8s7U4U+srxwqGgwQE&#10;ce50xaWC76/18wSED8gaa8ek4Jc8zGcPvSmm2l34k877UIoIYZ+iAhNCk0rpc0MW/cA1xNErXGsx&#10;RNmWUrd4iXBby5ckGUuLFccFgw29G8qP+5NV8FNkh5Xd9gt52Fzr4+7D9LP1Uqmnx27xBiJQF+7h&#10;WzvTCibD1xH8v4lPQM7+AAAA//8DAFBLAQItABQABgAIAAAAIQDb4fbL7gAAAIUBAAATAAAAAAAA&#10;AAAAAAAAAAAAAABbQ29udGVudF9UeXBlc10ueG1sUEsBAi0AFAAGAAgAAAAhAFr0LFu/AAAAFQEA&#10;AAsAAAAAAAAAAAAAAAAAHwEAAF9yZWxzLy5yZWxzUEsBAi0AFAAGAAgAAAAhAChBzPTHAAAA3QAA&#10;AA8AAAAAAAAAAAAAAAAABwIAAGRycy9kb3ducmV2LnhtbFBLBQYAAAAAAwADALcAAAD7AgAAAAA=&#10;" stroked="f" strokeweight="1pt">
                  <v:textbox inset="1.08pt,.15mm,1.08pt,.15mm">
                    <w:txbxContent>
                      <w:p w14:paraId="42095AC6" w14:textId="77777777" w:rsidR="0093279C" w:rsidRDefault="0093279C" w:rsidP="0093279C">
                        <w:pPr>
                          <w:jc w:val="center"/>
                          <w:rPr>
                            <w:color w:val="262626"/>
                            <w:sz w:val="11"/>
                            <w:szCs w:val="11"/>
                          </w:rPr>
                        </w:pPr>
                        <w:r>
                          <w:rPr>
                            <w:color w:val="262626"/>
                            <w:sz w:val="11"/>
                            <w:szCs w:val="11"/>
                          </w:rPr>
                          <w:t>item price</w:t>
                        </w:r>
                      </w:p>
                    </w:txbxContent>
                  </v:textbox>
                </v:rect>
                <v:rect id="Shape 8136" o:spid="_x0000_s2186" style="position:absolute;left:33104;top:7007;width:6369;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1KDxgAAAN0AAAAPAAAAZHJzL2Rvd25yZXYueG1sRI9Pi8Iw&#10;FMTvgt8hPGEvoqm7INI1yv6TLehF3b0/mtem2ryUJqtdP70RBI/DzPyGmS87W4sTtb5yrGAyTkAQ&#10;505XXCr42a9GMxA+IGusHZOCf/KwXPR7c0y1O/OWTrtQighhn6ICE0KTSulzQxb92DXE0StcazFE&#10;2ZZSt3iOcFvL5ySZSosVxwWDDX0Yyo+7P6vgt8gOX3Y9LOTh+1IfN59mmK3elXoadG+vIAJ14RG+&#10;tzOtYDZ5mcLtTXwCcnEFAAD//wMAUEsBAi0AFAAGAAgAAAAhANvh9svuAAAAhQEAABMAAAAAAAAA&#10;AAAAAAAAAAAAAFtDb250ZW50X1R5cGVzXS54bWxQSwECLQAUAAYACAAAACEAWvQsW78AAAAVAQAA&#10;CwAAAAAAAAAAAAAAAAAfAQAAX3JlbHMvLnJlbHNQSwECLQAUAAYACAAAACEA2JNSg8YAAADdAAAA&#10;DwAAAAAAAAAAAAAAAAAHAgAAZHJzL2Rvd25yZXYueG1sUEsFBgAAAAADAAMAtwAAAPoCAAAAAA==&#10;" stroked="f" strokeweight="1pt">
                  <v:textbox inset="1.08pt,.15mm,1.08pt,.15mm">
                    <w:txbxContent>
                      <w:p w14:paraId="2E8F0479" w14:textId="77777777" w:rsidR="0093279C" w:rsidRDefault="0093279C" w:rsidP="0093279C">
                        <w:pPr>
                          <w:jc w:val="center"/>
                          <w:rPr>
                            <w:color w:val="262626"/>
                            <w:sz w:val="11"/>
                            <w:szCs w:val="11"/>
                          </w:rPr>
                        </w:pPr>
                        <w:r>
                          <w:rPr>
                            <w:color w:val="262626"/>
                            <w:sz w:val="11"/>
                            <w:szCs w:val="11"/>
                          </w:rPr>
                          <w:t>order item record</w:t>
                        </w:r>
                      </w:p>
                    </w:txbxContent>
                  </v:textbox>
                </v:rect>
                <v:rect id="Shape 8137" o:spid="_x0000_s2187" style="position:absolute;left:22582;top:6105;width:3666;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cYxwAAAN0AAAAPAAAAZHJzL2Rvd25yZXYueG1sRI9Ba8JA&#10;FITvQv/D8gq9SN3YgkrqKtoqBvRS294f2ZdsNPs2ZFdN/fXdguBxmJlvmOm8s7U4U+srxwqGgwQE&#10;ce50xaWC76/18wSED8gaa8ek4Jc8zGcPvSmm2l34k877UIoIYZ+iAhNCk0rpc0MW/cA1xNErXGsx&#10;RNmWUrd4iXBby5ckGUmLFccFgw29G8qP+5NV8FNkh5Xd9gt52Fzr4+7D9LP1Uqmnx27xBiJQF+7h&#10;WzvTCibD1zH8v4lPQM7+AAAA//8DAFBLAQItABQABgAIAAAAIQDb4fbL7gAAAIUBAAATAAAAAAAA&#10;AAAAAAAAAAAAAABbQ29udGVudF9UeXBlc10ueG1sUEsBAi0AFAAGAAgAAAAhAFr0LFu/AAAAFQEA&#10;AAsAAAAAAAAAAAAAAAAAHwEAAF9yZWxzLy5yZWxzUEsBAi0AFAAGAAgAAAAhALff9xjHAAAA3QAA&#10;AA8AAAAAAAAAAAAAAAAABwIAAGRycy9kb3ducmV2LnhtbFBLBQYAAAAAAwADALcAAAD7AgAAAAA=&#10;" stroked="f" strokeweight="1pt">
                  <v:textbox inset="1.08pt,.15mm,1.08pt,.15mm">
                    <w:txbxContent>
                      <w:p w14:paraId="2FB5EDBB" w14:textId="77777777" w:rsidR="0093279C" w:rsidRDefault="0093279C" w:rsidP="0093279C">
                        <w:pPr>
                          <w:jc w:val="center"/>
                          <w:rPr>
                            <w:color w:val="262626"/>
                            <w:sz w:val="11"/>
                            <w:szCs w:val="11"/>
                          </w:rPr>
                        </w:pPr>
                        <w:r>
                          <w:rPr>
                            <w:color w:val="262626"/>
                            <w:sz w:val="11"/>
                            <w:szCs w:val="11"/>
                          </w:rPr>
                          <w:t>line cost</w:t>
                        </w:r>
                      </w:p>
                    </w:txbxContent>
                  </v:textbox>
                </v:rect>
                <v:rect id="Shape 8138" o:spid="_x0000_s2188" style="position:absolute;left:36524;top:10164;width:4342;height:1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GNqwwAAAN0AAAAPAAAAZHJzL2Rvd25yZXYueG1sRE/LisIw&#10;FN0L8w/hCm5kTJ0BkWoU5yFTGDfquL80t021uSlN1OrXTxaCy8N5z5edrcWFWl85VjAeJSCIc6cr&#10;LhX87devUxA+IGusHZOCG3lYLl56c0y1u/KWLrtQihjCPkUFJoQmldLnhiz6kWuII1e41mKIsC2l&#10;bvEaw20t35JkIi1WHBsMNvRpKD/tzlbBociO3/Z3WMjjz70+bb7MMFt/KDXod6sZiEBdeIof7kwr&#10;mI7f49z4Jj4BufgHAAD//wMAUEsBAi0AFAAGAAgAAAAhANvh9svuAAAAhQEAABMAAAAAAAAAAAAA&#10;AAAAAAAAAFtDb250ZW50X1R5cGVzXS54bWxQSwECLQAUAAYACAAAACEAWvQsW78AAAAVAQAACwAA&#10;AAAAAAAAAAAAAAAfAQAAX3JlbHMvLnJlbHNQSwECLQAUAAYACAAAACEAxkBjasMAAADdAAAADwAA&#10;AAAAAAAAAAAAAAAHAgAAZHJzL2Rvd25yZXYueG1sUEsFBgAAAAADAAMAtwAAAPcCAAAAAA==&#10;" stroked="f" strokeweight="1pt">
                  <v:textbox inset="1.08pt,.15mm,1.08pt,.15mm">
                    <w:txbxContent>
                      <w:p w14:paraId="1FDFB8C8" w14:textId="77777777" w:rsidR="0093279C" w:rsidRDefault="0093279C" w:rsidP="0093279C">
                        <w:pPr>
                          <w:jc w:val="center"/>
                          <w:rPr>
                            <w:color w:val="262626"/>
                            <w:sz w:val="11"/>
                            <w:szCs w:val="11"/>
                          </w:rPr>
                        </w:pPr>
                        <w:r>
                          <w:rPr>
                            <w:color w:val="262626"/>
                            <w:sz w:val="11"/>
                            <w:szCs w:val="11"/>
                          </w:rPr>
                          <w:t>order items</w:t>
                        </w:r>
                      </w:p>
                    </w:txbxContent>
                  </v:textbox>
                </v:rect>
                <v:rect id="Shape 8139" o:spid="_x0000_s2189" style="position:absolute;left:12311;top:10097;width:5018;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MbxxwAAAN0AAAAPAAAAZHJzL2Rvd25yZXYueG1sRI9Ba8JA&#10;FITvBf/D8oRepG60UDS6iq0VA3rRtvdH9iUbzb4N2a3G/vpuoeBxmJlvmPmys7W4UOsrxwpGwwQE&#10;ce50xaWCz4/N0wSED8gaa8ek4EYelovewxxT7a58oMsxlCJC2KeowITQpFL63JBFP3QNcfQK11oM&#10;Ubal1C1eI9zWcpwkL9JixXHBYENvhvLz8dsq+Cqy07vdDQp52v7U5/3aDLLNq1KP/W41AxGoC/fw&#10;fzvTCiaj5yn8vYlPQC5+AQAA//8DAFBLAQItABQABgAIAAAAIQDb4fbL7gAAAIUBAAATAAAAAAAA&#10;AAAAAAAAAAAAAABbQ29udGVudF9UeXBlc10ueG1sUEsBAi0AFAAGAAgAAAAhAFr0LFu/AAAAFQEA&#10;AAsAAAAAAAAAAAAAAAAAHwEAAF9yZWxzLy5yZWxzUEsBAi0AFAAGAAgAAAAhAKkMxvHHAAAA3QAA&#10;AA8AAAAAAAAAAAAAAAAABwIAAGRycy9kb3ducmV2LnhtbFBLBQYAAAAAAwADALcAAAD7AgAAAAA=&#10;" stroked="f" strokeweight="1pt">
                  <v:textbox inset="1.08pt,.15mm,1.08pt,.15mm">
                    <w:txbxContent>
                      <w:p w14:paraId="49D0500E" w14:textId="77777777" w:rsidR="0093279C" w:rsidRDefault="0093279C" w:rsidP="0093279C">
                        <w:pPr>
                          <w:jc w:val="center"/>
                          <w:rPr>
                            <w:color w:val="262626"/>
                            <w:sz w:val="11"/>
                            <w:szCs w:val="11"/>
                          </w:rPr>
                        </w:pPr>
                        <w:r>
                          <w:rPr>
                            <w:color w:val="262626"/>
                            <w:sz w:val="11"/>
                            <w:szCs w:val="11"/>
                          </w:rPr>
                          <w:t>running total</w:t>
                        </w:r>
                      </w:p>
                    </w:txbxContent>
                  </v:textbox>
                </v:rect>
                <w10:anchorlock/>
              </v:group>
            </w:pict>
          </mc:Fallback>
        </mc:AlternateContent>
      </w:r>
    </w:p>
    <w:p w14:paraId="099DD5B2" w14:textId="77777777" w:rsidR="00E0294E" w:rsidRPr="00FD4040" w:rsidRDefault="00E0294E" w:rsidP="00CE10F3">
      <w:pPr>
        <w:pStyle w:val="Heading5"/>
        <w:rPr>
          <w:b/>
          <w:bCs/>
          <w:color w:val="000000" w:themeColor="text1"/>
        </w:rPr>
      </w:pPr>
      <w:r w:rsidRPr="00FD4040">
        <w:rPr>
          <w:b/>
          <w:bCs/>
          <w:color w:val="000000" w:themeColor="text1"/>
        </w:rPr>
        <w:t>Generating a Sales Report (Objective 8)</w:t>
      </w:r>
    </w:p>
    <w:p w14:paraId="071BB7A1" w14:textId="77777777" w:rsidR="00E0294E" w:rsidRPr="00FD4040" w:rsidRDefault="00E0294E" w:rsidP="00CE10F3">
      <w:pPr>
        <w:spacing w:after="160" w:line="276" w:lineRule="auto"/>
      </w:pPr>
      <w:r w:rsidRPr="00FD4040">
        <w:t>The manager can produce a sales report for a chosen range of dates. The processing gathers every booking made within that range, then totals up the number of tickets sold and the revenue taken.</w:t>
      </w:r>
    </w:p>
    <w:tbl>
      <w:tblPr>
        <w:tblW w:w="9360" w:type="dxa"/>
        <w:tblCellMar>
          <w:left w:w="10" w:type="dxa"/>
          <w:right w:w="10" w:type="dxa"/>
        </w:tblCellMar>
        <w:tblLook w:val="0000" w:firstRow="0" w:lastRow="0" w:firstColumn="0" w:lastColumn="0" w:noHBand="0" w:noVBand="0"/>
      </w:tblPr>
      <w:tblGrid>
        <w:gridCol w:w="9360"/>
      </w:tblGrid>
      <w:tr w:rsidR="00E0294E" w:rsidRPr="00FD4040" w14:paraId="537EE07E" w14:textId="77777777" w:rsidTr="00BB337C">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w14:paraId="4D60442D" w14:textId="77777777" w:rsidR="00E0294E" w:rsidRPr="00FD4040" w:rsidRDefault="00E0294E" w:rsidP="00CE10F3">
            <w:r w:rsidRPr="00FD4040">
              <w:rPr>
                <w:rFonts w:ascii="Courier New" w:eastAsia="Courier New" w:hAnsi="Courier New" w:cs="Courier New"/>
                <w:sz w:val="19"/>
                <w:szCs w:val="19"/>
              </w:rPr>
              <w:t>GET the start date and end date chosen by the manager</w:t>
            </w:r>
          </w:p>
          <w:p w14:paraId="01243E08" w14:textId="77777777" w:rsidR="00E0294E" w:rsidRPr="00FD4040" w:rsidRDefault="00E0294E" w:rsidP="00CE10F3">
            <w:r w:rsidRPr="00FD4040">
              <w:rPr>
                <w:rFonts w:ascii="Courier New" w:eastAsia="Courier New" w:hAnsi="Courier New" w:cs="Courier New"/>
                <w:sz w:val="19"/>
                <w:szCs w:val="19"/>
              </w:rPr>
              <w:t>IF the end date is earlier than the start date THEN</w:t>
            </w:r>
          </w:p>
          <w:p w14:paraId="666C578D" w14:textId="77777777" w:rsidR="00E0294E" w:rsidRPr="00FD4040" w:rsidRDefault="00E0294E" w:rsidP="00CE10F3">
            <w:r w:rsidRPr="00FD4040">
              <w:rPr>
                <w:rFonts w:ascii="Courier New" w:eastAsia="Courier New" w:hAnsi="Courier New" w:cs="Courier New"/>
                <w:sz w:val="19"/>
                <w:szCs w:val="19"/>
              </w:rPr>
              <w:t xml:space="preserve">    DISPLAY "The end date cannot be before the start date"</w:t>
            </w:r>
          </w:p>
          <w:p w14:paraId="6567A13A" w14:textId="77777777" w:rsidR="00E0294E" w:rsidRPr="00FD4040" w:rsidRDefault="00E0294E" w:rsidP="00CE10F3">
            <w:r w:rsidRPr="00FD4040">
              <w:rPr>
                <w:rFonts w:ascii="Courier New" w:eastAsia="Courier New" w:hAnsi="Courier New" w:cs="Courier New"/>
                <w:sz w:val="19"/>
                <w:szCs w:val="19"/>
              </w:rPr>
              <w:t>ELSE</w:t>
            </w:r>
          </w:p>
          <w:p w14:paraId="53A10DAE" w14:textId="77777777" w:rsidR="00E0294E" w:rsidRPr="00FD4040" w:rsidRDefault="00E0294E" w:rsidP="00CE10F3">
            <w:r w:rsidRPr="00FD4040">
              <w:rPr>
                <w:rFonts w:ascii="Courier New" w:eastAsia="Courier New" w:hAnsi="Courier New" w:cs="Courier New"/>
                <w:sz w:val="19"/>
                <w:szCs w:val="19"/>
              </w:rPr>
              <w:t xml:space="preserve">    SELECT all bookings from tblBooking where BookingDate is</w:t>
            </w:r>
          </w:p>
          <w:p w14:paraId="64969D5B" w14:textId="77777777" w:rsidR="00E0294E" w:rsidRPr="00FD4040" w:rsidRDefault="00E0294E" w:rsidP="00CE10F3">
            <w:r w:rsidRPr="00FD4040">
              <w:rPr>
                <w:rFonts w:ascii="Courier New" w:eastAsia="Courier New" w:hAnsi="Courier New" w:cs="Courier New"/>
                <w:sz w:val="19"/>
                <w:szCs w:val="19"/>
              </w:rPr>
              <w:t xml:space="preserve">        between the start and end date (SQL SELECT)</w:t>
            </w:r>
          </w:p>
          <w:p w14:paraId="011FA167" w14:textId="77777777" w:rsidR="00E0294E" w:rsidRPr="00FD4040" w:rsidRDefault="00E0294E" w:rsidP="00CE10F3">
            <w:r w:rsidRPr="00FD4040">
              <w:rPr>
                <w:rFonts w:ascii="Courier New" w:eastAsia="Courier New" w:hAnsi="Courier New" w:cs="Courier New"/>
                <w:sz w:val="19"/>
                <w:szCs w:val="19"/>
              </w:rPr>
              <w:t xml:space="preserve">    SET totalTickets to 0</w:t>
            </w:r>
          </w:p>
          <w:p w14:paraId="357F8AC4" w14:textId="77777777" w:rsidR="00E0294E" w:rsidRPr="00FD4040" w:rsidRDefault="00E0294E" w:rsidP="00CE10F3">
            <w:r w:rsidRPr="00FD4040">
              <w:rPr>
                <w:rFonts w:ascii="Courier New" w:eastAsia="Courier New" w:hAnsi="Courier New" w:cs="Courier New"/>
                <w:sz w:val="19"/>
                <w:szCs w:val="19"/>
              </w:rPr>
              <w:t xml:space="preserve">    SET totalRevenue to 0</w:t>
            </w:r>
          </w:p>
          <w:p w14:paraId="78FB4A55" w14:textId="77777777" w:rsidR="00E0294E" w:rsidRPr="00FD4040" w:rsidRDefault="00E0294E" w:rsidP="00CE10F3">
            <w:r w:rsidRPr="00FD4040">
              <w:rPr>
                <w:rFonts w:ascii="Courier New" w:eastAsia="Courier New" w:hAnsi="Courier New" w:cs="Courier New"/>
                <w:sz w:val="19"/>
                <w:szCs w:val="19"/>
              </w:rPr>
              <w:t xml:space="preserve">    FOR each booking returned</w:t>
            </w:r>
          </w:p>
          <w:p w14:paraId="5B5F8EF8" w14:textId="77777777" w:rsidR="00E0294E" w:rsidRPr="00FD4040" w:rsidRDefault="00E0294E" w:rsidP="00CE10F3">
            <w:r w:rsidRPr="00FD4040">
              <w:rPr>
                <w:rFonts w:ascii="Courier New" w:eastAsia="Courier New" w:hAnsi="Courier New" w:cs="Courier New"/>
                <w:sz w:val="19"/>
                <w:szCs w:val="19"/>
              </w:rPr>
              <w:t xml:space="preserve">        COUNT the seats linked to it in tblBookingSeat</w:t>
            </w:r>
          </w:p>
          <w:p w14:paraId="7BFCB61A" w14:textId="77777777" w:rsidR="00E0294E" w:rsidRPr="00FD4040" w:rsidRDefault="00E0294E" w:rsidP="00CE10F3">
            <w:r w:rsidRPr="00FD4040">
              <w:rPr>
                <w:rFonts w:ascii="Courier New" w:eastAsia="Courier New" w:hAnsi="Courier New" w:cs="Courier New"/>
                <w:sz w:val="19"/>
                <w:szCs w:val="19"/>
              </w:rPr>
              <w:t xml:space="preserve">        ADD that count to totalTickets</w:t>
            </w:r>
          </w:p>
          <w:p w14:paraId="28E306DF" w14:textId="77777777" w:rsidR="00E0294E" w:rsidRPr="00FD4040" w:rsidRDefault="00E0294E" w:rsidP="00CE10F3">
            <w:r w:rsidRPr="00FD4040">
              <w:rPr>
                <w:rFonts w:ascii="Courier New" w:eastAsia="Courier New" w:hAnsi="Courier New" w:cs="Courier New"/>
                <w:sz w:val="19"/>
                <w:szCs w:val="19"/>
              </w:rPr>
              <w:t xml:space="preserve">        ADD the booking's TotalCost to totalRevenue</w:t>
            </w:r>
          </w:p>
          <w:p w14:paraId="288B6391" w14:textId="77777777" w:rsidR="00E0294E" w:rsidRPr="00FD4040" w:rsidRDefault="00E0294E" w:rsidP="00CE10F3">
            <w:r w:rsidRPr="00FD4040">
              <w:rPr>
                <w:rFonts w:ascii="Courier New" w:eastAsia="Courier New" w:hAnsi="Courier New" w:cs="Courier New"/>
                <w:sz w:val="19"/>
                <w:szCs w:val="19"/>
              </w:rPr>
              <w:t xml:space="preserve">    NEXT booking</w:t>
            </w:r>
          </w:p>
          <w:p w14:paraId="06778141" w14:textId="77777777" w:rsidR="00E0294E" w:rsidRPr="00FD4040" w:rsidRDefault="00E0294E" w:rsidP="00CE10F3">
            <w:r w:rsidRPr="00FD4040">
              <w:rPr>
                <w:rFonts w:ascii="Courier New" w:eastAsia="Courier New" w:hAnsi="Courier New" w:cs="Courier New"/>
                <w:sz w:val="19"/>
                <w:szCs w:val="19"/>
              </w:rPr>
              <w:t xml:space="preserve">    DISPLAY totalTickets and totalRevenue</w:t>
            </w:r>
          </w:p>
          <w:p w14:paraId="31A64A58" w14:textId="77777777" w:rsidR="00E0294E" w:rsidRPr="00FD4040" w:rsidRDefault="00E0294E" w:rsidP="00CE10F3">
            <w:r w:rsidRPr="00FD4040">
              <w:rPr>
                <w:rFonts w:ascii="Courier New" w:eastAsia="Courier New" w:hAnsi="Courier New" w:cs="Courier New"/>
                <w:sz w:val="19"/>
                <w:szCs w:val="19"/>
              </w:rPr>
              <w:t>END IF</w:t>
            </w:r>
          </w:p>
        </w:tc>
      </w:tr>
    </w:tbl>
    <w:p w14:paraId="08454D8C" w14:textId="77777777" w:rsidR="0093279C" w:rsidRDefault="0093279C" w:rsidP="0093279C">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Data Flow Diagram:</w:t>
      </w:r>
    </w:p>
    <w:p w14:paraId="45772966" w14:textId="018C0833" w:rsidR="00E0294E" w:rsidRPr="00DD1EE2" w:rsidRDefault="00A330D8" w:rsidP="00DD1EE2">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lastRenderedPageBreak/>
        <mc:AlternateContent>
          <mc:Choice Requires="wpc">
            <w:drawing>
              <wp:inline distT="0" distB="0" distL="0" distR="0" wp14:anchorId="4F1155B4" wp14:editId="3176CF9E">
                <wp:extent cx="5943600" cy="1376045"/>
                <wp:effectExtent l="0" t="0" r="0" b="0"/>
                <wp:docPr id="8228"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140" name="Flow 8140"/>
                        <wps:cNvCnPr/>
                        <wps:spPr>
                          <a:xfrm flipV="1">
                            <a:off x="1138669" y="344103"/>
                            <a:ext cx="838360" cy="264021"/>
                          </a:xfrm>
                          <a:prstGeom prst="line">
                            <a:avLst/>
                          </a:prstGeom>
                          <a:ln w="9525">
                            <a:solidFill>
                              <a:srgbClr val="595959"/>
                            </a:solidFill>
                            <a:tailEnd type="triangle" w="sm" len="sm"/>
                          </a:ln>
                        </wps:spPr>
                        <wps:bodyPr/>
                      </wps:wsp>
                      <wps:wsp>
                        <wps:cNvPr id="8141" name="Flow 8141"/>
                        <wps:cNvCnPr/>
                        <wps:spPr>
                          <a:xfrm flipH="1" flipV="1">
                            <a:off x="3353442" y="271529"/>
                            <a:ext cx="1026053" cy="216472"/>
                          </a:xfrm>
                          <a:prstGeom prst="line">
                            <a:avLst/>
                          </a:prstGeom>
                          <a:ln w="9525">
                            <a:solidFill>
                              <a:srgbClr val="595959"/>
                            </a:solidFill>
                            <a:tailEnd type="triangle" w="sm" len="sm"/>
                          </a:ln>
                        </wps:spPr>
                        <wps:bodyPr/>
                      </wps:wsp>
                      <wps:wsp>
                        <wps:cNvPr id="8142" name="Flow 8142"/>
                        <wps:cNvCnPr/>
                        <wps:spPr>
                          <a:xfrm flipH="1" flipV="1">
                            <a:off x="3353442" y="434821"/>
                            <a:ext cx="1026053" cy="453591"/>
                          </a:xfrm>
                          <a:prstGeom prst="line">
                            <a:avLst/>
                          </a:prstGeom>
                          <a:ln w="9525">
                            <a:solidFill>
                              <a:srgbClr val="595959"/>
                            </a:solidFill>
                            <a:tailEnd type="triangle" w="sm" len="sm"/>
                          </a:ln>
                        </wps:spPr>
                        <wps:bodyPr/>
                      </wps:wsp>
                      <wps:wsp>
                        <wps:cNvPr id="8143" name="Flow 8143"/>
                        <wps:cNvCnPr/>
                        <wps:spPr>
                          <a:xfrm>
                            <a:off x="2665235" y="525539"/>
                            <a:ext cx="1" cy="325334"/>
                          </a:xfrm>
                          <a:prstGeom prst="line">
                            <a:avLst/>
                          </a:prstGeom>
                          <a:ln w="9525">
                            <a:solidFill>
                              <a:srgbClr val="595959"/>
                            </a:solidFill>
                            <a:tailEnd type="triangle" w="sm" len="sm"/>
                          </a:ln>
                        </wps:spPr>
                        <wps:bodyPr/>
                      </wps:wsp>
                      <wps:wsp>
                        <wps:cNvPr id="8144" name="Flow 8144"/>
                        <wps:cNvCnPr/>
                        <wps:spPr>
                          <a:xfrm flipH="1" flipV="1">
                            <a:off x="1138669" y="800321"/>
                            <a:ext cx="838360" cy="231988"/>
                          </a:xfrm>
                          <a:prstGeom prst="line">
                            <a:avLst/>
                          </a:prstGeom>
                          <a:ln w="9525">
                            <a:solidFill>
                              <a:srgbClr val="595959"/>
                            </a:solidFill>
                            <a:tailEnd type="triangle" w="sm" len="sm"/>
                          </a:ln>
                        </wps:spPr>
                        <wps:bodyPr/>
                      </wps:wsp>
                      <wps:wsp>
                        <wps:cNvPr id="8145" name="Shape 8145"/>
                        <wps:cNvSpPr/>
                        <wps:spPr>
                          <a:xfrm>
                            <a:off x="125128" y="412924"/>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46" name="Shape 8146"/>
                        <wps:cNvSpPr/>
                        <wps:spPr>
                          <a:xfrm>
                            <a:off x="162667" y="450462"/>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47" name="Shape 8147"/>
                        <wps:cNvSpPr/>
                        <wps:spPr>
                          <a:xfrm>
                            <a:off x="200205" y="488001"/>
                            <a:ext cx="938463" cy="400411"/>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6E25341B" w14:textId="77777777" w:rsidR="00A330D8" w:rsidRDefault="00A330D8" w:rsidP="00A330D8">
                              <w:pPr>
                                <w:jc w:val="center"/>
                                <w:rPr>
                                  <w:b/>
                                  <w:bCs/>
                                  <w:color w:val="FFFFFF"/>
                                  <w:sz w:val="15"/>
                                  <w:szCs w:val="15"/>
                                </w:rPr>
                              </w:pPr>
                              <w:r>
                                <w:rPr>
                                  <w:b/>
                                  <w:bCs/>
                                  <w:color w:val="FFFFFF"/>
                                  <w:sz w:val="15"/>
                                  <w:szCs w:val="15"/>
                                </w:rPr>
                                <w:t>Manager</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48" name="Shape 8148"/>
                        <wps:cNvSpPr/>
                        <wps:spPr>
                          <a:xfrm>
                            <a:off x="1977029" y="162667"/>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37472D56" w14:textId="77777777" w:rsidR="00A330D8" w:rsidRDefault="00A330D8" w:rsidP="00A330D8">
                              <w:pPr>
                                <w:jc w:val="center"/>
                                <w:rPr>
                                  <w:b/>
                                  <w:bCs/>
                                  <w:color w:val="6B2A67"/>
                                  <w:sz w:val="14"/>
                                  <w:szCs w:val="14"/>
                                </w:rPr>
                              </w:pPr>
                              <w:r>
                                <w:rPr>
                                  <w:b/>
                                  <w:bCs/>
                                  <w:color w:val="6B2A67"/>
                                  <w:sz w:val="14"/>
                                  <w:szCs w:val="14"/>
                                </w:rPr>
                                <w:t>Gather Sales in Date Range</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49" name="Shape 8149"/>
                        <wps:cNvSpPr/>
                        <wps:spPr>
                          <a:xfrm>
                            <a:off x="1977029" y="850873"/>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4B39D94F" w14:textId="77777777" w:rsidR="00A330D8" w:rsidRDefault="00A330D8" w:rsidP="00A330D8">
                              <w:pPr>
                                <w:jc w:val="center"/>
                                <w:rPr>
                                  <w:b/>
                                  <w:bCs/>
                                  <w:color w:val="6B2A67"/>
                                  <w:sz w:val="14"/>
                                  <w:szCs w:val="14"/>
                                </w:rPr>
                              </w:pPr>
                              <w:r>
                                <w:rPr>
                                  <w:b/>
                                  <w:bCs/>
                                  <w:color w:val="6B2A67"/>
                                  <w:sz w:val="14"/>
                                  <w:szCs w:val="14"/>
                                </w:rPr>
                                <w:t>Total Revenue by Film</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50" name="Shape 8150"/>
                        <wps:cNvSpPr/>
                        <wps:spPr>
                          <a:xfrm>
                            <a:off x="4379495" y="356616"/>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51" name="Flow 8151"/>
                        <wps:cNvCnPr/>
                        <wps:spPr>
                          <a:xfrm>
                            <a:off x="4379495" y="356616"/>
                            <a:ext cx="1451490" cy="1"/>
                          </a:xfrm>
                          <a:prstGeom prst="line">
                            <a:avLst/>
                          </a:prstGeom>
                          <a:ln w="12700">
                            <a:solidFill>
                              <a:srgbClr val="C463B0"/>
                            </a:solidFill>
                          </a:ln>
                        </wps:spPr>
                        <wps:bodyPr/>
                      </wps:wsp>
                      <wps:wsp>
                        <wps:cNvPr id="8152" name="Flow 8152"/>
                        <wps:cNvCnPr/>
                        <wps:spPr>
                          <a:xfrm>
                            <a:off x="4379495" y="619386"/>
                            <a:ext cx="1451490" cy="1"/>
                          </a:xfrm>
                          <a:prstGeom prst="line">
                            <a:avLst/>
                          </a:prstGeom>
                          <a:ln w="12700">
                            <a:solidFill>
                              <a:srgbClr val="C463B0"/>
                            </a:solidFill>
                          </a:ln>
                        </wps:spPr>
                        <wps:bodyPr/>
                      </wps:wsp>
                      <wps:wsp>
                        <wps:cNvPr id="8153" name="Flow 8153"/>
                        <wps:cNvCnPr/>
                        <wps:spPr>
                          <a:xfrm>
                            <a:off x="4379495" y="356616"/>
                            <a:ext cx="1" cy="262770"/>
                          </a:xfrm>
                          <a:prstGeom prst="line">
                            <a:avLst/>
                          </a:prstGeom>
                          <a:ln w="12700">
                            <a:solidFill>
                              <a:srgbClr val="C463B0"/>
                            </a:solidFill>
                          </a:ln>
                        </wps:spPr>
                        <wps:bodyPr/>
                      </wps:wsp>
                      <wps:wsp>
                        <wps:cNvPr id="8154" name="Shape 8154"/>
                        <wps:cNvSpPr/>
                        <wps:spPr>
                          <a:xfrm>
                            <a:off x="4404520" y="356616"/>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4BAE5BB9" w14:textId="77777777" w:rsidR="00A330D8" w:rsidRDefault="00A330D8" w:rsidP="00A330D8">
                              <w:pPr>
                                <w:jc w:val="center"/>
                                <w:rPr>
                                  <w:b/>
                                  <w:bCs/>
                                  <w:color w:val="6B2A67"/>
                                  <w:sz w:val="13"/>
                                  <w:szCs w:val="13"/>
                                </w:rPr>
                              </w:pPr>
                              <w:r>
                                <w:rPr>
                                  <w:b/>
                                  <w:bCs/>
                                  <w:color w:val="6B2A67"/>
                                  <w:sz w:val="13"/>
                                  <w:szCs w:val="13"/>
                                </w:rPr>
                                <w:t>tblBooking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55" name="Shape 8155"/>
                        <wps:cNvSpPr/>
                        <wps:spPr>
                          <a:xfrm>
                            <a:off x="4379495" y="757027"/>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56" name="Flow 8156"/>
                        <wps:cNvCnPr/>
                        <wps:spPr>
                          <a:xfrm>
                            <a:off x="4379495" y="757027"/>
                            <a:ext cx="1451490" cy="1"/>
                          </a:xfrm>
                          <a:prstGeom prst="line">
                            <a:avLst/>
                          </a:prstGeom>
                          <a:ln w="12700">
                            <a:solidFill>
                              <a:srgbClr val="C463B0"/>
                            </a:solidFill>
                          </a:ln>
                        </wps:spPr>
                        <wps:bodyPr/>
                      </wps:wsp>
                      <wps:wsp>
                        <wps:cNvPr id="8157" name="Flow 8157"/>
                        <wps:cNvCnPr/>
                        <wps:spPr>
                          <a:xfrm>
                            <a:off x="4379495" y="1019797"/>
                            <a:ext cx="1451490" cy="1"/>
                          </a:xfrm>
                          <a:prstGeom prst="line">
                            <a:avLst/>
                          </a:prstGeom>
                          <a:ln w="12700">
                            <a:solidFill>
                              <a:srgbClr val="C463B0"/>
                            </a:solidFill>
                          </a:ln>
                        </wps:spPr>
                        <wps:bodyPr/>
                      </wps:wsp>
                      <wps:wsp>
                        <wps:cNvPr id="8158" name="Flow 8158"/>
                        <wps:cNvCnPr/>
                        <wps:spPr>
                          <a:xfrm>
                            <a:off x="4379495" y="757027"/>
                            <a:ext cx="1" cy="262770"/>
                          </a:xfrm>
                          <a:prstGeom prst="line">
                            <a:avLst/>
                          </a:prstGeom>
                          <a:ln w="12700">
                            <a:solidFill>
                              <a:srgbClr val="C463B0"/>
                            </a:solidFill>
                          </a:ln>
                        </wps:spPr>
                        <wps:bodyPr/>
                      </wps:wsp>
                      <wps:wsp>
                        <wps:cNvPr id="8159" name="Shape 8159"/>
                        <wps:cNvSpPr/>
                        <wps:spPr>
                          <a:xfrm>
                            <a:off x="4404520" y="757027"/>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0B72B85A" w14:textId="77777777" w:rsidR="00A330D8" w:rsidRDefault="00A330D8" w:rsidP="00A330D8">
                              <w:pPr>
                                <w:jc w:val="center"/>
                                <w:rPr>
                                  <w:b/>
                                  <w:bCs/>
                                  <w:color w:val="6B2A67"/>
                                  <w:sz w:val="13"/>
                                  <w:szCs w:val="13"/>
                                </w:rPr>
                              </w:pPr>
                              <w:r>
                                <w:rPr>
                                  <w:b/>
                                  <w:bCs/>
                                  <w:color w:val="6B2A67"/>
                                  <w:sz w:val="13"/>
                                  <w:szCs w:val="13"/>
                                </w:rPr>
                                <w:t>tblOrderItem</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60" name="Shape 8160"/>
                        <wps:cNvSpPr/>
                        <wps:spPr>
                          <a:xfrm>
                            <a:off x="1101130" y="259173"/>
                            <a:ext cx="704473"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4BBE6762" w14:textId="77777777" w:rsidR="00A330D8" w:rsidRDefault="00A330D8" w:rsidP="00A330D8">
                              <w:pPr>
                                <w:jc w:val="center"/>
                                <w:rPr>
                                  <w:color w:val="262626"/>
                                  <w:sz w:val="11"/>
                                  <w:szCs w:val="11"/>
                                </w:rPr>
                              </w:pPr>
                              <w:r>
                                <w:rPr>
                                  <w:color w:val="262626"/>
                                  <w:sz w:val="11"/>
                                  <w:szCs w:val="11"/>
                                </w:rPr>
                                <w:t>start and end dates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61" name="Shape 8161"/>
                        <wps:cNvSpPr/>
                        <wps:spPr>
                          <a:xfrm>
                            <a:off x="3683353" y="188120"/>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E322264" w14:textId="77777777" w:rsidR="00A330D8" w:rsidRDefault="00A330D8" w:rsidP="00A330D8">
                              <w:pPr>
                                <w:jc w:val="center"/>
                                <w:rPr>
                                  <w:color w:val="262626"/>
                                  <w:sz w:val="11"/>
                                  <w:szCs w:val="11"/>
                                </w:rPr>
                              </w:pPr>
                              <w:r>
                                <w:rPr>
                                  <w:color w:val="262626"/>
                                  <w:sz w:val="11"/>
                                  <w:szCs w:val="11"/>
                                </w:rPr>
                                <w:t>bookings in range</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62" name="Shape 8162"/>
                        <wps:cNvSpPr/>
                        <wps:spPr>
                          <a:xfrm>
                            <a:off x="3450887" y="843542"/>
                            <a:ext cx="704473"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027AED89" w14:textId="77777777" w:rsidR="00A330D8" w:rsidRDefault="00A330D8" w:rsidP="00A330D8">
                              <w:pPr>
                                <w:jc w:val="center"/>
                                <w:rPr>
                                  <w:color w:val="262626"/>
                                  <w:sz w:val="11"/>
                                  <w:szCs w:val="11"/>
                                </w:rPr>
                              </w:pPr>
                              <w:r>
                                <w:rPr>
                                  <w:color w:val="262626"/>
                                  <w:sz w:val="11"/>
                                  <w:szCs w:val="11"/>
                                </w:rPr>
                                <w:t>food sales in range</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63" name="Shape 8163"/>
                        <wps:cNvSpPr/>
                        <wps:spPr>
                          <a:xfrm>
                            <a:off x="2110307" y="631899"/>
                            <a:ext cx="535550"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C565BD3" w14:textId="77777777" w:rsidR="00A330D8" w:rsidRDefault="00A330D8" w:rsidP="00A330D8">
                              <w:pPr>
                                <w:jc w:val="center"/>
                                <w:rPr>
                                  <w:color w:val="262626"/>
                                  <w:sz w:val="11"/>
                                  <w:szCs w:val="11"/>
                                </w:rPr>
                              </w:pPr>
                              <w:r>
                                <w:rPr>
                                  <w:color w:val="262626"/>
                                  <w:sz w:val="11"/>
                                  <w:szCs w:val="11"/>
                                </w:rPr>
                                <w:t>matching sales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64" name="Shape 8164"/>
                        <wps:cNvSpPr/>
                        <wps:spPr>
                          <a:xfrm>
                            <a:off x="1224406" y="1011415"/>
                            <a:ext cx="535550"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4DF09208" w14:textId="77777777" w:rsidR="00A330D8" w:rsidRDefault="00A330D8" w:rsidP="00A330D8">
                              <w:pPr>
                                <w:jc w:val="center"/>
                                <w:rPr>
                                  <w:color w:val="262626"/>
                                  <w:sz w:val="11"/>
                                  <w:szCs w:val="11"/>
                                </w:rPr>
                              </w:pPr>
                              <w:r>
                                <w:rPr>
                                  <w:color w:val="262626"/>
                                  <w:sz w:val="11"/>
                                  <w:szCs w:val="11"/>
                                </w:rPr>
                                <w:t>revenue totals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c:wpc>
                  </a:graphicData>
                </a:graphic>
              </wp:inline>
            </w:drawing>
          </mc:Choice>
          <mc:Fallback>
            <w:pict>
              <v:group w14:anchorId="4F1155B4" id="_x0000_s2190" editas="canvas" style="width:468pt;height:108.35pt;mso-position-horizontal-relative:char;mso-position-vertical-relative:line" coordsize="59436,1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rBkXQcAAGJLAAAOAAAAZHJzL2Uyb0RvYy54bWzsXG1zm0YQ/t6Z/geG7404jldN5Izj2G1n&#10;MoknSZvPGIFNy1sPbMn99X3uDk4IS5blJK6jXDIjw3Fwxy67++yzBy9fLYvcuElYk1XlzCQvLNNI&#10;yriaZ+XlzPzj09kvgWk0bVTOo7wqk5l5mzTmq6Off3q5qKeJXV1V+TxhBi5SNtNFPTOv2raeTiZN&#10;fJUUUfOiqpMSB9OKFVGLXXY5mbNogasX+cS2LG+yqNi8ZlWcNA1a38iD5pG4fpomcfs+TZukNfKZ&#10;ibm14peJ3wv+Ozl6GU0vWVRfZXE3jegRsyiirMSg6lJvojYyrll251JFFrOqqdL2RVwVkypNszgR&#10;94C7Idbobk6i8iZqxM3EkE4/QWx9xeteXPJ5N1Wezc+yPOc7NWvak5wZNxGktrjK2oTLabLWa4JZ&#10;TPm5/O8CekzQZVFDi02t9Nl82Tw/XkV1Im6/mcbvbs6Zkc1nZkAcaLKMCjxOZ3m1MERDNzq6nZTn&#10;rNtr6nPGb2iZssJI86z+E8+o0BMkbyyxQ2jgeaFp3M5M6jjEovKJSJatEeN4QAPqYbQYx23PsWzS&#10;SYJfsRfVr0lVGFxmMzPPSj7haBrdvG1aKTR+hHfhzXlpLGZm6Nqu6LUm9YZdXiipuyH/f1fs0bSN&#10;svy0nBvtbQ0BtCyLyss8Mfl1m8I08gR2iA05dl5Cb1wrUhJ866Ka3woBiXZo6+nURsZqE9Lkk9qh&#10;tt+42jYqkFIXerOFAm2fuLaQWTTtFUgs27Nc2mmQeI5vaw3udDxbDQ+CXjc8Ic2vpkGHOoE0sS0a&#10;dFzqhtoGd4eOrRqEKaxrUHi8+zXIPVfnMG3Pc23qCnuDF3Pp2N6kpVHbpdTRlvZ4S3PGehLSvF9P&#10;wkNu95XDYBdYFh1b2lqwoyQMAq3AxysQNiINTZgiBykuF2enwY9AJhtAysDSiO0SG+gZyMMhdmgL&#10;/a/cYkgDx+vimmNZDtnhFRmg8H3IZDsUObNPTk/fdI/CWjeJZjzqWjvQzLFlvw6FoxmBSI6I7iCU&#10;pr3NE4mWPiQpMB+AmC1H4GlBokDS/O/+pvMSPfkpKSCsOklCPZFLrE7K2/6kri8/LRGpgjqxu59t&#10;o6neYsSqbNWJRVZW7P6pprJ/f9fyXvlTIYGZwSqZpDR1fJYBOr6NmvY8YshKgEORabXv8ZMC987M&#10;qtsyjauK/bupnfcHBsdRAERkOYCG/1xHDHAx/70EOifUJx7SIrHj4jkyDTY8cDE4UF4XJxUSAiAx&#10;zE1s8u5t3m+mrCo+Ix075mPiUFTGGHlmxi3rd05amXshoYuT42PRDYlQHbVvy488rZEq45D50/Jz&#10;xOoOV7fAc++qPqjdgdeyL9dGWR1ft1WaCey9kmon7SdFu5DryAF4+zkAD8HWlw7AtRxPQC3tALQD&#10;2GTo2gHAWTwzBwDbHTkAfy8HAH7LtiTUdgIANhG3/g8HsC1893yGRgBfBwG0y4uloLg8X4UKjQoO&#10;CxUA0Y+cgsiyHp4WhL5vgeXieQGRCAF5xMorANF5DukSA+rZwS7Ci1XX5fzDWnbAr3c57+YZzf8C&#10;9VbkAKDggw0CRyRocyB5QXICWknGuOc411KENVJTZxKSUl/lLd8mkxj4ERVxtB85LD8CDzDyI4KJ&#10;e5QfCVwr8EeVD+1HBjWTH5SRGPgRFaS0HzkoPwLqbuRH0LIPTelQP3RCmaVQ1/NAJ63jEcclTohR&#10;ZAnVBnrhHYAZtpRQv4Co9E/Dsw0soyQZOTfEC9xycE07cop1RZBp2hGY9xBoR3dcZEfDyp63rI3g&#10;gL8r8O1lzz2TvsWUH7Yagtg+Mgo+he2ZwwlqHa97xzHoBjeywZJljOKGzh/wpyR93XGBHA2Plb5H&#10;UOO5z5tq6cuVI2pdEF/nIUFxty4IDY+V/sZY9vAo9gM++qpi3Rc83WHJenfB03Esx7WBFPharE1I&#10;ggZBiIVTGkn0hv/MCpiDdEHlojpdOKx0Aea3Tju4+61qGMIL3wWTKQiqAX2p0wWx6lavUtCrFJ5i&#10;KbWrVin0kElVnravyd2SLuy05z5u6XShW8juqhJxL33F1+8tfWKR0A/vc6da/ON8QRXjevErmnNv&#10;8W98+B+OVX/AfOFOBUO+7/DgCsYwX9gofZ0vPG8oscoXAsU563zhoPIF/u7Uer6AlhUls5sUIAhr&#10;hEpSwMarH+MypW85DtoEJ0CI3ZUfvkl14Yz/45PH1QcUpK4uQB5bFzUPbFzAD11xOLiFzp6qOPTE&#10;H1r2sXHqBfw1PrmkKQgIOECcvuIEPOqFFthFXkHUNs6tTb7kIGT0DF5cGNi4qnboOH5YcVzVtZSN&#10;K1UjVdodx6mDNUaBfJshcKiLV3bXbFzH8e8Gq6uamrbxw7JxVT1VNq5U/SAbtwHWqSVt3KMkCEfv&#10;BuPdbZevN9JxvMsinm8cV5VbbeOHZeN3ivSeUvWDbJzYNng3FA04Fkdq7hBR/1uBdW3k300gV5Vb&#10;beRPY+Tim0n4XpKgkLqPTvEvRQ33xaK11aexjv4DAAD//wMAUEsDBBQABgAIAAAAIQBCocKb2wAA&#10;AAUBAAAPAAAAZHJzL2Rvd25yZXYueG1sTI9BS8NAEIXvgv9hGcGLtJtGiDZmU6TQi6DSmB+wzU6z&#10;IdnZkN226b939KKXB483vPdNsZndIM44hc6TgtUyAYHUeNNRq6D+2i2eQYSoyejBEyq4YoBNeXtT&#10;6Nz4C+3xXMVWcAmFXCuwMY65lKGx6HRY+hGJs6OfnI5sp1aaSV+43A0yTZJMOt0RL1g94tZi01cn&#10;p+Dzfbur3qaH/iPur6k1VFN97JW6v5tfX0BEnOPfMfzgMzqUzHTwJzJBDAr4kfirnK0fM7YHBekq&#10;ewJZFvI/ffkNAAD//wMAUEsBAi0AFAAGAAgAAAAhALaDOJL+AAAA4QEAABMAAAAAAAAAAAAAAAAA&#10;AAAAAFtDb250ZW50X1R5cGVzXS54bWxQSwECLQAUAAYACAAAACEAOP0h/9YAAACUAQAACwAAAAAA&#10;AAAAAAAAAAAvAQAAX3JlbHMvLnJlbHNQSwECLQAUAAYACAAAACEAFJawZF0HAABiSwAADgAAAAAA&#10;AAAAAAAAAAAuAgAAZHJzL2Uyb0RvYy54bWxQSwECLQAUAAYACAAAACEAQqHCm9sAAAAFAQAADwAA&#10;AAAAAAAAAAAAAAC3CQAAZHJzL2Rvd25yZXYueG1sUEsFBgAAAAAEAAQA8wAAAL8KAAAAAA==&#10;">
                <v:shape id="_x0000_s2191" type="#_x0000_t75" style="position:absolute;width:59436;height:13760;visibility:visible;mso-wrap-style:square" filled="t">
                  <v:fill o:detectmouseclick="t"/>
                  <v:path o:connecttype="none"/>
                </v:shape>
                <v:line id="Flow 8140" o:spid="_x0000_s2192" style="position:absolute;flip:y;visibility:visible;mso-wrap-style:square" from="11386,3441" to="19770,6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v5VwwAAAN0AAAAPAAAAZHJzL2Rvd25yZXYueG1sRE/NSsNA&#10;EL4LfYdlCl7EbiKxtGm3JQiFHERs6wMM2WkSzc6G3bGNb+8eBI8f3/92P7lBXSnE3rOBfJGBIm68&#10;7bk18HE+PK5ARUG2OHgmAz8UYb+b3W2xtP7GR7qepFUphGOJBjqRsdQ6Nh05jAs/Eifu4oNDSTC0&#10;2ga8pXA36KcsW2qHPaeGDkd66aj5On07Aw+F1PJeFcOheQ3rt+dPn1+q2pj7+VRtQAlN8i/+c9fW&#10;wCov0v70Jj0BvfsFAAD//wMAUEsBAi0AFAAGAAgAAAAhANvh9svuAAAAhQEAABMAAAAAAAAAAAAA&#10;AAAAAAAAAFtDb250ZW50X1R5cGVzXS54bWxQSwECLQAUAAYACAAAACEAWvQsW78AAAAVAQAACwAA&#10;AAAAAAAAAAAAAAAfAQAAX3JlbHMvLnJlbHNQSwECLQAUAAYACAAAACEA/Cb+VcMAAADdAAAADwAA&#10;AAAAAAAAAAAAAAAHAgAAZHJzL2Rvd25yZXYueG1sUEsFBgAAAAADAAMAtwAAAPcCAAAAAA==&#10;" strokecolor="#595959">
                  <v:stroke endarrow="block" endarrowwidth="narrow" endarrowlength="short"/>
                </v:line>
                <v:line id="Flow 8141" o:spid="_x0000_s2193" style="position:absolute;flip:x y;visibility:visible;mso-wrap-style:square" from="33534,2715" to="43794,4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eduwgAAAN0AAAAPAAAAZHJzL2Rvd25yZXYueG1sRI9Bi8Iw&#10;FITvC/sfwlvY25pWFpWuUVQoCJ60Hvb4aJ5NsXkpSdT6740geBxm5htmvhxsJ67kQ+tYQT7KQBDX&#10;TrfcKDhW5c8MRIjIGjvHpOBOAZaLz485FtrdeE/XQ2xEgnAoUIGJsS+kDLUhi2HkeuLknZy3GJP0&#10;jdQebwluOznOsom02HJaMNjTxlB9Plysgul/2WyN17zD6lJW9lwHvQ5KfX8Nqz8QkYb4Dr/aW61g&#10;lv/m8HyTnoBcPAAAAP//AwBQSwECLQAUAAYACAAAACEA2+H2y+4AAACFAQAAEwAAAAAAAAAAAAAA&#10;AAAAAAAAW0NvbnRlbnRfVHlwZXNdLnhtbFBLAQItABQABgAIAAAAIQBa9CxbvwAAABUBAAALAAAA&#10;AAAAAAAAAAAAAB8BAABfcmVscy8ucmVsc1BLAQItABQABgAIAAAAIQDRyeduwgAAAN0AAAAPAAAA&#10;AAAAAAAAAAAAAAcCAABkcnMvZG93bnJldi54bWxQSwUGAAAAAAMAAwC3AAAA9gIAAAAA&#10;" strokecolor="#595959">
                  <v:stroke endarrow="block" endarrowwidth="narrow" endarrowlength="short"/>
                </v:line>
                <v:line id="Flow 8142" o:spid="_x0000_s2194" style="position:absolute;flip:x y;visibility:visible;mso-wrap-style:square" from="33534,4348" to="43794,8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3kZwgAAAN0AAAAPAAAAZHJzL2Rvd25yZXYueG1sRI9Bi8Iw&#10;FITvC/sfwhO8bVNFVLpGcYWC4Em7hz0+mrdNsXkpSdT6740geBxm5htmtRlsJ67kQ+tYwSTLQRDX&#10;TrfcKPityq8liBCRNXaOScGdAmzWnx8rLLS78ZGup9iIBOFQoAITY19IGWpDFkPmeuLk/TtvMSbp&#10;G6k93hLcdnKa53NpseW0YLCnnaH6fLpYBYu/stkbr/mA1aWs7LkO+icoNR4N228QkYb4Dr/ae61g&#10;OZlN4fkmPQG5fgAAAP//AwBQSwECLQAUAAYACAAAACEA2+H2y+4AAACFAQAAEwAAAAAAAAAAAAAA&#10;AAAAAAAAW0NvbnRlbnRfVHlwZXNdLnhtbFBLAQItABQABgAIAAAAIQBa9CxbvwAAABUBAAALAAAA&#10;AAAAAAAAAAAAAB8BAABfcmVscy8ucmVsc1BLAQItABQABgAIAAAAIQAhG3kZwgAAAN0AAAAPAAAA&#10;AAAAAAAAAAAAAAcCAABkcnMvZG93bnJldi54bWxQSwUGAAAAAAMAAwC3AAAA9gIAAAAA&#10;" strokecolor="#595959">
                  <v:stroke endarrow="block" endarrowwidth="narrow" endarrowlength="short"/>
                </v:line>
                <v:line id="Flow 8143" o:spid="_x0000_s2195" style="position:absolute;visibility:visible;mso-wrap-style:square" from="26652,5255" to="26652,8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pjOyAAAAN0AAAAPAAAAZHJzL2Rvd25yZXYueG1sRI/dasJA&#10;FITvBd9hOYXelLqxBpHUVUpJ/buQ1vYBTrMnP5g9m2bXGN/eFQpeDjPzDTNf9qYWHbWusqxgPIpA&#10;EGdWV1wo+Pn+eJ6BcB5ZY22ZFFzIwXIxHMwx0fbMX9QdfCEChF2CCkrvm0RKl5Vk0I1sQxy83LYG&#10;fZBtIXWL5wA3tXyJoqk0WHFYKLGh95Ky4+FkFMT7rk5XVf75lJ7yy3aX7n7j9Z9Sjw/92ysIT72/&#10;h//bG61gNo4ncHsTnoBcXAEAAP//AwBQSwECLQAUAAYACAAAACEA2+H2y+4AAACFAQAAEwAAAAAA&#10;AAAAAAAAAAAAAAAAW0NvbnRlbnRfVHlwZXNdLnhtbFBLAQItABQABgAIAAAAIQBa9CxbvwAAABUB&#10;AAALAAAAAAAAAAAAAAAAAB8BAABfcmVscy8ucmVsc1BLAQItABQABgAIAAAAIQDIApjOyAAAAN0A&#10;AAAPAAAAAAAAAAAAAAAAAAcCAABkcnMvZG93bnJldi54bWxQSwUGAAAAAAMAAwC3AAAA/AIAAAAA&#10;" strokecolor="#595959">
                  <v:stroke endarrow="block" endarrowwidth="narrow" endarrowlength="short"/>
                </v:line>
                <v:line id="Flow 8144" o:spid="_x0000_s2196" style="position:absolute;flip:x y;visibility:visible;mso-wrap-style:square" from="11386,8003" to="19770,10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T2wwAAAN0AAAAPAAAAZHJzL2Rvd25yZXYueG1sRI/BasMw&#10;EETvhf6D2EBvtZxgWuNaCWnAEMipdg89LtbWMrFWRlIS9++jQqHHYWbeMPVusZO4kg+jYwXrLAdB&#10;3Ds98qDgs2ueSxAhImucHJOCHwqw2z4+1Fhpd+MPurZxEAnCoUIFJsa5kjL0hiyGzM3Eyft23mJM&#10;0g9Se7wluJ3kJs9fpMWR04LBmQ6G+nN7sQpev5rhaLzmE3aXprPnPuj3oNTTatm/gYi0xP/wX/uo&#10;FZTrooDfN+kJyO0dAAD//wMAUEsBAi0AFAAGAAgAAAAhANvh9svuAAAAhQEAABMAAAAAAAAAAAAA&#10;AAAAAAAAAFtDb250ZW50X1R5cGVzXS54bWxQSwECLQAUAAYACAAAACEAWvQsW78AAAAVAQAACwAA&#10;AAAAAAAAAAAAAAAfAQAAX3JlbHMvLnJlbHNQSwECLQAUAAYACAAAACEAwb5E9sMAAADdAAAADwAA&#10;AAAAAAAAAAAAAAAHAgAAZHJzL2Rvd25yZXYueG1sUEsFBgAAAAADAAMAtwAAAPcCAAAAAA==&#10;" strokecolor="#595959">
                  <v:stroke endarrow="block" endarrowwidth="narrow" endarrowlength="short"/>
                </v:line>
                <v:rect id="Shape 8145" o:spid="_x0000_s2197" style="position:absolute;left:1251;top:4129;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ElexQAAAN0AAAAPAAAAZHJzL2Rvd25yZXYueG1sRI/dagIx&#10;FITvC32HcAq9Ec0qtchqlFYoeOVffYDj5pgsbk62Saprn74pCL0cZuYbZrboXCMuFGLtWcFwUIAg&#10;rryu2Sg4fH70JyBiQtbYeCYFN4qwmD8+zLDU/so7uuyTERnCsUQFNqW2lDJWlhzGgW+Js3fywWHK&#10;MhipA14z3DVyVBSv0mHNecFiS0tL1Xn/7RRsjm5jll+HkenFbXj/Oa+l9Wulnp+6tymIRF36D9/b&#10;K61gMnwZw9+b/ATk/BcAAP//AwBQSwECLQAUAAYACAAAACEA2+H2y+4AAACFAQAAEwAAAAAAAAAA&#10;AAAAAAAAAAAAW0NvbnRlbnRfVHlwZXNdLnhtbFBLAQItABQABgAIAAAAIQBa9CxbvwAAABUBAAAL&#10;AAAAAAAAAAAAAAAAAB8BAABfcmVscy8ucmVsc1BLAQItABQABgAIAAAAIQD9hElexQAAAN0AAAAP&#10;AAAAAAAAAAAAAAAAAAcCAABkcnMvZG93bnJldi54bWxQSwUGAAAAAAMAAwC3AAAA+QIAAAAA&#10;" fillcolor="#f2ceed" strokecolor="#a02b93" strokeweight=".5pt">
                  <v:textbox inset="1.08pt,.15mm,1.08pt,.15mm"/>
                </v:rect>
                <v:rect id="Shape 8146" o:spid="_x0000_s2198" style="position:absolute;left:1626;top:4504;width:9385;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tcpxQAAAN0AAAAPAAAAZHJzL2Rvd25yZXYueG1sRI/RagIx&#10;FETfC/2HcAu+FM0qIrI1ihUKPqlVP+B2c00WNzfbJNVtv94IBR+HmTnDzBada8SFQqw9KxgOChDE&#10;ldc1GwXHw0d/CiImZI2NZ1LwSxEW8+enGZbaX/mTLvtkRIZwLFGBTaktpYyVJYdx4Fvi7J18cJiy&#10;DEbqgNcMd40cFcVEOqw5L1hsaWWpOu9/nILtl9ua1fdxZF7jLrz/nTfS+o1SvZdu+QYiUZce4f/2&#10;WiuYDscTuL/JT0DObwAAAP//AwBQSwECLQAUAAYACAAAACEA2+H2y+4AAACFAQAAEwAAAAAAAAAA&#10;AAAAAAAAAAAAW0NvbnRlbnRfVHlwZXNdLnhtbFBLAQItABQABgAIAAAAIQBa9CxbvwAAABUBAAAL&#10;AAAAAAAAAAAAAAAAAB8BAABfcmVscy8ucmVsc1BLAQItABQABgAIAAAAIQANVtcpxQAAAN0AAAAP&#10;AAAAAAAAAAAAAAAAAAcCAABkcnMvZG93bnJldi54bWxQSwUGAAAAAAMAAwC3AAAA+QIAAAAA&#10;" fillcolor="#f2ceed" strokecolor="#a02b93" strokeweight=".5pt">
                  <v:textbox inset="1.08pt,.15mm,1.08pt,.15mm"/>
                </v:rect>
                <v:rect id="Shape 8147" o:spid="_x0000_s2199" style="position:absolute;left:2002;top:4880;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M6oxwAAAN0AAAAPAAAAZHJzL2Rvd25yZXYueG1sRI9Ba8JA&#10;FITvQv/D8gq96SZBqqauIgWlgiCmBe3tkX0modm3IbvV6K93BcHjMDPfMNN5Z2pxotZVlhXEgwgE&#10;cW51xYWCn+9lfwzCeWSNtWVScCEH89lLb4qptmfe0SnzhQgQdikqKL1vUildXpJBN7ANcfCOtjXo&#10;g2wLqVs8B7ipZRJF79JgxWGhxIY+S8r/sn+joBp2k2u9zpJFnBS/q/Vxvz1s9kq9vXaLDxCeOv8M&#10;P9pfWsE4Ho7g/iY8ATm7AQAA//8DAFBLAQItABQABgAIAAAAIQDb4fbL7gAAAIUBAAATAAAAAAAA&#10;AAAAAAAAAAAAAABbQ29udGVudF9UeXBlc10ueG1sUEsBAi0AFAAGAAgAAAAhAFr0LFu/AAAAFQEA&#10;AAsAAAAAAAAAAAAAAAAAHwEAAF9yZWxzLy5yZWxzUEsBAi0AFAAGAAgAAAAhANtEzqjHAAAA3QAA&#10;AA8AAAAAAAAAAAAAAAAABwIAAGRycy9kb3ducmV2LnhtbFBLBQYAAAAAAwADALcAAAD7AgAAAAA=&#10;" fillcolor="#a02b93" strokecolor="#a02b93" strokeweight=".5pt">
                  <v:textbox inset="1.08pt,.15mm,1.08pt,.15mm">
                    <w:txbxContent>
                      <w:p w14:paraId="6E25341B" w14:textId="77777777" w:rsidR="00A330D8" w:rsidRDefault="00A330D8" w:rsidP="00A330D8">
                        <w:pPr>
                          <w:jc w:val="center"/>
                          <w:rPr>
                            <w:b/>
                            <w:bCs/>
                            <w:color w:val="FFFFFF"/>
                            <w:sz w:val="15"/>
                            <w:szCs w:val="15"/>
                          </w:rPr>
                        </w:pPr>
                        <w:r>
                          <w:rPr>
                            <w:b/>
                            <w:bCs/>
                            <w:color w:val="FFFFFF"/>
                            <w:sz w:val="15"/>
                            <w:szCs w:val="15"/>
                          </w:rPr>
                          <w:t>Manager</w:t>
                        </w:r>
                      </w:p>
                    </w:txbxContent>
                  </v:textbox>
                </v:rect>
                <v:roundrect id="Shape 8148" o:spid="_x0000_s2200" style="position:absolute;left:19770;top:1626;width:13764;height:3629;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f/WwgAAAN0AAAAPAAAAZHJzL2Rvd25yZXYueG1sRE9Na8JA&#10;EL0X/A/LFHqRulFEJHWVUgx4TNNCr0N2zEazszG7Nem/7xwKPT7e9+4w+U7daYhtYAPLRQaKuA62&#10;5cbA50fxvAUVE7LFLjAZ+KEIh/3sYYe5DSO/071KjZIQjjkacCn1udaxduQxLkJPLNw5DB6TwKHR&#10;dsBRwn2nV1m20R5blgaHPb05qq/VtzewvVVduR7Lwn1t5uU8pGtxOR6NeXqcXl9AJZrSv/jPfbLi&#10;W65lrryRJ6D3vwAAAP//AwBQSwECLQAUAAYACAAAACEA2+H2y+4AAACFAQAAEwAAAAAAAAAAAAAA&#10;AAAAAAAAW0NvbnRlbnRfVHlwZXNdLnhtbFBLAQItABQABgAIAAAAIQBa9CxbvwAAABUBAAALAAAA&#10;AAAAAAAAAAAAAB8BAABfcmVscy8ucmVsc1BLAQItABQABgAIAAAAIQDclf/WwgAAAN0AAAAPAAAA&#10;AAAAAAAAAAAAAAcCAABkcnMvZG93bnJldi54bWxQSwUGAAAAAAMAAwC3AAAA9gIAAAAA&#10;" fillcolor="#f2ceed" strokecolor="#a02b93" strokeweight=".5pt">
                  <v:stroke joinstyle="miter"/>
                  <v:textbox inset="1.08pt,.15mm,1.08pt,.15mm">
                    <w:txbxContent>
                      <w:p w14:paraId="37472D56" w14:textId="77777777" w:rsidR="00A330D8" w:rsidRDefault="00A330D8" w:rsidP="00A330D8">
                        <w:pPr>
                          <w:jc w:val="center"/>
                          <w:rPr>
                            <w:b/>
                            <w:bCs/>
                            <w:color w:val="6B2A67"/>
                            <w:sz w:val="14"/>
                            <w:szCs w:val="14"/>
                          </w:rPr>
                        </w:pPr>
                        <w:r>
                          <w:rPr>
                            <w:b/>
                            <w:bCs/>
                            <w:color w:val="6B2A67"/>
                            <w:sz w:val="14"/>
                            <w:szCs w:val="14"/>
                          </w:rPr>
                          <w:t>Gather Sales in Date Range</w:t>
                        </w:r>
                      </w:p>
                    </w:txbxContent>
                  </v:textbox>
                </v:roundrect>
                <v:roundrect id="Shape 8149" o:spid="_x0000_s2201" style="position:absolute;left:19770;top:8508;width:13764;height:3629;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VpNxQAAAN0AAAAPAAAAZHJzL2Rvd25yZXYueG1sRI9Ba8JA&#10;FITvhf6H5RW8iG4UERuzihQDPaZpoddH9pmNyb6N2a1J/323UOhxmPlmmOw42U7cafCNYwWrZQKC&#10;uHK64VrBx3u+2IHwAVlj55gUfJOH4+HxIcNUu5Hf6F6GWsQS9ikqMCH0qZS+MmTRL11PHL2LGyyG&#10;KIda6gHHWG47uU6SrbTYcFww2NOLoaotv6yC3a3sis1Y5OZzOy/mLrT59XxWavY0nfYgAk3hP/xH&#10;v+rIrTbP8PsmPgF5+AEAAP//AwBQSwECLQAUAAYACAAAACEA2+H2y+4AAACFAQAAEwAAAAAAAAAA&#10;AAAAAAAAAAAAW0NvbnRlbnRfVHlwZXNdLnhtbFBLAQItABQABgAIAAAAIQBa9CxbvwAAABUBAAAL&#10;AAAAAAAAAAAAAAAAAB8BAABfcmVscy8ucmVsc1BLAQItABQABgAIAAAAIQCz2VpNxQAAAN0AAAAP&#10;AAAAAAAAAAAAAAAAAAcCAABkcnMvZG93bnJldi54bWxQSwUGAAAAAAMAAwC3AAAA+QIAAAAA&#10;" fillcolor="#f2ceed" strokecolor="#a02b93" strokeweight=".5pt">
                  <v:stroke joinstyle="miter"/>
                  <v:textbox inset="1.08pt,.15mm,1.08pt,.15mm">
                    <w:txbxContent>
                      <w:p w14:paraId="4B39D94F" w14:textId="77777777" w:rsidR="00A330D8" w:rsidRDefault="00A330D8" w:rsidP="00A330D8">
                        <w:pPr>
                          <w:jc w:val="center"/>
                          <w:rPr>
                            <w:b/>
                            <w:bCs/>
                            <w:color w:val="6B2A67"/>
                            <w:sz w:val="14"/>
                            <w:szCs w:val="14"/>
                          </w:rPr>
                        </w:pPr>
                        <w:r>
                          <w:rPr>
                            <w:b/>
                            <w:bCs/>
                            <w:color w:val="6B2A67"/>
                            <w:sz w:val="14"/>
                            <w:szCs w:val="14"/>
                          </w:rPr>
                          <w:t>Total Revenue by Film</w:t>
                        </w:r>
                      </w:p>
                    </w:txbxContent>
                  </v:textbox>
                </v:roundrect>
                <v:rect id="Shape 8150" o:spid="_x0000_s2202" style="position:absolute;left:43794;top:3566;width:14515;height:2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1PPwgAAAN0AAAAPAAAAZHJzL2Rvd25yZXYueG1sRE/Pa8Iw&#10;FL4L+x/CE3azqcJEOqMMx6SHqayWnR/NW1PWvHRNVut/bw6Cx4/v93o72lYM1PvGsYJ5koIgrpxu&#10;uFZQnj9mKxA+IGtsHZOCK3nYbp4ma8y0u/AXDUWoRQxhn6ECE0KXSekrQxZ94jriyP243mKIsK+l&#10;7vESw20rF2m6lBYbjg0GO9oZqn6Lf6tAHzUfS/tp3q+y6M75Afen7z+lnqfj2yuIQGN4iO/uXCtY&#10;zV/i/vgmPgG5uQEAAP//AwBQSwECLQAUAAYACAAAACEA2+H2y+4AAACFAQAAEwAAAAAAAAAAAAAA&#10;AAAAAAAAW0NvbnRlbnRfVHlwZXNdLnhtbFBLAQItABQABgAIAAAAIQBa9CxbvwAAABUBAAALAAAA&#10;AAAAAAAAAAAAAB8BAABfcmVscy8ucmVsc1BLAQItABQABgAIAAAAIQDKh1PPwgAAAN0AAAAPAAAA&#10;AAAAAAAAAAAAAAcCAABkcnMvZG93bnJldi54bWxQSwUGAAAAAAMAAwC3AAAA9gIAAAAA&#10;" fillcolor="#f7e9f3" stroked="f" strokeweight="1pt">
                  <v:textbox inset="1.08pt,.15mm,1.08pt,.15mm"/>
                </v:rect>
                <v:line id="Flow 8151" o:spid="_x0000_s2203" style="position:absolute;visibility:visible;mso-wrap-style:square" from="43794,3566" to="58309,3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SPwxgAAAN0AAAAPAAAAZHJzL2Rvd25yZXYueG1sRI9Ba8JA&#10;FITvQv/D8gredBOpIY2uUgpWL1JqRTw+ss8kmH0bs2uM/94VCj0OM/MNM1/2phYdta6yrCAeRyCI&#10;c6srLhTsf1ejFITzyBpry6TgTg6Wi5fBHDNtb/xD3c4XIkDYZaig9L7JpHR5SQbd2DbEwTvZ1qAP&#10;si2kbvEW4KaWkyhKpMGKw0KJDX2WlJ93V6PgipOv732yjrZpL4vL+fCWdO9HpYav/ccMhKfe/4f/&#10;2hutII2nMTzfhCcgFw8AAAD//wMAUEsBAi0AFAAGAAgAAAAhANvh9svuAAAAhQEAABMAAAAAAAAA&#10;AAAAAAAAAAAAAFtDb250ZW50X1R5cGVzXS54bWxQSwECLQAUAAYACAAAACEAWvQsW78AAAAVAQAA&#10;CwAAAAAAAAAAAAAAAAAfAQAAX3JlbHMvLnJlbHNQSwECLQAUAAYACAAAACEAq0Ej8MYAAADdAAAA&#10;DwAAAAAAAAAAAAAAAAAHAgAAZHJzL2Rvd25yZXYueG1sUEsFBgAAAAADAAMAtwAAAPoCAAAAAA==&#10;" strokecolor="#c463b0" strokeweight="1pt"/>
                <v:line id="Flow 8152" o:spid="_x0000_s2204" style="position:absolute;visibility:visible;mso-wrap-style:square" from="43794,6193" to="58309,6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72HxgAAAN0AAAAPAAAAZHJzL2Rvd25yZXYueG1sRI9Ba8JA&#10;FITvhf6H5RW81Y2hDWl0I6XQ2ouIVsTjI/tMQrJv0+wa03/fFQSPw8x8wyyWo2nFQL2rLSuYTSMQ&#10;xIXVNZcK9j+fzykI55E1tpZJwR85WOaPDwvMtL3wloadL0WAsMtQQeV9l0npiooMuqntiIN3sr1B&#10;H2RfSt3jJcBNK+MoSqTBmsNChR19VFQ0u7NRcMb4a7NPVtE6HWX52xxekuHtqNTkaXyfg/A0+nv4&#10;1v7WCtLZawzXN+EJyPwfAAD//wMAUEsBAi0AFAAGAAgAAAAhANvh9svuAAAAhQEAABMAAAAAAAAA&#10;AAAAAAAAAAAAAFtDb250ZW50X1R5cGVzXS54bWxQSwECLQAUAAYACAAAACEAWvQsW78AAAAVAQAA&#10;CwAAAAAAAAAAAAAAAAAfAQAAX3JlbHMvLnJlbHNQSwECLQAUAAYACAAAACEAW5O9h8YAAADdAAAA&#10;DwAAAAAAAAAAAAAAAAAHAgAAZHJzL2Rvd25yZXYueG1sUEsFBgAAAAADAAMAtwAAAPoCAAAAAA==&#10;" strokecolor="#c463b0" strokeweight="1pt"/>
                <v:line id="Flow 8153" o:spid="_x0000_s2205" style="position:absolute;visibility:visible;mso-wrap-style:square" from="43794,3566" to="43794,6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xgcxwAAAN0AAAAPAAAAZHJzL2Rvd25yZXYueG1sRI9ba8JA&#10;FITfhf6H5RR8042Xhpi6ShG8vBSpivh4yJ4mwezZNLvG+O/dQqGPw8x8w8yXnalES40rLSsYDSMQ&#10;xJnVJecKTsf1IAHhPLLGyjIpeJCD5eKlN8dU2zt/UXvwuQgQdikqKLyvUyldVpBBN7Q1cfC+bWPQ&#10;B9nkUjd4D3BTyXEUxdJgyWGhwJpWBWXXw80ouOF4sz/F2+gz6WT+cz1P43Z2Uar/2n28g/DU+f/w&#10;X3unFSSjtwn8vglPQC6eAAAA//8DAFBLAQItABQABgAIAAAAIQDb4fbL7gAAAIUBAAATAAAAAAAA&#10;AAAAAAAAAAAAAABbQ29udGVudF9UeXBlc10ueG1sUEsBAi0AFAAGAAgAAAAhAFr0LFu/AAAAFQEA&#10;AAsAAAAAAAAAAAAAAAAAHwEAAF9yZWxzLy5yZWxzUEsBAi0AFAAGAAgAAAAhADTfGBzHAAAA3QAA&#10;AA8AAAAAAAAAAAAAAAAABwIAAGRycy9kb3ducmV2LnhtbFBLBQYAAAAAAwADALcAAAD7AgAAAAA=&#10;" strokecolor="#c463b0" strokeweight="1pt"/>
                <v:rect id="Shape 8154" o:spid="_x0000_s2206" style="position:absolute;left:44045;top:3566;width:13889;height:2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FXMxQAAAN0AAAAPAAAAZHJzL2Rvd25yZXYueG1sRI9Ba8JA&#10;FITvQv/D8gredKNokZiNSEuLh9ZiFM+P7DMbzL6N2a3Gf+8WCj0OM/MNk61624grdb52rGAyTkAQ&#10;l07XXCk47N9HCxA+IGtsHJOCO3lY5U+DDFPtbryjaxEqESHsU1RgQmhTKX1pyKIfu5Y4eifXWQxR&#10;dpXUHd4i3DZymiQv0mLNccFgS6+GynPxYxXorebtwX6at7ss2v3mCz++jxelhs/9egkiUB/+w3/t&#10;jVawmMxn8PsmPgGZPwAAAP//AwBQSwECLQAUAAYACAAAACEA2+H2y+4AAACFAQAAEwAAAAAAAAAA&#10;AAAAAAAAAAAAW0NvbnRlbnRfVHlwZXNdLnhtbFBLAQItABQABgAIAAAAIQBa9CxbvwAAABUBAAAL&#10;AAAAAAAAAAAAAAAAAB8BAABfcmVscy8ucmVsc1BLAQItABQABgAIAAAAIQC1vFXMxQAAAN0AAAAP&#10;AAAAAAAAAAAAAAAAAAcCAABkcnMvZG93bnJldi54bWxQSwUGAAAAAAMAAwC3AAAA+QIAAAAA&#10;" fillcolor="#f7e9f3" stroked="f" strokeweight="1pt">
                  <v:textbox inset="1.08pt,.15mm,1.08pt,.15mm">
                    <w:txbxContent>
                      <w:p w14:paraId="4BAE5BB9" w14:textId="77777777" w:rsidR="00A330D8" w:rsidRDefault="00A330D8" w:rsidP="00A330D8">
                        <w:pPr>
                          <w:jc w:val="center"/>
                          <w:rPr>
                            <w:b/>
                            <w:bCs/>
                            <w:color w:val="6B2A67"/>
                            <w:sz w:val="13"/>
                            <w:szCs w:val="13"/>
                          </w:rPr>
                        </w:pPr>
                        <w:r>
                          <w:rPr>
                            <w:b/>
                            <w:bCs/>
                            <w:color w:val="6B2A67"/>
                            <w:sz w:val="13"/>
                            <w:szCs w:val="13"/>
                          </w:rPr>
                          <w:t>tblBooking</w:t>
                        </w:r>
                      </w:p>
                    </w:txbxContent>
                  </v:textbox>
                </v:rect>
                <v:rect id="Shape 8155" o:spid="_x0000_s2207" style="position:absolute;left:43794;top:7570;width:14515;height:2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PBXxQAAAN0AAAAPAAAAZHJzL2Rvd25yZXYueG1sRI9Ba8JA&#10;FITvBf/D8gRvdWPBIqmriKXiwVqahJ4f2Wc2mH2bZleT/PtuodDjMDPfMOvtYBtxp87XjhUs5gkI&#10;4tLpmisFRf72uALhA7LGxjEpGMnDdjN5WGOqXc+fdM9CJSKEfYoKTAhtKqUvDVn0c9cSR+/iOosh&#10;yq6SusM+wm0jn5LkWVqsOS4YbGlvqLxmN6tAnzWfC3syr6PM2vz4joePr2+lZtNh9wIi0BD+w3/t&#10;o1awWiyX8PsmPgG5+QEAAP//AwBQSwECLQAUAAYACAAAACEA2+H2y+4AAACFAQAAEwAAAAAAAAAA&#10;AAAAAAAAAAAAW0NvbnRlbnRfVHlwZXNdLnhtbFBLAQItABQABgAIAAAAIQBa9CxbvwAAABUBAAAL&#10;AAAAAAAAAAAAAAAAAB8BAABfcmVscy8ucmVsc1BLAQItABQABgAIAAAAIQDa8PBXxQAAAN0AAAAP&#10;AAAAAAAAAAAAAAAAAAcCAABkcnMvZG93bnJldi54bWxQSwUGAAAAAAMAAwC3AAAA+QIAAAAA&#10;" fillcolor="#f7e9f3" stroked="f" strokeweight="1pt">
                  <v:textbox inset="1.08pt,.15mm,1.08pt,.15mm"/>
                </v:rect>
                <v:line id="Flow 8156" o:spid="_x0000_s2208" style="position:absolute;visibility:visible;mso-wrap-style:square" from="43794,7570" to="58309,7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uExQAAAN0AAAAPAAAAZHJzL2Rvd25yZXYueG1sRI9Ba8JA&#10;FITvBf/D8oTe6kbREKOriFDrRUpVxOMj+0yC2bdpdo3x37tCocdhZr5h5svOVKKlxpWWFQwHEQji&#10;zOqScwXHw+dHAsJ5ZI2VZVLwIAfLRe9tjqm2d/6hdu9zESDsUlRQeF+nUrqsIINuYGvi4F1sY9AH&#10;2eRSN3gPcFPJURTF0mDJYaHAmtYFZdf9zSi44WjzfYy/ol3Syfz3ehrH7fSs1Hu/W81AeOr8f/iv&#10;vdUKkuEkhteb8ATk4gkAAP//AwBQSwECLQAUAAYACAAAACEA2+H2y+4AAACFAQAAEwAAAAAAAAAA&#10;AAAAAAAAAAAAW0NvbnRlbnRfVHlwZXNdLnhtbFBLAQItABQABgAIAAAAIQBa9CxbvwAAABUBAAAL&#10;AAAAAAAAAAAAAAAAAB8BAABfcmVscy8ucmVsc1BLAQItABQABgAIAAAAIQAkqLuExQAAAN0AAAAP&#10;AAAAAAAAAAAAAAAAAAcCAABkcnMvZG93bnJldi54bWxQSwUGAAAAAAMAAwC3AAAA+QIAAAAA&#10;" strokecolor="#c463b0" strokeweight="1pt"/>
                <v:line id="Flow 8157" o:spid="_x0000_s2209" style="position:absolute;visibility:visible;mso-wrap-style:square" from="43794,10197" to="58309,10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B4fxgAAAN0AAAAPAAAAZHJzL2Rvd25yZXYueG1sRI9Pa8JA&#10;FMTvQr/D8gre6kbRNKauUgT/XIpURTw+sq9JMPs2za4xfnu3UPA4zMxvmNmiM5VoqXGlZQXDQQSC&#10;OLO65FzB8bB6S0A4j6yxskwK7uRgMX/pzTDV9sbf1O59LgKEXYoKCu/rVEqXFWTQDWxNHLwf2xj0&#10;QTa51A3eAtxUchRFsTRYclgosKZlQdllfzUKrjha747xJvpKOpn/Xk7juJ2eleq/dp8fIDx1/hn+&#10;b2+1gmQ4eYe/N+EJyPkDAAD//wMAUEsBAi0AFAAGAAgAAAAhANvh9svuAAAAhQEAABMAAAAAAAAA&#10;AAAAAAAAAAAAAFtDb250ZW50X1R5cGVzXS54bWxQSwECLQAUAAYACAAAACEAWvQsW78AAAAVAQAA&#10;CwAAAAAAAAAAAAAAAAAfAQAAX3JlbHMvLnJlbHNQSwECLQAUAAYACAAAACEAS+QeH8YAAADdAAAA&#10;DwAAAAAAAAAAAAAAAAAHAgAAZHJzL2Rvd25yZXYueG1sUEsFBgAAAAADAAMAtwAAAPoCAAAAAA==&#10;" strokecolor="#c463b0" strokeweight="1pt"/>
                <v:line id="Flow 8158" o:spid="_x0000_s2210" style="position:absolute;visibility:visible;mso-wrap-style:square" from="43794,7570" to="43794,10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4ptxAAAAN0AAAAPAAAAZHJzL2Rvd25yZXYueG1sRE9Na8JA&#10;EL0X/A/LFHprNpE2pNE1SEHbixSjFI9DdpoEs7Npdo3pv3cPBY+P970sJtOJkQbXWlaQRDEI4srq&#10;lmsFx8PmOQPhPLLGzjIp+CMHxWr2sMRc2yvvaSx9LUIIuxwVNN73uZSuasigi2xPHLgfOxj0AQ61&#10;1ANeQ7jp5DyOU2mw5dDQYE/vDVXn8mIUXHC+/TqmH/Eum2T9e/5+Sce3k1JPj9N6AcLT5O/if/en&#10;VpAlr2FueBOegFzdAAAA//8DAFBLAQItABQABgAIAAAAIQDb4fbL7gAAAIUBAAATAAAAAAAAAAAA&#10;AAAAAAAAAABbQ29udGVudF9UeXBlc10ueG1sUEsBAi0AFAAGAAgAAAAhAFr0LFu/AAAAFQEAAAsA&#10;AAAAAAAAAAAAAAAAHwEAAF9yZWxzLy5yZWxzUEsBAi0AFAAGAAgAAAAhADp7im3EAAAA3QAAAA8A&#10;AAAAAAAAAAAAAAAABwIAAGRycy9kb3ducmV2LnhtbFBLBQYAAAAAAwADALcAAAD4AgAAAAA=&#10;" strokecolor="#c463b0" strokeweight="1pt"/>
                <v:rect id="Shape 8159" o:spid="_x0000_s2211" style="position:absolute;left:44045;top:7570;width:13889;height:2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fpSxAAAAN0AAAAPAAAAZHJzL2Rvd25yZXYueG1sRI9BawIx&#10;FITvgv8hPMFbzVpQ7GqUoige1NJVen5snpulm5ftJur6741Q8DjMzDfMbNHaSlyp8aVjBcNBAoI4&#10;d7rkQsHpuH6bgPABWWPlmBTcycNi3u3MMNXuxt90zUIhIoR9igpMCHUqpc8NWfQDVxNH7+waiyHK&#10;ppC6wVuE20q+J8lYWiw5LhisaWko/80uVoE+aD6c7M6s7jKrj9s9br5+/pTq99rPKYhAbXiF/9tb&#10;rWAyHH3A8018AnL+AAAA//8DAFBLAQItABQABgAIAAAAIQDb4fbL7gAAAIUBAAATAAAAAAAAAAAA&#10;AAAAAAAAAABbQ29udGVudF9UeXBlc10ueG1sUEsBAi0AFAAGAAgAAAAhAFr0LFu/AAAAFQEAAAsA&#10;AAAAAAAAAAAAAAAAHwEAAF9yZWxzLy5yZWxzUEsBAi0AFAAGAAgAAAAhAFu9+lLEAAAA3QAAAA8A&#10;AAAAAAAAAAAAAAAABwIAAGRycy9kb3ducmV2LnhtbFBLBQYAAAAAAwADALcAAAD4AgAAAAA=&#10;" fillcolor="#f7e9f3" stroked="f" strokeweight="1pt">
                  <v:textbox inset="1.08pt,.15mm,1.08pt,.15mm">
                    <w:txbxContent>
                      <w:p w14:paraId="0B72B85A" w14:textId="77777777" w:rsidR="00A330D8" w:rsidRDefault="00A330D8" w:rsidP="00A330D8">
                        <w:pPr>
                          <w:jc w:val="center"/>
                          <w:rPr>
                            <w:b/>
                            <w:bCs/>
                            <w:color w:val="6B2A67"/>
                            <w:sz w:val="13"/>
                            <w:szCs w:val="13"/>
                          </w:rPr>
                        </w:pPr>
                        <w:r>
                          <w:rPr>
                            <w:b/>
                            <w:bCs/>
                            <w:color w:val="6B2A67"/>
                            <w:sz w:val="13"/>
                            <w:szCs w:val="13"/>
                          </w:rPr>
                          <w:t>tblOrderItem</w:t>
                        </w:r>
                      </w:p>
                    </w:txbxContent>
                  </v:textbox>
                </v:rect>
                <v:rect id="Shape 8160" o:spid="_x0000_s2212" style="position:absolute;left:11011;top:2591;width:7045;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UBxwwAAAN0AAAAPAAAAZHJzL2Rvd25yZXYueG1sRE+7bsIw&#10;FN0r8Q/WRWJB4MCAUMAgHkVEapdS2K/imzgQX0exC6FfXw+VGI/Oe7nubC3u1PrKsYLJOAFBnDtd&#10;cang/H0YzUH4gKyxdkwKnuRhveq9LTHV7sFfdD+FUsQQ9ikqMCE0qZQ+N2TRj11DHLnCtRZDhG0p&#10;dYuPGG5rOU2SmbRYcWww2NDOUH47/VgFlyK7vtuPYSGvx9/69rk3w+ywVWrQ7zYLEIG68BL/uzOt&#10;YD6Zxf3xTXwCcvUHAAD//wMAUEsBAi0AFAAGAAgAAAAhANvh9svuAAAAhQEAABMAAAAAAAAAAAAA&#10;AAAAAAAAAFtDb250ZW50X1R5cGVzXS54bWxQSwECLQAUAAYACAAAACEAWvQsW78AAAAVAQAACwAA&#10;AAAAAAAAAAAAAAAfAQAAX3JlbHMvLnJlbHNQSwECLQAUAAYACAAAACEAK4VAccMAAADdAAAADwAA&#10;AAAAAAAAAAAAAAAHAgAAZHJzL2Rvd25yZXYueG1sUEsFBgAAAAADAAMAtwAAAPcCAAAAAA==&#10;" stroked="f" strokeweight="1pt">
                  <v:textbox inset="1.08pt,.15mm,1.08pt,.15mm">
                    <w:txbxContent>
                      <w:p w14:paraId="4BBE6762" w14:textId="77777777" w:rsidR="00A330D8" w:rsidRDefault="00A330D8" w:rsidP="00A330D8">
                        <w:pPr>
                          <w:jc w:val="center"/>
                          <w:rPr>
                            <w:color w:val="262626"/>
                            <w:sz w:val="11"/>
                            <w:szCs w:val="11"/>
                          </w:rPr>
                        </w:pPr>
                        <w:r>
                          <w:rPr>
                            <w:color w:val="262626"/>
                            <w:sz w:val="11"/>
                            <w:szCs w:val="11"/>
                          </w:rPr>
                          <w:t>start and end dates</w:t>
                        </w:r>
                      </w:p>
                    </w:txbxContent>
                  </v:textbox>
                </v:rect>
                <v:rect id="Shape 8161" o:spid="_x0000_s2213" style="position:absolute;left:36833;top:1881;width:6369;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eXqxgAAAN0AAAAPAAAAZHJzL2Rvd25yZXYueG1sRI9Ba8JA&#10;FITvBf/D8gpeRDfpQSS6irUVA+1FW++P7Es2mn0bsltN++u7guBxmJlvmMWqt424UOdrxwrSSQKC&#10;uHC65krB99d2PAPhA7LGxjEp+CUPq+XgaYGZdlfe0+UQKhEh7DNUYEJoMyl9Yciin7iWOHql6yyG&#10;KLtK6g6vEW4b+ZIkU2mx5rhgsKWNoeJ8+LEKjmV+ercfo1Kedn/N+fPNjPLtq1LD5349BxGoD4/w&#10;vZ1rBbN0msLtTXwCcvkPAAD//wMAUEsBAi0AFAAGAAgAAAAhANvh9svuAAAAhQEAABMAAAAAAAAA&#10;AAAAAAAAAAAAAFtDb250ZW50X1R5cGVzXS54bWxQSwECLQAUAAYACAAAACEAWvQsW78AAAAVAQAA&#10;CwAAAAAAAAAAAAAAAAAfAQAAX3JlbHMvLnJlbHNQSwECLQAUAAYACAAAACEARMnl6sYAAADdAAAA&#10;DwAAAAAAAAAAAAAAAAAHAgAAZHJzL2Rvd25yZXYueG1sUEsFBgAAAAADAAMAtwAAAPoCAAAAAA==&#10;" stroked="f" strokeweight="1pt">
                  <v:textbox inset="1.08pt,.15mm,1.08pt,.15mm">
                    <w:txbxContent>
                      <w:p w14:paraId="6E322264" w14:textId="77777777" w:rsidR="00A330D8" w:rsidRDefault="00A330D8" w:rsidP="00A330D8">
                        <w:pPr>
                          <w:jc w:val="center"/>
                          <w:rPr>
                            <w:color w:val="262626"/>
                            <w:sz w:val="11"/>
                            <w:szCs w:val="11"/>
                          </w:rPr>
                        </w:pPr>
                        <w:r>
                          <w:rPr>
                            <w:color w:val="262626"/>
                            <w:sz w:val="11"/>
                            <w:szCs w:val="11"/>
                          </w:rPr>
                          <w:t>bookings in range</w:t>
                        </w:r>
                      </w:p>
                    </w:txbxContent>
                  </v:textbox>
                </v:rect>
                <v:rect id="Shape 8162" o:spid="_x0000_s2214" style="position:absolute;left:34508;top:8435;width:7045;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3udxwAAAN0AAAAPAAAAZHJzL2Rvd25yZXYueG1sRI9Pa8JA&#10;FMTvgt9heUIvohs9iKSu4p9KA3qprfdH9iUbzb4N2a2m/fRuoeBxmJnfMItVZ2txo9ZXjhVMxgkI&#10;4tzpiksFX5/70RyED8gaa8ek4Ic8rJb93gJT7e78QbdTKEWEsE9RgQmhSaX0uSGLfuwa4ugVrrUY&#10;omxLqVu8R7it5TRJZtJixXHBYENbQ/n19G0VnIvs8mYPw0Je3n/r63Fnhtl+o9TLoFu/ggjUhWf4&#10;v51pBfPJbAp/b+ITkMsHAAAA//8DAFBLAQItABQABgAIAAAAIQDb4fbL7gAAAIUBAAATAAAAAAAA&#10;AAAAAAAAAAAAAABbQ29udGVudF9UeXBlc10ueG1sUEsBAi0AFAAGAAgAAAAhAFr0LFu/AAAAFQEA&#10;AAsAAAAAAAAAAAAAAAAAHwEAAF9yZWxzLy5yZWxzUEsBAi0AFAAGAAgAAAAhALQbe53HAAAA3QAA&#10;AA8AAAAAAAAAAAAAAAAABwIAAGRycy9kb3ducmV2LnhtbFBLBQYAAAAAAwADALcAAAD7AgAAAAA=&#10;" stroked="f" strokeweight="1pt">
                  <v:textbox inset="1.08pt,.15mm,1.08pt,.15mm">
                    <w:txbxContent>
                      <w:p w14:paraId="027AED89" w14:textId="77777777" w:rsidR="00A330D8" w:rsidRDefault="00A330D8" w:rsidP="00A330D8">
                        <w:pPr>
                          <w:jc w:val="center"/>
                          <w:rPr>
                            <w:color w:val="262626"/>
                            <w:sz w:val="11"/>
                            <w:szCs w:val="11"/>
                          </w:rPr>
                        </w:pPr>
                        <w:r>
                          <w:rPr>
                            <w:color w:val="262626"/>
                            <w:sz w:val="11"/>
                            <w:szCs w:val="11"/>
                          </w:rPr>
                          <w:t>food sales in range</w:t>
                        </w:r>
                      </w:p>
                    </w:txbxContent>
                  </v:textbox>
                </v:rect>
                <v:rect id="Shape 8163" o:spid="_x0000_s2215" style="position:absolute;left:21103;top:6318;width:5355;height:1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94GxgAAAN0AAAAPAAAAZHJzL2Rvd25yZXYueG1sRI9Pi8Iw&#10;FMTvgt8hPGEvoqm7INI1yv6TLehF3b0/mtem2ryUJqtdP70RBI/DzPyGmS87W4sTtb5yrGAyTkAQ&#10;505XXCr42a9GMxA+IGusHZOCf/KwXPR7c0y1O/OWTrtQighhn6ICE0KTSulzQxb92DXE0StcazFE&#10;2ZZSt3iOcFvL5ySZSosVxwWDDX0Yyo+7P6vgt8gOX3Y9LOTh+1IfN59mmK3elXoadG+vIAJ14RG+&#10;tzOtYDaZvsDtTXwCcnEFAAD//wMAUEsBAi0AFAAGAAgAAAAhANvh9svuAAAAhQEAABMAAAAAAAAA&#10;AAAAAAAAAAAAAFtDb250ZW50X1R5cGVzXS54bWxQSwECLQAUAAYACAAAACEAWvQsW78AAAAVAQAA&#10;CwAAAAAAAAAAAAAAAAAfAQAAX3JlbHMvLnJlbHNQSwECLQAUAAYACAAAACEA21feBsYAAADdAAAA&#10;DwAAAAAAAAAAAAAAAAAHAgAAZHJzL2Rvd25yZXYueG1sUEsFBgAAAAADAAMAtwAAAPoCAAAAAA==&#10;" stroked="f" strokeweight="1pt">
                  <v:textbox inset="1.08pt,.15mm,1.08pt,.15mm">
                    <w:txbxContent>
                      <w:p w14:paraId="6C565BD3" w14:textId="77777777" w:rsidR="00A330D8" w:rsidRDefault="00A330D8" w:rsidP="00A330D8">
                        <w:pPr>
                          <w:jc w:val="center"/>
                          <w:rPr>
                            <w:color w:val="262626"/>
                            <w:sz w:val="11"/>
                            <w:szCs w:val="11"/>
                          </w:rPr>
                        </w:pPr>
                        <w:r>
                          <w:rPr>
                            <w:color w:val="262626"/>
                            <w:sz w:val="11"/>
                            <w:szCs w:val="11"/>
                          </w:rPr>
                          <w:t>matching sales</w:t>
                        </w:r>
                      </w:p>
                    </w:txbxContent>
                  </v:textbox>
                </v:rect>
                <v:rect id="Shape 8164" o:spid="_x0000_s2216" style="position:absolute;left:12244;top:10114;width:5355;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kZyxgAAAN0AAAAPAAAAZHJzL2Rvd25yZXYueG1sRI9Pi8Iw&#10;FMTvgt8hPGEvoqnLItI1yv6TLehF3b0/mtem2ryUJqtdP70RBI/DzPyGmS87W4sTtb5yrGAyTkAQ&#10;505XXCr42a9GMxA+IGusHZOCf/KwXPR7c0y1O/OWTrtQighhn6ICE0KTSulzQxb92DXE0StcazFE&#10;2ZZSt3iOcFvL5ySZSosVxwWDDX0Yyo+7P6vgt8gOX3Y9LOTh+1IfN59mmK3elXoadG+vIAJ14RG+&#10;tzOtYDaZvsDtTXwCcnEFAAD//wMAUEsBAi0AFAAGAAgAAAAhANvh9svuAAAAhQEAABMAAAAAAAAA&#10;AAAAAAAAAAAAAFtDb250ZW50X1R5cGVzXS54bWxQSwECLQAUAAYACAAAACEAWvQsW78AAAAVAQAA&#10;CwAAAAAAAAAAAAAAAAAfAQAAX3JlbHMvLnJlbHNQSwECLQAUAAYACAAAACEAVL5GcsYAAADdAAAA&#10;DwAAAAAAAAAAAAAAAAAHAgAAZHJzL2Rvd25yZXYueG1sUEsFBgAAAAADAAMAtwAAAPoCAAAAAA==&#10;" stroked="f" strokeweight="1pt">
                  <v:textbox inset="1.08pt,.15mm,1.08pt,.15mm">
                    <w:txbxContent>
                      <w:p w14:paraId="4DF09208" w14:textId="77777777" w:rsidR="00A330D8" w:rsidRDefault="00A330D8" w:rsidP="00A330D8">
                        <w:pPr>
                          <w:jc w:val="center"/>
                          <w:rPr>
                            <w:color w:val="262626"/>
                            <w:sz w:val="11"/>
                            <w:szCs w:val="11"/>
                          </w:rPr>
                        </w:pPr>
                        <w:r>
                          <w:rPr>
                            <w:color w:val="262626"/>
                            <w:sz w:val="11"/>
                            <w:szCs w:val="11"/>
                          </w:rPr>
                          <w:t>revenue totals</w:t>
                        </w:r>
                      </w:p>
                    </w:txbxContent>
                  </v:textbox>
                </v:rect>
                <w10:anchorlock/>
              </v:group>
            </w:pict>
          </mc:Fallback>
        </mc:AlternateContent>
      </w:r>
    </w:p>
    <w:p w14:paraId="077C0FEA" w14:textId="77777777" w:rsidR="00E0294E" w:rsidRPr="00FD4040" w:rsidRDefault="00E0294E" w:rsidP="00CE10F3">
      <w:pPr>
        <w:pStyle w:val="Heading5"/>
        <w:rPr>
          <w:b/>
          <w:bCs/>
          <w:color w:val="000000" w:themeColor="text1"/>
        </w:rPr>
      </w:pPr>
      <w:r w:rsidRPr="00FD4040">
        <w:rPr>
          <w:b/>
          <w:bCs/>
          <w:color w:val="000000" w:themeColor="text1"/>
        </w:rPr>
        <w:t>Searching for a Booking (Objective 11)</w:t>
      </w:r>
    </w:p>
    <w:p w14:paraId="3D7B4007" w14:textId="77777777" w:rsidR="00E0294E" w:rsidRPr="00FD4040" w:rsidRDefault="00E0294E" w:rsidP="00CE10F3">
      <w:pPr>
        <w:spacing w:after="160" w:line="276" w:lineRule="auto"/>
      </w:pPr>
      <w:r w:rsidRPr="00FD4040">
        <w:t>Staff can find an existing booking by typing in a customer's surname. The search matches on the start of the surname so that partial entries still work.</w:t>
      </w:r>
    </w:p>
    <w:tbl>
      <w:tblPr>
        <w:tblW w:w="9360" w:type="dxa"/>
        <w:tblCellMar>
          <w:left w:w="10" w:type="dxa"/>
          <w:right w:w="10" w:type="dxa"/>
        </w:tblCellMar>
        <w:tblLook w:val="0000" w:firstRow="0" w:lastRow="0" w:firstColumn="0" w:lastColumn="0" w:noHBand="0" w:noVBand="0"/>
      </w:tblPr>
      <w:tblGrid>
        <w:gridCol w:w="9360"/>
      </w:tblGrid>
      <w:tr w:rsidR="00E0294E" w:rsidRPr="00FD4040" w14:paraId="0C21D429" w14:textId="77777777" w:rsidTr="00BB337C">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w14:paraId="3C5412FA" w14:textId="77777777" w:rsidR="00E0294E" w:rsidRPr="00FD4040" w:rsidRDefault="00E0294E" w:rsidP="00CE10F3">
            <w:r w:rsidRPr="00FD4040">
              <w:rPr>
                <w:rFonts w:ascii="Courier New" w:eastAsia="Courier New" w:hAnsi="Courier New" w:cs="Courier New"/>
                <w:sz w:val="19"/>
                <w:szCs w:val="19"/>
              </w:rPr>
              <w:t>GET the surname entered by the staff member</w:t>
            </w:r>
          </w:p>
          <w:p w14:paraId="0068D0C6" w14:textId="77777777" w:rsidR="00E0294E" w:rsidRPr="00FD4040" w:rsidRDefault="00E0294E" w:rsidP="00CE10F3">
            <w:r w:rsidRPr="00FD4040">
              <w:rPr>
                <w:rFonts w:ascii="Courier New" w:eastAsia="Courier New" w:hAnsi="Courier New" w:cs="Courier New"/>
                <w:sz w:val="19"/>
                <w:szCs w:val="19"/>
              </w:rPr>
              <w:t>IF the surname is blank THEN</w:t>
            </w:r>
          </w:p>
          <w:p w14:paraId="501DE823" w14:textId="77777777" w:rsidR="00E0294E" w:rsidRPr="00FD4040" w:rsidRDefault="00E0294E" w:rsidP="00CE10F3">
            <w:r w:rsidRPr="00FD4040">
              <w:rPr>
                <w:rFonts w:ascii="Courier New" w:eastAsia="Courier New" w:hAnsi="Courier New" w:cs="Courier New"/>
                <w:sz w:val="19"/>
                <w:szCs w:val="19"/>
              </w:rPr>
              <w:t xml:space="preserve">    DISPLAY "Please enter a surname to search for"</w:t>
            </w:r>
          </w:p>
          <w:p w14:paraId="265F6700" w14:textId="77777777" w:rsidR="00E0294E" w:rsidRPr="00FD4040" w:rsidRDefault="00E0294E" w:rsidP="00CE10F3">
            <w:r w:rsidRPr="00FD4040">
              <w:rPr>
                <w:rFonts w:ascii="Courier New" w:eastAsia="Courier New" w:hAnsi="Courier New" w:cs="Courier New"/>
                <w:sz w:val="19"/>
                <w:szCs w:val="19"/>
              </w:rPr>
              <w:t>ELSE</w:t>
            </w:r>
          </w:p>
          <w:p w14:paraId="34FF3C86" w14:textId="77777777" w:rsidR="00E0294E" w:rsidRPr="00FD4040" w:rsidRDefault="00E0294E" w:rsidP="00CE10F3">
            <w:r w:rsidRPr="00FD4040">
              <w:rPr>
                <w:rFonts w:ascii="Courier New" w:eastAsia="Courier New" w:hAnsi="Courier New" w:cs="Courier New"/>
                <w:sz w:val="19"/>
                <w:szCs w:val="19"/>
              </w:rPr>
              <w:t xml:space="preserve">    SELECT bookings joined to customers where CustomerSurname</w:t>
            </w:r>
          </w:p>
          <w:p w14:paraId="3EC1AC22" w14:textId="77777777" w:rsidR="00E0294E" w:rsidRPr="00FD4040" w:rsidRDefault="00E0294E" w:rsidP="00CE10F3">
            <w:r w:rsidRPr="00FD4040">
              <w:rPr>
                <w:rFonts w:ascii="Courier New" w:eastAsia="Courier New" w:hAnsi="Courier New" w:cs="Courier New"/>
                <w:sz w:val="19"/>
                <w:szCs w:val="19"/>
              </w:rPr>
              <w:t xml:space="preserve">        starts with the entered text (SQL SELECT using LIKE)</w:t>
            </w:r>
          </w:p>
          <w:p w14:paraId="26F56AD2" w14:textId="77777777" w:rsidR="00E0294E" w:rsidRPr="00FD4040" w:rsidRDefault="00E0294E" w:rsidP="00CE10F3">
            <w:r w:rsidRPr="00FD4040">
              <w:rPr>
                <w:rFonts w:ascii="Courier New" w:eastAsia="Courier New" w:hAnsi="Courier New" w:cs="Courier New"/>
                <w:sz w:val="19"/>
                <w:szCs w:val="19"/>
              </w:rPr>
              <w:t xml:space="preserve">    IF no bookings are found THEN</w:t>
            </w:r>
          </w:p>
          <w:p w14:paraId="300FC54B" w14:textId="77777777" w:rsidR="00E0294E" w:rsidRPr="00FD4040" w:rsidRDefault="00E0294E" w:rsidP="00CE10F3">
            <w:r w:rsidRPr="00FD4040">
              <w:rPr>
                <w:rFonts w:ascii="Courier New" w:eastAsia="Courier New" w:hAnsi="Courier New" w:cs="Courier New"/>
                <w:sz w:val="19"/>
                <w:szCs w:val="19"/>
              </w:rPr>
              <w:t xml:space="preserve">        DISPLAY "No bookings found for that surname"</w:t>
            </w:r>
          </w:p>
          <w:p w14:paraId="6810A144" w14:textId="77777777" w:rsidR="00E0294E" w:rsidRPr="00FD4040" w:rsidRDefault="00E0294E" w:rsidP="00CE10F3">
            <w:r w:rsidRPr="00FD4040">
              <w:rPr>
                <w:rFonts w:ascii="Courier New" w:eastAsia="Courier New" w:hAnsi="Courier New" w:cs="Courier New"/>
                <w:sz w:val="19"/>
                <w:szCs w:val="19"/>
              </w:rPr>
              <w:t xml:space="preserve">    ELSE</w:t>
            </w:r>
          </w:p>
          <w:p w14:paraId="6107916E" w14:textId="77777777" w:rsidR="00E0294E" w:rsidRPr="00FD4040" w:rsidRDefault="00E0294E" w:rsidP="00CE10F3">
            <w:r w:rsidRPr="00FD4040">
              <w:rPr>
                <w:rFonts w:ascii="Courier New" w:eastAsia="Courier New" w:hAnsi="Courier New" w:cs="Courier New"/>
                <w:sz w:val="19"/>
                <w:szCs w:val="19"/>
              </w:rPr>
              <w:t xml:space="preserve">        DISPLAY the matching bookings in the grid</w:t>
            </w:r>
          </w:p>
          <w:p w14:paraId="7A632018" w14:textId="77777777" w:rsidR="00E0294E" w:rsidRPr="00FD4040" w:rsidRDefault="00E0294E" w:rsidP="00CE10F3">
            <w:r w:rsidRPr="00FD4040">
              <w:rPr>
                <w:rFonts w:ascii="Courier New" w:eastAsia="Courier New" w:hAnsi="Courier New" w:cs="Courier New"/>
                <w:sz w:val="19"/>
                <w:szCs w:val="19"/>
              </w:rPr>
              <w:t xml:space="preserve">    END IF</w:t>
            </w:r>
          </w:p>
          <w:p w14:paraId="47D33194" w14:textId="77777777" w:rsidR="00E0294E" w:rsidRPr="00FD4040" w:rsidRDefault="00E0294E" w:rsidP="00CE10F3">
            <w:r w:rsidRPr="00FD4040">
              <w:rPr>
                <w:rFonts w:ascii="Courier New" w:eastAsia="Courier New" w:hAnsi="Courier New" w:cs="Courier New"/>
                <w:sz w:val="19"/>
                <w:szCs w:val="19"/>
              </w:rPr>
              <w:t>END IF</w:t>
            </w:r>
          </w:p>
        </w:tc>
      </w:tr>
    </w:tbl>
    <w:p w14:paraId="2378907F" w14:textId="77777777" w:rsidR="00A330D8" w:rsidRDefault="00A330D8" w:rsidP="00A330D8">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t>Data Flow Diagram:</w:t>
      </w:r>
    </w:p>
    <w:p w14:paraId="5F24D7D3" w14:textId="1234294E" w:rsidR="00A330D8" w:rsidRPr="00DD1EE2" w:rsidRDefault="00362448" w:rsidP="00DD1EE2">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mc:AlternateContent>
          <mc:Choice Requires="wpc">
            <w:drawing>
              <wp:inline distT="0" distB="0" distL="0" distR="0" wp14:anchorId="0A1F10D9" wp14:editId="00D3F3A5">
                <wp:extent cx="5943600" cy="988060"/>
                <wp:effectExtent l="0" t="0" r="0" b="2540"/>
                <wp:docPr id="8229"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165" name="Flow 8165"/>
                        <wps:cNvCnPr/>
                        <wps:spPr>
                          <a:xfrm>
                            <a:off x="1138669" y="414175"/>
                            <a:ext cx="838360" cy="7508"/>
                          </a:xfrm>
                          <a:prstGeom prst="line">
                            <a:avLst/>
                          </a:prstGeom>
                          <a:ln w="9525">
                            <a:solidFill>
                              <a:srgbClr val="595959"/>
                            </a:solidFill>
                            <a:tailEnd type="triangle" w="sm" len="sm"/>
                          </a:ln>
                        </wps:spPr>
                        <wps:bodyPr/>
                      </wps:wsp>
                      <wps:wsp>
                        <wps:cNvPr id="8166" name="Flow 8166"/>
                        <wps:cNvCnPr/>
                        <wps:spPr>
                          <a:xfrm flipH="1">
                            <a:off x="3353442" y="294052"/>
                            <a:ext cx="1026053" cy="120374"/>
                          </a:xfrm>
                          <a:prstGeom prst="line">
                            <a:avLst/>
                          </a:prstGeom>
                          <a:ln w="9525">
                            <a:solidFill>
                              <a:srgbClr val="595959"/>
                            </a:solidFill>
                            <a:tailEnd type="triangle" w="sm" len="sm"/>
                          </a:ln>
                        </wps:spPr>
                        <wps:bodyPr/>
                      </wps:wsp>
                      <wps:wsp>
                        <wps:cNvPr id="8167" name="Flow 8167"/>
                        <wps:cNvCnPr/>
                        <wps:spPr>
                          <a:xfrm flipH="1" flipV="1">
                            <a:off x="3353442" y="537802"/>
                            <a:ext cx="1026053" cy="156661"/>
                          </a:xfrm>
                          <a:prstGeom prst="line">
                            <a:avLst/>
                          </a:prstGeom>
                          <a:ln w="9525">
                            <a:solidFill>
                              <a:srgbClr val="595959"/>
                            </a:solidFill>
                            <a:tailEnd type="triangle" w="sm" len="sm"/>
                          </a:ln>
                        </wps:spPr>
                        <wps:bodyPr/>
                      </wps:wsp>
                      <wps:wsp>
                        <wps:cNvPr id="8168" name="Flow 8168"/>
                        <wps:cNvCnPr/>
                        <wps:spPr>
                          <a:xfrm flipH="1">
                            <a:off x="1138669" y="584975"/>
                            <a:ext cx="838360" cy="9385"/>
                          </a:xfrm>
                          <a:prstGeom prst="line">
                            <a:avLst/>
                          </a:prstGeom>
                          <a:ln w="9525">
                            <a:solidFill>
                              <a:srgbClr val="595959"/>
                            </a:solidFill>
                            <a:tailEnd type="triangle" w="sm" len="sm"/>
                          </a:ln>
                        </wps:spPr>
                        <wps:bodyPr/>
                      </wps:wsp>
                      <wps:wsp>
                        <wps:cNvPr id="8169" name="Shape 8169"/>
                        <wps:cNvSpPr/>
                        <wps:spPr>
                          <a:xfrm>
                            <a:off x="125128" y="218975"/>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70" name="Shape 8170"/>
                        <wps:cNvSpPr/>
                        <wps:spPr>
                          <a:xfrm>
                            <a:off x="162667" y="256513"/>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71" name="Shape 8171"/>
                        <wps:cNvSpPr/>
                        <wps:spPr>
                          <a:xfrm>
                            <a:off x="200205" y="294052"/>
                            <a:ext cx="938463" cy="400411"/>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3B06BB65" w14:textId="77777777" w:rsidR="00362448" w:rsidRDefault="00362448" w:rsidP="00362448">
                              <w:pPr>
                                <w:jc w:val="center"/>
                                <w:rPr>
                                  <w:b/>
                                  <w:bCs/>
                                  <w:color w:val="FFFFFF"/>
                                  <w:sz w:val="15"/>
                                  <w:szCs w:val="15"/>
                                </w:rPr>
                              </w:pPr>
                              <w:r>
                                <w:rPr>
                                  <w:b/>
                                  <w:bCs/>
                                  <w:color w:val="FFFFFF"/>
                                  <w:sz w:val="15"/>
                                  <w:szCs w:val="15"/>
                                </w:rPr>
                                <w:t>Staff</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72" name="Shape 8172"/>
                        <wps:cNvSpPr/>
                        <wps:spPr>
                          <a:xfrm>
                            <a:off x="1977029" y="312821"/>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723C445E" w14:textId="77777777" w:rsidR="00362448" w:rsidRDefault="00362448" w:rsidP="00362448">
                              <w:pPr>
                                <w:jc w:val="center"/>
                                <w:rPr>
                                  <w:b/>
                                  <w:bCs/>
                                  <w:color w:val="6B2A67"/>
                                  <w:sz w:val="14"/>
                                  <w:szCs w:val="14"/>
                                </w:rPr>
                              </w:pPr>
                              <w:r>
                                <w:rPr>
                                  <w:b/>
                                  <w:bCs/>
                                  <w:color w:val="6B2A67"/>
                                  <w:sz w:val="14"/>
                                  <w:szCs w:val="14"/>
                                </w:rPr>
                                <w:t>Search for Booking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73" name="Shape 8173"/>
                        <wps:cNvSpPr/>
                        <wps:spPr>
                          <a:xfrm>
                            <a:off x="4379495" y="162667"/>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74" name="Flow 8174"/>
                        <wps:cNvCnPr/>
                        <wps:spPr>
                          <a:xfrm>
                            <a:off x="4379495" y="162667"/>
                            <a:ext cx="1451490" cy="1"/>
                          </a:xfrm>
                          <a:prstGeom prst="line">
                            <a:avLst/>
                          </a:prstGeom>
                          <a:ln w="12700">
                            <a:solidFill>
                              <a:srgbClr val="C463B0"/>
                            </a:solidFill>
                          </a:ln>
                        </wps:spPr>
                        <wps:bodyPr/>
                      </wps:wsp>
                      <wps:wsp>
                        <wps:cNvPr id="8175" name="Flow 8175"/>
                        <wps:cNvCnPr/>
                        <wps:spPr>
                          <a:xfrm>
                            <a:off x="4379495" y="425437"/>
                            <a:ext cx="1451490" cy="1"/>
                          </a:xfrm>
                          <a:prstGeom prst="line">
                            <a:avLst/>
                          </a:prstGeom>
                          <a:ln w="12700">
                            <a:solidFill>
                              <a:srgbClr val="C463B0"/>
                            </a:solidFill>
                          </a:ln>
                        </wps:spPr>
                        <wps:bodyPr/>
                      </wps:wsp>
                      <wps:wsp>
                        <wps:cNvPr id="8176" name="Flow 8176"/>
                        <wps:cNvCnPr/>
                        <wps:spPr>
                          <a:xfrm>
                            <a:off x="4379495" y="162667"/>
                            <a:ext cx="1" cy="262770"/>
                          </a:xfrm>
                          <a:prstGeom prst="line">
                            <a:avLst/>
                          </a:prstGeom>
                          <a:ln w="12700">
                            <a:solidFill>
                              <a:srgbClr val="C463B0"/>
                            </a:solidFill>
                          </a:ln>
                        </wps:spPr>
                        <wps:bodyPr/>
                      </wps:wsp>
                      <wps:wsp>
                        <wps:cNvPr id="8177" name="Shape 8177"/>
                        <wps:cNvSpPr/>
                        <wps:spPr>
                          <a:xfrm>
                            <a:off x="4404520" y="162667"/>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62704AD3" w14:textId="77777777" w:rsidR="00362448" w:rsidRDefault="00362448" w:rsidP="00362448">
                              <w:pPr>
                                <w:jc w:val="center"/>
                                <w:rPr>
                                  <w:b/>
                                  <w:bCs/>
                                  <w:color w:val="6B2A67"/>
                                  <w:sz w:val="13"/>
                                  <w:szCs w:val="13"/>
                                </w:rPr>
                              </w:pPr>
                              <w:r>
                                <w:rPr>
                                  <w:b/>
                                  <w:bCs/>
                                  <w:color w:val="6B2A67"/>
                                  <w:sz w:val="13"/>
                                  <w:szCs w:val="13"/>
                                </w:rPr>
                                <w:t>tblBooking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78" name="Shape 8178"/>
                        <wps:cNvSpPr/>
                        <wps:spPr>
                          <a:xfrm>
                            <a:off x="4379495" y="563078"/>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79" name="Flow 8179"/>
                        <wps:cNvCnPr/>
                        <wps:spPr>
                          <a:xfrm>
                            <a:off x="4379495" y="563078"/>
                            <a:ext cx="1451490" cy="1"/>
                          </a:xfrm>
                          <a:prstGeom prst="line">
                            <a:avLst/>
                          </a:prstGeom>
                          <a:ln w="12700">
                            <a:solidFill>
                              <a:srgbClr val="C463B0"/>
                            </a:solidFill>
                          </a:ln>
                        </wps:spPr>
                        <wps:bodyPr/>
                      </wps:wsp>
                      <wps:wsp>
                        <wps:cNvPr id="8180" name="Flow 8180"/>
                        <wps:cNvCnPr/>
                        <wps:spPr>
                          <a:xfrm>
                            <a:off x="4379495" y="825848"/>
                            <a:ext cx="1451490" cy="1"/>
                          </a:xfrm>
                          <a:prstGeom prst="line">
                            <a:avLst/>
                          </a:prstGeom>
                          <a:ln w="12700">
                            <a:solidFill>
                              <a:srgbClr val="C463B0"/>
                            </a:solidFill>
                          </a:ln>
                        </wps:spPr>
                        <wps:bodyPr/>
                      </wps:wsp>
                      <wps:wsp>
                        <wps:cNvPr id="8181" name="Flow 8181"/>
                        <wps:cNvCnPr/>
                        <wps:spPr>
                          <a:xfrm>
                            <a:off x="4379495" y="563078"/>
                            <a:ext cx="1" cy="262770"/>
                          </a:xfrm>
                          <a:prstGeom prst="line">
                            <a:avLst/>
                          </a:prstGeom>
                          <a:ln w="12700">
                            <a:solidFill>
                              <a:srgbClr val="C463B0"/>
                            </a:solidFill>
                          </a:ln>
                        </wps:spPr>
                        <wps:bodyPr/>
                      </wps:wsp>
                      <wps:wsp>
                        <wps:cNvPr id="8182" name="Shape 8182"/>
                        <wps:cNvSpPr/>
                        <wps:spPr>
                          <a:xfrm>
                            <a:off x="4404520" y="563078"/>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7B5EFFE2" w14:textId="77777777" w:rsidR="00362448" w:rsidRDefault="00362448" w:rsidP="00362448">
                              <w:pPr>
                                <w:jc w:val="center"/>
                                <w:rPr>
                                  <w:b/>
                                  <w:bCs/>
                                  <w:color w:val="6B2A67"/>
                                  <w:sz w:val="13"/>
                                  <w:szCs w:val="13"/>
                                </w:rPr>
                              </w:pPr>
                              <w:r>
                                <w:rPr>
                                  <w:b/>
                                  <w:bCs/>
                                  <w:color w:val="6B2A67"/>
                                  <w:sz w:val="13"/>
                                  <w:szCs w:val="13"/>
                                </w:rPr>
                                <w:t>tblCustomer</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83" name="Shape 8183"/>
                        <wps:cNvSpPr/>
                        <wps:spPr>
                          <a:xfrm>
                            <a:off x="1274022" y="267779"/>
                            <a:ext cx="56933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2D4BE8C8" w14:textId="77777777" w:rsidR="00362448" w:rsidRDefault="00362448" w:rsidP="00362448">
                              <w:pPr>
                                <w:jc w:val="center"/>
                                <w:rPr>
                                  <w:color w:val="262626"/>
                                  <w:sz w:val="11"/>
                                  <w:szCs w:val="11"/>
                                </w:rPr>
                              </w:pPr>
                              <w:r>
                                <w:rPr>
                                  <w:color w:val="262626"/>
                                  <w:sz w:val="11"/>
                                  <w:szCs w:val="11"/>
                                </w:rPr>
                                <w:t>surname entered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84" name="Shape 8184"/>
                        <wps:cNvSpPr/>
                        <wps:spPr>
                          <a:xfrm>
                            <a:off x="3572398" y="171503"/>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05EC80A2" w14:textId="77777777" w:rsidR="00362448" w:rsidRDefault="00362448" w:rsidP="00362448">
                              <w:pPr>
                                <w:jc w:val="center"/>
                                <w:rPr>
                                  <w:color w:val="262626"/>
                                  <w:sz w:val="11"/>
                                  <w:szCs w:val="11"/>
                                </w:rPr>
                              </w:pPr>
                              <w:r>
                                <w:rPr>
                                  <w:color w:val="262626"/>
                                  <w:sz w:val="11"/>
                                  <w:szCs w:val="11"/>
                                </w:rPr>
                                <w:t>matching bookings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85" name="Shape 8185"/>
                        <wps:cNvSpPr/>
                        <wps:spPr>
                          <a:xfrm>
                            <a:off x="3550744" y="688455"/>
                            <a:ext cx="603119"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37758770" w14:textId="77777777" w:rsidR="00362448" w:rsidRDefault="00362448" w:rsidP="00362448">
                              <w:pPr>
                                <w:jc w:val="center"/>
                                <w:rPr>
                                  <w:color w:val="262626"/>
                                  <w:sz w:val="11"/>
                                  <w:szCs w:val="11"/>
                                </w:rPr>
                              </w:pPr>
                              <w:r>
                                <w:rPr>
                                  <w:color w:val="262626"/>
                                  <w:sz w:val="11"/>
                                  <w:szCs w:val="11"/>
                                </w:rPr>
                                <w:t>customer details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86" name="Shape 8186"/>
                        <wps:cNvSpPr/>
                        <wps:spPr>
                          <a:xfrm>
                            <a:off x="1257340" y="627200"/>
                            <a:ext cx="603119"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6081ACA4" w14:textId="77777777" w:rsidR="00362448" w:rsidRDefault="00362448" w:rsidP="00362448">
                              <w:pPr>
                                <w:jc w:val="center"/>
                                <w:rPr>
                                  <w:color w:val="262626"/>
                                  <w:sz w:val="11"/>
                                  <w:szCs w:val="11"/>
                                </w:rPr>
                              </w:pPr>
                              <w:r>
                                <w:rPr>
                                  <w:color w:val="262626"/>
                                  <w:sz w:val="11"/>
                                  <w:szCs w:val="11"/>
                                </w:rPr>
                                <w:t>list of bookings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c:wpc>
                  </a:graphicData>
                </a:graphic>
              </wp:inline>
            </w:drawing>
          </mc:Choice>
          <mc:Fallback>
            <w:pict>
              <v:group w14:anchorId="0A1F10D9" id="_x0000_s2217" editas="canvas" style="width:468pt;height:77.8pt;mso-position-horizontal-relative:char;mso-position-vertical-relative:line" coordsize="59436,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Ae5gYAAGpBAAAOAAAAZHJzL2Uyb0RvYy54bWzsXNty2zYQfe9M/4HD90YESIKkJnLGUay2&#10;M5nEk6TNM0yRFlveCsKWnK/v4kKKustK6joKkhmZFxAEdrG75+xCevlqUeTWfcKarCpHNnrh2FZS&#10;xtU0K29H9h+fJr+EttVwWk5pXpXJyH5IGvvVxc8/vZzXwwRXsyqfJsyCTspmOK9H9ozzejgYNPEs&#10;KWjzoqqTEm6mFSsoh1N2O5gyOofei3yAHYcM5hWb1qyKk6aBq2/UTftC9p+mSczfp2mTcCsf2TA2&#10;Lj+Z/LwRn4OLl3R4y2g9y2I9DHrCKAqalfDSrqs3lFPrjmUbXRVZzKqmSvmLuCoGVZpmcSLnALNB&#10;ztpsxrS8p42cTAzSaQcIR9+w35tbMe6myrPpJMtzcVKzho9zZt1TkNp8lvFEyGmw0moAoxiKZ8Xf&#10;OegxgSbzGrTY1J0+m68b58cZrRM5/WYYv7u/ZlY2HdkhIr5tlbSA5TTJq7klL+i3Q7Nxec30WVNf&#10;MzGhRcoK8RfkbS1gmSI3JCSyrYeR7SEPBb5aB8mCWzHcD93QJbBaYrgf+E6oZ9/2IsTza1IVljgY&#10;2XlWikHSIb1/23AlqLaJuJyX1nxkRz72ZasVSTfs9qaTtB+J/5uipkNOs/yqnFr8oYZJc5bR8jZP&#10;bNFvU9hWnoDtwYF6d16CroQm1OzF0U01fZBCkddBQ0+nKrKuKiKGKQa1W1VWmmf1b6AnKTCtNNf1&#10;Xc/DUmk48hwfi47osFUacjBxfFdpDWHHDTwtEKO33S5mp4kF63oLHqM3qcE/92jQd4PQ2atBnxCC&#10;jAYPBomdGoTIu+okpR87wfL67tIPvWifu4zcUDpTCBbG7E4wOwhKSmlSrSK0yYCgtfYR4pn2nrtC&#10;G/YRBs1D5MIo3FAVqMcj2kd6juOhAxbGAEDti227g9kEj6+u3mj7XWmm4iFxfedAPLx08OvI3ewC&#10;1taWGNfwhzxR8fZDkgJSgECO1RsEmEy6MDv9u510XkJL8UgKwKd7SEUdiUCXD+W8fUi3laFHAszu&#10;QT2fXW9L2tbyjVXJuweLrKzY/qGmqn0b2dVcl6HdYpWCtk0dTzKAJW9pw68pAywLOAbwOX8PHymg&#10;pZFd6SPbmlXsy7broj0gN7gLEAOwMYCLf+4oA8CR/14CpkNugCCuc3niwzqyLda/cdO7Ud4V4wpg&#10;JAIeUMfyUDTneXuYsqr4DCD+UrwTbtEyhjeP7Jiz9mTMFWIHGhAnl5eyGcDnmvK35UcBhpXKBOj6&#10;tPhMWa2RGQds8K5qHeQGQFNthTbK6vKOV2km0dtSqlraT4mXApDAqgOAK0vAdIQDIJgQCN7CAfjE&#10;R9J+lijJOICRbRyAcgXGAUhn8cwcADjKNQcgI8/RCACyItgBgiwcwBaa9HQOYFf4bhmxQQDfBgHw&#10;xc1CJkZI2HFrRfgNKoDYfhaoANIea05BcuejnQKKgsDBKuPlAkHA0qcsYQEgOuIBVpApL5fgMJD9&#10;72ZxrLorpx9W2IHwo7dTPU46/cu20iIHAApZRAuFDqBEwDHQo0yTyaN+lmyFIqykxQyTUInYJWz5&#10;b5hEz490uR7jR86LXYCFr/kRyQ+O9iOeG0RepNAFUkxjNQnr+ciLgMOI1DkmGLyOtvod2aCvSDAE&#10;V9FkS3ZAJQcEpxPlDOVyTLpApEaWxNYAg3MBBl5r0LoSpooe2p4PV8IeZc9tBmyHKR9XB0M4ACQg&#10;sMLuiD+GHOXr1nH0mm1P/P1/xS1IhGt32kpf5r5Pkr6HfVCGcJY9VNb3pkb6qmbYVYGD9dIiXADx&#10;nST9rbHs+Cj2Ay79rj7YFiqCDjRCYfdwntLzHM/HgBQAKGyVvhuGEZTMDZJoDf+ZFR56dKErLBq6&#10;cF50oSshd0beqfo4I+/RBZ+4TiAf3xHgDF0AfPPMjNwY9HkZdLe9oAWs/d0Fj6MLB+25jVuGLuht&#10;i2FX29XShwunAtYQw06cfd7USH+NLoRdYa2VvhTRSXRh69o/Hqr+eHQh3ChgwJXl2n8cXdgqfUMX&#10;5G7tZ7tPqUcXuphj0MVZoYtwo7oAVx5j5JAb9Byst3iTIAjkSlnSBZ9ErgsZT1FcQAgT2IQG3e8p&#10;Uq7UJ1XTI2uOE/FP997LQJriguAou/YiLm0cSkBa8cbGz8vGu4JDmxII5dcsNIw6HMhdP8BupHYo&#10;owD5ztoGReKSyDE2/h3E8ajDz8bGz8vGu7JWZ+P9utYxNu47gQdGDHGahKHnr32/jjguQpCKMHFc&#10;I4xnlvXrxfGOpRkbPy8b74qnnY33q6eHbRxhP3A9Vb+DfT6w61is5SVWNzb+vfBx9RUrAeCMjT+N&#10;jcvvzsP35iV31T8+IH4xoH8Ox/2fSLj4FwAA//8DAFBLAwQUAAYACAAAACEAsJJPM9sAAAAFAQAA&#10;DwAAAGRycy9kb3ducmV2LnhtbEyPwU7DMBBE70j8g7VI3KjToqYlxKmqol44IGiLuLrxNo4Sr6PY&#10;TQNfz8IFLiuNZjTzNl+NrhUD9qH2pGA6SUAgld7UVCk47Ld3SxAhajK69YQKPjHAqri+ynVm/IXe&#10;cNjFSnAJhUwrsDF2mZShtOh0mPgOib2T752OLPtKml5fuNy1cpYkqXS6Jl6wusONxbLZnR2PbJpt&#10;syg/nr/s0+v0ZXgnOg2k1O3NuH4EEXGMf2H4wWd0KJjp6M9kgmgV8CPx97L3cJ+yPHJoPk9BFrn8&#10;T198AwAA//8DAFBLAQItABQABgAIAAAAIQC2gziS/gAAAOEBAAATAAAAAAAAAAAAAAAAAAAAAABb&#10;Q29udGVudF9UeXBlc10ueG1sUEsBAi0AFAAGAAgAAAAhADj9If/WAAAAlAEAAAsAAAAAAAAAAAAA&#10;AAAALwEAAF9yZWxzLy5yZWxzUEsBAi0AFAAGAAgAAAAhAP/Q8B7mBgAAakEAAA4AAAAAAAAAAAAA&#10;AAAALgIAAGRycy9lMm9Eb2MueG1sUEsBAi0AFAAGAAgAAAAhALCSTzPbAAAABQEAAA8AAAAAAAAA&#10;AAAAAAAAQAkAAGRycy9kb3ducmV2LnhtbFBLBQYAAAAABAAEAPMAAABICgAAAAA=&#10;">
                <v:shape id="_x0000_s2218" type="#_x0000_t75" style="position:absolute;width:59436;height:9880;visibility:visible;mso-wrap-style:square" filled="t">
                  <v:fill o:detectmouseclick="t"/>
                  <v:path o:connecttype="none"/>
                </v:shape>
                <v:line id="Flow 8165" o:spid="_x0000_s2219" style="position:absolute;visibility:visible;mso-wrap-style:square" from="11386,4141" to="19770,4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vlByAAAAN0AAAAPAAAAZHJzL2Rvd25yZXYueG1sRI9ba8JA&#10;FITfhf6H5RT6IrqxqEh0FSnpRR9KvfyAY/bkgtmzaXaN8d+7BaGPw8x8wyxWnalES40rLSsYDSMQ&#10;xKnVJecKjof3wQyE88gaK8uk4EYOVsun3gJjba+8o3bvcxEg7GJUUHhfx1K6tCCDbmhr4uBltjHo&#10;g2xyqRu8Brip5GsUTaXBksNCgTW9FZSe9xejYPzdVslHmf30k0t222yT7Wn8+avUy3O3noPw1Pn/&#10;8KP9pRXMRtMJ/L0JT0Au7wAAAP//AwBQSwECLQAUAAYACAAAACEA2+H2y+4AAACFAQAAEwAAAAAA&#10;AAAAAAAAAAAAAAAAW0NvbnRlbnRfVHlwZXNdLnhtbFBLAQItABQABgAIAAAAIQBa9CxbvwAAABUB&#10;AAALAAAAAAAAAAAAAAAAAB8BAABfcmVscy8ucmVsc1BLAQItABQABgAIAAAAIQBjEvlByAAAAN0A&#10;AAAPAAAAAAAAAAAAAAAAAAcCAABkcnMvZG93bnJldi54bWxQSwUGAAAAAAMAAwC3AAAA/AIAAAAA&#10;" strokecolor="#595959">
                  <v:stroke endarrow="block" endarrowwidth="narrow" endarrowlength="short"/>
                </v:line>
                <v:line id="Flow 8166" o:spid="_x0000_s2220" style="position:absolute;flip:x;visibility:visible;mso-wrap-style:square" from="33534,2940" to="43794,4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p/axgAAAN0AAAAPAAAAZHJzL2Rvd25yZXYueG1sRI9RS8NA&#10;EITfhf6HYwu+iL1Eaqix1xIKhTyI2OoPWHLbJDa3F+7WNv57TxB8HGbmG2a9ndygLhRi79lAvshA&#10;ETfe9twa+Hjf369ARUG2OHgmA98UYbuZ3ayxtP7KB7ocpVUJwrFEA53IWGodm44cxoUfiZN38sGh&#10;JBlabQNeE9wN+iHLCu2w57TQ4Ui7jprz8csZuFtKLW/Vctg3L+Hp9fHT56eqNuZ2PlXPoIQm+Q//&#10;tWtrYJUXBfy+SU9Ab34AAAD//wMAUEsBAi0AFAAGAAgAAAAhANvh9svuAAAAhQEAABMAAAAAAAAA&#10;AAAAAAAAAAAAAFtDb250ZW50X1R5cGVzXS54bWxQSwECLQAUAAYACAAAACEAWvQsW78AAAAVAQAA&#10;CwAAAAAAAAAAAAAAAAAfAQAAX3JlbHMvLnJlbHNQSwECLQAUAAYACAAAACEAVzaf2sYAAADdAAAA&#10;DwAAAAAAAAAAAAAAAAAHAgAAZHJzL2Rvd25yZXYueG1sUEsFBgAAAAADAAMAtwAAAPoCAAAAAA==&#10;" strokecolor="#595959">
                  <v:stroke endarrow="block" endarrowwidth="narrow" endarrowlength="short"/>
                </v:line>
                <v:line id="Flow 8167" o:spid="_x0000_s2221" style="position:absolute;flip:x y;visibility:visible;mso-wrap-style:square" from="33534,5378" to="43794,6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YbhwQAAAN0AAAAPAAAAZHJzL2Rvd25yZXYueG1sRI9Bi8Iw&#10;FITvC/6H8ARva6oHla5RVCgInrQe9vhonk2xeSlJ1PrvjSB4HGbmG2a57m0r7uRD41jBZJyBIK6c&#10;brhWcC6L3wWIEJE1to5JwZMCrFeDnyXm2j34SPdTrEWCcMhRgYmxy6UMlSGLYew64uRdnLcYk/S1&#10;1B4fCW5bOc2ymbTYcFow2NHOUHU93ayC+X9R743XfMDyVpT2WgW9DUqNhv3mD0SkPn7Dn/ZeK1hM&#10;ZnN4v0lPQK5eAAAA//8DAFBLAQItABQABgAIAAAAIQDb4fbL7gAAAIUBAAATAAAAAAAAAAAAAAAA&#10;AAAAAABbQ29udGVudF9UeXBlc10ueG1sUEsBAi0AFAAGAAgAAAAhAFr0LFu/AAAAFQEAAAsAAAAA&#10;AAAAAAAAAAAAHwEAAF9yZWxzLy5yZWxzUEsBAi0AFAAGAAgAAAAhAHrZhuHBAAAA3QAAAA8AAAAA&#10;AAAAAAAAAAAABwIAAGRycy9kb3ducmV2LnhtbFBLBQYAAAAAAwADALcAAAD1AgAAAAA=&#10;" strokecolor="#595959">
                  <v:stroke endarrow="block" endarrowwidth="narrow" endarrowlength="short"/>
                </v:line>
                <v:line id="Flow 8168" o:spid="_x0000_s2222" style="position:absolute;flip:x;visibility:visible;mso-wrap-style:square" from="11386,5849" to="19770,5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4zwwAAAN0AAAAPAAAAZHJzL2Rvd25yZXYueG1sRE/NasJA&#10;EL4LfYdlCr1I3aRY0egqoSDkUKS1fYAhOybR7GzYnWr69t1DwePH97/Zja5XVwqx82wgn2WgiGtv&#10;O24MfH/tn5egoiBb7D2TgV+KsNs+TDZYWH/jT7oepVEphGOBBlqRodA61i05jDM/ECfu5INDSTA0&#10;2ga8pXDX65csW2iHHaeGFgd6a6m+HH+cgelcKvko5/2+fg+rw+vZ56eyMubpcSzXoIRGuYv/3ZU1&#10;sMwXaW56k56A3v4BAAD//wMAUEsBAi0AFAAGAAgAAAAhANvh9svuAAAAhQEAABMAAAAAAAAAAAAA&#10;AAAAAAAAAFtDb250ZW50X1R5cGVzXS54bWxQSwECLQAUAAYACAAAACEAWvQsW78AAAAVAQAACwAA&#10;AAAAAAAAAAAAAAAfAQAAX3JlbHMvLnJlbHNQSwECLQAUAAYACAAAACEASeWuM8MAAADdAAAADwAA&#10;AAAAAAAAAAAAAAAHAgAAZHJzL2Rvd25yZXYueG1sUEsFBgAAAAADAAMAtwAAAPcCAAAAAA==&#10;" strokecolor="#595959">
                  <v:stroke endarrow="block" endarrowwidth="narrow" endarrowlength="short"/>
                </v:line>
                <v:rect id="Shape 8169" o:spid="_x0000_s2223" style="position:absolute;left:1251;top:2189;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B87xQAAAN0AAAAPAAAAZHJzL2Rvd25yZXYueG1sRI9BawIx&#10;FITvhf6H8ApeSs3qQexqlFYoeFJr/QGvm2eyuHnZJlFXf70RCh6HmfmGmc4714gThVh7VjDoFyCI&#10;K69rNgp2P19vYxAxIWtsPJOCC0WYz56fplhqf+ZvOm2TERnCsUQFNqW2lDJWlhzGvm+Js7f3wWHK&#10;MhipA54z3DVyWBQj6bDmvGCxpYWl6rA9OgXrX7c2i7/d0LzGTfi8HlbS+pVSvZfuYwIiUZce4f/2&#10;UisYD0bvcH+Tn4Cc3QAAAP//AwBQSwECLQAUAAYACAAAACEA2+H2y+4AAACFAQAAEwAAAAAAAAAA&#10;AAAAAAAAAAAAW0NvbnRlbnRfVHlwZXNdLnhtbFBLAQItABQABgAIAAAAIQBa9CxbvwAAABUBAAAL&#10;AAAAAAAAAAAAAAAAAB8BAABfcmVscy8ucmVsc1BLAQItABQABgAIAAAAIQA3fB87xQAAAN0AAAAP&#10;AAAAAAAAAAAAAAAAAAcCAABkcnMvZG93bnJldi54bWxQSwUGAAAAAAMAAwC3AAAA+QIAAAAA&#10;" fillcolor="#f2ceed" strokecolor="#a02b93" strokeweight=".5pt">
                  <v:textbox inset="1.08pt,.15mm,1.08pt,.15mm"/>
                </v:rect>
                <v:rect id="Shape 8170" o:spid="_x0000_s2224" style="position:absolute;left:1626;top:2565;width:9385;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yB7wwAAAN0AAAAPAAAAZHJzL2Rvd25yZXYueG1sRE9LbsIw&#10;EN0jcQdrKrFBxYFFQWkcVJAqdQXlc4BpPLUj4nFquxB6+npRqcun96/Wg+vElUJsPSuYzwoQxI3X&#10;LRsF59Pr4wpETMgaO8+k4E4R1vV4VGGp/Y0PdD0mI3IIxxIV2JT6UsrYWHIYZ74nztynDw5ThsFI&#10;HfCWw10nF0XxJB22nBss9rS11FyO307B/sPtzfbrvDDT+B42P5edtH6n1ORheHkGkWhI/+I/95tW&#10;sJov8/78Jj8BWf8CAAD//wMAUEsBAi0AFAAGAAgAAAAhANvh9svuAAAAhQEAABMAAAAAAAAAAAAA&#10;AAAAAAAAAFtDb250ZW50X1R5cGVzXS54bWxQSwECLQAUAAYACAAAACEAWvQsW78AAAAVAQAACwAA&#10;AAAAAAAAAAAAAAAfAQAAX3JlbHMvLnJlbHNQSwECLQAUAAYACAAAACEAI58ge8MAAADdAAAADwAA&#10;AAAAAAAAAAAAAAAHAgAAZHJzL2Rvd25yZXYueG1sUEsFBgAAAAADAAMAtwAAAPcCAAAAAA==&#10;" fillcolor="#f2ceed" strokecolor="#a02b93" strokeweight=".5pt">
                  <v:textbox inset="1.08pt,.15mm,1.08pt,.15mm"/>
                </v:rect>
                <v:rect id="Shape 8171" o:spid="_x0000_s2225" style="position:absolute;left:2002;top:2940;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Tn6xwAAAN0AAAAPAAAAZHJzL2Rvd25yZXYueG1sRI9Ba8JA&#10;FITvQv/D8gredJMgalNXkUJFQRDTgu3tkX0modm3Ibtq9Ne7gtDjMDPfMLNFZ2pxptZVlhXEwwgE&#10;cW51xYWC76/PwRSE88gaa8uk4EoOFvOX3gxTbS+8p3PmCxEg7FJUUHrfpFK6vCSDbmgb4uAdbWvQ&#10;B9kWUrd4CXBTyySKxtJgxWGhxIY+Ssr/spNRUI26t1u9yZJlnBS/q83xsPvZHpTqv3bLdxCeOv8f&#10;frbXWsE0nsTweBOegJzfAQAA//8DAFBLAQItABQABgAIAAAAIQDb4fbL7gAAAIUBAAATAAAAAAAA&#10;AAAAAAAAAAAAAABbQ29udGVudF9UeXBlc10ueG1sUEsBAi0AFAAGAAgAAAAhAFr0LFu/AAAAFQEA&#10;AAsAAAAAAAAAAAAAAAAAHwEAAF9yZWxzLy5yZWxzUEsBAi0AFAAGAAgAAAAhAPWNOfrHAAAA3QAA&#10;AA8AAAAAAAAAAAAAAAAABwIAAGRycy9kb3ducmV2LnhtbFBLBQYAAAAAAwADALcAAAD7AgAAAAA=&#10;" fillcolor="#a02b93" strokecolor="#a02b93" strokeweight=".5pt">
                  <v:textbox inset="1.08pt,.15mm,1.08pt,.15mm">
                    <w:txbxContent>
                      <w:p w14:paraId="3B06BB65" w14:textId="77777777" w:rsidR="00362448" w:rsidRDefault="00362448" w:rsidP="00362448">
                        <w:pPr>
                          <w:jc w:val="center"/>
                          <w:rPr>
                            <w:b/>
                            <w:bCs/>
                            <w:color w:val="FFFFFF"/>
                            <w:sz w:val="15"/>
                            <w:szCs w:val="15"/>
                          </w:rPr>
                        </w:pPr>
                        <w:r>
                          <w:rPr>
                            <w:b/>
                            <w:bCs/>
                            <w:color w:val="FFFFFF"/>
                            <w:sz w:val="15"/>
                            <w:szCs w:val="15"/>
                          </w:rPr>
                          <w:t>Staff</w:t>
                        </w:r>
                      </w:p>
                    </w:txbxContent>
                  </v:textbox>
                </v:rect>
                <v:roundrect id="Shape 8172" o:spid="_x0000_s2226" style="position:absolute;left:19770;top:3128;width:13764;height:3628;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QKBxAAAAN0AAAAPAAAAZHJzL2Rvd25yZXYueG1sRI9Ba8JA&#10;FITvhf6H5RV6kbpRRCV1FREDPcYoeH1kX7Op2bcxu5r033cFocdh5pthVpvBNuJOna8dK5iMExDE&#10;pdM1VwpOx+xjCcIHZI2NY1LwSx4269eXFaba9XygexEqEUvYp6jAhNCmUvrSkEU/di1x9L5dZzFE&#10;2VVSd9jHctvIaZLMpcWa44LBlnaGyktxswqW16LJZ32emfN8lI9cuGQ/+71S72/D9hNEoCH8h5/0&#10;l47cZDGFx5v4BOT6DwAA//8DAFBLAQItABQABgAIAAAAIQDb4fbL7gAAAIUBAAATAAAAAAAAAAAA&#10;AAAAAAAAAABbQ29udGVudF9UeXBlc10ueG1sUEsBAi0AFAAGAAgAAAAhAFr0LFu/AAAAFQEAAAsA&#10;AAAAAAAAAAAAAAAAHwEAAF9yZWxzLy5yZWxzUEsBAi0AFAAGAAgAAAAhAHMRAoHEAAAA3QAAAA8A&#10;AAAAAAAAAAAAAAAABwIAAGRycy9kb3ducmV2LnhtbFBLBQYAAAAAAwADALcAAAD4AgAAAAA=&#10;" fillcolor="#f2ceed" strokecolor="#a02b93" strokeweight=".5pt">
                  <v:stroke joinstyle="miter"/>
                  <v:textbox inset="1.08pt,.15mm,1.08pt,.15mm">
                    <w:txbxContent>
                      <w:p w14:paraId="723C445E" w14:textId="77777777" w:rsidR="00362448" w:rsidRDefault="00362448" w:rsidP="00362448">
                        <w:pPr>
                          <w:jc w:val="center"/>
                          <w:rPr>
                            <w:b/>
                            <w:bCs/>
                            <w:color w:val="6B2A67"/>
                            <w:sz w:val="14"/>
                            <w:szCs w:val="14"/>
                          </w:rPr>
                        </w:pPr>
                        <w:r>
                          <w:rPr>
                            <w:b/>
                            <w:bCs/>
                            <w:color w:val="6B2A67"/>
                            <w:sz w:val="14"/>
                            <w:szCs w:val="14"/>
                          </w:rPr>
                          <w:t>Search for Booking</w:t>
                        </w:r>
                      </w:p>
                    </w:txbxContent>
                  </v:textbox>
                </v:roundrect>
                <v:rect id="Shape 8173" o:spid="_x0000_s2227" style="position:absolute;left:43794;top:1626;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JHYxQAAAN0AAAAPAAAAZHJzL2Rvd25yZXYueG1sRI9Ba8JA&#10;FITvQv/D8gredKOClZiNSEuLh9ZiFM+P7DMbzL6N2a3Gf+8WCj0OM/MNk61624grdb52rGAyTkAQ&#10;l07XXCk47N9HCxA+IGtsHJOCO3lY5U+DDFPtbryjaxEqESHsU1RgQmhTKX1pyKIfu5Y4eifXWQxR&#10;dpXUHd4i3DZymiRzabHmuGCwpVdD5bn4sQr0VvP2YD/N210W7X7zhR/fx4tSw+d+vQQRqA//4b/2&#10;RitYTF5m8PsmPgGZPwAAAP//AwBQSwECLQAUAAYACAAAACEA2+H2y+4AAACFAQAAEwAAAAAAAAAA&#10;AAAAAAAAAAAAW0NvbnRlbnRfVHlwZXNdLnhtbFBLAQItABQABgAIAAAAIQBa9CxbvwAAABUBAAAL&#10;AAAAAAAAAAAAAAAAAB8BAABfcmVscy8ucmVsc1BLAQItABQABgAIAAAAIQBx4JHYxQAAAN0AAAAP&#10;AAAAAAAAAAAAAAAAAAcCAABkcnMvZG93bnJldi54bWxQSwUGAAAAAAMAAwC3AAAA+QIAAAAA&#10;" fillcolor="#f7e9f3" stroked="f" strokeweight="1pt">
                  <v:textbox inset="1.08pt,.15mm,1.08pt,.15mm"/>
                </v:rect>
                <v:line id="Flow 8174" o:spid="_x0000_s2228" style="position:absolute;visibility:visible;mso-wrap-style:square" from="43794,1626" to="58309,1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9wIxgAAAN0AAAAPAAAAZHJzL2Rvd25yZXYueG1sRI9Ba8JA&#10;FITvBf/D8oTe6kaRNE1dRQStFylGKT0+ss8kmH0bs2uM/94tFDwOM/MNM1v0phYdta6yrGA8ikAQ&#10;51ZXXCg4HtZvCQjnkTXWlknBnRws5oOXGaba3nhPXeYLESDsUlRQet+kUrq8JINuZBvi4J1sa9AH&#10;2RZSt3gLcFPLSRTF0mDFYaHEhlYl5efsahRccbL5PsZf0S7pZXE5/0zj7uNXqddhv/wE4an3z/B/&#10;e6sVJOP3Kfy9CU9Azh8AAAD//wMAUEsBAi0AFAAGAAgAAAAhANvh9svuAAAAhQEAABMAAAAAAAAA&#10;AAAAAAAAAAAAAFtDb250ZW50X1R5cGVzXS54bWxQSwECLQAUAAYACAAAACEAWvQsW78AAAAVAQAA&#10;CwAAAAAAAAAAAAAAAAAfAQAAX3JlbHMvLnJlbHNQSwECLQAUAAYACAAAACEA8IPcCMYAAADdAAAA&#10;DwAAAAAAAAAAAAAAAAAHAgAAZHJzL2Rvd25yZXYueG1sUEsFBgAAAAADAAMAtwAAAPoCAAAAAA==&#10;" strokecolor="#c463b0" strokeweight="1pt"/>
                <v:line id="Flow 8175" o:spid="_x0000_s2229" style="position:absolute;visibility:visible;mso-wrap-style:square" from="43794,4254" to="58309,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3mTxgAAAN0AAAAPAAAAZHJzL2Rvd25yZXYueG1sRI9Pa8JA&#10;FMTvQr/D8gre6kbRNKauUgT/XIpURTw+sq9JMPs2za4xfnu3UPA4zMxvmNmiM5VoqXGlZQXDQQSC&#10;OLO65FzB8bB6S0A4j6yxskwK7uRgMX/pzTDV9sbf1O59LgKEXYoKCu/rVEqXFWTQDWxNHLwf2xj0&#10;QTa51A3eAtxUchRFsTRYclgosKZlQdllfzUKrjha747xJvpKOpn/Xk7juJ2eleq/dp8fIDx1/hn+&#10;b2+1gmT4PoG/N+EJyPkDAAD//wMAUEsBAi0AFAAGAAgAAAAhANvh9svuAAAAhQEAABMAAAAAAAAA&#10;AAAAAAAAAAAAAFtDb250ZW50X1R5cGVzXS54bWxQSwECLQAUAAYACAAAACEAWvQsW78AAAAVAQAA&#10;CwAAAAAAAAAAAAAAAAAfAQAAX3JlbHMvLnJlbHNQSwECLQAUAAYACAAAACEAn895k8YAAADdAAAA&#10;DwAAAAAAAAAAAAAAAAAHAgAAZHJzL2Rvd25yZXYueG1sUEsFBgAAAAADAAMAtwAAAPoCAAAAAA==&#10;" strokecolor="#c463b0" strokeweight="1pt"/>
                <v:line id="Flow 8176" o:spid="_x0000_s2230" style="position:absolute;visibility:visible;mso-wrap-style:square" from="43794,1626" to="43794,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efkxQAAAN0AAAAPAAAAZHJzL2Rvd25yZXYueG1sRI9Ba8JA&#10;FITvBf/D8oTe6kaRGKOriFDrRUpVxOMj+0yC2bdpdo3x37sFocdhZr5h5svOVKKlxpWWFQwHEQji&#10;zOqScwXHw+dHAsJ5ZI2VZVLwIAfLRe9tjqm2d/6hdu9zESDsUlRQeF+nUrqsIINuYGvi4F1sY9AH&#10;2eRSN3gPcFPJURTF0mDJYaHAmtYFZdf9zSi44WjzfYy/ol3Syfz3ehrH7fSs1Hu/W81AeOr8f/jV&#10;3moFyXASw9+b8ATk4gkAAP//AwBQSwECLQAUAAYACAAAACEA2+H2y+4AAACFAQAAEwAAAAAAAAAA&#10;AAAAAAAAAAAAW0NvbnRlbnRfVHlwZXNdLnhtbFBLAQItABQABgAIAAAAIQBa9CxbvwAAABUBAAAL&#10;AAAAAAAAAAAAAAAAAB8BAABfcmVscy8ucmVsc1BLAQItABQABgAIAAAAIQBvHefkxQAAAN0AAAAP&#10;AAAAAAAAAAAAAAAAAAcCAABkcnMvZG93bnJldi54bWxQSwUGAAAAAAMAAwC3AAAA+QIAAAAA&#10;" strokecolor="#c463b0" strokeweight="1pt"/>
                <v:rect id="Shape 8177" o:spid="_x0000_s2231" style="position:absolute;left:44045;top:1626;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5fbxQAAAN0AAAAPAAAAZHJzL2Rvd25yZXYueG1sRI9Ba8JA&#10;FITvQv/D8gq96cYempC6Smlp8aCRRun5kX1mg9m3aXaryb93BaHHYWa+YRarwbbiTL1vHCuYzxIQ&#10;xJXTDdcKDvvPaQbCB2SNrWNSMJKH1fJhssBcuwt/07kMtYgQ9jkqMCF0uZS+MmTRz1xHHL2j6y2G&#10;KPta6h4vEW5b+ZwkL9Jiw3HBYEfvhqpT+WcV6EJzcbAb8zHKstuvt/i1+/lV6ulxeHsFEWgI/+F7&#10;e60VZPM0hdub+ATk8goAAP//AwBQSwECLQAUAAYACAAAACEA2+H2y+4AAACFAQAAEwAAAAAAAAAA&#10;AAAAAAAAAAAAW0NvbnRlbnRfVHlwZXNdLnhtbFBLAQItABQABgAIAAAAIQBa9CxbvwAAABUBAAAL&#10;AAAAAAAAAAAAAAAAAB8BAABfcmVscy8ucmVsc1BLAQItABQABgAIAAAAIQAO25fbxQAAAN0AAAAP&#10;AAAAAAAAAAAAAAAAAAcCAABkcnMvZG93bnJldi54bWxQSwUGAAAAAAMAAwC3AAAA+QIAAAAA&#10;" fillcolor="#f7e9f3" stroked="f" strokeweight="1pt">
                  <v:textbox inset="1.08pt,.15mm,1.08pt,.15mm">
                    <w:txbxContent>
                      <w:p w14:paraId="62704AD3" w14:textId="77777777" w:rsidR="00362448" w:rsidRDefault="00362448" w:rsidP="00362448">
                        <w:pPr>
                          <w:jc w:val="center"/>
                          <w:rPr>
                            <w:b/>
                            <w:bCs/>
                            <w:color w:val="6B2A67"/>
                            <w:sz w:val="13"/>
                            <w:szCs w:val="13"/>
                          </w:rPr>
                        </w:pPr>
                        <w:r>
                          <w:rPr>
                            <w:b/>
                            <w:bCs/>
                            <w:color w:val="6B2A67"/>
                            <w:sz w:val="13"/>
                            <w:szCs w:val="13"/>
                          </w:rPr>
                          <w:t>tblBooking</w:t>
                        </w:r>
                      </w:p>
                    </w:txbxContent>
                  </v:textbox>
                </v:rect>
                <v:rect id="Shape 8178" o:spid="_x0000_s2232" style="position:absolute;left:43794;top:5630;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OpwgAAAN0AAAAPAAAAZHJzL2Rvd25yZXYueG1sRE/Pa8Iw&#10;FL4L+x/CE3azqR6mdEYZjkkPU1ktOz+at6aseemarNb/3hwEjx/f7/V2tK0YqPeNYwXzJAVBXDnd&#10;cK2gPH/MViB8QNbYOiYFV/Kw3TxN1phpd+EvGopQixjCPkMFJoQuk9JXhiz6xHXEkftxvcUQYV9L&#10;3eMlhttWLtL0RVpsODYY7GhnqPot/q0CfdR8LO2neb/KojvnB9yfvv+Uep6Ob68gAo3hIb67c61g&#10;NV/GufFNfAJycwMAAP//AwBQSwECLQAUAAYACAAAACEA2+H2y+4AAACFAQAAEwAAAAAAAAAAAAAA&#10;AAAAAAAAW0NvbnRlbnRfVHlwZXNdLnhtbFBLAQItABQABgAIAAAAIQBa9CxbvwAAABUBAAALAAAA&#10;AAAAAAAAAAAAAB8BAABfcmVscy8ucmVsc1BLAQItABQABgAIAAAAIQB/RAOpwgAAAN0AAAAPAAAA&#10;AAAAAAAAAAAAAAcCAABkcnMvZG93bnJldi54bWxQSwUGAAAAAAMAAwC3AAAA9gIAAAAA&#10;" fillcolor="#f7e9f3" stroked="f" strokeweight="1pt">
                  <v:textbox inset="1.08pt,.15mm,1.08pt,.15mm"/>
                </v:rect>
                <v:line id="Flow 8179" o:spid="_x0000_s2233" style="position:absolute;visibility:visible;mso-wrap-style:square" from="43794,5630" to="58309,5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nOWxgAAAN0AAAAPAAAAZHJzL2Rvd25yZXYueG1sRI9Ba8JA&#10;FITvQv/D8gq96UYpMUZXKYW2XkSainh8ZJ9JMPs2za4x/ntXEDwOM/MNs1j1phYdta6yrGA8ikAQ&#10;51ZXXCjY/X0NExDOI2usLZOCKzlYLV8GC0y1vfAvdZkvRICwS1FB6X2TSunykgy6kW2Ig3e0rUEf&#10;ZFtI3eIlwE0tJ1EUS4MVh4USG/osKT9lZ6PgjJPv7S7+iTZJL4v/0/497mYHpd5e+485CE+9f4Yf&#10;7bVWkIynM7i/CU9ALm8AAAD//wMAUEsBAi0AFAAGAAgAAAAhANvh9svuAAAAhQEAABMAAAAAAAAA&#10;AAAAAAAAAAAAAFtDb250ZW50X1R5cGVzXS54bWxQSwECLQAUAAYACAAAACEAWvQsW78AAAAVAQAA&#10;CwAAAAAAAAAAAAAAAAAfAQAAX3JlbHMvLnJlbHNQSwECLQAUAAYACAAAACEAHoJzlsYAAADdAAAA&#10;DwAAAAAAAAAAAAAAAAAHAgAAZHJzL2Rvd25yZXYueG1sUEsFBgAAAAADAAMAtwAAAPoCAAAAAA==&#10;" strokecolor="#c463b0" strokeweight="1pt"/>
                <v:line id="Flow 8180" o:spid="_x0000_s2234" style="position:absolute;visibility:visible;mso-wrap-style:square" from="43794,8258" to="58309,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aoswgAAAN0AAAAPAAAAZHJzL2Rvd25yZXYueG1sRE/LisIw&#10;FN0L/kO4A+40VaTUjlEGYdSNiA/E5aW50xabm04Ta/17sxBcHs57vuxMJVpqXGlZwXgUgSDOrC45&#10;V3A+/Q4TEM4ja6wsk4InOVgu+r05pto++EDt0ecihLBLUUHhfZ1K6bKCDLqRrYkD92cbgz7AJpe6&#10;wUcIN5WcRFEsDZYcGgqsaVVQdjvejYI7Ttb7c7yJdkkn8//bZRq3s6tSg6/u5xuEp85/xG/3VitI&#10;xknYH96EJyAXLwAAAP//AwBQSwECLQAUAAYACAAAACEA2+H2y+4AAACFAQAAEwAAAAAAAAAAAAAA&#10;AAAAAAAAW0NvbnRlbnRfVHlwZXNdLnhtbFBLAQItABQABgAIAAAAIQBa9CxbvwAAABUBAAALAAAA&#10;AAAAAAAAAAAAAB8BAABfcmVscy8ucmVsc1BLAQItABQABgAIAAAAIQC6baoswgAAAN0AAAAPAAAA&#10;AAAAAAAAAAAAAAcCAABkcnMvZG93bnJldi54bWxQSwUGAAAAAAMAAwC3AAAA9gIAAAAA&#10;" strokecolor="#c463b0" strokeweight="1pt"/>
                <v:line id="Flow 8181" o:spid="_x0000_s2235" style="position:absolute;visibility:visible;mso-wrap-style:square" from="43794,5630" to="43794,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Q+3xgAAAN0AAAAPAAAAZHJzL2Rvd25yZXYueG1sRI9Ba8JA&#10;FITvBf/D8gRvdROREFM3IkK1l1KqofT4yL4mIdm3aXaN6b/vFgoeh5n5htnuJtOJkQbXWFYQLyMQ&#10;xKXVDVcKisvzYwrCeWSNnWVS8EMOdvnsYYuZtjd+p/HsKxEg7DJUUHvfZ1K6siaDbml74uB92cGg&#10;D3KopB7wFuCmk6soSqTBhsNCjT0dairb89UouOLq+FYkp+g1nWT13X6sk3HzqdRiPu2fQHia/D38&#10;337RCtI4jeHvTXgCMv8FAAD//wMAUEsBAi0AFAAGAAgAAAAhANvh9svuAAAAhQEAABMAAAAAAAAA&#10;AAAAAAAAAAAAAFtDb250ZW50X1R5cGVzXS54bWxQSwECLQAUAAYACAAAACEAWvQsW78AAAAVAQAA&#10;CwAAAAAAAAAAAAAAAAAfAQAAX3JlbHMvLnJlbHNQSwECLQAUAAYACAAAACEA1SEPt8YAAADdAAAA&#10;DwAAAAAAAAAAAAAAAAAHAgAAZHJzL2Rvd25yZXYueG1sUEsFBgAAAAADAAMAtwAAAPoCAAAAAA==&#10;" strokecolor="#c463b0" strokeweight="1pt"/>
                <v:rect id="Shape 8182" o:spid="_x0000_s2236" style="position:absolute;left:44045;top:5630;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URkxAAAAN0AAAAPAAAAZHJzL2Rvd25yZXYueG1sRI9Pi8Iw&#10;FMTvwn6H8Ba8aaoHKdUossuKB/9glT0/mrdNsXnpNlHrtzeC4HGYmd8ws0Vna3Gl1leOFYyGCQji&#10;wumKSwWn488gBeEDssbaMSm4k4fF/KM3w0y7Gx/omodSRAj7DBWYEJpMSl8YsuiHriGO3p9rLYYo&#10;21LqFm8Rbms5TpKJtFhxXDDY0Jeh4pxfrAK907w72Y35vsu8Oa63uNr//ivV/+yWUxCBuvAOv9pr&#10;rSAdpWN4volPQM4fAAAA//8DAFBLAQItABQABgAIAAAAIQDb4fbL7gAAAIUBAAATAAAAAAAAAAAA&#10;AAAAAAAAAABbQ29udGVudF9UeXBlc10ueG1sUEsBAi0AFAAGAAgAAAAhAFr0LFu/AAAAFQEAAAsA&#10;AAAAAAAAAAAAAAAAHwEAAF9yZWxzLy5yZWxzUEsBAi0AFAAGAAgAAAAhACt5RGTEAAAA3QAAAA8A&#10;AAAAAAAAAAAAAAAABwIAAGRycy9kb3ducmV2LnhtbFBLBQYAAAAAAwADALcAAAD4AgAAAAA=&#10;" fillcolor="#f7e9f3" stroked="f" strokeweight="1pt">
                  <v:textbox inset="1.08pt,.15mm,1.08pt,.15mm">
                    <w:txbxContent>
                      <w:p w14:paraId="7B5EFFE2" w14:textId="77777777" w:rsidR="00362448" w:rsidRDefault="00362448" w:rsidP="00362448">
                        <w:pPr>
                          <w:jc w:val="center"/>
                          <w:rPr>
                            <w:b/>
                            <w:bCs/>
                            <w:color w:val="6B2A67"/>
                            <w:sz w:val="13"/>
                            <w:szCs w:val="13"/>
                          </w:rPr>
                        </w:pPr>
                        <w:r>
                          <w:rPr>
                            <w:b/>
                            <w:bCs/>
                            <w:color w:val="6B2A67"/>
                            <w:sz w:val="13"/>
                            <w:szCs w:val="13"/>
                          </w:rPr>
                          <w:t>tblCustomer</w:t>
                        </w:r>
                      </w:p>
                    </w:txbxContent>
                  </v:textbox>
                </v:rect>
                <v:rect id="Shape 8183" o:spid="_x0000_s2237" style="position:absolute;left:12740;top:2677;width:5693;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zj8xwAAAN0AAAAPAAAAZHJzL2Rvd25yZXYueG1sRI9Pa8JA&#10;FMTvhX6H5Qm9iG5soYToKlYrDbQX/90f2ZdsNPs2ZLea9tO7QqHHYWZ+w8wWvW3EhTpfO1YwGScg&#10;iAuna64UHPabUQrCB2SNjWNS8EMeFvPHhxlm2l15S5ddqESEsM9QgQmhzaT0hSGLfuxa4uiVrrMY&#10;ouwqqTu8Rrht5HOSvEqLNccFgy2tDBXn3bdVcCzz07v9HJby9PHbnL/WZphv3pR6GvTLKYhAffgP&#10;/7VzrSCdpC9wfxOfgJzfAAAA//8DAFBLAQItABQABgAIAAAAIQDb4fbL7gAAAIUBAAATAAAAAAAA&#10;AAAAAAAAAAAAAABbQ29udGVudF9UeXBlc10ueG1sUEsBAi0AFAAGAAgAAAAhAFr0LFu/AAAAFQEA&#10;AAsAAAAAAAAAAAAAAAAAHwEAAF9yZWxzLy5yZWxzUEsBAi0AFAAGAAgAAAAhAGtbOPzHAAAA3QAA&#10;AA8AAAAAAAAAAAAAAAAABwIAAGRycy9kb3ducmV2LnhtbFBLBQYAAAAAAwADALcAAAD7AgAAAAA=&#10;" stroked="f" strokeweight="1pt">
                  <v:textbox inset="1.08pt,.15mm,1.08pt,.15mm">
                    <w:txbxContent>
                      <w:p w14:paraId="2D4BE8C8" w14:textId="77777777" w:rsidR="00362448" w:rsidRDefault="00362448" w:rsidP="00362448">
                        <w:pPr>
                          <w:jc w:val="center"/>
                          <w:rPr>
                            <w:color w:val="262626"/>
                            <w:sz w:val="11"/>
                            <w:szCs w:val="11"/>
                          </w:rPr>
                        </w:pPr>
                        <w:r>
                          <w:rPr>
                            <w:color w:val="262626"/>
                            <w:sz w:val="11"/>
                            <w:szCs w:val="11"/>
                          </w:rPr>
                          <w:t>surname entered</w:t>
                        </w:r>
                      </w:p>
                    </w:txbxContent>
                  </v:textbox>
                </v:rect>
                <v:rect id="Shape 8184" o:spid="_x0000_s2238" style="position:absolute;left:35723;top:1715;width:6370;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qCIxwAAAN0AAAAPAAAAZHJzL2Rvd25yZXYueG1sRI9Pa8JA&#10;FMTvhX6H5Qm9iG4spYToKlYrDbQX/90f2ZdsNPs2ZLea9tO7QqHHYWZ+w8wWvW3EhTpfO1YwGScg&#10;iAuna64UHPabUQrCB2SNjWNS8EMeFvPHhxlm2l15S5ddqESEsM9QgQmhzaT0hSGLfuxa4uiVrrMY&#10;ouwqqTu8Rrht5HOSvEqLNccFgy2tDBXn3bdVcCzz07v9HJby9PHbnL/WZphv3pR6GvTLKYhAffgP&#10;/7VzrSCdpC9wfxOfgJzfAAAA//8DAFBLAQItABQABgAIAAAAIQDb4fbL7gAAAIUBAAATAAAAAAAA&#10;AAAAAAAAAAAAAABbQ29udGVudF9UeXBlc10ueG1sUEsBAi0AFAAGAAgAAAAhAFr0LFu/AAAAFQEA&#10;AAsAAAAAAAAAAAAAAAAAHwEAAF9yZWxzLy5yZWxzUEsBAi0AFAAGAAgAAAAhAOSyoIjHAAAA3QAA&#10;AA8AAAAAAAAAAAAAAAAABwIAAGRycy9kb3ducmV2LnhtbFBLBQYAAAAAAwADALcAAAD7AgAAAAA=&#10;" stroked="f" strokeweight="1pt">
                  <v:textbox inset="1.08pt,.15mm,1.08pt,.15mm">
                    <w:txbxContent>
                      <w:p w14:paraId="05EC80A2" w14:textId="77777777" w:rsidR="00362448" w:rsidRDefault="00362448" w:rsidP="00362448">
                        <w:pPr>
                          <w:jc w:val="center"/>
                          <w:rPr>
                            <w:color w:val="262626"/>
                            <w:sz w:val="11"/>
                            <w:szCs w:val="11"/>
                          </w:rPr>
                        </w:pPr>
                        <w:r>
                          <w:rPr>
                            <w:color w:val="262626"/>
                            <w:sz w:val="11"/>
                            <w:szCs w:val="11"/>
                          </w:rPr>
                          <w:t>matching bookings</w:t>
                        </w:r>
                      </w:p>
                    </w:txbxContent>
                  </v:textbox>
                </v:rect>
                <v:rect id="Shape 8185" o:spid="_x0000_s2239" style="position:absolute;left:35507;top:6884;width:6031;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UTxwAAAN0AAAAPAAAAZHJzL2Rvd25yZXYueG1sRI9Pa8JA&#10;FMTvhX6H5Qm9iG4stIToKlYrDbQX/90f2ZdsNPs2ZLea9tO7QqHHYWZ+w8wWvW3EhTpfO1YwGScg&#10;iAuna64UHPabUQrCB2SNjWNS8EMeFvPHhxlm2l15S5ddqESEsM9QgQmhzaT0hSGLfuxa4uiVrrMY&#10;ouwqqTu8Rrht5HOSvEqLNccFgy2tDBXn3bdVcCzz07v9HJby9PHbnL/WZphv3pR6GvTLKYhAffgP&#10;/7VzrSCdpC9wfxOfgJzfAAAA//8DAFBLAQItABQABgAIAAAAIQDb4fbL7gAAAIUBAAATAAAAAAAA&#10;AAAAAAAAAAAAAABbQ29udGVudF9UeXBlc10ueG1sUEsBAi0AFAAGAAgAAAAhAFr0LFu/AAAAFQEA&#10;AAsAAAAAAAAAAAAAAAAAHwEAAF9yZWxzLy5yZWxzUEsBAi0AFAAGAAgAAAAhAIv+BRPHAAAA3QAA&#10;AA8AAAAAAAAAAAAAAAAABwIAAGRycy9kb3ducmV2LnhtbFBLBQYAAAAAAwADALcAAAD7AgAAAAA=&#10;" stroked="f" strokeweight="1pt">
                  <v:textbox inset="1.08pt,.15mm,1.08pt,.15mm">
                    <w:txbxContent>
                      <w:p w14:paraId="37758770" w14:textId="77777777" w:rsidR="00362448" w:rsidRDefault="00362448" w:rsidP="00362448">
                        <w:pPr>
                          <w:jc w:val="center"/>
                          <w:rPr>
                            <w:color w:val="262626"/>
                            <w:sz w:val="11"/>
                            <w:szCs w:val="11"/>
                          </w:rPr>
                        </w:pPr>
                        <w:r>
                          <w:rPr>
                            <w:color w:val="262626"/>
                            <w:sz w:val="11"/>
                            <w:szCs w:val="11"/>
                          </w:rPr>
                          <w:t>customer details</w:t>
                        </w:r>
                      </w:p>
                    </w:txbxContent>
                  </v:textbox>
                </v:rect>
                <v:rect id="Shape 8186" o:spid="_x0000_s2240" style="position:absolute;left:12573;top:6272;width:6031;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JtkxwAAAN0AAAAPAAAAZHJzL2Rvd25yZXYueG1sRI9La8Mw&#10;EITvhfwHsYVcQiKnh2CcKKHNgxjaSx69L9bacmKtjKUmbn99VSjkOMzMN8xi1dtG3KjztWMF00kC&#10;grhwuuZKwfm0G6cgfEDW2DgmBd/kYbUcPC0w0+7OB7odQyUihH2GCkwIbSalLwxZ9BPXEkevdJ3F&#10;EGVXSd3hPcJtI1+SZCYt1hwXDLa0NlRcj19WwWeZX7b2fVTKy/6nuX5szCjfvSk1fO5f5yAC9eER&#10;/m/nWkE6TWfw9yY+Abn8BQAA//8DAFBLAQItABQABgAIAAAAIQDb4fbL7gAAAIUBAAATAAAAAAAA&#10;AAAAAAAAAAAAAABbQ29udGVudF9UeXBlc10ueG1sUEsBAi0AFAAGAAgAAAAhAFr0LFu/AAAAFQEA&#10;AAsAAAAAAAAAAAAAAAAAHwEAAF9yZWxzLy5yZWxzUEsBAi0AFAAGAAgAAAAhAHssm2THAAAA3QAA&#10;AA8AAAAAAAAAAAAAAAAABwIAAGRycy9kb3ducmV2LnhtbFBLBQYAAAAAAwADALcAAAD7AgAAAAA=&#10;" stroked="f" strokeweight="1pt">
                  <v:textbox inset="1.08pt,.15mm,1.08pt,.15mm">
                    <w:txbxContent>
                      <w:p w14:paraId="6081ACA4" w14:textId="77777777" w:rsidR="00362448" w:rsidRDefault="00362448" w:rsidP="00362448">
                        <w:pPr>
                          <w:jc w:val="center"/>
                          <w:rPr>
                            <w:color w:val="262626"/>
                            <w:sz w:val="11"/>
                            <w:szCs w:val="11"/>
                          </w:rPr>
                        </w:pPr>
                        <w:r>
                          <w:rPr>
                            <w:color w:val="262626"/>
                            <w:sz w:val="11"/>
                            <w:szCs w:val="11"/>
                          </w:rPr>
                          <w:t>list of bookings</w:t>
                        </w:r>
                      </w:p>
                    </w:txbxContent>
                  </v:textbox>
                </v:rect>
                <w10:anchorlock/>
              </v:group>
            </w:pict>
          </mc:Fallback>
        </mc:AlternateContent>
      </w:r>
    </w:p>
    <w:p w14:paraId="191ED3E7" w14:textId="4A028E95" w:rsidR="004E06AB" w:rsidRPr="00FD4040" w:rsidRDefault="004E06AB" w:rsidP="00CE10F3">
      <w:pPr>
        <w:pStyle w:val="Heading5"/>
        <w:rPr>
          <w:b/>
          <w:bCs/>
          <w:color w:val="000000" w:themeColor="text1"/>
        </w:rPr>
      </w:pPr>
      <w:r w:rsidRPr="00FD4040">
        <w:rPr>
          <w:b/>
          <w:bCs/>
          <w:color w:val="000000" w:themeColor="text1"/>
        </w:rPr>
        <w:t>Cancelling a Booking (Objective 12)</w:t>
      </w:r>
    </w:p>
    <w:p w14:paraId="4EB3F505" w14:textId="77777777" w:rsidR="004E06AB" w:rsidRPr="00FD4040" w:rsidRDefault="004E06AB" w:rsidP="004E06AB">
      <w:pPr>
        <w:spacing w:after="160" w:line="276" w:lineRule="auto"/>
      </w:pPr>
      <w:r w:rsidRPr="00FD4040">
        <w:t>When a booking is cancelled its seats need to become available again. Because availability is worked out from the link table, simply removing the booking's records from tblBookingSeat frees those seats automatically with no separate step needed.</w:t>
      </w:r>
    </w:p>
    <w:tbl>
      <w:tblPr>
        <w:tblW w:w="9360" w:type="dxa"/>
        <w:tblCellMar>
          <w:left w:w="10" w:type="dxa"/>
          <w:right w:w="10" w:type="dxa"/>
        </w:tblCellMar>
        <w:tblLook w:val="0000" w:firstRow="0" w:lastRow="0" w:firstColumn="0" w:lastColumn="0" w:noHBand="0" w:noVBand="0"/>
      </w:tblPr>
      <w:tblGrid>
        <w:gridCol w:w="9360"/>
      </w:tblGrid>
      <w:tr w:rsidR="004E06AB" w:rsidRPr="00FD4040" w14:paraId="1FFAADE0" w14:textId="77777777" w:rsidTr="00BB337C">
        <w:tc>
          <w:tcPr>
            <w:tcW w:w="9360" w:type="dxa"/>
            <w:tcBorders>
              <w:top w:val="single" w:sz="2" w:space="0" w:color="C9D3E3"/>
              <w:left w:val="single" w:sz="8" w:space="0" w:color="2E5496"/>
              <w:bottom w:val="single" w:sz="2" w:space="0" w:color="C9D3E3"/>
              <w:right w:val="single" w:sz="2" w:space="0" w:color="C9D3E3"/>
            </w:tcBorders>
            <w:shd w:val="clear" w:color="auto" w:fill="F2CEED" w:themeFill="accent5" w:themeFillTint="33"/>
            <w:tcMar>
              <w:top w:w="120" w:type="dxa"/>
              <w:left w:w="160" w:type="dxa"/>
              <w:bottom w:w="120" w:type="dxa"/>
              <w:right w:w="120" w:type="dxa"/>
            </w:tcMar>
          </w:tcPr>
          <w:p w14:paraId="68CBB22E" w14:textId="77777777" w:rsidR="004E06AB" w:rsidRPr="00FD4040" w:rsidRDefault="004E06AB" w:rsidP="002A47DC">
            <w:r w:rsidRPr="00FD4040">
              <w:rPr>
                <w:rFonts w:ascii="Courier New" w:eastAsia="Courier New" w:hAnsi="Courier New" w:cs="Courier New"/>
                <w:sz w:val="19"/>
                <w:szCs w:val="19"/>
              </w:rPr>
              <w:t>GET the BookingID of the booking to cancel</w:t>
            </w:r>
          </w:p>
          <w:p w14:paraId="697F8818" w14:textId="77777777" w:rsidR="004E06AB" w:rsidRPr="00FD4040" w:rsidRDefault="004E06AB" w:rsidP="002A47DC">
            <w:r w:rsidRPr="00FD4040">
              <w:rPr>
                <w:rFonts w:ascii="Courier New" w:eastAsia="Courier New" w:hAnsi="Courier New" w:cs="Courier New"/>
                <w:sz w:val="19"/>
                <w:szCs w:val="19"/>
              </w:rPr>
              <w:t>DISPLAY "Are you sure you want to cancel this booking?"</w:t>
            </w:r>
          </w:p>
          <w:p w14:paraId="5C94E472" w14:textId="77777777" w:rsidR="004E06AB" w:rsidRPr="00FD4040" w:rsidRDefault="004E06AB" w:rsidP="002A47DC">
            <w:r w:rsidRPr="00FD4040">
              <w:rPr>
                <w:rFonts w:ascii="Courier New" w:eastAsia="Courier New" w:hAnsi="Courier New" w:cs="Courier New"/>
                <w:sz w:val="19"/>
                <w:szCs w:val="19"/>
              </w:rPr>
              <w:t>IF the user confirms THEN</w:t>
            </w:r>
          </w:p>
          <w:p w14:paraId="570CE08D" w14:textId="77777777" w:rsidR="004E06AB" w:rsidRPr="00FD4040" w:rsidRDefault="004E06AB" w:rsidP="002A47DC">
            <w:r w:rsidRPr="00FD4040">
              <w:rPr>
                <w:rFonts w:ascii="Courier New" w:eastAsia="Courier New" w:hAnsi="Courier New" w:cs="Courier New"/>
                <w:sz w:val="19"/>
                <w:szCs w:val="19"/>
              </w:rPr>
              <w:t xml:space="preserve">    DELETE all records in tblBookingSeat for that BookingID</w:t>
            </w:r>
          </w:p>
          <w:p w14:paraId="240F53B9" w14:textId="77777777" w:rsidR="004E06AB" w:rsidRPr="00FD4040" w:rsidRDefault="004E06AB" w:rsidP="002A47DC">
            <w:r w:rsidRPr="00FD4040">
              <w:rPr>
                <w:rFonts w:ascii="Courier New" w:eastAsia="Courier New" w:hAnsi="Courier New" w:cs="Courier New"/>
                <w:sz w:val="19"/>
                <w:szCs w:val="19"/>
              </w:rPr>
              <w:t xml:space="preserve">    DELETE all records in tblOrderItem for that BookingID</w:t>
            </w:r>
          </w:p>
          <w:p w14:paraId="7B0B9328" w14:textId="77777777" w:rsidR="004E06AB" w:rsidRPr="00FD4040" w:rsidRDefault="004E06AB" w:rsidP="002A47DC">
            <w:r w:rsidRPr="00FD4040">
              <w:rPr>
                <w:rFonts w:ascii="Courier New" w:eastAsia="Courier New" w:hAnsi="Courier New" w:cs="Courier New"/>
                <w:sz w:val="19"/>
                <w:szCs w:val="19"/>
              </w:rPr>
              <w:t xml:space="preserve">    DELETE the record in tblBooking for that BookingID</w:t>
            </w:r>
          </w:p>
          <w:p w14:paraId="06195328" w14:textId="77777777" w:rsidR="004E06AB" w:rsidRPr="00FD4040" w:rsidRDefault="004E06AB" w:rsidP="002A47DC">
            <w:r w:rsidRPr="00FD4040">
              <w:rPr>
                <w:rFonts w:ascii="Courier New" w:eastAsia="Courier New" w:hAnsi="Courier New" w:cs="Courier New"/>
                <w:sz w:val="19"/>
                <w:szCs w:val="19"/>
              </w:rPr>
              <w:t xml:space="preserve">    WRITE a log entry recording the cancellation</w:t>
            </w:r>
          </w:p>
          <w:p w14:paraId="1497CF1F" w14:textId="77777777" w:rsidR="004E06AB" w:rsidRPr="00FD4040" w:rsidRDefault="004E06AB" w:rsidP="002A47DC">
            <w:r w:rsidRPr="00FD4040">
              <w:rPr>
                <w:rFonts w:ascii="Courier New" w:eastAsia="Courier New" w:hAnsi="Courier New" w:cs="Courier New"/>
                <w:sz w:val="19"/>
                <w:szCs w:val="19"/>
              </w:rPr>
              <w:t xml:space="preserve">    DISPLAY "Booking cancelled"</w:t>
            </w:r>
          </w:p>
          <w:p w14:paraId="1EF18479" w14:textId="77777777" w:rsidR="004E06AB" w:rsidRPr="00FD4040" w:rsidRDefault="004E06AB" w:rsidP="002A47DC">
            <w:r w:rsidRPr="00FD4040">
              <w:rPr>
                <w:rFonts w:ascii="Courier New" w:eastAsia="Courier New" w:hAnsi="Courier New" w:cs="Courier New"/>
                <w:sz w:val="19"/>
                <w:szCs w:val="19"/>
              </w:rPr>
              <w:t xml:space="preserve">    REFRESH the bookings list</w:t>
            </w:r>
          </w:p>
          <w:p w14:paraId="3273CFE1" w14:textId="77777777" w:rsidR="004E06AB" w:rsidRPr="00FD4040" w:rsidRDefault="004E06AB" w:rsidP="002A47DC">
            <w:r w:rsidRPr="00FD4040">
              <w:rPr>
                <w:rFonts w:ascii="Courier New" w:eastAsia="Courier New" w:hAnsi="Courier New" w:cs="Courier New"/>
                <w:sz w:val="19"/>
                <w:szCs w:val="19"/>
              </w:rPr>
              <w:lastRenderedPageBreak/>
              <w:t>END IF</w:t>
            </w:r>
          </w:p>
        </w:tc>
      </w:tr>
    </w:tbl>
    <w:p w14:paraId="2AC8A42A" w14:textId="60835DC9" w:rsidR="00E0294E" w:rsidRDefault="00362448" w:rsidP="00362448">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w:rPr>
          <w:rFonts w:ascii="Aptos" w:eastAsia="Aptos" w:hAnsi="Aptos" w:cs="Aptos"/>
          <w:b/>
          <w:bCs/>
          <w:color w:val="A02B93"/>
          <w:sz w:val="22"/>
          <w:szCs w:val="22"/>
        </w:rPr>
        <w:lastRenderedPageBreak/>
        <w:t>Data Flow Diagram:</w:t>
      </w:r>
    </w:p>
    <w:p w14:paraId="05ADE9D0" w14:textId="2FCD9ED7" w:rsidR="00362448" w:rsidRPr="00362448" w:rsidRDefault="000058E8" w:rsidP="00362448">
      <w:pPr>
        <w:pBdr>
          <w:top w:val="single" w:sz="6" w:space="6" w:color="A02B93"/>
          <w:left w:val="single" w:sz="6" w:space="6" w:color="A02B93"/>
          <w:bottom w:val="single" w:sz="6" w:space="6" w:color="A02B93"/>
          <w:right w:val="single" w:sz="6" w:space="6" w:color="A02B93"/>
        </w:pBdr>
        <w:shd w:val="clear" w:color="auto" w:fill="F7E9F3"/>
        <w:spacing w:before="120" w:after="200"/>
        <w:rPr>
          <w:rFonts w:ascii="Aptos" w:eastAsia="Aptos" w:hAnsi="Aptos" w:cs="Aptos"/>
          <w:b/>
          <w:bCs/>
          <w:color w:val="A02B93"/>
          <w:sz w:val="22"/>
          <w:szCs w:val="22"/>
        </w:rPr>
      </w:pPr>
      <w:r>
        <mc:AlternateContent>
          <mc:Choice Requires="wpc">
            <w:drawing>
              <wp:inline distT="0" distB="0" distL="0" distR="0" wp14:anchorId="7E53637C" wp14:editId="3C8CE272">
                <wp:extent cx="5943600" cy="1788795"/>
                <wp:effectExtent l="0" t="0" r="0" b="1905"/>
                <wp:docPr id="8230" name="Canva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187" name="Flow 8187"/>
                        <wps:cNvCnPr/>
                        <wps:spPr>
                          <a:xfrm>
                            <a:off x="1138669" y="834607"/>
                            <a:ext cx="838360" cy="5631"/>
                          </a:xfrm>
                          <a:prstGeom prst="line">
                            <a:avLst/>
                          </a:prstGeom>
                          <a:ln w="9525">
                            <a:solidFill>
                              <a:srgbClr val="595959"/>
                            </a:solidFill>
                            <a:tailEnd type="triangle" w="sm" len="sm"/>
                          </a:ln>
                        </wps:spPr>
                        <wps:bodyPr/>
                      </wps:wsp>
                      <wps:wsp>
                        <wps:cNvPr id="8188" name="Flow 8188"/>
                        <wps:cNvCnPr/>
                        <wps:spPr>
                          <a:xfrm flipH="1">
                            <a:off x="1138669" y="996272"/>
                            <a:ext cx="838360" cy="10511"/>
                          </a:xfrm>
                          <a:prstGeom prst="line">
                            <a:avLst/>
                          </a:prstGeom>
                          <a:ln w="9525">
                            <a:solidFill>
                              <a:srgbClr val="595959"/>
                            </a:solidFill>
                            <a:tailEnd type="triangle" w="sm" len="sm"/>
                          </a:ln>
                        </wps:spPr>
                        <wps:bodyPr/>
                      </wps:wsp>
                      <wps:wsp>
                        <wps:cNvPr id="8189" name="Flow 8189"/>
                        <wps:cNvCnPr/>
                        <wps:spPr>
                          <a:xfrm flipV="1">
                            <a:off x="3353442" y="294052"/>
                            <a:ext cx="1026053" cy="484497"/>
                          </a:xfrm>
                          <a:prstGeom prst="line">
                            <a:avLst/>
                          </a:prstGeom>
                          <a:ln w="9525">
                            <a:solidFill>
                              <a:srgbClr val="595959"/>
                            </a:solidFill>
                            <a:tailEnd type="triangle" w="sm" len="sm"/>
                          </a:ln>
                        </wps:spPr>
                        <wps:bodyPr/>
                      </wps:wsp>
                      <wps:wsp>
                        <wps:cNvPr id="8190" name="Flow 8190"/>
                        <wps:cNvCnPr/>
                        <wps:spPr>
                          <a:xfrm flipV="1">
                            <a:off x="3353442" y="694463"/>
                            <a:ext cx="1026053" cy="163918"/>
                          </a:xfrm>
                          <a:prstGeom prst="line">
                            <a:avLst/>
                          </a:prstGeom>
                          <a:ln w="9525">
                            <a:solidFill>
                              <a:srgbClr val="595959"/>
                            </a:solidFill>
                            <a:tailEnd type="triangle" w="sm" len="sm"/>
                          </a:ln>
                        </wps:spPr>
                        <wps:bodyPr/>
                      </wps:wsp>
                      <wps:wsp>
                        <wps:cNvPr id="8191" name="Flow 8191"/>
                        <wps:cNvCnPr/>
                        <wps:spPr>
                          <a:xfrm>
                            <a:off x="3353442" y="938213"/>
                            <a:ext cx="1026053" cy="156661"/>
                          </a:xfrm>
                          <a:prstGeom prst="line">
                            <a:avLst/>
                          </a:prstGeom>
                          <a:ln w="9525">
                            <a:solidFill>
                              <a:srgbClr val="595959"/>
                            </a:solidFill>
                            <a:tailEnd type="triangle" w="sm" len="sm"/>
                          </a:ln>
                        </wps:spPr>
                        <wps:bodyPr/>
                      </wps:wsp>
                      <wps:wsp>
                        <wps:cNvPr id="8192" name="Flow 8192"/>
                        <wps:cNvCnPr/>
                        <wps:spPr>
                          <a:xfrm>
                            <a:off x="3353442" y="1018045"/>
                            <a:ext cx="1026053" cy="477240"/>
                          </a:xfrm>
                          <a:prstGeom prst="line">
                            <a:avLst/>
                          </a:prstGeom>
                          <a:ln w="9525">
                            <a:solidFill>
                              <a:srgbClr val="595959"/>
                            </a:solidFill>
                            <a:tailEnd type="triangle" w="sm" len="sm"/>
                          </a:ln>
                        </wps:spPr>
                        <wps:bodyPr/>
                      </wps:wsp>
                      <wps:wsp>
                        <wps:cNvPr id="8193" name="Shape 8193"/>
                        <wps:cNvSpPr/>
                        <wps:spPr>
                          <a:xfrm>
                            <a:off x="125128" y="619386"/>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94" name="Shape 8194"/>
                        <wps:cNvSpPr/>
                        <wps:spPr>
                          <a:xfrm>
                            <a:off x="162667" y="656924"/>
                            <a:ext cx="938463" cy="400411"/>
                          </a:xfrm>
                          <a:prstGeom prst="rect">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95" name="Shape 8195"/>
                        <wps:cNvSpPr/>
                        <wps:spPr>
                          <a:xfrm>
                            <a:off x="200205" y="694463"/>
                            <a:ext cx="938463" cy="400411"/>
                          </a:xfrm>
                          <a:prstGeom prst="rect">
                            <a:avLst/>
                          </a:prstGeom>
                          <a:solidFill>
                            <a:srgbClr val="A02B93"/>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55CCDE16" w14:textId="77777777" w:rsidR="000058E8" w:rsidRDefault="000058E8" w:rsidP="000058E8">
                              <w:pPr>
                                <w:jc w:val="center"/>
                                <w:rPr>
                                  <w:b/>
                                  <w:bCs/>
                                  <w:color w:val="FFFFFF"/>
                                  <w:sz w:val="15"/>
                                  <w:szCs w:val="15"/>
                                </w:rPr>
                              </w:pPr>
                              <w:r>
                                <w:rPr>
                                  <w:b/>
                                  <w:bCs/>
                                  <w:color w:val="FFFFFF"/>
                                  <w:sz w:val="15"/>
                                  <w:szCs w:val="15"/>
                                </w:rPr>
                                <w:t>Staff</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96" name="Shape 8196"/>
                        <wps:cNvSpPr/>
                        <wps:spPr>
                          <a:xfrm>
                            <a:off x="1977029" y="713232"/>
                            <a:ext cx="1376413" cy="362872"/>
                          </a:xfrm>
                          <a:prstGeom prst="roundRect">
                            <a:avLst>
                              <a:gd name="adj" fmla="val 18000"/>
                            </a:avLst>
                          </a:prstGeom>
                          <a:solidFill>
                            <a:srgbClr val="F2CEED"/>
                          </a:solidFill>
                          <a:ln w="6350">
                            <a:solidFill>
                              <a:srgbClr val="A02B93"/>
                            </a:solidFill>
                          </a:ln>
                        </wps:spPr>
                        <wps:style>
                          <a:lnRef idx="2">
                            <a:schemeClr val="dk1"/>
                          </a:lnRef>
                          <a:fillRef idx="1">
                            <a:schemeClr val="lt1"/>
                          </a:fillRef>
                          <a:effectRef idx="0">
                            <a:schemeClr val="dk1"/>
                          </a:effectRef>
                          <a:fontRef idx="minor">
                            <a:schemeClr val="dk1"/>
                          </a:fontRef>
                        </wps:style>
                        <wps:txbx>
                          <w:txbxContent>
                            <w:p w14:paraId="1542BC50" w14:textId="77777777" w:rsidR="000058E8" w:rsidRDefault="000058E8" w:rsidP="000058E8">
                              <w:pPr>
                                <w:jc w:val="center"/>
                                <w:rPr>
                                  <w:b/>
                                  <w:bCs/>
                                  <w:color w:val="6B2A67"/>
                                  <w:sz w:val="14"/>
                                  <w:szCs w:val="14"/>
                                </w:rPr>
                              </w:pPr>
                              <w:r>
                                <w:rPr>
                                  <w:b/>
                                  <w:bCs/>
                                  <w:color w:val="6B2A67"/>
                                  <w:sz w:val="14"/>
                                  <w:szCs w:val="14"/>
                                </w:rPr>
                                <w:t>Cancel Booking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97" name="Shape 8197"/>
                        <wps:cNvSpPr/>
                        <wps:spPr>
                          <a:xfrm>
                            <a:off x="4379495" y="162667"/>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198" name="Flow 8198"/>
                        <wps:cNvCnPr/>
                        <wps:spPr>
                          <a:xfrm>
                            <a:off x="4379495" y="162667"/>
                            <a:ext cx="1451490" cy="1"/>
                          </a:xfrm>
                          <a:prstGeom prst="line">
                            <a:avLst/>
                          </a:prstGeom>
                          <a:ln w="12700">
                            <a:solidFill>
                              <a:srgbClr val="C463B0"/>
                            </a:solidFill>
                          </a:ln>
                        </wps:spPr>
                        <wps:bodyPr/>
                      </wps:wsp>
                      <wps:wsp>
                        <wps:cNvPr id="8199" name="Flow 8199"/>
                        <wps:cNvCnPr/>
                        <wps:spPr>
                          <a:xfrm>
                            <a:off x="4379495" y="425437"/>
                            <a:ext cx="1451490" cy="1"/>
                          </a:xfrm>
                          <a:prstGeom prst="line">
                            <a:avLst/>
                          </a:prstGeom>
                          <a:ln w="12700">
                            <a:solidFill>
                              <a:srgbClr val="C463B0"/>
                            </a:solidFill>
                          </a:ln>
                        </wps:spPr>
                        <wps:bodyPr/>
                      </wps:wsp>
                      <wps:wsp>
                        <wps:cNvPr id="8200" name="Flow 8200"/>
                        <wps:cNvCnPr/>
                        <wps:spPr>
                          <a:xfrm>
                            <a:off x="4379495" y="162667"/>
                            <a:ext cx="1" cy="262770"/>
                          </a:xfrm>
                          <a:prstGeom prst="line">
                            <a:avLst/>
                          </a:prstGeom>
                          <a:ln w="12700">
                            <a:solidFill>
                              <a:srgbClr val="C463B0"/>
                            </a:solidFill>
                          </a:ln>
                        </wps:spPr>
                        <wps:bodyPr/>
                      </wps:wsp>
                      <wps:wsp>
                        <wps:cNvPr id="8201" name="Shape 8201"/>
                        <wps:cNvSpPr/>
                        <wps:spPr>
                          <a:xfrm>
                            <a:off x="4404520" y="162667"/>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5895FE5B" w14:textId="77777777" w:rsidR="000058E8" w:rsidRDefault="000058E8" w:rsidP="000058E8">
                              <w:pPr>
                                <w:jc w:val="center"/>
                                <w:rPr>
                                  <w:b/>
                                  <w:bCs/>
                                  <w:color w:val="6B2A67"/>
                                  <w:sz w:val="13"/>
                                  <w:szCs w:val="13"/>
                                </w:rPr>
                              </w:pPr>
                              <w:r>
                                <w:rPr>
                                  <w:b/>
                                  <w:bCs/>
                                  <w:color w:val="6B2A67"/>
                                  <w:sz w:val="13"/>
                                  <w:szCs w:val="13"/>
                                </w:rPr>
                                <w:t>tblBookingSeat</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02" name="Shape 8202"/>
                        <wps:cNvSpPr/>
                        <wps:spPr>
                          <a:xfrm>
                            <a:off x="4379495" y="563078"/>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03" name="Flow 8203"/>
                        <wps:cNvCnPr/>
                        <wps:spPr>
                          <a:xfrm>
                            <a:off x="4379495" y="563078"/>
                            <a:ext cx="1451490" cy="1"/>
                          </a:xfrm>
                          <a:prstGeom prst="line">
                            <a:avLst/>
                          </a:prstGeom>
                          <a:ln w="12700">
                            <a:solidFill>
                              <a:srgbClr val="C463B0"/>
                            </a:solidFill>
                          </a:ln>
                        </wps:spPr>
                        <wps:bodyPr/>
                      </wps:wsp>
                      <wps:wsp>
                        <wps:cNvPr id="8204" name="Flow 8204"/>
                        <wps:cNvCnPr/>
                        <wps:spPr>
                          <a:xfrm>
                            <a:off x="4379495" y="825848"/>
                            <a:ext cx="1451490" cy="1"/>
                          </a:xfrm>
                          <a:prstGeom prst="line">
                            <a:avLst/>
                          </a:prstGeom>
                          <a:ln w="12700">
                            <a:solidFill>
                              <a:srgbClr val="C463B0"/>
                            </a:solidFill>
                          </a:ln>
                        </wps:spPr>
                        <wps:bodyPr/>
                      </wps:wsp>
                      <wps:wsp>
                        <wps:cNvPr id="8205" name="Flow 8205"/>
                        <wps:cNvCnPr/>
                        <wps:spPr>
                          <a:xfrm>
                            <a:off x="4379495" y="563078"/>
                            <a:ext cx="1" cy="262770"/>
                          </a:xfrm>
                          <a:prstGeom prst="line">
                            <a:avLst/>
                          </a:prstGeom>
                          <a:ln w="12700">
                            <a:solidFill>
                              <a:srgbClr val="C463B0"/>
                            </a:solidFill>
                          </a:ln>
                        </wps:spPr>
                        <wps:bodyPr/>
                      </wps:wsp>
                      <wps:wsp>
                        <wps:cNvPr id="8206" name="Shape 8206"/>
                        <wps:cNvSpPr/>
                        <wps:spPr>
                          <a:xfrm>
                            <a:off x="4404520" y="563078"/>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2D728F62" w14:textId="77777777" w:rsidR="000058E8" w:rsidRDefault="000058E8" w:rsidP="000058E8">
                              <w:pPr>
                                <w:jc w:val="center"/>
                                <w:rPr>
                                  <w:b/>
                                  <w:bCs/>
                                  <w:color w:val="6B2A67"/>
                                  <w:sz w:val="13"/>
                                  <w:szCs w:val="13"/>
                                </w:rPr>
                              </w:pPr>
                              <w:r>
                                <w:rPr>
                                  <w:b/>
                                  <w:bCs/>
                                  <w:color w:val="6B2A67"/>
                                  <w:sz w:val="13"/>
                                  <w:szCs w:val="13"/>
                                </w:rPr>
                                <w:t>tblOrderItem</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07" name="Shape 8207"/>
                        <wps:cNvSpPr/>
                        <wps:spPr>
                          <a:xfrm>
                            <a:off x="4379495" y="963489"/>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08" name="Flow 8208"/>
                        <wps:cNvCnPr/>
                        <wps:spPr>
                          <a:xfrm>
                            <a:off x="4379495" y="963489"/>
                            <a:ext cx="1451490" cy="1"/>
                          </a:xfrm>
                          <a:prstGeom prst="line">
                            <a:avLst/>
                          </a:prstGeom>
                          <a:ln w="12700">
                            <a:solidFill>
                              <a:srgbClr val="C463B0"/>
                            </a:solidFill>
                          </a:ln>
                        </wps:spPr>
                        <wps:bodyPr/>
                      </wps:wsp>
                      <wps:wsp>
                        <wps:cNvPr id="8209" name="Flow 8209"/>
                        <wps:cNvCnPr/>
                        <wps:spPr>
                          <a:xfrm>
                            <a:off x="4379495" y="1226259"/>
                            <a:ext cx="1451490" cy="1"/>
                          </a:xfrm>
                          <a:prstGeom prst="line">
                            <a:avLst/>
                          </a:prstGeom>
                          <a:ln w="12700">
                            <a:solidFill>
                              <a:srgbClr val="C463B0"/>
                            </a:solidFill>
                          </a:ln>
                        </wps:spPr>
                        <wps:bodyPr/>
                      </wps:wsp>
                      <wps:wsp>
                        <wps:cNvPr id="8210" name="Flow 8210"/>
                        <wps:cNvCnPr/>
                        <wps:spPr>
                          <a:xfrm>
                            <a:off x="4379495" y="963489"/>
                            <a:ext cx="1" cy="262770"/>
                          </a:xfrm>
                          <a:prstGeom prst="line">
                            <a:avLst/>
                          </a:prstGeom>
                          <a:ln w="12700">
                            <a:solidFill>
                              <a:srgbClr val="C463B0"/>
                            </a:solidFill>
                          </a:ln>
                        </wps:spPr>
                        <wps:bodyPr/>
                      </wps:wsp>
                      <wps:wsp>
                        <wps:cNvPr id="8211" name="Shape 8211"/>
                        <wps:cNvSpPr/>
                        <wps:spPr>
                          <a:xfrm>
                            <a:off x="4404520" y="963489"/>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7E784707" w14:textId="77777777" w:rsidR="000058E8" w:rsidRDefault="000058E8" w:rsidP="000058E8">
                              <w:pPr>
                                <w:jc w:val="center"/>
                                <w:rPr>
                                  <w:b/>
                                  <w:bCs/>
                                  <w:color w:val="6B2A67"/>
                                  <w:sz w:val="13"/>
                                  <w:szCs w:val="13"/>
                                </w:rPr>
                              </w:pPr>
                              <w:r>
                                <w:rPr>
                                  <w:b/>
                                  <w:bCs/>
                                  <w:color w:val="6B2A67"/>
                                  <w:sz w:val="13"/>
                                  <w:szCs w:val="13"/>
                                </w:rPr>
                                <w:t>tblBooking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12" name="Shape 8212"/>
                        <wps:cNvSpPr/>
                        <wps:spPr>
                          <a:xfrm>
                            <a:off x="4379495" y="1363900"/>
                            <a:ext cx="1451490"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13" name="Flow 8213"/>
                        <wps:cNvCnPr/>
                        <wps:spPr>
                          <a:xfrm>
                            <a:off x="4379495" y="1363900"/>
                            <a:ext cx="1451490" cy="1"/>
                          </a:xfrm>
                          <a:prstGeom prst="line">
                            <a:avLst/>
                          </a:prstGeom>
                          <a:ln w="12700">
                            <a:solidFill>
                              <a:srgbClr val="C463B0"/>
                            </a:solidFill>
                          </a:ln>
                        </wps:spPr>
                        <wps:bodyPr/>
                      </wps:wsp>
                      <wps:wsp>
                        <wps:cNvPr id="8214" name="Flow 8214"/>
                        <wps:cNvCnPr/>
                        <wps:spPr>
                          <a:xfrm>
                            <a:off x="4379495" y="1626669"/>
                            <a:ext cx="1451490" cy="1"/>
                          </a:xfrm>
                          <a:prstGeom prst="line">
                            <a:avLst/>
                          </a:prstGeom>
                          <a:ln w="12700">
                            <a:solidFill>
                              <a:srgbClr val="C463B0"/>
                            </a:solidFill>
                          </a:ln>
                        </wps:spPr>
                        <wps:bodyPr/>
                      </wps:wsp>
                      <wps:wsp>
                        <wps:cNvPr id="8215" name="Flow 8215"/>
                        <wps:cNvCnPr/>
                        <wps:spPr>
                          <a:xfrm>
                            <a:off x="4379495" y="1363900"/>
                            <a:ext cx="1" cy="262770"/>
                          </a:xfrm>
                          <a:prstGeom prst="line">
                            <a:avLst/>
                          </a:prstGeom>
                          <a:ln w="12700">
                            <a:solidFill>
                              <a:srgbClr val="C463B0"/>
                            </a:solidFill>
                          </a:ln>
                        </wps:spPr>
                        <wps:bodyPr/>
                      </wps:wsp>
                      <wps:wsp>
                        <wps:cNvPr id="8216" name="Shape 8216"/>
                        <wps:cNvSpPr/>
                        <wps:spPr>
                          <a:xfrm>
                            <a:off x="4404520" y="1363900"/>
                            <a:ext cx="1388925" cy="262770"/>
                          </a:xfrm>
                          <a:prstGeom prst="rect">
                            <a:avLst/>
                          </a:prstGeom>
                          <a:solidFill>
                            <a:srgbClr val="F7E9F3"/>
                          </a:solidFill>
                          <a:ln>
                            <a:noFill/>
                          </a:ln>
                        </wps:spPr>
                        <wps:style>
                          <a:lnRef idx="2">
                            <a:schemeClr val="dk1"/>
                          </a:lnRef>
                          <a:fillRef idx="1">
                            <a:schemeClr val="lt1"/>
                          </a:fillRef>
                          <a:effectRef idx="0">
                            <a:schemeClr val="dk1"/>
                          </a:effectRef>
                          <a:fontRef idx="minor">
                            <a:schemeClr val="dk1"/>
                          </a:fontRef>
                        </wps:style>
                        <wps:txbx>
                          <w:txbxContent>
                            <w:p w14:paraId="1867BACE" w14:textId="77777777" w:rsidR="000058E8" w:rsidRDefault="000058E8" w:rsidP="000058E8">
                              <w:pPr>
                                <w:jc w:val="center"/>
                                <w:rPr>
                                  <w:b/>
                                  <w:bCs/>
                                  <w:color w:val="6B2A67"/>
                                  <w:sz w:val="13"/>
                                  <w:szCs w:val="13"/>
                                </w:rPr>
                              </w:pPr>
                              <w:r>
                                <w:rPr>
                                  <w:b/>
                                  <w:bCs/>
                                  <w:color w:val="6B2A67"/>
                                  <w:sz w:val="13"/>
                                  <w:szCs w:val="13"/>
                                </w:rPr>
                                <w:t>tblLogs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17" name="Shape 8217"/>
                        <wps:cNvSpPr/>
                        <wps:spPr>
                          <a:xfrm>
                            <a:off x="1240027" y="687270"/>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79D10F64" w14:textId="77777777" w:rsidR="000058E8" w:rsidRDefault="000058E8" w:rsidP="000058E8">
                              <w:pPr>
                                <w:jc w:val="center"/>
                                <w:rPr>
                                  <w:color w:val="262626"/>
                                  <w:sz w:val="11"/>
                                  <w:szCs w:val="11"/>
                                </w:rPr>
                              </w:pPr>
                              <w:r>
                                <w:rPr>
                                  <w:color w:val="262626"/>
                                  <w:sz w:val="11"/>
                                  <w:szCs w:val="11"/>
                                </w:rPr>
                                <w:t>booking to cancel</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18" name="Shape 8218"/>
                        <wps:cNvSpPr/>
                        <wps:spPr>
                          <a:xfrm>
                            <a:off x="1240573" y="1039059"/>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4622D1D0" w14:textId="77777777" w:rsidR="000058E8" w:rsidRDefault="000058E8" w:rsidP="000058E8">
                              <w:pPr>
                                <w:jc w:val="center"/>
                                <w:rPr>
                                  <w:color w:val="262626"/>
                                  <w:sz w:val="11"/>
                                  <w:szCs w:val="11"/>
                                </w:rPr>
                              </w:pPr>
                              <w:r>
                                <w:rPr>
                                  <w:color w:val="262626"/>
                                  <w:sz w:val="11"/>
                                  <w:szCs w:val="11"/>
                                </w:rPr>
                                <w:t>booking cancelled</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19" name="Shape 8219"/>
                        <wps:cNvSpPr/>
                        <wps:spPr>
                          <a:xfrm>
                            <a:off x="3593109" y="466292"/>
                            <a:ext cx="636904"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34E8E8B5" w14:textId="77777777" w:rsidR="000058E8" w:rsidRDefault="000058E8" w:rsidP="000058E8">
                              <w:pPr>
                                <w:jc w:val="center"/>
                                <w:rPr>
                                  <w:color w:val="262626"/>
                                  <w:sz w:val="11"/>
                                  <w:szCs w:val="11"/>
                                </w:rPr>
                              </w:pPr>
                              <w:r>
                                <w:rPr>
                                  <w:color w:val="262626"/>
                                  <w:sz w:val="11"/>
                                  <w:szCs w:val="11"/>
                                </w:rPr>
                                <w:t>delete seat links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20" name="Shape 8220"/>
                        <wps:cNvSpPr/>
                        <wps:spPr>
                          <a:xfrm>
                            <a:off x="3565625" y="694463"/>
                            <a:ext cx="670688"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7B66B12D" w14:textId="77777777" w:rsidR="000058E8" w:rsidRDefault="000058E8" w:rsidP="000058E8">
                              <w:pPr>
                                <w:jc w:val="center"/>
                                <w:rPr>
                                  <w:color w:val="262626"/>
                                  <w:sz w:val="11"/>
                                  <w:szCs w:val="11"/>
                                </w:rPr>
                              </w:pPr>
                              <w:r>
                                <w:rPr>
                                  <w:color w:val="262626"/>
                                  <w:sz w:val="11"/>
                                  <w:szCs w:val="11"/>
                                </w:rPr>
                                <w:t>delete order items</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21" name="Shape 8221"/>
                        <wps:cNvSpPr/>
                        <wps:spPr>
                          <a:xfrm>
                            <a:off x="3706987" y="982258"/>
                            <a:ext cx="535550"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20D328F0" w14:textId="77777777" w:rsidR="000058E8" w:rsidRDefault="000058E8" w:rsidP="000058E8">
                              <w:pPr>
                                <w:jc w:val="center"/>
                                <w:rPr>
                                  <w:color w:val="262626"/>
                                  <w:sz w:val="11"/>
                                  <w:szCs w:val="11"/>
                                </w:rPr>
                              </w:pPr>
                              <w:r>
                                <w:rPr>
                                  <w:color w:val="262626"/>
                                  <w:sz w:val="11"/>
                                  <w:szCs w:val="11"/>
                                </w:rPr>
                                <w:t>delete booking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s:wsp>
                        <wps:cNvPr id="8222" name="Shape 8222"/>
                        <wps:cNvSpPr/>
                        <wps:spPr>
                          <a:xfrm>
                            <a:off x="3653793" y="1263182"/>
                            <a:ext cx="603119" cy="112616"/>
                          </a:xfrm>
                          <a:prstGeom prst="rect">
                            <a:avLst/>
                          </a:prstGeom>
                          <a:solidFill>
                            <a:srgbClr val="FFFFFF"/>
                          </a:solidFill>
                          <a:ln>
                            <a:noFill/>
                          </a:ln>
                        </wps:spPr>
                        <wps:style>
                          <a:lnRef idx="2">
                            <a:schemeClr val="dk1"/>
                          </a:lnRef>
                          <a:fillRef idx="1">
                            <a:schemeClr val="lt1"/>
                          </a:fillRef>
                          <a:effectRef idx="0">
                            <a:schemeClr val="dk1"/>
                          </a:effectRef>
                          <a:fontRef idx="minor">
                            <a:schemeClr val="dk1"/>
                          </a:fontRef>
                        </wps:style>
                        <wps:txbx>
                          <w:txbxContent>
                            <w:p w14:paraId="397BFD3F" w14:textId="77777777" w:rsidR="000058E8" w:rsidRDefault="000058E8" w:rsidP="000058E8">
                              <w:pPr>
                                <w:jc w:val="center"/>
                                <w:rPr>
                                  <w:color w:val="262626"/>
                                  <w:sz w:val="11"/>
                                  <w:szCs w:val="11"/>
                                </w:rPr>
                              </w:pPr>
                              <w:r>
                                <w:rPr>
                                  <w:color w:val="262626"/>
                                  <w:sz w:val="11"/>
                                  <w:szCs w:val="11"/>
                                </w:rPr>
                                <w:t>cancellation log</w:t>
                              </w:r>
                            </w:p>
                          </w:txbxContent>
                        </wps:txbx>
                        <wps:bodyPr rot="0" spcFirstLastPara="0" vertOverflow="overflow" horzOverflow="overflow" vert="horz" wrap="square" lIns="13716" tIns="5400" rIns="13716" bIns="5400" numCol="1" spcCol="0" rtlCol="0" fromWordArt="0" anchor="ctr" anchorCtr="0" forceAA="0" compatLnSpc="1">
                          <a:prstTxWarp prst="textNoShape">
                            <a:avLst/>
                          </a:prstTxWarp>
                          <a:noAutofit/>
                        </wps:bodyPr>
                      </wps:wsp>
                    </wpc:wpc>
                  </a:graphicData>
                </a:graphic>
              </wp:inline>
            </w:drawing>
          </mc:Choice>
          <mc:Fallback>
            <w:pict>
              <v:group w14:anchorId="7E53637C" id="_x0000_s2241" editas="canvas" style="width:468pt;height:140.85pt;mso-position-horizontal-relative:char;mso-position-vertical-relative:line" coordsize="59436,17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deTbAgAAOxkAAAOAAAAZHJzL2Uyb0RvYy54bWzsXW1zm0YQ/t6Z/geG7424Aw7QRM64jt12&#10;JpN4krT5jBHItAgoYEvur+/uHZwACQkrqWsrl8zICI63XZ6959m9Q6/frJeJdh8WZZylM528MnQt&#10;TINsHqeLmf7756ufXF0rKz+d+0mWhjP9ISz1N2c//vB6lU9Dmt1myTwsNDhIWk5X+Uy/rap8OpmU&#10;wW249MtXWR6msDHKiqVfwddiMZkX/gqOvkwm1DDYZJUV87zIgrAsYe1bsVE/48ePojCoPkRRGVZa&#10;MtPh2ir+WfDPG/ycnL32p4vCz2/joL4M/4irWPpxCieVh3rrV752V8Rbh1rGQZGVWVS9CrLlJIui&#10;OAj5PcDdEKN3Nxd+eu+X/GYCsE5zgbD0DY97s8DrLrMknl/FSYJf8qKsLpJCu/fBaqvbuArRTpNO&#10;qwlcxRT3xb8r8GMITVY5eLHMpT/Lr7vOT7d+HvLbL6fB+/vrQovnM90lrqNrqb+Ex+kqyVYaX1Gf&#10;HZpdpNdF/a3Mrwu8oXVULPEv2Ftbw2NKTJcxT9ce4GimxQxHPAfhutIC2O6arsngaQlgu81MUt99&#10;cxQ0zy9httRwYaYncYoX6U/9+3dlJQzVNMHVSaqtZrpnU5u36li6LBY30tK2h/+3Te1PKz9OLtO5&#10;Vj3kcNNVEfvpIgl1PG651LUkBOzBgjh3koKv0BPi7nHpJps/cKPw9eChp3MV4L/rKhcvEy9q2FVa&#10;lMT5r+AnbrAdTvM8Rh2KB/Knu5xGDJsorx0OMIMAA2x0vcYfyxFe+6PnNdO0TcuiHGrUswy75zVi&#10;UGbYpsCa5VqWx7EIsUahbbhjGPKbB0Gr4zdYMQ5t+/zGPMtiZhdtHb8RZnqE41r5bW+HPug30vcb&#10;j1778dbq0Noo80yXkr3eshljKjoeHx09CGddlPGgdpS3iEFcw7L3gMtyHGpxGCtwHQcu6F2Euzj8&#10;gC56HB61vz4BR6xj5BBdpDahwGOADTLY12Vdb8EaDI+cLVqGYR1iHgWIkn18cZggXtGLy8u3ePYu&#10;F284JjNt4wDHPDfoz+L2u4eAbzt4Y1k9JKHgsB/DCNg3kGMqzoACLZTUdf5XE1CSFFriLhGICbmT&#10;YHJc1W12Sqpmp7otp3NctMkd6/sZOlvYtOZnzNJK7riM06zYf6mRaN+wZXGv+FQIuqwVmZCLZR5c&#10;xUD13/llde0XoA+hmwXNW32AjwgUyEzP6iVdu82Kf3atx/aghmAr0HbQm0DY/77zCyDxyW8p6CRi&#10;OoSBQOVfbHiOdK1ob7hpbUjvlhcZSDPoNeDa+CI2r5JmMSqy5RcQxud4TtjkpwGceaYHVdF8uaiE&#10;CgZpHYTn57wZSNLcr96ln1BgCpehkPm8/uIXea12KuDb77OmI9sSPaIteiPNzu+qLIq5ItpYtbb2&#10;U2oQz9oKABaCaHwAYJQx0JwYAGzmUb73RnmoADDTVQAQoUAFAB4snlkAsLcCAGdcowMAZBqpAQfB&#10;ALBDDD1dABjqvhUDEJzjWzGAan2z5slGcHfTVShWcFqsANhWTxZwYj86KBDPcQwqssgOManZT22Z&#10;DrNAiXNhYDLqiozlsIorsrt0/rGjDjCOLub1dfrzP3UtWiZAQCEzr4FwBJYoxABPPXNZ0M48KyUR&#10;bATB/6IkWnFE9jgqjpxWHJHFKJle4Cns0XHEMh3P8gS7IEJpAKg38oJYNrEws4vlKAqFD6dB/UCK&#10;/CsSDM6ld8WTI93sgEgOoKbDEqEIOSpdgKkR9LIC9GkBul+y9EaULBGwdaHyUXhuMmADUB5XWybU&#10;ASaAlzDc419AjvLnJnC0mu1O/IlHGoGOD/iTJmv6pUdvROlxwPoWtcEZSJEGoqmyvqjDNyMrQOc2&#10;pFiMrMAVYL66Lzs8suLgsz++F/vuHn0YANQYv2YSuGZj/cOFCsuCUhIFFwJR2MkkTNf1YBiKYhIN&#10;8J9Z4aElF6QWVezilNgFNWTxWIK8XT0eAfKWXIDBaYbD2clAB6fkAvCbZwZyBejTArQcXtBQpvbo&#10;gsdRpoN4bvotJRfEUGBqyNpuY32Zrx8eXzogF1xqu9a+aKqs35cLsrDWWF9mOR9t/Z3P/niq+h3K&#10;hX4BgxqSNIL1RzCJllzYaX0lF/gMiGc7TqklF2TKWbGL02IX/eoCFZNVjqoueMy0XJ5OU3JhqgYj&#10;qsGIT5/fpkavuoArNjm+x8mFg3hWhLVPWHvVBWocX10gFLIrYr7eQDhV5u+Zn/TLC7Dimz78Si+k&#10;i2Zsdk0RZG0H5iV0BzxRMVNhPJVo6YWdoUfphRejF2Sno/TCSekFslVegDWbEDsiKdAqLxATJnaK&#10;CvBAD6fqC6q+oGYviZeXlP/Jyy5wLm/dbdc5VjG597ghGQcBrShrn7L2Cwzk+AIDH5MB7x2BeDwQ&#10;T5X5++bvVxjI8RWG3d2Zkgx7JMNWiQHmqD6KTbQkw27zK83wYjSDTJUozXBammGrxkBkOWlUIZHA&#10;CyoMWk+QhmlOYoLCpotjJvOwUI8TGAihTAQRYM4Dwxi+YgLDFf7DEAVHb41yVhMYUKcMve9A1hFx&#10;GHkd3hXGTwvjsuzQDDsUL2wanfxDjNsOaBHEsAFpgX7mW4H8hXTkzmZUuQL5aYFcVrckyCVnG9WR&#10;m7ZnEiiJIcgtxii86aqjVRXGXwzGZdZXYfykMI7TezqvLaCw5jGS3LThHUY4CQgwvutlJswxmAts&#10;QZH1WkY8s+kDLbIuB5orjJ8Wxrcq9ZQnhkeTdRMw7OFbsgHjnkthXHu3H7dN24ZXBSqMN/n254tx&#10;WW1QGD8tjG8V6qmkbOO4OrOhVF8LcgpvqXf7ZN0wCQEurzryZ9+Ry5qWAvnTgJz/egX8cgXPE9c/&#10;/4G/2dH+zgcHb36k5OxfAAAA//8DAFBLAwQUAAYACAAAACEAENTMBdwAAAAFAQAADwAAAGRycy9k&#10;b3ducmV2LnhtbEyPzU7DMBCE70i8g7VI3KjTAqENcSp+hKjUU0sv3Jx4SaLa6yh2m/D23XKhl5FG&#10;s5r5Nl+Ozooj9qH1pGA6SUAgVd60VCvYfX3czUGEqMlo6wkV/GKAZXF9levM+IE2eNzGWnAJhUwr&#10;aGLsMilD1aDTYeI7JM5+fO90ZNvX0vR64HJn5SxJUul0S7zQ6A7fGqz224NTkO7f691qMz4M8VXa&#10;kvBxsf78Vur2Znx5BhFxjP/HcMZndCiYqfQHMkFYBfxI/FPOFvcp21LBbD59Alnk8pK+OAEAAP//&#10;AwBQSwECLQAUAAYACAAAACEAtoM4kv4AAADhAQAAEwAAAAAAAAAAAAAAAAAAAAAAW0NvbnRlbnRf&#10;VHlwZXNdLnhtbFBLAQItABQABgAIAAAAIQA4/SH/1gAAAJQBAAALAAAAAAAAAAAAAAAAAC8BAABf&#10;cmVscy8ucmVsc1BLAQItABQABgAIAAAAIQC86deTbAgAAOxkAAAOAAAAAAAAAAAAAAAAAC4CAABk&#10;cnMvZTJvRG9jLnhtbFBLAQItABQABgAIAAAAIQAQ1MwF3AAAAAUBAAAPAAAAAAAAAAAAAAAAAMYK&#10;AABkcnMvZG93bnJldi54bWxQSwUGAAAAAAQABADzAAAAzwsAAAAA&#10;">
                <v:shape id="_x0000_s2242" type="#_x0000_t75" style="position:absolute;width:59436;height:17887;visibility:visible;mso-wrap-style:square" filled="t">
                  <v:fill o:detectmouseclick="t"/>
                  <v:path o:connecttype="none"/>
                </v:shape>
                <v:line id="Flow 8187" o:spid="_x0000_s2243" style="position:absolute;visibility:visible;mso-wrap-style:square" from="11386,8346" to="19770,8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CRXyAAAAN0AAAAPAAAAZHJzL2Rvd25yZXYueG1sRI/dasJA&#10;FITvBd9hOYXelLqxiIbUVUTSVr2Q1vYBTrMnP5g9m2bXGN/eFQpeDjPzDTNf9qYWHbWusqxgPIpA&#10;EGdWV1wo+Pl+e45BOI+ssbZMCi7kYLkYDuaYaHvmL+oOvhABwi5BBaX3TSKly0oy6Ea2IQ5ebluD&#10;Psi2kLrFc4CbWr5E0VQarDgslNjQuqTseDgZBZN9V6fvVf75lJ7yy3aX7n4nH39KPT70q1cQnnp/&#10;D/+3N1pBPI5ncHsTnoBcXAEAAP//AwBQSwECLQAUAAYACAAAACEA2+H2y+4AAACFAQAAEwAAAAAA&#10;AAAAAAAAAAAAAAAAW0NvbnRlbnRfVHlwZXNdLnhtbFBLAQItABQABgAIAAAAIQBa9CxbvwAAABUB&#10;AAALAAAAAAAAAAAAAAAAAB8BAABfcmVscy8ucmVsc1BLAQItABQABgAIAAAAIQBMgCRXyAAAAN0A&#10;AAAPAAAAAAAAAAAAAAAAAAcCAABkcnMvZG93bnJldi54bWxQSwUGAAAAAAMAAwC3AAAA/AIAAAAA&#10;" strokecolor="#595959">
                  <v:stroke endarrow="block" endarrowwidth="narrow" endarrowlength="short"/>
                </v:line>
                <v:line id="Flow 8188" o:spid="_x0000_s2244" style="position:absolute;flip:x;visibility:visible;mso-wrap-style:square" from="11386,9962" to="19770,10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UjJwwAAAN0AAAAPAAAAZHJzL2Rvd25yZXYueG1sRE/NSsNA&#10;EL4LfYdlCl7EbiK1pGm3JQiFHERs6wMM2WkSzc6G3bGNb+8eBI8f3/92P7lBXSnE3rOBfJGBIm68&#10;7bk18HE+PBagoiBbHDyTgR+KsN/N7rZYWn/jI11P0qoUwrFEA53IWGodm44cxoUfiRN38cGhJBha&#10;bQPeUrgb9FOWrbTDnlNDhyO9dNR8nb6dgYel1PJeLYdD8xrWb8+fPr9UtTH386nagBKa5F/8566t&#10;gSIv0tz0Jj0BvfsFAAD//wMAUEsBAi0AFAAGAAgAAAAhANvh9svuAAAAhQEAABMAAAAAAAAAAAAA&#10;AAAAAAAAAFtDb250ZW50X1R5cGVzXS54bWxQSwECLQAUAAYACAAAACEAWvQsW78AAAAVAQAACwAA&#10;AAAAAAAAAAAAAAAfAQAAX3JlbHMvLnJlbHNQSwECLQAUAAYACAAAACEA+elIycMAAADdAAAADwAA&#10;AAAAAAAAAAAAAAAHAgAAZHJzL2Rvd25yZXYueG1sUEsFBgAAAAADAAMAtwAAAPcCAAAAAA==&#10;" strokecolor="#595959">
                  <v:stroke endarrow="block" endarrowwidth="narrow" endarrowlength="short"/>
                </v:line>
                <v:line id="Flow 8189" o:spid="_x0000_s2245" style="position:absolute;flip:y;visibility:visible;mso-wrap-style:square" from="33534,2940" to="43794,7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e1SxgAAAN0AAAAPAAAAZHJzL2Rvd25yZXYueG1sRI9RS8NA&#10;EITfhf6HYwu+iL1EqqSx1xIKhTyI2OoPWHLbJDa3F+7WNv57TxB8HGbmG2a9ndygLhRi79lAvshA&#10;ETfe9twa+Hjf3xegoiBbHDyTgW+KsN3MbtZYWn/lA12O0qoE4ViigU5kLLWOTUcO48KPxMk7+eBQ&#10;kgyttgGvCe4G/ZBlT9phz2mhw5F2HTXn45czcLeUWt6q5bBvXsLq9fHT56eqNuZ2PlXPoIQm+Q//&#10;tWtroMiLFfy+SU9Ab34AAAD//wMAUEsBAi0AFAAGAAgAAAAhANvh9svuAAAAhQEAABMAAAAAAAAA&#10;AAAAAAAAAAAAAFtDb250ZW50X1R5cGVzXS54bWxQSwECLQAUAAYACAAAACEAWvQsW78AAAAVAQAA&#10;CwAAAAAAAAAAAAAAAAAfAQAAX3JlbHMvLnJlbHNQSwECLQAUAAYACAAAACEAlqXtUsYAAADdAAAA&#10;DwAAAAAAAAAAAAAAAAAHAgAAZHJzL2Rvd25yZXYueG1sUEsFBgAAAAADAAMAtwAAAPoCAAAAAA==&#10;" strokecolor="#595959">
                  <v:stroke endarrow="block" endarrowwidth="narrow" endarrowlength="short"/>
                </v:line>
                <v:line id="Flow 8190" o:spid="_x0000_s2246" style="position:absolute;flip:y;visibility:visible;mso-wrap-style:square" from="33534,6944" to="43794,8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tISwwAAAN0AAAAPAAAAZHJzL2Rvd25yZXYueG1sRE/NasJA&#10;EL4LfYdlCr2IblJs0egqoSDkUKS1fYAhOybR7GzYnWr69t1DwePH97/Zja5XVwqx82wgn2egiGtv&#10;O24MfH/tZ0tQUZAt9p7JwC9F2G0fJhssrL/xJ12P0qgUwrFAA63IUGgd65YcxrkfiBN38sGhJBga&#10;bQPeUrjr9XOWvWqHHaeGFgd6a6m+HH+cgelCKvkoF/2+fg+rw8vZ56eyMubpcSzXoIRGuYv/3ZU1&#10;sMxXaX96k56A3v4BAAD//wMAUEsBAi0AFAAGAAgAAAAhANvh9svuAAAAhQEAABMAAAAAAAAAAAAA&#10;AAAAAAAAAFtDb250ZW50X1R5cGVzXS54bWxQSwECLQAUAAYACAAAACEAWvQsW78AAAAVAQAACwAA&#10;AAAAAAAAAAAAAAAfAQAAX3JlbHMvLnJlbHNQSwECLQAUAAYACAAAACEAgkbSEsMAAADdAAAADwAA&#10;AAAAAAAAAAAAAAAHAgAAZHJzL2Rvd25yZXYueG1sUEsFBgAAAAADAAMAtwAAAPcCAAAAAA==&#10;" strokecolor="#595959">
                  <v:stroke endarrow="block" endarrowwidth="narrow" endarrowlength="short"/>
                </v:line>
                <v:line id="Flow 8191" o:spid="_x0000_s2247" style="position:absolute;visibility:visible;mso-wrap-style:square" from="33534,9382" to="43794,10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9lyAAAAN0AAAAPAAAAZHJzL2Rvd25yZXYueG1sRI/dasJA&#10;FITvC77DcgRvim5SpGh0lSKprV6U1vYBjtmTH5o9G7NrjG/vCoVeDjPzDbNc96YWHbWusqwgnkQg&#10;iDOrKy4U/Hy/jmcgnEfWWFsmBVdysF4NHpaYaHvhL+oOvhABwi5BBaX3TSKly0oy6Ca2IQ5ebluD&#10;Psi2kLrFS4CbWj5F0bM0WHFYKLGhTUnZ7+FsFEw/ujrdVvnnY3rOr7t9uj9O305KjYb9ywKEp97/&#10;h//a71rBLJ7HcH8TnoBc3QAAAP//AwBQSwECLQAUAAYACAAAACEA2+H2y+4AAACFAQAAEwAAAAAA&#10;AAAAAAAAAAAAAAAAW0NvbnRlbnRfVHlwZXNdLnhtbFBLAQItABQABgAIAAAAIQBa9CxbvwAAABUB&#10;AAALAAAAAAAAAAAAAAAAAB8BAABfcmVscy8ucmVsc1BLAQItABQABgAIAAAAIQAp/I9lyAAAAN0A&#10;AAAPAAAAAAAAAAAAAAAAAAcCAABkcnMvZG93bnJldi54bWxQSwUGAAAAAAMAAwC3AAAA/AIAAAAA&#10;" strokecolor="#595959">
                  <v:stroke endarrow="block" endarrowwidth="narrow" endarrowlength="short"/>
                </v:line>
                <v:line id="Flow 8192" o:spid="_x0000_s2248" style="position:absolute;visibility:visible;mso-wrap-style:square" from="33534,10180" to="43794,14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hESxwAAAN0AAAAPAAAAZHJzL2Rvd25yZXYueG1sRI9ba8JA&#10;FITfhf6H5Qh9Ed0oIhpdRSS9+VDq5QccsycXmj2bZtcY/323IPRxmJlvmNWmM5VoqXGlZQXjUQSC&#10;OLW65FzB+fQynINwHlljZZkU3MnBZv3UW2Gs7Y0P1B59LgKEXYwKCu/rWEqXFmTQjWxNHLzMNgZ9&#10;kE0udYO3ADeVnETRTBosOSwUWNOuoPT7eDUKpp9tlbyW2dcguWb3j32yv0zffpR67nfbJQhPnf8P&#10;P9rvWsF8vJjA35vwBOT6FwAA//8DAFBLAQItABQABgAIAAAAIQDb4fbL7gAAAIUBAAATAAAAAAAA&#10;AAAAAAAAAAAAAABbQ29udGVudF9UeXBlc10ueG1sUEsBAi0AFAAGAAgAAAAhAFr0LFu/AAAAFQEA&#10;AAsAAAAAAAAAAAAAAAAAHwEAAF9yZWxzLy5yZWxzUEsBAi0AFAAGAAgAAAAhANkuERLHAAAA3QAA&#10;AA8AAAAAAAAAAAAAAAAABwIAAGRycy9kb3ducmV2LnhtbFBLBQYAAAAAAwADALcAAAD7AgAAAAA=&#10;" strokecolor="#595959">
                  <v:stroke endarrow="block" endarrowwidth="narrow" endarrowlength="short"/>
                </v:line>
                <v:rect id="Shape 8193" o:spid="_x0000_s2249" style="position:absolute;left:1251;top:6193;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Vj2xQAAAN0AAAAPAAAAZHJzL2Rvd25yZXYueG1sRI/RagIx&#10;FETfC/5DuAVfima1UHQ1igoFn7S1fsB1c5ssbm7WJNVtv74pFHwcZuYMM192rhFXCrH2rGA0LEAQ&#10;V17XbBQcP14HExAxIWtsPJOCb4qwXPQe5lhqf+N3uh6SERnCsUQFNqW2lDJWlhzGoW+Js/fpg8OU&#10;ZTBSB7xluGvkuChepMOa84LFljaWqvPhyynYn9zebC7HsXmKb2H9c95J63dK9R+71QxEoi7dw//t&#10;rVYwGU2f4e9NfgJy8QsAAP//AwBQSwECLQAUAAYACAAAACEA2+H2y+4AAACFAQAAEwAAAAAAAAAA&#10;AAAAAAAAAAAAW0NvbnRlbnRfVHlwZXNdLnhtbFBLAQItABQABgAIAAAAIQBa9CxbvwAAABUBAAAL&#10;AAAAAAAAAAAAAAAAAB8BAABfcmVscy8ucmVsc1BLAQItABQABgAIAAAAIQBjQVj2xQAAAN0AAAAP&#10;AAAAAAAAAAAAAAAAAAcCAABkcnMvZG93bnJldi54bWxQSwUGAAAAAAMAAwC3AAAA+QIAAAAA&#10;" fillcolor="#f2ceed" strokecolor="#a02b93" strokeweight=".5pt">
                  <v:textbox inset="1.08pt,.15mm,1.08pt,.15mm"/>
                </v:rect>
                <v:rect id="Shape 8194" o:spid="_x0000_s2250" style="position:absolute;left:1626;top:6569;width:9385;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CCxQAAAN0AAAAPAAAAZHJzL2Rvd25yZXYueG1sRI/RagIx&#10;FETfC/5DuAVfimaVUnQ1igoFn7S1fsB1c5ssbm7WJNVtv74pFHwcZuYMM192rhFXCrH2rGA0LEAQ&#10;V17XbBQcP14HExAxIWtsPJOCb4qwXPQe5lhqf+N3uh6SERnCsUQFNqW2lDJWlhzGoW+Js/fpg8OU&#10;ZTBSB7xluGvkuChepMOa84LFljaWqvPhyynYn9zebC7HsXmKb2H9c95J63dK9R+71QxEoi7dw//t&#10;rVYwGU2f4e9NfgJy8QsAAP//AwBQSwECLQAUAAYACAAAACEA2+H2y+4AAACFAQAAEwAAAAAAAAAA&#10;AAAAAAAAAAAAW0NvbnRlbnRfVHlwZXNdLnhtbFBLAQItABQABgAIAAAAIQBa9CxbvwAAABUBAAAL&#10;AAAAAAAAAAAAAAAAAB8BAABfcmVscy8ucmVsc1BLAQItABQABgAIAAAAIQDsqMCCxQAAAN0AAAAP&#10;AAAAAAAAAAAAAAAAAAcCAABkcnMvZG93bnJldi54bWxQSwUGAAAAAAMAAwC3AAAA+QIAAAAA&#10;" fillcolor="#f2ceed" strokecolor="#a02b93" strokeweight=".5pt">
                  <v:textbox inset="1.08pt,.15mm,1.08pt,.15mm"/>
                </v:rect>
                <v:rect id="Shape 8195" o:spid="_x0000_s2251" style="position:absolute;left:2002;top:6944;width:9384;height: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tkDxwAAAN0AAAAPAAAAZHJzL2Rvd25yZXYueG1sRI9Ba8JA&#10;FITvQv/D8gredJPQFo2uIoWWCoKYFtTbI/tMgtm3Ibtq9Ne7QsHjMDPfMNN5Z2pxptZVlhXEwwgE&#10;cW51xYWCv9+vwQiE88gaa8uk4EoO5rOX3hRTbS+8oXPmCxEg7FJUUHrfpFK6vCSDbmgb4uAdbGvQ&#10;B9kWUrd4CXBTyySKPqTBisNCiQ19lpQfs5NRUL1141u9zJJFnBT77+Vhu96ttkr1X7vFBISnzj/D&#10;/+0frWAUj9/h8SY8ATm7AwAA//8DAFBLAQItABQABgAIAAAAIQDb4fbL7gAAAIUBAAATAAAAAAAA&#10;AAAAAAAAAAAAAABbQ29udGVudF9UeXBlc10ueG1sUEsBAi0AFAAGAAgAAAAhAFr0LFu/AAAAFQEA&#10;AAsAAAAAAAAAAAAAAAAAHwEAAF9yZWxzLy5yZWxzUEsBAi0AFAAGAAgAAAAhADq62QPHAAAA3QAA&#10;AA8AAAAAAAAAAAAAAAAABwIAAGRycy9kb3ducmV2LnhtbFBLBQYAAAAAAwADALcAAAD7AgAAAAA=&#10;" fillcolor="#a02b93" strokecolor="#a02b93" strokeweight=".5pt">
                  <v:textbox inset="1.08pt,.15mm,1.08pt,.15mm">
                    <w:txbxContent>
                      <w:p w14:paraId="55CCDE16" w14:textId="77777777" w:rsidR="000058E8" w:rsidRDefault="000058E8" w:rsidP="000058E8">
                        <w:pPr>
                          <w:jc w:val="center"/>
                          <w:rPr>
                            <w:b/>
                            <w:bCs/>
                            <w:color w:val="FFFFFF"/>
                            <w:sz w:val="15"/>
                            <w:szCs w:val="15"/>
                          </w:rPr>
                        </w:pPr>
                        <w:r>
                          <w:rPr>
                            <w:b/>
                            <w:bCs/>
                            <w:color w:val="FFFFFF"/>
                            <w:sz w:val="15"/>
                            <w:szCs w:val="15"/>
                          </w:rPr>
                          <w:t>Staff</w:t>
                        </w:r>
                      </w:p>
                    </w:txbxContent>
                  </v:textbox>
                </v:rect>
                <v:roundrect id="Shape 8196" o:spid="_x0000_s2252" style="position:absolute;left:19770;top:7132;width:13764;height:3629;visibility:visible;mso-wrap-style:square;v-text-anchor:middle" arcsize="117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uJ4xQAAAN0AAAAPAAAAZHJzL2Rvd25yZXYueG1sRI9Ba8JA&#10;FITvQv/D8oReRDcWCRpdpRQDPaax0Osj+8xGs2/T7Nak/74rFDwOM98MszuMthU36n3jWMFykYAg&#10;rpxuuFbwecrnaxA+IGtsHZOCX/Jw2D9NdphpN/AH3cpQi1jCPkMFJoQuk9JXhiz6heuIo3d2vcUQ&#10;ZV9L3eMQy20rX5IklRYbjgsGO3ozVF3LH6tg/V22xWoocvOVzoqZC9f8cjwq9TwdX7cgAo3hEf6n&#10;33XklpsU7m/iE5D7PwAAAP//AwBQSwECLQAUAAYACAAAACEA2+H2y+4AAACFAQAAEwAAAAAAAAAA&#10;AAAAAAAAAAAAW0NvbnRlbnRfVHlwZXNdLnhtbFBLAQItABQABgAIAAAAIQBa9CxbvwAAABUBAAAL&#10;AAAAAAAAAAAAAAAAAB8BAABfcmVscy8ucmVsc1BLAQItABQABgAIAAAAIQC8JuJ4xQAAAN0AAAAP&#10;AAAAAAAAAAAAAAAAAAcCAABkcnMvZG93bnJldi54bWxQSwUGAAAAAAMAAwC3AAAA+QIAAAAA&#10;" fillcolor="#f2ceed" strokecolor="#a02b93" strokeweight=".5pt">
                  <v:stroke joinstyle="miter"/>
                  <v:textbox inset="1.08pt,.15mm,1.08pt,.15mm">
                    <w:txbxContent>
                      <w:p w14:paraId="1542BC50" w14:textId="77777777" w:rsidR="000058E8" w:rsidRDefault="000058E8" w:rsidP="000058E8">
                        <w:pPr>
                          <w:jc w:val="center"/>
                          <w:rPr>
                            <w:b/>
                            <w:bCs/>
                            <w:color w:val="6B2A67"/>
                            <w:sz w:val="14"/>
                            <w:szCs w:val="14"/>
                          </w:rPr>
                        </w:pPr>
                        <w:r>
                          <w:rPr>
                            <w:b/>
                            <w:bCs/>
                            <w:color w:val="6B2A67"/>
                            <w:sz w:val="14"/>
                            <w:szCs w:val="14"/>
                          </w:rPr>
                          <w:t>Cancel Booking</w:t>
                        </w:r>
                      </w:p>
                    </w:txbxContent>
                  </v:textbox>
                </v:roundrect>
                <v:rect id="Shape 8197" o:spid="_x0000_s2253" style="position:absolute;left:43794;top:1626;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EhxAAAAN0AAAAPAAAAZHJzL2Rvd25yZXYueG1sRI9BawIx&#10;FITvgv8hPMFbzdqD2tUoRVE8qKWr9PzYPDdLNy/bTdT13xuh4HGYmW+Y2aK1lbhS40vHCoaDBARx&#10;7nTJhYLTcf02AeEDssbKMSm4k4fFvNuZYardjb/pmoVCRAj7FBWYEOpUSp8bsugHriaO3tk1FkOU&#10;TSF1g7cIt5V8T5KRtFhyXDBY09JQ/ptdrAJ90Hw42Z1Z3WVWH7d73Hz9/CnV77WfUxCB2vAK/7e3&#10;WsFk+DGG55v4BOT8AQAA//8DAFBLAQItABQABgAIAAAAIQDb4fbL7gAAAIUBAAATAAAAAAAAAAAA&#10;AAAAAAAAAABbQ29udGVudF9UeXBlc10ueG1sUEsBAi0AFAAGAAgAAAAhAFr0LFu/AAAAFQEAAAsA&#10;AAAAAAAAAAAAAAAAHwEAAF9yZWxzLy5yZWxzUEsBAi0AFAAGAAgAAAAhAL7XcSHEAAAA3QAAAA8A&#10;AAAAAAAAAAAAAAAABwIAAGRycy9kb3ducmV2LnhtbFBLBQYAAAAAAwADALcAAAD4AgAAAAA=&#10;" fillcolor="#f7e9f3" stroked="f" strokeweight="1pt">
                  <v:textbox inset="1.08pt,.15mm,1.08pt,.15mm"/>
                </v:rect>
                <v:line id="Flow 8198" o:spid="_x0000_s2254" style="position:absolute;visibility:visible;mso-wrap-style:square" from="43794,1626" to="58309,1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jD3wwAAAN0AAAAPAAAAZHJzL2Rvd25yZXYueG1sRE9Na8JA&#10;EL0X/A/LCL3VTaSEJLoGEaq9lFIN4nHIjkkwO5tm15j+++6h0OPjfa+LyXRipMG1lhXEiwgEcWV1&#10;y7WC8vT2koJwHlljZ5kU/JCDYjN7WmOu7YO/aDz6WoQQdjkqaLzvcyld1ZBBt7A9ceCudjDoAxxq&#10;qQd8hHDTyWUUJdJgy6GhwZ52DVW3490ouONy/1kmh+gjnWT9fTu/JmN2Uep5Pm1XIDxN/l/8537X&#10;CtI4C3PDm/AE5OYXAAD//wMAUEsBAi0AFAAGAAgAAAAhANvh9svuAAAAhQEAABMAAAAAAAAAAAAA&#10;AAAAAAAAAFtDb250ZW50X1R5cGVzXS54bWxQSwECLQAUAAYACAAAACEAWvQsW78AAAAVAQAACwAA&#10;AAAAAAAAAAAAAAAfAQAAX3JlbHMvLnJlbHNQSwECLQAUAAYACAAAACEAwcIw98MAAADdAAAADwAA&#10;AAAAAAAAAAAAAAAHAgAAZHJzL2Rvd25yZXYueG1sUEsFBgAAAAADAAMAtwAAAPcCAAAAAA==&#10;" strokecolor="#c463b0" strokeweight="1pt"/>
                <v:line id="Flow 8199" o:spid="_x0000_s2255" style="position:absolute;visibility:visible;mso-wrap-style:square" from="43794,4254" to="58309,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pVsxgAAAN0AAAAPAAAAZHJzL2Rvd25yZXYueG1sRI9Ba8JA&#10;FITvBf/D8gre6kaRkKSuUoRqL1LUIB4f2dckmH2bZteY/nu3IHgcZuYbZrEaTCN66lxtWcF0EoEg&#10;LqyuuVSQHz/fEhDOI2tsLJOCP3KwWo5eFphpe+M99QdfigBhl6GCyvs2k9IVFRl0E9sSB+/HdgZ9&#10;kF0pdYe3ADeNnEVRLA3WHBYqbGldUXE5XI2CK84233m8jXbJIMvfy2ke9+lZqfHr8PEOwtPgn+FH&#10;+0srSKZpCv9vwhOQyzsAAAD//wMAUEsBAi0AFAAGAAgAAAAhANvh9svuAAAAhQEAABMAAAAAAAAA&#10;AAAAAAAAAAAAAFtDb250ZW50X1R5cGVzXS54bWxQSwECLQAUAAYACAAAACEAWvQsW78AAAAVAQAA&#10;CwAAAAAAAAAAAAAAAAAfAQAAX3JlbHMvLnJlbHNQSwECLQAUAAYACAAAACEAro6VbMYAAADdAAAA&#10;DwAAAAAAAAAAAAAAAAAHAgAAZHJzL2Rvd25yZXYueG1sUEsFBgAAAAADAAMAtwAAAPoCAAAAAA==&#10;" strokecolor="#c463b0" strokeweight="1pt"/>
                <v:line id="Flow 8200" o:spid="_x0000_s2256" style="position:absolute;visibility:visible;mso-wrap-style:square" from="43794,1626" to="43794,4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8gKxQAAAN0AAAAPAAAAZHJzL2Rvd25yZXYueG1sRI9Pa8JA&#10;FMTvQr/D8gRvZleRkEZXkUL/XErRhuLxkX0mwezbNLvG9Nt3C0KPw8z8htnsRtuKgXrfONawSBQI&#10;4tKZhisNxefzPAPhA7LB1jFp+CEPu+3DZIO5cTc+0HAMlYgQ9jlqqEPocil9WZNFn7iOOHpn11sM&#10;UfaVND3eIty2cqlUKi02HBdq7OippvJyvFoNV1y+fBTpq3rPRll9X75W6fB40no2HfdrEIHG8B++&#10;t9+Mhiwi4e9NfAJy+wsAAP//AwBQSwECLQAUAAYACAAAACEA2+H2y+4AAACFAQAAEwAAAAAAAAAA&#10;AAAAAAAAAAAAW0NvbnRlbnRfVHlwZXNdLnhtbFBLAQItABQABgAIAAAAIQBa9CxbvwAAABUBAAAL&#10;AAAAAAAAAAAAAAAAAB8BAABfcmVscy8ucmVsc1BLAQItABQABgAIAAAAIQAMm8gKxQAAAN0AAAAP&#10;AAAAAAAAAAAAAAAAAAcCAABkcnMvZG93bnJldi54bWxQSwUGAAAAAAMAAwC3AAAA+QIAAAAA&#10;" strokecolor="#c463b0" strokeweight="1pt"/>
                <v:rect id="Shape 8201" o:spid="_x0000_s2257" style="position:absolute;left:44045;top:1626;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bg1wwAAAN0AAAAPAAAAZHJzL2Rvd25yZXYueG1sRI9Bi8Iw&#10;FITvC/6H8IS9rakeRKpRRFE8uMpW8fxonk2xealN1PrvjSDscZiZb5jJrLWVuFPjS8cK+r0EBHHu&#10;dMmFguNh9TMC4QOyxsoxKXiSh9m08zXBVLsH/9E9C4WIEPYpKjAh1KmUPjdk0fdcTRy9s2sshiib&#10;QuoGHxFuKzlIkqG0WHJcMFjTwlB+yW5Wgd5p3h3t1iyfMqsPm19c709Xpb677XwMIlAb/sOf9kYr&#10;GA2SPrzfxCcgpy8AAAD//wMAUEsBAi0AFAAGAAgAAAAhANvh9svuAAAAhQEAABMAAAAAAAAAAAAA&#10;AAAAAAAAAFtDb250ZW50X1R5cGVzXS54bWxQSwECLQAUAAYACAAAACEAWvQsW78AAAAVAQAACwAA&#10;AAAAAAAAAAAAAAAfAQAAX3JlbHMvLnJlbHNQSwECLQAUAAYACAAAACEAbV24NcMAAADdAAAADwAA&#10;AAAAAAAAAAAAAAAHAgAAZHJzL2Rvd25yZXYueG1sUEsFBgAAAAADAAMAtwAAAPcCAAAAAA==&#10;" fillcolor="#f7e9f3" stroked="f" strokeweight="1pt">
                  <v:textbox inset="1.08pt,.15mm,1.08pt,.15mm">
                    <w:txbxContent>
                      <w:p w14:paraId="5895FE5B" w14:textId="77777777" w:rsidR="000058E8" w:rsidRDefault="000058E8" w:rsidP="000058E8">
                        <w:pPr>
                          <w:jc w:val="center"/>
                          <w:rPr>
                            <w:b/>
                            <w:bCs/>
                            <w:color w:val="6B2A67"/>
                            <w:sz w:val="13"/>
                            <w:szCs w:val="13"/>
                          </w:rPr>
                        </w:pPr>
                        <w:r>
                          <w:rPr>
                            <w:b/>
                            <w:bCs/>
                            <w:color w:val="6B2A67"/>
                            <w:sz w:val="13"/>
                            <w:szCs w:val="13"/>
                          </w:rPr>
                          <w:t>tblBookingSeat</w:t>
                        </w:r>
                      </w:p>
                    </w:txbxContent>
                  </v:textbox>
                </v:rect>
                <v:rect id="Shape 8202" o:spid="_x0000_s2258" style="position:absolute;left:43794;top:5630;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yZCxQAAAN0AAAAPAAAAZHJzL2Rvd25yZXYueG1sRI9Ba8JA&#10;FITvhf6H5RV6azbmUCTNKqJYPLSWRun5kX1mg9m3Mbs1yb93hUKPw8x8wxTL0bbiSr1vHCuYJSkI&#10;4srphmsFx8P2ZQ7CB2SNrWNSMJGH5eLxocBcu4G/6VqGWkQI+xwVmBC6XEpfGbLoE9cRR+/keosh&#10;yr6Wuschwm0rszR9lRYbjgsGO1obqs7lr1Wg95r3R/thNpMsu8PuE9+/fi5KPT+NqzcQgcbwH/5r&#10;77SCeZZmcH8Tn4Bc3AAAAP//AwBQSwECLQAUAAYACAAAACEA2+H2y+4AAACFAQAAEwAAAAAAAAAA&#10;AAAAAAAAAAAAW0NvbnRlbnRfVHlwZXNdLnhtbFBLAQItABQABgAIAAAAIQBa9CxbvwAAABUBAAAL&#10;AAAAAAAAAAAAAAAAAB8BAABfcmVscy8ucmVsc1BLAQItABQABgAIAAAAIQCdjyZCxQAAAN0AAAAP&#10;AAAAAAAAAAAAAAAAAAcCAABkcnMvZG93bnJldi54bWxQSwUGAAAAAAMAAwC3AAAA+QIAAAAA&#10;" fillcolor="#f7e9f3" stroked="f" strokeweight="1pt">
                  <v:textbox inset="1.08pt,.15mm,1.08pt,.15mm"/>
                </v:rect>
                <v:line id="Flow 8203" o:spid="_x0000_s2259" style="position:absolute;visibility:visible;mso-wrap-style:square" from="43794,5630" to="58309,5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VZ9xgAAAN0AAAAPAAAAZHJzL2Rvd25yZXYueG1sRI9Ba8JA&#10;FITvBf/D8gRvdbephDR1FRGsXkqpldLjI/uaBLNvY3aN8d+7hYLHYWa+YebLwTaip87XjjU8TRUI&#10;4sKZmksNh6/NYwbCB2SDjWPScCUPy8XoYY65cRf+pH4fShEh7HPUUIXQ5lL6oiKLfupa4uj9us5i&#10;iLIrpenwEuG2kYlSqbRYc1yosKV1RcVxf7Yazpi8fRzSrXrPBlmejt+ztH/50XoyHlavIAIN4R7+&#10;b++MhixRz/D3Jj4BubgBAAD//wMAUEsBAi0AFAAGAAgAAAAhANvh9svuAAAAhQEAABMAAAAAAAAA&#10;AAAAAAAAAAAAAFtDb250ZW50X1R5cGVzXS54bWxQSwECLQAUAAYACAAAACEAWvQsW78AAAAVAQAA&#10;CwAAAAAAAAAAAAAAAAAfAQAAX3JlbHMvLnJlbHNQSwECLQAUAAYACAAAACEA/ElWfcYAAADdAAAA&#10;DwAAAAAAAAAAAAAAAAAHAgAAZHJzL2Rvd25yZXYueG1sUEsFBgAAAAADAAMAtwAAAPoCAAAAAA==&#10;" strokecolor="#c463b0" strokeweight="1pt"/>
                <v:line id="Flow 8204" o:spid="_x0000_s2260" style="position:absolute;visibility:visible;mso-wrap-style:square" from="43794,8258" to="58309,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M4JxgAAAN0AAAAPAAAAZHJzL2Rvd25yZXYueG1sRI9Ba8JA&#10;FITvQv/D8gq96W6DhDR1lSK09SJFG0qPj+xrEsy+jdk1xn/vFgSPw8x8wyxWo23FQL1vHGt4nikQ&#10;xKUzDVcaiu/3aQbCB2SDrWPScCEPq+XDZIG5cWfe0bAPlYgQ9jlqqEPocil9WZNFP3MdcfT+XG8x&#10;RNlX0vR4jnDbykSpVFpsOC7U2NG6pvKwP1kNJ0w+vor0U22zUVbHw888HV5+tX56HN9eQQQawz18&#10;a2+MhixRc/h/E5+AXF4BAAD//wMAUEsBAi0AFAAGAAgAAAAhANvh9svuAAAAhQEAABMAAAAAAAAA&#10;AAAAAAAAAAAAAFtDb250ZW50X1R5cGVzXS54bWxQSwECLQAUAAYACAAAACEAWvQsW78AAAAVAQAA&#10;CwAAAAAAAAAAAAAAAAAfAQAAX3JlbHMvLnJlbHNQSwECLQAUAAYACAAAACEAc6DOCcYAAADdAAAA&#10;DwAAAAAAAAAAAAAAAAAHAgAAZHJzL2Rvd25yZXYueG1sUEsFBgAAAAADAAMAtwAAAPoCAAAAAA==&#10;" strokecolor="#c463b0" strokeweight="1pt"/>
                <v:line id="Flow 8205" o:spid="_x0000_s2261" style="position:absolute;visibility:visible;mso-wrap-style:square" from="43794,5630" to="43794,8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GuSxgAAAN0AAAAPAAAAZHJzL2Rvd25yZXYueG1sRI9Ba8JA&#10;FITvBf/D8gRvdbehhjR1FRGsXkqpldLjI/uaBLNvY3aN8d+7hYLHYWa+YebLwTaip87XjjU8TRUI&#10;4sKZmksNh6/NYwbCB2SDjWPScCUPy8XoYY65cRf+pH4fShEh7HPUUIXQ5lL6oiKLfupa4uj9us5i&#10;iLIrpenwEuG2kYlSqbRYc1yosKV1RcVxf7Yazpi8fRzSrXrPBlmejt/Paf/yo/VkPKxeQQQawj38&#10;394ZDVmiZvD3Jj4BubgBAAD//wMAUEsBAi0AFAAGAAgAAAAhANvh9svuAAAAhQEAABMAAAAAAAAA&#10;AAAAAAAAAAAAAFtDb250ZW50X1R5cGVzXS54bWxQSwECLQAUAAYACAAAACEAWvQsW78AAAAVAQAA&#10;CwAAAAAAAAAAAAAAAAAfAQAAX3JlbHMvLnJlbHNQSwECLQAUAAYACAAAACEAHOxrksYAAADdAAAA&#10;DwAAAAAAAAAAAAAAAAAHAgAAZHJzL2Rvd25yZXYueG1sUEsFBgAAAAADAAMAtwAAAPoCAAAAAA==&#10;" strokecolor="#c463b0" strokeweight="1pt"/>
                <v:rect id="Shape 8206" o:spid="_x0000_s2262" style="position:absolute;left:44045;top:5630;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CBBxQAAAN0AAAAPAAAAZHJzL2Rvd25yZXYueG1sRI9Pa8JA&#10;FMTvBb/D8oTe6kYPItFVpMXiwaY0iudH9pkNZt+m2TV/vn23UOhxmJnfMJvdYGvRUesrxwrmswQE&#10;ceF0xaWCy/nwsgLhA7LG2jEpGMnDbjt52mCqXc9f1OWhFBHCPkUFJoQmldIXhiz6mWuIo3dzrcUQ&#10;ZVtK3WIf4baWiyRZSosVxwWDDb0aKu75wyrQmebsYk/mbZR5cz5+4Pvn9Vup5+mwX4MINIT/8F/7&#10;qBWsFskSft/EJyC3PwAAAP//AwBQSwECLQAUAAYACAAAACEA2+H2y+4AAACFAQAAEwAAAAAAAAAA&#10;AAAAAAAAAAAAW0NvbnRlbnRfVHlwZXNdLnhtbFBLAQItABQABgAIAAAAIQBa9CxbvwAAABUBAAAL&#10;AAAAAAAAAAAAAAAAAB8BAABfcmVscy8ucmVsc1BLAQItABQABgAIAAAAIQDitCBBxQAAAN0AAAAP&#10;AAAAAAAAAAAAAAAAAAcCAABkcnMvZG93bnJldi54bWxQSwUGAAAAAAMAAwC3AAAA+QIAAAAA&#10;" fillcolor="#f7e9f3" stroked="f" strokeweight="1pt">
                  <v:textbox inset="1.08pt,.15mm,1.08pt,.15mm">
                    <w:txbxContent>
                      <w:p w14:paraId="2D728F62" w14:textId="77777777" w:rsidR="000058E8" w:rsidRDefault="000058E8" w:rsidP="000058E8">
                        <w:pPr>
                          <w:jc w:val="center"/>
                          <w:rPr>
                            <w:b/>
                            <w:bCs/>
                            <w:color w:val="6B2A67"/>
                            <w:sz w:val="13"/>
                            <w:szCs w:val="13"/>
                          </w:rPr>
                        </w:pPr>
                        <w:r>
                          <w:rPr>
                            <w:b/>
                            <w:bCs/>
                            <w:color w:val="6B2A67"/>
                            <w:sz w:val="13"/>
                            <w:szCs w:val="13"/>
                          </w:rPr>
                          <w:t>tblOrderItem</w:t>
                        </w:r>
                      </w:p>
                    </w:txbxContent>
                  </v:textbox>
                </v:rect>
                <v:rect id="Shape 8207" o:spid="_x0000_s2263" style="position:absolute;left:43794;top:9634;width:14515;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XaxQAAAN0AAAAPAAAAZHJzL2Rvd25yZXYueG1sRI9Ba8JA&#10;FITvBf/D8oTe6sYcqqSuIkqLh5rSKD0/sq/ZYPZtzG5j8u+7hYLHYWa+YVabwTaip87XjhXMZwkI&#10;4tLpmisF59Pr0xKED8gaG8ekYCQPm/XkYYWZdjf+pL4IlYgQ9hkqMCG0mZS+NGTRz1xLHL1v11kM&#10;UXaV1B3eItw2Mk2SZ2mx5rhgsKWdofJS/FgFOtecn+272Y+yaE+HI759fF2VepwO2xcQgYZwD/+3&#10;D1rBMk0W8PcmPgG5/gUAAP//AwBQSwECLQAUAAYACAAAACEA2+H2y+4AAACFAQAAEwAAAAAAAAAA&#10;AAAAAAAAAAAAW0NvbnRlbnRfVHlwZXNdLnhtbFBLAQItABQABgAIAAAAIQBa9CxbvwAAABUBAAAL&#10;AAAAAAAAAAAAAAAAAB8BAABfcmVscy8ucmVsc1BLAQItABQABgAIAAAAIQCN+IXaxQAAAN0AAAAP&#10;AAAAAAAAAAAAAAAAAAcCAABkcnMvZG93bnJldi54bWxQSwUGAAAAAAMAAwC3AAAA+QIAAAAA&#10;" fillcolor="#f7e9f3" stroked="f" strokeweight="1pt">
                  <v:textbox inset="1.08pt,.15mm,1.08pt,.15mm"/>
                </v:rect>
                <v:line id="Flow 8208" o:spid="_x0000_s2264" style="position:absolute;visibility:visible;mso-wrap-style:square" from="43794,9634" to="58309,9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cQMwgAAAN0AAAAPAAAAZHJzL2Rvd25yZXYueG1sRE/Pa8Iw&#10;FL4L+x/CE3bTxDJK7Ywig21eRKYiOz6aZ1tsXrom1vrfm4Ow48f3e7EabCN66nztWMNsqkAQF87U&#10;XGo4Hj4nGQgfkA02jknDnTysli+jBebG3fiH+n0oRQxhn6OGKoQ2l9IXFVn0U9cSR+7sOoshwq6U&#10;psNbDLeNTJRKpcWaY0OFLX1UVFz2V6vhisnX7ph+q202yPLvcnpL+/mv1q/jYf0OItAQ/sVP98Zo&#10;yBIV58Y38QnI5QMAAP//AwBQSwECLQAUAAYACAAAACEA2+H2y+4AAACFAQAAEwAAAAAAAAAAAAAA&#10;AAAAAAAAW0NvbnRlbnRfVHlwZXNdLnhtbFBLAQItABQABgAIAAAAIQBa9CxbvwAAABUBAAALAAAA&#10;AAAAAAAAAAAAAB8BAABfcmVscy8ucmVsc1BLAQItABQABgAIAAAAIQDy7cQMwgAAAN0AAAAPAAAA&#10;AAAAAAAAAAAAAAcCAABkcnMvZG93bnJldi54bWxQSwUGAAAAAAMAAwC3AAAA9gIAAAAA&#10;" strokecolor="#c463b0" strokeweight="1pt"/>
                <v:line id="Flow 8209" o:spid="_x0000_s2265" style="position:absolute;visibility:visible;mso-wrap-style:square" from="43794,12262" to="58309,12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WGXxgAAAN0AAAAPAAAAZHJzL2Rvd25yZXYueG1sRI9Pa8JA&#10;FMTvgt9heUJvumsoIUZXEaF/LqVopXh8ZJ9JMPs2za4x/fbdguBxmJnfMKvNYBvRU+drxxrmMwWC&#10;uHCm5lLD8etlmoHwAdlg45g0/JKHzXo8WmFu3I331B9CKSKEfY4aqhDaXEpfVGTRz1xLHL2z6yyG&#10;KLtSmg5vEW4bmSiVSos1x4UKW9pVVFwOV6vhisnr5zF9Ux/ZIMufy/dz2i9OWj9Nhu0SRKAhPML3&#10;9rvRkCVqAf9v4hOQ6z8AAAD//wMAUEsBAi0AFAAGAAgAAAAhANvh9svuAAAAhQEAABMAAAAAAAAA&#10;AAAAAAAAAAAAAFtDb250ZW50X1R5cGVzXS54bWxQSwECLQAUAAYACAAAACEAWvQsW78AAAAVAQAA&#10;CwAAAAAAAAAAAAAAAAAfAQAAX3JlbHMvLnJlbHNQSwECLQAUAAYACAAAACEAnaFhl8YAAADdAAAA&#10;DwAAAAAAAAAAAAAAAAAHAgAAZHJzL2Rvd25yZXYueG1sUEsFBgAAAAADAAMAtwAAAPoCAAAAAA==&#10;" strokecolor="#c463b0" strokeweight="1pt"/>
                <v:line id="Flow 8210" o:spid="_x0000_s2266" style="position:absolute;visibility:visible;mso-wrap-style:square" from="43794,9634" to="43794,12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l7XwwAAAN0AAAAPAAAAZHJzL2Rvd25yZXYueG1sRE/JasMw&#10;EL0X8g9iArk1sk0wrhPFhECXSylNQ8hxsCa2iTVyLXnp31eHQo+Pt++K2bRipN41lhXE6wgEcWl1&#10;w5WC89fzYwbCeWSNrWVS8EMOiv3iYYe5thN/0njylQgh7HJUUHvf5VK6siaDbm074sDdbG/QB9hX&#10;Uvc4hXDTyiSKUmmw4dBQY0fHmsr7aTAKBkxePs7pa/SezbL6vl826fh0VWq1nA9bEJ5m/y/+c79p&#10;BVkSh/3hTXgCcv8LAAD//wMAUEsBAi0AFAAGAAgAAAAhANvh9svuAAAAhQEAABMAAAAAAAAAAAAA&#10;AAAAAAAAAFtDb250ZW50X1R5cGVzXS54bWxQSwECLQAUAAYACAAAACEAWvQsW78AAAAVAQAACwAA&#10;AAAAAAAAAAAAAAAfAQAAX3JlbHMvLnJlbHNQSwECLQAUAAYACAAAACEAiUJe18MAAADdAAAADwAA&#10;AAAAAAAAAAAAAAAHAgAAZHJzL2Rvd25yZXYueG1sUEsFBgAAAAADAAMAtwAAAPcCAAAAAA==&#10;" strokecolor="#c463b0" strokeweight="1pt"/>
                <v:rect id="Shape 8211" o:spid="_x0000_s2267" style="position:absolute;left:44045;top:9634;width:13889;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C7owwAAAN0AAAAPAAAAZHJzL2Rvd25yZXYueG1sRI9Bi8Iw&#10;FITvgv8hPGFvmtaDSDXKorh4cBWreH40z6Zs81KbrNZ/v1kQPA4z8w0zX3a2FndqfeVYQTpKQBAX&#10;TldcKjifNsMpCB+QNdaOScGTPCwX/d4cM+0efKR7HkoRIewzVGBCaDIpfWHIoh+5hjh6V9daDFG2&#10;pdQtPiLc1nKcJBNpseK4YLChlaHiJ/+1CvRe8/5sd2b9lHlz2n7j1+FyU+pj0H3OQATqwjv8am+1&#10;guk4TeH/TXwCcvEHAAD//wMAUEsBAi0AFAAGAAgAAAAhANvh9svuAAAAhQEAABMAAAAAAAAAAAAA&#10;AAAAAAAAAFtDb250ZW50X1R5cGVzXS54bWxQSwECLQAUAAYACAAAACEAWvQsW78AAAAVAQAACwAA&#10;AAAAAAAAAAAAAAAfAQAAX3JlbHMvLnJlbHNQSwECLQAUAAYACAAAACEA6IQu6MMAAADdAAAADwAA&#10;AAAAAAAAAAAAAAAHAgAAZHJzL2Rvd25yZXYueG1sUEsFBgAAAAADAAMAtwAAAPcCAAAAAA==&#10;" fillcolor="#f7e9f3" stroked="f" strokeweight="1pt">
                  <v:textbox inset="1.08pt,.15mm,1.08pt,.15mm">
                    <w:txbxContent>
                      <w:p w14:paraId="7E784707" w14:textId="77777777" w:rsidR="000058E8" w:rsidRDefault="000058E8" w:rsidP="000058E8">
                        <w:pPr>
                          <w:jc w:val="center"/>
                          <w:rPr>
                            <w:b/>
                            <w:bCs/>
                            <w:color w:val="6B2A67"/>
                            <w:sz w:val="13"/>
                            <w:szCs w:val="13"/>
                          </w:rPr>
                        </w:pPr>
                        <w:r>
                          <w:rPr>
                            <w:b/>
                            <w:bCs/>
                            <w:color w:val="6B2A67"/>
                            <w:sz w:val="13"/>
                            <w:szCs w:val="13"/>
                          </w:rPr>
                          <w:t>tblBooking</w:t>
                        </w:r>
                      </w:p>
                    </w:txbxContent>
                  </v:textbox>
                </v:rect>
                <v:rect id="Shape 8212" o:spid="_x0000_s2268" style="position:absolute;left:43794;top:13639;width:14515;height:2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CfwwAAAN0AAAAPAAAAZHJzL2Rvd25yZXYueG1sRI9Bi8Iw&#10;FITvC/6H8IS9rak9iFSjiOLiwVW2iudH82yKzUttslr/vRGEPQ4z8w0znXe2FjdqfeVYwXCQgCAu&#10;nK64VHA8rL/GIHxA1lg7JgUP8jCf9T6mmGl351+65aEUEcI+QwUmhCaT0heGLPqBa4ijd3atxRBl&#10;W0rd4j3CbS3TJBlJixXHBYMNLQ0Vl/zPKtA7zbuj3ZrVQ+bNYfOD3/vTVanPfreYgAjUhf/wu73R&#10;CsbpMIXXm/gE5OwJAAD//wMAUEsBAi0AFAAGAAgAAAAhANvh9svuAAAAhQEAABMAAAAAAAAAAAAA&#10;AAAAAAAAAFtDb250ZW50X1R5cGVzXS54bWxQSwECLQAUAAYACAAAACEAWvQsW78AAAAVAQAACwAA&#10;AAAAAAAAAAAAAAAfAQAAX3JlbHMvLnJlbHNQSwECLQAUAAYACAAAACEAGFawn8MAAADdAAAADwAA&#10;AAAAAAAAAAAAAAAHAgAAZHJzL2Rvd25yZXYueG1sUEsFBgAAAAADAAMAtwAAAPcCAAAAAA==&#10;" fillcolor="#f7e9f3" stroked="f" strokeweight="1pt">
                  <v:textbox inset="1.08pt,.15mm,1.08pt,.15mm"/>
                </v:rect>
                <v:line id="Flow 8213" o:spid="_x0000_s2269" style="position:absolute;visibility:visible;mso-wrap-style:square" from="43794,13639" to="58309,13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MCgxgAAAN0AAAAPAAAAZHJzL2Rvd25yZXYueG1sRI9Ba8JA&#10;FITvhf6H5RW81Y1pCWl0I6XQ2ouIVsTjI/tMQrJv0+wa03/fFQSPw8x8wyyWo2nFQL2rLSuYTSMQ&#10;xIXVNZcK9j+fzykI55E1tpZJwR85WOaPDwvMtL3wloadL0WAsMtQQeV9l0npiooMuqntiIN3sr1B&#10;H2RfSt3jJcBNK+MoSqTBmsNChR19VFQ0u7NRcMb4a7NPVtE6HWX52xxek+HtqNTkaXyfg/A0+nv4&#10;1v7WCtJ49gLXN+EJyPwfAAD//wMAUEsBAi0AFAAGAAgAAAAhANvh9svuAAAAhQEAABMAAAAAAAAA&#10;AAAAAAAAAAAAAFtDb250ZW50X1R5cGVzXS54bWxQSwECLQAUAAYACAAAACEAWvQsW78AAAAVAQAA&#10;CwAAAAAAAAAAAAAAAAAfAQAAX3JlbHMvLnJlbHNQSwECLQAUAAYACAAAACEAeZDAoMYAAADdAAAA&#10;DwAAAAAAAAAAAAAAAAAHAgAAZHJzL2Rvd25yZXYueG1sUEsFBgAAAAADAAMAtwAAAPoCAAAAAA==&#10;" strokecolor="#c463b0" strokeweight="1pt"/>
                <v:line id="Flow 8214" o:spid="_x0000_s2270" style="position:absolute;visibility:visible;mso-wrap-style:square" from="43794,16266" to="58309,16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VjUxgAAAN0AAAAPAAAAZHJzL2Rvd25yZXYueG1sRI9Ba8JA&#10;FITvQv/D8gredGOQkKZupBTUXopUQ+nxkX1NQrJv0+wa03/fFQoeh5n5htlsJ9OJkQbXWFawWkYg&#10;iEurG64UFOfdIgXhPLLGzjIp+CUH2/xhtsFM2yt/0HjylQgQdhkqqL3vMyldWZNBt7Q9cfC+7WDQ&#10;BzlUUg94DXDTyTiKEmmw4bBQY0+vNZXt6WIUXDDeH4vkEL2nk6x+2s91Mj59KTV/nF6eQXia/D38&#10;337TCtJ4tYbbm/AEZP4HAAD//wMAUEsBAi0AFAAGAAgAAAAhANvh9svuAAAAhQEAABMAAAAAAAAA&#10;AAAAAAAAAAAAAFtDb250ZW50X1R5cGVzXS54bWxQSwECLQAUAAYACAAAACEAWvQsW78AAAAVAQAA&#10;CwAAAAAAAAAAAAAAAAAfAQAAX3JlbHMvLnJlbHNQSwECLQAUAAYACAAAACEA9nlY1MYAAADdAAAA&#10;DwAAAAAAAAAAAAAAAAAHAgAAZHJzL2Rvd25yZXYueG1sUEsFBgAAAAADAAMAtwAAAPoCAAAAAA==&#10;" strokecolor="#c463b0" strokeweight="1pt"/>
                <v:line id="Flow 8215" o:spid="_x0000_s2271" style="position:absolute;visibility:visible;mso-wrap-style:square" from="43794,13639" to="43794,16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f1PxgAAAN0AAAAPAAAAZHJzL2Rvd25yZXYueG1sRI9Ba8JA&#10;FITvhf6H5RW81Y2hDWl0I6XQ2ouIVsTjI/tMQrJv0+wa03/fFQSPw8x8wyyWo2nFQL2rLSuYTSMQ&#10;xIXVNZcK9j+fzykI55E1tpZJwR85WOaPDwvMtL3wloadL0WAsMtQQeV9l0npiooMuqntiIN3sr1B&#10;H2RfSt3jJcBNK+MoSqTBmsNChR19VFQ0u7NRcMb4a7NPVtE6HWX52xxekuHtqNTkaXyfg/A0+nv4&#10;1v7WCtJ49grXN+EJyPwfAAD//wMAUEsBAi0AFAAGAAgAAAAhANvh9svuAAAAhQEAABMAAAAAAAAA&#10;AAAAAAAAAAAAAFtDb250ZW50X1R5cGVzXS54bWxQSwECLQAUAAYACAAAACEAWvQsW78AAAAVAQAA&#10;CwAAAAAAAAAAAAAAAAAfAQAAX3JlbHMvLnJlbHNQSwECLQAUAAYACAAAACEAmTX9T8YAAADdAAAA&#10;DwAAAAAAAAAAAAAAAAAHAgAAZHJzL2Rvd25yZXYueG1sUEsFBgAAAAADAAMAtwAAAPoCAAAAAA==&#10;" strokecolor="#c463b0" strokeweight="1pt"/>
                <v:rect id="Shape 8216" o:spid="_x0000_s2272" style="position:absolute;left:44045;top:13639;width:13889;height:2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bacwwAAAN0AAAAPAAAAZHJzL2Rvd25yZXYueG1sRI9Bi8Iw&#10;FITvgv8hvAVvmupBpGsUcVE8qIut7PnRPJti81KbqPXfbxYWPA4z8w0zX3a2Fg9qfeVYwXiUgCAu&#10;nK64VHDON8MZCB+QNdaOScGLPCwX/d4cU+2efKJHFkoRIexTVGBCaFIpfWHIoh+5hjh6F9daDFG2&#10;pdQtPiPc1nKSJFNpseK4YLChtaHimt2tAn3UfDzbvfl6yazJdwfcfv/clBp8dKtPEIG68A7/t3da&#10;wWwynsLfm/gE5OIXAAD//wMAUEsBAi0AFAAGAAgAAAAhANvh9svuAAAAhQEAABMAAAAAAAAAAAAA&#10;AAAAAAAAAFtDb250ZW50X1R5cGVzXS54bWxQSwECLQAUAAYACAAAACEAWvQsW78AAAAVAQAACwAA&#10;AAAAAAAAAAAAAAAfAQAAX3JlbHMvLnJlbHNQSwECLQAUAAYACAAAACEAZ222nMMAAADdAAAADwAA&#10;AAAAAAAAAAAAAAAHAgAAZHJzL2Rvd25yZXYueG1sUEsFBgAAAAADAAMAtwAAAPcCAAAAAA==&#10;" fillcolor="#f7e9f3" stroked="f" strokeweight="1pt">
                  <v:textbox inset="1.08pt,.15mm,1.08pt,.15mm">
                    <w:txbxContent>
                      <w:p w14:paraId="1867BACE" w14:textId="77777777" w:rsidR="000058E8" w:rsidRDefault="000058E8" w:rsidP="000058E8">
                        <w:pPr>
                          <w:jc w:val="center"/>
                          <w:rPr>
                            <w:b/>
                            <w:bCs/>
                            <w:color w:val="6B2A67"/>
                            <w:sz w:val="13"/>
                            <w:szCs w:val="13"/>
                          </w:rPr>
                        </w:pPr>
                        <w:r>
                          <w:rPr>
                            <w:b/>
                            <w:bCs/>
                            <w:color w:val="6B2A67"/>
                            <w:sz w:val="13"/>
                            <w:szCs w:val="13"/>
                          </w:rPr>
                          <w:t>tblLogs</w:t>
                        </w:r>
                      </w:p>
                    </w:txbxContent>
                  </v:textbox>
                </v:rect>
                <v:rect id="Shape 8217" o:spid="_x0000_s2273" style="position:absolute;left:12400;top:6872;width:6369;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8oExwAAAN0AAAAPAAAAZHJzL2Rvd25yZXYueG1sRI9Ba8JA&#10;FITvBf/D8gQvohs9tJK6SrWVBupFbe+P7Es2mn0bsqum/fWuUPA4zMw3zHzZ2VpcqPWVYwWTcQKC&#10;OHe64lLB92EzmoHwAVlj7ZgU/JKH5aL3NMdUuyvv6LIPpYgQ9ikqMCE0qZQ+N2TRj11DHL3CtRZD&#10;lG0pdYvXCLe1nCbJs7RYcVww2NDaUH7an62CnyI7ftivYSGPn3/1aftuhtlmpdSg3729ggjUhUf4&#10;v51pBbPp5AXub+ITkIsbAAAA//8DAFBLAQItABQABgAIAAAAIQDb4fbL7gAAAIUBAAATAAAAAAAA&#10;AAAAAAAAAAAAAABbQ29udGVudF9UeXBlc10ueG1sUEsBAi0AFAAGAAgAAAAhAFr0LFu/AAAAFQEA&#10;AAsAAAAAAAAAAAAAAAAAHwEAAF9yZWxzLy5yZWxzUEsBAi0AFAAGAAgAAAAhACdPygTHAAAA3QAA&#10;AA8AAAAAAAAAAAAAAAAABwIAAGRycy9kb3ducmV2LnhtbFBLBQYAAAAAAwADALcAAAD7AgAAAAA=&#10;" stroked="f" strokeweight="1pt">
                  <v:textbox inset="1.08pt,.15mm,1.08pt,.15mm">
                    <w:txbxContent>
                      <w:p w14:paraId="79D10F64" w14:textId="77777777" w:rsidR="000058E8" w:rsidRDefault="000058E8" w:rsidP="000058E8">
                        <w:pPr>
                          <w:jc w:val="center"/>
                          <w:rPr>
                            <w:color w:val="262626"/>
                            <w:sz w:val="11"/>
                            <w:szCs w:val="11"/>
                          </w:rPr>
                        </w:pPr>
                        <w:r>
                          <w:rPr>
                            <w:color w:val="262626"/>
                            <w:sz w:val="11"/>
                            <w:szCs w:val="11"/>
                          </w:rPr>
                          <w:t>booking to cancel</w:t>
                        </w:r>
                      </w:p>
                    </w:txbxContent>
                  </v:textbox>
                </v:rect>
                <v:rect id="Shape 8218" o:spid="_x0000_s2274" style="position:absolute;left:12405;top:10390;width:6369;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F52wwAAAN0AAAAPAAAAZHJzL2Rvd25yZXYueG1sRE+7bsIw&#10;FN0r8Q/WReqCwIGhQgGDoAU1El147VfxTRyIr6PYQNqvrwckxqPzni87W4s7tb5yrGA8SkAQ505X&#10;XCo4HbfDKQgfkDXWjknBL3lYLnpvc0y1e/Ce7odQihjCPkUFJoQmldLnhiz6kWuII1e41mKIsC2l&#10;bvERw20tJ0nyIS1WHBsMNvRpKL8eblbBucguG7sbFPLy/Vdff77MINuulXrvd6sZiEBdeImf7kwr&#10;mE7GcW58E5+AXPwDAAD//wMAUEsBAi0AFAAGAAgAAAAhANvh9svuAAAAhQEAABMAAAAAAAAAAAAA&#10;AAAAAAAAAFtDb250ZW50X1R5cGVzXS54bWxQSwECLQAUAAYACAAAACEAWvQsW78AAAAVAQAACwAA&#10;AAAAAAAAAAAAAAAfAQAAX3JlbHMvLnJlbHNQSwECLQAUAAYACAAAACEAVtBedsMAAADdAAAADwAA&#10;AAAAAAAAAAAAAAAHAgAAZHJzL2Rvd25yZXYueG1sUEsFBgAAAAADAAMAtwAAAPcCAAAAAA==&#10;" stroked="f" strokeweight="1pt">
                  <v:textbox inset="1.08pt,.15mm,1.08pt,.15mm">
                    <w:txbxContent>
                      <w:p w14:paraId="4622D1D0" w14:textId="77777777" w:rsidR="000058E8" w:rsidRDefault="000058E8" w:rsidP="000058E8">
                        <w:pPr>
                          <w:jc w:val="center"/>
                          <w:rPr>
                            <w:color w:val="262626"/>
                            <w:sz w:val="11"/>
                            <w:szCs w:val="11"/>
                          </w:rPr>
                        </w:pPr>
                        <w:r>
                          <w:rPr>
                            <w:color w:val="262626"/>
                            <w:sz w:val="11"/>
                            <w:szCs w:val="11"/>
                          </w:rPr>
                          <w:t>booking cancelled</w:t>
                        </w:r>
                      </w:p>
                    </w:txbxContent>
                  </v:textbox>
                </v:rect>
                <v:rect id="Shape 8219" o:spid="_x0000_s2275" style="position:absolute;left:35931;top:4662;width:6369;height:1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PvtxwAAAN0AAAAPAAAAZHJzL2Rvd25yZXYueG1sRI9Ba8JA&#10;FITvBf/D8gQvohs9FE1dpdpKA/WitvdH9iUbzb4N2VXT/npXKPQ4zMw3zGLV2VpcqfWVYwWTcQKC&#10;OHe64lLB13E7moHwAVlj7ZgU/JCH1bL3tMBUuxvv6XoIpYgQ9ikqMCE0qZQ+N2TRj11DHL3CtRZD&#10;lG0pdYu3CLe1nCbJs7RYcVww2NDGUH4+XKyC7yI7vdvPYSFPH7/1efdmhtl2rdSg372+gAjUhf/w&#10;XzvTCmbTyRweb+ITkMs7AAAA//8DAFBLAQItABQABgAIAAAAIQDb4fbL7gAAAIUBAAATAAAAAAAA&#10;AAAAAAAAAAAAAABbQ29udGVudF9UeXBlc10ueG1sUEsBAi0AFAAGAAgAAAAhAFr0LFu/AAAAFQEA&#10;AAsAAAAAAAAAAAAAAAAAHwEAAF9yZWxzLy5yZWxzUEsBAi0AFAAGAAgAAAAhADmc++3HAAAA3QAA&#10;AA8AAAAAAAAAAAAAAAAABwIAAGRycy9kb3ducmV2LnhtbFBLBQYAAAAAAwADALcAAAD7AgAAAAA=&#10;" stroked="f" strokeweight="1pt">
                  <v:textbox inset="1.08pt,.15mm,1.08pt,.15mm">
                    <w:txbxContent>
                      <w:p w14:paraId="34E8E8B5" w14:textId="77777777" w:rsidR="000058E8" w:rsidRDefault="000058E8" w:rsidP="000058E8">
                        <w:pPr>
                          <w:jc w:val="center"/>
                          <w:rPr>
                            <w:color w:val="262626"/>
                            <w:sz w:val="11"/>
                            <w:szCs w:val="11"/>
                          </w:rPr>
                        </w:pPr>
                        <w:r>
                          <w:rPr>
                            <w:color w:val="262626"/>
                            <w:sz w:val="11"/>
                            <w:szCs w:val="11"/>
                          </w:rPr>
                          <w:t>delete seat links</w:t>
                        </w:r>
                      </w:p>
                    </w:txbxContent>
                  </v:textbox>
                </v:rect>
                <v:rect id="Shape 8220" o:spid="_x0000_s2276" style="position:absolute;left:35656;top:6944;width:6707;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jNwwAAAN0AAAAPAAAAZHJzL2Rvd25yZXYueG1sRE/Pa8Iw&#10;FL4L/g/hDbyIpvYwpBpl04kFvei2+6N5barNS2ky7fbXLwfB48f3e7nubSNu1PnasYLZNAFBXDhd&#10;c6Xg63M3mYPwAVlj45gU/JKH9Wo4WGKm3Z1PdDuHSsQQ9hkqMCG0mZS+MGTRT11LHLnSdRZDhF0l&#10;dYf3GG4bmSbJq7RYc2ww2NLGUHE9/1gF32V++bCHcSkv+7/metyacb57V2r00r8tQATqw1P8cOda&#10;wTxN4/74Jj4BufoHAAD//wMAUEsBAi0AFAAGAAgAAAAhANvh9svuAAAAhQEAABMAAAAAAAAAAAAA&#10;AAAAAAAAAFtDb250ZW50X1R5cGVzXS54bWxQSwECLQAUAAYACAAAACEAWvQsW78AAAAVAQAACwAA&#10;AAAAAAAAAAAAAAAfAQAAX3JlbHMvLnJlbHNQSwECLQAUAAYACAAAACEAZsqYzcMAAADdAAAADwAA&#10;AAAAAAAAAAAAAAAHAgAAZHJzL2Rvd25yZXYueG1sUEsFBgAAAAADAAMAtwAAAPcCAAAAAA==&#10;" stroked="f" strokeweight="1pt">
                  <v:textbox inset="1.08pt,.15mm,1.08pt,.15mm">
                    <w:txbxContent>
                      <w:p w14:paraId="7B66B12D" w14:textId="77777777" w:rsidR="000058E8" w:rsidRDefault="000058E8" w:rsidP="000058E8">
                        <w:pPr>
                          <w:jc w:val="center"/>
                          <w:rPr>
                            <w:color w:val="262626"/>
                            <w:sz w:val="11"/>
                            <w:szCs w:val="11"/>
                          </w:rPr>
                        </w:pPr>
                        <w:r>
                          <w:rPr>
                            <w:color w:val="262626"/>
                            <w:sz w:val="11"/>
                            <w:szCs w:val="11"/>
                          </w:rPr>
                          <w:t>delete order items</w:t>
                        </w:r>
                      </w:p>
                    </w:txbxContent>
                  </v:textbox>
                </v:rect>
                <v:rect id="Shape 8221" o:spid="_x0000_s2277" style="position:absolute;left:37069;top:9822;width:5356;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j1WxgAAAN0AAAAPAAAAZHJzL2Rvd25yZXYueG1sRI9Ba8JA&#10;FITvBf/D8oReRDfmUCS6SrWVBuxF294f2ZdsNPs2ZLea9te7guBxmJlvmMWqt404U+drxwqmkwQE&#10;ceF0zZWC76/teAbCB2SNjWNS8EceVsvB0wIz7S68p/MhVCJC2GeowITQZlL6wpBFP3EtcfRK11kM&#10;UXaV1B1eItw2Mk2SF2mx5rhgsKWNoeJ0+LUKfsr8+G53o1IeP/6b0+ebGeXbtVLPw/51DiJQHx7h&#10;ezvXCmZpOoXbm/gE5PIKAAD//wMAUEsBAi0AFAAGAAgAAAAhANvh9svuAAAAhQEAABMAAAAAAAAA&#10;AAAAAAAAAAAAAFtDb250ZW50X1R5cGVzXS54bWxQSwECLQAUAAYACAAAACEAWvQsW78AAAAVAQAA&#10;CwAAAAAAAAAAAAAAAAAfAQAAX3JlbHMvLnJlbHNQSwECLQAUAAYACAAAACEACYY9VsYAAADdAAAA&#10;DwAAAAAAAAAAAAAAAAAHAgAAZHJzL2Rvd25yZXYueG1sUEsFBgAAAAADAAMAtwAAAPoCAAAAAA==&#10;" stroked="f" strokeweight="1pt">
                  <v:textbox inset="1.08pt,.15mm,1.08pt,.15mm">
                    <w:txbxContent>
                      <w:p w14:paraId="20D328F0" w14:textId="77777777" w:rsidR="000058E8" w:rsidRDefault="000058E8" w:rsidP="000058E8">
                        <w:pPr>
                          <w:jc w:val="center"/>
                          <w:rPr>
                            <w:color w:val="262626"/>
                            <w:sz w:val="11"/>
                            <w:szCs w:val="11"/>
                          </w:rPr>
                        </w:pPr>
                        <w:r>
                          <w:rPr>
                            <w:color w:val="262626"/>
                            <w:sz w:val="11"/>
                            <w:szCs w:val="11"/>
                          </w:rPr>
                          <w:t>delete booking</w:t>
                        </w:r>
                      </w:p>
                    </w:txbxContent>
                  </v:textbox>
                </v:rect>
                <v:rect id="Shape 8222" o:spid="_x0000_s2278" style="position:absolute;left:36537;top:12631;width:6032;height:1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KMhxgAAAN0AAAAPAAAAZHJzL2Rvd25yZXYueG1sRI9Pi8Iw&#10;FMTvgt8hPGEvoun2sEg1yv6TLehlXb0/mtem2ryUJqvd/fRGEDwOM/MbZrHqbSPO1PnasYLnaQKC&#10;uHC65krB/mc9mYHwAVlj45gU/JGH1XI4WGCm3YW/6bwLlYgQ9hkqMCG0mZS+MGTRT11LHL3SdRZD&#10;lF0ldYeXCLeNTJPkRVqsOS4YbOndUHHa/VoFhzI/ftrNuJTHr//mtP0w43z9ptTTqH+dgwjUh0f4&#10;3s61glmapnB7E5+AXF4BAAD//wMAUEsBAi0AFAAGAAgAAAAhANvh9svuAAAAhQEAABMAAAAAAAAA&#10;AAAAAAAAAAAAAFtDb250ZW50X1R5cGVzXS54bWxQSwECLQAUAAYACAAAACEAWvQsW78AAAAVAQAA&#10;CwAAAAAAAAAAAAAAAAAfAQAAX3JlbHMvLnJlbHNQSwECLQAUAAYACAAAACEA+VSjIcYAAADdAAAA&#10;DwAAAAAAAAAAAAAAAAAHAgAAZHJzL2Rvd25yZXYueG1sUEsFBgAAAAADAAMAtwAAAPoCAAAAAA==&#10;" stroked="f" strokeweight="1pt">
                  <v:textbox inset="1.08pt,.15mm,1.08pt,.15mm">
                    <w:txbxContent>
                      <w:p w14:paraId="397BFD3F" w14:textId="77777777" w:rsidR="000058E8" w:rsidRDefault="000058E8" w:rsidP="000058E8">
                        <w:pPr>
                          <w:jc w:val="center"/>
                          <w:rPr>
                            <w:color w:val="262626"/>
                            <w:sz w:val="11"/>
                            <w:szCs w:val="11"/>
                          </w:rPr>
                        </w:pPr>
                        <w:r>
                          <w:rPr>
                            <w:color w:val="262626"/>
                            <w:sz w:val="11"/>
                            <w:szCs w:val="11"/>
                          </w:rPr>
                          <w:t>cancellation log</w:t>
                        </w:r>
                      </w:p>
                    </w:txbxContent>
                  </v:textbox>
                </v:rect>
                <w10:anchorlock/>
              </v:group>
            </w:pict>
          </mc:Fallback>
        </mc:AlternateContent>
      </w:r>
    </w:p>
    <w:p w14:paraId="631445B8" w14:textId="1EC49C16" w:rsidR="00496109" w:rsidRPr="00FD4040" w:rsidRDefault="00496109">
      <w:pPr>
        <w:pStyle w:val="Heading2"/>
        <w:rPr>
          <w:b/>
          <w:bCs/>
          <w:color w:val="000000" w:themeColor="text1"/>
        </w:rPr>
      </w:pPr>
      <w:r w:rsidRPr="00FD4040">
        <w:rPr>
          <w:b/>
          <w:bCs/>
          <w:color w:val="000000" w:themeColor="text1"/>
        </w:rPr>
        <w:t>Validation</w:t>
      </w:r>
    </w:p>
    <w:p w14:paraId="6F8B1A56" w14:textId="77777777" w:rsidR="008F58B4" w:rsidRPr="00FD4040" w:rsidRDefault="008F58B4" w:rsidP="008F58B4">
      <w:pPr>
        <w:spacing w:after="160" w:line="276" w:lineRule="auto"/>
      </w:pPr>
      <w:r w:rsidRPr="00FD4040">
        <w:t>Validation is the process of checking that data entered into the system is sensible and complete before it is accepted and saved to the database. It cannot guarantee that data is correct, for example it cannot tell whether a customer has typed the right surname, but it can stop clearly invalid or missing data from getting in, which protects the integrity of the database. Several different types of validation are used across the Filmtopia system, and these are explained below before being applied to each input in turn.</w:t>
      </w:r>
    </w:p>
    <w:p w14:paraId="467E55BF" w14:textId="77777777" w:rsidR="008F58B4" w:rsidRPr="00FD4040" w:rsidRDefault="008F58B4" w:rsidP="008F58B4">
      <w:pPr>
        <w:spacing w:after="160" w:line="276" w:lineRule="auto"/>
      </w:pPr>
      <w:r w:rsidRPr="00FD4040">
        <w:t>A presence check makes sure a required field has not been left blank. A type check makes sure the data is of the right kind, for example that a number has been entered where a number is expected. A length check makes sure an entry is not longer than the field allows. A range check makes sure a number or date falls between sensible limits. A format check makes sure an entry follows a required pattern, such as a time being written as HH:MM. Finally a lookup check, sometimes called a referential check, makes sure that a chosen value actually exists in another table, for example that a screening is being created for a film that really exists. The tables below set out the validation applied to each input, grouped by the form it appears on.</w:t>
      </w:r>
    </w:p>
    <w:p w14:paraId="77AC47A4" w14:textId="77777777" w:rsidR="008F58B4" w:rsidRPr="00FD4040" w:rsidRDefault="008F58B4" w:rsidP="008F58B4">
      <w:pPr>
        <w:pStyle w:val="Heading3"/>
        <w:rPr>
          <w:b/>
          <w:bCs/>
          <w:color w:val="000000" w:themeColor="text1"/>
        </w:rPr>
      </w:pPr>
      <w:r w:rsidRPr="00FD4040">
        <w:rPr>
          <w:b/>
          <w:bCs/>
          <w:color w:val="000000" w:themeColor="text1"/>
        </w:rPr>
        <w:t>Login Form</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1900"/>
        <w:gridCol w:w="3360"/>
        <w:gridCol w:w="2200"/>
      </w:tblGrid>
      <w:tr w:rsidR="008F58B4" w:rsidRPr="00FD4040" w14:paraId="2B21E44F" w14:textId="77777777" w:rsidTr="009C149E">
        <w:tc>
          <w:tcPr>
            <w:tcW w:w="1900" w:type="dxa"/>
            <w:shd w:val="clear" w:color="auto" w:fill="F2CEED" w:themeFill="accent5" w:themeFillTint="33"/>
            <w:tcMar>
              <w:top w:w="50" w:type="dxa"/>
              <w:left w:w="90" w:type="dxa"/>
              <w:bottom w:w="50" w:type="dxa"/>
              <w:right w:w="90" w:type="dxa"/>
            </w:tcMar>
          </w:tcPr>
          <w:p w14:paraId="274554D1" w14:textId="77777777" w:rsidR="008F58B4" w:rsidRPr="00FD4040" w:rsidRDefault="008F58B4" w:rsidP="002A47DC">
            <w:r w:rsidRPr="00FD4040">
              <w:rPr>
                <w:b/>
                <w:bCs/>
                <w:sz w:val="19"/>
                <w:szCs w:val="19"/>
              </w:rPr>
              <w:t>Field</w:t>
            </w:r>
          </w:p>
        </w:tc>
        <w:tc>
          <w:tcPr>
            <w:tcW w:w="1900" w:type="dxa"/>
            <w:shd w:val="clear" w:color="auto" w:fill="F2CEED" w:themeFill="accent5" w:themeFillTint="33"/>
            <w:tcMar>
              <w:top w:w="50" w:type="dxa"/>
              <w:left w:w="90" w:type="dxa"/>
              <w:bottom w:w="50" w:type="dxa"/>
              <w:right w:w="90" w:type="dxa"/>
            </w:tcMar>
          </w:tcPr>
          <w:p w14:paraId="29D3A1AE" w14:textId="77777777" w:rsidR="008F58B4" w:rsidRPr="00FD4040" w:rsidRDefault="008F58B4" w:rsidP="002A47DC">
            <w:r w:rsidRPr="00FD4040">
              <w:rPr>
                <w:b/>
                <w:bCs/>
                <w:sz w:val="19"/>
                <w:szCs w:val="19"/>
              </w:rPr>
              <w:t>Validation Type</w:t>
            </w:r>
          </w:p>
        </w:tc>
        <w:tc>
          <w:tcPr>
            <w:tcW w:w="3360" w:type="dxa"/>
            <w:shd w:val="clear" w:color="auto" w:fill="F2CEED" w:themeFill="accent5" w:themeFillTint="33"/>
            <w:tcMar>
              <w:top w:w="50" w:type="dxa"/>
              <w:left w:w="90" w:type="dxa"/>
              <w:bottom w:w="50" w:type="dxa"/>
              <w:right w:w="90" w:type="dxa"/>
            </w:tcMar>
          </w:tcPr>
          <w:p w14:paraId="36EE5C30" w14:textId="77777777" w:rsidR="008F58B4" w:rsidRPr="00FD4040" w:rsidRDefault="008F58B4" w:rsidP="002A47DC">
            <w:r w:rsidRPr="00FD4040">
              <w:rPr>
                <w:b/>
                <w:bCs/>
                <w:sz w:val="19"/>
                <w:szCs w:val="19"/>
              </w:rPr>
              <w:t>Rule</w:t>
            </w:r>
          </w:p>
        </w:tc>
        <w:tc>
          <w:tcPr>
            <w:tcW w:w="2200" w:type="dxa"/>
            <w:shd w:val="clear" w:color="auto" w:fill="F2CEED" w:themeFill="accent5" w:themeFillTint="33"/>
            <w:tcMar>
              <w:top w:w="50" w:type="dxa"/>
              <w:left w:w="90" w:type="dxa"/>
              <w:bottom w:w="50" w:type="dxa"/>
              <w:right w:w="90" w:type="dxa"/>
            </w:tcMar>
          </w:tcPr>
          <w:p w14:paraId="71537E51" w14:textId="77777777" w:rsidR="008F58B4" w:rsidRPr="00FD4040" w:rsidRDefault="008F58B4" w:rsidP="002A47DC">
            <w:r w:rsidRPr="00FD4040">
              <w:rPr>
                <w:b/>
                <w:bCs/>
                <w:sz w:val="19"/>
                <w:szCs w:val="19"/>
              </w:rPr>
              <w:t>Error Message</w:t>
            </w:r>
          </w:p>
        </w:tc>
      </w:tr>
      <w:tr w:rsidR="008F58B4" w:rsidRPr="00FD4040" w14:paraId="4B64ECB3" w14:textId="77777777">
        <w:tc>
          <w:tcPr>
            <w:tcW w:w="1900" w:type="dxa"/>
            <w:tcMar>
              <w:top w:w="50" w:type="dxa"/>
              <w:left w:w="90" w:type="dxa"/>
              <w:bottom w:w="50" w:type="dxa"/>
              <w:right w:w="90" w:type="dxa"/>
            </w:tcMar>
          </w:tcPr>
          <w:p w14:paraId="4E408057" w14:textId="77777777" w:rsidR="008F58B4" w:rsidRPr="00FD4040" w:rsidRDefault="008F58B4" w:rsidP="002A47DC">
            <w:r w:rsidRPr="00FD4040">
              <w:rPr>
                <w:sz w:val="19"/>
                <w:szCs w:val="19"/>
              </w:rPr>
              <w:t>Username</w:t>
            </w:r>
          </w:p>
        </w:tc>
        <w:tc>
          <w:tcPr>
            <w:tcW w:w="1900" w:type="dxa"/>
            <w:tcMar>
              <w:top w:w="50" w:type="dxa"/>
              <w:left w:w="90" w:type="dxa"/>
              <w:bottom w:w="50" w:type="dxa"/>
              <w:right w:w="90" w:type="dxa"/>
            </w:tcMar>
          </w:tcPr>
          <w:p w14:paraId="1B887B0D" w14:textId="77777777" w:rsidR="008F58B4" w:rsidRPr="00FD4040" w:rsidRDefault="008F58B4" w:rsidP="002A47DC">
            <w:r w:rsidRPr="00FD4040">
              <w:rPr>
                <w:sz w:val="19"/>
                <w:szCs w:val="19"/>
              </w:rPr>
              <w:t>Presence</w:t>
            </w:r>
          </w:p>
        </w:tc>
        <w:tc>
          <w:tcPr>
            <w:tcW w:w="3360" w:type="dxa"/>
            <w:tcMar>
              <w:top w:w="50" w:type="dxa"/>
              <w:left w:w="90" w:type="dxa"/>
              <w:bottom w:w="50" w:type="dxa"/>
              <w:right w:w="90" w:type="dxa"/>
            </w:tcMar>
          </w:tcPr>
          <w:p w14:paraId="5DE55559" w14:textId="77777777" w:rsidR="008F58B4" w:rsidRPr="00FD4040" w:rsidRDefault="008F58B4" w:rsidP="002A47DC">
            <w:r w:rsidRPr="00FD4040">
              <w:rPr>
                <w:sz w:val="19"/>
                <w:szCs w:val="19"/>
              </w:rPr>
              <w:t>Must not be left blank</w:t>
            </w:r>
          </w:p>
        </w:tc>
        <w:tc>
          <w:tcPr>
            <w:tcW w:w="2200" w:type="dxa"/>
            <w:tcMar>
              <w:top w:w="50" w:type="dxa"/>
              <w:left w:w="90" w:type="dxa"/>
              <w:bottom w:w="50" w:type="dxa"/>
              <w:right w:w="90" w:type="dxa"/>
            </w:tcMar>
          </w:tcPr>
          <w:p w14:paraId="420816F1" w14:textId="77777777" w:rsidR="008F58B4" w:rsidRPr="00FD4040" w:rsidRDefault="008F58B4" w:rsidP="002A47DC">
            <w:r w:rsidRPr="00FD4040">
              <w:rPr>
                <w:sz w:val="19"/>
                <w:szCs w:val="19"/>
              </w:rPr>
              <w:t>"Please enter a username"</w:t>
            </w:r>
          </w:p>
        </w:tc>
      </w:tr>
      <w:tr w:rsidR="008F58B4" w:rsidRPr="00FD4040" w14:paraId="1BF0AB54" w14:textId="77777777">
        <w:tc>
          <w:tcPr>
            <w:tcW w:w="1900" w:type="dxa"/>
            <w:tcMar>
              <w:top w:w="50" w:type="dxa"/>
              <w:left w:w="90" w:type="dxa"/>
              <w:bottom w:w="50" w:type="dxa"/>
              <w:right w:w="90" w:type="dxa"/>
            </w:tcMar>
          </w:tcPr>
          <w:p w14:paraId="79D95E00" w14:textId="77777777" w:rsidR="008F58B4" w:rsidRPr="00FD4040" w:rsidRDefault="008F58B4" w:rsidP="002A47DC">
            <w:r w:rsidRPr="00FD4040">
              <w:rPr>
                <w:sz w:val="19"/>
                <w:szCs w:val="19"/>
              </w:rPr>
              <w:t>Password</w:t>
            </w:r>
          </w:p>
        </w:tc>
        <w:tc>
          <w:tcPr>
            <w:tcW w:w="1900" w:type="dxa"/>
            <w:tcMar>
              <w:top w:w="50" w:type="dxa"/>
              <w:left w:w="90" w:type="dxa"/>
              <w:bottom w:w="50" w:type="dxa"/>
              <w:right w:w="90" w:type="dxa"/>
            </w:tcMar>
          </w:tcPr>
          <w:p w14:paraId="22F81113" w14:textId="77777777" w:rsidR="008F58B4" w:rsidRPr="00FD4040" w:rsidRDefault="008F58B4" w:rsidP="002A47DC">
            <w:r w:rsidRPr="00FD4040">
              <w:rPr>
                <w:sz w:val="19"/>
                <w:szCs w:val="19"/>
              </w:rPr>
              <w:t>Presence</w:t>
            </w:r>
          </w:p>
        </w:tc>
        <w:tc>
          <w:tcPr>
            <w:tcW w:w="3360" w:type="dxa"/>
            <w:tcMar>
              <w:top w:w="50" w:type="dxa"/>
              <w:left w:w="90" w:type="dxa"/>
              <w:bottom w:w="50" w:type="dxa"/>
              <w:right w:w="90" w:type="dxa"/>
            </w:tcMar>
          </w:tcPr>
          <w:p w14:paraId="21B3CF1C" w14:textId="77777777" w:rsidR="008F58B4" w:rsidRPr="00FD4040" w:rsidRDefault="008F58B4" w:rsidP="002A47DC">
            <w:r w:rsidRPr="00FD4040">
              <w:rPr>
                <w:sz w:val="19"/>
                <w:szCs w:val="19"/>
              </w:rPr>
              <w:t>Must not be left blank</w:t>
            </w:r>
          </w:p>
        </w:tc>
        <w:tc>
          <w:tcPr>
            <w:tcW w:w="2200" w:type="dxa"/>
            <w:tcMar>
              <w:top w:w="50" w:type="dxa"/>
              <w:left w:w="90" w:type="dxa"/>
              <w:bottom w:w="50" w:type="dxa"/>
              <w:right w:w="90" w:type="dxa"/>
            </w:tcMar>
          </w:tcPr>
          <w:p w14:paraId="0A1D2A69" w14:textId="77777777" w:rsidR="008F58B4" w:rsidRPr="00FD4040" w:rsidRDefault="008F58B4" w:rsidP="002A47DC">
            <w:r w:rsidRPr="00FD4040">
              <w:rPr>
                <w:sz w:val="19"/>
                <w:szCs w:val="19"/>
              </w:rPr>
              <w:t>"Please enter a password"</w:t>
            </w:r>
          </w:p>
        </w:tc>
      </w:tr>
    </w:tbl>
    <w:p w14:paraId="7AE97D4B" w14:textId="77777777" w:rsidR="008F58B4" w:rsidRPr="00FD4040" w:rsidRDefault="008F58B4" w:rsidP="008F58B4">
      <w:pPr>
        <w:spacing w:after="120"/>
      </w:pPr>
    </w:p>
    <w:p w14:paraId="6A78A6E5" w14:textId="77777777" w:rsidR="008F58B4" w:rsidRPr="00FD4040" w:rsidRDefault="008F58B4" w:rsidP="008F58B4">
      <w:pPr>
        <w:pStyle w:val="Heading3"/>
        <w:rPr>
          <w:b/>
          <w:bCs/>
          <w:color w:val="000000" w:themeColor="text1"/>
        </w:rPr>
      </w:pPr>
      <w:r w:rsidRPr="00FD4040">
        <w:rPr>
          <w:b/>
          <w:bCs/>
          <w:color w:val="000000" w:themeColor="text1"/>
        </w:rPr>
        <w:lastRenderedPageBreak/>
        <w:t>Add Film Form</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1900"/>
        <w:gridCol w:w="3360"/>
        <w:gridCol w:w="2200"/>
      </w:tblGrid>
      <w:tr w:rsidR="008F58B4" w:rsidRPr="00FD4040" w14:paraId="177AEA48" w14:textId="77777777" w:rsidTr="009C149E">
        <w:tc>
          <w:tcPr>
            <w:tcW w:w="1900" w:type="dxa"/>
            <w:shd w:val="clear" w:color="auto" w:fill="F2CEED" w:themeFill="accent5" w:themeFillTint="33"/>
            <w:tcMar>
              <w:top w:w="50" w:type="dxa"/>
              <w:left w:w="90" w:type="dxa"/>
              <w:bottom w:w="50" w:type="dxa"/>
              <w:right w:w="90" w:type="dxa"/>
            </w:tcMar>
          </w:tcPr>
          <w:p w14:paraId="31A79AC0" w14:textId="77777777" w:rsidR="008F58B4" w:rsidRPr="00FD4040" w:rsidRDefault="008F58B4" w:rsidP="002A47DC">
            <w:r w:rsidRPr="00FD4040">
              <w:rPr>
                <w:b/>
                <w:bCs/>
                <w:sz w:val="19"/>
                <w:szCs w:val="19"/>
              </w:rPr>
              <w:t>Field</w:t>
            </w:r>
          </w:p>
        </w:tc>
        <w:tc>
          <w:tcPr>
            <w:tcW w:w="1900" w:type="dxa"/>
            <w:shd w:val="clear" w:color="auto" w:fill="F2CEED" w:themeFill="accent5" w:themeFillTint="33"/>
            <w:tcMar>
              <w:top w:w="50" w:type="dxa"/>
              <w:left w:w="90" w:type="dxa"/>
              <w:bottom w:w="50" w:type="dxa"/>
              <w:right w:w="90" w:type="dxa"/>
            </w:tcMar>
          </w:tcPr>
          <w:p w14:paraId="05E87F63" w14:textId="77777777" w:rsidR="008F58B4" w:rsidRPr="00FD4040" w:rsidRDefault="008F58B4" w:rsidP="002A47DC">
            <w:r w:rsidRPr="00FD4040">
              <w:rPr>
                <w:b/>
                <w:bCs/>
                <w:sz w:val="19"/>
                <w:szCs w:val="19"/>
              </w:rPr>
              <w:t>Validation Type</w:t>
            </w:r>
          </w:p>
        </w:tc>
        <w:tc>
          <w:tcPr>
            <w:tcW w:w="3360" w:type="dxa"/>
            <w:shd w:val="clear" w:color="auto" w:fill="F2CEED" w:themeFill="accent5" w:themeFillTint="33"/>
            <w:tcMar>
              <w:top w:w="50" w:type="dxa"/>
              <w:left w:w="90" w:type="dxa"/>
              <w:bottom w:w="50" w:type="dxa"/>
              <w:right w:w="90" w:type="dxa"/>
            </w:tcMar>
          </w:tcPr>
          <w:p w14:paraId="436B9EF4" w14:textId="77777777" w:rsidR="008F58B4" w:rsidRPr="00FD4040" w:rsidRDefault="008F58B4" w:rsidP="002A47DC">
            <w:r w:rsidRPr="00FD4040">
              <w:rPr>
                <w:b/>
                <w:bCs/>
                <w:sz w:val="19"/>
                <w:szCs w:val="19"/>
              </w:rPr>
              <w:t>Rule</w:t>
            </w:r>
          </w:p>
        </w:tc>
        <w:tc>
          <w:tcPr>
            <w:tcW w:w="2200" w:type="dxa"/>
            <w:shd w:val="clear" w:color="auto" w:fill="F2CEED" w:themeFill="accent5" w:themeFillTint="33"/>
            <w:tcMar>
              <w:top w:w="50" w:type="dxa"/>
              <w:left w:w="90" w:type="dxa"/>
              <w:bottom w:w="50" w:type="dxa"/>
              <w:right w:w="90" w:type="dxa"/>
            </w:tcMar>
          </w:tcPr>
          <w:p w14:paraId="12BDD401" w14:textId="77777777" w:rsidR="008F58B4" w:rsidRPr="00FD4040" w:rsidRDefault="008F58B4" w:rsidP="002A47DC">
            <w:r w:rsidRPr="00FD4040">
              <w:rPr>
                <w:b/>
                <w:bCs/>
                <w:sz w:val="19"/>
                <w:szCs w:val="19"/>
              </w:rPr>
              <w:t>Error Message</w:t>
            </w:r>
          </w:p>
        </w:tc>
      </w:tr>
      <w:tr w:rsidR="008F58B4" w:rsidRPr="00FD4040" w14:paraId="26769B85" w14:textId="77777777">
        <w:tc>
          <w:tcPr>
            <w:tcW w:w="1900" w:type="dxa"/>
            <w:tcMar>
              <w:top w:w="50" w:type="dxa"/>
              <w:left w:w="90" w:type="dxa"/>
              <w:bottom w:w="50" w:type="dxa"/>
              <w:right w:w="90" w:type="dxa"/>
            </w:tcMar>
          </w:tcPr>
          <w:p w14:paraId="617A7D4F" w14:textId="77777777" w:rsidR="008F58B4" w:rsidRPr="00FD4040" w:rsidRDefault="008F58B4" w:rsidP="002A47DC">
            <w:r w:rsidRPr="00FD4040">
              <w:rPr>
                <w:sz w:val="19"/>
                <w:szCs w:val="19"/>
              </w:rPr>
              <w:t>FilmTitle</w:t>
            </w:r>
          </w:p>
        </w:tc>
        <w:tc>
          <w:tcPr>
            <w:tcW w:w="1900" w:type="dxa"/>
            <w:tcMar>
              <w:top w:w="50" w:type="dxa"/>
              <w:left w:w="90" w:type="dxa"/>
              <w:bottom w:w="50" w:type="dxa"/>
              <w:right w:w="90" w:type="dxa"/>
            </w:tcMar>
          </w:tcPr>
          <w:p w14:paraId="33261F89" w14:textId="77777777" w:rsidR="008F58B4" w:rsidRPr="00FD4040" w:rsidRDefault="008F58B4" w:rsidP="002A47DC">
            <w:r w:rsidRPr="00FD4040">
              <w:rPr>
                <w:sz w:val="19"/>
                <w:szCs w:val="19"/>
              </w:rPr>
              <w:t>Presence, Length</w:t>
            </w:r>
          </w:p>
        </w:tc>
        <w:tc>
          <w:tcPr>
            <w:tcW w:w="3360" w:type="dxa"/>
            <w:tcMar>
              <w:top w:w="50" w:type="dxa"/>
              <w:left w:w="90" w:type="dxa"/>
              <w:bottom w:w="50" w:type="dxa"/>
              <w:right w:w="90" w:type="dxa"/>
            </w:tcMar>
          </w:tcPr>
          <w:p w14:paraId="58948A75" w14:textId="77777777" w:rsidR="008F58B4" w:rsidRPr="00FD4040" w:rsidRDefault="008F58B4" w:rsidP="002A47DC">
            <w:r w:rsidRPr="00FD4040">
              <w:rPr>
                <w:sz w:val="19"/>
                <w:szCs w:val="19"/>
              </w:rPr>
              <w:t>Must not be blank and must be 100 characters or fewer</w:t>
            </w:r>
          </w:p>
        </w:tc>
        <w:tc>
          <w:tcPr>
            <w:tcW w:w="2200" w:type="dxa"/>
            <w:tcMar>
              <w:top w:w="50" w:type="dxa"/>
              <w:left w:w="90" w:type="dxa"/>
              <w:bottom w:w="50" w:type="dxa"/>
              <w:right w:w="90" w:type="dxa"/>
            </w:tcMar>
          </w:tcPr>
          <w:p w14:paraId="5590937A" w14:textId="77777777" w:rsidR="008F58B4" w:rsidRPr="00FD4040" w:rsidRDefault="008F58B4" w:rsidP="002A47DC">
            <w:r w:rsidRPr="00FD4040">
              <w:rPr>
                <w:sz w:val="19"/>
                <w:szCs w:val="19"/>
              </w:rPr>
              <w:t>"Please enter a film title"</w:t>
            </w:r>
          </w:p>
        </w:tc>
      </w:tr>
      <w:tr w:rsidR="008F58B4" w:rsidRPr="00FD4040" w14:paraId="728F1409" w14:textId="77777777">
        <w:tc>
          <w:tcPr>
            <w:tcW w:w="1900" w:type="dxa"/>
            <w:tcMar>
              <w:top w:w="50" w:type="dxa"/>
              <w:left w:w="90" w:type="dxa"/>
              <w:bottom w:w="50" w:type="dxa"/>
              <w:right w:w="90" w:type="dxa"/>
            </w:tcMar>
          </w:tcPr>
          <w:p w14:paraId="2F38FBE2" w14:textId="77777777" w:rsidR="008F58B4" w:rsidRPr="00FD4040" w:rsidRDefault="008F58B4" w:rsidP="002A47DC">
            <w:r w:rsidRPr="00FD4040">
              <w:rPr>
                <w:sz w:val="19"/>
                <w:szCs w:val="19"/>
              </w:rPr>
              <w:t>FilmAgeRating</w:t>
            </w:r>
          </w:p>
        </w:tc>
        <w:tc>
          <w:tcPr>
            <w:tcW w:w="1900" w:type="dxa"/>
            <w:tcMar>
              <w:top w:w="50" w:type="dxa"/>
              <w:left w:w="90" w:type="dxa"/>
              <w:bottom w:w="50" w:type="dxa"/>
              <w:right w:w="90" w:type="dxa"/>
            </w:tcMar>
          </w:tcPr>
          <w:p w14:paraId="3823DA47" w14:textId="77777777" w:rsidR="008F58B4" w:rsidRPr="00FD4040" w:rsidRDefault="008F58B4" w:rsidP="002A47DC">
            <w:r w:rsidRPr="00FD4040">
              <w:rPr>
                <w:sz w:val="19"/>
                <w:szCs w:val="19"/>
              </w:rPr>
              <w:t>Presence, Lookup</w:t>
            </w:r>
          </w:p>
        </w:tc>
        <w:tc>
          <w:tcPr>
            <w:tcW w:w="3360" w:type="dxa"/>
            <w:tcMar>
              <w:top w:w="50" w:type="dxa"/>
              <w:left w:w="90" w:type="dxa"/>
              <w:bottom w:w="50" w:type="dxa"/>
              <w:right w:w="90" w:type="dxa"/>
            </w:tcMar>
          </w:tcPr>
          <w:p w14:paraId="5279B314" w14:textId="77777777" w:rsidR="008F58B4" w:rsidRPr="00FD4040" w:rsidRDefault="008F58B4" w:rsidP="002A47DC">
            <w:r w:rsidRPr="00FD4040">
              <w:rPr>
                <w:sz w:val="19"/>
                <w:szCs w:val="19"/>
              </w:rPr>
              <w:t>Must be chosen from the allowed ratings (U, PG, 12A, 15, 18)</w:t>
            </w:r>
          </w:p>
        </w:tc>
        <w:tc>
          <w:tcPr>
            <w:tcW w:w="2200" w:type="dxa"/>
            <w:tcMar>
              <w:top w:w="50" w:type="dxa"/>
              <w:left w:w="90" w:type="dxa"/>
              <w:bottom w:w="50" w:type="dxa"/>
              <w:right w:w="90" w:type="dxa"/>
            </w:tcMar>
          </w:tcPr>
          <w:p w14:paraId="21D7E594" w14:textId="77777777" w:rsidR="008F58B4" w:rsidRPr="00FD4040" w:rsidRDefault="008F58B4" w:rsidP="002A47DC">
            <w:r w:rsidRPr="00FD4040">
              <w:rPr>
                <w:sz w:val="19"/>
                <w:szCs w:val="19"/>
              </w:rPr>
              <w:t>"Please select an age rating"</w:t>
            </w:r>
          </w:p>
        </w:tc>
      </w:tr>
      <w:tr w:rsidR="008F58B4" w:rsidRPr="00FD4040" w14:paraId="5FCEB074" w14:textId="77777777">
        <w:tc>
          <w:tcPr>
            <w:tcW w:w="1900" w:type="dxa"/>
            <w:tcMar>
              <w:top w:w="50" w:type="dxa"/>
              <w:left w:w="90" w:type="dxa"/>
              <w:bottom w:w="50" w:type="dxa"/>
              <w:right w:w="90" w:type="dxa"/>
            </w:tcMar>
          </w:tcPr>
          <w:p w14:paraId="7600A317" w14:textId="77777777" w:rsidR="008F58B4" w:rsidRPr="00FD4040" w:rsidRDefault="008F58B4" w:rsidP="002A47DC">
            <w:r w:rsidRPr="00FD4040">
              <w:rPr>
                <w:sz w:val="19"/>
                <w:szCs w:val="19"/>
              </w:rPr>
              <w:t>FilmDuration</w:t>
            </w:r>
          </w:p>
        </w:tc>
        <w:tc>
          <w:tcPr>
            <w:tcW w:w="1900" w:type="dxa"/>
            <w:tcMar>
              <w:top w:w="50" w:type="dxa"/>
              <w:left w:w="90" w:type="dxa"/>
              <w:bottom w:w="50" w:type="dxa"/>
              <w:right w:w="90" w:type="dxa"/>
            </w:tcMar>
          </w:tcPr>
          <w:p w14:paraId="117D9315" w14:textId="77777777" w:rsidR="008F58B4" w:rsidRPr="00FD4040" w:rsidRDefault="008F58B4" w:rsidP="002A47DC">
            <w:r w:rsidRPr="00FD4040">
              <w:rPr>
                <w:sz w:val="19"/>
                <w:szCs w:val="19"/>
              </w:rPr>
              <w:t>Presence, Type, Range</w:t>
            </w:r>
          </w:p>
        </w:tc>
        <w:tc>
          <w:tcPr>
            <w:tcW w:w="3360" w:type="dxa"/>
            <w:tcMar>
              <w:top w:w="50" w:type="dxa"/>
              <w:left w:w="90" w:type="dxa"/>
              <w:bottom w:w="50" w:type="dxa"/>
              <w:right w:w="90" w:type="dxa"/>
            </w:tcMar>
          </w:tcPr>
          <w:p w14:paraId="19804B7F" w14:textId="77777777" w:rsidR="008F58B4" w:rsidRPr="00FD4040" w:rsidRDefault="008F58B4" w:rsidP="002A47DC">
            <w:r w:rsidRPr="00FD4040">
              <w:rPr>
                <w:sz w:val="19"/>
                <w:szCs w:val="19"/>
              </w:rPr>
              <w:t>Must be a whole number between 1 and 300 minutes</w:t>
            </w:r>
          </w:p>
        </w:tc>
        <w:tc>
          <w:tcPr>
            <w:tcW w:w="2200" w:type="dxa"/>
            <w:tcMar>
              <w:top w:w="50" w:type="dxa"/>
              <w:left w:w="90" w:type="dxa"/>
              <w:bottom w:w="50" w:type="dxa"/>
              <w:right w:w="90" w:type="dxa"/>
            </w:tcMar>
          </w:tcPr>
          <w:p w14:paraId="69DD09D2" w14:textId="77777777" w:rsidR="008F58B4" w:rsidRPr="00FD4040" w:rsidRDefault="008F58B4" w:rsidP="002A47DC">
            <w:r w:rsidRPr="00FD4040">
              <w:rPr>
                <w:sz w:val="19"/>
                <w:szCs w:val="19"/>
              </w:rPr>
              <w:t>"Duration must be a whole number of minutes"</w:t>
            </w:r>
          </w:p>
        </w:tc>
      </w:tr>
      <w:tr w:rsidR="008F58B4" w:rsidRPr="00FD4040" w14:paraId="770C70EE" w14:textId="77777777">
        <w:tc>
          <w:tcPr>
            <w:tcW w:w="1900" w:type="dxa"/>
            <w:tcMar>
              <w:top w:w="50" w:type="dxa"/>
              <w:left w:w="90" w:type="dxa"/>
              <w:bottom w:w="50" w:type="dxa"/>
              <w:right w:w="90" w:type="dxa"/>
            </w:tcMar>
          </w:tcPr>
          <w:p w14:paraId="175432F3" w14:textId="77777777" w:rsidR="008F58B4" w:rsidRPr="00FD4040" w:rsidRDefault="008F58B4" w:rsidP="002A47DC">
            <w:r w:rsidRPr="00FD4040">
              <w:rPr>
                <w:sz w:val="19"/>
                <w:szCs w:val="19"/>
              </w:rPr>
              <w:t>FilmDescription</w:t>
            </w:r>
          </w:p>
        </w:tc>
        <w:tc>
          <w:tcPr>
            <w:tcW w:w="1900" w:type="dxa"/>
            <w:tcMar>
              <w:top w:w="50" w:type="dxa"/>
              <w:left w:w="90" w:type="dxa"/>
              <w:bottom w:w="50" w:type="dxa"/>
              <w:right w:w="90" w:type="dxa"/>
            </w:tcMar>
          </w:tcPr>
          <w:p w14:paraId="143361D5" w14:textId="77777777" w:rsidR="008F58B4" w:rsidRPr="00FD4040" w:rsidRDefault="008F58B4" w:rsidP="002A47DC">
            <w:r w:rsidRPr="00FD4040">
              <w:rPr>
                <w:sz w:val="19"/>
                <w:szCs w:val="19"/>
              </w:rPr>
              <w:t>Length</w:t>
            </w:r>
          </w:p>
        </w:tc>
        <w:tc>
          <w:tcPr>
            <w:tcW w:w="3360" w:type="dxa"/>
            <w:tcMar>
              <w:top w:w="50" w:type="dxa"/>
              <w:left w:w="90" w:type="dxa"/>
              <w:bottom w:w="50" w:type="dxa"/>
              <w:right w:w="90" w:type="dxa"/>
            </w:tcMar>
          </w:tcPr>
          <w:p w14:paraId="123CDBC8" w14:textId="77777777" w:rsidR="008F58B4" w:rsidRPr="00FD4040" w:rsidRDefault="008F58B4" w:rsidP="002A47DC">
            <w:r w:rsidRPr="00FD4040">
              <w:rPr>
                <w:sz w:val="19"/>
                <w:szCs w:val="19"/>
              </w:rPr>
              <w:t>Must be 255 characters or fewer</w:t>
            </w:r>
          </w:p>
        </w:tc>
        <w:tc>
          <w:tcPr>
            <w:tcW w:w="2200" w:type="dxa"/>
            <w:tcMar>
              <w:top w:w="50" w:type="dxa"/>
              <w:left w:w="90" w:type="dxa"/>
              <w:bottom w:w="50" w:type="dxa"/>
              <w:right w:w="90" w:type="dxa"/>
            </w:tcMar>
          </w:tcPr>
          <w:p w14:paraId="43C8525C" w14:textId="77777777" w:rsidR="008F58B4" w:rsidRPr="00FD4040" w:rsidRDefault="008F58B4" w:rsidP="002A47DC">
            <w:r w:rsidRPr="00FD4040">
              <w:rPr>
                <w:sz w:val="19"/>
                <w:szCs w:val="19"/>
              </w:rPr>
              <w:t>"The description is too long"</w:t>
            </w:r>
          </w:p>
        </w:tc>
      </w:tr>
    </w:tbl>
    <w:p w14:paraId="33554EAD" w14:textId="77777777" w:rsidR="008F58B4" w:rsidRPr="00FD4040" w:rsidRDefault="008F58B4" w:rsidP="008F58B4">
      <w:pPr>
        <w:spacing w:after="120"/>
      </w:pPr>
    </w:p>
    <w:p w14:paraId="6AB81232" w14:textId="77777777" w:rsidR="008F58B4" w:rsidRPr="00FD4040" w:rsidRDefault="008F58B4" w:rsidP="008F58B4">
      <w:pPr>
        <w:pStyle w:val="Heading3"/>
        <w:rPr>
          <w:b/>
          <w:bCs/>
          <w:color w:val="000000" w:themeColor="text1"/>
        </w:rPr>
      </w:pPr>
      <w:r w:rsidRPr="00FD4040">
        <w:rPr>
          <w:b/>
          <w:bCs/>
          <w:color w:val="000000" w:themeColor="text1"/>
        </w:rPr>
        <w:t>Add Screen Form</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1900"/>
        <w:gridCol w:w="3360"/>
        <w:gridCol w:w="2200"/>
      </w:tblGrid>
      <w:tr w:rsidR="008F58B4" w:rsidRPr="00FD4040" w14:paraId="76932D0A" w14:textId="77777777" w:rsidTr="009C149E">
        <w:tc>
          <w:tcPr>
            <w:tcW w:w="1900" w:type="dxa"/>
            <w:shd w:val="clear" w:color="auto" w:fill="F2CEED" w:themeFill="accent5" w:themeFillTint="33"/>
            <w:tcMar>
              <w:top w:w="50" w:type="dxa"/>
              <w:left w:w="90" w:type="dxa"/>
              <w:bottom w:w="50" w:type="dxa"/>
              <w:right w:w="90" w:type="dxa"/>
            </w:tcMar>
          </w:tcPr>
          <w:p w14:paraId="329EEFB7" w14:textId="77777777" w:rsidR="008F58B4" w:rsidRPr="00FD4040" w:rsidRDefault="008F58B4" w:rsidP="002A47DC">
            <w:r w:rsidRPr="00FD4040">
              <w:rPr>
                <w:b/>
                <w:bCs/>
                <w:sz w:val="19"/>
                <w:szCs w:val="19"/>
              </w:rPr>
              <w:t>Field</w:t>
            </w:r>
          </w:p>
        </w:tc>
        <w:tc>
          <w:tcPr>
            <w:tcW w:w="1900" w:type="dxa"/>
            <w:shd w:val="clear" w:color="auto" w:fill="F2CEED" w:themeFill="accent5" w:themeFillTint="33"/>
            <w:tcMar>
              <w:top w:w="50" w:type="dxa"/>
              <w:left w:w="90" w:type="dxa"/>
              <w:bottom w:w="50" w:type="dxa"/>
              <w:right w:w="90" w:type="dxa"/>
            </w:tcMar>
          </w:tcPr>
          <w:p w14:paraId="165F1A5F" w14:textId="77777777" w:rsidR="008F58B4" w:rsidRPr="00FD4040" w:rsidRDefault="008F58B4" w:rsidP="002A47DC">
            <w:r w:rsidRPr="00FD4040">
              <w:rPr>
                <w:b/>
                <w:bCs/>
                <w:sz w:val="19"/>
                <w:szCs w:val="19"/>
              </w:rPr>
              <w:t>Validation Type</w:t>
            </w:r>
          </w:p>
        </w:tc>
        <w:tc>
          <w:tcPr>
            <w:tcW w:w="3360" w:type="dxa"/>
            <w:shd w:val="clear" w:color="auto" w:fill="F2CEED" w:themeFill="accent5" w:themeFillTint="33"/>
            <w:tcMar>
              <w:top w:w="50" w:type="dxa"/>
              <w:left w:w="90" w:type="dxa"/>
              <w:bottom w:w="50" w:type="dxa"/>
              <w:right w:w="90" w:type="dxa"/>
            </w:tcMar>
          </w:tcPr>
          <w:p w14:paraId="59836EA6" w14:textId="77777777" w:rsidR="008F58B4" w:rsidRPr="00FD4040" w:rsidRDefault="008F58B4" w:rsidP="002A47DC">
            <w:r w:rsidRPr="00FD4040">
              <w:rPr>
                <w:b/>
                <w:bCs/>
                <w:sz w:val="19"/>
                <w:szCs w:val="19"/>
              </w:rPr>
              <w:t>Rule</w:t>
            </w:r>
          </w:p>
        </w:tc>
        <w:tc>
          <w:tcPr>
            <w:tcW w:w="2200" w:type="dxa"/>
            <w:shd w:val="clear" w:color="auto" w:fill="F2CEED" w:themeFill="accent5" w:themeFillTint="33"/>
            <w:tcMar>
              <w:top w:w="50" w:type="dxa"/>
              <w:left w:w="90" w:type="dxa"/>
              <w:bottom w:w="50" w:type="dxa"/>
              <w:right w:w="90" w:type="dxa"/>
            </w:tcMar>
          </w:tcPr>
          <w:p w14:paraId="2238C2BA" w14:textId="77777777" w:rsidR="008F58B4" w:rsidRPr="00FD4040" w:rsidRDefault="008F58B4" w:rsidP="002A47DC">
            <w:r w:rsidRPr="00FD4040">
              <w:rPr>
                <w:b/>
                <w:bCs/>
                <w:sz w:val="19"/>
                <w:szCs w:val="19"/>
              </w:rPr>
              <w:t>Error Message</w:t>
            </w:r>
          </w:p>
        </w:tc>
      </w:tr>
      <w:tr w:rsidR="008F58B4" w:rsidRPr="00FD4040" w14:paraId="5119C25E" w14:textId="77777777">
        <w:tc>
          <w:tcPr>
            <w:tcW w:w="1900" w:type="dxa"/>
            <w:tcMar>
              <w:top w:w="50" w:type="dxa"/>
              <w:left w:w="90" w:type="dxa"/>
              <w:bottom w:w="50" w:type="dxa"/>
              <w:right w:w="90" w:type="dxa"/>
            </w:tcMar>
          </w:tcPr>
          <w:p w14:paraId="0733BFD0" w14:textId="77777777" w:rsidR="008F58B4" w:rsidRPr="00FD4040" w:rsidRDefault="008F58B4" w:rsidP="002A47DC">
            <w:r w:rsidRPr="00FD4040">
              <w:rPr>
                <w:sz w:val="19"/>
                <w:szCs w:val="19"/>
              </w:rPr>
              <w:t>ScreenName</w:t>
            </w:r>
          </w:p>
        </w:tc>
        <w:tc>
          <w:tcPr>
            <w:tcW w:w="1900" w:type="dxa"/>
            <w:tcMar>
              <w:top w:w="50" w:type="dxa"/>
              <w:left w:w="90" w:type="dxa"/>
              <w:bottom w:w="50" w:type="dxa"/>
              <w:right w:w="90" w:type="dxa"/>
            </w:tcMar>
          </w:tcPr>
          <w:p w14:paraId="675246AF" w14:textId="77777777" w:rsidR="008F58B4" w:rsidRPr="00FD4040" w:rsidRDefault="008F58B4" w:rsidP="002A47DC">
            <w:r w:rsidRPr="00FD4040">
              <w:rPr>
                <w:sz w:val="19"/>
                <w:szCs w:val="19"/>
              </w:rPr>
              <w:t>Presence, Length</w:t>
            </w:r>
          </w:p>
        </w:tc>
        <w:tc>
          <w:tcPr>
            <w:tcW w:w="3360" w:type="dxa"/>
            <w:tcMar>
              <w:top w:w="50" w:type="dxa"/>
              <w:left w:w="90" w:type="dxa"/>
              <w:bottom w:w="50" w:type="dxa"/>
              <w:right w:w="90" w:type="dxa"/>
            </w:tcMar>
          </w:tcPr>
          <w:p w14:paraId="5A6E8349" w14:textId="77777777" w:rsidR="008F58B4" w:rsidRPr="00FD4040" w:rsidRDefault="008F58B4" w:rsidP="002A47DC">
            <w:r w:rsidRPr="00FD4040">
              <w:rPr>
                <w:sz w:val="19"/>
                <w:szCs w:val="19"/>
              </w:rPr>
              <w:t>Must not be blank and must be 30 characters or fewer</w:t>
            </w:r>
          </w:p>
        </w:tc>
        <w:tc>
          <w:tcPr>
            <w:tcW w:w="2200" w:type="dxa"/>
            <w:tcMar>
              <w:top w:w="50" w:type="dxa"/>
              <w:left w:w="90" w:type="dxa"/>
              <w:bottom w:w="50" w:type="dxa"/>
              <w:right w:w="90" w:type="dxa"/>
            </w:tcMar>
          </w:tcPr>
          <w:p w14:paraId="5CAF6DF2" w14:textId="77777777" w:rsidR="008F58B4" w:rsidRPr="00FD4040" w:rsidRDefault="008F58B4" w:rsidP="002A47DC">
            <w:r w:rsidRPr="00FD4040">
              <w:rPr>
                <w:sz w:val="19"/>
                <w:szCs w:val="19"/>
              </w:rPr>
              <w:t>"Please enter a screen name"</w:t>
            </w:r>
          </w:p>
        </w:tc>
      </w:tr>
      <w:tr w:rsidR="008F58B4" w:rsidRPr="00FD4040" w14:paraId="6278642D" w14:textId="77777777">
        <w:tc>
          <w:tcPr>
            <w:tcW w:w="1900" w:type="dxa"/>
            <w:tcMar>
              <w:top w:w="50" w:type="dxa"/>
              <w:left w:w="90" w:type="dxa"/>
              <w:bottom w:w="50" w:type="dxa"/>
              <w:right w:w="90" w:type="dxa"/>
            </w:tcMar>
          </w:tcPr>
          <w:p w14:paraId="644267BD" w14:textId="77777777" w:rsidR="008F58B4" w:rsidRPr="00FD4040" w:rsidRDefault="008F58B4" w:rsidP="002A47DC">
            <w:r w:rsidRPr="00FD4040">
              <w:rPr>
                <w:sz w:val="19"/>
                <w:szCs w:val="19"/>
              </w:rPr>
              <w:t>ScreenCapacity</w:t>
            </w:r>
          </w:p>
        </w:tc>
        <w:tc>
          <w:tcPr>
            <w:tcW w:w="1900" w:type="dxa"/>
            <w:tcMar>
              <w:top w:w="50" w:type="dxa"/>
              <w:left w:w="90" w:type="dxa"/>
              <w:bottom w:w="50" w:type="dxa"/>
              <w:right w:w="90" w:type="dxa"/>
            </w:tcMar>
          </w:tcPr>
          <w:p w14:paraId="6292A476" w14:textId="77777777" w:rsidR="008F58B4" w:rsidRPr="00FD4040" w:rsidRDefault="008F58B4" w:rsidP="002A47DC">
            <w:r w:rsidRPr="00FD4040">
              <w:rPr>
                <w:sz w:val="19"/>
                <w:szCs w:val="19"/>
              </w:rPr>
              <w:t>Presence, Type, Range</w:t>
            </w:r>
          </w:p>
        </w:tc>
        <w:tc>
          <w:tcPr>
            <w:tcW w:w="3360" w:type="dxa"/>
            <w:tcMar>
              <w:top w:w="50" w:type="dxa"/>
              <w:left w:w="90" w:type="dxa"/>
              <w:bottom w:w="50" w:type="dxa"/>
              <w:right w:w="90" w:type="dxa"/>
            </w:tcMar>
          </w:tcPr>
          <w:p w14:paraId="2EBC24CD" w14:textId="77777777" w:rsidR="008F58B4" w:rsidRPr="00FD4040" w:rsidRDefault="008F58B4" w:rsidP="002A47DC">
            <w:r w:rsidRPr="00FD4040">
              <w:rPr>
                <w:sz w:val="19"/>
                <w:szCs w:val="19"/>
              </w:rPr>
              <w:t>Must be a whole number between 1 and 300</w:t>
            </w:r>
          </w:p>
        </w:tc>
        <w:tc>
          <w:tcPr>
            <w:tcW w:w="2200" w:type="dxa"/>
            <w:tcMar>
              <w:top w:w="50" w:type="dxa"/>
              <w:left w:w="90" w:type="dxa"/>
              <w:bottom w:w="50" w:type="dxa"/>
              <w:right w:w="90" w:type="dxa"/>
            </w:tcMar>
          </w:tcPr>
          <w:p w14:paraId="02DC8F76" w14:textId="6CD461AC" w:rsidR="008F58B4" w:rsidRPr="00FD4040" w:rsidRDefault="008F58B4" w:rsidP="002A47DC">
            <w:r w:rsidRPr="00FD4040">
              <w:rPr>
                <w:sz w:val="19"/>
                <w:szCs w:val="19"/>
              </w:rPr>
              <w:t xml:space="preserve">"Capacity must be a </w:t>
            </w:r>
            <w:r w:rsidR="00ED2266" w:rsidRPr="00FD4040">
              <w:rPr>
                <w:sz w:val="19"/>
                <w:szCs w:val="19"/>
              </w:rPr>
              <w:t>multiple of 10 (e.g. 10, 20, 30 ,40)</w:t>
            </w:r>
            <w:r w:rsidRPr="00FD4040">
              <w:rPr>
                <w:sz w:val="19"/>
                <w:szCs w:val="19"/>
              </w:rPr>
              <w:t xml:space="preserve"> </w:t>
            </w:r>
            <w:r w:rsidR="00ED2266" w:rsidRPr="00FD4040">
              <w:rPr>
                <w:sz w:val="19"/>
                <w:szCs w:val="19"/>
              </w:rPr>
              <w:t>“</w:t>
            </w:r>
          </w:p>
        </w:tc>
      </w:tr>
    </w:tbl>
    <w:p w14:paraId="3FA80909" w14:textId="77777777" w:rsidR="008F58B4" w:rsidRPr="00FD4040" w:rsidRDefault="008F58B4" w:rsidP="008F58B4">
      <w:pPr>
        <w:spacing w:after="120"/>
      </w:pPr>
    </w:p>
    <w:p w14:paraId="2C6F8453" w14:textId="77777777" w:rsidR="008F58B4" w:rsidRPr="00FD4040" w:rsidRDefault="008F58B4" w:rsidP="008F58B4">
      <w:pPr>
        <w:pStyle w:val="Heading3"/>
        <w:rPr>
          <w:b/>
          <w:bCs/>
          <w:color w:val="000000" w:themeColor="text1"/>
        </w:rPr>
      </w:pPr>
      <w:r w:rsidRPr="00FD4040">
        <w:rPr>
          <w:b/>
          <w:bCs/>
          <w:color w:val="000000" w:themeColor="text1"/>
        </w:rPr>
        <w:t>Add Screening Form</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1900"/>
        <w:gridCol w:w="3360"/>
        <w:gridCol w:w="2200"/>
      </w:tblGrid>
      <w:tr w:rsidR="008F58B4" w:rsidRPr="00FD4040" w14:paraId="34E750AD" w14:textId="77777777" w:rsidTr="009C149E">
        <w:tc>
          <w:tcPr>
            <w:tcW w:w="1900" w:type="dxa"/>
            <w:shd w:val="clear" w:color="auto" w:fill="F2CEED" w:themeFill="accent5" w:themeFillTint="33"/>
            <w:tcMar>
              <w:top w:w="50" w:type="dxa"/>
              <w:left w:w="90" w:type="dxa"/>
              <w:bottom w:w="50" w:type="dxa"/>
              <w:right w:w="90" w:type="dxa"/>
            </w:tcMar>
          </w:tcPr>
          <w:p w14:paraId="4D3426C3" w14:textId="77777777" w:rsidR="008F58B4" w:rsidRPr="00FD4040" w:rsidRDefault="008F58B4" w:rsidP="002A47DC">
            <w:r w:rsidRPr="00FD4040">
              <w:rPr>
                <w:b/>
                <w:bCs/>
                <w:sz w:val="19"/>
                <w:szCs w:val="19"/>
              </w:rPr>
              <w:t>Field</w:t>
            </w:r>
          </w:p>
        </w:tc>
        <w:tc>
          <w:tcPr>
            <w:tcW w:w="1900" w:type="dxa"/>
            <w:shd w:val="clear" w:color="auto" w:fill="F2CEED" w:themeFill="accent5" w:themeFillTint="33"/>
            <w:tcMar>
              <w:top w:w="50" w:type="dxa"/>
              <w:left w:w="90" w:type="dxa"/>
              <w:bottom w:w="50" w:type="dxa"/>
              <w:right w:w="90" w:type="dxa"/>
            </w:tcMar>
          </w:tcPr>
          <w:p w14:paraId="64BFF309" w14:textId="77777777" w:rsidR="008F58B4" w:rsidRPr="00FD4040" w:rsidRDefault="008F58B4" w:rsidP="002A47DC">
            <w:r w:rsidRPr="00FD4040">
              <w:rPr>
                <w:b/>
                <w:bCs/>
                <w:sz w:val="19"/>
                <w:szCs w:val="19"/>
              </w:rPr>
              <w:t>Validation Type</w:t>
            </w:r>
          </w:p>
        </w:tc>
        <w:tc>
          <w:tcPr>
            <w:tcW w:w="3360" w:type="dxa"/>
            <w:shd w:val="clear" w:color="auto" w:fill="F2CEED" w:themeFill="accent5" w:themeFillTint="33"/>
            <w:tcMar>
              <w:top w:w="50" w:type="dxa"/>
              <w:left w:w="90" w:type="dxa"/>
              <w:bottom w:w="50" w:type="dxa"/>
              <w:right w:w="90" w:type="dxa"/>
            </w:tcMar>
          </w:tcPr>
          <w:p w14:paraId="32DB8533" w14:textId="77777777" w:rsidR="008F58B4" w:rsidRPr="00FD4040" w:rsidRDefault="008F58B4" w:rsidP="002A47DC">
            <w:r w:rsidRPr="00FD4040">
              <w:rPr>
                <w:b/>
                <w:bCs/>
                <w:sz w:val="19"/>
                <w:szCs w:val="19"/>
              </w:rPr>
              <w:t>Rule</w:t>
            </w:r>
          </w:p>
        </w:tc>
        <w:tc>
          <w:tcPr>
            <w:tcW w:w="2200" w:type="dxa"/>
            <w:shd w:val="clear" w:color="auto" w:fill="F2CEED" w:themeFill="accent5" w:themeFillTint="33"/>
            <w:tcMar>
              <w:top w:w="50" w:type="dxa"/>
              <w:left w:w="90" w:type="dxa"/>
              <w:bottom w:w="50" w:type="dxa"/>
              <w:right w:w="90" w:type="dxa"/>
            </w:tcMar>
          </w:tcPr>
          <w:p w14:paraId="2A91C2B5" w14:textId="77777777" w:rsidR="008F58B4" w:rsidRPr="00FD4040" w:rsidRDefault="008F58B4" w:rsidP="002A47DC">
            <w:r w:rsidRPr="00FD4040">
              <w:rPr>
                <w:b/>
                <w:bCs/>
                <w:sz w:val="19"/>
                <w:szCs w:val="19"/>
              </w:rPr>
              <w:t>Error Message</w:t>
            </w:r>
          </w:p>
        </w:tc>
      </w:tr>
      <w:tr w:rsidR="008F58B4" w:rsidRPr="00FD4040" w14:paraId="2FAFCE53" w14:textId="77777777">
        <w:tc>
          <w:tcPr>
            <w:tcW w:w="1900" w:type="dxa"/>
            <w:tcMar>
              <w:top w:w="50" w:type="dxa"/>
              <w:left w:w="90" w:type="dxa"/>
              <w:bottom w:w="50" w:type="dxa"/>
              <w:right w:w="90" w:type="dxa"/>
            </w:tcMar>
          </w:tcPr>
          <w:p w14:paraId="290EDC28" w14:textId="77777777" w:rsidR="008F58B4" w:rsidRPr="00FD4040" w:rsidRDefault="008F58B4" w:rsidP="002A47DC">
            <w:r w:rsidRPr="00FD4040">
              <w:rPr>
                <w:sz w:val="19"/>
                <w:szCs w:val="19"/>
              </w:rPr>
              <w:t>Film</w:t>
            </w:r>
          </w:p>
        </w:tc>
        <w:tc>
          <w:tcPr>
            <w:tcW w:w="1900" w:type="dxa"/>
            <w:tcMar>
              <w:top w:w="50" w:type="dxa"/>
              <w:left w:w="90" w:type="dxa"/>
              <w:bottom w:w="50" w:type="dxa"/>
              <w:right w:w="90" w:type="dxa"/>
            </w:tcMar>
          </w:tcPr>
          <w:p w14:paraId="3A20C62B" w14:textId="77777777" w:rsidR="008F58B4" w:rsidRPr="00FD4040" w:rsidRDefault="008F58B4" w:rsidP="002A47DC">
            <w:r w:rsidRPr="00FD4040">
              <w:rPr>
                <w:sz w:val="19"/>
                <w:szCs w:val="19"/>
              </w:rPr>
              <w:t>Presence, Lookup</w:t>
            </w:r>
          </w:p>
        </w:tc>
        <w:tc>
          <w:tcPr>
            <w:tcW w:w="3360" w:type="dxa"/>
            <w:tcMar>
              <w:top w:w="50" w:type="dxa"/>
              <w:left w:w="90" w:type="dxa"/>
              <w:bottom w:w="50" w:type="dxa"/>
              <w:right w:w="90" w:type="dxa"/>
            </w:tcMar>
          </w:tcPr>
          <w:p w14:paraId="165F3F15" w14:textId="77777777" w:rsidR="008F58B4" w:rsidRPr="00FD4040" w:rsidRDefault="008F58B4" w:rsidP="002A47DC">
            <w:r w:rsidRPr="00FD4040">
              <w:rPr>
                <w:sz w:val="19"/>
                <w:szCs w:val="19"/>
              </w:rPr>
              <w:t>A film must be selected from the existing films</w:t>
            </w:r>
          </w:p>
        </w:tc>
        <w:tc>
          <w:tcPr>
            <w:tcW w:w="2200" w:type="dxa"/>
            <w:tcMar>
              <w:top w:w="50" w:type="dxa"/>
              <w:left w:w="90" w:type="dxa"/>
              <w:bottom w:w="50" w:type="dxa"/>
              <w:right w:w="90" w:type="dxa"/>
            </w:tcMar>
          </w:tcPr>
          <w:p w14:paraId="5F03CBD7" w14:textId="77777777" w:rsidR="008F58B4" w:rsidRPr="00FD4040" w:rsidRDefault="008F58B4" w:rsidP="002A47DC">
            <w:r w:rsidRPr="00FD4040">
              <w:rPr>
                <w:sz w:val="19"/>
                <w:szCs w:val="19"/>
              </w:rPr>
              <w:t>"Please select a film"</w:t>
            </w:r>
          </w:p>
        </w:tc>
      </w:tr>
      <w:tr w:rsidR="008F58B4" w:rsidRPr="00FD4040" w14:paraId="3112F752" w14:textId="77777777">
        <w:tc>
          <w:tcPr>
            <w:tcW w:w="1900" w:type="dxa"/>
            <w:tcMar>
              <w:top w:w="50" w:type="dxa"/>
              <w:left w:w="90" w:type="dxa"/>
              <w:bottom w:w="50" w:type="dxa"/>
              <w:right w:w="90" w:type="dxa"/>
            </w:tcMar>
          </w:tcPr>
          <w:p w14:paraId="068B0A1E" w14:textId="77777777" w:rsidR="008F58B4" w:rsidRPr="00FD4040" w:rsidRDefault="008F58B4" w:rsidP="002A47DC">
            <w:r w:rsidRPr="00FD4040">
              <w:rPr>
                <w:sz w:val="19"/>
                <w:szCs w:val="19"/>
              </w:rPr>
              <w:t>Screen</w:t>
            </w:r>
          </w:p>
        </w:tc>
        <w:tc>
          <w:tcPr>
            <w:tcW w:w="1900" w:type="dxa"/>
            <w:tcMar>
              <w:top w:w="50" w:type="dxa"/>
              <w:left w:w="90" w:type="dxa"/>
              <w:bottom w:w="50" w:type="dxa"/>
              <w:right w:w="90" w:type="dxa"/>
            </w:tcMar>
          </w:tcPr>
          <w:p w14:paraId="1F0FCAB6" w14:textId="77777777" w:rsidR="008F58B4" w:rsidRPr="00FD4040" w:rsidRDefault="008F58B4" w:rsidP="002A47DC">
            <w:r w:rsidRPr="00FD4040">
              <w:rPr>
                <w:sz w:val="19"/>
                <w:szCs w:val="19"/>
              </w:rPr>
              <w:t>Presence, Lookup</w:t>
            </w:r>
          </w:p>
        </w:tc>
        <w:tc>
          <w:tcPr>
            <w:tcW w:w="3360" w:type="dxa"/>
            <w:tcMar>
              <w:top w:w="50" w:type="dxa"/>
              <w:left w:w="90" w:type="dxa"/>
              <w:bottom w:w="50" w:type="dxa"/>
              <w:right w:w="90" w:type="dxa"/>
            </w:tcMar>
          </w:tcPr>
          <w:p w14:paraId="3BE0693B" w14:textId="77777777" w:rsidR="008F58B4" w:rsidRPr="00FD4040" w:rsidRDefault="008F58B4" w:rsidP="002A47DC">
            <w:r w:rsidRPr="00FD4040">
              <w:rPr>
                <w:sz w:val="19"/>
                <w:szCs w:val="19"/>
              </w:rPr>
              <w:t>A screen must be selected from the existing screens</w:t>
            </w:r>
          </w:p>
        </w:tc>
        <w:tc>
          <w:tcPr>
            <w:tcW w:w="2200" w:type="dxa"/>
            <w:tcMar>
              <w:top w:w="50" w:type="dxa"/>
              <w:left w:w="90" w:type="dxa"/>
              <w:bottom w:w="50" w:type="dxa"/>
              <w:right w:w="90" w:type="dxa"/>
            </w:tcMar>
          </w:tcPr>
          <w:p w14:paraId="2B31D05B" w14:textId="77777777" w:rsidR="008F58B4" w:rsidRPr="00FD4040" w:rsidRDefault="008F58B4" w:rsidP="002A47DC">
            <w:r w:rsidRPr="00FD4040">
              <w:rPr>
                <w:sz w:val="19"/>
                <w:szCs w:val="19"/>
              </w:rPr>
              <w:t>"Please select a screen"</w:t>
            </w:r>
          </w:p>
        </w:tc>
      </w:tr>
      <w:tr w:rsidR="008F58B4" w:rsidRPr="00FD4040" w14:paraId="00C088E2" w14:textId="77777777">
        <w:tc>
          <w:tcPr>
            <w:tcW w:w="1900" w:type="dxa"/>
            <w:tcMar>
              <w:top w:w="50" w:type="dxa"/>
              <w:left w:w="90" w:type="dxa"/>
              <w:bottom w:w="50" w:type="dxa"/>
              <w:right w:w="90" w:type="dxa"/>
            </w:tcMar>
          </w:tcPr>
          <w:p w14:paraId="3FA6CA79" w14:textId="77777777" w:rsidR="008F58B4" w:rsidRPr="00FD4040" w:rsidRDefault="008F58B4" w:rsidP="002A47DC">
            <w:r w:rsidRPr="00FD4040">
              <w:rPr>
                <w:sz w:val="19"/>
                <w:szCs w:val="19"/>
              </w:rPr>
              <w:t>ScreeningDate</w:t>
            </w:r>
          </w:p>
        </w:tc>
        <w:tc>
          <w:tcPr>
            <w:tcW w:w="1900" w:type="dxa"/>
            <w:tcMar>
              <w:top w:w="50" w:type="dxa"/>
              <w:left w:w="90" w:type="dxa"/>
              <w:bottom w:w="50" w:type="dxa"/>
              <w:right w:w="90" w:type="dxa"/>
            </w:tcMar>
          </w:tcPr>
          <w:p w14:paraId="7CB25AF2" w14:textId="77777777" w:rsidR="008F58B4" w:rsidRPr="00FD4040" w:rsidRDefault="008F58B4" w:rsidP="002A47DC">
            <w:r w:rsidRPr="00FD4040">
              <w:rPr>
                <w:sz w:val="19"/>
                <w:szCs w:val="19"/>
              </w:rPr>
              <w:t>Presence, Format, Range</w:t>
            </w:r>
          </w:p>
        </w:tc>
        <w:tc>
          <w:tcPr>
            <w:tcW w:w="3360" w:type="dxa"/>
            <w:tcMar>
              <w:top w:w="50" w:type="dxa"/>
              <w:left w:w="90" w:type="dxa"/>
              <w:bottom w:w="50" w:type="dxa"/>
              <w:right w:w="90" w:type="dxa"/>
            </w:tcMar>
          </w:tcPr>
          <w:p w14:paraId="6157F1B2" w14:textId="77777777" w:rsidR="008F58B4" w:rsidRPr="00FD4040" w:rsidRDefault="008F58B4" w:rsidP="002A47DC">
            <w:r w:rsidRPr="00FD4040">
              <w:rPr>
                <w:sz w:val="19"/>
                <w:szCs w:val="19"/>
              </w:rPr>
              <w:t>Must be a valid date and must not be in the past</w:t>
            </w:r>
          </w:p>
        </w:tc>
        <w:tc>
          <w:tcPr>
            <w:tcW w:w="2200" w:type="dxa"/>
            <w:tcMar>
              <w:top w:w="50" w:type="dxa"/>
              <w:left w:w="90" w:type="dxa"/>
              <w:bottom w:w="50" w:type="dxa"/>
              <w:right w:w="90" w:type="dxa"/>
            </w:tcMar>
          </w:tcPr>
          <w:p w14:paraId="05E01634" w14:textId="77777777" w:rsidR="008F58B4" w:rsidRPr="00FD4040" w:rsidRDefault="008F58B4" w:rsidP="002A47DC">
            <w:r w:rsidRPr="00FD4040">
              <w:rPr>
                <w:sz w:val="19"/>
                <w:szCs w:val="19"/>
              </w:rPr>
              <w:t>"Please enter a valid date that is not in the past"</w:t>
            </w:r>
          </w:p>
        </w:tc>
      </w:tr>
      <w:tr w:rsidR="008F58B4" w:rsidRPr="00FD4040" w14:paraId="61D97890" w14:textId="77777777">
        <w:tc>
          <w:tcPr>
            <w:tcW w:w="1900" w:type="dxa"/>
            <w:tcMar>
              <w:top w:w="50" w:type="dxa"/>
              <w:left w:w="90" w:type="dxa"/>
              <w:bottom w:w="50" w:type="dxa"/>
              <w:right w:w="90" w:type="dxa"/>
            </w:tcMar>
          </w:tcPr>
          <w:p w14:paraId="754FFE38" w14:textId="77777777" w:rsidR="008F58B4" w:rsidRPr="00FD4040" w:rsidRDefault="008F58B4" w:rsidP="002A47DC">
            <w:r w:rsidRPr="00FD4040">
              <w:rPr>
                <w:sz w:val="19"/>
                <w:szCs w:val="19"/>
              </w:rPr>
              <w:t>ScreeningTime</w:t>
            </w:r>
          </w:p>
        </w:tc>
        <w:tc>
          <w:tcPr>
            <w:tcW w:w="1900" w:type="dxa"/>
            <w:tcMar>
              <w:top w:w="50" w:type="dxa"/>
              <w:left w:w="90" w:type="dxa"/>
              <w:bottom w:w="50" w:type="dxa"/>
              <w:right w:w="90" w:type="dxa"/>
            </w:tcMar>
          </w:tcPr>
          <w:p w14:paraId="18D8AC6C" w14:textId="77777777" w:rsidR="008F58B4" w:rsidRPr="00FD4040" w:rsidRDefault="008F58B4" w:rsidP="002A47DC">
            <w:r w:rsidRPr="00FD4040">
              <w:rPr>
                <w:sz w:val="19"/>
                <w:szCs w:val="19"/>
              </w:rPr>
              <w:t>Presence, Format</w:t>
            </w:r>
          </w:p>
        </w:tc>
        <w:tc>
          <w:tcPr>
            <w:tcW w:w="3360" w:type="dxa"/>
            <w:tcMar>
              <w:top w:w="50" w:type="dxa"/>
              <w:left w:w="90" w:type="dxa"/>
              <w:bottom w:w="50" w:type="dxa"/>
              <w:right w:w="90" w:type="dxa"/>
            </w:tcMar>
          </w:tcPr>
          <w:p w14:paraId="4B5B76D6" w14:textId="77777777" w:rsidR="008F58B4" w:rsidRPr="00FD4040" w:rsidRDefault="008F58B4" w:rsidP="002A47DC">
            <w:r w:rsidRPr="00FD4040">
              <w:rPr>
                <w:sz w:val="19"/>
                <w:szCs w:val="19"/>
              </w:rPr>
              <w:t>Must be a valid time in 24 hour HH:MM format</w:t>
            </w:r>
          </w:p>
        </w:tc>
        <w:tc>
          <w:tcPr>
            <w:tcW w:w="2200" w:type="dxa"/>
            <w:tcMar>
              <w:top w:w="50" w:type="dxa"/>
              <w:left w:w="90" w:type="dxa"/>
              <w:bottom w:w="50" w:type="dxa"/>
              <w:right w:w="90" w:type="dxa"/>
            </w:tcMar>
          </w:tcPr>
          <w:p w14:paraId="0EEAD426" w14:textId="77777777" w:rsidR="008F58B4" w:rsidRPr="00FD4040" w:rsidRDefault="008F58B4" w:rsidP="002A47DC">
            <w:r w:rsidRPr="00FD4040">
              <w:rPr>
                <w:sz w:val="19"/>
                <w:szCs w:val="19"/>
              </w:rPr>
              <w:t>"Please enter a time in the format HH:MM"</w:t>
            </w:r>
          </w:p>
        </w:tc>
      </w:tr>
      <w:tr w:rsidR="008F58B4" w:rsidRPr="00FD4040" w14:paraId="13A712EF" w14:textId="77777777">
        <w:tc>
          <w:tcPr>
            <w:tcW w:w="1900" w:type="dxa"/>
            <w:tcMar>
              <w:top w:w="50" w:type="dxa"/>
              <w:left w:w="90" w:type="dxa"/>
              <w:bottom w:w="50" w:type="dxa"/>
              <w:right w:w="90" w:type="dxa"/>
            </w:tcMar>
          </w:tcPr>
          <w:p w14:paraId="6EF32671" w14:textId="77777777" w:rsidR="008F58B4" w:rsidRPr="00FD4040" w:rsidRDefault="008F58B4" w:rsidP="002A47DC">
            <w:r w:rsidRPr="00FD4040">
              <w:rPr>
                <w:sz w:val="19"/>
                <w:szCs w:val="19"/>
              </w:rPr>
              <w:t>TicketPrice</w:t>
            </w:r>
          </w:p>
        </w:tc>
        <w:tc>
          <w:tcPr>
            <w:tcW w:w="1900" w:type="dxa"/>
            <w:tcMar>
              <w:top w:w="50" w:type="dxa"/>
              <w:left w:w="90" w:type="dxa"/>
              <w:bottom w:w="50" w:type="dxa"/>
              <w:right w:w="90" w:type="dxa"/>
            </w:tcMar>
          </w:tcPr>
          <w:p w14:paraId="0116C01B" w14:textId="77777777" w:rsidR="008F58B4" w:rsidRPr="00FD4040" w:rsidRDefault="008F58B4" w:rsidP="002A47DC">
            <w:r w:rsidRPr="00FD4040">
              <w:rPr>
                <w:sz w:val="19"/>
                <w:szCs w:val="19"/>
              </w:rPr>
              <w:t>Presence, Type, Range</w:t>
            </w:r>
          </w:p>
        </w:tc>
        <w:tc>
          <w:tcPr>
            <w:tcW w:w="3360" w:type="dxa"/>
            <w:tcMar>
              <w:top w:w="50" w:type="dxa"/>
              <w:left w:w="90" w:type="dxa"/>
              <w:bottom w:w="50" w:type="dxa"/>
              <w:right w:w="90" w:type="dxa"/>
            </w:tcMar>
          </w:tcPr>
          <w:p w14:paraId="60D47372" w14:textId="77777777" w:rsidR="008F58B4" w:rsidRPr="00FD4040" w:rsidRDefault="008F58B4" w:rsidP="002A47DC">
            <w:r w:rsidRPr="00FD4040">
              <w:rPr>
                <w:sz w:val="19"/>
                <w:szCs w:val="19"/>
              </w:rPr>
              <w:t>Must be a positive amount under 100</w:t>
            </w:r>
          </w:p>
        </w:tc>
        <w:tc>
          <w:tcPr>
            <w:tcW w:w="2200" w:type="dxa"/>
            <w:tcMar>
              <w:top w:w="50" w:type="dxa"/>
              <w:left w:w="90" w:type="dxa"/>
              <w:bottom w:w="50" w:type="dxa"/>
              <w:right w:w="90" w:type="dxa"/>
            </w:tcMar>
          </w:tcPr>
          <w:p w14:paraId="515DB9A0" w14:textId="77777777" w:rsidR="008F58B4" w:rsidRPr="00FD4040" w:rsidRDefault="008F58B4" w:rsidP="002A47DC">
            <w:r w:rsidRPr="00FD4040">
              <w:rPr>
                <w:sz w:val="19"/>
                <w:szCs w:val="19"/>
              </w:rPr>
              <w:t>"Ticket price must be a positive amount"</w:t>
            </w:r>
          </w:p>
        </w:tc>
      </w:tr>
    </w:tbl>
    <w:p w14:paraId="0B8E0C35" w14:textId="77777777" w:rsidR="008F58B4" w:rsidRPr="00FD4040" w:rsidRDefault="008F58B4" w:rsidP="008F58B4">
      <w:pPr>
        <w:spacing w:after="120"/>
      </w:pPr>
    </w:p>
    <w:p w14:paraId="6376F544" w14:textId="77777777" w:rsidR="008F58B4" w:rsidRPr="00FD4040" w:rsidRDefault="008F58B4" w:rsidP="008F58B4">
      <w:pPr>
        <w:pStyle w:val="Heading3"/>
        <w:rPr>
          <w:b/>
          <w:bCs/>
          <w:color w:val="000000" w:themeColor="text1"/>
        </w:rPr>
      </w:pPr>
      <w:r w:rsidRPr="00FD4040">
        <w:rPr>
          <w:b/>
          <w:bCs/>
          <w:color w:val="000000" w:themeColor="text1"/>
        </w:rPr>
        <w:t>Customer Details (Booking)</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1900"/>
        <w:gridCol w:w="3360"/>
        <w:gridCol w:w="2200"/>
      </w:tblGrid>
      <w:tr w:rsidR="008F58B4" w:rsidRPr="00FD4040" w14:paraId="0C0CF972" w14:textId="77777777" w:rsidTr="009C149E">
        <w:tc>
          <w:tcPr>
            <w:tcW w:w="1900" w:type="dxa"/>
            <w:shd w:val="clear" w:color="auto" w:fill="F2CEED" w:themeFill="accent5" w:themeFillTint="33"/>
            <w:tcMar>
              <w:top w:w="50" w:type="dxa"/>
              <w:left w:w="90" w:type="dxa"/>
              <w:bottom w:w="50" w:type="dxa"/>
              <w:right w:w="90" w:type="dxa"/>
            </w:tcMar>
          </w:tcPr>
          <w:p w14:paraId="65AC0B64" w14:textId="77777777" w:rsidR="008F58B4" w:rsidRPr="00FD4040" w:rsidRDefault="008F58B4" w:rsidP="002A47DC">
            <w:r w:rsidRPr="00FD4040">
              <w:rPr>
                <w:b/>
                <w:bCs/>
                <w:sz w:val="19"/>
                <w:szCs w:val="19"/>
              </w:rPr>
              <w:t>Field</w:t>
            </w:r>
          </w:p>
        </w:tc>
        <w:tc>
          <w:tcPr>
            <w:tcW w:w="1900" w:type="dxa"/>
            <w:shd w:val="clear" w:color="auto" w:fill="F2CEED" w:themeFill="accent5" w:themeFillTint="33"/>
            <w:tcMar>
              <w:top w:w="50" w:type="dxa"/>
              <w:left w:w="90" w:type="dxa"/>
              <w:bottom w:w="50" w:type="dxa"/>
              <w:right w:w="90" w:type="dxa"/>
            </w:tcMar>
          </w:tcPr>
          <w:p w14:paraId="143DE56E" w14:textId="77777777" w:rsidR="008F58B4" w:rsidRPr="00FD4040" w:rsidRDefault="008F58B4" w:rsidP="002A47DC">
            <w:r w:rsidRPr="00FD4040">
              <w:rPr>
                <w:b/>
                <w:bCs/>
                <w:sz w:val="19"/>
                <w:szCs w:val="19"/>
              </w:rPr>
              <w:t>Validation Type</w:t>
            </w:r>
          </w:p>
        </w:tc>
        <w:tc>
          <w:tcPr>
            <w:tcW w:w="3360" w:type="dxa"/>
            <w:shd w:val="clear" w:color="auto" w:fill="F2CEED" w:themeFill="accent5" w:themeFillTint="33"/>
            <w:tcMar>
              <w:top w:w="50" w:type="dxa"/>
              <w:left w:w="90" w:type="dxa"/>
              <w:bottom w:w="50" w:type="dxa"/>
              <w:right w:w="90" w:type="dxa"/>
            </w:tcMar>
          </w:tcPr>
          <w:p w14:paraId="2597683B" w14:textId="77777777" w:rsidR="008F58B4" w:rsidRPr="00FD4040" w:rsidRDefault="008F58B4" w:rsidP="002A47DC">
            <w:r w:rsidRPr="00FD4040">
              <w:rPr>
                <w:b/>
                <w:bCs/>
                <w:sz w:val="19"/>
                <w:szCs w:val="19"/>
              </w:rPr>
              <w:t>Rule</w:t>
            </w:r>
          </w:p>
        </w:tc>
        <w:tc>
          <w:tcPr>
            <w:tcW w:w="2200" w:type="dxa"/>
            <w:shd w:val="clear" w:color="auto" w:fill="F2CEED" w:themeFill="accent5" w:themeFillTint="33"/>
            <w:tcMar>
              <w:top w:w="50" w:type="dxa"/>
              <w:left w:w="90" w:type="dxa"/>
              <w:bottom w:w="50" w:type="dxa"/>
              <w:right w:w="90" w:type="dxa"/>
            </w:tcMar>
          </w:tcPr>
          <w:p w14:paraId="3C866CE9" w14:textId="77777777" w:rsidR="008F58B4" w:rsidRPr="00FD4040" w:rsidRDefault="008F58B4" w:rsidP="002A47DC">
            <w:r w:rsidRPr="00FD4040">
              <w:rPr>
                <w:b/>
                <w:bCs/>
                <w:sz w:val="19"/>
                <w:szCs w:val="19"/>
              </w:rPr>
              <w:t>Error Message</w:t>
            </w:r>
          </w:p>
        </w:tc>
      </w:tr>
      <w:tr w:rsidR="008F58B4" w:rsidRPr="00FD4040" w14:paraId="4C7BE698" w14:textId="77777777">
        <w:tc>
          <w:tcPr>
            <w:tcW w:w="1900" w:type="dxa"/>
            <w:tcMar>
              <w:top w:w="50" w:type="dxa"/>
              <w:left w:w="90" w:type="dxa"/>
              <w:bottom w:w="50" w:type="dxa"/>
              <w:right w:w="90" w:type="dxa"/>
            </w:tcMar>
          </w:tcPr>
          <w:p w14:paraId="68CA32E0" w14:textId="77777777" w:rsidR="008F58B4" w:rsidRPr="00FD4040" w:rsidRDefault="008F58B4" w:rsidP="002A47DC">
            <w:r w:rsidRPr="00FD4040">
              <w:rPr>
                <w:sz w:val="19"/>
                <w:szCs w:val="19"/>
              </w:rPr>
              <w:t>CustomerForename</w:t>
            </w:r>
          </w:p>
        </w:tc>
        <w:tc>
          <w:tcPr>
            <w:tcW w:w="1900" w:type="dxa"/>
            <w:tcMar>
              <w:top w:w="50" w:type="dxa"/>
              <w:left w:w="90" w:type="dxa"/>
              <w:bottom w:w="50" w:type="dxa"/>
              <w:right w:w="90" w:type="dxa"/>
            </w:tcMar>
          </w:tcPr>
          <w:p w14:paraId="300E9883" w14:textId="77777777" w:rsidR="008F58B4" w:rsidRPr="00FD4040" w:rsidRDefault="008F58B4" w:rsidP="002A47DC">
            <w:r w:rsidRPr="00FD4040">
              <w:rPr>
                <w:sz w:val="19"/>
                <w:szCs w:val="19"/>
              </w:rPr>
              <w:t>Presence, Length</w:t>
            </w:r>
          </w:p>
        </w:tc>
        <w:tc>
          <w:tcPr>
            <w:tcW w:w="3360" w:type="dxa"/>
            <w:tcMar>
              <w:top w:w="50" w:type="dxa"/>
              <w:left w:w="90" w:type="dxa"/>
              <w:bottom w:w="50" w:type="dxa"/>
              <w:right w:w="90" w:type="dxa"/>
            </w:tcMar>
          </w:tcPr>
          <w:p w14:paraId="3AFDAAF6" w14:textId="77777777" w:rsidR="008F58B4" w:rsidRPr="00FD4040" w:rsidRDefault="008F58B4" w:rsidP="002A47DC">
            <w:r w:rsidRPr="00FD4040">
              <w:rPr>
                <w:sz w:val="19"/>
                <w:szCs w:val="19"/>
              </w:rPr>
              <w:t>Must not be blank and must be 30 characters or fewer</w:t>
            </w:r>
          </w:p>
        </w:tc>
        <w:tc>
          <w:tcPr>
            <w:tcW w:w="2200" w:type="dxa"/>
            <w:tcMar>
              <w:top w:w="50" w:type="dxa"/>
              <w:left w:w="90" w:type="dxa"/>
              <w:bottom w:w="50" w:type="dxa"/>
              <w:right w:w="90" w:type="dxa"/>
            </w:tcMar>
          </w:tcPr>
          <w:p w14:paraId="3094833F" w14:textId="77777777" w:rsidR="008F58B4" w:rsidRPr="00FD4040" w:rsidRDefault="008F58B4" w:rsidP="002A47DC">
            <w:r w:rsidRPr="00FD4040">
              <w:rPr>
                <w:sz w:val="19"/>
                <w:szCs w:val="19"/>
              </w:rPr>
              <w:t>"Please enter a first name"</w:t>
            </w:r>
          </w:p>
        </w:tc>
      </w:tr>
      <w:tr w:rsidR="008F58B4" w:rsidRPr="00FD4040" w14:paraId="2E33831F" w14:textId="77777777">
        <w:tc>
          <w:tcPr>
            <w:tcW w:w="1900" w:type="dxa"/>
            <w:tcMar>
              <w:top w:w="50" w:type="dxa"/>
              <w:left w:w="90" w:type="dxa"/>
              <w:bottom w:w="50" w:type="dxa"/>
              <w:right w:w="90" w:type="dxa"/>
            </w:tcMar>
          </w:tcPr>
          <w:p w14:paraId="484A45D6" w14:textId="77777777" w:rsidR="008F58B4" w:rsidRPr="00FD4040" w:rsidRDefault="008F58B4" w:rsidP="002A47DC">
            <w:r w:rsidRPr="00FD4040">
              <w:rPr>
                <w:sz w:val="19"/>
                <w:szCs w:val="19"/>
              </w:rPr>
              <w:t>CustomerSurname</w:t>
            </w:r>
          </w:p>
        </w:tc>
        <w:tc>
          <w:tcPr>
            <w:tcW w:w="1900" w:type="dxa"/>
            <w:tcMar>
              <w:top w:w="50" w:type="dxa"/>
              <w:left w:w="90" w:type="dxa"/>
              <w:bottom w:w="50" w:type="dxa"/>
              <w:right w:w="90" w:type="dxa"/>
            </w:tcMar>
          </w:tcPr>
          <w:p w14:paraId="6465FCCE" w14:textId="77777777" w:rsidR="008F58B4" w:rsidRPr="00FD4040" w:rsidRDefault="008F58B4" w:rsidP="002A47DC">
            <w:r w:rsidRPr="00FD4040">
              <w:rPr>
                <w:sz w:val="19"/>
                <w:szCs w:val="19"/>
              </w:rPr>
              <w:t>Presence, Length</w:t>
            </w:r>
          </w:p>
        </w:tc>
        <w:tc>
          <w:tcPr>
            <w:tcW w:w="3360" w:type="dxa"/>
            <w:tcMar>
              <w:top w:w="50" w:type="dxa"/>
              <w:left w:w="90" w:type="dxa"/>
              <w:bottom w:w="50" w:type="dxa"/>
              <w:right w:w="90" w:type="dxa"/>
            </w:tcMar>
          </w:tcPr>
          <w:p w14:paraId="37A0516A" w14:textId="77777777" w:rsidR="008F58B4" w:rsidRPr="00FD4040" w:rsidRDefault="008F58B4" w:rsidP="002A47DC">
            <w:r w:rsidRPr="00FD4040">
              <w:rPr>
                <w:sz w:val="19"/>
                <w:szCs w:val="19"/>
              </w:rPr>
              <w:t>Must not be blank and must be 30 characters or fewer</w:t>
            </w:r>
          </w:p>
        </w:tc>
        <w:tc>
          <w:tcPr>
            <w:tcW w:w="2200" w:type="dxa"/>
            <w:tcMar>
              <w:top w:w="50" w:type="dxa"/>
              <w:left w:w="90" w:type="dxa"/>
              <w:bottom w:w="50" w:type="dxa"/>
              <w:right w:w="90" w:type="dxa"/>
            </w:tcMar>
          </w:tcPr>
          <w:p w14:paraId="1C601C89" w14:textId="77777777" w:rsidR="008F58B4" w:rsidRPr="00FD4040" w:rsidRDefault="008F58B4" w:rsidP="002A47DC">
            <w:r w:rsidRPr="00FD4040">
              <w:rPr>
                <w:sz w:val="19"/>
                <w:szCs w:val="19"/>
              </w:rPr>
              <w:t>"Please enter a surname"</w:t>
            </w:r>
          </w:p>
        </w:tc>
      </w:tr>
      <w:tr w:rsidR="008F58B4" w:rsidRPr="00FD4040" w14:paraId="43300786" w14:textId="77777777">
        <w:tc>
          <w:tcPr>
            <w:tcW w:w="1900" w:type="dxa"/>
            <w:tcMar>
              <w:top w:w="50" w:type="dxa"/>
              <w:left w:w="90" w:type="dxa"/>
              <w:bottom w:w="50" w:type="dxa"/>
              <w:right w:w="90" w:type="dxa"/>
            </w:tcMar>
          </w:tcPr>
          <w:p w14:paraId="0939FD74" w14:textId="77777777" w:rsidR="008F58B4" w:rsidRPr="00FD4040" w:rsidRDefault="008F58B4" w:rsidP="002A47DC">
            <w:r w:rsidRPr="00FD4040">
              <w:rPr>
                <w:sz w:val="19"/>
                <w:szCs w:val="19"/>
              </w:rPr>
              <w:lastRenderedPageBreak/>
              <w:t>CustomerEmail</w:t>
            </w:r>
          </w:p>
        </w:tc>
        <w:tc>
          <w:tcPr>
            <w:tcW w:w="1900" w:type="dxa"/>
            <w:tcMar>
              <w:top w:w="50" w:type="dxa"/>
              <w:left w:w="90" w:type="dxa"/>
              <w:bottom w:w="50" w:type="dxa"/>
              <w:right w:w="90" w:type="dxa"/>
            </w:tcMar>
          </w:tcPr>
          <w:p w14:paraId="10BCFFAB" w14:textId="77777777" w:rsidR="008F58B4" w:rsidRPr="00FD4040" w:rsidRDefault="008F58B4" w:rsidP="002A47DC">
            <w:r w:rsidRPr="00FD4040">
              <w:rPr>
                <w:sz w:val="19"/>
                <w:szCs w:val="19"/>
              </w:rPr>
              <w:t>Presence, Format</w:t>
            </w:r>
          </w:p>
        </w:tc>
        <w:tc>
          <w:tcPr>
            <w:tcW w:w="3360" w:type="dxa"/>
            <w:tcMar>
              <w:top w:w="50" w:type="dxa"/>
              <w:left w:w="90" w:type="dxa"/>
              <w:bottom w:w="50" w:type="dxa"/>
              <w:right w:w="90" w:type="dxa"/>
            </w:tcMar>
          </w:tcPr>
          <w:p w14:paraId="3DA90343" w14:textId="77777777" w:rsidR="008F58B4" w:rsidRPr="00FD4040" w:rsidRDefault="008F58B4" w:rsidP="002A47DC">
            <w:r w:rsidRPr="00FD4040">
              <w:rPr>
                <w:sz w:val="19"/>
                <w:szCs w:val="19"/>
              </w:rPr>
              <w:t>Must contain an @ symbol and a domain</w:t>
            </w:r>
          </w:p>
        </w:tc>
        <w:tc>
          <w:tcPr>
            <w:tcW w:w="2200" w:type="dxa"/>
            <w:tcMar>
              <w:top w:w="50" w:type="dxa"/>
              <w:left w:w="90" w:type="dxa"/>
              <w:bottom w:w="50" w:type="dxa"/>
              <w:right w:w="90" w:type="dxa"/>
            </w:tcMar>
          </w:tcPr>
          <w:p w14:paraId="17EEE767" w14:textId="77777777" w:rsidR="008F58B4" w:rsidRPr="00FD4040" w:rsidRDefault="008F58B4" w:rsidP="002A47DC">
            <w:r w:rsidRPr="00FD4040">
              <w:rPr>
                <w:sz w:val="19"/>
                <w:szCs w:val="19"/>
              </w:rPr>
              <w:t>"Please enter a valid email address"</w:t>
            </w:r>
          </w:p>
        </w:tc>
      </w:tr>
      <w:tr w:rsidR="008F58B4" w:rsidRPr="00FD4040" w14:paraId="67BEC6F5" w14:textId="77777777">
        <w:tc>
          <w:tcPr>
            <w:tcW w:w="1900" w:type="dxa"/>
            <w:tcMar>
              <w:top w:w="50" w:type="dxa"/>
              <w:left w:w="90" w:type="dxa"/>
              <w:bottom w:w="50" w:type="dxa"/>
              <w:right w:w="90" w:type="dxa"/>
            </w:tcMar>
          </w:tcPr>
          <w:p w14:paraId="249D86DC" w14:textId="77777777" w:rsidR="008F58B4" w:rsidRPr="00FD4040" w:rsidRDefault="008F58B4" w:rsidP="002A47DC">
            <w:r w:rsidRPr="00FD4040">
              <w:rPr>
                <w:sz w:val="19"/>
                <w:szCs w:val="19"/>
              </w:rPr>
              <w:t>CustomerPhone</w:t>
            </w:r>
          </w:p>
        </w:tc>
        <w:tc>
          <w:tcPr>
            <w:tcW w:w="1900" w:type="dxa"/>
            <w:tcMar>
              <w:top w:w="50" w:type="dxa"/>
              <w:left w:w="90" w:type="dxa"/>
              <w:bottom w:w="50" w:type="dxa"/>
              <w:right w:w="90" w:type="dxa"/>
            </w:tcMar>
          </w:tcPr>
          <w:p w14:paraId="4A4B5DF8" w14:textId="77777777" w:rsidR="008F58B4" w:rsidRPr="00FD4040" w:rsidRDefault="008F58B4" w:rsidP="002A47DC">
            <w:r w:rsidRPr="00FD4040">
              <w:rPr>
                <w:sz w:val="19"/>
                <w:szCs w:val="19"/>
              </w:rPr>
              <w:t>Presence, Type, Length</w:t>
            </w:r>
          </w:p>
        </w:tc>
        <w:tc>
          <w:tcPr>
            <w:tcW w:w="3360" w:type="dxa"/>
            <w:tcMar>
              <w:top w:w="50" w:type="dxa"/>
              <w:left w:w="90" w:type="dxa"/>
              <w:bottom w:w="50" w:type="dxa"/>
              <w:right w:w="90" w:type="dxa"/>
            </w:tcMar>
          </w:tcPr>
          <w:p w14:paraId="4860C7D6" w14:textId="77777777" w:rsidR="008F58B4" w:rsidRPr="00FD4040" w:rsidRDefault="008F58B4" w:rsidP="002A47DC">
            <w:r w:rsidRPr="00FD4040">
              <w:rPr>
                <w:sz w:val="19"/>
                <w:szCs w:val="19"/>
              </w:rPr>
              <w:t>Must be 11 digits with no letters</w:t>
            </w:r>
          </w:p>
        </w:tc>
        <w:tc>
          <w:tcPr>
            <w:tcW w:w="2200" w:type="dxa"/>
            <w:tcMar>
              <w:top w:w="50" w:type="dxa"/>
              <w:left w:w="90" w:type="dxa"/>
              <w:bottom w:w="50" w:type="dxa"/>
              <w:right w:w="90" w:type="dxa"/>
            </w:tcMar>
          </w:tcPr>
          <w:p w14:paraId="43DF474A" w14:textId="77777777" w:rsidR="008F58B4" w:rsidRPr="00FD4040" w:rsidRDefault="008F58B4" w:rsidP="002A47DC">
            <w:r w:rsidRPr="00FD4040">
              <w:rPr>
                <w:sz w:val="19"/>
                <w:szCs w:val="19"/>
              </w:rPr>
              <w:t>"Please enter a valid phone number"</w:t>
            </w:r>
          </w:p>
        </w:tc>
      </w:tr>
    </w:tbl>
    <w:p w14:paraId="1CE3A67C" w14:textId="77777777" w:rsidR="008F58B4" w:rsidRPr="00FD4040" w:rsidRDefault="008F58B4" w:rsidP="008F58B4">
      <w:pPr>
        <w:spacing w:after="120"/>
      </w:pPr>
    </w:p>
    <w:p w14:paraId="647691BA" w14:textId="77777777" w:rsidR="008F58B4" w:rsidRPr="00FD4040" w:rsidRDefault="008F58B4" w:rsidP="008F58B4">
      <w:pPr>
        <w:pStyle w:val="Heading3"/>
        <w:rPr>
          <w:b/>
          <w:bCs/>
          <w:color w:val="000000" w:themeColor="text1"/>
        </w:rPr>
      </w:pPr>
      <w:r w:rsidRPr="00FD4040">
        <w:rPr>
          <w:b/>
          <w:bCs/>
          <w:color w:val="000000" w:themeColor="text1"/>
        </w:rPr>
        <w:t>Seat Selection and Food Order (Booking)</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1900"/>
        <w:gridCol w:w="3360"/>
        <w:gridCol w:w="2200"/>
      </w:tblGrid>
      <w:tr w:rsidR="008F58B4" w:rsidRPr="00FD4040" w14:paraId="3132FD20" w14:textId="77777777" w:rsidTr="009C149E">
        <w:tc>
          <w:tcPr>
            <w:tcW w:w="1900" w:type="dxa"/>
            <w:shd w:val="clear" w:color="auto" w:fill="F2CEED" w:themeFill="accent5" w:themeFillTint="33"/>
            <w:tcMar>
              <w:top w:w="50" w:type="dxa"/>
              <w:left w:w="90" w:type="dxa"/>
              <w:bottom w:w="50" w:type="dxa"/>
              <w:right w:w="90" w:type="dxa"/>
            </w:tcMar>
          </w:tcPr>
          <w:p w14:paraId="33C16CA1" w14:textId="77777777" w:rsidR="008F58B4" w:rsidRPr="00FD4040" w:rsidRDefault="008F58B4" w:rsidP="002A47DC">
            <w:r w:rsidRPr="00FD4040">
              <w:rPr>
                <w:b/>
                <w:bCs/>
                <w:sz w:val="19"/>
                <w:szCs w:val="19"/>
              </w:rPr>
              <w:t>Field</w:t>
            </w:r>
          </w:p>
        </w:tc>
        <w:tc>
          <w:tcPr>
            <w:tcW w:w="1900" w:type="dxa"/>
            <w:shd w:val="clear" w:color="auto" w:fill="F2CEED" w:themeFill="accent5" w:themeFillTint="33"/>
            <w:tcMar>
              <w:top w:w="50" w:type="dxa"/>
              <w:left w:w="90" w:type="dxa"/>
              <w:bottom w:w="50" w:type="dxa"/>
              <w:right w:w="90" w:type="dxa"/>
            </w:tcMar>
          </w:tcPr>
          <w:p w14:paraId="1E713116" w14:textId="77777777" w:rsidR="008F58B4" w:rsidRPr="00FD4040" w:rsidRDefault="008F58B4" w:rsidP="002A47DC">
            <w:r w:rsidRPr="00FD4040">
              <w:rPr>
                <w:b/>
                <w:bCs/>
                <w:sz w:val="19"/>
                <w:szCs w:val="19"/>
              </w:rPr>
              <w:t>Validation Type</w:t>
            </w:r>
          </w:p>
        </w:tc>
        <w:tc>
          <w:tcPr>
            <w:tcW w:w="3360" w:type="dxa"/>
            <w:shd w:val="clear" w:color="auto" w:fill="F2CEED" w:themeFill="accent5" w:themeFillTint="33"/>
            <w:tcMar>
              <w:top w:w="50" w:type="dxa"/>
              <w:left w:w="90" w:type="dxa"/>
              <w:bottom w:w="50" w:type="dxa"/>
              <w:right w:w="90" w:type="dxa"/>
            </w:tcMar>
          </w:tcPr>
          <w:p w14:paraId="7774CF3D" w14:textId="77777777" w:rsidR="008F58B4" w:rsidRPr="00FD4040" w:rsidRDefault="008F58B4" w:rsidP="002A47DC">
            <w:r w:rsidRPr="00FD4040">
              <w:rPr>
                <w:b/>
                <w:bCs/>
                <w:sz w:val="19"/>
                <w:szCs w:val="19"/>
              </w:rPr>
              <w:t>Rule</w:t>
            </w:r>
          </w:p>
        </w:tc>
        <w:tc>
          <w:tcPr>
            <w:tcW w:w="2200" w:type="dxa"/>
            <w:shd w:val="clear" w:color="auto" w:fill="F2CEED" w:themeFill="accent5" w:themeFillTint="33"/>
            <w:tcMar>
              <w:top w:w="50" w:type="dxa"/>
              <w:left w:w="90" w:type="dxa"/>
              <w:bottom w:w="50" w:type="dxa"/>
              <w:right w:w="90" w:type="dxa"/>
            </w:tcMar>
          </w:tcPr>
          <w:p w14:paraId="573F447B" w14:textId="77777777" w:rsidR="008F58B4" w:rsidRPr="00FD4040" w:rsidRDefault="008F58B4" w:rsidP="002A47DC">
            <w:r w:rsidRPr="00FD4040">
              <w:rPr>
                <w:b/>
                <w:bCs/>
                <w:sz w:val="19"/>
                <w:szCs w:val="19"/>
              </w:rPr>
              <w:t>Error Message</w:t>
            </w:r>
          </w:p>
        </w:tc>
      </w:tr>
      <w:tr w:rsidR="008F58B4" w:rsidRPr="00FD4040" w14:paraId="47483C50" w14:textId="77777777">
        <w:tc>
          <w:tcPr>
            <w:tcW w:w="1900" w:type="dxa"/>
            <w:tcMar>
              <w:top w:w="50" w:type="dxa"/>
              <w:left w:w="90" w:type="dxa"/>
              <w:bottom w:w="50" w:type="dxa"/>
              <w:right w:w="90" w:type="dxa"/>
            </w:tcMar>
          </w:tcPr>
          <w:p w14:paraId="0C257152" w14:textId="77777777" w:rsidR="008F58B4" w:rsidRPr="00FD4040" w:rsidRDefault="008F58B4" w:rsidP="002A47DC">
            <w:r w:rsidRPr="00FD4040">
              <w:rPr>
                <w:sz w:val="19"/>
                <w:szCs w:val="19"/>
              </w:rPr>
              <w:t>Selected seats</w:t>
            </w:r>
          </w:p>
        </w:tc>
        <w:tc>
          <w:tcPr>
            <w:tcW w:w="1900" w:type="dxa"/>
            <w:tcMar>
              <w:top w:w="50" w:type="dxa"/>
              <w:left w:w="90" w:type="dxa"/>
              <w:bottom w:w="50" w:type="dxa"/>
              <w:right w:w="90" w:type="dxa"/>
            </w:tcMar>
          </w:tcPr>
          <w:p w14:paraId="13790F37" w14:textId="77777777" w:rsidR="008F58B4" w:rsidRPr="00FD4040" w:rsidRDefault="008F58B4" w:rsidP="002A47DC">
            <w:r w:rsidRPr="00FD4040">
              <w:rPr>
                <w:sz w:val="19"/>
                <w:szCs w:val="19"/>
              </w:rPr>
              <w:t>Presence</w:t>
            </w:r>
          </w:p>
        </w:tc>
        <w:tc>
          <w:tcPr>
            <w:tcW w:w="3360" w:type="dxa"/>
            <w:tcMar>
              <w:top w:w="50" w:type="dxa"/>
              <w:left w:w="90" w:type="dxa"/>
              <w:bottom w:w="50" w:type="dxa"/>
              <w:right w:w="90" w:type="dxa"/>
            </w:tcMar>
          </w:tcPr>
          <w:p w14:paraId="26495BD7" w14:textId="77777777" w:rsidR="008F58B4" w:rsidRPr="00FD4040" w:rsidRDefault="008F58B4" w:rsidP="002A47DC">
            <w:r w:rsidRPr="00FD4040">
              <w:rPr>
                <w:sz w:val="19"/>
                <w:szCs w:val="19"/>
              </w:rPr>
              <w:t>At least one seat must be selected</w:t>
            </w:r>
          </w:p>
        </w:tc>
        <w:tc>
          <w:tcPr>
            <w:tcW w:w="2200" w:type="dxa"/>
            <w:tcMar>
              <w:top w:w="50" w:type="dxa"/>
              <w:left w:w="90" w:type="dxa"/>
              <w:bottom w:w="50" w:type="dxa"/>
              <w:right w:w="90" w:type="dxa"/>
            </w:tcMar>
          </w:tcPr>
          <w:p w14:paraId="67551D0C" w14:textId="77777777" w:rsidR="008F58B4" w:rsidRPr="00FD4040" w:rsidRDefault="008F58B4" w:rsidP="002A47DC">
            <w:r w:rsidRPr="00FD4040">
              <w:rPr>
                <w:sz w:val="19"/>
                <w:szCs w:val="19"/>
              </w:rPr>
              <w:t>"Please select at least one seat"</w:t>
            </w:r>
          </w:p>
        </w:tc>
      </w:tr>
      <w:tr w:rsidR="008F58B4" w:rsidRPr="00FD4040" w14:paraId="636AD7D8" w14:textId="77777777">
        <w:tc>
          <w:tcPr>
            <w:tcW w:w="1900" w:type="dxa"/>
            <w:tcMar>
              <w:top w:w="50" w:type="dxa"/>
              <w:left w:w="90" w:type="dxa"/>
              <w:bottom w:w="50" w:type="dxa"/>
              <w:right w:w="90" w:type="dxa"/>
            </w:tcMar>
          </w:tcPr>
          <w:p w14:paraId="393E9291" w14:textId="77777777" w:rsidR="008F58B4" w:rsidRPr="00FD4040" w:rsidRDefault="008F58B4" w:rsidP="002A47DC">
            <w:r w:rsidRPr="00FD4040">
              <w:rPr>
                <w:sz w:val="19"/>
                <w:szCs w:val="19"/>
              </w:rPr>
              <w:t>Seat availability</w:t>
            </w:r>
          </w:p>
        </w:tc>
        <w:tc>
          <w:tcPr>
            <w:tcW w:w="1900" w:type="dxa"/>
            <w:tcMar>
              <w:top w:w="50" w:type="dxa"/>
              <w:left w:w="90" w:type="dxa"/>
              <w:bottom w:w="50" w:type="dxa"/>
              <w:right w:w="90" w:type="dxa"/>
            </w:tcMar>
          </w:tcPr>
          <w:p w14:paraId="3089A5C9" w14:textId="77777777" w:rsidR="008F58B4" w:rsidRPr="00FD4040" w:rsidRDefault="008F58B4" w:rsidP="002A47DC">
            <w:r w:rsidRPr="00FD4040">
              <w:rPr>
                <w:sz w:val="19"/>
                <w:szCs w:val="19"/>
              </w:rPr>
              <w:t>Lookup</w:t>
            </w:r>
          </w:p>
        </w:tc>
        <w:tc>
          <w:tcPr>
            <w:tcW w:w="3360" w:type="dxa"/>
            <w:tcMar>
              <w:top w:w="50" w:type="dxa"/>
              <w:left w:w="90" w:type="dxa"/>
              <w:bottom w:w="50" w:type="dxa"/>
              <w:right w:w="90" w:type="dxa"/>
            </w:tcMar>
          </w:tcPr>
          <w:p w14:paraId="2BA9D315" w14:textId="77777777" w:rsidR="008F58B4" w:rsidRPr="00FD4040" w:rsidRDefault="008F58B4" w:rsidP="002A47DC">
            <w:r w:rsidRPr="00FD4040">
              <w:rPr>
                <w:sz w:val="19"/>
                <w:szCs w:val="19"/>
              </w:rPr>
              <w:t>A chosen seat must not already be booked for the screening</w:t>
            </w:r>
          </w:p>
        </w:tc>
        <w:tc>
          <w:tcPr>
            <w:tcW w:w="2200" w:type="dxa"/>
            <w:tcMar>
              <w:top w:w="50" w:type="dxa"/>
              <w:left w:w="90" w:type="dxa"/>
              <w:bottom w:w="50" w:type="dxa"/>
              <w:right w:w="90" w:type="dxa"/>
            </w:tcMar>
          </w:tcPr>
          <w:p w14:paraId="2D1395E9" w14:textId="77777777" w:rsidR="008F58B4" w:rsidRPr="00FD4040" w:rsidRDefault="008F58B4" w:rsidP="002A47DC">
            <w:r w:rsidRPr="00FD4040">
              <w:rPr>
                <w:sz w:val="19"/>
                <w:szCs w:val="19"/>
              </w:rPr>
              <w:t>"That seat has already been taken"</w:t>
            </w:r>
          </w:p>
        </w:tc>
      </w:tr>
      <w:tr w:rsidR="008F58B4" w:rsidRPr="00FD4040" w14:paraId="656DE7D4" w14:textId="77777777">
        <w:tc>
          <w:tcPr>
            <w:tcW w:w="1900" w:type="dxa"/>
            <w:tcMar>
              <w:top w:w="50" w:type="dxa"/>
              <w:left w:w="90" w:type="dxa"/>
              <w:bottom w:w="50" w:type="dxa"/>
              <w:right w:w="90" w:type="dxa"/>
            </w:tcMar>
          </w:tcPr>
          <w:p w14:paraId="14E76F42" w14:textId="77777777" w:rsidR="008F58B4" w:rsidRPr="00FD4040" w:rsidRDefault="008F58B4" w:rsidP="002A47DC">
            <w:r w:rsidRPr="00FD4040">
              <w:rPr>
                <w:sz w:val="19"/>
                <w:szCs w:val="19"/>
              </w:rPr>
              <w:t>Food quantity</w:t>
            </w:r>
          </w:p>
        </w:tc>
        <w:tc>
          <w:tcPr>
            <w:tcW w:w="1900" w:type="dxa"/>
            <w:tcMar>
              <w:top w:w="50" w:type="dxa"/>
              <w:left w:w="90" w:type="dxa"/>
              <w:bottom w:w="50" w:type="dxa"/>
              <w:right w:w="90" w:type="dxa"/>
            </w:tcMar>
          </w:tcPr>
          <w:p w14:paraId="0DA3FF23" w14:textId="77777777" w:rsidR="008F58B4" w:rsidRPr="00FD4040" w:rsidRDefault="008F58B4" w:rsidP="002A47DC">
            <w:r w:rsidRPr="00FD4040">
              <w:rPr>
                <w:sz w:val="19"/>
                <w:szCs w:val="19"/>
              </w:rPr>
              <w:t>Type, Range</w:t>
            </w:r>
          </w:p>
        </w:tc>
        <w:tc>
          <w:tcPr>
            <w:tcW w:w="3360" w:type="dxa"/>
            <w:tcMar>
              <w:top w:w="50" w:type="dxa"/>
              <w:left w:w="90" w:type="dxa"/>
              <w:bottom w:w="50" w:type="dxa"/>
              <w:right w:w="90" w:type="dxa"/>
            </w:tcMar>
          </w:tcPr>
          <w:p w14:paraId="677F921E" w14:textId="77777777" w:rsidR="008F58B4" w:rsidRPr="00FD4040" w:rsidRDefault="008F58B4" w:rsidP="002A47DC">
            <w:r w:rsidRPr="00FD4040">
              <w:rPr>
                <w:sz w:val="19"/>
                <w:szCs w:val="19"/>
              </w:rPr>
              <w:t>Must be a whole number between 1 and 20</w:t>
            </w:r>
          </w:p>
        </w:tc>
        <w:tc>
          <w:tcPr>
            <w:tcW w:w="2200" w:type="dxa"/>
            <w:tcMar>
              <w:top w:w="50" w:type="dxa"/>
              <w:left w:w="90" w:type="dxa"/>
              <w:bottom w:w="50" w:type="dxa"/>
              <w:right w:w="90" w:type="dxa"/>
            </w:tcMar>
          </w:tcPr>
          <w:p w14:paraId="24156FC7" w14:textId="77777777" w:rsidR="008F58B4" w:rsidRPr="00FD4040" w:rsidRDefault="008F58B4" w:rsidP="002A47DC">
            <w:r w:rsidRPr="00FD4040">
              <w:rPr>
                <w:sz w:val="19"/>
                <w:szCs w:val="19"/>
              </w:rPr>
              <w:t>"Quantity must be between 1 and 20"</w:t>
            </w:r>
          </w:p>
        </w:tc>
      </w:tr>
    </w:tbl>
    <w:p w14:paraId="4463953E" w14:textId="77777777" w:rsidR="008F58B4" w:rsidRPr="00FD4040" w:rsidRDefault="008F58B4" w:rsidP="008F58B4">
      <w:pPr>
        <w:spacing w:after="120"/>
      </w:pPr>
    </w:p>
    <w:p w14:paraId="3B615493" w14:textId="77777777" w:rsidR="008F58B4" w:rsidRPr="00FD4040" w:rsidRDefault="008F58B4" w:rsidP="00013661">
      <w:pPr>
        <w:pStyle w:val="Heading3"/>
        <w:rPr>
          <w:b/>
          <w:bCs/>
          <w:color w:val="000000" w:themeColor="text1"/>
        </w:rPr>
      </w:pPr>
      <w:r w:rsidRPr="00FD4040">
        <w:rPr>
          <w:b/>
          <w:bCs/>
          <w:color w:val="000000" w:themeColor="text1"/>
        </w:rPr>
        <w:t>Sales Report</w:t>
      </w:r>
    </w:p>
    <w:tbl>
      <w:tblPr>
        <w:tblW w:w="9360" w:type="dxa"/>
        <w:tblBorders>
          <w:top w:val="single" w:sz="1" w:space="0" w:color="BFBFBF"/>
          <w:left w:val="single" w:sz="1" w:space="0" w:color="BFBFBF"/>
          <w:bottom w:val="single" w:sz="1" w:space="0" w:color="BFBFBF"/>
          <w:right w:val="single" w:sz="1" w:space="0" w:color="BFBFBF"/>
          <w:insideH w:val="single" w:sz="1" w:space="0" w:color="BFBFBF"/>
          <w:insideV w:val="single" w:sz="1" w:space="0" w:color="BFBFBF"/>
        </w:tblBorders>
        <w:tblCellMar>
          <w:left w:w="10" w:type="dxa"/>
          <w:right w:w="10" w:type="dxa"/>
        </w:tblCellMar>
        <w:tblLook w:val="0000" w:firstRow="0" w:lastRow="0" w:firstColumn="0" w:lastColumn="0" w:noHBand="0" w:noVBand="0"/>
      </w:tblPr>
      <w:tblGrid>
        <w:gridCol w:w="1900"/>
        <w:gridCol w:w="1900"/>
        <w:gridCol w:w="3360"/>
        <w:gridCol w:w="2200"/>
      </w:tblGrid>
      <w:tr w:rsidR="008F58B4" w:rsidRPr="00FD4040" w14:paraId="70A6861B" w14:textId="77777777" w:rsidTr="009C149E">
        <w:tc>
          <w:tcPr>
            <w:tcW w:w="1900" w:type="dxa"/>
            <w:shd w:val="clear" w:color="auto" w:fill="F2CEED" w:themeFill="accent5" w:themeFillTint="33"/>
            <w:tcMar>
              <w:top w:w="50" w:type="dxa"/>
              <w:left w:w="90" w:type="dxa"/>
              <w:bottom w:w="50" w:type="dxa"/>
              <w:right w:w="90" w:type="dxa"/>
            </w:tcMar>
          </w:tcPr>
          <w:p w14:paraId="1FF65835" w14:textId="77777777" w:rsidR="008F58B4" w:rsidRPr="00FD4040" w:rsidRDefault="008F58B4" w:rsidP="002A47DC">
            <w:r w:rsidRPr="00FD4040">
              <w:rPr>
                <w:b/>
                <w:bCs/>
                <w:sz w:val="19"/>
                <w:szCs w:val="19"/>
              </w:rPr>
              <w:t>Field</w:t>
            </w:r>
          </w:p>
        </w:tc>
        <w:tc>
          <w:tcPr>
            <w:tcW w:w="1900" w:type="dxa"/>
            <w:shd w:val="clear" w:color="auto" w:fill="F2CEED" w:themeFill="accent5" w:themeFillTint="33"/>
            <w:tcMar>
              <w:top w:w="50" w:type="dxa"/>
              <w:left w:w="90" w:type="dxa"/>
              <w:bottom w:w="50" w:type="dxa"/>
              <w:right w:w="90" w:type="dxa"/>
            </w:tcMar>
          </w:tcPr>
          <w:p w14:paraId="48A2A3B3" w14:textId="77777777" w:rsidR="008F58B4" w:rsidRPr="00FD4040" w:rsidRDefault="008F58B4" w:rsidP="002A47DC">
            <w:r w:rsidRPr="00FD4040">
              <w:rPr>
                <w:b/>
                <w:bCs/>
                <w:sz w:val="19"/>
                <w:szCs w:val="19"/>
              </w:rPr>
              <w:t>Validation Type</w:t>
            </w:r>
          </w:p>
        </w:tc>
        <w:tc>
          <w:tcPr>
            <w:tcW w:w="3360" w:type="dxa"/>
            <w:shd w:val="clear" w:color="auto" w:fill="F2CEED" w:themeFill="accent5" w:themeFillTint="33"/>
            <w:tcMar>
              <w:top w:w="50" w:type="dxa"/>
              <w:left w:w="90" w:type="dxa"/>
              <w:bottom w:w="50" w:type="dxa"/>
              <w:right w:w="90" w:type="dxa"/>
            </w:tcMar>
          </w:tcPr>
          <w:p w14:paraId="226ED795" w14:textId="77777777" w:rsidR="008F58B4" w:rsidRPr="00FD4040" w:rsidRDefault="008F58B4" w:rsidP="002A47DC">
            <w:r w:rsidRPr="00FD4040">
              <w:rPr>
                <w:b/>
                <w:bCs/>
                <w:sz w:val="19"/>
                <w:szCs w:val="19"/>
              </w:rPr>
              <w:t>Rule</w:t>
            </w:r>
          </w:p>
        </w:tc>
        <w:tc>
          <w:tcPr>
            <w:tcW w:w="2200" w:type="dxa"/>
            <w:shd w:val="clear" w:color="auto" w:fill="F2CEED" w:themeFill="accent5" w:themeFillTint="33"/>
            <w:tcMar>
              <w:top w:w="50" w:type="dxa"/>
              <w:left w:w="90" w:type="dxa"/>
              <w:bottom w:w="50" w:type="dxa"/>
              <w:right w:w="90" w:type="dxa"/>
            </w:tcMar>
          </w:tcPr>
          <w:p w14:paraId="11512288" w14:textId="77777777" w:rsidR="008F58B4" w:rsidRPr="00FD4040" w:rsidRDefault="008F58B4" w:rsidP="002A47DC">
            <w:r w:rsidRPr="00FD4040">
              <w:rPr>
                <w:b/>
                <w:bCs/>
                <w:sz w:val="19"/>
                <w:szCs w:val="19"/>
              </w:rPr>
              <w:t>Error Message</w:t>
            </w:r>
          </w:p>
        </w:tc>
      </w:tr>
      <w:tr w:rsidR="008F58B4" w:rsidRPr="00FD4040" w14:paraId="4C4F993A" w14:textId="77777777">
        <w:tc>
          <w:tcPr>
            <w:tcW w:w="1900" w:type="dxa"/>
            <w:tcMar>
              <w:top w:w="50" w:type="dxa"/>
              <w:left w:w="90" w:type="dxa"/>
              <w:bottom w:w="50" w:type="dxa"/>
              <w:right w:w="90" w:type="dxa"/>
            </w:tcMar>
          </w:tcPr>
          <w:p w14:paraId="3F73BDAF" w14:textId="77777777" w:rsidR="008F58B4" w:rsidRPr="00FD4040" w:rsidRDefault="008F58B4" w:rsidP="002A47DC">
            <w:r w:rsidRPr="00FD4040">
              <w:rPr>
                <w:sz w:val="19"/>
                <w:szCs w:val="19"/>
              </w:rPr>
              <w:t>Date range</w:t>
            </w:r>
          </w:p>
        </w:tc>
        <w:tc>
          <w:tcPr>
            <w:tcW w:w="1900" w:type="dxa"/>
            <w:tcMar>
              <w:top w:w="50" w:type="dxa"/>
              <w:left w:w="90" w:type="dxa"/>
              <w:bottom w:w="50" w:type="dxa"/>
              <w:right w:w="90" w:type="dxa"/>
            </w:tcMar>
          </w:tcPr>
          <w:p w14:paraId="5640B06C" w14:textId="77777777" w:rsidR="008F58B4" w:rsidRPr="00FD4040" w:rsidRDefault="008F58B4" w:rsidP="002A47DC">
            <w:r w:rsidRPr="00FD4040">
              <w:rPr>
                <w:sz w:val="19"/>
                <w:szCs w:val="19"/>
              </w:rPr>
              <w:t>Range</w:t>
            </w:r>
          </w:p>
        </w:tc>
        <w:tc>
          <w:tcPr>
            <w:tcW w:w="3360" w:type="dxa"/>
            <w:tcMar>
              <w:top w:w="50" w:type="dxa"/>
              <w:left w:w="90" w:type="dxa"/>
              <w:bottom w:w="50" w:type="dxa"/>
              <w:right w:w="90" w:type="dxa"/>
            </w:tcMar>
          </w:tcPr>
          <w:p w14:paraId="0ABD14E0" w14:textId="77777777" w:rsidR="008F58B4" w:rsidRPr="00FD4040" w:rsidRDefault="008F58B4" w:rsidP="002A47DC">
            <w:r w:rsidRPr="00FD4040">
              <w:rPr>
                <w:sz w:val="19"/>
                <w:szCs w:val="19"/>
              </w:rPr>
              <w:t>The end date must not be earlier than the start date</w:t>
            </w:r>
          </w:p>
        </w:tc>
        <w:tc>
          <w:tcPr>
            <w:tcW w:w="2200" w:type="dxa"/>
            <w:tcMar>
              <w:top w:w="50" w:type="dxa"/>
              <w:left w:w="90" w:type="dxa"/>
              <w:bottom w:w="50" w:type="dxa"/>
              <w:right w:w="90" w:type="dxa"/>
            </w:tcMar>
          </w:tcPr>
          <w:p w14:paraId="12D68F99" w14:textId="77777777" w:rsidR="008F58B4" w:rsidRPr="00FD4040" w:rsidRDefault="008F58B4" w:rsidP="002A47DC">
            <w:r w:rsidRPr="00FD4040">
              <w:rPr>
                <w:sz w:val="19"/>
                <w:szCs w:val="19"/>
              </w:rPr>
              <w:t>"The end date cannot be before the start date"</w:t>
            </w:r>
          </w:p>
        </w:tc>
      </w:tr>
    </w:tbl>
    <w:p w14:paraId="24B62C33" w14:textId="77777777" w:rsidR="008F58B4" w:rsidRPr="00FD4040" w:rsidRDefault="008F58B4" w:rsidP="008F58B4"/>
    <w:p w14:paraId="6D5BA30D" w14:textId="77777777" w:rsidR="008F58B4" w:rsidRPr="00FD4040" w:rsidRDefault="008F58B4" w:rsidP="008F58B4"/>
    <w:sectPr w:rsidR="008F58B4" w:rsidRPr="00FD4040" w:rsidSect="006E2F0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single" w:sz="18" w:space="24" w:color="A02B93" w:themeColor="accent5"/>
        <w:left w:val="single" w:sz="18" w:space="24" w:color="A02B93" w:themeColor="accent5"/>
        <w:bottom w:val="single" w:sz="18" w:space="24" w:color="A02B93" w:themeColor="accent5"/>
        <w:right w:val="single" w:sz="18" w:space="24" w:color="A02B93" w:themeColor="accent5"/>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D94B8" w14:textId="77777777" w:rsidR="00106D49" w:rsidRPr="00C97FFB" w:rsidRDefault="00106D49" w:rsidP="00A64AD4">
      <w:r w:rsidRPr="00C97FFB">
        <w:separator/>
      </w:r>
    </w:p>
  </w:endnote>
  <w:endnote w:type="continuationSeparator" w:id="0">
    <w:p w14:paraId="6096E5EC" w14:textId="77777777" w:rsidR="00106D49" w:rsidRPr="00C97FFB" w:rsidRDefault="00106D49" w:rsidP="00A64AD4">
      <w:r w:rsidRPr="00C97FF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A71E" w14:textId="77777777" w:rsidR="00A64AD4" w:rsidRPr="00C97FFB" w:rsidRDefault="00A64A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DE1A" w14:textId="77777777" w:rsidR="00A64AD4" w:rsidRPr="00C97FFB" w:rsidRDefault="00A64A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B1B9" w14:textId="77777777" w:rsidR="00A64AD4" w:rsidRPr="00C97FFB" w:rsidRDefault="00A64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C708A" w14:textId="77777777" w:rsidR="00106D49" w:rsidRPr="00C97FFB" w:rsidRDefault="00106D49" w:rsidP="00A64AD4">
      <w:r w:rsidRPr="00C97FFB">
        <w:separator/>
      </w:r>
    </w:p>
  </w:footnote>
  <w:footnote w:type="continuationSeparator" w:id="0">
    <w:p w14:paraId="36922145" w14:textId="77777777" w:rsidR="00106D49" w:rsidRPr="00C97FFB" w:rsidRDefault="00106D49" w:rsidP="00A64AD4">
      <w:r w:rsidRPr="00C97FF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3F127" w14:textId="77777777" w:rsidR="00A64AD4" w:rsidRPr="00C97FFB" w:rsidRDefault="00A64A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00505"/>
      <w:docPartObj>
        <w:docPartGallery w:val="Watermarks"/>
        <w:docPartUnique/>
      </w:docPartObj>
    </w:sdtPr>
    <w:sdtContent>
      <w:p w14:paraId="067B1847" w14:textId="5C4AA38F" w:rsidR="00A64AD4" w:rsidRPr="00C97FFB" w:rsidRDefault="00000000">
        <w:pPr>
          <w:pStyle w:val="Header"/>
        </w:pPr>
        <w:r>
          <w:rPr>
            <w14:ligatures w14:val="none"/>
          </w:rPr>
          <w:pict w14:anchorId="470FE8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057689" o:spid="_x0000_s1025" type="#_x0000_t136" style="position:absolute;margin-left:0;margin-top:0;width:507.6pt;height:152.25pt;rotation:315;z-index:-251658752;mso-position-horizontal:center;mso-position-horizontal-relative:margin;mso-position-vertical:center;mso-position-vertical-relative:margin" o:allowincell="f" fillcolor="silver" stroked="f">
              <v:fill opacity=".5"/>
              <v:textpath style="font-family:&quot;Calibri&quot;;font-size:1pt" string="FILMTOPIA"/>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C432" w14:textId="77777777" w:rsidR="00A64AD4" w:rsidRPr="00C97FFB" w:rsidRDefault="00A64AD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839"/>
    <w:rsid w:val="000058E8"/>
    <w:rsid w:val="0001230A"/>
    <w:rsid w:val="00013661"/>
    <w:rsid w:val="00033F16"/>
    <w:rsid w:val="00040572"/>
    <w:rsid w:val="000457AE"/>
    <w:rsid w:val="00076714"/>
    <w:rsid w:val="0008137D"/>
    <w:rsid w:val="00092BDD"/>
    <w:rsid w:val="00093EE2"/>
    <w:rsid w:val="000B1E5F"/>
    <w:rsid w:val="000C316F"/>
    <w:rsid w:val="000D6CE8"/>
    <w:rsid w:val="000E1369"/>
    <w:rsid w:val="00100252"/>
    <w:rsid w:val="0010673F"/>
    <w:rsid w:val="00106D49"/>
    <w:rsid w:val="00126099"/>
    <w:rsid w:val="0015095C"/>
    <w:rsid w:val="00152486"/>
    <w:rsid w:val="001A088C"/>
    <w:rsid w:val="001A1814"/>
    <w:rsid w:val="001B1C70"/>
    <w:rsid w:val="001C2817"/>
    <w:rsid w:val="001C5141"/>
    <w:rsid w:val="001E558D"/>
    <w:rsid w:val="00215AE6"/>
    <w:rsid w:val="00223206"/>
    <w:rsid w:val="002472A9"/>
    <w:rsid w:val="002A08ED"/>
    <w:rsid w:val="002A57AE"/>
    <w:rsid w:val="002A6DC9"/>
    <w:rsid w:val="002C0739"/>
    <w:rsid w:val="002C0EE5"/>
    <w:rsid w:val="002D5001"/>
    <w:rsid w:val="002E11F8"/>
    <w:rsid w:val="0030082B"/>
    <w:rsid w:val="00301856"/>
    <w:rsid w:val="00362448"/>
    <w:rsid w:val="00371A7D"/>
    <w:rsid w:val="003A02DB"/>
    <w:rsid w:val="003F4CEB"/>
    <w:rsid w:val="003F7C17"/>
    <w:rsid w:val="00401330"/>
    <w:rsid w:val="0042589C"/>
    <w:rsid w:val="00433298"/>
    <w:rsid w:val="004713D5"/>
    <w:rsid w:val="00471AB0"/>
    <w:rsid w:val="004821A2"/>
    <w:rsid w:val="00496109"/>
    <w:rsid w:val="004B1557"/>
    <w:rsid w:val="004B2F2D"/>
    <w:rsid w:val="004B446E"/>
    <w:rsid w:val="004B7159"/>
    <w:rsid w:val="004C223C"/>
    <w:rsid w:val="004E06AB"/>
    <w:rsid w:val="004E2572"/>
    <w:rsid w:val="004F78D3"/>
    <w:rsid w:val="00546C7E"/>
    <w:rsid w:val="00551855"/>
    <w:rsid w:val="005607C4"/>
    <w:rsid w:val="005631B9"/>
    <w:rsid w:val="00572671"/>
    <w:rsid w:val="00590B3F"/>
    <w:rsid w:val="005C12DB"/>
    <w:rsid w:val="005D10D5"/>
    <w:rsid w:val="005E038D"/>
    <w:rsid w:val="006276B5"/>
    <w:rsid w:val="006353B8"/>
    <w:rsid w:val="00637A73"/>
    <w:rsid w:val="00647830"/>
    <w:rsid w:val="006520E8"/>
    <w:rsid w:val="00653C7A"/>
    <w:rsid w:val="006705E9"/>
    <w:rsid w:val="0067185E"/>
    <w:rsid w:val="0067590D"/>
    <w:rsid w:val="006E2F09"/>
    <w:rsid w:val="006F01D6"/>
    <w:rsid w:val="006F4313"/>
    <w:rsid w:val="006F5267"/>
    <w:rsid w:val="0070005D"/>
    <w:rsid w:val="00705A25"/>
    <w:rsid w:val="007520C6"/>
    <w:rsid w:val="00760AE7"/>
    <w:rsid w:val="00764829"/>
    <w:rsid w:val="0076760A"/>
    <w:rsid w:val="00770A00"/>
    <w:rsid w:val="007814A5"/>
    <w:rsid w:val="00782CC0"/>
    <w:rsid w:val="007B530F"/>
    <w:rsid w:val="007C4BE6"/>
    <w:rsid w:val="007C5AEA"/>
    <w:rsid w:val="007D36D0"/>
    <w:rsid w:val="007E03C9"/>
    <w:rsid w:val="007F269D"/>
    <w:rsid w:val="007F3EE0"/>
    <w:rsid w:val="00807937"/>
    <w:rsid w:val="00811C23"/>
    <w:rsid w:val="0083264F"/>
    <w:rsid w:val="00833712"/>
    <w:rsid w:val="008430AF"/>
    <w:rsid w:val="008462F9"/>
    <w:rsid w:val="00863B15"/>
    <w:rsid w:val="00864413"/>
    <w:rsid w:val="0089002A"/>
    <w:rsid w:val="008B0F80"/>
    <w:rsid w:val="008B1883"/>
    <w:rsid w:val="008B7597"/>
    <w:rsid w:val="008C5887"/>
    <w:rsid w:val="008D309B"/>
    <w:rsid w:val="008F524B"/>
    <w:rsid w:val="008F58B4"/>
    <w:rsid w:val="009049D2"/>
    <w:rsid w:val="00926A12"/>
    <w:rsid w:val="0093279C"/>
    <w:rsid w:val="00933254"/>
    <w:rsid w:val="00947A5C"/>
    <w:rsid w:val="00950D6E"/>
    <w:rsid w:val="0097175C"/>
    <w:rsid w:val="00993F56"/>
    <w:rsid w:val="009B0B8B"/>
    <w:rsid w:val="009B24F9"/>
    <w:rsid w:val="009B7380"/>
    <w:rsid w:val="009C149E"/>
    <w:rsid w:val="009C5864"/>
    <w:rsid w:val="009E1BA4"/>
    <w:rsid w:val="009E6996"/>
    <w:rsid w:val="009F055D"/>
    <w:rsid w:val="00A07A65"/>
    <w:rsid w:val="00A10F89"/>
    <w:rsid w:val="00A230CF"/>
    <w:rsid w:val="00A31A73"/>
    <w:rsid w:val="00A330D8"/>
    <w:rsid w:val="00A51D30"/>
    <w:rsid w:val="00A563A6"/>
    <w:rsid w:val="00A60D03"/>
    <w:rsid w:val="00A64AD4"/>
    <w:rsid w:val="00AB7ACB"/>
    <w:rsid w:val="00AC214D"/>
    <w:rsid w:val="00AD2B40"/>
    <w:rsid w:val="00AD678F"/>
    <w:rsid w:val="00AF3AD4"/>
    <w:rsid w:val="00B00803"/>
    <w:rsid w:val="00B01E3A"/>
    <w:rsid w:val="00B03786"/>
    <w:rsid w:val="00B11767"/>
    <w:rsid w:val="00B14816"/>
    <w:rsid w:val="00B31DE5"/>
    <w:rsid w:val="00B428EF"/>
    <w:rsid w:val="00B842E4"/>
    <w:rsid w:val="00B96B3E"/>
    <w:rsid w:val="00BA0170"/>
    <w:rsid w:val="00BA17AA"/>
    <w:rsid w:val="00BA3D2A"/>
    <w:rsid w:val="00BA41D5"/>
    <w:rsid w:val="00BA4352"/>
    <w:rsid w:val="00BB10EA"/>
    <w:rsid w:val="00BB337C"/>
    <w:rsid w:val="00BB36F0"/>
    <w:rsid w:val="00BD47E5"/>
    <w:rsid w:val="00BE30C7"/>
    <w:rsid w:val="00BE63D1"/>
    <w:rsid w:val="00C03B16"/>
    <w:rsid w:val="00C14CA3"/>
    <w:rsid w:val="00C4499F"/>
    <w:rsid w:val="00C53069"/>
    <w:rsid w:val="00C60293"/>
    <w:rsid w:val="00C97FFB"/>
    <w:rsid w:val="00CA0F5F"/>
    <w:rsid w:val="00CA122D"/>
    <w:rsid w:val="00CA1386"/>
    <w:rsid w:val="00CC076B"/>
    <w:rsid w:val="00CD0120"/>
    <w:rsid w:val="00CD5285"/>
    <w:rsid w:val="00CE10F3"/>
    <w:rsid w:val="00CE359C"/>
    <w:rsid w:val="00D07A11"/>
    <w:rsid w:val="00D15173"/>
    <w:rsid w:val="00D208CF"/>
    <w:rsid w:val="00D27B81"/>
    <w:rsid w:val="00D31AF3"/>
    <w:rsid w:val="00D44839"/>
    <w:rsid w:val="00D6035D"/>
    <w:rsid w:val="00D76821"/>
    <w:rsid w:val="00D9030D"/>
    <w:rsid w:val="00D92D09"/>
    <w:rsid w:val="00DA08A6"/>
    <w:rsid w:val="00DA540E"/>
    <w:rsid w:val="00DA557D"/>
    <w:rsid w:val="00DA72FC"/>
    <w:rsid w:val="00DD1EE2"/>
    <w:rsid w:val="00DD282C"/>
    <w:rsid w:val="00DD6CA2"/>
    <w:rsid w:val="00DE0C62"/>
    <w:rsid w:val="00DF3EEF"/>
    <w:rsid w:val="00DF64FD"/>
    <w:rsid w:val="00E0294E"/>
    <w:rsid w:val="00E079CC"/>
    <w:rsid w:val="00E17CB8"/>
    <w:rsid w:val="00E323DD"/>
    <w:rsid w:val="00E72ADA"/>
    <w:rsid w:val="00E77919"/>
    <w:rsid w:val="00E86106"/>
    <w:rsid w:val="00E93389"/>
    <w:rsid w:val="00EA4FE0"/>
    <w:rsid w:val="00EB1853"/>
    <w:rsid w:val="00EB79AB"/>
    <w:rsid w:val="00EC0532"/>
    <w:rsid w:val="00ED2266"/>
    <w:rsid w:val="00ED2674"/>
    <w:rsid w:val="00ED334D"/>
    <w:rsid w:val="00F06BAB"/>
    <w:rsid w:val="00F11CE9"/>
    <w:rsid w:val="00F30040"/>
    <w:rsid w:val="00F30331"/>
    <w:rsid w:val="00F32226"/>
    <w:rsid w:val="00F56255"/>
    <w:rsid w:val="00F646A5"/>
    <w:rsid w:val="00F70157"/>
    <w:rsid w:val="00F86604"/>
    <w:rsid w:val="00FA1AC5"/>
    <w:rsid w:val="00FA320E"/>
    <w:rsid w:val="00FA6FEF"/>
    <w:rsid w:val="00FB69AD"/>
    <w:rsid w:val="00FC3C68"/>
    <w:rsid w:val="00FD4040"/>
    <w:rsid w:val="00FE7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EA559"/>
  <w15:chartTrackingRefBased/>
  <w15:docId w15:val="{4D3C0901-E7D4-4432-8146-C59D4B357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AD4"/>
    <w:pPr>
      <w:spacing w:after="0" w:line="240" w:lineRule="auto"/>
    </w:pPr>
    <w:rPr>
      <w:noProof/>
      <w:lang w:val="en-GB"/>
    </w:rPr>
  </w:style>
  <w:style w:type="paragraph" w:styleId="Heading1">
    <w:name w:val="heading 1"/>
    <w:basedOn w:val="Normal"/>
    <w:next w:val="Normal"/>
    <w:link w:val="Heading1Char"/>
    <w:uiPriority w:val="9"/>
    <w:qFormat/>
    <w:rsid w:val="00D44839"/>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839"/>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839"/>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839"/>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4839"/>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839"/>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839"/>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839"/>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839"/>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83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D4483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D4483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D4483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rsid w:val="00D4483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448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448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448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448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448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8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44839"/>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8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44839"/>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D44839"/>
    <w:rPr>
      <w:i/>
      <w:iCs/>
      <w:color w:val="404040" w:themeColor="text1" w:themeTint="BF"/>
      <w:lang w:val="en-GB"/>
    </w:rPr>
  </w:style>
  <w:style w:type="paragraph" w:styleId="ListParagraph">
    <w:name w:val="List Paragraph"/>
    <w:basedOn w:val="Normal"/>
    <w:uiPriority w:val="34"/>
    <w:qFormat/>
    <w:rsid w:val="00D44839"/>
    <w:pPr>
      <w:spacing w:after="160" w:line="278" w:lineRule="auto"/>
      <w:ind w:left="720"/>
      <w:contextualSpacing/>
    </w:pPr>
  </w:style>
  <w:style w:type="character" w:styleId="IntenseEmphasis">
    <w:name w:val="Intense Emphasis"/>
    <w:basedOn w:val="DefaultParagraphFont"/>
    <w:uiPriority w:val="21"/>
    <w:qFormat/>
    <w:rsid w:val="00D44839"/>
    <w:rPr>
      <w:i/>
      <w:iCs/>
      <w:color w:val="0F4761" w:themeColor="accent1" w:themeShade="BF"/>
    </w:rPr>
  </w:style>
  <w:style w:type="paragraph" w:styleId="IntenseQuote">
    <w:name w:val="Intense Quote"/>
    <w:basedOn w:val="Normal"/>
    <w:next w:val="Normal"/>
    <w:link w:val="IntenseQuoteChar"/>
    <w:uiPriority w:val="30"/>
    <w:qFormat/>
    <w:rsid w:val="00D4483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839"/>
    <w:rPr>
      <w:i/>
      <w:iCs/>
      <w:color w:val="0F4761" w:themeColor="accent1" w:themeShade="BF"/>
      <w:lang w:val="en-GB"/>
    </w:rPr>
  </w:style>
  <w:style w:type="character" w:styleId="IntenseReference">
    <w:name w:val="Intense Reference"/>
    <w:basedOn w:val="DefaultParagraphFont"/>
    <w:uiPriority w:val="32"/>
    <w:qFormat/>
    <w:rsid w:val="00D44839"/>
    <w:rPr>
      <w:b/>
      <w:bCs/>
      <w:smallCaps/>
      <w:color w:val="0F4761" w:themeColor="accent1" w:themeShade="BF"/>
      <w:spacing w:val="5"/>
    </w:rPr>
  </w:style>
  <w:style w:type="character" w:styleId="BookTitle">
    <w:name w:val="Book Title"/>
    <w:basedOn w:val="DefaultParagraphFont"/>
    <w:uiPriority w:val="33"/>
    <w:qFormat/>
    <w:rsid w:val="00A64AD4"/>
    <w:rPr>
      <w:b/>
      <w:bCs/>
      <w:i/>
      <w:iCs/>
      <w:spacing w:val="5"/>
    </w:rPr>
  </w:style>
  <w:style w:type="paragraph" w:styleId="Header">
    <w:name w:val="header"/>
    <w:basedOn w:val="Normal"/>
    <w:link w:val="HeaderChar"/>
    <w:uiPriority w:val="99"/>
    <w:unhideWhenUsed/>
    <w:rsid w:val="00A64AD4"/>
    <w:pPr>
      <w:tabs>
        <w:tab w:val="center" w:pos="4680"/>
        <w:tab w:val="right" w:pos="9360"/>
      </w:tabs>
    </w:pPr>
  </w:style>
  <w:style w:type="character" w:customStyle="1" w:styleId="HeaderChar">
    <w:name w:val="Header Char"/>
    <w:basedOn w:val="DefaultParagraphFont"/>
    <w:link w:val="Header"/>
    <w:uiPriority w:val="99"/>
    <w:rsid w:val="00A64AD4"/>
    <w:rPr>
      <w:rFonts w:ascii="Arial" w:eastAsia="Arial" w:hAnsi="Arial" w:cs="Arial"/>
      <w:kern w:val="0"/>
      <w14:ligatures w14:val="none"/>
    </w:rPr>
  </w:style>
  <w:style w:type="paragraph" w:styleId="Footer">
    <w:name w:val="footer"/>
    <w:basedOn w:val="Normal"/>
    <w:link w:val="FooterChar"/>
    <w:uiPriority w:val="99"/>
    <w:unhideWhenUsed/>
    <w:rsid w:val="00A64AD4"/>
    <w:pPr>
      <w:tabs>
        <w:tab w:val="center" w:pos="4680"/>
        <w:tab w:val="right" w:pos="9360"/>
      </w:tabs>
    </w:pPr>
  </w:style>
  <w:style w:type="character" w:customStyle="1" w:styleId="FooterChar">
    <w:name w:val="Footer Char"/>
    <w:basedOn w:val="DefaultParagraphFont"/>
    <w:link w:val="Footer"/>
    <w:uiPriority w:val="99"/>
    <w:rsid w:val="00A64AD4"/>
    <w:rPr>
      <w:rFonts w:ascii="Arial" w:eastAsia="Arial" w:hAnsi="Arial" w:cs="Arial"/>
      <w:kern w:val="0"/>
      <w14:ligatures w14:val="none"/>
    </w:rPr>
  </w:style>
  <w:style w:type="table" w:styleId="TableGrid">
    <w:name w:val="Table Grid"/>
    <w:basedOn w:val="TableNormal"/>
    <w:uiPriority w:val="39"/>
    <w:rsid w:val="006E2F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A0DE8-E98B-45BC-9EAD-EA6E969EA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8718</Words>
  <Characters>49695</Characters>
  <Application>Microsoft Office Word</Application>
  <DocSecurity>0</DocSecurity>
  <Lines>414</Lines>
  <Paragraphs>116</Paragraphs>
  <ScaleCrop>false</ScaleCrop>
  <Company/>
  <LinksUpToDate>false</LinksUpToDate>
  <CharactersWithSpaces>58297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Felix</dc:creator>
  <cp:keywords/>
  <dc:description/>
  <cp:lastModifiedBy>Mathew Felix</cp:lastModifiedBy>
  <cp:revision>177</cp:revision>
  <dcterms:created xsi:type="dcterms:W3CDTF">2026-06-13T15:19:00Z</dcterms:created>
  <dcterms:modified xsi:type="dcterms:W3CDTF">2026-09-13T12:37:00Z</dcterms:modified>
</cp:coreProperties>
</file>