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81 to 120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121 to 160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