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office:word" xmlns:ns11="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Canvas" xmlns:ns7="http://schemas.microsoft.com/office/word/2010/wordprocessingShape" xmlns:ns8="urn:schemas-microsoft-com:vml" xmlns:ns9="urn:schemas-microsoft-com:office:office" xmlns:w="http://schemas.openxmlformats.org/wordprocessingml/2006/main" ns1:Ignorable="w14 w15 w16se w16cid w16 w16cex w16sdtdh w16sdtfl w16du wp14">
  <w:body>
    <w:p ns2:paraId="122523DE" ns2:textId="77777777" w:rsidR="007A26AE" w:rsidRDefault="00000000">
      <w:pPr>
        <w:pStyle w:val="Heading1"/>
        <w:rPr>
          <w:rFonts w:ascii="Aptos Display" w:eastAsia="Aptos Display" w:hAnsi="Aptos Display" w:cs="Aptos Display"/>
          <w:b/>
          <w:bCs/>
          <w:color w:val="A02B93" w:themeColor="accent5"/>
        </w:rPr>
      </w:pPr>
      <w:r>
        <w:rPr>
          <w:rFonts w:ascii="Aptos Display" w:eastAsia="Aptos Display" w:hAnsi="Aptos Display" w:cs="Aptos Display"/>
          <w:b/>
          <w:bCs/>
          <w:color w:val="A02B93" w:themeColor="accent5"/>
        </w:rPr>
        <w:t>Filmtopia Project Post-Prototype Refinement of Design</w:t>
      </w:r>
    </w:p>
    <w:p ns2:paraId="35DDB99D" ns2:textId="77777777" w:rsidR="007A26AE" w:rsidRDefault="00000000">
      <w:pPr>
        <w:spacing w:after="160" w:line="276" w:lineRule="auto"/>
      </w:pPr>
      <w:r>
        <w:rPr>
          <w:rFonts w:ascii="Aptos" w:eastAsia="Aptos" w:hAnsi="Aptos" w:cs="Aptos"/>
        </w:rPr>
        <w:t>Now that the prototype has been built and evaluated the purpose of this section is to return to the design work carried out in section 3 and refine it in light of everything I have learned since. The original design was written before a single line of the program existed, so it was always going to be an educated guess in places, and building the prototype has shown me quite clearly where those guesses held up and where they did not. This section takes the feedback I gathered from third parties, sets it alongside my own evaluation of the prototype in section 4, and then works back through the same four design sub-headings in the same order so that the design documentation as a whole properly describes the system I am actually going to finish building.</w:t>
      </w:r>
    </w:p>
    <w:p ns2:paraId="16269E32" ns2:textId="77777777" w:rsidR="007A26AE" w:rsidRDefault="00000000">
      <w:pPr>
        <w:spacing w:after="160" w:line="276" w:lineRule="auto"/>
      </w:pPr>
      <w:r>
        <w:rPr>
          <w:rFonts w:ascii="Aptos" w:eastAsia="Aptos" w:hAnsi="Aptos" w:cs="Aptos"/>
        </w:rPr>
        <w:t>It is worth being explicit about one thing before going any further. The original design in section 3 has deliberately been left exactly as it was written and none of it has been quietly corrected. This is because that document is a record of what I planned before the prototype existed, and rewriting it now would hide the very thing this section is supposed to show, which is how my understanding of the problem moved on once I had something real sat in front of me. Every change is documented here instead, and where a design decision from section 3 has been overturned I have said so and explained why.</w:t>
      </w:r>
    </w:p>
    <w:p ns2:paraId="628F95B1" ns2:textId="77777777" w:rsidR="007A26AE" w:rsidRDefault="007A26AE"/>
    <w:p ns2:paraId="396E839D" ns2:textId="77777777" w:rsidR="007A26AE" w:rsidRDefault="00000000">
      <w:pPr>
        <w:pStyle w:val="Heading2"/>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Feedback from Third Parties and Changes Required to Design</w:t>
      </w:r>
    </w:p>
    <w:p ns2:paraId="5FBBEF7B"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How the Feedback Was Gathered</w:t>
      </w:r>
    </w:p>
    <w:p ns2:paraId="47DF2C88" ns2:textId="77777777" w:rsidR="007A26AE" w:rsidRDefault="00000000">
      <w:pPr>
        <w:spacing w:after="160" w:line="276" w:lineRule="auto"/>
      </w:pPr>
      <w:r>
        <w:rPr>
          <w:rFonts w:ascii="Aptos" w:eastAsia="Aptos" w:hAnsi="Aptos" w:cs="Aptos"/>
        </w:rPr>
        <w:t>Once the prototype was working reliably enough to be demonstrated without falling over I arranged three separate sessions so that the feedback came from genuinely different points of view rather than three people telling me the same thing. The first was with my Computer Science teacher, who was looking at the project against the requirements of the specification. The second was with a group of fellow students, who had no knowledge of the cinema at all and were therefore useful for spotting things that only made sense to me because I had written them. The third was with the stakeholders I originally interviewed during the investigation, which mattered most of all because they are the people who would actually be sat in front of this system for a whole shift.</w:t>
      </w:r>
    </w:p>
    <w:p ns2:paraId="57BC37FE" ns2:textId="77777777" w:rsidR="007A26AE" w:rsidRDefault="00000000">
      <w:pPr>
        <w:spacing w:after="160" w:line="276" w:lineRule="auto"/>
      </w:pPr>
      <w:r>
        <w:rPr>
          <w:rFonts w:ascii="Aptos" w:eastAsia="Aptos" w:hAnsi="Aptos" w:cs="Aptos"/>
        </w:rPr>
        <w:t xml:space="preserve">In each session I worked through the prototype objective by objective rather than simply handing over the program and asking what people thought, this is because an unstructured demonstration tends to produce vague comments about how it looks rather than useful comments about whether it works. I demonstrated each objective myself first, then let the </w:t>
      </w:r>
      <w:r>
        <w:rPr>
          <w:rFonts w:ascii="Aptos" w:eastAsia="Aptos" w:hAnsi="Aptos" w:cs="Aptos"/>
        </w:rPr>
        <w:lastRenderedPageBreak/>
        <w:t>person use it themselves on a laptop with a copy of the database loaded with realistic test data, and recorded what they said on a feedback sheet with a column for the objective, a column for the comment and a column for whether it was a problem, a suggestion or simply a question. Letting people drive the system themselves turned out to be by far the most valuable part, because several of the issues below were things nobody would have noticed watching over my shoulder.</w:t>
      </w:r>
    </w:p>
    <w:p ns2:paraId="6ABCFC43" ns2:textId="77777777" w:rsidR="007A26AE" w:rsidRDefault="007A26AE"/>
    <w:p ns2:paraId="6F26933E"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Feedback Received and My Response</w:t>
      </w:r>
    </w:p>
    <w:p ns2:paraId="35EBA9DC" ns2:textId="77777777" w:rsidR="007A26AE" w:rsidRDefault="00000000">
      <w:pPr>
        <w:spacing w:after="160" w:line="276" w:lineRule="auto"/>
      </w:pPr>
      <w:r>
        <w:rPr>
          <w:rFonts w:ascii="Aptos" w:eastAsia="Aptos" w:hAnsi="Aptos" w:cs="Aptos"/>
        </w:rPr>
        <w:t>The table below summarises the feedback that led to a change in the design. Comments that were purely positive or that related to things already on my list have been left out so that this section stays focused on what actually altered the design.</w:t>
      </w:r>
    </w:p>
    <w:p ns2:paraId="2CE02BF9" ns2:textId="77777777" w:rsidR="007A26AE" w:rsidRDefault="007A26AE"/>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487"/>
        <w:gridCol w:w="1009"/>
        <w:gridCol w:w="3547"/>
        <w:gridCol w:w="3317"/>
      </w:tblGrid>
      <w:tr w:rsidR="007A26AE" ns2:paraId="132A3902" ns2:textId="77777777">
        <w:trPr>
          <w:tblHeader/>
        </w:trPr>
        <w:tc>
          <w:tcPr>
            <w:tcW w:w="1500" w:type="dxa"/>
            <w:shd w:val="clear" w:color="auto" w:fill="F2CEED" w:themeFill="accent5" w:themeFillTint="33"/>
            <w:tcMar>
              <w:top w:w="50" w:type="dxa"/>
              <w:left w:w="90" w:type="dxa"/>
              <w:bottom w:w="50" w:type="dxa"/>
              <w:right w:w="90" w:type="dxa"/>
            </w:tcMar>
          </w:tcPr>
          <w:p ns2:paraId="2F03BB23" ns2:textId="77777777" w:rsidR="007A26AE" w:rsidRDefault="00000000">
            <w:r>
              <w:rPr>
                <w:b/>
                <w:bCs/>
                <w:sz w:val="19"/>
                <w:szCs w:val="19"/>
              </w:rPr>
              <w:t>Source</w:t>
            </w:r>
          </w:p>
        </w:tc>
        <w:tc>
          <w:tcPr>
            <w:tcW w:w="900" w:type="dxa"/>
            <w:shd w:val="clear" w:color="auto" w:fill="F2CEED" w:themeFill="accent5" w:themeFillTint="33"/>
            <w:tcMar>
              <w:top w:w="50" w:type="dxa"/>
              <w:left w:w="90" w:type="dxa"/>
              <w:bottom w:w="50" w:type="dxa"/>
              <w:right w:w="90" w:type="dxa"/>
            </w:tcMar>
          </w:tcPr>
          <w:p ns2:paraId="3D2EF2B9" ns2:textId="77777777" w:rsidR="007A26AE" w:rsidRDefault="00000000">
            <w:r>
              <w:rPr>
                <w:b/>
                <w:bCs/>
                <w:sz w:val="19"/>
                <w:szCs w:val="19"/>
              </w:rPr>
              <w:t>Objective</w:t>
            </w:r>
          </w:p>
        </w:tc>
        <w:tc>
          <w:tcPr>
            <w:tcW w:w="3600" w:type="dxa"/>
            <w:shd w:val="clear" w:color="auto" w:fill="F2CEED" w:themeFill="accent5" w:themeFillTint="33"/>
            <w:tcMar>
              <w:top w:w="50" w:type="dxa"/>
              <w:left w:w="90" w:type="dxa"/>
              <w:bottom w:w="50" w:type="dxa"/>
              <w:right w:w="90" w:type="dxa"/>
            </w:tcMar>
          </w:tcPr>
          <w:p ns2:paraId="4D228836" ns2:textId="77777777" w:rsidR="007A26AE" w:rsidRDefault="00000000">
            <w:r>
              <w:rPr>
                <w:b/>
                <w:bCs/>
                <w:sz w:val="19"/>
                <w:szCs w:val="19"/>
              </w:rPr>
              <w:t>Feedback received</w:t>
            </w:r>
          </w:p>
        </w:tc>
        <w:tc>
          <w:tcPr>
            <w:tcW w:w="3360" w:type="dxa"/>
            <w:shd w:val="clear" w:color="auto" w:fill="F2CEED" w:themeFill="accent5" w:themeFillTint="33"/>
            <w:tcMar>
              <w:top w:w="50" w:type="dxa"/>
              <w:left w:w="90" w:type="dxa"/>
              <w:bottom w:w="50" w:type="dxa"/>
              <w:right w:w="90" w:type="dxa"/>
            </w:tcMar>
          </w:tcPr>
          <w:p ns2:paraId="40D053C3" ns2:textId="77777777" w:rsidR="007A26AE" w:rsidRDefault="00000000">
            <w:r>
              <w:rPr>
                <w:b/>
                <w:bCs/>
                <w:sz w:val="19"/>
                <w:szCs w:val="19"/>
              </w:rPr>
              <w:t>My response and decision</w:t>
            </w:r>
          </w:p>
        </w:tc>
      </w:tr>
      <w:tr w:rsidR="007A26AE" ns2:paraId="747AC8EE" ns2:textId="77777777">
        <w:tc>
          <w:tcPr>
            <w:tcW w:w="1500" w:type="dxa"/>
            <w:tcMar>
              <w:top w:w="50" w:type="dxa"/>
              <w:left w:w="90" w:type="dxa"/>
              <w:bottom w:w="50" w:type="dxa"/>
              <w:right w:w="90" w:type="dxa"/>
            </w:tcMar>
          </w:tcPr>
          <w:p ns2:paraId="55D9BB0C" ns2:textId="77777777" w:rsidR="007A26AE" w:rsidRDefault="00000000">
            <w:r>
              <w:rPr>
                <w:sz w:val="19"/>
                <w:szCs w:val="19"/>
              </w:rPr>
              <w:t>Cinema manager</w:t>
            </w:r>
          </w:p>
        </w:tc>
        <w:tc>
          <w:tcPr>
            <w:tcW w:w="900" w:type="dxa"/>
            <w:tcMar>
              <w:top w:w="50" w:type="dxa"/>
              <w:left w:w="90" w:type="dxa"/>
              <w:bottom w:w="50" w:type="dxa"/>
              <w:right w:w="90" w:type="dxa"/>
            </w:tcMar>
          </w:tcPr>
          <w:p ns2:paraId="1CE9937A" ns2:textId="77777777" w:rsidR="007A26AE" w:rsidRDefault="00000000">
            <w:r>
              <w:rPr>
                <w:sz w:val="19"/>
                <w:szCs w:val="19"/>
              </w:rPr>
              <w:t>8</w:t>
            </w:r>
          </w:p>
        </w:tc>
        <w:tc>
          <w:tcPr>
            <w:tcW w:w="3600" w:type="dxa"/>
            <w:tcMar>
              <w:top w:w="50" w:type="dxa"/>
              <w:left w:w="90" w:type="dxa"/>
              <w:bottom w:w="50" w:type="dxa"/>
              <w:right w:w="90" w:type="dxa"/>
            </w:tcMar>
          </w:tcPr>
          <w:p ns2:paraId="47CB7A2C" ns2:textId="77777777" w:rsidR="007A26AE" w:rsidRDefault="00000000">
            <w:r>
              <w:rPr>
                <w:sz w:val="19"/>
                <w:szCs w:val="19"/>
              </w:rPr>
              <w:t>The sales report gives a total but not enough to actually run the cinema with. Wanted to know which films were earning and how full screenings were rather than just one revenue figure.</w:t>
            </w:r>
          </w:p>
        </w:tc>
        <w:tc>
          <w:tcPr>
            <w:tcW w:w="3360" w:type="dxa"/>
            <w:tcMar>
              <w:top w:w="50" w:type="dxa"/>
              <w:left w:w="90" w:type="dxa"/>
              <w:bottom w:w="50" w:type="dxa"/>
              <w:right w:w="90" w:type="dxa"/>
            </w:tcMar>
          </w:tcPr>
          <w:p ns2:paraId="641AD56E" ns2:textId="77777777" w:rsidR="007A26AE" w:rsidRDefault="00000000">
            <w:r>
              <w:rPr>
                <w:sz w:val="19"/>
                <w:szCs w:val="19"/>
              </w:rPr>
              <w:t>Accepted. The report has been redesigned around a set of headline cards plus breakdowns by film, by screening and by food item, with an occupancy figure alongside the money.</w:t>
            </w:r>
          </w:p>
        </w:tc>
      </w:tr>
      <w:tr w:rsidR="007A26AE" ns2:paraId="0E36FC27" ns2:textId="77777777">
        <w:tc>
          <w:tcPr>
            <w:tcW w:w="1500" w:type="dxa"/>
            <w:tcMar>
              <w:top w:w="50" w:type="dxa"/>
              <w:left w:w="90" w:type="dxa"/>
              <w:bottom w:w="50" w:type="dxa"/>
              <w:right w:w="90" w:type="dxa"/>
            </w:tcMar>
          </w:tcPr>
          <w:p ns2:paraId="257B48D9" ns2:textId="77777777" w:rsidR="007A26AE" w:rsidRDefault="00000000">
            <w:r>
              <w:rPr>
                <w:sz w:val="19"/>
                <w:szCs w:val="19"/>
              </w:rPr>
              <w:t>Cinema manager</w:t>
            </w:r>
          </w:p>
        </w:tc>
        <w:tc>
          <w:tcPr>
            <w:tcW w:w="900" w:type="dxa"/>
            <w:tcMar>
              <w:top w:w="50" w:type="dxa"/>
              <w:left w:w="90" w:type="dxa"/>
              <w:bottom w:w="50" w:type="dxa"/>
              <w:right w:w="90" w:type="dxa"/>
            </w:tcMar>
          </w:tcPr>
          <w:p ns2:paraId="05A68660" ns2:textId="77777777" w:rsidR="007A26AE" w:rsidRDefault="00000000">
            <w:r>
              <w:rPr>
                <w:sz w:val="19"/>
                <w:szCs w:val="19"/>
              </w:rPr>
              <w:t>8</w:t>
            </w:r>
          </w:p>
        </w:tc>
        <w:tc>
          <w:tcPr>
            <w:tcW w:w="3600" w:type="dxa"/>
            <w:tcMar>
              <w:top w:w="50" w:type="dxa"/>
              <w:left w:w="90" w:type="dxa"/>
              <w:bottom w:w="50" w:type="dxa"/>
              <w:right w:w="90" w:type="dxa"/>
            </w:tcMar>
          </w:tcPr>
          <w:p ns2:paraId="607DC6AC" ns2:textId="77777777" w:rsidR="007A26AE" w:rsidRDefault="00000000">
            <w:r>
              <w:rPr>
                <w:sz w:val="19"/>
                <w:szCs w:val="19"/>
              </w:rPr>
              <w:t>Asked whether a report covering last week meant tickets sold last week or films shown last week, because those are different numbers and she needs both.</w:t>
            </w:r>
          </w:p>
        </w:tc>
        <w:tc>
          <w:tcPr>
            <w:tcW w:w="3360" w:type="dxa"/>
            <w:tcMar>
              <w:top w:w="50" w:type="dxa"/>
              <w:left w:w="90" w:type="dxa"/>
              <w:bottom w:w="50" w:type="dxa"/>
              <w:right w:w="90" w:type="dxa"/>
            </w:tcMar>
          </w:tcPr>
          <w:p ns2:paraId="543B9E5B" ns2:textId="77777777" w:rsidR="007A26AE" w:rsidRDefault="00000000">
            <w:r>
              <w:rPr>
                <w:sz w:val="19"/>
                <w:szCs w:val="19"/>
              </w:rPr>
              <w:t>Accepted, and this was the single most useful comment I received. The report now has a switch between measuring on the booking date and measuring on the screening date.</w:t>
            </w:r>
          </w:p>
        </w:tc>
      </w:tr>
      <w:tr w:rsidR="007A26AE" ns2:paraId="1E4EB30F" ns2:textId="77777777">
        <w:tc>
          <w:tcPr>
            <w:tcW w:w="1500" w:type="dxa"/>
            <w:tcMar>
              <w:top w:w="50" w:type="dxa"/>
              <w:left w:w="90" w:type="dxa"/>
              <w:bottom w:w="50" w:type="dxa"/>
              <w:right w:w="90" w:type="dxa"/>
            </w:tcMar>
          </w:tcPr>
          <w:p ns2:paraId="6E7417A4" ns2:textId="77777777" w:rsidR="007A26AE" w:rsidRDefault="00000000">
            <w:r>
              <w:rPr>
                <w:sz w:val="19"/>
                <w:szCs w:val="19"/>
              </w:rPr>
              <w:t>Box office staff</w:t>
            </w:r>
          </w:p>
        </w:tc>
        <w:tc>
          <w:tcPr>
            <w:tcW w:w="900" w:type="dxa"/>
            <w:tcMar>
              <w:top w:w="50" w:type="dxa"/>
              <w:left w:w="90" w:type="dxa"/>
              <w:bottom w:w="50" w:type="dxa"/>
              <w:right w:w="90" w:type="dxa"/>
            </w:tcMar>
          </w:tcPr>
          <w:p ns2:paraId="76BBE69C" ns2:textId="77777777" w:rsidR="007A26AE" w:rsidRDefault="00000000">
            <w:r>
              <w:rPr>
                <w:sz w:val="19"/>
                <w:szCs w:val="19"/>
              </w:rPr>
              <w:t>1 and 2</w:t>
            </w:r>
          </w:p>
        </w:tc>
        <w:tc>
          <w:tcPr>
            <w:tcW w:w="3600" w:type="dxa"/>
            <w:tcMar>
              <w:top w:w="50" w:type="dxa"/>
              <w:left w:w="90" w:type="dxa"/>
              <w:bottom w:w="50" w:type="dxa"/>
              <w:right w:w="90" w:type="dxa"/>
            </w:tcMar>
          </w:tcPr>
          <w:p ns2:paraId="218AEE94" ns2:textId="77777777" w:rsidR="007A26AE" w:rsidRDefault="00000000">
            <w:r>
              <w:rPr>
                <w:sz w:val="19"/>
                <w:szCs w:val="19"/>
              </w:rPr>
              <w:t>Most customers at the counter do not want to give their name and address just to buy two tickets for the showing that starts in ten minutes.</w:t>
            </w:r>
          </w:p>
        </w:tc>
        <w:tc>
          <w:tcPr>
            <w:tcW w:w="3360" w:type="dxa"/>
            <w:tcMar>
              <w:top w:w="50" w:type="dxa"/>
              <w:left w:w="90" w:type="dxa"/>
              <w:bottom w:w="50" w:type="dxa"/>
              <w:right w:w="90" w:type="dxa"/>
            </w:tcMar>
          </w:tcPr>
          <w:p ns2:paraId="69EF59A3" ns2:textId="77777777" w:rsidR="007A26AE" w:rsidRDefault="00000000">
            <w:r>
              <w:rPr>
                <w:sz w:val="19"/>
                <w:szCs w:val="19"/>
              </w:rPr>
              <w:t>Accepted. A walk-in route has been added so a sale can be completed without capturing customer details, using a single shared walk-in customer record.</w:t>
            </w:r>
          </w:p>
        </w:tc>
      </w:tr>
      <w:tr w:rsidR="007A26AE" ns2:paraId="18E2F23F" ns2:textId="77777777">
        <w:tc>
          <w:tcPr>
            <w:tcW w:w="1500" w:type="dxa"/>
            <w:tcMar>
              <w:top w:w="50" w:type="dxa"/>
              <w:left w:w="90" w:type="dxa"/>
              <w:bottom w:w="50" w:type="dxa"/>
              <w:right w:w="90" w:type="dxa"/>
            </w:tcMar>
          </w:tcPr>
          <w:p ns2:paraId="4C380F0E" ns2:textId="77777777" w:rsidR="007A26AE" w:rsidRDefault="00000000">
            <w:r>
              <w:rPr>
                <w:sz w:val="19"/>
                <w:szCs w:val="19"/>
              </w:rPr>
              <w:t>Box office staff</w:t>
            </w:r>
          </w:p>
        </w:tc>
        <w:tc>
          <w:tcPr>
            <w:tcW w:w="900" w:type="dxa"/>
            <w:tcMar>
              <w:top w:w="50" w:type="dxa"/>
              <w:left w:w="90" w:type="dxa"/>
              <w:bottom w:w="50" w:type="dxa"/>
              <w:right w:w="90" w:type="dxa"/>
            </w:tcMar>
          </w:tcPr>
          <w:p ns2:paraId="1DA6664D" ns2:textId="77777777" w:rsidR="007A26AE" w:rsidRDefault="00000000">
            <w:r>
              <w:rPr>
                <w:sz w:val="19"/>
                <w:szCs w:val="19"/>
              </w:rPr>
              <w:t>3</w:t>
            </w:r>
          </w:p>
        </w:tc>
        <w:tc>
          <w:tcPr>
            <w:tcW w:w="3600" w:type="dxa"/>
            <w:tcMar>
              <w:top w:w="50" w:type="dxa"/>
              <w:left w:w="90" w:type="dxa"/>
              <w:bottom w:w="50" w:type="dxa"/>
              <w:right w:w="90" w:type="dxa"/>
            </w:tcMar>
          </w:tcPr>
          <w:p ns2:paraId="13AF6620" ns2:textId="77777777" w:rsidR="007A26AE" w:rsidRDefault="00000000">
            <w:r>
              <w:rPr>
                <w:sz w:val="19"/>
                <w:szCs w:val="19"/>
              </w:rPr>
              <w:t>Every seat looked the same on the map even though the cinema charges more for the back rows in reality.</w:t>
            </w:r>
          </w:p>
        </w:tc>
        <w:tc>
          <w:tcPr>
            <w:tcW w:w="3360" w:type="dxa"/>
            <w:tcMar>
              <w:top w:w="50" w:type="dxa"/>
              <w:left w:w="90" w:type="dxa"/>
              <w:bottom w:w="50" w:type="dxa"/>
              <w:right w:w="90" w:type="dxa"/>
            </w:tcMar>
          </w:tcPr>
          <w:p ns2:paraId="4AED9E69" ns2:textId="77777777" w:rsidR="007A26AE" w:rsidRDefault="00000000">
            <w:r>
              <w:rPr>
                <w:sz w:val="19"/>
                <w:szCs w:val="19"/>
              </w:rPr>
              <w:t>Accepted. Seat types have been introduced with a price multiplier, and the seat map now marks premium, accessible and saver seats differently.</w:t>
            </w:r>
          </w:p>
        </w:tc>
      </w:tr>
      <w:tr w:rsidR="007A26AE" ns2:paraId="15E6538B" ns2:textId="77777777">
        <w:tc>
          <w:tcPr>
            <w:tcW w:w="1500" w:type="dxa"/>
            <w:tcMar>
              <w:top w:w="50" w:type="dxa"/>
              <w:left w:w="90" w:type="dxa"/>
              <w:bottom w:w="50" w:type="dxa"/>
              <w:right w:w="90" w:type="dxa"/>
            </w:tcMar>
          </w:tcPr>
          <w:p ns2:paraId="55741508" ns2:textId="77777777" w:rsidR="007A26AE" w:rsidRDefault="00000000">
            <w:r>
              <w:rPr>
                <w:sz w:val="19"/>
                <w:szCs w:val="19"/>
              </w:rPr>
              <w:t>Box office staff</w:t>
            </w:r>
          </w:p>
        </w:tc>
        <w:tc>
          <w:tcPr>
            <w:tcW w:w="900" w:type="dxa"/>
            <w:tcMar>
              <w:top w:w="50" w:type="dxa"/>
              <w:left w:w="90" w:type="dxa"/>
              <w:bottom w:w="50" w:type="dxa"/>
              <w:right w:w="90" w:type="dxa"/>
            </w:tcMar>
          </w:tcPr>
          <w:p ns2:paraId="6157ABF2" ns2:textId="77777777" w:rsidR="007A26AE" w:rsidRDefault="00000000">
            <w:r>
              <w:rPr>
                <w:sz w:val="19"/>
                <w:szCs w:val="19"/>
              </w:rPr>
              <w:t>12 and 18</w:t>
            </w:r>
          </w:p>
        </w:tc>
        <w:tc>
          <w:tcPr>
            <w:tcW w:w="3600" w:type="dxa"/>
            <w:tcMar>
              <w:top w:w="50" w:type="dxa"/>
              <w:left w:w="90" w:type="dxa"/>
              <w:bottom w:w="50" w:type="dxa"/>
              <w:right w:w="90" w:type="dxa"/>
            </w:tcMar>
          </w:tcPr>
          <w:p ns2:paraId="7B6C4D29" ns2:textId="77777777" w:rsidR="007A26AE" w:rsidRDefault="00000000">
            <w:r>
              <w:rPr>
                <w:sz w:val="19"/>
                <w:szCs w:val="19"/>
              </w:rPr>
              <w:t>Asked what happens when a customer wants money back for two seats out of four but keeps the rest of the booking.</w:t>
            </w:r>
          </w:p>
        </w:tc>
        <w:tc>
          <w:tcPr>
            <w:tcW w:w="3360" w:type="dxa"/>
            <w:tcMar>
              <w:top w:w="50" w:type="dxa"/>
              <w:left w:w="90" w:type="dxa"/>
              <w:bottom w:w="50" w:type="dxa"/>
              <w:right w:w="90" w:type="dxa"/>
            </w:tcMar>
          </w:tcPr>
          <w:p ns2:paraId="04D90D77" ns2:textId="77777777" w:rsidR="007A26AE" w:rsidRDefault="00000000">
            <w:r>
              <w:rPr>
                <w:sz w:val="19"/>
                <w:szCs w:val="19"/>
              </w:rPr>
              <w:t>Accepted, and it changes the objective. Refunds are now processed line by line on an active booking rather than only after a full cancellation.</w:t>
            </w:r>
          </w:p>
        </w:tc>
      </w:tr>
      <w:tr w:rsidR="007A26AE" ns2:paraId="28DFE94E" ns2:textId="77777777">
        <w:tc>
          <w:tcPr>
            <w:tcW w:w="1500" w:type="dxa"/>
            <w:tcMar>
              <w:top w:w="50" w:type="dxa"/>
              <w:left w:w="90" w:type="dxa"/>
              <w:bottom w:w="50" w:type="dxa"/>
              <w:right w:w="90" w:type="dxa"/>
            </w:tcMar>
          </w:tcPr>
          <w:p ns2:paraId="401FAFA6" ns2:textId="77777777" w:rsidR="007A26AE" w:rsidRDefault="00000000">
            <w:r>
              <w:rPr>
                <w:sz w:val="19"/>
                <w:szCs w:val="19"/>
              </w:rPr>
              <w:t>Fellow students</w:t>
            </w:r>
          </w:p>
        </w:tc>
        <w:tc>
          <w:tcPr>
            <w:tcW w:w="900" w:type="dxa"/>
            <w:tcMar>
              <w:top w:w="50" w:type="dxa"/>
              <w:left w:w="90" w:type="dxa"/>
              <w:bottom w:w="50" w:type="dxa"/>
              <w:right w:w="90" w:type="dxa"/>
            </w:tcMar>
          </w:tcPr>
          <w:p ns2:paraId="1AA236F8" ns2:textId="77777777" w:rsidR="007A26AE" w:rsidRDefault="00000000">
            <w:r>
              <w:rPr>
                <w:sz w:val="19"/>
                <w:szCs w:val="19"/>
              </w:rPr>
              <w:t>15</w:t>
            </w:r>
          </w:p>
        </w:tc>
        <w:tc>
          <w:tcPr>
            <w:tcW w:w="3600" w:type="dxa"/>
            <w:tcMar>
              <w:top w:w="50" w:type="dxa"/>
              <w:left w:w="90" w:type="dxa"/>
              <w:bottom w:w="50" w:type="dxa"/>
              <w:right w:w="90" w:type="dxa"/>
            </w:tcMar>
          </w:tcPr>
          <w:p ns2:paraId="5C237C64" ns2:textId="77777777" w:rsidR="007A26AE" w:rsidRDefault="00000000">
            <w:r>
              <w:rPr>
                <w:sz w:val="19"/>
                <w:szCs w:val="19"/>
              </w:rPr>
              <w:t>The main menu was a plain column of buttons and gave no sense of what the system was for or what state the cinema was in.</w:t>
            </w:r>
          </w:p>
        </w:tc>
        <w:tc>
          <w:tcPr>
            <w:tcW w:w="3360" w:type="dxa"/>
            <w:tcMar>
              <w:top w:w="50" w:type="dxa"/>
              <w:left w:w="90" w:type="dxa"/>
              <w:bottom w:w="50" w:type="dxa"/>
              <w:right w:w="90" w:type="dxa"/>
            </w:tcMar>
          </w:tcPr>
          <w:p ns2:paraId="5868004A" ns2:textId="77777777" w:rsidR="007A26AE" w:rsidRDefault="00000000">
            <w:r>
              <w:rPr>
                <w:sz w:val="19"/>
                <w:szCs w:val="19"/>
              </w:rPr>
              <w:t>Accepted. The menu has been redesigned as a sidebar with a dashboard showing live figures for the day.</w:t>
            </w:r>
          </w:p>
        </w:tc>
      </w:tr>
      <w:tr w:rsidR="007A26AE" ns2:paraId="40A7CC89" ns2:textId="77777777">
        <w:tc>
          <w:tcPr>
            <w:tcW w:w="1500" w:type="dxa"/>
            <w:tcMar>
              <w:top w:w="50" w:type="dxa"/>
              <w:left w:w="90" w:type="dxa"/>
              <w:bottom w:w="50" w:type="dxa"/>
              <w:right w:w="90" w:type="dxa"/>
            </w:tcMar>
          </w:tcPr>
          <w:p ns2:paraId="310627AF" ns2:textId="77777777" w:rsidR="007A26AE" w:rsidRDefault="00000000">
            <w:r>
              <w:rPr>
                <w:sz w:val="19"/>
                <w:szCs w:val="19"/>
              </w:rPr>
              <w:t>Fellow students</w:t>
            </w:r>
          </w:p>
        </w:tc>
        <w:tc>
          <w:tcPr>
            <w:tcW w:w="900" w:type="dxa"/>
            <w:tcMar>
              <w:top w:w="50" w:type="dxa"/>
              <w:left w:w="90" w:type="dxa"/>
              <w:bottom w:w="50" w:type="dxa"/>
              <w:right w:w="90" w:type="dxa"/>
            </w:tcMar>
          </w:tcPr>
          <w:p ns2:paraId="542D2FF4" ns2:textId="77777777" w:rsidR="007A26AE" w:rsidRDefault="00000000">
            <w:r>
              <w:rPr>
                <w:sz w:val="19"/>
                <w:szCs w:val="19"/>
              </w:rPr>
              <w:t>7</w:t>
            </w:r>
          </w:p>
        </w:tc>
        <w:tc>
          <w:tcPr>
            <w:tcW w:w="3600" w:type="dxa"/>
            <w:tcMar>
              <w:top w:w="50" w:type="dxa"/>
              <w:left w:w="90" w:type="dxa"/>
              <w:bottom w:w="50" w:type="dxa"/>
              <w:right w:w="90" w:type="dxa"/>
            </w:tcMar>
          </w:tcPr>
          <w:p ns2:paraId="64957323" ns2:textId="77777777" w:rsidR="007A26AE" w:rsidRDefault="00000000">
            <w:r>
              <w:rPr>
                <w:sz w:val="19"/>
                <w:szCs w:val="19"/>
              </w:rPr>
              <w:t xml:space="preserve">Working out the finish time of a screening by hand to avoid clashing with the next </w:t>
            </w:r>
            <w:r>
              <w:rPr>
                <w:sz w:val="19"/>
                <w:szCs w:val="19"/>
              </w:rPr>
              <w:lastRenderedPageBreak/>
              <w:t>one was described as tedious and easy to get wrong.</w:t>
            </w:r>
          </w:p>
        </w:tc>
        <w:tc>
          <w:tcPr>
            <w:tcW w:w="3360" w:type="dxa"/>
            <w:tcMar>
              <w:top w:w="50" w:type="dxa"/>
              <w:left w:w="90" w:type="dxa"/>
              <w:bottom w:w="50" w:type="dxa"/>
              <w:right w:w="90" w:type="dxa"/>
            </w:tcMar>
          </w:tcPr>
          <w:p ns2:paraId="546EFB34" ns2:textId="77777777" w:rsidR="007A26AE" w:rsidRDefault="00000000">
            <w:r>
              <w:rPr>
                <w:sz w:val="19"/>
                <w:szCs w:val="19"/>
              </w:rPr>
              <w:lastRenderedPageBreak/>
              <w:t xml:space="preserve">Accepted. The screening form now calculates the end time from the film duration plus trailer and turnaround </w:t>
            </w:r>
            <w:r>
              <w:rPr>
                <w:sz w:val="19"/>
                <w:szCs w:val="19"/>
              </w:rPr>
              <w:lastRenderedPageBreak/>
              <w:t>allowances and offers the next free slot.</w:t>
            </w:r>
          </w:p>
        </w:tc>
      </w:tr>
      <w:tr w:rsidR="007A26AE" ns2:paraId="38211D47" ns2:textId="77777777">
        <w:tc>
          <w:tcPr>
            <w:tcW w:w="1500" w:type="dxa"/>
            <w:tcMar>
              <w:top w:w="50" w:type="dxa"/>
              <w:left w:w="90" w:type="dxa"/>
              <w:bottom w:w="50" w:type="dxa"/>
              <w:right w:w="90" w:type="dxa"/>
            </w:tcMar>
          </w:tcPr>
          <w:p ns2:paraId="005E8B06" ns2:textId="77777777" w:rsidR="007A26AE" w:rsidRDefault="00000000">
            <w:r>
              <w:rPr>
                <w:sz w:val="19"/>
                <w:szCs w:val="19"/>
              </w:rPr>
              <w:lastRenderedPageBreak/>
              <w:t>Teacher</w:t>
            </w:r>
          </w:p>
        </w:tc>
        <w:tc>
          <w:tcPr>
            <w:tcW w:w="900" w:type="dxa"/>
            <w:tcMar>
              <w:top w:w="50" w:type="dxa"/>
              <w:left w:w="90" w:type="dxa"/>
              <w:bottom w:w="50" w:type="dxa"/>
              <w:right w:w="90" w:type="dxa"/>
            </w:tcMar>
          </w:tcPr>
          <w:p ns2:paraId="46082432" ns2:textId="77777777" w:rsidR="007A26AE" w:rsidRDefault="00000000">
            <w:r>
              <w:rPr>
                <w:sz w:val="19"/>
                <w:szCs w:val="19"/>
              </w:rPr>
              <w:t>6</w:t>
            </w:r>
          </w:p>
        </w:tc>
        <w:tc>
          <w:tcPr>
            <w:tcW w:w="3600" w:type="dxa"/>
            <w:tcMar>
              <w:top w:w="50" w:type="dxa"/>
              <w:left w:w="90" w:type="dxa"/>
              <w:bottom w:w="50" w:type="dxa"/>
              <w:right w:w="90" w:type="dxa"/>
            </w:tcMar>
          </w:tcPr>
          <w:p ns2:paraId="416162CA" ns2:textId="77777777" w:rsidR="007A26AE" w:rsidRDefault="00000000">
            <w:r>
              <w:rPr>
                <w:sz w:val="19"/>
                <w:szCs w:val="19"/>
              </w:rPr>
              <w:t>Pointed out that typing a description for every film by hand would not scale and asked how a real cinema would populate its catalogue.</w:t>
            </w:r>
          </w:p>
        </w:tc>
        <w:tc>
          <w:tcPr>
            <w:tcW w:w="3360" w:type="dxa"/>
            <w:tcMar>
              <w:top w:w="50" w:type="dxa"/>
              <w:left w:w="90" w:type="dxa"/>
              <w:bottom w:w="50" w:type="dxa"/>
              <w:right w:w="90" w:type="dxa"/>
            </w:tcMar>
          </w:tcPr>
          <w:p ns2:paraId="5017B254" ns2:textId="77777777" w:rsidR="007A26AE" w:rsidRDefault="00000000">
            <w:r>
              <w:rPr>
                <w:sz w:val="19"/>
                <w:szCs w:val="19"/>
              </w:rPr>
              <w:t>Accepted in part. Film details can now be imported in bulk from a data file and posters fetched automatically, but the manual route has been kept for one-off additions.</w:t>
            </w:r>
          </w:p>
        </w:tc>
      </w:tr>
      <w:tr w:rsidR="007A26AE" ns2:paraId="2FCA609A" ns2:textId="77777777">
        <w:tc>
          <w:tcPr>
            <w:tcW w:w="1500" w:type="dxa"/>
            <w:tcMar>
              <w:top w:w="50" w:type="dxa"/>
              <w:left w:w="90" w:type="dxa"/>
              <w:bottom w:w="50" w:type="dxa"/>
              <w:right w:w="90" w:type="dxa"/>
            </w:tcMar>
          </w:tcPr>
          <w:p ns2:paraId="696D01AF" ns2:textId="77777777" w:rsidR="007A26AE" w:rsidRDefault="00000000">
            <w:r>
              <w:rPr>
                <w:sz w:val="19"/>
                <w:szCs w:val="19"/>
              </w:rPr>
              <w:t>Teacher</w:t>
            </w:r>
          </w:p>
        </w:tc>
        <w:tc>
          <w:tcPr>
            <w:tcW w:w="900" w:type="dxa"/>
            <w:tcMar>
              <w:top w:w="50" w:type="dxa"/>
              <w:left w:w="90" w:type="dxa"/>
              <w:bottom w:w="50" w:type="dxa"/>
              <w:right w:w="90" w:type="dxa"/>
            </w:tcMar>
          </w:tcPr>
          <w:p ns2:paraId="15E68F10" ns2:textId="77777777" w:rsidR="007A26AE" w:rsidRDefault="00000000">
            <w:r>
              <w:rPr>
                <w:sz w:val="19"/>
                <w:szCs w:val="19"/>
              </w:rPr>
              <w:t>10</w:t>
            </w:r>
          </w:p>
        </w:tc>
        <w:tc>
          <w:tcPr>
            <w:tcW w:w="3600" w:type="dxa"/>
            <w:tcMar>
              <w:top w:w="50" w:type="dxa"/>
              <w:left w:w="90" w:type="dxa"/>
              <w:bottom w:w="50" w:type="dxa"/>
              <w:right w:w="90" w:type="dxa"/>
            </w:tcMar>
          </w:tcPr>
          <w:p ns2:paraId="490B0F49" ns2:textId="77777777" w:rsidR="007A26AE" w:rsidRDefault="00000000">
            <w:r>
              <w:rPr>
                <w:sz w:val="19"/>
                <w:szCs w:val="19"/>
              </w:rPr>
              <w:t>Asked what stops a customer at the kiosk from pressing the staff exit and landing in the manager's account.</w:t>
            </w:r>
          </w:p>
        </w:tc>
        <w:tc>
          <w:tcPr>
            <w:tcW w:w="3360" w:type="dxa"/>
            <w:tcMar>
              <w:top w:w="50" w:type="dxa"/>
              <w:left w:w="90" w:type="dxa"/>
              <w:bottom w:w="50" w:type="dxa"/>
              <w:right w:w="90" w:type="dxa"/>
            </w:tcMar>
          </w:tcPr>
          <w:p ns2:paraId="48563F62" ns2:textId="77777777" w:rsidR="007A26AE" w:rsidRDefault="00000000">
            <w:r>
              <w:rPr>
                <w:sz w:val="19"/>
                <w:szCs w:val="19"/>
              </w:rPr>
              <w:t>Accepted. Leaving kiosk mode now requires the password of the account that started it rather than a simple confirmation.</w:t>
            </w:r>
          </w:p>
        </w:tc>
      </w:tr>
      <w:tr w:rsidR="007A26AE" ns2:paraId="7D8882B2" ns2:textId="77777777">
        <w:tc>
          <w:tcPr>
            <w:tcW w:w="1500" w:type="dxa"/>
            <w:tcMar>
              <w:top w:w="50" w:type="dxa"/>
              <w:left w:w="90" w:type="dxa"/>
              <w:bottom w:w="50" w:type="dxa"/>
              <w:right w:w="90" w:type="dxa"/>
            </w:tcMar>
          </w:tcPr>
          <w:p ns2:paraId="01E8D129" ns2:textId="77777777" w:rsidR="007A26AE" w:rsidRDefault="00000000">
            <w:r>
              <w:rPr>
                <w:sz w:val="19"/>
                <w:szCs w:val="19"/>
              </w:rPr>
              <w:t>Teacher</w:t>
            </w:r>
          </w:p>
        </w:tc>
        <w:tc>
          <w:tcPr>
            <w:tcW w:w="900" w:type="dxa"/>
            <w:tcMar>
              <w:top w:w="50" w:type="dxa"/>
              <w:left w:w="90" w:type="dxa"/>
              <w:bottom w:w="50" w:type="dxa"/>
              <w:right w:w="90" w:type="dxa"/>
            </w:tcMar>
          </w:tcPr>
          <w:p ns2:paraId="5BACC3DF" ns2:textId="77777777" w:rsidR="007A26AE" w:rsidRDefault="00000000">
            <w:r>
              <w:rPr>
                <w:sz w:val="19"/>
                <w:szCs w:val="19"/>
              </w:rPr>
              <w:t>14</w:t>
            </w:r>
          </w:p>
        </w:tc>
        <w:tc>
          <w:tcPr>
            <w:tcW w:w="3600" w:type="dxa"/>
            <w:tcMar>
              <w:top w:w="50" w:type="dxa"/>
              <w:left w:w="90" w:type="dxa"/>
              <w:bottom w:w="50" w:type="dxa"/>
              <w:right w:w="90" w:type="dxa"/>
            </w:tcMar>
          </w:tcPr>
          <w:p ns2:paraId="0DE321C7" ns2:textId="77777777" w:rsidR="007A26AE" w:rsidRDefault="00000000">
            <w:r>
              <w:rPr>
                <w:sz w:val="19"/>
                <w:szCs w:val="19"/>
              </w:rPr>
              <w:t>Asked whether the colour scheme was fixed in code and what would happen if the cinema wanted it changed.</w:t>
            </w:r>
          </w:p>
        </w:tc>
        <w:tc>
          <w:tcPr>
            <w:tcW w:w="3360" w:type="dxa"/>
            <w:tcMar>
              <w:top w:w="50" w:type="dxa"/>
              <w:left w:w="90" w:type="dxa"/>
              <w:bottom w:w="50" w:type="dxa"/>
              <w:right w:w="90" w:type="dxa"/>
            </w:tcMar>
          </w:tcPr>
          <w:p ns2:paraId="5D9378A7" ns2:textId="77777777" w:rsidR="007A26AE" w:rsidRDefault="00000000">
            <w:r>
              <w:rPr>
                <w:sz w:val="19"/>
                <w:szCs w:val="19"/>
              </w:rPr>
              <w:t>Accepted. Colours are now applied from a single shared palette at runtime, which also made a dark mode option possible.</w:t>
            </w:r>
          </w:p>
        </w:tc>
      </w:tr>
    </w:tbl>
    <w:p ns2:paraId="790AD34F" ns2:textId="77777777" w:rsidR="007A26AE" w:rsidRDefault="007A26AE"/>
    <w:p ns2:paraId="2F59663A" ns2:textId="77777777" w:rsidR="007A26AE" w:rsidRDefault="00000000">
      <w:pPr>
        <w:spacing w:after="160" w:line="276" w:lineRule="auto"/>
      </w:pPr>
      <w:r>
        <w:rPr>
          <w:rFonts w:ascii="Aptos" w:eastAsia="Aptos" w:hAnsi="Aptos" w:cs="Aptos"/>
        </w:rPr>
        <w:t>Two suggestions have been discounted and it is only fair to justify that rather than quietly ignore them. The first was a suggestion from the student group that the system should email a customer their ticket once a booking is taken. I have decided against this because it would mean either relying on an external mail server or building an SMTP client into the program, and neither belongs in a system that is meant to run on a single machine behind a box office counter with no guarantee of a network connection. It has been recorded as a future improvement instead. The second was a request from the manager for the system to handle staff rotas as well as bookings, which I have discounted on scope grounds, this is because rota management shares almost no data with ticketing and would effectively be a second project bolted onto the side of this one.</w:t>
      </w:r>
    </w:p>
    <w:p ns2:paraId="13B38189" ns2:textId="77777777" w:rsidR="007A26AE" w:rsidRDefault="007A26AE"/>
    <w:p ns2:paraId="687D1CAA"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Summary of the Changes Required to the Design</w:t>
      </w:r>
    </w:p>
    <w:p ns2:paraId="22C192EE" ns2:textId="77777777" w:rsidR="007A26AE" w:rsidRDefault="00000000">
      <w:pPr>
        <w:spacing w:after="160" w:line="276" w:lineRule="auto"/>
      </w:pPr>
      <w:r>
        <w:rPr>
          <w:rFonts w:ascii="Aptos" w:eastAsia="Aptos" w:hAnsi="Aptos" w:cs="Aptos"/>
        </w:rPr>
        <w:t>Pulling all of that together alongside my own evaluation in section 4, the changes fall into four groups. There are changes to the interface, where forms have been redesigned or entirely new forms added. There are changes to the data, where the feedback has forced new tables and new fields that the original design never anticipated. There are changes to the processing, where routines have had to be broken down differently to support things like partial refunds. Finally there are changes to validation, where the prototype exposed inputs I had simply not thought to protect. The rest of this section works through each of those in turn using the same sub-headings as section 3.</w:t>
      </w:r>
    </w:p>
    <w:p ns2:paraId="772E80E2" ns2:textId="77777777" w:rsidR="007A26AE" w:rsidRDefault="007A26AE"/>
    <w:p ns2:paraId="4E1368CB" ns2:textId="77777777" w:rsidR="007A26AE" w:rsidRDefault="00000000">
      <w:pPr>
        <w:pStyle w:val="Heading2"/>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lastRenderedPageBreak/>
        <w:t>Post-Prototype Inputs, Outputs and User Interface Design</w:t>
      </w:r>
    </w:p>
    <w:p ns2:paraId="59A815FA" ns2:textId="77777777" w:rsidR="007A26AE" w:rsidRDefault="00000000">
      <w:pPr>
        <w:spacing w:after="160" w:line="276" w:lineRule="auto"/>
      </w:pPr>
      <w:r>
        <w:rPr>
          <w:rFonts w:ascii="Aptos" w:eastAsia="Aptos" w:hAnsi="Aptos" w:cs="Aptos"/>
        </w:rPr>
        <w:t>The purpose of this sub-section is to describe how the interface design has changed since section 3. Almost every form in Filmtopia has moved since the prototype, either because a new objective demanded it or because using the prototype for a few weeks showed up something clumsy, so rather than picking out only the largest changes I have gone through the objectives in order and set out what is different for each. The handful whose interface genuinely has not moved have been left out rather than padded with a paragraph saying nothing has happened.</w:t>
      </w:r>
    </w:p>
    <w:p ns2:paraId="205FF6AF" ns2:textId="77777777" w:rsidR="007A26AE" w:rsidRDefault="00000000">
      <w:pPr>
        <w:spacing w:after="160" w:line="276" w:lineRule="auto"/>
      </w:pPr>
      <w:r>
        <w:rPr>
          <w:rFonts w:ascii="Aptos" w:eastAsia="Aptos" w:hAnsi="Aptos" w:cs="Aptos"/>
        </w:rPr>
        <w:t>Two decisions apply across every form and are worth setting out once here instead of repeating them twenty six times. The first is colour. In section 3 I said I would settle the layout first and deal with colour after the prototype, and that is exactly what has happened, so every form now asks a single shared palette for its colours as it opens rather than carrying its own. The second is that every list in the system now has an Export to CSV button in the same place, so the user learns it once. Neither is repeated below except where a form does something unusual with them.</w:t>
      </w:r>
    </w:p>
    <w:p ns2:paraId="1C874967" ns2:textId="77777777" w:rsidR="007A26AE" w:rsidRDefault="007A26AE"/>
    <w:p ns2:paraId="0D17C63E"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Taking a Booking (Objectives 1, 2, 3, 19, 21 and 23)</w:t>
      </w:r>
    </w:p>
    <w:p ns2:paraId="641CF97C" ns2:textId="77777777" w:rsidR="007A26AE" w:rsidRDefault="00000000">
      <w:pPr>
        <w:spacing w:after="160" w:line="276" w:lineRule="auto"/>
      </w:pPr>
      <w:r>
        <w:rPr>
          <w:rFonts w:ascii="Aptos" w:eastAsia="Aptos" w:hAnsi="Aptos" w:cs="Aptos"/>
        </w:rPr>
        <w:t>The booking form keeps the shape it had in the prototype but has gained two routes that did not exist. The first is a walk-in tick box in the customer area, which came straight out of the box office feedback, and when it is ticked the customer selection controls are disabled and the sale attaches to a single shared walk-in record instead. Watching a member of staff try to capture a name and phone number from somebody who plainly just wanted to get into the screen made it obvious that insisting on customer details was detrimental to the very thing the system exists to speed up.</w:t>
      </w:r>
    </w:p>
    <w:p ns2:paraId="469BF665" ns2:textId="77777777" w:rsidR="007A26AE" w:rsidRDefault="00000000">
      <w:pPr>
        <w:spacing w:after="160" w:line="276" w:lineRule="auto"/>
      </w:pPr>
      <w:r>
        <w:rPr>
          <w:rFonts w:ascii="Aptos" w:eastAsia="Aptos" w:hAnsi="Aptos" w:cs="Aptos"/>
        </w:rPr>
        <w:t>The second is that a sale no longer has to involve a screening at all. Leaving the screening unselected and adding only food and drink now completes as a counter sale, which the prototype simply refused. The form also gained a panel headed Other bookings this customer has, so a member of staff can see at a glance whether the person in front of them is already booked on something. The message shown when a seat is taken between selection and payment has been reworded from a general failure into a specific one saying the seat has just gone, this is because the old message told the user something had broken when in fact the system had worked exactly as intended.</w:t>
      </w:r>
    </w:p>
    <w:p ns2:paraId="68484D31"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Bookings Form (frmBookings)</w:t>
      </w:r>
    </w:p>
    <w:p ns2:paraId="38C63C19"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1E1C79B2" ns4:editId="457554B1">
                <ns3:extent cx="5832764" cy="3629275"/>
                <ns3:effectExtent l="0" t="0" r="0" b="0"/>
                <ns3:docPr id="7018358" name="Bookings Form (frmBookings)"/>
                <ns3:cNvGraphicFramePr/>
                <ns5:graphic>
                  <ns5:graphicData uri="http://schemas.microsoft.com/office/word/2010/wordprocessingCanvas">
                    <ns6:wpc>
                      <ns6:bg>
                        <ns5:solidFill>
                          <ns5:prstClr val="white"/>
                        </ns5:solidFill>
                      </ns6:bg>
                      <ns6:whole/>
                      <ns7:wsp>
                        <ns7:cNvPr id="7000137" name="Window 7000137"/>
                        <ns7:cNvSpPr/>
                        <ns7:spPr>
                          <ns5:xfrm>
                            <ns5:off x="0" y="0"/>
                            <ns5:ext cx="5832764" cy="362927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00274" name="Label 7000274"/>
                        <ns7:cNvSpPr/>
                        <ns7:spPr>
                          <ns5:xfrm>
                            <ns5:off x="81011" y="48606"/>
                            <ns5:ext cx="1620212" cy="21346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A82773F" ns2:textId="77777777" w:rsidR="00976868" w:rsidRDefault="00000000">
                              <w:pPr>
                                <w:rPr>
                                  <w:b/>
                                  <w:bCs/>
                                  <w:color w:val="000000"/>
                                  <w:sz w:val="22"/>
                                  <w:szCs w:val="22"/>
                                </w:rPr>
                              </w:pPr>
                              <w:r>
                                <w:rPr>
                                  <w:b/>
                                  <w:bCs/>
                                  <w:color w:val="000000"/>
                                  <w:sz w:val="22"/>
                                  <w:szCs w:val="22"/>
                                </w:rPr>
                                <w:t>Make a booking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0411" name="GroupBox 7000411"/>
                        <ns7:cNvSpPr/>
                        <ns7:spPr>
                          <ns5:xfrm>
                            <ns5:off x="81011" y="305410"/>
                            <ns5:ext cx="5670743" cy="326473"/>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00548" name="GroupCapBack 7000548"/>
                        <ns7:cNvSpPr/>
                        <ns7:spPr>
                          <ns5:xfrm>
                            <ns5:off x="152300" y="243032"/>
                            <ns5:ext cx="1757930" cy="124756"/>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00685" name="GroupCaption 7000685"/>
                        <ns7:cNvSpPr/>
                        <ns7:spPr>
                          <ns5:xfrm>
                            <ns5:off x="179033" y="243032"/>
                            <ns5:ext cx="1757930" cy="12475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0ACB286" ns2:textId="77777777" w:rsidR="00976868" w:rsidRDefault="00000000">
                              <w:pPr>
                                <w:rPr>
                                  <w:color w:val="000000"/>
                                  <w:sz w:val="14"/>
                                  <w:szCs w:val="14"/>
                                </w:rPr>
                              </w:pPr>
                              <w:r>
                                <w:rPr>
                                  <w:color w:val="000000"/>
                                  <w:sz w:val="14"/>
                                  <w:szCs w:val="14"/>
                                </w:rPr>
                                <w:t>Who is it for and what are they seeing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0822" name="Label 7000822"/>
                        <ns7:cNvSpPr/>
                        <ns7:spPr>
                          <ns5:xfrm>
                            <ns5:off x="162021" y="405053"/>
                            <ns5:ext cx="486064" cy="1381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B2A2ED" ns2:textId="77777777" w:rsidR="00976868" w:rsidRDefault="00000000">
                              <w:pPr>
                                <w:rPr>
                                  <w:color w:val="000000"/>
                                  <w:sz w:val="14"/>
                                  <w:szCs w:val="14"/>
                                </w:rPr>
                              </w:pPr>
                              <w:r>
                                <w:rPr>
                                  <w:color w:val="000000"/>
                                  <w:sz w:val="14"/>
                                  <w:szCs w:val="14"/>
                                </w:rPr>
                                <w:t>Screening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0959" name="ComboBox 7000959"/>
                        <ns7:cNvSpPr/>
                        <ns7:spPr>
                          <ns5:xfrm>
                            <ns5:off x="631883" y="388851"/>
                            <ns5:ext cx="1814638" cy="14581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D6C1AE0" ns2:textId="77777777" w:rsidR="00976868" w:rsidRDefault="00000000">
                              <w:pPr>
                                <w:rPr>
                                  <w:color w:val="000000"/>
                                  <w:sz w:val="12"/>
                                  <w:szCs w:val="12"/>
                                </w:rPr>
                              </w:pPr>
                              <w:r>
                                <w:rPr>
                                  <w:color w:val="000000"/>
                                  <w:sz w:val="12"/>
                                  <w:szCs w:val="12"/>
                                </w:rPr>
                                <w:t>The Dark Knight - 21/04/2026 19:00 - Screen 1</w:t>
                              </w:r>
                            </w:p>
                          </w:txbxContent>
                        </ns7:txbx>
                        <ns7:bodyPr rot="0" spcFirstLastPara="0" vertOverflow="overflow" horzOverflow="overflow" vert="horz" wrap="square" lIns="32404" tIns="0" rIns="32404" bIns="0" numCol="1" spcCol="0" rtlCol="0" fromWordArt="0" anchor="ctr" anchorCtr="0" forceAA="0" compatLnSpc="1">
                          <ns5:noAutofit/>
                        </ns7:bodyPr>
                      </ns7:wsp>
                      <ns7:wsp>
                        <ns7:cNvPr id="7001096" name="ComboArrow 7001096"/>
                        <ns7:cNvSpPr/>
                        <ns7:spPr>
                          <ns5:xfrm>
                            <ns5:off x="2341531" y="450095"/>
                            <ns5:ext cx="61244" cy="34997"/>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01233" name="Label 7001233"/>
                        <ns7:cNvSpPr/>
                        <ns7:spPr>
                          <ns5:xfrm>
                            <ns5:off x="2527531" y="405053"/>
                            <ns5:ext cx="486064" cy="1381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4470F46" ns2:textId="77777777" w:rsidR="00976868" w:rsidRDefault="00000000">
                              <w:pPr>
                                <w:rPr>
                                  <w:color w:val="000000"/>
                                  <w:sz w:val="14"/>
                                  <w:szCs w:val="14"/>
                                </w:rPr>
                              </w:pPr>
                              <w:r>
                                <w:rPr>
                                  <w:color w:val="000000"/>
                                  <w:sz w:val="14"/>
                                  <w:szCs w:val="14"/>
                                </w:rPr>
                                <w:t>Customer</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1370" name="ComboBox 7001370"/>
                        <ns7:cNvSpPr/>
                        <ns7:spPr>
                          <ns5:xfrm>
                            <ns5:off x="2997393" y="388851"/>
                            <ns5:ext cx="1134149" cy="14581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77CE2BC" ns2:textId="77777777" w:rsidR="00976868" w:rsidRDefault="00000000">
                              <w:pPr>
                                <w:rPr>
                                  <w:color w:val="000000"/>
                                  <w:sz w:val="13"/>
                                  <w:szCs w:val="13"/>
                                </w:rPr>
                              </w:pPr>
                              <w:r>
                                <w:rPr>
                                  <w:color w:val="000000"/>
                                  <w:sz w:val="13"/>
                                  <w:szCs w:val="13"/>
                                </w:rPr>
                                <w:t>Kevin Hart</w:t>
                              </w:r>
                            </w:p>
                          </w:txbxContent>
                        </ns7:txbx>
                        <ns7:bodyPr rot="0" spcFirstLastPara="0" vertOverflow="overflow" horzOverflow="overflow" vert="horz" wrap="square" lIns="32404" tIns="0" rIns="32404" bIns="0" numCol="1" spcCol="0" rtlCol="0" fromWordArt="0" anchor="ctr" anchorCtr="0" forceAA="0" compatLnSpc="1">
                          <ns5:noAutofit/>
                        </ns7:bodyPr>
                      </ns7:wsp>
                      <ns7:wsp>
                        <ns7:cNvPr id="7001507" name="ComboArrow 7001507"/>
                        <ns7:cNvSpPr/>
                        <ns7:spPr>
                          <ns5:xfrm>
                            <ns5:off x="4026551" y="450095"/>
                            <ns5:ext cx="61244" cy="34997"/>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01644" name="CheckBox 7001644"/>
                        <ns7:cNvSpPr/>
                        <ns7:spPr>
                          <ns5:xfrm>
                            <ns5:off x="4212552" y="405053"/>
                            <ns5:ext cx="97213" cy="97213"/>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01781" name="Label 7001781"/>
                        <ns7:cNvSpPr/>
                        <ns7:spPr>
                          <ns5:xfrm>
                            <ns5:off x="4353510" y="384598"/>
                            <ns5:ext cx="1098504" cy="1381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4A76F27" ns2:textId="77777777" w:rsidR="00976868" w:rsidRDefault="00000000">
                              <w:pPr>
                                <w:rPr>
                                  <w:color w:val="000000"/>
                                  <w:sz w:val="14"/>
                                  <w:szCs w:val="14"/>
                                </w:rPr>
                              </w:pPr>
                              <w:r>
                                <w:rPr>
                                  <w:color w:val="000000"/>
                                  <w:sz w:val="14"/>
                                  <w:szCs w:val="14"/>
                                </w:rPr>
                                <w:t>Walk-in (no details)</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1918" name="ScreenBar 7001918"/>
                        <ns7:cNvSpPr/>
                        <ns7:spPr>
                          <ns5:xfrm>
                            <ns5:off x="81011" y="712893"/>
                            <ns5:ext cx="2430318" cy="137718"/>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txbx>
                          <w:txbxContent>
                            <w:p ns2:paraId="791DB864" ns2:textId="77777777" w:rsidR="00976868" w:rsidRDefault="00000000">
                              <w:pPr>
                                <w:jc w:val="center"/>
                                <w:rPr>
                                  <w:b/>
                                  <w:bCs/>
                                  <w:color w:val="FFFFFF"/>
                                  <w:sz w:val="14"/>
                                  <w:szCs w:val="14"/>
                                </w:rPr>
                              </w:pPr>
                              <w:r>
                                <w:rPr>
                                  <w:b/>
                                  <w:bCs/>
                                  <w:color w:val="FFFFFF"/>
                                  <w:sz w:val="14"/>
                                  <w:szCs w:val="14"/>
                                </w:rPr>
                                <w:t>S C R E E N</w:t>
                              </w:r>
                            </w:p>
                          </w:txbxContent>
                        </ns7:txbx>
                        <ns7:bodyPr rot="0" spcFirstLastPara="0" vertOverflow="overflow" horzOverflow="overflow" vert="horz" wrap="square" lIns="32404" tIns="0" rIns="32404" bIns="0" numCol="1" spcCol="0" rtlCol="0" fromWordArt="0" anchor="ctr" anchorCtr="0" forceAA="0" compatLnSpc="1">
                          <ns5:noAutofit/>
                        </ns7:bodyPr>
                      </ns7:wsp>
                      <ns7:wsp>
                        <ns7:cNvPr id="7002055" name="SeatPanel 7002055"/>
                        <ns7:cNvSpPr/>
                        <ns7:spPr>
                          <ns5:xfrm>
                            <ns5:off x="81011" y="891117"/>
                            <ns5:ext cx="2430318" cy="1360978"/>
                          </ns5:xfrm>
                          <ns5:prstGeom prst="rect">
                            <ns5:avLst/>
                          </ns5:prstGeom>
                          <ns5:no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02192" name="Seat 7002192"/>
                        <ns7:cNvSpPr/>
                        <ns7:spPr>
                          <ns5:xfrm>
                            <ns5:off x="137718" y="939723"/>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6D1D945C" ns2:textId="77777777" w:rsidR="00976868" w:rsidRDefault="00000000">
                              <w:pPr>
                                <w:jc w:val="center"/>
                                <w:rPr>
                                  <w:color w:val="000000"/>
                                  <w:sz w:val="12"/>
                                  <w:szCs w:val="12"/>
                                </w:rPr>
                              </w:pPr>
                              <w:r>
                                <w:rPr>
                                  <w:color w:val="000000"/>
                                  <w:sz w:val="12"/>
                                  <w:szCs w:val="12"/>
                                </w:rPr>
                                <w:t>A1</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2329" name="Seat 7002329"/>
                        <ns7:cNvSpPr/>
                        <ns7:spPr>
                          <ns5:xfrm>
                            <ns5:off x="364548" y="939723"/>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5AA936AA" ns2:textId="77777777" w:rsidR="00976868" w:rsidRDefault="00000000">
                              <w:pPr>
                                <w:jc w:val="center"/>
                                <w:rPr>
                                  <w:color w:val="000000"/>
                                  <w:sz w:val="12"/>
                                  <w:szCs w:val="12"/>
                                </w:rPr>
                              </w:pPr>
                              <w:r>
                                <w:rPr>
                                  <w:color w:val="000000"/>
                                  <w:sz w:val="12"/>
                                  <w:szCs w:val="12"/>
                                </w:rPr>
                                <w:t>A2</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2466" name="Seat 7002466"/>
                        <ns7:cNvSpPr/>
                        <ns7:spPr>
                          <ns5:xfrm>
                            <ns5:off x="591377" y="939723"/>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0E7FE7BB" ns2:textId="77777777" w:rsidR="00976868" w:rsidRDefault="00000000">
                              <w:pPr>
                                <w:jc w:val="center"/>
                                <w:rPr>
                                  <w:color w:val="000000"/>
                                  <w:sz w:val="12"/>
                                  <w:szCs w:val="12"/>
                                </w:rPr>
                              </w:pPr>
                              <w:r>
                                <w:rPr>
                                  <w:color w:val="000000"/>
                                  <w:sz w:val="12"/>
                                  <w:szCs w:val="12"/>
                                </w:rPr>
                                <w:t>A3</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2603" name="Seat 7002603"/>
                        <ns7:cNvSpPr/>
                        <ns7:spPr>
                          <ns5:xfrm>
                            <ns5:off x="818207" y="939723"/>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2EA572B0" ns2:textId="77777777" w:rsidR="00976868" w:rsidRDefault="00000000">
                              <w:pPr>
                                <w:jc w:val="center"/>
                                <w:rPr>
                                  <w:color w:val="000000"/>
                                  <w:sz w:val="12"/>
                                  <w:szCs w:val="12"/>
                                </w:rPr>
                              </w:pPr>
                              <w:r>
                                <w:rPr>
                                  <w:color w:val="000000"/>
                                  <w:sz w:val="12"/>
                                  <w:szCs w:val="12"/>
                                </w:rPr>
                                <w:t>A4</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2740" name="Seat 7002740"/>
                        <ns7:cNvSpPr/>
                        <ns7:spPr>
                          <ns5:xfrm>
                            <ns5:off x="1045037" y="939723"/>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1A9B2161" ns2:textId="77777777" w:rsidR="00976868" w:rsidRDefault="00000000">
                              <w:pPr>
                                <w:jc w:val="center"/>
                                <w:rPr>
                                  <w:color w:val="000000"/>
                                  <w:sz w:val="12"/>
                                  <w:szCs w:val="12"/>
                                </w:rPr>
                              </w:pPr>
                              <w:r>
                                <w:rPr>
                                  <w:color w:val="000000"/>
                                  <w:sz w:val="12"/>
                                  <w:szCs w:val="12"/>
                                </w:rPr>
                                <w:t>A5</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2877" name="Seat 7002877"/>
                        <ns7:cNvSpPr/>
                        <ns7:spPr>
                          <ns5:xfrm>
                            <ns5:off x="1271867" y="939723"/>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0880DA45" ns2:textId="77777777" w:rsidR="00976868" w:rsidRDefault="00000000">
                              <w:pPr>
                                <w:jc w:val="center"/>
                                <w:rPr>
                                  <w:color w:val="000000"/>
                                  <w:sz w:val="12"/>
                                  <w:szCs w:val="12"/>
                                </w:rPr>
                              </w:pPr>
                              <w:r>
                                <w:rPr>
                                  <w:color w:val="000000"/>
                                  <w:sz w:val="12"/>
                                  <w:szCs w:val="12"/>
                                </w:rPr>
                                <w:t>A6</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3014" name="Seat 7003014"/>
                        <ns7:cNvSpPr/>
                        <ns7:spPr>
                          <ns5:xfrm>
                            <ns5:off x="1498696" y="939723"/>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51811905" ns2:textId="77777777" w:rsidR="00976868" w:rsidRDefault="00000000">
                              <w:pPr>
                                <w:jc w:val="center"/>
                                <w:rPr>
                                  <w:color w:val="000000"/>
                                  <w:sz w:val="12"/>
                                  <w:szCs w:val="12"/>
                                </w:rPr>
                              </w:pPr>
                              <w:r>
                                <w:rPr>
                                  <w:color w:val="000000"/>
                                  <w:sz w:val="12"/>
                                  <w:szCs w:val="12"/>
                                </w:rPr>
                                <w:t>A7</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3151" name="Seat 7003151"/>
                        <ns7:cNvSpPr/>
                        <ns7:spPr>
                          <ns5:xfrm>
                            <ns5:off x="1725526" y="939723"/>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6C896791" ns2:textId="77777777" w:rsidR="00976868" w:rsidRDefault="00000000">
                              <w:pPr>
                                <w:jc w:val="center"/>
                                <w:rPr>
                                  <w:color w:val="000000"/>
                                  <w:sz w:val="12"/>
                                  <w:szCs w:val="12"/>
                                </w:rPr>
                              </w:pPr>
                              <w:r>
                                <w:rPr>
                                  <w:color w:val="000000"/>
                                  <w:sz w:val="12"/>
                                  <w:szCs w:val="12"/>
                                </w:rPr>
                                <w:t>A8</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3288" name="Seat 7003288"/>
                        <ns7:cNvSpPr/>
                        <ns7:spPr>
                          <ns5:xfrm>
                            <ns5:off x="1952356" y="939723"/>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1D723BCD" ns2:textId="77777777" w:rsidR="00976868" w:rsidRDefault="00000000">
                              <w:pPr>
                                <w:jc w:val="center"/>
                                <w:rPr>
                                  <w:color w:val="000000"/>
                                  <w:sz w:val="12"/>
                                  <w:szCs w:val="12"/>
                                </w:rPr>
                              </w:pPr>
                              <w:r>
                                <w:rPr>
                                  <w:color w:val="000000"/>
                                  <w:sz w:val="12"/>
                                  <w:szCs w:val="12"/>
                                </w:rPr>
                                <w:t>A9</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3425" name="Seat 7003425"/>
                        <ns7:cNvSpPr/>
                        <ns7:spPr>
                          <ns5:xfrm>
                            <ns5:off x="2179185" y="939723"/>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64DEF089" ns2:textId="77777777" w:rsidR="00976868" w:rsidRDefault="00000000">
                              <w:pPr>
                                <w:jc w:val="center"/>
                                <w:rPr>
                                  <w:color w:val="000000"/>
                                  <w:sz w:val="12"/>
                                  <w:szCs w:val="12"/>
                                </w:rPr>
                              </w:pPr>
                              <w:r>
                                <w:rPr>
                                  <w:color w:val="000000"/>
                                  <w:sz w:val="12"/>
                                  <w:szCs w:val="12"/>
                                </w:rPr>
                                <w:t>A10</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3562" name="Seat 7003562"/>
                        <ns7:cNvSpPr/>
                        <ns7:spPr>
                          <ns5:xfrm>
                            <ns5:off x="137718" y="1130098"/>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45AE164A" ns2:textId="77777777" w:rsidR="00976868" w:rsidRDefault="00000000">
                              <w:pPr>
                                <w:jc w:val="center"/>
                                <w:rPr>
                                  <w:color w:val="000000"/>
                                  <w:sz w:val="12"/>
                                  <w:szCs w:val="12"/>
                                </w:rPr>
                              </w:pPr>
                              <w:r>
                                <w:rPr>
                                  <w:color w:val="000000"/>
                                  <w:sz w:val="12"/>
                                  <w:szCs w:val="12"/>
                                </w:rPr>
                                <w:t>B1</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3699" name="Seat 7003699"/>
                        <ns7:cNvSpPr/>
                        <ns7:spPr>
                          <ns5:xfrm>
                            <ns5:off x="364548" y="1130098"/>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2919E1D8" ns2:textId="77777777" w:rsidR="00976868" w:rsidRDefault="00000000">
                              <w:pPr>
                                <w:jc w:val="center"/>
                                <w:rPr>
                                  <w:color w:val="000000"/>
                                  <w:sz w:val="12"/>
                                  <w:szCs w:val="12"/>
                                </w:rPr>
                              </w:pPr>
                              <w:r>
                                <w:rPr>
                                  <w:color w:val="000000"/>
                                  <w:sz w:val="12"/>
                                  <w:szCs w:val="12"/>
                                </w:rPr>
                                <w:t>B2</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3836" name="Seat 7003836"/>
                        <ns7:cNvSpPr/>
                        <ns7:spPr>
                          <ns5:xfrm>
                            <ns5:off x="591377" y="1130098"/>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6BB59DE0" ns2:textId="77777777" w:rsidR="00976868" w:rsidRDefault="00000000">
                              <w:pPr>
                                <w:jc w:val="center"/>
                                <w:rPr>
                                  <w:color w:val="000000"/>
                                  <w:sz w:val="12"/>
                                  <w:szCs w:val="12"/>
                                </w:rPr>
                              </w:pPr>
                              <w:r>
                                <w:rPr>
                                  <w:color w:val="000000"/>
                                  <w:sz w:val="12"/>
                                  <w:szCs w:val="12"/>
                                </w:rPr>
                                <w:t>B3</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3973" name="Seat 7003973"/>
                        <ns7:cNvSpPr/>
                        <ns7:spPr>
                          <ns5:xfrm>
                            <ns5:off x="818207" y="1130098"/>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2BCA8BE5" ns2:textId="77777777" w:rsidR="00976868" w:rsidRDefault="00000000">
                              <w:pPr>
                                <w:jc w:val="center"/>
                                <w:rPr>
                                  <w:color w:val="000000"/>
                                  <w:sz w:val="12"/>
                                  <w:szCs w:val="12"/>
                                </w:rPr>
                              </w:pPr>
                              <w:r>
                                <w:rPr>
                                  <w:color w:val="000000"/>
                                  <w:sz w:val="12"/>
                                  <w:szCs w:val="12"/>
                                </w:rPr>
                                <w:t>B4</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4110" name="Seat 7004110"/>
                        <ns7:cNvSpPr/>
                        <ns7:spPr>
                          <ns5:xfrm>
                            <ns5:off x="1045037" y="1130098"/>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1BB46105" ns2:textId="77777777" w:rsidR="00976868" w:rsidRDefault="00000000">
                              <w:pPr>
                                <w:jc w:val="center"/>
                                <w:rPr>
                                  <w:color w:val="000000"/>
                                  <w:sz w:val="12"/>
                                  <w:szCs w:val="12"/>
                                </w:rPr>
                              </w:pPr>
                              <w:r>
                                <w:rPr>
                                  <w:color w:val="000000"/>
                                  <w:sz w:val="12"/>
                                  <w:szCs w:val="12"/>
                                </w:rPr>
                                <w:t>B5</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4247" name="Seat 7004247"/>
                        <ns7:cNvSpPr/>
                        <ns7:spPr>
                          <ns5:xfrm>
                            <ns5:off x="1271867" y="1130098"/>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3B69467A" ns2:textId="77777777" w:rsidR="00976868" w:rsidRDefault="00000000">
                              <w:pPr>
                                <w:jc w:val="center"/>
                                <w:rPr>
                                  <w:color w:val="000000"/>
                                  <w:sz w:val="12"/>
                                  <w:szCs w:val="12"/>
                                </w:rPr>
                              </w:pPr>
                              <w:r>
                                <w:rPr>
                                  <w:color w:val="000000"/>
                                  <w:sz w:val="12"/>
                                  <w:szCs w:val="12"/>
                                </w:rPr>
                                <w:t>B6</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4384" name="Seat 7004384"/>
                        <ns7:cNvSpPr/>
                        <ns7:spPr>
                          <ns5:xfrm>
                            <ns5:off x="1498696" y="1130098"/>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2AF85B43" ns2:textId="77777777" w:rsidR="00976868" w:rsidRDefault="00000000">
                              <w:pPr>
                                <w:jc w:val="center"/>
                                <w:rPr>
                                  <w:color w:val="000000"/>
                                  <w:sz w:val="12"/>
                                  <w:szCs w:val="12"/>
                                </w:rPr>
                              </w:pPr>
                              <w:r>
                                <w:rPr>
                                  <w:color w:val="000000"/>
                                  <w:sz w:val="12"/>
                                  <w:szCs w:val="12"/>
                                </w:rPr>
                                <w:t>B7</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4521" name="Seat 7004521"/>
                        <ns7:cNvSpPr/>
                        <ns7:spPr>
                          <ns5:xfrm>
                            <ns5:off x="1725526" y="1130098"/>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50ADF3F5" ns2:textId="77777777" w:rsidR="00976868" w:rsidRDefault="00000000">
                              <w:pPr>
                                <w:jc w:val="center"/>
                                <w:rPr>
                                  <w:color w:val="000000"/>
                                  <w:sz w:val="12"/>
                                  <w:szCs w:val="12"/>
                                </w:rPr>
                              </w:pPr>
                              <w:r>
                                <w:rPr>
                                  <w:color w:val="000000"/>
                                  <w:sz w:val="12"/>
                                  <w:szCs w:val="12"/>
                                </w:rPr>
                                <w:t>B8</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4658" name="Seat 7004658"/>
                        <ns7:cNvSpPr/>
                        <ns7:spPr>
                          <ns5:xfrm>
                            <ns5:off x="1952356" y="1130098"/>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6B60B5EE" ns2:textId="77777777" w:rsidR="00976868" w:rsidRDefault="00000000">
                              <w:pPr>
                                <w:jc w:val="center"/>
                                <w:rPr>
                                  <w:color w:val="000000"/>
                                  <w:sz w:val="12"/>
                                  <w:szCs w:val="12"/>
                                </w:rPr>
                              </w:pPr>
                              <w:r>
                                <w:rPr>
                                  <w:color w:val="000000"/>
                                  <w:sz w:val="12"/>
                                  <w:szCs w:val="12"/>
                                </w:rPr>
                                <w:t>B9</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4795" name="Seat 7004795"/>
                        <ns7:cNvSpPr/>
                        <ns7:spPr>
                          <ns5:xfrm>
                            <ns5:off x="2179185" y="1130098"/>
                            <ns5:ext cx="214678" cy="178223"/>
                          </ns5:xfrm>
                          <ns5:prstGeom prst="rect">
                            <ns5:avLst/>
                          </ns5:prstGeom>
                          <ns5:solidFill>
                            <ns5:srgbClr val="FFC0FF"/>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71019425" ns2:textId="77777777" w:rsidR="00976868" w:rsidRDefault="00000000">
                              <w:pPr>
                                <w:jc w:val="center"/>
                                <w:rPr>
                                  <w:color w:val="000000"/>
                                  <w:sz w:val="12"/>
                                  <w:szCs w:val="12"/>
                                </w:rPr>
                              </w:pPr>
                              <w:r>
                                <w:rPr>
                                  <w:color w:val="000000"/>
                                  <w:sz w:val="12"/>
                                  <w:szCs w:val="12"/>
                                </w:rPr>
                                <w:t>B10</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4932" name="Seat 7004932"/>
                        <ns7:cNvSpPr/>
                        <ns7:spPr>
                          <ns5:xfrm>
                            <ns5:off x="137718" y="132047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0A68E78" ns2:textId="77777777" w:rsidR="00976868" w:rsidRDefault="00000000">
                              <w:pPr>
                                <w:jc w:val="center"/>
                                <w:rPr>
                                  <w:color w:val="000000"/>
                                  <w:sz w:val="12"/>
                                  <w:szCs w:val="12"/>
                                </w:rPr>
                              </w:pPr>
                              <w:r>
                                <w:rPr>
                                  <w:color w:val="000000"/>
                                  <w:sz w:val="12"/>
                                  <w:szCs w:val="12"/>
                                </w:rPr>
                                <w:t>C1</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5069" name="Seat 7005069"/>
                        <ns7:cNvSpPr/>
                        <ns7:spPr>
                          <ns5:xfrm>
                            <ns5:off x="364548" y="132047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05FE2F9" ns2:textId="77777777" w:rsidR="00976868" w:rsidRDefault="00000000">
                              <w:pPr>
                                <w:jc w:val="center"/>
                                <w:rPr>
                                  <w:color w:val="000000"/>
                                  <w:sz w:val="12"/>
                                  <w:szCs w:val="12"/>
                                </w:rPr>
                              </w:pPr>
                              <w:r>
                                <w:rPr>
                                  <w:color w:val="000000"/>
                                  <w:sz w:val="12"/>
                                  <w:szCs w:val="12"/>
                                </w:rPr>
                                <w:t>C2</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5206" name="Seat 7005206"/>
                        <ns7:cNvSpPr/>
                        <ns7:spPr>
                          <ns5:xfrm>
                            <ns5:off x="591377" y="1320473"/>
                            <ns5:ext cx="214678" cy="17822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18400DBB" ns2:textId="77777777" w:rsidR="00976868" w:rsidRDefault="00000000">
                              <w:pPr>
                                <w:jc w:val="center"/>
                                <w:rPr>
                                  <w:color w:val="000000"/>
                                  <w:sz w:val="12"/>
                                  <w:szCs w:val="12"/>
                                </w:rPr>
                              </w:pPr>
                              <w:r>
                                <w:rPr>
                                  <w:color w:val="000000"/>
                                  <w:sz w:val="12"/>
                                  <w:szCs w:val="12"/>
                                </w:rPr>
                                <w:t>C3</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5343" name="Seat 7005343"/>
                        <ns7:cNvSpPr/>
                        <ns7:spPr>
                          <ns5:xfrm>
                            <ns5:off x="818207" y="1320473"/>
                            <ns5:ext cx="214678" cy="17822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0CED448D" ns2:textId="77777777" w:rsidR="00976868" w:rsidRDefault="00000000">
                              <w:pPr>
                                <w:jc w:val="center"/>
                                <w:rPr>
                                  <w:color w:val="000000"/>
                                  <w:sz w:val="12"/>
                                  <w:szCs w:val="12"/>
                                </w:rPr>
                              </w:pPr>
                              <w:r>
                                <w:rPr>
                                  <w:color w:val="000000"/>
                                  <w:sz w:val="12"/>
                                  <w:szCs w:val="12"/>
                                </w:rPr>
                                <w:t>C4</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5480" name="Seat 7005480"/>
                        <ns7:cNvSpPr/>
                        <ns7:spPr>
                          <ns5:xfrm>
                            <ns5:off x="1045037" y="1320473"/>
                            <ns5:ext cx="214678" cy="178223"/>
                          </ns5:xfrm>
                          <ns5:prstGeom prst="rect">
                            <ns5:avLst/>
                          </ns5:prstGeom>
                          <ns5:solidFill>
                            <ns5:srgbClr val="FF00FF"/>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09510DBD" ns2:textId="77777777" w:rsidR="00976868" w:rsidRDefault="00000000">
                              <w:pPr>
                                <w:jc w:val="center"/>
                                <w:rPr>
                                  <w:color w:val="000000"/>
                                  <w:sz w:val="12"/>
                                  <w:szCs w:val="12"/>
                                </w:rPr>
                              </w:pPr>
                              <w:r>
                                <w:rPr>
                                  <w:color w:val="000000"/>
                                  <w:sz w:val="12"/>
                                  <w:szCs w:val="12"/>
                                </w:rPr>
                                <w:t>C5</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5617" name="Seat 7005617"/>
                        <ns7:cNvSpPr/>
                        <ns7:spPr>
                          <ns5:xfrm>
                            <ns5:off x="1271867" y="1320473"/>
                            <ns5:ext cx="214678" cy="178223"/>
                          </ns5:xfrm>
                          <ns5:prstGeom prst="rect">
                            <ns5:avLst/>
                          </ns5:prstGeom>
                          <ns5:solidFill>
                            <ns5:srgbClr val="FFC0FF"/>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69393D79" ns2:textId="77777777" w:rsidR="00976868" w:rsidRDefault="00000000">
                              <w:pPr>
                                <w:jc w:val="center"/>
                                <w:rPr>
                                  <w:color w:val="000000"/>
                                  <w:sz w:val="12"/>
                                  <w:szCs w:val="12"/>
                                </w:rPr>
                              </w:pPr>
                              <w:r>
                                <w:rPr>
                                  <w:color w:val="000000"/>
                                  <w:sz w:val="12"/>
                                  <w:szCs w:val="12"/>
                                </w:rPr>
                                <w:t>C6</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5754" name="Seat 7005754"/>
                        <ns7:cNvSpPr/>
                        <ns7:spPr>
                          <ns5:xfrm>
                            <ns5:off x="1498696" y="1320473"/>
                            <ns5:ext cx="214678" cy="17822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73C4DF77" ns2:textId="77777777" w:rsidR="00976868" w:rsidRDefault="00000000">
                              <w:pPr>
                                <w:jc w:val="center"/>
                                <w:rPr>
                                  <w:color w:val="000000"/>
                                  <w:sz w:val="12"/>
                                  <w:szCs w:val="12"/>
                                </w:rPr>
                              </w:pPr>
                              <w:r>
                                <w:rPr>
                                  <w:color w:val="000000"/>
                                  <w:sz w:val="12"/>
                                  <w:szCs w:val="12"/>
                                </w:rPr>
                                <w:t>C7</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5891" name="Seat 7005891"/>
                        <ns7:cNvSpPr/>
                        <ns7:spPr>
                          <ns5:xfrm>
                            <ns5:off x="1725526" y="1320473"/>
                            <ns5:ext cx="214678" cy="17822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26F439C8" ns2:textId="77777777" w:rsidR="00976868" w:rsidRDefault="00000000">
                              <w:pPr>
                                <w:jc w:val="center"/>
                                <w:rPr>
                                  <w:color w:val="000000"/>
                                  <w:sz w:val="12"/>
                                  <w:szCs w:val="12"/>
                                </w:rPr>
                              </w:pPr>
                              <w:r>
                                <w:rPr>
                                  <w:color w:val="000000"/>
                                  <w:sz w:val="12"/>
                                  <w:szCs w:val="12"/>
                                </w:rPr>
                                <w:t>C8</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6028" name="Seat 7006028"/>
                        <ns7:cNvSpPr/>
                        <ns7:spPr>
                          <ns5:xfrm>
                            <ns5:off x="1952356" y="132047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3D23622B" ns2:textId="77777777" w:rsidR="00976868" w:rsidRDefault="00000000">
                              <w:pPr>
                                <w:jc w:val="center"/>
                                <w:rPr>
                                  <w:color w:val="000000"/>
                                  <w:sz w:val="12"/>
                                  <w:szCs w:val="12"/>
                                </w:rPr>
                              </w:pPr>
                              <w:r>
                                <w:rPr>
                                  <w:color w:val="000000"/>
                                  <w:sz w:val="12"/>
                                  <w:szCs w:val="12"/>
                                </w:rPr>
                                <w:t>C9</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6165" name="Seat 7006165"/>
                        <ns7:cNvSpPr/>
                        <ns7:spPr>
                          <ns5:xfrm>
                            <ns5:off x="2179185" y="132047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8CA120F" ns2:textId="77777777" w:rsidR="00976868" w:rsidRDefault="00000000">
                              <w:pPr>
                                <w:jc w:val="center"/>
                                <w:rPr>
                                  <w:color w:val="000000"/>
                                  <w:sz w:val="12"/>
                                  <w:szCs w:val="12"/>
                                </w:rPr>
                              </w:pPr>
                              <w:r>
                                <w:rPr>
                                  <w:color w:val="000000"/>
                                  <w:sz w:val="12"/>
                                  <w:szCs w:val="12"/>
                                </w:rPr>
                                <w:t>C10</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6302" name="Seat 7006302"/>
                        <ns7:cNvSpPr/>
                        <ns7:spPr>
                          <ns5:xfrm>
                            <ns5:off x="137718" y="1510848"/>
                            <ns5:ext cx="214678" cy="178223"/>
                          </ns5:xfrm>
                          <ns5:prstGeom prst="rect">
                            <ns5:avLst/>
                          </ns5:prstGeom>
                          <ns5:solidFill>
                            <ns5:srgbClr val="DCDCDC"/>
                          </ns5:solidFill>
                          <ns5:ln w="12700">
                            <ns5:solidFill>
                              <ns5:srgbClr val="1565C0"/>
                            </ns5:solidFill>
                          </ns5:ln>
                        </ns7:spPr>
                        <ns7:style>
                          <ns5:lnRef idx="2">
                            <ns5:schemeClr val="dk1"/>
                          </ns5:lnRef>
                          <ns5:fillRef idx="0">
                            <ns5:schemeClr val="lt1"/>
                          </ns5:fillRef>
                          <ns5:effectRef idx="0">
                            <ns5:schemeClr val="dk1"/>
                          </ns5:effectRef>
                          <ns5:fontRef idx="minor">
                            <ns5:schemeClr val="dk1"/>
                          </ns5:fontRef>
                        </ns7:style>
                        <ns7:txbx>
                          <w:txbxContent>
                            <w:p ns2:paraId="2CD55240" ns2:textId="77777777" w:rsidR="00976868" w:rsidRDefault="00000000">
                              <w:pPr>
                                <w:jc w:val="center"/>
                                <w:rPr>
                                  <w:color w:val="000000"/>
                                  <w:sz w:val="12"/>
                                  <w:szCs w:val="12"/>
                                </w:rPr>
                              </w:pPr>
                              <w:r>
                                <w:rPr>
                                  <w:color w:val="000000"/>
                                  <w:sz w:val="12"/>
                                  <w:szCs w:val="12"/>
                                </w:rPr>
                                <w:t>D1</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6439" name="Seat 7006439"/>
                        <ns7:cNvSpPr/>
                        <ns7:spPr>
                          <ns5:xfrm>
                            <ns5:off x="364548" y="1510848"/>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6946C90" ns2:textId="77777777" w:rsidR="00976868" w:rsidRDefault="00000000">
                              <w:pPr>
                                <w:jc w:val="center"/>
                                <w:rPr>
                                  <w:color w:val="000000"/>
                                  <w:sz w:val="12"/>
                                  <w:szCs w:val="12"/>
                                </w:rPr>
                              </w:pPr>
                              <w:r>
                                <w:rPr>
                                  <w:color w:val="000000"/>
                                  <w:sz w:val="12"/>
                                  <w:szCs w:val="12"/>
                                </w:rPr>
                                <w:t>D2</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6576" name="Seat 7006576"/>
                        <ns7:cNvSpPr/>
                        <ns7:spPr>
                          <ns5:xfrm>
                            <ns5:off x="591377" y="1510848"/>
                            <ns5:ext cx="214678" cy="17822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02FA0531" ns2:textId="77777777" w:rsidR="00976868" w:rsidRDefault="00000000">
                              <w:pPr>
                                <w:jc w:val="center"/>
                                <w:rPr>
                                  <w:color w:val="000000"/>
                                  <w:sz w:val="12"/>
                                  <w:szCs w:val="12"/>
                                </w:rPr>
                              </w:pPr>
                              <w:r>
                                <w:rPr>
                                  <w:color w:val="000000"/>
                                  <w:sz w:val="12"/>
                                  <w:szCs w:val="12"/>
                                </w:rPr>
                                <w:t>D3</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6713" name="Seat 7006713"/>
                        <ns7:cNvSpPr/>
                        <ns7:spPr>
                          <ns5:xfrm>
                            <ns5:off x="818207" y="1510848"/>
                            <ns5:ext cx="214678" cy="17822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123F9EA0" ns2:textId="77777777" w:rsidR="00976868" w:rsidRDefault="00000000">
                              <w:pPr>
                                <w:jc w:val="center"/>
                                <w:rPr>
                                  <w:color w:val="000000"/>
                                  <w:sz w:val="12"/>
                                  <w:szCs w:val="12"/>
                                </w:rPr>
                              </w:pPr>
                              <w:r>
                                <w:rPr>
                                  <w:color w:val="000000"/>
                                  <w:sz w:val="12"/>
                                  <w:szCs w:val="12"/>
                                </w:rPr>
                                <w:t>D4</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6850" name="Seat 7006850"/>
                        <ns7:cNvSpPr/>
                        <ns7:spPr>
                          <ns5:xfrm>
                            <ns5:off x="1045037" y="1510848"/>
                            <ns5:ext cx="214678" cy="178223"/>
                          </ns5:xfrm>
                          <ns5:prstGeom prst="rect">
                            <ns5:avLst/>
                          </ns5:prstGeom>
                          <ns5:solidFill>
                            <ns5:srgbClr val="FFC0FF"/>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18085DBF" ns2:textId="77777777" w:rsidR="00976868" w:rsidRDefault="00000000">
                              <w:pPr>
                                <w:jc w:val="center"/>
                                <w:rPr>
                                  <w:color w:val="000000"/>
                                  <w:sz w:val="12"/>
                                  <w:szCs w:val="12"/>
                                </w:rPr>
                              </w:pPr>
                              <w:r>
                                <w:rPr>
                                  <w:color w:val="000000"/>
                                  <w:sz w:val="12"/>
                                  <w:szCs w:val="12"/>
                                </w:rPr>
                                <w:t>D5</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6987" name="Seat 7006987"/>
                        <ns7:cNvSpPr/>
                        <ns7:spPr>
                          <ns5:xfrm>
                            <ns5:off x="1271867" y="1510848"/>
                            <ns5:ext cx="214678" cy="178223"/>
                          </ns5:xfrm>
                          <ns5:prstGeom prst="rect">
                            <ns5:avLst/>
                          </ns5:prstGeom>
                          <ns5:solidFill>
                            <ns5:srgbClr val="FFC0FF"/>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0D3CF4EE" ns2:textId="77777777" w:rsidR="00976868" w:rsidRDefault="00000000">
                              <w:pPr>
                                <w:jc w:val="center"/>
                                <w:rPr>
                                  <w:color w:val="000000"/>
                                  <w:sz w:val="12"/>
                                  <w:szCs w:val="12"/>
                                </w:rPr>
                              </w:pPr>
                              <w:r>
                                <w:rPr>
                                  <w:color w:val="000000"/>
                                  <w:sz w:val="12"/>
                                  <w:szCs w:val="12"/>
                                </w:rPr>
                                <w:t>D6</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7124" name="Seat 7007124"/>
                        <ns7:cNvSpPr/>
                        <ns7:spPr>
                          <ns5:xfrm>
                            <ns5:off x="1498696" y="1510848"/>
                            <ns5:ext cx="214678" cy="17822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1B0040D1" ns2:textId="77777777" w:rsidR="00976868" w:rsidRDefault="00000000">
                              <w:pPr>
                                <w:jc w:val="center"/>
                                <w:rPr>
                                  <w:color w:val="000000"/>
                                  <w:sz w:val="12"/>
                                  <w:szCs w:val="12"/>
                                </w:rPr>
                              </w:pPr>
                              <w:r>
                                <w:rPr>
                                  <w:color w:val="000000"/>
                                  <w:sz w:val="12"/>
                                  <w:szCs w:val="12"/>
                                </w:rPr>
                                <w:t>D7</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7261" name="Seat 7007261"/>
                        <ns7:cNvSpPr/>
                        <ns7:spPr>
                          <ns5:xfrm>
                            <ns5:off x="1725526" y="1510848"/>
                            <ns5:ext cx="214678" cy="17822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29E4DD11" ns2:textId="77777777" w:rsidR="00976868" w:rsidRDefault="00000000">
                              <w:pPr>
                                <w:jc w:val="center"/>
                                <w:rPr>
                                  <w:color w:val="000000"/>
                                  <w:sz w:val="12"/>
                                  <w:szCs w:val="12"/>
                                </w:rPr>
                              </w:pPr>
                              <w:r>
                                <w:rPr>
                                  <w:color w:val="000000"/>
                                  <w:sz w:val="12"/>
                                  <w:szCs w:val="12"/>
                                </w:rPr>
                                <w:t>D8</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7398" name="Seat 7007398"/>
                        <ns7:cNvSpPr/>
                        <ns7:spPr>
                          <ns5:xfrm>
                            <ns5:off x="1952356" y="1510848"/>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75381BE" ns2:textId="77777777" w:rsidR="00976868" w:rsidRDefault="00000000">
                              <w:pPr>
                                <w:jc w:val="center"/>
                                <w:rPr>
                                  <w:color w:val="000000"/>
                                  <w:sz w:val="12"/>
                                  <w:szCs w:val="12"/>
                                </w:rPr>
                              </w:pPr>
                              <w:r>
                                <w:rPr>
                                  <w:color w:val="000000"/>
                                  <w:sz w:val="12"/>
                                  <w:szCs w:val="12"/>
                                </w:rPr>
                                <w:t>D9</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7535" name="Seat 7007535"/>
                        <ns7:cNvSpPr/>
                        <ns7:spPr>
                          <ns5:xfrm>
                            <ns5:off x="2179185" y="1510848"/>
                            <ns5:ext cx="214678" cy="178223"/>
                          </ns5:xfrm>
                          <ns5:prstGeom prst="rect">
                            <ns5:avLst/>
                          </ns5:prstGeom>
                          <ns5:solidFill>
                            <ns5:srgbClr val="DCDCDC"/>
                          </ns5:solidFill>
                          <ns5:ln w="12700">
                            <ns5:solidFill>
                              <ns5:srgbClr val="1565C0"/>
                            </ns5:solidFill>
                          </ns5:ln>
                        </ns7:spPr>
                        <ns7:style>
                          <ns5:lnRef idx="2">
                            <ns5:schemeClr val="dk1"/>
                          </ns5:lnRef>
                          <ns5:fillRef idx="0">
                            <ns5:schemeClr val="lt1"/>
                          </ns5:fillRef>
                          <ns5:effectRef idx="0">
                            <ns5:schemeClr val="dk1"/>
                          </ns5:effectRef>
                          <ns5:fontRef idx="minor">
                            <ns5:schemeClr val="dk1"/>
                          </ns5:fontRef>
                        </ns7:style>
                        <ns7:txbx>
                          <w:txbxContent>
                            <w:p ns2:paraId="36E40114" ns2:textId="77777777" w:rsidR="00976868" w:rsidRDefault="00000000">
                              <w:pPr>
                                <w:jc w:val="center"/>
                                <w:rPr>
                                  <w:color w:val="000000"/>
                                  <w:sz w:val="12"/>
                                  <w:szCs w:val="12"/>
                                </w:rPr>
                              </w:pPr>
                              <w:r>
                                <w:rPr>
                                  <w:color w:val="000000"/>
                                  <w:sz w:val="12"/>
                                  <w:szCs w:val="12"/>
                                </w:rPr>
                                <w:t>D10</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7672" name="Seat 7007672"/>
                        <ns7:cNvSpPr/>
                        <ns7:spPr>
                          <ns5:xfrm>
                            <ns5:off x="137718" y="170122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3410437" ns2:textId="77777777" w:rsidR="00976868" w:rsidRDefault="00000000">
                              <w:pPr>
                                <w:jc w:val="center"/>
                                <w:rPr>
                                  <w:color w:val="000000"/>
                                  <w:sz w:val="12"/>
                                  <w:szCs w:val="12"/>
                                </w:rPr>
                              </w:pPr>
                              <w:r>
                                <w:rPr>
                                  <w:color w:val="000000"/>
                                  <w:sz w:val="12"/>
                                  <w:szCs w:val="12"/>
                                </w:rPr>
                                <w:t>E1</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7809" name="Seat 7007809"/>
                        <ns7:cNvSpPr/>
                        <ns7:spPr>
                          <ns5:xfrm>
                            <ns5:off x="364548" y="1701223"/>
                            <ns5:ext cx="214678" cy="178223"/>
                          </ns5:xfrm>
                          <ns5:prstGeom prst="rect">
                            <ns5:avLst/>
                          </ns5:prstGeom>
                          <ns5:solidFill>
                            <ns5:srgbClr val="FFC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1FFB269" ns2:textId="77777777" w:rsidR="00976868" w:rsidRDefault="00000000">
                              <w:pPr>
                                <w:jc w:val="center"/>
                                <w:rPr>
                                  <w:color w:val="000000"/>
                                  <w:sz w:val="12"/>
                                  <w:szCs w:val="12"/>
                                </w:rPr>
                              </w:pPr>
                              <w:r>
                                <w:rPr>
                                  <w:color w:val="000000"/>
                                  <w:sz w:val="12"/>
                                  <w:szCs w:val="12"/>
                                </w:rPr>
                                <w:t>E2</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7946" name="Seat 7007946"/>
                        <ns7:cNvSpPr/>
                        <ns7:spPr>
                          <ns5:xfrm>
                            <ns5:off x="591377" y="170122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29E6040" ns2:textId="77777777" w:rsidR="00976868" w:rsidRDefault="00000000">
                              <w:pPr>
                                <w:jc w:val="center"/>
                                <w:rPr>
                                  <w:color w:val="000000"/>
                                  <w:sz w:val="12"/>
                                  <w:szCs w:val="12"/>
                                </w:rPr>
                              </w:pPr>
                              <w:r>
                                <w:rPr>
                                  <w:color w:val="000000"/>
                                  <w:sz w:val="12"/>
                                  <w:szCs w:val="12"/>
                                </w:rPr>
                                <w:t>E3</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8083" name="Seat 7008083"/>
                        <ns7:cNvSpPr/>
                        <ns7:spPr>
                          <ns5:xfrm>
                            <ns5:off x="818207" y="170122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6F0DA95" ns2:textId="77777777" w:rsidR="00976868" w:rsidRDefault="00000000">
                              <w:pPr>
                                <w:jc w:val="center"/>
                                <w:rPr>
                                  <w:color w:val="000000"/>
                                  <w:sz w:val="12"/>
                                  <w:szCs w:val="12"/>
                                </w:rPr>
                              </w:pPr>
                              <w:r>
                                <w:rPr>
                                  <w:color w:val="000000"/>
                                  <w:sz w:val="12"/>
                                  <w:szCs w:val="12"/>
                                </w:rPr>
                                <w:t>E4</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8220" name="Seat 7008220"/>
                        <ns7:cNvSpPr/>
                        <ns7:spPr>
                          <ns5:xfrm>
                            <ns5:off x="1045037" y="170122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85B8E49" ns2:textId="77777777" w:rsidR="00976868" w:rsidRDefault="00000000">
                              <w:pPr>
                                <w:jc w:val="center"/>
                                <w:rPr>
                                  <w:color w:val="000000"/>
                                  <w:sz w:val="12"/>
                                  <w:szCs w:val="12"/>
                                </w:rPr>
                              </w:pPr>
                              <w:r>
                                <w:rPr>
                                  <w:color w:val="000000"/>
                                  <w:sz w:val="12"/>
                                  <w:szCs w:val="12"/>
                                </w:rPr>
                                <w:t>E5</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8357" name="Seat 7008357"/>
                        <ns7:cNvSpPr/>
                        <ns7:spPr>
                          <ns5:xfrm>
                            <ns5:off x="1271867" y="170122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3C1431C" ns2:textId="77777777" w:rsidR="00976868" w:rsidRDefault="00000000">
                              <w:pPr>
                                <w:jc w:val="center"/>
                                <w:rPr>
                                  <w:color w:val="000000"/>
                                  <w:sz w:val="12"/>
                                  <w:szCs w:val="12"/>
                                </w:rPr>
                              </w:pPr>
                              <w:r>
                                <w:rPr>
                                  <w:color w:val="000000"/>
                                  <w:sz w:val="12"/>
                                  <w:szCs w:val="12"/>
                                </w:rPr>
                                <w:t>E6</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8494" name="Seat 7008494"/>
                        <ns7:cNvSpPr/>
                        <ns7:spPr>
                          <ns5:xfrm>
                            <ns5:off x="1498696" y="170122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9F590D3" ns2:textId="77777777" w:rsidR="00976868" w:rsidRDefault="00000000">
                              <w:pPr>
                                <w:jc w:val="center"/>
                                <w:rPr>
                                  <w:color w:val="000000"/>
                                  <w:sz w:val="12"/>
                                  <w:szCs w:val="12"/>
                                </w:rPr>
                              </w:pPr>
                              <w:r>
                                <w:rPr>
                                  <w:color w:val="000000"/>
                                  <w:sz w:val="12"/>
                                  <w:szCs w:val="12"/>
                                </w:rPr>
                                <w:t>E7</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8631" name="Seat 7008631"/>
                        <ns7:cNvSpPr/>
                        <ns7:spPr>
                          <ns5:xfrm>
                            <ns5:off x="1725526" y="170122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312860E" ns2:textId="77777777" w:rsidR="00976868" w:rsidRDefault="00000000">
                              <w:pPr>
                                <w:jc w:val="center"/>
                                <w:rPr>
                                  <w:color w:val="000000"/>
                                  <w:sz w:val="12"/>
                                  <w:szCs w:val="12"/>
                                </w:rPr>
                              </w:pPr>
                              <w:r>
                                <w:rPr>
                                  <w:color w:val="000000"/>
                                  <w:sz w:val="12"/>
                                  <w:szCs w:val="12"/>
                                </w:rPr>
                                <w:t>E8</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8768" name="Seat 7008768"/>
                        <ns7:cNvSpPr/>
                        <ns7:spPr>
                          <ns5:xfrm>
                            <ns5:off x="1952356" y="170122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435019C" ns2:textId="77777777" w:rsidR="00976868" w:rsidRDefault="00000000">
                              <w:pPr>
                                <w:jc w:val="center"/>
                                <w:rPr>
                                  <w:color w:val="000000"/>
                                  <w:sz w:val="12"/>
                                  <w:szCs w:val="12"/>
                                </w:rPr>
                              </w:pPr>
                              <w:r>
                                <w:rPr>
                                  <w:color w:val="000000"/>
                                  <w:sz w:val="12"/>
                                  <w:szCs w:val="12"/>
                                </w:rPr>
                                <w:t>E9</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8905" name="Seat 7008905"/>
                        <ns7:cNvSpPr/>
                        <ns7:spPr>
                          <ns5:xfrm>
                            <ns5:off x="2179185" y="1701223"/>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893537E" ns2:textId="77777777" w:rsidR="00976868" w:rsidRDefault="00000000">
                              <w:pPr>
                                <w:jc w:val="center"/>
                                <w:rPr>
                                  <w:color w:val="000000"/>
                                  <w:sz w:val="12"/>
                                  <w:szCs w:val="12"/>
                                </w:rPr>
                              </w:pPr>
                              <w:r>
                                <w:rPr>
                                  <w:color w:val="000000"/>
                                  <w:sz w:val="12"/>
                                  <w:szCs w:val="12"/>
                                </w:rPr>
                                <w:t>E10</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9042" name="Seat 7009042"/>
                        <ns7:cNvSpPr/>
                        <ns7:spPr>
                          <ns5:xfrm>
                            <ns5:off x="137718" y="1891598"/>
                            <ns5:ext cx="214678" cy="178223"/>
                          </ns5:xfrm>
                          <ns5:prstGeom prst="rect">
                            <ns5:avLst/>
                          </ns5:prstGeom>
                          <ns5:solidFill>
                            <ns5:srgbClr val="FFC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6F36321" ns2:textId="77777777" w:rsidR="00976868" w:rsidRDefault="00000000">
                              <w:pPr>
                                <w:jc w:val="center"/>
                                <w:rPr>
                                  <w:color w:val="000000"/>
                                  <w:sz w:val="12"/>
                                  <w:szCs w:val="12"/>
                                </w:rPr>
                              </w:pPr>
                              <w:r>
                                <w:rPr>
                                  <w:color w:val="000000"/>
                                  <w:sz w:val="12"/>
                                  <w:szCs w:val="12"/>
                                </w:rPr>
                                <w:t>F1</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9179" name="Seat 7009179"/>
                        <ns7:cNvSpPr/>
                        <ns7:spPr>
                          <ns5:xfrm>
                            <ns5:off x="364548" y="1891598"/>
                            <ns5:ext cx="214678" cy="178223"/>
                          </ns5:xfrm>
                          <ns5:prstGeom prst="rect">
                            <ns5:avLst/>
                          </ns5:prstGeom>
                          <ns5:solidFill>
                            <ns5:srgbClr val="FFC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A9586EA" ns2:textId="77777777" w:rsidR="00976868" w:rsidRDefault="00000000">
                              <w:pPr>
                                <w:jc w:val="center"/>
                                <w:rPr>
                                  <w:color w:val="000000"/>
                                  <w:sz w:val="12"/>
                                  <w:szCs w:val="12"/>
                                </w:rPr>
                              </w:pPr>
                              <w:r>
                                <w:rPr>
                                  <w:color w:val="000000"/>
                                  <w:sz w:val="12"/>
                                  <w:szCs w:val="12"/>
                                </w:rPr>
                                <w:t>F2</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9316" name="Seat 7009316"/>
                        <ns7:cNvSpPr/>
                        <ns7:spPr>
                          <ns5:xfrm>
                            <ns5:off x="591377" y="1891598"/>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751DB3C" ns2:textId="77777777" w:rsidR="00976868" w:rsidRDefault="00000000">
                              <w:pPr>
                                <w:jc w:val="center"/>
                                <w:rPr>
                                  <w:color w:val="000000"/>
                                  <w:sz w:val="12"/>
                                  <w:szCs w:val="12"/>
                                </w:rPr>
                              </w:pPr>
                              <w:r>
                                <w:rPr>
                                  <w:color w:val="000000"/>
                                  <w:sz w:val="12"/>
                                  <w:szCs w:val="12"/>
                                </w:rPr>
                                <w:t>F3</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9453" name="Seat 7009453"/>
                        <ns7:cNvSpPr/>
                        <ns7:spPr>
                          <ns5:xfrm>
                            <ns5:off x="818207" y="1891598"/>
                            <ns5:ext cx="214678" cy="178223"/>
                          </ns5:xfrm>
                          <ns5:prstGeom prst="rect">
                            <ns5:avLst/>
                          </ns5:prstGeom>
                          <ns5:solidFill>
                            <ns5:srgbClr val="FFC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2D86E0C" ns2:textId="77777777" w:rsidR="00976868" w:rsidRDefault="00000000">
                              <w:pPr>
                                <w:jc w:val="center"/>
                                <w:rPr>
                                  <w:color w:val="000000"/>
                                  <w:sz w:val="12"/>
                                  <w:szCs w:val="12"/>
                                </w:rPr>
                              </w:pPr>
                              <w:r>
                                <w:rPr>
                                  <w:color w:val="000000"/>
                                  <w:sz w:val="12"/>
                                  <w:szCs w:val="12"/>
                                </w:rPr>
                                <w:t>F4</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9590" name="Seat 7009590"/>
                        <ns7:cNvSpPr/>
                        <ns7:spPr>
                          <ns5:xfrm>
                            <ns5:off x="1045037" y="1891598"/>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8ACC2F6" ns2:textId="77777777" w:rsidR="00976868" w:rsidRDefault="00000000">
                              <w:pPr>
                                <w:jc w:val="center"/>
                                <w:rPr>
                                  <w:color w:val="000000"/>
                                  <w:sz w:val="12"/>
                                  <w:szCs w:val="12"/>
                                </w:rPr>
                              </w:pPr>
                              <w:r>
                                <w:rPr>
                                  <w:color w:val="000000"/>
                                  <w:sz w:val="12"/>
                                  <w:szCs w:val="12"/>
                                </w:rPr>
                                <w:t>F5</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9727" name="Seat 7009727"/>
                        <ns7:cNvSpPr/>
                        <ns7:spPr>
                          <ns5:xfrm>
                            <ns5:off x="1271867" y="1891598"/>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31053C1" ns2:textId="77777777" w:rsidR="00976868" w:rsidRDefault="00000000">
                              <w:pPr>
                                <w:jc w:val="center"/>
                                <w:rPr>
                                  <w:color w:val="000000"/>
                                  <w:sz w:val="12"/>
                                  <w:szCs w:val="12"/>
                                </w:rPr>
                              </w:pPr>
                              <w:r>
                                <w:rPr>
                                  <w:color w:val="000000"/>
                                  <w:sz w:val="12"/>
                                  <w:szCs w:val="12"/>
                                </w:rPr>
                                <w:t>F6</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9864" name="Seat 7009864"/>
                        <ns7:cNvSpPr/>
                        <ns7:spPr>
                          <ns5:xfrm>
                            <ns5:off x="1498696" y="1891598"/>
                            <ns5:ext cx="214678" cy="178223"/>
                          </ns5:xfrm>
                          <ns5:prstGeom prst="rect">
                            <ns5:avLst/>
                          </ns5:prstGeom>
                          <ns5:solidFill>
                            <ns5:srgbClr val="FFC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77BD17A" ns2:textId="77777777" w:rsidR="00976868" w:rsidRDefault="00000000">
                              <w:pPr>
                                <w:jc w:val="center"/>
                                <w:rPr>
                                  <w:color w:val="000000"/>
                                  <w:sz w:val="12"/>
                                  <w:szCs w:val="12"/>
                                </w:rPr>
                              </w:pPr>
                              <w:r>
                                <w:rPr>
                                  <w:color w:val="000000"/>
                                  <w:sz w:val="12"/>
                                  <w:szCs w:val="12"/>
                                </w:rPr>
                                <w:t>F7</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0001" name="Seat 7010001"/>
                        <ns7:cNvSpPr/>
                        <ns7:spPr>
                          <ns5:xfrm>
                            <ns5:off x="1725526" y="1891598"/>
                            <ns5:ext cx="214678" cy="17822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53E8249" ns2:textId="77777777" w:rsidR="00976868" w:rsidRDefault="00000000">
                              <w:pPr>
                                <w:jc w:val="center"/>
                                <w:rPr>
                                  <w:color w:val="000000"/>
                                  <w:sz w:val="12"/>
                                  <w:szCs w:val="12"/>
                                </w:rPr>
                              </w:pPr>
                              <w:r>
                                <w:rPr>
                                  <w:color w:val="000000"/>
                                  <w:sz w:val="12"/>
                                  <w:szCs w:val="12"/>
                                </w:rPr>
                                <w:t>F8</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0138" name="Seat 7010138"/>
                        <ns7:cNvSpPr/>
                        <ns7:spPr>
                          <ns5:xfrm>
                            <ns5:off x="1952356" y="1891598"/>
                            <ns5:ext cx="214678" cy="178223"/>
                          </ns5:xfrm>
                          <ns5:prstGeom prst="rect">
                            <ns5:avLst/>
                          </ns5:prstGeom>
                          <ns5:solidFill>
                            <ns5:srgbClr val="FFC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AF1A44D" ns2:textId="77777777" w:rsidR="00976868" w:rsidRDefault="00000000">
                              <w:pPr>
                                <w:jc w:val="center"/>
                                <w:rPr>
                                  <w:color w:val="000000"/>
                                  <w:sz w:val="12"/>
                                  <w:szCs w:val="12"/>
                                </w:rPr>
                              </w:pPr>
                              <w:r>
                                <w:rPr>
                                  <w:color w:val="000000"/>
                                  <w:sz w:val="12"/>
                                  <w:szCs w:val="12"/>
                                </w:rPr>
                                <w:t>F9</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0275" name="Seat 7010275"/>
                        <ns7:cNvSpPr/>
                        <ns7:spPr>
                          <ns5:xfrm>
                            <ns5:off x="2179185" y="1891598"/>
                            <ns5:ext cx="214678" cy="178223"/>
                          </ns5:xfrm>
                          <ns5:prstGeom prst="rect">
                            <ns5:avLst/>
                          </ns5:prstGeom>
                          <ns5:solidFill>
                            <ns5:srgbClr val="FFC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F02D037" ns2:textId="77777777" w:rsidR="00976868" w:rsidRDefault="00000000">
                              <w:pPr>
                                <w:jc w:val="center"/>
                                <w:rPr>
                                  <w:color w:val="000000"/>
                                  <w:sz w:val="12"/>
                                  <w:szCs w:val="12"/>
                                </w:rPr>
                              </w:pPr>
                              <w:r>
                                <w:rPr>
                                  <w:color w:val="000000"/>
                                  <w:sz w:val="12"/>
                                  <w:szCs w:val="12"/>
                                </w:rPr>
                                <w:t>F10</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0412" name="GroupBox 7010412"/>
                        <ns7:cNvSpPr/>
                        <ns7:spPr>
                          <ns5:xfrm>
                            <ns5:off x="81011" y="2427888"/>
                            <ns5:ext cx="2430318" cy="569505"/>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0549" name="GroupCapBack 7010549"/>
                        <ns7:cNvSpPr/>
                        <ns7:spPr>
                          <ns5:xfrm>
                            <ns5:off x="152300" y="2365510"/>
                            <ns5:ext cx="1490595" cy="124756"/>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0686" name="GroupCaption 7010686"/>
                        <ns7:cNvSpPr/>
                        <ns7:spPr>
                          <ns5:xfrm>
                            <ns5:off x="179033" y="2365510"/>
                            <ns5:ext cx="1490595" cy="12475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5041B68" ns2:textId="77777777" w:rsidR="00976868" w:rsidRDefault="00000000">
                              <w:pPr>
                                <w:rPr>
                                  <w:color w:val="000000"/>
                                  <w:sz w:val="14"/>
                                  <w:szCs w:val="14"/>
                                </w:rPr>
                              </w:pPr>
                              <w:r>
                                <w:rPr>
                                  <w:color w:val="000000"/>
                                  <w:sz w:val="14"/>
                                  <w:szCs w:val="14"/>
                                </w:rPr>
                                <w:t>Other bookings this customer has</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0823" name="Label 7010823"/>
                        <ns7:cNvSpPr/>
                        <ns7:spPr>
                          <ns5:xfrm>
                            <ns5:off x="162021" y="2511329"/>
                            <ns5:ext cx="1620212" cy="12556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0EBFD15" ns2:textId="77777777" w:rsidR="00976868" w:rsidRDefault="00000000">
                              <w:pPr>
                                <w:rPr>
                                  <w:color w:val="808080"/>
                                  <w:sz w:val="13"/>
                                  <w:szCs w:val="13"/>
                                </w:rPr>
                              </w:pPr>
                              <w:r>
                                <w:rPr>
                                  <w:color w:val="808080"/>
                                  <w:sz w:val="13"/>
                                  <w:szCs w:val="13"/>
                                </w:rPr>
                                <w:t>Pick a booking to add food to it</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0960" name="dgvCustomerBookingsFrame 7010960"/>
                        <ns7:cNvSpPr/>
                        <ns7:spPr>
                          <ns5:xfrm>
                            <ns5:off x="162021" y="2640946"/>
                            <ns5:ext cx="2268297" cy="291638"/>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1097" name="dgvCustomerBookingsHeader 7011097"/>
                        <ns7:cNvSpPr/>
                        <ns7:spPr>
                          <ns5:xfrm>
                            <ns5:off x="162021" y="2640946"/>
                            <ns5:ext cx="2268297" cy="138528"/>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1234" name="dgvCustomerBookingsHead 7011234"/>
                        <ns7:cNvSpPr/>
                        <ns7:spPr>
                          <ns5:xfrm>
                            <ns5:off x="194425" y="2640946"/>
                            <ns5:ext cx="675628" cy="1385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6B2AB91" ns2:textId="77777777" w:rsidR="00976868" w:rsidRDefault="00000000">
                              <w:pPr>
                                <w:rPr>
                                  <w:b/>
                                  <w:bCs/>
                                  <w:color w:val="FFFFFF"/>
                                  <w:sz w:val="12"/>
                                  <w:szCs w:val="12"/>
                                </w:rPr>
                              </w:pPr>
                              <w:r>
                                <w:rPr>
                                  <w:b/>
                                  <w:bCs/>
                                  <w:color w:val="FFFFFF"/>
                                  <w:sz w:val="12"/>
                                  <w:szCs w:val="12"/>
                                </w:rPr>
                                <w:t>Booking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1371" name="dgvCustomerBookingsCell 7011371"/>
                        <ns7:cNvSpPr/>
                        <ns7:spPr>
                          <ns5:xfrm>
                            <ns5:off x="194425" y="2779474"/>
                            <ns5:ext cx="627022" cy="13488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CB0527" ns2:textId="77777777" w:rsidR="00976868" w:rsidRDefault="00000000">
                              <w:pPr>
                                <w:rPr>
                                  <w:color w:val="000000"/>
                                  <w:sz w:val="12"/>
                                  <w:szCs w:val="12"/>
                                </w:rPr>
                              </w:pPr>
                              <w:r>
                                <w:rPr>
                                  <w:color w:val="000000"/>
                                  <w:sz w:val="12"/>
                                  <w:szCs w:val="12"/>
                                </w:rPr>
                                <w:t>34</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1508" name="dgvCustomerBookingsHead 7011508"/>
                        <ns7:cNvSpPr/>
                        <ns7:spPr>
                          <ns5:xfrm>
                            <ns5:off x="870054" y="2640946"/>
                            <ns5:ext cx="1576466" cy="1385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E8E616" ns2:textId="77777777" w:rsidR="00976868" w:rsidRDefault="00000000">
                              <w:pPr>
                                <w:rPr>
                                  <w:b/>
                                  <w:bCs/>
                                  <w:color w:val="FFFFFF"/>
                                  <w:sz w:val="12"/>
                                  <w:szCs w:val="12"/>
                                </w:rPr>
                              </w:pPr>
                              <w:r>
                                <w:rPr>
                                  <w:b/>
                                  <w:bCs/>
                                  <w:color w:val="FFFFFF"/>
                                  <w:sz w:val="12"/>
                                  <w:szCs w:val="12"/>
                                </w:rPr>
                                <w:t>Film</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1645" name="dgvCustomerBookingsCell 7011645"/>
                        <ns7:cNvSpPr/>
                        <ns7:spPr>
                          <ns5:xfrm>
                            <ns5:off x="870054" y="2779474"/>
                            <ns5:ext cx="1527860" cy="13488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A8FF07C" ns2:textId="77777777" w:rsidR="00976868" w:rsidRDefault="00000000">
                              <w:pPr>
                                <w:rPr>
                                  <w:color w:val="000000"/>
                                  <w:sz w:val="12"/>
                                  <w:szCs w:val="12"/>
                                </w:rPr>
                              </w:pPr>
                              <w:r>
                                <w:rPr>
                                  <w:color w:val="000000"/>
                                  <w:sz w:val="12"/>
                                  <w:szCs w:val="12"/>
                                </w:rPr>
                                <w:t>The Dark Knight (21/04/2026)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1782" name="dgvCustomerBookingsVLine 7011782"/>
                        <ns7:cNvSpPr/>
                        <ns7:spPr>
                          <ns5:xfrm>
                            <ns5:off x="837650" y="2779474"/>
                            <ns5:ext cx="6481" cy="13488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1919" name="dgvCustomerBookingsHLine 7011919"/>
                        <ns7:cNvSpPr/>
                        <ns7:spPr>
                          <ns5:xfrm>
                            <ns5:off x="170122" y="2914357"/>
                            <ns5:ext cx="2252095"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2056" name="GroupBox 7012056"/>
                        <ns7:cNvSpPr/>
                        <ns7:spPr>
                          <ns5:xfrm>
                            <ns5:off x="2592340" y="775272"/>
                            <ns5:ext cx="3159414" cy="375079"/>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2193" name="GroupCapBack 7012193"/>
                        <ns7:cNvSpPr/>
                        <ns7:spPr>
                          <ns5:xfrm>
                            <ns5:off x="2663629" y="712893"/>
                            <ns5:ext cx="1223260" cy="124756"/>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2330" name="GroupCaption 7012330"/>
                        <ns7:cNvSpPr/>
                        <ns7:spPr>
                          <ns5:xfrm>
                            <ns5:off x="2690362" y="712893"/>
                            <ns5:ext cx="1223260" cy="12475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8E773A" ns2:textId="77777777" w:rsidR="00976868" w:rsidRDefault="00000000">
                              <w:pPr>
                                <w:rPr>
                                  <w:color w:val="000000"/>
                                  <w:sz w:val="14"/>
                                  <w:szCs w:val="14"/>
                                </w:rPr>
                              </w:pPr>
                              <w:r>
                                <w:rPr>
                                  <w:color w:val="000000"/>
                                  <w:sz w:val="14"/>
                                  <w:szCs w:val="14"/>
                                </w:rPr>
                                <w:t>What the seat colours mean</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2467" name="Swatch 7012467"/>
                        <ns7:cNvSpPr/>
                        <ns7:spPr>
                          <ns5:xfrm>
                            <ns5:off x="2673350" y="842510"/>
                            <ns5:ext cx="81011" cy="81011"/>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2604" name="Label 7012604"/>
                        <ns7:cNvSpPr/>
                        <ns7:spPr>
                          <ns5:xfrm>
                            <ns5:off x="2794866" y="820232"/>
                            <ns5:ext cx="487684" cy="12556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BEB95BD" ns2:textId="77777777" w:rsidR="00976868" w:rsidRDefault="00000000">
                              <w:pPr>
                                <w:rPr>
                                  <w:color w:val="000000"/>
                                  <w:sz w:val="13"/>
                                  <w:szCs w:val="13"/>
                                </w:rPr>
                              </w:pPr>
                              <w:r>
                                <w:rPr>
                                  <w:color w:val="000000"/>
                                  <w:sz w:val="13"/>
                                  <w:szCs w:val="13"/>
                                </w:rPr>
                                <w:t>Available</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2741" name="Swatch 7012741"/>
                        <ns7:cNvSpPr/>
                        <ns7:spPr>
                          <ns5:xfrm>
                            <ns5:off x="3694084" y="842510"/>
                            <ns5:ext cx="81011" cy="81011"/>
                          </ns5:xfrm>
                          <ns5:prstGeom prst="rect">
                            <ns5:avLst/>
                          </ns5:prstGeom>
                          <ns5:solidFill>
                            <ns5:srgbClr val="FF0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2878" name="Label 7012878"/>
                        <ns7:cNvSpPr/>
                        <ns7:spPr>
                          <ns5:xfrm>
                            <ns5:off x="3815600" y="820232"/>
                            <ns5:ext cx="440698" cy="12556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A6AAF9A" ns2:textId="77777777" w:rsidR="00976868" w:rsidRDefault="00000000">
                              <w:pPr>
                                <w:rPr>
                                  <w:color w:val="000000"/>
                                  <w:sz w:val="13"/>
                                  <w:szCs w:val="13"/>
                                </w:rPr>
                              </w:pPr>
                              <w:r>
                                <w:rPr>
                                  <w:color w:val="000000"/>
                                  <w:sz w:val="13"/>
                                  <w:szCs w:val="13"/>
                                </w:rPr>
                                <w:t>Selected</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3015" name="Swatch 7013015"/>
                        <ns7:cNvSpPr/>
                        <ns7:spPr>
                          <ns5:xfrm>
                            <ns5:off x="4714818" y="842510"/>
                            <ns5:ext cx="81011" cy="81011"/>
                          </ns5:xfrm>
                          <ns5:prstGeom prst="rect">
                            <ns5:avLst/>
                          </ns5:prstGeom>
                          <ns5:solidFill>
                            <ns5:srgbClr val="FFC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3152" name="Label 7013152"/>
                        <ns7:cNvSpPr/>
                        <ns7:spPr>
                          <ns5:xfrm>
                            <ns5:off x="4836333" y="820232"/>
                            <ns5:ext cx="675628" cy="12556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E95EE1C" ns2:textId="77777777" w:rsidR="00976868" w:rsidRDefault="00000000">
                              <w:pPr>
                                <w:rPr>
                                  <w:color w:val="000000"/>
                                  <w:sz w:val="13"/>
                                  <w:szCs w:val="13"/>
                                </w:rPr>
                              </w:pPr>
                              <w:r>
                                <w:rPr>
                                  <w:color w:val="000000"/>
                                  <w:sz w:val="13"/>
                                  <w:szCs w:val="13"/>
                                </w:rPr>
                                <w:t>Already taken</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3289" name="Swatch 7013289"/>
                        <ns7:cNvSpPr/>
                        <ns7:spPr>
                          <ns5:xfrm>
                            <ns5:off x="2673350" y="980228"/>
                            <ns5:ext cx="81011" cy="81011"/>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3426" name="Label 7013426"/>
                        <ns7:cNvSpPr/>
                        <ns7:spPr>
                          <ns5:xfrm>
                            <ns5:off x="2794866" y="957950"/>
                            <ns5:ext cx="393712" cy="12556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7CECB53" ns2:textId="77777777" w:rsidR="00976868" w:rsidRDefault="00000000">
                              <w:pPr>
                                <w:rPr>
                                  <w:color w:val="000000"/>
                                  <w:sz w:val="13"/>
                                  <w:szCs w:val="13"/>
                                </w:rPr>
                              </w:pPr>
                              <w:r>
                                <w:rPr>
                                  <w:color w:val="000000"/>
                                  <w:sz w:val="13"/>
                                  <w:szCs w:val="13"/>
                                </w:rPr>
                                <w:t>Premium</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3563" name="Swatch 7013563"/>
                        <ns7:cNvSpPr/>
                        <ns7:spPr>
                          <ns5:xfrm>
                            <ns5:off x="3694084" y="980228"/>
                            <ns5:ext cx="81011" cy="81011"/>
                          </ns5:xfrm>
                          <ns5:prstGeom prst="rect">
                            <ns5:avLst/>
                          </ns5:prstGeom>
                          <ns5:solidFill>
                            <ns5:srgbClr val="DCDCDC"/>
                          </ns5:solidFill>
                          <ns5:ln w="12700">
                            <ns5:solidFill>
                              <ns5:srgbClr val="1565C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3700" name="Label 7013700"/>
                        <ns7:cNvSpPr/>
                        <ns7:spPr>
                          <ns5:xfrm>
                            <ns5:off x="3815600" y="957950"/>
                            <ns5:ext cx="534670" cy="12556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40DA5A0" ns2:textId="77777777" w:rsidR="00976868" w:rsidRDefault="00000000">
                              <w:pPr>
                                <w:rPr>
                                  <w:color w:val="000000"/>
                                  <w:sz w:val="13"/>
                                  <w:szCs w:val="13"/>
                                </w:rPr>
                              </w:pPr>
                              <w:r>
                                <w:rPr>
                                  <w:color w:val="000000"/>
                                  <w:sz w:val="13"/>
                                  <w:szCs w:val="13"/>
                                </w:rPr>
                                <w:t>Accessible</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3837" name="Swatch 7013837"/>
                        <ns7:cNvSpPr/>
                        <ns7:spPr>
                          <ns5:xfrm>
                            <ns5:off x="4714818" y="980228"/>
                            <ns5:ext cx="81011" cy="81011"/>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3974" name="Label 7013974"/>
                        <ns7:cNvSpPr/>
                        <ns7:spPr>
                          <ns5:xfrm>
                            <ns5:off x="4836333" y="957950"/>
                            <ns5:ext cx="299739" cy="12556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589CD2B" ns2:textId="77777777" w:rsidR="00976868" w:rsidRDefault="00000000">
                              <w:pPr>
                                <w:rPr>
                                  <w:color w:val="000000"/>
                                  <w:sz w:val="13"/>
                                  <w:szCs w:val="13"/>
                                </w:rPr>
                              </w:pPr>
                              <w:r>
                                <w:rPr>
                                  <w:color w:val="000000"/>
                                  <w:sz w:val="13"/>
                                  <w:szCs w:val="13"/>
                                </w:rPr>
                                <w:t>Saver</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4111" name="GroupBox 7014111"/>
                        <ns7:cNvSpPr/>
                        <ns7:spPr>
                          <ns5:xfrm>
                            <ns5:off x="2592340" y="1277537"/>
                            <ns5:ext cx="3159414" cy="974558"/>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4248" name="GroupCapBack 7014248"/>
                        <ns7:cNvSpPr/>
                        <ns7:spPr>
                          <ns5:xfrm>
                            <ns5:off x="2663629" y="1215159"/>
                            <ns5:ext cx="1312372" cy="124756"/>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4385" name="GroupCaption 7014385"/>
                        <ns7:cNvSpPr/>
                        <ns7:spPr>
                          <ns5:xfrm>
                            <ns5:off x="2690362" y="1215159"/>
                            <ns5:ext cx="1312372" cy="12475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865E22D" ns2:textId="77777777" w:rsidR="00976868" w:rsidRDefault="00000000">
                              <w:pPr>
                                <w:rPr>
                                  <w:color w:val="000000"/>
                                  <w:sz w:val="14"/>
                                  <w:szCs w:val="14"/>
                                </w:rPr>
                              </w:pPr>
                              <w:r>
                                <w:rPr>
                                  <w:color w:val="000000"/>
                                  <w:sz w:val="14"/>
                                  <w:szCs w:val="14"/>
                                </w:rPr>
                                <w:t>Food and drink for this sale</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4522" name="Label 7014522"/>
                        <ns7:cNvSpPr/>
                        <ns7:spPr>
                          <ns5:xfrm>
                            <ns5:off x="2673350" y="1369079"/>
                            <ns5:ext cx="243032" cy="1381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613BEB2" ns2:textId="77777777" w:rsidR="00976868" w:rsidRDefault="00000000">
                              <w:pPr>
                                <w:rPr>
                                  <w:color w:val="000000"/>
                                  <w:sz w:val="14"/>
                                  <w:szCs w:val="14"/>
                                </w:rPr>
                              </w:pPr>
                              <w:r>
                                <w:rPr>
                                  <w:color w:val="000000"/>
                                  <w:sz w:val="14"/>
                                  <w:szCs w:val="14"/>
                                </w:rPr>
                                <w:t>Item</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4659" name="ComboBox 7014659"/>
                        <ns7:cNvSpPr/>
                        <ns7:spPr>
                          <ns5:xfrm>
                            <ns5:off x="2932584" y="1352877"/>
                            <ns5:ext cx="1215159" cy="14581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4959AF6" ns2:textId="77777777" w:rsidR="00976868" w:rsidRDefault="00000000">
                              <w:pPr>
                                <w:rPr>
                                  <w:color w:val="000000"/>
                                  <w:sz w:val="13"/>
                                  <w:szCs w:val="13"/>
                                </w:rPr>
                              </w:pPr>
                              <w:r>
                                <w:rPr>
                                  <w:color w:val="000000"/>
                                  <w:sz w:val="13"/>
                                  <w:szCs w:val="13"/>
                                </w:rPr>
                                <w:t>Large Popcorn</w:t>
                              </w:r>
                            </w:p>
                          </w:txbxContent>
                        </ns7:txbx>
                        <ns7:bodyPr rot="0" spcFirstLastPara="0" vertOverflow="overflow" horzOverflow="overflow" vert="horz" wrap="square" lIns="32404" tIns="0" rIns="32404" bIns="0" numCol="1" spcCol="0" rtlCol="0" fromWordArt="0" anchor="ctr" anchorCtr="0" forceAA="0" compatLnSpc="1">
                          <ns5:noAutofit/>
                        </ns7:bodyPr>
                      </ns7:wsp>
                      <ns7:wsp>
                        <ns7:cNvPr id="7014796" name="ComboArrow 7014796"/>
                        <ns7:cNvSpPr/>
                        <ns7:spPr>
                          <ns5:xfrm>
                            <ns5:off x="4042754" y="1414121"/>
                            <ns5:ext cx="61244" cy="34997"/>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4933" name="Label 7014933"/>
                        <ns7:cNvSpPr/>
                        <ns7:spPr>
                          <ns5:xfrm>
                            <ns5:off x="4228754" y="1369079"/>
                            <ns5:ext cx="194425" cy="1381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022A02B" ns2:textId="77777777" w:rsidR="00976868" w:rsidRDefault="00000000">
                              <w:pPr>
                                <w:rPr>
                                  <w:color w:val="000000"/>
                                  <w:sz w:val="14"/>
                                  <w:szCs w:val="14"/>
                                </w:rPr>
                              </w:pPr>
                              <w:r>
                                <w:rPr>
                                  <w:color w:val="000000"/>
                                  <w:sz w:val="14"/>
                                  <w:szCs w:val="14"/>
                                </w:rPr>
                                <w:t>Qty</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5070" name="TextBox 7015070"/>
                        <ns7:cNvSpPr/>
                        <ns7:spPr>
                          <ns5:xfrm>
                            <ns5:off x="4439381" y="1352877"/>
                            <ns5:ext cx="259234" cy="14581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6F1BDCC" ns2:textId="77777777" w:rsidR="00976868" w:rsidRDefault="00000000">
                              <w:pPr>
                                <w:rPr>
                                  <w:color w:val="000000"/>
                                  <w:sz w:val="13"/>
                                  <w:szCs w:val="13"/>
                                </w:rPr>
                              </w:pPr>
                              <w:r>
                                <w:rPr>
                                  <w:color w:val="000000"/>
                                  <w:sz w:val="13"/>
                                  <w:szCs w:val="13"/>
                                </w:rPr>
                                <w:t>1</w:t>
                              </w:r>
                            </w:p>
                          </w:txbxContent>
                        </ns7:txbx>
                        <ns7:bodyPr rot="0" spcFirstLastPara="0" vertOverflow="overflow" horzOverflow="overflow" vert="horz" wrap="square" lIns="32404" tIns="0" rIns="32404" bIns="0" numCol="1" spcCol="0" rtlCol="0" fromWordArt="0" anchor="ctr" anchorCtr="0" forceAA="0" compatLnSpc="1">
                          <ns5:noAutofit/>
                        </ns7:bodyPr>
                      </ns7:wsp>
                      <ns7:wsp>
                        <ns7:cNvPr id="7015207" name="Button 7015207"/>
                        <ns7:cNvSpPr/>
                        <ns7:spPr>
                          <ns5:xfrm>
                            <ns5:off x="4779626" y="1352877"/>
                            <ns5:ext cx="437457" cy="145819"/>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1A73588" ns2:textId="77777777" w:rsidR="00976868" w:rsidRDefault="00000000">
                              <w:pPr>
                                <w:jc w:val="center"/>
                                <w:rPr>
                                  <w:color w:val="000000"/>
                                  <w:sz w:val="13"/>
                                  <w:szCs w:val="13"/>
                                </w:rPr>
                              </w:pPr>
                              <w:r>
                                <w:rPr>
                                  <w:color w:val="000000"/>
                                  <w:sz w:val="13"/>
                                  <w:szCs w:val="13"/>
                                </w:rPr>
                                <w:t>Add</w:t>
                              </w:r>
                            </w:p>
                          </w:txbxContent>
                        </ns7:txbx>
                        <ns7:bodyPr rot="0" spcFirstLastPara="0" vertOverflow="overflow" horzOverflow="overflow" vert="horz" wrap="square" lIns="16202" tIns="0" rIns="16202" bIns="0" numCol="1" spcCol="0" rtlCol="0" fromWordArt="0" anchor="ctr" anchorCtr="0" forceAA="0" compatLnSpc="1">
                          <ns5:noAutofit/>
                        </ns7:bodyPr>
                      </ns7:wsp>
                      <ns7:wsp>
                        <ns7:cNvPr id="7015344" name="Button 7015344"/>
                        <ns7:cNvSpPr/>
                        <ns7:spPr>
                          <ns5:xfrm>
                            <ns5:off x="5265690" y="1352877"/>
                            <ns5:ext cx="437457" cy="145819"/>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0065B09" ns2:textId="77777777" w:rsidR="00976868" w:rsidRDefault="00000000">
                              <w:pPr>
                                <w:jc w:val="center"/>
                                <w:rPr>
                                  <w:color w:val="000000"/>
                                  <w:sz w:val="13"/>
                                  <w:szCs w:val="13"/>
                                </w:rPr>
                              </w:pPr>
                              <w:r>
                                <w:rPr>
                                  <w:color w:val="000000"/>
                                  <w:sz w:val="13"/>
                                  <w:szCs w:val="13"/>
                                </w:rPr>
                                <w:t>Remove</w:t>
                              </w:r>
                            </w:p>
                          </w:txbxContent>
                        </ns7:txbx>
                        <ns7:bodyPr rot="0" spcFirstLastPara="0" vertOverflow="overflow" horzOverflow="overflow" vert="horz" wrap="square" lIns="16202" tIns="0" rIns="16202" bIns="0" numCol="1" spcCol="0" rtlCol="0" fromWordArt="0" anchor="ctr" anchorCtr="0" forceAA="0" compatLnSpc="1">
                          <ns5:noAutofit/>
                        </ns7:bodyPr>
                      </ns7:wsp>
                      <ns7:wsp>
                        <ns7:cNvPr id="7015481" name="dgvPendingFoodFrame 7015481"/>
                        <ns7:cNvSpPr/>
                        <ns7:spPr>
                          <ns5:xfrm>
                            <ns5:off x="2673350" y="1555404"/>
                            <ns5:ext cx="2997393" cy="631883"/>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5618" name="dgvPendingFoodHeader 7015618"/>
                        <ns7:cNvSpPr/>
                        <ns7:spPr>
                          <ns5:xfrm>
                            <ns5:off x="2673350" y="1555404"/>
                            <ns5:ext cx="2997393" cy="138528"/>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5755" name="dgvPendingFoodHead 7015755"/>
                        <ns7:cNvSpPr/>
                        <ns7:spPr>
                          <ns5:xfrm>
                            <ns5:off x="2705754" y="1555404"/>
                            <ns5:ext cx="1679544" cy="1385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EE22F74" ns2:textId="77777777" w:rsidR="00976868" w:rsidRDefault="00000000">
                              <w:pPr>
                                <w:rPr>
                                  <w:b/>
                                  <w:bCs/>
                                  <w:color w:val="FFFFFF"/>
                                  <w:sz w:val="12"/>
                                  <w:szCs w:val="12"/>
                                </w:rPr>
                              </w:pPr>
                              <w:r>
                                <w:rPr>
                                  <w:b/>
                                  <w:bCs/>
                                  <w:color w:val="FFFFFF"/>
                                  <w:sz w:val="12"/>
                                  <w:szCs w:val="12"/>
                                </w:rPr>
                                <w:t>Item</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5892" name="dgvPendingFoodCell 7015892"/>
                        <ns7:cNvSpPr/>
                        <ns7:spPr>
                          <ns5:xfrm>
                            <ns5:off x="2705754" y="1693932"/>
                            <ns5:ext cx="1630938" cy="13488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35969D" ns2:textId="77777777" w:rsidR="00976868" w:rsidRDefault="00000000">
                              <w:pPr>
                                <w:rPr>
                                  <w:color w:val="000000"/>
                                  <w:sz w:val="12"/>
                                  <w:szCs w:val="12"/>
                                </w:rPr>
                              </w:pPr>
                              <w:r>
                                <w:rPr>
                                  <w:color w:val="000000"/>
                                  <w:sz w:val="12"/>
                                  <w:szCs w:val="12"/>
                                </w:rPr>
                                <w:t>Large Popcorn</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6029" name="dgvPendingFoodHead 7016029"/>
                        <ns7:cNvSpPr/>
                        <ns7:spPr>
                          <ns5:xfrm>
                            <ns5:off x="4385298" y="1555404"/>
                            <ns5:ext cx="461875" cy="1385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B144D73" ns2:textId="77777777" w:rsidR="00976868" w:rsidRDefault="00000000">
                              <w:pPr>
                                <w:rPr>
                                  <w:b/>
                                  <w:bCs/>
                                  <w:color w:val="FFFFFF"/>
                                  <w:sz w:val="12"/>
                                  <w:szCs w:val="12"/>
                                </w:rPr>
                              </w:pPr>
                              <w:r>
                                <w:rPr>
                                  <w:b/>
                                  <w:bCs/>
                                  <w:color w:val="FFFFFF"/>
                                  <w:sz w:val="12"/>
                                  <w:szCs w:val="12"/>
                                </w:rPr>
                                <w:t>Price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6166" name="dgvPendingFoodCell 7016166"/>
                        <ns7:cNvSpPr/>
                        <ns7:spPr>
                          <ns5:xfrm>
                            <ns5:off x="4385298" y="1693932"/>
                            <ns5:ext cx="413268" cy="13488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728EF16" ns2:textId="77777777" w:rsidR="00976868" w:rsidRDefault="00000000">
                              <w:pPr>
                                <w:rPr>
                                  <w:color w:val="000000"/>
                                  <w:sz w:val="12"/>
                                  <w:szCs w:val="12"/>
                                </w:rPr>
                              </w:pPr>
                              <w:r>
                                <w:rPr>
                                  <w:color w:val="000000"/>
                                  <w:sz w:val="12"/>
                                  <w:szCs w:val="12"/>
                                </w:rPr>
                                <w:t>£4.99</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6303" name="dgvPendingFoodVLine 7016303"/>
                        <ns7:cNvSpPr/>
                        <ns7:spPr>
                          <ns5:xfrm>
                            <ns5:off x="4352894" y="1693932"/>
                            <ns5:ext cx="6481" cy="13488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6440" name="dgvPendingFoodHead 7016440"/>
                        <ns7:cNvSpPr/>
                        <ns7:spPr>
                          <ns5:xfrm>
                            <ns5:off x="4847173" y="1555404"/>
                            <ns5:ext cx="335909" cy="1385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F4E78F" ns2:textId="77777777" w:rsidR="00976868" w:rsidRDefault="00000000">
                              <w:pPr>
                                <w:rPr>
                                  <w:b/>
                                  <w:bCs/>
                                  <w:color w:val="FFFFFF"/>
                                  <w:sz w:val="12"/>
                                  <w:szCs w:val="12"/>
                                </w:rPr>
                              </w:pPr>
                              <w:r>
                                <w:rPr>
                                  <w:b/>
                                  <w:bCs/>
                                  <w:color w:val="FFFFFF"/>
                                  <w:sz w:val="12"/>
                                  <w:szCs w:val="12"/>
                                </w:rPr>
                                <w:t>Qty</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6577" name="dgvPendingFoodCell 7016577"/>
                        <ns7:cNvSpPr/>
                        <ns7:spPr>
                          <ns5:xfrm>
                            <ns5:off x="4847173" y="1693932"/>
                            <ns5:ext cx="287302" cy="13488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DFF9E79" ns2:textId="77777777" w:rsidR="00976868" w:rsidRDefault="00000000">
                              <w:pPr>
                                <w:rPr>
                                  <w:color w:val="000000"/>
                                  <w:sz w:val="12"/>
                                  <w:szCs w:val="12"/>
                                </w:rPr>
                              </w:pPr>
                              <w:r>
                                <w:rPr>
                                  <w:color w:val="000000"/>
                                  <w:sz w:val="12"/>
                                  <w:szCs w:val="12"/>
                                </w:rPr>
                                <w:t>1</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6714" name="dgvPendingFoodVLine 7016714"/>
                        <ns7:cNvSpPr/>
                        <ns7:spPr>
                          <ns5:xfrm>
                            <ns5:off x="4814769" y="1693932"/>
                            <ns5:ext cx="6481" cy="13488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6851" name="dgvPendingFoodHead 7016851"/>
                        <ns7:cNvSpPr/>
                        <ns7:spPr>
                          <ns5:xfrm>
                            <ns5:off x="5183082" y="1555404"/>
                            <ns5:ext cx="503863" cy="1385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27869C7" ns2:textId="77777777" w:rsidR="00976868" w:rsidRDefault="00000000">
                              <w:pPr>
                                <w:rPr>
                                  <w:b/>
                                  <w:bCs/>
                                  <w:color w:val="FFFFFF"/>
                                  <w:sz w:val="12"/>
                                  <w:szCs w:val="12"/>
                                </w:rPr>
                              </w:pPr>
                              <w:r>
                                <w:rPr>
                                  <w:b/>
                                  <w:bCs/>
                                  <w:color w:val="FFFFFF"/>
                                  <w:sz w:val="12"/>
                                  <w:szCs w:val="12"/>
                                </w:rPr>
                                <w:t>Subtotal</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6988" name="dgvPendingFoodCell 7016988"/>
                        <ns7:cNvSpPr/>
                        <ns7:spPr>
                          <ns5:xfrm>
                            <ns5:off x="5183082" y="1693932"/>
                            <ns5:ext cx="455257" cy="13488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C69142E" ns2:textId="77777777" w:rsidR="00976868" w:rsidRDefault="00000000">
                              <w:pPr>
                                <w:rPr>
                                  <w:color w:val="000000"/>
                                  <w:sz w:val="12"/>
                                  <w:szCs w:val="12"/>
                                </w:rPr>
                              </w:pPr>
                              <w:r>
                                <w:rPr>
                                  <w:color w:val="000000"/>
                                  <w:sz w:val="12"/>
                                  <w:szCs w:val="12"/>
                                </w:rPr>
                                <w:t>£4.99</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7125" name="dgvPendingFoodVLine 7017125"/>
                        <ns7:cNvSpPr/>
                        <ns7:spPr>
                          <ns5:xfrm>
                            <ns5:off x="5150677" y="1693932"/>
                            <ns5:ext cx="6481" cy="13488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7262" name="dgvPendingFoodHLine 7017262"/>
                        <ns7:cNvSpPr/>
                        <ns7:spPr>
                          <ns5:xfrm>
                            <ns5:off x="2681451" y="1828815"/>
                            <ns5:ext cx="2981190"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017399" name="Label 7017399"/>
                        <ns7:cNvSpPr/>
                        <ns7:spPr>
                          <ns5:xfrm>
                            <ns5:off x="2608542" y="2300701"/>
                            <ns5:ext cx="1620212" cy="1381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B9EC5BA" ns2:textId="77777777" w:rsidR="00976868" w:rsidRDefault="00000000">
                              <w:pPr>
                                <w:rPr>
                                  <w:color w:val="000000"/>
                                  <w:sz w:val="14"/>
                                  <w:szCs w:val="14"/>
                                </w:rPr>
                              </w:pPr>
                              <w:r>
                                <w:rPr>
                                  <w:color w:val="000000"/>
                                  <w:sz w:val="14"/>
                                  <w:szCs w:val="14"/>
                                </w:rPr>
                                <w:t>Tickets (1)   -   £17.98</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7536" name="Label 7017536"/>
                        <ns7:cNvSpPr/>
                        <ns7:spPr>
                          <ns5:xfrm>
                            <ns5:off x="2608542" y="2430318"/>
                            <ns5:ext cx="1620212" cy="1381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43E496D" ns2:textId="77777777" w:rsidR="00976868" w:rsidRDefault="00000000">
                              <w:pPr>
                                <w:rPr>
                                  <w:color w:val="000000"/>
                                  <w:sz w:val="14"/>
                                  <w:szCs w:val="14"/>
                                </w:rPr>
                              </w:pPr>
                              <w:r>
                                <w:rPr>
                                  <w:color w:val="000000"/>
                                  <w:sz w:val="14"/>
                                  <w:szCs w:val="14"/>
                                </w:rPr>
                                <w:t>Food and drink   -   £4.99</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7673" name="Label 7017673"/>
                        <ns7:cNvSpPr/>
                        <ns7:spPr>
                          <ns5:xfrm>
                            <ns5:off x="2608542" y="2568036"/>
                            <ns5:ext cx="1620212" cy="18835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D39AF82" ns2:textId="77777777" w:rsidR="00976868" w:rsidRDefault="00000000">
                              <w:pPr>
                                <w:rPr>
                                  <w:b/>
                                  <w:bCs/>
                                  <w:color w:val="000000"/>
                                  <w:sz w:val="19"/>
                                  <w:szCs w:val="19"/>
                                </w:rPr>
                              </w:pPr>
                              <w:r>
                                <w:rPr>
                                  <w:b/>
                                  <w:bCs/>
                                  <w:color w:val="000000"/>
                                  <w:sz w:val="19"/>
                                  <w:szCs w:val="19"/>
                                </w:rPr>
                                <w:t>TOTAL   £22.97</w:t>
                              </w:r>
                            </w:p>
                          </w:txbxContent>
                        </ns7:txbx>
                        <ns7:bodyPr rot="0" spcFirstLastPara="0" vertOverflow="overflow" horzOverflow="overflow" vert="horz" wrap="square" lIns="0" tIns="0" rIns="0" bIns="0" numCol="1" spcCol="0" rtlCol="0" fromWordArt="0" anchor="ctr" anchorCtr="0" forceAA="0" compatLnSpc="1">
                          <ns5:noAutofit/>
                        </ns7:bodyPr>
                      </ns7:wsp>
                      <ns7:wsp>
                        <ns7:cNvPr id="7017810" name="Button 7017810"/>
                        <ns7:cNvSpPr/>
                        <ns7:spPr>
                          <ns5:xfrm>
                            <ns5:off x="2592340" y="2770563"/>
                            <ns5:ext cx="3159414" cy="226830"/>
                          </ns5:xfrm>
                          <ns5:prstGeom prst="rect">
                            <ns5:avLst/>
                          </ns5:prstGeom>
                          <ns5:solidFill>
                            <ns5:srgbClr val="A02B93"/>
                          </ns5:solidFill>
                          <ns5:ln w="6350">
                            <ns5:solidFill>
                              <ns5:srgbClr val="A02B93"/>
                            </ns5:solidFill>
                          </ns5:ln>
                        </ns7:spPr>
                        <ns7:style>
                          <ns5:lnRef idx="2">
                            <ns5:schemeClr val="dk1"/>
                          </ns5:lnRef>
                          <ns5:fillRef idx="0">
                            <ns5:schemeClr val="lt1"/>
                          </ns5:fillRef>
                          <ns5:effectRef idx="0">
                            <ns5:schemeClr val="dk1"/>
                          </ns5:effectRef>
                          <ns5:fontRef idx="minor">
                            <ns5:schemeClr val="dk1"/>
                          </ns5:fontRef>
                        </ns7:style>
                        <ns7:txbx>
                          <w:txbxContent>
                            <w:p ns2:paraId="451034BD" ns2:textId="77777777" w:rsidR="00976868" w:rsidRDefault="00000000">
                              <w:pPr>
                                <w:jc w:val="center"/>
                                <w:rPr>
                                  <w:b/>
                                  <w:bCs/>
                                  <w:color w:val="FFFFFF"/>
                                  <w:sz w:val="15"/>
                                  <w:szCs w:val="15"/>
                                </w:rPr>
                              </w:pPr>
                              <w:r>
                                <w:rPr>
                                  <w:b/>
                                  <w:bCs/>
                                  <w:color w:val="FFFFFF"/>
                                  <w:sz w:val="15"/>
                                  <w:szCs w:val="15"/>
                                </w:rPr>
                                <w:t>COMPLETE SALE</w:t>
                              </w:r>
                            </w:p>
                          </w:txbxContent>
                        </ns7:txbx>
                        <ns7:bodyPr rot="0" spcFirstLastPara="0" vertOverflow="overflow" horzOverflow="overflow" vert="horz" wrap="square" lIns="16202" tIns="0" rIns="16202" bIns="0" numCol="1" spcCol="0" rtlCol="0" fromWordArt="0" anchor="ctr" anchorCtr="0" forceAA="0" compatLnSpc="1">
                          <ns5:noAutofit/>
                        </ns7:bodyPr>
                      </ns7:wsp>
                      <ns7:wsp>
                        <ns7:cNvPr id="7017947" name="Button 7017947"/>
                        <ns7:cNvSpPr/>
                        <ns7:spPr>
                          <ns5:xfrm>
                            <ns5:off x="2592340" y="3062201"/>
                            <ns5:ext cx="1539202" cy="162021"/>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EF0F03F" ns2:textId="77777777" w:rsidR="00976868" w:rsidRDefault="00000000">
                              <w:pPr>
                                <w:jc w:val="center"/>
                                <w:rPr>
                                  <w:color w:val="000000"/>
                                  <w:sz w:val="13"/>
                                  <w:szCs w:val="13"/>
                                </w:rPr>
                              </w:pPr>
                              <w:r>
                                <w:rPr>
                                  <w:color w:val="000000"/>
                                  <w:sz w:val="13"/>
                                  <w:szCs w:val="13"/>
                                </w:rPr>
                                <w:t>Clear Sale</w:t>
                              </w:r>
                            </w:p>
                          </w:txbxContent>
                        </ns7:txbx>
                        <ns7:bodyPr rot="0" spcFirstLastPara="0" vertOverflow="overflow" horzOverflow="overflow" vert="horz" wrap="square" lIns="16202" tIns="0" rIns="16202" bIns="0" numCol="1" spcCol="0" rtlCol="0" fromWordArt="0" anchor="ctr" anchorCtr="0" forceAA="0" compatLnSpc="1">
                          <ns5:noAutofit/>
                        </ns7:bodyPr>
                      </ns7:wsp>
                      <ns7:wsp>
                        <ns7:cNvPr id="7018084" name="Button 7018084"/>
                        <ns7:cNvSpPr/>
                        <ns7:spPr>
                          <ns5:xfrm>
                            <ns5:off x="4212552" y="3062201"/>
                            <ns5:ext cx="1539202" cy="162021"/>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B77DBD0" ns2:textId="77777777" w:rsidR="00976868" w:rsidRDefault="00000000">
                              <w:pPr>
                                <w:jc w:val="center"/>
                                <w:rPr>
                                  <w:color w:val="808080"/>
                                  <w:sz w:val="13"/>
                                  <w:szCs w:val="13"/>
                                </w:rPr>
                              </w:pPr>
                              <w:r>
                                <w:rPr>
                                  <w:color w:val="808080"/>
                                  <w:sz w:val="13"/>
                                  <w:szCs w:val="13"/>
                                </w:rPr>
                                <w:t>Edit Food On A Past Booking</w:t>
                              </w:r>
                            </w:p>
                          </w:txbxContent>
                        </ns7:txbx>
                        <ns7:bodyPr rot="0" spcFirstLastPara="0" vertOverflow="overflow" horzOverflow="overflow" vert="horz" wrap="square" lIns="16202" tIns="0" rIns="16202" bIns="0" numCol="1" spcCol="0" rtlCol="0" fromWordArt="0" anchor="ctr" anchorCtr="0" forceAA="0" compatLnSpc="1">
                          <ns5:noAutofit/>
                        </ns7:bodyPr>
                      </ns7:wsp>
                      <ns7:wsp>
                        <ns7:cNvPr id="7018221" name="Label 7018221"/>
                        <ns7:cNvSpPr/>
                        <ns7:spPr>
                          <ns5:xfrm>
                            <ns5:off x="81011" y="3483456"/>
                            <ns5:ext cx="1782233" cy="11301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7EC6AC8"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1E1C79B2" id="Bookings Form (frmBookings)" ns9:spid="_x0000_s1026" editas="canvas" style="width:459.25pt;height:285.75pt;mso-position-horizontal-relative:char;mso-position-vertical-relative:line" coordsize="58324,36290"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BCm+hkAAOLvAQAOAAAAZHJzL2Uyb0RvYy54bWzsndtu40iShu8X2HcQdL9deWAmSaPdA1vV&#10;7h6g0FOYmt2+pmXKFkoiNRRdds3Tb0SSTFKi5HLKtphuxQhTLQcPOvFjREb8Gfnz3x6Xi9G3tFjP&#10;8+x8zH9i41GaTfObeXZ7Pv7ff139TzQercsku0kWeZaej7+n6/Hffvnv//r5YXWWivwuX9ykxQhO&#10;kq3PHlbn47uyXJ19+LCe3qXLZP1Tvkoz2DjLi2VSwp/F7YebInmAsy8XHwRj+sNDXtysinyartdg&#10;/VhtHP9izj+bpdPyH7PZOi1Hi/MxvLfS/FuYf6/x3w+//Jyc3RbJ6m4+rd9GcsC7WCbzDF7Unupj&#10;Uiaj+2LeO9VyPi3ydT4rf5rmyw/5bDafpuYzwKfhbOvTTJLsW7I2H2YK307zBuHZK573+hbf9zpf&#10;zG+u5osF/rEq1uVkUYy+JfCtPdzNyxS/pw8be32Ad3GGx+J/H+B3TGGXhxX8iuuV/T3XL3ufX+6S&#10;VWo+/vps+se3z8VofnM+DhljXIbjUZYs4Yr6c57d5A+jxlq/C9j9y+pzUf+1hqf4wR5nxRL/C9/7&#10;6NFcBN/tRZA+lqMpGFUkRaiD8WgK26QWsQhV/fGbw/H7+S3NlyN8cj4u4CozP37y7dO6rL6pZpfe&#10;d7subq/td3vF8NH/cpOzRYZHZjn+JNUZ0QJf+vqs+jDmWfl9keJ+i+yf6Qy+HHj7wrwTw09qX+fm&#10;K69fxOyJh8zgxPYgtuugRdkcVO+Lh6WGqacPbF/N7m1eMc9Ke+BynuXFrldtD55V+zefuvqs+LGv&#10;85vvcC0UeUXzejW9msMP8SlZl5+TAvAF0OGWVP4D/pkt8ofzcV4/G4/u8uI/u+y4P1yssHU8eoDb&#10;wfl4/e/7pEjHo8XfM7iMpQgYXBOl+QPOX3St1401u19OcmCGw01vNTVPcd9y0TydFfnyT7hjXeCr&#10;waYkm8Jrno+nZdH8MSmr2xPc86bpxYXZDe4Vq6T8lH1B8rn52rL84r7MZ3NzvbXfSv1tAYRHpFGE&#10;8NVUNH5KrtOFgRGNLjBGnHH43gC6INJM47FwudVQci2Y4KKCUnAZaFlf0Acyacki1OC+vhe18vH6&#10;sf4Rh6AOCNkiDiynTluAmFS0/Vbk96vL/NEAh/bDgJNMBbyOhRrilA5ZGMjaDQodhK9J3Ahuylqq&#10;2u90Y48N/3jB8FGT3glR4JIld4iuv73xkzv0xh2qAAY9HUAnyeoymX41kOI2F0i5EpLBTQ/coggk&#10;kwKP7vjFUIWxhO0YrHIRhMo4TuDjQL/YgQzCfYpVMaSmWPUvFKvqSG3DWULuwsCJ25zgDGMmwUUe&#10;C04KWs/HzxgfYtBqMgU2HqLY1ZORYiRgDLc9UkSjE3ZmMFgNFZliygSmrU80w8c6f8NlxMVrBq7o&#10;fC2GFIau26yMpc7+mESdJ9TFKm6om+TL67wZMaLdBTwteRRV/k5GUaTM/bUFj0cc8jIQ+5pgNFAR&#10;N6d/k2D0Cv+Hbx7OvhGzLrJnji0vA3z0T0FQ74La3ENptOlf8pWzWG/AfVEUVTnEbHHBW8iAK1nn&#10;YBVjsYmGW741DDCbukgQx2HNzp6RZlnMk+x2gfWb5My5MqLg3lTdnfqAkw+mysj7qIxA7Anucive&#10;NUYnLhWUIBsuKeA1+S8PypA24LV1Lgp4/Qh4QR0AKdEKu27Aa+xO5IGXk/ETES9UInkAwTVFvBiI&#10;/xXEBZZqmwocgmqSG9zuFf9wxaz4x9DdRry4xYXvgAmtYBhrVAcU8RoBEWmBSAv0Q2Xifjg1DhFr&#10;13uXTr/WuSaOdic0Qe6jFGSLURC0I+iNQ5ABVY63egonBxe0ZzD6AoneyzNNoGaCB2Wa8PfZqzQi&#10;L2sqC96I+ngYWZmRFfUZoxPFUkkF0iKkWEaBio36oU0pQY4qUiisNAE0FWsa0XVb5XwbCa2Nco1c&#10;ZKi8LlwXJO/bkrbzmFv10JdpkabZZVKgOsFscGGvFdSGXEQwioWDW/KMmghfqiIvDOH5G7nQAAT7&#10;wQ7/R9LbpxyiRdQOachF+uUiBVNWS/QlTWDyQVZp382Gw1CNYs65+cX3oqpZHL6QVatgQASpXtpE&#10;pdUMGpL7/XXkfoLHVnCEiKIjNTYXOiFtjN4RY9hYwmBz25OC6gGArBxpCGKmF+qNNuQMmxLcqwl7&#10;SvXABXy8alLVXkk9/zWaBI1IuPNSJn3bzLUy0+UwKqylAHVq92RmmFnfa8XaQ/heCo/N/IaNmZ9C&#10;CqtlskCjzQVoqQOj0SegT2XKqAXaXigEtB+1WhFoq1+yQKPNBWgVo48mD306c8At0NW8Rcpg+TMd&#10;XGhmRU+WaLS5EB3xSGCZl1z0ybnodhoz+WhPfHQI6du6qGuJRpsL0ZwFimHbFkL69JCmOUGVaN2b&#10;8q6IMF6udBoWabQ5IS0gL6YJ6RPqvdTG3TaeIy/th5eWjFvpVYO0sTkhHcSRxhlF5KVPz0tbhR4h&#10;7QnSHMXJm15aos0J6RCFlIT0SXrpQWcxUAGrX8CSImr1XXVF2tickI6VkNDqibz06ZWkuS2NkJf2&#10;xEsHYkMHhiITiTYXpAUPQfkJ56HA+/QCb5t2IaQ9QVrpnm4MHK5NYz6rvXhHN8Y5dHHcnvwgSDjW&#10;7ef2l5o9XKnpqSztT1la6rinHDM2Fy/dUY4R0qex2kCb8SbtmGdFLBnJnnbM2FyQ7mjHCOkTQ1pY&#10;CQMF3p4E3tBwp5fxRpsL0h3xGCF9akjb4ggh7QfSsC5JTz1mbC5Id9VjxPSpMW3zLsS0J0zDUiPb&#10;bjpAmxPTHfkYMX1qTNuQjpj2hGlo0NNjGm1OTHf0Y8T0qTFtrxVi2hOmlegJyAK0OTHdEZAR06fG&#10;tJUxENOeMK1VT0EWoM2J6Y6CjJg+NaZJQuZZJSsIYbGVLaG3sbkw3ZWQEdOnxrTNvZCf9sRPx7Ba&#10;7zbTaHNhuqshk4LVq3B3egMeTUP2cYIPfPPQKqzTOMyhheCFxkf/FNR7bNeSa8JGdES0H0QrpnsS&#10;MmNzIborISOix6LqVzi9S5fppN/++i8lCm3b1BHRnhAtWE9BptDmQnRXQeY30c9pEHoZRZpdkpN+&#10;crUKKwqVpCDzbCitZNBTkBmbC9JdBRkhfX5SXhpW2qwvFfLSnnjpIOopyKCBr731Pm82Vqf/GB+W&#10;6asr9uI+3uSm2zVy9i4q1bppm3Uhpj1hWsMyF1vZMYU2FzcN8axtQDY40y/vzU9MOzFNCjLfQu9Q&#10;9RRkCm1OTHcVZMP66R+lvGk4nZX/bNoqvWTZnNZP22uF/LQnfhpWpOr5abQ5Md1VkBHTJzaeJgWZ&#10;Z35aM6gtbsXexubEdFdB5jfTWqofLYtFpWmn0NsWSMhN++GmNdc9AZmxuSC9ISAjpE8r620zL4S0&#10;J0hL1tOPabS5IN3Vj8FC7FFgREU+6seeM5jmSquJSftvatBIQLZLQCZJQOZb4B3InoBMo80F6a6A&#10;zG+kKe5+7fSYvVLISXvipFXYE5BptLkQ3RWQ+U30c5w0VbFchtLtKmqEtCdIh7wnINNoc0G6KyAj&#10;pE8r4R3Y4ggh7QnSESSAtxPeaHNBeqMF2bBMX12R2ORbsuh2D09ns3SK4TYO+WpBWLU4yKsUpgOb&#10;diGmPWE6jnoCMo02J6a7AjJi+sT8tA3piGk/mA656AnIjM2J6a6AbFimSUBWjI7sp0lA5lnOOxS6&#10;JyAzNiemuwIyYvrE/DQJyHxjWsJaVlvj6RBtTkx3BWR+M02FrFcuZAW2QEKhtyeht5I9AVmINhek&#10;NwRkfiP9nEoWyU2cKlk29UJMe8K0DnsKshBtLkx3FWQh40KYrImPCjLy0q/tpW1AR0R7QnTEegKy&#10;EG0uRHcFZMMS/aM6FhH92kTbK4WI9oToGMZC20NptLkQ3RWQDUv0jzLeRPQrE92KGIhoP4iOWNTT&#10;jxmbC9Fd/RgRfVIzsRTJxzxLd0cCFgre8tHG5kL0hnyMkD4tpG3KhZy0J05aqp56LEKbE9Jd9Rgh&#10;fVpIk3jMNy8dxD3xWIQ2J6S74jFC+rSQtpcKeWlPvLSGZszbgTfanJDuascI6dNC2uoXCGlPkA51&#10;TzoWoc0J6a50jJA+LaRtaYSQ9gTpmPWkYxHaXJDekI4R0qeFtE27ENJ+IB0zmPC6FXgbmwvSXeUY&#10;dAxWlT58COUY6UyOPA2rXY2ciPaEaB72lGMx2lyI7irHiOjT8tH2SiGiPSFa8p5yLEabC9Fd5diw&#10;RJNy7Mg+Wtv2N0S0J0QHqqcci9HmQnRXOTYs0RR1H5toWxghoj0hWsU95ViMNheiN5RjwyJNTvrY&#10;SJNyzDOZSRyKnnLM2JyQ7irHCOmTGklrG8+Rl/bES0e6pxyL0eaEdFc5NizSFHgf20vbS4WQ9gJp&#10;zhjbVo5VNieku8qxYZGmwPvYSFv5AiHtCdIcFjTarElzhjYnpLvKsWGRJi99bKRtaYSQ9gRpEW4r&#10;xzhDmwvSG8oxQvq0xtKkHPMrPQa5am6VY78V+f3qMn8cgZ7T2F2wjsC5Qwj/HXrdBiKMIuPnO+Kx&#10;QDLJISCYwh5Kx6rSm8JKkI+zYolfyqpYl7+l+XKET87HBSwPMUZ78u3TuoR3Ars2u1Tf4dV8sQB7&#10;crbIRg/n4+e0KmEX8MC7Fa1HWa+5AV/Fw2p91lmPcghnK0XAIKVT/j1bn4+hAlOYJ7X1urFm98tJ&#10;DquIwGW2Xk3NU9y3XDRPZ0W+/DMvbi4KuIBgU5JN7/LifDwti+aPSQl/w6ZZXkzTiwvzfJovV0n5&#10;KfuymuLJq6vr4r70xOmqwCrBDKGTZHWZTL8aSnGbC6VcCcng4yOmUivo+YmHt5jyAITgMTh5xBS6&#10;+4fKBGGHY7rOF/MbJBVfZV3cXk8WdY/5K4aPPozIc/UT1IDDi6Oluk5Xn4tffu5csbgNVpGplo4R&#10;5rdbT+/SZWpfp+2JafbEU8/g/diD6qXmNw9alKY2Cy9d72u+pGbNmurVdh7YvtrbrHBDdMLvl+X+&#10;0Kkjq+pq6CzneWboxG1OdIYxkyApORqdWV4zRtAh6nmG3b6aW035fZFW95ry8foRmIcYw2YvhuAQ&#10;7ttbHhIsp+4dI2hwW2eZPiXX6cKAh0Yn8LRgoo5eFedSGK/acYtmOwTKlVtUSr/QLRJ43cXgngGe&#10;DXMIPE/C0hgEqTV4N7ffJvfrMl+mxWWef51nt+urIlmmhkXc71AWdcDq3poti0LoSMSg6UAWRcx1&#10;lVJ+kxD1Cv+3O0R95pDzMsBH/xQU1NKQ09shJ2fIVwYEw126z/bvaXKTFgi32fHN4IZikRIm4noL&#10;uAOoOVerecPZN4apNP7cHwoP4X4pO3T75S5ZpZDdwMzH9I9vnwszHEEChbRaqD2oGlBxNydQ4yAQ&#10;kAdCH7vLC2vIDAGbVUD8CpxSQOwWEIc2qBqCSBqJ7iBRhlbCtIPESbowY1OYZW+nfQDJXyChWXO5&#10;NrnNtiCSz2ajR8jCdkgMwzgIDchtPKxFyEQzNJVBBN2s4YSHe0wi0ZFE+3MSiX4MTbliVnm0g0QM&#10;X41PxN1cfGIUMqbA2+7ziVyFOoDMEDnFzWLKW9dEbHq2XSqLUPQERR1YxdAOFK1TxN0ORXGXU4Q6&#10;ZxhhgsokbMkrNkXX46FoE/CEoicohpFV+uxA8f8+zTOTsOW4nxOLMtSwrI1xi7tY1EEEgfFrgbiR&#10;qdkQFHwU+KiD343dKKFDCZ33IvfhMbdynx2Y/m4xxf1cMOWmS2OFacyDevGEdhwphBKskf4YZuHs&#10;hw8jNwAkTuc3MJRfzrO8eFqjtLcUOoQbpcTr/sSrYCCNq2skXeGssbtwKVQMydnKf4YhxK3GhbVc&#10;SujEGHAYdqIHlaFiVRO4w8ncSPA8s4yJullSzlY3REL0nShnBY+tNqjR5jXKWbPNCVOtpQZdEIa5&#10;IRcRnBoObzHFlbaFHXGScpaUsyBlJwf6hAOVEpxeJTJo6GyUswK3udEJylkN49tj0bnhREmu/kPl&#10;bFW1wvL1EIEsXGiknN1SDohAW5HPl4eknN5hUcRY3cgLpazTPxFIBrZnlNTzwjB4rZ7CyQ+PXZ8Y&#10;VU6w58Lu7M9zg1x9AY/+KeDt0gSURgs/BL7kRp9woxpnzlVu1ArgIRB1k/sIEBZEWLpETEELL7cG&#10;oQGu+VOPQbkg/Xs9h+145RRbHhuCP3KffbmPCAMr9+m4T7S6uE+p44AhWQjegO7z6oqxF0rd0XmS&#10;+6zCG8oRvZccURRarVDrPtHoRHHEla7nVe90nwHTsJxOVQQl93l8NYKdh0vu0w81gmTcCoNa92ms&#10;LuAFIQd1AZA1uPuckPuE1hxvHRAPgS+NPvePPqE4aUVF1n0aoxPFkdSybnywy31uTDYh93l890lt&#10;u6oUvzdtRyQUIJusT8d9otUFPKHb5G0cwTQSE/a2RU1fkrcc5rjU7Xb29hO6jEDwe0nZW8yu0/Dz&#10;nQw/ZSCsiqj1n2h0wriTvY1VCM318PAWYxnDpLNmihj5z+P7T5tNGCJ+pextP3srFSzrUVdNOv4T&#10;rS7gdbO3791/QgZLTcyNAxxIp85K1U/qVOJtpxKJceF29dMYnTDupG93+U8lQSsBr2PmsJD/PL7/&#10;tKMa8p+epG8juUM8JNHqAl43ffvu/eev0SQg9ZBRd9H4872MP2MQZvb8JxqdMO7kb3f5TxHHoYR8&#10;FfnPPZ2p36ZXtO2LEFkxNflPP/xnwHGxhI74vV52wdhd0OvOHoMsaagqD9zJ/XSnjwHYSplkBIzq&#10;aOGFqg28yZRRa3daeGFLIB+IwEqDmgkqzfQxs82J0870MS64Aio3c7RcQis/mPtZO0laeYFWXqD5&#10;Y9BJem/nywC6Tm64UFgXpZk/Zra54dnOHzsOnjSBrKsW2jtgbGNYq6umGNaTGFZh28mtmScBGt3I&#10;ayUIHOopdXuDNoAVuHJY4xdlBF4Sz/9K8SvN3PzhzM22GxSB5wl4GoLHGrxJvrzOm8Ej2p3Yi6VQ&#10;9eQTLqHXemjSty17jSusgtJARVXPocPh69QVt5cDo7UWviVHUNC2DtWWuofgmkS1T0S2YWxFQYbv&#10;i6LIH3B2doBbXAiHZRVhfd5qehmHLkIANB7fEq5hxnc9r1MGkKZ92reWxTzJbhfYiX7vwpz7EYeF&#10;BeFRv8LGbtSgjyR776VBXxCjUn077EWjE5igtbVg7gp7m7bvpmZCYe/RNQcQFtW/5xDukTR7fc0e&#10;dL6zWp9/pY9lHfUasxN6AehhsSUtzBnbGfVWNZU6E0tBL66vi/7+Ha+a2wa9g/ZRoKB3f9ALzWet&#10;oujyviyrJXSN1Qlu6ECtUVO/D+5AQg0UXsn41beF+4kFrp/ZkYhWD2wnlD4jRWzHRkO4bI5rxPb6&#10;jNXWE1+lFwS0VmbUgRutLnAroRVkiAnu01nvvvXcVllKcEMwluXezEVVZn2HakAMHes/p9kN1G2v&#10;8vzGLgJsdnEhvTsxlSulII+Fd4o2b1VJCmEgjn5cS/7iZc828lEb/epNYvoKXx7y3hu7LTLy403i&#10;ChakpA73F0VpZFRJNr3Li/PxtCzGo+qPSQl/g+ua5e8l0aU0NlbZxXW7ALDZ5+3AphWA4ZZTj7vN&#10;3Y9kiiRT3JIpqlBZHdSm+20WOjR7OEEaMjimrhrt8r5cwyTzpm70GpCSGspRDUUzyvF+6FMUHMVW&#10;DbWJYbPIocI9DsZQx5C13urKy7VkkMquk1m0yuHxi0RWbzPEoJSKRP0ikWa4Rsu+oBU1FGYPFwxR&#10;TCyweyemlHd5wwAC5RB8cF2qBR1VPVh8jRk21W3uCqaqwHuGaJA60Ted6G1qCDKC9e9JFPqhUNQc&#10;e8nvorBxhmaPgync5QwDDusvkS88Ww+0+HZMAn3PQlKIDq1SaTMktYv9ml3cMAT3FtdDw10Y0mq/&#10;IOJdlAYGSt5ktAja+qlJbDrAlT93OcomeWP2cCI0gq4qIYC/L1yF5Zpi1nRjwNiWwtWjCu/bLACF&#10;q56Eqwomvuyk0IaruMfBFO7ykyD/lagXqQaNwYvrl5RBdcugVuu30oKE/ugINKzlsJvCNlzFXdww&#10;hDkzGpwdOsNdGFK4SuHq+t/3SZGOR4u/U7i6fjpcjZRtW7Q5orThKu7hQqjikWQwx3hvuKqYjLBZ&#10;L2VXh2keBoP9+vekcNWTcDWO9ghzbLiKexxM4S4/CX3DhJXNU6Xx6JXGeNCJK1Rp7FcaYUWFPbob&#10;G66aXdwwVEzjWJTC1UpPWi/6slnSoOwqhavFzarIp+nT4Woo9B5Nzu+f5lmKagCziwuiUGPkAUbB&#10;iGgkImgdj562q0yPOMdJKkaZjtp42AyVgAPFABuC8w1d+keBj/rsG7tRO4VGlQ7fPKZ4aAUHb1dw&#10;gMbQVrBjV0AyRjcqWaSCahQpJIOZ4ga7lkozD8+ugUT9FI4fwA46OZMC2B0BrJJWpNOSh8aDycNW&#10;fTBpZMMfEnkw7QcDhMGEObZyRQkcPxI4ISy72VQ6WvLQeDB5SkesInefz4MKY7Uu4OGxKNUYHWuM&#10;NglH5HlCHqxo25DXNiII0eqEnoqFROUODAJh0QVWrxvYogdLYMfQbq8aBAoYM8pmZb1XHwZeMHFZ&#10;FbMB7K1h4DOnJ+87BZyQ5OZ9ufmgkz5MOEVtRrAFJY7sp398+1xArvB8jMmcOLA6ng7daD2Ubsm0&#10;EL3BpJKxafZiapLY9+XNkjxX1ETouG1xOSwoWV8sQzhtwnt/i7CIYa/qSizb4m2sLngHAio3qsoV&#10;DY33rxofeMEd7LypR5hLjzBe3cuH0v0R3k/gLcCN1njbUXGERhe6IZTHpdUgMAeVggyUgasNzHkI&#10;Z8QGvsZ1c8mqyJ/GxF+bEOaN1yLkIHoe0L++p0QwlK6mZ/B/4xxui2R1N59+TMqk+7cpcJ2lIr/L&#10;Fzdp8cv/AwAA//8DAFBLAwQUAAYACAAAACEAOyOGsdwAAAAFAQAADwAAAGRycy9kb3ducmV2Lnht&#10;bEyPQUvDQBCF74L/YRnBi9hNStPWmE0RQZDeWnvwuM2OSTQ7GzLbJv57Ry/2MvB4j/e+KTaT79QZ&#10;B24DGUhnCSikKriWagOHt5f7NSiOlpztAqGBb2TYlNdXhc1dGGmH532slZQQ59ZAE2Ofa81Vg97y&#10;LPRI4n2Ewdsocqi1G+wo5b7T8yRZam9bkoXG9vjcYPW1P3kD2yWjXyU7vlu8fx6qERfzrXs15vZm&#10;enoEFXGK/2H4xRd0KIXpGE7kWHUG5JH4d8V7SNcZqKOBbJVmoMtCX9KXPwAAAP//AwBQSwECLQAU&#10;AAYACAAAACEAtoM4kv4AAADhAQAAEwAAAAAAAAAAAAAAAAAAAAAAW0NvbnRlbnRfVHlwZXNdLnht&#10;bFBLAQItABQABgAIAAAAIQA4/SH/1gAAAJQBAAALAAAAAAAAAAAAAAAAAC8BAABfcmVscy8ucmVs&#10;c1BLAQItABQABgAIAAAAIQBhgBCm+hkAAOLvAQAOAAAAAAAAAAAAAAAAAC4CAABkcnMvZTJvRG9j&#10;LnhtbFBLAQItABQABgAIAAAAIQA7I4ax3AAAAAUBAAAPAAAAAAAAAAAAAAAAAFQcAABkcnMvZG93&#10;bnJldi54bWxQSwUGAAAAAAQABADzAAAAXR0AAAAA&#10;">
                <ns8:shapetype id="_x0000_t75" coordsize="21600,21600" ns9:spt="75" ns9:preferrelative="t" path="m@4@5l@4@11@9@11@9@5xe" filled="f" stroked="f">
                  <ns8:stroke joinstyle="miter"/>
                  <ns8:formulas>
                    <ns8:f eqn="if lineDrawn pixelLineWidth 0"/>
                    <ns8:f eqn="sum @0 1 0"/>
                    <ns8:f eqn="sum 0 0 @1"/>
                    <ns8:f eqn="prod @2 1 2"/>
                    <ns8:f eqn="prod @3 21600 pixelWidth"/>
                    <ns8:f eqn="prod @3 21600 pixelHeight"/>
                    <ns8:f eqn="sum @0 0 1"/>
                    <ns8:f eqn="prod @6 1 2"/>
                    <ns8:f eqn="prod @7 21600 pixelWidth"/>
                    <ns8:f eqn="sum @8 21600 0"/>
                    <ns8:f eqn="prod @7 21600 pixelHeight"/>
                    <ns8:f eqn="sum @10 21600 0"/>
                  </ns8:formulas>
                  <ns8:path ns9:extrusionok="f" gradientshapeok="t" ns9:connecttype="rect"/>
                  <ns9:lock ns8:ext="edit" aspectratio="t"/>
                </ns8:shapetype>
                <ns8:shape id="_x0000_s1027" type="#_x0000_t75" style="position:absolute;width:58324;height:36290;visibility:visible;mso-wrap-style:square" filled="t">
                  <ns8:fill ns9:detectmouseclick="t"/>
                  <ns8:path ns9:connecttype="none"/>
                </ns8:shape>
                <ns8:rect id="Window 7000137" ns9:spid="_x0000_s1028" style="position:absolute;width:58327;height:36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6ByAAAAOAAAAAPAAAAZHJzL2Rvd25yZXYueG1sRI9Pa8JA&#10;FMTvhX6H5RW8lLqrQg3RVYpU67Gm4vmRfU1Cs29DdvPHfnq3UPA4zMxvmPV2tLXoqfWVYw2zqQJB&#10;nDtTcaHh/LV/SUD4gGywdkwaruRhu3l8WGNq3MAn6rNQiAhhn6KGMoQmldLnJVn0U9cQR+/btRZD&#10;lG0hTYtDhNtazpV6lRYrjgslNrQrKf/JOquhS3b15b3/HT6MfT4nh2u26D4zrSdP49sKRKAx3MP/&#10;7aPRsFRKzRZL+DsUz4Dc3AAAAP//AwBQSwECLQAUAAYACAAAACEA2+H2y+4AAACFAQAAEwAAAAAA&#10;AAAAAAAAAAAAAAAAW0NvbnRlbnRfVHlwZXNdLnhtbFBLAQItABQABgAIAAAAIQBa9CxbvwAAABUB&#10;AAALAAAAAAAAAAAAAAAAAB8BAABfcmVscy8ucmVsc1BLAQItABQABgAIAAAAIQCSGT6ByAAAAOAA&#10;AAAPAAAAAAAAAAAAAAAAAAcCAABkcnMvZG93bnJldi54bWxQSwUGAAAAAAMAAwC3AAAA/AIAAAAA&#10;" fillcolor="#f0f0f0" stroked="f" strokeweight="1pt">
                  <ns8:textbox inset=".90011mm,0,.90011mm,0"/>
                </ns8:rect>
                <ns8:rect id="Label 7000274" ns9:spid="_x0000_s1029" style="position:absolute;left:810;top:486;width:16202;height:213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hOlyAAAAOAAAAAPAAAAZHJzL2Rvd25yZXYueG1sRI9Ba8JA&#10;FITvgv9heUJvuqtIlegqUtrSnMRUisdH9pkEs29Ddo2pv94tFDwOM/MNs972thYdtb5yrGE6USCI&#10;c2cqLjQcvz/GSxA+IBusHZOGX/Kw3QwHa0yMu/GBuiwUIkLYJ6ihDKFJpPR5SRb9xDXE0Tu71mKI&#10;si2kafEW4baWM6VepcWK40KJDb2VlF+yq9Vw//xJ5+kpY7ecpsf3667L7oe91i+jfrcCEagPz/B/&#10;+8toWCilZos5/B2KZ0BuHgAAAP//AwBQSwECLQAUAAYACAAAACEA2+H2y+4AAACFAQAAEwAAAAAA&#10;AAAAAAAAAAAAAAAAW0NvbnRlbnRfVHlwZXNdLnhtbFBLAQItABQABgAIAAAAIQBa9CxbvwAAABUB&#10;AAALAAAAAAAAAAAAAAAAAB8BAABfcmVscy8ucmVsc1BLAQItABQABgAIAAAAIQBeehOlyAAAAOAA&#10;AAAPAAAAAAAAAAAAAAAAAAcCAABkcnMvZG93bnJldi54bWxQSwUGAAAAAAMAAwC3AAAA/AIAAAAA&#10;" filled="f" stroked="f" strokeweight="1pt">
                  <ns8:textbox inset="0,0,0,0">
                    <w:txbxContent>
                      <w:p ns2:paraId="7A82773F" ns2:textId="77777777" w:rsidR="00976868" w:rsidRDefault="00000000">
                        <w:pPr>
                          <w:rPr>
                            <w:b/>
                            <w:bCs/>
                            <w:color w:val="000000"/>
                            <w:sz w:val="22"/>
                            <w:szCs w:val="22"/>
                          </w:rPr>
                        </w:pPr>
                        <w:r>
                          <w:rPr>
                            <w:b/>
                            <w:bCs/>
                            <w:color w:val="000000"/>
                            <w:sz w:val="22"/>
                            <w:szCs w:val="22"/>
                          </w:rPr>
                          <w:t>Make a booking</w:t>
                        </w:r>
                      </w:p>
                    </w:txbxContent>
                  </ns8:textbox>
                </ns8:rect>
                <ns8:rect id="GroupBox 7000411" ns9:spid="_x0000_s1030" style="position:absolute;left:810;top:3054;width:56707;height:326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Z4KyAAAAOAAAAAPAAAAZHJzL2Rvd25yZXYueG1sRI9PawIx&#10;FMTvBb9DeEIvRZOVUmVrFBFsLe2lKnp9bN7+oZuXJYnu9ts3hUKPw8z8hlmuB9uKG/nQONaQTRUI&#10;4sKZhisNp+NusgARIrLB1jFp+KYA69Xobom5cT1/0u0QK5EgHHLUUMfY5VKGoiaLYeo64uSVzluM&#10;SfpKGo99gttWzpR6khYbTgs1drStqfg6XK2G/e5cvlz83Pez9+zhWprX4e2Dtb4fD5tnEJGG+B/+&#10;a++NhrlS6jHL4PdQOgNy9QMAAP//AwBQSwECLQAUAAYACAAAACEA2+H2y+4AAACFAQAAEwAAAAAA&#10;AAAAAAAAAAAAAAAAW0NvbnRlbnRfVHlwZXNdLnhtbFBLAQItABQABgAIAAAAIQBa9CxbvwAAABUB&#10;AAALAAAAAAAAAAAAAAAAAB8BAABfcmVscy8ucmVsc1BLAQItABQABgAIAAAAIQB4EZ4KyAAAAOAA&#10;AAAPAAAAAAAAAAAAAAAAAAcCAABkcnMvZG93bnJldi54bWxQSwUGAAAAAAMAAwC3AAAA/AIAAAAA&#10;" filled="f" strokecolor="#a0a0a0" strokeweight=".5pt">
                  <ns8:textbox inset=".90011mm,0,.90011mm,0"/>
                </ns8:rect>
                <ns8:rect id="GroupCapBack 7000548" ns9:spid="_x0000_s1031" style="position:absolute;left:1523;top:2430;width:17579;height:124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3WXxgAAAOAAAAAPAAAAZHJzL2Rvd25yZXYueG1sRE/LTsJA&#10;FN2T8A+TS8LGyIwI2lQGYgiIS6nE9U3n2jZ27jSd6QO/3lmYsDw5781utLXoqfWVYw0PCwWCOHem&#10;4kLD5fN4n4DwAdlg7Zg0XMnDbjudbDA1buAz9VkoRAxhn6KGMoQmldLnJVn0C9cQR+7btRZDhG0h&#10;TYtDDLe1XCr1JC1WHBtKbGhfUv6TdVZDl+zrr0P/O5yMvbskb9fssfvItJ7PxtcXEIHGcBP/u9+N&#10;hmel1HoVF8dD8QzI7R8AAAD//wMAUEsBAi0AFAAGAAgAAAAhANvh9svuAAAAhQEAABMAAAAAAAAA&#10;AAAAAAAAAAAAAFtDb250ZW50X1R5cGVzXS54bWxQSwECLQAUAAYACAAAACEAWvQsW78AAAAVAQAA&#10;CwAAAAAAAAAAAAAAAAAfAQAAX3JlbHMvLnJlbHNQSwECLQAUAAYACAAAACEAoA91l8YAAADgAAAA&#10;DwAAAAAAAAAAAAAAAAAHAgAAZHJzL2Rvd25yZXYueG1sUEsFBgAAAAADAAMAtwAAAPoCAAAAAA==&#10;" fillcolor="#f0f0f0" stroked="f" strokeweight="1pt">
                  <ns8:textbox inset=".90011mm,0,.90011mm,0"/>
                </ns8:rect>
                <ns8:rect id="GroupCaption 7000685" ns9:spid="_x0000_s1032" style="position:absolute;left:1790;top:2430;width:17579;height:124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GoAxwAAAOAAAAAPAAAAZHJzL2Rvd25yZXYueG1sRI9Ba8JA&#10;FITvgv9heQVvurHUGqKriLTSnMQopcdH9pmEZt+G7BpTf70rFDwOM/MNs1z3phYdta6yrGA6iUAQ&#10;51ZXXCg4HT/HMQjnkTXWlknBHzlYr4aDJSbaXvlAXeYLESDsElRQet8kUrq8JINuYhvi4J1ta9AH&#10;2RZSt3gNcFPL1yh6lwYrDgslNrQtKf/NLkbBbfedvqU/Gdt4mp4+Lpsuux32So1e+s0ChKfeP8P/&#10;7S+tYB4FZDyDx6FwBuTqDgAA//8DAFBLAQItABQABgAIAAAAIQDb4fbL7gAAAIUBAAATAAAAAAAA&#10;AAAAAAAAAAAAAABbQ29udGVudF9UeXBlc10ueG1sUEsBAi0AFAAGAAgAAAAhAFr0LFu/AAAAFQEA&#10;AAsAAAAAAAAAAAAAAAAAHwEAAF9yZWxzLy5yZWxzUEsBAi0AFAAGAAgAAAAhAB9sagDHAAAA4AAA&#10;AA8AAAAAAAAAAAAAAAAABwIAAGRycy9kb3ducmV2LnhtbFBLBQYAAAAAAwADALcAAAD7AgAAAAA=&#10;" filled="f" stroked="f" strokeweight="1pt">
                  <ns8:textbox inset="0,0,0,0">
                    <w:txbxContent>
                      <w:p ns2:paraId="10ACB286" ns2:textId="77777777" w:rsidR="00976868" w:rsidRDefault="00000000">
                        <w:pPr>
                          <w:rPr>
                            <w:color w:val="000000"/>
                            <w:sz w:val="14"/>
                            <w:szCs w:val="14"/>
                          </w:rPr>
                        </w:pPr>
                        <w:r>
                          <w:rPr>
                            <w:color w:val="000000"/>
                            <w:sz w:val="14"/>
                            <w:szCs w:val="14"/>
                          </w:rPr>
                          <w:t>Who is it for and what are they seeing</w:t>
                        </w:r>
                      </w:p>
                    </w:txbxContent>
                  </ns8:textbox>
                </ns8:rect>
                <ns8:rect id="Label 7000822" ns9:spid="_x0000_s1033" style="position:absolute;left:1620;top:4050;width:4860;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jaFyAAAAOAAAAAPAAAAZHJzL2Rvd25yZXYueG1sRI9Ba8JA&#10;FITvQv/D8gq96a6haEhdRUpbmpOYSunxkX1NQrNvQ3aNqb/eFQSPw8x8w6w2o23FQL1vHGuYzxQI&#10;4tKZhisNh6/3aQrCB2SDrWPS8E8eNuuHyQoz4068p6EIlYgQ9hlqqEPoMil9WZNFP3MdcfR+XW8x&#10;RNlX0vR4inDbykSphbTYcFyosaPXmsq/4mg1nD++8+f8p2CXzvPD23E7FOf9Tuunx3H7AiLQGO7h&#10;W/vTaFgqpdIkgeuheAbk+gIAAP//AwBQSwECLQAUAAYACAAAACEA2+H2y+4AAACFAQAAEwAAAAAA&#10;AAAAAAAAAAAAAAAAW0NvbnRlbnRfVHlwZXNdLnhtbFBLAQItABQABgAIAAAAIQBa9CxbvwAAABUB&#10;AAALAAAAAAAAAAAAAAAAAB8BAABfcmVscy8ucmVsc1BLAQItABQABgAIAAAAIQA2tjaFyAAAAOAA&#10;AAAPAAAAAAAAAAAAAAAAAAcCAABkcnMvZG93bnJldi54bWxQSwUGAAAAAAMAAwC3AAAA/AIAAAAA&#10;" filled="f" stroked="f" strokeweight="1pt">
                  <ns8:textbox inset="0,0,0,0">
                    <w:txbxContent>
                      <w:p ns2:paraId="3AB2A2ED" ns2:textId="77777777" w:rsidR="00976868" w:rsidRDefault="00000000">
                        <w:pPr>
                          <w:rPr>
                            <w:color w:val="000000"/>
                            <w:sz w:val="14"/>
                            <w:szCs w:val="14"/>
                          </w:rPr>
                        </w:pPr>
                        <w:r>
                          <w:rPr>
                            <w:color w:val="000000"/>
                            <w:sz w:val="14"/>
                            <w:szCs w:val="14"/>
                          </w:rPr>
                          <w:t>Screening</w:t>
                        </w:r>
                      </w:p>
                    </w:txbxContent>
                  </ns8:textbox>
                </ns8:rect>
                <ns8:rect id="ComboBox 7000959" ns9:spid="_x0000_s1034" style="position:absolute;left:6318;top:3888;width:18147;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7eGyQAAAOAAAAAPAAAAZHJzL2Rvd25yZXYueG1sRI9LT8Mw&#10;EITvSPwHa5G4UZuKvkKdKgLxOJRDHxLXVbwkIfE6st0m8OsxEhLH0ex8s7PejLYTZ/KhcazhdqJA&#10;EJfONFxpOB6ebpYgQkQ22DkmDV8UYJNfXqwxM27gHZ33sRIJwiFDDXWMfSZlKGuyGCauJ07eh/MW&#10;Y5K+ksbjkOC2k1Ol5tJiw6mhxp4eairb/cmmN7Yvz4tZ6+/mj31xKobp9xu9f2p9fTUW9yAijfH/&#10;+C/9ajQslFKr2Qp+ByUKyPwHAAD//wMAUEsBAi0AFAAGAAgAAAAhANvh9svuAAAAhQEAABMAAAAA&#10;AAAAAAAAAAAAAAAAAFtDb250ZW50X1R5cGVzXS54bWxQSwECLQAUAAYACAAAACEAWvQsW78AAAAV&#10;AQAACwAAAAAAAAAAAAAAAAAfAQAAX3JlbHMvLnJlbHNQSwECLQAUAAYACAAAACEAIhO3hskAAADg&#10;AAAADwAAAAAAAAAAAAAAAAAHAgAAZHJzL2Rvd25yZXYueG1sUEsFBgAAAAADAAMAtwAAAP0CAAAA&#10;AA==&#10;" strokecolor="#b4b4b4" strokeweight=".5pt">
                  <ns8:textbox inset=".90011mm,0,.90011mm,0">
                    <w:txbxContent>
                      <w:p ns2:paraId="7D6C1AE0" ns2:textId="77777777" w:rsidR="00976868" w:rsidRDefault="00000000">
                        <w:pPr>
                          <w:rPr>
                            <w:color w:val="000000"/>
                            <w:sz w:val="12"/>
                            <w:szCs w:val="12"/>
                          </w:rPr>
                        </w:pPr>
                        <w:r>
                          <w:rPr>
                            <w:color w:val="000000"/>
                            <w:sz w:val="12"/>
                            <w:szCs w:val="12"/>
                          </w:rPr>
                          <w:t>The Dark Knight - 21/04/2026 19:00 - Screen 1</w:t>
                        </w:r>
                      </w:p>
                    </w:txbxContent>
                  </ns8:textbox>
                </ns8:rect>
                <ns8:shapetype id="_x0000_t5" coordsize="21600,21600" ns9:spt="5" adj="10800" path="m@0,l,21600r21600,xe">
                  <ns8:stroke joinstyle="miter"/>
                  <ns8:formulas>
                    <ns8:f eqn="val #0"/>
                    <ns8:f eqn="prod #0 1 2"/>
                    <ns8:f eqn="sum @1 10800 0"/>
                  </ns8:formulas>
                  <ns8:path gradientshapeok="t" ns9:connecttype="custom" ns9:connectlocs="@0,0;@1,10800;0,21600;10800,21600;21600,21600;@2,10800" textboxrect="0,10800,10800,18000;5400,10800,16200,18000;10800,10800,21600,18000;0,7200,7200,21600;7200,7200,14400,21600;14400,7200,21600,21600"/>
                  <ns8:handles>
                    <ns8:h position="#0,topLeft" xrange="0,21600"/>
                  </ns8:handles>
                </ns8:shapetype>
                <ns8:shape id="ComboArrow 7001096" ns9:spid="_x0000_s1035" type="#_x0000_t5" style="position:absolute;left:23415;top:4500;width:612;height:3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1emyAAAAOAAAAAPAAAAZHJzL2Rvd25yZXYueG1sRI9BawIx&#10;FITvBf9DeEIvUpP1YNvVKKUgCoKiFc+PzXOzunlZNqmu/fVNQehxmJlvmOm8c7W4UhsqzxqyoQJB&#10;XHhTcanh8LV4eQMRIrLB2jNpuFOA+az3NMXc+Bvv6LqPpUgQDjlqsDE2uZShsOQwDH1DnLyTbx3G&#10;JNtSmhZvCe5qOVJqLB1WnBYsNvRpqbjsv52GxXFTW5NtR+vl8nKQfN78bO8DrZ/73ccERKQu/ocf&#10;7ZXR8KpUpt7H8HconQE5+wUAAP//AwBQSwECLQAUAAYACAAAACEA2+H2y+4AAACFAQAAEwAAAAAA&#10;AAAAAAAAAAAAAAAAW0NvbnRlbnRfVHlwZXNdLnhtbFBLAQItABQABgAIAAAAIQBa9CxbvwAAABUB&#10;AAALAAAAAAAAAAAAAAAAAB8BAABfcmVscy8ucmVsc1BLAQItABQABgAIAAAAIQBxQ1emyAAAAOAA&#10;AAAPAAAAAAAAAAAAAAAAAAcCAABkcnMvZG93bnJldi54bWxQSwUGAAAAAAMAAwC3AAAA/AIAAAAA&#10;" fillcolor="#595959" stroked="f" strokeweight="1pt">
                  <ns8:textbox inset=".90011mm,0,.90011mm,0"/>
                </ns8:shape>
                <ns8:rect id="Label 7001233" ns9:spid="_x0000_s1036" style="position:absolute;left:25275;top:4050;width:4860;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smoyQAAAOAAAAAPAAAAZHJzL2Rvd25yZXYueG1sRI9Ba8JA&#10;FITvhf6H5RV6q7tRsZK6ihQt5lRMpfT4yL4modm3IbvG6K93C4LHYWa+YRarwTaip87XjjUkIwWC&#10;uHCm5lLD4Wv7MgfhA7LBxjFpOJOH1fLxYYGpcSfeU5+HUkQI+xQ1VCG0qZS+qMiiH7mWOHq/rrMY&#10;ouxKaTo8Rbht5FipmbRYc1yosKX3ioq//Gg1XD6+s2n2k7ObJ9lhc1z3+WX/qfXz07B+AxFoCPfw&#10;rb0zGl6VSsaTCfwfimdALq8AAAD//wMAUEsBAi0AFAAGAAgAAAAhANvh9svuAAAAhQEAABMAAAAA&#10;AAAAAAAAAAAAAAAAAFtDb250ZW50X1R5cGVzXS54bWxQSwECLQAUAAYACAAAACEAWvQsW78AAAAV&#10;AQAACwAAAAAAAAAAAAAAAAAfAQAAX3JlbHMvLnJlbHNQSwECLQAUAAYACAAAACEAryLJqMkAAADg&#10;AAAADwAAAAAAAAAAAAAAAAAHAgAAZHJzL2Rvd25yZXYueG1sUEsFBgAAAAADAAMAtwAAAP0CAAAA&#10;AA==&#10;" filled="f" stroked="f" strokeweight="1pt">
                  <ns8:textbox inset="0,0,0,0">
                    <w:txbxContent>
                      <w:p ns2:paraId="14470F46" ns2:textId="77777777" w:rsidR="00976868" w:rsidRDefault="00000000">
                        <w:pPr>
                          <w:rPr>
                            <w:color w:val="000000"/>
                            <w:sz w:val="14"/>
                            <w:szCs w:val="14"/>
                          </w:rPr>
                        </w:pPr>
                        <w:r>
                          <w:rPr>
                            <w:color w:val="000000"/>
                            <w:sz w:val="14"/>
                            <w:szCs w:val="14"/>
                          </w:rPr>
                          <w:t>Customer</w:t>
                        </w:r>
                      </w:p>
                    </w:txbxContent>
                  </ns8:textbox>
                </ns8:rect>
                <ns8:rect id="ComboBox 7001370" ns9:spid="_x0000_s1037" style="position:absolute;left:29973;top:3888;width:11342;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Y4QyQAAAOAAAAAPAAAAZHJzL2Rvd25yZXYueG1sRI9NT8Mw&#10;DIbvSPyHyEjcWLIBKyrLpgrEx2EcGEhcrca0ZY1TJdla+PX4gMTRev0+9rPaTL5XR4qpC2xhPjOg&#10;iOvgOm4svL89XNyAShnZYR+YLHxTgs369GSFpQsjv9JxlxslEE4lWmhzHkqtU92SxzQLA7FknyF6&#10;zDLGRruIo8B9rxfGLLXHjuVCiwPdtVTvdwcvb2yfHovrfbxa3g/VoRoXPy/08WXt+dlU3YLKNOX/&#10;5b/2s7NQGDO/LERBhIQCev0LAAD//wMAUEsBAi0AFAAGAAgAAAAhANvh9svuAAAAhQEAABMAAAAA&#10;AAAAAAAAAAAAAAAAAFtDb250ZW50X1R5cGVzXS54bWxQSwECLQAUAAYACAAAACEAWvQsW78AAAAV&#10;AQAACwAAAAAAAAAAAAAAAAAfAQAAX3JlbHMvLnJlbHNQSwECLQAUAAYACAAAACEAi52OEMkAAADg&#10;AAAADwAAAAAAAAAAAAAAAAAHAgAAZHJzL2Rvd25yZXYueG1sUEsFBgAAAAADAAMAtwAAAP0CAAAA&#10;AA==&#10;" strokecolor="#b4b4b4" strokeweight=".5pt">
                  <ns8:textbox inset=".90011mm,0,.90011mm,0">
                    <w:txbxContent>
                      <w:p ns2:paraId="777CE2BC" ns2:textId="77777777" w:rsidR="00976868" w:rsidRDefault="00000000">
                        <w:pPr>
                          <w:rPr>
                            <w:color w:val="000000"/>
                            <w:sz w:val="13"/>
                            <w:szCs w:val="13"/>
                          </w:rPr>
                        </w:pPr>
                        <w:r>
                          <w:rPr>
                            <w:color w:val="000000"/>
                            <w:sz w:val="13"/>
                            <w:szCs w:val="13"/>
                          </w:rPr>
                          <w:t>Kevin Hart</w:t>
                        </w:r>
                      </w:p>
                    </w:txbxContent>
                  </ns8:textbox>
                </ns8:rect>
                <ns8:shape id="ComboArrow 7001507" ns9:spid="_x0000_s1038" type="#_x0000_t5" style="position:absolute;left:40265;top:4500;width:612;height:3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8Q+yAAAAOAAAAAPAAAAZHJzL2Rvd25yZXYueG1sRI9BawIx&#10;FITvgv8hPKEXqckKrWU1SimIgqDUiufH5rlZ3bwsm1TX/vqmUPA4zMw3zGzRuVpcqQ2VZw3ZSIEg&#10;LrypuNRw+Fo+v4EIEdlg7Zk03CnAYt7vzTA3/safdN3HUiQIhxw12BibXMpQWHIYRr4hTt7Jtw5j&#10;km0pTYu3BHe1HCv1Kh1WnBYsNvRhqbjsv52G5XFbW5PtxpvV6nKQfN7+7O5DrZ8G3fsURKQuPsL/&#10;7bXRMFEqe1ET+DuUzoCc/wIAAP//AwBQSwECLQAUAAYACAAAACEA2+H2y+4AAACFAQAAEwAAAAAA&#10;AAAAAAAAAAAAAAAAW0NvbnRlbnRfVHlwZXNdLnhtbFBLAQItABQABgAIAAAAIQBa9CxbvwAAABUB&#10;AAALAAAAAAAAAAAAAAAAAB8BAABfcmVscy8ucmVsc1BLAQItABQABgAIAAAAIQCba8Q+yAAAAOAA&#10;AAAPAAAAAAAAAAAAAAAAAAcCAABkcnMvZG93bnJldi54bWxQSwUGAAAAAAMAAwC3AAAA/AIAAAAA&#10;" fillcolor="#595959" stroked="f" strokeweight="1pt">
                  <ns8:textbox inset=".90011mm,0,.90011mm,0"/>
                </ns8:shape>
                <ns8:rect id="CheckBox 7001644" ns9:spid="_x0000_s1039" style="position:absolute;left:42125;top:4050;width:972;height:97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DBygAAAOAAAAAPAAAAZHJzL2Rvd25yZXYueG1sRI9Pa8JA&#10;FMTvhX6H5RW81V1LSCS6ilpEoYdS/4DH1+xrEpJ9G7Krpt++Wyj0OMzMb5j5crCtuFHva8caJmMF&#10;grhwpuZSw+m4fZ6C8AHZYOuYNHyTh+Xi8WGOuXF3/qDbIZQiQtjnqKEKocul9EVFFv3YdcTR+3K9&#10;xRBlX0rT4z3CbStflEqlxZrjQoUdbSoqmsPVajivV69q16bvl+Yta7bpZ3ZJppnWo6dhNQMRaAj/&#10;4b/23mjIlJqkSQK/h+IZkIsfAAAA//8DAFBLAQItABQABgAIAAAAIQDb4fbL7gAAAIUBAAATAAAA&#10;AAAAAAAAAAAAAAAAAABbQ29udGVudF9UeXBlc10ueG1sUEsBAi0AFAAGAAgAAAAhAFr0LFu/AAAA&#10;FQEAAAsAAAAAAAAAAAAAAAAAHwEAAF9yZWxzLy5yZWxzUEsBAi0AFAAGAAgAAAAhABaX4MHKAAAA&#10;4AAAAA8AAAAAAAAAAAAAAAAABwIAAGRycy9kb3ducmV2LnhtbFBLBQYAAAAAAwADALcAAAD+AgAA&#10;AAA=&#10;" strokecolor="#606060" strokeweight=".5pt">
                  <ns8:textbox inset=".90011mm,0,.90011mm,0"/>
                </ns8:rect>
                <ns8:rect id="Label 7001781" ns9:spid="_x0000_s1040" style="position:absolute;left:43535;top:3845;width:10985;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nyAAAAOAAAAAPAAAAZHJzL2Rvd25yZXYueG1sRI9Ba8JA&#10;FITvQv/D8gq96W6K1JC6ipRWmpOYSunxkX1NQrNvQ3aNqb/eFQSPw8x8wyzXo23FQL1vHGtIZgoE&#10;celMw5WGw9fHNAXhA7LB1jFp+CcP69XDZImZcSfe01CESkQI+ww11CF0mZS+rMmin7mOOHq/rrcY&#10;ouwraXo8Rbht5bNSL9Jiw3Ghxo7eair/iqPVcN5+5/P8p2CXJvnh/bgZivN+p/XT47h5BRFoDPfw&#10;rf1pNCyUShZpAtdD8QzI1QUAAP//AwBQSwECLQAUAAYACAAAACEA2+H2y+4AAACFAQAAEwAAAAAA&#10;AAAAAAAAAAAAAAAAW0NvbnRlbnRfVHlwZXNdLnhtbFBLAQItABQABgAIAAAAIQBa9CxbvwAAABUB&#10;AAALAAAAAAAAAAAAAAAAAB8BAABfcmVscy8ucmVsc1BLAQItABQABgAIAAAAIQD+bZgnyAAAAOAA&#10;AAAPAAAAAAAAAAAAAAAAAAcCAABkcnMvZG93bnJldi54bWxQSwUGAAAAAAMAAwC3AAAA/AIAAAAA&#10;" filled="f" stroked="f" strokeweight="1pt">
                  <ns8:textbox inset="0,0,0,0">
                    <w:txbxContent>
                      <w:p ns2:paraId="34A76F27" ns2:textId="77777777" w:rsidR="00976868" w:rsidRDefault="00000000">
                        <w:pPr>
                          <w:rPr>
                            <w:color w:val="000000"/>
                            <w:sz w:val="14"/>
                            <w:szCs w:val="14"/>
                          </w:rPr>
                        </w:pPr>
                        <w:r>
                          <w:rPr>
                            <w:color w:val="000000"/>
                            <w:sz w:val="14"/>
                            <w:szCs w:val="14"/>
                          </w:rPr>
                          <w:t>Walk-in (no details)</w:t>
                        </w:r>
                      </w:p>
                    </w:txbxContent>
                  </ns8:textbox>
                </ns8:rect>
                <ns8:rect id="ScreenBar 7001918" ns9:spid="_x0000_s1041" style="position:absolute;left:810;top:7128;width:24303;height:137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Q+UwwAAAOAAAAAPAAAAZHJzL2Rvd25yZXYueG1sRE/Pa4Mw&#10;FL4X9j+EN9itJg62da6pyEDsaTDb3h/mTWXmRUxmXf/65lDo8eP7vc0XO4iZJt871pAmCgRx40zP&#10;rYbjoVxvQPiAbHBwTBr+yUO+e1htMTPuzN8016EVMYR9hhq6EMZMSt90ZNEnbiSO3I+bLIYIp1aa&#10;Cc8x3A7yWalXabHn2NDhSJ8dNb/1n9Xgetrj2F7qYqhORVU28uWrmrV+elyKDxCBlnAX39x7o+FN&#10;qfQ9jYvjoXgG5O4KAAD//wMAUEsBAi0AFAAGAAgAAAAhANvh9svuAAAAhQEAABMAAAAAAAAAAAAA&#10;AAAAAAAAAFtDb250ZW50X1R5cGVzXS54bWxQSwECLQAUAAYACAAAACEAWvQsW78AAAAVAQAACwAA&#10;AAAAAAAAAAAAAAAfAQAAX3JlbHMvLnJlbHNQSwECLQAUAAYACAAAACEAhTkPlMMAAADgAAAADwAA&#10;AAAAAAAAAAAAAAAHAgAAZHJzL2Rvd25yZXYueG1sUEsFBgAAAAADAAMAtwAAAPcCAAAAAA==&#10;" fillcolor="#400040" stroked="f" strokeweight="1pt">
                  <ns8:textbox inset=".90011mm,0,.90011mm,0">
                    <w:txbxContent>
                      <w:p ns2:paraId="791DB864" ns2:textId="77777777" w:rsidR="00976868" w:rsidRDefault="00000000">
                        <w:pPr>
                          <w:jc w:val="center"/>
                          <w:rPr>
                            <w:b/>
                            <w:bCs/>
                            <w:color w:val="FFFFFF"/>
                            <w:sz w:val="14"/>
                            <w:szCs w:val="14"/>
                          </w:rPr>
                        </w:pPr>
                        <w:r>
                          <w:rPr>
                            <w:b/>
                            <w:bCs/>
                            <w:color w:val="FFFFFF"/>
                            <w:sz w:val="14"/>
                            <w:szCs w:val="14"/>
                          </w:rPr>
                          <w:t>S C R E E N</w:t>
                        </w:r>
                      </w:p>
                    </w:txbxContent>
                  </ns8:textbox>
                </ns8:rect>
                <ns8:rect id="SeatPanel 7002055" ns9:spid="_x0000_s1042" style="position:absolute;left:810;top:8911;width:24303;height:13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NFyAAAAOAAAAAPAAAAZHJzL2Rvd25yZXYueG1sRI9Ba8JA&#10;FITvgv9heYI33VVMWqKriCB4kIq2BXN7ZF+T0OzbkF017a/vFgo9DjPzDbPa9LYRd+p87VjDbKpA&#10;EBfO1FxqeHvdT55B+IBssHFMGr7Iw2Y9HKwwM+7BZ7pfQikihH2GGqoQ2kxKX1Rk0U9dSxy9D9dZ&#10;DFF2pTQdPiLcNnKuVCot1hwXKmxpV1HxeblZDe90PiW5ovQ7PRWL/fElL68+13o86rdLEIH68B/+&#10;ax+Mhiel5ipJ4PdQPANy/QMAAP//AwBQSwECLQAUAAYACAAAACEA2+H2y+4AAACFAQAAEwAAAAAA&#10;AAAAAAAAAAAAAAAAW0NvbnRlbnRfVHlwZXNdLnhtbFBLAQItABQABgAIAAAAIQBa9CxbvwAAABUB&#10;AAALAAAAAAAAAAAAAAAAAB8BAABfcmVscy8ucmVsc1BLAQItABQABgAIAAAAIQCOIqNFyAAAAOAA&#10;AAAPAAAAAAAAAAAAAAAAAAcCAABkcnMvZG93bnJldi54bWxQSwUGAAAAAAMAAwC3AAAA/AIAAAAA&#10;" filled="f" strokecolor="#b4b4b4" strokeweight=".5pt">
                  <ns8:textbox inset=".90011mm,0,.90011mm,0"/>
                </ns8:rect>
                <ns8:rect id="Seat 7002192" ns9:spid="_x0000_s1043" style="position:absolute;left:1377;top:9397;width:2146;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phGxwAAAOAAAAAPAAAAZHJzL2Rvd25yZXYueG1sRI9Ba8JA&#10;FITvQv/D8gredDc52Ji6ipRWpNSDaen5kX0mwezbkN2a+O/dguBxmJlvmNVmtK24UO8bxxqSuQJB&#10;XDrTcKXh5/tjloHwAdlg65g0XMnDZv00WWFu3MBHuhShEhHCPkcNdQhdLqUva7Lo564jjt7J9RZD&#10;lH0lTY9DhNtWpkotpMWG40KNHb3VVJ6LP6vhYMJusNuvw2+SXdtjscjeP7HUevo8bl9BBBrDI3xv&#10;742GF6XSZJnC/6F4BuT6BgAA//8DAFBLAQItABQABgAIAAAAIQDb4fbL7gAAAIUBAAATAAAAAAAA&#10;AAAAAAAAAAAAAABbQ29udGVudF9UeXBlc10ueG1sUEsBAi0AFAAGAAgAAAAhAFr0LFu/AAAAFQEA&#10;AAsAAAAAAAAAAAAAAAAAHwEAAF9yZWxzLy5yZWxzUEsBAi0AFAAGAAgAAAAhAN4GmEbHAAAA4AAA&#10;AA8AAAAAAAAAAAAAAAAABwIAAGRycy9kb3ducmV2LnhtbFBLBQYAAAAAAwADALcAAAD7AgAAAAA=&#10;" fillcolor="#ffc0ff" strokecolor="#1e8c46" strokeweight="1pt">
                  <ns8:textbox inset="0,0,0,0">
                    <w:txbxContent>
                      <w:p ns2:paraId="6D1D945C" ns2:textId="77777777" w:rsidR="00976868" w:rsidRDefault="00000000">
                        <w:pPr>
                          <w:jc w:val="center"/>
                          <w:rPr>
                            <w:color w:val="000000"/>
                            <w:sz w:val="12"/>
                            <w:szCs w:val="12"/>
                          </w:rPr>
                        </w:pPr>
                        <w:r>
                          <w:rPr>
                            <w:color w:val="000000"/>
                            <w:sz w:val="12"/>
                            <w:szCs w:val="12"/>
                          </w:rPr>
                          <w:t>A1</w:t>
                        </w:r>
                      </w:p>
                    </w:txbxContent>
                  </ns8:textbox>
                </ns8:rect>
                <ns8:rect id="Seat 7002329" ns9:spid="_x0000_s1044" style="position:absolute;left:3645;top:9397;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a0xyAAAAOAAAAAPAAAAZHJzL2Rvd25yZXYueG1sRI9Ba8JA&#10;FITvgv9heUJvumsKNkZXkVJLKc3BVDw/sq9JaPZtyK4m/vtuodDjMDPfMNv9aFtxo943jjUsFwoE&#10;celMw5WG8+dxnoLwAdlg65g03MnDfjedbDEzbuAT3YpQiQhhn6GGOoQuk9KXNVn0C9cRR+/L9RZD&#10;lH0lTY9DhNtWJkqtpMWG40KNHT3XVH4XV6shN+F1sIeP/LJM7+2pWKUv71hq/TAbDxsQgcbwH/5r&#10;vxkNT0olj8kafg/FMyB3PwAAAP//AwBQSwECLQAUAAYACAAAACEA2+H2y+4AAACFAQAAEwAAAAAA&#10;AAAAAAAAAAAAAAAAW0NvbnRlbnRfVHlwZXNdLnhtbFBLAQItABQABgAIAAAAIQBa9CxbvwAAABUB&#10;AAALAAAAAAAAAAAAAAAAAB8BAABfcmVscy8ucmVsc1BLAQItABQABgAIAAAAIQDe2a0xyAAAAOAA&#10;AAAPAAAAAAAAAAAAAAAAAAcCAABkcnMvZG93bnJldi54bWxQSwUGAAAAAAMAAwC3AAAA/AIAAAAA&#10;" fillcolor="#ffc0ff" strokecolor="#1e8c46" strokeweight="1pt">
                  <ns8:textbox inset="0,0,0,0">
                    <w:txbxContent>
                      <w:p ns2:paraId="5AA936AA" ns2:textId="77777777" w:rsidR="00976868" w:rsidRDefault="00000000">
                        <w:pPr>
                          <w:jc w:val="center"/>
                          <w:rPr>
                            <w:color w:val="000000"/>
                            <w:sz w:val="12"/>
                            <w:szCs w:val="12"/>
                          </w:rPr>
                        </w:pPr>
                        <w:r>
                          <w:rPr>
                            <w:color w:val="000000"/>
                            <w:sz w:val="12"/>
                            <w:szCs w:val="12"/>
                          </w:rPr>
                          <w:t>A2</w:t>
                        </w:r>
                      </w:p>
                    </w:txbxContent>
                  </ns8:textbox>
                </ns8:rect>
                <ns8:rect id="Seat 7002466" ns9:spid="_x0000_s1045" style="position:absolute;left:5913;top:9397;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k3mxwAAAOAAAAAPAAAAZHJzL2Rvd25yZXYueG1sRI9Ba8JA&#10;FITvBf/D8gre6q4iaUhdRaQVKXowiudH9jUJzb4N2dXEf+8WhB6HmfmGWawG24gbdb52rGE6USCI&#10;C2dqLjWcT19vKQgfkA02jknDnTyslqOXBWbG9XykWx5KESHsM9RQhdBmUvqiIot+4lri6P24zmKI&#10;siul6bCPcNvImVKJtFhzXKiwpU1FxW9+tRoOJmx7u94fLtP03hzzJP38xkLr8euw/gARaAj/4Wd7&#10;ZzS8KzWbJwn8HYpnQC4fAAAA//8DAFBLAQItABQABgAIAAAAIQDb4fbL7gAAAIUBAAATAAAAAAAA&#10;AAAAAAAAAAAAAABbQ29udGVudF9UeXBlc10ueG1sUEsBAi0AFAAGAAgAAAAhAFr0LFu/AAAAFQEA&#10;AAsAAAAAAAAAAAAAAAAAHwEAAF9yZWxzLy5yZWxzUEsBAi0AFAAGAAgAAAAhAPmGTebHAAAA4AAA&#10;AA8AAAAAAAAAAAAAAAAABwIAAGRycy9kb3ducmV2LnhtbFBLBQYAAAAAAwADALcAAAD7AgAAAAA=&#10;" fillcolor="#ffc0ff" strokecolor="#1e8c46" strokeweight="1pt">
                  <ns8:textbox inset="0,0,0,0">
                    <w:txbxContent>
                      <w:p ns2:paraId="0E7FE7BB" ns2:textId="77777777" w:rsidR="00976868" w:rsidRDefault="00000000">
                        <w:pPr>
                          <w:jc w:val="center"/>
                          <w:rPr>
                            <w:color w:val="000000"/>
                            <w:sz w:val="12"/>
                            <w:szCs w:val="12"/>
                          </w:rPr>
                        </w:pPr>
                        <w:r>
                          <w:rPr>
                            <w:color w:val="000000"/>
                            <w:sz w:val="12"/>
                            <w:szCs w:val="12"/>
                          </w:rPr>
                          <w:t>A3</w:t>
                        </w:r>
                      </w:p>
                    </w:txbxContent>
                  </ns8:textbox>
                </ns8:rect>
                <ns8:rect id="Seat 7002603" ns9:spid="_x0000_s1046" style="position:absolute;left:8182;top:9397;width:2146;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mU/xwAAAOAAAAAPAAAAZHJzL2Rvd25yZXYueG1sRI9Ba8JA&#10;FITvBf/D8gre6q4KaUhdRaQVKXowiudH9jUJzb4N2dXEf+8WhB6HmfmGWawG24gbdb52rGE6USCI&#10;C2dqLjWcT19vKQgfkA02jknDnTyslqOXBWbG9XykWx5KESHsM9RQhdBmUvqiIot+4lri6P24zmKI&#10;siul6bCPcNvImVKJtFhzXKiwpU1FxW9+tRoOJmx7u94fLtP03hzzJP38xkLr8euw/gARaAj/4Wd7&#10;ZzS8KzVL1Bz+DsUzIJcPAAAA//8DAFBLAQItABQABgAIAAAAIQDb4fbL7gAAAIUBAAATAAAAAAAA&#10;AAAAAAAAAAAAAABbQ29udGVudF9UeXBlc10ueG1sUEsBAi0AFAAGAAgAAAAhAFr0LFu/AAAAFQEA&#10;AAsAAAAAAAAAAAAAAAAAHwEAAF9yZWxzLy5yZWxzUEsBAi0AFAAGAAgAAAAhAJnqZT/HAAAA4AAA&#10;AA8AAAAAAAAAAAAAAAAABwIAAGRycy9kb3ducmV2LnhtbFBLBQYAAAAAAwADALcAAAD7AgAAAAA=&#10;" fillcolor="#ffc0ff" strokecolor="#1e8c46" strokeweight="1pt">
                  <ns8:textbox inset="0,0,0,0">
                    <w:txbxContent>
                      <w:p ns2:paraId="2EA572B0" ns2:textId="77777777" w:rsidR="00976868" w:rsidRDefault="00000000">
                        <w:pPr>
                          <w:jc w:val="center"/>
                          <w:rPr>
                            <w:color w:val="000000"/>
                            <w:sz w:val="12"/>
                            <w:szCs w:val="12"/>
                          </w:rPr>
                        </w:pPr>
                        <w:r>
                          <w:rPr>
                            <w:color w:val="000000"/>
                            <w:sz w:val="12"/>
                            <w:szCs w:val="12"/>
                          </w:rPr>
                          <w:t>A4</w:t>
                        </w:r>
                      </w:p>
                    </w:txbxContent>
                  </ns8:textbox>
                </ns8:rect>
                <ns8:rect id="Seat 7002740" ns9:spid="_x0000_s1047" style="position:absolute;left:10450;top:9397;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00VxQAAAOAAAAAPAAAAZHJzL2Rvd25yZXYueG1sRI/NisIw&#10;FIX3A75DuMLsxkQZtFSjiMzIILqwiutLc22LzU1poq1vP1kILg/nj2+x6m0tHtT6yrGG8UiBIM6d&#10;qbjQcD79fiUgfEA2WDsmDU/ysFoOPhaYGtfxkR5ZKEQcYZ+ihjKEJpXS5yVZ9CPXEEfv6lqLIcq2&#10;kKbFLo7bWk6UmkqLFceHEhvalJTfsrvVcDBh29n1/nAZJ8/6mE2Tnx3mWn8O+/UcRKA+vMOv9p/R&#10;MFNqMvuOCBEowoBc/gMAAP//AwBQSwECLQAUAAYACAAAACEA2+H2y+4AAACFAQAAEwAAAAAAAAAA&#10;AAAAAAAAAAAAW0NvbnRlbnRfVHlwZXNdLnhtbFBLAQItABQABgAIAAAAIQBa9CxbvwAAABUBAAAL&#10;AAAAAAAAAAAAAAAAAB8BAABfcmVscy8ucmVsc1BLAQItABQABgAIAAAAIQCJs00VxQAAAOAAAAAP&#10;AAAAAAAAAAAAAAAAAAcCAABkcnMvZG93bnJldi54bWxQSwUGAAAAAAMAAwC3AAAA+QIAAAAA&#10;" fillcolor="#ffc0ff" strokecolor="#1e8c46" strokeweight="1pt">
                  <ns8:textbox inset="0,0,0,0">
                    <w:txbxContent>
                      <w:p ns2:paraId="1A9B2161" ns2:textId="77777777" w:rsidR="00976868" w:rsidRDefault="00000000">
                        <w:pPr>
                          <w:jc w:val="center"/>
                          <w:rPr>
                            <w:color w:val="000000"/>
                            <w:sz w:val="12"/>
                            <w:szCs w:val="12"/>
                          </w:rPr>
                        </w:pPr>
                        <w:r>
                          <w:rPr>
                            <w:color w:val="000000"/>
                            <w:sz w:val="12"/>
                            <w:szCs w:val="12"/>
                          </w:rPr>
                          <w:t>A5</w:t>
                        </w:r>
                      </w:p>
                    </w:txbxContent>
                  </ns8:textbox>
                </ns8:rect>
                <ns8:rect id="Seat 7002877" ns9:spid="_x0000_s1048" style="position:absolute;left:12718;top:9397;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uKxwAAAOAAAAAPAAAAZHJzL2Rvd25yZXYueG1sRI9Ba8JA&#10;FITvgv9heUJvZlcPJqSuIkWlSD0YS8+P7GsSmn0bsquJ/94tFHocZuYbZr0dbSvu1PvGsYZFokAQ&#10;l840XGn4vB7mGQgfkA22jknDgzxsN9PJGnPjBr7QvQiViBD2OWqoQ+hyKX1Zk0WfuI44et+utxii&#10;7Ctpehwi3LZyqdRKWmw4LtTY0VtN5U9xsxrOJhwHu/s4fy2yR3spVtn+hKXWL7Nx9woi0Bj+w3/t&#10;d6MhVWqZpSn8HopnQG6eAAAA//8DAFBLAQItABQABgAIAAAAIQDb4fbL7gAAAIUBAAATAAAAAAAA&#10;AAAAAAAAAAAAAABbQ29udGVudF9UeXBlc10ueG1sUEsBAi0AFAAGAAgAAAAhAFr0LFu/AAAAFQEA&#10;AAsAAAAAAAAAAAAAAAAAHwEAAF9yZWxzLy5yZWxzUEsBAi0AFAAGAAgAAAAhAD6Ci4rHAAAA4AAA&#10;AA8AAAAAAAAAAAAAAAAABwIAAGRycy9kb3ducmV2LnhtbFBLBQYAAAAAAwADALcAAAD7AgAAAAA=&#10;" fillcolor="#ffc0ff" strokecolor="#1e8c46" strokeweight="1pt">
                  <ns8:textbox inset="0,0,0,0">
                    <w:txbxContent>
                      <w:p ns2:paraId="0880DA45" ns2:textId="77777777" w:rsidR="00976868" w:rsidRDefault="00000000">
                        <w:pPr>
                          <w:jc w:val="center"/>
                          <w:rPr>
                            <w:color w:val="000000"/>
                            <w:sz w:val="12"/>
                            <w:szCs w:val="12"/>
                          </w:rPr>
                        </w:pPr>
                        <w:r>
                          <w:rPr>
                            <w:color w:val="000000"/>
                            <w:sz w:val="12"/>
                            <w:szCs w:val="12"/>
                          </w:rPr>
                          <w:t>A6</w:t>
                        </w:r>
                      </w:p>
                    </w:txbxContent>
                  </ns8:textbox>
                </ns8:rect>
                <ns8:rect id="Seat 7003014" ns9:spid="_x0000_s1049" style="position:absolute;left:14986;top:9397;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lLXxwAAAOAAAAAPAAAAZHJzL2Rvd25yZXYueG1sRI9Ba8JA&#10;FITvQv/D8gq96W5asSG6ipS2FNGDqXh+ZJ9JaPZtyG5N/PeuIHgcZuYbZrEabCPO1PnasYZkokAQ&#10;F87UXGo4/H6NUxA+IBtsHJOGC3lYLZ9GC8yM63lP5zyUIkLYZ6ihCqHNpPRFRRb9xLXE0Tu5zmKI&#10;siul6bCPcNvIV6Vm0mLNcaHClj4qKv7yf6thZ8J3b9fb3TFJL80+n6WfGyy0fnke1nMQgYbwCN/b&#10;P0bDu1JvKpnC7VA8A3J5BQAA//8DAFBLAQItABQABgAIAAAAIQDb4fbL7gAAAIUBAAATAAAAAAAA&#10;AAAAAAAAAAAAAABbQ29udGVudF9UeXBlc10ueG1sUEsBAi0AFAAGAAgAAAAhAFr0LFu/AAAAFQEA&#10;AAsAAAAAAAAAAAAAAAAAHwEAAF9yZWxzLy5yZWxzUEsBAi0AFAAGAAgAAAAhAM1KUtfHAAAA4AAA&#10;AA8AAAAAAAAAAAAAAAAABwIAAGRycy9kb3ducmV2LnhtbFBLBQYAAAAAAwADALcAAAD7AgAAAAA=&#10;" fillcolor="#ffc0ff" strokecolor="#1e8c46" strokeweight="1pt">
                  <ns8:textbox inset="0,0,0,0">
                    <w:txbxContent>
                      <w:p ns2:paraId="51811905" ns2:textId="77777777" w:rsidR="00976868" w:rsidRDefault="00000000">
                        <w:pPr>
                          <w:jc w:val="center"/>
                          <w:rPr>
                            <w:color w:val="000000"/>
                            <w:sz w:val="12"/>
                            <w:szCs w:val="12"/>
                          </w:rPr>
                        </w:pPr>
                        <w:r>
                          <w:rPr>
                            <w:color w:val="000000"/>
                            <w:sz w:val="12"/>
                            <w:szCs w:val="12"/>
                          </w:rPr>
                          <w:t>A7</w:t>
                        </w:r>
                      </w:p>
                    </w:txbxContent>
                  </ns8:textbox>
                </ns8:rect>
                <ns8:rect id="Seat 7003151" ns9:spid="_x0000_s1050" style="position:absolute;left:17255;top:9397;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kcSxwAAAOAAAAAPAAAAZHJzL2Rvd25yZXYueG1sRI9Ba8JA&#10;FITvQv/D8gq96W5atCG6ipS2FNGDqXh+ZJ9JaPZtyG5N/PeuIHgcZuYbZrEabCPO1PnasYZkokAQ&#10;F87UXGo4/H6NUxA+IBtsHJOGC3lYLZ9GC8yM63lP5zyUIkLYZ6ihCqHNpPRFRRb9xLXE0Tu5zmKI&#10;siul6bCPcNvIV6Vm0mLNcaHClj4qKv7yf6thZ8J3b9fb3TFJL80+n6WfGyy0fnke1nMQgYbwCN/b&#10;P0bDu1JvyTSB26F4BuTyCgAA//8DAFBLAQItABQABgAIAAAAIQDb4fbL7gAAAIUBAAATAAAAAAAA&#10;AAAAAAAAAAAAAABbQ29udGVudF9UeXBlc10ueG1sUEsBAi0AFAAGAAgAAAAhAFr0LFu/AAAAFQEA&#10;AAsAAAAAAAAAAAAAAAAAHwEAAF9yZWxzLy5yZWxzUEsBAi0AFAAGAAgAAAAhAD22RxLHAAAA4AAA&#10;AA8AAAAAAAAAAAAAAAAABwIAAGRycy9kb3ducmV2LnhtbFBLBQYAAAAAAwADALcAAAD7AgAAAAA=&#10;" fillcolor="#ffc0ff" strokecolor="#1e8c46" strokeweight="1pt">
                  <ns8:textbox inset="0,0,0,0">
                    <w:txbxContent>
                      <w:p ns2:paraId="6C896791" ns2:textId="77777777" w:rsidR="00976868" w:rsidRDefault="00000000">
                        <w:pPr>
                          <w:jc w:val="center"/>
                          <w:rPr>
                            <w:color w:val="000000"/>
                            <w:sz w:val="12"/>
                            <w:szCs w:val="12"/>
                          </w:rPr>
                        </w:pPr>
                        <w:r>
                          <w:rPr>
                            <w:color w:val="000000"/>
                            <w:sz w:val="12"/>
                            <w:szCs w:val="12"/>
                          </w:rPr>
                          <w:t>A8</w:t>
                        </w:r>
                      </w:p>
                    </w:txbxContent>
                  </ns8:textbox>
                </ns8:rect>
                <ns8:rect id="Seat 7003288" ns9:spid="_x0000_s1051" style="position:absolute;left:19523;top:9397;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aO0wwAAAOAAAAAPAAAAZHJzL2Rvd25yZXYueG1sRE9Ni8Iw&#10;EL0L+x/CLHjTRBe0VKPIsi6y6MEqnodmbIvNpDTR1n+/OQgeH+97ue5tLR7U+sqxhslYgSDOnam4&#10;0HA+bUcJCB+QDdaOScOTPKxXH4MlpsZ1fKRHFgoRQ9inqKEMoUml9HlJFv3YNcSRu7rWYoiwLaRp&#10;sYvhtpZTpWbSYsWxocSGvkvKb9ndajiY8NvZzf5wmSTP+pjNkp8/zLUefvabBYhAfXiLX+6d0TBX&#10;6muaxMXxUDwDcvUPAAD//wMAUEsBAi0AFAAGAAgAAAAhANvh9svuAAAAhQEAABMAAAAAAAAAAAAA&#10;AAAAAAAAAFtDb250ZW50X1R5cGVzXS54bWxQSwECLQAUAAYACAAAACEAWvQsW78AAAAVAQAACwAA&#10;AAAAAAAAAAAAAAAfAQAAX3JlbHMvLnJlbHNQSwECLQAUAAYACAAAACEACcmjtMMAAADgAAAADwAA&#10;AAAAAAAAAAAAAAAHAgAAZHJzL2Rvd25yZXYueG1sUEsFBgAAAAADAAMAtwAAAPcCAAAAAA==&#10;" fillcolor="#ffc0ff" strokecolor="#1e8c46" strokeweight="1pt">
                  <ns8:textbox inset="0,0,0,0">
                    <w:txbxContent>
                      <w:p ns2:paraId="1D723BCD" ns2:textId="77777777" w:rsidR="00976868" w:rsidRDefault="00000000">
                        <w:pPr>
                          <w:jc w:val="center"/>
                          <w:rPr>
                            <w:color w:val="000000"/>
                            <w:sz w:val="12"/>
                            <w:szCs w:val="12"/>
                          </w:rPr>
                        </w:pPr>
                        <w:r>
                          <w:rPr>
                            <w:color w:val="000000"/>
                            <w:sz w:val="12"/>
                            <w:szCs w:val="12"/>
                          </w:rPr>
                          <w:t>A9</w:t>
                        </w:r>
                      </w:p>
                    </w:txbxContent>
                  </ns8:textbox>
                </ns8:rect>
                <ns8:rect id="Seat 7003425" ns9:spid="_x0000_s1052" style="position:absolute;left:21791;top:9397;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ZHoyAAAAOAAAAAPAAAAZHJzL2Rvd25yZXYueG1sRI9Ba8JA&#10;FITvgv9heUJvuqutNqSuIqKlSD2Ylp4f2dckNPs2ZFcT/31XEDwOM/MNs1z3thYXan3lWMN0okAQ&#10;585UXGj4/tqPExA+IBusHZOGK3lYr4aDJabGdXyiSxYKESHsU9RQhtCkUvq8JIt+4hri6P261mKI&#10;si2kabGLcFvLmVILabHiuFBiQ9uS8r/sbDUcTXjv7Obz+DNNrvUpWyS7A+ZaP436zRuIQH14hO/t&#10;D6PhVannl9kcbofiGZCrfwAAAP//AwBQSwECLQAUAAYACAAAACEA2+H2y+4AAACFAQAAEwAAAAAA&#10;AAAAAAAAAAAAAAAAW0NvbnRlbnRfVHlwZXNdLnhtbFBLAQItABQABgAIAAAAIQBa9CxbvwAAABUB&#10;AAALAAAAAAAAAAAAAAAAAB8BAABfcmVscy8ucmVsc1BLAQItABQABgAIAAAAIQB35ZHoyAAAAOAA&#10;AAAPAAAAAAAAAAAAAAAAAAcCAABkcnMvZG93bnJldi54bWxQSwUGAAAAAAMAAwC3AAAA/AIAAAAA&#10;" fillcolor="#ffc0ff" strokecolor="#1e8c46" strokeweight="1pt">
                  <ns8:textbox inset="0,0,0,0">
                    <w:txbxContent>
                      <w:p ns2:paraId="64DEF089" ns2:textId="77777777" w:rsidR="00976868" w:rsidRDefault="00000000">
                        <w:pPr>
                          <w:jc w:val="center"/>
                          <w:rPr>
                            <w:color w:val="000000"/>
                            <w:sz w:val="12"/>
                            <w:szCs w:val="12"/>
                          </w:rPr>
                        </w:pPr>
                        <w:r>
                          <w:rPr>
                            <w:color w:val="000000"/>
                            <w:sz w:val="12"/>
                            <w:szCs w:val="12"/>
                          </w:rPr>
                          <w:t>A10</w:t>
                        </w:r>
                      </w:p>
                    </w:txbxContent>
                  </ns8:textbox>
                </ns8:rect>
                <ns8:rect id="Seat 7003562" ns9:spid="_x0000_s1053" style="position:absolute;left:1377;top:11300;width:2146;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7/BxwAAAOAAAAAPAAAAZHJzL2Rvd25yZXYueG1sRI9Ba8JA&#10;FITvBf/D8oTe6q6WxpC6ioiWIvVgWnp+ZJ9JMPs2ZFcT/31XKHgcZuYbZrEabCOu1PnasYbpRIEg&#10;LpypudTw8717SUH4gGywcUwabuRhtRw9LTAzrucjXfNQighhn6GGKoQ2k9IXFVn0E9cSR+/kOosh&#10;yq6UpsM+wm0jZ0ol0mLNcaHCljYVFef8YjUcTPjo7frr8DtNb80xT9LtHgutn8fD+h1EoCE8wv/t&#10;T6NhrtTrWzKD+6F4BuTyDwAA//8DAFBLAQItABQABgAIAAAAIQDb4fbL7gAAAIUBAAATAAAAAAAA&#10;AAAAAAAAAAAAAABbQ29udGVudF9UeXBlc10ueG1sUEsBAi0AFAAGAAgAAAAhAFr0LFu/AAAAFQEA&#10;AAsAAAAAAAAAAAAAAAAAHwEAAF9yZWxzLy5yZWxzUEsBAi0AFAAGAAgAAAAhABiHv8HHAAAA4AAA&#10;AA8AAAAAAAAAAAAAAAAABwIAAGRycy9kb3ducmV2LnhtbFBLBQYAAAAAAwADALcAAAD7AgAAAAA=&#10;" fillcolor="#ffc0ff" strokecolor="#1e8c46" strokeweight="1pt">
                  <ns8:textbox inset="0,0,0,0">
                    <w:txbxContent>
                      <w:p ns2:paraId="45AE164A" ns2:textId="77777777" w:rsidR="00976868" w:rsidRDefault="00000000">
                        <w:pPr>
                          <w:jc w:val="center"/>
                          <w:rPr>
                            <w:color w:val="000000"/>
                            <w:sz w:val="12"/>
                            <w:szCs w:val="12"/>
                          </w:rPr>
                        </w:pPr>
                        <w:r>
                          <w:rPr>
                            <w:color w:val="000000"/>
                            <w:sz w:val="12"/>
                            <w:szCs w:val="12"/>
                          </w:rPr>
                          <w:t>B1</w:t>
                        </w:r>
                      </w:p>
                    </w:txbxContent>
                  </ns8:textbox>
                </ns8:rect>
                <ns8:rect id="Seat 7003699" ns9:spid="_x0000_s1054" style="position:absolute;left:3645;top:11300;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zzryAAAAOAAAAAPAAAAZHJzL2Rvd25yZXYueG1sRI9Ba8JA&#10;FITvhf6H5RW81V0rpDF1FSlVpDQHY+n5kX1NQrNvQ3Y18d93BcHjMDPfMMv1aFtxpt43jjXMpgoE&#10;celMw5WG7+P2OQXhA7LB1jFpuJCH9erxYYmZcQMf6FyESkQI+ww11CF0mZS+rMmin7qOOHq/rrcY&#10;ouwraXocIty28kWpRFpsOC7U2NF7TeVfcbIachN2g9185T+z9NIeiiT9+MRS68nTuHkDEWgM9/Ct&#10;vTcaXpWaJ4sFXA/FMyBX/wAAAP//AwBQSwECLQAUAAYACAAAACEA2+H2y+4AAACFAQAAEwAAAAAA&#10;AAAAAAAAAAAAAAAAW0NvbnRlbnRfVHlwZXNdLnhtbFBLAQItABQABgAIAAAAIQBa9CxbvwAAABUB&#10;AAALAAAAAAAAAAAAAAAAAB8BAABfcmVscy8ucmVsc1BLAQItABQABgAIAAAAIQD40zzryAAAAOAA&#10;AAAPAAAAAAAAAAAAAAAAAAcCAABkcnMvZG93bnJldi54bWxQSwUGAAAAAAMAAwC3AAAA/AIAAAAA&#10;" fillcolor="#ffc0ff" strokecolor="#1e8c46" strokeweight="1pt">
                  <ns8:textbox inset="0,0,0,0">
                    <w:txbxContent>
                      <w:p ns2:paraId="2919E1D8" ns2:textId="77777777" w:rsidR="00976868" w:rsidRDefault="00000000">
                        <w:pPr>
                          <w:jc w:val="center"/>
                          <w:rPr>
                            <w:color w:val="000000"/>
                            <w:sz w:val="12"/>
                            <w:szCs w:val="12"/>
                          </w:rPr>
                        </w:pPr>
                        <w:r>
                          <w:rPr>
                            <w:color w:val="000000"/>
                            <w:sz w:val="12"/>
                            <w:szCs w:val="12"/>
                          </w:rPr>
                          <w:t>B2</w:t>
                        </w:r>
                      </w:p>
                    </w:txbxContent>
                  </ns8:textbox>
                </ns8:rect>
                <ns8:rect id="Seat 7003836" ns9:spid="_x0000_s1055" style="position:absolute;left:5913;top:11300;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2xoxwAAAOAAAAAPAAAAZHJzL2Rvd25yZXYueG1sRI9Ba8JA&#10;FITvgv9heQVvuqtCGlJXEVEppR6M4vmRfU1Cs29DdjXx33cLhR6HmfmGWW0G24gHdb52rGE+UyCI&#10;C2dqLjVcL4dpCsIHZIONY9LwJA+b9Xi0wsy4ns/0yEMpIoR9hhqqENpMSl9UZNHPXEscvS/XWQxR&#10;dqU0HfYRbhu5UCqRFmuOCxW2tKuo+M7vVsPJhGNvt5+n2zx9Nuc8SfcfWGg9eRm2byACDeE//Nd+&#10;NxpelVqmywR+D8UzINc/AAAA//8DAFBLAQItABQABgAIAAAAIQDb4fbL7gAAAIUBAAATAAAAAAAA&#10;AAAAAAAAAAAAAABbQ29udGVudF9UeXBlc10ueG1sUEsBAi0AFAAGAAgAAAAhAFr0LFu/AAAAFQEA&#10;AAsAAAAAAAAAAAAAAAAAHwEAAF9yZWxzLy5yZWxzUEsBAi0AFAAGAAgAAAAhAC9/bGjHAAAA4AAA&#10;AA8AAAAAAAAAAAAAAAAABwIAAGRycy9kb3ducmV2LnhtbFBLBQYAAAAAAwADALcAAAD7AgAAAAA=&#10;" fillcolor="#ffc0ff" strokecolor="#1e8c46" strokeweight="1pt">
                  <ns8:textbox inset="0,0,0,0">
                    <w:txbxContent>
                      <w:p ns2:paraId="6BB59DE0" ns2:textId="77777777" w:rsidR="00976868" w:rsidRDefault="00000000">
                        <w:pPr>
                          <w:jc w:val="center"/>
                          <w:rPr>
                            <w:color w:val="000000"/>
                            <w:sz w:val="12"/>
                            <w:szCs w:val="12"/>
                          </w:rPr>
                        </w:pPr>
                        <w:r>
                          <w:rPr>
                            <w:color w:val="000000"/>
                            <w:sz w:val="12"/>
                            <w:szCs w:val="12"/>
                          </w:rPr>
                          <w:t>B3</w:t>
                        </w:r>
                      </w:p>
                    </w:txbxContent>
                  </ns8:textbox>
                </ns8:rect>
                <ns8:rect id="Seat 7003973" ns9:spid="_x0000_s1056" style="position:absolute;left:8182;top:11300;width:2146;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3mtxwAAAOAAAAAPAAAAZHJzL2Rvd25yZXYueG1sRI9Ba8JA&#10;FITvBf/D8gRvdVcFjamriKiUUg/G0vMj+5oEs29DdjXx33cLBY/DzHzDrDa9rcWdWl851jAZKxDE&#10;uTMVFxq+LofXBIQPyAZrx6ThQR4268HLClPjOj7TPQuFiBD2KWooQ2hSKX1ekkU/dg1x9H5cazFE&#10;2RbStNhFuK3lVKm5tFhxXCixoV1J+TW7WQ0nE46d3X6evifJoz5n82T/gbnWo2G/fQMRqA/P8H/7&#10;3WhYKDVbLmbwdyieAbn+BQAA//8DAFBLAQItABQABgAIAAAAIQDb4fbL7gAAAIUBAAATAAAAAAAA&#10;AAAAAAAAAAAAAABbQ29udGVudF9UeXBlc10ueG1sUEsBAi0AFAAGAAgAAAAhAFr0LFu/AAAAFQEA&#10;AAsAAAAAAAAAAAAAAAAAHwEAAF9yZWxzLy5yZWxzUEsBAi0AFAAGAAgAAAAhAN+Dea3HAAAA4AAA&#10;AA8AAAAAAAAAAAAAAAAABwIAAGRycy9kb3ducmV2LnhtbFBLBQYAAAAAAwADALcAAAD7AgAAAAA=&#10;" fillcolor="#ffc0ff" strokecolor="#1e8c46" strokeweight="1pt">
                  <ns8:textbox inset="0,0,0,0">
                    <w:txbxContent>
                      <w:p ns2:paraId="2BCA8BE5" ns2:textId="77777777" w:rsidR="00976868" w:rsidRDefault="00000000">
                        <w:pPr>
                          <w:jc w:val="center"/>
                          <w:rPr>
                            <w:color w:val="000000"/>
                            <w:sz w:val="12"/>
                            <w:szCs w:val="12"/>
                          </w:rPr>
                        </w:pPr>
                        <w:r>
                          <w:rPr>
                            <w:color w:val="000000"/>
                            <w:sz w:val="12"/>
                            <w:szCs w:val="12"/>
                          </w:rPr>
                          <w:t>B4</w:t>
                        </w:r>
                      </w:p>
                    </w:txbxContent>
                  </ns8:textbox>
                </ns8:rect>
                <ns8:rect id="Seat 7004110" ns9:spid="_x0000_s1057" style="position:absolute;left:10450;top:11300;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1rSxgAAAOAAAAAPAAAAZHJzL2Rvd25yZXYueG1sRI/NasJA&#10;FIX3hb7DcAvu6kyK2BCdBClVpNSFUVxfMtckNHMnZEYT376zKHR5OH9862KynbjT4FvHGpK5AkFc&#10;OdNyreF82r6mIHxANtg5Jg0P8lDkz09rzIwb+Uj3MtQijrDPUEMTQp9J6auGLPq564mjd3WDxRDl&#10;UEsz4BjHbSfflFpKiy3HhwZ7+mio+ilvVsPBhN1oN9+HS5I+umO5TD+/sNJ69jJtViACTeE//Nfe&#10;Gw3vSi2SJCJEoAgDMv8FAAD//wMAUEsBAi0AFAAGAAgAAAAhANvh9svuAAAAhQEAABMAAAAAAAAA&#10;AAAAAAAAAAAAAFtDb250ZW50X1R5cGVzXS54bWxQSwECLQAUAAYACAAAACEAWvQsW78AAAAVAQAA&#10;CwAAAAAAAAAAAAAAAAAfAQAAX3JlbHMvLnJlbHNQSwECLQAUAAYACAAAACEA3p9a0sYAAADgAAAA&#10;DwAAAAAAAAAAAAAAAAAHAgAAZHJzL2Rvd25yZXYueG1sUEsFBgAAAAADAAMAtwAAAPoCAAAAAA==&#10;" fillcolor="#ffc0ff" strokecolor="#1e8c46" strokeweight="1pt">
                  <ns8:textbox inset="0,0,0,0">
                    <w:txbxContent>
                      <w:p ns2:paraId="1BB46105" ns2:textId="77777777" w:rsidR="00976868" w:rsidRDefault="00000000">
                        <w:pPr>
                          <w:jc w:val="center"/>
                          <w:rPr>
                            <w:color w:val="000000"/>
                            <w:sz w:val="12"/>
                            <w:szCs w:val="12"/>
                          </w:rPr>
                        </w:pPr>
                        <w:r>
                          <w:rPr>
                            <w:color w:val="000000"/>
                            <w:sz w:val="12"/>
                            <w:szCs w:val="12"/>
                          </w:rPr>
                          <w:t>B5</w:t>
                        </w:r>
                      </w:p>
                    </w:txbxContent>
                  </ns8:textbox>
                </ns8:rect>
                <ns8:rect id="Seat 7004247" ns9:spid="_x0000_s1058" style="position:absolute;left:12718;top:11300;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IzHxwAAAOAAAAAPAAAAZHJzL2Rvd25yZXYueG1sRI9Ba8JA&#10;FITvBf/D8oTe6q4iGlI3QaSVUurBWHp+ZF+TYPZtyK4m/vtuQfA4zMw3zCYfbSuu1PvGsYb5TIEg&#10;Lp1puNLwfXp/SUD4gGywdUwabuQhzyZPG0yNG/hI1yJUIkLYp6ihDqFLpfRlTRb9zHXE0ft1vcUQ&#10;ZV9J0+MQ4baVC6VW0mLDcaHGjnY1lefiYjUcTNgPdvt1+Jknt/ZYrJK3Tyy1fp6O21cQgcbwCN/b&#10;H0bDWqnlYrmG/0PxDMjsDwAA//8DAFBLAQItABQABgAIAAAAIQDb4fbL7gAAAIUBAAATAAAAAAAA&#10;AAAAAAAAAAAAAABbQ29udGVudF9UeXBlc10ueG1sUEsBAi0AFAAGAAgAAAAhAFr0LFu/AAAAFQEA&#10;AAsAAAAAAAAAAAAAAAAAHwEAAF9yZWxzLy5yZWxzUEsBAi0AFAAGAAgAAAAhAJngjMfHAAAA4AAA&#10;AA8AAAAAAAAAAAAAAAAABwIAAGRycy9kb3ducmV2LnhtbFBLBQYAAAAAAwADALcAAAD7AgAAAAA=&#10;" fillcolor="#ffc0ff" strokecolor="#1e8c46" strokeweight="1pt">
                  <ns8:textbox inset="0,0,0,0">
                    <w:txbxContent>
                      <w:p ns2:paraId="3B69467A" ns2:textId="77777777" w:rsidR="00976868" w:rsidRDefault="00000000">
                        <w:pPr>
                          <w:jc w:val="center"/>
                          <w:rPr>
                            <w:color w:val="000000"/>
                            <w:sz w:val="12"/>
                            <w:szCs w:val="12"/>
                          </w:rPr>
                        </w:pPr>
                        <w:r>
                          <w:rPr>
                            <w:color w:val="000000"/>
                            <w:sz w:val="12"/>
                            <w:szCs w:val="12"/>
                          </w:rPr>
                          <w:t>B6</w:t>
                        </w:r>
                      </w:p>
                    </w:txbxContent>
                  </ns8:textbox>
                </ns8:rect>
                <ns8:rect id="Seat 7004384" ns9:spid="_x0000_s1059" style="position:absolute;left:14986;top:11300;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qe3yAAAAOAAAAAPAAAAZHJzL2Rvd25yZXYueG1sRI9Pa8JA&#10;FMTvBb/D8oTe6q5/sCG6ioiWUurBKJ4f2WcSzL4N2dXEb98tFHocZuY3zHLd21o8qPWVYw3jkQJB&#10;nDtTcaHhfNq/JSB8QDZYOyYNT/KwXg1elpga1/GRHlkoRISwT1FDGUKTSunzkiz6kWuIo3d1rcUQ&#10;ZVtI02IX4baWE6Xm0mLFcaHEhrYl5bfsbjUcTPjo7Ob7cBknz/qYzZPdF+Zavw77zQJEoD78h//a&#10;n0bDu1KzaTKD30PxDMjVDwAAAP//AwBQSwECLQAUAAYACAAAACEA2+H2y+4AAACFAQAAEwAAAAAA&#10;AAAAAAAAAAAAAAAAW0NvbnRlbnRfVHlwZXNdLnhtbFBLAQItABQABgAIAAAAIQBa9CxbvwAAABUB&#10;AAALAAAAAAAAAAAAAAAAAB8BAABfcmVscy8ucmVsc1BLAQItABQABgAIAAAAIQDkaqe3yAAAAOAA&#10;AAAPAAAAAAAAAAAAAAAAAAcCAABkcnMvZG93bnJldi54bWxQSwUGAAAAAAMAAwC3AAAA/AIAAAAA&#10;" fillcolor="#ffc0ff" strokecolor="#1e8c46" strokeweight="1pt">
                  <ns8:textbox inset="0,0,0,0">
                    <w:txbxContent>
                      <w:p ns2:paraId="2AF85B43" ns2:textId="77777777" w:rsidR="00976868" w:rsidRDefault="00000000">
                        <w:pPr>
                          <w:jc w:val="center"/>
                          <w:rPr>
                            <w:color w:val="000000"/>
                            <w:sz w:val="12"/>
                            <w:szCs w:val="12"/>
                          </w:rPr>
                        </w:pPr>
                        <w:r>
                          <w:rPr>
                            <w:color w:val="000000"/>
                            <w:sz w:val="12"/>
                            <w:szCs w:val="12"/>
                          </w:rPr>
                          <w:t>B7</w:t>
                        </w:r>
                      </w:p>
                    </w:txbxContent>
                  </ns8:textbox>
                </ns8:rect>
                <ns8:rect id="Seat 7004521" ns9:spid="_x0000_s1060" style="position:absolute;left:17255;top:11300;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ntyAAAAOAAAAAPAAAAZHJzL2Rvd25yZXYueG1sRI9Pa8JA&#10;FMTvBb/D8gRvdTfin5C6ipRWROrBtPT8yL4modm3Ibs18du7QsHjMDO/YdbbwTbiQp2vHWtIpgoE&#10;ceFMzaWGr8/35xSED8gGG8ek4UoetpvR0xoz43o+0yUPpYgQ9hlqqEJoMyl9UZFFP3UtcfR+XGcx&#10;RNmV0nTYR7ht5EyppbRYc1yosKXXiorf/M9qOJmw7+3u4/SdpNfmnC/TtyMWWk/Gw+4FRKAhPML/&#10;7YPRsFJqvpglcD8Uz4Dc3AAAAP//AwBQSwECLQAUAAYACAAAACEA2+H2y+4AAACFAQAAEwAAAAAA&#10;AAAAAAAAAAAAAAAAW0NvbnRlbnRfVHlwZXNdLnhtbFBLAQItABQABgAIAAAAIQBa9CxbvwAAABUB&#10;AAALAAAAAAAAAAAAAAAAAB8BAABfcmVscy8ucmVsc1BLAQItABQABgAIAAAAIQBkMJntyAAAAOAA&#10;AAAPAAAAAAAAAAAAAAAAAAcCAABkcnMvZG93bnJldi54bWxQSwUGAAAAAAMAAwC3AAAA/AIAAAAA&#10;" fillcolor="#ffc0ff" strokecolor="#1e8c46" strokeweight="1pt">
                  <ns8:textbox inset="0,0,0,0">
                    <w:txbxContent>
                      <w:p ns2:paraId="50ADF3F5" ns2:textId="77777777" w:rsidR="00976868" w:rsidRDefault="00000000">
                        <w:pPr>
                          <w:jc w:val="center"/>
                          <w:rPr>
                            <w:color w:val="000000"/>
                            <w:sz w:val="12"/>
                            <w:szCs w:val="12"/>
                          </w:rPr>
                        </w:pPr>
                        <w:r>
                          <w:rPr>
                            <w:color w:val="000000"/>
                            <w:sz w:val="12"/>
                            <w:szCs w:val="12"/>
                          </w:rPr>
                          <w:t>B8</w:t>
                        </w:r>
                      </w:p>
                    </w:txbxContent>
                  </ns8:textbox>
                </ns8:rect>
                <ns8:rect id="Seat 7004658" ns9:spid="_x0000_s1061" style="position:absolute;left:19523;top:11300;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SJxxQAAAOAAAAAPAAAAZHJzL2Rvd25yZXYueG1sRE/Pa8Iw&#10;FL4P/B/CG+w2E8fWlc60iEwRmQc78fxo3tqy5qU00db/fjkIO358v5fFZDtxpcG3jjUs5goEceVM&#10;y7WG0/fmOQXhA7LBzjFpuJGHIp89LDEzbuQjXctQixjCPkMNTQh9JqWvGrLo564njtyPGyyGCIda&#10;mgHHGG47+aJUIi22HBsa7GndUPVbXqyGgwnb0a6+DudFeuuOZZJ+7rHS+ulxWn2ACDSFf/HdvTMa&#10;3pV6Td7i4ngongGZ/wEAAP//AwBQSwECLQAUAAYACAAAACEA2+H2y+4AAACFAQAAEwAAAAAAAAAA&#10;AAAAAAAAAAAAW0NvbnRlbnRfVHlwZXNdLnhtbFBLAQItABQABgAIAAAAIQBa9CxbvwAAABUBAAAL&#10;AAAAAAAAAAAAAAAAAB8BAABfcmVscy8ucmVsc1BLAQItABQABgAIAAAAIQB2KSJxxQAAAOAAAAAP&#10;AAAAAAAAAAAAAAAAAAcCAABkcnMvZG93bnJldi54bWxQSwUGAAAAAAMAAwC3AAAA+QIAAAAA&#10;" fillcolor="#ffc0ff" strokecolor="#1e8c46" strokeweight="1pt">
                  <ns8:textbox inset="0,0,0,0">
                    <w:txbxContent>
                      <w:p ns2:paraId="6B60B5EE" ns2:textId="77777777" w:rsidR="00976868" w:rsidRDefault="00000000">
                        <w:pPr>
                          <w:jc w:val="center"/>
                          <w:rPr>
                            <w:color w:val="000000"/>
                            <w:sz w:val="12"/>
                            <w:szCs w:val="12"/>
                          </w:rPr>
                        </w:pPr>
                        <w:r>
                          <w:rPr>
                            <w:color w:val="000000"/>
                            <w:sz w:val="12"/>
                            <w:szCs w:val="12"/>
                          </w:rPr>
                          <w:t>B9</w:t>
                        </w:r>
                      </w:p>
                    </w:txbxContent>
                  </ns8:textbox>
                </ns8:rect>
                <ns8:rect id="Seat 7004795" ns9:spid="_x0000_s1062" style="position:absolute;left:21791;top:11300;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joyAAAAOAAAAAPAAAAZHJzL2Rvd25yZXYueG1sRI9Ba8JA&#10;FITvQv/D8oTedNfSakxdRUpbpOjBKJ4f2dckmH0bslsT/71bEDwOM/MNs1j1thYXan3lWMNkrEAQ&#10;585UXGg4Hr5GCQgfkA3WjknDlTyslk+DBabGdbynSxYKESHsU9RQhtCkUvq8JIt+7Bri6P261mKI&#10;si2kabGLcFvLF6Wm0mLFcaHEhj5Kys/Zn9WwM+G7s+vt7jRJrvU+myafP5hr/Tzs1+8gAvXhEb63&#10;N0bDTKnX2fwN/g/FMyCXNwAAAP//AwBQSwECLQAUAAYACAAAACEA2+H2y+4AAACFAQAAEwAAAAAA&#10;AAAAAAAAAAAAAAAAW0NvbnRlbnRfVHlwZXNdLnhtbFBLAQItABQABgAIAAAAIQBa9CxbvwAAABUB&#10;AAALAAAAAAAAAAAAAAAAAB8BAABfcmVscy8ucmVsc1BLAQItABQABgAIAAAAIQAVcDjoyAAAAOAA&#10;AAAPAAAAAAAAAAAAAAAAAAcCAABkcnMvZG93bnJldi54bWxQSwUGAAAAAAMAAwC3AAAA/AIAAAAA&#10;" fillcolor="#ffc0ff" strokecolor="#1e8c46" strokeweight="1pt">
                  <ns8:textbox inset="0,0,0,0">
                    <w:txbxContent>
                      <w:p ns2:paraId="71019425" ns2:textId="77777777" w:rsidR="00976868" w:rsidRDefault="00000000">
                        <w:pPr>
                          <w:jc w:val="center"/>
                          <w:rPr>
                            <w:color w:val="000000"/>
                            <w:sz w:val="12"/>
                            <w:szCs w:val="12"/>
                          </w:rPr>
                        </w:pPr>
                        <w:r>
                          <w:rPr>
                            <w:color w:val="000000"/>
                            <w:sz w:val="12"/>
                            <w:szCs w:val="12"/>
                          </w:rPr>
                          <w:t>B10</w:t>
                        </w:r>
                      </w:p>
                    </w:txbxContent>
                  </ns8:textbox>
                </ns8:rect>
                <ns8:rect id="Seat 7004932" ns9:spid="_x0000_s1063" style="position:absolute;left:1377;top:13204;width:2146;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YbIygAAAOAAAAAPAAAAZHJzL2Rvd25yZXYueG1sRI/dagIx&#10;FITvBd8hnELvaqIuVrdGUbFQodD6g/TysDndXdycLJtUtz59IxS8HGbmG2Y6b20lztT40rGGfk+B&#10;IM6cKTnXcNi/Po1B+IBssHJMGn7Jw3zW7UwxNe7CWzrvQi4ihH2KGooQ6lRKnxVk0fdcTRy9b9dY&#10;DFE2uTQNXiLcVnKg1EhaLDkuFFjTqqDstPuxGq7X/vp9c/z4Sk77z8PCbNSSk7XWjw/t4gVEoDbc&#10;w//tN6PhWalkMhzA7VA8A3L2BwAA//8DAFBLAQItABQABgAIAAAAIQDb4fbL7gAAAIUBAAATAAAA&#10;AAAAAAAAAAAAAAAAAABbQ29udGVudF9UeXBlc10ueG1sUEsBAi0AFAAGAAgAAAAhAFr0LFu/AAAA&#10;FQEAAAsAAAAAAAAAAAAAAAAAHwEAAF9yZWxzLy5yZWxzUEsBAi0AFAAGAAgAAAAhAMbBhsjKAAAA&#10;4AAAAA8AAAAAAAAAAAAAAAAABwIAAGRycy9kb3ducmV2LnhtbFBLBQYAAAAAAwADALcAAAD+AgAA&#10;AAA=&#10;" fillcolor="#dcdcdc" strokecolor="#a6a6a6" strokeweight=".5pt">
                  <ns8:textbox inset="0,0,0,0">
                    <w:txbxContent>
                      <w:p ns2:paraId="00A68E78" ns2:textId="77777777" w:rsidR="00976868" w:rsidRDefault="00000000">
                        <w:pPr>
                          <w:jc w:val="center"/>
                          <w:rPr>
                            <w:color w:val="000000"/>
                            <w:sz w:val="12"/>
                            <w:szCs w:val="12"/>
                          </w:rPr>
                        </w:pPr>
                        <w:r>
                          <w:rPr>
                            <w:color w:val="000000"/>
                            <w:sz w:val="12"/>
                            <w:szCs w:val="12"/>
                          </w:rPr>
                          <w:t>C1</w:t>
                        </w:r>
                      </w:p>
                    </w:txbxContent>
                  </ns8:textbox>
                </ns8:rect>
                <ns8:rect id="Seat 7005069" ns9:spid="_x0000_s1064" style="position:absolute;left:3645;top:13204;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pazyQAAAOAAAAAPAAAAZHJzL2Rvd25yZXYueG1sRI9BawIx&#10;FITvgv8hPMFbTRS1dWsUWxQUCm1VpMfH5rm7uHlZNlG3/npTKHgcZuYbZjpvbCkuVPvCsYZ+T4Eg&#10;Tp0pONOw362eXkD4gGywdEwafsnDfNZuTTEx7srfdNmGTEQI+wQ15CFUiZQ+zcmi77mKOHpHV1sM&#10;UdaZNDVeI9yWcqDUWFosOC7kWNF7Tulpe7Yabrf+8mNz+PwZnnZf+4XZqDceLrXudprFK4hATXiE&#10;/9tro+FZqZEaT+DvUDwDcnYHAAD//wMAUEsBAi0AFAAGAAgAAAAhANvh9svuAAAAhQEAABMAAAAA&#10;AAAAAAAAAAAAAAAAAFtDb250ZW50X1R5cGVzXS54bWxQSwECLQAUAAYACAAAACEAWvQsW78AAAAV&#10;AQAACwAAAAAAAAAAAAAAAAAfAQAAX3JlbHMvLnJlbHNQSwECLQAUAAYACAAAACEAc/KWs8kAAADg&#10;AAAADwAAAAAAAAAAAAAAAAAHAgAAZHJzL2Rvd25yZXYueG1sUEsFBgAAAAADAAMAtwAAAP0CAAAA&#10;AA==&#10;" fillcolor="#dcdcdc" strokecolor="#a6a6a6" strokeweight=".5pt">
                  <ns8:textbox inset="0,0,0,0">
                    <w:txbxContent>
                      <w:p ns2:paraId="705FE2F9" ns2:textId="77777777" w:rsidR="00976868" w:rsidRDefault="00000000">
                        <w:pPr>
                          <w:jc w:val="center"/>
                          <w:rPr>
                            <w:color w:val="000000"/>
                            <w:sz w:val="12"/>
                            <w:szCs w:val="12"/>
                          </w:rPr>
                        </w:pPr>
                        <w:r>
                          <w:rPr>
                            <w:color w:val="000000"/>
                            <w:sz w:val="12"/>
                            <w:szCs w:val="12"/>
                          </w:rPr>
                          <w:t>C2</w:t>
                        </w:r>
                      </w:p>
                    </w:txbxContent>
                  </ns8:textbox>
                </ns8:rect>
                <ns8:rect id="Seat 7005206" ns9:spid="_x0000_s1065" style="position:absolute;left:5913;top:13204;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NQ0xwAAAOAAAAAPAAAAZHJzL2Rvd25yZXYueG1sRI/BasMw&#10;EETvgf6D2EIvoZGckDRxrQQTKOTapIceF2tjm1orI6mO3a+PCoUeh5l5wxSH0XZiIB9axxqyhQJB&#10;XDnTcq3h4/L2vAURIrLBzjFpmCjAYf8wKzA37sbvNJxjLRKEQ44amhj7XMpQNWQxLFxPnLyr8xZj&#10;kr6WxuMtwW0nl0ptpMWW00KDPR0bqr7O31bDT7naZYO/zIf5J13DKpv4OLVaPz2O5SuISGP8D/+1&#10;T0bDi1LrpdrA76F0BuT+DgAA//8DAFBLAQItABQABgAIAAAAIQDb4fbL7gAAAIUBAAATAAAAAAAA&#10;AAAAAAAAAAAAAABbQ29udGVudF9UeXBlc10ueG1sUEsBAi0AFAAGAAgAAAAhAFr0LFu/AAAAFQEA&#10;AAsAAAAAAAAAAAAAAAAAHwEAAF9yZWxzLy5yZWxzUEsBAi0AFAAGAAgAAAAhAB0Q1DTHAAAA4AAA&#10;AA8AAAAAAAAAAAAAAAAABwIAAGRycy9kb3ducmV2LnhtbFBLBQYAAAAAAwADALcAAAD7AgAAAAA=&#10;" fillcolor="#dcdcdc" strokecolor="#b8860b" strokeweight="1pt">
                  <ns8:textbox inset="0,0,0,0">
                    <w:txbxContent>
                      <w:p ns2:paraId="18400DBB" ns2:textId="77777777" w:rsidR="00976868" w:rsidRDefault="00000000">
                        <w:pPr>
                          <w:jc w:val="center"/>
                          <w:rPr>
                            <w:color w:val="000000"/>
                            <w:sz w:val="12"/>
                            <w:szCs w:val="12"/>
                          </w:rPr>
                        </w:pPr>
                        <w:r>
                          <w:rPr>
                            <w:color w:val="000000"/>
                            <w:sz w:val="12"/>
                            <w:szCs w:val="12"/>
                          </w:rPr>
                          <w:t>C3</w:t>
                        </w:r>
                      </w:p>
                    </w:txbxContent>
                  </ns8:textbox>
                </ns8:rect>
                <ns8:rect id="Seat 7005343" ns9:spid="_x0000_s1066" style="position:absolute;left:8182;top:13204;width:2146;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MHxyAAAAOAAAAAPAAAAZHJzL2Rvd25yZXYueG1sRI9Pa8JA&#10;FMTvQr/D8gpepO7GaP+kriJCwWu1hx4f2WcSmn0bdrcx8dO7BaHHYWZ+w6y3g21FTz40jjVkcwWC&#10;uHSm4UrD1+nj6RVEiMgGW8ekYaQA283DZI2FcRf+pP4YK5EgHArUUMfYFVKGsiaLYe464uSdnbcY&#10;k/SVNB4vCW5buVDqWVpsOC3U2NG+pvLn+Gs1XHf5W9b706yffdM55NnI+7HRevo47N5BRBrif/je&#10;PhgNL0qt8mUOf4fSGZCbGwAAAP//AwBQSwECLQAUAAYACAAAACEA2+H2y+4AAACFAQAAEwAAAAAA&#10;AAAAAAAAAAAAAAAAW0NvbnRlbnRfVHlwZXNdLnhtbFBLAQItABQABgAIAAAAIQBa9CxbvwAAABUB&#10;AAALAAAAAAAAAAAAAAAAAB8BAABfcmVscy8ucmVsc1BLAQItABQABgAIAAAAIQDt7MHxyAAAAOAA&#10;AAAPAAAAAAAAAAAAAAAAAAcCAABkcnMvZG93bnJldi54bWxQSwUGAAAAAAMAAwC3AAAA/AIAAAAA&#10;" fillcolor="#dcdcdc" strokecolor="#b8860b" strokeweight="1pt">
                  <ns8:textbox inset="0,0,0,0">
                    <w:txbxContent>
                      <w:p ns2:paraId="0CED448D" ns2:textId="77777777" w:rsidR="00976868" w:rsidRDefault="00000000">
                        <w:pPr>
                          <w:jc w:val="center"/>
                          <w:rPr>
                            <w:color w:val="000000"/>
                            <w:sz w:val="12"/>
                            <w:szCs w:val="12"/>
                          </w:rPr>
                        </w:pPr>
                        <w:r>
                          <w:rPr>
                            <w:color w:val="000000"/>
                            <w:sz w:val="12"/>
                            <w:szCs w:val="12"/>
                          </w:rPr>
                          <w:t>C4</w:t>
                        </w:r>
                      </w:p>
                    </w:txbxContent>
                  </ns8:textbox>
                </ns8:rect>
                <ns8:rect id="Seat 7005480" ns9:spid="_x0000_s1067" style="position:absolute;left:10450;top:13204;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5bYxQAAAOAAAAAPAAAAZHJzL2Rvd25yZXYueG1sRI9dS8Mw&#10;FIbvBf9DOII34pLJ3EZdNoYiCF6tFa8PzWlSbE5KEtv6782F4OXL+8VzOC1+EBPF1AfWsF4pEMRt&#10;MD1bDR/N6/0eRMrIBofApOGHEpyO11cHrEyY+UJTna0oI5wq1OByHispU+vIY1qFkbh4XYgec5HR&#10;ShNxLuN+kA9KbaXHnsuDw5GeHbVf9bfXEBvu3G7+XG+a8521NU4v75dO69ub5fwEItOS/8N/7Tej&#10;YafU42ZfEApQgQF5/AUAAP//AwBQSwECLQAUAAYACAAAACEA2+H2y+4AAACFAQAAEwAAAAAAAAAA&#10;AAAAAAAAAAAAW0NvbnRlbnRfVHlwZXNdLnhtbFBLAQItABQABgAIAAAAIQBa9CxbvwAAABUBAAAL&#10;AAAAAAAAAAAAAAAAAB8BAABfcmVscy8ucmVsc1BLAQItABQABgAIAAAAIQA0i5bYxQAAAOAAAAAP&#10;AAAAAAAAAAAAAAAAAAcCAABkcnMvZG93bnJldi54bWxQSwUGAAAAAAMAAwC3AAAA+QIAAAAA&#10;" fillcolor="fuchsia" strokecolor="#b8860b" strokeweight="1pt">
                  <ns8:textbox inset="0,0,0,0">
                    <w:txbxContent>
                      <w:p ns2:paraId="09510DBD" ns2:textId="77777777" w:rsidR="00976868" w:rsidRDefault="00000000">
                        <w:pPr>
                          <w:jc w:val="center"/>
                          <w:rPr>
                            <w:color w:val="000000"/>
                            <w:sz w:val="12"/>
                            <w:szCs w:val="12"/>
                          </w:rPr>
                        </w:pPr>
                        <w:r>
                          <w:rPr>
                            <w:color w:val="000000"/>
                            <w:sz w:val="12"/>
                            <w:szCs w:val="12"/>
                          </w:rPr>
                          <w:t>C5</w:t>
                        </w:r>
                      </w:p>
                    </w:txbxContent>
                  </ns8:textbox>
                </ns8:rect>
                <ns8:rect id="Seat 7005617" ns9:spid="_x0000_s1068" style="position:absolute;left:12718;top:13204;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pNfxwAAAOAAAAAPAAAAZHJzL2Rvd25yZXYueG1sRI9Ba8JA&#10;FITvQv/D8gq96W6kTTR1lSIUvJRi1Psj+5qEZt+G7Krb/vpuQfA4zMw3zGoTbS8uNPrOsYZspkAQ&#10;18503Gg4Ht6nCxA+IBvsHZOGH/KwWT9MVlgad+U9XarQiARhX6KGNoShlNLXLVn0MzcQJ+/LjRZD&#10;kmMjzYjXBLe9nCuVS4sdp4UWB9q2VH9XZ6uhorMMn7447X4P2eK0z5cxPn9o/fQY315BBIrhHr61&#10;d0ZDodRLnhXwfyidAbn+AwAA//8DAFBLAQItABQABgAIAAAAIQDb4fbL7gAAAIUBAAATAAAAAAAA&#10;AAAAAAAAAAAAAABbQ29udGVudF9UeXBlc10ueG1sUEsBAi0AFAAGAAgAAAAhAFr0LFu/AAAAFQEA&#10;AAsAAAAAAAAAAAAAAAAAHwEAAF9yZWxzLy5yZWxzUEsBAi0AFAAGAAgAAAAhAC7mk1/HAAAA4AAA&#10;AA8AAAAAAAAAAAAAAAAABwIAAGRycy9kb3ducmV2LnhtbFBLBQYAAAAAAwADALcAAAD7AgAAAAA=&#10;" fillcolor="#ffc0ff" strokecolor="#b8860b" strokeweight="1pt">
                  <ns8:textbox inset="0,0,0,0">
                    <w:txbxContent>
                      <w:p ns2:paraId="69393D79" ns2:textId="77777777" w:rsidR="00976868" w:rsidRDefault="00000000">
                        <w:pPr>
                          <w:jc w:val="center"/>
                          <w:rPr>
                            <w:color w:val="000000"/>
                            <w:sz w:val="12"/>
                            <w:szCs w:val="12"/>
                          </w:rPr>
                        </w:pPr>
                        <w:r>
                          <w:rPr>
                            <w:color w:val="000000"/>
                            <w:sz w:val="12"/>
                            <w:szCs w:val="12"/>
                          </w:rPr>
                          <w:t>C6</w:t>
                        </w:r>
                      </w:p>
                    </w:txbxContent>
                  </ns8:textbox>
                </ns8:rect>
                <ns8:rect id="Seat 7005754" ns9:spid="_x0000_s1069" style="position:absolute;left:14986;top:13204;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2NByAAAAOAAAAAPAAAAZHJzL2Rvd25yZXYueG1sRI9Ba8JA&#10;FITvQv/D8gq9SN1N1dqmriKC0KvRQ4+P7DMJzb4Nu9uY9Nd3hYLHYWa+YdbbwbaiJx8axxqymQJB&#10;XDrTcKXhfDo8v4EIEdlg65g0jBRgu3mYrDE37spH6otYiQThkKOGOsYulzKUNVkMM9cRJ+/ivMWY&#10;pK+k8XhNcNvKF6VepcWG00KNHe1rKr+LH6vhdzd/z3p/mvbTL7qEeTbyfmy0fnocdh8gIg3xHv5v&#10;fxoNK6WWq+UCbofSGZCbPwAAAP//AwBQSwECLQAUAAYACAAAACEA2+H2y+4AAACFAQAAEwAAAAAA&#10;AAAAAAAAAAAAAAAAW0NvbnRlbnRfVHlwZXNdLnhtbFBLAQItABQABgAIAAAAIQBa9CxbvwAAABUB&#10;AAALAAAAAAAAAAAAAAAAAB8BAABfcmVscy8ucmVsc1BLAQItABQABgAIAAAAIQD8U2NByAAAAOAA&#10;AAAPAAAAAAAAAAAAAAAAAAcCAABkcnMvZG93bnJldi54bWxQSwUGAAAAAAMAAwC3AAAA/AIAAAAA&#10;" fillcolor="#dcdcdc" strokecolor="#b8860b" strokeweight="1pt">
                  <ns8:textbox inset="0,0,0,0">
                    <w:txbxContent>
                      <w:p ns2:paraId="73C4DF77" ns2:textId="77777777" w:rsidR="00976868" w:rsidRDefault="00000000">
                        <w:pPr>
                          <w:jc w:val="center"/>
                          <w:rPr>
                            <w:color w:val="000000"/>
                            <w:sz w:val="12"/>
                            <w:szCs w:val="12"/>
                          </w:rPr>
                        </w:pPr>
                        <w:r>
                          <w:rPr>
                            <w:color w:val="000000"/>
                            <w:sz w:val="12"/>
                            <w:szCs w:val="12"/>
                          </w:rPr>
                          <w:t>C7</w:t>
                        </w:r>
                      </w:p>
                    </w:txbxContent>
                  </ns8:textbox>
                </ns8:rect>
                <ns8:rect id="Seat 7005891" ns9:spid="_x0000_s1070" style="position:absolute;left:17255;top:13204;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4VxwAAAOAAAAAPAAAAZHJzL2Rvd25yZXYueG1sRI9PawIx&#10;FMTvhX6H8IReRJOt1OpqFBGEXv1z6PGxee4ubl6WJF13/fRNoeBxmJnfMOttbxvRkQ+1Yw3ZVIEg&#10;LpypudRwOR8mCxAhIhtsHJOGgQJsN68va8yNu/ORulMsRYJwyFFDFWObSxmKiiyGqWuJk3d13mJM&#10;0pfSeLwnuG3ku1JzabHmtFBhS/uKitvpx2p47GbLrPPncTf+pmuYZQPvh1rrt1G/W4GI1Mdn+L/9&#10;ZTR8KvWxWGbwdyidAbn5BQAA//8DAFBLAQItABQABgAIAAAAIQDb4fbL7gAAAIUBAAATAAAAAAAA&#10;AAAAAAAAAAAAAABbQ29udGVudF9UeXBlc10ueG1sUEsBAi0AFAAGAAgAAAAhAFr0LFu/AAAAFQEA&#10;AAsAAAAAAAAAAAAAAAAAHwEAAF9yZWxzLy5yZWxzUEsBAi0AFAAGAAgAAAAhAOEp7hXHAAAA4AAA&#10;AA8AAAAAAAAAAAAAAAAABwIAAGRycy9kb3ducmV2LnhtbFBLBQYAAAAAAwADALcAAAD7AgAAAAA=&#10;" fillcolor="#dcdcdc" strokecolor="#b8860b" strokeweight="1pt">
                  <ns8:textbox inset="0,0,0,0">
                    <w:txbxContent>
                      <w:p ns2:paraId="26F439C8" ns2:textId="77777777" w:rsidR="00976868" w:rsidRDefault="00000000">
                        <w:pPr>
                          <w:jc w:val="center"/>
                          <w:rPr>
                            <w:color w:val="000000"/>
                            <w:sz w:val="12"/>
                            <w:szCs w:val="12"/>
                          </w:rPr>
                        </w:pPr>
                        <w:r>
                          <w:rPr>
                            <w:color w:val="000000"/>
                            <w:sz w:val="12"/>
                            <w:szCs w:val="12"/>
                          </w:rPr>
                          <w:t>C8</w:t>
                        </w:r>
                      </w:p>
                    </w:txbxContent>
                  </ns8:textbox>
                </ns8:rect>
                <ns8:rect id="Seat 7006028" ns9:spid="_x0000_s1071" style="position:absolute;left:19523;top:13204;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vf5yQAAAOAAAAAPAAAAZHJzL2Rvd25yZXYueG1sRI9NawJB&#10;DIbvQv/DkEJvdUYRK1tHscVCBaF+UXoMO+nu4k5m2Znq6q83h4LH8OZ9kmc673ytTtTGKrCFQd+A&#10;Is6Dq7iwcNh/PE9AxYTssA5MFi4UYT576E0xc+HMWzrtUqEEwjFDC2VKTaZ1zEvyGPuhIZbsN7Qe&#10;k4xtoV2LZ4H7Wg+NGWuPFcuFEht6Lyk/7v68het1sFyvvr9+Rsf95rBwK/PGo6W1T4/d4hVUoi7d&#10;l//bn87CixDNUD4WIZEBPbsBAAD//wMAUEsBAi0AFAAGAAgAAAAhANvh9svuAAAAhQEAABMAAAAA&#10;AAAAAAAAAAAAAAAAAFtDb250ZW50X1R5cGVzXS54bWxQSwECLQAUAAYACAAAACEAWvQsW78AAAAV&#10;AQAACwAAAAAAAAAAAAAAAAAfAQAAX3JlbHMvLnJlbHNQSwECLQAUAAYACAAAACEA8773+ckAAADg&#10;AAAADwAAAAAAAAAAAAAAAAAHAgAAZHJzL2Rvd25yZXYueG1sUEsFBgAAAAADAAMAtwAAAP0CAAAA&#10;AA==&#10;" fillcolor="#dcdcdc" strokecolor="#a6a6a6" strokeweight=".5pt">
                  <ns8:textbox inset="0,0,0,0">
                    <w:txbxContent>
                      <w:p ns2:paraId="3D23622B" ns2:textId="77777777" w:rsidR="00976868" w:rsidRDefault="00000000">
                        <w:pPr>
                          <w:jc w:val="center"/>
                          <w:rPr>
                            <w:color w:val="000000"/>
                            <w:sz w:val="12"/>
                            <w:szCs w:val="12"/>
                          </w:rPr>
                        </w:pPr>
                        <w:r>
                          <w:rPr>
                            <w:color w:val="000000"/>
                            <w:sz w:val="12"/>
                            <w:szCs w:val="12"/>
                          </w:rPr>
                          <w:t>C9</w:t>
                        </w:r>
                      </w:p>
                    </w:txbxContent>
                  </ns8:textbox>
                </ns8:rect>
                <ns8:rect id="Seat 7006165" ns9:spid="_x0000_s1072" style="position:absolute;left:21791;top:13204;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O46yQAAAOAAAAAPAAAAZHJzL2Rvd25yZXYueG1sRI/dasJA&#10;FITvhb7DcgremU2KPyV1FSsKCgWtSunlIXuaBLNnQ3bV6NO7BcHLYWa+YcbT1lTiTI0rLStIohgE&#10;cWZ1ybmCw37ZewfhPLLGyjIpuJKD6eSlM8ZU2wt/03nncxEg7FJUUHhfp1K6rCCDLrI1cfD+bGPQ&#10;B9nkUjd4CXBTybc4HkqDJYeFAmuaF5Qddyej4HZLFl/rn81v/7jfHmZ6HX9yf6FU97WdfYDw1Ppn&#10;+NFeaQWjQEyGA/g/FM6AnNwBAAD//wMAUEsBAi0AFAAGAAgAAAAhANvh9svuAAAAhQEAABMAAAAA&#10;AAAAAAAAAAAAAAAAAFtDb250ZW50X1R5cGVzXS54bWxQSwECLQAUAAYACAAAACEAWvQsW78AAAAV&#10;AQAACwAAAAAAAAAAAAAAAAAfAQAAX3JlbHMvLnJlbHNQSwECLQAUAAYACAAAACEA/TTuOskAAADg&#10;AAAADwAAAAAAAAAAAAAAAAAHAgAAZHJzL2Rvd25yZXYueG1sUEsFBgAAAAADAAMAtwAAAP0CAAAA&#10;AA==&#10;" fillcolor="#dcdcdc" strokecolor="#a6a6a6" strokeweight=".5pt">
                  <ns8:textbox inset="0,0,0,0">
                    <w:txbxContent>
                      <w:p ns2:paraId="08CA120F" ns2:textId="77777777" w:rsidR="00976868" w:rsidRDefault="00000000">
                        <w:pPr>
                          <w:jc w:val="center"/>
                          <w:rPr>
                            <w:color w:val="000000"/>
                            <w:sz w:val="12"/>
                            <w:szCs w:val="12"/>
                          </w:rPr>
                        </w:pPr>
                        <w:r>
                          <w:rPr>
                            <w:color w:val="000000"/>
                            <w:sz w:val="12"/>
                            <w:szCs w:val="12"/>
                          </w:rPr>
                          <w:t>C10</w:t>
                        </w:r>
                      </w:p>
                    </w:txbxContent>
                  </ns8:textbox>
                </ns8:rect>
                <ns8:rect id="Seat 7006302" ns9:spid="_x0000_s1073" style="position:absolute;left:1377;top:15108;width:2146;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LNxwAAAOAAAAAPAAAAZHJzL2Rvd25yZXYueG1sRI9BawIx&#10;FITvhf6H8AreaqIF265GEaUihR7cFs+PzXOzuHlZkqirv74pFDwOM/MNM1v0rhVnCrHxrGE0VCCI&#10;K28arjX8fH88v4GICdlg65k0XCnCYv74MMPC+Avv6FymWmQIxwI12JS6QspYWXIYh74jzt7BB4cp&#10;y1BLE/CS4a6VY6Um0mHDecFiRytL1bE8OQ1fqivbze40uq3D9d1OtvvPZr3RevDUL6cgEvXpHv5v&#10;b42G10x8UWP4O5TPgJz/AgAA//8DAFBLAQItABQABgAIAAAAIQDb4fbL7gAAAIUBAAATAAAAAAAA&#10;AAAAAAAAAAAAAABbQ29udGVudF9UeXBlc10ueG1sUEsBAi0AFAAGAAgAAAAhAFr0LFu/AAAAFQEA&#10;AAsAAAAAAAAAAAAAAAAAHwEAAF9yZWxzLy5yZWxzUEsBAi0AFAAGAAgAAAAhAEsR4s3HAAAA4AAA&#10;AA8AAAAAAAAAAAAAAAAABwIAAGRycy9kb3ducmV2LnhtbFBLBQYAAAAAAwADALcAAAD7AgAAAAA=&#10;" fillcolor="#dcdcdc" strokecolor="#1565c0" strokeweight="1pt">
                  <ns8:textbox inset="0,0,0,0">
                    <w:txbxContent>
                      <w:p ns2:paraId="2CD55240" ns2:textId="77777777" w:rsidR="00976868" w:rsidRDefault="00000000">
                        <w:pPr>
                          <w:jc w:val="center"/>
                          <w:rPr>
                            <w:color w:val="000000"/>
                            <w:sz w:val="12"/>
                            <w:szCs w:val="12"/>
                          </w:rPr>
                        </w:pPr>
                        <w:r>
                          <w:rPr>
                            <w:color w:val="000000"/>
                            <w:sz w:val="12"/>
                            <w:szCs w:val="12"/>
                          </w:rPr>
                          <w:t>D1</w:t>
                        </w:r>
                      </w:p>
                    </w:txbxContent>
                  </ns8:textbox>
                </ns8:rect>
                <ns8:rect id="Seat 7006439" ns9:spid="_x0000_s1074" style="position:absolute;left:3645;top:15108;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imyQAAAOAAAAAPAAAAZHJzL2Rvd25yZXYueG1sRI9Ba8JA&#10;FITvhf6H5RW86cYatE1dxYpCBcHWhNLjI/uaBLNvQ3bV1F/vCkKPw8x8w0znnanFiVpXWVYwHEQg&#10;iHOrKy4UZOm6/wLCeWSNtWVS8EcO5rPHhykm2p75i057X4gAYZeggtL7JpHS5SUZdAPbEAfv17YG&#10;fZBtIXWL5wA3tXyOorE0WHFYKLGhZUn5YX80Ci6X4Wq7+d79xIf0M1voTfTO8Uqp3lO3eAPhqfP/&#10;4Xv7QyuYBGI8eoXboXAG5OwKAAD//wMAUEsBAi0AFAAGAAgAAAAhANvh9svuAAAAhQEAABMAAAAA&#10;AAAAAAAAAAAAAAAAAFtDb250ZW50X1R5cGVzXS54bWxQSwECLQAUAAYACAAAACEAWvQsW78AAAAV&#10;AQAACwAAAAAAAAAAAAAAAAAfAQAAX3JlbHMvLnJlbHNQSwECLQAUAAYACAAAACEAAqRopskAAADg&#10;AAAADwAAAAAAAAAAAAAAAAAHAgAAZHJzL2Rvd25yZXYueG1sUEsFBgAAAAADAAMAtwAAAP0CAAAA&#10;AA==&#10;" fillcolor="#dcdcdc" strokecolor="#a6a6a6" strokeweight=".5pt">
                  <ns8:textbox inset="0,0,0,0">
                    <w:txbxContent>
                      <w:p ns2:paraId="26946C90" ns2:textId="77777777" w:rsidR="00976868" w:rsidRDefault="00000000">
                        <w:pPr>
                          <w:jc w:val="center"/>
                          <w:rPr>
                            <w:color w:val="000000"/>
                            <w:sz w:val="12"/>
                            <w:szCs w:val="12"/>
                          </w:rPr>
                        </w:pPr>
                        <w:r>
                          <w:rPr>
                            <w:color w:val="000000"/>
                            <w:sz w:val="12"/>
                            <w:szCs w:val="12"/>
                          </w:rPr>
                          <w:t>D2</w:t>
                        </w:r>
                      </w:p>
                    </w:txbxContent>
                  </ns8:textbox>
                </ns8:rect>
                <ns8:rect id="Seat 7006576" ns9:spid="_x0000_s1075" style="position:absolute;left:5913;top:15108;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hc9xgAAAOAAAAAPAAAAZHJzL2Rvd25yZXYueG1sRI/Ni8Iw&#10;FMTvC/4P4S14EU2rrB9do4iw4NWPg8dH82yLzUtJYm33rzcLCx6HmfkNs952phYtOV9ZVpBOEhDE&#10;udUVFwou55/xEoQPyBpry6SgJw/bzeBjjZm2Tz5SewqFiBD2GSooQ2gyKX1ekkE/sQ1x9G7WGQxR&#10;ukJqh88IN7WcJslcGqw4LpTY0L6k/H56GAW/u9kqbd151I6udPOztOd9Xyk1/Ox23yACdeEd/m8f&#10;tIJFJH4t5vB3KJ4BuXkBAAD//wMAUEsBAi0AFAAGAAgAAAAhANvh9svuAAAAhQEAABMAAAAAAAAA&#10;AAAAAAAAAAAAAFtDb250ZW50X1R5cGVzXS54bWxQSwECLQAUAAYACAAAACEAWvQsW78AAAAVAQAA&#10;CwAAAAAAAAAAAAAAAAAfAQAAX3JlbHMvLnJlbHNQSwECLQAUAAYACAAAACEA/NYXPcYAAADgAAAA&#10;DwAAAAAAAAAAAAAAAAAHAgAAZHJzL2Rvd25yZXYueG1sUEsFBgAAAAADAAMAtwAAAPoCAAAAAA==&#10;" fillcolor="#dcdcdc" strokecolor="#b8860b" strokeweight="1pt">
                  <ns8:textbox inset="0,0,0,0">
                    <w:txbxContent>
                      <w:p ns2:paraId="02FA0531" ns2:textId="77777777" w:rsidR="00976868" w:rsidRDefault="00000000">
                        <w:pPr>
                          <w:jc w:val="center"/>
                          <w:rPr>
                            <w:color w:val="000000"/>
                            <w:sz w:val="12"/>
                            <w:szCs w:val="12"/>
                          </w:rPr>
                        </w:pPr>
                        <w:r>
                          <w:rPr>
                            <w:color w:val="000000"/>
                            <w:sz w:val="12"/>
                            <w:szCs w:val="12"/>
                          </w:rPr>
                          <w:t>D3</w:t>
                        </w:r>
                      </w:p>
                    </w:txbxContent>
                  </ns8:textbox>
                </ns8:rect>
                <ns8:rect id="Seat 7006713" ns9:spid="_x0000_s1076" style="position:absolute;left:8182;top:15108;width:2146;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kxQAAAOAAAAAPAAAAZHJzL2Rvd25yZXYueG1sRI9Bi8Iw&#10;FITvC/6H8Ba8yJrWwrpWo4ggeF314PHRPNuyzUtJYm399WZB8DjMzDfMatObRnTkfG1ZQTpNQBAX&#10;VtdcKjif9l8/IHxA1thYJgUDedisRx8rzLW98y91x1CKCGGfo4IqhDaX0hcVGfRT2xJH72qdwRCl&#10;K6V2eI9w08hZknxLgzXHhQpb2lVU/B1vRsFjmy3Szp0m3eRCV5+lA++GWqnxZ79dggjUh3f41T5o&#10;BfNInKcZ/B+KZ0CunwAAAP//AwBQSwECLQAUAAYACAAAACEA2+H2y+4AAACFAQAAEwAAAAAAAAAA&#10;AAAAAAAAAAAAW0NvbnRlbnRfVHlwZXNdLnhtbFBLAQItABQABgAIAAAAIQBa9CxbvwAAABUBAAAL&#10;AAAAAAAAAAAAAAAAAB8BAABfcmVscy8ucmVsc1BLAQItABQABgAIAAAAIQCcuj/kxQAAAOAAAAAP&#10;AAAAAAAAAAAAAAAAAAcCAABkcnMvZG93bnJldi54bWxQSwUGAAAAAAMAAwC3AAAA+QIAAAAA&#10;" fillcolor="#dcdcdc" strokecolor="#b8860b" strokeweight="1pt">
                  <ns8:textbox inset="0,0,0,0">
                    <w:txbxContent>
                      <w:p ns2:paraId="123F9EA0" ns2:textId="77777777" w:rsidR="00976868" w:rsidRDefault="00000000">
                        <w:pPr>
                          <w:jc w:val="center"/>
                          <w:rPr>
                            <w:color w:val="000000"/>
                            <w:sz w:val="12"/>
                            <w:szCs w:val="12"/>
                          </w:rPr>
                        </w:pPr>
                        <w:r>
                          <w:rPr>
                            <w:color w:val="000000"/>
                            <w:sz w:val="12"/>
                            <w:szCs w:val="12"/>
                          </w:rPr>
                          <w:t>D4</w:t>
                        </w:r>
                      </w:p>
                    </w:txbxContent>
                  </ns8:textbox>
                </ns8:rect>
                <ns8:rect id="Seat 7006850" ns9:spid="_x0000_s1077" style="position:absolute;left:10450;top:15108;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lQxxgAAAOAAAAAPAAAAZHJzL2Rvd25yZXYueG1sRI9Ba8JA&#10;EIXvhf6HZQq91Y2lapq6ShEELyJGvQ/ZaRKanQ3ZVbf99c5B8Di8ed/jmy+T69SFhtB6NjAeZaCI&#10;K29brg0cD+u3HFSIyBY7z2TgjwIsF89Pcyysv/KeLmWslUA4FGigibEvtA5VQw7DyPfEkv34wWGU&#10;c6i1HfAqcNfp9yybaocty0KDPa0aqn7LszNQ0lnHXZidNv+HcX7aTz9T+tga8/qSvr9ARUrx8Xxv&#10;b6yBmRDziSiIkMiAXtwAAAD//wMAUEsBAi0AFAAGAAgAAAAhANvh9svuAAAAhQEAABMAAAAAAAAA&#10;AAAAAAAAAAAAAFtDb250ZW50X1R5cGVzXS54bWxQSwECLQAUAAYACAAAACEAWvQsW78AAAAVAQAA&#10;CwAAAAAAAAAAAAAAAAAfAQAAX3JlbHMvLnJlbHNQSwECLQAUAAYACAAAACEAzlpUMcYAAADgAAAA&#10;DwAAAAAAAAAAAAAAAAAHAgAAZHJzL2Rvd25yZXYueG1sUEsFBgAAAAADAAMAtwAAAPoCAAAAAA==&#10;" fillcolor="#ffc0ff" strokecolor="#b8860b" strokeweight="1pt">
                  <ns8:textbox inset="0,0,0,0">
                    <w:txbxContent>
                      <w:p ns2:paraId="18085DBF" ns2:textId="77777777" w:rsidR="00976868" w:rsidRDefault="00000000">
                        <w:pPr>
                          <w:jc w:val="center"/>
                          <w:rPr>
                            <w:color w:val="000000"/>
                            <w:sz w:val="12"/>
                            <w:szCs w:val="12"/>
                          </w:rPr>
                        </w:pPr>
                        <w:r>
                          <w:rPr>
                            <w:color w:val="000000"/>
                            <w:sz w:val="12"/>
                            <w:szCs w:val="12"/>
                          </w:rPr>
                          <w:t>D5</w:t>
                        </w:r>
                      </w:p>
                    </w:txbxContent>
                  </ns8:textbox>
                </ns8:rect>
                <ns8:rect id="Seat 7006987" ns9:spid="_x0000_s1078" style="position:absolute;left:12718;top:15108;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u+fxQAAAOAAAAAPAAAAZHJzL2Rvd25yZXYueG1sRI9Bi8Iw&#10;FITvgv8hPMGbpi5iazWKCAteFrGu90fzti02L6WJGv31G2Fhj8PMfMOst8G04k69aywrmE0TEMSl&#10;1Q1XCr7Pn5MMhPPIGlvLpOBJDrab4WCNubYPPtG98JWIEHY5Kqi973IpXVmTQTe1HXH0fmxv0EfZ&#10;V1L3+Ihw08qPJFlIgw3HhRo72tdUXoubUVDQTfqjSy+H13mWXU6LZQjzL6XGo7BbgfAU/H/4r33Q&#10;CtJIXGYpvA/FMyA3vwAAAP//AwBQSwECLQAUAAYACAAAACEA2+H2y+4AAACFAQAAEwAAAAAAAAAA&#10;AAAAAAAAAAAAW0NvbnRlbnRfVHlwZXNdLnhtbFBLAQItABQABgAIAAAAIQBa9CxbvwAAABUBAAAL&#10;AAAAAAAAAAAAAAAAAB8BAABfcmVscy8ucmVsc1BLAQItABQABgAIAAAAIQBJMu+fxQAAAOAAAAAP&#10;AAAAAAAAAAAAAAAAAAcCAABkcnMvZG93bnJldi54bWxQSwUGAAAAAAMAAwC3AAAA+QIAAAAA&#10;" fillcolor="#ffc0ff" strokecolor="#b8860b" strokeweight="1pt">
                  <ns8:textbox inset="0,0,0,0">
                    <w:txbxContent>
                      <w:p ns2:paraId="0D3CF4EE" ns2:textId="77777777" w:rsidR="00976868" w:rsidRDefault="00000000">
                        <w:pPr>
                          <w:jc w:val="center"/>
                          <w:rPr>
                            <w:color w:val="000000"/>
                            <w:sz w:val="12"/>
                            <w:szCs w:val="12"/>
                          </w:rPr>
                        </w:pPr>
                        <w:r>
                          <w:rPr>
                            <w:color w:val="000000"/>
                            <w:sz w:val="12"/>
                            <w:szCs w:val="12"/>
                          </w:rPr>
                          <w:t>D6</w:t>
                        </w:r>
                      </w:p>
                    </w:txbxContent>
                  </ns8:textbox>
                </ns8:rect>
                <ns8:rect id="Seat 7007124" ns9:spid="_x0000_s1079" style="position:absolute;left:14986;top:15108;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1RsxwAAAOAAAAAPAAAAZHJzL2Rvd25yZXYueG1sRI9La8Mw&#10;EITvhf4HsYVeQiM5KXm4UUIIBHrN49DjYm1sU2tlJNWx8+urQCDHYWa+YVab3jaiIx9qxxqysQJB&#10;XDhTc6nhfNp/LECEiGywcUwaBgqwWb++rDA37soH6o6xFAnCIUcNVYxtLmUoKrIYxq4lTt7FeYsx&#10;SV9K4/Ga4LaRE6Vm0mLNaaHClnYVFb/HP6vhtp0us86fRt3ohy5hmg28G2qt39/67ReISH18hh/t&#10;b6NhrtQ8m3zC/VA6A3L9DwAA//8DAFBLAQItABQABgAIAAAAIQDb4fbL7gAAAIUBAAATAAAAAAAA&#10;AAAAAAAAAAAAAABbQ29udGVudF9UeXBlc10ueG1sUEsBAi0AFAAGAAgAAAAhAFr0LFu/AAAAFQEA&#10;AAsAAAAAAAAAAAAAAAAAHwEAAF9yZWxzLy5yZWxzUEsBAi0AFAAGAAgAAAAhAIOvVGzHAAAA4AAA&#10;AA8AAAAAAAAAAAAAAAAABwIAAGRycy9kb3ducmV2LnhtbFBLBQYAAAAAAwADALcAAAD7AgAAAAA=&#10;" fillcolor="#dcdcdc" strokecolor="#b8860b" strokeweight="1pt">
                  <ns8:textbox inset="0,0,0,0">
                    <w:txbxContent>
                      <w:p ns2:paraId="1B0040D1" ns2:textId="77777777" w:rsidR="00976868" w:rsidRDefault="00000000">
                        <w:pPr>
                          <w:jc w:val="center"/>
                          <w:rPr>
                            <w:color w:val="000000"/>
                            <w:sz w:val="12"/>
                            <w:szCs w:val="12"/>
                          </w:rPr>
                        </w:pPr>
                        <w:r>
                          <w:rPr>
                            <w:color w:val="000000"/>
                            <w:sz w:val="12"/>
                            <w:szCs w:val="12"/>
                          </w:rPr>
                          <w:t>D7</w:t>
                        </w:r>
                      </w:p>
                    </w:txbxContent>
                  </ns8:textbox>
                </ns8:rect>
                <ns8:rect id="Seat 7007261" ns9:spid="_x0000_s1080" style="position:absolute;left:17255;top:15108;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y9IxgAAAOAAAAAPAAAAZHJzL2Rvd25yZXYueG1sRI9Bi8Iw&#10;FITvwv6H8IS9yJpUQddqFBEWvK568Phonm2xeSlJtrb76zfCgsdhZr5hNrveNqIjH2rHGrKpAkFc&#10;OFNzqeFy/vr4BBEissHGMWkYKMBu+zbaYG7cg7+pO8VSJAiHHDVUMba5lKGoyGKYupY4eTfnLcYk&#10;fSmNx0eC20bOlFpIizWnhQpbOlRU3E8/VsPvfr7KOn+edJMr3cI8G/gw1Fq/j/v9GkSkPr7C/+2j&#10;0bBUajlbZPA8lM6A3P4BAAD//wMAUEsBAi0AFAAGAAgAAAAhANvh9svuAAAAhQEAABMAAAAAAAAA&#10;AAAAAAAAAAAAAFtDb250ZW50X1R5cGVzXS54bWxQSwECLQAUAAYACAAAACEAWvQsW78AAAAVAQAA&#10;CwAAAAAAAAAAAAAAAAAfAQAAX3JlbHMvLnJlbHNQSwECLQAUAAYACAAAACEA3pcvSMYAAADgAAAA&#10;DwAAAAAAAAAAAAAAAAAHAgAAZHJzL2Rvd25yZXYueG1sUEsFBgAAAAADAAMAtwAAAPoCAAAAAA==&#10;" fillcolor="#dcdcdc" strokecolor="#b8860b" strokeweight="1pt">
                  <ns8:textbox inset="0,0,0,0">
                    <w:txbxContent>
                      <w:p ns2:paraId="29E4DD11" ns2:textId="77777777" w:rsidR="00976868" w:rsidRDefault="00000000">
                        <w:pPr>
                          <w:jc w:val="center"/>
                          <w:rPr>
                            <w:color w:val="000000"/>
                            <w:sz w:val="12"/>
                            <w:szCs w:val="12"/>
                          </w:rPr>
                        </w:pPr>
                        <w:r>
                          <w:rPr>
                            <w:color w:val="000000"/>
                            <w:sz w:val="12"/>
                            <w:szCs w:val="12"/>
                          </w:rPr>
                          <w:t>D8</w:t>
                        </w:r>
                      </w:p>
                    </w:txbxContent>
                  </ns8:textbox>
                </ns8:rect>
                <ns8:rect id="Seat 7007398" ns9:spid="_x0000_s1081" style="position:absolute;left:19523;top:15108;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TbxwAAAOAAAAAPAAAAZHJzL2Rvd25yZXYueG1sRE/LagIx&#10;FN0X+g/hFtzVxAc+pkZRsaAg2KqULi+T25nByc0wiTr69c1CcHk478mssaW4UO0Lxxo6bQWCOHWm&#10;4EzD8fD5PgLhA7LB0jFpuJGH2fT1ZYKJcVf+pss+ZCKGsE9QQx5ClUjp05ws+rariCP352qLIcI6&#10;k6bGawy3pewqNZAWC44NOVa0zCk97c9Ww/3eWW03P7vf/unwdZybjVpwf6V1662Zf4AI1ISn+OFe&#10;Gw1DpYa9cVwcD8UzIKf/AAAA//8DAFBLAQItABQABgAIAAAAIQDb4fbL7gAAAIUBAAATAAAAAAAA&#10;AAAAAAAAAAAAAABbQ29udGVudF9UeXBlc10ueG1sUEsBAi0AFAAGAAgAAAAhAFr0LFu/AAAAFQEA&#10;AAsAAAAAAAAAAAAAAAAAHwEAAF9yZWxzLy5yZWxzUEsBAi0AFAAGAAgAAAAhAGP/pNvHAAAA4AAA&#10;AA8AAAAAAAAAAAAAAAAABwIAAGRycy9kb3ducmV2LnhtbFBLBQYAAAAAAwADALcAAAD7AgAAAAA=&#10;" fillcolor="#dcdcdc" strokecolor="#a6a6a6" strokeweight=".5pt">
                  <ns8:textbox inset="0,0,0,0">
                    <w:txbxContent>
                      <w:p ns2:paraId="775381BE" ns2:textId="77777777" w:rsidR="00976868" w:rsidRDefault="00000000">
                        <w:pPr>
                          <w:jc w:val="center"/>
                          <w:rPr>
                            <w:color w:val="000000"/>
                            <w:sz w:val="12"/>
                            <w:szCs w:val="12"/>
                          </w:rPr>
                        </w:pPr>
                        <w:r>
                          <w:rPr>
                            <w:color w:val="000000"/>
                            <w:sz w:val="12"/>
                            <w:szCs w:val="12"/>
                          </w:rPr>
                          <w:t>D9</w:t>
                        </w:r>
                      </w:p>
                    </w:txbxContent>
                  </ns8:textbox>
                </ns8:rect>
                <ns8:rect id="Seat 7007535" ns9:spid="_x0000_s1082" style="position:absolute;left:21791;top:15108;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lFyAAAAOAAAAAPAAAAZHJzL2Rvd25yZXYueG1sRI9BawIx&#10;FITvhf6H8ITeamKLWrdGKZWKFDy4Fs+PzetmcfOyJFHX/vqmUPA4zMw3zHzZu1acKcTGs4bRUIEg&#10;rrxpuNbwtf94fAERE7LB1jNpuFKE5eL+bo6F8Rfe0blMtcgQjgVqsCl1hZSxsuQwDn1HnL1vHxym&#10;LEMtTcBLhrtWPik1kQ4bzgsWO3q3VB3Lk9OwVV3Zrnen0c8qXGd2sjl8Nqu11g+D/u0VRKI+3cL/&#10;7Y3RMFVqOn4ew9+hfAbk4hcAAP//AwBQSwECLQAUAAYACAAAACEA2+H2y+4AAACFAQAAEwAAAAAA&#10;AAAAAAAAAAAAAAAAW0NvbnRlbnRfVHlwZXNdLnhtbFBLAQItABQABgAIAAAAIQBa9CxbvwAAABUB&#10;AAALAAAAAAAAAAAAAAAAAB8BAABfcmVscy8ucmVsc1BLAQItABQABgAIAAAAIQBUBIlFyAAAAOAA&#10;AAAPAAAAAAAAAAAAAAAAAAcCAABkcnMvZG93bnJldi54bWxQSwUGAAAAAAMAAwC3AAAA/AIAAAAA&#10;" fillcolor="#dcdcdc" strokecolor="#1565c0" strokeweight="1pt">
                  <ns8:textbox inset="0,0,0,0">
                    <w:txbxContent>
                      <w:p ns2:paraId="36E40114" ns2:textId="77777777" w:rsidR="00976868" w:rsidRDefault="00000000">
                        <w:pPr>
                          <w:jc w:val="center"/>
                          <w:rPr>
                            <w:color w:val="000000"/>
                            <w:sz w:val="12"/>
                            <w:szCs w:val="12"/>
                          </w:rPr>
                        </w:pPr>
                        <w:r>
                          <w:rPr>
                            <w:color w:val="000000"/>
                            <w:sz w:val="12"/>
                            <w:szCs w:val="12"/>
                          </w:rPr>
                          <w:t>D10</w:t>
                        </w:r>
                      </w:p>
                    </w:txbxContent>
                  </ns8:textbox>
                </ns8:rect>
                <ns8:rect id="Seat 7007672" ns9:spid="_x0000_s1083" style="position:absolute;left:1377;top:17012;width:2146;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ZPyQAAAOAAAAAPAAAAZHJzL2Rvd25yZXYueG1sRI/dagIx&#10;FITvC32HcAre1UQRV7ZGUVGoIPhL6eVhc7q7uDlZNqmuPn1TELwcZuYbZjxtbSUu1PjSsYZeV4Eg&#10;zpwpOddwOq7eRyB8QDZYOSYNN/Iwnby+jDE17sp7uhxCLiKEfYoaihDqVEqfFWTRd11NHL0f11gM&#10;UTa5NA1eI9xWsq/UUFosOS4UWNOioOx8+LUa7vfecrP+2n4PzsfdaWbWas6Dpdadt3b2ASJQG57h&#10;R/vTaEiUSoZJH/4PxTMgJ38AAAD//wMAUEsBAi0AFAAGAAgAAAAhANvh9svuAAAAhQEAABMAAAAA&#10;AAAAAAAAAAAAAAAAAFtDb250ZW50X1R5cGVzXS54bWxQSwECLQAUAAYACAAAACEAWvQsW78AAAAV&#10;AQAACwAAAAAAAAAAAAAAAAAfAQAAX3JlbHMvLnJlbHNQSwECLQAUAAYACAAAACEA33XWT8kAAADg&#10;AAAADwAAAAAAAAAAAAAAAAAHAgAAZHJzL2Rvd25yZXYueG1sUEsFBgAAAAADAAMAtwAAAP0CAAAA&#10;AA==&#10;" fillcolor="#dcdcdc" strokecolor="#a6a6a6" strokeweight=".5pt">
                  <ns8:textbox inset="0,0,0,0">
                    <w:txbxContent>
                      <w:p ns2:paraId="73410437" ns2:textId="77777777" w:rsidR="00976868" w:rsidRDefault="00000000">
                        <w:pPr>
                          <w:jc w:val="center"/>
                          <w:rPr>
                            <w:color w:val="000000"/>
                            <w:sz w:val="12"/>
                            <w:szCs w:val="12"/>
                          </w:rPr>
                        </w:pPr>
                        <w:r>
                          <w:rPr>
                            <w:color w:val="000000"/>
                            <w:sz w:val="12"/>
                            <w:szCs w:val="12"/>
                          </w:rPr>
                          <w:t>E1</w:t>
                        </w:r>
                      </w:p>
                    </w:txbxContent>
                  </ns8:textbox>
                </ns8:rect>
                <ns8:rect id="Seat 7007809" ns9:spid="_x0000_s1084" style="position:absolute;left:3645;top:17012;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SkyQAAAOAAAAAPAAAAZHJzL2Rvd25yZXYueG1sRI9PS8NA&#10;FMTvQr/D8gRvdlcRm6bdllBQe7J/Ip4f2dckJPs27K5t9NO7gtDjMDO/YZbr0fbiTD60jjU8TBUI&#10;4sqZlmsNH+XLfQYiRGSDvWPS8E0B1qvJzRJz4y58oPMx1iJBOOSooYlxyKUMVUMWw9QNxMk7OW8x&#10;JulraTxeEtz28lGpZ2mx5bTQ4ECbhqru+GU1ZDv/3n7OzdvTdvh5Lbtdse/KQuu727FYgIg0xmv4&#10;v701GmZKzTI1h79D6QzI1S8AAAD//wMAUEsBAi0AFAAGAAgAAAAhANvh9svuAAAAhQEAABMAAAAA&#10;AAAAAAAAAAAAAAAAAFtDb250ZW50X1R5cGVzXS54bWxQSwECLQAUAAYACAAAACEAWvQsW78AAAAV&#10;AQAACwAAAAAAAAAAAAAAAAAfAQAAX3JlbHMvLnJlbHNQSwECLQAUAAYACAAAACEABjBUpMkAAADg&#10;AAAADwAAAAAAAAAAAAAAAAAHAgAAZHJzL2Rvd25yZXYueG1sUEsFBgAAAAADAAMAtwAAAP0CAAAA&#10;AA==&#10;" fillcolor="#ffc0ff" strokecolor="#a6a6a6" strokeweight=".5pt">
                  <ns8:textbox inset="0,0,0,0">
                    <w:txbxContent>
                      <w:p ns2:paraId="11FFB269" ns2:textId="77777777" w:rsidR="00976868" w:rsidRDefault="00000000">
                        <w:pPr>
                          <w:jc w:val="center"/>
                          <w:rPr>
                            <w:color w:val="000000"/>
                            <w:sz w:val="12"/>
                            <w:szCs w:val="12"/>
                          </w:rPr>
                        </w:pPr>
                        <w:r>
                          <w:rPr>
                            <w:color w:val="000000"/>
                            <w:sz w:val="12"/>
                            <w:szCs w:val="12"/>
                          </w:rPr>
                          <w:t>E2</w:t>
                        </w:r>
                      </w:p>
                    </w:txbxContent>
                  </ns8:textbox>
                </ns8:rect>
                <ns8:rect id="Seat 7007946" ns9:spid="_x0000_s1085" style="position:absolute;left:5913;top:17012;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o6nygAAAOAAAAAPAAAAZHJzL2Rvd25yZXYueG1sRI9bawIx&#10;FITfC/0P4Qi+1cSyeFmNYouCQqH1gvh42Bx3Fzcnyybq1l/fFAp9HGbmG2Y6b20lbtT40rGGfk+B&#10;IM6cKTnXcNivXkYgfEA2WDkmDd/kYT57fppiatydt3TbhVxECPsUNRQh1KmUPivIou+5mjh6Z9dY&#10;DFE2uTQN3iPcVvJVqYG0WHJcKLCm94Kyy+5qNTwe/eXH5vh5Si77r8PCbNQbJ0utu512MQERqA3/&#10;4b/22mgYKjUcJwP4PRTPgJz9AAAA//8DAFBLAQItABQABgAIAAAAIQDb4fbL7gAAAIUBAAATAAAA&#10;AAAAAAAAAAAAAAAAAABbQ29udGVudF9UeXBlc10ueG1sUEsBAi0AFAAGAAgAAAAhAFr0LFu/AAAA&#10;FQEAAAsAAAAAAAAAAAAAAAAAHwEAAF9yZWxzLy5yZWxzUEsBAi0AFAAGAAgAAAAhAJiWjqfKAAAA&#10;4AAAAA8AAAAAAAAAAAAAAAAABwIAAGRycy9kb3ducmV2LnhtbFBLBQYAAAAAAwADALcAAAD+AgAA&#10;AAA=&#10;" fillcolor="#dcdcdc" strokecolor="#a6a6a6" strokeweight=".5pt">
                  <ns8:textbox inset="0,0,0,0">
                    <w:txbxContent>
                      <w:p ns2:paraId="629E6040" ns2:textId="77777777" w:rsidR="00976868" w:rsidRDefault="00000000">
                        <w:pPr>
                          <w:jc w:val="center"/>
                          <w:rPr>
                            <w:color w:val="000000"/>
                            <w:sz w:val="12"/>
                            <w:szCs w:val="12"/>
                          </w:rPr>
                        </w:pPr>
                        <w:r>
                          <w:rPr>
                            <w:color w:val="000000"/>
                            <w:sz w:val="12"/>
                            <w:szCs w:val="12"/>
                          </w:rPr>
                          <w:t>E3</w:t>
                        </w:r>
                      </w:p>
                    </w:txbxContent>
                  </ns8:textbox>
                </ns8:rect>
                <ns8:rect id="Seat 7008083" ns9:spid="_x0000_s1086" style="position:absolute;left:8182;top:17012;width:2146;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lfyQAAAOAAAAAPAAAAZHJzL2Rvd25yZXYueG1sRI9BawIx&#10;FITvBf9DeIK3mlilLlujaFGoIGhVSo+PzXN3cfOybKJu/fWmUOhxmJlvmMmstZW4UuNLxxoGfQWC&#10;OHOm5FzD8bB6TkD4gGywckwafsjDbNp5mmBq3I0/6boPuYgQ9ilqKEKoUyl9VpBF33c1cfROrrEY&#10;omxyaRq8Rbit5ItSr9JiyXGhwJreC8rO+4vVcL8Plpv11/Z7dD7sjnOzVgseLbXuddv5G4hAbfgP&#10;/7U/jIaxUolKhvB7KJ4BOX0AAAD//wMAUEsBAi0AFAAGAAgAAAAhANvh9svuAAAAhQEAABMAAAAA&#10;AAAAAAAAAAAAAAAAAFtDb250ZW50X1R5cGVzXS54bWxQSwECLQAUAAYACAAAACEAWvQsW78AAAAV&#10;AQAACwAAAAAAAAAAAAAAAAAfAQAAX3JlbHMvLnJlbHNQSwECLQAUAAYACAAAACEArmRJX8kAAADg&#10;AAAADwAAAAAAAAAAAAAAAAAHAgAAZHJzL2Rvd25yZXYueG1sUEsFBgAAAAADAAMAtwAAAP0CAAAA&#10;AA==&#10;" fillcolor="#dcdcdc" strokecolor="#a6a6a6" strokeweight=".5pt">
                  <ns8:textbox inset="0,0,0,0">
                    <w:txbxContent>
                      <w:p ns2:paraId="46F0DA95" ns2:textId="77777777" w:rsidR="00976868" w:rsidRDefault="00000000">
                        <w:pPr>
                          <w:jc w:val="center"/>
                          <w:rPr>
                            <w:color w:val="000000"/>
                            <w:sz w:val="12"/>
                            <w:szCs w:val="12"/>
                          </w:rPr>
                        </w:pPr>
                        <w:r>
                          <w:rPr>
                            <w:color w:val="000000"/>
                            <w:sz w:val="12"/>
                            <w:szCs w:val="12"/>
                          </w:rPr>
                          <w:t>E4</w:t>
                        </w:r>
                      </w:p>
                    </w:txbxContent>
                  </ns8:textbox>
                </ns8:rect>
                <ns8:rect id="Seat 7008220" ns9:spid="_x0000_s1087" style="position:absolute;left:10450;top:17012;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ObzxwAAAOAAAAAPAAAAZHJzL2Rvd25yZXYueG1sRI9da8Iw&#10;FIbvB/sP4QjezcQiKp1R3HCgIOhUxi4PzbEtNieliVr99eZC8PLl/eKZzFpbiQs1vnSsod9TIIgz&#10;Z0rONRz2Px9jED4gG6wck4YbeZhN398mmBp35V+67EIu4gj7FDUUIdSplD4ryKLvuZo4ekfXWAxR&#10;Nrk0DV7juK1kotRQWiw5PhRY03dB2Wl3thru9/5ivfrb/A9O++1hblbqiwcLrbuddv4JIlAbXuFn&#10;e2k0jJQaJ0lEiEARBuT0AQAA//8DAFBLAQItABQABgAIAAAAIQDb4fbL7gAAAIUBAAATAAAAAAAA&#10;AAAAAAAAAAAAAABbQ29udGVudF9UeXBlc10ueG1sUEsBAi0AFAAGAAgAAAAhAFr0LFu/AAAAFQEA&#10;AAsAAAAAAAAAAAAAAAAAHwEAAF9yZWxzLy5yZWxzUEsBAi0AFAAGAAgAAAAhANUU5vPHAAAA4AAA&#10;AA8AAAAAAAAAAAAAAAAABwIAAGRycy9kb3ducmV2LnhtbFBLBQYAAAAAAwADALcAAAD7AgAAAAA=&#10;" fillcolor="#dcdcdc" strokecolor="#a6a6a6" strokeweight=".5pt">
                  <ns8:textbox inset="0,0,0,0">
                    <w:txbxContent>
                      <w:p ns2:paraId="585B8E49" ns2:textId="77777777" w:rsidR="00976868" w:rsidRDefault="00000000">
                        <w:pPr>
                          <w:jc w:val="center"/>
                          <w:rPr>
                            <w:color w:val="000000"/>
                            <w:sz w:val="12"/>
                            <w:szCs w:val="12"/>
                          </w:rPr>
                        </w:pPr>
                        <w:r>
                          <w:rPr>
                            <w:color w:val="000000"/>
                            <w:sz w:val="12"/>
                            <w:szCs w:val="12"/>
                          </w:rPr>
                          <w:t>E5</w:t>
                        </w:r>
                      </w:p>
                    </w:txbxContent>
                  </ns8:textbox>
                </ns8:rect>
                <ns8:rect id="Seat 7008357" ns9:spid="_x0000_s1088" style="position:absolute;left:12718;top:17012;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gJnyQAAAOAAAAAPAAAAZHJzL2Rvd25yZXYueG1sRI9BawIx&#10;FITvBf9DeIXeaqLVKqtRbFFQEGpVisfH5nV3cfOybKJu/fWmIHgcZuYbZjxtbCnOVPvCsYZOW4Eg&#10;Tp0pONOw3y1ehyB8QDZYOiYNf+RhOmk9jTEx7sLfdN6GTEQI+wQ15CFUiZQ+zcmib7uKOHq/rrYY&#10;oqwzaWq8RLgtZVepd2mx4LiQY0WfOaXH7clquF478/Xq5+vQO+42+5lZqQ/uzbV+eW5mIxCBmvAI&#10;39tLo2Gg1PCtP4D/Q/EMyMkNAAD//wMAUEsBAi0AFAAGAAgAAAAhANvh9svuAAAAhQEAABMAAAAA&#10;AAAAAAAAAAAAAAAAAFtDb250ZW50X1R5cGVzXS54bWxQSwECLQAUAAYACAAAACEAWvQsW78AAAAV&#10;AQAACwAAAAAAAAAAAAAAAAAfAQAAX3JlbHMvLnJlbHNQSwECLQAUAAYACAAAACEAdBoCZ8kAAADg&#10;AAAADwAAAAAAAAAAAAAAAAAHAgAAZHJzL2Rvd25yZXYueG1sUEsFBgAAAAADAAMAtwAAAP0CAAAA&#10;AA==&#10;" fillcolor="#dcdcdc" strokecolor="#a6a6a6" strokeweight=".5pt">
                  <ns8:textbox inset="0,0,0,0">
                    <w:txbxContent>
                      <w:p ns2:paraId="63C1431C" ns2:textId="77777777" w:rsidR="00976868" w:rsidRDefault="00000000">
                        <w:pPr>
                          <w:jc w:val="center"/>
                          <w:rPr>
                            <w:color w:val="000000"/>
                            <w:sz w:val="12"/>
                            <w:szCs w:val="12"/>
                          </w:rPr>
                        </w:pPr>
                        <w:r>
                          <w:rPr>
                            <w:color w:val="000000"/>
                            <w:sz w:val="12"/>
                            <w:szCs w:val="12"/>
                          </w:rPr>
                          <w:t>E6</w:t>
                        </w:r>
                      </w:p>
                    </w:txbxContent>
                  </ns8:textbox>
                </ns8:rect>
                <ns8:rect id="Seat 7008494" ns9:spid="_x0000_s1089" style="position:absolute;left:14986;top:17012;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vygAAAOAAAAAPAAAAZHJzL2Rvd25yZXYueG1sRI9Ba8JA&#10;FITvhf6H5RW8NbuWYG3qKlYsKAhaldLjI/uaBLNvQ3ar0V/vCgWPw8x8w4wmna3FkVpfOdbQTxQI&#10;4tyZigsN+93n8xCED8gGa8ek4UweJuPHhxFmxp34i47bUIgIYZ+hhjKEJpPS5yVZ9IlriKP361qL&#10;Icq2kKbFU4TbWr4oNZAWK44LJTY0Kyk/bP+shsulP18tv9c/6WG32U/NUn1wOte699RN30EE6sI9&#10;/N9eGA2vSg3TtxRuh+IZkOMrAAAA//8DAFBLAQItABQABgAIAAAAIQDb4fbL7gAAAIUBAAATAAAA&#10;AAAAAAAAAAAAAAAAAABbQ29udGVudF9UeXBlc10ueG1sUEsBAi0AFAAGAAgAAAAhAFr0LFu/AAAA&#10;FQEAAAsAAAAAAAAAAAAAAAAAHwEAAF9yZWxzLy5yZWxzUEsBAi0AFAAGAAgAAAAhAL/b6+/KAAAA&#10;4AAAAA8AAAAAAAAAAAAAAAAABwIAAGRycy9kb3ducmV2LnhtbFBLBQYAAAAAAwADALcAAAD+AgAA&#10;AAA=&#10;" fillcolor="#dcdcdc" strokecolor="#a6a6a6" strokeweight=".5pt">
                  <ns8:textbox inset="0,0,0,0">
                    <w:txbxContent>
                      <w:p ns2:paraId="79F590D3" ns2:textId="77777777" w:rsidR="00976868" w:rsidRDefault="00000000">
                        <w:pPr>
                          <w:jc w:val="center"/>
                          <w:rPr>
                            <w:color w:val="000000"/>
                            <w:sz w:val="12"/>
                            <w:szCs w:val="12"/>
                          </w:rPr>
                        </w:pPr>
                        <w:r>
                          <w:rPr>
                            <w:color w:val="000000"/>
                            <w:sz w:val="12"/>
                            <w:szCs w:val="12"/>
                          </w:rPr>
                          <w:t>E7</w:t>
                        </w:r>
                      </w:p>
                    </w:txbxContent>
                  </ns8:textbox>
                </ns8:rect>
                <ns8:rect id="Seat 7008631" ns9:spid="_x0000_s1090" style="position:absolute;left:17255;top:17012;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msyQAAAOAAAAAPAAAAZHJzL2Rvd25yZXYueG1sRI9BawIx&#10;FITvhf6H8Aq9abIqVrZGUVFQENqqlB4fm9fdxc3Lskl19dcbQehxmJlvmPG0tZU4UeNLxxqSrgJB&#10;nDlTcq7hsF91RiB8QDZYOSYNF/IwnTw/jTE17sxfdNqFXEQI+xQ1FCHUqZQ+K8ii77qaOHq/rrEY&#10;omxyaRo8R7itZE+pobRYclwosKZFQdlx92c1XK/Jcrv5/vgZHPefh5nZqDkPllq/vrSzdxCB2vAf&#10;frTXRsObUqNhP4H7oXgG5OQGAAD//wMAUEsBAi0AFAAGAAgAAAAhANvh9svuAAAAhQEAABMAAAAA&#10;AAAAAAAAAAAAAAAAAFtDb250ZW50X1R5cGVzXS54bWxQSwECLQAUAAYACAAAACEAWvQsW78AAAAV&#10;AQAACwAAAAAAAAAAAAAAAAAfAQAAX3JlbHMvLnJlbHNQSwECLQAUAAYACAAAACEAJA55rMkAAADg&#10;AAAADwAAAAAAAAAAAAAAAAAHAgAAZHJzL2Rvd25yZXYueG1sUEsFBgAAAAADAAMAtwAAAP0CAAAA&#10;AA==&#10;" fillcolor="#dcdcdc" strokecolor="#a6a6a6" strokeweight=".5pt">
                  <ns8:textbox inset="0,0,0,0">
                    <w:txbxContent>
                      <w:p ns2:paraId="1312860E" ns2:textId="77777777" w:rsidR="00976868" w:rsidRDefault="00000000">
                        <w:pPr>
                          <w:jc w:val="center"/>
                          <w:rPr>
                            <w:color w:val="000000"/>
                            <w:sz w:val="12"/>
                            <w:szCs w:val="12"/>
                          </w:rPr>
                        </w:pPr>
                        <w:r>
                          <w:rPr>
                            <w:color w:val="000000"/>
                            <w:sz w:val="12"/>
                            <w:szCs w:val="12"/>
                          </w:rPr>
                          <w:t>E8</w:t>
                        </w:r>
                      </w:p>
                    </w:txbxContent>
                  </ns8:textbox>
                </ns8:rect>
                <ns8:rect id="Seat 7008768" ns9:spid="_x0000_s1091" style="position:absolute;left:19523;top:17012;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vCxxQAAAOAAAAAPAAAAZHJzL2Rvd25yZXYueG1sRE/LisIw&#10;FN0P+A/hCu7GxEFUqlGcwQGFAZ+Iy0tzbYvNTWmiVr9+shBcHs57MmtsKW5U+8Kxhl5XgSBOnSk4&#10;03DY/36OQPiAbLB0TBoe5GE2bX1MMDHuzlu67UImYgj7BDXkIVSJlD7NyaLvuoo4cmdXWwwR1pk0&#10;Nd5juC3ll1IDabHg2JBjRT85pZfd1Wp4PnuLv9Vxfepf9pvD3KzUN/cXWnfazXwMIlAT3uKXe2k0&#10;DJUaDQdxcTwUz4Cc/gMAAP//AwBQSwECLQAUAAYACAAAACEA2+H2y+4AAACFAQAAEwAAAAAAAAAA&#10;AAAAAAAAAAAAW0NvbnRlbnRfVHlwZXNdLnhtbFBLAQItABQABgAIAAAAIQBa9CxbvwAAABUBAAAL&#10;AAAAAAAAAAAAAAAAAB8BAABfcmVscy8ucmVsc1BLAQItABQABgAIAAAAIQDQZvCxxQAAAOAAAAAP&#10;AAAAAAAAAAAAAAAAAAcCAABkcnMvZG93bnJldi54bWxQSwUGAAAAAAMAAwC3AAAA+QIAAAAA&#10;" fillcolor="#dcdcdc" strokecolor="#a6a6a6" strokeweight=".5pt">
                  <ns8:textbox inset="0,0,0,0">
                    <w:txbxContent>
                      <w:p ns2:paraId="4435019C" ns2:textId="77777777" w:rsidR="00976868" w:rsidRDefault="00000000">
                        <w:pPr>
                          <w:jc w:val="center"/>
                          <w:rPr>
                            <w:color w:val="000000"/>
                            <w:sz w:val="12"/>
                            <w:szCs w:val="12"/>
                          </w:rPr>
                        </w:pPr>
                        <w:r>
                          <w:rPr>
                            <w:color w:val="000000"/>
                            <w:sz w:val="12"/>
                            <w:szCs w:val="12"/>
                          </w:rPr>
                          <w:t>E9</w:t>
                        </w:r>
                      </w:p>
                    </w:txbxContent>
                  </ns8:textbox>
                </ns8:rect>
                <ns8:rect id="Seat 7008905" ns9:spid="_x0000_s1092" style="position:absolute;left:21791;top:17012;width:2147;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FEyQAAAOAAAAAPAAAAZHJzL2Rvd25yZXYueG1sRI9BawIx&#10;FITvgv8hPMGbJoptdWsUFYUKhbYq0uNj89xd3Lwsm6hbf70pFHocZuYbZjpvbCmuVPvCsYZBX4Eg&#10;Tp0pONNw2G96YxA+IBssHZOGH/Iwn7VbU0yMu/EXXXchExHCPkENeQhVIqVPc7Lo+64ijt7J1RZD&#10;lHUmTY23CLelHCr1LC0WHBdyrGiVU3reXayG+32wft8eP75H5/3nYWG2asmjtdbdTrN4BRGoCf/h&#10;v/ab0fCi1HiinuD3UDwDcvYAAAD//wMAUEsBAi0AFAAGAAgAAAAhANvh9svuAAAAhQEAABMAAAAA&#10;AAAAAAAAAAAAAAAAAFtDb250ZW50X1R5cGVzXS54bWxQSwECLQAUAAYACAAAACEAWvQsW78AAAAV&#10;AQAACwAAAAAAAAAAAAAAAAAfAQAAX3JlbHMvLnJlbHNQSwECLQAUAAYACAAAACEAY+0hRMkAAADg&#10;AAAADwAAAAAAAAAAAAAAAAAHAgAAZHJzL2Rvd25yZXYueG1sUEsFBgAAAAADAAMAtwAAAP0CAAAA&#10;AA==&#10;" fillcolor="#dcdcdc" strokecolor="#a6a6a6" strokeweight=".5pt">
                  <ns8:textbox inset="0,0,0,0">
                    <w:txbxContent>
                      <w:p ns2:paraId="4893537E" ns2:textId="77777777" w:rsidR="00976868" w:rsidRDefault="00000000">
                        <w:pPr>
                          <w:jc w:val="center"/>
                          <w:rPr>
                            <w:color w:val="000000"/>
                            <w:sz w:val="12"/>
                            <w:szCs w:val="12"/>
                          </w:rPr>
                        </w:pPr>
                        <w:r>
                          <w:rPr>
                            <w:color w:val="000000"/>
                            <w:sz w:val="12"/>
                            <w:szCs w:val="12"/>
                          </w:rPr>
                          <w:t>E10</w:t>
                        </w:r>
                      </w:p>
                    </w:txbxContent>
                  </ns8:textbox>
                </ns8:rect>
                <ns8:rect id="Seat 7009042" ns9:spid="_x0000_s1093" style="position:absolute;left:1377;top:18915;width:2146;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XLyAAAAOAAAAAPAAAAZHJzL2Rvd25yZXYueG1sRI9BS8NA&#10;FITvgv9heYI3u2spNo3ZliCoPVltxPMj+0xCsm/D7ppGf70rFDwOM/MNU+xmO4iJfOgca7hdKBDE&#10;tTMdNxreq8ebDESIyAYHx6ThmwLstpcXBebGnfiNpmNsRIJwyFFDG+OYSxnqliyGhRuJk/fpvMWY&#10;pG+k8XhKcDvIpVJ30mLHaaHFkR5aqvvjl9WQHfxL97Exz6v9+PNU9Yfyta9Kra+v5vIeRKQ5/ofP&#10;7b3RsFZqo1ZL+DuUzoDc/gIAAP//AwBQSwECLQAUAAYACAAAACEA2+H2y+4AAACFAQAAEwAAAAAA&#10;AAAAAAAAAAAAAAAAW0NvbnRlbnRfVHlwZXNdLnhtbFBLAQItABQABgAIAAAAIQBa9CxbvwAAABUB&#10;AAALAAAAAAAAAAAAAAAAAB8BAABfcmVscy8ucmVsc1BLAQItABQABgAIAAAAIQDd+FXLyAAAAOAA&#10;AAAPAAAAAAAAAAAAAAAAAAcCAABkcnMvZG93bnJldi54bWxQSwUGAAAAAAMAAwC3AAAA/AIAAAAA&#10;" fillcolor="#ffc0ff" strokecolor="#a6a6a6" strokeweight=".5pt">
                  <ns8:textbox inset="0,0,0,0">
                    <w:txbxContent>
                      <w:p ns2:paraId="56F36321" ns2:textId="77777777" w:rsidR="00976868" w:rsidRDefault="00000000">
                        <w:pPr>
                          <w:jc w:val="center"/>
                          <w:rPr>
                            <w:color w:val="000000"/>
                            <w:sz w:val="12"/>
                            <w:szCs w:val="12"/>
                          </w:rPr>
                        </w:pPr>
                        <w:r>
                          <w:rPr>
                            <w:color w:val="000000"/>
                            <w:sz w:val="12"/>
                            <w:szCs w:val="12"/>
                          </w:rPr>
                          <w:t>F1</w:t>
                        </w:r>
                      </w:p>
                    </w:txbxContent>
                  </ns8:textbox>
                </ns8:rect>
                <ns8:rect id="Seat 7009179" ns9:spid="_x0000_s1094" style="position:absolute;left:3645;top:18915;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QKayQAAAOAAAAAPAAAAZHJzL2Rvd25yZXYueG1sRI9BS8NA&#10;FITvQv/D8gRvdrcitkm7LaGg9tRqIz0/ss8kJPs27K5t9Nd3BcHjMDPfMKvNaHtxJh9axxpmUwWC&#10;uHKm5VrDR/l8vwARIrLB3jFp+KYAm/XkZoW5cRd+p/Mx1iJBOOSooYlxyKUMVUMWw9QNxMn7dN5i&#10;TNLX0ni8JLjt5YNST9Jiy2mhwYG2DVXd8ctqWBz8vj1l5vVxN/y8lN2heOvKQuu727FYgog0xv/w&#10;X3tnNMyVymbzDH4PpTMg11cAAAD//wMAUEsBAi0AFAAGAAgAAAAhANvh9svuAAAAhQEAABMAAAAA&#10;AAAAAAAAAAAAAAAAAFtDb250ZW50X1R5cGVzXS54bWxQSwECLQAUAAYACAAAACEAWvQsW78AAAAV&#10;AQAACwAAAAAAAAAAAAAAAAAfAQAAX3JlbHMvLnJlbHNQSwECLQAUAAYACAAAACEAa9ECmskAAADg&#10;AAAADwAAAAAAAAAAAAAAAAAHAgAAZHJzL2Rvd25yZXYueG1sUEsFBgAAAAADAAMAtwAAAP0CAAAA&#10;AA==&#10;" fillcolor="#ffc0ff" strokecolor="#a6a6a6" strokeweight=".5pt">
                  <ns8:textbox inset="0,0,0,0">
                    <w:txbxContent>
                      <w:p ns2:paraId="6A9586EA" ns2:textId="77777777" w:rsidR="00976868" w:rsidRDefault="00000000">
                        <w:pPr>
                          <w:jc w:val="center"/>
                          <w:rPr>
                            <w:color w:val="000000"/>
                            <w:sz w:val="12"/>
                            <w:szCs w:val="12"/>
                          </w:rPr>
                        </w:pPr>
                        <w:r>
                          <w:rPr>
                            <w:color w:val="000000"/>
                            <w:sz w:val="12"/>
                            <w:szCs w:val="12"/>
                          </w:rPr>
                          <w:t>F2</w:t>
                        </w:r>
                      </w:p>
                    </w:txbxContent>
                  </ns8:textbox>
                </ns8:rect>
                <ns8:rect id="Seat 7009316" ns9:spid="_x0000_s1095" style="position:absolute;left:5913;top:18915;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FygAAAOAAAAAPAAAAZHJzL2Rvd25yZXYueG1sRI9BawIx&#10;FITvQv9DeAVvmmwVbbdGsUVBoVCrUnp8bF53Fzcvyybq1l9vCoLHYWa+YSaz1lbiRI0vHWtI+goE&#10;ceZMybmG/W7ZewbhA7LByjFp+CMPs+lDZ4KpcWf+otM25CJC2KeooQihTqX0WUEWfd/VxNH7dY3F&#10;EGWTS9PgOcJtJZ+UGkmLJceFAmt6Lyg7bI9Ww+WSLD7W358/w8Nus5+btXrj4ULr7mM7fwURqA33&#10;8K29MhrGSr0MkhH8H4pnQE6vAAAA//8DAFBLAQItABQABgAIAAAAIQDb4fbL7gAAAIUBAAATAAAA&#10;AAAAAAAAAAAAAAAAAABbQ29udGVudF9UeXBlc10ueG1sUEsBAi0AFAAGAAgAAAAhAFr0LFu/AAAA&#10;FQEAAAsAAAAAAAAAAAAAAAAAHwEAAF9yZWxzLy5yZWxzUEsBAi0AFAAGAAgAAAAhAGXn5YXKAAAA&#10;4AAAAA8AAAAAAAAAAAAAAAAABwIAAGRycy9kb3ducmV2LnhtbFBLBQYAAAAAAwADALcAAAD+AgAA&#10;AAA=&#10;" fillcolor="#dcdcdc" strokecolor="#a6a6a6" strokeweight=".5pt">
                  <ns8:textbox inset="0,0,0,0">
                    <w:txbxContent>
                      <w:p ns2:paraId="2751DB3C" ns2:textId="77777777" w:rsidR="00976868" w:rsidRDefault="00000000">
                        <w:pPr>
                          <w:jc w:val="center"/>
                          <w:rPr>
                            <w:color w:val="000000"/>
                            <w:sz w:val="12"/>
                            <w:szCs w:val="12"/>
                          </w:rPr>
                        </w:pPr>
                        <w:r>
                          <w:rPr>
                            <w:color w:val="000000"/>
                            <w:sz w:val="12"/>
                            <w:szCs w:val="12"/>
                          </w:rPr>
                          <w:t>F3</w:t>
                        </w:r>
                      </w:p>
                    </w:txbxContent>
                  </ns8:textbox>
                </ns8:rect>
                <ns8:rect id="Seat 7009453" ns9:spid="_x0000_s1096" style="position:absolute;left:8182;top:18915;width:2146;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sqUyQAAAOAAAAAPAAAAZHJzL2Rvd25yZXYueG1sRI9BSwMx&#10;FITvQv9DeAVvNqlW265NyyKoPbXaLZ4fm9fdZTcvSxLb1V9vBMHjMDPfMKvNYDtxJh8axxqmEwWC&#10;uHSm4UrDsXi+WYAIEdlg55g0fFGAzXp0tcLMuAu/0/kQK5EgHDLUUMfYZ1KGsiaLYeJ64uSdnLcY&#10;k/SVNB4vCW47eavUg7TYcFqosaenmsr28Gk1LPZ+13wszets23+/FO0+f2uLXOvr8ZA/gog0xP/w&#10;X3trNMyVWs7u7+D3UDoDcv0DAAD//wMAUEsBAi0AFAAGAAgAAAAhANvh9svuAAAAhQEAABMAAAAA&#10;AAAAAAAAAAAAAAAAAFtDb250ZW50X1R5cGVzXS54bWxQSwECLQAUAAYACAAAACEAWvQsW78AAAAV&#10;AQAACwAAAAAAAAAAAAAAAAAfAQAAX3JlbHMvLnJlbHNQSwECLQAUAAYACAAAACEALOLKlMkAAADg&#10;AAAADwAAAAAAAAAAAAAAAAAHAgAAZHJzL2Rvd25yZXYueG1sUEsFBgAAAAADAAMAtwAAAP0CAAAA&#10;AA==&#10;" fillcolor="#ffc0ff" strokecolor="#a6a6a6" strokeweight=".5pt">
                  <ns8:textbox inset="0,0,0,0">
                    <w:txbxContent>
                      <w:p ns2:paraId="62D86E0C" ns2:textId="77777777" w:rsidR="00976868" w:rsidRDefault="00000000">
                        <w:pPr>
                          <w:jc w:val="center"/>
                          <w:rPr>
                            <w:color w:val="000000"/>
                            <w:sz w:val="12"/>
                            <w:szCs w:val="12"/>
                          </w:rPr>
                        </w:pPr>
                        <w:r>
                          <w:rPr>
                            <w:color w:val="000000"/>
                            <w:sz w:val="12"/>
                            <w:szCs w:val="12"/>
                          </w:rPr>
                          <w:t>F4</w:t>
                        </w:r>
                      </w:p>
                    </w:txbxContent>
                  </ns8:textbox>
                </ns8:rect>
                <ns8:rect id="Seat 7009590" ns9:spid="_x0000_s1097" style="position:absolute;left:10450;top:18915;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hnIyAAAAOAAAAAPAAAAZHJzL2Rvd25yZXYueG1sRI/NagIx&#10;FIX3gu8QrtCdJoq1OjWKioUKQlsV6fIyuc4MTm6GSaqjT98sBJeH88c3nTe2FBeqfeFYQ7+nQBCn&#10;zhScaTjsP7pjED4gGywdk4YbeZjP2q0pJsZd+Ycuu5CJOMI+QQ15CFUipU9zsuh7riKO3snVFkOU&#10;dSZNjdc4bks5UGokLRYcH3KsaJVTet79WQ33e3+93Ry/fofn/fdhYTZqycO11i+dZvEOIlATnuFH&#10;+9NoeFNq8jqJCBEowoCc/QMAAP//AwBQSwECLQAUAAYACAAAACEA2+H2y+4AAACFAQAAEwAAAAAA&#10;AAAAAAAAAAAAAAAAW0NvbnRlbnRfVHlwZXNdLnhtbFBLAQItABQABgAIAAAAIQBa9CxbvwAAABUB&#10;AAALAAAAAAAAAAAAAAAAAB8BAABfcmVscy8ucmVsc1BLAQItABQABgAIAAAAIQBe2hnIyAAAAOAA&#10;AAAPAAAAAAAAAAAAAAAAAAcCAABkcnMvZG93bnJldi54bWxQSwUGAAAAAAMAAwC3AAAA/AIAAAAA&#10;" fillcolor="#dcdcdc" strokecolor="#a6a6a6" strokeweight=".5pt">
                  <ns8:textbox inset="0,0,0,0">
                    <w:txbxContent>
                      <w:p ns2:paraId="18ACC2F6" ns2:textId="77777777" w:rsidR="00976868" w:rsidRDefault="00000000">
                        <w:pPr>
                          <w:jc w:val="center"/>
                          <w:rPr>
                            <w:color w:val="000000"/>
                            <w:sz w:val="12"/>
                            <w:szCs w:val="12"/>
                          </w:rPr>
                        </w:pPr>
                        <w:r>
                          <w:rPr>
                            <w:color w:val="000000"/>
                            <w:sz w:val="12"/>
                            <w:szCs w:val="12"/>
                          </w:rPr>
                          <w:t>F5</w:t>
                        </w:r>
                      </w:p>
                    </w:txbxContent>
                  </ns8:textbox>
                </ns8:rect>
                <ns8:rect id="Seat 7009727" ns9:spid="_x0000_s1098" style="position:absolute;left:12718;top:18915;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Ca6ygAAAOAAAAAPAAAAZHJzL2Rvd25yZXYueG1sRI9Ba8JA&#10;FITvQv/D8greml1FmhpdxYpChUJbFfH4yL4mwezbkF019dd3CwWPw8x8w0znna3FhVpfOdYwSBQI&#10;4tyZigsN+9366QWED8gGa8ek4Yc8zGcPvSlmxl35iy7bUIgIYZ+hhjKEJpPS5yVZ9IlriKP37VqL&#10;Icq2kKbFa4TbWg6VepYWK44LJTa0LCk/bc9Ww+02WL1vDh/H0Wn3uV+YjXrl0Urr/mO3mIAI1IV7&#10;+L/9ZjSkSo3TYQp/h+IZkLNfAAAA//8DAFBLAQItABQABgAIAAAAIQDb4fbL7gAAAIUBAAATAAAA&#10;AAAAAAAAAAAAAAAAAABbQ29udGVudF9UeXBlc10ueG1sUEsBAi0AFAAGAAgAAAAhAFr0LFu/AAAA&#10;FQEAAAsAAAAAAAAAAAAAAAAAHwEAAF9yZWxzLy5yZWxzUEsBAi0AFAAGAAgAAAAhAN9IJrrKAAAA&#10;4AAAAA8AAAAAAAAAAAAAAAAABwIAAGRycy9kb3ducmV2LnhtbFBLBQYAAAAAAwADALcAAAD+AgAA&#10;AAA=&#10;" fillcolor="#dcdcdc" strokecolor="#a6a6a6" strokeweight=".5pt">
                  <ns8:textbox inset="0,0,0,0">
                    <w:txbxContent>
                      <w:p ns2:paraId="031053C1" ns2:textId="77777777" w:rsidR="00976868" w:rsidRDefault="00000000">
                        <w:pPr>
                          <w:jc w:val="center"/>
                          <w:rPr>
                            <w:color w:val="000000"/>
                            <w:sz w:val="12"/>
                            <w:szCs w:val="12"/>
                          </w:rPr>
                        </w:pPr>
                        <w:r>
                          <w:rPr>
                            <w:color w:val="000000"/>
                            <w:sz w:val="12"/>
                            <w:szCs w:val="12"/>
                          </w:rPr>
                          <w:t>F6</w:t>
                        </w:r>
                      </w:p>
                    </w:txbxContent>
                  </ns8:textbox>
                </ns8:rect>
                <ns8:rect id="Seat 7009864" ns9:spid="_x0000_s1099" style="position:absolute;left:14986;top:18915;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m13yQAAAOAAAAAPAAAAZHJzL2Rvd25yZXYueG1sRI9BS8NA&#10;FITvgv9heYI3u6uUNo3dliCoPbW2KZ4f2WcSkn0bdtc2+uvdQsHjMDPfMMv1aHtxIh9axxoeJwoE&#10;ceVMy7WGY/n6kIEIEdlg75g0/FCA9er2Zom5cWfe0+kQa5EgHHLU0MQ45FKGqiGLYeIG4uR9OW8x&#10;JulraTyeE9z28kmpmbTYclpocKCXhqru8G01ZDu/bT8X5n26GX7fym5XfHRlofX93Vg8g4g0xv/w&#10;tb0xGuZKLbLZFC6H0hmQqz8AAAD//wMAUEsBAi0AFAAGAAgAAAAhANvh9svuAAAAhQEAABMAAAAA&#10;AAAAAAAAAAAAAAAAAFtDb250ZW50X1R5cGVzXS54bWxQSwECLQAUAAYACAAAACEAWvQsW78AAAAV&#10;AQAACwAAAAAAAAAAAAAAAAAfAQAAX3JlbHMvLnJlbHNQSwECLQAUAAYACAAAACEAQPZtd8kAAADg&#10;AAAADwAAAAAAAAAAAAAAAAAHAgAAZHJzL2Rvd25yZXYueG1sUEsFBgAAAAADAAMAtwAAAP0CAAAA&#10;AA==&#10;" fillcolor="#ffc0ff" strokecolor="#a6a6a6" strokeweight=".5pt">
                  <ns8:textbox inset="0,0,0,0">
                    <w:txbxContent>
                      <w:p ns2:paraId="077BD17A" ns2:textId="77777777" w:rsidR="00976868" w:rsidRDefault="00000000">
                        <w:pPr>
                          <w:jc w:val="center"/>
                          <w:rPr>
                            <w:color w:val="000000"/>
                            <w:sz w:val="12"/>
                            <w:szCs w:val="12"/>
                          </w:rPr>
                        </w:pPr>
                        <w:r>
                          <w:rPr>
                            <w:color w:val="000000"/>
                            <w:sz w:val="12"/>
                            <w:szCs w:val="12"/>
                          </w:rPr>
                          <w:t>F7</w:t>
                        </w:r>
                      </w:p>
                    </w:txbxContent>
                  </ns8:textbox>
                </ns8:rect>
                <ns8:rect id="Seat 7010001" ns9:spid="_x0000_s1100" style="position:absolute;left:17255;top:18915;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JCIyAAAAOAAAAAPAAAAZHJzL2Rvd25yZXYueG1sRI/dagIx&#10;FITvC32HcITe1WRFtKxGsWKhQsFfipeHzXF3cXOybFJdffpGELwcZuYbZjxtbSXO1PjSsYakq0AQ&#10;Z86UnGvY777eP0D4gGywckwaruRhOnl9GWNq3IU3dN6GXEQI+xQ1FCHUqZQ+K8ii77qaOHpH11gM&#10;UTa5NA1eItxWsqfUQFosOS4UWNO8oOy0/bMabrdk8bP8XR36p916PzNL9cn9hdZvnXY2AhGoDc/w&#10;o/1tNAxVopRK4H4ongE5+QcAAP//AwBQSwECLQAUAAYACAAAACEA2+H2y+4AAACFAQAAEwAAAAAA&#10;AAAAAAAAAAAAAAAAW0NvbnRlbnRfVHlwZXNdLnhtbFBLAQItABQABgAIAAAAIQBa9CxbvwAAABUB&#10;AAALAAAAAAAAAAAAAAAAAB8BAABfcmVscy8ucmVsc1BLAQItABQABgAIAAAAIQBKdJCIyAAAAOAA&#10;AAAPAAAAAAAAAAAAAAAAAAcCAABkcnMvZG93bnJldi54bWxQSwUGAAAAAAMAAwC3AAAA/AIAAAAA&#10;" fillcolor="#dcdcdc" strokecolor="#a6a6a6" strokeweight=".5pt">
                  <ns8:textbox inset="0,0,0,0">
                    <w:txbxContent>
                      <w:p ns2:paraId="453E8249" ns2:textId="77777777" w:rsidR="00976868" w:rsidRDefault="00000000">
                        <w:pPr>
                          <w:jc w:val="center"/>
                          <w:rPr>
                            <w:color w:val="000000"/>
                            <w:sz w:val="12"/>
                            <w:szCs w:val="12"/>
                          </w:rPr>
                        </w:pPr>
                        <w:r>
                          <w:rPr>
                            <w:color w:val="000000"/>
                            <w:sz w:val="12"/>
                            <w:szCs w:val="12"/>
                          </w:rPr>
                          <w:t>F8</w:t>
                        </w:r>
                      </w:p>
                    </w:txbxContent>
                  </ns8:textbox>
                </ns8:rect>
                <ns8:rect id="Seat 7010138" ns9:spid="_x0000_s1101" style="position:absolute;left:19523;top:18915;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QQZxgAAAOAAAAAPAAAAZHJzL2Rvd25yZXYueG1sRE/PT8Iw&#10;FL6b+D80z4SbtBODOClkMVE5ATLj+WV9bsvW16WtMP3r6YGE45fv93I92l4cyYfWsYZsqkAQV860&#10;XGv4Kt/uFyBCRDbYOyYNfxRgvbq9WWJu3Ik/6XiItUghHHLU0MQ45FKGqiGLYeoG4sT9OG8xJuhr&#10;aTyeUrjt5YNSc2mx5dTQ4ECvDVXd4ddqWOz8tv1+Nh+Pm+H/vex2xb4rC60nd2PxAiLSGK/ii3tj&#10;NDypTGWztDgdSmdArs4AAAD//wMAUEsBAi0AFAAGAAgAAAAhANvh9svuAAAAhQEAABMAAAAAAAAA&#10;AAAAAAAAAAAAAFtDb250ZW50X1R5cGVzXS54bWxQSwECLQAUAAYACAAAACEAWvQsW78AAAAVAQAA&#10;CwAAAAAAAAAAAAAAAAAfAQAAX3JlbHMvLnJlbHNQSwECLQAUAAYACAAAACEAbHEEGcYAAADgAAAA&#10;DwAAAAAAAAAAAAAAAAAHAgAAZHJzL2Rvd25yZXYueG1sUEsFBgAAAAADAAMAtwAAAPoCAAAAAA==&#10;" fillcolor="#ffc0ff" strokecolor="#a6a6a6" strokeweight=".5pt">
                  <ns8:textbox inset="0,0,0,0">
                    <w:txbxContent>
                      <w:p ns2:paraId="7AF1A44D" ns2:textId="77777777" w:rsidR="00976868" w:rsidRDefault="00000000">
                        <w:pPr>
                          <w:jc w:val="center"/>
                          <w:rPr>
                            <w:color w:val="000000"/>
                            <w:sz w:val="12"/>
                            <w:szCs w:val="12"/>
                          </w:rPr>
                        </w:pPr>
                        <w:r>
                          <w:rPr>
                            <w:color w:val="000000"/>
                            <w:sz w:val="12"/>
                            <w:szCs w:val="12"/>
                          </w:rPr>
                          <w:t>F9</w:t>
                        </w:r>
                      </w:p>
                    </w:txbxContent>
                  </ns8:textbox>
                </ns8:rect>
                <ns8:rect id="Seat 7010275" ns9:spid="_x0000_s1102" style="position:absolute;left:21791;top:18915;width:2147;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3M7yQAAAOAAAAAPAAAAZHJzL2Rvd25yZXYueG1sRI9BSwMx&#10;FITvgv8hPMGbTVrUttumZSlUe7LalZ4fm9fdZTcvSxLb1V9vhILHYWa+YZbrwXbiTD40jjWMRwoE&#10;celMw5WGz2L7MAMRIrLBzjFp+KYA69XtzRIz4y78QedDrESCcMhQQx1jn0kZyposhpHriZN3ct5i&#10;TNJX0ni8JLjt5ESpZ2mx4bRQY0+bmsr28GU1zPb+rTnOzevjrv95Kdp9/t4Wudb3d0O+ABFpiP/h&#10;a3tnNEzVWE2mT/B3KJ0BufoFAAD//wMAUEsBAi0AFAAGAAgAAAAhANvh9svuAAAAhQEAABMAAAAA&#10;AAAAAAAAAAAAAAAAAFtDb250ZW50X1R5cGVzXS54bWxQSwECLQAUAAYACAAAACEAWvQsW78AAAAV&#10;AQAACwAAAAAAAAAAAAAAAAAfAQAAX3JlbHMvLnJlbHNQSwECLQAUAAYACAAAACEAzz9zO8kAAADg&#10;AAAADwAAAAAAAAAAAAAAAAAHAgAAZHJzL2Rvd25yZXYueG1sUEsFBgAAAAADAAMAtwAAAP0CAAAA&#10;AA==&#10;" fillcolor="#ffc0ff" strokecolor="#a6a6a6" strokeweight=".5pt">
                  <ns8:textbox inset="0,0,0,0">
                    <w:txbxContent>
                      <w:p ns2:paraId="5F02D037" ns2:textId="77777777" w:rsidR="00976868" w:rsidRDefault="00000000">
                        <w:pPr>
                          <w:jc w:val="center"/>
                          <w:rPr>
                            <w:color w:val="000000"/>
                            <w:sz w:val="12"/>
                            <w:szCs w:val="12"/>
                          </w:rPr>
                        </w:pPr>
                        <w:r>
                          <w:rPr>
                            <w:color w:val="000000"/>
                            <w:sz w:val="12"/>
                            <w:szCs w:val="12"/>
                          </w:rPr>
                          <w:t>F10</w:t>
                        </w:r>
                      </w:p>
                    </w:txbxContent>
                  </ns8:textbox>
                </ns8:rect>
                <ns8:rect id="GroupBox 7010412" ns9:spid="_x0000_s1103" style="position:absolute;left:810;top:24278;width:24303;height:56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mjTyQAAAOAAAAAPAAAAZHJzL2Rvd25yZXYueG1sRI9PSwMx&#10;FMTvQr9DeAUvxSa7iJW1aRGhWrGXVtHrY/P2D25eliTtbr99IxQ8DjPzG2a5Hm0nTuRD61hDNlcg&#10;iEtnWq41fH1u7h5BhIhssHNMGs4UYL2a3CyxMG7gPZ0OsRYJwqFADU2MfSFlKBuyGOauJ05e5bzF&#10;mKSvpfE4JLjtZK7Ug7TYclposKeXhsrfw9Fq2G6+q9cfv/BD/pHNjpV5G993rPXtdHx+AhFpjP/h&#10;a3trNCxUpu6zHP4OpTMgVxcAAAD//wMAUEsBAi0AFAAGAAgAAAAhANvh9svuAAAAhQEAABMAAAAA&#10;AAAAAAAAAAAAAAAAAFtDb250ZW50X1R5cGVzXS54bWxQSwECLQAUAAYACAAAACEAWvQsW78AAAAV&#10;AQAACwAAAAAAAAAAAAAAAAAfAQAAX3JlbHMvLnJlbHNQSwECLQAUAAYACAAAACEAGVJo08kAAADg&#10;AAAADwAAAAAAAAAAAAAAAAAHAgAAZHJzL2Rvd25yZXYueG1sUEsFBgAAAAADAAMAtwAAAP0CAAAA&#10;AA==&#10;" filled="f" strokecolor="#a0a0a0" strokeweight=".5pt">
                  <ns8:textbox inset=".90011mm,0,.90011mm,0"/>
                </ns8:rect>
                <ns8:rect id="GroupCapBack 7010549" ns9:spid="_x0000_s1104" style="position:absolute;left:1523;top:23655;width:14905;height:124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riiyQAAAOAAAAAPAAAAZHJzL2Rvd25yZXYueG1sRI9PS8NA&#10;FMTvgt9heUIvxe62Vo2x2yJFW48ai+dH9pkEs29DdvOnfvpuoeBxmJnfMKvNaGvRU+srxxrmMwWC&#10;OHem4kLD4evtNgHhA7LB2jFpOJKHzfr6aoWpcQN/Up+FQkQI+xQ1lCE0qZQ+L8min7mGOHo/rrUY&#10;omwLaVocItzWcqHUg7RYcVwosaFtSflv1lkNXbKtv1/7v2Fv7PSQ7I7ZXfeRaT25GV+eQQQaw3/4&#10;0n43Gh7VXN0vn+B8KJ4BuT4BAAD//wMAUEsBAi0AFAAGAAgAAAAhANvh9svuAAAAhQEAABMAAAAA&#10;AAAAAAAAAAAAAAAAAFtDb250ZW50X1R5cGVzXS54bWxQSwECLQAUAAYACAAAACEAWvQsW78AAAAV&#10;AQAACwAAAAAAAAAAAAAAAAAfAQAAX3JlbHMvLnJlbHNQSwECLQAUAAYACAAAACEAXtK4oskAAADg&#10;AAAADwAAAAAAAAAAAAAAAAAHAgAAZHJzL2Rvd25yZXYueG1sUEsFBgAAAAADAAMAtwAAAP0CAAAA&#10;AA==&#10;" fillcolor="#f0f0f0" stroked="f" strokeweight="1pt">
                  <ns8:textbox inset=".90011mm,0,.90011mm,0"/>
                </ns8:rect>
                <ns8:rect id="GroupCaption 7010686" ns9:spid="_x0000_s1105" style="position:absolute;left:1790;top:23655;width:14906;height:124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zZyQAAAOAAAAAPAAAAZHJzL2Rvd25yZXYueG1sRI9BS8NA&#10;FITvQv/D8gre7G5EYojdllKqmJM0FvH4yL4modm3IbtNY3+9Kwg9DjPzDbNcT7YTIw2+dawhWSgQ&#10;xJUzLdcaDp+vDxkIH5ANdo5Jww95WK9md0vMjbvwnsYy1CJC2OeooQmhz6X0VUMW/cL1xNE7usFi&#10;iHKopRnwEuG2k49KpdJiy3GhwZ62DVWn8mw1XN++iqfiu2SXJcVhd96M5XX/ofX9fNq8gAg0hVv4&#10;v/1uNDyrRKVZCn+H4hmQq18AAAD//wMAUEsBAi0AFAAGAAgAAAAhANvh9svuAAAAhQEAABMAAAAA&#10;AAAAAAAAAAAAAAAAAFtDb250ZW50X1R5cGVzXS54bWxQSwECLQAUAAYACAAAACEAWvQsW78AAAAV&#10;AQAACwAAAAAAAAAAAAAAAAAfAQAAX3JlbHMvLnJlbHNQSwECLQAUAAYACAAAACEAfi+c2ckAAADg&#10;AAAADwAAAAAAAAAAAAAAAAAHAgAAZHJzL2Rvd25yZXYueG1sUEsFBgAAAAADAAMAtwAAAP0CAAAA&#10;AA==&#10;" filled="f" stroked="f" strokeweight="1pt">
                  <ns8:textbox inset="0,0,0,0">
                    <w:txbxContent>
                      <w:p ns2:paraId="75041B68" ns2:textId="77777777" w:rsidR="00976868" w:rsidRDefault="00000000">
                        <w:pPr>
                          <w:rPr>
                            <w:color w:val="000000"/>
                            <w:sz w:val="14"/>
                            <w:szCs w:val="14"/>
                          </w:rPr>
                        </w:pPr>
                        <w:r>
                          <w:rPr>
                            <w:color w:val="000000"/>
                            <w:sz w:val="14"/>
                            <w:szCs w:val="14"/>
                          </w:rPr>
                          <w:t>Other bookings this customer has</w:t>
                        </w:r>
                      </w:p>
                    </w:txbxContent>
                  </ns8:textbox>
                </ns8:rect>
                <ns8:rect id="Label 7010823" ns9:spid="_x0000_s1106" style="position:absolute;left:1620;top:25113;width:16202;height:125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uwyQAAAOAAAAAPAAAAZHJzL2Rvd25yZXYueG1sRI9Ba8JA&#10;FITvhf6H5RW81d1oaUN0FSlVzKmYSvH4yL4modm3IbvG6K/vFgo9DjPzDbNcj7YVA/W+cawhmSoQ&#10;xKUzDVcajh/bxxSED8gGW8ek4Uoe1qv7uyVmxl34QEMRKhEh7DPUUIfQZVL6siaLfuo64uh9ud5i&#10;iLKvpOnxEuG2lTOlnqXFhuNCjR291lR+F2er4bb7zJ/yU8EuTfLj23kzFLfDu9aTh3GzABFoDP/h&#10;v/beaHhRiUpnc/g9FM+AXP0AAAD//wMAUEsBAi0AFAAGAAgAAAAhANvh9svuAAAAhQEAABMAAAAA&#10;AAAAAAAAAAAAAAAAAFtDb250ZW50X1R5cGVzXS54bWxQSwECLQAUAAYACAAAACEAWvQsW78AAAAV&#10;AQAACwAAAAAAAAAAAAAAAAAfAQAAX3JlbHMvLnJlbHNQSwECLQAUAAYACAAAACEAyGv7sMkAAADg&#10;AAAADwAAAAAAAAAAAAAAAAAHAgAAZHJzL2Rvd25yZXYueG1sUEsFBgAAAAADAAMAtwAAAP0CAAAA&#10;AA==&#10;" filled="f" stroked="f" strokeweight="1pt">
                  <ns8:textbox inset="0,0,0,0">
                    <w:txbxContent>
                      <w:p ns2:paraId="40EBFD15" ns2:textId="77777777" w:rsidR="00976868" w:rsidRDefault="00000000">
                        <w:pPr>
                          <w:rPr>
                            <w:color w:val="808080"/>
                            <w:sz w:val="13"/>
                            <w:szCs w:val="13"/>
                          </w:rPr>
                        </w:pPr>
                        <w:r>
                          <w:rPr>
                            <w:color w:val="808080"/>
                            <w:sz w:val="13"/>
                            <w:szCs w:val="13"/>
                          </w:rPr>
                          <w:t>Pick a booking to add food to it</w:t>
                        </w:r>
                      </w:p>
                    </w:txbxContent>
                  </ns8:textbox>
                </ns8:rect>
                <ns8:rect id="dgvCustomerBookingsFrame 7010960" ns9:spid="_x0000_s1107" style="position:absolute;left:1620;top:26409;width:22683;height:291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LwIyQAAAOAAAAAPAAAAZHJzL2Rvd25yZXYueG1sRI9NT8Mw&#10;DIbvSPyHyEjcWLIJOijLpgrEx2EcGEhcrca0ZY1TJdla+PX4gMTRev0+9rPaTL5XR4qpC2xhPjOg&#10;iOvgOm4svL89XFyDShnZYR+YLHxTgs369GSFpQsjv9JxlxslEE4lWmhzHkqtU92SxzQLA7FknyF6&#10;zDLGRruIo8B9rxfGFNpjx3KhxYHuWqr3u4OXN7ZPj8urfbws7ofqUI2Lnxf6+LL2/GyqbkFlmvL/&#10;8l/72VlYmrm5KURBhIQCev0LAAD//wMAUEsBAi0AFAAGAAgAAAAhANvh9svuAAAAhQEAABMAAAAA&#10;AAAAAAAAAAAAAAAAAFtDb250ZW50X1R5cGVzXS54bWxQSwECLQAUAAYACAAAACEAWvQsW78AAAAV&#10;AQAACwAAAAAAAAAAAAAAAAAfAQAAX3JlbHMvLnJlbHNQSwECLQAUAAYACAAAACEA7NS8CMkAAADg&#10;AAAADwAAAAAAAAAAAAAAAAAHAgAAZHJzL2Rvd25yZXYueG1sUEsFBgAAAAADAAMAtwAAAP0CAAAA&#10;AA==&#10;" strokecolor="#b4b4b4" strokeweight=".5pt">
                  <ns8:textbox inset=".90011mm,0,.90011mm,0"/>
                </ns8:rect>
                <ns8:rect id="dgvCustomerBookingsHeader 7011097" ns9:spid="_x0000_s1108" style="position:absolute;left:1620;top:26409;width:22683;height:138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6a8xgAAAOAAAAAPAAAAZHJzL2Rvd25yZXYueG1sRI9Ba8JA&#10;FITvQv/D8gredDdCtU1dJQgST4LR3h/Z1yQ0+zZktzH6691CweMwM98w6+1oWzFQ7xvHGpK5AkFc&#10;OtNwpeFy3s/eQfiAbLB1TBpu5GG7eZmsMTXuyicailCJCGGfooY6hC6V0pc1WfRz1xFH79v1FkOU&#10;fSVNj9cIt61cKLWUFhuOCzV2tKup/Cl+rQbX0AG76l5kbf6V5ftSvh3zQevp65h9ggg0hmf4v30w&#10;GlYqSdTHCv4OxTMgNw8AAAD//wMAUEsBAi0AFAAGAAgAAAAhANvh9svuAAAAhQEAABMAAAAAAAAA&#10;AAAAAAAAAAAAAFtDb250ZW50X1R5cGVzXS54bWxQSwECLQAUAAYACAAAACEAWvQsW78AAAAVAQAA&#10;CwAAAAAAAAAAAAAAAAAfAQAAX3JlbHMvLnJlbHNQSwECLQAUAAYACAAAACEASBumvMYAAADgAAAA&#10;DwAAAAAAAAAAAAAAAAAHAgAAZHJzL2Rvd25yZXYueG1sUEsFBgAAAAADAAMAtwAAAPoCAAAAAA==&#10;" fillcolor="#400040" stroked="f" strokeweight="1pt">
                  <ns8:textbox inset=".90011mm,0,.90011mm,0"/>
                </ns8:rect>
                <ns8:rect id="dgvCustomerBookingsHead 7011234" ns9:spid="_x0000_s1109" style="position:absolute;left:1944;top:26409;width:6756;height:138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lyyAAAAOAAAAAPAAAAZHJzL2Rvd25yZXYueG1sRI9Ba8JA&#10;FITvQv/D8gq96SZWqkRXkdIWcxKjiMdH9pmEZt+G7BpTf70rFDwOM/MNs1j1phYdta6yrCAeRSCI&#10;c6srLhQc9t/DGQjnkTXWlknBHzlYLV8GC0y0vfKOuswXIkDYJaig9L5JpHR5SQbdyDbEwTvb1qAP&#10;si2kbvEa4KaW4yj6kAYrDgslNvRZUv6bXYyC288xnaSnjO0sTg9fl3WX3XZbpd5e+/UchKfeP8P/&#10;7Y1WMI3iePw+gcehcAbk8g4AAP//AwBQSwECLQAUAAYACAAAACEA2+H2y+4AAACFAQAAEwAAAAAA&#10;AAAAAAAAAAAAAAAAW0NvbnRlbnRfVHlwZXNdLnhtbFBLAQItABQABgAIAAAAIQBa9CxbvwAAABUB&#10;AAALAAAAAAAAAAAAAAAAAB8BAABfcmVscy8ucmVsc1BLAQItABQABgAIAAAAIQCxWjlyyAAAAOAA&#10;AAAPAAAAAAAAAAAAAAAAAAcCAABkcnMvZG93bnJldi54bWxQSwUGAAAAAAMAAwC3AAAA/AIAAAAA&#10;" filled="f" stroked="f" strokeweight="1pt">
                  <ns8:textbox inset="0,0,0,0">
                    <w:txbxContent>
                      <w:p ns2:paraId="46B2AB91" ns2:textId="77777777" w:rsidR="00976868" w:rsidRDefault="00000000">
                        <w:pPr>
                          <w:rPr>
                            <w:b/>
                            <w:bCs/>
                            <w:color w:val="FFFFFF"/>
                            <w:sz w:val="12"/>
                            <w:szCs w:val="12"/>
                          </w:rPr>
                        </w:pPr>
                        <w:r>
                          <w:rPr>
                            <w:b/>
                            <w:bCs/>
                            <w:color w:val="FFFFFF"/>
                            <w:sz w:val="12"/>
                            <w:szCs w:val="12"/>
                          </w:rPr>
                          <w:t>Booking</w:t>
                        </w:r>
                      </w:p>
                    </w:txbxContent>
                  </ns8:textbox>
                </ns8:rect>
                <ns8:rect id="dgvCustomerBookingsCell 7011371" ns9:spid="_x0000_s1110" style="position:absolute;left:1944;top:27794;width:6270;height:134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iy3yQAAAOAAAAAPAAAAZHJzL2Rvd25yZXYueG1sRI9Ba8JA&#10;FITvQv/D8gq96WbbUiW6ihQtzakYRTw+ss8kmH0bsmtM/fXdQqHHYWa+YRarwTaip87XjjWoSQKC&#10;uHCm5lLDYb8dz0D4gGywcUwavsnDavkwWmBq3I131OehFBHCPkUNVQhtKqUvKrLoJ64ljt7ZdRZD&#10;lF0pTYe3CLeNfE6SN2mx5rhQYUvvFRWX/Go13D+O2Wt2ytnNVHbYXNd9ft99af30OKznIAIN4T/8&#10;1/40GqaJUi9TBb+H4hmQyx8AAAD//wMAUEsBAi0AFAAGAAgAAAAhANvh9svuAAAAhQEAABMAAAAA&#10;AAAAAAAAAAAAAAAAAFtDb250ZW50X1R5cGVzXS54bWxQSwECLQAUAAYACAAAACEAWvQsW78AAAAV&#10;AQAACwAAAAAAAAAAAAAAAAAfAQAAX3JlbHMvLnJlbHNQSwECLQAUAAYACAAAACEAQaYst8kAAADg&#10;AAAADwAAAAAAAAAAAAAAAAAHAgAAZHJzL2Rvd25yZXYueG1sUEsFBgAAAAADAAMAtwAAAP0CAAAA&#10;AA==&#10;" filled="f" stroked="f" strokeweight="1pt">
                  <ns8:textbox inset="0,0,0,0">
                    <w:txbxContent>
                      <w:p ns2:paraId="17CB0527" ns2:textId="77777777" w:rsidR="00976868" w:rsidRDefault="00000000">
                        <w:pPr>
                          <w:rPr>
                            <w:color w:val="000000"/>
                            <w:sz w:val="12"/>
                            <w:szCs w:val="12"/>
                          </w:rPr>
                        </w:pPr>
                        <w:r>
                          <w:rPr>
                            <w:color w:val="000000"/>
                            <w:sz w:val="12"/>
                            <w:szCs w:val="12"/>
                          </w:rPr>
                          <w:t>34</w:t>
                        </w:r>
                      </w:p>
                    </w:txbxContent>
                  </ns8:textbox>
                </ns8:rect>
                <ns8:rect id="dgvCustomerBookingsHead 7011508" ns9:spid="_x0000_s1111" style="position:absolute;left:8700;top:26409;width:15765;height:138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SvxgAAAOAAAAAPAAAAZHJzL2Rvd25yZXYueG1sRE/LasJA&#10;FN0X+g/DLbirMxEfIXUUkbaYlZhK6fKSuU1CM3dCZoypX99ZFFweznu9HW0rBup941hDMlUgiEtn&#10;Gq40nD/enlMQPiAbbB2Thl/ysN08PqwxM+7KJxqKUIkYwj5DDXUIXSalL2uy6KeuI47ct+sthgj7&#10;SpoerzHctnKm1FJabDg21NjRvqbyp7hYDbf3z3yefxXs0iQ/v152Q3E7HbWePI27FxCBxnAX/7sP&#10;RsNKJclCxcXxUDwDcvMHAAD//wMAUEsBAi0AFAAGAAgAAAAhANvh9svuAAAAhQEAABMAAAAAAAAA&#10;AAAAAAAAAAAAAFtDb250ZW50X1R5cGVzXS54bWxQSwECLQAUAAYACAAAACEAWvQsW78AAAAVAQAA&#10;CwAAAAAAAAAAAAAAAAAfAQAAX3JlbHMvLnJlbHNQSwECLQAUAAYACAAAACEAPtE0r8YAAADgAAAA&#10;DwAAAAAAAAAAAAAAAAAHAgAAZHJzL2Rvd25yZXYueG1sUEsFBgAAAAADAAMAtwAAAPoCAAAAAA==&#10;" filled="f" stroked="f" strokeweight="1pt">
                  <ns8:textbox inset="0,0,0,0">
                    <w:txbxContent>
                      <w:p ns2:paraId="01E8E616" ns2:textId="77777777" w:rsidR="00976868" w:rsidRDefault="00000000">
                        <w:pPr>
                          <w:rPr>
                            <w:b/>
                            <w:bCs/>
                            <w:color w:val="FFFFFF"/>
                            <w:sz w:val="12"/>
                            <w:szCs w:val="12"/>
                          </w:rPr>
                        </w:pPr>
                        <w:r>
                          <w:rPr>
                            <w:b/>
                            <w:bCs/>
                            <w:color w:val="FFFFFF"/>
                            <w:sz w:val="12"/>
                            <w:szCs w:val="12"/>
                          </w:rPr>
                          <w:t>Film</w:t>
                        </w:r>
                      </w:p>
                    </w:txbxContent>
                  </ns8:textbox>
                </ns8:rect>
                <ns8:rect id="dgvCustomerBookingsCell 7011645" ns9:spid="_x0000_s1112" style="position:absolute;left:8700;top:27794;width:15279;height:134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0ONyQAAAOAAAAAPAAAAZHJzL2Rvd25yZXYueG1sRI9Ba8JA&#10;FITvQv/D8gredBOxKqmbIEVLcypGKT0+sq9JaPZtyK4x9dd3CwWPw8x8w2yz0bRioN41lhXE8wgE&#10;cWl1w5WC8+kw24BwHllja5kU/JCDLH2YbDHR9spHGgpfiQBhl6CC2vsukdKVNRl0c9sRB+/L9gZ9&#10;kH0ldY/XADetXETRShpsOCzU2NFLTeV3cTEKbq8f+TL/LNhu4vy8v+yG4nZ8V2r6OO6eQXga/T38&#10;337TCtZRHK+WT/B3KJwBmf4CAAD//wMAUEsBAi0AFAAGAAgAAAAhANvh9svuAAAAhQEAABMAAAAA&#10;AAAAAAAAAAAAAAAAAFtDb250ZW50X1R5cGVzXS54bWxQSwECLQAUAAYACAAAACEAWvQsW78AAAAV&#10;AQAACwAAAAAAAAAAAAAAAAAfAQAAX3JlbHMvLnJlbHNQSwECLQAUAAYACAAAACEAnZ9DjckAAADg&#10;AAAADwAAAAAAAAAAAAAAAAAHAgAAZHJzL2Rvd25yZXYueG1sUEsFBgAAAAADAAMAtwAAAP0CAAAA&#10;AA==&#10;" filled="f" stroked="f" strokeweight="1pt">
                  <ns8:textbox inset="0,0,0,0">
                    <w:txbxContent>
                      <w:p ns2:paraId="5A8FF07C" ns2:textId="77777777" w:rsidR="00976868" w:rsidRDefault="00000000">
                        <w:pPr>
                          <w:rPr>
                            <w:color w:val="000000"/>
                            <w:sz w:val="12"/>
                            <w:szCs w:val="12"/>
                          </w:rPr>
                        </w:pPr>
                        <w:r>
                          <w:rPr>
                            <w:color w:val="000000"/>
                            <w:sz w:val="12"/>
                            <w:szCs w:val="12"/>
                          </w:rPr>
                          <w:t>The Dark Knight (21/04/2026)</w:t>
                        </w:r>
                      </w:p>
                    </w:txbxContent>
                  </ns8:textbox>
                </ns8:rect>
                <ns8:rect id="dgvCustomerBookingsVLine 7011782" ns9:spid="_x0000_s1113" style="position:absolute;left:8376;top:27794;width:65;height:134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Ly7xgAAAOAAAAAPAAAAZHJzL2Rvd25yZXYueG1sRI/RasJA&#10;FETfhf7Dcgu+6W6CNBJdgwhCKX1o1A+4Zq9JMHs3ZNeY/n23UOjjMDNnmG0x2U6MNPjWsYZkqUAQ&#10;V860XGu4nI+LNQgfkA12jknDN3kodi+zLebGPbmk8RRqESHsc9TQhNDnUvqqIYt+6Xri6N3cYDFE&#10;OdTSDPiMcNvJVKk3abHluNBgT4eGqvvpYTXUn9eP88WpLyQ1ln5l1dUe71rPX6f9BkSgKfyH/9rv&#10;RkOmkiRbp/B7KJ4BufsBAAD//wMAUEsBAi0AFAAGAAgAAAAhANvh9svuAAAAhQEAABMAAAAAAAAA&#10;AAAAAAAAAAAAAFtDb250ZW50X1R5cGVzXS54bWxQSwECLQAUAAYACAAAACEAWvQsW78AAAAVAQAA&#10;CwAAAAAAAAAAAAAAAAAfAQAAX3JlbHMvLnJlbHNQSwECLQAUAAYACAAAACEAL1y8u8YAAADgAAAA&#10;DwAAAAAAAAAAAAAAAAAHAgAAZHJzL2Rvd25yZXYueG1sUEsFBgAAAAADAAMAtwAAAPoCAAAAAA==&#10;" fillcolor="#d2d2d2" stroked="f" strokeweight="1pt">
                  <ns8:textbox inset=".90011mm,0,.90011mm,0"/>
                </ns8:rect>
                <ns8:rect id="dgvCustomerBookingsHLine 7011919" ns9:spid="_x0000_s1114" style="position:absolute;left:1701;top:29143;width:22521;height: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yCGxgAAAOAAAAAPAAAAZHJzL2Rvd25yZXYueG1sRI/disIw&#10;FITvF3yHcATv1qQi/lSjiCAsixdr9QGOzbEtNielydbu2xthwcthZr5h1tve1qKj1leONSRjBYI4&#10;d6biQsPlfPhcgPAB2WDtmDT8kYftZvCxxtS4B5+oy0IhIoR9ihrKEJpUSp+XZNGPXUMcvZtrLYYo&#10;20KaFh8Rbms5UWomLVYcF0psaF9Sfs9+rYbieP0+X5z6QVLdyU+tutrDXevRsN+tQATqwzv83/4y&#10;GuYqSZbJEl6H4hmQmycAAAD//wMAUEsBAi0AFAAGAAgAAAAhANvh9svuAAAAhQEAABMAAAAAAAAA&#10;AAAAAAAAAAAAAFtDb250ZW50X1R5cGVzXS54bWxQSwECLQAUAAYACAAAACEAWvQsW78AAAAVAQAA&#10;CwAAAAAAAAAAAAAAAAAfAQAAX3JlbHMvLnJlbHNQSwECLQAUAAYACAAAACEASacghsYAAADgAAAA&#10;DwAAAAAAAAAAAAAAAAAHAgAAZHJzL2Rvd25yZXYueG1sUEsFBgAAAAADAAMAtwAAAPoCAAAAAA==&#10;" fillcolor="#d2d2d2" stroked="f" strokeweight="1pt">
                  <ns8:textbox inset=".90011mm,0,.90011mm,0"/>
                </ns8:rect>
                <ns8:rect id="GroupBox 7012056" ns9:spid="_x0000_s1115" style="position:absolute;left:25923;top:7752;width:31594;height:375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f2hyQAAAOAAAAAPAAAAZHJzL2Rvd25yZXYueG1sRI9PSwMx&#10;FMTvgt8hvIIXscku2MratEihtWIv1lKvj83bP3TzsiRpd/32RhA8DjPzG2axGm0nruRD61hDNlUg&#10;iEtnWq41HD83D08gQkQ22DkmDd8UYLW8vVlgYdzAH3Q9xFokCIcCNTQx9oWUoWzIYpi6njh5lfMW&#10;Y5K+lsbjkOC2k7lSM2mx5bTQYE/rhsrz4WI17Danavvl537I37P7S2Vex7c9a303GV+eQUQa43/4&#10;r70zGuYqy9XjDH4PpTMglz8AAAD//wMAUEsBAi0AFAAGAAgAAAAhANvh9svuAAAAhQEAABMAAAAA&#10;AAAAAAAAAAAAAAAAAFtDb250ZW50X1R5cGVzXS54bWxQSwECLQAUAAYACAAAACEAWvQsW78AAAAV&#10;AQAACwAAAAAAAAAAAAAAAAAfAQAAX3JlbHMvLnJlbHNQSwECLQAUAAYACAAAACEAej39ockAAADg&#10;AAAADwAAAAAAAAAAAAAAAAAHAgAAZHJzL2Rvd25yZXYueG1sUEsFBgAAAAADAAMAtwAAAP0CAAAA&#10;AA==&#10;" filled="f" strokecolor="#a0a0a0" strokeweight=".5pt">
                  <ns8:textbox inset=".90011mm,0,.90011mm,0"/>
                </ns8:rect>
                <ns8:rect id="GroupCapBack 7012193" ns9:spid="_x0000_s1116" style="position:absolute;left:26636;top:7128;width:12232;height:124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Im+yQAAAOAAAAAPAAAAZHJzL2Rvd25yZXYueG1sRI9Pa8JA&#10;FMTvhX6H5RV6Ed1EoY3RVYq0tUcbxfMj+0xCs29DdvPHfvquIPQ4zMxvmPV2NLXoqXWVZQXxLAJB&#10;nFtdcaHgdPyYJiCcR9ZYWyYFV3Kw3Tw+rDHVduBv6jNfiABhl6KC0vsmldLlJRl0M9sQB+9iW4M+&#10;yLaQusUhwE0t51H0Ig1WHBZKbGhXUv6TdUZBl+zq83v/O+y1mZySz2u26A6ZUs9P49sKhKfR/4fv&#10;7S+t4DWK5/FyAbdD4QzIzR8AAAD//wMAUEsBAi0AFAAGAAgAAAAhANvh9svuAAAAhQEAABMAAAAA&#10;AAAAAAAAAAAAAAAAAFtDb250ZW50X1R5cGVzXS54bWxQSwECLQAUAAYACAAAACEAWvQsW78AAAAV&#10;AQAACwAAAAAAAAAAAAAAAAAfAQAAX3JlbHMvLnJlbHNQSwECLQAUAAYACAAAACEAy2SJvskAAADg&#10;AAAADwAAAAAAAAAAAAAAAAAHAgAAZHJzL2Rvd25yZXYueG1sUEsFBgAAAAADAAMAtwAAAP0CAAAA&#10;AA==&#10;" fillcolor="#f0f0f0" stroked="f" strokeweight="1pt">
                  <ns8:textbox inset=".90011mm,0,.90011mm,0"/>
                </ns8:rect>
                <ns8:rect id="GroupCaption 7012330" ns9:spid="_x0000_s1117" style="position:absolute;left:26903;top:7128;width:12233;height:124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k39xwAAAOAAAAAPAAAAZHJzL2Rvd25yZXYueG1sRI/NasJA&#10;FIX3Qt9huIXudBIVDamjiFgxKzGV0uUlc5uEZu6EzBijT99ZFFwezh/fajOYRvTUudqygngSgSAu&#10;rK65VHD5/BgnIJxH1thYJgV3crBZv4xWmGp74zP1uS9FGGGXooLK+zaV0hUVGXQT2xIH78d2Bn2Q&#10;XSl1h7cwbho5jaKFNFhzeKiwpV1FxW9+NQoeh69snn3nbJM4u+yv2z5/nE9Kvb0O23cQngb/DP+3&#10;j1rBMoqns1lACEABBuT6DwAA//8DAFBLAQItABQABgAIAAAAIQDb4fbL7gAAAIUBAAATAAAAAAAA&#10;AAAAAAAAAAAAAABbQ29udGVudF9UeXBlc10ueG1sUEsBAi0AFAAGAAgAAAAhAFr0LFu/AAAAFQEA&#10;AAsAAAAAAAAAAAAAAAAAHwEAAF9yZWxzLy5yZWxzUEsBAi0AFAAGAAgAAAAhAMHqTf3HAAAA4AAA&#10;AA8AAAAAAAAAAAAAAAAABwIAAGRycy9kb3ducmV2LnhtbFBLBQYAAAAAAwADALcAAAD7AgAAAAA=&#10;" filled="f" stroked="f" strokeweight="1pt">
                  <ns8:textbox inset="0,0,0,0">
                    <w:txbxContent>
                      <w:p ns2:paraId="0F8E773A" ns2:textId="77777777" w:rsidR="00976868" w:rsidRDefault="00000000">
                        <w:pPr>
                          <w:rPr>
                            <w:color w:val="000000"/>
                            <w:sz w:val="14"/>
                            <w:szCs w:val="14"/>
                          </w:rPr>
                        </w:pPr>
                        <w:r>
                          <w:rPr>
                            <w:color w:val="000000"/>
                            <w:sz w:val="14"/>
                            <w:szCs w:val="14"/>
                          </w:rPr>
                          <w:t>What the seat colours mean</w:t>
                        </w:r>
                      </w:p>
                    </w:txbxContent>
                  </ns8:textbox>
                </ns8:rect>
                <ns8:rect id="Swatch 7012467" ns9:spid="_x0000_s1118" style="position:absolute;left:26733;top:8425;width:810;height:8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ftyQAAAOAAAAAPAAAAZHJzL2Rvd25yZXYueG1sRI9Ba8JA&#10;FITvhf6H5RW81U1EtERXkRbBXkpjjXh8ZJ/ZaPZtyG5N+u+7hYLHYWa+YZbrwTbiRp2vHStIxwkI&#10;4tLpmisFh6/t8wsIH5A1No5JwQ95WK8eH5aYaddzTrd9qESEsM9QgQmhzaT0pSGLfuxa4uidXWcx&#10;RNlVUnfYR7ht5CRJZtJizXHBYEuvhsrr/tsqKIr39lOazUdavOX9JZeuuR5PSo2ehs0CRKAh3MP/&#10;7Z1WME/SyXQ2h79D8QzI1S8AAAD//wMAUEsBAi0AFAAGAAgAAAAhANvh9svuAAAAhQEAABMAAAAA&#10;AAAAAAAAAAAAAAAAAFtDb250ZW50X1R5cGVzXS54bWxQSwECLQAUAAYACAAAACEAWvQsW78AAAAV&#10;AQAACwAAAAAAAAAAAAAAAAAfAQAAX3JlbHMvLnJlbHNQSwECLQAUAAYACAAAACEAu/637ckAAADg&#10;AAAADwAAAAAAAAAAAAAAAAAHAgAAZHJzL2Rvd25yZXYueG1sUEsFBgAAAAADAAMAtwAAAP0CAAAA&#10;AA==&#10;" fillcolor="#dcdcdc" strokecolor="#a6a6a6" strokeweight=".5pt">
                  <ns8:textbox inset=".90011mm,0,.90011mm,0"/>
                </ns8:rect>
                <ns8:rect id="Label 7012604" ns9:spid="_x0000_s1119" style="position:absolute;left:27948;top:8202;width:4877;height:125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yLHyAAAAOAAAAAPAAAAZHJzL2Rvd25yZXYueG1sRI9Ba8JA&#10;FITvQv/D8gq96W5ErERXkVKlORVTKR4f2WcSzL4N2TWm/vpuoeBxmJlvmNVmsI3oqfO1Yw3JRIEg&#10;LpypudRw/NqNFyB8QDbYOCYNP+Rhs34arTA17sYH6vNQighhn6KGKoQ2ldIXFVn0E9cSR+/sOosh&#10;yq6UpsNbhNtGTpWaS4s1x4UKW3qrqLjkV6vhvv/OZtkpZ7dIsuP7ddvn98On1i/Pw3YJItAQHuH/&#10;9ofR8KqS6VzN4O9QPANy/QsAAP//AwBQSwECLQAUAAYACAAAACEA2+H2y+4AAACFAQAAEwAAAAAA&#10;AAAAAAAAAAAAAAAAW0NvbnRlbnRfVHlwZXNdLnhtbFBLAQItABQABgAIAAAAIQBa9CxbvwAAABUB&#10;AAALAAAAAAAAAAAAAAAAAB8BAABfcmVscy8ucmVsc1BLAQItABQABgAIAAAAIQAd0yLHyAAAAOAA&#10;AAAPAAAAAAAAAAAAAAAAAAcCAABkcnMvZG93bnJldi54bWxQSwUGAAAAAAMAAwC3AAAA/AIAAAAA&#10;" filled="f" stroked="f" strokeweight="1pt">
                  <ns8:textbox inset="0,0,0,0">
                    <w:txbxContent>
                      <w:p ns2:paraId="4BEB95BD" ns2:textId="77777777" w:rsidR="00976868" w:rsidRDefault="00000000">
                        <w:pPr>
                          <w:rPr>
                            <w:color w:val="000000"/>
                            <w:sz w:val="13"/>
                            <w:szCs w:val="13"/>
                          </w:rPr>
                        </w:pPr>
                        <w:r>
                          <w:rPr>
                            <w:color w:val="000000"/>
                            <w:sz w:val="13"/>
                            <w:szCs w:val="13"/>
                          </w:rPr>
                          <w:t>Available</w:t>
                        </w:r>
                      </w:p>
                    </w:txbxContent>
                  </ns8:textbox>
                </ns8:rect>
                <ns8:rect id="Swatch 7012741" ns9:spid="_x0000_s1120" style="position:absolute;left:36940;top:8425;width:810;height:8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A6yQAAAOAAAAAPAAAAZHJzL2Rvd25yZXYueG1sRI9Ba8JA&#10;FITvBf/D8gq91U2kNBpdxQYKlZ40WujtkX0modm3YXer23/fLRQ8DjPzDbPaRDOICznfW1aQTzMQ&#10;xI3VPbcKjvXr4xyED8gaB8uk4Ic8bNaTuxWW2l55T5dDaEWCsC9RQRfCWErpm44M+qkdiZN3ts5g&#10;SNK1Uju8JrgZ5CzLnqXBntNChyNVHTVfh2+jINY7Klz7+f6xjy/VYtid6mN1UurhPm6XIALFcAv/&#10;t9+0giLLZ8VTDn+H0hmQ618AAAD//wMAUEsBAi0AFAAGAAgAAAAhANvh9svuAAAAhQEAABMAAAAA&#10;AAAAAAAAAAAAAAAAAFtDb250ZW50X1R5cGVzXS54bWxQSwECLQAUAAYACAAAACEAWvQsW78AAAAV&#10;AQAACwAAAAAAAAAAAAAAAAAfAQAAX3JlbHMvLnJlbHNQSwECLQAUAAYACAAAACEABruAOskAAADg&#10;AAAADwAAAAAAAAAAAAAAAAAHAgAAZHJzL2Rvd25yZXYueG1sUEsFBgAAAAADAAMAtwAAAP0CAAAA&#10;AA==&#10;" fillcolor="fuchsia" strokecolor="#a6a6a6" strokeweight=".5pt">
                  <ns8:textbox inset=".90011mm,0,.90011mm,0"/>
                </ns8:rect>
                <ns8:rect id="Label 7012878" ns9:spid="_x0000_s1121" style="position:absolute;left:38156;top:8202;width:4406;height:125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cB0xQAAAOAAAAAPAAAAZHJzL2Rvd25yZXYueG1sRE9Na8JA&#10;EL0X/A/LCL3VTURqiK4i0kpzKkYRj0N2TILZ2ZBdY+qv7x4Ej4/3vVwPphE9da62rCCeRCCIC6tr&#10;LhUcD98fCQjnkTU2lknBHzlYr0ZvS0y1vfOe+tyXIoSwS1FB5X2bSumKigy6iW2JA3exnUEfYFdK&#10;3eE9hJtGTqPoUxqsOTRU2NK2ouKa34yCx+6UzbJzzjaJs+PXbdPnj/2vUu/jYbMA4WnwL/HT/aMV&#10;zKN4mszD4nAonAG5+gcAAP//AwBQSwECLQAUAAYACAAAACEA2+H2y+4AAACFAQAAEwAAAAAAAAAA&#10;AAAAAAAAAAAAW0NvbnRlbnRfVHlwZXNdLnhtbFBLAQItABQABgAIAAAAIQBa9CxbvwAAABUBAAAL&#10;AAAAAAAAAAAAAAAAAB8BAABfcmVscy8ucmVsc1BLAQItABQABgAIAAAAIQBEzcB0xQAAAOAAAAAP&#10;AAAAAAAAAAAAAAAAAAcCAABkcnMvZG93bnJldi54bWxQSwUGAAAAAAMAAwC3AAAA+QIAAAAA&#10;" filled="f" stroked="f" strokeweight="1pt">
                  <ns8:textbox inset="0,0,0,0">
                    <w:txbxContent>
                      <w:p ns2:paraId="4A6AAF9A" ns2:textId="77777777" w:rsidR="00976868" w:rsidRDefault="00000000">
                        <w:pPr>
                          <w:rPr>
                            <w:color w:val="000000"/>
                            <w:sz w:val="13"/>
                            <w:szCs w:val="13"/>
                          </w:rPr>
                        </w:pPr>
                        <w:r>
                          <w:rPr>
                            <w:color w:val="000000"/>
                            <w:sz w:val="13"/>
                            <w:szCs w:val="13"/>
                          </w:rPr>
                          <w:t>Selected</w:t>
                        </w:r>
                      </w:p>
                    </w:txbxContent>
                  </ns8:textbox>
                </ns8:rect>
                <ns8:rect id="Swatch 7013015" ns9:spid="_x0000_s1122" style="position:absolute;left:47148;top:8425;width:810;height:8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AXyQAAAOAAAAAPAAAAZHJzL2Rvd25yZXYueG1sRI9Ba8JA&#10;FITvgv9heYXedDct1ZC6ii0tijdjoT2+Zp9JaPZtyK4a/fWuIPQ4zMw3zGzR20YcqfO1Yw3JWIEg&#10;LpypudTwtfscpSB8QDbYOCYNZ/KwmA8HM8yMO/GWjnkoRYSwz1BDFUKbSemLiiz6sWuJo7d3ncUQ&#10;ZVdK0+Epwm0jn5SaSIs1x4UKW3qvqPjLD1ZDusqnyWX/8ZPmabsrfg+rsHn71vrxoV++ggjUh//w&#10;vb02GqYqeVbJC9wOxTMg51cAAAD//wMAUEsBAi0AFAAGAAgAAAAhANvh9svuAAAAhQEAABMAAAAA&#10;AAAAAAAAAAAAAAAAAFtDb250ZW50X1R5cGVzXS54bWxQSwECLQAUAAYACAAAACEAWvQsW78AAAAV&#10;AQAACwAAAAAAAAAAAAAAAAAfAQAAX3JlbHMvLnJlbHNQSwECLQAUAAYACAAAACEAGf7AF8kAAADg&#10;AAAADwAAAAAAAAAAAAAAAAAHAgAAZHJzL2Rvd25yZXYueG1sUEsFBgAAAAADAAMAtwAAAP0CAAAA&#10;AA==&#10;" fillcolor="#ffc0ff" strokecolor="#a6a6a6" strokeweight=".5pt">
                  <ns8:textbox inset=".90011mm,0,.90011mm,0"/>
                </ns8:rect>
                <ns8:rect id="Label 7013152" ns9:spid="_x0000_s1123" style="position:absolute;left:48363;top:8202;width:6756;height:125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bpyQAAAOAAAAAPAAAAZHJzL2Rvd25yZXYueG1sRI9Ba8JA&#10;FITvQv/D8gq96Sa2tRJdRUpbzElMRTw+ss8kNPs2ZNcY/fWuUPA4zMw3zHzZm1p01LrKsoJ4FIEg&#10;zq2uuFCw+/0eTkE4j6yxtkwKLuRguXgazDHR9sxb6jJfiABhl6CC0vsmkdLlJRl0I9sQB+9oW4M+&#10;yLaQusVzgJtajqNoIg1WHBZKbOizpPwvOxkF1599+pYeMrbTON19nVZddt1ulHp57lczEJ56/wj/&#10;t9dawUcUv8bvY7gfCmdALm4AAAD//wMAUEsBAi0AFAAGAAgAAAAhANvh9svuAAAAhQEAABMAAAAA&#10;AAAAAAAAAAAAAAAAAFtDb250ZW50X1R5cGVzXS54bWxQSwECLQAUAAYACAAAACEAWvQsW78AAAAV&#10;AQAACwAAAAAAAAAAAAAAAAAfAQAAX3JlbHMvLnJlbHNQSwECLQAUAAYACAAAACEAxrQG6ckAAADg&#10;AAAADwAAAAAAAAAAAAAAAAAHAgAAZHJzL2Rvd25yZXYueG1sUEsFBgAAAAADAAMAtwAAAP0CAAAA&#10;AA==&#10;" filled="f" stroked="f" strokeweight="1pt">
                  <ns8:textbox inset="0,0,0,0">
                    <w:txbxContent>
                      <w:p ns2:paraId="0E95EE1C" ns2:textId="77777777" w:rsidR="00976868" w:rsidRDefault="00000000">
                        <w:pPr>
                          <w:rPr>
                            <w:color w:val="000000"/>
                            <w:sz w:val="13"/>
                            <w:szCs w:val="13"/>
                          </w:rPr>
                        </w:pPr>
                        <w:r>
                          <w:rPr>
                            <w:color w:val="000000"/>
                            <w:sz w:val="13"/>
                            <w:szCs w:val="13"/>
                          </w:rPr>
                          <w:t>Already taken</w:t>
                        </w:r>
                      </w:p>
                    </w:txbxContent>
                  </ns8:textbox>
                </ns8:rect>
                <ns8:rect id="Swatch 7013289" ns9:spid="_x0000_s1124" style="position:absolute;left:26733;top:9802;width:810;height:8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XWlyAAAAOAAAAAPAAAAZHJzL2Rvd25yZXYueG1sRI/NbsIw&#10;EITvlXgHa5G4FYeAKA0YxG/VC6pIeYAlXpKIeB1iA+nb15WQehzNzDea2aI1lbhT40rLCgb9CARx&#10;ZnXJuYLj9+51AsJ5ZI2VZVLwQw4W887LDBNtH3yge+pzESDsElRQeF8nUrqsIIOub2vi4J1tY9AH&#10;2eRSN/gIcFPJOIrG0mDJYaHAmtYFZZf0ZhSs1l9xdt2fNh82PpTpXl7syG+V6nXb5RSEp9b/h5/t&#10;T63gLRoM48k7/B0KZ0DOfwEAAP//AwBQSwECLQAUAAYACAAAACEA2+H2y+4AAACFAQAAEwAAAAAA&#10;AAAAAAAAAAAAAAAAW0NvbnRlbnRfVHlwZXNdLnhtbFBLAQItABQABgAIAAAAIQBa9CxbvwAAABUB&#10;AAALAAAAAAAAAAAAAAAAAB8BAABfcmVscy8ucmVsc1BLAQItABQABgAIAAAAIQD9lXWlyAAAAOAA&#10;AAAPAAAAAAAAAAAAAAAAAAcCAABkcnMvZG93bnJldi54bWxQSwUGAAAAAAMAAwC3AAAA/AIAAAAA&#10;" fillcolor="#dcdcdc" strokecolor="#b8860b" strokeweight="1pt">
                  <ns8:textbox inset=".90011mm,0,.90011mm,0"/>
                </ns8:rect>
                <ns8:rect id="Label 7013426" ns9:spid="_x0000_s1125" style="position:absolute;left:27948;top:9579;width:3937;height:125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9ATyAAAAOAAAAAPAAAAZHJzL2Rvd25yZXYueG1sRI9Ba8JA&#10;FITvBf/D8oTe6iZWrERXEbGlOYlRxOMj+5qEZt+G7BpTf70rCD0OM/MNs1j1phYdta6yrCAeRSCI&#10;c6srLhQcD59vMxDOI2usLZOCP3KwWg5eFphoe+U9dZkvRICwS1BB6X2TSOnykgy6kW2Ig/djW4M+&#10;yLaQusVrgJtajqNoKg1WHBZKbGhTUv6bXYyC29cpnaTnjO0sTo/by7rLbvudUq/Dfj0H4an3/+Fn&#10;+1sr+Iji98l4Co9D4QzI5R0AAP//AwBQSwECLQAUAAYACAAAACEA2+H2y+4AAACFAQAAEwAAAAAA&#10;AAAAAAAAAAAAAAAAW0NvbnRlbnRfVHlwZXNdLnhtbFBLAQItABQABgAIAAAAIQBa9CxbvwAAABUB&#10;AAALAAAAAAAAAAAAAAAAAB8BAABfcmVscy8ucmVsc1BLAQItABQABgAIAAAAIQCM59ATyAAAAOAA&#10;AAAPAAAAAAAAAAAAAAAAAAcCAABkcnMvZG93bnJldi54bWxQSwUGAAAAAAMAAwC3AAAA/AIAAAAA&#10;" filled="f" stroked="f" strokeweight="1pt">
                  <ns8:textbox inset="0,0,0,0">
                    <w:txbxContent>
                      <w:p ns2:paraId="27CECB53" ns2:textId="77777777" w:rsidR="00976868" w:rsidRDefault="00000000">
                        <w:pPr>
                          <w:rPr>
                            <w:color w:val="000000"/>
                            <w:sz w:val="13"/>
                            <w:szCs w:val="13"/>
                          </w:rPr>
                        </w:pPr>
                        <w:r>
                          <w:rPr>
                            <w:color w:val="000000"/>
                            <w:sz w:val="13"/>
                            <w:szCs w:val="13"/>
                          </w:rPr>
                          <w:t>Premium</w:t>
                        </w:r>
                      </w:p>
                    </w:txbxContent>
                  </ns8:textbox>
                </ns8:rect>
                <ns8:rect id="Swatch 7013563" ns9:spid="_x0000_s1126" style="position:absolute;left:36940;top:9802;width:810;height:8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aXcyQAAAOAAAAAPAAAAZHJzL2Rvd25yZXYueG1sRI9Pa8JA&#10;FMTvhX6H5RV6q7upmkp0FQkI4kX8c+ntkX0mabNvY3ar6bd3BcHjMDO/YWaL3jbiQp2vHWtIBgoE&#10;ceFMzaWG42H1MQHhA7LBxjFp+CcPi/nrywwz4668o8s+lCJC2GeooQqhzaT0RUUW/cC1xNE7uc5i&#10;iLIrpenwGuG2kZ9KpdJizXGhwpbyiorf/Z/VcMjzYn3alaONasLPcZyct98r1Pr9rV9OQQTqwzP8&#10;aK+Nhi+VDMfpEO6H4hmQ8xsAAAD//wMAUEsBAi0AFAAGAAgAAAAhANvh9svuAAAAhQEAABMAAAAA&#10;AAAAAAAAAAAAAAAAAFtDb250ZW50X1R5cGVzXS54bWxQSwECLQAUAAYACAAAACEAWvQsW78AAAAV&#10;AQAACwAAAAAAAAAAAAAAAAAfAQAAX3JlbHMvLnJlbHNQSwECLQAUAAYACAAAACEAWpml3MkAAADg&#10;AAAADwAAAAAAAAAAAAAAAAAHAgAAZHJzL2Rvd25yZXYueG1sUEsFBgAAAAADAAMAtwAAAP0CAAAA&#10;AA==&#10;" fillcolor="#dcdcdc" strokecolor="#1565c0" strokeweight="1pt">
                  <ns8:textbox inset=".90011mm,0,.90011mm,0"/>
                </ns8:rect>
                <ns8:rect id="Label 7013700" ns9:spid="_x0000_s1127" style="position:absolute;left:38156;top:9579;width:5346;height:125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tDgxwAAAOAAAAAPAAAAZHJzL2Rvd25yZXYueG1sRI/NasJA&#10;FIX3gu8wXKE7nUlbqkRHkaKlWRVTKS4vmWsSzNwJmTGmPn1nUXB5OH98q81gG9FT52vHGpKZAkFc&#10;OFNzqeH4vZ8uQPiAbLBxTBp+ycNmPR6tMDXuxgfq81CKOMI+RQ1VCG0qpS8qsuhnriWO3tl1FkOU&#10;XSlNh7c4bhv5rNSbtFhzfKiwpfeKikt+tRruHz/Za3bK2S2S7Li7bvv8fvjS+mkybJcgAg3hEf5v&#10;fxoNc5W8zFVEiEARBuT6DwAA//8DAFBLAQItABQABgAIAAAAIQDb4fbL7gAAAIUBAAATAAAAAAAA&#10;AAAAAAAAAAAAAABbQ29udGVudF9UeXBlc10ueG1sUEsBAi0AFAAGAAgAAAAhAFr0LFu/AAAAFQEA&#10;AAsAAAAAAAAAAAAAAAAAHwEAAF9yZWxzLy5yZWxzUEsBAi0AFAAGAAgAAAAhAPzS0ODHAAAA4AAA&#10;AA8AAAAAAAAAAAAAAAAABwIAAGRycy9kb3ducmV2LnhtbFBLBQYAAAAAAwADALcAAAD7AgAAAAA=&#10;" filled="f" stroked="f" strokeweight="1pt">
                  <ns8:textbox inset="0,0,0,0">
                    <w:txbxContent>
                      <w:p ns2:paraId="140DA5A0" ns2:textId="77777777" w:rsidR="00976868" w:rsidRDefault="00000000">
                        <w:pPr>
                          <w:rPr>
                            <w:color w:val="000000"/>
                            <w:sz w:val="13"/>
                            <w:szCs w:val="13"/>
                          </w:rPr>
                        </w:pPr>
                        <w:r>
                          <w:rPr>
                            <w:color w:val="000000"/>
                            <w:sz w:val="13"/>
                            <w:szCs w:val="13"/>
                          </w:rPr>
                          <w:t>Accessible</w:t>
                        </w:r>
                      </w:p>
                    </w:txbxContent>
                  </ns8:textbox>
                </ns8:rect>
                <ns8:rect id="Swatch 7013837" ns9:spid="_x0000_s1128" style="position:absolute;left:47148;top:9802;width:810;height:8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Op1yAAAAOAAAAAPAAAAZHJzL2Rvd25yZXYueG1sRI9Ba8JA&#10;FITvgv9heUJvutFQDamriK3UkyVW6PWRfSbB7NuQ3cbYX98VBI/DzHzDLNe9qUVHrassK5hOIhDE&#10;udUVFwpO37txAsJ5ZI21ZVJwIwfr1XCwxFTbK2fUHX0hAoRdigpK75tUSpeXZNBNbEMcvLNtDfog&#10;20LqFq8Bbmo5i6K5NFhxWCixoW1J+eX4axRsdNwVfz90+MqSz9fav38cuuyk1Muo37yB8NT7Z/jR&#10;3msFi2gaJ/EC7ofCGZCrfwAAAP//AwBQSwECLQAUAAYACAAAACEA2+H2y+4AAACFAQAAEwAAAAAA&#10;AAAAAAAAAAAAAAAAW0NvbnRlbnRfVHlwZXNdLnhtbFBLAQItABQABgAIAAAAIQBa9CxbvwAAABUB&#10;AAALAAAAAAAAAAAAAAAAAB8BAABfcmVscy8ucmVsc1BLAQItABQABgAIAAAAIQBpROp1yAAAAOAA&#10;AAAPAAAAAAAAAAAAAAAAAAcCAABkcnMvZG93bnJldi54bWxQSwUGAAAAAAMAAwC3AAAA/AIAAAAA&#10;" fillcolor="#dcdcdc" strokecolor="#1e8c46" strokeweight="1pt">
                  <ns8:textbox inset=".90011mm,0,.90011mm,0"/>
                </ns8:rect>
                <ns8:rect id="Label 7013974" ns9:spid="_x0000_s1129" style="position:absolute;left:48363;top:9579;width:2997;height:125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j5VyQAAAOAAAAAPAAAAZHJzL2Rvd25yZXYueG1sRI9Ba8JA&#10;FITvgv9heUJvuomValNXkVLFnMRUSo+P7GsSzL4N2TVGf323UPA4zMw3zHLdm1p01LrKsoJ4EoEg&#10;zq2uuFBw+tyOFyCcR9ZYWyYFN3KwXg0HS0y0vfKRuswXIkDYJaig9L5JpHR5SQbdxDbEwfuxrUEf&#10;ZFtI3eI1wE0tp1H0Ig1WHBZKbOi9pPycXYyC++4rnaXfGdtFnJ4+Lpsuux8PSj2N+s0bCE+9f4T/&#10;23utYB7Fz6/zGfwdCmdArn4BAAD//wMAUEsBAi0AFAAGAAgAAAAhANvh9svuAAAAhQEAABMAAAAA&#10;AAAAAAAAAAAAAAAAAFtDb250ZW50X1R5cGVzXS54bWxQSwECLQAUAAYACAAAACEAWvQsW78AAAAV&#10;AQAACwAAAAAAAAAAAAAAAAAfAQAAX3JlbHMvLnJlbHNQSwECLQAUAAYACAAAACEAW7o+VckAAADg&#10;AAAADwAAAAAAAAAAAAAAAAAHAgAAZHJzL2Rvd25yZXYueG1sUEsFBgAAAAADAAMAtwAAAP0CAAAA&#10;AA==&#10;" filled="f" stroked="f" strokeweight="1pt">
                  <ns8:textbox inset="0,0,0,0">
                    <w:txbxContent>
                      <w:p ns2:paraId="5589CD2B" ns2:textId="77777777" w:rsidR="00976868" w:rsidRDefault="00000000">
                        <w:pPr>
                          <w:rPr>
                            <w:color w:val="000000"/>
                            <w:sz w:val="13"/>
                            <w:szCs w:val="13"/>
                          </w:rPr>
                        </w:pPr>
                        <w:r>
                          <w:rPr>
                            <w:color w:val="000000"/>
                            <w:sz w:val="13"/>
                            <w:szCs w:val="13"/>
                          </w:rPr>
                          <w:t>Saver</w:t>
                        </w:r>
                      </w:p>
                    </w:txbxContent>
                  </ns8:textbox>
                </ns8:rect>
                <ns8:rect id="GroupBox 7014111" ns9:spid="_x0000_s1130" style="position:absolute;left:25923;top:12775;width:31594;height:97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ymqyQAAAOAAAAAPAAAAZHJzL2Rvd25yZXYueG1sRI9bawIx&#10;FITfC/6HcARfimYjUsvWKKXgpbQvtaKvh83ZC92cLEl0t/++KRT6OMzMN8xqM9hW3MiHxrEGNctA&#10;EBfONFxpOH1up48gQkQ22DomDd8UYLMe3a0wN67nD7odYyUShEOOGuoYu1zKUNRkMcxcR5y80nmL&#10;MUlfSeOxT3DbynmWPUiLDaeFGjt6qan4Ol6thsP2XO4ufun7+Zu6v5ZmP7y+s9aT8fD8BCLSEP/D&#10;f+2D0bDM1EIpBb+H0hmQ6x8AAAD//wMAUEsBAi0AFAAGAAgAAAAhANvh9svuAAAAhQEAABMAAAAA&#10;AAAAAAAAAAAAAAAAAFtDb250ZW50X1R5cGVzXS54bWxQSwECLQAUAAYACAAAACEAWvQsW78AAAAV&#10;AQAACwAAAAAAAAAAAAAAAAAfAQAAX3JlbHMvLnJlbHNQSwECLQAUAAYACAAAACEA54spqskAAADg&#10;AAAADwAAAAAAAAAAAAAAAAAHAgAAZHJzL2Rvd25yZXYueG1sUEsFBgAAAAADAAMAtwAAAP0CAAAA&#10;AA==&#10;" filled="f" strokecolor="#a0a0a0" strokeweight=".5pt">
                  <ns8:textbox inset=".90011mm,0,.90011mm,0"/>
                </ns8:rect>
                <ns8:rect id="GroupCapBack 7014248" ns9:spid="_x0000_s1131" style="position:absolute;left:26636;top:12151;width:13124;height:124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azWxQAAAOAAAAAPAAAAZHJzL2Rvd25yZXYueG1sRE/LasJA&#10;FN0L/YfhFtyUOvFBG6KjiPjosk3F9SVzm4Rm7oTM5KFf7ywEl4fzXm0GU4mOGldaVjCdRCCIM6tL&#10;zhWcfw/vMQjnkTVWlknBlRxs1i+jFSba9vxDXepzEULYJaig8L5OpHRZQQbdxNbEgfuzjUEfYJNL&#10;3WAfwk0lZ1H0IQ2WHBoKrGlXUPaftkZBG++qy7679Sdt3s7x8ZrO2+9UqfHrsF2C8DT4p/jh/tIK&#10;PqPpYrYIi8OhcAbk+g4AAP//AwBQSwECLQAUAAYACAAAACEA2+H2y+4AAACFAQAAEwAAAAAAAAAA&#10;AAAAAAAAAAAAW0NvbnRlbnRfVHlwZXNdLnhtbFBLAQItABQABgAIAAAAIQBa9CxbvwAAABUBAAAL&#10;AAAAAAAAAAAAAAAAAB8BAABfcmVscy8ucmVsc1BLAQItABQABgAIAAAAIQCSUazWxQAAAOAAAAAP&#10;AAAAAAAAAAAAAAAAAAcCAABkcnMvZG93bnJldi54bWxQSwUGAAAAAAMAAwC3AAAA+QIAAAAA&#10;" fillcolor="#f0f0f0" stroked="f" strokeweight="1pt">
                  <ns8:textbox inset=".90011mm,0,.90011mm,0"/>
                </ns8:rect>
                <ns8:rect id="GroupCaption 7014385" ns9:spid="_x0000_s1132" style="position:absolute;left:26903;top:12151;width:13124;height:124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t2gyQAAAOAAAAAPAAAAZHJzL2Rvd25yZXYueG1sRI9Ba8JA&#10;FITvhf6H5RV6q5u0tg3RVURsMScxFfH4yD6T0OzbkF1j9Ne7QqHHYWa+YabzwTSip87VlhXEowgE&#10;cWF1zaWC3c/XSwLCeWSNjWVScCEH89njwxRTbc+8pT73pQgQdikqqLxvUyldUZFBN7ItcfCOtjPo&#10;g+xKqTs8B7hp5GsUfUiDNYeFCltaVlT85iej4Pq9z8bZIWebxNludVr0+XW7Uer5aVhMQHga/H/4&#10;r73WCj6jePyWvMP9UDgDcnYDAAD//wMAUEsBAi0AFAAGAAgAAAAhANvh9svuAAAAhQEAABMAAAAA&#10;AAAAAAAAAAAAAAAAAFtDb250ZW50X1R5cGVzXS54bWxQSwECLQAUAAYACAAAACEAWvQsW78AAAAV&#10;AQAACwAAAAAAAAAAAAAAAAAfAQAAX3JlbHMvLnJlbHNQSwECLQAUAAYACAAAACEAgPbdoMkAAADg&#10;AAAADwAAAAAAAAAAAAAAAAAHAgAAZHJzL2Rvd25yZXYueG1sUEsFBgAAAAADAAMAtwAAAP0CAAAA&#10;AA==&#10;" filled="f" stroked="f" strokeweight="1pt">
                  <ns8:textbox inset="0,0,0,0">
                    <w:txbxContent>
                      <w:p ns2:paraId="2865E22D" ns2:textId="77777777" w:rsidR="00976868" w:rsidRDefault="00000000">
                        <w:pPr>
                          <w:rPr>
                            <w:color w:val="000000"/>
                            <w:sz w:val="14"/>
                            <w:szCs w:val="14"/>
                          </w:rPr>
                        </w:pPr>
                        <w:r>
                          <w:rPr>
                            <w:color w:val="000000"/>
                            <w:sz w:val="14"/>
                            <w:szCs w:val="14"/>
                          </w:rPr>
                          <w:t>Food and drink for this sale</w:t>
                        </w:r>
                      </w:p>
                    </w:txbxContent>
                  </ns8:textbox>
                </ns8:rect>
                <ns8:rect id="Label 7014522" ns9:spid="_x0000_s1133" style="position:absolute;left:26733;top:13690;width:2430;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tgWyQAAAOAAAAAPAAAAZHJzL2Rvd25yZXYueG1sRI9Ba8JA&#10;FITvhf6H5RW81U2CthJdRUor5iSmUnp8ZJ9JaPZtyK4x+utdoeBxmJlvmMVqMI3oqXO1ZQXxOAJB&#10;XFhdc6ng8P31OgPhPLLGxjIpuJCD1fL5aYGptmfeU5/7UgQIuxQVVN63qZSuqMigG9uWOHhH2xn0&#10;QXal1B2eA9w0MomiN2mw5rBQYUsfFRV/+ckouG5+skn2m7Odxdnh87Tu8+t+p9ToZVjPQXga/CP8&#10;395qBe9RPJkmCdwPhTMglzcAAAD//wMAUEsBAi0AFAAGAAgAAAAhANvh9svuAAAAhQEAABMAAAAA&#10;AAAAAAAAAAAAAAAAAFtDb250ZW50X1R5cGVzXS54bWxQSwECLQAUAAYACAAAACEAWvQsW78AAAAV&#10;AQAACwAAAAAAAAAAAAAAAAAfAQAAX3JlbHMvLnJlbHNQSwECLQAUAAYACAAAACEAnzLYFskAAADg&#10;AAAADwAAAAAAAAAAAAAAAAAHAgAAZHJzL2Rvd25yZXYueG1sUEsFBgAAAAADAAMAtwAAAP0CAAAA&#10;AA==&#10;" filled="f" stroked="f" strokeweight="1pt">
                  <ns8:textbox inset="0,0,0,0">
                    <w:txbxContent>
                      <w:p ns2:paraId="6613BEB2" ns2:textId="77777777" w:rsidR="00976868" w:rsidRDefault="00000000">
                        <w:pPr>
                          <w:rPr>
                            <w:color w:val="000000"/>
                            <w:sz w:val="14"/>
                            <w:szCs w:val="14"/>
                          </w:rPr>
                        </w:pPr>
                        <w:r>
                          <w:rPr>
                            <w:color w:val="000000"/>
                            <w:sz w:val="14"/>
                            <w:szCs w:val="14"/>
                          </w:rPr>
                          <w:t>Item</w:t>
                        </w:r>
                      </w:p>
                    </w:txbxContent>
                  </ns8:textbox>
                </ns8:rect>
                <ns8:rect id="ComboBox 7014659" ns9:spid="_x0000_s1134" style="position:absolute;left:29325;top:13528;width:12152;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zf0ygAAAOAAAAAPAAAAZHJzL2Rvd25yZXYueG1sRI9BT8JA&#10;EIXvJP6HzZh4o1sIFKkspNGoHPQgkniddMe20p1tdhda/fUsCYnHlzfve/NWm8G04kTON5YVTJIU&#10;BHFpdcOVgv3n8/gehA/IGlvLpOCXPGzWN6MV5tr2/EGnXahEhLDPUUEdQpdL6cuaDPrEdsTR+7bO&#10;YIjSVVI77CPctHKappk02HBsqLGjx5rKw+5o4htvry+L+cHNsqeuOBb99O+dvn6UursdigcQgYbw&#10;f3xNb7WCRTqZZfMlXAZFCsj1GQAA//8DAFBLAQItABQABgAIAAAAIQDb4fbL7gAAAIUBAAATAAAA&#10;AAAAAAAAAAAAAAAAAABbQ29udGVudF9UeXBlc10ueG1sUEsBAi0AFAAGAAgAAAAhAFr0LFu/AAAA&#10;FQEAAAsAAAAAAAAAAAAAAAAAHwEAAF9yZWxzLy5yZWxzUEsBAi0AFAAGAAgAAAAhACZTN/TKAAAA&#10;4AAAAA8AAAAAAAAAAAAAAAAABwIAAGRycy9kb3ducmV2LnhtbFBLBQYAAAAAAwADALcAAAD+AgAA&#10;AAA=&#10;" strokecolor="#b4b4b4" strokeweight=".5pt">
                  <ns8:textbox inset=".90011mm,0,.90011mm,0">
                    <w:txbxContent>
                      <w:p ns2:paraId="54959AF6" ns2:textId="77777777" w:rsidR="00976868" w:rsidRDefault="00000000">
                        <w:pPr>
                          <w:rPr>
                            <w:color w:val="000000"/>
                            <w:sz w:val="13"/>
                            <w:szCs w:val="13"/>
                          </w:rPr>
                        </w:pPr>
                        <w:r>
                          <w:rPr>
                            <w:color w:val="000000"/>
                            <w:sz w:val="13"/>
                            <w:szCs w:val="13"/>
                          </w:rPr>
                          <w:t>Large Popcorn</w:t>
                        </w:r>
                      </w:p>
                    </w:txbxContent>
                  </ns8:textbox>
                </ns8:rect>
                <ns8:shape id="ComboArrow 7014796" ns9:spid="_x0000_s1135" type="#_x0000_t5" style="position:absolute;left:40427;top:14141;width:612;height:3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VeyQAAAOAAAAAPAAAAZHJzL2Rvd25yZXYueG1sRI/dagIx&#10;FITvC32HcAq9KZpdKf6sRikFsSAoVfH6sDluVjcnyybV1ac3gtDLYWa+YSaz1lbiTI0vHStIuwkI&#10;4tzpkgsFu+28MwThA7LGyjEpuJKH2fT1ZYKZdhf+pfMmFCJC2GeowIRQZ1L63JBF33U1cfQOrrEY&#10;omwKqRu8RLitZC9J+tJiyXHBYE3fhvLT5s8qmO9XldHpurdcLE47ycfVbX39UOr9rf0agwjUhv/w&#10;s/2jFQyS9HMw6sPjUDwDcnoHAAD//wMAUEsBAi0AFAAGAAgAAAAhANvh9svuAAAAhQEAABMAAAAA&#10;AAAAAAAAAAAAAAAAAFtDb250ZW50X1R5cGVzXS54bWxQSwECLQAUAAYACAAAACEAWvQsW78AAAAV&#10;AQAACwAAAAAAAAAAAAAAAAAfAQAAX3JlbHMvLnJlbHNQSwECLQAUAAYACAAAACEAq8Z1XskAAADg&#10;AAAADwAAAAAAAAAAAAAAAAAHAgAAZHJzL2Rvd25yZXYueG1sUEsFBgAAAAADAAMAtwAAAP0CAAAA&#10;AA==&#10;" fillcolor="#595959" stroked="f" strokeweight="1pt">
                  <ns8:textbox inset=".90011mm,0,.90011mm,0"/>
                </ns8:shape>
                <ns8:rect id="Label 7014933" ns9:spid="_x0000_s1136" style="position:absolute;left:42287;top:13690;width:1944;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h56yQAAAOAAAAAPAAAAZHJzL2Rvd25yZXYueG1sRI9Ba8JA&#10;FITvBf/D8oTe6iZVqo2uIqUt5iRGKR4f2dckNPs2ZNcY/fWuUPA4zMw3zGLVm1p01LrKsoJ4FIEg&#10;zq2uuFBw2H+9zEA4j6yxtkwKLuRgtRw8LTDR9sw76jJfiABhl6CC0vsmkdLlJRl0I9sQB+/XtgZ9&#10;kG0hdYvnADe1fI2iN2mw4rBQYkMfJeV/2ckouH7/pJP0mLGdxenh87Tusutuq9TzsF/PQXjq/SP8&#10;395oBdMonryPx3A/FM6AXN4AAAD//wMAUEsBAi0AFAAGAAgAAAAhANvh9svuAAAAhQEAABMAAAAA&#10;AAAAAAAAAAAAAAAAAFtDb250ZW50X1R5cGVzXS54bWxQSwECLQAUAAYACAAAACEAWvQsW78AAAAV&#10;AQAACwAAAAAAAAAAAAAAAAAfAQAAX3JlbHMvLnJlbHNQSwECLQAUAAYACAAAACEAWDYeeskAAADg&#10;AAAADwAAAAAAAAAAAAAAAAAHAgAAZHJzL2Rvd25yZXYueG1sUEsFBgAAAAADAAMAtwAAAP0CAAAA&#10;AA==&#10;" filled="f" stroked="f" strokeweight="1pt">
                  <ns8:textbox inset="0,0,0,0">
                    <w:txbxContent>
                      <w:p ns2:paraId="2022A02B" ns2:textId="77777777" w:rsidR="00976868" w:rsidRDefault="00000000">
                        <w:pPr>
                          <w:rPr>
                            <w:color w:val="000000"/>
                            <w:sz w:val="14"/>
                            <w:szCs w:val="14"/>
                          </w:rPr>
                        </w:pPr>
                        <w:r>
                          <w:rPr>
                            <w:color w:val="000000"/>
                            <w:sz w:val="14"/>
                            <w:szCs w:val="14"/>
                          </w:rPr>
                          <w:t>Qty</w:t>
                        </w:r>
                      </w:p>
                    </w:txbxContent>
                  </ns8:textbox>
                </ns8:rect>
                <ns8:rect id="TextBox 7015070" ns9:spid="_x0000_s1137" style="position:absolute;left:44393;top:13528;width:2593;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tIyQAAAOAAAAAPAAAAZHJzL2Rvd25yZXYueG1sRI9NT8Mw&#10;DIbvSPyHyEjcWLKJragsmyoQHwd2YCBxtRrTljVOlWRr4dfjAxJH6/X72M96O/lenSimLrCF+cyA&#10;Iq6D67ix8P72cHUDKmVkh31gsvBNCbab87M1li6M/EqnfW6UQDiVaKHNeSi1TnVLHtMsDMSSfYbo&#10;McsYG+0ijgL3vV4Ys9IeO5YLLQ5011J92B+9vPHy9FgsD/F6dT9Ux2pc/Ozo48vay4upugWVacr/&#10;y3/tZ2ehMPOlKURBhIQCevMLAAD//wMAUEsBAi0AFAAGAAgAAAAhANvh9svuAAAAhQEAABMAAAAA&#10;AAAAAAAAAAAAAAAAAFtDb250ZW50X1R5cGVzXS54bWxQSwECLQAUAAYACAAAACEAWvQsW78AAAAV&#10;AQAACwAAAAAAAAAAAAAAAAAfAQAAX3JlbHMvLnJlbHNQSwECLQAUAAYACAAAACEAokz7SMkAAADg&#10;AAAADwAAAAAAAAAAAAAAAAAHAgAAZHJzL2Rvd25yZXYueG1sUEsFBgAAAAADAAMAtwAAAP0CAAAA&#10;AA==&#10;" strokecolor="#b4b4b4" strokeweight=".5pt">
                  <ns8:textbox inset=".90011mm,0,.90011mm,0">
                    <w:txbxContent>
                      <w:p ns2:paraId="76F1BDCC" ns2:textId="77777777" w:rsidR="00976868" w:rsidRDefault="00000000">
                        <w:pPr>
                          <w:rPr>
                            <w:color w:val="000000"/>
                            <w:sz w:val="13"/>
                            <w:szCs w:val="13"/>
                          </w:rPr>
                        </w:pPr>
                        <w:r>
                          <w:rPr>
                            <w:color w:val="000000"/>
                            <w:sz w:val="13"/>
                            <w:szCs w:val="13"/>
                          </w:rPr>
                          <w:t>1</w:t>
                        </w:r>
                      </w:p>
                    </w:txbxContent>
                  </ns8:textbox>
                </ns8:rect>
                <ns8:rect id="Button 7015207" ns9:spid="_x0000_s1138" style="position:absolute;left:47796;top:13528;width:4374;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WH9yQAAAOAAAAAPAAAAZHJzL2Rvd25yZXYueG1sRI9Pa8JA&#10;FMTvhX6H5RW8FN1N0CrRVdKC4KEX/90f2WcSzb4N2Y2m/fTdQqHHYWZ+w6w2g23EnTpfO9aQTBQI&#10;4sKZmksNp+N2vADhA7LBxjFp+CIPm/Xz0woz4x68p/shlCJC2GeooQqhzaT0RUUW/cS1xNG7uM5i&#10;iLIrpenwEeG2kalSb9JizXGhwpY+Kipuh95qaK759HMm39vvc/rqj3ly2/f9SevRy5AvQQQawn/4&#10;r70zGuYqmaVqDr+H4hmQ6x8AAAD//wMAUEsBAi0AFAAGAAgAAAAhANvh9svuAAAAhQEAABMAAAAA&#10;AAAAAAAAAAAAAAAAAFtDb250ZW50X1R5cGVzXS54bWxQSwECLQAUAAYACAAAACEAWvQsW78AAAAV&#10;AQAACwAAAAAAAAAAAAAAAAAfAQAAX3JlbHMvLnJlbHNQSwECLQAUAAYACAAAACEA/aVh/ckAAADg&#10;AAAADwAAAAAAAAAAAAAAAAAHAgAAZHJzL2Rvd25yZXYueG1sUEsFBgAAAAADAAMAtwAAAP0CAAAA&#10;AA==&#10;" fillcolor="#f0f0f0" strokecolor="#b4b4b4" strokeweight=".5pt">
                  <ns8:textbox inset=".45006mm,0,.45006mm,0">
                    <w:txbxContent>
                      <w:p ns2:paraId="51A73588" ns2:textId="77777777" w:rsidR="00976868" w:rsidRDefault="00000000">
                        <w:pPr>
                          <w:jc w:val="center"/>
                          <w:rPr>
                            <w:color w:val="000000"/>
                            <w:sz w:val="13"/>
                            <w:szCs w:val="13"/>
                          </w:rPr>
                        </w:pPr>
                        <w:r>
                          <w:rPr>
                            <w:color w:val="000000"/>
                            <w:sz w:val="13"/>
                            <w:szCs w:val="13"/>
                          </w:rPr>
                          <w:t>Add</w:t>
                        </w:r>
                      </w:p>
                    </w:txbxContent>
                  </ns8:textbox>
                </ns8:rect>
                <ns8:rect id="Button 7015344" ns9:spid="_x0000_s1139" style="position:absolute;left:52656;top:13528;width:4375;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nXyQAAAOAAAAAPAAAAZHJzL2Rvd25yZXYueG1sRI9Pa8JA&#10;FMTvBb/D8gQvRTexsUrqKlEo9ODFf/dH9jWJZt+G7EbTfvquIPQ4zMxvmOW6N7W4UesqywriSQSC&#10;OLe64kLB6fg5XoBwHlljbZkU/JCD9WrwssRU2zvv6XbwhQgQdikqKL1vUildXpJBN7ENcfC+bWvQ&#10;B9kWUrd4D3BTy2kUvUuDFYeFEhvalpRfD51RUF+yZDeTm+b3PH11xyy+7rvupNRo2GcfIDz1/j/8&#10;bH9pBfMonr0lCTwOhTMgV38AAAD//wMAUEsBAi0AFAAGAAgAAAAhANvh9svuAAAAhQEAABMAAAAA&#10;AAAAAAAAAAAAAAAAAFtDb250ZW50X1R5cGVzXS54bWxQSwECLQAUAAYACAAAACEAWvQsW78AAAAV&#10;AQAACwAAAAAAAAAAAAAAAAAfAQAAX3JlbHMvLnJlbHNQSwECLQAUAAYACAAAACEA7fxJ18kAAADg&#10;AAAADwAAAAAAAAAAAAAAAAAHAgAAZHJzL2Rvd25yZXYueG1sUEsFBgAAAAADAAMAtwAAAP0CAAAA&#10;AA==&#10;" fillcolor="#f0f0f0" strokecolor="#b4b4b4" strokeweight=".5pt">
                  <ns8:textbox inset=".45006mm,0,.45006mm,0">
                    <w:txbxContent>
                      <w:p ns2:paraId="00065B09" ns2:textId="77777777" w:rsidR="00976868" w:rsidRDefault="00000000">
                        <w:pPr>
                          <w:jc w:val="center"/>
                          <w:rPr>
                            <w:color w:val="000000"/>
                            <w:sz w:val="13"/>
                            <w:szCs w:val="13"/>
                          </w:rPr>
                        </w:pPr>
                        <w:r>
                          <w:rPr>
                            <w:color w:val="000000"/>
                            <w:sz w:val="13"/>
                            <w:szCs w:val="13"/>
                          </w:rPr>
                          <w:t>Remove</w:t>
                        </w:r>
                      </w:p>
                    </w:txbxContent>
                  </ns8:textbox>
                </ns8:rect>
                <ns8:rect id="dgvPendingFoodFrame 7015481" ns9:spid="_x0000_s1140" style="position:absolute;left:26733;top:15554;width:29974;height:631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oLtygAAAOAAAAAPAAAAZHJzL2Rvd25yZXYueG1sRI9La8Mw&#10;EITvgf4HsYXeEtkhL5wowbT0cWgOeUCui7Wx3VgrIymx219fFQo5DrPzzc5q05tG3Mj52rKCdJSA&#10;IC6srrlUcDy8DhcgfEDW2FgmBd/kYbN+GKww07bjHd32oRQRwj5DBVUIbSalLyoy6Ee2JY7e2TqD&#10;IUpXSu2wi3DTyHGSzKTBmmNDhS09V1Rc9lcT3/h8f5tPL24ye2nza96Nf7Z0+lLq6bHPlyAC9eF+&#10;/J/+0ArmSTqdLFL4GxQpINe/AAAA//8DAFBLAQItABQABgAIAAAAIQDb4fbL7gAAAIUBAAATAAAA&#10;AAAAAAAAAAAAAAAAAABbQ29udGVudF9UeXBlc10ueG1sUEsBAi0AFAAGAAgAAAAhAFr0LFu/AAAA&#10;FQEAAAsAAAAAAAAAAAAAAAAAHwEAAF9yZWxzLy5yZWxzUEsBAi0AFAAGAAgAAAAhAONagu3KAAAA&#10;4AAAAA8AAAAAAAAAAAAAAAAABwIAAGRycy9kb3ducmV2LnhtbFBLBQYAAAAAAwADALcAAAD+AgAA&#10;AAA=&#10;" strokecolor="#b4b4b4" strokeweight=".5pt">
                  <ns8:textbox inset=".90011mm,0,.90011mm,0"/>
                </ns8:rect>
                <ns8:rect id="dgvPendingFoodHeader 7015618" ns9:spid="_x0000_s1141" style="position:absolute;left:26733;top:15554;width:29974;height:138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mwwAAAOAAAAAPAAAAZHJzL2Rvd25yZXYueG1sRE9Na4NA&#10;EL0H+h+WCfSWrAZMi80qUhA9FWrT++BOVeLOirtR21/fPRR6fLzvS76ZUSw0u8GygvgYgSBurR64&#10;U3D9KA/PIJxH1jhaJgXf5CDPHnYXTLVd+Z2WxncihLBLUUHv/ZRK6dqeDLqjnYgD92Vngz7AuZN6&#10;xjWEm1GeougsDQ4cGnqc6LWn9tbcjQI7UI1T99MUY/VZVGUrk7dqUepxvxUvIDxt/l/85661gqco&#10;Ts5xWBwOhTMgs18AAAD//wMAUEsBAi0AFAAGAAgAAAAhANvh9svuAAAAhQEAABMAAAAAAAAAAAAA&#10;AAAAAAAAAFtDb250ZW50X1R5cGVzXS54bWxQSwECLQAUAAYACAAAACEAWvQsW78AAAAVAQAACwAA&#10;AAAAAAAAAAAAAAAfAQAAX3JlbHMvLnJlbHNQSwECLQAUAAYACAAAACEAgXmP5sMAAADgAAAADwAA&#10;AAAAAAAAAAAAAAAHAgAAZHJzL2Rvd25yZXYueG1sUEsFBgAAAAADAAMAtwAAAPcCAAAAAA==&#10;" fillcolor="#400040" stroked="f" strokeweight="1pt">
                  <ns8:textbox inset=".90011mm,0,.90011mm,0"/>
                </ns8:rect>
                <ns8:rect id="dgvPendingFoodHead 7015755" ns9:spid="_x0000_s1142" style="position:absolute;left:27057;top:15554;width:16795;height:138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qZHyQAAAOAAAAAPAAAAZHJzL2Rvd25yZXYueG1sRI9Ba8JA&#10;FITvQv/D8gq96SbFqERXkVJLcxJTKT0+ss8kNPs2ZNeY+utdQehxmJlvmNVmMI3oqXO1ZQXxJAJB&#10;XFhdc6ng+LUbL0A4j6yxsUwK/sjBZv00WmGq7YUP1Oe+FAHCLkUFlfdtKqUrKjLoJrYlDt7JdgZ9&#10;kF0pdYeXADeNfI2imTRYc1iosKW3iorf/GwUXD++s2n2k7NdxNnx/bzt8+thr9TL87BdgvA0+P/w&#10;o/2pFcyjOJknCdwPhTMg1zcAAAD//wMAUEsBAi0AFAAGAAgAAAAhANvh9svuAAAAhQEAABMAAAAA&#10;AAAAAAAAAAAAAAAAAFtDb250ZW50X1R5cGVzXS54bWxQSwECLQAUAAYACAAAACEAWvQsW78AAAAV&#10;AQAACwAAAAAAAAAAAAAAAAAfAQAAX3JlbHMvLnJlbHNQSwECLQAUAAYACAAAACEADcKmR8kAAADg&#10;AAAADwAAAAAAAAAAAAAAAAAHAgAAZHJzL2Rvd25yZXYueG1sUEsFBgAAAAADAAMAtwAAAP0CAAAA&#10;AA==&#10;" filled="f" stroked="f" strokeweight="1pt">
                  <ns8:textbox inset="0,0,0,0">
                    <w:txbxContent>
                      <w:p ns2:paraId="1EE22F74" ns2:textId="77777777" w:rsidR="00976868" w:rsidRDefault="00000000">
                        <w:pPr>
                          <w:rPr>
                            <w:b/>
                            <w:bCs/>
                            <w:color w:val="FFFFFF"/>
                            <w:sz w:val="12"/>
                            <w:szCs w:val="12"/>
                          </w:rPr>
                        </w:pPr>
                        <w:r>
                          <w:rPr>
                            <w:b/>
                            <w:bCs/>
                            <w:color w:val="FFFFFF"/>
                            <w:sz w:val="12"/>
                            <w:szCs w:val="12"/>
                          </w:rPr>
                          <w:t>Item</w:t>
                        </w:r>
                      </w:p>
                    </w:txbxContent>
                  </ns8:textbox>
                </ns8:rect>
                <ns8:rect id="dgvPendingFoodCell 7015892" ns9:spid="_x0000_s1143" style="position:absolute;left:27057;top:16939;width:16309;height:134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hD/yQAAAOAAAAAPAAAAZHJzL2Rvd25yZXYueG1sRI9Ba8JA&#10;FITvhf6H5Qm91U2krTG6ipS2NCcxinh8ZJ9JMPs2ZNeY+uu7hYLHYWa+YRarwTSip87VlhXE4wgE&#10;cWF1zaWC/e7zOQHhPLLGxjIp+CEHq+XjwwJTba+8pT73pQgQdikqqLxvUyldUZFBN7YtcfBOtjPo&#10;g+xKqTu8Brhp5CSK3qTBmsNChS29V1Sc84tRcPs6ZC/ZMWebxNn+47Lu89t2o9TTaFjPQXga/D38&#10;3/7WCqZR/JrMJvB3KJwBufwFAAD//wMAUEsBAi0AFAAGAAgAAAAhANvh9svuAAAAhQEAABMAAAAA&#10;AAAAAAAAAAAAAAAAAFtDb250ZW50X1R5cGVzXS54bWxQSwECLQAUAAYACAAAACEAWvQsW78AAAAV&#10;AQAACwAAAAAAAAAAAAAAAAAfAQAAX3JlbHMvLnJlbHNQSwECLQAUAAYACAAAACEAjyYQ/8kAAADg&#10;AAAADwAAAAAAAAAAAAAAAAAHAgAAZHJzL2Rvd25yZXYueG1sUEsFBgAAAAADAAMAtwAAAP0CAAAA&#10;AA==&#10;" filled="f" stroked="f" strokeweight="1pt">
                  <ns8:textbox inset="0,0,0,0">
                    <w:txbxContent>
                      <w:p ns2:paraId="3A35969D" ns2:textId="77777777" w:rsidR="00976868" w:rsidRDefault="00000000">
                        <w:pPr>
                          <w:rPr>
                            <w:color w:val="000000"/>
                            <w:sz w:val="12"/>
                            <w:szCs w:val="12"/>
                          </w:rPr>
                        </w:pPr>
                        <w:r>
                          <w:rPr>
                            <w:color w:val="000000"/>
                            <w:sz w:val="12"/>
                            <w:szCs w:val="12"/>
                          </w:rPr>
                          <w:t>Large Popcorn</w:t>
                        </w:r>
                      </w:p>
                    </w:txbxContent>
                  </ns8:textbox>
                </ns8:rect>
                <ns8:rect id="dgvPendingFoodHead 7016029" ns9:spid="_x0000_s1144" style="position:absolute;left:43852;top:15554;width:4619;height:138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9LyQAAAOAAAAAPAAAAZHJzL2Rvd25yZXYueG1sRI9Ba8JA&#10;FITvhf6H5RW81d2IWBtdRUoVcyqmUjw+sq9JaPZtyK4x+uu7BaHHYWa+YZbrwTaip87XjjUkYwWC&#10;uHCm5lLD8XP7PAfhA7LBxjFpuJKH9erxYYmpcRc+UJ+HUkQI+xQ1VCG0qZS+qMiiH7uWOHrfrrMY&#10;ouxKaTq8RLht5ESpmbRYc1yosKW3ioqf/Gw13HZf2TQ75ezmSXZ8P2/6/Hb40Hr0NGwWIAIN4T98&#10;b++NhheVzNTkFf4OxTMgV78AAAD//wMAUEsBAi0AFAAGAAgAAAAhANvh9svuAAAAhQEAABMAAAAA&#10;AAAAAAAAAAAAAAAAAFtDb250ZW50X1R5cGVzXS54bWxQSwECLQAUAAYACAAAACEAWvQsW78AAAAV&#10;AQAACwAAAAAAAAAAAAAAAAAfAQAAX3JlbHMvLnJlbHNQSwECLQAUAAYACAAAACEAbUlvS8kAAADg&#10;AAAADwAAAAAAAAAAAAAAAAAHAgAAZHJzL2Rvd25yZXYueG1sUEsFBgAAAAADAAMAtwAAAP0CAAAA&#10;AA==&#10;" filled="f" stroked="f" strokeweight="1pt">
                  <ns8:textbox inset="0,0,0,0">
                    <w:txbxContent>
                      <w:p ns2:paraId="0B144D73" ns2:textId="77777777" w:rsidR="00976868" w:rsidRDefault="00000000">
                        <w:pPr>
                          <w:rPr>
                            <w:b/>
                            <w:bCs/>
                            <w:color w:val="FFFFFF"/>
                            <w:sz w:val="12"/>
                            <w:szCs w:val="12"/>
                          </w:rPr>
                        </w:pPr>
                        <w:r>
                          <w:rPr>
                            <w:b/>
                            <w:bCs/>
                            <w:color w:val="FFFFFF"/>
                            <w:sz w:val="12"/>
                            <w:szCs w:val="12"/>
                          </w:rPr>
                          <w:t>Price</w:t>
                        </w:r>
                      </w:p>
                    </w:txbxContent>
                  </ns8:textbox>
                </ns8:rect>
                <ns8:rect id="dgvPendingFoodCell 7016166" ns9:spid="_x0000_s1145" style="position:absolute;left:43852;top:16939;width:4133;height:134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U1kyAAAAOAAAAAPAAAAZHJzL2Rvd25yZXYueG1sRI9Ba8JA&#10;FITvhf6H5RV6q5tISSV1FREtzUmMIj0+ss8kmH0bsmuM/npXKHgcZuYbZjofTCN66lxtWUE8ikAQ&#10;F1bXXCrY79YfExDOI2tsLJOCKzmYz15fpphqe+Et9bkvRYCwS1FB5X2bSumKigy6kW2Jg3e0nUEf&#10;ZFdK3eElwE0jx1GUSIM1h4UKW1pWVJzys1Fw+zlkn9lfznYSZ/vVedHnt+1Gqfe3YfENwtPgn+H/&#10;9q9W8BXFSZwk8DgUzoCc3QEAAP//AwBQSwECLQAUAAYACAAAACEA2+H2y+4AAACFAQAAEwAAAAAA&#10;AAAAAAAAAAAAAAAAW0NvbnRlbnRfVHlwZXNdLnhtbFBLAQItABQABgAIAAAAIQBa9CxbvwAAABUB&#10;AAALAAAAAAAAAAAAAAAAAB8BAABfcmVscy8ucmVsc1BLAQItABQABgAIAAAAIQD8XU1kyAAAAOAA&#10;AAAPAAAAAAAAAAAAAAAAAAcCAABkcnMvZG93bnJldi54bWxQSwUGAAAAAAMAAwC3AAAA/AIAAAAA&#10;" filled="f" stroked="f" strokeweight="1pt">
                  <ns8:textbox inset="0,0,0,0">
                    <w:txbxContent>
                      <w:p ns2:paraId="0728EF16" ns2:textId="77777777" w:rsidR="00976868" w:rsidRDefault="00000000">
                        <w:pPr>
                          <w:rPr>
                            <w:color w:val="000000"/>
                            <w:sz w:val="12"/>
                            <w:szCs w:val="12"/>
                          </w:rPr>
                        </w:pPr>
                        <w:r>
                          <w:rPr>
                            <w:color w:val="000000"/>
                            <w:sz w:val="12"/>
                            <w:szCs w:val="12"/>
                          </w:rPr>
                          <w:t>£4.99</w:t>
                        </w:r>
                      </w:p>
                    </w:txbxContent>
                  </ns8:textbox>
                </ns8:rect>
                <ns8:rect id="dgvPendingFoodVLine 7016303" ns9:spid="_x0000_s1146" style="position:absolute;left:43528;top:16939;width:65;height:134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7f4xgAAAOAAAAAPAAAAZHJzL2Rvd25yZXYueG1sRI/RasJA&#10;FETfC/7DcgXf6q5NUYmuIoVAkT406gdcs9ckmL0bstsk/r1bKPRxmJkzzHY/2kb01PnasYbFXIEg&#10;LpypudRwOWevaxA+IBtsHJOGB3nY7yYvW0yNGzin/hRKESHsU9RQhdCmUvqiIot+7lri6N1cZzFE&#10;2ZXSdDhEuG3km1JLabHmuFBhSx8VFffTj9VQfl2P54tT30iqz/27VVeb3bWeTcfDBkSgMfyH/9qf&#10;RsNKLZaJSuD3UDwDcvcEAAD//wMAUEsBAi0AFAAGAAgAAAAhANvh9svuAAAAhQEAABMAAAAAAAAA&#10;AAAAAAAAAAAAAFtDb250ZW50X1R5cGVzXS54bWxQSwECLQAUAAYACAAAACEAWvQsW78AAAAVAQAA&#10;CwAAAAAAAAAAAAAAAAAfAQAAX3JlbHMvLnJlbHNQSwECLQAUAAYACAAAACEALEO3+MYAAADgAAAA&#10;DwAAAAAAAAAAAAAAAAAHAgAAZHJzL2Rvd25yZXYueG1sUEsFBgAAAAADAAMAtwAAAPoCAAAAAA==&#10;" fillcolor="#d2d2d2" stroked="f" strokeweight="1pt">
                  <ns8:textbox inset=".90011mm,0,.90011mm,0"/>
                </ns8:rect>
                <ns8:rect id="dgvPendingFoodHead 7016440" ns9:spid="_x0000_s1147" style="position:absolute;left:48471;top:15554;width:3359;height:138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49vxwAAAOAAAAAPAAAAZHJzL2Rvd25yZXYueG1sRI/NasJA&#10;FIX3gu8w3II7nUSCldRRRFTMqhhFXF4yt0lo5k7IjDH16TuLQpeH88e32gymET11rrasIJ5FIIgL&#10;q2suFVwvh+kShPPIGhvLpOCHHGzW49EKU22ffKY+96UII+xSVFB536ZSuqIig25mW+LgfdnOoA+y&#10;K6Xu8BnGTSPnUbSQBmsODxW2tKuo+M4fRsHreMuS7J6zXcbZdf/Y9vnr/KnU5G3YfoDwNPj/8F/7&#10;pBW8R/EiSQJCAAowINe/AAAA//8DAFBLAQItABQABgAIAAAAIQDb4fbL7gAAAIUBAAATAAAAAAAA&#10;AAAAAAAAAAAAAABbQ29udGVudF9UeXBlc10ueG1sUEsBAi0AFAAGAAgAAAAhAFr0LFu/AAAAFQEA&#10;AAsAAAAAAAAAAAAAAAAAHwEAAF9yZWxzLy5yZWxzUEsBAi0AFAAGAAgAAAAhADojj2/HAAAA4AAA&#10;AA8AAAAAAAAAAAAAAAAABwIAAGRycy9kb3ducmV2LnhtbFBLBQYAAAAAAwADALcAAAD7AgAAAAA=&#10;" filled="f" stroked="f" strokeweight="1pt">
                  <ns8:textbox inset="0,0,0,0">
                    <w:txbxContent>
                      <w:p ns2:paraId="76F4E78F" ns2:textId="77777777" w:rsidR="00976868" w:rsidRDefault="00000000">
                        <w:pPr>
                          <w:rPr>
                            <w:b/>
                            <w:bCs/>
                            <w:color w:val="FFFFFF"/>
                            <w:sz w:val="12"/>
                            <w:szCs w:val="12"/>
                          </w:rPr>
                        </w:pPr>
                        <w:r>
                          <w:rPr>
                            <w:b/>
                            <w:bCs/>
                            <w:color w:val="FFFFFF"/>
                            <w:sz w:val="12"/>
                            <w:szCs w:val="12"/>
                          </w:rPr>
                          <w:t>Qty</w:t>
                        </w:r>
                      </w:p>
                    </w:txbxContent>
                  </ns8:textbox>
                </ns8:rect>
                <ns8:rect id="dgvPendingFoodCell 7016577" ns9:spid="_x0000_s1148" style="position:absolute;left:48471;top:16939;width:2873;height:134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9I7yQAAAOAAAAAPAAAAZHJzL2Rvd25yZXYueG1sRI9Ba8JA&#10;FITvhf6H5RV6q5uINRJdRYoWcxJTKT0+ss8kNPs2ZNcY/fVdQehxmJlvmMVqMI3oqXO1ZQXxKAJB&#10;XFhdc6ng+LV9m4FwHlljY5kUXMnBavn8tMBU2wsfqM99KQKEXYoKKu/bVEpXVGTQjWxLHLyT7Qz6&#10;ILtS6g4vAW4aOY6iqTRYc1iosKWPiorf/GwU3D6/s0n2k7Odxdlxc173+e2wV+r1ZVjPQXga/H/4&#10;0d5pBUkUT9+TBO6HwhmQyz8AAAD//wMAUEsBAi0AFAAGAAgAAAAhANvh9svuAAAAhQEAABMAAAAA&#10;AAAAAAAAAAAAAAAAAFtDb250ZW50X1R5cGVzXS54bWxQSwECLQAUAAYACAAAACEAWvQsW78AAAAV&#10;AQAACwAAAAAAAAAAAAAAAAAfAQAAX3JlbHMvLnJlbHNQSwECLQAUAAYACAAAACEADUfSO8kAAADg&#10;AAAADwAAAAAAAAAAAAAAAAAHAgAAZHJzL2Rvd25yZXYueG1sUEsFBgAAAAADAAMAtwAAAP0CAAAA&#10;AA==&#10;" filled="f" stroked="f" strokeweight="1pt">
                  <ns8:textbox inset="0,0,0,0">
                    <w:txbxContent>
                      <w:p ns2:paraId="1DFF9E79" ns2:textId="77777777" w:rsidR="00976868" w:rsidRDefault="00000000">
                        <w:pPr>
                          <w:rPr>
                            <w:color w:val="000000"/>
                            <w:sz w:val="12"/>
                            <w:szCs w:val="12"/>
                          </w:rPr>
                        </w:pPr>
                        <w:r>
                          <w:rPr>
                            <w:color w:val="000000"/>
                            <w:sz w:val="12"/>
                            <w:szCs w:val="12"/>
                          </w:rPr>
                          <w:t>1</w:t>
                        </w:r>
                      </w:p>
                    </w:txbxContent>
                  </ns8:textbox>
                </ns8:rect>
                <ns8:rect id="dgvPendingFoodVLine 7016714" ns9:spid="_x0000_s1149" style="position:absolute;left:48147;top:16939;width:65;height:134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VIxQAAAOAAAAAPAAAAZHJzL2Rvd25yZXYueG1sRI/disIw&#10;FITvhX2HcATvNKmISte0yIKwLF749wDH5mxbbE5KE2t9eyMs7OUwM98wm3ywjeip87VjDclMgSAu&#10;nKm51HA576ZrED4gG2wck4Ynecizj9EGU+MefKT+FEoRIexT1FCF0KZS+qIii37mWuLo/brOYoiy&#10;K6Xp8BHhtpFzpZbSYs1xocKWvioqbqe71VDurz/ni1MHJNUf/cKqq93dtJ6Mh+0niEBD+A//tb+N&#10;hpVKlqtkAe9D8QzI7AUAAP//AwBQSwECLQAUAAYACAAAACEA2+H2y+4AAACFAQAAEwAAAAAAAAAA&#10;AAAAAAAAAAAAW0NvbnRlbnRfVHlwZXNdLnhtbFBLAQItABQABgAIAAAAIQBa9CxbvwAAABUBAAAL&#10;AAAAAAAAAAAAAAAAAB8BAABfcmVscy8ucmVsc1BLAQItABQABgAIAAAAIQA9/BVIxQAAAOAAAAAP&#10;AAAAAAAAAAAAAAAAAAcCAABkcnMvZG93bnJldi54bWxQSwUGAAAAAAMAAwC3AAAA+QIAAAAA&#10;" fillcolor="#d2d2d2" stroked="f" strokeweight="1pt">
                  <ns8:textbox inset=".90011mm,0,.90011mm,0"/>
                </ns8:rect>
                <ns8:rect id="dgvPendingFoodHead 7016851" ns9:spid="_x0000_s1150" style="position:absolute;left:51830;top:15554;width:5039;height:138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0kDyQAAAOAAAAAPAAAAZHJzL2Rvd25yZXYueG1sRI9Ba8JA&#10;FITvBf/D8gRvdROxNqSuIqKlORVTKT0+ss8kmH0bsmtM/fWuUOhxmJlvmOV6MI3oqXO1ZQXxNAJB&#10;XFhdc6ng+LV/TkA4j6yxsUwKfsnBejV6WmKq7ZUP1Oe+FAHCLkUFlfdtKqUrKjLoprYlDt7JdgZ9&#10;kF0pdYfXADeNnEXRQhqsOSxU2NK2ouKcX4yC2/t3Ns9+crZJnB13l02f3w6fSk3Gw+YNhKfB/4f/&#10;2h9awWsUL5KXGB6HwhmQqzsAAAD//wMAUEsBAi0AFAAGAAgAAAAhANvh9svuAAAAhQEAABMAAAAA&#10;AAAAAAAAAAAAAAAAAFtDb250ZW50X1R5cGVzXS54bWxQSwECLQAUAAYACAAAACEAWvQsW78AAAAV&#10;AQAACwAAAAAAAAAAAAAAAAAfAQAAX3JlbHMvLnJlbHNQSwECLQAUAAYACAAAACEA/SdJA8kAAADg&#10;AAAADwAAAAAAAAAAAAAAAAAHAgAAZHJzL2Rvd25yZXYueG1sUEsFBgAAAAADAAMAtwAAAP0CAAAA&#10;AA==&#10;" filled="f" stroked="f" strokeweight="1pt">
                  <ns8:textbox inset="0,0,0,0">
                    <w:txbxContent>
                      <w:p ns2:paraId="327869C7" ns2:textId="77777777" w:rsidR="00976868" w:rsidRDefault="00000000">
                        <w:pPr>
                          <w:rPr>
                            <w:b/>
                            <w:bCs/>
                            <w:color w:val="FFFFFF"/>
                            <w:sz w:val="12"/>
                            <w:szCs w:val="12"/>
                          </w:rPr>
                        </w:pPr>
                        <w:r>
                          <w:rPr>
                            <w:b/>
                            <w:bCs/>
                            <w:color w:val="FFFFFF"/>
                            <w:sz w:val="12"/>
                            <w:szCs w:val="12"/>
                          </w:rPr>
                          <w:t>Subtotal</w:t>
                        </w:r>
                      </w:p>
                    </w:txbxContent>
                  </ns8:textbox>
                </ns8:rect>
                <ns8:rect id="dgvPendingFoodCell 7016988" ns9:spid="_x0000_s1151" style="position:absolute;left:51830;top:16939;width:4553;height:134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MNExgAAAOAAAAAPAAAAZHJzL2Rvd25yZXYueG1sRE9Na8JA&#10;EL0X/A/LCN7qJiI2pq4iotKcilFKj0N2mgSzsyG7xtRf3z0UPD7e92ozmEb01LnasoJ4GoEgLqyu&#10;uVRwOR9eExDOI2tsLJOCX3KwWY9eVphqe+cT9bkvRQhhl6KCyvs2ldIVFRl0U9sSB+7HdgZ9gF0p&#10;dYf3EG4aOYuihTRYc2iosKVdRcU1vxkFj+NXNs++c7ZJnF32t22fP06fSk3Gw/YdhKfBP8X/7g+t&#10;4C2KF8skLA6HwhmQ6z8AAAD//wMAUEsBAi0AFAAGAAgAAAAhANvh9svuAAAAhQEAABMAAAAAAAAA&#10;AAAAAAAAAAAAAFtDb250ZW50X1R5cGVzXS54bWxQSwECLQAUAAYACAAAACEAWvQsW78AAAAVAQAA&#10;CwAAAAAAAAAAAAAAAAAfAQAAX3JlbHMvLnJlbHNQSwECLQAUAAYACAAAACEAZJzDRMYAAADgAAAA&#10;DwAAAAAAAAAAAAAAAAAHAgAAZHJzL2Rvd25yZXYueG1sUEsFBgAAAAADAAMAtwAAAPoCAAAAAA==&#10;" filled="f" stroked="f" strokeweight="1pt">
                  <ns8:textbox inset="0,0,0,0">
                    <w:txbxContent>
                      <w:p ns2:paraId="2C69142E" ns2:textId="77777777" w:rsidR="00976868" w:rsidRDefault="00000000">
                        <w:pPr>
                          <w:rPr>
                            <w:color w:val="000000"/>
                            <w:sz w:val="12"/>
                            <w:szCs w:val="12"/>
                          </w:rPr>
                        </w:pPr>
                        <w:r>
                          <w:rPr>
                            <w:color w:val="000000"/>
                            <w:sz w:val="12"/>
                            <w:szCs w:val="12"/>
                          </w:rPr>
                          <w:t>£4.99</w:t>
                        </w:r>
                      </w:p>
                    </w:txbxContent>
                  </ns8:textbox>
                </ns8:rect>
                <ns8:rect id="dgvPendingFoodVLine 7017125" ns9:spid="_x0000_s1152" style="position:absolute;left:51506;top:16939;width:65;height:134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EMvxwAAAOAAAAAPAAAAZHJzL2Rvd25yZXYueG1sRI/NasMw&#10;EITvhb6D2EJujWSTNsGJYkrBEEIPzc8DbKyNbWKtjKXYzttXhUKPw8x8w2zyybZioN43jjUkcwWC&#10;uHSm4UrD+VS8rkD4gGywdUwaHuQh3z4/bTAzbuQDDcdQiQhhn6GGOoQuk9KXNVn0c9cRR+/qeosh&#10;yr6Spscxwm0rU6XepcWG40KNHX3WVN6Od6uh+rrsT2envpHUcPALqy62uGk9e5k+1iACTeE//Nfe&#10;GQ1LlSyT9A1+D8UzILc/AAAA//8DAFBLAQItABQABgAIAAAAIQDb4fbL7gAAAIUBAAATAAAAAAAA&#10;AAAAAAAAAAAAAABbQ29udGVudF9UeXBlc10ueG1sUEsBAi0AFAAGAAgAAAAhAFr0LFu/AAAAFQEA&#10;AAsAAAAAAAAAAAAAAAAAHwEAAF9yZWxzLy5yZWxzUEsBAi0AFAAGAAgAAAAhAMJMQy/HAAAA4AAA&#10;AA8AAAAAAAAAAAAAAAAABwIAAGRycy9kb3ducmV2LnhtbFBLBQYAAAAAAwADALcAAAD7AgAAAAA=&#10;" fillcolor="#d2d2d2" stroked="f" strokeweight="1pt">
                  <ns8:textbox inset=".90011mm,0,.90011mm,0"/>
                </ns8:rect>
                <ns8:rect id="dgvPendingFoodHLine 7017262" ns9:spid="_x0000_s1153" style="position:absolute;left:26814;top:18288;width:29812;height:6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gPnxQAAAOAAAAAPAAAAZHJzL2Rvd25yZXYueG1sRI/disIw&#10;FITvhX2HcIS908SyqHRNiywIsnjh3wMcm7NtsTkpTazdtzeC4OUwM98wq3ywjeip87VjDbOpAkFc&#10;OFNzqeF82kyWIHxANtg4Jg3/5CHPPkYrTI2784H6YyhFhLBPUUMVQptK6YuKLPqpa4mj9+c6iyHK&#10;rpSmw3uE20YmSs2lxZrjQoUt/VRUXI83q6HcXX5PZ6f2SKo/+C+rLnZz1fpzPKy/QQQawjv8am+N&#10;hoWaLZJ5As9D8QzI7AEAAP//AwBQSwECLQAUAAYACAAAACEA2+H2y+4AAACFAQAAEwAAAAAAAAAA&#10;AAAAAAAAAAAAW0NvbnRlbnRfVHlwZXNdLnhtbFBLAQItABQABgAIAAAAIQBa9CxbvwAAABUBAAAL&#10;AAAAAAAAAAAAAAAAAB8BAABfcmVscy8ucmVsc1BLAQItABQABgAIAAAAIQAA6gPnxQAAAOAAAAAP&#10;AAAAAAAAAAAAAAAAAAcCAABkcnMvZG93bnJldi54bWxQSwUGAAAAAAMAAwC3AAAA+QIAAAAA&#10;" fillcolor="#d2d2d2" stroked="f" strokeweight="1pt">
                  <ns8:textbox inset=".90011mm,0,.90011mm,0"/>
                </ns8:rect>
                <ns8:rect id="Label 7017399" ns9:spid="_x0000_s1154" style="position:absolute;left:26085;top:23007;width:16202;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DxpyQAAAOAAAAAPAAAAZHJzL2Rvd25yZXYueG1sRI9Ba8JA&#10;FITvQv/D8gq96SZtaTS6ipS2NKdiFPH4yD6TYPZtyK4x9de7QqHHYWa+YRarwTSip87VlhXEkwgE&#10;cWF1zaWC3fZzPAXhPLLGxjIp+CUHq+XDaIGpthfeUJ/7UgQIuxQVVN63qZSuqMigm9iWOHhH2xn0&#10;QXal1B1eAtw08jmK3qTBmsNChS29V1Sc8rNRcP3aZ6/ZIWc7jbPdx3nd59fNj1JPj8N6DsLT4P/D&#10;f+1vrSCJ4uRlNoP7oXAG5PIGAAD//wMAUEsBAi0AFAAGAAgAAAAhANvh9svuAAAAhQEAABMAAAAA&#10;AAAAAAAAAAAAAAAAAFtDb250ZW50X1R5cGVzXS54bWxQSwECLQAUAAYACAAAACEAWvQsW78AAAAV&#10;AQAACwAAAAAAAAAAAAAAAAAfAQAAX3JlbHMvLnJlbHNQSwECLQAUAAYACAAAACEA/Qg8ackAAADg&#10;AAAADwAAAAAAAAAAAAAAAAAHAgAAZHJzL2Rvd25yZXYueG1sUEsFBgAAAAADAAMAtwAAAP0CAAAA&#10;AA==&#10;" filled="f" stroked="f" strokeweight="1pt">
                  <ns8:textbox inset="0,0,0,0">
                    <w:txbxContent>
                      <w:p ns2:paraId="3B9EC5BA" ns2:textId="77777777" w:rsidR="00976868" w:rsidRDefault="00000000">
                        <w:pPr>
                          <w:rPr>
                            <w:color w:val="000000"/>
                            <w:sz w:val="14"/>
                            <w:szCs w:val="14"/>
                          </w:rPr>
                        </w:pPr>
                        <w:r>
                          <w:rPr>
                            <w:color w:val="000000"/>
                            <w:sz w:val="14"/>
                            <w:szCs w:val="14"/>
                          </w:rPr>
                          <w:t>Tickets (1)   -   £17.98</w:t>
                        </w:r>
                      </w:p>
                    </w:txbxContent>
                  </ns8:textbox>
                </ns8:rect>
                <ns8:rect id="Label 7017536" ns9:spid="_x0000_s1155" style="position:absolute;left:26085;top:24303;width:16202;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jXZyQAAAOAAAAAPAAAAZHJzL2Rvd25yZXYueG1sRI9Pa8JA&#10;FMTvQr/D8gq96Sb9EyW6ipS2NKdiFPH4yD6TYPZtyK4x9dO7QqHHYWZ+wyxWg2lET52rLSuIJxEI&#10;4sLqmksFu+3neAbCeWSNjWVS8EsOVsuH0QJTbS+8oT73pQgQdikqqLxvUyldUZFBN7EtcfCOtjPo&#10;g+xKqTu8BLhp5HMUJdJgzWGhwpbeKypO+dkouH7ts9fskLOdxdnu47zu8+vmR6mnx2E9B+Fp8P/h&#10;v/a3VjCN4unbSwL3Q+EMyOUNAAD//wMAUEsBAi0AFAAGAAgAAAAhANvh9svuAAAAhQEAABMAAAAA&#10;AAAAAAAAAAAAAAAAAFtDb250ZW50X1R5cGVzXS54bWxQSwECLQAUAAYACAAAACEAWvQsW78AAAAV&#10;AQAACwAAAAAAAAAAAAAAAAAfAQAAX3JlbHMvLnJlbHNQSwECLQAUAAYACAAAACEAHLo12ckAAADg&#10;AAAADwAAAAAAAAAAAAAAAAAHAgAAZHJzL2Rvd25yZXYueG1sUEsFBgAAAAADAAMAtwAAAP0CAAAA&#10;AA==&#10;" filled="f" stroked="f" strokeweight="1pt">
                  <ns8:textbox inset="0,0,0,0">
                    <w:txbxContent>
                      <w:p ns2:paraId="043E496D" ns2:textId="77777777" w:rsidR="00976868" w:rsidRDefault="00000000">
                        <w:pPr>
                          <w:rPr>
                            <w:color w:val="000000"/>
                            <w:sz w:val="14"/>
                            <w:szCs w:val="14"/>
                          </w:rPr>
                        </w:pPr>
                        <w:r>
                          <w:rPr>
                            <w:color w:val="000000"/>
                            <w:sz w:val="14"/>
                            <w:szCs w:val="14"/>
                          </w:rPr>
                          <w:t>Food and drink   -   £4.99</w:t>
                        </w:r>
                      </w:p>
                    </w:txbxContent>
                  </ns8:textbox>
                </ns8:rect>
                <ns8:rect id="Label 7017673" ns9:spid="_x0000_s1156" style="position:absolute;left:26085;top:25680;width:16202;height:18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k79yQAAAOAAAAAPAAAAZHJzL2Rvd25yZXYueG1sRI9Ba8JA&#10;FITvhf6H5RV6q5toMRJdRYoWcxJTKT0+ss8kNPs2ZNcY/fVdQehxmJlvmMVqMI3oqXO1ZQXxKAJB&#10;XFhdc6ng+LV9m4FwHlljY5kUXMnBavn8tMBU2wsfqM99KQKEXYoKKu/bVEpXVGTQjWxLHLyT7Qz6&#10;ILtS6g4vAW4aOY6iqTRYc1iosKWPiorf/GwU3D6/s/fsJ2c7i7Pj5rzu89thr9Try7Ceg/A0+P/w&#10;o73TCpIoTqbJBO6HwhmQyz8AAAD//wMAUEsBAi0AFAAGAAgAAAAhANvh9svuAAAAhQEAABMAAAAA&#10;AAAAAAAAAAAAAAAAAFtDb250ZW50X1R5cGVzXS54bWxQSwECLQAUAAYACAAAACEAWvQsW78AAAAV&#10;AQAACwAAAAAAAAAAAAAAAAAfAQAAX3JlbHMvLnJlbHNQSwECLQAUAAYACAAAACEAQYJO/ckAAADg&#10;AAAADwAAAAAAAAAAAAAAAAAHAgAAZHJzL2Rvd25yZXYueG1sUEsFBgAAAAADAAMAtwAAAP0CAAAA&#10;AA==&#10;" filled="f" stroked="f" strokeweight="1pt">
                  <ns8:textbox inset="0,0,0,0">
                    <w:txbxContent>
                      <w:p ns2:paraId="0D39AF82" ns2:textId="77777777" w:rsidR="00976868" w:rsidRDefault="00000000">
                        <w:pPr>
                          <w:rPr>
                            <w:b/>
                            <w:bCs/>
                            <w:color w:val="000000"/>
                            <w:sz w:val="19"/>
                            <w:szCs w:val="19"/>
                          </w:rPr>
                        </w:pPr>
                        <w:r>
                          <w:rPr>
                            <w:b/>
                            <w:bCs/>
                            <w:color w:val="000000"/>
                            <w:sz w:val="19"/>
                            <w:szCs w:val="19"/>
                          </w:rPr>
                          <w:t>TOTAL   £22.97</w:t>
                        </w:r>
                      </w:p>
                    </w:txbxContent>
                  </ns8:textbox>
                </ns8:rect>
                <ns8:rect id="Button 7017810" ns9:spid="_x0000_s1157" style="position:absolute;left:25923;top:27705;width:31594;height:22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ml4yAAAAOAAAAAPAAAAZHJzL2Rvd25yZXYueG1sRI9NSwMx&#10;EIbvQv9DGMGLtNntwZa1aZHCiiAerKL1Nmymm6WbSdzEdvXXOwfB48v7xbPajL5XJxpSF9hAOStA&#10;ETfBdtwaeH2pp0tQKSNb7AOTgW9KsFlPLlZY2XDmZzrtcqtkhFOFBlzOsdI6NY48plmIxOIdwuAx&#10;ixxabQc8y7jv9bwobrTHjuXBYaSto+a4+/IGFvOP+7d3d/1Yx09Lsa73P/4pGHN1Od7dgso05v/w&#10;X/vBSq8oF8tSEARIYECvfwEAAP//AwBQSwECLQAUAAYACAAAACEA2+H2y+4AAACFAQAAEwAAAAAA&#10;AAAAAAAAAAAAAAAAW0NvbnRlbnRfVHlwZXNdLnhtbFBLAQItABQABgAIAAAAIQBa9CxbvwAAABUB&#10;AAALAAAAAAAAAAAAAAAAAB8BAABfcmVscy8ucmVsc1BLAQItABQABgAIAAAAIQD94ml4yAAAAOAA&#10;AAAPAAAAAAAAAAAAAAAAAAcCAABkcnMvZG93bnJldi54bWxQSwUGAAAAAAMAAwC3AAAA/AIAAAAA&#10;" fillcolor="#a02b93" strokecolor="#a02b93" strokeweight=".5pt">
                  <ns8:textbox inset=".45006mm,0,.45006mm,0">
                    <w:txbxContent>
                      <w:p ns2:paraId="451034BD" ns2:textId="77777777" w:rsidR="00976868" w:rsidRDefault="00000000">
                        <w:pPr>
                          <w:jc w:val="center"/>
                          <w:rPr>
                            <w:b/>
                            <w:bCs/>
                            <w:color w:val="FFFFFF"/>
                            <w:sz w:val="15"/>
                            <w:szCs w:val="15"/>
                          </w:rPr>
                        </w:pPr>
                        <w:r>
                          <w:rPr>
                            <w:b/>
                            <w:bCs/>
                            <w:color w:val="FFFFFF"/>
                            <w:sz w:val="15"/>
                            <w:szCs w:val="15"/>
                          </w:rPr>
                          <w:t>COMPLETE SALE</w:t>
                        </w:r>
                      </w:p>
                    </w:txbxContent>
                  </ns8:textbox>
                </ns8:rect>
                <ns8:rect id="Button 7017947" ns9:spid="_x0000_s1158" style="position:absolute;left:25923;top:30622;width:15392;height:16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WbayQAAAOAAAAAPAAAAZHJzL2Rvd25yZXYueG1sRI9Pa8JA&#10;FMTvhX6H5RW8lLqJ2EZTV4kFwYMX/90f2WeSmn0bshtN/fSuUPA4zMxvmNmiN7W4UOsqywriYQSC&#10;OLe64kLBYb/6mIBwHlljbZkU/JGDxfz1ZYaptlfe0mXnCxEg7FJUUHrfpFK6vCSDbmgb4uCdbGvQ&#10;B9kWUrd4DXBTy1EUfUmDFYeFEhv6KSk/7zqjoP7NxptPuWxux9G722fxedt1B6UGb332DcJT75/h&#10;//ZaK0iiOJmOE3gcCmdAzu8AAAD//wMAUEsBAi0AFAAGAAgAAAAhANvh9svuAAAAhQEAABMAAAAA&#10;AAAAAAAAAAAAAAAAAFtDb250ZW50X1R5cGVzXS54bWxQSwECLQAUAAYACAAAACEAWvQsW78AAAAV&#10;AQAACwAAAAAAAAAAAAAAAAAfAQAAX3JlbHMvLnJlbHNQSwECLQAUAAYACAAAACEAF0Vm2skAAADg&#10;AAAADwAAAAAAAAAAAAAAAAAHAgAAZHJzL2Rvd25yZXYueG1sUEsFBgAAAAADAAMAtwAAAP0CAAAA&#10;AA==&#10;" fillcolor="#f0f0f0" strokecolor="#b4b4b4" strokeweight=".5pt">
                  <ns8:textbox inset=".45006mm,0,.45006mm,0">
                    <w:txbxContent>
                      <w:p ns2:paraId="0EF0F03F" ns2:textId="77777777" w:rsidR="00976868" w:rsidRDefault="00000000">
                        <w:pPr>
                          <w:jc w:val="center"/>
                          <w:rPr>
                            <w:color w:val="000000"/>
                            <w:sz w:val="13"/>
                            <w:szCs w:val="13"/>
                          </w:rPr>
                        </w:pPr>
                        <w:r>
                          <w:rPr>
                            <w:color w:val="000000"/>
                            <w:sz w:val="13"/>
                            <w:szCs w:val="13"/>
                          </w:rPr>
                          <w:t>Clear Sale</w:t>
                        </w:r>
                      </w:p>
                    </w:txbxContent>
                  </ns8:textbox>
                </ns8:rect>
                <ns8:rect id="Button 7018084" ns9:spid="_x0000_s1159" style="position:absolute;left:42125;top:30622;width:15392;height:16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tjkyAAAAOAAAAAPAAAAZHJzL2Rvd25yZXYueG1sRI9Ba8JA&#10;FITvgv9heUIvoruW1oboKtKi9mith/b2yD6TYPZtzK5J+u/dQqHHYeabYZbr3laipcaXjjXMpgoE&#10;ceZMybmG0+d2koDwAdlg5Zg0/JCH9Wo4WGJqXMcf1B5DLmIJ+xQ1FCHUqZQ+K8iin7qaOHpn11gM&#10;UTa5NA12sdxW8lGpubRYclwosKbXgrLL8WY1vMwv5ss/Z297+b27bscHtn3NWj+M+s0CRKA+/If/&#10;6HcTOTVLVPIEv4fiGZCrOwAAAP//AwBQSwECLQAUAAYACAAAACEA2+H2y+4AAACFAQAAEwAAAAAA&#10;AAAAAAAAAAAAAAAAW0NvbnRlbnRfVHlwZXNdLnhtbFBLAQItABQABgAIAAAAIQBa9CxbvwAAABUB&#10;AAALAAAAAAAAAAAAAAAAAB8BAABfcmVscy8ucmVsc1BLAQItABQABgAIAAAAIQD4HtjkyAAAAOAA&#10;AAAPAAAAAAAAAAAAAAAAAAcCAABkcnMvZG93bnJldi54bWxQSwUGAAAAAAMAAwC3AAAA/AIAAAAA&#10;" fillcolor="#e6e6e6" strokecolor="#b4b4b4" strokeweight=".5pt">
                  <ns8:textbox inset=".45006mm,0,.45006mm,0">
                    <w:txbxContent>
                      <w:p ns2:paraId="6B77DBD0" ns2:textId="77777777" w:rsidR="00976868" w:rsidRDefault="00000000">
                        <w:pPr>
                          <w:jc w:val="center"/>
                          <w:rPr>
                            <w:color w:val="808080"/>
                            <w:sz w:val="13"/>
                            <w:szCs w:val="13"/>
                          </w:rPr>
                        </w:pPr>
                        <w:r>
                          <w:rPr>
                            <w:color w:val="808080"/>
                            <w:sz w:val="13"/>
                            <w:szCs w:val="13"/>
                          </w:rPr>
                          <w:t>Edit Food On A Past Booking</w:t>
                        </w:r>
                      </w:p>
                    </w:txbxContent>
                  </ns8:textbox>
                </ns8:rect>
                <ns8:rect id="Label 7018221" ns9:spid="_x0000_s1160" style="position:absolute;left:810;top:34834;width:17822;height:113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35ByAAAAOAAAAAPAAAAZHJzL2Rvd25yZXYueG1sRI9Ba8JA&#10;FITvBf/D8oTe6iahtCG6iogtzakYRTw+ss8kmH0bsmtM/fXdQsHjMDPfMIvVaFoxUO8aywriWQSC&#10;uLS64UrBYf/xkoJwHllja5kU/JCD1XLytMBM2xvvaCh8JQKEXYYKau+7TEpX1mTQzWxHHLyz7Q36&#10;IPtK6h5vAW5amUTRmzTYcFiosaNNTeWluBoF989j/pqfCrZpnB+21/VQ3HffSj1Px/UchKfRP8L/&#10;7S+t4D2K0ySJ4e9QOANy+QsAAP//AwBQSwECLQAUAAYACAAAACEA2+H2y+4AAACFAQAAEwAAAAAA&#10;AAAAAAAAAAAAAAAAW0NvbnRlbnRfVHlwZXNdLnhtbFBLAQItABQABgAIAAAAIQBa9CxbvwAAABUB&#10;AAALAAAAAAAAAAAAAAAAAB8BAABfcmVscy8ucmVsc1BLAQItABQABgAIAAAAIQBL435ByAAAAOAA&#10;AAAPAAAAAAAAAAAAAAAAAAcCAABkcnMvZG93bnJldi54bWxQSwUGAAAAAAMAAwC3AAAA/AIAAAAA&#10;" filled="f" stroked="f" strokeweight="1pt">
                  <ns8:textbox inset="0,0,0,0">
                    <w:txbxContent>
                      <w:p ns2:paraId="47EC6AC8"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27FC691E" ns2:textId="77777777" w:rsidR="007A26AE" w:rsidRDefault="00000000">
      <w:pPr>
        <w:spacing w:after="160" w:line="276" w:lineRule="auto"/>
      </w:pPr>
      <w:r>
        <w:rPr>
          <w:rFonts w:ascii="Aptos" w:eastAsia="Aptos" w:hAnsi="Aptos" w:cs="Aptos"/>
        </w:rPr>
        <w:t>The prototype seat map drew every seat as an identical rectangle in one of three colours for available, selected and already booked. The refined map keeps availability on the fill, deliberately, because availability is what a member of staff is scanning for and it has to stay the most obvious property of a seat. What has been added is the seat type, carried on the border of each seat, with a key underneath naming Premium, Accessible and Saver alongside Available and Already taken. Layering the two means the map now carries two pieces of information at once without either fighting the other for attention.</w:t>
      </w:r>
    </w:p>
    <w:p ns2:paraId="19597C2B" ns2:textId="77777777" w:rsidR="007A26AE" w:rsidRDefault="007A26AE"/>
    <w:p ns2:paraId="18FD300D" ns2:textId="77777777" w:rsidR="007A26AE" w:rsidRDefault="00000000">
      <w:pPr>
        <w:spacing w:after="160" w:line="276" w:lineRule="auto"/>
      </w:pPr>
      <w:r>
        <w:rPr>
          <w:rFonts w:ascii="Aptos" w:eastAsia="Aptos" w:hAnsi="Aptos" w:cs="Aptos"/>
        </w:rPr>
        <w:t>The prototype charged one price per screening and multiplied it by the number of seats. The refined form prices each seat individually from its seat type, so the running total underneath the map updates as seats are picked rather than only at the end, and the summary lists what each seat cost rather than showing a single figure the user has to take on trust. This matters on screen as well as in the database, because a customer querying why four tickets came to more than four times the advertised price needs an answer the member of staff can actually point at.</w:t>
      </w:r>
    </w:p>
    <w:p ns2:paraId="44291F91" ns2:textId="77777777" w:rsidR="007A26AE" w:rsidRDefault="00000000">
      <w:pPr>
        <w:spacing w:after="160" w:line="276" w:lineRule="auto"/>
      </w:pPr>
      <w:r>
        <w:rPr>
          <w:rFonts w:ascii="Aptos" w:eastAsia="Aptos" w:hAnsi="Aptos" w:cs="Aptos"/>
        </w:rPr>
        <w:t xml:space="preserve">What a seat costs is worked out from the ticket price of the screening and a multiplier held against its seat type, so a Premium seat on a screening priced at £6.99 comes out at £10.48 and a Saver at £5.59, while Standard and Accessible both stay at the screening price. </w:t>
      </w:r>
      <w:r>
        <w:rPr>
          <w:rFonts w:ascii="Aptos" w:eastAsia="Aptos" w:hAnsi="Aptos" w:cs="Aptos"/>
        </w:rPr>
        <w:lastRenderedPageBreak/>
        <w:t>Keeping that multiplier in tblSeatType rather than writing it into the code means the cinema can change what a Premium seat is worth without any of the program being rewritten, and it also means the key underneath the map and the price on the ticket can never disagree with each other, because both of them are reading the same row.</w:t>
      </w:r>
    </w:p>
    <w:p ns2:paraId="78ACC408" ns2:textId="77777777" w:rsidR="007A26AE" w:rsidRDefault="00000000">
      <w:pPr>
        <w:spacing w:after="160" w:line="276" w:lineRule="auto"/>
      </w:pPr>
      <w:r>
        <w:rPr>
          <w:rFonts w:ascii="Aptos" w:eastAsia="Aptos" w:hAnsi="Aptos" w:cs="Aptos"/>
        </w:rPr>
        <w:t>The price shown is also the price stored. Once a sale is complete the figures on it never move again, even if a manager raises the ticket price the following week, and the refund screen later hands back exactly what appears on this screen rather than recalculating from current prices.</w:t>
      </w:r>
    </w:p>
    <w:p ns2:paraId="16E95641"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Adding Food and Drink to an Order (Objective 5)</w:t>
      </w:r>
    </w:p>
    <w:p ns2:paraId="109EAC18" ns2:textId="77777777" w:rsidR="007A26AE" w:rsidRDefault="00000000">
      <w:pPr>
        <w:spacing w:after="160" w:line="276" w:lineRule="auto"/>
      </w:pPr>
      <w:r>
        <w:rPr>
          <w:rFonts w:ascii="Aptos" w:eastAsia="Aptos" w:hAnsi="Aptos" w:cs="Aptos"/>
        </w:rPr>
        <w:t>The food order screen has gained a picture against each item, which matters far more on the kiosk than at the counter but is shared between the two so there is only one list to maintain. Items withdrawn from sale no longer appear at all, while bookings that already include them continue to display correctly. The form also gained a route in from an existing booking, headed Edit Food On A Past Booking, so a customer who comes back to the counter for more popcorn can have it added to their original sale rather than being given a second unrelated one.</w:t>
      </w:r>
    </w:p>
    <w:p ns2:paraId="323CDC34"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Food Order Form (frmFoodOrder)</w:t>
      </w:r>
    </w:p>
    <w:p ns2:paraId="63D8754E"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413ED887" ns4:editId="23057ECC">
                <ns3:extent cx="5832764" cy="4344703"/>
                <ns3:effectExtent l="0" t="0" r="0" b="0"/>
                <ns3:docPr id="1399402498" name="Food Order Form (frmFoodOrder)"/>
                <ns3:cNvGraphicFramePr/>
                <ns5:graphic>
                  <ns5:graphicData uri="http://schemas.microsoft.com/office/word/2010/wordprocessingCanvas">
                    <ns6:wpc>
                      <ns6:bg>
                        <ns5:solidFill>
                          <ns5:prstClr val="white"/>
                        </ns5:solidFill>
                      </ns6:bg>
                      <ns6:whole/>
                      <ns7:wsp>
                        <ns7:cNvPr id="1207544813" name="Window 7000137"/>
                        <ns7:cNvSpPr/>
                        <ns7:spPr>
                          <ns5:xfrm>
                            <ns5:off x="0" y="0"/>
                            <ns5:ext cx="5832764" cy="4344703"/>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555535744" name="Label 7000274"/>
                        <ns7:cNvSpPr/>
                        <ns7:spPr>
                          <ns5:xfrm>
                            <ns5:off x="130341" y="119479"/>
                            <ns5:ext cx="5648114" cy="21886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F36CCBC" ns2:textId="77777777" w:rsidR="00976868" w:rsidRDefault="00000000">
                              <w:pPr>
                                <w:rPr>
                                  <w:b/>
                                  <w:bCs/>
                                  <w:color w:val="000000"/>
                                  <w:sz w:val="22"/>
                                  <w:szCs w:val="22"/>
                                </w:rPr>
                              </w:pPr>
                              <w:r>
                                <w:rPr>
                                  <w:b/>
                                  <w:bCs/>
                                  <w:color w:val="000000"/>
                                  <w:sz w:val="22"/>
                                  <w:szCs w:val="22"/>
                                </w:rPr>
                                <w:t>Booking #78  -  Walk-in Customer  -  The Dark Knight (21/08/2026 21:14)</w:t>
                              </w:r>
                            </w:p>
                          </w:txbxContent>
                        </ns7:txbx>
                        <ns7:bodyPr rot="0" spcFirstLastPara="0" vertOverflow="overflow" horzOverflow="overflow" vert="horz" wrap="square" lIns="0" tIns="0" rIns="0" bIns="0" numCol="1" spcCol="0" rtlCol="0" fromWordArt="0" anchor="ctr" anchorCtr="0" forceAA="0" compatLnSpc="1">
                          <ns5:noAutofit/>
                        </ns7:bodyPr>
                      </ns7:wsp>
                      <ns7:wsp>
                        <ns7:cNvPr id="887463338" name="Label 7000411"/>
                        <ns7:cNvSpPr/>
                        <ns7:spPr>
                          <ns5:xfrm>
                            <ns5:off x="130341" y="477917"/>
                            <ns5:ext cx="651705" cy="18519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2574ED" ns2:textId="77777777" w:rsidR="00976868" w:rsidRDefault="00000000">
                              <w:pPr>
                                <w:rPr>
                                  <w:color w:val="000000"/>
                                  <w:sz w:val="19"/>
                                  <w:szCs w:val="19"/>
                                </w:rPr>
                              </w:pPr>
                              <w:r>
                                <w:rPr>
                                  <w:color w:val="000000"/>
                                  <w:sz w:val="19"/>
                                  <w:szCs w:val="19"/>
                                </w:rPr>
                                <w:t>Food Item</w:t>
                              </w:r>
                            </w:p>
                          </w:txbxContent>
                        </ns7:txbx>
                        <ns7:bodyPr rot="0" spcFirstLastPara="0" vertOverflow="overflow" horzOverflow="overflow" vert="horz" wrap="square" lIns="0" tIns="0" rIns="0" bIns="0" numCol="1" spcCol="0" rtlCol="0" fromWordArt="0" anchor="ctr" anchorCtr="0" forceAA="0" compatLnSpc="1">
                          <ns5:noAutofit/>
                        </ns7:bodyPr>
                      </ns7:wsp>
                      <ns7:wsp>
                        <ns7:cNvPr id="457727108" name="ComboBox 7000548"/>
                        <ns7:cNvSpPr/>
                        <ns7:spPr>
                          <ns5:xfrm>
                            <ns5:off x="890664" y="456194"/>
                            <ns5:ext cx="2454757" cy="217235"/>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91F5C1F" ns2:textId="77777777" w:rsidR="00976868" w:rsidRDefault="00000000">
                              <w:pPr>
                                <w:rPr>
                                  <w:color w:val="000000"/>
                                  <w:sz w:val="19"/>
                                  <w:szCs w:val="19"/>
                                </w:rPr>
                              </w:pPr>
                              <w:r>
                                <w:rPr>
                                  <w:color w:val="000000"/>
                                  <w:sz w:val="19"/>
                                  <w:szCs w:val="19"/>
                                </w:rPr>
                                <w:t>Large Popcorn</w:t>
                              </w:r>
                            </w:p>
                          </w:txbxContent>
                        </ns7:txbx>
                        <ns7:bodyPr rot="0" spcFirstLastPara="0" vertOverflow="overflow" horzOverflow="overflow" vert="horz" wrap="square" lIns="43447" tIns="0" rIns="43447" bIns="0" numCol="1" spcCol="0" rtlCol="0" fromWordArt="0" anchor="ctr" anchorCtr="0" forceAA="0" compatLnSpc="1">
                          <ns5:noAutofit/>
                        </ns7:bodyPr>
                      </ns7:wsp>
                      <ns7:wsp>
                        <ns7:cNvPr id="1859278868" name="ComboArrow 7000685"/>
                        <ns7:cNvSpPr/>
                        <ns7:spPr>
                          <ns5:xfrm>
                            <ns5:off x="3189012" y="547433"/>
                            <ns5:ext cx="91239" cy="5213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227701465" name="Label 7000822"/>
                        <ns7:cNvSpPr/>
                        <ns7:spPr>
                          <ns5:xfrm>
                            <ns5:off x="3421454" y="477917"/>
                            <ns5:ext cx="651705" cy="18519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BD4E0B" ns2:textId="77777777" w:rsidR="00976868" w:rsidRDefault="00000000">
                              <w:pPr>
                                <w:rPr>
                                  <w:b/>
                                  <w:bCs/>
                                  <w:color w:val="000000"/>
                                  <w:sz w:val="19"/>
                                  <w:szCs w:val="19"/>
                                </w:rPr>
                              </w:pPr>
                              <w:r>
                                <w:rPr>
                                  <w:b/>
                                  <w:bCs/>
                                  <w:color w:val="000000"/>
                                  <w:sz w:val="19"/>
                                  <w:szCs w:val="19"/>
                                </w:rPr>
                                <w:t>£4.99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646023474" name="Label 7000959"/>
                        <ns7:cNvSpPr/>
                        <ns7:spPr>
                          <ns5:xfrm>
                            <ns5:off x="3421454" y="673429"/>
                            <ns5:ext cx="977558" cy="16835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1B74499" ns2:textId="77777777" w:rsidR="00976868" w:rsidRDefault="00000000">
                              <w:pPr>
                                <w:rPr>
                                  <w:color w:val="808080"/>
                                  <w:sz w:val="17"/>
                                  <w:szCs w:val="17"/>
                                </w:rPr>
                              </w:pPr>
                              <w:r>
                                <w:rPr>
                                  <w:color w:val="808080"/>
                                  <w:sz w:val="17"/>
                                  <w:szCs w:val="17"/>
                                </w:rPr>
                                <w:t>Snacks</w:t>
                              </w:r>
                            </w:p>
                          </w:txbxContent>
                        </ns7:txbx>
                        <ns7:bodyPr rot="0" spcFirstLastPara="0" vertOverflow="overflow" horzOverflow="overflow" vert="horz" wrap="square" lIns="0" tIns="0" rIns="0" bIns="0" numCol="1" spcCol="0" rtlCol="0" fromWordArt="0" anchor="ctr" anchorCtr="0" forceAA="0" compatLnSpc="1">
                          <ns5:noAutofit/>
                        </ns7:bodyPr>
                      </ns7:wsp>
                      <ns7:wsp>
                        <ns7:cNvPr id="979858543" name="picFoodItem 7001096"/>
                        <ns7:cNvSpPr/>
                        <ns7:spPr>
                          <ns5:xfrm>
                            <ns5:off x="4887791" y="228097"/>
                            <ns5:ext cx="782047" cy="847217"/>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324317492" name="Label 7001233"/>
                        <ns7:cNvSpPr/>
                        <ns7:spPr>
                          <ns5:xfrm>
                            <ns5:off x="4909515" y="564811"/>
                            <ns5:ext cx="738600" cy="15152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AEC56D2" ns2:textId="77777777" w:rsidR="00976868" w:rsidRDefault="00000000">
                              <w:pPr>
                                <w:jc w:val="center"/>
                                <w:rPr>
                                  <w:color w:val="808080"/>
                                  <w:sz w:val="15"/>
                                  <w:szCs w:val="15"/>
                                </w:rPr>
                              </w:pPr>
                              <w:r>
                                <w:rPr>
                                  <w:color w:val="808080"/>
                                  <w:sz w:val="15"/>
                                  <w:szCs w:val="15"/>
                                </w:rPr>
                                <w:t>picture of</w:t>
                              </w:r>
                            </w:p>
                          </w:txbxContent>
                        </ns7:txbx>
                        <ns7:bodyPr rot="0" spcFirstLastPara="0" vertOverflow="overflow" horzOverflow="overflow" vert="horz" wrap="square" lIns="0" tIns="0" rIns="0" bIns="0" numCol="1" spcCol="0" rtlCol="0" fromWordArt="0" anchor="ctr" anchorCtr="0" forceAA="0" compatLnSpc="1">
                          <ns5:noAutofit/>
                        </ns7:bodyPr>
                      </ns7:wsp>
                      <ns7:wsp>
                        <ns7:cNvPr id="1664795577" name="Label 7001370"/>
                        <ns7:cNvSpPr/>
                        <ns7:spPr>
                          <ns5:xfrm>
                            <ns5:off x="4909515" y="695153"/>
                            <ns5:ext cx="738600" cy="15152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27FCC0C" ns2:textId="77777777" w:rsidR="00976868" w:rsidRDefault="00000000">
                              <w:pPr>
                                <w:jc w:val="center"/>
                                <w:rPr>
                                  <w:color w:val="808080"/>
                                  <w:sz w:val="15"/>
                                  <w:szCs w:val="15"/>
                                </w:rPr>
                              </w:pPr>
                              <w:r>
                                <w:rPr>
                                  <w:color w:val="808080"/>
                                  <w:sz w:val="15"/>
                                  <w:szCs w:val="15"/>
                                </w:rPr>
                                <w:t>the item</w:t>
                              </w:r>
                            </w:p>
                          </w:txbxContent>
                        </ns7:txbx>
                        <ns7:bodyPr rot="0" spcFirstLastPara="0" vertOverflow="overflow" horzOverflow="overflow" vert="horz" wrap="square" lIns="0" tIns="0" rIns="0" bIns="0" numCol="1" spcCol="0" rtlCol="0" fromWordArt="0" anchor="ctr" anchorCtr="0" forceAA="0" compatLnSpc="1">
                          <ns5:noAutofit/>
                        </ns7:bodyPr>
                      </ns7:wsp>
                      <ns7:wsp>
                        <ns7:cNvPr id="862552940" name="Label 7001507"/>
                        <ns7:cNvSpPr/>
                        <ns7:spPr>
                          <ns5:xfrm>
                            <ns5:off x="130341" y="792908"/>
                            <ns5:ext cx="651705" cy="18519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EFB3BD6" ns2:textId="77777777" w:rsidR="00976868" w:rsidRDefault="00000000">
                              <w:pPr>
                                <w:rPr>
                                  <w:color w:val="000000"/>
                                  <w:sz w:val="19"/>
                                  <w:szCs w:val="19"/>
                                </w:rPr>
                              </w:pPr>
                              <w:r>
                                <w:rPr>
                                  <w:color w:val="000000"/>
                                  <w:sz w:val="19"/>
                                  <w:szCs w:val="19"/>
                                </w:rPr>
                                <w:t>Quantity</w:t>
                              </w:r>
                            </w:p>
                          </w:txbxContent>
                        </ns7:txbx>
                        <ns7:bodyPr rot="0" spcFirstLastPara="0" vertOverflow="overflow" horzOverflow="overflow" vert="horz" wrap="square" lIns="0" tIns="0" rIns="0" bIns="0" numCol="1" spcCol="0" rtlCol="0" fromWordArt="0" anchor="ctr" anchorCtr="0" forceAA="0" compatLnSpc="1">
                          <ns5:noAutofit/>
                        </ns7:bodyPr>
                      </ns7:wsp>
                      <ns7:wsp>
                        <ns7:cNvPr id="937849089" name="TextBox 7001644"/>
                        <ns7:cNvSpPr/>
                        <ns7:spPr>
                          <ns5:xfrm>
                            <ns5:off x="890664" y="771185"/>
                            <ns5:ext cx="499641" cy="217235"/>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BECAC59" ns2:textId="77777777" w:rsidR="00976868" w:rsidRDefault="00000000">
                              <w:pPr>
                                <w:rPr>
                                  <w:color w:val="000000"/>
                                  <w:sz w:val="19"/>
                                  <w:szCs w:val="19"/>
                                </w:rPr>
                              </w:pPr>
                              <w:r>
                                <w:rPr>
                                  <w:color w:val="000000"/>
                                  <w:sz w:val="19"/>
                                  <w:szCs w:val="19"/>
                                </w:rPr>
                                <w:t>1</w:t>
                              </w:r>
                            </w:p>
                          </w:txbxContent>
                        </ns7:txbx>
                        <ns7:bodyPr rot="0" spcFirstLastPara="0" vertOverflow="overflow" horzOverflow="overflow" vert="horz" wrap="square" lIns="43447" tIns="0" rIns="43447" bIns="0" numCol="1" spcCol="0" rtlCol="0" fromWordArt="0" anchor="ctr" anchorCtr="0" forceAA="0" compatLnSpc="1">
                          <ns5:noAutofit/>
                        </ns7:bodyPr>
                      </ns7:wsp>
                      <ns7:wsp>
                        <ns7:cNvPr id="1843568769" name="Button 7001781"/>
                        <ns7:cNvSpPr/>
                        <ns7:spPr>
                          <ns5:xfrm>
                            <ns5:off x="1498923" y="760323"/>
                            <ns5:ext cx="1140485" cy="238959"/>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1EAACA3" ns2:textId="77777777" w:rsidR="00976868" w:rsidRDefault="00000000">
                              <w:pPr>
                                <w:jc w:val="center"/>
                                <w:rPr>
                                  <w:color w:val="000000"/>
                                  <w:sz w:val="19"/>
                                  <w:szCs w:val="19"/>
                                </w:rPr>
                              </w:pPr>
                              <w:r>
                                <w:rPr>
                                  <w:color w:val="000000"/>
                                  <w:sz w:val="19"/>
                                  <w:szCs w:val="19"/>
                                </w:rPr>
                                <w:t>Add To Order</w:t>
                              </w:r>
                            </w:p>
                          </w:txbxContent>
                        </ns7:txbx>
                        <ns7:bodyPr rot="0" spcFirstLastPara="0" vertOverflow="overflow" horzOverflow="overflow" vert="horz" wrap="square" lIns="21724" tIns="0" rIns="21724" bIns="0" numCol="1" spcCol="0" rtlCol="0" fromWordArt="0" anchor="ctr" anchorCtr="0" forceAA="0" compatLnSpc="1">
                          <ns5:noAutofit/>
                        </ns7:bodyPr>
                      </ns7:wsp>
                      <ns7:wsp>
                        <ns7:cNvPr id="1325258286" name="dgvOrderItemsFrame 7001918"/>
                        <ns7:cNvSpPr/>
                        <ns7:spPr>
                          <ns5:xfrm>
                            <ns5:off x="130341" y="1238240"/>
                            <ns5:ext cx="5593805" cy="2172352"/>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937013599" name="dgvOrderItemsHeader 7002055"/>
                        <ns7:cNvSpPr/>
                        <ns7:spPr>
                          <ns5:xfrm>
                            <ns5:off x="130341" y="1238240"/>
                            <ns5:ext cx="5593805" cy="227011"/>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68235132" name="dgvOrderItemsAlt 7002192"/>
                        <ns7:cNvSpPr/>
                        <ns7:spPr>
                          <ns5:xfrm>
                            <ns5:off x="141203" y="1686288"/>
                            <ns5:ext cx="5572082" cy="221037"/>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431034716" name="dgvOrderItemsAlt 7002329"/>
                        <ns7:cNvSpPr/>
                        <ns7:spPr>
                          <ns5:xfrm>
                            <ns5:off x="141203" y="2128361"/>
                            <ns5:ext cx="5572082" cy="221037"/>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157358141" name="dgvOrderItemsAlt 7002466"/>
                        <ns7:cNvSpPr/>
                        <ns7:spPr>
                          <ns5:xfrm>
                            <ns5:off x="141203" y="2570435"/>
                            <ns5:ext cx="5572082" cy="221037"/>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183325024" name="dgvOrderItemsHead 7002603"/>
                        <ns7:cNvSpPr/>
                        <ns7:spPr>
                          <ns5:xfrm>
                            <ns5:off x="173788" y="1238240"/>
                            <ns5:ext cx="2556886" cy="22701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AEA1921" ns2:textId="77777777" w:rsidR="00976868" w:rsidRDefault="00000000">
                              <w:pPr>
                                <w:rPr>
                                  <w:b/>
                                  <w:bCs/>
                                  <w:color w:val="FFFFFF"/>
                                  <w:sz w:val="19"/>
                                  <w:szCs w:val="19"/>
                                </w:rPr>
                              </w:pPr>
                              <w:r>
                                <w:rPr>
                                  <w:b/>
                                  <w:bCs/>
                                  <w:color w:val="FFFFFF"/>
                                  <w:sz w:val="19"/>
                                  <w:szCs w:val="19"/>
                                </w:rPr>
                                <w:t>Item</w:t>
                              </w:r>
                            </w:p>
                          </w:txbxContent>
                        </ns7:txbx>
                        <ns7:bodyPr rot="0" spcFirstLastPara="0" vertOverflow="overflow" horzOverflow="overflow" vert="horz" wrap="square" lIns="0" tIns="0" rIns="0" bIns="0" numCol="1" spcCol="0" rtlCol="0" fromWordArt="0" anchor="ctr" anchorCtr="0" forceAA="0" compatLnSpc="1">
                          <ns5:noAutofit/>
                        </ns7:bodyPr>
                      </ns7:wsp>
                      <ns7:wsp>
                        <ns7:cNvPr id="130280870" name="dgvOrderItemsCell 7002740"/>
                        <ns7:cNvSpPr/>
                        <ns7:spPr>
                          <ns5:xfrm>
                            <ns5:off x="173788" y="1465251"/>
                            <ns5:ext cx="2491715"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ACFA9D9" ns2:textId="77777777" w:rsidR="00976868" w:rsidRDefault="00000000">
                              <w:pPr>
                                <w:rPr>
                                  <w:color w:val="000000"/>
                                  <w:sz w:val="19"/>
                                  <w:szCs w:val="19"/>
                                </w:rPr>
                              </w:pPr>
                              <w:r>
                                <w:rPr>
                                  <w:color w:val="000000"/>
                                  <w:sz w:val="19"/>
                                  <w:szCs w:val="19"/>
                                </w:rPr>
                                <w:t>Large Popcorn</w:t>
                              </w:r>
                            </w:p>
                          </w:txbxContent>
                        </ns7:txbx>
                        <ns7:bodyPr rot="0" spcFirstLastPara="0" vertOverflow="overflow" horzOverflow="overflow" vert="horz" wrap="square" lIns="0" tIns="0" rIns="0" bIns="0" numCol="1" spcCol="0" rtlCol="0" fromWordArt="0" anchor="ctr" anchorCtr="0" forceAA="0" compatLnSpc="1">
                          <ns5:noAutofit/>
                        </ns7:bodyPr>
                      </ns7:wsp>
                      <ns7:wsp>
                        <ns7:cNvPr id="1061950326" name="dgvOrderItemsCell 7002877"/>
                        <ns7:cNvSpPr/>
                        <ns7:spPr>
                          <ns5:xfrm>
                            <ns5:off x="173788" y="1686288"/>
                            <ns5:ext cx="2491715"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4FFCD5D" ns2:textId="77777777" w:rsidR="00976868" w:rsidRDefault="00000000">
                              <w:pPr>
                                <w:rPr>
                                  <w:color w:val="000000"/>
                                  <w:sz w:val="19"/>
                                  <w:szCs w:val="19"/>
                                </w:rPr>
                              </w:pPr>
                              <w:r>
                                <w:rPr>
                                  <w:color w:val="000000"/>
                                  <w:sz w:val="19"/>
                                  <w:szCs w:val="19"/>
                                </w:rPr>
                                <w:t>Medium Popcorn</w:t>
                              </w:r>
                            </w:p>
                          </w:txbxContent>
                        </ns7:txbx>
                        <ns7:bodyPr rot="0" spcFirstLastPara="0" vertOverflow="overflow" horzOverflow="overflow" vert="horz" wrap="square" lIns="0" tIns="0" rIns="0" bIns="0" numCol="1" spcCol="0" rtlCol="0" fromWordArt="0" anchor="ctr" anchorCtr="0" forceAA="0" compatLnSpc="1">
                          <ns5:noAutofit/>
                        </ns7:bodyPr>
                      </ns7:wsp>
                      <ns7:wsp>
                        <ns7:cNvPr id="1191642318" name="dgvOrderItemsCell 7003014"/>
                        <ns7:cNvSpPr/>
                        <ns7:spPr>
                          <ns5:xfrm>
                            <ns5:off x="173788" y="1907325"/>
                            <ns5:ext cx="2491715"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EFBC6E" ns2:textId="77777777" w:rsidR="00976868" w:rsidRDefault="00000000">
                              <w:pPr>
                                <w:rPr>
                                  <w:color w:val="000000"/>
                                  <w:sz w:val="19"/>
                                  <w:szCs w:val="19"/>
                                </w:rPr>
                              </w:pPr>
                              <w:r>
                                <w:rPr>
                                  <w:color w:val="000000"/>
                                  <w:sz w:val="19"/>
                                  <w:szCs w:val="19"/>
                                </w:rPr>
                                <w:t>Coca Cola</w:t>
                              </w:r>
                            </w:p>
                          </w:txbxContent>
                        </ns7:txbx>
                        <ns7:bodyPr rot="0" spcFirstLastPara="0" vertOverflow="overflow" horzOverflow="overflow" vert="horz" wrap="square" lIns="0" tIns="0" rIns="0" bIns="0" numCol="1" spcCol="0" rtlCol="0" fromWordArt="0" anchor="ctr" anchorCtr="0" forceAA="0" compatLnSpc="1">
                          <ns5:noAutofit/>
                        </ns7:bodyPr>
                      </ns7:wsp>
                      <ns7:wsp>
                        <ns7:cNvPr id="2090878358" name="dgvOrderItemsCell 7003151"/>
                        <ns7:cNvSpPr/>
                        <ns7:spPr>
                          <ns5:xfrm>
                            <ns5:off x="173788" y="2128361"/>
                            <ns5:ext cx="2491715"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93EB53D" ns2:textId="77777777" w:rsidR="00976868" w:rsidRDefault="00000000">
                              <w:pPr>
                                <w:rPr>
                                  <w:color w:val="000000"/>
                                  <w:sz w:val="19"/>
                                  <w:szCs w:val="19"/>
                                </w:rPr>
                              </w:pPr>
                              <w:r>
                                <w:rPr>
                                  <w:color w:val="000000"/>
                                  <w:sz w:val="19"/>
                                  <w:szCs w:val="19"/>
                                </w:rPr>
                                <w:t>Water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824024305" name="dgvOrderItemsCell 7003288"/>
                        <ns7:cNvSpPr/>
                        <ns7:spPr>
                          <ns5:xfrm>
                            <ns5:off x="173788" y="2349398"/>
                            <ns5:ext cx="2491715"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29D6681" ns2:textId="77777777" w:rsidR="00976868" w:rsidRDefault="00000000">
                              <w:pPr>
                                <w:rPr>
                                  <w:color w:val="000000"/>
                                  <w:sz w:val="19"/>
                                  <w:szCs w:val="19"/>
                                </w:rPr>
                              </w:pPr>
                              <w:r>
                                <w:rPr>
                                  <w:color w:val="000000"/>
                                  <w:sz w:val="19"/>
                                  <w:szCs w:val="19"/>
                                </w:rPr>
                                <w:t>Nachos</w:t>
                              </w:r>
                            </w:p>
                          </w:txbxContent>
                        </ns7:txbx>
                        <ns7:bodyPr rot="0" spcFirstLastPara="0" vertOverflow="overflow" horzOverflow="overflow" vert="horz" wrap="square" lIns="0" tIns="0" rIns="0" bIns="0" numCol="1" spcCol="0" rtlCol="0" fromWordArt="0" anchor="ctr" anchorCtr="0" forceAA="0" compatLnSpc="1">
                          <ns5:noAutofit/>
                        </ns7:bodyPr>
                      </ns7:wsp>
                      <ns7:wsp>
                        <ns7:cNvPr id="203492248" name="dgvOrderItemsCell 7003425"/>
                        <ns7:cNvSpPr/>
                        <ns7:spPr>
                          <ns5:xfrm>
                            <ns5:off x="173788" y="2570435"/>
                            <ns5:ext cx="2491715"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67EAEDB" ns2:textId="77777777" w:rsidR="00976868" w:rsidRDefault="00000000">
                              <w:pPr>
                                <w:rPr>
                                  <w:color w:val="000000"/>
                                  <w:sz w:val="19"/>
                                  <w:szCs w:val="19"/>
                                </w:rPr>
                              </w:pPr>
                              <w:r>
                                <w:rPr>
                                  <w:color w:val="000000"/>
                                  <w:sz w:val="19"/>
                                  <w:szCs w:val="19"/>
                                </w:rPr>
                                <w:t>Small Popcorn</w:t>
                              </w:r>
                            </w:p>
                          </w:txbxContent>
                        </ns7:txbx>
                        <ns7:bodyPr rot="0" spcFirstLastPara="0" vertOverflow="overflow" horzOverflow="overflow" vert="horz" wrap="square" lIns="0" tIns="0" rIns="0" bIns="0" numCol="1" spcCol="0" rtlCol="0" fromWordArt="0" anchor="ctr" anchorCtr="0" forceAA="0" compatLnSpc="1">
                          <ns5:noAutofit/>
                        </ns7:bodyPr>
                      </ns7:wsp>
                      <ns7:wsp>
                        <ns7:cNvPr id="1758580154" name="dgvOrderItemsHead 7003562"/>
                        <ns7:cNvSpPr/>
                        <ns7:spPr>
                          <ns5:xfrm>
                            <ns5:off x="2730674" y="1238240"/>
                            <ns5:ext cx="1085470" cy="22701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85765CF" ns2:textId="77777777" w:rsidR="00976868" w:rsidRDefault="00000000">
                              <w:pPr>
                                <w:rPr>
                                  <w:b/>
                                  <w:bCs/>
                                  <w:color w:val="FFFFFF"/>
                                  <w:sz w:val="19"/>
                                  <w:szCs w:val="19"/>
                                </w:rPr>
                              </w:pPr>
                              <w:r>
                                <w:rPr>
                                  <w:b/>
                                  <w:bCs/>
                                  <w:color w:val="FFFFFF"/>
                                  <w:sz w:val="19"/>
                                  <w:szCs w:val="19"/>
                                </w:rPr>
                                <w:t>Price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1479699857" name="dgvOrderItemsCell 7003699"/>
                        <ns7:cNvSpPr/>
                        <ns7:spPr>
                          <ns5:xfrm>
                            <ns5:off x="2730674" y="1465251"/>
                            <ns5:ext cx="1020300"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78A40DC" ns2:textId="77777777" w:rsidR="00976868" w:rsidRDefault="00000000">
                              <w:pPr>
                                <w:rPr>
                                  <w:color w:val="000000"/>
                                  <w:sz w:val="19"/>
                                  <w:szCs w:val="19"/>
                                </w:rPr>
                              </w:pPr>
                              <w:r>
                                <w:rPr>
                                  <w:color w:val="000000"/>
                                  <w:sz w:val="19"/>
                                  <w:szCs w:val="19"/>
                                </w:rPr>
                                <w:t>£4.99</w:t>
                              </w:r>
                            </w:p>
                          </w:txbxContent>
                        </ns7:txbx>
                        <ns7:bodyPr rot="0" spcFirstLastPara="0" vertOverflow="overflow" horzOverflow="overflow" vert="horz" wrap="square" lIns="0" tIns="0" rIns="0" bIns="0" numCol="1" spcCol="0" rtlCol="0" fromWordArt="0" anchor="ctr" anchorCtr="0" forceAA="0" compatLnSpc="1">
                          <ns5:noAutofit/>
                        </ns7:bodyPr>
                      </ns7:wsp>
                      <ns7:wsp>
                        <ns7:cNvPr id="319845551" name="dgvOrderItemsCell 7003836"/>
                        <ns7:cNvSpPr/>
                        <ns7:spPr>
                          <ns5:xfrm>
                            <ns5:off x="2730674" y="1686288"/>
                            <ns5:ext cx="1020300"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5C66A52" ns2:textId="77777777" w:rsidR="00976868" w:rsidRDefault="00000000">
                              <w:pPr>
                                <w:rPr>
                                  <w:color w:val="000000"/>
                                  <w:sz w:val="19"/>
                                  <w:szCs w:val="19"/>
                                </w:rPr>
                              </w:pPr>
                              <w:r>
                                <w:rPr>
                                  <w:color w:val="000000"/>
                                  <w:sz w:val="19"/>
                                  <w:szCs w:val="19"/>
                                </w:rPr>
                                <w:t>£3.99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368868341" name="dgvOrderItemsCell 7003973"/>
                        <ns7:cNvSpPr/>
                        <ns7:spPr>
                          <ns5:xfrm>
                            <ns5:off x="2730674" y="1907325"/>
                            <ns5:ext cx="1020300"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9B1E118" ns2:textId="77777777" w:rsidR="00976868" w:rsidRDefault="00000000">
                              <w:pPr>
                                <w:rPr>
                                  <w:color w:val="000000"/>
                                  <w:sz w:val="19"/>
                                  <w:szCs w:val="19"/>
                                </w:rPr>
                              </w:pPr>
                              <w:r>
                                <w:rPr>
                                  <w:color w:val="000000"/>
                                  <w:sz w:val="19"/>
                                  <w:szCs w:val="19"/>
                                </w:rPr>
                                <w:t>£2.99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132224169" name="dgvOrderItemsCell 7004110"/>
                        <ns7:cNvSpPr/>
                        <ns7:spPr>
                          <ns5:xfrm>
                            <ns5:off x="2730674" y="2128361"/>
                            <ns5:ext cx="1020300"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B9B42FD" ns2:textId="77777777" w:rsidR="00976868" w:rsidRDefault="00000000">
                              <w:pPr>
                                <w:rPr>
                                  <w:color w:val="000000"/>
                                  <w:sz w:val="19"/>
                                  <w:szCs w:val="19"/>
                                </w:rPr>
                              </w:pPr>
                              <w:r>
                                <w:rPr>
                                  <w:color w:val="000000"/>
                                  <w:sz w:val="19"/>
                                  <w:szCs w:val="19"/>
                                </w:rPr>
                                <w:t>£1.99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13250449" name="dgvOrderItemsCell 7004247"/>
                        <ns7:cNvSpPr/>
                        <ns7:spPr>
                          <ns5:xfrm>
                            <ns5:off x="2730674" y="2349398"/>
                            <ns5:ext cx="1020300"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11EB58F" ns2:textId="77777777" w:rsidR="00976868" w:rsidRDefault="00000000">
                              <w:pPr>
                                <w:rPr>
                                  <w:color w:val="000000"/>
                                  <w:sz w:val="19"/>
                                  <w:szCs w:val="19"/>
                                </w:rPr>
                              </w:pPr>
                              <w:r>
                                <w:rPr>
                                  <w:color w:val="000000"/>
                                  <w:sz w:val="19"/>
                                  <w:szCs w:val="19"/>
                                </w:rPr>
                                <w:t>£4.49</w:t>
                              </w:r>
                            </w:p>
                          </w:txbxContent>
                        </ns7:txbx>
                        <ns7:bodyPr rot="0" spcFirstLastPara="0" vertOverflow="overflow" horzOverflow="overflow" vert="horz" wrap="square" lIns="0" tIns="0" rIns="0" bIns="0" numCol="1" spcCol="0" rtlCol="0" fromWordArt="0" anchor="ctr" anchorCtr="0" forceAA="0" compatLnSpc="1">
                          <ns5:noAutofit/>
                        </ns7:bodyPr>
                      </ns7:wsp>
                      <ns7:wsp>
                        <ns7:cNvPr id="1623362419" name="dgvOrderItemsCell 7004384"/>
                        <ns7:cNvSpPr/>
                        <ns7:spPr>
                          <ns5:xfrm>
                            <ns5:off x="2730674" y="2570435"/>
                            <ns5:ext cx="1020300"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4B24161" ns2:textId="77777777" w:rsidR="00976868" w:rsidRDefault="00000000">
                              <w:pPr>
                                <w:rPr>
                                  <w:color w:val="000000"/>
                                  <w:sz w:val="19"/>
                                  <w:szCs w:val="19"/>
                                </w:rPr>
                              </w:pPr>
                              <w:r>
                                <w:rPr>
                                  <w:color w:val="000000"/>
                                  <w:sz w:val="19"/>
                                  <w:szCs w:val="19"/>
                                </w:rPr>
                                <w:t>£1.99</w:t>
                              </w:r>
                            </w:p>
                          </w:txbxContent>
                        </ns7:txbx>
                        <ns7:bodyPr rot="0" spcFirstLastPara="0" vertOverflow="overflow" horzOverflow="overflow" vert="horz" wrap="square" lIns="0" tIns="0" rIns="0" bIns="0" numCol="1" spcCol="0" rtlCol="0" fromWordArt="0" anchor="ctr" anchorCtr="0" forceAA="0" compatLnSpc="1">
                          <ns5:noAutofit/>
                        </ns7:bodyPr>
                      </ns7:wsp>
                      <ns7:wsp>
                        <ns7:cNvPr id="445870705" name="dgvOrderItemsVLine 7004521"/>
                        <ns7:cNvSpPr/>
                        <ns7:spPr>
                          <ns5:xfrm>
                            <ns5:off x="2687227" y="1465251"/>
                            <ns5:ext cx="8689" cy="132622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064539135" name="dgvOrderItemsHead 7004658"/>
                        <ns7:cNvSpPr/>
                        <ns7:spPr>
                          <ns5:xfrm>
                            <ns5:off x="3816145" y="1238240"/>
                            <ns5:ext cx="723647" cy="22701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2F393E6" ns2:textId="77777777" w:rsidR="00976868" w:rsidRDefault="00000000">
                              <w:pPr>
                                <w:rPr>
                                  <w:b/>
                                  <w:bCs/>
                                  <w:color w:val="FFFFFF"/>
                                  <w:sz w:val="19"/>
                                  <w:szCs w:val="19"/>
                                </w:rPr>
                              </w:pPr>
                              <w:r>
                                <w:rPr>
                                  <w:b/>
                                  <w:bCs/>
                                  <w:color w:val="FFFFFF"/>
                                  <w:sz w:val="19"/>
                                  <w:szCs w:val="19"/>
                                </w:rPr>
                                <w:t>Qty</w:t>
                              </w:r>
                            </w:p>
                          </w:txbxContent>
                        </ns7:txbx>
                        <ns7:bodyPr rot="0" spcFirstLastPara="0" vertOverflow="overflow" horzOverflow="overflow" vert="horz" wrap="square" lIns="0" tIns="0" rIns="0" bIns="0" numCol="1" spcCol="0" rtlCol="0" fromWordArt="0" anchor="ctr" anchorCtr="0" forceAA="0" compatLnSpc="1">
                          <ns5:noAutofit/>
                        </ns7:bodyPr>
                      </ns7:wsp>
                      <ns7:wsp>
                        <ns7:cNvPr id="1554706727" name="dgvOrderItemsCell 7004795"/>
                        <ns7:cNvSpPr/>
                        <ns7:spPr>
                          <ns5:xfrm>
                            <ns5:off x="3816145" y="1465251"/>
                            <ns5:ext cx="658476"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FBBBB1" ns2:textId="77777777" w:rsidR="00976868" w:rsidRDefault="00000000">
                              <w:pPr>
                                <w:rPr>
                                  <w:color w:val="000000"/>
                                  <w:sz w:val="19"/>
                                  <w:szCs w:val="19"/>
                                </w:rPr>
                              </w:pPr>
                              <w:r>
                                <w:rPr>
                                  <w:color w:val="000000"/>
                                  <w:sz w:val="19"/>
                                  <w:szCs w:val="19"/>
                                </w:rPr>
                                <w:t>4</w:t>
                              </w:r>
                            </w:p>
                          </w:txbxContent>
                        </ns7:txbx>
                        <ns7:bodyPr rot="0" spcFirstLastPara="0" vertOverflow="overflow" horzOverflow="overflow" vert="horz" wrap="square" lIns="0" tIns="0" rIns="0" bIns="0" numCol="1" spcCol="0" rtlCol="0" fromWordArt="0" anchor="ctr" anchorCtr="0" forceAA="0" compatLnSpc="1">
                          <ns5:noAutofit/>
                        </ns7:bodyPr>
                      </ns7:wsp>
                      <ns7:wsp>
                        <ns7:cNvPr id="1155260092" name="dgvOrderItemsCell 7004932"/>
                        <ns7:cNvSpPr/>
                        <ns7:spPr>
                          <ns5:xfrm>
                            <ns5:off x="3816145" y="1686288"/>
                            <ns5:ext cx="658476"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D5136F" ns2:textId="77777777" w:rsidR="00976868" w:rsidRDefault="00000000">
                              <w:pPr>
                                <w:rPr>
                                  <w:color w:val="000000"/>
                                  <w:sz w:val="19"/>
                                  <w:szCs w:val="19"/>
                                </w:rPr>
                              </w:pPr>
                              <w:r>
                                <w:rPr>
                                  <w:color w:val="000000"/>
                                  <w:sz w:val="19"/>
                                  <w:szCs w:val="19"/>
                                </w:rPr>
                                <w:t>2</w:t>
                              </w:r>
                            </w:p>
                          </w:txbxContent>
                        </ns7:txbx>
                        <ns7:bodyPr rot="0" spcFirstLastPara="0" vertOverflow="overflow" horzOverflow="overflow" vert="horz" wrap="square" lIns="0" tIns="0" rIns="0" bIns="0" numCol="1" spcCol="0" rtlCol="0" fromWordArt="0" anchor="ctr" anchorCtr="0" forceAA="0" compatLnSpc="1">
                          <ns5:noAutofit/>
                        </ns7:bodyPr>
                      </ns7:wsp>
                      <ns7:wsp>
                        <ns7:cNvPr id="1215506469" name="dgvOrderItemsCell 7005069"/>
                        <ns7:cNvSpPr/>
                        <ns7:spPr>
                          <ns5:xfrm>
                            <ns5:off x="3816145" y="1907325"/>
                            <ns5:ext cx="658476"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BE298A4" ns2:textId="77777777" w:rsidR="00976868" w:rsidRDefault="00000000">
                              <w:pPr>
                                <w:rPr>
                                  <w:color w:val="000000"/>
                                  <w:sz w:val="19"/>
                                  <w:szCs w:val="19"/>
                                </w:rPr>
                              </w:pPr>
                              <w:r>
                                <w:rPr>
                                  <w:color w:val="000000"/>
                                  <w:sz w:val="19"/>
                                  <w:szCs w:val="19"/>
                                </w:rPr>
                                <w:t>2</w:t>
                              </w:r>
                            </w:p>
                          </w:txbxContent>
                        </ns7:txbx>
                        <ns7:bodyPr rot="0" spcFirstLastPara="0" vertOverflow="overflow" horzOverflow="overflow" vert="horz" wrap="square" lIns="0" tIns="0" rIns="0" bIns="0" numCol="1" spcCol="0" rtlCol="0" fromWordArt="0" anchor="ctr" anchorCtr="0" forceAA="0" compatLnSpc="1">
                          <ns5:noAutofit/>
                        </ns7:bodyPr>
                      </ns7:wsp>
                      <ns7:wsp>
                        <ns7:cNvPr id="2003092024" name="dgvOrderItemsCell 7005206"/>
                        <ns7:cNvSpPr/>
                        <ns7:spPr>
                          <ns5:xfrm>
                            <ns5:off x="3816145" y="2128361"/>
                            <ns5:ext cx="658476"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EDF1634" ns2:textId="77777777" w:rsidR="00976868" w:rsidRDefault="00000000">
                              <w:pPr>
                                <w:rPr>
                                  <w:color w:val="000000"/>
                                  <w:sz w:val="19"/>
                                  <w:szCs w:val="19"/>
                                </w:rPr>
                              </w:pPr>
                              <w:r>
                                <w:rPr>
                                  <w:color w:val="000000"/>
                                  <w:sz w:val="19"/>
                                  <w:szCs w:val="19"/>
                                </w:rPr>
                                <w:t>2</w:t>
                              </w:r>
                            </w:p>
                          </w:txbxContent>
                        </ns7:txbx>
                        <ns7:bodyPr rot="0" spcFirstLastPara="0" vertOverflow="overflow" horzOverflow="overflow" vert="horz" wrap="square" lIns="0" tIns="0" rIns="0" bIns="0" numCol="1" spcCol="0" rtlCol="0" fromWordArt="0" anchor="ctr" anchorCtr="0" forceAA="0" compatLnSpc="1">
                          <ns5:noAutofit/>
                        </ns7:bodyPr>
                      </ns7:wsp>
                      <ns7:wsp>
                        <ns7:cNvPr id="450946613" name="dgvOrderItemsCell 7005343"/>
                        <ns7:cNvSpPr/>
                        <ns7:spPr>
                          <ns5:xfrm>
                            <ns5:off x="3816145" y="2349398"/>
                            <ns5:ext cx="658476"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DEDA018" ns2:textId="77777777" w:rsidR="00976868" w:rsidRDefault="00000000">
                              <w:pPr>
                                <w:rPr>
                                  <w:color w:val="000000"/>
                                  <w:sz w:val="19"/>
                                  <w:szCs w:val="19"/>
                                </w:rPr>
                              </w:pPr>
                              <w:r>
                                <w:rPr>
                                  <w:color w:val="000000"/>
                                  <w:sz w:val="19"/>
                                  <w:szCs w:val="19"/>
                                </w:rPr>
                                <w:t>2</w:t>
                              </w:r>
                            </w:p>
                          </w:txbxContent>
                        </ns7:txbx>
                        <ns7:bodyPr rot="0" spcFirstLastPara="0" vertOverflow="overflow" horzOverflow="overflow" vert="horz" wrap="square" lIns="0" tIns="0" rIns="0" bIns="0" numCol="1" spcCol="0" rtlCol="0" fromWordArt="0" anchor="ctr" anchorCtr="0" forceAA="0" compatLnSpc="1">
                          <ns5:noAutofit/>
                        </ns7:bodyPr>
                      </ns7:wsp>
                      <ns7:wsp>
                        <ns7:cNvPr id="1377673951" name="dgvOrderItemsCell 7005480"/>
                        <ns7:cNvSpPr/>
                        <ns7:spPr>
                          <ns5:xfrm>
                            <ns5:off x="3816145" y="2570435"/>
                            <ns5:ext cx="658476"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D366697" ns2:textId="77777777" w:rsidR="00976868" w:rsidRDefault="00000000">
                              <w:pPr>
                                <w:rPr>
                                  <w:color w:val="000000"/>
                                  <w:sz w:val="19"/>
                                  <w:szCs w:val="19"/>
                                </w:rPr>
                              </w:pPr>
                              <w:r>
                                <w:rPr>
                                  <w:color w:val="000000"/>
                                  <w:sz w:val="19"/>
                                  <w:szCs w:val="19"/>
                                </w:rPr>
                                <w:t>3</w:t>
                              </w:r>
                            </w:p>
                          </w:txbxContent>
                        </ns7:txbx>
                        <ns7:bodyPr rot="0" spcFirstLastPara="0" vertOverflow="overflow" horzOverflow="overflow" vert="horz" wrap="square" lIns="0" tIns="0" rIns="0" bIns="0" numCol="1" spcCol="0" rtlCol="0" fromWordArt="0" anchor="ctr" anchorCtr="0" forceAA="0" compatLnSpc="1">
                          <ns5:noAutofit/>
                        </ns7:bodyPr>
                      </ns7:wsp>
                      <ns7:wsp>
                        <ns7:cNvPr id="503092660" name="dgvOrderItemsVLine 7005617"/>
                        <ns7:cNvSpPr/>
                        <ns7:spPr>
                          <ns5:xfrm>
                            <ns5:off x="3772698" y="1465251"/>
                            <ns5:ext cx="8689" cy="132622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30739929" name="dgvOrderItemsHead 7005754"/>
                        <ns7:cNvSpPr/>
                        <ns7:spPr>
                          <ns5:xfrm>
                            <ns5:off x="4539792" y="1238240"/>
                            <ns5:ext cx="1206078" cy="22701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E75A2FA" ns2:textId="77777777" w:rsidR="00976868" w:rsidRDefault="00000000">
                              <w:pPr>
                                <w:rPr>
                                  <w:b/>
                                  <w:bCs/>
                                  <w:color w:val="FFFFFF"/>
                                  <w:sz w:val="19"/>
                                  <w:szCs w:val="19"/>
                                </w:rPr>
                              </w:pPr>
                              <w:r>
                                <w:rPr>
                                  <w:b/>
                                  <w:bCs/>
                                  <w:color w:val="FFFFFF"/>
                                  <w:sz w:val="19"/>
                                  <w:szCs w:val="19"/>
                                </w:rPr>
                                <w:t>Subtotal</w:t>
                              </w:r>
                            </w:p>
                          </w:txbxContent>
                        </ns7:txbx>
                        <ns7:bodyPr rot="0" spcFirstLastPara="0" vertOverflow="overflow" horzOverflow="overflow" vert="horz" wrap="square" lIns="0" tIns="0" rIns="0" bIns="0" numCol="1" spcCol="0" rtlCol="0" fromWordArt="0" anchor="ctr" anchorCtr="0" forceAA="0" compatLnSpc="1">
                          <ns5:noAutofit/>
                        </ns7:bodyPr>
                      </ns7:wsp>
                      <ns7:wsp>
                        <ns7:cNvPr id="114758151" name="dgvOrderItemsCell 7005891"/>
                        <ns7:cNvSpPr/>
                        <ns7:spPr>
                          <ns5:xfrm>
                            <ns5:off x="4539792" y="1465251"/>
                            <ns5:ext cx="1140908"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0A31C5A" ns2:textId="77777777" w:rsidR="00976868" w:rsidRDefault="00000000">
                              <w:pPr>
                                <w:rPr>
                                  <w:color w:val="000000"/>
                                  <w:sz w:val="19"/>
                                  <w:szCs w:val="19"/>
                                </w:rPr>
                              </w:pPr>
                              <w:r>
                                <w:rPr>
                                  <w:color w:val="000000"/>
                                  <w:sz w:val="19"/>
                                  <w:szCs w:val="19"/>
                                </w:rPr>
                                <w:t>£19.96</w:t>
                              </w:r>
                            </w:p>
                          </w:txbxContent>
                        </ns7:txbx>
                        <ns7:bodyPr rot="0" spcFirstLastPara="0" vertOverflow="overflow" horzOverflow="overflow" vert="horz" wrap="square" lIns="0" tIns="0" rIns="0" bIns="0" numCol="1" spcCol="0" rtlCol="0" fromWordArt="0" anchor="ctr" anchorCtr="0" forceAA="0" compatLnSpc="1">
                          <ns5:noAutofit/>
                        </ns7:bodyPr>
                      </ns7:wsp>
                      <ns7:wsp>
                        <ns7:cNvPr id="1527192349" name="dgvOrderItemsCell 7006028"/>
                        <ns7:cNvSpPr/>
                        <ns7:spPr>
                          <ns5:xfrm>
                            <ns5:off x="4539792" y="1686288"/>
                            <ns5:ext cx="1140908"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7DE055D" ns2:textId="77777777" w:rsidR="00976868" w:rsidRDefault="00000000">
                              <w:pPr>
                                <w:rPr>
                                  <w:color w:val="000000"/>
                                  <w:sz w:val="19"/>
                                  <w:szCs w:val="19"/>
                                </w:rPr>
                              </w:pPr>
                              <w:r>
                                <w:rPr>
                                  <w:color w:val="000000"/>
                                  <w:sz w:val="19"/>
                                  <w:szCs w:val="19"/>
                                </w:rPr>
                                <w:t>£7.98</w:t>
                              </w:r>
                            </w:p>
                          </w:txbxContent>
                        </ns7:txbx>
                        <ns7:bodyPr rot="0" spcFirstLastPara="0" vertOverflow="overflow" horzOverflow="overflow" vert="horz" wrap="square" lIns="0" tIns="0" rIns="0" bIns="0" numCol="1" spcCol="0" rtlCol="0" fromWordArt="0" anchor="ctr" anchorCtr="0" forceAA="0" compatLnSpc="1">
                          <ns5:noAutofit/>
                        </ns7:bodyPr>
                      </ns7:wsp>
                      <ns7:wsp>
                        <ns7:cNvPr id="1378350048" name="dgvOrderItemsCell 7006165"/>
                        <ns7:cNvSpPr/>
                        <ns7:spPr>
                          <ns5:xfrm>
                            <ns5:off x="4539792" y="1907325"/>
                            <ns5:ext cx="1140908"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E4D1E28" ns2:textId="77777777" w:rsidR="00976868" w:rsidRDefault="00000000">
                              <w:pPr>
                                <w:rPr>
                                  <w:color w:val="000000"/>
                                  <w:sz w:val="19"/>
                                  <w:szCs w:val="19"/>
                                </w:rPr>
                              </w:pPr>
                              <w:r>
                                <w:rPr>
                                  <w:color w:val="000000"/>
                                  <w:sz w:val="19"/>
                                  <w:szCs w:val="19"/>
                                </w:rPr>
                                <w:t>£5.98</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2789507" name="dgvOrderItemsCell 7006302"/>
                        <ns7:cNvSpPr/>
                        <ns7:spPr>
                          <ns5:xfrm>
                            <ns5:off x="4539792" y="2128361"/>
                            <ns5:ext cx="1140908"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9279F1E" ns2:textId="77777777" w:rsidR="00976868" w:rsidRDefault="00000000">
                              <w:pPr>
                                <w:rPr>
                                  <w:color w:val="000000"/>
                                  <w:sz w:val="19"/>
                                  <w:szCs w:val="19"/>
                                </w:rPr>
                              </w:pPr>
                              <w:r>
                                <w:rPr>
                                  <w:color w:val="000000"/>
                                  <w:sz w:val="19"/>
                                  <w:szCs w:val="19"/>
                                </w:rPr>
                                <w:t>£3.98</w:t>
                              </w:r>
                            </w:p>
                          </w:txbxContent>
                        </ns7:txbx>
                        <ns7:bodyPr rot="0" spcFirstLastPara="0" vertOverflow="overflow" horzOverflow="overflow" vert="horz" wrap="square" lIns="0" tIns="0" rIns="0" bIns="0" numCol="1" spcCol="0" rtlCol="0" fromWordArt="0" anchor="ctr" anchorCtr="0" forceAA="0" compatLnSpc="1">
                          <ns5:noAutofit/>
                        </ns7:bodyPr>
                      </ns7:wsp>
                      <ns7:wsp>
                        <ns7:cNvPr id="1832946765" name="dgvOrderItemsCell 7006439"/>
                        <ns7:cNvSpPr/>
                        <ns7:spPr>
                          <ns5:xfrm>
                            <ns5:off x="4539792" y="2349398"/>
                            <ns5:ext cx="1140908"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E53C06A" ns2:textId="77777777" w:rsidR="00976868" w:rsidRDefault="00000000">
                              <w:pPr>
                                <w:rPr>
                                  <w:color w:val="000000"/>
                                  <w:sz w:val="19"/>
                                  <w:szCs w:val="19"/>
                                </w:rPr>
                              </w:pPr>
                              <w:r>
                                <w:rPr>
                                  <w:color w:val="000000"/>
                                  <w:sz w:val="19"/>
                                  <w:szCs w:val="19"/>
                                </w:rPr>
                                <w:t>£8.98</w:t>
                              </w:r>
                            </w:p>
                          </w:txbxContent>
                        </ns7:txbx>
                        <ns7:bodyPr rot="0" spcFirstLastPara="0" vertOverflow="overflow" horzOverflow="overflow" vert="horz" wrap="square" lIns="0" tIns="0" rIns="0" bIns="0" numCol="1" spcCol="0" rtlCol="0" fromWordArt="0" anchor="ctr" anchorCtr="0" forceAA="0" compatLnSpc="1">
                          <ns5:noAutofit/>
                        </ns7:bodyPr>
                      </ns7:wsp>
                      <ns7:wsp>
                        <ns7:cNvPr id="1848615550" name="dgvOrderItemsCell 7006576"/>
                        <ns7:cNvSpPr/>
                        <ns7:spPr>
                          <ns5:xfrm>
                            <ns5:off x="4539792" y="2570435"/>
                            <ns5:ext cx="1140908" cy="22103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45B572" ns2:textId="77777777" w:rsidR="00976868" w:rsidRDefault="00000000">
                              <w:pPr>
                                <w:rPr>
                                  <w:color w:val="000000"/>
                                  <w:sz w:val="19"/>
                                  <w:szCs w:val="19"/>
                                </w:rPr>
                              </w:pPr>
                              <w:r>
                                <w:rPr>
                                  <w:color w:val="000000"/>
                                  <w:sz w:val="19"/>
                                  <w:szCs w:val="19"/>
                                </w:rPr>
                                <w:t>£5.97</w:t>
                              </w:r>
                            </w:p>
                          </w:txbxContent>
                        </ns7:txbx>
                        <ns7:bodyPr rot="0" spcFirstLastPara="0" vertOverflow="overflow" horzOverflow="overflow" vert="horz" wrap="square" lIns="0" tIns="0" rIns="0" bIns="0" numCol="1" spcCol="0" rtlCol="0" fromWordArt="0" anchor="ctr" anchorCtr="0" forceAA="0" compatLnSpc="1">
                          <ns5:noAutofit/>
                        </ns7:bodyPr>
                      </ns7:wsp>
                      <ns7:wsp>
                        <ns7:cNvPr id="218304506" name="dgvOrderItemsVLine 7006713"/>
                        <ns7:cNvSpPr/>
                        <ns7:spPr>
                          <ns5:xfrm>
                            <ns5:off x="4496345" y="1465251"/>
                            <ns5:ext cx="8689" cy="132622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2020712723" name="dgvOrderItemsHLine 7006850"/>
                        <ns7:cNvSpPr/>
                        <ns7:spPr>
                          <ns5:xfrm>
                            <ns5:off x="141203" y="1686288"/>
                            <ns5:ext cx="5572082" cy="868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71335638" name="dgvOrderItemsHLine 7006987"/>
                        <ns7:cNvSpPr/>
                        <ns7:spPr>
                          <ns5:xfrm>
                            <ns5:off x="141203" y="1907325"/>
                            <ns5:ext cx="5572082" cy="868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961693809" name="dgvOrderItemsHLine 7007124"/>
                        <ns7:cNvSpPr/>
                        <ns7:spPr>
                          <ns5:xfrm>
                            <ns5:off x="141203" y="2128361"/>
                            <ns5:ext cx="5572082" cy="868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090168244" name="dgvOrderItemsHLine 7007261"/>
                        <ns7:cNvSpPr/>
                        <ns7:spPr>
                          <ns5:xfrm>
                            <ns5:off x="141203" y="2349398"/>
                            <ns5:ext cx="5572082" cy="868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945644677" name="dgvOrderItemsHLine 7007398"/>
                        <ns7:cNvSpPr/>
                        <ns7:spPr>
                          <ns5:xfrm>
                            <ns5:off x="141203" y="2570435"/>
                            <ns5:ext cx="5572082" cy="868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079567792" name="dgvOrderItemsHLine 7007535"/>
                        <ns7:cNvSpPr/>
                        <ns7:spPr>
                          <ns5:xfrm>
                            <ns5:off x="141203" y="2791472"/>
                            <ns5:ext cx="5572082" cy="868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43447" tIns="0" rIns="43447" bIns="0" numCol="1" spcCol="0" rtlCol="0" fromWordArt="0" anchor="ctr" anchorCtr="0" forceAA="0" compatLnSpc="1">
                          <ns5:noAutofit/>
                        </ns7:bodyPr>
                      </ns7:wsp>
                      <ns7:wsp>
                        <ns7:cNvPr id="1029190092" name="Button 7007672"/>
                        <ns7:cNvSpPr/>
                        <ns7:spPr>
                          <ns5:xfrm>
                            <ns5:off x="130341" y="3519210"/>
                            <ns5:ext cx="1140485" cy="282406"/>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A06AABE" ns2:textId="77777777" w:rsidR="00976868" w:rsidRDefault="00000000">
                              <w:pPr>
                                <w:jc w:val="center"/>
                                <w:rPr>
                                  <w:color w:val="000000"/>
                                  <w:sz w:val="17"/>
                                  <w:szCs w:val="17"/>
                                </w:rPr>
                              </w:pPr>
                              <w:r>
                                <w:rPr>
                                  <w:color w:val="000000"/>
                                  <w:sz w:val="17"/>
                                  <w:szCs w:val="17"/>
                                </w:rPr>
                                <w:t>Remove Selected</w:t>
                              </w:r>
                            </w:p>
                          </w:txbxContent>
                        </ns7:txbx>
                        <ns7:bodyPr rot="0" spcFirstLastPara="0" vertOverflow="overflow" horzOverflow="overflow" vert="horz" wrap="square" lIns="21724" tIns="0" rIns="21724" bIns="0" numCol="1" spcCol="0" rtlCol="0" fromWordArt="0" anchor="ctr" anchorCtr="0" forceAA="0" compatLnSpc="1">
                          <ns5:noAutofit/>
                        </ns7:bodyPr>
                      </ns7:wsp>
                      <ns7:wsp>
                        <ns7:cNvPr id="73073149" name="Label 7007809"/>
                        <ns7:cNvSpPr/>
                        <ns7:spPr>
                          <ns5:xfrm>
                            <ns5:off x="1466337" y="3562657"/>
                            <ns5:ext cx="2606822" cy="16835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6D330BD" ns2:textId="77777777" w:rsidR="00976868" w:rsidRDefault="00000000">
                              <w:pPr>
                                <w:rPr>
                                  <w:color w:val="808080"/>
                                  <w:sz w:val="17"/>
                                  <w:szCs w:val="17"/>
                                </w:rPr>
                              </w:pPr>
                              <w:r>
                                <w:rPr>
                                  <w:color w:val="808080"/>
                                  <w:sz w:val="17"/>
                                  <w:szCs w:val="17"/>
                                </w:rPr>
                                <w:t>6 line(s), 15 item(s) to hand over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59522574" name="Label 7007946"/>
                        <ns7:cNvSpPr/>
                        <ns7:spPr>
                          <ns5:xfrm>
                            <ns5:off x="3910233" y="3497486"/>
                            <ns5:ext cx="1737881" cy="23570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9B0C9D" ns2:textId="77777777" w:rsidR="00976868" w:rsidRDefault="00000000">
                              <w:pPr>
                                <w:jc w:val="right"/>
                                <w:rPr>
                                  <w:b/>
                                  <w:bCs/>
                                  <w:color w:val="000000"/>
                                </w:rPr>
                              </w:pPr>
                              <w:r>
                                <w:rPr>
                                  <w:b/>
                                  <w:bCs/>
                                  <w:color w:val="000000"/>
                                </w:rPr>
                                <w:t>Total:  £52.85</w:t>
                              </w:r>
                            </w:p>
                          </w:txbxContent>
                        </ns7:txbx>
                        <ns7:bodyPr rot="0" spcFirstLastPara="0" vertOverflow="overflow" horzOverflow="overflow" vert="horz" wrap="square" lIns="0" tIns="0" rIns="0" bIns="0" numCol="1" spcCol="0" rtlCol="0" fromWordArt="0" anchor="ctr" anchorCtr="0" forceAA="0" compatLnSpc="1">
                          <ns5:noAutofit/>
                        </ns7:bodyPr>
                      </ns7:wsp>
                      <ns7:wsp>
                        <ns7:cNvPr id="331143790" name="Button 7008083"/>
                        <ns7:cNvSpPr/>
                        <ns7:spPr>
                          <ns5:xfrm>
                            <ns5:off x="4779173" y="3866786"/>
                            <ns5:ext cx="944973" cy="282406"/>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5BB7B64" ns2:textId="77777777" w:rsidR="00976868" w:rsidRDefault="00000000">
                              <w:pPr>
                                <w:jc w:val="center"/>
                                <w:rPr>
                                  <w:color w:val="000000"/>
                                  <w:sz w:val="19"/>
                                  <w:szCs w:val="19"/>
                                </w:rPr>
                              </w:pPr>
                              <w:r>
                                <w:rPr>
                                  <w:color w:val="000000"/>
                                  <w:sz w:val="19"/>
                                  <w:szCs w:val="19"/>
                                </w:rPr>
                                <w:t>Close</w:t>
                              </w:r>
                            </w:p>
                          </w:txbxContent>
                        </ns7:txbx>
                        <ns7:bodyPr rot="0" spcFirstLastPara="0" vertOverflow="overflow" horzOverflow="overflow" vert="horz" wrap="square" lIns="21724" tIns="0" rIns="21724" bIns="0" numCol="1" spcCol="0" rtlCol="0" fromWordArt="0" anchor="ctr" anchorCtr="0" forceAA="0" compatLnSpc="1">
                          <ns5:noAutofit/>
                        </ns7:bodyPr>
                      </ns7:wsp>
                      <ns7:wsp>
                        <ns7:cNvPr id="504435325" name="Label 7008220"/>
                        <ns7:cNvSpPr/>
                        <ns7:spPr>
                          <ns5:xfrm>
                            <ns5:off x="130341" y="4084021"/>
                            <ns5:ext cx="2498204" cy="15152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1EA6F8" ns2:textId="77777777" w:rsidR="00976868" w:rsidRDefault="00000000">
                              <w:pPr>
                                <w:rPr>
                                  <w:color w:val="808080"/>
                                  <w:sz w:val="15"/>
                                  <w:szCs w:val="15"/>
                                </w:rPr>
                              </w:pPr>
                              <w:r>
                                <w:rPr>
                                  <w:color w:val="808080"/>
                                  <w:sz w:val="15"/>
                                  <w:szCs w:val="15"/>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413ED887" id="Food Order Form (frmFoodOrder)" ns9:spid="_x0000_s1161" editas="canvas" style="width:459.25pt;height:342.1pt;mso-position-horizontal-relative:char;mso-position-vertical-relative:line" coordsize="58324,43446"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eqp5A4AALfZAAAOAAAAZHJzL2Uyb0RvYy54bWzsnV1v20YWhu8X2P8g6H5rzjdp1CkcF+4W&#10;CLZB091e0xJlC0uRKknHzv76fWcoDiWZVkQ5Dtnm1KgjySQlkXzmPXO+5vsfHlfp5GNSlMs8u5iy&#10;74LpJMlm+XyZ3V5M//3b9T/C6aSs4mwep3mWXEw/JeX0hzd//9v3D+vzhOd3eTpPigkOkpXnD+uL&#10;6V1Vrc/PzsrZXbKKy+/ydZLhj4u8WMUVnha3Z/MifsDRV+kZDwJ99pAX83WRz5KyxKs/1n+cvnHH&#10;XyySWfXLYlEm1SS9mOKzVe534X7f2N9nb76Pz2+LeH23nG0+RnzCp1jFywxv6g/1Y1zFk/ti+eRQ&#10;q+WsyMt8UX03y1dn+WKxnCXuO+DbsGDv21zF2ce4dF9mhrPTfEA8+oLHvbm1n7vM0+X8epmm9sm6&#10;KKurtJh8jHHWHu6WVWLP09nOVmf4FOd2X/vvA65jgk0e1riK5dpfz/Jln/PDXbxO3Ncvz2f/+vi+&#10;mCznuMl4YJSUIRPTSRavcFP9vszm+cPEBEHAhLGf1X4Q7PFh/b7YPCvx0H63x0Wxsv/i1E8e3X3w&#10;yd8HyWM1meFFFQputJxOZvibFFKaQGzOQLO7PUU/JflqYh9cTAvcaO76xx/flVV9sppNnpzesri9&#10;8af3OrA/T89vfJ5mds8st1elPqJ9Bee9PK+/jHtUfUoTu12a/ZoscH7w8bn7JA6hxL/P/L9s8yZu&#10;S7vLAgf2OwVdO6VVs9NmW7tb4rA6vGP7bn5r9455VvkdV8ssL7retd15UW/ffOv6u9qvfZPPP+F2&#10;KPIa6HI9u17iQryLy+p9XIBgsI5RqfoFvxZp/nAxzTePppO7vPhf1+t2e9yv+Ot08oAR4WJa/nEf&#10;F8l0kv6c4U52NwKGEPcExy+2X71pXs3uV1c5sGEY99Yz99BuW6XNw0WRr37HoHVp3w1/irMZ3vNi&#10;OquK5slVVY9QGPZmyeWl2wzDxTqu3mUfLPzMnbYsv7yv8sXS3W/tWdmcLXD4tYBU+E8oI0FMDeS7&#10;+CZJHY/cSHvb2U93FI9MBELi3AE8xiJpIrs37rmGTA3u2YZMzsIQlNZsnAimx4t4w/j+LG/V481j&#10;PfjWI2F7t31dBsHLHn945VtmLwyN1EIImFn76EnmBu9T0JPGRMwJaYueVswEqtZEFioWvVASibyL&#10;6RFKt0WeH0mHUD8irxGxjRkqlTHcsMCTd5WvbvK3+aPTPSXDXroXRoG2Fqc1OJWG8u3qHpdKGmVq&#10;+jgzXKiX6d6Ovb9rkF7b/zZH39kszSYwpLRQG1txe8qwc4i30v48PQQUhkxYa67bMXkLbHcth5JU&#10;Mmtvn5lnhiriBibmLuGXRbGZa+rQX7ijbFvBQDnjDnLgLIVT0FZhI8ZFVCOuOBP6MOFVsYyz29TO&#10;j+Pz3tNOFdmfp4iSGXzIDB5CeInP5/jk3JiASQ2jdN/2DTm39/bRtq+QnEFia/0l43csbp4tjXSj&#10;4VAaScZvg1Ljg9VSB1xAxJ6yt9GVk9jTBiTu+XwiY5SCBltnLNMhHE2HhfFzvliaePadeHqX+hD6&#10;R+ztsReZKFShkj78sV7OrvN8/nOVrOzckwWRHyyPskslnEjw9zjx4zwMoj3Pjwl5IDdzz1AaTD9f&#10;BuDOpHJn4uimnjT33PILUfjExkj+0uETwaVgRkaYGO6ZsZgPuini0VIqoyBSDPYwpFK5UIkltZ1h&#10;GhHqAOfTSSk2rK1kzHgoelJHkV4Hty0z1nsFSUrHELmEz9VECp7cp+wJ46LyJ7GnLYV73h1irzPF&#10;oA2BvDp7bl5BU8iRZA2EmivFIwk52pc9FfgZx1EG7FbSgIl4hJDMjupR5HJg8pgfSUn1RqB6kTAh&#10;LMUQsYaavN+QXrMJXDKNLJ4+ntOtwKUxDIkBu+zJKNI2n8danBS3/Cuk3rXGbJtfMgTWFBd5Li4S&#10;SqF0aLTn++19VeWZ8w2ZsGdSkIzCiMPVBH6NDgQe7mgrkvECCehrwEXYBhVPnFIecA4dyJSlxIQm&#10;d69OAX5Jbu0W4D6INgTgVi4QXtjL99u8+i3n/DHBFVchD3Uj4PPbj78UKKSwLuDyukBSvIM9Yt7d&#10;0NeOhusp5LDNd2BXKhJhkwNYq7m7Q053IB2gndKQXPnFa8+PhyCbpPs56YZpjhIWFXnp3iH7n0ls&#10;q6UQ4+GB6pd7tDVFPgJtjk/RVH58cR2XKNOpRxaMGzsDAFW8NCpOFS+wKEdc8aJDZOBChzsF+DKt&#10;HKMMIZ0+U2kmUdpWm9rIc9A83PNjwU/NgxDv6SbTnAV1rdurqK+6Vtfu7YnRTR1kK8TPVsmQliLW&#10;OJqqNERVUUtmWLeV3EAq6nSjo8M8W5ByxkOhnU62IVaCtC4bptJRKh3drsx/JseeKSNUCKgOKqnU&#10;/TKatiFVJoA/bH8iS0pqa/sJUoL0GEhDAZdTYL1xdcDoyazU2btwD/ezdw0CUUjstXm9Xe4mxIc1&#10;ym8ae/flc1LK/O2Z+YsWG5sJzBCmLWX+7mX+womD9NwQiUldHF4lqeu5gJYLPt5+nNt3i0NU03C1&#10;Z9JyiWJwm1X4peadxGFfDn1MnjgcQQIFC1ChrRAM7Z5aehCRVt+Mn71B7HIAEYhIBrf5zM/2Nnrt&#10;HEKMgiSII/LxsAgJSxyF1QcVUaBKtLluvUGMAgPj1+7eOnkIxMFB9A4BUsQRKCIPkE9oUJv5GRBZ&#10;bVse721tTdNObyuBODiI3sQhEEcAIrNZOygos1k6Hb6axjQVm+DiSSAKGYloLzZJIA4Oos/1IhBH&#10;ACIi+Sjp5GgDdpBDWZuWJ3HYFdkgDgfnkMrM7FRpNGkABr0SwoDZ5j4dgmhT6mzwAhnz/ZJ1uBGB&#10;tu1PnoteoDMgmnxtiq3RqujFGXXkNe3pNeXeDU6KOAJFZCi11hF6l/hi650wojdNsU0vZ80OiV3x&#10;C4Z0WdG0PeBfIG+OSOxLoi86IhJHQKJgUSjRs7076caDiOS200Hsil8QiEMbp21bRAJxBCCiyavt&#10;L+tWPOgwTj2JkfGJGEfFL3YksSuAQSQOTqK/okTiGEhEMQe8Nawtmu40TrGmgp9U9CaxM4JBJA5O&#10;oo8NE4kjIVEFUnaXQDaSKDk6UvYprtqWRDSufRrBIBAHB5GSa0blOdVoP6mhiZ8hUYR+AO0viV0x&#10;DCJxcBL9xJ8kcQSSKKVC0rdbfatjlvifd8vM9fuQWDWknyaiSxAiE3UMo8tzirkp4HfdYpHsCtep&#10;Pfxr1Bv/yO3P5ujUE8DWZlG98Z9sFcxASyUidO84GGgEZj5R4yi5FCHTWJvk+UAjFgNDF9umOoPi&#10;jE/q9V87KRwjKCWFjyjir2zcXWNxvk4Q/QwSjZ+b69YfxC61BNnS+HLFl7fnoDDjUSrY9qvjfmQl&#10;s3UEZitjaPCM9QbalQ26faoR+uj0ceXsKGJXnJFAHLhMqu2pQiCOAUQOEmGefia4gU36Zd7sgNgV&#10;ZiQQBwZR+GgVgTgCEDkSTSGHz3XSaExTxQPvgOttmnZGGQnEoUH0njkCcQQgShVEaCqF/iZdSeGe&#10;Q4FF9k61TDuDjMTh0Bz6qQZxOAIOmTAGa75iuazDIMrQGzL9BbErxkggDg2iH1kJxBGAiG42MEy1&#10;7m4t5UOMSteLvx5drwi+uUaxsCuT6nKaUoiRGjFOyz/uqRHjEY0YBXrRRFjhrlMsm1JGZVDr2Mdq&#10;tWFLrJv3fIQRbcl1YABx3QCOQoxfPcQo/BUltRyBWmLVK5QV22Y2B6ePIRZVPxnELrG0q23Z5S2p&#10;E+PsLlklV+nXB9HHjAnEMYCouMEyG8jnPkiiRt/U00nsCjESiUPnqLbFqUTiGEhEL2+hsLLT4YY3&#10;mmk/gh7lydkxTrtijETi4CRS/tuo6jak5gYLsWIR9UPWqUYz8ZM1sTPISCQOTqK3ckgTx6CJIVaX&#10;ktpA8g6SKEW/vJttTewMMxKJg5PoryiROAoSZaiRBKe64xtNwF8r5G+f6rHhXXFGInFoEtvFUIjE&#10;EZDIWSgCpN90L53hA43atGsPHTdPlJEWTZlUl++UAo0UaKRAY3D2kH8+0IgM1cAwjsrCTsP1n03F&#10;sQ4hqH30cmthxs8vceyIxdGp4NitPbJYJLPq12QxWc4fL4ZR1SEUVAppq1urn7PSfutJ4R5sXr1p&#10;Xs3uV1c5qqYRkSvXM/fQblulzcNFka9+x61/WVTuMHE2u8uLi+msKqaT+snVn6vgGAqJrsWi29/a&#10;IhqF3j13lJBuI9rlb91Z4JgQPV8s0xRUEqKEKNYm2yTGvS8wSmM0ihDviEQYdIcnPaTQWp/g0RfS&#10;TlcsQUrGLhm7xxm7DCk1MEa5fGaFgMbYRSJrv3SeLSXt9NISpAQpQXocpJFUWiKU0h3TbIV0szDV&#10;0fnp24x2+W+JUWKUGD2OURagpQ4QfabfRwupQo+sE71G3ETIvXWJC+1yrAQpQUqQHgspj1i03ZTn&#10;7X1V5ZldBAulmP1SgpjAKndwuWENLKGQh1s3R2/BtNFPGSL7wRWO2KUpXXj1NRy614H9scMKjr7X&#10;QXLycDHVSE6s1w7P0+X8Gk4b67Epi9sbn0X+Vtqfp4fAAdMMx7VGRbl+X9Sz/LL6lCb2GGnmnbL8&#10;8Orkbku7y8ZndMCTm1ZNr82R+Zfablu48JtBfAi3MGcGPpN9n9Pm1W/aLWyLxFibEP8uvklSR7d1&#10;Q/WTXa2FgMXt8NYc2RF2/xZvNPfCvBmFY65DLNYxqTc4HW/qeNez45304/UQDCLCsheWwSvfMntM&#10;RYojD8h7klr4kAfYCz50kg3Qf72GT0YG+Uu78DG3NDrE12kr0MMKd7X6PS6KlcV0XZTVT0m+mtgH&#10;F9MC4UOnT/HHd2VVb9psYjcn+PrCRy0M6vvm8r4aQWaREDA3hYkwBtVd0lvDNgxCf62Oiq9IzGIB&#10;WE1fqLXZpy/CAiX272TYWnv7L2bY+ljcEKJKhu3th7t4nUCqdoOpdlEgoQQWTN/w7cUVNmjPNKR2&#10;3iqDUAb1wgZbhq2MQh5AxZ1hqxhEnbR1Z02C1+6pjkzOzVRlCAb/TIYt3BKzc/zvHB+3Rby+W85+&#10;jKt4+7lzXpwnPL/L03lSvPk/AAAA//8DAFBLAwQUAAYACAAAACEAytzfZN0AAAAFAQAADwAAAGRy&#10;cy9kb3ducmV2LnhtbEyPzU7DMBCE70i8g7VIXBB1WrUlhDhVxJ/gwIGWB9jGSxI1Xkex24a379IL&#10;XFYazWjm23w1uk4daAitZwPTSQKKuPK25drA1+blNgUVIrLFzjMZ+KEAq+LyIsfM+iN/0mEdayUl&#10;HDI00MTYZ1qHqiGHYeJ7YvG+/eAwihxqbQc8Srnr9CxJltphy7LQYE+PDVW79d4ZID3fvW76j+e7&#10;93JchPatTG6eamOur8byAVSkMf6F4Rdf0KEQpq3fsw2qMyCPxPMV736aLkBtDSzT+Qx0kev/9MUJ&#10;AAD//wMAUEsBAi0AFAAGAAgAAAAhALaDOJL+AAAA4QEAABMAAAAAAAAAAAAAAAAAAAAAAFtDb250&#10;ZW50X1R5cGVzXS54bWxQSwECLQAUAAYACAAAACEAOP0h/9YAAACUAQAACwAAAAAAAAAAAAAAAAAv&#10;AQAAX3JlbHMvLnJlbHNQSwECLQAUAAYACAAAACEAYRXqqeQOAAC32QAADgAAAAAAAAAAAAAAAAAu&#10;AgAAZHJzL2Uyb0RvYy54bWxQSwECLQAUAAYACAAAACEAytzfZN0AAAAFAQAADwAAAAAAAAAAAAAA&#10;AAA+EQAAZHJzL2Rvd25yZXYueG1sUEsFBgAAAAAEAAQA8wAAAEgSAAAAAA==&#10;">
                <ns8:shape id="_x0000_s1162" type="#_x0000_t75" style="position:absolute;width:58324;height:43446;visibility:visible;mso-wrap-style:square" filled="t">
                  <ns8:fill ns9:detectmouseclick="t"/>
                  <ns8:path ns9:connecttype="none"/>
                </ns8:shape>
                <ns8:rect id="Window 7000137" ns9:spid="_x0000_s1163" style="position:absolute;width:58327;height:4344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OHMyAAAAOMAAAAPAAAAZHJzL2Rvd25yZXYueG1sRE/NTgIx&#10;EL6b+A7NkHCTLgsKWSnEQED0JnDgONmO2w3b6dIWWH16a2Licb7/mS0624gr+VA7VjAcZCCIS6dr&#10;rhQc9uuHKYgQkTU2jknBFwVYzO/vZlhod+MPuu5iJVIIhwIVmBjbQspQGrIYBq4lTtyn8xZjOn0l&#10;tcdbCreNzLPsSVqsOTUYbGlpqDztLlbBcvtqRuuNyd/0+Xvl3yu/ObZeqX6ve3kGEamL/+I/91an&#10;+Xk2eRyPp8MR/P6UAJDzHwAAAP//AwBQSwECLQAUAAYACAAAACEA2+H2y+4AAACFAQAAEwAAAAAA&#10;AAAAAAAAAAAAAAAAW0NvbnRlbnRfVHlwZXNdLnhtbFBLAQItABQABgAIAAAAIQBa9CxbvwAAABUB&#10;AAALAAAAAAAAAAAAAAAAAB8BAABfcmVscy8ucmVsc1BLAQItABQABgAIAAAAIQCjGOHMyAAAAOMA&#10;AAAPAAAAAAAAAAAAAAAAAAcCAABkcnMvZG93bnJldi54bWxQSwUGAAAAAAMAAwC3AAAA/AIAAAAA&#10;" fillcolor="#f0f0f0" stroked="f" strokeweight="1pt">
                  <ns8:textbox inset="1.2069mm,0,1.2069mm,0"/>
                </ns8:rect>
                <ns8:rect id="Label 7000274" ns9:spid="_x0000_s1164" style="position:absolute;left:1303;top:1194;width:56481;height:2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0w6ygAAAOMAAAAPAAAAZHJzL2Rvd25yZXYueG1sRE/RasJA&#10;EHwX/Idjhb7pxTZaiZ4ipS3mqRil+Ljktklobi/kzpj69Z4gdN52Z2dmZ7XpTS06al1lWcF0EoEg&#10;zq2uuFBwPHyMFyCcR9ZYWyYFf+Rgsx4OVphoe+E9dZkvRDBhl6CC0vsmkdLlJRl0E9sQB+7HtgZ9&#10;GNtC6hYvwdzU8jmK5tJgxSGhxIbeSsp/s7NRcP38TuP0lLFdTNPj+3nbZdf9l1JPo367BOGp9//H&#10;D/VOh/dnAS+z1ziGe6ewALm+AQAA//8DAFBLAQItABQABgAIAAAAIQDb4fbL7gAAAIUBAAATAAAA&#10;AAAAAAAAAAAAAAAAAABbQ29udGVudF9UeXBlc10ueG1sUEsBAi0AFAAGAAgAAAAhAFr0LFu/AAAA&#10;FQEAAAsAAAAAAAAAAAAAAAAAHwEAAF9yZWxzLy5yZWxzUEsBAi0AFAAGAAgAAAAhAB/fTDrKAAAA&#10;4wAAAA8AAAAAAAAAAAAAAAAABwIAAGRycy9kb3ducmV2LnhtbFBLBQYAAAAAAwADALcAAAD+AgAA&#10;AAA=&#10;" filled="f" stroked="f" strokeweight="1pt">
                  <ns8:textbox inset="0,0,0,0">
                    <w:txbxContent>
                      <w:p ns2:paraId="6F36CCBC" ns2:textId="77777777" w:rsidR="00976868" w:rsidRDefault="00000000">
                        <w:pPr>
                          <w:rPr>
                            <w:b/>
                            <w:bCs/>
                            <w:color w:val="000000"/>
                            <w:sz w:val="22"/>
                            <w:szCs w:val="22"/>
                          </w:rPr>
                        </w:pPr>
                        <w:r>
                          <w:rPr>
                            <w:b/>
                            <w:bCs/>
                            <w:color w:val="000000"/>
                            <w:sz w:val="22"/>
                            <w:szCs w:val="22"/>
                          </w:rPr>
                          <w:t>Booking #78  -  Walk-in Customer  -  The Dark Knight (21/08/2026 21:14)</w:t>
                        </w:r>
                      </w:p>
                    </w:txbxContent>
                  </ns8:textbox>
                </ns8:rect>
                <ns8:rect id="Label 7000411" ns9:spid="_x0000_s1165" style="position:absolute;left:1303;top:4779;width:6517;height:18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WcjxwAAAOIAAAAPAAAAZHJzL2Rvd25yZXYueG1sRE9Na8JA&#10;EL0X/A/LFLzVjY1oiK4iUktzEqOUHofsmIRmZ0N2jam/vnsQPD7e92ozmEb01LnasoLpJAJBXFhd&#10;c6ngfNq/JSCcR9bYWCYFf+Rgsx69rDDV9sZH6nNfihDCLkUFlfdtKqUrKjLoJrYlDtzFdgZ9gF0p&#10;dYe3EG4a+R5Fc2mw5tBQYUu7iorf/GoU3D+/s1n2k7NNptn547rt8/vxoNT4ddguQXga/FP8cH9p&#10;BUmymM3jOA6bw6VwB+T6HwAA//8DAFBLAQItABQABgAIAAAAIQDb4fbL7gAAAIUBAAATAAAAAAAA&#10;AAAAAAAAAAAAAABbQ29udGVudF9UeXBlc10ueG1sUEsBAi0AFAAGAAgAAAAhAFr0LFu/AAAAFQEA&#10;AAsAAAAAAAAAAAAAAAAAHwEAAF9yZWxzLy5yZWxzUEsBAi0AFAAGAAgAAAAhAO3VZyPHAAAA4gAA&#10;AA8AAAAAAAAAAAAAAAAABwIAAGRycy9kb3ducmV2LnhtbFBLBQYAAAAAAwADALcAAAD7AgAAAAA=&#10;" filled="f" stroked="f" strokeweight="1pt">
                  <ns8:textbox inset="0,0,0,0">
                    <w:txbxContent>
                      <w:p ns2:paraId="0F2574ED" ns2:textId="77777777" w:rsidR="00976868" w:rsidRDefault="00000000">
                        <w:pPr>
                          <w:rPr>
                            <w:color w:val="000000"/>
                            <w:sz w:val="19"/>
                            <w:szCs w:val="19"/>
                          </w:rPr>
                        </w:pPr>
                        <w:r>
                          <w:rPr>
                            <w:color w:val="000000"/>
                            <w:sz w:val="19"/>
                            <w:szCs w:val="19"/>
                          </w:rPr>
                          <w:t>Food Item</w:t>
                        </w:r>
                      </w:p>
                    </w:txbxContent>
                  </ns8:textbox>
                </ns8:rect>
                <ns8:rect id="ComboBox 7000548" ns9:spid="_x0000_s1166" style="position:absolute;left:8906;top:4561;width:24548;height:217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FygAAAOIAAAAPAAAAZHJzL2Rvd25yZXYueG1sRE9Na8JA&#10;EL0X+h+WEXoR3Si10dRVSqFV8FCNovY2ZMckNDsbshtN/333IPT4eN/zZWcqcaXGlZYVjIYRCOLM&#10;6pJzBYf9x2AKwnlkjZVlUvBLDpaLx4c5JtreeEfX1OcihLBLUEHhfZ1I6bKCDLqhrYkDd7GNQR9g&#10;k0vd4C2Em0qOo+hFGiw5NBRY03tB2U/aGgWz0mefX9PjqV2b82a/5X66+m6Veup1b68gPHX+X3x3&#10;r7WC50kcj+NRFDaHS+EOyMUfAAAA//8DAFBLAQItABQABgAIAAAAIQDb4fbL7gAAAIUBAAATAAAA&#10;AAAAAAAAAAAAAAAAAABbQ29udGVudF9UeXBlc10ueG1sUEsBAi0AFAAGAAgAAAAhAFr0LFu/AAAA&#10;FQEAAAsAAAAAAAAAAAAAAAAAHwEAAF9yZWxzLy5yZWxzUEsBAi0AFAAGAAgAAAAhAPVs78XKAAAA&#10;4gAAAA8AAAAAAAAAAAAAAAAABwIAAGRycy9kb3ducmV2LnhtbFBLBQYAAAAAAwADALcAAAD+AgAA&#10;AAA=&#10;" strokecolor="#b4b4b4" strokeweight=".5pt">
                  <ns8:textbox inset="1.2069mm,0,1.2069mm,0">
                    <w:txbxContent>
                      <w:p ns2:paraId="391F5C1F" ns2:textId="77777777" w:rsidR="00976868" w:rsidRDefault="00000000">
                        <w:pPr>
                          <w:rPr>
                            <w:color w:val="000000"/>
                            <w:sz w:val="19"/>
                            <w:szCs w:val="19"/>
                          </w:rPr>
                        </w:pPr>
                        <w:r>
                          <w:rPr>
                            <w:color w:val="000000"/>
                            <w:sz w:val="19"/>
                            <w:szCs w:val="19"/>
                          </w:rPr>
                          <w:t>Large Popcorn</w:t>
                        </w:r>
                      </w:p>
                    </w:txbxContent>
                  </ns8:textbox>
                </ns8:rect>
                <ns8:shape id="ComboArrow 7000685" ns9:spid="_x0000_s1167" type="#_x0000_t5" style="position:absolute;left:31890;top:5474;width:912;height:52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yl1zAAAAOMAAAAPAAAAZHJzL2Rvd25yZXYueG1sRI9BT8JA&#10;EIXvJvyHzZB4k61Ey1JYiJqYaLwgaAK3SXdsG7uzTXeByq93DiYeZ96b975ZrgffqhP1sQls4XaS&#10;gSIug2u4svCxe74xoGJCdtgGJgs/FGG9Gl0tsXDhzO902qZKSQjHAi3UKXWF1rGsyWOchI5YtK/Q&#10;e0wy9pV2PZ4l3Ld6mmW59tiwNNTY0VNN5ff26C1cjq/mYvb+7nMe88Pb8Lg5RNpYez0eHhagEg3p&#10;3/x3/eIE39zPpzNjcoGWn2QBevULAAD//wMAUEsBAi0AFAAGAAgAAAAhANvh9svuAAAAhQEAABMA&#10;AAAAAAAAAAAAAAAAAAAAAFtDb250ZW50X1R5cGVzXS54bWxQSwECLQAUAAYACAAAACEAWvQsW78A&#10;AAAVAQAACwAAAAAAAAAAAAAAAAAfAQAAX3JlbHMvLnJlbHNQSwECLQAUAAYACAAAACEA/EcpdcwA&#10;AADjAAAADwAAAAAAAAAAAAAAAAAHAgAAZHJzL2Rvd25yZXYueG1sUEsFBgAAAAADAAMAtwAAAAAD&#10;AAAAAA==&#10;" fillcolor="#595959" stroked="f" strokeweight="1pt">
                  <ns8:textbox inset="1.2069mm,0,1.2069mm,0"/>
                </ns8:shape>
                <ns8:rect id="Label 7000822" ns9:spid="_x0000_s1168" style="position:absolute;left:34214;top:4779;width:6517;height:18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PJkyAAAAOMAAAAPAAAAZHJzL2Rvd25yZXYueG1sRE/NasJA&#10;EL4X+g7LFLzVTYJVSV1FSivmJEYpPQ7ZaRKanQ3ZNUafvisIHuf7n8VqMI3oqXO1ZQXxOAJBXFhd&#10;c6ngePh6nYNwHlljY5kUXMjBavn8tMBU2zPvqc99KUIIuxQVVN63qZSuqMigG9uWOHC/tjPow9mV&#10;Und4DuGmkUkUTaXBmkNDhS19VFT85Sej4Lr5zibZT852HmfHz9O6z6/7nVKjl2H9DsLT4B/iu3ur&#10;w/wkmc2ieDJ9g9tPAQC5/AcAAP//AwBQSwECLQAUAAYACAAAACEA2+H2y+4AAACFAQAAEwAAAAAA&#10;AAAAAAAAAAAAAAAAW0NvbnRlbnRfVHlwZXNdLnhtbFBLAQItABQABgAIAAAAIQBa9CxbvwAAABUB&#10;AAALAAAAAAAAAAAAAAAAAB8BAABfcmVscy8ucmVsc1BLAQItABQABgAIAAAAIQDtBPJkyAAAAOMA&#10;AAAPAAAAAAAAAAAAAAAAAAcCAABkcnMvZG93bnJldi54bWxQSwUGAAAAAAMAAwC3AAAA/AIAAAAA&#10;" filled="f" stroked="f" strokeweight="1pt">
                  <ns8:textbox inset="0,0,0,0">
                    <w:txbxContent>
                      <w:p ns2:paraId="2BBD4E0B" ns2:textId="77777777" w:rsidR="00976868" w:rsidRDefault="00000000">
                        <w:pPr>
                          <w:rPr>
                            <w:b/>
                            <w:bCs/>
                            <w:color w:val="000000"/>
                            <w:sz w:val="19"/>
                            <w:szCs w:val="19"/>
                          </w:rPr>
                        </w:pPr>
                        <w:r>
                          <w:rPr>
                            <w:b/>
                            <w:bCs/>
                            <w:color w:val="000000"/>
                            <w:sz w:val="19"/>
                            <w:szCs w:val="19"/>
                          </w:rPr>
                          <w:t>£4.99</w:t>
                        </w:r>
                      </w:p>
                    </w:txbxContent>
                  </ns8:textbox>
                </ns8:rect>
                <ns8:rect id="Label 7000959" ns9:spid="_x0000_s1169" style="position:absolute;left:34214;top:6734;width:9776;height:16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xYRyAAAAOMAAAAPAAAAZHJzL2Rvd25yZXYueG1sRE/NasJA&#10;EL4LfYdlCr3pRg1piK4ipZbmVEyleByy0yQ0Oxuya0x9elco9Djf/6y3o2nFQL1rLCuYzyIQxKXV&#10;DVcKjp/7aQrCeWSNrWVS8EsOtpuHyRozbS98oKHwlQgh7DJUUHvfZVK6siaDbmY74sB9296gD2df&#10;Sd3jJYSbVi6iKJEGGw4NNXb0UlP5U5yNguvbVx7np4JtOs+Pr+fdUFwPH0o9PY67FQhPo/8X/7nf&#10;dZifxEm0WMbPMdx/CgDIzQ0AAP//AwBQSwECLQAUAAYACAAAACEA2+H2y+4AAACFAQAAEwAAAAAA&#10;AAAAAAAAAAAAAAAAW0NvbnRlbnRfVHlwZXNdLnhtbFBLAQItABQABgAIAAAAIQBa9CxbvwAAABUB&#10;AAALAAAAAAAAAAAAAAAAAB8BAABfcmVscy8ucmVsc1BLAQItABQABgAIAAAAIQAVLxYRyAAAAOMA&#10;AAAPAAAAAAAAAAAAAAAAAAcCAABkcnMvZG93bnJldi54bWxQSwUGAAAAAAMAAwC3AAAA/AIAAAAA&#10;" filled="f" stroked="f" strokeweight="1pt">
                  <ns8:textbox inset="0,0,0,0">
                    <w:txbxContent>
                      <w:p ns2:paraId="61B74499" ns2:textId="77777777" w:rsidR="00976868" w:rsidRDefault="00000000">
                        <w:pPr>
                          <w:rPr>
                            <w:color w:val="808080"/>
                            <w:sz w:val="17"/>
                            <w:szCs w:val="17"/>
                          </w:rPr>
                        </w:pPr>
                        <w:r>
                          <w:rPr>
                            <w:color w:val="808080"/>
                            <w:sz w:val="17"/>
                            <w:szCs w:val="17"/>
                          </w:rPr>
                          <w:t>Snacks</w:t>
                        </w:r>
                      </w:p>
                    </w:txbxContent>
                  </ns8:textbox>
                </ns8:rect>
                <ns8:rect id="picFoodItem 7001096" ns9:spid="_x0000_s1170" style="position:absolute;left:48877;top:2280;width:7821;height:847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1PZzQAAAOIAAAAPAAAAZHJzL2Rvd25yZXYueG1sRI9ba8JA&#10;FITfC/6H5Qh9KbppvcXoKqVgK/ShGqWXt0P2mIRmz4bsRtN/3xUKfRxmvhlmue5MJc7UuNKygvth&#10;BII4s7rkXMHxsBnEIJxH1lhZJgU/5GC96t0sMdH2wns6pz4XoYRdggoK7+tESpcVZNANbU0cvJNt&#10;DPogm1zqBi+h3FTyIYqm0mDJYaHAmp4Kyr7T1iiYlz57fovfP9qt+Xw97Pgufflqlbrtd48LEJ46&#10;/x/+o7c6cLN5PIkn4xFcL4U7IFe/AAAA//8DAFBLAQItABQABgAIAAAAIQDb4fbL7gAAAIUBAAAT&#10;AAAAAAAAAAAAAAAAAAAAAABbQ29udGVudF9UeXBlc10ueG1sUEsBAi0AFAAGAAgAAAAhAFr0LFu/&#10;AAAAFQEAAAsAAAAAAAAAAAAAAAAAHwEAAF9yZWxzLy5yZWxzUEsBAi0AFAAGAAgAAAAhAJ43U9nN&#10;AAAA4gAAAA8AAAAAAAAAAAAAAAAABwIAAGRycy9kb3ducmV2LnhtbFBLBQYAAAAAAwADALcAAAAB&#10;AwAAAAA=&#10;" strokecolor="#b4b4b4" strokeweight=".5pt">
                  <ns8:textbox inset="1.2069mm,0,1.2069mm,0"/>
                </ns8:rect>
                <ns8:rect id="Label 7001233" ns9:spid="_x0000_s1171" style="position:absolute;left:49095;top:5648;width:7386;height:151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TRkzAAAAOIAAAAPAAAAZHJzL2Rvd25yZXYueG1sRI9PS8NA&#10;FMTvgt9heYI3u0ka+id2W4qomFNpLNLjI/tMgtm3IbtNYz+9KxR6HGbmN8xqM5pWDNS7xrKCeBKB&#10;IC6tbrhScPh8e1qAcB5ZY2uZFPySg836/m6FmbZn3tNQ+EoECLsMFdTed5mUrqzJoJvYjjh437Y3&#10;6IPsK6l7PAe4aWUSRTNpsOGwUGNHLzWVP8XJKLi8f+VpfizYLuL88HraDsVlv1Pq8WHcPoPwNPpb&#10;+Nr+0AqmSTqN5+kygf9L4Q7I9R8AAAD//wMAUEsBAi0AFAAGAAgAAAAhANvh9svuAAAAhQEAABMA&#10;AAAAAAAAAAAAAAAAAAAAAFtDb250ZW50X1R5cGVzXS54bWxQSwECLQAUAAYACAAAACEAWvQsW78A&#10;AAAVAQAACwAAAAAAAAAAAAAAAAAfAQAAX3JlbHMvLnJlbHNQSwECLQAUAAYACAAAACEAWU00ZMwA&#10;AADiAAAADwAAAAAAAAAAAAAAAAAHAgAAZHJzL2Rvd25yZXYueG1sUEsFBgAAAAADAAMAtwAAAAAD&#10;AAAAAA==&#10;" filled="f" stroked="f" strokeweight="1pt">
                  <ns8:textbox inset="0,0,0,0">
                    <w:txbxContent>
                      <w:p ns2:paraId="0AEC56D2" ns2:textId="77777777" w:rsidR="00976868" w:rsidRDefault="00000000">
                        <w:pPr>
                          <w:jc w:val="center"/>
                          <w:rPr>
                            <w:color w:val="808080"/>
                            <w:sz w:val="15"/>
                            <w:szCs w:val="15"/>
                          </w:rPr>
                        </w:pPr>
                        <w:r>
                          <w:rPr>
                            <w:color w:val="808080"/>
                            <w:sz w:val="15"/>
                            <w:szCs w:val="15"/>
                          </w:rPr>
                          <w:t>picture of</w:t>
                        </w:r>
                      </w:p>
                    </w:txbxContent>
                  </ns8:textbox>
                </ns8:rect>
                <ns8:rect id="Label 7001370" ns9:spid="_x0000_s1172" style="position:absolute;left:49095;top:6951;width:7386;height:151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lTSyQAAAOMAAAAPAAAAZHJzL2Rvd25yZXYueG1sRE/NasJA&#10;EL4X+g7LFHqrG4smmrqKlFaak5hK8Thkp0lodjZk1xh9ercgeJzvfxarwTSip87VlhWMRxEI4sLq&#10;mksF++/PlxkI55E1NpZJwZkcrJaPDwtMtT3xjvrclyKEsEtRQeV9m0rpiooMupFtiQP3azuDPpxd&#10;KXWHpxBuGvkaRbE0WHNoqLCl94qKv/xoFFw2P9kkO+RsZ+Ns/3Fc9/llt1Xq+WlYv4HwNPi7+Ob+&#10;0mF+HE+S+XSaJPD/UwBALq8AAAD//wMAUEsBAi0AFAAGAAgAAAAhANvh9svuAAAAhQEAABMAAAAA&#10;AAAAAAAAAAAAAAAAAFtDb250ZW50X1R5cGVzXS54bWxQSwECLQAUAAYACAAAACEAWvQsW78AAAAV&#10;AQAACwAAAAAAAAAAAAAAAAAfAQAAX3JlbHMvLnJlbHNQSwECLQAUAAYACAAAACEA5fJU0skAAADj&#10;AAAADwAAAAAAAAAAAAAAAAAHAgAAZHJzL2Rvd25yZXYueG1sUEsFBgAAAAADAAMAtwAAAP0CAAAA&#10;AA==&#10;" filled="f" stroked="f" strokeweight="1pt">
                  <ns8:textbox inset="0,0,0,0">
                    <w:txbxContent>
                      <w:p ns2:paraId="427FCC0C" ns2:textId="77777777" w:rsidR="00976868" w:rsidRDefault="00000000">
                        <w:pPr>
                          <w:jc w:val="center"/>
                          <w:rPr>
                            <w:color w:val="808080"/>
                            <w:sz w:val="15"/>
                            <w:szCs w:val="15"/>
                          </w:rPr>
                        </w:pPr>
                        <w:r>
                          <w:rPr>
                            <w:color w:val="808080"/>
                            <w:sz w:val="15"/>
                            <w:szCs w:val="15"/>
                          </w:rPr>
                          <w:t>the item</w:t>
                        </w:r>
                      </w:p>
                    </w:txbxContent>
                  </ns8:textbox>
                </ns8:rect>
                <ns8:rect id="Label 7001507" ns9:spid="_x0000_s1173" style="position:absolute;left:1303;top:7929;width:6517;height:18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D3tyQAAAOIAAAAPAAAAZHJzL2Rvd25yZXYueG1sRI/NasJA&#10;FIX3Qt9huIXudGJQidFRpLRiVsVUxOUlc5uEZu6EzBijT+8sCl0ezh/fejuYRvTUudqygukkAkFc&#10;WF1zqeD0/TlOQDiPrLGxTAru5GC7eRmtMdX2xkfqc1+KMMIuRQWV920qpSsqMugmtiUO3o/tDPog&#10;u1LqDm9h3DQyjqKFNFhzeKiwpfeKit/8ahQ89udsll1ytsk0O31cd33+OH4p9fY67FYgPA3+P/zX&#10;PmgFySKez+PlLEAEpIADcvMEAAD//wMAUEsBAi0AFAAGAAgAAAAhANvh9svuAAAAhQEAABMAAAAA&#10;AAAAAAAAAAAAAAAAAFtDb250ZW50X1R5cGVzXS54bWxQSwECLQAUAAYACAAAACEAWvQsW78AAAAV&#10;AQAACwAAAAAAAAAAAAAAAAAfAQAAX3JlbHMvLnJlbHNQSwECLQAUAAYACAAAACEA+Kw97ckAAADi&#10;AAAADwAAAAAAAAAAAAAAAAAHAgAAZHJzL2Rvd25yZXYueG1sUEsFBgAAAAADAAMAtwAAAP0CAAAA&#10;AA==&#10;" filled="f" stroked="f" strokeweight="1pt">
                  <ns8:textbox inset="0,0,0,0">
                    <w:txbxContent>
                      <w:p ns2:paraId="5EFB3BD6" ns2:textId="77777777" w:rsidR="00976868" w:rsidRDefault="00000000">
                        <w:pPr>
                          <w:rPr>
                            <w:color w:val="000000"/>
                            <w:sz w:val="19"/>
                            <w:szCs w:val="19"/>
                          </w:rPr>
                        </w:pPr>
                        <w:r>
                          <w:rPr>
                            <w:color w:val="000000"/>
                            <w:sz w:val="19"/>
                            <w:szCs w:val="19"/>
                          </w:rPr>
                          <w:t>Quantity</w:t>
                        </w:r>
                      </w:p>
                    </w:txbxContent>
                  </ns8:textbox>
                </ns8:rect>
                <ns8:rect id="TextBox 7001644" ns9:spid="_x0000_s1174" style="position:absolute;left:8906;top:7711;width:4997;height:217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avKzAAAAOIAAAAPAAAAZHJzL2Rvd25yZXYueG1sRI9Ba8JA&#10;FITvBf/D8oReRDdtpSbRVUqhrdBDaxRtb4/sMwnNvg3Zjab/visIPQ4z3wyzWPWmFidqXWVZwd0k&#10;AkGcW11xoWC3fRnHIJxH1lhbJgW/5GC1HNwsMNX2zBs6Zb4QoYRdigpK75tUSpeXZNBNbEMcvKNt&#10;Dfog20LqFs+h3NTyPooepcGKw0KJDT2XlP9knVGQVD5//Yj3h25tvt63nzzK3r47pW6H/dMchKfe&#10;/4ev9FoH7mEWT5MoTuByKdwBufwDAAD//wMAUEsBAi0AFAAGAAgAAAAhANvh9svuAAAAhQEAABMA&#10;AAAAAAAAAAAAAAAAAAAAAFtDb250ZW50X1R5cGVzXS54bWxQSwECLQAUAAYACAAAACEAWvQsW78A&#10;AAAVAQAACwAAAAAAAAAAAAAAAAAfAQAAX3JlbHMvLnJlbHNQSwECLQAUAAYACAAAACEAe12ryswA&#10;AADiAAAADwAAAAAAAAAAAAAAAAAHAgAAZHJzL2Rvd25yZXYueG1sUEsFBgAAAAADAAMAtwAAAAAD&#10;AAAAAA==&#10;" strokecolor="#b4b4b4" strokeweight=".5pt">
                  <ns8:textbox inset="1.2069mm,0,1.2069mm,0">
                    <w:txbxContent>
                      <w:p ns2:paraId="3BECAC59" ns2:textId="77777777" w:rsidR="00976868" w:rsidRDefault="00000000">
                        <w:pPr>
                          <w:rPr>
                            <w:color w:val="000000"/>
                            <w:sz w:val="19"/>
                            <w:szCs w:val="19"/>
                          </w:rPr>
                        </w:pPr>
                        <w:r>
                          <w:rPr>
                            <w:color w:val="000000"/>
                            <w:sz w:val="19"/>
                            <w:szCs w:val="19"/>
                          </w:rPr>
                          <w:t>1</w:t>
                        </w:r>
                      </w:p>
                    </w:txbxContent>
                  </ns8:textbox>
                </ns8:rect>
                <ns8:rect id="Button 7001781" ns9:spid="_x0000_s1175" style="position:absolute;left:14989;top:7603;width:11405;height:23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9zAAAAOMAAAAPAAAAZHJzL2Rvd25yZXYueG1sRI9BT8Mw&#10;DIXvSPyHyEi7sRS2daUsm7aJoonbNi7crMa0gcapkrAVfj2ZhMTRfs/ve16sBtuJE/lgHCu4G2cg&#10;iGunDTcKXo/VbQEiRGSNnWNS8E0BVsvrqwWW2p15T6dDbEQK4VCigjbGvpQy1C1ZDGPXEyft3XmL&#10;MY2+kdrjOYXbTt5nWS4tGk6EFnvatlR/Hr5sghTeTDfP88ps33ZPrno5/sz2H0qNbob1I4hIQ/w3&#10;/13vdKpfTCezvJjnD3D5KS1ALn8BAAD//wMAUEsBAi0AFAAGAAgAAAAhANvh9svuAAAAhQEAABMA&#10;AAAAAAAAAAAAAAAAAAAAAFtDb250ZW50X1R5cGVzXS54bWxQSwECLQAUAAYACAAAACEAWvQsW78A&#10;AAAVAQAACwAAAAAAAAAAAAAAAAAfAQAAX3JlbHMvLnJlbHNQSwECLQAUAAYACAAAACEAj/4Z/cwA&#10;AADjAAAADwAAAAAAAAAAAAAAAAAHAgAAZHJzL2Rvd25yZXYueG1sUEsFBgAAAAADAAMAtwAAAAAD&#10;AAAAAA==&#10;" fillcolor="#f0f0f0" strokecolor="#b4b4b4" strokeweight=".5pt">
                  <ns8:textbox inset=".60344mm,0,.60344mm,0">
                    <w:txbxContent>
                      <w:p ns2:paraId="71EAACA3" ns2:textId="77777777" w:rsidR="00976868" w:rsidRDefault="00000000">
                        <w:pPr>
                          <w:jc w:val="center"/>
                          <w:rPr>
                            <w:color w:val="000000"/>
                            <w:sz w:val="19"/>
                            <w:szCs w:val="19"/>
                          </w:rPr>
                        </w:pPr>
                        <w:r>
                          <w:rPr>
                            <w:color w:val="000000"/>
                            <w:sz w:val="19"/>
                            <w:szCs w:val="19"/>
                          </w:rPr>
                          <w:t>Add To Order</w:t>
                        </w:r>
                      </w:p>
                    </w:txbxContent>
                  </ns8:textbox>
                </ns8:rect>
                <ns8:rect id="dgvOrderItemsFrame 7001918" ns9:spid="_x0000_s1176" style="position:absolute;left:1303;top:12382;width:55938;height:2172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vaCygAAAOMAAAAPAAAAZHJzL2Rvd25yZXYueG1sRE/NasJA&#10;EL4LvsMyBS9SN01R0tRVimAr9GCblGpvQ3aaBLOzIbvR9O3dQqHH+f5nuR5MI87UudqygrtZBIK4&#10;sLrmUsFHvr1NQDiPrLGxTAp+yMF6NR4tMdX2wu90znwpQgi7FBVU3replK6oyKCb2ZY4cN+2M+jD&#10;2ZVSd3gJ4aaRcRQtpMGaQ0OFLW0qKk5ZbxQ81L543iefh35njq/5G0+zl69eqcnN8PQIwtPg/8V/&#10;7p0O8+/jeTxP4mQBvz8FAOTqCgAA//8DAFBLAQItABQABgAIAAAAIQDb4fbL7gAAAIUBAAATAAAA&#10;AAAAAAAAAAAAAAAAAABbQ29udGVudF9UeXBlc10ueG1sUEsBAi0AFAAGAAgAAAAhAFr0LFu/AAAA&#10;FQEAAAsAAAAAAAAAAAAAAAAAHwEAAF9yZWxzLy5yZWxzUEsBAi0AFAAGAAgAAAAhAMTe9oLKAAAA&#10;4wAAAA8AAAAAAAAAAAAAAAAABwIAAGRycy9kb3ducmV2LnhtbFBLBQYAAAAAAwADALcAAAD+AgAA&#10;AAA=&#10;" strokecolor="#b4b4b4" strokeweight=".5pt">
                  <ns8:textbox inset="1.2069mm,0,1.2069mm,0"/>
                </ns8:rect>
                <ns8:rect id="dgvOrderItemsHeader 7002055" ns9:spid="_x0000_s1177" style="position:absolute;left:1303;top:12382;width:55938;height:22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CjlxwAAAOMAAAAPAAAAZHJzL2Rvd25yZXYueG1sRE9fS8Mw&#10;EH8X/A7hBN9cMjt1rcuGFBTdm3MDH2/N2ZQ1l5rErX57Iwg+3u//LVaj68WRQuw8a5hOFAjixpuO&#10;Ww3bt8erOYiYkA32nknDN0VYLc/PFlgZf+JXOm5SK3IIxwo12JSGSsrYWHIYJ34gztyHDw5TPkMr&#10;TcBTDne9vFbqVjrsODdYHKi21Bw2X07DXqr3ULwcyhl92vXuaVan7b7W+vJifLgHkWhM/+I/97PJ&#10;88viTk2Lm7KE358yAHL5AwAA//8DAFBLAQItABQABgAIAAAAIQDb4fbL7gAAAIUBAAATAAAAAAAA&#10;AAAAAAAAAAAAAABbQ29udGVudF9UeXBlc10ueG1sUEsBAi0AFAAGAAgAAAAhAFr0LFu/AAAAFQEA&#10;AAsAAAAAAAAAAAAAAAAAHwEAAF9yZWxzLy5yZWxzUEsBAi0AFAAGAAgAAAAhAJcAKOXHAAAA4wAA&#10;AA8AAAAAAAAAAAAAAAAABwIAAGRycy9kb3ducmV2LnhtbFBLBQYAAAAAAwADALcAAAD7AgAAAAA=&#10;" fillcolor="#400040" stroked="f" strokeweight="1pt">
                  <ns8:textbox inset="1.2069mm,0,1.2069mm,0"/>
                </ns8:rect>
                <ns8:rect id="dgvOrderItemsAlt 7002192" ns9:spid="_x0000_s1178" style="position:absolute;left:1412;top:16862;width:55720;height:221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8WRyAAAAOIAAAAPAAAAZHJzL2Rvd25yZXYueG1sRE/LasJA&#10;FN0X+g/DFbqROjE2QVJHKYLgxoqPFpeXzDUJZu6EzFSjX+8UBJeH857MOlOLM7WusqxgOIhAEOdW&#10;V1wo2O8W72MQziNrrC2Tgis5mE1fXyaYaXvhDZ23vhAhhF2GCkrvm0xKl5dk0A1sQxy4o20N+gDb&#10;QuoWLyHc1DKOolQarDg0lNjQvKT8tP0zCtbOJf1+erv+HtPVDQ8f8vvws1bqrdd9fYLw1Pmn+OFe&#10;6jA/HcejZDiK4f9SwCCndwAAAP//AwBQSwECLQAUAAYACAAAACEA2+H2y+4AAACFAQAAEwAAAAAA&#10;AAAAAAAAAAAAAAAAW0NvbnRlbnRfVHlwZXNdLnhtbFBLAQItABQABgAIAAAAIQBa9CxbvwAAABUB&#10;AAALAAAAAAAAAAAAAAAAAB8BAABfcmVscy8ucmVsc1BLAQItABQABgAIAAAAIQBpz8WRyAAAAOIA&#10;AAAPAAAAAAAAAAAAAAAAAAcCAABkcnMvZG93bnJldi54bWxQSwUGAAAAAAMAAwC3AAAA/AIAAAAA&#10;" fillcolor="#f5f5f8" stroked="f" strokeweight="1pt">
                  <ns8:textbox inset="1.2069mm,0,1.2069mm,0"/>
                </ns8:rect>
                <ns8:rect id="dgvOrderItemsAlt 7002329" ns9:spid="_x0000_s1179" style="position:absolute;left:1412;top:21283;width:55720;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qxEyQAAAOMAAAAPAAAAZHJzL2Rvd25yZXYueG1sRE/NasJA&#10;EL4LvsMyQi9SN6lpWlJXKYVCLypNtXgcsmMSmp0N2a1Gn94VBI/z/c9s0ZtGHKhztWUF8SQCQVxY&#10;XXOpYPPz+fgKwnlkjY1lUnAiB4v5cDDDTNsjf9Mh96UIIewyVFB532ZSuqIig25iW+LA7W1n0Iez&#10;K6Xu8BjCTSOfoiiVBmsODRW29FFR8Zf/GwVr557H4/R8+t2nyzPuErnabddKPYz69zcQnnp/F9/c&#10;XzrMT6ZxNE1e4hSuPwUA5PwCAAD//wMAUEsBAi0AFAAGAAgAAAAhANvh9svuAAAAhQEAABMAAAAA&#10;AAAAAAAAAAAAAAAAAFtDb250ZW50X1R5cGVzXS54bWxQSwECLQAUAAYACAAAACEAWvQsW78AAAAV&#10;AQAACwAAAAAAAAAAAAAAAAAfAQAAX3JlbHMvLnJlbHNQSwECLQAUAAYACAAAACEAnH6sRMkAAADj&#10;AAAADwAAAAAAAAAAAAAAAAAHAgAAZHJzL2Rvd25yZXYueG1sUEsFBgAAAAADAAMAtwAAAP0CAAAA&#10;AA==&#10;" fillcolor="#f5f5f8" stroked="f" strokeweight="1pt">
                  <ns8:textbox inset="1.2069mm,0,1.2069mm,0"/>
                </ns8:rect>
                <ns8:rect id="dgvOrderItemsAlt 7002466" ns9:spid="_x0000_s1180" style="position:absolute;left:1412;top:25704;width:55720;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0oyQAAAOMAAAAPAAAAZHJzL2Rvd25yZXYueG1sRE/NasJA&#10;EL4LvsMyQi9SN2lNlNRVSqHQS5WmtXgcsmMSmp0N2a1Gn94VBI/z/c9i1ZtGHKhztWUF8SQCQVxY&#10;XXOp4Of7/XEOwnlkjY1lUnAiB6vlcLDATNsjf9Eh96UIIewyVFB532ZSuqIig25iW+LA7W1n0Iez&#10;K6Xu8BjCTSOfoiiVBmsODRW29FZR8Zf/GwUb55LxOD2ffvfp5xl3U7nebTdKPYz61xcQnnp/F9/c&#10;HzrMj5PZczKPpzFcfwoAyOUFAAD//wMAUEsBAi0AFAAGAAgAAAAhANvh9svuAAAAhQEAABMAAAAA&#10;AAAAAAAAAAAAAAAAAFtDb250ZW50X1R5cGVzXS54bWxQSwECLQAUAAYACAAAACEAWvQsW78AAAAV&#10;AQAACwAAAAAAAAAAAAAAAAAfAQAAX3JlbHMvLnJlbHNQSwECLQAUAAYACAAAACEAu5MNKMkAAADj&#10;AAAADwAAAAAAAAAAAAAAAAAHAgAAZHJzL2Rvd25yZXYueG1sUEsFBgAAAAADAAMAtwAAAP0CAAAA&#10;AA==&#10;" fillcolor="#f5f5f8" stroked="f" strokeweight="1pt">
                  <ns8:textbox inset="1.2069mm,0,1.2069mm,0"/>
                </ns8:rect>
                <ns8:rect id="dgvOrderItemsHead 7002603" ns9:spid="_x0000_s1181" style="position:absolute;left:1737;top:12382;width:25569;height:22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4KByAAAAOMAAAAPAAAAZHJzL2Rvd25yZXYueG1sRE/NasJA&#10;EL4X+g7LFLzVTaKVEF1FSpXmVEyleByy0yQ0Oxuya4w+fbdQ8Djf/6w2o2nFQL1rLCuIpxEI4tLq&#10;hisFx8/dcwrCeWSNrWVScCUHm/XjwwozbS98oKHwlQgh7DJUUHvfZVK6siaDbmo74sB9296gD2df&#10;Sd3jJYSbViZRtJAGGw4NNXb0WlP5U5yNgtv+K5/np4JtGufHt/N2KG6HD6UmT+N2CcLT6O/if/e7&#10;DvPjdDZLXqJkDn8/BQDk+hcAAP//AwBQSwECLQAUAAYACAAAACEA2+H2y+4AAACFAQAAEwAAAAAA&#10;AAAAAAAAAAAAAAAAW0NvbnRlbnRfVHlwZXNdLnhtbFBLAQItABQABgAIAAAAIQBa9CxbvwAAABUB&#10;AAALAAAAAAAAAAAAAAAAAB8BAABfcmVscy8ucmVsc1BLAQItABQABgAIAAAAIQB4S4KByAAAAOMA&#10;AAAPAAAAAAAAAAAAAAAAAAcCAABkcnMvZG93bnJldi54bWxQSwUGAAAAAAMAAwC3AAAA/AIAAAAA&#10;" filled="f" stroked="f" strokeweight="1pt">
                  <ns8:textbox inset="0,0,0,0">
                    <w:txbxContent>
                      <w:p ns2:paraId="0AEA1921" ns2:textId="77777777" w:rsidR="00976868" w:rsidRDefault="00000000">
                        <w:pPr>
                          <w:rPr>
                            <w:b/>
                            <w:bCs/>
                            <w:color w:val="FFFFFF"/>
                            <w:sz w:val="19"/>
                            <w:szCs w:val="19"/>
                          </w:rPr>
                        </w:pPr>
                        <w:r>
                          <w:rPr>
                            <w:b/>
                            <w:bCs/>
                            <w:color w:val="FFFFFF"/>
                            <w:sz w:val="19"/>
                            <w:szCs w:val="19"/>
                          </w:rPr>
                          <w:t>Item</w:t>
                        </w:r>
                      </w:p>
                    </w:txbxContent>
                  </ns8:textbox>
                </ns8:rect>
                <ns8:rect id="dgvOrderItemsCell 7002740" ns9:spid="_x0000_s1182" style="position:absolute;left:1737;top:14652;width:24918;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USPxwAAAOIAAAAPAAAAZHJzL2Rvd25yZXYueG1sRE9NS8NA&#10;EL0L/odlBG92t1U0pN2WIirmJI1FPA7ZaRLMzobsNo399c5B6PHxvlebyXdqpCG2gS3MZwYUcRVc&#10;y7WF/efrXQYqJmSHXWCy8EsRNuvrqxXmLpx4R2OZaiUhHHO00KTU51rHqiGPcRZ6YuEOYfCYBA61&#10;dgOeJNx3emHMo/bYsjQ02NNzQ9VPefQWzm9fxUPxXXLI5sX+5bgdy/Puw9rbm2m7BJVoShfxv/vd&#10;yfx7s8hM9iQn5JJg0Os/AAAA//8DAFBLAQItABQABgAIAAAAIQDb4fbL7gAAAIUBAAATAAAAAAAA&#10;AAAAAAAAAAAAAABbQ29udGVudF9UeXBlc10ueG1sUEsBAi0AFAAGAAgAAAAhAFr0LFu/AAAAFQEA&#10;AAsAAAAAAAAAAAAAAAAAHwEAAF9yZWxzLy5yZWxzUEsBAi0AFAAGAAgAAAAhAA6lRI/HAAAA4gAA&#10;AA8AAAAAAAAAAAAAAAAABwIAAGRycy9kb3ducmV2LnhtbFBLBQYAAAAAAwADALcAAAD7AgAAAAA=&#10;" filled="f" stroked="f" strokeweight="1pt">
                  <ns8:textbox inset="0,0,0,0">
                    <w:txbxContent>
                      <w:p ns2:paraId="1ACFA9D9" ns2:textId="77777777" w:rsidR="00976868" w:rsidRDefault="00000000">
                        <w:pPr>
                          <w:rPr>
                            <w:color w:val="000000"/>
                            <w:sz w:val="19"/>
                            <w:szCs w:val="19"/>
                          </w:rPr>
                        </w:pPr>
                        <w:r>
                          <w:rPr>
                            <w:color w:val="000000"/>
                            <w:sz w:val="19"/>
                            <w:szCs w:val="19"/>
                          </w:rPr>
                          <w:t>Large Popcorn</w:t>
                        </w:r>
                      </w:p>
                    </w:txbxContent>
                  </ns8:textbox>
                </ns8:rect>
                <ns8:rect id="dgvOrderItemsCell 7002877" ns9:spid="_x0000_s1183" style="position:absolute;left:1737;top:16862;width:24918;height:221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0QZyQAAAOMAAAAPAAAAZHJzL2Rvd25yZXYueG1sRE9fS8Mw&#10;EH8X9h3CCb65pFPLVpeNMVTsk6wO2ePRnG2xuZQm6+o+/TIQfLzf/1uuR9uKgXrfONaQTBUI4tKZ&#10;hisN+8/X+zkIH5ANto5Jwy95WK8mN0vMjDvxjoYiVCKGsM9QQx1Cl0npy5os+qnriCP37XqLIZ59&#10;JU2PpxhuWzlTKpUWG44NNXa0ran8KY5Ww/ntK3/MDwW7eZLvX46boTjvPrS+ux03zyACjeFf/Od+&#10;N3G+SpPFk3qYpXD9KQIgVxcAAAD//wMAUEsBAi0AFAAGAAgAAAAhANvh9svuAAAAhQEAABMAAAAA&#10;AAAAAAAAAAAAAAAAAFtDb250ZW50X1R5cGVzXS54bWxQSwECLQAUAAYACAAAACEAWvQsW78AAAAV&#10;AQAACwAAAAAAAAAAAAAAAAAfAQAAX3JlbHMvLnJlbHNQSwECLQAUAAYACAAAACEAyC9EGckAAADj&#10;AAAADwAAAAAAAAAAAAAAAAAHAgAAZHJzL2Rvd25yZXYueG1sUEsFBgAAAAADAAMAtwAAAP0CAAAA&#10;AA==&#10;" filled="f" stroked="f" strokeweight="1pt">
                  <ns8:textbox inset="0,0,0,0">
                    <w:txbxContent>
                      <w:p ns2:paraId="24FFCD5D" ns2:textId="77777777" w:rsidR="00976868" w:rsidRDefault="00000000">
                        <w:pPr>
                          <w:rPr>
                            <w:color w:val="000000"/>
                            <w:sz w:val="19"/>
                            <w:szCs w:val="19"/>
                          </w:rPr>
                        </w:pPr>
                        <w:r>
                          <w:rPr>
                            <w:color w:val="000000"/>
                            <w:sz w:val="19"/>
                            <w:szCs w:val="19"/>
                          </w:rPr>
                          <w:t>Medium Popcorn</w:t>
                        </w:r>
                      </w:p>
                    </w:txbxContent>
                  </ns8:textbox>
                </ns8:rect>
                <ns8:rect id="dgvOrderItemsCell 7003014" ns9:spid="_x0000_s1184" style="position:absolute;left:1737;top:19073;width:24918;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iurzAAAAOMAAAAPAAAAZHJzL2Rvd25yZXYueG1sRI9BS8NA&#10;EIXvgv9hGcGb3WwtpcZuSxEVc5LGIh6H7JgEs7Mhu01jf71zEHqceW/e+2a9nXynRhpiG9iCmWWg&#10;iKvgWq4tHD5e7lagYkJ22AUmC78UYbu5vlpj7sKJ9zSWqVYSwjFHC01Kfa51rBryGGehJxbtOwwe&#10;k4xDrd2AJwn3nZ5n2VJ7bFkaGuzpqaHqpzx6C+fXz2JRfJUcVqY4PB93Y3nev1t7ezPtHkElmtLF&#10;/H/95gTfPJjlYn5vBFp+kgXozR8AAAD//wMAUEsBAi0AFAAGAAgAAAAhANvh9svuAAAAhQEAABMA&#10;AAAAAAAAAAAAAAAAAAAAAFtDb250ZW50X1R5cGVzXS54bWxQSwECLQAUAAYACAAAACEAWvQsW78A&#10;AAAVAQAACwAAAAAAAAAAAAAAAAAfAQAAX3JlbHMvLnJlbHNQSwECLQAUAAYACAAAACEARS4rq8wA&#10;AADjAAAADwAAAAAAAAAAAAAAAAAHAgAAZHJzL2Rvd25yZXYueG1sUEsFBgAAAAADAAMAtwAAAAAD&#10;AAAAAA==&#10;" filled="f" stroked="f" strokeweight="1pt">
                  <ns8:textbox inset="0,0,0,0">
                    <w:txbxContent>
                      <w:p ns2:paraId="45EFBC6E" ns2:textId="77777777" w:rsidR="00976868" w:rsidRDefault="00000000">
                        <w:pPr>
                          <w:rPr>
                            <w:color w:val="000000"/>
                            <w:sz w:val="19"/>
                            <w:szCs w:val="19"/>
                          </w:rPr>
                        </w:pPr>
                        <w:r>
                          <w:rPr>
                            <w:color w:val="000000"/>
                            <w:sz w:val="19"/>
                            <w:szCs w:val="19"/>
                          </w:rPr>
                          <w:t>Coca Cola</w:t>
                        </w:r>
                      </w:p>
                    </w:txbxContent>
                  </ns8:textbox>
                </ns8:rect>
                <ns8:rect id="dgvOrderItemsCell 7003151" ns9:spid="_x0000_s1185" style="position:absolute;left:1737;top:21283;width:24918;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lqVyQAAAOMAAAAPAAAAZHJzL2Rvd25yZXYueG1sRE/PT8Iw&#10;FL6b+D80z4QbtKDgnBRCDBJ3IkxiPL6sz21xfV3WMgZ/vT2QePzy/V6uB9uInjpfO9YwnSgQxIUz&#10;NZcajp/v4wSED8gGG8ek4UIe1qv7uyWmxp35QH0eShFD2KeooQqhTaX0RUUW/cS1xJH7cZ3FEGFX&#10;StPhOYbbRs6UWkiLNceGClt6q6j4zU9Ww3X3lT1l3zm7ZJodt6dNn18Pe61HD8PmFUSgIfyLb+4P&#10;o2GmXlTynDzO4+j4Kf4BufoDAAD//wMAUEsBAi0AFAAGAAgAAAAhANvh9svuAAAAhQEAABMAAAAA&#10;AAAAAAAAAAAAAAAAAFtDb250ZW50X1R5cGVzXS54bWxQSwECLQAUAAYACAAAACEAWvQsW78AAAAV&#10;AQAACwAAAAAAAAAAAAAAAAAfAQAAX3JlbHMvLnJlbHNQSwECLQAUAAYACAAAACEA5XpalckAAADj&#10;AAAADwAAAAAAAAAAAAAAAAAHAgAAZHJzL2Rvd25yZXYueG1sUEsFBgAAAAADAAMAtwAAAP0CAAAA&#10;AA==&#10;" filled="f" stroked="f" strokeweight="1pt">
                  <ns8:textbox inset="0,0,0,0">
                    <w:txbxContent>
                      <w:p ns2:paraId="793EB53D" ns2:textId="77777777" w:rsidR="00976868" w:rsidRDefault="00000000">
                        <w:pPr>
                          <w:rPr>
                            <w:color w:val="000000"/>
                            <w:sz w:val="19"/>
                            <w:szCs w:val="19"/>
                          </w:rPr>
                        </w:pPr>
                        <w:r>
                          <w:rPr>
                            <w:color w:val="000000"/>
                            <w:sz w:val="19"/>
                            <w:szCs w:val="19"/>
                          </w:rPr>
                          <w:t>Water</w:t>
                        </w:r>
                      </w:p>
                    </w:txbxContent>
                  </ns8:textbox>
                </ns8:rect>
                <ns8:rect id="dgvOrderItemsCell 7003288" ns9:spid="_x0000_s1186" style="position:absolute;left:1737;top:23493;width:24918;height:221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yIyAAAAOMAAAAPAAAAZHJzL2Rvd25yZXYueG1sRE9fS8Mw&#10;EH8X/A7hhL25ZF0dpS4bQ1Tsk6wb4uPRnG2xuZQm6+o+vRGEPd7v/623k+3ESINvHWtYzBUI4sqZ&#10;lmsNx8PLfQbCB2SDnWPS8EMetpvbmzXmxp15T2MZahFD2OeooQmhz6X0VUMW/dz1xJH7coPFEM+h&#10;lmbAcwy3nUyUWkmLLceGBnt6aqj6Lk9Ww+X1o0iLz5JdtiiOz6fdWF7271rP7qbdI4hAU7iK/91v&#10;Js7PklQl6VI9wN9PEQC5+QUAAP//AwBQSwECLQAUAAYACAAAACEA2+H2y+4AAACFAQAAEwAAAAAA&#10;AAAAAAAAAAAAAAAAW0NvbnRlbnRfVHlwZXNdLnhtbFBLAQItABQABgAIAAAAIQBa9CxbvwAAABUB&#10;AAALAAAAAAAAAAAAAAAAAB8BAABfcmVscy8ucmVsc1BLAQItABQABgAIAAAAIQAP6/yIyAAAAOMA&#10;AAAPAAAAAAAAAAAAAAAAAAcCAABkcnMvZG93bnJldi54bWxQSwUGAAAAAAMAAwC3AAAA/AIAAAAA&#10;" filled="f" stroked="f" strokeweight="1pt">
                  <ns8:textbox inset="0,0,0,0">
                    <w:txbxContent>
                      <w:p ns2:paraId="429D6681" ns2:textId="77777777" w:rsidR="00976868" w:rsidRDefault="00000000">
                        <w:pPr>
                          <w:rPr>
                            <w:color w:val="000000"/>
                            <w:sz w:val="19"/>
                            <w:szCs w:val="19"/>
                          </w:rPr>
                        </w:pPr>
                        <w:r>
                          <w:rPr>
                            <w:color w:val="000000"/>
                            <w:sz w:val="19"/>
                            <w:szCs w:val="19"/>
                          </w:rPr>
                          <w:t>Nachos</w:t>
                        </w:r>
                      </w:p>
                    </w:txbxContent>
                  </ns8:textbox>
                </ns8:rect>
                <ns8:rect id="dgvOrderItemsCell 7003425" ns9:spid="_x0000_s1187" style="position:absolute;left:1737;top:25704;width:24918;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BahxwAAAOIAAAAPAAAAZHJzL2Rvd25yZXYueG1sRE9Na8JA&#10;EL0X/A/LCL3VjWkQG11FxBZzElMpHofsNAnNzobsGqO/3j0IPT7e93I9mEb01LnasoLpJAJBXFhd&#10;c6ng9P35NgfhPLLGxjIpuJGD9Wr0ssRU2ysfqc99KUIIuxQVVN63qZSuqMigm9iWOHC/tjPoA+xK&#10;qTu8hnDTyDiKZtJgzaGhwpa2FRV/+cUouH/9ZEl2ztnOp9lpd9n0+f14UOp1PGwWIDwN/l/8dO+1&#10;gjh6Tz7iOAmbw6VwB+TqAQAA//8DAFBLAQItABQABgAIAAAAIQDb4fbL7gAAAIUBAAATAAAAAAAA&#10;AAAAAAAAAAAAAABbQ29udGVudF9UeXBlc10ueG1sUEsBAi0AFAAGAAgAAAAhAFr0LFu/AAAAFQEA&#10;AAsAAAAAAAAAAAAAAAAAHwEAAF9yZWxzLy5yZWxzUEsBAi0AFAAGAAgAAAAhAKzkFqHHAAAA4gAA&#10;AA8AAAAAAAAAAAAAAAAABwIAAGRycy9kb3ducmV2LnhtbFBLBQYAAAAAAwADALcAAAD7AgAAAAA=&#10;" filled="f" stroked="f" strokeweight="1pt">
                  <ns8:textbox inset="0,0,0,0">
                    <w:txbxContent>
                      <w:p ns2:paraId="567EAEDB" ns2:textId="77777777" w:rsidR="00976868" w:rsidRDefault="00000000">
                        <w:pPr>
                          <w:rPr>
                            <w:color w:val="000000"/>
                            <w:sz w:val="19"/>
                            <w:szCs w:val="19"/>
                          </w:rPr>
                        </w:pPr>
                        <w:r>
                          <w:rPr>
                            <w:color w:val="000000"/>
                            <w:sz w:val="19"/>
                            <w:szCs w:val="19"/>
                          </w:rPr>
                          <w:t>Small Popcorn</w:t>
                        </w:r>
                      </w:p>
                    </w:txbxContent>
                  </ns8:textbox>
                </ns8:rect>
                <ns8:rect id="dgvOrderItemsHead 7003562" ns9:spid="_x0000_s1188" style="position:absolute;left:27306;top:12382;width:10855;height:22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SFPyAAAAOMAAAAPAAAAZHJzL2Rvd25yZXYueG1sRE/NasJA&#10;EL4XfIdlBG91k2JqSF1FpJbmVIxSehyy0ySYnQ3ZNaY+fbdQ8Djf/6w2o2nFQL1rLCuI5xEI4tLq&#10;hisFp+P+MQXhPLLG1jIp+CEHm/XkYYWZtlc+0FD4SoQQdhkqqL3vMildWZNBN7cdceC+bW/Qh7Ov&#10;pO7xGsJNK5+i6FkabDg01NjRrqbyXFyMgtvbZ77Ivwq2aZyfXi/bobgdPpSaTcftCwhPo7+L/93v&#10;OsxfJmmSRnGygL+fAgBy/QsAAP//AwBQSwECLQAUAAYACAAAACEA2+H2y+4AAACFAQAAEwAAAAAA&#10;AAAAAAAAAAAAAAAAW0NvbnRlbnRfVHlwZXNdLnhtbFBLAQItABQABgAIAAAAIQBa9CxbvwAAABUB&#10;AAALAAAAAAAAAAAAAAAAAB8BAABfcmVscy8ucmVsc1BLAQItABQABgAIAAAAIQB9YSFPyAAAAOMA&#10;AAAPAAAAAAAAAAAAAAAAAAcCAABkcnMvZG93bnJldi54bWxQSwUGAAAAAAMAAwC3AAAA/AIAAAAA&#10;" filled="f" stroked="f" strokeweight="1pt">
                  <ns8:textbox inset="0,0,0,0">
                    <w:txbxContent>
                      <w:p ns2:paraId="085765CF" ns2:textId="77777777" w:rsidR="00976868" w:rsidRDefault="00000000">
                        <w:pPr>
                          <w:rPr>
                            <w:b/>
                            <w:bCs/>
                            <w:color w:val="FFFFFF"/>
                            <w:sz w:val="19"/>
                            <w:szCs w:val="19"/>
                          </w:rPr>
                        </w:pPr>
                        <w:r>
                          <w:rPr>
                            <w:b/>
                            <w:bCs/>
                            <w:color w:val="FFFFFF"/>
                            <w:sz w:val="19"/>
                            <w:szCs w:val="19"/>
                          </w:rPr>
                          <w:t>Price</w:t>
                        </w:r>
                      </w:p>
                    </w:txbxContent>
                  </ns8:textbox>
                </ns8:rect>
                <ns8:rect id="dgvOrderItemsCell 7003699" ns9:spid="_x0000_s1189" style="position:absolute;left:27306;top:14652;width:10203;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CYpyQAAAOMAAAAPAAAAZHJzL2Rvd25yZXYueG1sRE/NasJA&#10;EL4LfYdlCt50Y7GapK4ixZbmJKZSehyy0yQ0Oxuya0x9ercgeJzvf1abwTSip87VlhXMphEI4sLq&#10;mksFx8+3SQzCeWSNjWVS8EcONuuH0QpTbc98oD73pQgh7FJUUHnfplK6oiKDbmpb4sD92M6gD2dX&#10;St3hOYSbRj5F0UIarDk0VNjSa0XFb34yCi7vX9k8+87ZxrPsuDtt+/xy2Cs1fhy2LyA8Df4uvrk/&#10;dJg/XyaLJImfl/D/UwBArq8AAAD//wMAUEsBAi0AFAAGAAgAAAAhANvh9svuAAAAhQEAABMAAAAA&#10;AAAAAAAAAAAAAAAAAFtDb250ZW50X1R5cGVzXS54bWxQSwECLQAUAAYACAAAACEAWvQsW78AAAAV&#10;AQAACwAAAAAAAAAAAAAAAAAfAQAAX3JlbHMvLnJlbHNQSwECLQAUAAYACAAAACEAbWwmKckAAADj&#10;AAAADwAAAAAAAAAAAAAAAAAHAgAAZHJzL2Rvd25yZXYueG1sUEsFBgAAAAADAAMAtwAAAP0CAAAA&#10;AA==&#10;" filled="f" stroked="f" strokeweight="1pt">
                  <ns8:textbox inset="0,0,0,0">
                    <w:txbxContent>
                      <w:p ns2:paraId="678A40DC" ns2:textId="77777777" w:rsidR="00976868" w:rsidRDefault="00000000">
                        <w:pPr>
                          <w:rPr>
                            <w:color w:val="000000"/>
                            <w:sz w:val="19"/>
                            <w:szCs w:val="19"/>
                          </w:rPr>
                        </w:pPr>
                        <w:r>
                          <w:rPr>
                            <w:color w:val="000000"/>
                            <w:sz w:val="19"/>
                            <w:szCs w:val="19"/>
                          </w:rPr>
                          <w:t>£4.99</w:t>
                        </w:r>
                      </w:p>
                    </w:txbxContent>
                  </ns8:textbox>
                </ns8:rect>
                <ns8:rect id="dgvOrderItemsCell 7003836" ns9:spid="_x0000_s1190" style="position:absolute;left:27306;top:16862;width:10203;height:221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rcjywAAAOIAAAAPAAAAZHJzL2Rvd25yZXYueG1sRI9Ba8JA&#10;FITvhf6H5RV6q5uoKWnqKiJWzKmYSunxkX1NQrNvQ3aN0V/fFQo9DjPzDbNYjaYVA/WusawgnkQg&#10;iEurG64UHD/enlIQziNrbC2Tggs5WC3v7xaYaXvmAw2Fr0SAsMtQQe19l0npypoMuontiIP3bXuD&#10;Psi+krrHc4CbVk6j6FkabDgs1NjRpqbypzgZBdfdZz7Pvwq2aZwft6f1UFwP70o9PozrVxCeRv8f&#10;/mvvtYJZ/JLOkySJ4XYp3AG5/AUAAP//AwBQSwECLQAUAAYACAAAACEA2+H2y+4AAACFAQAAEwAA&#10;AAAAAAAAAAAAAAAAAAAAW0NvbnRlbnRfVHlwZXNdLnhtbFBLAQItABQABgAIAAAAIQBa9CxbvwAA&#10;ABUBAAALAAAAAAAAAAAAAAAAAB8BAABfcmVscy8ucmVsc1BLAQItABQABgAIAAAAIQD79rcjywAA&#10;AOIAAAAPAAAAAAAAAAAAAAAAAAcCAABkcnMvZG93bnJldi54bWxQSwUGAAAAAAMAAwC3AAAA/wIA&#10;AAAA&#10;" filled="f" stroked="f" strokeweight="1pt">
                  <ns8:textbox inset="0,0,0,0">
                    <w:txbxContent>
                      <w:p ns2:paraId="65C66A52" ns2:textId="77777777" w:rsidR="00976868" w:rsidRDefault="00000000">
                        <w:pPr>
                          <w:rPr>
                            <w:color w:val="000000"/>
                            <w:sz w:val="19"/>
                            <w:szCs w:val="19"/>
                          </w:rPr>
                        </w:pPr>
                        <w:r>
                          <w:rPr>
                            <w:color w:val="000000"/>
                            <w:sz w:val="19"/>
                            <w:szCs w:val="19"/>
                          </w:rPr>
                          <w:t>£3.99</w:t>
                        </w:r>
                      </w:p>
                    </w:txbxContent>
                  </ns8:textbox>
                </ns8:rect>
                <ns8:rect id="dgvOrderItemsCell 7003973" ns9:spid="_x0000_s1191" style="position:absolute;left:27306;top:19073;width:10203;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T7yAAAAOMAAAAPAAAAZHJzL2Rvd25yZXYueG1sRE9fS8Mw&#10;EH8X9h3CDXxzad0ooS4bY0yxT7I6xMejOdticylN1tV9eiMIe7zf/1tvJ9uJkQbfOtaQLhIQxJUz&#10;LdcaTu/PDwqED8gGO8ek4Yc8bDezuzXmxl34SGMZahFD2OeooQmhz6X0VUMW/cL1xJH7coPFEM+h&#10;lmbASwy3nXxMkkxabDk2NNjTvqHquzxbDdeXj2JVfJbsVFqcDufdWF6Pb1rfz6fdE4hAU7iJ/92v&#10;Js5fZkplarlK4e+nCIDc/AIAAP//AwBQSwECLQAUAAYACAAAACEA2+H2y+4AAACFAQAAEwAAAAAA&#10;AAAAAAAAAAAAAAAAW0NvbnRlbnRfVHlwZXNdLnhtbFBLAQItABQABgAIAAAAIQBa9CxbvwAAABUB&#10;AAALAAAAAAAAAAAAAAAAAB8BAABfcmVscy8ucmVsc1BLAQItABQABgAIAAAAIQCL/3T7yAAAAOMA&#10;AAAPAAAAAAAAAAAAAAAAAAcCAABkcnMvZG93bnJldi54bWxQSwUGAAAAAAMAAwC3AAAA/AIAAAAA&#10;" filled="f" stroked="f" strokeweight="1pt">
                  <ns8:textbox inset="0,0,0,0">
                    <w:txbxContent>
                      <w:p ns2:paraId="29B1E118" ns2:textId="77777777" w:rsidR="00976868" w:rsidRDefault="00000000">
                        <w:pPr>
                          <w:rPr>
                            <w:color w:val="000000"/>
                            <w:sz w:val="19"/>
                            <w:szCs w:val="19"/>
                          </w:rPr>
                        </w:pPr>
                        <w:r>
                          <w:rPr>
                            <w:color w:val="000000"/>
                            <w:sz w:val="19"/>
                            <w:szCs w:val="19"/>
                          </w:rPr>
                          <w:t>£2.99</w:t>
                        </w:r>
                      </w:p>
                    </w:txbxContent>
                  </ns8:textbox>
                </ns8:rect>
                <ns8:rect id="dgvOrderItemsCell 7004110" ns9:spid="_x0000_s1192" style="position:absolute;left:27306;top:21283;width:10203;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M5yAAAAOMAAAAPAAAAZHJzL2Rvd25yZXYueG1sRE/NasJA&#10;EL4X+g7LFHqrm6QiGl1FSivmVIwiHofsmIRmZ0N2jdGndwuFHuf7n8VqMI3oqXO1ZQXxKAJBXFhd&#10;c6ngsP96m4JwHlljY5kU3MjBavn8tMBU2yvvqM99KUIIuxQVVN63qZSuqMigG9mWOHBn2xn04exK&#10;qTu8hnDTyCSKJtJgzaGhwpY+Kip+8otRcN8cs3F2ytlO4+zweVn3+X33rdTry7Ceg/A0+H/xn3ur&#10;w/z4PUmScTyZwe9PAQC5fAAAAP//AwBQSwECLQAUAAYACAAAACEA2+H2y+4AAACFAQAAEwAAAAAA&#10;AAAAAAAAAAAAAAAAW0NvbnRlbnRfVHlwZXNdLnhtbFBLAQItABQABgAIAAAAIQBa9CxbvwAAABUB&#10;AAALAAAAAAAAAAAAAAAAAB8BAABfcmVscy8ucmVsc1BLAQItABQABgAIAAAAIQAQ/GM5yAAAAOMA&#10;AAAPAAAAAAAAAAAAAAAAAAcCAABkcnMvZG93bnJldi54bWxQSwUGAAAAAAMAAwC3AAAA/AIAAAAA&#10;" filled="f" stroked="f" strokeweight="1pt">
                  <ns8:textbox inset="0,0,0,0">
                    <w:txbxContent>
                      <w:p ns2:paraId="4B9B42FD" ns2:textId="77777777" w:rsidR="00976868" w:rsidRDefault="00000000">
                        <w:pPr>
                          <w:rPr>
                            <w:color w:val="000000"/>
                            <w:sz w:val="19"/>
                            <w:szCs w:val="19"/>
                          </w:rPr>
                        </w:pPr>
                        <w:r>
                          <w:rPr>
                            <w:color w:val="000000"/>
                            <w:sz w:val="19"/>
                            <w:szCs w:val="19"/>
                          </w:rPr>
                          <w:t>£1.99</w:t>
                        </w:r>
                      </w:p>
                    </w:txbxContent>
                  </ns8:textbox>
                </ns8:rect>
                <ns8:rect id="dgvOrderItemsCell 7004247" ns9:spid="_x0000_s1193" style="position:absolute;left:27306;top:23493;width:10203;height:221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oSxwAAAOIAAAAPAAAAZHJzL2Rvd25yZXYueG1sRE9Na8JA&#10;EL0X+h+WKXirm2haNLqKlCrNqZiKeByy0yQ0Oxuya0z99a5Q6PHxvpfrwTSip87VlhXE4wgEcWF1&#10;zaWCw9f2eQbCeWSNjWVS8EsO1qvHhyWm2l54T33uSxFC2KWooPK+TaV0RUUG3di2xIH7tp1BH2BX&#10;St3hJYSbRk6i6FUarDk0VNjSW0XFT342Cq67Y5Zkp5ztLM4O7+dNn1/3n0qNnobNAoSnwf+L/9wf&#10;OsyPp5OXKEnmcL8UMMjVDQAA//8DAFBLAQItABQABgAIAAAAIQDb4fbL7gAAAIUBAAATAAAAAAAA&#10;AAAAAAAAAAAAAABbQ29udGVudF9UeXBlc10ueG1sUEsBAi0AFAAGAAgAAAAhAFr0LFu/AAAAFQEA&#10;AAsAAAAAAAAAAAAAAAAAHwEAAF9yZWxzLy5yZWxzUEsBAi0AFAAGAAgAAAAhALb7qhLHAAAA4gAA&#10;AA8AAAAAAAAAAAAAAAAABwIAAGRycy9kb3ducmV2LnhtbFBLBQYAAAAAAwADALcAAAD7AgAAAAA=&#10;" filled="f" stroked="f" strokeweight="1pt">
                  <ns8:textbox inset="0,0,0,0">
                    <w:txbxContent>
                      <w:p ns2:paraId="411EB58F" ns2:textId="77777777" w:rsidR="00976868" w:rsidRDefault="00000000">
                        <w:pPr>
                          <w:rPr>
                            <w:color w:val="000000"/>
                            <w:sz w:val="19"/>
                            <w:szCs w:val="19"/>
                          </w:rPr>
                        </w:pPr>
                        <w:r>
                          <w:rPr>
                            <w:color w:val="000000"/>
                            <w:sz w:val="19"/>
                            <w:szCs w:val="19"/>
                          </w:rPr>
                          <w:t>£4.49</w:t>
                        </w:r>
                      </w:p>
                    </w:txbxContent>
                  </ns8:textbox>
                </ns8:rect>
                <ns8:rect id="dgvOrderItemsCell 7004384" ns9:spid="_x0000_s1194" style="position:absolute;left:27306;top:25704;width:10203;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ypoyQAAAOMAAAAPAAAAZHJzL2Rvd25yZXYueG1sRE/NasJA&#10;EL4X+g7LFHqrm0QJNrqKlFaaUzGV4nHIjkkwOxuya4w+fbcg9Djf/yzXo2nFQL1rLCuIJxEI4tLq&#10;hisF+++PlzkI55E1tpZJwZUcrFePD0vMtL3wjobCVyKEsMtQQe19l0npypoMuontiAN3tL1BH86+&#10;krrHSwg3rUyiKJUGGw4NNXb0VlN5Ks5GwW37k8/yQ8F2Huf79/NmKG67L6Wen8bNAoSn0f+L7+5P&#10;HeanyXSaJrP4Ff5+CgDI1S8AAAD//wMAUEsBAi0AFAAGAAgAAAAhANvh9svuAAAAhQEAABMAAAAA&#10;AAAAAAAAAAAAAAAAAFtDb250ZW50X1R5cGVzXS54bWxQSwECLQAUAAYACAAAACEAWvQsW78AAAAV&#10;AQAACwAAAAAAAAAAAAAAAAAfAQAAX3JlbHMvLnJlbHNQSwECLQAUAAYACAAAACEAOVcqaMkAAADj&#10;AAAADwAAAAAAAAAAAAAAAAAHAgAAZHJzL2Rvd25yZXYueG1sUEsFBgAAAAADAAMAtwAAAP0CAAAA&#10;AA==&#10;" filled="f" stroked="f" strokeweight="1pt">
                  <ns8:textbox inset="0,0,0,0">
                    <w:txbxContent>
                      <w:p ns2:paraId="64B24161" ns2:textId="77777777" w:rsidR="00976868" w:rsidRDefault="00000000">
                        <w:pPr>
                          <w:rPr>
                            <w:color w:val="000000"/>
                            <w:sz w:val="19"/>
                            <w:szCs w:val="19"/>
                          </w:rPr>
                        </w:pPr>
                        <w:r>
                          <w:rPr>
                            <w:color w:val="000000"/>
                            <w:sz w:val="19"/>
                            <w:szCs w:val="19"/>
                          </w:rPr>
                          <w:t>£1.99</w:t>
                        </w:r>
                      </w:p>
                    </w:txbxContent>
                  </ns8:textbox>
                </ns8:rect>
                <ns8:rect id="dgvOrderItemsVLine 7004521" ns9:spid="_x0000_s1195" style="position:absolute;left:26872;top:14652;width:87;height:132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34HywAAAOIAAAAPAAAAZHJzL2Rvd25yZXYueG1sRI9BSwMx&#10;FITvgv8hPMGbTdTWLmvTIkJBEK2tgV6fm+fu2s3LkqTb9d8bQfA4zMw3zGI1uk4MFGLrWcP1RIEg&#10;rrxtudZg3tdXBYiYkC12nknDN0VYLc/PFlhaf+ItDbtUiwzhWKKGJqW+lDJWDTmME98TZ+/TB4cp&#10;y1BLG/CU4a6TN0rdSYct54UGe3psqDrsjk7DIZjt80fx9Wr27dve3JrN+uU4aH15MT7cg0g0pv/w&#10;X/vJaphOZ8VczdUMfi/lOyCXPwAAAP//AwBQSwECLQAUAAYACAAAACEA2+H2y+4AAACFAQAAEwAA&#10;AAAAAAAAAAAAAAAAAAAAW0NvbnRlbnRfVHlwZXNdLnhtbFBLAQItABQABgAIAAAAIQBa9CxbvwAA&#10;ABUBAAALAAAAAAAAAAAAAAAAAB8BAABfcmVscy8ucmVsc1BLAQItABQABgAIAAAAIQBHk34HywAA&#10;AOIAAAAPAAAAAAAAAAAAAAAAAAcCAABkcnMvZG93bnJldi54bWxQSwUGAAAAAAMAAwC3AAAA/wIA&#10;AAAA&#10;" fillcolor="#d2d2d2" stroked="f" strokeweight="1pt">
                  <ns8:textbox inset="1.2069mm,0,1.2069mm,0"/>
                </ns8:rect>
                <ns8:rect id="dgvOrderItemsHead 7004658" ns9:spid="_x0000_s1196" style="position:absolute;left:38161;top:12382;width:7236;height:22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yMGyQAAAOMAAAAPAAAAZHJzL2Rvd25yZXYueG1sRE9La8JA&#10;EL4X+h+WKXirm9QHmrqKlCrmVEyleByy0yQ0Oxuya4z+elcQepzvPYtVb2rRUesqywriYQSCOLe6&#10;4kLB4XvzOgPhPLLG2jIpuJCD1fL5aYGJtmfeU5f5QoQQdgkqKL1vEildXpJBN7QNceB+bWvQh7Mt&#10;pG7xHMJNLd+iaCoNVhwaSmzoo6T8LzsZBdftTzpOjxnbWZwePk/rLrvuv5QavPTrdxCeev8vfrh3&#10;OsyPpuPJaB6PJnD/KQAglzcAAAD//wMAUEsBAi0AFAAGAAgAAAAhANvh9svuAAAAhQEAABMAAAAA&#10;AAAAAAAAAAAAAAAAAFtDb250ZW50X1R5cGVzXS54bWxQSwECLQAUAAYACAAAACEAWvQsW78AAAAV&#10;AQAACwAAAAAAAAAAAAAAAAAfAQAAX3JlbHMvLnJlbHNQSwECLQAUAAYACAAAACEALZcjBskAAADj&#10;AAAADwAAAAAAAAAAAAAAAAAHAgAAZHJzL2Rvd25yZXYueG1sUEsFBgAAAAADAAMAtwAAAP0CAAAA&#10;AA==&#10;" filled="f" stroked="f" strokeweight="1pt">
                  <ns8:textbox inset="0,0,0,0">
                    <w:txbxContent>
                      <w:p ns2:paraId="32F393E6" ns2:textId="77777777" w:rsidR="00976868" w:rsidRDefault="00000000">
                        <w:pPr>
                          <w:rPr>
                            <w:b/>
                            <w:bCs/>
                            <w:color w:val="FFFFFF"/>
                            <w:sz w:val="19"/>
                            <w:szCs w:val="19"/>
                          </w:rPr>
                        </w:pPr>
                        <w:r>
                          <w:rPr>
                            <w:b/>
                            <w:bCs/>
                            <w:color w:val="FFFFFF"/>
                            <w:sz w:val="19"/>
                            <w:szCs w:val="19"/>
                          </w:rPr>
                          <w:t>Qty</w:t>
                        </w:r>
                      </w:p>
                    </w:txbxContent>
                  </ns8:textbox>
                </ns8:rect>
                <ns8:rect id="dgvOrderItemsCell 7004795" ns9:spid="_x0000_s1197" style="position:absolute;left:38161;top:14652;width:6585;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uzuyAAAAOMAAAAPAAAAZHJzL2Rvd25yZXYueG1sRE/NasJA&#10;EL4X+g7LFLzVjaJGoqtIqcWcxCjicchOk9DsbMiuMfXpXaHQ43z/s1z3phYdta6yrGA0jEAQ51ZX&#10;XCg4HbfvcxDOI2usLZOCX3KwXr2+LDHR9sYH6jJfiBDCLkEFpfdNIqXLSzLohrYhDty3bQ36cLaF&#10;1C3eQrip5TiKZtJgxaGhxIY+Ssp/sqtRcP86p5P0krGdj9LT53XTZffDXqnBW79ZgPDU+3/xn3un&#10;w/zpdBJHs3gcw/OnAIBcPQAAAP//AwBQSwECLQAUAAYACAAAACEA2+H2y+4AAACFAQAAEwAAAAAA&#10;AAAAAAAAAAAAAAAAW0NvbnRlbnRfVHlwZXNdLnhtbFBLAQItABQABgAIAAAAIQBa9CxbvwAAABUB&#10;AAALAAAAAAAAAAAAAAAAAB8BAABfcmVscy8ucmVsc1BLAQItABQABgAIAAAAIQCfKuzuyAAAAOMA&#10;AAAPAAAAAAAAAAAAAAAAAAcCAABkcnMvZG93bnJldi54bWxQSwUGAAAAAAMAAwC3AAAA/AIAAAAA&#10;" filled="f" stroked="f" strokeweight="1pt">
                  <ns8:textbox inset="0,0,0,0">
                    <w:txbxContent>
                      <w:p ns2:paraId="7EFBBBB1" ns2:textId="77777777" w:rsidR="00976868" w:rsidRDefault="00000000">
                        <w:pPr>
                          <w:rPr>
                            <w:color w:val="000000"/>
                            <w:sz w:val="19"/>
                            <w:szCs w:val="19"/>
                          </w:rPr>
                        </w:pPr>
                        <w:r>
                          <w:rPr>
                            <w:color w:val="000000"/>
                            <w:sz w:val="19"/>
                            <w:szCs w:val="19"/>
                          </w:rPr>
                          <w:t>4</w:t>
                        </w:r>
                      </w:p>
                    </w:txbxContent>
                  </ns8:textbox>
                </ns8:rect>
                <ns8:rect id="dgvOrderItemsCell 7004932" ns9:spid="_x0000_s1198" style="position:absolute;left:38161;top:16862;width:6585;height:221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DHQyAAAAOMAAAAPAAAAZHJzL2Rvd25yZXYueG1sRE9fa8Iw&#10;EH8f7DuEE/Y2k5YprjOKjG2sT2In4uPR3NpicylNrJ2ffhEGe7zf/1uuR9uKgXrfONaQTBUI4tKZ&#10;hisN+6/3xwUIH5ANto5Jww95WK/u75aYGXfhHQ1FqEQMYZ+hhjqELpPSlzVZ9FPXEUfu2/UWQzz7&#10;SpoeLzHctjJVai4tNhwbauzotabyVJythuvHIX/KjwW7RZLv386bobjutlo/TMbNC4hAY/gX/7k/&#10;TZyfzGbpXKnnFG4/RQDk6hcAAP//AwBQSwECLQAUAAYACAAAACEA2+H2y+4AAACFAQAAEwAAAAAA&#10;AAAAAAAAAAAAAAAAW0NvbnRlbnRfVHlwZXNdLnhtbFBLAQItABQABgAIAAAAIQBa9CxbvwAAABUB&#10;AAALAAAAAAAAAAAAAAAAAB8BAABfcmVscy8ucmVsc1BLAQItABQABgAIAAAAIQDORDHQyAAAAOMA&#10;AAAPAAAAAAAAAAAAAAAAAAcCAABkcnMvZG93bnJldi54bWxQSwUGAAAAAAMAAwC3AAAA/AIAAAAA&#10;" filled="f" stroked="f" strokeweight="1pt">
                  <ns8:textbox inset="0,0,0,0">
                    <w:txbxContent>
                      <w:p ns2:paraId="69D5136F" ns2:textId="77777777" w:rsidR="00976868" w:rsidRDefault="00000000">
                        <w:pPr>
                          <w:rPr>
                            <w:color w:val="000000"/>
                            <w:sz w:val="19"/>
                            <w:szCs w:val="19"/>
                          </w:rPr>
                        </w:pPr>
                        <w:r>
                          <w:rPr>
                            <w:color w:val="000000"/>
                            <w:sz w:val="19"/>
                            <w:szCs w:val="19"/>
                          </w:rPr>
                          <w:t>2</w:t>
                        </w:r>
                      </w:p>
                    </w:txbxContent>
                  </ns8:textbox>
                </ns8:rect>
                <ns8:rect id="dgvOrderItemsCell 7005069" ns9:spid="_x0000_s1199" style="position:absolute;left:38161;top:19073;width:6585;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0eIyQAAAOMAAAAPAAAAZHJzL2Rvd25yZXYueG1sRE/NasJA&#10;EL4LfYdlCr2ZTUSDRleR0pbmVExFPA7ZaRKanQ3ZNaY+fbcg9Djf/2x2o2nFQL1rLCtIohgEcWl1&#10;w5WC4+frdAnCeWSNrWVS8EMOdtuHyQYzba98oKHwlQgh7DJUUHvfZVK6siaDLrIdceC+bG/Qh7Ov&#10;pO7xGsJNK2dxnEqDDYeGGjt6rqn8Li5Gwe3tlM/zc8F2meTHl8t+KG6HD6WeHsf9GoSn0f+L7+53&#10;HebPksUiTufpCv5+CgDI7S8AAAD//wMAUEsBAi0AFAAGAAgAAAAhANvh9svuAAAAhQEAABMAAAAA&#10;AAAAAAAAAAAAAAAAAFtDb250ZW50X1R5cGVzXS54bWxQSwECLQAUAAYACAAAACEAWvQsW78AAAAV&#10;AQAACwAAAAAAAAAAAAAAAAAfAQAAX3JlbHMvLnJlbHNQSwECLQAUAAYACAAAACEAmztHiMkAAADj&#10;AAAADwAAAAAAAAAAAAAAAAAHAgAAZHJzL2Rvd25yZXYueG1sUEsFBgAAAAADAAMAtwAAAP0CAAAA&#10;AA==&#10;" filled="f" stroked="f" strokeweight="1pt">
                  <ns8:textbox inset="0,0,0,0">
                    <w:txbxContent>
                      <w:p ns2:paraId="6BE298A4" ns2:textId="77777777" w:rsidR="00976868" w:rsidRDefault="00000000">
                        <w:pPr>
                          <w:rPr>
                            <w:color w:val="000000"/>
                            <w:sz w:val="19"/>
                            <w:szCs w:val="19"/>
                          </w:rPr>
                        </w:pPr>
                        <w:r>
                          <w:rPr>
                            <w:color w:val="000000"/>
                            <w:sz w:val="19"/>
                            <w:szCs w:val="19"/>
                          </w:rPr>
                          <w:t>2</w:t>
                        </w:r>
                      </w:p>
                    </w:txbxContent>
                  </ns8:textbox>
                </ns8:rect>
                <ns8:rect id="dgvOrderItemsCell 7005206" ns9:spid="_x0000_s1200" style="position:absolute;left:38161;top:21283;width:6585;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BoEygAAAOMAAAAPAAAAZHJzL2Rvd25yZXYueG1sRI9Ba8JA&#10;FITvgv9heYI33TVKsamrSKnSnIqplB4f2dckNPs2ZNeY+uu7BaHHYWa+YTa7wTaip87XjjUs5goE&#10;ceFMzaWG8/thtgbhA7LBxjFp+CEPu+14tMHUuCufqM9DKSKEfYoaqhDaVEpfVGTRz11LHL0v11kM&#10;UXalNB1eI9w2MlHqQVqsOS5U2NJzRcV3frEabsePbJV95uzWi+z8ctn3+e30pvV0MuyfQAQawn/4&#10;3n41GiJxqR4Tlazg71P8A3L7CwAA//8DAFBLAQItABQABgAIAAAAIQDb4fbL7gAAAIUBAAATAAAA&#10;AAAAAAAAAAAAAAAAAABbQ29udGVudF9UeXBlc10ueG1sUEsBAi0AFAAGAAgAAAAhAFr0LFu/AAAA&#10;FQEAAAsAAAAAAAAAAAAAAAAAHwEAAF9yZWxzLy5yZWxzUEsBAi0AFAAGAAgAAAAhAHuQGgTKAAAA&#10;4wAAAA8AAAAAAAAAAAAAAAAABwIAAGRycy9kb3ducmV2LnhtbFBLBQYAAAAAAwADALcAAAD+AgAA&#10;AAA=&#10;" filled="f" stroked="f" strokeweight="1pt">
                  <ns8:textbox inset="0,0,0,0">
                    <w:txbxContent>
                      <w:p ns2:paraId="6EDF1634" ns2:textId="77777777" w:rsidR="00976868" w:rsidRDefault="00000000">
                        <w:pPr>
                          <w:rPr>
                            <w:color w:val="000000"/>
                            <w:sz w:val="19"/>
                            <w:szCs w:val="19"/>
                          </w:rPr>
                        </w:pPr>
                        <w:r>
                          <w:rPr>
                            <w:color w:val="000000"/>
                            <w:sz w:val="19"/>
                            <w:szCs w:val="19"/>
                          </w:rPr>
                          <w:t>2</w:t>
                        </w:r>
                      </w:p>
                    </w:txbxContent>
                  </ns8:textbox>
                </ns8:rect>
                <ns8:rect id="dgvOrderItemsCell 7005343" ns9:spid="_x0000_s1201" style="position:absolute;left:38161;top:23493;width:6585;height:221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aAVywAAAOIAAAAPAAAAZHJzL2Rvd25yZXYueG1sRI9Ba8JA&#10;FITvhf6H5RW81U1qDDZ1FSlVmpOYSunxkX1NQrNvQ3aNqb++WxA8DjPzDbNcj6YVA/WusawgnkYg&#10;iEurG64UHD+2jwsQziNrbC2Tgl9ysF7d3y0x0/bMBxoKX4kAYZehgtr7LpPSlTUZdFPbEQfv2/YG&#10;fZB9JXWP5wA3rXyKolQabDgs1NjRa03lT3EyCi67zzzJvwq2izg/vp02Q3E57JWaPIybFxCeRn8L&#10;X9vvWkEyj56TNI1n8H8p3AG5+gMAAP//AwBQSwECLQAUAAYACAAAACEA2+H2y+4AAACFAQAAEwAA&#10;AAAAAAAAAAAAAAAAAAAAW0NvbnRlbnRfVHlwZXNdLnhtbFBLAQItABQABgAIAAAAIQBa9CxbvwAA&#10;ABUBAAALAAAAAAAAAAAAAAAAAB8BAABfcmVscy8ucmVsc1BLAQItABQABgAIAAAAIQCPNaAVywAA&#10;AOIAAAAPAAAAAAAAAAAAAAAAAAcCAABkcnMvZG93bnJldi54bWxQSwUGAAAAAAMAAwC3AAAA/wIA&#10;AAAA&#10;" filled="f" stroked="f" strokeweight="1pt">
                  <ns8:textbox inset="0,0,0,0">
                    <w:txbxContent>
                      <w:p ns2:paraId="2DEDA018" ns2:textId="77777777" w:rsidR="00976868" w:rsidRDefault="00000000">
                        <w:pPr>
                          <w:rPr>
                            <w:color w:val="000000"/>
                            <w:sz w:val="19"/>
                            <w:szCs w:val="19"/>
                          </w:rPr>
                        </w:pPr>
                        <w:r>
                          <w:rPr>
                            <w:color w:val="000000"/>
                            <w:sz w:val="19"/>
                            <w:szCs w:val="19"/>
                          </w:rPr>
                          <w:t>2</w:t>
                        </w:r>
                      </w:p>
                    </w:txbxContent>
                  </ns8:textbox>
                </ns8:rect>
                <ns8:rect id="dgvOrderItemsCell 7005480" ns9:spid="_x0000_s1202" style="position:absolute;left:38161;top:25704;width:6585;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DkyQAAAOMAAAAPAAAAZHJzL2Rvd25yZXYueG1sRE/NSsNA&#10;EL4LvsMygje7idWmjdmUIlrMSRqL9DhkxySYnQ3ZbRr79F1B8Djf/2TryXRipMG1lhXEswgEcWV1&#10;y7WC/cfr3RKE88gaO8uk4IccrPPrqwxTbU+8o7H0tQgh7FJU0Hjfp1K6qiGDbmZ74sB92cGgD+dQ&#10;Sz3gKYSbTt5H0UIabDk0NNjTc0PVd3k0Cs7bz+KhOJRsl3GxfzluxvK8e1fq9mbaPIHwNPl/8Z/7&#10;TYf58yRZJPPVYwy/PwUAZH4BAAD//wMAUEsBAi0AFAAGAAgAAAAhANvh9svuAAAAhQEAABMAAAAA&#10;AAAAAAAAAAAAAAAAAFtDb250ZW50X1R5cGVzXS54bWxQSwECLQAUAAYACAAAACEAWvQsW78AAAAV&#10;AQAACwAAAAAAAAAAAAAAAAAfAQAAX3JlbHMvLnJlbHNQSwECLQAUAAYACAAAACEAXBfw5MkAAADj&#10;AAAADwAAAAAAAAAAAAAAAAAHAgAAZHJzL2Rvd25yZXYueG1sUEsFBgAAAAADAAMAtwAAAP0CAAAA&#10;AA==&#10;" filled="f" stroked="f" strokeweight="1pt">
                  <ns8:textbox inset="0,0,0,0">
                    <w:txbxContent>
                      <w:p ns2:paraId="3D366697" ns2:textId="77777777" w:rsidR="00976868" w:rsidRDefault="00000000">
                        <w:pPr>
                          <w:rPr>
                            <w:color w:val="000000"/>
                            <w:sz w:val="19"/>
                            <w:szCs w:val="19"/>
                          </w:rPr>
                        </w:pPr>
                        <w:r>
                          <w:rPr>
                            <w:color w:val="000000"/>
                            <w:sz w:val="19"/>
                            <w:szCs w:val="19"/>
                          </w:rPr>
                          <w:t>3</w:t>
                        </w:r>
                      </w:p>
                    </w:txbxContent>
                  </ns8:textbox>
                </ns8:rect>
                <ns8:rect id="dgvOrderItemsVLine 7005617" ns9:spid="_x0000_s1203" style="position:absolute;left:37726;top:14652;width:87;height:132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FBOygAAAOIAAAAPAAAAZHJzL2Rvd25yZXYueG1sRI9dS8Mw&#10;FIbvBf9DOIJ3LnHDMrtlQ4SBIH5sBnZ7bM7auuakJFlX/725EHb58n7xLNej68RAIbaeNdxPFAji&#10;ytuWaw3ma3M3BxETssXOM2n4pQjr1fXVEkvrz7ylYZdqkUc4lqihSakvpYxVQw7jxPfE2Tv44DBl&#10;GWppA57zuOvkVKlCOmw5PzTY03ND1XF3chqOwWxfv+c/72bffu7NzHxs3k6D1rc349MCRKIxXcL/&#10;7Rer4UHN1OO0KDJERso4IFd/AAAA//8DAFBLAQItABQABgAIAAAAIQDb4fbL7gAAAIUBAAATAAAA&#10;AAAAAAAAAAAAAAAAAABbQ29udGVudF9UeXBlc10ueG1sUEsBAi0AFAAGAAgAAAAhAFr0LFu/AAAA&#10;FQEAAAsAAAAAAAAAAAAAAAAAHwEAAF9yZWxzLy5yZWxzUEsBAi0AFAAGAAgAAAAhAHlYUE7KAAAA&#10;4gAAAA8AAAAAAAAAAAAAAAAABwIAAGRycy9kb3ducmV2LnhtbFBLBQYAAAAAAwADALcAAAD+AgAA&#10;AAA=&#10;" fillcolor="#d2d2d2" stroked="f" strokeweight="1pt">
                  <ns8:textbox inset="1.2069mm,0,1.2069mm,0"/>
                </ns8:rect>
                <ns8:rect id="dgvOrderItemsHead 7005754" ns9:spid="_x0000_s1204" style="position:absolute;left:45397;top:12382;width:12061;height:22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cpKxwAAAOIAAAAPAAAAZHJzL2Rvd25yZXYueG1sRE/LasJA&#10;FN0X+g/DLbirEx+0JjqKlCrNSowiLi+ZaxLM3AmZMaZ+fadQ6PJw3otVb2rRUesqywpGwwgEcW51&#10;xYWC42HzOgPhPLLG2jIp+CYHq+Xz0wITbe+8py7zhQgh7BJUUHrfJFK6vCSDbmgb4sBdbGvQB9gW&#10;Urd4D+GmluMoepMGKw4NJTb0UVJ+zW5GwWN7SqfpOWM7G6XHz9u6yx77nVKDl349B+Gp9//iP/eX&#10;DvMn0fskjscx/F4KGOTyBwAA//8DAFBLAQItABQABgAIAAAAIQDb4fbL7gAAAIUBAAATAAAAAAAA&#10;AAAAAAAAAAAAAABbQ29udGVudF9UeXBlc10ueG1sUEsBAi0AFAAGAAgAAAAhAFr0LFu/AAAAFQEA&#10;AAsAAAAAAAAAAAAAAAAAHwEAAF9yZWxzLy5yZWxzUEsBAi0AFAAGAAgAAAAhAKQdykrHAAAA4gAA&#10;AA8AAAAAAAAAAAAAAAAABwIAAGRycy9kb3ducmV2LnhtbFBLBQYAAAAAAwADALcAAAD7AgAAAAA=&#10;" filled="f" stroked="f" strokeweight="1pt">
                  <ns8:textbox inset="0,0,0,0">
                    <w:txbxContent>
                      <w:p ns2:paraId="0E75A2FA" ns2:textId="77777777" w:rsidR="00976868" w:rsidRDefault="00000000">
                        <w:pPr>
                          <w:rPr>
                            <w:b/>
                            <w:bCs/>
                            <w:color w:val="FFFFFF"/>
                            <w:sz w:val="19"/>
                            <w:szCs w:val="19"/>
                          </w:rPr>
                        </w:pPr>
                        <w:r>
                          <w:rPr>
                            <w:b/>
                            <w:bCs/>
                            <w:color w:val="FFFFFF"/>
                            <w:sz w:val="19"/>
                            <w:szCs w:val="19"/>
                          </w:rPr>
                          <w:t>Subtotal</w:t>
                        </w:r>
                      </w:p>
                    </w:txbxContent>
                  </ns8:textbox>
                </ns8:rect>
                <ns8:rect id="dgvOrderItemsCell 7005891" ns9:spid="_x0000_s1205" style="position:absolute;left:45397;top:14652;width:11410;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qXxwAAAOIAAAAPAAAAZHJzL2Rvd25yZXYueG1sRE9da8Iw&#10;FH0f+B/CHextphm6lWoUkW2sT2InY4+X5tqWNTelibXz1y/CwMfD+V6uR9uKgXrfONagpgkI4tKZ&#10;hisNh8+3xxSED8gGW8ek4Zc8rFeTuyVmxp15T0MRKhFD2GeooQ6hy6T0ZU0W/dR1xJE7ut5iiLCv&#10;pOnxHMNtK5+S5FlabDg21NjRtqbypzhZDZf3r3yWfxfsUpUfXk+bobjsd1o/3I+bBYhAY7iJ/90f&#10;Js5Xs5d5quYKrpciBrn6AwAA//8DAFBLAQItABQABgAIAAAAIQDb4fbL7gAAAIUBAAATAAAAAAAA&#10;AAAAAAAAAAAAAABbQ29udGVudF9UeXBlc10ueG1sUEsBAi0AFAAGAAgAAAAhAFr0LFu/AAAAFQEA&#10;AAsAAAAAAAAAAAAAAAAAHwEAAF9yZWxzLy5yZWxzUEsBAi0AFAAGAAgAAAAhAM8QmpfHAAAA4gAA&#10;AA8AAAAAAAAAAAAAAAAABwIAAGRycy9kb3ducmV2LnhtbFBLBQYAAAAAAwADALcAAAD7AgAAAAA=&#10;" filled="f" stroked="f" strokeweight="1pt">
                  <ns8:textbox inset="0,0,0,0">
                    <w:txbxContent>
                      <w:p ns2:paraId="00A31C5A" ns2:textId="77777777" w:rsidR="00976868" w:rsidRDefault="00000000">
                        <w:pPr>
                          <w:rPr>
                            <w:color w:val="000000"/>
                            <w:sz w:val="19"/>
                            <w:szCs w:val="19"/>
                          </w:rPr>
                        </w:pPr>
                        <w:r>
                          <w:rPr>
                            <w:color w:val="000000"/>
                            <w:sz w:val="19"/>
                            <w:szCs w:val="19"/>
                          </w:rPr>
                          <w:t>£19.96</w:t>
                        </w:r>
                      </w:p>
                    </w:txbxContent>
                  </ns8:textbox>
                </ns8:rect>
                <ns8:rect id="dgvOrderItemsCell 7006028" ns9:spid="_x0000_s1206" style="position:absolute;left:45397;top:16862;width:11410;height:221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x/uyQAAAOMAAAAPAAAAZHJzL2Rvd25yZXYueG1sRE/NasJA&#10;EL4X+g7LFLzVTaJtNXUVES3NSUyl9Dhkp0lodjZk1xh9+q5Q6HG+/1msBtOInjpXW1YQjyMQxIXV&#10;NZcKjh+7xxkI55E1NpZJwYUcrJb3dwtMtT3zgfrclyKEsEtRQeV9m0rpiooMurFtiQP3bTuDPpxd&#10;KXWH5xBuGplE0bM0WHNoqLClTUXFT34yCq5vn9k0+8rZzuLsuD2t+/x62Cs1ehjWryA8Df5f/Od+&#10;12H+U/ISz5PJdA63nwIAcvkLAAD//wMAUEsBAi0AFAAGAAgAAAAhANvh9svuAAAAhQEAABMAAAAA&#10;AAAAAAAAAAAAAAAAAFtDb250ZW50X1R5cGVzXS54bWxQSwECLQAUAAYACAAAACEAWvQsW78AAAAV&#10;AQAACwAAAAAAAAAAAAAAAAAfAQAAX3JlbHMvLnJlbHNQSwECLQAUAAYACAAAACEA2yMf7skAAADj&#10;AAAADwAAAAAAAAAAAAAAAAAHAgAAZHJzL2Rvd25yZXYueG1sUEsFBgAAAAADAAMAtwAAAP0CAAAA&#10;AA==&#10;" filled="f" stroked="f" strokeweight="1pt">
                  <ns8:textbox inset="0,0,0,0">
                    <w:txbxContent>
                      <w:p ns2:paraId="27DE055D" ns2:textId="77777777" w:rsidR="00976868" w:rsidRDefault="00000000">
                        <w:pPr>
                          <w:rPr>
                            <w:color w:val="000000"/>
                            <w:sz w:val="19"/>
                            <w:szCs w:val="19"/>
                          </w:rPr>
                        </w:pPr>
                        <w:r>
                          <w:rPr>
                            <w:color w:val="000000"/>
                            <w:sz w:val="19"/>
                            <w:szCs w:val="19"/>
                          </w:rPr>
                          <w:t>£7.98</w:t>
                        </w:r>
                      </w:p>
                    </w:txbxContent>
                  </ns8:textbox>
                </ns8:rect>
                <ns8:rect id="dgvOrderItemsCell 7006165" ns9:spid="_x0000_s1207" style="position:absolute;left:45397;top:19073;width:11410;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JWezAAAAOMAAAAPAAAAZHJzL2Rvd25yZXYueG1sRI9BT8Mw&#10;DIXvSPyHyEjcWDI2oCrLpgkBoqdpZUIcrca0FY1TNVlX9uvxAYmj/Z7f+7zaTL5TIw2xDWxhPjOg&#10;iKvgWq4tHN5fbjJQMSE77AKThR+KsFlfXqwwd+HEexrLVCsJ4ZijhSalPtc6Vg15jLPQE4v2FQaP&#10;Scah1m7Ak4T7Tt8ac689tiwNDfb01FD1XR69hfPrR7EsPksO2bw4PB+3Y3ne76y9vpq2j6ASTenf&#10;/Hf95gR/8ZAt7oxZCrT8JAvQ618AAAD//wMAUEsBAi0AFAAGAAgAAAAhANvh9svuAAAAhQEAABMA&#10;AAAAAAAAAAAAAAAAAAAAAFtDb250ZW50X1R5cGVzXS54bWxQSwECLQAUAAYACAAAACEAWvQsW78A&#10;AAAVAQAACwAAAAAAAAAAAAAAAAAfAQAAX3JlbHMvLnJlbHNQSwECLQAUAAYACAAAACEA9gyVnswA&#10;AADjAAAADwAAAAAAAAAAAAAAAAAHAgAAZHJzL2Rvd25yZXYueG1sUEsFBgAAAAADAAMAtwAAAAAD&#10;AAAAAA==&#10;" filled="f" stroked="f" strokeweight="1pt">
                  <ns8:textbox inset="0,0,0,0">
                    <w:txbxContent>
                      <w:p ns2:paraId="5E4D1E28" ns2:textId="77777777" w:rsidR="00976868" w:rsidRDefault="00000000">
                        <w:pPr>
                          <w:rPr>
                            <w:color w:val="000000"/>
                            <w:sz w:val="19"/>
                            <w:szCs w:val="19"/>
                          </w:rPr>
                        </w:pPr>
                        <w:r>
                          <w:rPr>
                            <w:color w:val="000000"/>
                            <w:sz w:val="19"/>
                            <w:szCs w:val="19"/>
                          </w:rPr>
                          <w:t>£5.98</w:t>
                        </w:r>
                      </w:p>
                    </w:txbxContent>
                  </ns8:textbox>
                </ns8:rect>
                <ns8:rect id="dgvOrderItemsCell 7006302" ns9:spid="_x0000_s1208" style="position:absolute;left:45397;top:21283;width:11410;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giAyQAAAOMAAAAPAAAAZHJzL2Rvd25yZXYueG1sRE9La8JA&#10;EL4X+h+WKfRWN4qPGF1FSlvMqZhK8ThkxyQ0Oxuya4z+elcQepzvPct1b2rRUesqywqGgwgEcW51&#10;xYWC/c/nWwzCeWSNtWVScCEH69Xz0xITbc+8oy7zhQgh7BJUUHrfJFK6vCSDbmAb4sAdbWvQh7Mt&#10;pG7xHMJNLUdRNJUGKw4NJTb0XlL+l52MguvXbzpODxnbeJjuP06bLrvuvpV6fek3CxCeev8vfri3&#10;OswfT0ezeD6JZnD/KQAgVzcAAAD//wMAUEsBAi0AFAAGAAgAAAAhANvh9svuAAAAhQEAABMAAAAA&#10;AAAAAAAAAAAAAAAAAFtDb250ZW50X1R5cGVzXS54bWxQSwECLQAUAAYACAAAACEAWvQsW78AAAAV&#10;AQAACwAAAAAAAAAAAAAAAAAfAQAAX3JlbHMvLnJlbHNQSwECLQAUAAYACAAAACEAwQYIgMkAAADj&#10;AAAADwAAAAAAAAAAAAAAAAAHAgAAZHJzL2Rvd25yZXYueG1sUEsFBgAAAAADAAMAtwAAAP0CAAAA&#10;AA==&#10;" filled="f" stroked="f" strokeweight="1pt">
                  <ns8:textbox inset="0,0,0,0">
                    <w:txbxContent>
                      <w:p ns2:paraId="19279F1E" ns2:textId="77777777" w:rsidR="00976868" w:rsidRDefault="00000000">
                        <w:pPr>
                          <w:rPr>
                            <w:color w:val="000000"/>
                            <w:sz w:val="19"/>
                            <w:szCs w:val="19"/>
                          </w:rPr>
                        </w:pPr>
                        <w:r>
                          <w:rPr>
                            <w:color w:val="000000"/>
                            <w:sz w:val="19"/>
                            <w:szCs w:val="19"/>
                          </w:rPr>
                          <w:t>£3.98</w:t>
                        </w:r>
                      </w:p>
                    </w:txbxContent>
                  </ns8:textbox>
                </ns8:rect>
                <ns8:rect id="dgvOrderItemsCell 7006439" ns9:spid="_x0000_s1209" style="position:absolute;left:45397;top:23493;width:11410;height:221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4pyyQAAAOMAAAAPAAAAZHJzL2Rvd25yZXYueG1sRE/NasJA&#10;EL4X+g7LFHqrG62NaXQVkbY0JzGK9DhkxySYnQ3ZNaY+fbdQ6HG+/1msBtOInjpXW1YwHkUgiAur&#10;ay4VHPbvTwkI55E1NpZJwTc5WC3v7xaYanvlHfW5L0UIYZeigsr7NpXSFRUZdCPbEgfuZDuDPpxd&#10;KXWH1xBuGjmJolgarDk0VNjSpqLinF+MgtvHMZtmXznbZJwd3i7rPr/ttko9PgzrOQhPg/8X/7k/&#10;dZifPE9ep/EsfoHfnwIAcvkDAAD//wMAUEsBAi0AFAAGAAgAAAAhANvh9svuAAAAhQEAABMAAAAA&#10;AAAAAAAAAAAAAAAAAFtDb250ZW50X1R5cGVzXS54bWxQSwECLQAUAAYACAAAACEAWvQsW78AAAAV&#10;AQAACwAAAAAAAAAAAAAAAAAfAQAAX3JlbHMvLnJlbHNQSwECLQAUAAYACAAAACEAvNuKcskAAADj&#10;AAAADwAAAAAAAAAAAAAAAAAHAgAAZHJzL2Rvd25yZXYueG1sUEsFBgAAAAADAAMAtwAAAP0CAAAA&#10;AA==&#10;" filled="f" stroked="f" strokeweight="1pt">
                  <ns8:textbox inset="0,0,0,0">
                    <w:txbxContent>
                      <w:p ns2:paraId="1E53C06A" ns2:textId="77777777" w:rsidR="00976868" w:rsidRDefault="00000000">
                        <w:pPr>
                          <w:rPr>
                            <w:color w:val="000000"/>
                            <w:sz w:val="19"/>
                            <w:szCs w:val="19"/>
                          </w:rPr>
                        </w:pPr>
                        <w:r>
                          <w:rPr>
                            <w:color w:val="000000"/>
                            <w:sz w:val="19"/>
                            <w:szCs w:val="19"/>
                          </w:rPr>
                          <w:t>£8.98</w:t>
                        </w:r>
                      </w:p>
                    </w:txbxContent>
                  </ns8:textbox>
                </ns8:rect>
                <ns8:rect id="dgvOrderItemsCell 7006576" ns9:spid="_x0000_s1210" style="position:absolute;left:45397;top:25704;width:11410;height:221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pBDywAAAOMAAAAPAAAAZHJzL2Rvd25yZXYueG1sRI9BS8NA&#10;EIXvgv9hGcGb3USaEmK3pYiKOUljEY9DdpqEZmdDdpvG/nrnIHicmTfvvW+9nV2vJhpD59lAukhA&#10;EdfedtwYOHy+PuSgQkS22HsmAz8UYLu5vVljYf2F9zRVsVFiwqFAA22MQ6F1qFtyGBZ+IJbb0Y8O&#10;o4xjo+2IFzF3vX5MkpV22LEktDjQc0v1qTo7A9e3r3JZflfs87Q8vJx3U3XdfxhzfzfvnkBFmuO/&#10;+O/73Ur9fJmv0izLhEKYZAF68wsAAP//AwBQSwECLQAUAAYACAAAACEA2+H2y+4AAACFAQAAEwAA&#10;AAAAAAAAAAAAAAAAAAAAW0NvbnRlbnRfVHlwZXNdLnhtbFBLAQItABQABgAIAAAAIQBa9CxbvwAA&#10;ABUBAAALAAAAAAAAAAAAAAAAAB8BAABfcmVscy8ucmVsc1BLAQItABQABgAIAAAAIQCxzpBDywAA&#10;AOMAAAAPAAAAAAAAAAAAAAAAAAcCAABkcnMvZG93bnJldi54bWxQSwUGAAAAAAMAAwC3AAAA/wIA&#10;AAAA&#10;" filled="f" stroked="f" strokeweight="1pt">
                  <ns8:textbox inset="0,0,0,0">
                    <w:txbxContent>
                      <w:p ns2:paraId="1745B572" ns2:textId="77777777" w:rsidR="00976868" w:rsidRDefault="00000000">
                        <w:pPr>
                          <w:rPr>
                            <w:color w:val="000000"/>
                            <w:sz w:val="19"/>
                            <w:szCs w:val="19"/>
                          </w:rPr>
                        </w:pPr>
                        <w:r>
                          <w:rPr>
                            <w:color w:val="000000"/>
                            <w:sz w:val="19"/>
                            <w:szCs w:val="19"/>
                          </w:rPr>
                          <w:t>£5.97</w:t>
                        </w:r>
                      </w:p>
                    </w:txbxContent>
                  </ns8:textbox>
                </ns8:rect>
                <ns8:rect id="dgvOrderItemsVLine 7006713" ns9:spid="_x0000_s1211" style="position:absolute;left:44963;top:14652;width:87;height:132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4MaywAAAOIAAAAPAAAAZHJzL2Rvd25yZXYueG1sRI9BSwMx&#10;FITvgv8hPMGbTdpqWdamRYSCIGpbA70+N8/dtZuXJUm36783guBxmJlvmOV6dJ0YKMTWs4bpRIEg&#10;rrxtudZg3jc3BYiYkC12nknDN0VYry4vllhaf+YdDftUiwzhWKKGJqW+lDJWDTmME98TZ+/TB4cp&#10;y1BLG/Cc4a6TM6UW0mHLeaHBnh4bqo77k9NwDGb3/FF8vZpDuz2YuXnbvJwGra+vxod7EInG9B/+&#10;az9ZDbNpMVe3d2oBv5fyHZCrHwAAAP//AwBQSwECLQAUAAYACAAAACEA2+H2y+4AAACFAQAAEwAA&#10;AAAAAAAAAAAAAAAAAAAAW0NvbnRlbnRfVHlwZXNdLnhtbFBLAQItABQABgAIAAAAIQBa9CxbvwAA&#10;ABUBAAALAAAAAAAAAAAAAAAAAB8BAABfcmVscy8ucmVsc1BLAQItABQABgAIAAAAIQCS04MaywAA&#10;AOIAAAAPAAAAAAAAAAAAAAAAAAcCAABkcnMvZG93bnJldi54bWxQSwUGAAAAAAMAAwC3AAAA/wIA&#10;AAAA&#10;" fillcolor="#d2d2d2" stroked="f" strokeweight="1pt">
                  <ns8:textbox inset="1.2069mm,0,1.2069mm,0"/>
                </ns8:rect>
                <ns8:rect id="dgvOrderItemsHLine 7006850" ns9:spid="_x0000_s1212" style="position:absolute;left:1412;top:16862;width:55720;height: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PR9ywAAAOMAAAAPAAAAZHJzL2Rvd25yZXYueG1sRI9BawIx&#10;FITvBf9DeEJvNTFCla1RpCAUSmu1Aa/p5nV3dfOyJHHd/ntTKPQ4zMw3zHI9uJb1GGLjScF0IoAh&#10;ld42VCnQn9uHBbCYDFnTekIFPxhhvRrdLU1h/ZX22B9SxTKEYmEU1Cl1BeexrNGZOPEdUva+fXAm&#10;ZRkqboO5ZrhruRTikTvTUF6oTYfPNZbnw8UpOAe9f/1anN71sfk46pnebd8uvVL342HzBCzhkP7D&#10;f+0Xq0AKKeZTOZcz+P2U/wBf3QAAAP//AwBQSwECLQAUAAYACAAAACEA2+H2y+4AAACFAQAAEwAA&#10;AAAAAAAAAAAAAAAAAAAAW0NvbnRlbnRfVHlwZXNdLnhtbFBLAQItABQABgAIAAAAIQBa9CxbvwAA&#10;ABUBAAALAAAAAAAAAAAAAAAAAB8BAABfcmVscy8ucmVsc1BLAQItABQABgAIAAAAIQC5qPR9ywAA&#10;AOMAAAAPAAAAAAAAAAAAAAAAAAcCAABkcnMvZG93bnJldi54bWxQSwUGAAAAAAMAAwC3AAAA/wIA&#10;AAAA&#10;" fillcolor="#d2d2d2" stroked="f" strokeweight="1pt">
                  <ns8:textbox inset="1.2069mm,0,1.2069mm,0"/>
                </ns8:rect>
                <ns8:rect id="dgvOrderItemsHLine 7006987" ns9:spid="_x0000_s1213" style="position:absolute;left:1412;top:19073;width:55720;height: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59xwAAAOEAAAAPAAAAZHJzL2Rvd25yZXYueG1sRE9da8Iw&#10;FH0f+B/CFfY2U1fmpDOKCMJgbFMX8PWuubbV5qYksXb/fnkY7PFwvherwbaiJx8axwqmkwwEcelM&#10;w5UC/bV9mIMIEdlg65gU/FCA1XJ0t8DCuBvvqT/ESqQQDgUqqGPsCilDWZPFMHEdceJOzluMCfpK&#10;Go+3FG5b+ZhlM2mx4dRQY0ebmsrL4WoVXLzev33Pzx/62OyOOtef2/drr9T9eFi/gIg0xH/xn/vV&#10;KHie5vnTLE+T06P0BuTyFwAA//8DAFBLAQItABQABgAIAAAAIQDb4fbL7gAAAIUBAAATAAAAAAAA&#10;AAAAAAAAAAAAAABbQ29udGVudF9UeXBlc10ueG1sUEsBAi0AFAAGAAgAAAAhAFr0LFu/AAAAFQEA&#10;AAsAAAAAAAAAAAAAAAAAHwEAAF9yZWxzLy5yZWxzUEsBAi0AFAAGAAgAAAAhAKQd3n3HAAAA4QAA&#10;AA8AAAAAAAAAAAAAAAAABwIAAGRycy9kb3ducmV2LnhtbFBLBQYAAAAAAwADALcAAAD7AgAAAAA=&#10;" fillcolor="#d2d2d2" stroked="f" strokeweight="1pt">
                  <ns8:textbox inset="1.2069mm,0,1.2069mm,0"/>
                </ns8:rect>
                <ns8:rect id="dgvOrderItemsHLine 7007124" ns9:spid="_x0000_s1214" style="position:absolute;left:1412;top:21283;width:55720;height: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t1pyAAAAOMAAAAPAAAAZHJzL2Rvd25yZXYueG1sRE/dS8Mw&#10;EH8X/B/CCb65dA5KW5cNEQaC+LEZ2OutubV1zaUkWVf/eyMIPt7v+5bryfZiJB86xwrmswwEce1M&#10;x40C/bm5K0CEiGywd0wKvinAenV9tcTKuAtvadzFRqQQDhUqaGMcKilD3ZLFMHMDceKOzluM6fSN&#10;NB4vKdz28j7Lcmmx49TQ4kBPLdWn3dkqOHm9fTkUX296333s9UK/b17Po1K3N9PjA4hIU/wX/7mf&#10;TZpf5vO8XBRZCb8/JQDk6gcAAP//AwBQSwECLQAUAAYACAAAACEA2+H2y+4AAACFAQAAEwAAAAAA&#10;AAAAAAAAAAAAAAAAW0NvbnRlbnRfVHlwZXNdLnhtbFBLAQItABQABgAIAAAAIQBa9CxbvwAAABUB&#10;AAALAAAAAAAAAAAAAAAAAB8BAABfcmVscy8ucmVsc1BLAQItABQABgAIAAAAIQCVGt1pyAAAAOMA&#10;AAAPAAAAAAAAAAAAAAAAAAcCAABkcnMvZG93bnJldi54bWxQSwUGAAAAAAMAAwC3AAAA/AIAAAAA&#10;" fillcolor="#d2d2d2" stroked="f" strokeweight="1pt">
                  <ns8:textbox inset="1.2069mm,0,1.2069mm,0"/>
                </ns8:rect>
                <ns8:rect id="dgvOrderItemsHLine 7007261" ns9:spid="_x0000_s1215" style="position:absolute;left:1412;top:23493;width:55720;height: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wHByAAAAOMAAAAPAAAAZHJzL2Rvd25yZXYueG1sRE9fS8Mw&#10;EH8X/A7hBN9csjlGrcuGCANB1G0G9no2Z1vXXEqSdfXbG0Hw8X7/b7keXScGCrH1rGE6USCIK29b&#10;rjWY981NASImZIudZ9LwTRHWq8uLJZbWn3lHwz7VIodwLFFDk1JfShmrhhzGie+JM/fpg8OUz1BL&#10;G/Ccw10nZ0otpMOWc0ODPT02VB33J6fhGMzu+aP4ejWHdnswt+Zt83IatL6+Gh/uQSQa07/4z/1k&#10;83x1p6aLYjafw+9PGQC5+gEAAP//AwBQSwECLQAUAAYACAAAACEA2+H2y+4AAACFAQAAEwAAAAAA&#10;AAAAAAAAAAAAAAAAW0NvbnRlbnRfVHlwZXNdLnhtbFBLAQItABQABgAIAAAAIQBa9CxbvwAAABUB&#10;AAALAAAAAAAAAAAAAAAAAB8BAABfcmVscy8ucmVsc1BLAQItABQABgAIAAAAIQAi2wHByAAAAOMA&#10;AAAPAAAAAAAAAAAAAAAAAAcCAABkcnMvZG93bnJldi54bWxQSwUGAAAAAAMAAwC3AAAA/AIAAAAA&#10;" fillcolor="#d2d2d2" stroked="f" strokeweight="1pt">
                  <ns8:textbox inset="1.2069mm,0,1.2069mm,0"/>
                </ns8:rect>
                <ns8:rect id="dgvOrderItemsHLine 7007398" ns9:spid="_x0000_s1216" style="position:absolute;left:1412;top:25704;width:55720;height: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fhfzAAAAOIAAAAPAAAAZHJzL2Rvd25yZXYueG1sRI9fS8Mw&#10;FMXfBb9DuIJvLlVrt9VlQ4SBIP7ZDOz1rrm2dc1NSbKufnsjCD4ezjm/w1msRtuJgXxoHSu4nmQg&#10;iCtnWq4V6I/11QxEiMgGO8ek4JsCrJbnZwssjTvxhoZtrEWCcChRQRNjX0oZqoYshonriZP36bzF&#10;mKSvpfF4SnDbyZssK6TFltNCgz09NlQdtker4OD15nk/+3rVu/Z9p2/12/rlOCh1eTE+3IOINMb/&#10;8F/7ySiY53dFnhfTKfxeSndALn8AAAD//wMAUEsBAi0AFAAGAAgAAAAhANvh9svuAAAAhQEAABMA&#10;AAAAAAAAAAAAAAAAAAAAAFtDb250ZW50X1R5cGVzXS54bWxQSwECLQAUAAYACAAAACEAWvQsW78A&#10;AAAVAQAACwAAAAAAAAAAAAAAAAAfAQAAX3JlbHMvLnJlbHNQSwECLQAUAAYACAAAACEAXMX4X8wA&#10;AADiAAAADwAAAAAAAAAAAAAAAAAHAgAAZHJzL2Rvd25yZXYueG1sUEsFBgAAAAADAAMAtwAAAAAD&#10;AAAAAA==&#10;" fillcolor="#d2d2d2" stroked="f" strokeweight="1pt">
                  <ns8:textbox inset="1.2069mm,0,1.2069mm,0"/>
                </ns8:rect>
                <ns8:rect id="dgvOrderItemsHLine 7007535" ns9:spid="_x0000_s1217" style="position:absolute;left:1412;top:27914;width:55720;height: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k2myQAAAOMAAAAPAAAAZHJzL2Rvd25yZXYueG1sRE/da8Iw&#10;EH8X/B/CDfam6Ryz2hllDITB2Icu4OutubXV5lKSWLv/fhkM9ni/71ttBtuKnnxoHCu4mWYgiEtn&#10;Gq4U6I/tZAEiRGSDrWNS8E0BNuvxaIWFcRfeUb+PlUghHApUUMfYFVKGsiaLYeo64sR9OW8xptNX&#10;0ni8pHDbylmWzaXFhlNDjR091lSe9mer4OT17vlzcXzVh+b9oG/12/bl3Ct1fTU83IOINMR/8Z/7&#10;yaT5Wb68m+f5cga/PyUA5PoHAAD//wMAUEsBAi0AFAAGAAgAAAAhANvh9svuAAAAhQEAABMAAAAA&#10;AAAAAAAAAAAAAAAAAFtDb250ZW50X1R5cGVzXS54bWxQSwECLQAUAAYACAAAACEAWvQsW78AAAAV&#10;AQAACwAAAAAAAAAAAAAAAAAfAQAAX3JlbHMvLnJlbHNQSwECLQAUAAYACAAAACEA+JpNpskAAADj&#10;AAAADwAAAAAAAAAAAAAAAAAHAgAAZHJzL2Rvd25yZXYueG1sUEsFBgAAAAADAAMAtwAAAP0CAAAA&#10;AA==&#10;" fillcolor="#d2d2d2" stroked="f" strokeweight="1pt">
                  <ns8:textbox inset="1.2069mm,0,1.2069mm,0"/>
                </ns8:rect>
                <ns8:rect id="Button 7007672" ns9:spid="_x0000_s1218" style="position:absolute;left:1303;top:35192;width:11405;height:28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d/uywAAAOMAAAAPAAAAZHJzL2Rvd25yZXYueG1sRI/NTsMw&#10;EITvSLyDtUjcqN2InyatW0FFUNVbWy7cVvE2McTryDZt4OkxEhLH3Zmdb3axGl0vThSi9axhOlEg&#10;iBtvLLcaXg/1zQxETMgGe8+k4YsirJaXFwusjD/zjk771IocwrFCDV1KQyVlbDpyGCd+IM7a0QeH&#10;KY+hlSbgOYe7XhZK3UuHljOhw4HWHTUf+0+XIbNgb59eHmq7fts8+3p7+L7bvWt9fTU+zkEkGtO/&#10;+e96Y3J9VZTTUqmygN+f8gLk8gcAAP//AwBQSwECLQAUAAYACAAAACEA2+H2y+4AAACFAQAAEwAA&#10;AAAAAAAAAAAAAAAAAAAAW0NvbnRlbnRfVHlwZXNdLnhtbFBLAQItABQABgAIAAAAIQBa9CxbvwAA&#10;ABUBAAALAAAAAAAAAAAAAAAAAB8BAABfcmVscy8ucmVsc1BLAQItABQABgAIAAAAIQAosd/uywAA&#10;AOMAAAAPAAAAAAAAAAAAAAAAAAcCAABkcnMvZG93bnJldi54bWxQSwUGAAAAAAMAAwC3AAAA/wIA&#10;AAAA&#10;" fillcolor="#f0f0f0" strokecolor="#b4b4b4" strokeweight=".5pt">
                  <ns8:textbox inset=".60344mm,0,.60344mm,0">
                    <w:txbxContent>
                      <w:p ns2:paraId="2A06AABE" ns2:textId="77777777" w:rsidR="00976868" w:rsidRDefault="00000000">
                        <w:pPr>
                          <w:jc w:val="center"/>
                          <w:rPr>
                            <w:color w:val="000000"/>
                            <w:sz w:val="17"/>
                            <w:szCs w:val="17"/>
                          </w:rPr>
                        </w:pPr>
                        <w:r>
                          <w:rPr>
                            <w:color w:val="000000"/>
                            <w:sz w:val="17"/>
                            <w:szCs w:val="17"/>
                          </w:rPr>
                          <w:t>Remove Selected</w:t>
                        </w:r>
                      </w:p>
                    </w:txbxContent>
                  </ns8:textbox>
                </ns8:rect>
                <ns8:rect id="Label 7007809" ns9:spid="_x0000_s1219" style="position:absolute;left:14663;top:35626;width:26068;height:168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KLFygAAAOEAAAAPAAAAZHJzL2Rvd25yZXYueG1sRI9Ba8JA&#10;FITvhf6H5RW81U2qGBtdRYot5iSmUjw+sq9JaPZtyK4x+uu7BaHHYWa+YZbrwTSip87VlhXE4wgE&#10;cWF1zaWC4+f78xyE88gaG8uk4EoO1qvHhyWm2l74QH3uSxEg7FJUUHnfplK6oiKDbmxb4uB9286g&#10;D7Irpe7wEuCmkS9RNJMGaw4LFbb0VlHxk5+NgtvHVzbNTjnbeZwdt+dNn98Oe6VGT8NmAcLT4P/D&#10;9/ZOK0gmUTKJp6/w9yi8Abn6BQAA//8DAFBLAQItABQABgAIAAAAIQDb4fbL7gAAAIUBAAATAAAA&#10;AAAAAAAAAAAAAAAAAABbQ29udGVudF9UeXBlc10ueG1sUEsBAi0AFAAGAAgAAAAhAFr0LFu/AAAA&#10;FQEAAAsAAAAAAAAAAAAAAAAAHwEAAF9yZWxzLy5yZWxzUEsBAi0AFAAGAAgAAAAhAOJ4osXKAAAA&#10;4QAAAA8AAAAAAAAAAAAAAAAABwIAAGRycy9kb3ducmV2LnhtbFBLBQYAAAAAAwADALcAAAD+AgAA&#10;AAA=&#10;" filled="f" stroked="f" strokeweight="1pt">
                  <ns8:textbox inset="0,0,0,0">
                    <w:txbxContent>
                      <w:p ns2:paraId="56D330BD" ns2:textId="77777777" w:rsidR="00976868" w:rsidRDefault="00000000">
                        <w:pPr>
                          <w:rPr>
                            <w:color w:val="808080"/>
                            <w:sz w:val="17"/>
                            <w:szCs w:val="17"/>
                          </w:rPr>
                        </w:pPr>
                        <w:r>
                          <w:rPr>
                            <w:color w:val="808080"/>
                            <w:sz w:val="17"/>
                            <w:szCs w:val="17"/>
                          </w:rPr>
                          <w:t>6 line(s), 15 item(s) to hand over</w:t>
                        </w:r>
                      </w:p>
                    </w:txbxContent>
                  </ns8:textbox>
                </ns8:rect>
                <ns8:rect id="Label 7007946" ns9:spid="_x0000_s1220" style="position:absolute;left:39102;top:34974;width:17379;height:235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sAiyAAAAOIAAAAPAAAAZHJzL2Rvd25yZXYueG1sRE9Na8JA&#10;EL0L/Q/LCL3pxmCqTV1FSpXmJKZSehyy0ySYnQ3ZNab++m6h4PHxvlebwTSip87VlhXMphEI4sLq&#10;mksFp4/dZAnCeWSNjWVS8EMONuuH0QpTba98pD73pQgh7FJUUHnfplK6oiKDbmpb4sB9286gD7Ar&#10;pe7wGsJNI+MoepIGaw4NFbb0WlFxzi9GwW3/mc2zr5ztcpad3i7bPr8dD0o9joftCwhPg7+L/93v&#10;OsxPnpM4ThZz+LsUMMj1LwAAAP//AwBQSwECLQAUAAYACAAAACEA2+H2y+4AAACFAQAAEwAAAAAA&#10;AAAAAAAAAAAAAAAAW0NvbnRlbnRfVHlwZXNdLnhtbFBLAQItABQABgAIAAAAIQBa9CxbvwAAABUB&#10;AAALAAAAAAAAAAAAAAAAAB8BAABfcmVscy8ucmVsc1BLAQItABQABgAIAAAAIQAiisAiyAAAAOIA&#10;AAAPAAAAAAAAAAAAAAAAAAcCAABkcnMvZG93bnJldi54bWxQSwUGAAAAAAMAAwC3AAAA/AIAAAAA&#10;" filled="f" stroked="f" strokeweight="1pt">
                  <ns8:textbox inset="0,0,0,0">
                    <w:txbxContent>
                      <w:p ns2:paraId="7E9B0C9D" ns2:textId="77777777" w:rsidR="00976868" w:rsidRDefault="00000000">
                        <w:pPr>
                          <w:jc w:val="right"/>
                          <w:rPr>
                            <w:b/>
                            <w:bCs/>
                            <w:color w:val="000000"/>
                          </w:rPr>
                        </w:pPr>
                        <w:r>
                          <w:rPr>
                            <w:b/>
                            <w:bCs/>
                            <w:color w:val="000000"/>
                          </w:rPr>
                          <w:t>Total:  £52.85</w:t>
                        </w:r>
                      </w:p>
                    </w:txbxContent>
                  </ns8:textbox>
                </ns8:rect>
                <ns8:rect id="Button 7008083" ns9:spid="_x0000_s1221" style="position:absolute;left:47791;top:38667;width:9450;height:28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3m9ygAAAOIAAAAPAAAAZHJzL2Rvd25yZXYueG1sRI/LTsMw&#10;EEX3SPyDNUjsqBNS+gh1K6gIqrpry4bdKJ4mhtiObNOGfn1ngcTy6r50FqvBduJEIRrvFOSjDAS5&#10;2mvjGgUfh+phBiImdBo770jBL0VYLW9vFlhqf3Y7Ou1TI3jExRIVtCn1pZSxbsliHPmeHHtHHywm&#10;lqGROuCZx20nH7NsIi0axw8t9rRuqf7e/1g+mQUzfn2fVmb9uXnz1fZwedp9KXV/N7w8g0g0pP/w&#10;X3ujFRRFno+L6ZwhGIlxQC6vAAAA//8DAFBLAQItABQABgAIAAAAIQDb4fbL7gAAAIUBAAATAAAA&#10;AAAAAAAAAAAAAAAAAABbQ29udGVudF9UeXBlc10ueG1sUEsBAi0AFAAGAAgAAAAhAFr0LFu/AAAA&#10;FQEAAAsAAAAAAAAAAAAAAAAAHwEAAF9yZWxzLy5yZWxzUEsBAi0AFAAGAAgAAAAhAPWXeb3KAAAA&#10;4gAAAA8AAAAAAAAAAAAAAAAABwIAAGRycy9kb3ducmV2LnhtbFBLBQYAAAAAAwADALcAAAD+AgAA&#10;AAA=&#10;" fillcolor="#f0f0f0" strokecolor="#b4b4b4" strokeweight=".5pt">
                  <ns8:textbox inset=".60344mm,0,.60344mm,0">
                    <w:txbxContent>
                      <w:p ns2:paraId="35BB7B64" ns2:textId="77777777" w:rsidR="00976868" w:rsidRDefault="00000000">
                        <w:pPr>
                          <w:jc w:val="center"/>
                          <w:rPr>
                            <w:color w:val="000000"/>
                            <w:sz w:val="19"/>
                            <w:szCs w:val="19"/>
                          </w:rPr>
                        </w:pPr>
                        <w:r>
                          <w:rPr>
                            <w:color w:val="000000"/>
                            <w:sz w:val="19"/>
                            <w:szCs w:val="19"/>
                          </w:rPr>
                          <w:t>Close</w:t>
                        </w:r>
                      </w:p>
                    </w:txbxContent>
                  </ns8:textbox>
                </ns8:rect>
                <ns8:rect id="Label 7008220" ns9:spid="_x0000_s1222" style="position:absolute;left:1303;top:40840;width:24982;height:151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ottygAAAOIAAAAPAAAAZHJzL2Rvd25yZXYueG1sRI9Ba8JA&#10;FITvhf6H5RV6qxs1KRJdRUpbzKmYinh8ZJ9JaPZtyK4x+utdoeBxmJlvmMVqMI3oqXO1ZQXjUQSC&#10;uLC65lLB7vfrbQbCeWSNjWVScCEHq+Xz0wJTbc+8pT73pQgQdikqqLxvUyldUZFBN7ItcfCOtjPo&#10;g+xKqTs8B7hp5CSK3qXBmsNChS19VFT85Sej4Pq9z+LskLOdjbPd52nd59ftj1KvL8N6DsLT4B/h&#10;//ZGK0iiOJ4m00kC90vhDsjlDQAA//8DAFBLAQItABQABgAIAAAAIQDb4fbL7gAAAIUBAAATAAAA&#10;AAAAAAAAAAAAAAAAAABbQ29udGVudF9UeXBlc10ueG1sUEsBAi0AFAAGAAgAAAAhAFr0LFu/AAAA&#10;FQEAAAsAAAAAAAAAAAAAAAAAHwEAAF9yZWxzLy5yZWxzUEsBAi0AFAAGAAgAAAAhACjCi23KAAAA&#10;4gAAAA8AAAAAAAAAAAAAAAAABwIAAGRycy9kb3ducmV2LnhtbFBLBQYAAAAAAwADALcAAAD+AgAA&#10;AAA=&#10;" filled="f" stroked="f" strokeweight="1pt">
                  <ns8:textbox inset="0,0,0,0">
                    <w:txbxContent>
                      <w:p ns2:paraId="761EA6F8" ns2:textId="77777777" w:rsidR="00976868" w:rsidRDefault="00000000">
                        <w:pPr>
                          <w:rPr>
                            <w:color w:val="808080"/>
                            <w:sz w:val="15"/>
                            <w:szCs w:val="15"/>
                          </w:rPr>
                        </w:pPr>
                        <w:r>
                          <w:rPr>
                            <w:color w:val="808080"/>
                            <w:sz w:val="15"/>
                            <w:szCs w:val="15"/>
                          </w:rPr>
                          <w:t>Filmtopia Cinema Management System  v1.0</w:t>
                        </w:r>
                      </w:p>
                    </w:txbxContent>
                  </ns8:textbox>
                </ns8:rect>
                <ns10:anchorlock/>
              </ns8:group>
            </w:pict>
          </ns1:Fallback>
        </ns1:AlternateContent>
      </w:r>
    </w:p>
    <w:p ns2:paraId="021916F1" ns2:textId="77777777" w:rsidR="007A26AE" w:rsidRDefault="007A26AE"/>
    <w:p ns2:paraId="1791DAB8"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The Self Service Kiosk (Objective 4)</w:t>
      </w:r>
    </w:p>
    <w:p ns2:paraId="51807D0B" ns2:textId="77777777" w:rsidR="007A26AE" w:rsidRDefault="00000000">
      <w:pPr>
        <w:spacing w:after="160" w:line="276" w:lineRule="auto"/>
      </w:pPr>
      <w:r>
        <w:rPr>
          <w:rFonts w:ascii="Aptos" w:eastAsia="Aptos" w:hAnsi="Aptos" w:cs="Aptos"/>
        </w:rPr>
        <w:t>Objective 4 was excluded from the prototype, so this is the first point in the project where its interface has been designed properly. The kiosk is a single form which takes over the whole screen and walks a customer through seven stages in order, being a welcome screen, choosing a film, choosing a time, choosing seats, adding food, paying and a thank you screen. Each stage is a separate panel and only one is ever visible, which keeps the customer on a single rail with no way of wandering into a stage they are not ready for.</w:t>
      </w:r>
    </w:p>
    <w:p ns2:paraId="4949E251" ns2:textId="77777777" w:rsidR="007A26AE" w:rsidRDefault="00000000">
      <w:pPr>
        <w:spacing w:after="160" w:line="276" w:lineRule="auto"/>
      </w:pPr>
      <w:r>
        <w:rPr>
          <w:rFonts w:ascii="Aptos" w:eastAsia="Aptos" w:hAnsi="Aptos" w:cs="Aptos"/>
        </w:rPr>
        <w:t xml:space="preserve">It is deliberately unlike every other form in the system. Everything is drawn much larger than it would be on a staff form, films and times are presented as large tiles carrying the poster and the key details rather than as rows in a grid, and there are exactly two controls at the bottom of every stage. There are no menus, no boxes the customer has to type into and no route to any other part of Filmtopia. An idle timer resets the whole thing back to the welcome screen if nobody touches it for a set period, this is because a customer who </w:t>
      </w:r>
      <w:r>
        <w:rPr>
          <w:rFonts w:ascii="Aptos" w:eastAsia="Aptos" w:hAnsi="Aptos" w:cs="Aptos"/>
        </w:rPr>
        <w:lastRenderedPageBreak/>
        <w:t>wanders off halfway through would otherwise block the machine and leave their choices on screen for the next person to read.</w:t>
      </w:r>
    </w:p>
    <w:p ns2:paraId="327C16AB"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Self Service Kiosk (frmKiosk)</w:t>
      </w:r>
    </w:p>
    <w:p ns2:paraId="5D7E5E68"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24DE2417" ns4:editId="791B40DF">
                <ns3:extent cx="5832764" cy="3284767"/>
                <ns3:effectExtent l="0" t="0" r="0" b="0"/>
                <ns3:docPr id="1584217938" name="Self Service Kiosk (frmKiosk)"/>
                <ns3:cNvGraphicFramePr/>
                <ns5:graphic>
                  <ns5:graphicData uri="http://schemas.microsoft.com/office/word/2010/wordprocessingCanvas">
                    <ns6:wpc>
                      <ns6:bg>
                        <ns5:solidFill>
                          <ns5:prstClr val="white"/>
                        </ns5:solidFill>
                      </ns6:bg>
                      <ns6:whole/>
                      <ns7:wsp>
                        <ns7:cNvPr id="1688498574" name="Window 7000137"/>
                        <ns7:cNvSpPr/>
                        <ns7:spPr>
                          <ns5:xfrm>
                            <ns5:off x="0" y="0"/>
                            <ns5:ext cx="5832764" cy="3284767"/>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470864293" name="pnlHeader 7000274"/>
                        <ns7:cNvSpPr/>
                        <ns7:spPr>
                          <ns5:xfrm>
                            <ns5:off x="0" y="0"/>
                            <ns5:ext cx="5832764" cy="383734"/>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763209731" name="Label 7000411"/>
                        <ns7:cNvSpPr/>
                        <ns7:spPr>
                          <ns5:xfrm>
                            <ns5:off x="107446" y="61398"/>
                            <ns5:ext cx="1534938" cy="23791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6BE9246" ns2:textId="77777777" w:rsidR="00976868" w:rsidRDefault="00000000">
                              <w:pPr>
                                <w:rPr>
                                  <w:b/>
                                  <w:bCs/>
                                  <w:color w:val="FFFFFF"/>
                                </w:rPr>
                              </w:pPr>
                              <w:r>
                                <w:rPr>
                                  <w:b/>
                                  <w:bCs/>
                                  <w:color w:val="FFFFFF"/>
                                </w:rPr>
                                <w:t>Filmtopia</w:t>
                              </w:r>
                            </w:p>
                          </w:txbxContent>
                        </ns7:txbx>
                        <ns7:bodyPr rot="0" spcFirstLastPara="0" vertOverflow="overflow" horzOverflow="overflow" vert="horz" wrap="square" lIns="0" tIns="0" rIns="0" bIns="0" numCol="1" spcCol="0" rtlCol="0" fromWordArt="0" anchor="ctr" anchorCtr="0" forceAA="0" compatLnSpc="1">
                          <ns5:noAutofit/>
                        </ns7:bodyPr>
                      </ns7:wsp>
                      <ns7:wsp>
                        <ns7:cNvPr id="251666035" name="Label 7000548"/>
                        <ns7:cNvSpPr/>
                        <ns7:spPr>
                          <ns5:xfrm>
                            <ns5:off x="107446" y="230241"/>
                            <ns5:ext cx="2302407"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0997744" ns2:textId="77777777" w:rsidR="00976868" w:rsidRDefault="00000000">
                              <w:pPr>
                                <w:rPr>
                                  <w:color w:val="D79ED7"/>
                                  <w:sz w:val="13"/>
                                  <w:szCs w:val="13"/>
                                </w:rPr>
                              </w:pPr>
                              <w:r>
                                <w:rPr>
                                  <w:color w:val="D79ED7"/>
                                  <w:sz w:val="13"/>
                                  <w:szCs w:val="13"/>
                                </w:rPr>
                                <w:t>Step 3 of 5  -  choose your seats</w:t>
                              </w:r>
                            </w:p>
                          </w:txbxContent>
                        </ns7:txbx>
                        <ns7:bodyPr rot="0" spcFirstLastPara="0" vertOverflow="overflow" horzOverflow="overflow" vert="horz" wrap="square" lIns="0" tIns="0" rIns="0" bIns="0" numCol="1" spcCol="0" rtlCol="0" fromWordArt="0" anchor="ctr" anchorCtr="0" forceAA="0" compatLnSpc="1">
                          <ns5:noAutofit/>
                        </ns7:bodyPr>
                      </ns7:wsp>
                      <ns7:wsp>
                        <ns7:cNvPr id="1865773415" name="btnExitKiosk 7000685"/>
                        <ns7:cNvSpPr/>
                        <ns7:spPr>
                          <ns5:xfrm>
                            <ns5:off x="5280186" y="107446"/>
                            <ns5:ext cx="445132" cy="153494"/>
                          </ns5:xfrm>
                          <ns5:prstGeom prst="rect">
                            <ns5:avLst/>
                          </ns5:prstGeom>
                          <ns5:noFill/>
                          <ns5:ln w="6350">
                            <ns5:solidFill>
                              <ns5:srgbClr val="8E5A8E"/>
                            </ns5:solidFill>
                          </ns5:ln>
                        </ns7:spPr>
                        <ns7:style>
                          <ns5:lnRef idx="2">
                            <ns5:schemeClr val="dk1"/>
                          </ns5:lnRef>
                          <ns5:fillRef idx="0">
                            <ns5:schemeClr val="lt1"/>
                          </ns5:fillRef>
                          <ns5:effectRef idx="0">
                            <ns5:schemeClr val="dk1"/>
                          </ns5:effectRef>
                          <ns5:fontRef idx="minor">
                            <ns5:schemeClr val="dk1"/>
                          </ns5:fontRef>
                        </ns7:style>
                        <ns7:txbx>
                          <w:txbxContent>
                            <w:p ns2:paraId="62D8EC3B" ns2:textId="77777777" w:rsidR="00976868" w:rsidRDefault="00000000">
                              <w:pPr>
                                <w:jc w:val="center"/>
                                <w:rPr>
                                  <w:color w:val="D79ED7"/>
                                  <w:sz w:val="12"/>
                                  <w:szCs w:val="12"/>
                                </w:rPr>
                              </w:pPr>
                              <w:r>
                                <w:rPr>
                                  <w:color w:val="D79ED7"/>
                                  <w:sz w:val="12"/>
                                  <w:szCs w:val="12"/>
                                </w:rPr>
                                <w:t>Staff exit</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299806577" name="Label 7000822"/>
                        <ns7:cNvSpPr/>
                        <ns7:spPr>
                          <ns5:xfrm>
                            <ns5:off x="107446" y="475831"/>
                            <ns5:ext cx="2609394" cy="26170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5C54ED0" ns2:textId="77777777" w:rsidR="00976868" w:rsidRDefault="00000000">
                              <w:pPr>
                                <w:rPr>
                                  <w:b/>
                                  <w:bCs/>
                                  <w:color w:val="000000"/>
                                  <w:sz w:val="27"/>
                                  <w:szCs w:val="27"/>
                                </w:rPr>
                              </w:pPr>
                              <w:r>
                                <w:rPr>
                                  <w:b/>
                                  <w:bCs/>
                                  <w:color w:val="000000"/>
                                  <w:sz w:val="27"/>
                                  <w:szCs w:val="27"/>
                                </w:rPr>
                                <w:t>Choose your seats</w:t>
                              </w:r>
                            </w:p>
                          </w:txbxContent>
                        </ns7:txbx>
                        <ns7:bodyPr rot="0" spcFirstLastPara="0" vertOverflow="overflow" horzOverflow="overflow" vert="horz" wrap="square" lIns="0" tIns="0" rIns="0" bIns="0" numCol="1" spcCol="0" rtlCol="0" fromWordArt="0" anchor="ctr" anchorCtr="0" forceAA="0" compatLnSpc="1">
                          <ns5:noAutofit/>
                        </ns7:bodyPr>
                      </ns7:wsp>
                      <ns7:wsp>
                        <ns7:cNvPr id="837316198" name="Label 7000959"/>
                        <ns7:cNvSpPr/>
                        <ns7:spPr>
                          <ns5:xfrm>
                            <ns5:off x="107446" y="690722"/>
                            <ns5:ext cx="2609394" cy="15464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3E5D7CA" ns2:textId="77777777" w:rsidR="00976868" w:rsidRDefault="00000000">
                              <w:pPr>
                                <w:rPr>
                                  <w:color w:val="000000"/>
                                  <w:sz w:val="16"/>
                                  <w:szCs w:val="16"/>
                                </w:rPr>
                              </w:pPr>
                              <w:r>
                                <w:rPr>
                                  <w:color w:val="000000"/>
                                  <w:sz w:val="16"/>
                                  <w:szCs w:val="16"/>
                                </w:rPr>
                                <w:t>Iron Man (15) at 18:33</w:t>
                              </w:r>
                            </w:p>
                          </w:txbxContent>
                        </ns7:txbx>
                        <ns7:bodyPr rot="0" spcFirstLastPara="0" vertOverflow="overflow" horzOverflow="overflow" vert="horz" wrap="square" lIns="0" tIns="0" rIns="0" bIns="0" numCol="1" spcCol="0" rtlCol="0" fromWordArt="0" anchor="ctr" anchorCtr="0" forceAA="0" compatLnSpc="1">
                          <ns5:noAutofit/>
                        </ns7:bodyPr>
                      </ns7:wsp>
                      <ns7:wsp>
                        <ns7:cNvPr id="1940433655" name="Label 7001096"/>
                        <ns7:cNvSpPr/>
                        <ns7:spPr>
                          <ns5:xfrm>
                            <ns5:off x="107446" y="890264"/>
                            <ns5:ext cx="1534938" cy="15464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E1C2E3B" ns2:textId="77777777" w:rsidR="00976868" w:rsidRDefault="00000000">
                              <w:pPr>
                                <w:rPr>
                                  <w:color w:val="000000"/>
                                  <w:sz w:val="16"/>
                                  <w:szCs w:val="16"/>
                                </w:rPr>
                              </w:pPr>
                              <w:r>
                                <w:rPr>
                                  <w:color w:val="000000"/>
                                  <w:sz w:val="16"/>
                                  <w:szCs w:val="16"/>
                                </w:rPr>
                                <w:t>2 seat(s)</w:t>
                              </w:r>
                            </w:p>
                          </w:txbxContent>
                        </ns7:txbx>
                        <ns7:bodyPr rot="0" spcFirstLastPara="0" vertOverflow="overflow" horzOverflow="overflow" vert="horz" wrap="square" lIns="0" tIns="0" rIns="0" bIns="0" numCol="1" spcCol="0" rtlCol="0" fromWordArt="0" anchor="ctr" anchorCtr="0" forceAA="0" compatLnSpc="1">
                          <ns5:noAutofit/>
                        </ns7:bodyPr>
                      </ns7:wsp>
                      <ns7:wsp>
                        <ns7:cNvPr id="1614629791" name="Label 7001233"/>
                        <ns7:cNvSpPr/>
                        <ns7:spPr>
                          <ns5:xfrm>
                            <ns5:off x="107446" y="1074457"/>
                            <ns5:ext cx="690722"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2654B5C" ns2:textId="77777777" w:rsidR="00976868" w:rsidRDefault="00000000">
                              <w:pPr>
                                <w:rPr>
                                  <w:color w:val="000000"/>
                                  <w:sz w:val="15"/>
                                  <w:szCs w:val="15"/>
                                </w:rPr>
                              </w:pPr>
                              <w:r>
                                <w:rPr>
                                  <w:color w:val="000000"/>
                                  <w:sz w:val="15"/>
                                  <w:szCs w:val="15"/>
                                </w:rPr>
                                <w:t>Seat C5</w:t>
                              </w:r>
                            </w:p>
                          </w:txbxContent>
                        </ns7:txbx>
                        <ns7:bodyPr rot="0" spcFirstLastPara="0" vertOverflow="overflow" horzOverflow="overflow" vert="horz" wrap="square" lIns="0" tIns="0" rIns="0" bIns="0" numCol="1" spcCol="0" rtlCol="0" fromWordArt="0" anchor="ctr" anchorCtr="0" forceAA="0" compatLnSpc="1">
                          <ns5:noAutofit/>
                        </ns7:bodyPr>
                      </ns7:wsp>
                      <ns7:wsp>
                        <ns7:cNvPr id="2086129165" name="Label 7001370"/>
                        <ns7:cNvSpPr/>
                        <ns7:spPr>
                          <ns5:xfrm>
                            <ns5:off x="644674" y="1074457"/>
                            <ns5:ext cx="690722"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87DC342" ns2:textId="77777777" w:rsidR="00976868" w:rsidRDefault="00000000">
                              <w:pPr>
                                <w:rPr>
                                  <w:color w:val="000000"/>
                                  <w:sz w:val="15"/>
                                  <w:szCs w:val="15"/>
                                </w:rPr>
                              </w:pPr>
                              <w:r>
                                <w:rPr>
                                  <w:color w:val="000000"/>
                                  <w:sz w:val="15"/>
                                  <w:szCs w:val="15"/>
                                </w:rPr>
                                <w:t>£10.48</w:t>
                              </w:r>
                            </w:p>
                          </w:txbxContent>
                        </ns7:txbx>
                        <ns7:bodyPr rot="0" spcFirstLastPara="0" vertOverflow="overflow" horzOverflow="overflow" vert="horz" wrap="square" lIns="0" tIns="0" rIns="0" bIns="0" numCol="1" spcCol="0" rtlCol="0" fromWordArt="0" anchor="ctr" anchorCtr="0" forceAA="0" compatLnSpc="1">
                          <ns5:noAutofit/>
                        </ns7:bodyPr>
                      </ns7:wsp>
                      <ns7:wsp>
                        <ns7:cNvPr id="502509501" name="Label 7001507"/>
                        <ns7:cNvSpPr/>
                        <ns7:spPr>
                          <ns5:xfrm>
                            <ns5:off x="107446" y="1197252"/>
                            <ns5:ext cx="690722"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5906C50" ns2:textId="77777777" w:rsidR="00976868" w:rsidRDefault="00000000">
                              <w:pPr>
                                <w:rPr>
                                  <w:color w:val="000000"/>
                                  <w:sz w:val="15"/>
                                  <w:szCs w:val="15"/>
                                </w:rPr>
                              </w:pPr>
                              <w:r>
                                <w:rPr>
                                  <w:color w:val="000000"/>
                                  <w:sz w:val="15"/>
                                  <w:szCs w:val="15"/>
                                </w:rPr>
                                <w:t>Seat C6</w:t>
                              </w:r>
                            </w:p>
                          </w:txbxContent>
                        </ns7:txbx>
                        <ns7:bodyPr rot="0" spcFirstLastPara="0" vertOverflow="overflow" horzOverflow="overflow" vert="horz" wrap="square" lIns="0" tIns="0" rIns="0" bIns="0" numCol="1" spcCol="0" rtlCol="0" fromWordArt="0" anchor="ctr" anchorCtr="0" forceAA="0" compatLnSpc="1">
                          <ns5:noAutofit/>
                        </ns7:bodyPr>
                      </ns7:wsp>
                      <ns7:wsp>
                        <ns7:cNvPr id="1917962122" name="Label 7001644"/>
                        <ns7:cNvSpPr/>
                        <ns7:spPr>
                          <ns5:xfrm>
                            <ns5:off x="644674" y="1197252"/>
                            <ns5:ext cx="690722"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1348677" ns2:textId="77777777" w:rsidR="00976868" w:rsidRDefault="00000000">
                              <w:pPr>
                                <w:rPr>
                                  <w:color w:val="000000"/>
                                  <w:sz w:val="15"/>
                                  <w:szCs w:val="15"/>
                                </w:rPr>
                              </w:pPr>
                              <w:r>
                                <w:rPr>
                                  <w:color w:val="000000"/>
                                  <w:sz w:val="15"/>
                                  <w:szCs w:val="15"/>
                                </w:rPr>
                                <w:t>£10.48</w:t>
                              </w:r>
                            </w:p>
                          </w:txbxContent>
                        </ns7:txbx>
                        <ns7:bodyPr rot="0" spcFirstLastPara="0" vertOverflow="overflow" horzOverflow="overflow" vert="horz" wrap="square" lIns="0" tIns="0" rIns="0" bIns="0" numCol="1" spcCol="0" rtlCol="0" fromWordArt="0" anchor="ctr" anchorCtr="0" forceAA="0" compatLnSpc="1">
                          <ns5:noAutofit/>
                        </ns7:bodyPr>
                      </ns7:wsp>
                      <ns7:wsp>
                        <ns7:cNvPr id="1618876635" name="ScreenBar 7001781"/>
                        <ns7:cNvSpPr/>
                        <ns7:spPr>
                          <ns5:xfrm>
                            <ns5:off x="2287057" y="828866"/>
                            <ns5:ext cx="2425202" cy="153494"/>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txbx>
                          <w:txbxContent>
                            <w:p ns2:paraId="77DE5BC0" ns2:textId="77777777" w:rsidR="00976868" w:rsidRDefault="00000000">
                              <w:pPr>
                                <w:jc w:val="center"/>
                                <w:rPr>
                                  <w:b/>
                                  <w:bCs/>
                                  <w:color w:val="FFFFFF"/>
                                  <w:sz w:val="15"/>
                                  <w:szCs w:val="15"/>
                                </w:rPr>
                              </w:pPr>
                              <w:r>
                                <w:rPr>
                                  <w:b/>
                                  <w:bCs/>
                                  <w:color w:val="FFFFFF"/>
                                  <w:sz w:val="15"/>
                                  <w:szCs w:val="15"/>
                                </w:rPr>
                                <w:t>SCREEN</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81639356" name="KioskSeat 7001918"/>
                        <ns7:cNvSpPr/>
                        <ns7:spPr>
                          <ns5:xfrm>
                            <ns5:off x="2287057" y="1043758"/>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556C6853" ns2:textId="77777777" w:rsidR="00976868" w:rsidRDefault="00000000">
                              <w:pPr>
                                <w:jc w:val="center"/>
                                <w:rPr>
                                  <w:color w:val="000000"/>
                                  <w:sz w:val="12"/>
                                  <w:szCs w:val="12"/>
                                </w:rPr>
                              </w:pPr>
                              <w:r>
                                <w:rPr>
                                  <w:color w:val="000000"/>
                                  <w:sz w:val="12"/>
                                  <w:szCs w:val="12"/>
                                </w:rPr>
                                <w:t>A1</w:t>
                              </w:r>
                            </w:p>
                          </w:txbxContent>
                        </ns7:txbx>
                        <ns7:bodyPr rot="0" spcFirstLastPara="0" vertOverflow="overflow" horzOverflow="overflow" vert="horz" wrap="square" lIns="0" tIns="0" rIns="0" bIns="0" numCol="1" spcCol="0" rtlCol="0" fromWordArt="0" anchor="ctr" anchorCtr="0" forceAA="0" compatLnSpc="1">
                          <ns5:noAutofit/>
                        </ns7:bodyPr>
                      </ns7:wsp>
                      <ns7:wsp>
                        <ns7:cNvPr id="405661932" name="KioskSeat 7002055"/>
                        <ns7:cNvSpPr/>
                        <ns7:spPr>
                          <ns5:xfrm>
                            <ns5:off x="2526508" y="1043758"/>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687F9F09" ns2:textId="77777777" w:rsidR="00976868" w:rsidRDefault="00000000">
                              <w:pPr>
                                <w:jc w:val="center"/>
                                <w:rPr>
                                  <w:color w:val="000000"/>
                                  <w:sz w:val="12"/>
                                  <w:szCs w:val="12"/>
                                </w:rPr>
                              </w:pPr>
                              <w:r>
                                <w:rPr>
                                  <w:color w:val="000000"/>
                                  <w:sz w:val="12"/>
                                  <w:szCs w:val="12"/>
                                </w:rPr>
                                <w:t>A2</w:t>
                              </w:r>
                            </w:p>
                          </w:txbxContent>
                        </ns7:txbx>
                        <ns7:bodyPr rot="0" spcFirstLastPara="0" vertOverflow="overflow" horzOverflow="overflow" vert="horz" wrap="square" lIns="0" tIns="0" rIns="0" bIns="0" numCol="1" spcCol="0" rtlCol="0" fromWordArt="0" anchor="ctr" anchorCtr="0" forceAA="0" compatLnSpc="1">
                          <ns5:noAutofit/>
                        </ns7:bodyPr>
                      </ns7:wsp>
                      <ns7:wsp>
                        <ns7:cNvPr id="820254332" name="KioskSeat 7002192"/>
                        <ns7:cNvSpPr/>
                        <ns7:spPr>
                          <ns5:xfrm>
                            <ns5:off x="2765958" y="1043758"/>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74D78E80" ns2:textId="77777777" w:rsidR="00976868" w:rsidRDefault="00000000">
                              <w:pPr>
                                <w:jc w:val="center"/>
                                <w:rPr>
                                  <w:color w:val="000000"/>
                                  <w:sz w:val="12"/>
                                  <w:szCs w:val="12"/>
                                </w:rPr>
                              </w:pPr>
                              <w:r>
                                <w:rPr>
                                  <w:color w:val="000000"/>
                                  <w:sz w:val="12"/>
                                  <w:szCs w:val="12"/>
                                </w:rPr>
                                <w:t>A3</w:t>
                              </w:r>
                            </w:p>
                          </w:txbxContent>
                        </ns7:txbx>
                        <ns7:bodyPr rot="0" spcFirstLastPara="0" vertOverflow="overflow" horzOverflow="overflow" vert="horz" wrap="square" lIns="0" tIns="0" rIns="0" bIns="0" numCol="1" spcCol="0" rtlCol="0" fromWordArt="0" anchor="ctr" anchorCtr="0" forceAA="0" compatLnSpc="1">
                          <ns5:noAutofit/>
                        </ns7:bodyPr>
                      </ns7:wsp>
                      <ns7:wsp>
                        <ns7:cNvPr id="1830478976" name="KioskSeat 7002329"/>
                        <ns7:cNvSpPr/>
                        <ns7:spPr>
                          <ns5:xfrm>
                            <ns5:off x="3005408" y="1043758"/>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0BF861BA" ns2:textId="77777777" w:rsidR="00976868" w:rsidRDefault="00000000">
                              <w:pPr>
                                <w:jc w:val="center"/>
                                <w:rPr>
                                  <w:color w:val="000000"/>
                                  <w:sz w:val="12"/>
                                  <w:szCs w:val="12"/>
                                </w:rPr>
                              </w:pPr>
                              <w:r>
                                <w:rPr>
                                  <w:color w:val="000000"/>
                                  <w:sz w:val="12"/>
                                  <w:szCs w:val="12"/>
                                </w:rPr>
                                <w:t>A4</w:t>
                              </w:r>
                            </w:p>
                          </w:txbxContent>
                        </ns7:txbx>
                        <ns7:bodyPr rot="0" spcFirstLastPara="0" vertOverflow="overflow" horzOverflow="overflow" vert="horz" wrap="square" lIns="0" tIns="0" rIns="0" bIns="0" numCol="1" spcCol="0" rtlCol="0" fromWordArt="0" anchor="ctr" anchorCtr="0" forceAA="0" compatLnSpc="1">
                          <ns5:noAutofit/>
                        </ns7:bodyPr>
                      </ns7:wsp>
                      <ns7:wsp>
                        <ns7:cNvPr id="1514397147" name="KioskSeat 7002466"/>
                        <ns7:cNvSpPr/>
                        <ns7:spPr>
                          <ns5:xfrm>
                            <ns5:off x="3244859" y="1043758"/>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2405851C" ns2:textId="77777777" w:rsidR="00976868" w:rsidRDefault="00000000">
                              <w:pPr>
                                <w:jc w:val="center"/>
                                <w:rPr>
                                  <w:color w:val="000000"/>
                                  <w:sz w:val="12"/>
                                  <w:szCs w:val="12"/>
                                </w:rPr>
                              </w:pPr>
                              <w:r>
                                <w:rPr>
                                  <w:color w:val="000000"/>
                                  <w:sz w:val="12"/>
                                  <w:szCs w:val="12"/>
                                </w:rPr>
                                <w:t>A5</w:t>
                              </w:r>
                            </w:p>
                          </w:txbxContent>
                        </ns7:txbx>
                        <ns7:bodyPr rot="0" spcFirstLastPara="0" vertOverflow="overflow" horzOverflow="overflow" vert="horz" wrap="square" lIns="0" tIns="0" rIns="0" bIns="0" numCol="1" spcCol="0" rtlCol="0" fromWordArt="0" anchor="ctr" anchorCtr="0" forceAA="0" compatLnSpc="1">
                          <ns5:noAutofit/>
                        </ns7:bodyPr>
                      </ns7:wsp>
                      <ns7:wsp>
                        <ns7:cNvPr id="1285118115" name="KioskSeat 7002603"/>
                        <ns7:cNvSpPr/>
                        <ns7:spPr>
                          <ns5:xfrm>
                            <ns5:off x="3484309" y="1043758"/>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0C1D49D4" ns2:textId="77777777" w:rsidR="00976868" w:rsidRDefault="00000000">
                              <w:pPr>
                                <w:jc w:val="center"/>
                                <w:rPr>
                                  <w:color w:val="000000"/>
                                  <w:sz w:val="12"/>
                                  <w:szCs w:val="12"/>
                                </w:rPr>
                              </w:pPr>
                              <w:r>
                                <w:rPr>
                                  <w:color w:val="000000"/>
                                  <w:sz w:val="12"/>
                                  <w:szCs w:val="12"/>
                                </w:rPr>
                                <w:t>A6</w:t>
                              </w:r>
                            </w:p>
                          </w:txbxContent>
                        </ns7:txbx>
                        <ns7:bodyPr rot="0" spcFirstLastPara="0" vertOverflow="overflow" horzOverflow="overflow" vert="horz" wrap="square" lIns="0" tIns="0" rIns="0" bIns="0" numCol="1" spcCol="0" rtlCol="0" fromWordArt="0" anchor="ctr" anchorCtr="0" forceAA="0" compatLnSpc="1">
                          <ns5:noAutofit/>
                        </ns7:bodyPr>
                      </ns7:wsp>
                      <ns7:wsp>
                        <ns7:cNvPr id="388569147" name="KioskSeat 7002740"/>
                        <ns7:cNvSpPr/>
                        <ns7:spPr>
                          <ns5:xfrm>
                            <ns5:off x="3723759" y="1043758"/>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2EB27FA7" ns2:textId="77777777" w:rsidR="00976868" w:rsidRDefault="00000000">
                              <w:pPr>
                                <w:jc w:val="center"/>
                                <w:rPr>
                                  <w:color w:val="000000"/>
                                  <w:sz w:val="12"/>
                                  <w:szCs w:val="12"/>
                                </w:rPr>
                              </w:pPr>
                              <w:r>
                                <w:rPr>
                                  <w:color w:val="000000"/>
                                  <w:sz w:val="12"/>
                                  <w:szCs w:val="12"/>
                                </w:rPr>
                                <w:t>A7</w:t>
                              </w:r>
                            </w:p>
                          </w:txbxContent>
                        </ns7:txbx>
                        <ns7:bodyPr rot="0" spcFirstLastPara="0" vertOverflow="overflow" horzOverflow="overflow" vert="horz" wrap="square" lIns="0" tIns="0" rIns="0" bIns="0" numCol="1" spcCol="0" rtlCol="0" fromWordArt="0" anchor="ctr" anchorCtr="0" forceAA="0" compatLnSpc="1">
                          <ns5:noAutofit/>
                        </ns7:bodyPr>
                      </ns7:wsp>
                      <ns7:wsp>
                        <ns7:cNvPr id="1582447189" name="KioskSeat 7002877"/>
                        <ns7:cNvSpPr/>
                        <ns7:spPr>
                          <ns5:xfrm>
                            <ns5:off x="3963210" y="1043758"/>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4992A954" ns2:textId="77777777" w:rsidR="00976868" w:rsidRDefault="00000000">
                              <w:pPr>
                                <w:jc w:val="center"/>
                                <w:rPr>
                                  <w:color w:val="000000"/>
                                  <w:sz w:val="12"/>
                                  <w:szCs w:val="12"/>
                                </w:rPr>
                              </w:pPr>
                              <w:r>
                                <w:rPr>
                                  <w:color w:val="000000"/>
                                  <w:sz w:val="12"/>
                                  <w:szCs w:val="12"/>
                                </w:rPr>
                                <w:t>A8</w:t>
                              </w:r>
                            </w:p>
                          </w:txbxContent>
                        </ns7:txbx>
                        <ns7:bodyPr rot="0" spcFirstLastPara="0" vertOverflow="overflow" horzOverflow="overflow" vert="horz" wrap="square" lIns="0" tIns="0" rIns="0" bIns="0" numCol="1" spcCol="0" rtlCol="0" fromWordArt="0" anchor="ctr" anchorCtr="0" forceAA="0" compatLnSpc="1">
                          <ns5:noAutofit/>
                        </ns7:bodyPr>
                      </ns7:wsp>
                      <ns7:wsp>
                        <ns7:cNvPr id="927224051" name="KioskSeat 7003014"/>
                        <ns7:cNvSpPr/>
                        <ns7:spPr>
                          <ns5:xfrm>
                            <ns5:off x="4202660" y="1043758"/>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5EC3B49F" ns2:textId="77777777" w:rsidR="00976868" w:rsidRDefault="00000000">
                              <w:pPr>
                                <w:jc w:val="center"/>
                                <w:rPr>
                                  <w:color w:val="000000"/>
                                  <w:sz w:val="12"/>
                                  <w:szCs w:val="12"/>
                                </w:rPr>
                              </w:pPr>
                              <w:r>
                                <w:rPr>
                                  <w:color w:val="000000"/>
                                  <w:sz w:val="12"/>
                                  <w:szCs w:val="12"/>
                                </w:rPr>
                                <w:t>A9</w:t>
                              </w:r>
                            </w:p>
                          </w:txbxContent>
                        </ns7:txbx>
                        <ns7:bodyPr rot="0" spcFirstLastPara="0" vertOverflow="overflow" horzOverflow="overflow" vert="horz" wrap="square" lIns="0" tIns="0" rIns="0" bIns="0" numCol="1" spcCol="0" rtlCol="0" fromWordArt="0" anchor="ctr" anchorCtr="0" forceAA="0" compatLnSpc="1">
                          <ns5:noAutofit/>
                        </ns7:bodyPr>
                      </ns7:wsp>
                      <ns7:wsp>
                        <ns7:cNvPr id="1642853345" name="KioskSeat 7003151"/>
                        <ns7:cNvSpPr/>
                        <ns7:spPr>
                          <ns5:xfrm>
                            <ns5:off x="4442110" y="1043758"/>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1B7FB24A" ns2:textId="77777777" w:rsidR="00976868" w:rsidRDefault="00000000">
                              <w:pPr>
                                <w:jc w:val="center"/>
                                <w:rPr>
                                  <w:color w:val="000000"/>
                                  <w:sz w:val="12"/>
                                  <w:szCs w:val="12"/>
                                </w:rPr>
                              </w:pPr>
                              <w:r>
                                <w:rPr>
                                  <w:color w:val="000000"/>
                                  <w:sz w:val="12"/>
                                  <w:szCs w:val="12"/>
                                </w:rPr>
                                <w:t>A10</w:t>
                              </w:r>
                            </w:p>
                          </w:txbxContent>
                        </ns7:txbx>
                        <ns7:bodyPr rot="0" spcFirstLastPara="0" vertOverflow="overflow" horzOverflow="overflow" vert="horz" wrap="square" lIns="0" tIns="0" rIns="0" bIns="0" numCol="1" spcCol="0" rtlCol="0" fromWordArt="0" anchor="ctr" anchorCtr="0" forceAA="0" compatLnSpc="1">
                          <ns5:noAutofit/>
                        </ns7:bodyPr>
                      </ns7:wsp>
                      <ns7:wsp>
                        <ns7:cNvPr id="1798729383" name="KioskSeat 7003288"/>
                        <ns7:cNvSpPr/>
                        <ns7:spPr>
                          <ns5:xfrm>
                            <ns5:off x="2287057" y="1237160"/>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272B364D" ns2:textId="77777777" w:rsidR="00976868" w:rsidRDefault="00000000">
                              <w:pPr>
                                <w:jc w:val="center"/>
                                <w:rPr>
                                  <w:color w:val="000000"/>
                                  <w:sz w:val="12"/>
                                  <w:szCs w:val="12"/>
                                </w:rPr>
                              </w:pPr>
                              <w:r>
                                <w:rPr>
                                  <w:color w:val="000000"/>
                                  <w:sz w:val="12"/>
                                  <w:szCs w:val="12"/>
                                </w:rPr>
                                <w:t>B1</w:t>
                              </w:r>
                            </w:p>
                          </w:txbxContent>
                        </ns7:txbx>
                        <ns7:bodyPr rot="0" spcFirstLastPara="0" vertOverflow="overflow" horzOverflow="overflow" vert="horz" wrap="square" lIns="0" tIns="0" rIns="0" bIns="0" numCol="1" spcCol="0" rtlCol="0" fromWordArt="0" anchor="ctr" anchorCtr="0" forceAA="0" compatLnSpc="1">
                          <ns5:noAutofit/>
                        </ns7:bodyPr>
                      </ns7:wsp>
                      <ns7:wsp>
                        <ns7:cNvPr id="1963275190" name="KioskSeat 7003425"/>
                        <ns7:cNvSpPr/>
                        <ns7:spPr>
                          <ns5:xfrm>
                            <ns5:off x="2526508" y="1237160"/>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01B3AF30" ns2:textId="77777777" w:rsidR="00976868" w:rsidRDefault="00000000">
                              <w:pPr>
                                <w:jc w:val="center"/>
                                <w:rPr>
                                  <w:color w:val="000000"/>
                                  <w:sz w:val="12"/>
                                  <w:szCs w:val="12"/>
                                </w:rPr>
                              </w:pPr>
                              <w:r>
                                <w:rPr>
                                  <w:color w:val="000000"/>
                                  <w:sz w:val="12"/>
                                  <w:szCs w:val="12"/>
                                </w:rPr>
                                <w:t>B2</w:t>
                              </w:r>
                            </w:p>
                          </w:txbxContent>
                        </ns7:txbx>
                        <ns7:bodyPr rot="0" spcFirstLastPara="0" vertOverflow="overflow" horzOverflow="overflow" vert="horz" wrap="square" lIns="0" tIns="0" rIns="0" bIns="0" numCol="1" spcCol="0" rtlCol="0" fromWordArt="0" anchor="ctr" anchorCtr="0" forceAA="0" compatLnSpc="1">
                          <ns5:noAutofit/>
                        </ns7:bodyPr>
                      </ns7:wsp>
                      <ns7:wsp>
                        <ns7:cNvPr id="1344260001" name="KioskSeat 7003562"/>
                        <ns7:cNvSpPr/>
                        <ns7:spPr>
                          <ns5:xfrm>
                            <ns5:off x="2765958" y="1237160"/>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76C803D0" ns2:textId="77777777" w:rsidR="00976868" w:rsidRDefault="00000000">
                              <w:pPr>
                                <w:jc w:val="center"/>
                                <w:rPr>
                                  <w:color w:val="000000"/>
                                  <w:sz w:val="12"/>
                                  <w:szCs w:val="12"/>
                                </w:rPr>
                              </w:pPr>
                              <w:r>
                                <w:rPr>
                                  <w:color w:val="000000"/>
                                  <w:sz w:val="12"/>
                                  <w:szCs w:val="12"/>
                                </w:rPr>
                                <w:t>B3</w:t>
                              </w:r>
                            </w:p>
                          </w:txbxContent>
                        </ns7:txbx>
                        <ns7:bodyPr rot="0" spcFirstLastPara="0" vertOverflow="overflow" horzOverflow="overflow" vert="horz" wrap="square" lIns="0" tIns="0" rIns="0" bIns="0" numCol="1" spcCol="0" rtlCol="0" fromWordArt="0" anchor="ctr" anchorCtr="0" forceAA="0" compatLnSpc="1">
                          <ns5:noAutofit/>
                        </ns7:bodyPr>
                      </ns7:wsp>
                      <ns7:wsp>
                        <ns7:cNvPr id="901886084" name="KioskSeat 7003699"/>
                        <ns7:cNvSpPr/>
                        <ns7:spPr>
                          <ns5:xfrm>
                            <ns5:off x="3005408" y="1237160"/>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33718406" ns2:textId="77777777" w:rsidR="00976868" w:rsidRDefault="00000000">
                              <w:pPr>
                                <w:jc w:val="center"/>
                                <w:rPr>
                                  <w:color w:val="000000"/>
                                  <w:sz w:val="12"/>
                                  <w:szCs w:val="12"/>
                                </w:rPr>
                              </w:pPr>
                              <w:r>
                                <w:rPr>
                                  <w:color w:val="000000"/>
                                  <w:sz w:val="12"/>
                                  <w:szCs w:val="12"/>
                                </w:rPr>
                                <w:t>B4</w:t>
                              </w:r>
                            </w:p>
                          </w:txbxContent>
                        </ns7:txbx>
                        <ns7:bodyPr rot="0" spcFirstLastPara="0" vertOverflow="overflow" horzOverflow="overflow" vert="horz" wrap="square" lIns="0" tIns="0" rIns="0" bIns="0" numCol="1" spcCol="0" rtlCol="0" fromWordArt="0" anchor="ctr" anchorCtr="0" forceAA="0" compatLnSpc="1">
                          <ns5:noAutofit/>
                        </ns7:bodyPr>
                      </ns7:wsp>
                      <ns7:wsp>
                        <ns7:cNvPr id="352535132" name="KioskSeat 7003836"/>
                        <ns7:cNvSpPr/>
                        <ns7:spPr>
                          <ns5:xfrm>
                            <ns5:off x="3244859" y="1237160"/>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2416240C" ns2:textId="77777777" w:rsidR="00976868" w:rsidRDefault="00000000">
                              <w:pPr>
                                <w:jc w:val="center"/>
                                <w:rPr>
                                  <w:color w:val="000000"/>
                                  <w:sz w:val="12"/>
                                  <w:szCs w:val="12"/>
                                </w:rPr>
                              </w:pPr>
                              <w:r>
                                <w:rPr>
                                  <w:color w:val="000000"/>
                                  <w:sz w:val="12"/>
                                  <w:szCs w:val="12"/>
                                </w:rPr>
                                <w:t>B5</w:t>
                              </w:r>
                            </w:p>
                          </w:txbxContent>
                        </ns7:txbx>
                        <ns7:bodyPr rot="0" spcFirstLastPara="0" vertOverflow="overflow" horzOverflow="overflow" vert="horz" wrap="square" lIns="0" tIns="0" rIns="0" bIns="0" numCol="1" spcCol="0" rtlCol="0" fromWordArt="0" anchor="ctr" anchorCtr="0" forceAA="0" compatLnSpc="1">
                          <ns5:noAutofit/>
                        </ns7:bodyPr>
                      </ns7:wsp>
                      <ns7:wsp>
                        <ns7:cNvPr id="1856987385" name="KioskSeat 7003973"/>
                        <ns7:cNvSpPr/>
                        <ns7:spPr>
                          <ns5:xfrm>
                            <ns5:off x="3484309" y="1237160"/>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240CDEB4" ns2:textId="77777777" w:rsidR="00976868" w:rsidRDefault="00000000">
                              <w:pPr>
                                <w:jc w:val="center"/>
                                <w:rPr>
                                  <w:color w:val="000000"/>
                                  <w:sz w:val="12"/>
                                  <w:szCs w:val="12"/>
                                </w:rPr>
                              </w:pPr>
                              <w:r>
                                <w:rPr>
                                  <w:color w:val="000000"/>
                                  <w:sz w:val="12"/>
                                  <w:szCs w:val="12"/>
                                </w:rPr>
                                <w:t>B6</w:t>
                              </w:r>
                            </w:p>
                          </w:txbxContent>
                        </ns7:txbx>
                        <ns7:bodyPr rot="0" spcFirstLastPara="0" vertOverflow="overflow" horzOverflow="overflow" vert="horz" wrap="square" lIns="0" tIns="0" rIns="0" bIns="0" numCol="1" spcCol="0" rtlCol="0" fromWordArt="0" anchor="ctr" anchorCtr="0" forceAA="0" compatLnSpc="1">
                          <ns5:noAutofit/>
                        </ns7:bodyPr>
                      </ns7:wsp>
                      <ns7:wsp>
                        <ns7:cNvPr id="296793717" name="KioskSeat 7004110"/>
                        <ns7:cNvSpPr/>
                        <ns7:spPr>
                          <ns5:xfrm>
                            <ns5:off x="3723759" y="1237160"/>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50083ED1" ns2:textId="77777777" w:rsidR="00976868" w:rsidRDefault="00000000">
                              <w:pPr>
                                <w:jc w:val="center"/>
                                <w:rPr>
                                  <w:color w:val="000000"/>
                                  <w:sz w:val="12"/>
                                  <w:szCs w:val="12"/>
                                </w:rPr>
                              </w:pPr>
                              <w:r>
                                <w:rPr>
                                  <w:color w:val="000000"/>
                                  <w:sz w:val="12"/>
                                  <w:szCs w:val="12"/>
                                </w:rPr>
                                <w:t>B7</w:t>
                              </w:r>
                            </w:p>
                          </w:txbxContent>
                        </ns7:txbx>
                        <ns7:bodyPr rot="0" spcFirstLastPara="0" vertOverflow="overflow" horzOverflow="overflow" vert="horz" wrap="square" lIns="0" tIns="0" rIns="0" bIns="0" numCol="1" spcCol="0" rtlCol="0" fromWordArt="0" anchor="ctr" anchorCtr="0" forceAA="0" compatLnSpc="1">
                          <ns5:noAutofit/>
                        </ns7:bodyPr>
                      </ns7:wsp>
                      <ns7:wsp>
                        <ns7:cNvPr id="1267750870" name="KioskSeat 7004247"/>
                        <ns7:cNvSpPr/>
                        <ns7:spPr>
                          <ns5:xfrm>
                            <ns5:off x="3963210" y="1237160"/>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36C3CEC1" ns2:textId="77777777" w:rsidR="00976868" w:rsidRDefault="00000000">
                              <w:pPr>
                                <w:jc w:val="center"/>
                                <w:rPr>
                                  <w:color w:val="000000"/>
                                  <w:sz w:val="12"/>
                                  <w:szCs w:val="12"/>
                                </w:rPr>
                              </w:pPr>
                              <w:r>
                                <w:rPr>
                                  <w:color w:val="000000"/>
                                  <w:sz w:val="12"/>
                                  <w:szCs w:val="12"/>
                                </w:rPr>
                                <w:t>B8</w:t>
                              </w:r>
                            </w:p>
                          </w:txbxContent>
                        </ns7:txbx>
                        <ns7:bodyPr rot="0" spcFirstLastPara="0" vertOverflow="overflow" horzOverflow="overflow" vert="horz" wrap="square" lIns="0" tIns="0" rIns="0" bIns="0" numCol="1" spcCol="0" rtlCol="0" fromWordArt="0" anchor="ctr" anchorCtr="0" forceAA="0" compatLnSpc="1">
                          <ns5:noAutofit/>
                        </ns7:bodyPr>
                      </ns7:wsp>
                      <ns7:wsp>
                        <ns7:cNvPr id="1004627573" name="KioskSeat 7004384"/>
                        <ns7:cNvSpPr/>
                        <ns7:spPr>
                          <ns5:xfrm>
                            <ns5:off x="4202660" y="1237160"/>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6C27000E" ns2:textId="77777777" w:rsidR="00976868" w:rsidRDefault="00000000">
                              <w:pPr>
                                <w:jc w:val="center"/>
                                <w:rPr>
                                  <w:color w:val="000000"/>
                                  <w:sz w:val="12"/>
                                  <w:szCs w:val="12"/>
                                </w:rPr>
                              </w:pPr>
                              <w:r>
                                <w:rPr>
                                  <w:color w:val="000000"/>
                                  <w:sz w:val="12"/>
                                  <w:szCs w:val="12"/>
                                </w:rPr>
                                <w:t>B9</w:t>
                              </w:r>
                            </w:p>
                          </w:txbxContent>
                        </ns7:txbx>
                        <ns7:bodyPr rot="0" spcFirstLastPara="0" vertOverflow="overflow" horzOverflow="overflow" vert="horz" wrap="square" lIns="0" tIns="0" rIns="0" bIns="0" numCol="1" spcCol="0" rtlCol="0" fromWordArt="0" anchor="ctr" anchorCtr="0" forceAA="0" compatLnSpc="1">
                          <ns5:noAutofit/>
                        </ns7:bodyPr>
                      </ns7:wsp>
                      <ns7:wsp>
                        <ns7:cNvPr id="93721429" name="KioskSeat 7004521"/>
                        <ns7:cNvSpPr/>
                        <ns7:spPr>
                          <ns5:xfrm>
                            <ns5:off x="4442110" y="1237160"/>
                            <ns5:ext cx="214891" cy="168843"/>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txbx>
                          <w:txbxContent>
                            <w:p ns2:paraId="5E823053" ns2:textId="77777777" w:rsidR="00976868" w:rsidRDefault="00000000">
                              <w:pPr>
                                <w:jc w:val="center"/>
                                <w:rPr>
                                  <w:color w:val="000000"/>
                                  <w:sz w:val="12"/>
                                  <w:szCs w:val="12"/>
                                </w:rPr>
                              </w:pPr>
                              <w:r>
                                <w:rPr>
                                  <w:color w:val="000000"/>
                                  <w:sz w:val="12"/>
                                  <w:szCs w:val="12"/>
                                </w:rPr>
                                <w:t>B10</w:t>
                              </w:r>
                            </w:p>
                          </w:txbxContent>
                        </ns7:txbx>
                        <ns7:bodyPr rot="0" spcFirstLastPara="0" vertOverflow="overflow" horzOverflow="overflow" vert="horz" wrap="square" lIns="0" tIns="0" rIns="0" bIns="0" numCol="1" spcCol="0" rtlCol="0" fromWordArt="0" anchor="ctr" anchorCtr="0" forceAA="0" compatLnSpc="1">
                          <ns5:noAutofit/>
                        </ns7:bodyPr>
                      </ns7:wsp>
                      <ns7:wsp>
                        <ns7:cNvPr id="1499131016" name="KioskSeat 7004658"/>
                        <ns7:cNvSpPr/>
                        <ns7:spPr>
                          <ns5:xfrm>
                            <ns5:off x="2287057" y="1430562"/>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77B2473" ns2:textId="77777777" w:rsidR="00976868" w:rsidRDefault="00000000">
                              <w:pPr>
                                <w:jc w:val="center"/>
                                <w:rPr>
                                  <w:color w:val="000000"/>
                                  <w:sz w:val="12"/>
                                  <w:szCs w:val="12"/>
                                </w:rPr>
                              </w:pPr>
                              <w:r>
                                <w:rPr>
                                  <w:color w:val="000000"/>
                                  <w:sz w:val="12"/>
                                  <w:szCs w:val="12"/>
                                </w:rPr>
                                <w:t>C1</w:t>
                              </w:r>
                            </w:p>
                          </w:txbxContent>
                        </ns7:txbx>
                        <ns7:bodyPr rot="0" spcFirstLastPara="0" vertOverflow="overflow" horzOverflow="overflow" vert="horz" wrap="square" lIns="0" tIns="0" rIns="0" bIns="0" numCol="1" spcCol="0" rtlCol="0" fromWordArt="0" anchor="ctr" anchorCtr="0" forceAA="0" compatLnSpc="1">
                          <ns5:noAutofit/>
                        </ns7:bodyPr>
                      </ns7:wsp>
                      <ns7:wsp>
                        <ns7:cNvPr id="1796729295" name="KioskSeat 7004795"/>
                        <ns7:cNvSpPr/>
                        <ns7:spPr>
                          <ns5:xfrm>
                            <ns5:off x="2526508" y="1430562"/>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50E1A8E" ns2:textId="77777777" w:rsidR="00976868" w:rsidRDefault="00000000">
                              <w:pPr>
                                <w:jc w:val="center"/>
                                <w:rPr>
                                  <w:color w:val="000000"/>
                                  <w:sz w:val="12"/>
                                  <w:szCs w:val="12"/>
                                </w:rPr>
                              </w:pPr>
                              <w:r>
                                <w:rPr>
                                  <w:color w:val="000000"/>
                                  <w:sz w:val="12"/>
                                  <w:szCs w:val="12"/>
                                </w:rPr>
                                <w:t>C2</w:t>
                              </w:r>
                            </w:p>
                          </w:txbxContent>
                        </ns7:txbx>
                        <ns7:bodyPr rot="0" spcFirstLastPara="0" vertOverflow="overflow" horzOverflow="overflow" vert="horz" wrap="square" lIns="0" tIns="0" rIns="0" bIns="0" numCol="1" spcCol="0" rtlCol="0" fromWordArt="0" anchor="ctr" anchorCtr="0" forceAA="0" compatLnSpc="1">
                          <ns5:noAutofit/>
                        </ns7:bodyPr>
                      </ns7:wsp>
                      <ns7:wsp>
                        <ns7:cNvPr id="433056070" name="KioskSeat 7004932"/>
                        <ns7:cNvSpPr/>
                        <ns7:spPr>
                          <ns5:xfrm>
                            <ns5:off x="2765958" y="1430562"/>
                            <ns5:ext cx="214891" cy="16884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31960CC6" ns2:textId="77777777" w:rsidR="00976868" w:rsidRDefault="00000000">
                              <w:pPr>
                                <w:jc w:val="center"/>
                                <w:rPr>
                                  <w:color w:val="000000"/>
                                  <w:sz w:val="12"/>
                                  <w:szCs w:val="12"/>
                                </w:rPr>
                              </w:pPr>
                              <w:r>
                                <w:rPr>
                                  <w:color w:val="000000"/>
                                  <w:sz w:val="12"/>
                                  <w:szCs w:val="12"/>
                                </w:rPr>
                                <w:t>C3</w:t>
                              </w:r>
                            </w:p>
                          </w:txbxContent>
                        </ns7:txbx>
                        <ns7:bodyPr rot="0" spcFirstLastPara="0" vertOverflow="overflow" horzOverflow="overflow" vert="horz" wrap="square" lIns="0" tIns="0" rIns="0" bIns="0" numCol="1" spcCol="0" rtlCol="0" fromWordArt="0" anchor="ctr" anchorCtr="0" forceAA="0" compatLnSpc="1">
                          <ns5:noAutofit/>
                        </ns7:bodyPr>
                      </ns7:wsp>
                      <ns7:wsp>
                        <ns7:cNvPr id="359536001" name="KioskSeat 7005069"/>
                        <ns7:cNvSpPr/>
                        <ns7:spPr>
                          <ns5:xfrm>
                            <ns5:off x="3005408" y="1430562"/>
                            <ns5:ext cx="214891" cy="16884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73FA693E" ns2:textId="77777777" w:rsidR="00976868" w:rsidRDefault="00000000">
                              <w:pPr>
                                <w:jc w:val="center"/>
                                <w:rPr>
                                  <w:color w:val="000000"/>
                                  <w:sz w:val="12"/>
                                  <w:szCs w:val="12"/>
                                </w:rPr>
                              </w:pPr>
                              <w:r>
                                <w:rPr>
                                  <w:color w:val="000000"/>
                                  <w:sz w:val="12"/>
                                  <w:szCs w:val="12"/>
                                </w:rPr>
                                <w:t>C4</w:t>
                              </w:r>
                            </w:p>
                          </w:txbxContent>
                        </ns7:txbx>
                        <ns7:bodyPr rot="0" spcFirstLastPara="0" vertOverflow="overflow" horzOverflow="overflow" vert="horz" wrap="square" lIns="0" tIns="0" rIns="0" bIns="0" numCol="1" spcCol="0" rtlCol="0" fromWordArt="0" anchor="ctr" anchorCtr="0" forceAA="0" compatLnSpc="1">
                          <ns5:noAutofit/>
                        </ns7:bodyPr>
                      </ns7:wsp>
                      <ns7:wsp>
                        <ns7:cNvPr id="589296826" name="KioskSeat 7005206"/>
                        <ns7:cNvSpPr/>
                        <ns7:spPr>
                          <ns5:xfrm>
                            <ns5:off x="3244859" y="1430562"/>
                            <ns5:ext cx="214891" cy="168843"/>
                          </ns5:xfrm>
                          <ns5:prstGeom prst="rect">
                            <ns5:avLst/>
                          </ns5:prstGeom>
                          <ns5:solidFill>
                            <ns5:srgbClr val="FF00FF"/>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068D2DD6" ns2:textId="77777777" w:rsidR="00976868" w:rsidRDefault="00000000">
                              <w:pPr>
                                <w:jc w:val="center"/>
                                <w:rPr>
                                  <w:color w:val="000000"/>
                                  <w:sz w:val="12"/>
                                  <w:szCs w:val="12"/>
                                </w:rPr>
                              </w:pPr>
                              <w:r>
                                <w:rPr>
                                  <w:color w:val="000000"/>
                                  <w:sz w:val="12"/>
                                  <w:szCs w:val="12"/>
                                </w:rPr>
                                <w:t>C5</w:t>
                              </w:r>
                            </w:p>
                          </w:txbxContent>
                        </ns7:txbx>
                        <ns7:bodyPr rot="0" spcFirstLastPara="0" vertOverflow="overflow" horzOverflow="overflow" vert="horz" wrap="square" lIns="0" tIns="0" rIns="0" bIns="0" numCol="1" spcCol="0" rtlCol="0" fromWordArt="0" anchor="ctr" anchorCtr="0" forceAA="0" compatLnSpc="1">
                          <ns5:noAutofit/>
                        </ns7:bodyPr>
                      </ns7:wsp>
                      <ns7:wsp>
                        <ns7:cNvPr id="242161200" name="KioskSeat 7005343"/>
                        <ns7:cNvSpPr/>
                        <ns7:spPr>
                          <ns5:xfrm>
                            <ns5:off x="3484309" y="1430562"/>
                            <ns5:ext cx="214891" cy="168843"/>
                          </ns5:xfrm>
                          <ns5:prstGeom prst="rect">
                            <ns5:avLst/>
                          </ns5:prstGeom>
                          <ns5:solidFill>
                            <ns5:srgbClr val="FF00FF"/>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12C4AF37" ns2:textId="77777777" w:rsidR="00976868" w:rsidRDefault="00000000">
                              <w:pPr>
                                <w:jc w:val="center"/>
                                <w:rPr>
                                  <w:color w:val="000000"/>
                                  <w:sz w:val="12"/>
                                  <w:szCs w:val="12"/>
                                </w:rPr>
                              </w:pPr>
                              <w:r>
                                <w:rPr>
                                  <w:color w:val="000000"/>
                                  <w:sz w:val="12"/>
                                  <w:szCs w:val="12"/>
                                </w:rPr>
                                <w:t>C6</w:t>
                              </w:r>
                            </w:p>
                          </w:txbxContent>
                        </ns7:txbx>
                        <ns7:bodyPr rot="0" spcFirstLastPara="0" vertOverflow="overflow" horzOverflow="overflow" vert="horz" wrap="square" lIns="0" tIns="0" rIns="0" bIns="0" numCol="1" spcCol="0" rtlCol="0" fromWordArt="0" anchor="ctr" anchorCtr="0" forceAA="0" compatLnSpc="1">
                          <ns5:noAutofit/>
                        </ns7:bodyPr>
                      </ns7:wsp>
                      <ns7:wsp>
                        <ns7:cNvPr id="1178196242" name="KioskSeat 7005480"/>
                        <ns7:cNvSpPr/>
                        <ns7:spPr>
                          <ns5:xfrm>
                            <ns5:off x="3723759" y="1430562"/>
                            <ns5:ext cx="214891" cy="16884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122B76A4" ns2:textId="77777777" w:rsidR="00976868" w:rsidRDefault="00000000">
                              <w:pPr>
                                <w:jc w:val="center"/>
                                <w:rPr>
                                  <w:color w:val="000000"/>
                                  <w:sz w:val="12"/>
                                  <w:szCs w:val="12"/>
                                </w:rPr>
                              </w:pPr>
                              <w:r>
                                <w:rPr>
                                  <w:color w:val="000000"/>
                                  <w:sz w:val="12"/>
                                  <w:szCs w:val="12"/>
                                </w:rPr>
                                <w:t>C7</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4334366" name="KioskSeat 7005617"/>
                        <ns7:cNvSpPr/>
                        <ns7:spPr>
                          <ns5:xfrm>
                            <ns5:off x="3963210" y="1430562"/>
                            <ns5:ext cx="214891" cy="16884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66E53EC9" ns2:textId="77777777" w:rsidR="00976868" w:rsidRDefault="00000000">
                              <w:pPr>
                                <w:jc w:val="center"/>
                                <w:rPr>
                                  <w:color w:val="000000"/>
                                  <w:sz w:val="12"/>
                                  <w:szCs w:val="12"/>
                                </w:rPr>
                              </w:pPr>
                              <w:r>
                                <w:rPr>
                                  <w:color w:val="000000"/>
                                  <w:sz w:val="12"/>
                                  <w:szCs w:val="12"/>
                                </w:rPr>
                                <w:t>C8</w:t>
                              </w:r>
                            </w:p>
                          </w:txbxContent>
                        </ns7:txbx>
                        <ns7:bodyPr rot="0" spcFirstLastPara="0" vertOverflow="overflow" horzOverflow="overflow" vert="horz" wrap="square" lIns="0" tIns="0" rIns="0" bIns="0" numCol="1" spcCol="0" rtlCol="0" fromWordArt="0" anchor="ctr" anchorCtr="0" forceAA="0" compatLnSpc="1">
                          <ns5:noAutofit/>
                        </ns7:bodyPr>
                      </ns7:wsp>
                      <ns7:wsp>
                        <ns7:cNvPr id="100209389" name="KioskSeat 7005754"/>
                        <ns7:cNvSpPr/>
                        <ns7:spPr>
                          <ns5:xfrm>
                            <ns5:off x="4202660" y="1430562"/>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AB0124B" ns2:textId="77777777" w:rsidR="00976868" w:rsidRDefault="00000000">
                              <w:pPr>
                                <w:jc w:val="center"/>
                                <w:rPr>
                                  <w:color w:val="000000"/>
                                  <w:sz w:val="12"/>
                                  <w:szCs w:val="12"/>
                                </w:rPr>
                              </w:pPr>
                              <w:r>
                                <w:rPr>
                                  <w:color w:val="000000"/>
                                  <w:sz w:val="12"/>
                                  <w:szCs w:val="12"/>
                                </w:rPr>
                                <w:t>C9</w:t>
                              </w:r>
                            </w:p>
                          </w:txbxContent>
                        </ns7:txbx>
                        <ns7:bodyPr rot="0" spcFirstLastPara="0" vertOverflow="overflow" horzOverflow="overflow" vert="horz" wrap="square" lIns="0" tIns="0" rIns="0" bIns="0" numCol="1" spcCol="0" rtlCol="0" fromWordArt="0" anchor="ctr" anchorCtr="0" forceAA="0" compatLnSpc="1">
                          <ns5:noAutofit/>
                        </ns7:bodyPr>
                      </ns7:wsp>
                      <ns7:wsp>
                        <ns7:cNvPr id="328238820" name="KioskSeat 7005891"/>
                        <ns7:cNvSpPr/>
                        <ns7:spPr>
                          <ns5:xfrm>
                            <ns5:off x="4442110" y="1430562"/>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62A1601" ns2:textId="77777777" w:rsidR="00976868" w:rsidRDefault="00000000">
                              <w:pPr>
                                <w:jc w:val="center"/>
                                <w:rPr>
                                  <w:color w:val="000000"/>
                                  <w:sz w:val="12"/>
                                  <w:szCs w:val="12"/>
                                </w:rPr>
                              </w:pPr>
                              <w:r>
                                <w:rPr>
                                  <w:color w:val="000000"/>
                                  <w:sz w:val="12"/>
                                  <w:szCs w:val="12"/>
                                </w:rPr>
                                <w:t>C10</w:t>
                              </w:r>
                            </w:p>
                          </w:txbxContent>
                        </ns7:txbx>
                        <ns7:bodyPr rot="0" spcFirstLastPara="0" vertOverflow="overflow" horzOverflow="overflow" vert="horz" wrap="square" lIns="0" tIns="0" rIns="0" bIns="0" numCol="1" spcCol="0" rtlCol="0" fromWordArt="0" anchor="ctr" anchorCtr="0" forceAA="0" compatLnSpc="1">
                          <ns5:noAutofit/>
                        </ns7:bodyPr>
                      </ns7:wsp>
                      <ns7:wsp>
                        <ns7:cNvPr id="1385095326" name="KioskSeat 7006028"/>
                        <ns7:cNvSpPr/>
                        <ns7:spPr>
                          <ns5:xfrm>
                            <ns5:off x="2287057" y="1623964"/>
                            <ns5:ext cx="214891" cy="168843"/>
                          </ns5:xfrm>
                          <ns5:prstGeom prst="rect">
                            <ns5:avLst/>
                          </ns5:prstGeom>
                          <ns5:solidFill>
                            <ns5:srgbClr val="DCDCDC"/>
                          </ns5:solidFill>
                          <ns5:ln w="12700">
                            <ns5:solidFill>
                              <ns5:srgbClr val="1565C0"/>
                            </ns5:solidFill>
                          </ns5:ln>
                        </ns7:spPr>
                        <ns7:style>
                          <ns5:lnRef idx="2">
                            <ns5:schemeClr val="dk1"/>
                          </ns5:lnRef>
                          <ns5:fillRef idx="0">
                            <ns5:schemeClr val="lt1"/>
                          </ns5:fillRef>
                          <ns5:effectRef idx="0">
                            <ns5:schemeClr val="dk1"/>
                          </ns5:effectRef>
                          <ns5:fontRef idx="minor">
                            <ns5:schemeClr val="dk1"/>
                          </ns5:fontRef>
                        </ns7:style>
                        <ns7:txbx>
                          <w:txbxContent>
                            <w:p ns2:paraId="2688D868" ns2:textId="77777777" w:rsidR="00976868" w:rsidRDefault="00000000">
                              <w:pPr>
                                <w:jc w:val="center"/>
                                <w:rPr>
                                  <w:color w:val="000000"/>
                                  <w:sz w:val="12"/>
                                  <w:szCs w:val="12"/>
                                </w:rPr>
                              </w:pPr>
                              <w:r>
                                <w:rPr>
                                  <w:color w:val="000000"/>
                                  <w:sz w:val="12"/>
                                  <w:szCs w:val="12"/>
                                </w:rPr>
                                <w:t>D1</w:t>
                              </w:r>
                            </w:p>
                          </w:txbxContent>
                        </ns7:txbx>
                        <ns7:bodyPr rot="0" spcFirstLastPara="0" vertOverflow="overflow" horzOverflow="overflow" vert="horz" wrap="square" lIns="0" tIns="0" rIns="0" bIns="0" numCol="1" spcCol="0" rtlCol="0" fromWordArt="0" anchor="ctr" anchorCtr="0" forceAA="0" compatLnSpc="1">
                          <ns5:noAutofit/>
                        </ns7:bodyPr>
                      </ns7:wsp>
                      <ns7:wsp>
                        <ns7:cNvPr id="1585904512" name="KioskSeat 7006165"/>
                        <ns7:cNvSpPr/>
                        <ns7:spPr>
                          <ns5:xfrm>
                            <ns5:off x="2526508" y="1623964"/>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B0B10E6" ns2:textId="77777777" w:rsidR="00976868" w:rsidRDefault="00000000">
                              <w:pPr>
                                <w:jc w:val="center"/>
                                <w:rPr>
                                  <w:color w:val="000000"/>
                                  <w:sz w:val="12"/>
                                  <w:szCs w:val="12"/>
                                </w:rPr>
                              </w:pPr>
                              <w:r>
                                <w:rPr>
                                  <w:color w:val="000000"/>
                                  <w:sz w:val="12"/>
                                  <w:szCs w:val="12"/>
                                </w:rPr>
                                <w:t>D2</w:t>
                              </w:r>
                            </w:p>
                          </w:txbxContent>
                        </ns7:txbx>
                        <ns7:bodyPr rot="0" spcFirstLastPara="0" vertOverflow="overflow" horzOverflow="overflow" vert="horz" wrap="square" lIns="0" tIns="0" rIns="0" bIns="0" numCol="1" spcCol="0" rtlCol="0" fromWordArt="0" anchor="ctr" anchorCtr="0" forceAA="0" compatLnSpc="1">
                          <ns5:noAutofit/>
                        </ns7:bodyPr>
                      </ns7:wsp>
                      <ns7:wsp>
                        <ns7:cNvPr id="984825973" name="KioskSeat 7006302"/>
                        <ns7:cNvSpPr/>
                        <ns7:spPr>
                          <ns5:xfrm>
                            <ns5:off x="2765958" y="1623964"/>
                            <ns5:ext cx="214891" cy="16884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51CD36AE" ns2:textId="77777777" w:rsidR="00976868" w:rsidRDefault="00000000">
                              <w:pPr>
                                <w:jc w:val="center"/>
                                <w:rPr>
                                  <w:color w:val="000000"/>
                                  <w:sz w:val="12"/>
                                  <w:szCs w:val="12"/>
                                </w:rPr>
                              </w:pPr>
                              <w:r>
                                <w:rPr>
                                  <w:color w:val="000000"/>
                                  <w:sz w:val="12"/>
                                  <w:szCs w:val="12"/>
                                </w:rPr>
                                <w:t>D3</w:t>
                              </w:r>
                            </w:p>
                          </w:txbxContent>
                        </ns7:txbx>
                        <ns7:bodyPr rot="0" spcFirstLastPara="0" vertOverflow="overflow" horzOverflow="overflow" vert="horz" wrap="square" lIns="0" tIns="0" rIns="0" bIns="0" numCol="1" spcCol="0" rtlCol="0" fromWordArt="0" anchor="ctr" anchorCtr="0" forceAA="0" compatLnSpc="1">
                          <ns5:noAutofit/>
                        </ns7:bodyPr>
                      </ns7:wsp>
                      <ns7:wsp>
                        <ns7:cNvPr id="572836578" name="KioskSeat 7006439"/>
                        <ns7:cNvSpPr/>
                        <ns7:spPr>
                          <ns5:xfrm>
                            <ns5:off x="3005408" y="1623964"/>
                            <ns5:ext cx="214891" cy="16884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479FDDE4" ns2:textId="77777777" w:rsidR="00976868" w:rsidRDefault="00000000">
                              <w:pPr>
                                <w:jc w:val="center"/>
                                <w:rPr>
                                  <w:color w:val="000000"/>
                                  <w:sz w:val="12"/>
                                  <w:szCs w:val="12"/>
                                </w:rPr>
                              </w:pPr>
                              <w:r>
                                <w:rPr>
                                  <w:color w:val="000000"/>
                                  <w:sz w:val="12"/>
                                  <w:szCs w:val="12"/>
                                </w:rPr>
                                <w:t>D4</w:t>
                              </w:r>
                            </w:p>
                          </w:txbxContent>
                        </ns7:txbx>
                        <ns7:bodyPr rot="0" spcFirstLastPara="0" vertOverflow="overflow" horzOverflow="overflow" vert="horz" wrap="square" lIns="0" tIns="0" rIns="0" bIns="0" numCol="1" spcCol="0" rtlCol="0" fromWordArt="0" anchor="ctr" anchorCtr="0" forceAA="0" compatLnSpc="1">
                          <ns5:noAutofit/>
                        </ns7:bodyPr>
                      </ns7:wsp>
                      <ns7:wsp>
                        <ns7:cNvPr id="223457990" name="KioskSeat 7006576"/>
                        <ns7:cNvSpPr/>
                        <ns7:spPr>
                          <ns5:xfrm>
                            <ns5:off x="3244859" y="1623964"/>
                            <ns5:ext cx="214891" cy="16884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1A8EF5A9" ns2:textId="77777777" w:rsidR="00976868" w:rsidRDefault="00000000">
                              <w:pPr>
                                <w:jc w:val="center"/>
                                <w:rPr>
                                  <w:color w:val="000000"/>
                                  <w:sz w:val="12"/>
                                  <w:szCs w:val="12"/>
                                </w:rPr>
                              </w:pPr>
                              <w:r>
                                <w:rPr>
                                  <w:color w:val="000000"/>
                                  <w:sz w:val="12"/>
                                  <w:szCs w:val="12"/>
                                </w:rPr>
                                <w:t>D5</w:t>
                              </w:r>
                            </w:p>
                          </w:txbxContent>
                        </ns7:txbx>
                        <ns7:bodyPr rot="0" spcFirstLastPara="0" vertOverflow="overflow" horzOverflow="overflow" vert="horz" wrap="square" lIns="0" tIns="0" rIns="0" bIns="0" numCol="1" spcCol="0" rtlCol="0" fromWordArt="0" anchor="ctr" anchorCtr="0" forceAA="0" compatLnSpc="1">
                          <ns5:noAutofit/>
                        </ns7:bodyPr>
                      </ns7:wsp>
                      <ns7:wsp>
                        <ns7:cNvPr id="936464012" name="KioskSeat 7006713"/>
                        <ns7:cNvSpPr/>
                        <ns7:spPr>
                          <ns5:xfrm>
                            <ns5:off x="3484309" y="1623964"/>
                            <ns5:ext cx="214891" cy="16884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4D1306E8" ns2:textId="77777777" w:rsidR="00976868" w:rsidRDefault="00000000">
                              <w:pPr>
                                <w:jc w:val="center"/>
                                <w:rPr>
                                  <w:color w:val="000000"/>
                                  <w:sz w:val="12"/>
                                  <w:szCs w:val="12"/>
                                </w:rPr>
                              </w:pPr>
                              <w:r>
                                <w:rPr>
                                  <w:color w:val="000000"/>
                                  <w:sz w:val="12"/>
                                  <w:szCs w:val="12"/>
                                </w:rPr>
                                <w:t>D6</w:t>
                              </w:r>
                            </w:p>
                          </w:txbxContent>
                        </ns7:txbx>
                        <ns7:bodyPr rot="0" spcFirstLastPara="0" vertOverflow="overflow" horzOverflow="overflow" vert="horz" wrap="square" lIns="0" tIns="0" rIns="0" bIns="0" numCol="1" spcCol="0" rtlCol="0" fromWordArt="0" anchor="ctr" anchorCtr="0" forceAA="0" compatLnSpc="1">
                          <ns5:noAutofit/>
                        </ns7:bodyPr>
                      </ns7:wsp>
                      <ns7:wsp>
                        <ns7:cNvPr id="793018343" name="KioskSeat 7006850"/>
                        <ns7:cNvSpPr/>
                        <ns7:spPr>
                          <ns5:xfrm>
                            <ns5:off x="3723759" y="1623964"/>
                            <ns5:ext cx="214891" cy="16884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18297C2D" ns2:textId="77777777" w:rsidR="00976868" w:rsidRDefault="00000000">
                              <w:pPr>
                                <w:jc w:val="center"/>
                                <w:rPr>
                                  <w:color w:val="000000"/>
                                  <w:sz w:val="12"/>
                                  <w:szCs w:val="12"/>
                                </w:rPr>
                              </w:pPr>
                              <w:r>
                                <w:rPr>
                                  <w:color w:val="000000"/>
                                  <w:sz w:val="12"/>
                                  <w:szCs w:val="12"/>
                                </w:rPr>
                                <w:t>D7</w:t>
                              </w:r>
                            </w:p>
                          </w:txbxContent>
                        </ns7:txbx>
                        <ns7:bodyPr rot="0" spcFirstLastPara="0" vertOverflow="overflow" horzOverflow="overflow" vert="horz" wrap="square" lIns="0" tIns="0" rIns="0" bIns="0" numCol="1" spcCol="0" rtlCol="0" fromWordArt="0" anchor="ctr" anchorCtr="0" forceAA="0" compatLnSpc="1">
                          <ns5:noAutofit/>
                        </ns7:bodyPr>
                      </ns7:wsp>
                      <ns7:wsp>
                        <ns7:cNvPr id="1747086530" name="KioskSeat 7006987"/>
                        <ns7:cNvSpPr/>
                        <ns7:spPr>
                          <ns5:xfrm>
                            <ns5:off x="3963210" y="1623964"/>
                            <ns5:ext cx="214891" cy="168843"/>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719F53A2" ns2:textId="77777777" w:rsidR="00976868" w:rsidRDefault="00000000">
                              <w:pPr>
                                <w:jc w:val="center"/>
                                <w:rPr>
                                  <w:color w:val="000000"/>
                                  <w:sz w:val="12"/>
                                  <w:szCs w:val="12"/>
                                </w:rPr>
                              </w:pPr>
                              <w:r>
                                <w:rPr>
                                  <w:color w:val="000000"/>
                                  <w:sz w:val="12"/>
                                  <w:szCs w:val="12"/>
                                </w:rPr>
                                <w:t>D8</w:t>
                              </w:r>
                            </w:p>
                          </w:txbxContent>
                        </ns7:txbx>
                        <ns7:bodyPr rot="0" spcFirstLastPara="0" vertOverflow="overflow" horzOverflow="overflow" vert="horz" wrap="square" lIns="0" tIns="0" rIns="0" bIns="0" numCol="1" spcCol="0" rtlCol="0" fromWordArt="0" anchor="ctr" anchorCtr="0" forceAA="0" compatLnSpc="1">
                          <ns5:noAutofit/>
                        </ns7:bodyPr>
                      </ns7:wsp>
                      <ns7:wsp>
                        <ns7:cNvPr id="380648567" name="KioskSeat 7007124"/>
                        <ns7:cNvSpPr/>
                        <ns7:spPr>
                          <ns5:xfrm>
                            <ns5:off x="4202660" y="1623964"/>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3F4451B8" ns2:textId="77777777" w:rsidR="00976868" w:rsidRDefault="00000000">
                              <w:pPr>
                                <w:jc w:val="center"/>
                                <w:rPr>
                                  <w:color w:val="000000"/>
                                  <w:sz w:val="12"/>
                                  <w:szCs w:val="12"/>
                                </w:rPr>
                              </w:pPr>
                              <w:r>
                                <w:rPr>
                                  <w:color w:val="000000"/>
                                  <w:sz w:val="12"/>
                                  <w:szCs w:val="12"/>
                                </w:rPr>
                                <w:t>D9</w:t>
                              </w:r>
                            </w:p>
                          </w:txbxContent>
                        </ns7:txbx>
                        <ns7:bodyPr rot="0" spcFirstLastPara="0" vertOverflow="overflow" horzOverflow="overflow" vert="horz" wrap="square" lIns="0" tIns="0" rIns="0" bIns="0" numCol="1" spcCol="0" rtlCol="0" fromWordArt="0" anchor="ctr" anchorCtr="0" forceAA="0" compatLnSpc="1">
                          <ns5:noAutofit/>
                        </ns7:bodyPr>
                      </ns7:wsp>
                      <ns7:wsp>
                        <ns7:cNvPr id="1939683418" name="KioskSeat 7007261"/>
                        <ns7:cNvSpPr/>
                        <ns7:spPr>
                          <ns5:xfrm>
                            <ns5:off x="4442110" y="1623964"/>
                            <ns5:ext cx="214891" cy="168843"/>
                          </ns5:xfrm>
                          <ns5:prstGeom prst="rect">
                            <ns5:avLst/>
                          </ns5:prstGeom>
                          <ns5:solidFill>
                            <ns5:srgbClr val="DCDCDC"/>
                          </ns5:solidFill>
                          <ns5:ln w="12700">
                            <ns5:solidFill>
                              <ns5:srgbClr val="1565C0"/>
                            </ns5:solidFill>
                          </ns5:ln>
                        </ns7:spPr>
                        <ns7:style>
                          <ns5:lnRef idx="2">
                            <ns5:schemeClr val="dk1"/>
                          </ns5:lnRef>
                          <ns5:fillRef idx="0">
                            <ns5:schemeClr val="lt1"/>
                          </ns5:fillRef>
                          <ns5:effectRef idx="0">
                            <ns5:schemeClr val="dk1"/>
                          </ns5:effectRef>
                          <ns5:fontRef idx="minor">
                            <ns5:schemeClr val="dk1"/>
                          </ns5:fontRef>
                        </ns7:style>
                        <ns7:txbx>
                          <w:txbxContent>
                            <w:p ns2:paraId="03044F1F" ns2:textId="77777777" w:rsidR="00976868" w:rsidRDefault="00000000">
                              <w:pPr>
                                <w:jc w:val="center"/>
                                <w:rPr>
                                  <w:color w:val="000000"/>
                                  <w:sz w:val="12"/>
                                  <w:szCs w:val="12"/>
                                </w:rPr>
                              </w:pPr>
                              <w:r>
                                <w:rPr>
                                  <w:color w:val="000000"/>
                                  <w:sz w:val="12"/>
                                  <w:szCs w:val="12"/>
                                </w:rPr>
                                <w:t>D10</w:t>
                              </w:r>
                            </w:p>
                          </w:txbxContent>
                        </ns7:txbx>
                        <ns7:bodyPr rot="0" spcFirstLastPara="0" vertOverflow="overflow" horzOverflow="overflow" vert="horz" wrap="square" lIns="0" tIns="0" rIns="0" bIns="0" numCol="1" spcCol="0" rtlCol="0" fromWordArt="0" anchor="ctr" anchorCtr="0" forceAA="0" compatLnSpc="1">
                          <ns5:noAutofit/>
                        </ns7:bodyPr>
                      </ns7:wsp>
                      <ns7:wsp>
                        <ns7:cNvPr id="218333991" name="KioskSeat 7007398"/>
                        <ns7:cNvSpPr/>
                        <ns7:spPr>
                          <ns5:xfrm>
                            <ns5:off x="2287057" y="1817366"/>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3322CB5" ns2:textId="77777777" w:rsidR="00976868" w:rsidRDefault="00000000">
                              <w:pPr>
                                <w:jc w:val="center"/>
                                <w:rPr>
                                  <w:color w:val="000000"/>
                                  <w:sz w:val="12"/>
                                  <w:szCs w:val="12"/>
                                </w:rPr>
                              </w:pPr>
                              <w:r>
                                <w:rPr>
                                  <w:color w:val="000000"/>
                                  <w:sz w:val="12"/>
                                  <w:szCs w:val="12"/>
                                </w:rPr>
                                <w:t>E1</w:t>
                              </w:r>
                            </w:p>
                          </w:txbxContent>
                        </ns7:txbx>
                        <ns7:bodyPr rot="0" spcFirstLastPara="0" vertOverflow="overflow" horzOverflow="overflow" vert="horz" wrap="square" lIns="0" tIns="0" rIns="0" bIns="0" numCol="1" spcCol="0" rtlCol="0" fromWordArt="0" anchor="ctr" anchorCtr="0" forceAA="0" compatLnSpc="1">
                          <ns5:noAutofit/>
                        </ns7:bodyPr>
                      </ns7:wsp>
                      <ns7:wsp>
                        <ns7:cNvPr id="1301877266" name="KioskSeat 7007535"/>
                        <ns7:cNvSpPr/>
                        <ns7:spPr>
                          <ns5:xfrm>
                            <ns5:off x="2526508" y="1817366"/>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1896A13" ns2:textId="77777777" w:rsidR="00976868" w:rsidRDefault="00000000">
                              <w:pPr>
                                <w:jc w:val="center"/>
                                <w:rPr>
                                  <w:color w:val="000000"/>
                                  <w:sz w:val="12"/>
                                  <w:szCs w:val="12"/>
                                </w:rPr>
                              </w:pPr>
                              <w:r>
                                <w:rPr>
                                  <w:color w:val="000000"/>
                                  <w:sz w:val="12"/>
                                  <w:szCs w:val="12"/>
                                </w:rPr>
                                <w:t>E2</w:t>
                              </w:r>
                            </w:p>
                          </w:txbxContent>
                        </ns7:txbx>
                        <ns7:bodyPr rot="0" spcFirstLastPara="0" vertOverflow="overflow" horzOverflow="overflow" vert="horz" wrap="square" lIns="0" tIns="0" rIns="0" bIns="0" numCol="1" spcCol="0" rtlCol="0" fromWordArt="0" anchor="ctr" anchorCtr="0" forceAA="0" compatLnSpc="1">
                          <ns5:noAutofit/>
                        </ns7:bodyPr>
                      </ns7:wsp>
                      <ns7:wsp>
                        <ns7:cNvPr id="1070335635" name="KioskSeat 7007672"/>
                        <ns7:cNvSpPr/>
                        <ns7:spPr>
                          <ns5:xfrm>
                            <ns5:off x="2765958" y="1817366"/>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3860227" ns2:textId="77777777" w:rsidR="00976868" w:rsidRDefault="00000000">
                              <w:pPr>
                                <w:jc w:val="center"/>
                                <w:rPr>
                                  <w:color w:val="000000"/>
                                  <w:sz w:val="12"/>
                                  <w:szCs w:val="12"/>
                                </w:rPr>
                              </w:pPr>
                              <w:r>
                                <w:rPr>
                                  <w:color w:val="000000"/>
                                  <w:sz w:val="12"/>
                                  <w:szCs w:val="12"/>
                                </w:rPr>
                                <w:t>E3</w:t>
                              </w:r>
                            </w:p>
                          </w:txbxContent>
                        </ns7:txbx>
                        <ns7:bodyPr rot="0" spcFirstLastPara="0" vertOverflow="overflow" horzOverflow="overflow" vert="horz" wrap="square" lIns="0" tIns="0" rIns="0" bIns="0" numCol="1" spcCol="0" rtlCol="0" fromWordArt="0" anchor="ctr" anchorCtr="0" forceAA="0" compatLnSpc="1">
                          <ns5:noAutofit/>
                        </ns7:bodyPr>
                      </ns7:wsp>
                      <ns7:wsp>
                        <ns7:cNvPr id="912612841" name="KioskSeat 7007809"/>
                        <ns7:cNvSpPr/>
                        <ns7:spPr>
                          <ns5:xfrm>
                            <ns5:off x="3005408" y="1817366"/>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67A16FB" ns2:textId="77777777" w:rsidR="00976868" w:rsidRDefault="00000000">
                              <w:pPr>
                                <w:jc w:val="center"/>
                                <w:rPr>
                                  <w:color w:val="000000"/>
                                  <w:sz w:val="12"/>
                                  <w:szCs w:val="12"/>
                                </w:rPr>
                              </w:pPr>
                              <w:r>
                                <w:rPr>
                                  <w:color w:val="000000"/>
                                  <w:sz w:val="12"/>
                                  <w:szCs w:val="12"/>
                                </w:rPr>
                                <w:t>E4</w:t>
                              </w:r>
                            </w:p>
                          </w:txbxContent>
                        </ns7:txbx>
                        <ns7:bodyPr rot="0" spcFirstLastPara="0" vertOverflow="overflow" horzOverflow="overflow" vert="horz" wrap="square" lIns="0" tIns="0" rIns="0" bIns="0" numCol="1" spcCol="0" rtlCol="0" fromWordArt="0" anchor="ctr" anchorCtr="0" forceAA="0" compatLnSpc="1">
                          <ns5:noAutofit/>
                        </ns7:bodyPr>
                      </ns7:wsp>
                      <ns7:wsp>
                        <ns7:cNvPr id="963345922" name="KioskSeat 7007946"/>
                        <ns7:cNvSpPr/>
                        <ns7:spPr>
                          <ns5:xfrm>
                            <ns5:off x="3244859" y="1817366"/>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3A96AAD4" ns2:textId="77777777" w:rsidR="00976868" w:rsidRDefault="00000000">
                              <w:pPr>
                                <w:jc w:val="center"/>
                                <w:rPr>
                                  <w:color w:val="000000"/>
                                  <w:sz w:val="12"/>
                                  <w:szCs w:val="12"/>
                                </w:rPr>
                              </w:pPr>
                              <w:r>
                                <w:rPr>
                                  <w:color w:val="000000"/>
                                  <w:sz w:val="12"/>
                                  <w:szCs w:val="12"/>
                                </w:rPr>
                                <w:t>E5</w:t>
                              </w:r>
                            </w:p>
                          </w:txbxContent>
                        </ns7:txbx>
                        <ns7:bodyPr rot="0" spcFirstLastPara="0" vertOverflow="overflow" horzOverflow="overflow" vert="horz" wrap="square" lIns="0" tIns="0" rIns="0" bIns="0" numCol="1" spcCol="0" rtlCol="0" fromWordArt="0" anchor="ctr" anchorCtr="0" forceAA="0" compatLnSpc="1">
                          <ns5:noAutofit/>
                        </ns7:bodyPr>
                      </ns7:wsp>
                      <ns7:wsp>
                        <ns7:cNvPr id="1843724909" name="KioskSeat 7008083"/>
                        <ns7:cNvSpPr/>
                        <ns7:spPr>
                          <ns5:xfrm>
                            <ns5:off x="3484309" y="1817366"/>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B2EA889" ns2:textId="77777777" w:rsidR="00976868" w:rsidRDefault="00000000">
                              <w:pPr>
                                <w:jc w:val="center"/>
                                <w:rPr>
                                  <w:color w:val="000000"/>
                                  <w:sz w:val="12"/>
                                  <w:szCs w:val="12"/>
                                </w:rPr>
                              </w:pPr>
                              <w:r>
                                <w:rPr>
                                  <w:color w:val="000000"/>
                                  <w:sz w:val="12"/>
                                  <w:szCs w:val="12"/>
                                </w:rPr>
                                <w:t>E6</w:t>
                              </w:r>
                            </w:p>
                          </w:txbxContent>
                        </ns7:txbx>
                        <ns7:bodyPr rot="0" spcFirstLastPara="0" vertOverflow="overflow" horzOverflow="overflow" vert="horz" wrap="square" lIns="0" tIns="0" rIns="0" bIns="0" numCol="1" spcCol="0" rtlCol="0" fromWordArt="0" anchor="ctr" anchorCtr="0" forceAA="0" compatLnSpc="1">
                          <ns5:noAutofit/>
                        </ns7:bodyPr>
                      </ns7:wsp>
                      <ns7:wsp>
                        <ns7:cNvPr id="1292966300" name="KioskSeat 7008220"/>
                        <ns7:cNvSpPr/>
                        <ns7:spPr>
                          <ns5:xfrm>
                            <ns5:off x="3723759" y="1817366"/>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8D65F91" ns2:textId="77777777" w:rsidR="00976868" w:rsidRDefault="00000000">
                              <w:pPr>
                                <w:jc w:val="center"/>
                                <w:rPr>
                                  <w:color w:val="000000"/>
                                  <w:sz w:val="12"/>
                                  <w:szCs w:val="12"/>
                                </w:rPr>
                              </w:pPr>
                              <w:r>
                                <w:rPr>
                                  <w:color w:val="000000"/>
                                  <w:sz w:val="12"/>
                                  <w:szCs w:val="12"/>
                                </w:rPr>
                                <w:t>E7</w:t>
                              </w:r>
                            </w:p>
                          </w:txbxContent>
                        </ns7:txbx>
                        <ns7:bodyPr rot="0" spcFirstLastPara="0" vertOverflow="overflow" horzOverflow="overflow" vert="horz" wrap="square" lIns="0" tIns="0" rIns="0" bIns="0" numCol="1" spcCol="0" rtlCol="0" fromWordArt="0" anchor="ctr" anchorCtr="0" forceAA="0" compatLnSpc="1">
                          <ns5:noAutofit/>
                        </ns7:bodyPr>
                      </ns7:wsp>
                      <ns7:wsp>
                        <ns7:cNvPr id="1107824098" name="KioskSeat 7008357"/>
                        <ns7:cNvSpPr/>
                        <ns7:spPr>
                          <ns5:xfrm>
                            <ns5:off x="3963210" y="1817366"/>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3AA3BC96" ns2:textId="77777777" w:rsidR="00976868" w:rsidRDefault="00000000">
                              <w:pPr>
                                <w:jc w:val="center"/>
                                <w:rPr>
                                  <w:color w:val="000000"/>
                                  <w:sz w:val="12"/>
                                  <w:szCs w:val="12"/>
                                </w:rPr>
                              </w:pPr>
                              <w:r>
                                <w:rPr>
                                  <w:color w:val="000000"/>
                                  <w:sz w:val="12"/>
                                  <w:szCs w:val="12"/>
                                </w:rPr>
                                <w:t>E8</w:t>
                              </w:r>
                            </w:p>
                          </w:txbxContent>
                        </ns7:txbx>
                        <ns7:bodyPr rot="0" spcFirstLastPara="0" vertOverflow="overflow" horzOverflow="overflow" vert="horz" wrap="square" lIns="0" tIns="0" rIns="0" bIns="0" numCol="1" spcCol="0" rtlCol="0" fromWordArt="0" anchor="ctr" anchorCtr="0" forceAA="0" compatLnSpc="1">
                          <ns5:noAutofit/>
                        </ns7:bodyPr>
                      </ns7:wsp>
                      <ns7:wsp>
                        <ns7:cNvPr id="673517310" name="KioskSeat 7008494"/>
                        <ns7:cNvSpPr/>
                        <ns7:spPr>
                          <ns5:xfrm>
                            <ns5:off x="4202660" y="1817366"/>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6CFE264" ns2:textId="77777777" w:rsidR="00976868" w:rsidRDefault="00000000">
                              <w:pPr>
                                <w:jc w:val="center"/>
                                <w:rPr>
                                  <w:color w:val="000000"/>
                                  <w:sz w:val="12"/>
                                  <w:szCs w:val="12"/>
                                </w:rPr>
                              </w:pPr>
                              <w:r>
                                <w:rPr>
                                  <w:color w:val="000000"/>
                                  <w:sz w:val="12"/>
                                  <w:szCs w:val="12"/>
                                </w:rPr>
                                <w:t>E9</w:t>
                              </w:r>
                            </w:p>
                          </w:txbxContent>
                        </ns7:txbx>
                        <ns7:bodyPr rot="0" spcFirstLastPara="0" vertOverflow="overflow" horzOverflow="overflow" vert="horz" wrap="square" lIns="0" tIns="0" rIns="0" bIns="0" numCol="1" spcCol="0" rtlCol="0" fromWordArt="0" anchor="ctr" anchorCtr="0" forceAA="0" compatLnSpc="1">
                          <ns5:noAutofit/>
                        </ns7:bodyPr>
                      </ns7:wsp>
                      <ns7:wsp>
                        <ns7:cNvPr id="938525502" name="KioskSeat 7008631"/>
                        <ns7:cNvSpPr/>
                        <ns7:spPr>
                          <ns5:xfrm>
                            <ns5:off x="4442110" y="1817366"/>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C253851" ns2:textId="77777777" w:rsidR="00976868" w:rsidRDefault="00000000">
                              <w:pPr>
                                <w:jc w:val="center"/>
                                <w:rPr>
                                  <w:color w:val="000000"/>
                                  <w:sz w:val="12"/>
                                  <w:szCs w:val="12"/>
                                </w:rPr>
                              </w:pPr>
                              <w:r>
                                <w:rPr>
                                  <w:color w:val="000000"/>
                                  <w:sz w:val="12"/>
                                  <w:szCs w:val="12"/>
                                </w:rPr>
                                <w:t>E10</w:t>
                              </w:r>
                            </w:p>
                          </w:txbxContent>
                        </ns7:txbx>
                        <ns7:bodyPr rot="0" spcFirstLastPara="0" vertOverflow="overflow" horzOverflow="overflow" vert="horz" wrap="square" lIns="0" tIns="0" rIns="0" bIns="0" numCol="1" spcCol="0" rtlCol="0" fromWordArt="0" anchor="ctr" anchorCtr="0" forceAA="0" compatLnSpc="1">
                          <ns5:noAutofit/>
                        </ns7:bodyPr>
                      </ns7:wsp>
                      <ns7:wsp>
                        <ns7:cNvPr id="598872644" name="KioskSeat 7008768"/>
                        <ns7:cNvSpPr/>
                        <ns7:spPr>
                          <ns5:xfrm>
                            <ns5:off x="2287057" y="2010769"/>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A0F60FA" ns2:textId="77777777" w:rsidR="00976868" w:rsidRDefault="00000000">
                              <w:pPr>
                                <w:jc w:val="center"/>
                                <w:rPr>
                                  <w:color w:val="000000"/>
                                  <w:sz w:val="12"/>
                                  <w:szCs w:val="12"/>
                                </w:rPr>
                              </w:pPr>
                              <w:r>
                                <w:rPr>
                                  <w:color w:val="000000"/>
                                  <w:sz w:val="12"/>
                                  <w:szCs w:val="12"/>
                                </w:rPr>
                                <w:t>F1</w:t>
                              </w:r>
                            </w:p>
                          </w:txbxContent>
                        </ns7:txbx>
                        <ns7:bodyPr rot="0" spcFirstLastPara="0" vertOverflow="overflow" horzOverflow="overflow" vert="horz" wrap="square" lIns="0" tIns="0" rIns="0" bIns="0" numCol="1" spcCol="0" rtlCol="0" fromWordArt="0" anchor="ctr" anchorCtr="0" forceAA="0" compatLnSpc="1">
                          <ns5:noAutofit/>
                        </ns7:bodyPr>
                      </ns7:wsp>
                      <ns7:wsp>
                        <ns7:cNvPr id="1471133227" name="KioskSeat 7008905"/>
                        <ns7:cNvSpPr/>
                        <ns7:spPr>
                          <ns5:xfrm>
                            <ns5:off x="2526508" y="2010769"/>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40057EA" ns2:textId="77777777" w:rsidR="00976868" w:rsidRDefault="00000000">
                              <w:pPr>
                                <w:jc w:val="center"/>
                                <w:rPr>
                                  <w:color w:val="000000"/>
                                  <w:sz w:val="12"/>
                                  <w:szCs w:val="12"/>
                                </w:rPr>
                              </w:pPr>
                              <w:r>
                                <w:rPr>
                                  <w:color w:val="000000"/>
                                  <w:sz w:val="12"/>
                                  <w:szCs w:val="12"/>
                                </w:rPr>
                                <w:t>F2</w:t>
                              </w:r>
                            </w:p>
                          </w:txbxContent>
                        </ns7:txbx>
                        <ns7:bodyPr rot="0" spcFirstLastPara="0" vertOverflow="overflow" horzOverflow="overflow" vert="horz" wrap="square" lIns="0" tIns="0" rIns="0" bIns="0" numCol="1" spcCol="0" rtlCol="0" fromWordArt="0" anchor="ctr" anchorCtr="0" forceAA="0" compatLnSpc="1">
                          <ns5:noAutofit/>
                        </ns7:bodyPr>
                      </ns7:wsp>
                      <ns7:wsp>
                        <ns7:cNvPr id="279969997" name="KioskSeat 7009042"/>
                        <ns7:cNvSpPr/>
                        <ns7:spPr>
                          <ns5:xfrm>
                            <ns5:off x="2765958" y="2010769"/>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2165272" ns2:textId="77777777" w:rsidR="00976868" w:rsidRDefault="00000000">
                              <w:pPr>
                                <w:jc w:val="center"/>
                                <w:rPr>
                                  <w:color w:val="000000"/>
                                  <w:sz w:val="12"/>
                                  <w:szCs w:val="12"/>
                                </w:rPr>
                              </w:pPr>
                              <w:r>
                                <w:rPr>
                                  <w:color w:val="000000"/>
                                  <w:sz w:val="12"/>
                                  <w:szCs w:val="12"/>
                                </w:rPr>
                                <w:t>F3</w:t>
                              </w:r>
                            </w:p>
                          </w:txbxContent>
                        </ns7:txbx>
                        <ns7:bodyPr rot="0" spcFirstLastPara="0" vertOverflow="overflow" horzOverflow="overflow" vert="horz" wrap="square" lIns="0" tIns="0" rIns="0" bIns="0" numCol="1" spcCol="0" rtlCol="0" fromWordArt="0" anchor="ctr" anchorCtr="0" forceAA="0" compatLnSpc="1">
                          <ns5:noAutofit/>
                        </ns7:bodyPr>
                      </ns7:wsp>
                      <ns7:wsp>
                        <ns7:cNvPr id="639224543" name="KioskSeat 7009179"/>
                        <ns7:cNvSpPr/>
                        <ns7:spPr>
                          <ns5:xfrm>
                            <ns5:off x="3005408" y="2010769"/>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AC15D86" ns2:textId="77777777" w:rsidR="00976868" w:rsidRDefault="00000000">
                              <w:pPr>
                                <w:jc w:val="center"/>
                                <w:rPr>
                                  <w:color w:val="000000"/>
                                  <w:sz w:val="12"/>
                                  <w:szCs w:val="12"/>
                                </w:rPr>
                              </w:pPr>
                              <w:r>
                                <w:rPr>
                                  <w:color w:val="000000"/>
                                  <w:sz w:val="12"/>
                                  <w:szCs w:val="12"/>
                                </w:rPr>
                                <w:t>F4</w:t>
                              </w:r>
                            </w:p>
                          </w:txbxContent>
                        </ns7:txbx>
                        <ns7:bodyPr rot="0" spcFirstLastPara="0" vertOverflow="overflow" horzOverflow="overflow" vert="horz" wrap="square" lIns="0" tIns="0" rIns="0" bIns="0" numCol="1" spcCol="0" rtlCol="0" fromWordArt="0" anchor="ctr" anchorCtr="0" forceAA="0" compatLnSpc="1">
                          <ns5:noAutofit/>
                        </ns7:bodyPr>
                      </ns7:wsp>
                      <ns7:wsp>
                        <ns7:cNvPr id="1373621683" name="KioskSeat 7009316"/>
                        <ns7:cNvSpPr/>
                        <ns7:spPr>
                          <ns5:xfrm>
                            <ns5:off x="3244859" y="2010769"/>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E39EE43" ns2:textId="77777777" w:rsidR="00976868" w:rsidRDefault="00000000">
                              <w:pPr>
                                <w:jc w:val="center"/>
                                <w:rPr>
                                  <w:color w:val="000000"/>
                                  <w:sz w:val="12"/>
                                  <w:szCs w:val="12"/>
                                </w:rPr>
                              </w:pPr>
                              <w:r>
                                <w:rPr>
                                  <w:color w:val="000000"/>
                                  <w:sz w:val="12"/>
                                  <w:szCs w:val="12"/>
                                </w:rPr>
                                <w:t>F5</w:t>
                              </w:r>
                            </w:p>
                          </w:txbxContent>
                        </ns7:txbx>
                        <ns7:bodyPr rot="0" spcFirstLastPara="0" vertOverflow="overflow" horzOverflow="overflow" vert="horz" wrap="square" lIns="0" tIns="0" rIns="0" bIns="0" numCol="1" spcCol="0" rtlCol="0" fromWordArt="0" anchor="ctr" anchorCtr="0" forceAA="0" compatLnSpc="1">
                          <ns5:noAutofit/>
                        </ns7:bodyPr>
                      </ns7:wsp>
                      <ns7:wsp>
                        <ns7:cNvPr id="1442891824" name="KioskSeat 7009453"/>
                        <ns7:cNvSpPr/>
                        <ns7:spPr>
                          <ns5:xfrm>
                            <ns5:off x="3484309" y="2010769"/>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4A60AFC" ns2:textId="77777777" w:rsidR="00976868" w:rsidRDefault="00000000">
                              <w:pPr>
                                <w:jc w:val="center"/>
                                <w:rPr>
                                  <w:color w:val="000000"/>
                                  <w:sz w:val="12"/>
                                  <w:szCs w:val="12"/>
                                </w:rPr>
                              </w:pPr>
                              <w:r>
                                <w:rPr>
                                  <w:color w:val="000000"/>
                                  <w:sz w:val="12"/>
                                  <w:szCs w:val="12"/>
                                </w:rPr>
                                <w:t>F6</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4200049" name="KioskSeat 7009590"/>
                        <ns7:cNvSpPr/>
                        <ns7:spPr>
                          <ns5:xfrm>
                            <ns5:off x="3723759" y="2010769"/>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3559614" ns2:textId="77777777" w:rsidR="00976868" w:rsidRDefault="00000000">
                              <w:pPr>
                                <w:jc w:val="center"/>
                                <w:rPr>
                                  <w:color w:val="000000"/>
                                  <w:sz w:val="12"/>
                                  <w:szCs w:val="12"/>
                                </w:rPr>
                              </w:pPr>
                              <w:r>
                                <w:rPr>
                                  <w:color w:val="000000"/>
                                  <w:sz w:val="12"/>
                                  <w:szCs w:val="12"/>
                                </w:rPr>
                                <w:t>F7</w:t>
                              </w:r>
                            </w:p>
                          </w:txbxContent>
                        </ns7:txbx>
                        <ns7:bodyPr rot="0" spcFirstLastPara="0" vertOverflow="overflow" horzOverflow="overflow" vert="horz" wrap="square" lIns="0" tIns="0" rIns="0" bIns="0" numCol="1" spcCol="0" rtlCol="0" fromWordArt="0" anchor="ctr" anchorCtr="0" forceAA="0" compatLnSpc="1">
                          <ns5:noAutofit/>
                        </ns7:bodyPr>
                      </ns7:wsp>
                      <ns7:wsp>
                        <ns7:cNvPr id="1723594653" name="KioskSeat 7009727"/>
                        <ns7:cNvSpPr/>
                        <ns7:spPr>
                          <ns5:xfrm>
                            <ns5:off x="3963210" y="2010769"/>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BB2AC44" ns2:textId="77777777" w:rsidR="00976868" w:rsidRDefault="00000000">
                              <w:pPr>
                                <w:jc w:val="center"/>
                                <w:rPr>
                                  <w:color w:val="000000"/>
                                  <w:sz w:val="12"/>
                                  <w:szCs w:val="12"/>
                                </w:rPr>
                              </w:pPr>
                              <w:r>
                                <w:rPr>
                                  <w:color w:val="000000"/>
                                  <w:sz w:val="12"/>
                                  <w:szCs w:val="12"/>
                                </w:rPr>
                                <w:t>F8</w:t>
                              </w:r>
                            </w:p>
                          </w:txbxContent>
                        </ns7:txbx>
                        <ns7:bodyPr rot="0" spcFirstLastPara="0" vertOverflow="overflow" horzOverflow="overflow" vert="horz" wrap="square" lIns="0" tIns="0" rIns="0" bIns="0" numCol="1" spcCol="0" rtlCol="0" fromWordArt="0" anchor="ctr" anchorCtr="0" forceAA="0" compatLnSpc="1">
                          <ns5:noAutofit/>
                        </ns7:bodyPr>
                      </ns7:wsp>
                      <ns7:wsp>
                        <ns7:cNvPr id="1127631538" name="KioskSeat 7009864"/>
                        <ns7:cNvSpPr/>
                        <ns7:spPr>
                          <ns5:xfrm>
                            <ns5:off x="4202660" y="2010769"/>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144FD76" ns2:textId="77777777" w:rsidR="00976868" w:rsidRDefault="00000000">
                              <w:pPr>
                                <w:jc w:val="center"/>
                                <w:rPr>
                                  <w:color w:val="000000"/>
                                  <w:sz w:val="12"/>
                                  <w:szCs w:val="12"/>
                                </w:rPr>
                              </w:pPr>
                              <w:r>
                                <w:rPr>
                                  <w:color w:val="000000"/>
                                  <w:sz w:val="12"/>
                                  <w:szCs w:val="12"/>
                                </w:rPr>
                                <w:t>F9</w:t>
                              </w:r>
                            </w:p>
                          </w:txbxContent>
                        </ns7:txbx>
                        <ns7:bodyPr rot="0" spcFirstLastPara="0" vertOverflow="overflow" horzOverflow="overflow" vert="horz" wrap="square" lIns="0" tIns="0" rIns="0" bIns="0" numCol="1" spcCol="0" rtlCol="0" fromWordArt="0" anchor="ctr" anchorCtr="0" forceAA="0" compatLnSpc="1">
                          <ns5:noAutofit/>
                        </ns7:bodyPr>
                      </ns7:wsp>
                      <ns7:wsp>
                        <ns7:cNvPr id="1950430114" name="KioskSeat 7010001"/>
                        <ns7:cNvSpPr/>
                        <ns7:spPr>
                          <ns5:xfrm>
                            <ns5:off x="4442110" y="2010769"/>
                            <ns5:ext cx="214891" cy="168843"/>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BF33A7D" ns2:textId="77777777" w:rsidR="00976868" w:rsidRDefault="00000000">
                              <w:pPr>
                                <w:jc w:val="center"/>
                                <w:rPr>
                                  <w:color w:val="000000"/>
                                  <w:sz w:val="12"/>
                                  <w:szCs w:val="12"/>
                                </w:rPr>
                              </w:pPr>
                              <w:r>
                                <w:rPr>
                                  <w:color w:val="000000"/>
                                  <w:sz w:val="12"/>
                                  <w:szCs w:val="12"/>
                                </w:rPr>
                                <w:t>F10</w:t>
                              </w:r>
                            </w:p>
                          </w:txbxContent>
                        </ns7:txbx>
                        <ns7:bodyPr rot="0" spcFirstLastPara="0" vertOverflow="overflow" horzOverflow="overflow" vert="horz" wrap="square" lIns="0" tIns="0" rIns="0" bIns="0" numCol="1" spcCol="0" rtlCol="0" fromWordArt="0" anchor="ctr" anchorCtr="0" forceAA="0" compatLnSpc="1">
                          <ns5:noAutofit/>
                        </ns7:bodyPr>
                      </ns7:wsp>
                      <ns7:wsp>
                        <ns7:cNvPr id="1903765747" name="Swatch 7010138"/>
                        <ns7:cNvSpPr/>
                        <ns7:spPr>
                          <ns5:xfrm>
                            <ns5:off x="2302407" y="2265568"/>
                            <ns5:ext cx="99771" cy="99771"/>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96993867" name="Label 7010275"/>
                        <ns7:cNvSpPr/>
                        <ns7:spPr>
                          <ns5:xfrm>
                            <ns5:off x="2452063" y="2244079"/>
                            <ns5:ext cx="275061"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12FE023" ns2:textId="77777777" w:rsidR="00976868" w:rsidRDefault="00000000">
                              <w:pPr>
                                <w:rPr>
                                  <w:color w:val="000000"/>
                                  <w:sz w:val="15"/>
                                  <w:szCs w:val="15"/>
                                </w:rPr>
                              </w:pPr>
                              <w:r>
                                <w:rPr>
                                  <w:color w:val="000000"/>
                                  <w:sz w:val="15"/>
                                  <w:szCs w:val="15"/>
                                </w:rPr>
                                <w:t>Free</w:t>
                              </w:r>
                            </w:p>
                          </w:txbxContent>
                        </ns7:txbx>
                        <ns7:bodyPr rot="0" spcFirstLastPara="0" vertOverflow="overflow" horzOverflow="overflow" vert="horz" wrap="square" lIns="0" tIns="0" rIns="0" bIns="0" numCol="1" spcCol="0" rtlCol="0" fromWordArt="0" anchor="ctr" anchorCtr="0" forceAA="0" compatLnSpc="1">
                          <ns5:noAutofit/>
                        </ns7:bodyPr>
                      </ns7:wsp>
                      <ns7:wsp>
                        <ns7:cNvPr id="1313351171" name="Swatch 7010412"/>
                        <ns7:cNvSpPr/>
                        <ns7:spPr>
                          <ns5:xfrm>
                            <ns5:off x="3115924" y="2265568"/>
                            <ns5:ext cx="99771" cy="99771"/>
                          </ns5:xfrm>
                          <ns5:prstGeom prst="rect">
                            <ns5:avLst/>
                          </ns5:prstGeom>
                          <ns5:solidFill>
                            <ns5:srgbClr val="FF0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647708769" name="Label 7010549"/>
                        <ns7:cNvSpPr/>
                        <ns7:spPr>
                          <ns5:xfrm>
                            <ns5:off x="3265580" y="2244079"/>
                            <ns5:ext cx="328477"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4AC4EBE" ns2:textId="77777777" w:rsidR="00976868" w:rsidRDefault="00000000">
                              <w:pPr>
                                <w:rPr>
                                  <w:color w:val="000000"/>
                                  <w:sz w:val="15"/>
                                  <w:szCs w:val="15"/>
                                </w:rPr>
                              </w:pPr>
                              <w:r>
                                <w:rPr>
                                  <w:color w:val="000000"/>
                                  <w:sz w:val="15"/>
                                  <w:szCs w:val="15"/>
                                </w:rPr>
                                <w:t>Yours</w:t>
                              </w:r>
                            </w:p>
                          </w:txbxContent>
                        </ns7:txbx>
                        <ns7:bodyPr rot="0" spcFirstLastPara="0" vertOverflow="overflow" horzOverflow="overflow" vert="horz" wrap="square" lIns="0" tIns="0" rIns="0" bIns="0" numCol="1" spcCol="0" rtlCol="0" fromWordArt="0" anchor="ctr" anchorCtr="0" forceAA="0" compatLnSpc="1">
                          <ns5:noAutofit/>
                        </ns7:bodyPr>
                      </ns7:wsp>
                      <ns7:wsp>
                        <ns7:cNvPr id="2032873625" name="Swatch 7010686"/>
                        <ns7:cNvSpPr/>
                        <ns7:spPr>
                          <ns5:xfrm>
                            <ns5:off x="3929441" y="2265568"/>
                            <ns5:ext cx="99771" cy="99771"/>
                          </ns5:xfrm>
                          <ns5:prstGeom prst="rect">
                            <ns5:avLst/>
                          </ns5:prstGeom>
                          <ns5:solidFill>
                            <ns5:srgbClr val="FFC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438498168" name="Label 7010823"/>
                        <ns7:cNvSpPr/>
                        <ns7:spPr>
                          <ns5:xfrm>
                            <ns5:off x="4079097" y="2244079"/>
                            <ns5:ext cx="328477"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0FF1824" ns2:textId="77777777" w:rsidR="00976868" w:rsidRDefault="00000000">
                              <w:pPr>
                                <w:rPr>
                                  <w:color w:val="000000"/>
                                  <w:sz w:val="15"/>
                                  <w:szCs w:val="15"/>
                                </w:rPr>
                              </w:pPr>
                              <w:r>
                                <w:rPr>
                                  <w:color w:val="000000"/>
                                  <w:sz w:val="15"/>
                                  <w:szCs w:val="15"/>
                                </w:rPr>
                                <w:t>Taken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310311568" name="Swatch 7010960"/>
                        <ns7:cNvSpPr/>
                        <ns7:spPr>
                          <ns5:xfrm>
                            <ns5:off x="2302407" y="2419062"/>
                            <ns5:ext cx="99771" cy="99771"/>
                          </ns5:xfrm>
                          <ns5:prstGeom prst="rect">
                            <ns5:avLst/>
                          </ns5:prstGeom>
                          <ns5:solidFill>
                            <ns5:srgbClr val="DCDCDC"/>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651164325" name="Label 7011097"/>
                        <ns7:cNvSpPr/>
                        <ns7:spPr>
                          <ns5:xfrm>
                            <ns5:off x="2452063" y="2397573"/>
                            <ns5:ext cx="435308"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E4241E0" ns2:textId="77777777" w:rsidR="00976868" w:rsidRDefault="00000000">
                              <w:pPr>
                                <w:rPr>
                                  <w:color w:val="000000"/>
                                  <w:sz w:val="15"/>
                                  <w:szCs w:val="15"/>
                                </w:rPr>
                              </w:pPr>
                              <w:r>
                                <w:rPr>
                                  <w:color w:val="000000"/>
                                  <w:sz w:val="15"/>
                                  <w:szCs w:val="15"/>
                                </w:rPr>
                                <w:t>Premium</w:t>
                              </w:r>
                            </w:p>
                          </w:txbxContent>
                        </ns7:txbx>
                        <ns7:bodyPr rot="0" spcFirstLastPara="0" vertOverflow="overflow" horzOverflow="overflow" vert="horz" wrap="square" lIns="0" tIns="0" rIns="0" bIns="0" numCol="1" spcCol="0" rtlCol="0" fromWordArt="0" anchor="ctr" anchorCtr="0" forceAA="0" compatLnSpc="1">
                          <ns5:noAutofit/>
                        </ns7:bodyPr>
                      </ns7:wsp>
                      <ns7:wsp>
                        <ns7:cNvPr id="112999144" name="Swatch 7011234"/>
                        <ns7:cNvSpPr/>
                        <ns7:spPr>
                          <ns5:xfrm>
                            <ns5:off x="3115924" y="2419062"/>
                            <ns5:ext cx="99771" cy="99771"/>
                          </ns5:xfrm>
                          <ns5:prstGeom prst="rect">
                            <ns5:avLst/>
                          </ns5:prstGeom>
                          <ns5:solidFill>
                            <ns5:srgbClr val="DCDCDC"/>
                          </ns5:solidFill>
                          <ns5:ln w="12700">
                            <ns5:solidFill>
                              <ns5:srgbClr val="1565C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408303281" name="Label 7011371"/>
                        <ns7:cNvSpPr/>
                        <ns7:spPr>
                          <ns5:xfrm>
                            <ns5:off x="3265580" y="2397573"/>
                            <ns5:ext cx="595556"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56C4A7B" ns2:textId="77777777" w:rsidR="00976868" w:rsidRDefault="00000000">
                              <w:pPr>
                                <w:rPr>
                                  <w:color w:val="000000"/>
                                  <w:sz w:val="15"/>
                                  <w:szCs w:val="15"/>
                                </w:rPr>
                              </w:pPr>
                              <w:r>
                                <w:rPr>
                                  <w:color w:val="000000"/>
                                  <w:sz w:val="15"/>
                                  <w:szCs w:val="15"/>
                                </w:rPr>
                                <w:t>Accessible</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5116452" name="Swatch 7011508"/>
                        <ns7:cNvSpPr/>
                        <ns7:spPr>
                          <ns5:xfrm>
                            <ns5:off x="3929441" y="2419062"/>
                            <ns5:ext cx="99771" cy="99771"/>
                          </ns5:xfrm>
                          <ns5:prstGeom prst="rect">
                            <ns5:avLst/>
                          </ns5:prstGeom>
                          <ns5:solidFill>
                            <ns5:srgbClr val="DCDCDC"/>
                          </ns5:solidFill>
                          <ns5:ln w="12700">
                            <ns5:solidFill>
                              <ns5:srgbClr val="1E8C46"/>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092582177" name="Label 7011645"/>
                        <ns7:cNvSpPr/>
                        <ns7:spPr>
                          <ns5:xfrm>
                            <ns5:off x="4079097" y="2397573"/>
                            <ns5:ext cx="328477"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0471CDD" ns2:textId="77777777" w:rsidR="00976868" w:rsidRDefault="00000000">
                              <w:pPr>
                                <w:rPr>
                                  <w:color w:val="000000"/>
                                  <w:sz w:val="15"/>
                                  <w:szCs w:val="15"/>
                                </w:rPr>
                              </w:pPr>
                              <w:r>
                                <w:rPr>
                                  <w:color w:val="000000"/>
                                  <w:sz w:val="15"/>
                                  <w:szCs w:val="15"/>
                                </w:rPr>
                                <w:t>Saver</w:t>
                              </w:r>
                            </w:p>
                          </w:txbxContent>
                        </ns7:txbx>
                        <ns7:bodyPr rot="0" spcFirstLastPara="0" vertOverflow="overflow" horzOverflow="overflow" vert="horz" wrap="square" lIns="0" tIns="0" rIns="0" bIns="0" numCol="1" spcCol="0" rtlCol="0" fromWordArt="0" anchor="ctr" anchorCtr="0" forceAA="0" compatLnSpc="1">
                          <ns5:noAutofit/>
                        </ns7:bodyPr>
                      </ns7:wsp>
                      <ns7:wsp>
                        <ns7:cNvPr id="949657373" name="Label 7011782"/>
                        <ns7:cNvSpPr/>
                        <ns7:spPr>
                          <ns5:xfrm>
                            <ns5:off x="2302407" y="2587905"/>
                            <ns5:ext cx="3376863"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10B8DE5" ns2:textId="77777777" w:rsidR="00976868" w:rsidRDefault="00000000">
                              <w:pPr>
                                <w:rPr>
                                  <w:color w:val="808080"/>
                                  <w:sz w:val="12"/>
                                  <w:szCs w:val="12"/>
                                </w:rPr>
                              </w:pPr>
                              <w:r>
                                <w:rPr>
                                  <w:color w:val="808080"/>
                                  <w:sz w:val="12"/>
                                  <w:szCs w:val="12"/>
                                </w:rPr>
                                <w:t>A premium seat costs more than a standard one. An accessible seat is the standard price.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2907354" name="btnBack 7011919"/>
                        <ns7:cNvSpPr/>
                        <ns7:spPr>
                          <ns5:xfrm>
                            <ns5:off x="107446" y="2901033"/>
                            <ns5:ext cx="844216" cy="276289"/>
                          </ns5:xfrm>
                          <ns5:prstGeom prst="rect">
                            <ns5:avLst/>
                          </ns5:prstGeom>
                          <ns5:solidFill>
                            <ns5:srgbClr val="F0F0F0"/>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txbx>
                          <w:txbxContent>
                            <w:p ns2:paraId="69558636" ns2:textId="77777777" w:rsidR="00976868" w:rsidRDefault="00000000">
                              <w:pPr>
                                <w:jc w:val="center"/>
                                <w:rPr>
                                  <w:color w:val="000000"/>
                                  <w:sz w:val="17"/>
                                  <w:szCs w:val="17"/>
                                </w:rPr>
                              </w:pPr>
                              <w:r>
                                <w:rPr>
                                  <w:color w:val="000000"/>
                                  <w:sz w:val="17"/>
                                  <w:szCs w:val="17"/>
                                </w:rPr>
                                <w:t>Back</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866211162" name="Label 7012056"/>
                        <ns7:cNvSpPr/>
                        <ns7:spPr>
                          <ns5:xfrm>
                            <ns5:off x="3223370" y="2962430"/>
                            <ns5:ext cx="1381444" cy="2022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3CCEC8C" ns2:textId="77777777" w:rsidR="00976868" w:rsidRDefault="00000000">
                              <w:pPr>
                                <w:jc w:val="right"/>
                                <w:rPr>
                                  <w:b/>
                                  <w:bCs/>
                                  <w:color w:val="000000"/>
                                  <w:sz w:val="21"/>
                                  <w:szCs w:val="21"/>
                                </w:rPr>
                              </w:pPr>
                              <w:r>
                                <w:rPr>
                                  <w:b/>
                                  <w:bCs/>
                                  <w:color w:val="000000"/>
                                  <w:sz w:val="21"/>
                                  <w:szCs w:val="21"/>
                                </w:rPr>
                                <w:t>Total   £20.96</w:t>
                              </w:r>
                            </w:p>
                          </w:txbxContent>
                        </ns7:txbx>
                        <ns7:bodyPr rot="0" spcFirstLastPara="0" vertOverflow="overflow" horzOverflow="overflow" vert="horz" wrap="square" lIns="0" tIns="0" rIns="0" bIns="0" numCol="1" spcCol="0" rtlCol="0" fromWordArt="0" anchor="ctr" anchorCtr="0" forceAA="0" compatLnSpc="1">
                          <ns5:noAutofit/>
                        </ns7:bodyPr>
                      </ns7:wsp>
                      <ns7:wsp>
                        <ns7:cNvPr id="1526990158" name="btnNext 7012193"/>
                        <ns7:cNvSpPr/>
                        <ns7:spPr>
                          <ns5:xfrm>
                            <ns5:off x="4819705" y="2901033"/>
                            <ns5:ext cx="905613" cy="276289"/>
                          </ns5:xfrm>
                          <ns5:prstGeom prst="rect">
                            <ns5:avLst/>
                          </ns5:prstGeom>
                          <ns5:solidFill>
                            <ns5:srgbClr val="D81B60"/>
                          </ns5:solidFill>
                          <ns5:ln>
                            <ns5:noFill/>
                          </ns5:ln>
                        </ns7:spPr>
                        <ns7:style>
                          <ns5:lnRef idx="2">
                            <ns5:schemeClr val="dk1"/>
                          </ns5:lnRef>
                          <ns5:fillRef idx="0">
                            <ns5:schemeClr val="lt1"/>
                          </ns5:fillRef>
                          <ns5:effectRef idx="0">
                            <ns5:schemeClr val="dk1"/>
                          </ns5:effectRef>
                          <ns5:fontRef idx="minor">
                            <ns5:schemeClr val="dk1"/>
                          </ns5:fontRef>
                        </ns7:style>
                        <ns7:txbx>
                          <w:txbxContent>
                            <w:p ns2:paraId="397A8D20" ns2:textId="77777777" w:rsidR="00976868" w:rsidRDefault="00000000">
                              <w:pPr>
                                <w:jc w:val="center"/>
                                <w:rPr>
                                  <w:b/>
                                  <w:bCs/>
                                  <w:color w:val="FFFFFF"/>
                                  <w:sz w:val="17"/>
                                  <w:szCs w:val="17"/>
                                </w:rPr>
                              </w:pPr>
                              <w:r>
                                <w:rPr>
                                  <w:b/>
                                  <w:bCs/>
                                  <w:color w:val="FFFFFF"/>
                                  <w:sz w:val="17"/>
                                  <w:szCs w:val="17"/>
                                </w:rPr>
                                <w:t>Continue</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787442395" name="Label 7012330"/>
                        <ns7:cNvSpPr/>
                        <ns7:spPr>
                          <ns5:xfrm>
                            <ns5:off x="1120505" y="3008478"/>
                            <ns5:ext cx="1918672" cy="1070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E03C524"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24DE2417" id="Self Service Kiosk (frmKiosk)" ns9:spid="_x0000_s1223" editas="canvas" style="width:459.25pt;height:258.65pt;mso-position-horizontal-relative:char;mso-position-vertical-relative:line" coordsize="58324,32842"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aI4wBIAAHdVAQAOAAAAZHJzL2Uyb0RvYy54bWzsnVtv20i2hd8HmP8g6P20684qo52B48Qz&#10;gxPMBJNz0M+0TMVCS6SGYmLn/PqzipSKpE0PqMRuVTc3jE7Lsu7Ux7Uvq3b9/JeHzXr2NSt3qyK/&#10;mPOf2HyW5YvidpV/vpj/7/9c/5edz3ZVmt+m6yLPLubfst38L2/+/Kef77fnmSjuivVtVs7wIPnu&#10;/H57Mb+rqu352dlucZdt0t1PxTbL8cdlUW7SCr+Wn89uy/Qej75ZnwnGzNl9Ud5uy2KR7Xa49l3z&#10;x/mb+vGXy2xR/XO53GXVbH0xx2ur6n/L+t8b/+/Zm5/T889lur1bLfYvI/2OV7FJVzmeNDzUu7RK&#10;Z1/K1ZOH2qwWZbErltVPi2JzViyXq0VWvwe8G84evZurNP+a7uo3s8Cnc3iBuPSCj3vz2b/uXbFe&#10;3V6v1mv/y7bcVVfrcvY1xad2f7eqMv85nfVudYZXce7v6/9/j+OY4Sb3WxzF3TYcz92Pvc5Pd+k2&#10;q9/+7nzxj68fy9nqFl8yY61yVidqPsvTDb5Uv6zy2+J+ljDGuEz8a/UvBPf4tP1Y7n/b4aJ/bw/L&#10;cuP/j49+9lB/D76F70H2UM0WuFJbKRKDh1/gb1JYlZj6UfEJHO7uP6K/ZsVm5i9czEt80erjn379&#10;sKuaD+twkycf7678fBM+3mvmf55+vun5Ovf3zAt/VJpH9Nfgc9+dN2+mvlR9W2f+duv8X9kSnw9e&#10;vqhfSY1QFp7n9le+f5L6lv4uSzxwuBMbutO6Otxpf1t/t6zG6j/fsX22cOv6GYu8CnfcrPKiHHrW&#10;9s7L5vaHd928V/+2b4rbb/g6lEUD9G67uF7hQHxId9XHtATBYB1npeqf+Ge5Lu4v5sX+0nx2V5T/&#10;N3S9vz2+r/jrfHaPM8LFfPfvL2mZzWfrv+f4JktmnMMppP4Fj192r705XJt/2VwVwIbjvLdd1Bf9&#10;bav14eKyLDa/4KR16Z8Nf0rzBZ7zYr6oysMvV1VzhsJpb5FdXtY3w+lim1Yf8k8efl5/bHlx+aUq&#10;lqv6+9Z+KvtPCxz+RkCqhFmjhJMHHrf5+m9Z6k/sHkkBUF8YSSsTWT/oaxCp8JoVEZlthk4eROTv&#10;gcjESMFcInESahTyQ3qTrWsaFa9P6f50MUogOUuUMvMZlNBw6axHGRqwV0qupXISMZ5XSiETx/Ve&#10;Zb5TKIPckf7h3PYsbdXDzUMTDOHY7E+up9BE6NcjPcQ1U9ZCobkxhkn9lDytani+hzwhmVA1ty16&#10;9XUsadDjklktCT0EXm30+DqhZwe9kGoQehGEodwanSAuhATtVe+myt8/rKr/XhW7X2vxM7aWp9EI&#10;amEZHrZWv70Q9uRPKc2l2CPopfAHg9Ke+s2QtRip94lZNz/vJZD2vb607/fod9J4yAfliz439ke7&#10;A204CZ8C2jpeeqKZ+2snrZvOWeb5PbDbRqxWiEOIc2zEqhKUch7rpmFOAtQmZDU8gYYC6u/PJHvQ&#10;+uA4XEEI7tqSTQdBdziep0CQQtZDdXRfT/XFFG44UrsnyaLT4VAdi55xLGnA7YSsXfS4VkZRtuhL&#10;7L9dyIpogrJFf4aOo3LKnWJKSqNDyBpkjzMXMvtj2bOOCbQveqFqr1JD7A30RV47XdSh8EayF0O6&#10;aLgywqFk+UT3uJB1LWV0ntgpktYXdR1StsK3F8M65OQKDZFaVinkDD3JV2cvpBDEXgTsCTQMuXDc&#10;DOieTEKMMkr3DNoT3gqABgSxly1j6dC36V5Tl/bnUmIvAvY0E5o5zQZkTzelkO+SPe4SoeuzLMle&#10;63EZdNX8hulecF4QehGgxx1PnBEcdZHHpRYOGTuk5kfLHrEXo+yFVhOxFwN7hlubGDTUDux9WpRZ&#10;lr9Na5caT2xIz0fxJ4RNGPI8H3daYa2pqzWt9gkFOWQv2BvstPZgxO1aSMmwhg/EG8aPMqx1AtRQ&#10;aDsFqWQr/Tzs87bcSCc1uu+Nh61u43/K0sq38iGloZF7NK8cRVd0BvsFUsGV9bUg72SrLeY/aKd5&#10;ntd3V/7HPzsqQL2brXPf9OcCb7AxRj/b9efv7VVj/eo/BrUcB1uOTUGOctBI+h6KaYOOo7fODLAt&#10;GPoh+zbVOLa1MJqhf1nXgIjtKawA6ch3EIJTyDfZCR7bCRD1ajQ1n2Gbu1CKH8d2YrSDVhPb01nd&#10;1WE7+E+I7RiSaCuZSqxLhoNyIUU4XqPgloxpRcI9qaWbLdwmNPoI7hjg1lxJl3AVPLi9jFuopsQ1&#10;ujskhVIWBkJS7ikqtwnlVII7BriF1Zxb3i6O6cONJWtHpdxSWSUZwR2mGUxg6EJHuUMOR3BHALe0&#10;Vhv3rHAnzTSD8cKdYCU3CfdUo/IgBMR2BGxzbRFHJ9xCa4dq5RZL5o6plUuH2RAcVUuqlU9mWlJH&#10;uIPJiOCOAG4nsEYOzbDgxewF5ZLxcLhGldMUSu8YPkFsT2gSWoft0DQltiNgG45O5NxSYo3rkHBL&#10;3q4HGwe3UoKTcE81Kj+pR42a3I+a3PBx2wQTD22YedhXbhhCj4rKu25SrD5MeNMb6dhJyZ3WXSf/&#10;R5hh2lHukMKRcseg3D5FTjR3OO0NpNwSzu7j4O7a0wjuSQwo7sAdlIDgjgFuiTja+Enhw3BrE3ob&#10;o8JyDApv/WkE99TgDn4ngjsCuB2mNVrDbNgZoB+V+/ntR9XKu/Y0YntibLdzKIjtCNiWWmjZjFsd&#10;CsqtDBWSUbrdc6cR21Njm9xpzaTSSObgef+KTSTGMw9m3NjK4Djh7rrTCO6pwR0yOBLuCIRbOJM4&#10;lLSHbeXYjyQsAxgn3F13GrE9NbaDEBDbEbDNhUkSLL1GrjQk3EpgMclRGXfXnUZwTw3uYHciuGOA&#10;G/vgGTTCEHwPwi1RZzsG7p49jeCeGtyhaUpwRwA3InJMPMJ67UG0tQgFklFBueqa0wjtqaEdSq+E&#10;dgRoc+Ucl5zx4SkNyjSjz0avB+uZ07Dqc98ij9GcNmK/tEvjf3zgQpPTRuwv2i4vIrZjYBsDhGE8&#10;FW64Uq4S/OGYmBxDStvRacT2tCanJWRNi6kLhqFp0Fb2XC3Nj0s8Cu2uMy1utMdMPH3rnT1vSbd9&#10;2DJGt4PViXQ7At2WMIlK2E6HXaeamXC4RuXbvcFpxPbE8m0bOqbEdgRsa4t43FgxnG5jF4BQHhnH&#10;dndu2mnZvr5m7Pr6qeb6rcXHTion3W73+xmh2+02FMR2BGxjGw/sjSwwj3+oTq6lCn6EcWx3jWnE&#10;9tR0OyRwxHYEbHO/6Q/241LDo8q1auOscXB3nWmnhfslthgh4T5OuIMSENwxwI3hSRi+IjG0eFC5&#10;Dfyox1TTenPTCO6pKXdwOhHcUcDNBMP0lWH3ik50OFyjhLtnTIubbWpwt5vrblZ5UTb7pP3A7n9Y&#10;c7TXAUI7ArSlsALzjMUzCbffou8Y2e4Z0wjtafW3bSi8EtoRoM2xvhM7z8tnCuWGieBHGCXbPV+a&#10;EYjQa9mP0Zc2psHNtdFXdWeHjGljCuUhfyO4Y4BbY68fpjQfLqYZbkKcNQ7urjEtbrgpJn/xmDwI&#10;AbEdAdvOKiu0H8IwVEozEtvcHxOT90amxY32GN2mOvlxdfLgdCK2I2BbJwKjkzSswINsY0fAo9ju&#10;GdOI7YmVyTExl2pp6XlexDFWSQjsPpC4Z+YYA/pQHxkVkvdGphHbU2M7FF5JtyPQbSeNMoo9l24n&#10;PNgRxrHdNaYR21NjOyRwxHYEbGNcGgYZe2/pYEyOKvohzBrHdteXRmxPje0gBMR2BGzzRCXMGi2H&#10;G9x+DOpxcHcnphHcU4M7GJ0I7gjglpYZhVnGw6NOEy7C4Rol3D1fWtxsUw/spXtg7SAPQjsCtLmD&#10;vwQxOR8ulCfChPrIOLa7E9PiZntME4zMK0c1wVyovBLcEcAtkG1Lialpgwl3Il3wI4xiu2dMszzx&#10;i1DQF4nRmEa6/eK6HfI3QjsCtLkvpSWQ5+F1YAn2FDoq3+4NTCO2p2Uob3WA2I6BbcxKk1JDw4Z1&#10;G5MSj2O7OzGN2J4Y28HoRGxHwLbD1iJcWPVMSG5ZOFyjQvKeL43QnhTafnoP2dLisaWhYwVfmhPD&#10;K0USp0JxZBza3XlphPbE0A5VV1LtCFSbW4V9RZSDOg9ZVyyzwY0wju2uLY3YnhjbIXsjtmNg2287&#10;YLDaa9i5YgVmNhyzDAwnCplonCi+Xcw5sT0xtoMOENsxsM1ZYoViKHAO6rbUoasxTre7rjRie2Js&#10;B5cTsR0B2yaRGj1obLM9iLZy4XCNQrtnSiO0J4Z2aJYS2hGgjRGIWmiN+QuDaBsZqiPj0O560gjt&#10;iaEdqq6EdgRoa2ctXCtKDaOdmO+3pAmGaL/ZcIgsadkmu1qXs6/p+mLeWjjX+b+ypXfsLVfrNS7O&#10;VrcPF3M2NGx0XdUnWb8rV3Pb2ui3XGaL1lk2eMf22bLDretnLPL2ji8y4lSwkLwR2hGgzVXCuZRC&#10;DC8TsY6FKGuUbHctacT2tFaACRZ0gNiOgG2BcSvGOTeMNgYkhp7GOLQ7jjRCe2poB4sToR0B2kbC&#10;sqL0M1MZHE/C4RqFdteRRmhPDG0UY8mRFo8jjUus0cJGf3CnDBXSnOShODKO7Y4ljdieGtuh6Eqy&#10;HYFscxS1sWsIutvDbCsdrAjj2O5Y0ojtqbEd0jdiOwq2DdrRjKlhu6nDjgSHOGsc2x1LGrE9NbaD&#10;DhDbMbANFjXWgkCeB2PyBOXzo+ymHUsasT01toPHidiOgW2MFII5Rcthu6mzzU5e99vd+Sjd7nrS&#10;iO2psR26pcR2DGw7zbDRJueD+TZHtB7qI+PY7pjSiO2psR3qrsR2FGwziY40RhgfYvJP92m1uJsl&#10;sJRhe8+jAnKBfcMUrEl+/ZcQRuvG0tZa0tBFTzD+YYG/NxcR7sNm9bAsN94otS131V+zYjPzFy7m&#10;JQxXtT8r/fphVzU3PdzE33xXrFe317Bo1b+Un2+C7evdlf/xr72/8WZ6vs5n9xdzmpH2Moa0UyAs&#10;GdwY81n193zn/Xuzsr6wv/bmcG3+ZXNVwACIb9tuu6gv+ttW68PFZVlsfinK28sS3zT8Kc0Xd0V5&#10;MV9U5eGXqwq/40/Lolxkl5f15UWx2abVh/zTduEf3H/zYtkbiHubirTtqOIP6U22rkEWSYioRik0&#10;muKCGaTpNcgKTNed8BZkPCDDeNSaZK5EgnLdD6GcF55jPIQntPlQ91cAYH/Nmc8cdtuP5Zuf60vV&#10;t3XW3Dp4OcWQl7O1ZP6xDKA8lEpOwSCgeMQfrpk0exL2T825V7c83WQX846MKmzpg6/26NxXco5Z&#10;Kgi2Ty2j19eMXV+TjLYnkdfxdZ8CYZLRz5/u0m0G0diD+bHEmgDEhirBdh5+NcWe5FZGdSNz40H2&#10;MbDFqfE5GZUYh5YgXvYBMcloCN9fm7fq4eahPtaYEn04M5+CQZLRR+wJBiK8cSuM/+zIqLGhdDAq&#10;iIW50yk/bfD0MnpFMtpbjEUyWmeuf+hsVEmrnIUD86mOWhEa86NI9vkn8wswSEfrtYs+8Q0I/YeF&#10;jL+hjganPOloDFVdzAbxWWQLX0dHnTnOQtWr6irumKnT2bYYFEtVd8yuNm+tNezt05SWyky7pqTm&#10;k5tTMEz56DP5KDeoKxkl25g4JKTci+IxlaVeXVe6RCe1ELcoK4ltLKHYlJDeDY8RCLLrNXj58gv7&#10;RTg3nwJCSkgfJaScCyz9xYKDQxDb6igXMljQRkWxvbLu711HaXe4NrjenwYOTSrS0Tjbowqjqn19&#10;KbRoWh2V6Nsco6OyW9gd0lHtNNwPpKO7xal0NBxQ0tEYElLG6yhWh7l2HSHV7cSTcULaLez+7oX0&#10;vb1qtsfoW5UoIaWENFKfEXNCW8F947LxOrRCatRxRqNeZXdISKlDeuJJcyJ4V0hIIxBSpxzcuhhu&#10;8ZQ9jHs/Kojt1XW1RYulZrctBkk4g613AdbVIG6drrvlUKbvNOySy687kfLZtLG1J7R9MoIvAvjg&#10;iBeOYfh6KAfdVPnbdPGrN9lyx0MTbFQYi5GtCpFf3dR0cNvLR7VY65fJ7HNILK7DyIt92+I76Xve&#10;Ln/N/M/+0Xs3G22XN8z/PH0ICmM7YWwH7FA6PAXYWKbp5ys8svDur520jdcaDI1CuyWkqSG0FQz1&#10;nONqRAICujf/OSOwgs7fv5VXrK5BYRmnEi+vggkhSF77M5tfvdkSkpVTUEjNlsfNFi2wggWVomAZ&#10;grz+I3uovLwK7o40DVnuEoS0z+or4l3D99Ht6+rrO8vfDokjLXZBeDAmDA5n3lNwSmr5jDMhsQhg&#10;hXTBrNuKpWzEbrRTHn1WpvewYowqXPG1FnbEEvPeTAJZrnNRluxNSJSL/lo3OvA5vLpYBqvJKSD8&#10;PYkl1iouzvFfvfr4c5lu71aLd2mVdn+vm8XnmSjuivVtVr75fwAAAP//AwBQSwMEFAAGAAgAAAAh&#10;AIdK8K7eAAAABQEAAA8AAABkcnMvZG93bnJldi54bWxMj1FPwjAUhd9N+A/NNfFNumlQNtYRItEH&#10;Y4gC4bms162hvZ1rB+PfU3zRl5ucnJNzvlvMB2vYETuvHQlIxwkwpMopTbWA7eb1fgrMB0lKGkco&#10;4Iwe5uXoppC5cif6wuM61CyWkM+lgCaENufcVw1a6ceuRYret+usDFF2NVedPMVya/hDkjxxKzXF&#10;hUa2+NJgdVj3VsDibbfU/U/68bnR2ftym61qb1ZC3N0OixmwgEP4C8MVP6JDGZn2riflmREQHwm/&#10;N3pZOp0A2wuYpM+PwMuC/6cvLwAAAP//AwBQSwECLQAUAAYACAAAACEAtoM4kv4AAADhAQAAEwAA&#10;AAAAAAAAAAAAAAAAAAAAW0NvbnRlbnRfVHlwZXNdLnhtbFBLAQItABQABgAIAAAAIQA4/SH/1gAA&#10;AJQBAAALAAAAAAAAAAAAAAAAAC8BAABfcmVscy8ucmVsc1BLAQItABQABgAIAAAAIQCOnaI4wBIA&#10;AHdVAQAOAAAAAAAAAAAAAAAAAC4CAABkcnMvZTJvRG9jLnhtbFBLAQItABQABgAIAAAAIQCHSvCu&#10;3gAAAAUBAAAPAAAAAAAAAAAAAAAAABoVAABkcnMvZG93bnJldi54bWxQSwUGAAAAAAQABADzAAAA&#10;JRYAAAAA&#10;">
                <ns8:shape id="_x0000_s1224" type="#_x0000_t75" style="position:absolute;width:58324;height:32842;visibility:visible;mso-wrap-style:square" filled="t">
                  <ns8:fill ns9:detectmouseclick="t"/>
                  <ns8:path ns9:connecttype="none"/>
                </ns8:shape>
                <ns8:rect id="Window 7000137" ns9:spid="_x0000_s1225" style="position:absolute;width:58327;height:3284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5UyAAAAOMAAAAPAAAAZHJzL2Rvd25yZXYueG1sRE/NasJA&#10;EL4XfIdlBG91o2hMo6uIIqRFD9X2PmTHJJidjdlV07fvFgoe5/ufxaoztbhT6yrLCkbDCARxbnXF&#10;hYKv0+41AeE8ssbaMin4IQerZe9lgam2D/6k+9EXIoSwS1FB6X2TSunykgy6oW2IA3e2rUEfzraQ&#10;usVHCDe1HEdRLA1WHBpKbGhTUn453oyC6aGKt9fd96nIRh/vMrvsu8PWKTXod+s5CE+df4r/3ZkO&#10;8+Mkmbwl09kE/n4KAMjlLwAAAP//AwBQSwECLQAUAAYACAAAACEA2+H2y+4AAACFAQAAEwAAAAAA&#10;AAAAAAAAAAAAAAAAW0NvbnRlbnRfVHlwZXNdLnhtbFBLAQItABQABgAIAAAAIQBa9CxbvwAAABUB&#10;AAALAAAAAAAAAAAAAAAAAB8BAABfcmVscy8ucmVsc1BLAQItABQABgAIAAAAIQDDbY5UyAAAAOMA&#10;AAAPAAAAAAAAAAAAAAAAAAcCAABkcnMvZG93bnJldi54bWxQSwUGAAAAAAMAAwC3AAAA/AIAAAAA&#10;" fillcolor="#f0f0f0" stroked="f" strokeweight="1pt">
                  <ns8:textbox inset=".85275mm,0,.85275mm,0"/>
                </ns8:rect>
                <ns8:rect id="pnlHeader 7000274" ns9:spid="_x0000_s1226" style="position:absolute;width:58327;height:383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JstywAAAOIAAAAPAAAAZHJzL2Rvd25yZXYueG1sRI/dasJA&#10;FITvC77DcoTe1Y0/xJi6iiiWUkjB1Ac4ZE+zwezZkF017dN3C4VeDjPzDbPeDrYVN+p941jBdJKA&#10;IK6cbrhWcP44PmUgfEDW2DomBV/kYbsZPawx1+7OJ7qVoRYRwj5HBSaELpfSV4Ys+onriKP36XqL&#10;Icq+lrrHe4TbVs6SJJUWG44LBjvaG6ou5dUquJZFVhyOZ/uSTovlavc2vJvvk1KP42H3DCLQEP7D&#10;f+1XrWCxTLJ0MVvN4fdSvANy8wMAAP//AwBQSwECLQAUAAYACAAAACEA2+H2y+4AAACFAQAAEwAA&#10;AAAAAAAAAAAAAAAAAAAAW0NvbnRlbnRfVHlwZXNdLnhtbFBLAQItABQABgAIAAAAIQBa9CxbvwAA&#10;ABUBAAALAAAAAAAAAAAAAAAAAB8BAABfcmVscy8ucmVsc1BLAQItABQABgAIAAAAIQDrIJstywAA&#10;AOIAAAAPAAAAAAAAAAAAAAAAAAcCAABkcnMvZG93bnJldi54bWxQSwUGAAAAAAMAAwC3AAAA/wIA&#10;AAAA&#10;" fillcolor="#400040" stroked="f" strokeweight="1pt">
                  <ns8:textbox inset=".85275mm,0,.85275mm,0"/>
                </ns8:rect>
                <ns8:rect id="Label 7000411" ns9:spid="_x0000_s1227" style="position:absolute;left:1074;top:613;width:15349;height:238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oLXywAAAOIAAAAPAAAAZHJzL2Rvd25yZXYueG1sRI9Pa8JA&#10;FMTvhX6H5RV6q5uo+Ce6ipS2mFMxleLxkX0modm3IbvG6Kd3BaHHYWZ+wyzXvalFR62rLCuIBxEI&#10;4tzqigsF+5/PtxkI55E11pZJwYUcrFfPT0tMtD3zjrrMFyJA2CWooPS+SaR0eUkG3cA2xME72tag&#10;D7ItpG7xHOCmlsMomkiDFYeFEht6Lyn/y05GwfXrNx2nh4ztLE73H6dNl11330q9vvSbBQhPvf8P&#10;P9pbrWA6GQ2j+XQUw/1SuANydQMAAP//AwBQSwECLQAUAAYACAAAACEA2+H2y+4AAACFAQAAEwAA&#10;AAAAAAAAAAAAAAAAAAAAW0NvbnRlbnRfVHlwZXNdLnhtbFBLAQItABQABgAIAAAAIQBa9CxbvwAA&#10;ABUBAAALAAAAAAAAAAAAAAAAAB8BAABfcmVscy8ucmVsc1BLAQItABQABgAIAAAAIQAscoLXywAA&#10;AOIAAAAPAAAAAAAAAAAAAAAAAAcCAABkcnMvZG93bnJldi54bWxQSwUGAAAAAAMAAwC3AAAA/wIA&#10;AAAA&#10;" filled="f" stroked="f" strokeweight="1pt">
                  <ns8:textbox inset="0,0,0,0">
                    <w:txbxContent>
                      <w:p ns2:paraId="26BE9246" ns2:textId="77777777" w:rsidR="00976868" w:rsidRDefault="00000000">
                        <w:pPr>
                          <w:rPr>
                            <w:b/>
                            <w:bCs/>
                            <w:color w:val="FFFFFF"/>
                          </w:rPr>
                        </w:pPr>
                        <w:r>
                          <w:rPr>
                            <w:b/>
                            <w:bCs/>
                            <w:color w:val="FFFFFF"/>
                          </w:rPr>
                          <w:t>Filmtopia</w:t>
                        </w:r>
                      </w:p>
                    </w:txbxContent>
                  </ns8:textbox>
                </ns8:rect>
                <ns8:rect id="Label 7000548" ns9:spid="_x0000_s1228" style="position:absolute;left:1074;top:2302;width:23024;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1BIygAAAOIAAAAPAAAAZHJzL2Rvd25yZXYueG1sRI9Ba8JA&#10;FITvBf/D8gRvdRNbg0RXEbHSnIqpFI+P7DMJZt+G7BpTf323UOhxmJlvmNVmMI3oqXO1ZQXxNAJB&#10;XFhdc6ng9Pn2vADhPLLGxjIp+CYHm/XoaYWptnc+Up/7UgQIuxQVVN63qZSuqMigm9qWOHgX2xn0&#10;QXal1B3eA9w0chZFiTRYc1iosKVdRcU1vxkFj8NX9pqdc7aLODvtb9s+fxw/lJqMh+0ShKfB/4f/&#10;2u9awWweJ0kSvczh91K4A3L9AwAA//8DAFBLAQItABQABgAIAAAAIQDb4fbL7gAAAIUBAAATAAAA&#10;AAAAAAAAAAAAAAAAAABbQ29udGVudF9UeXBlc10ueG1sUEsBAi0AFAAGAAgAAAAhAFr0LFu/AAAA&#10;FQEAAAsAAAAAAAAAAAAAAAAAHwEAAF9yZWxzLy5yZWxzUEsBAi0AFAAGAAgAAAAhABBTUEjKAAAA&#10;4gAAAA8AAAAAAAAAAAAAAAAABwIAAGRycy9kb3ducmV2LnhtbFBLBQYAAAAAAwADALcAAAD+AgAA&#10;AAA=&#10;" filled="f" stroked="f" strokeweight="1pt">
                  <ns8:textbox inset="0,0,0,0">
                    <w:txbxContent>
                      <w:p ns2:paraId="70997744" ns2:textId="77777777" w:rsidR="00976868" w:rsidRDefault="00000000">
                        <w:pPr>
                          <w:rPr>
                            <w:color w:val="D79ED7"/>
                            <w:sz w:val="13"/>
                            <w:szCs w:val="13"/>
                          </w:rPr>
                        </w:pPr>
                        <w:r>
                          <w:rPr>
                            <w:color w:val="D79ED7"/>
                            <w:sz w:val="13"/>
                            <w:szCs w:val="13"/>
                          </w:rPr>
                          <w:t>Step 3 of 5  -  choose your seats</w:t>
                        </w:r>
                      </w:p>
                    </w:txbxContent>
                  </ns8:textbox>
                </ns8:rect>
                <ns8:rect id="btnExitKiosk 7000685" ns9:spid="_x0000_s1229" style="position:absolute;left:52801;top:1074;width:4452;height:15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GyAAAAOMAAAAPAAAAZHJzL2Rvd25yZXYueG1sRE9LS8NA&#10;EL4L/odlBG92U22SErstom3JtVFEb2N28sDsbMhu0/TfuwWhx/nes9pMphMjDa61rGA+i0AQl1a3&#10;XCv4eN89LEE4j6yxs0wKzuRgs769WWGm7YkPNBa+FiGEXYYKGu/7TEpXNmTQzWxPHLjKDgZ9OIda&#10;6gFPIdx08jGKEmmw5dDQYE+vDZW/xdEo+By31VeVx/vaVvu0iJL87fsnV+r+bnp5BuFp8lfxvzvX&#10;Yf4yidP0aTGP4fJTAECu/wAAAP//AwBQSwECLQAUAAYACAAAACEA2+H2y+4AAACFAQAAEwAAAAAA&#10;AAAAAAAAAAAAAAAAW0NvbnRlbnRfVHlwZXNdLnhtbFBLAQItABQABgAIAAAAIQBa9CxbvwAAABUB&#10;AAALAAAAAAAAAAAAAAAAAB8BAABfcmVscy8ucmVsc1BLAQItABQABgAIAAAAIQCm+pCGyAAAAOMA&#10;AAAPAAAAAAAAAAAAAAAAAAcCAABkcnMvZG93bnJldi54bWxQSwUGAAAAAAMAAwC3AAAA/AIAAAAA&#10;" filled="f" strokecolor="#8e5a8e" strokeweight=".5pt">
                  <ns8:textbox inset=".42636mm,0,.42636mm,0">
                    <w:txbxContent>
                      <w:p ns2:paraId="62D8EC3B" ns2:textId="77777777" w:rsidR="00976868" w:rsidRDefault="00000000">
                        <w:pPr>
                          <w:jc w:val="center"/>
                          <w:rPr>
                            <w:color w:val="D79ED7"/>
                            <w:sz w:val="12"/>
                            <w:szCs w:val="12"/>
                          </w:rPr>
                        </w:pPr>
                        <w:r>
                          <w:rPr>
                            <w:color w:val="D79ED7"/>
                            <w:sz w:val="12"/>
                            <w:szCs w:val="12"/>
                          </w:rPr>
                          <w:t>Staff exit</w:t>
                        </w:r>
                      </w:p>
                    </w:txbxContent>
                  </ns8:textbox>
                </ns8:rect>
                <ns8:rect id="Label 7000822" ns9:spid="_x0000_s1230" style="position:absolute;left:1074;top:4758;width:26094;height:261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lwFywAAAOIAAAAPAAAAZHJzL2Rvd25yZXYueG1sRI9Ba8JA&#10;FITvhf6H5RV6qxulaoyuIqWKORVTKR4f2WcSzL4N2TVGf31XKPQ4zMw3zGLVm1p01LrKsoLhIAJB&#10;nFtdcaHg8L15i0E4j6yxtkwKbuRgtXx+WmCi7ZX31GW+EAHCLkEFpfdNIqXLSzLoBrYhDt7JtgZ9&#10;kG0hdYvXADe1HEXRRBqsOCyU2NBHSfk5uxgF9+1P+p4eM7bxMD18XtZddt9/KfX60q/nIDz1/j/8&#10;195pBaPZLI4m4+kUHpfCHZDLXwAAAP//AwBQSwECLQAUAAYACAAAACEA2+H2y+4AAACFAQAAEwAA&#10;AAAAAAAAAAAAAAAAAAAAW0NvbnRlbnRfVHlwZXNdLnhtbFBLAQItABQABgAIAAAAIQBa9CxbvwAA&#10;ABUBAAALAAAAAAAAAAAAAAAAAB8BAABfcmVscy8ucmVsc1BLAQItABQABgAIAAAAIQBt5lwFywAA&#10;AOIAAAAPAAAAAAAAAAAAAAAAAAcCAABkcnMvZG93bnJldi54bWxQSwUGAAAAAAMAAwC3AAAA/wIA&#10;AAAA&#10;" filled="f" stroked="f" strokeweight="1pt">
                  <ns8:textbox inset="0,0,0,0">
                    <w:txbxContent>
                      <w:p ns2:paraId="05C54ED0" ns2:textId="77777777" w:rsidR="00976868" w:rsidRDefault="00000000">
                        <w:pPr>
                          <w:rPr>
                            <w:b/>
                            <w:bCs/>
                            <w:color w:val="000000"/>
                            <w:sz w:val="27"/>
                            <w:szCs w:val="27"/>
                          </w:rPr>
                        </w:pPr>
                        <w:r>
                          <w:rPr>
                            <w:b/>
                            <w:bCs/>
                            <w:color w:val="000000"/>
                            <w:sz w:val="27"/>
                            <w:szCs w:val="27"/>
                          </w:rPr>
                          <w:t>Choose your seats</w:t>
                        </w:r>
                      </w:p>
                    </w:txbxContent>
                  </ns8:textbox>
                </ns8:rect>
                <ns8:rect id="Label 7000959" ns9:spid="_x0000_s1231" style="position:absolute;left:1074;top:6907;width:26094;height:154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28yAAAAOIAAAAPAAAAZHJzL2Rvd25yZXYueG1sRE9Na8JA&#10;EL0X+h+WKXjTTarYNLqKFFuakySV4nHITpPQ7GzIrjH667sHocfH+15vR9OKgXrXWFYQzyIQxKXV&#10;DVcKjl/v0wSE88gaW8uk4EoOtpvHhzWm2l44p6HwlQgh7FJUUHvfpVK6siaDbmY74sD92N6gD7Cv&#10;pO7xEsJNK5+jaCkNNhwaauzorabytzgbBbeP72yRnQq2SZwd9+fdUNzyg1KTp3G3AuFp9P/iu/tT&#10;K0jmL/N4Gb+GzeFSuANy8wcAAP//AwBQSwECLQAUAAYACAAAACEA2+H2y+4AAACFAQAAEwAAAAAA&#10;AAAAAAAAAAAAAAAAW0NvbnRlbnRfVHlwZXNdLnhtbFBLAQItABQABgAIAAAAIQBa9CxbvwAAABUB&#10;AAALAAAAAAAAAAAAAAAAAB8BAABfcmVscy8ucmVsc1BLAQItABQABgAIAAAAIQD/1k28yAAAAOIA&#10;AAAPAAAAAAAAAAAAAAAAAAcCAABkcnMvZG93bnJldi54bWxQSwUGAAAAAAMAAwC3AAAA/AIAAAAA&#10;" filled="f" stroked="f" strokeweight="1pt">
                  <ns8:textbox inset="0,0,0,0">
                    <w:txbxContent>
                      <w:p ns2:paraId="63E5D7CA" ns2:textId="77777777" w:rsidR="00976868" w:rsidRDefault="00000000">
                        <w:pPr>
                          <w:rPr>
                            <w:color w:val="000000"/>
                            <w:sz w:val="16"/>
                            <w:szCs w:val="16"/>
                          </w:rPr>
                        </w:pPr>
                        <w:r>
                          <w:rPr>
                            <w:color w:val="000000"/>
                            <w:sz w:val="16"/>
                            <w:szCs w:val="16"/>
                          </w:rPr>
                          <w:t>Iron Man (15) at 18:33</w:t>
                        </w:r>
                      </w:p>
                    </w:txbxContent>
                  </ns8:textbox>
                </ns8:rect>
                <ns8:rect id="Label 7001096" ns9:spid="_x0000_s1232" style="position:absolute;left:1074;top:8902;width:15349;height:154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KkyQAAAOMAAAAPAAAAZHJzL2Rvd25yZXYueG1sRE/NasJA&#10;EL4X+g7LFHqrG2sMmrqKlFbMSUyleByy0yQ0Oxuya4w+fVcoeJzvfxarwTSip87VlhWMRxEI4sLq&#10;mksFh6/PlxkI55E1NpZJwYUcrJaPDwtMtT3znvrclyKEsEtRQeV9m0rpiooMupFtiQP3YzuDPpxd&#10;KXWH5xBuGvkaRYk0WHNoqLCl94qK3/xkFFw331mcHXO2s3F2+Dit+/y63yn1/DSs30B4Gvxd/O/e&#10;6jB/HkfxZJJMp3D7KQAgl38AAAD//wMAUEsBAi0AFAAGAAgAAAAhANvh9svuAAAAhQEAABMAAAAA&#10;AAAAAAAAAAAAAAAAAFtDb250ZW50X1R5cGVzXS54bWxQSwECLQAUAAYACAAAACEAWvQsW78AAAAV&#10;AQAACwAAAAAAAAAAAAAAAAAfAQAAX3JlbHMvLnJlbHNQSwECLQAUAAYACAAAACEAZmgCpMkAAADj&#10;AAAADwAAAAAAAAAAAAAAAAAHAgAAZHJzL2Rvd25yZXYueG1sUEsFBgAAAAADAAMAtwAAAP0CAAAA&#10;AA==&#10;" filled="f" stroked="f" strokeweight="1pt">
                  <ns8:textbox inset="0,0,0,0">
                    <w:txbxContent>
                      <w:p ns2:paraId="6E1C2E3B" ns2:textId="77777777" w:rsidR="00976868" w:rsidRDefault="00000000">
                        <w:pPr>
                          <w:rPr>
                            <w:color w:val="000000"/>
                            <w:sz w:val="16"/>
                            <w:szCs w:val="16"/>
                          </w:rPr>
                        </w:pPr>
                        <w:r>
                          <w:rPr>
                            <w:color w:val="000000"/>
                            <w:sz w:val="16"/>
                            <w:szCs w:val="16"/>
                          </w:rPr>
                          <w:t>2 seat(s)</w:t>
                        </w:r>
                      </w:p>
                    </w:txbxContent>
                  </ns8:textbox>
                </ns8:rect>
                <ns8:rect id="Label 7001233" ns9:spid="_x0000_s1233" style="position:absolute;left:1074;top:10744;width:6907;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Vf0yQAAAOMAAAAPAAAAZHJzL2Rvd25yZXYueG1sRE/NasJA&#10;EL4X+g7LFHqrm4ikJrqKFC3NqZiKeByyYxKanQ3ZNaY+fbcg9Djf/yzXo2nFQL1rLCuIJxEI4tLq&#10;hisFh6/dyxyE88gaW8uk4IccrFePD0vMtL3ynobCVyKEsMtQQe19l0npypoMuontiAN3tr1BH86+&#10;krrHawg3rZxGUSINNhwaauzorabyu7gYBbf3Yz7LTwXbeZwftpfNUNz2n0o9P42bBQhPo/8X390f&#10;OsxP4lkyTV/TGP5+CgDI1S8AAAD//wMAUEsBAi0AFAAGAAgAAAAhANvh9svuAAAAhQEAABMAAAAA&#10;AAAAAAAAAAAAAAAAAFtDb250ZW50X1R5cGVzXS54bWxQSwECLQAUAAYACAAAACEAWvQsW78AAAAV&#10;AQAACwAAAAAAAAAAAAAAAAAfAQAAX3JlbHMvLnJlbHNQSwECLQAUAAYACAAAACEASV1X9MkAAADj&#10;AAAADwAAAAAAAAAAAAAAAAAHAgAAZHJzL2Rvd25yZXYueG1sUEsFBgAAAAADAAMAtwAAAP0CAAAA&#10;AA==&#10;" filled="f" stroked="f" strokeweight="1pt">
                  <ns8:textbox inset="0,0,0,0">
                    <w:txbxContent>
                      <w:p ns2:paraId="42654B5C" ns2:textId="77777777" w:rsidR="00976868" w:rsidRDefault="00000000">
                        <w:pPr>
                          <w:rPr>
                            <w:color w:val="000000"/>
                            <w:sz w:val="15"/>
                            <w:szCs w:val="15"/>
                          </w:rPr>
                        </w:pPr>
                        <w:r>
                          <w:rPr>
                            <w:color w:val="000000"/>
                            <w:sz w:val="15"/>
                            <w:szCs w:val="15"/>
                          </w:rPr>
                          <w:t>Seat C5</w:t>
                        </w:r>
                      </w:p>
                    </w:txbxContent>
                  </ns8:textbox>
                </ns8:rect>
                <ns8:rect id="Label 7001370" ns9:spid="_x0000_s1234" style="position:absolute;left:6446;top:10744;width:6907;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sszAAAAOMAAAAPAAAAZHJzL2Rvd25yZXYueG1sRI9BS8NA&#10;FITvgv9heYI3u0nQENNuSylVzEmaFunxkX0mwezbkN2msb/eFQo9DjPzDbNYTaYTIw2utawgnkUg&#10;iCurW64VHPZvTxkI55E1dpZJwS85WC3v7xaYa3vmHY2lr0WAsMtRQeN9n0vpqoYMupntiYP3bQeD&#10;PsihlnrAc4CbTiZRlEqDLYeFBnvaNFT9lCej4PL+VTwXx5JtFheH7Wk9lpfdp1KPD9N6DsLT5G/h&#10;a/tDK0iiLI2T1zh9gf9P4Q/I5R8AAAD//wMAUEsBAi0AFAAGAAgAAAAhANvh9svuAAAAhQEAABMA&#10;AAAAAAAAAAAAAAAAAAAAAFtDb250ZW50X1R5cGVzXS54bWxQSwECLQAUAAYACAAAACEAWvQsW78A&#10;AAAVAQAACwAAAAAAAAAAAAAAAAAfAQAAX3JlbHMvLnJlbHNQSwECLQAUAAYACAAAACEAlm3bLMwA&#10;AADjAAAADwAAAAAAAAAAAAAAAAAHAgAAZHJzL2Rvd25yZXYueG1sUEsFBgAAAAADAAMAtwAAAAAD&#10;AAAAAA==&#10;" filled="f" stroked="f" strokeweight="1pt">
                  <ns8:textbox inset="0,0,0,0">
                    <w:txbxContent>
                      <w:p ns2:paraId="487DC342" ns2:textId="77777777" w:rsidR="00976868" w:rsidRDefault="00000000">
                        <w:pPr>
                          <w:rPr>
                            <w:color w:val="000000"/>
                            <w:sz w:val="15"/>
                            <w:szCs w:val="15"/>
                          </w:rPr>
                        </w:pPr>
                        <w:r>
                          <w:rPr>
                            <w:color w:val="000000"/>
                            <w:sz w:val="15"/>
                            <w:szCs w:val="15"/>
                          </w:rPr>
                          <w:t>£10.48</w:t>
                        </w:r>
                      </w:p>
                    </w:txbxContent>
                  </ns8:textbox>
                </ns8:rect>
                <ns8:rect id="Label 7001507" ns9:spid="_x0000_s1235" style="position:absolute;left:1074;top:11972;width:6907;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fQTywAAAOIAAAAPAAAAZHJzL2Rvd25yZXYueG1sRI9Ba8JA&#10;FITvhf6H5RV6q7uRptjoKiK2NKdilOLxkX1NQrNvQ3aNqb++WxA8DjPzDbNYjbYVA/W+cawhmSgQ&#10;xKUzDVcaDvu3pxkIH5ANto5Jwy95WC3v7xaYGXfmHQ1FqESEsM9QQx1Cl0npy5os+onriKP37XqL&#10;Icq+kqbHc4TbVk6VepEWG44LNXa0qan8KU5Ww+X9K3/OjwW7WZIftqf1UFx2n1o/PozrOYhAY7iF&#10;r+0PoyFV01S9piqB/0vxDsjlHwAAAP//AwBQSwECLQAUAAYACAAAACEA2+H2y+4AAACFAQAAEwAA&#10;AAAAAAAAAAAAAAAAAAAAW0NvbnRlbnRfVHlwZXNdLnhtbFBLAQItABQABgAIAAAAIQBa9CxbvwAA&#10;ABUBAAALAAAAAAAAAAAAAAAAAB8BAABfcmVscy8ucmVsc1BLAQItABQABgAIAAAAIQB6bfQTywAA&#10;AOIAAAAPAAAAAAAAAAAAAAAAAAcCAABkcnMvZG93bnJldi54bWxQSwUGAAAAAAMAAwC3AAAA/wIA&#10;AAAA&#10;" filled="f" stroked="f" strokeweight="1pt">
                  <ns8:textbox inset="0,0,0,0">
                    <w:txbxContent>
                      <w:p ns2:paraId="15906C50" ns2:textId="77777777" w:rsidR="00976868" w:rsidRDefault="00000000">
                        <w:pPr>
                          <w:rPr>
                            <w:color w:val="000000"/>
                            <w:sz w:val="15"/>
                            <w:szCs w:val="15"/>
                          </w:rPr>
                        </w:pPr>
                        <w:r>
                          <w:rPr>
                            <w:color w:val="000000"/>
                            <w:sz w:val="15"/>
                            <w:szCs w:val="15"/>
                          </w:rPr>
                          <w:t>Seat C6</w:t>
                        </w:r>
                      </w:p>
                    </w:txbxContent>
                  </ns8:textbox>
                </ns8:rect>
                <ns8:rect id="Label 7001644" ns9:spid="_x0000_s1236" style="position:absolute;left:6446;top:11972;width:6907;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5zGyAAAAOMAAAAPAAAAZHJzL2Rvd25yZXYueG1sRE/NasJA&#10;EL4X+g7LFHqrm4SiJrqKlLY0JzGV4nHITpPQ7GzIrjH16V1B8Djf/yzXo2nFQL1rLCuIJxEI4tLq&#10;hisF+++PlzkI55E1tpZJwT85WK8eH5aYaXviHQ2Fr0QIYZehgtr7LpPSlTUZdBPbEQfu1/YGfTj7&#10;SuoeTyHctDKJoqk02HBoqLGjt5rKv+JoFJw/f/LX/FCwncf5/v24GYrzbqvU89O4WYDwNPq7+Ob+&#10;0mF+Gs/SaRInCVx/CgDI1QUAAP//AwBQSwECLQAUAAYACAAAACEA2+H2y+4AAACFAQAAEwAAAAAA&#10;AAAAAAAAAAAAAAAAW0NvbnRlbnRfVHlwZXNdLnhtbFBLAQItABQABgAIAAAAIQBa9CxbvwAAABUB&#10;AAALAAAAAAAAAAAAAAAAAB8BAABfcmVscy8ucmVsc1BLAQItABQABgAIAAAAIQBDD5zGyAAAAOMA&#10;AAAPAAAAAAAAAAAAAAAAAAcCAABkcnMvZG93bnJldi54bWxQSwUGAAAAAAMAAwC3AAAA/AIAAAAA&#10;" filled="f" stroked="f" strokeweight="1pt">
                  <ns8:textbox inset="0,0,0,0">
                    <w:txbxContent>
                      <w:p ns2:paraId="41348677" ns2:textId="77777777" w:rsidR="00976868" w:rsidRDefault="00000000">
                        <w:pPr>
                          <w:rPr>
                            <w:color w:val="000000"/>
                            <w:sz w:val="15"/>
                            <w:szCs w:val="15"/>
                          </w:rPr>
                        </w:pPr>
                        <w:r>
                          <w:rPr>
                            <w:color w:val="000000"/>
                            <w:sz w:val="15"/>
                            <w:szCs w:val="15"/>
                          </w:rPr>
                          <w:t>£10.48</w:t>
                        </w:r>
                      </w:p>
                    </w:txbxContent>
                  </ns8:textbox>
                </ns8:rect>
                <ns8:rect id="ScreenBar 7001781" ns9:spid="_x0000_s1237" style="position:absolute;left:22870;top:8288;width:24252;height:15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s+myAAAAOMAAAAPAAAAZHJzL2Rvd25yZXYueG1sRE9fS8Mw&#10;EH8X/A7hBN9cWsWsdsvGUCYiVFjdBziaW1NsLqXJtuqnN8LAx/v9v+V6cr040Rg6zxryWQaCuPGm&#10;41bD/nN7V4AIEdlg75k0fFOA9er6aoml8Wfe0amOrUghHErUYGMcSilDY8lhmPmBOHEHPzqM6Rxb&#10;aUY8p3DXy/ssU9Jhx6nB4kDPlpqv+ug0HOuqqF62e/eq8mr+tHmfPuzPTuvbm2mzABFpiv/ii/vN&#10;pPkqL4q5Ug+P8PdTAkCufgEAAP//AwBQSwECLQAUAAYACAAAACEA2+H2y+4AAACFAQAAEwAAAAAA&#10;AAAAAAAAAAAAAAAAW0NvbnRlbnRfVHlwZXNdLnhtbFBLAQItABQABgAIAAAAIQBa9CxbvwAAABUB&#10;AAALAAAAAAAAAAAAAAAAAB8BAABfcmVscy8ucmVsc1BLAQItABQABgAIAAAAIQC57s+myAAAAOMA&#10;AAAPAAAAAAAAAAAAAAAAAAcCAABkcnMvZG93bnJldi54bWxQSwUGAAAAAAMAAwC3AAAA/AIAAAAA&#10;" fillcolor="#400040" stroked="f" strokeweight="1pt">
                  <ns8:textbox inset=".85275mm,0,.85275mm,0">
                    <w:txbxContent>
                      <w:p ns2:paraId="77DE5BC0" ns2:textId="77777777" w:rsidR="00976868" w:rsidRDefault="00000000">
                        <w:pPr>
                          <w:jc w:val="center"/>
                          <w:rPr>
                            <w:b/>
                            <w:bCs/>
                            <w:color w:val="FFFFFF"/>
                            <w:sz w:val="15"/>
                            <w:szCs w:val="15"/>
                          </w:rPr>
                        </w:pPr>
                        <w:r>
                          <w:rPr>
                            <w:b/>
                            <w:bCs/>
                            <w:color w:val="FFFFFF"/>
                            <w:sz w:val="15"/>
                            <w:szCs w:val="15"/>
                          </w:rPr>
                          <w:t>SCREEN</w:t>
                        </w:r>
                      </w:p>
                    </w:txbxContent>
                  </ns8:textbox>
                </ns8:rect>
                <ns8:rect id="KioskSeat 7001918" ns9:spid="_x0000_s1238" style="position:absolute;left:22870;top:1043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VIywAAAOEAAAAPAAAAZHJzL2Rvd25yZXYueG1sRI9Ba8JA&#10;FITvhf6H5RW8lLqxYkiiqxShWEoRjb14e2Rfs8Hs25BdTfrvu4VCj8PMfMOsNqNtxY163zhWMJsm&#10;IIgrpxuuFXyeXp8yED4ga2wdk4Jv8rBZ39+tsNBu4CPdylCLCGFfoAITQldI6StDFv3UdcTR+3K9&#10;xRBlX0vd4xDhtpXPSZJKiw3HBYMdbQ1Vl/JqFTyeymF/WZx32x012Udu8sN7mis1eRhfliACjeE/&#10;/Nd+0wqyWTrP54sUfh/FNyDXPwAAAP//AwBQSwECLQAUAAYACAAAACEA2+H2y+4AAACFAQAAEwAA&#10;AAAAAAAAAAAAAAAAAAAAW0NvbnRlbnRfVHlwZXNdLnhtbFBLAQItABQABgAIAAAAIQBa9CxbvwAA&#10;ABUBAAALAAAAAAAAAAAAAAAAAB8BAABfcmVscy8ucmVsc1BLAQItABQABgAIAAAAIQDbFBVIywAA&#10;AOEAAAAPAAAAAAAAAAAAAAAAAAcCAABkcnMvZG93bnJldi54bWxQSwUGAAAAAAMAAwC3AAAA/wIA&#10;AAAA&#10;" fillcolor="#dcdcdc" strokecolor="#1e8c46" strokeweight="1pt">
                  <ns8:textbox inset="0,0,0,0">
                    <w:txbxContent>
                      <w:p ns2:paraId="556C6853" ns2:textId="77777777" w:rsidR="00976868" w:rsidRDefault="00000000">
                        <w:pPr>
                          <w:jc w:val="center"/>
                          <w:rPr>
                            <w:color w:val="000000"/>
                            <w:sz w:val="12"/>
                            <w:szCs w:val="12"/>
                          </w:rPr>
                        </w:pPr>
                        <w:r>
                          <w:rPr>
                            <w:color w:val="000000"/>
                            <w:sz w:val="12"/>
                            <w:szCs w:val="12"/>
                          </w:rPr>
                          <w:t>A1</w:t>
                        </w:r>
                      </w:p>
                    </w:txbxContent>
                  </ns8:textbox>
                </ns8:rect>
                <ns8:rect id="KioskSeat 7002055" ns9:spid="_x0000_s1239" style="position:absolute;left:25265;top:10437;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N0zAAAAOIAAAAPAAAAZHJzL2Rvd25yZXYueG1sRI9BS8NA&#10;FITvgv9heYIXsZvWNjQx2yIFqRQRTb14e2Sf2ZDs25Bdm/jv3ULB4zAz3zDFdrKdONHgG8cK5rME&#10;BHHldMO1gs/j8/0ahA/IGjvHpOCXPGw311cF5tqN/EGnMtQiQtjnqMCE0OdS+sqQRT9zPXH0vt1g&#10;MUQ51FIPOEa47eQiSVJpseG4YLCnnaGqLX+sgrtjOb61q6/9bk/N+jUz2fshzZS6vZmeHkEEmsJ/&#10;+NJ+0QqWySpN59nDAs6X4h2Qmz8AAAD//wMAUEsBAi0AFAAGAAgAAAAhANvh9svuAAAAhQEAABMA&#10;AAAAAAAAAAAAAAAAAAAAAFtDb250ZW50X1R5cGVzXS54bWxQSwECLQAUAAYACAAAACEAWvQsW78A&#10;AAAVAQAACwAAAAAAAAAAAAAAAAAfAQAAX3JlbHMvLnJlbHNQSwECLQAUAAYACAAAACEArGADdMwA&#10;AADiAAAADwAAAAAAAAAAAAAAAAAHAgAAZHJzL2Rvd25yZXYueG1sUEsFBgAAAAADAAMAtwAAAAAD&#10;AAAAAA==&#10;" fillcolor="#dcdcdc" strokecolor="#1e8c46" strokeweight="1pt">
                  <ns8:textbox inset="0,0,0,0">
                    <w:txbxContent>
                      <w:p ns2:paraId="687F9F09" ns2:textId="77777777" w:rsidR="00976868" w:rsidRDefault="00000000">
                        <w:pPr>
                          <w:jc w:val="center"/>
                          <w:rPr>
                            <w:color w:val="000000"/>
                            <w:sz w:val="12"/>
                            <w:szCs w:val="12"/>
                          </w:rPr>
                        </w:pPr>
                        <w:r>
                          <w:rPr>
                            <w:color w:val="000000"/>
                            <w:sz w:val="12"/>
                            <w:szCs w:val="12"/>
                          </w:rPr>
                          <w:t>A2</w:t>
                        </w:r>
                      </w:p>
                    </w:txbxContent>
                  </ns8:textbox>
                </ns8:rect>
                <ns8:rect id="KioskSeat 7002192" ns9:spid="_x0000_s1240" style="position:absolute;left:27659;top:1043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QuMzAAAAOIAAAAPAAAAZHJzL2Rvd25yZXYueG1sRI9BS8NA&#10;FITvhf6H5RW8FLsxtSWJ3RYpSEVENO2lt0f2mQ3Nvg3ZtYn/3hUEj8PMfMNsdqNtxZV63zhWcLdI&#10;QBBXTjdcKzgdn24zED4ga2wdk4Jv8rDbTicbLLQb+IOuZahFhLAvUIEJoSuk9JUhi37hOuLofbre&#10;Yoiyr6XucYhw28o0SdbSYsNxwWBHe0PVpfyyCubHcni7rM6H/YGa7DU3+fvLOlfqZjY+PoAINIb/&#10;8F/7WSvI0iRd3S+XKfxeindAbn8AAAD//wMAUEsBAi0AFAAGAAgAAAAhANvh9svuAAAAhQEAABMA&#10;AAAAAAAAAAAAAAAAAAAAAFtDb250ZW50X1R5cGVzXS54bWxQSwECLQAUAAYACAAAACEAWvQsW78A&#10;AAAVAQAACwAAAAAAAAAAAAAAAAAfAQAAX3JlbHMvLnJlbHNQSwECLQAUAAYACAAAACEAfM0LjMwA&#10;AADiAAAADwAAAAAAAAAAAAAAAAAHAgAAZHJzL2Rvd25yZXYueG1sUEsFBgAAAAADAAMAtwAAAAAD&#10;AAAAAA==&#10;" fillcolor="#dcdcdc" strokecolor="#1e8c46" strokeweight="1pt">
                  <ns8:textbox inset="0,0,0,0">
                    <w:txbxContent>
                      <w:p ns2:paraId="74D78E80" ns2:textId="77777777" w:rsidR="00976868" w:rsidRDefault="00000000">
                        <w:pPr>
                          <w:jc w:val="center"/>
                          <w:rPr>
                            <w:color w:val="000000"/>
                            <w:sz w:val="12"/>
                            <w:szCs w:val="12"/>
                          </w:rPr>
                        </w:pPr>
                        <w:r>
                          <w:rPr>
                            <w:color w:val="000000"/>
                            <w:sz w:val="12"/>
                            <w:szCs w:val="12"/>
                          </w:rPr>
                          <w:t>A3</w:t>
                        </w:r>
                      </w:p>
                    </w:txbxContent>
                  </ns8:textbox>
                </ns8:rect>
                <ns8:rect id="KioskSeat 7002329" ns9:spid="_x0000_s1241" style="position:absolute;left:30054;top:10437;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ATAygAAAOMAAAAPAAAAZHJzL2Rvd25yZXYueG1sRE9LS8NA&#10;EL4L/Q/LFLxIu/GVJmm3RQpSKSI29eJtyE6zodnZkF2b+O9dQfA433tWm9G24kK9bxwruJ0nIIgr&#10;pxuuFXwcn2cZCB+QNbaOScE3edisJ1crLLQb+ECXMtQihrAvUIEJoSuk9JUhi37uOuLInVxvMcSz&#10;r6XucYjhtpV3SZJKiw3HBoMdbQ1V5/LLKrg5lsPb+fFzt91Rk73mJn/fp7lS19PxaQki0Bj+xX/u&#10;Fx3nZ/fJwyLLFyn8/hQBkOsfAAAA//8DAFBLAQItABQABgAIAAAAIQDb4fbL7gAAAIUBAAATAAAA&#10;AAAAAAAAAAAAAAAAAABbQ29udGVudF9UeXBlc10ueG1sUEsBAi0AFAAGAAgAAAAhAFr0LFu/AAAA&#10;FQEAAAsAAAAAAAAAAAAAAAAAHwEAAF9yZWxzLy5yZWxzUEsBAi0AFAAGAAgAAAAhALJ8BMDKAAAA&#10;4wAAAA8AAAAAAAAAAAAAAAAABwIAAGRycy9kb3ducmV2LnhtbFBLBQYAAAAAAwADALcAAAD+AgAA&#10;AAA=&#10;" fillcolor="#dcdcdc" strokecolor="#1e8c46" strokeweight="1pt">
                  <ns8:textbox inset="0,0,0,0">
                    <w:txbxContent>
                      <w:p ns2:paraId="0BF861BA" ns2:textId="77777777" w:rsidR="00976868" w:rsidRDefault="00000000">
                        <w:pPr>
                          <w:jc w:val="center"/>
                          <w:rPr>
                            <w:color w:val="000000"/>
                            <w:sz w:val="12"/>
                            <w:szCs w:val="12"/>
                          </w:rPr>
                        </w:pPr>
                        <w:r>
                          <w:rPr>
                            <w:color w:val="000000"/>
                            <w:sz w:val="12"/>
                            <w:szCs w:val="12"/>
                          </w:rPr>
                          <w:t>A4</w:t>
                        </w:r>
                      </w:p>
                    </w:txbxContent>
                  </ns8:textbox>
                </ns8:rect>
                <ns8:rect id="KioskSeat 7002466" ns9:spid="_x0000_s1242" style="position:absolute;left:32448;top:1043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OdIygAAAOMAAAAPAAAAZHJzL2Rvd25yZXYueG1sRE9LS8NA&#10;EL4L/Q/LFLyI3UT7StptKQWpiIhNe/E2ZMdsaHY2ZNcm/ntXEDzO9571drCNuFLna8cK0kkCgrh0&#10;uuZKwfn0dL8E4QOyxsYxKfgmD9vN6GaNuXY9H+lahErEEPY5KjAhtLmUvjRk0U9cSxy5T9dZDPHs&#10;Kqk77GO4beRDksylxZpjg8GW9obKS/FlFdydiv7tMvs47A9UL18zk72/zDOlbsfDbgUi0BD+xX/u&#10;Zx3nz9LpY7ZIpwv4/SkCIDc/AAAA//8DAFBLAQItABQABgAIAAAAIQDb4fbL7gAAAIUBAAATAAAA&#10;AAAAAAAAAAAAAAAAAABbQ29udGVudF9UeXBlc10ueG1sUEsBAi0AFAAGAAgAAAAhAFr0LFu/AAAA&#10;FQEAAAsAAAAAAAAAAAAAAAAAHwEAAF9yZWxzLy5yZWxzUEsBAi0AFAAGAAgAAAAhAALc50jKAAAA&#10;4wAAAA8AAAAAAAAAAAAAAAAABwIAAGRycy9kb3ducmV2LnhtbFBLBQYAAAAAAwADALcAAAD+AgAA&#10;AAA=&#10;" fillcolor="#dcdcdc" strokecolor="#1e8c46" strokeweight="1pt">
                  <ns8:textbox inset="0,0,0,0">
                    <w:txbxContent>
                      <w:p ns2:paraId="2405851C" ns2:textId="77777777" w:rsidR="00976868" w:rsidRDefault="00000000">
                        <w:pPr>
                          <w:jc w:val="center"/>
                          <w:rPr>
                            <w:color w:val="000000"/>
                            <w:sz w:val="12"/>
                            <w:szCs w:val="12"/>
                          </w:rPr>
                        </w:pPr>
                        <w:r>
                          <w:rPr>
                            <w:color w:val="000000"/>
                            <w:sz w:val="12"/>
                            <w:szCs w:val="12"/>
                          </w:rPr>
                          <w:t>A5</w:t>
                        </w:r>
                      </w:p>
                    </w:txbxContent>
                  </ns8:textbox>
                </ns8:rect>
                <ns8:rect id="KioskSeat 7002603" ns9:spid="_x0000_s1243" style="position:absolute;left:34843;top:1043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AGayAAAAOMAAAAPAAAAZHJzL2Rvd25yZXYueG1sRE9fS8Mw&#10;EH8X/A7hBF/EpRl0tN2yIQOZiIh2vuztaM6mrLmUJq712xtB8PF+/2+zm10vLjSGzrMGtchAEDfe&#10;dNxq+Dg+3hcgQkQ22HsmDd8UYLe9vtpgZfzE73SpYytSCIcKNdgYh0rK0FhyGBZ+IE7cpx8dxnSO&#10;rTQjTinc9XKZZSvpsOPUYHGgvaXmXH85DXfHeno956fD/kBd8VLa8u15VWp9ezM/rEFEmuO/+M/9&#10;ZNL8ZZErVSiVw+9PCQC5/QEAAP//AwBQSwECLQAUAAYACAAAACEA2+H2y+4AAACFAQAAEwAAAAAA&#10;AAAAAAAAAAAAAAAAW0NvbnRlbnRfVHlwZXNdLnhtbFBLAQItABQABgAIAAAAIQBa9CxbvwAAABUB&#10;AAALAAAAAAAAAAAAAAAAAB8BAABfcmVscy8ucmVsc1BLAQItABQABgAIAAAAIQA0sAGayAAAAOMA&#10;AAAPAAAAAAAAAAAAAAAAAAcCAABkcnMvZG93bnJldi54bWxQSwUGAAAAAAMAAwC3AAAA/AIAAAAA&#10;" fillcolor="#dcdcdc" strokecolor="#1e8c46" strokeweight="1pt">
                  <ns8:textbox inset="0,0,0,0">
                    <w:txbxContent>
                      <w:p ns2:paraId="0C1D49D4" ns2:textId="77777777" w:rsidR="00976868" w:rsidRDefault="00000000">
                        <w:pPr>
                          <w:jc w:val="center"/>
                          <w:rPr>
                            <w:color w:val="000000"/>
                            <w:sz w:val="12"/>
                            <w:szCs w:val="12"/>
                          </w:rPr>
                        </w:pPr>
                        <w:r>
                          <w:rPr>
                            <w:color w:val="000000"/>
                            <w:sz w:val="12"/>
                            <w:szCs w:val="12"/>
                          </w:rPr>
                          <w:t>A6</w:t>
                        </w:r>
                      </w:p>
                    </w:txbxContent>
                  </ns8:textbox>
                </ns8:rect>
                <ns8:rect id="KioskSeat 7002740" ns9:spid="_x0000_s1244" style="position:absolute;left:37237;top:1043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NclzAAAAOIAAAAPAAAAZHJzL2Rvd25yZXYueG1sRI9BS8NA&#10;FITvQv/D8gpexG6qNk1it0UKUpFSbOrF2yP7zIZm34bs2sR/7wqCx2FmvmFWm9G24kK9bxwrmM8S&#10;EMSV0w3XCt5Pz7cZCB+QNbaOScE3edisJ1crLLQb+EiXMtQiQtgXqMCE0BVS+sqQRT9zHXH0Pl1v&#10;MUTZ11L3OES4beVdkqTSYsNxwWBHW0PVufyyCm5O5XA4Lz522x012T43+dtrmit1PR2fHkEEGsN/&#10;+K/9ohXcZ9kizecPS/i9FO+AXP8AAAD//wMAUEsBAi0AFAAGAAgAAAAhANvh9svuAAAAhQEAABMA&#10;AAAAAAAAAAAAAAAAAAAAAFtDb250ZW50X1R5cGVzXS54bWxQSwECLQAUAAYACAAAACEAWvQsW78A&#10;AAAVAQAACwAAAAAAAAAAAAAAAAAfAQAAX3JlbHMvLnJlbHNQSwECLQAUAAYACAAAACEALOzXJcwA&#10;AADiAAAADwAAAAAAAAAAAAAAAAAHAgAAZHJzL2Rvd25yZXYueG1sUEsFBgAAAAADAAMAtwAAAAAD&#10;AAAAAA==&#10;" fillcolor="#dcdcdc" strokecolor="#1e8c46" strokeweight="1pt">
                  <ns8:textbox inset="0,0,0,0">
                    <w:txbxContent>
                      <w:p ns2:paraId="2EB27FA7" ns2:textId="77777777" w:rsidR="00976868" w:rsidRDefault="00000000">
                        <w:pPr>
                          <w:jc w:val="center"/>
                          <w:rPr>
                            <w:color w:val="000000"/>
                            <w:sz w:val="12"/>
                            <w:szCs w:val="12"/>
                          </w:rPr>
                        </w:pPr>
                        <w:r>
                          <w:rPr>
                            <w:color w:val="000000"/>
                            <w:sz w:val="12"/>
                            <w:szCs w:val="12"/>
                          </w:rPr>
                          <w:t>A7</w:t>
                        </w:r>
                      </w:p>
                    </w:txbxContent>
                  </ns8:textbox>
                </ns8:rect>
                <ns8:rect id="KioskSeat 7002877" ns9:spid="_x0000_s1245" style="position:absolute;left:39632;top:1043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vCygAAAOMAAAAPAAAAZHJzL2Rvd25yZXYueG1sRE9La8JA&#10;EL4X/A/LCF6KbhQfSeoqIhRLkdLGXnobstNsMDsbsluT/vtuodDjfO/Z7gfbiBt1vnasYD5LQBCX&#10;TtdcKXi/PE5TED4ga2wck4Jv8rDfje62mGvX8xvdilCJGMI+RwUmhDaX0peGLPqZa4kj9+k6iyGe&#10;XSV1h30Mt41cJMlaWqw5Nhhs6WiovBZfVsH9pehfrquP0/FEdXrOTPb6vM6UmoyHwwOIQEP4F/+5&#10;n3Scv0oXy+Vmnmbw+1MEQO5+AAAA//8DAFBLAQItABQABgAIAAAAIQDb4fbL7gAAAIUBAAATAAAA&#10;AAAAAAAAAAAAAAAAAABbQ29udGVudF9UeXBlc10ueG1sUEsBAi0AFAAGAAgAAAAhAFr0LFu/AAAA&#10;FQEAAAsAAAAAAAAAAAAAAAAAHwEAAF9yZWxzLy5yZWxzUEsBAi0AFAAGAAgAAAAhAK2pi8LKAAAA&#10;4wAAAA8AAAAAAAAAAAAAAAAABwIAAGRycy9kb3ducmV2LnhtbFBLBQYAAAAAAwADALcAAAD+AgAA&#10;AAA=&#10;" fillcolor="#dcdcdc" strokecolor="#1e8c46" strokeweight="1pt">
                  <ns8:textbox inset="0,0,0,0">
                    <w:txbxContent>
                      <w:p ns2:paraId="4992A954" ns2:textId="77777777" w:rsidR="00976868" w:rsidRDefault="00000000">
                        <w:pPr>
                          <w:jc w:val="center"/>
                          <w:rPr>
                            <w:color w:val="000000"/>
                            <w:sz w:val="12"/>
                            <w:szCs w:val="12"/>
                          </w:rPr>
                        </w:pPr>
                        <w:r>
                          <w:rPr>
                            <w:color w:val="000000"/>
                            <w:sz w:val="12"/>
                            <w:szCs w:val="12"/>
                          </w:rPr>
                          <w:t>A8</w:t>
                        </w:r>
                      </w:p>
                    </w:txbxContent>
                  </ns8:textbox>
                </ns8:rect>
                <ns8:rect id="KioskSeat 7003014" ns9:spid="_x0000_s1246" style="position:absolute;left:42026;top:1043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KFezAAAAOIAAAAPAAAAZHJzL2Rvd25yZXYueG1sRI9Ba8JA&#10;FITvhf6H5RV6KXVjqNZEVylCUYqUNvbi7ZF9zQazb0N2a+K/d4WCx2FmvmEWq8E24kSdrx0rGI8S&#10;EMSl0zVXCn72788zED4ga2wck4IzeVgt7+8WmGvX8zedilCJCGGfowITQptL6UtDFv3ItcTR+3Wd&#10;xRBlV0ndYR/htpFpkkylxZrjgsGW1obKY/FnFTzti/7zODls1huqZ7vMZF8f00ypx4fhbQ4i0BBu&#10;4f/2VivI0tc0fUkmY7heindALi8AAAD//wMAUEsBAi0AFAAGAAgAAAAhANvh9svuAAAAhQEAABMA&#10;AAAAAAAAAAAAAAAAAAAAAFtDb250ZW50X1R5cGVzXS54bWxQSwECLQAUAAYACAAAACEAWvQsW78A&#10;AAAVAQAACwAAAAAAAAAAAAAAAAAfAQAAX3JlbHMvLnJlbHNQSwECLQAUAAYACAAAACEA3SyhXswA&#10;AADiAAAADwAAAAAAAAAAAAAAAAAHAgAAZHJzL2Rvd25yZXYueG1sUEsFBgAAAAADAAMAtwAAAAAD&#10;AAAAAA==&#10;" fillcolor="#dcdcdc" strokecolor="#1e8c46" strokeweight="1pt">
                  <ns8:textbox inset="0,0,0,0">
                    <w:txbxContent>
                      <w:p ns2:paraId="5EC3B49F" ns2:textId="77777777" w:rsidR="00976868" w:rsidRDefault="00000000">
                        <w:pPr>
                          <w:jc w:val="center"/>
                          <w:rPr>
                            <w:color w:val="000000"/>
                            <w:sz w:val="12"/>
                            <w:szCs w:val="12"/>
                          </w:rPr>
                        </w:pPr>
                        <w:r>
                          <w:rPr>
                            <w:color w:val="000000"/>
                            <w:sz w:val="12"/>
                            <w:szCs w:val="12"/>
                          </w:rPr>
                          <w:t>A9</w:t>
                        </w:r>
                      </w:p>
                    </w:txbxContent>
                  </ns8:textbox>
                </ns8:rect>
                <ns8:rect id="KioskSeat 7003151" ns9:spid="_x0000_s1247" style="position:absolute;left:44421;top:1043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DlCyQAAAOMAAAAPAAAAZHJzL2Rvd25yZXYueG1sRE9fS8Mw&#10;EH8X/A7hBF9kS93W0tZlQwYykSHa7cW3ozmbsuZSmrjWb28Ewcf7/b/1drKduNDgW8cK7ucJCOLa&#10;6ZYbBafj0ywH4QOyxs4xKfgmD9vN9dUaS+1GfqdLFRoRQ9iXqMCE0JdS+tqQRT93PXHkPt1gMcRz&#10;aKQecIzhtpOLJMmkxZZjg8Gedobqc/VlFdwdq/H1nH7sd3tq80NhireXrFDq9mZ6fAARaAr/4j/3&#10;s47zs9UiT5fLVQq/P0UA5OYHAAD//wMAUEsBAi0AFAAGAAgAAAAhANvh9svuAAAAhQEAABMAAAAA&#10;AAAAAAAAAAAAAAAAAFtDb250ZW50X1R5cGVzXS54bWxQSwECLQAUAAYACAAAACEAWvQsW78AAAAV&#10;AQAACwAAAAAAAAAAAAAAAAAfAQAAX3JlbHMvLnJlbHNQSwECLQAUAAYACAAAACEAdFg5QskAAADj&#10;AAAADwAAAAAAAAAAAAAAAAAHAgAAZHJzL2Rvd25yZXYueG1sUEsFBgAAAAADAAMAtwAAAP0CAAAA&#10;AA==&#10;" fillcolor="#dcdcdc" strokecolor="#1e8c46" strokeweight="1pt">
                  <ns8:textbox inset="0,0,0,0">
                    <w:txbxContent>
                      <w:p ns2:paraId="1B7FB24A" ns2:textId="77777777" w:rsidR="00976868" w:rsidRDefault="00000000">
                        <w:pPr>
                          <w:jc w:val="center"/>
                          <w:rPr>
                            <w:color w:val="000000"/>
                            <w:sz w:val="12"/>
                            <w:szCs w:val="12"/>
                          </w:rPr>
                        </w:pPr>
                        <w:r>
                          <w:rPr>
                            <w:color w:val="000000"/>
                            <w:sz w:val="12"/>
                            <w:szCs w:val="12"/>
                          </w:rPr>
                          <w:t>A10</w:t>
                        </w:r>
                      </w:p>
                    </w:txbxContent>
                  </ns8:textbox>
                </ns8:rect>
                <ns8:rect id="KioskSeat 7003288" ns9:spid="_x0000_s1248" style="position:absolute;left:22870;top:12371;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MryQAAAOMAAAAPAAAAZHJzL2Rvd25yZXYueG1sRE9fS8Mw&#10;EH8X9h3CDXwRl27DranLxhjIRES088W3ozmbsuZSmrjWb28Ewcf7/b/NbnStuFAfGs8a5rMMBHHl&#10;TcO1hvfTw20OIkRkg61n0vBNAXbbydUGC+MHfqNLGWuRQjgUqMHG2BVShsqSwzDzHXHiPn3vMKaz&#10;r6XpcUjhrpWLLFtJhw2nBosdHSxV5/LLabg5lcPL+e7jeDhSkz8rq16fVkrr6+m4vwcRaYz/4j/3&#10;o0nz1ypfL9QyX8LvTwkAuf0BAAD//wMAUEsBAi0AFAAGAAgAAAAhANvh9svuAAAAhQEAABMAAAAA&#10;AAAAAAAAAAAAAAAAAFtDb250ZW50X1R5cGVzXS54bWxQSwECLQAUAAYACAAAACEAWvQsW78AAAAV&#10;AQAACwAAAAAAAAAAAAAAAAAfAQAAX3JlbHMvLnJlbHNQSwECLQAUAAYACAAAACEAL5wDK8kAAADj&#10;AAAADwAAAAAAAAAAAAAAAAAHAgAAZHJzL2Rvd25yZXYueG1sUEsFBgAAAAADAAMAtwAAAP0CAAAA&#10;AA==&#10;" fillcolor="#dcdcdc" strokecolor="#1e8c46" strokeweight="1pt">
                  <ns8:textbox inset="0,0,0,0">
                    <w:txbxContent>
                      <w:p ns2:paraId="272B364D" ns2:textId="77777777" w:rsidR="00976868" w:rsidRDefault="00000000">
                        <w:pPr>
                          <w:jc w:val="center"/>
                          <w:rPr>
                            <w:color w:val="000000"/>
                            <w:sz w:val="12"/>
                            <w:szCs w:val="12"/>
                          </w:rPr>
                        </w:pPr>
                        <w:r>
                          <w:rPr>
                            <w:color w:val="000000"/>
                            <w:sz w:val="12"/>
                            <w:szCs w:val="12"/>
                          </w:rPr>
                          <w:t>B1</w:t>
                        </w:r>
                      </w:p>
                    </w:txbxContent>
                  </ns8:textbox>
                </ns8:rect>
                <ns8:rect id="KioskSeat 7003425" ns9:spid="_x0000_s1249" style="position:absolute;left:25265;top:12371;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dcMzQAAAOMAAAAPAAAAZHJzL2Rvd25yZXYueG1sRI9BS8NA&#10;EIXvQv/DMoIXsZtWGrux21IK0iJFNPXibciO2dDsbsiuTfrvnYPgcWbevPe+1WZ0rbhQH5vgNcym&#10;GQjyVTCNrzV8nl4eliBiQm+wDZ40XCnCZj25WWFhwuA/6FKmWrCJjwVqsCl1hZSxsuQwTkNHnm/f&#10;oXeYeOxraXoc2Ny1cp5luXTYeE6w2NHOUnUuf5yG+1M5vJ0XX/vdnprlUVn1/porre9ux+0ziERj&#10;+hf/fR8M11f54/xpMVNMwUy8ALn+BQAA//8DAFBLAQItABQABgAIAAAAIQDb4fbL7gAAAIUBAAAT&#10;AAAAAAAAAAAAAAAAAAAAAABbQ29udGVudF9UeXBlc10ueG1sUEsBAi0AFAAGAAgAAAAhAFr0LFu/&#10;AAAAFQEAAAsAAAAAAAAAAAAAAAAAHwEAAF9yZWxzLy5yZWxzUEsBAi0AFAAGAAgAAAAhAE5l1wzN&#10;AAAA4wAAAA8AAAAAAAAAAAAAAAAABwIAAGRycy9kb3ducmV2LnhtbFBLBQYAAAAAAwADALcAAAAB&#10;AwAAAAA=&#10;" fillcolor="#dcdcdc" strokecolor="#1e8c46" strokeweight="1pt">
                  <ns8:textbox inset="0,0,0,0">
                    <w:txbxContent>
                      <w:p ns2:paraId="01B3AF30" ns2:textId="77777777" w:rsidR="00976868" w:rsidRDefault="00000000">
                        <w:pPr>
                          <w:jc w:val="center"/>
                          <w:rPr>
                            <w:color w:val="000000"/>
                            <w:sz w:val="12"/>
                            <w:szCs w:val="12"/>
                          </w:rPr>
                        </w:pPr>
                        <w:r>
                          <w:rPr>
                            <w:color w:val="000000"/>
                            <w:sz w:val="12"/>
                            <w:szCs w:val="12"/>
                          </w:rPr>
                          <w:t>B2</w:t>
                        </w:r>
                      </w:p>
                    </w:txbxContent>
                  </ns8:textbox>
                </ns8:rect>
                <ns8:rect id="KioskSeat 7003562" ns9:spid="_x0000_s1250" style="position:absolute;left:27659;top:12371;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YjSyQAAAOMAAAAPAAAAZHJzL2Rvd25yZXYueG1sRE9fS8Mw&#10;EH8X9h3CDfYiLtmcZa3LxhjIRES088W3ozmbsuZSmrjWb28Ewcf7/b/NbnStuFAfGs8aFnMFgrjy&#10;puFaw/vp4WYNIkRkg61n0vBNAXbbydUGC+MHfqNLGWuRQjgUqMHG2BVShsqSwzD3HXHiPn3vMKaz&#10;r6XpcUjhrpVLpTLpsOHUYLGjg6XqXH45Ddencng5330cD0dq1s+5zV+fslzr2XTc34OINMZ/8Z/7&#10;0aT5t6vVMlNKLeD3pwSA3P4AAAD//wMAUEsBAi0AFAAGAAgAAAAhANvh9svuAAAAhQEAABMAAAAA&#10;AAAAAAAAAAAAAAAAAFtDb250ZW50X1R5cGVzXS54bWxQSwECLQAUAAYACAAAACEAWvQsW78AAAAV&#10;AQAACwAAAAAAAAAAAAAAAAAfAQAAX3JlbHMvLnJlbHNQSwECLQAUAAYACAAAACEADkGI0skAAADj&#10;AAAADwAAAAAAAAAAAAAAAAAHAgAAZHJzL2Rvd25yZXYueG1sUEsFBgAAAAADAAMAtwAAAP0CAAAA&#10;AA==&#10;" fillcolor="#dcdcdc" strokecolor="#1e8c46" strokeweight="1pt">
                  <ns8:textbox inset="0,0,0,0">
                    <w:txbxContent>
                      <w:p ns2:paraId="76C803D0" ns2:textId="77777777" w:rsidR="00976868" w:rsidRDefault="00000000">
                        <w:pPr>
                          <w:jc w:val="center"/>
                          <w:rPr>
                            <w:color w:val="000000"/>
                            <w:sz w:val="12"/>
                            <w:szCs w:val="12"/>
                          </w:rPr>
                        </w:pPr>
                        <w:r>
                          <w:rPr>
                            <w:color w:val="000000"/>
                            <w:sz w:val="12"/>
                            <w:szCs w:val="12"/>
                          </w:rPr>
                          <w:t>B3</w:t>
                        </w:r>
                      </w:p>
                    </w:txbxContent>
                  </ns8:textbox>
                </ns8:rect>
                <ns8:rect id="KioskSeat 7003699" ns9:spid="_x0000_s1251" style="position:absolute;left:30054;top:12371;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ygAAAOIAAAAPAAAAZHJzL2Rvd25yZXYueG1sRI9BS8Qw&#10;FITvgv8hPMGLuMmKlrRudpEFWRFZtOvF26N5NmWbl9LEbf33RhA8DjPzDbPazL4XJxpjF9jAcqFA&#10;EDfBdtwaeD88XmsQMSFb7AOTgW+KsFmfn62wsmHiNzrVqRUZwrFCAy6loZIyNo48xkUYiLP3GUaP&#10;KcuxlXbEKcN9L2+UKqTHjvOCw4G2jppj/eUNXB3qaX+8+9htd9Tpl9KVr89FaczlxfxwDyLRnP7D&#10;f+0na6BUS60LpW/h91K+A3L9AwAA//8DAFBLAQItABQABgAIAAAAIQDb4fbL7gAAAIUBAAATAAAA&#10;AAAAAAAAAAAAAAAAAABbQ29udGVudF9UeXBlc10ueG1sUEsBAi0AFAAGAAgAAAAhAFr0LFu/AAAA&#10;FQEAAAsAAAAAAAAAAAAAAAAAHwEAAF9yZWxzLy5yZWxzUEsBAi0AFAAGAAgAAAAhACNV/5XKAAAA&#10;4gAAAA8AAAAAAAAAAAAAAAAABwIAAGRycy9kb3ducmV2LnhtbFBLBQYAAAAAAwADALcAAAD+AgAA&#10;AAA=&#10;" fillcolor="#dcdcdc" strokecolor="#1e8c46" strokeweight="1pt">
                  <ns8:textbox inset="0,0,0,0">
                    <w:txbxContent>
                      <w:p ns2:paraId="33718406" ns2:textId="77777777" w:rsidR="00976868" w:rsidRDefault="00000000">
                        <w:pPr>
                          <w:jc w:val="center"/>
                          <w:rPr>
                            <w:color w:val="000000"/>
                            <w:sz w:val="12"/>
                            <w:szCs w:val="12"/>
                          </w:rPr>
                        </w:pPr>
                        <w:r>
                          <w:rPr>
                            <w:color w:val="000000"/>
                            <w:sz w:val="12"/>
                            <w:szCs w:val="12"/>
                          </w:rPr>
                          <w:t>B4</w:t>
                        </w:r>
                      </w:p>
                    </w:txbxContent>
                  </ns8:textbox>
                </ns8:rect>
                <ns8:rect id="KioskSeat 7003836" ns9:spid="_x0000_s1252" style="position:absolute;left:32448;top:12371;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XazAAAAOIAAAAPAAAAZHJzL2Rvd25yZXYueG1sRI9BS8NA&#10;FITvQv/D8gpeit00IaWJ3RYpSEVENPXi7ZF9ZkOzb0N2beK/d4WCx2FmvmG2+8l24kKDbx0rWC0T&#10;EMS10y03Cj5Oj3cbED4ga+wck4If8rDfzW62WGo38jtdqtCICGFfogITQl9K6WtDFv3S9cTR+3KD&#10;xRDl0Eg94BjhtpNpkqylxZbjgsGeDobqc/VtFSxO1fh6zj+PhyO1m5fCFG/P60Kp2/n0cA8i0BT+&#10;w9f2k1aQ5Wme5asshb9L8Q7I3S8AAAD//wMAUEsBAi0AFAAGAAgAAAAhANvh9svuAAAAhQEAABMA&#10;AAAAAAAAAAAAAAAAAAAAAFtDb250ZW50X1R5cGVzXS54bWxQSwECLQAUAAYACAAAACEAWvQsW78A&#10;AAAVAQAACwAAAAAAAAAAAAAAAAAfAQAAX3JlbHMvLnJlbHNQSwECLQAUAAYACAAAACEAJrwF2swA&#10;AADiAAAADwAAAAAAAAAAAAAAAAAHAgAAZHJzL2Rvd25yZXYueG1sUEsFBgAAAAADAAMAtwAAAAAD&#10;AAAAAA==&#10;" fillcolor="#dcdcdc" strokecolor="#1e8c46" strokeweight="1pt">
                  <ns8:textbox inset="0,0,0,0">
                    <w:txbxContent>
                      <w:p ns2:paraId="2416240C" ns2:textId="77777777" w:rsidR="00976868" w:rsidRDefault="00000000">
                        <w:pPr>
                          <w:jc w:val="center"/>
                          <w:rPr>
                            <w:color w:val="000000"/>
                            <w:sz w:val="12"/>
                            <w:szCs w:val="12"/>
                          </w:rPr>
                        </w:pPr>
                        <w:r>
                          <w:rPr>
                            <w:color w:val="000000"/>
                            <w:sz w:val="12"/>
                            <w:szCs w:val="12"/>
                          </w:rPr>
                          <w:t>B5</w:t>
                        </w:r>
                      </w:p>
                    </w:txbxContent>
                  </ns8:textbox>
                </ns8:rect>
                <ns8:rect id="KioskSeat 7003973" ns9:spid="_x0000_s1253" style="position:absolute;left:34843;top:12371;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aEZyAAAAOMAAAAPAAAAZHJzL2Rvd25yZXYueG1sRE9fS8Mw&#10;EH8X/A7hBF9kS1Va07psyEAmIqLdXnw7mrMpay6liWv99kYQfLzf/1ttZteLE42h86zhepmBIG68&#10;6bjVcNg/LhSIEJEN9p5JwzcF2KzPz1ZYGT/xO53q2IoUwqFCDTbGoZIyNJYchqUfiBP36UeHMZ1j&#10;K82IUwp3vbzJskI67Dg1WBxoa6k51l9Ow9W+nl6P+cduu6NOvZS2fHsuSq0vL+aHexCR5vgv/nM/&#10;mTRf5UWp7m5VDr8/JQDk+gcAAP//AwBQSwECLQAUAAYACAAAACEA2+H2y+4AAACFAQAAEwAAAAAA&#10;AAAAAAAAAAAAAAAAW0NvbnRlbnRfVHlwZXNdLnhtbFBLAQItABQABgAIAAAAIQBa9CxbvwAAABUB&#10;AAALAAAAAAAAAAAAAAAAAB8BAABfcmVscy8ucmVsc1BLAQItABQABgAIAAAAIQDPEaEZyAAAAOMA&#10;AAAPAAAAAAAAAAAAAAAAAAcCAABkcnMvZG93bnJldi54bWxQSwUGAAAAAAMAAwC3AAAA/AIAAAAA&#10;" fillcolor="#dcdcdc" strokecolor="#1e8c46" strokeweight="1pt">
                  <ns8:textbox inset="0,0,0,0">
                    <w:txbxContent>
                      <w:p ns2:paraId="240CDEB4" ns2:textId="77777777" w:rsidR="00976868" w:rsidRDefault="00000000">
                        <w:pPr>
                          <w:jc w:val="center"/>
                          <w:rPr>
                            <w:color w:val="000000"/>
                            <w:sz w:val="12"/>
                            <w:szCs w:val="12"/>
                          </w:rPr>
                        </w:pPr>
                        <w:r>
                          <w:rPr>
                            <w:color w:val="000000"/>
                            <w:sz w:val="12"/>
                            <w:szCs w:val="12"/>
                          </w:rPr>
                          <w:t>B6</w:t>
                        </w:r>
                      </w:p>
                    </w:txbxContent>
                  </ns8:textbox>
                </ns8:rect>
                <ns8:rect id="KioskSeat 7004110" ns9:spid="_x0000_s1254" style="position:absolute;left:37237;top:12371;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0tWywAAAOIAAAAPAAAAZHJzL2Rvd25yZXYueG1sRI9BS8NA&#10;FITvgv9heYIXsZtWTLqx2yIFqYiIpr309sg+s6HZtyG7NvHfu4LgcZiZb5jVZnKdONMQWs8a5rMM&#10;BHHtTcuNhsP+6XYJIkRkg51n0vBNATbry4sVlsaP/EHnKjYiQTiUqMHG2JdShtqSwzDzPXHyPv3g&#10;MCY5NNIMOCa46+Qiy3LpsOW0YLGnraX6VH05DTf7anw73R932x21y1dl1ftLrrS+vpoeH0BEmuJ/&#10;+K/9bDQsVF6ou2JewO+ldAfk+gcAAP//AwBQSwECLQAUAAYACAAAACEA2+H2y+4AAACFAQAAEwAA&#10;AAAAAAAAAAAAAAAAAAAAW0NvbnRlbnRfVHlwZXNdLnhtbFBLAQItABQABgAIAAAAIQBa9CxbvwAA&#10;ABUBAAALAAAAAAAAAAAAAAAAAB8BAABfcmVscy8ucmVsc1BLAQItABQABgAIAAAAIQD1N0tWywAA&#10;AOIAAAAPAAAAAAAAAAAAAAAAAAcCAABkcnMvZG93bnJldi54bWxQSwUGAAAAAAMAAwC3AAAA/wIA&#10;AAAA&#10;" fillcolor="#dcdcdc" strokecolor="#1e8c46" strokeweight="1pt">
                  <ns8:textbox inset="0,0,0,0">
                    <w:txbxContent>
                      <w:p ns2:paraId="50083ED1" ns2:textId="77777777" w:rsidR="00976868" w:rsidRDefault="00000000">
                        <w:pPr>
                          <w:jc w:val="center"/>
                          <w:rPr>
                            <w:color w:val="000000"/>
                            <w:sz w:val="12"/>
                            <w:szCs w:val="12"/>
                          </w:rPr>
                        </w:pPr>
                        <w:r>
                          <w:rPr>
                            <w:color w:val="000000"/>
                            <w:sz w:val="12"/>
                            <w:szCs w:val="12"/>
                          </w:rPr>
                          <w:t>B7</w:t>
                        </w:r>
                      </w:p>
                    </w:txbxContent>
                  </ns8:textbox>
                </ns8:rect>
                <ns8:rect id="KioskSeat 7004247" ns9:spid="_x0000_s1255" style="position:absolute;left:39632;top:12371;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TQhzQAAAOMAAAAPAAAAZHJzL2Rvd25yZXYueG1sRI/NasMw&#10;EITvhb6D2EIvpZETiP8aJYRASSmltE4uuS3W1jKxVsZSY+fto0Ohx92dnZlvtZlsJy40+Naxgvks&#10;AUFcO91yo+B4eH3OQfiArLFzTAqu5GGzvr9bYandyN90qUIjogn7EhWYEPpSSl8bsuhnrieOtx83&#10;WAxxHBqpBxyjue3kIklSabHlmGCwp52h+lz9WgVPh2r8PC9P+92e2vyjMMXXe1oo9fgwbV9ABJrC&#10;v/jv+03H+os0y5ZJnkWKyBQXINc3AAAA//8DAFBLAQItABQABgAIAAAAIQDb4fbL7gAAAIUBAAAT&#10;AAAAAAAAAAAAAAAAAAAAAABbQ29udGVudF9UeXBlc10ueG1sUEsBAi0AFAAGAAgAAAAhAFr0LFu/&#10;AAAAFQEAAAsAAAAAAAAAAAAAAAAAHwEAAF9yZWxzLy5yZWxzUEsBAi0AFAAGAAgAAAAhAKStNCHN&#10;AAAA4wAAAA8AAAAAAAAAAAAAAAAABwIAAGRycy9kb3ducmV2LnhtbFBLBQYAAAAAAwADALcAAAAB&#10;AwAAAAA=&#10;" fillcolor="#dcdcdc" strokecolor="#1e8c46" strokeweight="1pt">
                  <ns8:textbox inset="0,0,0,0">
                    <w:txbxContent>
                      <w:p ns2:paraId="36C3CEC1" ns2:textId="77777777" w:rsidR="00976868" w:rsidRDefault="00000000">
                        <w:pPr>
                          <w:jc w:val="center"/>
                          <w:rPr>
                            <w:color w:val="000000"/>
                            <w:sz w:val="12"/>
                            <w:szCs w:val="12"/>
                          </w:rPr>
                        </w:pPr>
                        <w:r>
                          <w:rPr>
                            <w:color w:val="000000"/>
                            <w:sz w:val="12"/>
                            <w:szCs w:val="12"/>
                          </w:rPr>
                          <w:t>B8</w:t>
                        </w:r>
                      </w:p>
                    </w:txbxContent>
                  </ns8:textbox>
                </ns8:rect>
                <ns8:rect id="KioskSeat 7004384" ns9:spid="_x0000_s1256" style="position:absolute;left:42026;top:12371;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5q9yQAAAOMAAAAPAAAAZHJzL2Rvd25yZXYueG1sRE9fS8Mw&#10;EH8X/A7hBF9kS5yuW+uyIQOZDBHX+eLb0ZxNWXMpTVzrtzeC4OP9/t9qM7pWnKkPjWcNt1MFgrjy&#10;puFaw/vxabIEESKywdYzafimAJv15cUKC+MHPtC5jLVIIRwK1GBj7AopQ2XJYZj6jjhxn753GNPZ&#10;19L0OKRw18qZUpl02HBqsNjR1lJ1Kr+chptjObye5h+77Y6a5Utu87d9lmt9fTU+PoCINMZ/8Z/7&#10;2aT5St1ns8V8cQe/PyUA5PoHAAD//wMAUEsBAi0AFAAGAAgAAAAhANvh9svuAAAAhQEAABMAAAAA&#10;AAAAAAAAAAAAAAAAAFtDb250ZW50X1R5cGVzXS54bWxQSwECLQAUAAYACAAAACEAWvQsW78AAAAV&#10;AQAACwAAAAAAAAAAAAAAAAAfAQAAX3JlbHMvLnJlbHNQSwECLQAUAAYACAAAACEA3pOavckAAADj&#10;AAAADwAAAAAAAAAAAAAAAAAHAgAAZHJzL2Rvd25yZXYueG1sUEsFBgAAAAADAAMAtwAAAP0CAAAA&#10;AA==&#10;" fillcolor="#dcdcdc" strokecolor="#1e8c46" strokeweight="1pt">
                  <ns8:textbox inset="0,0,0,0">
                    <w:txbxContent>
                      <w:p ns2:paraId="6C27000E" ns2:textId="77777777" w:rsidR="00976868" w:rsidRDefault="00000000">
                        <w:pPr>
                          <w:jc w:val="center"/>
                          <w:rPr>
                            <w:color w:val="000000"/>
                            <w:sz w:val="12"/>
                            <w:szCs w:val="12"/>
                          </w:rPr>
                        </w:pPr>
                        <w:r>
                          <w:rPr>
                            <w:color w:val="000000"/>
                            <w:sz w:val="12"/>
                            <w:szCs w:val="12"/>
                          </w:rPr>
                          <w:t>B9</w:t>
                        </w:r>
                      </w:p>
                    </w:txbxContent>
                  </ns8:textbox>
                </ns8:rect>
                <ns8:rect id="KioskSeat 7004521" ns9:spid="_x0000_s1257" style="position:absolute;left:44421;top:12371;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k4WywAAAOEAAAAPAAAAZHJzL2Rvd25yZXYueG1sRI9BS8NA&#10;FITvQv/D8gpexG4abe3GbosUpCJSNPXi7ZF9ZkOzb0N2beK/dwXB4zAz3zDr7ehacaY+NJ41zGcZ&#10;COLKm4ZrDe/Hx+sViBCRDbaeScM3BdhuJhdrLIwf+I3OZaxFgnAoUIONsSukDJUlh2HmO+Lkffre&#10;YUyyr6XpcUhw18o8y5bSYcNpwWJHO0vVqfxyGq6O5XA4LT72uz01qxdl1evzUml9OR0f7kFEGuN/&#10;+K/9ZDSom7t8fpsr+H2U3oDc/AAAAP//AwBQSwECLQAUAAYACAAAACEA2+H2y+4AAACFAQAAEwAA&#10;AAAAAAAAAAAAAAAAAAAAW0NvbnRlbnRfVHlwZXNdLnhtbFBLAQItABQABgAIAAAAIQBa9CxbvwAA&#10;ABUBAAALAAAAAAAAAAAAAAAAAB8BAABfcmVscy8ucmVsc1BLAQItABQABgAIAAAAIQC8Wk4WywAA&#10;AOEAAAAPAAAAAAAAAAAAAAAAAAcCAABkcnMvZG93bnJldi54bWxQSwUGAAAAAAMAAwC3AAAA/wIA&#10;AAAA&#10;" fillcolor="#dcdcdc" strokecolor="#1e8c46" strokeweight="1pt">
                  <ns8:textbox inset="0,0,0,0">
                    <w:txbxContent>
                      <w:p ns2:paraId="5E823053" ns2:textId="77777777" w:rsidR="00976868" w:rsidRDefault="00000000">
                        <w:pPr>
                          <w:jc w:val="center"/>
                          <w:rPr>
                            <w:color w:val="000000"/>
                            <w:sz w:val="12"/>
                            <w:szCs w:val="12"/>
                          </w:rPr>
                        </w:pPr>
                        <w:r>
                          <w:rPr>
                            <w:color w:val="000000"/>
                            <w:sz w:val="12"/>
                            <w:szCs w:val="12"/>
                          </w:rPr>
                          <w:t>B10</w:t>
                        </w:r>
                      </w:p>
                    </w:txbxContent>
                  </ns8:textbox>
                </ns8:rect>
                <ns8:rect id="KioskSeat 7004658" ns9:spid="_x0000_s1258" style="position:absolute;left:22870;top:14305;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gvyyQAAAOMAAAAPAAAAZHJzL2Rvd25yZXYueG1sRE/dS8Mw&#10;EH8X9j+EG/jmkmgZW7dsTJngQNB9ID4eza0tay6liVvdX28Ewcf7fd982btGnKkLtWcDeqRAEBfe&#10;1lwaOOyf7yYgQkS22HgmA98UYLkY3Mwxt/7CWzrvYilSCIccDVQxtrmUoajIYRj5ljhxR985jOns&#10;Smk7vKRw18h7pcbSYc2pocKWnioqTrsvZ+B61evXzcfbZ3bavx9WdqMeOVsbczvsVzMQkfr4L/5z&#10;v9g0P5tO9YNWegy/PyUA5OIHAAD//wMAUEsBAi0AFAAGAAgAAAAhANvh9svuAAAAhQEAABMAAAAA&#10;AAAAAAAAAAAAAAAAAFtDb250ZW50X1R5cGVzXS54bWxQSwECLQAUAAYACAAAACEAWvQsW78AAAAV&#10;AQAACwAAAAAAAAAAAAAAAAAfAQAAX3JlbHMvLnJlbHNQSwECLQAUAAYACAAAACEAIOoL8skAAADj&#10;AAAADwAAAAAAAAAAAAAAAAAHAgAAZHJzL2Rvd25yZXYueG1sUEsFBgAAAAADAAMAtwAAAP0CAAAA&#10;AA==&#10;" fillcolor="#dcdcdc" strokecolor="#a6a6a6" strokeweight=".5pt">
                  <ns8:textbox inset="0,0,0,0">
                    <w:txbxContent>
                      <w:p ns2:paraId="577B2473" ns2:textId="77777777" w:rsidR="00976868" w:rsidRDefault="00000000">
                        <w:pPr>
                          <w:jc w:val="center"/>
                          <w:rPr>
                            <w:color w:val="000000"/>
                            <w:sz w:val="12"/>
                            <w:szCs w:val="12"/>
                          </w:rPr>
                        </w:pPr>
                        <w:r>
                          <w:rPr>
                            <w:color w:val="000000"/>
                            <w:sz w:val="12"/>
                            <w:szCs w:val="12"/>
                          </w:rPr>
                          <w:t>C1</w:t>
                        </w:r>
                      </w:p>
                    </w:txbxContent>
                  </ns8:textbox>
                </ns8:rect>
                <ns8:rect id="KioskSeat 7004795" ns9:spid="_x0000_s1259" style="position:absolute;left:25265;top:14305;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PuhyQAAAOMAAAAPAAAAZHJzL2Rvd25yZXYueG1sRE9La8JA&#10;EL4X+h+WKfSmG4OvpK5ii4KCYKsiPQ7ZaRLMzobsVqO/visIPc73nsmsNZU4U+NKywp63QgEcWZ1&#10;ybmCw37ZGYNwHlljZZkUXMnBbPr8NMFU2wt/0XnncxFC2KWooPC+TqV0WUEGXdfWxIH7sY1BH84m&#10;l7rBSwg3lYyjaCgNlhwaCqzpo6DstPs1Cm633mKzPm6/+6f952Gu19E79xdKvb608zcQnlr/L364&#10;VzrMHyXDUZzEyQDuPwUA5PQPAAD//wMAUEsBAi0AFAAGAAgAAAAhANvh9svuAAAAhQEAABMAAAAA&#10;AAAAAAAAAAAAAAAAAFtDb250ZW50X1R5cGVzXS54bWxQSwECLQAUAAYACAAAACEAWvQsW78AAAAV&#10;AQAACwAAAAAAAAAAAAAAAAAfAQAAX3JlbHMvLnJlbHNQSwECLQAUAAYACAAAACEArCz7ockAAADj&#10;AAAADwAAAAAAAAAAAAAAAAAHAgAAZHJzL2Rvd25yZXYueG1sUEsFBgAAAAADAAMAtwAAAP0CAAAA&#10;AA==&#10;" fillcolor="#dcdcdc" strokecolor="#a6a6a6" strokeweight=".5pt">
                  <ns8:textbox inset="0,0,0,0">
                    <w:txbxContent>
                      <w:p ns2:paraId="650E1A8E" ns2:textId="77777777" w:rsidR="00976868" w:rsidRDefault="00000000">
                        <w:pPr>
                          <w:jc w:val="center"/>
                          <w:rPr>
                            <w:color w:val="000000"/>
                            <w:sz w:val="12"/>
                            <w:szCs w:val="12"/>
                          </w:rPr>
                        </w:pPr>
                        <w:r>
                          <w:rPr>
                            <w:color w:val="000000"/>
                            <w:sz w:val="12"/>
                            <w:szCs w:val="12"/>
                          </w:rPr>
                          <w:t>C2</w:t>
                        </w:r>
                      </w:p>
                    </w:txbxContent>
                  </ns8:textbox>
                </ns8:rect>
                <ns8:rect id="KioskSeat 7004932" ns9:spid="_x0000_s1260" style="position:absolute;left:27659;top:14305;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m96yAAAAOIAAAAPAAAAZHJzL2Rvd25yZXYueG1sRI9Pa8Iw&#10;GMbvwr5DeAe7yEy6qts6o4gw8GrdYceX5rUta96UJKvtPv1yEDw+PP/4bXaj7cRAPrSONWQLBYK4&#10;cqblWsPX+fP5DUSIyAY7x6RhogC77cNsg4VxVz7RUMZapBEOBWpoYuwLKUPVkMWwcD1x8i7OW4xJ&#10;+loaj9c0bjv5otRaWmw5PTTY06Gh6qf8tRr+9vl7NvjzfJh/0yXk2cSHqdX66XHcf4CINMZ7+NY+&#10;Gg3LPFertXpNEAkp4YDc/gMAAP//AwBQSwECLQAUAAYACAAAACEA2+H2y+4AAACFAQAAEwAAAAAA&#10;AAAAAAAAAAAAAAAAW0NvbnRlbnRfVHlwZXNdLnhtbFBLAQItABQABgAIAAAAIQBa9CxbvwAAABUB&#10;AAALAAAAAAAAAAAAAAAAAB8BAABfcmVscy8ucmVsc1BLAQItABQABgAIAAAAIQBVkm96yAAAAOIA&#10;AAAPAAAAAAAAAAAAAAAAAAcCAABkcnMvZG93bnJldi54bWxQSwUGAAAAAAMAAwC3AAAA/AIAAAAA&#10;" fillcolor="#dcdcdc" strokecolor="#b8860b" strokeweight="1pt">
                  <ns8:textbox inset="0,0,0,0">
                    <w:txbxContent>
                      <w:p ns2:paraId="31960CC6" ns2:textId="77777777" w:rsidR="00976868" w:rsidRDefault="00000000">
                        <w:pPr>
                          <w:jc w:val="center"/>
                          <w:rPr>
                            <w:color w:val="000000"/>
                            <w:sz w:val="12"/>
                            <w:szCs w:val="12"/>
                          </w:rPr>
                        </w:pPr>
                        <w:r>
                          <w:rPr>
                            <w:color w:val="000000"/>
                            <w:sz w:val="12"/>
                            <w:szCs w:val="12"/>
                          </w:rPr>
                          <w:t>C3</w:t>
                        </w:r>
                      </w:p>
                    </w:txbxContent>
                  </ns8:textbox>
                </ns8:rect>
                <ns8:rect id="KioskSeat 7005069" ns9:spid="_x0000_s1261" style="position:absolute;left:30054;top:14305;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ZtVyQAAAOIAAAAPAAAAZHJzL2Rvd25yZXYueG1sRI/NasMw&#10;EITvhb6D2EIuoZEck9C4UUIIFHLNzyHHxdrYptbKSKpj9+mrQKDHYWa+YdbbwbaiJx8axxqymQJB&#10;XDrTcKXhcv56/wARIrLB1jFpGCnAdvP6ssbCuDsfqT/FSiQIhwI11DF2hZShrMlimLmOOHk35y3G&#10;JH0ljcd7gttWzpVaSosNp4UaO9rXVH6ffqyG312+ynp/nvbTK91Cno28HxutJ2/D7hNEpCH+h5/t&#10;g9GQL1aLfKlUBo9L6Q7IzR8AAAD//wMAUEsBAi0AFAAGAAgAAAAhANvh9svuAAAAhQEAABMAAAAA&#10;AAAAAAAAAAAAAAAAAFtDb250ZW50X1R5cGVzXS54bWxQSwECLQAUAAYACAAAACEAWvQsW78AAAAV&#10;AQAACwAAAAAAAAAAAAAAAAAfAQAAX3JlbHMvLnJlbHNQSwECLQAUAAYACAAAACEABTWbVckAAADi&#10;AAAADwAAAAAAAAAAAAAAAAAHAgAAZHJzL2Rvd25yZXYueG1sUEsFBgAAAAADAAMAtwAAAP0CAAAA&#10;AA==&#10;" fillcolor="#dcdcdc" strokecolor="#b8860b" strokeweight="1pt">
                  <ns8:textbox inset="0,0,0,0">
                    <w:txbxContent>
                      <w:p ns2:paraId="73FA693E" ns2:textId="77777777" w:rsidR="00976868" w:rsidRDefault="00000000">
                        <w:pPr>
                          <w:jc w:val="center"/>
                          <w:rPr>
                            <w:color w:val="000000"/>
                            <w:sz w:val="12"/>
                            <w:szCs w:val="12"/>
                          </w:rPr>
                        </w:pPr>
                        <w:r>
                          <w:rPr>
                            <w:color w:val="000000"/>
                            <w:sz w:val="12"/>
                            <w:szCs w:val="12"/>
                          </w:rPr>
                          <w:t>C4</w:t>
                        </w:r>
                      </w:p>
                    </w:txbxContent>
                  </ns8:textbox>
                </ns8:rect>
                <ns8:rect id="KioskSeat 7005206" ns9:spid="_x0000_s1262" style="position:absolute;left:32448;top:14305;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25SyAAAAOIAAAAPAAAAZHJzL2Rvd25yZXYueG1sRI9BS8Qw&#10;FITvgv+hPMGLuOkWrd262WVRBMHTtuL50bwmxealJLGt/94IgsdhZr5h9sfVjtlMPgyOJWw3OWTE&#10;nVMDawnv7cttBVmIyApHxyThmwIcD5cXe6yVW/hMcxN1liAcapRgYpxqIUJnyGLYuIk4eb3zFmOS&#10;XgvlcUlwO4oiz0thceC0YHCiJ0PdZ/NlJfiWe/OwfGzv2tON1g3Oz2/nXsrrq/X0CFmkNf6H/9qv&#10;SsJ9tSt2ZVWU8Hsp3QFx+AEAAP//AwBQSwECLQAUAAYACAAAACEA2+H2y+4AAACFAQAAEwAAAAAA&#10;AAAAAAAAAAAAAAAAW0NvbnRlbnRfVHlwZXNdLnhtbFBLAQItABQABgAIAAAAIQBa9CxbvwAAABUB&#10;AAALAAAAAAAAAAAAAAAAAB8BAABfcmVscy8ucmVsc1BLAQItABQABgAIAAAAIQDKa25SyAAAAOIA&#10;AAAPAAAAAAAAAAAAAAAAAAcCAABkcnMvZG93bnJldi54bWxQSwUGAAAAAAMAAwC3AAAA/AIAAAAA&#10;" fillcolor="fuchsia" strokecolor="#b8860b" strokeweight="1pt">
                  <ns8:textbox inset="0,0,0,0">
                    <w:txbxContent>
                      <w:p ns2:paraId="068D2DD6" ns2:textId="77777777" w:rsidR="00976868" w:rsidRDefault="00000000">
                        <w:pPr>
                          <w:jc w:val="center"/>
                          <w:rPr>
                            <w:color w:val="000000"/>
                            <w:sz w:val="12"/>
                            <w:szCs w:val="12"/>
                          </w:rPr>
                        </w:pPr>
                        <w:r>
                          <w:rPr>
                            <w:color w:val="000000"/>
                            <w:sz w:val="12"/>
                            <w:szCs w:val="12"/>
                          </w:rPr>
                          <w:t>C5</w:t>
                        </w:r>
                      </w:p>
                    </w:txbxContent>
                  </ns8:textbox>
                </ns8:rect>
                <ns8:rect id="KioskSeat 7005343" ns9:spid="_x0000_s1263" style="position:absolute;left:34843;top:14305;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O1xwAAAOIAAAAPAAAAZHJzL2Rvd25yZXYueG1sRI9BS8Qw&#10;FITvgv8hPMGLuGnLskrd7LIoguBp28Xzo3lNis1LSWJb/70RBI/DzHzD7I+rG8VMIQ6eFZSbAgRx&#10;5/XARsGlfb1/BBETssbRMyn4pgjHw/XVHmvtFz7T3CQjMoRjjQpsSlMtZewsOYwbPxFnr/fBYcoy&#10;GKkDLhnuRlkVxU46HDgvWJzo2VL32Xw5BaHl3j4sH+W2Pd0Z0+D88n7ulbq9WU9PIBKt6T/8137T&#10;CqptVe7KzIXfS/kOyMMPAAAA//8DAFBLAQItABQABgAIAAAAIQDb4fbL7gAAAIUBAAATAAAAAAAA&#10;AAAAAAAAAAAAAABbQ29udGVudF9UeXBlc10ueG1sUEsBAi0AFAAGAAgAAAAhAFr0LFu/AAAAFQEA&#10;AAsAAAAAAAAAAAAAAAAAHwEAAF9yZWxzLy5yZWxzUEsBAi0AFAAGAAgAAAAhAMRXE7XHAAAA4gAA&#10;AA8AAAAAAAAAAAAAAAAABwIAAGRycy9kb3ducmV2LnhtbFBLBQYAAAAAAwADALcAAAD7AgAAAAA=&#10;" fillcolor="fuchsia" strokecolor="#b8860b" strokeweight="1pt">
                  <ns8:textbox inset="0,0,0,0">
                    <w:txbxContent>
                      <w:p ns2:paraId="12C4AF37" ns2:textId="77777777" w:rsidR="00976868" w:rsidRDefault="00000000">
                        <w:pPr>
                          <w:jc w:val="center"/>
                          <w:rPr>
                            <w:color w:val="000000"/>
                            <w:sz w:val="12"/>
                            <w:szCs w:val="12"/>
                          </w:rPr>
                        </w:pPr>
                        <w:r>
                          <w:rPr>
                            <w:color w:val="000000"/>
                            <w:sz w:val="12"/>
                            <w:szCs w:val="12"/>
                          </w:rPr>
                          <w:t>C6</w:t>
                        </w:r>
                      </w:p>
                    </w:txbxContent>
                  </ns8:textbox>
                </ns8:rect>
                <ns8:rect id="KioskSeat 7005480" ns9:spid="_x0000_s1264" style="position:absolute;left:37237;top:14305;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1XxgAAAOMAAAAPAAAAZHJzL2Rvd25yZXYueG1sRE9Pa8Iw&#10;FL8P/A7hCbvITFOH02oUEYRdpzvs+GiebbF5KUlWWz/9Mhjs+H7/33Y/2Fb05EPjWIOaZyCIS2ca&#10;rjR8Xk4vKxAhIhtsHZOGkQLsd5OnLRbG3fmD+nOsRArhUKCGOsaukDKUNVkMc9cRJ+7qvMWYTl9J&#10;4/Gewm0r8yxbSosNp4YaOzrWVN7O31bD47BYq95fZv3si65hoUY+jo3Wz9PhsAERaYj/4j/3u0nz&#10;1dtKrZf5aw6/PyUA5O4HAAD//wMAUEsBAi0AFAAGAAgAAAAhANvh9svuAAAAhQEAABMAAAAAAAAA&#10;AAAAAAAAAAAAAFtDb250ZW50X1R5cGVzXS54bWxQSwECLQAUAAYACAAAACEAWvQsW78AAAAVAQAA&#10;CwAAAAAAAAAAAAAAAAAfAQAAX3JlbHMvLnJlbHNQSwECLQAUAAYACAAAACEAfg6tV8YAAADjAAAA&#10;DwAAAAAAAAAAAAAAAAAHAgAAZHJzL2Rvd25yZXYueG1sUEsFBgAAAAADAAMAtwAAAPoCAAAAAA==&#10;" fillcolor="#dcdcdc" strokecolor="#b8860b" strokeweight="1pt">
                  <ns8:textbox inset="0,0,0,0">
                    <w:txbxContent>
                      <w:p ns2:paraId="122B76A4" ns2:textId="77777777" w:rsidR="00976868" w:rsidRDefault="00000000">
                        <w:pPr>
                          <w:jc w:val="center"/>
                          <w:rPr>
                            <w:color w:val="000000"/>
                            <w:sz w:val="12"/>
                            <w:szCs w:val="12"/>
                          </w:rPr>
                        </w:pPr>
                        <w:r>
                          <w:rPr>
                            <w:color w:val="000000"/>
                            <w:sz w:val="12"/>
                            <w:szCs w:val="12"/>
                          </w:rPr>
                          <w:t>C7</w:t>
                        </w:r>
                      </w:p>
                    </w:txbxContent>
                  </ns8:textbox>
                </ns8:rect>
                <ns8:rect id="KioskSeat 7005617" ns9:spid="_x0000_s1265" style="position:absolute;left:39632;top:14305;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PFxgAAAOMAAAAPAAAAZHJzL2Rvd25yZXYueG1sRE9Pa8Iw&#10;FL8P9h3CG+wiM+0ixVWjiCDsOvXg8dE822LzUpJY2336ZTDY8f3+v/V2tJ0YyIfWsYZ8noEgrpxp&#10;udZwPh3eliBCRDbYOSYNEwXYbp6f1lga9+AvGo6xFimEQ4kamhj7UspQNWQxzF1PnLir8xZjOn0t&#10;jcdHCredfM+yQlpsOTU02NO+oep2vFsN3zv1kQ/+NBtmF7oGlU+8n1qtX1/G3QpEpDH+i//cnybN&#10;z/KFUgtVFPD7UwJAbn4AAAD//wMAUEsBAi0AFAAGAAgAAAAhANvh9svuAAAAhQEAABMAAAAAAAAA&#10;AAAAAAAAAAAAAFtDb250ZW50X1R5cGVzXS54bWxQSwECLQAUAAYACAAAACEAWvQsW78AAAAVAQAA&#10;CwAAAAAAAAAAAAAAAAAfAQAAX3JlbHMvLnJlbHNQSwECLQAUAAYACAAAACEAGbOzxcYAAADjAAAA&#10;DwAAAAAAAAAAAAAAAAAHAgAAZHJzL2Rvd25yZXYueG1sUEsFBgAAAAADAAMAtwAAAPoCAAAAAA==&#10;" fillcolor="#dcdcdc" strokecolor="#b8860b" strokeweight="1pt">
                  <ns8:textbox inset="0,0,0,0">
                    <w:txbxContent>
                      <w:p ns2:paraId="66E53EC9" ns2:textId="77777777" w:rsidR="00976868" w:rsidRDefault="00000000">
                        <w:pPr>
                          <w:jc w:val="center"/>
                          <w:rPr>
                            <w:color w:val="000000"/>
                            <w:sz w:val="12"/>
                            <w:szCs w:val="12"/>
                          </w:rPr>
                        </w:pPr>
                        <w:r>
                          <w:rPr>
                            <w:color w:val="000000"/>
                            <w:sz w:val="12"/>
                            <w:szCs w:val="12"/>
                          </w:rPr>
                          <w:t>C8</w:t>
                        </w:r>
                      </w:p>
                    </w:txbxContent>
                  </ns8:textbox>
                </ns8:rect>
                <ns8:rect id="KioskSeat 7005754" ns9:spid="_x0000_s1266" style="position:absolute;left:42026;top:14305;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tRixwAAAOIAAAAPAAAAZHJzL2Rvd25yZXYueG1sRE9ba8Iw&#10;FH4X/A/hDPamiRdEO6OoOJgg6FTGHg/NWVtsTkqTaeevXwTBx4/vPp03thQXqn3hWEOvq0AQp84U&#10;nGk4Hd87YxA+IBssHZOGP/Iwn7VbU0yMu/InXQ4hEzGEfYIa8hCqREqf5mTRd11FHLkfV1sMEdaZ&#10;NDVeY7gtZV+pkbRYcGzIsaJVTun58Gs13G699Xbztfseno/708Js1JKHa61fX5rFG4hATXiKH+4P&#10;E+cr1VeTwXgC90sRg5z9AwAA//8DAFBLAQItABQABgAIAAAAIQDb4fbL7gAAAIUBAAATAAAAAAAA&#10;AAAAAAAAAAAAAABbQ29udGVudF9UeXBlc10ueG1sUEsBAi0AFAAGAAgAAAAhAFr0LFu/AAAAFQEA&#10;AAsAAAAAAAAAAAAAAAAAHwEAAF9yZWxzLy5yZWxzUEsBAi0AFAAGAAgAAAAhAOpa1GLHAAAA4gAA&#10;AA8AAAAAAAAAAAAAAAAABwIAAGRycy9kb3ducmV2LnhtbFBLBQYAAAAAAwADALcAAAD7AgAAAAA=&#10;" fillcolor="#dcdcdc" strokecolor="#a6a6a6" strokeweight=".5pt">
                  <ns8:textbox inset="0,0,0,0">
                    <w:txbxContent>
                      <w:p ns2:paraId="2AB0124B" ns2:textId="77777777" w:rsidR="00976868" w:rsidRDefault="00000000">
                        <w:pPr>
                          <w:jc w:val="center"/>
                          <w:rPr>
                            <w:color w:val="000000"/>
                            <w:sz w:val="12"/>
                            <w:szCs w:val="12"/>
                          </w:rPr>
                        </w:pPr>
                        <w:r>
                          <w:rPr>
                            <w:color w:val="000000"/>
                            <w:sz w:val="12"/>
                            <w:szCs w:val="12"/>
                          </w:rPr>
                          <w:t>C9</w:t>
                        </w:r>
                      </w:p>
                    </w:txbxContent>
                  </ns8:textbox>
                </ns8:rect>
                <ns8:rect id="KioskSeat 7005891" ns9:spid="_x0000_s1267" style="position:absolute;left:44421;top:14305;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AKzyQAAAOIAAAAPAAAAZHJzL2Rvd25yZXYueG1sRI/NisIw&#10;FIX3wrxDuAPuNLWKlI5RVBRGEJxRGVxemmtbbG5Kk9Hq05uF4PJw/vgms9ZU4kqNKy0rGPQjEMSZ&#10;1SXnCo6HdS8B4TyyxsoyKbiTg9n0ozPBVNsb/9J173MRRtilqKDwvk6ldFlBBl3f1sTBO9vGoA+y&#10;yaVu8BbGTSXjKBpLgyWHhwJrWhaUXfb/RsHjMVhtN3+70+hy+DnO9SZa8GilVPeznX+B8NT6d/jV&#10;/tYKhnESD5MkDhABKeCAnD4BAAD//wMAUEsBAi0AFAAGAAgAAAAhANvh9svuAAAAhQEAABMAAAAA&#10;AAAAAAAAAAAAAAAAAFtDb250ZW50X1R5cGVzXS54bWxQSwECLQAUAAYACAAAACEAWvQsW78AAAAV&#10;AQAACwAAAAAAAAAAAAAAAAAfAQAAX3JlbHMvLnJlbHNQSwECLQAUAAYACAAAACEA24wCs8kAAADi&#10;AAAADwAAAAAAAAAAAAAAAAAHAgAAZHJzL2Rvd25yZXYueG1sUEsFBgAAAAADAAMAtwAAAP0CAAAA&#10;AA==&#10;" fillcolor="#dcdcdc" strokecolor="#a6a6a6" strokeweight=".5pt">
                  <ns8:textbox inset="0,0,0,0">
                    <w:txbxContent>
                      <w:p ns2:paraId="762A1601" ns2:textId="77777777" w:rsidR="00976868" w:rsidRDefault="00000000">
                        <w:pPr>
                          <w:jc w:val="center"/>
                          <w:rPr>
                            <w:color w:val="000000"/>
                            <w:sz w:val="12"/>
                            <w:szCs w:val="12"/>
                          </w:rPr>
                        </w:pPr>
                        <w:r>
                          <w:rPr>
                            <w:color w:val="000000"/>
                            <w:sz w:val="12"/>
                            <w:szCs w:val="12"/>
                          </w:rPr>
                          <w:t>C10</w:t>
                        </w:r>
                      </w:p>
                    </w:txbxContent>
                  </ns8:textbox>
                </ns8:rect>
                <ns8:rect id="KioskSeat 7006028" ns9:spid="_x0000_s1268" style="position:absolute;left:22870;top:16239;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zcyAAAAOMAAAAPAAAAZHJzL2Rvd25yZXYueG1sRE/NagIx&#10;EL4X+g5hCr3VRMVFV6OUSkUKPbgtnofNdLN0M1mSqGufvikUPM73P6vN4DpxphBbzxrGIwWCuPam&#10;5UbD58fr0xxETMgGO8+k4UoRNuv7uxWWxl/4QOcqNSKHcCxRg02pL6WMtSWHceR74sx9+eAw5TM0&#10;0gS85HDXyYlShXTYcm6w2NOLpfq7OjkN76qvut3hNP7ZhuvCFvvjW7vdaf34MDwvQSQa0k38796b&#10;PH86n6nFbDop4O+nDIBc/wIAAP//AwBQSwECLQAUAAYACAAAACEA2+H2y+4AAACFAQAAEwAAAAAA&#10;AAAAAAAAAAAAAAAAW0NvbnRlbnRfVHlwZXNdLnhtbFBLAQItABQABgAIAAAAIQBa9CxbvwAAABUB&#10;AAALAAAAAAAAAAAAAAAAAB8BAABfcmVscy8ucmVsc1BLAQItABQABgAIAAAAIQBYAKzcyAAAAOMA&#10;AAAPAAAAAAAAAAAAAAAAAAcCAABkcnMvZG93bnJldi54bWxQSwUGAAAAAAMAAwC3AAAA/AIAAAAA&#10;" fillcolor="#dcdcdc" strokecolor="#1565c0" strokeweight="1pt">
                  <ns8:textbox inset="0,0,0,0">
                    <w:txbxContent>
                      <w:p ns2:paraId="2688D868" ns2:textId="77777777" w:rsidR="00976868" w:rsidRDefault="00000000">
                        <w:pPr>
                          <w:jc w:val="center"/>
                          <w:rPr>
                            <w:color w:val="000000"/>
                            <w:sz w:val="12"/>
                            <w:szCs w:val="12"/>
                          </w:rPr>
                        </w:pPr>
                        <w:r>
                          <w:rPr>
                            <w:color w:val="000000"/>
                            <w:sz w:val="12"/>
                            <w:szCs w:val="12"/>
                          </w:rPr>
                          <w:t>D1</w:t>
                        </w:r>
                      </w:p>
                    </w:txbxContent>
                  </ns8:textbox>
                </ns8:rect>
                <ns8:rect id="KioskSeat 7006165" ns9:spid="_x0000_s1269" style="position:absolute;left:25265;top:16239;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I0nyQAAAOMAAAAPAAAAZHJzL2Rvd25yZXYueG1sRE9fa8Iw&#10;EH8f7DuEG+xtJpV2uM4oKg4mDHQq4uPR3NpicylNpp2ffhkMfLzf/xtPe9uIM3W+dqwhGSgQxIUz&#10;NZca9ru3pxEIH5ANNo5Jww95mE7u78aYG3fhTzpvQyliCPscNVQhtLmUvqjIoh+4ljhyX66zGOLZ&#10;ldJ0eInhtpFDpZ6lxZpjQ4UtLSoqTttvq+F6TZYfq8P6mJ52m/3MrNSc06XWjw/97BVEoD7cxP/u&#10;dxPnZ6PsRaVZMoS/nyIAcvILAAD//wMAUEsBAi0AFAAGAAgAAAAhANvh9svuAAAAhQEAABMAAAAA&#10;AAAAAAAAAAAAAAAAAFtDb250ZW50X1R5cGVzXS54bWxQSwECLQAUAAYACAAAACEAWvQsW78AAAAV&#10;AQAACwAAAAAAAAAAAAAAAAAfAQAAX3JlbHMvLnJlbHNQSwECLQAUAAYACAAAACEAwTiNJ8kAAADj&#10;AAAADwAAAAAAAAAAAAAAAAAHAgAAZHJzL2Rvd25yZXYueG1sUEsFBgAAAAADAAMAtwAAAP0CAAAA&#10;AA==&#10;" fillcolor="#dcdcdc" strokecolor="#a6a6a6" strokeweight=".5pt">
                  <ns8:textbox inset="0,0,0,0">
                    <w:txbxContent>
                      <w:p ns2:paraId="1B0B10E6" ns2:textId="77777777" w:rsidR="00976868" w:rsidRDefault="00000000">
                        <w:pPr>
                          <w:jc w:val="center"/>
                          <w:rPr>
                            <w:color w:val="000000"/>
                            <w:sz w:val="12"/>
                            <w:szCs w:val="12"/>
                          </w:rPr>
                        </w:pPr>
                        <w:r>
                          <w:rPr>
                            <w:color w:val="000000"/>
                            <w:sz w:val="12"/>
                            <w:szCs w:val="12"/>
                          </w:rPr>
                          <w:t>D2</w:t>
                        </w:r>
                      </w:p>
                    </w:txbxContent>
                  </ns8:textbox>
                </ns8:rect>
                <ns8:rect id="KioskSeat 7006302" ns9:spid="_x0000_s1270" style="position:absolute;left:27659;top:16239;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btUygAAAOIAAAAPAAAAZHJzL2Rvd25yZXYueG1sRI9Ba8JA&#10;FITvBf/D8gQvopuYtiapq4hQ6LXaQ4+P7DMJzb4Nu2tM+uu7hUKPw8x8w+wOo+nEQM63lhWk6wQE&#10;cWV1y7WCj8vrKgfhA7LGzjIpmMjDYT972GGp7Z3faTiHWkQI+xIVNCH0pZS+asigX9ueOHpX6wyG&#10;KF0ttcN7hJtObpLkWRpsOS402NOpoerrfDMKvo9ZkQ7ushyWn3T1WTrxaWqVWszH4wuIQGP4D/+1&#10;37SCIn/MN0/FNoPfS/EOyP0PAAAA//8DAFBLAQItABQABgAIAAAAIQDb4fbL7gAAAIUBAAATAAAA&#10;AAAAAAAAAAAAAAAAAABbQ29udGVudF9UeXBlc10ueG1sUEsBAi0AFAAGAAgAAAAhAFr0LFu/AAAA&#10;FQEAAAsAAAAAAAAAAAAAAAAAHwEAAF9yZWxzLy5yZWxzUEsBAi0AFAAGAAgAAAAhAJL1u1TKAAAA&#10;4gAAAA8AAAAAAAAAAAAAAAAABwIAAGRycy9kb3ducmV2LnhtbFBLBQYAAAAAAwADALcAAAD+AgAA&#10;AAA=&#10;" fillcolor="#dcdcdc" strokecolor="#b8860b" strokeweight="1pt">
                  <ns8:textbox inset="0,0,0,0">
                    <w:txbxContent>
                      <w:p ns2:paraId="51CD36AE" ns2:textId="77777777" w:rsidR="00976868" w:rsidRDefault="00000000">
                        <w:pPr>
                          <w:jc w:val="center"/>
                          <w:rPr>
                            <w:color w:val="000000"/>
                            <w:sz w:val="12"/>
                            <w:szCs w:val="12"/>
                          </w:rPr>
                        </w:pPr>
                        <w:r>
                          <w:rPr>
                            <w:color w:val="000000"/>
                            <w:sz w:val="12"/>
                            <w:szCs w:val="12"/>
                          </w:rPr>
                          <w:t>D3</w:t>
                        </w:r>
                      </w:p>
                    </w:txbxContent>
                  </ns8:textbox>
                </ns8:rect>
                <ns8:rect id="KioskSeat 7006439" ns9:spid="_x0000_s1271" style="position:absolute;left:30054;top:16239;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BwuxgAAAOIAAAAPAAAAZHJzL2Rvd25yZXYueG1sRE/LisIw&#10;FN0L8w/hDsxGxrQWH1ONIsKAWx8Ll5fm2habm5JkajtfbxaCy8N5r7e9aURHzteWFaSTBARxYXXN&#10;pYLL+fd7CcIHZI2NZVIwkIft5mO0xlzbBx+pO4VSxBD2OSqoQmhzKX1RkUE/sS1x5G7WGQwRulJq&#10;h48Ybho5TZK5NFhzbKiwpX1Fxf30ZxT877KftHPncTe+0s1n6cD7oVbq67PfrUAE6sNb/HIftILZ&#10;YrrM5rNF3BwvxTsgN08AAAD//wMAUEsBAi0AFAAGAAgAAAAhANvh9svuAAAAhQEAABMAAAAAAAAA&#10;AAAAAAAAAAAAAFtDb250ZW50X1R5cGVzXS54bWxQSwECLQAUAAYACAAAACEAWvQsW78AAAAVAQAA&#10;CwAAAAAAAAAAAAAAAAAfAQAAX3JlbHMvLnJlbHNQSwECLQAUAAYACAAAACEA+SwcLsYAAADiAAAA&#10;DwAAAAAAAAAAAAAAAAAHAgAAZHJzL2Rvd25yZXYueG1sUEsFBgAAAAADAAMAtwAAAPoCAAAAAA==&#10;" fillcolor="#dcdcdc" strokecolor="#b8860b" strokeweight="1pt">
                  <ns8:textbox inset="0,0,0,0">
                    <w:txbxContent>
                      <w:p ns2:paraId="479FDDE4" ns2:textId="77777777" w:rsidR="00976868" w:rsidRDefault="00000000">
                        <w:pPr>
                          <w:jc w:val="center"/>
                          <w:rPr>
                            <w:color w:val="000000"/>
                            <w:sz w:val="12"/>
                            <w:szCs w:val="12"/>
                          </w:rPr>
                        </w:pPr>
                        <w:r>
                          <w:rPr>
                            <w:color w:val="000000"/>
                            <w:sz w:val="12"/>
                            <w:szCs w:val="12"/>
                          </w:rPr>
                          <w:t>D4</w:t>
                        </w:r>
                      </w:p>
                    </w:txbxContent>
                  </ns8:textbox>
                </ns8:rect>
                <ns8:rect id="KioskSeat 7006576" ns9:spid="_x0000_s1272" style="position:absolute;left:32448;top:16239;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O23yAAAAOIAAAAPAAAAZHJzL2Rvd25yZXYueG1sRI/LasMw&#10;EEX3hf6DmEI3IZEfTRO7UUIIFLqtk0WXgzWxTayRkVTH7tdXi0KXl/vi7A6T6cVIzneWFaSrBARx&#10;bXXHjYLL+X25BeEDssbeMimYycNh//iww1LbO3/SWIVGxBH2JSpoQxhKKX3dkkG/sgNx9K7WGQxR&#10;ukZqh/c4bnqZJcmrNNhxfGhxoFNL9a36Ngp+jnmRju68GBdfdPV5OvNp7pR6fpqObyACTeE//Nf+&#10;0AqyLH9Zb4oiQkSkiANy/wsAAP//AwBQSwECLQAUAAYACAAAACEA2+H2y+4AAACFAQAAEwAAAAAA&#10;AAAAAAAAAAAAAAAAW0NvbnRlbnRfVHlwZXNdLnhtbFBLAQItABQABgAIAAAAIQBa9CxbvwAAABUB&#10;AAALAAAAAAAAAAAAAAAAAB8BAABfcmVscy8ucmVsc1BLAQItABQABgAIAAAAIQAPgO23yAAAAOIA&#10;AAAPAAAAAAAAAAAAAAAAAAcCAABkcnMvZG93bnJldi54bWxQSwUGAAAAAAMAAwC3AAAA/AIAAAAA&#10;" fillcolor="#dcdcdc" strokecolor="#b8860b" strokeweight="1pt">
                  <ns8:textbox inset="0,0,0,0">
                    <w:txbxContent>
                      <w:p ns2:paraId="1A8EF5A9" ns2:textId="77777777" w:rsidR="00976868" w:rsidRDefault="00000000">
                        <w:pPr>
                          <w:jc w:val="center"/>
                          <w:rPr>
                            <w:color w:val="000000"/>
                            <w:sz w:val="12"/>
                            <w:szCs w:val="12"/>
                          </w:rPr>
                        </w:pPr>
                        <w:r>
                          <w:rPr>
                            <w:color w:val="000000"/>
                            <w:sz w:val="12"/>
                            <w:szCs w:val="12"/>
                          </w:rPr>
                          <w:t>D5</w:t>
                        </w:r>
                      </w:p>
                    </w:txbxContent>
                  </ns8:textbox>
                </ns8:rect>
                <ns8:rect id="KioskSeat 7006713" ns9:spid="_x0000_s1273" style="position:absolute;left:34843;top:16239;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lyWyAAAAOIAAAAPAAAAZHJzL2Rvd25yZXYueG1sRI9Ba8JA&#10;FITvhf6H5RW8SN3ESGhSVxFB8Fr10OMj+0xCs2/D7jYm/npXKPQ4zMw3zHo7mk4M5HxrWUG6SEAQ&#10;V1a3XCu4nA/vHyB8QNbYWSYFE3nYbl5f1lhqe+MvGk6hFhHCvkQFTQh9KaWvGjLoF7Ynjt7VOoMh&#10;SldL7fAW4aaTyyTJpcGW40KDPe0bqn5Ov0bBfZcV6eDO82H+TVefpRPvp1ap2du4+wQRaAz/4b/2&#10;USsosnyVr5J0Cc9L8Q7IzQMAAP//AwBQSwECLQAUAAYACAAAACEA2+H2y+4AAACFAQAAEwAAAAAA&#10;AAAAAAAAAAAAAAAAW0NvbnRlbnRfVHlwZXNdLnhtbFBLAQItABQABgAIAAAAIQBa9CxbvwAAABUB&#10;AAALAAAAAAAAAAAAAAAAAB8BAABfcmVscy8ucmVsc1BLAQItABQABgAIAAAAIQDxllyWyAAAAOIA&#10;AAAPAAAAAAAAAAAAAAAAAAcCAABkcnMvZG93bnJldi54bWxQSwUGAAAAAAMAAwC3AAAA/AIAAAAA&#10;" fillcolor="#dcdcdc" strokecolor="#b8860b" strokeweight="1pt">
                  <ns8:textbox inset="0,0,0,0">
                    <w:txbxContent>
                      <w:p ns2:paraId="4D1306E8" ns2:textId="77777777" w:rsidR="00976868" w:rsidRDefault="00000000">
                        <w:pPr>
                          <w:jc w:val="center"/>
                          <w:rPr>
                            <w:color w:val="000000"/>
                            <w:sz w:val="12"/>
                            <w:szCs w:val="12"/>
                          </w:rPr>
                        </w:pPr>
                        <w:r>
                          <w:rPr>
                            <w:color w:val="000000"/>
                            <w:sz w:val="12"/>
                            <w:szCs w:val="12"/>
                          </w:rPr>
                          <w:t>D6</w:t>
                        </w:r>
                      </w:p>
                    </w:txbxContent>
                  </ns8:textbox>
                </ns8:rect>
                <ns8:rect id="KioskSeat 7006850" ns9:spid="_x0000_s1274" style="position:absolute;left:37237;top:16239;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6QnyQAAAOIAAAAPAAAAZHJzL2Rvd25yZXYueG1sRI9Ba8JA&#10;FITvhf6H5RV6Ed2kW1pNXUUEoVe1hx4f2WcSzL4Nu9uY+Ou7guBxmJlvmOV6sK3oyYfGsYZ8loEg&#10;Lp1puNLwc9xN5yBCRDbYOiYNIwVYr56fllgYd+E99YdYiQThUKCGOsaukDKUNVkMM9cRJ+/kvMWY&#10;pK+k8XhJcNvKtyz7kBYbTgs1drStqTwf/qyG60Yt8t4fJ/3kl05B5SNvx0br15dh8wUi0hAf4Xv7&#10;22j4XKgsn6t3BbdL6Q7I1T8AAAD//wMAUEsBAi0AFAAGAAgAAAAhANvh9svuAAAAhQEAABMAAAAA&#10;AAAAAAAAAAAAAAAAAFtDb250ZW50X1R5cGVzXS54bWxQSwECLQAUAAYACAAAACEAWvQsW78AAAAV&#10;AQAACwAAAAAAAAAAAAAAAAAfAQAAX3JlbHMvLnJlbHNQSwECLQAUAAYACAAAACEA/AukJ8kAAADi&#10;AAAADwAAAAAAAAAAAAAAAAAHAgAAZHJzL2Rvd25yZXYueG1sUEsFBgAAAAADAAMAtwAAAP0CAAAA&#10;AA==&#10;" fillcolor="#dcdcdc" strokecolor="#b8860b" strokeweight="1pt">
                  <ns8:textbox inset="0,0,0,0">
                    <w:txbxContent>
                      <w:p ns2:paraId="18297C2D" ns2:textId="77777777" w:rsidR="00976868" w:rsidRDefault="00000000">
                        <w:pPr>
                          <w:jc w:val="center"/>
                          <w:rPr>
                            <w:color w:val="000000"/>
                            <w:sz w:val="12"/>
                            <w:szCs w:val="12"/>
                          </w:rPr>
                        </w:pPr>
                        <w:r>
                          <w:rPr>
                            <w:color w:val="000000"/>
                            <w:sz w:val="12"/>
                            <w:szCs w:val="12"/>
                          </w:rPr>
                          <w:t>D7</w:t>
                        </w:r>
                      </w:p>
                    </w:txbxContent>
                  </ns8:textbox>
                </ns8:rect>
                <ns8:rect id="KioskSeat 7006987" ns9:spid="_x0000_s1275" style="position:absolute;left:39632;top:16239;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xbywAAAOMAAAAPAAAAZHJzL2Rvd25yZXYueG1sRI9PT8Mw&#10;DMXvSHyHyEhcJpaWsj90y6ZpEhJXNg4crcZrqzVOlYSu5dPjAxJH28/vvd92P7pODRRi69lAPs9A&#10;EVfetlwb+Dy/Pa1BxYRssfNMBiaKsN/d322xtP7GHzScUq3EhGOJBpqU+lLrWDXkMM59Tyy3iw8O&#10;k4yh1jbgTcxdp5+zbKkdtiwJDfZ0bKi6nr6dgZ9D8ZoP4TwbZl90iUU+8XFqjXl8GA8bUInG9C/+&#10;+363Un/1ssrWy0UhFMIkC9C7XwAAAP//AwBQSwECLQAUAAYACAAAACEA2+H2y+4AAACFAQAAEwAA&#10;AAAAAAAAAAAAAAAAAAAAW0NvbnRlbnRfVHlwZXNdLnhtbFBLAQItABQABgAIAAAAIQBa9CxbvwAA&#10;ABUBAAALAAAAAAAAAAAAAAAAAB8BAABfcmVscy8ucmVsc1BLAQItABQABgAIAAAAIQC/2exbywAA&#10;AOMAAAAPAAAAAAAAAAAAAAAAAAcCAABkcnMvZG93bnJldi54bWxQSwUGAAAAAAMAAwC3AAAA/wIA&#10;AAAA&#10;" fillcolor="#dcdcdc" strokecolor="#b8860b" strokeweight="1pt">
                  <ns8:textbox inset="0,0,0,0">
                    <w:txbxContent>
                      <w:p ns2:paraId="719F53A2" ns2:textId="77777777" w:rsidR="00976868" w:rsidRDefault="00000000">
                        <w:pPr>
                          <w:jc w:val="center"/>
                          <w:rPr>
                            <w:color w:val="000000"/>
                            <w:sz w:val="12"/>
                            <w:szCs w:val="12"/>
                          </w:rPr>
                        </w:pPr>
                        <w:r>
                          <w:rPr>
                            <w:color w:val="000000"/>
                            <w:sz w:val="12"/>
                            <w:szCs w:val="12"/>
                          </w:rPr>
                          <w:t>D8</w:t>
                        </w:r>
                      </w:p>
                    </w:txbxContent>
                  </ns8:textbox>
                </ns8:rect>
                <ns8:rect id="KioskSeat 7007124" ns9:spid="_x0000_s1276" style="position:absolute;left:42026;top:16239;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xUzAAAAOIAAAAPAAAAZHJzL2Rvd25yZXYueG1sRI/dSsNA&#10;FITvhb7DcgTv7G5rTEPstlSpYKFg/yheHrLHJDR7NmTXNvbpXUHwcpiZb5jpvLeNOFPna8caRkMF&#10;grhwpuZSw2H/ep+B8AHZYOOYNHyTh/lscDPF3LgLb+m8C6WIEPY5aqhCaHMpfVGRRT90LXH0Pl1n&#10;MUTZldJ0eIlw28ixUqm0WHNcqLCll4qK0+7LarheR8v16vj+kZz2m8PCrNQzJ0ut7277xROIQH34&#10;D/+134yGh0ylSfaYTuD3UrwDcvYDAAD//wMAUEsBAi0AFAAGAAgAAAAhANvh9svuAAAAhQEAABMA&#10;AAAAAAAAAAAAAAAAAAAAAFtDb250ZW50X1R5cGVzXS54bWxQSwECLQAUAAYACAAAACEAWvQsW78A&#10;AAAVAQAACwAAAAAAAAAAAAAAAAAfAQAAX3JlbHMvLnJlbHNQSwECLQAUAAYACAAAACEAWxVsVMwA&#10;AADiAAAADwAAAAAAAAAAAAAAAAAHAgAAZHJzL2Rvd25yZXYueG1sUEsFBgAAAAADAAMAtwAAAAAD&#10;AAAAAA==&#10;" fillcolor="#dcdcdc" strokecolor="#a6a6a6" strokeweight=".5pt">
                  <ns8:textbox inset="0,0,0,0">
                    <w:txbxContent>
                      <w:p ns2:paraId="3F4451B8" ns2:textId="77777777" w:rsidR="00976868" w:rsidRDefault="00000000">
                        <w:pPr>
                          <w:jc w:val="center"/>
                          <w:rPr>
                            <w:color w:val="000000"/>
                            <w:sz w:val="12"/>
                            <w:szCs w:val="12"/>
                          </w:rPr>
                        </w:pPr>
                        <w:r>
                          <w:rPr>
                            <w:color w:val="000000"/>
                            <w:sz w:val="12"/>
                            <w:szCs w:val="12"/>
                          </w:rPr>
                          <w:t>D9</w:t>
                        </w:r>
                      </w:p>
                    </w:txbxContent>
                  </ns8:textbox>
                </ns8:rect>
                <ns8:rect id="KioskSeat 7007261" ns9:spid="_x0000_s1277" style="position:absolute;left:44421;top:16239;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ScnzAAAAOMAAAAPAAAAZHJzL2Rvd25yZXYueG1sRI9Ba8JA&#10;EIXvBf/DMkJvdZMqwURXKZWKFHowLZ6H7DQbmt0Nu6vG/nrnUOhx5r1575v1drS9uFCInXcK8lkG&#10;glzjdedaBV+fb09LEDGh09h7RwpuFGG7mTyssdL+6o50qVMrOMTFChWYlIZKytgYshhnfiDH2rcP&#10;FhOPoZU64JXDbS+fs6yQFjvHDQYHejXU/NRnq+AjG+p+fzznv7twK01xOL13u71Sj9PxZQUi0Zj+&#10;zX/XB8345bwslvNFztD8Ey9Abu4AAAD//wMAUEsBAi0AFAAGAAgAAAAhANvh9svuAAAAhQEAABMA&#10;AAAAAAAAAAAAAAAAAAAAAFtDb250ZW50X1R5cGVzXS54bWxQSwECLQAUAAYACAAAACEAWvQsW78A&#10;AAAVAQAACwAAAAAAAAAAAAAAAAAfAQAAX3JlbHMvLnJlbHNQSwECLQAUAAYACAAAACEAO6UnJ8wA&#10;AADjAAAADwAAAAAAAAAAAAAAAAAHAgAAZHJzL2Rvd25yZXYueG1sUEsFBgAAAAADAAMAtwAAAAAD&#10;AAAAAA==&#10;" fillcolor="#dcdcdc" strokecolor="#1565c0" strokeweight="1pt">
                  <ns8:textbox inset="0,0,0,0">
                    <w:txbxContent>
                      <w:p ns2:paraId="03044F1F" ns2:textId="77777777" w:rsidR="00976868" w:rsidRDefault="00000000">
                        <w:pPr>
                          <w:jc w:val="center"/>
                          <w:rPr>
                            <w:color w:val="000000"/>
                            <w:sz w:val="12"/>
                            <w:szCs w:val="12"/>
                          </w:rPr>
                        </w:pPr>
                        <w:r>
                          <w:rPr>
                            <w:color w:val="000000"/>
                            <w:sz w:val="12"/>
                            <w:szCs w:val="12"/>
                          </w:rPr>
                          <w:t>D10</w:t>
                        </w:r>
                      </w:p>
                    </w:txbxContent>
                  </ns8:textbox>
                </ns8:rect>
                <ns8:rect id="KioskSeat 7007398" ns9:spid="_x0000_s1278" style="position:absolute;left:22870;top:18173;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LNzAAAAOIAAAAPAAAAZHJzL2Rvd25yZXYueG1sRI9Ba8JA&#10;FITvBf/D8gRvdRMTiqauoqJgoNBWpfT4yL4mwezbkF019dd3C4Ueh5n5hpkve9OIK3WutqwgHkcg&#10;iAuray4VnI67xykI55E1NpZJwTc5WC4GD3PMtL3xO10PvhQBwi5DBZX3bSalKyoy6Ma2JQ7el+0M&#10;+iC7UuoObwFuGjmJoidpsOawUGFLm4qK8+FiFNzv8fYl/3j9TM/Ht9NK59Ga061So2G/egbhqff/&#10;4b/2XiuYxNMkSWazGH4vhTsgFz8AAAD//wMAUEsBAi0AFAAGAAgAAAAhANvh9svuAAAAhQEAABMA&#10;AAAAAAAAAAAAAAAAAAAAAFtDb250ZW50X1R5cGVzXS54bWxQSwECLQAUAAYACAAAACEAWvQsW78A&#10;AAAVAQAACwAAAAAAAAAAAAAAAAAfAQAAX3JlbHMvLnJlbHNQSwECLQAUAAYACAAAACEAM04CzcwA&#10;AADiAAAADwAAAAAAAAAAAAAAAAAHAgAAZHJzL2Rvd25yZXYueG1sUEsFBgAAAAADAAMAtwAAAAAD&#10;AAAAAA==&#10;" fillcolor="#dcdcdc" strokecolor="#a6a6a6" strokeweight=".5pt">
                  <ns8:textbox inset="0,0,0,0">
                    <w:txbxContent>
                      <w:p ns2:paraId="03322CB5" ns2:textId="77777777" w:rsidR="00976868" w:rsidRDefault="00000000">
                        <w:pPr>
                          <w:jc w:val="center"/>
                          <w:rPr>
                            <w:color w:val="000000"/>
                            <w:sz w:val="12"/>
                            <w:szCs w:val="12"/>
                          </w:rPr>
                        </w:pPr>
                        <w:r>
                          <w:rPr>
                            <w:color w:val="000000"/>
                            <w:sz w:val="12"/>
                            <w:szCs w:val="12"/>
                          </w:rPr>
                          <w:t>E1</w:t>
                        </w:r>
                      </w:p>
                    </w:txbxContent>
                  </ns8:textbox>
                </ns8:rect>
                <ns8:rect id="KioskSeat 7007535" ns9:spid="_x0000_s1279" style="position:absolute;left:25265;top:18173;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3RyQAAAOMAAAAPAAAAZHJzL2Rvd25yZXYueG1sRE9fa8Iw&#10;EH8f7DuEG/g2k6pUqUZxQ2HCYJuK+Hg0Z1tsLqWJ2vnpl8Fgj/f7f7NFZ2txpdZXjjUkfQWCOHem&#10;4kLDfrd+noDwAdlg7Zg0fJOHxfzxYYaZcTf+ous2FCKGsM9QQxlCk0np85Is+r5riCN3cq3FEM+2&#10;kKbFWwy3tRwolUqLFceGEht6LSk/by9Ww/2erN43h4/j6Lz73C/NRr3waKV176lbTkEE6sK/+M/9&#10;ZuL8oUom4/EgTeH3pwiAnP8AAAD//wMAUEsBAi0AFAAGAAgAAAAhANvh9svuAAAAhQEAABMAAAAA&#10;AAAAAAAAAAAAAAAAAFtDb250ZW50X1R5cGVzXS54bWxQSwECLQAUAAYACAAAACEAWvQsW78AAAAV&#10;AQAACwAAAAAAAAAAAAAAAAAfAQAAX3JlbHMvLnJlbHNQSwECLQAUAAYACAAAACEAP6E90ckAAADj&#10;AAAADwAAAAAAAAAAAAAAAAAHAgAAZHJzL2Rvd25yZXYueG1sUEsFBgAAAAADAAMAtwAAAP0CAAAA&#10;AA==&#10;" fillcolor="#dcdcdc" strokecolor="#a6a6a6" strokeweight=".5pt">
                  <ns8:textbox inset="0,0,0,0">
                    <w:txbxContent>
                      <w:p ns2:paraId="41896A13" ns2:textId="77777777" w:rsidR="00976868" w:rsidRDefault="00000000">
                        <w:pPr>
                          <w:jc w:val="center"/>
                          <w:rPr>
                            <w:color w:val="000000"/>
                            <w:sz w:val="12"/>
                            <w:szCs w:val="12"/>
                          </w:rPr>
                        </w:pPr>
                        <w:r>
                          <w:rPr>
                            <w:color w:val="000000"/>
                            <w:sz w:val="12"/>
                            <w:szCs w:val="12"/>
                          </w:rPr>
                          <w:t>E2</w:t>
                        </w:r>
                      </w:p>
                    </w:txbxContent>
                  </ns8:textbox>
                </ns8:rect>
                <ns8:rect id="KioskSeat 7007672" ns9:spid="_x0000_s1280" style="position:absolute;left:27659;top:18173;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thhyQAAAOMAAAAPAAAAZHJzL2Rvd25yZXYueG1sRE9LawIx&#10;EL4L/Q9hCr3VxK4vVqPYYkGh0PpAPA6b6e7iZrJsUt366xuh4HG+90znra3EmRpfOtbQ6yoQxJkz&#10;Jeca9rv35zEIH5ANVo5Jwy95mM8eOlNMjbvwhs7bkIsYwj5FDUUIdSqlzwqy6LuuJo7ct2sshng2&#10;uTQNXmK4reSLUkNpseTYUGBNbwVlp+2P1XC99pYf68PnsX/afe0XZq1eub/U+umxXUxABGrDXfzv&#10;Xpk4X41UkgyGyQBuP0UA5OwPAAD//wMAUEsBAi0AFAAGAAgAAAAhANvh9svuAAAAhQEAABMAAAAA&#10;AAAAAAAAAAAAAAAAAFtDb250ZW50X1R5cGVzXS54bWxQSwECLQAUAAYACAAAACEAWvQsW78AAAAV&#10;AQAACwAAAAAAAAAAAAAAAAAfAQAAX3JlbHMvLnJlbHNQSwECLQAUAAYACAAAACEAq9bYYckAAADj&#10;AAAADwAAAAAAAAAAAAAAAAAHAgAAZHJzL2Rvd25yZXYueG1sUEsFBgAAAAADAAMAtwAAAP0CAAAA&#10;AA==&#10;" fillcolor="#dcdcdc" strokecolor="#a6a6a6" strokeweight=".5pt">
                  <ns8:textbox inset="0,0,0,0">
                    <w:txbxContent>
                      <w:p ns2:paraId="43860227" ns2:textId="77777777" w:rsidR="00976868" w:rsidRDefault="00000000">
                        <w:pPr>
                          <w:jc w:val="center"/>
                          <w:rPr>
                            <w:color w:val="000000"/>
                            <w:sz w:val="12"/>
                            <w:szCs w:val="12"/>
                          </w:rPr>
                        </w:pPr>
                        <w:r>
                          <w:rPr>
                            <w:color w:val="000000"/>
                            <w:sz w:val="12"/>
                            <w:szCs w:val="12"/>
                          </w:rPr>
                          <w:t>E3</w:t>
                        </w:r>
                      </w:p>
                    </w:txbxContent>
                  </ns8:textbox>
                </ns8:rect>
                <ns8:rect id="KioskSeat 7007809" ns9:spid="_x0000_s1281" style="position:absolute;left:30054;top:18173;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yP9ywAAAOIAAAAPAAAAZHJzL2Rvd25yZXYueG1sRI9Ba8JA&#10;FITvhf6H5RV6q5sNQWzqKrZYqFDQqhSPj+wzCWbfhuxWU3+9Kwgeh5n5hhlPe9uII3W+dqxBDRIQ&#10;xIUzNZcatpvPlxEIH5ANNo5Jwz95mE4eH8aYG3fiHzquQykihH2OGqoQ2lxKX1Rk0Q9cSxy9vess&#10;hii7UpoOTxFuG5kmyVBarDkuVNjSR0XFYf1nNZzPav69+F3ussNmtZ2ZRfLO2Vzr56d+9gYiUB/u&#10;4Vv7y2h4VelQpaNMwfVSvANycgEAAP//AwBQSwECLQAUAAYACAAAACEA2+H2y+4AAACFAQAAEwAA&#10;AAAAAAAAAAAAAAAAAAAAW0NvbnRlbnRfVHlwZXNdLnhtbFBLAQItABQABgAIAAAAIQBa9CxbvwAA&#10;ABUBAAALAAAAAAAAAAAAAAAAAB8BAABfcmVscy8ucmVsc1BLAQItABQABgAIAAAAIQDLgyP9ywAA&#10;AOIAAAAPAAAAAAAAAAAAAAAAAAcCAABkcnMvZG93bnJldi54bWxQSwUGAAAAAAMAAwC3AAAA/wIA&#10;AAAA&#10;" fillcolor="#dcdcdc" strokecolor="#a6a6a6" strokeweight=".5pt">
                  <ns8:textbox inset="0,0,0,0">
                    <w:txbxContent>
                      <w:p ns2:paraId="267A16FB" ns2:textId="77777777" w:rsidR="00976868" w:rsidRDefault="00000000">
                        <w:pPr>
                          <w:jc w:val="center"/>
                          <w:rPr>
                            <w:color w:val="000000"/>
                            <w:sz w:val="12"/>
                            <w:szCs w:val="12"/>
                          </w:rPr>
                        </w:pPr>
                        <w:r>
                          <w:rPr>
                            <w:color w:val="000000"/>
                            <w:sz w:val="12"/>
                            <w:szCs w:val="12"/>
                          </w:rPr>
                          <w:t>E4</w:t>
                        </w:r>
                      </w:p>
                    </w:txbxContent>
                  </ns8:textbox>
                </ns8:rect>
                <ns8:rect id="KioskSeat 7007946" ns9:spid="_x0000_s1282" style="position:absolute;left:32448;top:18173;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M0HzAAAAOIAAAAPAAAAZHJzL2Rvd25yZXYueG1sRI9Ba8JA&#10;FITvQv/D8gq96cYYRVNXsUVBQbBVkR4f2dckmH0bsltN/fXdguBxmJlvmOm8NZW4UONKywr6vQgE&#10;cWZ1ybmC42HVHYNwHlljZZkU/JKD+eypM8VU2yt/0mXvcxEg7FJUUHhfp1K6rCCDrmdr4uB928ag&#10;D7LJpW7wGuCmknEUjaTBksNCgTW9F5Sd9z9Gwe3WX243p91Xcj58HBd6E71xslTq5bldvILw1PpH&#10;+N5eawWT0WCQDCdxDP+Xwh2Qsz8AAAD//wMAUEsBAi0AFAAGAAgAAAAhANvh9svuAAAAhQEAABMA&#10;AAAAAAAAAAAAAAAAAAAAAFtDb250ZW50X1R5cGVzXS54bWxQSwECLQAUAAYACAAAACEAWvQsW78A&#10;AAAVAQAACwAAAAAAAAAAAAAAAAAfAQAAX3JlbHMvLnJlbHNQSwECLQAUAAYACAAAACEAumzNB8wA&#10;AADiAAAADwAAAAAAAAAAAAAAAAAHAgAAZHJzL2Rvd25yZXYueG1sUEsFBgAAAAADAAMAtwAAAAAD&#10;AAAAAA==&#10;" fillcolor="#dcdcdc" strokecolor="#a6a6a6" strokeweight=".5pt">
                  <ns8:textbox inset="0,0,0,0">
                    <w:txbxContent>
                      <w:p ns2:paraId="3A96AAD4" ns2:textId="77777777" w:rsidR="00976868" w:rsidRDefault="00000000">
                        <w:pPr>
                          <w:jc w:val="center"/>
                          <w:rPr>
                            <w:color w:val="000000"/>
                            <w:sz w:val="12"/>
                            <w:szCs w:val="12"/>
                          </w:rPr>
                        </w:pPr>
                        <w:r>
                          <w:rPr>
                            <w:color w:val="000000"/>
                            <w:sz w:val="12"/>
                            <w:szCs w:val="12"/>
                          </w:rPr>
                          <w:t>E5</w:t>
                        </w:r>
                      </w:p>
                    </w:txbxContent>
                  </ns8:textbox>
                </ns8:rect>
                <ns8:rect id="KioskSeat 7008083" ns9:spid="_x0000_s1283" style="position:absolute;left:34843;top:18173;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xw/yQAAAOMAAAAPAAAAZHJzL2Rvd25yZXYueG1sRE/da8Iw&#10;EH8f7H8IN/BtJmrZtBrFDQcTBvML8fFozrbYXEoTtfOvN4PBHu/3fZNZaytxocaXjjX0ugoEceZM&#10;ybmG3fbjeQjCB2SDlWPS8EMeZtPHhwmmxl15TZdNyEUMYZ+ihiKEOpXSZwVZ9F1XE0fu6BqLIZ5N&#10;Lk2D1xhuK9lX6kVaLDk2FFjTe0HZaXO2Gm633uJruf8+JKftajc3S/XGyULrzlM7H4MI1IZ/8Z/7&#10;08T5w2Tw2k9GagS/P0UA5PQOAAD//wMAUEsBAi0AFAAGAAgAAAAhANvh9svuAAAAhQEAABMAAAAA&#10;AAAAAAAAAAAAAAAAAFtDb250ZW50X1R5cGVzXS54bWxQSwECLQAUAAYACAAAACEAWvQsW78AAAAV&#10;AQAACwAAAAAAAAAAAAAAAAAfAQAAX3JlbHMvLnJlbHNQSwECLQAUAAYACAAAACEA3aMcP8kAAADj&#10;AAAADwAAAAAAAAAAAAAAAAAHAgAAZHJzL2Rvd25yZXYueG1sUEsFBgAAAAADAAMAtwAAAP0CAAAA&#10;AA==&#10;" fillcolor="#dcdcdc" strokecolor="#a6a6a6" strokeweight=".5pt">
                  <ns8:textbox inset="0,0,0,0">
                    <w:txbxContent>
                      <w:p ns2:paraId="2B2EA889" ns2:textId="77777777" w:rsidR="00976868" w:rsidRDefault="00000000">
                        <w:pPr>
                          <w:jc w:val="center"/>
                          <w:rPr>
                            <w:color w:val="000000"/>
                            <w:sz w:val="12"/>
                            <w:szCs w:val="12"/>
                          </w:rPr>
                        </w:pPr>
                        <w:r>
                          <w:rPr>
                            <w:color w:val="000000"/>
                            <w:sz w:val="12"/>
                            <w:szCs w:val="12"/>
                          </w:rPr>
                          <w:t>E6</w:t>
                        </w:r>
                      </w:p>
                    </w:txbxContent>
                  </ns8:textbox>
                </ns8:rect>
                <ns8:rect id="KioskSeat 7008220" ns9:spid="_x0000_s1284" style="position:absolute;left:37237;top:18173;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H3CzQAAAOMAAAAPAAAAZHJzL2Rvd25yZXYueG1sRI9BS8NA&#10;EIXvgv9hGcGb3W0swabdlioVLAhqW8TjkJ0modnZkF3b2F/vHASPM/PmvffNl4Nv1Yn62AS2MB4Z&#10;UMRlcA1XFva757sHUDEhO2wDk4UfirBcXF/NsXDhzB902qZKiQnHAi3UKXWF1rGsyWMchY5YbofQ&#10;e0wy9pV2PZ7F3Lc6MybXHhuWhBo7eqqpPG6/vYXLZbx+3Xy+fU2Ou/f9ym3MI0/W1t7eDKsZqERD&#10;+hf/fb84qZ9Ns2me3xuhECZZgF78AgAA//8DAFBLAQItABQABgAIAAAAIQDb4fbL7gAAAIUBAAAT&#10;AAAAAAAAAAAAAAAAAAAAAABbQ29udGVudF9UeXBlc10ueG1sUEsBAi0AFAAGAAgAAAAhAFr0LFu/&#10;AAAAFQEAAAsAAAAAAAAAAAAAAAAAHwEAAF9yZWxzLy5yZWxzUEsBAi0AFAAGAAgAAAAhALfAfcLN&#10;AAAA4wAAAA8AAAAAAAAAAAAAAAAABwIAAGRycy9kb3ducmV2LnhtbFBLBQYAAAAAAwADALcAAAAB&#10;AwAAAAA=&#10;" fillcolor="#dcdcdc" strokecolor="#a6a6a6" strokeweight=".5pt">
                  <ns8:textbox inset="0,0,0,0">
                    <w:txbxContent>
                      <w:p ns2:paraId="18D65F91" ns2:textId="77777777" w:rsidR="00976868" w:rsidRDefault="00000000">
                        <w:pPr>
                          <w:jc w:val="center"/>
                          <w:rPr>
                            <w:color w:val="000000"/>
                            <w:sz w:val="12"/>
                            <w:szCs w:val="12"/>
                          </w:rPr>
                        </w:pPr>
                        <w:r>
                          <w:rPr>
                            <w:color w:val="000000"/>
                            <w:sz w:val="12"/>
                            <w:szCs w:val="12"/>
                          </w:rPr>
                          <w:t>E7</w:t>
                        </w:r>
                      </w:p>
                    </w:txbxContent>
                  </ns8:textbox>
                </ns8:rect>
                <ns8:rect id="KioskSeat 7008357" ns9:spid="_x0000_s1285" style="position:absolute;left:39632;top:18173;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oRRzQAAAOMAAAAPAAAAZHJzL2Rvd25yZXYueG1sRI9BS8NA&#10;EIXvgv9hGcGb3U0JWmO3pUoFC0K1LaXHITsmodnZkF3b2F/vHASPM+/Ne99M54Nv1Yn62AS2kI0M&#10;KOIyuIYrC7vt690EVEzIDtvAZOGHIsxn11dTLFw48yedNqlSEsKxQAt1Sl2hdSxr8hhHoSMW7Sv0&#10;HpOMfaVdj2cJ960eG3OvPTYsDTV29FJTedx8ewuXS7Z8X+3Xh/y4/dgt3Mo8c7609vZmWDyBSjSk&#10;f/Pf9ZsT/Mw8TMa5eRRo+UkWoGe/AAAA//8DAFBLAQItABQABgAIAAAAIQDb4fbL7gAAAIUBAAAT&#10;AAAAAAAAAAAAAAAAAAAAAABbQ29udGVudF9UeXBlc10ueG1sUEsBAi0AFAAGAAgAAAAhAFr0LFu/&#10;AAAAFQEAAAsAAAAAAAAAAAAAAAAAHwEAAF9yZWxzLy5yZWxzUEsBAi0AFAAGAAgAAAAhAN8ehFHN&#10;AAAA4wAAAA8AAAAAAAAAAAAAAAAABwIAAGRycy9kb3ducmV2LnhtbFBLBQYAAAAAAwADALcAAAAB&#10;AwAAAAA=&#10;" fillcolor="#dcdcdc" strokecolor="#a6a6a6" strokeweight=".5pt">
                  <ns8:textbox inset="0,0,0,0">
                    <w:txbxContent>
                      <w:p ns2:paraId="3AA3BC96" ns2:textId="77777777" w:rsidR="00976868" w:rsidRDefault="00000000">
                        <w:pPr>
                          <w:jc w:val="center"/>
                          <w:rPr>
                            <w:color w:val="000000"/>
                            <w:sz w:val="12"/>
                            <w:szCs w:val="12"/>
                          </w:rPr>
                        </w:pPr>
                        <w:r>
                          <w:rPr>
                            <w:color w:val="000000"/>
                            <w:sz w:val="12"/>
                            <w:szCs w:val="12"/>
                          </w:rPr>
                          <w:t>E8</w:t>
                        </w:r>
                      </w:p>
                    </w:txbxContent>
                  </ns8:textbox>
                </ns8:rect>
                <ns8:rect id="KioskSeat 7008494" ns9:spid="_x0000_s1286" style="position:absolute;left:42026;top:18173;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51aygAAAOIAAAAPAAAAZHJzL2Rvd25yZXYueG1sRI/LasJA&#10;FIb3hb7DcAR3dZJqVaKjqFioIHhFXB4yxySYORMyo6Y+fWdRcPnz3/jG08aU4k61KywriDsRCOLU&#10;6oIzBcfD98cQhPPIGkvLpOCXHEwn729jTLR98I7ue5+JMMIuQQW591UipUtzMug6tiIO3sXWBn2Q&#10;dSZ1jY8wbkr5GUV9abDg8JBjRYuc0uv+ZhQ8n/FyvTptzr3rYXuc6VU0595SqXarmY1AeGr8K/zf&#10;/tEK+oPuVzzoxgEiIAUckJM/AAAA//8DAFBLAQItABQABgAIAAAAIQDb4fbL7gAAAIUBAAATAAAA&#10;AAAAAAAAAAAAAAAAAABbQ29udGVudF9UeXBlc10ueG1sUEsBAi0AFAAGAAgAAAAhAFr0LFu/AAAA&#10;FQEAAAsAAAAAAAAAAAAAAAAAHwEAAF9yZWxzLy5yZWxzUEsBAi0AFAAGAAgAAAAhAIZvnVrKAAAA&#10;4gAAAA8AAAAAAAAAAAAAAAAABwIAAGRycy9kb3ducmV2LnhtbFBLBQYAAAAAAwADALcAAAD+AgAA&#10;AAA=&#10;" fillcolor="#dcdcdc" strokecolor="#a6a6a6" strokeweight=".5pt">
                  <ns8:textbox inset="0,0,0,0">
                    <w:txbxContent>
                      <w:p ns2:paraId="66CFE264" ns2:textId="77777777" w:rsidR="00976868" w:rsidRDefault="00000000">
                        <w:pPr>
                          <w:jc w:val="center"/>
                          <w:rPr>
                            <w:color w:val="000000"/>
                            <w:sz w:val="12"/>
                            <w:szCs w:val="12"/>
                          </w:rPr>
                        </w:pPr>
                        <w:r>
                          <w:rPr>
                            <w:color w:val="000000"/>
                            <w:sz w:val="12"/>
                            <w:szCs w:val="12"/>
                          </w:rPr>
                          <w:t>E9</w:t>
                        </w:r>
                      </w:p>
                    </w:txbxContent>
                  </ns8:textbox>
                </ns8:rect>
                <ns8:rect id="KioskSeat 7008631" ns9:spid="_x0000_s1287" style="position:absolute;left:44421;top:18173;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Jx6zAAAAOIAAAAPAAAAZHJzL2Rvd25yZXYueG1sRI9Ba8JA&#10;FITvBf/D8oTe6q6pKTZ1FS0KCoW2KqXHR/aZBLNvQ3bV1F/fFQo9DjPzDTOZdbYWZ2p95VjDcKBA&#10;EOfOVFxo2O9WD2MQPiAbrB2Thh/yMJv27iaYGXfhTzpvQyEihH2GGsoQmkxKn5dk0Q9cQxy9g2st&#10;hijbQpoWLxFua5ko9SQtVhwXSmzotaT8uD1ZDdfrcPm2+Xr/Hh13H/u52agFj5Za3/e7+QuIQF34&#10;D/+110bD8+M4TdJUJXC7FO+AnP4CAAD//wMAUEsBAi0AFAAGAAgAAAAhANvh9svuAAAAhQEAABMA&#10;AAAAAAAAAAAAAAAAAAAAAFtDb250ZW50X1R5cGVzXS54bWxQSwECLQAUAAYACAAAACEAWvQsW78A&#10;AAAVAQAACwAAAAAAAAAAAAAAAAAfAQAAX3JlbHMvLnJlbHNQSwECLQAUAAYACAAAACEA5GiceswA&#10;AADiAAAADwAAAAAAAAAAAAAAAAAHAgAAZHJzL2Rvd25yZXYueG1sUEsFBgAAAAADAAMAtwAAAAAD&#10;AAAAAA==&#10;" fillcolor="#dcdcdc" strokecolor="#a6a6a6" strokeweight=".5pt">
                  <ns8:textbox inset="0,0,0,0">
                    <w:txbxContent>
                      <w:p ns2:paraId="6C253851" ns2:textId="77777777" w:rsidR="00976868" w:rsidRDefault="00000000">
                        <w:pPr>
                          <w:jc w:val="center"/>
                          <w:rPr>
                            <w:color w:val="000000"/>
                            <w:sz w:val="12"/>
                            <w:szCs w:val="12"/>
                          </w:rPr>
                        </w:pPr>
                        <w:r>
                          <w:rPr>
                            <w:color w:val="000000"/>
                            <w:sz w:val="12"/>
                            <w:szCs w:val="12"/>
                          </w:rPr>
                          <w:t>E10</w:t>
                        </w:r>
                      </w:p>
                    </w:txbxContent>
                  </ns8:textbox>
                </ns8:rect>
                <ns8:rect id="KioskSeat 7008768" ns9:spid="_x0000_s1288" style="position:absolute;left:22870;top:2010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bx0zAAAAOIAAAAPAAAAZHJzL2Rvd25yZXYueG1sRI9Ba8JA&#10;FITvBf/D8gRvdaNEm6auoqKgUGirUnp8ZJ9JMPs2ZFdN/fWuUOhxmJlvmMmsNZW4UONKywoG/QgE&#10;cWZ1ybmCw379nIBwHlljZZkU/JKD2bTzNMFU2yt/0WXncxEg7FJUUHhfp1K6rCCDrm9r4uAdbWPQ&#10;B9nkUjd4DXBTyWEUjaXBksNCgTUtC8pOu7NRcLsNVu/b74+f+LT/PMz1NlpwvFKq123nbyA8tf4/&#10;/NfeaAWj1yR5GY7jGB6Xwh2Q0zsAAAD//wMAUEsBAi0AFAAGAAgAAAAhANvh9svuAAAAhQEAABMA&#10;AAAAAAAAAAAAAAAAAAAAAFtDb250ZW50X1R5cGVzXS54bWxQSwECLQAUAAYACAAAACEAWvQsW78A&#10;AAAVAQAACwAAAAAAAAAAAAAAAAAfAQAAX3JlbHMvLnJlbHNQSwECLQAUAAYACAAAACEAyNW8dMwA&#10;AADiAAAADwAAAAAAAAAAAAAAAAAHAgAAZHJzL2Rvd25yZXYueG1sUEsFBgAAAAADAAMAtwAAAAAD&#10;AAAAAA==&#10;" fillcolor="#dcdcdc" strokecolor="#a6a6a6" strokeweight=".5pt">
                  <ns8:textbox inset="0,0,0,0">
                    <w:txbxContent>
                      <w:p ns2:paraId="5A0F60FA" ns2:textId="77777777" w:rsidR="00976868" w:rsidRDefault="00000000">
                        <w:pPr>
                          <w:jc w:val="center"/>
                          <w:rPr>
                            <w:color w:val="000000"/>
                            <w:sz w:val="12"/>
                            <w:szCs w:val="12"/>
                          </w:rPr>
                        </w:pPr>
                        <w:r>
                          <w:rPr>
                            <w:color w:val="000000"/>
                            <w:sz w:val="12"/>
                            <w:szCs w:val="12"/>
                          </w:rPr>
                          <w:t>F1</w:t>
                        </w:r>
                      </w:p>
                    </w:txbxContent>
                  </ns8:textbox>
                </ns8:rect>
                <ns8:rect id="KioskSeat 7008905" ns9:spid="_x0000_s1289" style="position:absolute;left:25265;top:20107;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6AeyQAAAOMAAAAPAAAAZHJzL2Rvd25yZXYueG1sRE9La8JA&#10;EL4X+h+WKXirm8RQJXUVWxQUCtYH4nHITpNgdjZkV43+erdQ6HG+94ynnanFhVpXWVYQ9yMQxLnV&#10;FRcK9rvF6wiE88gaa8uk4EYOppPnpzFm2l55Q5etL0QIYZehgtL7JpPS5SUZdH3bEAfux7YGfTjb&#10;QuoWryHc1DKJojdpsOLQUGJDnyXlp+3ZKLjf4/nX6rA+pqfd936mV9EHp3Olei/d7B2Ep87/i//c&#10;Sx3mp8M4HgySZAi/PwUA5OQBAAD//wMAUEsBAi0AFAAGAAgAAAAhANvh9svuAAAAhQEAABMAAAAA&#10;AAAAAAAAAAAAAAAAAFtDb250ZW50X1R5cGVzXS54bWxQSwECLQAUAAYACAAAACEAWvQsW78AAAAV&#10;AQAACwAAAAAAAAAAAAAAAAAfAQAAX3JlbHMvLnJlbHNQSwECLQAUAAYACAAAACEAJwegHskAAADj&#10;AAAADwAAAAAAAAAAAAAAAAAHAgAAZHJzL2Rvd25yZXYueG1sUEsFBgAAAAADAAMAtwAAAP0CAAAA&#10;AA==&#10;" fillcolor="#dcdcdc" strokecolor="#a6a6a6" strokeweight=".5pt">
                  <ns8:textbox inset="0,0,0,0">
                    <w:txbxContent>
                      <w:p ns2:paraId="240057EA" ns2:textId="77777777" w:rsidR="00976868" w:rsidRDefault="00000000">
                        <w:pPr>
                          <w:jc w:val="center"/>
                          <w:rPr>
                            <w:color w:val="000000"/>
                            <w:sz w:val="12"/>
                            <w:szCs w:val="12"/>
                          </w:rPr>
                        </w:pPr>
                        <w:r>
                          <w:rPr>
                            <w:color w:val="000000"/>
                            <w:sz w:val="12"/>
                            <w:szCs w:val="12"/>
                          </w:rPr>
                          <w:t>F2</w:t>
                        </w:r>
                      </w:p>
                    </w:txbxContent>
                  </ns8:textbox>
                </ns8:rect>
                <ns8:rect id="KioskSeat 7009042" ns9:spid="_x0000_s1290" style="position:absolute;left:27659;top:2010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t/ywAAAOIAAAAPAAAAZHJzL2Rvd25yZXYueG1sRI9BawIx&#10;FITvhf6H8Aq91awi2qxGsUVBQWirIh4fm+fu4uZl2aS6+uuNUOhxmJlvmPG0tZU4U+NLxxq6nQQE&#10;ceZMybmG3Xbx9g7CB2SDlWPScCUP08nz0xhT4y78Q+dNyEWEsE9RQxFCnUrps4Is+o6riaN3dI3F&#10;EGWTS9PgJcJtJXtJMpAWS44LBdb0WVB22vxaDbdbd75e7b8O/dP2ezczq+SD+3OtX1/a2QhEoDb8&#10;h//aS6OhN1RqoJQawuNSvANycgcAAP//AwBQSwECLQAUAAYACAAAACEA2+H2y+4AAACFAQAAEwAA&#10;AAAAAAAAAAAAAAAAAAAAW0NvbnRlbnRfVHlwZXNdLnhtbFBLAQItABQABgAIAAAAIQBa9CxbvwAA&#10;ABUBAAALAAAAAAAAAAAAAAAAAB8BAABfcmVscy8ucmVsc1BLAQItABQABgAIAAAAIQB4Kct/ywAA&#10;AOIAAAAPAAAAAAAAAAAAAAAAAAcCAABkcnMvZG93bnJldi54bWxQSwUGAAAAAAMAAwC3AAAA/wIA&#10;AAAA&#10;" fillcolor="#dcdcdc" strokecolor="#a6a6a6" strokeweight=".5pt">
                  <ns8:textbox inset="0,0,0,0">
                    <w:txbxContent>
                      <w:p ns2:paraId="02165272" ns2:textId="77777777" w:rsidR="00976868" w:rsidRDefault="00000000">
                        <w:pPr>
                          <w:jc w:val="center"/>
                          <w:rPr>
                            <w:color w:val="000000"/>
                            <w:sz w:val="12"/>
                            <w:szCs w:val="12"/>
                          </w:rPr>
                        </w:pPr>
                        <w:r>
                          <w:rPr>
                            <w:color w:val="000000"/>
                            <w:sz w:val="12"/>
                            <w:szCs w:val="12"/>
                          </w:rPr>
                          <w:t>F3</w:t>
                        </w:r>
                      </w:p>
                    </w:txbxContent>
                  </ns8:textbox>
                </ns8:rect>
                <ns8:rect id="KioskSeat 7009179" ns9:spid="_x0000_s1291" style="position:absolute;left:30054;top:20107;width:2148;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QrzAAAAOIAAAAPAAAAZHJzL2Rvd25yZXYueG1sRI/dasJA&#10;FITvhb7Dcgq9040xikZXscVChYK/iJeH7GkSzJ4N2a2mPn23UPBymJlvmNmiNZW4UuNKywr6vQgE&#10;cWZ1ybmC4+G9OwbhPLLGyjIp+CEHi/lTZ4aptjfe0XXvcxEg7FJUUHhfp1K6rCCDrmdr4uB92cag&#10;D7LJpW7wFuCmknEUjaTBksNCgTW9FZRd9t9Gwf3eX32uT5tzcjlsj0u9jl45WSn18twupyA8tf4R&#10;/m9/aAWjwSSOk2EygL9L4Q7I+S8AAAD//wMAUEsBAi0AFAAGAAgAAAAhANvh9svuAAAAhQEAABMA&#10;AAAAAAAAAAAAAAAAAAAAAFtDb250ZW50X1R5cGVzXS54bWxQSwECLQAUAAYACAAAACEAWvQsW78A&#10;AAAVAQAACwAAAAAAAAAAAAAAAAAfAQAAX3JlbHMvLnJlbHNQSwECLQAUAAYACAAAACEAfi8kK8wA&#10;AADiAAAADwAAAAAAAAAAAAAAAAAHAgAAZHJzL2Rvd25yZXYueG1sUEsFBgAAAAADAAMAtwAAAAAD&#10;AAAAAA==&#10;" fillcolor="#dcdcdc" strokecolor="#a6a6a6" strokeweight=".5pt">
                  <ns8:textbox inset="0,0,0,0">
                    <w:txbxContent>
                      <w:p ns2:paraId="2AC15D86" ns2:textId="77777777" w:rsidR="00976868" w:rsidRDefault="00000000">
                        <w:pPr>
                          <w:jc w:val="center"/>
                          <w:rPr>
                            <w:color w:val="000000"/>
                            <w:sz w:val="12"/>
                            <w:szCs w:val="12"/>
                          </w:rPr>
                        </w:pPr>
                        <w:r>
                          <w:rPr>
                            <w:color w:val="000000"/>
                            <w:sz w:val="12"/>
                            <w:szCs w:val="12"/>
                          </w:rPr>
                          <w:t>F4</w:t>
                        </w:r>
                      </w:p>
                    </w:txbxContent>
                  </ns8:textbox>
                </ns8:rect>
                <ns8:rect id="KioskSeat 7009316" ns9:spid="_x0000_s1292" style="position:absolute;left:32448;top:2010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n8yQAAAOMAAAAPAAAAZHJzL2Rvd25yZXYueG1sRE9fa8Iw&#10;EH8X9h3CDfY201rppBrFDQcTBjoV8fFozrbYXEqTafXTm8HAx/v9v8msM7U4U+sqywrifgSCOLe6&#10;4kLBbvv5OgLhPLLG2jIpuJKD2fSpN8FM2wv/0HnjCxFC2GWooPS+yaR0eUkGXd82xIE72tagD2db&#10;SN3iJYSbWg6iKJUGKw4NJTb0UVJ+2vwaBbdbvPhe7leH4Wm73s31Mnrn4UKpl+duPgbhqfMP8b/7&#10;S4f5yVuSDuJ0lMDfTwEAOb0DAAD//wMAUEsBAi0AFAAGAAgAAAAhANvh9svuAAAAhQEAABMAAAAA&#10;AAAAAAAAAAAAAAAAAFtDb250ZW50X1R5cGVzXS54bWxQSwECLQAUAAYACAAAACEAWvQsW78AAAAV&#10;AQAACwAAAAAAAAAAAAAAAAAfAQAAX3JlbHMvLnJlbHNQSwECLQAUAAYACAAAACEAPkS5/MkAAADj&#10;AAAADwAAAAAAAAAAAAAAAAAHAgAAZHJzL2Rvd25yZXYueG1sUEsFBgAAAAADAAMAtwAAAP0CAAAA&#10;AA==&#10;" fillcolor="#dcdcdc" strokecolor="#a6a6a6" strokeweight=".5pt">
                  <ns8:textbox inset="0,0,0,0">
                    <w:txbxContent>
                      <w:p ns2:paraId="0E39EE43" ns2:textId="77777777" w:rsidR="00976868" w:rsidRDefault="00000000">
                        <w:pPr>
                          <w:jc w:val="center"/>
                          <w:rPr>
                            <w:color w:val="000000"/>
                            <w:sz w:val="12"/>
                            <w:szCs w:val="12"/>
                          </w:rPr>
                        </w:pPr>
                        <w:r>
                          <w:rPr>
                            <w:color w:val="000000"/>
                            <w:sz w:val="12"/>
                            <w:szCs w:val="12"/>
                          </w:rPr>
                          <w:t>F5</w:t>
                        </w:r>
                      </w:p>
                    </w:txbxContent>
                  </ns8:textbox>
                </ns8:rect>
                <ns8:rect id="KioskSeat 7009453" ns9:spid="_x0000_s1293" style="position:absolute;left:34843;top:2010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1rPyQAAAOMAAAAPAAAAZHJzL2Rvd25yZXYueG1sRE/dS8Mw&#10;EH8X9j+EE3xzaUuQ2i0bm0xwILgvZI9Hc7ZlzaU0cav7640g7PF+3zedD7YVZ+p941hDOk5AEJfO&#10;NFxpOOxfH3MQPiAbbB2Thh/yMJ+N7qZYGHfhLZ13oRIxhH2BGuoQukJKX9Zk0Y9dRxy5L9dbDPHs&#10;K2l6vMRw28osSZ6kxYZjQ40dvdRUnnbfVsP1mq7e158fR3Xabw4Ls06WrFZaP9wPiwmIQEO4if/d&#10;bybOVyrLn9M8U/D3UwRAzn4BAAD//wMAUEsBAi0AFAAGAAgAAAAhANvh9svuAAAAhQEAABMAAAAA&#10;AAAAAAAAAAAAAAAAAFtDb250ZW50X1R5cGVzXS54bWxQSwECLQAUAAYACAAAACEAWvQsW78AAAAV&#10;AQAACwAAAAAAAAAAAAAAAAAfAQAAX3JlbHMvLnJlbHNQSwECLQAUAAYACAAAACEA59taz8kAAADj&#10;AAAADwAAAAAAAAAAAAAAAAAHAgAAZHJzL2Rvd25yZXYueG1sUEsFBgAAAAADAAMAtwAAAP0CAAAA&#10;AA==&#10;" fillcolor="#dcdcdc" strokecolor="#a6a6a6" strokeweight=".5pt">
                  <ns8:textbox inset="0,0,0,0">
                    <w:txbxContent>
                      <w:p ns2:paraId="54A60AFC" ns2:textId="77777777" w:rsidR="00976868" w:rsidRDefault="00000000">
                        <w:pPr>
                          <w:jc w:val="center"/>
                          <w:rPr>
                            <w:color w:val="000000"/>
                            <w:sz w:val="12"/>
                            <w:szCs w:val="12"/>
                          </w:rPr>
                        </w:pPr>
                        <w:r>
                          <w:rPr>
                            <w:color w:val="000000"/>
                            <w:sz w:val="12"/>
                            <w:szCs w:val="12"/>
                          </w:rPr>
                          <w:t>F6</w:t>
                        </w:r>
                      </w:p>
                    </w:txbxContent>
                  </ns8:textbox>
                </ns8:rect>
                <ns8:rect id="KioskSeat 7009590" ns9:spid="_x0000_s1294" style="position:absolute;left:37237;top:2010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y3uywAAAOMAAAAPAAAAZHJzL2Rvd25yZXYueG1sRI/dagIx&#10;EIXvC32HMAXvamIJUlejqFioILT+IL0cNtPdxc1k2UTd+vSmUOjlzDnnmzOTWedqcaE2VJ4NDPoK&#10;BHHubcWFgcP+7fkVRIjIFmvPZOCHAsymjw8TzKy/8pYuu1iIBOGQoYEyxiaTMuQlOQx93xAn7du3&#10;DmMa20LaFq8J7mr5otRQOqw4XSixoWVJ+Wl3dgZut8Fqsz5+fOnT/vMwt2u1YL0ypvfUzccgInXx&#10;3/yXfrepvh7qRFV6BL8/pQXI6R0AAP//AwBQSwECLQAUAAYACAAAACEA2+H2y+4AAACFAQAAEwAA&#10;AAAAAAAAAAAAAAAAAAAAW0NvbnRlbnRfVHlwZXNdLnhtbFBLAQItABQABgAIAAAAIQBa9CxbvwAA&#10;ABUBAAALAAAAAAAAAAAAAAAAAB8BAABfcmVscy8ucmVsc1BLAQItABQABgAIAAAAIQD5qy3uywAA&#10;AOMAAAAPAAAAAAAAAAAAAAAAAAcCAABkcnMvZG93bnJldi54bWxQSwUGAAAAAAMAAwC3AAAA/wIA&#10;AAAA&#10;" fillcolor="#dcdcdc" strokecolor="#a6a6a6" strokeweight=".5pt">
                  <ns8:textbox inset="0,0,0,0">
                    <w:txbxContent>
                      <w:p ns2:paraId="03559614" ns2:textId="77777777" w:rsidR="00976868" w:rsidRDefault="00000000">
                        <w:pPr>
                          <w:jc w:val="center"/>
                          <w:rPr>
                            <w:color w:val="000000"/>
                            <w:sz w:val="12"/>
                            <w:szCs w:val="12"/>
                          </w:rPr>
                        </w:pPr>
                        <w:r>
                          <w:rPr>
                            <w:color w:val="000000"/>
                            <w:sz w:val="12"/>
                            <w:szCs w:val="12"/>
                          </w:rPr>
                          <w:t>F7</w:t>
                        </w:r>
                      </w:p>
                    </w:txbxContent>
                  </ns8:textbox>
                </ns8:rect>
                <ns8:rect id="KioskSeat 7009727" ns9:spid="_x0000_s1295" style="position:absolute;left:39632;top:2010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TxygAAAOMAAAAPAAAAZHJzL2Rvd25yZXYueG1sRE9fa8Iw&#10;EH8X9h3CDXzTVK1u64ziREFBcFMZezyaW1tsLqWJWv30y0Dw8X7/bzxtTCnOVLvCsoJeNwJBnFpd&#10;cKbgsF92XkE4j6yxtEwKruRgOnlqjTHR9sJfdN75TIQQdgkqyL2vEildmpNB17UVceB+bW3Qh7PO&#10;pK7xEsJNKftRNJIGCw4NOVY0zyk97k5Gwe3WW2zW39uf+Lj/PMz0OvrgeKFU+7mZvYPw1PiH+O5e&#10;6TD/pT8YvsWj4QD+fwoAyMkfAAAA//8DAFBLAQItABQABgAIAAAAIQDb4fbL7gAAAIUBAAATAAAA&#10;AAAAAAAAAAAAAAAAAABbQ29udGVudF9UeXBlc10ueG1sUEsBAi0AFAAGAAgAAAAhAFr0LFu/AAAA&#10;FQEAAAsAAAAAAAAAAAAAAAAAHwEAAF9yZWxzLy5yZWxzUEsBAi0AFAAGAAgAAAAhABGMNPHKAAAA&#10;4wAAAA8AAAAAAAAAAAAAAAAABwIAAGRycy9kb3ducmV2LnhtbFBLBQYAAAAAAwADALcAAAD+AgAA&#10;AAA=&#10;" fillcolor="#dcdcdc" strokecolor="#a6a6a6" strokeweight=".5pt">
                  <ns8:textbox inset="0,0,0,0">
                    <w:txbxContent>
                      <w:p ns2:paraId="7BB2AC44" ns2:textId="77777777" w:rsidR="00976868" w:rsidRDefault="00000000">
                        <w:pPr>
                          <w:jc w:val="center"/>
                          <w:rPr>
                            <w:color w:val="000000"/>
                            <w:sz w:val="12"/>
                            <w:szCs w:val="12"/>
                          </w:rPr>
                        </w:pPr>
                        <w:r>
                          <w:rPr>
                            <w:color w:val="000000"/>
                            <w:sz w:val="12"/>
                            <w:szCs w:val="12"/>
                          </w:rPr>
                          <w:t>F8</w:t>
                        </w:r>
                      </w:p>
                    </w:txbxContent>
                  </ns8:textbox>
                </ns8:rect>
                <ns8:rect id="KioskSeat 7009864" ns9:spid="_x0000_s1296" style="position:absolute;left:42026;top:2010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wdHzQAAAOMAAAAPAAAAZHJzL2Rvd25yZXYueG1sRI9Pa8JA&#10;EMXvhX6HZQq91U3UqkRXscVCBaH+o/Q4ZMckmJ0N2a2mfvrOodDjzHvz3m9mi87V6kJtqDwbSHsJ&#10;KOLc24oLA8fD29MEVIjIFmvPZOCHAizm93czzKy/8o4u+1goCeGQoYEyxibTOuQlOQw93xCLdvKt&#10;wyhjW2jb4lXCXa37STLSDiuWhhIbei0pP++/nYHbLV1t1p8fX8PzYXtc2nXywsOVMY8P3XIKKlIX&#10;/81/1+9W8NP+eDRInwcCLT/JAvT8FwAA//8DAFBLAQItABQABgAIAAAAIQDb4fbL7gAAAIUBAAAT&#10;AAAAAAAAAAAAAAAAAAAAAABbQ29udGVudF9UeXBlc10ueG1sUEsBAi0AFAAGAAgAAAAhAFr0LFu/&#10;AAAAFQEAAAsAAAAAAAAAAAAAAAAAHwEAAF9yZWxzLy5yZWxzUEsBAi0AFAAGAAgAAAAhAOnHB0fN&#10;AAAA4wAAAA8AAAAAAAAAAAAAAAAABwIAAGRycy9kb3ducmV2LnhtbFBLBQYAAAAAAwADALcAAAAB&#10;AwAAAAA=&#10;" fillcolor="#dcdcdc" strokecolor="#a6a6a6" strokeweight=".5pt">
                  <ns8:textbox inset="0,0,0,0">
                    <w:txbxContent>
                      <w:p ns2:paraId="4144FD76" ns2:textId="77777777" w:rsidR="00976868" w:rsidRDefault="00000000">
                        <w:pPr>
                          <w:jc w:val="center"/>
                          <w:rPr>
                            <w:color w:val="000000"/>
                            <w:sz w:val="12"/>
                            <w:szCs w:val="12"/>
                          </w:rPr>
                        </w:pPr>
                        <w:r>
                          <w:rPr>
                            <w:color w:val="000000"/>
                            <w:sz w:val="12"/>
                            <w:szCs w:val="12"/>
                          </w:rPr>
                          <w:t>F9</w:t>
                        </w:r>
                      </w:p>
                    </w:txbxContent>
                  </ns8:textbox>
                </ns8:rect>
                <ns8:rect id="KioskSeat 7010001" ns9:spid="_x0000_s1297" style="position:absolute;left:44421;top:20107;width:2149;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PFgyQAAAOMAAAAPAAAAZHJzL2Rvd25yZXYueG1sRE/da8Iw&#10;EH8X9j+EG+xtJt3q0M4objiYIMwvxMejubXF5lKaTDv/+kUY+Hi/7xtPO1uLE7W+cqwh6SsQxLkz&#10;FRcadtuPxyEIH5AN1o5Jwy95mE7uemPMjDvzmk6bUIgYwj5DDWUITSalz0uy6PuuIY7ct2sthni2&#10;hTQtnmO4reWTUi/SYsWxocSG3kvKj5sfq+FySebLxf7rkB63q93MLNQbp3OtH+672SuIQF24if/d&#10;nybOHw1U+qySJIXrTxEAOfkDAAD//wMAUEsBAi0AFAAGAAgAAAAhANvh9svuAAAAhQEAABMAAAAA&#10;AAAAAAAAAAAAAAAAAFtDb250ZW50X1R5cGVzXS54bWxQSwECLQAUAAYACAAAACEAWvQsW78AAAAV&#10;AQAACwAAAAAAAAAAAAAAAAAfAQAAX3JlbHMvLnJlbHNQSwECLQAUAAYACAAAACEAiqzxYMkAAADj&#10;AAAADwAAAAAAAAAAAAAAAAAHAgAAZHJzL2Rvd25yZXYueG1sUEsFBgAAAAADAAMAtwAAAP0CAAAA&#10;AA==&#10;" fillcolor="#dcdcdc" strokecolor="#a6a6a6" strokeweight=".5pt">
                  <ns8:textbox inset="0,0,0,0">
                    <w:txbxContent>
                      <w:p ns2:paraId="6BF33A7D" ns2:textId="77777777" w:rsidR="00976868" w:rsidRDefault="00000000">
                        <w:pPr>
                          <w:jc w:val="center"/>
                          <w:rPr>
                            <w:color w:val="000000"/>
                            <w:sz w:val="12"/>
                            <w:szCs w:val="12"/>
                          </w:rPr>
                        </w:pPr>
                        <w:r>
                          <w:rPr>
                            <w:color w:val="000000"/>
                            <w:sz w:val="12"/>
                            <w:szCs w:val="12"/>
                          </w:rPr>
                          <w:t>F10</w:t>
                        </w:r>
                      </w:p>
                    </w:txbxContent>
                  </ns8:textbox>
                </ns8:rect>
                <ns8:rect id="Swatch 7010138" ns9:spid="_x0000_s1298" style="position:absolute;left:23024;top:22655;width:997;height:9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8q/ygAAAOMAAAAPAAAAZHJzL2Rvd25yZXYueG1sRE9fS8Mw&#10;EH8X/A7hBN9cqqvr1i0bThBkKuo2Bns7mrMpay6lSbfu2y+C4OP9/t9s0dtaHKn1lWMF94MEBHHh&#10;dMWlgu3m5W4MwgdkjbVjUnAmD4v59dUMc+1O/E3HdShFDGGfowITQpNL6QtDFv3ANcSR+3GtxRDP&#10;tpS6xVMMt7V8SJKRtFhxbDDY0LOh4rDurIK0+3xPv+SKdh+42prD236y7PZK3d70T1MQgfrwL/5z&#10;v+o4f5IMs9Fjlmbw+1MEQM4vAAAA//8DAFBLAQItABQABgAIAAAAIQDb4fbL7gAAAIUBAAATAAAA&#10;AAAAAAAAAAAAAAAAAABbQ29udGVudF9UeXBlc10ueG1sUEsBAi0AFAAGAAgAAAAhAFr0LFu/AAAA&#10;FQEAAAsAAAAAAAAAAAAAAAAAHwEAAF9yZWxzLy5yZWxzUEsBAi0AFAAGAAgAAAAhAFbTyr/KAAAA&#10;4wAAAA8AAAAAAAAAAAAAAAAABwIAAGRycy9kb3ducmV2LnhtbFBLBQYAAAAAAwADALcAAAD+AgAA&#10;AAA=&#10;" fillcolor="#dcdcdc" strokecolor="#a6a6a6" strokeweight=".5pt">
                  <ns8:textbox inset=".85275mm,0,.85275mm,0"/>
                </ns8:rect>
                <ns8:rect id="Label 7010275" ns9:spid="_x0000_s1299" style="position:absolute;left:24520;top:22440;width:2751;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bxfyAAAAOIAAAAPAAAAZHJzL2Rvd25yZXYueG1sRE9Na8JA&#10;EL0X+h+WKXirG2tJk+gqUqqYUzGV0uOQHZPQ7GzIrjH113eFQo+P971cj6YVA/WusaxgNo1AEJdW&#10;N1wpOH5sHxMQziNrbC2Tgh9ysF7d3y0x0/bCBxoKX4kQwi5DBbX3XSalK2sy6Ka2Iw7cyfYGfYB9&#10;JXWPlxBuWvkURbE02HBoqLGj15rK7+JsFFx3n/lz/lWwTWb58e28GYrr4V2pycO4WYDwNPp/8Z97&#10;r8P8NE7TeRK/wO1SwCBXvwAAAP//AwBQSwECLQAUAAYACAAAACEA2+H2y+4AAACFAQAAEwAAAAAA&#10;AAAAAAAAAAAAAAAAW0NvbnRlbnRfVHlwZXNdLnhtbFBLAQItABQABgAIAAAAIQBa9CxbvwAAABUB&#10;AAALAAAAAAAAAAAAAAAAAB8BAABfcmVscy8ucmVsc1BLAQItABQABgAIAAAAIQAH3bxfyAAAAOIA&#10;AAAPAAAAAAAAAAAAAAAAAAcCAABkcnMvZG93bnJldi54bWxQSwUGAAAAAAMAAwC3AAAA/AIAAAAA&#10;" filled="f" stroked="f" strokeweight="1pt">
                  <ns8:textbox inset="0,0,0,0">
                    <w:txbxContent>
                      <w:p ns2:paraId="412FE023" ns2:textId="77777777" w:rsidR="00976868" w:rsidRDefault="00000000">
                        <w:pPr>
                          <w:rPr>
                            <w:color w:val="000000"/>
                            <w:sz w:val="15"/>
                            <w:szCs w:val="15"/>
                          </w:rPr>
                        </w:pPr>
                        <w:r>
                          <w:rPr>
                            <w:color w:val="000000"/>
                            <w:sz w:val="15"/>
                            <w:szCs w:val="15"/>
                          </w:rPr>
                          <w:t>Free</w:t>
                        </w:r>
                      </w:p>
                    </w:txbxContent>
                  </ns8:textbox>
                </ns8:rect>
                <ns8:rect id="Swatch 7010412" ns9:spid="_x0000_s1300" style="position:absolute;left:31159;top:22655;width:997;height:9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uWyAAAAOMAAAAPAAAAZHJzL2Rvd25yZXYueG1sRE9fS8Mw&#10;EH8X/A7hBN9cmpWp1KXFCYWB82FT0MejOdtqcylN1rXffhkIPt7v/62LyXZipMG3jjWoRQKCuHKm&#10;5VrDx3t59wjCB2SDnWPSMJOHIr++WmNm3In3NB5CLWII+ww1NCH0mZS+asiiX7ieOHLfbrAY4jnU&#10;0gx4iuG2k8skuZcWW44NDfb00lD1ezhaDZvyU9Hy7adMd/NcbjdfxzF5Ja1vb6bnJxCBpvAv/nNv&#10;TZyfqjRdKfWg4PJTBEDmZwAAAP//AwBQSwECLQAUAAYACAAAACEA2+H2y+4AAACFAQAAEwAAAAAA&#10;AAAAAAAAAAAAAAAAW0NvbnRlbnRfVHlwZXNdLnhtbFBLAQItABQABgAIAAAAIQBa9CxbvwAAABUB&#10;AAALAAAAAAAAAAAAAAAAAB8BAABfcmVscy8ucmVsc1BLAQItABQABgAIAAAAIQCFrduWyAAAAOMA&#10;AAAPAAAAAAAAAAAAAAAAAAcCAABkcnMvZG93bnJldi54bWxQSwUGAAAAAAMAAwC3AAAA/AIAAAAA&#10;" fillcolor="fuchsia" strokecolor="#a6a6a6" strokeweight=".5pt">
                  <ns8:textbox inset=".85275mm,0,.85275mm,0"/>
                </ns8:rect>
                <ns8:rect id="Label 7010549" ns9:spid="_x0000_s1301" style="position:absolute;left:32655;top:22440;width:3285;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bywAAAOIAAAAPAAAAZHJzL2Rvd25yZXYueG1sRI9Ba8JA&#10;FITvhf6H5RV6qxuLJDG6ipS2NCcxSunxkX0modm3IbvG1F/fFQSPw8x8wyzXo2nFQL1rLCuYTiIQ&#10;xKXVDVcKDvuPlxSE88gaW8uk4I8crFePD0vMtD3zjobCVyJA2GWooPa+y6R0ZU0G3cR2xME72t6g&#10;D7KvpO7xHOCmla9RFEuDDYeFGjt6q6n8LU5GweXzO5/lPwXbdJof3k+bobjstko9P42bBQhPo7+H&#10;b+0vrSCeJUmUJvEcrpfCHZCrfwAAAP//AwBQSwECLQAUAAYACAAAACEA2+H2y+4AAACFAQAAEwAA&#10;AAAAAAAAAAAAAAAAAAAAW0NvbnRlbnRfVHlwZXNdLnhtbFBLAQItABQABgAIAAAAIQBa9CxbvwAA&#10;ABUBAAALAAAAAAAAAAAAAAAAAB8BAABfcmVscy8ucmVsc1BLAQItABQABgAIAAAAIQAUao+bywAA&#10;AOIAAAAPAAAAAAAAAAAAAAAAAAcCAABkcnMvZG93bnJldi54bWxQSwUGAAAAAAMAAwC3AAAA/wIA&#10;AAAA&#10;" filled="f" stroked="f" strokeweight="1pt">
                  <ns8:textbox inset="0,0,0,0">
                    <w:txbxContent>
                      <w:p ns2:paraId="44AC4EBE" ns2:textId="77777777" w:rsidR="00976868" w:rsidRDefault="00000000">
                        <w:pPr>
                          <w:rPr>
                            <w:color w:val="000000"/>
                            <w:sz w:val="15"/>
                            <w:szCs w:val="15"/>
                          </w:rPr>
                        </w:pPr>
                        <w:r>
                          <w:rPr>
                            <w:color w:val="000000"/>
                            <w:sz w:val="15"/>
                            <w:szCs w:val="15"/>
                          </w:rPr>
                          <w:t>Yours</w:t>
                        </w:r>
                      </w:p>
                    </w:txbxContent>
                  </ns8:textbox>
                </ns8:rect>
                <ns8:rect id="Swatch 7010686" ns9:spid="_x0000_s1302" style="position:absolute;left:39294;top:22655;width:998;height:9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y7rygAAAOMAAAAPAAAAZHJzL2Rvd25yZXYueG1sRI9Ba8JA&#10;FITvBf/D8gq91V0TajV1FRsoeBPTQvH2yD6TYPZt2F01/fddodDjMDPfMKvNaHtxJR86xxpmUwWC&#10;uHam40bD1+fH8wJEiMgGe8ek4YcCbNaThxUWxt34QNcqNiJBOBSooY1xKKQMdUsWw9QNxMk7OW8x&#10;JukbaTzeEtz2MlNqLi12nBZaHKhsqT5XF6thX8Z6WebVsrw0foY7dTh/H9+1fnoct28gIo3xP/zX&#10;3hkNmcqzxWs+z17g/in9Abn+BQAA//8DAFBLAQItABQABgAIAAAAIQDb4fbL7gAAAIUBAAATAAAA&#10;AAAAAAAAAAAAAAAAAABbQ29udGVudF9UeXBlc10ueG1sUEsBAi0AFAAGAAgAAAAhAFr0LFu/AAAA&#10;FQEAAAsAAAAAAAAAAAAAAAAAHwEAAF9yZWxzLy5yZWxzUEsBAi0AFAAGAAgAAAAhAOsbLuvKAAAA&#10;4wAAAA8AAAAAAAAAAAAAAAAABwIAAGRycy9kb3ducmV2LnhtbFBLBQYAAAAAAwADALcAAAD+AgAA&#10;AAA=&#10;" fillcolor="#ffc0ff" strokecolor="#a6a6a6" strokeweight=".5pt">
                  <ns8:textbox inset=".85275mm,0,.85275mm,0"/>
                </ns8:rect>
                <ns8:rect id="Label 7010823" ns9:spid="_x0000_s1303" style="position:absolute;left:40790;top:22440;width:3285;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MjywAAAOMAAAAPAAAAZHJzL2Rvd25yZXYueG1sRI9BS8NA&#10;EIXvgv9hGcGb3URDiWm3pYiKOUljkR6H7JgEs7Mhu01jf71zEDzOvDfvfbPezq5XE42h82wgXSSg&#10;iGtvO24MHD5e7nJQISJb7D2TgR8KsN1cX62xsP7Me5qq2CgJ4VCggTbGodA61C05DAs/EIv25UeH&#10;Ucax0XbEs4S7Xt8nyVI77FgaWhzoqaX6uzo5A5fXzzIrjxX7PC0Pz6fdVF3278bc3sy7FahIc/w3&#10;/12/WcHPHvLsMU+XAi0/yQL05hcAAP//AwBQSwECLQAUAAYACAAAACEA2+H2y+4AAACFAQAAEwAA&#10;AAAAAAAAAAAAAAAAAAAAW0NvbnRlbnRfVHlwZXNdLnhtbFBLAQItABQABgAIAAAAIQBa9CxbvwAA&#10;ABUBAAALAAAAAAAAAAAAAAAAAB8BAABfcmVscy8ucmVsc1BLAQItABQABgAIAAAAIQC+kNMjywAA&#10;AOMAAAAPAAAAAAAAAAAAAAAAAAcCAABkcnMvZG93bnJldi54bWxQSwUGAAAAAAMAAwC3AAAA/wIA&#10;AAAA&#10;" filled="f" stroked="f" strokeweight="1pt">
                  <ns8:textbox inset="0,0,0,0">
                    <w:txbxContent>
                      <w:p ns2:paraId="70FF1824" ns2:textId="77777777" w:rsidR="00976868" w:rsidRDefault="00000000">
                        <w:pPr>
                          <w:rPr>
                            <w:color w:val="000000"/>
                            <w:sz w:val="15"/>
                            <w:szCs w:val="15"/>
                          </w:rPr>
                        </w:pPr>
                        <w:r>
                          <w:rPr>
                            <w:color w:val="000000"/>
                            <w:sz w:val="15"/>
                            <w:szCs w:val="15"/>
                          </w:rPr>
                          <w:t>Taken</w:t>
                        </w:r>
                      </w:p>
                    </w:txbxContent>
                  </ns8:textbox>
                </ns8:rect>
                <ns8:rect id="Swatch 7010960" ns9:spid="_x0000_s1304" style="position:absolute;left:23024;top:24190;width:997;height:9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fMryQAAAOMAAAAPAAAAZHJzL2Rvd25yZXYueG1sRI9BS8NA&#10;EIXvgv9hmUJvdhOLocRuSxEUDxVs9eBxyE6T0OxsyE7a9N87B8HjzHvz3jfr7RQ6c6EhtZEd5IsM&#10;DHEVfcu1g++v14cVmCTIHrvI5OBGCbab+7s1lj5e+UCXo9RGQziV6KAR6UtrU9VQwLSIPbFqpzgE&#10;FB2H2voBrxoeOvuYZYUN2LI2NNjTS0PV+TgGB/4gcfqR9mN/W8nnWEkx4lvh3Hw27Z7BCE3yb/67&#10;fveKv8yzZZ4/FQqtP+kC7OYXAAD//wMAUEsBAi0AFAAGAAgAAAAhANvh9svuAAAAhQEAABMAAAAA&#10;AAAAAAAAAAAAAAAAAFtDb250ZW50X1R5cGVzXS54bWxQSwECLQAUAAYACAAAACEAWvQsW78AAAAV&#10;AQAACwAAAAAAAAAAAAAAAAAfAQAAX3JlbHMvLnJlbHNQSwECLQAUAAYACAAAACEAXNnzK8kAAADj&#10;AAAADwAAAAAAAAAAAAAAAAAHAgAAZHJzL2Rvd25yZXYueG1sUEsFBgAAAAADAAMAtwAAAP0CAAAA&#10;AA==&#10;" fillcolor="#dcdcdc" strokecolor="#b8860b" strokeweight="1pt">
                  <ns8:textbox inset=".85275mm,0,.85275mm,0"/>
                </ns8:rect>
                <ns8:rect id="Label 7011097" ns9:spid="_x0000_s1305" style="position:absolute;left:24520;top:23975;width:4353;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sMyAAAAOMAAAAPAAAAZHJzL2Rvd25yZXYueG1sRE9La8JA&#10;EL4X+h+WKXirm/gIkrqKFBVzKqZSehyy0yQ0Oxuya4z+ercg9Djfe5brwTSip87VlhXE4wgEcWF1&#10;zaWC0+fudQHCeWSNjWVScCUH69Xz0xJTbS98pD73pQgh7FJUUHnfplK6oiKDbmxb4sD92M6gD2dX&#10;St3hJYSbRk6iKJEGaw4NFbb0XlHxm5+Ngtv+K5tl3znbRZydtudNn9+OH0qNXobNGwhPg/8XP9wH&#10;HeYn8zhOZtPJHP5+CgDI1R0AAP//AwBQSwECLQAUAAYACAAAACEA2+H2y+4AAACFAQAAEwAAAAAA&#10;AAAAAAAAAAAAAAAAW0NvbnRlbnRfVHlwZXNdLnhtbFBLAQItABQABgAIAAAAIQBa9CxbvwAAABUB&#10;AAALAAAAAAAAAAAAAAAAAB8BAABfcmVscy8ucmVsc1BLAQItABQABgAIAAAAIQBLeAsMyAAAAOMA&#10;AAAPAAAAAAAAAAAAAAAAAAcCAABkcnMvZG93bnJldi54bWxQSwUGAAAAAAMAAwC3AAAA/AIAAAAA&#10;" filled="f" stroked="f" strokeweight="1pt">
                  <ns8:textbox inset="0,0,0,0">
                    <w:txbxContent>
                      <w:p ns2:paraId="1E4241E0" ns2:textId="77777777" w:rsidR="00976868" w:rsidRDefault="00000000">
                        <w:pPr>
                          <w:rPr>
                            <w:color w:val="000000"/>
                            <w:sz w:val="15"/>
                            <w:szCs w:val="15"/>
                          </w:rPr>
                        </w:pPr>
                        <w:r>
                          <w:rPr>
                            <w:color w:val="000000"/>
                            <w:sz w:val="15"/>
                            <w:szCs w:val="15"/>
                          </w:rPr>
                          <w:t>Premium</w:t>
                        </w:r>
                      </w:p>
                    </w:txbxContent>
                  </ns8:textbox>
                </ns8:rect>
                <ns8:rect id="Swatch 7011234" ns9:spid="_x0000_s1306" style="position:absolute;left:31159;top:24190;width:997;height:9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zT4xgAAAOIAAAAPAAAAZHJzL2Rvd25yZXYueG1sRE/LasJA&#10;FN0X/IfhCt3VSVSqiY4iLYJoNz4Ql5fMNQlm7sTMVOPfO0Khy8N5T+etqcSNGldaVhD3IhDEmdUl&#10;5woO++XHGITzyBory6TgQQ7ms87bFFNt77yl287nIoSwS1FB4X2dSumyggy6nq2JA3e2jUEfYJNL&#10;3eA9hJtK9qPoUxosOTQUWNNXQdll92vCjPX1PFquo8H2e1P7/c9pdRzwSan3bruYgPDU+n/xn3ul&#10;gy/uJ0kSD4fwuhQwyNkTAAD//wMAUEsBAi0AFAAGAAgAAAAhANvh9svuAAAAhQEAABMAAAAAAAAA&#10;AAAAAAAAAAAAAFtDb250ZW50X1R5cGVzXS54bWxQSwECLQAUAAYACAAAACEAWvQsW78AAAAVAQAA&#10;CwAAAAAAAAAAAAAAAAAfAQAAX3JlbHMvLnJlbHNQSwECLQAUAAYACAAAACEAjOc0+MYAAADiAAAA&#10;DwAAAAAAAAAAAAAAAAAHAgAAZHJzL2Rvd25yZXYueG1sUEsFBgAAAAADAAMAtwAAAPoCAAAAAA==&#10;" fillcolor="#dcdcdc" strokecolor="#1565c0" strokeweight="1pt">
                  <ns8:textbox inset=".85275mm,0,.85275mm,0"/>
                </ns8:rect>
                <ns8:rect id="Label 7011371" ns9:spid="_x0000_s1307" style="position:absolute;left:32655;top:23975;width:5956;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ba4yAAAAOMAAAAPAAAAZHJzL2Rvd25yZXYueG1sRE9fa8Iw&#10;EH8f7DuEG+xtJlUZpTOKiBvr07CK7PFozrbYXEoTa+enXwYDH+/3/xar0bZioN43jjUkEwWCuHSm&#10;4UrDYf/+koLwAdlg65g0/JCH1fLxYYGZcVfe0VCESsQQ9hlqqEPoMil9WZNFP3EdceROrrcY4tlX&#10;0vR4jeG2lVOlXqXFhmNDjR1tairPxcVquH0c83n+XbBLk/ywvayH4rb70vr5aVy/gQg0hrv43/1p&#10;4vy5SmdqNk0T+PspAiCXvwAAAP//AwBQSwECLQAUAAYACAAAACEA2+H2y+4AAACFAQAAEwAAAAAA&#10;AAAAAAAAAAAAAAAAW0NvbnRlbnRfVHlwZXNdLnhtbFBLAQItABQABgAIAAAAIQBa9CxbvwAAABUB&#10;AAALAAAAAAAAAAAAAAAAAB8BAABfcmVscy8ucmVsc1BLAQItABQABgAIAAAAIQCG0ba4yAAAAOMA&#10;AAAPAAAAAAAAAAAAAAAAAAcCAABkcnMvZG93bnJldi54bWxQSwUGAAAAAAMAAwC3AAAA/AIAAAAA&#10;" filled="f" stroked="f" strokeweight="1pt">
                  <ns8:textbox inset="0,0,0,0">
                    <w:txbxContent>
                      <w:p ns2:paraId="056C4A7B" ns2:textId="77777777" w:rsidR="00976868" w:rsidRDefault="00000000">
                        <w:pPr>
                          <w:rPr>
                            <w:color w:val="000000"/>
                            <w:sz w:val="15"/>
                            <w:szCs w:val="15"/>
                          </w:rPr>
                        </w:pPr>
                        <w:r>
                          <w:rPr>
                            <w:color w:val="000000"/>
                            <w:sz w:val="15"/>
                            <w:szCs w:val="15"/>
                          </w:rPr>
                          <w:t>Accessible</w:t>
                        </w:r>
                      </w:p>
                    </w:txbxContent>
                  </ns8:textbox>
                </ns8:rect>
                <ns8:rect id="Swatch 7011508" ns9:spid="_x0000_s1308" style="position:absolute;left:39294;top:24190;width:998;height:9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p3XxQAAAOMAAAAPAAAAZHJzL2Rvd25yZXYueG1sRE/NasJA&#10;EL4XfIdlBC9FNxEVia6iharHVsXzkB2TYHY2zW5N4tO7QqHH+f5nuW5NKe5Uu8KygngUgSBOrS44&#10;U3A+fQ7nIJxH1lhaJgUdOVivem9LTLRt+JvuR5+JEMIuQQW591UipUtzMuhGtiIO3NXWBn0460zq&#10;GpsQbko5jqKZNFhwaMixoo+c0tvx1yjYY3fR6Tt/2Y54+2i2xv1cd0oN+u1mAcJT6//Ff+6DDvOj&#10;eBrHs8l0DK+fAgBy9QQAAP//AwBQSwECLQAUAAYACAAAACEA2+H2y+4AAACFAQAAEwAAAAAAAAAA&#10;AAAAAAAAAAAAW0NvbnRlbnRfVHlwZXNdLnhtbFBLAQItABQABgAIAAAAIQBa9CxbvwAAABUBAAAL&#10;AAAAAAAAAAAAAAAAAB8BAABfcmVscy8ucmVsc1BLAQItABQABgAIAAAAIQBTdp3XxQAAAOMAAAAP&#10;AAAAAAAAAAAAAAAAAAcCAABkcnMvZG93bnJldi54bWxQSwUGAAAAAAMAAwC3AAAA+QIAAAAA&#10;" fillcolor="#dcdcdc" strokecolor="#1e8c46" strokeweight="1pt">
                  <ns8:textbox inset=".85275mm,0,.85275mm,0"/>
                </ns8:rect>
                <ns8:rect id="Label 7011645" ns9:spid="_x0000_s1309" style="position:absolute;left:40790;top:23975;width:3285;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3jyQAAAOMAAAAPAAAAZHJzL2Rvd25yZXYueG1sRE/NasJA&#10;EL4LfYdlCr3pJqGtMbqKlLaYUzGV4nHIjklodjZk1xh9+m6h0ON8/7PajKYVA/WusawgnkUgiEur&#10;G64UHD7fpikI55E1tpZJwZUcbNZ3kxVm2l54T0PhKxFC2GWooPa+y6R0ZU0G3cx2xIE72d6gD2df&#10;Sd3jJYSbViZR9CwNNhwaauzopabyuzgbBbf3r/wxPxZs0zg/vJ63Q3Hbfyj1cD9ulyA8jf5f/Ofe&#10;6TA/WiRPaRLP5/D7UwBArn8AAAD//wMAUEsBAi0AFAAGAAgAAAAhANvh9svuAAAAhQEAABMAAAAA&#10;AAAAAAAAAAAAAAAAAFtDb250ZW50X1R5cGVzXS54bWxQSwECLQAUAAYACAAAACEAWvQsW78AAAAV&#10;AQAACwAAAAAAAAAAAAAAAAAfAQAAX3JlbHMvLnJlbHNQSwECLQAUAAYACAAAACEALMRt48kAAADj&#10;AAAADwAAAAAAAAAAAAAAAAAHAgAAZHJzL2Rvd25yZXYueG1sUEsFBgAAAAADAAMAtwAAAP0CAAAA&#10;AA==&#10;" filled="f" stroked="f" strokeweight="1pt">
                  <ns8:textbox inset="0,0,0,0">
                    <w:txbxContent>
                      <w:p ns2:paraId="00471CDD" ns2:textId="77777777" w:rsidR="00976868" w:rsidRDefault="00000000">
                        <w:pPr>
                          <w:rPr>
                            <w:color w:val="000000"/>
                            <w:sz w:val="15"/>
                            <w:szCs w:val="15"/>
                          </w:rPr>
                        </w:pPr>
                        <w:r>
                          <w:rPr>
                            <w:color w:val="000000"/>
                            <w:sz w:val="15"/>
                            <w:szCs w:val="15"/>
                          </w:rPr>
                          <w:t>Saver</w:t>
                        </w:r>
                      </w:p>
                    </w:txbxContent>
                  </ns8:textbox>
                </ns8:rect>
                <ns8:rect id="Label 7011782" ns9:spid="_x0000_s1310" style="position:absolute;left:23024;top:25879;width:33768;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0d5zAAAAOIAAAAPAAAAZHJzL2Rvd25yZXYueG1sRI9Pa8JA&#10;FMTvgt9heYXedGO1/omuIqUtzUmMIh4f2dckmH0bsmtM/fTdQsHjMDO/YVabzlSipcaVlhWMhhEI&#10;4szqknMFx8PHYA7CeWSNlWVS8EMONut+b4WxtjfeU5v6XAQIuxgVFN7XsZQuK8igG9qaOHjftjHo&#10;g2xyqRu8Bbip5EsUTaXBksNCgTW9FZRd0qtRcP88JZPknLKdj5Lj+3Xbpvf9Tqnnp267BOGp84/w&#10;f/tLK1hMFtPX2Xg2hr9L4Q7I9S8AAAD//wMAUEsBAi0AFAAGAAgAAAAhANvh9svuAAAAhQEAABMA&#10;AAAAAAAAAAAAAAAAAAAAAFtDb250ZW50X1R5cGVzXS54bWxQSwECLQAUAAYACAAAACEAWvQsW78A&#10;AAAVAQAACwAAAAAAAAAAAAAAAAAfAQAAX3JlbHMvLnJlbHNQSwECLQAUAAYACAAAACEAi2NHecwA&#10;AADiAAAADwAAAAAAAAAAAAAAAAAHAgAAZHJzL2Rvd25yZXYueG1sUEsFBgAAAAADAAMAtwAAAAAD&#10;AAAAAA==&#10;" filled="f" stroked="f" strokeweight="1pt">
                  <ns8:textbox inset="0,0,0,0">
                    <w:txbxContent>
                      <w:p ns2:paraId="610B8DE5" ns2:textId="77777777" w:rsidR="00976868" w:rsidRDefault="00000000">
                        <w:pPr>
                          <w:rPr>
                            <w:color w:val="808080"/>
                            <w:sz w:val="12"/>
                            <w:szCs w:val="12"/>
                          </w:rPr>
                        </w:pPr>
                        <w:r>
                          <w:rPr>
                            <w:color w:val="808080"/>
                            <w:sz w:val="12"/>
                            <w:szCs w:val="12"/>
                          </w:rPr>
                          <w:t>A premium seat costs more than a standard one. An accessible seat is the standard price.</w:t>
                        </w:r>
                      </w:p>
                    </w:txbxContent>
                  </ns8:textbox>
                </ns8:rect>
                <ns8:rect id="btnBack 7011919" ns9:spid="_x0000_s1311" style="position:absolute;left:1074;top:29010;width:8442;height:27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Z6yAAAAOMAAAAPAAAAZHJzL2Rvd25yZXYueG1sRE9LawIx&#10;EL4X/A9hhN5qom19rEYpLQUvpbjbS2/DZtwNbibLJqvbf28Eocf53rPZDa4RZ+qC9axhOlEgiEtv&#10;LFcaforPpyWIEJENNp5Jwx8F2G1HDxvMjL/wgc55rEQK4ZChhjrGNpMylDU5DBPfEifu6DuHMZ1d&#10;JU2HlxTuGjlTai4dWk4NNbb0XlN5ynunwS6/Dqeq+J33hY/f9NEfbb6QWj+Oh7c1iEhD/Bff3XuT&#10;5qvpbKUWz68vcPspASC3VwAAAP//AwBQSwECLQAUAAYACAAAACEA2+H2y+4AAACFAQAAEwAAAAAA&#10;AAAAAAAAAAAAAAAAW0NvbnRlbnRfVHlwZXNdLnhtbFBLAQItABQABgAIAAAAIQBa9CxbvwAAABUB&#10;AAALAAAAAAAAAAAAAAAAAB8BAABfcmVscy8ucmVsc1BLAQItABQABgAIAAAAIQC+BIZ6yAAAAOMA&#10;AAAPAAAAAAAAAAAAAAAAAAcCAABkcnMvZG93bnJldi54bWxQSwUGAAAAAAMAAwC3AAAA/AIAAAAA&#10;" fillcolor="#f0f0f0" strokecolor="#606060" strokeweight=".5pt">
                  <ns8:textbox inset=".42636mm,0,.42636mm,0">
                    <w:txbxContent>
                      <w:p ns2:paraId="69558636" ns2:textId="77777777" w:rsidR="00976868" w:rsidRDefault="00000000">
                        <w:pPr>
                          <w:jc w:val="center"/>
                          <w:rPr>
                            <w:color w:val="000000"/>
                            <w:sz w:val="17"/>
                            <w:szCs w:val="17"/>
                          </w:rPr>
                        </w:pPr>
                        <w:r>
                          <w:rPr>
                            <w:color w:val="000000"/>
                            <w:sz w:val="17"/>
                            <w:szCs w:val="17"/>
                          </w:rPr>
                          <w:t>Back</w:t>
                        </w:r>
                      </w:p>
                    </w:txbxContent>
                  </ns8:textbox>
                </ns8:rect>
                <ns8:rect id="Label 7012056" ns9:spid="_x0000_s1312" style="position:absolute;left:32233;top:29624;width:13815;height:202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SCfxwAAAOMAAAAPAAAAZHJzL2Rvd25yZXYueG1sRE9fS8Mw&#10;EH8X/A7hhL25NGWUUpeNITrWJ1k3xMejOdticylN1tV9eiMIPt7v/623s+3FRKPvHGtQywQEce1M&#10;x42G8+n1MQfhA7LB3jFp+CYP28393RoL4658pKkKjYgh7AvU0IYwFFL6uiWLfukG4sh9utFiiOfY&#10;SDPiNYbbXqZJkkmLHceGFgd6bqn+qi5Ww23/Xq7Kj4pdrsrzy2U3Vbfjm9aLh3n3BCLQHP7Ff+6D&#10;ifPzLEuVUlkKvz9FAOTmBwAA//8DAFBLAQItABQABgAIAAAAIQDb4fbL7gAAAIUBAAATAAAAAAAA&#10;AAAAAAAAAAAAAABbQ29udGVudF9UeXBlc10ueG1sUEsBAi0AFAAGAAgAAAAhAFr0LFu/AAAAFQEA&#10;AAsAAAAAAAAAAAAAAAAAHwEAAF9yZWxzLy5yZWxzUEsBAi0AFAAGAAgAAAAhAC/lIJ/HAAAA4wAA&#10;AA8AAAAAAAAAAAAAAAAABwIAAGRycy9kb3ducmV2LnhtbFBLBQYAAAAAAwADALcAAAD7AgAAAAA=&#10;" filled="f" stroked="f" strokeweight="1pt">
                  <ns8:textbox inset="0,0,0,0">
                    <w:txbxContent>
                      <w:p ns2:paraId="63CCEC8C" ns2:textId="77777777" w:rsidR="00976868" w:rsidRDefault="00000000">
                        <w:pPr>
                          <w:jc w:val="right"/>
                          <w:rPr>
                            <w:b/>
                            <w:bCs/>
                            <w:color w:val="000000"/>
                            <w:sz w:val="21"/>
                            <w:szCs w:val="21"/>
                          </w:rPr>
                        </w:pPr>
                        <w:r>
                          <w:rPr>
                            <w:b/>
                            <w:bCs/>
                            <w:color w:val="000000"/>
                            <w:sz w:val="21"/>
                            <w:szCs w:val="21"/>
                          </w:rPr>
                          <w:t>Total   £20.96</w:t>
                        </w:r>
                      </w:p>
                    </w:txbxContent>
                  </ns8:textbox>
                </ns8:rect>
                <ns8:rect id="btnNext 7012193" ns9:spid="_x0000_s1313" style="position:absolute;left:48197;top:29010;width:9056;height:27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pc4zQAAAOMAAAAPAAAAZHJzL2Rvd25yZXYueG1sRI/BTsMw&#10;EETvSPyDtUjcqN2orWhat4JKLRShSgQ+wI2XOCJep7GbBr6ePSBx3J3ZmbfL9eAb0WMX60AaxiMF&#10;AqkMtqZKw8f79u4eREyGrGkCoYZvjLBeXV8tTW7Dhd6wL1IlOIRibjS4lNpcylg69CaOQovE2mfo&#10;vEk8dpW0nblwuG9kptRMelMTNzjT4sZh+VWcvYbJ62G3f+xduzv87I9P6vySFcVJ69ub4WEBIuGQ&#10;/s1/18+W8afZbD5X4ylD80+8ALn6BQAA//8DAFBLAQItABQABgAIAAAAIQDb4fbL7gAAAIUBAAAT&#10;AAAAAAAAAAAAAAAAAAAAAABbQ29udGVudF9UeXBlc10ueG1sUEsBAi0AFAAGAAgAAAAhAFr0LFu/&#10;AAAAFQEAAAsAAAAAAAAAAAAAAAAAHwEAAF9yZWxzLy5yZWxzUEsBAi0AFAAGAAgAAAAhAJz2lzjN&#10;AAAA4wAAAA8AAAAAAAAAAAAAAAAABwIAAGRycy9kb3ducmV2LnhtbFBLBQYAAAAAAwADALcAAAAB&#10;AwAAAAA=&#10;" fillcolor="#d81b60" stroked="f" strokeweight="1pt">
                  <ns8:textbox inset=".42636mm,0,.42636mm,0">
                    <w:txbxContent>
                      <w:p ns2:paraId="397A8D20" ns2:textId="77777777" w:rsidR="00976868" w:rsidRDefault="00000000">
                        <w:pPr>
                          <w:jc w:val="center"/>
                          <w:rPr>
                            <w:b/>
                            <w:bCs/>
                            <w:color w:val="FFFFFF"/>
                            <w:sz w:val="17"/>
                            <w:szCs w:val="17"/>
                          </w:rPr>
                        </w:pPr>
                        <w:r>
                          <w:rPr>
                            <w:b/>
                            <w:bCs/>
                            <w:color w:val="FFFFFF"/>
                            <w:sz w:val="17"/>
                            <w:szCs w:val="17"/>
                          </w:rPr>
                          <w:t>Continue</w:t>
                        </w:r>
                      </w:p>
                    </w:txbxContent>
                  </ns8:textbox>
                </ns8:rect>
                <ns8:rect id="Label 7012330" ns9:spid="_x0000_s1314" style="position:absolute;left:11205;top:30084;width:19186;height:107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FPFywAAAOIAAAAPAAAAZHJzL2Rvd25yZXYueG1sRI9BS8NA&#10;FITvgv9heYI3u0mNNo3ZliIqzUkai/T4yD6TYPZtyG7T2F/fFQSPw8x8w+TryXRipMG1lhXEswgE&#10;cWV1y7WC/cfrXQrCeWSNnWVS8EMO1qvrqxwzbU+8o7H0tQgQdhkqaLzvMyld1ZBBN7M9cfC+7GDQ&#10;BznUUg94CnDTyXkUPUqDLYeFBnt6bqj6Lo9Gwfnts0iKQ8k2jYv9y3Ezlufdu1K3N9PmCYSnyf+H&#10;/9pbrWCRLpJkfr98gN9L4Q7I1QUAAP//AwBQSwECLQAUAAYACAAAACEA2+H2y+4AAACFAQAAEwAA&#10;AAAAAAAAAAAAAAAAAAAAW0NvbnRlbnRfVHlwZXNdLnhtbFBLAQItABQABgAIAAAAIQBa9CxbvwAA&#10;ABUBAAALAAAAAAAAAAAAAAAAAB8BAABfcmVscy8ucmVsc1BLAQItABQABgAIAAAAIQCPPFPFywAA&#10;AOIAAAAPAAAAAAAAAAAAAAAAAAcCAABkcnMvZG93bnJldi54bWxQSwUGAAAAAAMAAwC3AAAA/wIA&#10;AAAA&#10;" filled="f" stroked="f" strokeweight="1pt">
                  <ns8:textbox inset="0,0,0,0">
                    <w:txbxContent>
                      <w:p ns2:paraId="5E03C524"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53F8B623" ns2:textId="77777777" w:rsidR="007A26AE" w:rsidRDefault="007A26AE"/>
    <w:p ns2:paraId="07704E4F"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Leaving Kiosk Mode (Objective 38)</w:t>
      </w:r>
    </w:p>
    <w:p ns2:paraId="7A78EE42" ns2:textId="77777777" w:rsidR="007A26AE" w:rsidRDefault="00000000">
      <w:pPr>
        <w:spacing w:after="160" w:line="276" w:lineRule="auto"/>
      </w:pPr>
      <w:r>
        <w:rPr>
          <w:rFonts w:ascii="Aptos" w:eastAsia="Aptos" w:hAnsi="Aptos" w:cs="Aptos"/>
        </w:rPr>
        <w:t>In my first design the staff exit was a simple confirmation box, which meant a curious customer could tap through it and land in a fully logged in staff account. My teacher spotted this immediately when I demonstrated it. The refined design asks for the password of the account that put the machine into kiosk mode before it will close, and a failed attempt is written to the audit log as a security event. It is a small change to the interface and a large one to how much the system can be trusted unattended in a foyer.</w:t>
      </w:r>
    </w:p>
    <w:p ns2:paraId="0C5957B6"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Staff Exit from Kiosk Mode (frmKiosk)</w:t>
      </w:r>
    </w:p>
    <w:p ns2:paraId="5A868CCD"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2594A5E5" ns4:editId="52AD17D5">
                <ns3:extent cx="5832764" cy="2916382"/>
                <ns3:effectExtent l="0" t="0" r="0" b="0"/>
                <ns3:docPr id="824706923" name="Staff Exit from Kiosk Mode (frmKiosk)"/>
                <ns3:cNvGraphicFramePr/>
                <ns5:graphic>
                  <ns5:graphicData uri="http://schemas.microsoft.com/office/word/2010/wordprocessingCanvas">
                    <ns6:wpc>
                      <ns6:bg>
                        <ns5:solidFill>
                          <ns5:prstClr val="white"/>
                        </ns5:solidFill>
                      </ns6:bg>
                      <ns6:whole/>
                      <ns7:wsp>
                        <ns7:cNvPr id="924168506" name="Window 7000137"/>
                        <ns7:cNvSpPr/>
                        <ns7:spPr>
                          <ns5:xfrm>
                            <ns5:off x="0" y="0"/>
                            <ns5:ext cx="5832764" cy="2916382"/>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8885" tIns="0" rIns="38885" bIns="0" numCol="1" spcCol="0" rtlCol="0" fromWordArt="0" anchor="ctr" anchorCtr="0" forceAA="0" compatLnSpc="1">
                          <ns5:noAutofit/>
                        </ns7:bodyPr>
                      </ns7:wsp>
                      <ns7:wsp>
                        <ns7:cNvPr id="1968039129" name="pnlHeader 7000274"/>
                        <ns7:cNvSpPr/>
                        <ns7:spPr>
                          <ns5:xfrm>
                            <ns5:off x="0" y="0"/>
                            <ns5:ext cx="5832764" cy="388851"/>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8885" tIns="0" rIns="38885" bIns="0" numCol="1" spcCol="0" rtlCol="0" fromWordArt="0" anchor="ctr" anchorCtr="0" forceAA="0" compatLnSpc="1">
                          <ns5:noAutofit/>
                        </ns7:bodyPr>
                      </ns7:wsp>
                      <ns7:wsp>
                        <ns7:cNvPr id="1853029616" name="Label 7000411"/>
                        <ns7:cNvSpPr/>
                        <ns7:spPr>
                          <ns5:xfrm>
                            <ns5:off x="116655" y="58328"/>
                            <ns5:ext cx="1749829" cy="25615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D8A5817" ns2:textId="77777777" w:rsidR="00976868" w:rsidRDefault="00000000">
                              <w:pPr>
                                <w:rPr>
                                  <w:b/>
                                  <w:bCs/>
                                  <w:color w:val="FFFFFF"/>
                                  <w:sz w:val="26"/>
                                  <w:szCs w:val="26"/>
                                </w:rPr>
                              </w:pPr>
                              <w:r>
                                <w:rPr>
                                  <w:b/>
                                  <w:bCs/>
                                  <w:color w:val="FFFFFF"/>
                                  <w:sz w:val="26"/>
                                  <w:szCs w:val="26"/>
                                </w:rPr>
                                <w:t>Filmtopia</w:t>
                              </w:r>
                            </w:p>
                          </w:txbxContent>
                        </ns7:txbx>
                        <ns7:bodyPr rot="0" spcFirstLastPara="0" vertOverflow="overflow" horzOverflow="overflow" vert="horz" wrap="square" lIns="0" tIns="0" rIns="0" bIns="0" numCol="1" spcCol="0" rtlCol="0" fromWordArt="0" anchor="ctr" anchorCtr="0" forceAA="0" compatLnSpc="1">
                          <ns5:noAutofit/>
                        </ns7:bodyPr>
                      </ns7:wsp>
                      <ns7:wsp>
                        <ns7:cNvPr id="1044957771" name="Label 7000548"/>
                        <ns7:cNvSpPr/>
                        <ns7:spPr>
                          <ns5:xfrm>
                            <ns5:off x="116655" y="233311"/>
                            <ns5:ext cx="1944255" cy="15068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896FB8E" ns2:textId="77777777" w:rsidR="00976868" w:rsidRDefault="00000000">
                              <w:pPr>
                                <w:rPr>
                                  <w:color w:val="D79ED7"/>
                                  <w:sz w:val="15"/>
                                  <w:szCs w:val="15"/>
                                </w:rPr>
                              </w:pPr>
                              <w:r>
                                <w:rPr>
                                  <w:color w:val="D79ED7"/>
                                  <w:sz w:val="15"/>
                                  <w:szCs w:val="15"/>
                                </w:rPr>
                                <w:t>Self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461847727" name="btnExitKiosk 7000685"/>
                        <ns7:cNvSpPr/>
                        <ns7:spPr>
                          <ns5:xfrm>
                            <ns5:off x="5132832" y="97213"/>
                            <ns5:ext cx="583276" cy="194425"/>
                          </ns5:xfrm>
                          <ns5:prstGeom prst="rect">
                            <ns5:avLst/>
                          </ns5:prstGeom>
                          <ns5:noFill/>
                          <ns5:ln w="6350">
                            <ns5:solidFill>
                              <ns5:srgbClr val="8E5A8E"/>
                            </ns5:solidFill>
                          </ns5:ln>
                        </ns7:spPr>
                        <ns7:style>
                          <ns5:lnRef idx="2">
                            <ns5:schemeClr val="dk1"/>
                          </ns5:lnRef>
                          <ns5:fillRef idx="0">
                            <ns5:schemeClr val="lt1"/>
                          </ns5:fillRef>
                          <ns5:effectRef idx="0">
                            <ns5:schemeClr val="dk1"/>
                          </ns5:effectRef>
                          <ns5:fontRef idx="minor">
                            <ns5:schemeClr val="dk1"/>
                          </ns5:fontRef>
                        </ns7:style>
                        <ns7:txbx>
                          <w:txbxContent>
                            <w:p ns2:paraId="78AF6D5E" ns2:textId="77777777" w:rsidR="00976868" w:rsidRDefault="00000000">
                              <w:pPr>
                                <w:jc w:val="center"/>
                                <w:rPr>
                                  <w:color w:val="D79ED7"/>
                                  <w:sz w:val="15"/>
                                  <w:szCs w:val="15"/>
                                </w:rPr>
                              </w:pPr>
                              <w:r>
                                <w:rPr>
                                  <w:color w:val="D79ED7"/>
                                  <w:sz w:val="15"/>
                                  <w:szCs w:val="15"/>
                                </w:rPr>
                                <w:t>Staff exit</w:t>
                              </w:r>
                            </w:p>
                          </w:txbxContent>
                        </ns7:txbx>
                        <ns7:bodyPr rot="0" spcFirstLastPara="0" vertOverflow="overflow" horzOverflow="overflow" vert="horz" wrap="square" lIns="19443" tIns="0" rIns="19443" bIns="0" numCol="1" spcCol="0" rtlCol="0" fromWordArt="0" anchor="ctr" anchorCtr="0" forceAA="0" compatLnSpc="1">
                          <ns5:noAutofit/>
                        </ns7:bodyPr>
                      </ns7:wsp>
                      <ns7:wsp>
                        <ns7:cNvPr id="734766245" name="Label 7000822"/>
                        <ns7:cNvSpPr/>
                        <ns7:spPr>
                          <ns5:xfrm>
                            <ns5:off x="194425" y="563834"/>
                            <ns5:ext cx="3110807" cy="27122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D593C1" ns2:textId="77777777" w:rsidR="00976868" w:rsidRDefault="00000000">
                              <w:pPr>
                                <w:rPr>
                                  <w:b/>
                                  <w:bCs/>
                                  <w:color w:val="BFBFBF"/>
                                  <w:sz w:val="28"/>
                                  <w:szCs w:val="28"/>
                                </w:rPr>
                              </w:pPr>
                              <w:r>
                                <w:rPr>
                                  <w:b/>
                                  <w:bCs/>
                                  <w:color w:val="BFBFBF"/>
                                  <w:sz w:val="28"/>
                                  <w:szCs w:val="28"/>
                                </w:rPr>
                                <w:t>Buy your tickets here</w:t>
                              </w:r>
                            </w:p>
                          </w:txbxContent>
                        </ns7:txbx>
                        <ns7:bodyPr rot="0" spcFirstLastPara="0" vertOverflow="overflow" horzOverflow="overflow" vert="horz" wrap="square" lIns="0" tIns="0" rIns="0" bIns="0" numCol="1" spcCol="0" rtlCol="0" fromWordArt="0" anchor="ctr" anchorCtr="0" forceAA="0" compatLnSpc="1">
                          <ns5:noAutofit/>
                        </ns7:bodyPr>
                      </ns7:wsp>
                      <ns7:wsp>
                        <ns7:cNvPr id="582792852" name="Label 7000959"/>
                        <ns7:cNvSpPr/>
                        <ns7:spPr>
                          <ns5:xfrm>
                            <ns5:off x="194425" y="816587"/>
                            <ns5:ext cx="3305233" cy="18081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F37F6B" ns2:textId="77777777" w:rsidR="00976868" w:rsidRDefault="00000000">
                              <w:pPr>
                                <w:rPr>
                                  <w:color w:val="CFCFCF"/>
                                  <w:sz w:val="18"/>
                                  <w:szCs w:val="18"/>
                                </w:rPr>
                              </w:pPr>
                              <w:r>
                                <w:rPr>
                                  <w:color w:val="CFCFCF"/>
                                  <w:sz w:val="18"/>
                                  <w:szCs w:val="18"/>
                                </w:rPr>
                                <w:t>Pick a film, pick your seats, pay at the machine</w:t>
                              </w:r>
                            </w:p>
                          </w:txbxContent>
                        </ns7:txbx>
                        <ns7:bodyPr rot="0" spcFirstLastPara="0" vertOverflow="overflow" horzOverflow="overflow" vert="horz" wrap="square" lIns="0" tIns="0" rIns="0" bIns="0" numCol="1" spcCol="0" rtlCol="0" fromWordArt="0" anchor="ctr" anchorCtr="0" forceAA="0" compatLnSpc="1">
                          <ns5:noAutofit/>
                        </ns7:bodyPr>
                      </ns7:wsp>
                      <ns7:wsp>
                        <ns7:cNvPr id="1294568594" name="pnlExit 7001096"/>
                        <ns7:cNvSpPr/>
                        <ns7:spPr>
                          <ns5:xfrm>
                            <ns5:off x="1069340" y="1030455"/>
                            <ns5:ext cx="3694084" cy="1477634"/>
                          </ns5:xfrm>
                          <ns5:prstGeom prst="rect">
                            <ns5:avLst/>
                          </ns5:prstGeom>
                          <ns5:solidFill>
                            <ns5:srgbClr val="FFFFFF"/>
                          </ns5:solidFill>
                          <ns5:ln w="12700">
                            <ns5:solidFill>
                              <ns5:srgbClr val="40004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8885" tIns="0" rIns="38885" bIns="0" numCol="1" spcCol="0" rtlCol="0" fromWordArt="0" anchor="ctr" anchorCtr="0" forceAA="0" compatLnSpc="1">
                          <ns5:noAutofit/>
                        </ns7:bodyPr>
                      </ns7:wsp>
                      <ns7:wsp>
                        <ns7:cNvPr id="705771087" name="Label 7001233"/>
                        <ns7:cNvSpPr/>
                        <ns7:spPr>
                          <ns5:xfrm>
                            <ns5:off x="1263766" y="1185995"/>
                            <ns5:ext cx="2430318" cy="25615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7F28889" ns2:textId="77777777" w:rsidR="00976868" w:rsidRDefault="00000000">
                              <w:pPr>
                                <w:rPr>
                                  <w:b/>
                                  <w:bCs/>
                                  <w:color w:val="000000"/>
                                  <w:sz w:val="26"/>
                                  <w:szCs w:val="26"/>
                                </w:rPr>
                              </w:pPr>
                              <w:r>
                                <w:rPr>
                                  <w:b/>
                                  <w:bCs/>
                                  <w:color w:val="000000"/>
                                  <w:sz w:val="26"/>
                                  <w:szCs w:val="26"/>
                                </w:rPr>
                                <w:t>Staff exit</w:t>
                              </w:r>
                            </w:p>
                          </w:txbxContent>
                        </ns7:txbx>
                        <ns7:bodyPr rot="0" spcFirstLastPara="0" vertOverflow="overflow" horzOverflow="overflow" vert="horz" wrap="square" lIns="0" tIns="0" rIns="0" bIns="0" numCol="1" spcCol="0" rtlCol="0" fromWordArt="0" anchor="ctr" anchorCtr="0" forceAA="0" compatLnSpc="1">
                          <ns5:noAutofit/>
                        </ns7:bodyPr>
                      </ns7:wsp>
                      <ns7:wsp>
                        <ns7:cNvPr id="259665849" name="Label 7001370"/>
                        <ns7:cNvSpPr/>
                        <ns7:spPr>
                          <ns5:xfrm>
                            <ns5:off x="1263766" y="1458191"/>
                            <ns5:ext cx="3305233" cy="18081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A8E5BBB" ns2:textId="77777777" w:rsidR="00976868" w:rsidRDefault="00000000">
                              <w:pPr>
                                <w:rPr>
                                  <w:color w:val="000000"/>
                                  <w:sz w:val="18"/>
                                  <w:szCs w:val="18"/>
                                </w:rPr>
                              </w:pPr>
                              <w:r>
                                <w:rPr>
                                  <w:color w:val="000000"/>
                                  <w:sz w:val="18"/>
                                  <w:szCs w:val="18"/>
                                </w:rPr>
                                <w:t>Enter your password to close the kiosk and go back to the</w:t>
                              </w:r>
                            </w:p>
                          </w:txbxContent>
                        </ns7:txbx>
                        <ns7:bodyPr rot="0" spcFirstLastPara="0" vertOverflow="overflow" horzOverflow="overflow" vert="horz" wrap="square" lIns="0" tIns="0" rIns="0" bIns="0" numCol="1" spcCol="0" rtlCol="0" fromWordArt="0" anchor="ctr" anchorCtr="0" forceAA="0" compatLnSpc="1">
                          <ns5:noAutofit/>
                        </ns7:bodyPr>
                      </ns7:wsp>
                      <ns7:wsp>
                        <ns7:cNvPr id="1607611395" name="Label 7001507"/>
                        <ns7:cNvSpPr/>
                        <ns7:spPr>
                          <ns5:xfrm>
                            <ns5:off x="1263766" y="1613731"/>
                            <ns5:ext cx="3305233" cy="18081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6DEF76" ns2:textId="77777777" w:rsidR="00976868" w:rsidRDefault="00000000">
                              <w:pPr>
                                <w:rPr>
                                  <w:color w:val="000000"/>
                                  <w:sz w:val="18"/>
                                  <w:szCs w:val="18"/>
                                </w:rPr>
                              </w:pPr>
                              <w:r>
                                <w:rPr>
                                  <w:color w:val="000000"/>
                                  <w:sz w:val="18"/>
                                  <w:szCs w:val="18"/>
                                </w:rPr>
                                <w:t>main menu.</w:t>
                              </w:r>
                            </w:p>
                          </w:txbxContent>
                        </ns7:txbx>
                        <ns7:bodyPr rot="0" spcFirstLastPara="0" vertOverflow="overflow" horzOverflow="overflow" vert="horz" wrap="square" lIns="0" tIns="0" rIns="0" bIns="0" numCol="1" spcCol="0" rtlCol="0" fromWordArt="0" anchor="ctr" anchorCtr="0" forceAA="0" compatLnSpc="1">
                          <ns5:noAutofit/>
                        </ns7:bodyPr>
                      </ns7:wsp>
                      <ns7:wsp>
                        <ns7:cNvPr id="385453909" name="TextBox 7001644"/>
                        <ns7:cNvSpPr/>
                        <ns7:spPr>
                          <ns5:xfrm>
                            <ns5:off x="1263766" y="1847042"/>
                            <ns5:ext cx="3305233" cy="213868"/>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35D9C08" ns2:textId="77777777" w:rsidR="00976868" w:rsidRDefault="00000000">
                              <w:pPr>
                                <w:rPr>
                                  <w:color w:val="000000"/>
                                  <w:sz w:val="18"/>
                                  <w:szCs w:val="18"/>
                                </w:rPr>
                              </w:pPr>
                              <w:r>
                                <w:rPr>
                                  <w:color w:val="000000"/>
                                  <w:sz w:val="18"/>
                                  <w:szCs w:val="18"/>
                                </w:rPr>
                                <w:t>●●●●●●●●</w:t>
                              </w:r>
                            </w:p>
                          </w:txbxContent>
                        </ns7:txbx>
                        <ns7:bodyPr rot="0" spcFirstLastPara="0" vertOverflow="overflow" horzOverflow="overflow" vert="horz" wrap="square" lIns="38885" tIns="0" rIns="38885" bIns="0" numCol="1" spcCol="0" rtlCol="0" fromWordArt="0" anchor="ctr" anchorCtr="0" forceAA="0" compatLnSpc="1">
                          <ns5:noAutofit/>
                        </ns7:bodyPr>
                      </ns7:wsp>
                      <ns7:wsp>
                        <ns7:cNvPr id="976617997" name="Button 7001781"/>
                        <ns7:cNvSpPr/>
                        <ns7:spPr>
                          <ns5:xfrm>
                            <ns5:off x="2916382" y="2177565"/>
                            <ns5:ext cx="758259" cy="213868"/>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9051113" ns2:textId="77777777" w:rsidR="00976868" w:rsidRDefault="00000000">
                              <w:pPr>
                                <w:jc w:val="center"/>
                                <w:rPr>
                                  <w:color w:val="000000"/>
                                  <w:sz w:val="17"/>
                                  <w:szCs w:val="17"/>
                                </w:rPr>
                              </w:pPr>
                              <w:r>
                                <w:rPr>
                                  <w:color w:val="000000"/>
                                  <w:sz w:val="17"/>
                                  <w:szCs w:val="17"/>
                                </w:rPr>
                                <w:t>Cancel</w:t>
                              </w:r>
                            </w:p>
                          </w:txbxContent>
                        </ns7:txbx>
                        <ns7:bodyPr rot="0" spcFirstLastPara="0" vertOverflow="overflow" horzOverflow="overflow" vert="horz" wrap="square" lIns="19443" tIns="0" rIns="19443" bIns="0" numCol="1" spcCol="0" rtlCol="0" fromWordArt="0" anchor="ctr" anchorCtr="0" forceAA="0" compatLnSpc="1">
                          <ns5:noAutofit/>
                        </ns7:bodyPr>
                      </ns7:wsp>
                      <ns7:wsp>
                        <ns7:cNvPr id="819834411" name="Button 7001918"/>
                        <ns7:cNvSpPr/>
                        <ns7:spPr>
                          <ns5:xfrm>
                            <ns5:off x="3771854" y="2177565"/>
                            <ns5:ext cx="797144" cy="213868"/>
                          </ns5:xfrm>
                          <ns5:prstGeom prst="rect">
                            <ns5:avLst/>
                          </ns5:prstGeom>
                          <ns5:solidFill>
                            <ns5:srgbClr val="A02B93"/>
                          </ns5:solidFill>
                          <ns5:ln w="6350">
                            <ns5:solidFill>
                              <ns5:srgbClr val="A02B93"/>
                            </ns5:solidFill>
                          </ns5:ln>
                        </ns7:spPr>
                        <ns7:style>
                          <ns5:lnRef idx="2">
                            <ns5:schemeClr val="dk1"/>
                          </ns5:lnRef>
                          <ns5:fillRef idx="0">
                            <ns5:schemeClr val="lt1"/>
                          </ns5:fillRef>
                          <ns5:effectRef idx="0">
                            <ns5:schemeClr val="dk1"/>
                          </ns5:effectRef>
                          <ns5:fontRef idx="minor">
                            <ns5:schemeClr val="dk1"/>
                          </ns5:fontRef>
                        </ns7:style>
                        <ns7:txbx>
                          <w:txbxContent>
                            <w:p ns2:paraId="398AA2D6" ns2:textId="77777777" w:rsidR="00976868" w:rsidRDefault="00000000">
                              <w:pPr>
                                <w:jc w:val="center"/>
                                <w:rPr>
                                  <w:b/>
                                  <w:bCs/>
                                  <w:color w:val="FFFFFF"/>
                                  <w:sz w:val="17"/>
                                  <w:szCs w:val="17"/>
                                </w:rPr>
                              </w:pPr>
                              <w:r>
                                <w:rPr>
                                  <w:b/>
                                  <w:bCs/>
                                  <w:color w:val="FFFFFF"/>
                                  <w:sz w:val="17"/>
                                  <w:szCs w:val="17"/>
                                </w:rPr>
                                <w:t>Close kiosk</w:t>
                              </w:r>
                            </w:p>
                          </w:txbxContent>
                        </ns7:txbx>
                        <ns7:bodyPr rot="0" spcFirstLastPara="0" vertOverflow="overflow" horzOverflow="overflow" vert="horz" wrap="square" lIns="19443" tIns="0" rIns="19443" bIns="0" numCol="1" spcCol="0" rtlCol="0" fromWordArt="0" anchor="ctr" anchorCtr="0" forceAA="0" compatLnSpc="1">
                          <ns5:noAutofit/>
                        </ns7:bodyPr>
                      </ns7:wsp>
                      <ns7:wsp>
                        <ns7:cNvPr id="1409248721" name="Label 7002055"/>
                        <ns7:cNvSpPr/>
                        <ns7:spPr>
                          <ns5:xfrm>
                            <ns5:off x="194425" y="2663629"/>
                            <ns5:ext cx="5541126" cy="15068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7F27786" ns2:textId="77777777" w:rsidR="00976868" w:rsidRDefault="00000000">
                              <w:pPr>
                                <w:rPr>
                                  <w:color w:val="808080"/>
                                  <w:sz w:val="15"/>
                                  <w:szCs w:val="15"/>
                                </w:rPr>
                              </w:pPr>
                              <w:r>
                                <w:rPr>
                                  <w:color w:val="808080"/>
                                  <w:sz w:val="15"/>
                                  <w:szCs w:val="15"/>
                                </w:rPr>
                                <w:t>A wrong password leaves the kiosk exactly where it was and writes a Security entry to the audit log.</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2594A5E5" id="Staff Exit from Kiosk Mode (frmKiosk)" ns9:spid="_x0000_s1315" editas="canvas" style="width:459.25pt;height:229.65pt;mso-position-horizontal-relative:char;mso-position-vertical-relative:line" coordsize="58324,29159"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yn3eAYAAHY4AAAOAAAAZHJzL2Uyb0RvYy54bWzsW11vo0YUfa/U/4B473o+YJix4qyS7Kat&#10;GnVX3a32GWOI0QJDYRI7/fW9M8CAHXvlpEmc1ZJINuAZmK9zz73nDidv13nm3MZVncpi5uI3yHXi&#10;IpKLtLieuX9/vvyFu06twmIRZrKIZ+5dXLtvT3/+6WRVTmMilzJbxJUDNynq6aqcuUulyulkUkfL&#10;OA/rN7KMC/gxkVUeKjitrieLKlzB3fNsQhBik5WsFmUlo7iu4eq75kf31Nw/SeJIfUiSOlZONnOh&#10;bcp8VuZzrj8npyfh9LoKy2Uatc0IH9GKPEwLeKi91btQhc5Nld67VZ5Glaxlot5EMp/IJEmj2PQB&#10;eoPRVm8uwuI2rE1nIhidroFw9IT3nV/rdtcySxeXaZbpk7Kq1UVWObchjNpqmapYj9Nko9QEWjHV&#10;dfX3CuYxhiKrEmaxLu181v+vnZ+WYRmb7tfT6M/bj5WTLmauIB5m3EfMdYowhzX1JS0WcuUECCFM&#10;A91U3Q6o8Kn8WLVnNRzqrq2TKtffMPLO2iyDO7sM4rVyIrjoc0oC5rlOBL8RgRnlpB2ArroeoV9j&#10;mTv6YOZWsM7M9Ie3V7Vqxqorcm906+p6bkf3Eun/+8MbTrNC1yyknpTmjvoKDHs9bTpjjtRdFuty&#10;WfFXnMDwQPOJaYlBUGyfs/iK24eYkrpKAje2ldCuSpnqKrVldbXYoOrbFfun2dLmibJQtmKeFrLa&#10;9dS+ctKU73rd9FV3ey4Xd7AaKtnguS6jyxQm4iqs1cewAgAD1MEoqQ/wkWRyNXNle+Q6S1n9u+u6&#10;Lg/LFX51nRUYhJlb/3MTVrHrZL8XsJAp59wHC2JO4P7V8Oq8u1rc5BcSUIPB7JWROdRlVdYdJpXM&#10;v4DNOtNPg5/CIoJnztxIVd3JhWoMFFi9KD47M8XAWpShuio+aexjM2yFPLtRMknNeutHpR0tgOEL&#10;4RELxhEVmIgOkGWR/RaH2rBrTJLA00tPt/CJMGmmoluaTw5JD9rsjZCM813WY4TkdwFJ7lNEBMOW&#10;I6/CeZwZOHrYIOdgOGLMmA+GD7hQEyPXWAYWaLkSB57gGvmGK32GfdbyzCNxaQlvZEBwuPbCTa3n&#10;a+MNkWZGevv/sqwIDLbFiHDlh2ZD5HnCD4IAPIDGPe2h53sGPY+BHqGUNsAdYE94HtHQ1NjD4BDz&#10;jrVG7DUe8/N4nwPsic6zOYZHOmKvcyrbyNBjmHtBQIIOenNVvF+n6o9U1l8N+UHc2M3YQb6oj4Hx&#10;KDHsJwKC6Sb7NZFiC0CDxickPwfCFkb9NjIbxucbESR/75/x9+1zB2E8sMcYMOrgWJvbHrLU2Mhj&#10;0SWGRULvUWZ79UemzYB6AWPEAzbbZk1OjPpyOGs2QDQOK0g31ESfPWsCjSKOwEQYjzXAhJgCAJeR&#10;NV+GNakNQEbWfAX6jc9JIAj3geW2oSd86+AcRJfakJEmVuSY+dyIsQPoUeSDI9vyJUdQ5gn5Uoel&#10;Nnoc2a/u5dIB+1lTOkLvFUAPNFPPB59UQLKhwR5Ip9pj1c4qRsLA43DiQ0xQUC4182FEkQex4YZY&#10;Q5nwEG8TGxg8ZdaQ4+O5b+BvQnZoI7Fxqf/uu6XaK9WeLSbQxUb+3+va7lNiR3APwH0MII+5kOvd&#10;uckAgfQD/qWNQK34gzXxARoPRzNhFFziBs0YbITYQjPxKKIY8uuj9AqbBXYlK55b/uln9BggHOWf&#10;Dkyt/EN8AakK7tk8ZA8+Gtiw/zBHdgg+z+dYmJhldGWjPoG/c8tAn7x/dvDZrPIIvtfgyjIUMIwp&#10;sNR2GAmpiYftysFD9DHY09MoBiP6XhH6rI4+ou8VoI9y3/OpQJb6PkOC/lyuTRzJPGsqH05+kFBB&#10;nlEN9sAPkiKcmbzmMcLIAxIk557+vx+JjlHkIIocSERWdDgGssfIck9kKSAWxIEQNrI8v1FKFgbg&#10;AbeK+kEA7/a0aqGI4CDw2VZoGYAmDNJvE1k+L76/sf/1wAToiO/e6T5gv1C/Q/oY+B4ToHvwDSEm&#10;pCr15rzWfR7gW4DK8xDpiIIGBQ6BkY5241sEGJyCF8D3GSLnwghfQLcbanEjAx/A3/tuMfL3bv62&#10;a2XEt8kIvpJd8h6CF1c47CHqAG7VKYKaRM3h0nCfZiWMUQb7bzfyPL4PdoSAdDxuDDyWMmzz5scA&#10;4fekDJv3yOAdMvN+Wfsinn57bnhuXmnpXxc8/Q8AAP//AwBQSwMEFAAGAAgAAAAhAHu/mqLdAAAA&#10;BQEAAA8AAABkcnMvZG93bnJldi54bWxMj81OwzAQhO9IfQdrK3GjjguFNmRTVUg9IaH+8ABOvE1C&#10;43UUO2369hgucFlpNKOZb7P1aFtxod43jhHULAFBXDrTcIXwedw+LEH4oNno1jEh3MjDOp/cZTo1&#10;7sp7uhxCJWIJ+1Qj1CF0qZS+rMlqP3MdcfROrrc6RNlX0vT6GsttK+dJ8iytbjgu1Lqjt5rK82Gw&#10;CO6munF3/Njtk/L88n5Saii+toj303HzCiLQGP7C8IMf0SGPTIUb2HjRIsRHwu+N3kotFyAKhKfF&#10;6hFknsn/9Pk3AAAA//8DAFBLAQItABQABgAIAAAAIQC2gziS/gAAAOEBAAATAAAAAAAAAAAAAAAA&#10;AAAAAABbQ29udGVudF9UeXBlc10ueG1sUEsBAi0AFAAGAAgAAAAhADj9If/WAAAAlAEAAAsAAAAA&#10;AAAAAAAAAAAALwEAAF9yZWxzLy5yZWxzUEsBAi0AFAAGAAgAAAAhAIqbKfd4BgAAdjgAAA4AAAAA&#10;AAAAAAAAAAAALgIAAGRycy9lMm9Eb2MueG1sUEsBAi0AFAAGAAgAAAAhAHu/mqLdAAAABQEAAA8A&#10;AAAAAAAAAAAAAAAA0ggAAGRycy9kb3ducmV2LnhtbFBLBQYAAAAABAAEAPMAAADcCQAAAAA=&#10;">
                <ns8:shape id="_x0000_s1316" type="#_x0000_t75" style="position:absolute;width:58324;height:29159;visibility:visible;mso-wrap-style:square" filled="t">
                  <ns8:fill ns9:detectmouseclick="t"/>
                  <ns8:path ns9:connecttype="none"/>
                </ns8:shape>
                <ns8:rect id="Window 7000137" ns9:spid="_x0000_s1317" style="position:absolute;width:58327;height:291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jnLygAAAOIAAAAPAAAAZHJzL2Rvd25yZXYueG1sRI9Ba8JA&#10;FITvQv/D8gq96WZDG0x0FVsQcmhBbQ8eH9lnEsy+DdmtSf99t1DwOMzMN8x6O9lO3GjwrWMNapGA&#10;IK6cabnW8PW5ny9B+IBssHNMGn7Iw3bzMFtjYdzIR7qdQi0ihH2BGpoQ+kJKXzVk0S9cTxy9ixss&#10;hiiHWpoBxwi3nUyTJJMWW44LDfb01lB1PX3bSNnVOavy/dXl/bkcD2n3odRe66fHabcCEWgK9/B/&#10;uzQa8vRZZcuXJIO/S/EOyM0vAAAA//8DAFBLAQItABQABgAIAAAAIQDb4fbL7gAAAIUBAAATAAAA&#10;AAAAAAAAAAAAAAAAAABbQ29udGVudF9UeXBlc10ueG1sUEsBAi0AFAAGAAgAAAAhAFr0LFu/AAAA&#10;FQEAAAsAAAAAAAAAAAAAAAAAHwEAAF9yZWxzLy5yZWxzUEsBAi0AFAAGAAgAAAAhAFXuOcvKAAAA&#10;4gAAAA8AAAAAAAAAAAAAAAAABwIAAGRycy9kb3ducmV2LnhtbFBLBQYAAAAAAwADALcAAAD+AgAA&#10;AAA=&#10;" fillcolor="#f0f0f0" stroked="f" strokeweight="1pt">
                  <ns8:textbox inset="1.0801mm,0,1.0801mm,0"/>
                </ns8:rect>
                <ns8:rect id="pnlHeader 7000274" ns9:spid="_x0000_s1318" style="position:absolute;width:58327;height:38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goQyAAAAOMAAAAPAAAAZHJzL2Rvd25yZXYueG1sRE9fa8Iw&#10;EH8X9h3CDfYimqpYbGeUMRBkMGTOwfp2NLe2rLmUJtrs2y+C4OP9/t96G0wrLtS7xrKC2TQBQVxa&#10;3XCl4PS5m6xAOI+ssbVMCv7IwXbzMFpjru3AH3Q5+krEEHY5Kqi973IpXVmTQTe1HXHkfmxv0Mez&#10;r6TucYjhppXzJEmlwYZjQ40dvdZU/h7PRkFq+IDj7wFDWC52y+K9OHy9FUo9PYaXZxCegr+Lb+69&#10;jvOzdJUsstk8g+tPEQC5+QcAAP//AwBQSwECLQAUAAYACAAAACEA2+H2y+4AAACFAQAAEwAAAAAA&#10;AAAAAAAAAAAAAAAAW0NvbnRlbnRfVHlwZXNdLnhtbFBLAQItABQABgAIAAAAIQBa9CxbvwAAABUB&#10;AAALAAAAAAAAAAAAAAAAAB8BAABfcmVscy8ucmVsc1BLAQItABQABgAIAAAAIQAvNgoQyAAAAOMA&#10;AAAPAAAAAAAAAAAAAAAAAAcCAABkcnMvZG93bnJldi54bWxQSwUGAAAAAAMAAwC3AAAA/AIAAAAA&#10;" fillcolor="#400040" stroked="f" strokeweight="1pt">
                  <ns8:textbox inset="1.0801mm,0,1.0801mm,0"/>
                </ns8:rect>
                <ns8:rect id="Label 7000411" ns9:spid="_x0000_s1319" style="position:absolute;left:1166;top:583;width:17498;height:25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UnxyQAAAOMAAAAPAAAAZHJzL2Rvd25yZXYueG1sRE/NasJA&#10;EL4X+g7LFHqrm2gbYnQVKbaYUzGV4nHIjklodjZk1xh9+m6h0ON8/7Ncj6YVA/WusawgnkQgiEur&#10;G64UHD7fnlIQziNrbC2Tgis5WK/u75aYaXvhPQ2Fr0QIYZehgtr7LpPSlTUZdBPbEQfuZHuDPpx9&#10;JXWPlxBuWjmNokQabDg01NjRa03ld3E2Cm7vX/lzfizYpnF+2J43Q3Hbfyj1+DBuFiA8jf5f/Ofe&#10;6TA/fZlF03kSJ/D7UwBArn4AAAD//wMAUEsBAi0AFAAGAAgAAAAhANvh9svuAAAAhQEAABMAAAAA&#10;AAAAAAAAAAAAAAAAAFtDb250ZW50X1R5cGVzXS54bWxQSwECLQAUAAYACAAAACEAWvQsW78AAAAV&#10;AQAACwAAAAAAAAAAAAAAAAAfAQAAX3JlbHMvLnJlbHNQSwECLQAUAAYACAAAACEANH1J8ckAAADj&#10;AAAADwAAAAAAAAAAAAAAAAAHAgAAZHJzL2Rvd25yZXYueG1sUEsFBgAAAAADAAMAtwAAAP0CAAAA&#10;AA==&#10;" filled="f" stroked="f" strokeweight="1pt">
                  <ns8:textbox inset="0,0,0,0">
                    <w:txbxContent>
                      <w:p ns2:paraId="3D8A5817" ns2:textId="77777777" w:rsidR="00976868" w:rsidRDefault="00000000">
                        <w:pPr>
                          <w:rPr>
                            <w:b/>
                            <w:bCs/>
                            <w:color w:val="FFFFFF"/>
                            <w:sz w:val="26"/>
                            <w:szCs w:val="26"/>
                          </w:rPr>
                        </w:pPr>
                        <w:r>
                          <w:rPr>
                            <w:b/>
                            <w:bCs/>
                            <w:color w:val="FFFFFF"/>
                            <w:sz w:val="26"/>
                            <w:szCs w:val="26"/>
                          </w:rPr>
                          <w:t>Filmtopia</w:t>
                        </w:r>
                      </w:p>
                    </w:txbxContent>
                  </ns8:textbox>
                </ns8:rect>
                <ns8:rect id="Label 7000548" ns9:spid="_x0000_s1320" style="position:absolute;left:1166;top:2333;width:19443;height:150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hBiyQAAAOMAAAAPAAAAZHJzL2Rvd25yZXYueG1sRE/NasJA&#10;EL4X+g7LFLzVTUpsbOoqIirmVEyl9Dhkp0lodjZk1xh9+m6h0ON8/7NYjaYVA/WusawgnkYgiEur&#10;G64UnN53j3MQziNrbC2Tgis5WC3v7xaYaXvhIw2Fr0QIYZehgtr7LpPSlTUZdFPbEQfuy/YGfTj7&#10;SuoeLyHctPIpip6lwYZDQ40dbWoqv4uzUXDbf+RJ/lmwncf5aXteD8Xt+KbU5GFcv4LwNPp/8Z/7&#10;oMP8KEleZmmaxvD7UwBALn8AAAD//wMAUEsBAi0AFAAGAAgAAAAhANvh9svuAAAAhQEAABMAAAAA&#10;AAAAAAAAAAAAAAAAAFtDb250ZW50X1R5cGVzXS54bWxQSwECLQAUAAYACAAAACEAWvQsW78AAAAV&#10;AQAACwAAAAAAAAAAAAAAAAAfAQAAX3JlbHMvLnJlbHNQSwECLQAUAAYACAAAACEAQ5IQYskAAADj&#10;AAAADwAAAAAAAAAAAAAAAAAHAgAAZHJzL2Rvd25yZXYueG1sUEsFBgAAAAADAAMAtwAAAP0CAAAA&#10;AA==&#10;" filled="f" stroked="f" strokeweight="1pt">
                  <ns8:textbox inset="0,0,0,0">
                    <w:txbxContent>
                      <w:p ns2:paraId="7896FB8E" ns2:textId="77777777" w:rsidR="00976868" w:rsidRDefault="00000000">
                        <w:pPr>
                          <w:rPr>
                            <w:color w:val="D79ED7"/>
                            <w:sz w:val="15"/>
                            <w:szCs w:val="15"/>
                          </w:rPr>
                        </w:pPr>
                        <w:r>
                          <w:rPr>
                            <w:color w:val="D79ED7"/>
                            <w:sz w:val="15"/>
                            <w:szCs w:val="15"/>
                          </w:rPr>
                          <w:t>Self service</w:t>
                        </w:r>
                      </w:p>
                    </w:txbxContent>
                  </ns8:textbox>
                </ns8:rect>
                <ns8:rect id="btnExitKiosk 7000685" ns9:spid="_x0000_s1321" style="position:absolute;left:51328;top:972;width:5833;height:19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goLzAAAAOIAAAAPAAAAZHJzL2Rvd25yZXYueG1sRI9BS8NA&#10;FITvQv/D8oTe7KYlNCF2W6RULHqpjYrHZ/aZpM2+DdltEv99VxA8DjPzDbPajKYRPXWutqxgPotA&#10;EBdW11wqeMsf71IQziNrbCyTgh9ysFlPblaYaTvwK/VHX4oAYZehgsr7NpPSFRUZdDPbEgfv23YG&#10;fZBdKXWHQ4CbRi6iaCkN1hwWKmxpW1FxPl6MgnOaJ8+fdf7xdBj6l8sp7t+/dlKp6e34cA/C0+j/&#10;w3/tvVYQL+dpnCSLBH4vhTsg11cAAAD//wMAUEsBAi0AFAAGAAgAAAAhANvh9svuAAAAhQEAABMA&#10;AAAAAAAAAAAAAAAAAAAAAFtDb250ZW50X1R5cGVzXS54bWxQSwECLQAUAAYACAAAACEAWvQsW78A&#10;AAAVAQAACwAAAAAAAAAAAAAAAAAfAQAAX3JlbHMvLnJlbHNQSwECLQAUAAYACAAAACEAPKYKC8wA&#10;AADiAAAADwAAAAAAAAAAAAAAAAAHAgAAZHJzL2Rvd25yZXYueG1sUEsFBgAAAAADAAMAtwAAAAAD&#10;AAAAAA==&#10;" filled="f" strokecolor="#8e5a8e" strokeweight=".5pt">
                  <ns8:textbox inset=".54008mm,0,.54008mm,0">
                    <w:txbxContent>
                      <w:p ns2:paraId="78AF6D5E" ns2:textId="77777777" w:rsidR="00976868" w:rsidRDefault="00000000">
                        <w:pPr>
                          <w:jc w:val="center"/>
                          <w:rPr>
                            <w:color w:val="D79ED7"/>
                            <w:sz w:val="15"/>
                            <w:szCs w:val="15"/>
                          </w:rPr>
                        </w:pPr>
                        <w:r>
                          <w:rPr>
                            <w:color w:val="D79ED7"/>
                            <w:sz w:val="15"/>
                            <w:szCs w:val="15"/>
                          </w:rPr>
                          <w:t>Staff exit</w:t>
                        </w:r>
                      </w:p>
                    </w:txbxContent>
                  </ns8:textbox>
                </ns8:rect>
                <ns8:rect id="Label 7000822" ns9:spid="_x0000_s1322" style="position:absolute;left:1944;top:5638;width:31108;height:271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EcBywAAAOIAAAAPAAAAZHJzL2Rvd25yZXYueG1sRI9Ba8JA&#10;FITvQv/D8gq96UabRkldRUqV5iSmUnp8ZF+T0OzbkF1j6q93hYLHYWa+YZbrwTSip87VlhVMJxEI&#10;4sLqmksFx8/teAHCeWSNjWVS8EcO1quH0RJTbc98oD73pQgQdikqqLxvUyldUZFBN7EtcfB+bGfQ&#10;B9mVUnd4DnDTyFkUJdJgzWGhwpbeKip+85NRcNl9ZXH2nbNdTLPj+2nT55fDXqmnx2HzCsLT4O/h&#10;//aHVjB/judJMotf4HYp3AG5ugIAAP//AwBQSwECLQAUAAYACAAAACEA2+H2y+4AAACFAQAAEwAA&#10;AAAAAAAAAAAAAAAAAAAAW0NvbnRlbnRfVHlwZXNdLnhtbFBLAQItABQABgAIAAAAIQBa9CxbvwAA&#10;ABUBAAALAAAAAAAAAAAAAAAAAB8BAABfcmVscy8ucmVsc1BLAQItABQABgAIAAAAIQBN4EcBywAA&#10;AOIAAAAPAAAAAAAAAAAAAAAAAAcCAABkcnMvZG93bnJldi54bWxQSwUGAAAAAAMAAwC3AAAA/wIA&#10;AAAA&#10;" filled="f" stroked="f" strokeweight="1pt">
                  <ns8:textbox inset="0,0,0,0">
                    <w:txbxContent>
                      <w:p ns2:paraId="0FD593C1" ns2:textId="77777777" w:rsidR="00976868" w:rsidRDefault="00000000">
                        <w:pPr>
                          <w:rPr>
                            <w:b/>
                            <w:bCs/>
                            <w:color w:val="BFBFBF"/>
                            <w:sz w:val="28"/>
                            <w:szCs w:val="28"/>
                          </w:rPr>
                        </w:pPr>
                        <w:r>
                          <w:rPr>
                            <w:b/>
                            <w:bCs/>
                            <w:color w:val="BFBFBF"/>
                            <w:sz w:val="28"/>
                            <w:szCs w:val="28"/>
                          </w:rPr>
                          <w:t>Buy your tickets here</w:t>
                        </w:r>
                      </w:p>
                    </w:txbxContent>
                  </ns8:textbox>
                </ns8:rect>
                <ns8:rect id="Label 7000959" ns9:spid="_x0000_s1323" style="position:absolute;left:1944;top:8165;width:33052;height:18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a0QywAAAOIAAAAPAAAAZHJzL2Rvd25yZXYueG1sRI9Ba8JA&#10;FITvhf6H5RW81Y1B2xhdRUqV5lRMRTw+sq9JaPZtyK4x9de7QqHHYWa+YZbrwTSip87VlhVMxhEI&#10;4sLqmksFh6/tcwLCeWSNjWVS8EsO1qvHhyWm2l54T33uSxEg7FJUUHnfplK6oiKDbmxb4uB9286g&#10;D7Irpe7wEuCmkXEUvUiDNYeFClt6q6j4yc9GwXV3zKbZKWebTLLD+3nT59f9p1Kjp2GzAOFp8P/h&#10;v/aHVjBL4td5nMxiuF8Kd0CubgAAAP//AwBQSwECLQAUAAYACAAAACEA2+H2y+4AAACFAQAAEwAA&#10;AAAAAAAAAAAAAAAAAAAAW0NvbnRlbnRfVHlwZXNdLnhtbFBLAQItABQABgAIAAAAIQBa9CxbvwAA&#10;ABUBAAALAAAAAAAAAAAAAAAAAB8BAABfcmVscy8ucmVsc1BLAQItABQABgAIAAAAIQCgWa0QywAA&#10;AOIAAAAPAAAAAAAAAAAAAAAAAAcCAABkcnMvZG93bnJldi54bWxQSwUGAAAAAAMAAwC3AAAA/wIA&#10;AAAA&#10;" filled="f" stroked="f" strokeweight="1pt">
                  <ns8:textbox inset="0,0,0,0">
                    <w:txbxContent>
                      <w:p ns2:paraId="72F37F6B" ns2:textId="77777777" w:rsidR="00976868" w:rsidRDefault="00000000">
                        <w:pPr>
                          <w:rPr>
                            <w:color w:val="CFCFCF"/>
                            <w:sz w:val="18"/>
                            <w:szCs w:val="18"/>
                          </w:rPr>
                        </w:pPr>
                        <w:r>
                          <w:rPr>
                            <w:color w:val="CFCFCF"/>
                            <w:sz w:val="18"/>
                            <w:szCs w:val="18"/>
                          </w:rPr>
                          <w:t>Pick a film, pick your seats, pay at the machine</w:t>
                        </w:r>
                      </w:p>
                    </w:txbxContent>
                  </ns8:textbox>
                </ns8:rect>
                <ns8:rect id="pnlExit 7001096" ns9:spid="_x0000_s1324" style="position:absolute;left:10693;top:10304;width:36941;height:1477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H+xwAAAOMAAAAPAAAAZHJzL2Rvd25yZXYueG1sRE9fa8Iw&#10;EH8f7DuEG+xtphMtWo0ihUHxRbSC+HY0Z1PWXGqT1e7bL4PBHu/3/9bb0bZioN43jhW8TxIQxJXT&#10;DdcKzuXH2wKED8gaW8ek4Js8bDfPT2vMtHvwkYZTqEUMYZ+hAhNCl0npK0MW/cR1xJG7ud5iiGdf&#10;S93jI4bbVk6TJJUWG44NBjvKDVWfpy+r4Fja/RUPZsipuBzGPC3u+9Ip9foy7lYgAo3hX/znLnSc&#10;P13O5ulivpzB708RALn5AQAA//8DAFBLAQItABQABgAIAAAAIQDb4fbL7gAAAIUBAAATAAAAAAAA&#10;AAAAAAAAAAAAAABbQ29udGVudF9UeXBlc10ueG1sUEsBAi0AFAAGAAgAAAAhAFr0LFu/AAAAFQEA&#10;AAsAAAAAAAAAAAAAAAAAHwEAAF9yZWxzLy5yZWxzUEsBAi0AFAAGAAgAAAAhAFUkMf7HAAAA4wAA&#10;AA8AAAAAAAAAAAAAAAAABwIAAGRycy9kb3ducmV2LnhtbFBLBQYAAAAAAwADALcAAAD7AgAAAAA=&#10;" strokecolor="#400040" strokeweight="1pt">
                  <ns8:textbox inset="1.0801mm,0,1.0801mm,0"/>
                </ns8:rect>
                <ns8:rect id="Label 7001233" ns9:spid="_x0000_s1325" style="position:absolute;left:12637;top:11859;width:24303;height:25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cXvygAAAOIAAAAPAAAAZHJzL2Rvd25yZXYueG1sRI9BS8NA&#10;FITvQv/D8gre7G6KmpB2W0pRMSdpLNLjI/tMgtm3IbtNY3+9Kwgeh5n5hllvJ9uJkQbfOtaQLBQI&#10;4sqZlmsNx/fnuwyED8gGO8ek4Zs8bDezmzXmxl34QGMZahEh7HPU0ITQ51L6qiGLfuF64uh9usFi&#10;iHKopRnwEuG2k0ulHqXFluNCgz3tG6q+yrPVcH35KO6LU8kuS4rj03k3ltfDm9a382m3AhFoCv/h&#10;v/ar0ZCqhzRNVJbC76V4B+TmBwAA//8DAFBLAQItABQABgAIAAAAIQDb4fbL7gAAAIUBAAATAAAA&#10;AAAAAAAAAAAAAAAAAABbQ29udGVudF9UeXBlc10ueG1sUEsBAi0AFAAGAAgAAAAhAFr0LFu/AAAA&#10;FQEAAAsAAAAAAAAAAAAAAAAAHwEAAF9yZWxzLy5yZWxzUEsBAi0AFAAGAAgAAAAhAEetxe/KAAAA&#10;4gAAAA8AAAAAAAAAAAAAAAAABwIAAGRycy9kb3ducmV2LnhtbFBLBQYAAAAAAwADALcAAAD+AgAA&#10;AAA=&#10;" filled="f" stroked="f" strokeweight="1pt">
                  <ns8:textbox inset="0,0,0,0">
                    <w:txbxContent>
                      <w:p ns2:paraId="07F28889" ns2:textId="77777777" w:rsidR="00976868" w:rsidRDefault="00000000">
                        <w:pPr>
                          <w:rPr>
                            <w:b/>
                            <w:bCs/>
                            <w:color w:val="000000"/>
                            <w:sz w:val="26"/>
                            <w:szCs w:val="26"/>
                          </w:rPr>
                        </w:pPr>
                        <w:r>
                          <w:rPr>
                            <w:b/>
                            <w:bCs/>
                            <w:color w:val="000000"/>
                            <w:sz w:val="26"/>
                            <w:szCs w:val="26"/>
                          </w:rPr>
                          <w:t>Staff exit</w:t>
                        </w:r>
                      </w:p>
                    </w:txbxContent>
                  </ns8:textbox>
                </ns8:rect>
                <ns8:rect id="Label 7001370" ns9:spid="_x0000_s1326" style="position:absolute;left:12637;top:14581;width:33052;height:18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lwFywAAAOIAAAAPAAAAZHJzL2Rvd25yZXYueG1sRI9Ba8JA&#10;FITvhf6H5RV6qxtFQ0xdRUpbzKkYRXp8ZJ9JMPs2ZNeY+uvdguBxmJlvmMVqMI3oqXO1ZQXjUQSC&#10;uLC65lLBfvf1loBwHlljY5kU/JGD1fL5aYGpthfeUp/7UgQIuxQVVN63qZSuqMigG9mWOHhH2xn0&#10;QXal1B1eAtw0chJFsTRYc1iosKWPiopTfjYKrt+HbJr95myTcbb/PK/7/Lr9Uer1ZVi/g/A0+Ef4&#10;3t5oBZPZPI5nyXQO/5fCHZDLGwAAAP//AwBQSwECLQAUAAYACAAAACEA2+H2y+4AAACFAQAAEwAA&#10;AAAAAAAAAAAAAAAAAAAAW0NvbnRlbnRfVHlwZXNdLnhtbFBLAQItABQABgAIAAAAIQBa9CxbvwAA&#10;ABUBAAALAAAAAAAAAAAAAAAAAB8BAABfcmVscy8ucmVsc1BLAQItABQABgAIAAAAIQCKwlwFywAA&#10;AOIAAAAPAAAAAAAAAAAAAAAAAAcCAABkcnMvZG93bnJldi54bWxQSwUGAAAAAAMAAwC3AAAA/wIA&#10;AAAA&#10;" filled="f" stroked="f" strokeweight="1pt">
                  <ns8:textbox inset="0,0,0,0">
                    <w:txbxContent>
                      <w:p ns2:paraId="2A8E5BBB" ns2:textId="77777777" w:rsidR="00976868" w:rsidRDefault="00000000">
                        <w:pPr>
                          <w:rPr>
                            <w:color w:val="000000"/>
                            <w:sz w:val="18"/>
                            <w:szCs w:val="18"/>
                          </w:rPr>
                        </w:pPr>
                        <w:r>
                          <w:rPr>
                            <w:color w:val="000000"/>
                            <w:sz w:val="18"/>
                            <w:szCs w:val="18"/>
                          </w:rPr>
                          <w:t>Enter your password to close the kiosk and go back to the</w:t>
                        </w:r>
                      </w:p>
                    </w:txbxContent>
                  </ns8:textbox>
                </ns8:rect>
                <ns8:rect id="Label 7001507" ns9:spid="_x0000_s1327" style="position:absolute;left:12637;top:16137;width:33052;height:18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g1yQAAAOMAAAAPAAAAZHJzL2Rvd25yZXYueG1sRE/NSsNA&#10;EL4LvsMyQm92E62xjdmWIq2YkzQG6XHIjkkwOxuy2zT26V1B8Djf/2SbyXRipMG1lhXE8wgEcWV1&#10;y7WC8n1/uwThPLLGzjIp+CYHm/X1VYaptmc+0Fj4WoQQdikqaLzvUyld1ZBBN7c9ceA+7WDQh3Oo&#10;pR7wHMJNJ++iKJEGWw4NDfb03FD1VZyMgsvLR77IjwXbZZyXu9N2LC6HN6VmN9P2CYSnyf+L/9yv&#10;OsxPosckju9XD/D7UwBArn8AAAD//wMAUEsBAi0AFAAGAAgAAAAhANvh9svuAAAAhQEAABMAAAAA&#10;AAAAAAAAAAAAAAAAAFtDb250ZW50X1R5cGVzXS54bWxQSwECLQAUAAYACAAAACEAWvQsW78AAAAV&#10;AQAACwAAAAAAAAAAAAAAAAAfAQAAX3JlbHMvLnJlbHNQSwECLQAUAAYACAAAACEAYszYNckAAADj&#10;AAAADwAAAAAAAAAAAAAAAAAHAgAAZHJzL2Rvd25yZXYueG1sUEsFBgAAAAADAAMAtwAAAP0CAAAA&#10;AA==&#10;" filled="f" stroked="f" strokeweight="1pt">
                  <ns8:textbox inset="0,0,0,0">
                    <w:txbxContent>
                      <w:p ns2:paraId="726DEF76" ns2:textId="77777777" w:rsidR="00976868" w:rsidRDefault="00000000">
                        <w:pPr>
                          <w:rPr>
                            <w:color w:val="000000"/>
                            <w:sz w:val="18"/>
                            <w:szCs w:val="18"/>
                          </w:rPr>
                        </w:pPr>
                        <w:r>
                          <w:rPr>
                            <w:color w:val="000000"/>
                            <w:sz w:val="18"/>
                            <w:szCs w:val="18"/>
                          </w:rPr>
                          <w:t>main menu.</w:t>
                        </w:r>
                      </w:p>
                    </w:txbxContent>
                  </ns8:textbox>
                </ns8:rect>
                <ns8:rect id="TextBox 7001644" ns9:spid="_x0000_s1328" style="position:absolute;left:12637;top:18470;width:33052;height:213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aG/ygAAAOIAAAAPAAAAZHJzL2Rvd25yZXYueG1sRI9Ba8JA&#10;FITvQv/D8gq91Y0mtpq6Sim0qBepFnp9ZJ/ZYPZtyG5i+u9doeBxmJlvmOV6sLXoqfWVYwWTcQKC&#10;uHC64lLBz/HzeQ7CB2SNtWNS8Ece1quH0RJz7S78Tf0hlCJC2OeowITQ5FL6wpBFP3YNcfROrrUY&#10;omxLqVu8RLit5TRJXqTFiuOCwYY+DBXnQ2cV7M3kd5u+VhnKDPvT7tidp1+dUk+Pw/sbiEBDuIf/&#10;2xutIJ3Pslm6SBZwuxTvgFxdAQAA//8DAFBLAQItABQABgAIAAAAIQDb4fbL7gAAAIUBAAATAAAA&#10;AAAAAAAAAAAAAAAAAABbQ29udGVudF9UeXBlc10ueG1sUEsBAi0AFAAGAAgAAAAhAFr0LFu/AAAA&#10;FQEAAAsAAAAAAAAAAAAAAAAAHwEAAF9yZWxzLy5yZWxzUEsBAi0AFAAGAAgAAAAhANytob/KAAAA&#10;4gAAAA8AAAAAAAAAAAAAAAAABwIAAGRycy9kb3ducmV2LnhtbFBLBQYAAAAAAwADALcAAAD+AgAA&#10;AAA=&#10;" strokecolor="#b4b4b4" strokeweight=".5pt">
                  <ns8:textbox inset="1.0801mm,0,1.0801mm,0">
                    <w:txbxContent>
                      <w:p ns2:paraId="535D9C08" ns2:textId="77777777" w:rsidR="00976868" w:rsidRDefault="00000000">
                        <w:pPr>
                          <w:rPr>
                            <w:color w:val="000000"/>
                            <w:sz w:val="18"/>
                            <w:szCs w:val="18"/>
                          </w:rPr>
                        </w:pPr>
                        <w:r>
                          <w:rPr>
                            <w:color w:val="000000"/>
                            <w:sz w:val="18"/>
                            <w:szCs w:val="18"/>
                          </w:rPr>
                          <w:t>●●●●●●●●</w:t>
                        </w:r>
                      </w:p>
                    </w:txbxContent>
                  </ns8:textbox>
                </ns8:rect>
                <ns8:rect id="Button 7001781" ns9:spid="_x0000_s1329" style="position:absolute;left:29163;top:21775;width:7583;height:213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u5GywAAAOIAAAAPAAAAZHJzL2Rvd25yZXYueG1sRI9BS8NA&#10;FITvgv9heYIXsZtKzZrYbSmFQnvw0ChEb4/saxLMvo3ZbZv++64geBxmvhlmvhxtJ040+Naxhukk&#10;AUFcOdNyreHjffP4AsIHZIOdY9JwIQ/Lxe3NHHPjzrynUxFqEUvY56ihCaHPpfRVQxb9xPXE0Tu4&#10;wWKIcqilGfAcy20nn5IklRZbjgsN9rRuqPoujlZD9vZQblRJP7NOFbu+rL7U5+FZ6/u7cfUKItAY&#10;/sN/9NZETqXpVGWZgt9L8Q7IxRUAAP//AwBQSwECLQAUAAYACAAAACEA2+H2y+4AAACFAQAAEwAA&#10;AAAAAAAAAAAAAAAAAAAAW0NvbnRlbnRfVHlwZXNdLnhtbFBLAQItABQABgAIAAAAIQBa9CxbvwAA&#10;ABUBAAALAAAAAAAAAAAAAAAAAB8BAABfcmVscy8ucmVsc1BLAQItABQABgAIAAAAIQDWIu5GywAA&#10;AOIAAAAPAAAAAAAAAAAAAAAAAAcCAABkcnMvZG93bnJldi54bWxQSwUGAAAAAAMAAwC3AAAA/wIA&#10;AAAA&#10;" fillcolor="#f0f0f0" strokecolor="#b4b4b4" strokeweight=".5pt">
                  <ns8:textbox inset=".54008mm,0,.54008mm,0">
                    <w:txbxContent>
                      <w:p ns2:paraId="79051113" ns2:textId="77777777" w:rsidR="00976868" w:rsidRDefault="00000000">
                        <w:pPr>
                          <w:jc w:val="center"/>
                          <w:rPr>
                            <w:color w:val="000000"/>
                            <w:sz w:val="17"/>
                            <w:szCs w:val="17"/>
                          </w:rPr>
                        </w:pPr>
                        <w:r>
                          <w:rPr>
                            <w:color w:val="000000"/>
                            <w:sz w:val="17"/>
                            <w:szCs w:val="17"/>
                          </w:rPr>
                          <w:t>Cancel</w:t>
                        </w:r>
                      </w:p>
                    </w:txbxContent>
                  </ns8:textbox>
                </ns8:rect>
                <ns8:rect id="Button 7001918" ns9:spid="_x0000_s1330" style="position:absolute;left:37718;top:21775;width:7971;height:213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DuFywAAAOIAAAAPAAAAZHJzL2Rvd25yZXYueG1sRI9Ba8JA&#10;FITvQv/D8gpeSt1EpaSpq0ir0Eulaun5mX3NBrNvQ3aN6b93BcHjMDPfMLNFb2vRUesrxwrSUQKC&#10;uHC64lLBz379nIHwAVlj7ZgU/JOHxfxhMMNcuzNvqduFUkQI+xwVmBCaXEpfGLLoR64hjt6fay2G&#10;KNtS6hbPEW5rOU6SF2mx4rhgsKF3Q8Vxd7IKPr7wtD10v6ul2Ryejt/7VWM3iVLDx375BiJQH+7h&#10;W/tTK8jS12wynaYpXC/FOyDnFwAAAP//AwBQSwECLQAUAAYACAAAACEA2+H2y+4AAACFAQAAEwAA&#10;AAAAAAAAAAAAAAAAAAAAW0NvbnRlbnRfVHlwZXNdLnhtbFBLAQItABQABgAIAAAAIQBa9CxbvwAA&#10;ABUBAAALAAAAAAAAAAAAAAAAAB8BAABfcmVscy8ucmVsc1BLAQItABQABgAIAAAAIQDWJDuFywAA&#10;AOIAAAAPAAAAAAAAAAAAAAAAAAcCAABkcnMvZG93bnJldi54bWxQSwUGAAAAAAMAAwC3AAAA/wIA&#10;AAAA&#10;" fillcolor="#a02b93" strokecolor="#a02b93" strokeweight=".5pt">
                  <ns8:textbox inset=".54008mm,0,.54008mm,0">
                    <w:txbxContent>
                      <w:p ns2:paraId="398AA2D6" ns2:textId="77777777" w:rsidR="00976868" w:rsidRDefault="00000000">
                        <w:pPr>
                          <w:jc w:val="center"/>
                          <w:rPr>
                            <w:b/>
                            <w:bCs/>
                            <w:color w:val="FFFFFF"/>
                            <w:sz w:val="17"/>
                            <w:szCs w:val="17"/>
                          </w:rPr>
                        </w:pPr>
                        <w:r>
                          <w:rPr>
                            <w:b/>
                            <w:bCs/>
                            <w:color w:val="FFFFFF"/>
                            <w:sz w:val="17"/>
                            <w:szCs w:val="17"/>
                          </w:rPr>
                          <w:t>Close kiosk</w:t>
                        </w:r>
                      </w:p>
                    </w:txbxContent>
                  </ns8:textbox>
                </ns8:rect>
                <ns8:rect id="Label 7002055" ns9:spid="_x0000_s1331" style="position:absolute;left:1944;top:26636;width:55411;height:150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ntkyQAAAOMAAAAPAAAAZHJzL2Rvd25yZXYueG1sRE/NSsNA&#10;EL4XfIdlBG/tJiFoTLstRVTMSZoW6XHIjkkwOxuy2zT26V2h0ON8/7PaTKYTIw2utawgXkQgiCur&#10;W64VHPZv8wyE88gaO8uk4JccbNZ3sxXm2p55R2PpaxFC2OWooPG+z6V0VUMG3cL2xIH7toNBH86h&#10;lnrAcwg3nUyi6FEabDk0NNjTS0PVT3kyCi7vX0VaHEu2WVwcXk/bsbzsPpV6uJ+2SxCeJn8TX90f&#10;OsxPo+ckzZ6SGP5/CgDI9R8AAAD//wMAUEsBAi0AFAAGAAgAAAAhANvh9svuAAAAhQEAABMAAAAA&#10;AAAAAAAAAAAAAAAAAFtDb250ZW50X1R5cGVzXS54bWxQSwECLQAUAAYACAAAACEAWvQsW78AAAAV&#10;AQAACwAAAAAAAAAAAAAAAAAfAQAAX3JlbHMvLnJlbHNQSwECLQAUAAYACAAAACEAFk57ZMkAAADj&#10;AAAADwAAAAAAAAAAAAAAAAAHAgAAZHJzL2Rvd25yZXYueG1sUEsFBgAAAAADAAMAtwAAAP0CAAAA&#10;AA==&#10;" filled="f" stroked="f" strokeweight="1pt">
                  <ns8:textbox inset="0,0,0,0">
                    <w:txbxContent>
                      <w:p ns2:paraId="07F27786" ns2:textId="77777777" w:rsidR="00976868" w:rsidRDefault="00000000">
                        <w:pPr>
                          <w:rPr>
                            <w:color w:val="808080"/>
                            <w:sz w:val="15"/>
                            <w:szCs w:val="15"/>
                          </w:rPr>
                        </w:pPr>
                        <w:r>
                          <w:rPr>
                            <w:color w:val="808080"/>
                            <w:sz w:val="15"/>
                            <w:szCs w:val="15"/>
                          </w:rPr>
                          <w:t>A wrong password leaves the kiosk exactly where it was and writes a Security entry to the audit log.</w:t>
                        </w:r>
                      </w:p>
                    </w:txbxContent>
                  </ns8:textbox>
                </ns8:rect>
                <ns10:anchorlock/>
              </ns8:group>
            </w:pict>
          </ns1:Fallback>
        </ns1:AlternateContent>
      </w:r>
    </w:p>
    <w:p ns2:paraId="76D46A56" ns2:textId="77777777" w:rsidR="007A26AE" w:rsidRDefault="007A26AE"/>
    <w:p ns2:paraId="4E006B97"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Managing Films (Objectives 6 and 34)</w:t>
      </w:r>
    </w:p>
    <w:p ns2:paraId="012C4D8F" ns2:textId="77777777" w:rsidR="007A26AE" w:rsidRDefault="00000000">
      <w:pPr>
        <w:spacing w:after="160" w:line="276" w:lineRule="auto"/>
      </w:pPr>
      <w:r>
        <w:rPr>
          <w:rFonts w:ascii="Aptos" w:eastAsia="Aptos" w:hAnsi="Aptos" w:cs="Aptos"/>
        </w:rPr>
        <w:t>A film in the prototype was a title, an age rating, a duration and a description typed by hand. The refined form adds a release year and a genre list, and reorganises the layout so the details sit beside the poster rather than filling the width of the form. The list of films has gained a genre filter and a marker reading Needs a description against any film whose details are incomplete, which exists because an incomplete film looks fine on the management screen and then appears as an empty panel on the kiosk where a customer sees it.</w:t>
      </w:r>
    </w:p>
    <w:p ns2:paraId="1BA8284A"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Films Form (frmFilms)</w:t>
      </w:r>
    </w:p>
    <w:p ns2:paraId="1D1E6159"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557837D2" ns4:editId="00024D48">
                <ns3:extent cx="5832764" cy="4099600"/>
                <ns3:effectExtent l="0" t="0" r="0" b="0"/>
                <ns3:docPr id="2012668089" name="Films Form (frmFilms)"/>
                <ns3:cNvGraphicFramePr/>
                <ns5:graphic>
                  <ns5:graphicData uri="http://schemas.microsoft.com/office/word/2010/wordprocessingCanvas">
                    <ns6:wpc>
                      <ns6:bg>
                        <ns5:solidFill>
                          <ns5:prstClr val="white"/>
                        </ns5:solidFill>
                      </ns6:bg>
                      <ns6:whole/>
                      <ns7:wsp>
                        <ns7:cNvPr id="319842365" name="Window 7000137"/>
                        <ns7:cNvSpPr/>
                        <ns7:spPr>
                          <ns5:xfrm>
                            <ns5:off x="0" y="0"/>
                            <ns5:ext cx="5832764" cy="4099600"/>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342278032" name="Label 7000274"/>
                        <ns7:cNvSpPr/>
                        <ns7:spPr>
                          <ns5:xfrm>
                            <ns5:off x="83325" y="66660"/>
                            <ns5:ext cx="999902" cy="20664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DA3C35" ns2:textId="77777777" w:rsidR="00976868" w:rsidRDefault="00000000">
                              <w:pPr>
                                <w:rPr>
                                  <w:b/>
                                  <w:bCs/>
                                  <w:color w:val="000000"/>
                                  <w:sz w:val="21"/>
                                  <w:szCs w:val="21"/>
                                </w:rPr>
                              </w:pPr>
                              <w:r>
                                <w:rPr>
                                  <w:b/>
                                  <w:bCs/>
                                  <w:color w:val="000000"/>
                                  <w:sz w:val="21"/>
                                  <w:szCs w:val="21"/>
                                </w:rPr>
                                <w:t>Films</w:t>
                              </w:r>
                            </w:p>
                          </w:txbxContent>
                        </ns7:txbx>
                        <ns7:bodyPr rot="0" spcFirstLastPara="0" vertOverflow="overflow" horzOverflow="overflow" vert="horz" wrap="square" lIns="0" tIns="0" rIns="0" bIns="0" numCol="1" spcCol="0" rtlCol="0" fromWordArt="0" anchor="ctr" anchorCtr="0" forceAA="0" compatLnSpc="1">
                          <ns5:noAutofit/>
                        </ns7:bodyPr>
                      </ns7:wsp>
                      <ns7:wsp>
                        <ns7:cNvPr id="72831100" name="Button 7000411"/>
                        <ns7:cNvSpPr/>
                        <ns7:spPr>
                          <ns5:xfrm>
                            <ns5:off x="3982945" y="83325"/>
                            <ns5:ext cx="899912"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6560C7C" ns2:textId="77777777" w:rsidR="00976868" w:rsidRDefault="00000000">
                              <w:pPr>
                                <w:jc w:val="center"/>
                                <w:rPr>
                                  <w:color w:val="000000"/>
                                  <w:sz w:val="13"/>
                                  <w:szCs w:val="13"/>
                                </w:rPr>
                              </w:pPr>
                              <w:r>
                                <w:rPr>
                                  <w:color w:val="000000"/>
                                  <w:sz w:val="13"/>
                                  <w:szCs w:val="13"/>
                                </w:rPr>
                                <w:t>Export to CSV</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301599780" name="Button 7000548"/>
                        <ns7:cNvSpPr/>
                        <ns7:spPr>
                          <ns5:xfrm>
                            <ns5:off x="4932852" y="83325"/>
                            <ns5:ext cx="816587"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880C849" ns2:textId="77777777" w:rsidR="00976868" w:rsidRDefault="00000000">
                              <w:pPr>
                                <w:jc w:val="center"/>
                                <w:rPr>
                                  <w:color w:val="000000"/>
                                  <w:sz w:val="13"/>
                                  <w:szCs w:val="13"/>
                                </w:rPr>
                              </w:pPr>
                              <w:r>
                                <w:rPr>
                                  <w:color w:val="000000"/>
                                  <w:sz w:val="13"/>
                                  <w:szCs w:val="13"/>
                                </w:rPr>
                                <w:t>Import from IMDb file...</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292812870" name="GroupBox 7000685"/>
                        <ns7:cNvSpPr/>
                        <ns7:spPr>
                          <ns5:xfrm>
                            <ns5:off x="83325" y="397461"/>
                            <ns5:ext cx="5666114" cy="1935644"/>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10090067" name="GroupCapBack 7000822"/>
                        <ns7:cNvSpPr/>
                        <ns7:spPr>
                          <ns5:xfrm>
                            <ns5:off x="156651" y="333301"/>
                            <ns5:ext cx="1120724" cy="128321"/>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267127729" name="GroupCaption 7000959"/>
                        <ns7:cNvSpPr/>
                        <ns7:spPr>
                          <ns5:xfrm>
                            <ns5:off x="184149" y="333301"/>
                            <ns5:ext cx="1120724" cy="12832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E4750E" ns2:textId="77777777" w:rsidR="00976868" w:rsidRDefault="00000000">
                              <w:pPr>
                                <w:rPr>
                                  <w:color w:val="000000"/>
                                  <w:sz w:val="14"/>
                                  <w:szCs w:val="14"/>
                                </w:rPr>
                              </w:pPr>
                              <w:r>
                                <w:rPr>
                                  <w:color w:val="000000"/>
                                  <w:sz w:val="14"/>
                                  <w:szCs w:val="14"/>
                                </w:rPr>
                                <w:t>The films on the system</w:t>
                              </w:r>
                            </w:p>
                          </w:txbxContent>
                        </ns7:txbx>
                        <ns7:bodyPr rot="0" spcFirstLastPara="0" vertOverflow="overflow" horzOverflow="overflow" vert="horz" wrap="square" lIns="0" tIns="0" rIns="0" bIns="0" numCol="1" spcCol="0" rtlCol="0" fromWordArt="0" anchor="ctr" anchorCtr="0" forceAA="0" compatLnSpc="1">
                          <ns5:noAutofit/>
                        </ns7:bodyPr>
                      </ns7:wsp>
                      <ns7:wsp>
                        <ns7:cNvPr id="1336548247" name="Label 7001096"/>
                        <ns7:cNvSpPr/>
                        <ns7:spPr>
                          <ns5:xfrm>
                            <ns5:off x="174983" y="499951"/>
                            <ns5:ext cx="36663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822308A" ns2:textId="77777777" w:rsidR="00976868" w:rsidRDefault="00000000">
                              <w:pPr>
                                <w:rPr>
                                  <w:color w:val="000000"/>
                                  <w:sz w:val="13"/>
                                  <w:szCs w:val="13"/>
                                </w:rPr>
                              </w:pPr>
                              <w:r>
                                <w:rPr>
                                  <w:color w:val="000000"/>
                                  <w:sz w:val="13"/>
                                  <w:szCs w:val="13"/>
                                </w:rPr>
                                <w:t>Search</w:t>
                              </w:r>
                            </w:p>
                          </w:txbxContent>
                        </ns7:txbx>
                        <ns7:bodyPr rot="0" spcFirstLastPara="0" vertOverflow="overflow" horzOverflow="overflow" vert="horz" wrap="square" lIns="0" tIns="0" rIns="0" bIns="0" numCol="1" spcCol="0" rtlCol="0" fromWordArt="0" anchor="ctr" anchorCtr="0" forceAA="0" compatLnSpc="1">
                          <ns5:noAutofit/>
                        </ns7:bodyPr>
                      </ns7:wsp>
                      <ns7:wsp>
                        <ns7:cNvPr id="1856732032" name="TextBox 7001233"/>
                        <ns7:cNvSpPr/>
                        <ns7:spPr>
                          <ns5:xfrm>
                            <ns5:off x="558279" y="483286"/>
                            <ns5:ext cx="1083228"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221CC94" ns2:textId="77777777" w:rsidR="00976868" w:rsidRDefault="00976868">
                              <w:pPr>
                                <w:rPr>
                                  <w:color w:val="000000"/>
                                  <w:sz w:val="13"/>
                                  <w:szCs w:val="13"/>
                                </w:rPr>
                              </w:pP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092941539" name="Label 7001370"/>
                        <ns7:cNvSpPr/>
                        <ns7:spPr>
                          <ns5:xfrm>
                            <ns5:off x="1749829" y="499951"/>
                            <ns5:ext cx="33330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9ABB56C" ns2:textId="77777777" w:rsidR="00976868" w:rsidRDefault="00000000">
                              <w:pPr>
                                <w:rPr>
                                  <w:color w:val="000000"/>
                                  <w:sz w:val="13"/>
                                  <w:szCs w:val="13"/>
                                </w:rPr>
                              </w:pPr>
                              <w:r>
                                <w:rPr>
                                  <w:color w:val="000000"/>
                                  <w:sz w:val="13"/>
                                  <w:szCs w:val="13"/>
                                </w:rPr>
                                <w:t>Genre</w:t>
                              </w:r>
                            </w:p>
                          </w:txbxContent>
                        </ns7:txbx>
                        <ns7:bodyPr rot="0" spcFirstLastPara="0" vertOverflow="overflow" horzOverflow="overflow" vert="horz" wrap="square" lIns="0" tIns="0" rIns="0" bIns="0" numCol="1" spcCol="0" rtlCol="0" fromWordArt="0" anchor="ctr" anchorCtr="0" forceAA="0" compatLnSpc="1">
                          <ns5:noAutofit/>
                        </ns7:bodyPr>
                      </ns7:wsp>
                      <ns7:wsp>
                        <ns7:cNvPr id="1875269506" name="ComboBox 7001507"/>
                        <ns7:cNvSpPr/>
                        <ns7:spPr>
                          <ns5:xfrm>
                            <ns5:off x="2083130" y="483286"/>
                            <ns5:ext cx="899912"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4F7D68D" ns2:textId="77777777" w:rsidR="00976868" w:rsidRDefault="00000000">
                              <w:pPr>
                                <w:rPr>
                                  <w:color w:val="000000"/>
                                  <w:sz w:val="13"/>
                                  <w:szCs w:val="13"/>
                                </w:rPr>
                              </w:pPr>
                              <w:r>
                                <w:rPr>
                                  <w:color w:val="000000"/>
                                  <w:sz w:val="13"/>
                                  <w:szCs w:val="13"/>
                                </w:rPr>
                                <w:t>All genres</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315875195" name="ComboArrow 7001644"/>
                        <ns7:cNvSpPr/>
                        <ns7:spPr>
                          <ns5:xfrm>
                            <ns5:off x="2863054" y="553279"/>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17016614" name="CheckBox 7001781"/>
                        <ns7:cNvSpPr/>
                        <ns7:spPr>
                          <ns5:xfrm>
                            <ns5:off x="3083032" y="499951"/>
                            <ns5:ext cx="91658" cy="91658"/>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67269445" name="Label 7001918"/>
                        <ns7:cNvSpPr/>
                        <ns7:spPr>
                          <ns5:xfrm>
                            <ns5:off x="3215936" y="481203"/>
                            <ns5:ext cx="984904"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80291BB" ns2:textId="77777777" w:rsidR="00976868" w:rsidRDefault="00000000">
                              <w:pPr>
                                <w:rPr>
                                  <w:color w:val="000000"/>
                                  <w:sz w:val="13"/>
                                  <w:szCs w:val="13"/>
                                </w:rPr>
                              </w:pPr>
                              <w:r>
                                <w:rPr>
                                  <w:color w:val="000000"/>
                                  <w:sz w:val="13"/>
                                  <w:szCs w:val="13"/>
                                </w:rPr>
                                <w:t>Needs a description</w:t>
                              </w:r>
                            </w:p>
                          </w:txbxContent>
                        </ns7:txbx>
                        <ns7:bodyPr rot="0" spcFirstLastPara="0" vertOverflow="overflow" horzOverflow="overflow" vert="horz" wrap="square" lIns="0" tIns="0" rIns="0" bIns="0" numCol="1" spcCol="0" rtlCol="0" fromWordArt="0" anchor="ctr" anchorCtr="0" forceAA="0" compatLnSpc="1">
                          <ns5:noAutofit/>
                        </ns7:bodyPr>
                      </ns7:wsp>
                      <ns7:wsp>
                        <ns7:cNvPr id="221596451" name="Label 7002055"/>
                        <ns7:cNvSpPr/>
                        <ns7:spPr>
                          <ns5:xfrm>
                            <ns5:off x="4749536" y="499951"/>
                            <ns5:ext cx="91657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C11E85" ns2:textId="77777777" w:rsidR="00976868" w:rsidRDefault="00000000">
                              <w:pPr>
                                <w:jc w:val="right"/>
                                <w:rPr>
                                  <w:color w:val="808080"/>
                                  <w:sz w:val="13"/>
                                  <w:szCs w:val="13"/>
                                </w:rPr>
                              </w:pPr>
                              <w:r>
                                <w:rPr>
                                  <w:color w:val="808080"/>
                                  <w:sz w:val="13"/>
                                  <w:szCs w:val="13"/>
                                </w:rPr>
                                <w:t>17 films</w:t>
                              </w:r>
                            </w:p>
                          </w:txbxContent>
                        </ns7:txbx>
                        <ns7:bodyPr rot="0" spcFirstLastPara="0" vertOverflow="overflow" horzOverflow="overflow" vert="horz" wrap="square" lIns="0" tIns="0" rIns="0" bIns="0" numCol="1" spcCol="0" rtlCol="0" fromWordArt="0" anchor="ctr" anchorCtr="0" forceAA="0" compatLnSpc="1">
                          <ns5:noAutofit/>
                        </ns7:bodyPr>
                      </ns7:wsp>
                      <ns7:wsp>
                        <ns7:cNvPr id="1374086999" name="dgvFilmsFrame 7002192"/>
                        <ns7:cNvSpPr/>
                        <ns7:spPr>
                          <ns5:xfrm>
                            <ns5:off x="174983" y="683267"/>
                            <ns5:ext cx="5482798" cy="156651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962220796" name="dgvFilmsHeader 7002329"/>
                        <ns7:cNvSpPr/>
                        <ns7:spPr>
                          <ns5:xfrm>
                            <ns5:off x="174983" y="683267"/>
                            <ns5:ext cx="5482798" cy="142486"/>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902796127" name="dgvFilmsAlt 7002466"/>
                        <ns7:cNvSpPr/>
                        <ns7:spPr>
                          <ns5:xfrm>
                            <ns5:off x="183315" y="964489"/>
                            <ns5:ext cx="5466133" cy="1387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56952026" name="dgvFilmsAlt 7002603"/>
                        <ns7:cNvSpPr/>
                        <ns7:spPr>
                          <ns5:xfrm>
                            <ns5:off x="183315" y="1241962"/>
                            <ns5:ext cx="5466133" cy="1387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98902972" name="dgvFilmsAlt 7002740"/>
                        <ns7:cNvSpPr/>
                        <ns7:spPr>
                          <ns5:xfrm>
                            <ns5:off x="183315" y="1519435"/>
                            <ns5:ext cx="5466133" cy="1387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963238777" name="dgvFilmsHead 7002877"/>
                        <ns7:cNvSpPr/>
                        <ns7:spPr>
                          <ns5:xfrm>
                            <ns5:off x="208313" y="683267"/>
                            <ns5:ext cx="282445"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A19C3C3" ns2:textId="77777777" w:rsidR="00976868" w:rsidRDefault="00000000">
                              <w:pPr>
                                <w:rPr>
                                  <w:b/>
                                  <w:bCs/>
                                  <w:color w:val="FFFFFF"/>
                                  <w:sz w:val="12"/>
                                  <w:szCs w:val="12"/>
                                </w:rPr>
                              </w:pPr>
                              <w:r>
                                <w:rPr>
                                  <w:b/>
                                  <w:bCs/>
                                  <w:color w:val="FFFFFF"/>
                                  <w:sz w:val="12"/>
                                  <w:szCs w:val="12"/>
                                </w:rPr>
                                <w:t>ID</w:t>
                              </w:r>
                            </w:p>
                          </w:txbxContent>
                        </ns7:txbx>
                        <ns7:bodyPr rot="0" spcFirstLastPara="0" vertOverflow="overflow" horzOverflow="overflow" vert="horz" wrap="square" lIns="0" tIns="0" rIns="0" bIns="0" numCol="1" spcCol="0" rtlCol="0" fromWordArt="0" anchor="ctr" anchorCtr="0" forceAA="0" compatLnSpc="1">
                          <ns5:noAutofit/>
                        </ns7:bodyPr>
                      </ns7:wsp>
                      <ns7:wsp>
                        <ns7:cNvPr id="123701831" name="dgvFilmsCell 7003014"/>
                        <ns7:cNvSpPr/>
                        <ns7:spPr>
                          <ns5:xfrm>
                            <ns5:off x="208313" y="825753"/>
                            <ns5:ext cx="23244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8FEC1DE" ns2:textId="77777777" w:rsidR="00976868" w:rsidRDefault="00000000">
                              <w:pPr>
                                <w:rPr>
                                  <w:color w:val="000000"/>
                                  <w:sz w:val="12"/>
                                  <w:szCs w:val="12"/>
                                </w:rPr>
                              </w:pPr>
                              <w:r>
                                <w:rPr>
                                  <w:color w:val="000000"/>
                                  <w:sz w:val="12"/>
                                  <w:szCs w:val="12"/>
                                </w:rPr>
                                <w:t>10</w:t>
                              </w:r>
                            </w:p>
                          </w:txbxContent>
                        </ns7:txbx>
                        <ns7:bodyPr rot="0" spcFirstLastPara="0" vertOverflow="overflow" horzOverflow="overflow" vert="horz" wrap="square" lIns="0" tIns="0" rIns="0" bIns="0" numCol="1" spcCol="0" rtlCol="0" fromWordArt="0" anchor="ctr" anchorCtr="0" forceAA="0" compatLnSpc="1">
                          <ns5:noAutofit/>
                        </ns7:bodyPr>
                      </ns7:wsp>
                      <ns7:wsp>
                        <ns7:cNvPr id="1993822777" name="dgvFilmsCell 7003151"/>
                        <ns7:cNvSpPr/>
                        <ns7:spPr>
                          <ns5:xfrm>
                            <ns5:off x="208313" y="964489"/>
                            <ns5:ext cx="23244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FA2891" ns2:textId="77777777" w:rsidR="00976868" w:rsidRDefault="00000000">
                              <w:pPr>
                                <w:rPr>
                                  <w:color w:val="000000"/>
                                  <w:sz w:val="12"/>
                                  <w:szCs w:val="12"/>
                                </w:rPr>
                              </w:pPr>
                              <w:r>
                                <w:rPr>
                                  <w:color w:val="000000"/>
                                  <w:sz w:val="12"/>
                                  <w:szCs w:val="12"/>
                                </w:rPr>
                                <w:t>17</w:t>
                              </w:r>
                            </w:p>
                          </w:txbxContent>
                        </ns7:txbx>
                        <ns7:bodyPr rot="0" spcFirstLastPara="0" vertOverflow="overflow" horzOverflow="overflow" vert="horz" wrap="square" lIns="0" tIns="0" rIns="0" bIns="0" numCol="1" spcCol="0" rtlCol="0" fromWordArt="0" anchor="ctr" anchorCtr="0" forceAA="0" compatLnSpc="1">
                          <ns5:noAutofit/>
                        </ns7:bodyPr>
                      </ns7:wsp>
                      <ns7:wsp>
                        <ns7:cNvPr id="12393836" name="dgvFilmsCell 7003288"/>
                        <ns7:cNvSpPr/>
                        <ns7:spPr>
                          <ns5:xfrm>
                            <ns5:off x="208313" y="1103226"/>
                            <ns5:ext cx="23244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C03475D" ns2:textId="77777777" w:rsidR="00976868" w:rsidRDefault="00000000">
                              <w:pPr>
                                <w:rPr>
                                  <w:color w:val="000000"/>
                                  <w:sz w:val="12"/>
                                  <w:szCs w:val="12"/>
                                </w:rPr>
                              </w:pPr>
                              <w:r>
                                <w:rPr>
                                  <w:color w:val="000000"/>
                                  <w:sz w:val="12"/>
                                  <w:szCs w:val="12"/>
                                </w:rPr>
                                <w:t>18</w:t>
                              </w:r>
                            </w:p>
                          </w:txbxContent>
                        </ns7:txbx>
                        <ns7:bodyPr rot="0" spcFirstLastPara="0" vertOverflow="overflow" horzOverflow="overflow" vert="horz" wrap="square" lIns="0" tIns="0" rIns="0" bIns="0" numCol="1" spcCol="0" rtlCol="0" fromWordArt="0" anchor="ctr" anchorCtr="0" forceAA="0" compatLnSpc="1">
                          <ns5:noAutofit/>
                        </ns7:bodyPr>
                      </ns7:wsp>
                      <ns7:wsp>
                        <ns7:cNvPr id="1299932714" name="dgvFilmsCell 7003425"/>
                        <ns7:cNvSpPr/>
                        <ns7:spPr>
                          <ns5:xfrm>
                            <ns5:off x="208313" y="1241962"/>
                            <ns5:ext cx="23244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2F56CE2" ns2:textId="77777777" w:rsidR="00976868" w:rsidRDefault="00000000">
                              <w:pPr>
                                <w:rPr>
                                  <w:color w:val="000000"/>
                                  <w:sz w:val="12"/>
                                  <w:szCs w:val="12"/>
                                </w:rPr>
                              </w:pPr>
                              <w:r>
                                <w:rPr>
                                  <w:color w:val="000000"/>
                                  <w:sz w:val="12"/>
                                  <w:szCs w:val="12"/>
                                </w:rPr>
                                <w:t>1</w:t>
                              </w:r>
                            </w:p>
                          </w:txbxContent>
                        </ns7:txbx>
                        <ns7:bodyPr rot="0" spcFirstLastPara="0" vertOverflow="overflow" horzOverflow="overflow" vert="horz" wrap="square" lIns="0" tIns="0" rIns="0" bIns="0" numCol="1" spcCol="0" rtlCol="0" fromWordArt="0" anchor="ctr" anchorCtr="0" forceAA="0" compatLnSpc="1">
                          <ns5:noAutofit/>
                        </ns7:bodyPr>
                      </ns7:wsp>
                      <ns7:wsp>
                        <ns7:cNvPr id="1137898357" name="dgvFilmsCell 7003562"/>
                        <ns7:cNvSpPr/>
                        <ns7:spPr>
                          <ns5:xfrm>
                            <ns5:off x="208313" y="1380699"/>
                            <ns5:ext cx="23244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DF881CF" ns2:textId="77777777" w:rsidR="00976868" w:rsidRDefault="00000000">
                              <w:pPr>
                                <w:rPr>
                                  <w:color w:val="000000"/>
                                  <w:sz w:val="12"/>
                                  <w:szCs w:val="12"/>
                                </w:rPr>
                              </w:pPr>
                              <w:r>
                                <w:rPr>
                                  <w:color w:val="000000"/>
                                  <w:sz w:val="12"/>
                                  <w:szCs w:val="12"/>
                                </w:rPr>
                                <w:t>3</w:t>
                              </w:r>
                            </w:p>
                          </w:txbxContent>
                        </ns7:txbx>
                        <ns7:bodyPr rot="0" spcFirstLastPara="0" vertOverflow="overflow" horzOverflow="overflow" vert="horz" wrap="square" lIns="0" tIns="0" rIns="0" bIns="0" numCol="1" spcCol="0" rtlCol="0" fromWordArt="0" anchor="ctr" anchorCtr="0" forceAA="0" compatLnSpc="1">
                          <ns5:noAutofit/>
                        </ns7:bodyPr>
                      </ns7:wsp>
                      <ns7:wsp>
                        <ns7:cNvPr id="1516142094" name="dgvFilmsCell 7003699"/>
                        <ns7:cNvSpPr/>
                        <ns7:spPr>
                          <ns5:xfrm>
                            <ns5:off x="208313" y="1519435"/>
                            <ns5:ext cx="23244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6C9B2FA" ns2:textId="77777777" w:rsidR="00976868" w:rsidRDefault="00000000">
                              <w:pPr>
                                <w:rPr>
                                  <w:color w:val="000000"/>
                                  <w:sz w:val="12"/>
                                  <w:szCs w:val="12"/>
                                </w:rPr>
                              </w:pPr>
                              <w:r>
                                <w:rPr>
                                  <w:color w:val="000000"/>
                                  <w:sz w:val="12"/>
                                  <w:szCs w:val="12"/>
                                </w:rPr>
                                <w:t>14</w:t>
                              </w:r>
                            </w:p>
                          </w:txbxContent>
                        </ns7:txbx>
                        <ns7:bodyPr rot="0" spcFirstLastPara="0" vertOverflow="overflow" horzOverflow="overflow" vert="horz" wrap="square" lIns="0" tIns="0" rIns="0" bIns="0" numCol="1" spcCol="0" rtlCol="0" fromWordArt="0" anchor="ctr" anchorCtr="0" forceAA="0" compatLnSpc="1">
                          <ns5:noAutofit/>
                        </ns7:bodyPr>
                      </ns7:wsp>
                      <ns7:wsp>
                        <ns7:cNvPr id="1783291944" name="dgvFilmsHead 7003836"/>
                        <ns7:cNvSpPr/>
                        <ns7:spPr>
                          <ns5:xfrm>
                            <ns5:off x="490758" y="683267"/>
                            <ns5:ext cx="1229465"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C98B3A6" ns2:textId="77777777" w:rsidR="00976868" w:rsidRDefault="00000000">
                              <w:pPr>
                                <w:rPr>
                                  <w:b/>
                                  <w:bCs/>
                                  <w:color w:val="FFFFFF"/>
                                  <w:sz w:val="12"/>
                                  <w:szCs w:val="12"/>
                                </w:rPr>
                              </w:pPr>
                              <w:r>
                                <w:rPr>
                                  <w:b/>
                                  <w:bCs/>
                                  <w:color w:val="FFFFFF"/>
                                  <w:sz w:val="12"/>
                                  <w:szCs w:val="12"/>
                                </w:rPr>
                                <w:t>Title</w:t>
                              </w:r>
                            </w:p>
                          </w:txbxContent>
                        </ns7:txbx>
                        <ns7:bodyPr rot="0" spcFirstLastPara="0" vertOverflow="overflow" horzOverflow="overflow" vert="horz" wrap="square" lIns="0" tIns="0" rIns="0" bIns="0" numCol="1" spcCol="0" rtlCol="0" fromWordArt="0" anchor="ctr" anchorCtr="0" forceAA="0" compatLnSpc="1">
                          <ns5:noAutofit/>
                        </ns7:bodyPr>
                      </ns7:wsp>
                      <ns7:wsp>
                        <ns7:cNvPr id="1925667898" name="dgvFilmsCell 7003973"/>
                        <ns7:cNvSpPr/>
                        <ns7:spPr>
                          <ns5:xfrm>
                            <ns5:off x="490758" y="825753"/>
                            <ns5:ext cx="117946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E1CBF5" ns2:textId="77777777" w:rsidR="00976868" w:rsidRDefault="00000000">
                              <w:pPr>
                                <w:rPr>
                                  <w:color w:val="000000"/>
                                  <w:sz w:val="12"/>
                                  <w:szCs w:val="12"/>
                                </w:rPr>
                              </w:pPr>
                              <w:r>
                                <w:rPr>
                                  <w:color w:val="000000"/>
                                  <w:sz w:val="12"/>
                                  <w:szCs w:val="12"/>
                                </w:rPr>
                                <w:t>Avengers: Endgame</w:t>
                              </w:r>
                            </w:p>
                          </w:txbxContent>
                        </ns7:txbx>
                        <ns7:bodyPr rot="0" spcFirstLastPara="0" vertOverflow="overflow" horzOverflow="overflow" vert="horz" wrap="square" lIns="0" tIns="0" rIns="0" bIns="0" numCol="1" spcCol="0" rtlCol="0" fromWordArt="0" anchor="ctr" anchorCtr="0" forceAA="0" compatLnSpc="1">
                          <ns5:noAutofit/>
                        </ns7:bodyPr>
                      </ns7:wsp>
                      <ns7:wsp>
                        <ns7:cNvPr id="1148716970" name="dgvFilmsCell 7004110"/>
                        <ns7:cNvSpPr/>
                        <ns7:spPr>
                          <ns5:xfrm>
                            <ns5:off x="490758" y="964489"/>
                            <ns5:ext cx="117946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161AD57" ns2:textId="77777777" w:rsidR="00976868" w:rsidRDefault="00000000">
                              <w:pPr>
                                <w:rPr>
                                  <w:color w:val="000000"/>
                                  <w:sz w:val="12"/>
                                  <w:szCs w:val="12"/>
                                </w:rPr>
                              </w:pPr>
                              <w:r>
                                <w:rPr>
                                  <w:color w:val="000000"/>
                                  <w:sz w:val="12"/>
                                  <w:szCs w:val="12"/>
                                </w:rPr>
                                <w:t>Despicable Me</w:t>
                              </w:r>
                            </w:p>
                          </w:txbxContent>
                        </ns7:txbx>
                        <ns7:bodyPr rot="0" spcFirstLastPara="0" vertOverflow="overflow" horzOverflow="overflow" vert="horz" wrap="square" lIns="0" tIns="0" rIns="0" bIns="0" numCol="1" spcCol="0" rtlCol="0" fromWordArt="0" anchor="ctr" anchorCtr="0" forceAA="0" compatLnSpc="1">
                          <ns5:noAutofit/>
                        </ns7:bodyPr>
                      </ns7:wsp>
                      <ns7:wsp>
                        <ns7:cNvPr id="1188563844" name="dgvFilmsCell 7004247"/>
                        <ns7:cNvSpPr/>
                        <ns7:spPr>
                          <ns5:xfrm>
                            <ns5:off x="490758" y="1103226"/>
                            <ns5:ext cx="117946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25BDF40" ns2:textId="77777777" w:rsidR="00976868" w:rsidRDefault="00000000">
                              <w:pPr>
                                <w:rPr>
                                  <w:color w:val="000000"/>
                                  <w:sz w:val="12"/>
                                  <w:szCs w:val="12"/>
                                </w:rPr>
                              </w:pPr>
                              <w:r>
                                <w:rPr>
                                  <w:color w:val="000000"/>
                                  <w:sz w:val="12"/>
                                  <w:szCs w:val="12"/>
                                </w:rPr>
                                <w:t>Despicable Me 2</w:t>
                              </w:r>
                            </w:p>
                          </w:txbxContent>
                        </ns7:txbx>
                        <ns7:bodyPr rot="0" spcFirstLastPara="0" vertOverflow="overflow" horzOverflow="overflow" vert="horz" wrap="square" lIns="0" tIns="0" rIns="0" bIns="0" numCol="1" spcCol="0" rtlCol="0" fromWordArt="0" anchor="ctr" anchorCtr="0" forceAA="0" compatLnSpc="1">
                          <ns5:noAutofit/>
                        </ns7:bodyPr>
                      </ns7:wsp>
                      <ns7:wsp>
                        <ns7:cNvPr id="749116396" name="dgvFilmsCell 7004384"/>
                        <ns7:cNvSpPr/>
                        <ns7:spPr>
                          <ns5:xfrm>
                            <ns5:off x="490758" y="1241962"/>
                            <ns5:ext cx="117946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DDDA2F2" ns2:textId="77777777" w:rsidR="00976868" w:rsidRDefault="00000000">
                              <w:pPr>
                                <w:rPr>
                                  <w:color w:val="000000"/>
                                  <w:sz w:val="12"/>
                                  <w:szCs w:val="12"/>
                                </w:rPr>
                              </w:pPr>
                              <w:r>
                                <w:rPr>
                                  <w:color w:val="000000"/>
                                  <w:sz w:val="12"/>
                                  <w:szCs w:val="12"/>
                                </w:rPr>
                                <w:t>Inception</w:t>
                              </w:r>
                            </w:p>
                          </w:txbxContent>
                        </ns7:txbx>
                        <ns7:bodyPr rot="0" spcFirstLastPara="0" vertOverflow="overflow" horzOverflow="overflow" vert="horz" wrap="square" lIns="0" tIns="0" rIns="0" bIns="0" numCol="1" spcCol="0" rtlCol="0" fromWordArt="0" anchor="ctr" anchorCtr="0" forceAA="0" compatLnSpc="1">
                          <ns5:noAutofit/>
                        </ns7:bodyPr>
                      </ns7:wsp>
                      <ns7:wsp>
                        <ns7:cNvPr id="1424814419" name="dgvFilmsCell 7004521"/>
                        <ns7:cNvSpPr/>
                        <ns7:spPr>
                          <ns5:xfrm>
                            <ns5:off x="490758" y="1380699"/>
                            <ns5:ext cx="117946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888B1CD" ns2:textId="77777777" w:rsidR="00976868" w:rsidRDefault="00000000">
                              <w:pPr>
                                <w:rPr>
                                  <w:color w:val="000000"/>
                                  <w:sz w:val="12"/>
                                  <w:szCs w:val="12"/>
                                </w:rPr>
                              </w:pPr>
                              <w:r>
                                <w:rPr>
                                  <w:color w:val="000000"/>
                                  <w:sz w:val="12"/>
                                  <w:szCs w:val="12"/>
                                </w:rPr>
                                <w:t>Interstellar</w:t>
                              </w:r>
                            </w:p>
                          </w:txbxContent>
                        </ns7:txbx>
                        <ns7:bodyPr rot="0" spcFirstLastPara="0" vertOverflow="overflow" horzOverflow="overflow" vert="horz" wrap="square" lIns="0" tIns="0" rIns="0" bIns="0" numCol="1" spcCol="0" rtlCol="0" fromWordArt="0" anchor="ctr" anchorCtr="0" forceAA="0" compatLnSpc="1">
                          <ns5:noAutofit/>
                        </ns7:bodyPr>
                      </ns7:wsp>
                      <ns7:wsp>
                        <ns7:cNvPr id="480192884" name="dgvFilmsCell 7004658"/>
                        <ns7:cNvSpPr/>
                        <ns7:spPr>
                          <ns5:xfrm>
                            <ns5:off x="490758" y="1519435"/>
                            <ns5:ext cx="117946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FACC551" ns2:textId="77777777" w:rsidR="00976868" w:rsidRDefault="00000000">
                              <w:pPr>
                                <w:rPr>
                                  <w:color w:val="000000"/>
                                  <w:sz w:val="12"/>
                                  <w:szCs w:val="12"/>
                                </w:rPr>
                              </w:pPr>
                              <w:r>
                                <w:rPr>
                                  <w:color w:val="000000"/>
                                  <w:sz w:val="12"/>
                                  <w:szCs w:val="12"/>
                                </w:rPr>
                                <w:t>Iron 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356624616" name="dgvFilmsVLine 7004795"/>
                        <ns7:cNvSpPr/>
                        <ns7:spPr>
                          <ns5:xfrm>
                            <ns5:off x="457427" y="825753"/>
                            <ns5:ext cx="6666" cy="83241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75078371" name="dgvFilmsHead 7004932"/>
                        <ns7:cNvSpPr/>
                        <ns7:spPr>
                          <ns5:xfrm>
                            <ns5:off x="1720222" y="683267"/>
                            <ns5:ext cx="332288"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3B32BB3" ns2:textId="77777777" w:rsidR="00976868" w:rsidRDefault="00000000">
                              <w:pPr>
                                <w:rPr>
                                  <w:b/>
                                  <w:bCs/>
                                  <w:color w:val="FFFFFF"/>
                                  <w:sz w:val="12"/>
                                  <w:szCs w:val="12"/>
                                </w:rPr>
                              </w:pPr>
                              <w:r>
                                <w:rPr>
                                  <w:b/>
                                  <w:bCs/>
                                  <w:color w:val="FFFFFF"/>
                                  <w:sz w:val="12"/>
                                  <w:szCs w:val="12"/>
                                </w:rPr>
                                <w:t>Year</w:t>
                              </w:r>
                            </w:p>
                          </w:txbxContent>
                        </ns7:txbx>
                        <ns7:bodyPr rot="0" spcFirstLastPara="0" vertOverflow="overflow" horzOverflow="overflow" vert="horz" wrap="square" lIns="0" tIns="0" rIns="0" bIns="0" numCol="1" spcCol="0" rtlCol="0" fromWordArt="0" anchor="ctr" anchorCtr="0" forceAA="0" compatLnSpc="1">
                          <ns5:noAutofit/>
                        </ns7:bodyPr>
                      </ns7:wsp>
                      <ns7:wsp>
                        <ns7:cNvPr id="909512846" name="dgvFilmsCell 7005069"/>
                        <ns7:cNvSpPr/>
                        <ns7:spPr>
                          <ns5:xfrm>
                            <ns5:off x="1720222" y="825753"/>
                            <ns5:ext cx="28229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54DF2FB" ns2:textId="77777777" w:rsidR="00976868" w:rsidRDefault="00000000">
                              <w:pPr>
                                <w:rPr>
                                  <w:color w:val="000000"/>
                                  <w:sz w:val="12"/>
                                  <w:szCs w:val="12"/>
                                </w:rPr>
                              </w:pPr>
                              <w:r>
                                <w:rPr>
                                  <w:color w:val="000000"/>
                                  <w:sz w:val="12"/>
                                  <w:szCs w:val="12"/>
                                </w:rPr>
                                <w:t>2019</w:t>
                              </w:r>
                            </w:p>
                          </w:txbxContent>
                        </ns7:txbx>
                        <ns7:bodyPr rot="0" spcFirstLastPara="0" vertOverflow="overflow" horzOverflow="overflow" vert="horz" wrap="square" lIns="0" tIns="0" rIns="0" bIns="0" numCol="1" spcCol="0" rtlCol="0" fromWordArt="0" anchor="ctr" anchorCtr="0" forceAA="0" compatLnSpc="1">
                          <ns5:noAutofit/>
                        </ns7:bodyPr>
                      </ns7:wsp>
                      <ns7:wsp>
                        <ns7:cNvPr id="1708760800" name="dgvFilmsCell 7005206"/>
                        <ns7:cNvSpPr/>
                        <ns7:spPr>
                          <ns5:xfrm>
                            <ns5:off x="1720222" y="964489"/>
                            <ns5:ext cx="28229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77ADEF5" ns2:textId="77777777" w:rsidR="00976868" w:rsidRDefault="00000000">
                              <w:pPr>
                                <w:rPr>
                                  <w:color w:val="000000"/>
                                  <w:sz w:val="12"/>
                                  <w:szCs w:val="12"/>
                                </w:rPr>
                              </w:pPr>
                              <w:r>
                                <w:rPr>
                                  <w:color w:val="000000"/>
                                  <w:sz w:val="12"/>
                                  <w:szCs w:val="12"/>
                                </w:rPr>
                                <w:t>2010</w:t>
                              </w:r>
                            </w:p>
                          </w:txbxContent>
                        </ns7:txbx>
                        <ns7:bodyPr rot="0" spcFirstLastPara="0" vertOverflow="overflow" horzOverflow="overflow" vert="horz" wrap="square" lIns="0" tIns="0" rIns="0" bIns="0" numCol="1" spcCol="0" rtlCol="0" fromWordArt="0" anchor="ctr" anchorCtr="0" forceAA="0" compatLnSpc="1">
                          <ns5:noAutofit/>
                        </ns7:bodyPr>
                      </ns7:wsp>
                      <ns7:wsp>
                        <ns7:cNvPr id="808161949" name="dgvFilmsCell 7005343"/>
                        <ns7:cNvSpPr/>
                        <ns7:spPr>
                          <ns5:xfrm>
                            <ns5:off x="1720222" y="1103226"/>
                            <ns5:ext cx="28229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494C88" ns2:textId="77777777" w:rsidR="00976868" w:rsidRDefault="00000000">
                              <w:pPr>
                                <w:rPr>
                                  <w:color w:val="000000"/>
                                  <w:sz w:val="12"/>
                                  <w:szCs w:val="12"/>
                                </w:rPr>
                              </w:pPr>
                              <w:r>
                                <w:rPr>
                                  <w:color w:val="000000"/>
                                  <w:sz w:val="12"/>
                                  <w:szCs w:val="12"/>
                                </w:rPr>
                                <w:t>2013</w:t>
                              </w:r>
                            </w:p>
                          </w:txbxContent>
                        </ns7:txbx>
                        <ns7:bodyPr rot="0" spcFirstLastPara="0" vertOverflow="overflow" horzOverflow="overflow" vert="horz" wrap="square" lIns="0" tIns="0" rIns="0" bIns="0" numCol="1" spcCol="0" rtlCol="0" fromWordArt="0" anchor="ctr" anchorCtr="0" forceAA="0" compatLnSpc="1">
                          <ns5:noAutofit/>
                        </ns7:bodyPr>
                      </ns7:wsp>
                      <ns7:wsp>
                        <ns7:cNvPr id="1372824527" name="dgvFilmsCell 7005480"/>
                        <ns7:cNvSpPr/>
                        <ns7:spPr>
                          <ns5:xfrm>
                            <ns5:off x="1720222" y="1241962"/>
                            <ns5:ext cx="28229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CE96E2C" ns2:textId="77777777" w:rsidR="00976868" w:rsidRDefault="00000000">
                              <w:pPr>
                                <w:rPr>
                                  <w:color w:val="000000"/>
                                  <w:sz w:val="12"/>
                                  <w:szCs w:val="12"/>
                                </w:rPr>
                              </w:pPr>
                              <w:r>
                                <w:rPr>
                                  <w:color w:val="000000"/>
                                  <w:sz w:val="12"/>
                                  <w:szCs w:val="12"/>
                                </w:rPr>
                                <w:t>2010</w:t>
                              </w:r>
                            </w:p>
                          </w:txbxContent>
                        </ns7:txbx>
                        <ns7:bodyPr rot="0" spcFirstLastPara="0" vertOverflow="overflow" horzOverflow="overflow" vert="horz" wrap="square" lIns="0" tIns="0" rIns="0" bIns="0" numCol="1" spcCol="0" rtlCol="0" fromWordArt="0" anchor="ctr" anchorCtr="0" forceAA="0" compatLnSpc="1">
                          <ns5:noAutofit/>
                        </ns7:bodyPr>
                      </ns7:wsp>
                      <ns7:wsp>
                        <ns7:cNvPr id="1141723785" name="dgvFilmsCell 7005617"/>
                        <ns7:cNvSpPr/>
                        <ns7:spPr>
                          <ns5:xfrm>
                            <ns5:off x="1720222" y="1380699"/>
                            <ns5:ext cx="28229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AEDEFF5" ns2:textId="77777777" w:rsidR="00976868" w:rsidRDefault="00000000">
                              <w:pPr>
                                <w:rPr>
                                  <w:color w:val="000000"/>
                                  <w:sz w:val="12"/>
                                  <w:szCs w:val="12"/>
                                </w:rPr>
                              </w:pPr>
                              <w:r>
                                <w:rPr>
                                  <w:color w:val="000000"/>
                                  <w:sz w:val="12"/>
                                  <w:szCs w:val="12"/>
                                </w:rPr>
                                <w:t>2014</w:t>
                              </w:r>
                            </w:p>
                          </w:txbxContent>
                        </ns7:txbx>
                        <ns7:bodyPr rot="0" spcFirstLastPara="0" vertOverflow="overflow" horzOverflow="overflow" vert="horz" wrap="square" lIns="0" tIns="0" rIns="0" bIns="0" numCol="1" spcCol="0" rtlCol="0" fromWordArt="0" anchor="ctr" anchorCtr="0" forceAA="0" compatLnSpc="1">
                          <ns5:noAutofit/>
                        </ns7:bodyPr>
                      </ns7:wsp>
                      <ns7:wsp>
                        <ns7:cNvPr id="773782054" name="dgvFilmsCell 7005754"/>
                        <ns7:cNvSpPr/>
                        <ns7:spPr>
                          <ns5:xfrm>
                            <ns5:off x="1720222" y="1519435"/>
                            <ns5:ext cx="28229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AE59858" ns2:textId="77777777" w:rsidR="00976868" w:rsidRDefault="00000000">
                              <w:pPr>
                                <w:rPr>
                                  <w:color w:val="000000"/>
                                  <w:sz w:val="12"/>
                                  <w:szCs w:val="12"/>
                                </w:rPr>
                              </w:pPr>
                              <w:r>
                                <w:rPr>
                                  <w:color w:val="000000"/>
                                  <w:sz w:val="12"/>
                                  <w:szCs w:val="12"/>
                                </w:rPr>
                                <w:t>2008</w:t>
                              </w:r>
                            </w:p>
                          </w:txbxContent>
                        </ns7:txbx>
                        <ns7:bodyPr rot="0" spcFirstLastPara="0" vertOverflow="overflow" horzOverflow="overflow" vert="horz" wrap="square" lIns="0" tIns="0" rIns="0" bIns="0" numCol="1" spcCol="0" rtlCol="0" fromWordArt="0" anchor="ctr" anchorCtr="0" forceAA="0" compatLnSpc="1">
                          <ns5:noAutofit/>
                        </ns7:bodyPr>
                      </ns7:wsp>
                      <ns7:wsp>
                        <ns7:cNvPr id="1815192785" name="dgvFilmsVLine 7005891"/>
                        <ns7:cNvSpPr/>
                        <ns7:spPr>
                          <ns5:xfrm>
                            <ns5:off x="1686892" y="825753"/>
                            <ns5:ext cx="6666" cy="83241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36863688" name="dgvFilmsHead 7006028"/>
                        <ns7:cNvSpPr/>
                        <ns7:spPr>
                          <ns5:xfrm>
                            <ns5:off x="2052510" y="683267"/>
                            <ns5:ext cx="382131"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A817C35" ns2:textId="77777777" w:rsidR="00976868" w:rsidRDefault="00000000">
                              <w:pPr>
                                <w:rPr>
                                  <w:b/>
                                  <w:bCs/>
                                  <w:color w:val="FFFFFF"/>
                                  <w:sz w:val="12"/>
                                  <w:szCs w:val="12"/>
                                </w:rPr>
                              </w:pPr>
                              <w:r>
                                <w:rPr>
                                  <w:b/>
                                  <w:bCs/>
                                  <w:color w:val="FFFFFF"/>
                                  <w:sz w:val="12"/>
                                  <w:szCs w:val="12"/>
                                </w:rPr>
                                <w:t>Rating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1539460511" name="dgvFilmsCell 7006165"/>
                        <ns7:cNvSpPr/>
                        <ns7:spPr>
                          <ns5:xfrm>
                            <ns5:off x="2052510" y="825753"/>
                            <ns5:ext cx="33213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01C91BF" ns2:textId="77777777" w:rsidR="00976868" w:rsidRDefault="00000000">
                              <w:pPr>
                                <w:rPr>
                                  <w:color w:val="000000"/>
                                  <w:sz w:val="12"/>
                                  <w:szCs w:val="12"/>
                                </w:rPr>
                              </w:pPr>
                              <w:r>
                                <w:rPr>
                                  <w:color w:val="000000"/>
                                  <w:sz w:val="12"/>
                                  <w:szCs w:val="12"/>
                                </w:rPr>
                                <w:t>12A</w:t>
                              </w:r>
                            </w:p>
                          </w:txbxContent>
                        </ns7:txbx>
                        <ns7:bodyPr rot="0" spcFirstLastPara="0" vertOverflow="overflow" horzOverflow="overflow" vert="horz" wrap="square" lIns="0" tIns="0" rIns="0" bIns="0" numCol="1" spcCol="0" rtlCol="0" fromWordArt="0" anchor="ctr" anchorCtr="0" forceAA="0" compatLnSpc="1">
                          <ns5:noAutofit/>
                        </ns7:bodyPr>
                      </ns7:wsp>
                      <ns7:wsp>
                        <ns7:cNvPr id="1839113336" name="dgvFilmsCell 7006302"/>
                        <ns7:cNvSpPr/>
                        <ns7:spPr>
                          <ns5:xfrm>
                            <ns5:off x="2052510" y="964489"/>
                            <ns5:ext cx="33213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262B985" ns2:textId="77777777" w:rsidR="00976868" w:rsidRDefault="00000000">
                              <w:pPr>
                                <w:rPr>
                                  <w:color w:val="000000"/>
                                  <w:sz w:val="12"/>
                                  <w:szCs w:val="12"/>
                                </w:rPr>
                              </w:pPr>
                              <w:r>
                                <w:rPr>
                                  <w:color w:val="000000"/>
                                  <w:sz w:val="12"/>
                                  <w:szCs w:val="12"/>
                                </w:rPr>
                                <w:t>PG</w:t>
                              </w:r>
                            </w:p>
                          </w:txbxContent>
                        </ns7:txbx>
                        <ns7:bodyPr rot="0" spcFirstLastPara="0" vertOverflow="overflow" horzOverflow="overflow" vert="horz" wrap="square" lIns="0" tIns="0" rIns="0" bIns="0" numCol="1" spcCol="0" rtlCol="0" fromWordArt="0" anchor="ctr" anchorCtr="0" forceAA="0" compatLnSpc="1">
                          <ns5:noAutofit/>
                        </ns7:bodyPr>
                      </ns7:wsp>
                      <ns7:wsp>
                        <ns7:cNvPr id="1996284701" name="dgvFilmsCell 7006439"/>
                        <ns7:cNvSpPr/>
                        <ns7:spPr>
                          <ns5:xfrm>
                            <ns5:off x="2052510" y="1103226"/>
                            <ns5:ext cx="33213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D731150" ns2:textId="77777777" w:rsidR="00976868" w:rsidRDefault="00000000">
                              <w:pPr>
                                <w:rPr>
                                  <w:color w:val="000000"/>
                                  <w:sz w:val="12"/>
                                  <w:szCs w:val="12"/>
                                </w:rPr>
                              </w:pPr>
                              <w:r>
                                <w:rPr>
                                  <w:color w:val="000000"/>
                                  <w:sz w:val="12"/>
                                  <w:szCs w:val="12"/>
                                </w:rPr>
                                <w:t>PG</w:t>
                              </w:r>
                            </w:p>
                          </w:txbxContent>
                        </ns7:txbx>
                        <ns7:bodyPr rot="0" spcFirstLastPara="0" vertOverflow="overflow" horzOverflow="overflow" vert="horz" wrap="square" lIns="0" tIns="0" rIns="0" bIns="0" numCol="1" spcCol="0" rtlCol="0" fromWordArt="0" anchor="ctr" anchorCtr="0" forceAA="0" compatLnSpc="1">
                          <ns5:noAutofit/>
                        </ns7:bodyPr>
                      </ns7:wsp>
                      <ns7:wsp>
                        <ns7:cNvPr id="702843084" name="dgvFilmsCell 7006576"/>
                        <ns7:cNvSpPr/>
                        <ns7:spPr>
                          <ns5:xfrm>
                            <ns5:off x="2052510" y="1241962"/>
                            <ns5:ext cx="33213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75F954A" ns2:textId="77777777" w:rsidR="00976868" w:rsidRDefault="00000000">
                              <w:pPr>
                                <w:rPr>
                                  <w:color w:val="000000"/>
                                  <w:sz w:val="12"/>
                                  <w:szCs w:val="12"/>
                                </w:rPr>
                              </w:pPr>
                              <w:r>
                                <w:rPr>
                                  <w:color w:val="000000"/>
                                  <w:sz w:val="12"/>
                                  <w:szCs w:val="12"/>
                                </w:rPr>
                                <w:t>12A</w:t>
                              </w:r>
                            </w:p>
                          </w:txbxContent>
                        </ns7:txbx>
                        <ns7:bodyPr rot="0" spcFirstLastPara="0" vertOverflow="overflow" horzOverflow="overflow" vert="horz" wrap="square" lIns="0" tIns="0" rIns="0" bIns="0" numCol="1" spcCol="0" rtlCol="0" fromWordArt="0" anchor="ctr" anchorCtr="0" forceAA="0" compatLnSpc="1">
                          <ns5:noAutofit/>
                        </ns7:bodyPr>
                      </ns7:wsp>
                      <ns7:wsp>
                        <ns7:cNvPr id="601993322" name="dgvFilmsCell 7006713"/>
                        <ns7:cNvSpPr/>
                        <ns7:spPr>
                          <ns5:xfrm>
                            <ns5:off x="2052510" y="1380699"/>
                            <ns5:ext cx="33213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690577E" ns2:textId="77777777" w:rsidR="00976868" w:rsidRDefault="00000000">
                              <w:pPr>
                                <w:rPr>
                                  <w:color w:val="000000"/>
                                  <w:sz w:val="12"/>
                                  <w:szCs w:val="12"/>
                                </w:rPr>
                              </w:pPr>
                              <w:r>
                                <w:rPr>
                                  <w:color w:val="000000"/>
                                  <w:sz w:val="12"/>
                                  <w:szCs w:val="12"/>
                                </w:rPr>
                                <w:t>12A</w:t>
                              </w:r>
                            </w:p>
                          </w:txbxContent>
                        </ns7:txbx>
                        <ns7:bodyPr rot="0" spcFirstLastPara="0" vertOverflow="overflow" horzOverflow="overflow" vert="horz" wrap="square" lIns="0" tIns="0" rIns="0" bIns="0" numCol="1" spcCol="0" rtlCol="0" fromWordArt="0" anchor="ctr" anchorCtr="0" forceAA="0" compatLnSpc="1">
                          <ns5:noAutofit/>
                        </ns7:bodyPr>
                      </ns7:wsp>
                      <ns7:wsp>
                        <ns7:cNvPr id="1679773371" name="dgvFilmsCell 7006850"/>
                        <ns7:cNvSpPr/>
                        <ns7:spPr>
                          <ns5:xfrm>
                            <ns5:off x="2052510" y="1519435"/>
                            <ns5:ext cx="33213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A110CD3" ns2:textId="77777777" w:rsidR="00976868" w:rsidRDefault="00000000">
                              <w:pPr>
                                <w:rPr>
                                  <w:color w:val="000000"/>
                                  <w:sz w:val="12"/>
                                  <w:szCs w:val="12"/>
                                </w:rPr>
                              </w:pPr>
                              <w:r>
                                <w:rPr>
                                  <w:color w:val="000000"/>
                                  <w:sz w:val="12"/>
                                  <w:szCs w:val="12"/>
                                </w:rPr>
                                <w:t>12A</w:t>
                              </w:r>
                            </w:p>
                          </w:txbxContent>
                        </ns7:txbx>
                        <ns7:bodyPr rot="0" spcFirstLastPara="0" vertOverflow="overflow" horzOverflow="overflow" vert="horz" wrap="square" lIns="0" tIns="0" rIns="0" bIns="0" numCol="1" spcCol="0" rtlCol="0" fromWordArt="0" anchor="ctr" anchorCtr="0" forceAA="0" compatLnSpc="1">
                          <ns5:noAutofit/>
                        </ns7:bodyPr>
                      </ns7:wsp>
                      <ns7:wsp>
                        <ns7:cNvPr id="1292497896" name="dgvFilmsVLine 7006987"/>
                        <ns7:cNvSpPr/>
                        <ns7:spPr>
                          <ns5:xfrm>
                            <ns5:off x="2019180" y="825753"/>
                            <ns5:ext cx="6666" cy="83241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431807129" name="dgvFilmsHead 7007124"/>
                        <ns7:cNvSpPr/>
                        <ns7:spPr>
                          <ns5:xfrm>
                            <ns5:off x="2434641" y="683267"/>
                            <ns5:ext cx="431974"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A401FF" ns2:textId="77777777" w:rsidR="00976868" w:rsidRDefault="00000000">
                              <w:pPr>
                                <w:rPr>
                                  <w:b/>
                                  <w:bCs/>
                                  <w:color w:val="FFFFFF"/>
                                  <w:sz w:val="12"/>
                                  <w:szCs w:val="12"/>
                                </w:rPr>
                              </w:pPr>
                              <w:r>
                                <w:rPr>
                                  <w:b/>
                                  <w:bCs/>
                                  <w:color w:val="FFFFFF"/>
                                  <w:sz w:val="12"/>
                                  <w:szCs w:val="12"/>
                                </w:rPr>
                                <w:t>Runs for</w:t>
                              </w:r>
                            </w:p>
                          </w:txbxContent>
                        </ns7:txbx>
                        <ns7:bodyPr rot="0" spcFirstLastPara="0" vertOverflow="overflow" horzOverflow="overflow" vert="horz" wrap="square" lIns="0" tIns="0" rIns="0" bIns="0" numCol="1" spcCol="0" rtlCol="0" fromWordArt="0" anchor="ctr" anchorCtr="0" forceAA="0" compatLnSpc="1">
                          <ns5:noAutofit/>
                        </ns7:bodyPr>
                      </ns7:wsp>
                      <ns7:wsp>
                        <ns7:cNvPr id="1670171562" name="dgvFilmsCell 7007261"/>
                        <ns7:cNvSpPr/>
                        <ns7:spPr>
                          <ns5:xfrm>
                            <ns5:off x="2434641" y="825753"/>
                            <ns5:ext cx="38197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AB3BF5B" ns2:textId="77777777" w:rsidR="00976868" w:rsidRDefault="00000000">
                              <w:pPr>
                                <w:rPr>
                                  <w:color w:val="000000"/>
                                  <w:sz w:val="12"/>
                                  <w:szCs w:val="12"/>
                                </w:rPr>
                              </w:pPr>
                              <w:r>
                                <w:rPr>
                                  <w:color w:val="000000"/>
                                  <w:sz w:val="12"/>
                                  <w:szCs w:val="12"/>
                                </w:rPr>
                                <w:t>3h 1m</w:t>
                              </w:r>
                            </w:p>
                          </w:txbxContent>
                        </ns7:txbx>
                        <ns7:bodyPr rot="0" spcFirstLastPara="0" vertOverflow="overflow" horzOverflow="overflow" vert="horz" wrap="square" lIns="0" tIns="0" rIns="0" bIns="0" numCol="1" spcCol="0" rtlCol="0" fromWordArt="0" anchor="ctr" anchorCtr="0" forceAA="0" compatLnSpc="1">
                          <ns5:noAutofit/>
                        </ns7:bodyPr>
                      </ns7:wsp>
                      <ns7:wsp>
                        <ns7:cNvPr id="2123373066" name="dgvFilmsCell 7007398"/>
                        <ns7:cNvSpPr/>
                        <ns7:spPr>
                          <ns5:xfrm>
                            <ns5:off x="2434641" y="964489"/>
                            <ns5:ext cx="38197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95F7596" ns2:textId="77777777" w:rsidR="00976868" w:rsidRDefault="00000000">
                              <w:pPr>
                                <w:rPr>
                                  <w:color w:val="000000"/>
                                  <w:sz w:val="12"/>
                                  <w:szCs w:val="12"/>
                                </w:rPr>
                              </w:pPr>
                              <w:r>
                                <w:rPr>
                                  <w:color w:val="000000"/>
                                  <w:sz w:val="12"/>
                                  <w:szCs w:val="12"/>
                                </w:rPr>
                                <w:t>1h 35m</w:t>
                              </w:r>
                            </w:p>
                          </w:txbxContent>
                        </ns7:txbx>
                        <ns7:bodyPr rot="0" spcFirstLastPara="0" vertOverflow="overflow" horzOverflow="overflow" vert="horz" wrap="square" lIns="0" tIns="0" rIns="0" bIns="0" numCol="1" spcCol="0" rtlCol="0" fromWordArt="0" anchor="ctr" anchorCtr="0" forceAA="0" compatLnSpc="1">
                          <ns5:noAutofit/>
                        </ns7:bodyPr>
                      </ns7:wsp>
                      <ns7:wsp>
                        <ns7:cNvPr id="1806721259" name="dgvFilmsCell 7007535"/>
                        <ns7:cNvSpPr/>
                        <ns7:spPr>
                          <ns5:xfrm>
                            <ns5:off x="2434641" y="1103226"/>
                            <ns5:ext cx="38197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0BBC919" ns2:textId="77777777" w:rsidR="00976868" w:rsidRDefault="00000000">
                              <w:pPr>
                                <w:rPr>
                                  <w:color w:val="000000"/>
                                  <w:sz w:val="12"/>
                                  <w:szCs w:val="12"/>
                                </w:rPr>
                              </w:pPr>
                              <w:r>
                                <w:rPr>
                                  <w:color w:val="000000"/>
                                  <w:sz w:val="12"/>
                                  <w:szCs w:val="12"/>
                                </w:rPr>
                                <w:t>1h 38m</w:t>
                              </w:r>
                            </w:p>
                          </w:txbxContent>
                        </ns7:txbx>
                        <ns7:bodyPr rot="0" spcFirstLastPara="0" vertOverflow="overflow" horzOverflow="overflow" vert="horz" wrap="square" lIns="0" tIns="0" rIns="0" bIns="0" numCol="1" spcCol="0" rtlCol="0" fromWordArt="0" anchor="ctr" anchorCtr="0" forceAA="0" compatLnSpc="1">
                          <ns5:noAutofit/>
                        </ns7:bodyPr>
                      </ns7:wsp>
                      <ns7:wsp>
                        <ns7:cNvPr id="1051840103" name="dgvFilmsCell 7007672"/>
                        <ns7:cNvSpPr/>
                        <ns7:spPr>
                          <ns5:xfrm>
                            <ns5:off x="2434641" y="1241962"/>
                            <ns5:ext cx="38197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92C43E6" ns2:textId="77777777" w:rsidR="00976868" w:rsidRDefault="00000000">
                              <w:pPr>
                                <w:rPr>
                                  <w:color w:val="000000"/>
                                  <w:sz w:val="12"/>
                                  <w:szCs w:val="12"/>
                                </w:rPr>
                              </w:pPr>
                              <w:r>
                                <w:rPr>
                                  <w:color w:val="000000"/>
                                  <w:sz w:val="12"/>
                                  <w:szCs w:val="12"/>
                                </w:rPr>
                                <w:t>2h 28m</w:t>
                              </w:r>
                            </w:p>
                          </w:txbxContent>
                        </ns7:txbx>
                        <ns7:bodyPr rot="0" spcFirstLastPara="0" vertOverflow="overflow" horzOverflow="overflow" vert="horz" wrap="square" lIns="0" tIns="0" rIns="0" bIns="0" numCol="1" spcCol="0" rtlCol="0" fromWordArt="0" anchor="ctr" anchorCtr="0" forceAA="0" compatLnSpc="1">
                          <ns5:noAutofit/>
                        </ns7:bodyPr>
                      </ns7:wsp>
                      <ns7:wsp>
                        <ns7:cNvPr id="1040214571" name="dgvFilmsCell 7007809"/>
                        <ns7:cNvSpPr/>
                        <ns7:spPr>
                          <ns5:xfrm>
                            <ns5:off x="2434641" y="1380699"/>
                            <ns5:ext cx="38197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1B1E39B" ns2:textId="77777777" w:rsidR="00976868" w:rsidRDefault="00000000">
                              <w:pPr>
                                <w:rPr>
                                  <w:color w:val="000000"/>
                                  <w:sz w:val="12"/>
                                  <w:szCs w:val="12"/>
                                </w:rPr>
                              </w:pPr>
                              <w:r>
                                <w:rPr>
                                  <w:color w:val="000000"/>
                                  <w:sz w:val="12"/>
                                  <w:szCs w:val="12"/>
                                </w:rPr>
                                <w:t>2h 49m</w:t>
                              </w:r>
                            </w:p>
                          </w:txbxContent>
                        </ns7:txbx>
                        <ns7:bodyPr rot="0" spcFirstLastPara="0" vertOverflow="overflow" horzOverflow="overflow" vert="horz" wrap="square" lIns="0" tIns="0" rIns="0" bIns="0" numCol="1" spcCol="0" rtlCol="0" fromWordArt="0" anchor="ctr" anchorCtr="0" forceAA="0" compatLnSpc="1">
                          <ns5:noAutofit/>
                        </ns7:bodyPr>
                      </ns7:wsp>
                      <ns7:wsp>
                        <ns7:cNvPr id="1064052407" name="dgvFilmsCell 7007946"/>
                        <ns7:cNvSpPr/>
                        <ns7:spPr>
                          <ns5:xfrm>
                            <ns5:off x="2434641" y="1519435"/>
                            <ns5:ext cx="38197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89FE65" ns2:textId="77777777" w:rsidR="00976868" w:rsidRDefault="00000000">
                              <w:pPr>
                                <w:rPr>
                                  <w:color w:val="000000"/>
                                  <w:sz w:val="12"/>
                                  <w:szCs w:val="12"/>
                                </w:rPr>
                              </w:pPr>
                              <w:r>
                                <w:rPr>
                                  <w:color w:val="000000"/>
                                  <w:sz w:val="12"/>
                                  <w:szCs w:val="12"/>
                                </w:rPr>
                                <w:t>2h 6m</w:t>
                              </w:r>
                            </w:p>
                          </w:txbxContent>
                        </ns7:txbx>
                        <ns7:bodyPr rot="0" spcFirstLastPara="0" vertOverflow="overflow" horzOverflow="overflow" vert="horz" wrap="square" lIns="0" tIns="0" rIns="0" bIns="0" numCol="1" spcCol="0" rtlCol="0" fromWordArt="0" anchor="ctr" anchorCtr="0" forceAA="0" compatLnSpc="1">
                          <ns5:noAutofit/>
                        </ns7:bodyPr>
                      </ns7:wsp>
                      <ns7:wsp>
                        <ns7:cNvPr id="978203150" name="dgvFilmsVLine 7008083"/>
                        <ns7:cNvSpPr/>
                        <ns7:spPr>
                          <ns5:xfrm>
                            <ns5:off x="2401311" y="825753"/>
                            <ns5:ext cx="6666" cy="83241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80924224" name="dgvFilmsHead 7008220"/>
                        <ns7:cNvSpPr/>
                        <ns7:spPr>
                          <ns5:xfrm>
                            <ns5:off x="2866615" y="683267"/>
                            <ns5:ext cx="996863"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DAC0BEA" ns2:textId="77777777" w:rsidR="00976868" w:rsidRDefault="00000000">
                              <w:pPr>
                                <w:rPr>
                                  <w:b/>
                                  <w:bCs/>
                                  <w:color w:val="FFFFFF"/>
                                  <w:sz w:val="12"/>
                                  <w:szCs w:val="12"/>
                                </w:rPr>
                              </w:pPr>
                              <w:r>
                                <w:rPr>
                                  <w:b/>
                                  <w:bCs/>
                                  <w:color w:val="FFFFFF"/>
                                  <w:sz w:val="12"/>
                                  <w:szCs w:val="12"/>
                                </w:rPr>
                                <w:t>Genres</w:t>
                              </w:r>
                            </w:p>
                          </w:txbxContent>
                        </ns7:txbx>
                        <ns7:bodyPr rot="0" spcFirstLastPara="0" vertOverflow="overflow" horzOverflow="overflow" vert="horz" wrap="square" lIns="0" tIns="0" rIns="0" bIns="0" numCol="1" spcCol="0" rtlCol="0" fromWordArt="0" anchor="ctr" anchorCtr="0" forceAA="0" compatLnSpc="1">
                          <ns5:noAutofit/>
                        </ns7:bodyPr>
                      </ns7:wsp>
                      <ns7:wsp>
                        <ns7:cNvPr id="1259060016" name="dgvFilmsCell 7008357"/>
                        <ns7:cNvSpPr/>
                        <ns7:spPr>
                          <ns5:xfrm>
                            <ns5:off x="2866615" y="825753"/>
                            <ns5:ext cx="94686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DA49A15" ns2:textId="77777777" w:rsidR="00976868" w:rsidRDefault="00000000">
                              <w:pPr>
                                <w:rPr>
                                  <w:color w:val="000000"/>
                                  <w:sz w:val="12"/>
                                  <w:szCs w:val="12"/>
                                </w:rPr>
                              </w:pPr>
                              <w:r>
                                <w:rPr>
                                  <w:color w:val="000000"/>
                                  <w:sz w:val="12"/>
                                  <w:szCs w:val="12"/>
                                </w:rPr>
                                <w:t>Action, Adventure, Sci…</w:t>
                              </w:r>
                            </w:p>
                          </w:txbxContent>
                        </ns7:txbx>
                        <ns7:bodyPr rot="0" spcFirstLastPara="0" vertOverflow="overflow" horzOverflow="overflow" vert="horz" wrap="square" lIns="0" tIns="0" rIns="0" bIns="0" numCol="1" spcCol="0" rtlCol="0" fromWordArt="0" anchor="ctr" anchorCtr="0" forceAA="0" compatLnSpc="1">
                          <ns5:noAutofit/>
                        </ns7:bodyPr>
                      </ns7:wsp>
                      <ns7:wsp>
                        <ns7:cNvPr id="1102346189" name="dgvFilmsCell 7008494"/>
                        <ns7:cNvSpPr/>
                        <ns7:spPr>
                          <ns5:xfrm>
                            <ns5:off x="2866615" y="964489"/>
                            <ns5:ext cx="94686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09AC712" ns2:textId="77777777" w:rsidR="00976868" w:rsidRDefault="00000000">
                              <w:pPr>
                                <w:rPr>
                                  <w:color w:val="000000"/>
                                  <w:sz w:val="12"/>
                                  <w:szCs w:val="12"/>
                                </w:rPr>
                              </w:pPr>
                              <w:r>
                                <w:rPr>
                                  <w:color w:val="000000"/>
                                  <w:sz w:val="12"/>
                                  <w:szCs w:val="12"/>
                                </w:rPr>
                                <w:t>Adventure, Animation,…</w:t>
                              </w:r>
                            </w:p>
                          </w:txbxContent>
                        </ns7:txbx>
                        <ns7:bodyPr rot="0" spcFirstLastPara="0" vertOverflow="overflow" horzOverflow="overflow" vert="horz" wrap="square" lIns="0" tIns="0" rIns="0" bIns="0" numCol="1" spcCol="0" rtlCol="0" fromWordArt="0" anchor="ctr" anchorCtr="0" forceAA="0" compatLnSpc="1">
                          <ns5:noAutofit/>
                        </ns7:bodyPr>
                      </ns7:wsp>
                      <ns7:wsp>
                        <ns7:cNvPr id="1792765093" name="dgvFilmsCell 7008631"/>
                        <ns7:cNvSpPr/>
                        <ns7:spPr>
                          <ns5:xfrm>
                            <ns5:off x="2866615" y="1103226"/>
                            <ns5:ext cx="94686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3CFAEE0" ns2:textId="77777777" w:rsidR="00976868" w:rsidRDefault="00000000">
                              <w:pPr>
                                <w:rPr>
                                  <w:color w:val="000000"/>
                                  <w:sz w:val="12"/>
                                  <w:szCs w:val="12"/>
                                </w:rPr>
                              </w:pPr>
                              <w:r>
                                <w:rPr>
                                  <w:color w:val="000000"/>
                                  <w:sz w:val="12"/>
                                  <w:szCs w:val="12"/>
                                </w:rPr>
                                <w:t>Adventure, Animation,…</w:t>
                              </w:r>
                            </w:p>
                          </w:txbxContent>
                        </ns7:txbx>
                        <ns7:bodyPr rot="0" spcFirstLastPara="0" vertOverflow="overflow" horzOverflow="overflow" vert="horz" wrap="square" lIns="0" tIns="0" rIns="0" bIns="0" numCol="1" spcCol="0" rtlCol="0" fromWordArt="0" anchor="ctr" anchorCtr="0" forceAA="0" compatLnSpc="1">
                          <ns5:noAutofit/>
                        </ns7:bodyPr>
                      </ns7:wsp>
                      <ns7:wsp>
                        <ns7:cNvPr id="469547620" name="dgvFilmsCell 7008768"/>
                        <ns7:cNvSpPr/>
                        <ns7:spPr>
                          <ns5:xfrm>
                            <ns5:off x="2866615" y="1241962"/>
                            <ns5:ext cx="94686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AFEC15C" ns2:textId="77777777" w:rsidR="00976868" w:rsidRDefault="00000000">
                              <w:pPr>
                                <w:rPr>
                                  <w:color w:val="000000"/>
                                  <w:sz w:val="12"/>
                                  <w:szCs w:val="12"/>
                                </w:rPr>
                              </w:pPr>
                              <w:r>
                                <w:rPr>
                                  <w:color w:val="000000"/>
                                  <w:sz w:val="12"/>
                                  <w:szCs w:val="12"/>
                                </w:rPr>
                                <w:t>Action, Adventure, Sci…</w:t>
                              </w:r>
                            </w:p>
                          </w:txbxContent>
                        </ns7:txbx>
                        <ns7:bodyPr rot="0" spcFirstLastPara="0" vertOverflow="overflow" horzOverflow="overflow" vert="horz" wrap="square" lIns="0" tIns="0" rIns="0" bIns="0" numCol="1" spcCol="0" rtlCol="0" fromWordArt="0" anchor="ctr" anchorCtr="0" forceAA="0" compatLnSpc="1">
                          <ns5:noAutofit/>
                        </ns7:bodyPr>
                      </ns7:wsp>
                      <ns7:wsp>
                        <ns7:cNvPr id="1838186790" name="dgvFilmsCell 7008905"/>
                        <ns7:cNvSpPr/>
                        <ns7:spPr>
                          <ns5:xfrm>
                            <ns5:off x="2866615" y="1380699"/>
                            <ns5:ext cx="94686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7B2504" ns2:textId="77777777" w:rsidR="00976868" w:rsidRDefault="00000000">
                              <w:pPr>
                                <w:rPr>
                                  <w:color w:val="000000"/>
                                  <w:sz w:val="12"/>
                                  <w:szCs w:val="12"/>
                                </w:rPr>
                              </w:pPr>
                              <w:r>
                                <w:rPr>
                                  <w:color w:val="000000"/>
                                  <w:sz w:val="12"/>
                                  <w:szCs w:val="12"/>
                                </w:rPr>
                                <w:t>Adventure, Drama, Sci-…</w:t>
                              </w:r>
                            </w:p>
                          </w:txbxContent>
                        </ns7:txbx>
                        <ns7:bodyPr rot="0" spcFirstLastPara="0" vertOverflow="overflow" horzOverflow="overflow" vert="horz" wrap="square" lIns="0" tIns="0" rIns="0" bIns="0" numCol="1" spcCol="0" rtlCol="0" fromWordArt="0" anchor="ctr" anchorCtr="0" forceAA="0" compatLnSpc="1">
                          <ns5:noAutofit/>
                        </ns7:bodyPr>
                      </ns7:wsp>
                      <ns7:wsp>
                        <ns7:cNvPr id="1302633997" name="dgvFilmsCell 7009042"/>
                        <ns7:cNvSpPr/>
                        <ns7:spPr>
                          <ns5:xfrm>
                            <ns5:off x="2866615" y="1519435"/>
                            <ns5:ext cx="94686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6033CFD" ns2:textId="77777777" w:rsidR="00976868" w:rsidRDefault="00000000">
                              <w:pPr>
                                <w:rPr>
                                  <w:color w:val="000000"/>
                                  <w:sz w:val="12"/>
                                  <w:szCs w:val="12"/>
                                </w:rPr>
                              </w:pPr>
                              <w:r>
                                <w:rPr>
                                  <w:color w:val="000000"/>
                                  <w:sz w:val="12"/>
                                  <w:szCs w:val="12"/>
                                </w:rPr>
                                <w:t>Action, Adventure, Sci…</w:t>
                              </w:r>
                            </w:p>
                          </w:txbxContent>
                        </ns7:txbx>
                        <ns7:bodyPr rot="0" spcFirstLastPara="0" vertOverflow="overflow" horzOverflow="overflow" vert="horz" wrap="square" lIns="0" tIns="0" rIns="0" bIns="0" numCol="1" spcCol="0" rtlCol="0" fromWordArt="0" anchor="ctr" anchorCtr="0" forceAA="0" compatLnSpc="1">
                          <ns5:noAutofit/>
                        </ns7:bodyPr>
                      </ns7:wsp>
                      <ns7:wsp>
                        <ns7:cNvPr id="1692008174" name="dgvFilmsVLine 7009179"/>
                        <ns7:cNvSpPr/>
                        <ns7:spPr>
                          <ns5:xfrm>
                            <ns5:off x="2833285" y="825753"/>
                            <ns5:ext cx="6666" cy="83241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418523534" name="dgvFilmsHead 7009316"/>
                        <ns7:cNvSpPr/>
                        <ns7:spPr>
                          <ns5:xfrm>
                            <ns5:off x="3863478" y="683267"/>
                            <ns5:ext cx="1810968"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0E7B506" ns2:textId="77777777" w:rsidR="00976868" w:rsidRDefault="00000000">
                              <w:pPr>
                                <w:rPr>
                                  <w:b/>
                                  <w:bCs/>
                                  <w:color w:val="FFFFFF"/>
                                  <w:sz w:val="12"/>
                                  <w:szCs w:val="12"/>
                                </w:rPr>
                              </w:pPr>
                              <w:r>
                                <w:rPr>
                                  <w:b/>
                                  <w:bCs/>
                                  <w:color w:val="FFFFFF"/>
                                  <w:sz w:val="12"/>
                                  <w:szCs w:val="12"/>
                                </w:rPr>
                                <w:t>Description</w:t>
                              </w:r>
                            </w:p>
                          </w:txbxContent>
                        </ns7:txbx>
                        <ns7:bodyPr rot="0" spcFirstLastPara="0" vertOverflow="overflow" horzOverflow="overflow" vert="horz" wrap="square" lIns="0" tIns="0" rIns="0" bIns="0" numCol="1" spcCol="0" rtlCol="0" fromWordArt="0" anchor="ctr" anchorCtr="0" forceAA="0" compatLnSpc="1">
                          <ns5:noAutofit/>
                        </ns7:bodyPr>
                      </ns7:wsp>
                      <ns7:wsp>
                        <ns7:cNvPr id="1104292435" name="dgvFilmsCell 7009453"/>
                        <ns7:cNvSpPr/>
                        <ns7:spPr>
                          <ns5:xfrm>
                            <ns5:off x="3863478" y="825753"/>
                            <ns5:ext cx="176097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EA105F5" ns2:textId="77777777" w:rsidR="00976868" w:rsidRDefault="00000000">
                              <w:pPr>
                                <w:rPr>
                                  <w:color w:val="000000"/>
                                  <w:sz w:val="12"/>
                                  <w:szCs w:val="12"/>
                                </w:rPr>
                              </w:pPr>
                              <w:r>
                                <w:rPr>
                                  <w:color w:val="000000"/>
                                  <w:sz w:val="12"/>
                                  <w:szCs w:val="12"/>
                                </w:rPr>
                                <w:t>After the devastating events of Infinity Wa…</w:t>
                              </w:r>
                            </w:p>
                          </w:txbxContent>
                        </ns7:txbx>
                        <ns7:bodyPr rot="0" spcFirstLastPara="0" vertOverflow="overflow" horzOverflow="overflow" vert="horz" wrap="square" lIns="0" tIns="0" rIns="0" bIns="0" numCol="1" spcCol="0" rtlCol="0" fromWordArt="0" anchor="ctr" anchorCtr="0" forceAA="0" compatLnSpc="1">
                          <ns5:noAutofit/>
                        </ns7:bodyPr>
                      </ns7:wsp>
                      <ns7:wsp>
                        <ns7:cNvPr id="1103444419" name="dgvFilmsCell 7009590"/>
                        <ns7:cNvSpPr/>
                        <ns7:spPr>
                          <ns5:xfrm>
                            <ns5:off x="3863478" y="964489"/>
                            <ns5:ext cx="176097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C737242" ns2:textId="77777777" w:rsidR="00976868" w:rsidRDefault="00000000">
                              <w:pPr>
                                <w:rPr>
                                  <w:color w:val="000000"/>
                                  <w:sz w:val="12"/>
                                  <w:szCs w:val="12"/>
                                </w:rPr>
                              </w:pPr>
                              <w:r>
                                <w:rPr>
                                  <w:color w:val="000000"/>
                                  <w:sz w:val="12"/>
                                  <w:szCs w:val="12"/>
                                </w:rPr>
                                <w:t>Gru lives up to his reputation as a despica…</w:t>
                              </w:r>
                            </w:p>
                          </w:txbxContent>
                        </ns7:txbx>
                        <ns7:bodyPr rot="0" spcFirstLastPara="0" vertOverflow="overflow" horzOverflow="overflow" vert="horz" wrap="square" lIns="0" tIns="0" rIns="0" bIns="0" numCol="1" spcCol="0" rtlCol="0" fromWordArt="0" anchor="ctr" anchorCtr="0" forceAA="0" compatLnSpc="1">
                          <ns5:noAutofit/>
                        </ns7:bodyPr>
                      </ns7:wsp>
                      <ns7:wsp>
                        <ns7:cNvPr id="1415799332" name="dgvFilmsCell 7009727"/>
                        <ns7:cNvSpPr/>
                        <ns7:spPr>
                          <ns5:xfrm>
                            <ns5:off x="3863478" y="1103226"/>
                            <ns5:ext cx="176097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13FFA9F" ns2:textId="77777777" w:rsidR="00976868" w:rsidRDefault="00000000">
                              <w:pPr>
                                <w:rPr>
                                  <w:color w:val="000000"/>
                                  <w:sz w:val="12"/>
                                  <w:szCs w:val="12"/>
                                </w:rPr>
                              </w:pPr>
                              <w:r>
                                <w:rPr>
                                  <w:color w:val="000000"/>
                                  <w:sz w:val="12"/>
                                  <w:szCs w:val="12"/>
                                </w:rPr>
                                <w:t>Gru is recruited by the Anti-Villain League…</w:t>
                              </w:r>
                            </w:p>
                          </w:txbxContent>
                        </ns7:txbx>
                        <ns7:bodyPr rot="0" spcFirstLastPara="0" vertOverflow="overflow" horzOverflow="overflow" vert="horz" wrap="square" lIns="0" tIns="0" rIns="0" bIns="0" numCol="1" spcCol="0" rtlCol="0" fromWordArt="0" anchor="ctr" anchorCtr="0" forceAA="0" compatLnSpc="1">
                          <ns5:noAutofit/>
                        </ns7:bodyPr>
                      </ns7:wsp>
                      <ns7:wsp>
                        <ns7:cNvPr id="1831254268" name="dgvFilmsCell 7009864"/>
                        <ns7:cNvSpPr/>
                        <ns7:spPr>
                          <ns5:xfrm>
                            <ns5:off x="3863478" y="1241962"/>
                            <ns5:ext cx="176097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B9227D4" ns2:textId="77777777" w:rsidR="00976868" w:rsidRDefault="00000000">
                              <w:pPr>
                                <w:rPr>
                                  <w:color w:val="000000"/>
                                  <w:sz w:val="12"/>
                                  <w:szCs w:val="12"/>
                                </w:rPr>
                              </w:pPr>
                              <w:r>
                                <w:rPr>
                                  <w:color w:val="000000"/>
                                  <w:sz w:val="12"/>
                                  <w:szCs w:val="12"/>
                                </w:rPr>
                                <w:t>A thief who steals corporate secrets throug…</w:t>
                              </w:r>
                            </w:p>
                          </w:txbxContent>
                        </ns7:txbx>
                        <ns7:bodyPr rot="0" spcFirstLastPara="0" vertOverflow="overflow" horzOverflow="overflow" vert="horz" wrap="square" lIns="0" tIns="0" rIns="0" bIns="0" numCol="1" spcCol="0" rtlCol="0" fromWordArt="0" anchor="ctr" anchorCtr="0" forceAA="0" compatLnSpc="1">
                          <ns5:noAutofit/>
                        </ns7:bodyPr>
                      </ns7:wsp>
                      <ns7:wsp>
                        <ns7:cNvPr id="484728121" name="dgvFilmsCell 7010001"/>
                        <ns7:cNvSpPr/>
                        <ns7:spPr>
                          <ns5:xfrm>
                            <ns5:off x="3863478" y="1380699"/>
                            <ns5:ext cx="176097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9CFF32" ns2:textId="77777777" w:rsidR="00976868" w:rsidRDefault="00000000">
                              <w:pPr>
                                <w:rPr>
                                  <w:color w:val="000000"/>
                                  <w:sz w:val="12"/>
                                  <w:szCs w:val="12"/>
                                </w:rPr>
                              </w:pPr>
                              <w:r>
                                <w:rPr>
                                  <w:color w:val="000000"/>
                                  <w:sz w:val="12"/>
                                  <w:szCs w:val="12"/>
                                </w:rPr>
                                <w:t>A team of explorers travel through a wormho…</w:t>
                              </w:r>
                            </w:p>
                          </w:txbxContent>
                        </ns7:txbx>
                        <ns7:bodyPr rot="0" spcFirstLastPara="0" vertOverflow="overflow" horzOverflow="overflow" vert="horz" wrap="square" lIns="0" tIns="0" rIns="0" bIns="0" numCol="1" spcCol="0" rtlCol="0" fromWordArt="0" anchor="ctr" anchorCtr="0" forceAA="0" compatLnSpc="1">
                          <ns5:noAutofit/>
                        </ns7:bodyPr>
                      </ns7:wsp>
                      <ns7:wsp>
                        <ns7:cNvPr id="1356563373" name="dgvFilmsCell 7010138"/>
                        <ns7:cNvSpPr/>
                        <ns7:spPr>
                          <ns5:xfrm>
                            <ns5:off x="3863478" y="1519435"/>
                            <ns5:ext cx="176097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2FA1EB4" ns2:textId="77777777" w:rsidR="00976868" w:rsidRDefault="00000000">
                              <w:pPr>
                                <w:rPr>
                                  <w:color w:val="000000"/>
                                  <w:sz w:val="12"/>
                                  <w:szCs w:val="12"/>
                                </w:rPr>
                              </w:pPr>
                              <w:r>
                                <w:rPr>
                                  <w:color w:val="000000"/>
                                  <w:sz w:val="12"/>
                                  <w:szCs w:val="12"/>
                                </w:rPr>
                                <w:t>After being held captive in a cave, a billi…</w:t>
                              </w:r>
                            </w:p>
                          </w:txbxContent>
                        </ns7:txbx>
                        <ns7:bodyPr rot="0" spcFirstLastPara="0" vertOverflow="overflow" horzOverflow="overflow" vert="horz" wrap="square" lIns="0" tIns="0" rIns="0" bIns="0" numCol="1" spcCol="0" rtlCol="0" fromWordArt="0" anchor="ctr" anchorCtr="0" forceAA="0" compatLnSpc="1">
                          <ns5:noAutofit/>
                        </ns7:bodyPr>
                      </ns7:wsp>
                      <ns7:wsp>
                        <ns7:cNvPr id="9451396" name="dgvFilmsVLine 7010275"/>
                        <ns7:cNvSpPr/>
                        <ns7:spPr>
                          <ns5:xfrm>
                            <ns5:off x="3830148" y="825753"/>
                            <ns5:ext cx="6666" cy="83241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878214729" name="dgvFilmsHLine 7010412"/>
                        <ns7:cNvSpPr/>
                        <ns7:spPr>
                          <ns5:xfrm>
                            <ns5:off x="183315" y="964489"/>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542801381" name="dgvFilmsHLine 7010549"/>
                        <ns7:cNvSpPr/>
                        <ns7:spPr>
                          <ns5:xfrm>
                            <ns5:off x="183315" y="1103226"/>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271662541" name="dgvFilmsHLine 7010686"/>
                        <ns7:cNvSpPr/>
                        <ns7:spPr>
                          <ns5:xfrm>
                            <ns5:off x="183315" y="1241962"/>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47375971" name="dgvFilmsHLine 7010823"/>
                        <ns7:cNvSpPr/>
                        <ns7:spPr>
                          <ns5:xfrm>
                            <ns5:off x="183315" y="1380699"/>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203615880" name="dgvFilmsHLine 7010960"/>
                        <ns7:cNvSpPr/>
                        <ns7:spPr>
                          <ns5:xfrm>
                            <ns5:off x="183315" y="1519435"/>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624397140" name="dgvFilmsHLine 7011097"/>
                        <ns7:cNvSpPr/>
                        <ns7:spPr>
                          <ns5:xfrm>
                            <ns5:off x="183315" y="1658171"/>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41603362" name="GroupBox 7011234"/>
                        <ns7:cNvSpPr/>
                        <ns7:spPr>
                          <ns5:xfrm>
                            <ns5:off x="83325" y="2497256"/>
                            <ns5:ext cx="4749536" cy="1419028"/>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893553015" name="GroupCapBack 7011371"/>
                        <ns7:cNvSpPr/>
                        <ns7:spPr>
                          <ns5:xfrm>
                            <ns5:off x="156651" y="2433096"/>
                            <ns5:ext cx="2174788" cy="128321"/>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84417399" name="GroupCaption 7011508"/>
                        <ns7:cNvSpPr/>
                        <ns7:spPr>
                          <ns5:xfrm>
                            <ns5:off x="184149" y="2433096"/>
                            <ns5:ext cx="2174788" cy="12832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05E9583" ns2:textId="77777777" w:rsidR="00976868" w:rsidRDefault="00000000">
                              <w:pPr>
                                <w:rPr>
                                  <w:color w:val="000000"/>
                                  <w:sz w:val="14"/>
                                  <w:szCs w:val="14"/>
                                </w:rPr>
                              </w:pPr>
                              <w:r>
                                <w:rPr>
                                  <w:color w:val="000000"/>
                                  <w:sz w:val="14"/>
                                  <w:szCs w:val="14"/>
                                </w:rPr>
                                <w:t>Add a film or change one that is already there</w:t>
                              </w:r>
                            </w:p>
                          </w:txbxContent>
                        </ns7:txbx>
                        <ns7:bodyPr rot="0" spcFirstLastPara="0" vertOverflow="overflow" horzOverflow="overflow" vert="horz" wrap="square" lIns="0" tIns="0" rIns="0" bIns="0" numCol="1" spcCol="0" rtlCol="0" fromWordArt="0" anchor="ctr" anchorCtr="0" forceAA="0" compatLnSpc="1">
                          <ns5:noAutofit/>
                        </ns7:bodyPr>
                      </ns7:wsp>
                      <ns7:wsp>
                        <ns7:cNvPr id="675785417" name="Label 7011645"/>
                        <ns7:cNvSpPr/>
                        <ns7:spPr>
                          <ns5:xfrm>
                            <ns5:off x="174983" y="2583081"/>
                            <ns5:ext cx="1999805" cy="15498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3EE1CEB" ns2:textId="77777777" w:rsidR="00976868" w:rsidRDefault="00000000">
                              <w:pPr>
                                <w:rPr>
                                  <w:b/>
                                  <w:bCs/>
                                  <w:color w:val="000000"/>
                                  <w:sz w:val="16"/>
                                  <w:szCs w:val="16"/>
                                </w:rPr>
                              </w:pPr>
                              <w:r>
                                <w:rPr>
                                  <w:b/>
                                  <w:bCs/>
                                  <w:color w:val="000000"/>
                                  <w:sz w:val="16"/>
                                  <w:szCs w:val="16"/>
                                </w:rPr>
                                <w:t>Editing: Avengers: Endgame</w:t>
                              </w:r>
                            </w:p>
                          </w:txbxContent>
                        </ns7:txbx>
                        <ns7:bodyPr rot="0" spcFirstLastPara="0" vertOverflow="overflow" horzOverflow="overflow" vert="horz" wrap="square" lIns="0" tIns="0" rIns="0" bIns="0" numCol="1" spcCol="0" rtlCol="0" fromWordArt="0" anchor="ctr" anchorCtr="0" forceAA="0" compatLnSpc="1">
                          <ns5:noAutofit/>
                        </ns7:bodyPr>
                      </ns7:wsp>
                      <ns7:wsp>
                        <ns7:cNvPr id="1554115659" name="Label 7011782"/>
                        <ns7:cNvSpPr/>
                        <ns7:spPr>
                          <ns5:xfrm>
                            <ns5:off x="174983" y="2799727"/>
                            <ns5:ext cx="41662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93FC6D6" ns2:textId="77777777" w:rsidR="00976868" w:rsidRDefault="00000000">
                              <w:pPr>
                                <w:rPr>
                                  <w:color w:val="000000"/>
                                  <w:sz w:val="13"/>
                                  <w:szCs w:val="13"/>
                                </w:rPr>
                              </w:pPr>
                              <w:r>
                                <w:rPr>
                                  <w:color w:val="000000"/>
                                  <w:sz w:val="13"/>
                                  <w:szCs w:val="13"/>
                                </w:rPr>
                                <w:t>Title</w:t>
                              </w:r>
                            </w:p>
                          </w:txbxContent>
                        </ns7:txbx>
                        <ns7:bodyPr rot="0" spcFirstLastPara="0" vertOverflow="overflow" horzOverflow="overflow" vert="horz" wrap="square" lIns="0" tIns="0" rIns="0" bIns="0" numCol="1" spcCol="0" rtlCol="0" fromWordArt="0" anchor="ctr" anchorCtr="0" forceAA="0" compatLnSpc="1">
                          <ns5:noAutofit/>
                        </ns7:bodyPr>
                      </ns7:wsp>
                      <ns7:wsp>
                        <ns7:cNvPr id="1843136238" name="TextBox 7011919"/>
                        <ns7:cNvSpPr/>
                        <ns7:spPr>
                          <ns5:xfrm>
                            <ns5:off x="624939" y="2783062"/>
                            <ns5:ext cx="1333203"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A17FDF7" ns2:textId="77777777" w:rsidR="00976868" w:rsidRDefault="00000000">
                              <w:pPr>
                                <w:rPr>
                                  <w:color w:val="000000"/>
                                  <w:sz w:val="13"/>
                                  <w:szCs w:val="13"/>
                                </w:rPr>
                              </w:pPr>
                              <w:r>
                                <w:rPr>
                                  <w:color w:val="000000"/>
                                  <w:sz w:val="13"/>
                                  <w:szCs w:val="13"/>
                                </w:rPr>
                                <w:t>Avengers: Endgame</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992594959" name="Label 7012056"/>
                        <ns7:cNvSpPr/>
                        <ns7:spPr>
                          <ns5:xfrm>
                            <ns5:off x="2049800" y="2799727"/>
                            <ns5:ext cx="51661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320A099" ns2:textId="77777777" w:rsidR="00976868" w:rsidRDefault="00000000">
                              <w:pPr>
                                <w:rPr>
                                  <w:color w:val="000000"/>
                                  <w:sz w:val="13"/>
                                  <w:szCs w:val="13"/>
                                </w:rPr>
                              </w:pPr>
                              <w:r>
                                <w:rPr>
                                  <w:color w:val="000000"/>
                                  <w:sz w:val="13"/>
                                  <w:szCs w:val="13"/>
                                </w:rPr>
                                <w:t>Age rating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1293651866" name="ComboBox 7012193"/>
                        <ns7:cNvSpPr/>
                        <ns7:spPr>
                          <ns5:xfrm>
                            <ns5:off x="2599746" y="2783062"/>
                            <ns5:ext cx="466621"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1B46848" ns2:textId="77777777" w:rsidR="00976868" w:rsidRDefault="00000000">
                              <w:pPr>
                                <w:rPr>
                                  <w:color w:val="000000"/>
                                  <w:sz w:val="13"/>
                                  <w:szCs w:val="13"/>
                                </w:rPr>
                              </w:pPr>
                              <w:r>
                                <w:rPr>
                                  <w:color w:val="000000"/>
                                  <w:sz w:val="13"/>
                                  <w:szCs w:val="13"/>
                                </w:rPr>
                                <w:t>12A</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538347811" name="ComboArrow 7012330"/>
                        <ns7:cNvSpPr/>
                        <ns7:spPr>
                          <ns5:xfrm>
                            <ns5:off x="2946379" y="2853055"/>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0601883" name="Label 7012467"/>
                        <ns7:cNvSpPr/>
                        <ns7:spPr>
                          <ns5:xfrm>
                            <ns5:off x="3149693" y="2799727"/>
                            <ns5:ext cx="699932"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A0BE677" ns2:textId="77777777" w:rsidR="00976868" w:rsidRDefault="00000000">
                              <w:pPr>
                                <w:rPr>
                                  <w:color w:val="000000"/>
                                  <w:sz w:val="13"/>
                                  <w:szCs w:val="13"/>
                                </w:rPr>
                              </w:pPr>
                              <w:r>
                                <w:rPr>
                                  <w:color w:val="000000"/>
                                  <w:sz w:val="13"/>
                                  <w:szCs w:val="13"/>
                                </w:rPr>
                                <w:t>Duration (mins)</w:t>
                              </w:r>
                            </w:p>
                          </w:txbxContent>
                        </ns7:txbx>
                        <ns7:bodyPr rot="0" spcFirstLastPara="0" vertOverflow="overflow" horzOverflow="overflow" vert="horz" wrap="square" lIns="0" tIns="0" rIns="0" bIns="0" numCol="1" spcCol="0" rtlCol="0" fromWordArt="0" anchor="ctr" anchorCtr="0" forceAA="0" compatLnSpc="1">
                          <ns5:noAutofit/>
                        </ns7:bodyPr>
                      </ns7:wsp>
                      <ns7:wsp>
                        <ns7:cNvPr id="34734337" name="TextBox 7012604"/>
                        <ns7:cNvSpPr/>
                        <ns7:spPr>
                          <ns5:xfrm>
                            <ns5:off x="3866289" y="2783062"/>
                            <ns5:ext cx="349966"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4FC3F43" ns2:textId="77777777" w:rsidR="00976868" w:rsidRDefault="00000000">
                              <w:pPr>
                                <w:rPr>
                                  <w:color w:val="000000"/>
                                  <w:sz w:val="13"/>
                                  <w:szCs w:val="13"/>
                                </w:rPr>
                              </w:pPr>
                              <w:r>
                                <w:rPr>
                                  <w:color w:val="000000"/>
                                  <w:sz w:val="13"/>
                                  <w:szCs w:val="13"/>
                                </w:rPr>
                                <w:t>181</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217166606" name="Label 7012741"/>
                        <ns7:cNvSpPr/>
                        <ns7:spPr>
                          <ns5:xfrm>
                            <ns5:off x="4282915" y="2799727"/>
                            <ns5:ext cx="24997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B463E7B" ns2:textId="77777777" w:rsidR="00976868" w:rsidRDefault="00000000">
                              <w:pPr>
                                <w:rPr>
                                  <w:color w:val="000000"/>
                                  <w:sz w:val="13"/>
                                  <w:szCs w:val="13"/>
                                </w:rPr>
                              </w:pPr>
                              <w:r>
                                <w:rPr>
                                  <w:color w:val="000000"/>
                                  <w:sz w:val="13"/>
                                  <w:szCs w:val="13"/>
                                </w:rPr>
                                <w:t>Year</w:t>
                              </w:r>
                            </w:p>
                          </w:txbxContent>
                        </ns7:txbx>
                        <ns7:bodyPr rot="0" spcFirstLastPara="0" vertOverflow="overflow" horzOverflow="overflow" vert="horz" wrap="square" lIns="0" tIns="0" rIns="0" bIns="0" numCol="1" spcCol="0" rtlCol="0" fromWordArt="0" anchor="ctr" anchorCtr="0" forceAA="0" compatLnSpc="1">
                          <ns5:noAutofit/>
                        </ns7:bodyPr>
                      </ns7:wsp>
                      <ns7:wsp>
                        <ns7:cNvPr id="659544843" name="TextBox 7012878"/>
                        <ns7:cNvSpPr/>
                        <ns7:spPr>
                          <ns5:xfrm>
                            <ns5:off x="4532891" y="2783062"/>
                            <ns5:ext cx="249976"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30391E0" ns2:textId="77777777" w:rsidR="00976868" w:rsidRDefault="00000000">
                              <w:pPr>
                                <w:rPr>
                                  <w:color w:val="000000"/>
                                  <w:sz w:val="13"/>
                                  <w:szCs w:val="13"/>
                                </w:rPr>
                              </w:pPr>
                              <w:r>
                                <w:rPr>
                                  <w:color w:val="000000"/>
                                  <w:sz w:val="13"/>
                                  <w:szCs w:val="13"/>
                                </w:rPr>
                                <w:t>2019</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230417387" name="Label 7013015"/>
                        <ns7:cNvSpPr/>
                        <ns7:spPr>
                          <ns5:xfrm>
                            <ns5:off x="174983" y="3016372"/>
                            <ns5:ext cx="49995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F5454A4" ns2:textId="77777777" w:rsidR="00976868" w:rsidRDefault="00000000">
                              <w:pPr>
                                <w:rPr>
                                  <w:color w:val="000000"/>
                                  <w:sz w:val="13"/>
                                  <w:szCs w:val="13"/>
                                </w:rPr>
                              </w:pPr>
                              <w:r>
                                <w:rPr>
                                  <w:color w:val="000000"/>
                                  <w:sz w:val="13"/>
                                  <w:szCs w:val="13"/>
                                </w:rPr>
                                <w:t>Description</w:t>
                              </w:r>
                            </w:p>
                          </w:txbxContent>
                        </ns7:txbx>
                        <ns7:bodyPr rot="0" spcFirstLastPara="0" vertOverflow="overflow" horzOverflow="overflow" vert="horz" wrap="square" lIns="0" tIns="0" rIns="0" bIns="0" numCol="1" spcCol="0" rtlCol="0" fromWordArt="0" anchor="ctr" anchorCtr="0" forceAA="0" compatLnSpc="1">
                          <ns5:noAutofit/>
                        </ns7:bodyPr>
                      </ns7:wsp>
                      <ns7:wsp>
                        <ns7:cNvPr id="90866965" name="TextBox 7013152"/>
                        <ns7:cNvSpPr/>
                        <ns7:spPr>
                          <ns5:xfrm>
                            <ns5:off x="624939" y="2999707"/>
                            <ns5:ext cx="2499756" cy="366631"/>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E429A5A" ns2:textId="77777777" w:rsidR="00976868" w:rsidRDefault="00000000">
                              <w:pPr>
                                <w:rPr>
                                  <w:color w:val="000000"/>
                                  <w:sz w:val="12"/>
                                  <w:szCs w:val="12"/>
                                </w:rPr>
                              </w:pPr>
                              <w:r>
                                <w:rPr>
                                  <w:color w:val="000000"/>
                                  <w:sz w:val="12"/>
                                  <w:szCs w:val="12"/>
                                </w:rPr>
                                <w:t>After the devastating events of Infinity War, the universe is in ruins.</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269406506" name="Label 7013289"/>
                        <ns7:cNvSpPr/>
                        <ns7:spPr>
                          <ns5:xfrm>
                            <ns5:off x="174983" y="3449663"/>
                            <ns5:ext cx="41662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0A17F5F" ns2:textId="77777777" w:rsidR="00976868" w:rsidRDefault="00000000">
                              <w:pPr>
                                <w:rPr>
                                  <w:color w:val="000000"/>
                                  <w:sz w:val="13"/>
                                  <w:szCs w:val="13"/>
                                </w:rPr>
                              </w:pPr>
                              <w:r>
                                <w:rPr>
                                  <w:color w:val="000000"/>
                                  <w:sz w:val="13"/>
                                  <w:szCs w:val="13"/>
                                </w:rPr>
                                <w:t>Genres</w:t>
                              </w:r>
                            </w:p>
                          </w:txbxContent>
                        </ns7:txbx>
                        <ns7:bodyPr rot="0" spcFirstLastPara="0" vertOverflow="overflow" horzOverflow="overflow" vert="horz" wrap="square" lIns="0" tIns="0" rIns="0" bIns="0" numCol="1" spcCol="0" rtlCol="0" fromWordArt="0" anchor="ctr" anchorCtr="0" forceAA="0" compatLnSpc="1">
                          <ns5:noAutofit/>
                        </ns7:bodyPr>
                      </ns7:wsp>
                      <ns7:wsp>
                        <ns7:cNvPr id="878007587" name="TextBox 7013426"/>
                        <ns7:cNvSpPr/>
                        <ns7:spPr>
                          <ns5:xfrm>
                            <ns5:off x="624939" y="3432998"/>
                            <ns5:ext cx="2499756"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551B185" ns2:textId="77777777" w:rsidR="00976868" w:rsidRDefault="00000000">
                              <w:pPr>
                                <w:rPr>
                                  <w:color w:val="000000"/>
                                  <w:sz w:val="13"/>
                                  <w:szCs w:val="13"/>
                                </w:rPr>
                              </w:pPr>
                              <w:r>
                                <w:rPr>
                                  <w:color w:val="000000"/>
                                  <w:sz w:val="13"/>
                                  <w:szCs w:val="13"/>
                                </w:rPr>
                                <w:t>Action, Adventure, Sci-Fi</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655265249" name="Button 7013563"/>
                        <ns7:cNvSpPr/>
                        <ns7:spPr>
                          <ns5:xfrm>
                            <ns5:off x="3266348" y="2999707"/>
                            <ns5:ext cx="1466524" cy="216646"/>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06DE658" ns2:textId="77777777" w:rsidR="00976868" w:rsidRDefault="00000000">
                              <w:pPr>
                                <w:jc w:val="center"/>
                                <w:rPr>
                                  <w:color w:val="808080"/>
                                  <w:sz w:val="14"/>
                                  <w:szCs w:val="14"/>
                                </w:rPr>
                              </w:pPr>
                              <w:r>
                                <w:rPr>
                                  <w:color w:val="808080"/>
                                  <w:sz w:val="14"/>
                                  <w:szCs w:val="14"/>
                                </w:rPr>
                                <w:t>ADD THIS FILM</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53653774" name="Button 7013700"/>
                        <ns7:cNvSpPr/>
                        <ns7:spPr>
                          <ns5:xfrm>
                            <ns5:off x="3266348" y="3266348"/>
                            <ns5:ext cx="699932"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E1B3669" ns2:textId="77777777" w:rsidR="00976868" w:rsidRDefault="00000000">
                              <w:pPr>
                                <w:jc w:val="center"/>
                                <w:rPr>
                                  <w:color w:val="000000"/>
                                  <w:sz w:val="13"/>
                                  <w:szCs w:val="13"/>
                                </w:rPr>
                              </w:pPr>
                              <w:r>
                                <w:rPr>
                                  <w:color w:val="000000"/>
                                  <w:sz w:val="13"/>
                                  <w:szCs w:val="13"/>
                                </w:rPr>
                                <w:t>Save changes</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392265423" name="Button 7013837"/>
                        <ns7:cNvSpPr/>
                        <ns7:spPr>
                          <ns5:xfrm>
                            <ns5:off x="4016275" y="3266348"/>
                            <ns5:ext cx="716597"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1C3ADF41" ns2:textId="77777777" w:rsidR="00976868" w:rsidRDefault="00000000">
                              <w:pPr>
                                <w:jc w:val="center"/>
                                <w:rPr>
                                  <w:color w:val="000000"/>
                                  <w:sz w:val="13"/>
                                  <w:szCs w:val="13"/>
                                </w:rPr>
                              </w:pPr>
                              <w:r>
                                <w:rPr>
                                  <w:color w:val="000000"/>
                                  <w:sz w:val="13"/>
                                  <w:szCs w:val="13"/>
                                </w:rPr>
                                <w:t>Delete film</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841339184" name="Button 7013974"/>
                        <ns7:cNvSpPr/>
                        <ns7:spPr>
                          <ns5:xfrm>
                            <ns5:off x="3266348" y="3499658"/>
                            <ns5:ext cx="1466524"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B8B48FD" ns2:textId="77777777" w:rsidR="00976868" w:rsidRDefault="00000000">
                              <w:pPr>
                                <w:jc w:val="center"/>
                                <w:rPr>
                                  <w:color w:val="000000"/>
                                  <w:sz w:val="13"/>
                                  <w:szCs w:val="13"/>
                                </w:rPr>
                              </w:pPr>
                              <w:r>
                                <w:rPr>
                                  <w:color w:val="000000"/>
                                  <w:sz w:val="13"/>
                                  <w:szCs w:val="13"/>
                                </w:rPr>
                                <w:t>Clear the boxes</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008179811" name="Label 7014111"/>
                        <ns7:cNvSpPr/>
                        <ns7:spPr>
                          <ns5:xfrm>
                            <ns5:off x="4932852" y="2466426"/>
                            <ns5:ext cx="666602"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340A8B6" ns2:textId="77777777" w:rsidR="00976868" w:rsidRDefault="00000000">
                              <w:pPr>
                                <w:rPr>
                                  <w:color w:val="000000"/>
                                  <w:sz w:val="14"/>
                                  <w:szCs w:val="14"/>
                                </w:rPr>
                              </w:pPr>
                              <w:r>
                                <w:rPr>
                                  <w:color w:val="000000"/>
                                  <w:sz w:val="14"/>
                                  <w:szCs w:val="14"/>
                                </w:rPr>
                                <w:t>Poster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914727327" name="picPoster 7014248"/>
                        <ns7:cNvSpPr/>
                        <ns7:spPr>
                          <ns5:xfrm>
                            <ns5:off x="4932852" y="2616411"/>
                            <ns5:ext cx="799922" cy="899912"/>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120596479" name="Label 7014385"/>
                        <ns7:cNvSpPr/>
                        <ns7:spPr>
                          <ns5:xfrm>
                            <ns5:off x="4949517" y="2983042"/>
                            <ns5:ext cx="766592"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A00BD7" ns2:textId="77777777" w:rsidR="00976868" w:rsidRDefault="00000000">
                              <w:pPr>
                                <w:jc w:val="center"/>
                                <w:rPr>
                                  <w:color w:val="808080"/>
                                  <w:sz w:val="13"/>
                                  <w:szCs w:val="13"/>
                                </w:rPr>
                              </w:pPr>
                              <w:r>
                                <w:rPr>
                                  <w:color w:val="808080"/>
                                  <w:sz w:val="13"/>
                                  <w:szCs w:val="13"/>
                                </w:rPr>
                                <w:t>film poster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740784486" name="Button 7014522"/>
                        <ns7:cNvSpPr/>
                        <ns7:spPr>
                          <ns5:xfrm>
                            <ns5:off x="4932852" y="3566319"/>
                            <ns5:ext cx="799922" cy="166650"/>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D0DE9EA" ns2:textId="77777777" w:rsidR="00976868" w:rsidRDefault="00000000">
                              <w:pPr>
                                <w:jc w:val="center"/>
                                <w:rPr>
                                  <w:color w:val="000000"/>
                                  <w:sz w:val="13"/>
                                  <w:szCs w:val="13"/>
                                </w:rPr>
                              </w:pPr>
                              <w:r>
                                <w:rPr>
                                  <w:color w:val="000000"/>
                                  <w:sz w:val="13"/>
                                  <w:szCs w:val="13"/>
                                </w:rPr>
                                <w:t>Fetch poster</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501898985" name="Button 7014659"/>
                        <ns7:cNvSpPr/>
                        <ns7:spPr>
                          <ns5:xfrm>
                            <ns5:off x="4932852" y="3749634"/>
                            <ns5:ext cx="799922" cy="166650"/>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19ED365" ns2:textId="77777777" w:rsidR="00976868" w:rsidRDefault="00000000">
                              <w:pPr>
                                <w:jc w:val="center"/>
                                <w:rPr>
                                  <w:color w:val="000000"/>
                                  <w:sz w:val="13"/>
                                  <w:szCs w:val="13"/>
                                </w:rPr>
                              </w:pPr>
                              <w:r>
                                <w:rPr>
                                  <w:color w:val="000000"/>
                                  <w:sz w:val="13"/>
                                  <w:szCs w:val="13"/>
                                </w:rPr>
                                <w:t>Choose picture...</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774507704" name="Label 7014796"/>
                        <ns7:cNvSpPr/>
                        <ns7:spPr>
                          <ns5:xfrm>
                            <ns5:off x="83325" y="3949614"/>
                            <ns5:ext cx="1916480" cy="1162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3B7E17F"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557837D2" id="Films Form (frmFilms)" ns9:spid="_x0000_s1332" editas="canvas" style="width:459.25pt;height:322.8pt;mso-position-horizontal-relative:char;mso-position-vertical-relative:line" coordsize="58324,40995"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3AYURgAAG+GAQAOAAAAZHJzL2Uyb0RvYy54bWzsnVtz40aShd83Yv4Dg+9joW4olML0hFpe&#10;eSaiY6dj7F0/QxQoMUwSHBBqyfPr91QBKIAk0A3IloDuTjHcpngXyQ+ZdU5m1vd/e95uZh+T7LBO&#10;d4s5+y6Yz5LdMr1b7+4X8//95eav0Xx2yOPdXbxJd8li/ntymP/th7/81/dP+8uEpw/p5i7JZniQ&#10;3eHyab+YP+T5/vLi4rB8SLbx4bt0n+xw5SrNtnGOX7P7i7ssfsKjbzcXPAjCi6c0u9tn6TI5HHDp&#10;j8WV8x/c469WyTL/52p1SPLZZjHHa8vdv5n799b+e/HD9/HlfRbvH9bL8mXEL3gV23i9w5P6h/ox&#10;zuPZY7Y+e6jtepmlh3SVf7dMtxfparVeJu5vwF/DgpO/5jrefYwP7o9Z4t2pXiDO/YmPe3tvX/ch&#10;3azvbtabjf1lnx3y6002+xjjXXt6WOeJfZ8ujm51gVdxae9r//+EzzHBTZ72+BQPe/95Hv7Y6/z5&#10;Id4n7s8/XC7/5+OHbLa+W8wFM5HkIlTz2S7e4jv163p3lz7NdBAETGj7Uu3rwB1+3n/Iyt8OOGv/&#10;tOdVtrX/xzs/e3Zfg9/91yB5zmdLXKgiwXUo57MlrpOBMWHgvih4A6q723fopyTdzuyZxTzD98x9&#10;/PHH94e8eK+qm5y9u4fs/ta/uzeBPZ2/vfHlZmfvuUvth1I8or0Eb/vhsvhj3Ln8901ib7fZ/StZ&#10;4e3By+fulTiCEv88d7+x8kncLe1dVnhgf6eg7U6bvLpTeVt7t8RR9ek71s/mb+2eMd3l/o7b9S7N&#10;2p61vvOquH31Vxd/q/2zb9O73/FtyNKC58N+ebPGB/E+PuQf4gwAA3UclPJ/4p/VJn1azNPy3Hz2&#10;kGb/abvc3h5fV1w7nz3hgLCYH/79GGfJfLb5xw5fZIEfewRxv+BM1rz0trp097i9TkENw2Fvv3Rn&#10;7W3zTXV2laXbX3HMurLPhqvi3RLPuZgv86z65TovDlA46i2Tqyt3Mxwt9nH+fvezZZ+5t22XXj3m&#10;6Wrtvm/1u1K+W8DwrXiUnOsoELzi8X18m2wcjlzLQThGQnBgDexC/JRH5wpLg58AT2Kp5EEYyrD8&#10;Rr8QSo8WsYYjWydr+fPtszvucuk+kPqb9rb8nbOHS75l7jSPBGMITWUYfPeY5+nOcSeZO3Dbj6pX&#10;GBQm4kYW5BUMIuLgUF8GxAjksZI8huuZ+mPkHSUbvcPhDIfxUKgyUjXzlaOHeCftqXyBjWfCd5wC&#10;qE0W7LeiAbX/powRVBkO8/janQTV8tJvGW4mAqaMQVxtwVvJaFBYlUbwSAFgRM42vFmoIl0EVsL7&#10;a8iPG3jz6ptCeCOiTSVn5oZHjEfa0/1Tlj7u36XPLnyHkQuwvcN3nTYLo2Xojuh19FY4xjJWLmeZ&#10;ESqUVXj8MzLnnmH5KrAnCstWRunMtcdglNa19+06ExNIrg00RoTGQmhykF7H+3fx8jcHasT94bVX&#10;ns3AooI0gDjs3vYTUhnjgeYVqUjvubsB6U6kO52myCW133SKzEPNuNbcnPKZw4xwfBplqvSnH5+R&#10;ZBIP91Z8kgS1mPeQexvprKg+zzFCJbK1k5UqLvmmERSwYWTEpQ+RXvtlgXH6bO8klmlpIuHYk9Cb&#10;ECaPNCiBLFYgdFr1l3HD1J+Zw9r44lkkoehQOy0N9LyUT+hNwHVhkQq14A3b5RfIteUKknHhD5S9&#10;Ap9SEddF4JNIOyOHbr2EZAEu5LDyHX1Ws6tWci9cQTZ0WbjKR4bojf05Xyda9bbnUpMU4GEx1YsN&#10;Y4BNy8+u5Wdg4MkwJXx6W8dWAeEI0XFYbLV5MoJna3DFpxBQcL3sLJp4nTKGRnD1udIYDFJeW6FU&#10;lhixSCseGhWE1dLyOt3eplV0VcGwKiOO8AlDp8CvJbwe+asUXW0pkysX+nILlBpk+6/KGGRTdO2K&#10;rihiAOTMwH0uxF1H+FWWFZWErDRJeodY5MwiwKLUhlilUEDolKc6hQ6xpsXq1ibQAmfd8b5b2M2z&#10;dby739jix/hycFGhgu5VKF94hqNUm4oKyXz5IooKWcB0gDoQ61uWfD4ky9+qCKwjJw/1plMgArul&#10;ckcCbGwJREFncbaouJ3i6jYM7Ol8gUyyVUO2olg7oWIHFoUa2bS0BYYFy/VK1rBhpUywRJURSMst&#10;yCihCJzOVYdZtAaYwDuoJBOXTRy1IPTqK1n/eY7BIK1kT1ay3PISSlt0cIIeD5QX/nppxBIGjarQ&#10;a3FobODUVRkhOTRV/9QboufNbkJvCg6N0DKI7LqvYu/u/iO6ubaHmwx9a7ZAgTMzsICoNklDCEko&#10;TToySa0Xq03l07hioz9okx6tHsmoscvxNxaJx2CZZKMu2ciEnKNID/pNGU8rpv+exLaT2UIt4LQM&#10;dmeKyofPQy25LNzZbvHo5d2oEi20RZcXCUdnmTNV7X4J3ahoEQWdqAs8BfRqkzs6Zei9tl5pb9kR&#10;YxecSKRldKLrKjweQ7VFURohIo0M+bXEI3WjbtzyiugkOovG8S+sV5wFCrYqD/hZ/KzwDAtFp7ey&#10;28CTcckQn09TYuLTjvGgWQ40y6E5Kaej5yUwESKo0X6YQ5XfVnxiTTssuS36xW34ZLBbpXCiUy3Y&#10;UvwsxuwQn8Tn5/k0oeDIMa3MWsi5FZ52+enSW1w5iM+iNsn5KW2LT47ifuvbuMLfP2Ht6avsaegK&#10;kvjOJWVdP1RUWtt0aAwhiPyUEz8FlfWoS0A53ymA18nGzTxCHa1vlOi1vmwAGHGl1YmhCTVJ2pY0&#10;B+CfsLwkAAe2nBWNSATgRKaNMZTRoe26JQR6ApFnvjQEtik8RGDrcMC38zUxuaaU0ykETsHX5AII&#10;2kKA4xTU88cjXwMyNAJinhkazZyCWi8RCcCxAfTNhATgJAC0teRc17Wx1SrQIygxRnOIBdlIQltV&#10;VEJwbAT9ooIQnAKCGDQdYVyBOhNiPIKqcCJ6GxlNBEUUoG7IEkxRsJ4YPTaC/pBKCE4BQcXQHcID&#10;4ztEzqJgydCLEGzzKigKjo2gL90gBKeAoEYNqoGpd4ZgZUe4deKQRBTdG9p2YsEubLMjGMdMBDsx&#10;mPwIbJDStr3Da/d3IOMhMWY6g2RRQI4yb5uLdsoxRvvley85poFgmyHBmAaC5Ei8dR14wxL08hpF&#10;wSlEQSYjzUJTD3M+TUSxHcOwopkGgm2OBCGInXNGaMVoIOgr/AnBSSAYYRyeiM4T0UqOQemKT1yG&#10;RsFWU4IYHJvBYggCGfMTMebRmchYKM47ozyC4LNaOwxGsK20mxAcHUFfaEFhcAph0BZoMokuiK7F&#10;oFTFlgK9JdFGJsraXAlicHQGqTrGLgWmsrOPjAJoMhFCXUd5DORLv34fHAbbXAlCcHQEvcBGYXAC&#10;YRA7XIUc22CdVaj93/v1zs3dkBpzHwfZEkpL21IMW6JNE8XMVjyZ9SRgiNjwi8d+jf78H7k9lY9+&#10;NJqDBjt2N1OMASVN0OiYoME1pidHQp81UFSWod2schCbTKOfGBtxdXmG2FPaVqSSZbgcyTIM/bJ/&#10;DBKphemkhckE2FyHR9g+vSNDxdhzL2/3ylCbBLaFRzQR8mr4MVaRf3hEBvUwDexhQsUEmfbTWSNi&#10;tHGkwyCq924/dQwxIsOXOg1GsM0yJARHdgzrqUMUBCewRoyCCOWjxnbWtncxKSH9qn4wga2OISE4&#10;NoLeASYEJ4AgWiiABByJzh4KjDMdVjfTTETb+5goEx23cCb02jcxOAUGmQQz6GXyo/nPMtGQ+cPm&#10;8DjYZhlSHBw7DvrVPTE4AQa1Bn+Yxt/pGGIojFfQhiPYZhkSgiMjWO/fSQhOAEEW2dmEvCUMestQ&#10;RcYXO/WDMIzCCOP9yTOcre+eF+0ePU09pKmHn596iKEwgAn/nTU5VaZhGGB38iGGPuItV+jK6DQN&#10;I87skDfqMxzJNIRBTJbFhCwL7EMuw0CxM9++Ku9GvY13mXoFyCaCba4hfHtmp0zR5MOxEPR1GJSk&#10;TiJJFeiwQGFRp3GPHYj9RzYYwTbXkBAce53oPShCcAoIYuNuVM5gAnCXbRhK4dW1wQi22obE4NgM&#10;evGNGJwAgxpLPYn9vDvlUuxCOqx2ppmItrqGhODYCPqVBSE4AQRDtDgZQHG2SYxfC2rmE5fhUbDN&#10;NCQEx0bQH1MJwQkgyEJtYBy29FF4BqN665DhDLa5hsTg2Az6SgxicAoMcsOlwey1M0HGu4ahifxn&#10;1hNCZhiq3sg1JNdwtUmf5rOPSZYv5g9p9p/57CmL94v54d+P5Br2cA2lAEmaYTfukxrvyjXEdX5t&#10;349OKWQoIf50jCfFMxqNhSm5hmNZFt4Fpgg5hQgZQirVzI7CP0GwylI1D73ROxjBVtcwAoI0nXS8&#10;6aR488m4n45xz7FjodAisAMq2judtMDw4EG1M40o2OoaEoLjNlnUXTMUBacQBbGbiwaH6iwR9VFQ&#10;Fdti9x7LxhsItruGxODIDPq0hhicAoMoXYtkgErSzjAIRl8cBtttQ2JwZAb9B0oMToJBGXAm1fns&#10;Jx8Ho8CvHgavBlvnkwpicGQGvRFMDE6CwVCi9UEGnU33dneXl8fBVt+QGByZQa9yE4MTYBCWIQ8E&#10;gz1/osh42xDTafxhs2ccDNCuVBgTbaooDSjdLObUbEi2YQ/bMEISyiWHNXiCZ2UbYobMsLE0PAJ/&#10;DCM2OmxDVJWjvZFsw8NYE0ox/oQ8i+l4FlYqDcIgOJ/gXS0U3c7bgzyLBoJtARJJL9r1qdlwPAT9&#10;ooNy1AnkqDAVOGpdWNTpWUQSO2+/FME225AQHLm8tC5VJASngKDGRJpQBXZydrtzj6TRu0z9lomN&#10;KNhqGxKDYzPoSzGIwQkwiI2uldQh1ntdCOp6ouVwBNt2NSQEx0bQW1CE4AQQZBE8vAjtTt0MmsCv&#10;34cz2NZtSAyOzCA+bBJkJiTIYLBMKIQxna6hCaQvthjOYJtrSAyOzaBfW1AcnEIcDA0PsGuF7S86&#10;Xg5629Cwuvi+J4To6bWzv2lfQ5pRSt2Gq/y7Zbq9SFer9TK5eEqzuwuOklF3bp+ly+RwWO869jXE&#10;IP1IcYFtY07xrGxDI+BnDBFMBfQdqWFKdNiGmFocwDkk33A00wLjnSlNnVCaypCFwrtHM8VJiKx8&#10;QyPVsMKaJoNtviHDPm5GV9497W24yWYfY9Ta3P3mskdsgpysVsky/1eysru0r9KdPVv09m/XuzT7&#10;dGVceXvspmxbYw7575vkB7edZf58+4xHWcztxpLE4KQYFBI/2AS7i0GY+9VH1itLbTLYZhwSg+3D&#10;9d+QQe8E01JxCktFyZR2E9o6GdTYde2luWirc0gQjg6hF8EJwilAGAnUsUluF2jHeo1PRqN6Z/TB&#10;gbC145AgHB1Cv8QnCCcAocSwbh4x3jWvmwWoMn15IGzzDonB0Rn0qQ0xOAEGmVChgntoVZLWQMjQ&#10;u+TLnoYHwjbzkCAcHUL/iRKEE4AQwicT3YNKUe2t/fKhJ4IiYLIwJ9qEUeo4pI5DGlTayzqM0A/M&#10;kKeeKaZ/f7/eJTOMUAwk805TLzpRNIcGY+cctimmSqIfUZSuhSMVWhC0+udVtrUy/T475D8l6XZm&#10;zyzmGQR8p9PHH98f8uKm1U3szQ/pZn13s95s3C/Z/e11ZQP8yO3JJth49KObbXb2xrvU3q242l5S&#10;yPz7D1mh8peCf3y52XnXgH/aMXC3tA+9wgP7O7WW0lA/MPUDf74fGBJOZBPUsyVkTaeSvmR4KJ2t&#10;WirhaS1EwpPw/DyejGsWhhBaP8EnWnsHaTyN6NkqsxKfxCdN4e9XF8elFlqZ85lvdfiMuC/hGBw+&#10;2xRYwpPwJDz74ckwiQqjaTDz5lScrfk04bB6nWb4bBNniU/ik/jsyWeIclZET9nNJ4rAveE1OH6G&#10;Ch0lzgFFpeZzPls+L+bEJ/FJfPbkM5IsDISod7j5KUsf9+/SZ6vbYu8NXxnZC03ItryQbe3Ocly5&#10;dWtNptTSKIGdPIoNppjBXsiluPpC6dYLsFZjnT0t5qHAXMpPi7pXgT2di7qQeEnDrQrUx3A9BX4Q&#10;J/J/7A4L+L+zzJ0pL72tLt09bq9T6GsQTA77pTtrb5tvqrOrLN3+iuanK7vxHK6Kd0tsP7eYL/Os&#10;+uU6x++4apVmy+Tqyp1H69Q+zt/vft4v7YMX8v7VYz4B9zMyQin4lb4vxEF6He/fxcvfHKh2I1XY&#10;EL034MCeVqHCO4jWLARogT4se/eaVI4+TR1VvVk8EihBKmyOF4J6ZJ4cmh7LTWBP5zgWNJLHUvSe&#10;nDaQEJ/OfpsGn7BX0DGCjai8BVoBmq/TnQNUBb6gpFckxW4fDLbM2wF6FEmLgx95m5Wj29q45U2z&#10;MVhE8DqJk7jkW46RoVY6go3iR3y8j2+TjWMvlMNqgxD7DAaYO/ZUJDC04Dg4MmNMhJk9RRoL97SY&#10;v/vyAgRir9lx+fmmSRF4RY/Ym0B+yhTAQ0pZ7xBXw4fiIEtP/8y0AR+awMpGrzozxXo15NUSkhum&#10;3AqV2HurhmUsQ6rPk9ibAnsRdu2GfoMS9LI8/RcIoZWAY9DHPIQ+yLVGlGmnRuiDLnS0LkTVnYDl&#10;UoY+lN5BbXmtdeGN/Skf/Wj52FvpeSft6fwhSOlpG0WAIWn2rbJH6jHIJvWnYzSPMdhPAMKpX1z6&#10;4MqDQmHtHVx5gGQVyZNLbduiq0J0tdsWOIGWomtVB/xmowgEjq0jMkiryipR/ZC58SwM81kglGLu&#10;eBVdr9PtbVqGV87q6S29VB2AbDT2pyv4a4mvKGwPbben44/Cqy2bt1rUF1wM7yf9iMB7aRRepyTe&#10;KhHZOXV2+7miv9MhfpVl6ZOVj7g1pcpjcj/IMfpVYJKlgzyCb6Oc/FQvYUPoR2UKDcm4sF66F7B5&#10;to5395vEOVKDO1gU8gZkDkWOfpJFk8pbjPM6V3kJ0CkBGmAzLRZZRbbgs85/ZTisdEjAUwkte9b3&#10;bMt/HZqc8t+xRlLiYFkda8dgkPLfk/wXgVGgPsCbKg1tiYd1QtMrLmIOXsjthlwOvpbkV0gEw2rx&#10;Scnv15X8+hamMbgmbalDW8JoIdt/FgZ+fVsHV42etCF5LxpNrWLUHVyhLRtd8U3i0gjiks+WxoCQ&#10;gutJcIVfqiRGfPnEthldMVVhGH0KWyGYsqSvzbo5oo+i69cVXf13ZQywKbp2RFcOzQ9lgdiY9HTl&#10;6op5hwTXRk0S7gt96cSYRWg1tqCXjJuHZJv4AS5vaNx4o30MBCm2nsRWE2C1aUJfMd8IrZgs5I3u&#10;XgvXZlEEMNOBS6NqPddFVjixDj6B0Fpsa9st6b58IJGriaCiiLfbn0EwL/6PwTWF1q7QGhoZoPro&#10;fN1q0+BBmXMztErow6Gz4Gu8qeKwdfzY24VWOHNlqjQGghRaT0IrVqZBoFWd1TZjKwbGVx/W0NgK&#10;oZmjsN7evYbvKLZapYoKDr+eioh6KuQYYFNs7YitLFSKhwroVevWd495XjSyYRi2r1DrBbjgCKjl&#10;oF3gfZ49M9Q84bmK7JkDcdRH4RDwGtnzf4f2VD76STFEz+ZxKimu436PRh3mvyxjEO7ixVmjXHnp&#10;t9wshyEMSuh6K94G37rurRrMd8X6UQQ/Kqko5vq+Et6f6iQnvF9h80KU01TJHuE9oYopYTjit8Rc&#10;wlJ3bvAdoZgD/PVuGZBQm+1wfVu10co3/GPMRyyVZ+L7q/KV4OaX3xXie0J82+EQQhj8rwVwNBhU&#10;H9rwAG4rsNTJEvwoQS+HI1IE/0qaEuo93YnwKREeYOqENo2mBF+XhU57r4f2AhwdvTyC5eXqLrHY&#10;LiW6WmODqhai97PwjiUPwqpf4IWznmicxcBxFhhaMmKYJYG7yoarpj9jt7PRAnsMl/nzfr38kB7y&#10;JLMNQZJDzhqUQjcBRHstCLb3rwFEJwIy9gLACOcLXfQ1FDDyj2cf7XTUWsRKVitsD1T1GRYNQWj9&#10;xBzZ7XqXZp/eradTARsjmJKe3aVnY0q4wj5StifvpINIimJ2U//lsO3Et0OmbBMDpkQF8qQQS0PN&#10;NlUwpSLnty9yZv7gPAaEFExPg6mWgcZ4ROxhcyZGSYWo99JICicKhVYuVW2PpK/sFn9ibCmJza8i&#10;NvuynjHAJi+pK7oqNOcanHytZa02SzsS7sWAYxIcrOPuVJkA/xp2i6wHZPBRSy0J8A7A4ROrQGt0&#10;+55lz7oYXtE7e673BxDIo8PCPqyjNzNYHNutfFwXA3wnjKLD0ePlC2FSoppL3c7VagNBLy2OEWO/&#10;pOQZA9mXl/jPfT3vs3j/sF7+GOdx83ecf9pfJjx9SDd3SfbD/wMAAP//AwBQSwMEFAAGAAgAAAAh&#10;AGYuXJTeAAAABQEAAA8AAABkcnMvZG93bnJldi54bWxMj09Lw0AQxe+C32EZwUtpNy02xJhNkaIW&#10;exD7x/s0OyYh2dmQ3bTx27t60cvA4z3e+022Gk0rztS72rKC+SwCQVxYXXOp4Hh4niYgnEfW2Fom&#10;BV/kYJVfX2WYanvhHZ33vhShhF2KCirvu1RKV1Rk0M1sRxy8T9sb9EH2pdQ9XkK5aeUiimJpsOaw&#10;UGFH64qKZj8YBc12g7uJfTp+vK6bzXuymLQvw5tStzfj4wMIT6P/C8MPfkCHPDCd7MDaiVZBeMT/&#10;3uDdz5MliJOC+G4Zg8wz+Z8+/wYAAP//AwBQSwECLQAUAAYACAAAACEAtoM4kv4AAADhAQAAEwAA&#10;AAAAAAAAAAAAAAAAAAAAW0NvbnRlbnRfVHlwZXNdLnhtbFBLAQItABQABgAIAAAAIQA4/SH/1gAA&#10;AJQBAAALAAAAAAAAAAAAAAAAAC8BAABfcmVscy8ucmVsc1BLAQItABQABgAIAAAAIQBzQ3AYURgA&#10;AG+GAQAOAAAAAAAAAAAAAAAAAC4CAABkcnMvZTJvRG9jLnhtbFBLAQItABQABgAIAAAAIQBmLlyU&#10;3gAAAAUBAAAPAAAAAAAAAAAAAAAAAKsaAABkcnMvZG93bnJldi54bWxQSwUGAAAAAAQABADzAAAA&#10;thsAAAAA&#10;">
                <ns8:shape id="_x0000_s1333" type="#_x0000_t75" style="position:absolute;width:58324;height:40995;visibility:visible;mso-wrap-style:square" filled="t">
                  <ns8:fill ns9:detectmouseclick="t"/>
                  <ns8:path ns9:connecttype="none"/>
                </ns8:shape>
                <ns8:rect id="Window 7000137" ns9:spid="_x0000_s1334" style="position:absolute;width:58327;height:4099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cN8yAAAAOIAAAAPAAAAZHJzL2Rvd25yZXYueG1sRI9Ba8JA&#10;FITvhf6H5Qnemo1JDZq6igjS4s3opbdH9pkEs2/D7lbjv+8WCh6HmfmGWW1G04sbOd9ZVjBLUhDE&#10;tdUdNwrOp/3bAoQPyBp7y6TgQR4269eXFZba3vlItyo0IkLYl6igDWEopfR1SwZ9Ygfi6F2sMxii&#10;dI3UDu8RbnqZpWkhDXYcF1ocaNdSfa1+jIIhYH7c8efWfV+yYm4r3e0PS6Wmk3H7ASLQGJ7h//aX&#10;VpDPlov3LC/m8Hcp3gG5/gUAAP//AwBQSwECLQAUAAYACAAAACEA2+H2y+4AAACFAQAAEwAAAAAA&#10;AAAAAAAAAAAAAAAAW0NvbnRlbnRfVHlwZXNdLnhtbFBLAQItABQABgAIAAAAIQBa9CxbvwAAABUB&#10;AAALAAAAAAAAAAAAAAAAAB8BAABfcmVscy8ucmVsc1BLAQItABQABgAIAAAAIQD3icN8yAAAAOIA&#10;AAAPAAAAAAAAAAAAAAAAAAcCAABkcnMvZG93bnJldi54bWxQSwUGAAAAAAMAAwC3AAAA/AIAAAAA&#10;" fillcolor="#f0f0f0" stroked="f" strokeweight="1pt">
                  <ns8:textbox inset=".92583mm,0,.92583mm,0"/>
                </ns8:rect>
                <ns8:rect id="Label 7000274" ns9:spid="_x0000_s1335" style="position:absolute;left:833;top:666;width:9999;height:20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thUygAAAOIAAAAPAAAAZHJzL2Rvd25yZXYueG1sRI9Ba8JA&#10;FITvBf/D8oTe6sYobYiuImKlORWjiMdH9jUJzb4N2TVGf323UOhxmJlvmOV6MI3oqXO1ZQXTSQSC&#10;uLC65lLB6fj+koBwHlljY5kU3MnBejV6WmKq7Y0P1Oe+FAHCLkUFlfdtKqUrKjLoJrYlDt6X7Qz6&#10;ILtS6g5vAW4aGUfRqzRYc1iosKVtRcV3fjUKHvtzNs8uOdtkmp12102fPw6fSj2Ph80ChKfB/4f/&#10;2h9awWwex29JNIvh91K4A3L1AwAA//8DAFBLAQItABQABgAIAAAAIQDb4fbL7gAAAIUBAAATAAAA&#10;AAAAAAAAAAAAAAAAAABbQ29udGVudF9UeXBlc10ueG1sUEsBAi0AFAAGAAgAAAAhAFr0LFu/AAAA&#10;FQEAAAsAAAAAAAAAAAAAAAAAHwEAAF9yZWxzLy5yZWxzUEsBAi0AFAAGAAgAAAAhAMhy2FTKAAAA&#10;4gAAAA8AAAAAAAAAAAAAAAAABwIAAGRycy9kb3ducmV2LnhtbFBLBQYAAAAAAwADALcAAAD+AgAA&#10;AAA=&#10;" filled="f" stroked="f" strokeweight="1pt">
                  <ns8:textbox inset="0,0,0,0">
                    <w:txbxContent>
                      <w:p ns2:paraId="5CDA3C35" ns2:textId="77777777" w:rsidR="00976868" w:rsidRDefault="00000000">
                        <w:pPr>
                          <w:rPr>
                            <w:b/>
                            <w:bCs/>
                            <w:color w:val="000000"/>
                            <w:sz w:val="21"/>
                            <w:szCs w:val="21"/>
                          </w:rPr>
                        </w:pPr>
                        <w:r>
                          <w:rPr>
                            <w:b/>
                            <w:bCs/>
                            <w:color w:val="000000"/>
                            <w:sz w:val="21"/>
                            <w:szCs w:val="21"/>
                          </w:rPr>
                          <w:t>Films</w:t>
                        </w:r>
                      </w:p>
                    </w:txbxContent>
                  </ns8:textbox>
                </ns8:rect>
                <ns8:rect id="Button 7000411" ns9:spid="_x0000_s1336" style="position:absolute;left:39829;top:833;width:8999;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5trxwAAAOEAAAAPAAAAZHJzL2Rvd25yZXYueG1sRI/NasJA&#10;FIX3hb7DcAtuik4SoYboKFUQsinSWKjLS+aahGbuhJlR49t3FoLLw/njW21G04srOd9ZVpDOEhDE&#10;tdUdNwp+jvtpDsIHZI29ZVJwJw+b9evLCgttb/xN1yo0Io6wL1BBG8JQSOnrlgz6mR2Io3e2zmCI&#10;0jVSO7zFcdPLLEk+pMGO40OLA+1aqv+qi1FAmXGnX0v2oPP3S5nt03L71Ss1eRs/lyACjeEZfrRL&#10;rWCR5fM0TSJDJIo0INf/AAAA//8DAFBLAQItABQABgAIAAAAIQDb4fbL7gAAAIUBAAATAAAAAAAA&#10;AAAAAAAAAAAAAABbQ29udGVudF9UeXBlc10ueG1sUEsBAi0AFAAGAAgAAAAhAFr0LFu/AAAAFQEA&#10;AAsAAAAAAAAAAAAAAAAAHwEAAF9yZWxzLy5yZWxzUEsBAi0AFAAGAAgAAAAhALejm2vHAAAA4QAA&#10;AA8AAAAAAAAAAAAAAAAABwIAAGRycy9kb3ducmV2LnhtbFBLBQYAAAAAAwADALcAAAD7AgAAAAA=&#10;" fillcolor="#f0f0f0" strokecolor="#b4b4b4" strokeweight=".5pt">
                  <ns8:textbox inset=".46292mm,0,.46292mm,0">
                    <w:txbxContent>
                      <w:p ns2:paraId="56560C7C" ns2:textId="77777777" w:rsidR="00976868" w:rsidRDefault="00000000">
                        <w:pPr>
                          <w:jc w:val="center"/>
                          <w:rPr>
                            <w:color w:val="000000"/>
                            <w:sz w:val="13"/>
                            <w:szCs w:val="13"/>
                          </w:rPr>
                        </w:pPr>
                        <w:r>
                          <w:rPr>
                            <w:color w:val="000000"/>
                            <w:sz w:val="13"/>
                            <w:szCs w:val="13"/>
                          </w:rPr>
                          <w:t>Export to CSV</w:t>
                        </w:r>
                      </w:p>
                    </w:txbxContent>
                  </ns8:textbox>
                </ns8:rect>
                <ns8:rect id="Button 7000548" ns9:spid="_x0000_s1337" style="position:absolute;left:49328;top:833;width:8166;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LiywAAAOMAAAAPAAAAZHJzL2Rvd25yZXYueG1sRI9BS8NA&#10;EIXvQv/DMoIXsZtE1DTttlShkIsUq6DHITtNgtnZsLtt4793DoLHmXnz3vtWm8kN6kwh9p4N5PMM&#10;FHHjbc+tgY/33V0JKiZki4NnMvBDETbr2dUKK+sv/EbnQ2qVmHCs0ECX0lhpHZuOHMa5H4nldvTB&#10;YZIxtNoGvIi5G3SRZY/aYc+S0OFILx0134eTM0CFC1+fnvzelrenutjl9fPrYMzN9bRdgko0pX/x&#10;33dtpf59lj8sFk+lUAiTLECvfwEAAP//AwBQSwECLQAUAAYACAAAACEA2+H2y+4AAACFAQAAEwAA&#10;AAAAAAAAAAAAAAAAAAAAW0NvbnRlbnRfVHlwZXNdLnhtbFBLAQItABQABgAIAAAAIQBa9CxbvwAA&#10;ABUBAAALAAAAAAAAAAAAAAAAAB8BAABfcmVscy8ucmVsc1BLAQItABQABgAIAAAAIQBvfgLiywAA&#10;AOMAAAAPAAAAAAAAAAAAAAAAAAcCAABkcnMvZG93bnJldi54bWxQSwUGAAAAAAMAAwC3AAAA/wIA&#10;AAAA&#10;" fillcolor="#f0f0f0" strokecolor="#b4b4b4" strokeweight=".5pt">
                  <ns8:textbox inset=".46292mm,0,.46292mm,0">
                    <w:txbxContent>
                      <w:p ns2:paraId="6880C849" ns2:textId="77777777" w:rsidR="00976868" w:rsidRDefault="00000000">
                        <w:pPr>
                          <w:jc w:val="center"/>
                          <w:rPr>
                            <w:color w:val="000000"/>
                            <w:sz w:val="13"/>
                            <w:szCs w:val="13"/>
                          </w:rPr>
                        </w:pPr>
                        <w:r>
                          <w:rPr>
                            <w:color w:val="000000"/>
                            <w:sz w:val="13"/>
                            <w:szCs w:val="13"/>
                          </w:rPr>
                          <w:t>Import from IMDb file...</w:t>
                        </w:r>
                      </w:p>
                    </w:txbxContent>
                  </ns8:textbox>
                </ns8:rect>
                <ns8:rect id="GroupBox 7000685" ns9:spid="_x0000_s1338" style="position:absolute;left:833;top:3974;width:56661;height:1935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QQoxQAAAOIAAAAPAAAAZHJzL2Rvd25yZXYueG1sRI/LisIw&#10;FIb3gu8QjuBOUytopmMUEQZm6xWXh+bYFpuTkkTtzNObxcAsf/4b32rT21Y8yYfGsYbZNANBXDrT&#10;cKXhdPyaKBAhIhtsHZOGHwqwWQ8HKyyMe/GenodYiTTCoUANdYxdIWUoa7IYpq4jTt7NeYsxSV9J&#10;4/GVxm0r8yxbSIsNp4caO9rVVN4PD6th2Rw58+VpbpSsrovbr7qcg9J6POq3nyAi9fE//Nf+Nhry&#10;j1zNcrVMEAkp4YBcvwEAAP//AwBQSwECLQAUAAYACAAAACEA2+H2y+4AAACFAQAAEwAAAAAAAAAA&#10;AAAAAAAAAAAAW0NvbnRlbnRfVHlwZXNdLnhtbFBLAQItABQABgAIAAAAIQBa9CxbvwAAABUBAAAL&#10;AAAAAAAAAAAAAAAAAB8BAABfcmVscy8ucmVsc1BLAQItABQABgAIAAAAIQAfSQQoxQAAAOIAAAAP&#10;AAAAAAAAAAAAAAAAAAcCAABkcnMvZG93bnJldi54bWxQSwUGAAAAAAMAAwC3AAAA+QIAAAAA&#10;" filled="f" strokecolor="#a0a0a0" strokeweight=".5pt">
                  <ns8:textbox inset=".92583mm,0,.92583mm,0"/>
                </ns8:rect>
                <ns8:rect id="GroupCapBack 7000822" ns9:spid="_x0000_s1339" style="position:absolute;left:1566;top:3333;width:11207;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FqYxwAAAOMAAAAPAAAAZHJzL2Rvd25yZXYueG1sRI9Bi8Iw&#10;EIXvgv8hjLA3TVTW1WoUEcRlb3a9eBuasS02k5JE7f57Iwh7nHnvffNmtelsI+7kQ+1Yw3ikQBAX&#10;ztRcajj97odzECEiG2wck4Y/CrBZ93srzIx78JHueSxFgnDIUEMVY5tJGYqKLIaRa4mTdnHeYkyj&#10;L6Xx+Ehw28iJUjNpseZ0ocKWdhUV1/xmNbQRp8cdH7b+fJnMPl1u6v3PQuuPQbddgojUxX/zO/1t&#10;Uv3pWKlFwn7B66e0ALl+AgAA//8DAFBLAQItABQABgAIAAAAIQDb4fbL7gAAAIUBAAATAAAAAAAA&#10;AAAAAAAAAAAAAABbQ29udGVudF9UeXBlc10ueG1sUEsBAi0AFAAGAAgAAAAhAFr0LFu/AAAAFQEA&#10;AAsAAAAAAAAAAAAAAAAAHwEAAF9yZWxzLy5yZWxzUEsBAi0AFAAGAAgAAAAhAAFQWpjHAAAA4wAA&#10;AA8AAAAAAAAAAAAAAAAABwIAAGRycy9kb3ducmV2LnhtbFBLBQYAAAAAAwADALcAAAD7AgAAAAA=&#10;" fillcolor="#f0f0f0" stroked="f" strokeweight="1pt">
                  <ns8:textbox inset=".92583mm,0,.92583mm,0"/>
                </ns8:rect>
                <ns8:rect id="GroupCaption 7000959" ns9:spid="_x0000_s1340" style="position:absolute;left:1841;top:3333;width:11207;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SY2yAAAAOMAAAAPAAAAZHJzL2Rvd25yZXYueG1sRE/NasJA&#10;EL4LfYdlCt50kyDGpq4ipZXmVEyl9Dhkp0lodjZk1xh9+m5B8Djf/6y3o2nFQL1rLCuI5xEI4tLq&#10;hisFx8+32QqE88gaW8uk4EIOtpuHyRozbc98oKHwlQgh7DJUUHvfZVK6siaDbm474sD92N6gD2df&#10;Sd3jOYSbViZRtJQGGw4NNXb0UlP5W5yMguv+K1/k3wXbVZwfX0+7obgePpSaPo67ZxCeRn8X39zv&#10;OsxPlmmcpGnyBP8/BQDk5g8AAP//AwBQSwECLQAUAAYACAAAACEA2+H2y+4AAACFAQAAEwAAAAAA&#10;AAAAAAAAAAAAAAAAW0NvbnRlbnRfVHlwZXNdLnhtbFBLAQItABQABgAIAAAAIQBa9CxbvwAAABUB&#10;AAALAAAAAAAAAAAAAAAAAB8BAABfcmVscy8ucmVsc1BLAQItABQABgAIAAAAIQBaTSY2yAAAAOMA&#10;AAAPAAAAAAAAAAAAAAAAAAcCAABkcnMvZG93bnJldi54bWxQSwUGAAAAAAMAAwC3AAAA/AIAAAAA&#10;" filled="f" stroked="f" strokeweight="1pt">
                  <ns8:textbox inset="0,0,0,0">
                    <w:txbxContent>
                      <w:p ns2:paraId="54E4750E" ns2:textId="77777777" w:rsidR="00976868" w:rsidRDefault="00000000">
                        <w:pPr>
                          <w:rPr>
                            <w:color w:val="000000"/>
                            <w:sz w:val="14"/>
                            <w:szCs w:val="14"/>
                          </w:rPr>
                        </w:pPr>
                        <w:r>
                          <w:rPr>
                            <w:color w:val="000000"/>
                            <w:sz w:val="14"/>
                            <w:szCs w:val="14"/>
                          </w:rPr>
                          <w:t>The films on the system</w:t>
                        </w:r>
                      </w:p>
                    </w:txbxContent>
                  </ns8:textbox>
                </ns8:rect>
                <ns8:rect id="Label 7001096" ns9:spid="_x0000_s1341" style="position:absolute;left:1749;top:4999;width:3667;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87yQAAAOMAAAAPAAAAZHJzL2Rvd25yZXYueG1sRE/NasJA&#10;EL4X+g7LCN7qRk1tSF1Fioo5FVMpPQ7ZaRLMzobsGqNP3y0Uepzvf5brwTSip87VlhVMJxEI4sLq&#10;mksFp4/dUwLCeWSNjWVScCMH69XjwxJTba98pD73pQgh7FJUUHnfplK6oiKDbmJb4sB9286gD2dX&#10;St3hNYSbRs6iaCEN1hwaKmzpraLinF+Mgvv+M4uzr5xtMs1O28umz+/Hd6XGo2HzCsLT4P/Ff+6D&#10;DvPn88VznMziF/j9KQAgVz8AAAD//wMAUEsBAi0AFAAGAAgAAAAhANvh9svuAAAAhQEAABMAAAAA&#10;AAAAAAAAAAAAAAAAAFtDb250ZW50X1R5cGVzXS54bWxQSwECLQAUAAYACAAAACEAWvQsW78AAAAV&#10;AQAACwAAAAAAAAAAAAAAAAAfAQAAX3JlbHMvLnJlbHNQSwECLQAUAAYACAAAACEAX6L/O8kAAADj&#10;AAAADwAAAAAAAAAAAAAAAAAHAgAAZHJzL2Rvd25yZXYueG1sUEsFBgAAAAADAAMAtwAAAP0CAAAA&#10;AA==&#10;" filled="f" stroked="f" strokeweight="1pt">
                  <ns8:textbox inset="0,0,0,0">
                    <w:txbxContent>
                      <w:p ns2:paraId="4822308A" ns2:textId="77777777" w:rsidR="00976868" w:rsidRDefault="00000000">
                        <w:pPr>
                          <w:rPr>
                            <w:color w:val="000000"/>
                            <w:sz w:val="13"/>
                            <w:szCs w:val="13"/>
                          </w:rPr>
                        </w:pPr>
                        <w:r>
                          <w:rPr>
                            <w:color w:val="000000"/>
                            <w:sz w:val="13"/>
                            <w:szCs w:val="13"/>
                          </w:rPr>
                          <w:t>Search</w:t>
                        </w:r>
                      </w:p>
                    </w:txbxContent>
                  </ns8:textbox>
                </ns8:rect>
                <ns8:rect id="TextBox 7001233" ns9:spid="_x0000_s1342" style="position:absolute;left:5582;top:4832;width:10833;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tJyAAAAOMAAAAPAAAAZHJzL2Rvd25yZXYueG1sRE9fa8Iw&#10;EH8f7DuEG/im6Spa1xllDAa6B8fchq9Hc7ZlyaUksdZvvwjCHu/3/5brwRrRkw+tYwWPkwwEceV0&#10;y7WC76+38QJEiMgajWNScKEA69X93RJL7c78Sf0+1iKFcChRQRNjV0oZqoYshonriBN3dN5iTKev&#10;pfZ4TuHWyDzL5tJiy6mhwY5eG6p+9yer4MkeevMzM7utP7xf+iIcu1h8KDV6GF6eQUQa4r/45t7o&#10;NH8xmxfTPJvmcP0pASBXfwAAAP//AwBQSwECLQAUAAYACAAAACEA2+H2y+4AAACFAQAAEwAAAAAA&#10;AAAAAAAAAAAAAAAAW0NvbnRlbnRfVHlwZXNdLnhtbFBLAQItABQABgAIAAAAIQBa9CxbvwAAABUB&#10;AAALAAAAAAAAAAAAAAAAAB8BAABfcmVscy8ucmVsc1BLAQItABQABgAIAAAAIQBHfDtJyAAAAOMA&#10;AAAPAAAAAAAAAAAAAAAAAAcCAABkcnMvZG93bnJldi54bWxQSwUGAAAAAAMAAwC3AAAA/AIAAAAA&#10;" strokecolor="#b4b4b4" strokeweight=".5pt">
                  <ns8:textbox inset=".92583mm,0,.92583mm,0">
                    <w:txbxContent>
                      <w:p ns2:paraId="2221CC94" ns2:textId="77777777" w:rsidR="00976868" w:rsidRDefault="00976868">
                        <w:pPr>
                          <w:rPr>
                            <w:color w:val="000000"/>
                            <w:sz w:val="13"/>
                            <w:szCs w:val="13"/>
                          </w:rPr>
                        </w:pPr>
                      </w:p>
                    </w:txbxContent>
                  </ns8:textbox>
                </ns8:rect>
                <ns8:rect id="Label 7001370" ns9:spid="_x0000_s1343" style="position:absolute;left:17498;top:4999;width:3333;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w7wyQAAAOMAAAAPAAAAZHJzL2Rvd25yZXYueG1sRE/NasJA&#10;EL4XfIdlhN7qJtaKSV1FSluakxhFehyyYxLMzobsGlOfvlsoeJzvf5brwTSip87VlhXEkwgEcWF1&#10;zaWCw/7jaQHCeWSNjWVS8EMO1qvRwxJTba+8oz73pQgh7FJUUHnfplK6oiKDbmJb4sCdbGfQh7Mr&#10;pe7wGsJNI6dRNJcGaw4NFbb0VlFxzi9Gwe3zmM2y75ztIs4O75dNn992W6Uex8PmFYSnwd/F/+4v&#10;HeZHyTSZxS/PCfz9FACQq18AAAD//wMAUEsBAi0AFAAGAAgAAAAhANvh9svuAAAAhQEAABMAAAAA&#10;AAAAAAAAAAAAAAAAAFtDb250ZW50X1R5cGVzXS54bWxQSwECLQAUAAYACAAAACEAWvQsW78AAAAV&#10;AQAACwAAAAAAAAAAAAAAAAAfAQAAX3JlbHMvLnJlbHNQSwECLQAUAAYACAAAACEAXyMO8MkAAADj&#10;AAAADwAAAAAAAAAAAAAAAAAHAgAAZHJzL2Rvd25yZXYueG1sUEsFBgAAAAADAAMAtwAAAP0CAAAA&#10;AA==&#10;" filled="f" stroked="f" strokeweight="1pt">
                  <ns8:textbox inset="0,0,0,0">
                    <w:txbxContent>
                      <w:p ns2:paraId="19ABB56C" ns2:textId="77777777" w:rsidR="00976868" w:rsidRDefault="00000000">
                        <w:pPr>
                          <w:rPr>
                            <w:color w:val="000000"/>
                            <w:sz w:val="13"/>
                            <w:szCs w:val="13"/>
                          </w:rPr>
                        </w:pPr>
                        <w:r>
                          <w:rPr>
                            <w:color w:val="000000"/>
                            <w:sz w:val="13"/>
                            <w:szCs w:val="13"/>
                          </w:rPr>
                          <w:t>Genre</w:t>
                        </w:r>
                      </w:p>
                    </w:txbxContent>
                  </ns8:textbox>
                </ns8:rect>
                <ns8:rect id="ComboBox 7001507" ns9:spid="_x0000_s1344" style="position:absolute;left:20831;top:4832;width:8999;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WW9yAAAAOMAAAAPAAAAZHJzL2Rvd25yZXYueG1sRE9fa8Iw&#10;EH8f+B3CDfY20wlttRpFBoNtDxvqhq9Hc7bF5FKSrNZvvwwGPt7v/602ozViIB86xwqephkI4trp&#10;jhsFX4eXxzmIEJE1Gsek4EoBNuvJ3Qor7S68o2EfG5FCOFSooI2xr6QMdUsWw9T1xIk7OW8xptM3&#10;Unu8pHBr5CzLCmmx49TQYk/PLdXn/Y9VsLDHwXzn5uPNH9+vQxlOfSw/lXq4H7dLEJHGeBP/u191&#10;mj8v81mxyLMC/n5KAMj1LwAAAP//AwBQSwECLQAUAAYACAAAACEA2+H2y+4AAACFAQAAEwAAAAAA&#10;AAAAAAAAAAAAAAAAW0NvbnRlbnRfVHlwZXNdLnhtbFBLAQItABQABgAIAAAAIQBa9CxbvwAAABUB&#10;AAALAAAAAAAAAAAAAAAAAB8BAABfcmVscy8ucmVsc1BLAQItABQABgAIAAAAIQBsCWW9yAAAAOMA&#10;AAAPAAAAAAAAAAAAAAAAAAcCAABkcnMvZG93bnJldi54bWxQSwUGAAAAAAMAAwC3AAAA/AIAAAAA&#10;" strokecolor="#b4b4b4" strokeweight=".5pt">
                  <ns8:textbox inset=".92583mm,0,.92583mm,0">
                    <w:txbxContent>
                      <w:p ns2:paraId="34F7D68D" ns2:textId="77777777" w:rsidR="00976868" w:rsidRDefault="00000000">
                        <w:pPr>
                          <w:rPr>
                            <w:color w:val="000000"/>
                            <w:sz w:val="13"/>
                            <w:szCs w:val="13"/>
                          </w:rPr>
                        </w:pPr>
                        <w:r>
                          <w:rPr>
                            <w:color w:val="000000"/>
                            <w:sz w:val="13"/>
                            <w:szCs w:val="13"/>
                          </w:rPr>
                          <w:t>All genres</w:t>
                        </w:r>
                      </w:p>
                    </w:txbxContent>
                  </ns8:textbox>
                </ns8:rect>
                <ns8:shape id="ComboArrow 7001644" ns9:spid="_x0000_s1345" type="#_x0000_t5" style="position:absolute;left:28630;top:5532;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DkcyAAAAOMAAAAPAAAAZHJzL2Rvd25yZXYueG1sRE9Pa8Iw&#10;FL8P/A7hCbvNNJM6W42yDYQd3MG64fXRvLVlzUtpombffhEGO77f/7feRtuLC42+c6xBzTIQxLUz&#10;HTcaPo67hyUIH5AN9o5Jww952G4md2ssjbvygS5VaEQKYV+ihjaEoZTS1y1Z9DM3ECfuy40WQzrH&#10;RpoRrync9vIxyxbSYsepocWBXluqv6uz1XCqiuP+058Pw3tXzNUiqheKO63vp/F5BSJQDP/iP/eb&#10;SfPnKl8+5arI4fZTAkBufgEAAP//AwBQSwECLQAUAAYACAAAACEA2+H2y+4AAACFAQAAEwAAAAAA&#10;AAAAAAAAAAAAAAAAW0NvbnRlbnRfVHlwZXNdLnhtbFBLAQItABQABgAIAAAAIQBa9CxbvwAAABUB&#10;AAALAAAAAAAAAAAAAAAAAB8BAABfcmVscy8ucmVsc1BLAQItABQABgAIAAAAIQBLoDkcyAAAAOMA&#10;AAAPAAAAAAAAAAAAAAAAAAcCAABkcnMvZG93bnJldi54bWxQSwUGAAAAAAMAAwC3AAAA/AIAAAAA&#10;" fillcolor="#595959" stroked="f" strokeweight="1pt">
                  <ns8:textbox inset=".92583mm,0,.92583mm,0"/>
                </ns8:shape>
                <ns8:rect id="CheckBox 7001781" ns9:spid="_x0000_s1346" style="position:absolute;left:30830;top:4999;width:916;height:91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Oa5xgAAAOMAAAAPAAAAZHJzL2Rvd25yZXYueG1sRE9fS8Mw&#10;EH8X/A7hBN9c0iJVumVDVgSFgmwKvh7NrSk2l9JkXfz2RhB8vN//2+ySG8VCcxg8ayhWCgRx583A&#10;vYaP9+e7RxAhIhscPZOGbwqw215fbbA2/sIHWo6xFzmEQ40abIxTLWXoLDkMKz8RZ+7kZ4cxn3Mv&#10;zYyXHO5GWSpVSYcD5waLE+0tdV/Hs9PQpya1bXP2+9dPK9vmrTyopdT69iY9rUFESvFf/Od+MXm+&#10;Kh5UUVXFPfz+lAGQ2x8AAAD//wMAUEsBAi0AFAAGAAgAAAAhANvh9svuAAAAhQEAABMAAAAAAAAA&#10;AAAAAAAAAAAAAFtDb250ZW50X1R5cGVzXS54bWxQSwECLQAUAAYACAAAACEAWvQsW78AAAAVAQAA&#10;CwAAAAAAAAAAAAAAAAAfAQAAX3JlbHMvLnJlbHNQSwECLQAUAAYACAAAACEAxWzmucYAAADjAAAA&#10;DwAAAAAAAAAAAAAAAAAHAgAAZHJzL2Rvd25yZXYueG1sUEsFBgAAAAADAAMAtwAAAPoCAAAAAA==&#10;" strokecolor="#606060" strokeweight=".5pt">
                  <ns8:textbox inset=".92583mm,0,.92583mm,0"/>
                </ns8:rect>
                <ns8:rect id="Label 7001918" ns9:spid="_x0000_s1347" style="position:absolute;left:32159;top:4812;width:9849;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XSyQAAAOMAAAAPAAAAZHJzL2Rvd25yZXYueG1sRE/NasJA&#10;EL4X+g7LCL3VjZLGmLqKlLY0JzGV4nHITpNgdjZk15j69N1CweN8/7PajKYVA/WusaxgNo1AEJdW&#10;N1wpOHy+PaYgnEfW2FomBT/kYLO+v1thpu2F9zQUvhIhhF2GCmrvu0xKV9Zk0E1tRxy4b9sb9OHs&#10;K6l7vIRw08p5FCXSYMOhocaOXmoqT8XZKLi+f+VxfizYprP88HreDsV1v1PqYTJun0F4Gv1N/O/+&#10;0GF+mizmyTKOn+DvpwCAXP8CAAD//wMAUEsBAi0AFAAGAAgAAAAhANvh9svuAAAAhQEAABMAAAAA&#10;AAAAAAAAAAAAAAAAAFtDb250ZW50X1R5cGVzXS54bWxQSwECLQAUAAYACAAAACEAWvQsW78AAAAV&#10;AQAACwAAAAAAAAAAAAAAAAAfAQAAX3JlbHMvLnJlbHNQSwECLQAUAAYACAAAACEAlVVl0skAAADj&#10;AAAADwAAAAAAAAAAAAAAAAAHAgAAZHJzL2Rvd25yZXYueG1sUEsFBgAAAAADAAMAtwAAAP0CAAAA&#10;AA==&#10;" filled="f" stroked="f" strokeweight="1pt">
                  <ns8:textbox inset="0,0,0,0">
                    <w:txbxContent>
                      <w:p ns2:paraId="380291BB" ns2:textId="77777777" w:rsidR="00976868" w:rsidRDefault="00000000">
                        <w:pPr>
                          <w:rPr>
                            <w:color w:val="000000"/>
                            <w:sz w:val="13"/>
                            <w:szCs w:val="13"/>
                          </w:rPr>
                        </w:pPr>
                        <w:r>
                          <w:rPr>
                            <w:color w:val="000000"/>
                            <w:sz w:val="13"/>
                            <w:szCs w:val="13"/>
                          </w:rPr>
                          <w:t>Needs a description</w:t>
                        </w:r>
                      </w:p>
                    </w:txbxContent>
                  </ns8:textbox>
                </ns8:rect>
                <ns8:rect id="Label 7002055" ns9:spid="_x0000_s1348" style="position:absolute;left:47495;top:4999;width:9166;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FlywAAAOIAAAAPAAAAZHJzL2Rvd25yZXYueG1sRI9Ba8JA&#10;FITvQv/D8gq9mU2CikZXkdKW5lRMRTw+sq9JaPZtyK4x9dd3C0KPw8x8w2x2o2nFQL1rLCtIohgE&#10;cWl1w5WC4+frdAnCeWSNrWVS8EMOdtuHyQYzba98oKHwlQgQdhkqqL3vMildWZNBF9mOOHhftjfo&#10;g+wrqXu8BrhpZRrHC2mw4bBQY0fPNZXfxcUouL2d8ll+Ltguk/z4ctkPxe3wodTT47hfg/A0+v/w&#10;vf2uFaRpMl8tZvME/i6FOyC3vwAAAP//AwBQSwECLQAUAAYACAAAACEA2+H2y+4AAACFAQAAEwAA&#10;AAAAAAAAAAAAAAAAAAAAW0NvbnRlbnRfVHlwZXNdLnhtbFBLAQItABQABgAIAAAAIQBa9CxbvwAA&#10;ABUBAAALAAAAAAAAAAAAAAAAAB8BAABfcmVscy8ucmVsc1BLAQItABQABgAIAAAAIQBcj1FlywAA&#10;AOIAAAAPAAAAAAAAAAAAAAAAAAcCAABkcnMvZG93bnJldi54bWxQSwUGAAAAAAMAAwC3AAAA/wIA&#10;AAAA&#10;" filled="f" stroked="f" strokeweight="1pt">
                  <ns8:textbox inset="0,0,0,0">
                    <w:txbxContent>
                      <w:p ns2:paraId="17C11E85" ns2:textId="77777777" w:rsidR="00976868" w:rsidRDefault="00000000">
                        <w:pPr>
                          <w:jc w:val="right"/>
                          <w:rPr>
                            <w:color w:val="808080"/>
                            <w:sz w:val="13"/>
                            <w:szCs w:val="13"/>
                          </w:rPr>
                        </w:pPr>
                        <w:r>
                          <w:rPr>
                            <w:color w:val="808080"/>
                            <w:sz w:val="13"/>
                            <w:szCs w:val="13"/>
                          </w:rPr>
                          <w:t>17 films</w:t>
                        </w:r>
                      </w:p>
                    </w:txbxContent>
                  </ns8:textbox>
                </ns8:rect>
                <ns8:rect id="dgvFilmsFrame 7002192" ns9:spid="_x0000_s1349" style="position:absolute;left:1749;top:6832;width:54828;height:156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YcfyAAAAOMAAAAPAAAAZHJzL2Rvd25yZXYueG1sRE9fa8Iw&#10;EH8f7DuEG/g2083N2s4oIgymD465DV+P5mzLkktJslq/vREGe7zf/5svB2tETz60jhU8jDMQxJXT&#10;LdcKvj5f72cgQkTWaByTgjMFWC5ub+ZYanfiD+r3sRYphEOJCpoYu1LKUDVkMYxdR5y4o/MWYzp9&#10;LbXHUwq3Rj5m2VRabDk1NNjRuqHqZ/9rFRT20JvvZ7Pb+MP23Ofh2MX8XanR3bB6ARFpiP/iP/eb&#10;TvMn+VM2mxZFAdefEgBycQEAAP//AwBQSwECLQAUAAYACAAAACEA2+H2y+4AAACFAQAAEwAAAAAA&#10;AAAAAAAAAAAAAAAAW0NvbnRlbnRfVHlwZXNdLnhtbFBLAQItABQABgAIAAAAIQBa9CxbvwAAABUB&#10;AAALAAAAAAAAAAAAAAAAAB8BAABfcmVscy8ucmVsc1BLAQItABQABgAIAAAAIQCwhYcfyAAAAOMA&#10;AAAPAAAAAAAAAAAAAAAAAAcCAABkcnMvZG93bnJldi54bWxQSwUGAAAAAAMAAwC3AAAA/AIAAAAA&#10;" strokecolor="#b4b4b4" strokeweight=".5pt">
                  <ns8:textbox inset=".92583mm,0,.92583mm,0"/>
                </ns8:rect>
                <ns8:rect id="dgvFilmsHeader 7002329" ns9:spid="_x0000_s1350" style="position:absolute;left:1749;top:6832;width:54828;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xOYxwAAAOMAAAAPAAAAZHJzL2Rvd25yZXYueG1sRE/NasJA&#10;EL4LvsMyQm+6McW0pq5iC4IXD9pS0tuQHbOh2dk0u43x7d1CweN8/7PaDLYRPXW+dqxgPktAEJdO&#10;11wp+HjfTZ9B+ICssXFMCq7kYbMej1aYa3fhI/WnUIkYwj5HBSaENpfSl4Ys+plriSN3dp3FEM+u&#10;krrDSwy3jUyTJJMWa44NBlt6M1R+n36tgvOPKR4Xh6LSx4w/2RVf/rVvlXqYDNsXEIGGcBf/u/c6&#10;zl9maZomT8sM/n6KAMj1DQAA//8DAFBLAQItABQABgAIAAAAIQDb4fbL7gAAAIUBAAATAAAAAAAA&#10;AAAAAAAAAAAAAABbQ29udGVudF9UeXBlc10ueG1sUEsBAi0AFAAGAAgAAAAhAFr0LFu/AAAAFQEA&#10;AAsAAAAAAAAAAAAAAAAAHwEAAF9yZWxzLy5yZWxzUEsBAi0AFAAGAAgAAAAhAHrrE5jHAAAA4wAA&#10;AA8AAAAAAAAAAAAAAAAABwIAAGRycy9kb3ducmV2LnhtbFBLBQYAAAAAAwADALcAAAD7AgAAAAA=&#10;" fillcolor="#400040" stroked="f" strokeweight="1pt">
                  <ns8:textbox inset=".92583mm,0,.92583mm,0"/>
                </ns8:rect>
                <ns8:rect id="dgvFilmsAlt 7002466" ns9:spid="_x0000_s1351" style="position:absolute;left:1833;top:9644;width:54661;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rNygAAAOIAAAAPAAAAZHJzL2Rvd25yZXYueG1sRI9Pa8JA&#10;FMTvBb/D8oTe6sZA/RNdRWpLFU9GEY+v2dckmH2bZrcav70rCB6HmfkNM523phJnalxpWUG/F4Eg&#10;zqwuOVew3329jUA4j6yxskwKruRgPuu8TDHR9sJbOqc+FwHCLkEFhfd1IqXLCjLoerYmDt6vbQz6&#10;IJtc6gYvAW4qGUfRQBosOSwUWNNHQdkp/TcKUsnL43VNn+/LavPzt1jF29P3QanXbruYgPDU+mf4&#10;0V5pBeMoHo4H/XgI90vhDsjZDQAA//8DAFBLAQItABQABgAIAAAAIQDb4fbL7gAAAIUBAAATAAAA&#10;AAAAAAAAAAAAAAAAAABbQ29udGVudF9UeXBlc10ueG1sUEsBAi0AFAAGAAgAAAAhAFr0LFu/AAAA&#10;FQEAAAsAAAAAAAAAAAAAAAAAHwEAAF9yZWxzLy5yZWxzUEsBAi0AFAAGAAgAAAAhANYgus3KAAAA&#10;4gAAAA8AAAAAAAAAAAAAAAAABwIAAGRycy9kb3ducmV2LnhtbFBLBQYAAAAAAwADALcAAAD+AgAA&#10;AAA=&#10;" fillcolor="#f5f5f8" stroked="f" strokeweight="1pt">
                  <ns8:textbox inset=".92583mm,0,.92583mm,0"/>
                </ns8:rect>
                <ns8:rect id="dgvFilmsAlt 7002603" ns9:spid="_x0000_s1352" style="position:absolute;left:1833;top:12419;width:54661;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RFGyAAAAOMAAAAPAAAAZHJzL2Rvd25yZXYueG1sRE9fS8Mw&#10;EH8X/A7hBN9cYqFFu6VlOMWJT6sy9nhrzrasudQmbt23N8LAx/v9v0U52V4cafSdYw33MwWCuHam&#10;40bD58fL3QMIH5AN9o5Jw5k8lMX11QJz4068oWMVGhFD2OeooQ1hyKX0dUsW/cwNxJH7cqPFEM+x&#10;kWbEUwy3vUyUyqTFjmNDiwM9tVQfqh+roZK82p3f6Dld9e/77+U62Rxet1rf3kzLOYhAU/gXX9xr&#10;E+erNHtME5Vk8PdTBEAWvwAAAP//AwBQSwECLQAUAAYACAAAACEA2+H2y+4AAACFAQAAEwAAAAAA&#10;AAAAAAAAAAAAAAAAW0NvbnRlbnRfVHlwZXNdLnhtbFBLAQItABQABgAIAAAAIQBa9CxbvwAAABUB&#10;AAALAAAAAAAAAAAAAAAAAB8BAABfcmVscy8ucmVsc1BLAQItABQABgAIAAAAIQB7bRFGyAAAAOMA&#10;AAAPAAAAAAAAAAAAAAAAAAcCAABkcnMvZG93bnJldi54bWxQSwUGAAAAAAMAAwC3AAAA/AIAAAAA&#10;" fillcolor="#f5f5f8" stroked="f" strokeweight="1pt">
                  <ns8:textbox inset=".92583mm,0,.92583mm,0"/>
                </ns8:rect>
                <ns8:rect id="dgvFilmsAlt 7002740" ns9:spid="_x0000_s1353" style="position:absolute;left:1833;top:15194;width:54661;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dN1yAAAAOMAAAAPAAAAZHJzL2Rvd25yZXYueG1sRE9fa8Iw&#10;EH8X9h3CDfamyQrbbDWKzMkcPtmN4eOtubXF5tI1Ueu3N4Kwx/v9v+m8t404UudrxxoeRwoEceFM&#10;zaWGr8/VcAzCB2SDjWPScCYP89ndYIqZcSfe0jEPpYgh7DPUUIXQZlL6oiKLfuRa4sj9us5iiGdX&#10;StPhKYbbRiZKPUuLNceGClt6rajY5werIZe83J0/6O1p2Wx+/hbrZLt//9b64b5fTEAE6sO/+OZe&#10;mzhfpeNUJelLAtefIgBydgEAAP//AwBQSwECLQAUAAYACAAAACEA2+H2y+4AAACFAQAAEwAAAAAA&#10;AAAAAAAAAAAAAAAAW0NvbnRlbnRfVHlwZXNdLnhtbFBLAQItABQABgAIAAAAIQBa9CxbvwAAABUB&#10;AAALAAAAAAAAAAAAAAAAAB8BAABfcmVscy8ucmVsc1BLAQItABQABgAIAAAAIQCvxdN1yAAAAOMA&#10;AAAPAAAAAAAAAAAAAAAAAAcCAABkcnMvZG93bnJldi54bWxQSwUGAAAAAAMAAwC3AAAA/AIAAAAA&#10;" fillcolor="#f5f5f8" stroked="f" strokeweight="1pt">
                  <ns8:textbox inset=".92583mm,0,.92583mm,0"/>
                </ns8:rect>
                <ns8:rect id="dgvFilmsHead 7002877" ns9:spid="_x0000_s1354" style="position:absolute;left:2083;top:6832;width:2824;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c1xywAAAOIAAAAPAAAAZHJzL2Rvd25yZXYueG1sRI9Ba8JA&#10;FITvhf6H5RV6qxu1mJi6ipQq5iSmUjw+sq9JaPZtyK4x9dd3hYLHYWa+YRarwTSip87VlhWMRxEI&#10;4sLqmksFx8/NSwLCeWSNjWVS8EsOVsvHhwWm2l74QH3uSxEg7FJUUHnfplK6oiKDbmRb4uB9286g&#10;D7Irpe7wEuCmkZMomkmDNYeFClt6r6j4yc9GwXX7lb1mp5xtMs6OH+d1n18Pe6Wen4b1GwhPg7+H&#10;/9s7rWA+m06mSRzHcLsU7oBc/gEAAP//AwBQSwECLQAUAAYACAAAACEA2+H2y+4AAACFAQAAEwAA&#10;AAAAAAAAAAAAAAAAAAAAW0NvbnRlbnRfVHlwZXNdLnhtbFBLAQItABQABgAIAAAAIQBa9CxbvwAA&#10;ABUBAAALAAAAAAAAAAAAAAAAAB8BAABfcmVscy8ucmVsc1BLAQItABQABgAIAAAAIQAnmc1xywAA&#10;AOIAAAAPAAAAAAAAAAAAAAAAAAcCAABkcnMvZG93bnJldi54bWxQSwUGAAAAAAMAAwC3AAAA/wIA&#10;AAAA&#10;" filled="f" stroked="f" strokeweight="1pt">
                  <ns8:textbox inset="0,0,0,0">
                    <w:txbxContent>
                      <w:p ns2:paraId="6A19C3C3" ns2:textId="77777777" w:rsidR="00976868" w:rsidRDefault="00000000">
                        <w:pPr>
                          <w:rPr>
                            <w:b/>
                            <w:bCs/>
                            <w:color w:val="FFFFFF"/>
                            <w:sz w:val="12"/>
                            <w:szCs w:val="12"/>
                          </w:rPr>
                        </w:pPr>
                        <w:r>
                          <w:rPr>
                            <w:b/>
                            <w:bCs/>
                            <w:color w:val="FFFFFF"/>
                            <w:sz w:val="12"/>
                            <w:szCs w:val="12"/>
                          </w:rPr>
                          <w:t>ID</w:t>
                        </w:r>
                      </w:p>
                    </w:txbxContent>
                  </ns8:textbox>
                </ns8:rect>
                <ns8:rect id="dgvFilmsCell 7003014" ns9:spid="_x0000_s1355" style="position:absolute;left:2083;top:8257;width:232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nrXxwAAAOIAAAAPAAAAZHJzL2Rvd25yZXYueG1sRE9Na8JA&#10;EL0X+h+WKXirm6i0IbqKlFbMSUyl9DhkxyQ0Oxuya4z+elcoeHy878VqMI3oqXO1ZQXxOAJBXFhd&#10;c6ng8P31moBwHlljY5kUXMjBavn8tMBU2zPvqc99KUIIuxQVVN63qZSuqMigG9uWOHBH2xn0AXal&#10;1B2eQ7hp5CSK3qTBmkNDhS19VFT85Sej4Lr5yWbZb842ibPD52nd59f9TqnRy7Ceg/A0+If4373V&#10;Yf5k+h7FyTSG+6WAQS5vAAAA//8DAFBLAQItABQABgAIAAAAIQDb4fbL7gAAAIUBAAATAAAAAAAA&#10;AAAAAAAAAAAAAABbQ29udGVudF9UeXBlc10ueG1sUEsBAi0AFAAGAAgAAAAhAFr0LFu/AAAAFQEA&#10;AAsAAAAAAAAAAAAAAAAAHwEAAF9yZWxzLy5yZWxzUEsBAi0AFAAGAAgAAAAhAOZ2etfHAAAA4gAA&#10;AA8AAAAAAAAAAAAAAAAABwIAAGRycy9kb3ducmV2LnhtbFBLBQYAAAAAAwADALcAAAD7AgAAAAA=&#10;" filled="f" stroked="f" strokeweight="1pt">
                  <ns8:textbox inset="0,0,0,0">
                    <w:txbxContent>
                      <w:p ns2:paraId="08FEC1DE" ns2:textId="77777777" w:rsidR="00976868" w:rsidRDefault="00000000">
                        <w:pPr>
                          <w:rPr>
                            <w:color w:val="000000"/>
                            <w:sz w:val="12"/>
                            <w:szCs w:val="12"/>
                          </w:rPr>
                        </w:pPr>
                        <w:r>
                          <w:rPr>
                            <w:color w:val="000000"/>
                            <w:sz w:val="12"/>
                            <w:szCs w:val="12"/>
                          </w:rPr>
                          <w:t>10</w:t>
                        </w:r>
                      </w:p>
                    </w:txbxContent>
                  </ns8:textbox>
                </ns8:rect>
                <ns8:rect id="dgvFilmsCell 7003151" ns9:spid="_x0000_s1356" style="position:absolute;left:2083;top:9644;width:2324;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UzqyQAAAOMAAAAPAAAAZHJzL2Rvd25yZXYueG1sRE/NasJA&#10;EL4X+g7LCL3VjWlpYnQVKW1pTmIqpcchOybB7GzIrjH16V2h0ON8/7Ncj6YVA/WusaxgNo1AEJdW&#10;N1wp2H+9P6YgnEfW2FomBb/kYL26v1tipu2ZdzQUvhIhhF2GCmrvu0xKV9Zk0E1tRxy4g+0N+nD2&#10;ldQ9nkO4aWUcRS/SYMOhocaOXmsqj8XJKLh8fOfP+U/BNp3l+7fTZiguu61SD5NxswDhafT/4j/3&#10;pw7z5/OnNI6TJIHbTwEAuboCAAD//wMAUEsBAi0AFAAGAAgAAAAhANvh9svuAAAAhQEAABMAAAAA&#10;AAAAAAAAAAAAAAAAAFtDb250ZW50X1R5cGVzXS54bWxQSwECLQAUAAYACAAAACEAWvQsW78AAAAV&#10;AQAACwAAAAAAAAAAAAAAAAAfAQAAX3JlbHMvLnJlbHNQSwECLQAUAAYACAAAACEAsc1M6skAAADj&#10;AAAADwAAAAAAAAAAAAAAAAAHAgAAZHJzL2Rvd25yZXYueG1sUEsFBgAAAAADAAMAtwAAAP0CAAAA&#10;AA==&#10;" filled="f" stroked="f" strokeweight="1pt">
                  <ns8:textbox inset="0,0,0,0">
                    <w:txbxContent>
                      <w:p ns2:paraId="72FA2891" ns2:textId="77777777" w:rsidR="00976868" w:rsidRDefault="00000000">
                        <w:pPr>
                          <w:rPr>
                            <w:color w:val="000000"/>
                            <w:sz w:val="12"/>
                            <w:szCs w:val="12"/>
                          </w:rPr>
                        </w:pPr>
                        <w:r>
                          <w:rPr>
                            <w:color w:val="000000"/>
                            <w:sz w:val="12"/>
                            <w:szCs w:val="12"/>
                          </w:rPr>
                          <w:t>17</w:t>
                        </w:r>
                      </w:p>
                    </w:txbxContent>
                  </ns8:textbox>
                </ns8:rect>
                <ns8:rect id="dgvFilmsCell 7003288" ns9:spid="_x0000_s1357" style="position:absolute;left:2083;top:11032;width:232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oVlxwAAAOEAAAAPAAAAZHJzL2Rvd25yZXYueG1sRE9Na8JA&#10;EL0L/Q/LFHozG02RNHUVKVqaUzEV8Thkp0lodjZk15j667sFwePjfS/Xo2nFQL1rLCuYRTEI4tLq&#10;hisFh6/dNAXhPLLG1jIp+CUH69XDZImZthfe01D4SoQQdhkqqL3vMildWZNBF9mOOHDftjfoA+wr&#10;qXu8hHDTynkcL6TBhkNDjR291VT+FGej4Pp+zJ/zU8E2neWH7XkzFNf9p1JPj+PmFYSn0d/FN/eH&#10;DvPnyUuSJgv4fxQgyNUfAAAA//8DAFBLAQItABQABgAIAAAAIQDb4fbL7gAAAIUBAAATAAAAAAAA&#10;AAAAAAAAAAAAAABbQ29udGVudF9UeXBlc10ueG1sUEsBAi0AFAAGAAgAAAAhAFr0LFu/AAAAFQEA&#10;AAsAAAAAAAAAAAAAAAAAHwEAAF9yZWxzLy5yZWxzUEsBAi0AFAAGAAgAAAAhAFYOhWXHAAAA4QAA&#10;AA8AAAAAAAAAAAAAAAAABwIAAGRycy9kb3ducmV2LnhtbFBLBQYAAAAAAwADALcAAAD7AgAAAAA=&#10;" filled="f" stroked="f" strokeweight="1pt">
                  <ns8:textbox inset="0,0,0,0">
                    <w:txbxContent>
                      <w:p ns2:paraId="6C03475D" ns2:textId="77777777" w:rsidR="00976868" w:rsidRDefault="00000000">
                        <w:pPr>
                          <w:rPr>
                            <w:color w:val="000000"/>
                            <w:sz w:val="12"/>
                            <w:szCs w:val="12"/>
                          </w:rPr>
                        </w:pPr>
                        <w:r>
                          <w:rPr>
                            <w:color w:val="000000"/>
                            <w:sz w:val="12"/>
                            <w:szCs w:val="12"/>
                          </w:rPr>
                          <w:t>18</w:t>
                        </w:r>
                      </w:p>
                    </w:txbxContent>
                  </ns8:textbox>
                </ns8:rect>
                <ns8:rect id="dgvFilmsCell 7003425" ns9:spid="_x0000_s1358" style="position:absolute;left:2083;top:12419;width:232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A40yQAAAOMAAAAPAAAAZHJzL2Rvd25yZXYueG1sRE/NasJA&#10;EL4X+g7LFHqrm6RSTXQVEVuak5hK8Thkp0lodjZk15j69N1CweN8/7Ncj6YVA/WusawgnkQgiEur&#10;G64UHD9en+YgnEfW2FomBT/kYL26v1tipu2FDzQUvhIhhF2GCmrvu0xKV9Zk0E1sRxy4L9sb9OHs&#10;K6l7vIRw08okil6kwYZDQ40dbWsqv4uzUXB9+8yn+algO4/z4+68GYrrYa/U48O4WYDwNPqb+N/9&#10;rsP8JE3T52QWT+HvpwCAXP0CAAD//wMAUEsBAi0AFAAGAAgAAAAhANvh9svuAAAAhQEAABMAAAAA&#10;AAAAAAAAAAAAAAAAAFtDb250ZW50X1R5cGVzXS54bWxQSwECLQAUAAYACAAAACEAWvQsW78AAAAV&#10;AQAACwAAAAAAAAAAAAAAAAAfAQAAX3JlbHMvLnJlbHNQSwECLQAUAAYACAAAACEAucQONMkAAADj&#10;AAAADwAAAAAAAAAAAAAAAAAHAgAAZHJzL2Rvd25yZXYueG1sUEsFBgAAAAADAAMAtwAAAP0CAAAA&#10;AA==&#10;" filled="f" stroked="f" strokeweight="1pt">
                  <ns8:textbox inset="0,0,0,0">
                    <w:txbxContent>
                      <w:p ns2:paraId="22F56CE2" ns2:textId="77777777" w:rsidR="00976868" w:rsidRDefault="00000000">
                        <w:pPr>
                          <w:rPr>
                            <w:color w:val="000000"/>
                            <w:sz w:val="12"/>
                            <w:szCs w:val="12"/>
                          </w:rPr>
                        </w:pPr>
                        <w:r>
                          <w:rPr>
                            <w:color w:val="000000"/>
                            <w:sz w:val="12"/>
                            <w:szCs w:val="12"/>
                          </w:rPr>
                          <w:t>1</w:t>
                        </w:r>
                      </w:p>
                    </w:txbxContent>
                  </ns8:textbox>
                </ns8:rect>
                <ns8:rect id="dgvFilmsCell 7003562" ns9:spid="_x0000_s1359" style="position:absolute;left:2083;top:13806;width:2324;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5FyQAAAOMAAAAPAAAAZHJzL2Rvd25yZXYueG1sRE/NSsNA&#10;EL4XfIdlBG/tJrbaGLMpRayYkzQW8ThkxySYnQ3ZbRr79G5B8Djf/2SbyXRipMG1lhXEiwgEcWV1&#10;y7WCw/tunoBwHlljZ5kU/JCDTX41yzDV9sR7GktfixDCLkUFjfd9KqWrGjLoFrYnDtyXHQz6cA61&#10;1AOeQrjp5G0U3UuDLYeGBnt6aqj6Lo9Gwfnlo1gVnyXbJC4Oz8ftWJ73b0rdXE/bRxCeJv8v/nO/&#10;6jA/Xq6Th2R5t4bLTwEAmf8CAAD//wMAUEsBAi0AFAAGAAgAAAAhANvh9svuAAAAhQEAABMAAAAA&#10;AAAAAAAAAAAAAAAAAFtDb250ZW50X1R5cGVzXS54bWxQSwECLQAUAAYACAAAACEAWvQsW78AAAAV&#10;AQAACwAAAAAAAAAAAAAAAAAfAQAAX3JlbHMvLnJlbHNQSwECLQAUAAYACAAAACEAirsORckAAADj&#10;AAAADwAAAAAAAAAAAAAAAAAHAgAAZHJzL2Rvd25yZXYueG1sUEsFBgAAAAADAAMAtwAAAP0CAAAA&#10;AA==&#10;" filled="f" stroked="f" strokeweight="1pt">
                  <ns8:textbox inset="0,0,0,0">
                    <w:txbxContent>
                      <w:p ns2:paraId="1DF881CF" ns2:textId="77777777" w:rsidR="00976868" w:rsidRDefault="00000000">
                        <w:pPr>
                          <w:rPr>
                            <w:color w:val="000000"/>
                            <w:sz w:val="12"/>
                            <w:szCs w:val="12"/>
                          </w:rPr>
                        </w:pPr>
                        <w:r>
                          <w:rPr>
                            <w:color w:val="000000"/>
                            <w:sz w:val="12"/>
                            <w:szCs w:val="12"/>
                          </w:rPr>
                          <w:t>3</w:t>
                        </w:r>
                      </w:p>
                    </w:txbxContent>
                  </ns8:textbox>
                </ns8:rect>
                <ns8:rect id="dgvFilmsCell 7003699" ns9:spid="_x0000_s1360" style="position:absolute;left:2083;top:15194;width:232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bMOyAAAAOMAAAAPAAAAZHJzL2Rvd25yZXYueG1sRE/NasJA&#10;EL4LfYdlCt50E0nFpq4iRaU5iamIxyE7TUKzsyG7xtSn7wqFHuf7n+V6MI3oqXO1ZQXxNAJBXFhd&#10;c6ng9LmbLEA4j6yxsUwKfsjBevU0WmKq7Y2P1Oe+FCGEXYoKKu/bVEpXVGTQTW1LHLgv2xn04exK&#10;qTu8hXDTyFkUzaXBmkNDhS29V1R851ej4L4/Z0l2ydku4uy0vW76/H48KDV+HjZvIDwN/l/85/7Q&#10;Yf5LPI+TWfSawOOnAIBc/QIAAP//AwBQSwECLQAUAAYACAAAACEA2+H2y+4AAACFAQAAEwAAAAAA&#10;AAAAAAAAAAAAAAAAW0NvbnRlbnRfVHlwZXNdLnhtbFBLAQItABQABgAIAAAAIQBa9CxbvwAAABUB&#10;AAALAAAAAAAAAAAAAAAAAB8BAABfcmVscy8ucmVsc1BLAQItABQABgAIAAAAIQCBFbMOyAAAAOMA&#10;AAAPAAAAAAAAAAAAAAAAAAcCAABkcnMvZG93bnJldi54bWxQSwUGAAAAAAMAAwC3AAAA/AIAAAAA&#10;" filled="f" stroked="f" strokeweight="1pt">
                  <ns8:textbox inset="0,0,0,0">
                    <w:txbxContent>
                      <w:p ns2:paraId="36C9B2FA" ns2:textId="77777777" w:rsidR="00976868" w:rsidRDefault="00000000">
                        <w:pPr>
                          <w:rPr>
                            <w:color w:val="000000"/>
                            <w:sz w:val="12"/>
                            <w:szCs w:val="12"/>
                          </w:rPr>
                        </w:pPr>
                        <w:r>
                          <w:rPr>
                            <w:color w:val="000000"/>
                            <w:sz w:val="12"/>
                            <w:szCs w:val="12"/>
                          </w:rPr>
                          <w:t>14</w:t>
                        </w:r>
                      </w:p>
                    </w:txbxContent>
                  </ns8:textbox>
                </ns8:rect>
                <ns8:rect id="dgvFilmsHead 7003836" ns9:spid="_x0000_s1361" style="position:absolute;left:4907;top:6832;width:12295;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xNcyQAAAOMAAAAPAAAAZHJzL2Rvd25yZXYueG1sRE/NasJA&#10;EL4X+g7LFHqrm9hQY3QVEVuak5hK8Thkp0lodjZk15j69N1CweN8/7Ncj6YVA/WusawgnkQgiEur&#10;G64UHD9en1IQziNrbC2Tgh9ysF7d3y0x0/bCBxoKX4kQwi5DBbX3XSalK2sy6Ca2Iw7cl+0N+nD2&#10;ldQ9XkK4aeU0il6kwYZDQ40dbWsqv4uzUXB9+8yT/FSwTeP8uDtvhuJ62Cv1+DBuFiA8jf4m/ne/&#10;6zB/lj5P5/E8SeDvpwCAXP0CAAD//wMAUEsBAi0AFAAGAAgAAAAhANvh9svuAAAAhQEAABMAAAAA&#10;AAAAAAAAAAAAAAAAAFtDb250ZW50X1R5cGVzXS54bWxQSwECLQAUAAYACAAAACEAWvQsW78AAAAV&#10;AQAACwAAAAAAAAAAAAAAAAAfAQAAX3JlbHMvLnJlbHNQSwECLQAUAAYACAAAACEArXMTXMkAAADj&#10;AAAADwAAAAAAAAAAAAAAAAAHAgAAZHJzL2Rvd25yZXYueG1sUEsFBgAAAAADAAMAtwAAAP0CAAAA&#10;AA==&#10;" filled="f" stroked="f" strokeweight="1pt">
                  <ns8:textbox inset="0,0,0,0">
                    <w:txbxContent>
                      <w:p ns2:paraId="2C98B3A6" ns2:textId="77777777" w:rsidR="00976868" w:rsidRDefault="00000000">
                        <w:pPr>
                          <w:rPr>
                            <w:b/>
                            <w:bCs/>
                            <w:color w:val="FFFFFF"/>
                            <w:sz w:val="12"/>
                            <w:szCs w:val="12"/>
                          </w:rPr>
                        </w:pPr>
                        <w:r>
                          <w:rPr>
                            <w:b/>
                            <w:bCs/>
                            <w:color w:val="FFFFFF"/>
                            <w:sz w:val="12"/>
                            <w:szCs w:val="12"/>
                          </w:rPr>
                          <w:t>Title</w:t>
                        </w:r>
                      </w:p>
                    </w:txbxContent>
                  </ns8:textbox>
                </ns8:rect>
                <ns8:rect id="dgvFilmsCell 7003973" ns9:spid="_x0000_s1362" style="position:absolute;left:4907;top:8257;width:1179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7M2zAAAAOMAAAAPAAAAZHJzL2Rvd25yZXYueG1sRI9BS8NA&#10;EIXvgv9hGcGb3bRoTNNuSxEVc5LGIj0O2TEJZmdDdpvG/nrnIHiceW/e+2a9nVynRhpC69nAfJaA&#10;Iq68bbk2cPh4uctAhYhssfNMBn4owHZzfbXG3Poz72ksY60khEOOBpoY+1zrUDXkMMx8Tyzalx8c&#10;RhmHWtsBzxLuOr1IklQ7bFkaGuzpqaHquzw5A5fXz+K+OJbss3lxeD7txvKyfzfm9mbarUBFmuK/&#10;+e/6zQr+cvGQpo/ZUqDlJ1mA3vwCAAD//wMAUEsBAi0AFAAGAAgAAAAhANvh9svuAAAAhQEAABMA&#10;AAAAAAAAAAAAAAAAAAAAAFtDb250ZW50X1R5cGVzXS54bWxQSwECLQAUAAYACAAAACEAWvQsW78A&#10;AAAVAQAACwAAAAAAAAAAAAAAAAAfAQAAX3JlbHMvLnJlbHNQSwECLQAUAAYACAAAACEAtcezNswA&#10;AADjAAAADwAAAAAAAAAAAAAAAAAHAgAAZHJzL2Rvd25yZXYueG1sUEsFBgAAAAADAAMAtwAAAAAD&#10;AAAAAA==&#10;" filled="f" stroked="f" strokeweight="1pt">
                  <ns8:textbox inset="0,0,0,0">
                    <w:txbxContent>
                      <w:p ns2:paraId="5CE1CBF5" ns2:textId="77777777" w:rsidR="00976868" w:rsidRDefault="00000000">
                        <w:pPr>
                          <w:rPr>
                            <w:color w:val="000000"/>
                            <w:sz w:val="12"/>
                            <w:szCs w:val="12"/>
                          </w:rPr>
                        </w:pPr>
                        <w:r>
                          <w:rPr>
                            <w:color w:val="000000"/>
                            <w:sz w:val="12"/>
                            <w:szCs w:val="12"/>
                          </w:rPr>
                          <w:t>Avengers: Endgame</w:t>
                        </w:r>
                      </w:p>
                    </w:txbxContent>
                  </ns8:textbox>
                </ns8:rect>
                <ns8:rect id="dgvFilmsCell 7004110" ns9:spid="_x0000_s1363" style="position:absolute;left:4907;top:9644;width:11795;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l5nzAAAAOMAAAAPAAAAZHJzL2Rvd25yZXYueG1sRI9BS8NA&#10;EIXvgv9hGcGb3URKG2O3pYiKOUljKT0O2TEJZmdDdpvG/nrnIPQ4M2/ee99qM7lOjTSE1rOBdJaA&#10;Iq68bbk2sP96e8hAhYhssfNMBn4pwGZ9e7PC3Poz72gsY63EhEOOBpoY+1zrUDXkMMx8Tyy3bz84&#10;jDIOtbYDnsXcdfoxSRbaYcuS0GBPLw1VP+XJGbi8H4p5cSzZZ2mxfz1tx/Ky+zTm/m7aPoOKNMWr&#10;+P/7w0r9dJ4t08XTUiiESRag138AAAD//wMAUEsBAi0AFAAGAAgAAAAhANvh9svuAAAAhQEAABMA&#10;AAAAAAAAAAAAAAAAAAAAAFtDb250ZW50X1R5cGVzXS54bWxQSwECLQAUAAYACAAAACEAWvQsW78A&#10;AAAVAQAACwAAAAAAAAAAAAAAAAAfAQAAX3JlbHMvLnJlbHNQSwECLQAUAAYACAAAACEAGaZeZ8wA&#10;AADjAAAADwAAAAAAAAAAAAAAAAAHAgAAZHJzL2Rvd25yZXYueG1sUEsFBgAAAAADAAMAtwAAAAAD&#10;AAAAAA==&#10;" filled="f" stroked="f" strokeweight="1pt">
                  <ns8:textbox inset="0,0,0,0">
                    <w:txbxContent>
                      <w:p ns2:paraId="7161AD57" ns2:textId="77777777" w:rsidR="00976868" w:rsidRDefault="00000000">
                        <w:pPr>
                          <w:rPr>
                            <w:color w:val="000000"/>
                            <w:sz w:val="12"/>
                            <w:szCs w:val="12"/>
                          </w:rPr>
                        </w:pPr>
                        <w:r>
                          <w:rPr>
                            <w:color w:val="000000"/>
                            <w:sz w:val="12"/>
                            <w:szCs w:val="12"/>
                          </w:rPr>
                          <w:t>Despicable Me</w:t>
                        </w:r>
                      </w:p>
                    </w:txbxContent>
                  </ns8:textbox>
                </ns8:rect>
                <ns8:rect id="dgvFilmsCell 7004247" ns9:spid="_x0000_s1364" style="position:absolute;left:4907;top:11032;width:1179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ha+yAAAAOMAAAAPAAAAZHJzL2Rvd25yZXYueG1sRE9fS8Mw&#10;EH8X/A7hBN9cWldHqMvGECf2SdYN8fFozrbYXEqTdXWf3giDPd7v/y3Xk+3ESINvHWtIZwkI4sqZ&#10;lmsNh/32QYHwAdlg55g0/JKH9er2Zom5cSfe0ViGWsQQ9jlqaELocyl91ZBFP3M9ceS+3WAxxHOo&#10;pRnwFMNtJx+TZCEtthwbGuzppaHqpzxaDee3zyIrvkp2Ki0Or8fNWJ53H1rf302bZxCBpnAVX9zv&#10;Js5PlXpazFWWwf9PEQC5+gMAAP//AwBQSwECLQAUAAYACAAAACEA2+H2y+4AAACFAQAAEwAAAAAA&#10;AAAAAAAAAAAAAAAAW0NvbnRlbnRfVHlwZXNdLnhtbFBLAQItABQABgAIAAAAIQBa9CxbvwAAABUB&#10;AAALAAAAAAAAAAAAAAAAAB8BAABfcmVscy8ucmVsc1BLAQItABQABgAIAAAAIQCA1ha+yAAAAOMA&#10;AAAPAAAAAAAAAAAAAAAAAAcCAABkcnMvZG93bnJldi54bWxQSwUGAAAAAAMAAwC3AAAA/AIAAAAA&#10;" filled="f" stroked="f" strokeweight="1pt">
                  <ns8:textbox inset="0,0,0,0">
                    <w:txbxContent>
                      <w:p ns2:paraId="025BDF40" ns2:textId="77777777" w:rsidR="00976868" w:rsidRDefault="00000000">
                        <w:pPr>
                          <w:rPr>
                            <w:color w:val="000000"/>
                            <w:sz w:val="12"/>
                            <w:szCs w:val="12"/>
                          </w:rPr>
                        </w:pPr>
                        <w:r>
                          <w:rPr>
                            <w:color w:val="000000"/>
                            <w:sz w:val="12"/>
                            <w:szCs w:val="12"/>
                          </w:rPr>
                          <w:t>Despicable Me 2</w:t>
                        </w:r>
                      </w:p>
                    </w:txbxContent>
                  </ns8:textbox>
                </ns8:rect>
                <ns8:rect id="dgvFilmsCell 7004384" ns9:spid="_x0000_s1365" style="position:absolute;left:4907;top:12419;width:1179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JPywAAAOIAAAAPAAAAZHJzL2Rvd25yZXYueG1sRI9Ba8JA&#10;FITvQv/D8gredJNWUo2uIqWW5iSmUjw+sq9JaPZtyK4x9de7BaHHYWa+YVabwTSip87VlhXE0wgE&#10;cWF1zaWC4+duMgfhPLLGxjIp+CUHm/XDaIWpthc+UJ/7UgQIuxQVVN63qZSuqMigm9qWOHjftjPo&#10;g+xKqTu8BLhp5FMUJdJgzWGhwpZeKyp+8rNRcH3/ymbZKWc7j7Pj23nb59fDXqnx47BdgvA0+P/w&#10;vf2hFbzMFnGcPC8S+LsU7oBc3wAAAP//AwBQSwECLQAUAAYACAAAACEA2+H2y+4AAACFAQAAEwAA&#10;AAAAAAAAAAAAAAAAAAAAW0NvbnRlbnRfVHlwZXNdLnhtbFBLAQItABQABgAIAAAAIQBa9CxbvwAA&#10;ABUBAAALAAAAAAAAAAAAAAAAAB8BAABfcmVscy8ucmVsc1BLAQItABQABgAIAAAAIQBouKJPywAA&#10;AOIAAAAPAAAAAAAAAAAAAAAAAAcCAABkcnMvZG93bnJldi54bWxQSwUGAAAAAAMAAwC3AAAA/wIA&#10;AAAA&#10;" filled="f" stroked="f" strokeweight="1pt">
                  <ns8:textbox inset="0,0,0,0">
                    <w:txbxContent>
                      <w:p ns2:paraId="4DDDA2F2" ns2:textId="77777777" w:rsidR="00976868" w:rsidRDefault="00000000">
                        <w:pPr>
                          <w:rPr>
                            <w:color w:val="000000"/>
                            <w:sz w:val="12"/>
                            <w:szCs w:val="12"/>
                          </w:rPr>
                        </w:pPr>
                        <w:r>
                          <w:rPr>
                            <w:color w:val="000000"/>
                            <w:sz w:val="12"/>
                            <w:szCs w:val="12"/>
                          </w:rPr>
                          <w:t>Inception</w:t>
                        </w:r>
                      </w:p>
                    </w:txbxContent>
                  </ns8:textbox>
                </ns8:rect>
                <ns8:rect id="dgvFilmsCell 7004521" ns9:spid="_x0000_s1366" style="position:absolute;left:4907;top:13806;width:11795;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0MpyAAAAOMAAAAPAAAAZHJzL2Rvd25yZXYueG1sRE9fS8Mw&#10;EH8X9h3CDXxzaUeQWpeNMabYJ1kd4uPR3Nqy5lKarKv79EYQfLzf/1ttJtuJkQbfOtaQLhIQxJUz&#10;Ldcajh8vDxkIH5ANdo5Jwzd52KxndyvMjbvygcYy1CKGsM9RQxNCn0vpq4Ys+oXriSN3coPFEM+h&#10;lmbAawy3nVwmyaO02HJsaLCnXUPVubxYDbfXz0IVXyW7LC2O+8t2LG+Hd63v59P2GUSgKfyL/9xv&#10;Js5XS5WlSqVP8PtTBECufwAAAP//AwBQSwECLQAUAAYACAAAACEA2+H2y+4AAACFAQAAEwAAAAAA&#10;AAAAAAAAAAAAAAAAW0NvbnRlbnRfVHlwZXNdLnhtbFBLAQItABQABgAIAAAAIQBa9CxbvwAAABUB&#10;AAALAAAAAAAAAAAAAAAAAB8BAABfcmVscy8ucmVsc1BLAQItABQABgAIAAAAIQBME0MpyAAAAOMA&#10;AAAPAAAAAAAAAAAAAAAAAAcCAABkcnMvZG93bnJldi54bWxQSwUGAAAAAAMAAwC3AAAA/AIAAAAA&#10;" filled="f" stroked="f" strokeweight="1pt">
                  <ns8:textbox inset="0,0,0,0">
                    <w:txbxContent>
                      <w:p ns2:paraId="6888B1CD" ns2:textId="77777777" w:rsidR="00976868" w:rsidRDefault="00000000">
                        <w:pPr>
                          <w:rPr>
                            <w:color w:val="000000"/>
                            <w:sz w:val="12"/>
                            <w:szCs w:val="12"/>
                          </w:rPr>
                        </w:pPr>
                        <w:r>
                          <w:rPr>
                            <w:color w:val="000000"/>
                            <w:sz w:val="12"/>
                            <w:szCs w:val="12"/>
                          </w:rPr>
                          <w:t>Interstellar</w:t>
                        </w:r>
                      </w:p>
                    </w:txbxContent>
                  </ns8:textbox>
                </ns8:rect>
                <ns8:rect id="dgvFilmsCell 7004658" ns9:spid="_x0000_s1367" style="position:absolute;left:4907;top:15194;width:1179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zt/ygAAAOIAAAAPAAAAZHJzL2Rvd25yZXYueG1sRI9BS8NA&#10;FITvQv/D8gre7CYlyBq7LaVUMSdpLOLxkX1NQrNvQ3abxv56VxA8DjPzDbPaTLYTIw2+dawhXSQg&#10;iCtnWq41HD9eHhQIH5ANdo5Jwzd52KxndyvMjbvygcYy1CJC2OeooQmhz6X0VUMW/cL1xNE7ucFi&#10;iHKopRnwGuG2k8skeZQWW44LDfa0a6g6lxer4fb6WWTFV8lOpcVxf9mO5e3wrvX9fNo+gwg0hf/w&#10;X/vNaMhUkj4tlcrg91K8A3L9AwAA//8DAFBLAQItABQABgAIAAAAIQDb4fbL7gAAAIUBAAATAAAA&#10;AAAAAAAAAAAAAAAAAABbQ29udGVudF9UeXBlc10ueG1sUEsBAi0AFAAGAAgAAAAhAFr0LFu/AAAA&#10;FQEAAAsAAAAAAAAAAAAAAAAAHwEAAF9yZWxzLy5yZWxzUEsBAi0AFAAGAAgAAAAhAPN7O3/KAAAA&#10;4gAAAA8AAAAAAAAAAAAAAAAABwIAAGRycy9kb3ducmV2LnhtbFBLBQYAAAAAAwADALcAAAD+AgAA&#10;AAA=&#10;" filled="f" stroked="f" strokeweight="1pt">
                  <ns8:textbox inset="0,0,0,0">
                    <w:txbxContent>
                      <w:p ns2:paraId="7FACC551" ns2:textId="77777777" w:rsidR="00976868" w:rsidRDefault="00000000">
                        <w:pPr>
                          <w:rPr>
                            <w:color w:val="000000"/>
                            <w:sz w:val="12"/>
                            <w:szCs w:val="12"/>
                          </w:rPr>
                        </w:pPr>
                        <w:r>
                          <w:rPr>
                            <w:color w:val="000000"/>
                            <w:sz w:val="12"/>
                            <w:szCs w:val="12"/>
                          </w:rPr>
                          <w:t>Iron Man</w:t>
                        </w:r>
                      </w:p>
                    </w:txbxContent>
                  </ns8:textbox>
                </ns8:rect>
                <ns8:rect id="dgvFilmsVLine 7004795" ns9:spid="_x0000_s1368" style="position:absolute;left:4574;top:8257;width:66;height:83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I2ByQAAAOIAAAAPAAAAZHJzL2Rvd25yZXYueG1sRI/dasJA&#10;FITvC32H5Qje1Y1pXUp0FREs9ibQ6AOcZk9+MHs2ZLcxvr1bKPRymJlvmM1usp0YafCtYw3LRQKC&#10;uHSm5VrD5Xx8eQfhA7LBzjFpuJOH3fb5aYOZcTf+orEItYgQ9hlqaELoMyl92ZBFv3A9cfQqN1gM&#10;UQ61NAPeItx2Mk0SJS22HBca7OnQUHktfmykHJPCfR7Gsvqo0tX+8p3n9TXXej6b9msQgabwH/5r&#10;n4yG15VS6ZtaKvi9FO+A3D4AAAD//wMAUEsBAi0AFAAGAAgAAAAhANvh9svuAAAAhQEAABMAAAAA&#10;AAAAAAAAAAAAAAAAAFtDb250ZW50X1R5cGVzXS54bWxQSwECLQAUAAYACAAAACEAWvQsW78AAAAV&#10;AQAACwAAAAAAAAAAAAAAAAAfAQAAX3JlbHMvLnJlbHNQSwECLQAUAAYACAAAACEA3GCNgckAAADi&#10;AAAADwAAAAAAAAAAAAAAAAAHAgAAZHJzL2Rvd25yZXYueG1sUEsFBgAAAAADAAMAtwAAAP0CAAAA&#10;AA==&#10;" fillcolor="#d2d2d2" stroked="f" strokeweight="1pt">
                  <ns8:textbox inset=".92583mm,0,.92583mm,0"/>
                </ns8:rect>
                <ns8:rect id="dgvFilmsHead 7004932" ns9:spid="_x0000_s1369" style="position:absolute;left:17202;top:6832;width:3323;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L1sywAAAOIAAAAPAAAAZHJzL2Rvd25yZXYueG1sRI9BS8NA&#10;FITvgv9heYI3u0ltTYjdhCJazEkai3h8ZJ9JMPs2ZLdp7K93hYLHYWa+YTbFbHox0eg6ywriRQSC&#10;uLa640bB4f3lLgXhPLLG3jIp+CEHRX59tcFM2xPvaap8IwKEXYYKWu+HTEpXt2TQLexAHLwvOxr0&#10;QY6N1COeAtz0chlFD9Jgx2GhxYGeWqq/q6NRcN59lKvys2KbxuXh+bidqvP+Tanbm3n7CMLT7P/D&#10;l/arVrBM1lGS3icx/F0Kd0DmvwAAAP//AwBQSwECLQAUAAYACAAAACEA2+H2y+4AAACFAQAAEwAA&#10;AAAAAAAAAAAAAAAAAAAAW0NvbnRlbnRfVHlwZXNdLnhtbFBLAQItABQABgAIAAAAIQBa9CxbvwAA&#10;ABUBAAALAAAAAAAAAAAAAAAAAB8BAABfcmVscy8ucmVsc1BLAQItABQABgAIAAAAIQA5yL1sywAA&#10;AOIAAAAPAAAAAAAAAAAAAAAAAAcCAABkcnMvZG93bnJldi54bWxQSwUGAAAAAAMAAwC3AAAA/wIA&#10;AAAA&#10;" filled="f" stroked="f" strokeweight="1pt">
                  <ns8:textbox inset="0,0,0,0">
                    <w:txbxContent>
                      <w:p ns2:paraId="73B32BB3" ns2:textId="77777777" w:rsidR="00976868" w:rsidRDefault="00000000">
                        <w:pPr>
                          <w:rPr>
                            <w:b/>
                            <w:bCs/>
                            <w:color w:val="FFFFFF"/>
                            <w:sz w:val="12"/>
                            <w:szCs w:val="12"/>
                          </w:rPr>
                        </w:pPr>
                        <w:r>
                          <w:rPr>
                            <w:b/>
                            <w:bCs/>
                            <w:color w:val="FFFFFF"/>
                            <w:sz w:val="12"/>
                            <w:szCs w:val="12"/>
                          </w:rPr>
                          <w:t>Year</w:t>
                        </w:r>
                      </w:p>
                    </w:txbxContent>
                  </ns8:textbox>
                </ns8:rect>
                <ns8:rect id="dgvFilmsCell 7005069" ns9:spid="_x0000_s1370" style="position:absolute;left:17202;top:8257;width:2823;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1JOygAAAOIAAAAPAAAAZHJzL2Rvd25yZXYueG1sRI9Ba8JA&#10;FITvBf/D8gRvdROxElNXEWmlORWjlB4f2dckmH0bsmtM/fXdguBxmJlvmNVmMI3oqXO1ZQXxNAJB&#10;XFhdc6ngdHx/TkA4j6yxsUwKfsnBZj16WmGq7ZUP1Oe+FAHCLkUFlfdtKqUrKjLoprYlDt6P7Qz6&#10;ILtS6g6vAW4aOYuihTRYc1iosKVdRcU5vxgFt/1XNs++c7ZJnJ3eLts+vx0+lZqMh+0rCE+Df4Tv&#10;7Q+tYBktX+JZMl/A/6VwB+T6DwAA//8DAFBLAQItABQABgAIAAAAIQDb4fbL7gAAAIUBAAATAAAA&#10;AAAAAAAAAAAAAAAAAABbQ29udGVudF9UeXBlc10ueG1sUEsBAi0AFAAGAAgAAAAhAFr0LFu/AAAA&#10;FQEAAAsAAAAAAAAAAAAAAAAAHwEAAF9yZWxzLy5yZWxzUEsBAi0AFAAGAAgAAAAhANLnUk7KAAAA&#10;4gAAAA8AAAAAAAAAAAAAAAAABwIAAGRycy9kb3ducmV2LnhtbFBLBQYAAAAAAwADALcAAAD+AgAA&#10;AAA=&#10;" filled="f" stroked="f" strokeweight="1pt">
                  <ns8:textbox inset="0,0,0,0">
                    <w:txbxContent>
                      <w:p ns2:paraId="154DF2FB" ns2:textId="77777777" w:rsidR="00976868" w:rsidRDefault="00000000">
                        <w:pPr>
                          <w:rPr>
                            <w:color w:val="000000"/>
                            <w:sz w:val="12"/>
                            <w:szCs w:val="12"/>
                          </w:rPr>
                        </w:pPr>
                        <w:r>
                          <w:rPr>
                            <w:color w:val="000000"/>
                            <w:sz w:val="12"/>
                            <w:szCs w:val="12"/>
                          </w:rPr>
                          <w:t>2019</w:t>
                        </w:r>
                      </w:p>
                    </w:txbxContent>
                  </ns8:textbox>
                </ns8:rect>
                <ns8:rect id="dgvFilmsCell 7005206" ns9:spid="_x0000_s1371" style="position:absolute;left:17202;top:9644;width:2823;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1ywAAAOMAAAAPAAAAZHJzL2Rvd25yZXYueG1sRI9BS8NA&#10;EIXvgv9hGcGb3a1IG9JuSxEVc5KmRTwO2WkSzM6G7DaN/fXOQfA4M2/ee996O/lOjTTENrCF+cyA&#10;Iq6Ca7m2cDy8PmSgYkJ22AUmCz8UYbu5vVlj7sKF9zSWqVZiwjFHC01Kfa51rBryGGehJ5bbKQwe&#10;k4xDrd2AFzH3nX40ZqE9tiwJDfb03FD1XZ69hevbZ/FUfJUcsnlxfDnvxvK6/7D2/m7arUAlmtK/&#10;+O/73Un9pcmWC5MZoRAmWYDe/AIAAP//AwBQSwECLQAUAAYACAAAACEA2+H2y+4AAACFAQAAEwAA&#10;AAAAAAAAAAAAAAAAAAAAW0NvbnRlbnRfVHlwZXNdLnhtbFBLAQItABQABgAIAAAAIQBa9CxbvwAA&#10;ABUBAAALAAAAAAAAAAAAAAAAAB8BAABfcmVscy8ucmVsc1BLAQItABQABgAIAAAAIQCH/Wo1ywAA&#10;AOMAAAAPAAAAAAAAAAAAAAAAAAcCAABkcnMvZG93bnJldi54bWxQSwUGAAAAAAMAAwC3AAAA/wIA&#10;AAAA&#10;" filled="f" stroked="f" strokeweight="1pt">
                  <ns8:textbox inset="0,0,0,0">
                    <w:txbxContent>
                      <w:p ns2:paraId="477ADEF5" ns2:textId="77777777" w:rsidR="00976868" w:rsidRDefault="00000000">
                        <w:pPr>
                          <w:rPr>
                            <w:color w:val="000000"/>
                            <w:sz w:val="12"/>
                            <w:szCs w:val="12"/>
                          </w:rPr>
                        </w:pPr>
                        <w:r>
                          <w:rPr>
                            <w:color w:val="000000"/>
                            <w:sz w:val="12"/>
                            <w:szCs w:val="12"/>
                          </w:rPr>
                          <w:t>2010</w:t>
                        </w:r>
                      </w:p>
                    </w:txbxContent>
                  </ns8:textbox>
                </ns8:rect>
                <ns8:rect id="dgvFilmsCell 7005343" ns9:spid="_x0000_s1372" style="position:absolute;left:17202;top:11032;width:2823;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XC0ygAAAOIAAAAPAAAAZHJzL2Rvd25yZXYueG1sRI9Ba8JA&#10;FITvhf6H5RW81U1EJEZXkVKlORVTKR4f2WcSzL4N2TWm/vquIHgcZuYbZrkeTCN66lxtWUE8jkAQ&#10;F1bXXCo4/GzfExDOI2tsLJOCP3KwXr2+LDHV9sp76nNfigBhl6KCyvs2ldIVFRl0Y9sSB+9kO4M+&#10;yK6UusNrgJtGTqJoJg3WHBYqbOmjouKcX4yC2+43m2bHnG0SZ4fPy6bPb/tvpUZvw2YBwtPgn+FH&#10;+0srSKIknsXz6Rzul8IdkKt/AAAA//8DAFBLAQItABQABgAIAAAAIQDb4fbL7gAAAIUBAAATAAAA&#10;AAAAAAAAAAAAAAAAAABbQ29udGVudF9UeXBlc10ueG1sUEsBAi0AFAAGAAgAAAAhAFr0LFu/AAAA&#10;FQEAAAsAAAAAAAAAAAAAAAAAHwEAAF9yZWxzLy5yZWxzUEsBAi0AFAAGAAgAAAAhALGhcLTKAAAA&#10;4gAAAA8AAAAAAAAAAAAAAAAABwIAAGRycy9kb3ducmV2LnhtbFBLBQYAAAAAAwADALcAAAD+AgAA&#10;AAA=&#10;" filled="f" stroked="f" strokeweight="1pt">
                  <ns8:textbox inset="0,0,0,0">
                    <w:txbxContent>
                      <w:p ns2:paraId="4C494C88" ns2:textId="77777777" w:rsidR="00976868" w:rsidRDefault="00000000">
                        <w:pPr>
                          <w:rPr>
                            <w:color w:val="000000"/>
                            <w:sz w:val="12"/>
                            <w:szCs w:val="12"/>
                          </w:rPr>
                        </w:pPr>
                        <w:r>
                          <w:rPr>
                            <w:color w:val="000000"/>
                            <w:sz w:val="12"/>
                            <w:szCs w:val="12"/>
                          </w:rPr>
                          <w:t>2013</w:t>
                        </w:r>
                      </w:p>
                    </w:txbxContent>
                  </ns8:textbox>
                </ns8:rect>
                <ns8:rect id="dgvFilmsCell 7005480" ns9:spid="_x0000_s1373" style="position:absolute;left:17202;top:12419;width:2823;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s0YyQAAAOMAAAAPAAAAZHJzL2Rvd25yZXYueG1sRE/NasJA&#10;EL4LfYdlCr3pxtTWEF1FSpXmJKZSPA7ZaRKanQ3ZNaY+vSsUepzvf5brwTSip87VlhVMJxEI4sLq&#10;mksFx8/tOAHhPLLGxjIp+CUH69XDaImpthc+UJ/7UoQQdikqqLxvUyldUZFBN7EtceC+bWfQh7Mr&#10;pe7wEsJNI+MoepUGaw4NFbb0VlHxk5+NguvuK5tlp5xtMs2O7+dNn18Pe6WeHofNAoSnwf+L/9wf&#10;Osx/nsdJPHuJ53D/KQAgVzcAAAD//wMAUEsBAi0AFAAGAAgAAAAhANvh9svuAAAAhQEAABMAAAAA&#10;AAAAAAAAAAAAAAAAAFtDb250ZW50X1R5cGVzXS54bWxQSwECLQAUAAYACAAAACEAWvQsW78AAAAV&#10;AQAACwAAAAAAAAAAAAAAAAAfAQAAX3JlbHMvLnJlbHNQSwECLQAUAAYACAAAACEAtG7NGMkAAADj&#10;AAAADwAAAAAAAAAAAAAAAAAHAgAAZHJzL2Rvd25yZXYueG1sUEsFBgAAAAADAAMAtwAAAP0CAAAA&#10;AA==&#10;" filled="f" stroked="f" strokeweight="1pt">
                  <ns8:textbox inset="0,0,0,0">
                    <w:txbxContent>
                      <w:p ns2:paraId="1CE96E2C" ns2:textId="77777777" w:rsidR="00976868" w:rsidRDefault="00000000">
                        <w:pPr>
                          <w:rPr>
                            <w:color w:val="000000"/>
                            <w:sz w:val="12"/>
                            <w:szCs w:val="12"/>
                          </w:rPr>
                        </w:pPr>
                        <w:r>
                          <w:rPr>
                            <w:color w:val="000000"/>
                            <w:sz w:val="12"/>
                            <w:szCs w:val="12"/>
                          </w:rPr>
                          <w:t>2010</w:t>
                        </w:r>
                      </w:p>
                    </w:txbxContent>
                  </ns8:textbox>
                </ns8:rect>
                <ns8:rect id="dgvFilmsCell 7005617" ns9:spid="_x0000_s1374" style="position:absolute;left:17202;top:13806;width:2823;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1rxyQAAAOMAAAAPAAAAZHJzL2Rvd25yZXYueG1sRE/NasJA&#10;EL4XfIdlhN7qJtZqSF1FSluakxhFehyyYxLMzobsGlOfvlsoeJzvf5brwTSip87VlhXEkwgEcWF1&#10;zaWCw/7jKQHhPLLGxjIp+CEH69XoYYmptlfeUZ/7UoQQdikqqLxvUyldUZFBN7EtceBOtjPow9mV&#10;Und4DeGmkdMomkuDNYeGClt6q6g45xej4PZ5zGbZd842ibPD+2XT57fdVqnH8bB5BeFp8Hfxv/tL&#10;h/nxLF5MnxfJC/z9FACQq18AAAD//wMAUEsBAi0AFAAGAAgAAAAhANvh9svuAAAAhQEAABMAAAAA&#10;AAAAAAAAAAAAAAAAAFtDb250ZW50X1R5cGVzXS54bWxQSwECLQAUAAYACAAAACEAWvQsW78AAAAV&#10;AQAACwAAAAAAAAAAAAAAAAAfAQAAX3JlbHMvLnJlbHNQSwECLQAUAAYACAAAACEAKENa8ckAAADj&#10;AAAADwAAAAAAAAAAAAAAAAAHAgAAZHJzL2Rvd25yZXYueG1sUEsFBgAAAAADAAMAtwAAAP0CAAAA&#10;AA==&#10;" filled="f" stroked="f" strokeweight="1pt">
                  <ns8:textbox inset="0,0,0,0">
                    <w:txbxContent>
                      <w:p ns2:paraId="6AEDEFF5" ns2:textId="77777777" w:rsidR="00976868" w:rsidRDefault="00000000">
                        <w:pPr>
                          <w:rPr>
                            <w:color w:val="000000"/>
                            <w:sz w:val="12"/>
                            <w:szCs w:val="12"/>
                          </w:rPr>
                        </w:pPr>
                        <w:r>
                          <w:rPr>
                            <w:color w:val="000000"/>
                            <w:sz w:val="12"/>
                            <w:szCs w:val="12"/>
                          </w:rPr>
                          <w:t>2014</w:t>
                        </w:r>
                      </w:p>
                    </w:txbxContent>
                  </ns8:textbox>
                </ns8:rect>
                <ns8:rect id="dgvFilmsCell 7005754" ns9:spid="_x0000_s1375" style="position:absolute;left:17202;top:15194;width:2823;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IEywAAAOIAAAAPAAAAZHJzL2Rvd25yZXYueG1sRI9Ba8JA&#10;FITvQv/D8gq96UZrmxBdRUqV5iSmUjw+sq9JaPZtyK4x9de7QqHHYWa+YZbrwTSip87VlhVMJxEI&#10;4sLqmksFx8/tOAHhPLLGxjIp+CUH69XDaImpthc+UJ/7UgQIuxQVVN63qZSuqMigm9iWOHjftjPo&#10;g+xKqTu8BLhp5CyKXqXBmsNChS29VVT85Gej4Lr7yubZKWebTLPj+3nT59fDXqmnx2GzAOFp8P/h&#10;v/aHVhDHz3Eyi17mcL8U7oBc3QAAAP//AwBQSwECLQAUAAYACAAAACEA2+H2y+4AAACFAQAAEwAA&#10;AAAAAAAAAAAAAAAAAAAAW0NvbnRlbnRfVHlwZXNdLnhtbFBLAQItABQABgAIAAAAIQBa9CxbvwAA&#10;ABUBAAALAAAAAAAAAAAAAAAAAB8BAABfcmVscy8ucmVsc1BLAQItABQABgAIAAAAIQBEJaIEywAA&#10;AOIAAAAPAAAAAAAAAAAAAAAAAAcCAABkcnMvZG93bnJldi54bWxQSwUGAAAAAAMAAwC3AAAA/wIA&#10;AAAA&#10;" filled="f" stroked="f" strokeweight="1pt">
                  <ns8:textbox inset="0,0,0,0">
                    <w:txbxContent>
                      <w:p ns2:paraId="4AE59858" ns2:textId="77777777" w:rsidR="00976868" w:rsidRDefault="00000000">
                        <w:pPr>
                          <w:rPr>
                            <w:color w:val="000000"/>
                            <w:sz w:val="12"/>
                            <w:szCs w:val="12"/>
                          </w:rPr>
                        </w:pPr>
                        <w:r>
                          <w:rPr>
                            <w:color w:val="000000"/>
                            <w:sz w:val="12"/>
                            <w:szCs w:val="12"/>
                          </w:rPr>
                          <w:t>2008</w:t>
                        </w:r>
                      </w:p>
                    </w:txbxContent>
                  </ns8:textbox>
                </ns8:rect>
                <ns8:rect id="dgvFilmsVLine 7005891" ns9:spid="_x0000_s1376" style="position:absolute;left:16868;top:8257;width:67;height:83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tm1ygAAAOMAAAAPAAAAZHJzL2Rvd25yZXYueG1sRI/NasMw&#10;EITvhb6D2EBujWyDW9eJEkIgIb0Y6uQBttb6h1grY6mO8/ZVodDj7sx8O7vZzaYXE42us6wgXkUg&#10;iCurO24UXC/HlwyE88gae8uk4EEOdtvnpw3m2t75k6bSNyJA2OWooPV+yKV0VUsG3coOxEGr7WjQ&#10;h3FspB7xHuCml0kUvUqDHYcLLQ50aKm6ld8mUI5RaT8OU1Wf6iTdX7+KorkVSi0X834NwtPs/81/&#10;6bMO9bM4jd+TtyyF35/CAuT2BwAA//8DAFBLAQItABQABgAIAAAAIQDb4fbL7gAAAIUBAAATAAAA&#10;AAAAAAAAAAAAAAAAAABbQ29udGVudF9UeXBlc10ueG1sUEsBAi0AFAAGAAgAAAAhAFr0LFu/AAAA&#10;FQEAAAsAAAAAAAAAAAAAAAAAHwEAAF9yZWxzLy5yZWxzUEsBAi0AFAAGAAgAAAAhAH2W2bXKAAAA&#10;4wAAAA8AAAAAAAAAAAAAAAAABwIAAGRycy9kb3ducmV2LnhtbFBLBQYAAAAAAwADALcAAAD+AgAA&#10;AAA=&#10;" fillcolor="#d2d2d2" stroked="f" strokeweight="1pt">
                  <ns8:textbox inset=".92583mm,0,.92583mm,0"/>
                </ns8:rect>
                <ns8:rect id="dgvFilmsHead 7006028" ns9:spid="_x0000_s1377" style="position:absolute;left:20525;top:6832;width:3821;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j4uyQAAAOMAAAAPAAAAZHJzL2Rvd25yZXYueG1sRE9NS8NA&#10;EL0L/Q/LFLzZTVVCiN2WUqqYkzQW8Thkp0lodjZkt2nsr3cOgoc5zPuaN6vN5Do10hBazwaWiwQU&#10;ceVty7WB4+frQwYqRGSLnWcy8EMBNuvZ3Qpz6698oLGMtZIQDjkaaGLsc61D1ZDDsPA9sXAnPziM&#10;sg61tgNeJdx1+jFJUu2wZbnQYE+7hqpzeXEGbm9fxXPxXbLPlsVxf9mO5e3wYcz9fNq+gIo0xX/x&#10;n/vdSv3kKc1SGSktPwkAev0LAAD//wMAUEsBAi0AFAAGAAgAAAAhANvh9svuAAAAhQEAABMAAAAA&#10;AAAAAAAAAAAAAAAAAFtDb250ZW50X1R5cGVzXS54bWxQSwECLQAUAAYACAAAACEAWvQsW78AAAAV&#10;AQAACwAAAAAAAAAAAAAAAAAfAQAAX3JlbHMvLnJlbHNQSwECLQAUAAYACAAAACEAi2Y+LskAAADj&#10;AAAADwAAAAAAAAAAAAAAAAAHAgAAZHJzL2Rvd25yZXYueG1sUEsFBgAAAAADAAMAtwAAAP0CAAAA&#10;AA==&#10;" filled="f" stroked="f" strokeweight="1pt">
                  <ns8:textbox inset="0,0,0,0">
                    <w:txbxContent>
                      <w:p ns2:paraId="0A817C35" ns2:textId="77777777" w:rsidR="00976868" w:rsidRDefault="00000000">
                        <w:pPr>
                          <w:rPr>
                            <w:b/>
                            <w:bCs/>
                            <w:color w:val="FFFFFF"/>
                            <w:sz w:val="12"/>
                            <w:szCs w:val="12"/>
                          </w:rPr>
                        </w:pPr>
                        <w:r>
                          <w:rPr>
                            <w:b/>
                            <w:bCs/>
                            <w:color w:val="FFFFFF"/>
                            <w:sz w:val="12"/>
                            <w:szCs w:val="12"/>
                          </w:rPr>
                          <w:t>Rating</w:t>
                        </w:r>
                      </w:p>
                    </w:txbxContent>
                  </ns8:textbox>
                </ns8:rect>
                <ns8:rect id="dgvFilmsCell 7006165" ns9:spid="_x0000_s1378" style="position:absolute;left:20525;top:8257;width:3321;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fMRyQAAAOMAAAAPAAAAZHJzL2Rvd25yZXYueG1sRE/NasJA&#10;EL4LfYdlCr3pJq0Gja4ipS3NSUxFPA7ZaRKanQ3ZNaY+vVsQepzvf1abwTSip87VlhXEkwgEcWF1&#10;zaWCw9f7eA7CeWSNjWVS8EsONuuH0QpTbS+8pz73pQgh7FJUUHnfplK6oiKDbmJb4sB9286gD2dX&#10;St3hJYSbRj5HUSIN1hwaKmzptaLiJz8bBdePYzbNTjnbeZwd3s7bPr/ud0o9PQ7bJQhPg/8X392f&#10;OsyfvSymSTSLY/j7KQAg1zcAAAD//wMAUEsBAi0AFAAGAAgAAAAhANvh9svuAAAAhQEAABMAAAAA&#10;AAAAAAAAAAAAAAAAAFtDb250ZW50X1R5cGVzXS54bWxQSwECLQAUAAYACAAAACEAWvQsW78AAAAV&#10;AQAACwAAAAAAAAAAAAAAAAAfAQAAX3JlbHMvLnJlbHNQSwECLQAUAAYACAAAACEAdgXzEckAAADj&#10;AAAADwAAAAAAAAAAAAAAAAAHAgAAZHJzL2Rvd25yZXYueG1sUEsFBgAAAAADAAMAtwAAAP0CAAAA&#10;AA==&#10;" filled="f" stroked="f" strokeweight="1pt">
                  <ns8:textbox inset="0,0,0,0">
                    <w:txbxContent>
                      <w:p ns2:paraId="601C91BF" ns2:textId="77777777" w:rsidR="00976868" w:rsidRDefault="00000000">
                        <w:pPr>
                          <w:rPr>
                            <w:color w:val="000000"/>
                            <w:sz w:val="12"/>
                            <w:szCs w:val="12"/>
                          </w:rPr>
                        </w:pPr>
                        <w:r>
                          <w:rPr>
                            <w:color w:val="000000"/>
                            <w:sz w:val="12"/>
                            <w:szCs w:val="12"/>
                          </w:rPr>
                          <w:t>12A</w:t>
                        </w:r>
                      </w:p>
                    </w:txbxContent>
                  </ns8:textbox>
                </ns8:rect>
                <ns8:rect id="dgvFilmsCell 7006302" ns9:spid="_x0000_s1379" style="position:absolute;left:20525;top:9644;width:3321;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o5TyAAAAOMAAAAPAAAAZHJzL2Rvd25yZXYueG1sRE/NasJA&#10;EL4X+g7LFLzVTZoiMbqKlFbMqZiKeByy0yQ0Oxuya4w+fbcg9Djf/yzXo2nFQL1rLCuIpxEI4tLq&#10;hisFh6+P5xSE88gaW8uk4EoO1qvHhyVm2l54T0PhKxFC2GWooPa+y6R0ZU0G3dR2xIH7tr1BH86+&#10;krrHSwg3rXyJopk02HBoqLGjt5rKn+JsFNy2x/w1PxVs0zg/vJ83Q3Hbfyo1eRo3CxCeRv8vvrt3&#10;OsxPk3kcJ0kyg7+fAgBy9QsAAP//AwBQSwECLQAUAAYACAAAACEA2+H2y+4AAACFAQAAEwAAAAAA&#10;AAAAAAAAAAAAAAAAW0NvbnRlbnRfVHlwZXNdLnhtbFBLAQItABQABgAIAAAAIQBa9CxbvwAAABUB&#10;AAALAAAAAAAAAAAAAAAAAB8BAABfcmVscy8ucmVsc1BLAQItABQABgAIAAAAIQApao5TyAAAAOMA&#10;AAAPAAAAAAAAAAAAAAAAAAcCAABkcnMvZG93bnJldi54bWxQSwUGAAAAAAMAAwC3AAAA/AIAAAAA&#10;" filled="f" stroked="f" strokeweight="1pt">
                  <ns8:textbox inset="0,0,0,0">
                    <w:txbxContent>
                      <w:p ns2:paraId="6262B985" ns2:textId="77777777" w:rsidR="00976868" w:rsidRDefault="00000000">
                        <w:pPr>
                          <w:rPr>
                            <w:color w:val="000000"/>
                            <w:sz w:val="12"/>
                            <w:szCs w:val="12"/>
                          </w:rPr>
                        </w:pPr>
                        <w:r>
                          <w:rPr>
                            <w:color w:val="000000"/>
                            <w:sz w:val="12"/>
                            <w:szCs w:val="12"/>
                          </w:rPr>
                          <w:t>PG</w:t>
                        </w:r>
                      </w:p>
                    </w:txbxContent>
                  </ns8:textbox>
                </ns8:rect>
                <ns8:rect id="dgvFilmsCell 7006439" ns9:spid="_x0000_s1380" style="position:absolute;left:20525;top:11032;width:3321;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p14yAAAAOMAAAAPAAAAZHJzL2Rvd25yZXYueG1sRE/NasJA&#10;EL4X+g7LFLzVTUQ0pq4ipRVzEqOUHofsNAnNzobsGqNP3y0IHuf7n+V6MI3oqXO1ZQXxOAJBXFhd&#10;c6ngdPx8TUA4j6yxsUwKruRgvXp+WmKq7YUP1Oe+FCGEXYoKKu/bVEpXVGTQjW1LHLgf2xn04exK&#10;qTu8hHDTyEkUzaTBmkNDhS29V1T85mej4Lb9yqbZd842ibPTx3nT57fDXqnRy7B5A+Fp8A/x3b3T&#10;Yf5iMZsk03kUw/9PAQC5+gMAAP//AwBQSwECLQAUAAYACAAAACEA2+H2y+4AAACFAQAAEwAAAAAA&#10;AAAAAAAAAAAAAAAAW0NvbnRlbnRfVHlwZXNdLnhtbFBLAQItABQABgAIAAAAIQBa9CxbvwAAABUB&#10;AAALAAAAAAAAAAAAAAAAAB8BAABfcmVscy8ucmVsc1BLAQItABQABgAIAAAAIQBpvp14yAAAAOMA&#10;AAAPAAAAAAAAAAAAAAAAAAcCAABkcnMvZG93bnJldi54bWxQSwUGAAAAAAMAAwC3AAAA/AIAAAAA&#10;" filled="f" stroked="f" strokeweight="1pt">
                  <ns8:textbox inset="0,0,0,0">
                    <w:txbxContent>
                      <w:p ns2:paraId="7D731150" ns2:textId="77777777" w:rsidR="00976868" w:rsidRDefault="00000000">
                        <w:pPr>
                          <w:rPr>
                            <w:color w:val="000000"/>
                            <w:sz w:val="12"/>
                            <w:szCs w:val="12"/>
                          </w:rPr>
                        </w:pPr>
                        <w:r>
                          <w:rPr>
                            <w:color w:val="000000"/>
                            <w:sz w:val="12"/>
                            <w:szCs w:val="12"/>
                          </w:rPr>
                          <w:t>PG</w:t>
                        </w:r>
                      </w:p>
                    </w:txbxContent>
                  </ns8:textbox>
                </ns8:rect>
                <ns8:rect id="dgvFilmsCell 7006576" ns9:spid="_x0000_s1381" style="position:absolute;left:20525;top:12419;width:3321;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7k+ywAAAOIAAAAPAAAAZHJzL2Rvd25yZXYueG1sRI9Ba8JA&#10;FITvBf/D8gq91V1tqCG6ikhbmlMxSunxkX0modm3IbvG1F/fLRQ8DjPzDbPajLYVA/W+caxhNlUg&#10;iEtnGq40HA+vjykIH5ANto5Jww952KwndyvMjLvwnoYiVCJC2GeooQ6hy6T0ZU0W/dR1xNE7ud5i&#10;iLKvpOnxEuG2lXOlnqXFhuNCjR3taiq/i7PVcH37zJP8q2CXzvLjy3k7FNf9h9YP9+N2CSLQGG7h&#10;//a70bBQ8zR5UmkCf5fiHZDrXwAAAP//AwBQSwECLQAUAAYACAAAACEA2+H2y+4AAACFAQAAEwAA&#10;AAAAAAAAAAAAAAAAAAAAW0NvbnRlbnRfVHlwZXNdLnhtbFBLAQItABQABgAIAAAAIQBa9CxbvwAA&#10;ABUBAAALAAAAAAAAAAAAAAAAAB8BAABfcmVscy8ucmVsc1BLAQItABQABgAIAAAAIQBlQ7k+ywAA&#10;AOIAAAAPAAAAAAAAAAAAAAAAAAcCAABkcnMvZG93bnJldi54bWxQSwUGAAAAAAMAAwC3AAAA/wIA&#10;AAAA&#10;" filled="f" stroked="f" strokeweight="1pt">
                  <ns8:textbox inset="0,0,0,0">
                    <w:txbxContent>
                      <w:p ns2:paraId="475F954A" ns2:textId="77777777" w:rsidR="00976868" w:rsidRDefault="00000000">
                        <w:pPr>
                          <w:rPr>
                            <w:color w:val="000000"/>
                            <w:sz w:val="12"/>
                            <w:szCs w:val="12"/>
                          </w:rPr>
                        </w:pPr>
                        <w:r>
                          <w:rPr>
                            <w:color w:val="000000"/>
                            <w:sz w:val="12"/>
                            <w:szCs w:val="12"/>
                          </w:rPr>
                          <w:t>12A</w:t>
                        </w:r>
                      </w:p>
                    </w:txbxContent>
                  </ns8:textbox>
                </ns8:rect>
                <ns8:rect id="dgvFilmsCell 7006713" ns9:spid="_x0000_s1382" style="position:absolute;left:20525;top:13806;width:3321;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reWygAAAOIAAAAPAAAAZHJzL2Rvd25yZXYueG1sRI9Ba8JA&#10;FITvhf6H5RW81U1iEU1dRUor5iRGKT0+sq9JaPZtyK4x+uu7guBxmJlvmMVqMI3oqXO1ZQXxOAJB&#10;XFhdc6ngePh6nYFwHlljY5kUXMjBavn8tMBU2zPvqc99KQKEXYoKKu/bVEpXVGTQjW1LHLxf2xn0&#10;QXal1B2eA9w0MomiqTRYc1iosKWPioq//GQUXDff2Vv2k7Odxdnx87Tu8+t+p9ToZVi/g/A0+Ef4&#10;3t5qBdMons8nkySB26VwB+TyHwAA//8DAFBLAQItABQABgAIAAAAIQDb4fbL7gAAAIUBAAATAAAA&#10;AAAAAAAAAAAAAAAAAABbQ29udGVudF9UeXBlc10ueG1sUEsBAi0AFAAGAAgAAAAhAFr0LFu/AAAA&#10;FQEAAAsAAAAAAAAAAAAAAAAAHwEAAF9yZWxzLy5yZWxzUEsBAi0AFAAGAAgAAAAhAEbKt5bKAAAA&#10;4gAAAA8AAAAAAAAAAAAAAAAABwIAAGRycy9kb3ducmV2LnhtbFBLBQYAAAAAAwADALcAAAD+AgAA&#10;AAA=&#10;" filled="f" stroked="f" strokeweight="1pt">
                  <ns8:textbox inset="0,0,0,0">
                    <w:txbxContent>
                      <w:p ns2:paraId="4690577E" ns2:textId="77777777" w:rsidR="00976868" w:rsidRDefault="00000000">
                        <w:pPr>
                          <w:rPr>
                            <w:color w:val="000000"/>
                            <w:sz w:val="12"/>
                            <w:szCs w:val="12"/>
                          </w:rPr>
                        </w:pPr>
                        <w:r>
                          <w:rPr>
                            <w:color w:val="000000"/>
                            <w:sz w:val="12"/>
                            <w:szCs w:val="12"/>
                          </w:rPr>
                          <w:t>12A</w:t>
                        </w:r>
                      </w:p>
                    </w:txbxContent>
                  </ns8:textbox>
                </ns8:rect>
                <ns8:rect id="dgvFilmsCell 7006850" ns9:spid="_x0000_s1383" style="position:absolute;left:20525;top:15194;width:3321;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ZrjyQAAAOMAAAAPAAAAZHJzL2Rvd25yZXYueG1sRE/NasJA&#10;EL4X+g7LFLzVTbQYm7qKiEpzElMpPQ7ZaRKanQ3ZNaY+vVsQepzvfxarwTSip87VlhXE4wgEcWF1&#10;zaWC08fueQ7CeWSNjWVS8EsOVsvHhwWm2l74SH3uSxFC2KWooPK+TaV0RUUG3di2xIH7tp1BH86u&#10;lLrDSwg3jZxE0UwarDk0VNjSpqLiJz8bBdf9Z/aSfeVs53F22p7XfX49HpQaPQ3rNxCeBv8vvrvf&#10;dZg/S16TZDpNYvj7KQAglzcAAAD//wMAUEsBAi0AFAAGAAgAAAAhANvh9svuAAAAhQEAABMAAAAA&#10;AAAAAAAAAAAAAAAAAFtDb250ZW50X1R5cGVzXS54bWxQSwECLQAUAAYACAAAACEAWvQsW78AAAAV&#10;AQAACwAAAAAAAAAAAAAAAAAfAQAAX3JlbHMvLnJlbHNQSwECLQAUAAYACAAAACEAWXGa48kAAADj&#10;AAAADwAAAAAAAAAAAAAAAAAHAgAAZHJzL2Rvd25yZXYueG1sUEsFBgAAAAADAAMAtwAAAP0CAAAA&#10;AA==&#10;" filled="f" stroked="f" strokeweight="1pt">
                  <ns8:textbox inset="0,0,0,0">
                    <w:txbxContent>
                      <w:p ns2:paraId="0A110CD3" ns2:textId="77777777" w:rsidR="00976868" w:rsidRDefault="00000000">
                        <w:pPr>
                          <w:rPr>
                            <w:color w:val="000000"/>
                            <w:sz w:val="12"/>
                            <w:szCs w:val="12"/>
                          </w:rPr>
                        </w:pPr>
                        <w:r>
                          <w:rPr>
                            <w:color w:val="000000"/>
                            <w:sz w:val="12"/>
                            <w:szCs w:val="12"/>
                          </w:rPr>
                          <w:t>12A</w:t>
                        </w:r>
                      </w:p>
                    </w:txbxContent>
                  </ns8:textbox>
                </ns8:rect>
                <ns8:rect id="dgvFilmsVLine 7006987" ns9:spid="_x0000_s1384" style="position:absolute;left:20191;top:8257;width:67;height:83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PYxygAAAOMAAAAPAAAAZHJzL2Rvd25yZXYueG1sRI/dasJA&#10;EIXvhb7DMoXe6cbQqomuIoKl3gRMfYBpdvKD2dmQ3cb07buC4OXMOeebM5vdaFoxUO8aywrmswgE&#10;cWF1w5WCy/dxugLhPLLG1jIp+CMHu+3LZIOptjc+05D7SgQIuxQV1N53qZSuqMmgm9mOOGil7Q36&#10;MPaV1D3eAty0Mo6ihTTYcLhQY0eHmopr/msC5Rjl9nQYivKzjD/2l58sq66ZUm+v434NwtPon+ZH&#10;+kuH+nESvyfLVbKA+09hAXL7DwAA//8DAFBLAQItABQABgAIAAAAIQDb4fbL7gAAAIUBAAATAAAA&#10;AAAAAAAAAAAAAAAAAABbQ29udGVudF9UeXBlc10ueG1sUEsBAi0AFAAGAAgAAAAhAFr0LFu/AAAA&#10;FQEAAAsAAAAAAAAAAAAAAAAAHwEAAF9yZWxzLy5yZWxzUEsBAi0AFAAGAAgAAAAhACbM9jHKAAAA&#10;4wAAAA8AAAAAAAAAAAAAAAAABwIAAGRycy9kb3ducmV2LnhtbFBLBQYAAAAAAwADALcAAAD+AgAA&#10;AAA=&#10;" fillcolor="#d2d2d2" stroked="f" strokeweight="1pt">
                  <ns8:textbox inset=".92583mm,0,.92583mm,0"/>
                </ns8:rect>
                <ns8:rect id="dgvFilmsHead 7007124" ns9:spid="_x0000_s1385" style="position:absolute;left:24346;top:6832;width:4320;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yecyQAAAOMAAAAPAAAAZHJzL2Rvd25yZXYueG1sRE/NasJA&#10;EL4X+g7LFLzVTVTaGF1FSpXmVExFPA7ZaRKanQ3ZNaY+vSsUepzvf5brwTSip87VlhXE4wgEcWF1&#10;zaWCw9f2OQHhPLLGxjIp+CUH69XjwxJTbS+8pz73pQgh7FJUUHnfplK6oiKDbmxb4sB9286gD2dX&#10;St3hJYSbRk6i6EUarDk0VNjSW0XFT342Cq67YzbLTjnbJM4O7+dNn1/3n0qNnobNAoSnwf+L/9wf&#10;OsyfTeMkeo0nc7j/FACQqxsAAAD//wMAUEsBAi0AFAAGAAgAAAAhANvh9svuAAAAhQEAABMAAAAA&#10;AAAAAAAAAAAAAAAAAFtDb250ZW50X1R5cGVzXS54bWxQSwECLQAUAAYACAAAACEAWvQsW78AAAAV&#10;AQAACwAAAAAAAAAAAAAAAAAfAQAAX3JlbHMvLnJlbHNQSwECLQAUAAYACAAAACEAuAsnnMkAAADj&#10;AAAADwAAAAAAAAAAAAAAAAAHAgAAZHJzL2Rvd25yZXYueG1sUEsFBgAAAAADAAMAtwAAAP0CAAAA&#10;AA==&#10;" filled="f" stroked="f" strokeweight="1pt">
                  <ns8:textbox inset="0,0,0,0">
                    <w:txbxContent>
                      <w:p ns2:paraId="01A401FF" ns2:textId="77777777" w:rsidR="00976868" w:rsidRDefault="00000000">
                        <w:pPr>
                          <w:rPr>
                            <w:b/>
                            <w:bCs/>
                            <w:color w:val="FFFFFF"/>
                            <w:sz w:val="12"/>
                            <w:szCs w:val="12"/>
                          </w:rPr>
                        </w:pPr>
                        <w:r>
                          <w:rPr>
                            <w:b/>
                            <w:bCs/>
                            <w:color w:val="FFFFFF"/>
                            <w:sz w:val="12"/>
                            <w:szCs w:val="12"/>
                          </w:rPr>
                          <w:t>Runs for</w:t>
                        </w:r>
                      </w:p>
                    </w:txbxContent>
                  </ns8:textbox>
                </ns8:rect>
                <ns8:rect id="dgvFilmsCell 7007261" ns9:spid="_x0000_s1386" style="position:absolute;left:24346;top:8257;width:382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FGyAAAAOMAAAAPAAAAZHJzL2Rvd25yZXYueG1sRE/NasJA&#10;EL4LfYdlCr3pJlKjRFeR0hZzKkYRj0N2moRmZ0N2jdGndwuFHuf7n9VmMI3oqXO1ZQXxJAJBXFhd&#10;c6ngePgYL0A4j6yxsUwKbuRgs34arTDV9sp76nNfihDCLkUFlfdtKqUrKjLoJrYlDty37Qz6cHal&#10;1B1eQ7hp5DSKEmmw5tBQYUtvFRU/+cUouH+estfsnLNdxNnx/bLt8/v+S6mX52G7BOFp8P/iP/dO&#10;h/nJPIrn8SyZwu9PAQC5fgAAAP//AwBQSwECLQAUAAYACAAAACEA2+H2y+4AAACFAQAAEwAAAAAA&#10;AAAAAAAAAAAAAAAAW0NvbnRlbnRfVHlwZXNdLnhtbFBLAQItABQABgAIAAAAIQBa9CxbvwAAABUB&#10;AAALAAAAAAAAAAAAAAAAAB8BAABfcmVscy8ucmVsc1BLAQItABQABgAIAAAAIQDuL+FGyAAAAOMA&#10;AAAPAAAAAAAAAAAAAAAAAAcCAABkcnMvZG93bnJldi54bWxQSwUGAAAAAAMAAwC3AAAA/AIAAAAA&#10;" filled="f" stroked="f" strokeweight="1pt">
                  <ns8:textbox inset="0,0,0,0">
                    <w:txbxContent>
                      <w:p ns2:paraId="2AB3BF5B" ns2:textId="77777777" w:rsidR="00976868" w:rsidRDefault="00000000">
                        <w:pPr>
                          <w:rPr>
                            <w:color w:val="000000"/>
                            <w:sz w:val="12"/>
                            <w:szCs w:val="12"/>
                          </w:rPr>
                        </w:pPr>
                        <w:r>
                          <w:rPr>
                            <w:color w:val="000000"/>
                            <w:sz w:val="12"/>
                            <w:szCs w:val="12"/>
                          </w:rPr>
                          <w:t>3h 1m</w:t>
                        </w:r>
                      </w:p>
                    </w:txbxContent>
                  </ns8:textbox>
                </ns8:rect>
                <ns8:rect id="dgvFilmsCell 7007398" ns9:spid="_x0000_s1387" style="position:absolute;left:24346;top:9644;width:3820;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6jzzAAAAOMAAAAPAAAAZHJzL2Rvd25yZXYueG1sRI9PS8NA&#10;FMTvQr/D8gre7OaPxJJ2W0qpYk7SWKTHR/aZBLNvQ3abxn56VxA8DjPzG2a9nUwnRhpca1lBvIhA&#10;EFdWt1wrOL0/PyxBOI+ssbNMCr7JwXYzu1tjru2VjzSWvhYBwi5HBY33fS6lqxoy6Ba2Jw7epx0M&#10;+iCHWuoBrwFuOplEUSYNthwWGuxp31D1VV6MgtvLR/FYnEu2y7g4HS67sbwd35S6n0+7FQhPk/8P&#10;/7VftYIkTtL0KY2yDH4/hT8gNz8AAAD//wMAUEsBAi0AFAAGAAgAAAAhANvh9svuAAAAhQEAABMA&#10;AAAAAAAAAAAAAAAAAAAAAFtDb250ZW50X1R5cGVzXS54bWxQSwECLQAUAAYACAAAACEAWvQsW78A&#10;AAAVAQAACwAAAAAAAAAAAAAAAAAfAQAAX3JlbHMvLnJlbHNQSwECLQAUAAYACAAAACEAAi+o88wA&#10;AADjAAAADwAAAAAAAAAAAAAAAAAHAgAAZHJzL2Rvd25yZXYueG1sUEsFBgAAAAADAAMAtwAAAAAD&#10;AAAAAA==&#10;" filled="f" stroked="f" strokeweight="1pt">
                  <ns8:textbox inset="0,0,0,0">
                    <w:txbxContent>
                      <w:p ns2:paraId="195F7596" ns2:textId="77777777" w:rsidR="00976868" w:rsidRDefault="00000000">
                        <w:pPr>
                          <w:rPr>
                            <w:color w:val="000000"/>
                            <w:sz w:val="12"/>
                            <w:szCs w:val="12"/>
                          </w:rPr>
                        </w:pPr>
                        <w:r>
                          <w:rPr>
                            <w:color w:val="000000"/>
                            <w:sz w:val="12"/>
                            <w:szCs w:val="12"/>
                          </w:rPr>
                          <w:t>1h 35m</w:t>
                        </w:r>
                      </w:p>
                    </w:txbxContent>
                  </ns8:textbox>
                </ns8:rect>
                <ns8:rect id="dgvFilmsCell 7007535" ns9:spid="_x0000_s1388" style="position:absolute;left:24346;top:11032;width:382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NvyQAAAOMAAAAPAAAAZHJzL2Rvd25yZXYueG1sRE/NasJA&#10;EL4X+g7LFLzVTYK1aXQVEVvMqZhK8Thkp0lodjZk15j69F2h0ON8/7Ncj6YVA/WusawgnkYgiEur&#10;G64UHD9eH1MQziNrbC2Tgh9ysF7d3y0x0/bCBxoKX4kQwi5DBbX3XSalK2sy6Ka2Iw7cl+0N+nD2&#10;ldQ9XkK4aWUSRXNpsOHQUGNH25rK7+JsFFzfPvNZfirYpnF+3J03Q3E9vCs1eRg3CxCeRv8v/nPv&#10;dZifRvPnJE6eXuD2UwBArn4BAAD//wMAUEsBAi0AFAAGAAgAAAAhANvh9svuAAAAhQEAABMAAAAA&#10;AAAAAAAAAAAAAAAAAFtDb250ZW50X1R5cGVzXS54bWxQSwECLQAUAAYACAAAACEAWvQsW78AAAAV&#10;AQAACwAAAAAAAAAAAAAAAAAfAQAAX3JlbHMvLnJlbHNQSwECLQAUAAYACAAAACEAWVujb8kAAADj&#10;AAAADwAAAAAAAAAAAAAAAAAHAgAAZHJzL2Rvd25yZXYueG1sUEsFBgAAAAADAAMAtwAAAP0CAAAA&#10;AA==&#10;" filled="f" stroked="f" strokeweight="1pt">
                  <ns8:textbox inset="0,0,0,0">
                    <w:txbxContent>
                      <w:p ns2:paraId="60BBC919" ns2:textId="77777777" w:rsidR="00976868" w:rsidRDefault="00000000">
                        <w:pPr>
                          <w:rPr>
                            <w:color w:val="000000"/>
                            <w:sz w:val="12"/>
                            <w:szCs w:val="12"/>
                          </w:rPr>
                        </w:pPr>
                        <w:r>
                          <w:rPr>
                            <w:color w:val="000000"/>
                            <w:sz w:val="12"/>
                            <w:szCs w:val="12"/>
                          </w:rPr>
                          <w:t>1h 38m</w:t>
                        </w:r>
                      </w:p>
                    </w:txbxContent>
                  </ns8:textbox>
                </ns8:rect>
                <ns8:rect id="dgvFilmsCell 7007672" ns9:spid="_x0000_s1389" style="position:absolute;left:24346;top:12419;width:382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U2KxwAAAOMAAAAPAAAAZHJzL2Rvd25yZXYueG1sRE9fS8Mw&#10;EH8X/A7hBN9cUt2k1KVliIp9ktUiPh7N2RabS2myru7TG2Hg4/3+37ZY7CBmmnzvWEOyUiCIG2d6&#10;bjXU7883KQgfkA0OjknDD3ko8suLLWbGHXlPcxVaEUPYZ6ihC2HMpPRNRxb9yo3Ekftyk8UQz6mV&#10;ZsJjDLeDvFXqXlrsOTZ0ONJjR813dbAaTi8f5br8rNilSVk/HXZzddq/aX19teweQARawr/47H41&#10;cb7aJOlaJeoO/n6KAMj8FwAA//8DAFBLAQItABQABgAIAAAAIQDb4fbL7gAAAIUBAAATAAAAAAAA&#10;AAAAAAAAAAAAAABbQ29udGVudF9UeXBlc10ueG1sUEsBAi0AFAAGAAgAAAAhAFr0LFu/AAAAFQEA&#10;AAsAAAAAAAAAAAAAAAAAHwEAAF9yZWxzLy5yZWxzUEsBAi0AFAAGAAgAAAAhAEX1TYrHAAAA4wAA&#10;AA8AAAAAAAAAAAAAAAAABwIAAGRycy9kb3ducmV2LnhtbFBLBQYAAAAAAwADALcAAAD7AgAAAAA=&#10;" filled="f" stroked="f" strokeweight="1pt">
                  <ns8:textbox inset="0,0,0,0">
                    <w:txbxContent>
                      <w:p ns2:paraId="792C43E6" ns2:textId="77777777" w:rsidR="00976868" w:rsidRDefault="00000000">
                        <w:pPr>
                          <w:rPr>
                            <w:color w:val="000000"/>
                            <w:sz w:val="12"/>
                            <w:szCs w:val="12"/>
                          </w:rPr>
                        </w:pPr>
                        <w:r>
                          <w:rPr>
                            <w:color w:val="000000"/>
                            <w:sz w:val="12"/>
                            <w:szCs w:val="12"/>
                          </w:rPr>
                          <w:t>2h 28m</w:t>
                        </w:r>
                      </w:p>
                    </w:txbxContent>
                  </ns8:textbox>
                </ns8:rect>
                <ns8:rect id="dgvFilmsCell 7007809" ns9:spid="_x0000_s1390" style="position:absolute;left:24346;top:13806;width:3820;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xD4yAAAAOMAAAAPAAAAZHJzL2Rvd25yZXYueG1sRE9fa8Iw&#10;EH8f+B3CDfY2k0o3pRpFZBvr07DK2OPRnG1ZcylNrJ2ffhkMfLzf/1ttRtuKgXrfONaQTBUI4tKZ&#10;hisNx8Pr4wKED8gGW8ek4Yc8bNaTuxVmxl14T0MRKhFD2GeooQ6hy6T0ZU0W/dR1xJE7ud5iiGdf&#10;SdPjJYbbVs6UepYWG44NNXa0q6n8Ls5Ww/XtM0/zr4LdIsmPL+ftUFz3H1o/3I/bJYhAY7iJ/93v&#10;Js5XqZol6dM8gb+fIgBy/QsAAP//AwBQSwECLQAUAAYACAAAACEA2+H2y+4AAACFAQAAEwAAAAAA&#10;AAAAAAAAAAAAAAAAW0NvbnRlbnRfVHlwZXNdLnhtbFBLAQItABQABgAIAAAAIQBa9CxbvwAAABUB&#10;AAALAAAAAAAAAAAAAAAAAB8BAABfcmVscy8ucmVsc1BLAQItABQABgAIAAAAIQAMsxD4yAAAAOMA&#10;AAAPAAAAAAAAAAAAAAAAAAcCAABkcnMvZG93bnJldi54bWxQSwUGAAAAAAMAAwC3AAAA/AIAAAAA&#10;" filled="f" stroked="f" strokeweight="1pt">
                  <ns8:textbox inset="0,0,0,0">
                    <w:txbxContent>
                      <w:p ns2:paraId="51B1E39B" ns2:textId="77777777" w:rsidR="00976868" w:rsidRDefault="00000000">
                        <w:pPr>
                          <w:rPr>
                            <w:color w:val="000000"/>
                            <w:sz w:val="12"/>
                            <w:szCs w:val="12"/>
                          </w:rPr>
                        </w:pPr>
                        <w:r>
                          <w:rPr>
                            <w:color w:val="000000"/>
                            <w:sz w:val="12"/>
                            <w:szCs w:val="12"/>
                          </w:rPr>
                          <w:t>2h 49m</w:t>
                        </w:r>
                      </w:p>
                    </w:txbxContent>
                  </ns8:textbox>
                </ns8:rect>
                <ns8:rect id="dgvFilmsCell 7007946" ns9:spid="_x0000_s1391" style="position:absolute;left:24346;top:15194;width:382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LqqyAAAAOMAAAAPAAAAZHJzL2Rvd25yZXYueG1sRE9fa8Iw&#10;EH8f7DuEG/g2E6Vz0hlFxpT1Sexk7PFobm1ZcylNrNVPbwRhj/f7f4vVYBvRU+drxxomYwWCuHCm&#10;5lLD4WvzPAfhA7LBxjFpOJOH1fLxYYGpcSfeU5+HUsQQ9ilqqEJoUyl9UZFFP3YtceR+XWcxxLMr&#10;penwFMNtI6dKzaTFmmNDhS29V1T85Uer4bL9zpLsJ2c3n2SHj+O6zy/7ndajp2H9BiLQEP7Fd/en&#10;ifPVLFEv00S9wu2nCIBcXgEAAP//AwBQSwECLQAUAAYACAAAACEA2+H2y+4AAACFAQAAEwAAAAAA&#10;AAAAAAAAAAAAAAAAW0NvbnRlbnRfVHlwZXNdLnhtbFBLAQItABQABgAIAAAAIQBa9CxbvwAAABUB&#10;AAALAAAAAAAAAAAAAAAAAB8BAABfcmVscy8ucmVsc1BLAQItABQABgAIAAAAIQCHKLqqyAAAAOMA&#10;AAAPAAAAAAAAAAAAAAAAAAcCAABkcnMvZG93bnJldi54bWxQSwUGAAAAAAMAAwC3AAAA/AIAAAAA&#10;" filled="f" stroked="f" strokeweight="1pt">
                  <ns8:textbox inset="0,0,0,0">
                    <w:txbxContent>
                      <w:p ns2:paraId="2B89FE65" ns2:textId="77777777" w:rsidR="00976868" w:rsidRDefault="00000000">
                        <w:pPr>
                          <w:rPr>
                            <w:color w:val="000000"/>
                            <w:sz w:val="12"/>
                            <w:szCs w:val="12"/>
                          </w:rPr>
                        </w:pPr>
                        <w:r>
                          <w:rPr>
                            <w:color w:val="000000"/>
                            <w:sz w:val="12"/>
                            <w:szCs w:val="12"/>
                          </w:rPr>
                          <w:t>2h 6m</w:t>
                        </w:r>
                      </w:p>
                    </w:txbxContent>
                  </ns8:textbox>
                </ns8:rect>
                <ns8:rect id="dgvFilmsVLine 7008083" ns9:spid="_x0000_s1392" style="position:absolute;left:24013;top:8257;width:66;height:83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GeyQAAAOIAAAAPAAAAZHJzL2Rvd25yZXYueG1sRI/dSsNA&#10;EIXvBd9hGcE7u9tItcZuSylU9CbQ2AcYs5Mfmp0N2TWNb+9cCF4OZ853+Da72fdqojF2gS0sFwYU&#10;cRVcx42F8+fxYQ0qJmSHfWCy8EMRdtvbmw3mLlz5RFOZGiUQjjlaaFMacq1j1ZLHuAgDsWR1GD0m&#10;OcdGuxGvAve9zox50h47loUWBzq0VF3Kby+UoynDx2Gq6rc6W+3PX0XRXApr7+/m/SuoRHP6f/5r&#10;vzsLL8/rzDwuVyIhSqIDevsLAAD//wMAUEsBAi0AFAAGAAgAAAAhANvh9svuAAAAhQEAABMAAAAA&#10;AAAAAAAAAAAAAAAAAFtDb250ZW50X1R5cGVzXS54bWxQSwECLQAUAAYACAAAACEAWvQsW78AAAAV&#10;AQAACwAAAAAAAAAAAAAAAAAfAQAAX3JlbHMvLnJlbHNQSwECLQAUAAYACAAAACEAmrzhnskAAADi&#10;AAAADwAAAAAAAAAAAAAAAAAHAgAAZHJzL2Rvd25yZXYueG1sUEsFBgAAAAADAAMAtwAAAP0CAAAA&#10;AA==&#10;" fillcolor="#d2d2d2" stroked="f" strokeweight="1pt">
                  <ns8:textbox inset=".92583mm,0,.92583mm,0"/>
                </ns8:rect>
                <ns8:rect id="dgvFilmsHead 7008220" ns9:spid="_x0000_s1393" style="position:absolute;left:28666;top:6832;width:9968;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wH5yAAAAOMAAAAPAAAAZHJzL2Rvd25yZXYueG1sRE/NasJA&#10;EL4X+g7LFHqrG0MoMbqKlLY0JzGKeByyYxLMzobsGlOf3i0UPM73P4vVaFoxUO8aywqmkwgEcWl1&#10;w5WC/e7rLQXhPLLG1jIp+CUHq+Xz0wIzba+8paHwlQgh7DJUUHvfZVK6siaDbmI74sCdbG/Qh7Ov&#10;pO7xGsJNK+MoepcGGw4NNXb0UVN5Li5Gwe37kCf5sWCbTvP952U9FLftRqnXl3E9B+Fp9A/xv/tH&#10;h/lpGs3iJI4T+PspACCXdwAAAP//AwBQSwECLQAUAAYACAAAACEA2+H2y+4AAACFAQAAEwAAAAAA&#10;AAAAAAAAAAAAAAAAW0NvbnRlbnRfVHlwZXNdLnhtbFBLAQItABQABgAIAAAAIQBa9CxbvwAAABUB&#10;AAALAAAAAAAAAAAAAAAAAB8BAABfcmVscy8ucmVsc1BLAQItABQABgAIAAAAIQDyuwH5yAAAAOMA&#10;AAAPAAAAAAAAAAAAAAAAAAcCAABkcnMvZG93bnJldi54bWxQSwUGAAAAAAMAAwC3AAAA/AIAAAAA&#10;" filled="f" stroked="f" strokeweight="1pt">
                  <ns8:textbox inset="0,0,0,0">
                    <w:txbxContent>
                      <w:p ns2:paraId="2DAC0BEA" ns2:textId="77777777" w:rsidR="00976868" w:rsidRDefault="00000000">
                        <w:pPr>
                          <w:rPr>
                            <w:b/>
                            <w:bCs/>
                            <w:color w:val="FFFFFF"/>
                            <w:sz w:val="12"/>
                            <w:szCs w:val="12"/>
                          </w:rPr>
                        </w:pPr>
                        <w:r>
                          <w:rPr>
                            <w:b/>
                            <w:bCs/>
                            <w:color w:val="FFFFFF"/>
                            <w:sz w:val="12"/>
                            <w:szCs w:val="12"/>
                          </w:rPr>
                          <w:t>Genres</w:t>
                        </w:r>
                      </w:p>
                    </w:txbxContent>
                  </ns8:textbox>
                </ns8:rect>
                <ns8:rect id="dgvFilmsCell 7008357" ns9:spid="_x0000_s1394" style="position:absolute;left:28666;top:8257;width:9468;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FjuyAAAAOMAAAAPAAAAZHJzL2Rvd25yZXYueG1sRE9fa8Iw&#10;EH8f7DuEG+xtJpWtuGoUETfWp2GV4ePR3Nqy5lKaWDs//TIQfLzf/1usRtuKgXrfONaQTBQI4tKZ&#10;hisNh/3b0wyED8gGW8ek4Zc8rJb3dwvMjDvzjoYiVCKGsM9QQx1Cl0npy5os+onriCP37XqLIZ59&#10;JU2P5xhuWzlVKpUWG44NNXa0qan8KU5Ww+X9K3/OjwW7WZIftqf1UFx2n1o/PozrOYhAY7iJr+4P&#10;E+dPX15VqlSSwv9PEQC5/AMAAP//AwBQSwECLQAUAAYACAAAACEA2+H2y+4AAACFAQAAEwAAAAAA&#10;AAAAAAAAAAAAAAAAW0NvbnRlbnRfVHlwZXNdLnhtbFBLAQItABQABgAIAAAAIQBa9CxbvwAAABUB&#10;AAALAAAAAAAAAAAAAAAAAB8BAABfcmVscy8ucmVsc1BLAQItABQABgAIAAAAIQDbCFjuyAAAAOMA&#10;AAAPAAAAAAAAAAAAAAAAAAcCAABkcnMvZG93bnJldi54bWxQSwUGAAAAAAMAAwC3AAAA/AIAAAAA&#10;" filled="f" stroked="f" strokeweight="1pt">
                  <ns8:textbox inset="0,0,0,0">
                    <w:txbxContent>
                      <w:p ns2:paraId="2DA49A15" ns2:textId="77777777" w:rsidR="00976868" w:rsidRDefault="00000000">
                        <w:pPr>
                          <w:rPr>
                            <w:color w:val="000000"/>
                            <w:sz w:val="12"/>
                            <w:szCs w:val="12"/>
                          </w:rPr>
                        </w:pPr>
                        <w:r>
                          <w:rPr>
                            <w:color w:val="000000"/>
                            <w:sz w:val="12"/>
                            <w:szCs w:val="12"/>
                          </w:rPr>
                          <w:t>Action, Adventure, Sci…</w:t>
                        </w:r>
                      </w:p>
                    </w:txbxContent>
                  </ns8:textbox>
                </ns8:rect>
                <ns8:rect id="dgvFilmsCell 7008494" ns9:spid="_x0000_s1395" style="position:absolute;left:28666;top:9644;width:9468;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IcyAAAAOMAAAAPAAAAZHJzL2Rvd25yZXYueG1sRE/NasJA&#10;EL4LfYdlCr3pJlYkRleRoqU5FaOIxyE7JqHZ2ZBdY+rTdwuFHuf7n9VmMI3oqXO1ZQXxJAJBXFhd&#10;c6ngdNyPExDOI2tsLJOCb3KwWT+NVphqe+cD9bkvRQhhl6KCyvs2ldIVFRl0E9sSB+5qO4M+nF0p&#10;dYf3EG4aOY2iuTRYc2iosKW3ioqv/GYUPN7P2Sy75GyTODvtbts+fxw+lXp5HrZLEJ4G/y/+c3/o&#10;MD+Opq+zeZws4PenAIBc/wAAAP//AwBQSwECLQAUAAYACAAAACEA2+H2y+4AAACFAQAAEwAAAAAA&#10;AAAAAAAAAAAAAAAAW0NvbnRlbnRfVHlwZXNdLnhtbFBLAQItABQABgAIAAAAIQBa9CxbvwAAABUB&#10;AAALAAAAAAAAAAAAAAAAAB8BAABfcmVscy8ucmVsc1BLAQItABQABgAIAAAAIQA/ZWIcyAAAAOMA&#10;AAAPAAAAAAAAAAAAAAAAAAcCAABkcnMvZG93bnJldi54bWxQSwUGAAAAAAMAAwC3AAAA/AIAAAAA&#10;" filled="f" stroked="f" strokeweight="1pt">
                  <ns8:textbox inset="0,0,0,0">
                    <w:txbxContent>
                      <w:p ns2:paraId="109AC712" ns2:textId="77777777" w:rsidR="00976868" w:rsidRDefault="00000000">
                        <w:pPr>
                          <w:rPr>
                            <w:color w:val="000000"/>
                            <w:sz w:val="12"/>
                            <w:szCs w:val="12"/>
                          </w:rPr>
                        </w:pPr>
                        <w:r>
                          <w:rPr>
                            <w:color w:val="000000"/>
                            <w:sz w:val="12"/>
                            <w:szCs w:val="12"/>
                          </w:rPr>
                          <w:t>Adventure, Animation,…</w:t>
                        </w:r>
                      </w:p>
                    </w:txbxContent>
                  </ns8:textbox>
                </ns8:rect>
                <ns8:rect id="dgvFilmsCell 7008631" ns9:spid="_x0000_s1396" style="position:absolute;left:28666;top:11032;width:9468;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XkJyQAAAOMAAAAPAAAAZHJzL2Rvd25yZXYueG1sRE9La8JA&#10;EL4X+h+WKfRWN9r6Sl1Fioo5iVHE45CdJqHZ2ZBdY+qvd4VCj/O9Z7boTCVaalxpWUG/F4Egzqwu&#10;OVdwPKzfJiCcR9ZYWSYFv+RgMX9+mmGs7ZX31KY+FyGEXYwKCu/rWEqXFWTQ9WxNHLhv2xj04Wxy&#10;qRu8hnBTyUEUjaTBkkNDgTV9FZT9pBej4LY5JR/JOWU76SfH1WXZprf9TqnXl275CcJT5//Ff+6t&#10;DvPH08F4NIym7/D4KQAg53cAAAD//wMAUEsBAi0AFAAGAAgAAAAhANvh9svuAAAAhQEAABMAAAAA&#10;AAAAAAAAAAAAAAAAAFtDb250ZW50X1R5cGVzXS54bWxQSwECLQAUAAYACAAAACEAWvQsW78AAAAV&#10;AQAACwAAAAAAAAAAAAAAAAAfAQAAX3JlbHMvLnJlbHNQSwECLQAUAAYACAAAACEAcN15CckAAADj&#10;AAAADwAAAAAAAAAAAAAAAAAHAgAAZHJzL2Rvd25yZXYueG1sUEsFBgAAAAADAAMAtwAAAP0CAAAA&#10;AA==&#10;" filled="f" stroked="f" strokeweight="1pt">
                  <ns8:textbox inset="0,0,0,0">
                    <w:txbxContent>
                      <w:p ns2:paraId="03CFAEE0" ns2:textId="77777777" w:rsidR="00976868" w:rsidRDefault="00000000">
                        <w:pPr>
                          <w:rPr>
                            <w:color w:val="000000"/>
                            <w:sz w:val="12"/>
                            <w:szCs w:val="12"/>
                          </w:rPr>
                        </w:pPr>
                        <w:r>
                          <w:rPr>
                            <w:color w:val="000000"/>
                            <w:sz w:val="12"/>
                            <w:szCs w:val="12"/>
                          </w:rPr>
                          <w:t>Adventure, Animation,…</w:t>
                        </w:r>
                      </w:p>
                    </w:txbxContent>
                  </ns8:textbox>
                </ns8:rect>
                <ns8:rect id="dgvFilmsCell 7008768" ns9:spid="_x0000_s1397" style="position:absolute;left:28666;top:12419;width:9468;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kKoygAAAOIAAAAPAAAAZHJzL2Rvd25yZXYueG1sRI/NasJA&#10;FIX3hb7DcAvu6kSJqU0dRYqKWZWkUrq8ZG6T0MydkBlj9OmdRaHLw/njW21G04qBetdYVjCbRiCI&#10;S6sbrhScPvfPSxDOI2tsLZOCKznYrB8fVphqe+GchsJXIoywS1FB7X2XSunKmgy6qe2Ig/dje4M+&#10;yL6SusdLGDetnEdRIg02HB5q7Oi9pvK3OBsFt8NXFmffBdvlLDvtztuhuOUfSk2exu0bCE+j/w//&#10;tY9aQZy8LuKXZB4gAlLAAbm+AwAA//8DAFBLAQItABQABgAIAAAAIQDb4fbL7gAAAIUBAAATAAAA&#10;AAAAAAAAAAAAAAAAAABbQ29udGVudF9UeXBlc10ueG1sUEsBAi0AFAAGAAgAAAAhAFr0LFu/AAAA&#10;FQEAAAsAAAAAAAAAAAAAAAAAHwEAAF9yZWxzLy5yZWxzUEsBAi0AFAAGAAgAAAAhAEymQqjKAAAA&#10;4gAAAA8AAAAAAAAAAAAAAAAABwIAAGRycy9kb3ducmV2LnhtbFBLBQYAAAAAAwADALcAAAD+AgAA&#10;AAA=&#10;" filled="f" stroked="f" strokeweight="1pt">
                  <ns8:textbox inset="0,0,0,0">
                    <w:txbxContent>
                      <w:p ns2:paraId="7AFEC15C" ns2:textId="77777777" w:rsidR="00976868" w:rsidRDefault="00000000">
                        <w:pPr>
                          <w:rPr>
                            <w:color w:val="000000"/>
                            <w:sz w:val="12"/>
                            <w:szCs w:val="12"/>
                          </w:rPr>
                        </w:pPr>
                        <w:r>
                          <w:rPr>
                            <w:color w:val="000000"/>
                            <w:sz w:val="12"/>
                            <w:szCs w:val="12"/>
                          </w:rPr>
                          <w:t>Action, Adventure, Sci…</w:t>
                        </w:r>
                      </w:p>
                    </w:txbxContent>
                  </ns8:textbox>
                </ns8:rect>
                <ns8:rect id="dgvFilmsCell 7008905" ns9:spid="_x0000_s1398" style="position:absolute;left:28666;top:13806;width:9468;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6eywAAAOMAAAAPAAAAZHJzL2Rvd25yZXYueG1sRI9BT8Mw&#10;DIXvSPyHyEjcWFpAI5Rl04QA0RNamRBHqzFtReNUTdaV/Xp8QOJo+/m99602s+/VRGPsAlvIFxko&#10;4jq4jhsL+/fnKwMqJmSHfWCy8EMRNuvzsxUWLhx5R1OVGiUmHAu00KY0FFrHuiWPcREGYrl9hdFj&#10;knFstBvxKOa+19dZttQeO5aEFgd6bKn+rg7ewunlo7wtPysOJi/3T4ftVJ12b9ZeXszbB1CJ5vQv&#10;/vt+dVLf3JjcLO/uhUKYZAF6/QsAAP//AwBQSwECLQAUAAYACAAAACEA2+H2y+4AAACFAQAAEwAA&#10;AAAAAAAAAAAAAAAAAAAAW0NvbnRlbnRfVHlwZXNdLnhtbFBLAQItABQABgAIAAAAIQBa9CxbvwAA&#10;ABUBAAALAAAAAAAAAAAAAAAAAB8BAABfcmVscy8ucmVsc1BLAQItABQABgAIAAAAIQBAIO6eywAA&#10;AOMAAAAPAAAAAAAAAAAAAAAAAAcCAABkcnMvZG93bnJldi54bWxQSwUGAAAAAAMAAwC3AAAA/wIA&#10;AAAA&#10;" filled="f" stroked="f" strokeweight="1pt">
                  <ns8:textbox inset="0,0,0,0">
                    <w:txbxContent>
                      <w:p ns2:paraId="0F7B2504" ns2:textId="77777777" w:rsidR="00976868" w:rsidRDefault="00000000">
                        <w:pPr>
                          <w:rPr>
                            <w:color w:val="000000"/>
                            <w:sz w:val="12"/>
                            <w:szCs w:val="12"/>
                          </w:rPr>
                        </w:pPr>
                        <w:r>
                          <w:rPr>
                            <w:color w:val="000000"/>
                            <w:sz w:val="12"/>
                            <w:szCs w:val="12"/>
                          </w:rPr>
                          <w:t>Adventure, Drama, Sci-…</w:t>
                        </w:r>
                      </w:p>
                    </w:txbxContent>
                  </ns8:textbox>
                </ns8:rect>
                <ns8:rect id="dgvFilmsCell 7009042" ns9:spid="_x0000_s1399" style="position:absolute;left:28666;top:15194;width:9468;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YLryQAAAOMAAAAPAAAAZHJzL2Rvd25yZXYueG1sRE9La8JA&#10;EL4X/A/LFHqrG03xEV1FpC3mVIwiHofsmIRmZ0N2jam/visUepzvPct1b2rRUesqywpGwwgEcW51&#10;xYWC4+HjdQbCeWSNtWVS8EMO1qvB0xITbW+8py7zhQgh7BJUUHrfJFK6vCSDbmgb4sBdbGvQh7Mt&#10;pG7xFsJNLcdRNJEGKw4NJTa0LSn/zq5Gwf3zlL6l54ztbJQe36+bLrvvv5R6ee43CxCeev8v/nPv&#10;dJgfR+NJHM/nU3j8FACQq18AAAD//wMAUEsBAi0AFAAGAAgAAAAhANvh9svuAAAAhQEAABMAAAAA&#10;AAAAAAAAAAAAAAAAAFtDb250ZW50X1R5cGVzXS54bWxQSwECLQAUAAYACAAAACEAWvQsW78AAAAV&#10;AQAACwAAAAAAAAAAAAAAAAAfAQAAX3JlbHMvLnJlbHNQSwECLQAUAAYACAAAACEAbK2C68kAAADj&#10;AAAADwAAAAAAAAAAAAAAAAAHAgAAZHJzL2Rvd25yZXYueG1sUEsFBgAAAAADAAMAtwAAAP0CAAAA&#10;AA==&#10;" filled="f" stroked="f" strokeweight="1pt">
                  <ns8:textbox inset="0,0,0,0">
                    <w:txbxContent>
                      <w:p ns2:paraId="16033CFD" ns2:textId="77777777" w:rsidR="00976868" w:rsidRDefault="00000000">
                        <w:pPr>
                          <w:rPr>
                            <w:color w:val="000000"/>
                            <w:sz w:val="12"/>
                            <w:szCs w:val="12"/>
                          </w:rPr>
                        </w:pPr>
                        <w:r>
                          <w:rPr>
                            <w:color w:val="000000"/>
                            <w:sz w:val="12"/>
                            <w:szCs w:val="12"/>
                          </w:rPr>
                          <w:t>Action, Adventure, Sci…</w:t>
                        </w:r>
                      </w:p>
                    </w:txbxContent>
                  </ns8:textbox>
                </ns8:rect>
                <ns8:rect id="dgvFilmsVLine 7009179" ns9:spid="_x0000_s1400" style="position:absolute;left:28332;top:8257;width:67;height:83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Gs9ygAAAOMAAAAPAAAAZHJzL2Rvd25yZXYueG1sRI/dasJA&#10;EIXvC32HZQre1Y1irUZXEUFpbwJNfYBpdvKD2dmQXWP69p1CoZcz55xvzmz3o2vVQH1oPBuYTRNQ&#10;xIW3DVcGLp+n5xWoEJEttp7JwDcF2O8eH7aYWn/nDxryWCmBcEjRQB1jl2odipochqnviEUrfe8w&#10;ythX2vZ4F7hr9TxJltphw3Khxo6ONRXX/OaEckpy/34civJczl8Ol68sq66ZMZOn8bABFWmM/+a/&#10;9JuV+su1QFez1wX8/iQL0LsfAAAA//8DAFBLAQItABQABgAIAAAAIQDb4fbL7gAAAIUBAAATAAAA&#10;AAAAAAAAAAAAAAAAAABbQ29udGVudF9UeXBlc10ueG1sUEsBAi0AFAAGAAgAAAAhAFr0LFu/AAAA&#10;FQEAAAsAAAAAAAAAAAAAAAAAHwEAAF9yZWxzLy5yZWxzUEsBAi0AFAAGAAgAAAAhAJygaz3KAAAA&#10;4wAAAA8AAAAAAAAAAAAAAAAABwIAAGRycy9kb3ducmV2LnhtbFBLBQYAAAAAAwADALcAAAD+AgAA&#10;AAA=&#10;" fillcolor="#d2d2d2" stroked="f" strokeweight="1pt">
                  <ns8:textbox inset=".92583mm,0,.92583mm,0"/>
                </ns8:rect>
                <ns8:rect id="dgvFilmsHead 7009316" ns9:spid="_x0000_s1401" style="position:absolute;left:38634;top:6832;width:18110;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WdVyQAAAOMAAAAPAAAAZHJzL2Rvd25yZXYueG1sRE/NasJA&#10;EL4XfIdlCr3VTTRKiK4i0pbmVIxSehyyYxKanQ3ZNaY+fbdQ8Djf/6y3o2nFQL1rLCuIpxEI4tLq&#10;hisFp+PrcwrCeWSNrWVS8EMOtpvJwxozba98oKHwlQgh7DJUUHvfZVK6siaDbmo74sCdbW/Qh7Ov&#10;pO7xGsJNK2dRtJQGGw4NNXa0r6n8Li5Gwe3tM0/yr4JtGuenl8tuKG6HD6WeHsfdCoSn0d/F/+53&#10;HeYncbqYzRfzBP5+CgDIzS8AAAD//wMAUEsBAi0AFAAGAAgAAAAhANvh9svuAAAAhQEAABMAAAAA&#10;AAAAAAAAAAAAAAAAAFtDb250ZW50X1R5cGVzXS54bWxQSwECLQAUAAYACAAAACEAWvQsW78AAAAV&#10;AQAACwAAAAAAAAAAAAAAAAAfAQAAX3JlbHMvLnJlbHNQSwECLQAUAAYACAAAACEAxqFnVckAAADj&#10;AAAADwAAAAAAAAAAAAAAAAAHAgAAZHJzL2Rvd25yZXYueG1sUEsFBgAAAAADAAMAtwAAAP0CAAAA&#10;AA==&#10;" filled="f" stroked="f" strokeweight="1pt">
                  <ns8:textbox inset="0,0,0,0">
                    <w:txbxContent>
                      <w:p ns2:paraId="70E7B506" ns2:textId="77777777" w:rsidR="00976868" w:rsidRDefault="00000000">
                        <w:pPr>
                          <w:rPr>
                            <w:b/>
                            <w:bCs/>
                            <w:color w:val="FFFFFF"/>
                            <w:sz w:val="12"/>
                            <w:szCs w:val="12"/>
                          </w:rPr>
                        </w:pPr>
                        <w:r>
                          <w:rPr>
                            <w:b/>
                            <w:bCs/>
                            <w:color w:val="FFFFFF"/>
                            <w:sz w:val="12"/>
                            <w:szCs w:val="12"/>
                          </w:rPr>
                          <w:t>Description</w:t>
                        </w:r>
                      </w:p>
                    </w:txbxContent>
                  </ns8:textbox>
                </ns8:rect>
                <ns8:rect id="dgvFilmsCell 7009453" ns9:spid="_x0000_s1402" style="position:absolute;left:38634;top:8257;width:1761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e5wyQAAAOMAAAAPAAAAZHJzL2Rvd25yZXYueG1sRE/NasJA&#10;EL4X+g7LFLzVTWJabOoqIraYk5hK6XHITpPQ7GzIrjH69N1CweN8/7NYjaYVA/WusawgnkYgiEur&#10;G64UHD/eHucgnEfW2FomBRdysFre3y0w0/bMBxoKX4kQwi5DBbX3XSalK2sy6Ka2Iw7ct+0N+nD2&#10;ldQ9nkO4aWUSRc/SYMOhocaONjWVP8XJKLi+f+Zp/lWwncf5cXtaD8X1sFdq8jCuX0F4Gv1N/O/e&#10;6TA/jtLkJUlnT/D3UwBALn8BAAD//wMAUEsBAi0AFAAGAAgAAAAhANvh9svuAAAAhQEAABMAAAAA&#10;AAAAAAAAAAAAAAAAAFtDb250ZW50X1R5cGVzXS54bWxQSwECLQAUAAYACAAAACEAWvQsW78AAAAV&#10;AQAACwAAAAAAAAAAAAAAAAAfAQAAX3JlbHMvLnJlbHNQSwECLQAUAAYACAAAACEAjKnucMkAAADj&#10;AAAADwAAAAAAAAAAAAAAAAAHAgAAZHJzL2Rvd25yZXYueG1sUEsFBgAAAAADAAMAtwAAAP0CAAAA&#10;AA==&#10;" filled="f" stroked="f" strokeweight="1pt">
                  <ns8:textbox inset="0,0,0,0">
                    <w:txbxContent>
                      <w:p ns2:paraId="3EA105F5" ns2:textId="77777777" w:rsidR="00976868" w:rsidRDefault="00000000">
                        <w:pPr>
                          <w:rPr>
                            <w:color w:val="000000"/>
                            <w:sz w:val="12"/>
                            <w:szCs w:val="12"/>
                          </w:rPr>
                        </w:pPr>
                        <w:r>
                          <w:rPr>
                            <w:color w:val="000000"/>
                            <w:sz w:val="12"/>
                            <w:szCs w:val="12"/>
                          </w:rPr>
                          <w:t>After the devastating events of Infinity Wa…</w:t>
                        </w:r>
                      </w:p>
                    </w:txbxContent>
                  </ns8:textbox>
                </ns8:rect>
                <ns8:rect id="dgvFilmsCell 7009590" ns9:spid="_x0000_s1403" style="position:absolute;left:38634;top:9644;width:17610;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hJ4yQAAAOMAAAAPAAAAZHJzL2Rvd25yZXYueG1sRE/RasJA&#10;EHwv+A/HFvpWL1ERm3qKiBbzJKZS+rjktklobi/kzhj9ek8QnLfd2ZnZmS97U4uOWldZVhAPIxDE&#10;udUVFwqO39v3GQjnkTXWlknBhRwsF4OXOSbanvlAXeYLEUzYJaig9L5JpHR5SQbd0DbEgfuzrUEf&#10;xraQusVzMDe1HEXRVBqsOCSU2NC6pPw/OxkF16+fdJL+ZmxncXrcnFZddj3slXp77VefIDz1/nn8&#10;UO90eD+OxpOA+APuncIC5OIGAAD//wMAUEsBAi0AFAAGAAgAAAAhANvh9svuAAAAhQEAABMAAAAA&#10;AAAAAAAAAAAAAAAAAFtDb250ZW50X1R5cGVzXS54bWxQSwECLQAUAAYACAAAACEAWvQsW78AAAAV&#10;AQAACwAAAAAAAAAAAAAAAAAfAQAAX3JlbHMvLnJlbHNQSwECLQAUAAYACAAAACEAgXoSeMkAAADj&#10;AAAADwAAAAAAAAAAAAAAAAAHAgAAZHJzL2Rvd25yZXYueG1sUEsFBgAAAAADAAMAtwAAAP0CAAAA&#10;AA==&#10;" filled="f" stroked="f" strokeweight="1pt">
                  <ns8:textbox inset="0,0,0,0">
                    <w:txbxContent>
                      <w:p ns2:paraId="1C737242" ns2:textId="77777777" w:rsidR="00976868" w:rsidRDefault="00000000">
                        <w:pPr>
                          <w:rPr>
                            <w:color w:val="000000"/>
                            <w:sz w:val="12"/>
                            <w:szCs w:val="12"/>
                          </w:rPr>
                        </w:pPr>
                        <w:r>
                          <w:rPr>
                            <w:color w:val="000000"/>
                            <w:sz w:val="12"/>
                            <w:szCs w:val="12"/>
                          </w:rPr>
                          <w:t>Gru lives up to his reputation as a despica…</w:t>
                        </w:r>
                      </w:p>
                    </w:txbxContent>
                  </ns8:textbox>
                </ns8:rect>
                <ns8:rect id="dgvFilmsCell 7009727" ns9:spid="_x0000_s1404" style="position:absolute;left:38634;top:11032;width:1761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ttYyQAAAOMAAAAPAAAAZHJzL2Rvd25yZXYueG1sRE/NasJA&#10;EL4X+g7LFHrTTdRWTV1FSivNqRhFPA7ZaRKanQ3ZNaY+vSsIPc73P4tVb2rRUesqywriYQSCOLe6&#10;4kLBfvc5mIFwHlljbZkU/JGD1fLxYYGJtmfeUpf5QoQQdgkqKL1vEildXpJBN7QNceB+bGvQh7Mt&#10;pG7xHMJNLUdR9CoNVhwaSmzovaT8NzsZBZfNIZ2kx4ztLE73H6d1l12230o9P/XrNxCeev8vvru/&#10;dJg/iV+m8/l4PILbTwEAubwCAAD//wMAUEsBAi0AFAAGAAgAAAAhANvh9svuAAAAhQEAABMAAAAA&#10;AAAAAAAAAAAAAAAAAFtDb250ZW50X1R5cGVzXS54bWxQSwECLQAUAAYACAAAACEAWvQsW78AAAAV&#10;AQAACwAAAAAAAAAAAAAAAAAfAQAAX3JlbHMvLnJlbHNQSwECLQAUAAYACAAAACEAF0bbWMkAAADj&#10;AAAADwAAAAAAAAAAAAAAAAAHAgAAZHJzL2Rvd25yZXYueG1sUEsFBgAAAAADAAMAtwAAAP0CAAAA&#10;AA==&#10;" filled="f" stroked="f" strokeweight="1pt">
                  <ns8:textbox inset="0,0,0,0">
                    <w:txbxContent>
                      <w:p ns2:paraId="713FFA9F" ns2:textId="77777777" w:rsidR="00976868" w:rsidRDefault="00000000">
                        <w:pPr>
                          <w:rPr>
                            <w:color w:val="000000"/>
                            <w:sz w:val="12"/>
                            <w:szCs w:val="12"/>
                          </w:rPr>
                        </w:pPr>
                        <w:r>
                          <w:rPr>
                            <w:color w:val="000000"/>
                            <w:sz w:val="12"/>
                            <w:szCs w:val="12"/>
                          </w:rPr>
                          <w:t>Gru is recruited by the Anti-Villain League…</w:t>
                        </w:r>
                      </w:p>
                    </w:txbxContent>
                  </ns8:textbox>
                </ns8:rect>
                <ns8:rect id="dgvFilmsCell 7009864" ns9:spid="_x0000_s1405" style="position:absolute;left:38634;top:12419;width:1761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QxzAAAAOMAAAAPAAAAZHJzL2Rvd25yZXYueG1sRI9BS8NA&#10;EIXvgv9hGcGb3STWEmK3pYiKOUljEY9DdkyC2dmQ3aaxv945CD3OvDfvfbPezq5XE42h82wgXSSg&#10;iGtvO24MHD5e7nJQISJb7D2TgV8KsN1cX62xsP7Ee5qq2CgJ4VCggTbGodA61C05DAs/EIv27UeH&#10;Ucax0XbEk4S7XmdJstIOO5aGFgd6aqn+qY7OwPn1s1yWXxX7PC0Pz8fdVJ3378bc3sy7R1CR5ngx&#10;/1+/WcHP79PsYZmtBFp+kgXozR8AAAD//wMAUEsBAi0AFAAGAAgAAAAhANvh9svuAAAAhQEAABMA&#10;AAAAAAAAAAAAAAAAAAAAAFtDb250ZW50X1R5cGVzXS54bWxQSwECLQAUAAYACAAAACEAWvQsW78A&#10;AAAVAQAACwAAAAAAAAAAAAAAAAAfAQAAX3JlbHMvLnJlbHNQSwECLQAUAAYACAAAACEAR11kMcwA&#10;AADjAAAADwAAAAAAAAAAAAAAAAAHAgAAZHJzL2Rvd25yZXYueG1sUEsFBgAAAAADAAMAtwAAAAAD&#10;AAAAAA==&#10;" filled="f" stroked="f" strokeweight="1pt">
                  <ns8:textbox inset="0,0,0,0">
                    <w:txbxContent>
                      <w:p ns2:paraId="1B9227D4" ns2:textId="77777777" w:rsidR="00976868" w:rsidRDefault="00000000">
                        <w:pPr>
                          <w:rPr>
                            <w:color w:val="000000"/>
                            <w:sz w:val="12"/>
                            <w:szCs w:val="12"/>
                          </w:rPr>
                        </w:pPr>
                        <w:r>
                          <w:rPr>
                            <w:color w:val="000000"/>
                            <w:sz w:val="12"/>
                            <w:szCs w:val="12"/>
                          </w:rPr>
                          <w:t>A thief who steals corporate secrets throug…</w:t>
                        </w:r>
                      </w:p>
                    </w:txbxContent>
                  </ns8:textbox>
                </ns8:rect>
                <ns8:rect id="dgvFilmsCell 7010001" ns9:spid="_x0000_s1406" style="position:absolute;left:38634;top:13806;width:17610;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9niygAAAOIAAAAPAAAAZHJzL2Rvd25yZXYueG1sRI9Ba8JA&#10;FITvQv/D8gq96SYhaEhdRUpbmlMxSunxkX1NQrNvQ3aNqb/eLQgeh5n5hllvJ9OJkQbXWlYQLyIQ&#10;xJXVLdcKjoe3eQbCeWSNnWVS8EcOtpuH2Rpzbc+8p7H0tQgQdjkqaLzvcyld1ZBBt7A9cfB+7GDQ&#10;BznUUg94DnDTySSKltJgy2GhwZ5eGqp+y5NRcHn/KtLiu2SbxcXx9bQby8v+U6mnx2n3DMLT5O/h&#10;W/tDK0izdJVkcRLD/6VwB+TmCgAA//8DAFBLAQItABQABgAIAAAAIQDb4fbL7gAAAIUBAAATAAAA&#10;AAAAAAAAAAAAAAAAAABbQ29udGVudF9UeXBlc10ueG1sUEsBAi0AFAAGAAgAAAAhAFr0LFu/AAAA&#10;FQEAAAsAAAAAAAAAAAAAAAAAHwEAAF9yZWxzLy5yZWxzUEsBAi0AFAAGAAgAAAAhACCj2eLKAAAA&#10;4gAAAA8AAAAAAAAAAAAAAAAABwIAAGRycy9kb3ducmV2LnhtbFBLBQYAAAAAAwADALcAAAD+AgAA&#10;AAA=&#10;" filled="f" stroked="f" strokeweight="1pt">
                  <ns8:textbox inset="0,0,0,0">
                    <w:txbxContent>
                      <w:p ns2:paraId="3A9CFF32" ns2:textId="77777777" w:rsidR="00976868" w:rsidRDefault="00000000">
                        <w:pPr>
                          <w:rPr>
                            <w:color w:val="000000"/>
                            <w:sz w:val="12"/>
                            <w:szCs w:val="12"/>
                          </w:rPr>
                        </w:pPr>
                        <w:r>
                          <w:rPr>
                            <w:color w:val="000000"/>
                            <w:sz w:val="12"/>
                            <w:szCs w:val="12"/>
                          </w:rPr>
                          <w:t>A team of explorers travel through a wormho…</w:t>
                        </w:r>
                      </w:p>
                    </w:txbxContent>
                  </ns8:textbox>
                </ns8:rect>
                <ns8:rect id="dgvFilmsCell 7010138" ns9:spid="_x0000_s1407" style="position:absolute;left:38634;top:15194;width:1761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LTcyQAAAOMAAAAPAAAAZHJzL2Rvd25yZXYueG1sRE/NasJA&#10;EL4X+g7LFLzVjU1NJbqKFFvMSYxSPA7ZaRKanQ3ZNaY+fVcoeJzvfxarwTSip87VlhVMxhEI4sLq&#10;mksFx8PH8wyE88gaG8uk4JccrJaPDwtMtb3wnvrclyKEsEtRQeV9m0rpiooMurFtiQP3bTuDPpxd&#10;KXWHlxBuGvkSRYk0WHNoqLCl94qKn/xsFFw/v7LX7JSznU2y4+a87vPrfqfU6GlYz0F4Gvxd/O/e&#10;6jA/nibTJI7fYrj9FACQyz8AAAD//wMAUEsBAi0AFAAGAAgAAAAhANvh9svuAAAAhQEAABMAAAAA&#10;AAAAAAAAAAAAAAAAAFtDb250ZW50X1R5cGVzXS54bWxQSwECLQAUAAYACAAAACEAWvQsW78AAAAV&#10;AQAACwAAAAAAAAAAAAAAAAAfAQAAX3JlbHMvLnJlbHNQSwECLQAUAAYACAAAACEAFpy03MkAAADj&#10;AAAADwAAAAAAAAAAAAAAAAAHAgAAZHJzL2Rvd25yZXYueG1sUEsFBgAAAAADAAMAtwAAAP0CAAAA&#10;AA==&#10;" filled="f" stroked="f" strokeweight="1pt">
                  <ns8:textbox inset="0,0,0,0">
                    <w:txbxContent>
                      <w:p ns2:paraId="22FA1EB4" ns2:textId="77777777" w:rsidR="00976868" w:rsidRDefault="00000000">
                        <w:pPr>
                          <w:rPr>
                            <w:color w:val="000000"/>
                            <w:sz w:val="12"/>
                            <w:szCs w:val="12"/>
                          </w:rPr>
                        </w:pPr>
                        <w:r>
                          <w:rPr>
                            <w:color w:val="000000"/>
                            <w:sz w:val="12"/>
                            <w:szCs w:val="12"/>
                          </w:rPr>
                          <w:t>After being held captive in a cave, a billi…</w:t>
                        </w:r>
                      </w:p>
                    </w:txbxContent>
                  </ns8:textbox>
                </ns8:rect>
                <ns8:rect id="dgvFilmsVLine 7010275" ns9:spid="_x0000_s1408" style="position:absolute;left:38301;top:8257;width:67;height:83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1YYxwAAAOAAAAAPAAAAZHJzL2Rvd25yZXYueG1sRI/disIw&#10;FITvF/Ydwlnwbk39RbtGEUHRm4LVBzjbnP5gc1KaWOvbG2FhL4eZ+YZZbXpTi45aV1lWMBpGIIgz&#10;qysuFFwv++8FCOeRNdaWScGTHGzWnx8rjLV98Jm61BciQNjFqKD0vomldFlJBt3QNsTBy21r0AfZ&#10;FlK3+AhwU8txFM2lwYrDQokN7UrKbundBMo+Su1p12X5IR/PttffJCluiVKDr377A8JT7//Df+2j&#10;VrCczkaT5Rzeh8IZkOsXAAAA//8DAFBLAQItABQABgAIAAAAIQDb4fbL7gAAAIUBAAATAAAAAAAA&#10;AAAAAAAAAAAAAABbQ29udGVudF9UeXBlc10ueG1sUEsBAi0AFAAGAAgAAAAhAFr0LFu/AAAAFQEA&#10;AAsAAAAAAAAAAAAAAAAAHwEAAF9yZWxzLy5yZWxzUEsBAi0AFAAGAAgAAAAhAP1rVhjHAAAA4AAA&#10;AA8AAAAAAAAAAAAAAAAABwIAAGRycy9kb3ducmV2LnhtbFBLBQYAAAAAAwADALcAAAD7AgAAAAA=&#10;" fillcolor="#d2d2d2" stroked="f" strokeweight="1pt">
                  <ns8:textbox inset=".92583mm,0,.92583mm,0"/>
                </ns8:rect>
                <ns8:rect id="dgvFilmsHLine 7010412" ns9:spid="_x0000_s1409" style="position:absolute;left:1833;top:9644;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vfWyQAAAOIAAAAPAAAAZHJzL2Rvd25yZXYueG1sRI/dasJA&#10;FITvC32H5Qje1Y3BnzS6igiWehNo6gOcZk9+MHs2ZLcxffuuIHg5zMw3zHY/mlYM1LvGsoL5LAJB&#10;XFjdcKXg8n16S0A4j6yxtUwK/sjBfvf6ssVU2xt/0ZD7SgQIuxQV1N53qZSuqMmgm9mOOHil7Q36&#10;IPtK6h5vAW5aGUfRShpsOCzU2NGxpuKa/5pAOUW5PR+Hovwo4+Xh8pNl1TVTajoZDxsQnkb/DD/a&#10;n1pBsk7i+WIdv8P9UrgDcvcPAAD//wMAUEsBAi0AFAAGAAgAAAAhANvh9svuAAAAhQEAABMAAAAA&#10;AAAAAAAAAAAAAAAAAFtDb250ZW50X1R5cGVzXS54bWxQSwECLQAUAAYACAAAACEAWvQsW78AAAAV&#10;AQAACwAAAAAAAAAAAAAAAAAfAQAAX3JlbHMvLnJlbHNQSwECLQAUAAYACAAAACEAKG731skAAADi&#10;AAAADwAAAAAAAAAAAAAAAAAHAgAAZHJzL2Rvd25yZXYueG1sUEsFBgAAAAADAAMAtwAAAP0CAAAA&#10;AA==&#10;" fillcolor="#d2d2d2" stroked="f" strokeweight="1pt">
                  <ns8:textbox inset=".92583mm,0,.92583mm,0"/>
                </ns8:rect>
                <ns8:rect id="dgvFilmsHLine 7010549" ns9:spid="_x0000_s1410" style="position:absolute;left:1833;top:11032;width:54661;height: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ElbyQAAAOIAAAAPAAAAZHJzL2Rvd25yZXYueG1sRI/NasMw&#10;EITvhb6D2EJvjWS3CcaNEkIgJb0Y6uQBNtb6h1grY6mO+/ZRodDjMDPfMOvtbHsx0eg7xxqShQJB&#10;XDnTcaPhfDq8ZCB8QDbYOyYNP+Rhu3l8WGNu3I2/aCpDIyKEfY4a2hCGXEpftWTRL9xAHL3ajRZD&#10;lGMjzYi3CLe9TJVaSYsdx4UWB9q3VF3LbxspB1W6z/1U1R91utydL0XRXAutn5/m3TuIQHP4D/+1&#10;j0bD8i3NVPKaJfB7Kd4BubkDAAD//wMAUEsBAi0AFAAGAAgAAAAhANvh9svuAAAAhQEAABMAAAAA&#10;AAAAAAAAAAAAAAAAAFtDb250ZW50X1R5cGVzXS54bWxQSwECLQAUAAYACAAAACEAWvQsW78AAAAV&#10;AQAACwAAAAAAAAAAAAAAAAAfAQAAX3JlbHMvLnJlbHNQSwECLQAUAAYACAAAACEAI0RJW8kAAADi&#10;AAAADwAAAAAAAAAAAAAAAAAHAgAAZHJzL2Rvd25yZXYueG1sUEsFBgAAAAADAAMAtwAAAP0CAAAA&#10;AA==&#10;" fillcolor="#d2d2d2" stroked="f" strokeweight="1pt">
                  <ns8:textbox inset=".92583mm,0,.92583mm,0"/>
                </ns8:rect>
                <ns8:rect id="dgvFilmsHLine 7010686" ns9:spid="_x0000_s1411" style="position:absolute;left:1833;top:12419;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xKiygAAAOMAAAAPAAAAZHJzL2Rvd25yZXYueG1sRI/dasJA&#10;EIXvC32HZQre1U2CRkldRQTF3gQafYBpdvKD2dmQXWN8+26h0MuZc843Zza7yXRipMG1lhXE8wgE&#10;cWl1y7WC6+X4vgbhPLLGzjIpeJKD3fb1ZYOZtg/+orHwtQgQdhkqaLzvMyld2ZBBN7c9cdAqOxj0&#10;YRxqqQd8BLjpZBJFqTTYcrjQYE+HhspbcTeBcowK+3kYy+pUJcv99TvP61uu1Oxt2n+A8DT5f/Nf&#10;+qxD/WQVp2myXMTw+1NYgNz+AAAA//8DAFBLAQItABQABgAIAAAAIQDb4fbL7gAAAIUBAAATAAAA&#10;AAAAAAAAAAAAAAAAAABbQ29udGVudF9UeXBlc10ueG1sUEsBAi0AFAAGAAgAAAAhAFr0LFu/AAAA&#10;FQEAAAsAAAAAAAAAAAAAAAAAHwEAAF9yZWxzLy5yZWxzUEsBAi0AFAAGAAgAAAAhAA63EqLKAAAA&#10;4wAAAA8AAAAAAAAAAAAAAAAABwIAAGRycy9kb3ducmV2LnhtbFBLBQYAAAAAAwADALcAAAD+AgAA&#10;AAA=&#10;" fillcolor="#d2d2d2" stroked="f" strokeweight="1pt">
                  <ns8:textbox inset=".92583mm,0,.92583mm,0"/>
                </ns8:rect>
                <ns8:rect id="dgvFilmsHLine 7010823" ns9:spid="_x0000_s1412" style="position:absolute;left:1833;top:13806;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b9pygAAAOIAAAAPAAAAZHJzL2Rvd25yZXYueG1sRI/dasJA&#10;FITvC32H5RS8qxtjbTR1FREs9ibQ6AMcsyc/mD0bstuYvn1XKHg5zMw3zHo7mlYM1LvGsoLZNAJB&#10;XFjdcKXgfDq8LkE4j6yxtUwKfsnBdvP8tMZU2xt/05D7SgQIuxQV1N53qZSuqMmgm9qOOHil7Q36&#10;IPtK6h5vAW5aGUfRuzTYcFiosaN9TcU1/zGBcohy+7UfivKzjBe78yXLqmum1ORl3H2A8DT6R/i/&#10;fdQK4rdknixWyQzul8IdkJs/AAAA//8DAFBLAQItABQABgAIAAAAIQDb4fbL7gAAAIUBAAATAAAA&#10;AAAAAAAAAAAAAAAAAABbQ29udGVudF9UeXBlc10ueG1sUEsBAi0AFAAGAAgAAAAhAFr0LFu/AAAA&#10;FQEAAAsAAAAAAAAAAAAAAAAAHwEAAF9yZWxzLy5yZWxzUEsBAi0AFAAGAAgAAAAhAPUFv2nKAAAA&#10;4gAAAA8AAAAAAAAAAAAAAAAABwIAAGRycy9kb3ducmV2LnhtbFBLBQYAAAAAAwADALcAAAD+AgAA&#10;AAA=&#10;" fillcolor="#d2d2d2" stroked="f" strokeweight="1pt">
                  <ns8:textbox inset=".92583mm,0,.92583mm,0"/>
                </ns8:rect>
                <ns8:rect id="dgvFilmsHLine 7010960" ns9:spid="_x0000_s1413" style="position:absolute;left:1833;top:15194;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U9ygAAAOMAAAAPAAAAZHJzL2Rvd25yZXYueG1sRI/NasNA&#10;DITvhb7DokJvzW5cEoybTQiBlPZiqJsHUL3yD/FqjXfruG9fHQo9jmb0SbM7LH5QM02xD2xhvTKg&#10;iOvgem4tXD7PTzmomJAdDoHJwg9FOOzv73ZYuHDjD5qr1CqBcCzQQpfSWGgd6448xlUYicVrwuQx&#10;iZxa7Sa8CdwPOjNmqz32LBc6HOnUUX2tvr1QzqYK76e5bl6bbHO8fJVley2tfXxYji+gEi3pP/y3&#10;/ebk/cw8b9ebPJcW0kkGoPe/AAAA//8DAFBLAQItABQABgAIAAAAIQDb4fbL7gAAAIUBAAATAAAA&#10;AAAAAAAAAAAAAAAAAABbQ29udGVudF9UeXBlc10ueG1sUEsBAi0AFAAGAAgAAAAhAFr0LFu/AAAA&#10;FQEAAAsAAAAAAAAAAAAAAAAAHwEAAF9yZWxzLy5yZWxzUEsBAi0AFAAGAAgAAAAhAGYl5T3KAAAA&#10;4wAAAA8AAAAAAAAAAAAAAAAABwIAAGRycy9kb3ducmV2LnhtbFBLBQYAAAAAAwADALcAAAD+AgAA&#10;AAA=&#10;" fillcolor="#d2d2d2" stroked="f" strokeweight="1pt">
                  <ns8:textbox inset=".92583mm,0,.92583mm,0"/>
                </ns8:rect>
                <ns8:rect id="dgvFilmsHLine 7011097" ns9:spid="_x0000_s1414" style="position:absolute;left:1833;top:16581;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kX9ywAAAOMAAAAPAAAAZHJzL2Rvd25yZXYueG1sRI/NTsNA&#10;DITvSH2HlZG40U1DKRC6rapKreASidAHMFnnR816o+w2Td8eH5A4jmf82bPeTq5TIw2h9WxgMU9A&#10;EZfetlwbOH0fHl9BhYhssfNMBm4UYLuZ3a0xs/7KXzQWsVYC4ZChgSbGPtM6lA05DHPfE4tX+cFh&#10;FDnU2g54FbjrdJokK+2wZbnQYE/7hspzcXFCOSSF/9yPZXWs0ufd6SfP63NuzMP9tHsHFWmK/+G/&#10;7Q8r76/S5dPby2IpLaSTDEBvfgEAAP//AwBQSwECLQAUAAYACAAAACEA2+H2y+4AAACFAQAAEwAA&#10;AAAAAAAAAAAAAAAAAAAAW0NvbnRlbnRfVHlwZXNdLnhtbFBLAQItABQABgAIAAAAIQBa9CxbvwAA&#10;ABUBAAALAAAAAAAAAAAAAAAAAB8BAABfcmVscy8ucmVsc1BLAQItABQABgAIAAAAIQBDRkX9ywAA&#10;AOMAAAAPAAAAAAAAAAAAAAAAAAcCAABkcnMvZG93bnJldi54bWxQSwUGAAAAAAMAAwC3AAAA/wIA&#10;AAAA&#10;" fillcolor="#d2d2d2" stroked="f" strokeweight="1pt">
                  <ns8:textbox inset=".92583mm,0,.92583mm,0"/>
                </ns8:rect>
                <ns8:rect id="GroupBox 7011234" ns9:spid="_x0000_s1415" style="position:absolute;left:833;top:24972;width:47495;height:14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glYxQAAAOMAAAAPAAAAZHJzL2Rvd25yZXYueG1sRE9La8Mw&#10;DL4P+h+MCrutdpuSmaxuGYPBruuLHUWsJmGxHGyvTfvr58JgR31vrTaj68WZQuw8G5jPFAji2tuO&#10;GwP73fuTBhETssXeMxm4UoTNevKwwsr6C3/SeZsakUM4VmigTWmopIx1Sw7jzA/EmTv54DDlMzTS&#10;BrzkcNfLhVKldNhxbmhxoLeW6u/tjzPw3O1YhXpfWC2br/J008dD1MY8TsfXFxCJxvQv/nN/2Dxf&#10;L+elKopyAfefMgBy/QsAAP//AwBQSwECLQAUAAYACAAAACEA2+H2y+4AAACFAQAAEwAAAAAAAAAA&#10;AAAAAAAAAAAAW0NvbnRlbnRfVHlwZXNdLnhtbFBLAQItABQABgAIAAAAIQBa9CxbvwAAABUBAAAL&#10;AAAAAAAAAAAAAAAAAB8BAABfcmVscy8ucmVsc1BLAQItABQABgAIAAAAIQDbCglYxQAAAOMAAAAP&#10;AAAAAAAAAAAAAAAAAAcCAABkcnMvZG93bnJldi54bWxQSwUGAAAAAAMAAwC3AAAA+QIAAAAA&#10;" filled="f" strokecolor="#a0a0a0" strokeweight=".5pt">
                  <ns8:textbox inset=".92583mm,0,.92583mm,0"/>
                </ns8:rect>
                <ns8:rect id="GroupCapBack 7011371" ns9:spid="_x0000_s1416" style="position:absolute;left:1566;top:24330;width:21748;height:128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KpRxgAAAOIAAAAPAAAAZHJzL2Rvd25yZXYueG1sRI9Bi8Iw&#10;FITvC/6H8IS9ramWilajiCDK3qxevD2aZ1tsXkoStfvvzYLgcZiZb5jlujeteJDzjWUF41ECgri0&#10;uuFKwfm0+5mB8AFZY2uZFPyRh/Vq8LXEXNsnH+lRhEpECPscFdQhdLmUvqzJoB/Zjjh6V+sMhihd&#10;JbXDZ4SbVk6SZCoNNhwXauxoW1N5K+5GQRcwPW55v3GX62Sa2UI3u9+5Ut/DfrMAEagPn/C7fdAK&#10;ZvM0y9JknMH/pXgH5OoFAAD//wMAUEsBAi0AFAAGAAgAAAAhANvh9svuAAAAhQEAABMAAAAAAAAA&#10;AAAAAAAAAAAAAFtDb250ZW50X1R5cGVzXS54bWxQSwECLQAUAAYACAAAACEAWvQsW78AAAAVAQAA&#10;CwAAAAAAAAAAAAAAAAAfAQAAX3JlbHMvLnJlbHNQSwECLQAUAAYACAAAACEAbQCqUcYAAADiAAAA&#10;DwAAAAAAAAAAAAAAAAAHAgAAZHJzL2Rvd25yZXYueG1sUEsFBgAAAAADAAMAtwAAAPoCAAAAAA==&#10;" fillcolor="#f0f0f0" stroked="f" strokeweight="1pt">
                  <ns8:textbox inset=".92583mm,0,.92583mm,0"/>
                </ns8:rect>
                <ns8:rect id="GroupCaption 7011508" ns9:spid="_x0000_s1417" style="position:absolute;left:1841;top:24330;width:21748;height:128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kOyQAAAOMAAAAPAAAAZHJzL2Rvd25yZXYueG1sRE/NasJA&#10;EL4X+g7LFHqrm2ioMbqKSFuak5hK8Thkp0lodjZk15j69N1CweN8/7PajKYVA/WusawgnkQgiEur&#10;G64UHD9en1IQziNrbC2Tgh9ysFnf360w0/bCBxoKX4kQwi5DBbX3XSalK2sy6Ca2Iw7cl+0N+nD2&#10;ldQ9XkK4aeU0ip6lwYZDQ40d7Woqv4uzUXB9+8yT/FSwTeP8+HLeDsX1sFfq8WHcLkF4Gv1N/O9+&#10;12H+LE2SeD5bLODvpwCAXP8CAAD//wMAUEsBAi0AFAAGAAgAAAAhANvh9svuAAAAhQEAABMAAAAA&#10;AAAAAAAAAAAAAAAAAFtDb250ZW50X1R5cGVzXS54bWxQSwECLQAUAAYACAAAACEAWvQsW78AAAAV&#10;AQAACwAAAAAAAAAAAAAAAAAfAQAAX3JlbHMvLnJlbHNQSwECLQAUAAYACAAAACEALtW5DskAAADj&#10;AAAADwAAAAAAAAAAAAAAAAAHAgAAZHJzL2Rvd25yZXYueG1sUEsFBgAAAAADAAMAtwAAAP0CAAAA&#10;AA==&#10;" filled="f" stroked="f" strokeweight="1pt">
                  <ns8:textbox inset="0,0,0,0">
                    <w:txbxContent>
                      <w:p ns2:paraId="605E9583" ns2:textId="77777777" w:rsidR="00976868" w:rsidRDefault="00000000">
                        <w:pPr>
                          <w:rPr>
                            <w:color w:val="000000"/>
                            <w:sz w:val="14"/>
                            <w:szCs w:val="14"/>
                          </w:rPr>
                        </w:pPr>
                        <w:r>
                          <w:rPr>
                            <w:color w:val="000000"/>
                            <w:sz w:val="14"/>
                            <w:szCs w:val="14"/>
                          </w:rPr>
                          <w:t>Add a film or change one that is already there</w:t>
                        </w:r>
                      </w:p>
                    </w:txbxContent>
                  </ns8:textbox>
                </ns8:rect>
                <ns8:rect id="Label 7011645" ns9:spid="_x0000_s1418" style="position:absolute;left:1749;top:25830;width:19998;height:15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jNaywAAAOIAAAAPAAAAZHJzL2Rvd25yZXYueG1sRI9Ba8JA&#10;FITvBf/D8gq91U2KmhBdRaQtzakYpfT4yD6T0OzbkF1j6q/vFgSPw8x8w6w2o2nFQL1rLCuIpxEI&#10;4tLqhisFx8PbcwrCeWSNrWVS8EsONuvJwwozbS+8p6HwlQgQdhkqqL3vMildWZNBN7UdcfBOtjfo&#10;g+wrqXu8BLhp5UsULaTBhsNCjR3taip/irNRcH3/ymf5d8E2jfPj63k7FNf9p1JPj+N2CcLT6O/h&#10;W/tDK1gk8ySdz+IE/i+FOyDXfwAAAP//AwBQSwECLQAUAAYACAAAACEA2+H2y+4AAACFAQAAEwAA&#10;AAAAAAAAAAAAAAAAAAAAW0NvbnRlbnRfVHlwZXNdLnhtbFBLAQItABQABgAIAAAAIQBa9CxbvwAA&#10;ABUBAAALAAAAAAAAAAAAAAAAAB8BAABfcmVscy8ucmVsc1BLAQItABQABgAIAAAAIQDgmjNaywAA&#10;AOIAAAAPAAAAAAAAAAAAAAAAAAcCAABkcnMvZG93bnJldi54bWxQSwUGAAAAAAMAAwC3AAAA/wIA&#10;AAAA&#10;" filled="f" stroked="f" strokeweight="1pt">
                  <ns8:textbox inset="0,0,0,0">
                    <w:txbxContent>
                      <w:p ns2:paraId="73EE1CEB" ns2:textId="77777777" w:rsidR="00976868" w:rsidRDefault="00000000">
                        <w:pPr>
                          <w:rPr>
                            <w:b/>
                            <w:bCs/>
                            <w:color w:val="000000"/>
                            <w:sz w:val="16"/>
                            <w:szCs w:val="16"/>
                          </w:rPr>
                        </w:pPr>
                        <w:r>
                          <w:rPr>
                            <w:b/>
                            <w:bCs/>
                            <w:color w:val="000000"/>
                            <w:sz w:val="16"/>
                            <w:szCs w:val="16"/>
                          </w:rPr>
                          <w:t>Editing: Avengers: Endgame</w:t>
                        </w:r>
                      </w:p>
                    </w:txbxContent>
                  </ns8:textbox>
                </ns8:rect>
                <ns8:rect id="Label 7011782" ns9:spid="_x0000_s1419" style="position:absolute;left:1749;top:27997;width:4167;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D/yAAAAOMAAAAPAAAAZHJzL2Rvd25yZXYueG1sRE/NasJA&#10;EL4XfIdlCr3VTYoRG11FpJXmJKYiHofsmIRmZ0N2jdGn7wqFHuf7n8VqMI3oqXO1ZQXxOAJBXFhd&#10;c6ng8P35OgPhPLLGxjIpuJGD1XL0tMBU2yvvqc99KUIIuxQVVN63qZSuqMigG9uWOHBn2xn04exK&#10;qTu8hnDTyLcomkqDNYeGClvaVFT85Bej4L49ZpPslLOdxdnh47Lu8/t+p9TL87Ceg/A0+H/xn/tL&#10;h/lJMonjZJq8w+OnAIBc/gIAAP//AwBQSwECLQAUAAYACAAAACEA2+H2y+4AAACFAQAAEwAAAAAA&#10;AAAAAAAAAAAAAAAAW0NvbnRlbnRfVHlwZXNdLnhtbFBLAQItABQABgAIAAAAIQBa9CxbvwAAABUB&#10;AAALAAAAAAAAAAAAAAAAAB8BAABfcmVscy8ucmVsc1BLAQItABQABgAIAAAAIQBPUoD/yAAAAOMA&#10;AAAPAAAAAAAAAAAAAAAAAAcCAABkcnMvZG93bnJldi54bWxQSwUGAAAAAAMAAwC3AAAA/AIAAAAA&#10;" filled="f" stroked="f" strokeweight="1pt">
                  <ns8:textbox inset="0,0,0,0">
                    <w:txbxContent>
                      <w:p ns2:paraId="593FC6D6" ns2:textId="77777777" w:rsidR="00976868" w:rsidRDefault="00000000">
                        <w:pPr>
                          <w:rPr>
                            <w:color w:val="000000"/>
                            <w:sz w:val="13"/>
                            <w:szCs w:val="13"/>
                          </w:rPr>
                        </w:pPr>
                        <w:r>
                          <w:rPr>
                            <w:color w:val="000000"/>
                            <w:sz w:val="13"/>
                            <w:szCs w:val="13"/>
                          </w:rPr>
                          <w:t>Title</w:t>
                        </w:r>
                      </w:p>
                    </w:txbxContent>
                  </ns8:textbox>
                </ns8:rect>
                <ns8:rect id="TextBox 7011919" ns9:spid="_x0000_s1420" style="position:absolute;left:6249;top:27830;width:13332;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zJcywAAAOMAAAAPAAAAZHJzL2Rvd25yZXYueG1sRI9BT8Mw&#10;DIXvSPyHyEjcWLoVtlGWTQgJCTiAGJt2tRqvrUicKgld9+/xAYmj/Z7f+7zajN6pgWLqAhuYTgpQ&#10;xHWwHTcGdl/PN0tQKSNbdIHJwJkSbNaXFyusbDjxJw3b3CgJ4VShgTbnvtI61S15TJPQE4t2DNFj&#10;ljE22kY8Sbh3elYUc+2xY2losaenlurv7Y83cO8Pg9vfuffXeHg7D4t07PPiw5jrq/HxAVSmMf+b&#10;/65frOAvb8tpOZ+VAi0/yQL0+hcAAP//AwBQSwECLQAUAAYACAAAACEA2+H2y+4AAACFAQAAEwAA&#10;AAAAAAAAAAAAAAAAAAAAW0NvbnRlbnRfVHlwZXNdLnhtbFBLAQItABQABgAIAAAAIQBa9CxbvwAA&#10;ABUBAAALAAAAAAAAAAAAAAAAAB8BAABfcmVscy8ucmVsc1BLAQItABQABgAIAAAAIQBfYzJcywAA&#10;AOMAAAAPAAAAAAAAAAAAAAAAAAcCAABkcnMvZG93bnJldi54bWxQSwUGAAAAAAMAAwC3AAAA/wIA&#10;AAAA&#10;" strokecolor="#b4b4b4" strokeweight=".5pt">
                  <ns8:textbox inset=".92583mm,0,.92583mm,0">
                    <w:txbxContent>
                      <w:p ns2:paraId="0A17FDF7" ns2:textId="77777777" w:rsidR="00976868" w:rsidRDefault="00000000">
                        <w:pPr>
                          <w:rPr>
                            <w:color w:val="000000"/>
                            <w:sz w:val="13"/>
                            <w:szCs w:val="13"/>
                          </w:rPr>
                        </w:pPr>
                        <w:r>
                          <w:rPr>
                            <w:color w:val="000000"/>
                            <w:sz w:val="13"/>
                            <w:szCs w:val="13"/>
                          </w:rPr>
                          <w:t>Avengers: Endgame</w:t>
                        </w:r>
                      </w:p>
                    </w:txbxContent>
                  </ns8:textbox>
                </ns8:rect>
                <ns8:rect id="Label 7012056" ns9:spid="_x0000_s1421" style="position:absolute;left:20498;top:27997;width:5166;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SIOywAAAOIAAAAPAAAAZHJzL2Rvd25yZXYueG1sRI9Ba8JA&#10;FITvBf/D8gq91Y2ixY2uItKW5lSMUnp8ZJ9JaPZtyK4x9dd3C4LHYWa+YVabwTaip87XjjVMxgkI&#10;4sKZmksNx8Pb8wKED8gGG8ek4Zc8bNajhxWmxl14T30eShEh7FPUUIXQplL6oiKLfuxa4uidXGcx&#10;RNmV0nR4iXDbyGmSvEiLNceFClvaVVT85Ger4fr+lc2y75zdYpIdX8/bPr/uP7V+ehy2SxCBhnAP&#10;39ofRoNS07maqbmC/0vxDsj1HwAAAP//AwBQSwECLQAUAAYACAAAACEA2+H2y+4AAACFAQAAEwAA&#10;AAAAAAAAAAAAAAAAAAAAW0NvbnRlbnRfVHlwZXNdLnhtbFBLAQItABQABgAIAAAAIQBa9CxbvwAA&#10;ABUBAAALAAAAAAAAAAAAAAAAAB8BAABfcmVscy8ucmVsc1BLAQItABQABgAIAAAAIQBe5SIOywAA&#10;AOIAAAAPAAAAAAAAAAAAAAAAAAcCAABkcnMvZG93bnJldi54bWxQSwUGAAAAAAMAAwC3AAAA/wIA&#10;AAAA&#10;" filled="f" stroked="f" strokeweight="1pt">
                  <ns8:textbox inset="0,0,0,0">
                    <w:txbxContent>
                      <w:p ns2:paraId="4320A099" ns2:textId="77777777" w:rsidR="00976868" w:rsidRDefault="00000000">
                        <w:pPr>
                          <w:rPr>
                            <w:color w:val="000000"/>
                            <w:sz w:val="13"/>
                            <w:szCs w:val="13"/>
                          </w:rPr>
                        </w:pPr>
                        <w:r>
                          <w:rPr>
                            <w:color w:val="000000"/>
                            <w:sz w:val="13"/>
                            <w:szCs w:val="13"/>
                          </w:rPr>
                          <w:t>Age rating</w:t>
                        </w:r>
                      </w:p>
                    </w:txbxContent>
                  </ns8:textbox>
                </ns8:rect>
                <ns8:rect id="ComboBox 7012193" ns9:spid="_x0000_s1422" style="position:absolute;left:25997;top:27830;width:4666;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yfyyAAAAOMAAAAPAAAAZHJzL2Rvd25yZXYueG1sRE9fa8Iw&#10;EH8f7DuEG/g2Ux1W7YwyBgP1QZnb8PVozrYsuZQk1vrtjTDY4/3+32LVWyM68qFxrGA0zEAQl043&#10;XCn4/vp4noEIEVmjcUwKrhRgtXx8WGCh3YU/qTvESqQQDgUqqGNsCylDWZPFMHQtceJOzluM6fSV&#10;1B4vKdwaOc6yXFpsODXU2NJ7TeXv4WwVzO2xMz8Ts9v44/baTcOpjdO9UoOn/u0VRKQ+/ov/3Gud&#10;5o/nL/lkNMtzuP+UAJDLGwAAAP//AwBQSwECLQAUAAYACAAAACEA2+H2y+4AAACFAQAAEwAAAAAA&#10;AAAAAAAAAAAAAAAAW0NvbnRlbnRfVHlwZXNdLnhtbFBLAQItABQABgAIAAAAIQBa9CxbvwAAABUB&#10;AAALAAAAAAAAAAAAAAAAAB8BAABfcmVscy8ucmVsc1BLAQItABQABgAIAAAAIQB98yfyyAAAAOMA&#10;AAAPAAAAAAAAAAAAAAAAAAcCAABkcnMvZG93bnJldi54bWxQSwUGAAAAAAMAAwC3AAAA/AIAAAAA&#10;" strokecolor="#b4b4b4" strokeweight=".5pt">
                  <ns8:textbox inset=".92583mm,0,.92583mm,0">
                    <w:txbxContent>
                      <w:p ns2:paraId="71B46848" ns2:textId="77777777" w:rsidR="00976868" w:rsidRDefault="00000000">
                        <w:pPr>
                          <w:rPr>
                            <w:color w:val="000000"/>
                            <w:sz w:val="13"/>
                            <w:szCs w:val="13"/>
                          </w:rPr>
                        </w:pPr>
                        <w:r>
                          <w:rPr>
                            <w:color w:val="000000"/>
                            <w:sz w:val="13"/>
                            <w:szCs w:val="13"/>
                          </w:rPr>
                          <w:t>12A</w:t>
                        </w:r>
                      </w:p>
                    </w:txbxContent>
                  </ns8:textbox>
                </ns8:rect>
                <ns8:shape id="ComboArrow 7012330" ns9:spid="_x0000_s1423" type="#_x0000_t5" style="position:absolute;left:29463;top:28530;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pLcyAAAAOMAAAAPAAAAZHJzL2Rvd25yZXYueG1sRE9PT8Iw&#10;FL+b8B2aZ+JNujLFMSlETUg46IEh4fqyPrfF9XVZC9RvT01MPL7f/7dcR9uLM42+c6xBTTMQxLUz&#10;HTcaPveb+wKED8gGe8ek4Yc8rFeTmyWWxl14R+cqNCKFsC9RQxvCUErp65Ys+qkbiBP35UaLIZ1j&#10;I82IlxRueznLsrm02HFqaHGgt5bq7+pkNRyrxf794E+74aNb5Goe1SvFjdZ3t/HlGUSgGP7Ff+6t&#10;SfMf8yJ/eCqUgt+fEgBydQUAAP//AwBQSwECLQAUAAYACAAAACEA2+H2y+4AAACFAQAAEwAAAAAA&#10;AAAAAAAAAAAAAAAAW0NvbnRlbnRfVHlwZXNdLnhtbFBLAQItABQABgAIAAAAIQBa9CxbvwAAABUB&#10;AAALAAAAAAAAAAAAAAAAAB8BAABfcmVscy8ucmVsc1BLAQItABQABgAIAAAAIQCv8pLcyAAAAOMA&#10;AAAPAAAAAAAAAAAAAAAAAAcCAABkcnMvZG93bnJldi54bWxQSwUGAAAAAAMAAwC3AAAA/AIAAAAA&#10;" fillcolor="#595959" stroked="f" strokeweight="1pt">
                  <ns8:textbox inset=".92583mm,0,.92583mm,0"/>
                </ns8:shape>
                <ns8:rect id="Label 7012467" ns9:spid="_x0000_s1424" style="position:absolute;left:31496;top:27997;width:7000;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xzFyQAAAOIAAAAPAAAAZHJzL2Rvd25yZXYueG1sRI/BasJA&#10;EIbvBd9hmYK3ukktJUTXEKRKcxJTKT0O2TEJzc6G7BpTn74rFHr8+Of/ZmadTaYTIw2utawgXkQg&#10;iCurW64VnD52TwkI55E1dpZJwQ85yDazhzWm2l75SGPpaxEk7FJU0Hjfp1K6qiGDbmF74pCd7WDQ&#10;BxxqqQe8Brnp5HMUvUqDLYcNDfa0baj6Li9GwW3/WbwUXyXbJC5Ob5d8LG/Hg1LzxylfgfA0+f/h&#10;v/a7DucHYxQnyRLuLwUGufkFAAD//wMAUEsBAi0AFAAGAAgAAAAhANvh9svuAAAAhQEAABMAAAAA&#10;AAAAAAAAAAAAAAAAAFtDb250ZW50X1R5cGVzXS54bWxQSwECLQAUAAYACAAAACEAWvQsW78AAAAV&#10;AQAACwAAAAAAAAAAAAAAAAAfAQAAX3JlbHMvLnJlbHNQSwECLQAUAAYACAAAACEACkccxckAAADi&#10;AAAADwAAAAAAAAAAAAAAAAAHAgAAZHJzL2Rvd25yZXYueG1sUEsFBgAAAAADAAMAtwAAAP0CAAAA&#10;AA==&#10;" filled="f" stroked="f" strokeweight="1pt">
                  <ns8:textbox inset="0,0,0,0">
                    <w:txbxContent>
                      <w:p ns2:paraId="0A0BE677" ns2:textId="77777777" w:rsidR="00976868" w:rsidRDefault="00000000">
                        <w:pPr>
                          <w:rPr>
                            <w:color w:val="000000"/>
                            <w:sz w:val="13"/>
                            <w:szCs w:val="13"/>
                          </w:rPr>
                        </w:pPr>
                        <w:r>
                          <w:rPr>
                            <w:color w:val="000000"/>
                            <w:sz w:val="13"/>
                            <w:szCs w:val="13"/>
                          </w:rPr>
                          <w:t>Duration (mins)</w:t>
                        </w:r>
                      </w:p>
                    </w:txbxContent>
                  </ns8:textbox>
                </ns8:rect>
                <ns8:rect id="TextBox 7012604" ns9:spid="_x0000_s1425" style="position:absolute;left:38662;top:27830;width:3500;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6fsygAAAOEAAAAPAAAAZHJzL2Rvd25yZXYueG1sRI9BSwMx&#10;FITvQv9DeEJvNqtbu+22aZGCoB6UVkuvj83r7tLkZUnidvvvjSB4HGbmG2a1GawRPfnQOlZwP8lA&#10;EFdOt1wr+Pp8vpuDCBFZo3FMCq4UYLMe3ayw1O7CO+r3sRYJwqFEBU2MXSllqBqyGCauI07eyXmL&#10;MUlfS+3xkuDWyIcsm0mLLaeFBjvaNlSd999WwcIee3N4NO+v/vh27Ytw6mLxodT4dnhagog0xP/w&#10;X/tFK8inRT7N8wJ+H6U3INc/AAAA//8DAFBLAQItABQABgAIAAAAIQDb4fbL7gAAAIUBAAATAAAA&#10;AAAAAAAAAAAAAAAAAABbQ29udGVudF9UeXBlc10ueG1sUEsBAi0AFAAGAAgAAAAhAFr0LFu/AAAA&#10;FQEAAAsAAAAAAAAAAAAAAAAAHwEAAF9yZWxzLy5yZWxzUEsBAi0AFAAGAAgAAAAhAO3Pp+zKAAAA&#10;4QAAAA8AAAAAAAAAAAAAAAAABwIAAGRycy9kb3ducmV2LnhtbFBLBQYAAAAAAwADALcAAAD+AgAA&#10;AAA=&#10;" strokecolor="#b4b4b4" strokeweight=".5pt">
                  <ns8:textbox inset=".92583mm,0,.92583mm,0">
                    <w:txbxContent>
                      <w:p ns2:paraId="44FC3F43" ns2:textId="77777777" w:rsidR="00976868" w:rsidRDefault="00000000">
                        <w:pPr>
                          <w:rPr>
                            <w:color w:val="000000"/>
                            <w:sz w:val="13"/>
                            <w:szCs w:val="13"/>
                          </w:rPr>
                        </w:pPr>
                        <w:r>
                          <w:rPr>
                            <w:color w:val="000000"/>
                            <w:sz w:val="13"/>
                            <w:szCs w:val="13"/>
                          </w:rPr>
                          <w:t>181</w:t>
                        </w:r>
                      </w:p>
                    </w:txbxContent>
                  </ns8:textbox>
                </ns8:rect>
                <ns8:rect id="Label 7012741" ns9:spid="_x0000_s1426" style="position:absolute;left:42829;top:27997;width:2499;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hWeyAAAAOMAAAAPAAAAZHJzL2Rvd25yZXYueG1sRE9fa8Iw&#10;EH8f7DuEG/g208rIpDOKDB32Sawy9ng0t7asuZQm1s5PvwgDH+/3/xar0bZioN43jjWk0wQEcelM&#10;w5WG03H7PAfhA7LB1jFp+CUPq+XjwwIz4y58oKEIlYgh7DPUUIfQZVL6siaLfuo64sh9u95iiGdf&#10;SdPjJYbbVs6SREmLDceGGjt6r6n8Kc5Ww/XjM3/Jvwp28zQ/bc7robge9lpPnsb1G4hAY7iL/907&#10;E+fP0tdUKZUouP0UAZDLPwAAAP//AwBQSwECLQAUAAYACAAAACEA2+H2y+4AAACFAQAAEwAAAAAA&#10;AAAAAAAAAAAAAAAAW0NvbnRlbnRfVHlwZXNdLnhtbFBLAQItABQABgAIAAAAIQBa9CxbvwAAABUB&#10;AAALAAAAAAAAAAAAAAAAAB8BAABfcmVscy8ucmVsc1BLAQItABQABgAIAAAAIQAymhWeyAAAAOMA&#10;AAAPAAAAAAAAAAAAAAAAAAcCAABkcnMvZG93bnJldi54bWxQSwUGAAAAAAMAAwC3AAAA/AIAAAAA&#10;" filled="f" stroked="f" strokeweight="1pt">
                  <ns8:textbox inset="0,0,0,0">
                    <w:txbxContent>
                      <w:p ns2:paraId="3B463E7B" ns2:textId="77777777" w:rsidR="00976868" w:rsidRDefault="00000000">
                        <w:pPr>
                          <w:rPr>
                            <w:color w:val="000000"/>
                            <w:sz w:val="13"/>
                            <w:szCs w:val="13"/>
                          </w:rPr>
                        </w:pPr>
                        <w:r>
                          <w:rPr>
                            <w:color w:val="000000"/>
                            <w:sz w:val="13"/>
                            <w:szCs w:val="13"/>
                          </w:rPr>
                          <w:t>Year</w:t>
                        </w:r>
                      </w:p>
                    </w:txbxContent>
                  </ns8:textbox>
                </ns8:rect>
                <ns8:rect id="TextBox 7012878" ns9:spid="_x0000_s1427" style="position:absolute;left:45328;top:27830;width:2500;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nAAywAAAOIAAAAPAAAAZHJzL2Rvd25yZXYueG1sRI9PSwMx&#10;FMTvgt8hPMGbzbbu9s+2aRFBUA8Va0uvj83r7tLkZUnidvvtjSB4HGbmN8xqM1gjevKhdaxgPMpA&#10;EFdOt1wr2H+9PMxBhIis0TgmBVcKsFnf3qyw1O7Cn9TvYi0ShEOJCpoYu1LKUDVkMYxcR5y8k/MW&#10;Y5K+ltrjJcGtkZMsm0qLLaeFBjt6bqg6776tgoU99uZQmO2bP75f+1k4dXH2odT93fC0BBFpiP/h&#10;v/arVjAtFkWez/NH+L2U7oBc/wAAAP//AwBQSwECLQAUAAYACAAAACEA2+H2y+4AAACFAQAAEwAA&#10;AAAAAAAAAAAAAAAAAAAAW0NvbnRlbnRfVHlwZXNdLnhtbFBLAQItABQABgAIAAAAIQBa9CxbvwAA&#10;ABUBAAALAAAAAAAAAAAAAAAAAB8BAABfcmVscy8ucmVsc1BLAQItABQABgAIAAAAIQC23nAAywAA&#10;AOIAAAAPAAAAAAAAAAAAAAAAAAcCAABkcnMvZG93bnJldi54bWxQSwUGAAAAAAMAAwC3AAAA/wIA&#10;AAAA&#10;" strokecolor="#b4b4b4" strokeweight=".5pt">
                  <ns8:textbox inset=".92583mm,0,.92583mm,0">
                    <w:txbxContent>
                      <w:p ns2:paraId="430391E0" ns2:textId="77777777" w:rsidR="00976868" w:rsidRDefault="00000000">
                        <w:pPr>
                          <w:rPr>
                            <w:color w:val="000000"/>
                            <w:sz w:val="13"/>
                            <w:szCs w:val="13"/>
                          </w:rPr>
                        </w:pPr>
                        <w:r>
                          <w:rPr>
                            <w:color w:val="000000"/>
                            <w:sz w:val="13"/>
                            <w:szCs w:val="13"/>
                          </w:rPr>
                          <w:t>2019</w:t>
                        </w:r>
                      </w:p>
                    </w:txbxContent>
                  </ns8:textbox>
                </ns8:rect>
                <ns8:rect id="Label 7013015" ns9:spid="_x0000_s1428" style="position:absolute;left:1749;top:30163;width:5000;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XPdygAAAOIAAAAPAAAAZHJzL2Rvd25yZXYueG1sRI9Ba8JA&#10;FITvhf6H5RW81U1UNKSuIqUVcxKjlB4f2dckNPs2ZNcY/fXdguBxmJlvmOV6MI3oqXO1ZQXxOAJB&#10;XFhdc6ngdPx8TUA4j6yxsUwKruRgvXp+WmKq7YUP1Oe+FAHCLkUFlfdtKqUrKjLoxrYlDt6P7Qz6&#10;ILtS6g4vAW4aOYmiuTRYc1iosKX3iorf/GwU3LZf2Sz7ztkmcXb6OG/6/HbYKzV6GTZvIDwN/hG+&#10;t3dawWQazeLFNFnA/6VwB+TqDwAA//8DAFBLAQItABQABgAIAAAAIQDb4fbL7gAAAIUBAAATAAAA&#10;AAAAAAAAAAAAAAAAAABbQ29udGVudF9UeXBlc10ueG1sUEsBAi0AFAAGAAgAAAAhAFr0LFu/AAAA&#10;FQEAAAsAAAAAAAAAAAAAAAAAHwEAAF9yZWxzLy5yZWxzUEsBAi0AFAAGAAgAAAAhAF9Zc93KAAAA&#10;4gAAAA8AAAAAAAAAAAAAAAAABwIAAGRycy9kb3ducmV2LnhtbFBLBQYAAAAAAwADALcAAAD+AgAA&#10;AAA=&#10;" filled="f" stroked="f" strokeweight="1pt">
                  <ns8:textbox inset="0,0,0,0">
                    <w:txbxContent>
                      <w:p ns2:paraId="4F5454A4" ns2:textId="77777777" w:rsidR="00976868" w:rsidRDefault="00000000">
                        <w:pPr>
                          <w:rPr>
                            <w:color w:val="000000"/>
                            <w:sz w:val="13"/>
                            <w:szCs w:val="13"/>
                          </w:rPr>
                        </w:pPr>
                        <w:r>
                          <w:rPr>
                            <w:color w:val="000000"/>
                            <w:sz w:val="13"/>
                            <w:szCs w:val="13"/>
                          </w:rPr>
                          <w:t>Description</w:t>
                        </w:r>
                      </w:p>
                    </w:txbxContent>
                  </ns8:textbox>
                </ns8:rect>
                <ns8:rect id="TextBox 7013152" ns9:spid="_x0000_s1429" style="position:absolute;left:6249;top:29997;width:24997;height:3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2StyAAAAOEAAAAPAAAAZHJzL2Rvd25yZXYueG1sRI9BawIx&#10;FITvgv8hPKE3zVZw1a1RRBDaHizaFq+PzXN3afKyJOm6/vtGKHgcZr4ZZrXprREd+dA4VvA8yUAQ&#10;l043XCn4+tyPFyBCRNZoHJOCGwXYrIeDFRbaXflI3SlWIpVwKFBBHWNbSBnKmiyGiWuJk3dx3mJM&#10;0ldSe7ymcmvkNMtyabHhtFBjS7uayp/Tr1WwtOfOfM/M4c2f32/dPFzaOP9Q6mnUb19AROrjI/xP&#10;v+rEZYs8X+YzuD9Kb0Cu/wAAAP//AwBQSwECLQAUAAYACAAAACEA2+H2y+4AAACFAQAAEwAAAAAA&#10;AAAAAAAAAAAAAAAAW0NvbnRlbnRfVHlwZXNdLnhtbFBLAQItABQABgAIAAAAIQBa9CxbvwAAABUB&#10;AAALAAAAAAAAAAAAAAAAAB8BAABfcmVscy8ucmVsc1BLAQItABQABgAIAAAAIQDaq2StyAAAAOEA&#10;AAAPAAAAAAAAAAAAAAAAAAcCAABkcnMvZG93bnJldi54bWxQSwUGAAAAAAMAAwC3AAAA/AIAAAAA&#10;" strokecolor="#b4b4b4" strokeweight=".5pt">
                  <ns8:textbox inset=".92583mm,0,.92583mm,0">
                    <w:txbxContent>
                      <w:p ns2:paraId="3E429A5A" ns2:textId="77777777" w:rsidR="00976868" w:rsidRDefault="00000000">
                        <w:pPr>
                          <w:rPr>
                            <w:color w:val="000000"/>
                            <w:sz w:val="12"/>
                            <w:szCs w:val="12"/>
                          </w:rPr>
                        </w:pPr>
                        <w:r>
                          <w:rPr>
                            <w:color w:val="000000"/>
                            <w:sz w:val="12"/>
                            <w:szCs w:val="12"/>
                          </w:rPr>
                          <w:t>After the devastating events of Infinity War, the universe is in ruins.</w:t>
                        </w:r>
                      </w:p>
                    </w:txbxContent>
                  </ns8:textbox>
                </ns8:rect>
                <ns8:rect id="Label 7013289" ns9:spid="_x0000_s1430" style="position:absolute;left:1749;top:34496;width:4167;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g01ygAAAOIAAAAPAAAAZHJzL2Rvd25yZXYueG1sRI9Ba8JA&#10;FITvhf6H5RW81V1Fg01dRUor5lRMpfT4yL4modm3IbvG6K93C4LHYWa+YZbrwTaip87XjjVMxgoE&#10;ceFMzaWGw9fH8wKED8gGG8ek4Uwe1qvHhyWmxp14T30eShEh7FPUUIXQplL6oiKLfuxa4uj9us5i&#10;iLIrpenwFOG2kVOlEmmx5rhQYUtvFRV/+dFquGy/s1n2k7NbTLLD+3HT55f9p9ajp2HzCiLQEO7h&#10;W3tnNEyTl5lK5iqB/0vxDsjVFQAA//8DAFBLAQItABQABgAIAAAAIQDb4fbL7gAAAIUBAAATAAAA&#10;AAAAAAAAAAAAAAAAAABbQ29udGVudF9UeXBlc10ueG1sUEsBAi0AFAAGAAgAAAAhAFr0LFu/AAAA&#10;FQEAAAsAAAAAAAAAAAAAAAAAHwEAAF9yZWxzLy5yZWxzUEsBAi0AFAAGAAgAAAAhAMVSDTXKAAAA&#10;4gAAAA8AAAAAAAAAAAAAAAAABwIAAGRycy9kb3ducmV2LnhtbFBLBQYAAAAAAwADALcAAAD+AgAA&#10;AAA=&#10;" filled="f" stroked="f" strokeweight="1pt">
                  <ns8:textbox inset="0,0,0,0">
                    <w:txbxContent>
                      <w:p ns2:paraId="50A17F5F" ns2:textId="77777777" w:rsidR="00976868" w:rsidRDefault="00000000">
                        <w:pPr>
                          <w:rPr>
                            <w:color w:val="000000"/>
                            <w:sz w:val="13"/>
                            <w:szCs w:val="13"/>
                          </w:rPr>
                        </w:pPr>
                        <w:r>
                          <w:rPr>
                            <w:color w:val="000000"/>
                            <w:sz w:val="13"/>
                            <w:szCs w:val="13"/>
                          </w:rPr>
                          <w:t>Genres</w:t>
                        </w:r>
                      </w:p>
                    </w:txbxContent>
                  </ns8:textbox>
                </ns8:rect>
                <ns8:rect id="TextBox 7013426" ns9:spid="_x0000_s1431" style="position:absolute;left:6249;top:34329;width:24997;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qdyQAAAOIAAAAPAAAAZHJzL2Rvd25yZXYueG1sRI9BSwMx&#10;FITvQv9DeEJvNlGoWdempQhC9aBYlV4fm9fdxeRlSeJ2+++NIHgcZuYbZrWZvBMjxdQHNnC9UCCI&#10;m2B7bg18vD9eVSBSRrboApOBMyXYrGcXK6xtOPEbjfvcigLhVKOBLuehljI1HXlMizAQF+8Yosdc&#10;ZGyljXgqcO/kjVK30mPPZaHDgR46ar72397AnT+M7nPpXp7i4fk86nQcsn41Zn45be9BZJryf/iv&#10;vbMGKl0ppZeVht9L5Q7I9Q8AAAD//wMAUEsBAi0AFAAGAAgAAAAhANvh9svuAAAAhQEAABMAAAAA&#10;AAAAAAAAAAAAAAAAAFtDb250ZW50X1R5cGVzXS54bWxQSwECLQAUAAYACAAAACEAWvQsW78AAAAV&#10;AQAACwAAAAAAAAAAAAAAAAAfAQAAX3JlbHMvLnJlbHNQSwECLQAUAAYACAAAACEAbB3KnckAAADi&#10;AAAADwAAAAAAAAAAAAAAAAAHAgAAZHJzL2Rvd25yZXYueG1sUEsFBgAAAAADAAMAtwAAAP0CAAAA&#10;AA==&#10;" strokecolor="#b4b4b4" strokeweight=".5pt">
                  <ns8:textbox inset=".92583mm,0,.92583mm,0">
                    <w:txbxContent>
                      <w:p ns2:paraId="4551B185" ns2:textId="77777777" w:rsidR="00976868" w:rsidRDefault="00000000">
                        <w:pPr>
                          <w:rPr>
                            <w:color w:val="000000"/>
                            <w:sz w:val="13"/>
                            <w:szCs w:val="13"/>
                          </w:rPr>
                        </w:pPr>
                        <w:r>
                          <w:rPr>
                            <w:color w:val="000000"/>
                            <w:sz w:val="13"/>
                            <w:szCs w:val="13"/>
                          </w:rPr>
                          <w:t>Action, Adventure, Sci-Fi</w:t>
                        </w:r>
                      </w:p>
                    </w:txbxContent>
                  </ns8:textbox>
                </ns8:rect>
                <ns8:rect id="Button 7013563" ns9:spid="_x0000_s1432" style="position:absolute;left:32663;top:29997;width:14665;height:21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fbMyQAAAOMAAAAPAAAAZHJzL2Rvd25yZXYueG1sRE9fS8Mw&#10;EH8X9h3CDXxz6cpatC4bKgo+TIZzMH07mrPtbC61ybr02xtB8PF+/2+5DqYVA/WusaxgPktAEJdW&#10;N1wp2L89XV2DcB5ZY2uZFIzkYL2aXCyx0PbMrzTsfCViCLsCFdTed4WUrqzJoJvZjjhyn7Y36OPZ&#10;V1L3eI7hppVpkuTSYMOxocaOHmoqv3Yno2A4bbZ+czCP4/e9Wxy3L+H9YwxKXU7D3S0IT8H/i//c&#10;zzrOz7MszbN0cQO/P0UA5OoHAAD//wMAUEsBAi0AFAAGAAgAAAAhANvh9svuAAAAhQEAABMAAAAA&#10;AAAAAAAAAAAAAAAAAFtDb250ZW50X1R5cGVzXS54bWxQSwECLQAUAAYACAAAACEAWvQsW78AAAAV&#10;AQAACwAAAAAAAAAAAAAAAAAfAQAAX3JlbHMvLnJlbHNQSwECLQAUAAYACAAAACEAjpX2zMkAAADj&#10;AAAADwAAAAAAAAAAAAAAAAAHAgAAZHJzL2Rvd25yZXYueG1sUEsFBgAAAAADAAMAtwAAAP0CAAAA&#10;AA==&#10;" fillcolor="#e6e6e6" strokecolor="#b4b4b4" strokeweight=".5pt">
                  <ns8:textbox inset=".46292mm,0,.46292mm,0">
                    <w:txbxContent>
                      <w:p ns2:paraId="206DE658" ns2:textId="77777777" w:rsidR="00976868" w:rsidRDefault="00000000">
                        <w:pPr>
                          <w:jc w:val="center"/>
                          <w:rPr>
                            <w:color w:val="808080"/>
                            <w:sz w:val="14"/>
                            <w:szCs w:val="14"/>
                          </w:rPr>
                        </w:pPr>
                        <w:r>
                          <w:rPr>
                            <w:color w:val="808080"/>
                            <w:sz w:val="14"/>
                            <w:szCs w:val="14"/>
                          </w:rPr>
                          <w:t>ADD THIS FILM</w:t>
                        </w:r>
                      </w:p>
                    </w:txbxContent>
                  </ns8:textbox>
                </ns8:rect>
                <ns8:rect id="Button 7013700" ns9:spid="_x0000_s1433" style="position:absolute;left:32663;top:32663;width:6999;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fnMyQAAAOEAAAAPAAAAZHJzL2Rvd25yZXYueG1sRI9Pa8JA&#10;FMTvBb/D8oReRDfG+ofUVWxByKVIraDHR/Y1CWbfht1V02/vCkKPw8z8hlmuO9OIKzlfW1YwHiUg&#10;iAuray4VHH62wwUIH5A1NpZJwR95WK96L0vMtL3xN133oRQRwj5DBVUIbSalLyoy6Ee2JY7er3UG&#10;Q5SulNrhLcJNI9MkmUmDNceFClv6rKg47y9GAaXGnY6W7E4vBpc83Y7zj69Gqdd+t3kHEagL/+Fn&#10;O9cKppPZdDKfv8HjUXwDcnUHAAD//wMAUEsBAi0AFAAGAAgAAAAhANvh9svuAAAAhQEAABMAAAAA&#10;AAAAAAAAAAAAAAAAAFtDb250ZW50X1R5cGVzXS54bWxQSwECLQAUAAYACAAAACEAWvQsW78AAAAV&#10;AQAACwAAAAAAAAAAAAAAAAAfAQAAX3JlbHMvLnJlbHNQSwECLQAUAAYACAAAACEA1UX5zMkAAADh&#10;AAAADwAAAAAAAAAAAAAAAAAHAgAAZHJzL2Rvd25yZXYueG1sUEsFBgAAAAADAAMAtwAAAP0CAAAA&#10;AA==&#10;" fillcolor="#f0f0f0" strokecolor="#b4b4b4" strokeweight=".5pt">
                  <ns8:textbox inset=".46292mm,0,.46292mm,0">
                    <w:txbxContent>
                      <w:p ns2:paraId="7E1B3669" ns2:textId="77777777" w:rsidR="00976868" w:rsidRDefault="00000000">
                        <w:pPr>
                          <w:jc w:val="center"/>
                          <w:rPr>
                            <w:color w:val="000000"/>
                            <w:sz w:val="13"/>
                            <w:szCs w:val="13"/>
                          </w:rPr>
                        </w:pPr>
                        <w:r>
                          <w:rPr>
                            <w:color w:val="000000"/>
                            <w:sz w:val="13"/>
                            <w:szCs w:val="13"/>
                          </w:rPr>
                          <w:t>Save changes</w:t>
                        </w:r>
                      </w:p>
                    </w:txbxContent>
                  </ns8:textbox>
                </ns8:rect>
                <ns8:rect id="Button 7013837" ns9:spid="_x0000_s1434" style="position:absolute;left:40162;top:32663;width:7166;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offyQAAAOIAAAAPAAAAZHJzL2Rvd25yZXYueG1sRI9BawIx&#10;FITvhf6H8Aq9SM0aq9itUVpB2EsRrWCPj83r7tLNy5JEXf+9EYQeh5n5hpkve9uKE/nQONYwGmYg&#10;iEtnGq407L/XLzMQISIbbB2ThgsFWC4eH+aYG3fmLZ12sRIJwiFHDXWMXS5lKGuyGIauI07er/MW&#10;Y5K+ksbjOcFtK1WWTaXFhtNCjR2tair/dkergZT1PwdHbmNmg2Oh1qPi86vV+vmp/3gHEamP/+F7&#10;uzAaxm9KTSevagy3S+kOyMUVAAD//wMAUEsBAi0AFAAGAAgAAAAhANvh9svuAAAAhQEAABMAAAAA&#10;AAAAAAAAAAAAAAAAAFtDb250ZW50X1R5cGVzXS54bWxQSwECLQAUAAYACAAAACEAWvQsW78AAAAV&#10;AQAACwAAAAAAAAAAAAAAAAAfAQAAX3JlbHMvLnJlbHNQSwECLQAUAAYACAAAACEAMC6H38kAAADi&#10;AAAADwAAAAAAAAAAAAAAAAAHAgAAZHJzL2Rvd25yZXYueG1sUEsFBgAAAAADAAMAtwAAAP0CAAAA&#10;AA==&#10;" fillcolor="#f0f0f0" strokecolor="#b4b4b4" strokeweight=".5pt">
                  <ns8:textbox inset=".46292mm,0,.46292mm,0">
                    <w:txbxContent>
                      <w:p ns2:paraId="1C3ADF41" ns2:textId="77777777" w:rsidR="00976868" w:rsidRDefault="00000000">
                        <w:pPr>
                          <w:jc w:val="center"/>
                          <w:rPr>
                            <w:color w:val="000000"/>
                            <w:sz w:val="13"/>
                            <w:szCs w:val="13"/>
                          </w:rPr>
                        </w:pPr>
                        <w:r>
                          <w:rPr>
                            <w:color w:val="000000"/>
                            <w:sz w:val="13"/>
                            <w:szCs w:val="13"/>
                          </w:rPr>
                          <w:t>Delete film</w:t>
                        </w:r>
                      </w:p>
                    </w:txbxContent>
                  </ns8:textbox>
                </ns8:rect>
                <ns8:rect id="Button 7013974" ns9:spid="_x0000_s1435" style="position:absolute;left:32663;top:34996;width:14665;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uRyQAAAOMAAAAPAAAAZHJzL2Rvd25yZXYueG1sRE/RasJA&#10;EHwv+A/HCr6UekkskqaeooKQFylqoX1cctskNLcX7k6Nf+8JhT4Nu7Mzs7NYDaYTF3K+tawgnSYg&#10;iCurW64VfJ52LzkIH5A1dpZJwY08rJajpwUW2l75QJdjqEU0YV+ggiaEvpDSVw0Z9FPbE0fuxzqD&#10;IY6ultrhNZqbTmZJMpcGW44JDfa0baj6PZ6NAsqM+/6yZD90/nwus11abvadUpPxsH4HEWgI/8d/&#10;6lLH9/PXdDZ7iwCPTnEBcnkHAAD//wMAUEsBAi0AFAAGAAgAAAAhANvh9svuAAAAhQEAABMAAAAA&#10;AAAAAAAAAAAAAAAAAFtDb250ZW50X1R5cGVzXS54bWxQSwECLQAUAAYACAAAACEAWvQsW78AAAAV&#10;AQAACwAAAAAAAAAAAAAAAAAfAQAAX3JlbHMvLnJlbHNQSwECLQAUAAYACAAAACEAGJVbkckAAADj&#10;AAAADwAAAAAAAAAAAAAAAAAHAgAAZHJzL2Rvd25yZXYueG1sUEsFBgAAAAADAAMAtwAAAP0CAAAA&#10;AA==&#10;" fillcolor="#f0f0f0" strokecolor="#b4b4b4" strokeweight=".5pt">
                  <ns8:textbox inset=".46292mm,0,.46292mm,0">
                    <w:txbxContent>
                      <w:p ns2:paraId="4B8B48FD" ns2:textId="77777777" w:rsidR="00976868" w:rsidRDefault="00000000">
                        <w:pPr>
                          <w:jc w:val="center"/>
                          <w:rPr>
                            <w:color w:val="000000"/>
                            <w:sz w:val="13"/>
                            <w:szCs w:val="13"/>
                          </w:rPr>
                        </w:pPr>
                        <w:r>
                          <w:rPr>
                            <w:color w:val="000000"/>
                            <w:sz w:val="13"/>
                            <w:szCs w:val="13"/>
                          </w:rPr>
                          <w:t>Clear the boxes</w:t>
                        </w:r>
                      </w:p>
                    </w:txbxContent>
                  </ns8:textbox>
                </ns8:rect>
                <ns8:rect id="Label 7014111" ns9:spid="_x0000_s1436" style="position:absolute;left:49328;top:24664;width:6666;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PtyAAAAOMAAAAPAAAAZHJzL2Rvd25yZXYueG1sRE9fS8Mw&#10;EH8X/A7hBN9ckiFa67Ixhop9knVDfDyasy02l9JkXd2nN8Jgj/f7f4vV5Dox0hBazwb0TIEgrrxt&#10;uTaw373eZSBCRLbYeSYDvxRgtby+WmBu/ZG3NJaxFimEQ44Gmhj7XMpQNeQwzHxPnLhvPziM6Rxq&#10;aQc8pnDXyblSD9Jhy6mhwZ42DVU/5cEZOL19FvfFV8k+08X+5bAey9P2w5jbm2n9DCLSFC/is/vd&#10;pvlKZfrxKdMa/n9KAMjlHwAAAP//AwBQSwECLQAUAAYACAAAACEA2+H2y+4AAACFAQAAEwAAAAAA&#10;AAAAAAAAAAAAAAAAW0NvbnRlbnRfVHlwZXNdLnhtbFBLAQItABQABgAIAAAAIQBa9CxbvwAAABUB&#10;AAALAAAAAAAAAAAAAAAAAB8BAABfcmVscy8ucmVsc1BLAQItABQABgAIAAAAIQAI/zPtyAAAAOMA&#10;AAAPAAAAAAAAAAAAAAAAAAcCAABkcnMvZG93bnJldi54bWxQSwUGAAAAAAMAAwC3AAAA/AIAAAAA&#10;" filled="f" stroked="f" strokeweight="1pt">
                  <ns8:textbox inset="0,0,0,0">
                    <w:txbxContent>
                      <w:p ns2:paraId="6340A8B6" ns2:textId="77777777" w:rsidR="00976868" w:rsidRDefault="00000000">
                        <w:pPr>
                          <w:rPr>
                            <w:color w:val="000000"/>
                            <w:sz w:val="14"/>
                            <w:szCs w:val="14"/>
                          </w:rPr>
                        </w:pPr>
                        <w:r>
                          <w:rPr>
                            <w:color w:val="000000"/>
                            <w:sz w:val="14"/>
                            <w:szCs w:val="14"/>
                          </w:rPr>
                          <w:t>Poster</w:t>
                        </w:r>
                      </w:p>
                    </w:txbxContent>
                  </ns8:textbox>
                </ns8:rect>
                <ns8:rect id="picPoster 7014248" ns9:spid="_x0000_s1437" style="position:absolute;left:49328;top:26164;width:7999;height:89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VtkyAAAAOMAAAAPAAAAZHJzL2Rvd25yZXYueG1sRE9fS8Mw&#10;EH8X/A7hBN9cuqqLq8vGEAT1YcOp7PVobm1ZcilJ7LpvbwTBx/v9v8VqdFYMFGLnWcN0UoAgrr3p&#10;uNHw+fF88wAiJmSD1jNpOFOE1fLyYoGV8Sd+p2GXGpFDOFaooU2pr6SMdUsO48T3xJk7+OAw5TM0&#10;0gQ85XBnZVkUM+mw49zQYk9PLdXH3bfTMHf7wX7d281r2L+dBxUPfVJbra+vxvUjiERj+hf/uV9M&#10;nj+f3qlS3ZYKfn/KAMjlDwAAAP//AwBQSwECLQAUAAYACAAAACEA2+H2y+4AAACFAQAAEwAAAAAA&#10;AAAAAAAAAAAAAAAAW0NvbnRlbnRfVHlwZXNdLnhtbFBLAQItABQABgAIAAAAIQBa9CxbvwAAABUB&#10;AAALAAAAAAAAAAAAAAAAAB8BAABfcmVscy8ucmVsc1BLAQItABQABgAIAAAAIQA0hVtkyAAAAOMA&#10;AAAPAAAAAAAAAAAAAAAAAAcCAABkcnMvZG93bnJldi54bWxQSwUGAAAAAAMAAwC3AAAA/AIAAAAA&#10;" strokecolor="#b4b4b4" strokeweight=".5pt">
                  <ns8:textbox inset=".92583mm,0,.92583mm,0"/>
                </ns8:rect>
                <ns8:rect id="Label 7014385" ns9:spid="_x0000_s1438" style="position:absolute;left:49495;top:29830;width:7666;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q9gyAAAAOMAAAAPAAAAZHJzL2Rvd25yZXYueG1sRE/NasJA&#10;EL4LfYdlCt50E1Gr0VWk2NKciqmUHofsmIRmZ0N2jdGndwtCj/P9z3rbm1p01LrKsoJ4HIEgzq2u&#10;uFBw/HobLUA4j6yxtkwKruRgu3karDHR9sIH6jJfiBDCLkEFpfdNIqXLSzLoxrYhDtzJtgZ9ONtC&#10;6hYvIdzUchJFc2mw4tBQYkOvJeW/2dkouL1/p9P0J2O7iNPj/rzrstvhU6nhc79bgfDU+3/xw/2h&#10;w/x4Es2W8+nLEv5+CgDIzR0AAP//AwBQSwECLQAUAAYACAAAACEA2+H2y+4AAACFAQAAEwAAAAAA&#10;AAAAAAAAAAAAAAAAW0NvbnRlbnRfVHlwZXNdLnhtbFBLAQItABQABgAIAAAAIQBa9CxbvwAAABUB&#10;AAALAAAAAAAAAAAAAAAAAB8BAABfcmVscy8ucmVsc1BLAQItABQABgAIAAAAIQBERq9gyAAAAOMA&#10;AAAPAAAAAAAAAAAAAAAAAAcCAABkcnMvZG93bnJldi54bWxQSwUGAAAAAAMAAwC3AAAA/AIAAAAA&#10;" filled="f" stroked="f" strokeweight="1pt">
                  <ns8:textbox inset="0,0,0,0">
                    <w:txbxContent>
                      <w:p ns2:paraId="72A00BD7" ns2:textId="77777777" w:rsidR="00976868" w:rsidRDefault="00000000">
                        <w:pPr>
                          <w:jc w:val="center"/>
                          <w:rPr>
                            <w:color w:val="808080"/>
                            <w:sz w:val="13"/>
                            <w:szCs w:val="13"/>
                          </w:rPr>
                        </w:pPr>
                        <w:r>
                          <w:rPr>
                            <w:color w:val="808080"/>
                            <w:sz w:val="13"/>
                            <w:szCs w:val="13"/>
                          </w:rPr>
                          <w:t>film poster</w:t>
                        </w:r>
                      </w:p>
                    </w:txbxContent>
                  </ns8:textbox>
                </ns8:rect>
                <ns8:rect id="Button 7014522" ns9:spid="_x0000_s1439" style="position:absolute;left:49328;top:35663;width:7999;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dO/xgAAAOMAAAAPAAAAZHJzL2Rvd25yZXYueG1sRE9fa8Iw&#10;EH8f+B3CCb4MTS1FS2cUFYS+DJkbuMejubVlzaUkUeu3NwNhj/f7f6vNYDpxJedbywrmswQEcWV1&#10;y7WCr8/DNAfhA7LGzjIpuJOHzXr0ssJC2xt/0PUUahFD2BeooAmhL6T0VUMG/cz2xJH7sc5giKer&#10;pXZ4i+Gmk2mSLKTBlmNDgz3tG6p+TxejgFLjvs+W7FHnr5cyPczL3Xun1GQ8bN9ABBrCv/jpLnWc&#10;v8ySZZ5l+QL+fooAyPUDAAD//wMAUEsBAi0AFAAGAAgAAAAhANvh9svuAAAAhQEAABMAAAAAAAAA&#10;AAAAAAAAAAAAAFtDb250ZW50X1R5cGVzXS54bWxQSwECLQAUAAYACAAAACEAWvQsW78AAAAVAQAA&#10;CwAAAAAAAAAAAAAAAAAfAQAAX3JlbHMvLnJlbHNQSwECLQAUAAYACAAAACEAVN3Tv8YAAADjAAAA&#10;DwAAAAAAAAAAAAAAAAAHAgAAZHJzL2Rvd25yZXYueG1sUEsFBgAAAAADAAMAtwAAAPoCAAAAAA==&#10;" fillcolor="#f0f0f0" strokecolor="#b4b4b4" strokeweight=".5pt">
                  <ns8:textbox inset=".46292mm,0,.46292mm,0">
                    <w:txbxContent>
                      <w:p ns2:paraId="0D0DE9EA" ns2:textId="77777777" w:rsidR="00976868" w:rsidRDefault="00000000">
                        <w:pPr>
                          <w:jc w:val="center"/>
                          <w:rPr>
                            <w:color w:val="000000"/>
                            <w:sz w:val="13"/>
                            <w:szCs w:val="13"/>
                          </w:rPr>
                        </w:pPr>
                        <w:r>
                          <w:rPr>
                            <w:color w:val="000000"/>
                            <w:sz w:val="13"/>
                            <w:szCs w:val="13"/>
                          </w:rPr>
                          <w:t>Fetch poster</w:t>
                        </w:r>
                      </w:p>
                    </w:txbxContent>
                  </ns8:textbox>
                </ns8:rect>
                <ns8:rect id="Button 7014659" ns9:spid="_x0000_s1440" style="position:absolute;left:49328;top:37496;width:7999;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VyeyAAAAOMAAAAPAAAAZHJzL2Rvd25yZXYueG1sRE/RasJA&#10;EHwX/IdjC30RvSRgiamn2IKQFylVQR+X3DYJze2Fu1PTv/cKgszT7uzM7CzXg+nElZxvLStIZwkI&#10;4srqlmsFx8N2moPwAVljZ5kU/JGH9Wo8WmKh7Y2/6boPtYgm7AtU0ITQF1L6qiGDfmZ74sj9WGcw&#10;xNHVUju8RXPTySxJ3qTBlmNCgz19NlT97i9GAWXGnU+W7JfOJ5cy26blx65T6vVl2LyDCDSE5/FD&#10;Xer4/jxJ80XEHP47xQXI1R0AAP//AwBQSwECLQAUAAYACAAAACEA2+H2y+4AAACFAQAAEwAAAAAA&#10;AAAAAAAAAAAAAAAAW0NvbnRlbnRfVHlwZXNdLnhtbFBLAQItABQABgAIAAAAIQBa9CxbvwAAABUB&#10;AAALAAAAAAAAAAAAAAAAAB8BAABfcmVscy8ucmVsc1BLAQItABQABgAIAAAAIQDQuVyeyAAAAOMA&#10;AAAPAAAAAAAAAAAAAAAAAAcCAABkcnMvZG93bnJldi54bWxQSwUGAAAAAAMAAwC3AAAA/AIAAAAA&#10;" fillcolor="#f0f0f0" strokecolor="#b4b4b4" strokeweight=".5pt">
                  <ns8:textbox inset=".46292mm,0,.46292mm,0">
                    <w:txbxContent>
                      <w:p ns2:paraId="719ED365" ns2:textId="77777777" w:rsidR="00976868" w:rsidRDefault="00000000">
                        <w:pPr>
                          <w:jc w:val="center"/>
                          <w:rPr>
                            <w:color w:val="000000"/>
                            <w:sz w:val="13"/>
                            <w:szCs w:val="13"/>
                          </w:rPr>
                        </w:pPr>
                        <w:r>
                          <w:rPr>
                            <w:color w:val="000000"/>
                            <w:sz w:val="13"/>
                            <w:szCs w:val="13"/>
                          </w:rPr>
                          <w:t>Choose picture...</w:t>
                        </w:r>
                      </w:p>
                    </w:txbxContent>
                  </ns8:textbox>
                </ns8:rect>
                <ns8:rect id="Label 7014796" ns9:spid="_x0000_s1441" style="position:absolute;left:833;top:39496;width:19165;height:11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YJywAAAOIAAAAPAAAAZHJzL2Rvd25yZXYueG1sRI9Ba8JA&#10;FITvBf/D8gq91V1L2kh0FZG2NKdilNLjI/tMQrNvQ3aNqb++WxA8DjPzDbNcj7YVA/W+caxhNlUg&#10;iEtnGq40HPZvj3MQPiAbbB2Thl/ysF5N7paYGXfmHQ1FqESEsM9QQx1Cl0npy5os+qnriKN3dL3F&#10;EGVfSdPjOcJtK5+UepEWG44LNXa0ran8KU5Ww+X9K0/y74LdfJYfXk+bobjsPrV+uB83CxCBxnAL&#10;X9sfRkOaJs8qTVUC/5fiHZCrPwAAAP//AwBQSwECLQAUAAYACAAAACEA2+H2y+4AAACFAQAAEwAA&#10;AAAAAAAAAAAAAAAAAAAAW0NvbnRlbnRfVHlwZXNdLnhtbFBLAQItABQABgAIAAAAIQBa9CxbvwAA&#10;ABUBAAALAAAAAAAAAAAAAAAAAB8BAABfcmVscy8ucmVsc1BLAQItABQABgAIAAAAIQDwh8YJywAA&#10;AOIAAAAPAAAAAAAAAAAAAAAAAAcCAABkcnMvZG93bnJldi54bWxQSwUGAAAAAAMAAwC3AAAA/wIA&#10;AAAA&#10;" filled="f" stroked="f" strokeweight="1pt">
                  <ns8:textbox inset="0,0,0,0">
                    <w:txbxContent>
                      <w:p ns2:paraId="03B7E17F"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318956BB" ns2:textId="77777777" w:rsidR="007A26AE" w:rsidRDefault="007A26AE"/>
    <w:p ns2:paraId="7CD11963" ns2:textId="77777777" w:rsidR="007A26AE" w:rsidRDefault="00000000">
      <w:pPr>
        <w:spacing w:after="160" w:line="276" w:lineRule="auto"/>
      </w:pPr>
      <w:r>
        <w:rPr>
          <w:rFonts w:ascii="Aptos" w:eastAsia="Aptos" w:hAnsi="Aptos" w:cs="Aptos"/>
        </w:rPr>
        <w:t>A poster can be attached in two ways, either by choosing a picture file from the computer or by pressing Fetch poster, which looks the film up by title and year and retrieves one automatically. Only the file name is held in the database and the image itself lives outside it, so the database stays small. The poster then appears on the film screen, on the booking screen and at every stage of the kiosk where that film is shown. A film with no poster displays a neutral placeholder rather than an empty frame, because an empty frame reads as a fault where a placeholder reads as a gap.</w:t>
      </w:r>
    </w:p>
    <w:p ns2:paraId="7CC7DE2A"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Importing Films in Bulk (Objective 33)</w:t>
      </w:r>
    </w:p>
    <w:p ns2:paraId="1AA2E8C5" ns2:textId="77777777" w:rsidR="007A26AE" w:rsidRDefault="00000000">
      <w:pPr>
        <w:spacing w:after="160" w:line="276" w:lineRule="auto"/>
      </w:pPr>
      <w:r>
        <w:rPr>
          <w:rFonts w:ascii="Aptos" w:eastAsia="Aptos" w:hAnsi="Aptos" w:cs="Aptos"/>
        </w:rPr>
        <w:t xml:space="preserve">This is an entirely new form and it came out of my teacher asking how a real cinema would fill its catalogue. The user chooses an IMDb data file, types part of a title and a year to search from, and is shown the matching films in a grid with a tick box against each row. Nothing is imported until the user ticks it, this is because importing a whole file blindly would fill the catalogue with films the cinema is never going to show. Films already on the </w:t>
      </w:r>
      <w:r>
        <w:rPr>
          <w:rFonts w:ascii="Aptos" w:eastAsia="Aptos" w:hAnsi="Aptos" w:cs="Aptos"/>
        </w:rPr>
        <w:lastRenderedPageBreak/>
        <w:t>system are marked as such and cannot be ticked. The outputs are the new film records and a summary saying how many were added and how many were skipped.</w:t>
      </w:r>
    </w:p>
    <w:p ns2:paraId="76C89C9D"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Import Films Form (frmImportFilms)</w:t>
      </w:r>
    </w:p>
    <w:p ns2:paraId="092D2514"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735B7C66" ns4:editId="17C04C92">
                <ns3:extent cx="5832764" cy="4616216"/>
                <ns3:effectExtent l="0" t="0" r="0" b="0"/>
                <ns3:docPr id="1786014107" name="Import Films Form (frmImportFilms)"/>
                <ns3:cNvGraphicFramePr/>
                <ns5:graphic>
                  <ns5:graphicData uri="http://schemas.microsoft.com/office/word/2010/wordprocessingCanvas">
                    <ns6:wpc>
                      <ns6:bg>
                        <ns5:solidFill>
                          <ns5:prstClr val="white"/>
                        </ns5:solidFill>
                      </ns6:bg>
                      <ns6:whole/>
                      <ns7:wsp>
                        <ns7:cNvPr id="1612889243" name="Window 7000137"/>
                        <ns7:cNvSpPr/>
                        <ns7:spPr>
                          <ns5:xfrm>
                            <ns5:off x="0" y="0"/>
                            <ns5:ext cx="5832764" cy="4616216"/>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883384019" name="Label 7000274"/>
                        <ns7:cNvSpPr/>
                        <ns7:spPr>
                          <ns5:xfrm>
                            <ns5:off x="83325" y="66660"/>
                            <ns5:ext cx="2749732" cy="20664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42110C8" ns2:textId="77777777" w:rsidR="00976868" w:rsidRDefault="00000000">
                              <w:pPr>
                                <w:rPr>
                                  <w:b/>
                                  <w:bCs/>
                                  <w:color w:val="000000"/>
                                  <w:sz w:val="21"/>
                                  <w:szCs w:val="21"/>
                                </w:rPr>
                              </w:pPr>
                              <w:r>
                                <w:rPr>
                                  <w:b/>
                                  <w:bCs/>
                                  <w:color w:val="000000"/>
                                  <w:sz w:val="21"/>
                                  <w:szCs w:val="21"/>
                                </w:rPr>
                                <w:t>Import films from an IMDb data file</w:t>
                              </w:r>
                            </w:p>
                          </w:txbxContent>
                        </ns7:txbx>
                        <ns7:bodyPr rot="0" spcFirstLastPara="0" vertOverflow="overflow" horzOverflow="overflow" vert="horz" wrap="square" lIns="0" tIns="0" rIns="0" bIns="0" numCol="1" spcCol="0" rtlCol="0" fromWordArt="0" anchor="ctr" anchorCtr="0" forceAA="0" compatLnSpc="1">
                          <ns5:noAutofit/>
                        </ns7:bodyPr>
                      </ns7:wsp>
                      <ns7:wsp>
                        <ns7:cNvPr id="1323958736" name="GroupBox 7000411"/>
                        <ns7:cNvSpPr/>
                        <ns7:spPr>
                          <ns5:xfrm>
                            <ns5:off x="83325" y="347466"/>
                            <ns5:ext cx="5666114" cy="1019067"/>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406751070" name="GroupCapBack 7000548"/>
                        <ns7:cNvSpPr/>
                        <ns7:spPr>
                          <ns5:xfrm>
                            <ns5:off x="156651" y="283306"/>
                            <ns5:ext cx="662435" cy="128321"/>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70381931" name="GroupCaption 7000685"/>
                        <ns7:cNvSpPr/>
                        <ns7:spPr>
                          <ns5:xfrm>
                            <ns5:off x="184149" y="283306"/>
                            <ns5:ext cx="662435" cy="12832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97D8C62" ns2:textId="77777777" w:rsidR="00976868" w:rsidRDefault="00000000">
                              <w:pPr>
                                <w:rPr>
                                  <w:color w:val="000000"/>
                                  <w:sz w:val="14"/>
                                  <w:szCs w:val="14"/>
                                </w:rPr>
                              </w:pPr>
                              <w:r>
                                <w:rPr>
                                  <w:color w:val="000000"/>
                                  <w:sz w:val="14"/>
                                  <w:szCs w:val="14"/>
                                </w:rPr>
                                <w:t>The data file</w:t>
                              </w:r>
                            </w:p>
                          </w:txbxContent>
                        </ns7:txbx>
                        <ns7:bodyPr rot="0" spcFirstLastPara="0" vertOverflow="overflow" horzOverflow="overflow" vert="horz" wrap="square" lIns="0" tIns="0" rIns="0" bIns="0" numCol="1" spcCol="0" rtlCol="0" fromWordArt="0" anchor="ctr" anchorCtr="0" forceAA="0" compatLnSpc="1">
                          <ns5:noAutofit/>
                        </ns7:bodyPr>
                      </ns7:wsp>
                      <ns7:wsp>
                        <ns7:cNvPr id="1774999618" name="Label 7000822"/>
                        <ns7:cNvSpPr/>
                        <ns7:spPr>
                          <ns5:xfrm>
                            <ns5:off x="174983" y="449956"/>
                            <ns5:ext cx="3333008"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EEE198E" ns2:textId="77777777" w:rsidR="00976868" w:rsidRDefault="00000000">
                              <w:pPr>
                                <w:rPr>
                                  <w:color w:val="000000"/>
                                  <w:sz w:val="13"/>
                                  <w:szCs w:val="13"/>
                                </w:rPr>
                              </w:pPr>
                              <w:r>
                                <w:rPr>
                                  <w:color w:val="000000"/>
                                  <w:sz w:val="13"/>
                                  <w:szCs w:val="13"/>
                                </w:rPr>
                                <w:t>Choose the title.basics.tsv file that was downloaded from IMDb</w:t>
                              </w:r>
                            </w:p>
                          </w:txbxContent>
                        </ns7:txbx>
                        <ns7:bodyPr rot="0" spcFirstLastPara="0" vertOverflow="overflow" horzOverflow="overflow" vert="horz" wrap="square" lIns="0" tIns="0" rIns="0" bIns="0" numCol="1" spcCol="0" rtlCol="0" fromWordArt="0" anchor="ctr" anchorCtr="0" forceAA="0" compatLnSpc="1">
                          <ns5:noAutofit/>
                        </ns7:bodyPr>
                      </ns7:wsp>
                      <ns7:wsp>
                        <ns7:cNvPr id="1520674307" name="TextBox 7000959"/>
                        <ns7:cNvSpPr/>
                        <ns7:spPr>
                          <ns5:xfrm>
                            <ns5:off x="174983" y="599941"/>
                            <ns5:ext cx="4374573"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03D0BDB" ns2:textId="77777777" w:rsidR="00976868" w:rsidRDefault="00000000">
                              <w:pPr>
                                <w:rPr>
                                  <w:color w:val="000000"/>
                                  <w:sz w:val="13"/>
                                  <w:szCs w:val="13"/>
                                </w:rPr>
                              </w:pPr>
                              <w:r>
                                <w:rPr>
                                  <w:color w:val="000000"/>
                                  <w:sz w:val="13"/>
                                  <w:szCs w:val="13"/>
                                </w:rPr>
                                <w:t>C:\Filmtopia\IMDb\title.basics.movies.tsv</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017980696" name="Button 7001096"/>
                        <ns7:cNvSpPr/>
                        <ns7:spPr>
                          <ns5:xfrm>
                            <ns5:off x="4616216" y="599941"/>
                            <ns5:ext cx="1033232" cy="166650"/>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9CB4997" ns2:textId="77777777" w:rsidR="00976868" w:rsidRDefault="00000000">
                              <w:pPr>
                                <w:jc w:val="center"/>
                                <w:rPr>
                                  <w:color w:val="000000"/>
                                  <w:sz w:val="13"/>
                                  <w:szCs w:val="13"/>
                                </w:rPr>
                              </w:pPr>
                              <w:r>
                                <w:rPr>
                                  <w:color w:val="000000"/>
                                  <w:sz w:val="13"/>
                                  <w:szCs w:val="13"/>
                                </w:rPr>
                                <w:t>Choose file...</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563661518" name="Label 7001233"/>
                        <ns7:cNvSpPr/>
                        <ns7:spPr>
                          <ns5:xfrm>
                            <ns5:off x="174983" y="799922"/>
                            <ns5:ext cx="249975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6C9D99" ns2:textId="77777777" w:rsidR="00976868" w:rsidRDefault="00000000">
                              <w:pPr>
                                <w:rPr>
                                  <w:color w:val="808080"/>
                                  <w:sz w:val="13"/>
                                  <w:szCs w:val="13"/>
                                </w:rPr>
                              </w:pPr>
                              <w:r>
                                <w:rPr>
                                  <w:color w:val="808080"/>
                                  <w:sz w:val="13"/>
                                  <w:szCs w:val="13"/>
                                </w:rPr>
                                <w:t>File chosen, 726,431 films in it</w:t>
                              </w:r>
                            </w:p>
                          </w:txbxContent>
                        </ns7:txbx>
                        <ns7:bodyPr rot="0" spcFirstLastPara="0" vertOverflow="overflow" horzOverflow="overflow" vert="horz" wrap="square" lIns="0" tIns="0" rIns="0" bIns="0" numCol="1" spcCol="0" rtlCol="0" fromWordArt="0" anchor="ctr" anchorCtr="0" forceAA="0" compatLnSpc="1">
                          <ns5:noAutofit/>
                        </ns7:bodyPr>
                      </ns7:wsp>
                      <ns7:wsp>
                        <ns7:cNvPr id="471090036" name="Label 7001370"/>
                        <ns7:cNvSpPr/>
                        <ns7:spPr>
                          <ns5:xfrm>
                            <ns5:off x="174983" y="966572"/>
                            <ns5:ext cx="466621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DB4BA9" ns2:textId="77777777" w:rsidR="00976868" w:rsidRDefault="00000000">
                              <w:pPr>
                                <w:rPr>
                                  <w:color w:val="000000"/>
                                  <w:sz w:val="13"/>
                                  <w:szCs w:val="13"/>
                                </w:rPr>
                              </w:pPr>
                              <w:r>
                                <w:rPr>
                                  <w:color w:val="000000"/>
                                  <w:sz w:val="13"/>
                                  <w:szCs w:val="13"/>
                                </w:rPr>
                                <w:t>Descriptions file (optional) - fills in what each film is about. Leave it empty to import without descriptions</w:t>
                              </w:r>
                            </w:p>
                          </w:txbxContent>
                        </ns7:txbx>
                        <ns7:bodyPr rot="0" spcFirstLastPara="0" vertOverflow="overflow" horzOverflow="overflow" vert="horz" wrap="square" lIns="0" tIns="0" rIns="0" bIns="0" numCol="1" spcCol="0" rtlCol="0" fromWordArt="0" anchor="ctr" anchorCtr="0" forceAA="0" compatLnSpc="1">
                          <ns5:noAutofit/>
                        </ns7:bodyPr>
                      </ns7:wsp>
                      <ns7:wsp>
                        <ns7:cNvPr id="1581415804" name="TextBox 7001507"/>
                        <ns7:cNvSpPr/>
                        <ns7:spPr>
                          <ns5:xfrm>
                            <ns5:off x="174983" y="1116558"/>
                            <ns5:ext cx="4374573"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396046F" ns2:textId="77777777" w:rsidR="00976868" w:rsidRDefault="00000000">
                              <w:pPr>
                                <w:rPr>
                                  <w:color w:val="000000"/>
                                  <w:sz w:val="13"/>
                                  <w:szCs w:val="13"/>
                                </w:rPr>
                              </w:pPr>
                              <w:r>
                                <w:rPr>
                                  <w:color w:val="000000"/>
                                  <w:sz w:val="13"/>
                                  <w:szCs w:val="13"/>
                                </w:rPr>
                                <w:t>C:\Filmtopia\IMDb\descriptions.tsv</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090160468" name="Button 7001644"/>
                        <ns7:cNvSpPr/>
                        <ns7:spPr>
                          <ns5:xfrm>
                            <ns5:off x="4616216" y="1116558"/>
                            <ns5:ext cx="1033232" cy="166650"/>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1CBF9FE" ns2:textId="77777777" w:rsidR="00976868" w:rsidRDefault="00000000">
                              <w:pPr>
                                <w:jc w:val="center"/>
                                <w:rPr>
                                  <w:color w:val="000000"/>
                                  <w:sz w:val="13"/>
                                  <w:szCs w:val="13"/>
                                </w:rPr>
                              </w:pPr>
                              <w:r>
                                <w:rPr>
                                  <w:color w:val="000000"/>
                                  <w:sz w:val="13"/>
                                  <w:szCs w:val="13"/>
                                </w:rPr>
                                <w:t>Choose descriptions...</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713019093" name="GroupBox 7001781"/>
                        <ns7:cNvSpPr/>
                        <ns7:spPr>
                          <ns5:xfrm>
                            <ns5:off x="83325" y="1514019"/>
                            <ns5:ext cx="5666114" cy="485786"/>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142681931" name="GroupCapBack 7001918"/>
                        <ns7:cNvSpPr/>
                        <ns7:spPr>
                          <ns5:xfrm>
                            <ns5:off x="156651" y="1449858"/>
                            <ns5:ext cx="754093" cy="128321"/>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409469528" name="GroupCaption 7002055"/>
                        <ns7:cNvSpPr/>
                        <ns7:spPr>
                          <ns5:xfrm>
                            <ns5:off x="184149" y="1449858"/>
                            <ns5:ext cx="754093" cy="12832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5917F2" ns2:textId="77777777" w:rsidR="00976868" w:rsidRDefault="00000000">
                              <w:pPr>
                                <w:rPr>
                                  <w:color w:val="000000"/>
                                  <w:sz w:val="14"/>
                                  <w:szCs w:val="14"/>
                                </w:rPr>
                              </w:pPr>
                              <w:r>
                                <w:rPr>
                                  <w:color w:val="000000"/>
                                  <w:sz w:val="14"/>
                                  <w:szCs w:val="14"/>
                                </w:rPr>
                                <w:t>Search the file</w:t>
                              </w:r>
                            </w:p>
                          </w:txbxContent>
                        </ns7:txbx>
                        <ns7:bodyPr rot="0" spcFirstLastPara="0" vertOverflow="overflow" horzOverflow="overflow" vert="horz" wrap="square" lIns="0" tIns="0" rIns="0" bIns="0" numCol="1" spcCol="0" rtlCol="0" fromWordArt="0" anchor="ctr" anchorCtr="0" forceAA="0" compatLnSpc="1">
                          <ns5:noAutofit/>
                        </ns7:bodyPr>
                      </ns7:wsp>
                      <ns7:wsp>
                        <ns7:cNvPr id="1129970194" name="Label 7002192"/>
                        <ns7:cNvSpPr/>
                        <ns7:spPr>
                          <ns5:xfrm>
                            <ns5:off x="174983" y="1616509"/>
                            <ns5:ext cx="633272"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DF39E36" ns2:textId="77777777" w:rsidR="00976868" w:rsidRDefault="00000000">
                              <w:pPr>
                                <w:rPr>
                                  <w:color w:val="000000"/>
                                  <w:sz w:val="13"/>
                                  <w:szCs w:val="13"/>
                                </w:rPr>
                              </w:pPr>
                              <w:r>
                                <w:rPr>
                                  <w:color w:val="000000"/>
                                  <w:sz w:val="13"/>
                                  <w:szCs w:val="13"/>
                                </w:rPr>
                                <w:t>Title contains</w:t>
                              </w:r>
                            </w:p>
                          </w:txbxContent>
                        </ns7:txbx>
                        <ns7:bodyPr rot="0" spcFirstLastPara="0" vertOverflow="overflow" horzOverflow="overflow" vert="horz" wrap="square" lIns="0" tIns="0" rIns="0" bIns="0" numCol="1" spcCol="0" rtlCol="0" fromWordArt="0" anchor="ctr" anchorCtr="0" forceAA="0" compatLnSpc="1">
                          <ns5:noAutofit/>
                        </ns7:bodyPr>
                      </ns7:wsp>
                      <ns7:wsp>
                        <ns7:cNvPr id="1530220869" name="TextBox 7002329"/>
                        <ns7:cNvSpPr/>
                        <ns7:spPr>
                          <ns5:xfrm>
                            <ns5:off x="824919" y="1599844"/>
                            <ns5:ext cx="1641506"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C39BA08" ns2:textId="77777777" w:rsidR="00976868" w:rsidRDefault="00000000">
                              <w:pPr>
                                <w:rPr>
                                  <w:color w:val="000000"/>
                                  <w:sz w:val="13"/>
                                  <w:szCs w:val="13"/>
                                </w:rPr>
                              </w:pPr>
                              <w:r>
                                <w:rPr>
                                  <w:color w:val="000000"/>
                                  <w:sz w:val="13"/>
                                  <w:szCs w:val="13"/>
                                </w:rPr>
                                <w:t>Batman</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928080831" name="Label 7002466"/>
                        <ns7:cNvSpPr/>
                        <ns7:spPr>
                          <ns5:xfrm>
                            <ns5:off x="2608079" y="1616509"/>
                            <ns5:ext cx="48328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6290F18" ns2:textId="77777777" w:rsidR="00976868" w:rsidRDefault="00000000">
                              <w:pPr>
                                <w:rPr>
                                  <w:color w:val="000000"/>
                                  <w:sz w:val="13"/>
                                  <w:szCs w:val="13"/>
                                </w:rPr>
                              </w:pPr>
                              <w:r>
                                <w:rPr>
                                  <w:color w:val="000000"/>
                                  <w:sz w:val="13"/>
                                  <w:szCs w:val="13"/>
                                </w:rPr>
                                <w:t>Year from</w:t>
                              </w:r>
                            </w:p>
                          </w:txbxContent>
                        </ns7:txbx>
                        <ns7:bodyPr rot="0" spcFirstLastPara="0" vertOverflow="overflow" horzOverflow="overflow" vert="horz" wrap="square" lIns="0" tIns="0" rIns="0" bIns="0" numCol="1" spcCol="0" rtlCol="0" fromWordArt="0" anchor="ctr" anchorCtr="0" forceAA="0" compatLnSpc="1">
                          <ns5:noAutofit/>
                        </ns7:bodyPr>
                      </ns7:wsp>
                      <ns7:wsp>
                        <ns7:cNvPr id="1638197891" name="TextBox 7002603"/>
                        <ns7:cNvSpPr/>
                        <ns7:spPr>
                          <ns5:xfrm>
                            <ns5:off x="3124695" y="1599844"/>
                            <ns5:ext cx="391628"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1CEC3BDC" ns2:textId="77777777" w:rsidR="00976868" w:rsidRDefault="00000000">
                              <w:pPr>
                                <w:rPr>
                                  <w:color w:val="000000"/>
                                  <w:sz w:val="13"/>
                                  <w:szCs w:val="13"/>
                                </w:rPr>
                              </w:pPr>
                              <w:r>
                                <w:rPr>
                                  <w:color w:val="000000"/>
                                  <w:sz w:val="13"/>
                                  <w:szCs w:val="13"/>
                                </w:rPr>
                                <w:t>2015</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261398469" name="Button 7002740"/>
                        <ns7:cNvSpPr/>
                        <ns7:spPr>
                          <ns5:xfrm>
                            <ns5:off x="3691306" y="1599844"/>
                            <ns5:ext cx="983237" cy="166650"/>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50A421F" ns2:textId="77777777" w:rsidR="00976868" w:rsidRDefault="00000000">
                              <w:pPr>
                                <w:jc w:val="center"/>
                                <w:rPr>
                                  <w:color w:val="000000"/>
                                  <w:sz w:val="13"/>
                                  <w:szCs w:val="13"/>
                                </w:rPr>
                              </w:pPr>
                              <w:r>
                                <w:rPr>
                                  <w:color w:val="000000"/>
                                  <w:sz w:val="13"/>
                                  <w:szCs w:val="13"/>
                                </w:rPr>
                                <w:t>Search the file</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330323832" name="Label 7002877"/>
                        <ns7:cNvSpPr/>
                        <ns7:spPr>
                          <ns5:xfrm>
                            <ns5:off x="174983" y="1799824"/>
                            <ns5:ext cx="3999610"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162038" ns2:textId="77777777" w:rsidR="00976868" w:rsidRDefault="00000000">
                              <w:pPr>
                                <w:rPr>
                                  <w:color w:val="808080"/>
                                  <w:sz w:val="13"/>
                                  <w:szCs w:val="13"/>
                                </w:rPr>
                              </w:pPr>
                              <w:r>
                                <w:rPr>
                                  <w:color w:val="808080"/>
                                  <w:sz w:val="13"/>
                                  <w:szCs w:val="13"/>
                                </w:rPr>
                                <w:t>The file is very big, so only films matching the search are read out of it</w:t>
                              </w:r>
                            </w:p>
                          </w:txbxContent>
                        </ns7:txbx>
                        <ns7:bodyPr rot="0" spcFirstLastPara="0" vertOverflow="overflow" horzOverflow="overflow" vert="horz" wrap="square" lIns="0" tIns="0" rIns="0" bIns="0" numCol="1" spcCol="0" rtlCol="0" fromWordArt="0" anchor="ctr" anchorCtr="0" forceAA="0" compatLnSpc="1">
                          <ns5:noAutofit/>
                        </ns7:bodyPr>
                      </ns7:wsp>
                      <ns7:wsp>
                        <ns7:cNvPr id="171970860" name="GroupBox 7003014"/>
                        <ns7:cNvSpPr/>
                        <ns7:spPr>
                          <ns5:xfrm>
                            <ns5:off x="83325" y="2147290"/>
                            <ns5:ext cx="5666114" cy="1835654"/>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77594724" name="GroupCapBack 7003151"/>
                        <ns7:cNvSpPr/>
                        <ns7:spPr>
                          <ns5:xfrm>
                            <ns5:off x="156651" y="2083130"/>
                            <ns5:ext cx="2358103" cy="128321"/>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102716129" name="GroupCaption 7003288"/>
                        <ns7:cNvSpPr/>
                        <ns7:spPr>
                          <ns5:xfrm>
                            <ns5:off x="184149" y="2083130"/>
                            <ns5:ext cx="2358103" cy="12832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099BBC4" ns2:textId="77777777" w:rsidR="00976868" w:rsidRDefault="00000000">
                              <w:pPr>
                                <w:rPr>
                                  <w:color w:val="000000"/>
                                  <w:sz w:val="14"/>
                                  <w:szCs w:val="14"/>
                                </w:rPr>
                              </w:pPr>
                              <w:r>
                                <w:rPr>
                                  <w:color w:val="000000"/>
                                  <w:sz w:val="14"/>
                                  <w:szCs w:val="14"/>
                                </w:rPr>
                                <w:t>Films found in the file, tick the ones to bring in</w:t>
                              </w:r>
                            </w:p>
                          </w:txbxContent>
                        </ns7:txbx>
                        <ns7:bodyPr rot="0" spcFirstLastPara="0" vertOverflow="overflow" horzOverflow="overflow" vert="horz" wrap="square" lIns="0" tIns="0" rIns="0" bIns="0" numCol="1" spcCol="0" rtlCol="0" fromWordArt="0" anchor="ctr" anchorCtr="0" forceAA="0" compatLnSpc="1">
                          <ns5:noAutofit/>
                        </ns7:bodyPr>
                      </ns7:wsp>
                      <ns7:wsp>
                        <ns7:cNvPr id="1604129484" name="dgvMatchesFrame 7003425"/>
                        <ns7:cNvSpPr/>
                        <ns7:spPr>
                          <ns5:xfrm>
                            <ns5:off x="174983" y="2249780"/>
                            <ns5:ext cx="5482798" cy="153318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23459547" name="dgvMatchesHeader 7003562"/>
                        <ns7:cNvSpPr/>
                        <ns7:spPr>
                          <ns5:xfrm>
                            <ns5:off x="174983" y="2249780"/>
                            <ns5:ext cx="5482798" cy="158318"/>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96798307" name="dgvMatchesAlt 7003699"/>
                        <ns7:cNvSpPr/>
                        <ns7:spPr>
                          <ns5:xfrm>
                            <ns5:off x="183315" y="2562250"/>
                            <ns5:ext cx="5466133" cy="15415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108933367" name="dgvMatchesAlt 7003836"/>
                        <ns7:cNvSpPr/>
                        <ns7:spPr>
                          <ns5:xfrm>
                            <ns5:off x="183315" y="2870553"/>
                            <ns5:ext cx="5466133" cy="15415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472745400" name="dgvMatchesAlt 7003973"/>
                        <ns7:cNvSpPr/>
                        <ns7:spPr>
                          <ns5:xfrm>
                            <ns5:off x="183315" y="3178856"/>
                            <ns5:ext cx="5466133" cy="15415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85052020" name="dgvMatchesHead 7004110"/>
                        <ns7:cNvSpPr/>
                        <ns7:spPr>
                          <ns5:xfrm>
                            <ns5:off x="208313" y="2249780"/>
                            <ns5:ext cx="413247" cy="15831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F23578" ns2:textId="77777777" w:rsidR="00976868" w:rsidRDefault="00000000">
                              <w:pPr>
                                <w:rPr>
                                  <w:b/>
                                  <w:bCs/>
                                  <w:color w:val="FFFFFF"/>
                                  <w:sz w:val="13"/>
                                  <w:szCs w:val="13"/>
                                </w:rPr>
                              </w:pPr>
                              <w:r>
                                <w:rPr>
                                  <w:b/>
                                  <w:bCs/>
                                  <w:color w:val="FFFFFF"/>
                                  <w:sz w:val="13"/>
                                  <w:szCs w:val="13"/>
                                </w:rPr>
                                <w:t>Import</w:t>
                              </w:r>
                            </w:p>
                          </w:txbxContent>
                        </ns7:txbx>
                        <ns7:bodyPr rot="0" spcFirstLastPara="0" vertOverflow="overflow" horzOverflow="overflow" vert="horz" wrap="square" lIns="0" tIns="0" rIns="0" bIns="0" numCol="1" spcCol="0" rtlCol="0" fromWordArt="0" anchor="ctr" anchorCtr="0" forceAA="0" compatLnSpc="1">
                          <ns5:noAutofit/>
                        </ns7:bodyPr>
                      </ns7:wsp>
                      <ns7:wsp>
                        <ns7:cNvPr id="1447372022" name="CheckBox 7004247"/>
                        <ns7:cNvSpPr/>
                        <ns7:spPr>
                          <ns5:xfrm>
                            <ns5:off x="339944" y="2443511"/>
                            <ns5:ext cx="83325" cy="83325"/>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476700847" name="TickShort 7004384"/>
                        <ns7:cNvSpPr/>
                        <ns7:spPr>
                          <ns5:xfrm rot="2700000">
                            <ns5:off x="353276" y="2481841"/>
                            <ns5:ext cx="31664" cy="12499"/>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531458779" name="TickLong 7004521"/>
                        <ns7:cNvSpPr/>
                        <ns7:spPr>
                          <ns5:xfrm rot="-2700000">
                            <ns5:off x="368274" y="2466843"/>
                            <ns5:ext cx="51662" cy="12499"/>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672863405" name="CheckBox 7004658"/>
                        <ns7:cNvSpPr/>
                        <ns7:spPr>
                          <ns5:xfrm>
                            <ns5:off x="339944" y="2597663"/>
                            <ns5:ext cx="83325" cy="83325"/>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840057047" name="TickShort 7004795"/>
                        <ns7:cNvSpPr/>
                        <ns7:spPr>
                          <ns5:xfrm rot="2700000">
                            <ns5:off x="353276" y="2635993"/>
                            <ns5:ext cx="31664" cy="12499"/>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014730502" name="TickLong 7004932"/>
                        <ns7:cNvSpPr/>
                        <ns7:spPr>
                          <ns5:xfrm rot="-2700000">
                            <ns5:off x="368274" y="2620994"/>
                            <ns5:ext cx="51662" cy="12499"/>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478556108" name="CheckBox 7005069"/>
                        <ns7:cNvSpPr/>
                        <ns7:spPr>
                          <ns5:xfrm>
                            <ns5:off x="339944" y="2751815"/>
                            <ns5:ext cx="83325" cy="83325"/>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992434721" name="CheckBox 7005206"/>
                        <ns7:cNvSpPr/>
                        <ns7:spPr>
                          <ns5:xfrm>
                            <ns5:off x="339944" y="2905966"/>
                            <ns5:ext cx="83325" cy="83325"/>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61512010" name="TickShort 7005343"/>
                        <ns7:cNvSpPr/>
                        <ns7:spPr>
                          <ns5:xfrm rot="2700000">
                            <ns5:off x="353276" y="2944296"/>
                            <ns5:ext cx="31664" cy="12499"/>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294554981" name="TickLong 7005480"/>
                        <ns7:cNvSpPr/>
                        <ns7:spPr>
                          <ns5:xfrm rot="-2700000">
                            <ns5:off x="368274" y="2929297"/>
                            <ns5:ext cx="51662" cy="12499"/>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680316267" name="CheckBox 7005617"/>
                        <ns7:cNvSpPr/>
                        <ns7:spPr>
                          <ns5:xfrm>
                            <ns5:off x="339944" y="3060118"/>
                            <ns5:ext cx="83325" cy="83325"/>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931782279" name="CheckBox 7005754"/>
                        <ns7:cNvSpPr/>
                        <ns7:spPr>
                          <ns5:xfrm>
                            <ns5:off x="339944" y="3214270"/>
                            <ns5:ext cx="83325" cy="83325"/>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396602139" name="dgvMatchesHead 7005891"/>
                        <ns7:cNvSpPr/>
                        <ns7:spPr>
                          <ns5:xfrm>
                            <ns5:off x="621560" y="2249780"/>
                            <ns5:ext cx="695007" cy="15831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E640734" ns2:textId="77777777" w:rsidR="00976868" w:rsidRDefault="00000000">
                              <w:pPr>
                                <w:rPr>
                                  <w:b/>
                                  <w:bCs/>
                                  <w:color w:val="FFFFFF"/>
                                  <w:sz w:val="13"/>
                                  <w:szCs w:val="13"/>
                                </w:rPr>
                              </w:pPr>
                              <w:r>
                                <w:rPr>
                                  <w:b/>
                                  <w:bCs/>
                                  <w:color w:val="FFFFFF"/>
                                  <w:sz w:val="13"/>
                                  <w:szCs w:val="13"/>
                                </w:rPr>
                                <w:t>IMDb id</w:t>
                              </w:r>
                            </w:p>
                          </w:txbxContent>
                        </ns7:txbx>
                        <ns7:bodyPr rot="0" spcFirstLastPara="0" vertOverflow="overflow" horzOverflow="overflow" vert="horz" wrap="square" lIns="0" tIns="0" rIns="0" bIns="0" numCol="1" spcCol="0" rtlCol="0" fromWordArt="0" anchor="ctr" anchorCtr="0" forceAA="0" compatLnSpc="1">
                          <ns5:noAutofit/>
                        </ns7:bodyPr>
                      </ns7:wsp>
                      <ns7:wsp>
                        <ns7:cNvPr id="1693769545" name="dgvMatchesCell 7006028"/>
                        <ns7:cNvSpPr/>
                        <ns7:spPr>
                          <ns5:xfrm>
                            <ns5:off x="621560" y="2408098"/>
                            <ns5:ext cx="645011"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435C242" ns2:textId="77777777" w:rsidR="00976868" w:rsidRDefault="00000000">
                              <w:pPr>
                                <w:rPr>
                                  <w:color w:val="000000"/>
                                  <w:sz w:val="13"/>
                                  <w:szCs w:val="13"/>
                                </w:rPr>
                              </w:pPr>
                              <w:r>
                                <w:rPr>
                                  <w:color w:val="000000"/>
                                  <w:sz w:val="13"/>
                                  <w:szCs w:val="13"/>
                                </w:rPr>
                                <w:t>tt2975590</w:t>
                              </w:r>
                            </w:p>
                          </w:txbxContent>
                        </ns7:txbx>
                        <ns7:bodyPr rot="0" spcFirstLastPara="0" vertOverflow="overflow" horzOverflow="overflow" vert="horz" wrap="square" lIns="0" tIns="0" rIns="0" bIns="0" numCol="1" spcCol="0" rtlCol="0" fromWordArt="0" anchor="ctr" anchorCtr="0" forceAA="0" compatLnSpc="1">
                          <ns5:noAutofit/>
                        </ns7:bodyPr>
                      </ns7:wsp>
                      <ns7:wsp>
                        <ns7:cNvPr id="1629783191" name="dgvMatchesCell 7006165"/>
                        <ns7:cNvSpPr/>
                        <ns7:spPr>
                          <ns5:xfrm>
                            <ns5:off x="621560" y="2562250"/>
                            <ns5:ext cx="645011"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E9C142" ns2:textId="77777777" w:rsidR="00976868" w:rsidRDefault="00000000">
                              <w:pPr>
                                <w:rPr>
                                  <w:color w:val="000000"/>
                                  <w:sz w:val="13"/>
                                  <w:szCs w:val="13"/>
                                </w:rPr>
                              </w:pPr>
                              <w:r>
                                <w:rPr>
                                  <w:color w:val="000000"/>
                                  <w:sz w:val="13"/>
                                  <w:szCs w:val="13"/>
                                </w:rPr>
                                <w:t>tt4116284</w:t>
                              </w:r>
                            </w:p>
                          </w:txbxContent>
                        </ns7:txbx>
                        <ns7:bodyPr rot="0" spcFirstLastPara="0" vertOverflow="overflow" horzOverflow="overflow" vert="horz" wrap="square" lIns="0" tIns="0" rIns="0" bIns="0" numCol="1" spcCol="0" rtlCol="0" fromWordArt="0" anchor="ctr" anchorCtr="0" forceAA="0" compatLnSpc="1">
                          <ns5:noAutofit/>
                        </ns7:bodyPr>
                      </ns7:wsp>
                      <ns7:wsp>
                        <ns7:cNvPr id="1475715016" name="dgvMatchesCell 7006302"/>
                        <ns7:cNvSpPr/>
                        <ns7:spPr>
                          <ns5:xfrm>
                            <ns5:off x="621560" y="2716402"/>
                            <ns5:ext cx="645011"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E3AA457" ns2:textId="77777777" w:rsidR="00976868" w:rsidRDefault="00000000">
                              <w:pPr>
                                <w:rPr>
                                  <w:color w:val="000000"/>
                                  <w:sz w:val="13"/>
                                  <w:szCs w:val="13"/>
                                </w:rPr>
                              </w:pPr>
                              <w:r>
                                <w:rPr>
                                  <w:color w:val="000000"/>
                                  <w:sz w:val="13"/>
                                  <w:szCs w:val="13"/>
                                </w:rPr>
                                <w:t>tt7451284</w:t>
                              </w:r>
                            </w:p>
                          </w:txbxContent>
                        </ns7:txbx>
                        <ns7:bodyPr rot="0" spcFirstLastPara="0" vertOverflow="overflow" horzOverflow="overflow" vert="horz" wrap="square" lIns="0" tIns="0" rIns="0" bIns="0" numCol="1" spcCol="0" rtlCol="0" fromWordArt="0" anchor="ctr" anchorCtr="0" forceAA="0" compatLnSpc="1">
                          <ns5:noAutofit/>
                        </ns7:bodyPr>
                      </ns7:wsp>
                      <ns7:wsp>
                        <ns7:cNvPr id="350316171" name="dgvMatchesCell 7006439"/>
                        <ns7:cNvSpPr/>
                        <ns7:spPr>
                          <ns5:xfrm>
                            <ns5:off x="621560" y="2870553"/>
                            <ns5:ext cx="645011"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FAF1290" ns2:textId="77777777" w:rsidR="00976868" w:rsidRDefault="00000000">
                              <w:pPr>
                                <w:rPr>
                                  <w:color w:val="000000"/>
                                  <w:sz w:val="13"/>
                                  <w:szCs w:val="13"/>
                                </w:rPr>
                              </w:pPr>
                              <w:r>
                                <w:rPr>
                                  <w:color w:val="000000"/>
                                  <w:sz w:val="13"/>
                                  <w:szCs w:val="13"/>
                                </w:rPr>
                                <w:t>tt1877830</w:t>
                              </w:r>
                            </w:p>
                          </w:txbxContent>
                        </ns7:txbx>
                        <ns7:bodyPr rot="0" spcFirstLastPara="0" vertOverflow="overflow" horzOverflow="overflow" vert="horz" wrap="square" lIns="0" tIns="0" rIns="0" bIns="0" numCol="1" spcCol="0" rtlCol="0" fromWordArt="0" anchor="ctr" anchorCtr="0" forceAA="0" compatLnSpc="1">
                          <ns5:noAutofit/>
                        </ns7:bodyPr>
                      </ns7:wsp>
                      <ns7:wsp>
                        <ns7:cNvPr id="746994489" name="dgvMatchesCell 7006576"/>
                        <ns7:cNvSpPr/>
                        <ns7:spPr>
                          <ns5:xfrm>
                            <ns5:off x="621560" y="3024705"/>
                            <ns5:ext cx="645011"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7F7393B" ns2:textId="77777777" w:rsidR="00976868" w:rsidRDefault="00000000">
                              <w:pPr>
                                <w:rPr>
                                  <w:color w:val="000000"/>
                                  <w:sz w:val="13"/>
                                  <w:szCs w:val="13"/>
                                </w:rPr>
                              </w:pPr>
                              <w:r>
                                <w:rPr>
                                  <w:color w:val="000000"/>
                                  <w:sz w:val="13"/>
                                  <w:szCs w:val="13"/>
                                </w:rPr>
                                <w:t>tt12276390</w:t>
                              </w:r>
                            </w:p>
                          </w:txbxContent>
                        </ns7:txbx>
                        <ns7:bodyPr rot="0" spcFirstLastPara="0" vertOverflow="overflow" horzOverflow="overflow" vert="horz" wrap="square" lIns="0" tIns="0" rIns="0" bIns="0" numCol="1" spcCol="0" rtlCol="0" fromWordArt="0" anchor="ctr" anchorCtr="0" forceAA="0" compatLnSpc="1">
                          <ns5:noAutofit/>
                        </ns7:bodyPr>
                      </ns7:wsp>
                      <ns7:wsp>
                        <ns7:cNvPr id="2040699423" name="dgvMatchesCell 7006713"/>
                        <ns7:cNvSpPr/>
                        <ns7:spPr>
                          <ns5:xfrm>
                            <ns5:off x="621560" y="3178856"/>
                            <ns5:ext cx="645011"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C070834" ns2:textId="77777777" w:rsidR="00976868" w:rsidRDefault="00000000">
                              <w:pPr>
                                <w:rPr>
                                  <w:color w:val="000000"/>
                                  <w:sz w:val="13"/>
                                  <w:szCs w:val="13"/>
                                </w:rPr>
                              </w:pPr>
                              <w:r>
                                <w:rPr>
                                  <w:color w:val="000000"/>
                                  <w:sz w:val="13"/>
                                  <w:szCs w:val="13"/>
                                </w:rPr>
                                <w:t>tt14824600</w:t>
                              </w:r>
                            </w:p>
                          </w:txbxContent>
                        </ns7:txbx>
                        <ns7:bodyPr rot="0" spcFirstLastPara="0" vertOverflow="overflow" horzOverflow="overflow" vert="horz" wrap="square" lIns="0" tIns="0" rIns="0" bIns="0" numCol="1" spcCol="0" rtlCol="0" fromWordArt="0" anchor="ctr" anchorCtr="0" forceAA="0" compatLnSpc="1">
                          <ns5:noAutofit/>
                        </ns7:bodyPr>
                      </ns7:wsp>
                      <ns7:wsp>
                        <ns7:cNvPr id="2061477866" name="dgvMatchesVLine 7006850"/>
                        <ns7:cNvSpPr/>
                        <ns7:spPr>
                          <ns5:xfrm>
                            <ns5:off x="588230" y="2408098"/>
                            <ns5:ext cx="6666" cy="92491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542200972" name="dgvMatchesHead 7006987"/>
                        <ns7:cNvSpPr/>
                        <ns7:spPr>
                          <ns5:xfrm>
                            <ns5:off x="1316567" y="2249780"/>
                            <ns5:ext cx="1652989" cy="15831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27B0E0D" ns2:textId="77777777" w:rsidR="00976868" w:rsidRDefault="00000000">
                              <w:pPr>
                                <w:rPr>
                                  <w:b/>
                                  <w:bCs/>
                                  <w:color w:val="FFFFFF"/>
                                  <w:sz w:val="13"/>
                                  <w:szCs w:val="13"/>
                                </w:rPr>
                              </w:pPr>
                              <w:r>
                                <w:rPr>
                                  <w:b/>
                                  <w:bCs/>
                                  <w:color w:val="FFFFFF"/>
                                  <w:sz w:val="13"/>
                                  <w:szCs w:val="13"/>
                                </w:rPr>
                                <w:t>Title</w:t>
                              </w:r>
                            </w:p>
                          </w:txbxContent>
                        </ns7:txbx>
                        <ns7:bodyPr rot="0" spcFirstLastPara="0" vertOverflow="overflow" horzOverflow="overflow" vert="horz" wrap="square" lIns="0" tIns="0" rIns="0" bIns="0" numCol="1" spcCol="0" rtlCol="0" fromWordArt="0" anchor="ctr" anchorCtr="0" forceAA="0" compatLnSpc="1">
                          <ns5:noAutofit/>
                        </ns7:bodyPr>
                      </ns7:wsp>
                      <ns7:wsp>
                        <ns7:cNvPr id="797527289" name="dgvMatchesCell 7007124"/>
                        <ns7:cNvSpPr/>
                        <ns7:spPr>
                          <ns5:xfrm>
                            <ns5:off x="1316567" y="2408098"/>
                            <ns5:ext cx="160299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96C453" ns2:textId="77777777" w:rsidR="00976868" w:rsidRDefault="00000000">
                              <w:pPr>
                                <w:rPr>
                                  <w:color w:val="000000"/>
                                  <w:sz w:val="13"/>
                                  <w:szCs w:val="13"/>
                                </w:rPr>
                              </w:pPr>
                              <w:r>
                                <w:rPr>
                                  <w:color w:val="000000"/>
                                  <w:sz w:val="13"/>
                                  <w:szCs w:val="13"/>
                                </w:rPr>
                                <w:t>Batman v Superman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212987659" name="dgvMatchesCell 7007261"/>
                        <ns7:cNvSpPr/>
                        <ns7:spPr>
                          <ns5:xfrm>
                            <ns5:off x="1316567" y="2562250"/>
                            <ns5:ext cx="160299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5BE97BB" ns2:textId="77777777" w:rsidR="00976868" w:rsidRDefault="00000000">
                              <w:pPr>
                                <w:rPr>
                                  <w:color w:val="000000"/>
                                  <w:sz w:val="13"/>
                                  <w:szCs w:val="13"/>
                                </w:rPr>
                              </w:pPr>
                              <w:r>
                                <w:rPr>
                                  <w:color w:val="000000"/>
                                  <w:sz w:val="13"/>
                                  <w:szCs w:val="13"/>
                                </w:rPr>
                                <w:t>The Lego Batman Movie</w:t>
                              </w:r>
                            </w:p>
                          </w:txbxContent>
                        </ns7:txbx>
                        <ns7:bodyPr rot="0" spcFirstLastPara="0" vertOverflow="overflow" horzOverflow="overflow" vert="horz" wrap="square" lIns="0" tIns="0" rIns="0" bIns="0" numCol="1" spcCol="0" rtlCol="0" fromWordArt="0" anchor="ctr" anchorCtr="0" forceAA="0" compatLnSpc="1">
                          <ns5:noAutofit/>
                        </ns7:bodyPr>
                      </ns7:wsp>
                      <ns7:wsp>
                        <ns7:cNvPr id="1208506425" name="dgvMatchesCell 7007398"/>
                        <ns7:cNvSpPr/>
                        <ns7:spPr>
                          <ns5:xfrm>
                            <ns5:off x="1316567" y="2716402"/>
                            <ns5:ext cx="160299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DD231EE" ns2:textId="77777777" w:rsidR="00976868" w:rsidRDefault="00000000">
                              <w:pPr>
                                <w:rPr>
                                  <w:color w:val="000000"/>
                                  <w:sz w:val="13"/>
                                  <w:szCs w:val="13"/>
                                </w:rPr>
                              </w:pPr>
                              <w:r>
                                <w:rPr>
                                  <w:color w:val="000000"/>
                                  <w:sz w:val="13"/>
                                  <w:szCs w:val="13"/>
                                </w:rPr>
                                <w:t>Batman: Gotham by Gaslight</w:t>
                              </w:r>
                            </w:p>
                          </w:txbxContent>
                        </ns7:txbx>
                        <ns7:bodyPr rot="0" spcFirstLastPara="0" vertOverflow="overflow" horzOverflow="overflow" vert="horz" wrap="square" lIns="0" tIns="0" rIns="0" bIns="0" numCol="1" spcCol="0" rtlCol="0" fromWordArt="0" anchor="ctr" anchorCtr="0" forceAA="0" compatLnSpc="1">
                          <ns5:noAutofit/>
                        </ns7:bodyPr>
                      </ns7:wsp>
                      <ns7:wsp>
                        <ns7:cNvPr id="1339485306" name="dgvMatchesCell 7007535"/>
                        <ns7:cNvSpPr/>
                        <ns7:spPr>
                          <ns5:xfrm>
                            <ns5:off x="1316567" y="2870553"/>
                            <ns5:ext cx="160299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92F09FF" ns2:textId="77777777" w:rsidR="00976868" w:rsidRDefault="00000000">
                              <w:pPr>
                                <w:rPr>
                                  <w:color w:val="000000"/>
                                  <w:sz w:val="13"/>
                                  <w:szCs w:val="13"/>
                                </w:rPr>
                              </w:pPr>
                              <w:r>
                                <w:rPr>
                                  <w:color w:val="000000"/>
                                  <w:sz w:val="13"/>
                                  <w:szCs w:val="13"/>
                                </w:rPr>
                                <w:t>The Batman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2077027393" name="dgvMatchesCell 7007672"/>
                        <ns7:cNvSpPr/>
                        <ns7:spPr>
                          <ns5:xfrm>
                            <ns5:off x="1316567" y="3024705"/>
                            <ns5:ext cx="160299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4EA3A29" ns2:textId="77777777" w:rsidR="00976868" w:rsidRDefault="00000000">
                              <w:pPr>
                                <w:rPr>
                                  <w:color w:val="000000"/>
                                  <w:sz w:val="13"/>
                                  <w:szCs w:val="13"/>
                                </w:rPr>
                              </w:pPr>
                              <w:r>
                                <w:rPr>
                                  <w:color w:val="000000"/>
                                  <w:sz w:val="13"/>
                                  <w:szCs w:val="13"/>
                                </w:rPr>
                                <w:t>Batman: Soul of the Dragon</w:t>
                              </w:r>
                            </w:p>
                          </w:txbxContent>
                        </ns7:txbx>
                        <ns7:bodyPr rot="0" spcFirstLastPara="0" vertOverflow="overflow" horzOverflow="overflow" vert="horz" wrap="square" lIns="0" tIns="0" rIns="0" bIns="0" numCol="1" spcCol="0" rtlCol="0" fromWordArt="0" anchor="ctr" anchorCtr="0" forceAA="0" compatLnSpc="1">
                          <ns5:noAutofit/>
                        </ns7:bodyPr>
                      </ns7:wsp>
                      <ns7:wsp>
                        <ns7:cNvPr id="1152761275" name="dgvMatchesCell 7007809"/>
                        <ns7:cNvSpPr/>
                        <ns7:spPr>
                          <ns5:xfrm>
                            <ns5:off x="1316567" y="3178856"/>
                            <ns5:ext cx="160299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0C7B61F" ns2:textId="77777777" w:rsidR="00976868" w:rsidRDefault="00000000">
                              <w:pPr>
                                <w:rPr>
                                  <w:color w:val="000000"/>
                                  <w:sz w:val="13"/>
                                  <w:szCs w:val="13"/>
                                </w:rPr>
                              </w:pPr>
                              <w:r>
                                <w:rPr>
                                  <w:color w:val="000000"/>
                                  <w:sz w:val="13"/>
                                  <w:szCs w:val="13"/>
                                </w:rPr>
                                <w:t>Batman and Me</w:t>
                              </w:r>
                            </w:p>
                          </w:txbxContent>
                        </ns7:txbx>
                        <ns7:bodyPr rot="0" spcFirstLastPara="0" vertOverflow="overflow" horzOverflow="overflow" vert="horz" wrap="square" lIns="0" tIns="0" rIns="0" bIns="0" numCol="1" spcCol="0" rtlCol="0" fromWordArt="0" anchor="ctr" anchorCtr="0" forceAA="0" compatLnSpc="1">
                          <ns5:noAutofit/>
                        </ns7:bodyPr>
                      </ns7:wsp>
                      <ns7:wsp>
                        <ns7:cNvPr id="842928542" name="dgvMatchesVLine 7007946"/>
                        <ns7:cNvSpPr/>
                        <ns7:spPr>
                          <ns5:xfrm>
                            <ns5:off x="1283237" y="2408098"/>
                            <ns5:ext cx="6666" cy="92491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08237013" name="dgvMatchesHead 7008083"/>
                        <ns7:cNvSpPr/>
                        <ns7:spPr>
                          <ns5:xfrm>
                            <ns5:off x="2969556" y="2249780"/>
                            <ns5:ext cx="413247" cy="15831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A4AB27F" ns2:textId="77777777" w:rsidR="00976868" w:rsidRDefault="00000000">
                              <w:pPr>
                                <w:rPr>
                                  <w:b/>
                                  <w:bCs/>
                                  <w:color w:val="FFFFFF"/>
                                  <w:sz w:val="13"/>
                                  <w:szCs w:val="13"/>
                                </w:rPr>
                              </w:pPr>
                              <w:r>
                                <w:rPr>
                                  <w:b/>
                                  <w:bCs/>
                                  <w:color w:val="FFFFFF"/>
                                  <w:sz w:val="13"/>
                                  <w:szCs w:val="13"/>
                                </w:rPr>
                                <w:t>Year</w:t>
                              </w:r>
                            </w:p>
                          </w:txbxContent>
                        </ns7:txbx>
                        <ns7:bodyPr rot="0" spcFirstLastPara="0" vertOverflow="overflow" horzOverflow="overflow" vert="horz" wrap="square" lIns="0" tIns="0" rIns="0" bIns="0" numCol="1" spcCol="0" rtlCol="0" fromWordArt="0" anchor="ctr" anchorCtr="0" forceAA="0" compatLnSpc="1">
                          <ns5:noAutofit/>
                        </ns7:bodyPr>
                      </ns7:wsp>
                      <ns7:wsp>
                        <ns7:cNvPr id="1246543719" name="dgvMatchesCell 7008220"/>
                        <ns7:cNvSpPr/>
                        <ns7:spPr>
                          <ns5:xfrm>
                            <ns5:off x="2969556" y="2408098"/>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BA10BF3" ns2:textId="77777777" w:rsidR="00976868" w:rsidRDefault="00000000">
                              <w:pPr>
                                <w:rPr>
                                  <w:color w:val="000000"/>
                                  <w:sz w:val="13"/>
                                  <w:szCs w:val="13"/>
                                </w:rPr>
                              </w:pPr>
                              <w:r>
                                <w:rPr>
                                  <w:color w:val="000000"/>
                                  <w:sz w:val="13"/>
                                  <w:szCs w:val="13"/>
                                </w:rPr>
                                <w:t>2016</w:t>
                              </w:r>
                            </w:p>
                          </w:txbxContent>
                        </ns7:txbx>
                        <ns7:bodyPr rot="0" spcFirstLastPara="0" vertOverflow="overflow" horzOverflow="overflow" vert="horz" wrap="square" lIns="0" tIns="0" rIns="0" bIns="0" numCol="1" spcCol="0" rtlCol="0" fromWordArt="0" anchor="ctr" anchorCtr="0" forceAA="0" compatLnSpc="1">
                          <ns5:noAutofit/>
                        </ns7:bodyPr>
                      </ns7:wsp>
                      <ns7:wsp>
                        <ns7:cNvPr id="1958576531" name="dgvMatchesCell 7008357"/>
                        <ns7:cNvSpPr/>
                        <ns7:spPr>
                          <ns5:xfrm>
                            <ns5:off x="2969556" y="2562250"/>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27E02AD" ns2:textId="77777777" w:rsidR="00976868" w:rsidRDefault="00000000">
                              <w:pPr>
                                <w:rPr>
                                  <w:color w:val="000000"/>
                                  <w:sz w:val="13"/>
                                  <w:szCs w:val="13"/>
                                </w:rPr>
                              </w:pPr>
                              <w:r>
                                <w:rPr>
                                  <w:color w:val="000000"/>
                                  <w:sz w:val="13"/>
                                  <w:szCs w:val="13"/>
                                </w:rPr>
                                <w:t>2017</w:t>
                              </w:r>
                            </w:p>
                          </w:txbxContent>
                        </ns7:txbx>
                        <ns7:bodyPr rot="0" spcFirstLastPara="0" vertOverflow="overflow" horzOverflow="overflow" vert="horz" wrap="square" lIns="0" tIns="0" rIns="0" bIns="0" numCol="1" spcCol="0" rtlCol="0" fromWordArt="0" anchor="ctr" anchorCtr="0" forceAA="0" compatLnSpc="1">
                          <ns5:noAutofit/>
                        </ns7:bodyPr>
                      </ns7:wsp>
                      <ns7:wsp>
                        <ns7:cNvPr id="865125425" name="dgvMatchesCell 7008494"/>
                        <ns7:cNvSpPr/>
                        <ns7:spPr>
                          <ns5:xfrm>
                            <ns5:off x="2969556" y="2716402"/>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EC0CE86" ns2:textId="77777777" w:rsidR="00976868" w:rsidRDefault="00000000">
                              <w:pPr>
                                <w:rPr>
                                  <w:color w:val="000000"/>
                                  <w:sz w:val="13"/>
                                  <w:szCs w:val="13"/>
                                </w:rPr>
                              </w:pPr>
                              <w:r>
                                <w:rPr>
                                  <w:color w:val="000000"/>
                                  <w:sz w:val="13"/>
                                  <w:szCs w:val="13"/>
                                </w:rPr>
                                <w:t>2018</w:t>
                              </w:r>
                            </w:p>
                          </w:txbxContent>
                        </ns7:txbx>
                        <ns7:bodyPr rot="0" spcFirstLastPara="0" vertOverflow="overflow" horzOverflow="overflow" vert="horz" wrap="square" lIns="0" tIns="0" rIns="0" bIns="0" numCol="1" spcCol="0" rtlCol="0" fromWordArt="0" anchor="ctr" anchorCtr="0" forceAA="0" compatLnSpc="1">
                          <ns5:noAutofit/>
                        </ns7:bodyPr>
                      </ns7:wsp>
                      <ns7:wsp>
                        <ns7:cNvPr id="753138554" name="dgvMatchesCell 7008631"/>
                        <ns7:cNvSpPr/>
                        <ns7:spPr>
                          <ns5:xfrm>
                            <ns5:off x="2969556" y="2870553"/>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67EAF89" ns2:textId="77777777" w:rsidR="00976868" w:rsidRDefault="00000000">
                              <w:pPr>
                                <w:rPr>
                                  <w:color w:val="000000"/>
                                  <w:sz w:val="13"/>
                                  <w:szCs w:val="13"/>
                                </w:rPr>
                              </w:pPr>
                              <w:r>
                                <w:rPr>
                                  <w:color w:val="000000"/>
                                  <w:sz w:val="13"/>
                                  <w:szCs w:val="13"/>
                                </w:rPr>
                                <w:t>2022</w:t>
                              </w:r>
                            </w:p>
                          </w:txbxContent>
                        </ns7:txbx>
                        <ns7:bodyPr rot="0" spcFirstLastPara="0" vertOverflow="overflow" horzOverflow="overflow" vert="horz" wrap="square" lIns="0" tIns="0" rIns="0" bIns="0" numCol="1" spcCol="0" rtlCol="0" fromWordArt="0" anchor="ctr" anchorCtr="0" forceAA="0" compatLnSpc="1">
                          <ns5:noAutofit/>
                        </ns7:bodyPr>
                      </ns7:wsp>
                      <ns7:wsp>
                        <ns7:cNvPr id="226933246" name="dgvMatchesCell 7008768"/>
                        <ns7:cNvSpPr/>
                        <ns7:spPr>
                          <ns5:xfrm>
                            <ns5:off x="2969556" y="3024705"/>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B943F02" ns2:textId="77777777" w:rsidR="00976868" w:rsidRDefault="00000000">
                              <w:pPr>
                                <w:rPr>
                                  <w:color w:val="000000"/>
                                  <w:sz w:val="13"/>
                                  <w:szCs w:val="13"/>
                                </w:rPr>
                              </w:pPr>
                              <w:r>
                                <w:rPr>
                                  <w:color w:val="000000"/>
                                  <w:sz w:val="13"/>
                                  <w:szCs w:val="13"/>
                                </w:rPr>
                                <w:t>2021</w:t>
                              </w:r>
                            </w:p>
                          </w:txbxContent>
                        </ns7:txbx>
                        <ns7:bodyPr rot="0" spcFirstLastPara="0" vertOverflow="overflow" horzOverflow="overflow" vert="horz" wrap="square" lIns="0" tIns="0" rIns="0" bIns="0" numCol="1" spcCol="0" rtlCol="0" fromWordArt="0" anchor="ctr" anchorCtr="0" forceAA="0" compatLnSpc="1">
                          <ns5:noAutofit/>
                        </ns7:bodyPr>
                      </ns7:wsp>
                      <ns7:wsp>
                        <ns7:cNvPr id="980111151" name="dgvMatchesCell 7008905"/>
                        <ns7:cNvSpPr/>
                        <ns7:spPr>
                          <ns5:xfrm>
                            <ns5:off x="2969556" y="3178856"/>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E86E510" ns2:textId="77777777" w:rsidR="00976868" w:rsidRDefault="00000000">
                              <w:pPr>
                                <w:rPr>
                                  <w:color w:val="000000"/>
                                  <w:sz w:val="13"/>
                                  <w:szCs w:val="13"/>
                                </w:rPr>
                              </w:pPr>
                              <w:r>
                                <w:rPr>
                                  <w:color w:val="000000"/>
                                  <w:sz w:val="13"/>
                                  <w:szCs w:val="13"/>
                                </w:rPr>
                                <w:t>2020</w:t>
                              </w:r>
                            </w:p>
                          </w:txbxContent>
                        </ns7:txbx>
                        <ns7:bodyPr rot="0" spcFirstLastPara="0" vertOverflow="overflow" horzOverflow="overflow" vert="horz" wrap="square" lIns="0" tIns="0" rIns="0" bIns="0" numCol="1" spcCol="0" rtlCol="0" fromWordArt="0" anchor="ctr" anchorCtr="0" forceAA="0" compatLnSpc="1">
                          <ns5:noAutofit/>
                        </ns7:bodyPr>
                      </ns7:wsp>
                      <ns7:wsp>
                        <ns7:cNvPr id="1904515126" name="dgvMatchesVLine 7009042"/>
                        <ns7:cNvSpPr/>
                        <ns7:spPr>
                          <ns5:xfrm>
                            <ns5:off x="2936225" y="2408098"/>
                            <ns5:ext cx="6666" cy="92491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279347647" name="dgvMatchesHead 7009179"/>
                        <ns7:cNvSpPr/>
                        <ns7:spPr>
                          <ns5:xfrm>
                            <ns5:off x="3382803" y="2249780"/>
                            <ns5:ext cx="413247" cy="15831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BC576B3" ns2:textId="77777777" w:rsidR="00976868" w:rsidRDefault="00000000">
                              <w:pPr>
                                <w:rPr>
                                  <w:b/>
                                  <w:bCs/>
                                  <w:color w:val="FFFFFF"/>
                                  <w:sz w:val="13"/>
                                  <w:szCs w:val="13"/>
                                </w:rPr>
                              </w:pPr>
                              <w:r>
                                <w:rPr>
                                  <w:b/>
                                  <w:bCs/>
                                  <w:color w:val="FFFFFF"/>
                                  <w:sz w:val="13"/>
                                  <w:szCs w:val="13"/>
                                </w:rPr>
                                <w:t>Mins</w:t>
                              </w:r>
                            </w:p>
                          </w:txbxContent>
                        </ns7:txbx>
                        <ns7:bodyPr rot="0" spcFirstLastPara="0" vertOverflow="overflow" horzOverflow="overflow" vert="horz" wrap="square" lIns="0" tIns="0" rIns="0" bIns="0" numCol="1" spcCol="0" rtlCol="0" fromWordArt="0" anchor="ctr" anchorCtr="0" forceAA="0" compatLnSpc="1">
                          <ns5:noAutofit/>
                        </ns7:bodyPr>
                      </ns7:wsp>
                      <ns7:wsp>
                        <ns7:cNvPr id="2046393517" name="dgvMatchesCell 7009316"/>
                        <ns7:cNvSpPr/>
                        <ns7:spPr>
                          <ns5:xfrm>
                            <ns5:off x="3382803" y="2408098"/>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06205A" ns2:textId="77777777" w:rsidR="00976868" w:rsidRDefault="00000000">
                              <w:pPr>
                                <w:rPr>
                                  <w:color w:val="000000"/>
                                  <w:sz w:val="13"/>
                                  <w:szCs w:val="13"/>
                                </w:rPr>
                              </w:pPr>
                              <w:r>
                                <w:rPr>
                                  <w:color w:val="000000"/>
                                  <w:sz w:val="13"/>
                                  <w:szCs w:val="13"/>
                                </w:rPr>
                                <w:t>151</w:t>
                              </w:r>
                            </w:p>
                          </w:txbxContent>
                        </ns7:txbx>
                        <ns7:bodyPr rot="0" spcFirstLastPara="0" vertOverflow="overflow" horzOverflow="overflow" vert="horz" wrap="square" lIns="0" tIns="0" rIns="0" bIns="0" numCol="1" spcCol="0" rtlCol="0" fromWordArt="0" anchor="ctr" anchorCtr="0" forceAA="0" compatLnSpc="1">
                          <ns5:noAutofit/>
                        </ns7:bodyPr>
                      </ns7:wsp>
                      <ns7:wsp>
                        <ns7:cNvPr id="1249194768" name="dgvMatchesCell 7009453"/>
                        <ns7:cNvSpPr/>
                        <ns7:spPr>
                          <ns5:xfrm>
                            <ns5:off x="3382803" y="2562250"/>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19FEC88" ns2:textId="77777777" w:rsidR="00976868" w:rsidRDefault="00000000">
                              <w:pPr>
                                <w:rPr>
                                  <w:color w:val="000000"/>
                                  <w:sz w:val="13"/>
                                  <w:szCs w:val="13"/>
                                </w:rPr>
                              </w:pPr>
                              <w:r>
                                <w:rPr>
                                  <w:color w:val="000000"/>
                                  <w:sz w:val="13"/>
                                  <w:szCs w:val="13"/>
                                </w:rPr>
                                <w:t>104</w:t>
                              </w:r>
                            </w:p>
                          </w:txbxContent>
                        </ns7:txbx>
                        <ns7:bodyPr rot="0" spcFirstLastPara="0" vertOverflow="overflow" horzOverflow="overflow" vert="horz" wrap="square" lIns="0" tIns="0" rIns="0" bIns="0" numCol="1" spcCol="0" rtlCol="0" fromWordArt="0" anchor="ctr" anchorCtr="0" forceAA="0" compatLnSpc="1">
                          <ns5:noAutofit/>
                        </ns7:bodyPr>
                      </ns7:wsp>
                      <ns7:wsp>
                        <ns7:cNvPr id="1524580245" name="dgvMatchesCell 7009590"/>
                        <ns7:cNvSpPr/>
                        <ns7:spPr>
                          <ns5:xfrm>
                            <ns5:off x="3382803" y="2716402"/>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4F2ACCD" ns2:textId="77777777" w:rsidR="00976868" w:rsidRDefault="00000000">
                              <w:pPr>
                                <w:rPr>
                                  <w:color w:val="000000"/>
                                  <w:sz w:val="13"/>
                                  <w:szCs w:val="13"/>
                                </w:rPr>
                              </w:pPr>
                              <w:r>
                                <w:rPr>
                                  <w:color w:val="000000"/>
                                  <w:sz w:val="13"/>
                                  <w:szCs w:val="13"/>
                                </w:rPr>
                                <w:t>78</w:t>
                              </w:r>
                            </w:p>
                          </w:txbxContent>
                        </ns7:txbx>
                        <ns7:bodyPr rot="0" spcFirstLastPara="0" vertOverflow="overflow" horzOverflow="overflow" vert="horz" wrap="square" lIns="0" tIns="0" rIns="0" bIns="0" numCol="1" spcCol="0" rtlCol="0" fromWordArt="0" anchor="ctr" anchorCtr="0" forceAA="0" compatLnSpc="1">
                          <ns5:noAutofit/>
                        </ns7:bodyPr>
                      </ns7:wsp>
                      <ns7:wsp>
                        <ns7:cNvPr id="1205870641" name="dgvMatchesCell 7009727"/>
                        <ns7:cNvSpPr/>
                        <ns7:spPr>
                          <ns5:xfrm>
                            <ns5:off x="3382803" y="2870553"/>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3EF6447" ns2:textId="77777777" w:rsidR="00976868" w:rsidRDefault="00000000">
                              <w:pPr>
                                <w:rPr>
                                  <w:color w:val="000000"/>
                                  <w:sz w:val="13"/>
                                  <w:szCs w:val="13"/>
                                </w:rPr>
                              </w:pPr>
                              <w:r>
                                <w:rPr>
                                  <w:color w:val="000000"/>
                                  <w:sz w:val="13"/>
                                  <w:szCs w:val="13"/>
                                </w:rPr>
                                <w:t>176</w:t>
                              </w:r>
                            </w:p>
                          </w:txbxContent>
                        </ns7:txbx>
                        <ns7:bodyPr rot="0" spcFirstLastPara="0" vertOverflow="overflow" horzOverflow="overflow" vert="horz" wrap="square" lIns="0" tIns="0" rIns="0" bIns="0" numCol="1" spcCol="0" rtlCol="0" fromWordArt="0" anchor="ctr" anchorCtr="0" forceAA="0" compatLnSpc="1">
                          <ns5:noAutofit/>
                        </ns7:bodyPr>
                      </ns7:wsp>
                      <ns7:wsp>
                        <ns7:cNvPr id="1756647230" name="dgvMatchesCell 7009864"/>
                        <ns7:cNvSpPr/>
                        <ns7:spPr>
                          <ns5:xfrm>
                            <ns5:off x="3382803" y="3024705"/>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6AA60E" ns2:textId="77777777" w:rsidR="00976868" w:rsidRDefault="00000000">
                              <w:pPr>
                                <w:rPr>
                                  <w:color w:val="000000"/>
                                  <w:sz w:val="13"/>
                                  <w:szCs w:val="13"/>
                                </w:rPr>
                              </w:pPr>
                              <w:r>
                                <w:rPr>
                                  <w:color w:val="000000"/>
                                  <w:sz w:val="13"/>
                                  <w:szCs w:val="13"/>
                                </w:rPr>
                                <w:t>83</w:t>
                              </w:r>
                            </w:p>
                          </w:txbxContent>
                        </ns7:txbx>
                        <ns7:bodyPr rot="0" spcFirstLastPara="0" vertOverflow="overflow" horzOverflow="overflow" vert="horz" wrap="square" lIns="0" tIns="0" rIns="0" bIns="0" numCol="1" spcCol="0" rtlCol="0" fromWordArt="0" anchor="ctr" anchorCtr="0" forceAA="0" compatLnSpc="1">
                          <ns5:noAutofit/>
                        </ns7:bodyPr>
                      </ns7:wsp>
                      <ns7:wsp>
                        <ns7:cNvPr id="928370409" name="dgvMatchesCell 7010001"/>
                        <ns7:cNvSpPr/>
                        <ns7:spPr>
                          <ns5:xfrm>
                            <ns5:off x="3382803" y="3178856"/>
                            <ns5:ext cx="36325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63B8E96" ns2:textId="77777777" w:rsidR="00976868" w:rsidRDefault="00000000">
                              <w:pPr>
                                <w:rPr>
                                  <w:color w:val="000000"/>
                                  <w:sz w:val="13"/>
                                  <w:szCs w:val="13"/>
                                </w:rPr>
                              </w:pPr>
                              <w:r>
                                <w:rPr>
                                  <w:color w:val="000000"/>
                                  <w:sz w:val="13"/>
                                  <w:szCs w:val="13"/>
                                </w:rPr>
                                <w:t>84</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767691" name="dgvMatchesVLine 7010138"/>
                        <ns7:cNvSpPr/>
                        <ns7:spPr>
                          <ns5:xfrm>
                            <ns5:off x="3349473" y="2408098"/>
                            <ns5:ext cx="6666" cy="92491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99288365" name="dgvMatchesHead 7010275"/>
                        <ns7:cNvSpPr/>
                        <ns7:spPr>
                          <ns5:xfrm>
                            <ns5:off x="3796050" y="2249780"/>
                            <ns5:ext cx="1220958" cy="15831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0C695AC" ns2:textId="77777777" w:rsidR="00976868" w:rsidRDefault="00000000">
                              <w:pPr>
                                <w:rPr>
                                  <w:b/>
                                  <w:bCs/>
                                  <w:color w:val="FFFFFF"/>
                                  <w:sz w:val="13"/>
                                  <w:szCs w:val="13"/>
                                </w:rPr>
                              </w:pPr>
                              <w:r>
                                <w:rPr>
                                  <w:b/>
                                  <w:bCs/>
                                  <w:color w:val="FFFFFF"/>
                                  <w:sz w:val="13"/>
                                  <w:szCs w:val="13"/>
                                </w:rPr>
                                <w:t>Genres</w:t>
                              </w:r>
                            </w:p>
                          </w:txbxContent>
                        </ns7:txbx>
                        <ns7:bodyPr rot="0" spcFirstLastPara="0" vertOverflow="overflow" horzOverflow="overflow" vert="horz" wrap="square" lIns="0" tIns="0" rIns="0" bIns="0" numCol="1" spcCol="0" rtlCol="0" fromWordArt="0" anchor="ctr" anchorCtr="0" forceAA="0" compatLnSpc="1">
                          <ns5:noAutofit/>
                        </ns7:bodyPr>
                      </ns7:wsp>
                      <ns7:wsp>
                        <ns7:cNvPr id="1706589328" name="dgvMatchesCell 7010412"/>
                        <ns7:cNvSpPr/>
                        <ns7:spPr>
                          <ns5:xfrm>
                            <ns5:off x="3796050" y="2408098"/>
                            <ns5:ext cx="117096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0024D12" ns2:textId="77777777" w:rsidR="00976868" w:rsidRDefault="00000000">
                              <w:pPr>
                                <w:rPr>
                                  <w:color w:val="000000"/>
                                  <w:sz w:val="13"/>
                                  <w:szCs w:val="13"/>
                                </w:rPr>
                              </w:pPr>
                              <w:r>
                                <w:rPr>
                                  <w:color w:val="000000"/>
                                  <w:sz w:val="13"/>
                                  <w:szCs w:val="13"/>
                                </w:rPr>
                                <w:t>Action, Adventure</w:t>
                              </w:r>
                            </w:p>
                          </w:txbxContent>
                        </ns7:txbx>
                        <ns7:bodyPr rot="0" spcFirstLastPara="0" vertOverflow="overflow" horzOverflow="overflow" vert="horz" wrap="square" lIns="0" tIns="0" rIns="0" bIns="0" numCol="1" spcCol="0" rtlCol="0" fromWordArt="0" anchor="ctr" anchorCtr="0" forceAA="0" compatLnSpc="1">
                          <ns5:noAutofit/>
                        </ns7:bodyPr>
                      </ns7:wsp>
                      <ns7:wsp>
                        <ns7:cNvPr id="1369608723" name="dgvMatchesCell 7010549"/>
                        <ns7:cNvSpPr/>
                        <ns7:spPr>
                          <ns5:xfrm>
                            <ns5:off x="3796050" y="2562250"/>
                            <ns5:ext cx="117096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091BC2" ns2:textId="77777777" w:rsidR="00976868" w:rsidRDefault="00000000">
                              <w:pPr>
                                <w:rPr>
                                  <w:color w:val="000000"/>
                                  <w:sz w:val="13"/>
                                  <w:szCs w:val="13"/>
                                </w:rPr>
                              </w:pPr>
                              <w:r>
                                <w:rPr>
                                  <w:color w:val="000000"/>
                                  <w:sz w:val="13"/>
                                  <w:szCs w:val="13"/>
                                </w:rPr>
                                <w:t>Animation, Action</w:t>
                              </w:r>
                            </w:p>
                          </w:txbxContent>
                        </ns7:txbx>
                        <ns7:bodyPr rot="0" spcFirstLastPara="0" vertOverflow="overflow" horzOverflow="overflow" vert="horz" wrap="square" lIns="0" tIns="0" rIns="0" bIns="0" numCol="1" spcCol="0" rtlCol="0" fromWordArt="0" anchor="ctr" anchorCtr="0" forceAA="0" compatLnSpc="1">
                          <ns5:noAutofit/>
                        </ns7:bodyPr>
                      </ns7:wsp>
                      <ns7:wsp>
                        <ns7:cNvPr id="869244852" name="dgvMatchesCell 7010686"/>
                        <ns7:cNvSpPr/>
                        <ns7:spPr>
                          <ns5:xfrm>
                            <ns5:off x="3796050" y="2716402"/>
                            <ns5:ext cx="117096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DA9B38C" ns2:textId="77777777" w:rsidR="00976868" w:rsidRDefault="00000000">
                              <w:pPr>
                                <w:rPr>
                                  <w:color w:val="000000"/>
                                  <w:sz w:val="13"/>
                                  <w:szCs w:val="13"/>
                                </w:rPr>
                              </w:pPr>
                              <w:r>
                                <w:rPr>
                                  <w:color w:val="000000"/>
                                  <w:sz w:val="13"/>
                                  <w:szCs w:val="13"/>
                                </w:rPr>
                                <w:t>Animation, Action</w:t>
                              </w:r>
                            </w:p>
                          </w:txbxContent>
                        </ns7:txbx>
                        <ns7:bodyPr rot="0" spcFirstLastPara="0" vertOverflow="overflow" horzOverflow="overflow" vert="horz" wrap="square" lIns="0" tIns="0" rIns="0" bIns="0" numCol="1" spcCol="0" rtlCol="0" fromWordArt="0" anchor="ctr" anchorCtr="0" forceAA="0" compatLnSpc="1">
                          <ns5:noAutofit/>
                        </ns7:bodyPr>
                      </ns7:wsp>
                      <ns7:wsp>
                        <ns7:cNvPr id="449754158" name="dgvMatchesCell 7010823"/>
                        <ns7:cNvSpPr/>
                        <ns7:spPr>
                          <ns5:xfrm>
                            <ns5:off x="3796050" y="2870553"/>
                            <ns5:ext cx="117096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B096251" ns2:textId="77777777" w:rsidR="00976868" w:rsidRDefault="00000000">
                              <w:pPr>
                                <w:rPr>
                                  <w:color w:val="000000"/>
                                  <w:sz w:val="13"/>
                                  <w:szCs w:val="13"/>
                                </w:rPr>
                              </w:pPr>
                              <w:r>
                                <w:rPr>
                                  <w:color w:val="000000"/>
                                  <w:sz w:val="13"/>
                                  <w:szCs w:val="13"/>
                                </w:rPr>
                                <w:t>Action, Crime, Drama</w:t>
                              </w:r>
                            </w:p>
                          </w:txbxContent>
                        </ns7:txbx>
                        <ns7:bodyPr rot="0" spcFirstLastPara="0" vertOverflow="overflow" horzOverflow="overflow" vert="horz" wrap="square" lIns="0" tIns="0" rIns="0" bIns="0" numCol="1" spcCol="0" rtlCol="0" fromWordArt="0" anchor="ctr" anchorCtr="0" forceAA="0" compatLnSpc="1">
                          <ns5:noAutofit/>
                        </ns7:bodyPr>
                      </ns7:wsp>
                      <ns7:wsp>
                        <ns7:cNvPr id="486689024" name="dgvMatchesCell 7010960"/>
                        <ns7:cNvSpPr/>
                        <ns7:spPr>
                          <ns5:xfrm>
                            <ns5:off x="3796050" y="3024705"/>
                            <ns5:ext cx="117096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6BF72E" ns2:textId="77777777" w:rsidR="00976868" w:rsidRDefault="00000000">
                              <w:pPr>
                                <w:rPr>
                                  <w:color w:val="000000"/>
                                  <w:sz w:val="13"/>
                                  <w:szCs w:val="13"/>
                                </w:rPr>
                              </w:pPr>
                              <w:r>
                                <w:rPr>
                                  <w:color w:val="000000"/>
                                  <w:sz w:val="13"/>
                                  <w:szCs w:val="13"/>
                                </w:rPr>
                                <w:t>Action, Animation</w:t>
                              </w:r>
                            </w:p>
                          </w:txbxContent>
                        </ns7:txbx>
                        <ns7:bodyPr rot="0" spcFirstLastPara="0" vertOverflow="overflow" horzOverflow="overflow" vert="horz" wrap="square" lIns="0" tIns="0" rIns="0" bIns="0" numCol="1" spcCol="0" rtlCol="0" fromWordArt="0" anchor="ctr" anchorCtr="0" forceAA="0" compatLnSpc="1">
                          <ns5:noAutofit/>
                        </ns7:bodyPr>
                      </ns7:wsp>
                      <ns7:wsp>
                        <ns7:cNvPr id="128258" name="dgvMatchesCell 7011097"/>
                        <ns7:cNvSpPr/>
                        <ns7:spPr>
                          <ns5:xfrm>
                            <ns5:off x="3796050" y="3178856"/>
                            <ns5:ext cx="1170962"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96A454B" ns2:textId="77777777" w:rsidR="00976868" w:rsidRDefault="00000000">
                              <w:pPr>
                                <w:rPr>
                                  <w:color w:val="000000"/>
                                  <w:sz w:val="13"/>
                                  <w:szCs w:val="13"/>
                                </w:rPr>
                              </w:pPr>
                              <w:r>
                                <w:rPr>
                                  <w:color w:val="000000"/>
                                  <w:sz w:val="13"/>
                                  <w:szCs w:val="13"/>
                                </w:rPr>
                                <w:t>Biography, Documentary</w:t>
                              </w:r>
                            </w:p>
                          </w:txbxContent>
                        </ns7:txbx>
                        <ns7:bodyPr rot="0" spcFirstLastPara="0" vertOverflow="overflow" horzOverflow="overflow" vert="horz" wrap="square" lIns="0" tIns="0" rIns="0" bIns="0" numCol="1" spcCol="0" rtlCol="0" fromWordArt="0" anchor="ctr" anchorCtr="0" forceAA="0" compatLnSpc="1">
                          <ns5:noAutofit/>
                        </ns7:bodyPr>
                      </ns7:wsp>
                      <ns7:wsp>
                        <ns7:cNvPr id="734303024" name="dgvMatchesVLine 7011234"/>
                        <ns7:cNvSpPr/>
                        <ns7:spPr>
                          <ns5:xfrm>
                            <ns5:off x="3762720" y="2408098"/>
                            <ns5:ext cx="6666" cy="92491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580933279" name="dgvMatchesHead 7011371"/>
                        <ns7:cNvSpPr/>
                        <ns7:spPr>
                          <ns5:xfrm>
                            <ns5:off x="5017007" y="2249780"/>
                            <ns5:ext cx="657439" cy="15831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8B2FBA5" ns2:textId="77777777" w:rsidR="00976868" w:rsidRDefault="00000000">
                              <w:pPr>
                                <w:rPr>
                                  <w:b/>
                                  <w:bCs/>
                                  <w:color w:val="FFFFFF"/>
                                  <w:sz w:val="13"/>
                                  <w:szCs w:val="13"/>
                                </w:rPr>
                              </w:pPr>
                              <w:r>
                                <w:rPr>
                                  <w:b/>
                                  <w:bCs/>
                                  <w:color w:val="FFFFFF"/>
                                  <w:sz w:val="13"/>
                                  <w:szCs w:val="13"/>
                                </w:rPr>
                                <w:t>Age rating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1866357006" name="dgvMatchesCell 7011508"/>
                        <ns7:cNvSpPr/>
                        <ns7:spPr>
                          <ns5:xfrm>
                            <ns5:off x="5017007" y="2408098"/>
                            <ns5:ext cx="60744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FA8F1A3" ns2:textId="77777777" w:rsidR="00976868" w:rsidRDefault="00000000">
                              <w:pPr>
                                <w:rPr>
                                  <w:color w:val="000000"/>
                                  <w:sz w:val="13"/>
                                  <w:szCs w:val="13"/>
                                </w:rPr>
                              </w:pPr>
                              <w:r>
                                <w:rPr>
                                  <w:color w:val="000000"/>
                                  <w:sz w:val="13"/>
                                  <w:szCs w:val="13"/>
                                </w:rPr>
                                <w:t>12A</w:t>
                              </w:r>
                            </w:p>
                          </w:txbxContent>
                        </ns7:txbx>
                        <ns7:bodyPr rot="0" spcFirstLastPara="0" vertOverflow="overflow" horzOverflow="overflow" vert="horz" wrap="square" lIns="0" tIns="0" rIns="0" bIns="0" numCol="1" spcCol="0" rtlCol="0" fromWordArt="0" anchor="ctr" anchorCtr="0" forceAA="0" compatLnSpc="1">
                          <ns5:noAutofit/>
                        </ns7:bodyPr>
                      </ns7:wsp>
                      <ns7:wsp>
                        <ns7:cNvPr id="1742704125" name="dgvMatchesCell 7011645"/>
                        <ns7:cNvSpPr/>
                        <ns7:spPr>
                          <ns5:xfrm>
                            <ns5:off x="5017007" y="2562250"/>
                            <ns5:ext cx="60744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60352C" ns2:textId="77777777" w:rsidR="00976868" w:rsidRDefault="00000000">
                              <w:pPr>
                                <w:rPr>
                                  <w:color w:val="000000"/>
                                  <w:sz w:val="13"/>
                                  <w:szCs w:val="13"/>
                                </w:rPr>
                              </w:pPr>
                              <w:r>
                                <w:rPr>
                                  <w:color w:val="000000"/>
                                  <w:sz w:val="13"/>
                                  <w:szCs w:val="13"/>
                                </w:rPr>
                                <w:t>U</w:t>
                              </w:r>
                            </w:p>
                          </w:txbxContent>
                        </ns7:txbx>
                        <ns7:bodyPr rot="0" spcFirstLastPara="0" vertOverflow="overflow" horzOverflow="overflow" vert="horz" wrap="square" lIns="0" tIns="0" rIns="0" bIns="0" numCol="1" spcCol="0" rtlCol="0" fromWordArt="0" anchor="ctr" anchorCtr="0" forceAA="0" compatLnSpc="1">
                          <ns5:noAutofit/>
                        </ns7:bodyPr>
                      </ns7:wsp>
                      <ns7:wsp>
                        <ns7:cNvPr id="11870582" name="dgvMatchesCell 7011782"/>
                        <ns7:cNvSpPr/>
                        <ns7:spPr>
                          <ns5:xfrm>
                            <ns5:off x="5017007" y="2716402"/>
                            <ns5:ext cx="60744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44F43A6" ns2:textId="77777777" w:rsidR="00976868" w:rsidRDefault="00000000">
                              <w:pPr>
                                <w:rPr>
                                  <w:color w:val="000000"/>
                                  <w:sz w:val="13"/>
                                  <w:szCs w:val="13"/>
                                </w:rPr>
                              </w:pPr>
                              <w:r>
                                <w:rPr>
                                  <w:color w:val="000000"/>
                                  <w:sz w:val="13"/>
                                  <w:szCs w:val="13"/>
                                </w:rPr>
                                <w:t>15</w:t>
                              </w:r>
                            </w:p>
                          </w:txbxContent>
                        </ns7:txbx>
                        <ns7:bodyPr rot="0" spcFirstLastPara="0" vertOverflow="overflow" horzOverflow="overflow" vert="horz" wrap="square" lIns="0" tIns="0" rIns="0" bIns="0" numCol="1" spcCol="0" rtlCol="0" fromWordArt="0" anchor="ctr" anchorCtr="0" forceAA="0" compatLnSpc="1">
                          <ns5:noAutofit/>
                        </ns7:bodyPr>
                      </ns7:wsp>
                      <ns7:wsp>
                        <ns7:cNvPr id="1060162578" name="dgvMatchesCell 7011919"/>
                        <ns7:cNvSpPr/>
                        <ns7:spPr>
                          <ns5:xfrm>
                            <ns5:off x="5017007" y="2870553"/>
                            <ns5:ext cx="60744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BF4BB0A" ns2:textId="77777777" w:rsidR="00976868" w:rsidRDefault="00000000">
                              <w:pPr>
                                <w:rPr>
                                  <w:color w:val="000000"/>
                                  <w:sz w:val="13"/>
                                  <w:szCs w:val="13"/>
                                </w:rPr>
                              </w:pPr>
                              <w:r>
                                <w:rPr>
                                  <w:color w:val="000000"/>
                                  <w:sz w:val="13"/>
                                  <w:szCs w:val="13"/>
                                </w:rPr>
                                <w:t>15</w:t>
                              </w:r>
                            </w:p>
                          </w:txbxContent>
                        </ns7:txbx>
                        <ns7:bodyPr rot="0" spcFirstLastPara="0" vertOverflow="overflow" horzOverflow="overflow" vert="horz" wrap="square" lIns="0" tIns="0" rIns="0" bIns="0" numCol="1" spcCol="0" rtlCol="0" fromWordArt="0" anchor="ctr" anchorCtr="0" forceAA="0" compatLnSpc="1">
                          <ns5:noAutofit/>
                        </ns7:bodyPr>
                      </ns7:wsp>
                      <ns7:wsp>
                        <ns7:cNvPr id="826287754" name="dgvMatchesCell 7012056"/>
                        <ns7:cNvSpPr/>
                        <ns7:spPr>
                          <ns5:xfrm>
                            <ns5:off x="5017007" y="3024705"/>
                            <ns5:ext cx="60744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9369F76" ns2:textId="77777777" w:rsidR="00976868" w:rsidRDefault="00000000">
                              <w:pPr>
                                <w:rPr>
                                  <w:color w:val="000000"/>
                                  <w:sz w:val="13"/>
                                  <w:szCs w:val="13"/>
                                </w:rPr>
                              </w:pPr>
                              <w:r>
                                <w:rPr>
                                  <w:color w:val="000000"/>
                                  <w:sz w:val="13"/>
                                  <w:szCs w:val="13"/>
                                </w:rPr>
                                <w:t>15</w:t>
                              </w:r>
                            </w:p>
                          </w:txbxContent>
                        </ns7:txbx>
                        <ns7:bodyPr rot="0" spcFirstLastPara="0" vertOverflow="overflow" horzOverflow="overflow" vert="horz" wrap="square" lIns="0" tIns="0" rIns="0" bIns="0" numCol="1" spcCol="0" rtlCol="0" fromWordArt="0" anchor="ctr" anchorCtr="0" forceAA="0" compatLnSpc="1">
                          <ns5:noAutofit/>
                        </ns7:bodyPr>
                      </ns7:wsp>
                      <ns7:wsp>
                        <ns7:cNvPr id="1864664140" name="dgvMatchesVLine 7012193"/>
                        <ns7:cNvSpPr/>
                        <ns7:spPr>
                          <ns5:xfrm>
                            <ns5:off x="4983677" y="2408098"/>
                            <ns5:ext cx="6666" cy="92491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218796383" name="dgvMatchesHLine 7012330"/>
                        <ns7:cNvSpPr/>
                        <ns7:spPr>
                          <ns5:xfrm>
                            <ns5:off x="183315" y="2562250"/>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383331970" name="dgvMatchesHLine 7012467"/>
                        <ns7:cNvSpPr/>
                        <ns7:spPr>
                          <ns5:xfrm>
                            <ns5:off x="183315" y="2716402"/>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783697482" name="dgvMatchesHLine 7012604"/>
                        <ns7:cNvSpPr/>
                        <ns7:spPr>
                          <ns5:xfrm>
                            <ns5:off x="183315" y="2870553"/>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921271603" name="dgvMatchesHLine 7012741"/>
                        <ns7:cNvSpPr/>
                        <ns7:spPr>
                          <ns5:xfrm>
                            <ns5:off x="183315" y="3024705"/>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57771986" name="dgvMatchesHLine 7012878"/>
                        <ns7:cNvSpPr/>
                        <ns7:spPr>
                          <ns5:xfrm>
                            <ns5:off x="183315" y="3178856"/>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854383934" name="dgvMatchesHLine 7013015"/>
                        <ns7:cNvSpPr/>
                        <ns7:spPr>
                          <ns5:xfrm>
                            <ns5:off x="183315" y="3333008"/>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56789614" name="Label 7013152"/>
                        <ns7:cNvSpPr/>
                        <ns7:spPr>
                          <ns5:xfrm>
                            <ns5:off x="174983" y="3816294"/>
                            <ns5:ext cx="249975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6F59E27" ns2:textId="77777777" w:rsidR="00976868" w:rsidRDefault="00000000">
                              <w:pPr>
                                <w:rPr>
                                  <w:color w:val="808080"/>
                                  <w:sz w:val="13"/>
                                  <w:szCs w:val="13"/>
                                </w:rPr>
                              </w:pPr>
                              <w:r>
                                <w:rPr>
                                  <w:color w:val="808080"/>
                                  <w:sz w:val="13"/>
                                  <w:szCs w:val="13"/>
                                </w:rPr>
                                <w:t>51 film(s) found, 3 ticked</w:t>
                              </w:r>
                            </w:p>
                          </w:txbxContent>
                        </ns7:txbx>
                        <ns7:bodyPr rot="0" spcFirstLastPara="0" vertOverflow="overflow" horzOverflow="overflow" vert="horz" wrap="square" lIns="0" tIns="0" rIns="0" bIns="0" numCol="1" spcCol="0" rtlCol="0" fromWordArt="0" anchor="ctr" anchorCtr="0" forceAA="0" compatLnSpc="1">
                          <ns5:noAutofit/>
                        </ns7:bodyPr>
                      </ns7:wsp>
                      <ns7:wsp>
                        <ns7:cNvPr id="1628142790" name="Button 7013289"/>
                        <ns7:cNvSpPr/>
                        <ns7:spPr>
                          <ns5:xfrm>
                            <ns5:off x="83325" y="4049605"/>
                            <ns5:ext cx="2841389" cy="249976"/>
                          </ns5:xfrm>
                          <ns5:prstGeom prst="rect">
                            <ns5:avLst/>
                          </ns5:prstGeom>
                          <ns5:solidFill>
                            <ns5:srgbClr val="A02B93"/>
                          </ns5:solidFill>
                          <ns5:ln w="6350">
                            <ns5:solidFill>
                              <ns5:srgbClr val="A02B93"/>
                            </ns5:solidFill>
                          </ns5:ln>
                        </ns7:spPr>
                        <ns7:style>
                          <ns5:lnRef idx="2">
                            <ns5:schemeClr val="dk1"/>
                          </ns5:lnRef>
                          <ns5:fillRef idx="0">
                            <ns5:schemeClr val="lt1"/>
                          </ns5:fillRef>
                          <ns5:effectRef idx="0">
                            <ns5:schemeClr val="dk1"/>
                          </ns5:effectRef>
                          <ns5:fontRef idx="minor">
                            <ns5:schemeClr val="dk1"/>
                          </ns5:fontRef>
                        </ns7:style>
                        <ns7:txbx>
                          <w:txbxContent>
                            <w:p ns2:paraId="032AD447" ns2:textId="77777777" w:rsidR="00976868" w:rsidRDefault="00000000">
                              <w:pPr>
                                <w:jc w:val="center"/>
                                <w:rPr>
                                  <w:b/>
                                  <w:bCs/>
                                  <w:color w:val="FFFFFF"/>
                                  <w:sz w:val="16"/>
                                  <w:szCs w:val="16"/>
                                </w:rPr>
                              </w:pPr>
                              <w:r>
                                <w:rPr>
                                  <w:b/>
                                  <w:bCs/>
                                  <w:color w:val="FFFFFF"/>
                                  <w:sz w:val="16"/>
                                  <w:szCs w:val="16"/>
                                </w:rPr>
                                <w:t>IMPORT TICKED FILMS</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791005779" name="Button 7013426"/>
                        <ns7:cNvSpPr/>
                        <ns7:spPr>
                          <ns5:xfrm>
                            <ns5:off x="2983042" y="4049605"/>
                            <ns5:ext cx="1366533" cy="249976"/>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F7DE4CE" ns2:textId="77777777" w:rsidR="00976868" w:rsidRDefault="00000000">
                              <w:pPr>
                                <w:jc w:val="center"/>
                                <w:rPr>
                                  <w:color w:val="000000"/>
                                  <w:sz w:val="14"/>
                                  <w:szCs w:val="14"/>
                                </w:rPr>
                              </w:pPr>
                              <w:r>
                                <w:rPr>
                                  <w:color w:val="000000"/>
                                  <w:sz w:val="14"/>
                                  <w:szCs w:val="14"/>
                                </w:rPr>
                                <w:t>Close</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875695961" name="Label 7013563"/>
                        <ns7:cNvSpPr/>
                        <ns7:spPr>
                          <ns5:xfrm>
                            <ns5:off x="83325" y="4416236"/>
                            <ns5:ext cx="1916480" cy="1162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B48BFC4"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735B7C66" id="Import Films Form (frmImportFilms)" ns9:spid="_x0000_s1442" editas="canvas" style="width:459.25pt;height:363.5pt;mso-position-horizontal-relative:char;mso-position-vertical-relative:line" coordsize="58324,46158"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rLRyxUAAANnAQAOAAAAZHJzL2Uyb0RvYy54bWzsnWtz4la2hr+fqvMfKL5PW/u+5Qo95Xaq&#10;M1PlOUlN55x8xljYVAAxQm678+vPu7ekLTACS3S7pcmsdsXBWFwMPFq3d631w1+fV8vR5yTbLtL1&#10;ZMzeReNRsp6ld4v1/WT8v79+/Isdj7b5dH03XabrZDL+kmzHf33/3//1w9PmMuHpQ7q8S7IR7mS9&#10;vXzaTMYPeb65vLjYzh6S1XT7Lt0ka/xynmaraY4fs/uLu2z6hHtfLS94FOmLpzS722TpLNluce2P&#10;xS/H7/39z+fJLP95Pt8m+Wg5GeO55f575r/fuu8X73+YXt5n083DYlY+jekZz2I1XazxoOGufpzm&#10;09Fjtji4q9VilqXbdJ6/m6Wri3Q+X8wS/zfgr2HRi7/merr+PN36P2aGV6d6grj0De/39t497226&#10;XNx9XCyX7odNts2vl9no8xSv2tPDIk/c63Sxd9QFnsWlu637/xPexwSHPG3wLm434f3cft3z/PQw&#10;3ST+z99ezv7n8y/ZaHGHD5lm3NqYSzEeracrfKh+W6zv0qeRiaKICeOeq3siuMWnzS9Z+dMWF93f&#10;9jzPVu7/eOlHz/5z8CV8DpLnfDTDlcoKbrQcj2b4ndRMc6bLV6C6uXuJfkrS1chdmIwzfND8+z/9&#10;fLPNixerOuTg5d1m97fh5f0Yua/D13d6uVy7W65T964U9+iuweu+vSz+GH8p/7JM3HHL9T+TOV4f&#10;PH3un4lHKAmPc/c7Kx/EH+luMscdhxtFTTda5tWNymPdzRKP1ekb1o8WjvaPmK7zcMPVYp1mTY9a&#10;33heHF/91cXf6v7s2/TuCz4OWVoAvd3MPi7wRtxMt/kv0wwEg3WclfKf8W2+TJ8m47S8NB49pNkf&#10;Tde74/F5xW/HoyecESbj7b8ep1kyHi3/vsYnWeCfO4X4H3Ah2732trp2/bi6ToENw3lvM/MX3bH5&#10;sro4z9LVbzhpXblHw6+m6xkeczKe5Vn1w3VenKFw2pslV1f+MJwuNtP8Zv3Jwc/8y7ZOrx7zdL7w&#10;n7f6VSlfLXD4nYC0VggrIxZXPN5Mb5Olx5Eb6T517sm1whH3xNV4BOw0/pWn5wpL3FlsBC+w5JHW&#10;8iupDGwRbDi5H4Utf7599mdewXn1bvYB4CF8uOY/GTwmuIiVNUJX5P2UpY+bD+mzh08yf/Y+Az4h&#10;jdQeLpzuK6MIIBkrjSID7ZH2phafnDON4h5+I5yjtVClGdr1RvbM5VXkvg7NJZ4FWUfnCdR2gKzj&#10;IKyjBCeKRQbnqsJb9YxeTzcfprPfPadK2uq02spIMqW1gn8BK8lhMKMXoGoN1xhG1Dmv8JQFr3y4&#10;MzHdCw32YCTfFSGRi1Sb3Oyj5rQP00m+6/2RYFKYSFgWC/C0j2eOjIbHU1vVDU8rmYQv/J3w3LOi&#10;LsgKV5BN3NYR444TK6q3sw8SyYmtosEqnWMQ1sWxZsgUFgTW4aOtA452lhF3ZZEWAnoSd6peWEZ/&#10;FozwOIVpjJny0ek38mCJvWPZmh32QjqA2BtA5oYppFGMFJGp2PsV4V4VP8Yqrs6UXelTIFp6v7MO&#10;IKUwUhnQ6elDNIlgr8hrfnvH9KP7V977nv+6XLcMND9I93V4F2RUm41q8JH6AJvc22PubcRMbCMd&#10;hwzRh8c8LxxbFuHaLsnZqhLizGsT4CxC9rbKz7K3BfxE1YQAr1K5RTnoa+osO5Y7fFb6ANx/mg5q&#10;L+W1/8kpYKUF0rKqwXlmXIRAp6v5NjDfhetdm28Oh9rAoybn+VjG521KnTsIhtJ2HwhS4PoicJUG&#10;FjSK6uJLiFshQvCubevKC6vj1hh+sfFltho91GIgQUCGiuLWI8nWN0cvZOgJvUHErZZJpmyEcmSR&#10;M9qJW5lCONvFr92hjzGmlfJv9g5+FLhOxrUo58+gH9oxqiHH0QfZFLgeDVzjiOlI6pAV3glctQxp&#10;xFae7W7g2kg4Ra5QrP1ZCYdor7QGfRBOkesRwg0TTkQUBxXvrnaJGXuudgnBsNci4j2vTTgUE7V4&#10;SVplrE9nfKPKT8uME2mX6lMMqSP+HZS9nEmuG9URlXiJxUg9dXK2a/ESQ43WvnS2jZL+nEDqJfey&#10;4gRFyntS3q+P2FCgInWseHCSK21hJV7ikQqFuVauMqvFS98FzyBWIgm+Y/11BQWEaj16s5QEfpEE&#10;ZoyjLAJHNmSiQhaYszi0S7Rjr84Co8cN8gifmqidWI3yKlLDlAXuqwCD2jax5wSmw+g7Y0pEnEdW&#10;h8aznSwwhAghs9eKPosCp2thc6p5qBtskWOq6WMaGWdo7Um+5N3SP1cWuC6V95EjoizwEf8WFtRG&#10;+KrV+bV1LRvUWtdYucY9mRLwJvMq0SqDtBCZ197Ma8jq9wEhubYvXVvtGmOMjUNrzK551VE3dZFg&#10;3IWqx+2riDFnodLmv614kNTBfrJHnY19a/kE2hF7dJzJvB4xr1wzAUe39p/rGitmLYSyWSv3WegY&#10;BR2Yz2P+MxpzOIazfA/3mcTB35tvEgcPcTALQ3M4oAN4lUyqdp+tOV8kBXkwomV3Sq/DY+F7+OBE&#10;kUaxJ41iPfmK3OchaBQNnGckp4DETmN52VsH6UMIdlqZ13owEmqyhsfeONf07ekbmBVKf9PWVhI4&#10;VKWZr2+p6QNO8oCPeMDGqBg4heJNVT+t5A0CaqIqdGnF6e5sFpe3KsRnNahcKAu1YWUmaToL6Rto&#10;siAGtzZPZ+Es4sbN+wwVngrQSuCAlG1H/VEtcEDp6DsASgqHXWlxG4VDeEP7MJWUBj5IA0cSAEob&#10;jOTd/ed/THNUCbYfM8zfdUOShMTYzjLF185O1loHjsKrsS8dWmk5OtdLO6mEgDDJPcD5it29MRD7&#10;Y8woH/xd8kV94Eye7xHT6maHShUrGUa/1Fj/LZm6qeyOa6WD5uUtuIYB9mf7t8BaYhx4kcTGve/R&#10;T5O1q3C2nBW9M9KFIPUj9AaicMKIFljBnflMNaRXy9wTquNuOidkhxDV+joNB928mMJUR6gKwgok&#10;jivLC9GTPwO8BaEfFb4q/olQt22hrske9ZSJ0AERigjVxnAyMAu7TPMeEmoxIqKTb7xDqDVQ8Hul&#10;BRH6ctYubaeg7RS7y3+ac0iuXILBg/AGjxOKtRLnEirQqmpfDholG1rsDiJCidAWhEZWRZhEyhsI&#10;daGoc3Oxy6KbHqlI7hZublOCSSIAdrGvlytg4dPXxqGU5m3lvNaDV0QIW/pwaCnN+zLNK6URBhAG&#10;rdD1QzL7vdQrSMdKFx9WQA+EDhqnBuQS6yiKVTS1D1vqGRx9xcXh5nZ15L7K5PNOlIqImFbO0MqZ&#10;AS5kg8urYTNtndv9dTH7/RPWzPmUkcS2ttdhLtYHcdwP/vl9c+XKRKHcdsQSbesaxt2d1WgLjLwB&#10;+YUOEENDS3K++ZBvyu/S9pl/882J6GBlEgvcXFtaOccQoN6k63vv86piddPpFreC0780gapRQ61s&#10;sNYWC1P3QFUANbSTE6g0aIUGrRwTImmD1lAhI9RNCk73nGNdDDE6zakzkZUF3XGOVWy0fgEmOcd1&#10;GeTP0GfeR4BLwocjwgdsKo6UiY75xgY9qq8Guq18Y2wzjTHdcM/kkm+MGidlhSkr/HpWmKNFxohI&#10;RSEh5YLY4BvH9TCe48Kkdr6x5hGSVfugkm9MoG7/9Uigvg4qMLVKaQghmpxjjEwKif7joB5xjrE4&#10;2UKrtGdCyTkm5zjJ5sv0aTxC+uePnz8XP03GaXlpPMKFfDJ2vx2PnrLpZjImli+e0hYsY++TFFBM&#10;hJkvu4Gu2xb5unN8hOU4UthtQyyjb6JxXzgFusTyxYVfJz/dvlstZlm6Tef5u1m6ukDeaDFLPMEX&#10;8IujdixbtxjOHV7Z5b0qkBJFPvh01qpVpItKLy92SVIVaI9uinTJgW5hdNFdpxRm4QejuxvpKln0&#10;xrXh9LUqUMzx5YUcNagU6VKkS95xK4uqbYQELq+1/nvOsWZnS6QwOC1ihQKxBpMCXQp0KdCF2UMk&#10;n+eby2/rHMdOuM/RY145x3ssYwvNuYGucEtziv2vxHJyvcyKVgBimVh+I5YF8koRxyjTCuW6Ba9q&#10;H1BuivGrZd2dzBX2LSs3us3pl5vaBzDKOMKaWWofOJbOeuuRwvV42j7UFdQ+8LJ9QMfCAAoZFFI1&#10;hNfJcun0jIA0jPZpVQrahVBiej/mweyVgrRUcJsrCL++U516eDr28BTSb5eZIAiHMHJUI7uDVrZ6&#10;Yn8DhFgsdbYlbJoXQRAW3RE+c9/k7765JQwTegjCIUAojTLYFMXQIlNohRsgxOKqsyHEQERZ3LyO&#10;LwnCviEMAwQIwgFAKJTL1DITKioNDMq6A7mzN9o0loUY7JvBkLMjBgfAoMFiGSgDbENaJkSECo2k&#10;Z6ZlYEIlhiNRRDifJ7P8n8m8GE3fN4MhuCAGB8AgxwRMRyHHPL+jzqhhwXnpaggbpx+RIewbwnBS&#10;JQgHAaGGRt5YqF8PIPy/m8XaT9DWmIHUyRQqazm2SxQTVpqSo9ihWKRGIemNi+lJbzHE80fuvtxT&#10;pzG7B7VOGuI5S66uJmN8TqFj3UzzmyHuSVMSa8Sj2IROszparAqIOrbd1D0M8adySqFjFUT8msfO&#10;OaYJZHua2Voo8OaJ0/COkpkcgJk0sVEccxZOxIsGS4Q7Gck9CptKiAxFSdf8WVJINcQDE/bmFIaa&#10;MFE4AAo5dr1Yo9UpCrE3+HwKm2qIRCE8JKc+6q+IGJp0icIBUIi2LcSD2m1VOggZq+Spwe7u8zFs&#10;qiIShn1jWOcACMMhYIgxttIqv9f+WPrUKBFy3q3Sp3s+aVMhkTDsHcPg3xCGA8CQR8ZgEajANK3j&#10;1hAj+s62ho21RMKwdwzDO0oYDgBDhlVgBst4zSmnFCrt8zFs2qVCGPaOYSgPE4YDwNBi2Aa3qFkc&#10;GsNQTTSxDDXgdk4pxyp6UZYrmhKlqCZSOZHmedA8jxbzPGyE0ryJIKs5cFereiIOCWfVVoBiwE6M&#10;KXvH64m00KjnFGrdMk5mcgBmEqVCraQw7EQlAwMAuolu9ihsMpNCC46FuVRO7KsvWIVkHFE4BApj&#10;ZSHyxp6TQ1tYFTKsUEGJ0d0WNtUTicK+bWGIPojCAVBoNQZBImI8kbixshiBfnrM3M6EjD1T2FRN&#10;JAj7hjCcVQnCAUCIQiETmJQOsdmxWiJ2DIXKU3dL2FRLJAj7hjBoNAjCAUDIOQbVYPNzQytGcEeN&#10;Du9ZZwgbK4kEYd8QhpoUQTgACGOLsU2oJp6KCbEuoFMdcdcdbexKJAh7hrDYoU3DotKrx3wAELI4&#10;ksotCGgwhaGOiGOCBqOlLRSauzjTL36ntsTm2j3VEamO2KKOiOnE2MWj61WVh32JMcME4y4TNISw&#10;HGPMqY44sHXP+fPtMyZ4TMaibq4hZ3UAdhIjNDSUpwrT/Y/mbTBMPCS8W5nJPQqpjjh3eeXQaDiI&#10;QTY6+D1E4QAoRDU/ZjGMYVgyWdvCKnGDLTrdNDV7FFIdcYgUhjeUKBwChYpLZTF47UQhMVZxN03N&#10;HoVUSBwihWHoAlE4BAp5pFDr05i+ftwjNTxUf7t7pFRJHCKFISFOFA6BQqM0UjN+Btuxen5sdTh1&#10;dqaQSonJECkMgT5ROAAK0QmFTguJpsNjppBFUdRNVLPrkFIpcZAQBt+GIBwAhCxiRmP7U4M/WlUS&#10;cYjopqoRAopUUxYqmlKk1JFIi4tpcXGrxcUYccitFdj8dGAly4ZEhvkaIb5o56qaWEeYV3R8wCma&#10;q9D9UfVCYS+VPwGcP4OY1rN1XM9W6xjJTA7BTCJng0WkAlsQDzAsaxgskiwUnrpj2GQmGTNRjGoW&#10;tST21ZKog0KDMBwChkLDcllkbk5gqGR407pj2FRKJAybpXDfb9x3sZOd9KcD0Z9ajb0UGK7YMMYm&#10;GENtQ7atO4VNpUSisHcKQy6OjOEAjKGUmLqPqfenXFIMs+kmMd2NDJtKiURh7xSGIIMoHAKF2A1l&#10;Y+hqTnik8FnPprCxlEgU9k5hOK8ShQOgkHHLTxlChhVR5yPYONuUcjM9NyWaoM8gBAeAoBFSRM5a&#10;HRrCUElkXIQ3rWVUqLFXilYlnt4RTD2J1JPYoicR8m83QANdhwc1jKqUyDB0sZOdVNAPRNGJXYla&#10;GSnwiLQqsadViXVtmMzkAMwkQ7yIoYlR1NC7XyVPmYq6CW72KGyqJOrISEmrEvtb0mZCNpwoHAKF&#10;RnJoTzFZ8dAWBgo1eqW69OfvUdhUSCQK+w4ZQxKAKBwChcyVGOyJMiIyLyHd3Spg3GOwqYxIDPbN&#10;YHBtiMEhMBjpiGmuzIkyIkP//vmWsKmMSBT2TWF4Q4nCAVBouebWoJx/3B1F53CIITqbwsYqIkHY&#10;M4Q2lIUJwgFAiNSMRF8wk6g3vGwLDiUMzrDKtEtUKGN0bxhaz0YljM9JNl+mT+MRLuST8UOa/TEe&#10;PWXTzWRMzVCtmqEYR8QYa4EFbAeE/u1msU5GWN3GhQjn1VaGklkhWDn3tClto3BWYAIP6WoYvnUR&#10;/J/fC7VNl4u7j4vl0k1O22b3t9fLbPR5io7AH7n7cmcX3PveYcu1Ozh0UeHX7poLp4jebn7J3v/g&#10;L+Vflok7brkOsPGxf5Rj/RP+SHdEOVLxxPw2KjJSkfH1IiPQBEwxBPsnAJU65OE6A9qU0yFA3dmD&#10;ACVAXwfUwBuNjWxKutYWVEfdZDq7FrQp3UOAEqDk40atfNyYMw4j5+Z8vwxCa0ANBsh1CUJ3AG1M&#10;BRGgBCgB2g5QZQw2E6O98QSfFuWUc/lsUpsTn8Qn8dmOT4vV4RZj/xtqKcGAiggJn3MBRYQbFQI9&#10;TL5/zkez58mYACVACdB2gDKhtLGxZoHQm+ltsnS5W+Rhu+l9mHH1FT/JSljoGIpNyDWX2D2ALmnY&#10;aq8/5zFDibXIrz7Ps5XLfG6ybf5Tkq5G7sJknCWz3OdMp59vtnlxaHWIOzzkYIsU7M4VlJTdFglo&#10;l4uud+LYEKlQkXMIRU4IDRjEr5j0X/qvHx7zPF17+rgNspBWiVkke8uFcTKSbqacY2sHPisxOrJs&#10;/vAkegXDW5ROriL+oSjMHpZORk8o2wjMu3PPba+ssld9OXYXxHUz1+FE3QfXDHU4lOzyv6+3E/SC&#10;jzJ/obz2trp2/bi6TpEax3TT7WbmL7pj82V1cZ6lq9/S7O7KFWTxq+l6hrLsZDzLs+qH6xw/41fz&#10;NJslV1f+8ixdbab5zfrTZubuvLALw9gNaWJMTUaIGpq8dvCWWBjZxenlMK1ui6SbE9kIOBN4F6rK&#10;6NsC/jFyX6Xt3oN4uW4J+Afpvg7vggBvBjzoXAhw7/gNA3AoIJTGph7sGiwNeO09Kx3es672W8J5&#10;Fv70UNtv6H61hEitcJ7dAd49ON9+k/PccQysDXW4PhjEO//CwOKagRpXaGFml/jPa2fuIap6WMx+&#10;nObT3Z+9YuYy4elDurxLsvf/DwAA//8DAFBLAwQUAAYACAAAACEA9ct7294AAAAFAQAADwAAAGRy&#10;cy9kb3ducmV2LnhtbEyPS0/DMBCE70j9D9YicUHUaSVIG+JUiMcFDm36uLvxJo5qr0Pstum/x3Ap&#10;l5VGM5r5Nl8M1rAT9r51JGAyToAhVU611AjYbj4eZsB8kKSkcYQCLuhhUYxucpkpd6YST+vQsFhC&#10;PpMCdAhdxrmvNFrpx65Dil7teitDlH3DVS/PsdwaPk2SJ25lS3FByw5fNVaH9dEKKOv7z3TTvn9f&#10;3sp586X5cmdWtRB3t8PLM7CAQ7iG4Rc/okMRmfbuSMozIyA+Ev5u9OaT2SOwvYB0mibAi5z/py9+&#10;AAAA//8DAFBLAQItABQABgAIAAAAIQC2gziS/gAAAOEBAAATAAAAAAAAAAAAAAAAAAAAAABbQ29u&#10;dGVudF9UeXBlc10ueG1sUEsBAi0AFAAGAAgAAAAhADj9If/WAAAAlAEAAAsAAAAAAAAAAAAAAAAA&#10;LwEAAF9yZWxzLy5yZWxzUEsBAi0AFAAGAAgAAAAhAMGWstHLFQAAA2cBAA4AAAAAAAAAAAAAAAAA&#10;LgIAAGRycy9lMm9Eb2MueG1sUEsBAi0AFAAGAAgAAAAhAPXLe9veAAAABQEAAA8AAAAAAAAAAAAA&#10;AAAAJRgAAGRycy9kb3ducmV2LnhtbFBLBQYAAAAABAAEAPMAAAAwGQAAAAA=&#10;">
                <ns8:shape id="_x0000_s1443" type="#_x0000_t75" style="position:absolute;width:58324;height:46158;visibility:visible;mso-wrap-style:square" filled="t">
                  <ns8:fill ns9:detectmouseclick="t"/>
                  <ns8:path ns9:connecttype="none"/>
                </ns8:shape>
                <ns8:rect id="Window 7000137" ns9:spid="_x0000_s1444" style="position:absolute;width:58327;height:461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oKxgAAAOMAAAAPAAAAZHJzL2Rvd25yZXYueG1sRE/NasJA&#10;EL4X+g7LFHprNkYbYuoqIojizdhLb0N2TEKzs2F3q/HtXUHocb7/WaxG04sLOd9ZVjBJUhDEtdUd&#10;Nwq+T9uPAoQPyBp7y6TgRh5Wy9eXBZbaXvlIlyo0IoawL1FBG8JQSunrlgz6xA7EkTtbZzDE0zVS&#10;O7zGcNPLLE1zabDj2NDiQJuW6t/qzygYAk6PG96t3c85yz9tpbvtYa7U+9u4/gIRaAz/4qd7r+P8&#10;fJIVxTybTeHxUwRALu8AAAD//wMAUEsBAi0AFAAGAAgAAAAhANvh9svuAAAAhQEAABMAAAAAAAAA&#10;AAAAAAAAAAAAAFtDb250ZW50X1R5cGVzXS54bWxQSwECLQAUAAYACAAAACEAWvQsW78AAAAVAQAA&#10;CwAAAAAAAAAAAAAAAAAfAQAAX3JlbHMvLnJlbHNQSwECLQAUAAYACAAAACEAZGg6CsYAAADjAAAA&#10;DwAAAAAAAAAAAAAAAAAHAgAAZHJzL2Rvd25yZXYueG1sUEsFBgAAAAADAAMAtwAAAPoCAAAAAA==&#10;" fillcolor="#f0f0f0" stroked="f" strokeweight="1pt">
                  <ns8:textbox inset=".92583mm,0,.92583mm,0"/>
                </ns8:rect>
                <ns8:rect id="Label 7000274" ns9:spid="_x0000_s1445" style="position:absolute;left:833;top:666;width:27497;height:20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0Y0ywAAAOIAAAAPAAAAZHJzL2Rvd25yZXYueG1sRI9Ba8JA&#10;FITvBf/D8oTe6iYqZRtdRaQtzamYSvH4yL4modm3IbvG1F/fLQg9DjPzDbPejrYVA/W+cawhnSUg&#10;iEtnGq40HD9eHhQIH5ANto5Jww952G4md2vMjLvwgYYiVCJC2GeooQ6hy6T0ZU0W/cx1xNH7cr3F&#10;EGVfSdPjJcJtK+dJ8igtNhwXauxoX1P5XZythuvrZ77MTwU7lebH5/NuKK6Hd63vp+NuBSLQGP7D&#10;t/ab0aDUYqGWSfoEf5fiHZCbXwAAAP//AwBQSwECLQAUAAYACAAAACEA2+H2y+4AAACFAQAAEwAA&#10;AAAAAAAAAAAAAAAAAAAAW0NvbnRlbnRfVHlwZXNdLnhtbFBLAQItABQABgAIAAAAIQBa9CxbvwAA&#10;ABUBAAALAAAAAAAAAAAAAAAAAB8BAABfcmVscy8ucmVsc1BLAQItABQABgAIAAAAIQDuW0Y0ywAA&#10;AOIAAAAPAAAAAAAAAAAAAAAAAAcCAABkcnMvZG93bnJldi54bWxQSwUGAAAAAAMAAwC3AAAA/wIA&#10;AAAA&#10;" filled="f" stroked="f" strokeweight="1pt">
                  <ns8:textbox inset="0,0,0,0">
                    <w:txbxContent>
                      <w:p ns2:paraId="342110C8" ns2:textId="77777777" w:rsidR="00976868" w:rsidRDefault="00000000">
                        <w:pPr>
                          <w:rPr>
                            <w:b/>
                            <w:bCs/>
                            <w:color w:val="000000"/>
                            <w:sz w:val="21"/>
                            <w:szCs w:val="21"/>
                          </w:rPr>
                        </w:pPr>
                        <w:r>
                          <w:rPr>
                            <w:b/>
                            <w:bCs/>
                            <w:color w:val="000000"/>
                            <w:sz w:val="21"/>
                            <w:szCs w:val="21"/>
                          </w:rPr>
                          <w:t>Import films from an IMDb data file</w:t>
                        </w:r>
                      </w:p>
                    </w:txbxContent>
                  </ns8:textbox>
                </ns8:rect>
                <ns8:rect id="GroupBox 7000411" ns9:spid="_x0000_s1446" style="position:absolute;left:833;top:3474;width:56661;height:101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tmXxQAAAOMAAAAPAAAAZHJzL2Rvd25yZXYueG1sRE/da8Iw&#10;EH8f7H8IN9jbTLWsxmqUMRjs1U98PJqzLTaXkmTa7a83A8HH+33fYjXYTlzIh9axhvEoA0FcOdNy&#10;rWG3/XpTIEJENtg5Jg2/FGC1fH5aYGncldd02cRapBAOJWpoYuxLKUPVkMUwcj1x4k7OW4zp9LU0&#10;Hq8p3HZykmWFtNhyamiwp8+GqvPmx2qYtlvOfLXLjZL1sTj9qcM+KK1fX4aPOYhIQ3yI7+5vk+bn&#10;k3z2rqZ5Af8/JQDk8gYAAP//AwBQSwECLQAUAAYACAAAACEA2+H2y+4AAACFAQAAEwAAAAAAAAAA&#10;AAAAAAAAAAAAW0NvbnRlbnRfVHlwZXNdLnhtbFBLAQItABQABgAIAAAAIQBa9CxbvwAAABUBAAAL&#10;AAAAAAAAAAAAAAAAAB8BAABfcmVscy8ucmVsc1BLAQItABQABgAIAAAAIQB5vtmXxQAAAOMAAAAP&#10;AAAAAAAAAAAAAAAAAAcCAABkcnMvZG93bnJldi54bWxQSwUGAAAAAAMAAwC3AAAA+QIAAAAA&#10;" filled="f" strokecolor="#a0a0a0" strokeweight=".5pt">
                  <ns8:textbox inset=".92583mm,0,.92583mm,0"/>
                </ns8:rect>
                <ns8:rect id="GroupCapBack 7000548" ns9:spid="_x0000_s1447" style="position:absolute;left:1566;top:2833;width:6624;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Nn8xwAAAOIAAAAPAAAAZHJzL2Rvd25yZXYueG1sRI/LbsIw&#10;EEX3lfoP1lRiV2xeoU0xCCEhELuk3XQ3iockajyObBfC3+MFEsur+9JZbQbbiQv50DrWMBkrEMSV&#10;My3XGn6+9+8fIEJENtg5Jg03CrBZv76sMDfuygVdyliLNMIhRw1NjH0uZagashjGridO3tl5izFJ&#10;X0vj8ZrGbSenSmXSYsvpocGedg1Vf+W/1dBHnBU7Pmz973maLVxp2v3pU+vR27D9AhFpiM/wo300&#10;GuYqWy4mapkgElLCAbm+AwAA//8DAFBLAQItABQABgAIAAAAIQDb4fbL7gAAAIUBAAATAAAAAAAA&#10;AAAAAAAAAAAAAABbQ29udGVudF9UeXBlc10ueG1sUEsBAi0AFAAGAAgAAAAhAFr0LFu/AAAAFQEA&#10;AAsAAAAAAAAAAAAAAAAAHwEAAF9yZWxzLy5yZWxzUEsBAi0AFAAGAAgAAAAhACdI2fzHAAAA4gAA&#10;AA8AAAAAAAAAAAAAAAAABwIAAGRycy9kb3ducmV2LnhtbFBLBQYAAAAAAwADALcAAAD7AgAAAAA=&#10;" fillcolor="#f0f0f0" stroked="f" strokeweight="1pt">
                  <ns8:textbox inset=".92583mm,0,.92583mm,0"/>
                </ns8:rect>
                <ns8:rect id="GroupCaption 7000685" ns9:spid="_x0000_s1448" style="position:absolute;left:1841;top:2833;width:6624;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3yQAAAOMAAAAPAAAAZHJzL2Rvd25yZXYueG1sRE/NasJA&#10;EL4LfYdlCr3pJk1pY+oqUtpiTmIU8Thkp0lodjZk1xh9+m6h0ON8/7NYjaYVA/WusawgnkUgiEur&#10;G64UHPYf0xSE88gaW8uk4EoOVsu7yQIzbS+8o6HwlQgh7DJUUHvfZVK6siaDbmY74sB92d6gD2df&#10;Sd3jJYSbVj5G0bM02HBoqLGjt5rK7+JsFNw+j/lTfirYpnF+eD+vh+K22yr1cD+uX0F4Gv2/+M+9&#10;0WF+8hIlaTxPYvj9KQAglz8AAAD//wMAUEsBAi0AFAAGAAgAAAAhANvh9svuAAAAhQEAABMAAAAA&#10;AAAAAAAAAAAAAAAAAFtDb250ZW50X1R5cGVzXS54bWxQSwECLQAUAAYACAAAACEAWvQsW78AAAAV&#10;AQAACwAAAAAAAAAAAAAAAAAfAQAAX3JlbHMvLnJlbHNQSwECLQAUAAYACAAAACEAwvj5d8kAAADj&#10;AAAADwAAAAAAAAAAAAAAAAAHAgAAZHJzL2Rvd25yZXYueG1sUEsFBgAAAAADAAMAtwAAAP0CAAAA&#10;AA==&#10;" filled="f" stroked="f" strokeweight="1pt">
                  <ns8:textbox inset="0,0,0,0">
                    <w:txbxContent>
                      <w:p ns2:paraId="197D8C62" ns2:textId="77777777" w:rsidR="00976868" w:rsidRDefault="00000000">
                        <w:pPr>
                          <w:rPr>
                            <w:color w:val="000000"/>
                            <w:sz w:val="14"/>
                            <w:szCs w:val="14"/>
                          </w:rPr>
                        </w:pPr>
                        <w:r>
                          <w:rPr>
                            <w:color w:val="000000"/>
                            <w:sz w:val="14"/>
                            <w:szCs w:val="14"/>
                          </w:rPr>
                          <w:t>The data file</w:t>
                        </w:r>
                      </w:p>
                    </w:txbxContent>
                  </ns8:textbox>
                </ns8:rect>
                <ns8:rect id="Label 7000822" ns9:spid="_x0000_s1449" style="position:absolute;left:1749;top:4499;width:33330;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DKzAAAAOMAAAAPAAAAZHJzL2Rvd25yZXYueG1sRI9BS8NA&#10;EIXvgv9hGcGb3URK26TdliIq5iSNRTwO2WkSzM6G7DaN/fXOQfA48968981mN7lOjTSE1rOBdJaA&#10;Iq68bbk2cPx4eViBChHZYueZDPxQgN329maDufUXPtBYxlpJCIccDTQx9rnWoWrIYZj5nli0kx8c&#10;RhmHWtsBLxLuOv2YJAvtsGVpaLCnp4aq7/LsDFxfP4t58VWyX6XF8fm8H8vr4d2Y+7tpvwYVaYr/&#10;5r/rNyv4y+U8y7JFKtDykyxAb38BAAD//wMAUEsBAi0AFAAGAAgAAAAhANvh9svuAAAAhQEAABMA&#10;AAAAAAAAAAAAAAAAAAAAAFtDb250ZW50X1R5cGVzXS54bWxQSwECLQAUAAYACAAAACEAWvQsW78A&#10;AAAVAQAACwAAAAAAAAAAAAAAAAAfAQAAX3JlbHMvLnJlbHNQSwECLQAUAAYACAAAACEA/n0QyswA&#10;AADjAAAADwAAAAAAAAAAAAAAAAAHAgAAZHJzL2Rvd25yZXYueG1sUEsFBgAAAAADAAMAtwAAAAAD&#10;AAAAAA==&#10;" filled="f" stroked="f" strokeweight="1pt">
                  <ns8:textbox inset="0,0,0,0">
                    <w:txbxContent>
                      <w:p ns2:paraId="2EEE198E" ns2:textId="77777777" w:rsidR="00976868" w:rsidRDefault="00000000">
                        <w:pPr>
                          <w:rPr>
                            <w:color w:val="000000"/>
                            <w:sz w:val="13"/>
                            <w:szCs w:val="13"/>
                          </w:rPr>
                        </w:pPr>
                        <w:r>
                          <w:rPr>
                            <w:color w:val="000000"/>
                            <w:sz w:val="13"/>
                            <w:szCs w:val="13"/>
                          </w:rPr>
                          <w:t>Choose the title.basics.tsv file that was downloaded from IMDb</w:t>
                        </w:r>
                      </w:p>
                    </w:txbxContent>
                  </ns8:textbox>
                </ns8:rect>
                <ns8:rect id="TextBox 7000959" ns9:spid="_x0000_s1450" style="position:absolute;left:1749;top:5999;width:43746;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E2TyAAAAOMAAAAPAAAAZHJzL2Rvd25yZXYueG1sRE/NSgMx&#10;EL4LvkMYwZtNrLbbrk1LEQT1ULG29DpsprtLk8mSxO327Y0geJzvfxarwVnRU4itZw33IwWCuPKm&#10;5VrD7uvlbgYiJmSD1jNpuFCE1fL6aoGl8Wf+pH6bapFDOJaooUmpK6WMVUMO48h3xJk7+uAw5TPU&#10;0gQ853Bn5VipqXTYcm5osKPnhqrT9ttpmLtDb/cTu3kLh/dLX8Rjl4oPrW9vhvUTiERD+hf/uV9N&#10;nj8Zq2nx+KAK+P0pAyCXPwAAAP//AwBQSwECLQAUAAYACAAAACEA2+H2y+4AAACFAQAAEwAAAAAA&#10;AAAAAAAAAAAAAAAAW0NvbnRlbnRfVHlwZXNdLnhtbFBLAQItABQABgAIAAAAIQBa9CxbvwAAABUB&#10;AAALAAAAAAAAAAAAAAAAAB8BAABfcmVscy8ucmVsc1BLAQItABQABgAIAAAAIQAXIE2TyAAAAOMA&#10;AAAPAAAAAAAAAAAAAAAAAAcCAABkcnMvZG93bnJldi54bWxQSwUGAAAAAAMAAwC3AAAA/AIAAAAA&#10;" strokecolor="#b4b4b4" strokeweight=".5pt">
                  <ns8:textbox inset=".92583mm,0,.92583mm,0">
                    <w:txbxContent>
                      <w:p ns2:paraId="503D0BDB" ns2:textId="77777777" w:rsidR="00976868" w:rsidRDefault="00000000">
                        <w:pPr>
                          <w:rPr>
                            <w:color w:val="000000"/>
                            <w:sz w:val="13"/>
                            <w:szCs w:val="13"/>
                          </w:rPr>
                        </w:pPr>
                        <w:r>
                          <w:rPr>
                            <w:color w:val="000000"/>
                            <w:sz w:val="13"/>
                            <w:szCs w:val="13"/>
                          </w:rPr>
                          <w:t>C:\Filmtopia\IMDb\title.basics.movies.tsv</w:t>
                        </w:r>
                      </w:p>
                    </w:txbxContent>
                  </ns8:textbox>
                </ns8:rect>
                <ns8:rect id="Button 7001096" ns9:spid="_x0000_s1451" style="position:absolute;left:46162;top:5999;width:10332;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N2xwAAAOMAAAAPAAAAZHJzL2Rvd25yZXYueG1sRE9PS8Mw&#10;FL8L+w7hCV7EJe2hdt2yMYVBL0PcBD0+mre22LyUJNvqt18EweP7/X+rzWQHcSEfescasrkCQdw4&#10;03Or4eO4eypBhIhscHBMGn4owGY9u1thZdyV3+lyiK1IIRwq1NDFOFZShqYji2HuRuLEnZy3GNPp&#10;W2k8XlO4HWSuVCEt9pwaOhzptaPm+3C2Gii3/uvTkXsz5eO5zndZ/bIftH64n7ZLEJGm+C/+c9cm&#10;zVfZ86JUxaKA358SAHJ9AwAA//8DAFBLAQItABQABgAIAAAAIQDb4fbL7gAAAIUBAAATAAAAAAAA&#10;AAAAAAAAAAAAAABbQ29udGVudF9UeXBlc10ueG1sUEsBAi0AFAAGAAgAAAAhAFr0LFu/AAAAFQEA&#10;AAsAAAAAAAAAAAAAAAAAHwEAAF9yZWxzLy5yZWxzUEsBAi0AFAAGAAgAAAAhAMR8k3bHAAAA4wAA&#10;AA8AAAAAAAAAAAAAAAAABwIAAGRycy9kb3ducmV2LnhtbFBLBQYAAAAAAwADALcAAAD7AgAAAAA=&#10;" fillcolor="#f0f0f0" strokecolor="#b4b4b4" strokeweight=".5pt">
                  <ns8:textbox inset=".46292mm,0,.46292mm,0">
                    <w:txbxContent>
                      <w:p ns2:paraId="09CB4997" ns2:textId="77777777" w:rsidR="00976868" w:rsidRDefault="00000000">
                        <w:pPr>
                          <w:jc w:val="center"/>
                          <w:rPr>
                            <w:color w:val="000000"/>
                            <w:sz w:val="13"/>
                            <w:szCs w:val="13"/>
                          </w:rPr>
                        </w:pPr>
                        <w:r>
                          <w:rPr>
                            <w:color w:val="000000"/>
                            <w:sz w:val="13"/>
                            <w:szCs w:val="13"/>
                          </w:rPr>
                          <w:t>Choose file...</w:t>
                        </w:r>
                      </w:p>
                    </w:txbxContent>
                  </ns8:textbox>
                </ns8:rect>
                <ns8:rect id="Label 7001233" ns9:spid="_x0000_s1452" style="position:absolute;left:1749;top:7999;width:24998;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cfuxwAAAOIAAAAPAAAAZHJzL2Rvd25yZXYueG1sRE9Na8JA&#10;EL0X+h+WKfRWN6k1SHQVKbWYkxhFPA7ZMQnNzobsGqO/vnsQPD7e93w5mEb01LnasoJ4FIEgLqyu&#10;uVRw2K8/piCcR9bYWCYFN3KwXLy+zDHV9so76nNfihDCLkUFlfdtKqUrKjLoRrYlDtzZdgZ9gF0p&#10;dYfXEG4a+RlFiTRYc2iosKXvioq//GIU3H+P2Vd2ytlO4+zwc1n1+X23Ver9bVjNQHga/FP8cG+0&#10;gkkyTpJ4EofN4VK4A3LxDwAA//8DAFBLAQItABQABgAIAAAAIQDb4fbL7gAAAIUBAAATAAAAAAAA&#10;AAAAAAAAAAAAAABbQ29udGVudF9UeXBlc10ueG1sUEsBAi0AFAAGAAgAAAAhAFr0LFu/AAAAFQEA&#10;AAsAAAAAAAAAAAAAAAAAHwEAAF9yZWxzLy5yZWxzUEsBAi0AFAAGAAgAAAAhAHvNx+7HAAAA4gAA&#10;AA8AAAAAAAAAAAAAAAAABwIAAGRycy9kb3ducmV2LnhtbFBLBQYAAAAAAwADALcAAAD7AgAAAAA=&#10;" filled="f" stroked="f" strokeweight="1pt">
                  <ns8:textbox inset="0,0,0,0">
                    <w:txbxContent>
                      <w:p ns2:paraId="726C9D99" ns2:textId="77777777" w:rsidR="00976868" w:rsidRDefault="00000000">
                        <w:pPr>
                          <w:rPr>
                            <w:color w:val="808080"/>
                            <w:sz w:val="13"/>
                            <w:szCs w:val="13"/>
                          </w:rPr>
                        </w:pPr>
                        <w:r>
                          <w:rPr>
                            <w:color w:val="808080"/>
                            <w:sz w:val="13"/>
                            <w:szCs w:val="13"/>
                          </w:rPr>
                          <w:t>File chosen, 726,431 films in it</w:t>
                        </w:r>
                      </w:p>
                    </w:txbxContent>
                  </ns8:textbox>
                </ns8:rect>
                <ns8:rect id="Label 7001370" ns9:spid="_x0000_s1453" style="position:absolute;left:1749;top:9665;width:46662;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3EywAAAOIAAAAPAAAAZHJzL2Rvd25yZXYueG1sRI9Ba8JA&#10;FITvhf6H5RV6q7uxYm10FZG2mFMxleLxkX1NQrNvQ3aNqb/eFYQeh5n5hlmsBtuInjpfO9aQjBQI&#10;4sKZmksN+6/3pxkIH5ANNo5Jwx95WC3v7xaYGnfiHfV5KEWEsE9RQxVCm0rpi4os+pFriaP34zqL&#10;IcqulKbDU4TbRo6VmkqLNceFClvaVFT85ker4fzxnU2yQ85ulmT7t+O6z8+7T60fH4b1HESgIfyH&#10;b+2t0TB5SdSrUs9TuF6Kd0AuLwAAAP//AwBQSwECLQAUAAYACAAAACEA2+H2y+4AAACFAQAAEwAA&#10;AAAAAAAAAAAAAAAAAAAAW0NvbnRlbnRfVHlwZXNdLnhtbFBLAQItABQABgAIAAAAIQBa9CxbvwAA&#10;ABUBAAALAAAAAAAAAAAAAAAAAB8BAABfcmVscy8ucmVsc1BLAQItABQABgAIAAAAIQAEHn3EywAA&#10;AOIAAAAPAAAAAAAAAAAAAAAAAAcCAABkcnMvZG93bnJldi54bWxQSwUGAAAAAAMAAwC3AAAA/wIA&#10;AAAA&#10;" filled="f" stroked="f" strokeweight="1pt">
                  <ns8:textbox inset="0,0,0,0">
                    <w:txbxContent>
                      <w:p ns2:paraId="76DB4BA9" ns2:textId="77777777" w:rsidR="00976868" w:rsidRDefault="00000000">
                        <w:pPr>
                          <w:rPr>
                            <w:color w:val="000000"/>
                            <w:sz w:val="13"/>
                            <w:szCs w:val="13"/>
                          </w:rPr>
                        </w:pPr>
                        <w:r>
                          <w:rPr>
                            <w:color w:val="000000"/>
                            <w:sz w:val="13"/>
                            <w:szCs w:val="13"/>
                          </w:rPr>
                          <w:t>Descriptions file (optional) - fills in what each film is about. Leave it empty to import without descriptions</w:t>
                        </w:r>
                      </w:p>
                    </w:txbxContent>
                  </ns8:textbox>
                </ns8:rect>
                <ns8:rect id="TextBox 7001507" ns9:spid="_x0000_s1454" style="position:absolute;left:1749;top:11165;width:43746;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voHyQAAAOMAAAAPAAAAZHJzL2Rvd25yZXYueG1sRE/LasMw&#10;ELwH+g9iC7k1ckqeTpRQCoG2h4S8yHWxNraptDKS6jh/XxUKuQzszs7MznLdWSNa8qF2rGA4yEAQ&#10;F07XXCo4HTcvMxAhIms0jknBnQKsV0+9Jeba3XhP7SGWIplwyFFBFWOTSxmKiiyGgWuIE3d13mJM&#10;oy+l9nhL5tbI1yybSIs1p4QKG3qvqPg+/FgFc3tpzXlstp/+8nVvp+HaxOlOqf5z97YAEamLj+N/&#10;9YdO749nw1GCbAR/ndIC5OoXAAD//wMAUEsBAi0AFAAGAAgAAAAhANvh9svuAAAAhQEAABMAAAAA&#10;AAAAAAAAAAAAAAAAAFtDb250ZW50X1R5cGVzXS54bWxQSwECLQAUAAYACAAAACEAWvQsW78AAAAV&#10;AQAACwAAAAAAAAAAAAAAAAAfAQAAX3JlbHMvLnJlbHNQSwECLQAUAAYACAAAACEAVEb6B8kAAADj&#10;AAAADwAAAAAAAAAAAAAAAAAHAgAAZHJzL2Rvd25yZXYueG1sUEsFBgAAAAADAAMAtwAAAP0CAAAA&#10;AA==&#10;" strokecolor="#b4b4b4" strokeweight=".5pt">
                  <ns8:textbox inset=".92583mm,0,.92583mm,0">
                    <w:txbxContent>
                      <w:p ns2:paraId="5396046F" ns2:textId="77777777" w:rsidR="00976868" w:rsidRDefault="00000000">
                        <w:pPr>
                          <w:rPr>
                            <w:color w:val="000000"/>
                            <w:sz w:val="13"/>
                            <w:szCs w:val="13"/>
                          </w:rPr>
                        </w:pPr>
                        <w:r>
                          <w:rPr>
                            <w:color w:val="000000"/>
                            <w:sz w:val="13"/>
                            <w:szCs w:val="13"/>
                          </w:rPr>
                          <w:t>C:\Filmtopia\IMDb\descriptions.tsv</w:t>
                        </w:r>
                      </w:p>
                    </w:txbxContent>
                  </ns8:textbox>
                </ns8:rect>
                <ns8:rect id="Button 7001644" ns9:spid="_x0000_s1455" style="position:absolute;left:46162;top:11165;width:10332;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KF3ygAAAOMAAAAPAAAAZHJzL2Rvd25yZXYueG1sRI9BS8NA&#10;EIXvgv9hGcGLtLsJEtrYbVGhkIuIraDHITsmwexs2N228d87B8HjzHvz3jeb3exHdaaYhsAWiqUB&#10;RdwGN3Bn4f24X6xApYzscAxMFn4owW57fbXB2oULv9H5kDslIZxqtNDnPNVap7Ynj2kZJmLRvkL0&#10;mGWMnXYRLxLuR10aU2mPA0tDjxM999R+H07eApU+fn4ECq9udXdqyn3RPL2M1t7ezI8PoDLN+d/8&#10;d904wTdrU1TmvhJo+UkWoLe/AAAA//8DAFBLAQItABQABgAIAAAAIQDb4fbL7gAAAIUBAAATAAAA&#10;AAAAAAAAAAAAAAAAAABbQ29udGVudF9UeXBlc10ueG1sUEsBAi0AFAAGAAgAAAAhAFr0LFu/AAAA&#10;FQEAAAsAAAAAAAAAAAAAAAAAHwEAAF9yZWxzLy5yZWxzUEsBAi0AFAAGAAgAAAAhAJYQoXfKAAAA&#10;4wAAAA8AAAAAAAAAAAAAAAAABwIAAGRycy9kb3ducmV2LnhtbFBLBQYAAAAAAwADALcAAAD+AgAA&#10;AAA=&#10;" fillcolor="#f0f0f0" strokecolor="#b4b4b4" strokeweight=".5pt">
                  <ns8:textbox inset=".46292mm,0,.46292mm,0">
                    <w:txbxContent>
                      <w:p ns2:paraId="31CBF9FE" ns2:textId="77777777" w:rsidR="00976868" w:rsidRDefault="00000000">
                        <w:pPr>
                          <w:jc w:val="center"/>
                          <w:rPr>
                            <w:color w:val="000000"/>
                            <w:sz w:val="13"/>
                            <w:szCs w:val="13"/>
                          </w:rPr>
                        </w:pPr>
                        <w:r>
                          <w:rPr>
                            <w:color w:val="000000"/>
                            <w:sz w:val="13"/>
                            <w:szCs w:val="13"/>
                          </w:rPr>
                          <w:t>Choose descriptions...</w:t>
                        </w:r>
                      </w:p>
                    </w:txbxContent>
                  </ns8:textbox>
                </ns8:rect>
                <ns8:rect id="GroupBox 7001781" ns9:spid="_x0000_s1456" style="position:absolute;left:833;top:15140;width:56661;height:48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7hjyAAAAOIAAAAPAAAAZHJzL2Rvd25yZXYueG1sRI/BasMw&#10;EETvhfyD2EBujeQaUseJbEKhkGuTtOS4WBvbxFoZSU3cfn1VKPQ4zLwZZltPdhA38qF3rCFbKhDE&#10;jTM9txpOx9fHAkSIyAYHx6ThiwLU1exhi6Vxd36j2yG2IpVwKFFDF+NYShmajiyGpRuJk3dx3mJM&#10;0rfSeLyncjvIJ6VW0mLPaaHDkV46aq6HT6vhuT+y8s0pN4Vsz6vLd/HxHgqtF/NptwERaYr/4T96&#10;bxKX5Spbq3UOv5fSHZDVDwAAAP//AwBQSwECLQAUAAYACAAAACEA2+H2y+4AAACFAQAAEwAAAAAA&#10;AAAAAAAAAAAAAAAAW0NvbnRlbnRfVHlwZXNdLnhtbFBLAQItABQABgAIAAAAIQBa9CxbvwAAABUB&#10;AAALAAAAAAAAAAAAAAAAAB8BAABfcmVscy8ucmVsc1BLAQItABQABgAIAAAAIQByG7hjyAAAAOIA&#10;AAAPAAAAAAAAAAAAAAAAAAcCAABkcnMvZG93bnJldi54bWxQSwUGAAAAAAMAAwC3AAAA/AIAAAAA&#10;" filled="f" strokecolor="#a0a0a0" strokeweight=".5pt">
                  <ns8:textbox inset=".92583mm,0,.92583mm,0"/>
                </ns8:rect>
                <ns8:rect id="GroupCapBack 7001918" ns9:spid="_x0000_s1457" style="position:absolute;left:1566;top:14498;width:7541;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jf+yQAAAOMAAAAPAAAAZHJzL2Rvd25yZXYueG1sRI9Ba8JA&#10;FITvhf6H5RV6azaJNmjqKiKI4s3YS2+P7DMJzb4Nu1uN/94VhB6HmfmGWaxG04sLOd9ZVpAlKQji&#10;2uqOGwXfp+3HDIQPyBp7y6TgRh5Wy9eXBZbaXvlIlyo0IkLYl6igDWEopfR1SwZ9Ygfi6J2tMxii&#10;dI3UDq8RbnqZp2khDXYcF1ocaNNS/Vv9GQVDwMlxw7u1+znnxaetdLc9zJV6fxvXXyACjeE//Gzv&#10;tYI8m+bFLJtPMnh8in9ALu8AAAD//wMAUEsBAi0AFAAGAAgAAAAhANvh9svuAAAAhQEAABMAAAAA&#10;AAAAAAAAAAAAAAAAAFtDb250ZW50X1R5cGVzXS54bWxQSwECLQAUAAYACAAAACEAWvQsW78AAAAV&#10;AQAACwAAAAAAAAAAAAAAAAAfAQAAX3JlbHMvLnJlbHNQSwECLQAUAAYACAAAACEAlVY3/skAAADj&#10;AAAADwAAAAAAAAAAAAAAAAAHAgAAZHJzL2Rvd25yZXYueG1sUEsFBgAAAAADAAMAtwAAAP0CAAAA&#10;AA==&#10;" fillcolor="#f0f0f0" stroked="f" strokeweight="1pt">
                  <ns8:textbox inset=".92583mm,0,.92583mm,0"/>
                </ns8:rect>
                <ns8:rect id="GroupCaption 7002055" ns9:spid="_x0000_s1458" style="position:absolute;left:1841;top:14498;width:7541;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aixwAAAOIAAAAPAAAAZHJzL2Rvd25yZXYueG1sRE9Na8JA&#10;EL0X/A/LCN7qRomiqauItGJOYiqlxyE7TYLZ2ZBdY/TXuwehx8f7Xm16U4uOWldZVjAZRyCIc6sr&#10;LhScv7/eFyCcR9ZYWyYFd3KwWQ/eVphoe+MTdZkvRAhhl6CC0vsmkdLlJRl0Y9sQB+7PtgZ9gG0h&#10;dYu3EG5qOY2iuTRYcWgosaFdSfkluxoFj/1PGqe/GdvFJD1/Xrdd9jgdlRoN++0HCE+9/xe/3Aet&#10;II6W8Xw5m4bN4VK4A3L9BAAA//8DAFBLAQItABQABgAIAAAAIQDb4fbL7gAAAIUBAAATAAAAAAAA&#10;AAAAAAAAAAAAAABbQ29udGVudF9UeXBlc10ueG1sUEsBAi0AFAAGAAgAAAAhAFr0LFu/AAAAFQEA&#10;AAsAAAAAAAAAAAAAAAAAHwEAAF9yZWxzLy5yZWxzUEsBAi0AFAAGAAgAAAAhAC8IhqLHAAAA4gAA&#10;AA8AAAAAAAAAAAAAAAAABwIAAGRycy9kb3ducmV2LnhtbFBLBQYAAAAAAwADALcAAAD7AgAAAAA=&#10;" filled="f" stroked="f" strokeweight="1pt">
                  <ns8:textbox inset="0,0,0,0">
                    <w:txbxContent>
                      <w:p ns2:paraId="015917F2" ns2:textId="77777777" w:rsidR="00976868" w:rsidRDefault="00000000">
                        <w:pPr>
                          <w:rPr>
                            <w:color w:val="000000"/>
                            <w:sz w:val="14"/>
                            <w:szCs w:val="14"/>
                          </w:rPr>
                        </w:pPr>
                        <w:r>
                          <w:rPr>
                            <w:color w:val="000000"/>
                            <w:sz w:val="14"/>
                            <w:szCs w:val="14"/>
                          </w:rPr>
                          <w:t>Search the file</w:t>
                        </w:r>
                      </w:p>
                    </w:txbxContent>
                  </ns8:textbox>
                </ns8:rect>
                <ns8:rect id="Label 7002192" ns9:spid="_x0000_s1459" style="position:absolute;left:1749;top:16165;width:6333;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ybvyAAAAOMAAAAPAAAAZHJzL2Rvd25yZXYueG1sRE/NasJA&#10;EL4LvsMyQm+6iUhroquI2NKciqkUj0N2TILZ2ZBdY+rTdwuFHuf7n/V2MI3oqXO1ZQXxLAJBXFhd&#10;c6ng9Pk6XYJwHlljY5kUfJOD7WY8WmOq7Z2P1Oe+FCGEXYoKKu/bVEpXVGTQzWxLHLiL7Qz6cHal&#10;1B3eQ7hp5DyKnqXBmkNDhS3tKyqu+c0oeLx9ZYvsnLNdxtnpcNv1+eP4odTTZNitQHga/L/4z/2u&#10;w/x4niQvUZws4PenAIDc/AAAAP//AwBQSwECLQAUAAYACAAAACEA2+H2y+4AAACFAQAAEwAAAAAA&#10;AAAAAAAAAAAAAAAAW0NvbnRlbnRfVHlwZXNdLnhtbFBLAQItABQABgAIAAAAIQBa9CxbvwAAABUB&#10;AAALAAAAAAAAAAAAAAAAAB8BAABfcmVscy8ucmVsc1BLAQItABQABgAIAAAAIQCSdybvyAAAAOMA&#10;AAAPAAAAAAAAAAAAAAAAAAcCAABkcnMvZG93bnJldi54bWxQSwUGAAAAAAMAAwC3AAAA/AIAAAAA&#10;" filled="f" stroked="f" strokeweight="1pt">
                  <ns8:textbox inset="0,0,0,0">
                    <w:txbxContent>
                      <w:p ns2:paraId="3DF39E36" ns2:textId="77777777" w:rsidR="00976868" w:rsidRDefault="00000000">
                        <w:pPr>
                          <w:rPr>
                            <w:color w:val="000000"/>
                            <w:sz w:val="13"/>
                            <w:szCs w:val="13"/>
                          </w:rPr>
                        </w:pPr>
                        <w:r>
                          <w:rPr>
                            <w:color w:val="000000"/>
                            <w:sz w:val="13"/>
                            <w:szCs w:val="13"/>
                          </w:rPr>
                          <w:t>Title contains</w:t>
                        </w:r>
                      </w:p>
                    </w:txbxContent>
                  </ns8:textbox>
                </ns8:rect>
                <ns8:rect id="TextBox 7002329" ns9:spid="_x0000_s1460" style="position:absolute;left:8249;top:15998;width:16415;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G7BxwAAAOMAAAAPAAAAZHJzL2Rvd25yZXYueG1sRE9LSwMx&#10;EL4L/Q9hCt5s4kpf26alFAT1oFgtvQ6b6e5iMlmSuN3+eyMIHud7z3o7OCt6CrH1rOF+okAQV960&#10;XGv4/Hi8W4CICdmg9UwarhRhuxndrLE0/sLv1B9SLXIIxxI1NCl1pZSxashhnPiOOHNnHxymfIZa&#10;moCXHO6sLJSaSYct54YGO9o3VH0dvp2GpTv19ji1r8/h9HLt5/Hcpfmb1rfjYbcCkWhI/+I/95PJ&#10;86cPqijUYraE358yAHLzAwAA//8DAFBLAQItABQABgAIAAAAIQDb4fbL7gAAAIUBAAATAAAAAAAA&#10;AAAAAAAAAAAAAABbQ29udGVudF9UeXBlc10ueG1sUEsBAi0AFAAGAAgAAAAhAFr0LFu/AAAAFQEA&#10;AAsAAAAAAAAAAAAAAAAAHwEAAF9yZWxzLy5yZWxzUEsBAi0AFAAGAAgAAAAhANsIbsHHAAAA4wAA&#10;AA8AAAAAAAAAAAAAAAAABwIAAGRycy9kb3ducmV2LnhtbFBLBQYAAAAAAwADALcAAAD7AgAAAAA=&#10;" strokecolor="#b4b4b4" strokeweight=".5pt">
                  <ns8:textbox inset=".92583mm,0,.92583mm,0">
                    <w:txbxContent>
                      <w:p ns2:paraId="6C39BA08" ns2:textId="77777777" w:rsidR="00976868" w:rsidRDefault="00000000">
                        <w:pPr>
                          <w:rPr>
                            <w:color w:val="000000"/>
                            <w:sz w:val="13"/>
                            <w:szCs w:val="13"/>
                          </w:rPr>
                        </w:pPr>
                        <w:r>
                          <w:rPr>
                            <w:color w:val="000000"/>
                            <w:sz w:val="13"/>
                            <w:szCs w:val="13"/>
                          </w:rPr>
                          <w:t>Batman</w:t>
                        </w:r>
                      </w:p>
                    </w:txbxContent>
                  </ns8:textbox>
                </ns8:rect>
                <ns8:rect id="Label 7002466" ns9:spid="_x0000_s1461" style="position:absolute;left:26080;top:16165;width:4833;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l+ygAAAOMAAAAPAAAAZHJzL2Rvd25yZXYueG1sRE/RasJA&#10;EHwv+A/HCr7VS7SUGD1FpC3NUzGK+Ljk1iSY2wu5M6Z+fa9QKPO0OzszO6vNYBrRU+dqywriaQSC&#10;uLC65lLB8fD+nIBwHlljY5kUfJODzXr0tMJU2zvvqc99KYIJuxQVVN63qZSuqMigm9qWOHAX2xn0&#10;YexKqTu8B3PTyFkUvUqDNYeEClvaVVRc85tR8Pg4ZS/ZOWebxNnx7bbt88f+S6nJeNguQXga/P/x&#10;n/pTh/cXsyQKmMfw2yksQK5/AAAA//8DAFBLAQItABQABgAIAAAAIQDb4fbL7gAAAIUBAAATAAAA&#10;AAAAAAAAAAAAAAAAAABbQ29udGVudF9UeXBlc10ueG1sUEsBAi0AFAAGAAgAAAAhAFr0LFu/AAAA&#10;FQEAAAsAAAAAAAAAAAAAAAAAHwEAAF9yZWxzLy5yZWxzUEsBAi0AFAAGAAgAAAAhAFAaWX7KAAAA&#10;4wAAAA8AAAAAAAAAAAAAAAAABwIAAGRycy9kb3ducmV2LnhtbFBLBQYAAAAAAwADALcAAAD+AgAA&#10;AAA=&#10;" filled="f" stroked="f" strokeweight="1pt">
                  <ns8:textbox inset="0,0,0,0">
                    <w:txbxContent>
                      <w:p ns2:paraId="66290F18" ns2:textId="77777777" w:rsidR="00976868" w:rsidRDefault="00000000">
                        <w:pPr>
                          <w:rPr>
                            <w:color w:val="000000"/>
                            <w:sz w:val="13"/>
                            <w:szCs w:val="13"/>
                          </w:rPr>
                        </w:pPr>
                        <w:r>
                          <w:rPr>
                            <w:color w:val="000000"/>
                            <w:sz w:val="13"/>
                            <w:szCs w:val="13"/>
                          </w:rPr>
                          <w:t>Year from</w:t>
                        </w:r>
                      </w:p>
                    </w:txbxContent>
                  </ns8:textbox>
                </ns8:rect>
                <ns8:rect id="TextBox 7002603" ns9:spid="_x0000_s1462" style="position:absolute;left:31246;top:15998;width:3917;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6rKyAAAAOMAAAAPAAAAZHJzL2Rvd25yZXYueG1sRE9LSwMx&#10;EL4L/ocwgjeb3Yrdh01LEQT1YGmr9DpspruLyWRJ4nb7740geJzvPcv1ZI0YyYfesYJ8loEgbpzu&#10;uVXwcXi+K0GEiKzROCYFFwqwXl1fLbHW7sw7GvexFSmEQ40KuhiHWsrQdGQxzNxAnLiT8xZjOn0r&#10;tcdzCrdGzrNsIS32nBo6HOipo+Zr/20VVPY4ms8H8/7qj2+XsQinIRZbpW5vps0jiEhT/Bf/uV90&#10;mr+4L/OqKKscfn9KAMjVDwAAAP//AwBQSwECLQAUAAYACAAAACEA2+H2y+4AAACFAQAAEwAAAAAA&#10;AAAAAAAAAAAAAAAAW0NvbnRlbnRfVHlwZXNdLnhtbFBLAQItABQABgAIAAAAIQBa9CxbvwAAABUB&#10;AAALAAAAAAAAAAAAAAAAAB8BAABfcmVscy8ucmVsc1BLAQItABQABgAIAAAAIQD1N6rKyAAAAOMA&#10;AAAPAAAAAAAAAAAAAAAAAAcCAABkcnMvZG93bnJldi54bWxQSwUGAAAAAAMAAwC3AAAA/AIAAAAA&#10;" strokecolor="#b4b4b4" strokeweight=".5pt">
                  <ns8:textbox inset=".92583mm,0,.92583mm,0">
                    <w:txbxContent>
                      <w:p ns2:paraId="1CEC3BDC" ns2:textId="77777777" w:rsidR="00976868" w:rsidRDefault="00000000">
                        <w:pPr>
                          <w:rPr>
                            <w:color w:val="000000"/>
                            <w:sz w:val="13"/>
                            <w:szCs w:val="13"/>
                          </w:rPr>
                        </w:pPr>
                        <w:r>
                          <w:rPr>
                            <w:color w:val="000000"/>
                            <w:sz w:val="13"/>
                            <w:szCs w:val="13"/>
                          </w:rPr>
                          <w:t>2015</w:t>
                        </w:r>
                      </w:p>
                    </w:txbxContent>
                  </ns8:textbox>
                </ns8:rect>
                <ns8:rect id="Button 7002740" ns9:spid="_x0000_s1463" style="position:absolute;left:36913;top:15998;width:9832;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XMygAAAOIAAAAPAAAAZHJzL2Rvd25yZXYueG1sRI9Ba8JA&#10;FITvhf6H5RV6KbpJWkKMrtIWhFxK0Rb0+Mg+k2D2bdhdNf33XUHwOMzMN8xiNZpenMn5zrKCdJqA&#10;IK6t7rhR8PuznhQgfEDW2FsmBX/kYbV8fFhgqe2FN3TehkZECPsSFbQhDKWUvm7JoJ/agTh6B+sM&#10;hihdI7XDS4SbXmZJkkuDHceFFgf6bKk+bk9GAWXG7XeW7LcuXk5Vtk6rj69eqeen8X0OItAY7uFb&#10;u9IKsjx9nRVv+Qyul+IdkMt/AAAA//8DAFBLAQItABQABgAIAAAAIQDb4fbL7gAAAIUBAAATAAAA&#10;AAAAAAAAAAAAAAAAAABbQ29udGVudF9UeXBlc10ueG1sUEsBAi0AFAAGAAgAAAAhAFr0LFu/AAAA&#10;FQEAAAsAAAAAAAAAAAAAAAAAHwEAAF9yZWxzLy5yZWxzUEsBAi0AFAAGAAgAAAAhAFgCNczKAAAA&#10;4gAAAA8AAAAAAAAAAAAAAAAABwIAAGRycy9kb3ducmV2LnhtbFBLBQYAAAAAAwADALcAAAD+AgAA&#10;AAA=&#10;" fillcolor="#f0f0f0" strokecolor="#b4b4b4" strokeweight=".5pt">
                  <ns8:textbox inset=".46292mm,0,.46292mm,0">
                    <w:txbxContent>
                      <w:p ns2:paraId="650A421F" ns2:textId="77777777" w:rsidR="00976868" w:rsidRDefault="00000000">
                        <w:pPr>
                          <w:jc w:val="center"/>
                          <w:rPr>
                            <w:color w:val="000000"/>
                            <w:sz w:val="13"/>
                            <w:szCs w:val="13"/>
                          </w:rPr>
                        </w:pPr>
                        <w:r>
                          <w:rPr>
                            <w:color w:val="000000"/>
                            <w:sz w:val="13"/>
                            <w:szCs w:val="13"/>
                          </w:rPr>
                          <w:t>Search the file</w:t>
                        </w:r>
                      </w:p>
                    </w:txbxContent>
                  </ns8:textbox>
                </ns8:rect>
                <ns8:rect id="Label 7002877" ns9:spid="_x0000_s1464" style="position:absolute;left:1749;top:17998;width:39996;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UoyAAAAOMAAAAPAAAAZHJzL2Rvd25yZXYueG1sRE9fS8Mw&#10;EH8X9h3CCb65dI1I6ZaNMVTs01gd4uPR3NpicylN1tV9ejMQfLzf/1ttJtuJkQbfOtawmCcgiCtn&#10;Wq41HD9eHzMQPiAb7ByThh/ysFnP7laYG3fhA41lqEUMYZ+jhiaEPpfSVw1Z9HPXE0fu5AaLIZ5D&#10;Lc2AlxhuO5kmybO02HJsaLCnXUPVd3m2Gq5vn8VT8VWyyxbF8eW8HcvrYa/1w/20XYIINIV/8Z/7&#10;3cT5SiUqVZlK4fZTBECufwEAAP//AwBQSwECLQAUAAYACAAAACEA2+H2y+4AAACFAQAAEwAAAAAA&#10;AAAAAAAAAAAAAAAAW0NvbnRlbnRfVHlwZXNdLnhtbFBLAQItABQABgAIAAAAIQBa9CxbvwAAABUB&#10;AAALAAAAAAAAAAAAAAAAAB8BAABfcmVscy8ucmVsc1BLAQItABQABgAIAAAAIQAbzTUoyAAAAOMA&#10;AAAPAAAAAAAAAAAAAAAAAAcCAABkcnMvZG93bnJldi54bWxQSwUGAAAAAAMAAwC3AAAA/AIAAAAA&#10;" filled="f" stroked="f" strokeweight="1pt">
                  <ns8:textbox inset="0,0,0,0">
                    <w:txbxContent>
                      <w:p ns2:paraId="30162038" ns2:textId="77777777" w:rsidR="00976868" w:rsidRDefault="00000000">
                        <w:pPr>
                          <w:rPr>
                            <w:color w:val="808080"/>
                            <w:sz w:val="13"/>
                            <w:szCs w:val="13"/>
                          </w:rPr>
                        </w:pPr>
                        <w:r>
                          <w:rPr>
                            <w:color w:val="808080"/>
                            <w:sz w:val="13"/>
                            <w:szCs w:val="13"/>
                          </w:rPr>
                          <w:t>The file is very big, so only films matching the search are read out of it</w:t>
                        </w:r>
                      </w:p>
                    </w:txbxContent>
                  </ns8:textbox>
                </ns8:rect>
                <ns8:rect id="GroupBox 7003014" ns9:spid="_x0000_s1465" style="position:absolute;left:833;top:21472;width:56661;height:1835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FYxAAAAOIAAAAPAAAAZHJzL2Rvd25yZXYueG1sRE9NSwMx&#10;EL0L/ocwgjebVGE3rk2LCIJX2yoeh810d3EzWZLYbvvrnYPg8fG+V5s5jOpIKQ+RHSwXBhRxG/3A&#10;nYP97vXOgsoF2eMYmRycKcNmfX21wsbHE7/TcVs6JSGcG3TQlzI1Wue2p4B5ESdi4Q4xBSwCU6d9&#10;wpOEh1HfG1PpgANLQ48TvfTUfm9/goN62LFJ7f7BW919VYeL/fzI1rnbm/n5CVShufyL/9xvXubX&#10;y8fa2EpOyCXBoNe/AAAA//8DAFBLAQItABQABgAIAAAAIQDb4fbL7gAAAIUBAAATAAAAAAAAAAAA&#10;AAAAAAAAAABbQ29udGVudF9UeXBlc10ueG1sUEsBAi0AFAAGAAgAAAAhAFr0LFu/AAAAFQEAAAsA&#10;AAAAAAAAAAAAAAAAHwEAAF9yZWxzLy5yZWxzUEsBAi0AFAAGAAgAAAAhAJIFcVjEAAAA4gAAAA8A&#10;AAAAAAAAAAAAAAAABwIAAGRycy9kb3ducmV2LnhtbFBLBQYAAAAAAwADALcAAAD4AgAAAAA=&#10;" filled="f" strokecolor="#a0a0a0" strokeweight=".5pt">
                  <ns8:textbox inset=".92583mm,0,.92583mm,0"/>
                </ns8:rect>
                <ns8:rect id="GroupCapBack 7003151" ns9:spid="_x0000_s1466" style="position:absolute;left:1566;top:20831;width:23581;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0yAAAAOEAAAAPAAAAZHJzL2Rvd25yZXYueG1sRI9Pi8Iw&#10;FMTvC36H8ARva2r907VrFBFkZW9WL3t7NM+2bPNSkqj125sFYY/DzPyGWW1604obOd9YVjAZJyCI&#10;S6sbrhScT/v3DxA+IGtsLZOCB3nYrAdvK8y1vfORbkWoRISwz1FBHUKXS+nLmgz6se2Io3exzmCI&#10;0lVSO7xHuGllmiQLabDhuFBjR7uayt/iahR0AafHHX9t3c8lXcxtoZv991Kp0bDffoII1If/8Kt9&#10;0AqybL6cZekM/h7FNyDXTwAAAP//AwBQSwECLQAUAAYACAAAACEA2+H2y+4AAACFAQAAEwAAAAAA&#10;AAAAAAAAAAAAAAAAW0NvbnRlbnRfVHlwZXNdLnhtbFBLAQItABQABgAIAAAAIQBa9CxbvwAAABUB&#10;AAALAAAAAAAAAAAAAAAAAB8BAABfcmVscy8ucmVsc1BLAQItABQABgAIAAAAIQAK/zc0yAAAAOEA&#10;AAAPAAAAAAAAAAAAAAAAAAcCAABkcnMvZG93bnJldi54bWxQSwUGAAAAAAMAAwC3AAAA/AIAAAAA&#10;" fillcolor="#f0f0f0" stroked="f" strokeweight="1pt">
                  <ns8:textbox inset=".92583mm,0,.92583mm,0"/>
                </ns8:rect>
                <ns8:rect id="GroupCaption 7003288" ns9:spid="_x0000_s1467" style="position:absolute;left:1841;top:20831;width:23581;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3JUywAAAOMAAAAPAAAAZHJzL2Rvd25yZXYueG1sRI9Ba8JA&#10;FITvhf6H5RV6q5sNxdroKiK2NKdilOLxkX1NQrNvQ3aNqb++WxA8DjPzDbNYjbYVA/W+caxBTRIQ&#10;xKUzDVcaDvu3pxkIH5ANto5Jwy95WC3v7xaYGXfmHQ1FqESEsM9QQx1Cl0npy5os+onriKP37XqL&#10;Icq+kqbHc4TbVqZJMpUWG44LNXa0qan8KU5Ww+X9K3/OjwW7mcoP29N6KC67T60fH8b1HESgMdzC&#10;1/aH0ZCqJH1RU5W+wv+n+Afk8g8AAP//AwBQSwECLQAUAAYACAAAACEA2+H2y+4AAACFAQAAEwAA&#10;AAAAAAAAAAAAAAAAAAAAW0NvbnRlbnRfVHlwZXNdLnhtbFBLAQItABQABgAIAAAAIQBa9CxbvwAA&#10;ABUBAAALAAAAAAAAAAAAAAAAAB8BAABfcmVscy8ucmVsc1BLAQItABQABgAIAAAAIQAje3JUywAA&#10;AOMAAAAPAAAAAAAAAAAAAAAAAAcCAABkcnMvZG93bnJldi54bWxQSwUGAAAAAAMAAwC3AAAA/wIA&#10;AAAA&#10;" filled="f" stroked="f" strokeweight="1pt">
                  <ns8:textbox inset="0,0,0,0">
                    <w:txbxContent>
                      <w:p ns2:paraId="1099BBC4" ns2:textId="77777777" w:rsidR="00976868" w:rsidRDefault="00000000">
                        <w:pPr>
                          <w:rPr>
                            <w:color w:val="000000"/>
                            <w:sz w:val="14"/>
                            <w:szCs w:val="14"/>
                          </w:rPr>
                        </w:pPr>
                        <w:r>
                          <w:rPr>
                            <w:color w:val="000000"/>
                            <w:sz w:val="14"/>
                            <w:szCs w:val="14"/>
                          </w:rPr>
                          <w:t>Films found in the file, tick the ones to bring in</w:t>
                        </w:r>
                      </w:p>
                    </w:txbxContent>
                  </ns8:textbox>
                </ns8:rect>
                <ns8:rect id="dgvMatchesFrame 7003425" ns9:spid="_x0000_s1468" style="position:absolute;left:1749;top:22497;width:54828;height:1533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G2tyAAAAOMAAAAPAAAAZHJzL2Rvd25yZXYueG1sRE9LawIx&#10;EL4L/Q9hCr1pVtn62BqlFArWQ6W2xeuwGXeXJpMliev6701B8Djfe5br3hrRkQ+NYwXjUQaCuHS6&#10;4UrBz/f7cA4iRGSNxjEpuFCA9ephsMRCuzN/UbePlUghHApUUMfYFlKGsiaLYeRa4sQdnbcY0+kr&#10;qT2eU7g1cpJlU2mx4dRQY0tvNZV/+5NVsLCHzvw+m88Pf9heulk4tnG2U+rpsX99ARGpj3fxzb3R&#10;af40y8eTRT7P4f+nBIBcXQEAAP//AwBQSwECLQAUAAYACAAAACEA2+H2y+4AAACFAQAAEwAAAAAA&#10;AAAAAAAAAAAAAAAAW0NvbnRlbnRfVHlwZXNdLnhtbFBLAQItABQABgAIAAAAIQBa9CxbvwAAABUB&#10;AAALAAAAAAAAAAAAAAAAAB8BAABfcmVscy8ucmVsc1BLAQItABQABgAIAAAAIQAmxG2tyAAAAOMA&#10;AAAPAAAAAAAAAAAAAAAAAAcCAABkcnMvZG93bnJldi54bWxQSwUGAAAAAAMAAwC3AAAA/AIAAAAA&#10;" strokecolor="#b4b4b4" strokeweight=".5pt">
                  <ns8:textbox inset=".92583mm,0,.92583mm,0"/>
                </ns8:rect>
                <ns8:rect id="dgvMatchesHeader 7003562" ns9:spid="_x0000_s1469" style="position:absolute;left:1749;top:22497;width:54828;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GTYyAAAAOMAAAAPAAAAZHJzL2Rvd25yZXYueG1sRE/NTsJA&#10;EL6b+A6bMfEmWyktWlmImpBw8QAaUm+T7tBt7M7W7lrK27skJBzn+5/FarStGKj3jWMFj5MEBHHl&#10;dMO1gq/P9cMTCB+QNbaOScGJPKyWtzcLLLQ78paGXahFDGFfoAITQldI6StDFv3EdcSRO7jeYohn&#10;X0vd4zGG21ZOkySXFhuODQY7ejdU/ez+rILDrynT7KOs9TbnPbvy278NnVL3d+PrC4hAY7iKL+6N&#10;jvPTaTrLnrPZHM4/RQDk8h8AAP//AwBQSwECLQAUAAYACAAAACEA2+H2y+4AAACFAQAAEwAAAAAA&#10;AAAAAAAAAAAAAAAAW0NvbnRlbnRfVHlwZXNdLnhtbFBLAQItABQABgAIAAAAIQBa9CxbvwAAABUB&#10;AAALAAAAAAAAAAAAAAAAAB8BAABfcmVscy8ucmVsc1BLAQItABQABgAIAAAAIQDpQGTYyAAAAOMA&#10;AAAPAAAAAAAAAAAAAAAAAAcCAABkcnMvZG93bnJldi54bWxQSwUGAAAAAAMAAwC3AAAA/AIAAAAA&#10;" fillcolor="#400040" stroked="f" strokeweight="1pt">
                  <ns8:textbox inset=".92583mm,0,.92583mm,0"/>
                </ns8:rect>
                <ns8:rect id="dgvMatchesAlt 7003699" ns9:spid="_x0000_s1470" style="position:absolute;left:1833;top:25622;width:54661;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0mgyQAAAOMAAAAPAAAAZHJzL2Rvd25yZXYueG1sRE9LawIx&#10;EL4X/A9hCt5qUkt9bI0iaqniya1Ij9PNdHdxM9luoq7/3hSEHud7z2TW2kqcqfGlYw3PPQWCOHOm&#10;5FzD/vP9aQTCB2SDlWPScCUPs2nnYYKJcRfe0TkNuYgh7BPUUIRQJ1L6rCCLvudq4sj9uMZiiGeT&#10;S9PgJYbbSvaVGkiLJceGAmtaFJQd05PVkEpefl03tHpdVtvv3/m6vzt+HLTuPrbzNxCB2vAvvrvX&#10;Js5X48FwPHpRQ/j7KQIgpzcAAAD//wMAUEsBAi0AFAAGAAgAAAAhANvh9svuAAAAhQEAABMAAAAA&#10;AAAAAAAAAAAAAAAAAFtDb250ZW50X1R5cGVzXS54bWxQSwECLQAUAAYACAAAACEAWvQsW78AAAAV&#10;AQAACwAAAAAAAAAAAAAAAAAfAQAAX3JlbHMvLnJlbHNQSwECLQAUAAYACAAAACEAq/dJoMkAAADj&#10;AAAADwAAAAAAAAAAAAAAAAAHAgAAZHJzL2Rvd25yZXYueG1sUEsFBgAAAAADAAMAtwAAAP0CAAAA&#10;AA==&#10;" fillcolor="#f5f5f8" stroked="f" strokeweight="1pt">
                  <ns8:textbox inset=".92583mm,0,.92583mm,0"/>
                </ns8:rect>
                <ns8:rect id="dgvMatchesAlt 7003836" ns9:spid="_x0000_s1471" style="position:absolute;left:1833;top:28705;width:54661;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iyzAAAAOMAAAAPAAAAZHJzL2Rvd25yZXYueG1sRI9Pa8JA&#10;FMTvhX6H5Qm91Y0J9U90FaktVTwZpfT4zD6TYPZtmt1q/PbdQsHjMDO/YWaLztTiQq2rLCsY9CMQ&#10;xLnVFRcKDvv35zEI55E11pZJwY0cLOaPDzNMtb3yji6ZL0SAsEtRQel9k0rp8pIMur5tiIN3sq1B&#10;H2RbSN3iNcBNLeMoGkqDFYeFEht6LSk/Zz9GQSZ59XXb0NvLqt4ev5freHf++FTqqdctpyA8df4e&#10;/m+vtYJ4EI0nSZIMR/D3KfwBOf8FAAD//wMAUEsBAi0AFAAGAAgAAAAhANvh9svuAAAAhQEAABMA&#10;AAAAAAAAAAAAAAAAAAAAAFtDb250ZW50X1R5cGVzXS54bWxQSwECLQAUAAYACAAAACEAWvQsW78A&#10;AAAVAQAACwAAAAAAAAAAAAAAAAAfAQAAX3JlbHMvLnJlbHNQSwECLQAUAAYACAAAACEAw/rYsswA&#10;AADjAAAADwAAAAAAAAAAAAAAAAAHAgAAZHJzL2Rvd25yZXYueG1sUEsFBgAAAAADAAMAtwAAAAAD&#10;AAAAAA==&#10;" fillcolor="#f5f5f8" stroked="f" strokeweight="1pt">
                  <ns8:textbox inset=".92583mm,0,.92583mm,0"/>
                </ns8:rect>
                <ns8:rect id="dgvMatchesAlt 7003973" ns9:spid="_x0000_s1472" style="position:absolute;left:1833;top:31788;width:54661;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mCVzAAAAOMAAAAPAAAAZHJzL2Rvd25yZXYueG1sRI9BT8JA&#10;EIXvJv6HzZh4k61NAVNZCBGMGE9UQjyO3bFt6M6W7grl3zsHEo8z8+a9980Wg2vVifrQeDbwOEpA&#10;EZfeNlwZ2H2+PjyBChHZYuuZDFwowGJ+ezPD3Pozb+lUxEqJCYccDdQxdrnWoazJYRj5jlhuP753&#10;GGXsK217PIu5a3WaJBPtsGFJqLGjl5rKQ/HrDBSaV1+Xd1qPV+3H93G5SbeHt70x93fD8hlUpCH+&#10;i6/fGyv1s2k6zcZZIhTCJAvQ8z8AAAD//wMAUEsBAi0AFAAGAAgAAAAhANvh9svuAAAAhQEAABMA&#10;AAAAAAAAAAAAAAAAAAAAAFtDb250ZW50X1R5cGVzXS54bWxQSwECLQAUAAYACAAAACEAWvQsW78A&#10;AAAVAQAACwAAAAAAAAAAAAAAAAAfAQAAX3JlbHMvLnJlbHNQSwECLQAUAAYACAAAACEAeK5glcwA&#10;AADjAAAADwAAAAAAAAAAAAAAAAAHAgAAZHJzL2Rvd25yZXYueG1sUEsFBgAAAAADAAMAtwAAAAAD&#10;AAAAAA==&#10;" fillcolor="#f5f5f8" stroked="f" strokeweight="1pt">
                  <ns8:textbox inset=".92583mm,0,.92583mm,0"/>
                </ns8:rect>
                <ns8:rect id="dgvMatchesHead 7004110" ns9:spid="_x0000_s1473" style="position:absolute;left:2083;top:22497;width:4132;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3cywAAAOMAAAAPAAAAZHJzL2Rvd25yZXYueG1sRI9BS8NA&#10;EIXvgv9hGcGb3W2wEmK3pYiKOUnTIh6H7JgEs7Mhu01jf71zEDzOzJv33rfezr5XE42xC2xhuTCg&#10;iOvgOm4sHA8vdzmomJAd9oHJwg9F2G6ur9ZYuHDmPU1VapSYcCzQQpvSUGgd65Y8xkUYiOX2FUaP&#10;Scax0W7Es5j7XmfGPGiPHUtCiwM9tVR/Vydv4fL6Ud6XnxWHfFken0+7qbrs3629vZl3j6ASzelf&#10;/Pf95qS+yVdmlZlMKIRJFqA3vwAAAP//AwBQSwECLQAUAAYACAAAACEA2+H2y+4AAACFAQAAEwAA&#10;AAAAAAAAAAAAAAAAAAAAW0NvbnRlbnRfVHlwZXNdLnhtbFBLAQItABQABgAIAAAAIQBa9CxbvwAA&#10;ABUBAAALAAAAAAAAAAAAAAAAAB8BAABfcmVscy8ucmVsc1BLAQItABQABgAIAAAAIQAvW/3cywAA&#10;AOMAAAAPAAAAAAAAAAAAAAAAAAcCAABkcnMvZG93bnJldi54bWxQSwUGAAAAAAMAAwC3AAAA/wIA&#10;AAAA&#10;" filled="f" stroked="f" strokeweight="1pt">
                  <ns8:textbox inset="0,0,0,0">
                    <w:txbxContent>
                      <w:p ns2:paraId="45F23578" ns2:textId="77777777" w:rsidR="00976868" w:rsidRDefault="00000000">
                        <w:pPr>
                          <w:rPr>
                            <w:b/>
                            <w:bCs/>
                            <w:color w:val="FFFFFF"/>
                            <w:sz w:val="13"/>
                            <w:szCs w:val="13"/>
                          </w:rPr>
                        </w:pPr>
                        <w:r>
                          <w:rPr>
                            <w:b/>
                            <w:bCs/>
                            <w:color w:val="FFFFFF"/>
                            <w:sz w:val="13"/>
                            <w:szCs w:val="13"/>
                          </w:rPr>
                          <w:t>Import</w:t>
                        </w:r>
                      </w:p>
                    </w:txbxContent>
                  </ns8:textbox>
                </ns8:rect>
                <ns8:rect id="CheckBox 7004247" ns9:spid="_x0000_s1474" style="position:absolute;left:3399;top:24435;width:833;height: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8PpxgAAAOMAAAAPAAAAZHJzL2Rvd25yZXYueG1sRE9fS8Mw&#10;EH8X/A7hBN9cYhxO6rIhK4JCQbYJvh7N2RSbS2myLn57Iwg+3u//rbfZD2KmKfaBDdwuFAjiNtie&#10;OwPvx+ebBxAxIVscApOBb4qw3VxerLGy4cx7mg+pEyWEY4UGXEpjJWVsHXmMizASF+4zTB5TOadO&#10;2gnPJdwPUit1Lz32XBocjrRz1H4dTt5Al+vcNPUp7F4/nGzqN71Xszbm+io/PYJIlNO/+M/9Ysv8&#10;5XJ1t9JKa/j9qQAgNz8AAAD//wMAUEsBAi0AFAAGAAgAAAAhANvh9svuAAAAhQEAABMAAAAAAAAA&#10;AAAAAAAAAAAAAFtDb250ZW50X1R5cGVzXS54bWxQSwECLQAUAAYACAAAACEAWvQsW78AAAAVAQAA&#10;CwAAAAAAAAAAAAAAAAAfAQAAX3JlbHMvLnJlbHNQSwECLQAUAAYACAAAACEAvd/D6cYAAADjAAAA&#10;DwAAAAAAAAAAAAAAAAAHAgAAZHJzL2Rvd25yZXYueG1sUEsFBgAAAAADAAMAtwAAAPoCAAAAAA==&#10;" strokecolor="#606060" strokeweight=".5pt">
                  <ns8:textbox inset=".92583mm,0,.92583mm,0"/>
                </ns8:rect>
                <ns8:rect id="TickShort 7004384" ns9:spid="_x0000_s1475" style="position:absolute;left:3532;top:24818;width:317;height:125;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wugyQAAAOMAAAAPAAAAZHJzL2Rvd25yZXYueG1sRE9fa8Iw&#10;EH8f+B3CCXubyZy0Uo0iojA2fJgbgm9Hc7ZlzSVrslq//TIY7PF+/2+5HmwreupC41jD40SBIC6d&#10;abjS8PG+f5iDCBHZYOuYNNwowHo1ultiYdyV36g/xkqkEA4Faqhj9IWUoazJYpg4T5y4i+ssxnR2&#10;lTQdXlO4beVUqUxabDg11OhpW1P5efy2GoI/HNrpPst8/7Tbvd5OX+fz5UXr+/GwWYCINMR/8Z/7&#10;2aT5szzLlZrPcvj9KQEgVz8AAAD//wMAUEsBAi0AFAAGAAgAAAAhANvh9svuAAAAhQEAABMAAAAA&#10;AAAAAAAAAAAAAAAAAFtDb250ZW50X1R5cGVzXS54bWxQSwECLQAUAAYACAAAACEAWvQsW78AAAAV&#10;AQAACwAAAAAAAAAAAAAAAAAfAQAAX3JlbHMvLnJlbHNQSwECLQAUAAYACAAAACEALoMLoMkAAADj&#10;AAAADwAAAAAAAAAAAAAAAAAHAgAAZHJzL2Rvd25yZXYueG1sUEsFBgAAAAADAAMAtwAAAP0CAAAA&#10;AA==&#10;" fillcolor="#400040" stroked="f" strokeweight="1pt">
                  <ns8:textbox inset=".92583mm,0,.92583mm,0"/>
                </ns8:rect>
                <ns8:rect id="TickLong 7004521" ns9:spid="_x0000_s1476" style="position:absolute;left:3682;top:24668;width:517;height:125;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GJygAAAOMAAAAPAAAAZHJzL2Rvd25yZXYueG1sRE9fa8Iw&#10;EH8f+B3CCXsZM1Vn7TqjjLHB8EWmsuezubWlzaUkUes+/TIQfLzf/1usetOKEzlfW1YwHiUgiAur&#10;ay4V7HcfjxkIH5A1tpZJwYU8rJaDuwXm2p75i07bUIoYwj5HBVUIXS6lLyoy6Ee2I47cj3UGQzxd&#10;KbXDcww3rZwkSSoN1hwbKuzoraKi2R6Ngqz7PTapfDi4ddm8p9PvzeRw2Sh1P+xfX0AE6sNNfHV/&#10;6jh/Nh0/zbL5/Bn+f4oAyOUfAAAA//8DAFBLAQItABQABgAIAAAAIQDb4fbL7gAAAIUBAAATAAAA&#10;AAAAAAAAAAAAAAAAAABbQ29udGVudF9UeXBlc10ueG1sUEsBAi0AFAAGAAgAAAAhAFr0LFu/AAAA&#10;FQEAAAsAAAAAAAAAAAAAAAAAHwEAAF9yZWxzLy5yZWxzUEsBAi0AFAAGAAgAAAAhAE7JoYnKAAAA&#10;4wAAAA8AAAAAAAAAAAAAAAAABwIAAGRycy9kb3ducmV2LnhtbFBLBQYAAAAAAwADALcAAAD+AgAA&#10;AAA=&#10;" fillcolor="#400040" stroked="f" strokeweight="1pt">
                  <ns8:textbox inset=".92583mm,0,.92583mm,0"/>
                </ns8:rect>
                <ns8:rect id="CheckBox 7004658" ns9:spid="_x0000_s1477" style="position:absolute;left:3399;top:25976;width:833;height: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uk9yQAAAOIAAAAPAAAAZHJzL2Rvd25yZXYueG1sRI9RS8Mw&#10;FIXfBf9DuIJvLrFqHXXZkBVBoSCbg71emmtTbG5Kk3Xx3xtB8PFwzvkOZ7VJbhAzTaH3rOF2oUAQ&#10;t9703Gk4fLzcLEGEiGxw8EwavinAZn15scLK+DPvaN7HTmQIhwo12BjHSsrQWnIYFn4kzt6nnxzG&#10;LKdOmgnPGe4GWShVSoc95wWLI20ttV/7k9PQpTo1TX3y27ejlU39XuzUXGh9fZWen0BESvE//Nd+&#10;NRrKx2JZ3t2rB/i9lO+AXP8AAAD//wMAUEsBAi0AFAAGAAgAAAAhANvh9svuAAAAhQEAABMAAAAA&#10;AAAAAAAAAAAAAAAAAFtDb250ZW50X1R5cGVzXS54bWxQSwECLQAUAAYACAAAACEAWvQsW78AAAAV&#10;AQAACwAAAAAAAAAAAAAAAAAfAQAAX3JlbHMvLnJlbHNQSwECLQAUAAYACAAAACEAt/bpPckAAADi&#10;AAAADwAAAAAAAAAAAAAAAAAHAgAAZHJzL2Rvd25yZXYueG1sUEsFBgAAAAADAAMAtwAAAP0CAAAA&#10;AA==&#10;" strokecolor="#606060" strokeweight=".5pt">
                  <ns8:textbox inset=".92583mm,0,.92583mm,0"/>
                </ns8:rect>
                <ns8:rect id="TickShort 7004795" ns9:spid="_x0000_s1478" style="position:absolute;left:3533;top:26359;width:316;height:125;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BVUywAAAOIAAAAPAAAAZHJzL2Rvd25yZXYueG1sRI9BawIx&#10;FITvhf6H8Aq91aTWrrIaRYpCafGgLYK3x+a5u3TzEjfpuv77piB4HGbmG2a26G0jOmpD7VjD80CB&#10;IC6cqbnU8P21fpqACBHZYOOYNFwowGJ+fzfD3Lgzb6nbxVIkCIccNVQx+lzKUFRkMQycJ07e0bUW&#10;Y5JtKU2L5wS3jRwqlUmLNaeFCj29VVT87H6thuA3m2a4zjLfvaxWn5f96XA4fmj9+NAvpyAi9fEW&#10;vrbfjYbJSKnXsRqN4f9SugNy/gcAAP//AwBQSwECLQAUAAYACAAAACEA2+H2y+4AAACFAQAAEwAA&#10;AAAAAAAAAAAAAAAAAAAAW0NvbnRlbnRfVHlwZXNdLnhtbFBLAQItABQABgAIAAAAIQBa9CxbvwAA&#10;ABUBAAALAAAAAAAAAAAAAAAAAB8BAABfcmVscy8ucmVsc1BLAQItABQABgAIAAAAIQDfIBVUywAA&#10;AOIAAAAPAAAAAAAAAAAAAAAAAAcCAABkcnMvZG93bnJldi54bWxQSwUGAAAAAAMAAwC3AAAA/wIA&#10;AAAA&#10;" fillcolor="#400040" stroked="f" strokeweight="1pt">
                  <ns8:textbox inset=".92583mm,0,.92583mm,0"/>
                </ns8:rect>
                <ns8:rect id="TickLong 7004932" ns9:spid="_x0000_s1479" style="position:absolute;left:3682;top:26209;width:517;height:125;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HZrzAAAAOMAAAAPAAAAZHJzL2Rvd25yZXYueG1sRI9BSwMx&#10;FITvgv8hPMGLtEm3di3bpkVEQbwU2+L5dfO6u+zmZUnSduuvN4LgcZiZb5jlerCdOJMPjWMNk7EC&#10;QVw603ClYb97G81BhIhssHNMGq4UYL26vVliYdyFP+m8jZVIEA4Faqhj7AspQ1mTxTB2PXHyjs5b&#10;jEn6ShqPlwS3ncyUyqXFhtNCjT291FS225PVMO+/T20uHw7+o2pf8+nXJjtcN1rf3w3PCxCRhvgf&#10;/mu/Gw2Zmjw+TdVMZfD7Kf0BufoBAAD//wMAUEsBAi0AFAAGAAgAAAAhANvh9svuAAAAhQEAABMA&#10;AAAAAAAAAAAAAAAAAAAAAFtDb250ZW50X1R5cGVzXS54bWxQSwECLQAUAAYACAAAACEAWvQsW78A&#10;AAAVAQAACwAAAAAAAAAAAAAAAAAfAQAAX3JlbHMvLnJlbHNQSwECLQAUAAYACAAAACEAuGR2a8wA&#10;AADjAAAADwAAAAAAAAAAAAAAAAAHAgAAZHJzL2Rvd25yZXYueG1sUEsFBgAAAAADAAMAtwAAAAAD&#10;AAAAAA==&#10;" fillcolor="#400040" stroked="f" strokeweight="1pt">
                  <ns8:textbox inset=".92583mm,0,.92583mm,0"/>
                </ns8:rect>
                <ns8:rect id="CheckBox 7005069" ns9:spid="_x0000_s1480" style="position:absolute;left:3399;top:27518;width:833;height: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mYBywAAAOMAAAAPAAAAZHJzL2Rvd25yZXYueG1sRI9Ba8Mw&#10;DIXvg/0Ho0Fvq92wdiWrW0bDoIPAaDfYVcRaHBbLIXZT99/Xh8GO0nt679Nml1wvJhpD51nDYq5A&#10;EDfedNxq+Pp8e1yDCBHZYO+ZNFwpwG57f7fB0vgLH2k6xVbkEA4larAxDqWUobHkMMz9QJy1Hz86&#10;jHkcW2lGvORw18tCqZV02HFusDjQ3lLzezo7DW2qUl1XZ79//7ayrj6Ko5oKrWcP6fUFRKQU/81/&#10;1weT8Z+e18vlaqEydP4pL0BubwAAAP//AwBQSwECLQAUAAYACAAAACEA2+H2y+4AAACFAQAAEwAA&#10;AAAAAAAAAAAAAAAAAAAAW0NvbnRlbnRfVHlwZXNdLnhtbFBLAQItABQABgAIAAAAIQBa9CxbvwAA&#10;ABUBAAALAAAAAAAAAAAAAAAAAB8BAABfcmVscy8ucmVsc1BLAQItABQABgAIAAAAIQAotmYBywAA&#10;AOMAAAAPAAAAAAAAAAAAAAAAAAcCAABkcnMvZG93bnJldi54bWxQSwUGAAAAAAMAAwC3AAAA/wIA&#10;AAAA&#10;" strokecolor="#606060" strokeweight=".5pt">
                  <ns8:textbox inset=".92583mm,0,.92583mm,0"/>
                </ns8:rect>
                <ns8:rect id="CheckBox 7005206" ns9:spid="_x0000_s1481" style="position:absolute;left:3399;top:29059;width:833;height: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ElIxwAAAOMAAAAPAAAAZHJzL2Rvd25yZXYueG1sRE9fS8Mw&#10;EH8X/A7hBN9cujjUdcuGrAgKhbEp7PVozqbYXEqTdfHbG0Hw8X7/b71NrhcTjaHzrGE+K0AQN950&#10;3Gr4eH+5ewIRIrLB3jNp+KYA28311RpL4y98oOkYW5FDOJSowcY4lFKGxpLDMPMDceY+/egw5nNs&#10;pRnxksNdL1VRPEiHHecGiwPtLDVfx7PT0KYq1XV19ru3k5V1tVeHYlJa396k5xWISCn+i//crybP&#10;Xy7V4n7xqObw+1MGQG5+AAAA//8DAFBLAQItABQABgAIAAAAIQDb4fbL7gAAAIUBAAATAAAAAAAA&#10;AAAAAAAAAAAAAABbQ29udGVudF9UeXBlc10ueG1sUEsBAi0AFAAGAAgAAAAhAFr0LFu/AAAAFQEA&#10;AAsAAAAAAAAAAAAAAAAAHwEAAF9yZWxzLy5yZWxzUEsBAi0AFAAGAAgAAAAhAMa0SUjHAAAA4wAA&#10;AA8AAAAAAAAAAAAAAAAABwIAAGRycy9kb3ducmV2LnhtbFBLBQYAAAAAAwADALcAAAD7AgAAAAA=&#10;" strokecolor="#606060" strokeweight=".5pt">
                  <ns8:textbox inset=".92583mm,0,.92583mm,0"/>
                </ns8:rect>
                <ns8:rect id="TickShort 7005343" ns9:spid="_x0000_s1482" style="position:absolute;left:3533;top:29442;width:316;height:125;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M3NzAAAAOMAAAAPAAAAZHJzL2Rvd25yZXYueG1sRI9BS8NA&#10;EIXvgv9hmYI3u0nEUGK3pUgLovRgK0JvQ3aaBLOza3ZN03/vHASPM/Pmvfct15Pr1UhD7DwbyOcZ&#10;KOLa244bAx/H3f0CVEzIFnvPZOBKEdar25slVtZf+J3GQ2qUmHCs0ECbUqi0jnVLDuPcB2K5nf3g&#10;MMk4NNoOeBFz1+siy0rtsGNJaDHQc0v11+HHGYhhv++LXVmG8WG7fbt+fp9O51dj7mbT5glUoin9&#10;i/++X6zUX5T5Y15kuVAIkyxAr34BAAD//wMAUEsBAi0AFAAGAAgAAAAhANvh9svuAAAAhQEAABMA&#10;AAAAAAAAAAAAAAAAAAAAAFtDb250ZW50X1R5cGVzXS54bWxQSwECLQAUAAYACAAAACEAWvQsW78A&#10;AAAVAQAACwAAAAAAAAAAAAAAAAAfAQAAX3JlbHMvLnJlbHNQSwECLQAUAAYACAAAACEAlMDNzcwA&#10;AADjAAAADwAAAAAAAAAAAAAAAAAHAgAAZHJzL2Rvd25yZXYueG1sUEsFBgAAAAADAAMAtwAAAAAD&#10;AAAAAA==&#10;" fillcolor="#400040" stroked="f" strokeweight="1pt">
                  <ns8:textbox inset=".92583mm,0,.92583mm,0"/>
                </ns8:rect>
                <ns8:rect id="TickLong 7005480" ns9:spid="_x0000_s1483" style="position:absolute;left:3682;top:29292;width:517;height:125;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b7ZyQAAAOMAAAAPAAAAZHJzL2Rvd25yZXYueG1sRE9fa8Iw&#10;EH8f+B3CDXwZM7XTUjujiGwge5G5seezubWlzaUkUes+/SIM9ni//7dcD6YTZ3K+saxgOklAEJdW&#10;N1wp+Px4fcxB+ICssbNMCq7kYb0a3S2x0PbC73Q+hErEEPYFKqhD6AspfVmTQT+xPXHkvq0zGOLp&#10;KqkdXmK46WSaJJk02HBsqLGnbU1lezgZBXn/c2oz+XB0b1X7kj197dPjda/U+H7YPIMINIR/8Z97&#10;p+P8dDGbz2eLfAq3nyIAcvULAAD//wMAUEsBAi0AFAAGAAgAAAAhANvh9svuAAAAhQEAABMAAAAA&#10;AAAAAAAAAAAAAAAAAFtDb250ZW50X1R5cGVzXS54bWxQSwECLQAUAAYACAAAACEAWvQsW78AAAAV&#10;AQAACwAAAAAAAAAAAAAAAAAfAQAAX3JlbHMvLnJlbHNQSwECLQAUAAYACAAAACEAooG+2ckAAADj&#10;AAAADwAAAAAAAAAAAAAAAAAHAgAAZHJzL2Rvd25yZXYueG1sUEsFBgAAAAADAAMAtwAAAP0CAAAA&#10;AA==&#10;" fillcolor="#400040" stroked="f" strokeweight="1pt">
                  <ns8:textbox inset=".92583mm,0,.92583mm,0"/>
                </ns8:rect>
                <ns8:rect id="CheckBox 7005617" ns9:spid="_x0000_s1484" style="position:absolute;left:3399;top:30601;width:833;height: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q0yQAAAOIAAAAPAAAAZHJzL2Rvd25yZXYueG1sRI9RS8Mw&#10;FIXfBf9DuIJvLlmFOuqyISuCg4JsE3y9NNem2NyUJuuyf28EwcfDOec7nPU2uUHMNIXes4blQoEg&#10;br3pudPwcXp9WIEIEdng4Jk0XCnAdnN7s8bK+AsfaD7GTmQIhwo12BjHSsrQWnIYFn4kzt6XnxzG&#10;LKdOmgkvGe4GWShVSoc95wWLI+0std/Hs9PQpTo1TX32u/2nlU39XhzUXGh9f5denkFESvE//Nd+&#10;MxrKlXpclkX5BL+X8h2Qmx8AAAD//wMAUEsBAi0AFAAGAAgAAAAhANvh9svuAAAAhQEAABMAAAAA&#10;AAAAAAAAAAAAAAAAAFtDb250ZW50X1R5cGVzXS54bWxQSwECLQAUAAYACAAAACEAWvQsW78AAAAV&#10;AQAACwAAAAAAAAAAAAAAAAAfAQAAX3JlbHMvLnJlbHNQSwECLQAUAAYACAAAACEA6lNKtMkAAADi&#10;AAAADwAAAAAAAAAAAAAAAAAHAgAAZHJzL2Rvd25yZXYueG1sUEsFBgAAAAADAAMAtwAAAP0CAAAA&#10;AA==&#10;" strokecolor="#606060" strokeweight=".5pt">
                  <ns8:textbox inset=".92583mm,0,.92583mm,0"/>
                </ns8:rect>
                <ns8:rect id="CheckBox 7005754" ns9:spid="_x0000_s1485" style="position:absolute;left:3399;top:32142;width:833;height: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eFrxwAAAOMAAAAPAAAAZHJzL2Rvd25yZXYueG1sRE9fS8Mw&#10;EH8X/A7hBN9cughu65YNWREUCrJN8PVobk2xuZQm6+K3N4Lg4/3+32aXXC8mGkPnWcN8VoAgbrzp&#10;uNXwcXp5WIIIEdlg75k0fFOA3fb2ZoOl8Vc+0HSMrcghHErUYGMcSilDY8lhmPmBOHNnPzqM+Rxb&#10;aUa85nDXS1UUT9Jhx7nB4kB7S83X8eI0tKlKdV1d/P7t08q6eleHYlJa39+l5zWISCn+i//crybP&#10;Xz3OF0ulFiv4/SkDILc/AAAA//8DAFBLAQItABQABgAIAAAAIQDb4fbL7gAAAIUBAAATAAAAAAAA&#10;AAAAAAAAAAAAAABbQ29udGVudF9UeXBlc10ueG1sUEsBAi0AFAAGAAgAAAAhAFr0LFu/AAAAFQEA&#10;AAsAAAAAAAAAAAAAAAAAHwEAAF9yZWxzLy5yZWxzUEsBAi0AFAAGAAgAAAAhAJt94WvHAAAA4wAA&#10;AA8AAAAAAAAAAAAAAAAABwIAAGRycy9kb3ducmV2LnhtbFBLBQYAAAAAAwADALcAAAD7AgAAAAA=&#10;" strokecolor="#606060" strokeweight=".5pt">
                  <ns8:textbox inset=".92583mm,0,.92583mm,0"/>
                </ns8:rect>
                <ns8:rect id="dgvMatchesHead 7005891" ns9:spid="_x0000_s1486" style="position:absolute;left:6215;top:22497;width:6950;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jhtygAAAOIAAAAPAAAAZHJzL2Rvd25yZXYueG1sRI9Ba8JA&#10;FITvhf6H5RW81U20BE1dRUor5iRGKT0+sq9JaPZtyK4x+uu7guBxmJlvmMVqMI3oqXO1ZQXxOAJB&#10;XFhdc6ngePh6nYFwHlljY5kUXMjBavn8tMBU2zPvqc99KQKEXYoKKu/bVEpXVGTQjW1LHLxf2xn0&#10;QXal1B2eA9w0chJFiTRYc1iosKWPioq//GQUXDff2Vv2k7Odxdnx87Tu8+t+p9ToZVi/g/A0+Ef4&#10;3t5qBdN5kkSTeDqH26VwB+TyHwAA//8DAFBLAQItABQABgAIAAAAIQDb4fbL7gAAAIUBAAATAAAA&#10;AAAAAAAAAAAAAAAAAABbQ29udGVudF9UeXBlc10ueG1sUEsBAi0AFAAGAAgAAAAhAFr0LFu/AAAA&#10;FQEAAAsAAAAAAAAAAAAAAAAAHwEAAF9yZWxzLy5yZWxzUEsBAi0AFAAGAAgAAAAhACXSOG3KAAAA&#10;4gAAAA8AAAAAAAAAAAAAAAAABwIAAGRycy9kb3ducmV2LnhtbFBLBQYAAAAAAwADALcAAAD+AgAA&#10;AAA=&#10;" filled="f" stroked="f" strokeweight="1pt">
                  <ns8:textbox inset="0,0,0,0">
                    <w:txbxContent>
                      <w:p ns2:paraId="4E640734" ns2:textId="77777777" w:rsidR="00976868" w:rsidRDefault="00000000">
                        <w:pPr>
                          <w:rPr>
                            <w:b/>
                            <w:bCs/>
                            <w:color w:val="FFFFFF"/>
                            <w:sz w:val="13"/>
                            <w:szCs w:val="13"/>
                          </w:rPr>
                        </w:pPr>
                        <w:r>
                          <w:rPr>
                            <w:b/>
                            <w:bCs/>
                            <w:color w:val="FFFFFF"/>
                            <w:sz w:val="13"/>
                            <w:szCs w:val="13"/>
                          </w:rPr>
                          <w:t>IMDb id</w:t>
                        </w:r>
                      </w:p>
                    </w:txbxContent>
                  </ns8:textbox>
                </ns8:rect>
                <ns8:rect id="dgvMatchesCell 7006028" ns9:spid="_x0000_s1487" style="position:absolute;left:6215;top:24080;width:645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gvqyQAAAOMAAAAPAAAAZHJzL2Rvd25yZXYueG1sRE/NasJA&#10;EL4LfYdlCr3pxlajpq4ipS3mVIwiHofsNAnNzobsGlOfvisIPc73P8t1b2rRUesqywrGowgEcW51&#10;xYWCw/5jOAfhPLLG2jIp+CUH69XDYImJthfeUZf5QoQQdgkqKL1vEildXpJBN7INceC+bWvQh7Mt&#10;pG7xEsJNLZ+jKJYGKw4NJTb0VlL+k52NguvnMZ2kp4ztfJwe3s+bLrvuvpR6euw3ryA89f5ffHdv&#10;dZgfL15m8WI6mcLtpwCAXP0BAAD//wMAUEsBAi0AFAAGAAgAAAAhANvh9svuAAAAhQEAABMAAAAA&#10;AAAAAAAAAAAAAAAAAFtDb250ZW50X1R5cGVzXS54bWxQSwECLQAUAAYACAAAACEAWvQsW78AAAAV&#10;AQAACwAAAAAAAAAAAAAAAAAfAQAAX3JlbHMvLnJlbHNQSwECLQAUAAYACAAAACEAwFIL6skAAADj&#10;AAAADwAAAAAAAAAAAAAAAAAHAgAAZHJzL2Rvd25yZXYueG1sUEsFBgAAAAADAAMAtwAAAP0CAAAA&#10;AA==&#10;" filled="f" stroked="f" strokeweight="1pt">
                  <ns8:textbox inset="0,0,0,0">
                    <w:txbxContent>
                      <w:p ns2:paraId="2435C242" ns2:textId="77777777" w:rsidR="00976868" w:rsidRDefault="00000000">
                        <w:pPr>
                          <w:rPr>
                            <w:color w:val="000000"/>
                            <w:sz w:val="13"/>
                            <w:szCs w:val="13"/>
                          </w:rPr>
                        </w:pPr>
                        <w:r>
                          <w:rPr>
                            <w:color w:val="000000"/>
                            <w:sz w:val="13"/>
                            <w:szCs w:val="13"/>
                          </w:rPr>
                          <w:t>tt2975590</w:t>
                        </w:r>
                      </w:p>
                    </w:txbxContent>
                  </ns8:textbox>
                </ns8:rect>
                <ns8:rect id="dgvMatchesCell 7006165" ns9:spid="_x0000_s1488" style="position:absolute;left:6215;top:25622;width:645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3JIyQAAAOMAAAAPAAAAZHJzL2Rvd25yZXYueG1sRE/NasJA&#10;EL4LfYdlCt50Ey02pq4iYktzElMpPQ7ZaRKanQ3ZNaY+vVsQepzvf1abwTSip87VlhXE0wgEcWF1&#10;zaWC08frJAHhPLLGxjIp+CUHm/XDaIWpthc+Up/7UoQQdikqqLxvUyldUZFBN7UtceC+bWfQh7Mr&#10;pe7wEsJNI2dRtJAGaw4NFba0q6j4yc9GwfXtM3vKvnK2SZyd9udtn1+PB6XGj8P2BYSnwf+L7+53&#10;HeYvZsvnZB4vY/j7KQAg1zcAAAD//wMAUEsBAi0AFAAGAAgAAAAhANvh9svuAAAAhQEAABMAAAAA&#10;AAAAAAAAAAAAAAAAAFtDb250ZW50X1R5cGVzXS54bWxQSwECLQAUAAYACAAAACEAWvQsW78AAAAV&#10;AQAACwAAAAAAAAAAAAAAAAAfAQAAX3JlbHMvLnJlbHNQSwECLQAUAAYACAAAACEAxFNySMkAAADj&#10;AAAADwAAAAAAAAAAAAAAAAAHAgAAZHJzL2Rvd25yZXYueG1sUEsFBgAAAAADAAMAtwAAAP0CAAAA&#10;AA==&#10;" filled="f" stroked="f" strokeweight="1pt">
                  <ns8:textbox inset="0,0,0,0">
                    <w:txbxContent>
                      <w:p ns2:paraId="2BE9C142" ns2:textId="77777777" w:rsidR="00976868" w:rsidRDefault="00000000">
                        <w:pPr>
                          <w:rPr>
                            <w:color w:val="000000"/>
                            <w:sz w:val="13"/>
                            <w:szCs w:val="13"/>
                          </w:rPr>
                        </w:pPr>
                        <w:r>
                          <w:rPr>
                            <w:color w:val="000000"/>
                            <w:sz w:val="13"/>
                            <w:szCs w:val="13"/>
                          </w:rPr>
                          <w:t>tt4116284</w:t>
                        </w:r>
                      </w:p>
                    </w:txbxContent>
                  </ns8:textbox>
                </ns8:rect>
                <ns8:rect id="dgvMatchesCell 7006302" ns9:spid="_x0000_s1489" style="position:absolute;left:6215;top:27164;width:645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rsyQAAAOMAAAAPAAAAZHJzL2Rvd25yZXYueG1sRE9LS8NA&#10;EL4X/A/LCN7aTUpfpN2EIlXMSRqLeByy0ySYnQ3ZbRr7612h4HG+9+yy0bRioN41lhXEswgEcWl1&#10;w5WC08fLdAPCeWSNrWVS8EMOsvRhssNE2ysfaSh8JUIIuwQV1N53iZSurMmgm9mOOHBn2xv04ewr&#10;qXu8hnDTynkUraTBhkNDjR0911R+Fxej4Pb6mS/yr4LtJs5Ph8t+KG7Hd6WeHsf9FoSn0f+L7+43&#10;HeYv1st1vIziFfz9FACQ6S8AAAD//wMAUEsBAi0AFAAGAAgAAAAhANvh9svuAAAAhQEAABMAAAAA&#10;AAAAAAAAAAAAAAAAAFtDb250ZW50X1R5cGVzXS54bWxQSwECLQAUAAYACAAAACEAWvQsW78AAAAV&#10;AQAACwAAAAAAAAAAAAAAAAAfAQAAX3JlbHMvLnJlbHNQSwECLQAUAAYACAAAACEAQNDa7MkAAADj&#10;AAAADwAAAAAAAAAAAAAAAAAHAgAAZHJzL2Rvd25yZXYueG1sUEsFBgAAAAADAAMAtwAAAP0CAAAA&#10;AA==&#10;" filled="f" stroked="f" strokeweight="1pt">
                  <ns8:textbox inset="0,0,0,0">
                    <w:txbxContent>
                      <w:p ns2:paraId="5E3AA457" ns2:textId="77777777" w:rsidR="00976868" w:rsidRDefault="00000000">
                        <w:pPr>
                          <w:rPr>
                            <w:color w:val="000000"/>
                            <w:sz w:val="13"/>
                            <w:szCs w:val="13"/>
                          </w:rPr>
                        </w:pPr>
                        <w:r>
                          <w:rPr>
                            <w:color w:val="000000"/>
                            <w:sz w:val="13"/>
                            <w:szCs w:val="13"/>
                          </w:rPr>
                          <w:t>tt7451284</w:t>
                        </w:r>
                      </w:p>
                    </w:txbxContent>
                  </ns8:textbox>
                </ns8:rect>
                <ns8:rect id="dgvMatchesCell 7006439" ns9:spid="_x0000_s1490" style="position:absolute;left:6215;top:28705;width:645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oKVywAAAOIAAAAPAAAAZHJzL2Rvd25yZXYueG1sRI9Ba8JA&#10;FITvhf6H5RV6q5ut1Up0FSltaU5iKuLxkX0modm3IbvG1F/fLQgeh5n5hlmsBtuInjpfO9agRgkI&#10;4sKZmksNu++PpxkIH5ANNo5Jwy95WC3v7xaYGnfmLfV5KEWEsE9RQxVCm0rpi4os+pFriaN3dJ3F&#10;EGVXStPhOcJtI5+TZCot1hwXKmzpraLiJz9ZDZfPffaSHXJ2M5Xt3k/rPr9sN1o/PgzrOYhAQ7iF&#10;r+0vo2E8ScZqql4V/F+Kd0Au/wAAAP//AwBQSwECLQAUAAYACAAAACEA2+H2y+4AAACFAQAAEwAA&#10;AAAAAAAAAAAAAAAAAAAAW0NvbnRlbnRfVHlwZXNdLnhtbFBLAQItABQABgAIAAAAIQBa9CxbvwAA&#10;ABUBAAALAAAAAAAAAAAAAAAAAB8BAABfcmVscy8ucmVsc1BLAQItABQABgAIAAAAIQDReoKVywAA&#10;AOIAAAAPAAAAAAAAAAAAAAAAAAcCAABkcnMvZG93bnJldi54bWxQSwUGAAAAAAMAAwC3AAAA/wIA&#10;AAAA&#10;" filled="f" stroked="f" strokeweight="1pt">
                  <ns8:textbox inset="0,0,0,0">
                    <w:txbxContent>
                      <w:p ns2:paraId="6FAF1290" ns2:textId="77777777" w:rsidR="00976868" w:rsidRDefault="00000000">
                        <w:pPr>
                          <w:rPr>
                            <w:color w:val="000000"/>
                            <w:sz w:val="13"/>
                            <w:szCs w:val="13"/>
                          </w:rPr>
                        </w:pPr>
                        <w:r>
                          <w:rPr>
                            <w:color w:val="000000"/>
                            <w:sz w:val="13"/>
                            <w:szCs w:val="13"/>
                          </w:rPr>
                          <w:t>tt1877830</w:t>
                        </w:r>
                      </w:p>
                    </w:txbxContent>
                  </ns8:textbox>
                </ns8:rect>
                <ns8:rect id="dgvMatchesCell 7006576" ns9:spid="_x0000_s1491" style="position:absolute;left:6215;top:30247;width:645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ZdOywAAAOIAAAAPAAAAZHJzL2Rvd25yZXYueG1sRI9Ba8JA&#10;FITvBf/D8gRvdaMEm6SuItJKcyqmUnp8ZJ9JMPs2ZNeY+uu7hUKPw8x8w6y3o2nFQL1rLCtYzCMQ&#10;xKXVDVcKTh+vjwkI55E1tpZJwTc52G4mD2vMtL3xkYbCVyJA2GWooPa+y6R0ZU0G3dx2xME7296g&#10;D7KvpO7xFuCmlcsoWkmDDYeFGjva11ReiqtRcD985nH+VbBNFvnp5bobivvxXanZdNw9g/A0+v/w&#10;X/tNK3iKV2kax0kKv5fCHZCbHwAAAP//AwBQSwECLQAUAAYACAAAACEA2+H2y+4AAACFAQAAEwAA&#10;AAAAAAAAAAAAAAAAAAAAW0NvbnRlbnRfVHlwZXNdLnhtbFBLAQItABQABgAIAAAAIQBa9CxbvwAA&#10;ABUBAAALAAAAAAAAAAAAAAAAAB8BAABfcmVscy8ucmVsc1BLAQItABQABgAIAAAAIQB0kZdOywAA&#10;AOIAAAAPAAAAAAAAAAAAAAAAAAcCAABkcnMvZG93bnJldi54bWxQSwUGAAAAAAMAAwC3AAAA/wIA&#10;AAAA&#10;" filled="f" stroked="f" strokeweight="1pt">
                  <ns8:textbox inset="0,0,0,0">
                    <w:txbxContent>
                      <w:p ns2:paraId="77F7393B" ns2:textId="77777777" w:rsidR="00976868" w:rsidRDefault="00000000">
                        <w:pPr>
                          <w:rPr>
                            <w:color w:val="000000"/>
                            <w:sz w:val="13"/>
                            <w:szCs w:val="13"/>
                          </w:rPr>
                        </w:pPr>
                        <w:r>
                          <w:rPr>
                            <w:color w:val="000000"/>
                            <w:sz w:val="13"/>
                            <w:szCs w:val="13"/>
                          </w:rPr>
                          <w:t>tt12276390</w:t>
                        </w:r>
                      </w:p>
                    </w:txbxContent>
                  </ns8:textbox>
                </ns8:rect>
                <ns8:rect id="dgvMatchesCell 7006713" ns9:spid="_x0000_s1492" style="position:absolute;left:6215;top:31788;width:645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wATzAAAAOMAAAAPAAAAZHJzL2Rvd25yZXYueG1sRI9Ba8JA&#10;FITvBf/D8gq91V3TIJq6ikhbmlMxSunxkX1NQrNvQ3aNqb++WxA8DjPzDbPajLYVA/W+caxhNlUg&#10;iEtnGq40HA+vjwsQPiAbbB2Thl/ysFlP7laYGXfmPQ1FqESEsM9QQx1Cl0npy5os+qnriKP37XqL&#10;Icq+kqbHc4TbViZKzaXFhuNCjR3taip/ipPVcHn7zNP8q2C3mOXHl9N2KC77D60f7sftM4hAY7iF&#10;r+13oyFRqZovl2nyBP+f4h+Q6z8AAAD//wMAUEsBAi0AFAAGAAgAAAAhANvh9svuAAAAhQEAABMA&#10;AAAAAAAAAAAAAAAAAAAAAFtDb250ZW50X1R5cGVzXS54bWxQSwECLQAUAAYACAAAACEAWvQsW78A&#10;AAAVAQAACwAAAAAAAAAAAAAAAAAfAQAAX3JlbHMvLnJlbHNQSwECLQAUAAYACAAAACEAmTcAE8wA&#10;AADjAAAADwAAAAAAAAAAAAAAAAAHAgAAZHJzL2Rvd25yZXYueG1sUEsFBgAAAAADAAMAtwAAAAAD&#10;AAAAAA==&#10;" filled="f" stroked="f" strokeweight="1pt">
                  <ns8:textbox inset="0,0,0,0">
                    <w:txbxContent>
                      <w:p ns2:paraId="6C070834" ns2:textId="77777777" w:rsidR="00976868" w:rsidRDefault="00000000">
                        <w:pPr>
                          <w:rPr>
                            <w:color w:val="000000"/>
                            <w:sz w:val="13"/>
                            <w:szCs w:val="13"/>
                          </w:rPr>
                        </w:pPr>
                        <w:r>
                          <w:rPr>
                            <w:color w:val="000000"/>
                            <w:sz w:val="13"/>
                            <w:szCs w:val="13"/>
                          </w:rPr>
                          <w:t>tt14824600</w:t>
                        </w:r>
                      </w:p>
                    </w:txbxContent>
                  </ns8:textbox>
                </ns8:rect>
                <ns8:rect id="dgvMatchesVLine 7006850" ns9:spid="_x0000_s1493" style="position:absolute;left:5882;top:24080;width:66;height:92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0uygAAAOMAAAAPAAAAZHJzL2Rvd25yZXYueG1sRI/dasJA&#10;FITvC32H5Qje1V1DGyW6igiW9ibQ6AMcsyc/mD0bstsY375bKPRymJlvmO1+sp0YafCtYw3LhQJB&#10;XDrTcq3hcj69rEH4gGywc0waHuRhv3t+2mJm3J2/aCxCLSKEfYYamhD6TEpfNmTRL1xPHL3KDRZD&#10;lEMtzYD3CLedTJRKpcWW40KDPR0bKm/Ft42Ukyrc53Esq/cqeTtcrnle33Kt57PpsAERaAr/4b/2&#10;h9GQqHT5ulqt0xR+P8U/IHc/AAAA//8DAFBLAQItABQABgAIAAAAIQDb4fbL7gAAAIUBAAATAAAA&#10;AAAAAAAAAAAAAAAAAABbQ29udGVudF9UeXBlc10ueG1sUEsBAi0AFAAGAAgAAAAhAFr0LFu/AAAA&#10;FQEAAAsAAAAAAAAAAAAAAAAAHwEAAF9yZWxzLy5yZWxzUEsBAi0AFAAGAAgAAAAhAHtQzS7KAAAA&#10;4wAAAA8AAAAAAAAAAAAAAAAABwIAAGRycy9kb3ducmV2LnhtbFBLBQYAAAAAAwADALcAAAD+AgAA&#10;AAA=&#10;" fillcolor="#d2d2d2" stroked="f" strokeweight="1pt">
                  <ns8:textbox inset=".92583mm,0,.92583mm,0"/>
                </ns8:rect>
                <ns8:rect id="dgvMatchesHead 7006987" ns9:spid="_x0000_s1494" style="position:absolute;left:13165;top:22497;width:16530;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mSMygAAAOIAAAAPAAAAZHJzL2Rvd25yZXYueG1sRI9Ba8JA&#10;FITvgv9heUJvujHYVqOriNhiTsVUxOMj+5qEZt+G7Bqjv75bKPQ4zMw3zGrTm1p01LrKsoLpJAJB&#10;nFtdcaHg9Pk2noNwHlljbZkU3MnBZj0crDDR9sZH6jJfiABhl6CC0vsmkdLlJRl0E9sQB+/LtgZ9&#10;kG0hdYu3ADe1jKPoRRqsOCyU2NCupPw7uxoFj/dzOksvGdv5ND3tr9suexw/lHoa9dslCE+9/w//&#10;tQ9awfMsDtDFawy/l8IdkOsfAAAA//8DAFBLAQItABQABgAIAAAAIQDb4fbL7gAAAIUBAAATAAAA&#10;AAAAAAAAAAAAAAAAAABbQ29udGVudF9UeXBlc10ueG1sUEsBAi0AFAAGAAgAAAAhAFr0LFu/AAAA&#10;FQEAAAsAAAAAAAAAAAAAAAAAHwEAAF9yZWxzLy5yZWxzUEsBAi0AFAAGAAgAAAAhADlOZIzKAAAA&#10;4gAAAA8AAAAAAAAAAAAAAAAABwIAAGRycy9kb3ducmV2LnhtbFBLBQYAAAAAAwADALcAAAD+AgAA&#10;AAA=&#10;" filled="f" stroked="f" strokeweight="1pt">
                  <ns8:textbox inset="0,0,0,0">
                    <w:txbxContent>
                      <w:p ns2:paraId="027B0E0D" ns2:textId="77777777" w:rsidR="00976868" w:rsidRDefault="00000000">
                        <w:pPr>
                          <w:rPr>
                            <w:b/>
                            <w:bCs/>
                            <w:color w:val="FFFFFF"/>
                            <w:sz w:val="13"/>
                            <w:szCs w:val="13"/>
                          </w:rPr>
                        </w:pPr>
                        <w:r>
                          <w:rPr>
                            <w:b/>
                            <w:bCs/>
                            <w:color w:val="FFFFFF"/>
                            <w:sz w:val="13"/>
                            <w:szCs w:val="13"/>
                          </w:rPr>
                          <w:t>Title</w:t>
                        </w:r>
                      </w:p>
                    </w:txbxContent>
                  </ns8:textbox>
                </ns8:rect>
                <ns8:rect id="dgvMatchesCell 7007124" ns9:spid="_x0000_s1495" style="position:absolute;left:13165;top:24080;width:1603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ZKwywAAAOIAAAAPAAAAZHJzL2Rvd25yZXYueG1sRI9Ba8JA&#10;FITvhf6H5Qm91Y2hbWJ0FSltaU5iKqXHR/aZBLNvQ3aNqb/eFQo9DjPzDbNcj6YVA/WusaxgNo1A&#10;EJdWN1wp2H+9P6YgnEfW2FomBb/kYL26v1tipu2ZdzQUvhIBwi5DBbX3XSalK2sy6Ka2Iw7ewfYG&#10;fZB9JXWP5wA3rYyj6EUabDgs1NjRa03lsTgZBZeP7/wp/ynYprN8/3baDMVlt1XqYTJuFiA8jf4/&#10;/Nf+1AqSefIcJ3E6h9ulcAfk6goAAP//AwBQSwECLQAUAAYACAAAACEA2+H2y+4AAACFAQAAEwAA&#10;AAAAAAAAAAAAAAAAAAAAW0NvbnRlbnRfVHlwZXNdLnhtbFBLAQItABQABgAIAAAAIQBa9CxbvwAA&#10;ABUBAAALAAAAAAAAAAAAAAAAAB8BAABfcmVscy8ucmVsc1BLAQItABQABgAIAAAAIQCJ1ZKwywAA&#10;AOIAAAAPAAAAAAAAAAAAAAAAAAcCAABkcnMvZG93bnJldi54bWxQSwUGAAAAAAMAAwC3AAAA/wIA&#10;AAAA&#10;" filled="f" stroked="f" strokeweight="1pt">
                  <ns8:textbox inset="0,0,0,0">
                    <w:txbxContent>
                      <w:p ns2:paraId="5C96C453" ns2:textId="77777777" w:rsidR="00976868" w:rsidRDefault="00000000">
                        <w:pPr>
                          <w:rPr>
                            <w:color w:val="000000"/>
                            <w:sz w:val="13"/>
                            <w:szCs w:val="13"/>
                          </w:rPr>
                        </w:pPr>
                        <w:r>
                          <w:rPr>
                            <w:color w:val="000000"/>
                            <w:sz w:val="13"/>
                            <w:szCs w:val="13"/>
                          </w:rPr>
                          <w:t>Batman v Superman</w:t>
                        </w:r>
                      </w:p>
                    </w:txbxContent>
                  </ns8:textbox>
                </ns8:rect>
                <ns8:rect id="dgvMatchesCell 7007261" ns9:spid="_x0000_s1496" style="position:absolute;left:13165;top:25622;width:1603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GhJywAAAOIAAAAPAAAAZHJzL2Rvd25yZXYueG1sRI9Ba8JA&#10;FITvhf6H5RV6q5uEVmN0FRFbmpOYSvH4yL4modm3IbvG1F/fLRQ8DjPzDbNcj6YVA/WusawgnkQg&#10;iEurG64UHD9en1IQziNrbC2Tgh9ysF7d3y0x0/bCBxoKX4kAYZehgtr7LpPSlTUZdBPbEQfvy/YG&#10;fZB9JXWPlwA3rUyiaCoNNhwWauxoW1P5XZyNguvbZ/6cnwq2aZwfd+fNUFwPe6UeH8bNAoSn0d/C&#10;/+13rSCJk3k6m77M4e9SuANy9QsAAP//AwBQSwECLQAUAAYACAAAACEA2+H2y+4AAACFAQAAEwAA&#10;AAAAAAAAAAAAAAAAAAAAW0NvbnRlbnRfVHlwZXNdLnhtbFBLAQItABQABgAIAAAAIQBa9CxbvwAA&#10;ABUBAAALAAAAAAAAAAAAAAAAAB8BAABfcmVscy8ucmVsc1BLAQItABQABgAIAAAAIQDsRGhJywAA&#10;AOIAAAAPAAAAAAAAAAAAAAAAAAcCAABkcnMvZG93bnJldi54bWxQSwUGAAAAAAMAAwC3AAAA/wIA&#10;AAAA&#10;" filled="f" stroked="f" strokeweight="1pt">
                  <ns8:textbox inset="0,0,0,0">
                    <w:txbxContent>
                      <w:p ns2:paraId="75BE97BB" ns2:textId="77777777" w:rsidR="00976868" w:rsidRDefault="00000000">
                        <w:pPr>
                          <w:rPr>
                            <w:color w:val="000000"/>
                            <w:sz w:val="13"/>
                            <w:szCs w:val="13"/>
                          </w:rPr>
                        </w:pPr>
                        <w:r>
                          <w:rPr>
                            <w:color w:val="000000"/>
                            <w:sz w:val="13"/>
                            <w:szCs w:val="13"/>
                          </w:rPr>
                          <w:t>The Lego Batman Movie</w:t>
                        </w:r>
                      </w:p>
                    </w:txbxContent>
                  </ns8:textbox>
                </ns8:rect>
                <ns8:rect id="dgvMatchesCell 7007398" ns9:spid="_x0000_s1497" style="position:absolute;left:13165;top:27164;width:1603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1pyAAAAOMAAAAPAAAAZHJzL2Rvd25yZXYueG1sRE9fa8Iw&#10;EH8f7DuEG/g2E4tK6YwiYxP7NOxk7PFobm1ZcylNrNVPvwjCHu/3/1ab0bZioN43jjXMpgoEcelM&#10;w5WG4+f7cwrCB2SDrWPScCEPm/Xjwwoz4858oKEIlYgh7DPUUIfQZVL6siaLfuo64sj9uN5iiGdf&#10;SdPjOYbbViZKLaXFhmNDjR291lT+Fier4br7yuf5d8EuneXHt9N2KK6HD60nT+P2BUSgMfyL7+69&#10;ifMTlS7Ucp4s4PZTBECu/wAAAP//AwBQSwECLQAUAAYACAAAACEA2+H2y+4AAACFAQAAEwAAAAAA&#10;AAAAAAAAAAAAAAAAW0NvbnRlbnRfVHlwZXNdLnhtbFBLAQItABQABgAIAAAAIQBa9CxbvwAAABUB&#10;AAALAAAAAAAAAAAAAAAAAB8BAABfcmVscy8ucmVsc1BLAQItABQABgAIAAAAIQA/U71pyAAAAOMA&#10;AAAPAAAAAAAAAAAAAAAAAAcCAABkcnMvZG93bnJldi54bWxQSwUGAAAAAAMAAwC3AAAA/AIAAAAA&#10;" filled="f" stroked="f" strokeweight="1pt">
                  <ns8:textbox inset="0,0,0,0">
                    <w:txbxContent>
                      <w:p ns2:paraId="5DD231EE" ns2:textId="77777777" w:rsidR="00976868" w:rsidRDefault="00000000">
                        <w:pPr>
                          <w:rPr>
                            <w:color w:val="000000"/>
                            <w:sz w:val="13"/>
                            <w:szCs w:val="13"/>
                          </w:rPr>
                        </w:pPr>
                        <w:r>
                          <w:rPr>
                            <w:color w:val="000000"/>
                            <w:sz w:val="13"/>
                            <w:szCs w:val="13"/>
                          </w:rPr>
                          <w:t>Batman: Gotham by Gaslight</w:t>
                        </w:r>
                      </w:p>
                    </w:txbxContent>
                  </ns8:textbox>
                </ns8:rect>
                <ns8:rect id="dgvMatchesCell 7007535" ns9:spid="_x0000_s1498" style="position:absolute;left:13165;top:28705;width:1603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nXyQAAAOMAAAAPAAAAZHJzL2Rvd25yZXYueG1sRE/NasJA&#10;EL4X+g7LFLzVjY1KmrqKFFvMSYxSehyy0yQ0Oxuya4w+fbcgeJzvfxarwTSip87VlhVMxhEI4sLq&#10;mksFx8PHcwLCeWSNjWVScCEHq+XjwwJTbc+8pz73pQgh7FJUUHnfplK6oiKDbmxb4sD92M6gD2dX&#10;St3hOYSbRr5E0VwarDk0VNjSe0XFb34yCq6fX9k0+87ZJpPsuDmt+/y63yk1ehrWbyA8Df4uvrm3&#10;OsyP49dpMoujOfz/FACQyz8AAAD//wMAUEsBAi0AFAAGAAgAAAAhANvh9svuAAAAhQEAABMAAAAA&#10;AAAAAAAAAAAAAAAAAFtDb250ZW50X1R5cGVzXS54bWxQSwECLQAUAAYACAAAACEAWvQsW78AAAAV&#10;AQAACwAAAAAAAAAAAAAAAAAfAQAAX3JlbHMvLnJlbHNQSwECLQAUAAYACAAAACEAP6sZ18kAAADj&#10;AAAADwAAAAAAAAAAAAAAAAAHAgAAZHJzL2Rvd25yZXYueG1sUEsFBgAAAAADAAMAtwAAAP0CAAAA&#10;AA==&#10;" filled="f" stroked="f" strokeweight="1pt">
                  <ns8:textbox inset="0,0,0,0">
                    <w:txbxContent>
                      <w:p ns2:paraId="192F09FF" ns2:textId="77777777" w:rsidR="00976868" w:rsidRDefault="00000000">
                        <w:pPr>
                          <w:rPr>
                            <w:color w:val="000000"/>
                            <w:sz w:val="13"/>
                            <w:szCs w:val="13"/>
                          </w:rPr>
                        </w:pPr>
                        <w:r>
                          <w:rPr>
                            <w:color w:val="000000"/>
                            <w:sz w:val="13"/>
                            <w:szCs w:val="13"/>
                          </w:rPr>
                          <w:t>The Batman</w:t>
                        </w:r>
                      </w:p>
                    </w:txbxContent>
                  </ns8:textbox>
                </ns8:rect>
                <ns8:rect id="dgvMatchesCell 7007672" ns9:spid="_x0000_s1499" style="position:absolute;left:13165;top:30247;width:1603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uDDzAAAAOMAAAAPAAAAZHJzL2Rvd25yZXYueG1sRI9BS8NA&#10;FITvgv9heYI3u9tUTI3dllKqmFNpLOLxkX0mwezbkN2msb++WxA8DjPzDbNYjbYVA/W+caxhOlEg&#10;iEtnGq40HD5eH+YgfEA22DomDb/kYbW8vVlgZtyJ9zQUoRIRwj5DDXUIXSalL2uy6CeuI47et+st&#10;hij7SpoeTxFuW5ko9SQtNhwXauxoU1P5UxythvPbZ/6YfxXs5tP8sD2uh+K832l9fzeuX0AEGsN/&#10;+K/9bjQkKk1Vks6eZ3D9FP+AXF4AAAD//wMAUEsBAi0AFAAGAAgAAAAhANvh9svuAAAAhQEAABMA&#10;AAAAAAAAAAAAAAAAAAAAAFtDb250ZW50X1R5cGVzXS54bWxQSwECLQAUAAYACAAAACEAWvQsW78A&#10;AAAVAQAACwAAAAAAAAAAAAAAAAAfAQAAX3JlbHMvLnJlbHNQSwECLQAUAAYACAAAACEA9yrgw8wA&#10;AADjAAAADwAAAAAAAAAAAAAAAAAHAgAAZHJzL2Rvd25yZXYueG1sUEsFBgAAAAADAAMAtwAAAAAD&#10;AAAAAA==&#10;" filled="f" stroked="f" strokeweight="1pt">
                  <ns8:textbox inset="0,0,0,0">
                    <w:txbxContent>
                      <w:p ns2:paraId="44EA3A29" ns2:textId="77777777" w:rsidR="00976868" w:rsidRDefault="00000000">
                        <w:pPr>
                          <w:rPr>
                            <w:color w:val="000000"/>
                            <w:sz w:val="13"/>
                            <w:szCs w:val="13"/>
                          </w:rPr>
                        </w:pPr>
                        <w:r>
                          <w:rPr>
                            <w:color w:val="000000"/>
                            <w:sz w:val="13"/>
                            <w:szCs w:val="13"/>
                          </w:rPr>
                          <w:t>Batman: Soul of the Dragon</w:t>
                        </w:r>
                      </w:p>
                    </w:txbxContent>
                  </ns8:textbox>
                </ns8:rect>
                <ns8:rect id="dgvMatchesCell 7007809" ns9:spid="_x0000_s1500" style="position:absolute;left:13165;top:31788;width:1603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FoTyAAAAOMAAAAPAAAAZHJzL2Rvd25yZXYueG1sRE9La8JA&#10;EL4X+h+WKXirmwRfpK4iRcWciqmUHofsNAnNzobsGqO/3i0IPc73nuV6MI3oqXO1ZQXxOAJBXFhd&#10;c6ng9Ll7XYBwHlljY5kUXMnBevX8tMRU2wsfqc99KUIIuxQVVN63qZSuqMigG9uWOHA/tjPow9mV&#10;Und4CeGmkUkUzaTBmkNDhS29V1T85mej4Lb/yibZd852EWen7XnT57fjh1Kjl2HzBsLT4P/FD/dB&#10;h/nxNJnP4mQ+hb+fAgBydQcAAP//AwBQSwECLQAUAAYACAAAACEA2+H2y+4AAACFAQAAEwAAAAAA&#10;AAAAAAAAAAAAAAAAW0NvbnRlbnRfVHlwZXNdLnhtbFBLAQItABQABgAIAAAAIQBa9CxbvwAAABUB&#10;AAALAAAAAAAAAAAAAAAAAB8BAABfcmVscy8ucmVsc1BLAQItABQABgAIAAAAIQBcWFoTyAAAAOMA&#10;AAAPAAAAAAAAAAAAAAAAAAcCAABkcnMvZG93bnJldi54bWxQSwUGAAAAAAMAAwC3AAAA/AIAAAAA&#10;" filled="f" stroked="f" strokeweight="1pt">
                  <ns8:textbox inset="0,0,0,0">
                    <w:txbxContent>
                      <w:p ns2:paraId="10C7B61F" ns2:textId="77777777" w:rsidR="00976868" w:rsidRDefault="00000000">
                        <w:pPr>
                          <w:rPr>
                            <w:color w:val="000000"/>
                            <w:sz w:val="13"/>
                            <w:szCs w:val="13"/>
                          </w:rPr>
                        </w:pPr>
                        <w:r>
                          <w:rPr>
                            <w:color w:val="000000"/>
                            <w:sz w:val="13"/>
                            <w:szCs w:val="13"/>
                          </w:rPr>
                          <w:t>Batman and Me</w:t>
                        </w:r>
                      </w:p>
                    </w:txbxContent>
                  </ns8:textbox>
                </ns8:rect>
                <ns8:rect id="dgvMatchesVLine 7007946" ns9:spid="_x0000_s1501" style="position:absolute;left:12832;top:24080;width:67;height:92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4qOyQAAAOIAAAAPAAAAZHJzL2Rvd25yZXYueG1sRI/dasJA&#10;FITvC32H5RR6VzcuWmJ0FRGU9ibQ6AMcsyc/mD0bsmtM375bKPRymJlvmM1usp0YafCtYw3zWQKC&#10;uHSm5VrD5Xx8S0H4gGywc0wavsnDbvv8tMHMuAd/0ViEWkQI+ww1NCH0mZS+bMiin7meOHqVGyyG&#10;KIdamgEfEW47qZLkXVpsOS402NOhofJW3G2kHJPCfR7GsjpVarm/XPO8vuVav75M+zWIQFP4D/+1&#10;P4yGdKFWKl0uFPxeindAbn8AAAD//wMAUEsBAi0AFAAGAAgAAAAhANvh9svuAAAAhQEAABMAAAAA&#10;AAAAAAAAAAAAAAAAAFtDb250ZW50X1R5cGVzXS54bWxQSwECLQAUAAYACAAAACEAWvQsW78AAAAV&#10;AQAACwAAAAAAAAAAAAAAAAAfAQAAX3JlbHMvLnJlbHNQSwECLQAUAAYACAAAACEAfJuKjskAAADi&#10;AAAADwAAAAAAAAAAAAAAAAAHAgAAZHJzL2Rvd25yZXYueG1sUEsFBgAAAAADAAMAtwAAAP0CAAAA&#10;AA==&#10;" fillcolor="#d2d2d2" stroked="f" strokeweight="1pt">
                  <ns8:textbox inset=".92583mm,0,.92583mm,0"/>
                </ns8:rect>
                <ns8:rect id="dgvMatchesHead 7008083" ns9:spid="_x0000_s1502" style="position:absolute;left:29695;top:22497;width:4133;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LFyAAAAOMAAAAPAAAAZHJzL2Rvd25yZXYueG1sRE9fa8Iw&#10;EH8f+B3CDfY2k+qYpRpFZBvr07DK2OPRnG1ZcylNrJ2ffhkMfLzf/1ttRtuKgXrfONaQTBUI4tKZ&#10;hisNx8PrYwrCB2SDrWPS8EMeNuvJ3Qoz4y68p6EIlYgh7DPUUIfQZVL6siaLfuo64sidXG8xxLOv&#10;pOnxEsNtK2dKPUuLDceGGjva1VR+F2er4fr2mT/lXwW7NMmPL+ftUFz3H1o/3I/bJYhAY7iJ/93v&#10;Js5PVTqbL1Qyh7+fIgBy/QsAAP//AwBQSwECLQAUAAYACAAAACEA2+H2y+4AAACFAQAAEwAAAAAA&#10;AAAAAAAAAAAAAAAAW0NvbnRlbnRfVHlwZXNdLnhtbFBLAQItABQABgAIAAAAIQBa9CxbvwAAABUB&#10;AAALAAAAAAAAAAAAAAAAAB8BAABfcmVscy8ucmVsc1BLAQItABQABgAIAAAAIQBlplLFyAAAAOMA&#10;AAAPAAAAAAAAAAAAAAAAAAcCAABkcnMvZG93bnJldi54bWxQSwUGAAAAAAMAAwC3AAAA/AIAAAAA&#10;" filled="f" stroked="f" strokeweight="1pt">
                  <ns8:textbox inset="0,0,0,0">
                    <w:txbxContent>
                      <w:p ns2:paraId="6A4AB27F" ns2:textId="77777777" w:rsidR="00976868" w:rsidRDefault="00000000">
                        <w:pPr>
                          <w:rPr>
                            <w:b/>
                            <w:bCs/>
                            <w:color w:val="FFFFFF"/>
                            <w:sz w:val="13"/>
                            <w:szCs w:val="13"/>
                          </w:rPr>
                        </w:pPr>
                        <w:r>
                          <w:rPr>
                            <w:b/>
                            <w:bCs/>
                            <w:color w:val="FFFFFF"/>
                            <w:sz w:val="13"/>
                            <w:szCs w:val="13"/>
                          </w:rPr>
                          <w:t>Year</w:t>
                        </w:r>
                      </w:p>
                    </w:txbxContent>
                  </ns8:textbox>
                </ns8:rect>
                <ns8:rect id="dgvMatchesCell 7008220" ns9:spid="_x0000_s1503" style="position:absolute;left:29695;top:24080;width:3633;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6yQAAAOMAAAAPAAAAZHJzL2Rvd25yZXYueG1sRE/NasJA&#10;EL4XfIdlhN7qJjZVm7qKiJbmJKZSehyy0ySYnQ3ZNaY+fbdQ6HG+/1muB9OInjpXW1YQTyIQxIXV&#10;NZcKTu/7hwUI55E1NpZJwTc5WK9Gd0tMtb3ykfrclyKEsEtRQeV9m0rpiooMuoltiQP3ZTuDPpxd&#10;KXWH1xBuGjmNopk0WHNoqLClbUXFOb8YBbfXjyzJPnO2izg77S6bPr8dD0rdj4fNCwhPg/8X/7nf&#10;dJg/TWZPyeM8fobfnwIAcvUDAAD//wMAUEsBAi0AFAAGAAgAAAAhANvh9svuAAAAhQEAABMAAAAA&#10;AAAAAAAAAAAAAAAAAFtDb250ZW50X1R5cGVzXS54bWxQSwECLQAUAAYACAAAACEAWvQsW78AAAAV&#10;AQAACwAAAAAAAAAAAAAAAAAfAQAAX3JlbHMvLnJlbHNQSwECLQAUAAYACAAAACEAzLrvuskAAADj&#10;AAAADwAAAAAAAAAAAAAAAAAHAgAAZHJzL2Rvd25yZXYueG1sUEsFBgAAAAADAAMAtwAAAP0CAAAA&#10;AA==&#10;" filled="f" stroked="f" strokeweight="1pt">
                  <ns8:textbox inset="0,0,0,0">
                    <w:txbxContent>
                      <w:p ns2:paraId="1BA10BF3" ns2:textId="77777777" w:rsidR="00976868" w:rsidRDefault="00000000">
                        <w:pPr>
                          <w:rPr>
                            <w:color w:val="000000"/>
                            <w:sz w:val="13"/>
                            <w:szCs w:val="13"/>
                          </w:rPr>
                        </w:pPr>
                        <w:r>
                          <w:rPr>
                            <w:color w:val="000000"/>
                            <w:sz w:val="13"/>
                            <w:szCs w:val="13"/>
                          </w:rPr>
                          <w:t>2016</w:t>
                        </w:r>
                      </w:p>
                    </w:txbxContent>
                  </ns8:textbox>
                </ns8:rect>
                <ns8:rect id="dgvMatchesCell 7008357" ns9:spid="_x0000_s1504" style="position:absolute;left:29695;top:25622;width:3633;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iPbyQAAAOMAAAAPAAAAZHJzL2Rvd25yZXYueG1sRE/NSsNA&#10;EL4LfYdlBG92EzU1xm5LERVzKo2l9DhkxyQ0Oxuy2zT26d2C0ON8/zNfjqYVA/WusawgnkYgiEur&#10;G64UbL8/7lMQziNrbC2Tgl9ysFxMbuaYaXviDQ2Fr0QIYZehgtr7LpPSlTUZdFPbEQfux/YGfTj7&#10;SuoeTyHctPIhimbSYMOhocaO3moqD8XRKDh/7vKnfF+wTeN8+35cDcV5s1bq7nZcvYLwNPqr+N/9&#10;pcP8lyRNnmfJYwyXnwIAcvEHAAD//wMAUEsBAi0AFAAGAAgAAAAhANvh9svuAAAAhQEAABMAAAAA&#10;AAAAAAAAAAAAAAAAAFtDb250ZW50X1R5cGVzXS54bWxQSwECLQAUAAYACAAAACEAWvQsW78AAAAV&#10;AQAACwAAAAAAAAAAAAAAAAAfAQAAX3JlbHMvLnJlbHNQSwECLQAUAAYACAAAACEABL4j28kAAADj&#10;AAAADwAAAAAAAAAAAAAAAAAHAgAAZHJzL2Rvd25yZXYueG1sUEsFBgAAAAADAAMAtwAAAP0CAAAA&#10;AA==&#10;" filled="f" stroked="f" strokeweight="1pt">
                  <ns8:textbox inset="0,0,0,0">
                    <w:txbxContent>
                      <w:p ns2:paraId="127E02AD" ns2:textId="77777777" w:rsidR="00976868" w:rsidRDefault="00000000">
                        <w:pPr>
                          <w:rPr>
                            <w:color w:val="000000"/>
                            <w:sz w:val="13"/>
                            <w:szCs w:val="13"/>
                          </w:rPr>
                        </w:pPr>
                        <w:r>
                          <w:rPr>
                            <w:color w:val="000000"/>
                            <w:sz w:val="13"/>
                            <w:szCs w:val="13"/>
                          </w:rPr>
                          <w:t>2017</w:t>
                        </w:r>
                      </w:p>
                    </w:txbxContent>
                  </ns8:textbox>
                </ns8:rect>
                <ns8:rect id="dgvMatchesCell 7008494" ns9:spid="_x0000_s1505" style="position:absolute;left:29695;top:27164;width:3633;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WywAAAOIAAAAPAAAAZHJzL2Rvd25yZXYueG1sRI9Ba8JA&#10;FITvhf6H5RW81U2CkZC6ipRWzKmYSunxkX1NQrNvQ3aN0V/fFYQeh5n5hlltJtOJkQbXWlYQzyMQ&#10;xJXVLdcKjp/vzxkI55E1dpZJwYUcbNaPDyvMtT3zgcbS1yJA2OWooPG+z6V0VUMG3dz2xMH7sYNB&#10;H+RQSz3gOcBNJ5MoWkqDLYeFBnt6baj6LU9GwXX3VSyK75JtFhfHt9N2LK+HD6VmT9P2BYSnyf+H&#10;7+29VpAt0zhJF0kKt0vhDsj1HwAAAP//AwBQSwECLQAUAAYACAAAACEA2+H2y+4AAACFAQAAEwAA&#10;AAAAAAAAAAAAAAAAAAAAW0NvbnRlbnRfVHlwZXNdLnhtbFBLAQItABQABgAIAAAAIQBa9CxbvwAA&#10;ABUBAAALAAAAAAAAAAAAAAAAAB8BAABfcmVscy8ucmVsc1BLAQItABQABgAIAAAAIQCqrl+WywAA&#10;AOIAAAAPAAAAAAAAAAAAAAAAAAcCAABkcnMvZG93bnJldi54bWxQSwUGAAAAAAMAAwC3AAAA/wIA&#10;AAAA&#10;" filled="f" stroked="f" strokeweight="1pt">
                  <ns8:textbox inset="0,0,0,0">
                    <w:txbxContent>
                      <w:p ns2:paraId="3EC0CE86" ns2:textId="77777777" w:rsidR="00976868" w:rsidRDefault="00000000">
                        <w:pPr>
                          <w:rPr>
                            <w:color w:val="000000"/>
                            <w:sz w:val="13"/>
                            <w:szCs w:val="13"/>
                          </w:rPr>
                        </w:pPr>
                        <w:r>
                          <w:rPr>
                            <w:color w:val="000000"/>
                            <w:sz w:val="13"/>
                            <w:szCs w:val="13"/>
                          </w:rPr>
                          <w:t>2018</w:t>
                        </w:r>
                      </w:p>
                    </w:txbxContent>
                  </ns8:textbox>
                </ns8:rect>
                <ns8:rect id="dgvMatchesCell 7008631" ns9:spid="_x0000_s1506" style="position:absolute;left:29695;top:28705;width:3633;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FVuywAAAOIAAAAPAAAAZHJzL2Rvd25yZXYueG1sRI9Ba8JA&#10;FITvBf/D8gq91U3U2JC6ipS2NCcxFfH4yL4modm3IbvG1F/fLRQ8DjPzDbPajKYVA/WusawgnkYg&#10;iEurG64UHD7fHlMQziNrbC2Tgh9ysFlP7laYaXvhPQ2Fr0SAsMtQQe19l0npypoMuqntiIP3ZXuD&#10;Psi+krrHS4CbVs6iaCkNNhwWauzopabyuzgbBdf3Y77ITwXbNM4Pr+ftUFz3O6Ue7sftMwhPo7+F&#10;/9sfWsFTMo/naZIs4O9SuANy/QsAAP//AwBQSwECLQAUAAYACAAAACEA2+H2y+4AAACFAQAAEwAA&#10;AAAAAAAAAAAAAAAAAAAAW0NvbnRlbnRfVHlwZXNdLnhtbFBLAQItABQABgAIAAAAIQBa9CxbvwAA&#10;ABUBAAALAAAAAAAAAAAAAAAAAB8BAABfcmVscy8ucmVsc1BLAQItABQABgAIAAAAIQB7rFVuywAA&#10;AOIAAAAPAAAAAAAAAAAAAAAAAAcCAABkcnMvZG93bnJldi54bWxQSwUGAAAAAAMAAwC3AAAA/wIA&#10;AAAA&#10;" filled="f" stroked="f" strokeweight="1pt">
                  <ns8:textbox inset="0,0,0,0">
                    <w:txbxContent>
                      <w:p ns2:paraId="267EAF89" ns2:textId="77777777" w:rsidR="00976868" w:rsidRDefault="00000000">
                        <w:pPr>
                          <w:rPr>
                            <w:color w:val="000000"/>
                            <w:sz w:val="13"/>
                            <w:szCs w:val="13"/>
                          </w:rPr>
                        </w:pPr>
                        <w:r>
                          <w:rPr>
                            <w:color w:val="000000"/>
                            <w:sz w:val="13"/>
                            <w:szCs w:val="13"/>
                          </w:rPr>
                          <w:t>2022</w:t>
                        </w:r>
                      </w:p>
                    </w:txbxContent>
                  </ns8:textbox>
                </ns8:rect>
                <ns8:rect id="dgvMatchesCell 7008768" ns9:spid="_x0000_s1507" style="position:absolute;left:29695;top:30247;width:3633;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p+HywAAAOIAAAAPAAAAZHJzL2Rvd25yZXYueG1sRI9Ba8JA&#10;FITvQv/D8gq9mY1RgkZXkdKW5lRMRTw+sq9JaPZtyK4x9dd3C0KPw8x8w2x2o2nFQL1rLCuYRTEI&#10;4tLqhisFx8/X6RKE88gaW8uk4Icc7LYPkw1m2l75QEPhKxEg7DJUUHvfZVK6siaDLrIdcfC+bG/Q&#10;B9lXUvd4DXDTyiSOU2mw4bBQY0fPNZXfxcUouL2d8kV+LtguZ/nx5bIfitvhQ6mnx3G/BuFp9P/h&#10;e/tdK0iSdDWfJ4sU/i6FOyC3vwAAAP//AwBQSwECLQAUAAYACAAAACEA2+H2y+4AAACFAQAAEwAA&#10;AAAAAAAAAAAAAAAAAAAAW0NvbnRlbnRfVHlwZXNdLnhtbFBLAQItABQABgAIAAAAIQBa9CxbvwAA&#10;ABUBAAALAAAAAAAAAAAAAAAAAB8BAABfcmVscy8ucmVsc1BLAQItABQABgAIAAAAIQBykp+HywAA&#10;AOIAAAAPAAAAAAAAAAAAAAAAAAcCAABkcnMvZG93bnJldi54bWxQSwUGAAAAAAMAAwC3AAAA/wIA&#10;AAAA&#10;" filled="f" stroked="f" strokeweight="1pt">
                  <ns8:textbox inset="0,0,0,0">
                    <w:txbxContent>
                      <w:p ns2:paraId="3B943F02" ns2:textId="77777777" w:rsidR="00976868" w:rsidRDefault="00000000">
                        <w:pPr>
                          <w:rPr>
                            <w:color w:val="000000"/>
                            <w:sz w:val="13"/>
                            <w:szCs w:val="13"/>
                          </w:rPr>
                        </w:pPr>
                        <w:r>
                          <w:rPr>
                            <w:color w:val="000000"/>
                            <w:sz w:val="13"/>
                            <w:szCs w:val="13"/>
                          </w:rPr>
                          <w:t>2021</w:t>
                        </w:r>
                      </w:p>
                    </w:txbxContent>
                  </ns8:textbox>
                </ns8:rect>
                <ns8:rect id="dgvMatchesCell 7008905" ns9:spid="_x0000_s1508" style="position:absolute;left:29695;top:31788;width:3633;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N3axwAAAOIAAAAPAAAAZHJzL2Rvd25yZXYueG1sRE9Na8JA&#10;FLwL/Q/LK/Smm0graeoqIlqakxil9PjIviah2bchu8bUX+8KgnMb5ouZLwfTiJ46V1tWEE8iEMSF&#10;1TWXCo6H7TgB4TyyxsYyKfgnB8vF02iOqbZn3lOf+1KEEnYpKqi8b1MpXVGRQTexLXHQfm1n0Afa&#10;lVJ3eA7lppHTKJpJgzWHhQpbWldU/OUno+Dy+Z29Zj852yTOjpvTqs8v+51SL8/D6gOEp8E/zPf0&#10;l1bwnkRxwFsMt0vhDsjFFQAA//8DAFBLAQItABQABgAIAAAAIQDb4fbL7gAAAIUBAAATAAAAAAAA&#10;AAAAAAAAAAAAAABbQ29udGVudF9UeXBlc10ueG1sUEsBAi0AFAAGAAgAAAAhAFr0LFu/AAAAFQEA&#10;AAsAAAAAAAAAAAAAAAAAHwEAAF9yZWxzLy5yZWxzUEsBAi0AFAAGAAgAAAAhAEZg3drHAAAA4gAA&#10;AA8AAAAAAAAAAAAAAAAABwIAAGRycy9kb3ducmV2LnhtbFBLBQYAAAAAAwADALcAAAD7AgAAAAA=&#10;" filled="f" stroked="f" strokeweight="1pt">
                  <ns8:textbox inset="0,0,0,0">
                    <w:txbxContent>
                      <w:p ns2:paraId="1E86E510" ns2:textId="77777777" w:rsidR="00976868" w:rsidRDefault="00000000">
                        <w:pPr>
                          <w:rPr>
                            <w:color w:val="000000"/>
                            <w:sz w:val="13"/>
                            <w:szCs w:val="13"/>
                          </w:rPr>
                        </w:pPr>
                        <w:r>
                          <w:rPr>
                            <w:color w:val="000000"/>
                            <w:sz w:val="13"/>
                            <w:szCs w:val="13"/>
                          </w:rPr>
                          <w:t>2020</w:t>
                        </w:r>
                      </w:p>
                    </w:txbxContent>
                  </ns8:textbox>
                </ns8:rect>
                <ns8:rect id="dgvMatchesVLine 7009042" ns9:spid="_x0000_s1509" style="position:absolute;left:29362;top:24080;width:66;height:92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xfGygAAAOMAAAAPAAAAZHJzL2Rvd25yZXYueG1sRI/NasMw&#10;EITvhb6D2EJujWQTh8SNEkIgpb0Y6uQBttb6h1grY6mO+/ZVodDj7sx8O7s7zLYXE42+c6whWSoQ&#10;xJUzHTcarpfz8waED8gGe8ek4Zs8HPaPDzvMjbvzB01laESEsM9RQxvCkEvpq5Ys+qUbiKNWu9Fi&#10;iOPYSDPiPcJtL1Ol1tJix/FCiwOdWqpu5ZeNlLMq3ftpqurXOs2O18+iaG6F1oun+fgCItAc/s1/&#10;6TcT62/VKkuyJF3D709xAXL/AwAA//8DAFBLAQItABQABgAIAAAAIQDb4fbL7gAAAIUBAAATAAAA&#10;AAAAAAAAAAAAAAAAAABbQ29udGVudF9UeXBlc10ueG1sUEsBAi0AFAAGAAgAAAAhAFr0LFu/AAAA&#10;FQEAAAsAAAAAAAAAAAAAAAAAHwEAAF9yZWxzLy5yZWxzUEsBAi0AFAAGAAgAAAAhAHjTF8bKAAAA&#10;4wAAAA8AAAAAAAAAAAAAAAAABwIAAGRycy9kb3ducmV2LnhtbFBLBQYAAAAAAwADALcAAAD+AgAA&#10;AAA=&#10;" fillcolor="#d2d2d2" stroked="f" strokeweight="1pt">
                  <ns8:textbox inset=".92583mm,0,.92583mm,0"/>
                </ns8:rect>
                <ns8:rect id="dgvMatchesHead 7009179" ns9:spid="_x0000_s1510" style="position:absolute;left:33828;top:22497;width:4132;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5+ryQAAAOMAAAAPAAAAZHJzL2Rvd25yZXYueG1sRE/NasJA&#10;EL4LfYdlCr3pRg1GU1eRYktzKqZSPA7ZaRKanQ3ZNaY+vVsQepzvf9bbwTSip87VlhVMJxEI4sLq&#10;mksFx8/X8RKE88gaG8uk4JccbDcPozWm2l74QH3uSxFC2KWooPK+TaV0RUUG3cS2xIH7tp1BH86u&#10;lLrDSwg3jZxF0UIarDk0VNjSS0XFT342Cq5vX1mcnXK2y2l23J93fX49fCj19DjsnkF4Gvy/+O5+&#10;12H+LFnN42QRJ/D3UwBAbm4AAAD//wMAUEsBAi0AFAAGAAgAAAAhANvh9svuAAAAhQEAABMAAAAA&#10;AAAAAAAAAAAAAAAAAFtDb250ZW50X1R5cGVzXS54bWxQSwECLQAUAAYACAAAACEAWvQsW78AAAAV&#10;AQAACwAAAAAAAAAAAAAAAAAfAQAAX3JlbHMvLnJlbHNQSwECLQAUAAYACAAAACEAHcufq8kAAADj&#10;AAAADwAAAAAAAAAAAAAAAAAHAgAAZHJzL2Rvd25yZXYueG1sUEsFBgAAAAADAAMAtwAAAP0CAAAA&#10;AA==&#10;" filled="f" stroked="f" strokeweight="1pt">
                  <ns8:textbox inset="0,0,0,0">
                    <w:txbxContent>
                      <w:p ns2:paraId="1BC576B3" ns2:textId="77777777" w:rsidR="00976868" w:rsidRDefault="00000000">
                        <w:pPr>
                          <w:rPr>
                            <w:b/>
                            <w:bCs/>
                            <w:color w:val="FFFFFF"/>
                            <w:sz w:val="13"/>
                            <w:szCs w:val="13"/>
                          </w:rPr>
                        </w:pPr>
                        <w:r>
                          <w:rPr>
                            <w:b/>
                            <w:bCs/>
                            <w:color w:val="FFFFFF"/>
                            <w:sz w:val="13"/>
                            <w:szCs w:val="13"/>
                          </w:rPr>
                          <w:t>Mins</w:t>
                        </w:r>
                      </w:p>
                    </w:txbxContent>
                  </ns8:textbox>
                </ns8:rect>
                <ns8:rect id="dgvMatchesCell 7009316" ns9:spid="_x0000_s1511" style="position:absolute;left:33828;top:24080;width:3632;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6tzAAAAOMAAAAPAAAAZHJzL2Rvd25yZXYueG1sRI9Ba8JA&#10;FITvQv/D8gq96SZqrU1dRUpbzElMRTw+sq9JaPZtyK4x9de7QsHjMDPfMItVb2rRUesqywriUQSC&#10;OLe64kLB/vtzOAfhPLLG2jIp+CMHq+XDYIGJtmfeUZf5QgQIuwQVlN43iZQuL8mgG9mGOHg/tjXo&#10;g2wLqVs8B7ip5TiKZtJgxWGhxIbeS8p/s5NRcPk6pNP0mLGdx+n+47Tusstuq9TTY79+A+Gp9/fw&#10;f3ujFYyj6WzyOnmOX+D2KfwBubwCAAD//wMAUEsBAi0AFAAGAAgAAAAhANvh9svuAAAAhQEAABMA&#10;AAAAAAAAAAAAAAAAAAAAAFtDb250ZW50X1R5cGVzXS54bWxQSwECLQAUAAYACAAAACEAWvQsW78A&#10;AAAVAQAACwAAAAAAAAAAAAAAAAAfAQAAX3JlbHMvLnJlbHNQSwECLQAUAAYACAAAACEAQawercwA&#10;AADjAAAADwAAAAAAAAAAAAAAAAAHAgAAZHJzL2Rvd25yZXYueG1sUEsFBgAAAAADAAMAtwAAAAAD&#10;AAAAAA==&#10;" filled="f" stroked="f" strokeweight="1pt">
                  <ns8:textbox inset="0,0,0,0">
                    <w:txbxContent>
                      <w:p ns2:paraId="7606205A" ns2:textId="77777777" w:rsidR="00976868" w:rsidRDefault="00000000">
                        <w:pPr>
                          <w:rPr>
                            <w:color w:val="000000"/>
                            <w:sz w:val="13"/>
                            <w:szCs w:val="13"/>
                          </w:rPr>
                        </w:pPr>
                        <w:r>
                          <w:rPr>
                            <w:color w:val="000000"/>
                            <w:sz w:val="13"/>
                            <w:szCs w:val="13"/>
                          </w:rPr>
                          <w:t>151</w:t>
                        </w:r>
                      </w:p>
                    </w:txbxContent>
                  </ns8:textbox>
                </ns8:rect>
                <ns8:rect id="dgvMatchesCell 7009453" ns9:spid="_x0000_s1512" style="position:absolute;left:33828;top:25622;width:3632;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gVLzAAAAOMAAAAPAAAAZHJzL2Rvd25yZXYueG1sRI9BS8NA&#10;EIXvgv9hGcGb3aSE2qbdliIq5iSNRTwO2WkSzM6G7DaN/fXOQfA48968981mN7lOjTSE1rOBdJaA&#10;Iq68bbk2cPx4eViCChHZYueZDPxQgN329maDufUXPtBYxlpJCIccDTQx9rnWoWrIYZj5nli0kx8c&#10;RhmHWtsBLxLuOj1PkoV22LI0NNjTU0PVd3l2Bq6vn0VWfJXsl2lxfD7vx/J6eDfm/m7ar0FFmuK/&#10;+e/6zQr+PFulq+xxIdDykyxAb38BAAD//wMAUEsBAi0AFAAGAAgAAAAhANvh9svuAAAAhQEAABMA&#10;AAAAAAAAAAAAAAAAAAAAAFtDb250ZW50X1R5cGVzXS54bWxQSwECLQAUAAYACAAAACEAWvQsW78A&#10;AAAVAQAACwAAAAAAAAAAAAAAAAAfAQAAX3JlbHMvLnJlbHNQSwECLQAUAAYACAAAACEAHz4FS8wA&#10;AADjAAAADwAAAAAAAAAAAAAAAAAHAgAAZHJzL2Rvd25yZXYueG1sUEsFBgAAAAADAAMAtwAAAAAD&#10;AAAAAA==&#10;" filled="f" stroked="f" strokeweight="1pt">
                  <ns8:textbox inset="0,0,0,0">
                    <w:txbxContent>
                      <w:p ns2:paraId="719FEC88" ns2:textId="77777777" w:rsidR="00976868" w:rsidRDefault="00000000">
                        <w:pPr>
                          <w:rPr>
                            <w:color w:val="000000"/>
                            <w:sz w:val="13"/>
                            <w:szCs w:val="13"/>
                          </w:rPr>
                        </w:pPr>
                        <w:r>
                          <w:rPr>
                            <w:color w:val="000000"/>
                            <w:sz w:val="13"/>
                            <w:szCs w:val="13"/>
                          </w:rPr>
                          <w:t>104</w:t>
                        </w:r>
                      </w:p>
                    </w:txbxContent>
                  </ns8:textbox>
                </ns8:rect>
                <ns8:rect id="dgvMatchesCell 7009590" ns9:spid="_x0000_s1513" style="position:absolute;left:33828;top:27164;width:3632;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rpygAAAOMAAAAPAAAAZHJzL2Rvd25yZXYueG1sRE/RasJA&#10;EHwv+A/HCn2rF0UlRE+R0pbmqRiD+Ljk1iSY2wu5M6Z+fa8g+DKwOzszO+vtYBrRU+dqywqmkwgE&#10;cWF1zaWC/PD5FoNwHlljY5kU/JKD7Wb0ssZE2xvvqc98KYIJuwQVVN63iZSuqMigm9iWOHBn2xn0&#10;YexKqTu8BXPTyFkULaXBmkNChS29V1RcsqtRcP86pvP0lLGNp2n+cd312X3/o9TreNitQHga/PP4&#10;of7W4f3FbL6IowDw3yksQG7+AAAA//8DAFBLAQItABQABgAIAAAAIQDb4fbL7gAAAIUBAAATAAAA&#10;AAAAAAAAAAAAAAAAAABbQ29udGVudF9UeXBlc10ueG1sUEsBAi0AFAAGAAgAAAAhAFr0LFu/AAAA&#10;FQEAAAsAAAAAAAAAAAAAAAAAHwEAAF9yZWxzLy5yZWxzUEsBAi0AFAAGAAgAAAAhAIFVeunKAAAA&#10;4wAAAA8AAAAAAAAAAAAAAAAABwIAAGRycy9kb3ducmV2LnhtbFBLBQYAAAAAAwADALcAAAD+AgAA&#10;AAA=&#10;" filled="f" stroked="f" strokeweight="1pt">
                  <ns8:textbox inset="0,0,0,0">
                    <w:txbxContent>
                      <w:p ns2:paraId="44F2ACCD" ns2:textId="77777777" w:rsidR="00976868" w:rsidRDefault="00000000">
                        <w:pPr>
                          <w:rPr>
                            <w:color w:val="000000"/>
                            <w:sz w:val="13"/>
                            <w:szCs w:val="13"/>
                          </w:rPr>
                        </w:pPr>
                        <w:r>
                          <w:rPr>
                            <w:color w:val="000000"/>
                            <w:sz w:val="13"/>
                            <w:szCs w:val="13"/>
                          </w:rPr>
                          <w:t>78</w:t>
                        </w:r>
                      </w:p>
                    </w:txbxContent>
                  </ns8:textbox>
                </ns8:rect>
                <ns8:rect id="dgvMatchesCell 7009727" ns9:spid="_x0000_s1514" style="position:absolute;left:33828;top:28705;width:3632;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yYVyAAAAOMAAAAPAAAAZHJzL2Rvd25yZXYueG1sRE9fa8Iw&#10;EH8f7DuEG+xtJhV1pRpFxA37NOxk+Hg0t7asuZQm1s5PvwwGe7zf/1ttRtuKgXrfONaQTBQI4tKZ&#10;hisNp/eXpxSED8gGW8ek4Zs8bNb3dyvMjLvykYYiVCKGsM9QQx1Cl0npy5os+onriCP36XqLIZ59&#10;JU2P1xhuWzlVaiEtNhwbauxoV1P5VVyshtvrRz7LzwW7NMlP+8t2KG7HN60fH8btEkSgMfyL/9wH&#10;E+dP1Tx9VotZAr8/RQDk+gcAAP//AwBQSwECLQAUAAYACAAAACEA2+H2y+4AAACFAQAAEwAAAAAA&#10;AAAAAAAAAAAAAAAAW0NvbnRlbnRfVHlwZXNdLnhtbFBLAQItABQABgAIAAAAIQBa9CxbvwAAABUB&#10;AAALAAAAAAAAAAAAAAAAAB8BAABfcmVscy8ucmVsc1BLAQItABQABgAIAAAAIQBOMyYVyAAAAOMA&#10;AAAPAAAAAAAAAAAAAAAAAAcCAABkcnMvZG93bnJldi54bWxQSwUGAAAAAAMAAwC3AAAA/AIAAAAA&#10;" filled="f" stroked="f" strokeweight="1pt">
                  <ns8:textbox inset="0,0,0,0">
                    <w:txbxContent>
                      <w:p ns2:paraId="13EF6447" ns2:textId="77777777" w:rsidR="00976868" w:rsidRDefault="00000000">
                        <w:pPr>
                          <w:rPr>
                            <w:color w:val="000000"/>
                            <w:sz w:val="13"/>
                            <w:szCs w:val="13"/>
                          </w:rPr>
                        </w:pPr>
                        <w:r>
                          <w:rPr>
                            <w:color w:val="000000"/>
                            <w:sz w:val="13"/>
                            <w:szCs w:val="13"/>
                          </w:rPr>
                          <w:t>176</w:t>
                        </w:r>
                      </w:p>
                    </w:txbxContent>
                  </ns8:textbox>
                </ns8:rect>
                <ns8:rect id="dgvMatchesCell 7009864" ns9:spid="_x0000_s1515" style="position:absolute;left:33828;top:30247;width:3632;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TfmzAAAAOMAAAAPAAAAZHJzL2Rvd25yZXYueG1sRI9BT8JA&#10;EIXvJv6HzZh4ky2IhRQWQowaezJUYjxOukPb2J1tukup/HrnYMJxZt689771dnStGqgPjWcD00kC&#10;irj0tuHKwOHz9WEJKkRki61nMvBLAbab25s1ZtafeU9DESslJhwyNFDH2GVah7Imh2HiO2K5HX3v&#10;MMrYV9r2eBZz1+pZkqTaYcOSUGNHzzWVP8XJGbi8feXz/Ltgv5zmh5fTbigu+w9j7u/G3QpUpDFe&#10;xf/f71bqL57SdL6YPQqFMMkC9OYPAAD//wMAUEsBAi0AFAAGAAgAAAAhANvh9svuAAAAhQEAABMA&#10;AAAAAAAAAAAAAAAAAAAAAFtDb250ZW50X1R5cGVzXS54bWxQSwECLQAUAAYACAAAACEAWvQsW78A&#10;AAAVAQAACwAAAAAAAAAAAAAAAAAfAQAAX3JlbHMvLnJlbHNQSwECLQAUAAYACAAAACEA2zU35swA&#10;AADjAAAADwAAAAAAAAAAAAAAAAAHAgAAZHJzL2Rvd25yZXYueG1sUEsFBgAAAAADAAMAtwAAAAAD&#10;AAAAAA==&#10;" filled="f" stroked="f" strokeweight="1pt">
                  <ns8:textbox inset="0,0,0,0">
                    <w:txbxContent>
                      <w:p ns2:paraId="696AA60E" ns2:textId="77777777" w:rsidR="00976868" w:rsidRDefault="00000000">
                        <w:pPr>
                          <w:rPr>
                            <w:color w:val="000000"/>
                            <w:sz w:val="13"/>
                            <w:szCs w:val="13"/>
                          </w:rPr>
                        </w:pPr>
                        <w:r>
                          <w:rPr>
                            <w:color w:val="000000"/>
                            <w:sz w:val="13"/>
                            <w:szCs w:val="13"/>
                          </w:rPr>
                          <w:t>83</w:t>
                        </w:r>
                      </w:p>
                    </w:txbxContent>
                  </ns8:textbox>
                </ns8:rect>
                <ns8:rect id="dgvMatchesCell 7010001" ns9:spid="_x0000_s1516" style="position:absolute;left:33828;top:31788;width:3632;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E8RywAAAOIAAAAPAAAAZHJzL2Rvd25yZXYueG1sRI9Ba8JA&#10;FITvhf6H5RV6q7taqTG6iogtzUlMpXh8ZF+T0OzbkF1j6q/vFgoeh5n5hlmuB9uInjpfO9YwHikQ&#10;xIUzNZcajh+vTwkIH5ANNo5Jww95WK/u75aYGnfhA/V5KEWEsE9RQxVCm0rpi4os+pFriaP35TqL&#10;IcqulKbDS4TbRk6UepEWa44LFba0raj4zs9Ww/XtM5tmp5xdMs6Ou/Omz6+HvdaPD8NmASLQEG7h&#10;//a70TCfJM8zNVVz+LsU74Bc/QIAAP//AwBQSwECLQAUAAYACAAAACEA2+H2y+4AAACFAQAAEwAA&#10;AAAAAAAAAAAAAAAAAAAAW0NvbnRlbnRfVHlwZXNdLnhtbFBLAQItABQABgAIAAAAIQBa9CxbvwAA&#10;ABUBAAALAAAAAAAAAAAAAAAAAB8BAABfcmVscy8ucmVsc1BLAQItABQABgAIAAAAIQB1XE8RywAA&#10;AOIAAAAPAAAAAAAAAAAAAAAAAAcCAABkcnMvZG93bnJldi54bWxQSwUGAAAAAAMAAwC3AAAA/wIA&#10;AAAA&#10;" filled="f" stroked="f" strokeweight="1pt">
                  <ns8:textbox inset="0,0,0,0">
                    <w:txbxContent>
                      <w:p ns2:paraId="063B8E96" ns2:textId="77777777" w:rsidR="00976868" w:rsidRDefault="00000000">
                        <w:pPr>
                          <w:rPr>
                            <w:color w:val="000000"/>
                            <w:sz w:val="13"/>
                            <w:szCs w:val="13"/>
                          </w:rPr>
                        </w:pPr>
                        <w:r>
                          <w:rPr>
                            <w:color w:val="000000"/>
                            <w:sz w:val="13"/>
                            <w:szCs w:val="13"/>
                          </w:rPr>
                          <w:t>84</w:t>
                        </w:r>
                      </w:p>
                    </w:txbxContent>
                  </ns8:textbox>
                </ns8:rect>
                <ns8:rect id="dgvMatchesVLine 7010138" ns9:spid="_x0000_s1517" style="position:absolute;left:33494;top:24080;width:67;height:92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pb4yQAAAOIAAAAPAAAAZHJzL2Rvd25yZXYueG1sRI/dasJA&#10;EEbvC77DMkLv6m6ERk1dRQSlvQk0+gDT7OQHs7Mhu8b07buFQi8P33xnZrb7yXZipMG3jjUkCwWC&#10;uHSm5VrD9XJ6WYPwAdlg55g0fJOH/W72tMXMuAd/0liEWkQJ+ww1NCH0mZS+bMiiX7ieOGaVGyyG&#10;iEMtzYCPKLedXCqVSostxw0N9nRsqLwVdxstJ1W4j+NYVudq+Xq4fuV5fcu1fp5PhzcQgabwP/zX&#10;fjfxfJWs0lW6SeD3pcggdz8AAAD//wMAUEsBAi0AFAAGAAgAAAAhANvh9svuAAAAhQEAABMAAAAA&#10;AAAAAAAAAAAAAAAAAFtDb250ZW50X1R5cGVzXS54bWxQSwECLQAUAAYACAAAACEAWvQsW78AAAAV&#10;AQAACwAAAAAAAAAAAAAAAAAfAQAAX3JlbHMvLnJlbHNQSwECLQAUAAYACAAAACEA0UaW+MkAAADi&#10;AAAADwAAAAAAAAAAAAAAAAAHAgAAZHJzL2Rvd25yZXYueG1sUEsFBgAAAAADAAMAtwAAAP0CAAAA&#10;AA==&#10;" fillcolor="#d2d2d2" stroked="f" strokeweight="1pt">
                  <ns8:textbox inset=".92583mm,0,.92583mm,0"/>
                </ns8:rect>
                <ns8:rect id="dgvMatchesHead 7010275" ns9:spid="_x0000_s1518" style="position:absolute;left:37960;top:22497;width:12210;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n9gywAAAOIAAAAPAAAAZHJzL2Rvd25yZXYueG1sRI9Ba8JA&#10;FITvQv/D8gq96cbYSoyuIsWW5iSmIh4f2WcSmn0bsmtM/fXdQqHHYWa+YVabwTSip87VlhVMJxEI&#10;4sLqmksFx8+3cQLCeWSNjWVS8E0ONuuH0QpTbW98oD73pQgQdikqqLxvUyldUZFBN7EtcfAutjPo&#10;g+xKqTu8BbhpZBxFc2mw5rBQYUuvFRVf+dUouL+fsufsnLNNptlxd932+f2wV+rpcdguQXga/H/4&#10;r/2hFcSLRZwks/kL/F4Kd0CufwAAAP//AwBQSwECLQAUAAYACAAAACEA2+H2y+4AAACFAQAAEwAA&#10;AAAAAAAAAAAAAAAAAAAAW0NvbnRlbnRfVHlwZXNdLnhtbFBLAQItABQABgAIAAAAIQBa9CxbvwAA&#10;ABUBAAALAAAAAAAAAAAAAAAAAB8BAABfcmVscy8ucmVsc1BLAQItABQABgAIAAAAIQCisn9gywAA&#10;AOIAAAAPAAAAAAAAAAAAAAAAAAcCAABkcnMvZG93bnJldi54bWxQSwUGAAAAAAMAAwC3AAAA/wIA&#10;AAAA&#10;" filled="f" stroked="f" strokeweight="1pt">
                  <ns8:textbox inset="0,0,0,0">
                    <w:txbxContent>
                      <w:p ns2:paraId="00C695AC" ns2:textId="77777777" w:rsidR="00976868" w:rsidRDefault="00000000">
                        <w:pPr>
                          <w:rPr>
                            <w:b/>
                            <w:bCs/>
                            <w:color w:val="FFFFFF"/>
                            <w:sz w:val="13"/>
                            <w:szCs w:val="13"/>
                          </w:rPr>
                        </w:pPr>
                        <w:r>
                          <w:rPr>
                            <w:b/>
                            <w:bCs/>
                            <w:color w:val="FFFFFF"/>
                            <w:sz w:val="13"/>
                            <w:szCs w:val="13"/>
                          </w:rPr>
                          <w:t>Genres</w:t>
                        </w:r>
                      </w:p>
                    </w:txbxContent>
                  </ns8:textbox>
                </ns8:rect>
                <ns8:rect id="dgvMatchesCell 7010412" ns9:spid="_x0000_s1519" style="position:absolute;left:37960;top:24080;width:117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uOHzAAAAOMAAAAPAAAAZHJzL2Rvd25yZXYueG1sRI9BT8Mw&#10;DIXvSPyHyEjcWLoBWynLpmkCRE/TyoQ4Wo1pqzVO1WRd2a/HBySO9nt+7/NyPbpWDdSHxrOB6SQB&#10;RVx623Bl4PDxepeCChHZYuuZDPxQgPXq+mqJmfVn3tNQxEpJCIcMDdQxdpnWoazJYZj4jli0b987&#10;jDL2lbY9niXctXqWJHPtsGFpqLGjbU3lsTg5A5e3z/wh/yrYp9P88HLaDMVlvzPm9mbcPIOKNMZ/&#10;89/1uxX8RTJ/TJ/uZwItP8kC9OoXAAD//wMAUEsBAi0AFAAGAAgAAAAhANvh9svuAAAAhQEAABMA&#10;AAAAAAAAAAAAAAAAAAAAAFtDb250ZW50X1R5cGVzXS54bWxQSwECLQAUAAYACAAAACEAWvQsW78A&#10;AAAVAQAACwAAAAAAAAAAAAAAAAAfAQAAX3JlbHMvLnJlbHNQSwECLQAUAAYACAAAACEAVWbjh8wA&#10;AADjAAAADwAAAAAAAAAAAAAAAAAHAgAAZHJzL2Rvd25yZXYueG1sUEsFBgAAAAADAAMAtwAAAAAD&#10;AAAAAA==&#10;" filled="f" stroked="f" strokeweight="1pt">
                  <ns8:textbox inset="0,0,0,0">
                    <w:txbxContent>
                      <w:p ns2:paraId="10024D12" ns2:textId="77777777" w:rsidR="00976868" w:rsidRDefault="00000000">
                        <w:pPr>
                          <w:rPr>
                            <w:color w:val="000000"/>
                            <w:sz w:val="13"/>
                            <w:szCs w:val="13"/>
                          </w:rPr>
                        </w:pPr>
                        <w:r>
                          <w:rPr>
                            <w:color w:val="000000"/>
                            <w:sz w:val="13"/>
                            <w:szCs w:val="13"/>
                          </w:rPr>
                          <w:t>Action, Adventure</w:t>
                        </w:r>
                      </w:p>
                    </w:txbxContent>
                  </ns8:textbox>
                </ns8:rect>
                <ns8:rect id="dgvMatchesCell 7010549" ns9:spid="_x0000_s1520" style="position:absolute;left:37960;top:25622;width:117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uFTyQAAAOMAAAAPAAAAZHJzL2Rvd25yZXYueG1sRE/NasJA&#10;EL4X+g7LFHqrG7XEmLqKlCrmJKZSPA7ZaRKanQ3ZNaY+fVcoeJzvfxarwTSip87VlhWMRxEI4sLq&#10;mksFx8/NSwLCeWSNjWVS8EsOVsvHhwWm2l74QH3uSxFC2KWooPK+TaV0RUUG3ci2xIH7tp1BH86u&#10;lLrDSwg3jZxEUSwN1hwaKmzpvaLiJz8bBdftV/aanXK2yTg7fpzXfX497JV6fhrWbyA8Df4u/nfv&#10;dJg/jedxlMwmU7j9FACQyz8AAAD//wMAUEsBAi0AFAAGAAgAAAAhANvh9svuAAAAhQEAABMAAAAA&#10;AAAAAAAAAAAAAAAAAFtDb250ZW50X1R5cGVzXS54bWxQSwECLQAUAAYACAAAACEAWvQsW78AAAAV&#10;AQAACwAAAAAAAAAAAAAAAAAfAQAAX3JlbHMvLnJlbHNQSwECLQAUAAYACAAAACEAQRbhU8kAAADj&#10;AAAADwAAAAAAAAAAAAAAAAAHAgAAZHJzL2Rvd25yZXYueG1sUEsFBgAAAAADAAMAtwAAAP0CAAAA&#10;AA==&#10;" filled="f" stroked="f" strokeweight="1pt">
                  <ns8:textbox inset="0,0,0,0">
                    <w:txbxContent>
                      <w:p ns2:paraId="72091BC2" ns2:textId="77777777" w:rsidR="00976868" w:rsidRDefault="00000000">
                        <w:pPr>
                          <w:rPr>
                            <w:color w:val="000000"/>
                            <w:sz w:val="13"/>
                            <w:szCs w:val="13"/>
                          </w:rPr>
                        </w:pPr>
                        <w:r>
                          <w:rPr>
                            <w:color w:val="000000"/>
                            <w:sz w:val="13"/>
                            <w:szCs w:val="13"/>
                          </w:rPr>
                          <w:t>Animation, Action</w:t>
                        </w:r>
                      </w:p>
                    </w:txbxContent>
                  </ns8:textbox>
                </ns8:rect>
                <ns8:rect id="dgvMatchesCell 7010686" ns9:spid="_x0000_s1521" style="position:absolute;left:37960;top:27164;width:1171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EgQywAAAOIAAAAPAAAAZHJzL2Rvd25yZXYueG1sRI9Ba8JA&#10;FITvhf6H5RV6qxtDKml0FSlampOYinh8ZJ9JaPZtyK4x9dd3hUKPw8x8wyxWo2nFQL1rLCuYTiIQ&#10;xKXVDVcKDl/blxSE88gaW8uk4IccrJaPDwvMtL3ynobCVyJA2GWooPa+y6R0ZU0G3cR2xME7296g&#10;D7KvpO7xGuCmlXEUzaTBhsNCjR2911R+Fxej4PZxzJP8VLBNp/lhc1kPxW2/U+r5aVzPQXga/X/4&#10;r/2pFaSztzhJ0tcY7pfCHZDLXwAAAP//AwBQSwECLQAUAAYACAAAACEA2+H2y+4AAACFAQAAEwAA&#10;AAAAAAAAAAAAAAAAAAAAW0NvbnRlbnRfVHlwZXNdLnhtbFBLAQItABQABgAIAAAAIQBa9CxbvwAA&#10;ABUBAAALAAAAAAAAAAAAAAAAAB8BAABfcmVscy8ucmVsc1BLAQItABQABgAIAAAAIQDSQEgQywAA&#10;AOIAAAAPAAAAAAAAAAAAAAAAAAcCAABkcnMvZG93bnJldi54bWxQSwUGAAAAAAMAAwC3AAAA/wIA&#10;AAAA&#10;" filled="f" stroked="f" strokeweight="1pt">
                  <ns8:textbox inset="0,0,0,0">
                    <w:txbxContent>
                      <w:p ns2:paraId="1DA9B38C" ns2:textId="77777777" w:rsidR="00976868" w:rsidRDefault="00000000">
                        <w:pPr>
                          <w:rPr>
                            <w:color w:val="000000"/>
                            <w:sz w:val="13"/>
                            <w:szCs w:val="13"/>
                          </w:rPr>
                        </w:pPr>
                        <w:r>
                          <w:rPr>
                            <w:color w:val="000000"/>
                            <w:sz w:val="13"/>
                            <w:szCs w:val="13"/>
                          </w:rPr>
                          <w:t>Animation, Action</w:t>
                        </w:r>
                      </w:p>
                    </w:txbxContent>
                  </ns8:textbox>
                </ns8:rect>
                <ns8:rect id="dgvMatchesCell 7010823" ns9:spid="_x0000_s1522" style="position:absolute;left:37960;top:28705;width:117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W2pyAAAAOIAAAAPAAAAZHJzL2Rvd25yZXYueG1sRE9Na8JA&#10;EL0X+h+WKfSmm5TY2ugqUqqYkySV4nHITpPQ7GzIrjH667sHocfH+16uR9OKgXrXWFYQTyMQxKXV&#10;DVcKjl/byRyE88gaW8uk4EoO1qvHhyWm2l44p6HwlQgh7FJUUHvfpVK6siaDbmo74sD92N6gD7Cv&#10;pO7xEsJNK1+i6FUabDg01NjRR03lb3E2Cm677yzJTgXbeZwdP8+bobjlB6Wen8bNAoSn0f+L7+69&#10;VpAk72+zJJ6FzeFSuANy9QcAAP//AwBQSwECLQAUAAYACAAAACEA2+H2y+4AAACFAQAAEwAAAAAA&#10;AAAAAAAAAAAAAAAAW0NvbnRlbnRfVHlwZXNdLnhtbFBLAQItABQABgAIAAAAIQBa9CxbvwAAABUB&#10;AAALAAAAAAAAAAAAAAAAAB8BAABfcmVscy8ucmVsc1BLAQItABQABgAIAAAAIQD0EW2pyAAAAOIA&#10;AAAPAAAAAAAAAAAAAAAAAAcCAABkcnMvZG93bnJldi54bWxQSwUGAAAAAAMAAwC3AAAA/AIAAAAA&#10;" filled="f" stroked="f" strokeweight="1pt">
                  <ns8:textbox inset="0,0,0,0">
                    <w:txbxContent>
                      <w:p ns2:paraId="1B096251" ns2:textId="77777777" w:rsidR="00976868" w:rsidRDefault="00000000">
                        <w:pPr>
                          <w:rPr>
                            <w:color w:val="000000"/>
                            <w:sz w:val="13"/>
                            <w:szCs w:val="13"/>
                          </w:rPr>
                        </w:pPr>
                        <w:r>
                          <w:rPr>
                            <w:color w:val="000000"/>
                            <w:sz w:val="13"/>
                            <w:szCs w:val="13"/>
                          </w:rPr>
                          <w:t>Action, Crime, Drama</w:t>
                        </w:r>
                      </w:p>
                    </w:txbxContent>
                  </ns8:textbox>
                </ns8:rect>
                <ns8:rect id="dgvMatchesCell 7010960" ns9:spid="_x0000_s1523" style="position:absolute;left:37960;top:30247;width:1171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E8oygAAAOIAAAAPAAAAZHJzL2Rvd25yZXYueG1sRI9Ba8JA&#10;FITvhf6H5RW81Y0SQhpdRUor5lRMpfT4yD6T0OzbkF1j9Nd3BcHjMDPfMMv1aFoxUO8aywpm0wgE&#10;cWl1w5WCw/fnawrCeWSNrWVScCEH69Xz0xIzbc+8p6HwlQgQdhkqqL3vMildWZNBN7UdcfCOtjfo&#10;g+wrqXs8B7hp5TyKEmmw4bBQY0fvNZV/xckouG5/8jj/Ldims/zwcdoMxXX/pdTkZdwsQHga/SN8&#10;b++0gjhNkvQtmsdwuxTugFz9AwAA//8DAFBLAQItABQABgAIAAAAIQDb4fbL7gAAAIUBAAATAAAA&#10;AAAAAAAAAAAAAAAAAABbQ29udGVudF9UeXBlc10ueG1sUEsBAi0AFAAGAAgAAAAhAFr0LFu/AAAA&#10;FQEAAAsAAAAAAAAAAAAAAAAAHwEAAF9yZWxzLy5yZWxzUEsBAi0AFAAGAAgAAAAhAEL0TyjKAAAA&#10;4gAAAA8AAAAAAAAAAAAAAAAABwIAAGRycy9kb3ducmV2LnhtbFBLBQYAAAAAAwADALcAAAD+AgAA&#10;AAA=&#10;" filled="f" stroked="f" strokeweight="1pt">
                  <ns8:textbox inset="0,0,0,0">
                    <w:txbxContent>
                      <w:p ns2:paraId="696BF72E" ns2:textId="77777777" w:rsidR="00976868" w:rsidRDefault="00000000">
                        <w:pPr>
                          <w:rPr>
                            <w:color w:val="000000"/>
                            <w:sz w:val="13"/>
                            <w:szCs w:val="13"/>
                          </w:rPr>
                        </w:pPr>
                        <w:r>
                          <w:rPr>
                            <w:color w:val="000000"/>
                            <w:sz w:val="13"/>
                            <w:szCs w:val="13"/>
                          </w:rPr>
                          <w:t>Action, Animation</w:t>
                        </w:r>
                      </w:p>
                    </w:txbxContent>
                  </ns8:textbox>
                </ns8:rect>
                <ns8:rect id="dgvMatchesCell 7011097" ns9:spid="_x0000_s1524" style="position:absolute;left:37960;top:31788;width:117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6bxAAAAN8AAAAPAAAAZHJzL2Rvd25yZXYueG1sRE9NS8NA&#10;EL0L/odlhN7spqFKiN2WUqqYkzQW8Thkp0lodjZkt2nsr3cOgsfH+15tJtepkYbQejawmCegiCtv&#10;W64NHD9fHzNQISJb7DyTgR8KsFnf360wt/7KBxrLWCsJ4ZCjgSbGPtc6VA05DHPfEwt38oPDKHCo&#10;tR3wKuGu02mSPGuHLUtDgz3tGqrO5cUZuL19Fcviu2SfLYrj/rIdy9vhw5jZw7R9ARVpiv/iP/e7&#10;lflplj7JYPkjAPT6FwAA//8DAFBLAQItABQABgAIAAAAIQDb4fbL7gAAAIUBAAATAAAAAAAAAAAA&#10;AAAAAAAAAABbQ29udGVudF9UeXBlc10ueG1sUEsBAi0AFAAGAAgAAAAhAFr0LFu/AAAAFQEAAAsA&#10;AAAAAAAAAAAAAAAAHwEAAF9yZWxzLy5yZWxzUEsBAi0AFAAGAAgAAAAhAJs37pvEAAAA3wAAAA8A&#10;AAAAAAAAAAAAAAAABwIAAGRycy9kb3ducmV2LnhtbFBLBQYAAAAAAwADALcAAAD4AgAAAAA=&#10;" filled="f" stroked="f" strokeweight="1pt">
                  <ns8:textbox inset="0,0,0,0">
                    <w:txbxContent>
                      <w:p ns2:paraId="296A454B" ns2:textId="77777777" w:rsidR="00976868" w:rsidRDefault="00000000">
                        <w:pPr>
                          <w:rPr>
                            <w:color w:val="000000"/>
                            <w:sz w:val="13"/>
                            <w:szCs w:val="13"/>
                          </w:rPr>
                        </w:pPr>
                        <w:r>
                          <w:rPr>
                            <w:color w:val="000000"/>
                            <w:sz w:val="13"/>
                            <w:szCs w:val="13"/>
                          </w:rPr>
                          <w:t>Biography, Documentary</w:t>
                        </w:r>
                      </w:p>
                    </w:txbxContent>
                  </ns8:textbox>
                </ns8:rect>
                <ns8:rect id="dgvMatchesVLine 7011234" ns9:spid="_x0000_s1525" style="position:absolute;left:37627;top:24080;width:66;height:92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FQWyQAAAOIAAAAPAAAAZHJzL2Rvd25yZXYueG1sRI/NasMw&#10;EITvhbyD2EJvjVQ7TYMTJYRASnsxxMkDbK31D7FWxlIc9+2rQqHHYWa+YTa7yXZipMG3jjW8zBUI&#10;4tKZlmsNl/PxeQXCB2SDnWPS8E0edtvZwwYz4+58orEItYgQ9hlqaELoMyl92ZBFP3c9cfQqN1gM&#10;UQ61NAPeI9x2MlFqKS22HBca7OnQUHktbjZSjqpwn4exrN6r5HV/+crz+ppr/fQ47dcgAk3hP/zX&#10;/jAa3tJFqlKVLOD3UrwDcvsDAAD//wMAUEsBAi0AFAAGAAgAAAAhANvh9svuAAAAhQEAABMAAAAA&#10;AAAAAAAAAAAAAAAAAFtDb250ZW50X1R5cGVzXS54bWxQSwECLQAUAAYACAAAACEAWvQsW78AAAAV&#10;AQAACwAAAAAAAAAAAAAAAAAfAQAAX3JlbHMvLnJlbHNQSwECLQAUAAYACAAAACEAB5RUFskAAADi&#10;AAAADwAAAAAAAAAAAAAAAAAHAgAAZHJzL2Rvd25yZXYueG1sUEsFBgAAAAADAAMAtwAAAP0CAAAA&#10;AA==&#10;" fillcolor="#d2d2d2" stroked="f" strokeweight="1pt">
                  <ns8:textbox inset=".92583mm,0,.92583mm,0"/>
                </ns8:rect>
                <ns8:rect id="dgvMatchesHead 7011371" ns9:spid="_x0000_s1526" style="position:absolute;left:50170;top:22497;width:6574;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bn5yQAAAOMAAAAPAAAAZHJzL2Rvd25yZXYueG1sRE9La8JA&#10;EL4X+h+WKfSmG7WPGF1FSivNSYwiHofsNAnNzobsGlN/vSsIPc73nvmyN7XoqHWVZQWjYQSCOLe6&#10;4kLBfvc1iEE4j6yxtkwK/sjBcvH4MMdE2zNvqct8IUIIuwQVlN43iZQuL8mgG9qGOHA/tjXow9kW&#10;Urd4DuGmluMoepMGKw4NJTb0UVL+m52Mgsv6kL6kx4xtPEr3n6dVl122G6Wen/rVDISn3v+L7+5v&#10;Hea/xtF0Mhm/T+H2UwBALq4AAAD//wMAUEsBAi0AFAAGAAgAAAAhANvh9svuAAAAhQEAABMAAAAA&#10;AAAAAAAAAAAAAAAAAFtDb250ZW50X1R5cGVzXS54bWxQSwECLQAUAAYACAAAACEAWvQsW78AAAAV&#10;AQAACwAAAAAAAAAAAAAAAAAfAQAAX3JlbHMvLnJlbHNQSwECLQAUAAYACAAAACEAKZG5+ckAAADj&#10;AAAADwAAAAAAAAAAAAAAAAAHAgAAZHJzL2Rvd25yZXYueG1sUEsFBgAAAAADAAMAtwAAAP0CAAAA&#10;AA==&#10;" filled="f" stroked="f" strokeweight="1pt">
                  <ns8:textbox inset="0,0,0,0">
                    <w:txbxContent>
                      <w:p ns2:paraId="78B2FBA5" ns2:textId="77777777" w:rsidR="00976868" w:rsidRDefault="00000000">
                        <w:pPr>
                          <w:rPr>
                            <w:b/>
                            <w:bCs/>
                            <w:color w:val="FFFFFF"/>
                            <w:sz w:val="13"/>
                            <w:szCs w:val="13"/>
                          </w:rPr>
                        </w:pPr>
                        <w:r>
                          <w:rPr>
                            <w:b/>
                            <w:bCs/>
                            <w:color w:val="FFFFFF"/>
                            <w:sz w:val="13"/>
                            <w:szCs w:val="13"/>
                          </w:rPr>
                          <w:t>Age rating</w:t>
                        </w:r>
                      </w:p>
                    </w:txbxContent>
                  </ns8:textbox>
                </ns8:rect>
                <ns8:rect id="dgvMatchesCell 7011508" ns9:spid="_x0000_s1527" style="position:absolute;left:50170;top:24080;width:6074;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6HQzAAAAOMAAAAPAAAAZHJzL2Rvd25yZXYueG1sRI9Pa8JA&#10;EMXvhX6HZQq91Y1/moboKiJWmpMYpXgcstMkNDsbsmtM/fTdQsHjzHvvN28Wq8E0oqfO1ZYVjEcR&#10;COLC6ppLBafj+0sCwnlkjY1lUvBDDlbLx4cFptpe+UB97ksRIOxSVFB536ZSuqIig25kW+KgfdnO&#10;oA9jV0rd4TXATSMnURRLgzWHCxW2tKmo+M4vRsFt95nNsnPONhlnp+1l3ee3w16p56dhPQfhafB3&#10;83/6Q4f6SRxPX98CF/5+CguQy18AAAD//wMAUEsBAi0AFAAGAAgAAAAhANvh9svuAAAAhQEAABMA&#10;AAAAAAAAAAAAAAAAAAAAAFtDb250ZW50X1R5cGVzXS54bWxQSwECLQAUAAYACAAAACEAWvQsW78A&#10;AAAVAQAACwAAAAAAAAAAAAAAAAAfAQAAX3JlbHMvLnJlbHNQSwECLQAUAAYACAAAACEAzbOh0MwA&#10;AADjAAAADwAAAAAAAAAAAAAAAAAHAgAAZHJzL2Rvd25yZXYueG1sUEsFBgAAAAADAAMAtwAAAAAD&#10;AAAAAA==&#10;" filled="f" stroked="f" strokeweight="1pt">
                  <ns8:textbox inset="0,0,0,0">
                    <w:txbxContent>
                      <w:p ns2:paraId="3FA8F1A3" ns2:textId="77777777" w:rsidR="00976868" w:rsidRDefault="00000000">
                        <w:pPr>
                          <w:rPr>
                            <w:color w:val="000000"/>
                            <w:sz w:val="13"/>
                            <w:szCs w:val="13"/>
                          </w:rPr>
                        </w:pPr>
                        <w:r>
                          <w:rPr>
                            <w:color w:val="000000"/>
                            <w:sz w:val="13"/>
                            <w:szCs w:val="13"/>
                          </w:rPr>
                          <w:t>12A</w:t>
                        </w:r>
                      </w:p>
                    </w:txbxContent>
                  </ns8:textbox>
                </ns8:rect>
                <ns8:rect id="dgvMatchesCell 7011645" ns9:spid="_x0000_s1528" style="position:absolute;left:50170;top:25622;width:6074;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MNByAAAAOMAAAAPAAAAZHJzL2Rvd25yZXYueG1sRE/NasJA&#10;EL4X+g7LFHqrm4RUJbqKlLY0JzGKeByy0yQ0Oxuya0x9elco9Djf/yzXo2nFQL1rLCuIJxEI4tLq&#10;hisFh/3HyxyE88gaW8uk4JccrFePD0vMtL3wjobCVyKEsMtQQe19l0npypoMuontiAP3bXuDPpx9&#10;JXWPlxBuWplE0VQabDg01NjRW03lT3E2Cq6fxzzNTwXbeZwf3s+bobjutko9P42bBQhPo/8X/7m/&#10;dJg/S5NZlMbJK9x/CgDI1Q0AAP//AwBQSwECLQAUAAYACAAAACEA2+H2y+4AAACFAQAAEwAAAAAA&#10;AAAAAAAAAAAAAAAAW0NvbnRlbnRfVHlwZXNdLnhtbFBLAQItABQABgAIAAAAIQBa9CxbvwAAABUB&#10;AAALAAAAAAAAAAAAAAAAAB8BAABfcmVscy8ucmVsc1BLAQItABQABgAIAAAAIQB2BMNByAAAAOMA&#10;AAAPAAAAAAAAAAAAAAAAAAcCAABkcnMvZG93bnJldi54bWxQSwUGAAAAAAMAAwC3AAAA/AIAAAAA&#10;" filled="f" stroked="f" strokeweight="1pt">
                  <ns8:textbox inset="0,0,0,0">
                    <w:txbxContent>
                      <w:p ns2:paraId="0160352C" ns2:textId="77777777" w:rsidR="00976868" w:rsidRDefault="00000000">
                        <w:pPr>
                          <w:rPr>
                            <w:color w:val="000000"/>
                            <w:sz w:val="13"/>
                            <w:szCs w:val="13"/>
                          </w:rPr>
                        </w:pPr>
                        <w:r>
                          <w:rPr>
                            <w:color w:val="000000"/>
                            <w:sz w:val="13"/>
                            <w:szCs w:val="13"/>
                          </w:rPr>
                          <w:t>U</w:t>
                        </w:r>
                      </w:p>
                    </w:txbxContent>
                  </ns8:textbox>
                </ns8:rect>
                <ns8:rect id="dgvMatchesCell 7011782" ns9:spid="_x0000_s1529" style="position:absolute;left:50170;top:27164;width:6074;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0NYxgAAAOEAAAAPAAAAZHJzL2Rvd25yZXYueG1sRE9Na8JA&#10;EL0X/A/LCL3VTaS2IbqKiC3mJKZSPA7ZaRKanQ3ZNUZ/vSsUeny878VqMI3oqXO1ZQXxJAJBXFhd&#10;c6ng+PXxkoBwHlljY5kUXMnBajl6WmCq7YUP1Oe+FCGEXYoKKu/bVEpXVGTQTWxLHLgf2xn0AXal&#10;1B1eQrhp5DSK3qTBmkNDhS1tKip+87NRcPv8zl6zU842ibPj9rzu89thr9TzeFjPQXga/L/4z73T&#10;YX6cvEezZAqPRwGCXN4BAAD//wMAUEsBAi0AFAAGAAgAAAAhANvh9svuAAAAhQEAABMAAAAAAAAA&#10;AAAAAAAAAAAAAFtDb250ZW50X1R5cGVzXS54bWxQSwECLQAUAAYACAAAACEAWvQsW78AAAAVAQAA&#10;CwAAAAAAAAAAAAAAAAAfAQAAX3JlbHMvLnJlbHNQSwECLQAUAAYACAAAACEAe69DWMYAAADhAAAA&#10;DwAAAAAAAAAAAAAAAAAHAgAAZHJzL2Rvd25yZXYueG1sUEsFBgAAAAADAAMAtwAAAPoCAAAAAA==&#10;" filled="f" stroked="f" strokeweight="1pt">
                  <ns8:textbox inset="0,0,0,0">
                    <w:txbxContent>
                      <w:p ns2:paraId="744F43A6" ns2:textId="77777777" w:rsidR="00976868" w:rsidRDefault="00000000">
                        <w:pPr>
                          <w:rPr>
                            <w:color w:val="000000"/>
                            <w:sz w:val="13"/>
                            <w:szCs w:val="13"/>
                          </w:rPr>
                        </w:pPr>
                        <w:r>
                          <w:rPr>
                            <w:color w:val="000000"/>
                            <w:sz w:val="13"/>
                            <w:szCs w:val="13"/>
                          </w:rPr>
                          <w:t>15</w:t>
                        </w:r>
                      </w:p>
                    </w:txbxContent>
                  </ns8:textbox>
                </ns8:rect>
                <ns8:rect id="dgvMatchesCell 7011919" ns9:spid="_x0000_s1530" style="position:absolute;left:50170;top:28705;width:6074;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SdywAAAOMAAAAPAAAAZHJzL2Rvd25yZXYueG1sRI9BS8NA&#10;EIXvgv9hGcGb3U3RWGK3pYiKOUljEY9DdkyC2dmQ3aaxv945CB5n3pv3vllvZ9+ricbYBbaQLQwo&#10;4jq4jhsLh/fnmxWomJAd9oHJwg9F2G4uL9ZYuHDiPU1VapSEcCzQQpvSUGgd65Y8xkUYiEX7CqPH&#10;JOPYaDfiScJ9r5fG5Npjx9LQ4kCPLdXf1dFbOL98lLflZ8VhlZWHp+Nuqs77N2uvr+bdA6hEc/o3&#10;/12/OsE3ucny5d29QMtPsgC9+QUAAP//AwBQSwECLQAUAAYACAAAACEA2+H2y+4AAACFAQAAEwAA&#10;AAAAAAAAAAAAAAAAAAAAW0NvbnRlbnRfVHlwZXNdLnhtbFBLAQItABQABgAIAAAAIQBa9CxbvwAA&#10;ABUBAAALAAAAAAAAAAAAAAAAAB8BAABfcmVscy8ucmVsc1BLAQItABQABgAIAAAAIQBv+JSdywAA&#10;AOMAAAAPAAAAAAAAAAAAAAAAAAcCAABkcnMvZG93bnJldi54bWxQSwUGAAAAAAMAAwC3AAAA/wIA&#10;AAAA&#10;" filled="f" stroked="f" strokeweight="1pt">
                  <ns8:textbox inset="0,0,0,0">
                    <w:txbxContent>
                      <w:p ns2:paraId="6BF4BB0A" ns2:textId="77777777" w:rsidR="00976868" w:rsidRDefault="00000000">
                        <w:pPr>
                          <w:rPr>
                            <w:color w:val="000000"/>
                            <w:sz w:val="13"/>
                            <w:szCs w:val="13"/>
                          </w:rPr>
                        </w:pPr>
                        <w:r>
                          <w:rPr>
                            <w:color w:val="000000"/>
                            <w:sz w:val="13"/>
                            <w:szCs w:val="13"/>
                          </w:rPr>
                          <w:t>15</w:t>
                        </w:r>
                      </w:p>
                    </w:txbxContent>
                  </ns8:textbox>
                </ns8:rect>
                <ns8:rect id="dgvMatchesCell 7012056" ns9:spid="_x0000_s1531" style="position:absolute;left:50170;top:30247;width:6074;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kAygAAAOIAAAAPAAAAZHJzL2Rvd25yZXYueG1sRI9Ba8JA&#10;FITvhf6H5RW81Y3BakhdRUor5iRGKT0+sq9JaPZtyK4x+uu7guBxmJlvmMVqMI3oqXO1ZQWTcQSC&#10;uLC65lLB8fD1moBwHlljY5kUXMjBavn8tMBU2zPvqc99KQKEXYoKKu/bVEpXVGTQjW1LHLxf2xn0&#10;QXal1B2eA9w0Mo6imTRYc1iosKWPioq//GQUXDff2TT7ydkmk+z4eVr3+XW/U2r0MqzfQXga/CN8&#10;b2+1giSexcl8/jaF26VwB+TyHwAA//8DAFBLAQItABQABgAIAAAAIQDb4fbL7gAAAIUBAAATAAAA&#10;AAAAAAAAAAAAAAAAAABbQ29udGVudF9UeXBlc10ueG1sUEsBAi0AFAAGAAgAAAAhAFr0LFu/AAAA&#10;FQEAAAsAAAAAAAAAAAAAAAAAHwEAAF9yZWxzLy5yZWxzUEsBAi0AFAAGAAgAAAAhAP9BqQDKAAAA&#10;4gAAAA8AAAAAAAAAAAAAAAAABwIAAGRycy9kb3ducmV2LnhtbFBLBQYAAAAAAwADALcAAAD+AgAA&#10;AAA=&#10;" filled="f" stroked="f" strokeweight="1pt">
                  <ns8:textbox inset="0,0,0,0">
                    <w:txbxContent>
                      <w:p ns2:paraId="09369F76" ns2:textId="77777777" w:rsidR="00976868" w:rsidRDefault="00000000">
                        <w:pPr>
                          <w:rPr>
                            <w:color w:val="000000"/>
                            <w:sz w:val="13"/>
                            <w:szCs w:val="13"/>
                          </w:rPr>
                        </w:pPr>
                        <w:r>
                          <w:rPr>
                            <w:color w:val="000000"/>
                            <w:sz w:val="13"/>
                            <w:szCs w:val="13"/>
                          </w:rPr>
                          <w:t>15</w:t>
                        </w:r>
                      </w:p>
                    </w:txbxContent>
                  </ns8:textbox>
                </ns8:rect>
                <ns8:rect id="dgvMatchesVLine 7012193" ns9:spid="_x0000_s1532" style="position:absolute;left:49836;top:24080;width:67;height:92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exmygAAAOMAAAAPAAAAZHJzL2Rvd25yZXYueG1sRI/NasNA&#10;DITvhb7DokJvzTrBNcHNJoRAQnox1MkDKF75h3i1xrt13LevDoUeRzP6pNnsZtericbQeTawXCSg&#10;iCtvO24MXC/HtzWoEJEt9p7JwA8F2G2fnzaYW//gL5rK2CiBcMjRQBvjkGsdqpYchoUfiMWr/egw&#10;ihwbbUd8CNz1epUkmXbYsVxocaBDS9W9/HZCOSal/zxMVX2qV+/7660omnthzOvLvP8AFWmO/+G/&#10;7bOV99dZmmXpMpUW0kkGoLe/AAAA//8DAFBLAQItABQABgAIAAAAIQDb4fbL7gAAAIUBAAATAAAA&#10;AAAAAAAAAAAAAAAAAABbQ29udGVudF9UeXBlc10ueG1sUEsBAi0AFAAGAAgAAAAhAFr0LFu/AAAA&#10;FQEAAAsAAAAAAAAAAAAAAAAAHwEAAF9yZWxzLy5yZWxzUEsBAi0AFAAGAAgAAAAhAAnh7GbKAAAA&#10;4wAAAA8AAAAAAAAAAAAAAAAABwIAAGRycy9kb3ducmV2LnhtbFBLBQYAAAAAAwADALcAAAD+AgAA&#10;AAA=&#10;" fillcolor="#d2d2d2" stroked="f" strokeweight="1pt">
                  <ns8:textbox inset=".92583mm,0,.92583mm,0"/>
                </ns8:rect>
                <ns8:rect id="dgvMatchesHLine 7012330" ns9:spid="_x0000_s1533" style="position:absolute;left:1833;top:25622;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b7KygAAAOMAAAAPAAAAZHJzL2Rvd25yZXYueG1sRI/dasJA&#10;EIXvC32HZQTv6sZIbYyuIoJSbwKmPsCYnfxgdjZktzF9+65Q6OXMOeebM5vdaFoxUO8aywrmswgE&#10;cWF1w5WC69fxLQHhPLLG1jIp+CEHu+3rywZTbR98oSH3lQgQdikqqL3vUildUZNBN7MdcdBK2xv0&#10;YewrqXt8BLhpZRxFS2mw4XChxo4ONRX3/NsEyjHK7fkwFOWpjN/311uWVfdMqelk3K9BeBr9v/kv&#10;/alD/XiefKyWi2QBz5/CAuT2FwAA//8DAFBLAQItABQABgAIAAAAIQDb4fbL7gAAAIUBAAATAAAA&#10;AAAAAAAAAAAAAAAAAABbQ29udGVudF9UeXBlc10ueG1sUEsBAi0AFAAGAAgAAAAhAFr0LFu/AAAA&#10;FQEAAAsAAAAAAAAAAAAAAAAAHwEAAF9yZWxzLy5yZWxzUEsBAi0AFAAGAAgAAAAhADgBvsrKAAAA&#10;4wAAAA8AAAAAAAAAAAAAAAAABwIAAGRycy9kb3ducmV2LnhtbFBLBQYAAAAAAwADALcAAAD+AgAA&#10;AAA=&#10;" fillcolor="#d2d2d2" stroked="f" strokeweight="1pt">
                  <ns8:textbox inset=".92583mm,0,.92583mm,0"/>
                </ns8:rect>
                <ns8:rect id="dgvMatchesHLine 7012467" ns9:spid="_x0000_s1534" style="position:absolute;left:1833;top:27164;width:54661;height: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FEiygAAAOIAAAAPAAAAZHJzL2Rvd25yZXYueG1sRI/dasJA&#10;EIXvC32HZQq9qxsNVZu6igiW9iZg9AGm2ckPZmdDdhvTt+9cFLwczpzv8G12k+vUSENoPRuYzxJQ&#10;xKW3LdcGLufjyxpUiMgWO89k4JcC7LaPDxvMrL/xicYi1kogHDI00MTYZ1qHsiGHYeZ7YskqPziM&#10;cg61tgPeBO46vUiSpXbYsiw02NOhofJa/DihHJPCfx3GsvqoFq/7y3ee19fcmOenaf8OKtIU78//&#10;7U9rIF2naTp/W4mEKIkO6O0fAAAA//8DAFBLAQItABQABgAIAAAAIQDb4fbL7gAAAIUBAAATAAAA&#10;AAAAAAAAAAAAAAAAAABbQ29udGVudF9UeXBlc10ueG1sUEsBAi0AFAAGAAgAAAAhAFr0LFu/AAAA&#10;FQEAAAsAAAAAAAAAAAAAAAAAHwEAAF9yZWxzLy5yZWxzUEsBAi0AFAAGAAgAAAAhAFmcUSLKAAAA&#10;4gAAAA8AAAAAAAAAAAAAAAAABwIAAGRycy9kb3ducmV2LnhtbFBLBQYAAAAAAwADALcAAAD+AgAA&#10;AAA=&#10;" fillcolor="#d2d2d2" stroked="f" strokeweight="1pt">
                  <ns8:textbox inset=".92583mm,0,.92583mm,0"/>
                </ns8:rect>
                <ns8:rect id="dgvMatchesHLine 7012604" ns9:spid="_x0000_s1535" style="position:absolute;left:1833;top:28705;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uoyygAAAOIAAAAPAAAAZHJzL2Rvd25yZXYueG1sRI/dasJA&#10;FITvhb7Dcgq9003TGtPUVUSw1JtAUx/gNHvyg9mzIbuN6dt3BcHLYWa+YdbbyXRipMG1lhU8LyIQ&#10;xKXVLdcKTt+HeQrCeWSNnWVS8EcOtpuH2RozbS/8RWPhaxEg7DJU0HjfZ1K6siGDbmF74uBVdjDo&#10;gxxqqQe8BLjpZBxFiTTYclhosKd9Q+W5+DWBcogKe9yPZfVRxcvd6SfP63Ou1NPjtHsH4Wny9/Ct&#10;/akVrNKX5G31msZwvRTugNz8AwAA//8DAFBLAQItABQABgAIAAAAIQDb4fbL7gAAAIUBAAATAAAA&#10;AAAAAAAAAAAAAAAAAABbQ29udGVudF9UeXBlc10ueG1sUEsBAi0AFAAGAAgAAAAhAFr0LFu/AAAA&#10;FQEAAAsAAAAAAAAAAAAAAAAAHwEAAF9yZWxzLy5yZWxzUEsBAi0AFAAGAAgAAAAhAKPO6jLKAAAA&#10;4gAAAA8AAAAAAAAAAAAAAAAABwIAAGRycy9kb3ducmV2LnhtbFBLBQYAAAAAAwADALcAAAD+AgAA&#10;AAA=&#10;" fillcolor="#d2d2d2" stroked="f" strokeweight="1pt">
                  <ns8:textbox inset=".92583mm,0,.92583mm,0"/>
                </ns8:rect>
                <ns8:rect id="dgvMatchesHLine 7012741" ns9:spid="_x0000_s1536" style="position:absolute;left:1833;top:30247;width:54661;height: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2sCyQAAAOIAAAAPAAAAZHJzL2Rvd25yZXYueG1sRI/NasMw&#10;EITvhb6D2EJvjWSHJo0TJYRASnsxxMkDbK31D7FWxlIc9+2rQqHHYWa+YTa7yXZipMG3jjUkMwWC&#10;uHSm5VrD5Xx8eQPhA7LBzjFp+CYPu+3jwwYz4+58orEItYgQ9hlqaELoMyl92ZBFP3M9cfQqN1gM&#10;UQ61NAPeI9x2MlVqIS22HBca7OnQUHktbjZSjqpwn4exrN6r9HV/+crz+ppr/fw07dcgAk3hP/zX&#10;/jAaVmmSLpOFmsPvpXgH5PYHAAD//wMAUEsBAi0AFAAGAAgAAAAhANvh9svuAAAAhQEAABMAAAAA&#10;AAAAAAAAAAAAAAAAAFtDb250ZW50X1R5cGVzXS54bWxQSwECLQAUAAYACAAAACEAWvQsW78AAAAV&#10;AQAACwAAAAAAAAAAAAAAAAAfAQAAX3JlbHMvLnJlbHNQSwECLQAUAAYACAAAACEACqtrAskAAADi&#10;AAAADwAAAAAAAAAAAAAAAAAHAgAAZHJzL2Rvd25yZXYueG1sUEsFBgAAAAADAAMAtwAAAP0CAAAA&#10;AA==&#10;" fillcolor="#d2d2d2" stroked="f" strokeweight="1pt">
                  <ns8:textbox inset=".92583mm,0,.92583mm,0"/>
                </ns8:rect>
                <ns8:rect id="dgvMatchesHLine 7012878" ns9:spid="_x0000_s1537" style="position:absolute;left:1833;top:31788;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JBxxwAAAOEAAAAPAAAAZHJzL2Rvd25yZXYueG1sRI/disIw&#10;FITvF3yHcIS9W1MFrVajiODi3hS2+gDH5vQHm5PSxFrffiMIeznMzDfMZjeYRvTUudqygukkAkGc&#10;W11zqeByPn4tQTiPrLGxTAqe5GC3HX1sMNH2wb/UZ74UAcIuQQWV920ipcsrMugmtiUOXmE7gz7I&#10;rpS6w0eAm0bOomghDdYcFips6VBRfsvuJlCOUWZ/Dn1efBez+f5yTdPylir1OR72axCeBv8ffrdP&#10;WsE8juPparmA16PwBuT2DwAA//8DAFBLAQItABQABgAIAAAAIQDb4fbL7gAAAIUBAAATAAAAAAAA&#10;AAAAAAAAAAAAAABbQ29udGVudF9UeXBlc10ueG1sUEsBAi0AFAAGAAgAAAAhAFr0LFu/AAAAFQEA&#10;AAsAAAAAAAAAAAAAAAAAHwEAAF9yZWxzLy5yZWxzUEsBAi0AFAAGAAgAAAAhAJ5skHHHAAAA4QAA&#10;AA8AAAAAAAAAAAAAAAAABwIAAGRycy9kb3ducmV2LnhtbFBLBQYAAAAAAwADALcAAAD7AgAAAAA=&#10;" fillcolor="#d2d2d2" stroked="f" strokeweight="1pt">
                  <ns8:textbox inset=".92583mm,0,.92583mm,0"/>
                </ns8:rect>
                <ns8:rect id="dgvMatchesHLine 7013015" ns9:spid="_x0000_s1538" style="position:absolute;left:1833;top:33330;width:54661;height: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T3yQAAAOIAAAAPAAAAZHJzL2Rvd25yZXYueG1sRI/dasJA&#10;FITvC32H5RR6VzcaLTG6igiWehMw9QGO2ZMfzJ4N2W1M374rCF4OM/MNs96OphUD9a6xrGA6iUAQ&#10;F1Y3XCk4/xw+EhDOI2tsLZOCP3Kw3by+rDHV9sYnGnJfiQBhl6KC2vsuldIVNRl0E9sRB6+0vUEf&#10;ZF9J3eMtwE0rZ1H0KQ02HBZq7GhfU3HNf02gHKLcHvdDUX6Vs8XufMmy6pop9f427lYgPI3+GX60&#10;v7WCZDGPk3gZz+F+KdwBufkHAAD//wMAUEsBAi0AFAAGAAgAAAAhANvh9svuAAAAhQEAABMAAAAA&#10;AAAAAAAAAAAAAAAAAFtDb250ZW50X1R5cGVzXS54bWxQSwECLQAUAAYACAAAACEAWvQsW78AAAAV&#10;AQAACwAAAAAAAAAAAAAAAAAfAQAAX3JlbHMvLnJlbHNQSwECLQAUAAYACAAAACEAv1bE98kAAADi&#10;AAAADwAAAAAAAAAAAAAAAAAHAgAAZHJzL2Rvd25yZXYueG1sUEsFBgAAAAADAAMAtwAAAP0CAAAA&#10;AA==&#10;" fillcolor="#d2d2d2" stroked="f" strokeweight="1pt">
                  <ns8:textbox inset=".92583mm,0,.92583mm,0"/>
                </ns8:rect>
                <ns8:rect id="Label 7013152" ns9:spid="_x0000_s1539" style="position:absolute;left:1749;top:38162;width:24998;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9sfyQAAAOMAAAAPAAAAZHJzL2Rvd25yZXYueG1sRE/NSsNA&#10;EL4LfYdlBG92E60xxm5LERVzKo2l9DhkxyQ0Oxuy2zT26d2C0ON8/zNfjqYVA/WusawgnkYgiEur&#10;G64UbL8/7lMQziNrbC2Tgl9ysFxMbuaYaXviDQ2Fr0QIYZehgtr7LpPSlTUZdFPbEQfux/YGfTj7&#10;SuoeTyHctPIhihJpsOHQUGNHbzWVh+JoFJw/d/ks3xds0zjfvh9XQ3HerJW6ux1XryA8jf4q/nd/&#10;6TD/8Sl5Tl+SeAaXnwIAcvEHAAD//wMAUEsBAi0AFAAGAAgAAAAhANvh9svuAAAAhQEAABMAAAAA&#10;AAAAAAAAAAAAAAAAAFtDb250ZW50X1R5cGVzXS54bWxQSwECLQAUAAYACAAAACEAWvQsW78AAAAV&#10;AQAACwAAAAAAAAAAAAAAAAAfAQAAX3JlbHMvLnJlbHNQSwECLQAUAAYACAAAACEAU9/bH8kAAADj&#10;AAAADwAAAAAAAAAAAAAAAAAHAgAAZHJzL2Rvd25yZXYueG1sUEsFBgAAAAADAAMAtwAAAP0CAAAA&#10;AA==&#10;" filled="f" stroked="f" strokeweight="1pt">
                  <ns8:textbox inset="0,0,0,0">
                    <w:txbxContent>
                      <w:p ns2:paraId="26F59E27" ns2:textId="77777777" w:rsidR="00976868" w:rsidRDefault="00000000">
                        <w:pPr>
                          <w:rPr>
                            <w:color w:val="808080"/>
                            <w:sz w:val="13"/>
                            <w:szCs w:val="13"/>
                          </w:rPr>
                        </w:pPr>
                        <w:r>
                          <w:rPr>
                            <w:color w:val="808080"/>
                            <w:sz w:val="13"/>
                            <w:szCs w:val="13"/>
                          </w:rPr>
                          <w:t>51 film(s) found, 3 ticked</w:t>
                        </w:r>
                      </w:p>
                    </w:txbxContent>
                  </ns8:textbox>
                </ns8:rect>
                <ns8:rect id="Button 7013289" ns9:spid="_x0000_s1540" style="position:absolute;left:833;top:40496;width:28414;height:2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ZwygAAAOMAAAAPAAAAZHJzL2Rvd25yZXYueG1sRI9BT8JA&#10;EIXvJv6HzZh4k20LYqksxEAQryAHjkN3aKvd2aa7Qvn3zsHE48y8ee998+XgWnWhPjSeDaSjBBRx&#10;6W3DlYHD5+YpBxUissXWMxm4UYDl4v5ujoX1V97RZR8rJSYcCjRQx9gVWoeyJodh5DtiuZ197zDK&#10;2Ffa9ngVc9fqLEmm2mHDklBjR6uayu/9jzPA63yL6ftkE/lwHJ+Sr8E+b3fGPD4Mb6+gIg3xX/z3&#10;/WGl/jTL00n2MhMKYZIF6MUvAAAA//8DAFBLAQItABQABgAIAAAAIQDb4fbL7gAAAIUBAAATAAAA&#10;AAAAAAAAAAAAAAAAAABbQ29udGVudF9UeXBlc10ueG1sUEsBAi0AFAAGAAgAAAAhAFr0LFu/AAAA&#10;FQEAAAsAAAAAAAAAAAAAAAAAHwEAAF9yZWxzLy5yZWxzUEsBAi0AFAAGAAgAAAAhAGSydnDKAAAA&#10;4wAAAA8AAAAAAAAAAAAAAAAABwIAAGRycy9kb3ducmV2LnhtbFBLBQYAAAAAAwADALcAAAD+AgAA&#10;AAA=&#10;" fillcolor="#a02b93" strokecolor="#a02b93" strokeweight=".5pt">
                  <ns8:textbox inset=".46292mm,0,.46292mm,0">
                    <w:txbxContent>
                      <w:p ns2:paraId="032AD447" ns2:textId="77777777" w:rsidR="00976868" w:rsidRDefault="00000000">
                        <w:pPr>
                          <w:jc w:val="center"/>
                          <w:rPr>
                            <w:b/>
                            <w:bCs/>
                            <w:color w:val="FFFFFF"/>
                            <w:sz w:val="16"/>
                            <w:szCs w:val="16"/>
                          </w:rPr>
                        </w:pPr>
                        <w:r>
                          <w:rPr>
                            <w:b/>
                            <w:bCs/>
                            <w:color w:val="FFFFFF"/>
                            <w:sz w:val="16"/>
                            <w:szCs w:val="16"/>
                          </w:rPr>
                          <w:t>IMPORT TICKED FILMS</w:t>
                        </w:r>
                      </w:p>
                    </w:txbxContent>
                  </ns8:textbox>
                </ns8:rect>
                <ns8:rect id="Button 7013426" ns9:spid="_x0000_s1541" style="position:absolute;left:29830;top:40496;width:13665;height:2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zh3ygAAAOIAAAAPAAAAZHJzL2Rvd25yZXYueG1sRI9Ba8JA&#10;FITvhf6H5RW8lLqbgI2mrtIKQi5Sagvt8ZF9TUKzb8PuqvHfu4LQ4zAz3zDL9Wh7cSQfOscasqkC&#10;QVw703Gj4etz+zQHESKywd4xaThTgPXq/m6JpXEn/qDjPjYiQTiUqKGNcSilDHVLFsPUDcTJ+3Xe&#10;YkzSN9J4PCW47WWu1LO02HFaaHGgTUv13/5gNVBu/c+3I/du5o+HKt9m1duu13ryML6+gIg0xv/w&#10;rV0ZDcUiU2pWFAu4Xkp3QK4uAAAA//8DAFBLAQItABQABgAIAAAAIQDb4fbL7gAAAIUBAAATAAAA&#10;AAAAAAAAAAAAAAAAAABbQ29udGVudF9UeXBlc10ueG1sUEsBAi0AFAAGAAgAAAAhAFr0LFu/AAAA&#10;FQEAAAsAAAAAAAAAAAAAAAAAHwEAAF9yZWxzLy5yZWxzUEsBAi0AFAAGAAgAAAAhAIGfOHfKAAAA&#10;4gAAAA8AAAAAAAAAAAAAAAAABwIAAGRycy9kb3ducmV2LnhtbFBLBQYAAAAAAwADALcAAAD+AgAA&#10;AAA=&#10;" fillcolor="#f0f0f0" strokecolor="#b4b4b4" strokeweight=".5pt">
                  <ns8:textbox inset=".46292mm,0,.46292mm,0">
                    <w:txbxContent>
                      <w:p ns2:paraId="2F7DE4CE" ns2:textId="77777777" w:rsidR="00976868" w:rsidRDefault="00000000">
                        <w:pPr>
                          <w:jc w:val="center"/>
                          <w:rPr>
                            <w:color w:val="000000"/>
                            <w:sz w:val="14"/>
                            <w:szCs w:val="14"/>
                          </w:rPr>
                        </w:pPr>
                        <w:r>
                          <w:rPr>
                            <w:color w:val="000000"/>
                            <w:sz w:val="14"/>
                            <w:szCs w:val="14"/>
                          </w:rPr>
                          <w:t>Close</w:t>
                        </w:r>
                      </w:p>
                    </w:txbxContent>
                  </ns8:textbox>
                </ns8:rect>
                <ns8:rect id="Label 7013563" ns9:spid="_x0000_s1542" style="position:absolute;left:833;top:44162;width:19165;height:11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eRsyQAAAOMAAAAPAAAAZHJzL2Rvd25yZXYueG1sRE/NasJA&#10;EL4X+g7LFHqrm0iNMbqKSFuak5hK8Thkp0lodjZk15j69N1CweN8/7PajKYVA/WusawgnkQgiEur&#10;G64UHD9en1IQziNrbC2Tgh9ysFnf360w0/bCBxoKX4kQwi5DBbX3XSalK2sy6Ca2Iw7cl+0N+nD2&#10;ldQ9XkK4aeU0ihJpsOHQUGNHu5rK7+JsFFzfPvPn/FSwTeP8+HLeDsX1sFfq8WHcLkF4Gv1N/O9+&#10;12F+Op8li9kiieHvpwCAXP8CAAD//wMAUEsBAi0AFAAGAAgAAAAhANvh9svuAAAAhQEAABMAAAAA&#10;AAAAAAAAAAAAAAAAAFtDb250ZW50X1R5cGVzXS54bWxQSwECLQAUAAYACAAAACEAWvQsW78AAAAV&#10;AQAACwAAAAAAAAAAAAAAAAAfAQAAX3JlbHMvLnJlbHNQSwECLQAUAAYACAAAACEAMKnkbMkAAADj&#10;AAAADwAAAAAAAAAAAAAAAAAHAgAAZHJzL2Rvd25yZXYueG1sUEsFBgAAAAADAAMAtwAAAP0CAAAA&#10;AA==&#10;" filled="f" stroked="f" strokeweight="1pt">
                  <ns8:textbox inset="0,0,0,0">
                    <w:txbxContent>
                      <w:p ns2:paraId="4B48BFC4"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23F4356D" ns2:textId="77777777" w:rsidR="007A26AE" w:rsidRDefault="007A26AE"/>
    <w:p ns2:paraId="6AB2632C"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Scheduling a Screening (Objectives 7, 24, 26 and 28)</w:t>
      </w:r>
    </w:p>
    <w:p ns2:paraId="58938140" ns2:textId="77777777" w:rsidR="007A26AE" w:rsidRDefault="00000000">
      <w:pPr>
        <w:spacing w:after="160" w:line="276" w:lineRule="auto"/>
      </w:pPr>
      <w:r>
        <w:rPr>
          <w:rFonts w:ascii="Aptos" w:eastAsia="Aptos" w:hAnsi="Aptos" w:cs="Aptos"/>
        </w:rPr>
        <w:t>The prototype asked the user to type a date, a time, a screen and a price with nothing helping them get it right, and working out whether a new screening would collide with an existing one meant doing arithmetic on paper. The refined form keeps the same fields but adds a great deal of assistance around them. Two new boxes hold the advertising allowance and the turnaround allowance, headed on the form as Adverts and trailers before the film and Clearing up after the film so that a manager does not have to guess what they mean. Both default to cinema wide values and can be overridden for a single screening.</w:t>
      </w:r>
    </w:p>
    <w:p ns2:paraId="2DD24E2A" ns2:textId="77777777" w:rsidR="007A26AE" w:rsidRDefault="00000000">
      <w:pPr>
        <w:spacing w:after="160" w:line="276" w:lineRule="auto"/>
      </w:pPr>
      <w:r>
        <w:rPr>
          <w:rFonts w:ascii="Aptos" w:eastAsia="Aptos" w:hAnsi="Aptos" w:cs="Aptos"/>
        </w:rPr>
        <w:lastRenderedPageBreak/>
        <w:t>As the user changes the film or the time, the form displays the moment the screen actually becomes free rather than only the moment the film ends. Times the system generates itself are rounded up to a tidy interval so that screenings begin at times a cinema would advertise, while a time typed by hand is left exactly as it was entered, since second guessing something a user has deliberately typed is more annoying than helpful.</w:t>
      </w:r>
    </w:p>
    <w:p ns2:paraId="780D79E5"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Screenings Form (frmScreenings)</w:t>
      </w:r>
    </w:p>
    <w:p ns2:paraId="380A41D3"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47463383" ns4:editId="6B330473">
                <ns3:extent cx="5832764" cy="4599551"/>
                <ns3:effectExtent l="0" t="0" r="0" b="0"/>
                <ns3:docPr id="831659557" name="Screenings Form (frmScreenings)"/>
                <ns3:cNvGraphicFramePr/>
                <ns5:graphic>
                  <ns5:graphicData uri="http://schemas.microsoft.com/office/word/2010/wordprocessingCanvas">
                    <ns6:wpc>
                      <ns6:bg>
                        <ns5:solidFill>
                          <ns5:prstClr val="white"/>
                        </ns5:solidFill>
                      </ns6:bg>
                      <ns6:whole/>
                      <ns7:wsp>
                        <ns7:cNvPr id="673993802" name="Window 7000137"/>
                        <ns7:cNvSpPr/>
                        <ns7:spPr>
                          <ns5:xfrm>
                            <ns5:off x="0" y="0"/>
                            <ns5:ext cx="5832764" cy="4599551"/>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470976969" name="Label 7000274"/>
                        <ns7:cNvSpPr/>
                        <ns7:spPr>
                          <ns5:xfrm>
                            <ns5:off x="83325" y="66660"/>
                            <ns5:ext cx="1333203" cy="20664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8EE896" ns2:textId="77777777" w:rsidR="00976868" w:rsidRDefault="00000000">
                              <w:pPr>
                                <w:rPr>
                                  <w:b/>
                                  <w:bCs/>
                                  <w:color w:val="000000"/>
                                  <w:sz w:val="21"/>
                                  <w:szCs w:val="21"/>
                                </w:rPr>
                              </w:pPr>
                              <w:r>
                                <w:rPr>
                                  <w:b/>
                                  <w:bCs/>
                                  <w:color w:val="000000"/>
                                  <w:sz w:val="21"/>
                                  <w:szCs w:val="21"/>
                                </w:rPr>
                                <w:t>Screenings</w:t>
                              </w:r>
                            </w:p>
                          </w:txbxContent>
                        </ns7:txbx>
                        <ns7:bodyPr rot="0" spcFirstLastPara="0" vertOverflow="overflow" horzOverflow="overflow" vert="horz" wrap="square" lIns="0" tIns="0" rIns="0" bIns="0" numCol="1" spcCol="0" rtlCol="0" fromWordArt="0" anchor="ctr" anchorCtr="0" forceAA="0" compatLnSpc="1">
                          <ns5:noAutofit/>
                        </ns7:bodyPr>
                      </ns7:wsp>
                      <ns7:wsp>
                        <ns7:cNvPr id="581013178" name="Button 7000411"/>
                        <ns7:cNvSpPr/>
                        <ns7:spPr>
                          <ns5:xfrm>
                            <ns5:off x="4966182" y="66660"/>
                            <ns5:ext cx="766592" cy="166650"/>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08AF81D" ns2:textId="77777777" w:rsidR="00976868" w:rsidRDefault="00000000">
                              <w:pPr>
                                <w:jc w:val="center"/>
                                <w:rPr>
                                  <w:color w:val="000000"/>
                                  <w:sz w:val="13"/>
                                  <w:szCs w:val="13"/>
                                </w:rPr>
                              </w:pPr>
                              <w:r>
                                <w:rPr>
                                  <w:color w:val="000000"/>
                                  <w:sz w:val="13"/>
                                  <w:szCs w:val="13"/>
                                </w:rPr>
                                <w:t>Export to CSV</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565603105" name="GroupBox 7000548"/>
                        <ns7:cNvSpPr/>
                        <ns7:spPr>
                          <ns5:xfrm>
                            <ns5:off x="83325" y="330801"/>
                            <ns5:ext cx="5666114" cy="2252280"/>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055051889" name="GroupCapBack 7000685"/>
                        <ns7:cNvSpPr/>
                        <ns7:spPr>
                          <ns5:xfrm>
                            <ns5:off x="156651" y="266641"/>
                            <ns5:ext cx="845751" cy="128321"/>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728524600" name="GroupCaption 7000822"/>
                        <ns7:cNvSpPr/>
                        <ns7:spPr>
                          <ns5:xfrm>
                            <ns5:off x="184149" y="266641"/>
                            <ns5:ext cx="845751" cy="12832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6F3507D" ns2:textId="77777777" w:rsidR="00976868" w:rsidRDefault="00000000">
                              <w:pPr>
                                <w:rPr>
                                  <w:color w:val="000000"/>
                                  <w:sz w:val="14"/>
                                  <w:szCs w:val="14"/>
                                </w:rPr>
                              </w:pPr>
                              <w:r>
                                <w:rPr>
                                  <w:color w:val="000000"/>
                                  <w:sz w:val="14"/>
                                  <w:szCs w:val="14"/>
                                </w:rPr>
                                <w:t>What is scheduled</w:t>
                              </w:r>
                            </w:p>
                          </w:txbxContent>
                        </ns7:txbx>
                        <ns7:bodyPr rot="0" spcFirstLastPara="0" vertOverflow="overflow" horzOverflow="overflow" vert="horz" wrap="square" lIns="0" tIns="0" rIns="0" bIns="0" numCol="1" spcCol="0" rtlCol="0" fromWordArt="0" anchor="ctr" anchorCtr="0" forceAA="0" compatLnSpc="1">
                          <ns5:noAutofit/>
                        </ns7:bodyPr>
                      </ns7:wsp>
                      <ns7:wsp>
                        <ns7:cNvPr id="1767536546" name="Label 7000959"/>
                        <ns7:cNvSpPr/>
                        <ns7:spPr>
                          <ns5:xfrm>
                            <ns5:off x="174983" y="433291"/>
                            <ns5:ext cx="28330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6900B8" ns2:textId="77777777" w:rsidR="00976868" w:rsidRDefault="00000000">
                              <w:pPr>
                                <w:rPr>
                                  <w:color w:val="000000"/>
                                  <w:sz w:val="13"/>
                                  <w:szCs w:val="13"/>
                                </w:rPr>
                              </w:pPr>
                              <w:r>
                                <w:rPr>
                                  <w:color w:val="000000"/>
                                  <w:sz w:val="13"/>
                                  <w:szCs w:val="13"/>
                                </w:rPr>
                                <w:t>Show</w:t>
                              </w:r>
                            </w:p>
                          </w:txbxContent>
                        </ns7:txbx>
                        <ns7:bodyPr rot="0" spcFirstLastPara="0" vertOverflow="overflow" horzOverflow="overflow" vert="horz" wrap="square" lIns="0" tIns="0" rIns="0" bIns="0" numCol="1" spcCol="0" rtlCol="0" fromWordArt="0" anchor="ctr" anchorCtr="0" forceAA="0" compatLnSpc="1">
                          <ns5:noAutofit/>
                        </ns7:bodyPr>
                      </ns7:wsp>
                      <ns7:wsp>
                        <ns7:cNvPr id="237487349" name="ComboBox 7001096"/>
                        <ns7:cNvSpPr/>
                        <ns7:spPr>
                          <ns5:xfrm>
                            <ns5:off x="491619" y="416626"/>
                            <ns5:ext cx="833252"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28B7905" ns2:textId="77777777" w:rsidR="00976868" w:rsidRDefault="00000000">
                              <w:pPr>
                                <w:rPr>
                                  <w:color w:val="000000"/>
                                  <w:sz w:val="13"/>
                                  <w:szCs w:val="13"/>
                                </w:rPr>
                              </w:pPr>
                              <w:r>
                                <w:rPr>
                                  <w:color w:val="000000"/>
                                  <w:sz w:val="13"/>
                                  <w:szCs w:val="13"/>
                                </w:rPr>
                                <w:t>Still to come</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553943284" name="ComboArrow 7001233"/>
                        <ns7:cNvSpPr/>
                        <ns7:spPr>
                          <ns5:xfrm>
                            <ns5:off x="1204882" y="486619"/>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647145514" name="Label 7001370"/>
                        <ns7:cNvSpPr/>
                        <ns7:spPr>
                          <ns5:xfrm>
                            <ns5:off x="1399863" y="433291"/>
                            <ns5:ext cx="33330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3A08952" ns2:textId="77777777" w:rsidR="00976868" w:rsidRDefault="00000000">
                              <w:pPr>
                                <w:rPr>
                                  <w:color w:val="000000"/>
                                  <w:sz w:val="13"/>
                                  <w:szCs w:val="13"/>
                                </w:rPr>
                              </w:pPr>
                              <w:r>
                                <w:rPr>
                                  <w:color w:val="000000"/>
                                  <w:sz w:val="13"/>
                                  <w:szCs w:val="13"/>
                                </w:rPr>
                                <w:t>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654719661" name="ComboBox 7001507"/>
                        <ns7:cNvSpPr/>
                        <ns7:spPr>
                          <ns5:xfrm>
                            <ns5:off x="1766494" y="416626"/>
                            <ns5:ext cx="774924"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6C2968B" ns2:textId="77777777" w:rsidR="00976868" w:rsidRDefault="00000000">
                              <w:pPr>
                                <w:rPr>
                                  <w:color w:val="000000"/>
                                  <w:sz w:val="13"/>
                                  <w:szCs w:val="13"/>
                                </w:rPr>
                              </w:pPr>
                              <w:r>
                                <w:rPr>
                                  <w:color w:val="000000"/>
                                  <w:sz w:val="13"/>
                                  <w:szCs w:val="13"/>
                                </w:rPr>
                                <w:t>All screens</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2026717688" name="ComboArrow 7001644"/>
                        <ns7:cNvSpPr/>
                        <ns7:spPr>
                          <ns5:xfrm>
                            <ns5:off x="2421430" y="486619"/>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657641476" name="Label 7001781"/>
                        <ns7:cNvSpPr/>
                        <ns7:spPr>
                          <ns5:xfrm>
                            <ns5:off x="2616411" y="433291"/>
                            <ns5:ext cx="33330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4F25079" ns2:textId="77777777" w:rsidR="00976868" w:rsidRDefault="00000000">
                              <w:pPr>
                                <w:rPr>
                                  <w:color w:val="000000"/>
                                  <w:sz w:val="13"/>
                                  <w:szCs w:val="13"/>
                                </w:rPr>
                              </w:pPr>
                              <w:r>
                                <w:rPr>
                                  <w:color w:val="000000"/>
                                  <w:sz w:val="13"/>
                                  <w:szCs w:val="13"/>
                                </w:rPr>
                                <w:t>Search</w:t>
                              </w:r>
                            </w:p>
                          </w:txbxContent>
                        </ns7:txbx>
                        <ns7:bodyPr rot="0" spcFirstLastPara="0" vertOverflow="overflow" horzOverflow="overflow" vert="horz" wrap="square" lIns="0" tIns="0" rIns="0" bIns="0" numCol="1" spcCol="0" rtlCol="0" fromWordArt="0" anchor="ctr" anchorCtr="0" forceAA="0" compatLnSpc="1">
                          <ns5:noAutofit/>
                        </ns7:bodyPr>
                      </ns7:wsp>
                      <ns7:wsp>
                        <ns7:cNvPr id="1043155896" name="TextBox 7001918"/>
                        <ns7:cNvSpPr/>
                        <ns7:spPr>
                          <ns5:xfrm>
                            <ns5:off x="2983042" y="416626"/>
                            <ns5:ext cx="933242"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164D7CF" ns2:textId="77777777" w:rsidR="00976868" w:rsidRDefault="00976868">
                              <w:pPr>
                                <w:rPr>
                                  <w:color w:val="000000"/>
                                  <w:sz w:val="13"/>
                                  <w:szCs w:val="13"/>
                                </w:rPr>
                              </w:pP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965775302" name="Label 7002055"/>
                        <ns7:cNvSpPr/>
                        <ns7:spPr>
                          <ns5:xfrm>
                            <ns5:off x="4032940" y="433291"/>
                            <ns5:ext cx="1666504"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B6E6373" ns2:textId="77777777" w:rsidR="00976868" w:rsidRDefault="00000000">
                              <w:pPr>
                                <w:rPr>
                                  <w:color w:val="808080"/>
                                  <w:sz w:val="13"/>
                                  <w:szCs w:val="13"/>
                                </w:rPr>
                              </w:pPr>
                              <w:r>
                                <w:rPr>
                                  <w:color w:val="808080"/>
                                  <w:sz w:val="13"/>
                                  <w:szCs w:val="13"/>
                                </w:rPr>
                                <w:t>9 screening(s), 47 seat(s) sold between them</w:t>
                              </w:r>
                            </w:p>
                          </w:txbxContent>
                        </ns7:txbx>
                        <ns7:bodyPr rot="0" spcFirstLastPara="0" vertOverflow="overflow" horzOverflow="overflow" vert="horz" wrap="square" lIns="0" tIns="0" rIns="0" bIns="0" numCol="1" spcCol="0" rtlCol="0" fromWordArt="0" anchor="ctr" anchorCtr="0" forceAA="0" compatLnSpc="1">
                          <ns5:noAutofit/>
                        </ns7:bodyPr>
                      </ns7:wsp>
                      <ns7:wsp>
                        <ns7:cNvPr id="1232721953" name="Tab 7002192"/>
                        <ns7:cNvSpPr/>
                        <ns7:spPr>
                          <ns5:xfrm>
                            <ns5:off x="174983" y="616606"/>
                            <ns5:ext cx="353299" cy="14998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538C57C" ns2:textId="77777777" w:rsidR="00976868" w:rsidRDefault="00000000">
                              <w:pPr>
                                <w:jc w:val="center"/>
                                <w:rPr>
                                  <w:b/>
                                  <w:bCs/>
                                  <w:color w:val="000000"/>
                                  <w:sz w:val="13"/>
                                  <w:szCs w:val="13"/>
                                </w:rPr>
                              </w:pPr>
                              <w:r>
                                <w:rPr>
                                  <w:b/>
                                  <w:bCs/>
                                  <w:color w:val="000000"/>
                                  <w:sz w:val="13"/>
                                  <w:szCs w:val="13"/>
                                </w:rPr>
                                <w:t>List</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456551845" name="Tab 7002329"/>
                        <ns7:cNvSpPr/>
                        <ns7:spPr>
                          <ns5:xfrm>
                            <ns5:off x="536614" y="633272"/>
                            <ns5:ext cx="726596" cy="133320"/>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DA3DCA1" ns2:textId="77777777" w:rsidR="00976868" w:rsidRDefault="00000000">
                              <w:pPr>
                                <w:jc w:val="center"/>
                                <w:rPr>
                                  <w:color w:val="000000"/>
                                  <w:sz w:val="13"/>
                                  <w:szCs w:val="13"/>
                                </w:rPr>
                              </w:pPr>
                              <w:r>
                                <w:rPr>
                                  <w:color w:val="000000"/>
                                  <w:sz w:val="13"/>
                                  <w:szCs w:val="13"/>
                                </w:rPr>
                                <w:t>Day timeline</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813850482" name="dgvScreeningsFrame 7002466"/>
                        <ns7:cNvSpPr/>
                        <ns7:spPr>
                          <ns5:xfrm>
                            <ns5:off x="174983" y="766592"/>
                            <ns5:ext cx="5482798" cy="173316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054947639" name="dgvScreeningsHeader 7002603"/>
                        <ns7:cNvSpPr/>
                        <ns7:spPr>
                          <ns5:xfrm>
                            <ns5:off x="174983" y="766592"/>
                            <ns5:ext cx="5482798" cy="142486"/>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909193277" name="dgvScreeningsAlt 7002740"/>
                        <ns7:cNvSpPr/>
                        <ns7:spPr>
                          <ns5:xfrm>
                            <ns5:off x="183315" y="1047814"/>
                            <ns5:ext cx="5466133" cy="1387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51733009" name="dgvScreeningsAlt 7002877"/>
                        <ns7:cNvSpPr/>
                        <ns7:spPr>
                          <ns5:xfrm>
                            <ns5:off x="183315" y="1325287"/>
                            <ns5:ext cx="5466133" cy="1387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48088673" name="dgvScreeningsAlt 7003014"/>
                        <ns7:cNvSpPr/>
                        <ns7:spPr>
                          <ns5:xfrm>
                            <ns5:off x="183315" y="1602760"/>
                            <ns5:ext cx="5466133" cy="1387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13722074" name="dgvScreeningsAlt 7003151"/>
                        <ns7:cNvSpPr/>
                        <ns7:spPr>
                          <ns5:xfrm>
                            <ns5:off x="183315" y="1880233"/>
                            <ns5:ext cx="5466133" cy="1387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105229399" name="dgvScreeningsHead 7003288"/>
                        <ns7:cNvSpPr/>
                        <ns7:spPr>
                          <ns5:xfrm>
                            <ns5:off x="208313" y="766592"/>
                            <ns5:ext cx="281759"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7141D8E" ns2:textId="77777777" w:rsidR="00976868" w:rsidRDefault="00000000">
                              <w:pPr>
                                <w:rPr>
                                  <w:b/>
                                  <w:bCs/>
                                  <w:color w:val="FFFFFF"/>
                                  <w:sz w:val="12"/>
                                  <w:szCs w:val="12"/>
                                </w:rPr>
                              </w:pPr>
                              <w:r>
                                <w:rPr>
                                  <w:b/>
                                  <w:bCs/>
                                  <w:color w:val="FFFFFF"/>
                                  <w:sz w:val="12"/>
                                  <w:szCs w:val="12"/>
                                </w:rPr>
                                <w:t>ID</w:t>
                              </w:r>
                            </w:p>
                          </w:txbxContent>
                        </ns7:txbx>
                        <ns7:bodyPr rot="0" spcFirstLastPara="0" vertOverflow="overflow" horzOverflow="overflow" vert="horz" wrap="square" lIns="0" tIns="0" rIns="0" bIns="0" numCol="1" spcCol="0" rtlCol="0" fromWordArt="0" anchor="ctr" anchorCtr="0" forceAA="0" compatLnSpc="1">
                          <ns5:noAutofit/>
                        </ns7:bodyPr>
                      </ns7:wsp>
                      <ns7:wsp>
                        <ns7:cNvPr id="944719789" name="dgvScreeningsCell 7003425"/>
                        <ns7:cNvSpPr/>
                        <ns7:spPr>
                          <ns5:xfrm>
                            <ns5:off x="208313" y="909078"/>
                            <ns5:ext cx="2317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9007FB0" ns2:textId="77777777" w:rsidR="00976868" w:rsidRDefault="00000000">
                              <w:pPr>
                                <w:rPr>
                                  <w:color w:val="000000"/>
                                  <w:sz w:val="12"/>
                                  <w:szCs w:val="12"/>
                                </w:rPr>
                              </w:pPr>
                              <w:r>
                                <w:rPr>
                                  <w:color w:val="000000"/>
                                  <w:sz w:val="12"/>
                                  <w:szCs w:val="12"/>
                                </w:rPr>
                                <w:t>22</w:t>
                              </w:r>
                            </w:p>
                          </w:txbxContent>
                        </ns7:txbx>
                        <ns7:bodyPr rot="0" spcFirstLastPara="0" vertOverflow="overflow" horzOverflow="overflow" vert="horz" wrap="square" lIns="0" tIns="0" rIns="0" bIns="0" numCol="1" spcCol="0" rtlCol="0" fromWordArt="0" anchor="ctr" anchorCtr="0" forceAA="0" compatLnSpc="1">
                          <ns5:noAutofit/>
                        </ns7:bodyPr>
                      </ns7:wsp>
                      <ns7:wsp>
                        <ns7:cNvPr id="1079973399" name="dgvScreeningsCell 7003562"/>
                        <ns7:cNvSpPr/>
                        <ns7:spPr>
                          <ns5:xfrm>
                            <ns5:off x="208313" y="1047814"/>
                            <ns5:ext cx="2317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480FB1A" ns2:textId="77777777" w:rsidR="00976868" w:rsidRDefault="00000000">
                              <w:pPr>
                                <w:rPr>
                                  <w:color w:val="000000"/>
                                  <w:sz w:val="12"/>
                                  <w:szCs w:val="12"/>
                                </w:rPr>
                              </w:pPr>
                              <w:r>
                                <w:rPr>
                                  <w:color w:val="000000"/>
                                  <w:sz w:val="12"/>
                                  <w:szCs w:val="12"/>
                                </w:rPr>
                                <w:t>28</w:t>
                              </w:r>
                            </w:p>
                          </w:txbxContent>
                        </ns7:txbx>
                        <ns7:bodyPr rot="0" spcFirstLastPara="0" vertOverflow="overflow" horzOverflow="overflow" vert="horz" wrap="square" lIns="0" tIns="0" rIns="0" bIns="0" numCol="1" spcCol="0" rtlCol="0" fromWordArt="0" anchor="ctr" anchorCtr="0" forceAA="0" compatLnSpc="1">
                          <ns5:noAutofit/>
                        </ns7:bodyPr>
                      </ns7:wsp>
                      <ns7:wsp>
                        <ns7:cNvPr id="1428005951" name="dgvScreeningsCell 7003699"/>
                        <ns7:cNvSpPr/>
                        <ns7:spPr>
                          <ns5:xfrm>
                            <ns5:off x="208313" y="1186551"/>
                            <ns5:ext cx="2317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66B5DA0" ns2:textId="77777777" w:rsidR="00976868" w:rsidRDefault="00000000">
                              <w:pPr>
                                <w:rPr>
                                  <w:color w:val="000000"/>
                                  <w:sz w:val="12"/>
                                  <w:szCs w:val="12"/>
                                </w:rPr>
                              </w:pPr>
                              <w:r>
                                <w:rPr>
                                  <w:color w:val="000000"/>
                                  <w:sz w:val="12"/>
                                  <w:szCs w:val="12"/>
                                </w:rPr>
                                <w:t>34</w:t>
                              </w:r>
                            </w:p>
                          </w:txbxContent>
                        </ns7:txbx>
                        <ns7:bodyPr rot="0" spcFirstLastPara="0" vertOverflow="overflow" horzOverflow="overflow" vert="horz" wrap="square" lIns="0" tIns="0" rIns="0" bIns="0" numCol="1" spcCol="0" rtlCol="0" fromWordArt="0" anchor="ctr" anchorCtr="0" forceAA="0" compatLnSpc="1">
                          <ns5:noAutofit/>
                        </ns7:bodyPr>
                      </ns7:wsp>
                      <ns7:wsp>
                        <ns7:cNvPr id="886950278" name="dgvScreeningsCell 7003836"/>
                        <ns7:cNvSpPr/>
                        <ns7:spPr>
                          <ns5:xfrm>
                            <ns5:off x="208313" y="1325287"/>
                            <ns5:ext cx="2317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015DEB1" ns2:textId="77777777" w:rsidR="00976868" w:rsidRDefault="00000000">
                              <w:pPr>
                                <w:rPr>
                                  <w:color w:val="000000"/>
                                  <w:sz w:val="12"/>
                                  <w:szCs w:val="12"/>
                                </w:rPr>
                              </w:pPr>
                              <w:r>
                                <w:rPr>
                                  <w:color w:val="000000"/>
                                  <w:sz w:val="12"/>
                                  <w:szCs w:val="12"/>
                                </w:rPr>
                                <w:t>40</w:t>
                              </w:r>
                            </w:p>
                          </w:txbxContent>
                        </ns7:txbx>
                        <ns7:bodyPr rot="0" spcFirstLastPara="0" vertOverflow="overflow" horzOverflow="overflow" vert="horz" wrap="square" lIns="0" tIns="0" rIns="0" bIns="0" numCol="1" spcCol="0" rtlCol="0" fromWordArt="0" anchor="ctr" anchorCtr="0" forceAA="0" compatLnSpc="1">
                          <ns5:noAutofit/>
                        </ns7:bodyPr>
                      </ns7:wsp>
                      <ns7:wsp>
                        <ns7:cNvPr id="677460454" name="dgvScreeningsCell 7003973"/>
                        <ns7:cNvSpPr/>
                        <ns7:spPr>
                          <ns5:xfrm>
                            <ns5:off x="208313" y="1464024"/>
                            <ns5:ext cx="2317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167D8B0" ns2:textId="77777777" w:rsidR="00976868" w:rsidRDefault="00000000">
                              <w:pPr>
                                <w:rPr>
                                  <w:color w:val="000000"/>
                                  <w:sz w:val="12"/>
                                  <w:szCs w:val="12"/>
                                </w:rPr>
                              </w:pPr>
                              <w:r>
                                <w:rPr>
                                  <w:color w:val="000000"/>
                                  <w:sz w:val="12"/>
                                  <w:szCs w:val="12"/>
                                </w:rPr>
                                <w:t>23</w:t>
                              </w:r>
                            </w:p>
                          </w:txbxContent>
                        </ns7:txbx>
                        <ns7:bodyPr rot="0" spcFirstLastPara="0" vertOverflow="overflow" horzOverflow="overflow" vert="horz" wrap="square" lIns="0" tIns="0" rIns="0" bIns="0" numCol="1" spcCol="0" rtlCol="0" fromWordArt="0" anchor="ctr" anchorCtr="0" forceAA="0" compatLnSpc="1">
                          <ns5:noAutofit/>
                        </ns7:bodyPr>
                      </ns7:wsp>
                      <ns7:wsp>
                        <ns7:cNvPr id="1880971143" name="dgvScreeningsCell 7004110"/>
                        <ns7:cNvSpPr/>
                        <ns7:spPr>
                          <ns5:xfrm>
                            <ns5:off x="208313" y="1602760"/>
                            <ns5:ext cx="2317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27A4F2B" ns2:textId="77777777" w:rsidR="00976868" w:rsidRDefault="00000000">
                              <w:pPr>
                                <w:rPr>
                                  <w:color w:val="000000"/>
                                  <w:sz w:val="12"/>
                                  <w:szCs w:val="12"/>
                                </w:rPr>
                              </w:pPr>
                              <w:r>
                                <w:rPr>
                                  <w:color w:val="000000"/>
                                  <w:sz w:val="12"/>
                                  <w:szCs w:val="12"/>
                                </w:rPr>
                                <w:t>29</w:t>
                              </w:r>
                            </w:p>
                          </w:txbxContent>
                        </ns7:txbx>
                        <ns7:bodyPr rot="0" spcFirstLastPara="0" vertOverflow="overflow" horzOverflow="overflow" vert="horz" wrap="square" lIns="0" tIns="0" rIns="0" bIns="0" numCol="1" spcCol="0" rtlCol="0" fromWordArt="0" anchor="ctr" anchorCtr="0" forceAA="0" compatLnSpc="1">
                          <ns5:noAutofit/>
                        </ns7:bodyPr>
                      </ns7:wsp>
                      <ns7:wsp>
                        <ns7:cNvPr id="2056042946" name="dgvScreeningsCell 7004247"/>
                        <ns7:cNvSpPr/>
                        <ns7:spPr>
                          <ns5:xfrm>
                            <ns5:off x="208313" y="1741497"/>
                            <ns5:ext cx="2317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1667AF5" ns2:textId="77777777" w:rsidR="00976868" w:rsidRDefault="00000000">
                              <w:pPr>
                                <w:rPr>
                                  <w:color w:val="000000"/>
                                  <w:sz w:val="12"/>
                                  <w:szCs w:val="12"/>
                                </w:rPr>
                              </w:pPr>
                              <w:r>
                                <w:rPr>
                                  <w:color w:val="000000"/>
                                  <w:sz w:val="12"/>
                                  <w:szCs w:val="12"/>
                                </w:rPr>
                                <w:t>35</w:t>
                              </w:r>
                            </w:p>
                          </w:txbxContent>
                        </ns7:txbx>
                        <ns7:bodyPr rot="0" spcFirstLastPara="0" vertOverflow="overflow" horzOverflow="overflow" vert="horz" wrap="square" lIns="0" tIns="0" rIns="0" bIns="0" numCol="1" spcCol="0" rtlCol="0" fromWordArt="0" anchor="ctr" anchorCtr="0" forceAA="0" compatLnSpc="1">
                          <ns5:noAutofit/>
                        </ns7:bodyPr>
                      </ns7:wsp>
                      <ns7:wsp>
                        <ns7:cNvPr id="269779868" name="dgvScreeningsCell 7004384"/>
                        <ns7:cNvSpPr/>
                        <ns7:spPr>
                          <ns5:xfrm>
                            <ns5:off x="208313" y="1880233"/>
                            <ns5:ext cx="2317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DDCF83C" ns2:textId="77777777" w:rsidR="00976868" w:rsidRDefault="00000000">
                              <w:pPr>
                                <w:rPr>
                                  <w:color w:val="000000"/>
                                  <w:sz w:val="12"/>
                                  <w:szCs w:val="12"/>
                                </w:rPr>
                              </w:pPr>
                              <w:r>
                                <w:rPr>
                                  <w:color w:val="000000"/>
                                  <w:sz w:val="12"/>
                                  <w:szCs w:val="12"/>
                                </w:rPr>
                                <w:t>12</w:t>
                              </w:r>
                            </w:p>
                          </w:txbxContent>
                        </ns7:txbx>
                        <ns7:bodyPr rot="0" spcFirstLastPara="0" vertOverflow="overflow" horzOverflow="overflow" vert="horz" wrap="square" lIns="0" tIns="0" rIns="0" bIns="0" numCol="1" spcCol="0" rtlCol="0" fromWordArt="0" anchor="ctr" anchorCtr="0" forceAA="0" compatLnSpc="1">
                          <ns5:noAutofit/>
                        </ns7:bodyPr>
                      </ns7:wsp>
                      <ns7:wsp>
                        <ns7:cNvPr id="1074882508" name="dgvScreeningsHead 7004521"/>
                        <ns7:cNvSpPr/>
                        <ns7:spPr>
                          <ns5:xfrm>
                            <ns5:off x="490072" y="766592"/>
                            <ns5:ext cx="1408797"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19743B8" ns2:textId="77777777" w:rsidR="00976868" w:rsidRDefault="00000000">
                              <w:pPr>
                                <w:rPr>
                                  <w:b/>
                                  <w:bCs/>
                                  <w:color w:val="FFFFFF"/>
                                  <w:sz w:val="12"/>
                                  <w:szCs w:val="12"/>
                                </w:rPr>
                              </w:pPr>
                              <w:r>
                                <w:rPr>
                                  <w:b/>
                                  <w:bCs/>
                                  <w:color w:val="FFFFFF"/>
                                  <w:sz w:val="12"/>
                                  <w:szCs w:val="12"/>
                                </w:rPr>
                                <w:t>Film</w:t>
                              </w:r>
                            </w:p>
                          </w:txbxContent>
                        </ns7:txbx>
                        <ns7:bodyPr rot="0" spcFirstLastPara="0" vertOverflow="overflow" horzOverflow="overflow" vert="horz" wrap="square" lIns="0" tIns="0" rIns="0" bIns="0" numCol="1" spcCol="0" rtlCol="0" fromWordArt="0" anchor="ctr" anchorCtr="0" forceAA="0" compatLnSpc="1">
                          <ns5:noAutofit/>
                        </ns7:bodyPr>
                      </ns7:wsp>
                      <ns7:wsp>
                        <ns7:cNvPr id="1754688138" name="dgvScreeningsCell 7004658"/>
                        <ns7:cNvSpPr/>
                        <ns7:spPr>
                          <ns5:xfrm>
                            <ns5:off x="490072" y="909078"/>
                            <ns5:ext cx="1358802"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0051A2D" ns2:textId="77777777" w:rsidR="00976868" w:rsidRDefault="00000000">
                              <w:pPr>
                                <w:rPr>
                                  <w:color w:val="000000"/>
                                  <w:sz w:val="12"/>
                                  <w:szCs w:val="12"/>
                                </w:rPr>
                              </w:pPr>
                              <w:r>
                                <w:rPr>
                                  <w:color w:val="000000"/>
                                  <w:sz w:val="12"/>
                                  <w:szCs w:val="12"/>
                                </w:rPr>
                                <w:t>The Amazing Spider-Man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724221337" name="dgvScreeningsCell 7004795"/>
                        <ns7:cNvSpPr/>
                        <ns7:spPr>
                          <ns5:xfrm>
                            <ns5:off x="490072" y="1047814"/>
                            <ns5:ext cx="1358802"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69D083" ns2:textId="77777777" w:rsidR="00976868" w:rsidRDefault="00000000">
                              <w:pPr>
                                <w:rPr>
                                  <w:color w:val="000000"/>
                                  <w:sz w:val="12"/>
                                  <w:szCs w:val="12"/>
                                </w:rPr>
                              </w:pPr>
                              <w:r>
                                <w:rPr>
                                  <w:color w:val="000000"/>
                                  <w:sz w:val="12"/>
                                  <w:szCs w:val="12"/>
                                </w:rPr>
                                <w:t>Minions</w:t>
                              </w:r>
                            </w:p>
                          </w:txbxContent>
                        </ns7:txbx>
                        <ns7:bodyPr rot="0" spcFirstLastPara="0" vertOverflow="overflow" horzOverflow="overflow" vert="horz" wrap="square" lIns="0" tIns="0" rIns="0" bIns="0" numCol="1" spcCol="0" rtlCol="0" fromWordArt="0" anchor="ctr" anchorCtr="0" forceAA="0" compatLnSpc="1">
                          <ns5:noAutofit/>
                        </ns7:bodyPr>
                      </ns7:wsp>
                      <ns7:wsp>
                        <ns7:cNvPr id="596060835" name="dgvScreeningsCell 7004932"/>
                        <ns7:cNvSpPr/>
                        <ns7:spPr>
                          <ns5:xfrm>
                            <ns5:off x="490072" y="1186551"/>
                            <ns5:ext cx="1358802"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CEE1067" ns2:textId="77777777" w:rsidR="00976868" w:rsidRDefault="00000000">
                              <w:pPr>
                                <w:rPr>
                                  <w:color w:val="000000"/>
                                  <w:sz w:val="12"/>
                                  <w:szCs w:val="12"/>
                                </w:rPr>
                              </w:pPr>
                              <w:r>
                                <w:rPr>
                                  <w:color w:val="000000"/>
                                  <w:sz w:val="12"/>
                                  <w:szCs w:val="12"/>
                                </w:rPr>
                                <w:t>Iron 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1815625621" name="dgvScreeningsCell 7005069"/>
                        <ns7:cNvSpPr/>
                        <ns7:spPr>
                          <ns5:xfrm>
                            <ns5:off x="490072" y="1325287"/>
                            <ns5:ext cx="1358802"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D7E06B7" ns2:textId="77777777" w:rsidR="00976868" w:rsidRDefault="00000000">
                              <w:pPr>
                                <w:rPr>
                                  <w:color w:val="000000"/>
                                  <w:sz w:val="12"/>
                                  <w:szCs w:val="12"/>
                                </w:rPr>
                              </w:pPr>
                              <w:r>
                                <w:rPr>
                                  <w:color w:val="000000"/>
                                  <w:sz w:val="12"/>
                                  <w:szCs w:val="12"/>
                                </w:rPr>
                                <w:t>The Dark Knight</w:t>
                              </w:r>
                            </w:p>
                          </w:txbxContent>
                        </ns7:txbx>
                        <ns7:bodyPr rot="0" spcFirstLastPara="0" vertOverflow="overflow" horzOverflow="overflow" vert="horz" wrap="square" lIns="0" tIns="0" rIns="0" bIns="0" numCol="1" spcCol="0" rtlCol="0" fromWordArt="0" anchor="ctr" anchorCtr="0" forceAA="0" compatLnSpc="1">
                          <ns5:noAutofit/>
                        </ns7:bodyPr>
                      </ns7:wsp>
                      <ns7:wsp>
                        <ns7:cNvPr id="336575152" name="dgvScreeningsCell 7005206"/>
                        <ns7:cNvSpPr/>
                        <ns7:spPr>
                          <ns5:xfrm>
                            <ns5:off x="490072" y="1464024"/>
                            <ns5:ext cx="1358802"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B774DE4" ns2:textId="77777777" w:rsidR="00976868" w:rsidRDefault="00000000">
                              <w:pPr>
                                <w:rPr>
                                  <w:color w:val="000000"/>
                                  <w:sz w:val="12"/>
                                  <w:szCs w:val="12"/>
                                </w:rPr>
                              </w:pPr>
                              <w:r>
                                <w:rPr>
                                  <w:color w:val="000000"/>
                                  <w:sz w:val="12"/>
                                  <w:szCs w:val="12"/>
                                </w:rPr>
                                <w:t>The Amazing Spider-Man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119259445" name="dgvScreeningsCell 7005343"/>
                        <ns7:cNvSpPr/>
                        <ns7:spPr>
                          <ns5:xfrm>
                            <ns5:off x="490072" y="1602760"/>
                            <ns5:ext cx="1358802"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AC5186A" ns2:textId="77777777" w:rsidR="00976868" w:rsidRDefault="00000000">
                              <w:pPr>
                                <w:rPr>
                                  <w:color w:val="000000"/>
                                  <w:sz w:val="12"/>
                                  <w:szCs w:val="12"/>
                                </w:rPr>
                              </w:pPr>
                              <w:r>
                                <w:rPr>
                                  <w:color w:val="000000"/>
                                  <w:sz w:val="12"/>
                                  <w:szCs w:val="12"/>
                                </w:rPr>
                                <w:t>Minions</w:t>
                              </w:r>
                            </w:p>
                          </w:txbxContent>
                        </ns7:txbx>
                        <ns7:bodyPr rot="0" spcFirstLastPara="0" vertOverflow="overflow" horzOverflow="overflow" vert="horz" wrap="square" lIns="0" tIns="0" rIns="0" bIns="0" numCol="1" spcCol="0" rtlCol="0" fromWordArt="0" anchor="ctr" anchorCtr="0" forceAA="0" compatLnSpc="1">
                          <ns5:noAutofit/>
                        </ns7:bodyPr>
                      </ns7:wsp>
                      <ns7:wsp>
                        <ns7:cNvPr id="749582508" name="dgvScreeningsCell 7005480"/>
                        <ns7:cNvSpPr/>
                        <ns7:spPr>
                          <ns5:xfrm>
                            <ns5:off x="490072" y="1741497"/>
                            <ns5:ext cx="1358802"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CC0982" ns2:textId="77777777" w:rsidR="00976868" w:rsidRDefault="00000000">
                              <w:pPr>
                                <w:rPr>
                                  <w:color w:val="000000"/>
                                  <w:sz w:val="12"/>
                                  <w:szCs w:val="12"/>
                                </w:rPr>
                              </w:pPr>
                              <w:r>
                                <w:rPr>
                                  <w:color w:val="000000"/>
                                  <w:sz w:val="12"/>
                                  <w:szCs w:val="12"/>
                                </w:rPr>
                                <w:t>Iron 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1732177871" name="dgvScreeningsCell 7005617"/>
                        <ns7:cNvSpPr/>
                        <ns7:spPr>
                          <ns5:xfrm>
                            <ns5:off x="490072" y="1880233"/>
                            <ns5:ext cx="1358802"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4786BE" ns2:textId="77777777" w:rsidR="00976868" w:rsidRDefault="00000000">
                              <w:pPr>
                                <w:rPr>
                                  <w:color w:val="000000"/>
                                  <w:sz w:val="12"/>
                                  <w:szCs w:val="12"/>
                                </w:rPr>
                              </w:pPr>
                              <w:r>
                                <w:rPr>
                                  <w:color w:val="000000"/>
                                  <w:sz w:val="12"/>
                                  <w:szCs w:val="12"/>
                                </w:rPr>
                                <w:t>Interstellar</w:t>
                              </w:r>
                            </w:p>
                          </w:txbxContent>
                        </ns7:txbx>
                        <ns7:bodyPr rot="0" spcFirstLastPara="0" vertOverflow="overflow" horzOverflow="overflow" vert="horz" wrap="square" lIns="0" tIns="0" rIns="0" bIns="0" numCol="1" spcCol="0" rtlCol="0" fromWordArt="0" anchor="ctr" anchorCtr="0" forceAA="0" compatLnSpc="1">
                          <ns5:noAutofit/>
                        </ns7:bodyPr>
                      </ns7:wsp>
                      <ns7:wsp>
                        <ns7:cNvPr id="495375037" name="dgvScreeningsVLine 7005754"/>
                        <ns7:cNvSpPr/>
                        <ns7:spPr>
                          <ns5:xfrm>
                            <ns5:off x="456742" y="909078"/>
                            <ns5:ext cx="6666" cy="110989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417947393" name="dgvScreeningsHead 7005891"/>
                        <ns7:cNvSpPr/>
                        <ns7:spPr>
                          <ns5:xfrm>
                            <ns5:off x="1898870" y="766592"/>
                            <ns5:ext cx="657439"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EB6120B" ns2:textId="77777777" w:rsidR="00976868" w:rsidRDefault="00000000">
                              <w:pPr>
                                <w:rPr>
                                  <w:b/>
                                  <w:bCs/>
                                  <w:color w:val="FFFFFF"/>
                                  <w:sz w:val="12"/>
                                  <w:szCs w:val="12"/>
                                </w:rPr>
                              </w:pPr>
                              <w:r>
                                <w:rPr>
                                  <w:b/>
                                  <w:bCs/>
                                  <w:color w:val="FFFFFF"/>
                                  <w:sz w:val="12"/>
                                  <w:szCs w:val="12"/>
                                </w:rPr>
                                <w:t>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587411796" name="dgvScreeningsCell 7006028"/>
                        <ns7:cNvSpPr/>
                        <ns7:spPr>
                          <ns5:xfrm>
                            <ns5:off x="1898870" y="909078"/>
                            <ns5:ext cx="60744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D930C6A"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160083311" name="dgvScreeningsCell 7006165"/>
                        <ns7:cNvSpPr/>
                        <ns7:spPr>
                          <ns5:xfrm>
                            <ns5:off x="1898870" y="1047814"/>
                            <ns5:ext cx="60744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4896298"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64462665" name="dgvScreeningsCell 7006302"/>
                        <ns7:cNvSpPr/>
                        <ns7:spPr>
                          <ns5:xfrm>
                            <ns5:off x="1898870" y="1186551"/>
                            <ns5:ext cx="60744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727F948"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592316153" name="dgvScreeningsCell 7006439"/>
                        <ns7:cNvSpPr/>
                        <ns7:spPr>
                          <ns5:xfrm>
                            <ns5:off x="1898870" y="1325287"/>
                            <ns5:ext cx="60744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FE4A158"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871532950" name="dgvScreeningsCell 7006576"/>
                        <ns7:cNvSpPr/>
                        <ns7:spPr>
                          <ns5:xfrm>
                            <ns5:off x="1898870" y="1464024"/>
                            <ns5:ext cx="60744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7928B22"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578488587" name="dgvScreeningsCell 7006713"/>
                        <ns7:cNvSpPr/>
                        <ns7:spPr>
                          <ns5:xfrm>
                            <ns5:off x="1898870" y="1602760"/>
                            <ns5:ext cx="60744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5B6EDFE"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64648913" name="dgvScreeningsCell 7006850"/>
                        <ns7:cNvSpPr/>
                        <ns7:spPr>
                          <ns5:xfrm>
                            <ns5:off x="1898870" y="1741497"/>
                            <ns5:ext cx="60744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9FEC906"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665670154" name="dgvScreeningsCell 7006987"/>
                        <ns7:cNvSpPr/>
                        <ns7:spPr>
                          <ns5:xfrm>
                            <ns5:off x="1898870" y="1880233"/>
                            <ns5:ext cx="60744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6A8916" ns2:textId="77777777" w:rsidR="00976868" w:rsidRDefault="00000000">
                              <w:pPr>
                                <w:rPr>
                                  <w:color w:val="000000"/>
                                  <w:sz w:val="12"/>
                                  <w:szCs w:val="12"/>
                                </w:rPr>
                              </w:pPr>
                              <w:r>
                                <w:rPr>
                                  <w:color w:val="000000"/>
                                  <w:sz w:val="12"/>
                                  <w:szCs w:val="12"/>
                                </w:rPr>
                                <w:t>Screen 4</w:t>
                              </w:r>
                            </w:p>
                          </w:txbxContent>
                        </ns7:txbx>
                        <ns7:bodyPr rot="0" spcFirstLastPara="0" vertOverflow="overflow" horzOverflow="overflow" vert="horz" wrap="square" lIns="0" tIns="0" rIns="0" bIns="0" numCol="1" spcCol="0" rtlCol="0" fromWordArt="0" anchor="ctr" anchorCtr="0" forceAA="0" compatLnSpc="1">
                          <ns5:noAutofit/>
                        </ns7:bodyPr>
                      </ns7:wsp>
                      <ns7:wsp>
                        <ns7:cNvPr id="1662585394" name="dgvScreeningsVLine 7007124"/>
                        <ns7:cNvSpPr/>
                        <ns7:spPr>
                          <ns5:xfrm>
                            <ns5:off x="1865540" y="909078"/>
                            <ns5:ext cx="6666" cy="110989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524292951" name="dgvScreeningsHead 7007261"/>
                        <ns7:cNvSpPr/>
                        <ns7:spPr>
                          <ns5:xfrm>
                            <ns5:off x="2556308" y="766592"/>
                            <ns5:ext cx="695007"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F42025A" ns2:textId="77777777" w:rsidR="00976868" w:rsidRDefault="00000000">
                              <w:pPr>
                                <w:rPr>
                                  <w:b/>
                                  <w:bCs/>
                                  <w:color w:val="FFFFFF"/>
                                  <w:sz w:val="12"/>
                                  <w:szCs w:val="12"/>
                                </w:rPr>
                              </w:pPr>
                              <w:r>
                                <w:rPr>
                                  <w:b/>
                                  <w:bCs/>
                                  <w:color w:val="FFFFFF"/>
                                  <w:sz w:val="12"/>
                                  <w:szCs w:val="12"/>
                                </w:rPr>
                                <w:t>Date</w:t>
                              </w:r>
                            </w:p>
                          </w:txbxContent>
                        </ns7:txbx>
                        <ns7:bodyPr rot="0" spcFirstLastPara="0" vertOverflow="overflow" horzOverflow="overflow" vert="horz" wrap="square" lIns="0" tIns="0" rIns="0" bIns="0" numCol="1" spcCol="0" rtlCol="0" fromWordArt="0" anchor="ctr" anchorCtr="0" forceAA="0" compatLnSpc="1">
                          <ns5:noAutofit/>
                        </ns7:bodyPr>
                      </ns7:wsp>
                      <ns7:wsp>
                        <ns7:cNvPr id="1522899594" name="dgvScreeningsCell 7007398"/>
                        <ns7:cNvSpPr/>
                        <ns7:spPr>
                          <ns5:xfrm>
                            <ns5:off x="2556308" y="909078"/>
                            <ns5:ext cx="645011"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852B269" ns2:textId="77777777" w:rsidR="00976868" w:rsidRDefault="00000000">
                              <w:pPr>
                                <w:rPr>
                                  <w:color w:val="000000"/>
                                  <w:sz w:val="12"/>
                                  <w:szCs w:val="12"/>
                                </w:rPr>
                              </w:pPr>
                              <w:r>
                                <w:rPr>
                                  <w:color w:val="000000"/>
                                  <w:sz w:val="12"/>
                                  <w:szCs w:val="12"/>
                                </w:rPr>
                                <w:t>25/08/2026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1498742741" name="dgvScreeningsCell 7007535"/>
                        <ns7:cNvSpPr/>
                        <ns7:spPr>
                          <ns5:xfrm>
                            <ns5:off x="2556308" y="1047814"/>
                            <ns5:ext cx="645011"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876EBE" ns2:textId="77777777" w:rsidR="00976868" w:rsidRDefault="00000000">
                              <w:pPr>
                                <w:rPr>
                                  <w:color w:val="000000"/>
                                  <w:sz w:val="12"/>
                                  <w:szCs w:val="12"/>
                                </w:rPr>
                              </w:pPr>
                              <w:r>
                                <w:rPr>
                                  <w:color w:val="000000"/>
                                  <w:sz w:val="12"/>
                                  <w:szCs w:val="12"/>
                                </w:rPr>
                                <w:t>25/08/2026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1726590676" name="dgvScreeningsCell 7007672"/>
                        <ns7:cNvSpPr/>
                        <ns7:spPr>
                          <ns5:xfrm>
                            <ns5:off x="2556308" y="1186551"/>
                            <ns5:ext cx="645011"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50C3DF" ns2:textId="77777777" w:rsidR="00976868" w:rsidRDefault="00000000">
                              <w:pPr>
                                <w:rPr>
                                  <w:color w:val="000000"/>
                                  <w:sz w:val="12"/>
                                  <w:szCs w:val="12"/>
                                </w:rPr>
                              </w:pPr>
                              <w:r>
                                <w:rPr>
                                  <w:color w:val="000000"/>
                                  <w:sz w:val="12"/>
                                  <w:szCs w:val="12"/>
                                </w:rPr>
                                <w:t>25/08/2026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2118209558" name="dgvScreeningsCell 7007809"/>
                        <ns7:cNvSpPr/>
                        <ns7:spPr>
                          <ns5:xfrm>
                            <ns5:off x="2556308" y="1325287"/>
                            <ns5:ext cx="645011"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9B668E5" ns2:textId="77777777" w:rsidR="00976868" w:rsidRDefault="00000000">
                              <w:pPr>
                                <w:rPr>
                                  <w:color w:val="000000"/>
                                  <w:sz w:val="12"/>
                                  <w:szCs w:val="12"/>
                                </w:rPr>
                              </w:pPr>
                              <w:r>
                                <w:rPr>
                                  <w:color w:val="000000"/>
                                  <w:sz w:val="12"/>
                                  <w:szCs w:val="12"/>
                                </w:rPr>
                                <w:t>25/08/2026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408118840" name="dgvScreeningsCell 7007946"/>
                        <ns7:cNvSpPr/>
                        <ns7:spPr>
                          <ns5:xfrm>
                            <ns5:off x="2556308" y="1464024"/>
                            <ns5:ext cx="645011"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BCC4B85" ns2:textId="77777777" w:rsidR="00976868" w:rsidRDefault="00000000">
                              <w:pPr>
                                <w:rPr>
                                  <w:color w:val="000000"/>
                                  <w:sz w:val="12"/>
                                  <w:szCs w:val="12"/>
                                </w:rPr>
                              </w:pPr>
                              <w:r>
                                <w:rPr>
                                  <w:color w:val="000000"/>
                                  <w:sz w:val="12"/>
                                  <w:szCs w:val="12"/>
                                </w:rPr>
                                <w:t>26/08/2026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806821672" name="dgvScreeningsCell 7008083"/>
                        <ns7:cNvSpPr/>
                        <ns7:spPr>
                          <ns5:xfrm>
                            <ns5:off x="2556308" y="1602760"/>
                            <ns5:ext cx="645011"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270D8D2" ns2:textId="77777777" w:rsidR="00976868" w:rsidRDefault="00000000">
                              <w:pPr>
                                <w:rPr>
                                  <w:color w:val="000000"/>
                                  <w:sz w:val="12"/>
                                  <w:szCs w:val="12"/>
                                </w:rPr>
                              </w:pPr>
                              <w:r>
                                <w:rPr>
                                  <w:color w:val="000000"/>
                                  <w:sz w:val="12"/>
                                  <w:szCs w:val="12"/>
                                </w:rPr>
                                <w:t>26/08/2026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2141537837" name="dgvScreeningsCell 7008220"/>
                        <ns7:cNvSpPr/>
                        <ns7:spPr>
                          <ns5:xfrm>
                            <ns5:off x="2556308" y="1741497"/>
                            <ns5:ext cx="645011"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443194D" ns2:textId="77777777" w:rsidR="00976868" w:rsidRDefault="00000000">
                              <w:pPr>
                                <w:rPr>
                                  <w:color w:val="000000"/>
                                  <w:sz w:val="12"/>
                                  <w:szCs w:val="12"/>
                                </w:rPr>
                              </w:pPr>
                              <w:r>
                                <w:rPr>
                                  <w:color w:val="000000"/>
                                  <w:sz w:val="12"/>
                                  <w:szCs w:val="12"/>
                                </w:rPr>
                                <w:t>26/08/2026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1052564890" name="dgvScreeningsCell 7008357"/>
                        <ns7:cNvSpPr/>
                        <ns7:spPr>
                          <ns5:xfrm>
                            <ns5:off x="2556308" y="1880233"/>
                            <ns5:ext cx="645011"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BAF6BCB" ns2:textId="77777777" w:rsidR="00976868" w:rsidRDefault="00000000">
                              <w:pPr>
                                <w:rPr>
                                  <w:color w:val="000000"/>
                                  <w:sz w:val="12"/>
                                  <w:szCs w:val="12"/>
                                </w:rPr>
                              </w:pPr>
                              <w:r>
                                <w:rPr>
                                  <w:color w:val="000000"/>
                                  <w:sz w:val="12"/>
                                  <w:szCs w:val="12"/>
                                </w:rPr>
                                <w:t>11/09/2026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1949300619" name="dgvScreeningsVLine 7008494"/>
                        <ns7:cNvSpPr/>
                        <ns7:spPr>
                          <ns5:xfrm>
                            <ns5:off x="2522978" y="909078"/>
                            <ns5:ext cx="6666" cy="110989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604865309" name="dgvScreeningsHead 7008631"/>
                        <ns7:cNvSpPr/>
                        <ns7:spPr>
                          <ns5:xfrm>
                            <ns5:off x="3251315" y="766592"/>
                            <ns5:ext cx="469599"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AAF677" ns2:textId="77777777" w:rsidR="00976868" w:rsidRDefault="00000000">
                              <w:pPr>
                                <w:rPr>
                                  <w:b/>
                                  <w:bCs/>
                                  <w:color w:val="FFFFFF"/>
                                  <w:sz w:val="12"/>
                                  <w:szCs w:val="12"/>
                                </w:rPr>
                              </w:pPr>
                              <w:r>
                                <w:rPr>
                                  <w:b/>
                                  <w:bCs/>
                                  <w:color w:val="FFFFFF"/>
                                  <w:sz w:val="12"/>
                                  <w:szCs w:val="12"/>
                                </w:rPr>
                                <w:t>Starts</w:t>
                              </w:r>
                            </w:p>
                          </w:txbxContent>
                        </ns7:txbx>
                        <ns7:bodyPr rot="0" spcFirstLastPara="0" vertOverflow="overflow" horzOverflow="overflow" vert="horz" wrap="square" lIns="0" tIns="0" rIns="0" bIns="0" numCol="1" spcCol="0" rtlCol="0" fromWordArt="0" anchor="ctr" anchorCtr="0" forceAA="0" compatLnSpc="1">
                          <ns5:noAutofit/>
                        </ns7:bodyPr>
                      </ns7:wsp>
                      <ns7:wsp>
                        <ns7:cNvPr id="509969058" name="dgvScreeningsCell 7008768"/>
                        <ns7:cNvSpPr/>
                        <ns7:spPr>
                          <ns5:xfrm>
                            <ns5:off x="3251315" y="909078"/>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A6819B" ns2:textId="77777777" w:rsidR="00976868" w:rsidRDefault="00000000">
                              <w:pPr>
                                <w:rPr>
                                  <w:color w:val="000000"/>
                                  <w:sz w:val="12"/>
                                  <w:szCs w:val="12"/>
                                </w:rPr>
                              </w:pPr>
                              <w:r>
                                <w:rPr>
                                  <w:color w:val="000000"/>
                                  <w:sz w:val="12"/>
                                  <w:szCs w:val="12"/>
                                </w:rPr>
                                <w:t>13:36</w:t>
                              </w:r>
                            </w:p>
                          </w:txbxContent>
                        </ns7:txbx>
                        <ns7:bodyPr rot="0" spcFirstLastPara="0" vertOverflow="overflow" horzOverflow="overflow" vert="horz" wrap="square" lIns="0" tIns="0" rIns="0" bIns="0" numCol="1" spcCol="0" rtlCol="0" fromWordArt="0" anchor="ctr" anchorCtr="0" forceAA="0" compatLnSpc="1">
                          <ns5:noAutofit/>
                        </ns7:bodyPr>
                      </ns7:wsp>
                      <ns7:wsp>
                        <ns7:cNvPr id="105394837" name="dgvScreeningsCell 7008905"/>
                        <ns7:cNvSpPr/>
                        <ns7:spPr>
                          <ns5:xfrm>
                            <ns5:off x="3251315" y="1047814"/>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8CCE60E" ns2:textId="77777777" w:rsidR="00976868" w:rsidRDefault="00000000">
                              <w:pPr>
                                <w:rPr>
                                  <w:color w:val="000000"/>
                                  <w:sz w:val="12"/>
                                  <w:szCs w:val="12"/>
                                </w:rPr>
                              </w:pPr>
                              <w:r>
                                <w:rPr>
                                  <w:color w:val="000000"/>
                                  <w:sz w:val="12"/>
                                  <w:szCs w:val="12"/>
                                </w:rPr>
                                <w:t>16:27</w:t>
                              </w:r>
                            </w:p>
                          </w:txbxContent>
                        </ns7:txbx>
                        <ns7:bodyPr rot="0" spcFirstLastPara="0" vertOverflow="overflow" horzOverflow="overflow" vert="horz" wrap="square" lIns="0" tIns="0" rIns="0" bIns="0" numCol="1" spcCol="0" rtlCol="0" fromWordArt="0" anchor="ctr" anchorCtr="0" forceAA="0" compatLnSpc="1">
                          <ns5:noAutofit/>
                        </ns7:bodyPr>
                      </ns7:wsp>
                      <ns7:wsp>
                        <ns7:cNvPr id="1738361686" name="dgvScreeningsCell 7009042"/>
                        <ns7:cNvSpPr/>
                        <ns7:spPr>
                          <ns5:xfrm>
                            <ns5:off x="3251315" y="1186551"/>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48E63EC" ns2:textId="77777777" w:rsidR="00976868" w:rsidRDefault="00000000">
                              <w:pPr>
                                <w:rPr>
                                  <w:color w:val="000000"/>
                                  <w:sz w:val="12"/>
                                  <w:szCs w:val="12"/>
                                </w:rPr>
                              </w:pPr>
                              <w:r>
                                <w:rPr>
                                  <w:color w:val="000000"/>
                                  <w:sz w:val="12"/>
                                  <w:szCs w:val="12"/>
                                </w:rPr>
                                <w:t>18:33</w:t>
                              </w:r>
                            </w:p>
                          </w:txbxContent>
                        </ns7:txbx>
                        <ns7:bodyPr rot="0" spcFirstLastPara="0" vertOverflow="overflow" horzOverflow="overflow" vert="horz" wrap="square" lIns="0" tIns="0" rIns="0" bIns="0" numCol="1" spcCol="0" rtlCol="0" fromWordArt="0" anchor="ctr" anchorCtr="0" forceAA="0" compatLnSpc="1">
                          <ns5:noAutofit/>
                        </ns7:bodyPr>
                      </ns7:wsp>
                      <ns7:wsp>
                        <ns7:cNvPr id="910333360" name="dgvScreeningsCell 7009179"/>
                        <ns7:cNvSpPr/>
                        <ns7:spPr>
                          <ns5:xfrm>
                            <ns5:off x="3251315" y="1325287"/>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C14064" ns2:textId="77777777" w:rsidR="00976868" w:rsidRDefault="00000000">
                              <w:pPr>
                                <w:rPr>
                                  <w:color w:val="000000"/>
                                  <w:sz w:val="12"/>
                                  <w:szCs w:val="12"/>
                                </w:rPr>
                              </w:pPr>
                              <w:r>
                                <w:rPr>
                                  <w:color w:val="000000"/>
                                  <w:sz w:val="12"/>
                                  <w:szCs w:val="12"/>
                                </w:rPr>
                                <w:t>21:14</w:t>
                              </w:r>
                            </w:p>
                          </w:txbxContent>
                        </ns7:txbx>
                        <ns7:bodyPr rot="0" spcFirstLastPara="0" vertOverflow="overflow" horzOverflow="overflow" vert="horz" wrap="square" lIns="0" tIns="0" rIns="0" bIns="0" numCol="1" spcCol="0" rtlCol="0" fromWordArt="0" anchor="ctr" anchorCtr="0" forceAA="0" compatLnSpc="1">
                          <ns5:noAutofit/>
                        </ns7:bodyPr>
                      </ns7:wsp>
                      <ns7:wsp>
                        <ns7:cNvPr id="1981642792" name="dgvScreeningsCell 7009316"/>
                        <ns7:cNvSpPr/>
                        <ns7:spPr>
                          <ns5:xfrm>
                            <ns5:off x="3251315" y="1464024"/>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46315AC" ns2:textId="77777777" w:rsidR="00976868" w:rsidRDefault="00000000">
                              <w:pPr>
                                <w:rPr>
                                  <w:color w:val="000000"/>
                                  <w:sz w:val="12"/>
                                  <w:szCs w:val="12"/>
                                </w:rPr>
                              </w:pPr>
                              <w:r>
                                <w:rPr>
                                  <w:color w:val="000000"/>
                                  <w:sz w:val="12"/>
                                  <w:szCs w:val="12"/>
                                </w:rPr>
                                <w:t>13:36</w:t>
                              </w:r>
                            </w:p>
                          </w:txbxContent>
                        </ns7:txbx>
                        <ns7:bodyPr rot="0" spcFirstLastPara="0" vertOverflow="overflow" horzOverflow="overflow" vert="horz" wrap="square" lIns="0" tIns="0" rIns="0" bIns="0" numCol="1" spcCol="0" rtlCol="0" fromWordArt="0" anchor="ctr" anchorCtr="0" forceAA="0" compatLnSpc="1">
                          <ns5:noAutofit/>
                        </ns7:bodyPr>
                      </ns7:wsp>
                      <ns7:wsp>
                        <ns7:cNvPr id="911771054" name="dgvScreeningsCell 7009453"/>
                        <ns7:cNvSpPr/>
                        <ns7:spPr>
                          <ns5:xfrm>
                            <ns5:off x="3251315" y="1602760"/>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4484031" ns2:textId="77777777" w:rsidR="00976868" w:rsidRDefault="00000000">
                              <w:pPr>
                                <w:rPr>
                                  <w:color w:val="000000"/>
                                  <w:sz w:val="12"/>
                                  <w:szCs w:val="12"/>
                                </w:rPr>
                              </w:pPr>
                              <w:r>
                                <w:rPr>
                                  <w:color w:val="000000"/>
                                  <w:sz w:val="12"/>
                                  <w:szCs w:val="12"/>
                                </w:rPr>
                                <w:t>16:27</w:t>
                              </w:r>
                            </w:p>
                          </w:txbxContent>
                        </ns7:txbx>
                        <ns7:bodyPr rot="0" spcFirstLastPara="0" vertOverflow="overflow" horzOverflow="overflow" vert="horz" wrap="square" lIns="0" tIns="0" rIns="0" bIns="0" numCol="1" spcCol="0" rtlCol="0" fromWordArt="0" anchor="ctr" anchorCtr="0" forceAA="0" compatLnSpc="1">
                          <ns5:noAutofit/>
                        </ns7:bodyPr>
                      </ns7:wsp>
                      <ns7:wsp>
                        <ns7:cNvPr id="827490308" name="dgvScreeningsCell 7009590"/>
                        <ns7:cNvSpPr/>
                        <ns7:spPr>
                          <ns5:xfrm>
                            <ns5:off x="3251315" y="1741497"/>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30685E8" ns2:textId="77777777" w:rsidR="00976868" w:rsidRDefault="00000000">
                              <w:pPr>
                                <w:rPr>
                                  <w:color w:val="000000"/>
                                  <w:sz w:val="12"/>
                                  <w:szCs w:val="12"/>
                                </w:rPr>
                              </w:pPr>
                              <w:r>
                                <w:rPr>
                                  <w:color w:val="000000"/>
                                  <w:sz w:val="12"/>
                                  <w:szCs w:val="12"/>
                                </w:rPr>
                                <w:t>18:33</w:t>
                              </w:r>
                            </w:p>
                          </w:txbxContent>
                        </ns7:txbx>
                        <ns7:bodyPr rot="0" spcFirstLastPara="0" vertOverflow="overflow" horzOverflow="overflow" vert="horz" wrap="square" lIns="0" tIns="0" rIns="0" bIns="0" numCol="1" spcCol="0" rtlCol="0" fromWordArt="0" anchor="ctr" anchorCtr="0" forceAA="0" compatLnSpc="1">
                          <ns5:noAutofit/>
                        </ns7:bodyPr>
                      </ns7:wsp>
                      <ns7:wsp>
                        <ns7:cNvPr id="1484375745" name="dgvScreeningsCell 7009727"/>
                        <ns7:cNvSpPr/>
                        <ns7:spPr>
                          <ns5:xfrm>
                            <ns5:off x="3251315" y="1880233"/>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F2F50E" ns2:textId="77777777" w:rsidR="00976868" w:rsidRDefault="00000000">
                              <w:pPr>
                                <w:rPr>
                                  <w:color w:val="000000"/>
                                  <w:sz w:val="12"/>
                                  <w:szCs w:val="12"/>
                                </w:rPr>
                              </w:pPr>
                              <w:r>
                                <w:rPr>
                                  <w:color w:val="000000"/>
                                  <w:sz w:val="12"/>
                                  <w:szCs w:val="12"/>
                                </w:rPr>
                                <w:t>11:00</w:t>
                              </w:r>
                            </w:p>
                          </w:txbxContent>
                        </ns7:txbx>
                        <ns7:bodyPr rot="0" spcFirstLastPara="0" vertOverflow="overflow" horzOverflow="overflow" vert="horz" wrap="square" lIns="0" tIns="0" rIns="0" bIns="0" numCol="1" spcCol="0" rtlCol="0" fromWordArt="0" anchor="ctr" anchorCtr="0" forceAA="0" compatLnSpc="1">
                          <ns5:noAutofit/>
                        </ns7:bodyPr>
                      </ns7:wsp>
                      <ns7:wsp>
                        <ns7:cNvPr id="735671638" name="dgvScreeningsVLine 7009864"/>
                        <ns7:cNvSpPr/>
                        <ns7:spPr>
                          <ns5:xfrm>
                            <ns5:off x="3217985" y="909078"/>
                            <ns5:ext cx="6666" cy="110989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8062960" name="dgvScreeningsHead 7010001"/>
                        <ns7:cNvSpPr/>
                        <ns7:spPr>
                          <ns5:xfrm>
                            <ns5:off x="3720914" y="766592"/>
                            <ns5:ext cx="469599"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59749F3" ns2:textId="77777777" w:rsidR="00976868" w:rsidRDefault="00000000">
                              <w:pPr>
                                <w:rPr>
                                  <w:b/>
                                  <w:bCs/>
                                  <w:color w:val="FFFFFF"/>
                                  <w:sz w:val="12"/>
                                  <w:szCs w:val="12"/>
                                </w:rPr>
                              </w:pPr>
                              <w:r>
                                <w:rPr>
                                  <w:b/>
                                  <w:bCs/>
                                  <w:color w:val="FFFFFF"/>
                                  <w:sz w:val="12"/>
                                  <w:szCs w:val="12"/>
                                </w:rPr>
                                <w:t>Ends</w:t>
                              </w:r>
                            </w:p>
                          </w:txbxContent>
                        </ns7:txbx>
                        <ns7:bodyPr rot="0" spcFirstLastPara="0" vertOverflow="overflow" horzOverflow="overflow" vert="horz" wrap="square" lIns="0" tIns="0" rIns="0" bIns="0" numCol="1" spcCol="0" rtlCol="0" fromWordArt="0" anchor="ctr" anchorCtr="0" forceAA="0" compatLnSpc="1">
                          <ns5:noAutofit/>
                        </ns7:bodyPr>
                      </ns7:wsp>
                      <ns7:wsp>
                        <ns7:cNvPr id="682545733" name="dgvScreeningsCell 7010138"/>
                        <ns7:cNvSpPr/>
                        <ns7:spPr>
                          <ns5:xfrm>
                            <ns5:off x="3720914" y="909078"/>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0AC46EA" ns2:textId="77777777" w:rsidR="00976868" w:rsidRDefault="00000000">
                              <w:pPr>
                                <w:rPr>
                                  <w:color w:val="000000"/>
                                  <w:sz w:val="12"/>
                                  <w:szCs w:val="12"/>
                                </w:rPr>
                              </w:pPr>
                              <w:r>
                                <w:rPr>
                                  <w:color w:val="000000"/>
                                  <w:sz w:val="12"/>
                                  <w:szCs w:val="12"/>
                                </w:rPr>
                                <w:t>16:12</w:t>
                              </w:r>
                            </w:p>
                          </w:txbxContent>
                        </ns7:txbx>
                        <ns7:bodyPr rot="0" spcFirstLastPara="0" vertOverflow="overflow" horzOverflow="overflow" vert="horz" wrap="square" lIns="0" tIns="0" rIns="0" bIns="0" numCol="1" spcCol="0" rtlCol="0" fromWordArt="0" anchor="ctr" anchorCtr="0" forceAA="0" compatLnSpc="1">
                          <ns5:noAutofit/>
                        </ns7:bodyPr>
                      </ns7:wsp>
                      <ns7:wsp>
                        <ns7:cNvPr id="483415284" name="dgvScreeningsCell 7010275"/>
                        <ns7:cNvSpPr/>
                        <ns7:spPr>
                          <ns5:xfrm>
                            <ns5:off x="3720914" y="1047814"/>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7589A5" ns2:textId="77777777" w:rsidR="00976868" w:rsidRDefault="00000000">
                              <w:pPr>
                                <w:rPr>
                                  <w:color w:val="000000"/>
                                  <w:sz w:val="12"/>
                                  <w:szCs w:val="12"/>
                                </w:rPr>
                              </w:pPr>
                              <w:r>
                                <w:rPr>
                                  <w:color w:val="000000"/>
                                  <w:sz w:val="12"/>
                                  <w:szCs w:val="12"/>
                                </w:rPr>
                                <w:t>18:18</w:t>
                              </w:r>
                            </w:p>
                          </w:txbxContent>
                        </ns7:txbx>
                        <ns7:bodyPr rot="0" spcFirstLastPara="0" vertOverflow="overflow" horzOverflow="overflow" vert="horz" wrap="square" lIns="0" tIns="0" rIns="0" bIns="0" numCol="1" spcCol="0" rtlCol="0" fromWordArt="0" anchor="ctr" anchorCtr="0" forceAA="0" compatLnSpc="1">
                          <ns5:noAutofit/>
                        </ns7:bodyPr>
                      </ns7:wsp>
                      <ns7:wsp>
                        <ns7:cNvPr id="1414618457" name="dgvScreeningsCell 7010412"/>
                        <ns7:cNvSpPr/>
                        <ns7:spPr>
                          <ns5:xfrm>
                            <ns5:off x="3720914" y="1186551"/>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38A980" ns2:textId="77777777" w:rsidR="00976868" w:rsidRDefault="00000000">
                              <w:pPr>
                                <w:rPr>
                                  <w:color w:val="000000"/>
                                  <w:sz w:val="12"/>
                                  <w:szCs w:val="12"/>
                                </w:rPr>
                              </w:pPr>
                              <w:r>
                                <w:rPr>
                                  <w:color w:val="000000"/>
                                  <w:sz w:val="12"/>
                                  <w:szCs w:val="12"/>
                                </w:rPr>
                                <w:t>20:59</w:t>
                              </w:r>
                            </w:p>
                          </w:txbxContent>
                        </ns7:txbx>
                        <ns7:bodyPr rot="0" spcFirstLastPara="0" vertOverflow="overflow" horzOverflow="overflow" vert="horz" wrap="square" lIns="0" tIns="0" rIns="0" bIns="0" numCol="1" spcCol="0" rtlCol="0" fromWordArt="0" anchor="ctr" anchorCtr="0" forceAA="0" compatLnSpc="1">
                          <ns5:noAutofit/>
                        </ns7:bodyPr>
                      </ns7:wsp>
                      <ns7:wsp>
                        <ns7:cNvPr id="1396740196" name="dgvScreeningsCell 7010549"/>
                        <ns7:cNvSpPr/>
                        <ns7:spPr>
                          <ns5:xfrm>
                            <ns5:off x="3720914" y="1325287"/>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6855E70" ns2:textId="77777777" w:rsidR="00976868" w:rsidRDefault="00000000">
                              <w:pPr>
                                <w:rPr>
                                  <w:color w:val="000000"/>
                                  <w:sz w:val="12"/>
                                  <w:szCs w:val="12"/>
                                </w:rPr>
                              </w:pPr>
                              <w:r>
                                <w:rPr>
                                  <w:color w:val="000000"/>
                                  <w:sz w:val="12"/>
                                  <w:szCs w:val="12"/>
                                </w:rPr>
                                <w:t>00:06</w:t>
                              </w:r>
                            </w:p>
                          </w:txbxContent>
                        </ns7:txbx>
                        <ns7:bodyPr rot="0" spcFirstLastPara="0" vertOverflow="overflow" horzOverflow="overflow" vert="horz" wrap="square" lIns="0" tIns="0" rIns="0" bIns="0" numCol="1" spcCol="0" rtlCol="0" fromWordArt="0" anchor="ctr" anchorCtr="0" forceAA="0" compatLnSpc="1">
                          <ns5:noAutofit/>
                        </ns7:bodyPr>
                      </ns7:wsp>
                      <ns7:wsp>
                        <ns7:cNvPr id="16441446" name="dgvScreeningsCell 7010686"/>
                        <ns7:cNvSpPr/>
                        <ns7:spPr>
                          <ns5:xfrm>
                            <ns5:off x="3720914" y="1464024"/>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2193432" ns2:textId="77777777" w:rsidR="00976868" w:rsidRDefault="00000000">
                              <w:pPr>
                                <w:rPr>
                                  <w:color w:val="000000"/>
                                  <w:sz w:val="12"/>
                                  <w:szCs w:val="12"/>
                                </w:rPr>
                              </w:pPr>
                              <w:r>
                                <w:rPr>
                                  <w:color w:val="000000"/>
                                  <w:sz w:val="12"/>
                                  <w:szCs w:val="12"/>
                                </w:rPr>
                                <w:t>16:12</w:t>
                              </w:r>
                            </w:p>
                          </w:txbxContent>
                        </ns7:txbx>
                        <ns7:bodyPr rot="0" spcFirstLastPara="0" vertOverflow="overflow" horzOverflow="overflow" vert="horz" wrap="square" lIns="0" tIns="0" rIns="0" bIns="0" numCol="1" spcCol="0" rtlCol="0" fromWordArt="0" anchor="ctr" anchorCtr="0" forceAA="0" compatLnSpc="1">
                          <ns5:noAutofit/>
                        </ns7:bodyPr>
                      </ns7:wsp>
                      <ns7:wsp>
                        <ns7:cNvPr id="24511454" name="dgvScreeningsCell 7010823"/>
                        <ns7:cNvSpPr/>
                        <ns7:spPr>
                          <ns5:xfrm>
                            <ns5:off x="3720914" y="1602760"/>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6E4DF0C" ns2:textId="77777777" w:rsidR="00976868" w:rsidRDefault="00000000">
                              <w:pPr>
                                <w:rPr>
                                  <w:color w:val="000000"/>
                                  <w:sz w:val="12"/>
                                  <w:szCs w:val="12"/>
                                </w:rPr>
                              </w:pPr>
                              <w:r>
                                <w:rPr>
                                  <w:color w:val="000000"/>
                                  <w:sz w:val="12"/>
                                  <w:szCs w:val="12"/>
                                </w:rPr>
                                <w:t>18:18</w:t>
                              </w:r>
                            </w:p>
                          </w:txbxContent>
                        </ns7:txbx>
                        <ns7:bodyPr rot="0" spcFirstLastPara="0" vertOverflow="overflow" horzOverflow="overflow" vert="horz" wrap="square" lIns="0" tIns="0" rIns="0" bIns="0" numCol="1" spcCol="0" rtlCol="0" fromWordArt="0" anchor="ctr" anchorCtr="0" forceAA="0" compatLnSpc="1">
                          <ns5:noAutofit/>
                        </ns7:bodyPr>
                      </ns7:wsp>
                      <ns7:wsp>
                        <ns7:cNvPr id="1755487493" name="dgvScreeningsCell 7010960"/>
                        <ns7:cNvSpPr/>
                        <ns7:spPr>
                          <ns5:xfrm>
                            <ns5:off x="3720914" y="1741497"/>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E7C99D" ns2:textId="77777777" w:rsidR="00976868" w:rsidRDefault="00000000">
                              <w:pPr>
                                <w:rPr>
                                  <w:color w:val="000000"/>
                                  <w:sz w:val="12"/>
                                  <w:szCs w:val="12"/>
                                </w:rPr>
                              </w:pPr>
                              <w:r>
                                <w:rPr>
                                  <w:color w:val="000000"/>
                                  <w:sz w:val="12"/>
                                  <w:szCs w:val="12"/>
                                </w:rPr>
                                <w:t>20:59</w:t>
                              </w:r>
                            </w:p>
                          </w:txbxContent>
                        </ns7:txbx>
                        <ns7:bodyPr rot="0" spcFirstLastPara="0" vertOverflow="overflow" horzOverflow="overflow" vert="horz" wrap="square" lIns="0" tIns="0" rIns="0" bIns="0" numCol="1" spcCol="0" rtlCol="0" fromWordArt="0" anchor="ctr" anchorCtr="0" forceAA="0" compatLnSpc="1">
                          <ns5:noAutofit/>
                        </ns7:bodyPr>
                      </ns7:wsp>
                      <ns7:wsp>
                        <ns7:cNvPr id="1643646041" name="dgvScreeningsCell 7011097"/>
                        <ns7:cNvSpPr/>
                        <ns7:spPr>
                          <ns5:xfrm>
                            <ns5:off x="3720914" y="1880233"/>
                            <ns5:ext cx="41960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674FD2C" ns2:textId="77777777" w:rsidR="00976868" w:rsidRDefault="00000000">
                              <w:pPr>
                                <w:rPr>
                                  <w:color w:val="000000"/>
                                  <w:sz w:val="12"/>
                                  <w:szCs w:val="12"/>
                                </w:rPr>
                              </w:pPr>
                              <w:r>
                                <w:rPr>
                                  <w:color w:val="000000"/>
                                  <w:sz w:val="12"/>
                                  <w:szCs w:val="12"/>
                                </w:rPr>
                                <w:t>14:21</w:t>
                              </w:r>
                            </w:p>
                          </w:txbxContent>
                        </ns7:txbx>
                        <ns7:bodyPr rot="0" spcFirstLastPara="0" vertOverflow="overflow" horzOverflow="overflow" vert="horz" wrap="square" lIns="0" tIns="0" rIns="0" bIns="0" numCol="1" spcCol="0" rtlCol="0" fromWordArt="0" anchor="ctr" anchorCtr="0" forceAA="0" compatLnSpc="1">
                          <ns5:noAutofit/>
                        </ns7:bodyPr>
                      </ns7:wsp>
                      <ns7:wsp>
                        <ns7:cNvPr id="1064588015" name="dgvScreeningsVLine 7011234"/>
                        <ns7:cNvSpPr/>
                        <ns7:spPr>
                          <ns5:xfrm>
                            <ns5:off x="3687584" y="909078"/>
                            <ns5:ext cx="6666" cy="110989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996069307" name="dgvScreeningsHead 7011371"/>
                        <ns7:cNvSpPr/>
                        <ns7:spPr>
                          <ns5:xfrm>
                            <ns5:off x="4190513" y="766592"/>
                            <ns5:ext cx="488383"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880987F" ns2:textId="77777777" w:rsidR="00976868" w:rsidRDefault="00000000">
                              <w:pPr>
                                <w:rPr>
                                  <w:b/>
                                  <w:bCs/>
                                  <w:color w:val="FFFFFF"/>
                                  <w:sz w:val="12"/>
                                  <w:szCs w:val="12"/>
                                </w:rPr>
                              </w:pPr>
                              <w:r>
                                <w:rPr>
                                  <w:b/>
                                  <w:bCs/>
                                  <w:color w:val="FFFFFF"/>
                                  <w:sz w:val="12"/>
                                  <w:szCs w:val="12"/>
                                </w:rPr>
                                <w:t>Ticket</w:t>
                              </w:r>
                            </w:p>
                          </w:txbxContent>
                        </ns7:txbx>
                        <ns7:bodyPr rot="0" spcFirstLastPara="0" vertOverflow="overflow" horzOverflow="overflow" vert="horz" wrap="square" lIns="0" tIns="0" rIns="0" bIns="0" numCol="1" spcCol="0" rtlCol="0" fromWordArt="0" anchor="ctr" anchorCtr="0" forceAA="0" compatLnSpc="1">
                          <ns5:noAutofit/>
                        </ns7:bodyPr>
                      </ns7:wsp>
                      <ns7:wsp>
                        <ns7:cNvPr id="566851776" name="dgvScreeningsCell 7011508"/>
                        <ns7:cNvSpPr/>
                        <ns7:spPr>
                          <ns5:xfrm>
                            <ns5:off x="4190513" y="909078"/>
                            <ns5:ext cx="43838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559A923" ns2:textId="77777777" w:rsidR="00976868" w:rsidRDefault="00000000">
                              <w:pPr>
                                <w:rPr>
                                  <w:color w:val="000000"/>
                                  <w:sz w:val="12"/>
                                  <w:szCs w:val="12"/>
                                </w:rPr>
                              </w:pPr>
                              <w:r>
                                <w:rPr>
                                  <w:color w:val="000000"/>
                                  <w:sz w:val="12"/>
                                  <w:szCs w:val="12"/>
                                </w:rPr>
                                <w:t>£6.99</w:t>
                              </w:r>
                            </w:p>
                          </w:txbxContent>
                        </ns7:txbx>
                        <ns7:bodyPr rot="0" spcFirstLastPara="0" vertOverflow="overflow" horzOverflow="overflow" vert="horz" wrap="square" lIns="0" tIns="0" rIns="0" bIns="0" numCol="1" spcCol="0" rtlCol="0" fromWordArt="0" anchor="ctr" anchorCtr="0" forceAA="0" compatLnSpc="1">
                          <ns5:noAutofit/>
                        </ns7:bodyPr>
                      </ns7:wsp>
                      <ns7:wsp>
                        <ns7:cNvPr id="875836048" name="dgvScreeningsCell 7011645"/>
                        <ns7:cNvSpPr/>
                        <ns7:spPr>
                          <ns5:xfrm>
                            <ns5:off x="4190513" y="1047814"/>
                            <ns5:ext cx="43838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4B5DB3D" ns2:textId="77777777" w:rsidR="00976868" w:rsidRDefault="00000000">
                              <w:pPr>
                                <w:rPr>
                                  <w:color w:val="000000"/>
                                  <w:sz w:val="12"/>
                                  <w:szCs w:val="12"/>
                                </w:rPr>
                              </w:pPr>
                              <w:r>
                                <w:rPr>
                                  <w:color w:val="000000"/>
                                  <w:sz w:val="12"/>
                                  <w:szCs w:val="12"/>
                                </w:rPr>
                                <w:t>£6.99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3599973" name="dgvScreeningsCell 7011782"/>
                        <ns7:cNvSpPr/>
                        <ns7:spPr>
                          <ns5:xfrm>
                            <ns5:off x="4190513" y="1186551"/>
                            <ns5:ext cx="43838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9DB13DF" ns2:textId="77777777" w:rsidR="00976868" w:rsidRDefault="00000000">
                              <w:pPr>
                                <w:rPr>
                                  <w:color w:val="000000"/>
                                  <w:sz w:val="12"/>
                                  <w:szCs w:val="12"/>
                                </w:rPr>
                              </w:pPr>
                              <w:r>
                                <w:rPr>
                                  <w:color w:val="000000"/>
                                  <w:sz w:val="12"/>
                                  <w:szCs w:val="12"/>
                                </w:rPr>
                                <w:t>£6.99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739565183" name="dgvScreeningsCell 7011919"/>
                        <ns7:cNvSpPr/>
                        <ns7:spPr>
                          <ns5:xfrm>
                            <ns5:off x="4190513" y="1325287"/>
                            <ns5:ext cx="43838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EE6A9D6" ns2:textId="77777777" w:rsidR="00976868" w:rsidRDefault="00000000">
                              <w:pPr>
                                <w:rPr>
                                  <w:color w:val="000000"/>
                                  <w:sz w:val="12"/>
                                  <w:szCs w:val="12"/>
                                </w:rPr>
                              </w:pPr>
                              <w:r>
                                <w:rPr>
                                  <w:color w:val="000000"/>
                                  <w:sz w:val="12"/>
                                  <w:szCs w:val="12"/>
                                </w:rPr>
                                <w:t>£6.99</w:t>
                              </w:r>
                            </w:p>
                          </w:txbxContent>
                        </ns7:txbx>
                        <ns7:bodyPr rot="0" spcFirstLastPara="0" vertOverflow="overflow" horzOverflow="overflow" vert="horz" wrap="square" lIns="0" tIns="0" rIns="0" bIns="0" numCol="1" spcCol="0" rtlCol="0" fromWordArt="0" anchor="ctr" anchorCtr="0" forceAA="0" compatLnSpc="1">
                          <ns5:noAutofit/>
                        </ns7:bodyPr>
                      </ns7:wsp>
                      <ns7:wsp>
                        <ns7:cNvPr id="709775340" name="dgvScreeningsCell 7012056"/>
                        <ns7:cNvSpPr/>
                        <ns7:spPr>
                          <ns5:xfrm>
                            <ns5:off x="4190513" y="1464024"/>
                            <ns5:ext cx="43838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7DA90F6" ns2:textId="77777777" w:rsidR="00976868" w:rsidRDefault="00000000">
                              <w:pPr>
                                <w:rPr>
                                  <w:color w:val="000000"/>
                                  <w:sz w:val="12"/>
                                  <w:szCs w:val="12"/>
                                </w:rPr>
                              </w:pPr>
                              <w:r>
                                <w:rPr>
                                  <w:color w:val="000000"/>
                                  <w:sz w:val="12"/>
                                  <w:szCs w:val="12"/>
                                </w:rPr>
                                <w:t>£6.99</w:t>
                              </w:r>
                            </w:p>
                          </w:txbxContent>
                        </ns7:txbx>
                        <ns7:bodyPr rot="0" spcFirstLastPara="0" vertOverflow="overflow" horzOverflow="overflow" vert="horz" wrap="square" lIns="0" tIns="0" rIns="0" bIns="0" numCol="1" spcCol="0" rtlCol="0" fromWordArt="0" anchor="ctr" anchorCtr="0" forceAA="0" compatLnSpc="1">
                          <ns5:noAutofit/>
                        </ns7:bodyPr>
                      </ns7:wsp>
                      <ns7:wsp>
                        <ns7:cNvPr id="2049726935" name="dgvScreeningsCell 7012193"/>
                        <ns7:cNvSpPr/>
                        <ns7:spPr>
                          <ns5:xfrm>
                            <ns5:off x="4190513" y="1602760"/>
                            <ns5:ext cx="43838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9E6BEF" ns2:textId="77777777" w:rsidR="00976868" w:rsidRDefault="00000000">
                              <w:pPr>
                                <w:rPr>
                                  <w:color w:val="000000"/>
                                  <w:sz w:val="12"/>
                                  <w:szCs w:val="12"/>
                                </w:rPr>
                              </w:pPr>
                              <w:r>
                                <w:rPr>
                                  <w:color w:val="000000"/>
                                  <w:sz w:val="12"/>
                                  <w:szCs w:val="12"/>
                                </w:rPr>
                                <w:t>£6.99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471543716" name="dgvScreeningsCell 7012330"/>
                        <ns7:cNvSpPr/>
                        <ns7:spPr>
                          <ns5:xfrm>
                            <ns5:off x="4190513" y="1741497"/>
                            <ns5:ext cx="43838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E2D1898" ns2:textId="77777777" w:rsidR="00976868" w:rsidRDefault="00000000">
                              <w:pPr>
                                <w:rPr>
                                  <w:color w:val="000000"/>
                                  <w:sz w:val="12"/>
                                  <w:szCs w:val="12"/>
                                </w:rPr>
                              </w:pPr>
                              <w:r>
                                <w:rPr>
                                  <w:color w:val="000000"/>
                                  <w:sz w:val="12"/>
                                  <w:szCs w:val="12"/>
                                </w:rPr>
                                <w:t>£6.99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319934491" name="dgvScreeningsCell 7012467"/>
                        <ns7:cNvSpPr/>
                        <ns7:spPr>
                          <ns5:xfrm>
                            <ns5:off x="4190513" y="1880233"/>
                            <ns5:ext cx="438388"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656B6FD" ns2:textId="77777777" w:rsidR="00976868" w:rsidRDefault="00000000">
                              <w:pPr>
                                <w:rPr>
                                  <w:color w:val="000000"/>
                                  <w:sz w:val="12"/>
                                  <w:szCs w:val="12"/>
                                </w:rPr>
                              </w:pPr>
                              <w:r>
                                <w:rPr>
                                  <w:color w:val="000000"/>
                                  <w:sz w:val="12"/>
                                  <w:szCs w:val="12"/>
                                </w:rPr>
                                <w:t>£11.99</w:t>
                              </w:r>
                            </w:p>
                          </w:txbxContent>
                        </ns7:txbx>
                        <ns7:bodyPr rot="0" spcFirstLastPara="0" vertOverflow="overflow" horzOverflow="overflow" vert="horz" wrap="square" lIns="0" tIns="0" rIns="0" bIns="0" numCol="1" spcCol="0" rtlCol="0" fromWordArt="0" anchor="ctr" anchorCtr="0" forceAA="0" compatLnSpc="1">
                          <ns5:noAutofit/>
                        </ns7:bodyPr>
                      </ns7:wsp>
                      <ns7:wsp>
                        <ns7:cNvPr id="2041200678" name="dgvScreeningsVLine 7012604"/>
                        <ns7:cNvSpPr/>
                        <ns7:spPr>
                          <ns5:xfrm>
                            <ns5:off x="4157183" y="909078"/>
                            <ns5:ext cx="6666" cy="110989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777045393" name="dgvScreeningsHead 7012741"/>
                        <ns7:cNvSpPr/>
                        <ns7:spPr>
                          <ns5:xfrm>
                            <ns5:off x="4678896" y="766592"/>
                            <ns5:ext cx="619871"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069589F" ns2:textId="77777777" w:rsidR="00976868" w:rsidRDefault="00000000">
                              <w:pPr>
                                <w:rPr>
                                  <w:b/>
                                  <w:bCs/>
                                  <w:color w:val="FFFFFF"/>
                                  <w:sz w:val="12"/>
                                  <w:szCs w:val="12"/>
                                </w:rPr>
                              </w:pPr>
                              <w:r>
                                <w:rPr>
                                  <w:b/>
                                  <w:bCs/>
                                  <w:color w:val="FFFFFF"/>
                                  <w:sz w:val="12"/>
                                  <w:szCs w:val="12"/>
                                </w:rPr>
                                <w:t>Seats 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667436741" name="dgvScreeningsCell 7012878"/>
                        <ns7:cNvSpPr/>
                        <ns7:spPr>
                          <ns5:xfrm>
                            <ns5:off x="4678896" y="909078"/>
                            <ns5:ext cx="56987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374FFF2" ns2:textId="77777777" w:rsidR="00976868" w:rsidRDefault="00000000">
                              <w:pPr>
                                <w:rPr>
                                  <w:color w:val="000000"/>
                                  <w:sz w:val="12"/>
                                  <w:szCs w:val="12"/>
                                </w:rPr>
                              </w:pPr>
                              <w:r>
                                <w:rPr>
                                  <w:color w:val="000000"/>
                                  <w:sz w:val="12"/>
                                  <w:szCs w:val="12"/>
                                </w:rPr>
                                <w:t>0 of 60</w:t>
                              </w:r>
                            </w:p>
                          </w:txbxContent>
                        </ns7:txbx>
                        <ns7:bodyPr rot="0" spcFirstLastPara="0" vertOverflow="overflow" horzOverflow="overflow" vert="horz" wrap="square" lIns="0" tIns="0" rIns="0" bIns="0" numCol="1" spcCol="0" rtlCol="0" fromWordArt="0" anchor="ctr" anchorCtr="0" forceAA="0" compatLnSpc="1">
                          <ns5:noAutofit/>
                        </ns7:bodyPr>
                      </ns7:wsp>
                      <ns7:wsp>
                        <ns7:cNvPr id="933223973" name="dgvScreeningsCell 7013015"/>
                        <ns7:cNvSpPr/>
                        <ns7:spPr>
                          <ns5:xfrm>
                            <ns5:off x="4678896" y="1047814"/>
                            <ns5:ext cx="56987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DD624A4" ns2:textId="77777777" w:rsidR="00976868" w:rsidRDefault="00000000">
                              <w:pPr>
                                <w:rPr>
                                  <w:color w:val="000000"/>
                                  <w:sz w:val="12"/>
                                  <w:szCs w:val="12"/>
                                </w:rPr>
                              </w:pPr>
                              <w:r>
                                <w:rPr>
                                  <w:color w:val="000000"/>
                                  <w:sz w:val="12"/>
                                  <w:szCs w:val="12"/>
                                </w:rPr>
                                <w:t>0 of 60</w:t>
                              </w:r>
                            </w:p>
                          </w:txbxContent>
                        </ns7:txbx>
                        <ns7:bodyPr rot="0" spcFirstLastPara="0" vertOverflow="overflow" horzOverflow="overflow" vert="horz" wrap="square" lIns="0" tIns="0" rIns="0" bIns="0" numCol="1" spcCol="0" rtlCol="0" fromWordArt="0" anchor="ctr" anchorCtr="0" forceAA="0" compatLnSpc="1">
                          <ns5:noAutofit/>
                        </ns7:bodyPr>
                      </ns7:wsp>
                      <ns7:wsp>
                        <ns7:cNvPr id="1292322353" name="dgvScreeningsCell 7013152"/>
                        <ns7:cNvSpPr/>
                        <ns7:spPr>
                          <ns5:xfrm>
                            <ns5:off x="4678896" y="1186551"/>
                            <ns5:ext cx="56987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5C52CA0" ns2:textId="77777777" w:rsidR="00976868" w:rsidRDefault="00000000">
                              <w:pPr>
                                <w:rPr>
                                  <w:color w:val="000000"/>
                                  <w:sz w:val="12"/>
                                  <w:szCs w:val="12"/>
                                </w:rPr>
                              </w:pPr>
                              <w:r>
                                <w:rPr>
                                  <w:color w:val="000000"/>
                                  <w:sz w:val="12"/>
                                  <w:szCs w:val="12"/>
                                </w:rPr>
                                <w:t>0 of 60</w:t>
                              </w:r>
                            </w:p>
                          </w:txbxContent>
                        </ns7:txbx>
                        <ns7:bodyPr rot="0" spcFirstLastPara="0" vertOverflow="overflow" horzOverflow="overflow" vert="horz" wrap="square" lIns="0" tIns="0" rIns="0" bIns="0" numCol="1" spcCol="0" rtlCol="0" fromWordArt="0" anchor="ctr" anchorCtr="0" forceAA="0" compatLnSpc="1">
                          <ns5:noAutofit/>
                        </ns7:bodyPr>
                      </ns7:wsp>
                      <ns7:wsp>
                        <ns7:cNvPr id="503273866" name="dgvScreeningsCell 7013289"/>
                        <ns7:cNvSpPr/>
                        <ns7:spPr>
                          <ns5:xfrm>
                            <ns5:off x="4678896" y="1325287"/>
                            <ns5:ext cx="56987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4D49A3" ns2:textId="77777777" w:rsidR="00976868" w:rsidRDefault="00000000">
                              <w:pPr>
                                <w:rPr>
                                  <w:color w:val="000000"/>
                                  <w:sz w:val="12"/>
                                  <w:szCs w:val="12"/>
                                </w:rPr>
                              </w:pPr>
                              <w:r>
                                <w:rPr>
                                  <w:color w:val="000000"/>
                                  <w:sz w:val="12"/>
                                  <w:szCs w:val="12"/>
                                </w:rPr>
                                <w:t>5 of 60</w:t>
                              </w:r>
                            </w:p>
                          </w:txbxContent>
                        </ns7:txbx>
                        <ns7:bodyPr rot="0" spcFirstLastPara="0" vertOverflow="overflow" horzOverflow="overflow" vert="horz" wrap="square" lIns="0" tIns="0" rIns="0" bIns="0" numCol="1" spcCol="0" rtlCol="0" fromWordArt="0" anchor="ctr" anchorCtr="0" forceAA="0" compatLnSpc="1">
                          <ns5:noAutofit/>
                        </ns7:bodyPr>
                      </ns7:wsp>
                      <ns7:wsp>
                        <ns7:cNvPr id="327227195" name="dgvScreeningsCell 7013426"/>
                        <ns7:cNvSpPr/>
                        <ns7:spPr>
                          <ns5:xfrm>
                            <ns5:off x="4678896" y="1464024"/>
                            <ns5:ext cx="56987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723BF50" ns2:textId="77777777" w:rsidR="00976868" w:rsidRDefault="00000000">
                              <w:pPr>
                                <w:rPr>
                                  <w:color w:val="000000"/>
                                  <w:sz w:val="12"/>
                                  <w:szCs w:val="12"/>
                                </w:rPr>
                              </w:pPr>
                              <w:r>
                                <w:rPr>
                                  <w:color w:val="000000"/>
                                  <w:sz w:val="12"/>
                                  <w:szCs w:val="12"/>
                                </w:rPr>
                                <w:t>0 of 60</w:t>
                              </w:r>
                            </w:p>
                          </w:txbxContent>
                        </ns7:txbx>
                        <ns7:bodyPr rot="0" spcFirstLastPara="0" vertOverflow="overflow" horzOverflow="overflow" vert="horz" wrap="square" lIns="0" tIns="0" rIns="0" bIns="0" numCol="1" spcCol="0" rtlCol="0" fromWordArt="0" anchor="ctr" anchorCtr="0" forceAA="0" compatLnSpc="1">
                          <ns5:noAutofit/>
                        </ns7:bodyPr>
                      </ns7:wsp>
                      <ns7:wsp>
                        <ns7:cNvPr id="893403288" name="dgvScreeningsCell 7013563"/>
                        <ns7:cNvSpPr/>
                        <ns7:spPr>
                          <ns5:xfrm>
                            <ns5:off x="4678896" y="1602760"/>
                            <ns5:ext cx="56987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57B5B7" ns2:textId="77777777" w:rsidR="00976868" w:rsidRDefault="00000000">
                              <w:pPr>
                                <w:rPr>
                                  <w:color w:val="000000"/>
                                  <w:sz w:val="12"/>
                                  <w:szCs w:val="12"/>
                                </w:rPr>
                              </w:pPr>
                              <w:r>
                                <w:rPr>
                                  <w:color w:val="000000"/>
                                  <w:sz w:val="12"/>
                                  <w:szCs w:val="12"/>
                                </w:rPr>
                                <w:t>0 of 60</w:t>
                              </w:r>
                            </w:p>
                          </w:txbxContent>
                        </ns7:txbx>
                        <ns7:bodyPr rot="0" spcFirstLastPara="0" vertOverflow="overflow" horzOverflow="overflow" vert="horz" wrap="square" lIns="0" tIns="0" rIns="0" bIns="0" numCol="1" spcCol="0" rtlCol="0" fromWordArt="0" anchor="ctr" anchorCtr="0" forceAA="0" compatLnSpc="1">
                          <ns5:noAutofit/>
                        </ns7:bodyPr>
                      </ns7:wsp>
                      <ns7:wsp>
                        <ns7:cNvPr id="683851444" name="dgvScreeningsCell 7013700"/>
                        <ns7:cNvSpPr/>
                        <ns7:spPr>
                          <ns5:xfrm>
                            <ns5:off x="4678896" y="1741497"/>
                            <ns5:ext cx="56987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B45BC4C" ns2:textId="77777777" w:rsidR="00976868" w:rsidRDefault="00000000">
                              <w:pPr>
                                <w:rPr>
                                  <w:color w:val="000000"/>
                                  <w:sz w:val="12"/>
                                  <w:szCs w:val="12"/>
                                </w:rPr>
                              </w:pPr>
                              <w:r>
                                <w:rPr>
                                  <w:color w:val="000000"/>
                                  <w:sz w:val="12"/>
                                  <w:szCs w:val="12"/>
                                </w:rPr>
                                <w:t>0 of 60</w:t>
                              </w:r>
                            </w:p>
                          </w:txbxContent>
                        </ns7:txbx>
                        <ns7:bodyPr rot="0" spcFirstLastPara="0" vertOverflow="overflow" horzOverflow="overflow" vert="horz" wrap="square" lIns="0" tIns="0" rIns="0" bIns="0" numCol="1" spcCol="0" rtlCol="0" fromWordArt="0" anchor="ctr" anchorCtr="0" forceAA="0" compatLnSpc="1">
                          <ns5:noAutofit/>
                        </ns7:bodyPr>
                      </ns7:wsp>
                      <ns7:wsp>
                        <ns7:cNvPr id="1253818958" name="dgvScreeningsCell 7013837"/>
                        <ns7:cNvSpPr/>
                        <ns7:spPr>
                          <ns5:xfrm>
                            <ns5:off x="4678896" y="1880233"/>
                            <ns5:ext cx="56987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B189262" ns2:textId="77777777" w:rsidR="00976868" w:rsidRDefault="00000000">
                              <w:pPr>
                                <w:rPr>
                                  <w:color w:val="000000"/>
                                  <w:sz w:val="12"/>
                                  <w:szCs w:val="12"/>
                                </w:rPr>
                              </w:pPr>
                              <w:r>
                                <w:rPr>
                                  <w:color w:val="000000"/>
                                  <w:sz w:val="12"/>
                                  <w:szCs w:val="12"/>
                                </w:rPr>
                                <w:t>42 of 90</w:t>
                              </w:r>
                            </w:p>
                          </w:txbxContent>
                        </ns7:txbx>
                        <ns7:bodyPr rot="0" spcFirstLastPara="0" vertOverflow="overflow" horzOverflow="overflow" vert="horz" wrap="square" lIns="0" tIns="0" rIns="0" bIns="0" numCol="1" spcCol="0" rtlCol="0" fromWordArt="0" anchor="ctr" anchorCtr="0" forceAA="0" compatLnSpc="1">
                          <ns5:noAutofit/>
                        </ns7:bodyPr>
                      </ns7:wsp>
                      <ns7:wsp>
                        <ns7:cNvPr id="699988600" name="dgvScreeningsVLine 7013974"/>
                        <ns7:cNvSpPr/>
                        <ns7:spPr>
                          <ns5:xfrm>
                            <ns5:off x="4645566" y="909078"/>
                            <ns5:ext cx="6666" cy="110989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247831731" name="dgvScreeningsHead 7014111"/>
                        <ns7:cNvSpPr/>
                        <ns7:spPr>
                          <ns5:xfrm>
                            <ns5:off x="5298767" y="766592"/>
                            <ns5:ext cx="375679"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25914F" ns2:textId="77777777" w:rsidR="00976868" w:rsidRDefault="00000000">
                              <w:pPr>
                                <w:rPr>
                                  <w:b/>
                                  <w:bCs/>
                                  <w:color w:val="FFFFFF"/>
                                  <w:sz w:val="12"/>
                                  <w:szCs w:val="12"/>
                                </w:rPr>
                              </w:pPr>
                              <w:r>
                                <w:rPr>
                                  <w:b/>
                                  <w:bCs/>
                                  <w:color w:val="FFFFFF"/>
                                  <w:sz w:val="12"/>
                                  <w:szCs w:val="12"/>
                                </w:rPr>
                                <w:t>Full</w:t>
                              </w:r>
                            </w:p>
                          </w:txbxContent>
                        </ns7:txbx>
                        <ns7:bodyPr rot="0" spcFirstLastPara="0" vertOverflow="overflow" horzOverflow="overflow" vert="horz" wrap="square" lIns="0" tIns="0" rIns="0" bIns="0" numCol="1" spcCol="0" rtlCol="0" fromWordArt="0" anchor="ctr" anchorCtr="0" forceAA="0" compatLnSpc="1">
                          <ns5:noAutofit/>
                        </ns7:bodyPr>
                      </ns7:wsp>
                      <ns7:wsp>
                        <ns7:cNvPr id="425806379" name="dgvScreeningsCell 7014248"/>
                        <ns7:cNvSpPr/>
                        <ns7:spPr>
                          <ns5:xfrm>
                            <ns5:off x="5298767" y="909078"/>
                            <ns5:ext cx="32568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269216E"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634050117" name="dgvScreeningsCell 7014385"/>
                        <ns7:cNvSpPr/>
                        <ns7:spPr>
                          <ns5:xfrm>
                            <ns5:off x="5298767" y="1047814"/>
                            <ns5:ext cx="32568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552BADA"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243914136" name="dgvScreeningsCell 7014522"/>
                        <ns7:cNvSpPr/>
                        <ns7:spPr>
                          <ns5:xfrm>
                            <ns5:off x="5298767" y="1186551"/>
                            <ns5:ext cx="32568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5EBAB4E"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675271153" name="dgvScreeningsCell 7014659"/>
                        <ns7:cNvSpPr/>
                        <ns7:spPr>
                          <ns5:xfrm>
                            <ns5:off x="5298767" y="1325287"/>
                            <ns5:ext cx="32568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933408B" ns2:textId="77777777" w:rsidR="00976868" w:rsidRDefault="00000000">
                              <w:pPr>
                                <w:rPr>
                                  <w:color w:val="000000"/>
                                  <w:sz w:val="12"/>
                                  <w:szCs w:val="12"/>
                                </w:rPr>
                              </w:pPr>
                              <w:r>
                                <w:rPr>
                                  <w:color w:val="000000"/>
                                  <w:sz w:val="12"/>
                                  <w:szCs w:val="12"/>
                                </w:rPr>
                                <w:t>8%</w:t>
                              </w:r>
                            </w:p>
                          </w:txbxContent>
                        </ns7:txbx>
                        <ns7:bodyPr rot="0" spcFirstLastPara="0" vertOverflow="overflow" horzOverflow="overflow" vert="horz" wrap="square" lIns="0" tIns="0" rIns="0" bIns="0" numCol="1" spcCol="0" rtlCol="0" fromWordArt="0" anchor="ctr" anchorCtr="0" forceAA="0" compatLnSpc="1">
                          <ns5:noAutofit/>
                        </ns7:bodyPr>
                      </ns7:wsp>
                      <ns7:wsp>
                        <ns7:cNvPr id="295827749" name="dgvScreeningsCell 7014796"/>
                        <ns7:cNvSpPr/>
                        <ns7:spPr>
                          <ns5:xfrm>
                            <ns5:off x="5298767" y="1464024"/>
                            <ns5:ext cx="32568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9CEBB11"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1450796" name="dgvScreeningsCell 7014933"/>
                        <ns7:cNvSpPr/>
                        <ns7:spPr>
                          <ns5:xfrm>
                            <ns5:off x="5298767" y="1602760"/>
                            <ns5:ext cx="32568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CCDFE4E"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071969359" name="dgvScreeningsCell 7015070"/>
                        <ns7:cNvSpPr/>
                        <ns7:spPr>
                          <ns5:xfrm>
                            <ns5:off x="5298767" y="1741497"/>
                            <ns5:ext cx="32568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9D37601"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368883534" name="dgvScreeningsCell 7015207"/>
                        <ns7:cNvSpPr/>
                        <ns7:spPr>
                          <ns5:xfrm>
                            <ns5:off x="5298767" y="1880233"/>
                            <ns5:ext cx="32568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D633201" ns2:textId="77777777" w:rsidR="00976868" w:rsidRDefault="00000000">
                              <w:pPr>
                                <w:rPr>
                                  <w:color w:val="000000"/>
                                  <w:sz w:val="12"/>
                                  <w:szCs w:val="12"/>
                                </w:rPr>
                              </w:pPr>
                              <w:r>
                                <w:rPr>
                                  <w:color w:val="000000"/>
                                  <w:sz w:val="12"/>
                                  <w:szCs w:val="12"/>
                                </w:rPr>
                                <w:t>47%</w:t>
                              </w:r>
                            </w:p>
                          </w:txbxContent>
                        </ns7:txbx>
                        <ns7:bodyPr rot="0" spcFirstLastPara="0" vertOverflow="overflow" horzOverflow="overflow" vert="horz" wrap="square" lIns="0" tIns="0" rIns="0" bIns="0" numCol="1" spcCol="0" rtlCol="0" fromWordArt="0" anchor="ctr" anchorCtr="0" forceAA="0" compatLnSpc="1">
                          <ns5:noAutofit/>
                        </ns7:bodyPr>
                      </ns7:wsp>
                      <ns7:wsp>
                        <ns7:cNvPr id="323168599" name="dgvScreeningsVLine 7015344"/>
                        <ns7:cNvSpPr/>
                        <ns7:spPr>
                          <ns5:xfrm>
                            <ns5:off x="5265437" y="909078"/>
                            <ns5:ext cx="6666" cy="110989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56090823" name="dgvScreeningsHLine 7015481"/>
                        <ns7:cNvSpPr/>
                        <ns7:spPr>
                          <ns5:xfrm>
                            <ns5:off x="183315" y="1047814"/>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72236887" name="dgvScreeningsHLine 7015618"/>
                        <ns7:cNvSpPr/>
                        <ns7:spPr>
                          <ns5:xfrm>
                            <ns5:off x="183315" y="1186551"/>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850283220" name="dgvScreeningsHLine 7015755"/>
                        <ns7:cNvSpPr/>
                        <ns7:spPr>
                          <ns5:xfrm>
                            <ns5:off x="183315" y="1325287"/>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92623822" name="dgvScreeningsHLine 7015892"/>
                        <ns7:cNvSpPr/>
                        <ns7:spPr>
                          <ns5:xfrm>
                            <ns5:off x="183315" y="1464024"/>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74890539" name="dgvScreeningsHLine 7016029"/>
                        <ns7:cNvSpPr/>
                        <ns7:spPr>
                          <ns5:xfrm>
                            <ns5:off x="183315" y="1602760"/>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96261426" name="dgvScreeningsHLine 7016166"/>
                        <ns7:cNvSpPr/>
                        <ns7:spPr>
                          <ns5:xfrm>
                            <ns5:off x="183315" y="1741497"/>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751064138" name="dgvScreeningsHLine 7016303"/>
                        <ns7:cNvSpPr/>
                        <ns7:spPr>
                          <ns5:xfrm>
                            <ns5:off x="183315" y="1880233"/>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651073522" name="dgvScreeningsHLine 7016440"/>
                        <ns7:cNvSpPr/>
                        <ns7:spPr>
                          <ns5:xfrm>
                            <ns5:off x="183315" y="2018970"/>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113540509" name="GroupBox 7016577"/>
                        <ns7:cNvSpPr/>
                        <ns7:spPr>
                          <ns5:xfrm>
                            <ns5:off x="83325" y="2713902"/>
                            <ns5:ext cx="5666114" cy="1669004"/>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767400671" name="GroupCapBack 7016714"/>
                        <ns7:cNvSpPr/>
                        <ns7:spPr>
                          <ns5:xfrm>
                            <ns5:off x="156651" y="2649741"/>
                            <ns5:ext cx="2724734" cy="128321"/>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519366727" name="GroupCaption 7016851"/>
                        <ns7:cNvSpPr/>
                        <ns7:spPr>
                          <ns5:xfrm>
                            <ns5:off x="184149" y="2649741"/>
                            <ns5:ext cx="2724734" cy="12832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0B84CA5" ns2:textId="77777777" w:rsidR="00976868" w:rsidRDefault="00000000">
                              <w:pPr>
                                <w:rPr>
                                  <w:color w:val="000000"/>
                                  <w:sz w:val="14"/>
                                  <w:szCs w:val="14"/>
                                </w:rPr>
                              </w:pPr>
                              <w:r>
                                <w:rPr>
                                  <w:color w:val="000000"/>
                                  <w:sz w:val="14"/>
                                  <w:szCs w:val="14"/>
                                </w:rPr>
                                <w:t>Put a film on, or change a screening that is already there</w:t>
                              </w:r>
                            </w:p>
                          </w:txbxContent>
                        </ns7:txbx>
                        <ns7:bodyPr rot="0" spcFirstLastPara="0" vertOverflow="overflow" horzOverflow="overflow" vert="horz" wrap="square" lIns="0" tIns="0" rIns="0" bIns="0" numCol="1" spcCol="0" rtlCol="0" fromWordArt="0" anchor="ctr" anchorCtr="0" forceAA="0" compatLnSpc="1">
                          <ns5:noAutofit/>
                        </ns7:bodyPr>
                      </ns7:wsp>
                      <ns7:wsp>
                        <ns7:cNvPr id="337821333" name="Label 7016988"/>
                        <ns7:cNvSpPr/>
                        <ns7:spPr>
                          <ns5:xfrm>
                            <ns5:off x="174983" y="2799727"/>
                            <ns5:ext cx="3166358" cy="15498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0D1B910" ns2:textId="77777777" w:rsidR="00976868" w:rsidRDefault="00000000">
                              <w:pPr>
                                <w:rPr>
                                  <w:b/>
                                  <w:bCs/>
                                  <w:color w:val="000000"/>
                                  <w:sz w:val="16"/>
                                  <w:szCs w:val="16"/>
                                </w:rPr>
                              </w:pPr>
                              <w:r>
                                <w:rPr>
                                  <w:b/>
                                  <w:bCs/>
                                  <w:color w:val="000000"/>
                                  <w:sz w:val="16"/>
                                  <w:szCs w:val="16"/>
                                </w:rPr>
                                <w:t>Editing screening 22: The Amazing Spider-Man in 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469995281" name="Label 7017125"/>
                        <ns7:cNvSpPr/>
                        <ns7:spPr>
                          <ns5:xfrm>
                            <ns5:off x="174983" y="3016372"/>
                            <ns5:ext cx="24997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115C132" ns2:textId="77777777" w:rsidR="00976868" w:rsidRDefault="00000000">
                              <w:pPr>
                                <w:rPr>
                                  <w:color w:val="000000"/>
                                  <w:sz w:val="13"/>
                                  <w:szCs w:val="13"/>
                                </w:rPr>
                              </w:pPr>
                              <w:r>
                                <w:rPr>
                                  <w:color w:val="000000"/>
                                  <w:sz w:val="13"/>
                                  <w:szCs w:val="13"/>
                                </w:rPr>
                                <w:t>Film</w:t>
                              </w:r>
                            </w:p>
                          </w:txbxContent>
                        </ns7:txbx>
                        <ns7:bodyPr rot="0" spcFirstLastPara="0" vertOverflow="overflow" horzOverflow="overflow" vert="horz" wrap="square" lIns="0" tIns="0" rIns="0" bIns="0" numCol="1" spcCol="0" rtlCol="0" fromWordArt="0" anchor="ctr" anchorCtr="0" forceAA="0" compatLnSpc="1">
                          <ns5:noAutofit/>
                        </ns7:bodyPr>
                      </ns7:wsp>
                      <ns7:wsp>
                        <ns7:cNvPr id="340292962" name="ComboBox 7017262"/>
                        <ns7:cNvSpPr/>
                        <ns7:spPr>
                          <ns5:xfrm>
                            <ns5:off x="583276" y="2999707"/>
                            <ns5:ext cx="1649839"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28AB113" ns2:textId="77777777" w:rsidR="00976868" w:rsidRDefault="00000000">
                              <w:pPr>
                                <w:rPr>
                                  <w:color w:val="000000"/>
                                  <w:sz w:val="13"/>
                                  <w:szCs w:val="13"/>
                                </w:rPr>
                              </w:pPr>
                              <w:r>
                                <w:rPr>
                                  <w:color w:val="000000"/>
                                  <w:sz w:val="13"/>
                                  <w:szCs w:val="13"/>
                                </w:rPr>
                                <w:t>The Amazing Spider-Man</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554706943" name="ComboArrow 7017399"/>
                        <ns7:cNvSpPr/>
                        <ns7:spPr>
                          <ns5:xfrm>
                            <ns5:off x="2113127" y="3069700"/>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774849914" name="Label 7017536"/>
                        <ns7:cNvSpPr/>
                        <ns7:spPr>
                          <ns5:xfrm>
                            <ns5:off x="2333106" y="3016372"/>
                            <ns5:ext cx="36663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5AD1B47" ns2:textId="77777777" w:rsidR="00976868" w:rsidRDefault="00000000">
                              <w:pPr>
                                <w:rPr>
                                  <w:color w:val="000000"/>
                                  <w:sz w:val="13"/>
                                  <w:szCs w:val="13"/>
                                </w:rPr>
                              </w:pPr>
                              <w:r>
                                <w:rPr>
                                  <w:color w:val="000000"/>
                                  <w:sz w:val="13"/>
                                  <w:szCs w:val="13"/>
                                </w:rPr>
                                <w:t>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042694473" name="ComboBox 7017673"/>
                        <ns7:cNvSpPr/>
                        <ns7:spPr>
                          <ns5:xfrm>
                            <ns5:off x="2749732" y="2999707"/>
                            <ns5:ext cx="991570"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1DEC505" ns2:textId="77777777" w:rsidR="00976868" w:rsidRDefault="00000000">
                              <w:pPr>
                                <w:rPr>
                                  <w:color w:val="000000"/>
                                  <w:sz w:val="13"/>
                                  <w:szCs w:val="13"/>
                                </w:rPr>
                              </w:pPr>
                              <w:r>
                                <w:rPr>
                                  <w:color w:val="000000"/>
                                  <w:sz w:val="13"/>
                                  <w:szCs w:val="13"/>
                                </w:rPr>
                                <w:t>Screen 1</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901058270" name="ComboArrow 7017810"/>
                        <ns7:cNvSpPr/>
                        <ns7:spPr>
                          <ns5:xfrm>
                            <ns5:off x="3621313" y="3069700"/>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83943013" name="Label 7017947"/>
                        <ns7:cNvSpPr/>
                        <ns7:spPr>
                          <ns5:xfrm>
                            <ns5:off x="174983" y="3233018"/>
                            <ns5:ext cx="28330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FB5CEBA" ns2:textId="77777777" w:rsidR="00976868" w:rsidRDefault="00000000">
                              <w:pPr>
                                <w:rPr>
                                  <w:color w:val="000000"/>
                                  <w:sz w:val="13"/>
                                  <w:szCs w:val="13"/>
                                </w:rPr>
                              </w:pPr>
                              <w:r>
                                <w:rPr>
                                  <w:color w:val="000000"/>
                                  <w:sz w:val="13"/>
                                  <w:szCs w:val="13"/>
                                </w:rPr>
                                <w:t>Date</w:t>
                              </w:r>
                            </w:p>
                          </w:txbxContent>
                        </ns7:txbx>
                        <ns7:bodyPr rot="0" spcFirstLastPara="0" vertOverflow="overflow" horzOverflow="overflow" vert="horz" wrap="square" lIns="0" tIns="0" rIns="0" bIns="0" numCol="1" spcCol="0" rtlCol="0" fromWordArt="0" anchor="ctr" anchorCtr="0" forceAA="0" compatLnSpc="1">
                          <ns5:noAutofit/>
                        </ns7:bodyPr>
                      </ns7:wsp>
                      <ns7:wsp>
                        <ns7:cNvPr id="166418289" name="ComboBox 7018084"/>
                        <ns7:cNvSpPr/>
                        <ns7:spPr>
                          <ns5:xfrm>
                            <ns5:off x="583276" y="3216353"/>
                            <ns5:ext cx="774924"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585DD10" ns2:textId="77777777" w:rsidR="00976868" w:rsidRDefault="00000000">
                              <w:pPr>
                                <w:rPr>
                                  <w:color w:val="000000"/>
                                  <w:sz w:val="13"/>
                                  <w:szCs w:val="13"/>
                                </w:rPr>
                              </w:pPr>
                              <w:r>
                                <w:rPr>
                                  <w:color w:val="000000"/>
                                  <w:sz w:val="13"/>
                                  <w:szCs w:val="13"/>
                                </w:rPr>
                                <w:t>25/08/2026</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04448776" name="ComboArrow 7018221"/>
                        <ns7:cNvSpPr/>
                        <ns7:spPr>
                          <ns5:xfrm>
                            <ns5:off x="1238212" y="3286346"/>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420643441" name="Label 7018358"/>
                        <ns7:cNvSpPr/>
                        <ns7:spPr>
                          <ns5:xfrm>
                            <ns5:off x="1433193" y="3233018"/>
                            <ns5:ext cx="71659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5550667" ns2:textId="77777777" w:rsidR="00976868" w:rsidRDefault="00000000">
                              <w:pPr>
                                <w:rPr>
                                  <w:color w:val="000000"/>
                                  <w:sz w:val="13"/>
                                  <w:szCs w:val="13"/>
                                </w:rPr>
                              </w:pPr>
                              <w:r>
                                <w:rPr>
                                  <w:color w:val="000000"/>
                                  <w:sz w:val="13"/>
                                  <w:szCs w:val="13"/>
                                </w:rPr>
                                <w:t>Starts (HH:MM)</w:t>
                              </w:r>
                            </w:p>
                          </w:txbxContent>
                        </ns7:txbx>
                        <ns7:bodyPr rot="0" spcFirstLastPara="0" vertOverflow="overflow" horzOverflow="overflow" vert="horz" wrap="square" lIns="0" tIns="0" rIns="0" bIns="0" numCol="1" spcCol="0" rtlCol="0" fromWordArt="0" anchor="ctr" anchorCtr="0" forceAA="0" compatLnSpc="1">
                          <ns5:noAutofit/>
                        </ns7:bodyPr>
                      </ns7:wsp>
                      <ns7:wsp>
                        <ns7:cNvPr id="649341714" name="TextBox 7018495"/>
                        <ns7:cNvSpPr/>
                        <ns7:spPr>
                          <ns5:xfrm>
                            <ns5:off x="2183120" y="3216353"/>
                            <ns5:ext cx="391628"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599B9B4" ns2:textId="77777777" w:rsidR="00976868" w:rsidRDefault="00000000">
                              <w:pPr>
                                <w:rPr>
                                  <w:color w:val="000000"/>
                                  <w:sz w:val="13"/>
                                  <w:szCs w:val="13"/>
                                </w:rPr>
                              </w:pPr>
                              <w:r>
                                <w:rPr>
                                  <w:color w:val="000000"/>
                                  <w:sz w:val="13"/>
                                  <w:szCs w:val="13"/>
                                </w:rPr>
                                <w:t>13:36</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666518210" name="Label 7018632"/>
                        <ns7:cNvSpPr/>
                        <ns7:spPr>
                          <ns5:xfrm>
                            <ns5:off x="2649741" y="3233018"/>
                            <ns5:ext cx="71659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95231B1" ns2:textId="77777777" w:rsidR="00976868" w:rsidRDefault="00000000">
                              <w:pPr>
                                <w:rPr>
                                  <w:color w:val="000000"/>
                                  <w:sz w:val="13"/>
                                  <w:szCs w:val="13"/>
                                </w:rPr>
                              </w:pPr>
                              <w:r>
                                <w:rPr>
                                  <w:color w:val="000000"/>
                                  <w:sz w:val="13"/>
                                  <w:szCs w:val="13"/>
                                </w:rPr>
                                <w:t>Ticket price (£)</w:t>
                              </w:r>
                            </w:p>
                          </w:txbxContent>
                        </ns7:txbx>
                        <ns7:bodyPr rot="0" spcFirstLastPara="0" vertOverflow="overflow" horzOverflow="overflow" vert="horz" wrap="square" lIns="0" tIns="0" rIns="0" bIns="0" numCol="1" spcCol="0" rtlCol="0" fromWordArt="0" anchor="ctr" anchorCtr="0" forceAA="0" compatLnSpc="1">
                          <ns5:noAutofit/>
                        </ns7:bodyPr>
                      </ns7:wsp>
                      <ns7:wsp>
                        <ns7:cNvPr id="868244126" name="TextBox 7018769"/>
                        <ns7:cNvSpPr/>
                        <ns7:spPr>
                          <ns5:xfrm>
                            <ns5:off x="3383003" y="3216353"/>
                            <ns5:ext cx="416626"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56B89BB" ns2:textId="77777777" w:rsidR="00976868" w:rsidRDefault="00000000">
                              <w:pPr>
                                <w:rPr>
                                  <w:color w:val="000000"/>
                                  <w:sz w:val="13"/>
                                  <w:szCs w:val="13"/>
                                </w:rPr>
                              </w:pPr>
                              <w:r>
                                <w:rPr>
                                  <w:color w:val="000000"/>
                                  <w:sz w:val="13"/>
                                  <w:szCs w:val="13"/>
                                </w:rPr>
                                <w:t>6.99</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2135558031" name="Label 7018906"/>
                        <ns7:cNvSpPr/>
                        <ns7:spPr>
                          <ns5:xfrm>
                            <ns5:off x="174983" y="3432998"/>
                            <ns5:ext cx="283305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6637518" ns2:textId="77777777" w:rsidR="00976868" w:rsidRDefault="00000000">
                              <w:pPr>
                                <w:rPr>
                                  <w:color w:val="000000"/>
                                  <w:sz w:val="13"/>
                                  <w:szCs w:val="13"/>
                                </w:rPr>
                              </w:pPr>
                              <w:r>
                                <w:rPr>
                                  <w:color w:val="000000"/>
                                  <w:sz w:val="13"/>
                                  <w:szCs w:val="13"/>
                                </w:rPr>
                                <w:t>20 minutes of adverts, then The Amazing Spider-Man runs for 136 minutes,</w:t>
                              </w:r>
                            </w:p>
                          </w:txbxContent>
                        </ns7:txbx>
                        <ns7:bodyPr rot="0" spcFirstLastPara="0" vertOverflow="overflow" horzOverflow="overflow" vert="horz" wrap="square" lIns="0" tIns="0" rIns="0" bIns="0" numCol="1" spcCol="0" rtlCol="0" fromWordArt="0" anchor="ctr" anchorCtr="0" forceAA="0" compatLnSpc="1">
                          <ns5:noAutofit/>
                        </ns7:bodyPr>
                      </ns7:wsp>
                      <ns7:wsp>
                        <ns7:cNvPr id="673683755" name="Label 7019043"/>
                        <ns7:cNvSpPr/>
                        <ns7:spPr>
                          <ns5:xfrm>
                            <ns5:off x="174983" y="3549654"/>
                            <ns5:ext cx="283305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DBADFE" ns2:textId="77777777" w:rsidR="00976868" w:rsidRDefault="00000000">
                              <w:pPr>
                                <w:rPr>
                                  <w:color w:val="000000"/>
                                  <w:sz w:val="13"/>
                                  <w:szCs w:val="13"/>
                                </w:rPr>
                              </w:pPr>
                              <w:r>
                                <w:rPr>
                                  <w:color w:val="000000"/>
                                  <w:sz w:val="13"/>
                                  <w:szCs w:val="13"/>
                                </w:rPr>
                                <w:t>so the film starts at 13:56 and is out at 16:12.</w:t>
                              </w:r>
                            </w:p>
                          </w:txbxContent>
                        </ns7:txbx>
                        <ns7:bodyPr rot="0" spcFirstLastPara="0" vertOverflow="overflow" horzOverflow="overflow" vert="horz" wrap="square" lIns="0" tIns="0" rIns="0" bIns="0" numCol="1" spcCol="0" rtlCol="0" fromWordArt="0" anchor="ctr" anchorCtr="0" forceAA="0" compatLnSpc="1">
                          <ns5:noAutofit/>
                        </ns7:bodyPr>
                      </ns7:wsp>
                      <ns7:wsp>
                        <ns7:cNvPr id="777690234" name="Label 7019180"/>
                        <ns7:cNvSpPr/>
                        <ns7:spPr>
                          <ns5:xfrm>
                            <ns5:off x="174983" y="3666309"/>
                            <ns5:ext cx="283305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623D9D6" ns2:textId="77777777" w:rsidR="00976868" w:rsidRDefault="00000000">
                              <w:pPr>
                                <w:rPr>
                                  <w:color w:val="000000"/>
                                  <w:sz w:val="13"/>
                                  <w:szCs w:val="13"/>
                                </w:rPr>
                              </w:pPr>
                              <w:r>
                                <w:rPr>
                                  <w:color w:val="000000"/>
                                  <w:sz w:val="13"/>
                                  <w:szCs w:val="13"/>
                                </w:rPr>
                                <w:t>With 15 minutes to clear up, the screen is free again at 16:27.</w:t>
                              </w:r>
                            </w:p>
                          </w:txbxContent>
                        </ns7:txbx>
                        <ns7:bodyPr rot="0" spcFirstLastPara="0" vertOverflow="overflow" horzOverflow="overflow" vert="horz" wrap="square" lIns="0" tIns="0" rIns="0" bIns="0" numCol="1" spcCol="0" rtlCol="0" fromWordArt="0" anchor="ctr" anchorCtr="0" forceAA="0" compatLnSpc="1">
                          <ns5:noAutofit/>
                        </ns7:bodyPr>
                      </ns7:wsp>
                      <ns7:wsp>
                        <ns7:cNvPr id="1089621333" name="Button 7019317"/>
                        <ns7:cNvSpPr/>
                        <ns7:spPr>
                          <ns5:xfrm>
                            <ns5:off x="3049702" y="3482993"/>
                            <ns5:ext cx="1083228"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4EA8EB9" ns2:textId="77777777" w:rsidR="00976868" w:rsidRDefault="00000000">
                              <w:pPr>
                                <w:jc w:val="center"/>
                                <w:rPr>
                                  <w:color w:val="000000"/>
                                  <w:sz w:val="13"/>
                                  <w:szCs w:val="13"/>
                                </w:rPr>
                              </w:pPr>
                              <w:r>
                                <w:rPr>
                                  <w:color w:val="000000"/>
                                  <w:sz w:val="13"/>
                                  <w:szCs w:val="13"/>
                                </w:rPr>
                                <w:t>Find me a free time</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019632668" name="Button 7019454"/>
                        <ns7:cNvSpPr/>
                        <ns7:spPr>
                          <ns5:xfrm>
                            <ns5:off x="4199590" y="2999707"/>
                            <ns5:ext cx="1466524" cy="233311"/>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9EAC884" ns2:textId="77777777" w:rsidR="00976868" w:rsidRDefault="00000000">
                              <w:pPr>
                                <w:jc w:val="center"/>
                                <w:rPr>
                                  <w:color w:val="808080"/>
                                  <w:sz w:val="14"/>
                                  <w:szCs w:val="14"/>
                                </w:rPr>
                              </w:pPr>
                              <w:r>
                                <w:rPr>
                                  <w:color w:val="808080"/>
                                  <w:sz w:val="14"/>
                                  <w:szCs w:val="14"/>
                                </w:rPr>
                                <w:t>PUT THIS FILM ON</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812051028" name="Button 7019591"/>
                        <ns7:cNvSpPr/>
                        <ns7:spPr>
                          <ns5:xfrm>
                            <ns5:off x="4199590" y="3283013"/>
                            <ns5:ext cx="708264"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A79A268" ns2:textId="77777777" w:rsidR="00976868" w:rsidRDefault="00000000">
                              <w:pPr>
                                <w:jc w:val="center"/>
                                <w:rPr>
                                  <w:color w:val="000000"/>
                                  <w:sz w:val="13"/>
                                  <w:szCs w:val="13"/>
                                </w:rPr>
                              </w:pPr>
                              <w:r>
                                <w:rPr>
                                  <w:color w:val="000000"/>
                                  <w:sz w:val="13"/>
                                  <w:szCs w:val="13"/>
                                </w:rPr>
                                <w:t>Save changes</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311727068" name="Button 7019728"/>
                        <ns7:cNvSpPr/>
                        <ns7:spPr>
                          <ns5:xfrm>
                            <ns5:off x="4957849" y="3283013"/>
                            <ns5:ext cx="708264"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A3F38CF" ns2:textId="77777777" w:rsidR="00976868" w:rsidRDefault="00000000">
                              <w:pPr>
                                <w:jc w:val="center"/>
                                <w:rPr>
                                  <w:color w:val="000000"/>
                                  <w:sz w:val="13"/>
                                  <w:szCs w:val="13"/>
                                </w:rPr>
                              </w:pPr>
                              <w:r>
                                <w:rPr>
                                  <w:color w:val="000000"/>
                                  <w:sz w:val="13"/>
                                  <w:szCs w:val="13"/>
                                </w:rPr>
                                <w:t>Delete screening</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724162993" name="Button 7019865"/>
                        <ns7:cNvSpPr/>
                        <ns7:spPr>
                          <ns5:xfrm>
                            <ns5:off x="4199590" y="3516323"/>
                            <ns5:ext cx="1466524"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7D208D3" ns2:textId="77777777" w:rsidR="00976868" w:rsidRDefault="00000000">
                              <w:pPr>
                                <w:jc w:val="center"/>
                                <w:rPr>
                                  <w:color w:val="000000"/>
                                  <w:sz w:val="13"/>
                                  <w:szCs w:val="13"/>
                                </w:rPr>
                              </w:pPr>
                              <w:r>
                                <w:rPr>
                                  <w:color w:val="000000"/>
                                  <w:sz w:val="13"/>
                                  <w:szCs w:val="13"/>
                                </w:rPr>
                                <w:t>Clear the boxes</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195087525" name="Label 7020002"/>
                        <ns7:cNvSpPr/>
                        <ns7:spPr>
                          <ns5:xfrm>
                            <ns5:off x="174983" y="3882954"/>
                            <ns5:ext cx="56661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7287FFA" ns2:textId="77777777" w:rsidR="00976868" w:rsidRDefault="00000000">
                              <w:pPr>
                                <w:rPr>
                                  <w:color w:val="000000"/>
                                  <w:sz w:val="13"/>
                                  <w:szCs w:val="13"/>
                                </w:rPr>
                              </w:pPr>
                              <w:r>
                                <w:rPr>
                                  <w:color w:val="000000"/>
                                  <w:sz w:val="13"/>
                                  <w:szCs w:val="13"/>
                                </w:rPr>
                                <w:t>Repeat until</w:t>
                              </w:r>
                            </w:p>
                          </w:txbxContent>
                        </ns7:txbx>
                        <ns7:bodyPr rot="0" spcFirstLastPara="0" vertOverflow="overflow" horzOverflow="overflow" vert="horz" wrap="square" lIns="0" tIns="0" rIns="0" bIns="0" numCol="1" spcCol="0" rtlCol="0" fromWordArt="0" anchor="ctr" anchorCtr="0" forceAA="0" compatLnSpc="1">
                          <ns5:noAutofit/>
                        </ns7:bodyPr>
                      </ns7:wsp>
                      <ns7:wsp>
                        <ns7:cNvPr id="802580039" name="ComboBox 7020139"/>
                        <ns7:cNvSpPr/>
                        <ns7:spPr>
                          <ns5:xfrm>
                            <ns5:off x="783257" y="3866289"/>
                            <ns5:ext cx="774924"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8915AF0" ns2:textId="77777777" w:rsidR="00976868" w:rsidRDefault="00000000">
                              <w:pPr>
                                <w:rPr>
                                  <w:color w:val="000000"/>
                                  <w:sz w:val="13"/>
                                  <w:szCs w:val="13"/>
                                </w:rPr>
                              </w:pPr>
                              <w:r>
                                <w:rPr>
                                  <w:color w:val="000000"/>
                                  <w:sz w:val="13"/>
                                  <w:szCs w:val="13"/>
                                </w:rPr>
                                <w:t>31/08/2026</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2048150632" name="ComboArrow 7020276"/>
                        <ns7:cNvSpPr/>
                        <ns7:spPr>
                          <ns5:xfrm>
                            <ns5:off x="1438193" y="3936282"/>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09514564" name="Button 7020413"/>
                        <ns7:cNvSpPr/>
                        <ns7:spPr>
                          <ns5:xfrm>
                            <ns5:off x="1649839" y="3866289"/>
                            <ns5:ext cx="1249878"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C587E95" ns2:textId="77777777" w:rsidR="00976868" w:rsidRDefault="00000000">
                              <w:pPr>
                                <w:jc w:val="center"/>
                                <w:rPr>
                                  <w:color w:val="000000"/>
                                  <w:sz w:val="13"/>
                                  <w:szCs w:val="13"/>
                                </w:rPr>
                              </w:pPr>
                              <w:r>
                                <w:rPr>
                                  <w:color w:val="000000"/>
                                  <w:sz w:val="13"/>
                                  <w:szCs w:val="13"/>
                                </w:rPr>
                                <w:t>Put it on every day up to then</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102381085" name="Button 7020550"/>
                        <ns7:cNvSpPr/>
                        <ns7:spPr>
                          <ns5:xfrm>
                            <ns5:off x="2966377" y="3866289"/>
                            <ns5:ext cx="1166553"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93F1638" ns2:textId="77777777" w:rsidR="00976868" w:rsidRDefault="00000000">
                              <w:pPr>
                                <w:jc w:val="center"/>
                                <w:rPr>
                                  <w:color w:val="000000"/>
                                  <w:sz w:val="13"/>
                                  <w:szCs w:val="13"/>
                                </w:rPr>
                              </w:pPr>
                              <w:r>
                                <w:rPr>
                                  <w:color w:val="000000"/>
                                  <w:sz w:val="13"/>
                                  <w:szCs w:val="13"/>
                                </w:rPr>
                                <w:t>Fill the rest of that day</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418119622" name="Label 7020687"/>
                        <ns7:cNvSpPr/>
                        <ns7:spPr>
                          <ns5:xfrm>
                            <ns5:off x="174983" y="4132930"/>
                            <ns5:ext cx="91657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0D030F" ns2:textId="77777777" w:rsidR="00976868" w:rsidRDefault="00000000">
                              <w:pPr>
                                <w:rPr>
                                  <w:color w:val="000000"/>
                                  <w:sz w:val="13"/>
                                  <w:szCs w:val="13"/>
                                </w:rPr>
                              </w:pPr>
                              <w:r>
                                <w:rPr>
                                  <w:color w:val="000000"/>
                                  <w:sz w:val="13"/>
                                  <w:szCs w:val="13"/>
                                </w:rPr>
                                <w:t>Reason for pulling it</w:t>
                              </w:r>
                            </w:p>
                          </w:txbxContent>
                        </ns7:txbx>
                        <ns7:bodyPr rot="0" spcFirstLastPara="0" vertOverflow="overflow" horzOverflow="overflow" vert="horz" wrap="square" lIns="0" tIns="0" rIns="0" bIns="0" numCol="1" spcCol="0" rtlCol="0" fromWordArt="0" anchor="ctr" anchorCtr="0" forceAA="0" compatLnSpc="1">
                          <ns5:noAutofit/>
                        </ns7:bodyPr>
                      </ns7:wsp>
                      <ns7:wsp>
                        <ns7:cNvPr id="1476042916" name="TextBox 7020824"/>
                        <ns7:cNvSpPr/>
                        <ns7:spPr>
                          <ns5:xfrm>
                            <ns5:off x="1066563" y="4116265"/>
                            <ns5:ext cx="2749732"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A96059E" ns2:textId="77777777" w:rsidR="00976868" w:rsidRDefault="00000000">
                              <w:pPr>
                                <w:rPr>
                                  <w:color w:val="000000"/>
                                  <w:sz w:val="13"/>
                                  <w:szCs w:val="13"/>
                                </w:rPr>
                              </w:pPr>
                              <w:r>
                                <w:rPr>
                                  <w:color w:val="000000"/>
                                  <w:sz w:val="13"/>
                                  <w:szCs w:val="13"/>
                                </w:rPr>
                                <w:t>Projector bulb has gone</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045069373" name="Button 7020961"/>
                        <ns7:cNvSpPr/>
                        <ns7:spPr>
                          <ns5:xfrm>
                            <ns5:off x="4199590" y="4116265"/>
                            <ns5:ext cx="1466524"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EF15891" ns2:textId="77777777" w:rsidR="00976868" w:rsidRDefault="00000000">
                              <w:pPr>
                                <w:jc w:val="center"/>
                                <w:rPr>
                                  <w:color w:val="000000"/>
                                  <w:sz w:val="13"/>
                                  <w:szCs w:val="13"/>
                                </w:rPr>
                              </w:pPr>
                              <w:r>
                                <w:rPr>
                                  <w:color w:val="000000"/>
                                  <w:sz w:val="13"/>
                                  <w:szCs w:val="13"/>
                                </w:rPr>
                                <w:t>Cancel this screening</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928355574" name="Label 7021098"/>
                        <ns7:cNvSpPr/>
                        <ns7:spPr>
                          <ns5:xfrm>
                            <ns5:off x="83325" y="4432901"/>
                            <ns5:ext cx="1916480" cy="1162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9919BF5"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47463383" id="Screenings Form (frmScreenings)" ns9:spid="_x0000_s1543" editas="canvas" style="width:459.25pt;height:362.15pt;mso-position-horizontal-relative:char;mso-position-vertical-relative:line" coordsize="58324,45993"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GYe7B4AADssAgAOAAAAZHJzL2Uyb0RvYy54bWzsnWtz20aWhr9v1f4HFr9v1N3oG1RRpmRl&#10;nJkq105qnN18pijSYoUiOCBsKfPr522AaIBUEwLoWGg7R5x4KIoXieCDc3vPOd//5elhPfm0yHer&#10;bHM15d+x6WSxmWd3q82Hq+n//fL2f+x0sitmm7vZOtssrqa/L3bTv/zw3//1/eP2ciGy+2x9t8gn&#10;eJLN7vJxezW9L4rt5cXFbn6/eJjtvsu2iw1+uMzyh1mBb/MPF3f57BHP/rC+EIzpi8csv9vm2Xyx&#10;2+HWH6sfTn8on3+5XMyLfyyXu0UxWV9N8bsV5b95+e+t+/fih+9nlx/y2fZ+Nd//GrMzfouH2WqD&#10;F/VP9eOsmE0+5qtnT/WwmufZLlsW382zh4tsuVzNF+XfgL+Gs6O/5ma2+TTblX/MHO9O/Qvi2h/4&#10;vLcf3O+9y9aru7er9dp9s813xc06n3ya4V17vF8VC/c+XRzc6wK/xaV7rPv/RxzHBe7yuMVR3G39&#10;8dx93u/5/n62XZR//u5y/r+ffs4nq7urqTZJmiaWielkM3vAZ+rX1eYue5wYxhhPjPtV3e+BB7zf&#10;/pzvv9vhqvvTnpb5g/t/vPOTp/Jj8Lv/GCyeiskcNyqbCKPldDLHz6RKU6X4/g2oH+7eoZ8W2cPE&#10;Xbma5viclYd/9undrqjeq/ouz97dXf7h1r+7b5m7PH97Z5frjXvkJnMHpXpGdwve9t1l9ceU14rf&#10;1wt3v/Xmn4sl3h78+qL8TUqCFv517n6r/4Tynu4hSzyxfxALPWhd1A/a39c9bFFS1f3A5tX8vctX&#10;zDaFf+DDapPloVdtHrys7l//1dXf6v7s2+zud3wa8qziebedv13hQLyb7YqfZzkABuo4KRX/wD/L&#10;dfZ4Nc3216aT+yz/d+h2d398XPHT6eQRJ4Sr6e5fH2f5YjpZ/32DD3KCL3cGKb/Blbx962196+bj&#10;w00GajhOe9t5edXdt1jXV5d59vArzlnX7tXwo9lmjte8ms6LvP7mpqhOUDjrzRfX1+XdcLbYzop3&#10;m/eOfV6+bZvs+mORLVfl5615V/bvFjB8JR65NCw1OtVpDeS72e1iXfIojBzEo00SoaYTcKfxtT89&#10;11xyHAHBkopLwbSW+vOw9HARbTi5n6SteLp9Ks+8iVX10RyDwOf04ZY/M3nKclg8buBjVZbwzcei&#10;yDYleZKX5253XuhlCWWqNbewqWH2jNYqxU+dSeRAU9U261Ut4gRncp3gtZ01OXBZDozqG+kuz40q&#10;PuRkQ52/4D4VLarL02hjQV7Xrpafpmd2dX/rn5lurrTSLOEMBrHC+6c8+7h9kz2VgCtp65NxL8Ab&#10;0wo/xrLy7ABvrvZ5wTTne59XCCWE/UzCD4xrT3CvmbsQuC7WOmmOxzC95Px+CAejginFFLfWO78l&#10;pDez7ZvZ/LcSVN14Tb1ABfcaAaczxAJUyiNSrVTG/bi0xAKhah2jvaoldgbYE052dUexaZyxqRFW&#10;CakZIoWWDQWeBRKWJZ5WiEF2lFvJJWh/JTw9ZBSjdhnFljfrM4BjGEqKUevk6z5by402KtEKuZo9&#10;gU12KFXpMPSMTC3yP0BPIhWUHllGGMOE4WUqy5hyVYeAZ1pGQu9q2iMZ20LPRySEXgSJWZEYaU3i&#10;jFVl+26yh9tsHz9ylvqwv5dbKlOueWX3JKJzUT66CSDL8PJ1EkRv3dfzINEZyJ5xJiWIhnHtT9Nj&#10;cE2x54nYU6kklYmwyNq0+L7O86oYykWSDDOvgkm7TwFLi3xQedgbxHWKumtlXlGBrU4f8MlOWNci&#10;X802H9aufju7HFwXVfANKu8Ar3CQ6aW6KKWGvo66qJaGS2gHPJ/e84VMocxy9q7OcABn9WnXtzxH&#10;+qQQub577Upj5b6MDqFxfVN/PMcwkRR1HkedCDgNdyXNA9tY+76K+SRBL98XQayWKTh2kWfA+TUI&#10;TMW+eFJWruoaxgnb+Bl6IXJ+S1XaK5JdZhnGqo6S83vC+RVMaAMurRc/lNFt4/1qOUx6JKTg0im8&#10;HOPk/ZZSQlIFkirwRZVyuDCqFSS0kAY+T/tCr+RPqb2sr9AcT1VVREN5X3J+g5y+oon0FTRyfiPI&#10;+3ImE66URYZmnxj6BTKf2vdNuc/S96MPJRcmK2FgyPdNUYlxP34FZSD5vq/t+/oE4hhgk+97wvdN&#10;YVxRVG06YHxiycmRBuV8JUMdVe693kBNtYpm69AWJVcqqr42gz6MGYNByiwdZ5YEmsMETxWSsVXV&#10;5ZfZrRMS4TbvBvUyrLxRM8DB1VAuoM2rqbYkCmSi3lraVYn0bwn26XrLZ+SUOnrQqKBaV1uq5rrP&#10;6VprZYv9SXoMpstzOinun3eWSijuoeWVXnBfow0SB1lVCJ60K/sglaRhVE15YmjQNgLNNLVQCV6O&#10;+GLp4r9qd3G/+/MyKqH9RdAu3+2x0sWE9gmXmVuO7kXoGxCpVmb77sOn9/N8sdhgbMDubY5O8tKK&#10;S+0P4FArvu+RO7Di6NIRJkWOujTjJkmQytrjSLUh3wsezF9R9zl1n7dne4TzzIh4UZk1OvEqxwOw&#10;/7aYuQEjzj9HL90gI97yz18mWwrUjL4U2BKTLRCjB604NeLQkIivYUhEylKewhU2Qft7vS5KRk31&#10;Me+vi4LsmFcDI5D1RmGpNK6Np422A42xEXvzm0AN/cUgfatwKVPrz11tgpQg/RogTRSHi8pY2JbW&#10;kFpADFt0FqQY7yJs+XCC9PJoRhM5vOTwvuzwIj9lmbWYgtZlSRNWmcKzINUM889Kf5MgJUhpJlrX&#10;jMZwVOrmMhkhGMafhdJNe0sK13WYEoq33F2LCYhVgw9BSpASpMMhFRitJESK1pogpC515IJSdNgN&#10;VEwxm3BYZ1R/QokjYblBa9u+sPv5eSNqUx/Ypp768GWM6ispKurIcT8hIpWuVcc0E5QOErg3i3U5&#10;SjSRGAw6JOoUDYXIPTEMSTwozAjMTaxn/KI09NmJIaJwKIX+pEoURiEaNmmK5M8JY+gxVHqYyqmF&#10;YTBDSxwGi5+vKN730hbiMAYOJSZvMgw/8J2rYXOIYQznmkPOrdM5kT2MYJK91wSixlsfT+IwAg6R&#10;YU0V8qC+vTSMoa0Kir3TrG1zGKqFkDkc1xzKajCyO56EYQQYaoxW0Eyi6ySUR/VeKTzX+uzZS7XX&#10;xlBqyTC8gaJDty2pW5L3al4pjkh9PAnDCDDEgGvseMGA+HDRseYQXdreixnMYajqSOZwbHPoz6vE&#10;YQQcQu0Ka4iOTd/aHXRLoUb1Oe7BHBo33/pIokMcjs0hdYFWIso4dp4JnRq0deju6FAmmM15Zs3C&#10;Wdxn9X3CcGwMfQ2KzGEE5pBDYIOJtYqFOawr+FJVS1J6Z2lkyhiaNk9V8Llk1sBEUgnfrekNLRn9&#10;wuM2ZdUsT1maWFaAGjRaWNdi2ZmmkVr5om8vt7TFYaiGzxPlrOQf191BRfxhRXzZzFElexiBPTSY&#10;xCXQ7xRusvJZGpN6N2YohsEaPnGITc4uPDlq6HjFdKk/rxKHEXCI6R5MQ3/mB4mEszTohxwUHrbM&#10;YbCGTxyOzqEXZRCHEXCIqR/Qq+F/3WIaxbC7fkiepg1iqIpPII4NYlOHIhAjADHBBkBsrVXh6Tu1&#10;Y6pEE9cPdkxDZXzicHQOfYMbcRgBhxxDKhUaLrodU5Wgzn+uPQyV8YnD0Tn0kQZxGAGHGP2qTtct&#10;vD1Ep//ZHIbK+MTh6Bz6EytxGAGHGHcjuDHWvBAgaj5MT9MOEEOFfAJxdBC9MoNAjABE2MPEKHai&#10;cvH/71abcjwrgkh/3PpFiEqb/fKSUAVR42tfPsRCbFtNcP8SM9Z/FO7ijDlNh3u2nHNJ0+G+hulw&#10;khtMWk3cDujACOVabIO9Qz7m74Uot6m12Id7Sm2DzJF0012rRQg0L+MZPl9abIMBm/tkAJnKCEwl&#10;VxaxHVjs1oAjD+OLwoM5DNpKiO2wU7PikCZmrF+fQz+ZnjiMgUOuGWr8idtMGbCHdRIHu338+XMw&#10;h0G5jSYQx1XbNMkAAjEGELHqWQsNzDo5dPvyhhQ12n5pUG5DHI6sems2mRKHEXCoUvQnad5sxguq&#10;3rQL5s7mMKS2IQ7H5tAfUOIwAg45yhlueaRCTqXLMcWG9vNBDMltCMSRQRS+XEwgRgCiMpjVb5Gu&#10;6ebQYFjw2QYxJLchDsfm0GfAicMIOMTORS1RlggXLnyiBvshz+cwJLchDsfm0Ef8xGEEHCJFow3j&#10;Lwxz02m1IKp3t/5BoiaktiEOx+bQOzjEYQQcYku0UFYlaXiqolfbGF7NRRxAIgYLY4WjK+UHS4gk&#10;t1lfTWnPG+1567HnTaGZP0UWJ1xerOU2RmgfbPQqLwqldOIG5pxYT+PGHmOsA8ltxppt05xzyVjG&#10;YCyxI8qmKbqmOrM40MUNk9u0OQzaSqmYkxaUsjeS27y+3KbZN0QcxsChRFwoBfIs3RwqTN0Ykk1t&#10;cxiW2xCI48pthC9TEYgxgAiXU6VMo3rYVV40GhMUzwYxtKJGE4gjg+ib4AjECEAUUKUJlioMVewE&#10;EaP7zwcxKLghEEcG0YcaBGIEIGIcMFC0LvHZobdB85R3ZAZnanhQb0McjsyhP7EShxFwaJm2gju/&#10;s4tDi6aN8+1hUG9DHI7LYeKFG8RhBBwKLiFANfZEN38tuLGi0SsON4hBwQ2BODKIvhZFIEYAImcK&#10;008hfev2TDGo2Ef2w0EMKm4IxJFB9Lk3AjEGEFOZJoxpjjkWgRDRK26sRJlxWNJUiNQtKSbFzWR1&#10;93QVHitFihtS3PRQ3GC1otUqQbo0BGmtuLE68V5OL2uJFCpPMETllOJGQnKT0oCb8bZnJD4fQMYy&#10;AmOpWJrqlL1Q1rAG2xeHmMo2hiHBjeTY2kHzbUbE0Ls+hGEEGCJ4hEL8xSQOQD0bw6DehjgcuVuj&#10;EVARhzFwaBKbYIqU7dbbpNgLfj6IIb0NgTg2iL5eTCBGAGLKWYIv3Z1MTTGZ8XwOQ3Ib4nBsDn12&#10;nDiMgEOeWnT0C4Np3aE8TV1eTDGM6nwQQ3obAnFsEH3ETyBGAGKKKcQGYWJ3Z1QqMRHu3EQNZqwK&#10;A4uLx88uF0/FZI4cP3E4NofewyEOI+DQoisqZWVTb6C46O0hmjbO5zAktyEOR+YQiuP9iZU4jIBD&#10;Lq3EFhvzwnrF1AgfUAwuIEJnzkRVsCKDWPxzsewo+9/9VhZqsXHnS6/IQFMqgTi73GTXH4sIQDQJ&#10;Bk1xnYQbo7zaJrXal5x6gojkjq0q+aESIq2TmtF8m92/PpLa5mW1jUC3hkDFPZjD2WttOGPMn1n7&#10;EWrQEckRkJ6YbkNam7FdVl+kIpc1AkuJhikllYFD2ZFK5YzDlA5K4bQwDBlKihzHxtCn5AjDCDCE&#10;zAYtU8J2ZlI5UqEDtTYtDElrs1iWSeTlcjGPJ3D0AQhxGAGHaFyUmltYxG57KLl3Ywa7pcFdUmQQ&#10;xzaI/sxKIMYAYpJicTeDJLsbRCV9KWo4iCS2idEietEGgRgDiFiuyLFfsRtDJ049Nz4MjrYhezi2&#10;PfQlKsIwAgyFVJzLbqUNZ1b4sH64NSSlTYzW0OfdCMMIMOQG+y0whjh9IV/q6hpn20OS2sQIoo8z&#10;CMQYQMQaYWx1Y93TwDlnqfdjhltEktpECGKzpI9AjAFEhrHcAMXNtwiIT2utDeci8anufiRqa5Qr&#10;iNBkmw6JG022Ia3Ny1objoEaTGMCVbisUatteGKGqW2QpWGYbXNabWMtepdpl9RurF1SWB5GutR4&#10;dKlKa6vQM9WdTeUK69mGRI9tDINqG0BooYWlVVL3i4fFzeuvklK+Wkw+awQ+q3Ms0cYvw/Lwfb8U&#10;R4+xrwn38ljbGIbVNsThuFNRm0ZU4jACDp2uFJMPU9OdTeXG+vPncBCDk20IxJFB9LkAAjEGELG9&#10;VGnFXawWSOJ4i5hifvG5jikPqm0IxJFB9C4OgRgBiAb1CqOS7k1SXDA1TG5z4JkGJ9sQhyNz6A8o&#10;cRgBh4JJdOkjYxquatQGUXAIAc42iEHBDYE4Moi+XkwgRgAil4YrDNXAKLcuzxQTMYYJbg4sYlBw&#10;QyCODKLPgROIMYCYoIiYSJnybhCl9ifQ4bmaoOCGQBwZRB/zE4gRgAjXFAEg027pUyBX4wU3wi2z&#10;GOabKlNmgEhwQ4Kb5Tp7nE4+LfLianqf5f+eTh7z2fZqSsNtLh6zlwU3xhiGsacnZOK13gZjG70+&#10;o5+xBPXWtUSemG6D/XIWEp6q0C8Ftlm5MwDmnz0t8wfX/L7Nd8VPi+xh4q5cTXN0wpfGZfbp3a6o&#10;7lrfxd19k71drde4fXa53hzcgOd0t1w8bneXu+3P+Q/fl9eK39eL6t5+Mpvotl7rDe7pHrLEK/kH&#10;BZufotW6FU+3TzhlYDBtI/snWxmBrdToIU7w3ws+q4UtHWQpWxiG9DZKA0NQSnqbkfQ22p9WCcMI&#10;MEyTRIjkpTJ/4jTk52IY1NsQh0E7+npjUbXXbRCHEXDIRSociZBBhULHuqqBXaX+uA12S4PTbQjE&#10;sUH0ZSoCMQIQFUsEtrrp7qJGIqxPvQ3nMCS3IQ7H5tCn5IjDCDgEhUIYnnZX+RMpvDpjOIchuQ1x&#10;ODaHPtIgDiPg0KKyCJPoepQCJQ3vlyrt3ZjhHIbUNsTh2Bz6EytxGAGHGn2CCtPeuscQJ4YNFNu0&#10;8qU8JLYhDsfm0Is2iMMIOORCJZbbVL1gEG3ij9twgxgS2xCIY4PoK1EEYgQganQnWqth70KOqdfa&#10;oLbhA/ueIEqFYQA03KZzf1u0Bf8x2HSr5/ExLP6+2V1NcSUvr+xvva1v3Xx8uMmwgwsV7912Xl51&#10;9y3W9dVlnj38CgXLtVP24EezzRz6nqvpvMjrb24KfI8fLbN8vri+Lq/Ps4ftrHi3eb+duyevtCBx&#10;LHvjQhqbcJOEq/y12EZy7qvCvRhVwlXxMTHnhNgGmx61SUlsM9pwG+2z42PwCECOWMQtf2YOpVBY&#10;6ZY4JDqSOE6VNqjK38YwJLZBnUO7MXEkthlJbGN8MoAwjMBlxdpTyRTjPDzrrU6mSmR6zuYwqLYh&#10;EEeOHZvhfQRiDCAKmWAVKU+6q/xSiWFqm7ZBDKptCMSxQfQHlECMAURtFKr8/AXZm9TKBxSDA8Tg&#10;dBsCcWwQfb2YQIwARIGChjDYntEdIRp0OA3RgR8YxJDchjgcm0OfHScOI+AQcxexS4o5zjpTNejb&#10;OB/EkN6GQBwbRB/zE4hRgAjxqZsy1W0RgarPsQ33TEOCGwJxbBC9i0MgxgBioi12VWDyYqdFVAIb&#10;NM52TUOCGwJxbBD9ASUQIwAxEQnHjow0bBC94Aag+pCip0XUbowcCW5IcLPIabhNtiy+g6TnIlsu&#10;V/NFOdLmQjDOeg23wdB+zdJy2XAofPzbu9VmMTHo5pd2mOIG06fQe1wyGqwwKqk1R0xa1vo1vpwt&#10;Pn+6zS5br+7cgBunZtrlH279Zpgfhbvsn/3gbjQG53KZbYpyZk81/Kca+eOm/4xhQEkV9+H9/Wy7&#10;gCLPHQLYwp/zchQRdrmh0x9ebVgG0ECq+TA9ThvS0G4NgnQG/SVJV2kv48tj4qxiwmIiB5SDAclc&#10;wyi2jg8KO9uMIsIUOAnAUs4uF0/FZP50NSVGiVEa5djT27Wp0CKxUOl0Q4r7nQ1pqGpJkBKkBGlf&#10;SI202EWchPNG3pKiKDlM49O2pKGKJkFKkBKkfSFNtdDcTdPptKSaV5mdfUD7HuOF9zWXatJwM84Y&#10;6asJ3Nk2pKFqJ0FKkBKk/SA1ijMN0Xp48kBjSBM2TBvUZjRUCCVGiVFitB+j2NTKTOL6RrrtqMQe&#10;ySFqhRajKAbZtFIdUdpoftBZSaldSu2+nNoVHGVS14jpI9Kf8uzj9k325EqjWhmvO+mlX0BlVFSV&#10;UXSyJCkrU00tMlEMhaZ33wWtdcqq5T/nF0cPVn9MHq+mOlF7qc7Jsuk1cxd3ysHrtsqmtCxkR1XS&#10;KGeHYL6HdLu0/OiQEtKb2fbNbP5bCaoBVYNsKMb6KDwdhoYIjSWy1YafhlRMnJXGyQzLeQWu+lNq&#10;JM4HtcUZoGurGN4yd3mOIy3zwbtNKoavYbaPwoJlLPERXsRQ81mssk3JJ+ZVDuPTSu4a0F6NzwND&#10;Ws1N2i/VIrPYMovNDq1mGdMYgiIa63MkJEoSYwVUd35nyLvZ7WJdsofReMPYQ+unxfM49kyKBetH&#10;sgRIf+FlIvNU2kaFO5eyh/NtI7F3NW22/Zw0eS32fHWM2ItADS/d/EnId7x76tkzGBF7LntYtIUx&#10;XUcRpJAAEoWZyi1NId7dO460OrKKZxfLJbZl1ssqKw1stSf2YbXJ8u4tlz3Qsz5XR+hFgB6GaGFb&#10;FgqWdY71Jnu4zfbpGwNF0CD6FOI8R5ezfEDaVG1kTVTIESpaJ14o8UMyB7mW6mN3Jn4dUeFb97V/&#10;9oO7rTc98zxvpLs8fwpyaIMObdMFMQbZpJA/oZBXShqmU+kd25Lw6zzPHp13axI0oQ3J/LiML3eR&#10;KiBP8MT7LQkN5M6Y75tX8NzVkJPTvm2Rr2abD2un7J9dntjPfIDvQe5Hpe7yHFHK/eAdP2mNiU98&#10;1jZZHHOdMSjIwil1VY1KHN84vwoz9QahiZMgZA17NAPeL5JM2s2PJu/3oNTZxI5f3Pv1/tQYDFLS&#10;5yjpg/ZLAdOISkUN34H7q3H7IP6Q+DEJXOlT/i8wV1AbkPtblk7XmzrMRHMqrlZhZnBQQrRihCan&#10;hIzf/rMyBtrk/p5wf3mKfm83j883nx35v5b7jEQviUKikSbmVXqX/N+vEloCNCL/F9oABKfMEXXs&#10;/6ZymHoIS/fqwgsGrOA5y7pNE5nipUAsub+jrTLBAosRbSS5v8fur4YE3rr163v02t6vZc3R6mUY&#10;W8lfqH1Q4SwdooY+NxFX1Iogyv1+W86vr9KRbY3ItiK+ldIaV5KpbOuh74tm74GqItcgzqsAF3us&#10;sYKlTFA1jFPuN598og4X6nDp1+EiBZrQMOPvufABQzoHio4kcr+u7uLKMiHn10CNn6JsQ7nfsXK/&#10;Ppk/ho0k5/fI+YUUIZHc6d73tvEXjA3aCx9QkPEOTS/fV6CnjLv5RiV9AecXK5K0qCV/5Px+W86v&#10;z1KMATZlfk9kfh1liG6R3j1OLMFx9XW4fnjvW1zIuFaVmnLIWi0U7CjbvGJh1XtLYzBIxvXIuFpt&#10;BdzaZgRK27iaZqNxL/qSxCYMcxhOGlcJQb17KVIVuo7Ub6ys6tVpY4BNxvWEcUUNVCkswm620XvZ&#10;EgaU+UinF9/tso1MIBwOlW0Uha6Xo9VtUl8iHwNCsq5H1hW6JG0TNy332LNNGXS+QyRLbfbQiYbt&#10;Ee7hTUK3LJkSe2g5P5yO8nqebepT9MReBA0zBtUUzCVpNih5u5fyprdpsN1zwlzMUCH2oooqm1HH&#10;xF4E7HFm0anWbtJ+87EoqgkJacJ9Gq4XfQmDWBcDhsqoUlq4nUd6BbwaZtbXOdtqZwv4PN3KkqNx&#10;8rw2lq4RJtSsVjey/JFtqNXBHmudC/IVGs5b8ffN7moK9zYvr+xvva1v3Xx8uMmwZAPVwd12Xl51&#10;9y3W9dVlnj38muV313lRPs1sM7/P8qvpvMink+qbmwLf41HLLP8aBqFgZW+K5KzWfi5ni3BZOae9&#10;5+VKjq5yhC6O8HA7KhYtqVqShJppwr/YkKK/andx9h3nj4N+NmpHRbixb1X7QwkfVWtIhJ9IHFmU&#10;STHX09nVSpLUAlw1sU4vE94GHHKkUkR84EEbbG/TteSQLPg3VXVtKvRj+ObE9wm+YUMx8IgFDbgB&#10;9eCzvwFPlYEUY1/4Ib5F9/SVb6vwUw0OIA8d7n81Ti+OdnXQjXJrGS0/N+AWUc0gwFseeqIgmxLH&#10;MXjbQ4fGyu1NrXzoP35gTMcYUYrBv4iH7hM2ZMFjahrgqWLWKDeI+7AjTzBWTeTubcHb5SWLHNtx&#10;eQlThDHQm0TJ41WXvEc2BoPIzRzlwHDLnzn/ZZmAqII1+91aHXnYVYHbh5hXgwS2q906UbKFRAqN&#10;fnh4U9yljrz23NBvzH32H5UxwCbd1InwWDBpuWJOgLw3rgcteYK5+YlDGOcysb7vB1PEhT2aeEot&#10;edSSN9teUUtev5Y8iDhSxaVyaeOjBDXYxZSKQXDW805PWWCOecQWk+Ar6TLFt99ShlqxUVWTlKE+&#10;YYI5qk+wmQxT958TrqqJxL0DXIxOxpDxDh+b4zgojMIgwr+9mW+KjarNJMJPEY6pNhxCkmZzZC3S&#10;RL+99VnHXjXmVgYL1l+kSXlSb2Jo9PW6JXfUVj+SPlo1GckxAl3KYNXl3J9zqHcgVpNGY6oqsKit&#10;a9P6JyDH8KqcfvQxWE9dtf5JmFJRFZga/EQ9cpV6/7653j/V7N4eA23KYZ0yr0wig5UmzdRkr+ES&#10;LNXeJ+pFeFvDFSScUwn4m81Sq2p9L4k8YhN5pFBTor/X+CSYd6A5q9pze0fISGrtVzpL19xbhUyN&#10;AefwFCQapyoHGha+qnGd32VBy/Dap4uTO0D84HLFvGZnDCv7NTnQF4/b+SX+KzMZH/LZ9n41/3FW&#10;zNrf4/rj9nIhsvtsfbfIf/gPAAAA//8DAFBLAwQUAAYACAAAACEAXQBhpN4AAAAFAQAADwAAAGRy&#10;cy9kb3ducmV2LnhtbEyPT0vDQBDF74LfYRnBm920/mmM2RQpSEAQai3icZIdk8XsbMhu07Sf3tWL&#10;XgYe7/Heb/LVZDsx0uCNYwXzWQKCuHbacKNg9/Z0lYLwAVlj55gUHMnDqjg/yzHT7sCvNG5DI2IJ&#10;+wwVtCH0mZS+bsmin7meOHqfbrAYohwaqQc8xHLbyUWS3EmLhuNCiz2tW6q/tnur4P1YbdrTc4rr&#10;8eXDJKUpU3kqlbq8mB4fQASawl8YfvAjOhSRqXJ71l50CuIj4fdG736e3oKoFCwXN9cgi1z+py++&#10;AQAA//8DAFBLAQItABQABgAIAAAAIQC2gziS/gAAAOEBAAATAAAAAAAAAAAAAAAAAAAAAABbQ29u&#10;dGVudF9UeXBlc10ueG1sUEsBAi0AFAAGAAgAAAAhADj9If/WAAAAlAEAAAsAAAAAAAAAAAAAAAAA&#10;LwEAAF9yZWxzLy5yZWxzUEsBAi0AFAAGAAgAAAAhAILMZh7sHgAAOywCAA4AAAAAAAAAAAAAAAAA&#10;LgIAAGRycy9lMm9Eb2MueG1sUEsBAi0AFAAGAAgAAAAhAF0AYaTeAAAABQEAAA8AAAAAAAAAAAAA&#10;AAAARiEAAGRycy9kb3ducmV2LnhtbFBLBQYAAAAABAAEAPMAAABRIgAAAAA=&#10;">
                <ns8:shape id="_x0000_s1544" type="#_x0000_t75" style="position:absolute;width:58324;height:45993;visibility:visible;mso-wrap-style:square" filled="t">
                  <ns8:fill ns9:detectmouseclick="t"/>
                  <ns8:path ns9:connecttype="none"/>
                </ns8:shape>
                <ns8:rect id="Window 7000137" ns9:spid="_x0000_s1545" style="position:absolute;width:58327;height:459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EJ0yAAAAOIAAAAPAAAAZHJzL2Rvd25yZXYueG1sRI9Ba8JA&#10;FITvhf6H5RV6q5smGE10FRGk4s3YS2+P7DMJZt+G3a2m/74rCB6HmfmGWa5H04srOd9ZVvA5SUAQ&#10;11Z33Cj4Pu0+5iB8QNbYWyYFf+RhvXp9WWKp7Y2PdK1CIyKEfYkK2hCGUkpft2TQT+xAHL2zdQZD&#10;lK6R2uEtwk0v0yTJpcGO40KLA21bqi/Vr1EwBMyOW/7auJ9zmk9tpbvdoVDq/W3cLEAEGsMz/Gjv&#10;tYJ8lhVFNk9SuF+Kd0Cu/gEAAP//AwBQSwECLQAUAAYACAAAACEA2+H2y+4AAACFAQAAEwAAAAAA&#10;AAAAAAAAAAAAAAAAW0NvbnRlbnRfVHlwZXNdLnhtbFBLAQItABQABgAIAAAAIQBa9CxbvwAAABUB&#10;AAALAAAAAAAAAAAAAAAAAB8BAABfcmVscy8ucmVsc1BLAQItABQABgAIAAAAIQA5yEJ0yAAAAOIA&#10;AAAPAAAAAAAAAAAAAAAAAAcCAABkcnMvZG93bnJldi54bWxQSwUGAAAAAAMAAwC3AAAA/AIAAAAA&#10;" fillcolor="#f0f0f0" stroked="f" strokeweight="1pt">
                  <ns8:textbox inset=".92583mm,0,.92583mm,0"/>
                </ns8:rect>
                <ns8:rect id="Label 7000274" ns9:spid="_x0000_s1546" style="position:absolute;left:833;top:666;width:13332;height:20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FmqyAAAAOMAAAAPAAAAZHJzL2Rvd25yZXYueG1sRE/NasJA&#10;EL4X+g7LFLzVjUWiia4ipZbmVIwiHofsmIRmZ0N2jalP3y0IHuf7n+V6MI3oqXO1ZQWTcQSCuLC6&#10;5lLBYb99nYNwHlljY5kU/JKD9er5aYmptlfeUZ/7UoQQdikqqLxvUyldUZFBN7YtceDOtjPow9mV&#10;Und4DeGmkW9RFEuDNYeGClt6r6j4yS9Gwe3zmE2zU852PskOH5dNn99230qNXobNAoSnwT/Ed/eX&#10;DvOnsyiZxUmcwP9PAQC5+gMAAP//AwBQSwECLQAUAAYACAAAACEA2+H2y+4AAACFAQAAEwAAAAAA&#10;AAAAAAAAAAAAAAAAW0NvbnRlbnRfVHlwZXNdLnhtbFBLAQItABQABgAIAAAAIQBa9CxbvwAAABUB&#10;AAALAAAAAAAAAAAAAAAAAB8BAABfcmVscy8ucmVsc1BLAQItABQABgAIAAAAIQDFLFmqyAAAAOMA&#10;AAAPAAAAAAAAAAAAAAAAAAcCAABkcnMvZG93bnJldi54bWxQSwUGAAAAAAMAAwC3AAAA/AIAAAAA&#10;" filled="f" stroked="f" strokeweight="1pt">
                  <ns8:textbox inset="0,0,0,0">
                    <w:txbxContent>
                      <w:p ns2:paraId="0F8EE896" ns2:textId="77777777" w:rsidR="00976868" w:rsidRDefault="00000000">
                        <w:pPr>
                          <w:rPr>
                            <w:b/>
                            <w:bCs/>
                            <w:color w:val="000000"/>
                            <w:sz w:val="21"/>
                            <w:szCs w:val="21"/>
                          </w:rPr>
                        </w:pPr>
                        <w:r>
                          <w:rPr>
                            <w:b/>
                            <w:bCs/>
                            <w:color w:val="000000"/>
                            <w:sz w:val="21"/>
                            <w:szCs w:val="21"/>
                          </w:rPr>
                          <w:t>Screenings</w:t>
                        </w:r>
                      </w:p>
                    </w:txbxContent>
                  </ns8:textbox>
                </ns8:rect>
                <ns8:rect id="Button 7000411" ns9:spid="_x0000_s1547" style="position:absolute;left:49661;top:666;width:7666;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GFxgAAAOIAAAAPAAAAZHJzL2Rvd25yZXYueG1sRE/Pa8Iw&#10;FL4P9j+EN/AyNE1ls1SjbILQyxg6QY+P5q0ta15KErX+98thsOPH93u1GW0vruRD51iDmmUgiGtn&#10;Om40HL920wJEiMgGe8ek4U4BNuvHhxWWxt14T9dDbEQK4VCihjbGoZQy1C1ZDDM3ECfu23mLMUHf&#10;SOPxlsJtL/Mse5UWO04NLQ60ban+OVysBsqtP58cuU9TPF+qfKeq949e68nT+LYEEWmM/+I/d2U0&#10;vBQqU3O1SJvTpXQH5PoXAAD//wMAUEsBAi0AFAAGAAgAAAAhANvh9svuAAAAhQEAABMAAAAAAAAA&#10;AAAAAAAAAAAAAFtDb250ZW50X1R5cGVzXS54bWxQSwECLQAUAAYACAAAACEAWvQsW78AAAAVAQAA&#10;CwAAAAAAAAAAAAAAAAAfAQAAX3JlbHMvLnJlbHNQSwECLQAUAAYACAAAACEA7yvhhcYAAADiAAAA&#10;DwAAAAAAAAAAAAAAAAAHAgAAZHJzL2Rvd25yZXYueG1sUEsFBgAAAAADAAMAtwAAAPoCAAAAAA==&#10;" fillcolor="#f0f0f0" strokecolor="#b4b4b4" strokeweight=".5pt">
                  <ns8:textbox inset=".46292mm,0,.46292mm,0">
                    <w:txbxContent>
                      <w:p ns2:paraId="008AF81D" ns2:textId="77777777" w:rsidR="00976868" w:rsidRDefault="00000000">
                        <w:pPr>
                          <w:jc w:val="center"/>
                          <w:rPr>
                            <w:color w:val="000000"/>
                            <w:sz w:val="13"/>
                            <w:szCs w:val="13"/>
                          </w:rPr>
                        </w:pPr>
                        <w:r>
                          <w:rPr>
                            <w:color w:val="000000"/>
                            <w:sz w:val="13"/>
                            <w:szCs w:val="13"/>
                          </w:rPr>
                          <w:t>Export to CSV</w:t>
                        </w:r>
                      </w:p>
                    </w:txbxContent>
                  </ns8:textbox>
                </ns8:rect>
                <ns8:rect id="GroupBox 7000548" ns9:spid="_x0000_s1548" style="position:absolute;left:833;top:3308;width:56661;height:2252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kxQAAAOMAAAAPAAAAZHJzL2Rvd25yZXYueG1sRE9fa8Iw&#10;EH8f+B3CCb7NxEm7Uo0iwmCvUzf2eDRnW2wuJcm07tMbQfDxfv9vuR5sJ87kQ+tYw2yqQBBXzrRc&#10;azjsP14LECEiG+wck4YrBVivRi9LLI278Bedd7EWKYRDiRqaGPtSylA1ZDFMXU+cuKPzFmM6fS2N&#10;x0sKt518UyqXFltODQ32tG2oOu3+rIb3ds/KV4e5KWT9mx//i5/vUGg9GQ+bBYhIQ3yKH+5Pk+Zn&#10;eZar+UxlcP8pASBXNwAAAP//AwBQSwECLQAUAAYACAAAACEA2+H2y+4AAACFAQAAEwAAAAAAAAAA&#10;AAAAAAAAAAAAW0NvbnRlbnRfVHlwZXNdLnhtbFBLAQItABQABgAIAAAAIQBa9CxbvwAAABUBAAAL&#10;AAAAAAAAAAAAAAAAAB8BAABfcmVscy8ucmVsc1BLAQItABQABgAIAAAAIQB+L1ekxQAAAOMAAAAP&#10;AAAAAAAAAAAAAAAAAAcCAABkcnMvZG93bnJldi54bWxQSwUGAAAAAAMAAwC3AAAA+QIAAAAA&#10;" filled="f" strokecolor="#a0a0a0" strokeweight=".5pt">
                  <ns8:textbox inset=".92583mm,0,.92583mm,0"/>
                </ns8:rect>
                <ns8:rect id="GroupCapBack 7000685" ns9:spid="_x0000_s1549" style="position:absolute;left:1566;top:2666;width:8458;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ih/yAAAAOMAAAAPAAAAZHJzL2Rvd25yZXYueG1sRI9Ba8JA&#10;FITvQv/D8oTedNeUSExdRQSpeDPtpbdH9pkEs2/D7lbTf+8KhR6HmfmGWW9H24sb+dA51rCYKxDE&#10;tTMdNxq+Pg+zAkSIyAZ7x6ThlwJsNy+TNZbG3flMtyo2IkE4lKihjXEopQx1SxbD3A3Eybs4bzEm&#10;6RtpPN4T3PYyU2opLXacFlocaN9Sfa1+rIYh4tt5zx87/33JlrmrTHc4rbR+nY67dxCRxvgf/msf&#10;jYZM5bnKF0Wxguen9Afk5gEAAP//AwBQSwECLQAUAAYACAAAACEA2+H2y+4AAACFAQAAEwAAAAAA&#10;AAAAAAAAAAAAAAAAW0NvbnRlbnRfVHlwZXNdLnhtbFBLAQItABQABgAIAAAAIQBa9CxbvwAAABUB&#10;AAALAAAAAAAAAAAAAAAAAB8BAABfcmVscy8ucmVsc1BLAQItABQABgAIAAAAIQCVOih/yAAAAOMA&#10;AAAPAAAAAAAAAAAAAAAAAAcCAABkcnMvZG93bnJldi54bWxQSwUGAAAAAAMAAwC3AAAA/AIAAAAA&#10;" fillcolor="#f0f0f0" stroked="f" strokeweight="1pt">
                  <ns8:textbox inset=".92583mm,0,.92583mm,0"/>
                </ns8:rect>
                <ns8:rect id="GroupCaption 7000822" ns9:spid="_x0000_s1550" style="position:absolute;left:1841;top:2666;width:8458;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zQAzAAAAOMAAAAPAAAAZHJzL2Rvd25yZXYueG1sRI9BS8NA&#10;EIXvgv9hGcGb3TTUGtJuSxEVc5LGIh6H7DQJZmdDdpvG/nrnIPQ4M2/ee996O7lOjTSE1rOB+SwB&#10;RVx523Jt4PD5+pCBChHZYueZDPxSgO3m9maNufVn3tNYxlqJCYccDTQx9rnWoWrIYZj5nlhuRz84&#10;jDIOtbYDnsXcdTpNkqV22LIkNNjTc0PVT3lyBi5vX8Wi+C7ZZ/Pi8HLajeVl/2HM/d20W4GKNMWr&#10;+P/73Ur9pzR7TBfLRCiESRagN38AAAD//wMAUEsBAi0AFAAGAAgAAAAhANvh9svuAAAAhQEAABMA&#10;AAAAAAAAAAAAAAAAAAAAAFtDb250ZW50X1R5cGVzXS54bWxQSwECLQAUAAYACAAAACEAWvQsW78A&#10;AAAVAQAACwAAAAAAAAAAAAAAAAAfAQAAX3JlbHMvLnJlbHNQSwECLQAUAAYACAAAACEA1Rc0AMwA&#10;AADjAAAADwAAAAAAAAAAAAAAAAAHAgAAZHJzL2Rvd25yZXYueG1sUEsFBgAAAAADAAMAtwAAAAAD&#10;AAAAAA==&#10;" filled="f" stroked="f" strokeweight="1pt">
                  <ns8:textbox inset="0,0,0,0">
                    <w:txbxContent>
                      <w:p ns2:paraId="06F3507D" ns2:textId="77777777" w:rsidR="00976868" w:rsidRDefault="00000000">
                        <w:pPr>
                          <w:rPr>
                            <w:color w:val="000000"/>
                            <w:sz w:val="14"/>
                            <w:szCs w:val="14"/>
                          </w:rPr>
                        </w:pPr>
                        <w:r>
                          <w:rPr>
                            <w:color w:val="000000"/>
                            <w:sz w:val="14"/>
                            <w:szCs w:val="14"/>
                          </w:rPr>
                          <w:t>What is scheduled</w:t>
                        </w:r>
                      </w:p>
                    </w:txbxContent>
                  </ns8:textbox>
                </ns8:rect>
                <ns8:rect id="Label 7000959" ns9:spid="_x0000_s1551" style="position:absolute;left:1749;top:4332;width:2833;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hKyAAAAOMAAAAPAAAAZHJzL2Rvd25yZXYueG1sRE/NasJA&#10;EL4X+g7LFHqrG6tGia4ixUpzKqZSPA7ZMQlmZ0N2jdGndwtCj/P9z2LVm1p01LrKsoLhIAJBnFtd&#10;caFg//P5NgPhPLLG2jIpuJKD1fL5aYGJthfeUZf5QoQQdgkqKL1vEildXpJBN7ANceCOtjXow9kW&#10;Urd4CeGmlu9RFEuDFYeGEhv6KCk/ZWej4Lb9TcfpIWM7G6b7zXndZbfdt1KvL/16DsJT7//FD/eX&#10;DvOn8XQyiifjGP5+CgDI5R0AAP//AwBQSwECLQAUAAYACAAAACEA2+H2y+4AAACFAQAAEwAAAAAA&#10;AAAAAAAAAAAAAAAAW0NvbnRlbnRfVHlwZXNdLnhtbFBLAQItABQABgAIAAAAIQBa9CxbvwAAABUB&#10;AAALAAAAAAAAAAAAAAAAAB8BAABfcmVscy8ucmVsc1BLAQItABQABgAIAAAAIQDydChKyAAAAOMA&#10;AAAPAAAAAAAAAAAAAAAAAAcCAABkcnMvZG93bnJldi54bWxQSwUGAAAAAAMAAwC3AAAA/AIAAAAA&#10;" filled="f" stroked="f" strokeweight="1pt">
                  <ns8:textbox inset="0,0,0,0">
                    <w:txbxContent>
                      <w:p ns2:paraId="696900B8" ns2:textId="77777777" w:rsidR="00976868" w:rsidRDefault="00000000">
                        <w:pPr>
                          <w:rPr>
                            <w:color w:val="000000"/>
                            <w:sz w:val="13"/>
                            <w:szCs w:val="13"/>
                          </w:rPr>
                        </w:pPr>
                        <w:r>
                          <w:rPr>
                            <w:color w:val="000000"/>
                            <w:sz w:val="13"/>
                            <w:szCs w:val="13"/>
                          </w:rPr>
                          <w:t>Show</w:t>
                        </w:r>
                      </w:p>
                    </w:txbxContent>
                  </ns8:textbox>
                </ns8:rect>
                <ns8:rect id="ComboBox 7001096" ns9:spid="_x0000_s1552" style="position:absolute;left:4916;top:4166;width:8332;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ZpeygAAAOIAAAAPAAAAZHJzL2Rvd25yZXYueG1sRI9PS8NA&#10;FMTvgt9heYI3u7GtpondFhEE9VDpP3J9ZF+T4O7bsLum6bd3BcHjMDO/YZbr0RoxkA+dYwX3kwwE&#10;ce10x42Cw/71bgEiRGSNxjEpuFCA9er6aomldmfe0rCLjUgQDiUqaGPsSylD3ZLFMHE9cfJOzluM&#10;SfpGao/nBLdGTrPsUVrsOC202NNLS/XX7tsqKGw1mOOD2bz76uMy5OHUx/xTqdub8fkJRKQx/of/&#10;2m9awXSWzxf5bF7A76V0B+TqBwAA//8DAFBLAQItABQABgAIAAAAIQDb4fbL7gAAAIUBAAATAAAA&#10;AAAAAAAAAAAAAAAAAABbQ29udGVudF9UeXBlc10ueG1sUEsBAi0AFAAGAAgAAAAhAFr0LFu/AAAA&#10;FQEAAAsAAAAAAAAAAAAAAAAAHwEAAF9yZWxzLy5yZWxzUEsBAi0AFAAGAAgAAAAhAAuNml7KAAAA&#10;4gAAAA8AAAAAAAAAAAAAAAAABwIAAGRycy9kb3ducmV2LnhtbFBLBQYAAAAAAwADALcAAAD+AgAA&#10;AAA=&#10;" strokecolor="#b4b4b4" strokeweight=".5pt">
                  <ns8:textbox inset=".92583mm,0,.92583mm,0">
                    <w:txbxContent>
                      <w:p ns2:paraId="428B7905" ns2:textId="77777777" w:rsidR="00976868" w:rsidRDefault="00000000">
                        <w:pPr>
                          <w:rPr>
                            <w:color w:val="000000"/>
                            <w:sz w:val="13"/>
                            <w:szCs w:val="13"/>
                          </w:rPr>
                        </w:pPr>
                        <w:r>
                          <w:rPr>
                            <w:color w:val="000000"/>
                            <w:sz w:val="13"/>
                            <w:szCs w:val="13"/>
                          </w:rPr>
                          <w:t>Still to come</w:t>
                        </w:r>
                      </w:p>
                    </w:txbxContent>
                  </ns8:textbox>
                </ns8:rect>
                <ns8:shape id="ComboArrow 7001233" ns9:spid="_x0000_s1553" type="#_x0000_t5" style="position:absolute;left:12048;top:4866;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64FygAAAOIAAAAPAAAAZHJzL2Rvd25yZXYueG1sRI9Ba8JA&#10;FITvQv/D8gq96SZGg0ldpQpCD/VgbOn1kX1NQrNvQ3bV7b/vFoQeh5n5hllvg+nFlUbXWVaQzhIQ&#10;xLXVHTcK3s+H6QqE88gae8uk4IccbDcPkzWW2t74RNfKNyJC2JWooPV+KKV0dUsG3cwOxNH7sqNB&#10;H+XYSD3iLcJNL+dJkkuDHceFFgfat1R/Vxej4LMqzm8f7nIajl2RpXlIdxQOSj09hpdnEJ6C/w/f&#10;269awXKZFYtsvlrA36V4B+TmFwAA//8DAFBLAQItABQABgAIAAAAIQDb4fbL7gAAAIUBAAATAAAA&#10;AAAAAAAAAAAAAAAAAABbQ29udGVudF9UeXBlc10ueG1sUEsBAi0AFAAGAAgAAAAhAFr0LFu/AAAA&#10;FQEAAAsAAAAAAAAAAAAAAAAAHwEAAF9yZWxzLy5yZWxzUEsBAi0AFAAGAAgAAAAhALADrgXKAAAA&#10;4gAAAA8AAAAAAAAAAAAAAAAABwIAAGRycy9kb3ducmV2LnhtbFBLBQYAAAAAAwADALcAAAD+AgAA&#10;AAA=&#10;" fillcolor="#595959" stroked="f" strokeweight="1pt">
                  <ns8:textbox inset=".92583mm,0,.92583mm,0"/>
                </ns8:shape>
                <ns8:rect id="Label 7001370" ns9:spid="_x0000_s1554" style="position:absolute;left:13998;top:4332;width:3333;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WM1yAAAAOMAAAAPAAAAZHJzL2Rvd25yZXYueG1sRE/NasJA&#10;EL4XfIdlBG91E4lWoquItGJOxVSKxyE7TUKzsyG7xujTdwuFHuf7n/V2MI3oqXO1ZQXxNAJBXFhd&#10;c6ng/PH2vAThPLLGxjIpuJOD7Wb0tMZU2xufqM99KUIIuxQVVN63qZSuqMigm9qWOHBftjPow9mV&#10;Und4C+GmkbMoWkiDNYeGClvaV1R851ej4HH4zJLskrNdxtn59brr88fpXanJeNitQHga/L/4z33U&#10;Yf4ieYmT+TxO4PenAIDc/AAAAP//AwBQSwECLQAUAAYACAAAACEA2+H2y+4AAACFAQAAEwAAAAAA&#10;AAAAAAAAAAAAAAAAW0NvbnRlbnRfVHlwZXNdLnhtbFBLAQItABQABgAIAAAAIQBa9CxbvwAAABUB&#10;AAALAAAAAAAAAAAAAAAAAB8BAABfcmVscy8ucmVsc1BLAQItABQABgAIAAAAIQAK0WM1yAAAAOMA&#10;AAAPAAAAAAAAAAAAAAAAAAcCAABkcnMvZG93bnJldi54bWxQSwUGAAAAAAMAAwC3AAAA/AIAAAAA&#10;" filled="f" stroked="f" strokeweight="1pt">
                  <ns8:textbox inset="0,0,0,0">
                    <w:txbxContent>
                      <w:p ns2:paraId="73A08952" ns2:textId="77777777" w:rsidR="00976868" w:rsidRDefault="00000000">
                        <w:pPr>
                          <w:rPr>
                            <w:color w:val="000000"/>
                            <w:sz w:val="13"/>
                            <w:szCs w:val="13"/>
                          </w:rPr>
                        </w:pPr>
                        <w:r>
                          <w:rPr>
                            <w:color w:val="000000"/>
                            <w:sz w:val="13"/>
                            <w:szCs w:val="13"/>
                          </w:rPr>
                          <w:t>Screen</w:t>
                        </w:r>
                      </w:p>
                    </w:txbxContent>
                  </ns8:textbox>
                </ns8:rect>
                <ns8:rect id="ComboBox 7001507" ns9:spid="_x0000_s1555" style="position:absolute;left:17664;top:4166;width:7750;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TCeyAAAAOMAAAAPAAAAZHJzL2Rvd25yZXYueG1sRE9fS8Mw&#10;EH8X9h3CCb65tOJa1y0bQxDUB8c2x16P5tYWk0tJYtd9eyMIPt7v/y3XozViIB86xwryaQaCuHa6&#10;40bB5+Hl/glEiMgajWNScKUA69XkZomVdhfe0bCPjUghHCpU0MbYV1KGuiWLYep64sSdnbcY0+kb&#10;qT1eUrg18iHLCmmx49TQYk/PLdVf+2+rYG5PgznOzMebP71fhzKc+1hulbq7HTcLEJHG+C/+c7/q&#10;NL+YPZb5vChy+P0pASBXPwAAAP//AwBQSwECLQAUAAYACAAAACEA2+H2y+4AAACFAQAAEwAAAAAA&#10;AAAAAAAAAAAAAAAAW0NvbnRlbnRfVHlwZXNdLnhtbFBLAQItABQABgAIAAAAIQBa9CxbvwAAABUB&#10;AAALAAAAAAAAAAAAAAAAAB8BAABfcmVscy8ucmVsc1BLAQItABQABgAIAAAAIQBr9TCeyAAAAOMA&#10;AAAPAAAAAAAAAAAAAAAAAAcCAABkcnMvZG93bnJldi54bWxQSwUGAAAAAAMAAwC3AAAA/AIAAAAA&#10;" strokecolor="#b4b4b4" strokeweight=".5pt">
                  <ns8:textbox inset=".92583mm,0,.92583mm,0">
                    <w:txbxContent>
                      <w:p ns2:paraId="36C2968B" ns2:textId="77777777" w:rsidR="00976868" w:rsidRDefault="00000000">
                        <w:pPr>
                          <w:rPr>
                            <w:color w:val="000000"/>
                            <w:sz w:val="13"/>
                            <w:szCs w:val="13"/>
                          </w:rPr>
                        </w:pPr>
                        <w:r>
                          <w:rPr>
                            <w:color w:val="000000"/>
                            <w:sz w:val="13"/>
                            <w:szCs w:val="13"/>
                          </w:rPr>
                          <w:t>All screens</w:t>
                        </w:r>
                      </w:p>
                    </w:txbxContent>
                  </ns8:textbox>
                </ns8:rect>
                <ns8:shape id="ComboArrow 7001644" ns9:spid="_x0000_s1556" type="#_x0000_t5" style="position:absolute;left:24214;top:4866;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T+axwAAAOMAAAAPAAAAZHJzL2Rvd25yZXYueG1sRE/Pa8Iw&#10;FL4P/B/CE7zNtBWqdkZRQfAwD1Zl10fz1pY1L6WJmv33y2Hg8eP7vdoE04kHDa61rCCdJiCIK6tb&#10;rhVcL4f3BQjnkTV2lknBLznYrEdvKyy0ffKZHqWvRQxhV6CCxvu+kNJVDRl0U9sTR+7bDgZ9hEMt&#10;9YDPGG46mSVJLg22HBsa7GnfUPVT3o2Cr3J5+by5+7k/tctZmod0R+Gg1GQcth8gPAX/Ev+7j1pB&#10;lmT5PJ3nizg6fop/QK7/AAAA//8DAFBLAQItABQABgAIAAAAIQDb4fbL7gAAAIUBAAATAAAAAAAA&#10;AAAAAAAAAAAAAABbQ29udGVudF9UeXBlc10ueG1sUEsBAi0AFAAGAAgAAAAhAFr0LFu/AAAAFQEA&#10;AAsAAAAAAAAAAAAAAAAAHwEAAF9yZWxzLy5yZWxzUEsBAi0AFAAGAAgAAAAhAKKtP5rHAAAA4wAA&#10;AA8AAAAAAAAAAAAAAAAABwIAAGRycy9kb3ducmV2LnhtbFBLBQYAAAAAAwADALcAAAD7AgAAAAA=&#10;" fillcolor="#595959" stroked="f" strokeweight="1pt">
                  <ns8:textbox inset=".92583mm,0,.92583mm,0"/>
                </ns8:shape>
                <ns8:rect id="Label 7001781" ns9:spid="_x0000_s1557" style="position:absolute;left:26164;top:4332;width:3333;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eu6ywAAAOIAAAAPAAAAZHJzL2Rvd25yZXYueG1sRI9Ba8JA&#10;FITvBf/D8gRvdRNJo6SuItJKcyqmUnp8ZJ9JMPs2ZNeY+uu7hUKPw8x8w6y3o2nFQL1rLCuI5xEI&#10;4tLqhisFp4/XxxUI55E1tpZJwTc52G4mD2vMtL3xkYbCVyJA2GWooPa+y6R0ZU0G3dx2xME7296g&#10;D7KvpO7xFuCmlYsoSqXBhsNCjR3tayovxdUouB8+8yT/Ktiu4vz0ct0Nxf34rtRsOu6eQXga/X/4&#10;r/2mFaRPyzSJk2UKv5fCHZCbHwAAAP//AwBQSwECLQAUAAYACAAAACEA2+H2y+4AAACFAQAAEwAA&#10;AAAAAAAAAAAAAAAAAAAAW0NvbnRlbnRfVHlwZXNdLnhtbFBLAQItABQABgAIAAAAIQBa9CxbvwAA&#10;ABUBAAALAAAAAAAAAAAAAAAAAB8BAABfcmVscy8ucmVsc1BLAQItABQABgAIAAAAIQDIGeu6ywAA&#10;AOIAAAAPAAAAAAAAAAAAAAAAAAcCAABkcnMvZG93bnJldi54bWxQSwUGAAAAAAMAAwC3AAAA/wIA&#10;AAAA&#10;" filled="f" stroked="f" strokeweight="1pt">
                  <ns8:textbox inset="0,0,0,0">
                    <w:txbxContent>
                      <w:p ns2:paraId="04F25079" ns2:textId="77777777" w:rsidR="00976868" w:rsidRDefault="00000000">
                        <w:pPr>
                          <w:rPr>
                            <w:color w:val="000000"/>
                            <w:sz w:val="13"/>
                            <w:szCs w:val="13"/>
                          </w:rPr>
                        </w:pPr>
                        <w:r>
                          <w:rPr>
                            <w:color w:val="000000"/>
                            <w:sz w:val="13"/>
                            <w:szCs w:val="13"/>
                          </w:rPr>
                          <w:t>Search</w:t>
                        </w:r>
                      </w:p>
                    </w:txbxContent>
                  </ns8:textbox>
                </ns8:rect>
                <ns8:rect id="TextBox 7001918" ns9:spid="_x0000_s1558" style="position:absolute;left:29830;top:4166;width:9332;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VyCyAAAAOMAAAAPAAAAZHJzL2Rvd25yZXYueG1sRE9LawIx&#10;EL4L/Q9hCt40a+v62BqlFAq1B0tti9dhM+4uTSZLEtf13xuh0ON871ltemtERz40jhVMxhkI4tLp&#10;hisF31+vowWIEJE1Gsek4EIBNuu7wQoL7c78Sd0+ViKFcChQQR1jW0gZyposhrFriRN3dN5iTKev&#10;pPZ4TuHWyIcsm0mLDaeGGlt6qan83Z+sgqU9dOYnN7utP7xfunk4tnH+odTwvn9+AhGpj//iP/eb&#10;TvOz6eMkzxfLGdx+SgDI9RUAAP//AwBQSwECLQAUAAYACAAAACEA2+H2y+4AAACFAQAAEwAAAAAA&#10;AAAAAAAAAAAAAAAAW0NvbnRlbnRfVHlwZXNdLnhtbFBLAQItABQABgAIAAAAIQBa9CxbvwAAABUB&#10;AAALAAAAAAAAAAAAAAAAAB8BAABfcmVscy8ucmVsc1BLAQItABQABgAIAAAAIQDT2VyCyAAAAOMA&#10;AAAPAAAAAAAAAAAAAAAAAAcCAABkcnMvZG93bnJldi54bWxQSwUGAAAAAAMAAwC3AAAA/AIAAAAA&#10;" strokecolor="#b4b4b4" strokeweight=".5pt">
                  <ns8:textbox inset=".92583mm,0,.92583mm,0">
                    <w:txbxContent>
                      <w:p ns2:paraId="0164D7CF" ns2:textId="77777777" w:rsidR="00976868" w:rsidRDefault="00976868">
                        <w:pPr>
                          <w:rPr>
                            <w:color w:val="000000"/>
                            <w:sz w:val="13"/>
                            <w:szCs w:val="13"/>
                          </w:rPr>
                        </w:pPr>
                      </w:p>
                    </w:txbxContent>
                  </ns8:textbox>
                </ns8:rect>
                <ns8:rect id="Label 7002055" ns9:spid="_x0000_s1559" style="position:absolute;left:40329;top:4332;width:16665;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VxfywAAAOIAAAAPAAAAZHJzL2Rvd25yZXYueG1sRI9Pa8JA&#10;FMTvhX6H5RW81Y3Wf01dRYpKcyqmIh4f2dckNPs2ZNcY/fRdQfA4zMxvmPmyM5VoqXGlZQWDfgSC&#10;OLO65FzB/mfzOgPhPLLGyjIpuJCD5eL5aY6xtmfeUZv6XAQIuxgVFN7XsZQuK8ig69uaOHi/tjHo&#10;g2xyqRs8B7ip5DCKJtJgyWGhwJo+C8r+0pNRcN0eklFyTNnOBsl+fVq16XX3rVTvpVt9gPDU+Uf4&#10;3v7SCt4n4+l0/BYN4XYp3AG5+AcAAP//AwBQSwECLQAUAAYACAAAACEA2+H2y+4AAACFAQAAEwAA&#10;AAAAAAAAAAAAAAAAAAAAW0NvbnRlbnRfVHlwZXNdLnhtbFBLAQItABQABgAIAAAAIQBa9CxbvwAA&#10;ABUBAAALAAAAAAAAAAAAAAAAAB8BAABfcmVscy8ucmVsc1BLAQItABQABgAIAAAAIQD2CVxfywAA&#10;AOIAAAAPAAAAAAAAAAAAAAAAAAcCAABkcnMvZG93bnJldi54bWxQSwUGAAAAAAMAAwC3AAAA/wIA&#10;AAAA&#10;" filled="f" stroked="f" strokeweight="1pt">
                  <ns8:textbox inset="0,0,0,0">
                    <w:txbxContent>
                      <w:p ns2:paraId="6B6E6373" ns2:textId="77777777" w:rsidR="00976868" w:rsidRDefault="00000000">
                        <w:pPr>
                          <w:rPr>
                            <w:color w:val="808080"/>
                            <w:sz w:val="13"/>
                            <w:szCs w:val="13"/>
                          </w:rPr>
                        </w:pPr>
                        <w:r>
                          <w:rPr>
                            <w:color w:val="808080"/>
                            <w:sz w:val="13"/>
                            <w:szCs w:val="13"/>
                          </w:rPr>
                          <w:t>9 screening(s), 47 seat(s) sold between them</w:t>
                        </w:r>
                      </w:p>
                    </w:txbxContent>
                  </ns8:textbox>
                </ns8:rect>
                <ns8:rect id="Tab 7002192" ns9:spid="_x0000_s1560" style="position:absolute;left:1749;top:6166;width:3533;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vJ0xwAAAOMAAAAPAAAAZHJzL2Rvd25yZXYueG1sRE9fS8Mw&#10;EH8X/A7hBF/Epc2YzrpsqDDoyxirg/l4NGdbbC4lybb67ZeB4OP9/t9iNdpenMiHzrGGfJKBIK6d&#10;6bjRsP9cP85BhIhssHdMGn4pwGp5e7PAwrgz7+hUxUakEA4FamhjHAopQ92SxTBxA3Hivp23GNPp&#10;G2k8nlO47aXKsidpsePU0OJAHy3VP9XRaiBl/dfBkdua+cOxVOu8fN/0Wt/fjW+vICKN8V/85y5N&#10;mq+m6lnlL7MpXH9KAMjlBQAA//8DAFBLAQItABQABgAIAAAAIQDb4fbL7gAAAIUBAAATAAAAAAAA&#10;AAAAAAAAAAAAAABbQ29udGVudF9UeXBlc10ueG1sUEsBAi0AFAAGAAgAAAAhAFr0LFu/AAAAFQEA&#10;AAsAAAAAAAAAAAAAAAAAHwEAAF9yZWxzLy5yZWxzUEsBAi0AFAAGAAgAAAAhABGO8nTHAAAA4wAA&#10;AA8AAAAAAAAAAAAAAAAABwIAAGRycy9kb3ducmV2LnhtbFBLBQYAAAAAAwADALcAAAD7AgAAAAA=&#10;" fillcolor="#f0f0f0" strokecolor="#b4b4b4" strokeweight=".5pt">
                  <ns8:textbox inset=".46292mm,0,.46292mm,0">
                    <w:txbxContent>
                      <w:p ns2:paraId="2538C57C" ns2:textId="77777777" w:rsidR="00976868" w:rsidRDefault="00000000">
                        <w:pPr>
                          <w:jc w:val="center"/>
                          <w:rPr>
                            <w:b/>
                            <w:bCs/>
                            <w:color w:val="000000"/>
                            <w:sz w:val="13"/>
                            <w:szCs w:val="13"/>
                          </w:rPr>
                        </w:pPr>
                        <w:r>
                          <w:rPr>
                            <w:b/>
                            <w:bCs/>
                            <w:color w:val="000000"/>
                            <w:sz w:val="13"/>
                            <w:szCs w:val="13"/>
                          </w:rPr>
                          <w:t>List</w:t>
                        </w:r>
                      </w:p>
                    </w:txbxContent>
                  </ns8:textbox>
                </ns8:rect>
                <ns8:rect id="Tab 7002329" ns9:spid="_x0000_s1561" style="position:absolute;left:5366;top:6332;width:7266;height:13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Ns6zAAAAOIAAAAPAAAAZHJzL2Rvd25yZXYueG1sRI9BS8NA&#10;FITvgv9heYI3u2lJSondFi0KPbSUVkG9PbLPJJp9G7PbdPPvu4WCx2FmvmHmy2Aa0VPnassKxqME&#10;BHFhdc2lgve314cZCOeRNTaWScFADpaL25s55tqeeE/9wZciQtjlqKDyvs2ldEVFBt3ItsTR+7ad&#10;QR9lV0rd4SnCTSMnSTKVBmuOCxW2tKqo+D0cjYL+uNn5zYd5Gf6eXfqz24bPryEodX8Xnh5BeAr+&#10;P3xtr7WCNJtm2XiWZnC5FO+AXJwBAAD//wMAUEsBAi0AFAAGAAgAAAAhANvh9svuAAAAhQEAABMA&#10;AAAAAAAAAAAAAAAAAAAAAFtDb250ZW50X1R5cGVzXS54bWxQSwECLQAUAAYACAAAACEAWvQsW78A&#10;AAAVAQAACwAAAAAAAAAAAAAAAAAfAQAAX3JlbHMvLnJlbHNQSwECLQAUAAYACAAAACEANcjbOswA&#10;AADiAAAADwAAAAAAAAAAAAAAAAAHAgAAZHJzL2Rvd25yZXYueG1sUEsFBgAAAAADAAMAtwAAAAAD&#10;AAAAAA==&#10;" fillcolor="#e6e6e6" strokecolor="#b4b4b4" strokeweight=".5pt">
                  <ns8:textbox inset=".46292mm,0,.46292mm,0">
                    <w:txbxContent>
                      <w:p ns2:paraId="3DA3DCA1" ns2:textId="77777777" w:rsidR="00976868" w:rsidRDefault="00000000">
                        <w:pPr>
                          <w:jc w:val="center"/>
                          <w:rPr>
                            <w:color w:val="000000"/>
                            <w:sz w:val="13"/>
                            <w:szCs w:val="13"/>
                          </w:rPr>
                        </w:pPr>
                        <w:r>
                          <w:rPr>
                            <w:color w:val="000000"/>
                            <w:sz w:val="13"/>
                            <w:szCs w:val="13"/>
                          </w:rPr>
                          <w:t>Day timeline</w:t>
                        </w:r>
                      </w:p>
                    </w:txbxContent>
                  </ns8:textbox>
                </ns8:rect>
                <ns8:rect id="dgvScreeningsFrame 7002466" ns9:spid="_x0000_s1562" style="position:absolute;left:1749;top:7665;width:54828;height:1733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mHyAAAAOMAAAAPAAAAZHJzL2Rvd25yZXYueG1sRE9LawIx&#10;EL4L/Q9hhN5qVlvruhqlFAq1h5b6wOuwGXeXJpMlSdf135tCweN871mue2tERz40jhWMRxkI4tLp&#10;hisF+93bQw4iRGSNxjEpuFCA9epusMRCuzN/U7eNlUghHApUUMfYFlKGsiaLYeRa4sSdnLcY0+kr&#10;qT2eU7g1cpJlz9Jiw6mhxpZeayp/tr9WwdweO3OYms+NP35culk4tXH2pdT9sH9ZgIjUx5v43/2u&#10;0/x8/JhPs6d8An8/JQDk6goAAP//AwBQSwECLQAUAAYACAAAACEA2+H2y+4AAACFAQAAEwAAAAAA&#10;AAAAAAAAAAAAAAAAW0NvbnRlbnRfVHlwZXNdLnhtbFBLAQItABQABgAIAAAAIQBa9CxbvwAAABUB&#10;AAALAAAAAAAAAAAAAAAAAB8BAABfcmVscy8ucmVsc1BLAQItABQABgAIAAAAIQBay1mHyAAAAOMA&#10;AAAPAAAAAAAAAAAAAAAAAAcCAABkcnMvZG93bnJldi54bWxQSwUGAAAAAAMAAwC3AAAA/AIAAAAA&#10;" strokecolor="#b4b4b4" strokeweight=".5pt">
                  <ns8:textbox inset=".92583mm,0,.92583mm,0"/>
                </ns8:rect>
                <ns8:rect id="dgvScreeningsHeader 7002603" ns9:spid="_x0000_s1563" style="position:absolute;left:1749;top:7665;width:54828;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EUeywAAAOMAAAAPAAAAZHJzL2Rvd25yZXYueG1sRI9Pa8JA&#10;FMTvBb/D8oTe6sZ/qaau0hYKvXhQi6S3R/aZDWbfptltTL+9WxA8DjPzG2a16W0tOmp95VjBeJSA&#10;IC6crrhU8HX4eFqA8AFZY+2YFPyRh8168LDCTLsL76jbh1JECPsMFZgQmkxKXxiy6EeuIY7eybUW&#10;Q5RtKXWLlwi3tZwkSSotVhwXDDb0bqg473+tgtOPyafzbV7qXcpHdvm3f+sapR6H/esLiEB9uIdv&#10;7U+tYJLMZ8vZczpdwv+n+Afk+goAAP//AwBQSwECLQAUAAYACAAAACEA2+H2y+4AAACFAQAAEwAA&#10;AAAAAAAAAAAAAAAAAAAAW0NvbnRlbnRfVHlwZXNdLnhtbFBLAQItABQABgAIAAAAIQBa9CxbvwAA&#10;ABUBAAALAAAAAAAAAAAAAAAAAB8BAABfcmVscy8ucmVsc1BLAQItABQABgAIAAAAIQCE1EUeywAA&#10;AOMAAAAPAAAAAAAAAAAAAAAAAAcCAABkcnMvZG93bnJldi54bWxQSwUGAAAAAAMAAwC3AAAA/wIA&#10;AAAA&#10;" fillcolor="#400040" stroked="f" strokeweight="1pt">
                  <ns8:textbox inset=".92583mm,0,.92583mm,0"/>
                </ns8:rect>
                <ns8:rect id="dgvScreeningsAlt 7002740" ns9:spid="_x0000_s1564" style="position:absolute;left:1833;top:10478;width:54661;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XXpyQAAAOMAAAAPAAAAZHJzL2Rvd25yZXYueG1sRE/NasJA&#10;EL4LfYdlCt50Y6TapK4iVdHSk2kpHsfsNAlmZ9PsqvHt3UKhx/n+Z7boTC0u1LrKsoLRMAJBnFtd&#10;caHg82MzeAbhPLLG2jIpuJGDxfyhN8NU2yvv6ZL5QoQQdikqKL1vUildXpJBN7QNceC+bWvQh7Mt&#10;pG7xGsJNLeMomkiDFYeGEht6LSk/ZWejIJO8OtzeaP20qt+PP8tdvD9tv5TqP3bLFxCeOv8v/nPv&#10;dJifRMkoGcfTKfz+FACQ8zsAAAD//wMAUEsBAi0AFAAGAAgAAAAhANvh9svuAAAAhQEAABMAAAAA&#10;AAAAAAAAAAAAAAAAAFtDb250ZW50X1R5cGVzXS54bWxQSwECLQAUAAYACAAAACEAWvQsW78AAAAV&#10;AQAACwAAAAAAAAAAAAAAAAAfAQAAX3JlbHMvLnJlbHNQSwECLQAUAAYACAAAACEAMtV16ckAAADj&#10;AAAADwAAAAAAAAAAAAAAAAAHAgAAZHJzL2Rvd25yZXYueG1sUEsFBgAAAAADAAMAtwAAAP0CAAAA&#10;AA==&#10;" fillcolor="#f5f5f8" stroked="f" strokeweight="1pt">
                  <ns8:textbox inset=".92583mm,0,.92583mm,0"/>
                </ns8:rect>
                <ns8:rect id="dgvScreeningsAlt 7002877" ns9:spid="_x0000_s1565" style="position:absolute;left:1833;top:13252;width:54661;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hCxyAAAAOMAAAAPAAAAZHJzL2Rvd25yZXYueG1sRE9fT8Iw&#10;EH834Ts0Z+KbtLAgMCiEgEaMTwxifDzWc1tYr3OtML69NTHh8X7/b77sbC3O1PrKsYZBX4Egzp2p&#10;uNBw2L88TkD4gGywdkwaruRhuejdzTE17sI7OmehEDGEfYoayhCaVEqfl2TR911DHLkv11oM8WwL&#10;aVq8xHBby6FST9JixbGhxIbWJeWn7MdqyCRvPq9v9Dza1O/H79V2uDu9fmj9cN+tZiACdeEm/ndv&#10;TZyfjAbjJFFqCn8/RQDk4hcAAP//AwBQSwECLQAUAAYACAAAACEA2+H2y+4AAACFAQAAEwAAAAAA&#10;AAAAAAAAAAAAAAAAW0NvbnRlbnRfVHlwZXNdLnhtbFBLAQItABQABgAIAAAAIQBa9CxbvwAAABUB&#10;AAALAAAAAAAAAAAAAAAAAB8BAABfcmVscy8ucmVsc1BLAQItABQABgAIAAAAIQB1ShCxyAAAAOMA&#10;AAAPAAAAAAAAAAAAAAAAAAcCAABkcnMvZG93bnJldi54bWxQSwUGAAAAAAMAAwC3AAAA/AIAAAAA&#10;" fillcolor="#f5f5f8" stroked="f" strokeweight="1pt">
                  <ns8:textbox inset=".92583mm,0,.92583mm,0"/>
                </ns8:rect>
                <ns8:rect id="dgvScreeningsAlt 7003014" ns9:spid="_x0000_s1566" style="position:absolute;left:1833;top:16027;width:54661;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hnyAAAAOMAAAAPAAAAZHJzL2Rvd25yZXYueG1sRE9fT8Iw&#10;EH838Ts0Z8KbdIBgMymEgAaITwxifDzXY1tYr2OtML69NTHx8X7/bzrvbC0u1PrKsYZBPwFBnDtT&#10;caHhsH97VCB8QDZYOyYNN/Iwn93fTTE17so7umShEDGEfYoayhCaVEqfl2TR911DHLmjay2GeLaF&#10;NC1eY7it5TBJJtJixbGhxIaWJeWn7NtqyCSvPm9beh2v6vev82Iz3J3WH1r3HrrFC4hAXfgX/7k3&#10;Js5XTypRavI8gt+fIgBy9gMAAP//AwBQSwECLQAUAAYACAAAACEA2+H2y+4AAACFAQAAEwAAAAAA&#10;AAAAAAAAAAAAAAAAW0NvbnRlbnRfVHlwZXNdLnhtbFBLAQItABQABgAIAAAAIQBa9CxbvwAAABUB&#10;AAALAAAAAAAAAAAAAAAAAB8BAABfcmVscy8ucmVsc1BLAQItABQABgAIAAAAIQA/HbhnyAAAAOMA&#10;AAAPAAAAAAAAAAAAAAAAAAcCAABkcnMvZG93bnJldi54bWxQSwUGAAAAAAMAAwC3AAAA/AIAAAAA&#10;" fillcolor="#f5f5f8" stroked="f" strokeweight="1pt">
                  <ns8:textbox inset=".92583mm,0,.92583mm,0"/>
                </ns8:rect>
                <ns8:rect id="dgvScreeningsAlt 7003151" ns9:spid="_x0000_s1567" style="position:absolute;left:1833;top:18802;width:54661;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EoGyAAAAOMAAAAPAAAAZHJzL2Rvd25yZXYueG1sRE9fT8Iw&#10;EH8n8Ts0Z8IbtEwRMimECAaIT0xifDzXc1tYr3OtML69JSHx8X7/b7bobC1O1PrKsYbRUIEgzp2p&#10;uNBweH8dTEH4gGywdkwaLuRhMb/rzTA17sx7OmWhEDGEfYoayhCaVEqfl2TRD11DHLlv11oM8WwL&#10;aVo8x3Bby0SpJ2mx4thQYkMvJeXH7NdqyCSvPi87Wo9X9dvXz3Kb7I+bD637993yGUSgLvyLb+6t&#10;ifPV6GGSJGryCNefIgBy/gcAAP//AwBQSwECLQAUAAYACAAAACEA2+H2y+4AAACFAQAAEwAAAAAA&#10;AAAAAAAAAAAAAAAAW0NvbnRlbnRfVHlwZXNdLnhtbFBLAQItABQABgAIAAAAIQBa9CxbvwAAABUB&#10;AAALAAAAAAAAAAAAAAAAAB8BAABfcmVscy8ucmVsc1BLAQItABQABgAIAAAAIQARLEoGyAAAAOMA&#10;AAAPAAAAAAAAAAAAAAAAAAcCAABkcnMvZG93bnJldi54bWxQSwUGAAAAAAMAAwC3AAAA/AIAAAAA&#10;" fillcolor="#f5f5f8" stroked="f" strokeweight="1pt">
                  <ns8:textbox inset=".92583mm,0,.92583mm,0"/>
                </ns8:rect>
                <ns8:rect id="dgvScreeningsHead 7003288" ns9:spid="_x0000_s1568" style="position:absolute;left:2083;top:7665;width:2817;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RU6zAAAAOMAAAAPAAAAZHJzL2Rvd25yZXYueG1sRI9BS8NA&#10;FITvgv9heYI3u0lspYnZlCJazEkai3h8ZJ9JMPs2ZLdp7K93hYLHYWa+YfLNbHox0eg6ywriRQSC&#10;uLa640bB4f3lbg3CeWSNvWVS8EMONsX1VY6Ztife01T5RgQIuwwVtN4PmZSubsmgW9iBOHhfdjTo&#10;gxwbqUc8BbjpZRJFD9Jgx2GhxYGeWqq/q6NRcN59lMvys2K7jsvD83E7Vef9m1K3N/P2EYSn2f+H&#10;L+1XrSCJo1WSpPdpCn+fwh+QxS8AAAD//wMAUEsBAi0AFAAGAAgAAAAhANvh9svuAAAAhQEAABMA&#10;AAAAAAAAAAAAAAAAAAAAAFtDb250ZW50X1R5cGVzXS54bWxQSwECLQAUAAYACAAAACEAWvQsW78A&#10;AAAVAQAACwAAAAAAAAAAAAAAAAAfAQAAX3JlbHMvLnJlbHNQSwECLQAUAAYACAAAACEAqpEVOswA&#10;AADjAAAADwAAAAAAAAAAAAAAAAAHAgAAZHJzL2Rvd25yZXYueG1sUEsFBgAAAAADAAMAtwAAAAAD&#10;AAAAAA==&#10;" filled="f" stroked="f" strokeweight="1pt">
                  <ns8:textbox inset="0,0,0,0">
                    <w:txbxContent>
                      <w:p ns2:paraId="77141D8E" ns2:textId="77777777" w:rsidR="00976868" w:rsidRDefault="00000000">
                        <w:pPr>
                          <w:rPr>
                            <w:b/>
                            <w:bCs/>
                            <w:color w:val="FFFFFF"/>
                            <w:sz w:val="12"/>
                            <w:szCs w:val="12"/>
                          </w:rPr>
                        </w:pPr>
                        <w:r>
                          <w:rPr>
                            <w:b/>
                            <w:bCs/>
                            <w:color w:val="FFFFFF"/>
                            <w:sz w:val="12"/>
                            <w:szCs w:val="12"/>
                          </w:rPr>
                          <w:t>ID</w:t>
                        </w:r>
                      </w:p>
                    </w:txbxContent>
                  </ns8:textbox>
                </ns8:rect>
                <ns8:rect id="dgvScreeningsCell 7003425" ns9:spid="_x0000_s1569" style="position:absolute;left:2083;top:9090;width:2317;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ePgywAAAOIAAAAPAAAAZHJzL2Rvd25yZXYueG1sRI9BS8NA&#10;FITvQv/D8gre7CYl2CTttpSiYk7SWKTHR/aZBLNvQ3abxv56VxA8DjPzDbPZTaYTIw2utawgXkQg&#10;iCurW64VnN6fH1IQziNr7CyTgm9ysNvO7jaYa3vlI42lr0WAsMtRQeN9n0vpqoYMuoXtiYP3aQeD&#10;PsihlnrAa4CbTi6j6FEabDksNNjToaHqq7wYBbeXjyIpziXbNC5OT5f9WN6Ob0rdz6f9GoSnyf+H&#10;/9qvWkGWJKs4W6UZ/F4Kd0BufwAAAP//AwBQSwECLQAUAAYACAAAACEA2+H2y+4AAACFAQAAEwAA&#10;AAAAAAAAAAAAAAAAAAAAW0NvbnRlbnRfVHlwZXNdLnhtbFBLAQItABQABgAIAAAAIQBa9CxbvwAA&#10;ABUBAAALAAAAAAAAAAAAAAAAAB8BAABfcmVscy8ucmVsc1BLAQItABQABgAIAAAAIQCegePgywAA&#10;AOIAAAAPAAAAAAAAAAAAAAAAAAcCAABkcnMvZG93bnJldi54bWxQSwUGAAAAAAMAAwC3AAAA/wIA&#10;AAAA&#10;" filled="f" stroked="f" strokeweight="1pt">
                  <ns8:textbox inset="0,0,0,0">
                    <w:txbxContent>
                      <w:p ns2:paraId="09007FB0" ns2:textId="77777777" w:rsidR="00976868" w:rsidRDefault="00000000">
                        <w:pPr>
                          <w:rPr>
                            <w:color w:val="000000"/>
                            <w:sz w:val="12"/>
                            <w:szCs w:val="12"/>
                          </w:rPr>
                        </w:pPr>
                        <w:r>
                          <w:rPr>
                            <w:color w:val="000000"/>
                            <w:sz w:val="12"/>
                            <w:szCs w:val="12"/>
                          </w:rPr>
                          <w:t>22</w:t>
                        </w:r>
                      </w:p>
                    </w:txbxContent>
                  </ns8:textbox>
                </ns8:rect>
                <ns8:rect id="dgvScreeningsCell 7003562" ns9:spid="_x0000_s1570" style="position:absolute;left:2083;top:10478;width:231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nfayAAAAOMAAAAPAAAAZHJzL2Rvd25yZXYueG1sRE/NasJA&#10;EL4LvsMyhd50o5ZqoqtIaYs5iamIxyE7JqHZ2ZBdY/Tpu4VCj/P9z2rTm1p01LrKsoLJOAJBnFtd&#10;caHg+PUxWoBwHlljbZkU3MnBZj0crDDR9sYH6jJfiBDCLkEFpfdNIqXLSzLoxrYhDtzFtgZ9ONtC&#10;6hZvIdzUchpFr9JgxaGhxIbeSsq/s6tR8Pg8pS/pOWO7mKTH9+u2yx6HvVLPT/12CcJT7//Ff+6d&#10;DvOjeRzPZ7M4ht+fAgBy/QMAAP//AwBQSwECLQAUAAYACAAAACEA2+H2y+4AAACFAQAAEwAAAAAA&#10;AAAAAAAAAAAAAAAAW0NvbnRlbnRfVHlwZXNdLnhtbFBLAQItABQABgAIAAAAIQBa9CxbvwAAABUB&#10;AAALAAAAAAAAAAAAAAAAAB8BAABfcmVscy8ucmVsc1BLAQItABQABgAIAAAAIQBUbnfayAAAAOMA&#10;AAAPAAAAAAAAAAAAAAAAAAcCAABkcnMvZG93bnJldi54bWxQSwUGAAAAAAMAAwC3AAAA/AIAAAAA&#10;" filled="f" stroked="f" strokeweight="1pt">
                  <ns8:textbox inset="0,0,0,0">
                    <w:txbxContent>
                      <w:p ns2:paraId="7480FB1A" ns2:textId="77777777" w:rsidR="00976868" w:rsidRDefault="00000000">
                        <w:pPr>
                          <w:rPr>
                            <w:color w:val="000000"/>
                            <w:sz w:val="12"/>
                            <w:szCs w:val="12"/>
                          </w:rPr>
                        </w:pPr>
                        <w:r>
                          <w:rPr>
                            <w:color w:val="000000"/>
                            <w:sz w:val="12"/>
                            <w:szCs w:val="12"/>
                          </w:rPr>
                          <w:t>28</w:t>
                        </w:r>
                      </w:p>
                    </w:txbxContent>
                  </ns8:textbox>
                </ns8:rect>
                <ns8:rect id="dgvScreeningsCell 7003699" ns9:spid="_x0000_s1571" style="position:absolute;left:2083;top:11865;width:231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3a1yAAAAOMAAAAPAAAAZHJzL2Rvd25yZXYueG1sRE9fa8Iw&#10;EH8f+B3CCXubSUVH1xlFZBvr07AT8fFobm2xuZQm1s5PvwwGe7zf/1ttRtuKgXrfONaQzBQI4tKZ&#10;hisNh8/XhxSED8gGW8ek4Zs8bNaTuxVmxl15T0MRKhFD2GeooQ6hy6T0ZU0W/cx1xJH7cr3FEM++&#10;kqbHawy3rZwr9SgtNhwbauxoV1N5Li5Ww+3tmC/yU8EuTfLDy2U7FLf9h9b303H7DCLQGP7Ff+53&#10;E+cv5qlSy6dlAr8/RQDk+gcAAP//AwBQSwECLQAUAAYACAAAACEA2+H2y+4AAACFAQAAEwAAAAAA&#10;AAAAAAAAAAAAAAAAW0NvbnRlbnRfVHlwZXNdLnhtbFBLAQItABQABgAIAAAAIQBa9CxbvwAAABUB&#10;AAALAAAAAAAAAAAAAAAAAB8BAABfcmVscy8ucmVsc1BLAQItABQABgAIAAAAIQCSA3a1yAAAAOMA&#10;AAAPAAAAAAAAAAAAAAAAAAcCAABkcnMvZG93bnJldi54bWxQSwUGAAAAAAMAAwC3AAAA/AIAAAAA&#10;" filled="f" stroked="f" strokeweight="1pt">
                  <ns8:textbox inset="0,0,0,0">
                    <w:txbxContent>
                      <w:p ns2:paraId="666B5DA0" ns2:textId="77777777" w:rsidR="00976868" w:rsidRDefault="00000000">
                        <w:pPr>
                          <w:rPr>
                            <w:color w:val="000000"/>
                            <w:sz w:val="12"/>
                            <w:szCs w:val="12"/>
                          </w:rPr>
                        </w:pPr>
                        <w:r>
                          <w:rPr>
                            <w:color w:val="000000"/>
                            <w:sz w:val="12"/>
                            <w:szCs w:val="12"/>
                          </w:rPr>
                          <w:t>34</w:t>
                        </w:r>
                      </w:p>
                    </w:txbxContent>
                  </ns8:textbox>
                </ns8:rect>
                <ns8:rect id="dgvScreeningsCell 7003836" ns9:spid="_x0000_s1572" style="position:absolute;left:2083;top:13252;width:2317;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Yi7yAAAAOIAAAAPAAAAZHJzL2Rvd25yZXYueG1sRE9Na8JA&#10;EL0X/A/LCL3pRqk2RlcRsaU5iamIxyE7TUKzsyG7xuiv7x6EHh/ve7XpTS06al1lWcFkHIEgzq2u&#10;uFBw+v4YxSCcR9ZYWyYFd3KwWQ9eVphoe+MjdZkvRAhhl6CC0vsmkdLlJRl0Y9sQB+7HtgZ9gG0h&#10;dYu3EG5qOY2iuTRYcWgosaFdSflvdjUKHp/n9C29ZGzjSXraX7dd9jgelHod9tslCE+9/xc/3V9a&#10;QRzPF7No+h42h0vhDsj1HwAAAP//AwBQSwECLQAUAAYACAAAACEA2+H2y+4AAACFAQAAEwAAAAAA&#10;AAAAAAAAAAAAAAAAW0NvbnRlbnRfVHlwZXNdLnhtbFBLAQItABQABgAIAAAAIQBa9CxbvwAAABUB&#10;AAALAAAAAAAAAAAAAAAAAB8BAABfcmVscy8ucmVsc1BLAQItABQABgAIAAAAIQB1lYi7yAAAAOIA&#10;AAAPAAAAAAAAAAAAAAAAAAcCAABkcnMvZG93bnJldi54bWxQSwUGAAAAAAMAAwC3AAAA/AIAAAAA&#10;" filled="f" stroked="f" strokeweight="1pt">
                  <ns8:textbox inset="0,0,0,0">
                    <w:txbxContent>
                      <w:p ns2:paraId="0015DEB1" ns2:textId="77777777" w:rsidR="00976868" w:rsidRDefault="00000000">
                        <w:pPr>
                          <w:rPr>
                            <w:color w:val="000000"/>
                            <w:sz w:val="12"/>
                            <w:szCs w:val="12"/>
                          </w:rPr>
                        </w:pPr>
                        <w:r>
                          <w:rPr>
                            <w:color w:val="000000"/>
                            <w:sz w:val="12"/>
                            <w:szCs w:val="12"/>
                          </w:rPr>
                          <w:t>40</w:t>
                        </w:r>
                      </w:p>
                    </w:txbxContent>
                  </ns8:textbox>
                </ns8:rect>
                <ns8:rect id="dgvScreeningsCell 7003973" ns9:spid="_x0000_s1573" style="position:absolute;left:2083;top:14640;width:231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oygAAAOIAAAAPAAAAZHJzL2Rvd25yZXYueG1sRI9Ba8JA&#10;FITvBf/D8gRvdaOkUaKriLRiTsVUisdH9jUJzb4N2TVGf323UOhxmJlvmPV2MI3oqXO1ZQWzaQSC&#10;uLC65lLB+ePteQnCeWSNjWVScCcH283oaY2ptjc+UZ/7UgQIuxQVVN63qZSuqMigm9qWOHhftjPo&#10;g+xKqTu8Bbhp5DyKEmmw5rBQYUv7iorv/GoUPA6fWZxdcrbLWXZ+ve76/HF6V2oyHnYrEJ4G/x/+&#10;ax+1gmSxiJMofonh91K4A3LzAwAA//8DAFBLAQItABQABgAIAAAAIQDb4fbL7gAAAIUBAAATAAAA&#10;AAAAAAAAAAAAAAAAAABbQ29udGVudF9UeXBlc10ueG1sUEsBAi0AFAAGAAgAAAAhAFr0LFu/AAAA&#10;FQEAAAsAAAAAAAAAAAAAAAAAHwEAAF9yZWxzLy5yZWxzUEsBAi0AFAAGAAgAAAAhAKFaX6jKAAAA&#10;4gAAAA8AAAAAAAAAAAAAAAAABwIAAGRycy9kb3ducmV2LnhtbFBLBQYAAAAAAwADALcAAAD+AgAA&#10;AAA=&#10;" filled="f" stroked="f" strokeweight="1pt">
                  <ns8:textbox inset="0,0,0,0">
                    <w:txbxContent>
                      <w:p ns2:paraId="2167D8B0" ns2:textId="77777777" w:rsidR="00976868" w:rsidRDefault="00000000">
                        <w:pPr>
                          <w:rPr>
                            <w:color w:val="000000"/>
                            <w:sz w:val="12"/>
                            <w:szCs w:val="12"/>
                          </w:rPr>
                        </w:pPr>
                        <w:r>
                          <w:rPr>
                            <w:color w:val="000000"/>
                            <w:sz w:val="12"/>
                            <w:szCs w:val="12"/>
                          </w:rPr>
                          <w:t>23</w:t>
                        </w:r>
                      </w:p>
                    </w:txbxContent>
                  </ns8:textbox>
                </ns8:rect>
                <ns8:rect id="dgvScreeningsCell 7004110" ns9:spid="_x0000_s1574" style="position:absolute;left:2083;top:16027;width:231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8MYyAAAAOMAAAAPAAAAZHJzL2Rvd25yZXYueG1sRE/NasJA&#10;EL4X+g7LFLzVTarYmLqKlLY0JzGKeByy0yQ0Oxuya0x9elcQepzvfxarwTSip87VlhXE4wgEcWF1&#10;zaWC/e7zOQHhPLLGxjIp+CMHq+XjwwJTbc+8pT73pQgh7FJUUHnfplK6oiKDbmxb4sD92M6gD2dX&#10;St3hOYSbRr5E0UwarDk0VNjSe0XFb34yCi5fh2yaHXO2SZztP07rPr9sN0qNnob1GwhPg/8X393f&#10;OsxPkmj+GsfTCdx+CgDI5RUAAP//AwBQSwECLQAUAAYACAAAACEA2+H2y+4AAACFAQAAEwAAAAAA&#10;AAAAAAAAAAAAAAAAW0NvbnRlbnRfVHlwZXNdLnhtbFBLAQItABQABgAIAAAAIQBa9CxbvwAAABUB&#10;AAALAAAAAAAAAAAAAAAAAB8BAABfcmVscy8ucmVsc1BLAQItABQABgAIAAAAIQDmy8MYyAAAAOMA&#10;AAAPAAAAAAAAAAAAAAAAAAcCAABkcnMvZG93bnJldi54bWxQSwUGAAAAAAMAAwC3AAAA/AIAAAAA&#10;" filled="f" stroked="f" strokeweight="1pt">
                  <ns8:textbox inset="0,0,0,0">
                    <w:txbxContent>
                      <w:p ns2:paraId="527A4F2B" ns2:textId="77777777" w:rsidR="00976868" w:rsidRDefault="00000000">
                        <w:pPr>
                          <w:rPr>
                            <w:color w:val="000000"/>
                            <w:sz w:val="12"/>
                            <w:szCs w:val="12"/>
                          </w:rPr>
                        </w:pPr>
                        <w:r>
                          <w:rPr>
                            <w:color w:val="000000"/>
                            <w:sz w:val="12"/>
                            <w:szCs w:val="12"/>
                          </w:rPr>
                          <w:t>29</w:t>
                        </w:r>
                      </w:p>
                    </w:txbxContent>
                  </ns8:textbox>
                </ns8:rect>
                <ns8:rect id="dgvScreeningsCell 7004247" ns9:spid="_x0000_s1575" style="position:absolute;left:2083;top:17414;width:2317;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Kg1ywAAAOMAAAAPAAAAZHJzL2Rvd25yZXYueG1sRI9BS8NA&#10;FITvQv/D8gRvdrchhhq7LaWomFNpLOLxkX0mwezbkN2msb/eLQgeh5n5hlltJtuJkQbfOtawmCsQ&#10;xJUzLdcaju8v90sQPiAb7ByThh/ysFnPblaYG3fmA41lqEWEsM9RQxNCn0vpq4Ys+rnriaP35QaL&#10;IcqhlmbAc4TbTiZKZdJiy3GhwZ52DVXf5clquLx+FGnxWbJbLorj82k7lpfDXuu722n7BCLQFP7D&#10;f+03oyFRD5lKk8c0g+un+Afk+hcAAP//AwBQSwECLQAUAAYACAAAACEA2+H2y+4AAACFAQAAEwAA&#10;AAAAAAAAAAAAAAAAAAAAW0NvbnRlbnRfVHlwZXNdLnhtbFBLAQItABQABgAIAAAAIQBa9CxbvwAA&#10;ABUBAAALAAAAAAAAAAAAAAAAAB8BAABfcmVscy8ucmVsc1BLAQItABQABgAIAAAAIQB9gKg1ywAA&#10;AOMAAAAPAAAAAAAAAAAAAAAAAAcCAABkcnMvZG93bnJldi54bWxQSwUGAAAAAAMAAwC3AAAA/wIA&#10;AAAA&#10;" filled="f" stroked="f" strokeweight="1pt">
                  <ns8:textbox inset="0,0,0,0">
                    <w:txbxContent>
                      <w:p ns2:paraId="51667AF5" ns2:textId="77777777" w:rsidR="00976868" w:rsidRDefault="00000000">
                        <w:pPr>
                          <w:rPr>
                            <w:color w:val="000000"/>
                            <w:sz w:val="12"/>
                            <w:szCs w:val="12"/>
                          </w:rPr>
                        </w:pPr>
                        <w:r>
                          <w:rPr>
                            <w:color w:val="000000"/>
                            <w:sz w:val="12"/>
                            <w:szCs w:val="12"/>
                          </w:rPr>
                          <w:t>35</w:t>
                        </w:r>
                      </w:p>
                    </w:txbxContent>
                  </ns8:textbox>
                </ns8:rect>
                <ns8:rect id="dgvScreeningsCell 7004384" ns9:spid="_x0000_s1576" style="position:absolute;left:2083;top:18802;width:231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sgxyAAAAOIAAAAPAAAAZHJzL2Rvd25yZXYueG1sRE9Na8JA&#10;EL0L/Q/LFHrTjVJijK4iRYs5FaOUHofsmIRmZ0N2jam/3j0UPD7e92ozmEb01LnasoLpJAJBXFhd&#10;c6ngfNqPExDOI2tsLJOCP3KwWb+MVphqe+Mj9bkvRQhhl6KCyvs2ldIVFRl0E9sSB+5iO4M+wK6U&#10;usNbCDeNnEVRLA3WHBoqbOmjouI3vxoF98/v7D37ydkm0+y8u277/H78UurtddguQXga/FP87z5o&#10;BbN4MZ8vkjhsDpfCHZDrBwAAAP//AwBQSwECLQAUAAYACAAAACEA2+H2y+4AAACFAQAAEwAAAAAA&#10;AAAAAAAAAAAAAAAAW0NvbnRlbnRfVHlwZXNdLnhtbFBLAQItABQABgAIAAAAIQBa9CxbvwAAABUB&#10;AAALAAAAAAAAAAAAAAAAAB8BAABfcmVscy8ucmVsc1BLAQItABQABgAIAAAAIQAxTsgxyAAAAOIA&#10;AAAPAAAAAAAAAAAAAAAAAAcCAABkcnMvZG93bnJldi54bWxQSwUGAAAAAAMAAwC3AAAA/AIAAAAA&#10;" filled="f" stroked="f" strokeweight="1pt">
                  <ns8:textbox inset="0,0,0,0">
                    <w:txbxContent>
                      <w:p ns2:paraId="6DDCF83C" ns2:textId="77777777" w:rsidR="00976868" w:rsidRDefault="00000000">
                        <w:pPr>
                          <w:rPr>
                            <w:color w:val="000000"/>
                            <w:sz w:val="12"/>
                            <w:szCs w:val="12"/>
                          </w:rPr>
                        </w:pPr>
                        <w:r>
                          <w:rPr>
                            <w:color w:val="000000"/>
                            <w:sz w:val="12"/>
                            <w:szCs w:val="12"/>
                          </w:rPr>
                          <w:t>12</w:t>
                        </w:r>
                      </w:p>
                    </w:txbxContent>
                  </ns8:textbox>
                </ns8:rect>
                <ns8:rect id="dgvScreeningsHead 7004521" ns9:spid="_x0000_s1577" style="position:absolute;left:4900;top:7665;width:14088;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5l9ywAAAOMAAAAPAAAAZHJzL2Rvd25yZXYueG1sRI9BS8NA&#10;EIXvgv9hGcGb3W2pGmK3pYgWc5LGIh6H7JgEs7Mhu03T/nrnIHiceW/e+2a1mXynRhpiG9jCfGZA&#10;EVfBtVxbOHy83mWgYkJ22AUmC2eKsFlfX60wd+HEexrLVCsJ4ZijhSalPtc6Vg15jLPQE4v2HQaP&#10;Scah1m7Ak4T7Ti+MedAeW5aGBnt6bqj6KY/ewmX3WSyLr5JDNi8OL8ftWF7279be3kzbJ1CJpvRv&#10;/rt+c4JvHpdZtrg3Ai0/yQL0+hcAAP//AwBQSwECLQAUAAYACAAAACEA2+H2y+4AAACFAQAAEwAA&#10;AAAAAAAAAAAAAAAAAAAAW0NvbnRlbnRfVHlwZXNdLnhtbFBLAQItABQABgAIAAAAIQBa9CxbvwAA&#10;ABUBAAALAAAAAAAAAAAAAAAAAB8BAABfcmVscy8ucmVsc1BLAQItABQABgAIAAAAIQAf25l9ywAA&#10;AOMAAAAPAAAAAAAAAAAAAAAAAAcCAABkcnMvZG93bnJldi54bWxQSwUGAAAAAAMAAwC3AAAA/wIA&#10;AAAA&#10;" filled="f" stroked="f" strokeweight="1pt">
                  <ns8:textbox inset="0,0,0,0">
                    <w:txbxContent>
                      <w:p ns2:paraId="219743B8" ns2:textId="77777777" w:rsidR="00976868" w:rsidRDefault="00000000">
                        <w:pPr>
                          <w:rPr>
                            <w:b/>
                            <w:bCs/>
                            <w:color w:val="FFFFFF"/>
                            <w:sz w:val="12"/>
                            <w:szCs w:val="12"/>
                          </w:rPr>
                        </w:pPr>
                        <w:r>
                          <w:rPr>
                            <w:b/>
                            <w:bCs/>
                            <w:color w:val="FFFFFF"/>
                            <w:sz w:val="12"/>
                            <w:szCs w:val="12"/>
                          </w:rPr>
                          <w:t>Film</w:t>
                        </w:r>
                      </w:p>
                    </w:txbxContent>
                  </ns8:textbox>
                </ns8:rect>
                <ns8:rect id="dgvScreeningsCell 7004658" ns9:spid="_x0000_s1578" style="position:absolute;left:4900;top:9090;width:13588;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SRqzAAAAOMAAAAPAAAAZHJzL2Rvd25yZXYueG1sRI9BS8NA&#10;EIXvgv9hGcGb3URrDWm3pYiKOUljkR6H7JgEs7Mhu01jf71zEHqceW/e+2a1mVynRhpC69lAOktA&#10;EVfetlwb2H++3mWgQkS22HkmA78UYLO+vlphbv2JdzSWsVYSwiFHA02Mfa51qBpyGGa+Jxbt2w8O&#10;o4xDre2AJwl3nb5PkoV22LI0NNjTc0PVT3l0Bs5vX8W8OJTss7TYvxy3Y3nefRhzezNtl6AiTfFi&#10;/r9+t4L/9DhfZFn6INDykyxAr/8AAAD//wMAUEsBAi0AFAAGAAgAAAAhANvh9svuAAAAhQEAABMA&#10;AAAAAAAAAAAAAAAAAAAAAFtDb250ZW50X1R5cGVzXS54bWxQSwECLQAUAAYACAAAACEAWvQsW78A&#10;AAAVAQAACwAAAAAAAAAAAAAAAAAfAQAAX3JlbHMvLnJlbHNQSwECLQAUAAYACAAAACEAKB0kaswA&#10;AADjAAAADwAAAAAAAAAAAAAAAAAHAgAAZHJzL2Rvd25yZXYueG1sUEsFBgAAAAADAAMAtwAAAAAD&#10;AAAAAA==&#10;" filled="f" stroked="f" strokeweight="1pt">
                  <ns8:textbox inset="0,0,0,0">
                    <w:txbxContent>
                      <w:p ns2:paraId="00051A2D" ns2:textId="77777777" w:rsidR="00976868" w:rsidRDefault="00000000">
                        <w:pPr>
                          <w:rPr>
                            <w:color w:val="000000"/>
                            <w:sz w:val="12"/>
                            <w:szCs w:val="12"/>
                          </w:rPr>
                        </w:pPr>
                        <w:r>
                          <w:rPr>
                            <w:color w:val="000000"/>
                            <w:sz w:val="12"/>
                            <w:szCs w:val="12"/>
                          </w:rPr>
                          <w:t>The Amazing Spider-Man</w:t>
                        </w:r>
                      </w:p>
                    </w:txbxContent>
                  </ns8:textbox>
                </ns8:rect>
                <ns8:rect id="dgvScreeningsCell 7004795" ns9:spid="_x0000_s1579" style="position:absolute;left:4900;top:10478;width:13588;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nxhywAAAOIAAAAPAAAAZHJzL2Rvd25yZXYueG1sRI9Ba8JA&#10;FITvhf6H5RV6q5tEqSG6ihQtzamYinh8ZJ9JaPZtyK4x9dd3C0KPw8x8wyzXo2nFQL1rLCuIJxEI&#10;4tLqhisFh6/dSwrCeWSNrWVS8EMO1qvHhyVm2l55T0PhKxEg7DJUUHvfZVK6siaDbmI74uCdbW/Q&#10;B9lXUvd4DXDTyiSKXqXBhsNCjR291VR+Fxej4PZ+zGf5qWCbxvlhe9kMxW3/qdTz07hZgPA0+v/w&#10;vf2hFcyTWZLE0+kc/i6FOyBXvwAAAP//AwBQSwECLQAUAAYACAAAACEA2+H2y+4AAACFAQAAEwAA&#10;AAAAAAAAAAAAAAAAAAAAW0NvbnRlbnRfVHlwZXNdLnhtbFBLAQItABQABgAIAAAAIQBa9CxbvwAA&#10;ABUBAAALAAAAAAAAAAAAAAAAAB8BAABfcmVscy8ucmVsc1BLAQItABQABgAIAAAAIQC1tnxhywAA&#10;AOIAAAAPAAAAAAAAAAAAAAAAAAcCAABkcnMvZG93bnJldi54bWxQSwUGAAAAAAMAAwC3AAAA/wIA&#10;AAAA&#10;" filled="f" stroked="f" strokeweight="1pt">
                  <ns8:textbox inset="0,0,0,0">
                    <w:txbxContent>
                      <w:p ns2:paraId="0169D083" ns2:textId="77777777" w:rsidR="00976868" w:rsidRDefault="00000000">
                        <w:pPr>
                          <w:rPr>
                            <w:color w:val="000000"/>
                            <w:sz w:val="12"/>
                            <w:szCs w:val="12"/>
                          </w:rPr>
                        </w:pPr>
                        <w:r>
                          <w:rPr>
                            <w:color w:val="000000"/>
                            <w:sz w:val="12"/>
                            <w:szCs w:val="12"/>
                          </w:rPr>
                          <w:t>Minions</w:t>
                        </w:r>
                      </w:p>
                    </w:txbxContent>
                  </ns8:textbox>
                </ns8:rect>
                <ns8:rect id="dgvScreeningsCell 7004932" ns9:spid="_x0000_s1580" style="position:absolute;left:4900;top:11865;width:13588;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QeywAAAOIAAAAPAAAAZHJzL2Rvd25yZXYueG1sRI9BS8NA&#10;FITvQv/D8gRvdrfVhhi7LUVUmpM0LcXjI/tMgtm3IbtNY3+9WxA8DjPzDbNcj7YVA/W+caxhNlUg&#10;iEtnGq40HPZv9ykIH5ANto5Jww95WK8mN0vMjDvzjoYiVCJC2GeooQ6hy6T0ZU0W/dR1xNH7cr3F&#10;EGVfSdPjOcJtK+dKJdJiw3Ghxo5eaiq/i5PVcHk/5o/5Z8EuneWH19NmKC67D63vbsfNM4hAY/gP&#10;/7W3RsPiKVGJSh8WcL0U74Bc/QIAAP//AwBQSwECLQAUAAYACAAAACEA2+H2y+4AAACFAQAAEwAA&#10;AAAAAAAAAAAAAAAAAAAAW0NvbnRlbnRfVHlwZXNdLnhtbFBLAQItABQABgAIAAAAIQBa9CxbvwAA&#10;ABUBAAALAAAAAAAAAAAAAAAAAB8BAABfcmVscy8ucmVsc1BLAQItABQABgAIAAAAIQBMkmQeywAA&#10;AOIAAAAPAAAAAAAAAAAAAAAAAAcCAABkcnMvZG93bnJldi54bWxQSwUGAAAAAAMAAwC3AAAA/wIA&#10;AAAA&#10;" filled="f" stroked="f" strokeweight="1pt">
                  <ns8:textbox inset="0,0,0,0">
                    <w:txbxContent>
                      <w:p ns2:paraId="2CEE1067" ns2:textId="77777777" w:rsidR="00976868" w:rsidRDefault="00000000">
                        <w:pPr>
                          <w:rPr>
                            <w:color w:val="000000"/>
                            <w:sz w:val="12"/>
                            <w:szCs w:val="12"/>
                          </w:rPr>
                        </w:pPr>
                        <w:r>
                          <w:rPr>
                            <w:color w:val="000000"/>
                            <w:sz w:val="12"/>
                            <w:szCs w:val="12"/>
                          </w:rPr>
                          <w:t>Iron Man</w:t>
                        </w:r>
                      </w:p>
                    </w:txbxContent>
                  </ns8:textbox>
                </ns8:rect>
                <ns8:rect id="dgvScreeningsCell 7005069" ns9:spid="_x0000_s1581" style="position:absolute;left:4900;top:13252;width:13588;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49ygAAAOMAAAAPAAAAZHJzL2Rvd25yZXYueG1sRE/RasJA&#10;EHwv+A/HCn2rl4RWQvQUkbY0T8VUxMcltybB3F7IXWLq1/cKhcK87M7OzM56O5lWjNS7xrKCeBGB&#10;IC6tbrhScPx6e0pBOI+ssbVMCr7JwXYze1hjpu2NDzQWvhLBhF2GCmrvu0xKV9Zk0C1sRxy4i+0N&#10;+jD2ldQ93oK5aWUSRUtpsOGQUGNH+5rKazEYBff3U/6cnwu2aZwfX4fdWNwPn0o9zqfdCoSnyf8f&#10;/6k/dHg/jV+WSUAMv53CAuTmBwAA//8DAFBLAQItABQABgAIAAAAIQDb4fbL7gAAAIUBAAATAAAA&#10;AAAAAAAAAAAAAAAAAABbQ29udGVudF9UeXBlc10ueG1sUEsBAi0AFAAGAAgAAAAhAFr0LFu/AAAA&#10;FQEAAAsAAAAAAAAAAAAAAAAAHwEAAF9yZWxzLy5yZWxzUEsBAi0AFAAGAAgAAAAhAP5Xzj3KAAAA&#10;4wAAAA8AAAAAAAAAAAAAAAAABwIAAGRycy9kb3ducmV2LnhtbFBLBQYAAAAAAwADALcAAAD+AgAA&#10;AAA=&#10;" filled="f" stroked="f" strokeweight="1pt">
                  <ns8:textbox inset="0,0,0,0">
                    <w:txbxContent>
                      <w:p ns2:paraId="1D7E06B7" ns2:textId="77777777" w:rsidR="00976868" w:rsidRDefault="00000000">
                        <w:pPr>
                          <w:rPr>
                            <w:color w:val="000000"/>
                            <w:sz w:val="12"/>
                            <w:szCs w:val="12"/>
                          </w:rPr>
                        </w:pPr>
                        <w:r>
                          <w:rPr>
                            <w:color w:val="000000"/>
                            <w:sz w:val="12"/>
                            <w:szCs w:val="12"/>
                          </w:rPr>
                          <w:t>The Dark Knight</w:t>
                        </w:r>
                      </w:p>
                    </w:txbxContent>
                  </ns8:textbox>
                </ns8:rect>
                <ns8:rect id="dgvScreeningsCell 7005206" ns9:spid="_x0000_s1582" style="position:absolute;left:4900;top:14640;width:13588;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jj0ywAAAOIAAAAPAAAAZHJzL2Rvd25yZXYueG1sRI9Ba8JA&#10;FITvhf6H5RW81U3UWEldRYotzUlMpfT4yL4modm3IbvG6K93C4LHYWa+YZbrwTSip87VlhXE4wgE&#10;cWF1zaWCw9f78wKE88gaG8uk4EwO1qvHhyWm2p54T33uSxEg7FJUUHnfplK6oiKDbmxb4uD92s6g&#10;D7Irpe7wFOCmkZMomkuDNYeFClt6q6j4y49GweXjO5tlPznbRZwdtsdNn1/2O6VGT8PmFYSnwd/D&#10;t/anVjCdzpOXJE4m8H8p3AG5ugIAAP//AwBQSwECLQAUAAYACAAAACEA2+H2y+4AAACFAQAAEwAA&#10;AAAAAAAAAAAAAAAAAAAAW0NvbnRlbnRfVHlwZXNdLnhtbFBLAQItABQABgAIAAAAIQBa9CxbvwAA&#10;ABUBAAALAAAAAAAAAAAAAAAAAB8BAABfcmVscy8ucmVsc1BLAQItABQABgAIAAAAIQBpHjj0ywAA&#10;AOIAAAAPAAAAAAAAAAAAAAAAAAcCAABkcnMvZG93bnJldi54bWxQSwUGAAAAAAMAAwC3AAAA/wIA&#10;AAAA&#10;" filled="f" stroked="f" strokeweight="1pt">
                  <ns8:textbox inset="0,0,0,0">
                    <w:txbxContent>
                      <w:p ns2:paraId="1B774DE4" ns2:textId="77777777" w:rsidR="00976868" w:rsidRDefault="00000000">
                        <w:pPr>
                          <w:rPr>
                            <w:color w:val="000000"/>
                            <w:sz w:val="12"/>
                            <w:szCs w:val="12"/>
                          </w:rPr>
                        </w:pPr>
                        <w:r>
                          <w:rPr>
                            <w:color w:val="000000"/>
                            <w:sz w:val="12"/>
                            <w:szCs w:val="12"/>
                          </w:rPr>
                          <w:t>The Amazing Spider-Man</w:t>
                        </w:r>
                      </w:p>
                    </w:txbxContent>
                  </ns8:textbox>
                </ns8:rect>
                <ns8:rect id="dgvScreeningsCell 7005343" ns9:spid="_x0000_s1583" style="position:absolute;left:4900;top:16027;width:13588;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FdzxwAAAOIAAAAPAAAAZHJzL2Rvd25yZXYueG1sRE9Na8JA&#10;EL0X+h+WKXirm0gUTV1FSivmJEYpPQ7ZaRKanQ3ZNUZ/fbcgeHy87+V6MI3oqXO1ZQXxOAJBXFhd&#10;c6ngdPx8nYNwHlljY5kUXMnBevX8tMRU2wsfqM99KUIIuxQVVN63qZSuqMigG9uWOHA/tjPoA+xK&#10;qTu8hHDTyEkUzaTBmkNDhS29V1T85mej4Lb9ypLsO2c7j7PTx3nT57fDXqnRy7B5A+Fp8A/x3b3T&#10;YX68mEwXSTKF/0sBg1z9AQAA//8DAFBLAQItABQABgAIAAAAIQDb4fbL7gAAAIUBAAATAAAAAAAA&#10;AAAAAAAAAAAAAABbQ29udGVudF9UeXBlc10ueG1sUEsBAi0AFAAGAAgAAAAhAFr0LFu/AAAAFQEA&#10;AAsAAAAAAAAAAAAAAAAAHwEAAF9yZWxzLy5yZWxzUEsBAi0AFAAGAAgAAAAhANdkV3PHAAAA4gAA&#10;AA8AAAAAAAAAAAAAAAAABwIAAGRycy9kb3ducmV2LnhtbFBLBQYAAAAAAwADALcAAAD7AgAAAAA=&#10;" filled="f" stroked="f" strokeweight="1pt">
                  <ns8:textbox inset="0,0,0,0">
                    <w:txbxContent>
                      <w:p ns2:paraId="0AC5186A" ns2:textId="77777777" w:rsidR="00976868" w:rsidRDefault="00000000">
                        <w:pPr>
                          <w:rPr>
                            <w:color w:val="000000"/>
                            <w:sz w:val="12"/>
                            <w:szCs w:val="12"/>
                          </w:rPr>
                        </w:pPr>
                        <w:r>
                          <w:rPr>
                            <w:color w:val="000000"/>
                            <w:sz w:val="12"/>
                            <w:szCs w:val="12"/>
                          </w:rPr>
                          <w:t>Minions</w:t>
                        </w:r>
                      </w:p>
                    </w:txbxContent>
                  </ns8:textbox>
                </ns8:rect>
                <ns8:rect id="dgvScreeningsCell 7005480" ns9:spid="_x0000_s1584" style="position:absolute;left:4900;top:17414;width:13588;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v9yAAAAOIAAAAPAAAAZHJzL2Rvd25yZXYueG1sRE/LasJA&#10;FN0X/IfhCu7qRPERU0cRsaVZiakUl5fMbRLM3AmZMaZ+vbModHk47/W2N7XoqHWVZQWTcQSCOLe6&#10;4kLB+ev9NQbhPLLG2jIp+CUH283gZY2Jtnc+UZf5QoQQdgkqKL1vEildXpJBN7YNceB+bGvQB9gW&#10;Urd4D+GmltMoWkiDFYeGEhval5Rfs5tR8Pj4TmfpJWMbT9Lz4bbrssfpqNRo2O/eQHjq/b/4z/2p&#10;FSxnq3k8nUdhc7gU7oDcPAEAAP//AwBQSwECLQAUAAYACAAAACEA2+H2y+4AAACFAQAAEwAAAAAA&#10;AAAAAAAAAAAAAAAAW0NvbnRlbnRfVHlwZXNdLnhtbFBLAQItABQABgAIAAAAIQBa9CxbvwAAABUB&#10;AAALAAAAAAAAAAAAAAAAAB8BAABfcmVscy8ucmVsc1BLAQItABQABgAIAAAAIQBaZsv9yAAAAOIA&#10;AAAPAAAAAAAAAAAAAAAAAAcCAABkcnMvZG93bnJldi54bWxQSwUGAAAAAAMAAwC3AAAA/AIAAAAA&#10;" filled="f" stroked="f" strokeweight="1pt">
                  <ns8:textbox inset="0,0,0,0">
                    <w:txbxContent>
                      <w:p ns2:paraId="0FCC0982" ns2:textId="77777777" w:rsidR="00976868" w:rsidRDefault="00000000">
                        <w:pPr>
                          <w:rPr>
                            <w:color w:val="000000"/>
                            <w:sz w:val="12"/>
                            <w:szCs w:val="12"/>
                          </w:rPr>
                        </w:pPr>
                        <w:r>
                          <w:rPr>
                            <w:color w:val="000000"/>
                            <w:sz w:val="12"/>
                            <w:szCs w:val="12"/>
                          </w:rPr>
                          <w:t>Iron Man</w:t>
                        </w:r>
                      </w:p>
                    </w:txbxContent>
                  </ns8:textbox>
                </ns8:rect>
                <ns8:rect id="dgvScreeningsCell 7005617" ns9:spid="_x0000_s1585" style="position:absolute;left:4900;top:18802;width:13588;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TLwyAAAAOMAAAAPAAAAZHJzL2Rvd25yZXYueG1sRE/NasJA&#10;EL4LfYdlCr3pJraYkLqKlFaak5hK6XHITpPQ7GzIrjH69K4g9Djf/yzXo2nFQL1rLCuIZxEI4tLq&#10;hisFh6+PaQrCeWSNrWVScCYH69XDZImZtife01D4SoQQdhkqqL3vMildWZNBN7MdceB+bW/Qh7Ov&#10;pO7xFMJNK+dRtJAGGw4NNXb0VlP5VxyNgsv2O3/Jfwq2aZwf3o+bobjsd0o9PY6bVxCeRv8vvrs/&#10;dZifPM/jJEmTGG4/BQDk6goAAP//AwBQSwECLQAUAAYACAAAACEA2+H2y+4AAACFAQAAEwAAAAAA&#10;AAAAAAAAAAAAAAAAW0NvbnRlbnRfVHlwZXNdLnhtbFBLAQItABQABgAIAAAAIQBa9CxbvwAAABUB&#10;AAALAAAAAAAAAAAAAAAAAB8BAABfcmVscy8ucmVsc1BLAQItABQABgAIAAAAIQAV3TLwyAAAAOMA&#10;AAAPAAAAAAAAAAAAAAAAAAcCAABkcnMvZG93bnJldi54bWxQSwUGAAAAAAMAAwC3AAAA/AIAAAAA&#10;" filled="f" stroked="f" strokeweight="1pt">
                  <ns8:textbox inset="0,0,0,0">
                    <w:txbxContent>
                      <w:p ns2:paraId="014786BE" ns2:textId="77777777" w:rsidR="00976868" w:rsidRDefault="00000000">
                        <w:pPr>
                          <w:rPr>
                            <w:color w:val="000000"/>
                            <w:sz w:val="12"/>
                            <w:szCs w:val="12"/>
                          </w:rPr>
                        </w:pPr>
                        <w:r>
                          <w:rPr>
                            <w:color w:val="000000"/>
                            <w:sz w:val="12"/>
                            <w:szCs w:val="12"/>
                          </w:rPr>
                          <w:t>Interstellar</w:t>
                        </w:r>
                      </w:p>
                    </w:txbxContent>
                  </ns8:textbox>
                </ns8:rect>
                <ns8:rect id="dgvScreeningsVLine 7005754" ns9:spid="_x0000_s1586" style="position:absolute;left:4567;top:9090;width:67;height:110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7FeygAAAOIAAAAPAAAAZHJzL2Rvd25yZXYueG1sRI/dasJA&#10;FITvC77DcgTv6m61qTV1FREs7U2gqQ9wzJ78YPZsyK4xfftuoeDlMDPfMJvdaFsxUO8bxxqe5goE&#10;ceFMw5WG0/fx8RWED8gGW8ek4Yc87LaThw2mxt34i4Y8VCJC2KeooQ6hS6X0RU0W/dx1xNErXW8x&#10;RNlX0vR4i3DbyoVSL9Jiw3Ghxo4ONRWX/Goj5ahy93kYivK9XCT70znLqkum9Ww67t9ABBrDPfzf&#10;/jAantfJcpWo5Qr+LsU7ILe/AAAA//8DAFBLAQItABQABgAIAAAAIQDb4fbL7gAAAIUBAAATAAAA&#10;AAAAAAAAAAAAAAAAAABbQ29udGVudF9UeXBlc10ueG1sUEsBAi0AFAAGAAgAAAAhAFr0LFu/AAAA&#10;FQEAAAsAAAAAAAAAAAAAAAAAHwEAAF9yZWxzLy5yZWxzUEsBAi0AFAAGAAgAAAAhAKpTsV7KAAAA&#10;4gAAAA8AAAAAAAAAAAAAAAAABwIAAGRycy9kb3ducmV2LnhtbFBLBQYAAAAAAwADALcAAAD+AgAA&#10;AAA=&#10;" fillcolor="#d2d2d2" stroked="f" strokeweight="1pt">
                  <ns8:textbox inset=".92583mm,0,.92583mm,0"/>
                </ns8:rect>
                <ns8:rect id="dgvScreeningsHead 7005891" ns9:spid="_x0000_s1587" style="position:absolute;left:18988;top:7665;width:6575;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ehZyQAAAOMAAAAPAAAAZHJzL2Rvd25yZXYueG1sRE/NasJA&#10;EL4LvsMyQm+6iYaqqauIVGlOxVRKj0N2moRmZ0N2jalP3y0Uepzvfza7wTSip87VlhXEswgEcWF1&#10;zaWCy9txugLhPLLGxjIp+CYHu+14tMFU2xufqc99KUIIuxQVVN63qZSuqMigm9mWOHCftjPow9mV&#10;Und4C+GmkfMoepQGaw4NFbZ0qKj4yq9Gwf30niXZR852FWeX5+u+z+/nV6UeJsP+CYSnwf+L/9wv&#10;OsxP4uU6WS7WC/j9KQAgtz8AAAD//wMAUEsBAi0AFAAGAAgAAAAhANvh9svuAAAAhQEAABMAAAAA&#10;AAAAAAAAAAAAAAAAAFtDb250ZW50X1R5cGVzXS54bWxQSwECLQAUAAYACAAAACEAWvQsW78AAAAV&#10;AQAACwAAAAAAAAAAAAAAAAAfAQAAX3JlbHMvLnJlbHNQSwECLQAUAAYACAAAACEAZ6XoWckAAADj&#10;AAAADwAAAAAAAAAAAAAAAAAHAgAAZHJzL2Rvd25yZXYueG1sUEsFBgAAAAADAAMAtwAAAP0CAAAA&#10;AA==&#10;" filled="f" stroked="f" strokeweight="1pt">
                  <ns8:textbox inset="0,0,0,0">
                    <w:txbxContent>
                      <w:p ns2:paraId="5EB6120B" ns2:textId="77777777" w:rsidR="00976868" w:rsidRDefault="00000000">
                        <w:pPr>
                          <w:rPr>
                            <w:b/>
                            <w:bCs/>
                            <w:color w:val="FFFFFF"/>
                            <w:sz w:val="12"/>
                            <w:szCs w:val="12"/>
                          </w:rPr>
                        </w:pPr>
                        <w:r>
                          <w:rPr>
                            <w:b/>
                            <w:bCs/>
                            <w:color w:val="FFFFFF"/>
                            <w:sz w:val="12"/>
                            <w:szCs w:val="12"/>
                          </w:rPr>
                          <w:t>Screen</w:t>
                        </w:r>
                      </w:p>
                    </w:txbxContent>
                  </ns8:textbox>
                </ns8:rect>
                <ns8:rect id="dgvScreeningsCell 7006028" ns9:spid="_x0000_s1588" style="position:absolute;left:18988;top:9090;width:6075;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d4pyQAAAOMAAAAPAAAAZHJzL2Rvd25yZXYueG1sRE/NasJA&#10;EL4X+g7LFLzVTYrVNLqKFBVzElMpHofsNAnNzobsGlOfvisUepzvfxarwTSip87VlhXE4wgEcWF1&#10;zaWC08f2OQHhPLLGxjIp+CEHq+XjwwJTba98pD73pQgh7FJUUHnfplK6oiKDbmxb4sB92c6gD2dX&#10;St3hNYSbRr5E0VQarDk0VNjSe0XFd34xCm67z2ySnXO2SZydNpd1n9+OB6VGT8N6DsLT4P/Ff+69&#10;DvNfk9kkjmdvU7j/FACQy18AAAD//wMAUEsBAi0AFAAGAAgAAAAhANvh9svuAAAAhQEAABMAAAAA&#10;AAAAAAAAAAAAAAAAAFtDb250ZW50X1R5cGVzXS54bWxQSwECLQAUAAYACAAAACEAWvQsW78AAAAV&#10;AQAACwAAAAAAAAAAAAAAAAAfAQAAX3JlbHMvLnJlbHNQSwECLQAUAAYACAAAACEAAVHeKckAAADj&#10;AAAADwAAAAAAAAAAAAAAAAAHAgAAZHJzL2Rvd25yZXYueG1sUEsFBgAAAAADAAMAtwAAAP0CAAAA&#10;AA==&#10;" filled="f" stroked="f" strokeweight="1pt">
                  <ns8:textbox inset="0,0,0,0">
                    <w:txbxContent>
                      <w:p ns2:paraId="4D930C6A" ns2:textId="77777777" w:rsidR="00976868" w:rsidRDefault="00000000">
                        <w:pPr>
                          <w:rPr>
                            <w:color w:val="000000"/>
                            <w:sz w:val="12"/>
                            <w:szCs w:val="12"/>
                          </w:rPr>
                        </w:pPr>
                        <w:r>
                          <w:rPr>
                            <w:color w:val="000000"/>
                            <w:sz w:val="12"/>
                            <w:szCs w:val="12"/>
                          </w:rPr>
                          <w:t>Screen 1</w:t>
                        </w:r>
                      </w:p>
                    </w:txbxContent>
                  </ns8:textbox>
                </ns8:rect>
                <ns8:rect id="dgvScreeningsCell 7006165" ns9:spid="_x0000_s1589" style="position:absolute;left:18988;top:10478;width:607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6IjyAAAAOMAAAAPAAAAZHJzL2Rvd25yZXYueG1sRE9fS8Mw&#10;EH8X/A7hhL25JE5GqcvGEJX1SVaH+Hg0Z1tsLqXJurpPbwYDH+/3/1abyXVipCG0ng3ouQJBXHnb&#10;cm3g8PF6n4EIEdli55kM/FKAzfr2ZoW59Sfe01jGWqQQDjkaaGLscylD1ZDDMPc9ceK+/eAwpnOo&#10;pR3wlMJdJx+UWkqHLaeGBnt6bqj6KY/OwPnts3gsvkr2mS4OL8ftWJ7378bM7qbtE4hIU/wXX907&#10;m+brpVLZYqE1XH5KAMj1HwAAAP//AwBQSwECLQAUAAYACAAAACEA2+H2y+4AAACFAQAAEwAAAAAA&#10;AAAAAAAAAAAAAAAAW0NvbnRlbnRfVHlwZXNdLnhtbFBLAQItABQABgAIAAAAIQBa9CxbvwAAABUB&#10;AAALAAAAAAAAAAAAAAAAAB8BAABfcmVscy8ucmVsc1BLAQItABQABgAIAAAAIQDTi6IjyAAAAOMA&#10;AAAPAAAAAAAAAAAAAAAAAAcCAABkcnMvZG93bnJldi54bWxQSwUGAAAAAAMAAwC3AAAA/AIAAAAA&#10;" filled="f" stroked="f" strokeweight="1pt">
                  <ns8:textbox inset="0,0,0,0">
                    <w:txbxContent>
                      <w:p ns2:paraId="24896298" ns2:textId="77777777" w:rsidR="00976868" w:rsidRDefault="00000000">
                        <w:pPr>
                          <w:rPr>
                            <w:color w:val="000000"/>
                            <w:sz w:val="12"/>
                            <w:szCs w:val="12"/>
                          </w:rPr>
                        </w:pPr>
                        <w:r>
                          <w:rPr>
                            <w:color w:val="000000"/>
                            <w:sz w:val="12"/>
                            <w:szCs w:val="12"/>
                          </w:rPr>
                          <w:t>Screen 1</w:t>
                        </w:r>
                      </w:p>
                    </w:txbxContent>
                  </ns8:textbox>
                </ns8:rect>
                <ns8:rect id="dgvScreeningsCell 7006302" ns9:spid="_x0000_s1590" style="position:absolute;left:18988;top:11865;width:607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PgbxwAAAOIAAAAPAAAAZHJzL2Rvd25yZXYueG1sRE9da8Iw&#10;FH0f7D+EO9jbTJUuSGcUETfWp2EV2eOlubbF5qY0sXb++mUw8PFwvher0bZioN43jjVMJwkI4tKZ&#10;hisNh/37yxyED8gGW8ek4Yc8rJaPDwvMjLvyjoYiVCKGsM9QQx1Cl0npy5os+onriCN3cr3FEGFf&#10;SdPjNYbbVs6SREmLDceGGjva1FSei4vVcPs45mn+XbCbT/PD9rIeitvuS+vnp3H9BiLQGO7if/en&#10;ifNVmqqZUq/wdylikMtfAAAA//8DAFBLAQItABQABgAIAAAAIQDb4fbL7gAAAIUBAAATAAAAAAAA&#10;AAAAAAAAAAAAAABbQ29udGVudF9UeXBlc10ueG1sUEsBAi0AFAAGAAgAAAAhAFr0LFu/AAAAFQEA&#10;AAsAAAAAAAAAAAAAAAAAHwEAAF9yZWxzLy5yZWxzUEsBAi0AFAAGAAgAAAAhAJX0+BvHAAAA4gAA&#10;AA8AAAAAAAAAAAAAAAAABwIAAGRycy9kb3ducmV2LnhtbFBLBQYAAAAAAwADALcAAAD7AgAAAAA=&#10;" filled="f" stroked="f" strokeweight="1pt">
                  <ns8:textbox inset="0,0,0,0">
                    <w:txbxContent>
                      <w:p ns2:paraId="7727F948" ns2:textId="77777777" w:rsidR="00976868" w:rsidRDefault="00000000">
                        <w:pPr>
                          <w:rPr>
                            <w:color w:val="000000"/>
                            <w:sz w:val="12"/>
                            <w:szCs w:val="12"/>
                          </w:rPr>
                        </w:pPr>
                        <w:r>
                          <w:rPr>
                            <w:color w:val="000000"/>
                            <w:sz w:val="12"/>
                            <w:szCs w:val="12"/>
                          </w:rPr>
                          <w:t>Screen 1</w:t>
                        </w:r>
                      </w:p>
                    </w:txbxContent>
                  </ns8:textbox>
                </ns8:rect>
                <ns8:rect id="dgvScreeningsCell 7006439" ns9:spid="_x0000_s1591" style="position:absolute;left:18988;top:13252;width:6075;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9t4ywAAAOIAAAAPAAAAZHJzL2Rvd25yZXYueG1sRI9Pa8JA&#10;FMTvhX6H5RV6q5v4D42uIqUt5lRMpXh8ZJ9JaPZtyK4x+uldQehxmJnfMMt1b2rRUesqywriQQSC&#10;OLe64kLB/ufzbQbCeWSNtWVScCEH69Xz0xITbc+8oy7zhQgQdgkqKL1vEildXpJBN7ANcfCOtjXo&#10;g2wLqVs8B7ip5TCKptJgxWGhxIbeS8r/spNRcP36TcfpIWM7i9P9x2nTZdfdt1KvL/1mAcJT7//D&#10;j/ZWK5jMh6N4Gk9GcL8U7oBc3QAAAP//AwBQSwECLQAUAAYACAAAACEA2+H2y+4AAACFAQAAEwAA&#10;AAAAAAAAAAAAAAAAAAAAW0NvbnRlbnRfVHlwZXNdLnhtbFBLAQItABQABgAIAAAAIQBa9CxbvwAA&#10;ABUBAAALAAAAAAAAAAAAAAAAAB8BAABfcmVscy8ucmVsc1BLAQItABQABgAIAAAAIQA0t9t4ywAA&#10;AOIAAAAPAAAAAAAAAAAAAAAAAAcCAABkcnMvZG93bnJldi54bWxQSwUGAAAAAAMAAwC3AAAA/wIA&#10;AAAA&#10;" filled="f" stroked="f" strokeweight="1pt">
                  <ns8:textbox inset="0,0,0,0">
                    <w:txbxContent>
                      <w:p ns2:paraId="4FE4A158" ns2:textId="77777777" w:rsidR="00976868" w:rsidRDefault="00000000">
                        <w:pPr>
                          <w:rPr>
                            <w:color w:val="000000"/>
                            <w:sz w:val="12"/>
                            <w:szCs w:val="12"/>
                          </w:rPr>
                        </w:pPr>
                        <w:r>
                          <w:rPr>
                            <w:color w:val="000000"/>
                            <w:sz w:val="12"/>
                            <w:szCs w:val="12"/>
                          </w:rPr>
                          <w:t>Screen 1</w:t>
                        </w:r>
                      </w:p>
                    </w:txbxContent>
                  </ns8:textbox>
                </ns8:rect>
                <ns8:rect id="dgvScreeningsCell 7006576" ns9:spid="_x0000_s1592" style="position:absolute;left:18988;top:14640;width:607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t9zAAAAOMAAAAPAAAAZHJzL2Rvd25yZXYueG1sRI9BT8Mw&#10;DIXvSPyHyEjcWNrBoCvLpgkBoie0MqEdrca0FY1TNVlX9uvxAYmj7ef33rfaTK5TIw2h9WwgnSWg&#10;iCtvW64N7D9ebjJQISJb7DyTgR8KsFlfXqwwt/7EOxrLWCsx4ZCjgSbGPtc6VA05DDPfE8vtyw8O&#10;o4xDre2AJzF3nZ4nyb122LIkNNjTU0PVd3l0Bs6vn8VdcSjZZ2mxfz5ux/K8ezfm+mraPoKKNMV/&#10;8d/3m5X62UO6uJ0vF0IhTLIAvf4FAAD//wMAUEsBAi0AFAAGAAgAAAAhANvh9svuAAAAhQEAABMA&#10;AAAAAAAAAAAAAAAAAAAAAFtDb250ZW50X1R5cGVzXS54bWxQSwECLQAUAAYACAAAACEAWvQsW78A&#10;AAAVAQAACwAAAAAAAAAAAAAAAAAfAQAAX3JlbHMvLnJlbHNQSwECLQAUAAYACAAAACEAJbALfcwA&#10;AADjAAAADwAAAAAAAAAAAAAAAAAHAgAAZHJzL2Rvd25yZXYueG1sUEsFBgAAAAADAAMAtwAAAAAD&#10;AAAAAA==&#10;" filled="f" stroked="f" strokeweight="1pt">
                  <ns8:textbox inset="0,0,0,0">
                    <w:txbxContent>
                      <w:p ns2:paraId="77928B22" ns2:textId="77777777" w:rsidR="00976868" w:rsidRDefault="00000000">
                        <w:pPr>
                          <w:rPr>
                            <w:color w:val="000000"/>
                            <w:sz w:val="12"/>
                            <w:szCs w:val="12"/>
                          </w:rPr>
                        </w:pPr>
                        <w:r>
                          <w:rPr>
                            <w:color w:val="000000"/>
                            <w:sz w:val="12"/>
                            <w:szCs w:val="12"/>
                          </w:rPr>
                          <w:t>Screen 1</w:t>
                        </w:r>
                      </w:p>
                    </w:txbxContent>
                  </ns8:textbox>
                </ns8:rect>
                <ns8:rect id="dgvScreeningsCell 7006713" ns9:spid="_x0000_s1593" style="position:absolute;left:18988;top:16027;width:607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j+zygAAAOIAAAAPAAAAZHJzL2Rvd25yZXYueG1sRI9Ba8JA&#10;FITvgv9heUJvulG0LqmriLSlORVTKT0+ss8kmH0bsmtM/fXdQqHHYWa+YTa7wTaip87XjjXMZwkI&#10;4sKZmksNp4+XqQLhA7LBxjFp+CYPu+14tMHUuBsfqc9DKSKEfYoaqhDaVEpfVGTRz1xLHL2z6yyG&#10;KLtSmg5vEW4buUiSR2mx5rhQYUuHiopLfrUa7q+f2TL7ytmpeXZ6vu77/H581/phMuyfQAQawn/4&#10;r/1mNKzWaqnUSq3h91K8A3L7AwAA//8DAFBLAQItABQABgAIAAAAIQDb4fbL7gAAAIUBAAATAAAA&#10;AAAAAAAAAAAAAAAAAABbQ29udGVudF9UeXBlc10ueG1sUEsBAi0AFAAGAAgAAAAhAFr0LFu/AAAA&#10;FQEAAAsAAAAAAAAAAAAAAAAAHwEAAF9yZWxzLy5yZWxzUEsBAi0AFAAGAAgAAAAhANfaP7PKAAAA&#10;4gAAAA8AAAAAAAAAAAAAAAAABwIAAGRycy9kb3ducmV2LnhtbFBLBQYAAAAAAwADALcAAAD+AgAA&#10;AAA=&#10;" filled="f" stroked="f" strokeweight="1pt">
                  <ns8:textbox inset="0,0,0,0">
                    <w:txbxContent>
                      <w:p ns2:paraId="65B6EDFE" ns2:textId="77777777" w:rsidR="00976868" w:rsidRDefault="00000000">
                        <w:pPr>
                          <w:rPr>
                            <w:color w:val="000000"/>
                            <w:sz w:val="12"/>
                            <w:szCs w:val="12"/>
                          </w:rPr>
                        </w:pPr>
                        <w:r>
                          <w:rPr>
                            <w:color w:val="000000"/>
                            <w:sz w:val="12"/>
                            <w:szCs w:val="12"/>
                          </w:rPr>
                          <w:t>Screen 1</w:t>
                        </w:r>
                      </w:p>
                    </w:txbxContent>
                  </ns8:textbox>
                </ns8:rect>
                <ns8:rect id="dgvScreeningsCell 7006850" ns9:spid="_x0000_s1594" style="position:absolute;left:18988;top:17414;width:6075;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7HrxwAAAOIAAAAPAAAAZHJzL2Rvd25yZXYueG1sRE9NS8NA&#10;EL0X/A/LCN7aTTSEmHZbiqiYkzQt0uOQHZNgdjZkt2nsr3eFQo+P973aTKYTIw2utawgXkQgiCur&#10;W64VHPZv8wyE88gaO8uk4JccbNZ3sxXm2p55R2PpaxFC2OWooPG+z6V0VUMG3cL2xIH7toNBH+BQ&#10;Sz3gOYSbTj5GUSoNthwaGuzppaHqpzwZBZf3ryIpjiXbLC4Or6ftWF52n0o93E/bJQhPk7+Jr+4P&#10;HeanSZpkz/ET/F8KGOT6DwAA//8DAFBLAQItABQABgAIAAAAIQDb4fbL7gAAAIUBAAATAAAAAAAA&#10;AAAAAAAAAAAAAABbQ29udGVudF9UeXBlc10ueG1sUEsBAi0AFAAGAAgAAAAhAFr0LFu/AAAAFQEA&#10;AAsAAAAAAAAAAAAAAAAAHwEAAF9yZWxzLy5yZWxzUEsBAi0AFAAGAAgAAAAhAGkrsevHAAAA4gAA&#10;AA8AAAAAAAAAAAAAAAAABwIAAGRycy9kb3ducmV2LnhtbFBLBQYAAAAAAwADALcAAAD7AgAAAAA=&#10;" filled="f" stroked="f" strokeweight="1pt">
                  <ns8:textbox inset="0,0,0,0">
                    <w:txbxContent>
                      <w:p ns2:paraId="49FEC906" ns2:textId="77777777" w:rsidR="00976868" w:rsidRDefault="00000000">
                        <w:pPr>
                          <w:rPr>
                            <w:color w:val="000000"/>
                            <w:sz w:val="12"/>
                            <w:szCs w:val="12"/>
                          </w:rPr>
                        </w:pPr>
                        <w:r>
                          <w:rPr>
                            <w:color w:val="000000"/>
                            <w:sz w:val="12"/>
                            <w:szCs w:val="12"/>
                          </w:rPr>
                          <w:t>Screen 1</w:t>
                        </w:r>
                      </w:p>
                    </w:txbxContent>
                  </ns8:textbox>
                </ns8:rect>
                <ns8:rect id="dgvScreeningsCell 7006987" ns9:spid="_x0000_s1595" style="position:absolute;left:18988;top:18802;width:607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p6EygAAAOIAAAAPAAAAZHJzL2Rvd25yZXYueG1sRI9Ba8JA&#10;FITvBf/D8oTe6iaiqURXEWlLcypGEY+P7DMJZt+G7BpTf323UOhxmJlvmNVmMI3oqXO1ZQXxJAJB&#10;XFhdc6ngeHh/WYBwHlljY5kUfJODzXr0tMJU2zvvqc99KQKEXYoKKu/bVEpXVGTQTWxLHLyL7Qz6&#10;ILtS6g7vAW4aOY2iRBqsOSxU2NKuouKa34yCx8cpm2XnnO0izo5vt22fP/ZfSj2Ph+0ShKfB/4f/&#10;2p9aQZLMk9cons/g91K4A3L9AwAA//8DAFBLAQItABQABgAIAAAAIQDb4fbL7gAAAIUBAAATAAAA&#10;AAAAAAAAAAAAAAAAAABbQ29udGVudF9UeXBlc10ueG1sUEsBAi0AFAAGAAgAAAAhAFr0LFu/AAAA&#10;FQEAAAsAAAAAAAAAAAAAAAAAHwEAAF9yZWxzLy5yZWxzUEsBAi0AFAAGAAgAAAAhAEHenoTKAAAA&#10;4gAAAA8AAAAAAAAAAAAAAAAABwIAAGRycy9kb3ducmV2LnhtbFBLBQYAAAAAAwADALcAAAD+AgAA&#10;AAA=&#10;" filled="f" stroked="f" strokeweight="1pt">
                  <ns8:textbox inset="0,0,0,0">
                    <w:txbxContent>
                      <w:p ns2:paraId="236A8916" ns2:textId="77777777" w:rsidR="00976868" w:rsidRDefault="00000000">
                        <w:pPr>
                          <w:rPr>
                            <w:color w:val="000000"/>
                            <w:sz w:val="12"/>
                            <w:szCs w:val="12"/>
                          </w:rPr>
                        </w:pPr>
                        <w:r>
                          <w:rPr>
                            <w:color w:val="000000"/>
                            <w:sz w:val="12"/>
                            <w:szCs w:val="12"/>
                          </w:rPr>
                          <w:t>Screen 4</w:t>
                        </w:r>
                      </w:p>
                    </w:txbxContent>
                  </ns8:textbox>
                </ns8:rect>
                <ns8:rect id="dgvScreeningsVLine 7007124" ns9:spid="_x0000_s1596" style="position:absolute;left:18655;top:9090;width:67;height:110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8eywAAAOMAAAAPAAAAZHJzL2Rvd25yZXYueG1sRI/dasJA&#10;EIXvC32HZQq9q5umJtjUVUSw6E3A6ANMs5MfzM6G7Damb98VBC9nzjnfnFmuJ9OJkQbXWlbwPotA&#10;EJdWt1wrOJ92bwsQziNr7CyTgj9ysF49Py0x0/bKRxoLX4sAYZehgsb7PpPSlQ0ZdDPbEwetsoNB&#10;H8ahlnrAa4CbTsZRlEqDLYcLDfa0bai8FL8mUHZRYQ/bsay+qzjZnH/yvL7kSr2+TJsvEJ4m/zDf&#10;03sd6qdpnCySj8853H4KC5CrfwAAAP//AwBQSwECLQAUAAYACAAAACEA2+H2y+4AAACFAQAAEwAA&#10;AAAAAAAAAAAAAAAAAAAAW0NvbnRlbnRfVHlwZXNdLnhtbFBLAQItABQABgAIAAAAIQBa9CxbvwAA&#10;ABUBAAALAAAAAAAAAAAAAAAAAB8BAABfcmVscy8ucmVsc1BLAQItABQABgAIAAAAIQCA/88eywAA&#10;AOMAAAAPAAAAAAAAAAAAAAAAAAcCAABkcnMvZG93bnJldi54bWxQSwUGAAAAAAMAAwC3AAAA/wIA&#10;AAAA&#10;" fillcolor="#d2d2d2" stroked="f" strokeweight="1pt">
                  <ns8:textbox inset=".92583mm,0,.92583mm,0"/>
                </ns8:rect>
                <ns8:rect id="dgvScreeningsHead 7007261" ns9:spid="_x0000_s1597" style="position:absolute;left:25563;top:7665;width:6950;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5eyAAAAOMAAAAPAAAAZHJzL2Rvd25yZXYueG1sRE/NasJA&#10;EL4X+g7LFLzVTYKKpq4ipRVzEqOUHofsNAnNzobsGqNP3y0IHuf7n+V6MI3oqXO1ZQXxOAJBXFhd&#10;c6ngdPx8nYNwHlljY5kUXMnBevX8tMRU2wsfqM99KUIIuxQVVN63qZSuqMigG9uWOHA/tjPow9mV&#10;Und4CeGmkUkUzaTBmkNDhS29V1T85mej4Lb9yibZd852Hmenj/Omz2+HvVKjl2HzBsLT4B/iu3un&#10;w/xpMkkWyWIaw/9PAQC5+gMAAP//AwBQSwECLQAUAAYACAAAACEA2+H2y+4AAACFAQAAEwAAAAAA&#10;AAAAAAAAAAAAAAAAW0NvbnRlbnRfVHlwZXNdLnhtbFBLAQItABQABgAIAAAAIQBa9CxbvwAAABUB&#10;AAALAAAAAAAAAAAAAAAAAB8BAABfcmVscy8ucmVsc1BLAQItABQABgAIAAAAIQDd0K5eyAAAAOMA&#10;AAAPAAAAAAAAAAAAAAAAAAcCAABkcnMvZG93bnJldi54bWxQSwUGAAAAAAMAAwC3AAAA/AIAAAAA&#10;" filled="f" stroked="f" strokeweight="1pt">
                  <ns8:textbox inset="0,0,0,0">
                    <w:txbxContent>
                      <w:p ns2:paraId="7F42025A" ns2:textId="77777777" w:rsidR="00976868" w:rsidRDefault="00000000">
                        <w:pPr>
                          <w:rPr>
                            <w:b/>
                            <w:bCs/>
                            <w:color w:val="FFFFFF"/>
                            <w:sz w:val="12"/>
                            <w:szCs w:val="12"/>
                          </w:rPr>
                        </w:pPr>
                        <w:r>
                          <w:rPr>
                            <w:b/>
                            <w:bCs/>
                            <w:color w:val="FFFFFF"/>
                            <w:sz w:val="12"/>
                            <w:szCs w:val="12"/>
                          </w:rPr>
                          <w:t>Date</w:t>
                        </w:r>
                      </w:p>
                    </w:txbxContent>
                  </ns8:textbox>
                </ns8:rect>
                <ns8:rect id="dgvScreeningsCell 7007398" ns9:spid="_x0000_s1598" style="position:absolute;left:25563;top:9090;width:6450;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uaUyQAAAOMAAAAPAAAAZHJzL2Rvd25yZXYueG1sRE/NasJA&#10;EL4XfIdlCr3VjUFLEl1FpC3NqRil9DhkxyQ0Oxuya0x9+m5B8Djf/6w2o2nFQL1rLCuYTSMQxKXV&#10;DVcKjoe35wSE88gaW8uk4JccbNaThxVm2l54T0PhKxFC2GWooPa+y6R0ZU0G3dR2xIE72d6gD2df&#10;Sd3jJYSbVsZR9CINNhwaauxoV1P5U5yNguv7Vz7Pvwu2ySw/vp63Q3Hdfyr19DhulyA8jf4uvrk/&#10;dJi/iOMkTRfpHP5/CgDI9R8AAAD//wMAUEsBAi0AFAAGAAgAAAAhANvh9svuAAAAhQEAABMAAAAA&#10;AAAAAAAAAAAAAAAAAFtDb250ZW50X1R5cGVzXS54bWxQSwECLQAUAAYACAAAACEAWvQsW78AAAAV&#10;AQAACwAAAAAAAAAAAAAAAAAfAQAAX3JlbHMvLnJlbHNQSwECLQAUAAYACAAAACEAOUrmlMkAAADj&#10;AAAADwAAAAAAAAAAAAAAAAAHAgAAZHJzL2Rvd25yZXYueG1sUEsFBgAAAAADAAMAtwAAAP0CAAAA&#10;AA==&#10;" filled="f" stroked="f" strokeweight="1pt">
                  <ns8:textbox inset="0,0,0,0">
                    <w:txbxContent>
                      <w:p ns2:paraId="0852B269" ns2:textId="77777777" w:rsidR="00976868" w:rsidRDefault="00000000">
                        <w:pPr>
                          <w:rPr>
                            <w:color w:val="000000"/>
                            <w:sz w:val="12"/>
                            <w:szCs w:val="12"/>
                          </w:rPr>
                        </w:pPr>
                        <w:r>
                          <w:rPr>
                            <w:color w:val="000000"/>
                            <w:sz w:val="12"/>
                            <w:szCs w:val="12"/>
                          </w:rPr>
                          <w:t>25/08/2026</w:t>
                        </w:r>
                      </w:p>
                    </w:txbxContent>
                  </ns8:textbox>
                </ns8:rect>
                <ns8:rect id="dgvScreeningsCell 7007535" ns9:spid="_x0000_s1599" style="position:absolute;left:25563;top:10478;width:645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y5myAAAAOMAAAAPAAAAZHJzL2Rvd25yZXYueG1sRE/NasJA&#10;EL4X+g7LFHqrm0ioaXQVKVqak5iKeByyYxKanQ3ZNaY+fVco9Djf/yxWo2nFQL1rLCuIJxEI4tLq&#10;hisFh6/tSwrCeWSNrWVS8EMOVsvHhwVm2l55T0PhKxFC2GWooPa+y6R0ZU0G3cR2xIE7296gD2df&#10;Sd3jNYSbVk6j6FUabDg01NjRe03ld3ExCm4fxzzJTwXbNM4Pm8t6KG77nVLPT+N6DsLT6P/Ff+5P&#10;HeYnb+ksmc6SGO4/BQDk8hcAAP//AwBQSwECLQAUAAYACAAAACEA2+H2y+4AAACFAQAAEwAAAAAA&#10;AAAAAAAAAAAAAAAAW0NvbnRlbnRfVHlwZXNdLnhtbFBLAQItABQABgAIAAAAIQBa9CxbvwAAABUB&#10;AAALAAAAAAAAAAAAAAAAAB8BAABfcmVscy8ucmVsc1BLAQItABQABgAIAAAAIQBtKy5myAAAAOMA&#10;AAAPAAAAAAAAAAAAAAAAAAcCAABkcnMvZG93bnJldi54bWxQSwUGAAAAAAMAAwC3AAAA/AIAAAAA&#10;" filled="f" stroked="f" strokeweight="1pt">
                  <ns8:textbox inset="0,0,0,0">
                    <w:txbxContent>
                      <w:p ns2:paraId="0F876EBE" ns2:textId="77777777" w:rsidR="00976868" w:rsidRDefault="00000000">
                        <w:pPr>
                          <w:rPr>
                            <w:color w:val="000000"/>
                            <w:sz w:val="12"/>
                            <w:szCs w:val="12"/>
                          </w:rPr>
                        </w:pPr>
                        <w:r>
                          <w:rPr>
                            <w:color w:val="000000"/>
                            <w:sz w:val="12"/>
                            <w:szCs w:val="12"/>
                          </w:rPr>
                          <w:t>25/08/2026</w:t>
                        </w:r>
                      </w:p>
                    </w:txbxContent>
                  </ns8:textbox>
                </ns8:rect>
                <ns8:rect id="dgvScreeningsCell 7007672" ns9:spid="_x0000_s1600" style="position:absolute;left:25563;top:11865;width:645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PBbyQAAAOMAAAAPAAAAZHJzL2Rvd25yZXYueG1sRE/NasJA&#10;EL4LfYdlCr3pRqmJja4ipS3NSUyleByy0yQ0Oxuya4w+vVsQepzvf1abwTSip87VlhVMJxEI4sLq&#10;mksFh6/38QKE88gaG8uk4EIONuuH0QpTbc+8pz73pQgh7FJUUHnfplK6oiKDbmJb4sD92M6gD2dX&#10;St3hOYSbRs6iKJYGaw4NFbb0WlHxm5+MguvHd/acHXO2i2l2eDtt+/y63yn19DhslyA8Df5ffHd/&#10;6jA/mcXzlyhOYvj7KQAg1zcAAAD//wMAUEsBAi0AFAAGAAgAAAAhANvh9svuAAAAhQEAABMAAAAA&#10;AAAAAAAAAAAAAAAAAFtDb250ZW50X1R5cGVzXS54bWxQSwECLQAUAAYACAAAACEAWvQsW78AAAAV&#10;AQAACwAAAAAAAAAAAAAAAAAfAQAAX3JlbHMvLnJlbHNQSwECLQAUAAYACAAAACEAOujwW8kAAADj&#10;AAAADwAAAAAAAAAAAAAAAAAHAgAAZHJzL2Rvd25yZXYueG1sUEsFBgAAAAADAAMAtwAAAP0CAAAA&#10;AA==&#10;" filled="f" stroked="f" strokeweight="1pt">
                  <ns8:textbox inset="0,0,0,0">
                    <w:txbxContent>
                      <w:p ns2:paraId="5450C3DF" ns2:textId="77777777" w:rsidR="00976868" w:rsidRDefault="00000000">
                        <w:pPr>
                          <w:rPr>
                            <w:color w:val="000000"/>
                            <w:sz w:val="12"/>
                            <w:szCs w:val="12"/>
                          </w:rPr>
                        </w:pPr>
                        <w:r>
                          <w:rPr>
                            <w:color w:val="000000"/>
                            <w:sz w:val="12"/>
                            <w:szCs w:val="12"/>
                          </w:rPr>
                          <w:t>25/08/2026</w:t>
                        </w:r>
                      </w:p>
                    </w:txbxContent>
                  </ns8:textbox>
                </ns8:rect>
                <ns8:rect id="dgvScreeningsCell 7007809" ns9:spid="_x0000_s1601" style="position:absolute;left:25563;top:13252;width:6450;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SFgyAAAAOMAAAAPAAAAZHJzL2Rvd25yZXYueG1sRE9Na8JA&#10;EL0X+h+WKfRWNwm1xOgqUtpiTsUo4nHITpPQ7GzIrjH6692D4PHxvher0bRioN41lhXEkwgEcWl1&#10;w5WC/e77LQXhPLLG1jIpuJCD1fL5aYGZtmfe0lD4SoQQdhkqqL3vMildWZNBN7EdceD+bG/QB9hX&#10;Uvd4DuGmlUkUfUiDDYeGGjv6rKn8L05GwfXnkL/nx4JtGuf7r9N6KK7bX6VeX8b1HISn0T/Ed/dG&#10;K0jiOE2i2XQaRodP4Q/I5Q0AAP//AwBQSwECLQAUAAYACAAAACEA2+H2y+4AAACFAQAAEwAAAAAA&#10;AAAAAAAAAAAAAAAAW0NvbnRlbnRfVHlwZXNdLnhtbFBLAQItABQABgAIAAAAIQBa9CxbvwAAABUB&#10;AAALAAAAAAAAAAAAAAAAAB8BAABfcmVscy8ucmVsc1BLAQItABQABgAIAAAAIQBYRSFgyAAAAOMA&#10;AAAPAAAAAAAAAAAAAAAAAAcCAABkcnMvZG93bnJldi54bWxQSwUGAAAAAAMAAwC3AAAA/AIAAAAA&#10;" filled="f" stroked="f" strokeweight="1pt">
                  <ns8:textbox inset="0,0,0,0">
                    <w:txbxContent>
                      <w:p ns2:paraId="29B668E5" ns2:textId="77777777" w:rsidR="00976868" w:rsidRDefault="00000000">
                        <w:pPr>
                          <w:rPr>
                            <w:color w:val="000000"/>
                            <w:sz w:val="12"/>
                            <w:szCs w:val="12"/>
                          </w:rPr>
                        </w:pPr>
                        <w:r>
                          <w:rPr>
                            <w:color w:val="000000"/>
                            <w:sz w:val="12"/>
                            <w:szCs w:val="12"/>
                          </w:rPr>
                          <w:t>25/08/2026</w:t>
                        </w:r>
                      </w:p>
                    </w:txbxContent>
                  </ns8:textbox>
                </ns8:rect>
                <ns8:rect id="dgvScreeningsCell 7007946" ns9:spid="_x0000_s1602" style="position:absolute;left:25563;top:14640;width:645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vsyAAAAOIAAAAPAAAAZHJzL2Rvd25yZXYueG1sRI/NasJA&#10;FIX3Qt9huIXudJISyhAdRaQtzaoYpXR5yVyTYOZOyIwx9ek7C8Hl4fzxrTaT7cRIg28da0gXCQji&#10;ypmWaw3Hw8dcgfAB2WDnmDT8kYfN+mm2wty4K+9pLEMt4gj7HDU0IfS5lL5qyKJfuJ44eic3WAxR&#10;DrU0A17juO3ka5K8SYstx4cGe9o1VJ3Li9Vw+/wpsuK3ZKfS4vh+2Y7lbf+t9cvztF2CCDSFR/je&#10;/jIaskSlqVJZhIhIEQfk+h8AAP//AwBQSwECLQAUAAYACAAAACEA2+H2y+4AAACFAQAAEwAAAAAA&#10;AAAAAAAAAAAAAAAAW0NvbnRlbnRfVHlwZXNdLnhtbFBLAQItABQABgAIAAAAIQBa9CxbvwAAABUB&#10;AAALAAAAAAAAAAAAAAAAAB8BAABfcmVscy8ucmVsc1BLAQItABQABgAIAAAAIQCnqGvsyAAAAOIA&#10;AAAPAAAAAAAAAAAAAAAAAAcCAABkcnMvZG93bnJldi54bWxQSwUGAAAAAAMAAwC3AAAA/AIAAAAA&#10;" filled="f" stroked="f" strokeweight="1pt">
                  <ns8:textbox inset="0,0,0,0">
                    <w:txbxContent>
                      <w:p ns2:paraId="7BCC4B85" ns2:textId="77777777" w:rsidR="00976868" w:rsidRDefault="00000000">
                        <w:pPr>
                          <w:rPr>
                            <w:color w:val="000000"/>
                            <w:sz w:val="12"/>
                            <w:szCs w:val="12"/>
                          </w:rPr>
                        </w:pPr>
                        <w:r>
                          <w:rPr>
                            <w:color w:val="000000"/>
                            <w:sz w:val="12"/>
                            <w:szCs w:val="12"/>
                          </w:rPr>
                          <w:t>26/08/2026</w:t>
                        </w:r>
                      </w:p>
                    </w:txbxContent>
                  </ns8:textbox>
                </ns8:rect>
                <ns8:rect id="dgvScreeningsCell 7008083" ns9:spid="_x0000_s1603" style="position:absolute;left:25563;top:16027;width:645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xaCygAAAOIAAAAPAAAAZHJzL2Rvd25yZXYueG1sRI9Ba8JA&#10;FITvhf6H5Qne6iahpCG6ihQt5lRMpfT4yD6TYPZtyK4x9dd3C4Ueh5n5hlltJtOJkQbXWlYQLyIQ&#10;xJXVLdcKTh/7pwyE88gaO8uk4JscbNaPDyvMtb3xkcbS1yJA2OWooPG+z6V0VUMG3cL2xME728Gg&#10;D3KopR7wFuCmk0kUpdJgy2GhwZ5eG6ou5dUouL99Fs/FV8k2i4vT7rody/vxXan5bNouQXia/H/4&#10;r33QCrIozZI4fUng91K4A3L9AwAA//8DAFBLAQItABQABgAIAAAAIQDb4fbL7gAAAIUBAAATAAAA&#10;AAAAAAAAAAAAAAAAAABbQ29udGVudF9UeXBlc10ueG1sUEsBAi0AFAAGAAgAAAAhAFr0LFu/AAAA&#10;FQEAAAsAAAAAAAAAAAAAAAAAHwEAAF9yZWxzLy5yZWxzUEsBAi0AFAAGAAgAAAAhAFQHFoLKAAAA&#10;4gAAAA8AAAAAAAAAAAAAAAAABwIAAGRycy9kb3ducmV2LnhtbFBLBQYAAAAAAwADALcAAAD+AgAA&#10;AAA=&#10;" filled="f" stroked="f" strokeweight="1pt">
                  <ns8:textbox inset="0,0,0,0">
                    <w:txbxContent>
                      <w:p ns2:paraId="5270D8D2" ns2:textId="77777777" w:rsidR="00976868" w:rsidRDefault="00000000">
                        <w:pPr>
                          <w:rPr>
                            <w:color w:val="000000"/>
                            <w:sz w:val="12"/>
                            <w:szCs w:val="12"/>
                          </w:rPr>
                        </w:pPr>
                        <w:r>
                          <w:rPr>
                            <w:color w:val="000000"/>
                            <w:sz w:val="12"/>
                            <w:szCs w:val="12"/>
                          </w:rPr>
                          <w:t>26/08/2026</w:t>
                        </w:r>
                      </w:p>
                    </w:txbxContent>
                  </ns8:textbox>
                </ns8:rect>
                <ns8:rect id="dgvScreeningsCell 7008220" ns9:spid="_x0000_s1604" style="position:absolute;left:25563;top:17414;width:6450;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AonzAAAAOMAAAAPAAAAZHJzL2Rvd25yZXYueG1sRI9Ba8JA&#10;FITvQv/D8gredBO1NaSuIsUWcxJTKT0+sq9JaPZtyK4x+uu7hYLHYWa+YVabwTSip87VlhXE0wgE&#10;cWF1zaWC08fbJAHhPLLGxjIpuJKDzfphtMJU2wsfqc99KQKEXYoKKu/bVEpXVGTQTW1LHLxv2xn0&#10;QXal1B1eAtw0chZFz9JgzWGhwpZeKyp+8rNRcHv/zBbZV842ibPT7rzt89vxoNT4cdi+gPA0+Hv4&#10;v73XCmbxIn6aL5P5Ev4+hT8g178AAAD//wMAUEsBAi0AFAAGAAgAAAAhANvh9svuAAAAhQEAABMA&#10;AAAAAAAAAAAAAAAAAAAAAFtDb250ZW50X1R5cGVzXS54bWxQSwECLQAUAAYACAAAACEAWvQsW78A&#10;AAAVAQAACwAAAAAAAAAAAAAAAAAfAQAAX3JlbHMvLnJlbHNQSwECLQAUAAYACAAAACEANDAKJ8wA&#10;AADjAAAADwAAAAAAAAAAAAAAAAAHAgAAZHJzL2Rvd25yZXYueG1sUEsFBgAAAAADAAMAtwAAAAAD&#10;AAAAAA==&#10;" filled="f" stroked="f" strokeweight="1pt">
                  <ns8:textbox inset="0,0,0,0">
                    <w:txbxContent>
                      <w:p ns2:paraId="4443194D" ns2:textId="77777777" w:rsidR="00976868" w:rsidRDefault="00000000">
                        <w:pPr>
                          <w:rPr>
                            <w:color w:val="000000"/>
                            <w:sz w:val="12"/>
                            <w:szCs w:val="12"/>
                          </w:rPr>
                        </w:pPr>
                        <w:r>
                          <w:rPr>
                            <w:color w:val="000000"/>
                            <w:sz w:val="12"/>
                            <w:szCs w:val="12"/>
                          </w:rPr>
                          <w:t>26/08/2026</w:t>
                        </w:r>
                      </w:p>
                    </w:txbxContent>
                  </ns8:textbox>
                </ns8:rect>
                <ns8:rect id="dgvScreeningsCell 7008357" ns9:spid="_x0000_s1605" style="position:absolute;left:25563;top:18802;width:6450;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PQhzAAAAOMAAAAPAAAAZHJzL2Rvd25yZXYueG1sRI9Ba8JA&#10;EIXvhf6HZQq91Y2ikqauImJLcyqmUnocsmMSzM6G7BpTf33nUOhxZt68977VZnStGqgPjWcD00kC&#10;irj0tuHKwPHz9SkFFSKyxdYzGfihAJv1/d0KM+uvfKChiJUSEw4ZGqhj7DKtQ1mTwzDxHbHcTr53&#10;GGXsK217vIq5a/UsSZbaYcOSUGNHu5rKc3FxBm5vX/k8/y7Yp9P8uL9sh+J2+DDm8WHcvoCKNMZ/&#10;8d/3u5X6yWK2WM7TZ6EQJlmAXv8CAAD//wMAUEsBAi0AFAAGAAgAAAAhANvh9svuAAAAhQEAABMA&#10;AAAAAAAAAAAAAAAAAAAAAFtDb250ZW50X1R5cGVzXS54bWxQSwECLQAUAAYACAAAACEAWvQsW78A&#10;AAAVAQAACwAAAAAAAAAAAAAAAAAfAQAAX3JlbHMvLnJlbHNQSwECLQAUAAYACAAAACEAbez0IcwA&#10;AADjAAAADwAAAAAAAAAAAAAAAAAHAgAAZHJzL2Rvd25yZXYueG1sUEsFBgAAAAADAAMAtwAAAAAD&#10;AAAAAA==&#10;" filled="f" stroked="f" strokeweight="1pt">
                  <ns8:textbox inset="0,0,0,0">
                    <w:txbxContent>
                      <w:p ns2:paraId="5BAF6BCB" ns2:textId="77777777" w:rsidR="00976868" w:rsidRDefault="00000000">
                        <w:pPr>
                          <w:rPr>
                            <w:color w:val="000000"/>
                            <w:sz w:val="12"/>
                            <w:szCs w:val="12"/>
                          </w:rPr>
                        </w:pPr>
                        <w:r>
                          <w:rPr>
                            <w:color w:val="000000"/>
                            <w:sz w:val="12"/>
                            <w:szCs w:val="12"/>
                          </w:rPr>
                          <w:t>11/09/2026</w:t>
                        </w:r>
                      </w:p>
                    </w:txbxContent>
                  </ns8:textbox>
                </ns8:rect>
                <ns8:rect id="dgvScreeningsVLine 7008494" ns9:spid="_x0000_s1606" style="position:absolute;left:25229;top:9090;width:67;height:110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JxMygAAAOMAAAAPAAAAZHJzL2Rvd25yZXYueG1sRI/dSsNA&#10;EIXvhb7DMoJ3dtOqxcRuSylU9CbQtA8wZic/NDsbsts0vr0jCF7OnHO+ObPeTq5TIw2h9WxgMU9A&#10;EZfetlwbOJ8Oj6+gQkS22HkmA98UYLuZ3a0xs/7GRxqLWCuBcMjQQBNjn2kdyoYchrnviUWr/OAw&#10;yjjU2g54E7jr9DJJVtphy3KhwZ72DZWX4uqEckgK/7kfy+q9Wr7szl95Xl9yYx7up90bqEhT/Df/&#10;pT+s1E+f0yehLlL4/UkWoDc/AAAA//8DAFBLAQItABQABgAIAAAAIQDb4fbL7gAAAIUBAAATAAAA&#10;AAAAAAAAAAAAAAAAAABbQ29udGVudF9UeXBlc10ueG1sUEsBAi0AFAAGAAgAAAAhAFr0LFu/AAAA&#10;FQEAAAsAAAAAAAAAAAAAAAAAHwEAAF9yZWxzLy5yZWxzUEsBAi0AFAAGAAgAAAAhABzQnEzKAAAA&#10;4wAAAA8AAAAAAAAAAAAAAAAABwIAAGRycy9kb3ducmV2LnhtbFBLBQYAAAAAAwADALcAAAD+AgAA&#10;AAA=&#10;" fillcolor="#d2d2d2" stroked="f" strokeweight="1pt">
                  <ns8:textbox inset=".92583mm,0,.92583mm,0"/>
                </ns8:rect>
                <ns8:rect id="dgvScreeningsHead 7008631" ns9:spid="_x0000_s1607" style="position:absolute;left:32513;top:7665;width:4696;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2BryQAAAOMAAAAPAAAAZHJzL2Rvd25yZXYueG1sRE9fS8Mw&#10;EH8X9h3CCb65ZHOWWpeNISr2SdaN4ePRnG2xuZQm6+o+/TIQfLzf/1uuR9uKgXrfONYwmyoQxKUz&#10;DVca9ru3+xSED8gGW8ek4Zc8rFeTmyVmxp14S0MRKhFD2GeooQ6hy6T0ZU0W/dR1xJH7dr3FEM++&#10;kqbHUwy3rZwrlUiLDceGGjt6qan8KY5Ww/n9kC/yr4JdOsv3r8fNUJy3n1rf3Y6bZxCBxvAv/nN/&#10;mDg/UYs0eXxQT3D9KQIgVxcAAAD//wMAUEsBAi0AFAAGAAgAAAAhANvh9svuAAAAhQEAABMAAAAA&#10;AAAAAAAAAAAAAAAAAFtDb250ZW50X1R5cGVzXS54bWxQSwECLQAUAAYACAAAACEAWvQsW78AAAAV&#10;AQAACwAAAAAAAAAAAAAAAAAfAQAAX3JlbHMvLnJlbHNQSwECLQAUAAYACAAAACEA6TNga8kAAADj&#10;AAAADwAAAAAAAAAAAAAAAAAHAgAAZHJzL2Rvd25yZXYueG1sUEsFBgAAAAADAAMAtwAAAP0CAAAA&#10;AA==&#10;" filled="f" stroked="f" strokeweight="1pt">
                  <ns8:textbox inset="0,0,0,0">
                    <w:txbxContent>
                      <w:p ns2:paraId="3AAAF677" ns2:textId="77777777" w:rsidR="00976868" w:rsidRDefault="00000000">
                        <w:pPr>
                          <w:rPr>
                            <w:b/>
                            <w:bCs/>
                            <w:color w:val="FFFFFF"/>
                            <w:sz w:val="12"/>
                            <w:szCs w:val="12"/>
                          </w:rPr>
                        </w:pPr>
                        <w:r>
                          <w:rPr>
                            <w:b/>
                            <w:bCs/>
                            <w:color w:val="FFFFFF"/>
                            <w:sz w:val="12"/>
                            <w:szCs w:val="12"/>
                          </w:rPr>
                          <w:t>Starts</w:t>
                        </w:r>
                      </w:p>
                    </w:txbxContent>
                  </ns8:textbox>
                </ns8:rect>
                <ns8:rect id="dgvScreeningsCell 7008768" ns9:spid="_x0000_s1608" style="position:absolute;left:32513;top:9090;width:4196;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8sxwAAAOIAAAAPAAAAZHJzL2Rvd25yZXYueG1sRE/Pa8Iw&#10;FL4P9j+EN/A2E4eK7YwiQ8Wehp2MHR/NW1vWvJQm1upfbw4Djx/f7+V6sI3oqfO1Yw2TsQJBXDhT&#10;c6nh9LV7XYDwAdlg45g0XMnDevX8tMTUuAsfqc9DKWII+xQ1VCG0qZS+qMiiH7uWOHK/rrMYIuxK&#10;aTq8xHDbyDel5tJizbGhwpY+Kir+8rPVcNt/Z9PsJ2e3mGSn7XnT57fjp9ajl2HzDiLQEB7if/fB&#10;aJipJJknahY3x0vxDsjVHQAA//8DAFBLAQItABQABgAIAAAAIQDb4fbL7gAAAIUBAAATAAAAAAAA&#10;AAAAAAAAAAAAAABbQ29udGVudF9UeXBlc10ueG1sUEsBAi0AFAAGAAgAAAAhAFr0LFu/AAAAFQEA&#10;AAsAAAAAAAAAAAAAAAAAHwEAAF9yZWxzLy5yZWxzUEsBAi0AFAAGAAgAAAAhAE74jyzHAAAA4gAA&#10;AA8AAAAAAAAAAAAAAAAABwIAAGRycy9kb3ducmV2LnhtbFBLBQYAAAAAAwADALcAAAD7AgAAAAA=&#10;" filled="f" stroked="f" strokeweight="1pt">
                  <ns8:textbox inset="0,0,0,0">
                    <w:txbxContent>
                      <w:p ns2:paraId="54A6819B" ns2:textId="77777777" w:rsidR="00976868" w:rsidRDefault="00000000">
                        <w:pPr>
                          <w:rPr>
                            <w:color w:val="000000"/>
                            <w:sz w:val="12"/>
                            <w:szCs w:val="12"/>
                          </w:rPr>
                        </w:pPr>
                        <w:r>
                          <w:rPr>
                            <w:color w:val="000000"/>
                            <w:sz w:val="12"/>
                            <w:szCs w:val="12"/>
                          </w:rPr>
                          <w:t>13:36</w:t>
                        </w:r>
                      </w:p>
                    </w:txbxContent>
                  </ns8:textbox>
                </ns8:rect>
                <ns8:rect id="dgvScreeningsCell 7008905" ns9:spid="_x0000_s1609" style="position:absolute;left:32513;top:10478;width:419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fyAAAAOIAAAAPAAAAZHJzL2Rvd25yZXYueG1sRE9Na8JA&#10;EL0X+h+WKXirG6utMbqKFC3NqRhFPA7ZaRKanQ3ZNUZ/fVco9Ph434tVb2rRUesqywpGwwgEcW51&#10;xYWCw377HINwHlljbZkUXMnBavn4sMBE2wvvqMt8IUIIuwQVlN43iZQuL8mgG9qGOHDftjXoA2wL&#10;qVu8hHBTy5coepMGKw4NJTb0XlL+k52NgtvHMZ2kp4xtPEoPm/O6y267L6UGT/16DsJT7//Ff+5P&#10;HeZHr+PZJB5P4X4pYJDLXwAAAP//AwBQSwECLQAUAAYACAAAACEA2+H2y+4AAACFAQAAEwAAAAAA&#10;AAAAAAAAAAAAAAAAW0NvbnRlbnRfVHlwZXNdLnhtbFBLAQItABQABgAIAAAAIQBa9CxbvwAAABUB&#10;AAALAAAAAAAAAAAAAAAAAB8BAABfcmVscy8ucmVsc1BLAQItABQABgAIAAAAIQDo/nvfyAAAAOIA&#10;AAAPAAAAAAAAAAAAAAAAAAcCAABkcnMvZG93bnJldi54bWxQSwUGAAAAAAMAAwC3AAAA/AIAAAAA&#10;" filled="f" stroked="f" strokeweight="1pt">
                  <ns8:textbox inset="0,0,0,0">
                    <w:txbxContent>
                      <w:p ns2:paraId="78CCE60E" ns2:textId="77777777" w:rsidR="00976868" w:rsidRDefault="00000000">
                        <w:pPr>
                          <w:rPr>
                            <w:color w:val="000000"/>
                            <w:sz w:val="12"/>
                            <w:szCs w:val="12"/>
                          </w:rPr>
                        </w:pPr>
                        <w:r>
                          <w:rPr>
                            <w:color w:val="000000"/>
                            <w:sz w:val="12"/>
                            <w:szCs w:val="12"/>
                          </w:rPr>
                          <w:t>16:27</w:t>
                        </w:r>
                      </w:p>
                    </w:txbxContent>
                  </ns8:textbox>
                </ns8:rect>
                <ns8:rect id="dgvScreeningsCell 7009042" ns9:spid="_x0000_s1610" style="position:absolute;left:32513;top:11865;width:419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GoiyAAAAOMAAAAPAAAAZHJzL2Rvd25yZXYueG1sRE/NasJA&#10;EL4LfYdlCr3pJrWkIXUVKa00JzGV0uOQnSah2dmQXWP06V1B8Djf/yxWo2nFQL1rLCuIZxEI4tLq&#10;hisF++/PaQrCeWSNrWVScCIHq+XDZIGZtkfe0VD4SoQQdhkqqL3vMildWZNBN7MdceD+bG/Qh7Ov&#10;pO7xGMJNK5+jKJEGGw4NNXb0XlP5XxyMgvPmJ3/Jfwu2aZzvPw7roTjvtko9PY7rNxCeRn8X39xf&#10;Osx/nafzJE7SBK4/BQDk8gIAAP//AwBQSwECLQAUAAYACAAAACEA2+H2y+4AAACFAQAAEwAAAAAA&#10;AAAAAAAAAAAAAAAAW0NvbnRlbnRfVHlwZXNdLnhtbFBLAQItABQABgAIAAAAIQBa9CxbvwAAABUB&#10;AAALAAAAAAAAAAAAAAAAAB8BAABfcmVscy8ucmVsc1BLAQItABQABgAIAAAAIQAEpGoiyAAAAOMA&#10;AAAPAAAAAAAAAAAAAAAAAAcCAABkcnMvZG93bnJldi54bWxQSwUGAAAAAAMAAwC3AAAA/AIAAAAA&#10;" filled="f" stroked="f" strokeweight="1pt">
                  <ns8:textbox inset="0,0,0,0">
                    <w:txbxContent>
                      <w:p ns2:paraId="648E63EC" ns2:textId="77777777" w:rsidR="00976868" w:rsidRDefault="00000000">
                        <w:pPr>
                          <w:rPr>
                            <w:color w:val="000000"/>
                            <w:sz w:val="12"/>
                            <w:szCs w:val="12"/>
                          </w:rPr>
                        </w:pPr>
                        <w:r>
                          <w:rPr>
                            <w:color w:val="000000"/>
                            <w:sz w:val="12"/>
                            <w:szCs w:val="12"/>
                          </w:rPr>
                          <w:t>18:33</w:t>
                        </w:r>
                      </w:p>
                    </w:txbxContent>
                  </ns8:textbox>
                </ns8:rect>
                <ns8:rect id="dgvScreeningsCell 7009179" ns9:spid="_x0000_s1611" style="position:absolute;left:32513;top:13252;width:4196;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YU4ygAAAOIAAAAPAAAAZHJzL2Rvd25yZXYueG1sRI/BasJA&#10;EIbvBd9hmUJvdZO2iKauItKW5lSMIh6H7DQJzc6G7BpTn75zKDi3Yf7/G77lenStGqgPjWcD6TQB&#10;RVx623Bl4LB/f5yDChHZYuuZDPxSgPVqcrfEzPoL72goYqUEwiFDA3WMXaZ1KGtyGKa+I5bbt+8d&#10;Rln7StseLwJ3rX5Kkpl22LB8qLGjbU3lT3F2Bq4fx/wlPxXs52l+eDtvhuK6+zLm4X7cvIKKNMZb&#10;+L/9aQ0s0uRZZiYSoiQ6oFd/AAAA//8DAFBLAQItABQABgAIAAAAIQDb4fbL7gAAAIUBAAATAAAA&#10;AAAAAAAAAAAAAAAAAABbQ29udGVudF9UeXBlc10ueG1sUEsBAi0AFAAGAAgAAAAhAFr0LFu/AAAA&#10;FQEAAAsAAAAAAAAAAAAAAAAAHwEAAF9yZWxzLy5yZWxzUEsBAi0AFAAGAAgAAAAhAKIdhTjKAAAA&#10;4gAAAA8AAAAAAAAAAAAAAAAABwIAAGRycy9kb3ducmV2LnhtbFBLBQYAAAAAAwADALcAAAD+AgAA&#10;AAA=&#10;" filled="f" stroked="f" strokeweight="1pt">
                  <ns8:textbox inset="0,0,0,0">
                    <w:txbxContent>
                      <w:p ns2:paraId="17C14064" ns2:textId="77777777" w:rsidR="00976868" w:rsidRDefault="00000000">
                        <w:pPr>
                          <w:rPr>
                            <w:color w:val="000000"/>
                            <w:sz w:val="12"/>
                            <w:szCs w:val="12"/>
                          </w:rPr>
                        </w:pPr>
                        <w:r>
                          <w:rPr>
                            <w:color w:val="000000"/>
                            <w:sz w:val="12"/>
                            <w:szCs w:val="12"/>
                          </w:rPr>
                          <w:t>21:14</w:t>
                        </w:r>
                      </w:p>
                    </w:txbxContent>
                  </ns8:textbox>
                </ns8:rect>
                <ns8:rect id="dgvScreeningsCell 7009316" ns9:spid="_x0000_s1612" style="position:absolute;left:32513;top:14640;width:419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IpIyQAAAOMAAAAPAAAAZHJzL2Rvd25yZXYueG1sRE/NasJA&#10;EL4XfIdlCr3VTYJojK4i0pbmJKZSehyyYxKanQ3ZNaY+fbcg9Djf/6y3o2nFQL1rLCuIpxEI4tLq&#10;hisFp4/X5xSE88gaW8uk4IccbDeThzVm2l75SEPhKxFC2GWooPa+y6R0ZU0G3dR2xIE7296gD2df&#10;Sd3jNYSbViZRNJcGGw4NNXa0r6n8Li5Gwe3tM5/lXwXbNM5PL5fdUNyOB6WeHsfdCoSn0f+L7+53&#10;HeYv03g+SxbLBP5+CgDIzS8AAAD//wMAUEsBAi0AFAAGAAgAAAAhANvh9svuAAAAhQEAABMAAAAA&#10;AAAAAAAAAAAAAAAAAFtDb250ZW50X1R5cGVzXS54bWxQSwECLQAUAAYACAAAACEAWvQsW78AAAAV&#10;AQAACwAAAAAAAAAAAAAAAAAfAQAAX3JlbHMvLnJlbHNQSwECLQAUAAYACAAAACEAuMyKSMkAAADj&#10;AAAADwAAAAAAAAAAAAAAAAAHAgAAZHJzL2Rvd25yZXYueG1sUEsFBgAAAAADAAMAtwAAAP0CAAAA&#10;AA==&#10;" filled="f" stroked="f" strokeweight="1pt">
                  <ns8:textbox inset="0,0,0,0">
                    <w:txbxContent>
                      <w:p ns2:paraId="246315AC" ns2:textId="77777777" w:rsidR="00976868" w:rsidRDefault="00000000">
                        <w:pPr>
                          <w:rPr>
                            <w:color w:val="000000"/>
                            <w:sz w:val="12"/>
                            <w:szCs w:val="12"/>
                          </w:rPr>
                        </w:pPr>
                        <w:r>
                          <w:rPr>
                            <w:color w:val="000000"/>
                            <w:sz w:val="12"/>
                            <w:szCs w:val="12"/>
                          </w:rPr>
                          <w:t>13:36</w:t>
                        </w:r>
                      </w:p>
                    </w:txbxContent>
                  </ns8:textbox>
                </ns8:rect>
                <ns8:rect id="dgvScreeningsCell 7009453" ns9:spid="_x0000_s1613" style="position:absolute;left:32513;top:16027;width:419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8UaywAAAOIAAAAPAAAAZHJzL2Rvd25yZXYueG1sRI/NasMw&#10;EITvhb6D2EJvjayS5seJEkJpS30KcUPJcbE2tqm1MpbiuHn6qhDIcZiZb5jlerCN6KnztWMNapSA&#10;IC6cqbnUsP96f5qB8AHZYOOYNPySh/Xq/m6JqXFn3lGfh1JECPsUNVQhtKmUvqjIoh+5ljh6R9dZ&#10;DFF2pTQdniPcNvI5SSbSYs1xocKWXisqfvKT1XD5+M7G2SFnN1PZ/u206fPLbqv148OwWYAINIRb&#10;+Nr+NBrmSk2nKnkZw/+leAfk6g8AAP//AwBQSwECLQAUAAYACAAAACEA2+H2y+4AAACFAQAAEwAA&#10;AAAAAAAAAAAAAAAAAAAAW0NvbnRlbnRfVHlwZXNdLnhtbFBLAQItABQABgAIAAAAIQBa9CxbvwAA&#10;ABUBAAALAAAAAAAAAAAAAAAAAB8BAABfcmVscy8ucmVsc1BLAQItABQABgAIAAAAIQDwA8UaywAA&#10;AOIAAAAPAAAAAAAAAAAAAAAAAAcCAABkcnMvZG93bnJldi54bWxQSwUGAAAAAAMAAwC3AAAA/wIA&#10;AAAA&#10;" filled="f" stroked="f" strokeweight="1pt">
                  <ns8:textbox inset="0,0,0,0">
                    <w:txbxContent>
                      <w:p ns2:paraId="14484031" ns2:textId="77777777" w:rsidR="00976868" w:rsidRDefault="00000000">
                        <w:pPr>
                          <w:rPr>
                            <w:color w:val="000000"/>
                            <w:sz w:val="12"/>
                            <w:szCs w:val="12"/>
                          </w:rPr>
                        </w:pPr>
                        <w:r>
                          <w:rPr>
                            <w:color w:val="000000"/>
                            <w:sz w:val="12"/>
                            <w:szCs w:val="12"/>
                          </w:rPr>
                          <w:t>16:27</w:t>
                        </w:r>
                      </w:p>
                    </w:txbxContent>
                  </ns8:textbox>
                </ns8:rect>
                <ns8:rect id="dgvScreeningsCell 7009590" ns9:spid="_x0000_s1614" style="position:absolute;left:32513;top:17414;width:4196;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y98yAAAAOIAAAAPAAAAZHJzL2Rvd25yZXYueG1sRE/LasJA&#10;FN0X+g/DLbjTGR/UNHUUKW0xKzFK6fKSuU1CM3dCZozRr+8shC4P573aDLYRPXW+dqxhOlEgiAtn&#10;ai41nI4f4wSED8gGG8ek4UoeNuvHhxWmxl34QH0eShFD2KeooQqhTaX0RUUW/cS1xJH7cZ3FEGFX&#10;StPhJYbbRs6UepYWa44NFbb0VlHxm5+thtvnV7bIvnN2yTQ7vZ+3fX477LUePQ3bVxCBhvAvvrt3&#10;RkMyWy5e1FzFzfFSvANy/QcAAP//AwBQSwECLQAUAAYACAAAACEA2+H2y+4AAACFAQAAEwAAAAAA&#10;AAAAAAAAAAAAAAAAW0NvbnRlbnRfVHlwZXNdLnhtbFBLAQItABQABgAIAAAAIQBa9CxbvwAAABUB&#10;AAALAAAAAAAAAAAAAAAAAB8BAABfcmVscy8ucmVsc1BLAQItABQABgAIAAAAIQAUry98yAAAAOIA&#10;AAAPAAAAAAAAAAAAAAAAAAcCAABkcnMvZG93bnJldi54bWxQSwUGAAAAAAMAAwC3AAAA/AIAAAAA&#10;" filled="f" stroked="f" strokeweight="1pt">
                  <ns8:textbox inset="0,0,0,0">
                    <w:txbxContent>
                      <w:p ns2:paraId="730685E8" ns2:textId="77777777" w:rsidR="00976868" w:rsidRDefault="00000000">
                        <w:pPr>
                          <w:rPr>
                            <w:color w:val="000000"/>
                            <w:sz w:val="12"/>
                            <w:szCs w:val="12"/>
                          </w:rPr>
                        </w:pPr>
                        <w:r>
                          <w:rPr>
                            <w:color w:val="000000"/>
                            <w:sz w:val="12"/>
                            <w:szCs w:val="12"/>
                          </w:rPr>
                          <w:t>18:33</w:t>
                        </w:r>
                      </w:p>
                    </w:txbxContent>
                  </ns8:textbox>
                </ns8:rect>
                <ns8:rect id="dgvScreeningsCell 7009727" ns9:spid="_x0000_s1615" style="position:absolute;left:32513;top:18802;width:419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fJvyQAAAOMAAAAPAAAAZHJzL2Rvd25yZXYueG1sRE/NasJA&#10;EL4X+g7LFLzVjW2sIbqKlCrNSUyleByy0yQ0Oxuya4w+vVsQepzvfxarwTSip87VlhVMxhEI4sLq&#10;mksFh6/NcwLCeWSNjWVScCEHq+XjwwJTbc+8pz73pQgh7FJUUHnfplK6oiKDbmxb4sD92M6gD2dX&#10;St3hOYSbRr5E0Zs0WHNoqLCl94qK3/xkFFy331mcHXO2ySQ7fJzWfX7d75QaPQ3rOQhPg/8X392f&#10;OsyPk/h1Np3FU/j7KQAglzcAAAD//wMAUEsBAi0AFAAGAAgAAAAhANvh9svuAAAAhQEAABMAAAAA&#10;AAAAAAAAAAAAAAAAAFtDb250ZW50X1R5cGVzXS54bWxQSwECLQAUAAYACAAAACEAWvQsW78AAAAV&#10;AQAACwAAAAAAAAAAAAAAAAAfAQAAX3JlbHMvLnJlbHNQSwECLQAUAAYACAAAACEAZ3Xyb8kAAADj&#10;AAAADwAAAAAAAAAAAAAAAAAHAgAAZHJzL2Rvd25yZXYueG1sUEsFBgAAAAADAAMAtwAAAP0CAAAA&#10;AA==&#10;" filled="f" stroked="f" strokeweight="1pt">
                  <ns8:textbox inset="0,0,0,0">
                    <w:txbxContent>
                      <w:p ns2:paraId="69F2F50E" ns2:textId="77777777" w:rsidR="00976868" w:rsidRDefault="00000000">
                        <w:pPr>
                          <w:rPr>
                            <w:color w:val="000000"/>
                            <w:sz w:val="12"/>
                            <w:szCs w:val="12"/>
                          </w:rPr>
                        </w:pPr>
                        <w:r>
                          <w:rPr>
                            <w:color w:val="000000"/>
                            <w:sz w:val="12"/>
                            <w:szCs w:val="12"/>
                          </w:rPr>
                          <w:t>11:00</w:t>
                        </w:r>
                      </w:p>
                    </w:txbxContent>
                  </ns8:textbox>
                </ns8:rect>
                <ns8:rect id="dgvScreeningsVLine 7009864" ns9:spid="_x0000_s1616" style="position:absolute;left:32179;top:9090;width:67;height:110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Il4ygAAAOIAAAAPAAAAZHJzL2Rvd25yZXYueG1sRI/dasJA&#10;EEbvC32HZQq9qxsVY0ldRQTF3gSa+gDT7OQHs7Mhu8b07Z2LQi+Hb74zcza7yXVqpCG0ng3MZwko&#10;4tLblmsDl+/j2zuoEJEtdp7JwC8F2G2fnzaYWX/nLxqLWCuBcMjQQBNjn2kdyoYchpnviSWr/OAw&#10;yjjU2g54F7jr9CJJUu2wZbnQYE+HhsprcXNCOSaF/zyMZXWqFqv95SfP62tuzOvLtP8AFWmK/8t/&#10;7bM1sF6u0vU8XcrPoiQ6oLcPAAAA//8DAFBLAQItABQABgAIAAAAIQDb4fbL7gAAAIUBAAATAAAA&#10;AAAAAAAAAAAAAAAAAABbQ29udGVudF9UeXBlc10ueG1sUEsBAi0AFAAGAAgAAAAhAFr0LFu/AAAA&#10;FQEAAAsAAAAAAAAAAAAAAAAAHwEAAF9yZWxzLy5yZWxzUEsBAi0AFAAGAAgAAAAhADxYiXjKAAAA&#10;4gAAAA8AAAAAAAAAAAAAAAAABwIAAGRycy9kb3ducmV2LnhtbFBLBQYAAAAAAwADALcAAAD+AgAA&#10;AAA=&#10;" fillcolor="#d2d2d2" stroked="f" strokeweight="1pt">
                  <ns8:textbox inset=".92583mm,0,.92583mm,0"/>
                </ns8:rect>
                <ns8:rect id="dgvScreeningsHead 7010001" ns9:spid="_x0000_s1617" style="position:absolute;left:37209;top:7665;width:4696;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cDfyAAAAOEAAAAPAAAAZHJzL2Rvd25yZXYueG1sRI/NasJA&#10;FIX3hb7DcAvu6sQgIU0dRUoVsypGKV1eMtckmLkTMmOMPn1nIbg8nD++xWo0rRiod41lBbNpBIK4&#10;tLrhSsHxsHlPQTiPrLG1TApu5GC1fH1ZYKbtlfc0FL4SYYRdhgpq77tMSlfWZNBNbUccvJPtDfog&#10;+0rqHq9h3LQyjqJEGmw4PNTY0VdN5bm4GAX37W8+z/8KtuksP35f1kNx3/8oNXkb158gPI3+GX60&#10;d1pBnEZJ/JEEhkAUaEAu/wEAAP//AwBQSwECLQAUAAYACAAAACEA2+H2y+4AAACFAQAAEwAAAAAA&#10;AAAAAAAAAAAAAAAAW0NvbnRlbnRfVHlwZXNdLnhtbFBLAQItABQABgAIAAAAIQBa9CxbvwAAABUB&#10;AAALAAAAAAAAAAAAAAAAAB8BAABfcmVscy8ucmVsc1BLAQItABQABgAIAAAAIQCjXcDfyAAAAOEA&#10;AAAPAAAAAAAAAAAAAAAAAAcCAABkcnMvZG93bnJldi54bWxQSwUGAAAAAAMAAwC3AAAA/AIAAAAA&#10;" filled="f" stroked="f" strokeweight="1pt">
                  <ns8:textbox inset="0,0,0,0">
                    <w:txbxContent>
                      <w:p ns2:paraId="059749F3" ns2:textId="77777777" w:rsidR="00976868" w:rsidRDefault="00000000">
                        <w:pPr>
                          <w:rPr>
                            <w:b/>
                            <w:bCs/>
                            <w:color w:val="FFFFFF"/>
                            <w:sz w:val="12"/>
                            <w:szCs w:val="12"/>
                          </w:rPr>
                        </w:pPr>
                        <w:r>
                          <w:rPr>
                            <w:b/>
                            <w:bCs/>
                            <w:color w:val="FFFFFF"/>
                            <w:sz w:val="12"/>
                            <w:szCs w:val="12"/>
                          </w:rPr>
                          <w:t>Ends</w:t>
                        </w:r>
                      </w:p>
                    </w:txbxContent>
                  </ns8:textbox>
                </ns8:rect>
                <ns8:rect id="dgvScreeningsCell 7010138" ns9:spid="_x0000_s1618" style="position:absolute;left:37209;top:9090;width:4196;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qeUywAAAOIAAAAPAAAAZHJzL2Rvd25yZXYueG1sRI9Pa8JA&#10;FMTvhX6H5RW81Y1/G1JXEVFpTmKU0uMj+5qEZt+G7Bqjn75bKHgcZuY3zGLVm1p01LrKsoLRMAJB&#10;nFtdcaHgfNq9xiCcR9ZYWyYFN3KwWj4/LTDR9spH6jJfiABhl6CC0vsmkdLlJRl0Q9sQB+/btgZ9&#10;kG0hdYvXADe1HEfRXBqsOCyU2NCmpPwnuxgF9/1nOk2/MrbxKD1vL+suux8PSg1e+vU7CE+9f4T/&#10;2x9awTwez6azt8kE/i6FOyCXvwAAAP//AwBQSwECLQAUAAYACAAAACEA2+H2y+4AAACFAQAAEwAA&#10;AAAAAAAAAAAAAAAAAAAAW0NvbnRlbnRfVHlwZXNdLnhtbFBLAQItABQABgAIAAAAIQBa9CxbvwAA&#10;ABUBAAALAAAAAAAAAAAAAAAAAB8BAABfcmVscy8ucmVsc1BLAQItABQABgAIAAAAIQCq7qeUywAA&#10;AOIAAAAPAAAAAAAAAAAAAAAAAAcCAABkcnMvZG93bnJldi54bWxQSwUGAAAAAAMAAwC3AAAA/wIA&#10;AAAA&#10;" filled="f" stroked="f" strokeweight="1pt">
                  <ns8:textbox inset="0,0,0,0">
                    <w:txbxContent>
                      <w:p ns2:paraId="50AC46EA" ns2:textId="77777777" w:rsidR="00976868" w:rsidRDefault="00000000">
                        <w:pPr>
                          <w:rPr>
                            <w:color w:val="000000"/>
                            <w:sz w:val="12"/>
                            <w:szCs w:val="12"/>
                          </w:rPr>
                        </w:pPr>
                        <w:r>
                          <w:rPr>
                            <w:color w:val="000000"/>
                            <w:sz w:val="12"/>
                            <w:szCs w:val="12"/>
                          </w:rPr>
                          <w:t>16:12</w:t>
                        </w:r>
                      </w:p>
                    </w:txbxContent>
                  </ns8:textbox>
                </ns8:rect>
                <ns8:rect id="dgvScreeningsCell 7010275" ns9:spid="_x0000_s1619" style="position:absolute;left:37209;top:10478;width:419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DZbywAAAOIAAAAPAAAAZHJzL2Rvd25yZXYueG1sRI9Ba8JA&#10;FITvQv/D8gq96SY2lpC6ihSV5lRMpfT4yL4modm3IbvG6K/vFgSPw8x8wyzXo2nFQL1rLCuIZxEI&#10;4tLqhisFx8/dNAXhPLLG1jIpuJCD9ephssRM2zMfaCh8JQKEXYYKau+7TEpX1mTQzWxHHLwf2xv0&#10;QfaV1D2eA9y0ch5FL9Jgw2Ghxo7eaip/i5NRcN1/5Un+XbBN4/y4PW2G4nr4UOrpcdy8gvA0+nv4&#10;1n7XCpL0OYkX8zSB/0vhDsjVHwAAAP//AwBQSwECLQAUAAYACAAAACEA2+H2y+4AAACFAQAAEwAA&#10;AAAAAAAAAAAAAAAAAAAAW0NvbnRlbnRfVHlwZXNdLnhtbFBLAQItABQABgAIAAAAIQBa9CxbvwAA&#10;ABUBAAALAAAAAAAAAAAAAAAAAB8BAABfcmVscy8ucmVsc1BLAQItABQABgAIAAAAIQDTADZbywAA&#10;AOIAAAAPAAAAAAAAAAAAAAAAAAcCAABkcnMvZG93bnJldi54bWxQSwUGAAAAAAMAAwC3AAAA/wIA&#10;AAAA&#10;" filled="f" stroked="f" strokeweight="1pt">
                  <ns8:textbox inset="0,0,0,0">
                    <w:txbxContent>
                      <w:p ns2:paraId="5C7589A5" ns2:textId="77777777" w:rsidR="00976868" w:rsidRDefault="00000000">
                        <w:pPr>
                          <w:rPr>
                            <w:color w:val="000000"/>
                            <w:sz w:val="12"/>
                            <w:szCs w:val="12"/>
                          </w:rPr>
                        </w:pPr>
                        <w:r>
                          <w:rPr>
                            <w:color w:val="000000"/>
                            <w:sz w:val="12"/>
                            <w:szCs w:val="12"/>
                          </w:rPr>
                          <w:t>18:18</w:t>
                        </w:r>
                      </w:p>
                    </w:txbxContent>
                  </ns8:textbox>
                </ns8:rect>
                <ns8:rect id="dgvScreeningsCell 7010412" ns9:spid="_x0000_s1620" style="position:absolute;left:37209;top:11865;width:419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UynyAAAAOMAAAAPAAAAZHJzL2Rvd25yZXYueG1sRE/NasJA&#10;EL4X+g7LFHqrm5RoQ+oqUloxJzGV0uOQnSah2dmQXWP06V1B8Djf/8yXo2nFQL1rLCuIJxEI4tLq&#10;hisF+++vlxSE88gaW8uk4EQOlovHhzlm2h55R0PhKxFC2GWooPa+y6R0ZU0G3cR2xIH7s71BH86+&#10;krrHYwg3rXyNopk02HBoqLGjj5rK/+JgFJzXP3mS/xZs0zjffx5WQ3HebZV6fhpX7yA8jf4uvrk3&#10;OsxP4mQWp8n0Da4/BQDk4gIAAP//AwBQSwECLQAUAAYACAAAACEA2+H2y+4AAACFAQAAEwAAAAAA&#10;AAAAAAAAAAAAAAAAW0NvbnRlbnRfVHlwZXNdLnhtbFBLAQItABQABgAIAAAAIQBa9CxbvwAAABUB&#10;AAALAAAAAAAAAAAAAAAAAB8BAABfcmVscy8ucmVsc1BLAQItABQABgAIAAAAIQAffUynyAAAAOMA&#10;AAAPAAAAAAAAAAAAAAAAAAcCAABkcnMvZG93bnJldi54bWxQSwUGAAAAAAMAAwC3AAAA/AIAAAAA&#10;" filled="f" stroked="f" strokeweight="1pt">
                  <ns8:textbox inset="0,0,0,0">
                    <w:txbxContent>
                      <w:p ns2:paraId="2338A980" ns2:textId="77777777" w:rsidR="00976868" w:rsidRDefault="00000000">
                        <w:pPr>
                          <w:rPr>
                            <w:color w:val="000000"/>
                            <w:sz w:val="12"/>
                            <w:szCs w:val="12"/>
                          </w:rPr>
                        </w:pPr>
                        <w:r>
                          <w:rPr>
                            <w:color w:val="000000"/>
                            <w:sz w:val="12"/>
                            <w:szCs w:val="12"/>
                          </w:rPr>
                          <w:t>20:59</w:t>
                        </w:r>
                      </w:p>
                    </w:txbxContent>
                  </ns8:textbox>
                </ns8:rect>
                <ns8:rect id="dgvScreeningsCell 7010549" ns9:spid="_x0000_s1621" style="position:absolute;left:37209;top:13252;width:4196;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Lf9yQAAAOMAAAAPAAAAZHJzL2Rvd25yZXYueG1sRE/NasJA&#10;EL4LfYdlCt50k1ZSja4ipZbmJKZSPA7ZaRKanQ3ZNaY+vVsQepzvf1abwTSip87VlhXE0wgEcWF1&#10;zaWC4+duMgfhPLLGxjIp+CUHm/XDaIWpthc+UJ/7UoQQdikqqLxvUyldUZFBN7UtceC+bWfQh7Mr&#10;pe7wEsJNI5+iKJEGaw4NFbb0WlHxk5+Nguv7VzbLTjnbeZwd387bPr8e9kqNH4ftEoSnwf+L7+4P&#10;HeY/L5KXWRQvEvj7KQAg1zcAAAD//wMAUEsBAi0AFAAGAAgAAAAhANvh9svuAAAAhQEAABMAAAAA&#10;AAAAAAAAAAAAAAAAAFtDb250ZW50X1R5cGVzXS54bWxQSwECLQAUAAYACAAAACEAWvQsW78AAAAV&#10;AQAACwAAAAAAAAAAAAAAAAAfAQAAX3JlbHMvLnJlbHNQSwECLQAUAAYACAAAACEAoey3/ckAAADj&#10;AAAADwAAAAAAAAAAAAAAAAAHAgAAZHJzL2Rvd25yZXYueG1sUEsFBgAAAAADAAMAtwAAAP0CAAAA&#10;AA==&#10;" filled="f" stroked="f" strokeweight="1pt">
                  <ns8:textbox inset="0,0,0,0">
                    <w:txbxContent>
                      <w:p ns2:paraId="46855E70" ns2:textId="77777777" w:rsidR="00976868" w:rsidRDefault="00000000">
                        <w:pPr>
                          <w:rPr>
                            <w:color w:val="000000"/>
                            <w:sz w:val="12"/>
                            <w:szCs w:val="12"/>
                          </w:rPr>
                        </w:pPr>
                        <w:r>
                          <w:rPr>
                            <w:color w:val="000000"/>
                            <w:sz w:val="12"/>
                            <w:szCs w:val="12"/>
                          </w:rPr>
                          <w:t>00:06</w:t>
                        </w:r>
                      </w:p>
                    </w:txbxContent>
                  </ns8:textbox>
                </ns8:rect>
                <ns8:rect id="dgvScreeningsCell 7010686" ns9:spid="_x0000_s1622" style="position:absolute;left:37209;top:14640;width:419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fW4xgAAAOEAAAAPAAAAZHJzL2Rvd25yZXYueG1sRE9da8Iw&#10;FH0f+B/CFfY2045QpDOKiI71aVhl7PHS3LXF5qY0sXb++mUw2OPhfK82k+3ESINvHWtIFwkI4sqZ&#10;lmsN59PhaQnCB2SDnWPS8E0eNuvZwwpz4258pLEMtYgh7HPU0ITQ51L6qiGLfuF64sh9ucFiiHCo&#10;pRnwFsNtJ5+TJJMWW44NDfa0a6i6lFer4f76Uajis2S3TIvz/rody/vxXevH+bR9ARFoCv/iP/eb&#10;ifMzpVKlMvh9FCHI9Q8AAAD//wMAUEsBAi0AFAAGAAgAAAAhANvh9svuAAAAhQEAABMAAAAAAAAA&#10;AAAAAAAAAAAAAFtDb250ZW50X1R5cGVzXS54bWxQSwECLQAUAAYACAAAACEAWvQsW78AAAAVAQAA&#10;CwAAAAAAAAAAAAAAAAAfAQAAX3JlbHMvLnJlbHNQSwECLQAUAAYACAAAACEApsH1uMYAAADhAAAA&#10;DwAAAAAAAAAAAAAAAAAHAgAAZHJzL2Rvd25yZXYueG1sUEsFBgAAAAADAAMAtwAAAPoCAAAAAA==&#10;" filled="f" stroked="f" strokeweight="1pt">
                  <ns8:textbox inset="0,0,0,0">
                    <w:txbxContent>
                      <w:p ns2:paraId="52193432" ns2:textId="77777777" w:rsidR="00976868" w:rsidRDefault="00000000">
                        <w:pPr>
                          <w:rPr>
                            <w:color w:val="000000"/>
                            <w:sz w:val="12"/>
                            <w:szCs w:val="12"/>
                          </w:rPr>
                        </w:pPr>
                        <w:r>
                          <w:rPr>
                            <w:color w:val="000000"/>
                            <w:sz w:val="12"/>
                            <w:szCs w:val="12"/>
                          </w:rPr>
                          <w:t>16:12</w:t>
                        </w:r>
                      </w:p>
                    </w:txbxContent>
                  </ns8:textbox>
                </ns8:rect>
                <ns8:rect id="dgvScreeningsCell 7010823" ns9:spid="_x0000_s1623" style="position:absolute;left:37209;top:16027;width:419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SXSyQAAAOEAAAAPAAAAZHJzL2Rvd25yZXYueG1sRI9Ba8JA&#10;FITvQv/D8gredBOJIqmrSGmLOYmplB4f2WcSzL4N2TWm/vquIHgcZuYbZrUZTCN66lxtWUE8jUAQ&#10;F1bXXCo4fn9OliCcR9bYWCYFf+Rgs34ZrTDV9soH6nNfigBhl6KCyvs2ldIVFRl0U9sSB+9kO4M+&#10;yK6UusNrgJtGzqJoIQ3WHBYqbOm9ouKcX4yC29dPlmS/OdtlnB0/Lts+vx32So1fh+0bCE+Df4Yf&#10;7Z1WMEvmcZzME7g/Cm9Arv8BAAD//wMAUEsBAi0AFAAGAAgAAAAhANvh9svuAAAAhQEAABMAAAAA&#10;AAAAAAAAAAAAAAAAAFtDb250ZW50X1R5cGVzXS54bWxQSwECLQAUAAYACAAAACEAWvQsW78AAAAV&#10;AQAACwAAAAAAAAAAAAAAAAAfAQAAX3JlbHMvLnJlbHNQSwECLQAUAAYACAAAACEAw30l0skAAADh&#10;AAAADwAAAAAAAAAAAAAAAAAHAgAAZHJzL2Rvd25yZXYueG1sUEsFBgAAAAADAAMAtwAAAP0CAAAA&#10;AA==&#10;" filled="f" stroked="f" strokeweight="1pt">
                  <ns8:textbox inset="0,0,0,0">
                    <w:txbxContent>
                      <w:p ns2:paraId="56E4DF0C" ns2:textId="77777777" w:rsidR="00976868" w:rsidRDefault="00000000">
                        <w:pPr>
                          <w:rPr>
                            <w:color w:val="000000"/>
                            <w:sz w:val="12"/>
                            <w:szCs w:val="12"/>
                          </w:rPr>
                        </w:pPr>
                        <w:r>
                          <w:rPr>
                            <w:color w:val="000000"/>
                            <w:sz w:val="12"/>
                            <w:szCs w:val="12"/>
                          </w:rPr>
                          <w:t>18:18</w:t>
                        </w:r>
                      </w:p>
                    </w:txbxContent>
                  </ns8:textbox>
                </ns8:rect>
                <ns8:rect id="dgvScreeningsCell 7010960" ns9:spid="_x0000_s1624" style="position:absolute;left:37209;top:17414;width:4196;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KzKyQAAAOMAAAAPAAAAZHJzL2Rvd25yZXYueG1sRE/NasJA&#10;EL4LfYdlCt50YxtrmrqKFC3mVEyl9Dhkp0lodjZk1xh9+m5B6HG+/1muB9OInjpXW1Ywm0YgiAur&#10;ay4VHD92kwSE88gaG8uk4EIO1qu70RJTbc98oD73pQgh7FJUUHnfplK6oiKDbmpb4sB9286gD2dX&#10;St3hOYSbRj5E0ZM0WHNoqLCl14qKn/xkFFzfPrM4+8rZJrPsuD1t+vx6eFdqfD9sXkB4Gvy/+Obe&#10;6zB/MZ/HySJ+foS/nwIAcvULAAD//wMAUEsBAi0AFAAGAAgAAAAhANvh9svuAAAAhQEAABMAAAAA&#10;AAAAAAAAAAAAAAAAAFtDb250ZW50X1R5cGVzXS54bWxQSwECLQAUAAYACAAAACEAWvQsW78AAAAV&#10;AQAACwAAAAAAAAAAAAAAAAAfAQAAX3JlbHMvLnJlbHNQSwECLQAUAAYACAAAACEA1lSsyskAAADj&#10;AAAADwAAAAAAAAAAAAAAAAAHAgAAZHJzL2Rvd25yZXYueG1sUEsFBgAAAAADAAMAtwAAAP0CAAAA&#10;AA==&#10;" filled="f" stroked="f" strokeweight="1pt">
                  <ns8:textbox inset="0,0,0,0">
                    <w:txbxContent>
                      <w:p ns2:paraId="30E7C99D" ns2:textId="77777777" w:rsidR="00976868" w:rsidRDefault="00000000">
                        <w:pPr>
                          <w:rPr>
                            <w:color w:val="000000"/>
                            <w:sz w:val="12"/>
                            <w:szCs w:val="12"/>
                          </w:rPr>
                        </w:pPr>
                        <w:r>
                          <w:rPr>
                            <w:color w:val="000000"/>
                            <w:sz w:val="12"/>
                            <w:szCs w:val="12"/>
                          </w:rPr>
                          <w:t>20:59</w:t>
                        </w:r>
                      </w:p>
                    </w:txbxContent>
                  </ns8:textbox>
                </ns8:rect>
                <ns8:rect id="dgvScreeningsCell 7011097" ns9:spid="_x0000_s1625" style="position:absolute;left:37209;top:18802;width:419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gsOyAAAAOMAAAAPAAAAZHJzL2Rvd25yZXYueG1sRE/NasJA&#10;EL4X+g7LFHqrm9gQQnQVKbaYk5hK6XHIjklodjZk1xh9erdQ6HG+/1muJ9OJkQbXWlYQzyIQxJXV&#10;LdcKjp/vLxkI55E1dpZJwZUcrFePD0vMtb3wgcbS1yKEsMtRQeN9n0vpqoYMupntiQN3soNBH86h&#10;lnrASwg3nZxHUSoNthwaGuzpraHqpzwbBbePryIpvku2WVwct+fNWN4Oe6Wen6bNAoSnyf+L/9w7&#10;HeanyWuapFESw+9PAQC5ugMAAP//AwBQSwECLQAUAAYACAAAACEA2+H2y+4AAACFAQAAEwAAAAAA&#10;AAAAAAAAAAAAAAAAW0NvbnRlbnRfVHlwZXNdLnhtbFBLAQItABQABgAIAAAAIQBa9CxbvwAAABUB&#10;AAALAAAAAAAAAAAAAAAAAB8BAABfcmVscy8ucmVsc1BLAQItABQABgAIAAAAIQBQugsOyAAAAOMA&#10;AAAPAAAAAAAAAAAAAAAAAAcCAABkcnMvZG93bnJldi54bWxQSwUGAAAAAAMAAwC3AAAA/AIAAAAA&#10;" filled="f" stroked="f" strokeweight="1pt">
                  <ns8:textbox inset="0,0,0,0">
                    <w:txbxContent>
                      <w:p ns2:paraId="5674FD2C" ns2:textId="77777777" w:rsidR="00976868" w:rsidRDefault="00000000">
                        <w:pPr>
                          <w:rPr>
                            <w:color w:val="000000"/>
                            <w:sz w:val="12"/>
                            <w:szCs w:val="12"/>
                          </w:rPr>
                        </w:pPr>
                        <w:r>
                          <w:rPr>
                            <w:color w:val="000000"/>
                            <w:sz w:val="12"/>
                            <w:szCs w:val="12"/>
                          </w:rPr>
                          <w:t>14:21</w:t>
                        </w:r>
                      </w:p>
                    </w:txbxContent>
                  </ns8:textbox>
                </ns8:rect>
                <ns8:rect id="dgvScreeningsVLine 7011234" ns9:spid="_x0000_s1626" style="position:absolute;left:36875;top:9090;width:67;height:110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lnVygAAAOMAAAAPAAAAZHJzL2Rvd25yZXYueG1sRI/dasJA&#10;EIXvC77DMkLv6q7SSIiuIoLS3gQafYAxO/nB7GzIrjF9+26h0MuZc843Z7b7yXZipMG3jjUsFwoE&#10;celMy7WG6+X0loLwAdlg55g0fJOH/W72ssXMuCd/0ViEWkQI+ww1NCH0mZS+bMiiX7ieOGqVGyyG&#10;OA61NAM+I9x2cqXUWlpsOV5osKdjQ+W9eNhIOanCfR7HsjpXq+RwveV5fc+1fp1Phw2IQFP4N/+l&#10;P0ysr9bvSZqqZQK/P8UFyN0PAAAA//8DAFBLAQItABQABgAIAAAAIQDb4fbL7gAAAIUBAAATAAAA&#10;AAAAAAAAAAAAAAAAAABbQ29udGVudF9UeXBlc10ueG1sUEsBAi0AFAAGAAgAAAAhAFr0LFu/AAAA&#10;FQEAAAsAAAAAAAAAAAAAAAAAHwEAAF9yZWxzLy5yZWxzUEsBAi0AFAAGAAgAAAAhAAUWWdXKAAAA&#10;4wAAAA8AAAAAAAAAAAAAAAAABwIAAGRycy9kb3ducmV2LnhtbFBLBQYAAAAAAwADALcAAAD+AgAA&#10;AAA=&#10;" fillcolor="#d2d2d2" stroked="f" strokeweight="1pt">
                  <ns8:textbox inset=".92583mm,0,.92583mm,0"/>
                </ns8:rect>
                <ns8:rect id="dgvScreeningsHead 7011371" ns9:spid="_x0000_s1627" style="position:absolute;left:41905;top:7665;width:4883;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yGyQAAAOMAAAAPAAAAZHJzL2Rvd25yZXYueG1sRE9fS8Mw&#10;EH8X/A7hBntzyZzUtS4bQ1TWJ1kd4uPRnG1ZcylN1tV9ejMQfLzf/1ttRtuKgXrfONYwnykQxKUz&#10;DVcaDh+vd0sQPiAbbB2Thh/ysFnf3qwwM+7MexqKUIkYwj5DDXUIXSalL2uy6GeuI47ct+sthnj2&#10;lTQ9nmO4beW9Uom02HBsqLGj55rKY3GyGi5vn/lD/lWwW87zw8tpOxSX/bvW08m4fQIRaAz/4j/3&#10;zsT5aZqoJF2oR7j+FAGQ618AAAD//wMAUEsBAi0AFAAGAAgAAAAhANvh9svuAAAAhQEAABMAAAAA&#10;AAAAAAAAAAAAAAAAAFtDb250ZW50X1R5cGVzXS54bWxQSwECLQAUAAYACAAAACEAWvQsW78AAAAV&#10;AQAACwAAAAAAAAAAAAAAAAAfAQAAX3JlbHMvLnJlbHNQSwECLQAUAAYACAAAACEA8oC8hskAAADj&#10;AAAADwAAAAAAAAAAAAAAAAAHAgAAZHJzL2Rvd25yZXYueG1sUEsFBgAAAAADAAMAtwAAAP0CAAAA&#10;AA==&#10;" filled="f" stroked="f" strokeweight="1pt">
                  <ns8:textbox inset="0,0,0,0">
                    <w:txbxContent>
                      <w:p ns2:paraId="5880987F" ns2:textId="77777777" w:rsidR="00976868" w:rsidRDefault="00000000">
                        <w:pPr>
                          <w:rPr>
                            <w:b/>
                            <w:bCs/>
                            <w:color w:val="FFFFFF"/>
                            <w:sz w:val="12"/>
                            <w:szCs w:val="12"/>
                          </w:rPr>
                        </w:pPr>
                        <w:r>
                          <w:rPr>
                            <w:b/>
                            <w:bCs/>
                            <w:color w:val="FFFFFF"/>
                            <w:sz w:val="12"/>
                            <w:szCs w:val="12"/>
                          </w:rPr>
                          <w:t>Ticket</w:t>
                        </w:r>
                      </w:p>
                    </w:txbxContent>
                  </ns8:textbox>
                </ns8:rect>
                <ns8:rect id="dgvScreeningsCell 7011508" ns9:spid="_x0000_s1628" style="position:absolute;left:41905;top:9090;width:4384;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vKywAAAOIAAAAPAAAAZHJzL2Rvd25yZXYueG1sRI9Ba8JA&#10;FITvQv/D8gredJOiMaSuIqUt5lRMpfT4yL4modm3IbvG1F/vFgSPw8x8w6y3o2nFQL1rLCuI5xEI&#10;4tLqhisFx8+3WQrCeWSNrWVS8EcOtpuHyRozbc98oKHwlQgQdhkqqL3vMildWZNBN7cdcfB+bG/Q&#10;B9lXUvd4DnDTyqcoSqTBhsNCjR291FT+Fiej4PL+lS/y74JtGufH19NuKC6HD6Wmj+PuGYSn0d/D&#10;t/ZeK1gmSbqMV6sE/i+FOyA3VwAAAP//AwBQSwECLQAUAAYACAAAACEA2+H2y+4AAACFAQAAEwAA&#10;AAAAAAAAAAAAAAAAAAAAW0NvbnRlbnRfVHlwZXNdLnhtbFBLAQItABQABgAIAAAAIQBa9CxbvwAA&#10;ABUBAAALAAAAAAAAAAAAAAAAAB8BAABfcmVscy8ucmVsc1BLAQItABQABgAIAAAAIQCWKGvKywAA&#10;AOIAAAAPAAAAAAAAAAAAAAAAAAcCAABkcnMvZG93bnJldi54bWxQSwUGAAAAAAMAAwC3AAAA/wIA&#10;AAAA&#10;" filled="f" stroked="f" strokeweight="1pt">
                  <ns8:textbox inset="0,0,0,0">
                    <w:txbxContent>
                      <w:p ns2:paraId="0559A923" ns2:textId="77777777" w:rsidR="00976868" w:rsidRDefault="00000000">
                        <w:pPr>
                          <w:rPr>
                            <w:color w:val="000000"/>
                            <w:sz w:val="12"/>
                            <w:szCs w:val="12"/>
                          </w:rPr>
                        </w:pPr>
                        <w:r>
                          <w:rPr>
                            <w:color w:val="000000"/>
                            <w:sz w:val="12"/>
                            <w:szCs w:val="12"/>
                          </w:rPr>
                          <w:t>£6.99</w:t>
                        </w:r>
                      </w:p>
                    </w:txbxContent>
                  </ns8:textbox>
                </ns8:rect>
                <ns8:rect id="dgvScreeningsCell 7011645" ns9:spid="_x0000_s1629" style="position:absolute;left:41905;top:10478;width:438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Pi4yAAAAOIAAAAPAAAAZHJzL2Rvd25yZXYueG1sRE9Na8JA&#10;EL0L/odlBG+60VoN0VVEamlOxVTE45CdJqHZ2ZBdY+qv7x4KHh/ve7PrTS06al1lWcFsGoEgzq2u&#10;uFBw/jpOYhDOI2usLZOCX3Kw2w4HG0y0vfOJuswXIoSwS1BB6X2TSOnykgy6qW2IA/dtW4M+wLaQ&#10;usV7CDe1nEfRUhqsODSU2NChpPwnuxkFj/dLukivGdt4lp7fbvsue5w+lRqP+v0ahKfeP8X/7g+t&#10;IF69xi/LaBE2h0vhDsjtHwAAAP//AwBQSwECLQAUAAYACAAAACEA2+H2y+4AAACFAQAAEwAAAAAA&#10;AAAAAAAAAAAAAAAAW0NvbnRlbnRfVHlwZXNdLnhtbFBLAQItABQABgAIAAAAIQBa9CxbvwAAABUB&#10;AAALAAAAAAAAAAAAAAAAAB8BAABfcmVscy8ucmVsc1BLAQItABQABgAIAAAAIQDvAPi4yAAAAOIA&#10;AAAPAAAAAAAAAAAAAAAAAAcCAABkcnMvZG93bnJldi54bWxQSwUGAAAAAAMAAwC3AAAA/AIAAAAA&#10;" filled="f" stroked="f" strokeweight="1pt">
                  <ns8:textbox inset="0,0,0,0">
                    <w:txbxContent>
                      <w:p ns2:paraId="14B5DB3D" ns2:textId="77777777" w:rsidR="00976868" w:rsidRDefault="00000000">
                        <w:pPr>
                          <w:rPr>
                            <w:color w:val="000000"/>
                            <w:sz w:val="12"/>
                            <w:szCs w:val="12"/>
                          </w:rPr>
                        </w:pPr>
                        <w:r>
                          <w:rPr>
                            <w:color w:val="000000"/>
                            <w:sz w:val="12"/>
                            <w:szCs w:val="12"/>
                          </w:rPr>
                          <w:t>£6.99</w:t>
                        </w:r>
                      </w:p>
                    </w:txbxContent>
                  </ns8:textbox>
                </ns8:rect>
                <ns8:rect id="dgvScreeningsCell 7011782" ns9:spid="_x0000_s1630" style="position:absolute;left:41905;top:11865;width:438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1FyQAAAOMAAAAPAAAAZHJzL2Rvd25yZXYueG1sRE/NasJA&#10;EL4X+g7LFLzVTWpbTeoqIlqaUzGKeByy0yQ0Oxuya0x9+q5Q6HG+/5kvB9OInjpXW1YQjyMQxIXV&#10;NZcKDvvt4wyE88gaG8uk4IccLBf3d3NMtb3wjvrclyKEsEtRQeV9m0rpiooMurFtiQP3ZTuDPpxd&#10;KXWHlxBuGvkURa/SYM2hocKW1hUV3/nZKLi+H7Pn7JSzncXZYXNe9fl196nU6GFYvYHwNPh/8Z/7&#10;Q4f5UTx5SZJkOoHbTwEAufgFAAD//wMAUEsBAi0AFAAGAAgAAAAhANvh9svuAAAAhQEAABMAAAAA&#10;AAAAAAAAAAAAAAAAAFtDb250ZW50X1R5cGVzXS54bWxQSwECLQAUAAYACAAAACEAWvQsW78AAAAV&#10;AQAACwAAAAAAAAAAAAAAAAAfAQAAX3JlbHMvLnJlbHNQSwECLQAUAAYACAAAACEAbn1dRckAAADj&#10;AAAADwAAAAAAAAAAAAAAAAAHAgAAZHJzL2Rvd25yZXYueG1sUEsFBgAAAAADAAMAtwAAAP0CAAAA&#10;AA==&#10;" filled="f" stroked="f" strokeweight="1pt">
                  <ns8:textbox inset="0,0,0,0">
                    <w:txbxContent>
                      <w:p ns2:paraId="19DB13DF" ns2:textId="77777777" w:rsidR="00976868" w:rsidRDefault="00000000">
                        <w:pPr>
                          <w:rPr>
                            <w:color w:val="000000"/>
                            <w:sz w:val="12"/>
                            <w:szCs w:val="12"/>
                          </w:rPr>
                        </w:pPr>
                        <w:r>
                          <w:rPr>
                            <w:color w:val="000000"/>
                            <w:sz w:val="12"/>
                            <w:szCs w:val="12"/>
                          </w:rPr>
                          <w:t>£6.99</w:t>
                        </w:r>
                      </w:p>
                    </w:txbxContent>
                  </ns8:textbox>
                </ns8:rect>
                <ns8:rect id="dgvScreeningsCell 7011919" ns9:spid="_x0000_s1631" style="position:absolute;left:41905;top:13252;width:4384;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4dyQAAAOMAAAAPAAAAZHJzL2Rvd25yZXYueG1sRE/NSsNA&#10;EL4LvsMygje7ibU1jdmUIlrMSRqL9DhkxySYnQ3ZbRr79F1B8Djf/2TryXRipMG1lhXEswgEcWV1&#10;y7WC/cfrXQLCeWSNnWVS8EMO1vn1VYaptife0Vj6WoQQdikqaLzvUyld1ZBBN7M9ceC+7GDQh3Oo&#10;pR7wFMJNJ++jaCkNthwaGuzpuaHquzwaBeftZ/FQHEq2SVzsX46bsTzv3pW6vZk2TyA8Tf5f/Od+&#10;02H+43y1WC7iZA6/PwUAZH4BAAD//wMAUEsBAi0AFAAGAAgAAAAhANvh9svuAAAAhQEAABMAAAAA&#10;AAAAAAAAAAAAAAAAAFtDb250ZW50X1R5cGVzXS54bWxQSwECLQAUAAYACAAAACEAWvQsW78AAAAV&#10;AQAACwAAAAAAAAAAAAAAAAAfAQAAX3JlbHMvLnJlbHNQSwECLQAUAAYACAAAACEAXh0eHckAAADj&#10;AAAADwAAAAAAAAAAAAAAAAAHAgAAZHJzL2Rvd25yZXYueG1sUEsFBgAAAAADAAMAtwAAAP0CAAAA&#10;AA==&#10;" filled="f" stroked="f" strokeweight="1pt">
                  <ns8:textbox inset="0,0,0,0">
                    <w:txbxContent>
                      <w:p ns2:paraId="0EE6A9D6" ns2:textId="77777777" w:rsidR="00976868" w:rsidRDefault="00000000">
                        <w:pPr>
                          <w:rPr>
                            <w:color w:val="000000"/>
                            <w:sz w:val="12"/>
                            <w:szCs w:val="12"/>
                          </w:rPr>
                        </w:pPr>
                        <w:r>
                          <w:rPr>
                            <w:color w:val="000000"/>
                            <w:sz w:val="12"/>
                            <w:szCs w:val="12"/>
                          </w:rPr>
                          <w:t>£6.99</w:t>
                        </w:r>
                      </w:p>
                    </w:txbxContent>
                  </ns8:textbox>
                </ns8:rect>
                <ns8:rect id="dgvScreeningsCell 7012056" ns9:spid="_x0000_s1632" style="position:absolute;left:41905;top:14640;width:438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PrygAAAOIAAAAPAAAAZHJzL2Rvd25yZXYueG1sRI/NasJA&#10;FIX3Qt9huIXudKK1jaaOIqWVZlWMIi4vmdskmLkTMmNMfXpnIbg8nD++xao3teiodZVlBeNRBII4&#10;t7riQsF+9z2cgXAeWWNtmRT8k4PV8mmwwETbC2+py3whwgi7BBWU3jeJlC4vyaAb2YY4eH+2NeiD&#10;bAupW7yEcVPLSRS9S4MVh4cSG/osKT9lZ6Pgujmk0/SYsZ2N0/3Xed1l1+2vUi/P/foDhKfeP8L3&#10;9o9WEEfzOH57nQaIgBRwQC5vAAAA//8DAFBLAQItABQABgAIAAAAIQDb4fbL7gAAAIUBAAATAAAA&#10;AAAAAAAAAAAAAAAAAABbQ29udGVudF9UeXBlc10ueG1sUEsBAi0AFAAGAAgAAAAhAFr0LFu/AAAA&#10;FQEAAAsAAAAAAAAAAAAAAAAAHwEAAF9yZWxzLy5yZWxzUEsBAi0AFAAGAAgAAAAhAIHEA+vKAAAA&#10;4gAAAA8AAAAAAAAAAAAAAAAABwIAAGRycy9kb3ducmV2LnhtbFBLBQYAAAAAAwADALcAAAD+AgAA&#10;AAA=&#10;" filled="f" stroked="f" strokeweight="1pt">
                  <ns8:textbox inset="0,0,0,0">
                    <w:txbxContent>
                      <w:p ns2:paraId="37DA90F6" ns2:textId="77777777" w:rsidR="00976868" w:rsidRDefault="00000000">
                        <w:pPr>
                          <w:rPr>
                            <w:color w:val="000000"/>
                            <w:sz w:val="12"/>
                            <w:szCs w:val="12"/>
                          </w:rPr>
                        </w:pPr>
                        <w:r>
                          <w:rPr>
                            <w:color w:val="000000"/>
                            <w:sz w:val="12"/>
                            <w:szCs w:val="12"/>
                          </w:rPr>
                          <w:t>£6.99</w:t>
                        </w:r>
                      </w:p>
                    </w:txbxContent>
                  </ns8:textbox>
                </ns8:rect>
                <ns8:rect id="dgvScreeningsCell 7012193" ns9:spid="_x0000_s1633" style="position:absolute;left:41905;top:16027;width:438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KfnzQAAAOMAAAAPAAAAZHJzL2Rvd25yZXYueG1sRI9Pa8JA&#10;FMTvQr/D8gredGP8U01dRUorzamYSunxkX1NQrNvQ3aN0U/fFYQeh5n5DbPe9qYWHbWusqxgMo5A&#10;EOdWV1woOH6+jZYgnEfWWFsmBRdysN08DNaYaHvmA3WZL0SAsEtQQel9k0jp8pIMurFtiIP3Y1uD&#10;Psi2kLrFc4CbWsZRtJAGKw4LJTb0UlL+m52Mguv+K52l3xnb5SQ9vp52XXY9fCg1fOx3zyA89f4/&#10;fG+/awVxNFs9xYvVdA63T+EPyM0fAAAA//8DAFBLAQItABQABgAIAAAAIQDb4fbL7gAAAIUBAAAT&#10;AAAAAAAAAAAAAAAAAAAAAABbQ29udGVudF9UeXBlc10ueG1sUEsBAi0AFAAGAAgAAAAhAFr0LFu/&#10;AAAAFQEAAAsAAAAAAAAAAAAAAAAAHwEAAF9yZWxzLy5yZWxzUEsBAi0AFAAGAAgAAAAhACkAp+fN&#10;AAAA4wAAAA8AAAAAAAAAAAAAAAAABwIAAGRycy9kb3ducmV2LnhtbFBLBQYAAAAAAwADALcAAAAB&#10;AwAAAAA=&#10;" filled="f" stroked="f" strokeweight="1pt">
                  <ns8:textbox inset="0,0,0,0">
                    <w:txbxContent>
                      <w:p ns2:paraId="019E6BEF" ns2:textId="77777777" w:rsidR="00976868" w:rsidRDefault="00000000">
                        <w:pPr>
                          <w:rPr>
                            <w:color w:val="000000"/>
                            <w:sz w:val="12"/>
                            <w:szCs w:val="12"/>
                          </w:rPr>
                        </w:pPr>
                        <w:r>
                          <w:rPr>
                            <w:color w:val="000000"/>
                            <w:sz w:val="12"/>
                            <w:szCs w:val="12"/>
                          </w:rPr>
                          <w:t>£6.99</w:t>
                        </w:r>
                      </w:p>
                    </w:txbxContent>
                  </ns8:textbox>
                </ns8:rect>
                <ns8:rect id="dgvScreeningsCell 7012330" ns9:spid="_x0000_s1634" style="position:absolute;left:41905;top:17414;width:4384;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CAOyQAAAOMAAAAPAAAAZHJzL2Rvd25yZXYueG1sRE/NasJA&#10;EL4XfIdlCr3VTWyqkrqKiC3mJKYiHofsNAnNzobsGqNP3y0UepzvfxarwTSip87VlhXE4wgEcWF1&#10;zaWC4+f78xyE88gaG8uk4EYOVsvRwwJTba98oD73pQgh7FJUUHnfplK6oiKDbmxb4sB92c6gD2dX&#10;St3hNYSbRk6iaCoN1hwaKmxpU1HxnV+MgvvHKUuyc852HmfH7WXd5/fDXqmnx2H9BsLT4P/Ff+6d&#10;DvOTWfyavMziKfz+FACQyx8AAAD//wMAUEsBAi0AFAAGAAgAAAAhANvh9svuAAAAhQEAABMAAAAA&#10;AAAAAAAAAAAAAAAAAFtDb250ZW50X1R5cGVzXS54bWxQSwECLQAUAAYACAAAACEAWvQsW78AAAAV&#10;AQAACwAAAAAAAAAAAAAAAAAfAQAAX3JlbHMvLnJlbHNQSwECLQAUAAYACAAAACEApTQgDskAAADj&#10;AAAADwAAAAAAAAAAAAAAAAAHAgAAZHJzL2Rvd25yZXYueG1sUEsFBgAAAAADAAMAtwAAAP0CAAAA&#10;AA==&#10;" filled="f" stroked="f" strokeweight="1pt">
                  <ns8:textbox inset="0,0,0,0">
                    <w:txbxContent>
                      <w:p ns2:paraId="3E2D1898" ns2:textId="77777777" w:rsidR="00976868" w:rsidRDefault="00000000">
                        <w:pPr>
                          <w:rPr>
                            <w:color w:val="000000"/>
                            <w:sz w:val="12"/>
                            <w:szCs w:val="12"/>
                          </w:rPr>
                        </w:pPr>
                        <w:r>
                          <w:rPr>
                            <w:color w:val="000000"/>
                            <w:sz w:val="12"/>
                            <w:szCs w:val="12"/>
                          </w:rPr>
                          <w:t>£6.99</w:t>
                        </w:r>
                      </w:p>
                    </w:txbxContent>
                  </ns8:textbox>
                </ns8:rect>
                <ns8:rect id="dgvScreeningsCell 7012467" ns9:spid="_x0000_s1635" style="position:absolute;left:41905;top:18802;width:438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PEyAAAAOMAAAAPAAAAZHJzL2Rvd25yZXYueG1sRE/NasJA&#10;EL4X+g7LFHqrm9RQTHQVKVqaUzGKeByy0yQ0Oxuya0x9elco9Djf/yxWo2nFQL1rLCuIJxEI4tLq&#10;hisFh/32ZQbCeWSNrWVS8EsOVsvHhwVm2l54R0PhKxFC2GWooPa+y6R0ZU0G3cR2xIH7tr1BH86+&#10;krrHSwg3rXyNojdpsOHQUGNH7zWVP8XZKLh+HPMkPxVsZ3F+2JzXQ3HdfSn1/DSu5yA8jf5f/Of+&#10;1GH+NE7TaZKkMdx/CgDI5Q0AAP//AwBQSwECLQAUAAYACAAAACEA2+H2y+4AAACFAQAAEwAAAAAA&#10;AAAAAAAAAAAAAAAAW0NvbnRlbnRfVHlwZXNdLnhtbFBLAQItABQABgAIAAAAIQBa9CxbvwAAABUB&#10;AAALAAAAAAAAAAAAAAAAAB8BAABfcmVscy8ucmVsc1BLAQItABQABgAIAAAAIQAut/PEyAAAAOMA&#10;AAAPAAAAAAAAAAAAAAAAAAcCAABkcnMvZG93bnJldi54bWxQSwUGAAAAAAMAAwC3AAAA/AIAAAAA&#10;" filled="f" stroked="f" strokeweight="1pt">
                  <ns8:textbox inset="0,0,0,0">
                    <w:txbxContent>
                      <w:p ns2:paraId="4656B6FD" ns2:textId="77777777" w:rsidR="00976868" w:rsidRDefault="00000000">
                        <w:pPr>
                          <w:rPr>
                            <w:color w:val="000000"/>
                            <w:sz w:val="12"/>
                            <w:szCs w:val="12"/>
                          </w:rPr>
                        </w:pPr>
                        <w:r>
                          <w:rPr>
                            <w:color w:val="000000"/>
                            <w:sz w:val="12"/>
                            <w:szCs w:val="12"/>
                          </w:rPr>
                          <w:t>£11.99</w:t>
                        </w:r>
                      </w:p>
                    </w:txbxContent>
                  </ns8:textbox>
                </ns8:rect>
                <ns8:rect id="dgvScreeningsVLine 7012604" ns9:spid="_x0000_s1636" style="position:absolute;left:41571;top:9090;width:67;height:110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YlkyAAAAOMAAAAPAAAAZHJzL2Rvd25yZXYueG1sRI/basMw&#10;DIbvB30Ho8LuVrthJ7K6pRQ6tpvA0j6AFisHGssh9tLs7afBYJfi1/9J32Y3+15NNMYusIX1yoAi&#10;roLruLFwPh3vnkHFhOywD0wWvinCbru42WDuwpU/aCpTowTCMUcLbUpDrnWsWvIYV2EglqwOo8ck&#10;49hoN+JV4L7XmTGP2mPHcqHFgQ4tVZfyywvlaMrwfpiq+rXOHvbnz6JoLoW1t8t5/wIq0Zz+l//a&#10;b85CZu7Xv9QneVqcxAf09gcAAP//AwBQSwECLQAUAAYACAAAACEA2+H2y+4AAACFAQAAEwAAAAAA&#10;AAAAAAAAAAAAAAAAW0NvbnRlbnRfVHlwZXNdLnhtbFBLAQItABQABgAIAAAAIQBa9CxbvwAAABUB&#10;AAALAAAAAAAAAAAAAAAAAB8BAABfcmVscy8ucmVsc1BLAQItABQABgAIAAAAIQD2SYlkyAAAAOMA&#10;AAAPAAAAAAAAAAAAAAAAAAcCAABkcnMvZG93bnJldi54bWxQSwUGAAAAAAMAAwC3AAAA/AIAAAAA&#10;" fillcolor="#d2d2d2" stroked="f" strokeweight="1pt">
                  <ns8:textbox inset=".92583mm,0,.92583mm,0"/>
                </ns8:rect>
                <ns8:rect id="dgvScreeningsHead 7012741" ns9:spid="_x0000_s1637" style="position:absolute;left:46788;top:7665;width:6199;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iBywAAAOIAAAAPAAAAZHJzL2Rvd25yZXYueG1sRI9Ba8JA&#10;FITvhf6H5RW81Y3VNpq6iogWcypGEY+P7GsSmn0bsmtM/fVuodDjMDPfMPNlb2rRUesqywpGwwgE&#10;cW51xYWC42H7PAXhPLLG2jIp+CEHy8XjwxwTba+8py7zhQgQdgkqKL1vEildXpJBN7QNcfC+bGvQ&#10;B9kWUrd4DXBTy5coepMGKw4LJTa0Lin/zi5Gwe3jlE7Sc8Z2OkqPm8uqy277T6UGT/3qHYSn3v+H&#10;/9o7rSCO42jyOp6N4fdSuANycQcAAP//AwBQSwECLQAUAAYACAAAACEA2+H2y+4AAACFAQAAEwAA&#10;AAAAAAAAAAAAAAAAAAAAW0NvbnRlbnRfVHlwZXNdLnhtbFBLAQItABQABgAIAAAAIQBa9CxbvwAA&#10;ABUBAAALAAAAAAAAAAAAAAAAAB8BAABfcmVscy8ucmVsc1BLAQItABQABgAIAAAAIQB0J/iBywAA&#10;AOIAAAAPAAAAAAAAAAAAAAAAAAcCAABkcnMvZG93bnJldi54bWxQSwUGAAAAAAMAAwC3AAAA/wIA&#10;AAAA&#10;" filled="f" stroked="f" strokeweight="1pt">
                  <ns8:textbox inset="0,0,0,0">
                    <w:txbxContent>
                      <w:p ns2:paraId="1069589F" ns2:textId="77777777" w:rsidR="00976868" w:rsidRDefault="00000000">
                        <w:pPr>
                          <w:rPr>
                            <w:b/>
                            <w:bCs/>
                            <w:color w:val="FFFFFF"/>
                            <w:sz w:val="12"/>
                            <w:szCs w:val="12"/>
                          </w:rPr>
                        </w:pPr>
                        <w:r>
                          <w:rPr>
                            <w:b/>
                            <w:bCs/>
                            <w:color w:val="FFFFFF"/>
                            <w:sz w:val="12"/>
                            <w:szCs w:val="12"/>
                          </w:rPr>
                          <w:t>Seats sold</w:t>
                        </w:r>
                      </w:p>
                    </w:txbxContent>
                  </ns8:textbox>
                </ns8:rect>
                <ns8:rect id="dgvScreeningsCell 7012878" ns9:spid="_x0000_s1638" style="position:absolute;left:46788;top:9090;width:5699;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EoeyQAAAOIAAAAPAAAAZHJzL2Rvd25yZXYueG1sRE9Na8JA&#10;FLwL/Q/LK/Smm7SSSnQVKW0xp2Iq4vGRfSah2bchu8bor3eFgoc5DPPFLFaDaURPnastK4gnEQji&#10;wuqaSwW736/xDITzyBoby6TgQg5Wy6fRAlNtz7ylPvelCCXsUlRQed+mUrqiIoNuYlvioB1tZ9AH&#10;2pVSd3gO5aaRr1GUSIM1h4UKW/qoqPjLT0bB9XufTbNDznYWZ7vP07rPr9sfpV6eh/UchKfBP8z/&#10;6Y1WkCTv07eAGO6Xwh2QyxsAAAD//wMAUEsBAi0AFAAGAAgAAAAhANvh9svuAAAAhQEAABMAAAAA&#10;AAAAAAAAAAAAAAAAAFtDb250ZW50X1R5cGVzXS54bWxQSwECLQAUAAYACAAAACEAWvQsW78AAAAV&#10;AQAACwAAAAAAAAAAAAAAAAAfAQAAX3JlbHMvLnJlbHNQSwECLQAUAAYACAAAACEAU1hKHskAAADi&#10;AAAADwAAAAAAAAAAAAAAAAAHAgAAZHJzL2Rvd25yZXYueG1sUEsFBgAAAAADAAMAtwAAAP0CAAAA&#10;AA==&#10;" filled="f" stroked="f" strokeweight="1pt">
                  <ns8:textbox inset="0,0,0,0">
                    <w:txbxContent>
                      <w:p ns2:paraId="3374FFF2" ns2:textId="77777777" w:rsidR="00976868" w:rsidRDefault="00000000">
                        <w:pPr>
                          <w:rPr>
                            <w:color w:val="000000"/>
                            <w:sz w:val="12"/>
                            <w:szCs w:val="12"/>
                          </w:rPr>
                        </w:pPr>
                        <w:r>
                          <w:rPr>
                            <w:color w:val="000000"/>
                            <w:sz w:val="12"/>
                            <w:szCs w:val="12"/>
                          </w:rPr>
                          <w:t>0 of 60</w:t>
                        </w:r>
                      </w:p>
                    </w:txbxContent>
                  </ns8:textbox>
                </ns8:rect>
                <ns8:rect id="dgvScreeningsCell 7013015" ns9:spid="_x0000_s1639" style="position:absolute;left:46788;top:10478;width:5699;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Ub3ywAAAOIAAAAPAAAAZHJzL2Rvd25yZXYueG1sRI9Ba8JA&#10;FITvhf6H5RW81Y1JqRpdRUotzUmMIh4f2dckNPs2ZNeY+uu7hYLHYWa+YZbrwTSip87VlhVMxhEI&#10;4sLqmksFx8P2eQbCeWSNjWVS8EMO1qvHhyWm2l55T33uSxEg7FJUUHnfplK6oiKDbmxb4uB92c6g&#10;D7Irpe7wGuCmkXEUvUqDNYeFClt6q6j4zi9Gwe3jlL1k55ztbJId3y+bPr/td0qNnobNAoSnwd/D&#10;/+1PrWCeJHGczKcJ/F0Kd0CufgEAAP//AwBQSwECLQAUAAYACAAAACEA2+H2y+4AAACFAQAAEwAA&#10;AAAAAAAAAAAAAAAAAAAAW0NvbnRlbnRfVHlwZXNdLnhtbFBLAQItABQABgAIAAAAIQBa9CxbvwAA&#10;ABUBAAALAAAAAAAAAAAAAAAAAB8BAABfcmVscy8ucmVsc1BLAQItABQABgAIAAAAIQANTUb3ywAA&#10;AOIAAAAPAAAAAAAAAAAAAAAAAAcCAABkcnMvZG93bnJldi54bWxQSwUGAAAAAAMAAwC3AAAA/wIA&#10;AAAA&#10;" filled="f" stroked="f" strokeweight="1pt">
                  <ns8:textbox inset="0,0,0,0">
                    <w:txbxContent>
                      <w:p ns2:paraId="4DD624A4" ns2:textId="77777777" w:rsidR="00976868" w:rsidRDefault="00000000">
                        <w:pPr>
                          <w:rPr>
                            <w:color w:val="000000"/>
                            <w:sz w:val="12"/>
                            <w:szCs w:val="12"/>
                          </w:rPr>
                        </w:pPr>
                        <w:r>
                          <w:rPr>
                            <w:color w:val="000000"/>
                            <w:sz w:val="12"/>
                            <w:szCs w:val="12"/>
                          </w:rPr>
                          <w:t>0 of 60</w:t>
                        </w:r>
                      </w:p>
                    </w:txbxContent>
                  </ns8:textbox>
                </ns8:rect>
                <ns8:rect id="dgvScreeningsCell 7013152" ns9:spid="_x0000_s1640" style="position:absolute;left:46788;top:11865;width:5699;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D4yQAAAOMAAAAPAAAAZHJzL2Rvd25yZXYueG1sRE9fS8Mw&#10;EH8X/A7hhL25dOmU2S0bQ9ywT7I6ZI9Hc7bF5lKarKv79EYQfLzf/1ttRtuKgXrfONYwmyYgiEtn&#10;Gq40HN939wsQPiAbbB2Thm/ysFnf3qwwM+7CBxqKUIkYwj5DDXUIXSalL2uy6KeuI47cp+sthnj2&#10;lTQ9XmK4baVKkkdpseHYUGNHzzWVX8XZarjuP/J5firYLWb58eW8HYrr4U3ryd24XYIINIZ/8Z/7&#10;1cT56kmlSqUPKfz+FAGQ6x8AAAD//wMAUEsBAi0AFAAGAAgAAAAhANvh9svuAAAAhQEAABMAAAAA&#10;AAAAAAAAAAAAAAAAAFtDb250ZW50X1R5cGVzXS54bWxQSwECLQAUAAYACAAAACEAWvQsW78AAAAV&#10;AQAACwAAAAAAAAAAAAAAAAAfAQAAX3JlbHMvLnJlbHNQSwECLQAUAAYACAAAACEAHfUQ+MkAAADj&#10;AAAADwAAAAAAAAAAAAAAAAAHAgAAZHJzL2Rvd25yZXYueG1sUEsFBgAAAAADAAMAtwAAAP0CAAAA&#10;AA==&#10;" filled="f" stroked="f" strokeweight="1pt">
                  <ns8:textbox inset="0,0,0,0">
                    <w:txbxContent>
                      <w:p ns2:paraId="15C52CA0" ns2:textId="77777777" w:rsidR="00976868" w:rsidRDefault="00000000">
                        <w:pPr>
                          <w:rPr>
                            <w:color w:val="000000"/>
                            <w:sz w:val="12"/>
                            <w:szCs w:val="12"/>
                          </w:rPr>
                        </w:pPr>
                        <w:r>
                          <w:rPr>
                            <w:color w:val="000000"/>
                            <w:sz w:val="12"/>
                            <w:szCs w:val="12"/>
                          </w:rPr>
                          <w:t>0 of 60</w:t>
                        </w:r>
                      </w:p>
                    </w:txbxContent>
                  </ns8:textbox>
                </ns8:rect>
                <ns8:rect id="dgvScreeningsCell 7013289" ns9:spid="_x0000_s1641" style="position:absolute;left:46788;top:13252;width:5699;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EUlywAAAOIAAAAPAAAAZHJzL2Rvd25yZXYueG1sRI9Ba8JA&#10;FITvQv/D8gredKPWNKSuIqUWcxJTKT0+sq9JaPZtyK4x+uu7BaHHYWa+YVabwTSip87VlhXMphEI&#10;4sLqmksFp4/dJAHhPLLGxjIpuJKDzfphtMJU2wsfqc99KQKEXYoKKu/bVEpXVGTQTW1LHLxv2xn0&#10;QXal1B1eAtw0ch5FsTRYc1iosKXXioqf/GwU3N4/s6fsK2ebzLLT23nb57fjQanx47B9AeFp8P/h&#10;e3uvFSyjxfx5kcQx/F0Kd0CufwEAAP//AwBQSwECLQAUAAYACAAAACEA2+H2y+4AAACFAQAAEwAA&#10;AAAAAAAAAAAAAAAAAAAAW0NvbnRlbnRfVHlwZXNdLnhtbFBLAQItABQABgAIAAAAIQBa9CxbvwAA&#10;ABUBAAALAAAAAAAAAAAAAAAAAB8BAABfcmVscy8ucmVsc1BLAQItABQABgAIAAAAIQC6ZEUlywAA&#10;AOIAAAAPAAAAAAAAAAAAAAAAAAcCAABkcnMvZG93bnJldi54bWxQSwUGAAAAAAMAAwC3AAAA/wIA&#10;AAAA&#10;" filled="f" stroked="f" strokeweight="1pt">
                  <ns8:textbox inset="0,0,0,0">
                    <w:txbxContent>
                      <w:p ns2:paraId="694D49A3" ns2:textId="77777777" w:rsidR="00976868" w:rsidRDefault="00000000">
                        <w:pPr>
                          <w:rPr>
                            <w:color w:val="000000"/>
                            <w:sz w:val="12"/>
                            <w:szCs w:val="12"/>
                          </w:rPr>
                        </w:pPr>
                        <w:r>
                          <w:rPr>
                            <w:color w:val="000000"/>
                            <w:sz w:val="12"/>
                            <w:szCs w:val="12"/>
                          </w:rPr>
                          <w:t>5 of 60</w:t>
                        </w:r>
                      </w:p>
                    </w:txbxContent>
                  </ns8:textbox>
                </ns8:rect>
                <ns8:rect id="dgvScreeningsCell 7013426" ns9:spid="_x0000_s1642" style="position:absolute;left:46788;top:14640;width:5699;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OfQywAAAOIAAAAPAAAAZHJzL2Rvd25yZXYueG1sRI9Ba8JA&#10;FITvQv/D8gq96SapVZu6ipRamlMxinh8ZF+T0OzbkF1j6q/vCoUeh5n5hlmuB9OInjpXW1YQTyIQ&#10;xIXVNZcKDvvteAHCeWSNjWVS8EMO1qu70RJTbS+8oz73pQgQdikqqLxvUyldUZFBN7EtcfC+bGfQ&#10;B9mVUnd4CXDTyCSKZtJgzWGhwpZeKyq+87NRcH0/ZtPslLNdxNnh7bzp8+vuU6mH+2HzAsLT4P/D&#10;f+0PreAxmSfJPH5+gtulcAfk6hcAAP//AwBQSwECLQAUAAYACAAAACEA2+H2y+4AAACFAQAAEwAA&#10;AAAAAAAAAAAAAAAAAAAAW0NvbnRlbnRfVHlwZXNdLnhtbFBLAQItABQABgAIAAAAIQBa9CxbvwAA&#10;ABUBAAALAAAAAAAAAAAAAAAAAB8BAABfcmVscy8ucmVsc1BLAQItABQABgAIAAAAIQBoaOfQywAA&#10;AOIAAAAPAAAAAAAAAAAAAAAAAAcCAABkcnMvZG93bnJldi54bWxQSwUGAAAAAAMAAwC3AAAA/wIA&#10;AAAA&#10;" filled="f" stroked="f" strokeweight="1pt">
                  <ns8:textbox inset="0,0,0,0">
                    <w:txbxContent>
                      <w:p ns2:paraId="3723BF50" ns2:textId="77777777" w:rsidR="00976868" w:rsidRDefault="00000000">
                        <w:pPr>
                          <w:rPr>
                            <w:color w:val="000000"/>
                            <w:sz w:val="12"/>
                            <w:szCs w:val="12"/>
                          </w:rPr>
                        </w:pPr>
                        <w:r>
                          <w:rPr>
                            <w:color w:val="000000"/>
                            <w:sz w:val="12"/>
                            <w:szCs w:val="12"/>
                          </w:rPr>
                          <w:t>0 of 60</w:t>
                        </w:r>
                      </w:p>
                    </w:txbxContent>
                  </ns8:textbox>
                </ns8:rect>
                <ns8:rect id="dgvScreeningsCell 7013563" ns9:spid="_x0000_s1643" style="position:absolute;left:46788;top:16027;width:5699;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XrWyAAAAOIAAAAPAAAAZHJzL2Rvd25yZXYueG1sRE/LasJA&#10;FN0L/YfhFtzpxAclRkeR0kqzKokiLi+ZaxKauRMyY0z9+s6i4PJw3pvdYBrRU+dqywpm0wgEcWF1&#10;zaWC0/FzEoNwHlljY5kU/JKD3fZltMFE2ztn1Oe+FCGEXYIKKu/bREpXVGTQTW1LHLir7Qz6ALtS&#10;6g7vIdw0ch5Fb9JgzaGhwpbeKyp+8ptR8Dic02V6ydnGs/T0cdv3+SP7Vmr8OuzXIDwN/in+d39p&#10;BfFqsYwW8zhsDpfCHZDbPwAAAP//AwBQSwECLQAUAAYACAAAACEA2+H2y+4AAACFAQAAEwAAAAAA&#10;AAAAAAAAAAAAAAAAW0NvbnRlbnRfVHlwZXNdLnhtbFBLAQItABQABgAIAAAAIQBa9CxbvwAAABUB&#10;AAALAAAAAAAAAAAAAAAAAB8BAABfcmVscy8ucmVsc1BLAQItABQABgAIAAAAIQCCtXrWyAAAAOIA&#10;AAAPAAAAAAAAAAAAAAAAAAcCAABkcnMvZG93bnJldi54bWxQSwUGAAAAAAMAAwC3AAAA/AIAAAAA&#10;" filled="f" stroked="f" strokeweight="1pt">
                  <ns8:textbox inset="0,0,0,0">
                    <w:txbxContent>
                      <w:p ns2:paraId="5457B5B7" ns2:textId="77777777" w:rsidR="00976868" w:rsidRDefault="00000000">
                        <w:pPr>
                          <w:rPr>
                            <w:color w:val="000000"/>
                            <w:sz w:val="12"/>
                            <w:szCs w:val="12"/>
                          </w:rPr>
                        </w:pPr>
                        <w:r>
                          <w:rPr>
                            <w:color w:val="000000"/>
                            <w:sz w:val="12"/>
                            <w:szCs w:val="12"/>
                          </w:rPr>
                          <w:t>0 of 60</w:t>
                        </w:r>
                      </w:p>
                    </w:txbxContent>
                  </ns8:textbox>
                </ns8:rect>
                <ns8:rect id="dgvScreeningsCell 7013700" ns9:spid="_x0000_s1644" style="position:absolute;left:46788;top:17414;width:5699;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dU4ywAAAOIAAAAPAAAAZHJzL2Rvd25yZXYueG1sRI9Ba8JA&#10;FITvQv/D8gredJM2lZC6ipRWzKmYSunxkX1NQrNvQ3aN0V/vCkKPw8x8wyzXo2nFQL1rLCuI5xEI&#10;4tLqhisFh6+PWQrCeWSNrWVScCYH69XDZImZtife01D4SgQIuwwV1N53mZSurMmgm9uOOHi/tjfo&#10;g+wrqXs8Bbhp5VMULaTBhsNCjR291VT+FUej4LL9zpP8p2Cbxvnh/bgZisv+U6np47h5BeFp9P/h&#10;e3unFSzS5/QlTpIEbpfCHZCrKwAAAP//AwBQSwECLQAUAAYACAAAACEA2+H2y+4AAACFAQAAEwAA&#10;AAAAAAAAAAAAAAAAAAAAW0NvbnRlbnRfVHlwZXNdLnhtbFBLAQItABQABgAIAAAAIQBa9CxbvwAA&#10;ABUBAAALAAAAAAAAAAAAAAAAAB8BAABfcmVscy8ucmVsc1BLAQItABQABgAIAAAAIQCnxdU4ywAA&#10;AOIAAAAPAAAAAAAAAAAAAAAAAAcCAABkcnMvZG93bnJldi54bWxQSwUGAAAAAAMAAwC3AAAA/wIA&#10;AAAA&#10;" filled="f" stroked="f" strokeweight="1pt">
                  <ns8:textbox inset="0,0,0,0">
                    <w:txbxContent>
                      <w:p ns2:paraId="7B45BC4C" ns2:textId="77777777" w:rsidR="00976868" w:rsidRDefault="00000000">
                        <w:pPr>
                          <w:rPr>
                            <w:color w:val="000000"/>
                            <w:sz w:val="12"/>
                            <w:szCs w:val="12"/>
                          </w:rPr>
                        </w:pPr>
                        <w:r>
                          <w:rPr>
                            <w:color w:val="000000"/>
                            <w:sz w:val="12"/>
                            <w:szCs w:val="12"/>
                          </w:rPr>
                          <w:t>0 of 60</w:t>
                        </w:r>
                      </w:p>
                    </w:txbxContent>
                  </ns8:textbox>
                </ns8:rect>
                <ns8:rect id="dgvScreeningsCell 7013837" ns9:spid="_x0000_s1645" style="position:absolute;left:46788;top:18802;width:5699;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OvzAAAAOMAAAAPAAAAZHJzL2Rvd25yZXYueG1sRI9BS8NA&#10;EIXvgv9hGcGb3aRaiWm3pYiKOZXGIj0O2TEJZmdDdpvG/nrnIHiceW/e+2a1mVynRhpC69lAOktA&#10;EVfetlwbOHy83mWgQkS22HkmAz8UYLO+vlphbv2Z9zSWsVYSwiFHA02Mfa51qBpyGGa+Jxbtyw8O&#10;o4xDre2AZwl3nZ4nyaN22LI0NNjTc0PVd3lyBi5vn8VDcSzZZ2lxeDltx/Ky3xlzezNtl6AiTfHf&#10;/Hf9bgV/vrjP0uxpIdDykyxAr38BAAD//wMAUEsBAi0AFAAGAAgAAAAhANvh9svuAAAAhQEAABMA&#10;AAAAAAAAAAAAAAAAAAAAAFtDb250ZW50X1R5cGVzXS54bWxQSwECLQAUAAYACAAAACEAWvQsW78A&#10;AAAVAQAACwAAAAAAAAAAAAAAAAAfAQAAX3JlbHMvLnJlbHNQSwECLQAUAAYACAAAACEA8PBjr8wA&#10;AADjAAAADwAAAAAAAAAAAAAAAAAHAgAAZHJzL2Rvd25yZXYueG1sUEsFBgAAAAADAAMAtwAAAAAD&#10;AAAAAA==&#10;" filled="f" stroked="f" strokeweight="1pt">
                  <ns8:textbox inset="0,0,0,0">
                    <w:txbxContent>
                      <w:p ns2:paraId="1B189262" ns2:textId="77777777" w:rsidR="00976868" w:rsidRDefault="00000000">
                        <w:pPr>
                          <w:rPr>
                            <w:color w:val="000000"/>
                            <w:sz w:val="12"/>
                            <w:szCs w:val="12"/>
                          </w:rPr>
                        </w:pPr>
                        <w:r>
                          <w:rPr>
                            <w:color w:val="000000"/>
                            <w:sz w:val="12"/>
                            <w:szCs w:val="12"/>
                          </w:rPr>
                          <w:t>42 of 90</w:t>
                        </w:r>
                      </w:p>
                    </w:txbxContent>
                  </ns8:textbox>
                </ns8:rect>
                <ns8:rect id="dgvScreeningsVLine 7013974" ns9:spid="_x0000_s1646" style="position:absolute;left:46455;top:9090;width:67;height:110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N75yQAAAOIAAAAPAAAAZHJzL2Rvd25yZXYueG1sRI/LasMw&#10;EEX3hfyDmEB3jZRAje1ECSGQ0m4MdfIBE2v8IJZkLMVx/76zKHQ53LnncnaH2fZiojF03mlYrxQI&#10;cpU3nWs0XC/ntxREiOgM9t6Rhh8KcNgvXnaYG/903zSVsREMcSFHDW2MQy5lqFqyGFZ+IMdZ7UeL&#10;kc+xkWbEJ8NtLzdKJdJi53ihxYFOLVX38mGZclal/zpNVf1Rb96P11tRNPdC69flfNyCiDTH/+e/&#10;9qfRkGRZlqaJYglWYh2Q+18AAAD//wMAUEsBAi0AFAAGAAgAAAAhANvh9svuAAAAhQEAABMAAAAA&#10;AAAAAAAAAAAAAAAAAFtDb250ZW50X1R5cGVzXS54bWxQSwECLQAUAAYACAAAACEAWvQsW78AAAAV&#10;AQAACwAAAAAAAAAAAAAAAAAfAQAAX3JlbHMvLnJlbHNQSwECLQAUAAYACAAAACEAtFje+ckAAADi&#10;AAAADwAAAAAAAAAAAAAAAAAHAgAAZHJzL2Rvd25yZXYueG1sUEsFBgAAAAADAAMAtwAAAP0CAAAA&#10;AA==&#10;" fillcolor="#d2d2d2" stroked="f" strokeweight="1pt">
                  <ns8:textbox inset=".92583mm,0,.92583mm,0"/>
                </ns8:rect>
                <ns8:rect id="dgvScreeningsHead 7014111" ns9:spid="_x0000_s1647" style="position:absolute;left:52987;top:7665;width:3757;height:14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Sx0yAAAAOMAAAAPAAAAZHJzL2Rvd25yZXYueG1sRE/NasJA&#10;EL4X+g7LFLzVTVQ0pK4ipRVzEqOUHofsNAnNzobsGqNP3y0IHuf7n+V6MI3oqXO1ZQXxOAJBXFhd&#10;c6ngdPx8TUA4j6yxsUwKruRgvXp+WmKq7YUP1Oe+FCGEXYoKKu/bVEpXVGTQjW1LHLgf2xn04exK&#10;qTu8hHDTyEkUzaXBmkNDhS29V1T85mej4Lb9ymbZd842ibPTx3nT57fDXqnRy7B5A+Fp8A/x3b3T&#10;Yf5ktkim8WIaw/9PAQC5+gMAAP//AwBQSwECLQAUAAYACAAAACEA2+H2y+4AAACFAQAAEwAAAAAA&#10;AAAAAAAAAAAAAAAAW0NvbnRlbnRfVHlwZXNdLnhtbFBLAQItABQABgAIAAAAIQBa9CxbvwAAABUB&#10;AAALAAAAAAAAAAAAAAAAAB8BAABfcmVscy8ucmVsc1BLAQItABQABgAIAAAAIQBuJSx0yAAAAOMA&#10;AAAPAAAAAAAAAAAAAAAAAAcCAABkcnMvZG93bnJldi54bWxQSwUGAAAAAAMAAwC3AAAA/AIAAAAA&#10;" filled="f" stroked="f" strokeweight="1pt">
                  <ns8:textbox inset="0,0,0,0">
                    <w:txbxContent>
                      <w:p ns2:paraId="5C25914F" ns2:textId="77777777" w:rsidR="00976868" w:rsidRDefault="00000000">
                        <w:pPr>
                          <w:rPr>
                            <w:b/>
                            <w:bCs/>
                            <w:color w:val="FFFFFF"/>
                            <w:sz w:val="12"/>
                            <w:szCs w:val="12"/>
                          </w:rPr>
                        </w:pPr>
                        <w:r>
                          <w:rPr>
                            <w:b/>
                            <w:bCs/>
                            <w:color w:val="FFFFFF"/>
                            <w:sz w:val="12"/>
                            <w:szCs w:val="12"/>
                          </w:rPr>
                          <w:t>Full</w:t>
                        </w:r>
                      </w:p>
                    </w:txbxContent>
                  </ns8:textbox>
                </ns8:rect>
                <ns8:rect id="dgvScreeningsCell 7014248" ns9:spid="_x0000_s1648" style="position:absolute;left:52987;top:9090;width:3257;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ImzAAAAOIAAAAPAAAAZHJzL2Rvd25yZXYueG1sRI9Pa8JA&#10;FMTvhX6H5RW81Y1/amPqKlK0mFMxinh8ZF+T0OzbkF1j6qd3C4Ueh5n5DbNY9aYWHbWusqxgNIxA&#10;EOdWV1woOB62zzEI55E11pZJwQ85WC0fHxaYaHvlPXWZL0SAsEtQQel9k0jp8pIMuqFtiIP3ZVuD&#10;Psi2kLrFa4CbWo6jaCYNVhwWSmzovaT8O7sYBbePUzpNzxnbeJQeN5d1l932n0oNnvr1GwhPvf8P&#10;/7V3WsF0/BJHs8nrHH4vhTsgl3cAAAD//wMAUEsBAi0AFAAGAAgAAAAhANvh9svuAAAAhQEAABMA&#10;AAAAAAAAAAAAAAAAAAAAAFtDb250ZW50X1R5cGVzXS54bWxQSwECLQAUAAYACAAAACEAWvQsW78A&#10;AAAVAQAACwAAAAAAAAAAAAAAAAAfAQAAX3JlbHMvLnJlbHNQSwECLQAUAAYACAAAACEANgGCJswA&#10;AADiAAAADwAAAAAAAAAAAAAAAAAHAgAAZHJzL2Rvd25yZXYueG1sUEsFBgAAAAADAAMAtwAAAAAD&#10;AAAAAA==&#10;" filled="f" stroked="f" strokeweight="1pt">
                  <ns8:textbox inset="0,0,0,0">
                    <w:txbxContent>
                      <w:p ns2:paraId="6269216E" ns2:textId="77777777" w:rsidR="00976868" w:rsidRDefault="00000000">
                        <w:pPr>
                          <w:rPr>
                            <w:color w:val="000000"/>
                            <w:sz w:val="12"/>
                            <w:szCs w:val="12"/>
                          </w:rPr>
                        </w:pPr>
                        <w:r>
                          <w:rPr>
                            <w:color w:val="000000"/>
                            <w:sz w:val="12"/>
                            <w:szCs w:val="12"/>
                          </w:rPr>
                          <w:t>0%</w:t>
                        </w:r>
                      </w:p>
                    </w:txbxContent>
                  </ns8:textbox>
                </ns8:rect>
                <ns8:rect id="dgvScreeningsCell 7014385" ns9:spid="_x0000_s1649" style="position:absolute;left:52987;top:10478;width:325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qDhyQAAAOMAAAAPAAAAZHJzL2Rvd25yZXYueG1sRE9La8JA&#10;EL4X+h+WKXiru6mPSuoqUtpiTmIqpcchO01Cs7Mhu8bor+8WBI/zvWe5Hmwjeup87VhDMlYgiAtn&#10;ai41HD7fHxcgfEA22DgmDWfysF7d3y0xNe7Ee+rzUIoYwj5FDVUIbSqlLyqy6MeuJY7cj+sshnh2&#10;pTQdnmK4beSTUnNpsebYUGFLrxUVv/nRarh8fGXT7Dtnt0iyw9tx0+eX/U7r0cOweQERaAg38dW9&#10;NXH+fDJVM5Ukz/D/UwRArv4AAAD//wMAUEsBAi0AFAAGAAgAAAAhANvh9svuAAAAhQEAABMAAAAA&#10;AAAAAAAAAAAAAAAAAFtDb250ZW50X1R5cGVzXS54bWxQSwECLQAUAAYACAAAACEAWvQsW78AAAAV&#10;AQAACwAAAAAAAAAAAAAAAAAfAQAAX3JlbHMvLnJlbHNQSwECLQAUAAYACAAAACEAkT6g4ckAAADj&#10;AAAADwAAAAAAAAAAAAAAAAAHAgAAZHJzL2Rvd25yZXYueG1sUEsFBgAAAAADAAMAtwAAAP0CAAAA&#10;AA==&#10;" filled="f" stroked="f" strokeweight="1pt">
                  <ns8:textbox inset="0,0,0,0">
                    <w:txbxContent>
                      <w:p ns2:paraId="5552BADA" ns2:textId="77777777" w:rsidR="00976868" w:rsidRDefault="00000000">
                        <w:pPr>
                          <w:rPr>
                            <w:color w:val="000000"/>
                            <w:sz w:val="12"/>
                            <w:szCs w:val="12"/>
                          </w:rPr>
                        </w:pPr>
                        <w:r>
                          <w:rPr>
                            <w:color w:val="000000"/>
                            <w:sz w:val="12"/>
                            <w:szCs w:val="12"/>
                          </w:rPr>
                          <w:t>0%</w:t>
                        </w:r>
                      </w:p>
                    </w:txbxContent>
                  </ns8:textbox>
                </ns8:rect>
                <ns8:rect id="dgvScreeningsCell 7014522" ns9:spid="_x0000_s1650" style="position:absolute;left:52987;top:11865;width:325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F/AyQAAAOMAAAAPAAAAZHJzL2Rvd25yZXYueG1sRE/NasJA&#10;EL4LfYdlCr2ZTTSIRleR0pbmVExFPA7ZaRKanQ3ZNaY+fbcg9Djf/2x2o2nFQL1rLCtIohgEcWl1&#10;w5WC4+frdAnCeWSNrWVS8EMOdtuHyQYzba98oKHwlQgh7DJUUHvfZVK6siaDLrIdceC+bG/Qh7Ov&#10;pO7xGsJNK2dxvJAGGw4NNXb0XFP5XVyMgtvbKU/zc8F2meTHl8t+KG6HD6WeHsf9GoSn0f+L7+53&#10;HebP0vkqSZP5Av5+CgDI7S8AAAD//wMAUEsBAi0AFAAGAAgAAAAhANvh9svuAAAAhQEAABMAAAAA&#10;AAAAAAAAAAAAAAAAAFtDb250ZW50X1R5cGVzXS54bWxQSwECLQAUAAYACAAAACEAWvQsW78AAAAV&#10;AQAACwAAAAAAAAAAAAAAAAAfAQAAX3JlbHMvLnJlbHNQSwECLQAUAAYACAAAACEA+gBfwMkAAADj&#10;AAAADwAAAAAAAAAAAAAAAAAHAgAAZHJzL2Rvd25yZXYueG1sUEsFBgAAAAADAAMAtwAAAP0CAAAA&#10;AA==&#10;" filled="f" stroked="f" strokeweight="1pt">
                  <ns8:textbox inset="0,0,0,0">
                    <w:txbxContent>
                      <w:p ns2:paraId="15EBAB4E" ns2:textId="77777777" w:rsidR="00976868" w:rsidRDefault="00000000">
                        <w:pPr>
                          <w:rPr>
                            <w:color w:val="000000"/>
                            <w:sz w:val="12"/>
                            <w:szCs w:val="12"/>
                          </w:rPr>
                        </w:pPr>
                        <w:r>
                          <w:rPr>
                            <w:color w:val="000000"/>
                            <w:sz w:val="12"/>
                            <w:szCs w:val="12"/>
                          </w:rPr>
                          <w:t>0%</w:t>
                        </w:r>
                      </w:p>
                    </w:txbxContent>
                  </ns8:textbox>
                </ns8:rect>
                <ns8:rect id="dgvScreeningsCell 7014659" ns9:spid="_x0000_s1651" style="position:absolute;left:52987;top:13252;width:3257;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kLOyAAAAOMAAAAPAAAAZHJzL2Rvd25yZXYueG1sRE9La8JA&#10;EL4X+h+WKfRWN7G+iK4ipYo5FVMpHofsmASzsyG7xuiv7wqFHud7z2LVm1p01LrKsoJ4EIEgzq2u&#10;uFBw+N68zUA4j6yxtkwKbuRgtXx+WmCi7ZX31GW+ECGEXYIKSu+bREqXl2TQDWxDHLiTbQ36cLaF&#10;1C1eQ7ip5TCKJtJgxaGhxIY+SsrP2cUouG9/0lF6zNjO4vTweVl32X3/pdTrS7+eg/DU+3/xn3un&#10;w/zJdDycxvH4HR4/BQDk8hcAAP//AwBQSwECLQAUAAYACAAAACEA2+H2y+4AAACFAQAAEwAAAAAA&#10;AAAAAAAAAAAAAAAAW0NvbnRlbnRfVHlwZXNdLnhtbFBLAQItABQABgAIAAAAIQBa9CxbvwAAABUB&#10;AAALAAAAAAAAAAAAAAAAAB8BAABfcmVscy8ucmVsc1BLAQItABQABgAIAAAAIQA3ukLOyAAAAOMA&#10;AAAPAAAAAAAAAAAAAAAAAAcCAABkcnMvZG93bnJldi54bWxQSwUGAAAAAAMAAwC3AAAA/AIAAAAA&#10;" filled="f" stroked="f" strokeweight="1pt">
                  <ns8:textbox inset="0,0,0,0">
                    <w:txbxContent>
                      <w:p ns2:paraId="5933408B" ns2:textId="77777777" w:rsidR="00976868" w:rsidRDefault="00000000">
                        <w:pPr>
                          <w:rPr>
                            <w:color w:val="000000"/>
                            <w:sz w:val="12"/>
                            <w:szCs w:val="12"/>
                          </w:rPr>
                        </w:pPr>
                        <w:r>
                          <w:rPr>
                            <w:color w:val="000000"/>
                            <w:sz w:val="12"/>
                            <w:szCs w:val="12"/>
                          </w:rPr>
                          <w:t>8%</w:t>
                        </w:r>
                      </w:p>
                    </w:txbxContent>
                  </ns8:textbox>
                </ns8:rect>
                <ns8:rect id="dgvScreeningsCell 7014796" ns9:spid="_x0000_s1652" style="position:absolute;left:52987;top:14640;width:325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muSywAAAOIAAAAPAAAAZHJzL2Rvd25yZXYueG1sRI9Ba8JA&#10;FITvhf6H5RW81Y1Ba4yuIqVKcyqmUjw+ss8kmH0bsmtM/fXdQqHHYWa+YVabwTSip87VlhVMxhEI&#10;4sLqmksFx8/dcwLCeWSNjWVS8E0ONuvHhxWm2t74QH3uSxEg7FJUUHnfplK6oiKDbmxb4uCdbWfQ&#10;B9mVUnd4C3DTyDiKXqTBmsNChS29VlRc8qtRcN9/ZdPslLNNJtnx7brt8/vhQ6nR07BdgvA0+P/w&#10;X/tdK4gXsySez6cL+L0U7oBc/wAAAP//AwBQSwECLQAUAAYACAAAACEA2+H2y+4AAACFAQAAEwAA&#10;AAAAAAAAAAAAAAAAAAAAW0NvbnRlbnRfVHlwZXNdLnhtbFBLAQItABQABgAIAAAAIQBa9CxbvwAA&#10;ABUBAAALAAAAAAAAAAAAAAAAAB8BAABfcmVscy8ucmVsc1BLAQItABQABgAIAAAAIQCRGmuSywAA&#10;AOIAAAAPAAAAAAAAAAAAAAAAAAcCAABkcnMvZG93bnJldi54bWxQSwUGAAAAAAMAAwC3AAAA/wIA&#10;AAAA&#10;" filled="f" stroked="f" strokeweight="1pt">
                  <ns8:textbox inset="0,0,0,0">
                    <w:txbxContent>
                      <w:p ns2:paraId="19CEBB11" ns2:textId="77777777" w:rsidR="00976868" w:rsidRDefault="00000000">
                        <w:pPr>
                          <w:rPr>
                            <w:color w:val="000000"/>
                            <w:sz w:val="12"/>
                            <w:szCs w:val="12"/>
                          </w:rPr>
                        </w:pPr>
                        <w:r>
                          <w:rPr>
                            <w:color w:val="000000"/>
                            <w:sz w:val="12"/>
                            <w:szCs w:val="12"/>
                          </w:rPr>
                          <w:t>0%</w:t>
                        </w:r>
                      </w:p>
                    </w:txbxContent>
                  </ns8:textbox>
                </ns8:rect>
                <ns8:rect id="dgvScreeningsCell 7014933" ns9:spid="_x0000_s1653" style="position:absolute;left:52987;top:16027;width:325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6G/yQAAAOMAAAAPAAAAZHJzL2Rvd25yZXYueG1sRE9fa8Iw&#10;EH8X9h3CDfamSUWd64wiso31adjJ2OPR3Nqy5lKaWKuf3gyEPd7v/602g21ET52vHWtIJgoEceFM&#10;zaWGw+freAnCB2SDjWPScCYPm/XdaIWpcSfeU5+HUsQQ9ilqqEJoUyl9UZFFP3EtceR+XGcxxLMr&#10;penwFMNtI6dKLaTFmmNDhS3tKip+86PVcHn7ymbZd85umWSHl+O2zy/7D60f7oftM4hAQ/gX39zv&#10;Js5XSTKbq8enBfz9FAGQ6ysAAAD//wMAUEsBAi0AFAAGAAgAAAAhANvh9svuAAAAhQEAABMAAAAA&#10;AAAAAAAAAAAAAAAAAFtDb250ZW50X1R5cGVzXS54bWxQSwECLQAUAAYACAAAACEAWvQsW78AAAAV&#10;AQAACwAAAAAAAAAAAAAAAAAfAQAAX3JlbHMvLnJlbHNQSwECLQAUAAYACAAAACEAKTehv8kAAADj&#10;AAAADwAAAAAAAAAAAAAAAAAHAgAAZHJzL2Rvd25yZXYueG1sUEsFBgAAAAADAAMAtwAAAP0CAAAA&#10;AA==&#10;" filled="f" stroked="f" strokeweight="1pt">
                  <ns8:textbox inset="0,0,0,0">
                    <w:txbxContent>
                      <w:p ns2:paraId="1CCDFE4E" ns2:textId="77777777" w:rsidR="00976868" w:rsidRDefault="00000000">
                        <w:pPr>
                          <w:rPr>
                            <w:color w:val="000000"/>
                            <w:sz w:val="12"/>
                            <w:szCs w:val="12"/>
                          </w:rPr>
                        </w:pPr>
                        <w:r>
                          <w:rPr>
                            <w:color w:val="000000"/>
                            <w:sz w:val="12"/>
                            <w:szCs w:val="12"/>
                          </w:rPr>
                          <w:t>0%</w:t>
                        </w:r>
                      </w:p>
                    </w:txbxContent>
                  </ns8:textbox>
                </ns8:rect>
                <ns8:rect id="dgvScreeningsCell 7015070" ns9:spid="_x0000_s1654" style="position:absolute;left:52987;top:17414;width:3257;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fueyQAAAOMAAAAPAAAAZHJzL2Rvd25yZXYueG1sRE/NSsNA&#10;EL4XfIdlBG/tJlprE7MtRayYkzQG8ThkxySYnQ3ZbRr79G5B8Djf/2TbyXRipMG1lhXEiwgEcWV1&#10;y7WC8n0/X4NwHlljZ5kU/JCD7eZqlmGq7YkPNBa+FiGEXYoKGu/7VEpXNWTQLWxPHLgvOxj04Rxq&#10;qQc8hXDTydsoWkmDLYeGBnt6aqj6Lo5GwfnlI1/mnwXbdZyXz8fdWJwPb0rdXE+7RxCeJv8v/nO/&#10;6jA/eoiTVXJ3n8DlpwCA3PwCAAD//wMAUEsBAi0AFAAGAAgAAAAhANvh9svuAAAAhQEAABMAAAAA&#10;AAAAAAAAAAAAAAAAAFtDb250ZW50X1R5cGVzXS54bWxQSwECLQAUAAYACAAAACEAWvQsW78AAAAV&#10;AQAACwAAAAAAAAAAAAAAAAAfAQAAX3JlbHMvLnJlbHNQSwECLQAUAAYACAAAACEAJJX7nskAAADj&#10;AAAADwAAAAAAAAAAAAAAAAAHAgAAZHJzL2Rvd25yZXYueG1sUEsFBgAAAAADAAMAtwAAAP0CAAAA&#10;AA==&#10;" filled="f" stroked="f" strokeweight="1pt">
                  <ns8:textbox inset="0,0,0,0">
                    <w:txbxContent>
                      <w:p ns2:paraId="49D37601" ns2:textId="77777777" w:rsidR="00976868" w:rsidRDefault="00000000">
                        <w:pPr>
                          <w:rPr>
                            <w:color w:val="000000"/>
                            <w:sz w:val="12"/>
                            <w:szCs w:val="12"/>
                          </w:rPr>
                        </w:pPr>
                        <w:r>
                          <w:rPr>
                            <w:color w:val="000000"/>
                            <w:sz w:val="12"/>
                            <w:szCs w:val="12"/>
                          </w:rPr>
                          <w:t>0%</w:t>
                        </w:r>
                      </w:p>
                    </w:txbxContent>
                  </ns8:textbox>
                </ns8:rect>
                <ns8:rect id="dgvScreeningsCell 7015207" ns9:spid="_x0000_s1655" style="position:absolute;left:52987;top:18802;width:325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RAYyAAAAOMAAAAPAAAAZHJzL2Rvd25yZXYueG1sRE9fa8Iw&#10;EH8f+B3CCXubqdZJqEYR2cb6NOxk+Hg0t7asuZQm1s5PvwwGe7zf/9vsRtuKgXrfONYwnyUgiEtn&#10;Gq40nN6fHxQIH5ANto5Jwzd52G0ndxvMjLvykYYiVCKGsM9QQx1Cl0npy5os+pnriCP36XqLIZ59&#10;JU2P1xhuW7lIkpW02HBsqLGjQ03lV3GxGm4vH/kyPxfs1Dw/PV32Q3E7vml9Px33axCBxvAv/nO/&#10;mjg/XSml0sd0Cb8/RQDk9gcAAP//AwBQSwECLQAUAAYACAAAACEA2+H2y+4AAACFAQAAEwAAAAAA&#10;AAAAAAAAAAAAAAAAW0NvbnRlbnRfVHlwZXNdLnhtbFBLAQItABQABgAIAAAAIQBa9CxbvwAAABUB&#10;AAALAAAAAAAAAAAAAAAAAB8BAABfcmVscy8ucmVsc1BLAQItABQABgAIAAAAIQAglRAYyAAAAOMA&#10;AAAPAAAAAAAAAAAAAAAAAAcCAABkcnMvZG93bnJldi54bWxQSwUGAAAAAAMAAwC3AAAA/AIAAAAA&#10;" filled="f" stroked="f" strokeweight="1pt">
                  <ns8:textbox inset="0,0,0,0">
                    <w:txbxContent>
                      <w:p ns2:paraId="7D633201" ns2:textId="77777777" w:rsidR="00976868" w:rsidRDefault="00000000">
                        <w:pPr>
                          <w:rPr>
                            <w:color w:val="000000"/>
                            <w:sz w:val="12"/>
                            <w:szCs w:val="12"/>
                          </w:rPr>
                        </w:pPr>
                        <w:r>
                          <w:rPr>
                            <w:color w:val="000000"/>
                            <w:sz w:val="12"/>
                            <w:szCs w:val="12"/>
                          </w:rPr>
                          <w:t>47%</w:t>
                        </w:r>
                      </w:p>
                    </w:txbxContent>
                  </ns8:textbox>
                </ns8:rect>
                <ns8:rect id="dgvScreeningsVLine 7015344" ns9:spid="_x0000_s1656" style="position:absolute;left:52654;top:9090;width:67;height:110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unKyAAAAOIAAAAPAAAAZHJzL2Rvd25yZXYueG1sRI/disIw&#10;FITvF3yHcIS9W1MrilajiOCiN4WtPsCxOf3B5qQ0sda3NwsLeznMzDfMZjeYRvTUudqygukkAkGc&#10;W11zqeB6OX4tQTiPrLGxTApe5GC3HX1sMNH2yT/UZ74UAcIuQQWV920ipcsrMugmtiUOXmE7gz7I&#10;rpS6w2eAm0bGUbSQBmsOCxW2dKgov2cPEyjHKLPnQ58X30U8319vaVreU6U+x8N+DcLT4P/Df+2T&#10;VjCLZ9PFcr5awe+lcAfk9g0AAP//AwBQSwECLQAUAAYACAAAACEA2+H2y+4AAACFAQAAEwAAAAAA&#10;AAAAAAAAAAAAAAAAW0NvbnRlbnRfVHlwZXNdLnhtbFBLAQItABQABgAIAAAAIQBa9CxbvwAAABUB&#10;AAALAAAAAAAAAAAAAAAAAB8BAABfcmVscy8ucmVsc1BLAQItABQABgAIAAAAIQCfeunKyAAAAOIA&#10;AAAPAAAAAAAAAAAAAAAAAAcCAABkcnMvZG93bnJldi54bWxQSwUGAAAAAAMAAwC3AAAA/AIAAAAA&#10;" fillcolor="#d2d2d2" stroked="f" strokeweight="1pt">
                  <ns8:textbox inset=".92583mm,0,.92583mm,0"/>
                </ns8:rect>
                <ns8:rect id="dgvScreeningsHLine 7015481" ns9:spid="_x0000_s1657" style="position:absolute;left:1833;top:10478;width:54661;height: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JMoygAAAOMAAAAPAAAAZHJzL2Rvd25yZXYueG1sRI/dasJA&#10;EIXvC77DMkLv6q4RxUZXEcFibwJNfYAxO/nB7GzIrjG+fbdQ6OXMOeebM9v9aFsxUO8bxxrmMwWC&#10;uHCm4UrD5fv0tgbhA7LB1jFpeJKH/W7yssXUuAd/0ZCHSkQI+xQ11CF0qZS+qMmin7mOOGql6y2G&#10;OPaVND0+Ity2MlFqJS02HC/U2NGxpuKW322knFTuPo9DUX6UyfJwuWZZdcu0fp2Ohw2IQGP4N/+l&#10;zybWXyxX6l2tkwX8/hQXIHc/AAAA//8DAFBLAQItABQABgAIAAAAIQDb4fbL7gAAAIUBAAATAAAA&#10;AAAAAAAAAAAAAAAAAABbQ29udGVudF9UeXBlc10ueG1sUEsBAi0AFAAGAAgAAAAhAFr0LFu/AAAA&#10;FQEAAAsAAAAAAAAAAAAAAAAAHwEAAF9yZWxzLy5yZWxzUEsBAi0AFAAGAAgAAAAhAGfQkyjKAAAA&#10;4wAAAA8AAAAAAAAAAAAAAAAABwIAAGRycy9kb3ducmV2LnhtbFBLBQYAAAAAAwADALcAAAD+AgAA&#10;AAA=&#10;" fillcolor="#d2d2d2" stroked="f" strokeweight="1pt">
                  <ns8:textbox inset=".92583mm,0,.92583mm,0"/>
                </ns8:rect>
                <ns8:rect id="dgvScreeningsHLine 7015618" ns9:spid="_x0000_s1658" style="position:absolute;left:1833;top:11865;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qNsygAAAOMAAAAPAAAAZHJzL2Rvd25yZXYueG1sRI/dasJA&#10;EIXvC32HZQq9qxsjaoiuIoJSbwJGH2DMTn4wOxuya0zfvlsoeDlzzvnmzHo7mlYM1LvGsoLpJAJB&#10;XFjdcKXgejl8JSCcR9bYWiYFP+Rgu3l/W2Oq7ZPPNOS+EgHCLkUFtfddKqUrajLoJrYjDlppe4M+&#10;jH0ldY/PADetjKNoIQ02HC7U2NG+puKeP0ygHKLcnvZDUR7LeL673rKsumdKfX6MuxUIT6N/mf/T&#10;3zrUny3jeLZIkiX8/RQWIDe/AAAA//8DAFBLAQItABQABgAIAAAAIQDb4fbL7gAAAIUBAAATAAAA&#10;AAAAAAAAAAAAAAAAAABbQ29udGVudF9UeXBlc10ueG1sUEsBAi0AFAAGAAgAAAAhAFr0LFu/AAAA&#10;FQEAAAsAAAAAAAAAAAAAAAAAHwEAAF9yZWxzLy5yZWxzUEsBAi0AFAAGAAgAAAAhANCio2zKAAAA&#10;4wAAAA8AAAAAAAAAAAAAAAAABwIAAGRycy9kb3ducmV2LnhtbFBLBQYAAAAAAwADALcAAAD+AgAA&#10;AAA=&#10;" fillcolor="#d2d2d2" stroked="f" strokeweight="1pt">
                  <ns8:textbox inset=".92583mm,0,.92583mm,0"/>
                </ns8:rect>
                <ns8:rect id="dgvScreeningsHLine 7015755" ns9:spid="_x0000_s1659" style="position:absolute;left:1833;top:13252;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LqyAAAAOIAAAAPAAAAZHJzL2Rvd25yZXYueG1sRI/LasMw&#10;EEX3hfyDmEB2jVSVFONGCSGQ0m4MdfIBE2v8INbIWKrj/H21KHQ53Lnncrb72fViojF0ng28rBUI&#10;4srbjhsDl/PpOQMRIrLF3jMZeFCA/W7xtMXc+jt/01TGRiQIhxwNtDEOuZShaslhWPuBOGW1Hx3G&#10;dI6NtCPeE9z1Uiv1Jh12nBZaHOjYUnUrf1yinFTpv45TVX/UenO4XIuiuRXGrJbz4R1EpDn+P/+1&#10;P62BbKN09qp1kkhKSQfk7hcAAP//AwBQSwECLQAUAAYACAAAACEA2+H2y+4AAACFAQAAEwAAAAAA&#10;AAAAAAAAAAAAAAAAW0NvbnRlbnRfVHlwZXNdLnhtbFBLAQItABQABgAIAAAAIQBa9CxbvwAAABUB&#10;AAALAAAAAAAAAAAAAAAAAB8BAABfcmVscy8ucmVsc1BLAQItABQABgAIAAAAIQDtk2LqyAAAAOIA&#10;AAAPAAAAAAAAAAAAAAAAAAcCAABkcnMvZG93bnJldi54bWxQSwUGAAAAAAMAAwC3AAAA/AIAAAAA&#10;" fillcolor="#d2d2d2" stroked="f" strokeweight="1pt">
                  <ns8:textbox inset=".92583mm,0,.92583mm,0"/>
                </ns8:rect>
                <ns8:rect id="dgvScreeningsHLine 7015892" ns9:spid="_x0000_s1660" style="position:absolute;left:1833;top:14640;width:54661;height: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eGygAAAOMAAAAPAAAAZHJzL2Rvd25yZXYueG1sRI/dasJA&#10;EIXvC32HZYTe1Y1bKml0FREs7U3A1AcYs5MfzM6G7Damb98VBC9nzjnfnFlvJ9uJkQbfOtawmCcg&#10;iEtnWq41nH4OrykIH5ANdo5Jwx952G6en9aYGXflI41FqEWEsM9QQxNCn0npy4Ys+rnriaNWucFi&#10;iONQSzPgNcJtJ1WSLKXFluOFBnvaN1Reil8bKYekcN/7saw+K/W+O53zvL7kWr/Mpt0KRKApPMz3&#10;9JeJ9dMPtVRvqVJw+ykuQG7+AQAA//8DAFBLAQItABQABgAIAAAAIQDb4fbL7gAAAIUBAAATAAAA&#10;AAAAAAAAAAAAAAAAAABbQ29udGVudF9UeXBlc10ueG1sUEsBAi0AFAAGAAgAAAAhAFr0LFu/AAAA&#10;FQEAAAsAAAAAAAAAAAAAAAAAHwEAAF9yZWxzLy5yZWxzUEsBAi0AFAAGAAgAAAAhAN02t4bKAAAA&#10;4wAAAA8AAAAAAAAAAAAAAAAABwIAAGRycy9kb3ducmV2LnhtbFBLBQYAAAAAAwADALcAAAD+AgAA&#10;AAA=&#10;" fillcolor="#d2d2d2" stroked="f" strokeweight="1pt">
                  <ns8:textbox inset=".92583mm,0,.92583mm,0"/>
                </ns8:rect>
                <ns8:rect id="dgvScreeningsHLine 7016029" ns9:spid="_x0000_s1661" style="position:absolute;left:1833;top:16027;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oNywAAAOMAAAAPAAAAZHJzL2Rvd25yZXYueG1sRI/NbsIw&#10;EITvlXgHayv1VuzSQkPAIIRE1V4ikfIAS7z5EfE6ik1I376uVInj7sx8O7vejrYVA/W+cazhZapA&#10;EBfONFxpOH0fnhMQPiAbbB2Thh/ysN1MHtaYGnfjIw15qESEsE9RQx1Cl0rpi5os+qnriKNWut5i&#10;iGNfSdPjLcJtK2dKLaTFhuOFGjva11Rc8quNlIPK3dd+KMqPcjbfnc5ZVl0yrZ8ex90KRKAx3M3/&#10;6U8T6yfvb8lSzV+X8PdTXIDc/AIAAP//AwBQSwECLQAUAAYACAAAACEA2+H2y+4AAACFAQAAEwAA&#10;AAAAAAAAAAAAAAAAAAAAW0NvbnRlbnRfVHlwZXNdLnhtbFBLAQItABQABgAIAAAAIQBa9CxbvwAA&#10;ABUBAAALAAAAAAAAAAAAAAAAAB8BAABfcmVscy8ucmVsc1BLAQItABQABgAIAAAAIQBMKMoNywAA&#10;AOMAAAAPAAAAAAAAAAAAAAAAAAcCAABkcnMvZG93bnJldi54bWxQSwUGAAAAAAMAAwC3AAAA/wIA&#10;AAAA&#10;" fillcolor="#d2d2d2" stroked="f" strokeweight="1pt">
                  <ns8:textbox inset=".92583mm,0,.92583mm,0"/>
                </ns8:rect>
                <ns8:rect id="dgvScreeningsHLine 7016166" ns9:spid="_x0000_s1662" style="position:absolute;left:1833;top:17414;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OrygAAAOMAAAAPAAAAZHJzL2Rvd25yZXYueG1sRI/dasJA&#10;EIXvhb7DMkLvdGOoIY2uIoKl3gSMPsA0O/nB7GzIbmP69t1CwcuZc843Z7b7yXRipMG1lhWslhEI&#10;4tLqlmsFt+tpkYJwHlljZ5kU/JCD/e5ltsVM2wdfaCx8LQKEXYYKGu/7TEpXNmTQLW1PHLTKDgZ9&#10;GIda6gEfAW46GUdRIg22HC402NOxofJefJtAOUWFPR/Hsvqo4vXh9pXn9T1X6nU+HTYgPE3+af5P&#10;f+pQP31P4mT1Fifw91NYgNz9AgAA//8DAFBLAQItABQABgAIAAAAIQDb4fbL7gAAAIUBAAATAAAA&#10;AAAAAAAAAAAAAAAAAABbQ29udGVudF9UeXBlc10ueG1sUEsBAi0AFAAGAAgAAAAhAFr0LFu/AAAA&#10;FQEAAAsAAAAAAAAAAAAAAAAAHwEAAF9yZWxzLy5yZWxzUEsBAi0AFAAGAAgAAAAhAFCRU6vKAAAA&#10;4wAAAA8AAAAAAAAAAAAAAAAABwIAAGRycy9kb3ducmV2LnhtbFBLBQYAAAAAAwADALcAAAD+AgAA&#10;AAA=&#10;" fillcolor="#d2d2d2" stroked="f" strokeweight="1pt">
                  <ns8:textbox inset=".92583mm,0,.92583mm,0"/>
                </ns8:rect>
                <ns8:rect id="dgvScreeningsHLine 7016303" ns9:spid="_x0000_s1663" style="position:absolute;left:1833;top:18802;width:54661;height: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uuxygAAAOIAAAAPAAAAZHJzL2Rvd25yZXYueG1sRI/dTsMw&#10;DEbvkXiHyEjcsaSDDVSWTdOkIbiptLIHMI37ozVO1YSuvD2+QOLS+vwd+2x2s+/VRGPsAlvIFgYU&#10;cRVcx42F8+fx4QVUTMgO+8Bk4Yci7La3NxvMXbjyiaYyNUogHHO00KY05FrHqiWPcREGYsnqMHpM&#10;Mo6NdiNeBe57vTRmrT12LBdaHOjQUnUpv71QjqYMH4epqt/q5Wp//iqK5lJYe383719BJZrT//Jf&#10;+91ZeF5lZv2UPcrPoiQ6oLe/AAAA//8DAFBLAQItABQABgAIAAAAIQDb4fbL7gAAAIUBAAATAAAA&#10;AAAAAAAAAAAAAAAAAABbQ29udGVudF9UeXBlc10ueG1sUEsBAi0AFAAGAAgAAAAhAFr0LFu/AAAA&#10;FQEAAAsAAAAAAAAAAAAAAAAAHwEAAF9yZWxzLy5yZWxzUEsBAi0AFAAGAAgAAAAhAPu267HKAAAA&#10;4gAAAA8AAAAAAAAAAAAAAAAABwIAAGRycy9kb3ducmV2LnhtbFBLBQYAAAAAAwADALcAAAD+AgAA&#10;AAA=&#10;" fillcolor="#d2d2d2" stroked="f" strokeweight="1pt">
                  <ns8:textbox inset=".92583mm,0,.92583mm,0"/>
                </ns8:rect>
                <ns8:rect id="dgvScreeningsHLine 7016440" ns9:spid="_x0000_s1664" style="position:absolute;left:1833;top:20189;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ejPyQAAAOIAAAAPAAAAZHJzL2Rvd25yZXYueG1sRI/dasJA&#10;FITvC77DcoTe1V1TopK6ighKexNo9AFOsyc/mD0bsmtM375bKPRymJlvmO1+sp0YafCtYw3LhQJB&#10;XDrTcq3hejm9bED4gGywc0wavsnDfjd72mJm3IM/aSxCLSKEfYYamhD6TEpfNmTRL1xPHL3KDRZD&#10;lEMtzYCPCLedTJRaSYstx4UGezo2VN6Ku42Ukyrcx3Esq3OVpIfrV57Xt1zr5/l0eAMRaAr/4b/2&#10;u9GwSpdq/ZomCfxeindA7n4AAAD//wMAUEsBAi0AFAAGAAgAAAAhANvh9svuAAAAhQEAABMAAAAA&#10;AAAAAAAAAAAAAAAAAFtDb250ZW50X1R5cGVzXS54bWxQSwECLQAUAAYACAAAACEAWvQsW78AAAAV&#10;AQAACwAAAAAAAAAAAAAAAAAfAQAAX3JlbHMvLnJlbHNQSwECLQAUAAYACAAAACEAya3oz8kAAADi&#10;AAAADwAAAAAAAAAAAAAAAAAHAgAAZHJzL2Rvd25yZXYueG1sUEsFBgAAAAADAAMAtwAAAP0CAAAA&#10;AA==&#10;" fillcolor="#d2d2d2" stroked="f" strokeweight="1pt">
                  <ns8:textbox inset=".92583mm,0,.92583mm,0"/>
                </ns8:rect>
                <ns8:rect id="GroupBox 7016577" ns9:spid="_x0000_s1665" style="position:absolute;left:833;top:27139;width:56661;height:166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pZfyQAAAOMAAAAPAAAAZHJzL2Rvd25yZXYueG1sRI9PawIx&#10;FMTvhX6H8ArearJadV2NUgShV/+0eHxsnrtLNy9LEnXbT28KBY/DzPyGWa5724or+dA41pANFQji&#10;0pmGKw3Hw/Y1BxEissHWMWn4oQDr1fPTEgvjbryj6z5WIkE4FKihjrErpAxlTRbD0HXEyTs7bzEm&#10;6StpPN4S3LZypNRUWmw4LdTY0aam8nt/sRpmzYGVL49jk8vqND3/5l+fIdd68NK/L0BE6uMj/N/+&#10;MBpGWTaevKmJmsPfp/QH5OoOAAD//wMAUEsBAi0AFAAGAAgAAAAhANvh9svuAAAAhQEAABMAAAAA&#10;AAAAAAAAAAAAAAAAAFtDb250ZW50X1R5cGVzXS54bWxQSwECLQAUAAYACAAAACEAWvQsW78AAAAV&#10;AQAACwAAAAAAAAAAAAAAAAAfAQAAX3JlbHMvLnJlbHNQSwECLQAUAAYACAAAACEA6s6WX8kAAADj&#10;AAAADwAAAAAAAAAAAAAAAAAHAgAAZHJzL2Rvd25yZXYueG1sUEsFBgAAAAADAAMAtwAAAP0CAAAA&#10;AA==&#10;" filled="f" strokecolor="#a0a0a0" strokeweight=".5pt">
                  <ns8:textbox inset=".92583mm,0,.92583mm,0"/>
                </ns8:rect>
                <ns8:rect id="GroupCapBack 7016714" ns9:spid="_x0000_s1666" style="position:absolute;left:1566;top:26497;width:27247;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qHSxwAAAOIAAAAPAAAAZHJzL2Rvd25yZXYueG1sRI9Ba8JA&#10;FITvBf/D8oTe6kZrE42uIoJYejPtxdsj+0yC2bdhd9X4792C4HGYmW+Y5bo3rbiS841lBeNRAoK4&#10;tLrhSsHf7+5jBsIHZI2tZVJwJw/r1eBtibm2Nz7QtQiViBD2OSqoQ+hyKX1Zk0E/sh1x9E7WGQxR&#10;ukpqh7cIN62cJEkqDTYcF2rsaFtTeS4uRkEX8POw5f3GHU+T9MsWutn9zJV6H/abBYhAfXiFn+1v&#10;rSBLs2mEZmP4vxTvgFw9AAAA//8DAFBLAQItABQABgAIAAAAIQDb4fbL7gAAAIUBAAATAAAAAAAA&#10;AAAAAAAAAAAAAABbQ29udGVudF9UeXBlc10ueG1sUEsBAi0AFAAGAAgAAAAhAFr0LFu/AAAAFQEA&#10;AAsAAAAAAAAAAAAAAAAAHwEAAF9yZWxzLy5yZWxzUEsBAi0AFAAGAAgAAAAhALziodLHAAAA4gAA&#10;AA8AAAAAAAAAAAAAAAAABwIAAGRycy9kb3ducmV2LnhtbFBLBQYAAAAAAwADALcAAAD7AgAAAAA=&#10;" fillcolor="#f0f0f0" stroked="f" strokeweight="1pt">
                  <ns8:textbox inset=".92583mm,0,.92583mm,0"/>
                </ns8:rect>
                <ns8:rect id="GroupCaption 7016851" ns9:spid="_x0000_s1667" style="position:absolute;left:1841;top:26497;width:27247;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P3zAAAAOIAAAAPAAAAZHJzL2Rvd25yZXYueG1sRI9Ba8JA&#10;FITvhf6H5RV6q5tYjTa6ipS2mFMxivT4yD6T0OzbkF1j9Nd3C4Ueh5n5hlmuB9OInjpXW1YQjyIQ&#10;xIXVNZcKDvv3pzkI55E1NpZJwZUcrFf3d0tMtb3wjvrclyJA2KWooPK+TaV0RUUG3ci2xME72c6g&#10;D7Irpe7wEuCmkeMoSqTBmsNChS29VlR852ej4PZxzCbZV852HmeHt/Omz2+7T6UeH4bNAoSnwf+H&#10;/9pbrWAavzwnyWw8g99L4Q7I1Q8AAAD//wMAUEsBAi0AFAAGAAgAAAAhANvh9svuAAAAhQEAABMA&#10;AAAAAAAAAAAAAAAAAAAAAFtDb250ZW50X1R5cGVzXS54bWxQSwECLQAUAAYACAAAACEAWvQsW78A&#10;AAAVAQAACwAAAAAAAAAAAAAAAAAfAQAAX3JlbHMvLnJlbHNQSwECLQAUAAYACAAAACEAO1fj98wA&#10;AADiAAAADwAAAAAAAAAAAAAAAAAHAgAAZHJzL2Rvd25yZXYueG1sUEsFBgAAAAADAAMAtwAAAAAD&#10;AAAAAA==&#10;" filled="f" stroked="f" strokeweight="1pt">
                  <ns8:textbox inset="0,0,0,0">
                    <w:txbxContent>
                      <w:p ns2:paraId="60B84CA5" ns2:textId="77777777" w:rsidR="00976868" w:rsidRDefault="00000000">
                        <w:pPr>
                          <w:rPr>
                            <w:color w:val="000000"/>
                            <w:sz w:val="14"/>
                            <w:szCs w:val="14"/>
                          </w:rPr>
                        </w:pPr>
                        <w:r>
                          <w:rPr>
                            <w:color w:val="000000"/>
                            <w:sz w:val="14"/>
                            <w:szCs w:val="14"/>
                          </w:rPr>
                          <w:t>Put a film on, or change a screening that is already there</w:t>
                        </w:r>
                      </w:p>
                    </w:txbxContent>
                  </ns8:textbox>
                </ns8:rect>
                <ns8:rect id="Label 7016988" ns9:spid="_x0000_s1668" style="position:absolute;left:1749;top:27997;width:31664;height:15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N8jywAAAOIAAAAPAAAAZHJzL2Rvd25yZXYueG1sRI9BS8NA&#10;FITvgv9heUJvdpOu2BC7LUW0mJM0LeLxkX0mwezbkN2msb/eFYQeh5n5hlltJtuJkQbfOtaQzhMQ&#10;xJUzLdcajofX+wyED8gGO8ek4Yc8bNa3NyvMjTvznsYy1CJC2OeooQmhz6X0VUMW/dz1xNH7coPF&#10;EOVQSzPgOcJtJxdJ8igtthwXGuzpuaHquzxZDZfdR/FQfJbssrQ4vpy2Y3nZv2s9u5u2TyACTeEa&#10;/m+/GQ1KLbNFqpSCv0vxDsj1LwAAAP//AwBQSwECLQAUAAYACAAAACEA2+H2y+4AAACFAQAAEwAA&#10;AAAAAAAAAAAAAAAAAAAAW0NvbnRlbnRfVHlwZXNdLnhtbFBLAQItABQABgAIAAAAIQBa9CxbvwAA&#10;ABUBAAALAAAAAAAAAAAAAAAAAB8BAABfcmVscy8ucmVsc1BLAQItABQABgAIAAAAIQDw5N8jywAA&#10;AOIAAAAPAAAAAAAAAAAAAAAAAAcCAABkcnMvZG93bnJldi54bWxQSwUGAAAAAAMAAwC3AAAA/wIA&#10;AAAA&#10;" filled="f" stroked="f" strokeweight="1pt">
                  <ns8:textbox inset="0,0,0,0">
                    <w:txbxContent>
                      <w:p ns2:paraId="40D1B910" ns2:textId="77777777" w:rsidR="00976868" w:rsidRDefault="00000000">
                        <w:pPr>
                          <w:rPr>
                            <w:b/>
                            <w:bCs/>
                            <w:color w:val="000000"/>
                            <w:sz w:val="16"/>
                            <w:szCs w:val="16"/>
                          </w:rPr>
                        </w:pPr>
                        <w:r>
                          <w:rPr>
                            <w:b/>
                            <w:bCs/>
                            <w:color w:val="000000"/>
                            <w:sz w:val="16"/>
                            <w:szCs w:val="16"/>
                          </w:rPr>
                          <w:t>Editing screening 22: The Amazing Spider-Man in Screen 1</w:t>
                        </w:r>
                      </w:p>
                    </w:txbxContent>
                  </ns8:textbox>
                </ns8:rect>
                <ns8:rect id="Label 7017125" ns9:spid="_x0000_s1669" style="position:absolute;left:1749;top:30163;width:2500;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MAkywAAAOIAAAAPAAAAZHJzL2Rvd25yZXYueG1sRI9Ba8JA&#10;FITvBf/D8gq91U3EShJdRaQtzakYpfT4yD6T0OzbkF1j6q/vFgSPw8x8w6w2o2nFQL1rLCuIpxEI&#10;4tLqhisFx8PbcwLCeWSNrWVS8EsONuvJwwozbS+8p6HwlQgQdhkqqL3vMildWZNBN7UdcfBOtjfo&#10;g+wrqXu8BLhp5SyKFtJgw2Ghxo52NZU/xdkouL5/5fP8u2CbxPnx9bwdiuv+U6mnx3G7BOFp9Pfw&#10;rf2hFcwXaZq+zJIY/i+FOyDXfwAAAP//AwBQSwECLQAUAAYACAAAACEA2+H2y+4AAACFAQAAEwAA&#10;AAAAAAAAAAAAAAAAAAAAW0NvbnRlbnRfVHlwZXNdLnhtbFBLAQItABQABgAIAAAAIQBa9CxbvwAA&#10;ABUBAAALAAAAAAAAAAAAAAAAAB8BAABfcmVscy8ucmVsc1BLAQItABQABgAIAAAAIQCHmMAkywAA&#10;AOIAAAAPAAAAAAAAAAAAAAAAAAcCAABkcnMvZG93bnJldi54bWxQSwUGAAAAAAMAAwC3AAAA/wIA&#10;AAAA&#10;" filled="f" stroked="f" strokeweight="1pt">
                  <ns8:textbox inset="0,0,0,0">
                    <w:txbxContent>
                      <w:p ns2:paraId="7115C132" ns2:textId="77777777" w:rsidR="00976868" w:rsidRDefault="00000000">
                        <w:pPr>
                          <w:rPr>
                            <w:color w:val="000000"/>
                            <w:sz w:val="13"/>
                            <w:szCs w:val="13"/>
                          </w:rPr>
                        </w:pPr>
                        <w:r>
                          <w:rPr>
                            <w:color w:val="000000"/>
                            <w:sz w:val="13"/>
                            <w:szCs w:val="13"/>
                          </w:rPr>
                          <w:t>Film</w:t>
                        </w:r>
                      </w:p>
                    </w:txbxContent>
                  </ns8:textbox>
                </ns8:rect>
                <ns8:rect id="ComboBox 7017262" ns9:spid="_x0000_s1670" style="position:absolute;left:5832;top:29997;width:16499;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M9pywAAAOIAAAAPAAAAZHJzL2Rvd25yZXYueG1sRI9BSwMx&#10;FITvQv9DeAVvNttVW3fbtIggqIcWq6XXx+Z1d2nysiRxu/33RhB6HGbmG2a5HqwRPfnQOlYwnWQg&#10;iCunW64VfH+93j2BCBFZo3FMCi4UYL0a3Syx1O7Mn9TvYi0ShEOJCpoYu1LKUDVkMUxcR5y8o/MW&#10;Y5K+ltrjOcGtkXmWzaTFltNCgx29NFSddj9WQWEPvdk/ms27P3xc+nk4dnG+Vep2PDwvQEQa4jX8&#10;337TCu4fsrzIi1kOf5fSHZCrXwAAAP//AwBQSwECLQAUAAYACAAAACEA2+H2y+4AAACFAQAAEwAA&#10;AAAAAAAAAAAAAAAAAAAAW0NvbnRlbnRfVHlwZXNdLnhtbFBLAQItABQABgAIAAAAIQBa9CxbvwAA&#10;ABUBAAALAAAAAAAAAAAAAAAAAB8BAABfcmVscy8ucmVsc1BLAQItABQABgAIAAAAIQCuZM9pywAA&#10;AOIAAAAPAAAAAAAAAAAAAAAAAAcCAABkcnMvZG93bnJldi54bWxQSwUGAAAAAAMAAwC3AAAA/wIA&#10;AAAA&#10;" strokecolor="#b4b4b4" strokeweight=".5pt">
                  <ns8:textbox inset=".92583mm,0,.92583mm,0">
                    <w:txbxContent>
                      <w:p ns2:paraId="528AB113" ns2:textId="77777777" w:rsidR="00976868" w:rsidRDefault="00000000">
                        <w:pPr>
                          <w:rPr>
                            <w:color w:val="000000"/>
                            <w:sz w:val="13"/>
                            <w:szCs w:val="13"/>
                          </w:rPr>
                        </w:pPr>
                        <w:r>
                          <w:rPr>
                            <w:color w:val="000000"/>
                            <w:sz w:val="13"/>
                            <w:szCs w:val="13"/>
                          </w:rPr>
                          <w:t>The Amazing Spider-Man</w:t>
                        </w:r>
                      </w:p>
                    </w:txbxContent>
                  </ns8:textbox>
                </ns8:rect>
                <ns8:shape id="ComboArrow 7017399" ns9:spid="_x0000_s1671" type="#_x0000_t5" style="position:absolute;left:21131;top:30697;width:700;height:3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AjjygAAAOIAAAAPAAAAZHJzL2Rvd25yZXYueG1sRI9Ba8JA&#10;FITvQv/D8gq96SZV0yZ1FS0IPdiDsaXXR/Y1Cc2+DdlV13/vFgSPw8x8wyxWwXTiRINrLStIJwkI&#10;4srqlmsFX4ft+BWE88gaO8uk4EIOVsuH0QILbc+8p1PpaxEh7ApU0HjfF1K6qiGDbmJ74uj92sGg&#10;j3KopR7wHOGmk89JkkmDLceFBnt6b6j6K49GwU+ZH3bf7rjvP9t8mmYh3VDYKvX0GNZvIDwFfw/f&#10;2h9awXw+e0myfDaF/0vxDsjlFQAA//8DAFBLAQItABQABgAIAAAAIQDb4fbL7gAAAIUBAAATAAAA&#10;AAAAAAAAAAAAAAAAAABbQ29udGVudF9UeXBlc10ueG1sUEsBAi0AFAAGAAgAAAAhAFr0LFu/AAAA&#10;FQEAAAsAAAAAAAAAAAAAAAAAHwEAAF9yZWxzLy5yZWxzUEsBAi0AFAAGAAgAAAAhANdoCOPKAAAA&#10;4gAAAA8AAAAAAAAAAAAAAAAABwIAAGRycy9kb3ducmV2LnhtbFBLBQYAAAAAAwADALcAAAD+AgAA&#10;AAA=&#10;" fillcolor="#595959" stroked="f" strokeweight="1pt">
                  <ns8:textbox inset=".92583mm,0,.92583mm,0"/>
                </ns8:shape>
                <ns8:rect id="Label 7017536" ns9:spid="_x0000_s1672" style="position:absolute;left:23331;top:30163;width:3666;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0ywAAAOIAAAAPAAAAZHJzL2Rvd25yZXYueG1sRI9Ba8JA&#10;FITvhf6H5RV6q5uUoDG6ipS2NCcxinh8ZF+T0OzbkF1j6q93hUKPw8x8wyzXo2nFQL1rLCuIJxEI&#10;4tLqhisFh/3HSwrCeWSNrWVS8EsO1qvHhyVm2l54R0PhKxEg7DJUUHvfZVK6siaDbmI74uB9296g&#10;D7KvpO7xEuCmla9RNJUGGw4LNXb0VlP5U5yNguvnMU/yU8E2jfPD+3kzFNfdVqnnp3GzAOFp9P/h&#10;v/aXVjCbJWkyn8cJ3C+FOyBXNwAAAP//AwBQSwECLQAUAAYACAAAACEA2+H2y+4AAACFAQAAEwAA&#10;AAAAAAAAAAAAAAAAAAAAW0NvbnRlbnRfVHlwZXNdLnhtbFBLAQItABQABgAIAAAAIQBa9CxbvwAA&#10;ABUBAAALAAAAAAAAAAAAAAAAAB8BAABfcmVscy8ucmVsc1BLAQItABQABgAIAAAAIQAV/Dc0ywAA&#10;AOIAAAAPAAAAAAAAAAAAAAAAAAcCAABkcnMvZG93bnJldi54bWxQSwUGAAAAAAMAAwC3AAAA/wIA&#10;AAAA&#10;" filled="f" stroked="f" strokeweight="1pt">
                  <ns8:textbox inset="0,0,0,0">
                    <w:txbxContent>
                      <w:p ns2:paraId="05AD1B47" ns2:textId="77777777" w:rsidR="00976868" w:rsidRDefault="00000000">
                        <w:pPr>
                          <w:rPr>
                            <w:color w:val="000000"/>
                            <w:sz w:val="13"/>
                            <w:szCs w:val="13"/>
                          </w:rPr>
                        </w:pPr>
                        <w:r>
                          <w:rPr>
                            <w:color w:val="000000"/>
                            <w:sz w:val="13"/>
                            <w:szCs w:val="13"/>
                          </w:rPr>
                          <w:t>Screen</w:t>
                        </w:r>
                      </w:p>
                    </w:txbxContent>
                  </ns8:textbox>
                </ns8:rect>
                <ns8:rect id="ComboBox 7017673" ns9:spid="_x0000_s1673" style="position:absolute;left:27497;top:29997;width:9916;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fUbyAAAAOMAAAAPAAAAZHJzL2Rvd25yZXYueG1sRE/dS8Mw&#10;EH8X/B/CCb651FnXrS4bIgjOh4n7YK9Hc2uLyaUksev++0UQ9ni/75svB2tETz60jhU8jjIQxJXT&#10;LdcKdtv3hymIEJE1Gsek4EwBlovbmzmW2p34m/pNrEUK4VCigibGrpQyVA1ZDCPXESfu6LzFmE5f&#10;S+3xlMKtkeMsm0iLLaeGBjt6a6j62fxaBTN76M3+2axX/vB57otw7GLxpdT93fD6AiLSEK/if/eH&#10;TvOzfDyZ5XnxBH8/JQDk4gIAAP//AwBQSwECLQAUAAYACAAAACEA2+H2y+4AAACFAQAAEwAAAAAA&#10;AAAAAAAAAAAAAAAAW0NvbnRlbnRfVHlwZXNdLnhtbFBLAQItABQABgAIAAAAIQBa9CxbvwAAABUB&#10;AAALAAAAAAAAAAAAAAAAAB8BAABfcmVscy8ucmVsc1BLAQItABQABgAIAAAAIQDU8fUbyAAAAOMA&#10;AAAPAAAAAAAAAAAAAAAAAAcCAABkcnMvZG93bnJldi54bWxQSwUGAAAAAAMAAwC3AAAA/AIAAAAA&#10;" strokecolor="#b4b4b4" strokeweight=".5pt">
                  <ns8:textbox inset=".92583mm,0,.92583mm,0">
                    <w:txbxContent>
                      <w:p ns2:paraId="51DEC505" ns2:textId="77777777" w:rsidR="00976868" w:rsidRDefault="00000000">
                        <w:pPr>
                          <w:rPr>
                            <w:color w:val="000000"/>
                            <w:sz w:val="13"/>
                            <w:szCs w:val="13"/>
                          </w:rPr>
                        </w:pPr>
                        <w:r>
                          <w:rPr>
                            <w:color w:val="000000"/>
                            <w:sz w:val="13"/>
                            <w:szCs w:val="13"/>
                          </w:rPr>
                          <w:t>Screen 1</w:t>
                        </w:r>
                      </w:p>
                    </w:txbxContent>
                  </ns8:textbox>
                </ns8:rect>
                <ns8:shape id="ComboArrow 7017810" ns9:spid="_x0000_s1674" type="#_x0000_t5" style="position:absolute;left:36213;top:30697;width:700;height:3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fwUywAAAOMAAAAPAAAAZHJzL2Rvd25yZXYueG1sRI9BT8Mw&#10;DIXvSPyHyEjcWNIhxtotmwBpEgc4rANxtRqvrWicqsm28O/xAYmj7ef33rfeZj+oM02xD2yhmBlQ&#10;xE1wPbcWPg67uyWomJAdDoHJwg9F2G6ur9ZYuXDhPZ3r1Cox4VihhS6lsdI6Nh15jLMwEsvtGCaP&#10;Scap1W7Ci5j7Qc+NWWiPPUtChyO9dNR81ydv4asuD2+f8bQf3/vyvljk4pnyztrbm/y0ApUop3/x&#10;3/erk/qlKczDcv4oFMIkC9CbXwAAAP//AwBQSwECLQAUAAYACAAAACEA2+H2y+4AAACFAQAAEwAA&#10;AAAAAAAAAAAAAAAAAAAAW0NvbnRlbnRfVHlwZXNdLnhtbFBLAQItABQABgAIAAAAIQBa9CxbvwAA&#10;ABUBAAALAAAAAAAAAAAAAAAAAB8BAABfcmVscy8ucmVsc1BLAQItABQABgAIAAAAIQChEfwUywAA&#10;AOMAAAAPAAAAAAAAAAAAAAAAAAcCAABkcnMvZG93bnJldi54bWxQSwUGAAAAAAMAAwC3AAAA/wIA&#10;AAAA&#10;" fillcolor="#595959" stroked="f" strokeweight="1pt">
                  <ns8:textbox inset=".92583mm,0,.92583mm,0"/>
                </ns8:shape>
                <ns8:rect id="Label 7017947" ns9:spid="_x0000_s1675" style="position:absolute;left:1749;top:32330;width:2833;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GuHywAAAOIAAAAPAAAAZHJzL2Rvd25yZXYueG1sRI9Ba8JA&#10;FITvhf6H5RW81U2MlDR1FSmtmFMxldLjI/uahGbfhuwao7/eFQSPw8x8wyxWo2nFQL1rLCuIpxEI&#10;4tLqhisF++/P5xSE88gaW8uk4EQOVsvHhwVm2h55R0PhKxEg7DJUUHvfZVK6siaDbmo74uD92d6g&#10;D7KvpO7xGOCmlbMoepEGGw4LNXb0XlP5XxyMgvPmJ5/nvwXbNM73H4f1UJx3X0pNnsb1GwhPo7+H&#10;b+2tVjBLk9d5EsUJXC+FOyCXFwAAAP//AwBQSwECLQAUAAYACAAAACEA2+H2y+4AAACFAQAAEwAA&#10;AAAAAAAAAAAAAAAAAAAAW0NvbnRlbnRfVHlwZXNdLnhtbFBLAQItABQABgAIAAAAIQBa9CxbvwAA&#10;ABUBAAALAAAAAAAAAAAAAAAAAB8BAABfcmVscy8ucmVsc1BLAQItABQABgAIAAAAIQA6EGuHywAA&#10;AOIAAAAPAAAAAAAAAAAAAAAAAAcCAABkcnMvZG93bnJldi54bWxQSwUGAAAAAAMAAwC3AAAA/wIA&#10;AAAA&#10;" filled="f" stroked="f" strokeweight="1pt">
                  <ns8:textbox inset="0,0,0,0">
                    <w:txbxContent>
                      <w:p ns2:paraId="2FB5CEBA" ns2:textId="77777777" w:rsidR="00976868" w:rsidRDefault="00000000">
                        <w:pPr>
                          <w:rPr>
                            <w:color w:val="000000"/>
                            <w:sz w:val="13"/>
                            <w:szCs w:val="13"/>
                          </w:rPr>
                        </w:pPr>
                        <w:r>
                          <w:rPr>
                            <w:color w:val="000000"/>
                            <w:sz w:val="13"/>
                            <w:szCs w:val="13"/>
                          </w:rPr>
                          <w:t>Date</w:t>
                        </w:r>
                      </w:p>
                    </w:txbxContent>
                  </ns8:textbox>
                </ns8:rect>
                <ns8:rect id="ComboBox 7018084" ns9:spid="_x0000_s1676" style="position:absolute;left:5832;top:32163;width:7750;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q2uxwAAAOIAAAAPAAAAZHJzL2Rvd25yZXYueG1sRE9ba8Iw&#10;FH4f7D+EM9ibpspWazXKGAw2HzbmBV8PzbEtS05KktX6781A2OPHd1+uB2tETz60jhVMxhkI4srp&#10;lmsF+93bqAARIrJG45gUXCjAenV/t8RSuzN/U7+NtUghHEpU0MTYlVKGqiGLYew64sSdnLcYE/S1&#10;1B7PKdwaOc2yXFpsOTU02NFrQ9XP9tcqmNtjbw7P5vPDHzeXfhZOXZx9KfX4MLwsQEQa4r/45n7X&#10;aX6eP02KaTGHv0sJg1xdAQAA//8DAFBLAQItABQABgAIAAAAIQDb4fbL7gAAAIUBAAATAAAAAAAA&#10;AAAAAAAAAAAAAABbQ29udGVudF9UeXBlc10ueG1sUEsBAi0AFAAGAAgAAAAhAFr0LFu/AAAAFQEA&#10;AAsAAAAAAAAAAAAAAAAAHwEAAF9yZWxzLy5yZWxzUEsBAi0AFAAGAAgAAAAhAFRura7HAAAA4gAA&#10;AA8AAAAAAAAAAAAAAAAABwIAAGRycy9kb3ducmV2LnhtbFBLBQYAAAAAAwADALcAAAD7AgAAAAA=&#10;" strokecolor="#b4b4b4" strokeweight=".5pt">
                  <ns8:textbox inset=".92583mm,0,.92583mm,0">
                    <w:txbxContent>
                      <w:p ns2:paraId="6585DD10" ns2:textId="77777777" w:rsidR="00976868" w:rsidRDefault="00000000">
                        <w:pPr>
                          <w:rPr>
                            <w:color w:val="000000"/>
                            <w:sz w:val="13"/>
                            <w:szCs w:val="13"/>
                          </w:rPr>
                        </w:pPr>
                        <w:r>
                          <w:rPr>
                            <w:color w:val="000000"/>
                            <w:sz w:val="13"/>
                            <w:szCs w:val="13"/>
                          </w:rPr>
                          <w:t>25/08/2026</w:t>
                        </w:r>
                      </w:p>
                    </w:txbxContent>
                  </ns8:textbox>
                </ns8:rect>
                <ns8:shape id="ComboArrow 7018221" ns9:spid="_x0000_s1677" type="#_x0000_t5" style="position:absolute;left:12382;top:32863;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0UXxgAAAOIAAAAPAAAAZHJzL2Rvd25yZXYueG1sRE/Pa8Iw&#10;FL4L+x/CE3bTtLNUrUbZBGGH7WB17Pponm2xeSlN1Oy/XwYDjx/f7/U2mE7caHCtZQXpNAFBXFnd&#10;cq3gdNxPFiCcR9bYWSYFP+Rgu3karbHQ9s4HupW+FjGEXYEKGu/7QkpXNWTQTW1PHLmzHQz6CIda&#10;6gHvMdx08iVJcmmw5djQYE+7hqpLeTUKvsvl8ePLXQ/9Z7ucpXlI3yjslXoeh9cVCE/BP8T/7ncd&#10;5ydZli3m8xz+LkUMcvMLAAD//wMAUEsBAi0AFAAGAAgAAAAhANvh9svuAAAAhQEAABMAAAAAAAAA&#10;AAAAAAAAAAAAAFtDb250ZW50X1R5cGVzXS54bWxQSwECLQAUAAYACAAAACEAWvQsW78AAAAVAQAA&#10;CwAAAAAAAAAAAAAAAAAfAQAAX3JlbHMvLnJlbHNQSwECLQAUAAYACAAAACEAHE9FF8YAAADiAAAA&#10;DwAAAAAAAAAAAAAAAAAHAgAAZHJzL2Rvd25yZXYueG1sUEsFBgAAAAADAAMAtwAAAPoCAAAAAA==&#10;" fillcolor="#595959" stroked="f" strokeweight="1pt">
                  <ns8:textbox inset=".92583mm,0,.92583mm,0"/>
                </ns8:shape>
                <ns8:rect id="Label 7018358" ns9:spid="_x0000_s1678" style="position:absolute;left:14331;top:32330;width:7166;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uG6ygAAAOIAAAAPAAAAZHJzL2Rvd25yZXYueG1sRI9Ba8JA&#10;FITvBf/D8oTe6iZ2EUldRcSW5lRMpfT4yD6TYPZtyK4x9dd3CwWPw8x8w6w2o23FQL1vHGtIZwkI&#10;4tKZhisNx8/XpyUIH5ANto5Jww952KwnDyvMjLvygYYiVCJC2GeooQ6hy6T0ZU0W/cx1xNE7ud5i&#10;iLKvpOnxGuG2lfMkWUiLDceFGjva1VSei4vVcHv7ylX+XbBbpvlxf9kOxe3wofXjdNy+gAg0hnv4&#10;v/1uNKh5slDPSqXwdyneAbn+BQAA//8DAFBLAQItABQABgAIAAAAIQDb4fbL7gAAAIUBAAATAAAA&#10;AAAAAAAAAAAAAAAAAABbQ29udGVudF9UeXBlc10ueG1sUEsBAi0AFAAGAAgAAAAhAFr0LFu/AAAA&#10;FQEAAAsAAAAAAAAAAAAAAAAAHwEAAF9yZWxzLy5yZWxzUEsBAi0AFAAGAAgAAAAhALva4brKAAAA&#10;4gAAAA8AAAAAAAAAAAAAAAAABwIAAGRycy9kb3ducmV2LnhtbFBLBQYAAAAAAwADALcAAAD+AgAA&#10;AAA=&#10;" filled="f" stroked="f" strokeweight="1pt">
                  <ns8:textbox inset="0,0,0,0">
                    <w:txbxContent>
                      <w:p ns2:paraId="25550667" ns2:textId="77777777" w:rsidR="00976868" w:rsidRDefault="00000000">
                        <w:pPr>
                          <w:rPr>
                            <w:color w:val="000000"/>
                            <w:sz w:val="13"/>
                            <w:szCs w:val="13"/>
                          </w:rPr>
                        </w:pPr>
                        <w:r>
                          <w:rPr>
                            <w:color w:val="000000"/>
                            <w:sz w:val="13"/>
                            <w:szCs w:val="13"/>
                          </w:rPr>
                          <w:t>Starts (HH:MM)</w:t>
                        </w:r>
                      </w:p>
                    </w:txbxContent>
                  </ns8:textbox>
                </ns8:rect>
                <ns8:rect id="TextBox 7018495" ns9:spid="_x0000_s1679" style="position:absolute;left:21831;top:32163;width:3916;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QJ8ywAAAOIAAAAPAAAAZHJzL2Rvd25yZXYueG1sRI9BS8NA&#10;FITvQv/D8gRvdhONTRu7LSII6sHSaun1kX1NQnffht01Tf+9Kwgeh5n5hlmuR2vEQD50jhXk0wwE&#10;ce10x42Cr8+X2zmIEJE1Gsek4EIB1qvJ1RIr7c68pWEXG5EgHCpU0MbYV1KGuiWLYep64uQdnbcY&#10;k/SN1B7PCW6NvMuymbTYcVposafnlurT7tsqWNjDYPYP5uPNH94vQxmOfSw3St1cj0+PICKN8T/8&#10;137VCmbF4r7Iy7yA30vpDsjVDwAAAP//AwBQSwECLQAUAAYACAAAACEA2+H2y+4AAACFAQAAEwAA&#10;AAAAAAAAAAAAAAAAAAAAW0NvbnRlbnRfVHlwZXNdLnhtbFBLAQItABQABgAIAAAAIQBa9CxbvwAA&#10;ABUBAAALAAAAAAAAAAAAAAAAAB8BAABfcmVscy8ucmVsc1BLAQItABQABgAIAAAAIQAHuQJ8ywAA&#10;AOIAAAAPAAAAAAAAAAAAAAAAAAcCAABkcnMvZG93bnJldi54bWxQSwUGAAAAAAMAAwC3AAAA/wIA&#10;AAAA&#10;" strokecolor="#b4b4b4" strokeweight=".5pt">
                  <ns8:textbox inset=".92583mm,0,.92583mm,0">
                    <w:txbxContent>
                      <w:p ns2:paraId="3599B9B4" ns2:textId="77777777" w:rsidR="00976868" w:rsidRDefault="00000000">
                        <w:pPr>
                          <w:rPr>
                            <w:color w:val="000000"/>
                            <w:sz w:val="13"/>
                            <w:szCs w:val="13"/>
                          </w:rPr>
                        </w:pPr>
                        <w:r>
                          <w:rPr>
                            <w:color w:val="000000"/>
                            <w:sz w:val="13"/>
                            <w:szCs w:val="13"/>
                          </w:rPr>
                          <w:t>13:36</w:t>
                        </w:r>
                      </w:p>
                    </w:txbxContent>
                  </ns8:textbox>
                </ns8:rect>
                <ns8:rect id="Label 7018632" ns9:spid="_x0000_s1680" style="position:absolute;left:26497;top:32330;width:7166;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UQeyQAAAOIAAAAPAAAAZHJzL2Rvd25yZXYueG1sRI/NasJA&#10;FIX3hb7DcAvu6iRSQ4iOIkWLWRWjlC4vmWsSmrkTMmOMPn1nIbg8nD++5Xo0rRiod41lBfE0AkFc&#10;Wt1wpeB03L2nIJxH1thaJgU3crBevb4sMdP2ygcaCl+JMMIuQwW1910mpStrMuimtiMO3tn2Bn2Q&#10;fSV1j9cwblo5i6JEGmw4PNTY0WdN5V9xMQruXz/5R/5bsE3j/LS9bIbifvhWavI2bhYgPI3+GX60&#10;91pBkiTzOJ3FASIgBRyQq38AAAD//wMAUEsBAi0AFAAGAAgAAAAhANvh9svuAAAAhQEAABMAAAAA&#10;AAAAAAAAAAAAAAAAAFtDb250ZW50X1R5cGVzXS54bWxQSwECLQAUAAYACAAAACEAWvQsW78AAAAV&#10;AQAACwAAAAAAAAAAAAAAAAAfAQAAX3JlbHMvLnJlbHNQSwECLQAUAAYACAAAACEA9olEHskAAADi&#10;AAAADwAAAAAAAAAAAAAAAAAHAgAAZHJzL2Rvd25yZXYueG1sUEsFBgAAAAADAAMAtwAAAP0CAAAA&#10;AA==&#10;" filled="f" stroked="f" strokeweight="1pt">
                  <ns8:textbox inset="0,0,0,0">
                    <w:txbxContent>
                      <w:p ns2:paraId="795231B1" ns2:textId="77777777" w:rsidR="00976868" w:rsidRDefault="00000000">
                        <w:pPr>
                          <w:rPr>
                            <w:color w:val="000000"/>
                            <w:sz w:val="13"/>
                            <w:szCs w:val="13"/>
                          </w:rPr>
                        </w:pPr>
                        <w:r>
                          <w:rPr>
                            <w:color w:val="000000"/>
                            <w:sz w:val="13"/>
                            <w:szCs w:val="13"/>
                          </w:rPr>
                          <w:t>Ticket price (£)</w:t>
                        </w:r>
                      </w:p>
                    </w:txbxContent>
                  </ns8:textbox>
                </ns8:rect>
                <ns8:rect id="TextBox 7018769" ns9:spid="_x0000_s1681" style="position:absolute;left:33830;top:32163;width:4166;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g7jygAAAOIAAAAPAAAAZHJzL2Rvd25yZXYueG1sRI9BS8NA&#10;FITvQv/D8gre7KahpmnstpSCoB4Uq6XXR/Y1Ce6+Dbtrmv57VxA8DjPzDbPejtaIgXzoHCuYzzIQ&#10;xLXTHTcKPj8e70oQISJrNI5JwZUCbDeTmzVW2l34nYZDbESCcKhQQRtjX0kZ6pYshpnriZN3dt5i&#10;TNI3Unu8JLg1Ms+yQlrsOC202NO+pfrr8G0VrOxpMMd78/rsTy/XYRnOfVy+KXU7HXcPICKN8T/8&#10;137SCsqizBeLeV7A76V0B+TmBwAA//8DAFBLAQItABQABgAIAAAAIQDb4fbL7gAAAIUBAAATAAAA&#10;AAAAAAAAAAAAAAAAAABbQ29udGVudF9UeXBlc10ueG1sUEsBAi0AFAAGAAgAAAAhAFr0LFu/AAAA&#10;FQEAAAsAAAAAAAAAAAAAAAAAHwEAAF9yZWxzLy5yZWxzUEsBAi0AFAAGAAgAAAAhAF+ODuPKAAAA&#10;4gAAAA8AAAAAAAAAAAAAAAAABwIAAGRycy9kb3ducmV2LnhtbFBLBQYAAAAAAwADALcAAAD+AgAA&#10;AAA=&#10;" strokecolor="#b4b4b4" strokeweight=".5pt">
                  <ns8:textbox inset=".92583mm,0,.92583mm,0">
                    <w:txbxContent>
                      <w:p ns2:paraId="556B89BB" ns2:textId="77777777" w:rsidR="00976868" w:rsidRDefault="00000000">
                        <w:pPr>
                          <w:rPr>
                            <w:color w:val="000000"/>
                            <w:sz w:val="13"/>
                            <w:szCs w:val="13"/>
                          </w:rPr>
                        </w:pPr>
                        <w:r>
                          <w:rPr>
                            <w:color w:val="000000"/>
                            <w:sz w:val="13"/>
                            <w:szCs w:val="13"/>
                          </w:rPr>
                          <w:t>6.99</w:t>
                        </w:r>
                      </w:p>
                    </w:txbxContent>
                  </ns8:textbox>
                </ns8:rect>
                <ns8:rect id="Label 7018906" ns9:spid="_x0000_s1682" style="position:absolute;left:1749;top:34329;width:28331;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G9ywAAAOMAAAAPAAAAZHJzL2Rvd25yZXYueG1sRI9Ba8JA&#10;FITvhf6H5RV6q5toU0J0FSmtNKdiFPH4yD6TYPZtyK4x+uu7hUKPw8x8wyxWo2nFQL1rLCuIJxEI&#10;4tLqhisF+93nSwrCeWSNrWVScCMHq+XjwwIzba+8paHwlQgQdhkqqL3vMildWZNBN7EdcfBOtjfo&#10;g+wrqXu8Brhp5TSK3qTBhsNCjR2911Sei4tRcN8c8tf8WLBN43z/cVkPxX37rdTz07ieg/A0+v/w&#10;X/tLK5jGsyRJ0mgWw++n8Afk8gcAAP//AwBQSwECLQAUAAYACAAAACEA2+H2y+4AAACFAQAAEwAA&#10;AAAAAAAAAAAAAAAAAAAAW0NvbnRlbnRfVHlwZXNdLnhtbFBLAQItABQABgAIAAAAIQBa9CxbvwAA&#10;ABUBAAALAAAAAAAAAAAAAAAAAB8BAABfcmVscy8ucmVsc1BLAQItABQABgAIAAAAIQDWfeG9ywAA&#10;AOMAAAAPAAAAAAAAAAAAAAAAAAcCAABkcnMvZG93bnJldi54bWxQSwUGAAAAAAMAAwC3AAAA/wIA&#10;AAAA&#10;" filled="f" stroked="f" strokeweight="1pt">
                  <ns8:textbox inset="0,0,0,0">
                    <w:txbxContent>
                      <w:p ns2:paraId="36637518" ns2:textId="77777777" w:rsidR="00976868" w:rsidRDefault="00000000">
                        <w:pPr>
                          <w:rPr>
                            <w:color w:val="000000"/>
                            <w:sz w:val="13"/>
                            <w:szCs w:val="13"/>
                          </w:rPr>
                        </w:pPr>
                        <w:r>
                          <w:rPr>
                            <w:color w:val="000000"/>
                            <w:sz w:val="13"/>
                            <w:szCs w:val="13"/>
                          </w:rPr>
                          <w:t>20 minutes of adverts, then The Amazing Spider-Man runs for 136 minutes,</w:t>
                        </w:r>
                      </w:p>
                    </w:txbxContent>
                  </ns8:textbox>
                </ns8:rect>
                <ns8:rect id="Label 7019043" ns9:spid="_x0000_s1683" style="position:absolute;left:1749;top:35496;width:28331;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PChywAAAOIAAAAPAAAAZHJzL2Rvd25yZXYueG1sRI9Ba8JA&#10;FITvQv/D8gq96caqMaSuIqUtzUlMpfT4yL4modm3IbvG6K93C4LHYWa+YVabwTSip87VlhVMJxEI&#10;4sLqmksFh6/3cQLCeWSNjWVScCYHm/XDaIWptifeU5/7UgQIuxQVVN63qZSuqMigm9iWOHi/tjPo&#10;g+xKqTs8Bbhp5HMUxdJgzWGhwpZeKyr+8qNRcPn4zubZT842mWaHt+O2zy/7nVJPj8P2BYSnwd/D&#10;t/anVhAvZ3EyWy4W8H8p3AG5vgIAAP//AwBQSwECLQAUAAYACAAAACEA2+H2y+4AAACFAQAAEwAA&#10;AAAAAAAAAAAAAAAAAAAAW0NvbnRlbnRfVHlwZXNdLnhtbFBLAQItABQABgAIAAAAIQBa9CxbvwAA&#10;ABUBAAALAAAAAAAAAAAAAAAAAB8BAABfcmVscy8ucmVsc1BLAQItABQABgAIAAAAIQAG6PChywAA&#10;AOIAAAAPAAAAAAAAAAAAAAAAAAcCAABkcnMvZG93bnJldi54bWxQSwUGAAAAAAMAAwC3AAAA/wIA&#10;AAAA&#10;" filled="f" stroked="f" strokeweight="1pt">
                  <ns8:textbox inset="0,0,0,0">
                    <w:txbxContent>
                      <w:p ns2:paraId="4CDBADFE" ns2:textId="77777777" w:rsidR="00976868" w:rsidRDefault="00000000">
                        <w:pPr>
                          <w:rPr>
                            <w:color w:val="000000"/>
                            <w:sz w:val="13"/>
                            <w:szCs w:val="13"/>
                          </w:rPr>
                        </w:pPr>
                        <w:r>
                          <w:rPr>
                            <w:color w:val="000000"/>
                            <w:sz w:val="13"/>
                            <w:szCs w:val="13"/>
                          </w:rPr>
                          <w:t>so the film starts at 13:56 and is out at 16:12.</w:t>
                        </w:r>
                      </w:p>
                    </w:txbxContent>
                  </ns8:textbox>
                </ns8:rect>
                <ns8:rect id="Label 7019180" ns9:spid="_x0000_s1684" style="position:absolute;left:1749;top:36663;width:28331;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snPywAAAOIAAAAPAAAAZHJzL2Rvd25yZXYueG1sRI9Ba8JA&#10;FITvhf6H5RW81Y1WjKauIqWKORVTKR4f2dckNPs2ZNcY/fWuIPQ4zMw3zGLVm1p01LrKsoLRMAJB&#10;nFtdcaHg8L15nYFwHlljbZkUXMjBavn8tMBE2zPvqct8IQKEXYIKSu+bREqXl2TQDW1DHLxf2xr0&#10;QbaF1C2eA9zUchxFU2mw4rBQYkMfJeV/2ckouG5/0kl6zNjORunh87Tusuv+S6nBS79+B+Gp9//h&#10;R3unFcRxPJ1H47cJ3C+FOyCXNwAAAP//AwBQSwECLQAUAAYACAAAACEA2+H2y+4AAACFAQAAEwAA&#10;AAAAAAAAAAAAAAAAAAAAW0NvbnRlbnRfVHlwZXNdLnhtbFBLAQItABQABgAIAAAAIQBa9CxbvwAA&#10;ABUBAAALAAAAAAAAAAAAAAAAAB8BAABfcmVscy8ucmVsc1BLAQItABQABgAIAAAAIQBxAsnPywAA&#10;AOIAAAAPAAAAAAAAAAAAAAAAAAcCAABkcnMvZG93bnJldi54bWxQSwUGAAAAAAMAAwC3AAAA/wIA&#10;AAAA&#10;" filled="f" stroked="f" strokeweight="1pt">
                  <ns8:textbox inset="0,0,0,0">
                    <w:txbxContent>
                      <w:p ns2:paraId="2623D9D6" ns2:textId="77777777" w:rsidR="00976868" w:rsidRDefault="00000000">
                        <w:pPr>
                          <w:rPr>
                            <w:color w:val="000000"/>
                            <w:sz w:val="13"/>
                            <w:szCs w:val="13"/>
                          </w:rPr>
                        </w:pPr>
                        <w:r>
                          <w:rPr>
                            <w:color w:val="000000"/>
                            <w:sz w:val="13"/>
                            <w:szCs w:val="13"/>
                          </w:rPr>
                          <w:t>With 15 minutes to clear up, the screen is free again at 16:27.</w:t>
                        </w:r>
                      </w:p>
                    </w:txbxContent>
                  </ns8:textbox>
                </ns8:rect>
                <ns8:rect id="Button 7019317" ns9:spid="_x0000_s1685" style="position:absolute;left:30497;top:34829;width:10832;height:183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mgcxwAAAOMAAAAPAAAAZHJzL2Rvd25yZXYueG1sRE9La8JA&#10;EL4X+h+WKXgpunmAxNRVWkHIpUi10B6H7JgEs7Nhd9X4792C0ON871muR9OLCznfWVaQzhIQxLXV&#10;HTcKvg/baQHCB2SNvWVScCMP69Xz0xJLba/8RZd9aEQMYV+igjaEoZTS1y0Z9DM7EEfuaJ3BEE/X&#10;SO3wGsNNL7MkmUuDHceGFgfatFSf9mejgDLjfn8s2Z0uXs9Vtk2rj89eqcnL+P4GItAY/sUPd6Xj&#10;/KRYzLM0z3P4+ykCIFd3AAAA//8DAFBLAQItABQABgAIAAAAIQDb4fbL7gAAAIUBAAATAAAAAAAA&#10;AAAAAAAAAAAAAABbQ29udGVudF9UeXBlc10ueG1sUEsBAi0AFAAGAAgAAAAhAFr0LFu/AAAAFQEA&#10;AAsAAAAAAAAAAAAAAAAAHwEAAF9yZWxzLy5yZWxzUEsBAi0AFAAGAAgAAAAhANreaBzHAAAA4wAA&#10;AA8AAAAAAAAAAAAAAAAABwIAAGRycy9kb3ducmV2LnhtbFBLBQYAAAAAAwADALcAAAD7AgAAAAA=&#10;" fillcolor="#f0f0f0" strokecolor="#b4b4b4" strokeweight=".5pt">
                  <ns8:textbox inset=".46292mm,0,.46292mm,0">
                    <w:txbxContent>
                      <w:p ns2:paraId="74EA8EB9" ns2:textId="77777777" w:rsidR="00976868" w:rsidRDefault="00000000">
                        <w:pPr>
                          <w:jc w:val="center"/>
                          <w:rPr>
                            <w:color w:val="000000"/>
                            <w:sz w:val="13"/>
                            <w:szCs w:val="13"/>
                          </w:rPr>
                        </w:pPr>
                        <w:r>
                          <w:rPr>
                            <w:color w:val="000000"/>
                            <w:sz w:val="13"/>
                            <w:szCs w:val="13"/>
                          </w:rPr>
                          <w:t>Find me a free time</w:t>
                        </w:r>
                      </w:p>
                    </w:txbxContent>
                  </ns8:textbox>
                </ns8:rect>
                <ns8:rect id="Button 7019454" ns9:spid="_x0000_s1686" style="position:absolute;left:41995;top:29997;width:14666;height:23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HNzQAAAOMAAAAPAAAAZHJzL2Rvd25yZXYueG1sRI9BT8Mw&#10;DIXvSPsPkZG4sXQDVdAtmwCBxGFoYiDBblZj2o7GKU3Wpf8eH5A42u/5vc/LdXKtGqgPjWcDs2kG&#10;irj0tuHKwPvb0+UNqBCRLbaeycBIAdarydkSC+tP/ErDLlZKQjgUaKCOsSu0DmVNDsPUd8Siffne&#10;YZSxr7Tt8SThrtXzLMu1w4alocaOHmoqv3dHZ2A4brZx8+Eex5/7cH3YvqTP/ZiMuThPdwtQkVL8&#10;N/9dP1vBz2a3+dU8zwVafpIF6NUvAAAA//8DAFBLAQItABQABgAIAAAAIQDb4fbL7gAAAIUBAAAT&#10;AAAAAAAAAAAAAAAAAAAAAABbQ29udGVudF9UeXBlc10ueG1sUEsBAi0AFAAGAAgAAAAhAFr0LFu/&#10;AAAAFQEAAAsAAAAAAAAAAAAAAAAAHwEAAF9yZWxzLy5yZWxzUEsBAi0AFAAGAAgAAAAhAE//Qc3N&#10;AAAA4wAAAA8AAAAAAAAAAAAAAAAABwIAAGRycy9kb3ducmV2LnhtbFBLBQYAAAAAAwADALcAAAAB&#10;AwAAAAA=&#10;" fillcolor="#e6e6e6" strokecolor="#b4b4b4" strokeweight=".5pt">
                  <ns8:textbox inset=".46292mm,0,.46292mm,0">
                    <w:txbxContent>
                      <w:p ns2:paraId="69EAC884" ns2:textId="77777777" w:rsidR="00976868" w:rsidRDefault="00000000">
                        <w:pPr>
                          <w:jc w:val="center"/>
                          <w:rPr>
                            <w:color w:val="808080"/>
                            <w:sz w:val="14"/>
                            <w:szCs w:val="14"/>
                          </w:rPr>
                        </w:pPr>
                        <w:r>
                          <w:rPr>
                            <w:color w:val="808080"/>
                            <w:sz w:val="14"/>
                            <w:szCs w:val="14"/>
                          </w:rPr>
                          <w:t>PUT THIS FILM ON</w:t>
                        </w:r>
                      </w:p>
                    </w:txbxContent>
                  </ns8:textbox>
                </ns8:rect>
                <ns8:rect id="Button 7019591" ns9:spid="_x0000_s1687" style="position:absolute;left:41995;top:32830;width:7083;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L7xgAAAOIAAAAPAAAAZHJzL2Rvd25yZXYueG1sRE/Pa8Iw&#10;FL4P9j+EN/AyZtLARqlGcQOhFxnTwXZ8NM+22LyUJGr9781hsOPH93u5ntwgLhRi79lAMVcgiBtv&#10;e24NfB+2LyWImJAtDp7JwI0irFePD0usrL/yF132qRU5hGOFBrqUxkrK2HTkMM79SJy5ow8OU4ah&#10;lTbgNYe7QWql3qTDnnNDhyN9dNSc9mdngLQLvz+e/Kctn8+13hb1+24wZvY0bRYgEk3pX/znrq2B&#10;stDqtVA6b86X8h2QqzsAAAD//wMAUEsBAi0AFAAGAAgAAAAhANvh9svuAAAAhQEAABMAAAAAAAAA&#10;AAAAAAAAAAAAAFtDb250ZW50X1R5cGVzXS54bWxQSwECLQAUAAYACAAAACEAWvQsW78AAAAVAQAA&#10;CwAAAAAAAAAAAAAAAAAfAQAAX3JlbHMvLnJlbHNQSwECLQAUAAYACAAAACEAjsLi+8YAAADiAAAA&#10;DwAAAAAAAAAAAAAAAAAHAgAAZHJzL2Rvd25yZXYueG1sUEsFBgAAAAADAAMAtwAAAPoCAAAAAA==&#10;" fillcolor="#f0f0f0" strokecolor="#b4b4b4" strokeweight=".5pt">
                  <ns8:textbox inset=".46292mm,0,.46292mm,0">
                    <w:txbxContent>
                      <w:p ns2:paraId="0A79A268" ns2:textId="77777777" w:rsidR="00976868" w:rsidRDefault="00000000">
                        <w:pPr>
                          <w:jc w:val="center"/>
                          <w:rPr>
                            <w:color w:val="000000"/>
                            <w:sz w:val="13"/>
                            <w:szCs w:val="13"/>
                          </w:rPr>
                        </w:pPr>
                        <w:r>
                          <w:rPr>
                            <w:color w:val="000000"/>
                            <w:sz w:val="13"/>
                            <w:szCs w:val="13"/>
                          </w:rPr>
                          <w:t>Save changes</w:t>
                        </w:r>
                      </w:p>
                    </w:txbxContent>
                  </ns8:textbox>
                </ns8:rect>
                <ns8:rect id="Button 7019728" ns9:spid="_x0000_s1688" style="position:absolute;left:49578;top:32830;width:7083;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j4cxQAAAOIAAAAPAAAAZHJzL2Rvd25yZXYueG1sRE9Ni8Iw&#10;EL0L/ocwghfRtF1Q6RpFBaGXRXQX3OPQzLZlm0lJotZ/bw6Cx8f7Xm1604obOd9YVpDOEhDEpdUN&#10;Vwp+vg/TJQgfkDW2lknBgzxs1sPBCnNt73yi2zlUIoawz1FBHUKXS+nLmgz6me2II/dnncEQoauk&#10;dniP4aaVWZLMpcGGY0ONHe1rKv/PV6OAMuN+L5bsUS8n1yI7pMXuq1VqPOq3nyAC9eEtfrkLreAj&#10;TRfZIpnHzfFSvANy/QQAAP//AwBQSwECLQAUAAYACAAAACEA2+H2y+4AAACFAQAAEwAAAAAAAAAA&#10;AAAAAAAAAAAAW0NvbnRlbnRfVHlwZXNdLnhtbFBLAQItABQABgAIAAAAIQBa9CxbvwAAABUBAAAL&#10;AAAAAAAAAAAAAAAAAB8BAABfcmVscy8ucmVsc1BLAQItABQABgAIAAAAIQDOvj4cxQAAAOIAAAAP&#10;AAAAAAAAAAAAAAAAAAcCAABkcnMvZG93bnJldi54bWxQSwUGAAAAAAMAAwC3AAAA+QIAAAAA&#10;" fillcolor="#f0f0f0" strokecolor="#b4b4b4" strokeweight=".5pt">
                  <ns8:textbox inset=".46292mm,0,.46292mm,0">
                    <w:txbxContent>
                      <w:p ns2:paraId="0A3F38CF" ns2:textId="77777777" w:rsidR="00976868" w:rsidRDefault="00000000">
                        <w:pPr>
                          <w:jc w:val="center"/>
                          <w:rPr>
                            <w:color w:val="000000"/>
                            <w:sz w:val="13"/>
                            <w:szCs w:val="13"/>
                          </w:rPr>
                        </w:pPr>
                        <w:r>
                          <w:rPr>
                            <w:color w:val="000000"/>
                            <w:sz w:val="13"/>
                            <w:szCs w:val="13"/>
                          </w:rPr>
                          <w:t>Delete screening</w:t>
                        </w:r>
                      </w:p>
                    </w:txbxContent>
                  </ns8:textbox>
                </ns8:rect>
                <ns8:rect id="Button 7019865" ns9:spid="_x0000_s1689" style="position:absolute;left:41995;top:35163;width:14666;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iR+yAAAAOMAAAAPAAAAZHJzL2Rvd25yZXYueG1sRE9fa8Iw&#10;EH8X9h3CDfYiM202nHZG2QZCX4bMCfp4NGdb1lxKErX79stA8PF+/2+xGmwnzuRD61hDPslAEFfO&#10;tFxr2H2vH2cgQkQ22DkmDb8UYLW8Gy2wMO7CX3TexlqkEA4Famhi7AspQ9WQxTBxPXHijs5bjOn0&#10;tTQeLyncdlJl2VRabDk1NNjTR0PVz/ZkNZCy/rB35DZmNj6Vap2X75+d1g/3w9sriEhDvImv7tKk&#10;+S/qOZ+q+fwJ/n9KAMjlHwAAAP//AwBQSwECLQAUAAYACAAAACEA2+H2y+4AAACFAQAAEwAAAAAA&#10;AAAAAAAAAAAAAAAAW0NvbnRlbnRfVHlwZXNdLnhtbFBLAQItABQABgAIAAAAIQBa9CxbvwAAABUB&#10;AAALAAAAAAAAAAAAAAAAAB8BAABfcmVscy8ucmVsc1BLAQItABQABgAIAAAAIQDeSiR+yAAAAOMA&#10;AAAPAAAAAAAAAAAAAAAAAAcCAABkcnMvZG93bnJldi54bWxQSwUGAAAAAAMAAwC3AAAA/AIAAAAA&#10;" fillcolor="#f0f0f0" strokecolor="#b4b4b4" strokeweight=".5pt">
                  <ns8:textbox inset=".46292mm,0,.46292mm,0">
                    <w:txbxContent>
                      <w:p ns2:paraId="77D208D3" ns2:textId="77777777" w:rsidR="00976868" w:rsidRDefault="00000000">
                        <w:pPr>
                          <w:jc w:val="center"/>
                          <w:rPr>
                            <w:color w:val="000000"/>
                            <w:sz w:val="13"/>
                            <w:szCs w:val="13"/>
                          </w:rPr>
                        </w:pPr>
                        <w:r>
                          <w:rPr>
                            <w:color w:val="000000"/>
                            <w:sz w:val="13"/>
                            <w:szCs w:val="13"/>
                          </w:rPr>
                          <w:t>Clear the boxes</w:t>
                        </w:r>
                      </w:p>
                    </w:txbxContent>
                  </ns8:textbox>
                </ns8:rect>
                <ns8:rect id="Label 7020002" ns9:spid="_x0000_s1690" style="position:absolute;left:1749;top:38829;width:5666;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VIyQAAAOMAAAAPAAAAZHJzL2Rvd25yZXYueG1sRE/NasJA&#10;EL4X+g7LFLzVTcS0aeoqIraYk5hK6XHITpPQ7GzIrjH69N1CweN8/7NYjaYVA/WusawgnkYgiEur&#10;G64UHD/eHlMQziNrbC2Tggs5WC3v7xaYaXvmAw2Fr0QIYZehgtr7LpPSlTUZdFPbEQfu2/YGfTj7&#10;SuoezyHctHIWRU/SYMOhocaONjWVP8XJKLi+f+bz/Ktgm8b5cXtaD8X1sFdq8jCuX0F4Gv1N/O/e&#10;6TA/fkmi9DmZJfD3UwBALn8BAAD//wMAUEsBAi0AFAAGAAgAAAAhANvh9svuAAAAhQEAABMAAAAA&#10;AAAAAAAAAAAAAAAAAFtDb250ZW50X1R5cGVzXS54bWxQSwECLQAUAAYACAAAACEAWvQsW78AAAAV&#10;AQAACwAAAAAAAAAAAAAAAAAfAQAAX3JlbHMvLnJlbHNQSwECLQAUAAYACAAAACEAngW1SMkAAADj&#10;AAAADwAAAAAAAAAAAAAAAAAHAgAAZHJzL2Rvd25yZXYueG1sUEsFBgAAAAADAAMAtwAAAP0CAAAA&#10;AA==&#10;" filled="f" stroked="f" strokeweight="1pt">
                  <ns8:textbox inset="0,0,0,0">
                    <w:txbxContent>
                      <w:p ns2:paraId="37287FFA" ns2:textId="77777777" w:rsidR="00976868" w:rsidRDefault="00000000">
                        <w:pPr>
                          <w:rPr>
                            <w:color w:val="000000"/>
                            <w:sz w:val="13"/>
                            <w:szCs w:val="13"/>
                          </w:rPr>
                        </w:pPr>
                        <w:r>
                          <w:rPr>
                            <w:color w:val="000000"/>
                            <w:sz w:val="13"/>
                            <w:szCs w:val="13"/>
                          </w:rPr>
                          <w:t>Repeat until</w:t>
                        </w:r>
                      </w:p>
                    </w:txbxContent>
                  </ns8:textbox>
                </ns8:rect>
                <ns8:rect id="ComboBox 7020139" ns9:spid="_x0000_s1691" style="position:absolute;left:7832;top:38662;width:7749;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ZZTygAAAOIAAAAPAAAAZHJzL2Rvd25yZXYueG1sRI9BSwMx&#10;FITvQv9DeAVvNmmldrttWoogqAeLVen1sXndXZq8LEncbv+9EQSPw8x8w6y3g7OipxBbzxqmEwWC&#10;uPKm5VrD58fTXQEiJmSD1jNpuFKE7WZ0s8bS+Au/U39ItcgQjiVqaFLqSilj1ZDDOPEdcfZOPjhM&#10;WYZamoCXDHdWzpR6kA5bzgsNdvTYUHU+fDsNS3fs7dfcvr2E4+u1X8RTlxZ7rW/Hw24FItGQ/sN/&#10;7WejoVCzeaHU/RJ+L+U7IDc/AAAA//8DAFBLAQItABQABgAIAAAAIQDb4fbL7gAAAIUBAAATAAAA&#10;AAAAAAAAAAAAAAAAAABbQ29udGVudF9UeXBlc10ueG1sUEsBAi0AFAAGAAgAAAAhAFr0LFu/AAAA&#10;FQEAAAsAAAAAAAAAAAAAAAAAHwEAAF9yZWxzLy5yZWxzUEsBAi0AFAAGAAgAAAAhAKEtllPKAAAA&#10;4gAAAA8AAAAAAAAAAAAAAAAABwIAAGRycy9kb3ducmV2LnhtbFBLBQYAAAAAAwADALcAAAD+AgAA&#10;AAA=&#10;" strokecolor="#b4b4b4" strokeweight=".5pt">
                  <ns8:textbox inset=".92583mm,0,.92583mm,0">
                    <w:txbxContent>
                      <w:p ns2:paraId="68915AF0" ns2:textId="77777777" w:rsidR="00976868" w:rsidRDefault="00000000">
                        <w:pPr>
                          <w:rPr>
                            <w:color w:val="000000"/>
                            <w:sz w:val="13"/>
                            <w:szCs w:val="13"/>
                          </w:rPr>
                        </w:pPr>
                        <w:r>
                          <w:rPr>
                            <w:color w:val="000000"/>
                            <w:sz w:val="13"/>
                            <w:szCs w:val="13"/>
                          </w:rPr>
                          <w:t>31/08/2026</w:t>
                        </w:r>
                      </w:p>
                    </w:txbxContent>
                  </ns8:textbox>
                </ns8:rect>
                <ns8:shape id="ComboArrow 7020276" ns9:spid="_x0000_s1692" type="#_x0000_t5" style="position:absolute;left:14381;top:39362;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zT7ywAAAOMAAAAPAAAAZHJzL2Rvd25yZXYueG1sRI9Ba8JA&#10;FITvhf6H5Qm91d3ENmh0lbYg9GAPxpZeH9lnEsy+DdlVt//eLRR6HGbmG2a1ibYXFxp951hDNlUg&#10;iGtnOm40fB62j3MQPiAb7B2Thh/ysFnf362wNO7Ke7pUoREJwr5EDW0IQymlr1uy6KduIE7e0Y0W&#10;Q5JjI82I1wS3vcyVKqTFjtNCiwO9tVSfqrPV8F0tDrsvf94PH91ilhUxe6W41fphEl+WIALF8B/+&#10;a78bDbl6mmfPqpjl8Psp/QG5vgEAAP//AwBQSwECLQAUAAYACAAAACEA2+H2y+4AAACFAQAAEwAA&#10;AAAAAAAAAAAAAAAAAAAAW0NvbnRlbnRfVHlwZXNdLnhtbFBLAQItABQABgAIAAAAIQBa9CxbvwAA&#10;ABUBAAALAAAAAAAAAAAAAAAAAB8BAABfcmVscy8ucmVsc1BLAQItABQABgAIAAAAIQBvFzT7ywAA&#10;AOMAAAAPAAAAAAAAAAAAAAAAAAcCAABkcnMvZG93bnJldi54bWxQSwUGAAAAAAMAAwC3AAAA/wIA&#10;AAAA&#10;" fillcolor="#595959" stroked="f" strokeweight="1pt">
                  <ns8:textbox inset=".92583mm,0,.92583mm,0"/>
                </ns8:shape>
                <ns8:rect id="Button 7020413" ns9:spid="_x0000_s1693" style="position:absolute;left:16498;top:38662;width:12499;height:183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JQxwAAAOMAAAAPAAAAZHJzL2Rvd25yZXYueG1sRE9fa8Iw&#10;EH8X9h3CDfYimrao1GqUbSD0ZYw5QR+P5taWNZeSRK3f3gwGPt7v/623g+nEhZxvLStIpwkI4srq&#10;lmsFh+/dJAfhA7LGzjIpuJGH7eZptMZC2yt/0WUfahFD2BeooAmhL6T0VUMG/dT2xJH7sc5giKer&#10;pXZ4jeGmk1mSLKTBlmNDgz29N1T97s9GAWXGnY6W7KfOx+cy26Xl20en1Mvz8LoCEWgID/G/u9Rx&#10;fp4s5+lsvpjB308RALm5AwAA//8DAFBLAQItABQABgAIAAAAIQDb4fbL7gAAAIUBAAATAAAAAAAA&#10;AAAAAAAAAAAAAABbQ29udGVudF9UeXBlc10ueG1sUEsBAi0AFAAGAAgAAAAhAFr0LFu/AAAAFQEA&#10;AAsAAAAAAAAAAAAAAAAAHwEAAF9yZWxzLy5yZWxzUEsBAi0AFAAGAAgAAAAhADpVslDHAAAA4wAA&#10;AA8AAAAAAAAAAAAAAAAABwIAAGRycy9kb3ducmV2LnhtbFBLBQYAAAAAAwADALcAAAD7AgAAAAA=&#10;" fillcolor="#f0f0f0" strokecolor="#b4b4b4" strokeweight=".5pt">
                  <ns8:textbox inset=".46292mm,0,.46292mm,0">
                    <w:txbxContent>
                      <w:p ns2:paraId="4C587E95" ns2:textId="77777777" w:rsidR="00976868" w:rsidRDefault="00000000">
                        <w:pPr>
                          <w:jc w:val="center"/>
                          <w:rPr>
                            <w:color w:val="000000"/>
                            <w:sz w:val="13"/>
                            <w:szCs w:val="13"/>
                          </w:rPr>
                        </w:pPr>
                        <w:r>
                          <w:rPr>
                            <w:color w:val="000000"/>
                            <w:sz w:val="13"/>
                            <w:szCs w:val="13"/>
                          </w:rPr>
                          <w:t>Put it on every day up to then</w:t>
                        </w:r>
                      </w:p>
                    </w:txbxContent>
                  </ns8:textbox>
                </ns8:rect>
                <ns8:rect id="Button 7020550" ns9:spid="_x0000_s1694" style="position:absolute;left:29663;top:38662;width:11666;height:183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vH5xgAAAOMAAAAPAAAAZHJzL2Rvd25yZXYueG1sRE9fa8Iw&#10;EH8f7DuEG+xlaNKOjVKNsg2EvowxHejj0ZxtsbmUJGr99mYg+Hi//zdfjrYXJ/Khc6whmyoQxLUz&#10;HTca/jarSQEiRGSDvWPScKEAy8XjwxxL4878S6d1bEQK4VCihjbGoZQy1C1ZDFM3ECdu77zFmE7f&#10;SOPxnMJtL3Ol3qXFjlNDiwN9tVQf1kergXLrd1tH7scUL8cqX2XV53ev9fPT+DEDEWmMd/HNXZk0&#10;P1P5a5Gp4g3+f0oAyMUVAAD//wMAUEsBAi0AFAAGAAgAAAAhANvh9svuAAAAhQEAABMAAAAAAAAA&#10;AAAAAAAAAAAAAFtDb250ZW50X1R5cGVzXS54bWxQSwECLQAUAAYACAAAACEAWvQsW78AAAAVAQAA&#10;CwAAAAAAAAAAAAAAAAAfAQAAX3JlbHMvLnJlbHNQSwECLQAUAAYACAAAACEAT+Lx+cYAAADjAAAA&#10;DwAAAAAAAAAAAAAAAAAHAgAAZHJzL2Rvd25yZXYueG1sUEsFBgAAAAADAAMAtwAAAPoCAAAAAA==&#10;" fillcolor="#f0f0f0" strokecolor="#b4b4b4" strokeweight=".5pt">
                  <ns8:textbox inset=".46292mm,0,.46292mm,0">
                    <w:txbxContent>
                      <w:p ns2:paraId="793F1638" ns2:textId="77777777" w:rsidR="00976868" w:rsidRDefault="00000000">
                        <w:pPr>
                          <w:jc w:val="center"/>
                          <w:rPr>
                            <w:color w:val="000000"/>
                            <w:sz w:val="13"/>
                            <w:szCs w:val="13"/>
                          </w:rPr>
                        </w:pPr>
                        <w:r>
                          <w:rPr>
                            <w:color w:val="000000"/>
                            <w:sz w:val="13"/>
                            <w:szCs w:val="13"/>
                          </w:rPr>
                          <w:t>Fill the rest of that day</w:t>
                        </w:r>
                      </w:p>
                    </w:txbxContent>
                  </ns8:textbox>
                </ns8:rect>
                <ns8:rect id="Label 7020687" ns9:spid="_x0000_s1695" style="position:absolute;left:1749;top:41329;width:9166;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mImyAAAAOMAAAAPAAAAZHJzL2Rvd25yZXYueG1sRE9fS8Mw&#10;EH8X9h3CCb65NGWMri4bY6jYJ1k3xMejOdticylN1tV9eiMIe7zf/1tvJ9uJkQbfOtag5gkI4sqZ&#10;lmsNp+PLYwbCB2SDnWPS8EMetpvZ3Rpz4y58oLEMtYgh7HPU0ITQ51L6qiGLfu564sh9ucFiiOdQ&#10;SzPgJYbbTqZJspQWW44NDfa0b6j6Ls9Ww/X1o1gUnyW7TBWn5/NuLK+Hd60f7qfdE4hAU7iJ/91v&#10;Js5fqEyp1TJN4e+nCIDc/AIAAP//AwBQSwECLQAUAAYACAAAACEA2+H2y+4AAACFAQAAEwAAAAAA&#10;AAAAAAAAAAAAAAAAW0NvbnRlbnRfVHlwZXNdLnhtbFBLAQItABQABgAIAAAAIQBa9CxbvwAAABUB&#10;AAALAAAAAAAAAAAAAAAAAB8BAABfcmVscy8ucmVsc1BLAQItABQABgAIAAAAIQBTFmImyAAAAOMA&#10;AAAPAAAAAAAAAAAAAAAAAAcCAABkcnMvZG93bnJldi54bWxQSwUGAAAAAAMAAwC3AAAA/AIAAAAA&#10;" filled="f" stroked="f" strokeweight="1pt">
                  <ns8:textbox inset="0,0,0,0">
                    <w:txbxContent>
                      <w:p ns2:paraId="4C0D030F" ns2:textId="77777777" w:rsidR="00976868" w:rsidRDefault="00000000">
                        <w:pPr>
                          <w:rPr>
                            <w:color w:val="000000"/>
                            <w:sz w:val="13"/>
                            <w:szCs w:val="13"/>
                          </w:rPr>
                        </w:pPr>
                        <w:r>
                          <w:rPr>
                            <w:color w:val="000000"/>
                            <w:sz w:val="13"/>
                            <w:szCs w:val="13"/>
                          </w:rPr>
                          <w:t>Reason for pulling it</w:t>
                        </w:r>
                      </w:p>
                    </w:txbxContent>
                  </ns8:textbox>
                </ns8:rect>
                <ns8:rect id="TextBox 7020824" ns9:spid="_x0000_s1696" style="position:absolute;left:10665;top:41162;width:27497;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t7+yAAAAOMAAAAPAAAAZHJzL2Rvd25yZXYueG1sRE9fS8Mw&#10;EH8X/A7hhL25dGO2ri4bIgymD45VZa9Hc2uLyaUkWdd9eyMIPt7v/602ozViIB86xwpm0wwEce10&#10;x42Cz4/t/SOIEJE1Gsek4EoBNuvbmxWW2l34QEMVG5FCOJSooI2xL6UMdUsWw9T1xIk7OW8xptM3&#10;Unu8pHBr5DzLcmmx49TQYk8vLdXf1dkqWNrjYL4ezPurP75dhyKc+ljslZrcjc9PICKN8V/8597p&#10;NH9R5Nlivpzl8PtTAkCufwAAAP//AwBQSwECLQAUAAYACAAAACEA2+H2y+4AAACFAQAAEwAAAAAA&#10;AAAAAAAAAAAAAAAAW0NvbnRlbnRfVHlwZXNdLnhtbFBLAQItABQABgAIAAAAIQBa9CxbvwAAABUB&#10;AAALAAAAAAAAAAAAAAAAAB8BAABfcmVscy8ucmVsc1BLAQItABQABgAIAAAAIQAXst7+yAAAAOMA&#10;AAAPAAAAAAAAAAAAAAAAAAcCAABkcnMvZG93bnJldi54bWxQSwUGAAAAAAMAAwC3AAAA/AIAAAAA&#10;" strokecolor="#b4b4b4" strokeweight=".5pt">
                  <ns8:textbox inset=".92583mm,0,.92583mm,0">
                    <w:txbxContent>
                      <w:p ns2:paraId="3A96059E" ns2:textId="77777777" w:rsidR="00976868" w:rsidRDefault="00000000">
                        <w:pPr>
                          <w:rPr>
                            <w:color w:val="000000"/>
                            <w:sz w:val="13"/>
                            <w:szCs w:val="13"/>
                          </w:rPr>
                        </w:pPr>
                        <w:r>
                          <w:rPr>
                            <w:color w:val="000000"/>
                            <w:sz w:val="13"/>
                            <w:szCs w:val="13"/>
                          </w:rPr>
                          <w:t>Projector bulb has gone</w:t>
                        </w:r>
                      </w:p>
                    </w:txbxContent>
                  </ns8:textbox>
                </ns8:rect>
                <ns8:rect id="Button 7020961" ns9:spid="_x0000_s1697" style="position:absolute;left:41995;top:41162;width:14666;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m2cyAAAAOMAAAAPAAAAZHJzL2Rvd25yZXYueG1sRE9fS8Mw&#10;EH8X/A7hBF/EJeu0q7XZUGHQFxHnQB+P5myLzaUk2dZ9+0UQfLzf/6vWkx3EgXzoHWuYzxQI4saZ&#10;nlsNu4/NbQEiRGSDg2PScKIA69XlRYWlcUd+p8M2tiKFcChRQxfjWEoZmo4shpkbiRP37bzFmE7f&#10;SuPxmMLtIDOlcmmx59TQ4UgvHTU/273VQJn1X5+O3JspbvZ1tpnXz6+D1tdX09MjiEhT/Bf/uWuT&#10;5qu7e5U/LJYL+P0pASBXZwAAAP//AwBQSwECLQAUAAYACAAAACEA2+H2y+4AAACFAQAAEwAAAAAA&#10;AAAAAAAAAAAAAAAAW0NvbnRlbnRfVHlwZXNdLnhtbFBLAQItABQABgAIAAAAIQBa9CxbvwAAABUB&#10;AAALAAAAAAAAAAAAAAAAAB8BAABfcmVscy8ucmVsc1BLAQItABQABgAIAAAAIQAp6m2cyAAAAOMA&#10;AAAPAAAAAAAAAAAAAAAAAAcCAABkcnMvZG93bnJldi54bWxQSwUGAAAAAAMAAwC3AAAA/AIAAAAA&#10;" fillcolor="#f0f0f0" strokecolor="#b4b4b4" strokeweight=".5pt">
                  <ns8:textbox inset=".46292mm,0,.46292mm,0">
                    <w:txbxContent>
                      <w:p ns2:paraId="5EF15891" ns2:textId="77777777" w:rsidR="00976868" w:rsidRDefault="00000000">
                        <w:pPr>
                          <w:jc w:val="center"/>
                          <w:rPr>
                            <w:color w:val="000000"/>
                            <w:sz w:val="13"/>
                            <w:szCs w:val="13"/>
                          </w:rPr>
                        </w:pPr>
                        <w:r>
                          <w:rPr>
                            <w:color w:val="000000"/>
                            <w:sz w:val="13"/>
                            <w:szCs w:val="13"/>
                          </w:rPr>
                          <w:t>Cancel this screening</w:t>
                        </w:r>
                      </w:p>
                    </w:txbxContent>
                  </ns8:textbox>
                </ns8:rect>
                <ns8:rect id="Label 7021098" ns9:spid="_x0000_s1698" style="position:absolute;left:833;top:44329;width:19165;height:11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O74yQAAAOMAAAAPAAAAZHJzL2Rvd25yZXYueG1sRE/NasJA&#10;EL4XfIdlhN7qRmvamLqKFC3mVEyleByy0yQ0Oxuya0x9erdQ6HG+/1muB9OInjpXW1YwnUQgiAur&#10;ay4VHD92DwkI55E1NpZJwQ85WK9Gd0tMtb3wgfrclyKEsEtRQeV9m0rpiooMuoltiQP3ZTuDPpxd&#10;KXWHlxBuGjmLoidpsObQUGFLrxUV3/nZKLi+fWbz7JSzTabZcXve9Pn18K7U/XjYvIDwNPh/8Z97&#10;r8P8xSx5jOP4eQ6/PwUA5OoGAAD//wMAUEsBAi0AFAAGAAgAAAAhANvh9svuAAAAhQEAABMAAAAA&#10;AAAAAAAAAAAAAAAAAFtDb250ZW50X1R5cGVzXS54bWxQSwECLQAUAAYACAAAACEAWvQsW78AAAAV&#10;AQAACwAAAAAAAAAAAAAAAAAfAQAAX3JlbHMvLnJlbHNQSwECLQAUAAYACAAAACEA29Du+MkAAADj&#10;AAAADwAAAAAAAAAAAAAAAAAHAgAAZHJzL2Rvd25yZXYueG1sUEsFBgAAAAADAAMAtwAAAP0CAAAA&#10;AA==&#10;" filled="f" stroked="f" strokeweight="1pt">
                  <ns8:textbox inset="0,0,0,0">
                    <w:txbxContent>
                      <w:p ns2:paraId="79919BF5"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7C8C0A66" ns2:textId="77777777" w:rsidR="007A26AE" w:rsidRDefault="007A26AE"/>
    <w:p ns2:paraId="2377E796" ns2:textId="77777777" w:rsidR="007A26AE" w:rsidRDefault="00000000">
      <w:pPr>
        <w:spacing w:after="160" w:line="276" w:lineRule="auto"/>
      </w:pPr>
      <w:r>
        <w:rPr>
          <w:rFonts w:ascii="Aptos" w:eastAsia="Aptos" w:hAnsi="Aptos" w:cs="Aptos"/>
        </w:rPr>
        <w:t>The prototype could delete a screening only while nothing was booked on it, which is exactly the situation in which cancelling does not matter. The refined form adds a Cancel this screening button with a box headed Reason for pulling it, and before it proceeds it states how many bookings and how many seats will be affected. The screening record survives and is marked as cancelled rather than being removed, so the sales remain on the books, and it disappears from the kiosk and the booking screen while staying visible on the screenings list.</w:t>
      </w:r>
    </w:p>
    <w:p ns2:paraId="49FC3B23"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lastRenderedPageBreak/>
        <w:t>Finding a Time and Laying Out a Day (Objectives 25 and 27)</w:t>
      </w:r>
    </w:p>
    <w:p ns2:paraId="6C7578CA" ns2:textId="77777777" w:rsidR="007A26AE" w:rsidRDefault="00000000">
      <w:pPr>
        <w:spacing w:after="160" w:line="276" w:lineRule="auto"/>
      </w:pPr>
      <w:r>
        <w:rPr>
          <w:rFonts w:ascii="Aptos" w:eastAsia="Aptos" w:hAnsi="Aptos" w:cs="Aptos"/>
        </w:rPr>
        <w:t>Three buttons have been added that between them turn scheduling from a checking job into a suggesting one. Find me a free time returns the earliest start at which the film would fit on the chosen screen. Fill the rest of that day with it lays the film out repeatedly across the remaining hours. Put it on every day up to then, used with a Repeat until date, schedules a run across a range of dates and skips any day where the screen is already occupied.</w:t>
      </w:r>
    </w:p>
    <w:p ns2:paraId="71A7DDBB" ns2:textId="77777777" w:rsidR="007A26AE" w:rsidRDefault="00000000">
      <w:pPr>
        <w:spacing w:after="160" w:line="276" w:lineRule="auto"/>
      </w:pPr>
      <w:r>
        <w:rPr>
          <w:rFonts w:ascii="Aptos" w:eastAsia="Aptos" w:hAnsi="Aptos" w:cs="Aptos"/>
        </w:rPr>
        <w:t>In all three cases the proposed times are displayed for confirmation before anything is written, and the run reports which days were skipped rather than silently doing less than the user expected. The screenings list has also gained a Day timeline view, which takes one screen and one day and lists what is on it in time order with the end time and the turnaround of each showing beside it, so the gaps a new screening could go into are obvious in a way the main grid sorted by date never makes them.</w:t>
      </w:r>
    </w:p>
    <w:p ns2:paraId="4FF254FB" ns2:textId="77777777" w:rsidR="007A26AE" w:rsidRDefault="007A26AE"/>
    <w:p ns2:paraId="1EB2F960" ns2:textId="77777777" w:rsidR="00976868"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Screenings Form, Day Timeline (frmScreenings)</w:t>
      </w:r>
    </w:p>
    <w:p ns2:paraId="5315A9B2" ns2:textId="77777777" w:rsidR="00976868"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1F3EA425" ns4:editId="412BD65D">
                <ns3:extent cx="5832764" cy="4599551"/>
                <ns3:effectExtent l="0" t="0" r="0" b="0"/>
                <ns3:docPr id="520087282" name="Screenings Form, Day Timeline (frmScreenings)"/>
                <ns3:cNvGraphicFramePr/>
                <ns5:graphic>
                  <ns5:graphicData uri="http://schemas.microsoft.com/office/word/2010/wordprocessingCanvas">
                    <ns6:wpc>
                      <ns6:bg>
                        <ns5:solidFill>
                          <ns5:prstClr val="white"/>
                        </ns5:solidFill>
                      </ns6:bg>
                      <ns6:whole/>
                      <ns7:wsp>
                        <ns7:cNvPr id="1543579536" name="Window 7000137"/>
                        <ns7:cNvSpPr/>
                        <ns7:spPr>
                          <ns5:xfrm>
                            <ns5:off x="0" y="0"/>
                            <ns5:ext cx="5832764" cy="4599551"/>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969981701" name="Label 7000274"/>
                        <ns7:cNvSpPr/>
                        <ns7:spPr>
                          <ns5:xfrm>
                            <ns5:off x="83325" y="66660"/>
                            <ns5:ext cx="1333203" cy="20664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85A02F" ns2:textId="77777777" w:rsidR="00976868" w:rsidRDefault="00000000">
                              <w:pPr>
                                <w:rPr>
                                  <w:b/>
                                  <w:bCs/>
                                  <w:color w:val="000000"/>
                                  <w:sz w:val="21"/>
                                  <w:szCs w:val="21"/>
                                </w:rPr>
                              </w:pPr>
                              <w:r>
                                <w:rPr>
                                  <w:b/>
                                  <w:bCs/>
                                  <w:color w:val="000000"/>
                                  <w:sz w:val="21"/>
                                  <w:szCs w:val="21"/>
                                </w:rPr>
                                <w:t>Screenings</w:t>
                              </w:r>
                            </w:p>
                          </w:txbxContent>
                        </ns7:txbx>
                        <ns7:bodyPr rot="0" spcFirstLastPara="0" vertOverflow="overflow" horzOverflow="overflow" vert="horz" wrap="square" lIns="0" tIns="0" rIns="0" bIns="0" numCol="1" spcCol="0" rtlCol="0" fromWordArt="0" anchor="ctr" anchorCtr="0" forceAA="0" compatLnSpc="1">
                          <ns5:noAutofit/>
                        </ns7:bodyPr>
                      </ns7:wsp>
                      <ns7:wsp>
                        <ns7:cNvPr id="619742795" name="Button 7000411"/>
                        <ns7:cNvSpPr/>
                        <ns7:spPr>
                          <ns5:xfrm>
                            <ns5:off x="4966182" y="66660"/>
                            <ns5:ext cx="766592" cy="166650"/>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239E6E4" ns2:textId="77777777" w:rsidR="00976868" w:rsidRDefault="00000000">
                              <w:pPr>
                                <w:jc w:val="center"/>
                                <w:rPr>
                                  <w:color w:val="000000"/>
                                  <w:sz w:val="13"/>
                                  <w:szCs w:val="13"/>
                                </w:rPr>
                              </w:pPr>
                              <w:r>
                                <w:rPr>
                                  <w:color w:val="000000"/>
                                  <w:sz w:val="13"/>
                                  <w:szCs w:val="13"/>
                                </w:rPr>
                                <w:t>Export to CSV</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974652611" name="GroupBox 7000548"/>
                        <ns7:cNvSpPr/>
                        <ns7:spPr>
                          <ns5:xfrm>
                            <ns5:off x="83325" y="330801"/>
                            <ns5:ext cx="5666114" cy="2252280"/>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05884032" name="GroupCapBack 7000685"/>
                        <ns7:cNvSpPr/>
                        <ns7:spPr>
                          <ns5:xfrm>
                            <ns5:off x="156651" y="266641"/>
                            <ns5:ext cx="845751" cy="128321"/>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757265685" name="GroupCaption 7000822"/>
                        <ns7:cNvSpPr/>
                        <ns7:spPr>
                          <ns5:xfrm>
                            <ns5:off x="184149" y="266641"/>
                            <ns5:ext cx="845751" cy="12832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6AD5127" ns2:textId="77777777" w:rsidR="00976868" w:rsidRDefault="00000000">
                              <w:pPr>
                                <w:rPr>
                                  <w:color w:val="000000"/>
                                  <w:sz w:val="14"/>
                                  <w:szCs w:val="14"/>
                                </w:rPr>
                              </w:pPr>
                              <w:r>
                                <w:rPr>
                                  <w:color w:val="000000"/>
                                  <w:sz w:val="14"/>
                                  <w:szCs w:val="14"/>
                                </w:rPr>
                                <w:t>What is scheduled</w:t>
                              </w:r>
                            </w:p>
                          </w:txbxContent>
                        </ns7:txbx>
                        <ns7:bodyPr rot="0" spcFirstLastPara="0" vertOverflow="overflow" horzOverflow="overflow" vert="horz" wrap="square" lIns="0" tIns="0" rIns="0" bIns="0" numCol="1" spcCol="0" rtlCol="0" fromWordArt="0" anchor="ctr" anchorCtr="0" forceAA="0" compatLnSpc="1">
                          <ns5:noAutofit/>
                        </ns7:bodyPr>
                      </ns7:wsp>
                      <ns7:wsp>
                        <ns7:cNvPr id="1992971592" name="Label 7000959"/>
                        <ns7:cNvSpPr/>
                        <ns7:spPr>
                          <ns5:xfrm>
                            <ns5:off x="174983" y="433291"/>
                            <ns5:ext cx="28330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631356C" ns2:textId="77777777" w:rsidR="00976868" w:rsidRDefault="00000000">
                              <w:pPr>
                                <w:rPr>
                                  <w:color w:val="000000"/>
                                  <w:sz w:val="13"/>
                                  <w:szCs w:val="13"/>
                                </w:rPr>
                              </w:pPr>
                              <w:r>
                                <w:rPr>
                                  <w:color w:val="000000"/>
                                  <w:sz w:val="13"/>
                                  <w:szCs w:val="13"/>
                                </w:rPr>
                                <w:t>Show</w:t>
                              </w:r>
                            </w:p>
                          </w:txbxContent>
                        </ns7:txbx>
                        <ns7:bodyPr rot="0" spcFirstLastPara="0" vertOverflow="overflow" horzOverflow="overflow" vert="horz" wrap="square" lIns="0" tIns="0" rIns="0" bIns="0" numCol="1" spcCol="0" rtlCol="0" fromWordArt="0" anchor="ctr" anchorCtr="0" forceAA="0" compatLnSpc="1">
                          <ns5:noAutofit/>
                        </ns7:bodyPr>
                      </ns7:wsp>
                      <ns7:wsp>
                        <ns7:cNvPr id="2015104202" name="ComboBox 7001096"/>
                        <ns7:cNvSpPr/>
                        <ns7:spPr>
                          <ns5:xfrm>
                            <ns5:off x="491619" y="416626"/>
                            <ns5:ext cx="833252"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2A0EAF3" ns2:textId="77777777" w:rsidR="00976868" w:rsidRDefault="00000000">
                              <w:pPr>
                                <w:rPr>
                                  <w:color w:val="000000"/>
                                  <w:sz w:val="13"/>
                                  <w:szCs w:val="13"/>
                                </w:rPr>
                              </w:pPr>
                              <w:r>
                                <w:rPr>
                                  <w:color w:val="000000"/>
                                  <w:sz w:val="13"/>
                                  <w:szCs w:val="13"/>
                                </w:rPr>
                                <w:t>Still to come</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76017236" name="ComboArrow 7001233"/>
                        <ns7:cNvSpPr/>
                        <ns7:spPr>
                          <ns5:xfrm>
                            <ns5:off x="1204882" y="486619"/>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886831549" name="Label 7001370"/>
                        <ns7:cNvSpPr/>
                        <ns7:spPr>
                          <ns5:xfrm>
                            <ns5:off x="1399863" y="433291"/>
                            <ns5:ext cx="33330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7EFAB2" ns2:textId="77777777" w:rsidR="00976868" w:rsidRDefault="00000000">
                              <w:pPr>
                                <w:rPr>
                                  <w:color w:val="000000"/>
                                  <w:sz w:val="13"/>
                                  <w:szCs w:val="13"/>
                                </w:rPr>
                              </w:pPr>
                              <w:r>
                                <w:rPr>
                                  <w:color w:val="000000"/>
                                  <w:sz w:val="13"/>
                                  <w:szCs w:val="13"/>
                                </w:rPr>
                                <w:t>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559659407" name="ComboBox 7001507"/>
                        <ns7:cNvSpPr/>
                        <ns7:spPr>
                          <ns5:xfrm>
                            <ns5:off x="1766494" y="416626"/>
                            <ns5:ext cx="774924"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E8B8746" ns2:textId="77777777" w:rsidR="00976868" w:rsidRDefault="00000000">
                              <w:pPr>
                                <w:rPr>
                                  <w:color w:val="000000"/>
                                  <w:sz w:val="13"/>
                                  <w:szCs w:val="13"/>
                                </w:rPr>
                              </w:pPr>
                              <w:r>
                                <w:rPr>
                                  <w:color w:val="000000"/>
                                  <w:sz w:val="13"/>
                                  <w:szCs w:val="13"/>
                                </w:rPr>
                                <w:t>All screens</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260810837" name="ComboArrow 7001644"/>
                        <ns7:cNvSpPr/>
                        <ns7:spPr>
                          <ns5:xfrm>
                            <ns5:off x="2421430" y="486619"/>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111243446" name="Label 7001781"/>
                        <ns7:cNvSpPr/>
                        <ns7:spPr>
                          <ns5:xfrm>
                            <ns5:off x="2616411" y="433291"/>
                            <ns5:ext cx="33330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EA5BA68" ns2:textId="77777777" w:rsidR="00976868" w:rsidRDefault="00000000">
                              <w:pPr>
                                <w:rPr>
                                  <w:color w:val="000000"/>
                                  <w:sz w:val="13"/>
                                  <w:szCs w:val="13"/>
                                </w:rPr>
                              </w:pPr>
                              <w:r>
                                <w:rPr>
                                  <w:color w:val="000000"/>
                                  <w:sz w:val="13"/>
                                  <w:szCs w:val="13"/>
                                </w:rPr>
                                <w:t>Search</w:t>
                              </w:r>
                            </w:p>
                          </w:txbxContent>
                        </ns7:txbx>
                        <ns7:bodyPr rot="0" spcFirstLastPara="0" vertOverflow="overflow" horzOverflow="overflow" vert="horz" wrap="square" lIns="0" tIns="0" rIns="0" bIns="0" numCol="1" spcCol="0" rtlCol="0" fromWordArt="0" anchor="ctr" anchorCtr="0" forceAA="0" compatLnSpc="1">
                          <ns5:noAutofit/>
                        </ns7:bodyPr>
                      </ns7:wsp>
                      <ns7:wsp>
                        <ns7:cNvPr id="1576198057" name="TextBox 7001918"/>
                        <ns7:cNvSpPr/>
                        <ns7:spPr>
                          <ns5:xfrm>
                            <ns5:off x="2983042" y="416626"/>
                            <ns5:ext cx="933242"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B5BB9D7" ns2:textId="77777777" w:rsidR="00976868" w:rsidRDefault="00976868">
                              <w:pPr>
                                <w:rPr>
                                  <w:color w:val="000000"/>
                                  <w:sz w:val="13"/>
                                  <w:szCs w:val="13"/>
                                </w:rPr>
                              </w:pP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057300932" name="Label 7002055"/>
                        <ns7:cNvSpPr/>
                        <ns7:spPr>
                          <ns5:xfrm>
                            <ns5:off x="4032940" y="433291"/>
                            <ns5:ext cx="1666504"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72DA6F3" ns2:textId="77777777" w:rsidR="00976868" w:rsidRDefault="00000000">
                              <w:pPr>
                                <w:rPr>
                                  <w:color w:val="808080"/>
                                  <w:sz w:val="13"/>
                                  <w:szCs w:val="13"/>
                                </w:rPr>
                              </w:pPr>
                              <w:r>
                                <w:rPr>
                                  <w:color w:val="808080"/>
                                  <w:sz w:val="13"/>
                                  <w:szCs w:val="13"/>
                                </w:rPr>
                                <w:t>9 screening(s), 47 seat(s) sold between them</w:t>
                              </w:r>
                            </w:p>
                          </w:txbxContent>
                        </ns7:txbx>
                        <ns7:bodyPr rot="0" spcFirstLastPara="0" vertOverflow="overflow" horzOverflow="overflow" vert="horz" wrap="square" lIns="0" tIns="0" rIns="0" bIns="0" numCol="1" spcCol="0" rtlCol="0" fromWordArt="0" anchor="ctr" anchorCtr="0" forceAA="0" compatLnSpc="1">
                          <ns5:noAutofit/>
                        </ns7:bodyPr>
                      </ns7:wsp>
                      <ns7:wsp>
                        <ns7:cNvPr id="1731932710" name="Tab 7002192"/>
                        <ns7:cNvSpPr/>
                        <ns7:spPr>
                          <ns5:xfrm>
                            <ns5:off x="174983" y="633272"/>
                            <ns5:ext cx="353299" cy="133320"/>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E4EA53B" ns2:textId="77777777" w:rsidR="00976868" w:rsidRDefault="00000000">
                              <w:pPr>
                                <w:jc w:val="center"/>
                                <w:rPr>
                                  <w:color w:val="000000"/>
                                  <w:sz w:val="13"/>
                                  <w:szCs w:val="13"/>
                                </w:rPr>
                              </w:pPr>
                              <w:r>
                                <w:rPr>
                                  <w:color w:val="000000"/>
                                  <w:sz w:val="13"/>
                                  <w:szCs w:val="13"/>
                                </w:rPr>
                                <w:t>List</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249039435" name="Tab 7002329"/>
                        <ns7:cNvSpPr/>
                        <ns7:spPr>
                          <ns5:xfrm>
                            <ns5:off x="536614" y="616606"/>
                            <ns5:ext cx="726596" cy="14998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25337A5" ns2:textId="77777777" w:rsidR="00976868" w:rsidRDefault="00000000">
                              <w:pPr>
                                <w:jc w:val="center"/>
                                <w:rPr>
                                  <w:b/>
                                  <w:bCs/>
                                  <w:color w:val="000000"/>
                                  <w:sz w:val="13"/>
                                  <w:szCs w:val="13"/>
                                </w:rPr>
                              </w:pPr>
                              <w:r>
                                <w:rPr>
                                  <w:b/>
                                  <w:bCs/>
                                  <w:color w:val="000000"/>
                                  <w:sz w:val="13"/>
                                  <w:szCs w:val="13"/>
                                </w:rPr>
                                <w:t>Day timeline</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028779544" name="Label 7002466"/>
                        <ns7:cNvSpPr/>
                        <ns7:spPr>
                          <ns5:xfrm>
                            <ns5:off x="233311" y="816587"/>
                            <ns5:ext cx="23331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4A06258" ns2:textId="77777777" w:rsidR="00976868" w:rsidRDefault="00000000">
                              <w:pPr>
                                <w:rPr>
                                  <w:color w:val="000000"/>
                                  <w:sz w:val="13"/>
                                  <w:szCs w:val="13"/>
                                </w:rPr>
                              </w:pPr>
                              <w:r>
                                <w:rPr>
                                  <w:color w:val="000000"/>
                                  <w:sz w:val="13"/>
                                  <w:szCs w:val="13"/>
                                </w:rPr>
                                <w:t>Day</w:t>
                              </w:r>
                            </w:p>
                          </w:txbxContent>
                        </ns7:txbx>
                        <ns7:bodyPr rot="0" spcFirstLastPara="0" vertOverflow="overflow" horzOverflow="overflow" vert="horz" wrap="square" lIns="0" tIns="0" rIns="0" bIns="0" numCol="1" spcCol="0" rtlCol="0" fromWordArt="0" anchor="ctr" anchorCtr="0" forceAA="0" compatLnSpc="1">
                          <ns5:noAutofit/>
                        </ns7:bodyPr>
                      </ns7:wsp>
                      <ns7:wsp>
                        <ns7:cNvPr id="1425795324" name="ComboBox 7002603"/>
                        <ns7:cNvSpPr/>
                        <ns7:spPr>
                          <ns5:xfrm>
                            <ns5:off x="583276" y="799922"/>
                            <ns5:ext cx="774924"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4DFE02F" ns2:textId="77777777" w:rsidR="00976868" w:rsidRDefault="00000000">
                              <w:pPr>
                                <w:rPr>
                                  <w:color w:val="000000"/>
                                  <w:sz w:val="13"/>
                                  <w:szCs w:val="13"/>
                                </w:rPr>
                              </w:pPr>
                              <w:r>
                                <w:rPr>
                                  <w:color w:val="000000"/>
                                  <w:sz w:val="13"/>
                                  <w:szCs w:val="13"/>
                                </w:rPr>
                                <w:t>25/08/2026</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619565955" name="ComboArrow 7002740"/>
                        <ns7:cNvSpPr/>
                        <ns7:spPr>
                          <ns5:xfrm>
                            <ns5:off x="1238212" y="869915"/>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395694846" name="Label 7002877"/>
                        <ns7:cNvSpPr/>
                        <ns7:spPr>
                          <ns5:xfrm>
                            <ns5:off x="1466524" y="816587"/>
                            <ns5:ext cx="33330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A5E47C5" ns2:textId="77777777" w:rsidR="00976868" w:rsidRDefault="00000000">
                              <w:pPr>
                                <w:rPr>
                                  <w:color w:val="000000"/>
                                  <w:sz w:val="13"/>
                                  <w:szCs w:val="13"/>
                                </w:rPr>
                              </w:pPr>
                              <w:r>
                                <w:rPr>
                                  <w:color w:val="000000"/>
                                  <w:sz w:val="13"/>
                                  <w:szCs w:val="13"/>
                                </w:rPr>
                                <w:t>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679322395" name="ComboBox 7003014"/>
                        <ns7:cNvSpPr/>
                        <ns7:spPr>
                          <ns5:xfrm>
                            <ns5:off x="1833154" y="799922"/>
                            <ns5:ext cx="883247"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742F50A" ns2:textId="77777777" w:rsidR="00976868" w:rsidRDefault="00000000">
                              <w:pPr>
                                <w:rPr>
                                  <w:color w:val="000000"/>
                                  <w:sz w:val="13"/>
                                  <w:szCs w:val="13"/>
                                </w:rPr>
                              </w:pPr>
                              <w:r>
                                <w:rPr>
                                  <w:color w:val="000000"/>
                                  <w:sz w:val="13"/>
                                  <w:szCs w:val="13"/>
                                </w:rPr>
                                <w:t>Screen 1</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438663140" name="ComboArrow 7003151"/>
                        <ns7:cNvSpPr/>
                        <ns7:spPr>
                          <ns5:xfrm>
                            <ns5:off x="2596413" y="869915"/>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117995080" name="Label 7003288"/>
                        <ns7:cNvSpPr/>
                        <ns7:spPr>
                          <ns5:xfrm>
                            <ns5:off x="3999610" y="816587"/>
                            <ns5:ext cx="1583179"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955BB4C" ns2:textId="77777777" w:rsidR="00976868" w:rsidRDefault="00000000">
                              <w:pPr>
                                <w:rPr>
                                  <w:color w:val="808080"/>
                                  <w:sz w:val="13"/>
                                  <w:szCs w:val="13"/>
                                </w:rPr>
                              </w:pPr>
                              <w:r>
                                <w:rPr>
                                  <w:color w:val="808080"/>
                                  <w:sz w:val="13"/>
                                  <w:szCs w:val="13"/>
                                </w:rPr>
                                <w:t>4 showing(s) on 25/08/2026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490308807" name="dgvTimelineFrame 7003425"/>
                        <ns7:cNvSpPr/>
                        <ns7:spPr>
                          <ns5:xfrm>
                            <ns5:off x="174983" y="999902"/>
                            <ns5:ext cx="5482798" cy="149985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947672991" name="dgvTimelineHeader 7003562"/>
                        <ns7:cNvSpPr/>
                        <ns7:spPr>
                          <ns5:xfrm>
                            <ns5:off x="174983" y="999902"/>
                            <ns5:ext cx="5482798" cy="142486"/>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692496382" name="dgvTimelineAlt 7003699"/>
                        <ns7:cNvSpPr/>
                        <ns7:spPr>
                          <ns5:xfrm>
                            <ns5:off x="183315" y="1281125"/>
                            <ns5:ext cx="5466133" cy="1387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68970659" name="dgvTimelineAlt 7003836"/>
                        <ns7:cNvSpPr/>
                        <ns7:spPr>
                          <ns5:xfrm>
                            <ns5:off x="183315" y="1558598"/>
                            <ns5:ext cx="5466133" cy="1387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141944777" name="dgvTimelineHead 7003973"/>
                        <ns7:cNvSpPr/>
                        <ns7:spPr>
                          <ns5:xfrm>
                            <ns5:off x="208313" y="999902"/>
                            <ns5:ext cx="490550"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9D83F8" ns2:textId="77777777" w:rsidR="00976868" w:rsidRDefault="00000000">
                              <w:pPr>
                                <w:rPr>
                                  <w:b/>
                                  <w:bCs/>
                                  <w:color w:val="FFFFFF"/>
                                  <w:sz w:val="12"/>
                                  <w:szCs w:val="12"/>
                                </w:rPr>
                              </w:pPr>
                              <w:r>
                                <w:rPr>
                                  <w:b/>
                                  <w:bCs/>
                                  <w:color w:val="FFFFFF"/>
                                  <w:sz w:val="12"/>
                                  <w:szCs w:val="12"/>
                                </w:rPr>
                                <w:t>Starts</w:t>
                              </w:r>
                            </w:p>
                          </w:txbxContent>
                        </ns7:txbx>
                        <ns7:bodyPr rot="0" spcFirstLastPara="0" vertOverflow="overflow" horzOverflow="overflow" vert="horz" wrap="square" lIns="0" tIns="0" rIns="0" bIns="0" numCol="1" spcCol="0" rtlCol="0" fromWordArt="0" anchor="ctr" anchorCtr="0" forceAA="0" compatLnSpc="1">
                          <ns5:noAutofit/>
                        </ns7:bodyPr>
                      </ns7:wsp>
                      <ns7:wsp>
                        <ns7:cNvPr id="578974572" name="dgvTimelineCell 7004110"/>
                        <ns7:cNvSpPr/>
                        <ns7:spPr>
                          <ns5:xfrm>
                            <ns5:off x="208313" y="1142388"/>
                            <ns5:ext cx="440555"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0F7F0A2" ns2:textId="77777777" w:rsidR="00976868" w:rsidRDefault="00000000">
                              <w:pPr>
                                <w:rPr>
                                  <w:color w:val="000000"/>
                                  <w:sz w:val="12"/>
                                  <w:szCs w:val="12"/>
                                </w:rPr>
                              </w:pPr>
                              <w:r>
                                <w:rPr>
                                  <w:color w:val="000000"/>
                                  <w:sz w:val="12"/>
                                  <w:szCs w:val="12"/>
                                </w:rPr>
                                <w:t>13:36</w:t>
                              </w:r>
                            </w:p>
                          </w:txbxContent>
                        </ns7:txbx>
                        <ns7:bodyPr rot="0" spcFirstLastPara="0" vertOverflow="overflow" horzOverflow="overflow" vert="horz" wrap="square" lIns="0" tIns="0" rIns="0" bIns="0" numCol="1" spcCol="0" rtlCol="0" fromWordArt="0" anchor="ctr" anchorCtr="0" forceAA="0" compatLnSpc="1">
                          <ns5:noAutofit/>
                        </ns7:bodyPr>
                      </ns7:wsp>
                      <ns7:wsp>
                        <ns7:cNvPr id="251889024" name="dgvTimelineCell 7004247"/>
                        <ns7:cNvSpPr/>
                        <ns7:spPr>
                          <ns5:xfrm>
                            <ns5:off x="208313" y="1281125"/>
                            <ns5:ext cx="440555"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8E92BDA" ns2:textId="77777777" w:rsidR="00976868" w:rsidRDefault="00000000">
                              <w:pPr>
                                <w:rPr>
                                  <w:color w:val="000000"/>
                                  <w:sz w:val="12"/>
                                  <w:szCs w:val="12"/>
                                </w:rPr>
                              </w:pPr>
                              <w:r>
                                <w:rPr>
                                  <w:color w:val="000000"/>
                                  <w:sz w:val="12"/>
                                  <w:szCs w:val="12"/>
                                </w:rPr>
                                <w:t>16:27</w:t>
                              </w:r>
                            </w:p>
                          </w:txbxContent>
                        </ns7:txbx>
                        <ns7:bodyPr rot="0" spcFirstLastPara="0" vertOverflow="overflow" horzOverflow="overflow" vert="horz" wrap="square" lIns="0" tIns="0" rIns="0" bIns="0" numCol="1" spcCol="0" rtlCol="0" fromWordArt="0" anchor="ctr" anchorCtr="0" forceAA="0" compatLnSpc="1">
                          <ns5:noAutofit/>
                        </ns7:bodyPr>
                      </ns7:wsp>
                      <ns7:wsp>
                        <ns7:cNvPr id="1824526668" name="dgvTimelineCell 7004384"/>
                        <ns7:cNvSpPr/>
                        <ns7:spPr>
                          <ns5:xfrm>
                            <ns5:off x="208313" y="1419861"/>
                            <ns5:ext cx="440555"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65DB0FA" ns2:textId="77777777" w:rsidR="00976868" w:rsidRDefault="00000000">
                              <w:pPr>
                                <w:rPr>
                                  <w:color w:val="000000"/>
                                  <w:sz w:val="12"/>
                                  <w:szCs w:val="12"/>
                                </w:rPr>
                              </w:pPr>
                              <w:r>
                                <w:rPr>
                                  <w:color w:val="000000"/>
                                  <w:sz w:val="12"/>
                                  <w:szCs w:val="12"/>
                                </w:rPr>
                                <w:t>18:33</w:t>
                              </w:r>
                            </w:p>
                          </w:txbxContent>
                        </ns7:txbx>
                        <ns7:bodyPr rot="0" spcFirstLastPara="0" vertOverflow="overflow" horzOverflow="overflow" vert="horz" wrap="square" lIns="0" tIns="0" rIns="0" bIns="0" numCol="1" spcCol="0" rtlCol="0" fromWordArt="0" anchor="ctr" anchorCtr="0" forceAA="0" compatLnSpc="1">
                          <ns5:noAutofit/>
                        </ns7:bodyPr>
                      </ns7:wsp>
                      <ns7:wsp>
                        <ns7:cNvPr id="531940212" name="dgvTimelineCell 7004521"/>
                        <ns7:cNvSpPr/>
                        <ns7:spPr>
                          <ns5:xfrm>
                            <ns5:off x="208313" y="1558598"/>
                            <ns5:ext cx="440555"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B45CDAE" ns2:textId="77777777" w:rsidR="00976868" w:rsidRDefault="00000000">
                              <w:pPr>
                                <w:rPr>
                                  <w:color w:val="000000"/>
                                  <w:sz w:val="12"/>
                                  <w:szCs w:val="12"/>
                                </w:rPr>
                              </w:pPr>
                              <w:r>
                                <w:rPr>
                                  <w:color w:val="000000"/>
                                  <w:sz w:val="12"/>
                                  <w:szCs w:val="12"/>
                                </w:rPr>
                                <w:t>21:14</w:t>
                              </w:r>
                            </w:p>
                          </w:txbxContent>
                        </ns7:txbx>
                        <ns7:bodyPr rot="0" spcFirstLastPara="0" vertOverflow="overflow" horzOverflow="overflow" vert="horz" wrap="square" lIns="0" tIns="0" rIns="0" bIns="0" numCol="1" spcCol="0" rtlCol="0" fromWordArt="0" anchor="ctr" anchorCtr="0" forceAA="0" compatLnSpc="1">
                          <ns5:noAutofit/>
                        </ns7:bodyPr>
                      </ns7:wsp>
                      <ns7:wsp>
                        <ns7:cNvPr id="1373501296" name="dgvTimelineHead 7004658"/>
                        <ns7:cNvSpPr/>
                        <ns7:spPr>
                          <ns5:xfrm>
                            <ns5:off x="698863" y="999902"/>
                            <ns5:ext cx="2102359"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D2A273C" ns2:textId="77777777" w:rsidR="00976868" w:rsidRDefault="00000000">
                              <w:pPr>
                                <w:rPr>
                                  <w:b/>
                                  <w:bCs/>
                                  <w:color w:val="FFFFFF"/>
                                  <w:sz w:val="12"/>
                                  <w:szCs w:val="12"/>
                                </w:rPr>
                              </w:pPr>
                              <w:r>
                                <w:rPr>
                                  <w:b/>
                                  <w:bCs/>
                                  <w:color w:val="FFFFFF"/>
                                  <w:sz w:val="12"/>
                                  <w:szCs w:val="12"/>
                                </w:rPr>
                                <w:t>Film</w:t>
                              </w:r>
                            </w:p>
                          </w:txbxContent>
                        </ns7:txbx>
                        <ns7:bodyPr rot="0" spcFirstLastPara="0" vertOverflow="overflow" horzOverflow="overflow" vert="horz" wrap="square" lIns="0" tIns="0" rIns="0" bIns="0" numCol="1" spcCol="0" rtlCol="0" fromWordArt="0" anchor="ctr" anchorCtr="0" forceAA="0" compatLnSpc="1">
                          <ns5:noAutofit/>
                        </ns7:bodyPr>
                      </ns7:wsp>
                      <ns7:wsp>
                        <ns7:cNvPr id="402994868" name="dgvTimelineCell 7004795"/>
                        <ns7:cNvSpPr/>
                        <ns7:spPr>
                          <ns5:xfrm>
                            <ns5:off x="698863" y="1142388"/>
                            <ns5:ext cx="20523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C2DCD7" ns2:textId="77777777" w:rsidR="00976868" w:rsidRDefault="00000000">
                              <w:pPr>
                                <w:rPr>
                                  <w:color w:val="000000"/>
                                  <w:sz w:val="12"/>
                                  <w:szCs w:val="12"/>
                                </w:rPr>
                              </w:pPr>
                              <w:r>
                                <w:rPr>
                                  <w:color w:val="000000"/>
                                  <w:sz w:val="12"/>
                                  <w:szCs w:val="12"/>
                                </w:rPr>
                                <w:t>The Amazing Spider-Man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690856184" name="dgvTimelineCell 7004932"/>
                        <ns7:cNvSpPr/>
                        <ns7:spPr>
                          <ns5:xfrm>
                            <ns5:off x="698863" y="1281125"/>
                            <ns5:ext cx="20523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DA6886A" ns2:textId="77777777" w:rsidR="00976868" w:rsidRDefault="00000000">
                              <w:pPr>
                                <w:rPr>
                                  <w:color w:val="000000"/>
                                  <w:sz w:val="12"/>
                                  <w:szCs w:val="12"/>
                                </w:rPr>
                              </w:pPr>
                              <w:r>
                                <w:rPr>
                                  <w:color w:val="000000"/>
                                  <w:sz w:val="12"/>
                                  <w:szCs w:val="12"/>
                                </w:rPr>
                                <w:t>Minions</w:t>
                              </w:r>
                            </w:p>
                          </w:txbxContent>
                        </ns7:txbx>
                        <ns7:bodyPr rot="0" spcFirstLastPara="0" vertOverflow="overflow" horzOverflow="overflow" vert="horz" wrap="square" lIns="0" tIns="0" rIns="0" bIns="0" numCol="1" spcCol="0" rtlCol="0" fromWordArt="0" anchor="ctr" anchorCtr="0" forceAA="0" compatLnSpc="1">
                          <ns5:noAutofit/>
                        </ns7:bodyPr>
                      </ns7:wsp>
                      <ns7:wsp>
                        <ns7:cNvPr id="234535855" name="dgvTimelineCell 7005069"/>
                        <ns7:cNvSpPr/>
                        <ns7:spPr>
                          <ns5:xfrm>
                            <ns5:off x="698863" y="1419861"/>
                            <ns5:ext cx="20523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B7B71EB" ns2:textId="77777777" w:rsidR="00976868" w:rsidRDefault="00000000">
                              <w:pPr>
                                <w:rPr>
                                  <w:color w:val="000000"/>
                                  <w:sz w:val="12"/>
                                  <w:szCs w:val="12"/>
                                </w:rPr>
                              </w:pPr>
                              <w:r>
                                <w:rPr>
                                  <w:color w:val="000000"/>
                                  <w:sz w:val="12"/>
                                  <w:szCs w:val="12"/>
                                </w:rPr>
                                <w:t>Iron 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18355197" name="dgvTimelineCell 7005206"/>
                        <ns7:cNvSpPr/>
                        <ns7:spPr>
                          <ns5:xfrm>
                            <ns5:off x="698863" y="1558598"/>
                            <ns5:ext cx="2052364"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12AE928" ns2:textId="77777777" w:rsidR="00976868" w:rsidRDefault="00000000">
                              <w:pPr>
                                <w:rPr>
                                  <w:color w:val="000000"/>
                                  <w:sz w:val="12"/>
                                  <w:szCs w:val="12"/>
                                </w:rPr>
                              </w:pPr>
                              <w:r>
                                <w:rPr>
                                  <w:color w:val="000000"/>
                                  <w:sz w:val="12"/>
                                  <w:szCs w:val="12"/>
                                </w:rPr>
                                <w:t>The Dark Knight</w:t>
                              </w:r>
                            </w:p>
                          </w:txbxContent>
                        </ns7:txbx>
                        <ns7:bodyPr rot="0" spcFirstLastPara="0" vertOverflow="overflow" horzOverflow="overflow" vert="horz" wrap="square" lIns="0" tIns="0" rIns="0" bIns="0" numCol="1" spcCol="0" rtlCol="0" fromWordArt="0" anchor="ctr" anchorCtr="0" forceAA="0" compatLnSpc="1">
                          <ns5:noAutofit/>
                        </ns7:bodyPr>
                      </ns7:wsp>
                      <ns7:wsp>
                        <ns7:cNvPr id="821724690" name="dgvTimelineVLine 7005343"/>
                        <ns7:cNvSpPr/>
                        <ns7:spPr>
                          <ns5:xfrm>
                            <ns5:off x="665533" y="1142388"/>
                            <ns5:ext cx="6666" cy="55494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3970964" name="dgvTimelineHead 7005480"/>
                        <ns7:cNvSpPr/>
                        <ns7:spPr>
                          <ns5:xfrm>
                            <ns5:off x="2801222" y="999902"/>
                            <ns5:ext cx="490550"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9B15A1A" ns2:textId="77777777" w:rsidR="00976868" w:rsidRDefault="00000000">
                              <w:pPr>
                                <w:rPr>
                                  <w:b/>
                                  <w:bCs/>
                                  <w:color w:val="FFFFFF"/>
                                  <w:sz w:val="12"/>
                                  <w:szCs w:val="12"/>
                                </w:rPr>
                              </w:pPr>
                              <w:r>
                                <w:rPr>
                                  <w:b/>
                                  <w:bCs/>
                                  <w:color w:val="FFFFFF"/>
                                  <w:sz w:val="12"/>
                                  <w:szCs w:val="12"/>
                                </w:rPr>
                                <w:t>Ends</w:t>
                              </w:r>
                            </w:p>
                          </w:txbxContent>
                        </ns7:txbx>
                        <ns7:bodyPr rot="0" spcFirstLastPara="0" vertOverflow="overflow" horzOverflow="overflow" vert="horz" wrap="square" lIns="0" tIns="0" rIns="0" bIns="0" numCol="1" spcCol="0" rtlCol="0" fromWordArt="0" anchor="ctr" anchorCtr="0" forceAA="0" compatLnSpc="1">
                          <ns5:noAutofit/>
                        </ns7:bodyPr>
                      </ns7:wsp>
                      <ns7:wsp>
                        <ns7:cNvPr id="425052506" name="dgvTimelineCell 7005617"/>
                        <ns7:cNvSpPr/>
                        <ns7:spPr>
                          <ns5:xfrm>
                            <ns5:off x="2801222" y="1142388"/>
                            <ns5:ext cx="440555"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E2D4FB5" ns2:textId="77777777" w:rsidR="00976868" w:rsidRDefault="00000000">
                              <w:pPr>
                                <w:rPr>
                                  <w:color w:val="000000"/>
                                  <w:sz w:val="12"/>
                                  <w:szCs w:val="12"/>
                                </w:rPr>
                              </w:pPr>
                              <w:r>
                                <w:rPr>
                                  <w:color w:val="000000"/>
                                  <w:sz w:val="12"/>
                                  <w:szCs w:val="12"/>
                                </w:rPr>
                                <w:t>16:12</w:t>
                              </w:r>
                            </w:p>
                          </w:txbxContent>
                        </ns7:txbx>
                        <ns7:bodyPr rot="0" spcFirstLastPara="0" vertOverflow="overflow" horzOverflow="overflow" vert="horz" wrap="square" lIns="0" tIns="0" rIns="0" bIns="0" numCol="1" spcCol="0" rtlCol="0" fromWordArt="0" anchor="ctr" anchorCtr="0" forceAA="0" compatLnSpc="1">
                          <ns5:noAutofit/>
                        </ns7:bodyPr>
                      </ns7:wsp>
                      <ns7:wsp>
                        <ns7:cNvPr id="797751761" name="dgvTimelineCell 7005754"/>
                        <ns7:cNvSpPr/>
                        <ns7:spPr>
                          <ns5:xfrm>
                            <ns5:off x="2801222" y="1281125"/>
                            <ns5:ext cx="440555"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FEC3937" ns2:textId="77777777" w:rsidR="00976868" w:rsidRDefault="00000000">
                              <w:pPr>
                                <w:rPr>
                                  <w:color w:val="000000"/>
                                  <w:sz w:val="12"/>
                                  <w:szCs w:val="12"/>
                                </w:rPr>
                              </w:pPr>
                              <w:r>
                                <w:rPr>
                                  <w:color w:val="000000"/>
                                  <w:sz w:val="12"/>
                                  <w:szCs w:val="12"/>
                                </w:rPr>
                                <w:t>18:18</w:t>
                              </w:r>
                            </w:p>
                          </w:txbxContent>
                        </ns7:txbx>
                        <ns7:bodyPr rot="0" spcFirstLastPara="0" vertOverflow="overflow" horzOverflow="overflow" vert="horz" wrap="square" lIns="0" tIns="0" rIns="0" bIns="0" numCol="1" spcCol="0" rtlCol="0" fromWordArt="0" anchor="ctr" anchorCtr="0" forceAA="0" compatLnSpc="1">
                          <ns5:noAutofit/>
                        </ns7:bodyPr>
                      </ns7:wsp>
                      <ns7:wsp>
                        <ns7:cNvPr id="1552768469" name="dgvTimelineCell 7005891"/>
                        <ns7:cNvSpPr/>
                        <ns7:spPr>
                          <ns5:xfrm>
                            <ns5:off x="2801222" y="1419861"/>
                            <ns5:ext cx="440555"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CD65F6" ns2:textId="77777777" w:rsidR="00976868" w:rsidRDefault="00000000">
                              <w:pPr>
                                <w:rPr>
                                  <w:color w:val="000000"/>
                                  <w:sz w:val="12"/>
                                  <w:szCs w:val="12"/>
                                </w:rPr>
                              </w:pPr>
                              <w:r>
                                <w:rPr>
                                  <w:color w:val="000000"/>
                                  <w:sz w:val="12"/>
                                  <w:szCs w:val="12"/>
                                </w:rPr>
                                <w:t>20:59</w:t>
                              </w:r>
                            </w:p>
                          </w:txbxContent>
                        </ns7:txbx>
                        <ns7:bodyPr rot="0" spcFirstLastPara="0" vertOverflow="overflow" horzOverflow="overflow" vert="horz" wrap="square" lIns="0" tIns="0" rIns="0" bIns="0" numCol="1" spcCol="0" rtlCol="0" fromWordArt="0" anchor="ctr" anchorCtr="0" forceAA="0" compatLnSpc="1">
                          <ns5:noAutofit/>
                        </ns7:bodyPr>
                      </ns7:wsp>
                      <ns7:wsp>
                        <ns7:cNvPr id="791497326" name="dgvTimelineCell 7006028"/>
                        <ns7:cNvSpPr/>
                        <ns7:spPr>
                          <ns5:xfrm>
                            <ns5:off x="2801222" y="1558598"/>
                            <ns5:ext cx="440555"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D124BB4" ns2:textId="77777777" w:rsidR="00976868" w:rsidRDefault="00000000">
                              <w:pPr>
                                <w:rPr>
                                  <w:color w:val="000000"/>
                                  <w:sz w:val="12"/>
                                  <w:szCs w:val="12"/>
                                </w:rPr>
                              </w:pPr>
                              <w:r>
                                <w:rPr>
                                  <w:color w:val="000000"/>
                                  <w:sz w:val="12"/>
                                  <w:szCs w:val="12"/>
                                </w:rPr>
                                <w:t>00:06</w:t>
                              </w:r>
                            </w:p>
                          </w:txbxContent>
                        </ns7:txbx>
                        <ns7:bodyPr rot="0" spcFirstLastPara="0" vertOverflow="overflow" horzOverflow="overflow" vert="horz" wrap="square" lIns="0" tIns="0" rIns="0" bIns="0" numCol="1" spcCol="0" rtlCol="0" fromWordArt="0" anchor="ctr" anchorCtr="0" forceAA="0" compatLnSpc="1">
                          <ns5:noAutofit/>
                        </ns7:bodyPr>
                      </ns7:wsp>
                      <ns7:wsp>
                        <ns7:cNvPr id="112996365" name="dgvTimelineVLine 7006165"/>
                        <ns7:cNvSpPr/>
                        <ns7:spPr>
                          <ns5:xfrm>
                            <ns5:off x="2767892" y="1142388"/>
                            <ns5:ext cx="6666" cy="55494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644074809" name="dgvTimelineHead 7006302"/>
                        <ns7:cNvSpPr/>
                        <ns7:spPr>
                          <ns5:xfrm>
                            <ns5:off x="3291773" y="999902"/>
                            <ns5:ext cx="630708"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97ECB6B" ns2:textId="77777777" w:rsidR="00976868" w:rsidRDefault="00000000">
                              <w:pPr>
                                <w:rPr>
                                  <w:b/>
                                  <w:bCs/>
                                  <w:color w:val="FFFFFF"/>
                                  <w:sz w:val="12"/>
                                  <w:szCs w:val="12"/>
                                </w:rPr>
                              </w:pPr>
                              <w:r>
                                <w:rPr>
                                  <w:b/>
                                  <w:bCs/>
                                  <w:color w:val="FFFFFF"/>
                                  <w:sz w:val="12"/>
                                  <w:szCs w:val="12"/>
                                </w:rPr>
                                <w:t>Seats 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116263062" name="dgvTimelineCell 7006439"/>
                        <ns7:cNvSpPr/>
                        <ns7:spPr>
                          <ns5:xfrm>
                            <ns5:off x="3291773" y="1142388"/>
                            <ns5:ext cx="58071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4ACC8A1"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2139269350" name="dgvTimelineCell 7006576"/>
                        <ns7:cNvSpPr/>
                        <ns7:spPr>
                          <ns5:xfrm>
                            <ns5:off x="3291773" y="1281125"/>
                            <ns5:ext cx="58071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D14074A"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745548540" name="dgvTimelineCell 7006713"/>
                        <ns7:cNvSpPr/>
                        <ns7:spPr>
                          <ns5:xfrm>
                            <ns5:off x="3291773" y="1419861"/>
                            <ns5:ext cx="58071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8704D98"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402277544" name="dgvTimelineCell 7006850"/>
                        <ns7:cNvSpPr/>
                        <ns7:spPr>
                          <ns5:xfrm>
                            <ns5:off x="3291773" y="1558598"/>
                            <ns5:ext cx="580713"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BACF17A" ns2:textId="77777777" w:rsidR="00976868" w:rsidRDefault="00000000">
                              <w:pPr>
                                <w:rPr>
                                  <w:color w:val="000000"/>
                                  <w:sz w:val="12"/>
                                  <w:szCs w:val="12"/>
                                </w:rPr>
                              </w:pPr>
                              <w:r>
                                <w:rPr>
                                  <w:color w:val="000000"/>
                                  <w:sz w:val="12"/>
                                  <w:szCs w:val="12"/>
                                </w:rPr>
                                <w:t>5</w:t>
                              </w:r>
                            </w:p>
                          </w:txbxContent>
                        </ns7:txbx>
                        <ns7:bodyPr rot="0" spcFirstLastPara="0" vertOverflow="overflow" horzOverflow="overflow" vert="horz" wrap="square" lIns="0" tIns="0" rIns="0" bIns="0" numCol="1" spcCol="0" rtlCol="0" fromWordArt="0" anchor="ctr" anchorCtr="0" forceAA="0" compatLnSpc="1">
                          <ns5:noAutofit/>
                        </ns7:bodyPr>
                      </ns7:wsp>
                      <ns7:wsp>
                        <ns7:cNvPr id="673170849" name="dgvTimelineVLine 7006987"/>
                        <ns7:cNvSpPr/>
                        <ns7:spPr>
                          <ns5:xfrm>
                            <ns5:off x="3258443" y="1142388"/>
                            <ns5:ext cx="6666" cy="55494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718054673" name="dgvTimelineHead 7007124"/>
                        <ns7:cNvSpPr/>
                        <ns7:spPr>
                          <ns5:xfrm>
                            <ns5:off x="3922480" y="999902"/>
                            <ns5:ext cx="788385"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BA32F62" ns2:textId="77777777" w:rsidR="00976868" w:rsidRDefault="00000000">
                              <w:pPr>
                                <w:rPr>
                                  <w:b/>
                                  <w:bCs/>
                                  <w:color w:val="FFFFFF"/>
                                  <w:sz w:val="12"/>
                                  <w:szCs w:val="12"/>
                                </w:rPr>
                              </w:pPr>
                              <w:r>
                                <w:rPr>
                                  <w:b/>
                                  <w:bCs/>
                                  <w:color w:val="FFFFFF"/>
                                  <w:sz w:val="12"/>
                                  <w:szCs w:val="12"/>
                                </w:rPr>
                                <w:t>TrailerMinutes</w:t>
                              </w:r>
                            </w:p>
                          </w:txbxContent>
                        </ns7:txbx>
                        <ns7:bodyPr rot="0" spcFirstLastPara="0" vertOverflow="overflow" horzOverflow="overflow" vert="horz" wrap="square" lIns="0" tIns="0" rIns="0" bIns="0" numCol="1" spcCol="0" rtlCol="0" fromWordArt="0" anchor="ctr" anchorCtr="0" forceAA="0" compatLnSpc="1">
                          <ns5:noAutofit/>
                        </ns7:bodyPr>
                      </ns7:wsp>
                      <ns7:wsp>
                        <ns7:cNvPr id="852693651" name="dgvTimelineCell 7007261"/>
                        <ns7:cNvSpPr/>
                        <ns7:spPr>
                          <ns5:xfrm>
                            <ns5:off x="3922480" y="1142388"/>
                            <ns5:ext cx="73838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D019647" ns2:textId="77777777" w:rsidR="00976868" w:rsidRDefault="00000000">
                              <w:pPr>
                                <w:rPr>
                                  <w:color w:val="000000"/>
                                  <w:sz w:val="12"/>
                                  <w:szCs w:val="12"/>
                                </w:rPr>
                              </w:pPr>
                              <w:r>
                                <w:rPr>
                                  <w:color w:val="000000"/>
                                  <w:sz w:val="12"/>
                                  <w:szCs w:val="12"/>
                                </w:rPr>
                                <w:t>20</w:t>
                              </w:r>
                            </w:p>
                          </w:txbxContent>
                        </ns7:txbx>
                        <ns7:bodyPr rot="0" spcFirstLastPara="0" vertOverflow="overflow" horzOverflow="overflow" vert="horz" wrap="square" lIns="0" tIns="0" rIns="0" bIns="0" numCol="1" spcCol="0" rtlCol="0" fromWordArt="0" anchor="ctr" anchorCtr="0" forceAA="0" compatLnSpc="1">
                          <ns5:noAutofit/>
                        </ns7:bodyPr>
                      </ns7:wsp>
                      <ns7:wsp>
                        <ns7:cNvPr id="295347260" name="dgvTimelineCell 7007398"/>
                        <ns7:cNvSpPr/>
                        <ns7:spPr>
                          <ns5:xfrm>
                            <ns5:off x="3922480" y="1281125"/>
                            <ns5:ext cx="73838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9DC772C" ns2:textId="77777777" w:rsidR="00976868" w:rsidRDefault="00000000">
                              <w:pPr>
                                <w:rPr>
                                  <w:color w:val="000000"/>
                                  <w:sz w:val="12"/>
                                  <w:szCs w:val="12"/>
                                </w:rPr>
                              </w:pPr>
                              <w:r>
                                <w:rPr>
                                  <w:color w:val="000000"/>
                                  <w:sz w:val="12"/>
                                  <w:szCs w:val="12"/>
                                </w:rPr>
                                <w:t>20</w:t>
                              </w:r>
                            </w:p>
                          </w:txbxContent>
                        </ns7:txbx>
                        <ns7:bodyPr rot="0" spcFirstLastPara="0" vertOverflow="overflow" horzOverflow="overflow" vert="horz" wrap="square" lIns="0" tIns="0" rIns="0" bIns="0" numCol="1" spcCol="0" rtlCol="0" fromWordArt="0" anchor="ctr" anchorCtr="0" forceAA="0" compatLnSpc="1">
                          <ns5:noAutofit/>
                        </ns7:bodyPr>
                      </ns7:wsp>
                      <ns7:wsp>
                        <ns7:cNvPr id="820998566" name="dgvTimelineCell 7007535"/>
                        <ns7:cNvSpPr/>
                        <ns7:spPr>
                          <ns5:xfrm>
                            <ns5:off x="3922480" y="1419861"/>
                            <ns5:ext cx="73838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EE2CD3A" ns2:textId="77777777" w:rsidR="00976868" w:rsidRDefault="00000000">
                              <w:pPr>
                                <w:rPr>
                                  <w:color w:val="000000"/>
                                  <w:sz w:val="12"/>
                                  <w:szCs w:val="12"/>
                                </w:rPr>
                              </w:pPr>
                              <w:r>
                                <w:rPr>
                                  <w:color w:val="000000"/>
                                  <w:sz w:val="12"/>
                                  <w:szCs w:val="12"/>
                                </w:rPr>
                                <w:t>20</w:t>
                              </w:r>
                            </w:p>
                          </w:txbxContent>
                        </ns7:txbx>
                        <ns7:bodyPr rot="0" spcFirstLastPara="0" vertOverflow="overflow" horzOverflow="overflow" vert="horz" wrap="square" lIns="0" tIns="0" rIns="0" bIns="0" numCol="1" spcCol="0" rtlCol="0" fromWordArt="0" anchor="ctr" anchorCtr="0" forceAA="0" compatLnSpc="1">
                          <ns5:noAutofit/>
                        </ns7:bodyPr>
                      </ns7:wsp>
                      <ns7:wsp>
                        <ns7:cNvPr id="605539634" name="dgvTimelineCell 7007672"/>
                        <ns7:cNvSpPr/>
                        <ns7:spPr>
                          <ns5:xfrm>
                            <ns5:off x="3922480" y="1558598"/>
                            <ns5:ext cx="738389"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D2F2240" ns2:textId="77777777" w:rsidR="00976868" w:rsidRDefault="00000000">
                              <w:pPr>
                                <w:rPr>
                                  <w:color w:val="000000"/>
                                  <w:sz w:val="12"/>
                                  <w:szCs w:val="12"/>
                                </w:rPr>
                              </w:pPr>
                              <w:r>
                                <w:rPr>
                                  <w:color w:val="000000"/>
                                  <w:sz w:val="12"/>
                                  <w:szCs w:val="12"/>
                                </w:rPr>
                                <w:t>20</w:t>
                              </w:r>
                            </w:p>
                          </w:txbxContent>
                        </ns7:txbx>
                        <ns7:bodyPr rot="0" spcFirstLastPara="0" vertOverflow="overflow" horzOverflow="overflow" vert="horz" wrap="square" lIns="0" tIns="0" rIns="0" bIns="0" numCol="1" spcCol="0" rtlCol="0" fromWordArt="0" anchor="ctr" anchorCtr="0" forceAA="0" compatLnSpc="1">
                          <ns5:noAutofit/>
                        </ns7:bodyPr>
                      </ns7:wsp>
                      <ns7:wsp>
                        <ns7:cNvPr id="1233736530" name="dgvTimelineVLine 7007809"/>
                        <ns7:cNvSpPr/>
                        <ns7:spPr>
                          <ns5:xfrm>
                            <ns5:off x="3889150" y="1142388"/>
                            <ns5:ext cx="6666" cy="55494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05236857" name="dgvTimelineHead 7007946"/>
                        <ns7:cNvSpPr/>
                        <ns7:spPr>
                          <ns5:xfrm>
                            <ns5:off x="4710865" y="999902"/>
                            <ns5:ext cx="963581" cy="14248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75BCE17" ns2:textId="77777777" w:rsidR="00976868" w:rsidRDefault="00000000">
                              <w:pPr>
                                <w:rPr>
                                  <w:b/>
                                  <w:bCs/>
                                  <w:color w:val="FFFFFF"/>
                                  <w:sz w:val="12"/>
                                  <w:szCs w:val="12"/>
                                </w:rPr>
                              </w:pPr>
                              <w:r>
                                <w:rPr>
                                  <w:b/>
                                  <w:bCs/>
                                  <w:color w:val="FFFFFF"/>
                                  <w:sz w:val="12"/>
                                  <w:szCs w:val="12"/>
                                </w:rPr>
                                <w:t>TurnaroundMinutes</w:t>
                              </w:r>
                            </w:p>
                          </w:txbxContent>
                        </ns7:txbx>
                        <ns7:bodyPr rot="0" spcFirstLastPara="0" vertOverflow="overflow" horzOverflow="overflow" vert="horz" wrap="square" lIns="0" tIns="0" rIns="0" bIns="0" numCol="1" spcCol="0" rtlCol="0" fromWordArt="0" anchor="ctr" anchorCtr="0" forceAA="0" compatLnSpc="1">
                          <ns5:noAutofit/>
                        </ns7:bodyPr>
                      </ns7:wsp>
                      <ns7:wsp>
                        <ns7:cNvPr id="653852713" name="dgvTimelineCell 7008083"/>
                        <ns7:cNvSpPr/>
                        <ns7:spPr>
                          <ns5:xfrm>
                            <ns5:off x="4710865" y="1142388"/>
                            <ns5:ext cx="91358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FD0D787" ns2:textId="77777777" w:rsidR="00976868" w:rsidRDefault="00000000">
                              <w:pPr>
                                <w:rPr>
                                  <w:color w:val="000000"/>
                                  <w:sz w:val="12"/>
                                  <w:szCs w:val="12"/>
                                </w:rPr>
                              </w:pPr>
                              <w:r>
                                <w:rPr>
                                  <w:color w:val="000000"/>
                                  <w:sz w:val="12"/>
                                  <w:szCs w:val="12"/>
                                </w:rPr>
                                <w:t>15</w:t>
                              </w:r>
                            </w:p>
                          </w:txbxContent>
                        </ns7:txbx>
                        <ns7:bodyPr rot="0" spcFirstLastPara="0" vertOverflow="overflow" horzOverflow="overflow" vert="horz" wrap="square" lIns="0" tIns="0" rIns="0" bIns="0" numCol="1" spcCol="0" rtlCol="0" fromWordArt="0" anchor="ctr" anchorCtr="0" forceAA="0" compatLnSpc="1">
                          <ns5:noAutofit/>
                        </ns7:bodyPr>
                      </ns7:wsp>
                      <ns7:wsp>
                        <ns7:cNvPr id="193696169" name="dgvTimelineCell 7008220"/>
                        <ns7:cNvSpPr/>
                        <ns7:spPr>
                          <ns5:xfrm>
                            <ns5:off x="4710865" y="1281125"/>
                            <ns5:ext cx="91358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309B566" ns2:textId="77777777" w:rsidR="00976868" w:rsidRDefault="00000000">
                              <w:pPr>
                                <w:rPr>
                                  <w:color w:val="000000"/>
                                  <w:sz w:val="12"/>
                                  <w:szCs w:val="12"/>
                                </w:rPr>
                              </w:pPr>
                              <w:r>
                                <w:rPr>
                                  <w:color w:val="000000"/>
                                  <w:sz w:val="12"/>
                                  <w:szCs w:val="12"/>
                                </w:rPr>
                                <w:t>15</w:t>
                              </w:r>
                            </w:p>
                          </w:txbxContent>
                        </ns7:txbx>
                        <ns7:bodyPr rot="0" spcFirstLastPara="0" vertOverflow="overflow" horzOverflow="overflow" vert="horz" wrap="square" lIns="0" tIns="0" rIns="0" bIns="0" numCol="1" spcCol="0" rtlCol="0" fromWordArt="0" anchor="ctr" anchorCtr="0" forceAA="0" compatLnSpc="1">
                          <ns5:noAutofit/>
                        </ns7:bodyPr>
                      </ns7:wsp>
                      <ns7:wsp>
                        <ns7:cNvPr id="1632492195" name="dgvTimelineCell 7008357"/>
                        <ns7:cNvSpPr/>
                        <ns7:spPr>
                          <ns5:xfrm>
                            <ns5:off x="4710865" y="1419861"/>
                            <ns5:ext cx="91358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9B0B9FD" ns2:textId="77777777" w:rsidR="00976868" w:rsidRDefault="00000000">
                              <w:pPr>
                                <w:rPr>
                                  <w:color w:val="000000"/>
                                  <w:sz w:val="12"/>
                                  <w:szCs w:val="12"/>
                                </w:rPr>
                              </w:pPr>
                              <w:r>
                                <w:rPr>
                                  <w:color w:val="000000"/>
                                  <w:sz w:val="12"/>
                                  <w:szCs w:val="12"/>
                                </w:rPr>
                                <w:t>15</w:t>
                              </w:r>
                            </w:p>
                          </w:txbxContent>
                        </ns7:txbx>
                        <ns7:bodyPr rot="0" spcFirstLastPara="0" vertOverflow="overflow" horzOverflow="overflow" vert="horz" wrap="square" lIns="0" tIns="0" rIns="0" bIns="0" numCol="1" spcCol="0" rtlCol="0" fromWordArt="0" anchor="ctr" anchorCtr="0" forceAA="0" compatLnSpc="1">
                          <ns5:noAutofit/>
                        </ns7:bodyPr>
                      </ns7:wsp>
                      <ns7:wsp>
                        <ns7:cNvPr id="1758525588" name="dgvTimelineCell 7008494"/>
                        <ns7:cNvSpPr/>
                        <ns7:spPr>
                          <ns5:xfrm>
                            <ns5:off x="4710865" y="1558598"/>
                            <ns5:ext cx="913586" cy="1387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2F46DF" ns2:textId="77777777" w:rsidR="00976868" w:rsidRDefault="00000000">
                              <w:pPr>
                                <w:rPr>
                                  <w:color w:val="000000"/>
                                  <w:sz w:val="12"/>
                                  <w:szCs w:val="12"/>
                                </w:rPr>
                              </w:pPr>
                              <w:r>
                                <w:rPr>
                                  <w:color w:val="000000"/>
                                  <w:sz w:val="12"/>
                                  <w:szCs w:val="12"/>
                                </w:rPr>
                                <w:t>15</w:t>
                              </w:r>
                            </w:p>
                          </w:txbxContent>
                        </ns7:txbx>
                        <ns7:bodyPr rot="0" spcFirstLastPara="0" vertOverflow="overflow" horzOverflow="overflow" vert="horz" wrap="square" lIns="0" tIns="0" rIns="0" bIns="0" numCol="1" spcCol="0" rtlCol="0" fromWordArt="0" anchor="ctr" anchorCtr="0" forceAA="0" compatLnSpc="1">
                          <ns5:noAutofit/>
                        </ns7:bodyPr>
                      </ns7:wsp>
                      <ns7:wsp>
                        <ns7:cNvPr id="411637070" name="dgvTimelineVLine 7008631"/>
                        <ns7:cNvSpPr/>
                        <ns7:spPr>
                          <ns5:xfrm>
                            <ns5:off x="4677535" y="1142388"/>
                            <ns5:ext cx="6666" cy="55494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18139590" name="dgvTimelineHLine 7008768"/>
                        <ns7:cNvSpPr/>
                        <ns7:spPr>
                          <ns5:xfrm>
                            <ns5:off x="183315" y="1281125"/>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09242747" name="dgvTimelineHLine 7008905"/>
                        <ns7:cNvSpPr/>
                        <ns7:spPr>
                          <ns5:xfrm>
                            <ns5:off x="183315" y="1419861"/>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010667694" name="dgvTimelineHLine 7009042"/>
                        <ns7:cNvSpPr/>
                        <ns7:spPr>
                          <ns5:xfrm>
                            <ns5:off x="183315" y="1558598"/>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939805418" name="dgvTimelineHLine 7009179"/>
                        <ns7:cNvSpPr/>
                        <ns7:spPr>
                          <ns5:xfrm>
                            <ns5:off x="183315" y="1697334"/>
                            <ns5:ext cx="5466133"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75012484" name="GroupBox 7009316"/>
                        <ns7:cNvSpPr/>
                        <ns7:spPr>
                          <ns5:xfrm>
                            <ns5:off x="83325" y="2713902"/>
                            <ns5:ext cx="5666114" cy="1669004"/>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47771375" name="GroupCapBack 7009453"/>
                        <ns7:cNvSpPr/>
                        <ns7:spPr>
                          <ns5:xfrm>
                            <ns5:off x="156651" y="2649741"/>
                            <ns5:ext cx="2724734" cy="128321"/>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089333750" name="GroupCaption 7009590"/>
                        <ns7:cNvSpPr/>
                        <ns7:spPr>
                          <ns5:xfrm>
                            <ns5:off x="184149" y="2649741"/>
                            <ns5:ext cx="2724734" cy="12832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C4AD91B" ns2:textId="77777777" w:rsidR="00976868" w:rsidRDefault="00000000">
                              <w:pPr>
                                <w:rPr>
                                  <w:color w:val="000000"/>
                                  <w:sz w:val="14"/>
                                  <w:szCs w:val="14"/>
                                </w:rPr>
                              </w:pPr>
                              <w:r>
                                <w:rPr>
                                  <w:color w:val="000000"/>
                                  <w:sz w:val="14"/>
                                  <w:szCs w:val="14"/>
                                </w:rPr>
                                <w:t>Put a film on, or change a screening that is already there</w:t>
                              </w:r>
                            </w:p>
                          </w:txbxContent>
                        </ns7:txbx>
                        <ns7:bodyPr rot="0" spcFirstLastPara="0" vertOverflow="overflow" horzOverflow="overflow" vert="horz" wrap="square" lIns="0" tIns="0" rIns="0" bIns="0" numCol="1" spcCol="0" rtlCol="0" fromWordArt="0" anchor="ctr" anchorCtr="0" forceAA="0" compatLnSpc="1">
                          <ns5:noAutofit/>
                        </ns7:bodyPr>
                      </ns7:wsp>
                      <ns7:wsp>
                        <ns7:cNvPr id="494728400" name="Label 7009727"/>
                        <ns7:cNvSpPr/>
                        <ns7:spPr>
                          <ns5:xfrm>
                            <ns5:off x="174983" y="2799727"/>
                            <ns5:ext cx="3166358" cy="15498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D46DD44" ns2:textId="77777777" w:rsidR="00976868" w:rsidRDefault="00000000">
                              <w:pPr>
                                <w:rPr>
                                  <w:b/>
                                  <w:bCs/>
                                  <w:color w:val="000000"/>
                                  <w:sz w:val="16"/>
                                  <w:szCs w:val="16"/>
                                </w:rPr>
                              </w:pPr>
                              <w:r>
                                <w:rPr>
                                  <w:b/>
                                  <w:bCs/>
                                  <w:color w:val="000000"/>
                                  <w:sz w:val="16"/>
                                  <w:szCs w:val="16"/>
                                </w:rPr>
                                <w:t>Editing screening 22: The Amazing Spider-Man in 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153904124" name="Label 7009864"/>
                        <ns7:cNvSpPr/>
                        <ns7:spPr>
                          <ns5:xfrm>
                            <ns5:off x="174983" y="3016372"/>
                            <ns5:ext cx="24997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218C704" ns2:textId="77777777" w:rsidR="00976868" w:rsidRDefault="00000000">
                              <w:pPr>
                                <w:rPr>
                                  <w:color w:val="000000"/>
                                  <w:sz w:val="13"/>
                                  <w:szCs w:val="13"/>
                                </w:rPr>
                              </w:pPr>
                              <w:r>
                                <w:rPr>
                                  <w:color w:val="000000"/>
                                  <w:sz w:val="13"/>
                                  <w:szCs w:val="13"/>
                                </w:rPr>
                                <w:t>Film</w:t>
                              </w:r>
                            </w:p>
                          </w:txbxContent>
                        </ns7:txbx>
                        <ns7:bodyPr rot="0" spcFirstLastPara="0" vertOverflow="overflow" horzOverflow="overflow" vert="horz" wrap="square" lIns="0" tIns="0" rIns="0" bIns="0" numCol="1" spcCol="0" rtlCol="0" fromWordArt="0" anchor="ctr" anchorCtr="0" forceAA="0" compatLnSpc="1">
                          <ns5:noAutofit/>
                        </ns7:bodyPr>
                      </ns7:wsp>
                      <ns7:wsp>
                        <ns7:cNvPr id="894521693" name="ComboBox 7010001"/>
                        <ns7:cNvSpPr/>
                        <ns7:spPr>
                          <ns5:xfrm>
                            <ns5:off x="583276" y="2999707"/>
                            <ns5:ext cx="1649839"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923F823" ns2:textId="77777777" w:rsidR="00976868" w:rsidRDefault="00000000">
                              <w:pPr>
                                <w:rPr>
                                  <w:color w:val="000000"/>
                                  <w:sz w:val="13"/>
                                  <w:szCs w:val="13"/>
                                </w:rPr>
                              </w:pPr>
                              <w:r>
                                <w:rPr>
                                  <w:color w:val="000000"/>
                                  <w:sz w:val="13"/>
                                  <w:szCs w:val="13"/>
                                </w:rPr>
                                <w:t>The Amazing Spider-Man</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69542098" name="ComboArrow 7010138"/>
                        <ns7:cNvSpPr/>
                        <ns7:spPr>
                          <ns5:xfrm>
                            <ns5:off x="2113127" y="3069700"/>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018252329" name="Label 7010275"/>
                        <ns7:cNvSpPr/>
                        <ns7:spPr>
                          <ns5:xfrm>
                            <ns5:off x="2333106" y="3016372"/>
                            <ns5:ext cx="36663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FAC7685" ns2:textId="77777777" w:rsidR="00976868" w:rsidRDefault="00000000">
                              <w:pPr>
                                <w:rPr>
                                  <w:color w:val="000000"/>
                                  <w:sz w:val="13"/>
                                  <w:szCs w:val="13"/>
                                </w:rPr>
                              </w:pPr>
                              <w:r>
                                <w:rPr>
                                  <w:color w:val="000000"/>
                                  <w:sz w:val="13"/>
                                  <w:szCs w:val="13"/>
                                </w:rPr>
                                <w:t>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340209407" name="ComboBox 7010412"/>
                        <ns7:cNvSpPr/>
                        <ns7:spPr>
                          <ns5:xfrm>
                            <ns5:off x="2749732" y="2999707"/>
                            <ns5:ext cx="991570"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290777A" ns2:textId="77777777" w:rsidR="00976868" w:rsidRDefault="00000000">
                              <w:pPr>
                                <w:rPr>
                                  <w:color w:val="000000"/>
                                  <w:sz w:val="13"/>
                                  <w:szCs w:val="13"/>
                                </w:rPr>
                              </w:pPr>
                              <w:r>
                                <w:rPr>
                                  <w:color w:val="000000"/>
                                  <w:sz w:val="13"/>
                                  <w:szCs w:val="13"/>
                                </w:rPr>
                                <w:t>Screen 1</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764320423" name="ComboArrow 7010549"/>
                        <ns7:cNvSpPr/>
                        <ns7:spPr>
                          <ns5:xfrm>
                            <ns5:off x="3621313" y="3069700"/>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62168132" name="Label 7010686"/>
                        <ns7:cNvSpPr/>
                        <ns7:spPr>
                          <ns5:xfrm>
                            <ns5:off x="174983" y="3233018"/>
                            <ns5:ext cx="283306"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232140" ns2:textId="77777777" w:rsidR="00976868" w:rsidRDefault="00000000">
                              <w:pPr>
                                <w:rPr>
                                  <w:color w:val="000000"/>
                                  <w:sz w:val="13"/>
                                  <w:szCs w:val="13"/>
                                </w:rPr>
                              </w:pPr>
                              <w:r>
                                <w:rPr>
                                  <w:color w:val="000000"/>
                                  <w:sz w:val="13"/>
                                  <w:szCs w:val="13"/>
                                </w:rPr>
                                <w:t>Date</w:t>
                              </w:r>
                            </w:p>
                          </w:txbxContent>
                        </ns7:txbx>
                        <ns7:bodyPr rot="0" spcFirstLastPara="0" vertOverflow="overflow" horzOverflow="overflow" vert="horz" wrap="square" lIns="0" tIns="0" rIns="0" bIns="0" numCol="1" spcCol="0" rtlCol="0" fromWordArt="0" anchor="ctr" anchorCtr="0" forceAA="0" compatLnSpc="1">
                          <ns5:noAutofit/>
                        </ns7:bodyPr>
                      </ns7:wsp>
                      <ns7:wsp>
                        <ns7:cNvPr id="1492380457" name="ComboBox 7010823"/>
                        <ns7:cNvSpPr/>
                        <ns7:spPr>
                          <ns5:xfrm>
                            <ns5:off x="583276" y="3216353"/>
                            <ns5:ext cx="774924"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19E3B44" ns2:textId="77777777" w:rsidR="00976868" w:rsidRDefault="00000000">
                              <w:pPr>
                                <w:rPr>
                                  <w:color w:val="000000"/>
                                  <w:sz w:val="13"/>
                                  <w:szCs w:val="13"/>
                                </w:rPr>
                              </w:pPr>
                              <w:r>
                                <w:rPr>
                                  <w:color w:val="000000"/>
                                  <w:sz w:val="13"/>
                                  <w:szCs w:val="13"/>
                                </w:rPr>
                                <w:t>25/08/2026</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866977571" name="ComboArrow 7010960"/>
                        <ns7:cNvSpPr/>
                        <ns7:spPr>
                          <ns5:xfrm>
                            <ns5:off x="1238212" y="3286346"/>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881211563" name="Label 7011097"/>
                        <ns7:cNvSpPr/>
                        <ns7:spPr>
                          <ns5:xfrm>
                            <ns5:off x="1433193" y="3233018"/>
                            <ns5:ext cx="71659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DAD0E4A" ns2:textId="77777777" w:rsidR="00976868" w:rsidRDefault="00000000">
                              <w:pPr>
                                <w:rPr>
                                  <w:color w:val="000000"/>
                                  <w:sz w:val="13"/>
                                  <w:szCs w:val="13"/>
                                </w:rPr>
                              </w:pPr>
                              <w:r>
                                <w:rPr>
                                  <w:color w:val="000000"/>
                                  <w:sz w:val="13"/>
                                  <w:szCs w:val="13"/>
                                </w:rPr>
                                <w:t>Starts (HH:MM)</w:t>
                              </w:r>
                            </w:p>
                          </w:txbxContent>
                        </ns7:txbx>
                        <ns7:bodyPr rot="0" spcFirstLastPara="0" vertOverflow="overflow" horzOverflow="overflow" vert="horz" wrap="square" lIns="0" tIns="0" rIns="0" bIns="0" numCol="1" spcCol="0" rtlCol="0" fromWordArt="0" anchor="ctr" anchorCtr="0" forceAA="0" compatLnSpc="1">
                          <ns5:noAutofit/>
                        </ns7:bodyPr>
                      </ns7:wsp>
                      <ns7:wsp>
                        <ns7:cNvPr id="459116119" name="TextBox 7011234"/>
                        <ns7:cNvSpPr/>
                        <ns7:spPr>
                          <ns5:xfrm>
                            <ns5:off x="2183120" y="3216353"/>
                            <ns5:ext cx="391628"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6C9E9AD" ns2:textId="77777777" w:rsidR="00976868" w:rsidRDefault="00000000">
                              <w:pPr>
                                <w:rPr>
                                  <w:color w:val="000000"/>
                                  <w:sz w:val="13"/>
                                  <w:szCs w:val="13"/>
                                </w:rPr>
                              </w:pPr>
                              <w:r>
                                <w:rPr>
                                  <w:color w:val="000000"/>
                                  <w:sz w:val="13"/>
                                  <w:szCs w:val="13"/>
                                </w:rPr>
                                <w:t>13:36</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296743835" name="Label 7011371"/>
                        <ns7:cNvSpPr/>
                        <ns7:spPr>
                          <ns5:xfrm>
                            <ns5:off x="2649741" y="3233018"/>
                            <ns5:ext cx="71659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4E93F39" ns2:textId="77777777" w:rsidR="00976868" w:rsidRDefault="00000000">
                              <w:pPr>
                                <w:rPr>
                                  <w:color w:val="000000"/>
                                  <w:sz w:val="13"/>
                                  <w:szCs w:val="13"/>
                                </w:rPr>
                              </w:pPr>
                              <w:r>
                                <w:rPr>
                                  <w:color w:val="000000"/>
                                  <w:sz w:val="13"/>
                                  <w:szCs w:val="13"/>
                                </w:rPr>
                                <w:t>Ticket price (£)</w:t>
                              </w:r>
                            </w:p>
                          </w:txbxContent>
                        </ns7:txbx>
                        <ns7:bodyPr rot="0" spcFirstLastPara="0" vertOverflow="overflow" horzOverflow="overflow" vert="horz" wrap="square" lIns="0" tIns="0" rIns="0" bIns="0" numCol="1" spcCol="0" rtlCol="0" fromWordArt="0" anchor="ctr" anchorCtr="0" forceAA="0" compatLnSpc="1">
                          <ns5:noAutofit/>
                        </ns7:bodyPr>
                      </ns7:wsp>
                      <ns7:wsp>
                        <ns7:cNvPr id="1584995707" name="TextBox 7011508"/>
                        <ns7:cNvSpPr/>
                        <ns7:spPr>
                          <ns5:xfrm>
                            <ns5:off x="3383003" y="3216353"/>
                            <ns5:ext cx="416626"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F1F6F20" ns2:textId="77777777" w:rsidR="00976868" w:rsidRDefault="00000000">
                              <w:pPr>
                                <w:rPr>
                                  <w:color w:val="000000"/>
                                  <w:sz w:val="13"/>
                                  <w:szCs w:val="13"/>
                                </w:rPr>
                              </w:pPr>
                              <w:r>
                                <w:rPr>
                                  <w:color w:val="000000"/>
                                  <w:sz w:val="13"/>
                                  <w:szCs w:val="13"/>
                                </w:rPr>
                                <w:t>6.99</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879942284" name="Label 7011645"/>
                        <ns7:cNvSpPr/>
                        <ns7:spPr>
                          <ns5:xfrm>
                            <ns5:off x="174983" y="3432998"/>
                            <ns5:ext cx="283305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4B23E63" ns2:textId="77777777" w:rsidR="00976868" w:rsidRDefault="00000000">
                              <w:pPr>
                                <w:rPr>
                                  <w:color w:val="000000"/>
                                  <w:sz w:val="13"/>
                                  <w:szCs w:val="13"/>
                                </w:rPr>
                              </w:pPr>
                              <w:r>
                                <w:rPr>
                                  <w:color w:val="000000"/>
                                  <w:sz w:val="13"/>
                                  <w:szCs w:val="13"/>
                                </w:rPr>
                                <w:t>20 minutes of adverts, then The Amazing Spider-Man runs for 136 minutes,</w:t>
                              </w:r>
                            </w:p>
                          </w:txbxContent>
                        </ns7:txbx>
                        <ns7:bodyPr rot="0" spcFirstLastPara="0" vertOverflow="overflow" horzOverflow="overflow" vert="horz" wrap="square" lIns="0" tIns="0" rIns="0" bIns="0" numCol="1" spcCol="0" rtlCol="0" fromWordArt="0" anchor="ctr" anchorCtr="0" forceAA="0" compatLnSpc="1">
                          <ns5:noAutofit/>
                        </ns7:bodyPr>
                      </ns7:wsp>
                      <ns7:wsp>
                        <ns7:cNvPr id="1657178141" name="Label 7011782"/>
                        <ns7:cNvSpPr/>
                        <ns7:spPr>
                          <ns5:xfrm>
                            <ns5:off x="174983" y="3549654"/>
                            <ns5:ext cx="283305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7634EBC" ns2:textId="77777777" w:rsidR="00976868" w:rsidRDefault="00000000">
                              <w:pPr>
                                <w:rPr>
                                  <w:color w:val="000000"/>
                                  <w:sz w:val="13"/>
                                  <w:szCs w:val="13"/>
                                </w:rPr>
                              </w:pPr>
                              <w:r>
                                <w:rPr>
                                  <w:color w:val="000000"/>
                                  <w:sz w:val="13"/>
                                  <w:szCs w:val="13"/>
                                </w:rPr>
                                <w:t>so the film starts at 13:56 and is out at 16:12.</w:t>
                              </w:r>
                            </w:p>
                          </w:txbxContent>
                        </ns7:txbx>
                        <ns7:bodyPr rot="0" spcFirstLastPara="0" vertOverflow="overflow" horzOverflow="overflow" vert="horz" wrap="square" lIns="0" tIns="0" rIns="0" bIns="0" numCol="1" spcCol="0" rtlCol="0" fromWordArt="0" anchor="ctr" anchorCtr="0" forceAA="0" compatLnSpc="1">
                          <ns5:noAutofit/>
                        </ns7:bodyPr>
                      </ns7:wsp>
                      <ns7:wsp>
                        <ns7:cNvPr id="1355576363" name="Label 7011919"/>
                        <ns7:cNvSpPr/>
                        <ns7:spPr>
                          <ns5:xfrm>
                            <ns5:off x="174983" y="3666309"/>
                            <ns5:ext cx="283305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F26ACD" ns2:textId="77777777" w:rsidR="00976868" w:rsidRDefault="00000000">
                              <w:pPr>
                                <w:rPr>
                                  <w:color w:val="000000"/>
                                  <w:sz w:val="13"/>
                                  <w:szCs w:val="13"/>
                                </w:rPr>
                              </w:pPr>
                              <w:r>
                                <w:rPr>
                                  <w:color w:val="000000"/>
                                  <w:sz w:val="13"/>
                                  <w:szCs w:val="13"/>
                                </w:rPr>
                                <w:t>With 15 minutes to clear up, the screen is free again at 16:27.</w:t>
                              </w:r>
                            </w:p>
                          </w:txbxContent>
                        </ns7:txbx>
                        <ns7:bodyPr rot="0" spcFirstLastPara="0" vertOverflow="overflow" horzOverflow="overflow" vert="horz" wrap="square" lIns="0" tIns="0" rIns="0" bIns="0" numCol="1" spcCol="0" rtlCol="0" fromWordArt="0" anchor="ctr" anchorCtr="0" forceAA="0" compatLnSpc="1">
                          <ns5:noAutofit/>
                        </ns7:bodyPr>
                      </ns7:wsp>
                      <ns7:wsp>
                        <ns7:cNvPr id="1243273691" name="Button 7012056"/>
                        <ns7:cNvSpPr/>
                        <ns7:spPr>
                          <ns5:xfrm>
                            <ns5:off x="3049702" y="3482993"/>
                            <ns5:ext cx="1083228"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A9DFBDC" ns2:textId="77777777" w:rsidR="00976868" w:rsidRDefault="00000000">
                              <w:pPr>
                                <w:jc w:val="center"/>
                                <w:rPr>
                                  <w:color w:val="000000"/>
                                  <w:sz w:val="13"/>
                                  <w:szCs w:val="13"/>
                                </w:rPr>
                              </w:pPr>
                              <w:r>
                                <w:rPr>
                                  <w:color w:val="000000"/>
                                  <w:sz w:val="13"/>
                                  <w:szCs w:val="13"/>
                                </w:rPr>
                                <w:t>Find me a free time</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082379333" name="Button 7012193"/>
                        <ns7:cNvSpPr/>
                        <ns7:spPr>
                          <ns5:xfrm>
                            <ns5:off x="4199590" y="2999707"/>
                            <ns5:ext cx="1466524" cy="233311"/>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60880AE" ns2:textId="77777777" w:rsidR="00976868" w:rsidRDefault="00000000">
                              <w:pPr>
                                <w:jc w:val="center"/>
                                <w:rPr>
                                  <w:color w:val="808080"/>
                                  <w:sz w:val="14"/>
                                  <w:szCs w:val="14"/>
                                </w:rPr>
                              </w:pPr>
                              <w:r>
                                <w:rPr>
                                  <w:color w:val="808080"/>
                                  <w:sz w:val="14"/>
                                  <w:szCs w:val="14"/>
                                </w:rPr>
                                <w:t>PUT THIS FILM ON</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707716540" name="Button 7012330"/>
                        <ns7:cNvSpPr/>
                        <ns7:spPr>
                          <ns5:xfrm>
                            <ns5:off x="4199590" y="3283013"/>
                            <ns5:ext cx="708264"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74A66D2" ns2:textId="77777777" w:rsidR="00976868" w:rsidRDefault="00000000">
                              <w:pPr>
                                <w:jc w:val="center"/>
                                <w:rPr>
                                  <w:color w:val="000000"/>
                                  <w:sz w:val="13"/>
                                  <w:szCs w:val="13"/>
                                </w:rPr>
                              </w:pPr>
                              <w:r>
                                <w:rPr>
                                  <w:color w:val="000000"/>
                                  <w:sz w:val="13"/>
                                  <w:szCs w:val="13"/>
                                </w:rPr>
                                <w:t>Save changes</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755081585" name="Button 7012467"/>
                        <ns7:cNvSpPr/>
                        <ns7:spPr>
                          <ns5:xfrm>
                            <ns5:off x="4957849" y="3283013"/>
                            <ns5:ext cx="708264"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D15BA6B" ns2:textId="77777777" w:rsidR="00976868" w:rsidRDefault="00000000">
                              <w:pPr>
                                <w:jc w:val="center"/>
                                <w:rPr>
                                  <w:color w:val="000000"/>
                                  <w:sz w:val="13"/>
                                  <w:szCs w:val="13"/>
                                </w:rPr>
                              </w:pPr>
                              <w:r>
                                <w:rPr>
                                  <w:color w:val="000000"/>
                                  <w:sz w:val="13"/>
                                  <w:szCs w:val="13"/>
                                </w:rPr>
                                <w:t>Delete screening</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969659236" name="Button 7012604"/>
                        <ns7:cNvSpPr/>
                        <ns7:spPr>
                          <ns5:xfrm>
                            <ns5:off x="4199590" y="3516323"/>
                            <ns5:ext cx="1466524"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9BD8060" ns2:textId="77777777" w:rsidR="00976868" w:rsidRDefault="00000000">
                              <w:pPr>
                                <w:jc w:val="center"/>
                                <w:rPr>
                                  <w:color w:val="000000"/>
                                  <w:sz w:val="13"/>
                                  <w:szCs w:val="13"/>
                                </w:rPr>
                              </w:pPr>
                              <w:r>
                                <w:rPr>
                                  <w:color w:val="000000"/>
                                  <w:sz w:val="13"/>
                                  <w:szCs w:val="13"/>
                                </w:rPr>
                                <w:t>Clear the boxes</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341438641" name="Label 7012741"/>
                        <ns7:cNvSpPr/>
                        <ns7:spPr>
                          <ns5:xfrm>
                            <ns5:off x="174983" y="3882954"/>
                            <ns5:ext cx="566611"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DA1A30" ns2:textId="77777777" w:rsidR="00976868" w:rsidRDefault="00000000">
                              <w:pPr>
                                <w:rPr>
                                  <w:color w:val="000000"/>
                                  <w:sz w:val="13"/>
                                  <w:szCs w:val="13"/>
                                </w:rPr>
                              </w:pPr>
                              <w:r>
                                <w:rPr>
                                  <w:color w:val="000000"/>
                                  <w:sz w:val="13"/>
                                  <w:szCs w:val="13"/>
                                </w:rPr>
                                <w:t>Repeat until</w:t>
                              </w:r>
                            </w:p>
                          </w:txbxContent>
                        </ns7:txbx>
                        <ns7:bodyPr rot="0" spcFirstLastPara="0" vertOverflow="overflow" horzOverflow="overflow" vert="horz" wrap="square" lIns="0" tIns="0" rIns="0" bIns="0" numCol="1" spcCol="0" rtlCol="0" fromWordArt="0" anchor="ctr" anchorCtr="0" forceAA="0" compatLnSpc="1">
                          <ns5:noAutofit/>
                        </ns7:bodyPr>
                      </ns7:wsp>
                      <ns7:wsp>
                        <ns7:cNvPr id="1995149345" name="ComboBox 7012878"/>
                        <ns7:cNvSpPr/>
                        <ns7:spPr>
                          <ns5:xfrm>
                            <ns5:off x="783257" y="3866289"/>
                            <ns5:ext cx="774924"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D380A09" ns2:textId="77777777" w:rsidR="00976868" w:rsidRDefault="00000000">
                              <w:pPr>
                                <w:rPr>
                                  <w:color w:val="000000"/>
                                  <w:sz w:val="13"/>
                                  <w:szCs w:val="13"/>
                                </w:rPr>
                              </w:pPr>
                              <w:r>
                                <w:rPr>
                                  <w:color w:val="000000"/>
                                  <w:sz w:val="13"/>
                                  <w:szCs w:val="13"/>
                                </w:rPr>
                                <w:t>31/08/2026</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130062502" name="ComboArrow 7013015"/>
                        <ns7:cNvSpPr/>
                        <ns7:spPr>
                          <ns5:xfrm>
                            <ns5:off x="1438193" y="3936282"/>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18543482" name="Button 7013152"/>
                        <ns7:cNvSpPr/>
                        <ns7:spPr>
                          <ns5:xfrm>
                            <ns5:off x="1649839" y="3866289"/>
                            <ns5:ext cx="1249878"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B84A606" ns2:textId="77777777" w:rsidR="00976868" w:rsidRDefault="00000000">
                              <w:pPr>
                                <w:jc w:val="center"/>
                                <w:rPr>
                                  <w:color w:val="000000"/>
                                  <w:sz w:val="13"/>
                                  <w:szCs w:val="13"/>
                                </w:rPr>
                              </w:pPr>
                              <w:r>
                                <w:rPr>
                                  <w:color w:val="000000"/>
                                  <w:sz w:val="13"/>
                                  <w:szCs w:val="13"/>
                                </w:rPr>
                                <w:t>Put it on every day up to then</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2028552937" name="Button 7013289"/>
                        <ns7:cNvSpPr/>
                        <ns7:spPr>
                          <ns5:xfrm>
                            <ns5:off x="2966377" y="3866289"/>
                            <ns5:ext cx="1166553"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DFE5EF3" ns2:textId="77777777" w:rsidR="00976868" w:rsidRDefault="00000000">
                              <w:pPr>
                                <w:jc w:val="center"/>
                                <w:rPr>
                                  <w:color w:val="000000"/>
                                  <w:sz w:val="13"/>
                                  <w:szCs w:val="13"/>
                                </w:rPr>
                              </w:pPr>
                              <w:r>
                                <w:rPr>
                                  <w:color w:val="000000"/>
                                  <w:sz w:val="13"/>
                                  <w:szCs w:val="13"/>
                                </w:rPr>
                                <w:t>Fill the rest of that day</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533923746" name="Label 7013426"/>
                        <ns7:cNvSpPr/>
                        <ns7:spPr>
                          <ns5:xfrm>
                            <ns5:off x="174983" y="4132930"/>
                            <ns5:ext cx="916577"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571728" ns2:textId="77777777" w:rsidR="00976868" w:rsidRDefault="00000000">
                              <w:pPr>
                                <w:rPr>
                                  <w:color w:val="000000"/>
                                  <w:sz w:val="13"/>
                                  <w:szCs w:val="13"/>
                                </w:rPr>
                              </w:pPr>
                              <w:r>
                                <w:rPr>
                                  <w:color w:val="000000"/>
                                  <w:sz w:val="13"/>
                                  <w:szCs w:val="13"/>
                                </w:rPr>
                                <w:t>Reason for pulling it</w:t>
                              </w:r>
                            </w:p>
                          </w:txbxContent>
                        </ns7:txbx>
                        <ns7:bodyPr rot="0" spcFirstLastPara="0" vertOverflow="overflow" horzOverflow="overflow" vert="horz" wrap="square" lIns="0" tIns="0" rIns="0" bIns="0" numCol="1" spcCol="0" rtlCol="0" fromWordArt="0" anchor="ctr" anchorCtr="0" forceAA="0" compatLnSpc="1">
                          <ns5:noAutofit/>
                        </ns7:bodyPr>
                      </ns7:wsp>
                      <ns7:wsp>
                        <ns7:cNvPr id="275445805" name="TextBox 7013563"/>
                        <ns7:cNvSpPr/>
                        <ns7:spPr>
                          <ns5:xfrm>
                            <ns5:off x="1066563" y="4116265"/>
                            <ns5:ext cx="2749732"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7F8455A" ns2:textId="77777777" w:rsidR="00976868" w:rsidRDefault="00000000">
                              <w:pPr>
                                <w:rPr>
                                  <w:color w:val="000000"/>
                                  <w:sz w:val="13"/>
                                  <w:szCs w:val="13"/>
                                </w:rPr>
                              </w:pPr>
                              <w:r>
                                <w:rPr>
                                  <w:color w:val="000000"/>
                                  <w:sz w:val="13"/>
                                  <w:szCs w:val="13"/>
                                </w:rPr>
                                <w:t>Projector bulb has gone</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858210777" name="Button 7013700"/>
                        <ns7:cNvSpPr/>
                        <ns7:spPr>
                          <ns5:xfrm>
                            <ns5:off x="4199590" y="4116265"/>
                            <ns5:ext cx="1466524"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10FA4B1D" ns2:textId="77777777" w:rsidR="00976868" w:rsidRDefault="00000000">
                              <w:pPr>
                                <w:jc w:val="center"/>
                                <w:rPr>
                                  <w:color w:val="000000"/>
                                  <w:sz w:val="13"/>
                                  <w:szCs w:val="13"/>
                                </w:rPr>
                              </w:pPr>
                              <w:r>
                                <w:rPr>
                                  <w:color w:val="000000"/>
                                  <w:sz w:val="13"/>
                                  <w:szCs w:val="13"/>
                                </w:rPr>
                                <w:t>Cancel this screening</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683580819" name="Label 7013837"/>
                        <ns7:cNvSpPr/>
                        <ns7:spPr>
                          <ns5:xfrm>
                            <ns5:off x="83325" y="4432901"/>
                            <ns5:ext cx="1916480" cy="1162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B889CA7"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1F3EA425" id="Screenings Form, Day Timeline (frmScreenings)" ns9:spid="_x0000_s1699" editas="canvas" style="width:459.25pt;height:362.15pt;mso-position-horizontal-relative:char;mso-position-vertical-relative:line" coordsize="58324,45993"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c/QyRcAAGNwAQAOAAAAZHJzL2Uyb0RvYy54bWzsXV1z40aSfL+I+w8Mvp+FbnQ3uhWWNzTy&#10;yrsRE7eOnbnzM0SBEsMkwQWhkby/frMbQAMkQQ6gmSEwcknhMcXvr0RlZWVV/fiXl9Vy8inJtot0&#10;fTVlPwTTSbKepfeL9cPV9P8+3v6Pnk62eby+j5fpOrma/pFsp3/56b//68fnzWXC08d0eZ9kE9zJ&#10;env5vLmaPub55vLiYjt7TFbx9od0k6xx4TzNVnGOP7OHi/ssfsa9r5YXPAjUxXOa3W+ydJZstzj3&#10;5+LC6U/u/ufzZJb/Yz7fJvlkeTXFc8vdv5n7987+e/HTj/HlQxZvHhez8mnEr3gWq3ixxoP6u/o5&#10;zuPJU7Y4uKvVYpal23Se/zBLVxfpfL6YJe414NWwYO/V3MTrT/HWvZgZ3p3qCeLUV7zfuwf7vLfp&#10;cnF/u1gu7R+bbJvfLLPJpxjv2vPjIk/s+3Sxc60LPItLe1v7/2d8jgmu8rzBp7jd+M9z+2XP88Nj&#10;vEncy99ezv7306/ZZHGPL5kUoYyMDNV0so5X+FL9tljfp8+TKAgCFkb2udonglt82PyalX9tcdK+&#10;tpd5trL/x1s/eXHfgz/89yB5yScznCl1yCMlppMZLhPSGClZ+Q5UN7dv0S9JuprYE1fTDF809/nH&#10;n95v8+LNqq5y8PZus4c7//beBvb38P2NL5dre8t1aj+V4h7tOXjft5fFi3Gn8j+Wib3ecv3PZI73&#10;B0+fu2fiIJT4x7n/vXoJ7pr2JnPcsb9R0HajZV7dqLyuvVniYHX6hvWj+Wu7R0zXub/harFOs7ZH&#10;rW88L65fveritdqXfZfe/4GvQ5YWgN5uZrcLfBDv423+a5wBwcA6jkr5P/DPfJk+X03T8tR08phm&#10;/247314f31dcOp0844hwNd3+6ynOkulk+fc1vskhfuwhxP2BE1nz3Lvq3PXT6iYFbBiOe5uZO2mv&#10;my+rk/MsXf2Gg9a1fTRcFK9neMyr6SzPqj9u8uIIhcPeLLm+dlfD4WIT5+/XHyz4mXvb1un1U57O&#10;F+77Vr8r5bsFHJ4JkEYZo1kU4CUXeHwf3yVLB0ceiV5w1GHI5XQC2Cn8lIfnCpYMHwAPwgKWPFBK&#10;qC9DpccWgQ0H96Ngy1/uXtyRVwbuDa+/aucF4CH4cM6fGXiKmUhwhMIKeO+e8jxdO+QJ5g7d9rPq&#10;FAiFUYppfgx7kVLS4FIbERmgKauQddaAOMGBXIV4bBtMdijLTkx9J+zvYUzFl5xCqKUL9lvRQLWn&#10;TEOEVfdtOgir5bl/ZnQD20pyBRyXYfWXLH3avEtfHL6l0K+MrGAxGrEalBJcrmK8gDRjJePlXHKu&#10;vxDgO7G1I26vA/tLuLWp1tFoPARGifo+tOeiPJBaiyBEZCyor8PoTbx5F89+dzhVWvbCKZMIroA8&#10;4iwHKMUeULWQkb3YxWGOPLVK0M4ah+2hwwOcouqWEtNRJqaRjLiSFoF76MyhVjp0as77oVMLJszZ&#10;0OkxRgnqqZDYoLKeFA0RJilBrYTXSqo1hpuIucxxXxoy0vSDXiSMhvhjJVnoQGYvMCIWhpAnysBo&#10;IBKXPPKVgZGgdzXtIMQ2oOc/ToLeCERZlJMkCwQPPDW9SVd3aZk+ssB4Ka+jPMSgNhXoQ27O3a3r&#10;/NHptueRh27tT4ntHQloue6YZpI81AvYzGXkQ4m+lHoeST0jFbCI10VQB+/rLCsKoYyHYb/wygOh&#10;S/1XaKhB7nBeIxw1HlOWXkKcdPgHJzsSXfNsEa8flrZ4G1/2rolKcIOCHeAR9jBOqSfVRL+DmqjW&#10;SocgoQiZe8QXDgV/QO0UehnwptVx5uuOkF4SIuZb+lbqGPdtLAg1860rbcR8R8B8mZQGxUoRRBX2&#10;dpivxPmlJ6gb/FD6FAalEZt4tlDfCHkpLysnrmpVFTCOhMYvsAoR9XWOtDMi26uDQyCbqO8R6stV&#10;oFmgYfUrg+se91Win+uIC86E9XZZiBP3dSZC8gOSH/CzBuX2oijDDxehgD3vgPxG2um2nW1J8D+g&#10;BlrUQ9tkXyK/rUA9Y4j0MsMQIZIqLvsVFxlButGB9LHxIzw+leprmK+PdeK+HBUXaMhHua9BIcZe&#10;fAZXIHHfc3Nfz6GGADZx3yPclwHaYRCY2nLk3fYwI/XzGlnjEvLkAt4tNdUina1yW5Rcqah6bhD6&#10;D3QIEFJ03Y+uUciAvAglsZLZfozvrJGIM5jj+6lK3s2ggLzI3bqutoQSyIR27AIrjoX8m4lKf1X2&#10;l+qpZ2TM7t0eqp7qjulktz9sK+XCBKFBa+k+tIHEXtBGY6qyVnqISUheVdEzVUPbWhJRPi2gLVDa&#10;cYf446XUL9CLT7SWklWictgXPbNf0ozaqAT50sIQ4ZqgfZQzcx2hTQ6y8L4gxYXyh+NuKTGicalH&#10;aaakdp94jW7YLtzFhT+fGPP5i7Fe4RgCgsSY9xmz4G5Wg62QFkaIZjEWhRwvH3ZCXzGZwcXWCC6k&#10;wr1fo49qsU3T7lsY9NCIrZ6FDQFs0qOOxFaozRKEFspTE9/eh4gBED3dTjzUnBWSs4bpkDl6XEOc&#10;fIhlSKXZLDSbpTn6qr0WGwKdRuiWUqylxL3yWgaqLG0cR2LbRn3dIZJ8iJdHBy99ax9iIRIOJSwR&#10;9d2nviqCVsyBwJ3QWNZiwwAaUS/FGD02tgBj4dfGfTWawQWqvlSLteMT3hb3Lbr8h0I2cd8j3FeE&#10;MAuGzFZQG7mt576Aa0+zE4RhwQqnP3HfQphttTcR9yXu+3nuyxlDoJSYdlTh01slQq69TthJeHI9&#10;b7bse4T8MihTeLQy/JJVopoee76yaj3JYwh9iNjvHvu11dRA67oJ5/7h08fFKlku1slthrG91jYR&#10;Qh3uR4LrIRCQfw2a23fHmAmNcYgYOe1IsCuufuEYiJ3u050hg86QeGsf/7BJlaqrX6+6OgSaifEe&#10;YbzMiEhFsCZB5ykobwPWf0tiO8zd4lqqV9uhOuCao0mnBN5Xb7ITGCJeSNaHsKbec+o9/w56zxX6&#10;UY1CGaUFo9fL3AEUZZR+gdepT47+Mq7R37NXlpEQhzGfu4y8oY4wmKIIjV8dobcSv469E0IP7BU0&#10;NvR7mJjPAqVNFKBuegKiuoBQ51Y51oColFqCB++RY4KoXWhC4hGJR58XjzANG2RXRCiStjNdF0ZN&#10;1M+/xNG1Xgq8bTwXSbPEdPsyff1ymktDDJt+qKOxsTYZcf9xDpF2koi0JyLJCGESE6/bmOxNsnQ7&#10;ZtAd3s9h1MAgQA670V6cFAIgRM226L35ciZLIOwLQl8YJxCOYJ4Sl0xrSK3ewduQfDwIrfUAbLMz&#10;WW2CsC2fJBC2Fj7PWE7xwjyBcAQgxGomgWUwSqG4cSC8ehSG2h86O1U1mygE3dVqb6g2oXBoFPrm&#10;JELhCFAo0f4t0Ox9ko/K2q3VG4Rtug2BcGgQempDIBwBCDFAFysAGbdN1Aeh0NYgrTKD1Wn9DD7K&#10;YGRvYb1rU2Y4C3ho5drCWUDSzEHl4Zu72/3nSSgcAQoRBg0aS07zUbuatE9W2ABhqzSDCUeYeI9E&#10;lLSZx2TVttz7m6PQl40JhSNAoTKBltjbe1KbsbPCXovCNm2GUIi97dYLNFinF2YVlx8ooXAEKOSh&#10;kCEq7r7Rq0Uhxe50f+jslBY2Y2GbNkMoHByFvruHUDgCFML/IiUzbfX6SiCVvJjG1blM0QRhmzZD&#10;IBwchJ7bEAhHAELM7ogwU8vAynCgzfz/e/R+WHFGhsL7LLrFQiWlNZei+ao1L0RdpJyoJ7FyCcMO&#10;wI5gDv3q1tOfuf0t732nNWS5JnM4mcO/A3M4TNpwnqLPuAWglXgqBVom+2SMXEOPRQOeBWibekq+&#10;tqETRn+8pSg5giiJtkcomUgJW0Douapivu7UKUg2QdgaJamQODQKvTuDUDgCFEYmiiTDvpRTKIyK&#10;nQedM8YdFLapp4TCoVHoa1KEwhGgEOs6eaQwoa6tF8oHQ42O49cyUtvJQdY2jNCcz5NZ/s9kfmKy&#10;zvkMpnV3G8FwBDCMDBPoZuKnKKkKuDdh9KekbfopBcOhg6HPMQiFI0AhGusNWvdVWyXRy6fYKuIp&#10;TDcYYmaHxoIi0k9PhT7qC6a+4M/3BWO3dBBBH21jq5V+qsJiMFXnpBErhliEVuJj+inuMAr8WCsy&#10;n57dfBp63kNhchRhUnFgAkOmDquMVcqoRNjPcNMEYat+KjHNzjbvk/l0IPNp/YESCkeAQs5Cw5VB&#10;M8YpGGIhdS/lZgeGbQIqwXDgnLHe6EIwHAEMMSADBXtZTyFvcZ8qG7j66Kc7KGzTTwmFQ6PQC+KE&#10;whGgEP1QHOXEesVkGwo1QuWrUdimnxIKh0Yh2U8L4+P1Uz4CFCosaIdSItrUmVo/NcXW1h7yjNQC&#10;llXST0k/zebL9Hk6+ZRk+dX0Mc3+PZ08Z/Hmarr91xPpp5/XT1nEdIBpwVbtPHCIVwJqxDBtqleg&#10;xCpYa1o9JqBG2I6FRevUvT8bSLqpDf/EVkcQJzVmSRmUGU9Z3yJejIPqHiYbIGwVUKMQKKxmaHyF&#10;GeE0WbHnZEVkJ+VRlVA4AhRyg04owOyUfhqFxRzv16GwTT8lFA6dM3r3BqFwBCjUPDAGUzROOd8i&#10;9PdXh85OlhtURjwhbfWfEgqHRqEvSxEKR4BChaHbIaxvbX2JVUnfrp56PQrb9FNC4dAoJP/pmPRT&#10;xkNMV1QSA4YO1RkvoEbW/tZLnsEAcWZtAtTAf6L3ggyoJKB+XkAtRs5o2Tbnxuun5QyMzkmjiFig&#10;rev8SAM/ArPUEIto+ulQ+ikZUMcUJxEhIaE6N+hBEaNiqxq7nnpFySYIW/VTw4DCctANI/30/DvG&#10;UVcm/TS+XKfjqPYzlDAMuqHaqv0ehZz389zsoLBNPyUUDpwz1iYqUm5GoNwwFWLfMGeY9X2YM3oY&#10;hiCsfVLGHRi2GVAJhkPDkAyoY6KkLMIEYg6R89SGKDjjfAm4Ux1jB4ZtCirBcGgYekmcouEIoiHW&#10;kaowQrtuSzD0Aio2zfiDZzcYKnjLUYIkAZUcqORA3abz/IdZurpI5/PFLLl4TrP7Cx6wwJ3aZOks&#10;2W4X64cPj/EmwaaGUgb9NYP4jgnCGr+hka0ziv9WzSjWmEnVi7Bi/HjISoS2pY3wvCoMXy00VDew&#10;GHSYhhRbCjWGwVRDBM8QP4gT+d/X2yvMUZ9k7kR57l117vppdZMu8b2dTrabmTtpr5svq5PzLF39&#10;BghcW0s6LorXMxjTr6azPKv+uMnxNy6ap9nsexhSHASGCx5hqfBhSllD1AT9TDlNiLallATRGN8z&#10;KkNSGbJLGZIFSkUK+eQJiJpA+PSkE9FtQrQt3SSIEkSp1aob0TWwjqPVirUJQj6IYvCUL2r1RqjC&#10;xEg49kBkQeJe8sns5WpKCCWEEkK7IZRHdpGxqNc3/pKlT5t36YvdkmNC5i3KnZCJBJQXCah1Jphi&#10;Bl0DmEg6YSsoTTwKO3oCB93X56A7/VeT56spXEKlGpouF/e3i+XSHhm22cPdTVWsvw7srz1k4HEb&#10;K3Twl92hc2Fz9e3m16zI2rf5H8vE3sdy7ecW89O7F9017U3meHh/o1aRlpguMd3PM10mogh4inx5&#10;04H0Jt68i2e/O6Bi+2M/qQjNJrb1EmY7rjB1WTgxuEYqxwqtyDrhnd2O65C7K7weqA2c7cHxNrC/&#10;h3As0GitHhbFBVoJn/ZYZA9QJBbh+DoWFxAPtIFmhlBaZaIVQPNFunYAtVovvsOd7bBYqIxp6GcE&#10;qIcZ4Q5HufmxTXL5y92L0/DRK1R9oENgEd+0PdEW5/yZBVvYCiKuReAh+D6+S5YOexHvZ/xhkTAw&#10;zrrgGBlT3rwOjmDF1oxeBkese8RcjyI+vXLdI2Gv5xSBeiMSYW8EjgPG0DgZCDsyp1Ria/Bp7Hns&#10;Ffhq8IWBNTI49bYGH4x+BvNcS2KKnq6vmUHapM2DkfLBMve1pKUR93zFi7A3AuxpIySHAd0Ps7pJ&#10;V3dpIeCwIAj6uXwkMj2LLpsXYo0qXEQWvDX6GJJFjSHYBfwg5xRO6G+SF97anzKw7qSPy3VHpeed&#10;sL+Hd0HIbke2F/uGQDZZEY64hZSRAgNCfA3FAfw6y9JnsFsWoA2rV4DljIUMjNhiHAsMgHGXmdYY&#10;VwB+aRIKcdJ9KY4DPM8W8fphaU1O8WX86f02L6jwJtvmvyTpyp69g94dLVbCBCVd9QePsHM1Wmd+&#10;PAkleDqeNo4WMLj+NJcc48r3yS8LUF3ph00cBGFqKLHZwn5DhFwYd4n9DjVFsu4hGgKEpPpUCmrl&#10;pA0x9TwwWIhVgW+H/iIl7Yc/JJ/YQHmc/xoknNZY78oiRH9tSdQG+O+40NlIbD2PGgLaRH+P0F+s&#10;Rxchh4tvN8OtCTAE2F4gDxXWBtktWkSAyZ2QYow6zVP/om4WDjwp9LP4VXiV+Asmi1khrxV/MQcM&#10;zNrevE5NYURAykr0dzsY/fWH2iFiJNHfffqLqQehDkQ9imuH/mrEzD7wa6i/MPygxuluXsMvAj22&#10;NR5iv9Y6+BZsfjX7xQjw8qsyBLKJ/R5jvxo2WXReRxB9ijlfe/KvqT+4ThZdzNfUHGmxY78cbeDC&#10;hega5CT/lrudyZtL3tzPe3O1ZqioSOWzU89+WWB6+o4E1F9berGJaRv9jZiSuE9Sf4eiv/U6miGC&#10;JNHfPforpMGsE8Z85eUjWsBK6wPiXD/jEWcadVG8xw59Lew3NEzxyvVH2u+b0n6VrxMMAWxiv0fY&#10;LzcqEljZ5Rtf6uAaghH3yW2rNhcKrkVTmpPV5vNklp/uULv/ver88TNSXMWnMMgXs+RXi3Wane6J&#10;62CoB4UaMAOl4LoXXBk2zhqDaqcvrTajqwx8taxT2hkCxUFQcduW6CpgqueVtEvR9W1FV8/EKLqO&#10;yLnENLpbBEfXTKUt1eFViX7OpUbPTIhyLdaZ2YN5rSq5yo2VqYuGUvLtlyLTGcOr/0CHACGF1/3w&#10;qqDpRhqb+Q7BF2mfjnQKrk3wwQ2hip4YAt+IuK2vgxP4RtA0gy0mUkYqbFNtDeSkPollE3zWnVss&#10;JiPwjQh8XoYn8I0BfBwEESv+jI98757y3M1JgP4q/ZGyU+gLAzh2MWfIyTpCg3jueRawVSwExS2J&#10;ZzEhF/A+3tCSQRJ5XTPLqUkm1LFWtbN8VcnIixBDIBuKhV1YtzeHoTz3zzyLAZjjYWRHolTctoFw&#10;W+HsE18xJreYlI26THtPKsZay8qWhLJpyCrF8pXjGHb60Hba1f6q7K99+oftaoTwb4JwT8YI4WOS&#10;jiALWzeCQF5f2JIaCLcjxV+L8BBCEVpa7e1rCh3heIIxEoV2RCH8TWnD6KYqvysE8FEBXKLEgxqQ&#10;L702AC6Uz6g6kXSBMhKKSZXnkAB+ulb6tozFdZ2eAD4mgBssLpVoH0DN9SCCq2Iub+dphU2OHkpU&#10;d4vGgzqCsyZHh9HK7qkpWPRX5+iUhU8+2fnf56ssFSO67JeFED4ihIeYIBpi/JqX2Xx1F2tt+pmn&#10;mhq3hsi2X2DCNGHYMKm4O1hfXuQ1lSEgSMXd/eIuJCuM7w1homh27ZTWZK4jr1t24s8RJGzrnbDO&#10;ZPQDce1EkTq6Ul9eM9y9MfpM3qn1h83MLp+zktBYRn5jiFoQKC5t6amtLw85rvfbdMK4jdW++cdg&#10;RkXhAalBTn151JcXb65osU3HxTZMSxGiIlzhs9avkHz29FdVU0+PBWBMPjY2qJNC7SpjbywC+wP5&#10;ENyaiszHeoMCrqXkJvT9CQ2ElxS5s4CFRiOMGj9BsdFnqOzKB0L4W0S49xwRwkfEsWUYQp+OMKCi&#10;pNhewAoFWoX6lJgbApbApCpTVKhrco3WXmnhT90Jj8kq8avyzqgh+4riEBAkAWtPwMLgYiEkdrdW&#10;0Gv0/oV22EUv8GFNsxuQAfosEEg5XHO4fY0+6NHF2FUaLPX2BkvVWucQyKbW+iP0WUuMgYKJq409&#10;lysBOrPnZvm3FeBU/t0pyL6x/JgsmmNUqBXGZmhYuPxwnJo9a+TMfQI4/BrlWmdhe3uLnUJ1+GZg&#10;z0KDQ7nwjfiOBUG4+9e3WPgVXLSLEm9ih9EZePPLz3OIGPs9sWds955d4j/39XzI4s3jYvZznMfN&#10;v3H6eXOZ8PQxXd4n2U//AQAA//8DAFBLAwQUAAYACAAAACEAvJHkAd4AAAAFAQAADwAAAGRycy9k&#10;b3ducmV2LnhtbEyPQUvDQBCF74L/YRnBi9hNoq01ZlJEEKkIYo143WTHJDU7G7Lbdv33rl70MvB4&#10;j/e+KVbBDGJPk+stI6SzBARxY3XPLUL1en++BOG8Yq0Gy4TwRQ5W5fFRoXJtD/xC+41vRSxhlyuE&#10;zvsxl9I1HRnlZnYkjt6HnYzyUU6t1JM6xHIzyCxJFtKonuNCp0a666j53OwMwnz9kD2Hdd2k9uw9&#10;VG/V43b7tEA8PQm3NyA8Bf8Xhh/8iA5lZKrtjrUTA0J8xP/e6F2nyzmIGuEqu7wAWRbyP335DQAA&#10;//8DAFBLAQItABQABgAIAAAAIQC2gziS/gAAAOEBAAATAAAAAAAAAAAAAAAAAAAAAABbQ29udGVu&#10;dF9UeXBlc10ueG1sUEsBAi0AFAAGAAgAAAAhADj9If/WAAAAlAEAAAsAAAAAAAAAAAAAAAAALwEA&#10;AF9yZWxzLy5yZWxzUEsBAi0AFAAGAAgAAAAhALoJz9DJFwAAY3ABAA4AAAAAAAAAAAAAAAAALgIA&#10;AGRycy9lMm9Eb2MueG1sUEsBAi0AFAAGAAgAAAAhALyR5AHeAAAABQEAAA8AAAAAAAAAAAAAAAAA&#10;IxoAAGRycy9kb3ducmV2LnhtbFBLBQYAAAAABAAEAPMAAAAuGwAAAAA=&#10;">
                <ns8:shape id="_x0000_s1700" type="#_x0000_t75" style="position:absolute;width:58324;height:45993;visibility:visible;mso-wrap-style:square" filled="t">
                  <ns8:fill ns9:detectmouseclick="t"/>
                  <ns8:path ns9:connecttype="none"/>
                </ns8:shape>
                <ns8:rect id="Window 7000137" ns9:spid="_x0000_s1701" style="position:absolute;width:58327;height:459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JoxgAAAOMAAAAPAAAAZHJzL2Rvd25yZXYueG1sRE/NasJA&#10;EL4X+g7LFLzVTU0TNbqKCFLpzejF25Adk2B2NuxuNb59tyD0ON//LNeD6cSNnG8tK/gYJyCIK6tb&#10;rhWcjrv3GQgfkDV2lknBgzysV68vSyy0vfOBbmWoRQxhX6CCJoS+kNJXDRn0Y9sTR+5incEQT1dL&#10;7fAew00nJ0mSS4Mtx4YGe9o2VF3LH6OgD5getvy1cefLJM9sqdvd91yp0duwWYAINIR/8dO913F+&#10;9plm03mW5vD3UwRArn4BAAD//wMAUEsBAi0AFAAGAAgAAAAhANvh9svuAAAAhQEAABMAAAAAAAAA&#10;AAAAAAAAAAAAAFtDb250ZW50X1R5cGVzXS54bWxQSwECLQAUAAYACAAAACEAWvQsW78AAAAVAQAA&#10;CwAAAAAAAAAAAAAAAAAfAQAAX3JlbHMvLnJlbHNQSwECLQAUAAYACAAAACEAVQECaMYAAADjAAAA&#10;DwAAAAAAAAAAAAAAAAAHAgAAZHJzL2Rvd25yZXYueG1sUEsFBgAAAAADAAMAtwAAAPoCAAAAAA==&#10;" fillcolor="#f0f0f0" stroked="f" strokeweight="1pt">
                  <ns8:textbox inset=".92583mm,0,.92583mm,0"/>
                </ns8:rect>
                <ns8:rect id="Label 7000274" ns9:spid="_x0000_s1702" style="position:absolute;left:833;top:666;width:13332;height:20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yVoywAAAOIAAAAPAAAAZHJzL2Rvd25yZXYueG1sRI9Ba8JA&#10;FITvhf6H5RW81U2K2CS6ipQq5lRMpfT4yD6T0OzbkF1j9Nd3C0KPw8x8wyzXo2nFQL1rLCuIpxEI&#10;4tLqhisFx8/tcwLCeWSNrWVScCUH69XjwxIzbS98oKHwlQgQdhkqqL3vMildWZNBN7UdcfBOtjfo&#10;g+wrqXu8BLhp5UsUzaXBhsNCjR291VT+FGej4Lb7ymf5d8E2ifPj+3kzFLfDh1KTp3GzAOFp9P/h&#10;e3uvFaTzNE3i1yiGv0vhDsjVLwAAAP//AwBQSwECLQAUAAYACAAAACEA2+H2y+4AAACFAQAAEwAA&#10;AAAAAAAAAAAAAAAAAAAAW0NvbnRlbnRfVHlwZXNdLnhtbFBLAQItABQABgAIAAAAIQBa9CxbvwAA&#10;ABUBAAALAAAAAAAAAAAAAAAAAB8BAABfcmVscy8ucmVsc1BLAQItABQABgAIAAAAIQDY1yVoywAA&#10;AOIAAAAPAAAAAAAAAAAAAAAAAAcCAABkcnMvZG93bnJldi54bWxQSwUGAAAAAAMAAwC3AAAA/wIA&#10;AAAA&#10;" filled="f" stroked="f" strokeweight="1pt">
                  <ns8:textbox inset="0,0,0,0">
                    <w:txbxContent>
                      <w:p ns2:paraId="7685A02F" ns2:textId="77777777" w:rsidR="00976868" w:rsidRDefault="00000000">
                        <w:pPr>
                          <w:rPr>
                            <w:b/>
                            <w:bCs/>
                            <w:color w:val="000000"/>
                            <w:sz w:val="21"/>
                            <w:szCs w:val="21"/>
                          </w:rPr>
                        </w:pPr>
                        <w:r>
                          <w:rPr>
                            <w:b/>
                            <w:bCs/>
                            <w:color w:val="000000"/>
                            <w:sz w:val="21"/>
                            <w:szCs w:val="21"/>
                          </w:rPr>
                          <w:t>Screenings</w:t>
                        </w:r>
                      </w:p>
                    </w:txbxContent>
                  </ns8:textbox>
                </ns8:rect>
                <ns8:rect id="Button 7000411" ns9:spid="_x0000_s1703" style="position:absolute;left:49661;top:666;width:7666;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GcygAAAOIAAAAPAAAAZHJzL2Rvd25yZXYueG1sRI9Pa8JA&#10;FMTvBb/D8oReSt0ktP5JXUULQi5FtIIeH9lnEpp9G3ZXTb+9KxR6HGbmN8x82ZtWXMn5xrKCdJSA&#10;IC6tbrhScPjevE5B+ICssbVMCn7Jw3IxeJpjru2Nd3Tdh0pECPscFdQhdLmUvqzJoB/Zjjh6Z+sM&#10;hihdJbXDW4SbVmZJMpYGG44LNXb0WVP5s78YBZQZdzpasls9fbkU2SYt1l+tUs/DfvUBIlAf/sN/&#10;7UIrGKezyVs2mb3D41K8A3JxBwAA//8DAFBLAQItABQABgAIAAAAIQDb4fbL7gAAAIUBAAATAAAA&#10;AAAAAAAAAAAAAAAAAABbQ29udGVudF9UeXBlc10ueG1sUEsBAi0AFAAGAAgAAAAhAFr0LFu/AAAA&#10;FQEAAAsAAAAAAAAAAAAAAAAAHwEAAF9yZWxzLy5yZWxzUEsBAi0AFAAGAAgAAAAhAKlp4ZzKAAAA&#10;4gAAAA8AAAAAAAAAAAAAAAAABwIAAGRycy9kb3ducmV2LnhtbFBLBQYAAAAAAwADALcAAAD+AgAA&#10;AAA=&#10;" fillcolor="#f0f0f0" strokecolor="#b4b4b4" strokeweight=".5pt">
                  <ns8:textbox inset=".46292mm,0,.46292mm,0">
                    <w:txbxContent>
                      <w:p ns2:paraId="0239E6E4" ns2:textId="77777777" w:rsidR="00976868" w:rsidRDefault="00000000">
                        <w:pPr>
                          <w:jc w:val="center"/>
                          <w:rPr>
                            <w:color w:val="000000"/>
                            <w:sz w:val="13"/>
                            <w:szCs w:val="13"/>
                          </w:rPr>
                        </w:pPr>
                        <w:r>
                          <w:rPr>
                            <w:color w:val="000000"/>
                            <w:sz w:val="13"/>
                            <w:szCs w:val="13"/>
                          </w:rPr>
                          <w:t>Export to CSV</w:t>
                        </w:r>
                      </w:p>
                    </w:txbxContent>
                  </ns8:textbox>
                </ns8:rect>
                <ns8:rect id="GroupBox 7000548" ns9:spid="_x0000_s1704" style="position:absolute;left:833;top:3308;width:56661;height:2252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rnlyAAAAOIAAAAPAAAAZHJzL2Rvd25yZXYueG1sRI9Ba8JA&#10;FITvBf/D8gRvdRO1MUZXkYLQa9WKx0f2mQSzb8PuVmN/vVso9DjMzDfMatObVtzI+caygnScgCAu&#10;rW64UnA87F5zED4ga2wtk4IHedisBy8rLLS98yfd9qESEcK+QAV1CF0hpS9rMujHtiOO3sU6gyFK&#10;V0nt8B7hppWTJMmkwYbjQo0dvddUXvffRsG8OXDiyuNU57I6Z5ef/PTlc6VGw367BBGoD//hv/aH&#10;VrCYz7K3SZam8Hsp3gG5fgIAAP//AwBQSwECLQAUAAYACAAAACEA2+H2y+4AAACFAQAAEwAAAAAA&#10;AAAAAAAAAAAAAAAAW0NvbnRlbnRfVHlwZXNdLnhtbFBLAQItABQABgAIAAAAIQBa9CxbvwAAABUB&#10;AAALAAAAAAAAAAAAAAAAAB8BAABfcmVscy8ucmVsc1BLAQItABQABgAIAAAAIQBXCrnlyAAAAOIA&#10;AAAPAAAAAAAAAAAAAAAAAAcCAABkcnMvZG93bnJldi54bWxQSwUGAAAAAAMAAwC3AAAA/AIAAAAA&#10;" filled="f" strokecolor="#a0a0a0" strokeweight=".5pt">
                  <ns8:textbox inset=".92583mm,0,.92583mm,0"/>
                </ns8:rect>
                <ns8:rect id="GroupCapBack 7000685" ns9:spid="_x0000_s1705" style="position:absolute;left:1566;top:2666;width:8458;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7FCyAAAAOIAAAAPAAAAZHJzL2Rvd25yZXYueG1sRI9BawIx&#10;FITvhf6H8AreatK1yroaRQSx9Obqxdtj89xd3LwsSarrvzeFQo/DzHzDLNeD7cSNfGgda/gYKxDE&#10;lTMt1xpOx917DiJEZIOdY9LwoADr1evLEgvj7nygWxlrkSAcCtTQxNgXUoaqIYth7Hri5F2ctxiT&#10;9LU0Hu8JbjuZKTWTFltOCw32tG2oupY/VkMfcXLY8n7jz5dsNnWlaXffc61Hb8NmASLSEP/Df+0v&#10;oyFT0zz/VJMMfi+lOyBXTwAAAP//AwBQSwECLQAUAAYACAAAACEA2+H2y+4AAACFAQAAEwAAAAAA&#10;AAAAAAAAAAAAAAAAW0NvbnRlbnRfVHlwZXNdLnhtbFBLAQItABQABgAIAAAAIQBa9CxbvwAAABUB&#10;AAALAAAAAAAAAAAAAAAAAB8BAABfcmVscy8ucmVsc1BLAQItABQABgAIAAAAIQCeM7FCyAAAAOIA&#10;AAAPAAAAAAAAAAAAAAAAAAcCAABkcnMvZG93bnJldi54bWxQSwUGAAAAAAMAAwC3AAAA/AIAAAAA&#10;" fillcolor="#f0f0f0" stroked="f" strokeweight="1pt">
                  <ns8:textbox inset=".92583mm,0,.92583mm,0"/>
                </ns8:rect>
                <ns8:rect id="GroupCaption 7000822" ns9:spid="_x0000_s1706" style="position:absolute;left:1841;top:2666;width:8458;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gQywAAAOIAAAAPAAAAZHJzL2Rvd25yZXYueG1sRI9Ba8JA&#10;FITvBf/D8gq91Y3SxBBdRaQtzUlMpfT4yD6T0OzbkF1j6q/vCkKPw8x8w6w2o2nFQL1rLCuYTSMQ&#10;xKXVDVcKjp9vzykI55E1tpZJwS852KwnDyvMtL3wgYbCVyJA2GWooPa+y6R0ZU0G3dR2xME72d6g&#10;D7KvpO7xEuCmlfMoSqTBhsNCjR3taip/irNRcH3/yl/y74JtOsuPr+ftUFwPe6WeHsftEoSn0f+H&#10;7+0PrWARL+ZJnKQx3C6FOyDXfwAAAP//AwBQSwECLQAUAAYACAAAACEA2+H2y+4AAACFAQAAEwAA&#10;AAAAAAAAAAAAAAAAAAAAW0NvbnRlbnRfVHlwZXNdLnhtbFBLAQItABQABgAIAAAAIQBa9CxbvwAA&#10;ABUBAAALAAAAAAAAAAAAAAAAAB8BAABfcmVscy8ucmVsc1BLAQItABQABgAIAAAAIQAphtgQywAA&#10;AOIAAAAPAAAAAAAAAAAAAAAAAAcCAABkcnMvZG93bnJldi54bWxQSwUGAAAAAAMAAwC3AAAA/wIA&#10;AAAA&#10;" filled="f" stroked="f" strokeweight="1pt">
                  <ns8:textbox inset="0,0,0,0">
                    <w:txbxContent>
                      <w:p ns2:paraId="06AD5127" ns2:textId="77777777" w:rsidR="00976868" w:rsidRDefault="00000000">
                        <w:pPr>
                          <w:rPr>
                            <w:color w:val="000000"/>
                            <w:sz w:val="14"/>
                            <w:szCs w:val="14"/>
                          </w:rPr>
                        </w:pPr>
                        <w:r>
                          <w:rPr>
                            <w:color w:val="000000"/>
                            <w:sz w:val="14"/>
                            <w:szCs w:val="14"/>
                          </w:rPr>
                          <w:t>What is scheduled</w:t>
                        </w:r>
                      </w:p>
                    </w:txbxContent>
                  </ns8:textbox>
                </ns8:rect>
                <ns8:rect id="Label 7000959" ns9:spid="_x0000_s1707" style="position:absolute;left:1749;top:4332;width:2833;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dqyQAAAOMAAAAPAAAAZHJzL2Rvd25yZXYueG1sRE/NasJA&#10;EL4X+g7LFHqrm4RqTXQVKa00p2Iq4nHIjklodjZk15j69N2C0ON8/7Ncj6YVA/WusawgnkQgiEur&#10;G64U7L/en+YgnEfW2FomBT/kYL26v1tipu2FdzQUvhIhhF2GCmrvu0xKV9Zk0E1sRxy4k+0N+nD2&#10;ldQ9XkK4aWUSRTNpsOHQUGNHrzWV38XZKLhuD/lzfizYzuN8/3beDMV196nU48O4WYDwNPp/8c39&#10;ocP8NE3Sl3iaJvD3UwBArn4BAAD//wMAUEsBAi0AFAAGAAgAAAAhANvh9svuAAAAhQEAABMAAAAA&#10;AAAAAAAAAAAAAAAAAFtDb250ZW50X1R5cGVzXS54bWxQSwECLQAUAAYACAAAACEAWvQsW78AAAAV&#10;AQAACwAAAAAAAAAAAAAAAAAfAQAAX3JlbHMvLnJlbHNQSwECLQAUAAYACAAAACEAcbi3askAAADj&#10;AAAADwAAAAAAAAAAAAAAAAAHAgAAZHJzL2Rvd25yZXYueG1sUEsFBgAAAAADAAMAtwAAAP0CAAAA&#10;AA==&#10;" filled="f" stroked="f" strokeweight="1pt">
                  <ns8:textbox inset="0,0,0,0">
                    <w:txbxContent>
                      <w:p ns2:paraId="5631356C" ns2:textId="77777777" w:rsidR="00976868" w:rsidRDefault="00000000">
                        <w:pPr>
                          <w:rPr>
                            <w:color w:val="000000"/>
                            <w:sz w:val="13"/>
                            <w:szCs w:val="13"/>
                          </w:rPr>
                        </w:pPr>
                        <w:r>
                          <w:rPr>
                            <w:color w:val="000000"/>
                            <w:sz w:val="13"/>
                            <w:szCs w:val="13"/>
                          </w:rPr>
                          <w:t>Show</w:t>
                        </w:r>
                      </w:p>
                    </w:txbxContent>
                  </ns8:textbox>
                </ns8:rect>
                <ns8:rect id="ComboBox 7001096" ns9:spid="_x0000_s1708" style="position:absolute;left:4916;top:4166;width:8332;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7JcygAAAOMAAAAPAAAAZHJzL2Rvd25yZXYueG1sRI9PSwMx&#10;FMTvQr9DeII3m+xibV2bliII6kGxf+j1sXndXUxeliRut9/eCILHYWZ+wyzXo7NioBA7zxqKqQJB&#10;XHvTcaNhv3u+XYCICdmg9UwaLhRhvZpcLbEy/syfNGxTIzKEY4Ua2pT6SspYt+QwTn1PnL2TDw5T&#10;lqGRJuA5w52VpVL30mHHeaHFnp5aqr+2307DgzsO9jCz76/h+HYZ5vHUp/mH1jfX4+YRRKIx/Yf/&#10;2i9GQ6mKWaHuSlXC76f8B+TqBwAA//8DAFBLAQItABQABgAIAAAAIQDb4fbL7gAAAIUBAAATAAAA&#10;AAAAAAAAAAAAAAAAAABbQ29udGVudF9UeXBlc10ueG1sUEsBAi0AFAAGAAgAAAAhAFr0LFu/AAAA&#10;FQEAAAsAAAAAAAAAAAAAAAAAHwEAAF9yZWxzLy5yZWxzUEsBAi0AFAAGAAgAAAAhAP2HslzKAAAA&#10;4wAAAA8AAAAAAAAAAAAAAAAABwIAAGRycy9kb3ducmV2LnhtbFBLBQYAAAAAAwADALcAAAD+AgAA&#10;AAA=&#10;" strokecolor="#b4b4b4" strokeweight=".5pt">
                  <ns8:textbox inset=".92583mm,0,.92583mm,0">
                    <w:txbxContent>
                      <w:p ns2:paraId="52A0EAF3" ns2:textId="77777777" w:rsidR="00976868" w:rsidRDefault="00000000">
                        <w:pPr>
                          <w:rPr>
                            <w:color w:val="000000"/>
                            <w:sz w:val="13"/>
                            <w:szCs w:val="13"/>
                          </w:rPr>
                        </w:pPr>
                        <w:r>
                          <w:rPr>
                            <w:color w:val="000000"/>
                            <w:sz w:val="13"/>
                            <w:szCs w:val="13"/>
                          </w:rPr>
                          <w:t>Still to come</w:t>
                        </w:r>
                      </w:p>
                    </w:txbxContent>
                  </ns8:textbox>
                </ns8:rect>
                <ns8:shape id="ComboArrow 7001233" ns9:spid="_x0000_s1709" type="#_x0000_t5" style="position:absolute;left:12048;top:4866;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I8ryAAAAOEAAAAPAAAAZHJzL2Rvd25yZXYueG1sRI9Ba8JA&#10;FITvQv/D8gredBOFqNFVVBB6aA9Gxesj+5qEZt+G7Krbf98tCB6HmfmGWW2CacWdetdYVpCOExDE&#10;pdUNVwrOp8NoDsJ5ZI2tZVLwSw4267fBCnNtH3yke+ErESHsclRQe9/lUrqyJoNubDvi6H3b3qCP&#10;sq+k7vER4aaVkyTJpMGG40KNHe1rKn+Km1FwLRanz4u7HbuvZjFNs5DuKByUGr6H7RKEp+Bf4Wf7&#10;QyuYZUk6m0wz+H8U34Bc/wEAAP//AwBQSwECLQAUAAYACAAAACEA2+H2y+4AAACFAQAAEwAAAAAA&#10;AAAAAAAAAAAAAAAAW0NvbnRlbnRfVHlwZXNdLnhtbFBLAQItABQABgAIAAAAIQBa9CxbvwAAABUB&#10;AAALAAAAAAAAAAAAAAAAAB8BAABfcmVscy8ucmVsc1BLAQItABQABgAIAAAAIQDfPI8ryAAAAOEA&#10;AAAPAAAAAAAAAAAAAAAAAAcCAABkcnMvZG93bnJldi54bWxQSwUGAAAAAAMAAwC3AAAA/AIAAAAA&#10;" fillcolor="#595959" stroked="f" strokeweight="1pt">
                  <ns8:textbox inset=".92583mm,0,.92583mm,0"/>
                </ns8:shape>
                <ns8:rect id="Label 7001370" ns9:spid="_x0000_s1710" style="position:absolute;left:13998;top:4332;width:3333;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uaVywAAAOIAAAAPAAAAZHJzL2Rvd25yZXYueG1sRI9BS8NA&#10;FITvQv/D8gRvdpNayxq7LUVUzEmaluLxkX0mwezbkN2msb++WxA8DjPzDbNcj7YVA/W+cawhnSYg&#10;iEtnGq407Hdv9wqED8gGW8ek4Zc8rFeTmyVmxp14S0MRKhEh7DPUUIfQZVL6siaLfuo64uh9u95i&#10;iLKvpOnxFOG2lbMkWUiLDceFGjt6qan8KY5Ww/n9kM/zr4KdSvP963EzFOftp9Z3t+PmGUSgMfyH&#10;/9ofRoNSC/WQPs6f4Hop3gG5ugAAAP//AwBQSwECLQAUAAYACAAAACEA2+H2y+4AAACFAQAAEwAA&#10;AAAAAAAAAAAAAAAAAAAAW0NvbnRlbnRfVHlwZXNdLnhtbFBLAQItABQABgAIAAAAIQBa9CxbvwAA&#10;ABUBAAALAAAAAAAAAAAAAAAAAB8BAABfcmVscy8ucmVsc1BLAQItABQABgAIAAAAIQBbZuaVywAA&#10;AOIAAAAPAAAAAAAAAAAAAAAAAAcCAABkcnMvZG93bnJldi54bWxQSwUGAAAAAAMAAwC3AAAA/wIA&#10;AAAA&#10;" filled="f" stroked="f" strokeweight="1pt">
                  <ns8:textbox inset="0,0,0,0">
                    <w:txbxContent>
                      <w:p ns2:paraId="0F7EFAB2" ns2:textId="77777777" w:rsidR="00976868" w:rsidRDefault="00000000">
                        <w:pPr>
                          <w:rPr>
                            <w:color w:val="000000"/>
                            <w:sz w:val="13"/>
                            <w:szCs w:val="13"/>
                          </w:rPr>
                        </w:pPr>
                        <w:r>
                          <w:rPr>
                            <w:color w:val="000000"/>
                            <w:sz w:val="13"/>
                            <w:szCs w:val="13"/>
                          </w:rPr>
                          <w:t>Screen</w:t>
                        </w:r>
                      </w:p>
                    </w:txbxContent>
                  </ns8:textbox>
                </ns8:rect>
                <ns8:rect id="ComboBox 7001507" ns9:spid="_x0000_s1711" style="position:absolute;left:17664;top:4166;width:7750;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hM/yAAAAOMAAAAPAAAAZHJzL2Rvd25yZXYueG1sRE9fS8Mw&#10;EH8X/A7hhL1tqWJXW5cNEYTNh4lT2evR3NpicilJ1nXf3gwGPt7v/y1WozViIB86xwruZxkI4trp&#10;jhsF319v0ycQISJrNI5JwZkCrJa3NwustDvxJw272IgUwqFCBW2MfSVlqFuyGGauJ07cwXmLMZ2+&#10;kdrjKYVbIx+ybC4tdpwaWuzptaX6d3e0Ckq7H8xPbrYbv38/D0U49LH4UGpyN748g4g0xn/x1b3W&#10;aX6el/O8fMwKuPyUAJDLPwAAAP//AwBQSwECLQAUAAYACAAAACEA2+H2y+4AAACFAQAAEwAAAAAA&#10;AAAAAAAAAAAAAAAAW0NvbnRlbnRfVHlwZXNdLnhtbFBLAQItABQABgAIAAAAIQBa9CxbvwAAABUB&#10;AAALAAAAAAAAAAAAAAAAAB8BAABfcmVscy8ucmVsc1BLAQItABQABgAIAAAAIQAeThM/yAAAAOMA&#10;AAAPAAAAAAAAAAAAAAAAAAcCAABkcnMvZG93bnJldi54bWxQSwUGAAAAAAMAAwC3AAAA/AIAAAAA&#10;" strokecolor="#b4b4b4" strokeweight=".5pt">
                  <ns8:textbox inset=".92583mm,0,.92583mm,0">
                    <w:txbxContent>
                      <w:p ns2:paraId="3E8B8746" ns2:textId="77777777" w:rsidR="00976868" w:rsidRDefault="00000000">
                        <w:pPr>
                          <w:rPr>
                            <w:color w:val="000000"/>
                            <w:sz w:val="13"/>
                            <w:szCs w:val="13"/>
                          </w:rPr>
                        </w:pPr>
                        <w:r>
                          <w:rPr>
                            <w:color w:val="000000"/>
                            <w:sz w:val="13"/>
                            <w:szCs w:val="13"/>
                          </w:rPr>
                          <w:t>All screens</w:t>
                        </w:r>
                      </w:p>
                    </w:txbxContent>
                  </ns8:textbox>
                </ns8:rect>
                <ns8:shape id="ComboArrow 7001644" ns9:spid="_x0000_s1712" type="#_x0000_t5" style="position:absolute;left:24214;top:4866;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dgDygAAAOIAAAAPAAAAZHJzL2Rvd25yZXYueG1sRI9Ba8JA&#10;FITvhf6H5RV6q7tRSGN0lbYg9NAejIrXR/aZhGbfhuyq6793C4Ueh5n5hlmuo+3FhUbfOdaQTRQI&#10;4tqZjhsN+93mpQDhA7LB3jFpuJGH9erxYYmlcVfe0qUKjUgQ9iVqaEMYSil93ZJFP3EDcfJObrQY&#10;khwbaUa8Jrjt5VSpXFrsOC20ONBHS/VPdbYajtV893Xw5+3w3c1nWR6zd4obrZ+f4tsCRKAY/sN/&#10;7U+jYZqrIlPF7BV+L6U7IFd3AAAA//8DAFBLAQItABQABgAIAAAAIQDb4fbL7gAAAIUBAAATAAAA&#10;AAAAAAAAAAAAAAAAAABbQ29udGVudF9UeXBlc10ueG1sUEsBAi0AFAAGAAgAAAAhAFr0LFu/AAAA&#10;FQEAAAsAAAAAAAAAAAAAAAAAHwEAAF9yZWxzLy5yZWxzUEsBAi0AFAAGAAgAAAAhAAw12APKAAAA&#10;4gAAAA8AAAAAAAAAAAAAAAAABwIAAGRycy9kb3ducmV2LnhtbFBLBQYAAAAAAwADALcAAAD+AgAA&#10;AAA=&#10;" fillcolor="#595959" stroked="f" strokeweight="1pt">
                  <ns8:textbox inset=".92583mm,0,.92583mm,0"/>
                </ns8:shape>
                <ns8:rect id="Label 7001781" ns9:spid="_x0000_s1713" style="position:absolute;left:26164;top:4332;width:3333;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ar5yQAAAOMAAAAPAAAAZHJzL2Rvd25yZXYueG1sRE/RasJA&#10;EHwX+g/HFvqmF20QiZ4iotI8FaOIj0tuTYK5vZA7Y+rX9woF5213dmZ2Fqve1KKj1lWWFYxHEQji&#10;3OqKCwWn4244A+E8ssbaMin4IQer5dtggYm2Dz5Ql/lCBBN2CSoovW8SKV1ekkE3sg1x4K62NejD&#10;2BZSt/gI5qaWkyiaSoMVh4QSG9qUlN+yu1Hw3J/TOL1kbGfj9LS9r7vsefhW6uO9X89BeOr96/hf&#10;/aXD+wGT+DOOp/DXKSxALn8BAAD//wMAUEsBAi0AFAAGAAgAAAAhANvh9svuAAAAhQEAABMAAAAA&#10;AAAAAAAAAAAAAAAAAFtDb250ZW50X1R5cGVzXS54bWxQSwECLQAUAAYACAAAACEAWvQsW78AAAAV&#10;AQAACwAAAAAAAAAAAAAAAAAfAQAAX3JlbHMvLnJlbHNQSwECLQAUAAYACAAAACEAKgWq+ckAAADj&#10;AAAADwAAAAAAAAAAAAAAAAAHAgAAZHJzL2Rvd25yZXYueG1sUEsFBgAAAAADAAMAtwAAAP0CAAAA&#10;AA==&#10;" filled="f" stroked="f" strokeweight="1pt">
                  <ns8:textbox inset="0,0,0,0">
                    <w:txbxContent>
                      <w:p ns2:paraId="3EA5BA68" ns2:textId="77777777" w:rsidR="00976868" w:rsidRDefault="00000000">
                        <w:pPr>
                          <w:rPr>
                            <w:color w:val="000000"/>
                            <w:sz w:val="13"/>
                            <w:szCs w:val="13"/>
                          </w:rPr>
                        </w:pPr>
                        <w:r>
                          <w:rPr>
                            <w:color w:val="000000"/>
                            <w:sz w:val="13"/>
                            <w:szCs w:val="13"/>
                          </w:rPr>
                          <w:t>Search</w:t>
                        </w:r>
                      </w:p>
                    </w:txbxContent>
                  </ns8:textbox>
                </ns8:rect>
                <ns8:rect id="TextBox 7001918" ns9:spid="_x0000_s1714" style="position:absolute;left:29830;top:4166;width:9332;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BCHxwAAAOMAAAAPAAAAZHJzL2Rvd25yZXYueG1sRE9fa8Iw&#10;EH8X9h3CDXzTVKFWO6OMgTD3MJnb8PVozrYsuZQkq/XbLwPBx/v9v/V2sEb05EPrWMFsmoEgrpxu&#10;uVbw9bmbLEGEiKzROCYFVwqw3TyM1lhqd+EP6o+xFimEQ4kKmhi7UspQNWQxTF1HnLiz8xZjOn0t&#10;tcdLCrdGzrNsIS22nBoa7Oiloern+GsVrOypN9+5ed/709u1L8K5i8VBqfHj8PwEItIQ7+Kb+1Wn&#10;+XmxmK2WWV7A/08JALn5AwAA//8DAFBLAQItABQABgAIAAAAIQDb4fbL7gAAAIUBAAATAAAAAAAA&#10;AAAAAAAAAAAAAABbQ29udGVudF9UeXBlc10ueG1sUEsBAi0AFAAGAAgAAAAhAFr0LFu/AAAAFQEA&#10;AAsAAAAAAAAAAAAAAAAAHwEAAF9yZWxzLy5yZWxzUEsBAi0AFAAGAAgAAAAhAOSkEIfHAAAA4wAA&#10;AA8AAAAAAAAAAAAAAAAABwIAAGRycy9kb3ducmV2LnhtbFBLBQYAAAAAAwADALcAAAD7AgAAAAA=&#10;" strokecolor="#b4b4b4" strokeweight=".5pt">
                  <ns8:textbox inset=".92583mm,0,.92583mm,0">
                    <w:txbxContent>
                      <w:p ns2:paraId="7B5BB9D7" ns2:textId="77777777" w:rsidR="00976868" w:rsidRDefault="00976868">
                        <w:pPr>
                          <w:rPr>
                            <w:color w:val="000000"/>
                            <w:sz w:val="13"/>
                            <w:szCs w:val="13"/>
                          </w:rPr>
                        </w:pPr>
                      </w:p>
                    </w:txbxContent>
                  </ns8:textbox>
                </ns8:rect>
                <ns8:rect id="Label 7002055" ns9:spid="_x0000_s1715" style="position:absolute;left:40329;top:4332;width:16665;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7zwyQAAAOMAAAAPAAAAZHJzL2Rvd25yZXYueG1sRE9fa8Iw&#10;EH8f7DuEG+xNE3U61xlFhg77JHYy9ng0t7asuZQm1s5PvwjCHu/3/xar3taio9ZXjjWMhgoEce5M&#10;xYWG48d2MAfhA7LB2jFp+CUPq+X93QIT4858oC4LhYgh7BPUUIbQJFL6vCSLfuga4sh9u9ZiiGdb&#10;SNPiOYbbWo6VmkmLFceGEht6Kyn/yU5Ww+X9M31KvzJ281F63JzWXXY57LV+fOjXryAC9eFffHPv&#10;TJyvps8TpV4mY7j+FAGQyz8AAAD//wMAUEsBAi0AFAAGAAgAAAAhANvh9svuAAAAhQEAABMAAAAA&#10;AAAAAAAAAAAAAAAAAFtDb250ZW50X1R5cGVzXS54bWxQSwECLQAUAAYACAAAACEAWvQsW78AAAAV&#10;AQAACwAAAAAAAAAAAAAAAAAfAQAAX3JlbHMvLnJlbHNQSwECLQAUAAYACAAAACEAyi+88MkAAADj&#10;AAAADwAAAAAAAAAAAAAAAAAHAgAAZHJzL2Rvd25yZXYueG1sUEsFBgAAAAADAAMAtwAAAP0CAAAA&#10;AA==&#10;" filled="f" stroked="f" strokeweight="1pt">
                  <ns8:textbox inset="0,0,0,0">
                    <w:txbxContent>
                      <w:p ns2:paraId="472DA6F3" ns2:textId="77777777" w:rsidR="00976868" w:rsidRDefault="00000000">
                        <w:pPr>
                          <w:rPr>
                            <w:color w:val="808080"/>
                            <w:sz w:val="13"/>
                            <w:szCs w:val="13"/>
                          </w:rPr>
                        </w:pPr>
                        <w:r>
                          <w:rPr>
                            <w:color w:val="808080"/>
                            <w:sz w:val="13"/>
                            <w:szCs w:val="13"/>
                          </w:rPr>
                          <w:t>9 screening(s), 47 seat(s) sold between them</w:t>
                        </w:r>
                      </w:p>
                    </w:txbxContent>
                  </ns8:textbox>
                </ns8:rect>
                <ns8:rect id="Tab 7002192" ns9:spid="_x0000_s1716" style="position:absolute;left:1749;top:6332;width:3533;height:13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JvzQAAAOMAAAAPAAAAZHJzL2Rvd25yZXYueG1sRI9BT8Mw&#10;DIXvSPyHyEjcWNoNsVGWTYBA4jA0sSEBN6sxbaFxSpN16b/HBySOtp/fe99ynVyrBupD49lAPslA&#10;EZfeNlwZeN0/XixAhYhssfVMBkYKsF6dniyxsP7ILzTsYqXEhEOBBuoYu0LrUNbkMEx8Ryy3T987&#10;jDL2lbY9HsXctXqaZVfaYcOSUGNH9zWV37uDMzAcNtu4eXMP489duPzaPqf3jzEZc36Wbm9ARUrx&#10;X/z3/WSl/nyWX8+m81wohEkWoFe/AAAA//8DAFBLAQItABQABgAIAAAAIQDb4fbL7gAAAIUBAAAT&#10;AAAAAAAAAAAAAAAAAAAAAABbQ29udGVudF9UeXBlc10ueG1sUEsBAi0AFAAGAAgAAAAhAFr0LFu/&#10;AAAAFQEAAAsAAAAAAAAAAAAAAAAAHwEAAF9yZWxzLy5yZWxzUEsBAi0AFAAGAAgAAAAhACRTEm/N&#10;AAAA4wAAAA8AAAAAAAAAAAAAAAAABwIAAGRycy9kb3ducmV2LnhtbFBLBQYAAAAAAwADALcAAAAB&#10;AwAAAAA=&#10;" fillcolor="#e6e6e6" strokecolor="#b4b4b4" strokeweight=".5pt">
                  <ns8:textbox inset=".46292mm,0,.46292mm,0">
                    <w:txbxContent>
                      <w:p ns2:paraId="3E4EA53B" ns2:textId="77777777" w:rsidR="00976868" w:rsidRDefault="00000000">
                        <w:pPr>
                          <w:jc w:val="center"/>
                          <w:rPr>
                            <w:color w:val="000000"/>
                            <w:sz w:val="13"/>
                            <w:szCs w:val="13"/>
                          </w:rPr>
                        </w:pPr>
                        <w:r>
                          <w:rPr>
                            <w:color w:val="000000"/>
                            <w:sz w:val="13"/>
                            <w:szCs w:val="13"/>
                          </w:rPr>
                          <w:t>List</w:t>
                        </w:r>
                      </w:p>
                    </w:txbxContent>
                  </ns8:textbox>
                </ns8:rect>
                <ns8:rect id="Tab 7002329" ns9:spid="_x0000_s1717" style="position:absolute;left:5366;top:6166;width:7266;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iepyQAAAOIAAAAPAAAAZHJzL2Rvd25yZXYueG1sRI9Ba8JA&#10;FITvBf/D8oReim6MVjR1FS0IuYhoBT0+ss8kNPs27K6a/vuuUOhxmJlvmMWqM424k/O1ZQWjYQKC&#10;uLC65lLB6Ws7mIHwAVljY5kU/JCH1bL3ssBM2wcf6H4MpYgQ9hkqqEJoMyl9UZFBP7QtcfSu1hkM&#10;UbpSaoePCDeNTJNkKg3WHBcqbOmzouL7eDMKKDXucrZk93r2dsvT7Sjf7BqlXvvd+gNEoC78h//a&#10;uVaQTubJeD4Zv8PzUrwDcvkLAAD//wMAUEsBAi0AFAAGAAgAAAAhANvh9svuAAAAhQEAABMAAAAA&#10;AAAAAAAAAAAAAAAAAFtDb250ZW50X1R5cGVzXS54bWxQSwECLQAUAAYACAAAACEAWvQsW78AAAAV&#10;AQAACwAAAAAAAAAAAAAAAAAfAQAAX3JlbHMvLnJlbHNQSwECLQAUAAYACAAAACEAd24nqckAAADi&#10;AAAADwAAAAAAAAAAAAAAAAAHAgAAZHJzL2Rvd25yZXYueG1sUEsFBgAAAAADAAMAtwAAAP0CAAAA&#10;AA==&#10;" fillcolor="#f0f0f0" strokecolor="#b4b4b4" strokeweight=".5pt">
                  <ns8:textbox inset=".46292mm,0,.46292mm,0">
                    <w:txbxContent>
                      <w:p ns2:paraId="425337A5" ns2:textId="77777777" w:rsidR="00976868" w:rsidRDefault="00000000">
                        <w:pPr>
                          <w:jc w:val="center"/>
                          <w:rPr>
                            <w:b/>
                            <w:bCs/>
                            <w:color w:val="000000"/>
                            <w:sz w:val="13"/>
                            <w:szCs w:val="13"/>
                          </w:rPr>
                        </w:pPr>
                        <w:r>
                          <w:rPr>
                            <w:b/>
                            <w:bCs/>
                            <w:color w:val="000000"/>
                            <w:sz w:val="13"/>
                            <w:szCs w:val="13"/>
                          </w:rPr>
                          <w:t>Day timeline</w:t>
                        </w:r>
                      </w:p>
                    </w:txbxContent>
                  </ns8:textbox>
                </ns8:rect>
                <ns8:rect id="Label 7002466" ns9:spid="_x0000_s1718" style="position:absolute;left:2333;top:8165;width:2333;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UMyQAAAOMAAAAPAAAAZHJzL2Rvd25yZXYueG1sRE/NasJA&#10;EL4LfYdlCr3pRkk1RleR0pbmJKYiHofsNAnNzobsGlOfvlsQepzvf9bbwTSip87VlhVMJxEI4sLq&#10;mksFx8+3cQLCeWSNjWVS8EMOtpuH0RpTba98oD73pQgh7FJUUHnfplK6oiKDbmJb4sB92c6gD2dX&#10;St3hNYSbRs6iaC4N1hwaKmzppaLiO78YBbf3UxZn55xtMs2Or5ddn98Oe6WeHofdCoSnwf+L7+4P&#10;HeZHs2SxWD7HMfz9FACQm18AAAD//wMAUEsBAi0AFAAGAAgAAAAhANvh9svuAAAAhQEAABMAAAAA&#10;AAAAAAAAAAAAAAAAAFtDb250ZW50X1R5cGVzXS54bWxQSwECLQAUAAYACAAAACEAWvQsW78AAAAV&#10;AQAACwAAAAAAAAAAAAAAAAAfAQAAX3JlbHMvLnJlbHNQSwECLQAUAAYACAAAACEAqfrFDMkAAADj&#10;AAAADwAAAAAAAAAAAAAAAAAHAgAAZHJzL2Rvd25yZXYueG1sUEsFBgAAAAADAAMAtwAAAP0CAAAA&#10;AA==&#10;" filled="f" stroked="f" strokeweight="1pt">
                  <ns8:textbox inset="0,0,0,0">
                    <w:txbxContent>
                      <w:p ns2:paraId="14A06258" ns2:textId="77777777" w:rsidR="00976868" w:rsidRDefault="00000000">
                        <w:pPr>
                          <w:rPr>
                            <w:color w:val="000000"/>
                            <w:sz w:val="13"/>
                            <w:szCs w:val="13"/>
                          </w:rPr>
                        </w:pPr>
                        <w:r>
                          <w:rPr>
                            <w:color w:val="000000"/>
                            <w:sz w:val="13"/>
                            <w:szCs w:val="13"/>
                          </w:rPr>
                          <w:t>Day</w:t>
                        </w:r>
                      </w:p>
                    </w:txbxContent>
                  </ns8:textbox>
                </ns8:rect>
                <ns8:rect id="ComboBox 7002603" ns9:spid="_x0000_s1719" style="position:absolute;left:5832;top:7999;width:7750;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0byAAAAOMAAAAPAAAAZHJzL2Rvd25yZXYueG1sRE9fS8Mw&#10;EH8X/A7hBN9cal3XrS4bQxDUB2XTsdejubVlyaUkseu+vREEH+/3/5br0RoxkA+dYwX3kwwEce10&#10;x42Cr8/nuzmIEJE1Gsek4EIB1qvrqyVW2p15S8MuNiKFcKhQQRtjX0kZ6pYshonriRN3dN5iTKdv&#10;pPZ4TuHWyDzLZtJix6mhxZ6eWqpPu2+rYGEPg9kX5v3VH94uQxmOfSw/lLq9GTePICKN8V/8537R&#10;af40L8pF8ZBP4fenBIBc/QAAAP//AwBQSwECLQAUAAYACAAAACEA2+H2y+4AAACFAQAAEwAAAAAA&#10;AAAAAAAAAAAAAAAAW0NvbnRlbnRfVHlwZXNdLnhtbFBLAQItABQABgAIAAAAIQBa9CxbvwAAABUB&#10;AAALAAAAAAAAAAAAAAAAAB8BAABfcmVscy8ucmVsc1BLAQItABQABgAIAAAAIQAN+80byAAAAOMA&#10;AAAPAAAAAAAAAAAAAAAAAAcCAABkcnMvZG93bnJldi54bWxQSwUGAAAAAAMAAwC3AAAA/AIAAAAA&#10;" strokecolor="#b4b4b4" strokeweight=".5pt">
                  <ns8:textbox inset=".92583mm,0,.92583mm,0">
                    <w:txbxContent>
                      <w:p ns2:paraId="04DFE02F" ns2:textId="77777777" w:rsidR="00976868" w:rsidRDefault="00000000">
                        <w:pPr>
                          <w:rPr>
                            <w:color w:val="000000"/>
                            <w:sz w:val="13"/>
                            <w:szCs w:val="13"/>
                          </w:rPr>
                        </w:pPr>
                        <w:r>
                          <w:rPr>
                            <w:color w:val="000000"/>
                            <w:sz w:val="13"/>
                            <w:szCs w:val="13"/>
                          </w:rPr>
                          <w:t>25/08/2026</w:t>
                        </w:r>
                      </w:p>
                    </w:txbxContent>
                  </ns8:textbox>
                </ns8:rect>
                <ns8:shape id="ComboArrow 7002740" ns9:spid="_x0000_s1720" type="#_x0000_t5" style="position:absolute;left:12382;top:8699;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BnyyQAAAOIAAAAPAAAAZHJzL2Rvd25yZXYueG1sRI9Ba8JA&#10;FITvBf/D8oTe6iaWBBNdpRUED+3B2OL1kX0mwezbkF11/ffdQqHHYWa+YVabYHpxo9F1lhWkswQE&#10;cW11x42Cr+PuZQHCeWSNvWVS8CAHm/XkaYWltnc+0K3yjYgQdiUqaL0fSild3ZJBN7MDcfTOdjTo&#10;oxwbqUe8R7jp5TxJcmmw47jQ4kDblupLdTUKTlVx/Ph218Pw2RWvaR7Sdwo7pZ6n4W0JwlPw/+G/&#10;9l4ryNMiy7Miy+D3UrwDcv0DAAD//wMAUEsBAi0AFAAGAAgAAAAhANvh9svuAAAAhQEAABMAAAAA&#10;AAAAAAAAAAAAAAAAAFtDb250ZW50X1R5cGVzXS54bWxQSwECLQAUAAYACAAAACEAWvQsW78AAAAV&#10;AQAACwAAAAAAAAAAAAAAAAAfAQAAX3JlbHMvLnJlbHNQSwECLQAUAAYACAAAACEAKwgZ8skAAADi&#10;AAAADwAAAAAAAAAAAAAAAAAHAgAAZHJzL2Rvd25yZXYueG1sUEsFBgAAAAADAAMAtwAAAP0CAAAA&#10;AA==&#10;" fillcolor="#595959" stroked="f" strokeweight="1pt">
                  <ns8:textbox inset=".92583mm,0,.92583mm,0"/>
                </ns8:shape>
                <ns8:rect id="Label 7002877" ns9:spid="_x0000_s1721" style="position:absolute;left:14665;top:8165;width:3333;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47ZywAAAOIAAAAPAAAAZHJzL2Rvd25yZXYueG1sRI9Ba8JA&#10;FITvBf/D8oTe6kabhhhdRUpbmpOYSunxkX0mwezbkF1j6q/vFgo9DjPzDbPejqYVA/WusaxgPotA&#10;EJdWN1wpOH68PqQgnEfW2FomBd/kYLuZ3K0x0/bKBxoKX4kAYZehgtr7LpPSlTUZdDPbEQfvZHuD&#10;Psi+krrHa4CbVi6iKJEGGw4LNXb0XFN5Li5Gwe3tM4/zr4JtOs+PL5fdUNwOe6Xup+NuBcLT6P/D&#10;f+13reBx+ZQs4zRO4PdSuANy8wMAAP//AwBQSwECLQAUAAYACAAAACEA2+H2y+4AAACFAQAAEwAA&#10;AAAAAAAAAAAAAAAAAAAAW0NvbnRlbnRfVHlwZXNdLnhtbFBLAQItABQABgAIAAAAIQBa9CxbvwAA&#10;ABUBAAALAAAAAAAAAAAAAAAAAB8BAABfcmVscy8ucmVsc1BLAQItABQABgAIAAAAIQACs47ZywAA&#10;AOIAAAAPAAAAAAAAAAAAAAAAAAcCAABkcnMvZG93bnJldi54bWxQSwUGAAAAAAMAAwC3AAAA/wIA&#10;AAAA&#10;" filled="f" stroked="f" strokeweight="1pt">
                  <ns8:textbox inset="0,0,0,0">
                    <w:txbxContent>
                      <w:p ns2:paraId="1A5E47C5" ns2:textId="77777777" w:rsidR="00976868" w:rsidRDefault="00000000">
                        <w:pPr>
                          <w:rPr>
                            <w:color w:val="000000"/>
                            <w:sz w:val="13"/>
                            <w:szCs w:val="13"/>
                          </w:rPr>
                        </w:pPr>
                        <w:r>
                          <w:rPr>
                            <w:color w:val="000000"/>
                            <w:sz w:val="13"/>
                            <w:szCs w:val="13"/>
                          </w:rPr>
                          <w:t>Screen</w:t>
                        </w:r>
                      </w:p>
                    </w:txbxContent>
                  </ns8:textbox>
                </ns8:rect>
                <ns8:rect id="ComboBox 7003014" ns9:spid="_x0000_s1722" style="position:absolute;left:18331;top:7999;width:8833;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c49yAAAAOMAAAAPAAAAZHJzL2Rvd25yZXYueG1sRE9fS8Mw&#10;EH8X9h3CCb651I6tti4bQxB0D4pzY69Hc2uLyaUkseu+/SIIPt7v/y3XozViIB86xwoephkI4trp&#10;jhsF+6+X+0cQISJrNI5JwYUCrFeTmyVW2p35k4ZdbEQK4VChgjbGvpIy1C1ZDFPXEyfu5LzFmE7f&#10;SO3xnMKtkXmWLaTFjlNDiz09t1R/736sgtIeB3OYm/c3f9xehiKc+lh8KHV3O26eQEQa47/4z/2q&#10;0/xFUc7yfFbO4fenBIBcXQEAAP//AwBQSwECLQAUAAYACAAAACEA2+H2y+4AAACFAQAAEwAAAAAA&#10;AAAAAAAAAAAAAAAAW0NvbnRlbnRfVHlwZXNdLnhtbFBLAQItABQABgAIAAAAIQBa9CxbvwAAABUB&#10;AAALAAAAAAAAAAAAAAAAAB8BAABfcmVscy8ucmVsc1BLAQItABQABgAIAAAAIQCVic49yAAAAOMA&#10;AAAPAAAAAAAAAAAAAAAAAAcCAABkcnMvZG93bnJldi54bWxQSwUGAAAAAAMAAwC3AAAA/AIAAAAA&#10;" strokecolor="#b4b4b4" strokeweight=".5pt">
                  <ns8:textbox inset=".92583mm,0,.92583mm,0">
                    <w:txbxContent>
                      <w:p ns2:paraId="0742F50A" ns2:textId="77777777" w:rsidR="00976868" w:rsidRDefault="00000000">
                        <w:pPr>
                          <w:rPr>
                            <w:color w:val="000000"/>
                            <w:sz w:val="13"/>
                            <w:szCs w:val="13"/>
                          </w:rPr>
                        </w:pPr>
                        <w:r>
                          <w:rPr>
                            <w:color w:val="000000"/>
                            <w:sz w:val="13"/>
                            <w:szCs w:val="13"/>
                          </w:rPr>
                          <w:t>Screen 1</w:t>
                        </w:r>
                      </w:p>
                    </w:txbxContent>
                  </ns8:textbox>
                </ns8:rect>
                <ns8:shape id="ComboArrow 7003151" ns9:spid="_x0000_s1723" type="#_x0000_t5" style="position:absolute;left:25964;top:8699;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T2kyAAAAOIAAAAPAAAAZHJzL2Rvd25yZXYueG1sRI/NasJA&#10;FIX3gu8wXKE7naSRoKmjaEHooi5MlG4vmdskNHMnZEadvn1nUXB5OH98m10wvbjT6DrLCtJFAoK4&#10;trrjRsGlOs5XIJxH1thbJgW/5GC3nU42WGj74DPdS9+IOMKuQAWt90MhpatbMugWdiCO3rcdDfoo&#10;x0bqER9x3PTyNUlyabDj+NDiQO8t1T/lzSj4KtfV59XdzsOpW2dpHtIDhaNSL7OwfwPhKfhn+L/9&#10;oRUss1WeZ+kyQkSkiANy+wcAAP//AwBQSwECLQAUAAYACAAAACEA2+H2y+4AAACFAQAAEwAAAAAA&#10;AAAAAAAAAAAAAAAAW0NvbnRlbnRfVHlwZXNdLnhtbFBLAQItABQABgAIAAAAIQBa9CxbvwAAABUB&#10;AAALAAAAAAAAAAAAAAAAAB8BAABfcmVscy8ucmVsc1BLAQItABQABgAIAAAAIQBi8T2kyAAAAOIA&#10;AAAPAAAAAAAAAAAAAAAAAAcCAABkcnMvZG93bnJldi54bWxQSwUGAAAAAAMAAwC3AAAA/AIAAAAA&#10;" fillcolor="#595959" stroked="f" strokeweight="1pt">
                  <ns8:textbox inset=".92583mm,0,.92583mm,0"/>
                </ns8:shape>
                <ns8:rect id="Label 7003288" ns9:spid="_x0000_s1724" style="position:absolute;left:39996;top:8165;width:15831;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tl+ygAAAOMAAAAPAAAAZHJzL2Rvd25yZXYueG1sRI/LasJA&#10;FIb3gu8wnEJ3dRLpJUZHEWmLWYmpiMtD5piEZs6EzBijT99ZFFz+/De+xWowjeipc7VlBfEkAkFc&#10;WF1zqeDw8/WSgHAeWWNjmRTcyMFqOR4tMNX2ynvqc1+KMMIuRQWV920qpSsqMugmtiUO3tl2Bn2Q&#10;XSl1h9cwbho5jaJ3abDm8FBhS5uKit/8YhTcv4/Za3bK2SZxdvi8rPv8vt8p9fw0rOcgPA3+Ef5v&#10;b7WCaRx/zGZvURIoAlPgAbn8AwAA//8DAFBLAQItABQABgAIAAAAIQDb4fbL7gAAAIUBAAATAAAA&#10;AAAAAAAAAAAAAAAAAABbQ29udGVudF9UeXBlc10ueG1sUEsBAi0AFAAGAAgAAAAhAFr0LFu/AAAA&#10;FQEAAAsAAAAAAAAAAAAAAAAAHwEAAF9yZWxzLy5yZWxzUEsBAi0AFAAGAAgAAAAhAP0q2X7KAAAA&#10;4wAAAA8AAAAAAAAAAAAAAAAABwIAAGRycy9kb3ducmV2LnhtbFBLBQYAAAAAAwADALcAAAD+AgAA&#10;AAA=&#10;" filled="f" stroked="f" strokeweight="1pt">
                  <ns8:textbox inset="0,0,0,0">
                    <w:txbxContent>
                      <w:p ns2:paraId="7955BB4C" ns2:textId="77777777" w:rsidR="00976868" w:rsidRDefault="00000000">
                        <w:pPr>
                          <w:rPr>
                            <w:color w:val="808080"/>
                            <w:sz w:val="13"/>
                            <w:szCs w:val="13"/>
                          </w:rPr>
                        </w:pPr>
                        <w:r>
                          <w:rPr>
                            <w:color w:val="808080"/>
                            <w:sz w:val="13"/>
                            <w:szCs w:val="13"/>
                          </w:rPr>
                          <w:t>4 showing(s) on 25/08/2026</w:t>
                        </w:r>
                      </w:p>
                    </w:txbxContent>
                  </ns8:textbox>
                </ns8:rect>
                <ns8:rect id="dgvTimelineFrame 7003425" ns9:spid="_x0000_s1725" style="position:absolute;left:1749;top:9999;width:54828;height:149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zsnygAAAOIAAAAPAAAAZHJzL2Rvd25yZXYueG1sRI9PSwMx&#10;FMTvQr9DeII3m/ivu902LSII6kFptfT62LzuLk1eliRut9/eCILHYWZ+wyzXo7NioBA7zxpupgoE&#10;ce1Nx42Gr8/n6xJETMgGrWfScKYI69XkYomV8Sfe0LBNjcgQjhVqaFPqKylj3ZLDOPU9cfYOPjhM&#10;WYZGmoCnDHdW3io1kw47zgst9vTUUn3cfjsNc7cf7O7Bvr+G/dt5KOKhT8WH1leX4+MCRKIx/Yf/&#10;2i9Gw/1c3amyVAX8Xsp3QK5+AAAA//8DAFBLAQItABQABgAIAAAAIQDb4fbL7gAAAIUBAAATAAAA&#10;AAAAAAAAAAAAAAAAAABbQ29udGVudF9UeXBlc10ueG1sUEsBAi0AFAAGAAgAAAAhAFr0LFu/AAAA&#10;FQEAAAsAAAAAAAAAAAAAAAAAHwEAAF9yZWxzLy5yZWxzUEsBAi0AFAAGAAgAAAAhADKjOyfKAAAA&#10;4gAAAA8AAAAAAAAAAAAAAAAABwIAAGRycy9kb3ducmV2LnhtbFBLBQYAAAAAAwADALcAAAD+AgAA&#10;AAA=&#10;" strokecolor="#b4b4b4" strokeweight=".5pt">
                  <ns8:textbox inset=".92583mm,0,.92583mm,0"/>
                </ns8:rect>
                <ns8:rect id="dgvTimelineHeader 7003562" ns9:spid="_x0000_s1726" style="position:absolute;left:1749;top:9999;width:54828;height:14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4kWyAAAAOMAAAAPAAAAZHJzL2Rvd25yZXYueG1sRE/NTsJA&#10;EL6T+A6bMeEGW0ALrSxESUy4eAANqbdJd+g2dmdrdynl7V0TE4/z/c96O9hG9NT52rGC2TQBQVw6&#10;XXOl4OP9dbIC4QOyxsYxKbiRh+3mbrTGXLsrH6g/hkrEEPY5KjAhtLmUvjRk0U9dSxy5s+sshnh2&#10;ldQdXmO4beQ8SVJpsebYYLClnaHy63ixCs7fplg8vhWVPqR8Yld8+pe+VWp8Pzw/gQg0hH/xn3uv&#10;4/zsYZku51k2g9+fIgBy8wMAAP//AwBQSwECLQAUAAYACAAAACEA2+H2y+4AAACFAQAAEwAAAAAA&#10;AAAAAAAAAAAAAAAAW0NvbnRlbnRfVHlwZXNdLnhtbFBLAQItABQABgAIAAAAIQBa9CxbvwAAABUB&#10;AAALAAAAAAAAAAAAAAAAAB8BAABfcmVscy8ucmVsc1BLAQItABQABgAIAAAAIQAre4kWyAAAAOMA&#10;AAAPAAAAAAAAAAAAAAAAAAcCAABkcnMvZG93bnJldi54bWxQSwUGAAAAAAMAAwC3AAAA/AIAAAAA&#10;" fillcolor="#400040" stroked="f" strokeweight="1pt">
                  <ns8:textbox inset=".92583mm,0,.92583mm,0"/>
                </ns8:rect>
                <ns8:rect id="dgvTimelineAlt 7003699" ns9:spid="_x0000_s1727" style="position:absolute;left:1833;top:12811;width:54661;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25/ywAAAOIAAAAPAAAAZHJzL2Rvd25yZXYueG1sRI9Ba8JA&#10;FITvgv9heUJvummqQVNXEW1R6cm0lB5fs69JMPs2Zrca/31XEHocZuYbZr7sTC3O1LrKsoLHUQSC&#10;OLe64kLBx/vrcArCeWSNtWVScCUHy0W/N8dU2wsf6Jz5QgQIuxQVlN43qZQuL8mgG9mGOHg/tjXo&#10;g2wLqVu8BLipZRxFiTRYcVgosaF1Sfkx+zUKMsmbr+ueXiab+u37tNrFh+P2U6mHQbd6BuGp8//h&#10;e3unFSSzeDxLnqYx3C6FOyAXfwAAAP//AwBQSwECLQAUAAYACAAAACEA2+H2y+4AAACFAQAAEwAA&#10;AAAAAAAAAAAAAAAAAAAAW0NvbnRlbnRfVHlwZXNdLnhtbFBLAQItABQABgAIAAAAIQBa9CxbvwAA&#10;ABUBAAALAAAAAAAAAAAAAAAAAB8BAABfcmVscy8ucmVsc1BLAQItABQABgAIAAAAIQA1Q25/ywAA&#10;AOIAAAAPAAAAAAAAAAAAAAAAAAcCAABkcnMvZG93bnJldi54bWxQSwUGAAAAAAMAAwC3AAAA/wIA&#10;AAAA&#10;" fillcolor="#f5f5f8" stroked="f" strokeweight="1pt">
                  <ns8:textbox inset=".92583mm,0,.92583mm,0"/>
                </ns8:rect>
                <ns8:rect id="dgvTimelineAlt 7003836" ns9:spid="_x0000_s1728" style="position:absolute;left:1833;top:15585;width:54661;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2kkyAAAAOMAAAAPAAAAZHJzL2Rvd25yZXYueG1sRE9fa8Iw&#10;EH8f+B3CDXybyQQ7rUYRncyxJ6uIj7fm1habS9dkWr/9Mhj4eL//N1t0thYXan3lWMPzQIEgzp2p&#10;uNBw2G+exiB8QDZYOyYNN/KwmPceZpgad+UdXbJQiBjCPkUNZQhNKqXPS7LoB64hjtyXay2GeLaF&#10;NC1eY7it5VCpRFqsODaU2NCqpPyc/VgNmeT16fZOr6N1/fH5vdwOd+e3o9b9x245BRGoC3fxv3tr&#10;4nyVjCcvKhlN4O+nCICc/wIAAP//AwBQSwECLQAUAAYACAAAACEA2+H2y+4AAACFAQAAEwAAAAAA&#10;AAAAAAAAAAAAAAAAW0NvbnRlbnRfVHlwZXNdLnhtbFBLAQItABQABgAIAAAAIQBa9CxbvwAAABUB&#10;AAALAAAAAAAAAAAAAAAAAB8BAABfcmVscy8ucmVsc1BLAQItABQABgAIAAAAIQA2v2kkyAAAAOMA&#10;AAAPAAAAAAAAAAAAAAAAAAcCAABkcnMvZG93bnJldi54bWxQSwUGAAAAAAMAAwC3AAAA/AIAAAAA&#10;" fillcolor="#f5f5f8" stroked="f" strokeweight="1pt">
                  <ns8:textbox inset=".92583mm,0,.92583mm,0"/>
                </ns8:rect>
                <ns8:rect id="dgvTimelineHead 7003973" ns9:spid="_x0000_s1729" style="position:absolute;left:2083;top:9999;width:4905;height:14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qWzyAAAAOMAAAAPAAAAZHJzL2Rvd25yZXYueG1sRE/NasJA&#10;EL4X+g7LFLzVTUpoNLqKlFbMqZiKeByy0yQ0Oxuya4w+fbcg9Djf/yzXo2nFQL1rLCuIpxEI4tLq&#10;hisFh6+P5xkI55E1tpZJwZUcrFePD0vMtL3wnobCVyKEsMtQQe19l0npypoMuqntiAP3bXuDPpx9&#10;JXWPlxBuWvkSRa/SYMOhocaO3moqf4qzUXDbHvMkPxVsZ3F+eD9vhuK2/1Rq8jRuFiA8jf5ffHfv&#10;dJgfJ/E8SdI0hb+fAgBy9QsAAP//AwBQSwECLQAUAAYACAAAACEA2+H2y+4AAACFAQAAEwAAAAAA&#10;AAAAAAAAAAAAAAAAW0NvbnRlbnRfVHlwZXNdLnhtbFBLAQItABQABgAIAAAAIQBa9CxbvwAAABUB&#10;AAALAAAAAAAAAAAAAAAAAB8BAABfcmVscy8ucmVsc1BLAQItABQABgAIAAAAIQDqlqWzyAAAAOMA&#10;AAAPAAAAAAAAAAAAAAAAAAcCAABkcnMvZG93bnJldi54bWxQSwUGAAAAAAMAAwC3AAAA/AIAAAAA&#10;" filled="f" stroked="f" strokeweight="1pt">
                  <ns8:textbox inset="0,0,0,0">
                    <w:txbxContent>
                      <w:p ns2:paraId="239D83F8" ns2:textId="77777777" w:rsidR="00976868" w:rsidRDefault="00000000">
                        <w:pPr>
                          <w:rPr>
                            <w:b/>
                            <w:bCs/>
                            <w:color w:val="FFFFFF"/>
                            <w:sz w:val="12"/>
                            <w:szCs w:val="12"/>
                          </w:rPr>
                        </w:pPr>
                        <w:r>
                          <w:rPr>
                            <w:b/>
                            <w:bCs/>
                            <w:color w:val="FFFFFF"/>
                            <w:sz w:val="12"/>
                            <w:szCs w:val="12"/>
                          </w:rPr>
                          <w:t>Starts</w:t>
                        </w:r>
                      </w:p>
                    </w:txbxContent>
                  </ns8:textbox>
                </ns8:rect>
                <ns8:rect id="dgvTimelineCell 7004110" ns9:spid="_x0000_s1730" style="position:absolute;left:2083;top:11423;width:4405;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3VywAAAOIAAAAPAAAAZHJzL2Rvd25yZXYueG1sRI9Ba8JA&#10;FITvQv/D8gq96UbRJqauIqVKcyqmUjw+sq9JaPZtyK4x9de7QqHHYWa+YVabwTSip87VlhVMJxEI&#10;4sLqmksFx8/dOAHhPLLGxjIp+CUHm/XDaIWpthc+UJ/7UgQIuxQVVN63qZSuqMigm9iWOHjftjPo&#10;g+xKqTu8BLhp5CyKnqXBmsNChS29VlT85Gej4Lr/yubZKWebTLPj23nb59fDh1JPj8P2BYSnwf+H&#10;/9rvWsEiTpbxfBHP4H4p3AG5vgEAAP//AwBQSwECLQAUAAYACAAAACEA2+H2y+4AAACFAQAAEwAA&#10;AAAAAAAAAAAAAAAAAAAAW0NvbnRlbnRfVHlwZXNdLnhtbFBLAQItABQABgAIAAAAIQBa9CxbvwAA&#10;ABUBAAALAAAAAAAAAAAAAAAAAB8BAABfcmVscy8ucmVsc1BLAQItABQABgAIAAAAIQA+FU3VywAA&#10;AOIAAAAPAAAAAAAAAAAAAAAAAAcCAABkcnMvZG93bnJldi54bWxQSwUGAAAAAAMAAwC3AAAA/wIA&#10;AAAA&#10;" filled="f" stroked="f" strokeweight="1pt">
                  <ns8:textbox inset="0,0,0,0">
                    <w:txbxContent>
                      <w:p ns2:paraId="60F7F0A2" ns2:textId="77777777" w:rsidR="00976868" w:rsidRDefault="00000000">
                        <w:pPr>
                          <w:rPr>
                            <w:color w:val="000000"/>
                            <w:sz w:val="12"/>
                            <w:szCs w:val="12"/>
                          </w:rPr>
                        </w:pPr>
                        <w:r>
                          <w:rPr>
                            <w:color w:val="000000"/>
                            <w:sz w:val="12"/>
                            <w:szCs w:val="12"/>
                          </w:rPr>
                          <w:t>13:36</w:t>
                        </w:r>
                      </w:p>
                    </w:txbxContent>
                  </ns8:textbox>
                </ns8:rect>
                <ns8:rect id="dgvTimelineCell 7004247" ns9:spid="_x0000_s1731" style="position:absolute;left:2083;top:12811;width:440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007ywAAAOIAAAAPAAAAZHJzL2Rvd25yZXYueG1sRI9Ba8JA&#10;FITvhf6H5RV6q5sElZi6ipS2mJOYivT4yD6TYPZtyK4x9dd3C0KPw8x8wyzXo2nFQL1rLCuIJxEI&#10;4tLqhisFh6+PlxSE88gaW8uk4IccrFePD0vMtL3ynobCVyJA2GWooPa+y6R0ZU0G3cR2xME72d6g&#10;D7KvpO7xGuCmlUkUzaXBhsNCjR291VSei4tRcPs85tP8u2Cbxvnh/bIZitt+p9Tz07h5BeFp9P/h&#10;e3urFSSzOE0XUTKFv0vhDsjVLwAAAP//AwBQSwECLQAUAAYACAAAACEA2+H2y+4AAACFAQAAEwAA&#10;AAAAAAAAAAAAAAAAAAAAW0NvbnRlbnRfVHlwZXNdLnhtbFBLAQItABQABgAIAAAAIQBa9CxbvwAA&#10;ABUBAAALAAAAAAAAAAAAAAAAAB8BAABfcmVscy8ucmVsc1BLAQItABQABgAIAAAAIQBaC007ywAA&#10;AOIAAAAPAAAAAAAAAAAAAAAAAAcCAABkcnMvZG93bnJldi54bWxQSwUGAAAAAAMAAwC3AAAA/wIA&#10;AAAA&#10;" filled="f" stroked="f" strokeweight="1pt">
                  <ns8:textbox inset="0,0,0,0">
                    <w:txbxContent>
                      <w:p ns2:paraId="38E92BDA" ns2:textId="77777777" w:rsidR="00976868" w:rsidRDefault="00000000">
                        <w:pPr>
                          <w:rPr>
                            <w:color w:val="000000"/>
                            <w:sz w:val="12"/>
                            <w:szCs w:val="12"/>
                          </w:rPr>
                        </w:pPr>
                        <w:r>
                          <w:rPr>
                            <w:color w:val="000000"/>
                            <w:sz w:val="12"/>
                            <w:szCs w:val="12"/>
                          </w:rPr>
                          <w:t>16:27</w:t>
                        </w:r>
                      </w:p>
                    </w:txbxContent>
                  </ns8:textbox>
                </ns8:rect>
                <ns8:rect id="dgvTimelineCell 7004384" ns9:spid="_x0000_s1732" style="position:absolute;left:2083;top:14198;width:440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1uywAAAOMAAAAPAAAAZHJzL2Rvd25yZXYueG1sRI9BS8NA&#10;EIXvgv9hGcGb3TTUEGK3pYiKOUljEY9DdpqEZmdDdpvG/nrnIHiceW/e+2a9nV2vJhpD59nAcpGA&#10;Iq697bgxcPh8fchBhYhssfdMBn4owHZze7PGwvoL72mqYqMkhEOBBtoYh0LrULfkMCz8QCza0Y8O&#10;o4xjo+2IFwl3vU6TJNMOO5aGFgd6bqk+VWdn4Pr2Va7K74p9viwPL+fdVF33H8bc3827J1CR5vhv&#10;/rt+t4Kfp6vHNMsygZafZAF68wsAAP//AwBQSwECLQAUAAYACAAAACEA2+H2y+4AAACFAQAAEwAA&#10;AAAAAAAAAAAAAAAAAAAAW0NvbnRlbnRfVHlwZXNdLnhtbFBLAQItABQABgAIAAAAIQBa9CxbvwAA&#10;ABUBAAALAAAAAAAAAAAAAAAAAB8BAABfcmVscy8ucmVsc1BLAQItABQABgAIAAAAIQBMBj1uywAA&#10;AOMAAAAPAAAAAAAAAAAAAAAAAAcCAABkcnMvZG93bnJldi54bWxQSwUGAAAAAAMAAwC3AAAA/wIA&#10;AAAA&#10;" filled="f" stroked="f" strokeweight="1pt">
                  <ns8:textbox inset="0,0,0,0">
                    <w:txbxContent>
                      <w:p ns2:paraId="265DB0FA" ns2:textId="77777777" w:rsidR="00976868" w:rsidRDefault="00000000">
                        <w:pPr>
                          <w:rPr>
                            <w:color w:val="000000"/>
                            <w:sz w:val="12"/>
                            <w:szCs w:val="12"/>
                          </w:rPr>
                        </w:pPr>
                        <w:r>
                          <w:rPr>
                            <w:color w:val="000000"/>
                            <w:sz w:val="12"/>
                            <w:szCs w:val="12"/>
                          </w:rPr>
                          <w:t>18:33</w:t>
                        </w:r>
                      </w:p>
                    </w:txbxContent>
                  </ns8:textbox>
                </ns8:rect>
                <ns8:rect id="dgvTimelineCell 7004521" ns9:spid="_x0000_s1733" style="position:absolute;left:2083;top:15585;width:4405;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LqiywAAAOIAAAAPAAAAZHJzL2Rvd25yZXYueG1sRI9Ba8JA&#10;FITvhf6H5RW81U2iLRpdRUqV5lRMRTw+sq9JaPZtyK4x9de7QqHHYWa+YZbrwTSip87VlhXE4wgE&#10;cWF1zaWCw9f2eQbCeWSNjWVS8EsO1qvHhyWm2l54T33uSxEg7FJUUHnfplK6oiKDbmxb4uB9286g&#10;D7Irpe7wEuCmkUkUvUqDNYeFClt6q6j4yc9GwXV3zKbZKWc7i7PD+3nT59f9p1Kjp2GzAOFp8P/h&#10;v/aHVvAyiefTKIkTuF8Kd0CubgAAAP//AwBQSwECLQAUAAYACAAAACEA2+H2y+4AAACFAQAAEwAA&#10;AAAAAAAAAAAAAAAAAAAAW0NvbnRlbnRfVHlwZXNdLnhtbFBLAQItABQABgAIAAAAIQBa9CxbvwAA&#10;ABUBAAALAAAAAAAAAAAAAAAAAB8BAABfcmVscy8ucmVsc1BLAQItABQABgAIAAAAIQC9pLqiywAA&#10;AOIAAAAPAAAAAAAAAAAAAAAAAAcCAABkcnMvZG93bnJldi54bWxQSwUGAAAAAAMAAwC3AAAA/wIA&#10;AAAA&#10;" filled="f" stroked="f" strokeweight="1pt">
                  <ns8:textbox inset="0,0,0,0">
                    <w:txbxContent>
                      <w:p ns2:paraId="0B45CDAE" ns2:textId="77777777" w:rsidR="00976868" w:rsidRDefault="00000000">
                        <w:pPr>
                          <w:rPr>
                            <w:color w:val="000000"/>
                            <w:sz w:val="12"/>
                            <w:szCs w:val="12"/>
                          </w:rPr>
                        </w:pPr>
                        <w:r>
                          <w:rPr>
                            <w:color w:val="000000"/>
                            <w:sz w:val="12"/>
                            <w:szCs w:val="12"/>
                          </w:rPr>
                          <w:t>21:14</w:t>
                        </w:r>
                      </w:p>
                    </w:txbxContent>
                  </ns8:textbox>
                </ns8:rect>
                <ns8:rect id="dgvTimelineHead 7004658" ns9:spid="_x0000_s1734" style="position:absolute;left:6988;top:9999;width:21024;height:14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adIyQAAAOMAAAAPAAAAZHJzL2Rvd25yZXYueG1sRE/NasJA&#10;EL4X+g7LFHqrm2hrNbqKlFaaUzGKeByyYxKanQ3ZNUafvisUPM73P/Nlb2rRUesqywriQQSCOLe6&#10;4kLBbvv1MgHhPLLG2jIpuJCD5eLxYY6JtmfeUJf5QoQQdgkqKL1vEildXpJBN7ANceCOtjXow9kW&#10;Urd4DuGmlsMoGkuDFYeGEhv6KCn/zU5GwXW9T1/TQ8Z2Eqe7z9Oqy66bH6Wen/rVDISn3t/F/+5v&#10;HeaP3kdvUTycjuH2UwBALv4AAAD//wMAUEsBAi0AFAAGAAgAAAAhANvh9svuAAAAhQEAABMAAAAA&#10;AAAAAAAAAAAAAAAAAFtDb250ZW50X1R5cGVzXS54bWxQSwECLQAUAAYACAAAACEAWvQsW78AAAAV&#10;AQAACwAAAAAAAAAAAAAAAAAfAQAAX3JlbHMvLnJlbHNQSwECLQAUAAYACAAAACEAo7mnSMkAAADj&#10;AAAADwAAAAAAAAAAAAAAAAAHAgAAZHJzL2Rvd25yZXYueG1sUEsFBgAAAAADAAMAtwAAAP0CAAAA&#10;AA==&#10;" filled="f" stroked="f" strokeweight="1pt">
                  <ns8:textbox inset="0,0,0,0">
                    <w:txbxContent>
                      <w:p ns2:paraId="0D2A273C" ns2:textId="77777777" w:rsidR="00976868" w:rsidRDefault="00000000">
                        <w:pPr>
                          <w:rPr>
                            <w:b/>
                            <w:bCs/>
                            <w:color w:val="FFFFFF"/>
                            <w:sz w:val="12"/>
                            <w:szCs w:val="12"/>
                          </w:rPr>
                        </w:pPr>
                        <w:r>
                          <w:rPr>
                            <w:b/>
                            <w:bCs/>
                            <w:color w:val="FFFFFF"/>
                            <w:sz w:val="12"/>
                            <w:szCs w:val="12"/>
                          </w:rPr>
                          <w:t>Film</w:t>
                        </w:r>
                      </w:p>
                    </w:txbxContent>
                  </ns8:textbox>
                </ns8:rect>
                <ns8:rect id="dgvTimelineCell 7004795" ns9:spid="_x0000_s1735" style="position:absolute;left:6988;top:11423;width:20524;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hIxwAAAOIAAAAPAAAAZHJzL2Rvd25yZXYueG1sRE9Na8JA&#10;EL0X/A/LCN7qRgkSo6uItGJOxSilxyE7JsHsbMiuMfrru4dCj4/3vd4OphE9da62rGA2jUAQF1bX&#10;XCq4nD/fExDOI2tsLJOCJznYbkZva0y1ffCJ+tyXIoSwS1FB5X2bSumKigy6qW2JA3e1nUEfYFdK&#10;3eEjhJtGzqNoIQ3WHBoqbGlfUXHL70bB6/CdxdlPzjaZZZeP+67PX6cvpSbjYbcC4Wnw/+I/91Er&#10;iKP5chkni7A5XAp3QG5+AQAA//8DAFBLAQItABQABgAIAAAAIQDb4fbL7gAAAIUBAAATAAAAAAAA&#10;AAAAAAAAAAAAAABbQ29udGVudF9UeXBlc10ueG1sUEsBAi0AFAAGAAgAAAAhAFr0LFu/AAAAFQEA&#10;AAsAAAAAAAAAAAAAAAAAHwEAAF9yZWxzLy5yZWxzUEsBAi0AFAAGAAgAAAAhAKjXSEjHAAAA4gAA&#10;AA8AAAAAAAAAAAAAAAAABwIAAGRycy9kb3ducmV2LnhtbFBLBQYAAAAAAwADALcAAAD7AgAAAAA=&#10;" filled="f" stroked="f" strokeweight="1pt">
                  <ns8:textbox inset="0,0,0,0">
                    <w:txbxContent>
                      <w:p ns2:paraId="3AC2DCD7" ns2:textId="77777777" w:rsidR="00976868" w:rsidRDefault="00000000">
                        <w:pPr>
                          <w:rPr>
                            <w:color w:val="000000"/>
                            <w:sz w:val="12"/>
                            <w:szCs w:val="12"/>
                          </w:rPr>
                        </w:pPr>
                        <w:r>
                          <w:rPr>
                            <w:color w:val="000000"/>
                            <w:sz w:val="12"/>
                            <w:szCs w:val="12"/>
                          </w:rPr>
                          <w:t>The Amazing Spider-Man</w:t>
                        </w:r>
                      </w:p>
                    </w:txbxContent>
                  </ns8:textbox>
                </ns8:rect>
                <ns8:rect id="dgvTimelineCell 7004932" ns9:spid="_x0000_s1736" style="position:absolute;left:6988;top:12811;width:2052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KmAywAAAOIAAAAPAAAAZHJzL2Rvd25yZXYueG1sRI9Ba8JA&#10;FITvhf6H5RW81U2KhjR1FSkq5lRMpfT4yL4modm3IbvG6K93C0KPw8x8wyxWo2nFQL1rLCuIpxEI&#10;4tLqhisFx8/tcwrCeWSNrWVScCEHq+XjwwIzbc98oKHwlQgQdhkqqL3vMildWZNBN7UdcfB+bG/Q&#10;B9lXUvd4DnDTypcoSqTBhsNCjR2911T+Fiej4Lr7ymf5d8E2jfPj5rQeiuvhQ6nJ07h+A+Fp9P/h&#10;e3uvFSSvUTpP4nQGf5fCHZDLGwAAAP//AwBQSwECLQAUAAYACAAAACEA2+H2y+4AAACFAQAAEwAA&#10;AAAAAAAAAAAAAAAAAAAAW0NvbnRlbnRfVHlwZXNdLnhtbFBLAQItABQABgAIAAAAIQBa9CxbvwAA&#10;ABUBAAALAAAAAAAAAAAAAAAAAB8BAABfcmVscy8ucmVsc1BLAQItABQABgAIAAAAIQARQKmAywAA&#10;AOIAAAAPAAAAAAAAAAAAAAAAAAcCAABkcnMvZG93bnJldi54bWxQSwUGAAAAAAMAAwC3AAAA/wIA&#10;AAAA&#10;" filled="f" stroked="f" strokeweight="1pt">
                  <ns8:textbox inset="0,0,0,0">
                    <w:txbxContent>
                      <w:p ns2:paraId="4DA6886A" ns2:textId="77777777" w:rsidR="00976868" w:rsidRDefault="00000000">
                        <w:pPr>
                          <w:rPr>
                            <w:color w:val="000000"/>
                            <w:sz w:val="12"/>
                            <w:szCs w:val="12"/>
                          </w:rPr>
                        </w:pPr>
                        <w:r>
                          <w:rPr>
                            <w:color w:val="000000"/>
                            <w:sz w:val="12"/>
                            <w:szCs w:val="12"/>
                          </w:rPr>
                          <w:t>Minions</w:t>
                        </w:r>
                      </w:p>
                    </w:txbxContent>
                  </ns8:textbox>
                </ns8:rect>
                <ns8:rect id="dgvTimelineCell 7005069" ns9:spid="_x0000_s1737" style="position:absolute;left:6988;top:14198;width:2052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HSaywAAAOIAAAAPAAAAZHJzL2Rvd25yZXYueG1sRI/NasMw&#10;EITvhb6D2EJvjZwfF+NECaEkpT6VuCbkuFgb29RaGUtx3Dx9VSjkOMzMN8xqM5pWDNS7xrKC6SQC&#10;QVxa3XCloPjavyQgnEfW2FomBT/kYLN+fFhhqu2VDzTkvhIBwi5FBbX3XSqlK2sy6Ca2Iw7e2fYG&#10;fZB9JXWP1wA3rZxF0as02HBYqLGjt5rK7/xiFNzej9kiO+Vsk2lW7C7bIb8dPpV6fhq3SxCeRn8P&#10;/7c/tILZfBHP4ySO4e9SuANy/QsAAP//AwBQSwECLQAUAAYACAAAACEA2+H2y+4AAACFAQAAEwAA&#10;AAAAAAAAAAAAAAAAAAAAW0NvbnRlbnRfVHlwZXNdLnhtbFBLAQItABQABgAIAAAAIQBa9CxbvwAA&#10;ABUBAAALAAAAAAAAAAAAAAAAAB8BAABfcmVscy8ucmVsc1BLAQItABQABgAIAAAAIQDkFHSaywAA&#10;AOIAAAAPAAAAAAAAAAAAAAAAAAcCAABkcnMvZG93bnJldi54bWxQSwUGAAAAAAMAAwC3AAAA/wIA&#10;AAAA&#10;" filled="f" stroked="f" strokeweight="1pt">
                  <ns8:textbox inset="0,0,0,0">
                    <w:txbxContent>
                      <w:p ns2:paraId="1B7B71EB" ns2:textId="77777777" w:rsidR="00976868" w:rsidRDefault="00000000">
                        <w:pPr>
                          <w:rPr>
                            <w:color w:val="000000"/>
                            <w:sz w:val="12"/>
                            <w:szCs w:val="12"/>
                          </w:rPr>
                        </w:pPr>
                        <w:r>
                          <w:rPr>
                            <w:color w:val="000000"/>
                            <w:sz w:val="12"/>
                            <w:szCs w:val="12"/>
                          </w:rPr>
                          <w:t>Iron Man</w:t>
                        </w:r>
                      </w:p>
                    </w:txbxContent>
                  </ns8:textbox>
                </ns8:rect>
                <ns8:rect id="dgvTimelineCell 7005206" ns9:spid="_x0000_s1738" style="position:absolute;left:6988;top:15585;width:20524;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T9xwAAAOEAAAAPAAAAZHJzL2Rvd25yZXYueG1sRE9Na8JA&#10;EL0L/Q/LFLzVTdraxugqUmxpTsUo4nHIjklodjZk15j667uFgsfH+16sBtOInjpXW1YQTyIQxIXV&#10;NZcK9rv3hwSE88gaG8uk4IccrJZ3owWm2l54S33uSxFC2KWooPK+TaV0RUUG3cS2xIE72c6gD7Ar&#10;pe7wEsJNIx+j6EUarDk0VNjSW0XFd342Cq4fh+w5O+Zskzjbb87rPr9uv5Qa3w/rOQhPg7+J/92f&#10;OsxPnqbTePYKf48CBLn8BQAA//8DAFBLAQItABQABgAIAAAAIQDb4fbL7gAAAIUBAAATAAAAAAAA&#10;AAAAAAAAAAAAAABbQ29udGVudF9UeXBlc10ueG1sUEsBAi0AFAAGAAgAAAAhAFr0LFu/AAAAFQEA&#10;AAsAAAAAAAAAAAAAAAAAHwEAAF9yZWxzLy5yZWxzUEsBAi0AFAAGAAgAAAAhAOoZdP3HAAAA4QAA&#10;AA8AAAAAAAAAAAAAAAAABwIAAGRycy9kb3ducmV2LnhtbFBLBQYAAAAAAwADALcAAAD7AgAAAAA=&#10;" filled="f" stroked="f" strokeweight="1pt">
                  <ns8:textbox inset="0,0,0,0">
                    <w:txbxContent>
                      <w:p ns2:paraId="212AE928" ns2:textId="77777777" w:rsidR="00976868" w:rsidRDefault="00000000">
                        <w:pPr>
                          <w:rPr>
                            <w:color w:val="000000"/>
                            <w:sz w:val="12"/>
                            <w:szCs w:val="12"/>
                          </w:rPr>
                        </w:pPr>
                        <w:r>
                          <w:rPr>
                            <w:color w:val="000000"/>
                            <w:sz w:val="12"/>
                            <w:szCs w:val="12"/>
                          </w:rPr>
                          <w:t>The Dark Knight</w:t>
                        </w:r>
                      </w:p>
                    </w:txbxContent>
                  </ns8:textbox>
                </ns8:rect>
                <ns8:rect id="dgvTimelineVLine 7005343" ns9:spid="_x0000_s1739" style="position:absolute;left:6655;top:11423;width:66;height:55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3cqygAAAOIAAAAPAAAAZHJzL2Rvd25yZXYueG1sRI/dasJA&#10;EIXvC77DMoXe1Y2hVZu6igiW9iZg9AGm2ckPZmdDdo3p23cuCr0czpzv8G12k+vUSENoPRtYzBNQ&#10;xKW3LdcGLufj8xpUiMgWO89k4IcC7Lazhw1m1t/5RGMRayUQDhkaaGLsM61D2ZDDMPc9sWSVHxxG&#10;OYda2wHvAnedTpNkqR22LAsN9nRoqLwWNyeUY1L4r8NYVh9V+rq/fOd5fc2NeXqc9u+gIk3x//mv&#10;/WkNrNPFKn1ZvomEKIkO6O0vAAAA//8DAFBLAQItABQABgAIAAAAIQDb4fbL7gAAAIUBAAATAAAA&#10;AAAAAAAAAAAAAAAAAABbQ29udGVudF9UeXBlc10ueG1sUEsBAi0AFAAGAAgAAAAhAFr0LFu/AAAA&#10;FQEAAAsAAAAAAAAAAAAAAAAAHwEAAF9yZWxzLy5yZWxzUEsBAi0AFAAGAAgAAAAhAEXHdyrKAAAA&#10;4gAAAA8AAAAAAAAAAAAAAAAABwIAAGRycy9kb3ducmV2LnhtbFBLBQYAAAAAAwADALcAAAD+AgAA&#10;AAA=&#10;" fillcolor="#d2d2d2" stroked="f" strokeweight="1pt">
                  <ns8:textbox inset=".92583mm,0,.92583mm,0"/>
                </ns8:rect>
                <ns8:rect id="dgvTimelineHead 7005480" ns9:spid="_x0000_s1740" style="position:absolute;left:28012;top:9999;width:4905;height:14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D0dxwAAAOIAAAAPAAAAZHJzL2Rvd25yZXYueG1sRE/LasJA&#10;FN0L/sNwC93pxAc+oqNIaUuzEqOIy0vmmoRm7oTMGFO/vlMouDyc93rbmUq01LjSsoLRMAJBnFld&#10;cq7gdPwYLEA4j6yxskwKfsjBdtPvrTHW9s4HalOfixDCLkYFhfd1LKXLCjLohrYmDtzVNgZ9gE0u&#10;dYP3EG4qOY6imTRYcmgosKa3grLv9GYUPD7PyTS5pGwXo+T0ftu16eOwV+r1pdutQHjq/FP87/7S&#10;Yf5kspxHy9kU/i4FDHLzCwAA//8DAFBLAQItABQABgAIAAAAIQDb4fbL7gAAAIUBAAATAAAAAAAA&#10;AAAAAAAAAAAAAABbQ29udGVudF9UeXBlc10ueG1sUEsBAi0AFAAGAAgAAAAhAFr0LFu/AAAAFQEA&#10;AAsAAAAAAAAAAAAAAAAAHwEAAF9yZWxzLy5yZWxzUEsBAi0AFAAGAAgAAAAhAMAIPR3HAAAA4gAA&#10;AA8AAAAAAAAAAAAAAAAABwIAAGRycy9kb3ducmV2LnhtbFBLBQYAAAAAAwADALcAAAD7AgAAAAA=&#10;" filled="f" stroked="f" strokeweight="1pt">
                  <ns8:textbox inset="0,0,0,0">
                    <w:txbxContent>
                      <w:p ns2:paraId="49B15A1A" ns2:textId="77777777" w:rsidR="00976868" w:rsidRDefault="00000000">
                        <w:pPr>
                          <w:rPr>
                            <w:b/>
                            <w:bCs/>
                            <w:color w:val="FFFFFF"/>
                            <w:sz w:val="12"/>
                            <w:szCs w:val="12"/>
                          </w:rPr>
                        </w:pPr>
                        <w:r>
                          <w:rPr>
                            <w:b/>
                            <w:bCs/>
                            <w:color w:val="FFFFFF"/>
                            <w:sz w:val="12"/>
                            <w:szCs w:val="12"/>
                          </w:rPr>
                          <w:t>Ends</w:t>
                        </w:r>
                      </w:p>
                    </w:txbxContent>
                  </ns8:textbox>
                </ns8:rect>
                <ns8:rect id="dgvTimelineCell 7005617" ns9:spid="_x0000_s1741" style="position:absolute;left:28012;top:11423;width:4405;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JLHxwAAAOIAAAAPAAAAZHJzL2Rvd25yZXYueG1sRE9Ni8Iw&#10;FLwL/ofwFvamqaIiXaOI6LI9iVXE46N525ZtXkoTa9dfbwTBwxyG+WIWq85UoqXGlZYVjIYRCOLM&#10;6pJzBafjbjAH4TyyxsoyKfgnB6tlv7fAWNsbH6hNfS5CCbsYFRTe17GULivIoBvamjhov7Yx6ANt&#10;cqkbvIVyU8lxFM2kwZLDQoE1bQrK/tKrUXD/PieT5JKynY+S0/a6btP7Ya/U50e3/gLhqfNv8yv9&#10;oxVMxtNoGjCD56VwB+TyAQAA//8DAFBLAQItABQABgAIAAAAIQDb4fbL7gAAAIUBAAATAAAAAAAA&#10;AAAAAAAAAAAAAABbQ29udGVudF9UeXBlc10ueG1sUEsBAi0AFAAGAAgAAAAhAFr0LFu/AAAAFQEA&#10;AAsAAAAAAAAAAAAAAAAAHwEAAF9yZWxzLy5yZWxzUEsBAi0AFAAGAAgAAAAhAEIkksfHAAAA4gAA&#10;AA8AAAAAAAAAAAAAAAAABwIAAGRycy9kb3ducmV2LnhtbFBLBQYAAAAAAwADALcAAAD7AgAAAAA=&#10;" filled="f" stroked="f" strokeweight="1pt">
                  <ns8:textbox inset="0,0,0,0">
                    <w:txbxContent>
                      <w:p ns2:paraId="5E2D4FB5" ns2:textId="77777777" w:rsidR="00976868" w:rsidRDefault="00000000">
                        <w:pPr>
                          <w:rPr>
                            <w:color w:val="000000"/>
                            <w:sz w:val="12"/>
                            <w:szCs w:val="12"/>
                          </w:rPr>
                        </w:pPr>
                        <w:r>
                          <w:rPr>
                            <w:color w:val="000000"/>
                            <w:sz w:val="12"/>
                            <w:szCs w:val="12"/>
                          </w:rPr>
                          <w:t>16:12</w:t>
                        </w:r>
                      </w:p>
                    </w:txbxContent>
                  </ns8:textbox>
                </ns8:rect>
                <ns8:rect id="dgvTimelineCell 7005754" ns9:spid="_x0000_s1742" style="position:absolute;left:28012;top:12811;width:440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eTDywAAAOIAAAAPAAAAZHJzL2Rvd25yZXYueG1sRI9Ba8JA&#10;FITvhf6H5RV6q5uUajS6ipS2mFMxleLxkX0modm3IbvG6K93BaHHYWa+YRarwTSip87VlhXEowgE&#10;cWF1zaWC3c/nyxSE88gaG8uk4EwOVsvHhwWm2p54S33uSxEg7FJUUHnfplK6oiKDbmRb4uAdbGfQ&#10;B9mVUnd4CnDTyNcomkiDNYeFClt6r6j4y49GweXrN3vL9jnbaZztPo7rPr9sv5V6fhrWcxCeBv8f&#10;vrc3WkEyS5JxnExiuF0Kd0AurwAAAP//AwBQSwECLQAUAAYACAAAACEA2+H2y+4AAACFAQAAEwAA&#10;AAAAAAAAAAAAAAAAAAAAW0NvbnRlbnRfVHlwZXNdLnhtbFBLAQItABQABgAIAAAAIQBa9CxbvwAA&#10;ABUBAAALAAAAAAAAAAAAAAAAAB8BAABfcmVscy8ucmVsc1BLAQItABQABgAIAAAAIQDqfeTDywAA&#10;AOIAAAAPAAAAAAAAAAAAAAAAAAcCAABkcnMvZG93bnJldi54bWxQSwUGAAAAAAMAAwC3AAAA/wIA&#10;AAAA&#10;" filled="f" stroked="f" strokeweight="1pt">
                  <ns8:textbox inset="0,0,0,0">
                    <w:txbxContent>
                      <w:p ns2:paraId="3FEC3937" ns2:textId="77777777" w:rsidR="00976868" w:rsidRDefault="00000000">
                        <w:pPr>
                          <w:rPr>
                            <w:color w:val="000000"/>
                            <w:sz w:val="12"/>
                            <w:szCs w:val="12"/>
                          </w:rPr>
                        </w:pPr>
                        <w:r>
                          <w:rPr>
                            <w:color w:val="000000"/>
                            <w:sz w:val="12"/>
                            <w:szCs w:val="12"/>
                          </w:rPr>
                          <w:t>18:18</w:t>
                        </w:r>
                      </w:p>
                    </w:txbxContent>
                  </ns8:textbox>
                </ns8:rect>
                <ns8:rect id="dgvTimelineCell 7005891" ns9:spid="_x0000_s1743" style="position:absolute;left:28012;top:14198;width:4405;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5sLyQAAAOMAAAAPAAAAZHJzL2Rvd25yZXYueG1sRE/NasJA&#10;EL4XfIdlBG91o2iapq4iotKciqmUHofsNAnNzobsGqNP3y0Uepzvf1abwTSip87VlhXMphEI4sLq&#10;mksF5/fDYwLCeWSNjWVScCMHm/XoYYWptlc+UZ/7UoQQdikqqLxvUyldUZFBN7UtceC+bGfQh7Mr&#10;pe7wGsJNI+dRFEuDNYeGClvaVVR85xej4H78yBbZZ842mWXn/WXb5/fTm1KT8bB9AeFp8P/iP/er&#10;DvOXy/lTnCziZ/j9KQAg1z8AAAD//wMAUEsBAi0AFAAGAAgAAAAhANvh9svuAAAAhQEAABMAAAAA&#10;AAAAAAAAAAAAAAAAAFtDb250ZW50X1R5cGVzXS54bWxQSwECLQAUAAYACAAAACEAWvQsW78AAAAV&#10;AQAACwAAAAAAAAAAAAAAAAAfAQAAX3JlbHMvLnJlbHNQSwECLQAUAAYACAAAACEA2HubC8kAAADj&#10;AAAADwAAAAAAAAAAAAAAAAAHAgAAZHJzL2Rvd25yZXYueG1sUEsFBgAAAAADAAMAtwAAAP0CAAAA&#10;AA==&#10;" filled="f" stroked="f" strokeweight="1pt">
                  <ns8:textbox inset="0,0,0,0">
                    <w:txbxContent>
                      <w:p ns2:paraId="30CD65F6" ns2:textId="77777777" w:rsidR="00976868" w:rsidRDefault="00000000">
                        <w:pPr>
                          <w:rPr>
                            <w:color w:val="000000"/>
                            <w:sz w:val="12"/>
                            <w:szCs w:val="12"/>
                          </w:rPr>
                        </w:pPr>
                        <w:r>
                          <w:rPr>
                            <w:color w:val="000000"/>
                            <w:sz w:val="12"/>
                            <w:szCs w:val="12"/>
                          </w:rPr>
                          <w:t>20:59</w:t>
                        </w:r>
                      </w:p>
                    </w:txbxContent>
                  </ns8:textbox>
                </ns8:rect>
                <ns8:rect id="dgvTimelineCell 7006028" ns9:spid="_x0000_s1744" style="position:absolute;left:28012;top:15585;width:4405;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Ve2ywAAAOIAAAAPAAAAZHJzL2Rvd25yZXYueG1sRI9Ba8JA&#10;FITvQv/D8gq96SZWjEZXkdKW5iSmIh4f2WcSmn0bsmtM/fXdQqHHYWa+YdbbwTSip87VlhXEkwgE&#10;cWF1zaWC4+fbeAHCeWSNjWVS8E0OtpuH0RpTbW98oD73pQgQdikqqLxvUyldUZFBN7EtcfAutjPo&#10;g+xKqTu8Bbhp5DSK5tJgzWGhwpZeKiq+8qtRcH8/ZbPsnLNdxNnx9brr8/thr9TT47BbgfA0+P/w&#10;X/tDK0iW8WyZPE/n8Hsp3AG5+QEAAP//AwBQSwECLQAUAAYACAAAACEA2+H2y+4AAACFAQAAEwAA&#10;AAAAAAAAAAAAAAAAAAAAW0NvbnRlbnRfVHlwZXNdLnhtbFBLAQItABQABgAIAAAAIQBa9CxbvwAA&#10;ABUBAAALAAAAAAAAAAAAAAAAAB8BAABfcmVscy8ucmVsc1BLAQItABQABgAIAAAAIQDTkVe2ywAA&#10;AOIAAAAPAAAAAAAAAAAAAAAAAAcCAABkcnMvZG93bnJldi54bWxQSwUGAAAAAAMAAwC3AAAA/wIA&#10;AAAA&#10;" filled="f" stroked="f" strokeweight="1pt">
                  <ns8:textbox inset="0,0,0,0">
                    <w:txbxContent>
                      <w:p ns2:paraId="2D124BB4" ns2:textId="77777777" w:rsidR="00976868" w:rsidRDefault="00000000">
                        <w:pPr>
                          <w:rPr>
                            <w:color w:val="000000"/>
                            <w:sz w:val="12"/>
                            <w:szCs w:val="12"/>
                          </w:rPr>
                        </w:pPr>
                        <w:r>
                          <w:rPr>
                            <w:color w:val="000000"/>
                            <w:sz w:val="12"/>
                            <w:szCs w:val="12"/>
                          </w:rPr>
                          <w:t>00:06</w:t>
                        </w:r>
                      </w:p>
                    </w:txbxContent>
                  </ns8:textbox>
                </ns8:rect>
                <ns8:rect id="dgvTimelineVLine 7006165" ns9:spid="_x0000_s1745" style="position:absolute;left:27678;top:11423;width:67;height:55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xITyQAAAOIAAAAPAAAAZHJzL2Rvd25yZXYueG1sRI/dasJA&#10;EEbvBd9hGaF3ZmOKQVNXEcHS3gQafYBpdvKD2dmQ3cb07buC0MvDN9+Zmd1hMp0YaXCtZQWrKAZB&#10;XFrdcq3gejkvNyCcR9bYWSYFv+TgsJ/Pdphpe+cvGgtfiyBhl6GCxvs+k9KVDRl0ke2JQ1bZwaAP&#10;ONRSD3gPctPJJI5TabDlsKHBnk4NlbfixwTLOS7s52ksq/cqWR+v33le33KlXhbT8Q2Ep8n/Dz/b&#10;Hzqcv0q22/Q1XcPjpcAg938AAAD//wMAUEsBAi0AFAAGAAgAAAAhANvh9svuAAAAhQEAABMAAAAA&#10;AAAAAAAAAAAAAAAAAFtDb250ZW50X1R5cGVzXS54bWxQSwECLQAUAAYACAAAACEAWvQsW78AAAAV&#10;AQAACwAAAAAAAAAAAAAAAAAfAQAAX3JlbHMvLnJlbHNQSwECLQAUAAYACAAAACEAiN8SE8kAAADi&#10;AAAADwAAAAAAAAAAAAAAAAAHAgAAZHJzL2Rvd25yZXYueG1sUEsFBgAAAAADAAMAtwAAAP0CAAAA&#10;AA==&#10;" fillcolor="#d2d2d2" stroked="f" strokeweight="1pt">
                  <ns8:textbox inset=".92583mm,0,.92583mm,0"/>
                </ns8:rect>
                <ns8:rect id="dgvTimelineHead 7006302" ns9:spid="_x0000_s1746" style="position:absolute;left:32917;top:9999;width:6307;height:14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eYfywAAAOIAAAAPAAAAZHJzL2Rvd25yZXYueG1sRI9Ba8JA&#10;FITvhf6H5RV6q7tKsGl0FZG2NKdilOLxkX1NQrNvQ3aNqb++WxA8DjPzDbNcj7YVA/W+caxhOlEg&#10;iEtnGq40HPZvTykIH5ANto5Jwy95WK/u75aYGXfmHQ1FqESEsM9QQx1Cl0npy5os+onriKP37XqL&#10;Icq+kqbHc4TbVs6UmkuLDceFGjva1lT+FCer4fL+lSf5sWCXTvPD62kzFJfdp9aPD+NmASLQGG7h&#10;a/vDaJgniXpOUvUC/5fiHZCrPwAAAP//AwBQSwECLQAUAAYACAAAACEA2+H2y+4AAACFAQAAEwAA&#10;AAAAAAAAAAAAAAAAAAAAW0NvbnRlbnRfVHlwZXNdLnhtbFBLAQItABQABgAIAAAAIQBa9CxbvwAA&#10;ABUBAAALAAAAAAAAAAAAAAAAAB8BAABfcmVscy8ucmVsc1BLAQItABQABgAIAAAAIQCH8eYfywAA&#10;AOIAAAAPAAAAAAAAAAAAAAAAAAcCAABkcnMvZG93bnJldi54bWxQSwUGAAAAAAMAAwC3AAAA/wIA&#10;AAAA&#10;" filled="f" stroked="f" strokeweight="1pt">
                  <ns8:textbox inset="0,0,0,0">
                    <w:txbxContent>
                      <w:p ns2:paraId="397ECB6B" ns2:textId="77777777" w:rsidR="00976868" w:rsidRDefault="00000000">
                        <w:pPr>
                          <w:rPr>
                            <w:b/>
                            <w:bCs/>
                            <w:color w:val="FFFFFF"/>
                            <w:sz w:val="12"/>
                            <w:szCs w:val="12"/>
                          </w:rPr>
                        </w:pPr>
                        <w:r>
                          <w:rPr>
                            <w:b/>
                            <w:bCs/>
                            <w:color w:val="FFFFFF"/>
                            <w:sz w:val="12"/>
                            <w:szCs w:val="12"/>
                          </w:rPr>
                          <w:t>Seats sold</w:t>
                        </w:r>
                      </w:p>
                    </w:txbxContent>
                  </ns8:textbox>
                </ns8:rect>
                <ns8:rect id="dgvTimelineCell 7006439" ns9:spid="_x0000_s1747" style="position:absolute;left:32917;top:11423;width:5807;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ofGxwAAAOIAAAAPAAAAZHJzL2Rvd25yZXYueG1sRE9Na8JA&#10;EL0X+h+WKXirm0QJEl1Fioo5FVMpPQ7ZMQnNzobsGqO/vlso9Ph436vNaFoxUO8aywriaQSCuLS6&#10;4UrB+WP/ugDhPLLG1jIpuJODzfr5aYWZtjc+0VD4SoQQdhkqqL3vMildWZNBN7UdceAutjfoA+wr&#10;qXu8hXDTyiSKUmmw4dBQY0dvNZXfxdUoeBw+83n+VbBdxPl5d90OxeP0rtTkZdwuQXga/b/4z33U&#10;YX6cJuksShP4vRQwyPUPAAAA//8DAFBLAQItABQABgAIAAAAIQDb4fbL7gAAAIUBAAATAAAAAAAA&#10;AAAAAAAAAAAAAABbQ29udGVudF9UeXBlc10ueG1sUEsBAi0AFAAGAAgAAAAhAFr0LFu/AAAAFQEA&#10;AAsAAAAAAAAAAAAAAAAAHwEAAF9yZWxzLy5yZWxzUEsBAi0AFAAGAAgAAAAhAITah8bHAAAA4gAA&#10;AA8AAAAAAAAAAAAAAAAABwIAAGRycy9kb3ducmV2LnhtbFBLBQYAAAAAAwADALcAAAD7AgAAAAA=&#10;" filled="f" stroked="f" strokeweight="1pt">
                  <ns8:textbox inset="0,0,0,0">
                    <w:txbxContent>
                      <w:p ns2:paraId="74ACC8A1" ns2:textId="77777777" w:rsidR="00976868" w:rsidRDefault="00000000">
                        <w:pPr>
                          <w:rPr>
                            <w:color w:val="000000"/>
                            <w:sz w:val="12"/>
                            <w:szCs w:val="12"/>
                          </w:rPr>
                        </w:pPr>
                        <w:r>
                          <w:rPr>
                            <w:color w:val="000000"/>
                            <w:sz w:val="12"/>
                            <w:szCs w:val="12"/>
                          </w:rPr>
                          <w:t>0</w:t>
                        </w:r>
                      </w:p>
                    </w:txbxContent>
                  </ns8:textbox>
                </ns8:rect>
                <ns8:rect id="dgvTimelineCell 7006576" ns9:spid="_x0000_s1748" style="position:absolute;left:32917;top:12811;width:580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ZhWywAAAOMAAAAPAAAAZHJzL2Rvd25yZXYueG1sRI/NasJA&#10;FIX3hb7DcAvu6iSxFY2OIsUWsypJpXR5yVyT0MydkBlj6tM7i4LLw/njW29H04qBetdYVhBPIxDE&#10;pdUNVwqOX+/PCxDOI2tsLZOCP3Kw3Tw+rDHV9sI5DYWvRBhhl6KC2vsuldKVNRl0U9sRB+9ke4M+&#10;yL6SusdLGDetTKJoLg02HB5q7OitpvK3OBsF14/v7CX7Kdgu4uy4P++G4pp/KjV5GncrEJ5Gfw//&#10;tw9aQRLPlsl8OXsNFIEp8IDc3AAAAP//AwBQSwECLQAUAAYACAAAACEA2+H2y+4AAACFAQAAEwAA&#10;AAAAAAAAAAAAAAAAAAAAW0NvbnRlbnRfVHlwZXNdLnhtbFBLAQItABQABgAIAAAAIQBa9CxbvwAA&#10;ABUBAAALAAAAAAAAAAAAAAAAAB8BAABfcmVscy8ucmVsc1BLAQItABQABgAIAAAAIQDkoZhWywAA&#10;AOMAAAAPAAAAAAAAAAAAAAAAAAcCAABkcnMvZG93bnJldi54bWxQSwUGAAAAAAMAAwC3AAAA/wIA&#10;AAAA&#10;" filled="f" stroked="f" strokeweight="1pt">
                  <ns8:textbox inset="0,0,0,0">
                    <w:txbxContent>
                      <w:p ns2:paraId="5D14074A" ns2:textId="77777777" w:rsidR="00976868" w:rsidRDefault="00000000">
                        <w:pPr>
                          <w:rPr>
                            <w:color w:val="000000"/>
                            <w:sz w:val="12"/>
                            <w:szCs w:val="12"/>
                          </w:rPr>
                        </w:pPr>
                        <w:r>
                          <w:rPr>
                            <w:color w:val="000000"/>
                            <w:sz w:val="12"/>
                            <w:szCs w:val="12"/>
                          </w:rPr>
                          <w:t>0</w:t>
                        </w:r>
                      </w:p>
                    </w:txbxContent>
                  </ns8:textbox>
                </ns8:rect>
                <ns8:rect id="dgvTimelineCell 7006713" ns9:spid="_x0000_s1749" style="position:absolute;left:32917;top:14198;width:5807;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arnyQAAAOIAAAAPAAAAZHJzL2Rvd25yZXYueG1sRI/NasJA&#10;FIX3hb7DcAvd1YklaUN0FClamlUxiri8ZK5JMHMnZMaY+vTOQujycP745svRtGKg3jWWFUwnEQji&#10;0uqGKwX73eYtBeE8ssbWMin4IwfLxfPTHDNtr7ylofCVCCPsMlRQe99lUrqyJoNuYjvi4J1sb9AH&#10;2VdS93gN46aV71H0IQ02HB5q7OirpvJcXIyC2/chj/NjwTad5vv1ZTUUt+2vUq8v42oGwtPo/8OP&#10;9o9W8BknSZwmcYAISAEH5OIOAAD//wMAUEsBAi0AFAAGAAgAAAAhANvh9svuAAAAhQEAABMAAAAA&#10;AAAAAAAAAAAAAAAAAFtDb250ZW50X1R5cGVzXS54bWxQSwECLQAUAAYACAAAACEAWvQsW78AAAAV&#10;AQAACwAAAAAAAAAAAAAAAAAfAQAAX3JlbHMvLnJlbHNQSwECLQAUAAYACAAAACEA5q2q58kAAADi&#10;AAAADwAAAAAAAAAAAAAAAAAHAgAAZHJzL2Rvd25yZXYueG1sUEsFBgAAAAADAAMAtwAAAP0CAAAA&#10;AA==&#10;" filled="f" stroked="f" strokeweight="1pt">
                  <ns8:textbox inset="0,0,0,0">
                    <w:txbxContent>
                      <w:p ns2:paraId="18704D98" ns2:textId="77777777" w:rsidR="00976868" w:rsidRDefault="00000000">
                        <w:pPr>
                          <w:rPr>
                            <w:color w:val="000000"/>
                            <w:sz w:val="12"/>
                            <w:szCs w:val="12"/>
                          </w:rPr>
                        </w:pPr>
                        <w:r>
                          <w:rPr>
                            <w:color w:val="000000"/>
                            <w:sz w:val="12"/>
                            <w:szCs w:val="12"/>
                          </w:rPr>
                          <w:t>0</w:t>
                        </w:r>
                      </w:p>
                    </w:txbxContent>
                  </ns8:textbox>
                </ns8:rect>
                <ns8:rect id="dgvTimelineCell 7006850" ns9:spid="_x0000_s1750" style="position:absolute;left:32917;top:15585;width:5807;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5EeywAAAOIAAAAPAAAAZHJzL2Rvd25yZXYueG1sRI9Pa8JA&#10;FMTvhX6H5RV6qxtD/EN0FSltMScxinh8ZJ9JMPs2ZNeY+um7hUKPw8z8hlmuB9OInjpXW1YwHkUg&#10;iAuray4VHA+fb3MQziNrbCyTgm9ysF49Py0x1fbOe+pzX4oAYZeigsr7NpXSFRUZdCPbEgfvYjuD&#10;PsiulLrDe4CbRsZRNJUGaw4LFbb0XlFxzW9GwePrlCXZOWc7H2fHj9umzx/7nVKvL8NmAcLT4P/D&#10;f+2tVpBEcTybTZIEfi+FOyBXPwAAAP//AwBQSwECLQAUAAYACAAAACEA2+H2y+4AAACFAQAAEwAA&#10;AAAAAAAAAAAAAAAAAAAAW0NvbnRlbnRfVHlwZXNdLnhtbFBLAQItABQABgAIAAAAIQBa9CxbvwAA&#10;ABUBAAALAAAAAAAAAAAAAAAAAB8BAABfcmVscy8ucmVsc1BLAQItABQABgAIAAAAIQDx15EeywAA&#10;AOIAAAAPAAAAAAAAAAAAAAAAAAcCAABkcnMvZG93bnJldi54bWxQSwUGAAAAAAMAAwC3AAAA/wIA&#10;AAAA&#10;" filled="f" stroked="f" strokeweight="1pt">
                  <ns8:textbox inset="0,0,0,0">
                    <w:txbxContent>
                      <w:p ns2:paraId="4BACF17A" ns2:textId="77777777" w:rsidR="00976868" w:rsidRDefault="00000000">
                        <w:pPr>
                          <w:rPr>
                            <w:color w:val="000000"/>
                            <w:sz w:val="12"/>
                            <w:szCs w:val="12"/>
                          </w:rPr>
                        </w:pPr>
                        <w:r>
                          <w:rPr>
                            <w:color w:val="000000"/>
                            <w:sz w:val="12"/>
                            <w:szCs w:val="12"/>
                          </w:rPr>
                          <w:t>5</w:t>
                        </w:r>
                      </w:p>
                    </w:txbxContent>
                  </ns8:textbox>
                </ns8:rect>
                <ns8:rect id="dgvTimelineVLine 7006987" ns9:spid="_x0000_s1751" style="position:absolute;left:32584;top:11423;width:67;height:55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t5OygAAAOIAAAAPAAAAZHJzL2Rvd25yZXYueG1sRI/dasJA&#10;FITvC32H5RR6V3e1bbSpq4hgsTcBUx/gNHvyg9mzIbuN6du7guDlMDPfMMv1aFsxUO8bxxqmEwWC&#10;uHCm4UrD8Wf3sgDhA7LB1jFp+CcP69XjwxJT4858oCEPlYgQ9ilqqEPoUil9UZNFP3EdcfRK11sM&#10;UfaVND2eI9y2cqZUIi02HBdq7GhbU3HK/2yk7FTuvrdDUX6Vs/fN8TfLqlOm9fPTuPkEEWgM9/Ct&#10;vTcakvnrdK4Wbx9wvRTvgFxdAAAA//8DAFBLAQItABQABgAIAAAAIQDb4fbL7gAAAIUBAAATAAAA&#10;AAAAAAAAAAAAAAAAAABbQ29udGVudF9UeXBlc10ueG1sUEsBAi0AFAAGAAgAAAAhAFr0LFu/AAAA&#10;FQEAAAsAAAAAAAAAAAAAAAAAHwEAAF9yZWxzLy5yZWxzUEsBAi0AFAAGAAgAAAAhAAlq3k7KAAAA&#10;4gAAAA8AAAAAAAAAAAAAAAAABwIAAGRycy9kb3ducmV2LnhtbFBLBQYAAAAAAwADALcAAAD+AgAA&#10;AAA=&#10;" fillcolor="#d2d2d2" stroked="f" strokeweight="1pt">
                  <ns8:textbox inset=".92583mm,0,.92583mm,0"/>
                </ns8:rect>
                <ns8:rect id="dgvTimelineHead 7007124" ns9:spid="_x0000_s1752" style="position:absolute;left:39224;top:9999;width:7884;height:14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digyQAAAOMAAAAPAAAAZHJzL2Rvd25yZXYueG1sRE9La8JA&#10;EL4X+h+WKXirm9RXSF1FxBZzElMpPQ7ZaRKanQ3ZNUZ/fbcg9Djfe5brwTSip87VlhXE4wgEcWF1&#10;zaWC08fbcwLCeWSNjWVScCUH69XjwxJTbS98pD73pQgh7FJUUHnfplK6oiKDbmxb4sB9286gD2dX&#10;St3hJYSbRr5E0VwarDk0VNjStqLiJz8bBbf3z2yafeVskzg77c6bPr8dD0qNnobNKwhPg/8X3917&#10;HeYv4iSaTeeLCfz9FACQq18AAAD//wMAUEsBAi0AFAAGAAgAAAAhANvh9svuAAAAhQEAABMAAAAA&#10;AAAAAAAAAAAAAAAAAFtDb250ZW50X1R5cGVzXS54bWxQSwECLQAUAAYACAAAACEAWvQsW78AAAAV&#10;AQAACwAAAAAAAAAAAAAAAAAfAQAAX3JlbHMvLnJlbHNQSwECLQAUAAYACAAAACEALVHYoMkAAADj&#10;AAAADwAAAAAAAAAAAAAAAAAHAgAAZHJzL2Rvd25yZXYueG1sUEsFBgAAAAADAAMAtwAAAP0CAAAA&#10;AA==&#10;" filled="f" stroked="f" strokeweight="1pt">
                  <ns8:textbox inset="0,0,0,0">
                    <w:txbxContent>
                      <w:p ns2:paraId="7BA32F62" ns2:textId="77777777" w:rsidR="00976868" w:rsidRDefault="00000000">
                        <w:pPr>
                          <w:rPr>
                            <w:b/>
                            <w:bCs/>
                            <w:color w:val="FFFFFF"/>
                            <w:sz w:val="12"/>
                            <w:szCs w:val="12"/>
                          </w:rPr>
                        </w:pPr>
                        <w:r>
                          <w:rPr>
                            <w:b/>
                            <w:bCs/>
                            <w:color w:val="FFFFFF"/>
                            <w:sz w:val="12"/>
                            <w:szCs w:val="12"/>
                          </w:rPr>
                          <w:t>TrailerMinutes</w:t>
                        </w:r>
                      </w:p>
                    </w:txbxContent>
                  </ns8:textbox>
                </ns8:rect>
                <ns8:rect id="dgvTimelineCell 7007261" ns9:spid="_x0000_s1753" style="position:absolute;left:39224;top:11423;width:7384;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I8TywAAAOIAAAAPAAAAZHJzL2Rvd25yZXYueG1sRI9Ba8JA&#10;FITvhf6H5RV6q5vYGtLoKiK2NCcxSvH4yL4modm3IbvG1F/fLRQ8DjPzDbNYjaYVA/WusawgnkQg&#10;iEurG64UHA9vTykI55E1tpZJwQ85WC3v7xaYaXvhPQ2Fr0SAsMtQQe19l0npypoMuontiIP3ZXuD&#10;Psi+krrHS4CbVk6jKJEGGw4LNXa0qan8Ls5GwfX9M3/JTwXbNM6P2/N6KK77nVKPD+N6DsLT6G/h&#10;//aHVpDOpsnrczKL4e9SuANy+QsAAP//AwBQSwECLQAUAAYACAAAACEA2+H2y+4AAACFAQAAEwAA&#10;AAAAAAAAAAAAAAAAAAAAW0NvbnRlbnRfVHlwZXNdLnhtbFBLAQItABQABgAIAAAAIQBa9CxbvwAA&#10;ABUBAAALAAAAAAAAAAAAAAAAAB8BAABfcmVscy8ucmVsc1BLAQItABQABgAIAAAAIQDpWI8TywAA&#10;AOIAAAAPAAAAAAAAAAAAAAAAAAcCAABkcnMvZG93bnJldi54bWxQSwUGAAAAAAMAAwC3AAAA/wIA&#10;AAAA&#10;" filled="f" stroked="f" strokeweight="1pt">
                  <ns8:textbox inset="0,0,0,0">
                    <w:txbxContent>
                      <w:p ns2:paraId="2D019647" ns2:textId="77777777" w:rsidR="00976868" w:rsidRDefault="00000000">
                        <w:pPr>
                          <w:rPr>
                            <w:color w:val="000000"/>
                            <w:sz w:val="12"/>
                            <w:szCs w:val="12"/>
                          </w:rPr>
                        </w:pPr>
                        <w:r>
                          <w:rPr>
                            <w:color w:val="000000"/>
                            <w:sz w:val="12"/>
                            <w:szCs w:val="12"/>
                          </w:rPr>
                          <w:t>20</w:t>
                        </w:r>
                      </w:p>
                    </w:txbxContent>
                  </ns8:textbox>
                </ns8:rect>
                <ns8:rect id="dgvTimelineCell 7007398" ns9:spid="_x0000_s1754" style="position:absolute;left:39224;top:12811;width:738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iYNygAAAOIAAAAPAAAAZHJzL2Rvd25yZXYueG1sRI/LasJA&#10;FIb3hb7DcAru6sTUeomOIkVLsypGEZeHzGkSmjkTMmOMPn1nIXT589/4luve1KKj1lWWFYyGEQji&#10;3OqKCwXHw+51BsJ5ZI21ZVJwIwfr1fPTEhNtr7ynLvOFCCPsElRQet8kUrq8JINuaBvi4P3Y1qAP&#10;si2kbvEaxk0t4yiaSIMVh4cSG/ooKf/NLkbB/fOUjtNzxnY2So/by6bL7vtvpQYv/WYBwlPv/8OP&#10;9pdWEM/f38bTeBIgAlLAAbn6AwAA//8DAFBLAQItABQABgAIAAAAIQDb4fbL7gAAAIUBAAATAAAA&#10;AAAAAAAAAAAAAAAAAABbQ29udGVudF9UeXBlc10ueG1sUEsBAi0AFAAGAAgAAAAhAFr0LFu/AAAA&#10;FQEAAAsAAAAAAAAAAAAAAAAAHwEAAF9yZWxzLy5yZWxzUEsBAi0AFAAGAAgAAAAhANiGJg3KAAAA&#10;4gAAAA8AAAAAAAAAAAAAAAAABwIAAGRycy9kb3ducmV2LnhtbFBLBQYAAAAAAwADALcAAAD+AgAA&#10;AAA=&#10;" filled="f" stroked="f" strokeweight="1pt">
                  <ns8:textbox inset="0,0,0,0">
                    <w:txbxContent>
                      <w:p ns2:paraId="59DC772C" ns2:textId="77777777" w:rsidR="00976868" w:rsidRDefault="00000000">
                        <w:pPr>
                          <w:rPr>
                            <w:color w:val="000000"/>
                            <w:sz w:val="12"/>
                            <w:szCs w:val="12"/>
                          </w:rPr>
                        </w:pPr>
                        <w:r>
                          <w:rPr>
                            <w:color w:val="000000"/>
                            <w:sz w:val="12"/>
                            <w:szCs w:val="12"/>
                          </w:rPr>
                          <w:t>20</w:t>
                        </w:r>
                      </w:p>
                    </w:txbxContent>
                  </ns8:textbox>
                </ns8:rect>
                <ns8:rect id="dgvTimelineCell 7007535" ns9:spid="_x0000_s1755" style="position:absolute;left:39224;top:14198;width:7384;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SDxywAAAOIAAAAPAAAAZHJzL2Rvd25yZXYueG1sRI9Ba8JA&#10;FITvQv/D8gq96UbRkERXkVJLcyqmUjw+sq9JaPZtyK4x9de7hUKPw8x8w2x2o2nFQL1rLCuYzyIQ&#10;xKXVDVcKTh+HaQLCeWSNrWVS8EMOdtuHyQYzba98pKHwlQgQdhkqqL3vMildWZNBN7MdcfC+bG/Q&#10;B9lXUvd4DXDTykUUxdJgw2Ghxo6eayq/i4tRcHv9zJf5uWCbzPPTy2U/FLfju1JPj+N+DcLT6P/D&#10;f+03rSBZRGmarOIYfi+FOyC3dwAAAP//AwBQSwECLQAUAAYACAAAACEA2+H2y+4AAACFAQAAEwAA&#10;AAAAAAAAAAAAAAAAAAAAW0NvbnRlbnRfVHlwZXNdLnhtbFBLAQItABQABgAIAAAAIQBa9CxbvwAA&#10;ABUBAAALAAAAAAAAAAAAAAAAAB8BAABfcmVscy8ucmVsc1BLAQItABQABgAIAAAAIQCQjSDxywAA&#10;AOIAAAAPAAAAAAAAAAAAAAAAAAcCAABkcnMvZG93bnJldi54bWxQSwUGAAAAAAMAAwC3AAAA/wIA&#10;AAAA&#10;" filled="f" stroked="f" strokeweight="1pt">
                  <ns8:textbox inset="0,0,0,0">
                    <w:txbxContent>
                      <w:p ns2:paraId="6EE2CD3A" ns2:textId="77777777" w:rsidR="00976868" w:rsidRDefault="00000000">
                        <w:pPr>
                          <w:rPr>
                            <w:color w:val="000000"/>
                            <w:sz w:val="12"/>
                            <w:szCs w:val="12"/>
                          </w:rPr>
                        </w:pPr>
                        <w:r>
                          <w:rPr>
                            <w:color w:val="000000"/>
                            <w:sz w:val="12"/>
                            <w:szCs w:val="12"/>
                          </w:rPr>
                          <w:t>20</w:t>
                        </w:r>
                      </w:p>
                    </w:txbxContent>
                  </ns8:textbox>
                </ns8:rect>
                <ns8:rect id="dgvTimelineCell 7007672" ns9:spid="_x0000_s1756" style="position:absolute;left:39224;top:15585;width:7384;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MtywAAAOIAAAAPAAAAZHJzL2Rvd25yZXYueG1sRI9Ba8JA&#10;FITvhf6H5RW81Y1Vg6auIqWKORVTKR4f2dckNPs2ZNcY/fWuIPQ4zMw3zGLVm1p01LrKsoLRMAJB&#10;nFtdcaHg8L15nYFwHlljbZkUXMjBavn8tMBE2zPvqct8IQKEXYIKSu+bREqXl2TQDW1DHLxf2xr0&#10;QbaF1C2eA9zU8i2KYmmw4rBQYkMfJeV/2ckouG5/0kl6zNjORunh87Tusuv+S6nBS79+B+Gp9//h&#10;R3unFcTRdDqex+MJ3C+FOyCXNwAAAP//AwBQSwECLQAUAAYACAAAACEA2+H2y+4AAACFAQAAEwAA&#10;AAAAAAAAAAAAAAAAAAAAW0NvbnRlbnRfVHlwZXNdLnhtbFBLAQItABQABgAIAAAAIQBa9CxbvwAA&#10;ABUBAAALAAAAAAAAAAAAAAAAAB8BAABfcmVscy8ucmVsc1BLAQItABQABgAIAAAAIQAjoLMtywAA&#10;AOIAAAAPAAAAAAAAAAAAAAAAAAcCAABkcnMvZG93bnJldi54bWxQSwUGAAAAAAMAAwC3AAAA/wIA&#10;AAAA&#10;" filled="f" stroked="f" strokeweight="1pt">
                  <ns8:textbox inset="0,0,0,0">
                    <w:txbxContent>
                      <w:p ns2:paraId="1D2F2240" ns2:textId="77777777" w:rsidR="00976868" w:rsidRDefault="00000000">
                        <w:pPr>
                          <w:rPr>
                            <w:color w:val="000000"/>
                            <w:sz w:val="12"/>
                            <w:szCs w:val="12"/>
                          </w:rPr>
                        </w:pPr>
                        <w:r>
                          <w:rPr>
                            <w:color w:val="000000"/>
                            <w:sz w:val="12"/>
                            <w:szCs w:val="12"/>
                          </w:rPr>
                          <w:t>20</w:t>
                        </w:r>
                      </w:p>
                    </w:txbxContent>
                  </ns8:textbox>
                </ns8:rect>
                <ns8:rect id="dgvTimelineVLine 7007809" ns9:spid="_x0000_s1757" style="position:absolute;left:38891;top:11423;width:67;height:55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vfygAAAOMAAAAPAAAAZHJzL2Rvd25yZXYueG1sRI/NasNA&#10;DITvhb7DokJuzbo2SYubTQiBhPZiqJsHUL3yD/FqjXfjOG9fHQo9jmb0SbPZza5XE42h82zgZZmA&#10;Iq687bgxcP4+Pr+BChHZYu+ZDNwpwG77+LDB3Pobf9FUxkYJhEOOBtoYh1zrULXkMCz9QCxe7UeH&#10;UeTYaDviTeCu12mSrLXDjuVCiwMdWqou5dUJ5ZiU/vMwVfWpTlf7809RNJfCmMXTvH8HFWmO/+G/&#10;7Q8r76dZ9pqtV5m0kE4yAL39BQAA//8DAFBLAQItABQABgAIAAAAIQDb4fbL7gAAAIUBAAATAAAA&#10;AAAAAAAAAAAAAAAAAABbQ29udGVudF9UeXBlc10ueG1sUEsBAi0AFAAGAAgAAAAhAFr0LFu/AAAA&#10;FQEAAAsAAAAAAAAAAAAAAAAAHwEAAF9yZWxzLy5yZWxzUEsBAi0AFAAGAAgAAAAhAG7o+9/KAAAA&#10;4wAAAA8AAAAAAAAAAAAAAAAABwIAAGRycy9kb3ducmV2LnhtbFBLBQYAAAAAAwADALcAAAD+AgAA&#10;AAA=&#10;" fillcolor="#d2d2d2" stroked="f" strokeweight="1pt">
                  <ns8:textbox inset=".92583mm,0,.92583mm,0"/>
                </ns8:rect>
                <ns8:rect id="dgvTimelineHead 7007946" ns9:spid="_x0000_s1758" style="position:absolute;left:47108;top:9999;width:9636;height:142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KQLywAAAOIAAAAPAAAAZHJzL2Rvd25yZXYueG1sRI9Pa8JA&#10;FMTvhX6H5RW81Y3xT0PqKlKqNCcxSunxkX1NQrNvQ3aN0U/fLRQ8DjPzG2a5HkwjeupcbVnBZByB&#10;IC6srrlUcDpunxMQziNrbCyTgis5WK8eH5aYanvhA/W5L0WAsEtRQeV9m0rpiooMurFtiYP3bTuD&#10;PsiulLrDS4CbRsZRtJAGaw4LFbb0VlHxk5+NgtvuM5tlXznbZJKd3s+bPr8d9kqNnobNKwhPg7+H&#10;/9sfWkEczePpIpm/wN+lcAfk6hcAAP//AwBQSwECLQAUAAYACAAAACEA2+H2y+4AAACFAQAAEwAA&#10;AAAAAAAAAAAAAAAAAAAAW0NvbnRlbnRfVHlwZXNdLnhtbFBLAQItABQABgAIAAAAIQBa9CxbvwAA&#10;ABUBAAALAAAAAAAAAAAAAAAAAB8BAABfcmVscy8ucmVsc1BLAQItABQABgAIAAAAIQABrKQLywAA&#10;AOIAAAAPAAAAAAAAAAAAAAAAAAcCAABkcnMvZG93bnJldi54bWxQSwUGAAAAAAMAAwC3AAAA/wIA&#10;AAAA&#10;" filled="f" stroked="f" strokeweight="1pt">
                  <ns8:textbox inset="0,0,0,0">
                    <w:txbxContent>
                      <w:p ns2:paraId="575BCE17" ns2:textId="77777777" w:rsidR="00976868" w:rsidRDefault="00000000">
                        <w:pPr>
                          <w:rPr>
                            <w:b/>
                            <w:bCs/>
                            <w:color w:val="FFFFFF"/>
                            <w:sz w:val="12"/>
                            <w:szCs w:val="12"/>
                          </w:rPr>
                        </w:pPr>
                        <w:r>
                          <w:rPr>
                            <w:b/>
                            <w:bCs/>
                            <w:color w:val="FFFFFF"/>
                            <w:sz w:val="12"/>
                            <w:szCs w:val="12"/>
                          </w:rPr>
                          <w:t>TurnaroundMinutes</w:t>
                        </w:r>
                      </w:p>
                    </w:txbxContent>
                  </ns8:textbox>
                </ns8:rect>
                <ns8:rect id="dgvTimelineCell 7008083" ns9:spid="_x0000_s1759" style="position:absolute;left:47108;top:11423;width:9136;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ULywAAAOIAAAAPAAAAZHJzL2Rvd25yZXYueG1sRI9Pa8JA&#10;FMTvhX6H5RV6q5v4ryG6ipQqzamYinh8ZJ9JaPZtyK4x+um7hUKPw8z8hlmuB9OInjpXW1YQjyIQ&#10;xIXVNZcKDl/blwSE88gaG8uk4EYO1qvHhyWm2l55T33uSxEg7FJUUHnfplK6oiKDbmRb4uCdbWfQ&#10;B9mVUnd4DXDTyHEUzaXBmsNChS29VVR85xej4L47ZtPslLNN4uzwftn0+X3/qdTz07BZgPA0+P/w&#10;X/tDK5jPJsls/BpP4PdSuANy9QMAAP//AwBQSwECLQAUAAYACAAAACEA2+H2y+4AAACFAQAAEwAA&#10;AAAAAAAAAAAAAAAAAAAAW0NvbnRlbnRfVHlwZXNdLnhtbFBLAQItABQABgAIAAAAIQBa9CxbvwAA&#10;ABUBAAALAAAAAAAAAAAAAAAAAB8BAABfcmVscy8ucmVsc1BLAQItABQABgAIAAAAIQCmQFULywAA&#10;AOIAAAAPAAAAAAAAAAAAAAAAAAcCAABkcnMvZG93bnJldi54bWxQSwUGAAAAAAMAAwC3AAAA/wIA&#10;AAAA&#10;" filled="f" stroked="f" strokeweight="1pt">
                  <ns8:textbox inset="0,0,0,0">
                    <w:txbxContent>
                      <w:p ns2:paraId="6FD0D787" ns2:textId="77777777" w:rsidR="00976868" w:rsidRDefault="00000000">
                        <w:pPr>
                          <w:rPr>
                            <w:color w:val="000000"/>
                            <w:sz w:val="12"/>
                            <w:szCs w:val="12"/>
                          </w:rPr>
                        </w:pPr>
                        <w:r>
                          <w:rPr>
                            <w:color w:val="000000"/>
                            <w:sz w:val="12"/>
                            <w:szCs w:val="12"/>
                          </w:rPr>
                          <w:t>15</w:t>
                        </w:r>
                      </w:p>
                    </w:txbxContent>
                  </ns8:textbox>
                </ns8:rect>
                <ns8:rect id="dgvTimelineCell 7008220" ns9:spid="_x0000_s1760" style="position:absolute;left:47108;top:12811;width:913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SQJxwAAAOIAAAAPAAAAZHJzL2Rvd25yZXYueG1sRE9Na8JA&#10;EL0X+h+WKXirm9QSTHQVKVXMqZhK6XHIjklodjZk1xj99d2C0OPjfS/Xo2nFQL1rLCuIpxEI4tLq&#10;hisFx8/t8xyE88gaW8uk4EoO1qvHhyVm2l74QEPhKxFC2GWooPa+y6R0ZU0G3dR2xIE72d6gD7Cv&#10;pO7xEsJNK1+iKJEGGw4NNXb0VlP5U5yNgtvuK3/Nvwu28zg/vp83Q3E7fCg1eRo3CxCeRv8vvrv3&#10;OsxPZ0maxEkKf5cCBrn6BQAA//8DAFBLAQItABQABgAIAAAAIQDb4fbL7gAAAIUBAAATAAAAAAAA&#10;AAAAAAAAAAAAAABbQ29udGVudF9UeXBlc10ueG1sUEsBAi0AFAAGAAgAAAAhAFr0LFu/AAAAFQEA&#10;AAsAAAAAAAAAAAAAAAAAHwEAAF9yZWxzLy5yZWxzUEsBAi0AFAAGAAgAAAAhAOAdJAnHAAAA4gAA&#10;AA8AAAAAAAAAAAAAAAAABwIAAGRycy9kb3ducmV2LnhtbFBLBQYAAAAAAwADALcAAAD7AgAAAAA=&#10;" filled="f" stroked="f" strokeweight="1pt">
                  <ns8:textbox inset="0,0,0,0">
                    <w:txbxContent>
                      <w:p ns2:paraId="4309B566" ns2:textId="77777777" w:rsidR="00976868" w:rsidRDefault="00000000">
                        <w:pPr>
                          <w:rPr>
                            <w:color w:val="000000"/>
                            <w:sz w:val="12"/>
                            <w:szCs w:val="12"/>
                          </w:rPr>
                        </w:pPr>
                        <w:r>
                          <w:rPr>
                            <w:color w:val="000000"/>
                            <w:sz w:val="12"/>
                            <w:szCs w:val="12"/>
                          </w:rPr>
                          <w:t>15</w:t>
                        </w:r>
                      </w:p>
                    </w:txbxContent>
                  </ns8:textbox>
                </ns8:rect>
                <ns8:rect id="dgvTimelineCell 7008357" ns9:spid="_x0000_s1761" style="position:absolute;left:47108;top:14198;width:9136;height:13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kglyQAAAOMAAAAPAAAAZHJzL2Rvd25yZXYueG1sRE/NasJA&#10;EL4X+g7LFLzVTaIVja4ipUpzKqZSPA7ZaRKanQ3ZNaY+vSsUepzvf1abwTSip87VlhXE4wgEcWF1&#10;zaWC4+fueQ7CeWSNjWVS8EsONuvHhxWm2l74QH3uSxFC2KWooPK+TaV0RUUG3di2xIH7tp1BH86u&#10;lLrDSwg3jUyiaCYN1hwaKmzptaLiJz8bBdf9VzbNTjnbeZwd387bPr8ePpQaPQ3bJQhPg/8X/7nf&#10;dZg/myTTRRIvXuD+UwBArm8AAAD//wMAUEsBAi0AFAAGAAgAAAAhANvh9svuAAAAhQEAABMAAAAA&#10;AAAAAAAAAAAAAAAAAFtDb250ZW50X1R5cGVzXS54bWxQSwECLQAUAAYACAAAACEAWvQsW78AAAAV&#10;AQAACwAAAAAAAAAAAAAAAAAfAQAAX3JlbHMvLnJlbHNQSwECLQAUAAYACAAAACEAcIpIJckAAADj&#10;AAAADwAAAAAAAAAAAAAAAAAHAgAAZHJzL2Rvd25yZXYueG1sUEsFBgAAAAADAAMAtwAAAP0CAAAA&#10;AA==&#10;" filled="f" stroked="f" strokeweight="1pt">
                  <ns8:textbox inset="0,0,0,0">
                    <w:txbxContent>
                      <w:p ns2:paraId="79B0B9FD" ns2:textId="77777777" w:rsidR="00976868" w:rsidRDefault="00000000">
                        <w:pPr>
                          <w:rPr>
                            <w:color w:val="000000"/>
                            <w:sz w:val="12"/>
                            <w:szCs w:val="12"/>
                          </w:rPr>
                        </w:pPr>
                        <w:r>
                          <w:rPr>
                            <w:color w:val="000000"/>
                            <w:sz w:val="12"/>
                            <w:szCs w:val="12"/>
                          </w:rPr>
                          <w:t>15</w:t>
                        </w:r>
                      </w:p>
                    </w:txbxContent>
                  </ns8:textbox>
                </ns8:rect>
                <ns8:rect id="dgvTimelineCell 7008494" ns9:spid="_x0000_s1762" style="position:absolute;left:47108;top:15585;width:9136;height:1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TzAAAAOMAAAAPAAAAZHJzL2Rvd25yZXYueG1sRI9BS8NA&#10;EIXvQv/DMgVvdtNiNMRuSylVzEkai3gcsmMSzM6G7DaN/fXOQfA489689816O7lOjTSE1rOB5SIB&#10;RVx523Jt4PT+fJeBChHZYueZDPxQgO1mdrPG3PoLH2ksY60khEOOBpoY+1zrUDXkMCx8Tyzalx8c&#10;RhmHWtsBLxLuOr1KkgftsGVpaLCnfUPVd3l2Bq4vH8V98Vmyz5bF6XDejeX1+GbM7XzaPYGKNMV/&#10;89/1qxX8xzRLV2maCbT8JAvQm18AAAD//wMAUEsBAi0AFAAGAAgAAAAhANvh9svuAAAAhQEAABMA&#10;AAAAAAAAAAAAAAAAAAAAAFtDb250ZW50X1R5cGVzXS54bWxQSwECLQAUAAYACAAAACEAWvQsW78A&#10;AAAVAQAACwAAAAAAAAAAAAAAAAAfAQAAX3JlbHMvLnJlbHNQSwECLQAUAAYACAAAACEAPsef08wA&#10;AADjAAAADwAAAAAAAAAAAAAAAAAHAgAAZHJzL2Rvd25yZXYueG1sUEsFBgAAAAADAAMAtwAAAAAD&#10;AAAAAA==&#10;" filled="f" stroked="f" strokeweight="1pt">
                  <ns8:textbox inset="0,0,0,0">
                    <w:txbxContent>
                      <w:p ns2:paraId="172F46DF" ns2:textId="77777777" w:rsidR="00976868" w:rsidRDefault="00000000">
                        <w:pPr>
                          <w:rPr>
                            <w:color w:val="000000"/>
                            <w:sz w:val="12"/>
                            <w:szCs w:val="12"/>
                          </w:rPr>
                        </w:pPr>
                        <w:r>
                          <w:rPr>
                            <w:color w:val="000000"/>
                            <w:sz w:val="12"/>
                            <w:szCs w:val="12"/>
                          </w:rPr>
                          <w:t>15</w:t>
                        </w:r>
                      </w:p>
                    </w:txbxContent>
                  </ns8:textbox>
                </ns8:rect>
                <ns8:rect id="dgvTimelineVLine 7008631" ns9:spid="_x0000_s1763" style="position:absolute;left:46775;top:11423;width:67;height:55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4BgyQAAAOIAAAAPAAAAZHJzL2Rvd25yZXYueG1sRI/dSsNA&#10;EIXvBd9hGcE7u5uqrcRuSylU9CbQ2AcYs5Mfmp0N2TWNb+9cCF4OZ853+Da72fdqojF2gS1kCwOK&#10;uAqu48bC+fP48AIqJmSHfWCy8EMRdtvbmw3mLlz5RFOZGiUQjjlaaFMacq1j1ZLHuAgDsWR1GD0m&#10;OcdGuxGvAve9Xhqz0h47loUWBzq0VF3Kby+UoynDx2Gq6rd6+bw/fxVFcymsvb+b96+gEs3p//mv&#10;/e4sPGXZ6nFt1iIhSqIDevsLAAD//wMAUEsBAi0AFAAGAAgAAAAhANvh9svuAAAAhQEAABMAAAAA&#10;AAAAAAAAAAAAAAAAAFtDb250ZW50X1R5cGVzXS54bWxQSwECLQAUAAYACAAAACEAWvQsW78AAAAV&#10;AQAACwAAAAAAAAAAAAAAAAAfAQAAX3JlbHMvLnJlbHNQSwECLQAUAAYACAAAACEAqguAYMkAAADi&#10;AAAADwAAAAAAAAAAAAAAAAAHAgAAZHJzL2Rvd25yZXYueG1sUEsFBgAAAAADAAMAtwAAAP0CAAAA&#10;AA==&#10;" fillcolor="#d2d2d2" stroked="f" strokeweight="1pt">
                  <ns8:textbox inset=".92583mm,0,.92583mm,0"/>
                </ns8:rect>
                <ns8:rect id="dgvTimelineHLine 7008768" ns9:spid="_x0000_s1764" style="position:absolute;left:1833;top:12811;width:54661;height: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27IyQAAAOMAAAAPAAAAZHJzL2Rvd25yZXYueG1sRI/LasNA&#10;DEX3gf7DoEJ3ybgpKYnrSQiBlGZjqJsPUD3yA3s0xjN13L+PFoWi1dXjXN3sMLteTTSG1rOB51UC&#10;irj0tuXawPXrvNyCChHZYu+ZDPxSgMP+YZFhav2NP2kqYq0EwiFFA02MQ6p1KBtyGFZ+IJZZ5UeH&#10;UeRYazviTeCu1+skedUOWxaHBgc6NVR2xY8Tyjkp/OU0ldV7td4cr995Xne5MU+P8/ENVKQ5/i//&#10;XX9YeX8r9bLb7CSFZJIG6P0dAAD//wMAUEsBAi0AFAAGAAgAAAAhANvh9svuAAAAhQEAABMAAAAA&#10;AAAAAAAAAAAAAAAAAFtDb250ZW50X1R5cGVzXS54bWxQSwECLQAUAAYACAAAACEAWvQsW78AAAAV&#10;AQAACwAAAAAAAAAAAAAAAAAfAQAAX3JlbHMvLnJlbHNQSwECLQAUAAYACAAAACEAfC9uyMkAAADj&#10;AAAADwAAAAAAAAAAAAAAAAAHAgAAZHJzL2Rvd25yZXYueG1sUEsFBgAAAAADAAMAtwAAAP0CAAAA&#10;AA==&#10;" fillcolor="#d2d2d2" stroked="f" strokeweight="1pt">
                  <ns8:textbox inset=".92583mm,0,.92583mm,0"/>
                </ns8:rect>
                <ns8:rect id="dgvTimelineHLine 7008905" ns9:spid="_x0000_s1765" style="position:absolute;left:1833;top:14198;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jPywAAAOMAAAAPAAAAZHJzL2Rvd25yZXYueG1sRI/NasMw&#10;EITvgb6D2EJviVSTxq0bJYRASnoxxM0DbK31D7FWxlId9+2jQiHH3Zn5dna9nWwnRhp861jD80KB&#10;IC6dabnWcP46zF9B+IBssHNMGn7Jw3bzMFtjZtyVTzQWoRYRwj5DDU0IfSalLxuy6BeuJ45a5QaL&#10;IY5DLc2A1wi3nUyUWkmLLccLDfa0b6i8FD82Ug6qcJ/7saw+quRld/7O8/qSa/30OO3eQQSawt38&#10;nz6aWF+pt2SZpMsU/n6KC5CbGwAAAP//AwBQSwECLQAUAAYACAAAACEA2+H2y+4AAACFAQAAEwAA&#10;AAAAAAAAAAAAAAAAAAAAW0NvbnRlbnRfVHlwZXNdLnhtbFBLAQItABQABgAIAAAAIQBa9CxbvwAA&#10;ABUBAAALAAAAAAAAAAAAAAAAAB8BAABfcmVscy8ucmVsc1BLAQItABQABgAIAAAAIQAkh0jPywAA&#10;AOMAAAAPAAAAAAAAAAAAAAAAAAcCAABkcnMvZG93bnJldi54bWxQSwUGAAAAAAMAAwC3AAAA/wIA&#10;AAAA&#10;" fillcolor="#d2d2d2" stroked="f" strokeweight="1pt">
                  <ns8:textbox inset=".92583mm,0,.92583mm,0"/>
                </ns8:rect>
                <ns8:rect id="dgvTimelineHLine 7009042" ns9:spid="_x0000_s1766" style="position:absolute;left:1833;top:15585;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iXxygAAAOMAAAAPAAAAZHJzL2Rvd25yZXYueG1sRI/NasMw&#10;EITvhb6D2EJvjRSTOo0TJYRASnsxxMkDbK31D7FWxlIc9+2rQqHHYWa+YTa7yXZipMG3jjXMZwoE&#10;celMy7WGy/n48gbCB2SDnWPS8E0edtvHhw1mxt35RGMRahEh7DPU0ITQZ1L6siGLfuZ64uhVbrAY&#10;ohxqaQa8R7jtZKJUKi22HBca7OnQUHktbjZSjqpwn4exrN6r5HV/+crz+ppr/fw07dcgAk3hP/zX&#10;/jAaEjVXabpMVwv4/RT/gNz+AAAA//8DAFBLAQItABQABgAIAAAAIQDb4fbL7gAAAIUBAAATAAAA&#10;AAAAAAAAAAAAAAAAAABbQ29udGVudF9UeXBlc10ueG1sUEsBAi0AFAAGAAgAAAAhAFr0LFu/AAAA&#10;FQEAAAsAAAAAAAAAAAAAAAAAHwEAAF9yZWxzLy5yZWxzUEsBAi0AFAAGAAgAAAAhAK1yJfHKAAAA&#10;4wAAAA8AAAAAAAAAAAAAAAAABwIAAGRycy9kb3ducmV2LnhtbFBLBQYAAAAAAwADALcAAAD+AgAA&#10;AAA=&#10;" fillcolor="#d2d2d2" stroked="f" strokeweight="1pt">
                  <ns8:textbox inset=".92583mm,0,.92583mm,0"/>
                </ns8:rect>
                <ns8:rect id="dgvTimelineHLine 7009179" ns9:spid="_x0000_s1767" style="position:absolute;left:1833;top:16973;width:54661;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hvKygAAAOIAAAAPAAAAZHJzL2Rvd25yZXYueG1sRI/dTsMw&#10;DEbvkXiHyJO4Y8kGQ1u3bJomDcFNJcoewDTuj9Y4VRO68vb4AolL6/N37LM7TL5TIw2xDWxhMTeg&#10;iMvgWq4tXD7Pj2tQMSE77AKThR+KcNjf3+0wc+HGHzQWqVYC4ZihhSalPtM6lg15jPPQE0tWhcFj&#10;knGotRvwJnDf6aUxL9pjy3KhwZ5ODZXX4tsL5WyK8H4ay+q1Wq6Ol688r6+5tQ+z6bgFlWhK/8t/&#10;7TdnYfO0WZvV80J+FiXRAb3/BQAA//8DAFBLAQItABQABgAIAAAAIQDb4fbL7gAAAIUBAAATAAAA&#10;AAAAAAAAAAAAAAAAAABbQ29udGVudF9UeXBlc10ueG1sUEsBAi0AFAAGAAgAAAAhAFr0LFu/AAAA&#10;FQEAAAsAAAAAAAAAAAAAAAAAHwEAAF9yZWxzLy5yZWxzUEsBAi0AFAAGAAgAAAAhADd+G8rKAAAA&#10;4gAAAA8AAAAAAAAAAAAAAAAABwIAAGRycy9kb3ducmV2LnhtbFBLBQYAAAAAAwADALcAAAD+AgAA&#10;AAA=&#10;" fillcolor="#d2d2d2" stroked="f" strokeweight="1pt">
                  <ns8:textbox inset=".92583mm,0,.92583mm,0"/>
                </ns8:rect>
                <ns8:rect id="GroupBox 7009316" ns9:spid="_x0000_s1768" style="position:absolute;left:833;top:27139;width:56661;height:166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cS1yAAAAOIAAAAPAAAAZHJzL2Rvd25yZXYueG1sRI9PawIx&#10;FMTvhX6H8ITeauLWP2FrlFIoeK3a0uNj89xd3LwsSapbP30jCB6HmfkNs1wPrhMnCrH1bGAyViCI&#10;K29brg3sdx/PGkRMyBY7z2TgjyKsV48PSyytP/MnnbapFhnCsUQDTUp9KWWsGnIYx74nzt7BB4cp&#10;y1BLG/Cc4a6ThVJz6bDlvNBgT+8NVcftrzOwaHesQrV/sVrWP/PDRX9/RW3M02h4ewWRaEj38K29&#10;sQaKxUxNiqmewvVSvgNy9Q8AAP//AwBQSwECLQAUAAYACAAAACEA2+H2y+4AAACFAQAAEwAAAAAA&#10;AAAAAAAAAAAAAAAAW0NvbnRlbnRfVHlwZXNdLnhtbFBLAQItABQABgAIAAAAIQBa9CxbvwAAABUB&#10;AAALAAAAAAAAAAAAAAAAAB8BAABfcmVscy8ucmVsc1BLAQItABQABgAIAAAAIQAUZcS1yAAAAOIA&#10;AAAPAAAAAAAAAAAAAAAAAAcCAABkcnMvZG93bnJldi54bWxQSwUGAAAAAAMAAwC3AAAA/AIAAAAA&#10;" filled="f" strokecolor="#a0a0a0" strokeweight=".5pt">
                  <ns8:textbox inset=".92583mm,0,.92583mm,0"/>
                </ns8:rect>
                <ns8:rect id="GroupCapBack 7009453" ns9:spid="_x0000_s1769" style="position:absolute;left:1566;top:26497;width:27247;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AuyxAAAAOIAAAAPAAAAZHJzL2Rvd25yZXYueG1sRE9Ni8Iw&#10;EL0L/ocwC3vTVF2t2zWKCKJ4s3rxNjRjW7aZlCRq99+bBcHj430vVp1pxJ2cry0rGA0TEMSF1TWX&#10;Cs6n7WAOwgdkjY1lUvBHHlbLfm+BmbYPPtI9D6WIIewzVFCF0GZS+qIig35oW+LIXa0zGCJ0pdQO&#10;HzHcNHKcJDNpsObYUGFLm4qK3/xmFLQBJ8cN79buch3PpjbX9fbwrdTnR7f+ARGoC2/xy73Xcf5X&#10;mqajSTqF/0sRg1w+AQAA//8DAFBLAQItABQABgAIAAAAIQDb4fbL7gAAAIUBAAATAAAAAAAAAAAA&#10;AAAAAAAAAABbQ29udGVudF9UeXBlc10ueG1sUEsBAi0AFAAGAAgAAAAhAFr0LFu/AAAAFQEAAAsA&#10;AAAAAAAAAAAAAAAAHwEAAF9yZWxzLy5yZWxzUEsBAi0AFAAGAAgAAAAhAJNUC7LEAAAA4gAAAA8A&#10;AAAAAAAAAAAAAAAABwIAAGRycy9kb3ducmV2LnhtbFBLBQYAAAAAAwADALcAAAD4AgAAAAA=&#10;" fillcolor="#f0f0f0" stroked="f" strokeweight="1pt">
                  <ns8:textbox inset=".92583mm,0,.92583mm,0"/>
                </ns8:rect>
                <ns8:rect id="GroupCaption 7009590" ns9:spid="_x0000_s1770" style="position:absolute;left:1841;top:26497;width:27247;height:12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VQaywAAAOMAAAAPAAAAZHJzL2Rvd25yZXYueG1sRI/NasJA&#10;FIX3Bd9huEJ3daJpNaaOItIWsyqmUlxeMrdJMHMnZMaY+vTOotDl4fzxrTaDaURPnastK5hOIhDE&#10;hdU1lwqOX+9PCQjnkTU2lknBLznYrEcPK0y1vfKB+tyXIoywS1FB5X2bSumKigy6iW2Jg/djO4M+&#10;yK6UusNrGDeNnEXRXBqsOTxU2NKuouKcX4yC28d39pydcrbJNDu+XbZ9fjt8KvU4HravIDwN/j/8&#10;195rBbMoWcZxvHgJFIEp8IBc3wEAAP//AwBQSwECLQAUAAYACAAAACEA2+H2y+4AAACFAQAAEwAA&#10;AAAAAAAAAAAAAAAAAAAAW0NvbnRlbnRfVHlwZXNdLnhtbFBLAQItABQABgAIAAAAIQBa9CxbvwAA&#10;ABUBAAALAAAAAAAAAAAAAAAAAB8BAABfcmVscy8ucmVsc1BLAQItABQABgAIAAAAIQDW5VQaywAA&#10;AOMAAAAPAAAAAAAAAAAAAAAAAAcCAABkcnMvZG93bnJldi54bWxQSwUGAAAAAAMAAwC3AAAA/wIA&#10;AAAA&#10;" filled="f" stroked="f" strokeweight="1pt">
                  <ns8:textbox inset="0,0,0,0">
                    <w:txbxContent>
                      <w:p ns2:paraId="2C4AD91B" ns2:textId="77777777" w:rsidR="00976868" w:rsidRDefault="00000000">
                        <w:pPr>
                          <w:rPr>
                            <w:color w:val="000000"/>
                            <w:sz w:val="14"/>
                            <w:szCs w:val="14"/>
                          </w:rPr>
                        </w:pPr>
                        <w:r>
                          <w:rPr>
                            <w:color w:val="000000"/>
                            <w:sz w:val="14"/>
                            <w:szCs w:val="14"/>
                          </w:rPr>
                          <w:t>Put a film on, or change a screening that is already there</w:t>
                        </w:r>
                      </w:p>
                    </w:txbxContent>
                  </ns8:textbox>
                </ns8:rect>
                <ns8:rect id="Label 7009727" ns9:spid="_x0000_s1771" style="position:absolute;left:1749;top:27997;width:31664;height:15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GFKyQAAAOIAAAAPAAAAZHJzL2Rvd25yZXYueG1sRI/NasJA&#10;FIX3gu8wXKE7nSihpqmjiFhpVmIqpctL5poEM3dCZozRp+8sCl0ezh/fajOYRvTUudqygvksAkFc&#10;WF1zqeD89TFNQDiPrLGxTAoe5GCzHo9WmGp75xP1uS9FGGGXooLK+zaV0hUVGXQz2xIH72I7gz7I&#10;rpS6w3sYN41cRNGrNFhzeKiwpV1FxTW/GQXPw3cWZz8522Senfe3bZ8/T0elXibD9h2Ep8H/h//a&#10;n1pB/BYvF0kcBYiAFHBArn8BAAD//wMAUEsBAi0AFAAGAAgAAAAhANvh9svuAAAAhQEAABMAAAAA&#10;AAAAAAAAAAAAAAAAAFtDb250ZW50X1R5cGVzXS54bWxQSwECLQAUAAYACAAAACEAWvQsW78AAAAV&#10;AQAACwAAAAAAAAAAAAAAAAAfAQAAX3JlbHMvLnJlbHNQSwECLQAUAAYACAAAACEAMbRhSskAAADi&#10;AAAADwAAAAAAAAAAAAAAAAAHAgAAZHJzL2Rvd25yZXYueG1sUEsFBgAAAAADAAMAtwAAAP0CAAAA&#10;AA==&#10;" filled="f" stroked="f" strokeweight="1pt">
                  <ns8:textbox inset="0,0,0,0">
                    <w:txbxContent>
                      <w:p ns2:paraId="5D46DD44" ns2:textId="77777777" w:rsidR="00976868" w:rsidRDefault="00000000">
                        <w:pPr>
                          <w:rPr>
                            <w:b/>
                            <w:bCs/>
                            <w:color w:val="000000"/>
                            <w:sz w:val="16"/>
                            <w:szCs w:val="16"/>
                          </w:rPr>
                        </w:pPr>
                        <w:r>
                          <w:rPr>
                            <w:b/>
                            <w:bCs/>
                            <w:color w:val="000000"/>
                            <w:sz w:val="16"/>
                            <w:szCs w:val="16"/>
                          </w:rPr>
                          <w:t>Editing screening 22: The Amazing Spider-Man in Screen 1</w:t>
                        </w:r>
                      </w:p>
                    </w:txbxContent>
                  </ns8:textbox>
                </ns8:rect>
                <ns8:rect id="Label 7009864" ns9:spid="_x0000_s1772" style="position:absolute;left:1749;top:30163;width:2500;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9EnyQAAAOMAAAAPAAAAZHJzL2Rvd25yZXYueG1sRE/NasJA&#10;EL4X+g7LFLzVTTQtGl1FSpXmVExFPA7ZaRKanQ3ZNaY+vSsUepzvf5brwTSip87VlhXE4wgEcWF1&#10;zaWCw9f2eQbCeWSNjWVS8EsO1qvHhyWm2l54T33uSxFC2KWooPK+TaV0RUUG3di2xIH7tp1BH86u&#10;lLrDSwg3jZxE0as0WHNoqLClt4qKn/xsFFx3xyzJTjnbWZwd3s+bPr/uP5UaPQ2bBQhPg/8X/7k/&#10;dJgfv0znURJPErj/FACQqxsAAAD//wMAUEsBAi0AFAAGAAgAAAAhANvh9svuAAAAhQEAABMAAAAA&#10;AAAAAAAAAAAAAAAAAFtDb250ZW50X1R5cGVzXS54bWxQSwECLQAUAAYACAAAACEAWvQsW78AAAAV&#10;AQAACwAAAAAAAAAAAAAAAAAfAQAAX3JlbHMvLnJlbHNQSwECLQAUAAYACAAAACEA4xvRJ8kAAADj&#10;AAAADwAAAAAAAAAAAAAAAAAHAgAAZHJzL2Rvd25yZXYueG1sUEsFBgAAAAADAAMAtwAAAP0CAAAA&#10;AA==&#10;" filled="f" stroked="f" strokeweight="1pt">
                  <ns8:textbox inset="0,0,0,0">
                    <w:txbxContent>
                      <w:p ns2:paraId="5218C704" ns2:textId="77777777" w:rsidR="00976868" w:rsidRDefault="00000000">
                        <w:pPr>
                          <w:rPr>
                            <w:color w:val="000000"/>
                            <w:sz w:val="13"/>
                            <w:szCs w:val="13"/>
                          </w:rPr>
                        </w:pPr>
                        <w:r>
                          <w:rPr>
                            <w:color w:val="000000"/>
                            <w:sz w:val="13"/>
                            <w:szCs w:val="13"/>
                          </w:rPr>
                          <w:t>Film</w:t>
                        </w:r>
                      </w:p>
                    </w:txbxContent>
                  </ns8:textbox>
                </ns8:rect>
                <ns8:rect id="ComboBox 7010001" ns9:spid="_x0000_s1773" style="position:absolute;left:5832;top:29997;width:16499;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EvmywAAAOIAAAAPAAAAZHJzL2Rvd25yZXYueG1sRI9PawIx&#10;FMTvhX6H8Arealbrv90apRQE7aGltsXrY/PcXZq8LElc129vhEKPw8z8hlmue2tERz40jhWMhhkI&#10;4tLphisF31+bxwWIEJE1Gsek4EIB1qv7uyUW2p35k7p9rESCcChQQR1jW0gZyposhqFriZN3dN5i&#10;TNJXUns8J7g1cpxlM2mx4bRQY0uvNZW/+5NVkNtDZ36m5n3nD2+Xbh6ObZx/KDV46F+eQUTq43/4&#10;r73VChb5ZDoezfInuF1Kd0CurgAAAP//AwBQSwECLQAUAAYACAAAACEA2+H2y+4AAACFAQAAEwAA&#10;AAAAAAAAAAAAAAAAAAAAW0NvbnRlbnRfVHlwZXNdLnhtbFBLAQItABQABgAIAAAAIQBa9CxbvwAA&#10;ABUBAAALAAAAAAAAAAAAAAAAAB8BAABfcmVscy8ucmVsc1BLAQItABQABgAIAAAAIQDMqEvmywAA&#10;AOIAAAAPAAAAAAAAAAAAAAAAAAcCAABkcnMvZG93bnJldi54bWxQSwUGAAAAAAMAAwC3AAAA/wIA&#10;AAAA&#10;" strokecolor="#b4b4b4" strokeweight=".5pt">
                  <ns8:textbox inset=".92583mm,0,.92583mm,0">
                    <w:txbxContent>
                      <w:p ns2:paraId="2923F823" ns2:textId="77777777" w:rsidR="00976868" w:rsidRDefault="00000000">
                        <w:pPr>
                          <w:rPr>
                            <w:color w:val="000000"/>
                            <w:sz w:val="13"/>
                            <w:szCs w:val="13"/>
                          </w:rPr>
                        </w:pPr>
                        <w:r>
                          <w:rPr>
                            <w:color w:val="000000"/>
                            <w:sz w:val="13"/>
                            <w:szCs w:val="13"/>
                          </w:rPr>
                          <w:t>The Amazing Spider-Man</w:t>
                        </w:r>
                      </w:p>
                    </w:txbxContent>
                  </ns8:textbox>
                </ns8:rect>
                <ns8:shape id="ComboArrow 7010138" ns9:spid="_x0000_s1774" type="#_x0000_t5" style="position:absolute;left:21131;top:30697;width:700;height:3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mKFxgAAAOEAAAAPAAAAZHJzL2Rvd25yZXYueG1sRE/Pa8Iw&#10;FL4P9j+EN/A207qt2GoUHQg7uINV8fponm2xeSlN1Pjfm8Ngx4/v93wZTCduNLjWsoJ0nIAgrqxu&#10;uVZw2G/epyCcR9bYWSYFD3KwXLy+zLHQ9s47upW+FjGEXYEKGu/7QkpXNWTQjW1PHLmzHQz6CIda&#10;6gHvMdx0cpIkmTTYcmxosKfvhqpLeTUKTmW+3x7dddf/tvlHmoV0TWGj1OgtrGYgPAX/L/5z/2gF&#10;Wf71OUnyODk+im9ALp4AAAD//wMAUEsBAi0AFAAGAAgAAAAhANvh9svuAAAAhQEAABMAAAAAAAAA&#10;AAAAAAAAAAAAAFtDb250ZW50X1R5cGVzXS54bWxQSwECLQAUAAYACAAAACEAWvQsW78AAAAVAQAA&#10;CwAAAAAAAAAAAAAAAAAfAQAAX3JlbHMvLnJlbHNQSwECLQAUAAYACAAAACEAa+ZihcYAAADhAAAA&#10;DwAAAAAAAAAAAAAAAAAHAgAAZHJzL2Rvd25yZXYueG1sUEsFBgAAAAADAAMAtwAAAPoCAAAAAA==&#10;" fillcolor="#595959" stroked="f" strokeweight="1pt">
                  <ns8:textbox inset=".92583mm,0,.92583mm,0"/>
                </ns8:shape>
                <ns8:rect id="Label 7010275" ns9:spid="_x0000_s1775" style="position:absolute;left:23331;top:30163;width:3666;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P+/ywAAAOMAAAAPAAAAZHJzL2Rvd25yZXYueG1sRI9BS8NA&#10;FITvgv9heYI3u8mqJcZuSxEVcyqNRTw+ss8kmH0bsts09td3C0KPw8x8wyxWk+3ESINvHWtIZwkI&#10;4sqZlmsNu8+3uwyED8gGO8ek4Y88rJbXVwvMjTvwlsYy1CJC2OeooQmhz6X0VUMW/cz1xNH7cYPF&#10;EOVQSzPgIcJtJ1WSzKXFluNCgz29NFT9lnur4fj+VTwU3yW7LC12r/v1WB63G61vb6b1M4hAU7iE&#10;/9sfRoNK0kw9qnv1BOdP8Q/I5QkAAP//AwBQSwECLQAUAAYACAAAACEA2+H2y+4AAACFAQAAEwAA&#10;AAAAAAAAAAAAAAAAAAAAW0NvbnRlbnRfVHlwZXNdLnhtbFBLAQItABQABgAIAAAAIQBa9CxbvwAA&#10;ABUBAAALAAAAAAAAAAAAAAAAAB8BAABfcmVscy8ucmVsc1BLAQItABQABgAIAAAAIQB3BP+/ywAA&#10;AOMAAAAPAAAAAAAAAAAAAAAAAAcCAABkcnMvZG93bnJldi54bWxQSwUGAAAAAAMAAwC3AAAA/wIA&#10;AAAA&#10;" filled="f" stroked="f" strokeweight="1pt">
                  <ns8:textbox inset="0,0,0,0">
                    <w:txbxContent>
                      <w:p ns2:paraId="7FAC7685" ns2:textId="77777777" w:rsidR="00976868" w:rsidRDefault="00000000">
                        <w:pPr>
                          <w:rPr>
                            <w:color w:val="000000"/>
                            <w:sz w:val="13"/>
                            <w:szCs w:val="13"/>
                          </w:rPr>
                        </w:pPr>
                        <w:r>
                          <w:rPr>
                            <w:color w:val="000000"/>
                            <w:sz w:val="13"/>
                            <w:szCs w:val="13"/>
                          </w:rPr>
                          <w:t>Screen</w:t>
                        </w:r>
                      </w:p>
                    </w:txbxContent>
                  </ns8:textbox>
                </ns8:rect>
                <ns8:rect id="ComboBox 7010412" ns9:spid="_x0000_s1776" style="position:absolute;left:27497;top:29997;width:9916;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CdyAAAAOMAAAAPAAAAZHJzL2Rvd25yZXYueG1sRE/NSgMx&#10;EL4LfYcwgjebWKvbbpsWEQT1ULG29DpsprtLk8mSxO327Y0geJzvf5brwVnRU4itZw13YwWCuPKm&#10;5VrD7uvldgYiJmSD1jNpuFCE9Wp0tcTS+DN/Ur9NtcghHEvU0KTUlVLGqiGHcew74swdfXCY8hlq&#10;aQKec7izcqLUo3TYcm5osKPnhqrT9ttpmLtDb/cPdvMWDu+XvojHLhUfWt9cD08LEImG9C/+c7+a&#10;PP9+qiZqPlUF/P6UAZCrHwAAAP//AwBQSwECLQAUAAYACAAAACEA2+H2y+4AAACFAQAAEwAAAAAA&#10;AAAAAAAAAAAAAAAAW0NvbnRlbnRfVHlwZXNdLnhtbFBLAQItABQABgAIAAAAIQBa9CxbvwAAABUB&#10;AAALAAAAAAAAAAAAAAAAAB8BAABfcmVscy8ucmVsc1BLAQItABQABgAIAAAAIQCnsYCdyAAAAOMA&#10;AAAPAAAAAAAAAAAAAAAAAAcCAABkcnMvZG93bnJldi54bWxQSwUGAAAAAAMAAwC3AAAA/AIAAAAA&#10;" strokecolor="#b4b4b4" strokeweight=".5pt">
                  <ns8:textbox inset=".92583mm,0,.92583mm,0">
                    <w:txbxContent>
                      <w:p ns2:paraId="7290777A" ns2:textId="77777777" w:rsidR="00976868" w:rsidRDefault="00000000">
                        <w:pPr>
                          <w:rPr>
                            <w:color w:val="000000"/>
                            <w:sz w:val="13"/>
                            <w:szCs w:val="13"/>
                          </w:rPr>
                        </w:pPr>
                        <w:r>
                          <w:rPr>
                            <w:color w:val="000000"/>
                            <w:sz w:val="13"/>
                            <w:szCs w:val="13"/>
                          </w:rPr>
                          <w:t>Screen 1</w:t>
                        </w:r>
                      </w:p>
                    </w:txbxContent>
                  </ns8:textbox>
                </ns8:rect>
                <ns8:shape id="ComboArrow 7010549" ns9:spid="_x0000_s1777" type="#_x0000_t5" style="position:absolute;left:36213;top:30697;width:700;height:3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uHyAAAAOMAAAAPAAAAZHJzL2Rvd25yZXYueG1sRE9La8JA&#10;EL4X/A/LFHqrm4dETV3FFoQe7MFo6XXITpPQ7GzIrrr9912h4HG+96w2wfTiQqPrLCtIpwkI4trq&#10;jhsFp+PueQHCeWSNvWVS8EsONuvJwwpLba98oEvlGxFD2JWooPV+KKV0dUsG3dQOxJH7tqNBH8+x&#10;kXrEaww3vcySpJAGO44NLQ701lL9U52Ngq9qedx/uvNh+OiWeVqE9JXCTqmnx7B9AeEp+Lv43/2u&#10;4/x5McuzZJblcPspAiDXfwAAAP//AwBQSwECLQAUAAYACAAAACEA2+H2y+4AAACFAQAAEwAAAAAA&#10;AAAAAAAAAAAAAAAAW0NvbnRlbnRfVHlwZXNdLnhtbFBLAQItABQABgAIAAAAIQBa9CxbvwAAABUB&#10;AAALAAAAAAAAAAAAAAAAAB8BAABfcmVscy8ucmVsc1BLAQItABQABgAIAAAAIQARdbuHyAAAAOMA&#10;AAAPAAAAAAAAAAAAAAAAAAcCAABkcnMvZG93bnJldi54bWxQSwUGAAAAAAMAAwC3AAAA/AIAAAAA&#10;" fillcolor="#595959" stroked="f" strokeweight="1pt">
                  <ns8:textbox inset=".92583mm,0,.92583mm,0"/>
                </ns8:shape>
                <ns8:rect id="Label 7010686" ns9:spid="_x0000_s1778" style="position:absolute;left:1749;top:32330;width:2833;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PYlygAAAOIAAAAPAAAAZHJzL2Rvd25yZXYueG1sRI9Ba8JA&#10;FITvhf6H5RW81U1SCSF1FSlazElMpfT4yL4modm3IbvG6K93C4Ueh5n5hlmuJ9OJkQbXWlYQzyMQ&#10;xJXVLdcKTh+75wyE88gaO8uk4EoO1qvHhyXm2l74SGPpaxEg7HJU0Hjf51K6qiGDbm574uB928Gg&#10;D3KopR7wEuCmk0kUpdJgy2GhwZ7eGqp+yrNRcHv/LBbFV8k2i4vT9rwZy9vxoNTsadq8gvA0+f/w&#10;X3uvFSRpEqdZ/JLA76VwB+TqDgAA//8DAFBLAQItABQABgAIAAAAIQDb4fbL7gAAAIUBAAATAAAA&#10;AAAAAAAAAAAAAAAAAABbQ29udGVudF9UeXBlc10ueG1sUEsBAi0AFAAGAAgAAAAhAFr0LFu/AAAA&#10;FQEAAAsAAAAAAAAAAAAAAAAAHwEAAF9yZWxzLy5yZWxzUEsBAi0AFAAGAAgAAAAhABxk9iXKAAAA&#10;4gAAAA8AAAAAAAAAAAAAAAAABwIAAGRycy9kb3ducmV2LnhtbFBLBQYAAAAAAwADALcAAAD+AgAA&#10;AAA=&#10;" filled="f" stroked="f" strokeweight="1pt">
                  <ns8:textbox inset="0,0,0,0">
                    <w:txbxContent>
                      <w:p ns2:paraId="7E232140" ns2:textId="77777777" w:rsidR="00976868" w:rsidRDefault="00000000">
                        <w:pPr>
                          <w:rPr>
                            <w:color w:val="000000"/>
                            <w:sz w:val="13"/>
                            <w:szCs w:val="13"/>
                          </w:rPr>
                        </w:pPr>
                        <w:r>
                          <w:rPr>
                            <w:color w:val="000000"/>
                            <w:sz w:val="13"/>
                            <w:szCs w:val="13"/>
                          </w:rPr>
                          <w:t>Date</w:t>
                        </w:r>
                      </w:p>
                    </w:txbxContent>
                  </ns8:textbox>
                </ns8:rect>
                <ns8:rect id="ComboBox 7010823" ns9:spid="_x0000_s1779" style="position:absolute;left:5832;top:32163;width:7750;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PRyAAAAOMAAAAPAAAAZHJzL2Rvd25yZXYueG1sRE/dS8Mw&#10;EH8X/B/CCb651LnZtS4bIgjqw2Rf9PVobm0xuZQkdt1/bwTBx/t933I9WiMG8qFzrOB+koEgrp3u&#10;uFFw2L/eLUCEiKzROCYFFwqwXl1fLbHU7sxbGnaxESmEQ4kK2hj7UspQt2QxTFxPnLiT8xZjOn0j&#10;tcdzCrdGTrPsUVrsODW02NNLS/XX7tsqKGw1mOPcbN599XEZ8nDqY/6p1O3N+PwEItIY/8V/7jed&#10;5s+K6cMim81z+P0pASBXPwAAAP//AwBQSwECLQAUAAYACAAAACEA2+H2y+4AAACFAQAAEwAAAAAA&#10;AAAAAAAAAAAAAAAAW0NvbnRlbnRfVHlwZXNdLnhtbFBLAQItABQABgAIAAAAIQBa9CxbvwAAABUB&#10;AAALAAAAAAAAAAAAAAAAAB8BAABfcmVscy8ucmVsc1BLAQItABQABgAIAAAAIQD4HNPRyAAAAOMA&#10;AAAPAAAAAAAAAAAAAAAAAAcCAABkcnMvZG93bnJldi54bWxQSwUGAAAAAAMAAwC3AAAA/AIAAAAA&#10;" strokecolor="#b4b4b4" strokeweight=".5pt">
                  <ns8:textbox inset=".92583mm,0,.92583mm,0">
                    <w:txbxContent>
                      <w:p ns2:paraId="619E3B44" ns2:textId="77777777" w:rsidR="00976868" w:rsidRDefault="00000000">
                        <w:pPr>
                          <w:rPr>
                            <w:color w:val="000000"/>
                            <w:sz w:val="13"/>
                            <w:szCs w:val="13"/>
                          </w:rPr>
                        </w:pPr>
                        <w:r>
                          <w:rPr>
                            <w:color w:val="000000"/>
                            <w:sz w:val="13"/>
                            <w:szCs w:val="13"/>
                          </w:rPr>
                          <w:t>25/08/2026</w:t>
                        </w:r>
                      </w:p>
                    </w:txbxContent>
                  </ns8:textbox>
                </ns8:rect>
                <ns8:shape id="ComboArrow 7010960" ns9:spid="_x0000_s1780" type="#_x0000_t5" style="position:absolute;left:12382;top:32863;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59ByAAAAOMAAAAPAAAAZHJzL2Rvd25yZXYueG1sRE/NasJA&#10;EL4X+g7LFHqrm7SYmOgqbUHowR6MLV6H7JgEs7Mhu+r27V2h4HG+/1msgunFmUbXWVaQThIQxLXV&#10;HTcKfnbrlxkI55E19pZJwR85WC0fHxZYanvhLZ0r34gYwq5EBa33Qymlq1sy6CZ2II7cwY4GfTzH&#10;RuoRLzHc9PI1STJpsOPY0OJAny3Vx+pkFOyrYrf5daft8N0Vb2kW0g8Ka6Wen8L7HISn4O/if/eX&#10;jvNnWVbk+TRP4fZTBEAurwAAAP//AwBQSwECLQAUAAYACAAAACEA2+H2y+4AAACFAQAAEwAAAAAA&#10;AAAAAAAAAAAAAAAAW0NvbnRlbnRfVHlwZXNdLnhtbFBLAQItABQABgAIAAAAIQBa9CxbvwAAABUB&#10;AAALAAAAAAAAAAAAAAAAAB8BAABfcmVscy8ucmVsc1BLAQItABQABgAIAAAAIQAcr59ByAAAAOMA&#10;AAAPAAAAAAAAAAAAAAAAAAcCAABkcnMvZG93bnJldi54bWxQSwUGAAAAAAMAAwC3AAAA/AIAAAAA&#10;" fillcolor="#595959" stroked="f" strokeweight="1pt">
                  <ns8:textbox inset=".92583mm,0,.92583mm,0"/>
                </ns8:shape>
                <ns8:rect id="Label 7011097" ns9:spid="_x0000_s1781" style="position:absolute;left:14331;top:32330;width:7166;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y9LywAAAOIAAAAPAAAAZHJzL2Rvd25yZXYueG1sRI9Ba8JA&#10;FITvBf/D8gq91c3aVkJ0FZG2NKdilNLjI/tMQrNvQ3aNqb++WxA8DjPzDbNcj7YVA/W+caxBTRMQ&#10;xKUzDVcaDvu3xxSED8gGW8ek4Zc8rFeTuyVmxp15R0MRKhEh7DPUUIfQZVL6siaLfuo64ugdXW8x&#10;RNlX0vR4jnDbylmSzKXFhuNCjR1tayp/ipPVcHn/yp/z74JdqvLD62kzFJfdp9YP9+NmASLQGG7h&#10;a/vDaEhTNVPqZf4E/5fiHZCrPwAAAP//AwBQSwECLQAUAAYACAAAACEA2+H2y+4AAACFAQAAEwAA&#10;AAAAAAAAAAAAAAAAAAAAW0NvbnRlbnRfVHlwZXNdLnhtbFBLAQItABQABgAIAAAAIQBa9CxbvwAA&#10;ABUBAAALAAAAAAAAAAAAAAAAAB8BAABfcmVscy8ucmVsc1BLAQItABQABgAIAAAAIQAvyy9LywAA&#10;AOIAAAAPAAAAAAAAAAAAAAAAAAcCAABkcnMvZG93bnJldi54bWxQSwUGAAAAAAMAAwC3AAAA/wIA&#10;AAAA&#10;" filled="f" stroked="f" strokeweight="1pt">
                  <ns8:textbox inset="0,0,0,0">
                    <w:txbxContent>
                      <w:p ns2:paraId="5DAD0E4A" ns2:textId="77777777" w:rsidR="00976868" w:rsidRDefault="00000000">
                        <w:pPr>
                          <w:rPr>
                            <w:color w:val="000000"/>
                            <w:sz w:val="13"/>
                            <w:szCs w:val="13"/>
                          </w:rPr>
                        </w:pPr>
                        <w:r>
                          <w:rPr>
                            <w:color w:val="000000"/>
                            <w:sz w:val="13"/>
                            <w:szCs w:val="13"/>
                          </w:rPr>
                          <w:t>Starts (HH:MM)</w:t>
                        </w:r>
                      </w:p>
                    </w:txbxContent>
                  </ns8:textbox>
                </ns8:rect>
                <ns8:rect id="TextBox 7011234" ns9:spid="_x0000_s1782" style="position:absolute;left:21831;top:32163;width:3916;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ycyygAAAOIAAAAPAAAAZHJzL2Rvd25yZXYueG1sRI9PSwMx&#10;FMTvgt8hPMGbzUb6x12bFhEK6sHSVun1sXndXUxeliRut9/eCILHYWZ+wyzXo7NioBA7zxrUpABB&#10;XHvTcaPh47C5ewARE7JB65k0XCjCenV9tcTK+DPvaNinRmQIxwo1tCn1lZSxbslhnPieOHsnHxym&#10;LEMjTcBzhjsr74tiLh12nBda7Om5pfpr/+00lO442M+ZfX8Nx7fLsIinPi22Wt/ejE+PIBKN6T/8&#10;134xGqazUqm5UiX8Xsp3QK5+AAAA//8DAFBLAQItABQABgAIAAAAIQDb4fbL7gAAAIUBAAATAAAA&#10;AAAAAAAAAAAAAAAAAABbQ29udGVudF9UeXBlc10ueG1sUEsBAi0AFAAGAAgAAAAhAFr0LFu/AAAA&#10;FQEAAAsAAAAAAAAAAAAAAAAAHwEAAF9yZWxzLy5yZWxzUEsBAi0AFAAGAAgAAAAhAEBHJzLKAAAA&#10;4gAAAA8AAAAAAAAAAAAAAAAABwIAAGRycy9kb3ducmV2LnhtbFBLBQYAAAAAAwADALcAAAD+AgAA&#10;AAA=&#10;" strokecolor="#b4b4b4" strokeweight=".5pt">
                  <ns8:textbox inset=".92583mm,0,.92583mm,0">
                    <w:txbxContent>
                      <w:p ns2:paraId="46C9E9AD" ns2:textId="77777777" w:rsidR="00976868" w:rsidRDefault="00000000">
                        <w:pPr>
                          <w:rPr>
                            <w:color w:val="000000"/>
                            <w:sz w:val="13"/>
                            <w:szCs w:val="13"/>
                          </w:rPr>
                        </w:pPr>
                        <w:r>
                          <w:rPr>
                            <w:color w:val="000000"/>
                            <w:sz w:val="13"/>
                            <w:szCs w:val="13"/>
                          </w:rPr>
                          <w:t>13:36</w:t>
                        </w:r>
                      </w:p>
                    </w:txbxContent>
                  </ns8:textbox>
                </ns8:rect>
                <ns8:rect id="Label 7011371" ns9:spid="_x0000_s1783" style="position:absolute;left:26497;top:32330;width:7166;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29JywAAAOIAAAAPAAAAZHJzL2Rvd25yZXYueG1sRI9Pa8JA&#10;FMTvQr/D8gq96ca/TVNXkaKlOYmplB4f2dckNPs2ZNeY+um7guBxmJnfMMt1b2rRUesqywrGowgE&#10;cW51xYWC4+duGINwHlljbZkU/JGD9ephsMRE2zMfqMt8IQKEXYIKSu+bREqXl2TQjWxDHLwf2xr0&#10;QbaF1C2eA9zUchJFC2mw4rBQYkNvJeW/2ckouLx/pbP0O2Mbj9Pj9rTpssthr9TTY795BeGp9/fw&#10;rf2hFUxeFs+zaTydw/VSuANy9Q8AAP//AwBQSwECLQAUAAYACAAAACEA2+H2y+4AAACFAQAAEwAA&#10;AAAAAAAAAAAAAAAAAAAAW0NvbnRlbnRfVHlwZXNdLnhtbFBLAQItABQABgAIAAAAIQBa9CxbvwAA&#10;ABUBAAALAAAAAAAAAAAAAAAAAB8BAABfcmVscy8ucmVsc1BLAQItABQABgAIAAAAIQCOB29JywAA&#10;AOIAAAAPAAAAAAAAAAAAAAAAAAcCAABkcnMvZG93bnJldi54bWxQSwUGAAAAAAMAAwC3AAAA/wIA&#10;AAAA&#10;" filled="f" stroked="f" strokeweight="1pt">
                  <ns8:textbox inset="0,0,0,0">
                    <w:txbxContent>
                      <w:p ns2:paraId="34E93F39" ns2:textId="77777777" w:rsidR="00976868" w:rsidRDefault="00000000">
                        <w:pPr>
                          <w:rPr>
                            <w:color w:val="000000"/>
                            <w:sz w:val="13"/>
                            <w:szCs w:val="13"/>
                          </w:rPr>
                        </w:pPr>
                        <w:r>
                          <w:rPr>
                            <w:color w:val="000000"/>
                            <w:sz w:val="13"/>
                            <w:szCs w:val="13"/>
                          </w:rPr>
                          <w:t>Ticket price (£)</w:t>
                        </w:r>
                      </w:p>
                    </w:txbxContent>
                  </ns8:textbox>
                </ns8:rect>
                <ns8:rect id="TextBox 7011508" ns9:spid="_x0000_s1784" style="position:absolute;left:33830;top:32163;width:4166;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aejyAAAAOMAAAAPAAAAZHJzL2Rvd25yZXYueG1sRE9fS8Mw&#10;EH8X/A7hBN+2VLF2rcuGDAZzD4pT2evR3NpicilJ1nXf3gwGPt7v/82XozViIB86xwoephkI4trp&#10;jhsF31/ryQxEiMgajWNScKYAy8XtzRwr7U78ScMuNiKFcKhQQRtjX0kZ6pYshqnriRN3cN5iTKdv&#10;pPZ4SuHWyMcse5YWO04NLfa0aqn+3R2tgtLuB/OTm/c3v9+ehyIc+lh8KHV/N76+gIg0xn/x1b3R&#10;aX4+eyrLvMgKuPyUAJCLPwAAAP//AwBQSwECLQAUAAYACAAAACEA2+H2y+4AAACFAQAAEwAAAAAA&#10;AAAAAAAAAAAAAAAAW0NvbnRlbnRfVHlwZXNdLnhtbFBLAQItABQABgAIAAAAIQBa9CxbvwAAABUB&#10;AAALAAAAAAAAAAAAAAAAAB8BAABfcmVscy8ucmVsc1BLAQItABQABgAIAAAAIQDofaejyAAAAOMA&#10;AAAPAAAAAAAAAAAAAAAAAAcCAABkcnMvZG93bnJldi54bWxQSwUGAAAAAAMAAwC3AAAA/AIAAAAA&#10;" strokecolor="#b4b4b4" strokeweight=".5pt">
                  <ns8:textbox inset=".92583mm,0,.92583mm,0">
                    <w:txbxContent>
                      <w:p ns2:paraId="5F1F6F20" ns2:textId="77777777" w:rsidR="00976868" w:rsidRDefault="00000000">
                        <w:pPr>
                          <w:rPr>
                            <w:color w:val="000000"/>
                            <w:sz w:val="13"/>
                            <w:szCs w:val="13"/>
                          </w:rPr>
                        </w:pPr>
                        <w:r>
                          <w:rPr>
                            <w:color w:val="000000"/>
                            <w:sz w:val="13"/>
                            <w:szCs w:val="13"/>
                          </w:rPr>
                          <w:t>6.99</w:t>
                        </w:r>
                      </w:p>
                    </w:txbxContent>
                  </ns8:textbox>
                </ns8:rect>
                <ns8:rect id="Label 7011645" ns9:spid="_x0000_s1785" style="position:absolute;left:1749;top:34329;width:28331;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qkJyAAAAOMAAAAPAAAAZHJzL2Rvd25yZXYueG1sRE/NasJA&#10;EL4X+g7LFLzVjSHUmLqKlCrNSUyl9Dhkp0lodjZk1xh9elco9Djf/yzXo2nFQL1rLCuYTSMQxKXV&#10;DVcKjp/b5xSE88gaW8uk4EIO1qvHhyVm2p75QEPhKxFC2GWooPa+y6R0ZU0G3dR2xIH7sb1BH86+&#10;krrHcwg3rYyj6EUabDg01NjRW03lb3EyCq67rzzJvwu26Sw/vp82Q3E97JWaPI2bVxCeRv8v/nN/&#10;6DA/nS8WSRynCdx/CgDI1Q0AAP//AwBQSwECLQAUAAYACAAAACEA2+H2y+4AAACFAQAAEwAAAAAA&#10;AAAAAAAAAAAAAAAAW0NvbnRlbnRfVHlwZXNdLnhtbFBLAQItABQABgAIAAAAIQBa9CxbvwAAABUB&#10;AAALAAAAAAAAAAAAAAAAAB8BAABfcmVscy8ucmVsc1BLAQItABQABgAIAAAAIQDh7qkJyAAAAOMA&#10;AAAPAAAAAAAAAAAAAAAAAAcCAABkcnMvZG93bnJldi54bWxQSwUGAAAAAAMAAwC3AAAA/AIAAAAA&#10;" filled="f" stroked="f" strokeweight="1pt">
                  <ns8:textbox inset="0,0,0,0">
                    <w:txbxContent>
                      <w:p ns2:paraId="44B23E63" ns2:textId="77777777" w:rsidR="00976868" w:rsidRDefault="00000000">
                        <w:pPr>
                          <w:rPr>
                            <w:color w:val="000000"/>
                            <w:sz w:val="13"/>
                            <w:szCs w:val="13"/>
                          </w:rPr>
                        </w:pPr>
                        <w:r>
                          <w:rPr>
                            <w:color w:val="000000"/>
                            <w:sz w:val="13"/>
                            <w:szCs w:val="13"/>
                          </w:rPr>
                          <w:t>20 minutes of adverts, then The Amazing Spider-Man runs for 136 minutes,</w:t>
                        </w:r>
                      </w:p>
                    </w:txbxContent>
                  </ns8:textbox>
                </ns8:rect>
                <ns8:rect id="Label 7011782" ns9:spid="_x0000_s1786" style="position:absolute;left:1749;top:35496;width:28331;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GeryAAAAOMAAAAPAAAAZHJzL2Rvd25yZXYueG1sRE9fa8Iw&#10;EH8f+B3CCXubacRpqUYR2cb6NOxk+Hg0t7asuZQm1s5PvwwGe7zf/9vsRtuKgXrfONagZgkI4tKZ&#10;hisNp/fnhxSED8gGW8ek4Zs87LaTuw1mxl35SEMRKhFD2GeooQ6hy6T0ZU0W/cx1xJH7dL3FEM++&#10;kqbHawy3rZwnyVJabDg21NjRoabyq7hYDbeXj3yRnwt2qcpPT5f9UNyOb1rfT8f9GkSgMfyL/9yv&#10;Js5fPq7UKlULBb8/RQDk9gcAAP//AwBQSwECLQAUAAYACAAAACEA2+H2y+4AAACFAQAAEwAAAAAA&#10;AAAAAAAAAAAAAAAAW0NvbnRlbnRfVHlwZXNdLnhtbFBLAQItABQABgAIAAAAIQBa9CxbvwAAABUB&#10;AAALAAAAAAAAAAAAAAAAAB8BAABfcmVscy8ucmVsc1BLAQItABQABgAIAAAAIQC03GeryAAAAOMA&#10;AAAPAAAAAAAAAAAAAAAAAAcCAABkcnMvZG93bnJldi54bWxQSwUGAAAAAAMAAwC3AAAA/AIAAAAA&#10;" filled="f" stroked="f" strokeweight="1pt">
                  <ns8:textbox inset="0,0,0,0">
                    <w:txbxContent>
                      <w:p ns2:paraId="57634EBC" ns2:textId="77777777" w:rsidR="00976868" w:rsidRDefault="00000000">
                        <w:pPr>
                          <w:rPr>
                            <w:color w:val="000000"/>
                            <w:sz w:val="13"/>
                            <w:szCs w:val="13"/>
                          </w:rPr>
                        </w:pPr>
                        <w:r>
                          <w:rPr>
                            <w:color w:val="000000"/>
                            <w:sz w:val="13"/>
                            <w:szCs w:val="13"/>
                          </w:rPr>
                          <w:t>so the film starts at 13:56 and is out at 16:12.</w:t>
                        </w:r>
                      </w:p>
                    </w:txbxContent>
                  </ns8:textbox>
                </ns8:rect>
                <ns8:rect id="Label 7011919" ns9:spid="_x0000_s1787" style="position:absolute;left:1749;top:36663;width:28331;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0t2yQAAAOMAAAAPAAAAZHJzL2Rvd25yZXYueG1sRE/NasJA&#10;EL4XfIdlhN7qRtOkEl1FpC3NSUyleByy0yQ0Oxuya0x9+m6h0ON8/7PejqYVA/WusaxgPotAEJdW&#10;N1wpOL2/PCxBOI+ssbVMCr7JwXYzuVtjpu2VjzQUvhIhhF2GCmrvu0xKV9Zk0M1sRxy4T9sb9OHs&#10;K6l7vIZw08pFFKXSYMOhocaO9jWVX8XFKLi9fuSP+blgu5znp+fLbihux4NS99NxtwLhafT/4j/3&#10;mw7z4yRJntI4jeH3pwCA3PwAAAD//wMAUEsBAi0AFAAGAAgAAAAhANvh9svuAAAAhQEAABMAAAAA&#10;AAAAAAAAAAAAAAAAAFtDb250ZW50X1R5cGVzXS54bWxQSwECLQAUAAYACAAAACEAWvQsW78AAAAV&#10;AQAACwAAAAAAAAAAAAAAAAAfAQAAX3JlbHMvLnJlbHNQSwECLQAUAAYACAAAACEA67dLdskAAADj&#10;AAAADwAAAAAAAAAAAAAAAAAHAgAAZHJzL2Rvd25yZXYueG1sUEsFBgAAAAADAAMAtwAAAP0CAAAA&#10;AA==&#10;" filled="f" stroked="f" strokeweight="1pt">
                  <ns8:textbox inset="0,0,0,0">
                    <w:txbxContent>
                      <w:p ns2:paraId="30F26ACD" ns2:textId="77777777" w:rsidR="00976868" w:rsidRDefault="00000000">
                        <w:pPr>
                          <w:rPr>
                            <w:color w:val="000000"/>
                            <w:sz w:val="13"/>
                            <w:szCs w:val="13"/>
                          </w:rPr>
                        </w:pPr>
                        <w:r>
                          <w:rPr>
                            <w:color w:val="000000"/>
                            <w:sz w:val="13"/>
                            <w:szCs w:val="13"/>
                          </w:rPr>
                          <w:t>With 15 minutes to clear up, the screen is free again at 16:27.</w:t>
                        </w:r>
                      </w:p>
                    </w:txbxContent>
                  </ns8:textbox>
                </ns8:rect>
                <ns8:rect id="Button 7012056" ns9:spid="_x0000_s1788" style="position:absolute;left:30497;top:34829;width:10832;height:183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PrXyAAAAOMAAAAPAAAAZHJzL2Rvd25yZXYueG1sRE9fa8Iw&#10;EH8f7DuEG/gyNG0c6jqjTEHoy5C5wfZ4NLe2rLmUJGr99kYY7PF+/2+5HmwnTuRD61hDPslAEFfO&#10;tFxr+PzYjRcgQkQ22DkmDRcKsF7d3y2xMO7M73Q6xFqkEA4Famhi7AspQ9WQxTBxPXHifpy3GNPp&#10;a2k8nlO47aTKspm02HJqaLCnbUPV7+FoNZCy/vvLkdubxeOxVLu83Lx1Wo8ehtcXEJGG+C/+c5cm&#10;zVdPUzWfzp5zuP2UAJCrKwAAAP//AwBQSwECLQAUAAYACAAAACEA2+H2y+4AAACFAQAAEwAAAAAA&#10;AAAAAAAAAAAAAAAAW0NvbnRlbnRfVHlwZXNdLnhtbFBLAQItABQABgAIAAAAIQBa9CxbvwAAABUB&#10;AAALAAAAAAAAAAAAAAAAAB8BAABfcmVscy8ucmVsc1BLAQItABQABgAIAAAAIQAioPrXyAAAAOMA&#10;AAAPAAAAAAAAAAAAAAAAAAcCAABkcnMvZG93bnJldi54bWxQSwUGAAAAAAMAAwC3AAAA/AIAAAAA&#10;" fillcolor="#f0f0f0" strokecolor="#b4b4b4" strokeweight=".5pt">
                  <ns8:textbox inset=".46292mm,0,.46292mm,0">
                    <w:txbxContent>
                      <w:p ns2:paraId="6A9DFBDC" ns2:textId="77777777" w:rsidR="00976868" w:rsidRDefault="00000000">
                        <w:pPr>
                          <w:jc w:val="center"/>
                          <w:rPr>
                            <w:color w:val="000000"/>
                            <w:sz w:val="13"/>
                            <w:szCs w:val="13"/>
                          </w:rPr>
                        </w:pPr>
                        <w:r>
                          <w:rPr>
                            <w:color w:val="000000"/>
                            <w:sz w:val="13"/>
                            <w:szCs w:val="13"/>
                          </w:rPr>
                          <w:t>Find me a free time</w:t>
                        </w:r>
                      </w:p>
                    </w:txbxContent>
                  </ns8:textbox>
                </ns8:rect>
                <ns8:rect id="Button 7012193" ns9:spid="_x0000_s1789" style="position:absolute;left:41995;top:29997;width:14666;height:23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qD4ygAAAOMAAAAPAAAAZHJzL2Rvd25yZXYueG1sRE9fT8Iw&#10;EH8n8Ts0Z+IbdDKDOClECCY8QIhoor5d1nObrtexltF9e0ti4uP9/t9sEUwtOmpdZVnB7SgBQZxb&#10;XXGh4O31eTgF4TyyxtoyKejJwWJ+NZhhpu2ZX6g7+ELEEHYZKii9bzIpXV6SQTeyDXHkvmxr0Mez&#10;LaRu8RzDTS3HSTKRBiuODSU2tCop/zmcjILutN377btZ98elu/ve78LHZx+UurkOT48gPAX/L/5z&#10;b3Scn0zH6f1DmqZw+SkCIOe/AAAA//8DAFBLAQItABQABgAIAAAAIQDb4fbL7gAAAIUBAAATAAAA&#10;AAAAAAAAAAAAAAAAAABbQ29udGVudF9UeXBlc10ueG1sUEsBAi0AFAAGAAgAAAAhAFr0LFu/AAAA&#10;FQEAAAsAAAAAAAAAAAAAAAAAHwEAAF9yZWxzLy5yZWxzUEsBAi0AFAAGAAgAAAAhAHluoPjKAAAA&#10;4wAAAA8AAAAAAAAAAAAAAAAABwIAAGRycy9kb3ducmV2LnhtbFBLBQYAAAAAAwADALcAAAD+AgAA&#10;AAA=&#10;" fillcolor="#e6e6e6" strokecolor="#b4b4b4" strokeweight=".5pt">
                  <ns8:textbox inset=".46292mm,0,.46292mm,0">
                    <w:txbxContent>
                      <w:p ns2:paraId="660880AE" ns2:textId="77777777" w:rsidR="00976868" w:rsidRDefault="00000000">
                        <w:pPr>
                          <w:jc w:val="center"/>
                          <w:rPr>
                            <w:color w:val="808080"/>
                            <w:sz w:val="14"/>
                            <w:szCs w:val="14"/>
                          </w:rPr>
                        </w:pPr>
                        <w:r>
                          <w:rPr>
                            <w:color w:val="808080"/>
                            <w:sz w:val="14"/>
                            <w:szCs w:val="14"/>
                          </w:rPr>
                          <w:t>PUT THIS FILM ON</w:t>
                        </w:r>
                      </w:p>
                    </w:txbxContent>
                  </ns8:textbox>
                </ns8:rect>
                <ns8:rect id="Button 7012330" ns9:spid="_x0000_s1790" style="position:absolute;left:41995;top:32830;width:7083;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OAqywAAAOMAAAAPAAAAZHJzL2Rvd25yZXYueG1sRI9PS8NA&#10;EMXvgt9hGcGL2E2CNiV2W1qhkItI/4Aeh+yYBLOzYXfbxm/vHASPM/Pmvfdbric3qAuF2Hs2kM8y&#10;UMSNtz23Bk7H3eMCVEzIFgfPZOCHIqxXtzdLrKy/8p4uh9QqMeFYoYEupbHSOjYdOYwzPxLL7csH&#10;h0nG0Gob8CrmbtBFls21w54locORXjtqvg9nZ4AKFz4/PPl3u3g418Uur7dvgzH3d9PmBVSiKf2L&#10;/75rK/XLrCzz+fOTUAiTLECvfgEAAP//AwBQSwECLQAUAAYACAAAACEA2+H2y+4AAACFAQAAEwAA&#10;AAAAAAAAAAAAAAAAAAAAW0NvbnRlbnRfVHlwZXNdLnhtbFBLAQItABQABgAIAAAAIQBa9CxbvwAA&#10;ABUBAAALAAAAAAAAAAAAAAAAAB8BAABfcmVscy8ucmVsc1BLAQItABQABgAIAAAAIQDwmOAqywAA&#10;AOMAAAAPAAAAAAAAAAAAAAAAAAcCAABkcnMvZG93bnJldi54bWxQSwUGAAAAAAMAAwC3AAAA/wIA&#10;AAAA&#10;" fillcolor="#f0f0f0" strokecolor="#b4b4b4" strokeweight=".5pt">
                  <ns8:textbox inset=".46292mm,0,.46292mm,0">
                    <w:txbxContent>
                      <w:p ns2:paraId="274A66D2" ns2:textId="77777777" w:rsidR="00976868" w:rsidRDefault="00000000">
                        <w:pPr>
                          <w:jc w:val="center"/>
                          <w:rPr>
                            <w:color w:val="000000"/>
                            <w:sz w:val="13"/>
                            <w:szCs w:val="13"/>
                          </w:rPr>
                        </w:pPr>
                        <w:r>
                          <w:rPr>
                            <w:color w:val="000000"/>
                            <w:sz w:val="13"/>
                            <w:szCs w:val="13"/>
                          </w:rPr>
                          <w:t>Save changes</w:t>
                        </w:r>
                      </w:p>
                    </w:txbxContent>
                  </ns8:textbox>
                </ns8:rect>
                <ns8:rect id="Button 7012467" ns9:spid="_x0000_s1791" style="position:absolute;left:49578;top:32830;width:7083;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91xwAAAOMAAAAPAAAAZHJzL2Rvd25yZXYueG1sRE9fa8Iw&#10;EH8f+B3CCb6MmbbQWTqjuIHQFxlTwT0eza0tNpeSRK3f3gwGe7zf/1uuR9OLKznfWVaQzhMQxLXV&#10;HTcKjoftSwHCB2SNvWVScCcP69XkaYmltjf+ous+NCKGsC9RQRvCUErp65YM+rkdiCP3Y53BEE/X&#10;SO3wFsNNL7MkeZUGO44NLQ700VJ93l+MAsqM+z5Zsp+6eL5U2Tat3ne9UrPpuHkDEWgM/+I/d6Xj&#10;/EWeJ0WaFzn8/hQBkKsHAAAA//8DAFBLAQItABQABgAIAAAAIQDb4fbL7gAAAIUBAAATAAAAAAAA&#10;AAAAAAAAAAAAAABbQ29udGVudF9UeXBlc10ueG1sUEsBAi0AFAAGAAgAAAAhAFr0LFu/AAAAFQEA&#10;AAsAAAAAAAAAAAAAAAAAHwEAAF9yZWxzLy5yZWxzUEsBAi0AFAAGAAgAAAAhAK3NT3XHAAAA4wAA&#10;AA8AAAAAAAAAAAAAAAAABwIAAGRycy9kb3ducmV2LnhtbFBLBQYAAAAAAwADALcAAAD7AgAAAAA=&#10;" fillcolor="#f0f0f0" strokecolor="#b4b4b4" strokeweight=".5pt">
                  <ns8:textbox inset=".46292mm,0,.46292mm,0">
                    <w:txbxContent>
                      <w:p ns2:paraId="6D15BA6B" ns2:textId="77777777" w:rsidR="00976868" w:rsidRDefault="00000000">
                        <w:pPr>
                          <w:jc w:val="center"/>
                          <w:rPr>
                            <w:color w:val="000000"/>
                            <w:sz w:val="13"/>
                            <w:szCs w:val="13"/>
                          </w:rPr>
                        </w:pPr>
                        <w:r>
                          <w:rPr>
                            <w:color w:val="000000"/>
                            <w:sz w:val="13"/>
                            <w:szCs w:val="13"/>
                          </w:rPr>
                          <w:t>Delete screening</w:t>
                        </w:r>
                      </w:p>
                    </w:txbxContent>
                  </ns8:textbox>
                </ns8:rect>
                <ns8:rect id="Button 7012604" ns9:spid="_x0000_s1792" style="position:absolute;left:41995;top:35163;width:14666;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3VHxwAAAOMAAAAPAAAAZHJzL2Rvd25yZXYueG1sRE9fa8Iw&#10;EH8f+B3CCXsZmtqxYqtRdCD0RcbcQB+P5taWNZeSRO2+vRGEPd7v/y3Xg+nEhZxvLSuYTRMQxJXV&#10;LdcKvr92kzkIH5A1dpZJwR95WK9GT0sstL3yJ10OoRYxhH2BCpoQ+kJKXzVk0E9tTxy5H+sMhni6&#10;WmqH1xhuOpkmSSYNthwbGuzpvaHq93A2Cig17nS0ZD/0/OVcprtZud13Sj2Ph80CRKAh/Isf7lLH&#10;+XmWZ295+prB/acIgFzdAAAA//8DAFBLAQItABQABgAIAAAAIQDb4fbL7gAAAIUBAAATAAAAAAAA&#10;AAAAAAAAAAAAAABbQ29udGVudF9UeXBlc10ueG1sUEsBAi0AFAAGAAgAAAAhAFr0LFu/AAAAFQEA&#10;AAsAAAAAAAAAAAAAAAAAHwEAAF9yZWxzLy5yZWxzUEsBAi0AFAAGAAgAAAAhACyHdUfHAAAA4wAA&#10;AA8AAAAAAAAAAAAAAAAABwIAAGRycy9kb3ducmV2LnhtbFBLBQYAAAAAAwADALcAAAD7AgAAAAA=&#10;" fillcolor="#f0f0f0" strokecolor="#b4b4b4" strokeweight=".5pt">
                  <ns8:textbox inset=".46292mm,0,.46292mm,0">
                    <w:txbxContent>
                      <w:p ns2:paraId="39BD8060" ns2:textId="77777777" w:rsidR="00976868" w:rsidRDefault="00000000">
                        <w:pPr>
                          <w:jc w:val="center"/>
                          <w:rPr>
                            <w:color w:val="000000"/>
                            <w:sz w:val="13"/>
                            <w:szCs w:val="13"/>
                          </w:rPr>
                        </w:pPr>
                        <w:r>
                          <w:rPr>
                            <w:color w:val="000000"/>
                            <w:sz w:val="13"/>
                            <w:szCs w:val="13"/>
                          </w:rPr>
                          <w:t>Clear the boxes</w:t>
                        </w:r>
                      </w:p>
                    </w:txbxContent>
                  </ns8:textbox>
                </ns8:rect>
                <ns8:rect id="Label 7012741" ns9:spid="_x0000_s1793" style="position:absolute;left:1749;top:38829;width:5666;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3Q/ygAAAOIAAAAPAAAAZHJzL2Rvd25yZXYueG1sRI9Ba8JA&#10;FITvhf6H5RV6q5vUICF1FSltMScxDaXHR/Y1Cc2+Ddk1Rn+9Kwgeh5n5hlmuJ9OJkQbXWlYQzyIQ&#10;xJXVLdcKyu/PlxSE88gaO8uk4EQO1qvHhyVm2h55T2PhaxEg7DJU0HjfZ1K6qiGDbmZ74uD92cGg&#10;D3KopR7wGOCmk69RtJAGWw4LDfb03lD1XxyMgvPXT57kvwXbNM7Lj8NmLM77nVLPT9PmDYSnyd/D&#10;t/ZWK5gncTJPF0kM10vhDsjVBQAA//8DAFBLAQItABQABgAIAAAAIQDb4fbL7gAAAIUBAAATAAAA&#10;AAAAAAAAAAAAAAAAAABbQ29udGVudF9UeXBlc10ueG1sUEsBAi0AFAAGAAgAAAAhAFr0LFu/AAAA&#10;FQEAAAsAAAAAAAAAAAAAAAAAHwEAAF9yZWxzLy5yZWxzUEsBAi0AFAAGAAgAAAAhADvLdD/KAAAA&#10;4gAAAA8AAAAAAAAAAAAAAAAABwIAAGRycy9kb3ducmV2LnhtbFBLBQYAAAAAAwADALcAAAD+AgAA&#10;AAA=&#10;" filled="f" stroked="f" strokeweight="1pt">
                  <ns8:textbox inset="0,0,0,0">
                    <w:txbxContent>
                      <w:p ns2:paraId="3ADA1A30" ns2:textId="77777777" w:rsidR="00976868" w:rsidRDefault="00000000">
                        <w:pPr>
                          <w:rPr>
                            <w:color w:val="000000"/>
                            <w:sz w:val="13"/>
                            <w:szCs w:val="13"/>
                          </w:rPr>
                        </w:pPr>
                        <w:r>
                          <w:rPr>
                            <w:color w:val="000000"/>
                            <w:sz w:val="13"/>
                            <w:szCs w:val="13"/>
                          </w:rPr>
                          <w:t>Repeat until</w:t>
                        </w:r>
                      </w:p>
                    </w:txbxContent>
                  </ns8:textbox>
                </ns8:rect>
                <ns8:rect id="ComboBox 7012878" ns9:spid="_x0000_s1794" style="position:absolute;left:7832;top:38662;width:7749;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DXyAAAAOMAAAAPAAAAZHJzL2Rvd25yZXYueG1sRE/dS8Mw&#10;EH8X/B/CCXtz6XR1a102RBB0D4r7YK9Hc2uLyaUkWdf992Yg+Hi/71usBmtETz60jhVMxhkI4srp&#10;lmsFu+3b/RxEiMgajWNScKEAq+XtzQJL7c78Tf0m1iKFcChRQRNjV0oZqoYshrHriBN3dN5iTKev&#10;pfZ4TuHWyIcse5IWW04NDXb02lD1szlZBYU99Gafm88Pf1hf+lk4dnH2pdTobnh5BhFpiP/iP/e7&#10;TvOLIp9Mi8dpDtefEgBy+QsAAP//AwBQSwECLQAUAAYACAAAACEA2+H2y+4AAACFAQAAEwAAAAAA&#10;AAAAAAAAAAAAAAAAW0NvbnRlbnRfVHlwZXNdLnhtbFBLAQItABQABgAIAAAAIQBa9CxbvwAAABUB&#10;AAALAAAAAAAAAAAAAAAAAB8BAABfcmVscy8ucmVsc1BLAQItABQABgAIAAAAIQCLqaDXyAAAAOMA&#10;AAAPAAAAAAAAAAAAAAAAAAcCAABkcnMvZG93bnJldi54bWxQSwUGAAAAAAMAAwC3AAAA/AIAAAAA&#10;" strokecolor="#b4b4b4" strokeweight=".5pt">
                  <ns8:textbox inset=".92583mm,0,.92583mm,0">
                    <w:txbxContent>
                      <w:p ns2:paraId="0D380A09" ns2:textId="77777777" w:rsidR="00976868" w:rsidRDefault="00000000">
                        <w:pPr>
                          <w:rPr>
                            <w:color w:val="000000"/>
                            <w:sz w:val="13"/>
                            <w:szCs w:val="13"/>
                          </w:rPr>
                        </w:pPr>
                        <w:r>
                          <w:rPr>
                            <w:color w:val="000000"/>
                            <w:sz w:val="13"/>
                            <w:szCs w:val="13"/>
                          </w:rPr>
                          <w:t>31/08/2026</w:t>
                        </w:r>
                      </w:p>
                    </w:txbxContent>
                  </ns8:textbox>
                </ns8:rect>
                <ns8:shape id="ComboArrow 7013015" ns9:spid="_x0000_s1795" type="#_x0000_t5" style="position:absolute;left:14381;top:39362;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F/yQAAAOMAAAAPAAAAZHJzL2Rvd25yZXYueG1sRI9Ba8JA&#10;EIXvBf/DMoK3uklEqdFVbEHwYA/GitchOybB7GzIrrr+e7dQ6HHmvffNm+U6mFbcqXeNZQXpOAFB&#10;XFrdcKXg57h9/wDhPLLG1jIpeJKD9WrwtsRc2wcf6F74SkQIuxwV1N53uZSurMmgG9uOOGoX2xv0&#10;cewrqXt8RLhpZZYkM2mw4Xihxo6+aiqvxc0oOBfz4/7kbofuu5lP0llIPylslRoNw2YBwlPw/+a/&#10;9E7H+ukkMrNpksHvT3EBcvUCAAD//wMAUEsBAi0AFAAGAAgAAAAhANvh9svuAAAAhQEAABMAAAAA&#10;AAAAAAAAAAAAAAAAAFtDb250ZW50X1R5cGVzXS54bWxQSwECLQAUAAYACAAAACEAWvQsW78AAAAV&#10;AQAACwAAAAAAAAAAAAAAAAAfAQAAX3JlbHMvLnJlbHNQSwECLQAUAAYACAAAACEAuAxhf8kAAADj&#10;AAAADwAAAAAAAAAAAAAAAAAHAgAAZHJzL2Rvd25yZXYueG1sUEsFBgAAAAADAAMAtwAAAP0CAAAA&#10;AA==&#10;" fillcolor="#595959" stroked="f" strokeweight="1pt">
                  <ns8:textbox inset=".92583mm,0,.92583mm,0"/>
                </ns8:shape>
                <ns8:rect id="Button 7013152" ns9:spid="_x0000_s1796" style="position:absolute;left:16498;top:38662;width:12499;height:183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vaFygAAAOIAAAAPAAAAZHJzL2Rvd25yZXYueG1sRI9Ba8JA&#10;FITvhf6H5RV6KbrJ1kqIrtIWhFxK0Qp6fGSfSTD7Nuyumv77bqHQ4zAz3zDL9Wh7cSUfOsca8mkG&#10;grh2puNGw/5rMylAhIhssHdMGr4pwHp1f7fE0rgbb+m6i41IEA4lamhjHEopQ92SxTB1A3HyTs5b&#10;jEn6RhqPtwS3vVRZNpcWO04LLQ703lJ93l2sBlLWHw+O3Kcpni6V2uTV20ev9ePD+LoAEWmM/+G/&#10;dmU0qLx4mT3PCgW/l9IdkKsfAAAA//8DAFBLAQItABQABgAIAAAAIQDb4fbL7gAAAIUBAAATAAAA&#10;AAAAAAAAAAAAAAAAAABbQ29udGVudF9UeXBlc10ueG1sUEsBAi0AFAAGAAgAAAAhAFr0LFu/AAAA&#10;FQEAAAsAAAAAAAAAAAAAAAAAHwEAAF9yZWxzLy5yZWxzUEsBAi0AFAAGAAgAAAAhAO9q9oXKAAAA&#10;4gAAAA8AAAAAAAAAAAAAAAAABwIAAGRycy9kb3ducmV2LnhtbFBLBQYAAAAAAwADALcAAAD+AgAA&#10;AAA=&#10;" fillcolor="#f0f0f0" strokecolor="#b4b4b4" strokeweight=".5pt">
                  <ns8:textbox inset=".46292mm,0,.46292mm,0">
                    <w:txbxContent>
                      <w:p ns2:paraId="3B84A606" ns2:textId="77777777" w:rsidR="00976868" w:rsidRDefault="00000000">
                        <w:pPr>
                          <w:jc w:val="center"/>
                          <w:rPr>
                            <w:color w:val="000000"/>
                            <w:sz w:val="13"/>
                            <w:szCs w:val="13"/>
                          </w:rPr>
                        </w:pPr>
                        <w:r>
                          <w:rPr>
                            <w:color w:val="000000"/>
                            <w:sz w:val="13"/>
                            <w:szCs w:val="13"/>
                          </w:rPr>
                          <w:t>Put it on every day up to then</w:t>
                        </w:r>
                      </w:p>
                    </w:txbxContent>
                  </ns8:textbox>
                </ns8:rect>
                <ns8:rect id="Button 7013289" ns9:spid="_x0000_s1797" style="position:absolute;left:29663;top:38662;width:11666;height:183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R6bywAAAOMAAAAPAAAAZHJzL2Rvd25yZXYueG1sRI9BawIx&#10;FITvhf6H8ApepGaN2G63RqmCsJciWsEeH5vX3aWblyWJuv33TUHocZiZb5jFarCduJAPrWMN00kG&#10;grhypuVaw/Fj+5iDCBHZYOeYNPxQgNXy/m6BhXFX3tPlEGuRIBwK1NDE2BdShqohi2HieuLkfTlv&#10;MSbpa2k8XhPcdlJl2ZO02HJaaLCnTUPV9+FsNZCy/vPkyO1MPj6Xajst1++d1qOH4e0VRKQh/odv&#10;7dJoUJnK53P1MnuGv0/pD8jlLwAAAP//AwBQSwECLQAUAAYACAAAACEA2+H2y+4AAACFAQAAEwAA&#10;AAAAAAAAAAAAAAAAAAAAW0NvbnRlbnRfVHlwZXNdLnhtbFBLAQItABQABgAIAAAAIQBa9CxbvwAA&#10;ABUBAAALAAAAAAAAAAAAAAAAAB8BAABfcmVscy8ucmVsc1BLAQItABQABgAIAAAAIQDA2R6bywAA&#10;AOMAAAAPAAAAAAAAAAAAAAAAAAcCAABkcnMvZG93bnJldi54bWxQSwUGAAAAAAMAAwC3AAAA/wIA&#10;AAAA&#10;" fillcolor="#f0f0f0" strokecolor="#b4b4b4" strokeweight=".5pt">
                  <ns8:textbox inset=".46292mm,0,.46292mm,0">
                    <w:txbxContent>
                      <w:p ns2:paraId="7DFE5EF3" ns2:textId="77777777" w:rsidR="00976868" w:rsidRDefault="00000000">
                        <w:pPr>
                          <w:jc w:val="center"/>
                          <w:rPr>
                            <w:color w:val="000000"/>
                            <w:sz w:val="13"/>
                            <w:szCs w:val="13"/>
                          </w:rPr>
                        </w:pPr>
                        <w:r>
                          <w:rPr>
                            <w:color w:val="000000"/>
                            <w:sz w:val="13"/>
                            <w:szCs w:val="13"/>
                          </w:rPr>
                          <w:t>Fill the rest of that day</w:t>
                        </w:r>
                      </w:p>
                    </w:txbxContent>
                  </ns8:textbox>
                </ns8:rect>
                <ns8:rect id="Label 7013426" ns9:spid="_x0000_s1798" style="position:absolute;left:1749;top:41329;width:9166;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gh/ywAAAOIAAAAPAAAAZHJzL2Rvd25yZXYueG1sRI9Ba8JA&#10;FITvhf6H5RW81Y1GrU1dRUSlORVTKT0+sq9JaPZtyK4x+uu7gtDjMDPfMItVb2rRUesqywpGwwgE&#10;cW51xYWC4+fueQ7CeWSNtWVScCEHq+XjwwITbc98oC7zhQgQdgkqKL1vEildXpJBN7QNcfB+bGvQ&#10;B9kWUrd4DnBTy3EUzaTBisNCiQ1tSsp/s5NRcN1/pZP0O2M7H6XH7WndZdfDh1KDp379BsJT7//D&#10;9/a7VjCN49dx/DKZwe1SuANy+QcAAP//AwBQSwECLQAUAAYACAAAACEA2+H2y+4AAACFAQAAEwAA&#10;AAAAAAAAAAAAAAAAAAAAW0NvbnRlbnRfVHlwZXNdLnhtbFBLAQItABQABgAIAAAAIQBa9CxbvwAA&#10;ABUBAAALAAAAAAAAAAAAAAAAAB8BAABfcmVscy8ucmVsc1BLAQItABQABgAIAAAAIQCiKgh/ywAA&#10;AOIAAAAPAAAAAAAAAAAAAAAAAAcCAABkcnMvZG93bnJldi54bWxQSwUGAAAAAAMAAwC3AAAA/wIA&#10;AAAA&#10;" filled="f" stroked="f" strokeweight="1pt">
                  <ns8:textbox inset="0,0,0,0">
                    <w:txbxContent>
                      <w:p ns2:paraId="2B571728" ns2:textId="77777777" w:rsidR="00976868" w:rsidRDefault="00000000">
                        <w:pPr>
                          <w:rPr>
                            <w:color w:val="000000"/>
                            <w:sz w:val="13"/>
                            <w:szCs w:val="13"/>
                          </w:rPr>
                        </w:pPr>
                        <w:r>
                          <w:rPr>
                            <w:color w:val="000000"/>
                            <w:sz w:val="13"/>
                            <w:szCs w:val="13"/>
                          </w:rPr>
                          <w:t>Reason for pulling it</w:t>
                        </w:r>
                      </w:p>
                    </w:txbxContent>
                  </ns8:textbox>
                </ns8:rect>
                <ns8:rect id="TextBox 7013563" ns9:spid="_x0000_s1799" style="position:absolute;left:10665;top:41162;width:27497;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Qk3ygAAAOIAAAAPAAAAZHJzL2Rvd25yZXYueG1sRI9BS8NA&#10;FITvgv9heYI3u7E0pk27LSII1oPF2NLrI/uaBHffht01Tf99VxA8DjPzDbPajNaIgXzoHCt4nGQg&#10;iGunO24U7L9eH+YgQkTWaByTggsF2Kxvb1ZYanfmTxqq2IgE4VCigjbGvpQy1C1ZDBPXEyfv5LzF&#10;mKRvpPZ4TnBr5DTLnqTFjtNCiz29tFR/Vz9WwcIeB3PIzcfWH98vQxFOfSx2St3fjc9LEJHG+B/+&#10;a79pBdMin83yeZbD76V0B+T6CgAA//8DAFBLAQItABQABgAIAAAAIQDb4fbL7gAAAIUBAAATAAAA&#10;AAAAAAAAAAAAAAAAAABbQ29udGVudF9UeXBlc10ueG1sUEsBAi0AFAAGAAgAAAAhAFr0LFu/AAAA&#10;FQEAAAsAAAAAAAAAAAAAAAAAHwEAAF9yZWxzLy5yZWxzUEsBAi0AFAAGAAgAAAAhAMmVCTfKAAAA&#10;4gAAAA8AAAAAAAAAAAAAAAAABwIAAGRycy9kb3ducmV2LnhtbFBLBQYAAAAAAwADALcAAAD+AgAA&#10;AAA=&#10;" strokecolor="#b4b4b4" strokeweight=".5pt">
                  <ns8:textbox inset=".92583mm,0,.92583mm,0">
                    <w:txbxContent>
                      <w:p ns2:paraId="37F8455A" ns2:textId="77777777" w:rsidR="00976868" w:rsidRDefault="00000000">
                        <w:pPr>
                          <w:rPr>
                            <w:color w:val="000000"/>
                            <w:sz w:val="13"/>
                            <w:szCs w:val="13"/>
                          </w:rPr>
                        </w:pPr>
                        <w:r>
                          <w:rPr>
                            <w:color w:val="000000"/>
                            <w:sz w:val="13"/>
                            <w:szCs w:val="13"/>
                          </w:rPr>
                          <w:t>Projector bulb has gone</w:t>
                        </w:r>
                      </w:p>
                    </w:txbxContent>
                  </ns8:textbox>
                </ns8:rect>
                <ns8:rect id="Button 7013700" ns9:spid="_x0000_s1800" style="position:absolute;left:41995;top:41162;width:14666;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4+zyQAAAOIAAAAPAAAAZHJzL2Rvd25yZXYueG1sRI9Ba8JA&#10;FITvBf/D8oReSt0k0CZEV9GCkEuR2kI9PrLPJJh9G3ZXTf99VxA8DjPzDbNYjaYXF3K+s6wgnSUg&#10;iGurO24U/HxvXwsQPiBr7C2Tgj/ysFpOnhZYanvlL7rsQyMihH2JCtoQhlJKX7dk0M/sQBy9o3UG&#10;Q5SukdrhNcJNL7MkeZcGO44LLQ700VJ92p+NAsqMO/xasjtdvJyrbJtWm89eqefpuJ6DCDSGR/je&#10;rrSC4q3I0iTPc7hdindALv8BAAD//wMAUEsBAi0AFAAGAAgAAAAhANvh9svuAAAAhQEAABMAAAAA&#10;AAAAAAAAAAAAAAAAAFtDb250ZW50X1R5cGVzXS54bWxQSwECLQAUAAYACAAAACEAWvQsW78AAAAV&#10;AQAACwAAAAAAAAAAAAAAAAAfAQAAX3JlbHMvLnJlbHNQSwECLQAUAAYACAAAACEA6YuPs8kAAADi&#10;AAAADwAAAAAAAAAAAAAAAAAHAgAAZHJzL2Rvd25yZXYueG1sUEsFBgAAAAADAAMAtwAAAP0CAAAA&#10;AA==&#10;" fillcolor="#f0f0f0" strokecolor="#b4b4b4" strokeweight=".5pt">
                  <ns8:textbox inset=".46292mm,0,.46292mm,0">
                    <w:txbxContent>
                      <w:p ns2:paraId="10FA4B1D" ns2:textId="77777777" w:rsidR="00976868" w:rsidRDefault="00000000">
                        <w:pPr>
                          <w:jc w:val="center"/>
                          <w:rPr>
                            <w:color w:val="000000"/>
                            <w:sz w:val="13"/>
                            <w:szCs w:val="13"/>
                          </w:rPr>
                        </w:pPr>
                        <w:r>
                          <w:rPr>
                            <w:color w:val="000000"/>
                            <w:sz w:val="13"/>
                            <w:szCs w:val="13"/>
                          </w:rPr>
                          <w:t>Cancel this screening</w:t>
                        </w:r>
                      </w:p>
                    </w:txbxContent>
                  </ns8:textbox>
                </ns8:rect>
                <ns8:rect id="Label 7013837" ns9:spid="_x0000_s1801" style="position:absolute;left:833;top:44329;width:19165;height:11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K8zywAAAOIAAAAPAAAAZHJzL2Rvd25yZXYueG1sRI/NasMw&#10;EITvhbyD2EBvjez+BNWJEkJpS30KcUPJcbG2tqm1MpbiuHn6KFDocZiZb5jlerStGKj3jWMN6SwB&#10;QVw603ClYf/5dqdA+IBssHVMGn7Jw3o1uVliZtyJdzQUoRIRwj5DDXUIXSalL2uy6GeuI47et+st&#10;hij7SpoeTxFuW3mfJHNpseG4UGNHLzWVP8XRaji/f+WP+aFgp9J8/3rcDMV5t9X6djpuFiACjeE/&#10;/Nf+MBrm6uFJJSp9huuleAfk6gIAAP//AwBQSwECLQAUAAYACAAAACEA2+H2y+4AAACFAQAAEwAA&#10;AAAAAAAAAAAAAAAAAAAAW0NvbnRlbnRfVHlwZXNdLnhtbFBLAQItABQABgAIAAAAIQBa9CxbvwAA&#10;ABUBAAALAAAAAAAAAAAAAAAAAB8BAABfcmVscy8ucmVsc1BLAQItABQABgAIAAAAIQDU3K8zywAA&#10;AOIAAAAPAAAAAAAAAAAAAAAAAAcCAABkcnMvZG93bnJldi54bWxQSwUGAAAAAAMAAwC3AAAA/wIA&#10;AAAA&#10;" filled="f" stroked="f" strokeweight="1pt">
                  <ns8:textbox inset="0,0,0,0">
                    <w:txbxContent>
                      <w:p ns2:paraId="0B889CA7"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011BF8FF"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Creating a Screen and Planning its Seats (Objectives 16 and 20)</w:t>
      </w:r>
    </w:p>
    <w:p ns2:paraId="292BEE42" ns2:textId="77777777" w:rsidR="007A26AE" w:rsidRDefault="00000000">
      <w:pPr>
        <w:spacing w:after="160" w:line="276" w:lineRule="auto"/>
      </w:pPr>
      <w:r>
        <w:rPr>
          <w:rFonts w:ascii="Aptos" w:eastAsia="Aptos" w:hAnsi="Aptos" w:cs="Aptos"/>
        </w:rPr>
        <w:t>The prototype asked for a total number of seats and divided it by ten. The refined form asks for a number of rows and a number of seats Per row, which is how a cinema actually describes a screen and which removes the odd final row of three seats that the old arithmetic produced. Underneath sits a Seat plan grid where a manager clicks individual seats or whole rows to set their type, with an Every seat standard button and a set of ready made plans for the common layouts so that nobody has to click two hundred seats to build something ordinary.</w:t>
      </w:r>
    </w:p>
    <w:p ns2:paraId="1560267C" ns2:textId="77777777" w:rsidR="007A26AE" w:rsidRDefault="00000000">
      <w:pPr>
        <w:spacing w:after="160" w:line="276" w:lineRule="auto"/>
      </w:pPr>
      <w:r>
        <w:rPr>
          <w:rFonts w:ascii="Aptos" w:eastAsia="Aptos" w:hAnsi="Aptos" w:cs="Aptos"/>
        </w:rPr>
        <w:t>The form has also gained a Seat popularity view, which shades each seat by how often it has been sold. It is not required by any objective and I nearly left it out for that reason, but it turns data the system already holds into something a manager can act on when deciding which seats should be premium, so it earns its place. Resizing a screen that has seats sold is refused outright and the message says which bookings are in the way.</w:t>
      </w:r>
    </w:p>
    <w:p ns2:paraId="24B10D1F"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Screens Form (frmScreens)</w:t>
      </w:r>
    </w:p>
    <w:p ns2:paraId="37512495"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49CB8D18" ns4:editId="20F0AD5C">
                <ns3:extent cx="5832764" cy="3392213"/>
                <ns3:effectExtent l="0" t="0" r="0" b="0"/>
                <ns3:docPr id="1570360606" name="Screens Form (frmScreens)"/>
                <ns3:cNvGraphicFramePr/>
                <ns5:graphic>
                  <ns5:graphicData uri="http://schemas.microsoft.com/office/word/2010/wordprocessingCanvas">
                    <ns6:wpc>
                      <ns6:bg>
                        <ns5:solidFill>
                          <ns5:prstClr val="white"/>
                        </ns5:solidFill>
                      </ns6:bg>
                      <ns6:whole/>
                      <ns7:wsp>
                        <ns7:cNvPr id="1268263115" name="Window 7000137"/>
                        <ns7:cNvSpPr/>
                        <ns7:spPr>
                          <ns5:xfrm>
                            <ns5:off x="0" y="0"/>
                            <ns5:ext cx="5832764" cy="3392213"/>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939625677" name="Label 7000274"/>
                        <ns7:cNvSpPr/>
                        <ns7:spPr>
                          <ns5:xfrm>
                            <ns5:off x="69072" y="46048"/>
                            <ns5:ext cx="1074457" cy="2022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F4A25AE" ns2:textId="77777777" w:rsidR="00976868" w:rsidRDefault="00000000">
                              <w:pPr>
                                <w:rPr>
                                  <w:b/>
                                  <w:bCs/>
                                  <w:color w:val="000000"/>
                                  <w:sz w:val="21"/>
                                  <w:szCs w:val="21"/>
                                </w:rPr>
                              </w:pPr>
                              <w:r>
                                <w:rPr>
                                  <w:b/>
                                  <w:bCs/>
                                  <w:color w:val="000000"/>
                                  <w:sz w:val="21"/>
                                  <w:szCs w:val="21"/>
                                </w:rPr>
                                <w:t>Screens</w:t>
                              </w:r>
                            </w:p>
                          </w:txbxContent>
                        </ns7:txbx>
                        <ns7:bodyPr rot="0" spcFirstLastPara="0" vertOverflow="overflow" horzOverflow="overflow" vert="horz" wrap="square" lIns="0" tIns="0" rIns="0" bIns="0" numCol="1" spcCol="0" rtlCol="0" fromWordArt="0" anchor="ctr" anchorCtr="0" forceAA="0" compatLnSpc="1">
                          <ns5:noAutofit/>
                        </ns7:bodyPr>
                      </ns7:wsp>
                      <ns7:wsp>
                        <ns7:cNvPr id="506898806" name="GroupBox 7000411"/>
                        <ns7:cNvSpPr/>
                        <ns7:spPr>
                          <ns5:xfrm>
                            <ns5:off x="69072" y="271684"/>
                            <ns5:ext cx="2939406" cy="2061422"/>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689993385" name="GroupCapBack 7000548"/>
                        <ns7:cNvSpPr/>
                        <ns7:spPr>
                          <ns5:xfrm>
                            <ns5:off x="142749" y="207217"/>
                            <ns5:ext cx="1304697"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99184198" name="GroupCaption 7000685"/>
                        <ns7:cNvSpPr/>
                        <ns7:spPr>
                          <ns5:xfrm>
                            <ns5:off x="170378" y="207217"/>
                            <ns5:ext cx="1304697"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BA64AD6" ns2:textId="77777777" w:rsidR="00976868" w:rsidRDefault="00000000">
                              <w:pPr>
                                <w:rPr>
                                  <w:color w:val="000000"/>
                                  <w:sz w:val="15"/>
                                  <w:szCs w:val="15"/>
                                </w:rPr>
                              </w:pPr>
                              <w:r>
                                <w:rPr>
                                  <w:color w:val="000000"/>
                                  <w:sz w:val="15"/>
                                  <w:szCs w:val="15"/>
                                </w:rPr>
                                <w:t>The screens in the building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1180723912" name="Label 7000822"/>
                        <ns7:cNvSpPr/>
                        <ns7:spPr>
                          <ns5:xfrm>
                            <ns5:off x="138144" y="337686"/>
                            <ns5:ext cx="2532648"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A00AB68" ns2:textId="77777777" w:rsidR="00976868" w:rsidRDefault="00000000">
                              <w:pPr>
                                <w:rPr>
                                  <w:color w:val="000000"/>
                                  <w:sz w:val="13"/>
                                  <w:szCs w:val="13"/>
                                </w:rPr>
                              </w:pPr>
                              <w:r>
                                <w:rPr>
                                  <w:color w:val="000000"/>
                                  <w:sz w:val="13"/>
                                  <w:szCs w:val="13"/>
                                </w:rPr>
                                <w:t>Seats are made in rows of ten, lettered A, B, C and so on</w:t>
                              </w:r>
                            </w:p>
                          </w:txbxContent>
                        </ns7:txbx>
                        <ns7:bodyPr rot="0" spcFirstLastPara="0" vertOverflow="overflow" horzOverflow="overflow" vert="horz" wrap="square" lIns="0" tIns="0" rIns="0" bIns="0" numCol="1" spcCol="0" rtlCol="0" fromWordArt="0" anchor="ctr" anchorCtr="0" forceAA="0" compatLnSpc="1">
                          <ns5:noAutofit/>
                        </ns7:bodyPr>
                      </ns7:wsp>
                      <ns7:wsp>
                        <ns7:cNvPr id="825797120" name="Label 7000959"/>
                        <ns7:cNvSpPr/>
                        <ns7:spPr>
                          <ns5:xfrm>
                            <ns5:off x="138144" y="452807"/>
                            <ns5:ext cx="2532648"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75CC21A" ns2:textId="77777777" w:rsidR="00976868" w:rsidRDefault="00000000">
                              <w:pPr>
                                <w:rPr>
                                  <w:color w:val="808080"/>
                                  <w:sz w:val="13"/>
                                  <w:szCs w:val="13"/>
                                </w:rPr>
                              </w:pPr>
                              <w:r>
                                <w:rPr>
                                  <w:color w:val="808080"/>
                                  <w:sz w:val="13"/>
                                  <w:szCs w:val="13"/>
                                </w:rPr>
                                <w:t>8 screen(s), 460 seats in the building, 4 shut</w:t>
                              </w:r>
                            </w:p>
                          </w:txbxContent>
                        </ns7:txbx>
                        <ns7:bodyPr rot="0" spcFirstLastPara="0" vertOverflow="overflow" horzOverflow="overflow" vert="horz" wrap="square" lIns="0" tIns="0" rIns="0" bIns="0" numCol="1" spcCol="0" rtlCol="0" fromWordArt="0" anchor="ctr" anchorCtr="0" forceAA="0" compatLnSpc="1">
                          <ns5:noAutofit/>
                        </ns7:bodyPr>
                      </ns7:wsp>
                      <ns7:wsp>
                        <ns7:cNvPr id="1025034141" name="dgvScreensFrame 7001096"/>
                        <ns7:cNvSpPr/>
                        <ns7:spPr>
                          <ns5:xfrm>
                            <ns5:off x="138144" y="598626"/>
                            <ns5:ext cx="2801262" cy="1673082"/>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669029881" name="dgvScreensHeader 7001233"/>
                        <ns7:cNvSpPr/>
                        <ns7:spPr>
                          <ns5:xfrm>
                            <ns5:off x="138144" y="598626"/>
                            <ns5:ext cx="2801262" cy="145819"/>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803838405" name="dgvScreensAlt 7001370"/>
                        <ns7:cNvSpPr/>
                        <ns7:spPr>
                          <ns5:xfrm>
                            <ns5:off x="145819" y="886427"/>
                            <ns5:ext cx="2785912"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76540713" name="dgvScreensAlt 7001507"/>
                        <ns7:cNvSpPr/>
                        <ns7:spPr>
                          <ns5:xfrm>
                            <ns5:off x="145819" y="1170390"/>
                            <ns5:ext cx="2785912"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316149800" name="dgvScreensAlt 7001644"/>
                        <ns7:cNvSpPr/>
                        <ns7:spPr>
                          <ns5:xfrm>
                            <ns5:off x="145819" y="1454354"/>
                            <ns5:ext cx="2785912"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866766454" name="dgvScreensAlt 7001781"/>
                        <ns7:cNvSpPr/>
                        <ns7:spPr>
                          <ns5:xfrm>
                            <ns5:off x="145819" y="1738317"/>
                            <ns5:ext cx="2785912"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064622206" name="dgvScreensHead 7001918"/>
                        <ns7:cNvSpPr/>
                        <ns7:spPr>
                          <ns5:xfrm>
                            <ns5:off x="168843" y="598626"/>
                            <ns5:ext cx="168843"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E366FF4" ns2:textId="77777777" w:rsidR="00976868" w:rsidRDefault="00000000">
                              <w:pPr>
                                <w:rPr>
                                  <w:b/>
                                  <w:bCs/>
                                  <w:color w:val="FFFFFF"/>
                                  <w:sz w:val="12"/>
                                  <w:szCs w:val="12"/>
                                </w:rPr>
                              </w:pPr>
                              <w:r>
                                <w:rPr>
                                  <w:b/>
                                  <w:bCs/>
                                  <w:color w:val="FFFFFF"/>
                                  <w:sz w:val="12"/>
                                  <w:szCs w:val="12"/>
                                </w:rPr>
                                <w:t>ID</w:t>
                              </w:r>
                            </w:p>
                          </w:txbxContent>
                        </ns7:txbx>
                        <ns7:bodyPr rot="0" spcFirstLastPara="0" vertOverflow="overflow" horzOverflow="overflow" vert="horz" wrap="square" lIns="0" tIns="0" rIns="0" bIns="0" numCol="1" spcCol="0" rtlCol="0" fromWordArt="0" anchor="ctr" anchorCtr="0" forceAA="0" compatLnSpc="1">
                          <ns5:noAutofit/>
                        </ns7:bodyPr>
                      </ns7:wsp>
                      <ns7:wsp>
                        <ns7:cNvPr id="865562496" name="dgvScreensCell 7002055"/>
                        <ns7:cNvSpPr/>
                        <ns7:spPr>
                          <ns5:xfrm>
                            <ns5:off x="168843" y="744445"/>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59CAD20" ns2:textId="77777777" w:rsidR="00976868" w:rsidRDefault="00000000">
                              <w:pPr>
                                <w:rPr>
                                  <w:color w:val="000000"/>
                                  <w:sz w:val="12"/>
                                  <w:szCs w:val="12"/>
                                </w:rPr>
                              </w:pPr>
                              <w:r>
                                <w:rPr>
                                  <w:color w:val="000000"/>
                                  <w:sz w:val="12"/>
                                  <w:szCs w:val="12"/>
                                </w:rPr>
                                <w:t>1</w:t>
                              </w:r>
                            </w:p>
                          </w:txbxContent>
                        </ns7:txbx>
                        <ns7:bodyPr rot="0" spcFirstLastPara="0" vertOverflow="overflow" horzOverflow="overflow" vert="horz" wrap="square" lIns="0" tIns="0" rIns="0" bIns="0" numCol="1" spcCol="0" rtlCol="0" fromWordArt="0" anchor="ctr" anchorCtr="0" forceAA="0" compatLnSpc="1">
                          <ns5:noAutofit/>
                        </ns7:bodyPr>
                      </ns7:wsp>
                      <ns7:wsp>
                        <ns7:cNvPr id="1604131198" name="dgvScreensCell 7002192"/>
                        <ns7:cNvSpPr/>
                        <ns7:spPr>
                          <ns5:xfrm>
                            <ns5:off x="168843" y="886427"/>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19ADCC1" ns2:textId="77777777" w:rsidR="00976868" w:rsidRDefault="00000000">
                              <w:pPr>
                                <w:rPr>
                                  <w:color w:val="000000"/>
                                  <w:sz w:val="12"/>
                                  <w:szCs w:val="12"/>
                                </w:rPr>
                              </w:pPr>
                              <w:r>
                                <w:rPr>
                                  <w:color w:val="000000"/>
                                  <w:sz w:val="12"/>
                                  <w:szCs w:val="12"/>
                                </w:rPr>
                                <w:t>2</w:t>
                              </w:r>
                            </w:p>
                          </w:txbxContent>
                        </ns7:txbx>
                        <ns7:bodyPr rot="0" spcFirstLastPara="0" vertOverflow="overflow" horzOverflow="overflow" vert="horz" wrap="square" lIns="0" tIns="0" rIns="0" bIns="0" numCol="1" spcCol="0" rtlCol="0" fromWordArt="0" anchor="ctr" anchorCtr="0" forceAA="0" compatLnSpc="1">
                          <ns5:noAutofit/>
                        </ns7:bodyPr>
                      </ns7:wsp>
                      <ns7:wsp>
                        <ns7:cNvPr id="1787742838" name="dgvScreensCell 7002329"/>
                        <ns7:cNvSpPr/>
                        <ns7:spPr>
                          <ns5:xfrm>
                            <ns5:off x="168843" y="1028408"/>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617C0E7" ns2:textId="77777777" w:rsidR="00976868" w:rsidRDefault="00000000">
                              <w:pPr>
                                <w:rPr>
                                  <w:color w:val="000000"/>
                                  <w:sz w:val="12"/>
                                  <w:szCs w:val="12"/>
                                </w:rPr>
                              </w:pPr>
                              <w:r>
                                <w:rPr>
                                  <w:color w:val="000000"/>
                                  <w:sz w:val="12"/>
                                  <w:szCs w:val="12"/>
                                </w:rPr>
                                <w:t>3</w:t>
                              </w:r>
                            </w:p>
                          </w:txbxContent>
                        </ns7:txbx>
                        <ns7:bodyPr rot="0" spcFirstLastPara="0" vertOverflow="overflow" horzOverflow="overflow" vert="horz" wrap="square" lIns="0" tIns="0" rIns="0" bIns="0" numCol="1" spcCol="0" rtlCol="0" fromWordArt="0" anchor="ctr" anchorCtr="0" forceAA="0" compatLnSpc="1">
                          <ns5:noAutofit/>
                        </ns7:bodyPr>
                      </ns7:wsp>
                      <ns7:wsp>
                        <ns7:cNvPr id="1822785909" name="dgvScreensCell 7002466"/>
                        <ns7:cNvSpPr/>
                        <ns7:spPr>
                          <ns5:xfrm>
                            <ns5:off x="168843" y="1170390"/>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627B9CB" ns2:textId="77777777" w:rsidR="00976868" w:rsidRDefault="00000000">
                              <w:pPr>
                                <w:rPr>
                                  <w:color w:val="000000"/>
                                  <w:sz w:val="12"/>
                                  <w:szCs w:val="12"/>
                                </w:rPr>
                              </w:pPr>
                              <w:r>
                                <w:rPr>
                                  <w:color w:val="000000"/>
                                  <w:sz w:val="12"/>
                                  <w:szCs w:val="12"/>
                                </w:rPr>
                                <w:t>4</w:t>
                              </w:r>
                            </w:p>
                          </w:txbxContent>
                        </ns7:txbx>
                        <ns7:bodyPr rot="0" spcFirstLastPara="0" vertOverflow="overflow" horzOverflow="overflow" vert="horz" wrap="square" lIns="0" tIns="0" rIns="0" bIns="0" numCol="1" spcCol="0" rtlCol="0" fromWordArt="0" anchor="ctr" anchorCtr="0" forceAA="0" compatLnSpc="1">
                          <ns5:noAutofit/>
                        </ns7:bodyPr>
                      </ns7:wsp>
                      <ns7:wsp>
                        <ns7:cNvPr id="612668661" name="dgvScreensCell 7002603"/>
                        <ns7:cNvSpPr/>
                        <ns7:spPr>
                          <ns5:xfrm>
                            <ns5:off x="168843" y="1312372"/>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CB589F" ns2:textId="77777777" w:rsidR="00976868" w:rsidRDefault="00000000">
                              <w:pPr>
                                <w:rPr>
                                  <w:color w:val="000000"/>
                                  <w:sz w:val="12"/>
                                  <w:szCs w:val="12"/>
                                </w:rPr>
                              </w:pPr>
                              <w:r>
                                <w:rPr>
                                  <w:color w:val="000000"/>
                                  <w:sz w:val="12"/>
                                  <w:szCs w:val="12"/>
                                </w:rPr>
                                <w:t>8</w:t>
                              </w:r>
                            </w:p>
                          </w:txbxContent>
                        </ns7:txbx>
                        <ns7:bodyPr rot="0" spcFirstLastPara="0" vertOverflow="overflow" horzOverflow="overflow" vert="horz" wrap="square" lIns="0" tIns="0" rIns="0" bIns="0" numCol="1" spcCol="0" rtlCol="0" fromWordArt="0" anchor="ctr" anchorCtr="0" forceAA="0" compatLnSpc="1">
                          <ns5:noAutofit/>
                        </ns7:bodyPr>
                      </ns7:wsp>
                      <ns7:wsp>
                        <ns7:cNvPr id="2075735056" name="dgvScreensCell 7002740"/>
                        <ns7:cNvSpPr/>
                        <ns7:spPr>
                          <ns5:xfrm>
                            <ns5:off x="168843" y="1454354"/>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2434E0" ns2:textId="77777777" w:rsidR="00976868" w:rsidRDefault="00000000">
                              <w:pPr>
                                <w:rPr>
                                  <w:color w:val="000000"/>
                                  <w:sz w:val="12"/>
                                  <w:szCs w:val="12"/>
                                </w:rPr>
                              </w:pPr>
                              <w:r>
                                <w:rPr>
                                  <w:color w:val="000000"/>
                                  <w:sz w:val="12"/>
                                  <w:szCs w:val="12"/>
                                </w:rPr>
                                <w:t>7</w:t>
                              </w:r>
                            </w:p>
                          </w:txbxContent>
                        </ns7:txbx>
                        <ns7:bodyPr rot="0" spcFirstLastPara="0" vertOverflow="overflow" horzOverflow="overflow" vert="horz" wrap="square" lIns="0" tIns="0" rIns="0" bIns="0" numCol="1" spcCol="0" rtlCol="0" fromWordArt="0" anchor="ctr" anchorCtr="0" forceAA="0" compatLnSpc="1">
                          <ns5:noAutofit/>
                        </ns7:bodyPr>
                      </ns7:wsp>
                      <ns7:wsp>
                        <ns7:cNvPr id="1065434330" name="dgvScreensCell 7002877"/>
                        <ns7:cNvSpPr/>
                        <ns7:spPr>
                          <ns5:xfrm>
                            <ns5:off x="168843" y="1596335"/>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1C783C" ns2:textId="77777777" w:rsidR="00976868" w:rsidRDefault="00000000">
                              <w:pPr>
                                <w:rPr>
                                  <w:color w:val="000000"/>
                                  <w:sz w:val="12"/>
                                  <w:szCs w:val="12"/>
                                </w:rPr>
                              </w:pPr>
                              <w:r>
                                <w:rPr>
                                  <w:color w:val="000000"/>
                                  <w:sz w:val="12"/>
                                  <w:szCs w:val="12"/>
                                </w:rPr>
                                <w:t>5</w:t>
                              </w:r>
                            </w:p>
                          </w:txbxContent>
                        </ns7:txbx>
                        <ns7:bodyPr rot="0" spcFirstLastPara="0" vertOverflow="overflow" horzOverflow="overflow" vert="horz" wrap="square" lIns="0" tIns="0" rIns="0" bIns="0" numCol="1" spcCol="0" rtlCol="0" fromWordArt="0" anchor="ctr" anchorCtr="0" forceAA="0" compatLnSpc="1">
                          <ns5:noAutofit/>
                        </ns7:bodyPr>
                      </ns7:wsp>
                      <ns7:wsp>
                        <ns7:cNvPr id="396686256" name="dgvScreensCell 7003014"/>
                        <ns7:cNvSpPr/>
                        <ns7:spPr>
                          <ns5:xfrm>
                            <ns5:off x="168843" y="1738317"/>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AA29E81" ns2:textId="77777777" w:rsidR="00976868" w:rsidRDefault="00000000">
                              <w:pPr>
                                <w:rPr>
                                  <w:color w:val="000000"/>
                                  <w:sz w:val="12"/>
                                  <w:szCs w:val="12"/>
                                </w:rPr>
                              </w:pPr>
                              <w:r>
                                <w:rPr>
                                  <w:color w:val="000000"/>
                                  <w:sz w:val="12"/>
                                  <w:szCs w:val="12"/>
                                </w:rPr>
                                <w:t>6</w:t>
                              </w:r>
                            </w:p>
                          </w:txbxContent>
                        </ns7:txbx>
                        <ns7:bodyPr rot="0" spcFirstLastPara="0" vertOverflow="overflow" horzOverflow="overflow" vert="horz" wrap="square" lIns="0" tIns="0" rIns="0" bIns="0" numCol="1" spcCol="0" rtlCol="0" fromWordArt="0" anchor="ctr" anchorCtr="0" forceAA="0" compatLnSpc="1">
                          <ns5:noAutofit/>
                        </ns7:bodyPr>
                      </ns7:wsp>
                      <ns7:wsp>
                        <ns7:cNvPr id="63023675" name="dgvScreensHead 7003151"/>
                        <ns7:cNvSpPr/>
                        <ns7:spPr>
                          <ns5:xfrm>
                            <ns5:off x="337686" y="598626"/>
                            <ns5:ext cx="613975"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D80E454" ns2:textId="77777777" w:rsidR="00976868" w:rsidRDefault="00000000">
                              <w:pPr>
                                <w:rPr>
                                  <w:b/>
                                  <w:bCs/>
                                  <w:color w:val="FFFFFF"/>
                                  <w:sz w:val="12"/>
                                  <w:szCs w:val="12"/>
                                </w:rPr>
                              </w:pPr>
                              <w:r>
                                <w:rPr>
                                  <w:b/>
                                  <w:bCs/>
                                  <w:color w:val="FFFFFF"/>
                                  <w:sz w:val="12"/>
                                  <w:szCs w:val="12"/>
                                </w:rPr>
                                <w:t>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385376028" name="dgvScreensCell 7003288"/>
                        <ns7:cNvSpPr/>
                        <ns7:spPr>
                          <ns5:xfrm>
                            <ns5:off x="337686" y="744445"/>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21FC74"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723948697" name="dgvScreensCell 7003425"/>
                        <ns7:cNvSpPr/>
                        <ns7:spPr>
                          <ns5:xfrm>
                            <ns5:off x="337686" y="886427"/>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824A4FE" ns2:textId="77777777" w:rsidR="00976868" w:rsidRDefault="00000000">
                              <w:pPr>
                                <w:rPr>
                                  <w:color w:val="000000"/>
                                  <w:sz w:val="12"/>
                                  <w:szCs w:val="12"/>
                                </w:rPr>
                              </w:pPr>
                              <w:r>
                                <w:rPr>
                                  <w:color w:val="000000"/>
                                  <w:sz w:val="12"/>
                                  <w:szCs w:val="12"/>
                                </w:rPr>
                                <w:t>Screen 2</w:t>
                              </w:r>
                            </w:p>
                          </w:txbxContent>
                        </ns7:txbx>
                        <ns7:bodyPr rot="0" spcFirstLastPara="0" vertOverflow="overflow" horzOverflow="overflow" vert="horz" wrap="square" lIns="0" tIns="0" rIns="0" bIns="0" numCol="1" spcCol="0" rtlCol="0" fromWordArt="0" anchor="ctr" anchorCtr="0" forceAA="0" compatLnSpc="1">
                          <ns5:noAutofit/>
                        </ns7:bodyPr>
                      </ns7:wsp>
                      <ns7:wsp>
                        <ns7:cNvPr id="1664730602" name="dgvScreensCell 7003562"/>
                        <ns7:cNvSpPr/>
                        <ns7:spPr>
                          <ns5:xfrm>
                            <ns5:off x="337686" y="1028408"/>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B7235B2" ns2:textId="77777777" w:rsidR="00976868" w:rsidRDefault="00000000">
                              <w:pPr>
                                <w:rPr>
                                  <w:color w:val="000000"/>
                                  <w:sz w:val="12"/>
                                  <w:szCs w:val="12"/>
                                </w:rPr>
                              </w:pPr>
                              <w:r>
                                <w:rPr>
                                  <w:color w:val="000000"/>
                                  <w:sz w:val="12"/>
                                  <w:szCs w:val="12"/>
                                </w:rPr>
                                <w:t>Screen 3</w:t>
                              </w:r>
                            </w:p>
                          </w:txbxContent>
                        </ns7:txbx>
                        <ns7:bodyPr rot="0" spcFirstLastPara="0" vertOverflow="overflow" horzOverflow="overflow" vert="horz" wrap="square" lIns="0" tIns="0" rIns="0" bIns="0" numCol="1" spcCol="0" rtlCol="0" fromWordArt="0" anchor="ctr" anchorCtr="0" forceAA="0" compatLnSpc="1">
                          <ns5:noAutofit/>
                        </ns7:bodyPr>
                      </ns7:wsp>
                      <ns7:wsp>
                        <ns7:cNvPr id="1511063508" name="dgvScreensCell 7003699"/>
                        <ns7:cNvSpPr/>
                        <ns7:spPr>
                          <ns5:xfrm>
                            <ns5:off x="337686" y="1170390"/>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EFB93BB" ns2:textId="77777777" w:rsidR="00976868" w:rsidRDefault="00000000">
                              <w:pPr>
                                <w:rPr>
                                  <w:color w:val="000000"/>
                                  <w:sz w:val="12"/>
                                  <w:szCs w:val="12"/>
                                </w:rPr>
                              </w:pPr>
                              <w:r>
                                <w:rPr>
                                  <w:color w:val="000000"/>
                                  <w:sz w:val="12"/>
                                  <w:szCs w:val="12"/>
                                </w:rPr>
                                <w:t>Screen 4</w:t>
                              </w:r>
                            </w:p>
                          </w:txbxContent>
                        </ns7:txbx>
                        <ns7:bodyPr rot="0" spcFirstLastPara="0" vertOverflow="overflow" horzOverflow="overflow" vert="horz" wrap="square" lIns="0" tIns="0" rIns="0" bIns="0" numCol="1" spcCol="0" rtlCol="0" fromWordArt="0" anchor="ctr" anchorCtr="0" forceAA="0" compatLnSpc="1">
                          <ns5:noAutofit/>
                        </ns7:bodyPr>
                      </ns7:wsp>
                      <ns7:wsp>
                        <ns7:cNvPr id="662408565" name="dgvScreensCell 7003836"/>
                        <ns7:cNvSpPr/>
                        <ns7:spPr>
                          <ns5:xfrm>
                            <ns5:off x="337686" y="1312372"/>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AD995AD" ns2:textId="77777777" w:rsidR="00976868" w:rsidRDefault="00000000">
                              <w:pPr>
                                <w:rPr>
                                  <w:color w:val="000000"/>
                                  <w:sz w:val="12"/>
                                  <w:szCs w:val="12"/>
                                </w:rPr>
                              </w:pPr>
                              <w:r>
                                <w:rPr>
                                  <w:color w:val="000000"/>
                                  <w:sz w:val="12"/>
                                  <w:szCs w:val="12"/>
                                </w:rPr>
                                <w:t>Screen 5</w:t>
                              </w:r>
                            </w:p>
                          </w:txbxContent>
                        </ns7:txbx>
                        <ns7:bodyPr rot="0" spcFirstLastPara="0" vertOverflow="overflow" horzOverflow="overflow" vert="horz" wrap="square" lIns="0" tIns="0" rIns="0" bIns="0" numCol="1" spcCol="0" rtlCol="0" fromWordArt="0" anchor="ctr" anchorCtr="0" forceAA="0" compatLnSpc="1">
                          <ns5:noAutofit/>
                        </ns7:bodyPr>
                      </ns7:wsp>
                      <ns7:wsp>
                        <ns7:cNvPr id="113885278" name="dgvScreensCell 7003973"/>
                        <ns7:cNvSpPr/>
                        <ns7:spPr>
                          <ns5:xfrm>
                            <ns5:off x="337686" y="1454354"/>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7D7D1E5" ns2:textId="77777777" w:rsidR="00976868" w:rsidRDefault="00000000">
                              <w:pPr>
                                <w:rPr>
                                  <w:color w:val="000000"/>
                                  <w:sz w:val="12"/>
                                  <w:szCs w:val="12"/>
                                </w:rPr>
                              </w:pPr>
                              <w:r>
                                <w:rPr>
                                  <w:color w:val="000000"/>
                                  <w:sz w:val="12"/>
                                  <w:szCs w:val="12"/>
                                </w:rPr>
                                <w:t>Screen 6</w:t>
                              </w:r>
                            </w:p>
                          </w:txbxContent>
                        </ns7:txbx>
                        <ns7:bodyPr rot="0" spcFirstLastPara="0" vertOverflow="overflow" horzOverflow="overflow" vert="horz" wrap="square" lIns="0" tIns="0" rIns="0" bIns="0" numCol="1" spcCol="0" rtlCol="0" fromWordArt="0" anchor="ctr" anchorCtr="0" forceAA="0" compatLnSpc="1">
                          <ns5:noAutofit/>
                        </ns7:bodyPr>
                      </ns7:wsp>
                      <ns7:wsp>
                        <ns7:cNvPr id="331929740" name="dgvScreensCell 7004110"/>
                        <ns7:cNvSpPr/>
                        <ns7:spPr>
                          <ns5:xfrm>
                            <ns5:off x="337686" y="1596335"/>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3FD2E7F" ns2:textId="77777777" w:rsidR="00976868" w:rsidRDefault="00000000">
                              <w:pPr>
                                <w:rPr>
                                  <w:color w:val="000000"/>
                                  <w:sz w:val="12"/>
                                  <w:szCs w:val="12"/>
                                </w:rPr>
                              </w:pPr>
                              <w:r>
                                <w:rPr>
                                  <w:color w:val="000000"/>
                                  <w:sz w:val="12"/>
                                  <w:szCs w:val="12"/>
                                </w:rPr>
                                <w:t>Screen Test</w:t>
                              </w:r>
                            </w:p>
                          </w:txbxContent>
                        </ns7:txbx>
                        <ns7:bodyPr rot="0" spcFirstLastPara="0" vertOverflow="overflow" horzOverflow="overflow" vert="horz" wrap="square" lIns="0" tIns="0" rIns="0" bIns="0" numCol="1" spcCol="0" rtlCol="0" fromWordArt="0" anchor="ctr" anchorCtr="0" forceAA="0" compatLnSpc="1">
                          <ns5:noAutofit/>
                        </ns7:bodyPr>
                      </ns7:wsp>
                      <ns7:wsp>
                        <ns7:cNvPr id="2147057050" name="dgvScreensCell 7004247"/>
                        <ns7:cNvSpPr/>
                        <ns7:spPr>
                          <ns5:xfrm>
                            <ns5:off x="337686" y="1738317"/>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87057C" ns2:textId="77777777" w:rsidR="00976868" w:rsidRDefault="00000000">
                              <w:pPr>
                                <w:rPr>
                                  <w:color w:val="000000"/>
                                  <w:sz w:val="12"/>
                                  <w:szCs w:val="12"/>
                                </w:rPr>
                              </w:pPr>
                              <w:r>
                                <w:rPr>
                                  <w:color w:val="000000"/>
                                  <w:sz w:val="12"/>
                                  <w:szCs w:val="12"/>
                                </w:rPr>
                                <w:t>Test Screen 2</w:t>
                              </w:r>
                            </w:p>
                          </w:txbxContent>
                        </ns7:txbx>
                        <ns7:bodyPr rot="0" spcFirstLastPara="0" vertOverflow="overflow" horzOverflow="overflow" vert="horz" wrap="square" lIns="0" tIns="0" rIns="0" bIns="0" numCol="1" spcCol="0" rtlCol="0" fromWordArt="0" anchor="ctr" anchorCtr="0" forceAA="0" compatLnSpc="1">
                          <ns5:noAutofit/>
                        </ns7:bodyPr>
                      </ns7:wsp>
                      <ns7:wsp>
                        <ns7:cNvPr id="798426949" name="dgvScreensVLine 7004384"/>
                        <ns7:cNvSpPr/>
                        <ns7:spPr>
                          <ns5:xfrm>
                            <ns5:off x="306988" y="744445"/>
                            <ns5:ext cx="6140" cy="1135854"/>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176549957" name="dgvScreensHead 7004521"/>
                        <ns7:cNvSpPr/>
                        <ns7:spPr>
                          <ns5:xfrm>
                            <ns5:off x="951661" y="598626"/>
                            <ns5:ext cx="414433"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BC34986" ns2:textId="77777777" w:rsidR="00976868" w:rsidRDefault="00000000">
                              <w:pPr>
                                <w:rPr>
                                  <w:b/>
                                  <w:bCs/>
                                  <w:color w:val="FFFFFF"/>
                                  <w:sz w:val="12"/>
                                  <w:szCs w:val="12"/>
                                </w:rPr>
                              </w:pPr>
                              <w:r>
                                <w:rPr>
                                  <w:b/>
                                  <w:bCs/>
                                  <w:color w:val="FFFFFF"/>
                                  <w:sz w:val="12"/>
                                  <w:szCs w:val="12"/>
                                </w:rPr>
                                <w:t>Capacity</w:t>
                              </w:r>
                            </w:p>
                          </w:txbxContent>
                        </ns7:txbx>
                        <ns7:bodyPr rot="0" spcFirstLastPara="0" vertOverflow="overflow" horzOverflow="overflow" vert="horz" wrap="square" lIns="0" tIns="0" rIns="0" bIns="0" numCol="1" spcCol="0" rtlCol="0" fromWordArt="0" anchor="ctr" anchorCtr="0" forceAA="0" compatLnSpc="1">
                          <ns5:noAutofit/>
                        </ns7:bodyPr>
                      </ns7:wsp>
                      <ns7:wsp>
                        <ns7:cNvPr id="578772747" name="dgvScreensCell 7004658"/>
                        <ns7:cNvSpPr/>
                        <ns7:spPr>
                          <ns5:xfrm>
                            <ns5:off x="951661" y="744445"/>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FF6DE54" ns2:textId="77777777" w:rsidR="00976868" w:rsidRDefault="00000000">
                              <w:pPr>
                                <w:rPr>
                                  <w:color w:val="000000"/>
                                  <w:sz w:val="12"/>
                                  <w:szCs w:val="12"/>
                                </w:rPr>
                              </w:pPr>
                              <w:r>
                                <w:rPr>
                                  <w:color w:val="000000"/>
                                  <w:sz w:val="12"/>
                                  <w:szCs w:val="12"/>
                                </w:rPr>
                                <w:t>60</w:t>
                              </w:r>
                            </w:p>
                          </w:txbxContent>
                        </ns7:txbx>
                        <ns7:bodyPr rot="0" spcFirstLastPara="0" vertOverflow="overflow" horzOverflow="overflow" vert="horz" wrap="square" lIns="0" tIns="0" rIns="0" bIns="0" numCol="1" spcCol="0" rtlCol="0" fromWordArt="0" anchor="ctr" anchorCtr="0" forceAA="0" compatLnSpc="1">
                          <ns5:noAutofit/>
                        </ns7:bodyPr>
                      </ns7:wsp>
                      <ns7:wsp>
                        <ns7:cNvPr id="1043197406" name="dgvScreensCell 7004795"/>
                        <ns7:cNvSpPr/>
                        <ns7:spPr>
                          <ns5:xfrm>
                            <ns5:off x="951661" y="886427"/>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F79B23" ns2:textId="77777777" w:rsidR="00976868" w:rsidRDefault="00000000">
                              <w:pPr>
                                <w:rPr>
                                  <w:color w:val="000000"/>
                                  <w:sz w:val="12"/>
                                  <w:szCs w:val="12"/>
                                </w:rPr>
                              </w:pPr>
                              <w:r>
                                <w:rPr>
                                  <w:color w:val="000000"/>
                                  <w:sz w:val="12"/>
                                  <w:szCs w:val="12"/>
                                </w:rPr>
                                <w:t>60</w:t>
                              </w:r>
                            </w:p>
                          </w:txbxContent>
                        </ns7:txbx>
                        <ns7:bodyPr rot="0" spcFirstLastPara="0" vertOverflow="overflow" horzOverflow="overflow" vert="horz" wrap="square" lIns="0" tIns="0" rIns="0" bIns="0" numCol="1" spcCol="0" rtlCol="0" fromWordArt="0" anchor="ctr" anchorCtr="0" forceAA="0" compatLnSpc="1">
                          <ns5:noAutofit/>
                        </ns7:bodyPr>
                      </ns7:wsp>
                      <ns7:wsp>
                        <ns7:cNvPr id="1308336621" name="dgvScreensCell 7004932"/>
                        <ns7:cNvSpPr/>
                        <ns7:spPr>
                          <ns5:xfrm>
                            <ns5:off x="951661" y="1028408"/>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F16634" ns2:textId="77777777" w:rsidR="00976868" w:rsidRDefault="00000000">
                              <w:pPr>
                                <w:rPr>
                                  <w:color w:val="000000"/>
                                  <w:sz w:val="12"/>
                                  <w:szCs w:val="12"/>
                                </w:rPr>
                              </w:pPr>
                              <w:r>
                                <w:rPr>
                                  <w:color w:val="000000"/>
                                  <w:sz w:val="12"/>
                                  <w:szCs w:val="12"/>
                                </w:rPr>
                                <w:t>60</w:t>
                              </w:r>
                            </w:p>
                          </w:txbxContent>
                        </ns7:txbx>
                        <ns7:bodyPr rot="0" spcFirstLastPara="0" vertOverflow="overflow" horzOverflow="overflow" vert="horz" wrap="square" lIns="0" tIns="0" rIns="0" bIns="0" numCol="1" spcCol="0" rtlCol="0" fromWordArt="0" anchor="ctr" anchorCtr="0" forceAA="0" compatLnSpc="1">
                          <ns5:noAutofit/>
                        </ns7:bodyPr>
                      </ns7:wsp>
                      <ns7:wsp>
                        <ns7:cNvPr id="1634708158" name="dgvScreensCell 7005069"/>
                        <ns7:cNvSpPr/>
                        <ns7:spPr>
                          <ns5:xfrm>
                            <ns5:off x="951661" y="1170390"/>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2CA7E55" ns2:textId="77777777" w:rsidR="00976868" w:rsidRDefault="00000000">
                              <w:pPr>
                                <w:rPr>
                                  <w:color w:val="000000"/>
                                  <w:sz w:val="12"/>
                                  <w:szCs w:val="12"/>
                                </w:rPr>
                              </w:pPr>
                              <w:r>
                                <w:rPr>
                                  <w:color w:val="000000"/>
                                  <w:sz w:val="12"/>
                                  <w:szCs w:val="12"/>
                                </w:rPr>
                                <w:t>90</w:t>
                              </w:r>
                            </w:p>
                          </w:txbxContent>
                        </ns7:txbx>
                        <ns7:bodyPr rot="0" spcFirstLastPara="0" vertOverflow="overflow" horzOverflow="overflow" vert="horz" wrap="square" lIns="0" tIns="0" rIns="0" bIns="0" numCol="1" spcCol="0" rtlCol="0" fromWordArt="0" anchor="ctr" anchorCtr="0" forceAA="0" compatLnSpc="1">
                          <ns5:noAutofit/>
                        </ns7:bodyPr>
                      </ns7:wsp>
                      <ns7:wsp>
                        <ns7:cNvPr id="139181527" name="dgvScreensCell 7005206"/>
                        <ns7:cNvSpPr/>
                        <ns7:spPr>
                          <ns5:xfrm>
                            <ns5:off x="951661" y="1312372"/>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3BA82A" ns2:textId="77777777" w:rsidR="00976868" w:rsidRDefault="00000000">
                              <w:pPr>
                                <w:rPr>
                                  <w:color w:val="000000"/>
                                  <w:sz w:val="12"/>
                                  <w:szCs w:val="12"/>
                                </w:rPr>
                              </w:pPr>
                              <w:r>
                                <w:rPr>
                                  <w:color w:val="000000"/>
                                  <w:sz w:val="12"/>
                                  <w:szCs w:val="12"/>
                                </w:rPr>
                                <w:t>40</w:t>
                              </w:r>
                            </w:p>
                          </w:txbxContent>
                        </ns7:txbx>
                        <ns7:bodyPr rot="0" spcFirstLastPara="0" vertOverflow="overflow" horzOverflow="overflow" vert="horz" wrap="square" lIns="0" tIns="0" rIns="0" bIns="0" numCol="1" spcCol="0" rtlCol="0" fromWordArt="0" anchor="ctr" anchorCtr="0" forceAA="0" compatLnSpc="1">
                          <ns5:noAutofit/>
                        </ns7:bodyPr>
                      </ns7:wsp>
                      <ns7:wsp>
                        <ns7:cNvPr id="1741530325" name="dgvScreensCell 7005343"/>
                        <ns7:cNvSpPr/>
                        <ns7:spPr>
                          <ns5:xfrm>
                            <ns5:off x="951661" y="1454354"/>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A198A76" ns2:textId="77777777" w:rsidR="00976868" w:rsidRDefault="00000000">
                              <w:pPr>
                                <w:rPr>
                                  <w:color w:val="000000"/>
                                  <w:sz w:val="12"/>
                                  <w:szCs w:val="12"/>
                                </w:rPr>
                              </w:pPr>
                              <w:r>
                                <w:rPr>
                                  <w:color w:val="000000"/>
                                  <w:sz w:val="12"/>
                                  <w:szCs w:val="12"/>
                                </w:rPr>
                                <w:t>10</w:t>
                              </w:r>
                            </w:p>
                          </w:txbxContent>
                        </ns7:txbx>
                        <ns7:bodyPr rot="0" spcFirstLastPara="0" vertOverflow="overflow" horzOverflow="overflow" vert="horz" wrap="square" lIns="0" tIns="0" rIns="0" bIns="0" numCol="1" spcCol="0" rtlCol="0" fromWordArt="0" anchor="ctr" anchorCtr="0" forceAA="0" compatLnSpc="1">
                          <ns5:noAutofit/>
                        </ns7:bodyPr>
                      </ns7:wsp>
                      <ns7:wsp>
                        <ns7:cNvPr id="469903558" name="dgvScreensCell 7005480"/>
                        <ns7:cNvSpPr/>
                        <ns7:spPr>
                          <ns5:xfrm>
                            <ns5:off x="951661" y="1596335"/>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6937629" ns2:textId="77777777" w:rsidR="00976868" w:rsidRDefault="00000000">
                              <w:pPr>
                                <w:rPr>
                                  <w:color w:val="000000"/>
                                  <w:sz w:val="12"/>
                                  <w:szCs w:val="12"/>
                                </w:rPr>
                              </w:pPr>
                              <w:r>
                                <w:rPr>
                                  <w:color w:val="000000"/>
                                  <w:sz w:val="12"/>
                                  <w:szCs w:val="12"/>
                                </w:rPr>
                                <w:t>20</w:t>
                              </w:r>
                            </w:p>
                          </w:txbxContent>
                        </ns7:txbx>
                        <ns7:bodyPr rot="0" spcFirstLastPara="0" vertOverflow="overflow" horzOverflow="overflow" vert="horz" wrap="square" lIns="0" tIns="0" rIns="0" bIns="0" numCol="1" spcCol="0" rtlCol="0" fromWordArt="0" anchor="ctr" anchorCtr="0" forceAA="0" compatLnSpc="1">
                          <ns5:noAutofit/>
                        </ns7:bodyPr>
                      </ns7:wsp>
                      <ns7:wsp>
                        <ns7:cNvPr id="1315412210" name="dgvScreensCell 7005617"/>
                        <ns7:cNvSpPr/>
                        <ns7:spPr>
                          <ns5:xfrm>
                            <ns5:off x="951661" y="1738317"/>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505083" ns2:textId="77777777" w:rsidR="00976868" w:rsidRDefault="00000000">
                              <w:pPr>
                                <w:rPr>
                                  <w:color w:val="000000"/>
                                  <w:sz w:val="12"/>
                                  <w:szCs w:val="12"/>
                                </w:rPr>
                              </w:pPr>
                              <w:r>
                                <w:rPr>
                                  <w:color w:val="000000"/>
                                  <w:sz w:val="12"/>
                                  <w:szCs w:val="12"/>
                                </w:rPr>
                                <w:t>120</w:t>
                              </w:r>
                            </w:p>
                          </w:txbxContent>
                        </ns7:txbx>
                        <ns7:bodyPr rot="0" spcFirstLastPara="0" vertOverflow="overflow" horzOverflow="overflow" vert="horz" wrap="square" lIns="0" tIns="0" rIns="0" bIns="0" numCol="1" spcCol="0" rtlCol="0" fromWordArt="0" anchor="ctr" anchorCtr="0" forceAA="0" compatLnSpc="1">
                          <ns5:noAutofit/>
                        </ns7:bodyPr>
                      </ns7:wsp>
                      <ns7:wsp>
                        <ns7:cNvPr id="1211092536" name="dgvScreensVLine 7005754"/>
                        <ns7:cNvSpPr/>
                        <ns7:spPr>
                          <ns5:xfrm>
                            <ns5:off x="920963" y="744445"/>
                            <ns5:ext cx="6140" cy="1135854"/>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794283405" name="dgvScreensHead 7005891"/>
                        <ns7:cNvSpPr/>
                        <ns7:spPr>
                          <ns5:xfrm>
                            <ns5:off x="1366095" y="598626"/>
                            <ns5:ext cx="675373"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8B0ED9" ns2:textId="77777777" w:rsidR="00976868" w:rsidRDefault="00000000">
                              <w:pPr>
                                <w:rPr>
                                  <w:b/>
                                  <w:bCs/>
                                  <w:color w:val="FFFFFF"/>
                                  <w:sz w:val="12"/>
                                  <w:szCs w:val="12"/>
                                </w:rPr>
                              </w:pPr>
                              <w:r>
                                <w:rPr>
                                  <w:b/>
                                  <w:bCs/>
                                  <w:color w:val="FFFFFF"/>
                                  <w:sz w:val="12"/>
                                  <w:szCs w:val="12"/>
                                </w:rPr>
                                <w:t>Status</w:t>
                              </w:r>
                            </w:p>
                          </w:txbxContent>
                        </ns7:txbx>
                        <ns7:bodyPr rot="0" spcFirstLastPara="0" vertOverflow="overflow" horzOverflow="overflow" vert="horz" wrap="square" lIns="0" tIns="0" rIns="0" bIns="0" numCol="1" spcCol="0" rtlCol="0" fromWordArt="0" anchor="ctr" anchorCtr="0" forceAA="0" compatLnSpc="1">
                          <ns5:noAutofit/>
                        </ns7:bodyPr>
                      </ns7:wsp>
                      <ns7:wsp>
                        <ns7:cNvPr id="452813603" name="dgvScreensCell 7006028"/>
                        <ns7:cNvSpPr/>
                        <ns7:spPr>
                          <ns5:xfrm>
                            <ns5:off x="1366095" y="744445"/>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DC1A21D" ns2:textId="77777777" w:rsidR="00976868" w:rsidRDefault="00000000">
                              <w:pPr>
                                <w:rPr>
                                  <w:color w:val="000000"/>
                                  <w:sz w:val="12"/>
                                  <w:szCs w:val="12"/>
                                </w:rPr>
                              </w:pPr>
                              <w:r>
                                <w:rPr>
                                  <w:color w:val="000000"/>
                                  <w:sz w:val="12"/>
                                  <w:szCs w:val="12"/>
                                </w:rPr>
                                <w:t>In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1828810083" name="dgvScreensCell 7006165"/>
                        <ns7:cNvSpPr/>
                        <ns7:spPr>
                          <ns5:xfrm>
                            <ns5:off x="1366095" y="886427"/>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01D6876" ns2:textId="77777777" w:rsidR="00976868" w:rsidRDefault="00000000">
                              <w:pPr>
                                <w:rPr>
                                  <w:color w:val="000000"/>
                                  <w:sz w:val="12"/>
                                  <w:szCs w:val="12"/>
                                </w:rPr>
                              </w:pPr>
                              <w:r>
                                <w:rPr>
                                  <w:color w:val="000000"/>
                                  <w:sz w:val="12"/>
                                  <w:szCs w:val="12"/>
                                </w:rPr>
                                <w:t>In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263879747" name="dgvScreensCell 7006302"/>
                        <ns7:cNvSpPr/>
                        <ns7:spPr>
                          <ns5:xfrm>
                            <ns5:off x="1366095" y="1028408"/>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D060AB" ns2:textId="77777777" w:rsidR="00976868" w:rsidRDefault="00000000">
                              <w:pPr>
                                <w:rPr>
                                  <w:color w:val="000000"/>
                                  <w:sz w:val="12"/>
                                  <w:szCs w:val="12"/>
                                </w:rPr>
                              </w:pPr>
                              <w:r>
                                <w:rPr>
                                  <w:color w:val="000000"/>
                                  <w:sz w:val="12"/>
                                  <w:szCs w:val="12"/>
                                </w:rPr>
                                <w:t>In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703715039" name="dgvScreensCell 7006439"/>
                        <ns7:cNvSpPr/>
                        <ns7:spPr>
                          <ns5:xfrm>
                            <ns5:off x="1366095" y="1170390"/>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3FE7824" ns2:textId="77777777" w:rsidR="00976868" w:rsidRDefault="00000000">
                              <w:pPr>
                                <w:rPr>
                                  <w:color w:val="000000"/>
                                  <w:sz w:val="12"/>
                                  <w:szCs w:val="12"/>
                                </w:rPr>
                              </w:pPr>
                              <w:r>
                                <w:rPr>
                                  <w:color w:val="000000"/>
                                  <w:sz w:val="12"/>
                                  <w:szCs w:val="12"/>
                                </w:rPr>
                                <w:t>In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1924377440" name="dgvScreensCell 7006576"/>
                        <ns7:cNvSpPr/>
                        <ns7:spPr>
                          <ns5:xfrm>
                            <ns5:off x="1366095" y="1312372"/>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A1C0416" ns2:textId="77777777" w:rsidR="00976868" w:rsidRDefault="00000000">
                              <w:pPr>
                                <w:rPr>
                                  <w:color w:val="000000"/>
                                  <w:sz w:val="12"/>
                                  <w:szCs w:val="12"/>
                                </w:rPr>
                              </w:pPr>
                              <w:r>
                                <w:rPr>
                                  <w:color w:val="000000"/>
                                  <w:sz w:val="12"/>
                                  <w:szCs w:val="12"/>
                                </w:rPr>
                                <w:t>Out of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2037487657" name="dgvScreensCell 7006713"/>
                        <ns7:cNvSpPr/>
                        <ns7:spPr>
                          <ns5:xfrm>
                            <ns5:off x="1366095" y="1454354"/>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EB5267D" ns2:textId="77777777" w:rsidR="00976868" w:rsidRDefault="00000000">
                              <w:pPr>
                                <w:rPr>
                                  <w:color w:val="000000"/>
                                  <w:sz w:val="12"/>
                                  <w:szCs w:val="12"/>
                                </w:rPr>
                              </w:pPr>
                              <w:r>
                                <w:rPr>
                                  <w:color w:val="000000"/>
                                  <w:sz w:val="12"/>
                                  <w:szCs w:val="12"/>
                                </w:rPr>
                                <w:t>Out of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1703471347" name="dgvScreensCell 7006850"/>
                        <ns7:cNvSpPr/>
                        <ns7:spPr>
                          <ns5:xfrm>
                            <ns5:off x="1366095" y="1596335"/>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2FD24B9" ns2:textId="77777777" w:rsidR="00976868" w:rsidRDefault="00000000">
                              <w:pPr>
                                <w:rPr>
                                  <w:color w:val="000000"/>
                                  <w:sz w:val="12"/>
                                  <w:szCs w:val="12"/>
                                </w:rPr>
                              </w:pPr>
                              <w:r>
                                <w:rPr>
                                  <w:color w:val="000000"/>
                                  <w:sz w:val="12"/>
                                  <w:szCs w:val="12"/>
                                </w:rPr>
                                <w:t>Out of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2035277728" name="dgvScreensCell 7006987"/>
                        <ns7:cNvSpPr/>
                        <ns7:spPr>
                          <ns5:xfrm>
                            <ns5:off x="1366095" y="1738317"/>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7BC7FFA" ns2:textId="77777777" w:rsidR="00976868" w:rsidRDefault="00000000">
                              <w:pPr>
                                <w:rPr>
                                  <w:color w:val="000000"/>
                                  <w:sz w:val="12"/>
                                  <w:szCs w:val="12"/>
                                </w:rPr>
                              </w:pPr>
                              <w:r>
                                <w:rPr>
                                  <w:color w:val="000000"/>
                                  <w:sz w:val="12"/>
                                  <w:szCs w:val="12"/>
                                </w:rPr>
                                <w:t>Out of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1422836087" name="dgvScreensVLine 7007124"/>
                        <ns7:cNvSpPr/>
                        <ns7:spPr>
                          <ns5:xfrm>
                            <ns5:off x="1335396" y="744445"/>
                            <ns5:ext cx="6140" cy="1135854"/>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545808314" name="dgvScreensHead 7007261"/>
                        <ns7:cNvSpPr/>
                        <ns7:spPr>
                          <ns5:xfrm>
                            <ns5:off x="2041467" y="598626"/>
                            <ns5:ext cx="913288"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4C1CD07" ns2:textId="77777777" w:rsidR="00976868" w:rsidRDefault="00000000">
                              <w:pPr>
                                <w:rPr>
                                  <w:b/>
                                  <w:bCs/>
                                  <w:color w:val="FFFFFF"/>
                                  <w:sz w:val="12"/>
                                  <w:szCs w:val="12"/>
                                </w:rPr>
                              </w:pPr>
                              <w:r>
                                <w:rPr>
                                  <w:b/>
                                  <w:bCs/>
                                  <w:color w:val="FFFFFF"/>
                                  <w:sz w:val="12"/>
                                  <w:szCs w:val="12"/>
                                </w:rPr>
                                <w:t>Layout</w:t>
                              </w:r>
                            </w:p>
                          </w:txbxContent>
                        </ns7:txbx>
                        <ns7:bodyPr rot="0" spcFirstLastPara="0" vertOverflow="overflow" horzOverflow="overflow" vert="horz" wrap="square" lIns="0" tIns="0" rIns="0" bIns="0" numCol="1" spcCol="0" rtlCol="0" fromWordArt="0" anchor="ctr" anchorCtr="0" forceAA="0" compatLnSpc="1">
                          <ns5:noAutofit/>
                        </ns7:bodyPr>
                      </ns7:wsp>
                      <ns7:wsp>
                        <ns7:cNvPr id="1315774491" name="dgvScreensCell 7007398"/>
                        <ns7:cNvSpPr/>
                        <ns7:spPr>
                          <ns5:xfrm>
                            <ns5:off x="2041467" y="744445"/>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405764F" ns2:textId="77777777" w:rsidR="00976868" w:rsidRDefault="00000000">
                              <w:pPr>
                                <w:rPr>
                                  <w:color w:val="000000"/>
                                  <w:sz w:val="12"/>
                                  <w:szCs w:val="12"/>
                                </w:rPr>
                              </w:pPr>
                              <w:r>
                                <w:rPr>
                                  <w:color w:val="000000"/>
                                  <w:sz w:val="12"/>
                                  <w:szCs w:val="12"/>
                                </w:rPr>
                                <w:t>6 rows of 10, A to F</w:t>
                              </w:r>
                            </w:p>
                          </w:txbxContent>
                        </ns7:txbx>
                        <ns7:bodyPr rot="0" spcFirstLastPara="0" vertOverflow="overflow" horzOverflow="overflow" vert="horz" wrap="square" lIns="0" tIns="0" rIns="0" bIns="0" numCol="1" spcCol="0" rtlCol="0" fromWordArt="0" anchor="ctr" anchorCtr="0" forceAA="0" compatLnSpc="1">
                          <ns5:noAutofit/>
                        </ns7:bodyPr>
                      </ns7:wsp>
                      <ns7:wsp>
                        <ns7:cNvPr id="1559340668" name="dgvScreensCell 7007535"/>
                        <ns7:cNvSpPr/>
                        <ns7:spPr>
                          <ns5:xfrm>
                            <ns5:off x="2041467" y="886427"/>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1A7E69" ns2:textId="77777777" w:rsidR="00976868" w:rsidRDefault="00000000">
                              <w:pPr>
                                <w:rPr>
                                  <w:color w:val="000000"/>
                                  <w:sz w:val="12"/>
                                  <w:szCs w:val="12"/>
                                </w:rPr>
                              </w:pPr>
                              <w:r>
                                <w:rPr>
                                  <w:color w:val="000000"/>
                                  <w:sz w:val="12"/>
                                  <w:szCs w:val="12"/>
                                </w:rPr>
                                <w:t>6 rows of 10, A to F</w:t>
                              </w:r>
                            </w:p>
                          </w:txbxContent>
                        </ns7:txbx>
                        <ns7:bodyPr rot="0" spcFirstLastPara="0" vertOverflow="overflow" horzOverflow="overflow" vert="horz" wrap="square" lIns="0" tIns="0" rIns="0" bIns="0" numCol="1" spcCol="0" rtlCol="0" fromWordArt="0" anchor="ctr" anchorCtr="0" forceAA="0" compatLnSpc="1">
                          <ns5:noAutofit/>
                        </ns7:bodyPr>
                      </ns7:wsp>
                      <ns7:wsp>
                        <ns7:cNvPr id="693712099" name="dgvScreensCell 7007672"/>
                        <ns7:cNvSpPr/>
                        <ns7:spPr>
                          <ns5:xfrm>
                            <ns5:off x="2041467" y="1028408"/>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0A774A0" ns2:textId="77777777" w:rsidR="00976868" w:rsidRDefault="00000000">
                              <w:pPr>
                                <w:rPr>
                                  <w:color w:val="000000"/>
                                  <w:sz w:val="12"/>
                                  <w:szCs w:val="12"/>
                                </w:rPr>
                              </w:pPr>
                              <w:r>
                                <w:rPr>
                                  <w:color w:val="000000"/>
                                  <w:sz w:val="12"/>
                                  <w:szCs w:val="12"/>
                                </w:rPr>
                                <w:t>6 rows of 10, A to F</w:t>
                              </w:r>
                            </w:p>
                          </w:txbxContent>
                        </ns7:txbx>
                        <ns7:bodyPr rot="0" spcFirstLastPara="0" vertOverflow="overflow" horzOverflow="overflow" vert="horz" wrap="square" lIns="0" tIns="0" rIns="0" bIns="0" numCol="1" spcCol="0" rtlCol="0" fromWordArt="0" anchor="ctr" anchorCtr="0" forceAA="0" compatLnSpc="1">
                          <ns5:noAutofit/>
                        </ns7:bodyPr>
                      </ns7:wsp>
                      <ns7:wsp>
                        <ns7:cNvPr id="1892855557" name="dgvScreensCell 7007809"/>
                        <ns7:cNvSpPr/>
                        <ns7:spPr>
                          <ns5:xfrm>
                            <ns5:off x="2041467" y="1170390"/>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1A33223" ns2:textId="77777777" w:rsidR="00976868" w:rsidRDefault="00000000">
                              <w:pPr>
                                <w:rPr>
                                  <w:color w:val="000000"/>
                                  <w:sz w:val="12"/>
                                  <w:szCs w:val="12"/>
                                </w:rPr>
                              </w:pPr>
                              <w:r>
                                <w:rPr>
                                  <w:color w:val="000000"/>
                                  <w:sz w:val="12"/>
                                  <w:szCs w:val="12"/>
                                </w:rPr>
                                <w:t>9 rows of 10, A to I</w:t>
                              </w:r>
                            </w:p>
                          </w:txbxContent>
                        </ns7:txbx>
                        <ns7:bodyPr rot="0" spcFirstLastPara="0" vertOverflow="overflow" horzOverflow="overflow" vert="horz" wrap="square" lIns="0" tIns="0" rIns="0" bIns="0" numCol="1" spcCol="0" rtlCol="0" fromWordArt="0" anchor="ctr" anchorCtr="0" forceAA="0" compatLnSpc="1">
                          <ns5:noAutofit/>
                        </ns7:bodyPr>
                      </ns7:wsp>
                      <ns7:wsp>
                        <ns7:cNvPr id="1660881456" name="dgvScreensCell 7007946"/>
                        <ns7:cNvSpPr/>
                        <ns7:spPr>
                          <ns5:xfrm>
                            <ns5:off x="2041467" y="1312372"/>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8365AF3" ns2:textId="77777777" w:rsidR="00976868" w:rsidRDefault="00000000">
                              <w:pPr>
                                <w:rPr>
                                  <w:color w:val="000000"/>
                                  <w:sz w:val="12"/>
                                  <w:szCs w:val="12"/>
                                </w:rPr>
                              </w:pPr>
                              <w:r>
                                <w:rPr>
                                  <w:color w:val="000000"/>
                                  <w:sz w:val="12"/>
                                  <w:szCs w:val="12"/>
                                </w:rPr>
                                <w:t>4 rows of 10, A to D</w:t>
                              </w:r>
                            </w:p>
                          </w:txbxContent>
                        </ns7:txbx>
                        <ns7:bodyPr rot="0" spcFirstLastPara="0" vertOverflow="overflow" horzOverflow="overflow" vert="horz" wrap="square" lIns="0" tIns="0" rIns="0" bIns="0" numCol="1" spcCol="0" rtlCol="0" fromWordArt="0" anchor="ctr" anchorCtr="0" forceAA="0" compatLnSpc="1">
                          <ns5:noAutofit/>
                        </ns7:bodyPr>
                      </ns7:wsp>
                      <ns7:wsp>
                        <ns7:cNvPr id="1168154006" name="dgvScreensCell 7008083"/>
                        <ns7:cNvSpPr/>
                        <ns7:spPr>
                          <ns5:xfrm>
                            <ns5:off x="2041467" y="1454354"/>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1597AAC" ns2:textId="77777777" w:rsidR="00976868" w:rsidRDefault="00000000">
                              <w:pPr>
                                <w:rPr>
                                  <w:color w:val="000000"/>
                                  <w:sz w:val="12"/>
                                  <w:szCs w:val="12"/>
                                </w:rPr>
                              </w:pPr>
                              <w:r>
                                <w:rPr>
                                  <w:color w:val="000000"/>
                                  <w:sz w:val="12"/>
                                  <w:szCs w:val="12"/>
                                </w:rPr>
                                <w:t>1 row of 10, A</w:t>
                              </w:r>
                            </w:p>
                          </w:txbxContent>
                        </ns7:txbx>
                        <ns7:bodyPr rot="0" spcFirstLastPara="0" vertOverflow="overflow" horzOverflow="overflow" vert="horz" wrap="square" lIns="0" tIns="0" rIns="0" bIns="0" numCol="1" spcCol="0" rtlCol="0" fromWordArt="0" anchor="ctr" anchorCtr="0" forceAA="0" compatLnSpc="1">
                          <ns5:noAutofit/>
                        </ns7:bodyPr>
                      </ns7:wsp>
                      <ns7:wsp>
                        <ns7:cNvPr id="1646531916" name="dgvScreensCell 7008220"/>
                        <ns7:cNvSpPr/>
                        <ns7:spPr>
                          <ns5:xfrm>
                            <ns5:off x="2041467" y="1596335"/>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03A50A" ns2:textId="77777777" w:rsidR="00976868" w:rsidRDefault="00000000">
                              <w:pPr>
                                <w:rPr>
                                  <w:color w:val="000000"/>
                                  <w:sz w:val="12"/>
                                  <w:szCs w:val="12"/>
                                </w:rPr>
                              </w:pPr>
                              <w:r>
                                <w:rPr>
                                  <w:color w:val="000000"/>
                                  <w:sz w:val="12"/>
                                  <w:szCs w:val="12"/>
                                </w:rPr>
                                <w:t>2 rows of 10, A to B</w:t>
                              </w:r>
                            </w:p>
                          </w:txbxContent>
                        </ns7:txbx>
                        <ns7:bodyPr rot="0" spcFirstLastPara="0" vertOverflow="overflow" horzOverflow="overflow" vert="horz" wrap="square" lIns="0" tIns="0" rIns="0" bIns="0" numCol="1" spcCol="0" rtlCol="0" fromWordArt="0" anchor="ctr" anchorCtr="0" forceAA="0" compatLnSpc="1">
                          <ns5:noAutofit/>
                        </ns7:bodyPr>
                      </ns7:wsp>
                      <ns7:wsp>
                        <ns7:cNvPr id="94614342" name="dgvScreensCell 7008357"/>
                        <ns7:cNvSpPr/>
                        <ns7:spPr>
                          <ns5:xfrm>
                            <ns5:off x="2041467" y="1738317"/>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A99C339" ns2:textId="77777777" w:rsidR="00976868" w:rsidRDefault="00000000">
                              <w:pPr>
                                <w:rPr>
                                  <w:color w:val="000000"/>
                                  <w:sz w:val="12"/>
                                  <w:szCs w:val="12"/>
                                </w:rPr>
                              </w:pPr>
                              <w:r>
                                <w:rPr>
                                  <w:color w:val="000000"/>
                                  <w:sz w:val="12"/>
                                  <w:szCs w:val="12"/>
                                </w:rPr>
                                <w:t>12 rows of 10, A to…</w:t>
                              </w:r>
                            </w:p>
                          </w:txbxContent>
                        </ns7:txbx>
                        <ns7:bodyPr rot="0" spcFirstLastPara="0" vertOverflow="overflow" horzOverflow="overflow" vert="horz" wrap="square" lIns="0" tIns="0" rIns="0" bIns="0" numCol="1" spcCol="0" rtlCol="0" fromWordArt="0" anchor="ctr" anchorCtr="0" forceAA="0" compatLnSpc="1">
                          <ns5:noAutofit/>
                        </ns7:bodyPr>
                      </ns7:wsp>
                      <ns7:wsp>
                        <ns7:cNvPr id="360070232" name="dgvScreensVLine 7008494"/>
                        <ns7:cNvSpPr/>
                        <ns7:spPr>
                          <ns5:xfrm>
                            <ns5:off x="2010769" y="744445"/>
                            <ns5:ext cx="6140" cy="1135854"/>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697130617" name="dgvScreensHLine 7008631"/>
                        <ns7:cNvSpPr/>
                        <ns7:spPr>
                          <ns5:xfrm>
                            <ns5:off x="145819" y="886427"/>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716591254" name="dgvScreensHLine 7008768"/>
                        <ns7:cNvSpPr/>
                        <ns7:spPr>
                          <ns5:xfrm>
                            <ns5:off x="145819" y="1028408"/>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136061628" name="dgvScreensHLine 7008905"/>
                        <ns7:cNvSpPr/>
                        <ns7:spPr>
                          <ns5:xfrm>
                            <ns5:off x="145819" y="1170390"/>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57826275" name="dgvScreensHLine 7009042"/>
                        <ns7:cNvSpPr/>
                        <ns7:spPr>
                          <ns5:xfrm>
                            <ns5:off x="145819" y="1312372"/>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110902802" name="dgvScreensHLine 7009179"/>
                        <ns7:cNvSpPr/>
                        <ns7:spPr>
                          <ns5:xfrm>
                            <ns5:off x="145819" y="1454354"/>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824186325" name="dgvScreensHLine 7009316"/>
                        <ns7:cNvSpPr/>
                        <ns7:spPr>
                          <ns5:xfrm>
                            <ns5:off x="145819" y="1596335"/>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020813730" name="dgvScreensHLine 7009453"/>
                        <ns7:cNvSpPr/>
                        <ns7:spPr>
                          <ns5:xfrm>
                            <ns5:off x="145819" y="1738317"/>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29177815" name="dgvScreensHLine 7009590"/>
                        <ns7:cNvSpPr/>
                        <ns7:spPr>
                          <ns5:xfrm>
                            <ns5:off x="145819" y="1880299"/>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664509311" name="GroupBox 7009727"/>
                        <ns7:cNvSpPr/>
                        <ns7:spPr>
                          <ns5:xfrm>
                            <ns5:off x="69072" y="2458971"/>
                            <ns5:ext cx="2939406" cy="779748"/>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980281956" name="GroupCapBack 7009864"/>
                        <ns7:cNvSpPr/>
                        <ns7:spPr>
                          <ns5:xfrm>
                            <ns5:off x="142749" y="2394503"/>
                            <ns5:ext cx="1258649"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96549999" name="GroupCaption 7010001"/>
                        <ns7:cNvSpPr/>
                        <ns7:spPr>
                          <ns5:xfrm>
                            <ns5:off x="170378" y="2394503"/>
                            <ns5:ext cx="1258649"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098FC3F" ns2:textId="77777777" w:rsidR="00976868" w:rsidRDefault="00000000">
                              <w:pPr>
                                <w:rPr>
                                  <w:color w:val="000000"/>
                                  <w:sz w:val="15"/>
                                  <w:szCs w:val="15"/>
                                </w:rPr>
                              </w:pPr>
                              <w:r>
                                <w:rPr>
                                  <w:color w:val="000000"/>
                                  <w:sz w:val="15"/>
                                  <w:szCs w:val="15"/>
                                </w:rPr>
                                <w:t>Add a screen or change one</w:t>
                              </w:r>
                            </w:p>
                          </w:txbxContent>
                        </ns7:txbx>
                        <ns7:bodyPr rot="0" spcFirstLastPara="0" vertOverflow="overflow" horzOverflow="overflow" vert="horz" wrap="square" lIns="0" tIns="0" rIns="0" bIns="0" numCol="1" spcCol="0" rtlCol="0" fromWordArt="0" anchor="ctr" anchorCtr="0" forceAA="0" compatLnSpc="1">
                          <ns5:noAutofit/>
                        </ns7:bodyPr>
                      </ns7:wsp>
                      <ns7:wsp>
                        <ns7:cNvPr id="1316979916" name="Label 7010138"/>
                        <ns7:cNvSpPr/>
                        <ns7:spPr>
                          <ns5:xfrm>
                            <ns5:off x="138144" y="2517298"/>
                            <ns5:ext cx="1381444"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61B8209" ns2:textId="77777777" w:rsidR="00976868" w:rsidRDefault="00000000">
                              <w:pPr>
                                <w:rPr>
                                  <w:b/>
                                  <w:bCs/>
                                  <w:color w:val="000000"/>
                                  <w:sz w:val="15"/>
                                  <w:szCs w:val="15"/>
                                </w:rPr>
                              </w:pPr>
                              <w:r>
                                <w:rPr>
                                  <w:b/>
                                  <w:bCs/>
                                  <w:color w:val="000000"/>
                                  <w:sz w:val="15"/>
                                  <w:szCs w:val="15"/>
                                </w:rPr>
                                <w:t>Editing: 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60908" name="Label 7010275"/>
                        <ns7:cNvSpPr/>
                        <ns7:spPr>
                          <ns5:xfrm>
                            <ns5:off x="122795" y="2693816"/>
                            <ns5:ext cx="260939"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28CC649" ns2:textId="77777777" w:rsidR="00976868" w:rsidRDefault="00000000">
                              <w:pPr>
                                <w:rPr>
                                  <w:color w:val="000000"/>
                                  <w:sz w:val="13"/>
                                  <w:szCs w:val="13"/>
                                </w:rPr>
                              </w:pPr>
                              <w:r>
                                <w:rPr>
                                  <w:color w:val="000000"/>
                                  <w:sz w:val="13"/>
                                  <w:szCs w:val="13"/>
                                </w:rPr>
                                <w:t>Name</w:t>
                              </w:r>
                            </w:p>
                          </w:txbxContent>
                        </ns7:txbx>
                        <ns7:bodyPr rot="0" spcFirstLastPara="0" vertOverflow="overflow" horzOverflow="overflow" vert="horz" wrap="square" lIns="0" tIns="0" rIns="0" bIns="0" numCol="1" spcCol="0" rtlCol="0" fromWordArt="0" anchor="ctr" anchorCtr="0" forceAA="0" compatLnSpc="1">
                          <ns5:noAutofit/>
                        </ns7:bodyPr>
                      </ns7:wsp>
                      <ns7:wsp>
                        <ns7:cNvPr id="2158243" name="TextBox 7010412"/>
                        <ns7:cNvSpPr/>
                        <ns7:spPr>
                          <ns5:xfrm>
                            <ns5:off x="399084" y="2678467"/>
                            <ns5:ext cx="58327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2765E58" ns2:textId="77777777" w:rsidR="00976868" w:rsidRDefault="00000000">
                              <w:pPr>
                                <w:rPr>
                                  <w:color w:val="000000"/>
                                  <w:sz w:val="13"/>
                                  <w:szCs w:val="13"/>
                                </w:rPr>
                              </w:pPr>
                              <w:r>
                                <w:rPr>
                                  <w:color w:val="000000"/>
                                  <w:sz w:val="13"/>
                                  <w:szCs w:val="13"/>
                                </w:rPr>
                                <w:t>Screen 1</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2138931555" name="Label 7010549"/>
                        <ns7:cNvSpPr/>
                        <ns7:spPr>
                          <ns5:xfrm>
                            <ns5:off x="1028408" y="2693816"/>
                            <ns5:ext cx="23024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73873C2" ns2:textId="77777777" w:rsidR="00976868" w:rsidRDefault="00000000">
                              <w:pPr>
                                <w:rPr>
                                  <w:color w:val="000000"/>
                                  <w:sz w:val="13"/>
                                  <w:szCs w:val="13"/>
                                </w:rPr>
                              </w:pPr>
                              <w:r>
                                <w:rPr>
                                  <w:color w:val="000000"/>
                                  <w:sz w:val="13"/>
                                  <w:szCs w:val="13"/>
                                </w:rPr>
                                <w:t>Rows</w:t>
                              </w:r>
                            </w:p>
                          </w:txbxContent>
                        </ns7:txbx>
                        <ns7:bodyPr rot="0" spcFirstLastPara="0" vertOverflow="overflow" horzOverflow="overflow" vert="horz" wrap="square" lIns="0" tIns="0" rIns="0" bIns="0" numCol="1" spcCol="0" rtlCol="0" fromWordArt="0" anchor="ctr" anchorCtr="0" forceAA="0" compatLnSpc="1">
                          <ns5:noAutofit/>
                        </ns7:bodyPr>
                      </ns7:wsp>
                      <ns7:wsp>
                        <ns7:cNvPr id="1362833198" name="TextBox 7010686"/>
                        <ns7:cNvSpPr/>
                        <ns7:spPr>
                          <ns5:xfrm>
                            <ns5:off x="1243300" y="2678467"/>
                            <ns5:ext cx="184193"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567552F" ns2:textId="77777777" w:rsidR="00976868" w:rsidRDefault="00000000">
                              <w:pPr>
                                <w:rPr>
                                  <w:color w:val="000000"/>
                                  <w:sz w:val="13"/>
                                  <w:szCs w:val="13"/>
                                </w:rPr>
                              </w:pPr>
                              <w:r>
                                <w:rPr>
                                  <w:color w:val="000000"/>
                                  <w:sz w:val="13"/>
                                  <w:szCs w:val="13"/>
                                </w:rPr>
                                <w:t>6</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1067332938" name="Label 7010823"/>
                        <ns7:cNvSpPr/>
                        <ns7:spPr>
                          <ns5:xfrm>
                            <ns5:off x="1458191" y="2693816"/>
                            <ns5:ext cx="322337"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E73CEC" ns2:textId="77777777" w:rsidR="00976868" w:rsidRDefault="00000000">
                              <w:pPr>
                                <w:rPr>
                                  <w:color w:val="000000"/>
                                  <w:sz w:val="13"/>
                                  <w:szCs w:val="13"/>
                                </w:rPr>
                              </w:pPr>
                              <w:r>
                                <w:rPr>
                                  <w:color w:val="000000"/>
                                  <w:sz w:val="13"/>
                                  <w:szCs w:val="13"/>
                                </w:rPr>
                                <w:t>Per row</w:t>
                              </w:r>
                            </w:p>
                          </w:txbxContent>
                        </ns7:txbx>
                        <ns7:bodyPr rot="0" spcFirstLastPara="0" vertOverflow="overflow" horzOverflow="overflow" vert="horz" wrap="square" lIns="0" tIns="0" rIns="0" bIns="0" numCol="1" spcCol="0" rtlCol="0" fromWordArt="0" anchor="ctr" anchorCtr="0" forceAA="0" compatLnSpc="1">
                          <ns5:noAutofit/>
                        </ns7:bodyPr>
                      </ns7:wsp>
                      <ns7:wsp>
                        <ns7:cNvPr id="204820181" name="TextBox 7010960"/>
                        <ns7:cNvSpPr/>
                        <ns7:spPr>
                          <ns5:xfrm>
                            <ns5:off x="1795877" y="2678467"/>
                            <ns5:ext cx="184193"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E802908" ns2:textId="77777777" w:rsidR="00976868" w:rsidRDefault="00000000">
                              <w:pPr>
                                <w:rPr>
                                  <w:color w:val="000000"/>
                                  <w:sz w:val="13"/>
                                  <w:szCs w:val="13"/>
                                </w:rPr>
                              </w:pPr>
                              <w:r>
                                <w:rPr>
                                  <w:color w:val="000000"/>
                                  <w:sz w:val="13"/>
                                  <w:szCs w:val="13"/>
                                </w:rPr>
                                <w:t>10</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868133866" name="Label 7011097"/>
                        <ns7:cNvSpPr/>
                        <ns7:spPr>
                          <ns5:xfrm>
                            <ns5:off x="122795" y="2854984"/>
                            <ns5:ext cx="2010769"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115AE57" ns2:textId="77777777" w:rsidR="00976868" w:rsidRDefault="00000000">
                              <w:pPr>
                                <w:rPr>
                                  <w:color w:val="000000"/>
                                  <w:sz w:val="12"/>
                                  <w:szCs w:val="12"/>
                                </w:rPr>
                              </w:pPr>
                              <w:r>
                                <w:rPr>
                                  <w:color w:val="000000"/>
                                  <w:sz w:val="12"/>
                                  <w:szCs w:val="12"/>
                                </w:rPr>
                                <w:t>That makes 60 seats, numbered A1 to F10.</w:t>
                              </w:r>
                            </w:p>
                          </w:txbxContent>
                        </ns7:txbx>
                        <ns7:bodyPr rot="0" spcFirstLastPara="0" vertOverflow="overflow" horzOverflow="overflow" vert="horz" wrap="square" lIns="0" tIns="0" rIns="0" bIns="0" numCol="1" spcCol="0" rtlCol="0" fromWordArt="0" anchor="ctr" anchorCtr="0" forceAA="0" compatLnSpc="1">
                          <ns5:noAutofit/>
                        </ns7:bodyPr>
                      </ns7:wsp>
                      <ns7:wsp>
                        <ns7:cNvPr id="435963423" name="Label 7011234"/>
                        <ns7:cNvSpPr/>
                        <ns7:spPr>
                          <ns5:xfrm>
                            <ns5:off x="122795" y="2962430"/>
                            <ns5:ext cx="2010769"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4F5C728" ns2:textId="77777777" w:rsidR="00976868" w:rsidRDefault="00000000">
                              <w:pPr>
                                <w:rPr>
                                  <w:color w:val="000000"/>
                                  <w:sz w:val="12"/>
                                  <w:szCs w:val="12"/>
                                </w:rPr>
                              </w:pPr>
                              <w:r>
                                <w:rPr>
                                  <w:color w:val="000000"/>
                                  <w:sz w:val="12"/>
                                  <w:szCs w:val="12"/>
                                </w:rPr>
                                <w:t>26 standard, 20 saver, 12 premium, 2 accessible.</w:t>
                              </w:r>
                            </w:p>
                          </w:txbxContent>
                        </ns7:txbx>
                        <ns7:bodyPr rot="0" spcFirstLastPara="0" vertOverflow="overflow" horzOverflow="overflow" vert="horz" wrap="square" lIns="0" tIns="0" rIns="0" bIns="0" numCol="1" spcCol="0" rtlCol="0" fromWordArt="0" anchor="ctr" anchorCtr="0" forceAA="0" compatLnSpc="1">
                          <ns5:noAutofit/>
                        </ns7:bodyPr>
                      </ns7:wsp>
                      <ns7:wsp>
                        <ns7:cNvPr id="1529241880" name="Label 7011371"/>
                        <ns7:cNvSpPr/>
                        <ns7:spPr>
                          <ns5:xfrm>
                            <ns5:off x="122795" y="3069876"/>
                            <ns5:ext cx="2010769"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7C6774F" ns2:textId="77777777" w:rsidR="00976868" w:rsidRDefault="00000000">
                              <w:pPr>
                                <w:rPr>
                                  <w:color w:val="000000"/>
                                  <w:sz w:val="12"/>
                                  <w:szCs w:val="12"/>
                                </w:rPr>
                              </w:pPr>
                              <w:r>
                                <w:rPr>
                                  <w:color w:val="000000"/>
                                  <w:sz w:val="12"/>
                                  <w:szCs w:val="12"/>
                                </w:rPr>
                                <w:t>Use the seat plan tab to move them about.</w:t>
                              </w:r>
                            </w:p>
                          </w:txbxContent>
                        </ns7:txbx>
                        <ns7:bodyPr rot="0" spcFirstLastPara="0" vertOverflow="overflow" horzOverflow="overflow" vert="horz" wrap="square" lIns="0" tIns="0" rIns="0" bIns="0" numCol="1" spcCol="0" rtlCol="0" fromWordArt="0" anchor="ctr" anchorCtr="0" forceAA="0" compatLnSpc="1">
                          <ns5:noAutofit/>
                        </ns7:bodyPr>
                      </ns7:wsp>
                      <ns7:wsp>
                        <ns7:cNvPr id="1727986641" name="Button 7011508"/>
                        <ns7:cNvSpPr/>
                        <ns7:spPr>
                          <ns5:xfrm>
                            <ns5:off x="2026118" y="2670792"/>
                            <ns5:ext cx="913288" cy="168843"/>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25033B4" ns2:textId="77777777" w:rsidR="00976868" w:rsidRDefault="00000000">
                              <w:pPr>
                                <w:jc w:val="center"/>
                                <w:rPr>
                                  <w:color w:val="808080"/>
                                  <w:sz w:val="12"/>
                                  <w:szCs w:val="12"/>
                                </w:rPr>
                              </w:pPr>
                              <w:r>
                                <w:rPr>
                                  <w:color w:val="808080"/>
                                  <w:sz w:val="12"/>
                                  <w:szCs w:val="12"/>
                                </w:rPr>
                                <w:t>ADD THIS SCREEN</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675773130" name="Button 7011645"/>
                        <ns7:cNvSpPr/>
                        <ns7:spPr>
                          <ns5:xfrm>
                            <ns5:off x="2026118" y="2870334"/>
                            <ns5:ext cx="521879" cy="13814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F4E825D" ns2:textId="77777777" w:rsidR="00976868" w:rsidRDefault="00000000">
                              <w:pPr>
                                <w:jc w:val="center"/>
                                <w:rPr>
                                  <w:color w:val="000000"/>
                                  <w:sz w:val="12"/>
                                  <w:szCs w:val="12"/>
                                </w:rPr>
                              </w:pPr>
                              <w:r>
                                <w:rPr>
                                  <w:color w:val="000000"/>
                                  <w:sz w:val="12"/>
                                  <w:szCs w:val="12"/>
                                </w:rPr>
                                <w:t>Save changes</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577963346" name="Button 7011782"/>
                        <ns7:cNvSpPr/>
                        <ns7:spPr>
                          <ns5:xfrm>
                            <ns5:off x="2578696" y="2870334"/>
                            <ns5:ext cx="360710" cy="13814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ACBEF66" ns2:textId="77777777" w:rsidR="00976868" w:rsidRDefault="00000000">
                              <w:pPr>
                                <w:jc w:val="center"/>
                                <w:rPr>
                                  <w:color w:val="000000"/>
                                  <w:sz w:val="12"/>
                                  <w:szCs w:val="12"/>
                                </w:rPr>
                              </w:pPr>
                              <w:r>
                                <w:rPr>
                                  <w:color w:val="000000"/>
                                  <w:sz w:val="12"/>
                                  <w:szCs w:val="12"/>
                                </w:rPr>
                                <w:t>Delete</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822080639" name="Button 7011919"/>
                        <ns7:cNvSpPr/>
                        <ns7:spPr>
                          <ns5:xfrm>
                            <ns5:off x="2026118" y="3039177"/>
                            <ns5:ext cx="913288" cy="13814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E696851" ns2:textId="77777777" w:rsidR="00976868" w:rsidRDefault="00000000">
                              <w:pPr>
                                <w:jc w:val="center"/>
                                <w:rPr>
                                  <w:color w:val="000000"/>
                                  <w:sz w:val="12"/>
                                  <w:szCs w:val="12"/>
                                </w:rPr>
                              </w:pPr>
                              <w:r>
                                <w:rPr>
                                  <w:color w:val="000000"/>
                                  <w:sz w:val="12"/>
                                  <w:szCs w:val="12"/>
                                </w:rPr>
                                <w:t>Clear the boxes</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42878460" name="GroupBox 7012056"/>
                        <ns7:cNvSpPr/>
                        <ns7:spPr>
                          <ns5:xfrm>
                            <ns5:off x="3069876" y="271684"/>
                            <ns5:ext cx="2701491" cy="2967035"/>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839958761" name="GroupCapBack 7012193"/>
                        <ns7:cNvSpPr/>
                        <ns7:spPr>
                          <ns5:xfrm>
                            <ns5:off x="3143553" y="207217"/>
                            <ns5:ext cx="1074457"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441173313" name="GroupCaption 7012330"/>
                        <ns7:cNvSpPr/>
                        <ns7:spPr>
                          <ns5:xfrm>
                            <ns5:off x="3171182" y="207217"/>
                            <ns5:ext cx="1074457"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3E1AC44" ns2:textId="77777777" w:rsidR="00976868" w:rsidRDefault="00000000">
                              <w:pPr>
                                <w:rPr>
                                  <w:color w:val="000000"/>
                                  <w:sz w:val="15"/>
                                  <w:szCs w:val="15"/>
                                </w:rPr>
                              </w:pPr>
                              <w:r>
                                <w:rPr>
                                  <w:color w:val="000000"/>
                                  <w:sz w:val="15"/>
                                  <w:szCs w:val="15"/>
                                </w:rPr>
                                <w:t>Looking after a 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898705690" name="Label 7012467"/>
                        <ns7:cNvSpPr/>
                        <ns7:spPr>
                          <ns5:xfrm>
                            <ns5:off x="3138948" y="337686"/>
                            <ns5:ext cx="1534938"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4E150F3" ns2:textId="77777777" w:rsidR="00976868" w:rsidRDefault="00000000">
                              <w:pPr>
                                <w:rPr>
                                  <w:b/>
                                  <w:bCs/>
                                  <w:color w:val="000000"/>
                                  <w:sz w:val="15"/>
                                  <w:szCs w:val="15"/>
                                </w:rPr>
                              </w:pPr>
                              <w:r>
                                <w:rPr>
                                  <w:b/>
                                  <w:bCs/>
                                  <w:color w:val="000000"/>
                                  <w:sz w:val="15"/>
                                  <w:szCs w:val="15"/>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522211152" name="Tab 7012604"/>
                        <ns7:cNvSpPr/>
                        <ns7:spPr>
                          <ns5:xfrm>
                            <ns5:off x="3138948" y="491180"/>
                            <ns5:ext cx="497013" cy="115120"/>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BC43505" ns2:textId="77777777" w:rsidR="00976868" w:rsidRDefault="00000000">
                              <w:pPr>
                                <w:jc w:val="center"/>
                                <w:rPr>
                                  <w:color w:val="000000"/>
                                  <w:sz w:val="15"/>
                                  <w:szCs w:val="15"/>
                                </w:rPr>
                              </w:pPr>
                              <w:r>
                                <w:rPr>
                                  <w:color w:val="000000"/>
                                  <w:sz w:val="15"/>
                                  <w:szCs w:val="15"/>
                                </w:rPr>
                                <w:t>Overview</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089708146" name="Tab 7012741"/>
                        <ns7:cNvSpPr/>
                        <ns7:spPr>
                          <ns5:xfrm>
                            <ns5:off x="3643636" y="491180"/>
                            <ns5:ext cx="858030" cy="115120"/>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FF3C1AA" ns2:textId="77777777" w:rsidR="00976868" w:rsidRDefault="00000000">
                              <w:pPr>
                                <w:jc w:val="center"/>
                                <w:rPr>
                                  <w:color w:val="000000"/>
                                  <w:sz w:val="15"/>
                                  <w:szCs w:val="15"/>
                                </w:rPr>
                              </w:pPr>
                              <w:r>
                                <w:rPr>
                                  <w:color w:val="000000"/>
                                  <w:sz w:val="15"/>
                                  <w:szCs w:val="15"/>
                                </w:rPr>
                                <w:t>Seat popularity</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133681582" name="Tab 7012878"/>
                        <ns7:cNvSpPr/>
                        <ns7:spPr>
                          <ns5:xfrm>
                            <ns5:off x="4509341" y="475831"/>
                            <ns5:ext cx="548587" cy="130470"/>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1EDAAD74" ns2:textId="77777777" w:rsidR="00976868" w:rsidRDefault="00000000">
                              <w:pPr>
                                <w:jc w:val="center"/>
                                <w:rPr>
                                  <w:b/>
                                  <w:bCs/>
                                  <w:color w:val="000000"/>
                                  <w:sz w:val="15"/>
                                  <w:szCs w:val="15"/>
                                </w:rPr>
                              </w:pPr>
                              <w:r>
                                <w:rPr>
                                  <w:b/>
                                  <w:bCs/>
                                  <w:color w:val="000000"/>
                                  <w:sz w:val="15"/>
                                  <w:szCs w:val="15"/>
                                </w:rPr>
                                <w:t>Seat plan</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2095262291" name="Tab 7013015"/>
                        <ns7:cNvSpPr/>
                        <ns7:spPr>
                          <ns5:xfrm>
                            <ns5:off x="5065602" y="491180"/>
                            <ns5:ext cx="600161" cy="115120"/>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D5CA552" ns2:textId="77777777" w:rsidR="00976868" w:rsidRDefault="00000000">
                              <w:pPr>
                                <w:jc w:val="center"/>
                                <w:rPr>
                                  <w:color w:val="000000"/>
                                  <w:sz w:val="15"/>
                                  <w:szCs w:val="15"/>
                                </w:rPr>
                              </w:pPr>
                              <w:r>
                                <w:rPr>
                                  <w:color w:val="000000"/>
                                  <w:sz w:val="15"/>
                                  <w:szCs w:val="15"/>
                                </w:rPr>
                                <w:t>What is on</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290042059" name="Label 7013152"/>
                        <ns7:cNvSpPr/>
                        <ns7:spPr>
                          <ns5:xfrm>
                            <ns5:off x="3138948" y="660023"/>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DB0CE88" ns2:textId="77777777" w:rsidR="00976868" w:rsidRDefault="00000000">
                              <w:pPr>
                                <w:rPr>
                                  <w:color w:val="000000"/>
                                  <w:sz w:val="13"/>
                                  <w:szCs w:val="13"/>
                                </w:rPr>
                              </w:pPr>
                              <w:r>
                                <w:rPr>
                                  <w:color w:val="000000"/>
                                  <w:sz w:val="13"/>
                                  <w:szCs w:val="13"/>
                                </w:rPr>
                                <w:t>Click a seat to change what sort it is. Standard, then saver, then</w:t>
                              </w:r>
                            </w:p>
                          </w:txbxContent>
                        </ns7:txbx>
                        <ns7:bodyPr rot="0" spcFirstLastPara="0" vertOverflow="overflow" horzOverflow="overflow" vert="horz" wrap="square" lIns="0" tIns="0" rIns="0" bIns="0" numCol="1" spcCol="0" rtlCol="0" fromWordArt="0" anchor="ctr" anchorCtr="0" forceAA="0" compatLnSpc="1">
                          <ns5:noAutofit/>
                        </ns7:bodyPr>
                      </ns7:wsp>
                      <ns7:wsp>
                        <ns7:cNvPr id="666869051" name="Label 7013289"/>
                        <ns7:cNvSpPr/>
                        <ns7:spPr>
                          <ns5:xfrm>
                            <ns5:off x="3138948" y="759794"/>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CCFE6B6" ns2:textId="77777777" w:rsidR="00976868" w:rsidRDefault="00000000">
                              <w:pPr>
                                <w:rPr>
                                  <w:color w:val="000000"/>
                                  <w:sz w:val="13"/>
                                  <w:szCs w:val="13"/>
                                </w:rPr>
                              </w:pPr>
                              <w:r>
                                <w:rPr>
                                  <w:color w:val="000000"/>
                                  <w:sz w:val="13"/>
                                  <w:szCs w:val="13"/>
                                </w:rPr>
                                <w:t>premium, then accessible, then round again. Clicking a row letter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67268197" name="Label 7013426"/>
                        <ns7:cNvSpPr/>
                        <ns7:spPr>
                          <ns5:xfrm>
                            <ns5:off x="3138948" y="859565"/>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EE7B58A" ns2:textId="77777777" w:rsidR="00976868" w:rsidRDefault="00000000">
                              <w:pPr>
                                <w:rPr>
                                  <w:color w:val="000000"/>
                                  <w:sz w:val="13"/>
                                  <w:szCs w:val="13"/>
                                </w:rPr>
                              </w:pPr>
                              <w:r>
                                <w:rPr>
                                  <w:color w:val="000000"/>
                                  <w:sz w:val="13"/>
                                  <w:szCs w:val="13"/>
                                </w:rPr>
                                <w:t>changes that whole row.</w:t>
                              </w:r>
                            </w:p>
                          </w:txbxContent>
                        </ns7:txbx>
                        <ns7:bodyPr rot="0" spcFirstLastPara="0" vertOverflow="overflow" horzOverflow="overflow" vert="horz" wrap="square" lIns="0" tIns="0" rIns="0" bIns="0" numCol="1" spcCol="0" rtlCol="0" fromWordArt="0" anchor="ctr" anchorCtr="0" forceAA="0" compatLnSpc="1">
                          <ns5:noAutofit/>
                        </ns7:bodyPr>
                      </ns7:wsp>
                      <ns7:wsp>
                        <ns7:cNvPr id="893327796" name="pnlSeatPlan 7013563"/>
                        <ns7:cNvSpPr/>
                        <ns7:spPr>
                          <ns5:xfrm>
                            <ns5:off x="3138948" y="982360"/>
                            <ns5:ext cx="2563346" cy="1197252"/>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402782959" name="PlanScreenBar 7013700"/>
                        <ns7:cNvSpPr/>
                        <ns7:spPr>
                          <ns5:xfrm>
                            <ns5:off x="3307791" y="1028408"/>
                            <ns5:ext cx="2336175" cy="99771"/>
                          </ns5:xfrm>
                          <ns5:prstGeom prst="rect">
                            <ns5:avLst/>
                          </ns5:prstGeom>
                          <ns5:solidFill>
                            <ns5:srgbClr val="3A3A3A"/>
                          </ns5:solidFill>
                          <ns5:ln>
                            <ns5:noFill/>
                          </ns5:ln>
                        </ns7:spPr>
                        <ns7:style>
                          <ns5:lnRef idx="2">
                            <ns5:schemeClr val="dk1"/>
                          </ns5:lnRef>
                          <ns5:fillRef idx="0">
                            <ns5:schemeClr val="lt1"/>
                          </ns5:fillRef>
                          <ns5:effectRef idx="0">
                            <ns5:schemeClr val="dk1"/>
                          </ns5:effectRef>
                          <ns5:fontRef idx="minor">
                            <ns5:schemeClr val="dk1"/>
                          </ns5:fontRef>
                        </ns7:style>
                        <ns7:txbx>
                          <w:txbxContent>
                            <w:p ns2:paraId="4A9A47F2" ns2:textId="77777777" w:rsidR="00976868" w:rsidRDefault="00000000">
                              <w:pPr>
                                <w:jc w:val="center"/>
                                <w:rPr>
                                  <w:color w:val="FFFFFF"/>
                                  <w:sz w:val="12"/>
                                  <w:szCs w:val="12"/>
                                </w:rPr>
                              </w:pPr>
                              <w:r>
                                <w:rPr>
                                  <w:color w:val="FFFFFF"/>
                                  <w:sz w:val="12"/>
                                  <w:szCs w:val="12"/>
                                </w:rPr>
                                <w:t>SCREEN</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1028927461" name="Label 7013837"/>
                        <ns7:cNvSpPr/>
                        <ns7:spPr>
                          <ns5:xfrm>
                            <ns5:off x="3184996" y="1151203"/>
                            <ns5:ext cx="10744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CA6F8B" ns2:textId="77777777" w:rsidR="00976868" w:rsidRDefault="00000000">
                              <w:pPr>
                                <w:jc w:val="center"/>
                                <w:rPr>
                                  <w:color w:val="000000"/>
                                  <w:sz w:val="13"/>
                                  <w:szCs w:val="13"/>
                                </w:rPr>
                              </w:pPr>
                              <w:r>
                                <w:rPr>
                                  <w:color w:val="000000"/>
                                  <w:sz w:val="13"/>
                                  <w:szCs w:val="13"/>
                                </w:rPr>
                                <w:t>A</w:t>
                              </w:r>
                            </w:p>
                          </w:txbxContent>
                        </ns7:txbx>
                        <ns7:bodyPr rot="0" spcFirstLastPara="0" vertOverflow="overflow" horzOverflow="overflow" vert="horz" wrap="square" lIns="0" tIns="0" rIns="0" bIns="0" numCol="1" spcCol="0" rtlCol="0" fromWordArt="0" anchor="ctr" anchorCtr="0" forceAA="0" compatLnSpc="1">
                          <ns5:noAutofit/>
                        </ns7:bodyPr>
                      </ns7:wsp>
                      <ns7:wsp>
                        <ns7:cNvPr id="1567707869" name="PlanSeat 7013974"/>
                        <ns7:cNvSpPr/>
                        <ns7:spPr>
                          <ns5:xfrm>
                            <ns5:off x="3307791" y="1158878"/>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13F723E"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414393282" name="PlanSeat 7014111"/>
                        <ns7:cNvSpPr/>
                        <ns7:spPr>
                          <ns5:xfrm>
                            <ns5:off x="3542637" y="1158878"/>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0523698"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1869367517" name="PlanSeat 7014248"/>
                        <ns7:cNvSpPr/>
                        <ns7:spPr>
                          <ns5:xfrm>
                            <ns5:off x="3777482" y="1158878"/>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98DFF72"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825745820" name="PlanSeat 7014385"/>
                        <ns7:cNvSpPr/>
                        <ns7:spPr>
                          <ns5:xfrm>
                            <ns5:off x="4012328" y="1158878"/>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F360214"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2044905074" name="PlanSeat 7014522"/>
                        <ns7:cNvSpPr/>
                        <ns7:spPr>
                          <ns5:xfrm>
                            <ns5:off x="4247173" y="1158878"/>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DB5AD68"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229554194" name="PlanSeat 7014659"/>
                        <ns7:cNvSpPr/>
                        <ns7:spPr>
                          <ns5:xfrm>
                            <ns5:off x="4482019" y="1158878"/>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716CDA5"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246618218" name="PlanSeat 7014796"/>
                        <ns7:cNvSpPr/>
                        <ns7:spPr>
                          <ns5:xfrm>
                            <ns5:off x="4716864" y="1158878"/>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E181491"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359530248" name="PlanSeat 7014933"/>
                        <ns7:cNvSpPr/>
                        <ns7:spPr>
                          <ns5:xfrm>
                            <ns5:off x="4951710" y="1158878"/>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1F430D5"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901471713" name="PlanSeat 7015070"/>
                        <ns7:cNvSpPr/>
                        <ns7:spPr>
                          <ns5:xfrm>
                            <ns5:off x="5186555" y="1158878"/>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0BA8BC5"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54468471" name="PlanSeat 7015207"/>
                        <ns7:cNvSpPr/>
                        <ns7:spPr>
                          <ns5:xfrm>
                            <ns5:off x="5421401" y="1158878"/>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3BE34756"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49242436" name="Label 7015344"/>
                        <ns7:cNvSpPr/>
                        <ns7:spPr>
                          <ns5:xfrm>
                            <ns5:off x="3184996" y="1293953"/>
                            <ns5:ext cx="10744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0652D3" ns2:textId="77777777" w:rsidR="00976868" w:rsidRDefault="00000000">
                              <w:pPr>
                                <w:jc w:val="center"/>
                                <w:rPr>
                                  <w:color w:val="000000"/>
                                  <w:sz w:val="13"/>
                                  <w:szCs w:val="13"/>
                                </w:rPr>
                              </w:pPr>
                              <w:r>
                                <w:rPr>
                                  <w:color w:val="000000"/>
                                  <w:sz w:val="13"/>
                                  <w:szCs w:val="13"/>
                                </w:rPr>
                                <w:t>B</w:t>
                              </w:r>
                            </w:p>
                          </w:txbxContent>
                        </ns7:txbx>
                        <ns7:bodyPr rot="0" spcFirstLastPara="0" vertOverflow="overflow" horzOverflow="overflow" vert="horz" wrap="square" lIns="0" tIns="0" rIns="0" bIns="0" numCol="1" spcCol="0" rtlCol="0" fromWordArt="0" anchor="ctr" anchorCtr="0" forceAA="0" compatLnSpc="1">
                          <ns5:noAutofit/>
                        </ns7:bodyPr>
                      </ns7:wsp>
                      <ns7:wsp>
                        <ns7:cNvPr id="461959092" name="PlanSeat 7015481"/>
                        <ns7:cNvSpPr/>
                        <ns7:spPr>
                          <ns5:xfrm>
                            <ns5:off x="3307791" y="1301627"/>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31FD797D"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1911954424" name="PlanSeat 7015618"/>
                        <ns7:cNvSpPr/>
                        <ns7:spPr>
                          <ns5:xfrm>
                            <ns5:off x="3542637" y="1301627"/>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FE6CC56"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190610487" name="PlanSeat 7015755"/>
                        <ns7:cNvSpPr/>
                        <ns7:spPr>
                          <ns5:xfrm>
                            <ns5:off x="3777482" y="1301627"/>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A3B6CF3"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1330522081" name="PlanSeat 7015892"/>
                        <ns7:cNvSpPr/>
                        <ns7:spPr>
                          <ns5:xfrm>
                            <ns5:off x="4012328" y="1301627"/>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4B84FFF"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1851635495" name="PlanSeat 7016029"/>
                        <ns7:cNvSpPr/>
                        <ns7:spPr>
                          <ns5:xfrm>
                            <ns5:off x="4247173" y="1301627"/>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99EEACA"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125577455" name="PlanSeat 7016166"/>
                        <ns7:cNvSpPr/>
                        <ns7:spPr>
                          <ns5:xfrm>
                            <ns5:off x="4482019" y="1301627"/>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02A66B7"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663429969" name="PlanSeat 7016303"/>
                        <ns7:cNvSpPr/>
                        <ns7:spPr>
                          <ns5:xfrm>
                            <ns5:off x="4716864" y="1301627"/>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D041BEC"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1285557494" name="PlanSeat 7016440"/>
                        <ns7:cNvSpPr/>
                        <ns7:spPr>
                          <ns5:xfrm>
                            <ns5:off x="4951710" y="1301627"/>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ACD91FE"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467205540" name="PlanSeat 7016577"/>
                        <ns7:cNvSpPr/>
                        <ns7:spPr>
                          <ns5:xfrm>
                            <ns5:off x="5186555" y="1301627"/>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C805C86"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35635300" name="PlanSeat 7016714"/>
                        <ns7:cNvSpPr/>
                        <ns7:spPr>
                          <ns5:xfrm>
                            <ns5:off x="5421401" y="1301627"/>
                            <ns5:ext cx="222566" cy="130470"/>
                          </ns5:xfrm>
                          <ns5:prstGeom prst="rect">
                            <ns5:avLst/>
                          </ns5:prstGeom>
                          <ns5:solidFill>
                            <ns5:srgbClr val="1E8C46"/>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49D9547" ns2:textId="77777777" w:rsidR="00976868" w:rsidRDefault="00000000">
                              <w:pPr>
                                <w:jc w:val="center"/>
                                <w:rPr>
                                  <w:color w:val="FFFFFF"/>
                                  <w:sz w:val="13"/>
                                  <w:szCs w:val="13"/>
                                </w:rPr>
                              </w:pPr>
                              <w:r>
                                <w:rPr>
                                  <w:color w:val="FFFFFF"/>
                                  <w:sz w:val="13"/>
                                  <w:szCs w:val="13"/>
                                </w:rPr>
                                <w:t>S</w:t>
                              </w:r>
                            </w:p>
                          </w:txbxContent>
                        </ns7:txbx>
                        <ns7:bodyPr rot="0" spcFirstLastPara="0" vertOverflow="overflow" horzOverflow="overflow" vert="horz" wrap="square" lIns="0" tIns="0" rIns="0" bIns="0" numCol="1" spcCol="0" rtlCol="0" fromWordArt="0" anchor="ctr" anchorCtr="0" forceAA="0" compatLnSpc="1">
                          <ns5:noAutofit/>
                        </ns7:bodyPr>
                      </ns7:wsp>
                      <ns7:wsp>
                        <ns7:cNvPr id="850119942" name="Label 7016851"/>
                        <ns7:cNvSpPr/>
                        <ns7:spPr>
                          <ns5:xfrm>
                            <ns5:off x="3184996" y="1436702"/>
                            <ns5:ext cx="10744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1C57536" ns2:textId="77777777" w:rsidR="00976868" w:rsidRDefault="00000000">
                              <w:pPr>
                                <w:jc w:val="center"/>
                                <w:rPr>
                                  <w:color w:val="000000"/>
                                  <w:sz w:val="13"/>
                                  <w:szCs w:val="13"/>
                                </w:rPr>
                              </w:pPr>
                              <w:r>
                                <w:rPr>
                                  <w:color w:val="000000"/>
                                  <w:sz w:val="13"/>
                                  <w:szCs w:val="13"/>
                                </w:rPr>
                                <w:t>C</w:t>
                              </w:r>
                            </w:p>
                          </w:txbxContent>
                        </ns7:txbx>
                        <ns7:bodyPr rot="0" spcFirstLastPara="0" vertOverflow="overflow" horzOverflow="overflow" vert="horz" wrap="square" lIns="0" tIns="0" rIns="0" bIns="0" numCol="1" spcCol="0" rtlCol="0" fromWordArt="0" anchor="ctr" anchorCtr="0" forceAA="0" compatLnSpc="1">
                          <ns5:noAutofit/>
                        </ns7:bodyPr>
                      </ns7:wsp>
                      <ns7:wsp>
                        <ns7:cNvPr id="1007848473" name="PlanSeat 7016988"/>
                        <ns7:cNvSpPr/>
                        <ns7:spPr>
                          <ns5:xfrm>
                            <ns5:off x="3307791" y="1444377"/>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55F735D"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668412578" name="PlanSeat 7017125"/>
                        <ns7:cNvSpPr/>
                        <ns7:spPr>
                          <ns5:xfrm>
                            <ns5:off x="3542637" y="1444377"/>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AB09A3F"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1589929999" name="PlanSeat 7017262"/>
                        <ns7:cNvSpPr/>
                        <ns7:spPr>
                          <ns5:xfrm>
                            <ns5:off x="3777482" y="1444377"/>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BDDD129"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153438464" name="PlanSeat 7017399"/>
                        <ns7:cNvSpPr/>
                        <ns7:spPr>
                          <ns5:xfrm>
                            <ns5:off x="4012328" y="1444377"/>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3877C01"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1482757270" name="PlanSeat 7017536"/>
                        <ns7:cNvSpPr/>
                        <ns7:spPr>
                          <ns5:xfrm>
                            <ns5:off x="4247173" y="1444377"/>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12C455A"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492198239" name="PlanSeat 7017673"/>
                        <ns7:cNvSpPr/>
                        <ns7:spPr>
                          <ns5:xfrm>
                            <ns5:off x="4482019" y="1444377"/>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EFF28E8"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1854692212" name="PlanSeat 7017810"/>
                        <ns7:cNvSpPr/>
                        <ns7:spPr>
                          <ns5:xfrm>
                            <ns5:off x="4716864" y="1444377"/>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30DF02D"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3665479" name="PlanSeat 7017947"/>
                        <ns7:cNvSpPr/>
                        <ns7:spPr>
                          <ns5:xfrm>
                            <ns5:off x="4951710" y="1444377"/>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26C211E"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1256208585" name="PlanSeat 7018084"/>
                        <ns7:cNvSpPr/>
                        <ns7:spPr>
                          <ns5:xfrm>
                            <ns5:off x="5186555" y="1444377"/>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82BC5FE"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59029213" name="PlanSeat 7018221"/>
                        <ns7:cNvSpPr/>
                        <ns7:spPr>
                          <ns5:xfrm>
                            <ns5:off x="5421401" y="1444377"/>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51FEAE9"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62380845" name="Label 7018358"/>
                        <ns7:cNvSpPr/>
                        <ns7:spPr>
                          <ns5:xfrm>
                            <ns5:off x="3184996" y="1579451"/>
                            <ns5:ext cx="10744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BB073C1" ns2:textId="77777777" w:rsidR="00976868" w:rsidRDefault="00000000">
                              <w:pPr>
                                <w:jc w:val="center"/>
                                <w:rPr>
                                  <w:color w:val="000000"/>
                                  <w:sz w:val="13"/>
                                  <w:szCs w:val="13"/>
                                </w:rPr>
                              </w:pPr>
                              <w:r>
                                <w:rPr>
                                  <w:color w:val="000000"/>
                                  <w:sz w:val="13"/>
                                  <w:szCs w:val="13"/>
                                </w:rPr>
                                <w:t>D</w:t>
                              </w:r>
                            </w:p>
                          </w:txbxContent>
                        </ns7:txbx>
                        <ns7:bodyPr rot="0" spcFirstLastPara="0" vertOverflow="overflow" horzOverflow="overflow" vert="horz" wrap="square" lIns="0" tIns="0" rIns="0" bIns="0" numCol="1" spcCol="0" rtlCol="0" fromWordArt="0" anchor="ctr" anchorCtr="0" forceAA="0" compatLnSpc="1">
                          <ns5:noAutofit/>
                        </ns7:bodyPr>
                      </ns7:wsp>
                      <ns7:wsp>
                        <ns7:cNvPr id="855267748" name="PlanSeat 7018495"/>
                        <ns7:cNvSpPr/>
                        <ns7:spPr>
                          <ns5:xfrm>
                            <ns5:off x="3307791" y="1587126"/>
                            <ns5:ext cx="222566" cy="130470"/>
                          </ns5:xfrm>
                          <ns5:prstGeom prst="rect">
                            <ns5:avLst/>
                          </ns5:prstGeom>
                          <ns5:solidFill>
                            <ns5:srgbClr val="1565C0"/>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079CB5C" ns2:textId="77777777" w:rsidR="00976868" w:rsidRDefault="00000000">
                              <w:pPr>
                                <w:jc w:val="center"/>
                                <w:rPr>
                                  <w:color w:val="FFFFFF"/>
                                  <w:sz w:val="13"/>
                                  <w:szCs w:val="13"/>
                                </w:rPr>
                              </w:pPr>
                              <w:r>
                                <w:rPr>
                                  <w:color w:val="FFFFFF"/>
                                  <w:sz w:val="13"/>
                                  <w:szCs w:val="13"/>
                                </w:rPr>
                                <w:t>A</w:t>
                              </w:r>
                            </w:p>
                          </w:txbxContent>
                        </ns7:txbx>
                        <ns7:bodyPr rot="0" spcFirstLastPara="0" vertOverflow="overflow" horzOverflow="overflow" vert="horz" wrap="square" lIns="0" tIns="0" rIns="0" bIns="0" numCol="1" spcCol="0" rtlCol="0" fromWordArt="0" anchor="ctr" anchorCtr="0" forceAA="0" compatLnSpc="1">
                          <ns5:noAutofit/>
                        </ns7:bodyPr>
                      </ns7:wsp>
                      <ns7:wsp>
                        <ns7:cNvPr id="1955239555" name="PlanSeat 7018632"/>
                        <ns7:cNvSpPr/>
                        <ns7:spPr>
                          <ns5:xfrm>
                            <ns5:off x="3542637" y="1587126"/>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5870C41"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108295664" name="PlanSeat 7018769"/>
                        <ns7:cNvSpPr/>
                        <ns7:spPr>
                          <ns5:xfrm>
                            <ns5:off x="3777482" y="1587126"/>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E4D9C09"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478435766" name="PlanSeat 7018906"/>
                        <ns7:cNvSpPr/>
                        <ns7:spPr>
                          <ns5:xfrm>
                            <ns5:off x="4012328" y="1587126"/>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2942D21"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871650310" name="PlanSeat 7019043"/>
                        <ns7:cNvSpPr/>
                        <ns7:spPr>
                          <ns5:xfrm>
                            <ns5:off x="4247173" y="1587126"/>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C5F7ADF"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2084821476" name="PlanSeat 7019180"/>
                        <ns7:cNvSpPr/>
                        <ns7:spPr>
                          <ns5:xfrm>
                            <ns5:off x="4482019" y="1587126"/>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0C15607"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1149368498" name="PlanSeat 7019317"/>
                        <ns7:cNvSpPr/>
                        <ns7:spPr>
                          <ns5:xfrm>
                            <ns5:off x="4716864" y="1587126"/>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AFBB348"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435219337" name="PlanSeat 7019454"/>
                        <ns7:cNvSpPr/>
                        <ns7:spPr>
                          <ns5:xfrm>
                            <ns5:off x="4951710" y="1587126"/>
                            <ns5:ext cx="222566" cy="130470"/>
                          </ns5:xfrm>
                          <ns5:prstGeom prst="rect">
                            <ns5:avLst/>
                          </ns5:prstGeom>
                          <ns5:solidFill>
                            <ns5:srgbClr val="B8860B"/>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E7DD278" ns2:textId="77777777" w:rsidR="00976868" w:rsidRDefault="00000000">
                              <w:pPr>
                                <w:jc w:val="center"/>
                                <w:rPr>
                                  <w:color w:val="FFFFFF"/>
                                  <w:sz w:val="13"/>
                                  <w:szCs w:val="13"/>
                                </w:rPr>
                              </w:pPr>
                              <w:r>
                                <w:rPr>
                                  <w:color w:val="FFFFFF"/>
                                  <w:sz w:val="13"/>
                                  <w:szCs w:val="13"/>
                                </w:rPr>
                                <w:t>P</w:t>
                              </w:r>
                            </w:p>
                          </w:txbxContent>
                        </ns7:txbx>
                        <ns7:bodyPr rot="0" spcFirstLastPara="0" vertOverflow="overflow" horzOverflow="overflow" vert="horz" wrap="square" lIns="0" tIns="0" rIns="0" bIns="0" numCol="1" spcCol="0" rtlCol="0" fromWordArt="0" anchor="ctr" anchorCtr="0" forceAA="0" compatLnSpc="1">
                          <ns5:noAutofit/>
                        </ns7:bodyPr>
                      </ns7:wsp>
                      <ns7:wsp>
                        <ns7:cNvPr id="166636165" name="PlanSeat 7019591"/>
                        <ns7:cNvSpPr/>
                        <ns7:spPr>
                          <ns5:xfrm>
                            <ns5:off x="5186555" y="1587126"/>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11AF982"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1357828989" name="PlanSeat 7019728"/>
                        <ns7:cNvSpPr/>
                        <ns7:spPr>
                          <ns5:xfrm>
                            <ns5:off x="5421401" y="1587126"/>
                            <ns5:ext cx="222566" cy="130470"/>
                          </ns5:xfrm>
                          <ns5:prstGeom prst="rect">
                            <ns5:avLst/>
                          </ns5:prstGeom>
                          <ns5:solidFill>
                            <ns5:srgbClr val="1565C0"/>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7651B53" ns2:textId="77777777" w:rsidR="00976868" w:rsidRDefault="00000000">
                              <w:pPr>
                                <w:jc w:val="center"/>
                                <w:rPr>
                                  <w:color w:val="FFFFFF"/>
                                  <w:sz w:val="13"/>
                                  <w:szCs w:val="13"/>
                                </w:rPr>
                              </w:pPr>
                              <w:r>
                                <w:rPr>
                                  <w:color w:val="FFFFFF"/>
                                  <w:sz w:val="13"/>
                                  <w:szCs w:val="13"/>
                                </w:rPr>
                                <w:t>A</w:t>
                              </w:r>
                            </w:p>
                          </w:txbxContent>
                        </ns7:txbx>
                        <ns7:bodyPr rot="0" spcFirstLastPara="0" vertOverflow="overflow" horzOverflow="overflow" vert="horz" wrap="square" lIns="0" tIns="0" rIns="0" bIns="0" numCol="1" spcCol="0" rtlCol="0" fromWordArt="0" anchor="ctr" anchorCtr="0" forceAA="0" compatLnSpc="1">
                          <ns5:noAutofit/>
                        </ns7:bodyPr>
                      </ns7:wsp>
                      <ns7:wsp>
                        <ns7:cNvPr id="1386002662" name="Label 7019865"/>
                        <ns7:cNvSpPr/>
                        <ns7:spPr>
                          <ns5:xfrm>
                            <ns5:off x="3184996" y="1722200"/>
                            <ns5:ext cx="10744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E52A563" ns2:textId="77777777" w:rsidR="00976868" w:rsidRDefault="00000000">
                              <w:pPr>
                                <w:jc w:val="center"/>
                                <w:rPr>
                                  <w:color w:val="000000"/>
                                  <w:sz w:val="13"/>
                                  <w:szCs w:val="13"/>
                                </w:rPr>
                              </w:pPr>
                              <w:r>
                                <w:rPr>
                                  <w:color w:val="000000"/>
                                  <w:sz w:val="13"/>
                                  <w:szCs w:val="13"/>
                                </w:rPr>
                                <w:t>E</w:t>
                              </w:r>
                            </w:p>
                          </w:txbxContent>
                        </ns7:txbx>
                        <ns7:bodyPr rot="0" spcFirstLastPara="0" vertOverflow="overflow" horzOverflow="overflow" vert="horz" wrap="square" lIns="0" tIns="0" rIns="0" bIns="0" numCol="1" spcCol="0" rtlCol="0" fromWordArt="0" anchor="ctr" anchorCtr="0" forceAA="0" compatLnSpc="1">
                          <ns5:noAutofit/>
                        </ns7:bodyPr>
                      </ns7:wsp>
                      <ns7:wsp>
                        <ns7:cNvPr id="555319499" name="PlanSeat 7020002"/>
                        <ns7:cNvSpPr/>
                        <ns7:spPr>
                          <ns5:xfrm>
                            <ns5:off x="3307791" y="1729875"/>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7A1F8CD"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1583915070" name="PlanSeat 7020139"/>
                        <ns7:cNvSpPr/>
                        <ns7:spPr>
                          <ns5:xfrm>
                            <ns5:off x="3542637" y="1729875"/>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C132E46"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601891489" name="PlanSeat 7020276"/>
                        <ns7:cNvSpPr/>
                        <ns7:spPr>
                          <ns5:xfrm>
                            <ns5:off x="3777482" y="1729875"/>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4F30304"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1083644121" name="PlanSeat 7020413"/>
                        <ns7:cNvSpPr/>
                        <ns7:spPr>
                          <ns5:xfrm>
                            <ns5:off x="4012328" y="1729875"/>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366D584A"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2041929478" name="PlanSeat 7020550"/>
                        <ns7:cNvSpPr/>
                        <ns7:spPr>
                          <ns5:xfrm>
                            <ns5:off x="4247173" y="1729875"/>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EF0AB82"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1757641979" name="PlanSeat 7020687"/>
                        <ns7:cNvSpPr/>
                        <ns7:spPr>
                          <ns5:xfrm>
                            <ns5:off x="4482019" y="1729875"/>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FDB2AC5"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507806309" name="PlanSeat 7020824"/>
                        <ns7:cNvSpPr/>
                        <ns7:spPr>
                          <ns5:xfrm>
                            <ns5:off x="4716864" y="1729875"/>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CFE29F2"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414415453" name="PlanSeat 7020961"/>
                        <ns7:cNvSpPr/>
                        <ns7:spPr>
                          <ns5:xfrm>
                            <ns5:off x="4951710" y="1729875"/>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3F31DC33"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330509035" name="PlanSeat 7021098"/>
                        <ns7:cNvSpPr/>
                        <ns7:spPr>
                          <ns5:xfrm>
                            <ns5:off x="5186555" y="1729875"/>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CC1561C"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1173331219" name="PlanSeat 7021235"/>
                        <ns7:cNvSpPr/>
                        <ns7:spPr>
                          <ns5:xfrm>
                            <ns5:off x="5421401" y="1729875"/>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DB0DC0B"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713224120" name="Label 7021372"/>
                        <ns7:cNvSpPr/>
                        <ns7:spPr>
                          <ns5:xfrm>
                            <ns5:off x="3184996" y="1864950"/>
                            <ns5:ext cx="10744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E03B1DC" ns2:textId="77777777" w:rsidR="00976868" w:rsidRDefault="00000000">
                              <w:pPr>
                                <w:jc w:val="center"/>
                                <w:rPr>
                                  <w:color w:val="000000"/>
                                  <w:sz w:val="13"/>
                                  <w:szCs w:val="13"/>
                                </w:rPr>
                              </w:pPr>
                              <w:r>
                                <w:rPr>
                                  <w:color w:val="000000"/>
                                  <w:sz w:val="13"/>
                                  <w:szCs w:val="13"/>
                                </w:rPr>
                                <w:t>F</w:t>
                              </w:r>
                            </w:p>
                          </w:txbxContent>
                        </ns7:txbx>
                        <ns7:bodyPr rot="0" spcFirstLastPara="0" vertOverflow="overflow" horzOverflow="overflow" vert="horz" wrap="square" lIns="0" tIns="0" rIns="0" bIns="0" numCol="1" spcCol="0" rtlCol="0" fromWordArt="0" anchor="ctr" anchorCtr="0" forceAA="0" compatLnSpc="1">
                          <ns5:noAutofit/>
                        </ns7:bodyPr>
                      </ns7:wsp>
                      <ns7:wsp>
                        <ns7:cNvPr id="177587067" name="PlanSeat 7021509"/>
                        <ns7:cNvSpPr/>
                        <ns7:spPr>
                          <ns5:xfrm>
                            <ns5:off x="3307791" y="1872624"/>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2C6A0BB"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331772216" name="PlanSeat 7021646"/>
                        <ns7:cNvSpPr/>
                        <ns7:spPr>
                          <ns5:xfrm>
                            <ns5:off x="3542637" y="1872624"/>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1446626"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445572158" name="PlanSeat 7021783"/>
                        <ns7:cNvSpPr/>
                        <ns7:spPr>
                          <ns5:xfrm>
                            <ns5:off x="3777482" y="1872624"/>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64A45DB"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1618816022" name="PlanSeat 7021920"/>
                        <ns7:cNvSpPr/>
                        <ns7:spPr>
                          <ns5:xfrm>
                            <ns5:off x="4012328" y="1872624"/>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67A8E96D"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267382781" name="PlanSeat 7022057"/>
                        <ns7:cNvSpPr/>
                        <ns7:spPr>
                          <ns5:xfrm>
                            <ns5:off x="4247173" y="1872624"/>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38BD19B4"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1426241472" name="PlanSeat 7022194"/>
                        <ns7:cNvSpPr/>
                        <ns7:spPr>
                          <ns5:xfrm>
                            <ns5:off x="4482019" y="1872624"/>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317F2917"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1334753373" name="PlanSeat 7022331"/>
                        <ns7:cNvSpPr/>
                        <ns7:spPr>
                          <ns5:xfrm>
                            <ns5:off x="4716864" y="1872624"/>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2C874953"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1272292250" name="PlanSeat 7022468"/>
                        <ns7:cNvSpPr/>
                        <ns7:spPr>
                          <ns5:xfrm>
                            <ns5:off x="4951710" y="1872624"/>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02053B92"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551160446" name="PlanSeat 7022605"/>
                        <ns7:cNvSpPr/>
                        <ns7:spPr>
                          <ns5:xfrm>
                            <ns5:off x="5186555" y="1872624"/>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04CF0E4"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674942889" name="PlanSeat 7022742"/>
                        <ns7:cNvSpPr/>
                        <ns7:spPr>
                          <ns5:xfrm>
                            <ns5:off x="5421401" y="1872624"/>
                            <ns5:ext cx="222566" cy="130470"/>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8894513" ns2:textId="77777777" w:rsidR="00976868" w:rsidRDefault="00976868">
                              <w:pPr>
                                <w:jc w:val="center"/>
                                <w:rPr>
                                  <w:color w:val="000000"/>
                                  <w:sz w:val="13"/>
                                  <w:szCs w:val="13"/>
                                </w:rPr>
                              </w:pPr>
                            </w:p>
                          </w:txbxContent>
                        </ns7:txbx>
                        <ns7:bodyPr rot="0" spcFirstLastPara="0" vertOverflow="overflow" horzOverflow="overflow" vert="horz" wrap="square" lIns="0" tIns="0" rIns="0" bIns="0" numCol="1" spcCol="0" rtlCol="0" fromWordArt="0" anchor="ctr" anchorCtr="0" forceAA="0" compatLnSpc="1">
                          <ns5:noAutofit/>
                        </ns7:bodyPr>
                      </ns7:wsp>
                      <ns7:wsp>
                        <ns7:cNvPr id="923903111" name="Label 7022879"/>
                        <ns7:cNvSpPr/>
                        <ns7:spPr>
                          <ns5:xfrm>
                            <ns5:off x="3138948" y="2241009"/>
                            <ns5:ext cx="767469"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55AE84" ns2:textId="77777777" w:rsidR="00976868" w:rsidRDefault="00000000">
                              <w:pPr>
                                <w:rPr>
                                  <w:color w:val="000000"/>
                                  <w:sz w:val="13"/>
                                  <w:szCs w:val="13"/>
                                </w:rPr>
                              </w:pPr>
                              <w:r>
                                <w:rPr>
                                  <w:color w:val="000000"/>
                                  <w:sz w:val="13"/>
                                  <w:szCs w:val="13"/>
                                </w:rPr>
                                <w:t>Ready-made plan</w:t>
                              </w:r>
                            </w:p>
                          </w:txbxContent>
                        </ns7:txbx>
                        <ns7:bodyPr rot="0" spcFirstLastPara="0" vertOverflow="overflow" horzOverflow="overflow" vert="horz" wrap="square" lIns="0" tIns="0" rIns="0" bIns="0" numCol="1" spcCol="0" rtlCol="0" fromWordArt="0" anchor="ctr" anchorCtr="0" forceAA="0" compatLnSpc="1">
                          <ns5:noAutofit/>
                        </ns7:bodyPr>
                      </ns7:wsp>
                      <ns7:wsp>
                        <ns7:cNvPr id="4638090" name="ComboBox 7023016"/>
                        <ns7:cNvSpPr/>
                        <ns7:spPr>
                          <ns5:xfrm>
                            <ns5:off x="3837345" y="2225660"/>
                            <ns5:ext cx="1864950"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177C65DF" ns2:textId="77777777" w:rsidR="00976868" w:rsidRDefault="00000000">
                              <w:pPr>
                                <w:rPr>
                                  <w:color w:val="000000"/>
                                  <w:sz w:val="13"/>
                                  <w:szCs w:val="13"/>
                                </w:rPr>
                              </w:pPr>
                              <w:r>
                                <w:rPr>
                                  <w:color w:val="000000"/>
                                  <w:sz w:val="13"/>
                                  <w:szCs w:val="13"/>
                                </w:rPr>
                                <w:t>Premium block in the middle</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476206992" name="ComboArrow 7023153"/>
                        <ns7:cNvSpPr/>
                        <ns7:spPr>
                          <ns5:xfrm>
                            <ns5:off x="5602830" y="2283681"/>
                            <ns5:ext cx="58021" cy="33155"/>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122599214" name="Button 7023290"/>
                        <ns7:cNvSpPr/>
                        <ns7:spPr>
                          <ns5:xfrm>
                            <ns5:off x="3138948" y="2394503"/>
                            <ns5:ext cx="2563346" cy="13814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6823537" ns2:textId="77777777" w:rsidR="00976868" w:rsidRDefault="00000000">
                              <w:pPr>
                                <w:jc w:val="center"/>
                                <w:rPr>
                                  <w:color w:val="000000"/>
                                  <w:sz w:val="13"/>
                                  <w:szCs w:val="13"/>
                                </w:rPr>
                              </w:pPr>
                              <w:r>
                                <w:rPr>
                                  <w:color w:val="000000"/>
                                  <w:sz w:val="13"/>
                                  <w:szCs w:val="13"/>
                                </w:rPr>
                                <w:t>Use this ready-made plan</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267522319" name="Button 7023427"/>
                        <ns7:cNvSpPr/>
                        <ns7:spPr>
                          <ns5:xfrm>
                            <ns5:off x="3138948" y="2563346"/>
                            <ns5:ext cx="1266324" cy="13814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1284226" ns2:textId="77777777" w:rsidR="00976868" w:rsidRDefault="00000000">
                              <w:pPr>
                                <w:jc w:val="center"/>
                                <w:rPr>
                                  <w:color w:val="000000"/>
                                  <w:sz w:val="13"/>
                                  <w:szCs w:val="13"/>
                                </w:rPr>
                              </w:pPr>
                              <w:r>
                                <w:rPr>
                                  <w:color w:val="000000"/>
                                  <w:sz w:val="13"/>
                                  <w:szCs w:val="13"/>
                                </w:rPr>
                                <w:t>Use the usual layout</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642765479" name="Button 7023564"/>
                        <ns7:cNvSpPr/>
                        <ns7:spPr>
                          <ns5:xfrm>
                            <ns5:off x="4435971" y="2563346"/>
                            <ns5:ext cx="1266324" cy="13814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17515A1" ns2:textId="77777777" w:rsidR="00976868" w:rsidRDefault="00000000">
                              <w:pPr>
                                <w:jc w:val="center"/>
                                <w:rPr>
                                  <w:color w:val="000000"/>
                                  <w:sz w:val="13"/>
                                  <w:szCs w:val="13"/>
                                </w:rPr>
                              </w:pPr>
                              <w:r>
                                <w:rPr>
                                  <w:color w:val="000000"/>
                                  <w:sz w:val="13"/>
                                  <w:szCs w:val="13"/>
                                </w:rPr>
                                <w:t>Every seat standard</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604676060" name="Label 7023701"/>
                        <ns7:cNvSpPr/>
                        <ns7:spPr>
                          <ns5:xfrm>
                            <ns5:off x="3138948" y="2747539"/>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626AAC6" ns2:textId="77777777" w:rsidR="00976868" w:rsidRDefault="00000000">
                              <w:pPr>
                                <w:rPr>
                                  <w:color w:val="000000"/>
                                  <w:sz w:val="13"/>
                                  <w:szCs w:val="13"/>
                                </w:rPr>
                              </w:pPr>
                              <w:r>
                                <w:rPr>
                                  <w:color w:val="000000"/>
                                  <w:sz w:val="13"/>
                                  <w:szCs w:val="13"/>
                                </w:rPr>
                                <w:t>Grey is standard, green is saver (S), gold is premium (P), blue is</w:t>
                              </w:r>
                            </w:p>
                          </w:txbxContent>
                        </ns7:txbx>
                        <ns7:bodyPr rot="0" spcFirstLastPara="0" vertOverflow="overflow" horzOverflow="overflow" vert="horz" wrap="square" lIns="0" tIns="0" rIns="0" bIns="0" numCol="1" spcCol="0" rtlCol="0" fromWordArt="0" anchor="ctr" anchorCtr="0" forceAA="0" compatLnSpc="1">
                          <ns5:noAutofit/>
                        </ns7:bodyPr>
                      </ns7:wsp>
                      <ns7:wsp>
                        <ns7:cNvPr id="805082009" name="Label 7023838"/>
                        <ns7:cNvSpPr/>
                        <ns7:spPr>
                          <ns5:xfrm>
                            <ns5:off x="3138948" y="2847310"/>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D5AF7B6" ns2:textId="77777777" w:rsidR="00976868" w:rsidRDefault="00000000">
                              <w:pPr>
                                <w:rPr>
                                  <w:color w:val="000000"/>
                                  <w:sz w:val="13"/>
                                  <w:szCs w:val="13"/>
                                </w:rPr>
                              </w:pPr>
                              <w:r>
                                <w:rPr>
                                  <w:color w:val="000000"/>
                                  <w:sz w:val="13"/>
                                  <w:szCs w:val="13"/>
                                </w:rPr>
                                <w:t>accessible (A). What a seat costs comes from its sort.</w:t>
                              </w:r>
                            </w:p>
                          </w:txbxContent>
                        </ns7:txbx>
                        <ns7:bodyPr rot="0" spcFirstLastPara="0" vertOverflow="overflow" horzOverflow="overflow" vert="horz" wrap="square" lIns="0" tIns="0" rIns="0" bIns="0" numCol="1" spcCol="0" rtlCol="0" fromWordArt="0" anchor="ctr" anchorCtr="0" forceAA="0" compatLnSpc="1">
                          <ns5:noAutofit/>
                        </ns7:bodyPr>
                      </ns7:wsp>
                      <ns7:wsp>
                        <ns7:cNvPr id="1322232255" name="Label 7023975"/>
                        <ns7:cNvSpPr/>
                        <ns7:spPr>
                          <ns5:xfrm>
                            <ns5:off x="3138948" y="2947081"/>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5D88CA" ns2:textId="77777777" w:rsidR="00976868" w:rsidRDefault="00000000">
                              <w:pPr>
                                <w:rPr>
                                  <w:color w:val="000000"/>
                                  <w:sz w:val="13"/>
                                  <w:szCs w:val="13"/>
                                </w:rPr>
                              </w:pPr>
                              <w:r>
                                <w:rPr>
                                  <w:color w:val="000000"/>
                                  <w:sz w:val="13"/>
                                  <w:szCs w:val="13"/>
                                </w:rPr>
                                <w:t>26 standard, 20 saver, 12 premium, 2 accessible.</w:t>
                              </w:r>
                            </w:p>
                          </w:txbxContent>
                        </ns7:txbx>
                        <ns7:bodyPr rot="0" spcFirstLastPara="0" vertOverflow="overflow" horzOverflow="overflow" vert="horz" wrap="square" lIns="0" tIns="0" rIns="0" bIns="0" numCol="1" spcCol="0" rtlCol="0" fromWordArt="0" anchor="ctr" anchorCtr="0" forceAA="0" compatLnSpc="1">
                          <ns5:noAutofit/>
                        </ns7:bodyPr>
                      </ns7:wsp>
                      <ns7:wsp>
                        <ns7:cNvPr id="1420454603" name="Label 7024112"/>
                        <ns7:cNvSpPr/>
                        <ns7:spPr>
                          <ns5:xfrm>
                            <ns5:off x="69072" y="3269418"/>
                            <ns5:ext cx="1841925"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2796FA8"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49CB8D18" id="Screens Form (frmScreens)" ns9:spid="_x0000_s1802" editas="canvas" style="width:459.25pt;height:267.1pt;mso-position-horizontal-relative:char;mso-position-vertical-relative:line" coordsize="58324,33921"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6dYjCIAAJyJAgAOAAAAZHJzL2Uyb0RvYy54bWzsnW1z20aSx99f1X0HFt/fep4xcEXZkpV1&#10;bqtct6713uU1TZG2aimCC8KWsp/+/jMgBiA5ZADZEiZhm4lNkeCDSPyme7r/3f3Dnx/vV5Ovi3J7&#10;V6yvpvxPbDpZrOfF7d3609X0f//x9r/sdLKtZuvb2apYL66mvy620z//+J//8cPD5vVCFJ+L1e2i&#10;nOBJ1tvXD5ur6eeq2rx+9Wo7/7y4n23/VGwWa9y5LMr7WYUfy0+vbsvZA579fvVKMGZePRTl7aYs&#10;5ovtFrf+VN85/dE//3K5mFd/Wy63i2qyuprivVX+79L//dH9/erHH2avP5Wzzee7+e5tzJ7wLu5n&#10;d2u8aHiqn2bVbPKlvDt6qvu7eVlsi2X1p3lx/6pYLu/mC/874Lfh7OC3uZmtv862/peZ49Np3iCu&#10;fcfn/fjJve9tsbq7fXu3WrkfNuW2ulmVk68zfGoPn++qhfucXu0d9Qrv4rV7rPv3Ad/jAoc8bPAt&#10;bjfh+9x+2/v88Hm2Wfhff/t6/j9f35eTu1ucZMJYYSTnejpZz+5xUv1yt74tHiYZY4zLzL1X90bw&#10;iA+b9+Xupy2uut/tcVneu3/x0U8e/XnwazgPFo/VZI4btZUiM2o6meM+KXMhuNx9As3D3Uf086K4&#10;n7grV9MSJ5r//mdf322r+sNqDjn6eLflp4/h433L3OX48529Xq3dI9eF+1bqZ3S34HPfvq5/GX+t&#10;+nW1cMet1n9fLPH54O0L/048QovwOrf/5LsX8Ue6hyzxxOFBLPagVdU8aHese9jCY3X+ge2rhaP9&#10;KxbrKjzw/m5dlLFXbR+8rI9vfuv6d3W/9sfi9lecDmVRA73dzN/e4Yt4N9tW72clCAbrWJWqv+Gv&#10;5ap4uJoWu2vTyeei/Hfsdnc8zlfcO508YEW4mm7/9WVWLqaT1V/XOJMlM3mOJcT/gOcvu7d+bG5d&#10;f7m/KYANx7q3mfur7thq1VxdlsX9L1i0rt2r4a7Zeo7XvJrOq7L54aaqVygse/PF9bU/DMvFZla9&#10;W39w8HP/sa2L6y9Vsbzz51v7qew+LXD4QkDmMjdCmyxreHw3+7hYeRxFptxZ595cLxxNzjIxnQA7&#10;ZZiy7rE44XZYcpYppfEqDkvBhBD+AKxLT6QysEWw4UM8CVv1+PHRr7za+uWgPdVeFkDAcgAfbrlk&#10;8DQzNreWmQa8n8viy+ZN8ejZUzx8WwPZExk31oPbwidAuXKvVMNnuBJiZ1C+B30TLNFG6p0V6joj&#10;e9bymrnL7nU7PgtOXzKOzhEYi00yjp/i3ioIzXMpbXBWPaM3s82b2fyfnlNd27neNhLkZQqOiDeC&#10;meDe4W1B5ZIpk++sJBc2l/rbOO1ghh0A+a7OxSbf9Y/iu+bcKp4jSlFvJRs6K8QzPJ0G5A7xYHnG&#10;ZIaneyk6yYe9mvbYMHZ8WO+2jGUnyYdtNoNNNIdbbPlkzrHtqxFsd4+2djH7W0ZpuULYBuxJmRlr&#10;HLmtZRRaCgNj611YmEmrvzGqQ+wNZc9/4MReIoEbK3SWZ1xgUTpEL9f5MLPXoqe0ANKEXoh81lHZ&#10;aIC1tVzh6O8aJ+2YvRCIGyN2Smbv0OwxoZlUXCFOXLN3++nrh3m5WKy3b0tkNZzzyVnuTdhTDKDO&#10;rRGHBtAyJE9gaF0Mh5sMJvAbYzhn9oZv3R+3CuznjVygpmew541yl+OnoGDPljIhSWZCuEECQyAk&#10;G6H6vxczl+p2WAsZ/KBekVneGtffxlohSu9tNzB5YmT2NNUKKVYVib9SAgWf9skEyhgWlwKyJwKy&#10;2G9KK61iISLbWt7rVeUBlZk/x/vb3Ro6t/G01iA+e+D9Zlb7Da63uy7c9HxmV7/Vb5u06B7HJCcg&#10;QH8XcgJIb7RiGSQ3R55xw6eu95dP4ZO7AG3u8e5EhghQr/UivQ/pfbpyynhKU3Jk/3PLQtjo2IAa&#10;hGEHZU1aA8qVVlIfqg8IUAKUBHlHCuE4oNwakxkDkE6b0KzVcvXbg3YIzeBAH8oOBBFKhBKhPQkV&#10;zCgDAWsr3WttqAsU+V0opAnDjKixVsFrxi40FiaCps/fXW9Cvz1KRNnPodnPoCQZIyBEKZiDFIw1&#10;WhuhkGI52mfeLFZevy6YDt9ZPyvZIgitOtTq+4EgLkSWI+70veJAhOBQBEM+jRBMoHKEo8iDo5Kr&#10;1d+1ZjAwyPOg2BrKYCwYSwyOrUQIFXrEYAoMZjbLlEBK5IwdlGKgHKi1g5wJJFsOS7nIEJ6vfHx2&#10;OVDYWhCEKUAIqasLoDDUdRzKgYIhVCZ4L0MNYTTrQZZwbEsYFlWCMAEIDcRxEI2biHgnMGjYQOlO&#10;xxBKCH9Q3bynSScGR2awTgWTJD0RSbpgmc5QB6zPRWWyWoLWP/3fgTCWXSQIx4YwVKqTIUzAEHIG&#10;BY5UUkYy/MESYtf41OwE17mRdVlyq8EhCMeGMITZCMIEIERTHTij6KtzekcoGR8os+kYwlgSnxgc&#10;m8GwuyAGE2DQSCakySJK8SZJL7kOvkuvoMyuMPlUkt5wmbvXoyQ9GkDGutc9d2A0DysqEZgAgWic&#10;g0p+pBDOWEFhQzB7KIKxJD062eWo4KAkvevBOgqCQXNBCCaAIHftOZT1PaVO5SakEuFLG8pgLElP&#10;DI7tiIZUEzGYAoNQc6NcH4bwjB2Emm1QRKbjikaT9ATh2BCGCBtBmAKEmiMyiuTEOWfU9YgeUvnU&#10;hTBWmkgQjg1h2FwQhAlAaCDZRuc2E4nJNKkJVCcF72WoMwo16nGSnhgcm8GwphKDCTDI0ZDGagjW&#10;zjijeRZC2YMZjOXoicFxGTQo9975NcRgAgxKibqI3ClhTgpGMQAgfGeDGYyl6InBsRkMuSZiMAEG&#10;BVcZ0/jvHIRChV38YAhjOXqCcGwIQ5SNIEwAwiy3SpjcTcQ4zE7837u7tW+kqtDvrfFe+kGIWV/I&#10;KrosfSxFiP43QN7n6LnUtu5W8xz9Fn8S7uLeOp6d2rm5eYRty2Tqt/h7mA6H0iOoSfPcDW47BLRR&#10;0aBlePBsevGZa7RaRZ3GiVYX6KsM9WqTwqdWF7tRni06z6yi6VTJkI1MwEZqV+OLqVERBJugqTI6&#10;BLqHIhgzkdKgojgI2b695Sm1uuhl+kLDf3RWaDweQjABBDlTiNggXnNGz61cc5ghycOOGYypaIjB&#10;sbeK4eskBlNgEAMvpEQG8UyFr8pl2N8PtYNRFQ1BODaEIRlMEKYAoZGImloOd/NoP9g4oxhsHDK+&#10;gyGMqWgIwrEhDEFwgjAFCDFwEQi6MofDmExg0DUnfaIzGlXREINjMxg2+MRgCgxmimvJJConTkOI&#10;KvwnQxiT0RCEY0MYHBuCMAEIFfTaTOqzzqiyw2Q0nahMtNMFMTgyg60sihhMgEF4i1qh9QS+ltOG&#10;0NQDJ3r3fOpCGJPREIRjQxgyvgRhChAKqEVzoVE6cQRh0NHorJa69KdQYIRxPZIiliQkHY1TtNDU&#10;NZq69ttT13iWuy7d0bmljY5G2zysqr3iphzZEOYmUpwQ0qD3jUQhB7WjGakXBlrSNtt/spIJWEkI&#10;1SyYQRPgIyPZxE19s5ohcdMug1EjKZCSJCXN6+1oDIYQHDGYAIPcouETZ0jln4GQo0D4qRDGpDSG&#10;IBx1YAV2Cs33SRAmAKEw0maQs51JILrmic13NtgZjUppCMKxYzZhUSUIE4AQk+wzrjHO/owhVLj3&#10;qYYwOjWGIBwbwiDLIAgTgBBl+Epigtq5Snyjs/ClDTeFsZY0ROHYFJKg7ccfZq/XycyNkZmyqDQ8&#10;55BmPOzkh1MYU9MQhWNTSJK2lCh00msFys5uCy3aZTzZI421pSEKx6YwbDHII03AIxUQtIkMBb9n&#10;KizQ3iI4MMNtYUxQQxSOTKEIyypRmACFXAmk6w0DZ0e5wiCoybgIce2eGEqNyVDUmWaxnNzdPl5N&#10;o9CRooYUNT0UNVppizQiUktHhDaKmkygzcwQb1UwNJ8xYP6Eoibn0s2rIUXNWNn8ttMQmckUzCTE&#10;3y56CuHaEYSNpCaTedjn97KSXQhjkhprMnQRbyCk5jQv3h9KhMwwQZgChFrnUJZi4OgZCHU9sbe3&#10;9rsLYUxSQxBGfdeXa9ImQjScIEwAQpMjm496iTPZ/Ax268neaFRSQxCODWHY/xOECUDIbS6sxp9I&#10;1Ca4o5aFgPdgdzSqqSEKx6aQhG1J5RFRlQSNt9KRYsRAYa6GaWq6/mi0QQ1RODaF4QslW5iCLeQG&#10;PaIUO9ey1MVPn+6RxjQ1ROHYFIbEMFGYAoUGrbnROpifsYVWtMnf4R5pTFNDFI5NYYh4E4UJUAhn&#10;kytMuT8dH7USe8anZgp5TFFDDI7NYNjmE4MJMAgxDcuYQH/uo0xhENRYlYeAWk9LyFmGbsM06okE&#10;NeVyVTxMJ18XZXU1/VyU/55OHsrZ5mq6/dcXEtT8tqDG5NB+M9ep7QjQ/25GsVkjhwlqEAWyvOYz&#10;lkXEFGKdo0uKF9T4flKwwTSKzUXzwpCnM0q55842jmE4cQq6JFr11/XW6QMnpb+yu/Vjc+v6y/1N&#10;ge5b0J1sN3N/1R1brZqry7K4/6Uob6/daoC7Zus51oSr6bwqmx9uKvyMu5ZF+bsYxZahLQZgQRO3&#10;M4BmUAEM8WM7gEZTjEQoNXkjC8pePWAt2ZTFfLHd3q0/ffg82yzQUmUnp3lfYpG+mgrXXMpwEyvd&#10;aE1ozkK6qpeP2yU0Nh2DCCVCidB+hGKUojAii/TsD3zmDHGip1rQWLE/8Ul8Ep/9+PRtjJmw6D11&#10;2sfN0Uz1yYTGkpZEKBFKhPYjFP0bFUcYKDb3prWhEvnOp9rQWEKTCCVCidCehDKBAY1o/I3Q1uF4&#10;uJZQpYcpf7q70Fi6kwglQonQfoQKARc2gzrvHKA6Dx0hBoeJLBxoBNFhgZFHeKwmc5TaE6AEKAHa&#10;D1BjlGa55KGq+eey+LJ5UzxOMsbyDINXhzi3Jmco/HISBYFsKLKsB2DmMkf1Zp0DzVxbZp/BeXoW&#10;dF28vVutPPyr9eThamokmna5tWBbrO5u3Z3+h/LTx5vVrnj4mrmLe2N43c5h+Gm1xo0u0L3dvC/r&#10;kPe2+nW1cM+xWv+9aeUhzncY90e6hyzx8uFBUYkQ9f8gucJvJ1tQ949AEc/bKhMP6c1s82Y2/6cH&#10;1ZphaiI0/clULVYQYBK9mfdJRe4VT4kD5mCZC5vXNdVPJ7UDGqjr8viWucsxjzWOrnPnjnECdLcY&#10;uRWK9ApYYFNp6spzo1WOP42X2/BZ3RVr8IkhIGygmMi1TEeTA2dJX4TPQBlhh3VmWawrWO7GG6h9&#10;AIdd9fjx0SfAMTTCLVljoYiAx4FsCLdctGQIcdg8yzvVJ+9mHxcrDx+XA4VCEiWdkB45+DTPRN3U&#10;p91f4vlwPw7wxrG2pLU7+bgs753ntym31c+L4n7irlxNy8W88j7j7Ou7bVUf2hziDif4rqatwK8P&#10;fGE1HcMOEnwHaiDOOKYzstCUp0XPCRB2y2S/0I4Q2W7Mo0CfEVsnV1r0BF7HjRHx5Elm69Du091S&#10;Im8oeUExQuQlUGoiuEaWMgyY+wdCoHXshqO9Y/iqeqEncxC8s3oms643JMht0dNWCkwH2aHnLeQ3&#10;Gb0zO8K37k98R9gzyPNGucvxU9AesrOH7DizIUM2BtWkgz+tskXkhaPLT7OxbC0rNpzDLCtCSMqZ&#10;aOfVRk0rxuAphIHJtH5e3C9CuLj1S0OZio/t1jvEumLl/m5dlOeDwn2c2hDCGwNCcmoPnVoJdbtE&#10;Q4Pg1natq7EDZT+w0pLhQ/b4Rcwrt4rnzQTzegNK5vV3nUPpmNewCRqDbDKvJ8wrZyaTEgOTA+Gt&#10;ebVt09Fe3nMtGoL5PGVepRBSouCUzOtY5jUs2GNASOb1wLyiy50VjNsgPOha19yE6Ho/+hA0shno&#10;Iuvqh41cgEKhY12DRmUMsMm6nrCuFk35pLQmtAMLxpVDWDRs79qJCltsfBGm2gtNYR2pe6N444rW&#10;uPp76or2MjQUQIoHkEKGbQwGybgeGFclXWmJgg+708W37AkZwgz9TGuHvdxgF+stcxsWJvbQWMMt&#10;EduxBgUhH4bVkJQIiUx45lpg0jqHMP0YPgxOaL6rofA5PwNzo8nwhTDsiN2CWucT05kIvoSUeFCs&#10;5/A5XSKjrgh786WqahEe10h/7L6sXvQJhqF6vEmZZCzLfUa1tX17M/KMtUjE4vmfrkY4nRL9i3GX&#10;3bPvHdZb904p0TaV0yMbgzNoRLC5lk59faDx2916yTo/k2EKn0T3vgjfKGVpvrPhfFsobmvXuOVb&#10;C27RgOElJA9nRPAkeWj0uN8z29q2vhljx0p8n4gagW7sXCVGphzbb3Q0GsY3eiCZ3QxqEeMbPcwy&#10;jpWkzsk8q6SJ+P7qilJbExzc+GdSU9S+2Fi7YuL7BN9uAoRlxml4j/zzHO1zn+qfSyZdpbl7fGu/&#10;9/zz59VUEN8vzXcIY5L99iUk11+qBATJCoYW2uHgnnfKyTEzFBWsQwBvYl4+rYuewEd5H5TW+YHc&#10;zoCL3MCF9zuAp+/A9+oBejreVFDeWvWTG+sxIKXU7AkjzC3E/hBMmBAlawpWdwXlXDgt4iBUMXVG&#10;oxrHo4omEOitv2eKkaBVyg0r9b42FZQHZaP3V5ZLVAiebxXRMvY8njMBmpAVRXkp5u9CfBwSuA2g&#10;TUU5xIQh89Ar2CV5hlj2rjnLSwC6Z0rdWR5uIA1FVEPRRi/HYBEe20G0GbdccqTZIt0KhxW9yQ41&#10;FGJXG+eCCz3ZkzZHryNnHCEC3tUOtPtUHy1wKmRvHKmgvGnV9Nw2r5PGDRsTYi+BXSQ0FAINsvFP&#10;A98/Zh9dLwfUf4d9/2D0sFXkUGXs+aUqx7PCynryuMYe1d3/9A3kXm52r88RpXAnLx0iCirTMaCm&#10;EPCp3SdDZ0D07W1zPA3cWZt07we3UdJIpIpgV2NwW22ZyxQT3G5F+yP0JexY7KDlIbhT2rlC8w/h&#10;P7pSHFpuxIUHRZR8X1Kn43JwZ+g+4QU5rdOsFfBuAkqSqezZLPe5DoU9Y8Qkvmp9+ZMx4g7cIRFI&#10;cCcEt2C5xlAp9PQ+gFsydPgeEi7WzGjjRt+csNyYoMxddJos9x/PcqND8+5UIbgTgpuLnGEgHNNB&#10;mhGKhtCCZpjyCoHrEPAyYLkupm9tt2iUWZ5v6uP28gEvPaq8mYLNBwV7xiAojHGpwbC27CFX2qyX&#10;/TbFHfYyjZ6oh8WyxN7IBXvtYjqGAST2DtjjJhPYsqIm/TDRgwrakBcYzJ7VaNjvvWKye2OLG9qd&#10;ZTsLjNhLINGD9oboKgrJf8PeZr36sJhV71cz3zhfajNUh9R6njmaONWNZLoE7qoL6p0lJtzUq/Fz&#10;ZHx8G9O3znjj2fcSQ1S0h43PLg707UU9Y5BM2sJT2R3FMH9N5O020rH8YV4uFus3s9IlcSVGSw1z&#10;aSXDGlGHgvmujymo6lCNoDN3s84d1Xme1WX2z8G0vHaXONMkcvrtsRk6pO+J2pSCP6Aqx0ioVhHc&#10;bkAt2hYOie1KtDLNd2V3kHBAUuFNeEur1wLD4lPwZ6RWiOgnPWIEljaghxtQbTJ0l0AAqPGCvcmE&#10;G+ytJcYkNl9Xv01o11oiE7tLvLb8QVulXVu2HX/PmDnlf7E3kHl8iwd8bdzl+Cm8oKEZ0HTp4xo7&#10;+9sQsBjDvhLaB2grlMXkUrRqiC7Z0PiHKHw/sjUCUq6JMLxcWFYi+3zjtT+W4AnFU2S0E+o0BXMt&#10;0Y0GhW67sPEe2qIebdy/RCDLMA25FkQQ2qjmvSi0gzKOjHYKQWnIEzC+HKUAMbKlDbunXkZboWoB&#10;HgAZ7WUd6b0sskPunshOgGwMHVBQWaAWPYo2qo4aH6sf2kJlKNMltC8R7XZEBaGdAtpIOWmM0IqT&#10;bZCOGhLDVn44CeJxtNO+vIEiSILQTjudnTbK7Q06V7hGzHXLuL2NttOODCLb9ZEy9Zxb2mhf2Ebb&#10;BP+ObHYCNhtTSrSbOhsnG9KwYWTnCMa5dq5ksy/QZodzhchOgOwcjRmxNW77V3VtNvbfw/Rfmlvj&#10;h2AT2RdIdlA/ENkJkK2VQh9WCCwjzrgWLCQpewXQkM/miI+Tyb7IAFrIoxDYCYCtMLUM4/1CJUYQ&#10;gGIUTViCe1G9JwDFeG04+c6RbwVoJAAduQIR6j+KcKUT4YLsGvUSDOPFYkZVYUb2kAgXOsO21RLo&#10;zGGEN8otfqT/7A4i+WOpxExwwMioJmBUOVpO5nCZRTQtpRHXHoZ2VwBKaF+WSsyEc4XQTgJtZjhT&#10;rgXdcVpKZ22NTT+fuav/JLIvjOwgTiCyUyAbHjSkYGhRG0UbhZKDjPaeAJTQviy020wHoZ0C2lZz&#10;I7XK0Svg2GqjI2VYiXtZbfj1rQCU0L4wtENYhtBOAW2hMTxYwe+Okc3bkGc/srsCUCL7wsgODh6R&#10;nQDZxqARHzqKRNsjGEz+HeaOdwWgRPaFkR3OFSI7AbK5sNB1ZSpetWGUGqYTg1vfKkAJ7QtDO4gU&#10;CO0E0MaMRPSS1yA45o7DUx9ktPcUoET2hZFNQrG6teT1lyoBsl1PXpRtxMHOeFiGe+2z9xSgBPaF&#10;gU0ytJTAtppBrZKrIEMLElCDsPkge70nAYWoNMOsJ5KALhfpNMJvHTBylxMwqpyhAahCYQW6iUQS&#10;U7kN4p9eZnVPA6qUkvXXPYYG9Kcbd3H0P7kLPvUAHTQ9sR20SWgngDZGOynuJp7FyM5wzzDL2pWA&#10;EtkX5jAHeQKRnQDZaMGb58hM5dHMFKZKhTxiP6Pd1YCOi/Ybaw17Q0a7tbuL5c57dzu27za6pm3c&#10;bUOqg9BOAm2ppFWuUdCxO55JED+kJGtPAkpkX5bRbsv3iOwUyIayK9OZgDI3hrZGBfQgtLsSUEL7&#10;wtAODh6hnQDaaGHA3dDHuDtuEFsbRHZXAkpkXxjZ4VwhshMgm1utTC4ED7mpbkOxzKLt3yC0uxpQ&#10;QvvC0A4KBUI7BbQxENYYrbK41c7VMKXYngaU0L4wtEMuhdBOAW3MmUQZtcbEnMhW2zIbVuJe8fE9&#10;Eei4aFNSe/J1tuq2UXr2+HgIyxDaCaCNdmUCu+2oWsXCTx/kju+JQAnsC7PZwb8jsBMA2wjpDHOw&#10;2EEDaqUeqEHrzoHXWa5qDWmrQaM2oCO3AW1FhYReAuihFlJgEnx8HIZ1PUuGxLj2JKDaQmjmPagW&#10;vxdsA6qNvvEROpKA4ivEh/Ds3nLQJxDZCZCNHqAaaSk/w+JYTmKNDHnEXhthNDBq58CPizZthF96&#10;I5yHVAehnQLazGLypIkLxWyGpiWDjHZXAjou2SQBfXGyQ9SEyE6AbIWCLKkzNA6LBa9zFgKSvWz2&#10;ngSUyL6sGFfbMZbIToBsbIaNZtLNijz2xnOmgvanH9ldBSiRfWFkh3OFyE6AbGSbodrE7Mmo0c55&#10;W2XTD+2uBJTQvjC0gzqB0E4Abc5VLlFKnUfrqHPJQx6xH9pdCSihfWFoh1QKoZ0A2thmo3BDyugo&#10;HeSNw0Lcj+xuF1Ai+8LIDlEZIjsBstF230iD3XZ0p63zEPHsRfaeAHRcsinv9eLR8eDfEdkpkI3Q&#10;uBU2t9GyjTwTw8RiexLQcdHmpFZ5YW03tnS7JCmhnQTaaP7DhEH7ol18PIhAcwtTPiih3RWBZpCc&#10;oW8wHt+q0EgEOrIItG1lQ/AlAB80YpLnKtpSDPDUfXQfNtvXvTzmPRFoJnKbeXxb/F5OBEoe8wt7&#10;zFm91LpzhchOgGx0C5Q51yzaeEigCnqgVKwrAiW0LyrMlbEQOCG0E0DbMG5zrqJ7YcEEstGDfOau&#10;CJTIvjCyQykAkZ0A2ZxZiTl0HBXNx1oxwRQqoIegvacCJbQvDO1wrhDaCaDt6EX3bsi8o2hrHQpt&#10;em2192bBE9oXhnaQKBDaCaDN0eDXgO5oTzHBjA25xH5od2WghPaFoR0SHoR2AmgjfmYZhr7H0s5Q&#10;f4uwEPcju6sCJbIvjOwQliGyEyBbceyztdKxnmKC5SaEPPuR3VWBEtkXRnbw74jsBMhGFlqznMmY&#10;ClRw1sp/epG9pwIlsi+MbJKKpTQymvNMSonoeNQd5wLIDwmP76lACe0LQzvoH8hoJ2C0My6FQOIr&#10;NEloRKDo+puFJGUvi703Dd4adDIkEWjoADi5u328mo4rAs3a+SnEXgLs8SxDDQQzsYJIAQlZWCn7&#10;4SdZlqHUavLr1ZRbN5bWB8lIBLq4X9ysykNZ5mr998XST3m9W61w9Qygq8oHJdDQc1kf65XtzaTY&#10;Mw98sbmyGQ9hEyI7AbLhLGcog+Cx/iS4VYWQZD+yuxpQIvuy/GXMQtvtrYjsBMhWSmOqLETeMTUJ&#10;z2wQ//Qju6sBJbIvjOxwrhDZCZDNDbeWGyZCPWRn+CRCX9giDwly7WlACe0LQzvoEwjtBNDGvA2J&#10;cfA2qu4WTIc8Yi+jvScBJbIvjOyQ6iCyEyCbY0QGwtcKoepI4QasdliI+6HdlYAS2heGdojKENop&#10;oC2lyjTaBUaVYgIhtmH+eFcDSmhfGNrBwyO0U0BbIDieC4EEccxqKxPkP/2sdlcESmhfGNrhXCG0&#10;E0Bba44YmkKGK0a2YWH71IvsPREokX1hZAf9A5GdANkmU7kSNt79RGQq5Cn7ka0wvwP9bUitUutH&#10;xNSJSrbzz5egVmlTKUR2AmTnGFqLOVnQEO1sdtCACova6iFZL8mlzd1oa4jQnK6U1SK2VoSWYRnB&#10;tMzJ3KnUJLOoA8PzQ1r1uCzvHQKbclv9vCjuJ+7K1bRczCuPxuzru21VH9oc4g5fF2+hycLts9er&#10;9d4NeE53yyvXGW+7eV/++IO/Vv26WtRHB9HXZbEXwibEXgLsKSMtiqYa8m6K+4/Fm+JxkjEhGfRj&#10;g+CzCJYplF95+ATG1R4KsHeq7B19FqWY30bftljd3ToAHVHb8tPHILR86//snn3vsNV68nA1NRKb&#10;f/+ok0/xRrnL8VMQ2Nt6EXPrWfX48REexNUUEZXmZBkDbMmMa2Zb/XW9dTL3Semv7G792Ny6/nJ/&#10;U6yw8k8n283cX3XHVqvm6rIs7n8pytvrEms/7pqt55+L8mo6r8rmh5sKP+OuZVHOF9fX/vq8uN/M&#10;qnfrD5u5e/LaDlx/qVIAPDNoRZJjNujOuHrEr8uyePCQ89oCuu+yn+MMhYqV+P095Ghbhqy2N3+L&#10;x2oyR42Btsy1MXMGFjFy7Tfcp+1rVd7N1p9Wi3M2dg/fPcp17i7HiJIxxie+LNaV15jXLkjLLPHp&#10;Hbc0+OQccWjgyVUD6JsvVVWsPZwClnmQBe66vxIzrZh3b1v3F0YZaS0Ex2r/91ktMHuLS5xNssAN&#10;nfXu+/5uXZS1O3JqB36S5o4FHlXQCUOiji3w7tZLtsBQf2kh0G4/ArgSITPYy/ru7W93LO9ZX46B&#10;GhKVVwS439X/saqs2rZTY5hwAvzTh8+zjXNVd97y+9JvfVBQhebbWrV9ADsmXJuhEjCp86wOTDfW&#10;mgi/mMh0yE8S4Qk56cgom8wwxLMOI9SyMyRhuAXPnMLM71+7LnpmTR5cdApRH5VOh6YGLs6y84u/&#10;qx8dwp5jQIhz7CCKhVsu2X+2aOtlMZQq+M8hPSStDOqb4fBZlcm6IwXBN3eRopqhkXuEtBsigi+B&#10;8LFrzyPwP+K4R6Yvr8e89Q4d721e0RGfHYaOBYa9kulzqaxTUaBnN31hPSX6UqBPYXyEVgZh3EP6&#10;FALHg2LDJmeuSsmlZYTJFfffdGv5MEEVNcag3EeGMWgKLQaw7zyduSFlRDCZ3yl8G6QuxN559pDQ&#10;mr/G//70/FTONp/v5j/Nqln3Z1x/2LxeiOJzsbpdlD/+PwAAAP//AwBQSwMEFAAGAAgAAAAhAFjA&#10;uajeAAAABQEAAA8AAABkcnMvZG93bnJldi54bWxMj8FuwjAQRO+V+AdrkXqpwIGWCtI4KELi0ksF&#10;KRJHE2/jtPE62Iakf1+XS3tZaTSjmbfZejAtu6LzjSUBs2kCDKmyqqFawHu5nSyB+SBJydYSCvhG&#10;D+t8dJfJVNmednjdh5rFEvKpFKBD6FLOfaXRSD+1HVL0PqwzMkTpaq6c7GO5afk8SZ65kQ3FBS07&#10;3GisvvYXI2BFh9I/lFtXfL65/qiL1111OAtxPx6KF2ABh/AXhl/8iA55ZDrZCynPWgHxkXC70VvN&#10;lgtgJwGLx6c58Dzj/+nzHwAAAP//AwBQSwECLQAUAAYACAAAACEAtoM4kv4AAADhAQAAEwAAAAAA&#10;AAAAAAAAAAAAAAAAW0NvbnRlbnRfVHlwZXNdLnhtbFBLAQItABQABgAIAAAAIQA4/SH/1gAAAJQB&#10;AAALAAAAAAAAAAAAAAAAAC8BAABfcmVscy8ucmVsc1BLAQItABQABgAIAAAAIQDm36dYjCIAAJyJ&#10;AgAOAAAAAAAAAAAAAAAAAC4CAABkcnMvZTJvRG9jLnhtbFBLAQItABQABgAIAAAAIQBYwLmo3gAA&#10;AAUBAAAPAAAAAAAAAAAAAAAAAOYkAABkcnMvZG93bnJldi54bWxQSwUGAAAAAAQABADzAAAA8SUA&#10;AAAA&#10;">
                <ns8:shape id="_x0000_s1803" type="#_x0000_t75" style="position:absolute;width:58324;height:33921;visibility:visible;mso-wrap-style:square" filled="t">
                  <ns8:fill ns9:detectmouseclick="t"/>
                  <ns8:path ns9:connecttype="none"/>
                </ns8:shape>
                <ns8:rect id="Window 7000137" ns9:spid="_x0000_s1804" style="position:absolute;width:58327;height:3392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bxwAAAOMAAAAPAAAAZHJzL2Rvd25yZXYueG1sRE/NasJA&#10;EL4XfIdlhN7qJikGiW5EFCEt9VCt9yE7JiHZ2Zjdavr23ULB43z/s1qPphM3GlxjWUE8i0AQl1Y3&#10;XCn4Ou1fFiCcR9bYWSYFP+RgnU+eVphpe+dPuh19JUIIuwwV1N73mZSurMmgm9meOHAXOxj04Rwq&#10;qQe8h3DTySSKUmmw4dBQY0/bmsr2+G0UzA9Nurvuz6eqiN/fZNF+jIedU+p5Om6WIDyN/iH+dxc6&#10;zE/SRZK+xvEc/n4KAMj8FwAA//8DAFBLAQItABQABgAIAAAAIQDb4fbL7gAAAIUBAAATAAAAAAAA&#10;AAAAAAAAAAAAAABbQ29udGVudF9UeXBlc10ueG1sUEsBAi0AFAAGAAgAAAAhAFr0LFu/AAAAFQEA&#10;AAsAAAAAAAAAAAAAAAAAHwEAAF9yZWxzLy5yZWxzUEsBAi0AFAAGAAgAAAAhAGn62FvHAAAA4wAA&#10;AA8AAAAAAAAAAAAAAAAABwIAAGRycy9kb3ducmV2LnhtbFBLBQYAAAAAAwADALcAAAD7AgAAAAA=&#10;" fillcolor="#f0f0f0" stroked="f" strokeweight="1pt">
                  <ns8:textbox inset=".85275mm,0,.85275mm,0"/>
                </ns8:rect>
                <ns8:rect id="Label 7000274" ns9:spid="_x0000_s1805" style="position:absolute;left:690;top:460;width:10745;height:202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KPhzAAAAOIAAAAPAAAAZHJzL2Rvd25yZXYueG1sRI9Pa8JA&#10;FMTvBb/D8gRvdeOfRk1dRaQtzamYSunxkX1Ngtm3IbvG6KfvCoUeh5n5DbPe9qYWHbWusqxgMo5A&#10;EOdWV1woOH6+Pi5BOI+ssbZMCq7kYLsZPKwx0fbCB+oyX4gAYZeggtL7JpHS5SUZdGPbEAfvx7YG&#10;fZBtIXWLlwA3tZxGUSwNVhwWSmxoX1J+ys5Gwe3tK52n3xnb5SQ9vpx3XXY7fCg1Gva7ZxCeev8f&#10;/mu/awWr2SqePsWLBdwvhTsgN78AAAD//wMAUEsBAi0AFAAGAAgAAAAhANvh9svuAAAAhQEAABMA&#10;AAAAAAAAAAAAAAAAAAAAAFtDb250ZW50X1R5cGVzXS54bWxQSwECLQAUAAYACAAAACEAWvQsW78A&#10;AAAVAQAACwAAAAAAAAAAAAAAAAAfAQAAX3JlbHMvLnJlbHNQSwECLQAUAAYACAAAACEANvSj4cwA&#10;AADiAAAADwAAAAAAAAAAAAAAAAAHAgAAZHJzL2Rvd25yZXYueG1sUEsFBgAAAAADAAMAtwAAAAAD&#10;AAAAAA==&#10;" filled="f" stroked="f" strokeweight="1pt">
                  <ns8:textbox inset="0,0,0,0">
                    <w:txbxContent>
                      <w:p ns2:paraId="5F4A25AE" ns2:textId="77777777" w:rsidR="00976868" w:rsidRDefault="00000000">
                        <w:pPr>
                          <w:rPr>
                            <w:b/>
                            <w:bCs/>
                            <w:color w:val="000000"/>
                            <w:sz w:val="21"/>
                            <w:szCs w:val="21"/>
                          </w:rPr>
                        </w:pPr>
                        <w:r>
                          <w:rPr>
                            <w:b/>
                            <w:bCs/>
                            <w:color w:val="000000"/>
                            <w:sz w:val="21"/>
                            <w:szCs w:val="21"/>
                          </w:rPr>
                          <w:t>Screens</w:t>
                        </w:r>
                      </w:p>
                    </w:txbxContent>
                  </ns8:textbox>
                </ns8:rect>
                <ns8:rect id="GroupBox 7000411" ns9:spid="_x0000_s1806" style="position:absolute;left:690;top:2716;width:29394;height:2061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bTHyQAAAOIAAAAPAAAAZHJzL2Rvd25yZXYueG1sRI9BawIx&#10;FITvhf6H8Aq9iCYKXdbVKCJYWnrS9uDxkTx3FzcvSxLd7b9vCoUeh5n5hllvR9eJO4XYetYwnykQ&#10;xMbblmsNX5+HaQkiJmSLnWfS8E0RtpvHhzVW1g98pPsp1SJDOFaooUmpr6SMpiGHceZ74uxdfHCY&#10;sgy1tAGHDHedXChVSIct54UGe9o3ZK6nm9PQfxzPu0OYt5MwvF9NOr+aCS20fn4adysQicb0H/5r&#10;v1kNL6ool2WpCvi9lO+A3PwAAAD//wMAUEsBAi0AFAAGAAgAAAAhANvh9svuAAAAhQEAABMAAAAA&#10;AAAAAAAAAAAAAAAAAFtDb250ZW50X1R5cGVzXS54bWxQSwECLQAUAAYACAAAACEAWvQsW78AAAAV&#10;AQAACwAAAAAAAAAAAAAAAAAfAQAAX3JlbHMvLnJlbHNQSwECLQAUAAYACAAAACEATUG0x8kAAADi&#10;AAAADwAAAAAAAAAAAAAAAAAHAgAAZHJzL2Rvd25yZXYueG1sUEsFBgAAAAADAAMAtwAAAP0CAAAA&#10;AA==&#10;" filled="f" strokecolor="#a0a0a0" strokeweight=".5pt">
                  <ns8:textbox inset=".85275mm,0,.85275mm,0"/>
                </ns8:rect>
                <ns8:rect id="GroupCapBack 7000548" ns9:spid="_x0000_s1807" style="position:absolute;left:1427;top:2072;width:13047;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ChEygAAAOIAAAAPAAAAZHJzL2Rvd25yZXYueG1sRI9Pa8JA&#10;FMTvBb/D8oTe6saKIYmuIoqQSj3UP/dH9pkEs2/T7FbTb+8WhB6HmfkNM1/2phE36lxtWcF4FIEg&#10;LqyuuVRwOm7fEhDOI2tsLJOCX3KwXAxe5phpe+cvuh18KQKEXYYKKu/bTEpXVGTQjWxLHLyL7Qz6&#10;ILtS6g7vAW4a+R5FsTRYc1iosKV1RcX18GMUTPd1vPneno9lPt59yPz62e83TqnXYb+agfDU+//w&#10;s51rBXGSpulkkkzh71K4A3LxAAAA//8DAFBLAQItABQABgAIAAAAIQDb4fbL7gAAAIUBAAATAAAA&#10;AAAAAAAAAAAAAAAAAABbQ29udGVudF9UeXBlc10ueG1sUEsBAi0AFAAGAAgAAAAhAFr0LFu/AAAA&#10;FQEAAAsAAAAAAAAAAAAAAAAAHwEAAF9yZWxzLy5yZWxzUEsBAi0AFAAGAAgAAAAhAMbcKETKAAAA&#10;4gAAAA8AAAAAAAAAAAAAAAAABwIAAGRycy9kb3ducmV2LnhtbFBLBQYAAAAAAwADALcAAAD+AgAA&#10;AAA=&#10;" fillcolor="#f0f0f0" stroked="f" strokeweight="1pt">
                  <ns8:textbox inset=".85275mm,0,.85275mm,0"/>
                </ns8:rect>
                <ns8:rect id="GroupCaption 7000685" ns9:spid="_x0000_s1808" style="position:absolute;left:1703;top:2072;width:13047;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J4NxgAAAOEAAAAPAAAAZHJzL2Rvd25yZXYueG1sRE9Na8JA&#10;EL0L/Q/LFHrTTURKEl1Fii3NSYxSehyyYxKanQ3ZNab+evcgeHy879VmNK0YqHeNZQXxLAJBXFrd&#10;cKXgdPycJiCcR9bYWiYF/+Rgs36ZrDDT9soHGgpfiRDCLkMFtfddJqUrazLoZrYjDtzZ9gZ9gH0l&#10;dY/XEG5aOY+id2mw4dBQY0cfNZV/xcUouH395Iv8t2CbxPlpd9kOxe2wV+rtddwuQXga/VP8cH9r&#10;BWkaJ4s4DZPDo/AG5PoOAAD//wMAUEsBAi0AFAAGAAgAAAAhANvh9svuAAAAhQEAABMAAAAAAAAA&#10;AAAAAAAAAAAAAFtDb250ZW50X1R5cGVzXS54bWxQSwECLQAUAAYACAAAACEAWvQsW78AAAAVAQAA&#10;CwAAAAAAAAAAAAAAAAAfAQAAX3JlbHMvLnJlbHNQSwECLQAUAAYACAAAACEAiSSeDcYAAADhAAAA&#10;DwAAAAAAAAAAAAAAAAAHAgAAZHJzL2Rvd25yZXYueG1sUEsFBgAAAAADAAMAtwAAAPoCAAAAAA==&#10;" filled="f" stroked="f" strokeweight="1pt">
                  <ns8:textbox inset="0,0,0,0">
                    <w:txbxContent>
                      <w:p ns2:paraId="6BA64AD6" ns2:textId="77777777" w:rsidR="00976868" w:rsidRDefault="00000000">
                        <w:pPr>
                          <w:rPr>
                            <w:color w:val="000000"/>
                            <w:sz w:val="15"/>
                            <w:szCs w:val="15"/>
                          </w:rPr>
                        </w:pPr>
                        <w:r>
                          <w:rPr>
                            <w:color w:val="000000"/>
                            <w:sz w:val="15"/>
                            <w:szCs w:val="15"/>
                          </w:rPr>
                          <w:t>The screens in the building</w:t>
                        </w:r>
                      </w:p>
                    </w:txbxContent>
                  </ns8:textbox>
                </ns8:rect>
                <ns8:rect id="Label 7000822" ns9:spid="_x0000_s1809" style="position:absolute;left:1381;top:3376;width:25326;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1fGyQAAAOMAAAAPAAAAZHJzL2Rvd25yZXYueG1sRE/NasJA&#10;EL4LfYdlCr3pJmlpY+oqUtpiTmIU8Thkp0lodjZk1xh9+m6h0ON8/7NYjaYVA/WusawgnkUgiEur&#10;G64UHPYf0xSE88gaW8uk4EoOVsu7yQIzbS+8o6HwlQgh7DJUUHvfZVK6siaDbmY74sB92d6gD2df&#10;Sd3jJYSbViZR9CwNNhwaauzorabyuzgbBbfPY/6Unwq2aZwf3s/robjttko93I/rVxCeRv8v/nNv&#10;dJgfp9FL8jiPE/j9KQAglz8AAAD//wMAUEsBAi0AFAAGAAgAAAAhANvh9svuAAAAhQEAABMAAAAA&#10;AAAAAAAAAAAAAAAAAFtDb250ZW50X1R5cGVzXS54bWxQSwECLQAUAAYACAAAACEAWvQsW78AAAAV&#10;AQAACwAAAAAAAAAAAAAAAAAfAQAAX3JlbHMvLnJlbHNQSwECLQAUAAYACAAAACEASVNXxskAAADj&#10;AAAADwAAAAAAAAAAAAAAAAAHAgAAZHJzL2Rvd25yZXYueG1sUEsFBgAAAAADAAMAtwAAAP0CAAAA&#10;AA==&#10;" filled="f" stroked="f" strokeweight="1pt">
                  <ns8:textbox inset="0,0,0,0">
                    <w:txbxContent>
                      <w:p ns2:paraId="2A00AB68" ns2:textId="77777777" w:rsidR="00976868" w:rsidRDefault="00000000">
                        <w:pPr>
                          <w:rPr>
                            <w:color w:val="000000"/>
                            <w:sz w:val="13"/>
                            <w:szCs w:val="13"/>
                          </w:rPr>
                        </w:pPr>
                        <w:r>
                          <w:rPr>
                            <w:color w:val="000000"/>
                            <w:sz w:val="13"/>
                            <w:szCs w:val="13"/>
                          </w:rPr>
                          <w:t>Seats are made in rows of ten, lettered A, B, C and so on</w:t>
                        </w:r>
                      </w:p>
                    </w:txbxContent>
                  </ns8:textbox>
                </ns8:rect>
                <ns8:rect id="Label 7000959" ns9:spid="_x0000_s1810" style="position:absolute;left:1381;top:4528;width:25326;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142ygAAAOIAAAAPAAAAZHJzL2Rvd25yZXYueG1sRI/LasJA&#10;FIb3hb7DcAru6iTBS5o6iogtzaqYSunykDlNQjNnQmaM0afvLASXP/+Nb7UZTSsG6l1jWUE8jUAQ&#10;l1Y3XCk4fr09pyCcR9bYWiYFF3KwWT8+rDDT9swHGgpfiTDCLkMFtfddJqUrazLoprYjDt6v7Q36&#10;IPtK6h7PYdy0MomihTTYcHiosaNdTeVfcTIKru/f+Sz/KdimcX7cn7ZDcT18KjV5GrevIDyN/h6+&#10;tT+0gjSZL1+WcRIgAlLAAbn+BwAA//8DAFBLAQItABQABgAIAAAAIQDb4fbL7gAAAIUBAAATAAAA&#10;AAAAAAAAAAAAAAAAAABbQ29udGVudF9UeXBlc10ueG1sUEsBAi0AFAAGAAgAAAAhAFr0LFu/AAAA&#10;FQEAAAsAAAAAAAAAAAAAAAAAHwEAAF9yZWxzLy5yZWxzUEsBAi0AFAAGAAgAAAAhABGXXjbKAAAA&#10;4gAAAA8AAAAAAAAAAAAAAAAABwIAAGRycy9kb3ducmV2LnhtbFBLBQYAAAAAAwADALcAAAD+AgAA&#10;AAA=&#10;" filled="f" stroked="f" strokeweight="1pt">
                  <ns8:textbox inset="0,0,0,0">
                    <w:txbxContent>
                      <w:p ns2:paraId="375CC21A" ns2:textId="77777777" w:rsidR="00976868" w:rsidRDefault="00000000">
                        <w:pPr>
                          <w:rPr>
                            <w:color w:val="808080"/>
                            <w:sz w:val="13"/>
                            <w:szCs w:val="13"/>
                          </w:rPr>
                        </w:pPr>
                        <w:r>
                          <w:rPr>
                            <w:color w:val="808080"/>
                            <w:sz w:val="13"/>
                            <w:szCs w:val="13"/>
                          </w:rPr>
                          <w:t>8 screen(s), 460 seats in the building, 4 shut</w:t>
                        </w:r>
                      </w:p>
                    </w:txbxContent>
                  </ns8:textbox>
                </ns8:rect>
                <ns8:rect id="dgvScreensFrame 7001096" ns9:spid="_x0000_s1811" style="position:absolute;left:1381;top:5986;width:28013;height:1673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rE3ygAAAOMAAAAPAAAAZHJzL2Rvd25yZXYueG1sRE9PS8Mw&#10;FL8LfofwBC/iks5ZRm06VBxM2EG3HXZ8NG9NtXkpTbZVP70RBI/v9/+Vi9F14kRDaD1ryCYKBHHt&#10;TcuNht12eTsHESKywc4zafiiAIvq8qLEwvgzv9NpExuRQjgUqMHG2BdShtqSwzDxPXHiDn5wGNM5&#10;NNIMeE7hrpNTpXLpsOXUYLGnZ0v15+boNByX7eop/3i9+Q5Yv+0PL7bJ16PW11fj4wOISGP8F/+5&#10;VybNV9N7dTfLZhn8/pQAkNUPAAAA//8DAFBLAQItABQABgAIAAAAIQDb4fbL7gAAAIUBAAATAAAA&#10;AAAAAAAAAAAAAAAAAABbQ29udGVudF9UeXBlc10ueG1sUEsBAi0AFAAGAAgAAAAhAFr0LFu/AAAA&#10;FQEAAAsAAAAAAAAAAAAAAAAAHwEAAF9yZWxzLy5yZWxzUEsBAi0AFAAGAAgAAAAhAGROsTfKAAAA&#10;4wAAAA8AAAAAAAAAAAAAAAAABwIAAGRycy9kb3ducmV2LnhtbFBLBQYAAAAAAwADALcAAAD+AgAA&#10;AAA=&#10;" strokecolor="#b4b4b4" strokeweight=".5pt">
                  <ns8:textbox inset=".85275mm,0,.85275mm,0"/>
                </ns8:rect>
                <ns8:rect id="dgvScreensHeader 7001233" ns9:spid="_x0000_s1812" style="position:absolute;left:1381;top:5986;width:28013;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zbkyAAAAOMAAAAPAAAAZHJzL2Rvd25yZXYueG1sRE9fa8Iw&#10;EH8f7DuEG+xtpvWha6tRZMMhgw6sfoCjOZticylN1LpPvwwGe7zf/1uuJ9uLK42+c6wgnSUgiBun&#10;O24VHA/blxyED8gae8ek4E4e1qvHhyWW2t14T9c6tCKGsC9RgQlhKKX0jSGLfuYG4sid3GgxxHNs&#10;pR7xFsNtL+dJkkmLHccGgwO9GWrO9cUquNRVXr1vj/YjS6vXYvM5fZnvvVLPT9NmASLQFP7Ff+6d&#10;jvOzrEjmRZ6n8PtTBECufgAAAP//AwBQSwECLQAUAAYACAAAACEA2+H2y+4AAACFAQAAEwAAAAAA&#10;AAAAAAAAAAAAAAAAW0NvbnRlbnRfVHlwZXNdLnhtbFBLAQItABQABgAIAAAAIQBa9CxbvwAAABUB&#10;AAALAAAAAAAAAAAAAAAAAB8BAABfcmVscy8ucmVsc1BLAQItABQABgAIAAAAIQBaUzbkyAAAAOMA&#10;AAAPAAAAAAAAAAAAAAAAAAcCAABkcnMvZG93bnJldi54bWxQSwUGAAAAAAMAAwC3AAAA/AIAAAAA&#10;" fillcolor="#400040" stroked="f" strokeweight="1pt">
                  <ns8:textbox inset=".85275mm,0,.85275mm,0"/>
                </ns8:rect>
                <ns8:rect id="dgvScreensAlt 7001370" ns9:spid="_x0000_s1813" style="position:absolute;left:1458;top:8864;width:2785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GyAAAAOMAAAAPAAAAZHJzL2Rvd25yZXYueG1sRE9La8JA&#10;EL4X+h+WEbzVXRtTQ+oqRRQ89FCt0OuQnTxIdjZktzH9912h0ON879nsJtuJkQbfONawXCgQxIUz&#10;DVcarp/HpwyED8gGO8ek4Yc87LaPDxvMjbvxmcZLqEQMYZ+jhjqEPpfSFzVZ9AvXE0eudIPFEM+h&#10;kmbAWwy3nXxW6kVabDg21NjTvqaivXxbDYfyum8+Vl/v4/rcHjlJ+7Jdp1rPZ9PbK4hAU/gX/7lP&#10;Js7PVJIl2UqlcP8pAiC3vwAAAP//AwBQSwECLQAUAAYACAAAACEA2+H2y+4AAACFAQAAEwAAAAAA&#10;AAAAAAAAAAAAAAAAW0NvbnRlbnRfVHlwZXNdLnhtbFBLAQItABQABgAIAAAAIQBa9CxbvwAAABUB&#10;AAALAAAAAAAAAAAAAAAAAB8BAABfcmVscy8ucmVsc1BLAQItABQABgAIAAAAIQC/GKuGyAAAAOMA&#10;AAAPAAAAAAAAAAAAAAAAAAcCAABkcnMvZG93bnJldi54bWxQSwUGAAAAAAMAAwC3AAAA/AIAAAAA&#10;" fillcolor="#f5f5f8" stroked="f" strokeweight="1pt">
                  <ns8:textbox inset=".85275mm,0,.85275mm,0"/>
                </ns8:rect>
                <ns8:rect id="dgvScreensAlt 7001507" ns9:spid="_x0000_s1814" style="position:absolute;left:1458;top:11703;width:2785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fX1ygAAAOIAAAAPAAAAZHJzL2Rvd25yZXYueG1sRI/Na8JA&#10;FMTvhf4Pyyv0Vjd+xEh0lSIVPHgwVuj1kX35INm3IbuN6X/fFQSPw8z8htnsRtOKgXpXW1YwnUQg&#10;iHOray4VXL8PHysQziNrbC2Tgj9ysNu+vmww1fbGGQ0XX4oAYZeigsr7LpXS5RUZdBPbEQevsL1B&#10;H2RfSt3jLcBNK2dRtJQGaw4LFXa0ryhvLr9GwVdx3dfnxc9pSLLmwPO4K5okVur9bfxcg/A0+mf4&#10;0T5qBbNkGS+iZDqH+6VwB+T2HwAA//8DAFBLAQItABQABgAIAAAAIQDb4fbL7gAAAIUBAAATAAAA&#10;AAAAAAAAAAAAAAAAAABbQ29udGVudF9UeXBlc10ueG1sUEsBAi0AFAAGAAgAAAAhAFr0LFu/AAAA&#10;FQEAAAsAAAAAAAAAAAAAAAAAHwEAAF9yZWxzLy5yZWxzUEsBAi0AFAAGAAgAAAAhAOkJ9fXKAAAA&#10;4gAAAA8AAAAAAAAAAAAAAAAABwIAAGRycy9kb3ducmV2LnhtbFBLBQYAAAAAAwADALcAAAD+AgAA&#10;AAA=&#10;" fillcolor="#f5f5f8" stroked="f" strokeweight="1pt">
                  <ns8:textbox inset=".85275mm,0,.85275mm,0"/>
                </ns8:rect>
                <ns8:rect id="dgvScreensAlt 7001644" ns9:spid="_x0000_s1815" style="position:absolute;left:1458;top:14543;width:2785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qj0yAAAAOIAAAAPAAAAZHJzL2Rvd25yZXYueG1sRI/LisIw&#10;FIb3A75DOIK7Ma13q1FEFGYxC2/g9tCcXmhzUppYO28/WQzM8ue/8W33valFR60rLSuIxxEI4tTq&#10;knMFj/v5cwXCeWSNtWVS8EMO9rvBxxYTbd98pe7mcxFG2CWooPC+SaR0aUEG3dg2xMHLbGvQB9nm&#10;Urf4DuOmlpMoWkiDJYeHAhs6FpRWt5dRcMoex/Iye353y2t15um8yarlXKnRsD9sQHjq/X/4r/2l&#10;FUzjRTxbr6IAEZACDsjdLwAAAP//AwBQSwECLQAUAAYACAAAACEA2+H2y+4AAACFAQAAEwAAAAAA&#10;AAAAAAAAAAAAAAAAW0NvbnRlbnRfVHlwZXNdLnhtbFBLAQItABQABgAIAAAAIQBa9CxbvwAAABUB&#10;AAALAAAAAAAAAAAAAAAAAB8BAABfcmVscy8ucmVsc1BLAQItABQABgAIAAAAIQCftqj0yAAAAOIA&#10;AAAPAAAAAAAAAAAAAAAAAAcCAABkcnMvZG93bnJldi54bWxQSwUGAAAAAAMAAwC3AAAA/AIAAAAA&#10;" fillcolor="#f5f5f8" stroked="f" strokeweight="1pt">
                  <ns8:textbox inset=".85275mm,0,.85275mm,0"/>
                </ns8:rect>
                <ns8:rect id="dgvScreensAlt 7001781" ns9:spid="_x0000_s1816" style="position:absolute;left:1458;top:17383;width:27859;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68oyAAAAOMAAAAPAAAAZHJzL2Rvd25yZXYueG1sRE9LS8NA&#10;EL4L/Q/LFHqzG22yKbHbIsWCBw+2FrwO2cmDZGdDdk3jv3cFweN879kdZtuLiUbfOtbwsE5AEJfO&#10;tFxruH6c7rcgfEA22DsmDd/k4bBf3O2wMO7GZ5ouoRYxhH2BGpoQhkJKXzZk0a/dQBy5yo0WQzzH&#10;WpoRbzHc9vIxSZS02HJsaHCgY0Nld/myGl6q67F9Tz/fpvzcnXiTDVWXZ1qvlvPzE4hAc/gX/7lf&#10;TZy/VSpXKs1S+P0pAiD3PwAAAP//AwBQSwECLQAUAAYACAAAACEA2+H2y+4AAACFAQAAEwAAAAAA&#10;AAAAAAAAAAAAAAAAW0NvbnRlbnRfVHlwZXNdLnhtbFBLAQItABQABgAIAAAAIQBa9CxbvwAAABUB&#10;AAALAAAAAAAAAAAAAAAAAB8BAABfcmVscy8ucmVsc1BLAQItABQABgAIAAAAIQCBe68oyAAAAOMA&#10;AAAPAAAAAAAAAAAAAAAAAAcCAABkcnMvZG93bnJldi54bWxQSwUGAAAAAAMAAwC3AAAA/AIAAAAA&#10;" fillcolor="#f5f5f8" stroked="f" strokeweight="1pt">
                  <ns8:textbox inset=".85275mm,0,.85275mm,0"/>
                </ns8:rect>
                <ns8:rect id="dgvScreensHead 7001918" ns9:spid="_x0000_s1817" style="position:absolute;left:1688;top:5986;width:1688;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g7oyAAAAOMAAAAPAAAAZHJzL2Rvd25yZXYueG1sRE9Na8JA&#10;FLwX/A/LE7zVjUGCRFcRscWciqkUj4/sMwlm34bsGqO/3i0UehqG+WJWm8E0oqfO1ZYVzKYRCOLC&#10;6ppLBafvj/cFCOeRNTaWScGDHGzWo7cVptre+Uh97ksRStilqKDyvk2ldEVFBt3UtsRBu9jOoA+0&#10;K6Xu8B7KTSPjKEqkwZrDQoUt7SoqrvnNKHh+/mTz7JyzXcyy0/627fPn8UupyXjYLkF4Gvy/+S99&#10;0AriKJkncRwAfj+FPyDXLwAAAP//AwBQSwECLQAUAAYACAAAACEA2+H2y+4AAACFAQAAEwAAAAAA&#10;AAAAAAAAAAAAAAAAW0NvbnRlbnRfVHlwZXNdLnhtbFBLAQItABQABgAIAAAAIQBa9CxbvwAAABUB&#10;AAALAAAAAAAAAAAAAAAAAB8BAABfcmVscy8ucmVsc1BLAQItABQABgAIAAAAIQDA4g7oyAAAAOMA&#10;AAAPAAAAAAAAAAAAAAAAAAcCAABkcnMvZG93bnJldi54bWxQSwUGAAAAAAMAAwC3AAAA/AIAAAAA&#10;" filled="f" stroked="f" strokeweight="1pt">
                  <ns8:textbox inset="0,0,0,0">
                    <w:txbxContent>
                      <w:p ns2:paraId="1E366FF4" ns2:textId="77777777" w:rsidR="00976868" w:rsidRDefault="00000000">
                        <w:pPr>
                          <w:rPr>
                            <w:b/>
                            <w:bCs/>
                            <w:color w:val="FFFFFF"/>
                            <w:sz w:val="12"/>
                            <w:szCs w:val="12"/>
                          </w:rPr>
                        </w:pPr>
                        <w:r>
                          <w:rPr>
                            <w:b/>
                            <w:bCs/>
                            <w:color w:val="FFFFFF"/>
                            <w:sz w:val="12"/>
                            <w:szCs w:val="12"/>
                          </w:rPr>
                          <w:t>ID</w:t>
                        </w:r>
                      </w:p>
                    </w:txbxContent>
                  </ns8:textbox>
                </ns8:rect>
                <ns8:rect id="dgvScreensCell 7002055" ns9:spid="_x0000_s1818" style="position:absolute;left:1688;top:7444;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zA6ywAAAOIAAAAPAAAAZHJzL2Rvd25yZXYueG1sRI9Ba8JA&#10;FITvQv/D8gq9mY2iIUZXkdKW5lRMRTw+sq9JaPZtyK4x9dd3C0KPw8x8w2x2o2nFQL1rLCuYRTEI&#10;4tLqhisFx8/XaQrCeWSNrWVS8EMOdtuHyQYzba98oKHwlQgQdhkqqL3vMildWZNBF9mOOHhftjfo&#10;g+wrqXu8Brhp5TyOE2mw4bBQY0fPNZXfxcUouL2d8kV+Ltims/z4ctkPxe3wodTT47hfg/A0+v/w&#10;vf2uFaTJcpnMF6sE/i6FOyC3vwAAAP//AwBQSwECLQAUAAYACAAAACEA2+H2y+4AAACFAQAAEwAA&#10;AAAAAAAAAAAAAAAAAAAAW0NvbnRlbnRfVHlwZXNdLnhtbFBLAQItABQABgAIAAAAIQBa9CxbvwAA&#10;ABUBAAALAAAAAAAAAAAAAAAAAB8BAABfcmVscy8ucmVsc1BLAQItABQABgAIAAAAIQCrpzA6ywAA&#10;AOIAAAAPAAAAAAAAAAAAAAAAAAcCAABkcnMvZG93bnJldi54bWxQSwUGAAAAAAMAAwC3AAAA/wIA&#10;AAAA&#10;" filled="f" stroked="f" strokeweight="1pt">
                  <ns8:textbox inset="0,0,0,0">
                    <w:txbxContent>
                      <w:p ns2:paraId="059CAD20" ns2:textId="77777777" w:rsidR="00976868" w:rsidRDefault="00000000">
                        <w:pPr>
                          <w:rPr>
                            <w:color w:val="000000"/>
                            <w:sz w:val="12"/>
                            <w:szCs w:val="12"/>
                          </w:rPr>
                        </w:pPr>
                        <w:r>
                          <w:rPr>
                            <w:color w:val="000000"/>
                            <w:sz w:val="12"/>
                            <w:szCs w:val="12"/>
                          </w:rPr>
                          <w:t>1</w:t>
                        </w:r>
                      </w:p>
                    </w:txbxContent>
                  </ns8:textbox>
                </ns8:rect>
                <ns8:rect id="dgvScreensCell 7002192" ns9:spid="_x0000_s1819" style="position:absolute;left:1688;top:8864;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a0HywAAAOMAAAAPAAAAZHJzL2Rvd25yZXYueG1sRI9BS8NA&#10;EIXvgv9hGcGb3ayWUtNuSxEVc5LGIj0O2TEJZmdDdpvG/nrnIHiceW/e+2a9nXynRhpiG9iCmWWg&#10;iKvgWq4tHD5e7pagYkJ22AUmCz8UYbu5vlpj7sKZ9zSWqVYSwjFHC01Kfa51rBryGGehJxbtKwwe&#10;k4xDrd2AZwn3nb7PsoX22LI0NNjTU0PVd3nyFi6vn8W8OJYclqY4PJ92Y3nZv1t7ezPtVqASTenf&#10;/Hf95gR/kc3NgzGPAi0/yQL05hcAAP//AwBQSwECLQAUAAYACAAAACEA2+H2y+4AAACFAQAAEwAA&#10;AAAAAAAAAAAAAAAAAAAAW0NvbnRlbnRfVHlwZXNdLnhtbFBLAQItABQABgAIAAAAIQBa9CxbvwAA&#10;ABUBAAALAAAAAAAAAAAAAAAAAB8BAABfcmVscy8ucmVsc1BLAQItABQABgAIAAAAIQBrja0HywAA&#10;AOMAAAAPAAAAAAAAAAAAAAAAAAcCAABkcnMvZG93bnJldi54bWxQSwUGAAAAAAMAAwC3AAAA/wIA&#10;AAAA&#10;" filled="f" stroked="f" strokeweight="1pt">
                  <ns8:textbox inset="0,0,0,0">
                    <w:txbxContent>
                      <w:p ns2:paraId="319ADCC1" ns2:textId="77777777" w:rsidR="00976868" w:rsidRDefault="00000000">
                        <w:pPr>
                          <w:rPr>
                            <w:color w:val="000000"/>
                            <w:sz w:val="12"/>
                            <w:szCs w:val="12"/>
                          </w:rPr>
                        </w:pPr>
                        <w:r>
                          <w:rPr>
                            <w:color w:val="000000"/>
                            <w:sz w:val="12"/>
                            <w:szCs w:val="12"/>
                          </w:rPr>
                          <w:t>2</w:t>
                        </w:r>
                      </w:p>
                    </w:txbxContent>
                  </ns8:textbox>
                </ns8:rect>
                <ns8:rect id="dgvScreensCell 7002329" ns9:spid="_x0000_s1820" style="position:absolute;left:1688;top:10284;width:1228;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lRezAAAAOMAAAAPAAAAZHJzL2Rvd25yZXYueG1sRI9BS8NA&#10;EIXvgv9hGcGb3bQWE2K3pYhKc5LGIh6H7JgEs7Mhu03T/nrnIPQ48968981qM7lOjTSE1rOB+SwB&#10;RVx523Jt4PD59pCBChHZYueZDJwpwGZ9e7PC3PoT72ksY60khEOOBpoY+1zrUDXkMMx8Tyzajx8c&#10;RhmHWtsBTxLuOr1IkiftsGVpaLCnl4aq3/LoDFzev4pl8V2yz+bF4fW4HcvL/sOY+7tp+wwq0hSv&#10;5v/rnRX8NEvT5SJ7FGj5SRag138AAAD//wMAUEsBAi0AFAAGAAgAAAAhANvh9svuAAAAhQEAABMA&#10;AAAAAAAAAAAAAAAAAAAAAFtDb250ZW50X1R5cGVzXS54bWxQSwECLQAUAAYACAAAACEAWvQsW78A&#10;AAAVAQAACwAAAAAAAAAAAAAAAAAfAQAAX3JlbHMvLnJlbHNQSwECLQAUAAYACAAAACEAqMpUXswA&#10;AADjAAAADwAAAAAAAAAAAAAAAAAHAgAAZHJzL2Rvd25yZXYueG1sUEsFBgAAAAADAAMAtwAAAAAD&#10;AAAAAA==&#10;" filled="f" stroked="f" strokeweight="1pt">
                  <ns8:textbox inset="0,0,0,0">
                    <w:txbxContent>
                      <w:p ns2:paraId="1617C0E7" ns2:textId="77777777" w:rsidR="00976868" w:rsidRDefault="00000000">
                        <w:pPr>
                          <w:rPr>
                            <w:color w:val="000000"/>
                            <w:sz w:val="12"/>
                            <w:szCs w:val="12"/>
                          </w:rPr>
                        </w:pPr>
                        <w:r>
                          <w:rPr>
                            <w:color w:val="000000"/>
                            <w:sz w:val="12"/>
                            <w:szCs w:val="12"/>
                          </w:rPr>
                          <w:t>3</w:t>
                        </w:r>
                      </w:p>
                    </w:txbxContent>
                  </ns8:textbox>
                </ns8:rect>
                <ns8:rect id="dgvScreensCell 7002466" ns9:spid="_x0000_s1821" style="position:absolute;left:1688;top:11703;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Wc8yQAAAOMAAAAPAAAAZHJzL2Rvd25yZXYueG1sRE/NasJA&#10;EL4X+g7LCL3VjaG1MbqKlLaYk5hK6XHIjkkwOxuya4w+fbcgeJzvfxarwTSip87VlhVMxhEI4sLq&#10;mksF++/P5wSE88gaG8uk4EIOVsvHhwWm2p55R33uSxFC2KWooPK+TaV0RUUG3di2xIE72M6gD2dX&#10;St3hOYSbRsZRNJUGaw4NFbb0XlFxzE9GwfXrJ3vJfnO2ySTbf5zWfX7dbZV6Gg3rOQhPg7+Lb+6N&#10;DvOTOH5LXmfRDP5/CgDI5R8AAAD//wMAUEsBAi0AFAAGAAgAAAAhANvh9svuAAAAhQEAABMAAAAA&#10;AAAAAAAAAAAAAAAAAFtDb250ZW50X1R5cGVzXS54bWxQSwECLQAUAAYACAAAACEAWvQsW78AAAAV&#10;AQAACwAAAAAAAAAAAAAAAAAfAQAAX3JlbHMvLnJlbHNQSwECLQAUAAYACAAAACEAH91nPMkAAADj&#10;AAAADwAAAAAAAAAAAAAAAAAHAgAAZHJzL2Rvd25yZXYueG1sUEsFBgAAAAADAAMAtwAAAP0CAAAA&#10;AA==&#10;" filled="f" stroked="f" strokeweight="1pt">
                  <ns8:textbox inset="0,0,0,0">
                    <w:txbxContent>
                      <w:p ns2:paraId="2627B9CB" ns2:textId="77777777" w:rsidR="00976868" w:rsidRDefault="00000000">
                        <w:pPr>
                          <w:rPr>
                            <w:color w:val="000000"/>
                            <w:sz w:val="12"/>
                            <w:szCs w:val="12"/>
                          </w:rPr>
                        </w:pPr>
                        <w:r>
                          <w:rPr>
                            <w:color w:val="000000"/>
                            <w:sz w:val="12"/>
                            <w:szCs w:val="12"/>
                          </w:rPr>
                          <w:t>4</w:t>
                        </w:r>
                      </w:p>
                    </w:txbxContent>
                  </ns8:textbox>
                </ns8:rect>
                <ns8:rect id="dgvScreensCell 7002603" ns9:spid="_x0000_s1822" style="position:absolute;left:1688;top:13123;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8sOygAAAOIAAAAPAAAAZHJzL2Rvd25yZXYueG1sRI9Ba8JA&#10;FITvBf/D8oTe6iZSlpC6ikhbmlMxinh8ZF+TYPZtyK4x9dd3C4Ueh5n5hlltJtuJkQbfOtaQLhIQ&#10;xJUzLdcajoe3pwyED8gGO8ek4Zs8bNazhxXmxt14T2MZahEh7HPU0ITQ51L6qiGLfuF64uh9ucFi&#10;iHKopRnwFuG2k8skUdJiy3GhwZ52DVWX8mo13N9PxXNxLtllaXF8vW7H8r7/1PpxPm1fQASawn/4&#10;r/1hNKh0qVSmVAq/l+IdkOsfAAAA//8DAFBLAQItABQABgAIAAAAIQDb4fbL7gAAAIUBAAATAAAA&#10;AAAAAAAAAAAAAAAAAABbQ29udGVudF9UeXBlc10ueG1sUEsBAi0AFAAGAAgAAAAhAFr0LFu/AAAA&#10;FQEAAAsAAAAAAAAAAAAAAAAAHwEAAF9yZWxzLy5yZWxzUEsBAi0AFAAGAAgAAAAhAGazyw7KAAAA&#10;4gAAAA8AAAAAAAAAAAAAAAAABwIAAGRycy9kb3ducmV2LnhtbFBLBQYAAAAAAwADALcAAAD+AgAA&#10;AAA=&#10;" filled="f" stroked="f" strokeweight="1pt">
                  <ns8:textbox inset="0,0,0,0">
                    <w:txbxContent>
                      <w:p ns2:paraId="30CB589F" ns2:textId="77777777" w:rsidR="00976868" w:rsidRDefault="00000000">
                        <w:pPr>
                          <w:rPr>
                            <w:color w:val="000000"/>
                            <w:sz w:val="12"/>
                            <w:szCs w:val="12"/>
                          </w:rPr>
                        </w:pPr>
                        <w:r>
                          <w:rPr>
                            <w:color w:val="000000"/>
                            <w:sz w:val="12"/>
                            <w:szCs w:val="12"/>
                          </w:rPr>
                          <w:t>8</w:t>
                        </w:r>
                      </w:p>
                    </w:txbxContent>
                  </ns8:textbox>
                </ns8:rect>
                <ns8:rect id="dgvScreensCell 7002740" ns9:spid="_x0000_s1823" style="position:absolute;left:1688;top:14543;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jCezAAAAOMAAAAPAAAAZHJzL2Rvd25yZXYueG1sRI9Ba8JA&#10;FITvBf/D8oTe6q62UYmuIqUtzakYRTw+sq9JaPZtyK4x9dd3C4Ueh5n5hllvB9uInjpfO9YwnSgQ&#10;xIUzNZcajofXhyUIH5ANNo5Jwzd52G5Gd2tMjbvynvo8lCJC2KeooQqhTaX0RUUW/cS1xNH7dJ3F&#10;EGVXStPhNcJtI2dKzaXFmuNChS09V1R85Rer4fZ2yp6yc85uOc2OL5ddn9/2H1rfj4fdCkSgIfyH&#10;/9rvRsNMLZLFY6KSOfx+in9Abn4AAAD//wMAUEsBAi0AFAAGAAgAAAAhANvh9svuAAAAhQEAABMA&#10;AAAAAAAAAAAAAAAAAAAAAFtDb250ZW50X1R5cGVzXS54bWxQSwECLQAUAAYACAAAACEAWvQsW78A&#10;AAAVAQAACwAAAAAAAAAAAAAAAAAfAQAAX3JlbHMvLnJlbHNQSwECLQAUAAYACAAAACEAD/YwnswA&#10;AADjAAAADwAAAAAAAAAAAAAAAAAHAgAAZHJzL2Rvd25yZXYueG1sUEsFBgAAAAADAAMAtwAAAAAD&#10;AAAAAA==&#10;" filled="f" stroked="f" strokeweight="1pt">
                  <ns8:textbox inset="0,0,0,0">
                    <w:txbxContent>
                      <w:p ns2:paraId="7E2434E0" ns2:textId="77777777" w:rsidR="00976868" w:rsidRDefault="00000000">
                        <w:pPr>
                          <w:rPr>
                            <w:color w:val="000000"/>
                            <w:sz w:val="12"/>
                            <w:szCs w:val="12"/>
                          </w:rPr>
                        </w:pPr>
                        <w:r>
                          <w:rPr>
                            <w:color w:val="000000"/>
                            <w:sz w:val="12"/>
                            <w:szCs w:val="12"/>
                          </w:rPr>
                          <w:t>7</w:t>
                        </w:r>
                      </w:p>
                    </w:txbxContent>
                  </ns8:textbox>
                </ns8:rect>
                <ns8:rect id="dgvScreensCell 7002877" ns9:spid="_x0000_s1824" style="position:absolute;left:1688;top:15963;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TrzAAAAOMAAAAPAAAAZHJzL2Rvd25yZXYueG1sRI9BS8NA&#10;EIXvgv9hGcGb3dTEUtJuSxEVc5LGIj0O2TEJZmdDdpvG/nrnIPQ4M2/ee996O7lOjTSE1rOB+SwB&#10;RVx523Jt4PD5+rAEFSKyxc4zGfilANvN7c0ac+vPvKexjLUSEw45Gmhi7HOtQ9WQwzDzPbHcvv3g&#10;MMo41NoOeBZz1+nHJFlohy1LQoM9PTdU/ZQnZ+Dy9lVkxbFkv5wXh5fTbiwv+w9j7u+m3QpUpCle&#10;xf/f71bqJ4unLM3SVCiESRagN38AAAD//wMAUEsBAi0AFAAGAAgAAAAhANvh9svuAAAAhQEAABMA&#10;AAAAAAAAAAAAAAAAAAAAAFtDb250ZW50X1R5cGVzXS54bWxQSwECLQAUAAYACAAAACEAWvQsW78A&#10;AAAVAQAACwAAAAAAAAAAAAAAAAAfAQAAX3JlbHMvLnJlbHNQSwECLQAUAAYACAAAACEAPisU68wA&#10;AADjAAAADwAAAAAAAAAAAAAAAAAHAgAAZHJzL2Rvd25yZXYueG1sUEsFBgAAAAADAAMAtwAAAAAD&#10;AAAAAA==&#10;" filled="f" stroked="f" strokeweight="1pt">
                  <ns8:textbox inset="0,0,0,0">
                    <w:txbxContent>
                      <w:p ns2:paraId="761C783C" ns2:textId="77777777" w:rsidR="00976868" w:rsidRDefault="00000000">
                        <w:pPr>
                          <w:rPr>
                            <w:color w:val="000000"/>
                            <w:sz w:val="12"/>
                            <w:szCs w:val="12"/>
                          </w:rPr>
                        </w:pPr>
                        <w:r>
                          <w:rPr>
                            <w:color w:val="000000"/>
                            <w:sz w:val="12"/>
                            <w:szCs w:val="12"/>
                          </w:rPr>
                          <w:t>5</w:t>
                        </w:r>
                      </w:p>
                    </w:txbxContent>
                  </ns8:textbox>
                </ns8:rect>
                <ns8:rect id="dgvScreensCell 7003014" ns9:spid="_x0000_s1825" style="position:absolute;left:1688;top:17383;width:1228;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c6ywAAAOIAAAAPAAAAZHJzL2Rvd25yZXYueG1sRI9BS8NA&#10;FITvQv/D8gRvdtOqSxq7LaWomJM0FunxkX0mwezbkN2msb++WxA8DjPzDbNcj7YVA/W+caxhNk1A&#10;EJfONFxp2H++3qcgfEA22DomDb/kYb2a3CwxM+7EOxqKUIkIYZ+hhjqELpPSlzVZ9FPXEUfv2/UW&#10;Q5R9JU2Ppwi3rZwniZIWG44LNXa0ran8KY5Ww/ntK3/MDwW7dJbvX46boTjvPrS+ux03zyACjeE/&#10;/Nd+NxoeFkqlav6k4Hop3gG5ugAAAP//AwBQSwECLQAUAAYACAAAACEA2+H2y+4AAACFAQAAEwAA&#10;AAAAAAAAAAAAAAAAAAAAW0NvbnRlbnRfVHlwZXNdLnhtbFBLAQItABQABgAIAAAAIQBa9CxbvwAA&#10;ABUBAAALAAAAAAAAAAAAAAAAAB8BAABfcmVscy8ucmVsc1BLAQItABQABgAIAAAAIQB+TUc6ywAA&#10;AOIAAAAPAAAAAAAAAAAAAAAAAAcCAABkcnMvZG93bnJldi54bWxQSwUGAAAAAAMAAwC3AAAA/wIA&#10;AAAA&#10;" filled="f" stroked="f" strokeweight="1pt">
                  <ns8:textbox inset="0,0,0,0">
                    <w:txbxContent>
                      <w:p ns2:paraId="7AA29E81" ns2:textId="77777777" w:rsidR="00976868" w:rsidRDefault="00000000">
                        <w:pPr>
                          <w:rPr>
                            <w:color w:val="000000"/>
                            <w:sz w:val="12"/>
                            <w:szCs w:val="12"/>
                          </w:rPr>
                        </w:pPr>
                        <w:r>
                          <w:rPr>
                            <w:color w:val="000000"/>
                            <w:sz w:val="12"/>
                            <w:szCs w:val="12"/>
                          </w:rPr>
                          <w:t>6</w:t>
                        </w:r>
                      </w:p>
                    </w:txbxContent>
                  </ns8:textbox>
                </ns8:rect>
                <ns8:rect id="dgvScreensHead 7003151" ns9:spid="_x0000_s1826" style="position:absolute;left:3376;top:5986;width:6140;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hS1ygAAAOEAAAAPAAAAZHJzL2Rvd25yZXYueG1sRI9Pa8JA&#10;FMTvhX6H5RW81Y1/GiW6ipQqzUlMRTw+ss8kmH0bsmtM/fTdQqHHYWZ+wyzXvalFR62rLCsYDSMQ&#10;xLnVFRcKjl/b1zkI55E11pZJwTc5WK+en5aYaHvnA3WZL0SAsEtQQel9k0jp8pIMuqFtiIN3sa1B&#10;H2RbSN3iPcBNLcdRFEuDFYeFEht6Lym/Zjej4LE7pdP0nLGdj9Ljx23TZY/DXqnBS79ZgPDU+//w&#10;X/tTK4gn0XgSz97g91F4A3L1AwAA//8DAFBLAQItABQABgAIAAAAIQDb4fbL7gAAAIUBAAATAAAA&#10;AAAAAAAAAAAAAAAAAABbQ29udGVudF9UeXBlc10ueG1sUEsBAi0AFAAGAAgAAAAhAFr0LFu/AAAA&#10;FQEAAAsAAAAAAAAAAAAAAAAAHwEAAF9yZWxzLy5yZWxzUEsBAi0AFAAGAAgAAAAhACOuFLXKAAAA&#10;4QAAAA8AAAAAAAAAAAAAAAAABwIAAGRycy9kb3ducmV2LnhtbFBLBQYAAAAAAwADALcAAAD+AgAA&#10;AAA=&#10;" filled="f" stroked="f" strokeweight="1pt">
                  <ns8:textbox inset="0,0,0,0">
                    <w:txbxContent>
                      <w:p ns2:paraId="7D80E454" ns2:textId="77777777" w:rsidR="00976868" w:rsidRDefault="00000000">
                        <w:pPr>
                          <w:rPr>
                            <w:b/>
                            <w:bCs/>
                            <w:color w:val="FFFFFF"/>
                            <w:sz w:val="12"/>
                            <w:szCs w:val="12"/>
                          </w:rPr>
                        </w:pPr>
                        <w:r>
                          <w:rPr>
                            <w:b/>
                            <w:bCs/>
                            <w:color w:val="FFFFFF"/>
                            <w:sz w:val="12"/>
                            <w:szCs w:val="12"/>
                          </w:rPr>
                          <w:t>Screen</w:t>
                        </w:r>
                      </w:p>
                    </w:txbxContent>
                  </ns8:textbox>
                </ns8:rect>
                <ns8:rect id="dgvScreensCell 7003288" ns9:spid="_x0000_s1827" style="position:absolute;left:3376;top:7444;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ksIyAAAAOIAAAAPAAAAZHJzL2Rvd25yZXYueG1sRE/LasJA&#10;FN0X/IfhCu7qxEc1REcRsaVZFaOULi+ZaxLM3AmZMUa/vrModHk47/W2N7XoqHWVZQWTcQSCOLe6&#10;4kLB+fT+GoNwHlljbZkUPMjBdjN4WWOi7Z2P1GW+ECGEXYIKSu+bREqXl2TQjW1DHLiLbQ36ANtC&#10;6hbvIdzUchpFC2mw4tBQYkP7kvJrdjMKnh/f6Tz9ydjGk/R8uO267Hn8Umo07HcrEJ56/y/+c39q&#10;BbP4bbZcRNOwOVwKd0BufgEAAP//AwBQSwECLQAUAAYACAAAACEA2+H2y+4AAACFAQAAEwAAAAAA&#10;AAAAAAAAAAAAAAAAW0NvbnRlbnRfVHlwZXNdLnhtbFBLAQItABQABgAIAAAAIQBa9CxbvwAAABUB&#10;AAALAAAAAAAAAAAAAAAAAB8BAABfcmVscy8ucmVsc1BLAQItABQABgAIAAAAIQAZiksIyAAAAOIA&#10;AAAPAAAAAAAAAAAAAAAAAAcCAABkcnMvZG93bnJldi54bWxQSwUGAAAAAAMAAwC3AAAA/AIAAAAA&#10;" filled="f" stroked="f" strokeweight="1pt">
                  <ns8:textbox inset="0,0,0,0">
                    <w:txbxContent>
                      <w:p ns2:paraId="0F21FC74" ns2:textId="77777777" w:rsidR="00976868" w:rsidRDefault="00000000">
                        <w:pPr>
                          <w:rPr>
                            <w:color w:val="000000"/>
                            <w:sz w:val="12"/>
                            <w:szCs w:val="12"/>
                          </w:rPr>
                        </w:pPr>
                        <w:r>
                          <w:rPr>
                            <w:color w:val="000000"/>
                            <w:sz w:val="12"/>
                            <w:szCs w:val="12"/>
                          </w:rPr>
                          <w:t>Screen 1</w:t>
                        </w:r>
                      </w:p>
                    </w:txbxContent>
                  </ns8:textbox>
                </ns8:rect>
                <ns8:rect id="dgvScreensCell 7003425" ns9:spid="_x0000_s1828" style="position:absolute;left:3376;top:8864;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5KNyQAAAOMAAAAPAAAAZHJzL2Rvd25yZXYueG1sRE/NasJA&#10;EL4LfYdlCr3pRismpq4ipS3mJKZSehyy0yQ0Oxuya0x9elcQepzvf1abwTSip87VlhVMJxEI4sLq&#10;mksFx8/3cQLCeWSNjWVS8EcONuuH0QpTbc98oD73pQgh7FJUUHnfplK6oiKDbmJb4sD92M6gD2dX&#10;St3hOYSbRs6iaCEN1hwaKmzptaLiNz8ZBZePr2yefedsk2l2fDtt+/xy2Cv19DhsX0B4Gvy/+O7e&#10;6TA/nj0v58liGcPtpwCAXF8BAAD//wMAUEsBAi0AFAAGAAgAAAAhANvh9svuAAAAhQEAABMAAAAA&#10;AAAAAAAAAAAAAAAAAFtDb250ZW50X1R5cGVzXS54bWxQSwECLQAUAAYACAAAACEAWvQsW78AAAAV&#10;AQAACwAAAAAAAAAAAAAAAAAfAQAAX3JlbHMvLnJlbHNQSwECLQAUAAYACAAAACEAjS+SjckAAADj&#10;AAAADwAAAAAAAAAAAAAAAAAHAgAAZHJzL2Rvd25yZXYueG1sUEsFBgAAAAADAAMAtwAAAP0CAAAA&#10;AA==&#10;" filled="f" stroked="f" strokeweight="1pt">
                  <ns8:textbox inset="0,0,0,0">
                    <w:txbxContent>
                      <w:p ns2:paraId="6824A4FE" ns2:textId="77777777" w:rsidR="00976868" w:rsidRDefault="00000000">
                        <w:pPr>
                          <w:rPr>
                            <w:color w:val="000000"/>
                            <w:sz w:val="12"/>
                            <w:szCs w:val="12"/>
                          </w:rPr>
                        </w:pPr>
                        <w:r>
                          <w:rPr>
                            <w:color w:val="000000"/>
                            <w:sz w:val="12"/>
                            <w:szCs w:val="12"/>
                          </w:rPr>
                          <w:t>Screen 2</w:t>
                        </w:r>
                      </w:p>
                    </w:txbxContent>
                  </ns8:textbox>
                </ns8:rect>
                <ns8:rect id="dgvScreensCell 7003562" ns9:spid="_x0000_s1829" style="position:absolute;left:3376;top:10284;width:5680;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GMyAAAAOMAAAAPAAAAZHJzL2Rvd25yZXYueG1sRE9La8JA&#10;EL4X+h+WKXiruz5IJbqKlCrNqRhFPA7ZaRKanQ3ZNab++m6h0ON871ltBtuInjpfO9YwGSsQxIUz&#10;NZcaTsfd8wKED8gGG8ek4Zs8bNaPDytMjbvxgfo8lCKGsE9RQxVCm0rpi4os+rFriSP36TqLIZ5d&#10;KU2HtxhuGzlVKpEWa44NFbb0WlHxlV+thvv+nM2zS85uMclOb9dtn98PH1qPnobtEkSgIfyL/9zv&#10;Js5PkvnLTCVqCr8/RQDk+gcAAP//AwBQSwECLQAUAAYACAAAACEA2+H2y+4AAACFAQAAEwAAAAAA&#10;AAAAAAAAAAAAAAAAW0NvbnRlbnRfVHlwZXNdLnhtbFBLAQItABQABgAIAAAAIQBa9CxbvwAAABUB&#10;AAALAAAAAAAAAAAAAAAAAB8BAABfcmVscy8ucmVsc1BLAQItABQABgAIAAAAIQDRotGMyAAAAOMA&#10;AAAPAAAAAAAAAAAAAAAAAAcCAABkcnMvZG93bnJldi54bWxQSwUGAAAAAAMAAwC3AAAA/AIAAAAA&#10;" filled="f" stroked="f" strokeweight="1pt">
                  <ns8:textbox inset="0,0,0,0">
                    <w:txbxContent>
                      <w:p ns2:paraId="3B7235B2" ns2:textId="77777777" w:rsidR="00976868" w:rsidRDefault="00000000">
                        <w:pPr>
                          <w:rPr>
                            <w:color w:val="000000"/>
                            <w:sz w:val="12"/>
                            <w:szCs w:val="12"/>
                          </w:rPr>
                        </w:pPr>
                        <w:r>
                          <w:rPr>
                            <w:color w:val="000000"/>
                            <w:sz w:val="12"/>
                            <w:szCs w:val="12"/>
                          </w:rPr>
                          <w:t>Screen 3</w:t>
                        </w:r>
                      </w:p>
                    </w:txbxContent>
                  </ns8:textbox>
                </ns8:rect>
                <ns8:rect id="dgvScreensCell 7003699" ns9:spid="_x0000_s1830" style="position:absolute;left:3376;top:11703;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1xQywAAAOMAAAAPAAAAZHJzL2Rvd25yZXYueG1sRI9BS8NA&#10;EIXvgv9hGcGb3Y3aUtJuSxEVc5LGIh6H7DQJZmdDdpvG/nrnIHiceW/e+2a9nXynRhpiG9hCNjOg&#10;iKvgWq4tHD5e7pagYkJ22AUmCz8UYbu5vlpj7sKZ9zSWqVYSwjFHC01Kfa51rBryGGehJxbtGAaP&#10;Scah1m7As4T7Tt8bs9AeW5aGBnt6aqj6Lk/ewuX1s3gsvkoOy6w4PJ92Y3nZv1t7ezPtVqASTenf&#10;/Hf95gR/nmVm8TA3Ai0/yQL05hcAAP//AwBQSwECLQAUAAYACAAAACEA2+H2y+4AAACFAQAAEwAA&#10;AAAAAAAAAAAAAAAAAAAAW0NvbnRlbnRfVHlwZXNdLnhtbFBLAQItABQABgAIAAAAIQBa9CxbvwAA&#10;ABUBAAALAAAAAAAAAAAAAAAAAB8BAABfcmVscy8ucmVsc1BLAQItABQABgAIAAAAIQApA1xQywAA&#10;AOMAAAAPAAAAAAAAAAAAAAAAAAcCAABkcnMvZG93bnJldi54bWxQSwUGAAAAAAMAAwC3AAAA/wIA&#10;AAAA&#10;" filled="f" stroked="f" strokeweight="1pt">
                  <ns8:textbox inset="0,0,0,0">
                    <w:txbxContent>
                      <w:p ns2:paraId="5EFB93BB" ns2:textId="77777777" w:rsidR="00976868" w:rsidRDefault="00000000">
                        <w:pPr>
                          <w:rPr>
                            <w:color w:val="000000"/>
                            <w:sz w:val="12"/>
                            <w:szCs w:val="12"/>
                          </w:rPr>
                        </w:pPr>
                        <w:r>
                          <w:rPr>
                            <w:color w:val="000000"/>
                            <w:sz w:val="12"/>
                            <w:szCs w:val="12"/>
                          </w:rPr>
                          <w:t>Screen 4</w:t>
                        </w:r>
                      </w:p>
                    </w:txbxContent>
                  </ns8:textbox>
                </ns8:rect>
                <ns8:rect id="dgvScreensCell 7003836" ns9:spid="_x0000_s1831" style="position:absolute;left:3376;top:13123;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z+8ygAAAOIAAAAPAAAAZHJzL2Rvd25yZXYueG1sRI9Ba8JA&#10;FITvhf6H5Qm91Y2iIURXkaKlORWjlB4f2WcSzL4N2TWm/vquIHgcZuYbZrkeTCN66lxtWcFkHIEg&#10;LqyuuVRwPOzeExDOI2tsLJOCP3KwXr2+LDHV9sp76nNfigBhl6KCyvs2ldIVFRl0Y9sSB+9kO4M+&#10;yK6UusNrgJtGTqMolgZrDgsVtvRRUXHOL0bB7fMnm2W/Odtkkh23l02f3/bfSr2Nhs0ChKfBP8OP&#10;9pdWEMfTWZTM4zncL4U7IFf/AAAA//8DAFBLAQItABQABgAIAAAAIQDb4fbL7gAAAIUBAAATAAAA&#10;AAAAAAAAAAAAAAAAAABbQ29udGVudF9UeXBlc10ueG1sUEsBAi0AFAAGAAgAAAAhAFr0LFu/AAAA&#10;FQEAAAsAAAAAAAAAAAAAAAAAHwEAAF9yZWxzLy5yZWxzUEsBAi0AFAAGAAgAAAAhAKrfP7zKAAAA&#10;4gAAAA8AAAAAAAAAAAAAAAAABwIAAGRycy9kb3ducmV2LnhtbFBLBQYAAAAAAwADALcAAAD+AgAA&#10;AAA=&#10;" filled="f" stroked="f" strokeweight="1pt">
                  <ns8:textbox inset="0,0,0,0">
                    <w:txbxContent>
                      <w:p ns2:paraId="0AD995AD" ns2:textId="77777777" w:rsidR="00976868" w:rsidRDefault="00000000">
                        <w:pPr>
                          <w:rPr>
                            <w:color w:val="000000"/>
                            <w:sz w:val="12"/>
                            <w:szCs w:val="12"/>
                          </w:rPr>
                        </w:pPr>
                        <w:r>
                          <w:rPr>
                            <w:color w:val="000000"/>
                            <w:sz w:val="12"/>
                            <w:szCs w:val="12"/>
                          </w:rPr>
                          <w:t>Screen 5</w:t>
                        </w:r>
                      </w:p>
                    </w:txbxContent>
                  </ns8:textbox>
                </ns8:rect>
                <ns8:rect id="dgvScreensCell 7003973" ns9:spid="_x0000_s1832" style="position:absolute;left:3376;top:14543;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bExwAAAOIAAAAPAAAAZHJzL2Rvd25yZXYueG1sRE9NS8NA&#10;EL0L/odlCt7sJtVqiN2WIirmJI1FPA7ZMQnNzobsNo399Z2D4PHxvlebyXVqpCG0ng2k8wQUceVt&#10;y7WB/efrbQYqRGSLnWcy8EsBNuvrqxXm1p94R2MZayUhHHI00MTY51qHqiGHYe57YuF+/OAwChxq&#10;bQc8Sbjr9CJJHrTDlqWhwZ6eG6oO5dEZOL99FffFd8k+S4v9y3E7lufdhzE3s2n7BCrSFP/Ff+53&#10;K/PTuyxbLh5ls1wSDHp9AQAA//8DAFBLAQItABQABgAIAAAAIQDb4fbL7gAAAIUBAAATAAAAAAAA&#10;AAAAAAAAAAAAAABbQ29udGVudF9UeXBlc10ueG1sUEsBAi0AFAAGAAgAAAAhAFr0LFu/AAAAFQEA&#10;AAsAAAAAAAAAAAAAAAAAHwEAAF9yZWxzLy5yZWxzUEsBAi0AFAAGAAgAAAAhACqz5sTHAAAA4gAA&#10;AA8AAAAAAAAAAAAAAAAABwIAAGRycy9kb3ducmV2LnhtbFBLBQYAAAAAAwADALcAAAD7AgAAAAA=&#10;" filled="f" stroked="f" strokeweight="1pt">
                  <ns8:textbox inset="0,0,0,0">
                    <w:txbxContent>
                      <w:p ns2:paraId="07D7D1E5" ns2:textId="77777777" w:rsidR="00976868" w:rsidRDefault="00000000">
                        <w:pPr>
                          <w:rPr>
                            <w:color w:val="000000"/>
                            <w:sz w:val="12"/>
                            <w:szCs w:val="12"/>
                          </w:rPr>
                        </w:pPr>
                        <w:r>
                          <w:rPr>
                            <w:color w:val="000000"/>
                            <w:sz w:val="12"/>
                            <w:szCs w:val="12"/>
                          </w:rPr>
                          <w:t>Screen 6</w:t>
                        </w:r>
                      </w:p>
                    </w:txbxContent>
                  </ns8:textbox>
                </ns8:rect>
                <ns8:rect id="dgvScreensCell 7004110" ns9:spid="_x0000_s1833" style="position:absolute;left:3376;top:15963;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M12yQAAAOIAAAAPAAAAZHJzL2Rvd25yZXYueG1sRI/NasJA&#10;FIX3hb7DcIXudBKVVqOjSKliVmIqpctL5poEM3dCZozRp+8shC4P549vue5NLTpqXWVZQTyKQBDn&#10;VldcKDh9b4czEM4ja6wtk4I7OVivXl+WmGh74yN1mS9EGGGXoILS+yaR0uUlGXQj2xAH72xbgz7I&#10;tpC6xVsYN7UcR9G7NFhxeCixoc+S8kt2NQoeu590mv5mbGdxevq6brrscTwo9TboNwsQnnr/H362&#10;91rBZBLPx/OPaYAISAEH5OoPAAD//wMAUEsBAi0AFAAGAAgAAAAhANvh9svuAAAAhQEAABMAAAAA&#10;AAAAAAAAAAAAAAAAAFtDb250ZW50X1R5cGVzXS54bWxQSwECLQAUAAYACAAAACEAWvQsW78AAAAV&#10;AQAACwAAAAAAAAAAAAAAAAAfAQAAX3JlbHMvLnJlbHNQSwECLQAUAAYACAAAACEAAgTNdskAAADi&#10;AAAADwAAAAAAAAAAAAAAAAAHAgAAZHJzL2Rvd25yZXYueG1sUEsFBgAAAAADAAMAtwAAAP0CAAAA&#10;AA==&#10;" filled="f" stroked="f" strokeweight="1pt">
                  <ns8:textbox inset="0,0,0,0">
                    <w:txbxContent>
                      <w:p ns2:paraId="63FD2E7F" ns2:textId="77777777" w:rsidR="00976868" w:rsidRDefault="00000000">
                        <w:pPr>
                          <w:rPr>
                            <w:color w:val="000000"/>
                            <w:sz w:val="12"/>
                            <w:szCs w:val="12"/>
                          </w:rPr>
                        </w:pPr>
                        <w:r>
                          <w:rPr>
                            <w:color w:val="000000"/>
                            <w:sz w:val="12"/>
                            <w:szCs w:val="12"/>
                          </w:rPr>
                          <w:t>Screen Test</w:t>
                        </w:r>
                      </w:p>
                    </w:txbxContent>
                  </ns8:textbox>
                </ns8:rect>
                <ns8:rect id="dgvScreensCell 7004247" ns9:spid="_x0000_s1834" style="position:absolute;left:3376;top:17383;width:5680;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W1pywAAAOMAAAAPAAAAZHJzL2Rvd25yZXYueG1sRI/BasJA&#10;EIbvQt9hmUJvuonYVlJXEbHSnIqplB6H7DQJzc6G7BqjT985FApzGeb/v+FbbUbXqoH60Hg2kM4S&#10;UMSltw1XBk4fr9MlqBCRLbaeycCVAmzWd5MVZtZf+EhDESslEA4ZGqhj7DKtQ1mTwzDzHbHcvn3v&#10;MMraV9r2eBG4a/U8SZ60w4blQ40d7Woqf4qzM3A7fOaL/Ktgv0zz0/68HYrb8d2Yh/tx+wIq0hj/&#10;w3/tN2tgni6ek0cZsRAn8QG9/gUAAP//AwBQSwECLQAUAAYACAAAACEA2+H2y+4AAACFAQAAEwAA&#10;AAAAAAAAAAAAAAAAAAAAW0NvbnRlbnRfVHlwZXNdLnhtbFBLAQItABQABgAIAAAAIQBa9CxbvwAA&#10;ABUBAAALAAAAAAAAAAAAAAAAAB8BAABfcmVscy8ucmVsc1BLAQItABQABgAIAAAAIQC9IW1pywAA&#10;AOMAAAAPAAAAAAAAAAAAAAAAAAcCAABkcnMvZG93bnJldi54bWxQSwUGAAAAAAMAAwC3AAAA/wIA&#10;AAAA&#10;" filled="f" stroked="f" strokeweight="1pt">
                  <ns8:textbox inset="0,0,0,0">
                    <w:txbxContent>
                      <w:p ns2:paraId="7287057C" ns2:textId="77777777" w:rsidR="00976868" w:rsidRDefault="00000000">
                        <w:pPr>
                          <w:rPr>
                            <w:color w:val="000000"/>
                            <w:sz w:val="12"/>
                            <w:szCs w:val="12"/>
                          </w:rPr>
                        </w:pPr>
                        <w:r>
                          <w:rPr>
                            <w:color w:val="000000"/>
                            <w:sz w:val="12"/>
                            <w:szCs w:val="12"/>
                          </w:rPr>
                          <w:t>Test Screen 2</w:t>
                        </w:r>
                      </w:p>
                    </w:txbxContent>
                  </ns8:textbox>
                </ns8:rect>
                <ns8:rect id="dgvScreensVLine 7004384" ns9:spid="_x0000_s1835" style="position:absolute;left:3069;top:7444;width:62;height:113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TKeygAAAOIAAAAPAAAAZHJzL2Rvd25yZXYueG1sRI9RawIx&#10;EITfC/0PYQt9q7mqXM1plCJYiiiiFZ+Xy3p3eNkcSarXf98IhT4Os/PNzmzR21ZcyYfGsYbXQQaC&#10;uHSm4UrD8Wv1MgERIrLB1jFp+KEAi/njwwwL4268p+shViJBOBSooY6xK6QMZU0Ww8B1xMk7O28x&#10;JukraTzeEty2cphlubTYcGqosaNlTeXl8G3TG2p/3uRHL0dO7U7bzcVWo/WH1s9P/fsURKQ+/h//&#10;pT+Nhjc1GQ9zNVZwn5Q4IOe/AAAA//8DAFBLAQItABQABgAIAAAAIQDb4fbL7gAAAIUBAAATAAAA&#10;AAAAAAAAAAAAAAAAAABbQ29udGVudF9UeXBlc10ueG1sUEsBAi0AFAAGAAgAAAAhAFr0LFu/AAAA&#10;FQEAAAsAAAAAAAAAAAAAAAAAHwEAAF9yZWxzLy5yZWxzUEsBAi0AFAAGAAgAAAAhAJD1Mp7KAAAA&#10;4gAAAA8AAAAAAAAAAAAAAAAABwIAAGRycy9kb3ducmV2LnhtbFBLBQYAAAAAAwADALcAAAD+AgAA&#10;AAA=&#10;" fillcolor="#d2d2d2" stroked="f" strokeweight="1pt">
                  <ns8:textbox inset=".85275mm,0,.85275mm,0"/>
                </ns8:rect>
                <ns8:rect id="dgvScreensHead 7004521" ns9:spid="_x0000_s1836" style="position:absolute;left:9516;top:5986;width:4144;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AwzyAAAAOMAAAAPAAAAZHJzL2Rvd25yZXYueG1sRE9La8JA&#10;EL4X+h+WKfRWNyk+o6uIWGlOYiricciOSWh2NmTXGP313UKhx/nes1j1phYdta6yrCAeRCCIc6sr&#10;LhQcvz7epiCcR9ZYWyYFd3KwWj4/LTDR9sYH6jJfiBDCLkEFpfdNIqXLSzLoBrYhDtzFtgZ9ONtC&#10;6hZvIdzU8j2KxtJgxaGhxIY2JeXf2dUoeOxO6TA9Z2yncXrcXtdd9jjslXp96ddzEJ56/y/+c3/q&#10;MD+ejEfD2Ww0gd+fAgBy+QMAAP//AwBQSwECLQAUAAYACAAAACEA2+H2y+4AAACFAQAAEwAAAAAA&#10;AAAAAAAAAAAAAAAAW0NvbnRlbnRfVHlwZXNdLnhtbFBLAQItABQABgAIAAAAIQBa9CxbvwAAABUB&#10;AAALAAAAAAAAAAAAAAAAAB8BAABfcmVscy8ucmVsc1BLAQItABQABgAIAAAAIQCx4AwzyAAAAOMA&#10;AAAPAAAAAAAAAAAAAAAAAAcCAABkcnMvZG93bnJldi54bWxQSwUGAAAAAAMAAwC3AAAA/AIAAAAA&#10;" filled="f" stroked="f" strokeweight="1pt">
                  <ns8:textbox inset="0,0,0,0">
                    <w:txbxContent>
                      <w:p ns2:paraId="7BC34986" ns2:textId="77777777" w:rsidR="00976868" w:rsidRDefault="00000000">
                        <w:pPr>
                          <w:rPr>
                            <w:b/>
                            <w:bCs/>
                            <w:color w:val="FFFFFF"/>
                            <w:sz w:val="12"/>
                            <w:szCs w:val="12"/>
                          </w:rPr>
                        </w:pPr>
                        <w:r>
                          <w:rPr>
                            <w:b/>
                            <w:bCs/>
                            <w:color w:val="FFFFFF"/>
                            <w:sz w:val="12"/>
                            <w:szCs w:val="12"/>
                          </w:rPr>
                          <w:t>Capacity</w:t>
                        </w:r>
                      </w:p>
                    </w:txbxContent>
                  </ns8:textbox>
                </ns8:rect>
                <ns8:rect id="dgvScreensCell 7004658" ns9:spid="_x0000_s1837" style="position:absolute;left:9516;top:7444;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pRyywAAAOIAAAAPAAAAZHJzL2Rvd25yZXYueG1sRI9Ba8JA&#10;FITvhf6H5RV6qxvFdkN0FRFbmlMxleLxkX0mwezbkF1j6q/vFgo9DjPzDbNcj7YVA/W+caxhOklA&#10;EJfONFxpOHy+PqUgfEA22DomDd/kYb26v1tiZtyV9zQUoRIRwj5DDXUIXSalL2uy6CeuI47eyfUW&#10;Q5R9JU2P1wi3rZwlyYu02HBcqLGjbU3lubhYDbe3r3yeHwt26TQ/7C6bobjtP7R+fBg3CxCBxvAf&#10;/mu/Gw3PKlVqpuYKfi/FOyBXPwAAAP//AwBQSwECLQAUAAYACAAAACEA2+H2y+4AAACFAQAAEwAA&#10;AAAAAAAAAAAAAAAAAAAAW0NvbnRlbnRfVHlwZXNdLnhtbFBLAQItABQABgAIAAAAIQBa9CxbvwAA&#10;ABUBAAALAAAAAAAAAAAAAAAAAB8BAABfcmVscy8ucmVsc1BLAQItABQABgAIAAAAIQAp5pRyywAA&#10;AOIAAAAPAAAAAAAAAAAAAAAAAAcCAABkcnMvZG93bnJldi54bWxQSwUGAAAAAAMAAwC3AAAA/wIA&#10;AAAA&#10;" filled="f" stroked="f" strokeweight="1pt">
                  <ns8:textbox inset="0,0,0,0">
                    <w:txbxContent>
                      <w:p ns2:paraId="2FF6DE54" ns2:textId="77777777" w:rsidR="00976868" w:rsidRDefault="00000000">
                        <w:pPr>
                          <w:rPr>
                            <w:color w:val="000000"/>
                            <w:sz w:val="12"/>
                            <w:szCs w:val="12"/>
                          </w:rPr>
                        </w:pPr>
                        <w:r>
                          <w:rPr>
                            <w:color w:val="000000"/>
                            <w:sz w:val="12"/>
                            <w:szCs w:val="12"/>
                          </w:rPr>
                          <w:t>60</w:t>
                        </w:r>
                      </w:p>
                    </w:txbxContent>
                  </ns8:textbox>
                </ns8:rect>
                <ns8:rect id="dgvScreensCell 7004795" ns9:spid="_x0000_s1838" style="position:absolute;left:9516;top:8864;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oa3yQAAAOMAAAAPAAAAZHJzL2Rvd25yZXYueG1sRE9fS8Mw&#10;EH8X9h3CDXxzSWeZsy4bY6jYJ1kd4uPRnG2xuZQm6+o+/SIMfLzf/1ttRtuKgXrfONaQzBQI4tKZ&#10;hisNh4+XuyUIH5ANto5Jwy952KwnNyvMjDvxnoYiVCKGsM9QQx1Cl0npy5os+pnriCP37XqLIZ59&#10;JU2PpxhuWzlXaiEtNhwbauxoV1P5UxythvPrZ57mXwW7ZZIfno/boTjv37W+nY7bJxCBxvAvvrrf&#10;TJyv0vvk8SFVC/j7KQIg1xcAAAD//wMAUEsBAi0AFAAGAAgAAAAhANvh9svuAAAAhQEAABMAAAAA&#10;AAAAAAAAAAAAAAAAAFtDb250ZW50X1R5cGVzXS54bWxQSwECLQAUAAYACAAAACEAWvQsW78AAAAV&#10;AQAACwAAAAAAAAAAAAAAAAAfAQAAX3JlbHMvLnJlbHNQSwECLQAUAAYACAAAACEAfc6Gt8kAAADj&#10;AAAADwAAAAAAAAAAAAAAAAAHAgAAZHJzL2Rvd25yZXYueG1sUEsFBgAAAAADAAMAtwAAAP0CAAAA&#10;AA==&#10;" filled="f" stroked="f" strokeweight="1pt">
                  <ns8:textbox inset="0,0,0,0">
                    <w:txbxContent>
                      <w:p ns2:paraId="45F79B23" ns2:textId="77777777" w:rsidR="00976868" w:rsidRDefault="00000000">
                        <w:pPr>
                          <w:rPr>
                            <w:color w:val="000000"/>
                            <w:sz w:val="12"/>
                            <w:szCs w:val="12"/>
                          </w:rPr>
                        </w:pPr>
                        <w:r>
                          <w:rPr>
                            <w:color w:val="000000"/>
                            <w:sz w:val="12"/>
                            <w:szCs w:val="12"/>
                          </w:rPr>
                          <w:t>60</w:t>
                        </w:r>
                      </w:p>
                    </w:txbxContent>
                  </ns8:textbox>
                </ns8:rect>
                <ns8:rect id="dgvScreensCell 7004932" ns9:spid="_x0000_s1839" style="position:absolute;left:9516;top:10284;width:3684;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E5gyAAAAOMAAAAPAAAAZHJzL2Rvd25yZXYueG1sRE/NasJA&#10;EL4X+g7LFHqrm5gSQuoqIrY0p2IU6XHIjkkwOxuya0x9+m6h4HG+/1msJtOJkQbXWlYQzyIQxJXV&#10;LdcKDvv3lwyE88gaO8uk4IccrJaPDwvMtb3yjsbS1yKEsMtRQeN9n0vpqoYMupntiQN3soNBH86h&#10;lnrAawg3nZxHUSoNthwaGuxp01B1Li9Gwe3jWLwW3yXbLC4O28t6LG+7L6Wen6b1GwhPk7+L/92f&#10;OsxPoixJ0nQew99PAQC5/AUAAP//AwBQSwECLQAUAAYACAAAACEA2+H2y+4AAACFAQAAEwAAAAAA&#10;AAAAAAAAAAAAAAAAW0NvbnRlbnRfVHlwZXNdLnhtbFBLAQItABQABgAIAAAAIQBa9CxbvwAAABUB&#10;AAALAAAAAAAAAAAAAAAAAB8BAABfcmVscy8ucmVsc1BLAQItABQABgAIAAAAIQBRlE5gyAAAAOMA&#10;AAAPAAAAAAAAAAAAAAAAAAcCAABkcnMvZG93bnJldi54bWxQSwUGAAAAAAMAAwC3AAAA/AIAAAAA&#10;" filled="f" stroked="f" strokeweight="1pt">
                  <ns8:textbox inset="0,0,0,0">
                    <w:txbxContent>
                      <w:p ns2:paraId="01F16634" ns2:textId="77777777" w:rsidR="00976868" w:rsidRDefault="00000000">
                        <w:pPr>
                          <w:rPr>
                            <w:color w:val="000000"/>
                            <w:sz w:val="12"/>
                            <w:szCs w:val="12"/>
                          </w:rPr>
                        </w:pPr>
                        <w:r>
                          <w:rPr>
                            <w:color w:val="000000"/>
                            <w:sz w:val="12"/>
                            <w:szCs w:val="12"/>
                          </w:rPr>
                          <w:t>60</w:t>
                        </w:r>
                      </w:p>
                    </w:txbxContent>
                  </ns8:textbox>
                </ns8:rect>
                <ns8:rect id="dgvScreensCell 7005069" ns9:spid="_x0000_s1840" style="position:absolute;left:9516;top:11703;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GzAAAAOMAAAAPAAAAZHJzL2Rvd25yZXYueG1sRI9BS8NA&#10;EIXvgv9hGcGb3URrDWm3pYiKOUljkR6H7JgEs7Mhu01jf71zEHqceW/e+2a1mVynRhpC69lAOktA&#10;EVfetlwb2H++3mWgQkS22HkmA78UYLO+vlphbv2JdzSWsVYSwiFHA02Mfa51qBpyGGa+Jxbt2w8O&#10;o4xDre2AJwl3nb5PkoV22LI0NNjTc0PVT3l0Bs5vX8W8OJTss7TYvxy3Y3nefRhzezNtl6AiTfFi&#10;/r9+t4K/eJg/JVn6KNDykyxAr/8AAAD//wMAUEsBAi0AFAAGAAgAAAAhANvh9svuAAAAhQEAABMA&#10;AAAAAAAAAAAAAAAAAAAAAFtDb250ZW50X1R5cGVzXS54bWxQSwECLQAUAAYACAAAACEAWvQsW78A&#10;AAAVAQAACwAAAAAAAAAAAAAAAAAfAQAAX3JlbHMvLnJlbHNQSwECLQAUAAYACAAAACEArKbPxswA&#10;AADjAAAADwAAAAAAAAAAAAAAAAAHAgAAZHJzL2Rvd25yZXYueG1sUEsFBgAAAAADAAMAtwAAAAAD&#10;AAAAAA==&#10;" filled="f" stroked="f" strokeweight="1pt">
                  <ns8:textbox inset="0,0,0,0">
                    <w:txbxContent>
                      <w:p ns2:paraId="52CA7E55" ns2:textId="77777777" w:rsidR="00976868" w:rsidRDefault="00000000">
                        <w:pPr>
                          <w:rPr>
                            <w:color w:val="000000"/>
                            <w:sz w:val="12"/>
                            <w:szCs w:val="12"/>
                          </w:rPr>
                        </w:pPr>
                        <w:r>
                          <w:rPr>
                            <w:color w:val="000000"/>
                            <w:sz w:val="12"/>
                            <w:szCs w:val="12"/>
                          </w:rPr>
                          <w:t>90</w:t>
                        </w:r>
                      </w:p>
                    </w:txbxContent>
                  </ns8:textbox>
                </ns8:rect>
                <ns8:rect id="dgvScreensCell 7005206" ns9:spid="_x0000_s1841" style="position:absolute;left:9516;top:13123;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2tDyAAAAOIAAAAPAAAAZHJzL2Rvd25yZXYueG1sRE9Na8JA&#10;EL0X/A/LCL3VTWyrMXUVES3NqZhK8Thkp0kwOxuya0z99d1CocfH+16uB9OInjpXW1YQTyIQxIXV&#10;NZcKjh/7hwSE88gaG8uk4JscrFejuyWm2l75QH3uSxFC2KWooPK+TaV0RUUG3cS2xIH7sp1BH2BX&#10;St3hNYSbRk6jaCYN1hwaKmxpW1Fxzi9Gwe31M3vKTjnbJM6Ou8umz2+Hd6Xux8PmBYSnwf+L/9xv&#10;Osx/XMRJ/Dydw++lgEGufgAAAP//AwBQSwECLQAUAAYACAAAACEA2+H2y+4AAACFAQAAEwAAAAAA&#10;AAAAAAAAAAAAAAAAW0NvbnRlbnRfVHlwZXNdLnhtbFBLAQItABQABgAIAAAAIQBa9CxbvwAAABUB&#10;AAALAAAAAAAAAAAAAAAAAB8BAABfcmVscy8ucmVsc1BLAQItABQABgAIAAAAIQBIF2tDyAAAAOIA&#10;AAAPAAAAAAAAAAAAAAAAAAcCAABkcnMvZG93bnJldi54bWxQSwUGAAAAAAMAAwC3AAAA/AIAAAAA&#10;" filled="f" stroked="f" strokeweight="1pt">
                  <ns8:textbox inset="0,0,0,0">
                    <w:txbxContent>
                      <w:p ns2:paraId="453BA82A" ns2:textId="77777777" w:rsidR="00976868" w:rsidRDefault="00000000">
                        <w:pPr>
                          <w:rPr>
                            <w:color w:val="000000"/>
                            <w:sz w:val="12"/>
                            <w:szCs w:val="12"/>
                          </w:rPr>
                        </w:pPr>
                        <w:r>
                          <w:rPr>
                            <w:color w:val="000000"/>
                            <w:sz w:val="12"/>
                            <w:szCs w:val="12"/>
                          </w:rPr>
                          <w:t>40</w:t>
                        </w:r>
                      </w:p>
                    </w:txbxContent>
                  </ns8:textbox>
                </ns8:rect>
                <ns8:rect id="dgvScreensCell 7005343" ns9:spid="_x0000_s1842" style="position:absolute;left:9516;top:14543;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M9yQAAAOMAAAAPAAAAZHJzL2Rvd25yZXYueG1sRE9La8JA&#10;EL4X/A/LCL01m/iqRFeR0pbmJEYpHofsNAnNzobsGlN/fbdQ8Djfe9bbwTSip87VlhUkUQyCuLC6&#10;5lLB6fj2tAThPLLGxjIp+CEH283oYY2ptlc+UJ/7UoQQdikqqLxvUyldUZFBF9mWOHBftjPow9mV&#10;Und4DeGmkZM4XkiDNYeGClt6qaj4zi9Gwe39M5tl55ztMslOr5ddn98Oe6Uex8NuBcLT4O/if/eH&#10;DvOfZ8l8Gk8nc/j7KQAgN78AAAD//wMAUEsBAi0AFAAGAAgAAAAhANvh9svuAAAAhQEAABMAAAAA&#10;AAAAAAAAAAAAAAAAAFtDb250ZW50X1R5cGVzXS54bWxQSwECLQAUAAYACAAAACEAWvQsW78AAAAV&#10;AQAACwAAAAAAAAAAAAAAAAAfAQAAX3JlbHMvLnJlbHNQSwECLQAUAAYACAAAACEA71yjPckAAADj&#10;AAAADwAAAAAAAAAAAAAAAAAHAgAAZHJzL2Rvd25yZXYueG1sUEsFBgAAAAADAAMAtwAAAP0CAAAA&#10;AA==&#10;" filled="f" stroked="f" strokeweight="1pt">
                  <ns8:textbox inset="0,0,0,0">
                    <w:txbxContent>
                      <w:p ns2:paraId="0A198A76" ns2:textId="77777777" w:rsidR="00976868" w:rsidRDefault="00000000">
                        <w:pPr>
                          <w:rPr>
                            <w:color w:val="000000"/>
                            <w:sz w:val="12"/>
                            <w:szCs w:val="12"/>
                          </w:rPr>
                        </w:pPr>
                        <w:r>
                          <w:rPr>
                            <w:color w:val="000000"/>
                            <w:sz w:val="12"/>
                            <w:szCs w:val="12"/>
                          </w:rPr>
                          <w:t>10</w:t>
                        </w:r>
                      </w:p>
                    </w:txbxContent>
                  </ns8:textbox>
                </ns8:rect>
                <ns8:rect id="dgvScreensCell 7005480" ns9:spid="_x0000_s1843" style="position:absolute;left:9516;top:15963;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glkyAAAAOIAAAAPAAAAZHJzL2Rvd25yZXYueG1sRE9Na8JA&#10;EL0L/Q/LCL3pxlZFo6tIaUtzkkQpPQ7ZMQlmZ0N2jam/3j0IHh/ve73tTS06al1lWcFkHIEgzq2u&#10;uFBwPHyNFiCcR9ZYWyYF/+Rgu3kZrDHW9sopdZkvRAhhF6OC0vsmltLlJRl0Y9sQB+5kW4M+wLaQ&#10;usVrCDe1fIuiuTRYcWgosaGPkvJzdjEKbt+/yTT5y9guJsnx87Lrslu6V+p12O9WIDz1/il+uH+0&#10;gul8uYzeZ7OwOVwKd0Bu7gAAAP//AwBQSwECLQAUAAYACAAAACEA2+H2y+4AAACFAQAAEwAAAAAA&#10;AAAAAAAAAAAAAAAAW0NvbnRlbnRfVHlwZXNdLnhtbFBLAQItABQABgAIAAAAIQBa9CxbvwAAABUB&#10;AAALAAAAAAAAAAAAAAAAAB8BAABfcmVscy8ucmVsc1BLAQItABQABgAIAAAAIQCEsglkyAAAAOIA&#10;AAAPAAAAAAAAAAAAAAAAAAcCAABkcnMvZG93bnJldi54bWxQSwUGAAAAAAMAAwC3AAAA/AIAAAAA&#10;" filled="f" stroked="f" strokeweight="1pt">
                  <ns8:textbox inset="0,0,0,0">
                    <w:txbxContent>
                      <w:p ns2:paraId="36937629" ns2:textId="77777777" w:rsidR="00976868" w:rsidRDefault="00000000">
                        <w:pPr>
                          <w:rPr>
                            <w:color w:val="000000"/>
                            <w:sz w:val="12"/>
                            <w:szCs w:val="12"/>
                          </w:rPr>
                        </w:pPr>
                        <w:r>
                          <w:rPr>
                            <w:color w:val="000000"/>
                            <w:sz w:val="12"/>
                            <w:szCs w:val="12"/>
                          </w:rPr>
                          <w:t>20</w:t>
                        </w:r>
                      </w:p>
                    </w:txbxContent>
                  </ns8:textbox>
                </ns8:rect>
                <ns8:rect id="dgvScreensCell 7005617" ns9:spid="_x0000_s1844" style="position:absolute;left:9516;top:17383;width:3684;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pWywAAAOMAAAAPAAAAZHJzL2Rvd25yZXYueG1sRI9BS8NA&#10;EIXvgv9hGcGb3WysUmK3pYiKOUljEY9DdkyC2dmQ3aaxv945CB5n5s1771tvZ9+ricbYBbZgFhko&#10;4jq4jhsLh/fnmxWomJAd9oHJwg9F2G4uL9ZYuHDiPU1VapSYcCzQQpvSUGgd65Y8xkUYiOX2FUaP&#10;Scax0W7Ek5j7XudZdq89diwJLQ702FL9XR29hfPLR7ksPysOK1Meno67qTrv36y9vpp3D6ASzelf&#10;/Pf96qT+rblbmjw3QiFMsgC9+QUAAP//AwBQSwECLQAUAAYACAAAACEA2+H2y+4AAACFAQAAEwAA&#10;AAAAAAAAAAAAAAAAAAAAW0NvbnRlbnRfVHlwZXNdLnhtbFBLAQItABQABgAIAAAAIQBa9CxbvwAA&#10;ABUBAAALAAAAAAAAAAAAAAAAAB8BAABfcmVscy8ucmVsc1BLAQItABQABgAIAAAAIQATSIpWywAA&#10;AOMAAAAPAAAAAAAAAAAAAAAAAAcCAABkcnMvZG93bnJldi54bWxQSwUGAAAAAAMAAwC3AAAA/wIA&#10;AAAA&#10;" filled="f" stroked="f" strokeweight="1pt">
                  <ns8:textbox inset="0,0,0,0">
                    <w:txbxContent>
                      <w:p ns2:paraId="01505083" ns2:textId="77777777" w:rsidR="00976868" w:rsidRDefault="00000000">
                        <w:pPr>
                          <w:rPr>
                            <w:color w:val="000000"/>
                            <w:sz w:val="12"/>
                            <w:szCs w:val="12"/>
                          </w:rPr>
                        </w:pPr>
                        <w:r>
                          <w:rPr>
                            <w:color w:val="000000"/>
                            <w:sz w:val="12"/>
                            <w:szCs w:val="12"/>
                          </w:rPr>
                          <w:t>120</w:t>
                        </w:r>
                      </w:p>
                    </w:txbxContent>
                  </ns8:textbox>
                </ns8:rect>
                <ns8:rect id="dgvScreensVLine 7005754" ns9:spid="_x0000_s1845" style="position:absolute;left:9209;top:7444;width:62;height:113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BNAywAAAOMAAAAPAAAAZHJzL2Rvd25yZXYueG1sRI/dasJA&#10;EIXvC77DMkLv6uaHBhNdRQotpVhEK70esmMSzM6G3a2mb98VhF7OnPOdObNcj6YXF3K+s6wgnSUg&#10;iGurO24UHL9en+YgfEDW2FsmBb/kYb2aPCyx0vbKe7ocQiNiCPsKFbQhDJWUvm7JoJ/ZgThqJ+sM&#10;hji6RmqH1xhuepklSSENdhwvtDjQS0v1+fBjYo1yf9oWRydzW+6+P7dn0+Qfb0o9TsfNAkSgMfyb&#10;7/S7jlyWpkmZPecF3H6KC5CrPwAAAP//AwBQSwECLQAUAAYACAAAACEA2+H2y+4AAACFAQAAEwAA&#10;AAAAAAAAAAAAAAAAAAAAW0NvbnRlbnRfVHlwZXNdLnhtbFBLAQItABQABgAIAAAAIQBa9CxbvwAA&#10;ABUBAAALAAAAAAAAAAAAAAAAAB8BAABfcmVscy8ucmVsc1BLAQItABQABgAIAAAAIQA1KBNAywAA&#10;AOMAAAAPAAAAAAAAAAAAAAAAAAcCAABkcnMvZG93bnJldi54bWxQSwUGAAAAAAMAAwC3AAAA/wIA&#10;AAAA&#10;" fillcolor="#d2d2d2" stroked="f" strokeweight="1pt">
                  <ns8:textbox inset=".85275mm,0,.85275mm,0"/>
                </ns8:rect>
                <ns8:rect id="dgvScreensHead 7005891" ns9:spid="_x0000_s1846" style="position:absolute;left:13660;top:5986;width:6754;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9eAyQAAAOMAAAAPAAAAZHJzL2Rvd25yZXYueG1sRE/NasJA&#10;EL4XfIdlhN7qRpvaGF1FSluak5hK6XHIjkkwOxuya0x9+q5Q6HG+/1ltBtOInjpXW1YwnUQgiAur&#10;ay4VHD7fHhIQziNrbCyTgh9ysFmP7laYanvhPfW5L0UIYZeigsr7NpXSFRUZdBPbEgfuaDuDPpxd&#10;KXWHlxBuGjmLork0WHNoqLCll4qKU342Cq7vX1mcfedsk2l2eD1v+/y63yl1Px62SxCeBv8v/nN/&#10;6DD/eRHPksc4eoLbTwEAuf4FAAD//wMAUEsBAi0AFAAGAAgAAAAhANvh9svuAAAAhQEAABMAAAAA&#10;AAAAAAAAAAAAAAAAAFtDb250ZW50X1R5cGVzXS54bWxQSwECLQAUAAYACAAAACEAWvQsW78AAAAV&#10;AQAACwAAAAAAAAAAAAAAAAAfAQAAX3JlbHMvLnJlbHNQSwECLQAUAAYACAAAACEAM4/XgMkAAADj&#10;AAAADwAAAAAAAAAAAAAAAAAHAgAAZHJzL2Rvd25yZXYueG1sUEsFBgAAAAADAAMAtwAAAP0CAAAA&#10;AA==&#10;" filled="f" stroked="f" strokeweight="1pt">
                  <ns8:textbox inset="0,0,0,0">
                    <w:txbxContent>
                      <w:p ns2:paraId="458B0ED9" ns2:textId="77777777" w:rsidR="00976868" w:rsidRDefault="00000000">
                        <w:pPr>
                          <w:rPr>
                            <w:b/>
                            <w:bCs/>
                            <w:color w:val="FFFFFF"/>
                            <w:sz w:val="12"/>
                            <w:szCs w:val="12"/>
                          </w:rPr>
                        </w:pPr>
                        <w:r>
                          <w:rPr>
                            <w:b/>
                            <w:bCs/>
                            <w:color w:val="FFFFFF"/>
                            <w:sz w:val="12"/>
                            <w:szCs w:val="12"/>
                          </w:rPr>
                          <w:t>Status</w:t>
                        </w:r>
                      </w:p>
                    </w:txbxContent>
                  </ns8:textbox>
                </ns8:rect>
                <ns8:rect id="dgvScreensCell 7006028" ns9:spid="_x0000_s1847" style="position:absolute;left:13660;top:7444;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oDywAAAOIAAAAPAAAAZHJzL2Rvd25yZXYueG1sRI9Pa8JA&#10;FMTvhX6H5RW81U38R0hdRUor5iRGKT0+sq9JaPZtyK4x+um7BcHjMDO/YZbrwTSip87VlhXE4wgE&#10;cWF1zaWC0/HzNQHhPLLGxjIpuJKD9er5aYmpthc+UJ/7UgQIuxQVVN63qZSuqMigG9uWOHg/tjPo&#10;g+xKqTu8BLhp5CSKFtJgzWGhwpbeKyp+87NRcNt+ZbPsO2ebxNnp47zp89thr9ToZdi8gfA0+Ef4&#10;3t5pBbP5JImni2gK/5fCHZCrPwAAAP//AwBQSwECLQAUAAYACAAAACEA2+H2y+4AAACFAQAAEwAA&#10;AAAAAAAAAAAAAAAAAAAAW0NvbnRlbnRfVHlwZXNdLnhtbFBLAQItABQABgAIAAAAIQBa9CxbvwAA&#10;ABUBAAALAAAAAAAAAAAAAAAAAB8BAABfcmVscy8ucmVsc1BLAQItABQABgAIAAAAIQBXL5oDywAA&#10;AOIAAAAPAAAAAAAAAAAAAAAAAAcCAABkcnMvZG93bnJldi54bWxQSwUGAAAAAAMAAwC3AAAA/wIA&#10;AAAA&#10;" filled="f" stroked="f" strokeweight="1pt">
                  <ns8:textbox inset="0,0,0,0">
                    <w:txbxContent>
                      <w:p ns2:paraId="6DC1A21D" ns2:textId="77777777" w:rsidR="00976868" w:rsidRDefault="00000000">
                        <w:pPr>
                          <w:rPr>
                            <w:color w:val="000000"/>
                            <w:sz w:val="12"/>
                            <w:szCs w:val="12"/>
                          </w:rPr>
                        </w:pPr>
                        <w:r>
                          <w:rPr>
                            <w:color w:val="000000"/>
                            <w:sz w:val="12"/>
                            <w:szCs w:val="12"/>
                          </w:rPr>
                          <w:t>In service</w:t>
                        </w:r>
                      </w:p>
                    </w:txbxContent>
                  </ns8:textbox>
                </ns8:rect>
                <ns8:rect id="dgvScreensCell 7006165" ns9:spid="_x0000_s1848" style="position:absolute;left:13660;top:8864;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4YxwAAAOMAAAAPAAAAZHJzL2Rvd25yZXYueG1sRE9fS8Mw&#10;EH8X9h3CDXxzSadIqMvGGFPsk6wO8fFozrbYXEqTdXWf3gjCHu/3/1abyXVipCG0ng1kCwWCuPK2&#10;5drA8f35ToMIEdli55kM/FCAzXp2s8Lc+jMfaCxjLVIIhxwNNDH2uZShashhWPieOHFffnAY0znU&#10;0g54TuGuk0ulHqXDllNDgz3tGqq+y5MzcHn5KB6Kz5K9zorj/rQdy8vhzZjb+bR9AhFpilfxv/vV&#10;pvl6qXWmlL6Hv58SAHL9CwAA//8DAFBLAQItABQABgAIAAAAIQDb4fbL7gAAAIUBAAATAAAAAAAA&#10;AAAAAAAAAAAAAABbQ29udGVudF9UeXBlc10ueG1sUEsBAi0AFAAGAAgAAAAhAFr0LFu/AAAAFQEA&#10;AAsAAAAAAAAAAAAAAAAAHwEAAF9yZWxzLy5yZWxzUEsBAi0AFAAGAAgAAAAhAFxf/hjHAAAA4wAA&#10;AA8AAAAAAAAAAAAAAAAABwIAAGRycy9kb3ducmV2LnhtbFBLBQYAAAAAAwADALcAAAD7AgAAAAA=&#10;" filled="f" stroked="f" strokeweight="1pt">
                  <ns8:textbox inset="0,0,0,0">
                    <w:txbxContent>
                      <w:p ns2:paraId="001D6876" ns2:textId="77777777" w:rsidR="00976868" w:rsidRDefault="00000000">
                        <w:pPr>
                          <w:rPr>
                            <w:color w:val="000000"/>
                            <w:sz w:val="12"/>
                            <w:szCs w:val="12"/>
                          </w:rPr>
                        </w:pPr>
                        <w:r>
                          <w:rPr>
                            <w:color w:val="000000"/>
                            <w:sz w:val="12"/>
                            <w:szCs w:val="12"/>
                          </w:rPr>
                          <w:t>In service</w:t>
                        </w:r>
                      </w:p>
                    </w:txbxContent>
                  </ns8:textbox>
                </ns8:rect>
                <ns8:rect id="dgvScreensCell 7006302" ns9:spid="_x0000_s1849" style="position:absolute;left:13660;top:10284;width:6294;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pOhywAAAOIAAAAPAAAAZHJzL2Rvd25yZXYueG1sRI9Ba8JA&#10;FITvhf6H5Qm91Y1WTExdRUorzamYSvH4yL4mwezbkF1j9Ne7BaHHYWa+YZbrwTSip87VlhVMxhEI&#10;4sLqmksF+++P5wSE88gaG8uk4EIO1qvHhyWm2p55R33uSxEg7FJUUHnfplK6oiKDbmxb4uD92s6g&#10;D7Irpe7wHOCmkdMomkuDNYeFClt6q6g45iej4Lr9yWbZIWebTLL9+2nT59fdl1JPo2HzCsLT4P/D&#10;9/anVjCdvyTxIp7F8Hcp3AG5ugEAAP//AwBQSwECLQAUAAYACAAAACEA2+H2y+4AAACFAQAAEwAA&#10;AAAAAAAAAAAAAAAAAAAAW0NvbnRlbnRfVHlwZXNdLnhtbFBLAQItABQABgAIAAAAIQBa9CxbvwAA&#10;ABUBAAALAAAAAAAAAAAAAAAAAB8BAABfcmVscy8ucmVsc1BLAQItABQABgAIAAAAIQCnJpOhywAA&#10;AOIAAAAPAAAAAAAAAAAAAAAAAAcCAABkcnMvZG93bnJldi54bWxQSwUGAAAAAAMAAwC3AAAA/wIA&#10;AAAA&#10;" filled="f" stroked="f" strokeweight="1pt">
                  <ns8:textbox inset="0,0,0,0">
                    <w:txbxContent>
                      <w:p ns2:paraId="5CD060AB" ns2:textId="77777777" w:rsidR="00976868" w:rsidRDefault="00000000">
                        <w:pPr>
                          <w:rPr>
                            <w:color w:val="000000"/>
                            <w:sz w:val="12"/>
                            <w:szCs w:val="12"/>
                          </w:rPr>
                        </w:pPr>
                        <w:r>
                          <w:rPr>
                            <w:color w:val="000000"/>
                            <w:sz w:val="12"/>
                            <w:szCs w:val="12"/>
                          </w:rPr>
                          <w:t>In service</w:t>
                        </w:r>
                      </w:p>
                    </w:txbxContent>
                  </ns8:textbox>
                </ns8:rect>
                <ns8:rect id="dgvScreensCell 7006439" ns9:spid="_x0000_s1850" style="position:absolute;left:13660;top:11703;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aw2zAAAAOIAAAAPAAAAZHJzL2Rvd25yZXYueG1sRI9BS8NA&#10;FITvQv/D8gre7G6s2hq7LUVUzEkaS+nxkX1NQrNvQ3abxv56tyB4HGbmG2axGmwjeup87VhDMlEg&#10;iAtnai41bL/f7+YgfEA22DgmDT/kYbUc3SwwNe7MG+rzUIoIYZ+ihiqENpXSFxVZ9BPXEkfv4DqL&#10;IcqulKbDc4TbRt4r9SQt1hwXKmzptaLimJ+shsvHLnvI9jm7eZJt307rPr9svrS+HQ/rFxCBhvAf&#10;/mt/Gg0zNZ0lj2r6DNdL8Q7I5S8AAAD//wMAUEsBAi0AFAAGAAgAAAAhANvh9svuAAAAhQEAABMA&#10;AAAAAAAAAAAAAAAAAAAAAFtDb250ZW50X1R5cGVzXS54bWxQSwECLQAUAAYACAAAACEAWvQsW78A&#10;AAAVAQAACwAAAAAAAAAAAAAAAAAfAQAAX3JlbHMvLnJlbHNQSwECLQAUAAYACAAAACEA+HGsNswA&#10;AADiAAAADwAAAAAAAAAAAAAAAAAHAgAAZHJzL2Rvd25yZXYueG1sUEsFBgAAAAADAAMAtwAAAAAD&#10;AAAAAA==&#10;" filled="f" stroked="f" strokeweight="1pt">
                  <ns8:textbox inset="0,0,0,0">
                    <w:txbxContent>
                      <w:p ns2:paraId="03FE7824" ns2:textId="77777777" w:rsidR="00976868" w:rsidRDefault="00000000">
                        <w:pPr>
                          <w:rPr>
                            <w:color w:val="000000"/>
                            <w:sz w:val="12"/>
                            <w:szCs w:val="12"/>
                          </w:rPr>
                        </w:pPr>
                        <w:r>
                          <w:rPr>
                            <w:color w:val="000000"/>
                            <w:sz w:val="12"/>
                            <w:szCs w:val="12"/>
                          </w:rPr>
                          <w:t>In service</w:t>
                        </w:r>
                      </w:p>
                    </w:txbxContent>
                  </ns8:textbox>
                </ns8:rect>
                <ns8:rect id="dgvScreensCell 7006576" ns9:spid="_x0000_s1851" style="position:absolute;left:13660;top:13123;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LozAAAAOMAAAAPAAAAZHJzL2Rvd25yZXYueG1sRI9BT8JA&#10;EIXvJvyHzZh4ky3YCFYWQogaezIUQjxOumPb2J1tukup/HrnYOJxZt68977VZnStGqgPjWcDs2kC&#10;irj0tuHKwPHwer8EFSKyxdYzGfihAJv15GaFmfUX3tNQxEqJCYcMDdQxdpnWoazJYZj6jlhuX753&#10;GGXsK217vIi5a/U8SR61w4YlocaOdjWV38XZGbi+nfI0/yzYL2f58eW8HYrr/sOYu9tx+wwq0hj/&#10;xX/f71bqP83Th8UiTYVCmGQBev0LAAD//wMAUEsBAi0AFAAGAAgAAAAhANvh9svuAAAAhQEAABMA&#10;AAAAAAAAAAAAAAAAAAAAAFtDb250ZW50X1R5cGVzXS54bWxQSwECLQAUAAYACAAAACEAWvQsW78A&#10;AAAVAQAACwAAAAAAAAAAAAAAAAAfAQAAX3JlbHMvLnJlbHNQSwECLQAUAAYACAAAACEA5Ivy6MwA&#10;AADjAAAADwAAAAAAAAAAAAAAAAAHAgAAZHJzL2Rvd25yZXYueG1sUEsFBgAAAAADAAMAtwAAAAAD&#10;AAAAAA==&#10;" filled="f" stroked="f" strokeweight="1pt">
                  <ns8:textbox inset="0,0,0,0">
                    <w:txbxContent>
                      <w:p ns2:paraId="2A1C0416" ns2:textId="77777777" w:rsidR="00976868" w:rsidRDefault="00000000">
                        <w:pPr>
                          <w:rPr>
                            <w:color w:val="000000"/>
                            <w:sz w:val="12"/>
                            <w:szCs w:val="12"/>
                          </w:rPr>
                        </w:pPr>
                        <w:r>
                          <w:rPr>
                            <w:color w:val="000000"/>
                            <w:sz w:val="12"/>
                            <w:szCs w:val="12"/>
                          </w:rPr>
                          <w:t>Out of service</w:t>
                        </w:r>
                      </w:p>
                    </w:txbxContent>
                  </ns8:textbox>
                </ns8:rect>
                <ns8:rect id="dgvScreensCell 7006713" ns9:spid="_x0000_s1852" style="position:absolute;left:13660;top:14543;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iywzAAAAOMAAAAPAAAAZHJzL2Rvd25yZXYueG1sRI9Pa8JA&#10;FMTvQr/D8gredOOfmpC6ipQqzUlMpfT4yL4modm3IbvG1E/fLRQ8DjPzG2a9HUwjeupcbVnBbBqB&#10;IC6srrlUcH7fTxIQziNrbCyTgh9ysN08jNaYanvlE/W5L0WAsEtRQeV9m0rpiooMuqltiYP3ZTuD&#10;PsiulLrDa4CbRs6jaCUN1hwWKmzppaLiO78YBbfDR7bMPnO2ySw7v152fX47HZUaPw67ZxCeBn8P&#10;/7fftIJ5tIiXSbx6iuHvU/gDcvMLAAD//wMAUEsBAi0AFAAGAAgAAAAhANvh9svuAAAAhQEAABMA&#10;AAAAAAAAAAAAAAAAAAAAAFtDb250ZW50X1R5cGVzXS54bWxQSwECLQAUAAYACAAAACEAWvQsW78A&#10;AAAVAQAACwAAAAAAAAAAAAAAAAAfAQAAX3JlbHMvLnJlbHNQSwECLQAUAAYACAAAACEAH1YssMwA&#10;AADjAAAADwAAAAAAAAAAAAAAAAAHAgAAZHJzL2Rvd25yZXYueG1sUEsFBgAAAAADAAMAtwAAAAAD&#10;AAAAAA==&#10;" filled="f" stroked="f" strokeweight="1pt">
                  <ns8:textbox inset="0,0,0,0">
                    <w:txbxContent>
                      <w:p ns2:paraId="0EB5267D" ns2:textId="77777777" w:rsidR="00976868" w:rsidRDefault="00000000">
                        <w:pPr>
                          <w:rPr>
                            <w:color w:val="000000"/>
                            <w:sz w:val="12"/>
                            <w:szCs w:val="12"/>
                          </w:rPr>
                        </w:pPr>
                        <w:r>
                          <w:rPr>
                            <w:color w:val="000000"/>
                            <w:sz w:val="12"/>
                            <w:szCs w:val="12"/>
                          </w:rPr>
                          <w:t>Out of service</w:t>
                        </w:r>
                      </w:p>
                    </w:txbxContent>
                  </ns8:textbox>
                </ns8:rect>
                <ns8:rect id="dgvScreensCell 7006850" ns9:spid="_x0000_s1853" style="position:absolute;left:13660;top:15963;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613ygAAAOMAAAAPAAAAZHJzL2Rvd25yZXYueG1sRE/BasJA&#10;EL0X/IdlCr3VTaxUia4iYos5FaOUHofsmIRmZ0N2jdGvdwXBwzvMvHnvzZsve1OLjlpXWVYQDyMQ&#10;xLnVFRcKDvuv9ykI55E11pZJwYUcLBeDlzkm2p55R13mCxFM2CWooPS+SaR0eUkG3dA2xIE72tag&#10;D2NbSN3iOZibWo6i6FMarDgklNjQuqT8PzsZBdfv33Sc/mVsp3F62JxWXXbd/Sj19tqvZiA89f55&#10;/FBvdXh/En2MJ3EA3DuFBcjFDQAA//8DAFBLAQItABQABgAIAAAAIQDb4fbL7gAAAIUBAAATAAAA&#10;AAAAAAAAAAAAAAAAAABbQ29udGVudF9UeXBlc10ueG1sUEsBAi0AFAAGAAgAAAAhAFr0LFu/AAAA&#10;FQEAAAsAAAAAAAAAAAAAAAAAHwEAAF9yZWxzLy5yZWxzUEsBAi0AFAAGAAgAAAAhAOAnrXfKAAAA&#10;4wAAAA8AAAAAAAAAAAAAAAAABwIAAGRycy9kb3ducmV2LnhtbFBLBQYAAAAAAwADALcAAAD+AgAA&#10;AAA=&#10;" filled="f" stroked="f" strokeweight="1pt">
                  <ns8:textbox inset="0,0,0,0">
                    <w:txbxContent>
                      <w:p ns2:paraId="42FD24B9" ns2:textId="77777777" w:rsidR="00976868" w:rsidRDefault="00000000">
                        <w:pPr>
                          <w:rPr>
                            <w:color w:val="000000"/>
                            <w:sz w:val="12"/>
                            <w:szCs w:val="12"/>
                          </w:rPr>
                        </w:pPr>
                        <w:r>
                          <w:rPr>
                            <w:color w:val="000000"/>
                            <w:sz w:val="12"/>
                            <w:szCs w:val="12"/>
                          </w:rPr>
                          <w:t>Out of service</w:t>
                        </w:r>
                      </w:p>
                    </w:txbxContent>
                  </ns8:textbox>
                </ns8:rect>
                <ns8:rect id="dgvScreensCell 7006987" ns9:spid="_x0000_s1854" style="position:absolute;left:13660;top:17383;width:6294;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c4OyQAAAOMAAAAPAAAAZHJzL2Rvd25yZXYueG1sRE/LasJA&#10;FN0L/sNwC93ViekjEh1FpC1mJaYiLi+ZaxKauRMyY4x+fWdRcHk478VqMI3oqXO1ZQXTSQSCuLC6&#10;5lLB4efrZQbCeWSNjWVScCMHq+V4tMBU2yvvqc99KUIIuxQVVN63qZSuqMigm9iWOHBn2xn0AXal&#10;1B1eQ7hpZBxFH9JgzaGhwpY2FRW/+cUouH8fs7fslLOdTbPD52Xd5/f9Tqnnp2E9B+Fp8A/xv3ur&#10;FcTR63ucJEkcRodP4Q/I5R8AAAD//wMAUEsBAi0AFAAGAAgAAAAhANvh9svuAAAAhQEAABMAAAAA&#10;AAAAAAAAAAAAAAAAAFtDb250ZW50X1R5cGVzXS54bWxQSwECLQAUAAYACAAAACEAWvQsW78AAAAV&#10;AQAACwAAAAAAAAAAAAAAAAAfAQAAX3JlbHMvLnJlbHNQSwECLQAUAAYACAAAACEA8ZXODskAAADj&#10;AAAADwAAAAAAAAAAAAAAAAAHAgAAZHJzL2Rvd25yZXYueG1sUEsFBgAAAAADAAMAtwAAAP0CAAAA&#10;AA==&#10;" filled="f" stroked="f" strokeweight="1pt">
                  <ns8:textbox inset="0,0,0,0">
                    <w:txbxContent>
                      <w:p ns2:paraId="57BC7FFA" ns2:textId="77777777" w:rsidR="00976868" w:rsidRDefault="00000000">
                        <w:pPr>
                          <w:rPr>
                            <w:color w:val="000000"/>
                            <w:sz w:val="12"/>
                            <w:szCs w:val="12"/>
                          </w:rPr>
                        </w:pPr>
                        <w:r>
                          <w:rPr>
                            <w:color w:val="000000"/>
                            <w:sz w:val="12"/>
                            <w:szCs w:val="12"/>
                          </w:rPr>
                          <w:t>Out of service</w:t>
                        </w:r>
                      </w:p>
                    </w:txbxContent>
                  </ns8:textbox>
                </ns8:rect>
                <ns8:rect id="dgvScreensVLine 7007124" ns9:spid="_x0000_s1855" style="position:absolute;left:13353;top:7444;width:62;height:113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DtywAAAOMAAAAPAAAAZHJzL2Rvd25yZXYueG1sRI/dasJA&#10;EIXvC32HZQq9qxuTksboKqXQUkQp/uD1kB2TYHY27G41vr0rFHo5c8535sxsMZhOnMn51rKC8SgB&#10;QVxZ3XKtYL/7fClA+ICssbNMCq7kYTF/fJhhqe2FN3TehlrEEPYlKmhC6EspfdWQQT+yPXHUjtYZ&#10;DHF0tdQOLzHcdDJNklwabDleaLCnj4aq0/bXxBqTzXGV753M7OTnsF6dTJ0tv5R6fhrepyACDeHf&#10;/Ed/68i9pmmR5UnxBvef4gLk/AYAAP//AwBQSwECLQAUAAYACAAAACEA2+H2y+4AAACFAQAAEwAA&#10;AAAAAAAAAAAAAAAAAAAAW0NvbnRlbnRfVHlwZXNdLnhtbFBLAQItABQABgAIAAAAIQBa9CxbvwAA&#10;ABUBAAALAAAAAAAAAAAAAAAAAB8BAABfcmVscy8ucmVsc1BLAQItABQABgAIAAAAIQBb4/DtywAA&#10;AOMAAAAPAAAAAAAAAAAAAAAAAAcCAABkcnMvZG93bnJldi54bWxQSwUGAAAAAAMAAwC3AAAA/wIA&#10;AAAA&#10;" fillcolor="#d2d2d2" stroked="f" strokeweight="1pt">
                  <ns8:textbox inset=".85275mm,0,.85275mm,0"/>
                </ns8:rect>
                <ns8:rect id="dgvScreensHead 7007261" ns9:spid="_x0000_s1856" style="position:absolute;left:20414;top:5986;width:9133;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UuyAAAAOMAAAAPAAAAZHJzL2Rvd25yZXYueG1sRE/NasJA&#10;EL4X+g7LFHqrm7SxhOgqUtrSnMRUxOOQHZPQ7GzIrjH16V1B8Djf/8yXo2nFQL1rLCuIJxEI4tLq&#10;hisF29+vlxSE88gaW8uk4J8cLBePD3PMtD3xhobCVyKEsMtQQe19l0npypoMuontiAN3sL1BH86+&#10;krrHUwg3rXyNondpsOHQUGNHHzWVf8XRKDh/7/Ik3xds0zjffh5XQ3HerJV6fhpXMxCeRn8X39w/&#10;OsyfJtM0St/iBK4/BQDk4gIAAP//AwBQSwECLQAUAAYACAAAACEA2+H2y+4AAACFAQAAEwAAAAAA&#10;AAAAAAAAAAAAAAAAW0NvbnRlbnRfVHlwZXNdLnhtbFBLAQItABQABgAIAAAAIQBa9CxbvwAAABUB&#10;AAALAAAAAAAAAAAAAAAAAB8BAABfcmVscy8ucmVsc1BLAQItABQABgAIAAAAIQCjBlUuyAAAAOMA&#10;AAAPAAAAAAAAAAAAAAAAAAcCAABkcnMvZG93bnJldi54bWxQSwUGAAAAAAMAAwC3AAAA/AIAAAAA&#10;" filled="f" stroked="f" strokeweight="1pt">
                  <ns8:textbox inset="0,0,0,0">
                    <w:txbxContent>
                      <w:p ns2:paraId="44C1CD07" ns2:textId="77777777" w:rsidR="00976868" w:rsidRDefault="00000000">
                        <w:pPr>
                          <w:rPr>
                            <w:b/>
                            <w:bCs/>
                            <w:color w:val="FFFFFF"/>
                            <w:sz w:val="12"/>
                            <w:szCs w:val="12"/>
                          </w:rPr>
                        </w:pPr>
                        <w:r>
                          <w:rPr>
                            <w:b/>
                            <w:bCs/>
                            <w:color w:val="FFFFFF"/>
                            <w:sz w:val="12"/>
                            <w:szCs w:val="12"/>
                          </w:rPr>
                          <w:t>Layout</w:t>
                        </w:r>
                      </w:p>
                    </w:txbxContent>
                  </ns8:textbox>
                </ns8:rect>
                <ns8:rect id="dgvScreensCell 7007398" ns9:spid="_x0000_s1857" style="position:absolute;left:20414;top:7444;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h9NyQAAAOMAAAAPAAAAZHJzL2Rvd25yZXYueG1sRE/NSsNA&#10;EL4XfIdlBG/tJhptjdmWIq2YkzQG8ThkxySYnQ3ZbRr79G5B8Djf/2SbyXRipMG1lhXEiwgEcWV1&#10;y7WC8n0/X4FwHlljZ5kU/JCDzfpqlmGq7YkPNBa+FiGEXYoKGu/7VEpXNWTQLWxPHLgvOxj04Rxq&#10;qQc8hXDTydsoepAGWw4NDfb03FD1XRyNgvPLR57knwXbVZyXu+N2LM6HN6VurqftEwhPk/8X/7lf&#10;dZh/F98vl0nyGMPlpwCAXP8CAAD//wMAUEsBAi0AFAAGAAgAAAAhANvh9svuAAAAhQEAABMAAAAA&#10;AAAAAAAAAAAAAAAAAFtDb250ZW50X1R5cGVzXS54bWxQSwECLQAUAAYACAAAACEAWvQsW78AAAAV&#10;AQAACwAAAAAAAAAAAAAAAAAfAQAAX3JlbHMvLnJlbHNQSwECLQAUAAYACAAAACEANXofTckAAADj&#10;AAAADwAAAAAAAAAAAAAAAAAHAgAAZHJzL2Rvd25yZXYueG1sUEsFBgAAAAADAAMAtwAAAP0CAAAA&#10;AA==&#10;" filled="f" stroked="f" strokeweight="1pt">
                  <ns8:textbox inset="0,0,0,0">
                    <w:txbxContent>
                      <w:p ns2:paraId="0405764F" ns2:textId="77777777" w:rsidR="00976868" w:rsidRDefault="00000000">
                        <w:pPr>
                          <w:rPr>
                            <w:color w:val="000000"/>
                            <w:sz w:val="12"/>
                            <w:szCs w:val="12"/>
                          </w:rPr>
                        </w:pPr>
                        <w:r>
                          <w:rPr>
                            <w:color w:val="000000"/>
                            <w:sz w:val="12"/>
                            <w:szCs w:val="12"/>
                          </w:rPr>
                          <w:t>6 rows of 10, A to F</w:t>
                        </w:r>
                      </w:p>
                    </w:txbxContent>
                  </ns8:textbox>
                </ns8:rect>
                <ns8:rect id="dgvScreensCell 7007535" ns9:spid="_x0000_s1858" style="position:absolute;left:20414;top:8864;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qa3zAAAAOMAAAAPAAAAZHJzL2Rvd25yZXYueG1sRI9BT8JA&#10;EIXvJvyHzZB4ky0IDVYWQowaezJUYjxOumPb0J1tukup/HrnYOJx5r1575vNbnStGqgPjWcD81kC&#10;irj0tuHKwPHj5W4NKkRki61nMvBDAXbbyc0GM+svfKChiJWSEA4ZGqhj7DKtQ1mTwzDzHbFo3753&#10;GGXsK217vEi4a/UiSVLtsGFpqLGjp5rKU3F2Bq6vn/ky/yrYr+f58fm8H4rr4d2Y2+m4fwQVaYz/&#10;5r/rNyv4q9XD/TJJU4GWn2QBevsLAAD//wMAUEsBAi0AFAAGAAgAAAAhANvh9svuAAAAhQEAABMA&#10;AAAAAAAAAAAAAAAAAAAAAFtDb250ZW50X1R5cGVzXS54bWxQSwECLQAUAAYACAAAACEAWvQsW78A&#10;AAAVAQAACwAAAAAAAAAAAAAAAAAfAQAAX3JlbHMvLnJlbHNQSwECLQAUAAYACAAAACEAX06mt8wA&#10;AADjAAAADwAAAAAAAAAAAAAAAAAHAgAAZHJzL2Rvd25yZXYueG1sUEsFBgAAAAADAAMAtwAAAAAD&#10;AAAAAA==&#10;" filled="f" stroked="f" strokeweight="1pt">
                  <ns8:textbox inset="0,0,0,0">
                    <w:txbxContent>
                      <w:p ns2:paraId="541A7E69" ns2:textId="77777777" w:rsidR="00976868" w:rsidRDefault="00000000">
                        <w:pPr>
                          <w:rPr>
                            <w:color w:val="000000"/>
                            <w:sz w:val="12"/>
                            <w:szCs w:val="12"/>
                          </w:rPr>
                        </w:pPr>
                        <w:r>
                          <w:rPr>
                            <w:color w:val="000000"/>
                            <w:sz w:val="12"/>
                            <w:szCs w:val="12"/>
                          </w:rPr>
                          <w:t>6 rows of 10, A to F</w:t>
                        </w:r>
                      </w:p>
                    </w:txbxContent>
                  </ns8:textbox>
                </ns8:rect>
                <ns8:rect id="dgvScreensCell 7007672" ns9:spid="_x0000_s1859" style="position:absolute;left:20414;top:10284;width:8673;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tYsywAAAOIAAAAPAAAAZHJzL2Rvd25yZXYueG1sRI9Ba8JA&#10;FITvhf6H5RV6q5tYsSa6ipQq5iSmUjw+sq9JaPZtyK4x+uu7QqHHYWa+YRarwTSip87VlhXEowgE&#10;cWF1zaWC4+fmZQbCeWSNjWVScCUHq+XjwwJTbS98oD73pQgQdikqqLxvUyldUZFBN7ItcfC+bWfQ&#10;B9mVUnd4CXDTyHEUTaXBmsNChS29V1T85Gej4Lb9yibZKWc7i7Pjx3nd57fDXqnnp2E9B+Fp8P/h&#10;v/ZOK5gmr2/xOEoSuF8Kd0AufwEAAP//AwBQSwECLQAUAAYACAAAACEA2+H2y+4AAACFAQAAEwAA&#10;AAAAAAAAAAAAAAAAAAAAW0NvbnRlbnRfVHlwZXNdLnhtbFBLAQItABQABgAIAAAAIQBa9CxbvwAA&#10;ABUBAAALAAAAAAAAAAAAAAAAAB8BAABfcmVscy8ucmVsc1BLAQItABQABgAIAAAAIQBfvtYsywAA&#10;AOIAAAAPAAAAAAAAAAAAAAAAAAcCAABkcnMvZG93bnJldi54bWxQSwUGAAAAAAMAAwC3AAAA/wIA&#10;AAAA&#10;" filled="f" stroked="f" strokeweight="1pt">
                  <ns8:textbox inset="0,0,0,0">
                    <w:txbxContent>
                      <w:p ns2:paraId="50A774A0" ns2:textId="77777777" w:rsidR="00976868" w:rsidRDefault="00000000">
                        <w:pPr>
                          <w:rPr>
                            <w:color w:val="000000"/>
                            <w:sz w:val="12"/>
                            <w:szCs w:val="12"/>
                          </w:rPr>
                        </w:pPr>
                        <w:r>
                          <w:rPr>
                            <w:color w:val="000000"/>
                            <w:sz w:val="12"/>
                            <w:szCs w:val="12"/>
                          </w:rPr>
                          <w:t>6 rows of 10, A to F</w:t>
                        </w:r>
                      </w:p>
                    </w:txbxContent>
                  </ns8:textbox>
                </ns8:rect>
                <ns8:rect id="dgvScreensCell 7007809" ns9:spid="_x0000_s1860" style="position:absolute;left:20414;top:11703;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rOHygAAAOMAAAAPAAAAZHJzL2Rvd25yZXYueG1sRE9da8JA&#10;EHwX+h+OFfqmF6UfMfUUKW0xT2IU8XHJbZNgbi/kzhj99Z5Q6Lztzs7MznzZm1p01LrKsoLJOAJB&#10;nFtdcaFgv/sexSCcR9ZYWyYFV3KwXDwN5phoe+EtdZkvRDBhl6CC0vsmkdLlJRl0Y9sQB+7XtgZ9&#10;GNtC6hYvwdzUchpFb9JgxSGhxIY+S8pP2dkouP0c0pf0mLGNJ+n+67zqstt2o9TzsF99gPDU+//j&#10;P/Vah/fj2TR+DXiHR6ewALm4AwAA//8DAFBLAQItABQABgAIAAAAIQDb4fbL7gAAAIUBAAATAAAA&#10;AAAAAAAAAAAAAAAAAABbQ29udGVudF9UeXBlc10ueG1sUEsBAi0AFAAGAAgAAAAhAFr0LFu/AAAA&#10;FQEAAAsAAAAAAAAAAAAAAAAAHwEAAF9yZWxzLy5yZWxzUEsBAi0AFAAGAAgAAAAhAJ/Gs4fKAAAA&#10;4wAAAA8AAAAAAAAAAAAAAAAABwIAAGRycy9kb3ducmV2LnhtbFBLBQYAAAAAAwADALcAAAD+AgAA&#10;AAA=&#10;" filled="f" stroked="f" strokeweight="1pt">
                  <ns8:textbox inset="0,0,0,0">
                    <w:txbxContent>
                      <w:p ns2:paraId="71A33223" ns2:textId="77777777" w:rsidR="00976868" w:rsidRDefault="00000000">
                        <w:pPr>
                          <w:rPr>
                            <w:color w:val="000000"/>
                            <w:sz w:val="12"/>
                            <w:szCs w:val="12"/>
                          </w:rPr>
                        </w:pPr>
                        <w:r>
                          <w:rPr>
                            <w:color w:val="000000"/>
                            <w:sz w:val="12"/>
                            <w:szCs w:val="12"/>
                          </w:rPr>
                          <w:t>9 rows of 10, A to I</w:t>
                        </w:r>
                      </w:p>
                    </w:txbxContent>
                  </ns8:textbox>
                </ns8:rect>
                <ns8:rect id="dgvScreensCell 7007946" ns9:spid="_x0000_s1861" style="position:absolute;left:20414;top:13123;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dyAAAAOMAAAAPAAAAZHJzL2Rvd25yZXYueG1sRE/NasJA&#10;EL4X+g7LFHqrm4iGEF1Fii3NSYxSehyyYxKanQ3ZNUaf3i0UPM73P8v1aFoxUO8aywriSQSCuLS6&#10;4UrB8fDxloJwHllja5kUXMnBevX8tMRM2wvvaSh8JUIIuwwV1N53mZSurMmgm9iOOHAn2xv04ewr&#10;qXu8hHDTymkUJdJgw6Ghxo7eayp/i7NRcPv8zmf5T8E2jfPj9rwZitt+p9Try7hZgPA0+of43/2l&#10;w/wkidI0ns0T+PspACBXdwAAAP//AwBQSwECLQAUAAYACAAAACEA2+H2y+4AAACFAQAAEwAAAAAA&#10;AAAAAAAAAAAAAAAAW0NvbnRlbnRfVHlwZXNdLnhtbFBLAQItABQABgAIAAAAIQBa9CxbvwAAABUB&#10;AAALAAAAAAAAAAAAAAAAAB8BAABfcmVscy8ucmVsc1BLAQItABQABgAIAAAAIQCW+pxdyAAAAOMA&#10;AAAPAAAAAAAAAAAAAAAAAAcCAABkcnMvZG93bnJldi54bWxQSwUGAAAAAAMAAwC3AAAA/AIAAAAA&#10;" filled="f" stroked="f" strokeweight="1pt">
                  <ns8:textbox inset="0,0,0,0">
                    <w:txbxContent>
                      <w:p ns2:paraId="28365AF3" ns2:textId="77777777" w:rsidR="00976868" w:rsidRDefault="00000000">
                        <w:pPr>
                          <w:rPr>
                            <w:color w:val="000000"/>
                            <w:sz w:val="12"/>
                            <w:szCs w:val="12"/>
                          </w:rPr>
                        </w:pPr>
                        <w:r>
                          <w:rPr>
                            <w:color w:val="000000"/>
                            <w:sz w:val="12"/>
                            <w:szCs w:val="12"/>
                          </w:rPr>
                          <w:t>4 rows of 10, A to D</w:t>
                        </w:r>
                      </w:p>
                    </w:txbxContent>
                  </ns8:textbox>
                </ns8:rect>
                <ns8:rect id="dgvScreensCell 7008083" ns9:spid="_x0000_s1862" style="position:absolute;left:20414;top:14543;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H0ywAAAOMAAAAPAAAAZHJzL2Rvd25yZXYueG1sRI9Ba8JA&#10;EIXvgv9hmUJvuomkElJXEbGlORVTEY9DdpqEZmdDdhNTf323UOhx5r33zZvNbjKtGKl3jWUF8TIC&#10;QVxa3XCl4PzxskhBOI+ssbVMCr7JwW47n20w0/bGJxoLX4kAYZehgtr7LpPSlTUZdEvbEQft0/YG&#10;fRj7SuoebwFuWrmKorU02HC4UGNHh5rKr2IwCu6vlzzJrwXbNM7Px2E/FvfTu1KPD9P+GYSnyf+b&#10;/9JvOtSP12n8lAQu/P4UFiC3PwAAAP//AwBQSwECLQAUAAYACAAAACEA2+H2y+4AAACFAQAAEwAA&#10;AAAAAAAAAAAAAAAAAAAAW0NvbnRlbnRfVHlwZXNdLnhtbFBLAQItABQABgAIAAAAIQBa9CxbvwAA&#10;ABUBAAALAAAAAAAAAAAAAAAAAB8BAABfcmVscy8ucmVsc1BLAQItABQABgAIAAAAIQAOtnH0ywAA&#10;AOMAAAAPAAAAAAAAAAAAAAAAAAcCAABkcnMvZG93bnJldi54bWxQSwUGAAAAAAMAAwC3AAAA/wIA&#10;AAAA&#10;" filled="f" stroked="f" strokeweight="1pt">
                  <ns8:textbox inset="0,0,0,0">
                    <w:txbxContent>
                      <w:p ns2:paraId="21597AAC" ns2:textId="77777777" w:rsidR="00976868" w:rsidRDefault="00000000">
                        <w:pPr>
                          <w:rPr>
                            <w:color w:val="000000"/>
                            <w:sz w:val="12"/>
                            <w:szCs w:val="12"/>
                          </w:rPr>
                        </w:pPr>
                        <w:r>
                          <w:rPr>
                            <w:color w:val="000000"/>
                            <w:sz w:val="12"/>
                            <w:szCs w:val="12"/>
                          </w:rPr>
                          <w:t>1 row of 10, A</w:t>
                        </w:r>
                      </w:p>
                    </w:txbxContent>
                  </ns8:textbox>
                </ns8:rect>
                <ns8:rect id="dgvScreensCell 7008220" ns9:spid="_x0000_s1863" style="position:absolute;left:20414;top:15963;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nIYyQAAAOMAAAAPAAAAZHJzL2Rvd25yZXYueG1sRE/NasJA&#10;EL4X+g7LFHqrm7Q2aHQVEVuak5hK8ThkxyQ0Oxuya0x9elcoeJzvf+bLwTSip87VlhXEowgEcWF1&#10;zaWC/ffHywSE88gaG8uk4I8cLBePD3NMtT3zjvrclyKEsEtRQeV9m0rpiooMupFtiQN3tJ1BH86u&#10;lLrDcwg3jXyNokQarDk0VNjSuqLiNz8ZBZfPn2ycHXK2kzjbb06rPr/stko9Pw2rGQhPg7+L/91f&#10;OsxPxsn7WzyNE7j9FACQiysAAAD//wMAUEsBAi0AFAAGAAgAAAAhANvh9svuAAAAhQEAABMAAAAA&#10;AAAAAAAAAAAAAAAAAFtDb250ZW50X1R5cGVzXS54bWxQSwECLQAUAAYACAAAACEAWvQsW78AAAAV&#10;AQAACwAAAAAAAAAAAAAAAAAfAQAAX3JlbHMvLnJlbHNQSwECLQAUAAYACAAAACEAgNJyGMkAAADj&#10;AAAADwAAAAAAAAAAAAAAAAAHAgAAZHJzL2Rvd25yZXYueG1sUEsFBgAAAAADAAMAtwAAAP0CAAAA&#10;AA==&#10;" filled="f" stroked="f" strokeweight="1pt">
                  <ns8:textbox inset="0,0,0,0">
                    <w:txbxContent>
                      <w:p ns2:paraId="7603A50A" ns2:textId="77777777" w:rsidR="00976868" w:rsidRDefault="00000000">
                        <w:pPr>
                          <w:rPr>
                            <w:color w:val="000000"/>
                            <w:sz w:val="12"/>
                            <w:szCs w:val="12"/>
                          </w:rPr>
                        </w:pPr>
                        <w:r>
                          <w:rPr>
                            <w:color w:val="000000"/>
                            <w:sz w:val="12"/>
                            <w:szCs w:val="12"/>
                          </w:rPr>
                          <w:t>2 rows of 10, A to B</w:t>
                        </w:r>
                      </w:p>
                    </w:txbxContent>
                  </ns8:textbox>
                </ns8:rect>
                <ns8:rect id="dgvScreensCell 7008357" ns9:spid="_x0000_s1864" style="position:absolute;left:20414;top:17383;width:8673;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alPygAAAOEAAAAPAAAAZHJzL2Rvd25yZXYueG1sRI9Ba8JA&#10;FITvhf6H5RV6azaxQWzqKlJaMadiKuLxkX1NQrNvQ3aN0V/vFgSPw8x8w8yXo2nFQL1rLCtIohgE&#10;cWl1w5WC3c/XywyE88gaW8uk4EwOlovHhzlm2p54S0PhKxEg7DJUUHvfZVK6siaDLrIdcfB+bW/Q&#10;B9lXUvd4CnDTykkcT6XBhsNCjR191FT+FUej4LLe52l+KNjOknz3eVwNxWX7rdTz07h6B+Fp9Pfw&#10;rb3RCt7SaZK+phP4fxTegFxcAQAA//8DAFBLAQItABQABgAIAAAAIQDb4fbL7gAAAIUBAAATAAAA&#10;AAAAAAAAAAAAAAAAAABbQ29udGVudF9UeXBlc10ueG1sUEsBAi0AFAAGAAgAAAAhAFr0LFu/AAAA&#10;FQEAAAsAAAAAAAAAAAAAAAAAHwEAAF9yZWxzLy5yZWxzUEsBAi0AFAAGAAgAAAAhAEXVqU/KAAAA&#10;4QAAAA8AAAAAAAAAAAAAAAAABwIAAGRycy9kb3ducmV2LnhtbFBLBQYAAAAAAwADALcAAAD+AgAA&#10;AAA=&#10;" filled="f" stroked="f" strokeweight="1pt">
                  <ns8:textbox inset="0,0,0,0">
                    <w:txbxContent>
                      <w:p ns2:paraId="0A99C339" ns2:textId="77777777" w:rsidR="00976868" w:rsidRDefault="00000000">
                        <w:pPr>
                          <w:rPr>
                            <w:color w:val="000000"/>
                            <w:sz w:val="12"/>
                            <w:szCs w:val="12"/>
                          </w:rPr>
                        </w:pPr>
                        <w:r>
                          <w:rPr>
                            <w:color w:val="000000"/>
                            <w:sz w:val="12"/>
                            <w:szCs w:val="12"/>
                          </w:rPr>
                          <w:t>12 rows of 10, A to…</w:t>
                        </w:r>
                      </w:p>
                    </w:txbxContent>
                  </ns8:textbox>
                </ns8:rect>
                <ns8:rect id="dgvScreensVLine 7008494" ns9:spid="_x0000_s1865" style="position:absolute;left:20107;top:7444;width:62;height:113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WPsyQAAAOIAAAAPAAAAZHJzL2Rvd25yZXYueG1sRI9RawIx&#10;EITfC/0PYYW+1cQ7uNbTKEWwlKKIVnxeLuvd4WVzJKle/31TEPo4zM43O/PlYDtxJR9axxomYwWC&#10;uHKm5VrD8Wv9/AoiRGSDnWPS8EMBlovHhzmWxt14T9dDrEWCcChRQxNjX0oZqoYshrHriZN3dt5i&#10;TNLX0ni8JbjtZKZUIS22nBoa7GnVUHU5fNv0xnR/3hRHL3M33Z22m4ut8893rZ9Gw9sMRKQh/h/f&#10;0x9GQ14o9aKyPIO/SYkDcvELAAD//wMAUEsBAi0AFAAGAAgAAAAhANvh9svuAAAAhQEAABMAAAAA&#10;AAAAAAAAAAAAAAAAAFtDb250ZW50X1R5cGVzXS54bWxQSwECLQAUAAYACAAAACEAWvQsW78AAAAV&#10;AQAACwAAAAAAAAAAAAAAAAAfAQAAX3JlbHMvLnJlbHNQSwECLQAUAAYACAAAACEAm5Fj7MkAAADi&#10;AAAADwAAAAAAAAAAAAAAAAAHAgAAZHJzL2Rvd25yZXYueG1sUEsFBgAAAAADAAMAtwAAAP0CAAAA&#10;AA==&#10;" fillcolor="#d2d2d2" stroked="f" strokeweight="1pt">
                  <ns8:textbox inset=".85275mm,0,.85275mm,0"/>
                </ns8:rect>
                <ns8:rect id="dgvScreensHLine 7008631" ns9:spid="_x0000_s1866" style="position:absolute;left:1458;top:8864;width:27859;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5zXyQAAAOIAAAAPAAAAZHJzL2Rvd25yZXYueG1sRI9Ra8JA&#10;EITfC/0Pxwp900saiCZ6Sim0FFFEK31ecmsSzO2Fu6um/94ThD4Os/PNzmI1mE5cyPnWsoJ0koAg&#10;rqxuuVZw/P4Yz0D4gKyxs0wK/sjDavn8tMBS2yvv6XIItYgQ9iUqaELoSyl91ZBBP7E9cfRO1hkM&#10;UbpaaofXCDedfE2SXBpsOTY02NN7Q9X58GviG8X+tMmPTma22P1sN2dTZ+tPpV5Gw9scRKAh/B8/&#10;0l9aQV5M0yzJ0yncJ0UOyOUNAAD//wMAUEsBAi0AFAAGAAgAAAAhANvh9svuAAAAhQEAABMAAAAA&#10;AAAAAAAAAAAAAAAAAFtDb250ZW50X1R5cGVzXS54bWxQSwECLQAUAAYACAAAACEAWvQsW78AAAAV&#10;AQAACwAAAAAAAAAAAAAAAAAfAQAAX3JlbHMvLnJlbHNQSwECLQAUAAYACAAAACEAqhec18kAAADi&#10;AAAADwAAAAAAAAAAAAAAAAAHAgAAZHJzL2Rvd25yZXYueG1sUEsFBgAAAAADAAMAtwAAAP0CAAAA&#10;AA==&#10;" fillcolor="#d2d2d2" stroked="f" strokeweight="1pt">
                  <ns8:textbox inset=".85275mm,0,.85275mm,0"/>
                </ns8:rect>
                <ns8:rect id="dgvScreensHLine 7008768" ns9:spid="_x0000_s1867" style="position:absolute;left:1458;top:10284;width:27859;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3dGywAAAOMAAAAPAAAAZHJzL2Rvd25yZXYueG1sRI9Ba8JA&#10;EIXvhf6HZQre6iZa0yZ1lVJQiihFKz0P2TEJZmfD7qrpv3cLgseZ9743b6bz3rTiTM43lhWkwwQE&#10;cWl1w5WC/c/i+Q2ED8gaW8uk4I88zGePD1MstL3wls67UIkYwr5ABXUIXSGlL2sy6Ie2I47awTqD&#10;IY6uktrhJYabVo6SJJMGG44Xauzos6byuDuZWCPfHtbZ3smxzb9/N+ujqcarpVKDp/7jHUSgPtzN&#10;N/pLR+41zSZ5Opq8wP9PcQFydgUAAP//AwBQSwECLQAUAAYACAAAACEA2+H2y+4AAACFAQAAEwAA&#10;AAAAAAAAAAAAAAAAAAAAW0NvbnRlbnRfVHlwZXNdLnhtbFBLAQItABQABgAIAAAAIQBa9CxbvwAA&#10;ABUBAAALAAAAAAAAAAAAAAAAAB8BAABfcmVscy8ucmVsc1BLAQItABQABgAIAAAAIQA5n3dGywAA&#10;AOMAAAAPAAAAAAAAAAAAAAAAAAcCAABkcnMvZG93bnJldi54bWxQSwUGAAAAAAMAAwC3AAAA/wIA&#10;AAAA&#10;" fillcolor="#d2d2d2" stroked="f" strokeweight="1pt">
                  <ns8:textbox inset=".85275mm,0,.85275mm,0"/>
                </ns8:rect>
                <ns8:rect id="dgvScreensHLine 7008905" ns9:spid="_x0000_s1868" style="position:absolute;left:1458;top:11703;width:27859;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W/WygAAAOMAAAAPAAAAZHJzL2Rvd25yZXYueG1sRI9NSwMx&#10;EIbvgv8hjODNZj8g2LVpEUERqUhr8TxsprtLN5Mlie36752D4HF4533mmdVm9qM6U0xDYAvlogBF&#10;3AY3cGfh8Pl8dw8qZWSHY2Cy8EMJNuvrqxU2Llx4R+d97pRAODVooc95arRObU8e0yJMxJIdQ/SY&#10;ZYyddhEvAvejrorCaI8Dy4UeJ3rqqT3tv71oLHfHrTlEXYflx9f79uS7+u3F2tub+fEBVKY5/y//&#10;tV+dhaqsTWFKU4m0/CQg0OtfAAAA//8DAFBLAQItABQABgAIAAAAIQDb4fbL7gAAAIUBAAATAAAA&#10;AAAAAAAAAAAAAAAAAABbQ29udGVudF9UeXBlc10ueG1sUEsBAi0AFAAGAAgAAAAhAFr0LFu/AAAA&#10;FQEAAAsAAAAAAAAAAAAAAAAAHwEAAF9yZWxzLy5yZWxzUEsBAi0AFAAGAAgAAAAhAIrJb9bKAAAA&#10;4wAAAA8AAAAAAAAAAAAAAAAABwIAAGRycy9kb3ducmV2LnhtbFBLBQYAAAAAAwADALcAAAD+AgAA&#10;AAA=&#10;" fillcolor="#d2d2d2" stroked="f" strokeweight="1pt">
                  <ns8:textbox inset=".85275mm,0,.85275mm,0"/>
                </ns8:rect>
                <ns8:rect id="dgvScreensHLine 7009042" ns9:spid="_x0000_s1869" style="position:absolute;left:1458;top:13123;width:27859;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rSyQAAAOEAAAAPAAAAZHJzL2Rvd25yZXYueG1sRI9Ra8JA&#10;EITfhf6HYwt904sRo0ZPKYUWKYpopc9Lbk2Cub1wd9X473uC4OMwO9/sLFadacSFnK8tKxgOEhDE&#10;hdU1lwqOP5/9KQgfkDU2lknBjTysli+9BebaXnlPl0MoRYSwz1FBFUKbS+mLigz6gW2Jo3eyzmCI&#10;0pVSO7xGuGlkmiSZNFhzbKiwpY+KivPhz8Q3ZvvTJjs6ObKz3e92czbl6PtLqbfX7n0OIlAXnseP&#10;9ForGE+maZZOxnBfFDEgl/8AAAD//wMAUEsBAi0AFAAGAAgAAAAhANvh9svuAAAAhQEAABMAAAAA&#10;AAAAAAAAAAAAAAAAAFtDb250ZW50X1R5cGVzXS54bWxQSwECLQAUAAYACAAAACEAWvQsW78AAAAV&#10;AQAACwAAAAAAAAAAAAAAAAAfAQAAX3JlbHMvLnJlbHNQSwECLQAUAAYACAAAACEA76ja0skAAADh&#10;AAAADwAAAAAAAAAAAAAAAAAHAgAAZHJzL2Rvd25yZXYueG1sUEsFBgAAAAADAAMAtwAAAP0CAAAA&#10;AA==&#10;" fillcolor="#d2d2d2" stroked="f" strokeweight="1pt">
                  <ns8:textbox inset=".85275mm,0,.85275mm,0"/>
                </ns8:rect>
                <ns8:rect id="dgvScreensHLine 7009179" ns9:spid="_x0000_s1870" style="position:absolute;left:1458;top:14543;width:27859;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3OygAAAOMAAAAPAAAAZHJzL2Rvd25yZXYueG1sRI9Ra8JA&#10;EITfhf6HYwt907tEEJN6Sim0lGKRWOnzkluTYG4v3F01/feeUPBxmJ1vdlab0fbiTD50jjVkMwWC&#10;uHam40bD4fttugQRIrLB3jFp+KMAm/XDZIWlcReu6LyPjUgQDiVqaGMcSilD3ZLFMHMDcfKOzluM&#10;SfpGGo+XBLe9zJVaSIsdp4YWB3ptqT7tf216o6iO28XBy7krdj9f25Nt5p/vWj89ji/PICKN8X78&#10;n/4wGvIsU4XKlyqH26YEArm+AgAA//8DAFBLAQItABQABgAIAAAAIQDb4fbL7gAAAIUBAAATAAAA&#10;AAAAAAAAAAAAAAAAAABbQ29udGVudF9UeXBlc10ueG1sUEsBAi0AFAAGAAgAAAAhAFr0LFu/AAAA&#10;FQEAAAsAAAAAAAAAAAAAAAAAHwEAAF9yZWxzLy5yZWxzUEsBAi0AFAAGAAgAAAAhABT8Dc7KAAAA&#10;4wAAAA8AAAAAAAAAAAAAAAAABwIAAGRycy9kb3ducmV2LnhtbFBLBQYAAAAAAwADALcAAAD+AgAA&#10;AAA=&#10;" fillcolor="#d2d2d2" stroked="f" strokeweight="1pt">
                  <ns8:textbox inset=".85275mm,0,.85275mm,0"/>
                </ns8:rect>
                <ns8:rect id="dgvScreensHLine 7009316" ns9:spid="_x0000_s1871" style="position:absolute;left:1458;top:15963;width:27859;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NKhywAAAOMAAAAPAAAAZHJzL2Rvd25yZXYueG1sRI9Ba8JA&#10;EIXvBf/DMkJvdWNSQ4yuUgotpShFK56H7JgEs7Nhd6vpv+8WBI8z731v3izXg+nEhZxvLSuYThIQ&#10;xJXVLdcKDt9vTwUIH5A1dpZJwS95WK9GD0sstb3yji77UIsYwr5EBU0IfSmlrxoy6Ce2J47ayTqD&#10;IY6ultrhNYabTqZJkkuDLccLDfb02lB13v+YWGO+O23yg5OZnX8dt5uzqbPPd6Uex8PLAkSgIdzN&#10;N/pDR65In6dFnqUz+P8pLkCu/gAAAP//AwBQSwECLQAUAAYACAAAACEA2+H2y+4AAACFAQAAEwAA&#10;AAAAAAAAAAAAAAAAAAAAW0NvbnRlbnRfVHlwZXNdLnhtbFBLAQItABQABgAIAAAAIQBa9CxbvwAA&#10;ABUBAAALAAAAAAAAAAAAAAAAAB8BAABfcmVscy8ucmVsc1BLAQItABQABgAIAAAAIQA3ENKhywAA&#10;AOMAAAAPAAAAAAAAAAAAAAAAAAcCAABkcnMvZG93bnJldi54bWxQSwUGAAAAAAMAAwC3AAAA/wIA&#10;AAAA&#10;" fillcolor="#d2d2d2" stroked="f" strokeweight="1pt">
                  <ns8:textbox inset=".85275mm,0,.85275mm,0"/>
                </ns8:rect>
                <ns8:rect id="dgvScreensHLine 7009453" ns9:spid="_x0000_s1872" style="position:absolute;left:1458;top:17383;width:27859;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HLkygAAAOMAAAAPAAAAZHJzL2Rvd25yZXYueG1sRI9BawIx&#10;EIXvhf6HMAVvNdEFq1ujiFApxVK00vOwGXcXN5MlSXX77zuHQo/z5n1v5i3Xg+/UlWJqA1uYjA0o&#10;4iq4lmsLp8+XxzmolJEddoHJwg8lWK/u75ZYunDjA12PuVYSwqlEC03Ofal1qhrymMahJ5bdOUSP&#10;WcZYaxfxJuG+01NjZtpjy3KhwZ62DVWX47eXNxaH8352iroIi4+v9/3F18XbztrRw7B5BpVpyP/m&#10;P/rVCWemZj4pngppIZ1EAL36BQAA//8DAFBLAQItABQABgAIAAAAIQDb4fbL7gAAAIUBAAATAAAA&#10;AAAAAAAAAAAAAAAAAABbQ29udGVudF9UeXBlc10ueG1sUEsBAi0AFAAGAAgAAAAhAFr0LFu/AAAA&#10;FQEAAAsAAAAAAAAAAAAAAAAAHwEAAF9yZWxzLy5yZWxzUEsBAi0AFAAGAAgAAAAhAIUEcuTKAAAA&#10;4wAAAA8AAAAAAAAAAAAAAAAABwIAAGRycy9kb3ducmV2LnhtbFBLBQYAAAAAAwADALcAAAD+AgAA&#10;AAA=&#10;" fillcolor="#d2d2d2" stroked="f" strokeweight="1pt">
                  <ns8:textbox inset=".85275mm,0,.85275mm,0"/>
                </ns8:rect>
                <ns8:rect id="dgvScreensHLine 7009590" ns9:spid="_x0000_s1873" style="position:absolute;left:1458;top:18802;width:27859;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tCygAAAOIAAAAPAAAAZHJzL2Rvd25yZXYueG1sRI9Ra8JA&#10;EITfC/6HYwt9q5dEakzqKSJYSlFEK31ecmsSzO2Fu6um/75XKPg4zM43O/PlYDpxJedbywrScQKC&#10;uLK65VrB6XPzPAPhA7LGzjIp+CEPy8XoYY6ltjc+0PUYahEh7EtU0ITQl1L6qiGDfmx74uidrTMY&#10;onS11A5vEW46mSXJVBpsOTY02NO6oepy/DbxjeJw3k5PTk5ssf/abS+mnny8KfX0OKxeQQQawv34&#10;P/2uFWRZkeb5LH2Bv0mRA3LxCwAA//8DAFBLAQItABQABgAIAAAAIQDb4fbL7gAAAIUBAAATAAAA&#10;AAAAAAAAAAAAAAAAAABbQ29udGVudF9UeXBlc10ueG1sUEsBAi0AFAAGAAgAAAAhAFr0LFu/AAAA&#10;FQEAAAsAAAAAAAAAAAAAAAAAHwEAAF9yZWxzLy5yZWxzUEsBAi0AFAAGAAgAAAAhANT9O0LKAAAA&#10;4gAAAA8AAAAAAAAAAAAAAAAABwIAAGRycy9kb3ducmV2LnhtbFBLBQYAAAAAAwADALcAAAD+AgAA&#10;AAA=&#10;" fillcolor="#d2d2d2" stroked="f" strokeweight="1pt">
                  <ns8:textbox inset=".85275mm,0,.85275mm,0"/>
                </ns8:rect>
                <ns8:rect id="GroupBox 7009727" ns9:spid="_x0000_s1874" style="position:absolute;left:690;top:24589;width:29394;height:77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R1gygAAAOIAAAAPAAAAZHJzL2Rvd25yZXYueG1sRI9BawIx&#10;FITvhf6H8ApepGZX26XdGkUKisWTtgePj+R1d3HzsiSpu/57Iwg9DjPzDTNfDrYVZ/Khcawgn2Qg&#10;iLUzDVcKfr7Xz28gQkQ22DomBRcKsFw8PsyxNK7nPZ0PsRIJwqFEBXWMXSll0DVZDBPXESfv13mL&#10;MUlfSeOxT3DbymmWFdJiw2mhxo4+a9Knw59V0O32x9Xa583Y918nHY8bPaapUqOnYfUBItIQ/8P3&#10;9tYoKIqX1+x9ludwu5TugFxcAQAA//8DAFBLAQItABQABgAIAAAAIQDb4fbL7gAAAIUBAAATAAAA&#10;AAAAAAAAAAAAAAAAAABbQ29udGVudF9UeXBlc10ueG1sUEsBAi0AFAAGAAgAAAAhAFr0LFu/AAAA&#10;FQEAAAsAAAAAAAAAAAAAAAAAHwEAAF9yZWxzLy5yZWxzUEsBAi0AFAAGAAgAAAAhANQRHWDKAAAA&#10;4gAAAA8AAAAAAAAAAAAAAAAABwIAAGRycy9kb3ducmV2LnhtbFBLBQYAAAAAAwADALcAAAD+AgAA&#10;AAA=&#10;" filled="f" strokecolor="#a0a0a0" strokeweight=".5pt">
                  <ns8:textbox inset=".85275mm,0,.85275mm,0"/>
                </ns8:rect>
                <ns8:rect id="GroupCapBack 7009864" ns9:spid="_x0000_s1875" style="position:absolute;left:1427;top:23945;width:12586;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PzmxwAAAOMAAAAPAAAAZHJzL2Rvd25yZXYueG1sRE/NasJA&#10;EL4XfIdlCt7qJoIhRlcpihCLHhrb+5Adk2B2NmZXTd/eLRR6nO9/luvBtOJOvWssK4gnEQji0uqG&#10;KwVfp91bCsJ5ZI2tZVLwQw7Wq9HLEjNtH/xJ98JXIoSwy1BB7X2XSenKmgy6ie2IA3e2vUEfzr6S&#10;usdHCDetnEZRIg02HBpq7GhTU3kpbkbB7Ngk2+vu+1Tl8cde5pfDcNw6pcavw/sChKfB/4v/3LkO&#10;8+dpNE3j+SyB358CAHL1BAAA//8DAFBLAQItABQABgAIAAAAIQDb4fbL7gAAAIUBAAATAAAAAAAA&#10;AAAAAAAAAAAAAABbQ29udGVudF9UeXBlc10ueG1sUEsBAi0AFAAGAAgAAAAhAFr0LFu/AAAAFQEA&#10;AAsAAAAAAAAAAAAAAAAAHwEAAF9yZWxzLy5yZWxzUEsBAi0AFAAGAAgAAAAhAOE4/ObHAAAA4wAA&#10;AA8AAAAAAAAAAAAAAAAABwIAAGRycy9kb3ducmV2LnhtbFBLBQYAAAAAAwADALcAAAD7AgAAAAA=&#10;" fillcolor="#f0f0f0" stroked="f" strokeweight="1pt">
                  <ns8:textbox inset=".85275mm,0,.85275mm,0"/>
                </ns8:rect>
                <ns8:rect id="GroupCaption 7010001" ns9:spid="_x0000_s1876" style="position:absolute;left:1703;top:23945;width:12587;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a/3yQAAAOIAAAAPAAAAZHJzL2Rvd25yZXYueG1sRI9Ba8JA&#10;EIXvBf/DMoK3ulGsaHQVkVbMqRhFPA7ZMQlmZ0N2jdFf3y0UOreP9+bNm+W6M5VoqXGlZQWjYQSC&#10;OLO65FzB6fj1PgPhPLLGyjIpeJKD9ar3tsRY2wcfqE19LkIIuxgVFN7XsZQuK8igG9qaOGhX2xj0&#10;AZtc6gYfIdxUchxFU2mw5HChwJq2BWW39G4UvHbnZJJcUrazUXL6vG/a9HX4VmrQ7zYLEJ46/2/+&#10;297rUH8+/ZjMw8DvS4FBrn4AAAD//wMAUEsBAi0AFAAGAAgAAAAhANvh9svuAAAAhQEAABMAAAAA&#10;AAAAAAAAAAAAAAAAAFtDb250ZW50X1R5cGVzXS54bWxQSwECLQAUAAYACAAAACEAWvQsW78AAAAV&#10;AQAACwAAAAAAAAAAAAAAAAAfAQAAX3JlbHMvLnJlbHNQSwECLQAUAAYACAAAACEARG2v98kAAADi&#10;AAAADwAAAAAAAAAAAAAAAAAHAgAAZHJzL2Rvd25yZXYueG1sUEsFBgAAAAADAAMAtwAAAP0CAAAA&#10;AA==&#10;" filled="f" stroked="f" strokeweight="1pt">
                  <ns8:textbox inset="0,0,0,0">
                    <w:txbxContent>
                      <w:p ns2:paraId="7098FC3F" ns2:textId="77777777" w:rsidR="00976868" w:rsidRDefault="00000000">
                        <w:pPr>
                          <w:rPr>
                            <w:color w:val="000000"/>
                            <w:sz w:val="15"/>
                            <w:szCs w:val="15"/>
                          </w:rPr>
                        </w:pPr>
                        <w:r>
                          <w:rPr>
                            <w:color w:val="000000"/>
                            <w:sz w:val="15"/>
                            <w:szCs w:val="15"/>
                          </w:rPr>
                          <w:t>Add a screen or change one</w:t>
                        </w:r>
                      </w:p>
                    </w:txbxContent>
                  </ns8:textbox>
                </ns8:rect>
                <ns8:rect id="Label 7010138" ns9:spid="_x0000_s1877" style="position:absolute;left:1381;top:25172;width:13814;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9KDyQAAAOMAAAAPAAAAZHJzL2Rvd25yZXYueG1sRE/NasJA&#10;EL4X+g7LFLzVTWpJTXQVKVXMqZhK6XHIjklodjZk15j69F2h0ON8/7Ncj6YVA/WusawgnkYgiEur&#10;G64UHD+2j3MQziNrbC2Tgh9ysF7d3y0x0/bCBxoKX4kQwi5DBbX3XSalK2sy6Ka2Iw7cyfYGfTj7&#10;SuoeLyHctPIpihJpsOHQUGNHrzWV38XZKLjuPvPn/KtgO4/z49t5MxTXw7tSk4dxswDhafT/4j/3&#10;Xof5szhJX9I0TuD2UwBArn4BAAD//wMAUEsBAi0AFAAGAAgAAAAhANvh9svuAAAAhQEAABMAAAAA&#10;AAAAAAAAAAAAAAAAAFtDb250ZW50X1R5cGVzXS54bWxQSwECLQAUAAYACAAAACEAWvQsW78AAAAV&#10;AQAACwAAAAAAAAAAAAAAAAAfAQAAX3JlbHMvLnJlbHNQSwECLQAUAAYACAAAACEAdGfSg8kAAADj&#10;AAAADwAAAAAAAAAAAAAAAAAHAgAAZHJzL2Rvd25yZXYueG1sUEsFBgAAAAADAAMAtwAAAP0CAAAA&#10;AA==&#10;" filled="f" stroked="f" strokeweight="1pt">
                  <ns8:textbox inset="0,0,0,0">
                    <w:txbxContent>
                      <w:p ns2:paraId="261B8209" ns2:textId="77777777" w:rsidR="00976868" w:rsidRDefault="00000000">
                        <w:pPr>
                          <w:rPr>
                            <w:b/>
                            <w:bCs/>
                            <w:color w:val="000000"/>
                            <w:sz w:val="15"/>
                            <w:szCs w:val="15"/>
                          </w:rPr>
                        </w:pPr>
                        <w:r>
                          <w:rPr>
                            <w:b/>
                            <w:bCs/>
                            <w:color w:val="000000"/>
                            <w:sz w:val="15"/>
                            <w:szCs w:val="15"/>
                          </w:rPr>
                          <w:t>Editing: Screen 1</w:t>
                        </w:r>
                      </w:p>
                    </w:txbxContent>
                  </ns8:textbox>
                </ns8:rect>
                <ns8:rect id="Label 7010275" ns9:spid="_x0000_s1878" style="position:absolute;left:1227;top:26938;width:2610;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g7ixgAAAOEAAAAPAAAAZHJzL2Rvd25yZXYueG1sRE9NS8NA&#10;EL0L/Q/LCN7sbkRKjd2WUlTMSRpL6XHIjkkwOxuy2zT21zsHwePjfa82k+/USENsA1vI5gYUcRVc&#10;y7WFw+fr/RJUTMgOu8Bk4YcibNazmxXmLlx4T2OZaiUhHHO00KTU51rHqiGPcR56YuG+wuAxCRxq&#10;7Qa8SLjv9IMxC+2xZWlosKddQ9V3efYWrm/H4rE4lRyWWXF4OW/H8rr/sPbudto+g0o0pX/xn/vd&#10;yXyTLcyTkcnySCDo9S8AAAD//wMAUEsBAi0AFAAGAAgAAAAhANvh9svuAAAAhQEAABMAAAAAAAAA&#10;AAAAAAAAAAAAAFtDb250ZW50X1R5cGVzXS54bWxQSwECLQAUAAYACAAAACEAWvQsW78AAAAVAQAA&#10;CwAAAAAAAAAAAAAAAAAfAQAAX3JlbHMvLnJlbHNQSwECLQAUAAYACAAAACEA96YO4sYAAADhAAAA&#10;DwAAAAAAAAAAAAAAAAAHAgAAZHJzL2Rvd25yZXYueG1sUEsFBgAAAAADAAMAtwAAAPoCAAAAAA==&#10;" filled="f" stroked="f" strokeweight="1pt">
                  <ns8:textbox inset="0,0,0,0">
                    <w:txbxContent>
                      <w:p ns2:paraId="428CC649" ns2:textId="77777777" w:rsidR="00976868" w:rsidRDefault="00000000">
                        <w:pPr>
                          <w:rPr>
                            <w:color w:val="000000"/>
                            <w:sz w:val="13"/>
                            <w:szCs w:val="13"/>
                          </w:rPr>
                        </w:pPr>
                        <w:r>
                          <w:rPr>
                            <w:color w:val="000000"/>
                            <w:sz w:val="13"/>
                            <w:szCs w:val="13"/>
                          </w:rPr>
                          <w:t>Name</w:t>
                        </w:r>
                      </w:p>
                    </w:txbxContent>
                  </ns8:textbox>
                </ns8:rect>
                <ns8:rect id="TextBox 7010412" ns9:spid="_x0000_s1879" style="position:absolute;left:3990;top:26784;width:5833;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YhSywAAAOAAAAAPAAAAZHJzL2Rvd25yZXYueG1sRI9Pa8JA&#10;FMTvBb/D8oReim5M2yDRVdpSQcFD/XPw+Mg+s9Hs25BdNe2ndwuFHoeZ+Q0znXe2FldqfeVYwWiY&#10;gCAunK64VLDfLQZjED4ga6wdk4Jv8jCf9R6mmGt34w1dt6EUEcI+RwUmhCaX0heGLPqha4ijd3St&#10;xRBlW0rd4i3CbS3TJMmkxYrjgsGGPgwV5+3FKrgsquV7dlo9/Xgsvg7HT1Nm606px373NgERqAv/&#10;4b/2UitIR6/j9OUZfg/FMyBndwAAAP//AwBQSwECLQAUAAYACAAAACEA2+H2y+4AAACFAQAAEwAA&#10;AAAAAAAAAAAAAAAAAAAAW0NvbnRlbnRfVHlwZXNdLnhtbFBLAQItABQABgAIAAAAIQBa9CxbvwAA&#10;ABUBAAALAAAAAAAAAAAAAAAAAB8BAABfcmVscy8ucmVsc1BLAQItABQABgAIAAAAIQCxgYhSywAA&#10;AOAAAAAPAAAAAAAAAAAAAAAAAAcCAABkcnMvZG93bnJldi54bWxQSwUGAAAAAAMAAwC3AAAA/wIA&#10;AAAA&#10;" strokecolor="#b4b4b4" strokeweight=".5pt">
                  <ns8:textbox inset=".85275mm,0,.85275mm,0">
                    <w:txbxContent>
                      <w:p ns2:paraId="62765E58" ns2:textId="77777777" w:rsidR="00976868" w:rsidRDefault="00000000">
                        <w:pPr>
                          <w:rPr>
                            <w:color w:val="000000"/>
                            <w:sz w:val="13"/>
                            <w:szCs w:val="13"/>
                          </w:rPr>
                        </w:pPr>
                        <w:r>
                          <w:rPr>
                            <w:color w:val="000000"/>
                            <w:sz w:val="13"/>
                            <w:szCs w:val="13"/>
                          </w:rPr>
                          <w:t>Screen 1</w:t>
                        </w:r>
                      </w:p>
                    </w:txbxContent>
                  </ns8:textbox>
                </ns8:rect>
                <ns8:rect id="Label 7010549" ns9:spid="_x0000_s1880" style="position:absolute;left:10284;top:26938;width:2302;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vHZzAAAAOMAAAAPAAAAZHJzL2Rvd25yZXYueG1sRI9Ba8JA&#10;FITvhf6H5Qm91U20kZi6ipS2NCcxleLxkX1Ngtm3IbvG1F/fLRQ8DjPzDbPajKYVA/WusawgnkYg&#10;iEurG64UHD7fHlMQziNrbC2Tgh9ysFnf360w0/bCexoKX4kAYZehgtr7LpPSlTUZdFPbEQfv2/YG&#10;fZB9JXWPlwA3rZxF0UIabDgs1NjRS03lqTgbBdf3r/wpPxZs0zg/vJ63Q3Hd75R6mIzbZxCeRn8L&#10;/7c/tIJZPE+X8zhJEvj7FP6AXP8CAAD//wMAUEsBAi0AFAAGAAgAAAAhANvh9svuAAAAhQEAABMA&#10;AAAAAAAAAAAAAAAAAAAAAFtDb250ZW50X1R5cGVzXS54bWxQSwECLQAUAAYACAAAACEAWvQsW78A&#10;AAAVAQAACwAAAAAAAAAAAAAAAAAfAQAAX3JlbHMvLnJlbHNQSwECLQAUAAYACAAAACEAKC7x2cwA&#10;AADjAAAADwAAAAAAAAAAAAAAAAAHAgAAZHJzL2Rvd25yZXYueG1sUEsFBgAAAAADAAMAtwAAAAAD&#10;AAAAAA==&#10;" filled="f" stroked="f" strokeweight="1pt">
                  <ns8:textbox inset="0,0,0,0">
                    <w:txbxContent>
                      <w:p ns2:paraId="273873C2" ns2:textId="77777777" w:rsidR="00976868" w:rsidRDefault="00000000">
                        <w:pPr>
                          <w:rPr>
                            <w:color w:val="000000"/>
                            <w:sz w:val="13"/>
                            <w:szCs w:val="13"/>
                          </w:rPr>
                        </w:pPr>
                        <w:r>
                          <w:rPr>
                            <w:color w:val="000000"/>
                            <w:sz w:val="13"/>
                            <w:szCs w:val="13"/>
                          </w:rPr>
                          <w:t>Rows</w:t>
                        </w:r>
                      </w:p>
                    </w:txbxContent>
                  </ns8:textbox>
                </ns8:rect>
                <ns8:rect id="TextBox 7010686" ns9:spid="_x0000_s1881" style="position:absolute;left:12433;top:26784;width:1841;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o3zQAAAOMAAAAPAAAAZHJzL2Rvd25yZXYueG1sRI9BT8JA&#10;EIXvJvyHzZB4MbCFJg1UFqJGEkw8KHDwOOkO3Wp3tukuUP31zsHE48x78943q83gW3WhPjaBDcym&#10;GSjiKtiGawPHw3ayABUTssU2MBn4pgib9ehmhaUNV36nyz7VSkI4lmjApdSVWsfKkcc4DR2xaKfQ&#10;e0wy9rW2PV4l3Ld6nmWF9tiwNDjs6MlR9bU/ewPnbbN7LD5f7n4iVm8fp2dXF6+DMbfj4eEeVKIh&#10;/Zv/rndW8PNivsjz2VKg5SdZgF7/AgAA//8DAFBLAQItABQABgAIAAAAIQDb4fbL7gAAAIUBAAAT&#10;AAAAAAAAAAAAAAAAAAAAAABbQ29udGVudF9UeXBlc10ueG1sUEsBAi0AFAAGAAgAAAAhAFr0LFu/&#10;AAAAFQEAAAsAAAAAAAAAAAAAAAAAHwEAAF9yZWxzLy5yZWxzUEsBAi0AFAAGAAgAAAAhAEMeyjfN&#10;AAAA4wAAAA8AAAAAAAAAAAAAAAAABwIAAGRycy9kb3ducmV2LnhtbFBLBQYAAAAAAwADALcAAAAB&#10;AwAAAAA=&#10;" strokecolor="#b4b4b4" strokeweight=".5pt">
                  <ns8:textbox inset=".85275mm,0,.85275mm,0">
                    <w:txbxContent>
                      <w:p ns2:paraId="7567552F" ns2:textId="77777777" w:rsidR="00976868" w:rsidRDefault="00000000">
                        <w:pPr>
                          <w:rPr>
                            <w:color w:val="000000"/>
                            <w:sz w:val="13"/>
                            <w:szCs w:val="13"/>
                          </w:rPr>
                        </w:pPr>
                        <w:r>
                          <w:rPr>
                            <w:color w:val="000000"/>
                            <w:sz w:val="13"/>
                            <w:szCs w:val="13"/>
                          </w:rPr>
                          <w:t>6</w:t>
                        </w:r>
                      </w:p>
                    </w:txbxContent>
                  </ns8:textbox>
                </ns8:rect>
                <ns8:rect id="Label 7010823" ns9:spid="_x0000_s1882" style="position:absolute;left:14581;top:26938;width:3224;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JM4zAAAAOMAAAAPAAAAZHJzL2Rvd25yZXYueG1sRI9BT8JA&#10;EIXvJvyHzZB4ky3UIFYWQogaezJUYjxOumPb0J1tukup/HrnYOJx5r1575v1dnStGqgPjWcD81kC&#10;irj0tuHKwPHj5W4FKkRki61nMvBDAbabyc0aM+svfKChiJWSEA4ZGqhj7DKtQ1mTwzDzHbFo3753&#10;GGXsK217vEi4a/UiSZbaYcPSUGNH+5rKU3F2Bq6vn/l9/lWwX83z4/N5NxTXw7sxt9Nx9wQq0hj/&#10;zX/Xb1bwk+VDmi4eU4GWn2QBevMLAAD//wMAUEsBAi0AFAAGAAgAAAAhANvh9svuAAAAhQEAABMA&#10;AAAAAAAAAAAAAAAAAAAAAFtDb250ZW50X1R5cGVzXS54bWxQSwECLQAUAAYACAAAACEAWvQsW78A&#10;AAAVAQAACwAAAAAAAAAAAAAAAAAfAQAAX3JlbHMvLnJlbHNQSwECLQAUAAYACAAAACEAYUSTOMwA&#10;AADjAAAADwAAAAAAAAAAAAAAAAAHAgAAZHJzL2Rvd25yZXYueG1sUEsFBgAAAAADAAMAtwAAAAAD&#10;AAAAAA==&#10;" filled="f" stroked="f" strokeweight="1pt">
                  <ns8:textbox inset="0,0,0,0">
                    <w:txbxContent>
                      <w:p ns2:paraId="4CE73CEC" ns2:textId="77777777" w:rsidR="00976868" w:rsidRDefault="00000000">
                        <w:pPr>
                          <w:rPr>
                            <w:color w:val="000000"/>
                            <w:sz w:val="13"/>
                            <w:szCs w:val="13"/>
                          </w:rPr>
                        </w:pPr>
                        <w:r>
                          <w:rPr>
                            <w:color w:val="000000"/>
                            <w:sz w:val="13"/>
                            <w:szCs w:val="13"/>
                          </w:rPr>
                          <w:t>Per row</w:t>
                        </w:r>
                      </w:p>
                    </w:txbxContent>
                  </ns8:textbox>
                </ns8:rect>
                <ns8:rect id="TextBox 7010960" ns9:spid="_x0000_s1883" style="position:absolute;left:17958;top:26784;width:1842;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7QlywAAAOIAAAAPAAAAZHJzL2Rvd25yZXYueG1sRI9BS8NA&#10;FITvQv/D8gQvYncTJIS022LFQgUPtvXQ4yP7mo1m34bsto3+elcQehxm5htmvhxdJ840hNazhmyq&#10;QBDX3rTcaPjYrx9KECEiG+w8k4ZvCrBcTG7mWBl/4S2dd7ERCcKhQg02xr6SMtSWHIap74mTd/SD&#10;w5jk0Egz4CXBXSdzpQrpsOW0YLGnZ0v11+7kNJzW7WZVfL7e/wSs3w/HF9sUb6PWd7fj0wxEpDFe&#10;w//tjdGQq8cyV1mZwd+ldAfk4hcAAP//AwBQSwECLQAUAAYACAAAACEA2+H2y+4AAACFAQAAEwAA&#10;AAAAAAAAAAAAAAAAAAAAW0NvbnRlbnRfVHlwZXNdLnhtbFBLAQItABQABgAIAAAAIQBa9CxbvwAA&#10;ABUBAAALAAAAAAAAAAAAAAAAAB8BAABfcmVscy8ucmVsc1BLAQItABQABgAIAAAAIQCvN7QlywAA&#10;AOIAAAAPAAAAAAAAAAAAAAAAAAcCAABkcnMvZG93bnJldi54bWxQSwUGAAAAAAMAAwC3AAAA/wIA&#10;AAAA&#10;" strokecolor="#b4b4b4" strokeweight=".5pt">
                  <ns8:textbox inset=".85275mm,0,.85275mm,0">
                    <w:txbxContent>
                      <w:p ns2:paraId="7E802908" ns2:textId="77777777" w:rsidR="00976868" w:rsidRDefault="00000000">
                        <w:pPr>
                          <w:rPr>
                            <w:color w:val="000000"/>
                            <w:sz w:val="13"/>
                            <w:szCs w:val="13"/>
                          </w:rPr>
                        </w:pPr>
                        <w:r>
                          <w:rPr>
                            <w:color w:val="000000"/>
                            <w:sz w:val="13"/>
                            <w:szCs w:val="13"/>
                          </w:rPr>
                          <w:t>10</w:t>
                        </w:r>
                      </w:p>
                    </w:txbxContent>
                  </ns8:textbox>
                </ns8:rect>
                <ns8:rect id="Label 7011097" ns9:spid="_x0000_s1884" style="position:absolute;left:1227;top:28549;width:20108;height:1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bR0ygAAAOIAAAAPAAAAZHJzL2Rvd25yZXYueG1sRI9BS8NA&#10;FITvQv/D8gRvdhMrYUm7LaWomJM0FvH4yL4mwezbkN2msb/eLRQ8DjPzDbPaTLYTIw2+dawhnScg&#10;iCtnWq41HD5fHxUIH5ANdo5Jwy952KxndyvMjTvznsYy1CJC2OeooQmhz6X0VUMW/dz1xNE7usFi&#10;iHKopRnwHOG2k09JkkmLLceFBnvaNVT9lCer4fL2VTwX3yU7lRaHl9N2LC/7D60f7qftEkSgKfyH&#10;b+13o0FlKl0sVJbB9VK8A3L9BwAA//8DAFBLAQItABQABgAIAAAAIQDb4fbL7gAAAIUBAAATAAAA&#10;AAAAAAAAAAAAAAAAAABbQ29udGVudF9UeXBlc10ueG1sUEsBAi0AFAAGAAgAAAAhAFr0LFu/AAAA&#10;FQEAAAsAAAAAAAAAAAAAAAAAHwEAAF9yZWxzLy5yZWxzUEsBAi0AFAAGAAgAAAAhAGkNtHTKAAAA&#10;4gAAAA8AAAAAAAAAAAAAAAAABwIAAGRycy9kb3ducmV2LnhtbFBLBQYAAAAAAwADALcAAAD+AgAA&#10;AAA=&#10;" filled="f" stroked="f" strokeweight="1pt">
                  <ns8:textbox inset="0,0,0,0">
                    <w:txbxContent>
                      <w:p ns2:paraId="1115AE57" ns2:textId="77777777" w:rsidR="00976868" w:rsidRDefault="00000000">
                        <w:pPr>
                          <w:rPr>
                            <w:color w:val="000000"/>
                            <w:sz w:val="12"/>
                            <w:szCs w:val="12"/>
                          </w:rPr>
                        </w:pPr>
                        <w:r>
                          <w:rPr>
                            <w:color w:val="000000"/>
                            <w:sz w:val="12"/>
                            <w:szCs w:val="12"/>
                          </w:rPr>
                          <w:t>That makes 60 seats, numbered A1 to F10.</w:t>
                        </w:r>
                      </w:p>
                    </w:txbxContent>
                  </ns8:textbox>
                </ns8:rect>
                <ns8:rect id="Label 7011234" ns9:spid="_x0000_s1885" style="position:absolute;left:1227;top:29624;width:20108;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AWEywAAAOIAAAAPAAAAZHJzL2Rvd25yZXYueG1sRI9Ba8JA&#10;FITvQv/D8gRvutGkYlNXkWKLORVTKT0+sq9JMPs2ZNcY/fXdQqHHYWa+YdbbwTSip87VlhXMZxEI&#10;4sLqmksFp4/X6QqE88gaG8uk4EYOtpuH0RpTba98pD73pQgQdikqqLxvUyldUZFBN7MtcfC+bWfQ&#10;B9mVUnd4DXDTyEUULaXBmsNChS29VFSc84tRcH/7zJLsK2e7mmen/WXX5/fju1KT8bB7BuFp8P/h&#10;v/ZBK0jix6dlnCxi+L0U7oDc/AAAAP//AwBQSwECLQAUAAYACAAAACEA2+H2y+4AAACFAQAAEwAA&#10;AAAAAAAAAAAAAAAAAAAAW0NvbnRlbnRfVHlwZXNdLnhtbFBLAQItABQABgAIAAAAIQBa9CxbvwAA&#10;ABUBAAALAAAAAAAAAAAAAAAAAB8BAABfcmVscy8ucmVsc1BLAQItABQABgAIAAAAIQDwbAWEywAA&#10;AOIAAAAPAAAAAAAAAAAAAAAAAAcCAABkcnMvZG93bnJldi54bWxQSwUGAAAAAAMAAwC3AAAA/wIA&#10;AAAA&#10;" filled="f" stroked="f" strokeweight="1pt">
                  <ns8:textbox inset="0,0,0,0">
                    <w:txbxContent>
                      <w:p ns2:paraId="04F5C728" ns2:textId="77777777" w:rsidR="00976868" w:rsidRDefault="00000000">
                        <w:pPr>
                          <w:rPr>
                            <w:color w:val="000000"/>
                            <w:sz w:val="12"/>
                            <w:szCs w:val="12"/>
                          </w:rPr>
                        </w:pPr>
                        <w:r>
                          <w:rPr>
                            <w:color w:val="000000"/>
                            <w:sz w:val="12"/>
                            <w:szCs w:val="12"/>
                          </w:rPr>
                          <w:t>26 standard, 20 saver, 12 premium, 2 accessible.</w:t>
                        </w:r>
                      </w:p>
                    </w:txbxContent>
                  </ns8:textbox>
                </ns8:rect>
                <ns8:rect id="Label 7011371" ns9:spid="_x0000_s1886" style="position:absolute;left:1227;top:30698;width:20108;height:1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T0ywAAAOMAAAAPAAAAZHJzL2Rvd25yZXYueG1sRI9BS8NA&#10;EIXvgv9hGcGb3SRUiWm3pYiKOUljkR6H7JgEs7Mhu01jf71zEDzOzJv33rfezq5XE42h82wgXSSg&#10;iGtvO24MHD5e7nJQISJb7D2TgR8KsN1cX62xsP7Me5qq2Cgx4VCggTbGodA61C05DAs/EMvty48O&#10;o4xjo+2IZzF3vc6S5EE77FgSWhzoqaX6uzo5A5fXz3JZHiv2eVoenk+7qbrs3425vZl3K1CR5vgv&#10;/vt+s1L/PnvMlmmeC4UwyQL05hcAAP//AwBQSwECLQAUAAYACAAAACEA2+H2y+4AAACFAQAAEwAA&#10;AAAAAAAAAAAAAAAAAAAAW0NvbnRlbnRfVHlwZXNdLnhtbFBLAQItABQABgAIAAAAIQBa9CxbvwAA&#10;ABUBAAALAAAAAAAAAAAAAAAAAB8BAABfcmVscy8ucmVsc1BLAQItABQABgAIAAAAIQBx+rT0ywAA&#10;AOMAAAAPAAAAAAAAAAAAAAAAAAcCAABkcnMvZG93bnJldi54bWxQSwUGAAAAAAMAAwC3AAAA/wIA&#10;AAAA&#10;" filled="f" stroked="f" strokeweight="1pt">
                  <ns8:textbox inset="0,0,0,0">
                    <w:txbxContent>
                      <w:p ns2:paraId="07C6774F" ns2:textId="77777777" w:rsidR="00976868" w:rsidRDefault="00000000">
                        <w:pPr>
                          <w:rPr>
                            <w:color w:val="000000"/>
                            <w:sz w:val="12"/>
                            <w:szCs w:val="12"/>
                          </w:rPr>
                        </w:pPr>
                        <w:r>
                          <w:rPr>
                            <w:color w:val="000000"/>
                            <w:sz w:val="12"/>
                            <w:szCs w:val="12"/>
                          </w:rPr>
                          <w:t>Use the seat plan tab to move them about.</w:t>
                        </w:r>
                      </w:p>
                    </w:txbxContent>
                  </ns8:textbox>
                </ns8:rect>
                <ns8:rect id="Button 7011508" ns9:spid="_x0000_s1887" style="position:absolute;left:20261;top:26707;width:9133;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efxQAAAOMAAAAPAAAAZHJzL2Rvd25yZXYueG1sRE9La8JA&#10;EL4X/A/LFLzVjaFETV1FCqXFm4+LtyE7TVKzs2F31Pjvu4WCx/nes1wPrlNXCrH1bGA6yUARV962&#10;XBs4Hj5e5qCiIFvsPJOBO0VYr0ZPSyytv/GOrnupVQrhWKKBRqQvtY5VQw7jxPfEifv2waGkM9Ta&#10;BrylcNfpPMsK7bDl1NBgT+8NVef9xRnwMmx9HWK+PVz4x+Yop8+zGDN+HjZvoIQGeYj/3V82zZ/l&#10;s8W8KF6n8PdTAkCvfgEAAP//AwBQSwECLQAUAAYACAAAACEA2+H2y+4AAACFAQAAEwAAAAAAAAAA&#10;AAAAAAAAAAAAW0NvbnRlbnRfVHlwZXNdLnhtbFBLAQItABQABgAIAAAAIQBa9CxbvwAAABUBAAAL&#10;AAAAAAAAAAAAAAAAAB8BAABfcmVscy8ucmVsc1BLAQItABQABgAIAAAAIQDPdOefxQAAAOMAAAAP&#10;AAAAAAAAAAAAAAAAAAcCAABkcnMvZG93bnJldi54bWxQSwUGAAAAAAMAAwC3AAAA+QIAAAAA&#10;" fillcolor="#e6e6e6" strokecolor="#b4b4b4" strokeweight=".5pt">
                  <ns8:textbox inset=".42636mm,0,.42636mm,0">
                    <w:txbxContent>
                      <w:p ns2:paraId="025033B4" ns2:textId="77777777" w:rsidR="00976868" w:rsidRDefault="00000000">
                        <w:pPr>
                          <w:jc w:val="center"/>
                          <w:rPr>
                            <w:color w:val="808080"/>
                            <w:sz w:val="12"/>
                            <w:szCs w:val="12"/>
                          </w:rPr>
                        </w:pPr>
                        <w:r>
                          <w:rPr>
                            <w:color w:val="808080"/>
                            <w:sz w:val="12"/>
                            <w:szCs w:val="12"/>
                          </w:rPr>
                          <w:t>ADD THIS SCREEN</w:t>
                        </w:r>
                      </w:p>
                    </w:txbxContent>
                  </ns8:textbox>
                </ns8:rect>
                <ns8:rect id="Button 7011645" ns9:spid="_x0000_s1888" style="position:absolute;left:20261;top:28703;width:5218;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DciyAAAAOIAAAAPAAAAZHJzL2Rvd25yZXYueG1sRI/LasJA&#10;FIb3gu8wnII7najUSVNHEbFSxCy8PMAhc5oEM2dCZtT07TuLgsuf/8a3XPe2EQ/qfO1Yw3SSgCAu&#10;nKm51HC9fI1TED4gG2wck4Zf8rBeDQdLzIx78oke51CKOMI+Qw1VCG0mpS8qsugnriWO3o/rLIYo&#10;u1KaDp9x3DZyliQLabHm+FBhS9uKitv5bjWkXKjNxyHf3cI+30uVp3i1R61Hb/3mE0SgPrzC/+1v&#10;o2Gh3pWaT+cRIiJFHJCrPwAAAP//AwBQSwECLQAUAAYACAAAACEA2+H2y+4AAACFAQAAEwAAAAAA&#10;AAAAAAAAAAAAAAAAW0NvbnRlbnRfVHlwZXNdLnhtbFBLAQItABQABgAIAAAAIQBa9CxbvwAAABUB&#10;AAALAAAAAAAAAAAAAAAAAB8BAABfcmVscy8ucmVsc1BLAQItABQABgAIAAAAIQCSsDciyAAAAOIA&#10;AAAPAAAAAAAAAAAAAAAAAAcCAABkcnMvZG93bnJldi54bWxQSwUGAAAAAAMAAwC3AAAA/AIAAAAA&#10;" fillcolor="#f0f0f0" strokecolor="#b4b4b4" strokeweight=".5pt">
                  <ns8:textbox inset=".42636mm,0,.42636mm,0">
                    <w:txbxContent>
                      <w:p ns2:paraId="6F4E825D" ns2:textId="77777777" w:rsidR="00976868" w:rsidRDefault="00000000">
                        <w:pPr>
                          <w:jc w:val="center"/>
                          <w:rPr>
                            <w:color w:val="000000"/>
                            <w:sz w:val="12"/>
                            <w:szCs w:val="12"/>
                          </w:rPr>
                        </w:pPr>
                        <w:r>
                          <w:rPr>
                            <w:color w:val="000000"/>
                            <w:sz w:val="12"/>
                            <w:szCs w:val="12"/>
                          </w:rPr>
                          <w:t>Save changes</w:t>
                        </w:r>
                      </w:p>
                    </w:txbxContent>
                  </ns8:textbox>
                </ns8:rect>
                <ns8:rect id="Button 7011782" ns9:spid="_x0000_s1889" style="position:absolute;left:25786;top:28703;width:3608;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CYUyQAAAOIAAAAPAAAAZHJzL2Rvd25yZXYueG1sRI/RasJA&#10;FETfC/7DcgXf6qbaJjF1FRGVIuZB6wdcsrdJMHs3ZFdN/94VCn0cZuYMM1/2phE36lxtWcHbOAJB&#10;XFhdc6ng/L19TUE4j6yxsUwKfsnBcjF4mWOm7Z2PdDv5UgQIuwwVVN63mZSuqMigG9uWOHg/tjPo&#10;g+xKqTu8B7hp5CSKYmmw5rBQYUvriorL6WoUpFwkq9k+31z8Lt/JJE/xbA5KjYb96hOEp97/h//a&#10;X1rBR5LM4un0PYbnpXAH5OIBAAD//wMAUEsBAi0AFAAGAAgAAAAhANvh9svuAAAAhQEAABMAAAAA&#10;AAAAAAAAAAAAAAAAAFtDb250ZW50X1R5cGVzXS54bWxQSwECLQAUAAYACAAAACEAWvQsW78AAAAV&#10;AQAACwAAAAAAAAAAAAAAAAAfAQAAX3JlbHMvLnJlbHNQSwECLQAUAAYACAAAACEAyZgmFMkAAADi&#10;AAAADwAAAAAAAAAAAAAAAAAHAgAAZHJzL2Rvd25yZXYueG1sUEsFBgAAAAADAAMAtwAAAP0CAAAA&#10;AA==&#10;" fillcolor="#f0f0f0" strokecolor="#b4b4b4" strokeweight=".5pt">
                  <ns8:textbox inset=".42636mm,0,.42636mm,0">
                    <w:txbxContent>
                      <w:p ns2:paraId="4ACBEF66" ns2:textId="77777777" w:rsidR="00976868" w:rsidRDefault="00000000">
                        <w:pPr>
                          <w:jc w:val="center"/>
                          <w:rPr>
                            <w:color w:val="000000"/>
                            <w:sz w:val="12"/>
                            <w:szCs w:val="12"/>
                          </w:rPr>
                        </w:pPr>
                        <w:r>
                          <w:rPr>
                            <w:color w:val="000000"/>
                            <w:sz w:val="12"/>
                            <w:szCs w:val="12"/>
                          </w:rPr>
                          <w:t>Delete</w:t>
                        </w:r>
                      </w:p>
                    </w:txbxContent>
                  </ns8:textbox>
                </ns8:rect>
                <ns8:rect id="Button 7011919" ns9:spid="_x0000_s1890" style="position:absolute;left:20261;top:30391;width:9133;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QqjyQAAAOIAAAAPAAAAZHJzL2Rvd25yZXYueG1sRI/BasMw&#10;EETvhfyD2EBvjVQXEseJHEJpQyj1IU4+YLG2trG1MpaauH9fBQo9DjNvhtnuJtuLK42+dazheaFA&#10;EFfOtFxruJzfn1IQPiAb7B2Thh/ysMtnD1vMjLvxia5lqEUsYZ+hhiaEIZPSVw1Z9As3EEfvy40W&#10;Q5RjLc2It1hue5kotZQWW44LDQ702lDVld9WQ8rVar/+KN66cCgOclWkeLGfWj/Op/0GRKAp/If/&#10;6KOJXJKoVC1f1nC/FO+AzH8BAAD//wMAUEsBAi0AFAAGAAgAAAAhANvh9svuAAAAhQEAABMAAAAA&#10;AAAAAAAAAAAAAAAAAFtDb250ZW50X1R5cGVzXS54bWxQSwECLQAUAAYACAAAACEAWvQsW78AAAAV&#10;AQAACwAAAAAAAAAAAAAAAAAfAQAAX3JlbHMvLnJlbHNQSwECLQAUAAYACAAAACEAcp0Ko8kAAADi&#10;AAAADwAAAAAAAAAAAAAAAAAHAgAAZHJzL2Rvd25yZXYueG1sUEsFBgAAAAADAAMAtwAAAP0CAAAA&#10;AA==&#10;" fillcolor="#f0f0f0" strokecolor="#b4b4b4" strokeweight=".5pt">
                  <ns8:textbox inset=".42636mm,0,.42636mm,0">
                    <w:txbxContent>
                      <w:p ns2:paraId="3E696851" ns2:textId="77777777" w:rsidR="00976868" w:rsidRDefault="00000000">
                        <w:pPr>
                          <w:jc w:val="center"/>
                          <w:rPr>
                            <w:color w:val="000000"/>
                            <w:sz w:val="12"/>
                            <w:szCs w:val="12"/>
                          </w:rPr>
                        </w:pPr>
                        <w:r>
                          <w:rPr>
                            <w:color w:val="000000"/>
                            <w:sz w:val="12"/>
                            <w:szCs w:val="12"/>
                          </w:rPr>
                          <w:t>Clear the boxes</w:t>
                        </w:r>
                      </w:p>
                    </w:txbxContent>
                  </ns8:textbox>
                </ns8:rect>
                <ns8:rect id="GroupBox 7012056" ns9:spid="_x0000_s1891" style="position:absolute;left:30698;top:2716;width:27015;height:2967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yDMxwAAAOEAAAAPAAAAZHJzL2Rvd25yZXYueG1sRI9Pa8Iw&#10;GMbvwr5DeAe7yEwtoqUaRQaOiSfrDh5fkte22LwpSWa7b28Ogx0fnn/8NrvRduJBPrSOFcxnGQhi&#10;7UzLtYLvy+G9ABEissHOMSn4pQC77ctkg6VxA5/pUcVapBEOJSpoYuxLKYNuyGKYuZ44eTfnLcYk&#10;fS2NxyGN207mWbaUFltODw329NGQvlc/VkF/Ol/3Bz9vp3443nW8fuop5Uq9vY77NYhIY/wP/7W/&#10;jIJFXqyKxTIxJKJEA3L7BAAA//8DAFBLAQItABQABgAIAAAAIQDb4fbL7gAAAIUBAAATAAAAAAAA&#10;AAAAAAAAAAAAAABbQ29udGVudF9UeXBlc10ueG1sUEsBAi0AFAAGAAgAAAAhAFr0LFu/AAAAFQEA&#10;AAsAAAAAAAAAAAAAAAAAHwEAAF9yZWxzLy5yZWxzUEsBAi0AFAAGAAgAAAAhAGxzIMzHAAAA4QAA&#10;AA8AAAAAAAAAAAAAAAAABwIAAGRycy9kb3ducmV2LnhtbFBLBQYAAAAAAwADALcAAAD7AgAAAAA=&#10;" filled="f" strokecolor="#a0a0a0" strokeweight=".5pt">
                  <ns8:textbox inset=".85275mm,0,.85275mm,0"/>
                </ns8:rect>
                <ns8:rect id="GroupCapBack 7012193" ns9:spid="_x0000_s1892" style="position:absolute;left:31435;top:2072;width:10745;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RQZyAAAAOMAAAAPAAAAZHJzL2Rvd25yZXYueG1sRE/NasJA&#10;EL4XfIdlCr3VTSrGGF1FFCEteqjW+5CdJsHsbJrdavr2rlDwON//zJe9acSFOldbVhAPIxDEhdU1&#10;lwq+jtvXFITzyBoby6TgjxwsF4OnOWbaXvmTLgdfihDCLkMFlfdtJqUrKjLohrYlDty37Qz6cHal&#10;1B1eQ7hp5FsUJdJgzaGhwpbWFRXnw69RMN7XyeZnezqWefzxLvPzrt9vnFIvz/1qBsJT7x/if3eu&#10;w/x0NJ2O00kSw/2nAIBc3AAAAP//AwBQSwECLQAUAAYACAAAACEA2+H2y+4AAACFAQAAEwAAAAAA&#10;AAAAAAAAAAAAAAAAW0NvbnRlbnRfVHlwZXNdLnhtbFBLAQItABQABgAIAAAAIQBa9CxbvwAAABUB&#10;AAALAAAAAAAAAAAAAAAAAB8BAABfcmVscy8ucmVsc1BLAQItABQABgAIAAAAIQCLERQZyAAAAOMA&#10;AAAPAAAAAAAAAAAAAAAAAAcCAABkcnMvZG93bnJldi54bWxQSwUGAAAAAAMAAwC3AAAA/AIAAAAA&#10;" fillcolor="#f0f0f0" stroked="f" strokeweight="1pt">
                  <ns8:textbox inset=".85275mm,0,.85275mm,0"/>
                </ns8:rect>
                <ns8:rect id="GroupCaption 7012330" ns9:spid="_x0000_s1893" style="position:absolute;left:31711;top:2072;width:10745;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bl2yAAAAOMAAAAPAAAAZHJzL2Rvd25yZXYueG1sRE9fS8Mw&#10;EH8X/A7hhL25NLa4UZeNIU7sk6wb4uPRnG2xuZQm6+o+vRGEPd7v/602k+3ESINvHWtQ8wQEceVM&#10;y7WG42F3vwThA7LBzjFp+CEPm/XtzQpz4868p7EMtYgh7HPU0ITQ51L6qiGLfu564sh9ucFiiOdQ&#10;SzPgOYbbTj4kyaO02HJsaLCn54aq7/JkNVxeP4qs+CzZLVVxfDltx/Kyf9d6djdtn0AEmsJV/O9+&#10;M3F+lim1SFOVwt9PEQC5/gUAAP//AwBQSwECLQAUAAYACAAAACEA2+H2y+4AAACFAQAAEwAAAAAA&#10;AAAAAAAAAAAAAAAAW0NvbnRlbnRfVHlwZXNdLnhtbFBLAQItABQABgAIAAAAIQBa9CxbvwAAABUB&#10;AAALAAAAAAAAAAAAAAAAAB8BAABfcmVscy8ucmVsc1BLAQItABQABgAIAAAAIQA62bl2yAAAAOMA&#10;AAAPAAAAAAAAAAAAAAAAAAcCAABkcnMvZG93bnJldi54bWxQSwUGAAAAAAMAAwC3AAAA/AIAAAAA&#10;" filled="f" stroked="f" strokeweight="1pt">
                  <ns8:textbox inset="0,0,0,0">
                    <w:txbxContent>
                      <w:p ns2:paraId="13E1AC44" ns2:textId="77777777" w:rsidR="00976868" w:rsidRDefault="00000000">
                        <w:pPr>
                          <w:rPr>
                            <w:color w:val="000000"/>
                            <w:sz w:val="15"/>
                            <w:szCs w:val="15"/>
                          </w:rPr>
                        </w:pPr>
                        <w:r>
                          <w:rPr>
                            <w:color w:val="000000"/>
                            <w:sz w:val="15"/>
                            <w:szCs w:val="15"/>
                          </w:rPr>
                          <w:t>Looking after a screen</w:t>
                        </w:r>
                      </w:p>
                    </w:txbxContent>
                  </ns8:textbox>
                </ns8:rect>
                <ns8:rect id="Label 7012467" ns9:spid="_x0000_s1894" style="position:absolute;left:31389;top:3376;width:15349;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fuYyQAAAOIAAAAPAAAAZHJzL2Rvd25yZXYueG1sRI/NasJA&#10;FIX3Qt9huEJ3OrFUjamjiNjSrMQopctL5jYJZu6EzBijT99ZCC4P549vue5NLTpqXWVZwWQcgSDO&#10;ra64UHA6fo5iEM4ja6wtk4IbOVivXgZLTLS98oG6zBcijLBLUEHpfZNI6fKSDLqxbYiD92dbgz7I&#10;tpC6xWsYN7V8i6KZNFhxeCixoW1J+Tm7GAX3r5/0Pf3N2MaT9LS7bLrsftgr9TrsNx8gPPX+GX60&#10;v7WCeBHPo+lsESACUsABufoHAAD//wMAUEsBAi0AFAAGAAgAAAAhANvh9svuAAAAhQEAABMAAAAA&#10;AAAAAAAAAAAAAAAAAFtDb250ZW50X1R5cGVzXS54bWxQSwECLQAUAAYACAAAACEAWvQsW78AAAAV&#10;AQAACwAAAAAAAAAAAAAAAAAfAQAAX3JlbHMvLnJlbHNQSwECLQAUAAYACAAAACEA+mn7mMkAAADi&#10;AAAADwAAAAAAAAAAAAAAAAAHAgAAZHJzL2Rvd25yZXYueG1sUEsFBgAAAAADAAMAtwAAAP0CAAAA&#10;AA==&#10;" filled="f" stroked="f" strokeweight="1pt">
                  <ns8:textbox inset="0,0,0,0">
                    <w:txbxContent>
                      <w:p ns2:paraId="64E150F3" ns2:textId="77777777" w:rsidR="00976868" w:rsidRDefault="00000000">
                        <w:pPr>
                          <w:rPr>
                            <w:b/>
                            <w:bCs/>
                            <w:color w:val="000000"/>
                            <w:sz w:val="15"/>
                            <w:szCs w:val="15"/>
                          </w:rPr>
                        </w:pPr>
                        <w:r>
                          <w:rPr>
                            <w:b/>
                            <w:bCs/>
                            <w:color w:val="000000"/>
                            <w:sz w:val="15"/>
                            <w:szCs w:val="15"/>
                          </w:rPr>
                          <w:t>Screen 1</w:t>
                        </w:r>
                      </w:p>
                    </w:txbxContent>
                  </ns8:textbox>
                </ns8:rect>
                <ns8:rect id="Tab 7012604" ns9:spid="_x0000_s1895" style="position:absolute;left:31389;top:4911;width:4970;height:11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aNxgAAAOMAAAAPAAAAZHJzL2Rvd25yZXYueG1sRE/LasMw&#10;ELwX+g9iC7k1sgUJwY0SQqC05JbHpbfF2tpurJWRNon791GhkNOwOzszO8v16Ht1pZi6wBbKaQGK&#10;uA6u48bC6fj+ugCVBNlhH5gs/FKC9er5aYmVCzfe0/UgjcomnCq00IoMldapbsljmoaBOHPfIXqU&#10;PMZGu4i3bO57bYpirj12nBNaHGjbUn0+XLyFIOMuNDGZ3fHCP86gfH2cxdrJy7h5AyU0yuP4X/3p&#10;8vszY0xZZoC/TnkBenUHAAD//wMAUEsBAi0AFAAGAAgAAAAhANvh9svuAAAAhQEAABMAAAAAAAAA&#10;AAAAAAAAAAAAAFtDb250ZW50X1R5cGVzXS54bWxQSwECLQAUAAYACAAAACEAWvQsW78AAAAVAQAA&#10;CwAAAAAAAAAAAAAAAAAfAQAAX3JlbHMvLnJlbHNQSwECLQAUAAYACAAAACEAz9fmjcYAAADjAAAA&#10;DwAAAAAAAAAAAAAAAAAHAgAAZHJzL2Rvd25yZXYueG1sUEsFBgAAAAADAAMAtwAAAPoCAAAAAA==&#10;" fillcolor="#e6e6e6" strokecolor="#b4b4b4" strokeweight=".5pt">
                  <ns8:textbox inset=".42636mm,0,.42636mm,0">
                    <w:txbxContent>
                      <w:p ns2:paraId="0BC43505" ns2:textId="77777777" w:rsidR="00976868" w:rsidRDefault="00000000">
                        <w:pPr>
                          <w:jc w:val="center"/>
                          <w:rPr>
                            <w:color w:val="000000"/>
                            <w:sz w:val="15"/>
                            <w:szCs w:val="15"/>
                          </w:rPr>
                        </w:pPr>
                        <w:r>
                          <w:rPr>
                            <w:color w:val="000000"/>
                            <w:sz w:val="15"/>
                            <w:szCs w:val="15"/>
                          </w:rPr>
                          <w:t>Overview</w:t>
                        </w:r>
                      </w:p>
                    </w:txbxContent>
                  </ns8:textbox>
                </ns8:rect>
                <ns8:rect id="Tab 7012741" ns9:spid="_x0000_s1896" style="position:absolute;left:36436;top:4911;width:8580;height:11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4rUxQAAAOMAAAAPAAAAZHJzL2Rvd25yZXYueG1sRE/NagIx&#10;EL4X+g5hCt5q4iJ2uxqlFMTirdpLb8Nmuru6mSzJqNu3bwqFHuf7n9Vm9L26UkxdYAuzqQFFXAfX&#10;cWPh47h9LEElQXbYByYL35Rgs76/W2Hlwo3f6XqQRuUQThVaaEWGSutUt+QxTcNAnLmvED1KPmOj&#10;XcRbDve9LoxZaI8d54YWB3ptqT4fLt5CkHEfmpiK/fHCJ1egfO7OYu3kYXxZghIa5V/8535zeb4p&#10;n59MOZsv4PenDIBe/wAAAP//AwBQSwECLQAUAAYACAAAACEA2+H2y+4AAACFAQAAEwAAAAAAAAAA&#10;AAAAAAAAAAAAW0NvbnRlbnRfVHlwZXNdLnhtbFBLAQItABQABgAIAAAAIQBa9CxbvwAAABUBAAAL&#10;AAAAAAAAAAAAAAAAAB8BAABfcmVscy8ucmVsc1BLAQItABQABgAIAAAAIQBC54rUxQAAAOMAAAAP&#10;AAAAAAAAAAAAAAAAAAcCAABkcnMvZG93bnJldi54bWxQSwUGAAAAAAMAAwC3AAAA+QIAAAAA&#10;" fillcolor="#e6e6e6" strokecolor="#b4b4b4" strokeweight=".5pt">
                  <ns8:textbox inset=".42636mm,0,.42636mm,0">
                    <w:txbxContent>
                      <w:p ns2:paraId="0FF3C1AA" ns2:textId="77777777" w:rsidR="00976868" w:rsidRDefault="00000000">
                        <w:pPr>
                          <w:jc w:val="center"/>
                          <w:rPr>
                            <w:color w:val="000000"/>
                            <w:sz w:val="15"/>
                            <w:szCs w:val="15"/>
                          </w:rPr>
                        </w:pPr>
                        <w:r>
                          <w:rPr>
                            <w:color w:val="000000"/>
                            <w:sz w:val="15"/>
                            <w:szCs w:val="15"/>
                          </w:rPr>
                          <w:t>Seat popularity</w:t>
                        </w:r>
                      </w:p>
                    </w:txbxContent>
                  </ns8:textbox>
                </ns8:rect>
                <ns8:rect id="Tab 7012878" ns9:spid="_x0000_s1897" style="position:absolute;left:45093;top:4758;width:548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C90xgAAAOMAAAAPAAAAZHJzL2Rvd25yZXYueG1sRE9fa8Iw&#10;EH8f7DuEG+xtplXUrBpFxpQh9kHnBziasy02l9JkWr+9GQg+3u//zZe9bcSFOl871pAOEhDEhTM1&#10;lxqOv+sPBcIHZIONY9JwIw/LxevLHDPjrrynyyGUIoawz1BDFUKbSemLiiz6gWuJI3dyncUQz66U&#10;psNrDLeNHCbJRFqsOTZU2NJXRcX58Gc1KC6mq89t/n0Om3wjp7nCo91p/f7Wr2YgAvXhKX64f0yc&#10;n45GE5WO1RD+f4oAyMUdAAD//wMAUEsBAi0AFAAGAAgAAAAhANvh9svuAAAAhQEAABMAAAAAAAAA&#10;AAAAAAAAAAAAAFtDb250ZW50X1R5cGVzXS54bWxQSwECLQAUAAYACAAAACEAWvQsW78AAAAVAQAA&#10;CwAAAAAAAAAAAAAAAAAfAQAAX3JlbHMvLnJlbHNQSwECLQAUAAYACAAAACEASXwvdMYAAADjAAAA&#10;DwAAAAAAAAAAAAAAAAAHAgAAZHJzL2Rvd25yZXYueG1sUEsFBgAAAAADAAMAtwAAAPoCAAAAAA==&#10;" fillcolor="#f0f0f0" strokecolor="#b4b4b4" strokeweight=".5pt">
                  <ns8:textbox inset=".42636mm,0,.42636mm,0">
                    <w:txbxContent>
                      <w:p ns2:paraId="1EDAAD74" ns2:textId="77777777" w:rsidR="00976868" w:rsidRDefault="00000000">
                        <w:pPr>
                          <w:jc w:val="center"/>
                          <w:rPr>
                            <w:b/>
                            <w:bCs/>
                            <w:color w:val="000000"/>
                            <w:sz w:val="15"/>
                            <w:szCs w:val="15"/>
                          </w:rPr>
                        </w:pPr>
                        <w:r>
                          <w:rPr>
                            <w:b/>
                            <w:bCs/>
                            <w:color w:val="000000"/>
                            <w:sz w:val="15"/>
                            <w:szCs w:val="15"/>
                          </w:rPr>
                          <w:t>Seat plan</w:t>
                        </w:r>
                      </w:p>
                    </w:txbxContent>
                  </ns8:textbox>
                </ns8:rect>
                <ns8:rect id="Tab 7013015" ns9:spid="_x0000_s1898" style="position:absolute;left:50656;top:4911;width:6001;height:11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GrrxwAAAOMAAAAPAAAAZHJzL2Rvd25yZXYueG1sRI9PawIx&#10;FMTvQr9DeAVvmjWg1K1RSqFUvPnn0ttj87q7dfOyJE9dv31TEHocZuY3zGoz+E5dKaY2sIXZtABF&#10;XAXXcm3hdPyYvIBKguywC0wW7pRgs34arbB04cZ7uh6kVhnCqUQLjUhfap2qhjymaeiJs/cdokfJ&#10;MtbaRbxluO+0KYqF9thyXmiwp/eGqvPh4i0EGXahjsnsjhf+cQbl6/Ms1o6fh7dXUEKD/Icf7a2z&#10;YIrl3CyMWc7g71P+A3r9CwAA//8DAFBLAQItABQABgAIAAAAIQDb4fbL7gAAAIUBAAATAAAAAAAA&#10;AAAAAAAAAAAAAABbQ29udGVudF9UeXBlc10ueG1sUEsBAi0AFAAGAAgAAAAhAFr0LFu/AAAAFQEA&#10;AAsAAAAAAAAAAAAAAAAAHwEAAF9yZWxzLy5yZWxzUEsBAi0AFAAGAAgAAAAhAKfIauvHAAAA4wAA&#10;AA8AAAAAAAAAAAAAAAAABwIAAGRycy9kb3ducmV2LnhtbFBLBQYAAAAAAwADALcAAAD7AgAAAAA=&#10;" fillcolor="#e6e6e6" strokecolor="#b4b4b4" strokeweight=".5pt">
                  <ns8:textbox inset=".42636mm,0,.42636mm,0">
                    <w:txbxContent>
                      <w:p ns2:paraId="2D5CA552" ns2:textId="77777777" w:rsidR="00976868" w:rsidRDefault="00000000">
                        <w:pPr>
                          <w:jc w:val="center"/>
                          <w:rPr>
                            <w:color w:val="000000"/>
                            <w:sz w:val="15"/>
                            <w:szCs w:val="15"/>
                          </w:rPr>
                        </w:pPr>
                        <w:r>
                          <w:rPr>
                            <w:color w:val="000000"/>
                            <w:sz w:val="15"/>
                            <w:szCs w:val="15"/>
                          </w:rPr>
                          <w:t>What is on</w:t>
                        </w:r>
                      </w:p>
                    </w:txbxContent>
                  </ns8:textbox>
                </ns8:rect>
                <ns8:rect id="Label 7013152" ns9:spid="_x0000_s1899" style="position:absolute;left:31389;top:6600;width:25787;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ZlryAAAAOMAAAAPAAAAZHJzL2Rvd25yZXYueG1sRE9fa8Iw&#10;EH8X9h3CDXzTxOKGVqPImGN9GlYRH4/m1pY1l9LE2vnpl8Fgj/f7f+vtYBvRU+drxxpmUwWCuHCm&#10;5lLD6bifLED4gGywcUwavsnDdvMwWmNq3I0P1OehFDGEfYoaqhDaVEpfVGTRT11LHLlP11kM8exK&#10;aTq8xXDbyESpZ2mx5thQYUsvFRVf+dVquL+ds3l2ydktZtnp9brr8/vhQ+vx47BbgQg0hH/xn/vd&#10;xPnJUql5op6W8PtTBEBufgAAAP//AwBQSwECLQAUAAYACAAAACEA2+H2y+4AAACFAQAAEwAAAAAA&#10;AAAAAAAAAAAAAAAAW0NvbnRlbnRfVHlwZXNdLnhtbFBLAQItABQABgAIAAAAIQBa9CxbvwAAABUB&#10;AAALAAAAAAAAAAAAAAAAAB8BAABfcmVscy8ucmVsc1BLAQItABQABgAIAAAAIQBEYZlryAAAAOMA&#10;AAAPAAAAAAAAAAAAAAAAAAcCAABkcnMvZG93bnJldi54bWxQSwUGAAAAAAMAAwC3AAAA/AIAAAAA&#10;" filled="f" stroked="f" strokeweight="1pt">
                  <ns8:textbox inset="0,0,0,0">
                    <w:txbxContent>
                      <w:p ns2:paraId="4DB0CE88" ns2:textId="77777777" w:rsidR="00976868" w:rsidRDefault="00000000">
                        <w:pPr>
                          <w:rPr>
                            <w:color w:val="000000"/>
                            <w:sz w:val="13"/>
                            <w:szCs w:val="13"/>
                          </w:rPr>
                        </w:pPr>
                        <w:r>
                          <w:rPr>
                            <w:color w:val="000000"/>
                            <w:sz w:val="13"/>
                            <w:szCs w:val="13"/>
                          </w:rPr>
                          <w:t>Click a seat to change what sort it is. Standard, then saver, then</w:t>
                        </w:r>
                      </w:p>
                    </w:txbxContent>
                  </ns8:textbox>
                </ns8:rect>
                <ns8:rect id="Label 7013289" ns9:spid="_x0000_s1900" style="position:absolute;left:31389;top:7597;width:25787;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4ryygAAAOIAAAAPAAAAZHJzL2Rvd25yZXYueG1sRI9BS8NA&#10;FITvQv/D8gre7CaiS4zdllJUzEkaS+nxkX0modm3IbtNY3+9Kwgeh5n5hlmuJ9uJkQbfOtaQLhIQ&#10;xJUzLdca9p+vdxkIH5ANdo5Jwzd5WK9mN0vMjbvwjsYy1CJC2OeooQmhz6X0VUMW/cL1xNH7coPF&#10;EOVQSzPgJcJtJ++TREmLLceFBnvaNlSdyrPVcH07FA/FsWSXpcX+5bwZy+vuQ+vb+bR5BhFoCv/h&#10;v/a70aCUytRT8pjC76V4B+TqBwAA//8DAFBLAQItABQABgAIAAAAIQDb4fbL7gAAAIUBAAATAAAA&#10;AAAAAAAAAAAAAAAAAABbQ29udGVudF9UeXBlc10ueG1sUEsBAi0AFAAGAAgAAAAhAFr0LFu/AAAA&#10;FQEAAAsAAAAAAAAAAAAAAAAAHwEAAF9yZWxzLy5yZWxzUEsBAi0AFAAGAAgAAAAhAC3rivLKAAAA&#10;4gAAAA8AAAAAAAAAAAAAAAAABwIAAGRycy9kb3ducmV2LnhtbFBLBQYAAAAAAwADALcAAAD+AgAA&#10;AAA=&#10;" filled="f" stroked="f" strokeweight="1pt">
                  <ns8:textbox inset="0,0,0,0">
                    <w:txbxContent>
                      <w:p ns2:paraId="1CCFE6B6" ns2:textId="77777777" w:rsidR="00976868" w:rsidRDefault="00000000">
                        <w:pPr>
                          <w:rPr>
                            <w:color w:val="000000"/>
                            <w:sz w:val="13"/>
                            <w:szCs w:val="13"/>
                          </w:rPr>
                        </w:pPr>
                        <w:r>
                          <w:rPr>
                            <w:color w:val="000000"/>
                            <w:sz w:val="13"/>
                            <w:szCs w:val="13"/>
                          </w:rPr>
                          <w:t>premium, then accessible, then round again. Clicking a row letter</w:t>
                        </w:r>
                      </w:p>
                    </w:txbxContent>
                  </ns8:textbox>
                </ns8:rect>
                <ns8:rect id="Label 7013426" ns9:spid="_x0000_s1901" style="position:absolute;left:31389;top:8595;width:25787;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sOfxwAAAOIAAAAPAAAAZHJzL2Rvd25yZXYueG1sRE9Na8JA&#10;EL0X/A/LCN7qJiIxpq4i0pbmVIxSehyy0ySYnQ3ZNab++m6h0OPjfW92o2nFQL1rLCuI5xEI4tLq&#10;hisF59PLYwrCeWSNrWVS8E0OdtvJwwYzbW98pKHwlQgh7DJUUHvfZVK6siaDbm474sB92d6gD7Cv&#10;pO7xFsJNKxdRlEiDDYeGGjs61FReiqtRcH/9yJf5Z8E2jfPz83U/FPfju1Kz6bh/AuFp9P/iP/eb&#10;DvOT1SJJ4/UKfi8FDHL7AwAA//8DAFBLAQItABQABgAIAAAAIQDb4fbL7gAAAIUBAAATAAAAAAAA&#10;AAAAAAAAAAAAAABbQ29udGVudF9UeXBlc10ueG1sUEsBAi0AFAAGAAgAAAAhAFr0LFu/AAAAFQEA&#10;AAsAAAAAAAAAAAAAAAAAHwEAAF9yZWxzLy5yZWxzUEsBAi0AFAAGAAgAAAAhAIMCw5/HAAAA4gAA&#10;AA8AAAAAAAAAAAAAAAAABwIAAGRycy9kb3ducmV2LnhtbFBLBQYAAAAAAwADALcAAAD7AgAAAAA=&#10;" filled="f" stroked="f" strokeweight="1pt">
                  <ns8:textbox inset="0,0,0,0">
                    <w:txbxContent>
                      <w:p ns2:paraId="1EE7B58A" ns2:textId="77777777" w:rsidR="00976868" w:rsidRDefault="00000000">
                        <w:pPr>
                          <w:rPr>
                            <w:color w:val="000000"/>
                            <w:sz w:val="13"/>
                            <w:szCs w:val="13"/>
                          </w:rPr>
                        </w:pPr>
                        <w:r>
                          <w:rPr>
                            <w:color w:val="000000"/>
                            <w:sz w:val="13"/>
                            <w:szCs w:val="13"/>
                          </w:rPr>
                          <w:t>changes that whole row.</w:t>
                        </w:r>
                      </w:p>
                    </w:txbxContent>
                  </ns8:textbox>
                </ns8:rect>
                <ns8:rect id="pnlSeatPlan 7013563" ns9:spid="_x0000_s1902" style="position:absolute;left:31389;top:9823;width:25633;height:1197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IsyzAAAAOIAAAAPAAAAZHJzL2Rvd25yZXYueG1sRI9BawIx&#10;FITvgv8hvIIXqdkqrLo1SlsUFDxY20OPj81zs3Xzsmyirv76piB4HGbmG2a2aG0lztT40rGCl0EC&#10;gjh3uuRCwffX6nkCwgdkjZVjUnAlD4t5tzPDTLsLf9J5HwoRIewzVGBCqDMpfW7Ioh+4mjh6B9dY&#10;DFE2hdQNXiLcVnKYJKm0WHJcMFjTh6H8uD9ZBadVuX5Pfzf9m8d893NYmiLdtkr1ntq3VxCB2vAI&#10;39trrWAyHY2G4/E0hf9L8Q7I+R8AAAD//wMAUEsBAi0AFAAGAAgAAAAhANvh9svuAAAAhQEAABMA&#10;AAAAAAAAAAAAAAAAAAAAAFtDb250ZW50X1R5cGVzXS54bWxQSwECLQAUAAYACAAAACEAWvQsW78A&#10;AAAVAQAACwAAAAAAAAAAAAAAAAAfAQAAX3JlbHMvLnJlbHNQSwECLQAUAAYACAAAACEAlGCLMswA&#10;AADiAAAADwAAAAAAAAAAAAAAAAAHAgAAZHJzL2Rvd25yZXYueG1sUEsFBgAAAAADAAMAtwAAAAAD&#10;AAAAAA==&#10;" strokecolor="#b4b4b4" strokeweight=".5pt">
                  <ns8:textbox inset=".85275mm,0,.85275mm,0"/>
                </ns8:rect>
                <ns8:rect id="PlanScreenBar 7013700" ns9:spid="_x0000_s1903" style="position:absolute;left:33077;top:10284;width:23362;height:99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nQEyQAAAOMAAAAPAAAAZHJzL2Rvd25yZXYueG1sRE9La8JA&#10;EL4L/Q/LFHoR3TVUjamrFKHgpYgPbI9DdpqEZmfT7FZTf71bEDzO9575srO1OFHrK8caRkMFgjh3&#10;puJCw2H/NkhB+IBssHZMGv7Iw3Lx0JtjZtyZt3TahULEEPYZaihDaDIpfV6SRT90DXHkvlxrMcSz&#10;LaRp8RzDbS0TpSbSYsWxocSGViXl37tfq+ESzMeaD6PN5T1Vn+Zn1T+OVV/rp8fu9QVEoC7cxTf3&#10;2sT5zyqZpslsPIP/nyIAcnEFAAD//wMAUEsBAi0AFAAGAAgAAAAhANvh9svuAAAAhQEAABMAAAAA&#10;AAAAAAAAAAAAAAAAAFtDb250ZW50X1R5cGVzXS54bWxQSwECLQAUAAYACAAAACEAWvQsW78AAAAV&#10;AQAACwAAAAAAAAAAAAAAAAAfAQAAX3JlbHMvLnJlbHNQSwECLQAUAAYACAAAACEA0GJ0BMkAAADj&#10;AAAADwAAAAAAAAAAAAAAAAAHAgAAZHJzL2Rvd25yZXYueG1sUEsFBgAAAAADAAMAtwAAAP0CAAAA&#10;AA==&#10;" fillcolor="#3a3a3a" stroked="f" strokeweight="1pt">
                  <ns8:textbox inset=".85275mm,0,.85275mm,0">
                    <w:txbxContent>
                      <w:p ns2:paraId="4A9A47F2" ns2:textId="77777777" w:rsidR="00976868" w:rsidRDefault="00000000">
                        <w:pPr>
                          <w:jc w:val="center"/>
                          <w:rPr>
                            <w:color w:val="FFFFFF"/>
                            <w:sz w:val="12"/>
                            <w:szCs w:val="12"/>
                          </w:rPr>
                        </w:pPr>
                        <w:r>
                          <w:rPr>
                            <w:color w:val="FFFFFF"/>
                            <w:sz w:val="12"/>
                            <w:szCs w:val="12"/>
                          </w:rPr>
                          <w:t>SCREEN</w:t>
                        </w:r>
                      </w:p>
                    </w:txbxContent>
                  </ns8:textbox>
                </ns8:rect>
                <ns8:rect id="Label 7013837" ns9:spid="_x0000_s1904" style="position:absolute;left:31849;top:11512;width:1075;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Du/yAAAAOMAAAAPAAAAZHJzL2Rvd25yZXYueG1sRE/NasJA&#10;EL4X+g7LFLzVTYLYNHUVKa2YUzGV0uOQnSah2dmQXWP06V1B8Djf/yxWo2nFQL1rLCuIpxEI4tLq&#10;hisF++/P5xSE88gaW8uk4EQOVsvHhwVm2h55R0PhKxFC2GWooPa+y6R0ZU0G3dR2xIH7s71BH86+&#10;krrHYwg3rUyiaC4NNhwaauzovabyvzgYBefNTz7Lfwu2aZzvPw7roTjvvpSaPI3rNxCeRn8X39xb&#10;HeZHSfqavMzmMVx/CgDI5QUAAP//AwBQSwECLQAUAAYACAAAACEA2+H2y+4AAACFAQAAEwAAAAAA&#10;AAAAAAAAAAAAAAAAW0NvbnRlbnRfVHlwZXNdLnhtbFBLAQItABQABgAIAAAAIQBa9CxbvwAAABUB&#10;AAALAAAAAAAAAAAAAAAAAB8BAABfcmVscy8ucmVsc1BLAQItABQABgAIAAAAIQBx5Du/yAAAAOMA&#10;AAAPAAAAAAAAAAAAAAAAAAcCAABkcnMvZG93bnJldi54bWxQSwUGAAAAAAMAAwC3AAAA/AIAAAAA&#10;" filled="f" stroked="f" strokeweight="1pt">
                  <ns8:textbox inset="0,0,0,0">
                    <w:txbxContent>
                      <w:p ns2:paraId="3ACA6F8B" ns2:textId="77777777" w:rsidR="00976868" w:rsidRDefault="00000000">
                        <w:pPr>
                          <w:jc w:val="center"/>
                          <w:rPr>
                            <w:color w:val="000000"/>
                            <w:sz w:val="13"/>
                            <w:szCs w:val="13"/>
                          </w:rPr>
                        </w:pPr>
                        <w:r>
                          <w:rPr>
                            <w:color w:val="000000"/>
                            <w:sz w:val="13"/>
                            <w:szCs w:val="13"/>
                          </w:rPr>
                          <w:t>A</w:t>
                        </w:r>
                      </w:p>
                    </w:txbxContent>
                  </ns8:textbox>
                </ns8:rect>
                <ns8:rect id="PlanSeat 7013974" ns9:spid="_x0000_s1905" style="position:absolute;left:33077;top:1158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aSPyAAAAOMAAAAPAAAAZHJzL2Rvd25yZXYueG1sRE9fa8Iw&#10;EH8f+B3CDfY2EwdrXTWKbAzm3qYyfDyaW1NsLrWJte7TLwPBx/v9v/lycI3oqQu1Zw2TsQJBXHpT&#10;c6Vht31/nIIIEdlg45k0XCjAcjG6m2Nh/Jm/qN/ESqQQDgVqsDG2hZShtOQwjH1LnLgf3zmM6ewq&#10;aTo8p3DXyCelMumw5tRgsaVXS+Vhc3IavifhU637rd376u3UXIbj+vdw1PrhfljNQEQa4k18dX+Y&#10;NP85y3OVT7MX+P8pASAXfwAAAP//AwBQSwECLQAUAAYACAAAACEA2+H2y+4AAACFAQAAEwAAAAAA&#10;AAAAAAAAAAAAAAAAW0NvbnRlbnRfVHlwZXNdLnhtbFBLAQItABQABgAIAAAAIQBa9CxbvwAAABUB&#10;AAALAAAAAAAAAAAAAAAAAB8BAABfcmVscy8ucmVsc1BLAQItABQABgAIAAAAIQA4FaSPyAAAAOMA&#10;AAAPAAAAAAAAAAAAAAAAAAcCAABkcnMvZG93bnJldi54bWxQSwUGAAAAAAMAAwC3AAAA/AIAAAAA&#10;" fillcolor="#1e8c46" strokecolor="#a6a6a6" strokeweight=".5pt">
                  <ns8:textbox inset="0,0,0,0">
                    <w:txbxContent>
                      <w:p ns2:paraId="613F723E" ns2:textId="77777777" w:rsidR="00976868" w:rsidRDefault="00000000">
                        <w:pPr>
                          <w:jc w:val="center"/>
                          <w:rPr>
                            <w:color w:val="FFFFFF"/>
                            <w:sz w:val="13"/>
                            <w:szCs w:val="13"/>
                          </w:rPr>
                        </w:pPr>
                        <w:r>
                          <w:rPr>
                            <w:color w:val="FFFFFF"/>
                            <w:sz w:val="13"/>
                            <w:szCs w:val="13"/>
                          </w:rPr>
                          <w:t>S</w:t>
                        </w:r>
                      </w:p>
                    </w:txbxContent>
                  </ns8:textbox>
                </ns8:rect>
                <ns8:rect id="PlanSeat 7014111" ns9:spid="_x0000_s1906" style="position:absolute;left:35426;top:1158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6LygAAAOIAAAAPAAAAZHJzL2Rvd25yZXYueG1sRI9Ba8JA&#10;FITvQv/D8gq96SZRikZXKS2F2ltVxOMj+8wGs29jdo2xv75bEDwOM/MNs1j1thYdtb5yrCAdJSCI&#10;C6crLhXstp/DKQgfkDXWjknBjTyslk+DBebaXfmHuk0oRYSwz1GBCaHJpfSFIYt+5Bri6B1dazFE&#10;2ZZSt3iNcFvLLElepcWK44LBht4NFafNxSrYp/47WXdbc3Dlx6W+9ef17+ms1Mtz/zYHEagPj/C9&#10;/aUVTNLJeDbOphn8X4p3QC7/AAAA//8DAFBLAQItABQABgAIAAAAIQDb4fbL7gAAAIUBAAATAAAA&#10;AAAAAAAAAAAAAAAAAABbQ29udGVudF9UeXBlc10ueG1sUEsBAi0AFAAGAAgAAAAhAFr0LFu/AAAA&#10;FQEAAAsAAAAAAAAAAAAAAAAAHwEAAF9yZWxzLy5yZWxzUEsBAi0AFAAGAAgAAAAhAH7TzovKAAAA&#10;4gAAAA8AAAAAAAAAAAAAAAAABwIAAGRycy9kb3ducmV2LnhtbFBLBQYAAAAAAwADALcAAAD+AgAA&#10;AAA=&#10;" fillcolor="#1e8c46" strokecolor="#a6a6a6" strokeweight=".5pt">
                  <ns8:textbox inset="0,0,0,0">
                    <w:txbxContent>
                      <w:p ns2:paraId="00523698" ns2:textId="77777777" w:rsidR="00976868" w:rsidRDefault="00000000">
                        <w:pPr>
                          <w:jc w:val="center"/>
                          <w:rPr>
                            <w:color w:val="FFFFFF"/>
                            <w:sz w:val="13"/>
                            <w:szCs w:val="13"/>
                          </w:rPr>
                        </w:pPr>
                        <w:r>
                          <w:rPr>
                            <w:color w:val="FFFFFF"/>
                            <w:sz w:val="13"/>
                            <w:szCs w:val="13"/>
                          </w:rPr>
                          <w:t>S</w:t>
                        </w:r>
                      </w:p>
                    </w:txbxContent>
                  </ns8:textbox>
                </ns8:rect>
                <ns8:rect id="PlanSeat 7014248" ns9:spid="_x0000_s1907" style="position:absolute;left:37774;top:1158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kjyAAAAOMAAAAPAAAAZHJzL2Rvd25yZXYueG1sRE9fa8Iw&#10;EH8X9h3CDXzTtJNV1xllbAi6N3WMPR7NrSk2l9rEWvfpjTDw8X7/b77sbS06an3lWEE6TkAQF05X&#10;XCr42q9GMxA+IGusHZOCC3lYLh4Gc8y1O/OWul0oRQxhn6MCE0KTS+kLQxb92DXEkft1rcUQz7aU&#10;usVzDLe1fEqSTFqsODYYbOjdUHHYnayC79R/Jptub35c+XGqL/1x83c4KjV87N9eQQTqw138717r&#10;OH+WvUyy6XM6hdtPEQC5uAIAAP//AwBQSwECLQAUAAYACAAAACEA2+H2y+4AAACFAQAAEwAAAAAA&#10;AAAAAAAAAAAAAAAAW0NvbnRlbnRfVHlwZXNdLnhtbFBLAQItABQABgAIAAAAIQBa9CxbvwAAABUB&#10;AAALAAAAAAAAAAAAAAAAAB8BAABfcmVscy8ucmVsc1BLAQItABQABgAIAAAAIQAq6vkjyAAAAOMA&#10;AAAPAAAAAAAAAAAAAAAAAAcCAABkcnMvZG93bnJldi54bWxQSwUGAAAAAAMAAwC3AAAA/AIAAAAA&#10;" fillcolor="#1e8c46" strokecolor="#a6a6a6" strokeweight=".5pt">
                  <ns8:textbox inset="0,0,0,0">
                    <w:txbxContent>
                      <w:p ns2:paraId="798DFF72" ns2:textId="77777777" w:rsidR="00976868" w:rsidRDefault="00000000">
                        <w:pPr>
                          <w:jc w:val="center"/>
                          <w:rPr>
                            <w:color w:val="FFFFFF"/>
                            <w:sz w:val="13"/>
                            <w:szCs w:val="13"/>
                          </w:rPr>
                        </w:pPr>
                        <w:r>
                          <w:rPr>
                            <w:color w:val="FFFFFF"/>
                            <w:sz w:val="13"/>
                            <w:szCs w:val="13"/>
                          </w:rPr>
                          <w:t>S</w:t>
                        </w:r>
                      </w:p>
                    </w:txbxContent>
                  </ns8:textbox>
                </ns8:rect>
                <ns8:rect id="PlanSeat 7014385" ns9:spid="_x0000_s1908" style="position:absolute;left:40123;top:11588;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RdIyQAAAOIAAAAPAAAAZHJzL2Rvd25yZXYueG1sRI/NasJA&#10;FIX3hb7DcAvu6sSgbYiOUloEdVcVcXnJ3GaCmTsxM8bo0zsLocvD+eObLXpbi45aXzlWMBomIIgL&#10;pysuFex3y/cMhA/IGmvHpOBGHhbz15cZ5tpd+Ze6bShFHGGfowITQpNL6QtDFv3QNcTR+3OtxRBl&#10;W0rd4jWO21qmSfIhLVYcHww29G2oOG0vVsFh5DfJutuZoyt/LvWtP6/vp7NSg7f+awoiUB/+w8/2&#10;SivI0snneJKlESIiRRyQ8wcAAAD//wMAUEsBAi0AFAAGAAgAAAAhANvh9svuAAAAhQEAABMAAAAA&#10;AAAAAAAAAAAAAAAAAFtDb250ZW50X1R5cGVzXS54bWxQSwECLQAUAAYACAAAACEAWvQsW78AAAAV&#10;AQAACwAAAAAAAAAAAAAAAAAfAQAAX3JlbHMvLnJlbHNQSwECLQAUAAYACAAAACEAm00XSMkAAADi&#10;AAAADwAAAAAAAAAAAAAAAAAHAgAAZHJzL2Rvd25yZXYueG1sUEsFBgAAAAADAAMAtwAAAP0CAAAA&#10;AA==&#10;" fillcolor="#1e8c46" strokecolor="#a6a6a6" strokeweight=".5pt">
                  <ns8:textbox inset="0,0,0,0">
                    <w:txbxContent>
                      <w:p ns2:paraId="6F360214" ns2:textId="77777777" w:rsidR="00976868" w:rsidRDefault="00000000">
                        <w:pPr>
                          <w:jc w:val="center"/>
                          <w:rPr>
                            <w:color w:val="FFFFFF"/>
                            <w:sz w:val="13"/>
                            <w:szCs w:val="13"/>
                          </w:rPr>
                        </w:pPr>
                        <w:r>
                          <w:rPr>
                            <w:color w:val="FFFFFF"/>
                            <w:sz w:val="13"/>
                            <w:szCs w:val="13"/>
                          </w:rPr>
                          <w:t>S</w:t>
                        </w:r>
                      </w:p>
                    </w:txbxContent>
                  </ns8:textbox>
                </ns8:rect>
                <ns8:rect id="PlanSeat 7014522" ns9:spid="_x0000_s1909" style="position:absolute;left:42471;top:1158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8DYywAAAOMAAAAPAAAAZHJzL2Rvd25yZXYueG1sRI9BawIx&#10;FITvhf6H8AreaqJsa7s1SlGE2ptaSo+PzetmcfOybuK6+utNoeBxmJlvmOm8d7XoqA2VZw2joQJB&#10;XHhTcanha7d6fAERIrLB2jNpOFOA+ez+boq58SfeULeNpUgQDjlqsDE2uZShsOQwDH1DnLxf3zqM&#10;SbalNC2eEtzVcqzUs3RYcVqw2NDCUrHfHp2G71H4VOtuZ398uTzW5/6wvuwPWg8e+vc3EJH6eAv/&#10;tz+MhrHKslf1pCYZ/H1Kf0DOrgAAAP//AwBQSwECLQAUAAYACAAAACEA2+H2y+4AAACFAQAAEwAA&#10;AAAAAAAAAAAAAAAAAAAAW0NvbnRlbnRfVHlwZXNdLnhtbFBLAQItABQABgAIAAAAIQBa9CxbvwAA&#10;ABUBAAALAAAAAAAAAAAAAAAAAB8BAABfcmVscy8ucmVsc1BLAQItABQABgAIAAAAIQANE8DYywAA&#10;AOMAAAAPAAAAAAAAAAAAAAAAAAcCAABkcnMvZG93bnJldi54bWxQSwUGAAAAAAMAAwC3AAAA/wIA&#10;AAAA&#10;" fillcolor="#1e8c46" strokecolor="#a6a6a6" strokeweight=".5pt">
                  <ns8:textbox inset="0,0,0,0">
                    <w:txbxContent>
                      <w:p ns2:paraId="7DB5AD68" ns2:textId="77777777" w:rsidR="00976868" w:rsidRDefault="00000000">
                        <w:pPr>
                          <w:jc w:val="center"/>
                          <w:rPr>
                            <w:color w:val="FFFFFF"/>
                            <w:sz w:val="13"/>
                            <w:szCs w:val="13"/>
                          </w:rPr>
                        </w:pPr>
                        <w:r>
                          <w:rPr>
                            <w:color w:val="FFFFFF"/>
                            <w:sz w:val="13"/>
                            <w:szCs w:val="13"/>
                          </w:rPr>
                          <w:t>S</w:t>
                        </w:r>
                      </w:p>
                    </w:txbxContent>
                  </ns8:textbox>
                </ns8:rect>
                <ns8:rect id="PlanSeat 7014659" ns9:spid="_x0000_s1910" style="position:absolute;left:44820;top:11588;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c2KygAAAOIAAAAPAAAAZHJzL2Rvd25yZXYueG1sRI9Ba8JA&#10;FITvBf/D8oTe6iZBpUZXkZZC7a0q4vGRfWaD2bcxu8bYX98tCD0OM/MNs1j1thYdtb5yrCAdJSCI&#10;C6crLhXsdx8vryB8QNZYOyYFd/KwWg6eFphrd+Nv6rahFBHCPkcFJoQml9IXhiz6kWuIo3dyrcUQ&#10;ZVtK3eItwm0tsySZSosVxwWDDb0ZKs7bq1VwSP1Xsul25ujK92t97y+bn/NFqedhv56DCNSH//Cj&#10;/akVZNlsMhmnszH8XYp3QC5/AQAA//8DAFBLAQItABQABgAIAAAAIQDb4fbL7gAAAIUBAAATAAAA&#10;AAAAAAAAAAAAAAAAAABbQ29udGVudF9UeXBlc10ueG1sUEsBAi0AFAAGAAgAAAAhAFr0LFu/AAAA&#10;FQEAAAsAAAAAAAAAAAAAAAAAHwEAAF9yZWxzLy5yZWxzUEsBAi0AFAAGAAgAAAAhAI01zYrKAAAA&#10;4gAAAA8AAAAAAAAAAAAAAAAABwIAAGRycy9kb3ducmV2LnhtbFBLBQYAAAAAAwADALcAAAD+AgAA&#10;AAA=&#10;" fillcolor="#1e8c46" strokecolor="#a6a6a6" strokeweight=".5pt">
                  <ns8:textbox inset="0,0,0,0">
                    <w:txbxContent>
                      <w:p ns2:paraId="1716CDA5" ns2:textId="77777777" w:rsidR="00976868" w:rsidRDefault="00000000">
                        <w:pPr>
                          <w:jc w:val="center"/>
                          <w:rPr>
                            <w:color w:val="FFFFFF"/>
                            <w:sz w:val="13"/>
                            <w:szCs w:val="13"/>
                          </w:rPr>
                        </w:pPr>
                        <w:r>
                          <w:rPr>
                            <w:color w:val="FFFFFF"/>
                            <w:sz w:val="13"/>
                            <w:szCs w:val="13"/>
                          </w:rPr>
                          <w:t>S</w:t>
                        </w:r>
                      </w:p>
                    </w:txbxContent>
                  </ns8:textbox>
                </ns8:rect>
                <ns8:rect id="PlanSeat 7014796" ns9:spid="_x0000_s1911" style="position:absolute;left:47168;top:1158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1gAxgAAAOIAAAAPAAAAZHJzL2Rvd25yZXYueG1sRE/Pa8Iw&#10;FL4L/g/hDbxp2iJFqlHGZDC9Tcfw+GjemmLzUptYq3/9chA8fny/V5vBNqKnzteOFaSzBARx6XTN&#10;lYKf4+d0AcIHZI2NY1JwJw+b9Xi0wkK7G39TfwiViCHsC1RgQmgLKX1pyKKfuZY4cn+usxgi7Cqp&#10;O7zFcNvILElyabHm2GCwpQ9D5flwtQp+U79Pdv3RnFy1vTb34bJ7nC9KTd6G9yWIQEN4iZ/uL60g&#10;m+d5usjSuDleindArv8BAAD//wMAUEsBAi0AFAAGAAgAAAAhANvh9svuAAAAhQEAABMAAAAAAAAA&#10;AAAAAAAAAAAAAFtDb250ZW50X1R5cGVzXS54bWxQSwECLQAUAAYACAAAACEAWvQsW78AAAAVAQAA&#10;CwAAAAAAAAAAAAAAAAAfAQAAX3JlbHMvLnJlbHNQSwECLQAUAAYACAAAACEAJp9YAMYAAADiAAAA&#10;DwAAAAAAAAAAAAAAAAAHAgAAZHJzL2Rvd25yZXYueG1sUEsFBgAAAAADAAMAtwAAAPoCAAAAAA==&#10;" fillcolor="#1e8c46" strokecolor="#a6a6a6" strokeweight=".5pt">
                  <ns8:textbox inset="0,0,0,0">
                    <w:txbxContent>
                      <w:p ns2:paraId="6E181491" ns2:textId="77777777" w:rsidR="00976868" w:rsidRDefault="00000000">
                        <w:pPr>
                          <w:jc w:val="center"/>
                          <w:rPr>
                            <w:color w:val="FFFFFF"/>
                            <w:sz w:val="13"/>
                            <w:szCs w:val="13"/>
                          </w:rPr>
                        </w:pPr>
                        <w:r>
                          <w:rPr>
                            <w:color w:val="FFFFFF"/>
                            <w:sz w:val="13"/>
                            <w:szCs w:val="13"/>
                          </w:rPr>
                          <w:t>S</w:t>
                        </w:r>
                      </w:p>
                    </w:txbxContent>
                  </ns8:textbox>
                </ns8:rect>
                <ns8:rect id="PlanSeat 7014933" ns9:spid="_x0000_s1912" style="position:absolute;left:49517;top:11588;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T5CxwAAAOIAAAAPAAAAZHJzL2Rvd25yZXYueG1sRE/LagIx&#10;FN0X/Idwhe5qolbRqVFKS6G684G4vExuJ4OTm3ESx7FfbxaFLg/nvVh1rhItNaH0rGE4UCCIc29K&#10;LjQc9l8vMxAhIhusPJOGOwVYLXtPC8yMv/GW2l0sRArhkKEGG2OdSRlySw7DwNfEifvxjcOYYFNI&#10;0+AthbtKjpSaSoclpwaLNX1Yys+7q9NwHIaNWrd7e/LF57W6d5f17/mi9XO/e38DEamL/+I/97fR&#10;MJ7MJ2M1ek2b06V0B+TyAQAA//8DAFBLAQItABQABgAIAAAAIQDb4fbL7gAAAIUBAAATAAAAAAAA&#10;AAAAAAAAAAAAAABbQ29udGVudF9UeXBlc10ueG1sUEsBAi0AFAAGAAgAAAAhAFr0LFu/AAAAFQEA&#10;AAsAAAAAAAAAAAAAAAAAHwEAAF9yZWxzLy5yZWxzUEsBAi0AFAAGAAgAAAAhACOBPkLHAAAA4gAA&#10;AA8AAAAAAAAAAAAAAAAABwIAAGRycy9kb3ducmV2LnhtbFBLBQYAAAAAAwADALcAAAD7AgAAAAA=&#10;" fillcolor="#1e8c46" strokecolor="#a6a6a6" strokeweight=".5pt">
                  <ns8:textbox inset="0,0,0,0">
                    <w:txbxContent>
                      <w:p ns2:paraId="41F430D5" ns2:textId="77777777" w:rsidR="00976868" w:rsidRDefault="00000000">
                        <w:pPr>
                          <w:jc w:val="center"/>
                          <w:rPr>
                            <w:color w:val="FFFFFF"/>
                            <w:sz w:val="13"/>
                            <w:szCs w:val="13"/>
                          </w:rPr>
                        </w:pPr>
                        <w:r>
                          <w:rPr>
                            <w:color w:val="FFFFFF"/>
                            <w:sz w:val="13"/>
                            <w:szCs w:val="13"/>
                          </w:rPr>
                          <w:t>S</w:t>
                        </w:r>
                      </w:p>
                    </w:txbxContent>
                  </ns8:textbox>
                </ns8:rect>
                <ns8:rect id="PlanSeat 7015070" ns9:spid="_x0000_s1913" style="position:absolute;left:51865;top:1158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4I+ygAAAOIAAAAPAAAAZHJzL2Rvd25yZXYueG1sRI9BSwMx&#10;FITvQv9DeII3m8SK1bVpKRbBerOV0uNj89ws3bxsN+l26683guBxmJlvmNli8I3oqYt1YAN6rEAQ&#10;l8HWXBn43L7ePoKICdliE5gMXCjCYj66mmFhw5k/qN+kSmQIxwINuJTaQspYOvIYx6Elzt5X6Dym&#10;LLtK2g7PGe4beafUg/RYc15w2NKLo/KwOXkDOx3f1brfun2oVqfmMhzX34ejMTfXw/IZRKIh/Yf/&#10;2m/WwJPS91M91RP4vZTvgJz/AAAA//8DAFBLAQItABQABgAIAAAAIQDb4fbL7gAAAIUBAAATAAAA&#10;AAAAAAAAAAAAAAAAAABbQ29udGVudF9UeXBlc10ueG1sUEsBAi0AFAAGAAgAAAAhAFr0LFu/AAAA&#10;FQEAAAsAAAAAAAAAAAAAAAAAHwEAAF9yZWxzLy5yZWxzUEsBAi0AFAAGAAgAAAAhAPcngj7KAAAA&#10;4gAAAA8AAAAAAAAAAAAAAAAABwIAAGRycy9kb3ducmV2LnhtbFBLBQYAAAAAAwADALcAAAD+AgAA&#10;AAA=&#10;" fillcolor="#1e8c46" strokecolor="#a6a6a6" strokeweight=".5pt">
                  <ns8:textbox inset="0,0,0,0">
                    <w:txbxContent>
                      <w:p ns2:paraId="00BA8BC5" ns2:textId="77777777" w:rsidR="00976868" w:rsidRDefault="00000000">
                        <w:pPr>
                          <w:jc w:val="center"/>
                          <w:rPr>
                            <w:color w:val="FFFFFF"/>
                            <w:sz w:val="13"/>
                            <w:szCs w:val="13"/>
                          </w:rPr>
                        </w:pPr>
                        <w:r>
                          <w:rPr>
                            <w:color w:val="FFFFFF"/>
                            <w:sz w:val="13"/>
                            <w:szCs w:val="13"/>
                          </w:rPr>
                          <w:t>S</w:t>
                        </w:r>
                      </w:p>
                    </w:txbxContent>
                  </ns8:textbox>
                </ns8:rect>
                <ns8:rect id="PlanSeat 7015207" ns9:spid="_x0000_s1914" style="position:absolute;left:54214;top:11588;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5oOyQAAAOEAAAAPAAAAZHJzL2Rvd25yZXYueG1sRI9Ba8JA&#10;FITvBf/D8oTe6iYSrURXKZWC9lYt4vGRfWaD2bcxu8bYX98tFDwOM/MNs1j1thYdtb5yrCAdJSCI&#10;C6crLhV87z9eZiB8QNZYOyYFd/KwWg6eFphrd+Mv6nahFBHCPkcFJoQml9IXhiz6kWuIo3dyrcUQ&#10;ZVtK3eItwm0tx0kylRYrjgsGG3o3VJx3V6vgkPrPZNvtzdGV62t97y/bn/NFqedh/zYHEagPj/B/&#10;e6MVTLJsOsteU/h7FN+AXP4CAAD//wMAUEsBAi0AFAAGAAgAAAAhANvh9svuAAAAhQEAABMAAAAA&#10;AAAAAAAAAAAAAAAAAFtDb250ZW50X1R5cGVzXS54bWxQSwECLQAUAAYACAAAACEAWvQsW78AAAAV&#10;AQAACwAAAAAAAAAAAAAAAAAfAQAAX3JlbHMvLnJlbHNQSwECLQAUAAYACAAAACEAzpuaDskAAADh&#10;AAAADwAAAAAAAAAAAAAAAAAHAgAAZHJzL2Rvd25yZXYueG1sUEsFBgAAAAADAAMAtwAAAP0CAAAA&#10;AA==&#10;" fillcolor="#1e8c46" strokecolor="#a6a6a6" strokeweight=".5pt">
                  <ns8:textbox inset="0,0,0,0">
                    <w:txbxContent>
                      <w:p ns2:paraId="3BE34756" ns2:textId="77777777" w:rsidR="00976868" w:rsidRDefault="00000000">
                        <w:pPr>
                          <w:jc w:val="center"/>
                          <w:rPr>
                            <w:color w:val="FFFFFF"/>
                            <w:sz w:val="13"/>
                            <w:szCs w:val="13"/>
                          </w:rPr>
                        </w:pPr>
                        <w:r>
                          <w:rPr>
                            <w:color w:val="FFFFFF"/>
                            <w:sz w:val="13"/>
                            <w:szCs w:val="13"/>
                          </w:rPr>
                          <w:t>S</w:t>
                        </w:r>
                      </w:p>
                    </w:txbxContent>
                  </ns8:textbox>
                </ns8:rect>
                <ns8:rect id="Label 7015344" ns9:spid="_x0000_s1915" style="position:absolute;left:31849;top:12939;width:1075;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zq7ygAAAOEAAAAPAAAAZHJzL2Rvd25yZXYueG1sRI9Ba8JA&#10;FITvhf6H5RV6azamQWzqKlJaMadiKuLxkX1NQrNvQ3aN0V/vFgSPw8x8w8yXo2nFQL1rLCuYRDEI&#10;4tLqhisFu5+vlxkI55E1tpZJwZkcLBePD3PMtD3xlobCVyJA2GWooPa+y6R0ZU0GXWQ74uD92t6g&#10;D7KvpO7xFOCmlUkcT6XBhsNCjR191FT+FUej4LLe52l+KNjOJvnu87gaisv2W6nnp3H1DsLT6O/h&#10;W3ujFaRvSZqkr1P4fxTegFxcAQAA//8DAFBLAQItABQABgAIAAAAIQDb4fbL7gAAAIUBAAATAAAA&#10;AAAAAAAAAAAAAAAAAABbQ29udGVudF9UeXBlc10ueG1sUEsBAi0AFAAGAAgAAAAhAFr0LFu/AAAA&#10;FQEAAAsAAAAAAAAAAAAAAAAAHwEAAF9yZWxzLy5yZWxzUEsBAi0AFAAGAAgAAAAhAF0zOrvKAAAA&#10;4QAAAA8AAAAAAAAAAAAAAAAABwIAAGRycy9kb3ducmV2LnhtbFBLBQYAAAAAAwADALcAAAD+AgAA&#10;AAA=&#10;" filled="f" stroked="f" strokeweight="1pt">
                  <ns8:textbox inset="0,0,0,0">
                    <w:txbxContent>
                      <w:p ns2:paraId="0F0652D3" ns2:textId="77777777" w:rsidR="00976868" w:rsidRDefault="00000000">
                        <w:pPr>
                          <w:jc w:val="center"/>
                          <w:rPr>
                            <w:color w:val="000000"/>
                            <w:sz w:val="13"/>
                            <w:szCs w:val="13"/>
                          </w:rPr>
                        </w:pPr>
                        <w:r>
                          <w:rPr>
                            <w:color w:val="000000"/>
                            <w:sz w:val="13"/>
                            <w:szCs w:val="13"/>
                          </w:rPr>
                          <w:t>B</w:t>
                        </w:r>
                      </w:p>
                    </w:txbxContent>
                  </ns8:textbox>
                </ns8:rect>
                <ns8:rect id="PlanSeat 7015481" ns9:spid="_x0000_s1916" style="position:absolute;left:33077;top:1301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fPrygAAAOIAAAAPAAAAZHJzL2Rvd25yZXYueG1sRI9BawIx&#10;FITvhf6H8Aq91WSlFXc1SmkpVG9VKT0+Ns/N4uZl3cR17a9vhILHYWa+YebLwTWipy7UnjVkIwWC&#10;uPSm5krDbvvxNAURIrLBxjNpuFCA5eL+bo6F8Wf+on4TK5EgHArUYGNsCylDaclhGPmWOHl73zmM&#10;SXaVNB2eE9w1cqzURDqsOS1YbOnNUnnYnJyG7yys1arf2h9fvZ+ay3Bc/R6OWj8+DK8zEJGGeAv/&#10;tz+NhudJlr/kKh/D9VK6A3LxBwAA//8DAFBLAQItABQABgAIAAAAIQDb4fbL7gAAAIUBAAATAAAA&#10;AAAAAAAAAAAAAAAAAABbQ29udGVudF9UeXBlc10ueG1sUEsBAi0AFAAGAAgAAAAhAFr0LFu/AAAA&#10;FQEAAAsAAAAAAAAAAAAAAAAAHwEAAF9yZWxzLy5yZWxzUEsBAi0AFAAGAAgAAAAhAH1V8+vKAAAA&#10;4gAAAA8AAAAAAAAAAAAAAAAABwIAAGRycy9kb3ducmV2LnhtbFBLBQYAAAAAAwADALcAAAD+AgAA&#10;AAA=&#10;" fillcolor="#1e8c46" strokecolor="#a6a6a6" strokeweight=".5pt">
                  <ns8:textbox inset="0,0,0,0">
                    <w:txbxContent>
                      <w:p ns2:paraId="31FD797D" ns2:textId="77777777" w:rsidR="00976868" w:rsidRDefault="00000000">
                        <w:pPr>
                          <w:jc w:val="center"/>
                          <w:rPr>
                            <w:color w:val="FFFFFF"/>
                            <w:sz w:val="13"/>
                            <w:szCs w:val="13"/>
                          </w:rPr>
                        </w:pPr>
                        <w:r>
                          <w:rPr>
                            <w:color w:val="FFFFFF"/>
                            <w:sz w:val="13"/>
                            <w:szCs w:val="13"/>
                          </w:rPr>
                          <w:t>S</w:t>
                        </w:r>
                      </w:p>
                    </w:txbxContent>
                  </ns8:textbox>
                </ns8:rect>
                <ns8:rect id="PlanSeat 7015618" ns9:spid="_x0000_s1917" style="position:absolute;left:35426;top:1301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jNGxwAAAOMAAAAPAAAAZHJzL2Rvd25yZXYueG1sRE9fa8Iw&#10;EH8f+B3CCXubaaUbWo0ijsHc21TEx6M5m2JzqU2sdZ9+GQx8vN//my97W4uOWl85VpCOEhDEhdMV&#10;lwr2u4+XCQgfkDXWjknBnTwsF4OnOeba3fibum0oRQxhn6MCE0KTS+kLQxb9yDXEkTu51mKIZ1tK&#10;3eIthttajpPkTVqsODYYbGhtqDhvr1bBIfVfyabbmaMr36/1vb9sfs4XpZ6H/WoGIlAfHuJ/96eO&#10;86dpOn3NsnEGfz9FAOTiFwAA//8DAFBLAQItABQABgAIAAAAIQDb4fbL7gAAAIUBAAATAAAAAAAA&#10;AAAAAAAAAAAAAABbQ29udGVudF9UeXBlc10ueG1sUEsBAi0AFAAGAAgAAAAhAFr0LFu/AAAAFQEA&#10;AAsAAAAAAAAAAAAAAAAAHwEAAF9yZWxzLy5yZWxzUEsBAi0AFAAGAAgAAAAhALGqM0bHAAAA4wAA&#10;AA8AAAAAAAAAAAAAAAAABwIAAGRycy9kb3ducmV2LnhtbFBLBQYAAAAAAwADALcAAAD7AgAAAAA=&#10;" fillcolor="#1e8c46" strokecolor="#a6a6a6" strokeweight=".5pt">
                  <ns8:textbox inset="0,0,0,0">
                    <w:txbxContent>
                      <w:p ns2:paraId="4FE6CC56" ns2:textId="77777777" w:rsidR="00976868" w:rsidRDefault="00000000">
                        <w:pPr>
                          <w:jc w:val="center"/>
                          <w:rPr>
                            <w:color w:val="FFFFFF"/>
                            <w:sz w:val="13"/>
                            <w:szCs w:val="13"/>
                          </w:rPr>
                        </w:pPr>
                        <w:r>
                          <w:rPr>
                            <w:color w:val="FFFFFF"/>
                            <w:sz w:val="13"/>
                            <w:szCs w:val="13"/>
                          </w:rPr>
                          <w:t>S</w:t>
                        </w:r>
                      </w:p>
                    </w:txbxContent>
                  </ns8:textbox>
                </ns8:rect>
                <ns8:rect id="PlanSeat 7015755" ns9:spid="_x0000_s1918" style="position:absolute;left:37774;top:1301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xUxgAAAOIAAAAPAAAAZHJzL2Rvd25yZXYueG1sRE9da8Iw&#10;FH0f7D+EO9jbTCrDaWeUMRnMvU1FfLw0d02xualNrNVfbwaCj4fzPZ33rhYdtaHyrCEbKBDEhTcV&#10;lxo266+XMYgQkQ3WnknDmQLMZ48PU8yNP/EvdatYihTCIUcNNsYmlzIUlhyGgW+IE/fnW4cxwbaU&#10;psVTCne1HCo1kg4rTg0WG/q0VOxXR6dhm4UftezWdufLxbE+94flZX/Q+vmp/3gHEamPd/HN/W3S&#10;/IkaZep1/Ab/lxIGObsCAAD//wMAUEsBAi0AFAAGAAgAAAAhANvh9svuAAAAhQEAABMAAAAAAAAA&#10;AAAAAAAAAAAAAFtDb250ZW50X1R5cGVzXS54bWxQSwECLQAUAAYACAAAACEAWvQsW78AAAAVAQAA&#10;CwAAAAAAAAAAAAAAAAAfAQAAX3JlbHMvLnJlbHNQSwECLQAUAAYACAAAACEA/uzsVMYAAADiAAAA&#10;DwAAAAAAAAAAAAAAAAAHAgAAZHJzL2Rvd25yZXYueG1sUEsFBgAAAAADAAMAtwAAAPoCAAAAAA==&#10;" fillcolor="#1e8c46" strokecolor="#a6a6a6" strokeweight=".5pt">
                  <ns8:textbox inset="0,0,0,0">
                    <w:txbxContent>
                      <w:p ns2:paraId="1A3B6CF3" ns2:textId="77777777" w:rsidR="00976868" w:rsidRDefault="00000000">
                        <w:pPr>
                          <w:jc w:val="center"/>
                          <w:rPr>
                            <w:color w:val="FFFFFF"/>
                            <w:sz w:val="13"/>
                            <w:szCs w:val="13"/>
                          </w:rPr>
                        </w:pPr>
                        <w:r>
                          <w:rPr>
                            <w:color w:val="FFFFFF"/>
                            <w:sz w:val="13"/>
                            <w:szCs w:val="13"/>
                          </w:rPr>
                          <w:t>S</w:t>
                        </w:r>
                      </w:p>
                    </w:txbxContent>
                  </ns8:textbox>
                </ns8:rect>
                <ns8:rect id="PlanSeat 7015892" ns9:spid="_x0000_s1919" style="position:absolute;left:40123;top:13016;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t7xwAAAOMAAAAPAAAAZHJzL2Rvd25yZXYueG1sRE9fa8Iw&#10;EH8f7DuEE/Y2k1Y2pBpFNgbTt6mMPR7N2RSbS21irX76ZTDw8X7/b74cXCN66kLtWUM2ViCIS29q&#10;rjTsdx/PUxAhIhtsPJOGKwVYLh4f5lgYf+Ev6rexEimEQ4EabIxtIWUoLTkMY98SJ+7gO4cxnV0l&#10;TYeXFO4amSv1Kh3WnBostvRmqTxuz07DdxY2at3v7I+v3s/NdTitb8eT1k+jYTUDEWmId/G/+9Ok&#10;+ZOJeslzNc3g76cEgFz8AgAA//8DAFBLAQItABQABgAIAAAAIQDb4fbL7gAAAIUBAAATAAAAAAAA&#10;AAAAAAAAAAAAAABbQ29udGVudF9UeXBlc10ueG1sUEsBAi0AFAAGAAgAAAAhAFr0LFu/AAAAFQEA&#10;AAsAAAAAAAAAAAAAAAAAHwEAAF9yZWxzLy5yZWxzUEsBAi0AFAAGAAgAAAAhAGRgi3vHAAAA4wAA&#10;AA8AAAAAAAAAAAAAAAAABwIAAGRycy9kb3ducmV2LnhtbFBLBQYAAAAAAwADALcAAAD7AgAAAAA=&#10;" fillcolor="#1e8c46" strokecolor="#a6a6a6" strokeweight=".5pt">
                  <ns8:textbox inset="0,0,0,0">
                    <w:txbxContent>
                      <w:p ns2:paraId="54B84FFF" ns2:textId="77777777" w:rsidR="00976868" w:rsidRDefault="00000000">
                        <w:pPr>
                          <w:jc w:val="center"/>
                          <w:rPr>
                            <w:color w:val="FFFFFF"/>
                            <w:sz w:val="13"/>
                            <w:szCs w:val="13"/>
                          </w:rPr>
                        </w:pPr>
                        <w:r>
                          <w:rPr>
                            <w:color w:val="FFFFFF"/>
                            <w:sz w:val="13"/>
                            <w:szCs w:val="13"/>
                          </w:rPr>
                          <w:t>S</w:t>
                        </w:r>
                      </w:p>
                    </w:txbxContent>
                  </ns8:textbox>
                </ns8:rect>
                <ns8:rect id="PlanSeat 7016029" ns9:spid="_x0000_s1920" style="position:absolute;left:42471;top:1301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riayAAAAOMAAAAPAAAAZHJzL2Rvd25yZXYueG1sRE9fa8Iw&#10;EH8X9h3CDXzTtHMV1xllbAi6N3WMPR7NrSk2l9rEWvfpjTDw8X7/b77sbS06an3lWEE6TkAQF05X&#10;XCr42q9GMxA+IGusHZOCC3lYLh4Gc8y1O/OWul0oRQxhn6MCE0KTS+kLQxb92DXEkft1rcUQz7aU&#10;usVzDLe1fEqSqbRYcWww2NC7oeKwO1kF36n/TDbd3vy48uNUX/rj5u9wVGr42L+9ggjUh7v4373W&#10;cf4sS6eT7Pklg9tPEQC5uAIAAP//AwBQSwECLQAUAAYACAAAACEA2+H2y+4AAACFAQAAEwAAAAAA&#10;AAAAAAAAAAAAAAAAW0NvbnRlbnRfVHlwZXNdLnhtbFBLAQItABQABgAIAAAAIQBa9CxbvwAAABUB&#10;AAALAAAAAAAAAAAAAAAAAB8BAABfcmVscy8ucmVsc1BLAQItABQABgAIAAAAIQAA7riayAAAAOMA&#10;AAAPAAAAAAAAAAAAAAAAAAcCAABkcnMvZG93bnJldi54bWxQSwUGAAAAAAMAAwC3AAAA/AIAAAAA&#10;" fillcolor="#1e8c46" strokecolor="#a6a6a6" strokeweight=".5pt">
                  <ns8:textbox inset="0,0,0,0">
                    <w:txbxContent>
                      <w:p ns2:paraId="199EEACA" ns2:textId="77777777" w:rsidR="00976868" w:rsidRDefault="00000000">
                        <w:pPr>
                          <w:jc w:val="center"/>
                          <w:rPr>
                            <w:color w:val="FFFFFF"/>
                            <w:sz w:val="13"/>
                            <w:szCs w:val="13"/>
                          </w:rPr>
                        </w:pPr>
                        <w:r>
                          <w:rPr>
                            <w:color w:val="FFFFFF"/>
                            <w:sz w:val="13"/>
                            <w:szCs w:val="13"/>
                          </w:rPr>
                          <w:t>S</w:t>
                        </w:r>
                      </w:p>
                    </w:txbxContent>
                  </ns8:textbox>
                </ns8:rect>
                <ns8:rect id="PlanSeat 7016166" ns9:spid="_x0000_s1921" style="position:absolute;left:44820;top:13016;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fwqxgAAAOIAAAAPAAAAZHJzL2Rvd25yZXYueG1sRE9da8Iw&#10;FH0X/A/hDnzTVFnn6IwiykB9m8rY46W5a4rNTW1irfv1iyD4eDjfs0VnK9FS40vHCsajBARx7nTJ&#10;hYLj4XP4DsIHZI2VY1JwIw+Leb83w0y7K39Ruw+FiCHsM1RgQqgzKX1uyKIfuZo4cr+usRgibAqp&#10;G7zGcFvJSZK8SYslxwaDNa0M5af9xSr4Hvtdsm0P5scV60t1687bv9NZqcFLt/wAEagLT/HDvdFx&#10;/iRNp9PXNIX7pYhBzv8BAAD//wMAUEsBAi0AFAAGAAgAAAAhANvh9svuAAAAhQEAABMAAAAAAAAA&#10;AAAAAAAAAAAAAFtDb250ZW50X1R5cGVzXS54bWxQSwECLQAUAAYACAAAACEAWvQsW78AAAAVAQAA&#10;CwAAAAAAAAAAAAAAAAAfAQAAX3JlbHMvLnJlbHNQSwECLQAUAAYACAAAACEArtX8KsYAAADiAAAA&#10;DwAAAAAAAAAAAAAAAAAHAgAAZHJzL2Rvd25yZXYueG1sUEsFBgAAAAADAAMAtwAAAPoCAAAAAA==&#10;" fillcolor="#1e8c46" strokecolor="#a6a6a6" strokeweight=".5pt">
                  <ns8:textbox inset="0,0,0,0">
                    <w:txbxContent>
                      <w:p ns2:paraId="602A66B7" ns2:textId="77777777" w:rsidR="00976868" w:rsidRDefault="00000000">
                        <w:pPr>
                          <w:jc w:val="center"/>
                          <w:rPr>
                            <w:color w:val="FFFFFF"/>
                            <w:sz w:val="13"/>
                            <w:szCs w:val="13"/>
                          </w:rPr>
                        </w:pPr>
                        <w:r>
                          <w:rPr>
                            <w:color w:val="FFFFFF"/>
                            <w:sz w:val="13"/>
                            <w:szCs w:val="13"/>
                          </w:rPr>
                          <w:t>S</w:t>
                        </w:r>
                      </w:p>
                    </w:txbxContent>
                  </ns8:textbox>
                </ns8:rect>
                <ns8:rect id="PlanSeat 7016303" ns9:spid="_x0000_s1922" style="position:absolute;left:47168;top:1301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ozygAAAOIAAAAPAAAAZHJzL2Rvd25yZXYueG1sRI9Ba8JA&#10;FITvBf/D8oTe6kZbgomuIpZC7a0q4vGRfWaD2bcxu8bYX98tFDwOM/MNM1/2thYdtb5yrGA8SkAQ&#10;F05XXCrY7z5epiB8QNZYOyYFd/KwXAye5phrd+Nv6rahFBHCPkcFJoQml9IXhiz6kWuIo3dyrcUQ&#10;ZVtK3eItwm0tJ0mSSosVxwWDDa0NFeft1So4jP1Xsul25ujK92t97y+bn/NFqedhv5qBCNSHR/i/&#10;/akVpOnr2yTL0gz+LsU7IBe/AAAA//8DAFBLAQItABQABgAIAAAAIQDb4fbL7gAAAIUBAAATAAAA&#10;AAAAAAAAAAAAAAAAAABbQ29udGVudF9UeXBlc10ueG1sUEsBAi0AFAAGAAgAAAAhAFr0LFu/AAAA&#10;FQEAAAsAAAAAAAAAAAAAAAAAHwEAAF9yZWxzLy5yZWxzUEsBAi0AFAAGAAgAAAAhAG6dGjPKAAAA&#10;4gAAAA8AAAAAAAAAAAAAAAAABwIAAGRycy9kb3ducmV2LnhtbFBLBQYAAAAAAwADALcAAAD+AgAA&#10;AAA=&#10;" fillcolor="#1e8c46" strokecolor="#a6a6a6" strokeweight=".5pt">
                  <ns8:textbox inset="0,0,0,0">
                    <w:txbxContent>
                      <w:p ns2:paraId="5D041BEC" ns2:textId="77777777" w:rsidR="00976868" w:rsidRDefault="00000000">
                        <w:pPr>
                          <w:jc w:val="center"/>
                          <w:rPr>
                            <w:color w:val="FFFFFF"/>
                            <w:sz w:val="13"/>
                            <w:szCs w:val="13"/>
                          </w:rPr>
                        </w:pPr>
                        <w:r>
                          <w:rPr>
                            <w:color w:val="FFFFFF"/>
                            <w:sz w:val="13"/>
                            <w:szCs w:val="13"/>
                          </w:rPr>
                          <w:t>S</w:t>
                        </w:r>
                      </w:p>
                    </w:txbxContent>
                  </ns8:textbox>
                </ns8:rect>
                <ns8:rect id="PlanSeat 7016440" ns9:spid="_x0000_s1923" style="position:absolute;left:49517;top:13016;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CyAAAAOMAAAAPAAAAZHJzL2Rvd25yZXYueG1sRE9La8JA&#10;EL4L/Q/LFLzpRjGtpq5SKoXqzQficchOs8HsbMyuMfbXd4VCj/O9Z77sbCVaanzpWMFomIAgzp0u&#10;uVBw2H8OpiB8QNZYOSYFd/KwXDz15phpd+MttbtQiBjCPkMFJoQ6k9Lnhiz6oauJI/ftGoshnk0h&#10;dYO3GG4rOU6SF2mx5NhgsKYPQ/l5d7UKjiO/Sdbt3pxcsbpW9+6y/jlflOo/d+9vIAJ14V/85/7S&#10;cf54mqbp62Q2gcdPEQC5+AUAAP//AwBQSwECLQAUAAYACAAAACEA2+H2y+4AAACFAQAAEwAAAAAA&#10;AAAAAAAAAAAAAAAAW0NvbnRlbnRfVHlwZXNdLnhtbFBLAQItABQABgAIAAAAIQBa9CxbvwAAABUB&#10;AAALAAAAAAAAAAAAAAAAAB8BAABfcmVscy8ucmVsc1BLAQItABQABgAIAAAAIQCZxgbCyAAAAOMA&#10;AAAPAAAAAAAAAAAAAAAAAAcCAABkcnMvZG93bnJldi54bWxQSwUGAAAAAAMAAwC3AAAA/AIAAAAA&#10;" fillcolor="#1e8c46" strokecolor="#a6a6a6" strokeweight=".5pt">
                  <ns8:textbox inset="0,0,0,0">
                    <w:txbxContent>
                      <w:p ns2:paraId="5ACD91FE" ns2:textId="77777777" w:rsidR="00976868" w:rsidRDefault="00000000">
                        <w:pPr>
                          <w:jc w:val="center"/>
                          <w:rPr>
                            <w:color w:val="FFFFFF"/>
                            <w:sz w:val="13"/>
                            <w:szCs w:val="13"/>
                          </w:rPr>
                        </w:pPr>
                        <w:r>
                          <w:rPr>
                            <w:color w:val="FFFFFF"/>
                            <w:sz w:val="13"/>
                            <w:szCs w:val="13"/>
                          </w:rPr>
                          <w:t>S</w:t>
                        </w:r>
                      </w:p>
                    </w:txbxContent>
                  </ns8:textbox>
                </ns8:rect>
                <ns8:rect id="PlanSeat 7016577" ns9:spid="_x0000_s1924" style="position:absolute;left:51865;top:1301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R1AyAAAAOIAAAAPAAAAZHJzL2Rvd25yZXYueG1sRI/NagIx&#10;FIX3Qt8h3II7TRS1ZTRKaRHUXbUUl5fJ7WRwcjNO4jj69GZRcHk4f3yLVecq0VITSs8aRkMFgjj3&#10;puRCw89hPXgHESKywcozabhRgNXypbfAzPgrf1O7j4VIIxwy1GBjrDMpQ27JYRj6mjh5f75xGJNs&#10;CmkavKZxV8mxUjPpsOT0YLGmT0v5aX9xGn5HYae27cEeffF1qW7deXs/nbXuv3YfcxCRuvgM/7c3&#10;RsNk9jZW0+kkQSSkhANy+QAAAP//AwBQSwECLQAUAAYACAAAACEA2+H2y+4AAACFAQAAEwAAAAAA&#10;AAAAAAAAAAAAAAAAW0NvbnRlbnRfVHlwZXNdLnhtbFBLAQItABQABgAIAAAAIQBa9CxbvwAAABUB&#10;AAALAAAAAAAAAAAAAAAAAB8BAABfcmVscy8ucmVsc1BLAQItABQABgAIAAAAIQCcGR1AyAAAAOIA&#10;AAAPAAAAAAAAAAAAAAAAAAcCAABkcnMvZG93bnJldi54bWxQSwUGAAAAAAMAAwC3AAAA/AIAAAAA&#10;" fillcolor="#1e8c46" strokecolor="#a6a6a6" strokeweight=".5pt">
                  <ns8:textbox inset="0,0,0,0">
                    <w:txbxContent>
                      <w:p ns2:paraId="4C805C86" ns2:textId="77777777" w:rsidR="00976868" w:rsidRDefault="00000000">
                        <w:pPr>
                          <w:jc w:val="center"/>
                          <w:rPr>
                            <w:color w:val="FFFFFF"/>
                            <w:sz w:val="13"/>
                            <w:szCs w:val="13"/>
                          </w:rPr>
                        </w:pPr>
                        <w:r>
                          <w:rPr>
                            <w:color w:val="FFFFFF"/>
                            <w:sz w:val="13"/>
                            <w:szCs w:val="13"/>
                          </w:rPr>
                          <w:t>S</w:t>
                        </w:r>
                      </w:p>
                    </w:txbxContent>
                  </ns8:textbox>
                </ns8:rect>
                <ns8:rect id="PlanSeat 7016714" ns9:spid="_x0000_s1925" style="position:absolute;left:54214;top:13016;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StxwAAAOEAAAAPAAAAZHJzL2Rvd25yZXYueG1sRI/LagIx&#10;FIb3gu8QjtCdJnZQymgUaSnU7rxQXB4mx8ng5GScxHHs05tFocuf/8a3XPeuFh21ofKsYTpRIIgL&#10;byouNRwPn+M3ECEiG6w9k4YHBVivhoMl5sbfeUfdPpYijXDIUYONscmlDIUlh2HiG+LknX3rMCbZ&#10;ltK0eE/jrpavSs2lw4rTg8WG3i0Vl/3NafiZhm+17Q725MuPW/3or9vfy1Xrl1G/WYCI1Mf/8F/7&#10;y2jIZvNslqnEkIgSDcjVEwAA//8DAFBLAQItABQABgAIAAAAIQDb4fbL7gAAAIUBAAATAAAAAAAA&#10;AAAAAAAAAAAAAABbQ29udGVudF9UeXBlc10ueG1sUEsBAi0AFAAGAAgAAAAhAFr0LFu/AAAAFQEA&#10;AAsAAAAAAAAAAAAAAAAAHwEAAF9yZWxzLy5yZWxzUEsBAi0AFAAGAAgAAAAhABb5ZK3HAAAA4QAA&#10;AA8AAAAAAAAAAAAAAAAABwIAAGRycy9kb3ducmV2LnhtbFBLBQYAAAAAAwADALcAAAD7AgAAAAA=&#10;" fillcolor="#1e8c46" strokecolor="#a6a6a6" strokeweight=".5pt">
                  <ns8:textbox inset="0,0,0,0">
                    <w:txbxContent>
                      <w:p ns2:paraId="549D9547" ns2:textId="77777777" w:rsidR="00976868" w:rsidRDefault="00000000">
                        <w:pPr>
                          <w:jc w:val="center"/>
                          <w:rPr>
                            <w:color w:val="FFFFFF"/>
                            <w:sz w:val="13"/>
                            <w:szCs w:val="13"/>
                          </w:rPr>
                        </w:pPr>
                        <w:r>
                          <w:rPr>
                            <w:color w:val="FFFFFF"/>
                            <w:sz w:val="13"/>
                            <w:szCs w:val="13"/>
                          </w:rPr>
                          <w:t>S</w:t>
                        </w:r>
                      </w:p>
                    </w:txbxContent>
                  </ns8:textbox>
                </ns8:rect>
                <ns8:rect id="Label 7016851" ns9:spid="_x0000_s1926" style="position:absolute;left:31849;top:14367;width:1075;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neygAAAOIAAAAPAAAAZHJzL2Rvd25yZXYueG1sRI9Ba8JA&#10;FITvgv9heUJvuonYEqOriNjSnIqpFI+P7DMJZt+G7BpTf323UOhxmJlvmPV2MI3oqXO1ZQXxLAJB&#10;XFhdc6ng9Pk6TUA4j6yxsUwKvsnBdjMerTHV9s5H6nNfigBhl6KCyvs2ldIVFRl0M9sSB+9iO4M+&#10;yK6UusN7gJtGzqPoRRqsOSxU2NK+ouKa34yCx9tXtsjOOdskzk6H267PH8cPpZ4mw24FwtPg/8N/&#10;7XetIHmO4ni5XMzh91K4A3LzAwAA//8DAFBLAQItABQABgAIAAAAIQDb4fbL7gAAAIUBAAATAAAA&#10;AAAAAAAAAAAAAAAAAABbQ29udGVudF9UeXBlc10ueG1sUEsBAi0AFAAGAAgAAAAhAFr0LFu/AAAA&#10;FQEAAAsAAAAAAAAAAAAAAAAAHwEAAF9yZWxzLy5yZWxzUEsBAi0AFAAGAAgAAAAhAPsSSd7KAAAA&#10;4gAAAA8AAAAAAAAAAAAAAAAABwIAAGRycy9kb3ducmV2LnhtbFBLBQYAAAAAAwADALcAAAD+AgAA&#10;AAA=&#10;" filled="f" stroked="f" strokeweight="1pt">
                  <ns8:textbox inset="0,0,0,0">
                    <w:txbxContent>
                      <w:p ns2:paraId="61C57536" ns2:textId="77777777" w:rsidR="00976868" w:rsidRDefault="00000000">
                        <w:pPr>
                          <w:jc w:val="center"/>
                          <w:rPr>
                            <w:color w:val="000000"/>
                            <w:sz w:val="13"/>
                            <w:szCs w:val="13"/>
                          </w:rPr>
                        </w:pPr>
                        <w:r>
                          <w:rPr>
                            <w:color w:val="000000"/>
                            <w:sz w:val="13"/>
                            <w:szCs w:val="13"/>
                          </w:rPr>
                          <w:t>C</w:t>
                        </w:r>
                      </w:p>
                    </w:txbxContent>
                  </ns8:textbox>
                </ns8:rect>
                <ns8:rect id="PlanSeat 7016988" ns9:spid="_x0000_s1927" style="position:absolute;left:33077;top:14443;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l+wyQAAAOMAAAAPAAAAZHJzL2Rvd25yZXYueG1sRE9fa8Iw&#10;EH8f7DuEG+xtJs4ySzWKEwcThG0q4uPRnG2xuZQm0+qnN8Jgj/f7f+NpZ2txotZXjjX0ewoEce5M&#10;xYWG7ebjJQXhA7LB2jFpuJCH6eTxYYyZcWf+odM6FCKGsM9QQxlCk0np85Is+p5riCN3cK3FEM+2&#10;kKbFcwy3tXxV6k1arDg2lNjQvKT8uP61Gq7X/mK13H3tk+PmezszS/XOyULr56duNgIRqAv/4j/3&#10;p4nzlRqmSZoMB3D/KQIgJzcAAAD//wMAUEsBAi0AFAAGAAgAAAAhANvh9svuAAAAhQEAABMAAAAA&#10;AAAAAAAAAAAAAAAAAFtDb250ZW50X1R5cGVzXS54bWxQSwECLQAUAAYACAAAACEAWvQsW78AAAAV&#10;AQAACwAAAAAAAAAAAAAAAAAfAQAAX3JlbHMvLnJlbHNQSwECLQAUAAYACAAAACEAPMJfsMkAAADj&#10;AAAADwAAAAAAAAAAAAAAAAAHAgAAZHJzL2Rvd25yZXYueG1sUEsFBgAAAAADAAMAtwAAAP0CAAAA&#10;AA==&#10;" fillcolor="#dcdcdc" strokecolor="#a6a6a6" strokeweight=".5pt">
                  <ns8:textbox inset="0,0,0,0">
                    <w:txbxContent>
                      <w:p ns2:paraId="655F735D" ns2:textId="77777777" w:rsidR="00976868" w:rsidRDefault="00976868">
                        <w:pPr>
                          <w:jc w:val="center"/>
                          <w:rPr>
                            <w:color w:val="000000"/>
                            <w:sz w:val="13"/>
                            <w:szCs w:val="13"/>
                          </w:rPr>
                        </w:pPr>
                      </w:p>
                    </w:txbxContent>
                  </ns8:textbox>
                </ns8:rect>
                <ns8:rect id="PlanSeat 7017125" ns9:spid="_x0000_s1928" style="position:absolute;left:35426;top:14443;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6KayQAAAOIAAAAPAAAAZHJzL2Rvd25yZXYueG1sRE/LasJA&#10;FN0X/IfhCt3VSSRGiY6iYqFCofWBuLxkrkkwcydkphr9+s6i0OXhvGeLztTiRq2rLCuIBxEI4tzq&#10;igsFx8P72wSE88gaa8uk4EEOFvPeywwzbe+8o9veFyKEsMtQQel9k0np8pIMuoFtiAN3sa1BH2Bb&#10;SN3iPYSbWg6jKJUGKw4NJTa0Lim/7n+Mgucz3nxuT1/n5Hr4Pi71NlpxslHqtd8tpyA8df5f/Of+&#10;0ArSdJLEw9E4bA6Xwh2Q818AAAD//wMAUEsBAi0AFAAGAAgAAAAhANvh9svuAAAAhQEAABMAAAAA&#10;AAAAAAAAAAAAAAAAAFtDb250ZW50X1R5cGVzXS54bWxQSwECLQAUAAYACAAAACEAWvQsW78AAAAV&#10;AQAACwAAAAAAAAAAAAAAAAAfAQAAX3JlbHMvLnJlbHNQSwECLQAUAAYACAAAACEA7QuimskAAADi&#10;AAAADwAAAAAAAAAAAAAAAAAHAgAAZHJzL2Rvd25yZXYueG1sUEsFBgAAAAADAAMAtwAAAP0CAAAA&#10;AA==&#10;" fillcolor="#dcdcdc" strokecolor="#a6a6a6" strokeweight=".5pt">
                  <ns8:textbox inset="0,0,0,0">
                    <w:txbxContent>
                      <w:p ns2:paraId="4AB09A3F" ns2:textId="77777777" w:rsidR="00976868" w:rsidRDefault="00976868">
                        <w:pPr>
                          <w:jc w:val="center"/>
                          <w:rPr>
                            <w:color w:val="000000"/>
                            <w:sz w:val="13"/>
                            <w:szCs w:val="13"/>
                          </w:rPr>
                        </w:pPr>
                      </w:p>
                    </w:txbxContent>
                  </ns8:textbox>
                </ns8:rect>
                <ns8:rect id="PlanSeat 7017262" ns9:spid="_x0000_s1929" style="position:absolute;left:37774;top:14443;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GUywAAAOMAAAAPAAAAZHJzL2Rvd25yZXYueG1sRE/LTsMw&#10;ELwj8Q/WInGjTotaNWndCrUqDeJAn+K6ipc4Il6nsWnC32MkJOa2OzszO/Nlb2txpdZXjhUMBwkI&#10;4sLpiksFp+PmYQrCB2SNtWNS8E0elovbmzlm2nW8p+shlCKasM9QgQmhyaT0hSGLfuAa4sh9uNZi&#10;iGNbSt1iF81tLUdJMpEWK44JBhtaGSo+D19Wwbqb5Nv3x93w1bxdqvNzPu6L7YtS93f90wxEoD78&#10;H/+pcx3fH0/TdJRGwG+nuAC5+AEAAP//AwBQSwECLQAUAAYACAAAACEA2+H2y+4AAACFAQAAEwAA&#10;AAAAAAAAAAAAAAAAAAAAW0NvbnRlbnRfVHlwZXNdLnhtbFBLAQItABQABgAIAAAAIQBa9CxbvwAA&#10;ABUBAAALAAAAAAAAAAAAAAAAAB8BAABfcmVscy8ucmVsc1BLAQItABQABgAIAAAAIQAf/KGUywAA&#10;AOMAAAAPAAAAAAAAAAAAAAAAAAcCAABkcnMvZG93bnJldi54bWxQSwUGAAAAAAMAAwC3AAAA/wIA&#10;AAAA&#10;" fillcolor="#b8860b" strokecolor="#a6a6a6" strokeweight=".5pt">
                  <ns8:textbox inset="0,0,0,0">
                    <w:txbxContent>
                      <w:p ns2:paraId="2BDDD129" ns2:textId="77777777" w:rsidR="00976868" w:rsidRDefault="00000000">
                        <w:pPr>
                          <w:jc w:val="center"/>
                          <w:rPr>
                            <w:color w:val="FFFFFF"/>
                            <w:sz w:val="13"/>
                            <w:szCs w:val="13"/>
                          </w:rPr>
                        </w:pPr>
                        <w:r>
                          <w:rPr>
                            <w:color w:val="FFFFFF"/>
                            <w:sz w:val="13"/>
                            <w:szCs w:val="13"/>
                          </w:rPr>
                          <w:t>P</w:t>
                        </w:r>
                      </w:p>
                    </w:txbxContent>
                  </ns8:textbox>
                </ns8:rect>
                <ns8:rect id="PlanSeat 7017399" ns9:spid="_x0000_s1930" style="position:absolute;left:40123;top:14443;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Bb/yAAAAOIAAAAPAAAAZHJzL2Rvd25yZXYueG1sRE9dS8Mw&#10;FH0X9h/CHfjm0tmujLpsDEVX8UHdJr5emmtT1tzUJq713xtB8PFwvleb0bbiTL1vHCuYzxIQxJXT&#10;DdcKjof7qyUIH5A1to5JwTd52KwnFysstBv4lc77UIsYwr5ABSaErpDSV4Ys+pnriCP34XqLIcK+&#10;lrrHIYbbVl4nSS4tNhwbDHZ0a6g67b+sgrshL3fv6cv8yTx/Nm8P5WKsdo9KXU7H7Q2IQGP4F/+5&#10;Sx3nL9IsXWZ5Br+XIga5/gEAAP//AwBQSwECLQAUAAYACAAAACEA2+H2y+4AAACFAQAAEwAAAAAA&#10;AAAAAAAAAAAAAAAAW0NvbnRlbnRfVHlwZXNdLnhtbFBLAQItABQABgAIAAAAIQBa9CxbvwAAABUB&#10;AAALAAAAAAAAAAAAAAAAAB8BAABfcmVscy8ucmVsc1BLAQItABQABgAIAAAAIQCcZBb/yAAAAOIA&#10;AAAPAAAAAAAAAAAAAAAAAAcCAABkcnMvZG93bnJldi54bWxQSwUGAAAAAAMAAwC3AAAA/AIAAAAA&#10;" fillcolor="#b8860b" strokecolor="#a6a6a6" strokeweight=".5pt">
                  <ns8:textbox inset="0,0,0,0">
                    <w:txbxContent>
                      <w:p ns2:paraId="63877C01" ns2:textId="77777777" w:rsidR="00976868" w:rsidRDefault="00000000">
                        <w:pPr>
                          <w:jc w:val="center"/>
                          <w:rPr>
                            <w:color w:val="FFFFFF"/>
                            <w:sz w:val="13"/>
                            <w:szCs w:val="13"/>
                          </w:rPr>
                        </w:pPr>
                        <w:r>
                          <w:rPr>
                            <w:color w:val="FFFFFF"/>
                            <w:sz w:val="13"/>
                            <w:szCs w:val="13"/>
                          </w:rPr>
                          <w:t>P</w:t>
                        </w:r>
                      </w:p>
                    </w:txbxContent>
                  </ns8:textbox>
                </ns8:rect>
                <ns8:rect id="PlanSeat 7017536" ns9:spid="_x0000_s1931" style="position:absolute;left:42471;top:14443;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ch1zAAAAOMAAAAPAAAAZHJzL2Rvd25yZXYueG1sRI9BT8Mw&#10;DIXvSPyHyEjcWLrC1qksmxAIVsQBGCCuVmOaisYpTVjLv8cHJI62n99733o7+U4daIhtYAPzWQaK&#10;uA625cbA68vt2QpUTMgWu8Bk4IcibDfHR2ssbRj5mQ771Cgx4ViiAZdSX2oda0ce4yz0xHL7CIPH&#10;JOPQaDvgKOa+03mWLbXHliXBYU/XjurP/bc3cDMuq937+dP8wT1+tW931WKqd/fGnJ5MV5egEk3p&#10;X/z3XVmpf7HKi0WRF0IhTLIAvfkFAAD//wMAUEsBAi0AFAAGAAgAAAAhANvh9svuAAAAhQEAABMA&#10;AAAAAAAAAAAAAAAAAAAAAFtDb250ZW50X1R5cGVzXS54bWxQSwECLQAUAAYACAAAACEAWvQsW78A&#10;AAAVAQAACwAAAAAAAAAAAAAAAAAfAQAAX3JlbHMvLnJlbHNQSwECLQAUAAYACAAAACEAbaHIdcwA&#10;AADjAAAADwAAAAAAAAAAAAAAAAAHAgAAZHJzL2Rvd25yZXYueG1sUEsFBgAAAAADAAMAtwAAAAAD&#10;AAAAAA==&#10;" fillcolor="#b8860b" strokecolor="#a6a6a6" strokeweight=".5pt">
                  <ns8:textbox inset="0,0,0,0">
                    <w:txbxContent>
                      <w:p ns2:paraId="112C455A" ns2:textId="77777777" w:rsidR="00976868" w:rsidRDefault="00000000">
                        <w:pPr>
                          <w:jc w:val="center"/>
                          <w:rPr>
                            <w:color w:val="FFFFFF"/>
                            <w:sz w:val="13"/>
                            <w:szCs w:val="13"/>
                          </w:rPr>
                        </w:pPr>
                        <w:r>
                          <w:rPr>
                            <w:color w:val="FFFFFF"/>
                            <w:sz w:val="13"/>
                            <w:szCs w:val="13"/>
                          </w:rPr>
                          <w:t>P</w:t>
                        </w:r>
                      </w:p>
                    </w:txbxContent>
                  </ns8:textbox>
                </ns8:rect>
                <ns8:rect id="PlanSeat 7017673" ns9:spid="_x0000_s1932" style="position:absolute;left:44820;top:14443;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VigzAAAAOIAAAAPAAAAZHJzL2Rvd25yZXYueG1sRI9BS8NA&#10;FITvQv/D8gre7CapliZ2W0TRpnhQq6XXR/aZDWbfxuzaxH/vCoLHYWa+YVab0bbiRL1vHCtIZwkI&#10;4srphmsFb6/3F0sQPiBrbB2Tgm/ysFlPzlZYaDfwC532oRYRwr5ABSaErpDSV4Ys+pnriKP37nqL&#10;Icq+lrrHIcJtK7MkWUiLDccFgx3dGqo+9l9Wwd2wKLfH+XP6aJ4+m8NDeTVW251S59Px5hpEoDH8&#10;h//apVZwmWdpvszmOfxeindArn8AAAD//wMAUEsBAi0AFAAGAAgAAAAhANvh9svuAAAAhQEAABMA&#10;AAAAAAAAAAAAAAAAAAAAAFtDb250ZW50X1R5cGVzXS54bWxQSwECLQAUAAYACAAAACEAWvQsW78A&#10;AAAVAQAACwAAAAAAAAAAAAAAAAAfAQAAX3JlbHMvLnJlbHNQSwECLQAUAAYACAAAACEA7r1YoMwA&#10;AADiAAAADwAAAAAAAAAAAAAAAAAHAgAAZHJzL2Rvd25yZXYueG1sUEsFBgAAAAADAAMAtwAAAAAD&#10;AAAAAA==&#10;" fillcolor="#b8860b" strokecolor="#a6a6a6" strokeweight=".5pt">
                  <ns8:textbox inset="0,0,0,0">
                    <w:txbxContent>
                      <w:p ns2:paraId="7EFF28E8" ns2:textId="77777777" w:rsidR="00976868" w:rsidRDefault="00000000">
                        <w:pPr>
                          <w:jc w:val="center"/>
                          <w:rPr>
                            <w:color w:val="FFFFFF"/>
                            <w:sz w:val="13"/>
                            <w:szCs w:val="13"/>
                          </w:rPr>
                        </w:pPr>
                        <w:r>
                          <w:rPr>
                            <w:color w:val="FFFFFF"/>
                            <w:sz w:val="13"/>
                            <w:szCs w:val="13"/>
                          </w:rPr>
                          <w:t>P</w:t>
                        </w:r>
                      </w:p>
                    </w:txbxContent>
                  </ns8:textbox>
                </ns8:rect>
                <ns8:rect id="PlanSeat 7017810" ns9:spid="_x0000_s1933" style="position:absolute;left:47168;top:14443;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TAyQAAAOMAAAAPAAAAZHJzL2Rvd25yZXYueG1sRE9fS8Mw&#10;EH8f+B3CCb5taTtXZl02ZENX8UGdiq9HczbF5lKbuHbf3giCj/f7f6vNaFtxpN43jhWkswQEceV0&#10;w7WC15fb6RKED8gaW8ek4EQeNuuzyQoL7QZ+puMh1CKGsC9QgQmhK6T0lSGLfuY64sh9uN5iiGdf&#10;S93jEMNtK7MkyaXFhmODwY62hqrPw7dVsBvycv8+f0ofzONX83ZXLsZqf6/Uxfl4cw0i0Bj+xX/u&#10;Usf5y8VlfpVlaQa/P0UA5PoHAAD//wMAUEsBAi0AFAAGAAgAAAAhANvh9svuAAAAhQEAABMAAAAA&#10;AAAAAAAAAAAAAAAAAFtDb250ZW50X1R5cGVzXS54bWxQSwECLQAUAAYACAAAACEAWvQsW78AAAAV&#10;AQAACwAAAAAAAAAAAAAAAAAfAQAAX3JlbHMvLnJlbHNQSwECLQAUAAYACAAAACEAfld0wMkAAADj&#10;AAAADwAAAAAAAAAAAAAAAAAHAgAAZHJzL2Rvd25yZXYueG1sUEsFBgAAAAADAAMAtwAAAP0CAAAA&#10;AA==&#10;" fillcolor="#b8860b" strokecolor="#a6a6a6" strokeweight=".5pt">
                  <ns8:textbox inset="0,0,0,0">
                    <w:txbxContent>
                      <w:p ns2:paraId="030DF02D" ns2:textId="77777777" w:rsidR="00976868" w:rsidRDefault="00000000">
                        <w:pPr>
                          <w:jc w:val="center"/>
                          <w:rPr>
                            <w:color w:val="FFFFFF"/>
                            <w:sz w:val="13"/>
                            <w:szCs w:val="13"/>
                          </w:rPr>
                        </w:pPr>
                        <w:r>
                          <w:rPr>
                            <w:color w:val="FFFFFF"/>
                            <w:sz w:val="13"/>
                            <w:szCs w:val="13"/>
                          </w:rPr>
                          <w:t>P</w:t>
                        </w:r>
                      </w:p>
                    </w:txbxContent>
                  </ns8:textbox>
                </ns8:rect>
                <ns8:rect id="PlanSeat 7017947" ns9:spid="_x0000_s1934" style="position:absolute;left:49517;top:14443;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rdpygAAAOMAAAAPAAAAZHJzL2Rvd25yZXYueG1sRE9fT8Iw&#10;EH8n8Ts0Z+IbdBOZOinESJQZH1TU+HpZz3VxvY61sPHtKYmJj/f7f/PlYBuxp87XjhWkkwQEcel0&#10;zZWCz4/H8Q0IH5A1No5JwYE8LBdnoznm2vX8TvtNqEQMYZ+jAhNCm0vpS0MW/cS1xJH7cZ3FEM+u&#10;krrDPobbRl4mSSYt1hwbDLb0YKj83eysglWfFevv6Vv6Yl639ddTMRvK9bNSF+fD/R2IQEP4F/+5&#10;Cx3nJ+k0y2ZX17dw+ikCIBdHAAAA//8DAFBLAQItABQABgAIAAAAIQDb4fbL7gAAAIUBAAATAAAA&#10;AAAAAAAAAAAAAAAAAABbQ29udGVudF9UeXBlc10ueG1sUEsBAi0AFAAGAAgAAAAhAFr0LFu/AAAA&#10;FQEAAAsAAAAAAAAAAAAAAAAAHwEAAF9yZWxzLy5yZWxzUEsBAi0AFAAGAAgAAAAhAA/et2nKAAAA&#10;4wAAAA8AAAAAAAAAAAAAAAAABwIAAGRycy9kb3ducmV2LnhtbFBLBQYAAAAAAwADALcAAAD+AgAA&#10;AAA=&#10;" fillcolor="#b8860b" strokecolor="#a6a6a6" strokeweight=".5pt">
                  <ns8:textbox inset="0,0,0,0">
                    <w:txbxContent>
                      <w:p ns2:paraId="126C211E" ns2:textId="77777777" w:rsidR="00976868" w:rsidRDefault="00000000">
                        <w:pPr>
                          <w:jc w:val="center"/>
                          <w:rPr>
                            <w:color w:val="FFFFFF"/>
                            <w:sz w:val="13"/>
                            <w:szCs w:val="13"/>
                          </w:rPr>
                        </w:pPr>
                        <w:r>
                          <w:rPr>
                            <w:color w:val="FFFFFF"/>
                            <w:sz w:val="13"/>
                            <w:szCs w:val="13"/>
                          </w:rPr>
                          <w:t>P</w:t>
                        </w:r>
                      </w:p>
                    </w:txbxContent>
                  </ns8:textbox>
                </ns8:rect>
                <ns8:rect id="PlanSeat 7018084" ns9:spid="_x0000_s1935" style="position:absolute;left:51865;top:14443;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RYYyQAAAOMAAAAPAAAAZHJzL2Rvd25yZXYueG1sRE/da8Iw&#10;EH8f7H8IN9jbTCxWSmcUNxwoDOYXw8ejOdticylN1M6/fhkMfLzf901mvW3EhTpfO9YwHCgQxIUz&#10;NZca9ruPlwyED8gGG8ek4Yc8zKaPDxPMjbvyhi7bUIoYwj5HDVUIbS6lLyqy6AeuJY7c0XUWQzy7&#10;UpoOrzHcNjJRaiwt1hwbKmzpvaLitD1bDbfbcPG5+v46jE679X5uVuqNRwutn5/6+SuIQH24i//d&#10;SxPnJ+k4UVmapfD3UwRATn8BAAD//wMAUEsBAi0AFAAGAAgAAAAhANvh9svuAAAAhQEAABMAAAAA&#10;AAAAAAAAAAAAAAAAAFtDb250ZW50X1R5cGVzXS54bWxQSwECLQAUAAYACAAAACEAWvQsW78AAAAV&#10;AQAACwAAAAAAAAAAAAAAAAAfAQAAX3JlbHMvLnJlbHNQSwECLQAUAAYACAAAACEAlo0WGMkAAADj&#10;AAAADwAAAAAAAAAAAAAAAAAHAgAAZHJzL2Rvd25yZXYueG1sUEsFBgAAAAADAAMAtwAAAP0CAAAA&#10;AA==&#10;" fillcolor="#dcdcdc" strokecolor="#a6a6a6" strokeweight=".5pt">
                  <ns8:textbox inset="0,0,0,0">
                    <w:txbxContent>
                      <w:p ns2:paraId="682BC5FE" ns2:textId="77777777" w:rsidR="00976868" w:rsidRDefault="00976868">
                        <w:pPr>
                          <w:jc w:val="center"/>
                          <w:rPr>
                            <w:color w:val="000000"/>
                            <w:sz w:val="13"/>
                            <w:szCs w:val="13"/>
                          </w:rPr>
                        </w:pPr>
                      </w:p>
                    </w:txbxContent>
                  </ns8:textbox>
                </ns8:rect>
                <ns8:rect id="PlanSeat 7018221" ns9:spid="_x0000_s1936" style="position:absolute;left:54214;top:14443;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l4ywAAAOEAAAAPAAAAZHJzL2Rvd25yZXYueG1sRI/dasJA&#10;FITvBd9hOYXe1d2kttToKlosVBDqH8XLQ/Y0CWbPhuxWU5++Wyh4OczMN8xk1tlanKn1lWMNyUCB&#10;IM6dqbjQcNi/PbyA8AHZYO2YNPyQh9m035tgZtyFt3TehUJECPsMNZQhNJmUPi/Joh+4hjh6X661&#10;GKJsC2lavES4rWWq1LO0WHFcKLGh15Ly0+7barhek+V69flxHJ72m8PcrNSCh0ut7++6+RhEoC7c&#10;wv/td6PhaaTSUZo8wt+j+Abk9BcAAP//AwBQSwECLQAUAAYACAAAACEA2+H2y+4AAACFAQAAEwAA&#10;AAAAAAAAAAAAAAAAAAAAW0NvbnRlbnRfVHlwZXNdLnhtbFBLAQItABQABgAIAAAAIQBa9CxbvwAA&#10;ABUBAAALAAAAAAAAAAAAAAAAAB8BAABfcmVscy8ucmVsc1BLAQItABQABgAIAAAAIQBHUYl4ywAA&#10;AOEAAAAPAAAAAAAAAAAAAAAAAAcCAABkcnMvZG93bnJldi54bWxQSwUGAAAAAAMAAwC3AAAA/wIA&#10;AAAA&#10;" fillcolor="#dcdcdc" strokecolor="#a6a6a6" strokeweight=".5pt">
                  <ns8:textbox inset="0,0,0,0">
                    <w:txbxContent>
                      <w:p ns2:paraId="251FEAE9" ns2:textId="77777777" w:rsidR="00976868" w:rsidRDefault="00976868">
                        <w:pPr>
                          <w:jc w:val="center"/>
                          <w:rPr>
                            <w:color w:val="000000"/>
                            <w:sz w:val="13"/>
                            <w:szCs w:val="13"/>
                          </w:rPr>
                        </w:pPr>
                      </w:p>
                    </w:txbxContent>
                  </ns8:textbox>
                </ns8:rect>
                <ns8:rect id="Label 7018358" ns9:spid="_x0000_s1937" style="position:absolute;left:31849;top:15794;width:1075;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OayQAAAOEAAAAPAAAAZHJzL2Rvd25yZXYueG1sRI9Ba8JA&#10;FITvBf/D8oTe6karEqKriNhiTmIqxeMj+5qEZt+G7Bqjv75bEDwOM/MNs1z3phYdta6yrGA8ikAQ&#10;51ZXXCg4fX28xSCcR9ZYWyYFN3KwXg1elphoe+UjdZkvRICwS1BB6X2TSOnykgy6kW2Ig/djW4M+&#10;yLaQusVrgJtaTqJoLg1WHBZKbGhbUv6bXYyC++d3Ok3PGdt4nJ52l02X3Y8HpV6H/WYBwlPvn+FH&#10;e68VzCfvcRRPZ/D/KLwBufoDAAD//wMAUEsBAi0AFAAGAAgAAAAhANvh9svuAAAAhQEAABMAAAAA&#10;AAAAAAAAAAAAAAAAAFtDb250ZW50X1R5cGVzXS54bWxQSwECLQAUAAYACAAAACEAWvQsW78AAAAV&#10;AQAACwAAAAAAAAAAAAAAAAAfAQAAX3JlbHMvLnJlbHNQSwECLQAUAAYACAAAACEAXapDmskAAADh&#10;AAAADwAAAAAAAAAAAAAAAAAHAgAAZHJzL2Rvd25yZXYueG1sUEsFBgAAAAADAAMAtwAAAP0CAAAA&#10;AA==&#10;" filled="f" stroked="f" strokeweight="1pt">
                  <ns8:textbox inset="0,0,0,0">
                    <w:txbxContent>
                      <w:p ns2:paraId="5BB073C1" ns2:textId="77777777" w:rsidR="00976868" w:rsidRDefault="00000000">
                        <w:pPr>
                          <w:jc w:val="center"/>
                          <w:rPr>
                            <w:color w:val="000000"/>
                            <w:sz w:val="13"/>
                            <w:szCs w:val="13"/>
                          </w:rPr>
                        </w:pPr>
                        <w:r>
                          <w:rPr>
                            <w:color w:val="000000"/>
                            <w:sz w:val="13"/>
                            <w:szCs w:val="13"/>
                          </w:rPr>
                          <w:t>D</w:t>
                        </w:r>
                      </w:p>
                    </w:txbxContent>
                  </ns8:textbox>
                </ns8:rect>
                <ns8:rect id="PlanSeat 7018495" ns9:spid="_x0000_s1938" style="position:absolute;left:33077;top:15871;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Kn+xgAAAOIAAAAPAAAAZHJzL2Rvd25yZXYueG1sRE+7bsIw&#10;FN2R+AfrInUDp+EVpRjUIiFlgAHaoeNtfBtHja+j2JD07/GAxHh03pvdYBtxo87XjhW8zhIQxKXT&#10;NVcKvj4P0wyED8gaG8ek4J887Lbj0QZz7Xo+0+0SKhFD2OeowITQ5lL60pBFP3MtceR+XWcxRNhV&#10;UnfYx3DbyDRJVtJizbHBYEt7Q+Xf5WoV7A/93BbJiQs+mh9Ov7380JlSL5Ph/Q1EoCE8xQ93oRVk&#10;y2W6Wq8XcXO8FO+A3N4BAAD//wMAUEsBAi0AFAAGAAgAAAAhANvh9svuAAAAhQEAABMAAAAAAAAA&#10;AAAAAAAAAAAAAFtDb250ZW50X1R5cGVzXS54bWxQSwECLQAUAAYACAAAACEAWvQsW78AAAAVAQAA&#10;CwAAAAAAAAAAAAAAAAAfAQAAX3JlbHMvLnJlbHNQSwECLQAUAAYACAAAACEAHzCp/sYAAADiAAAA&#10;DwAAAAAAAAAAAAAAAAAHAgAAZHJzL2Rvd25yZXYueG1sUEsFBgAAAAADAAMAtwAAAPoCAAAAAA==&#10;" fillcolor="#1565c0" strokecolor="#a6a6a6" strokeweight=".5pt">
                  <ns8:textbox inset="0,0,0,0">
                    <w:txbxContent>
                      <w:p ns2:paraId="4079CB5C" ns2:textId="77777777" w:rsidR="00976868" w:rsidRDefault="00000000">
                        <w:pPr>
                          <w:jc w:val="center"/>
                          <w:rPr>
                            <w:color w:val="FFFFFF"/>
                            <w:sz w:val="13"/>
                            <w:szCs w:val="13"/>
                          </w:rPr>
                        </w:pPr>
                        <w:r>
                          <w:rPr>
                            <w:color w:val="FFFFFF"/>
                            <w:sz w:val="13"/>
                            <w:szCs w:val="13"/>
                          </w:rPr>
                          <w:t>A</w:t>
                        </w:r>
                      </w:p>
                    </w:txbxContent>
                  </ns8:textbox>
                </ns8:rect>
                <ns8:rect id="PlanSeat 7018632" ns9:spid="_x0000_s1939" style="position:absolute;left:35426;top:15871;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P0XzAAAAOMAAAAPAAAAZHJzL2Rvd25yZXYueG1sRE9da8JA&#10;EHwv+B+OFXzTix8pGj3FFgsVhLYqpY9Lbk2Cub2QOzX66z1B6MvA7uzM7MwWjSnFmWpXWFbQ70Ug&#10;iFOrC84U7Hcf3TEI55E1lpZJwZUcLOatlxkm2l74h85bn4lgwi5BBbn3VSKlS3My6Hq2Ig7cwdYG&#10;fRjrTOoaL8HclHIQRa/SYMEhIceK3nNKj9uTUXC79Veb9e/X3+i4+94v9Tp649FKqU67WU5BeGr8&#10;//FT/anD+5M4HgwDxPDoFBYg53cAAAD//wMAUEsBAi0AFAAGAAgAAAAhANvh9svuAAAAhQEAABMA&#10;AAAAAAAAAAAAAAAAAAAAAFtDb250ZW50X1R5cGVzXS54bWxQSwECLQAUAAYACAAAACEAWvQsW78A&#10;AAAVAQAACwAAAAAAAAAAAAAAAAAfAQAAX3JlbHMvLnJlbHNQSwECLQAUAAYACAAAACEA6MT9F8wA&#10;AADjAAAADwAAAAAAAAAAAAAAAAAHAgAAZHJzL2Rvd25yZXYueG1sUEsFBgAAAAADAAMAtwAAAAAD&#10;AAAAAA==&#10;" fillcolor="#dcdcdc" strokecolor="#a6a6a6" strokeweight=".5pt">
                  <ns8:textbox inset="0,0,0,0">
                    <w:txbxContent>
                      <w:p ns2:paraId="65870C41" ns2:textId="77777777" w:rsidR="00976868" w:rsidRDefault="00976868">
                        <w:pPr>
                          <w:jc w:val="center"/>
                          <w:rPr>
                            <w:color w:val="000000"/>
                            <w:sz w:val="13"/>
                            <w:szCs w:val="13"/>
                          </w:rPr>
                        </w:pPr>
                      </w:p>
                    </w:txbxContent>
                  </ns8:textbox>
                </ns8:rect>
                <ns8:rect id="PlanSeat 7018769" ns9:spid="_x0000_s1940" style="position:absolute;left:37774;top:15871;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axyyAAAAOIAAAAPAAAAZHJzL2Rvd25yZXYueG1sRE9dT8Iw&#10;FH0n4T80l8Q36EBYcFKI0QgzPKio8fVmva6L6+1cC5v/3pqQ8Hhyvleb3tbiRK2vHCuYThIQxIXT&#10;FZcK3t8ex0sQPiBrrB2Tgl/ysFkPByvMtOv4lU6HUIoYwj5DBSaEJpPSF4Ys+olriCP35VqLIcK2&#10;lLrFLobbWs6SJJUWK44NBhu6N1R8H45WwUOX5rvP65fp3jz/VB/bfNEXuyelrkb93S2IQH24iM/u&#10;XMf5yXJ2s0jTOfxfihjk+g8AAP//AwBQSwECLQAUAAYACAAAACEA2+H2y+4AAACFAQAAEwAAAAAA&#10;AAAAAAAAAAAAAAAAW0NvbnRlbnRfVHlwZXNdLnhtbFBLAQItABQABgAIAAAAIQBa9CxbvwAAABUB&#10;AAALAAAAAAAAAAAAAAAAAB8BAABfcmVscy8ucmVsc1BLAQItABQABgAIAAAAIQDNIaxyyAAAAOIA&#10;AAAPAAAAAAAAAAAAAAAAAAcCAABkcnMvZG93bnJldi54bWxQSwUGAAAAAAMAAwC3AAAA/AIAAAAA&#10;" fillcolor="#b8860b" strokecolor="#a6a6a6" strokeweight=".5pt">
                  <ns8:textbox inset="0,0,0,0">
                    <w:txbxContent>
                      <w:p ns2:paraId="2E4D9C09" ns2:textId="77777777" w:rsidR="00976868" w:rsidRDefault="00000000">
                        <w:pPr>
                          <w:jc w:val="center"/>
                          <w:rPr>
                            <w:color w:val="FFFFFF"/>
                            <w:sz w:val="13"/>
                            <w:szCs w:val="13"/>
                          </w:rPr>
                        </w:pPr>
                        <w:r>
                          <w:rPr>
                            <w:color w:val="FFFFFF"/>
                            <w:sz w:val="13"/>
                            <w:szCs w:val="13"/>
                          </w:rPr>
                          <w:t>P</w:t>
                        </w:r>
                      </w:p>
                    </w:txbxContent>
                  </ns8:textbox>
                </ns8:rect>
                <ns8:rect id="PlanSeat 7018906" ns9:spid="_x0000_s1941" style="position:absolute;left:40123;top:15871;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KsxzAAAAOIAAAAPAAAAZHJzL2Rvd25yZXYueG1sRI9PS8NA&#10;FMTvgt9heYI3u+m/tMRuS7G0jXhQq+L1kX1mg9m3Mbtt4rfvCgWPw8z8hlmseluLE7W+cqxgOEhA&#10;EBdOV1wqeH/b3s1B+ICssXZMCn7Jw2p5fbXATLuOX+l0CKWIEPYZKjAhNJmUvjBk0Q9cQxy9L9da&#10;DFG2pdQtdhFuazlKklRarDguGGzowVDxfThaBZsuzfef45fhk3n+qT52+bQv9o9K3d7063sQgfrw&#10;H760c61gMptPxtNZmsLfpXgH5PIMAAD//wMAUEsBAi0AFAAGAAgAAAAhANvh9svuAAAAhQEAABMA&#10;AAAAAAAAAAAAAAAAAAAAAFtDb250ZW50X1R5cGVzXS54bWxQSwECLQAUAAYACAAAACEAWvQsW78A&#10;AAAVAQAACwAAAAAAAAAAAAAAAAAfAQAAX3JlbHMvLnJlbHNQSwECLQAUAAYACAAAACEAVAirMcwA&#10;AADiAAAADwAAAAAAAAAAAAAAAAAHAgAAZHJzL2Rvd25yZXYueG1sUEsFBgAAAAADAAMAtwAAAAAD&#10;AAAAAA==&#10;" fillcolor="#b8860b" strokecolor="#a6a6a6" strokeweight=".5pt">
                  <ns8:textbox inset="0,0,0,0">
                    <w:txbxContent>
                      <w:p ns2:paraId="12942D21" ns2:textId="77777777" w:rsidR="00976868" w:rsidRDefault="00000000">
                        <w:pPr>
                          <w:jc w:val="center"/>
                          <w:rPr>
                            <w:color w:val="FFFFFF"/>
                            <w:sz w:val="13"/>
                            <w:szCs w:val="13"/>
                          </w:rPr>
                        </w:pPr>
                        <w:r>
                          <w:rPr>
                            <w:color w:val="FFFFFF"/>
                            <w:sz w:val="13"/>
                            <w:szCs w:val="13"/>
                          </w:rPr>
                          <w:t>P</w:t>
                        </w:r>
                      </w:p>
                    </w:txbxContent>
                  </ns8:textbox>
                </ns8:rect>
                <ns8:rect id="PlanSeat 7019043" ns9:spid="_x0000_s1942" style="position:absolute;left:42471;top:15871;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YlygAAAOIAAAAPAAAAZHJzL2Rvd25yZXYueG1sRI/LSsNA&#10;FIb3gu8wHKG7dhJLY0k7LaLYRlxob3R7yBwzwcyZmBmb+PbOouDy57/xLdeDbcSFOl87VpBOEhDE&#10;pdM1VwqOh5fxHIQPyBobx6TglzysV7c3S8y163lHl32oRBxhn6MCE0KbS+lLQxb9xLXE0ft0ncUQ&#10;ZVdJ3WEfx20j75MkkxZrjg8GW3oyVH7tf6yC5z4rtufpR/pm3r/r06aYDeX2VanR3fC4ABFoCP/h&#10;a7vQCuYPaTZLpmmEiEgRB+TqDwAA//8DAFBLAQItABQABgAIAAAAIQDb4fbL7gAAAIUBAAATAAAA&#10;AAAAAAAAAAAAAAAAAABbQ29udGVudF9UeXBlc10ueG1sUEsBAi0AFAAGAAgAAAAhAFr0LFu/AAAA&#10;FQEAAAsAAAAAAAAAAAAAAAAAHwEAAF9yZWxzLy5yZWxzUEsBAi0AFAAGAAgAAAAhAFlGViXKAAAA&#10;4gAAAA8AAAAAAAAAAAAAAAAABwIAAGRycy9kb3ducmV2LnhtbFBLBQYAAAAAAwADALcAAAD+AgAA&#10;AAA=&#10;" fillcolor="#b8860b" strokecolor="#a6a6a6" strokeweight=".5pt">
                  <ns8:textbox inset="0,0,0,0">
                    <w:txbxContent>
                      <w:p ns2:paraId="1C5F7ADF" ns2:textId="77777777" w:rsidR="00976868" w:rsidRDefault="00000000">
                        <w:pPr>
                          <w:jc w:val="center"/>
                          <w:rPr>
                            <w:color w:val="FFFFFF"/>
                            <w:sz w:val="13"/>
                            <w:szCs w:val="13"/>
                          </w:rPr>
                        </w:pPr>
                        <w:r>
                          <w:rPr>
                            <w:color w:val="FFFFFF"/>
                            <w:sz w:val="13"/>
                            <w:szCs w:val="13"/>
                          </w:rPr>
                          <w:t>P</w:t>
                        </w:r>
                      </w:p>
                    </w:txbxContent>
                  </ns8:textbox>
                </ns8:rect>
                <ns8:rect id="PlanSeat 7019180" ns9:spid="_x0000_s1943" style="position:absolute;left:44820;top:15871;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TlAzAAAAOMAAAAPAAAAZHJzL2Rvd25yZXYueG1sRI9BS8NA&#10;FITvQv/D8gRvdpNYY4jdFlG0kR6qVfH6yD6zodm3Mbs28d+7guBxmJlvmOV6sp040uBbxwrSeQKC&#10;uHa65UbB68v9eQHCB2SNnWNS8E0e1qvZyRJL7UZ+puM+NCJC2JeowITQl1L62pBFP3c9cfQ+3GAx&#10;RDk0Ug84RrjtZJYkubTYclww2NOtofqw/7IK7sa82rxfPKVbs/ts3x6qy6nePCp1djrdXIMINIX/&#10;8F+70gqypFgUWbq4yuH3U/wDcvUDAAD//wMAUEsBAi0AFAAGAAgAAAAhANvh9svuAAAAhQEAABMA&#10;AAAAAAAAAAAAAAAAAAAAAFtDb250ZW50X1R5cGVzXS54bWxQSwECLQAUAAYACAAAACEAWvQsW78A&#10;AAAVAQAACwAAAAAAAAAAAAAAAAAfAQAAX3JlbHMvLnJlbHNQSwECLQAUAAYACAAAACEAVoU5QMwA&#10;AADjAAAADwAAAAAAAAAAAAAAAAAHAgAAZHJzL2Rvd25yZXYueG1sUEsFBgAAAAADAAMAtwAAAAAD&#10;AAAAAA==&#10;" fillcolor="#b8860b" strokecolor="#a6a6a6" strokeweight=".5pt">
                  <ns8:textbox inset="0,0,0,0">
                    <w:txbxContent>
                      <w:p ns2:paraId="20C15607" ns2:textId="77777777" w:rsidR="00976868" w:rsidRDefault="00000000">
                        <w:pPr>
                          <w:jc w:val="center"/>
                          <w:rPr>
                            <w:color w:val="FFFFFF"/>
                            <w:sz w:val="13"/>
                            <w:szCs w:val="13"/>
                          </w:rPr>
                        </w:pPr>
                        <w:r>
                          <w:rPr>
                            <w:color w:val="FFFFFF"/>
                            <w:sz w:val="13"/>
                            <w:szCs w:val="13"/>
                          </w:rPr>
                          <w:t>P</w:t>
                        </w:r>
                      </w:p>
                    </w:txbxContent>
                  </ns8:textbox>
                </ns8:rect>
                <ns8:rect id="PlanSeat 7019317" ns9:spid="_x0000_s1944" style="position:absolute;left:47168;top:15871;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zxJzAAAAOMAAAAPAAAAZHJzL2Rvd25yZXYueG1sRI9BT8Mw&#10;DIXvSPyHyEjcWFo2qq0smxAIVsQBGCCuVmOaisYpTVjLv8cHJI72e37v83o7+U4daIhtYAP5LANF&#10;XAfbcmPg9eX2bAkqJmSLXWAy8EMRtpvjozWWNoz8TId9apSEcCzRgEupL7WOtSOPcRZ6YtE+wuAx&#10;yTg02g44Srjv9HmWFdpjy9LgsKdrR/Xn/tsbuBmLavc+f8of3ONX+3ZXXUz17t6Y05Pp6hJUoin9&#10;m/+uKyv4+WI1L5aLlUDLT7IAvfkFAAD//wMAUEsBAi0AFAAGAAgAAAAhANvh9svuAAAAhQEAABMA&#10;AAAAAAAAAAAAAAAAAAAAAFtDb250ZW50X1R5cGVzXS54bWxQSwECLQAUAAYACAAAACEAWvQsW78A&#10;AAAVAQAACwAAAAAAAAAAAAAAAAAfAQAAX3JlbHMvLnJlbHNQSwECLQAUAAYACAAAACEAI3M8ScwA&#10;AADjAAAADwAAAAAAAAAAAAAAAAAHAgAAZHJzL2Rvd25yZXYueG1sUEsFBgAAAAADAAMAtwAAAAAD&#10;AAAAAA==&#10;" fillcolor="#b8860b" strokecolor="#a6a6a6" strokeweight=".5pt">
                  <ns8:textbox inset="0,0,0,0">
                    <w:txbxContent>
                      <w:p ns2:paraId="1AFBB348" ns2:textId="77777777" w:rsidR="00976868" w:rsidRDefault="00000000">
                        <w:pPr>
                          <w:jc w:val="center"/>
                          <w:rPr>
                            <w:color w:val="FFFFFF"/>
                            <w:sz w:val="13"/>
                            <w:szCs w:val="13"/>
                          </w:rPr>
                        </w:pPr>
                        <w:r>
                          <w:rPr>
                            <w:color w:val="FFFFFF"/>
                            <w:sz w:val="13"/>
                            <w:szCs w:val="13"/>
                          </w:rPr>
                          <w:t>P</w:t>
                        </w:r>
                      </w:p>
                    </w:txbxContent>
                  </ns8:textbox>
                </ns8:rect>
                <ns8:rect id="PlanSeat 7019454" ns9:spid="_x0000_s1945" style="position:absolute;left:49517;top:15871;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S/RzAAAAOIAAAAPAAAAZHJzL2Rvd25yZXYueG1sRI9BS8NA&#10;FITvgv9heYI3u0ljWxu7LaJoIx6qtaXXR/aZDWbfxuzapP/eFQSPw8x8wyxWg23EkTpfO1aQjhIQ&#10;xKXTNVcKdu+PVzcgfEDW2DgmBSfysFqeny0w167nNzpuQyUihH2OCkwIbS6lLw1Z9CPXEkfvw3UW&#10;Q5RdJXWHfYTbRo6TZCot1hwXDLZ0b6j83H5bBQ/9tFgfstf0xWy+6v1TMRnK9bNSlxfD3S2IQEP4&#10;D/+1C63gOpuM03mWzeD3UrwDcvkDAAD//wMAUEsBAi0AFAAGAAgAAAAhANvh9svuAAAAhQEAABMA&#10;AAAAAAAAAAAAAAAAAAAAAFtDb250ZW50X1R5cGVzXS54bWxQSwECLQAUAAYACAAAACEAWvQsW78A&#10;AAAVAQAACwAAAAAAAAAAAAAAAAAfAQAAX3JlbHMvLnJlbHNQSwECLQAUAAYACAAAACEAtYEv0cwA&#10;AADiAAAADwAAAAAAAAAAAAAAAAAHAgAAZHJzL2Rvd25yZXYueG1sUEsFBgAAAAADAAMAtwAAAAAD&#10;AAAAAA==&#10;" fillcolor="#b8860b" strokecolor="#a6a6a6" strokeweight=".5pt">
                  <ns8:textbox inset="0,0,0,0">
                    <w:txbxContent>
                      <w:p ns2:paraId="7E7DD278" ns2:textId="77777777" w:rsidR="00976868" w:rsidRDefault="00000000">
                        <w:pPr>
                          <w:jc w:val="center"/>
                          <w:rPr>
                            <w:color w:val="FFFFFF"/>
                            <w:sz w:val="13"/>
                            <w:szCs w:val="13"/>
                          </w:rPr>
                        </w:pPr>
                        <w:r>
                          <w:rPr>
                            <w:color w:val="FFFFFF"/>
                            <w:sz w:val="13"/>
                            <w:szCs w:val="13"/>
                          </w:rPr>
                          <w:t>P</w:t>
                        </w:r>
                      </w:p>
                    </w:txbxContent>
                  </ns8:textbox>
                </ns8:rect>
                <ns8:rect id="PlanSeat 7019591" ns9:spid="_x0000_s1946" style="position:absolute;left:51865;top:15871;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L7hyAAAAOIAAAAPAAAAZHJzL2Rvd25yZXYueG1sRE9ba8Iw&#10;FH4f7D+EM9jbTDtdkGoUJw4mCM4L4uOhObbF5qQ0mXb++kUY7PHju4+nna3FhVpfOdaQ9hIQxLkz&#10;FRca9ruPlyEIH5AN1o5Jww95mE4eH8aYGXflDV22oRAxhH2GGsoQmkxKn5dk0fdcQxy5k2sthgjb&#10;QpoWrzHc1vI1SZS0WHFsKLGheUn5efttNdxu6WK1PKyPg/Puaz8zy+SdBwutn5+62QhEoC78i//c&#10;nybOV0r1Vare4H4pYpCTXwAAAP//AwBQSwECLQAUAAYACAAAACEA2+H2y+4AAACFAQAAEwAAAAAA&#10;AAAAAAAAAAAAAAAAW0NvbnRlbnRfVHlwZXNdLnhtbFBLAQItABQABgAIAAAAIQBa9CxbvwAAABUB&#10;AAALAAAAAAAAAAAAAAAAAB8BAABfcmVscy8ucmVsc1BLAQItABQABgAIAAAAIQBAOL7hyAAAAOIA&#10;AAAPAAAAAAAAAAAAAAAAAAcCAABkcnMvZG93bnJldi54bWxQSwUGAAAAAAMAAwC3AAAA/AIAAAAA&#10;" fillcolor="#dcdcdc" strokecolor="#a6a6a6" strokeweight=".5pt">
                  <ns8:textbox inset="0,0,0,0">
                    <w:txbxContent>
                      <w:p ns2:paraId="711AF982" ns2:textId="77777777" w:rsidR="00976868" w:rsidRDefault="00976868">
                        <w:pPr>
                          <w:jc w:val="center"/>
                          <w:rPr>
                            <w:color w:val="000000"/>
                            <w:sz w:val="13"/>
                            <w:szCs w:val="13"/>
                          </w:rPr>
                        </w:pPr>
                      </w:p>
                    </w:txbxContent>
                  </ns8:textbox>
                </ns8:rect>
                <ns8:rect id="PlanSeat 7019728" ns9:spid="_x0000_s1947" style="position:absolute;left:54214;top:15871;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pqQxwAAAOMAAAAPAAAAZHJzL2Rvd25yZXYueG1sRE9PT8Iw&#10;FL+b+B2aZ8JNOkfQMilESEh2wAPoweNzfa6L6+uyFja+PSUx8fh+/99yPbpWnKkPjWcNT9MMBHHl&#10;TcO1hs+P3aMCESKywdYzabhQgPXq/m6JhfEDH+h8jLVIIRwK1GBj7AopQ2XJYZj6jjhxP753GNPZ&#10;19L0OKRw18o8y56lw4ZTg8WOtpaq3+PJadjuhpkrs3cueW+/Of8KcmOU1pOH8e0VRKQx/ov/3KVJ&#10;82fzF5WrhVrA7acEgFxdAQAA//8DAFBLAQItABQABgAIAAAAIQDb4fbL7gAAAIUBAAATAAAAAAAA&#10;AAAAAAAAAAAAAABbQ29udGVudF9UeXBlc10ueG1sUEsBAi0AFAAGAAgAAAAhAFr0LFu/AAAAFQEA&#10;AAsAAAAAAAAAAAAAAAAAHwEAAF9yZWxzLy5yZWxzUEsBAi0AFAAGAAgAAAAhAHvmmpDHAAAA4wAA&#10;AA8AAAAAAAAAAAAAAAAABwIAAGRycy9kb3ducmV2LnhtbFBLBQYAAAAAAwADALcAAAD7AgAAAAA=&#10;" fillcolor="#1565c0" strokecolor="#a6a6a6" strokeweight=".5pt">
                  <ns8:textbox inset="0,0,0,0">
                    <w:txbxContent>
                      <w:p ns2:paraId="47651B53" ns2:textId="77777777" w:rsidR="00976868" w:rsidRDefault="00000000">
                        <w:pPr>
                          <w:jc w:val="center"/>
                          <w:rPr>
                            <w:color w:val="FFFFFF"/>
                            <w:sz w:val="13"/>
                            <w:szCs w:val="13"/>
                          </w:rPr>
                        </w:pPr>
                        <w:r>
                          <w:rPr>
                            <w:color w:val="FFFFFF"/>
                            <w:sz w:val="13"/>
                            <w:szCs w:val="13"/>
                          </w:rPr>
                          <w:t>A</w:t>
                        </w:r>
                      </w:p>
                    </w:txbxContent>
                  </ns8:textbox>
                </ns8:rect>
                <ns8:rect id="Label 7019865" ns9:spid="_x0000_s1948" style="position:absolute;left:31849;top:17222;width:1075;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s3yAAAAOMAAAAPAAAAZHJzL2Rvd25yZXYueG1sRE9fS8Mw&#10;EH8X9h3CCb65ZFVK6ZaNMVTsk6wO8fFobm2xuZQm6+o+vRkMfLzf/1ttJtuJkQbfOtawmCsQxJUz&#10;LdcaDp+vjxkIH5ANdo5Jwy952KxndyvMjTvznsYy1CKGsM9RQxNCn0vpq4Ys+rnriSN3dIPFEM+h&#10;lmbAcwy3nUyUSqXFlmNDgz3tGqp+ypPVcHn7Kp6L75JdtigOL6ftWF72H1o/3E/bJYhAU/gX39zv&#10;Js5/ylKlkjRN4PpTBECu/wAAAP//AwBQSwECLQAUAAYACAAAACEA2+H2y+4AAACFAQAAEwAAAAAA&#10;AAAAAAAAAAAAAAAAW0NvbnRlbnRfVHlwZXNdLnhtbFBLAQItABQABgAIAAAAIQBa9CxbvwAAABUB&#10;AAALAAAAAAAAAAAAAAAAAB8BAABfcmVscy8ucmVsc1BLAQItABQABgAIAAAAIQAuqcs3yAAAAOMA&#10;AAAPAAAAAAAAAAAAAAAAAAcCAABkcnMvZG93bnJldi54bWxQSwUGAAAAAAMAAwC3AAAA/AIAAAAA&#10;" filled="f" stroked="f" strokeweight="1pt">
                  <ns8:textbox inset="0,0,0,0">
                    <w:txbxContent>
                      <w:p ns2:paraId="0E52A563" ns2:textId="77777777" w:rsidR="00976868" w:rsidRDefault="00000000">
                        <w:pPr>
                          <w:jc w:val="center"/>
                          <w:rPr>
                            <w:color w:val="000000"/>
                            <w:sz w:val="13"/>
                            <w:szCs w:val="13"/>
                          </w:rPr>
                        </w:pPr>
                        <w:r>
                          <w:rPr>
                            <w:color w:val="000000"/>
                            <w:sz w:val="13"/>
                            <w:szCs w:val="13"/>
                          </w:rPr>
                          <w:t>E</w:t>
                        </w:r>
                      </w:p>
                    </w:txbxContent>
                  </ns8:textbox>
                </ns8:rect>
                <ns8:rect id="PlanSeat 7020002" ns9:spid="_x0000_s1949" style="position:absolute;left:33077;top:1729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NxnzAAAAOIAAAAPAAAAZHJzL2Rvd25yZXYueG1sRI/dSsNA&#10;FITvhb7DcgTv7CY1KSbttlSpYKHQX6SXh+wxCc2eDdm1jX16VxC8HGbmG2Y6700jLtS52rKCeBiB&#10;IC6srrlUcDy8PT6DcB5ZY2OZFHyTg/lscDfFXNsr7+iy96UIEHY5Kqi8b3MpXVGRQTe0LXHwPm1n&#10;0AfZlVJ3eA1w08hRFI2lwZrDQoUtvVZUnPdfRsHtFi/Xq4/NKTkftseFXkUvnCyVerjvFxMQnnr/&#10;H/5rv2sFaZo+xVmSZfB7KdwBOfsBAAD//wMAUEsBAi0AFAAGAAgAAAAhANvh9svuAAAAhQEAABMA&#10;AAAAAAAAAAAAAAAAAAAAAFtDb250ZW50X1R5cGVzXS54bWxQSwECLQAUAAYACAAAACEAWvQsW78A&#10;AAAVAQAACwAAAAAAAAAAAAAAAAAfAQAAX3JlbHMvLnJlbHNQSwECLQAUAAYACAAAACEAeXTcZ8wA&#10;AADiAAAADwAAAAAAAAAAAAAAAAAHAgAAZHJzL2Rvd25yZXYueG1sUEsFBgAAAAADAAMAtwAAAAAD&#10;AAAAAA==&#10;" fillcolor="#dcdcdc" strokecolor="#a6a6a6" strokeweight=".5pt">
                  <ns8:textbox inset="0,0,0,0">
                    <w:txbxContent>
                      <w:p ns2:paraId="67A1F8CD" ns2:textId="77777777" w:rsidR="00976868" w:rsidRDefault="00976868">
                        <w:pPr>
                          <w:jc w:val="center"/>
                          <w:rPr>
                            <w:color w:val="000000"/>
                            <w:sz w:val="13"/>
                            <w:szCs w:val="13"/>
                          </w:rPr>
                        </w:pPr>
                      </w:p>
                    </w:txbxContent>
                  </ns8:textbox>
                </ns8:rect>
                <ns8:rect id="PlanSeat 7020139" ns9:spid="_x0000_s1950" style="position:absolute;left:35426;top:1729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R/2zgAAAOMAAAAPAAAAZHJzL2Rvd25yZXYueG1sRI9PS8NA&#10;EMXvgt9hGcGb3Y22tsZuS5UKFgTtH8TjkB2T0OxsyK5t7KfvHASPM/PmvfebznvfqAN1sQ5sIRsY&#10;UMRFcDWXFnbbl5sJqJiQHTaBycIvRZjPLi+mmLtw5DUdNqlUYsIxRwtVSm2udSwq8hgHoSWW23fo&#10;PCYZu1K7Do9i7ht9a8y99lizJFTY0nNFxX7z4y2cTtnybfX5/jXcbz92C7cyTzxcWnt91S8eQSXq&#10;07/47/vVSf3R5O4hG5mxUAiTLEDPzgAAAP//AwBQSwECLQAUAAYACAAAACEA2+H2y+4AAACFAQAA&#10;EwAAAAAAAAAAAAAAAAAAAAAAW0NvbnRlbnRfVHlwZXNdLnhtbFBLAQItABQABgAIAAAAIQBa9Cxb&#10;vwAAABUBAAALAAAAAAAAAAAAAAAAAB8BAABfcmVscy8ucmVsc1BLAQItABQABgAIAAAAIQAS4R/2&#10;zgAAAOMAAAAPAAAAAAAAAAAAAAAAAAcCAABkcnMvZG93bnJldi54bWxQSwUGAAAAAAMAAwC3AAAA&#10;AgMAAAAA&#10;" fillcolor="#dcdcdc" strokecolor="#a6a6a6" strokeweight=".5pt">
                  <ns8:textbox inset="0,0,0,0">
                    <w:txbxContent>
                      <w:p ns2:paraId="6C132E46" ns2:textId="77777777" w:rsidR="00976868" w:rsidRDefault="00976868">
                        <w:pPr>
                          <w:jc w:val="center"/>
                          <w:rPr>
                            <w:color w:val="000000"/>
                            <w:sz w:val="13"/>
                            <w:szCs w:val="13"/>
                          </w:rPr>
                        </w:pPr>
                      </w:p>
                    </w:txbxContent>
                  </ns8:textbox>
                </ns8:rect>
                <ns8:rect id="PlanSeat 7020276" ns9:spid="_x0000_s1951" style="position:absolute;left:37774;top:1729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EpywAAAOIAAAAPAAAAZHJzL2Rvd25yZXYueG1sRI9Ba8JA&#10;FITvhf6H5RV6q7uRIDF1FSsWKghaldLjI/uaBLNvQ3ar0V/fLQgeh5n5hpnMetuIE3W+dqwhGSgQ&#10;xIUzNZcaDvv3lwyED8gGG8ek4UIeZtPHhwnmxp35k067UIoIYZ+jhiqENpfSFxVZ9APXEkfvx3UW&#10;Q5RdKU2H5wi3jRwqNZIWa44LFba0qKg47n6thus1Wa5XX5vv9LjfHuZmpd44XWr9/NTPX0EE6sM9&#10;fGt/GA0jlWTjJM3G8H8p3gE5/QMAAP//AwBQSwECLQAUAAYACAAAACEA2+H2y+4AAACFAQAAEwAA&#10;AAAAAAAAAAAAAAAAAAAAW0NvbnRlbnRfVHlwZXNdLnhtbFBLAQItABQABgAIAAAAIQBa9CxbvwAA&#10;ABUBAAALAAAAAAAAAAAAAAAAAB8BAABfcmVscy8ucmVsc1BLAQItABQABgAIAAAAIQBY/dEpywAA&#10;AOIAAAAPAAAAAAAAAAAAAAAAAAcCAABkcnMvZG93bnJldi54bWxQSwUGAAAAAAMAAwC3AAAA/wIA&#10;AAAA&#10;" fillcolor="#dcdcdc" strokecolor="#a6a6a6" strokeweight=".5pt">
                  <ns8:textbox inset="0,0,0,0">
                    <w:txbxContent>
                      <w:p ns2:paraId="44F30304" ns2:textId="77777777" w:rsidR="00976868" w:rsidRDefault="00976868">
                        <w:pPr>
                          <w:jc w:val="center"/>
                          <w:rPr>
                            <w:color w:val="000000"/>
                            <w:sz w:val="13"/>
                            <w:szCs w:val="13"/>
                          </w:rPr>
                        </w:pPr>
                      </w:p>
                    </w:txbxContent>
                  </ns8:textbox>
                </ns8:rect>
                <ns8:rect id="PlanSeat 7020413" ns9:spid="_x0000_s1952" style="position:absolute;left:40123;top:17298;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jDDyQAAAOMAAAAPAAAAZHJzL2Rvd25yZXYueG1sRE9fa8Iw&#10;EH8f7DuEG+xtTeqKSGcUNxwoCHMqY49Hc2uLzaU0Uauf3ggDH+/3/8bT3jbiSJ2vHWtIEwWCuHCm&#10;5lLDbvv5MgLhA7LBxjFpOJOH6eTxYYy5cSf+puMmlCKGsM9RQxVCm0vpi4os+sS1xJH7c53FEM+u&#10;lKbDUwy3jRwoNZQWa44NFbb0UVGx3xyshsslna+WP1+/2X673s3MUr1zNtf6+amfvYEI1Ie7+N+9&#10;MHG+Gr0OsywdpHD7KQIgJ1cAAAD//wMAUEsBAi0AFAAGAAgAAAAhANvh9svuAAAAhQEAABMAAAAA&#10;AAAAAAAAAAAAAAAAAFtDb250ZW50X1R5cGVzXS54bWxQSwECLQAUAAYACAAAACEAWvQsW78AAAAV&#10;AQAACwAAAAAAAAAAAAAAAAAfAQAAX3JlbHMvLnJlbHNQSwECLQAUAAYACAAAACEALBoww8kAAADj&#10;AAAADwAAAAAAAAAAAAAAAAAHAgAAZHJzL2Rvd25yZXYueG1sUEsFBgAAAAADAAMAtwAAAP0CAAAA&#10;AA==&#10;" fillcolor="#dcdcdc" strokecolor="#a6a6a6" strokeweight=".5pt">
                  <ns8:textbox inset="0,0,0,0">
                    <w:txbxContent>
                      <w:p ns2:paraId="366D584A" ns2:textId="77777777" w:rsidR="00976868" w:rsidRDefault="00976868">
                        <w:pPr>
                          <w:jc w:val="center"/>
                          <w:rPr>
                            <w:color w:val="000000"/>
                            <w:sz w:val="13"/>
                            <w:szCs w:val="13"/>
                          </w:rPr>
                        </w:pPr>
                      </w:p>
                    </w:txbxContent>
                  </ns8:textbox>
                </ns8:rect>
                <ns8:rect id="PlanSeat 7020550" ns9:spid="_x0000_s1953" style="position:absolute;left:42471;top:1729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AswyQAAAOMAAAAPAAAAZHJzL2Rvd25yZXYueG1sRE9da8Iw&#10;FH0f+B/CFfY2k5YytTOKDgcTBJ3K2OOlubbF5qY0mXb++uVhsMfD+Z4tetuIK3W+dqwhGSkQxIUz&#10;NZcaTse3pwkIH5ANNo5Jww95WMwHDzPMjbvxB10PoRQxhH2OGqoQ2lxKX1Rk0Y9cSxy5s+sshgi7&#10;UpoObzHcNjJV6llarDk2VNjSa0XF5fBtNdzvyXq7+dx9ZZfj/rQ0G7XibK3147BfvoAI1Id/8Z/7&#10;3WhIVZZM02k2jqPjp/gH5PwXAAD//wMAUEsBAi0AFAAGAAgAAAAhANvh9svuAAAAhQEAABMAAAAA&#10;AAAAAAAAAAAAAAAAAFtDb250ZW50X1R5cGVzXS54bWxQSwECLQAUAAYACAAAACEAWvQsW78AAAAV&#10;AQAACwAAAAAAAAAAAAAAAAAfAQAAX3JlbHMvLnJlbHNQSwECLQAUAAYACAAAACEA+SwLMMkAAADj&#10;AAAADwAAAAAAAAAAAAAAAAAHAgAAZHJzL2Rvd25yZXYueG1sUEsFBgAAAAADAAMAtwAAAP0CAAAA&#10;AA==&#10;" fillcolor="#dcdcdc" strokecolor="#a6a6a6" strokeweight=".5pt">
                  <ns8:textbox inset="0,0,0,0">
                    <w:txbxContent>
                      <w:p ns2:paraId="1EF0AB82" ns2:textId="77777777" w:rsidR="00976868" w:rsidRDefault="00976868">
                        <w:pPr>
                          <w:jc w:val="center"/>
                          <w:rPr>
                            <w:color w:val="000000"/>
                            <w:sz w:val="13"/>
                            <w:szCs w:val="13"/>
                          </w:rPr>
                        </w:pPr>
                      </w:p>
                    </w:txbxContent>
                  </ns8:textbox>
                </ns8:rect>
                <ns8:rect id="PlanSeat 7020687" ns9:spid="_x0000_s1954" style="position:absolute;left:44820;top:17298;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goFygAAAOMAAAAPAAAAZHJzL2Rvd25yZXYueG1sRE9La8JA&#10;EL4L/Q/LFLzVTUpqNLqKFQsVCq0PxOOQHZNgdjZkt5r667uFgsf53jOdd6YWF2pdZVlBPIhAEOdW&#10;V1wo2O/enkYgnEfWWFsmBT/kYD576E0x0/bKG7psfSFCCLsMFZTeN5mULi/JoBvYhjhwJ9sa9OFs&#10;C6lbvIZwU8vnKBpKgxWHhhIbWpaUn7ffRsHtFq8+1ofPY3Lefe0Xeh29crJSqv/YLSYgPHX+Lv53&#10;v+swP31Jh0k8Tsfw91MAQM5+AQAA//8DAFBLAQItABQABgAIAAAAIQDb4fbL7gAAAIUBAAATAAAA&#10;AAAAAAAAAAAAAAAAAABbQ29udGVudF9UeXBlc10ueG1sUEsBAi0AFAAGAAgAAAAhAFr0LFu/AAAA&#10;FQEAAAsAAAAAAAAAAAAAAAAAHwEAAF9yZWxzLy5yZWxzUEsBAi0AFAAGAAgAAAAhANaeCgXKAAAA&#10;4wAAAA8AAAAAAAAAAAAAAAAABwIAAGRycy9kb3ducmV2LnhtbFBLBQYAAAAAAwADALcAAAD+AgAA&#10;AAA=&#10;" fillcolor="#dcdcdc" strokecolor="#a6a6a6" strokeweight=".5pt">
                  <ns8:textbox inset="0,0,0,0">
                    <w:txbxContent>
                      <w:p ns2:paraId="4FDB2AC5" ns2:textId="77777777" w:rsidR="00976868" w:rsidRDefault="00976868">
                        <w:pPr>
                          <w:jc w:val="center"/>
                          <w:rPr>
                            <w:color w:val="000000"/>
                            <w:sz w:val="13"/>
                            <w:szCs w:val="13"/>
                          </w:rPr>
                        </w:pPr>
                      </w:p>
                    </w:txbxContent>
                  </ns8:textbox>
                </ns8:rect>
                <ns8:rect id="PlanSeat 7020824" ns9:spid="_x0000_s1955" style="position:absolute;left:47168;top:1729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xzAAAAOIAAAAPAAAAZHJzL2Rvd25yZXYueG1sRI/dagIx&#10;FITvC75DOIJ3mlh/ardGsWJBQbBVKb08bE53Fzcnyybq1qdvCkIvh5n5hpnOG1uKC9W+cKyh31Mg&#10;iFNnCs40HA9v3QkIH5ANlo5Jww95mM9aD1NMjLvyB132IRMRwj5BDXkIVSKlT3Oy6HuuIo7et6st&#10;hijrTJoarxFuS/mo1FhaLDgu5FjRMqf0tD9bDbdbf7XdfO6+hqfD+3FhNuqVhyutO+1m8QIiUBP+&#10;w/f22mgYqaeJGg/UM/xdindAzn4BAAD//wMAUEsBAi0AFAAGAAgAAAAhANvh9svuAAAAhQEAABMA&#10;AAAAAAAAAAAAAAAAAAAAAFtDb250ZW50X1R5cGVzXS54bWxQSwECLQAUAAYACAAAACEAWvQsW78A&#10;AAAVAQAACwAAAAAAAAAAAAAAAAAfAQAAX3JlbHMvLnJlbHNQSwECLQAUAAYACAAAACEAfnSw8cwA&#10;AADiAAAADwAAAAAAAAAAAAAAAAAHAgAAZHJzL2Rvd25yZXYueG1sUEsFBgAAAAADAAMAtwAAAAAD&#10;AAAAAA==&#10;" fillcolor="#dcdcdc" strokecolor="#a6a6a6" strokeweight=".5pt">
                  <ns8:textbox inset="0,0,0,0">
                    <w:txbxContent>
                      <w:p ns2:paraId="1CFE29F2" ns2:textId="77777777" w:rsidR="00976868" w:rsidRDefault="00976868">
                        <w:pPr>
                          <w:jc w:val="center"/>
                          <w:rPr>
                            <w:color w:val="000000"/>
                            <w:sz w:val="13"/>
                            <w:szCs w:val="13"/>
                          </w:rPr>
                        </w:pPr>
                      </w:p>
                    </w:txbxContent>
                  </ns8:textbox>
                </ns8:rect>
                <ns8:rect id="PlanSeat 7020961" ns9:spid="_x0000_s1956" style="position:absolute;left:49517;top:17298;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GsRywAAAOIAAAAPAAAAZHJzL2Rvd25yZXYueG1sRI/dasJA&#10;FITvC32H5RR6Vzexq0h0FS0WKhT8Rbw8ZI9JMHs2ZLea+vTdQqGXw8x8w0xmna3FlVpfOdaQ9hIQ&#10;xLkzFRcaDvv3lxEIH5AN1o5Jwzd5mE0fHyaYGXfjLV13oRARwj5DDWUITSalz0uy6HuuIY7e2bUW&#10;Q5RtIU2Ltwi3tewnyVBarDgulNjQW0n5ZfdlNdzv6fJzdVyf1GW/OczNKlmwWmr9/NTNxyACdeE/&#10;/Nf+MBpUqlQ6UINX+L0U74Cc/gAAAP//AwBQSwECLQAUAAYACAAAACEA2+H2y+4AAACFAQAAEwAA&#10;AAAAAAAAAAAAAAAAAAAAW0NvbnRlbnRfVHlwZXNdLnhtbFBLAQItABQABgAIAAAAIQBa9CxbvwAA&#10;ABUBAAALAAAAAAAAAAAAAAAAAB8BAABfcmVscy8ucmVsc1BLAQItABQABgAIAAAAIQAJcGsRywAA&#10;AOIAAAAPAAAAAAAAAAAAAAAAAAcCAABkcnMvZG93bnJldi54bWxQSwUGAAAAAAMAAwC3AAAA/wIA&#10;AAAA&#10;" fillcolor="#dcdcdc" strokecolor="#a6a6a6" strokeweight=".5pt">
                  <ns8:textbox inset="0,0,0,0">
                    <w:txbxContent>
                      <w:p ns2:paraId="3F31DC33" ns2:textId="77777777" w:rsidR="00976868" w:rsidRDefault="00976868">
                        <w:pPr>
                          <w:jc w:val="center"/>
                          <w:rPr>
                            <w:color w:val="000000"/>
                            <w:sz w:val="13"/>
                            <w:szCs w:val="13"/>
                          </w:rPr>
                        </w:pPr>
                      </w:p>
                    </w:txbxContent>
                  </ns8:textbox>
                </ns8:rect>
                <ns8:rect id="PlanSeat 7021098" ns9:spid="_x0000_s1957" style="position:absolute;left:51865;top:17298;width:2226;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Xy1ywAAAOIAAAAPAAAAZHJzL2Rvd25yZXYueG1sRI9BawIx&#10;FITvhf6H8Aq9aWJXi26NYouCgtBWpfT42LzuLm5elk3U1V9vBKHHYWa+YcbT1lbiSI0vHWvodRUI&#10;4syZknMNu+2iMwThA7LByjFpOJOH6eTxYYypcSf+puMm5CJC2KeooQihTqX0WUEWfdfVxNH7c43F&#10;EGWTS9PgKcJtJV+UepUWS44LBdb0UVC23xyshsulN1+vfj5/+/vt125mVuqd+3Otn5/a2RuIQG34&#10;D9/bS6MhSdRAjVQygNuleAfk5AoAAP//AwBQSwECLQAUAAYACAAAACEA2+H2y+4AAACFAQAAEwAA&#10;AAAAAAAAAAAAAAAAAAAAW0NvbnRlbnRfVHlwZXNdLnhtbFBLAQItABQABgAIAAAAIQBa9CxbvwAA&#10;ABUBAAALAAAAAAAAAAAAAAAAAB8BAABfcmVscy8ucmVsc1BLAQItABQABgAIAAAAIQB9AXy1ywAA&#10;AOIAAAAPAAAAAAAAAAAAAAAAAAcCAABkcnMvZG93bnJldi54bWxQSwUGAAAAAAMAAwC3AAAA/wIA&#10;AAAA&#10;" fillcolor="#dcdcdc" strokecolor="#a6a6a6" strokeweight=".5pt">
                  <ns8:textbox inset="0,0,0,0">
                    <w:txbxContent>
                      <w:p ns2:paraId="0CC1561C" ns2:textId="77777777" w:rsidR="00976868" w:rsidRDefault="00976868">
                        <w:pPr>
                          <w:jc w:val="center"/>
                          <w:rPr>
                            <w:color w:val="000000"/>
                            <w:sz w:val="13"/>
                            <w:szCs w:val="13"/>
                          </w:rPr>
                        </w:pPr>
                      </w:p>
                    </w:txbxContent>
                  </ns8:textbox>
                </ns8:rect>
                <ns8:rect id="PlanSeat 7021235" ns9:spid="_x0000_s1958" style="position:absolute;left:54214;top:17298;width:222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r8YygAAAOMAAAAPAAAAZHJzL2Rvd25yZXYueG1sRE9fa8Iw&#10;EH8f7DuEG+xtTWPFaWcUNxwoCNtUxh6P5tYWm0tpMq1++kUY7PF+/286720jjtT52rEGlaQgiAtn&#10;ai417HevD2MQPiAbbByThjN5mM9ub6aYG3fiDzpuQyliCPscNVQhtLmUvqjIok9cSxy5b9dZDPHs&#10;Smk6PMVw28hBmo6kxZpjQ4UtvVRUHLY/VsPlopab9efb1/Cwe98vzDp95uFS6/u7fvEEIlAf/sV/&#10;7pWJ89VjlmVqoCZw/SkCIGe/AAAA//8DAFBLAQItABQABgAIAAAAIQDb4fbL7gAAAIUBAAATAAAA&#10;AAAAAAAAAAAAAAAAAABbQ29udGVudF9UeXBlc10ueG1sUEsBAi0AFAAGAAgAAAAhAFr0LFu/AAAA&#10;FQEAAAsAAAAAAAAAAAAAAAAAHwEAAF9yZWxzLy5yZWxzUEsBAi0AFAAGAAgAAAAhAD0ivxjKAAAA&#10;4wAAAA8AAAAAAAAAAAAAAAAABwIAAGRycy9kb3ducmV2LnhtbFBLBQYAAAAAAwADALcAAAD+AgAA&#10;AAA=&#10;" fillcolor="#dcdcdc" strokecolor="#a6a6a6" strokeweight=".5pt">
                  <ns8:textbox inset="0,0,0,0">
                    <w:txbxContent>
                      <w:p ns2:paraId="5DB0DC0B" ns2:textId="77777777" w:rsidR="00976868" w:rsidRDefault="00976868">
                        <w:pPr>
                          <w:jc w:val="center"/>
                          <w:rPr>
                            <w:color w:val="000000"/>
                            <w:sz w:val="13"/>
                            <w:szCs w:val="13"/>
                          </w:rPr>
                        </w:pPr>
                      </w:p>
                    </w:txbxContent>
                  </ns8:textbox>
                </ns8:rect>
                <ns8:rect id="Label 7021372" ns9:spid="_x0000_s1959" style="position:absolute;left:31849;top:18649;width:1075;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NYyQAAAOIAAAAPAAAAZHJzL2Rvd25yZXYueG1sRI/NasJA&#10;FIX3gu8wXKE7nSSVVqKjiNhiVsVUistL5jYJzdwJmTFGn95ZCF0ezh/fajOYRvTUudqygngWgSAu&#10;rK65VHD6/pguQDiPrLGxTApu5GCzHo9WmGp75SP1uS9FGGGXooLK+zaV0hUVGXQz2xIH79d2Bn2Q&#10;XSl1h9cwbhqZRNGbNFhzeKiwpV1FxV9+MQrunz/ZPDvnbBdxdtpftn1+P34p9TIZtksQngb/H362&#10;D1rBe/yaJPM4CRABKeCAXD8AAAD//wMAUEsBAi0AFAAGAAgAAAAhANvh9svuAAAAhQEAABMAAAAA&#10;AAAAAAAAAAAAAAAAAFtDb250ZW50X1R5cGVzXS54bWxQSwECLQAUAAYACAAAACEAWvQsW78AAAAV&#10;AQAACwAAAAAAAAAAAAAAAAAfAQAAX3JlbHMvLnJlbHNQSwECLQAUAAYACAAAACEAVHDjWMkAAADi&#10;AAAADwAAAAAAAAAAAAAAAAAHAgAAZHJzL2Rvd25yZXYueG1sUEsFBgAAAAADAAMAtwAAAP0CAAAA&#10;AA==&#10;" filled="f" stroked="f" strokeweight="1pt">
                  <ns8:textbox inset="0,0,0,0">
                    <w:txbxContent>
                      <w:p ns2:paraId="5E03B1DC" ns2:textId="77777777" w:rsidR="00976868" w:rsidRDefault="00000000">
                        <w:pPr>
                          <w:jc w:val="center"/>
                          <w:rPr>
                            <w:color w:val="000000"/>
                            <w:sz w:val="13"/>
                            <w:szCs w:val="13"/>
                          </w:rPr>
                        </w:pPr>
                        <w:r>
                          <w:rPr>
                            <w:color w:val="000000"/>
                            <w:sz w:val="13"/>
                            <w:szCs w:val="13"/>
                          </w:rPr>
                          <w:t>F</w:t>
                        </w:r>
                      </w:p>
                    </w:txbxContent>
                  </ns8:textbox>
                </ns8:rect>
                <ns8:rect id="PlanSeat 7021509" ns9:spid="_x0000_s1960" style="position:absolute;left:33077;top:1872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AYyAAAAOIAAAAPAAAAZHJzL2Rvd25yZXYueG1sRE9da8Iw&#10;FH0X9h/CHexNE8XZUo3ixMGEgZvK8PHS3LXF5qY0mXb+eiMM9ng437NFZ2txptZXjjUMBwoEce5M&#10;xYWGw/61n4LwAdlg7Zg0/JKHxfyhN8PMuAt/0nkXChFD2GeooQyhyaT0eUkW/cA1xJH7dq3FEGFb&#10;SNPiJYbbWo6UmkiLFceGEhtalZSfdj9Ww/U6XL9vvrbH8Wn/cViajXrh8Vrrp8duOQURqAv/4j/3&#10;m4nzk+Q5TdQkgfuliEHObwAAAP//AwBQSwECLQAUAAYACAAAACEA2+H2y+4AAACFAQAAEwAAAAAA&#10;AAAAAAAAAAAAAAAAW0NvbnRlbnRfVHlwZXNdLnhtbFBLAQItABQABgAIAAAAIQBa9CxbvwAAABUB&#10;AAALAAAAAAAAAAAAAAAAAB8BAABfcmVscy8ucmVsc1BLAQItABQABgAIAAAAIQDB2oAYyAAAAOIA&#10;AAAPAAAAAAAAAAAAAAAAAAcCAABkcnMvZG93bnJldi54bWxQSwUGAAAAAAMAAwC3AAAA/AIAAAAA&#10;" fillcolor="#dcdcdc" strokecolor="#a6a6a6" strokeweight=".5pt">
                  <ns8:textbox inset="0,0,0,0">
                    <w:txbxContent>
                      <w:p ns2:paraId="62C6A0BB" ns2:textId="77777777" w:rsidR="00976868" w:rsidRDefault="00976868">
                        <w:pPr>
                          <w:jc w:val="center"/>
                          <w:rPr>
                            <w:color w:val="000000"/>
                            <w:sz w:val="13"/>
                            <w:szCs w:val="13"/>
                          </w:rPr>
                        </w:pPr>
                      </w:p>
                    </w:txbxContent>
                  </ns8:textbox>
                </ns8:rect>
                <ns8:rect id="PlanSeat 7021646" ns9:spid="_x0000_s1961" style="position:absolute;left:35426;top:1872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rNbzAAAAOIAAAAPAAAAZHJzL2Rvd25yZXYueG1sRI/dasJA&#10;FITvC77DcoTe1U2iaEmzihYLFYT6E0ovD9ljEsyeDdmtpj59tyD0cpiZb5hs0ZtGXKhztWUF8SgC&#10;QVxYXXOpID++PT2DcB5ZY2OZFPyQg8V88JBhqu2V93Q5+FIECLsUFVTet6mUrqjIoBvZljh4J9sZ&#10;9EF2pdQdXgPcNDKJoqk0WHNYqLCl14qK8+HbKLjd4vV28/nxNTkfd/lSb6IVT9ZKPQ775QsIT73/&#10;D9/b71rBeBzPZkkST+HvUrgDcv4LAAD//wMAUEsBAi0AFAAGAAgAAAAhANvh9svuAAAAhQEAABMA&#10;AAAAAAAAAAAAAAAAAAAAAFtDb250ZW50X1R5cGVzXS54bWxQSwECLQAUAAYACAAAACEAWvQsW78A&#10;AAAVAQAACwAAAAAAAAAAAAAAAAAfAQAAX3JlbHMvLnJlbHNQSwECLQAUAAYACAAAACEAxtqzW8wA&#10;AADiAAAADwAAAAAAAAAAAAAAAAAHAgAAZHJzL2Rvd25yZXYueG1sUEsFBgAAAAADAAMAtwAAAAAD&#10;AAAAAA==&#10;" fillcolor="#dcdcdc" strokecolor="#a6a6a6" strokeweight=".5pt">
                  <ns8:textbox inset="0,0,0,0">
                    <w:txbxContent>
                      <w:p ns2:paraId="21446626" ns2:textId="77777777" w:rsidR="00976868" w:rsidRDefault="00976868">
                        <w:pPr>
                          <w:jc w:val="center"/>
                          <w:rPr>
                            <w:color w:val="000000"/>
                            <w:sz w:val="13"/>
                            <w:szCs w:val="13"/>
                          </w:rPr>
                        </w:pPr>
                      </w:p>
                    </w:txbxContent>
                  </ns8:textbox>
                </ns8:rect>
                <ns8:rect id="PlanSeat 7021783" ns9:spid="_x0000_s1962" style="position:absolute;left:37774;top:1872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LR6yQAAAOIAAAAPAAAAZHJzL2Rvd25yZXYueG1sRE/LasJA&#10;FN0L/sNwhe50EklaSR1FxUKFgvWBuLxkbpNg5k7ITDX16zsLweXhvKfzztTiSq2rLCuIRxEI4tzq&#10;igsFx8PHcALCeWSNtWVS8EcO5rN+b4qZtjfe0XXvCxFC2GWooPS+yaR0eUkG3cg2xIH7sa1BH2Bb&#10;SN3iLYSbWo6j6FUarDg0lNjQqqT8sv81Cu73eP21OW3PyeXwfVzoTbTkZK3Uy6BbvIPw1Pmn+OH+&#10;1AqSJE3fxnEaNodL4Q7I2T8AAAD//wMAUEsBAi0AFAAGAAgAAAAhANvh9svuAAAAhQEAABMAAAAA&#10;AAAAAAAAAAAAAAAAAFtDb250ZW50X1R5cGVzXS54bWxQSwECLQAUAAYACAAAACEAWvQsW78AAAAV&#10;AQAACwAAAAAAAAAAAAAAAAAfAQAAX3JlbHMvLnJlbHNQSwECLQAUAAYACAAAACEAjCy0eskAAADi&#10;AAAADwAAAAAAAAAAAAAAAAAHAgAAZHJzL2Rvd25yZXYueG1sUEsFBgAAAAADAAMAtwAAAP0CAAAA&#10;AA==&#10;" fillcolor="#dcdcdc" strokecolor="#a6a6a6" strokeweight=".5pt">
                  <ns8:textbox inset="0,0,0,0">
                    <w:txbxContent>
                      <w:p ns2:paraId="664A45DB" ns2:textId="77777777" w:rsidR="00976868" w:rsidRDefault="00976868">
                        <w:pPr>
                          <w:jc w:val="center"/>
                          <w:rPr>
                            <w:color w:val="000000"/>
                            <w:sz w:val="13"/>
                            <w:szCs w:val="13"/>
                          </w:rPr>
                        </w:pPr>
                      </w:p>
                    </w:txbxContent>
                  </ns8:textbox>
                </ns8:rect>
                <ns8:rect id="PlanSeat 7021920" ns9:spid="_x0000_s1963" style="position:absolute;left:40123;top:18726;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0dyAAAAOMAAAAPAAAAZHJzL2Rvd25yZXYueG1sRE9fa8Iw&#10;EH8f+B3CCXubSYuU0hlFh4MJwjaVscejOdticylNpp2f3gwGPt7v/80Wg23FmXrfONaQTBQI4tKZ&#10;hisNh/3rUw7CB2SDrWPS8EseFvPRwwwL4y78SeddqEQMYV+ghjqErpDSlzVZ9BPXEUfu6HqLIZ59&#10;JU2PlxhuW5kqlUmLDceGGjt6qak87X6shus1WW83X+/f09P+47A0G7Xi6Vrrx/GwfAYRaAh38b/7&#10;zcT5WZLnSabSFP5+igDI+Q0AAP//AwBQSwECLQAUAAYACAAAACEA2+H2y+4AAACFAQAAEwAAAAAA&#10;AAAAAAAAAAAAAAAAW0NvbnRlbnRfVHlwZXNdLnhtbFBLAQItABQABgAIAAAAIQBa9CxbvwAAABUB&#10;AAALAAAAAAAAAAAAAAAAAB8BAABfcmVscy8ucmVsc1BLAQItABQABgAIAAAAIQDdzu0dyAAAAOMA&#10;AAAPAAAAAAAAAAAAAAAAAAcCAABkcnMvZG93bnJldi54bWxQSwUGAAAAAAMAAwC3AAAA/AIAAAAA&#10;" fillcolor="#dcdcdc" strokecolor="#a6a6a6" strokeweight=".5pt">
                  <ns8:textbox inset="0,0,0,0">
                    <w:txbxContent>
                      <w:p ns2:paraId="67A8E96D" ns2:textId="77777777" w:rsidR="00976868" w:rsidRDefault="00976868">
                        <w:pPr>
                          <w:jc w:val="center"/>
                          <w:rPr>
                            <w:color w:val="000000"/>
                            <w:sz w:val="13"/>
                            <w:szCs w:val="13"/>
                          </w:rPr>
                        </w:pPr>
                      </w:p>
                    </w:txbxContent>
                  </ns8:textbox>
                </ns8:rect>
                <ns8:rect id="PlanSeat 7022057" ns9:spid="_x0000_s1964" style="position:absolute;left:42471;top:1872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W6EywAAAOIAAAAPAAAAZHJzL2Rvd25yZXYueG1sRI9Ba8JA&#10;FITvhf6H5RW81U2iaIiuYotCBaGtinh8ZJ9JMPs2ZFdN/fXdgtDjMDPfMNN5Z2pxpdZVlhXE/QgE&#10;cW51xYWC/W71moJwHlljbZkU/JCD+ez5aYqZtjf+puvWFyJA2GWooPS+yaR0eUkGXd82xME72dag&#10;D7ItpG7xFuCmlkkUjaTBisNCiQ29l5Sftxej4H6Pl5v14fM4PO++9gu9jt54uFSq99ItJiA8df4/&#10;/Gh/aAXJaDxIk3Eaw9+lcAfk7BcAAP//AwBQSwECLQAUAAYACAAAACEA2+H2y+4AAACFAQAAEwAA&#10;AAAAAAAAAAAAAAAAAAAAW0NvbnRlbnRfVHlwZXNdLnhtbFBLAQItABQABgAIAAAAIQBa9CxbvwAA&#10;ABUBAAALAAAAAAAAAAAAAAAAAB8BAABfcmVscy8ucmVsc1BLAQItABQABgAIAAAAIQBAHW6EywAA&#10;AOIAAAAPAAAAAAAAAAAAAAAAAAcCAABkcnMvZG93bnJldi54bWxQSwUGAAAAAAMAAwC3AAAA/wIA&#10;AAAA&#10;" fillcolor="#dcdcdc" strokecolor="#a6a6a6" strokeweight=".5pt">
                  <ns8:textbox inset="0,0,0,0">
                    <w:txbxContent>
                      <w:p ns2:paraId="38BD19B4" ns2:textId="77777777" w:rsidR="00976868" w:rsidRDefault="00976868">
                        <w:pPr>
                          <w:jc w:val="center"/>
                          <w:rPr>
                            <w:color w:val="000000"/>
                            <w:sz w:val="13"/>
                            <w:szCs w:val="13"/>
                          </w:rPr>
                        </w:pPr>
                      </w:p>
                    </w:txbxContent>
                  </ns8:textbox>
                </ns8:rect>
                <ns8:rect id="PlanSeat 7022194" ns9:spid="_x0000_s1965" style="position:absolute;left:44820;top:18726;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6yQAAAOMAAAAPAAAAZHJzL2Rvd25yZXYueG1sRE9fa8Iw&#10;EH8f7DuEG/g205bgpBrFDQcKgzkV8fFobm2xuZQmavXTL4PBHu/3/6bz3jbiQp2vHWtIhwkI4sKZ&#10;mksN+9378xiED8gGG8ek4UYe5rPHhynmxl35iy7bUIoYwj5HDVUIbS6lLyqy6IeuJY7ct+sshnh2&#10;pTQdXmO4bWSWJCNpsebYUGFLbxUVp+3Zarjf0+XH+vB5VKfdZr8w6+SV1VLrwVO/mIAI1Id/8Z97&#10;ZeJ8lY0ylaqXDH5/igDI2Q8AAAD//wMAUEsBAi0AFAAGAAgAAAAhANvh9svuAAAAhQEAABMAAAAA&#10;AAAAAAAAAAAAAAAAAFtDb250ZW50X1R5cGVzXS54bWxQSwECLQAUAAYACAAAACEAWvQsW78AAAAV&#10;AQAACwAAAAAAAAAAAAAAAAAfAQAAX3JlbHMvLnJlbHNQSwECLQAUAAYACAAAACEALB2vuskAAADj&#10;AAAADwAAAAAAAAAAAAAAAAAHAgAAZHJzL2Rvd25yZXYueG1sUEsFBgAAAAADAAMAtwAAAP0CAAAA&#10;AA==&#10;" fillcolor="#dcdcdc" strokecolor="#a6a6a6" strokeweight=".5pt">
                  <ns8:textbox inset="0,0,0,0">
                    <w:txbxContent>
                      <w:p ns2:paraId="317F2917" ns2:textId="77777777" w:rsidR="00976868" w:rsidRDefault="00976868">
                        <w:pPr>
                          <w:jc w:val="center"/>
                          <w:rPr>
                            <w:color w:val="000000"/>
                            <w:sz w:val="13"/>
                            <w:szCs w:val="13"/>
                          </w:rPr>
                        </w:pPr>
                      </w:p>
                    </w:txbxContent>
                  </ns8:textbox>
                </ns8:rect>
                <ns8:rect id="PlanSeat 7022331" ns9:spid="_x0000_s1966" style="position:absolute;left:47168;top:1872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WFygAAAOMAAAAPAAAAZHJzL2Rvd25yZXYueG1sRE/da8Iw&#10;EH8f7H8IN9jbTF3qlM4objiYIGx+MPZ4NLe22FxKE7X61xtB2OP9vm887WwtDtT6yrGGfi8BQZw7&#10;U3GhYbv5eBqB8AHZYO2YNJzIw3RyfzfGzLgjr+iwDoWIIewz1FCG0GRS+rwki77nGuLI/bnWYohn&#10;W0jT4jGG21o+J8mLtFhxbCixofeS8t16bzWcz/35cvHz9ZvuNt/bmVkkb5zOtX586GavIAJ14V98&#10;c3+aOF+pdDhQaqjg+lMEQE4uAAAA//8DAFBLAQItABQABgAIAAAAIQDb4fbL7gAAAIUBAAATAAAA&#10;AAAAAAAAAAAAAAAAAABbQ29udGVudF9UeXBlc10ueG1sUEsBAi0AFAAGAAgAAAAhAFr0LFu/AAAA&#10;FQEAAAsAAAAAAAAAAAAAAAAAHwEAAF9yZWxzLy5yZWxzUEsBAi0AFAAGAAgAAAAhAEd69YXKAAAA&#10;4wAAAA8AAAAAAAAAAAAAAAAABwIAAGRycy9kb3ducmV2LnhtbFBLBQYAAAAAAwADALcAAAD+AgAA&#10;AAA=&#10;" fillcolor="#dcdcdc" strokecolor="#a6a6a6" strokeweight=".5pt">
                  <ns8:textbox inset="0,0,0,0">
                    <w:txbxContent>
                      <w:p ns2:paraId="2C874953" ns2:textId="77777777" w:rsidR="00976868" w:rsidRDefault="00976868">
                        <w:pPr>
                          <w:jc w:val="center"/>
                          <w:rPr>
                            <w:color w:val="000000"/>
                            <w:sz w:val="13"/>
                            <w:szCs w:val="13"/>
                          </w:rPr>
                        </w:pPr>
                      </w:p>
                    </w:txbxContent>
                  </ns8:textbox>
                </ns8:rect>
                <ns8:rect id="PlanSeat 7022468" ns9:spid="_x0000_s1967" style="position:absolute;left:49517;top:18726;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jxnzQAAAOMAAAAPAAAAZHJzL2Rvd25yZXYueG1sRI9BT8JA&#10;EIXvJvyHzZB4ky0bRK0sBA0mkpCoQIzHSXdsG7qzTXeFwq93DiYeZ+bNe++bLXrfqCN1sQ5sYTzK&#10;QBEXwdVcWtjvXm7uQcWE7LAJTBbOFGExH1zNMHfhxB903KZSiQnHHC1UKbW51rGoyGMchZZYbt+h&#10;85hk7ErtOjyJuW+0ybKp9lizJFTY0nNFxWH74y1cLuPVZv359jU57N73S7fOnniysvZ62C8fQSXq&#10;07/47/vVSX1zZ8yDMbdCIUyyAD3/BQAA//8DAFBLAQItABQABgAIAAAAIQDb4fbL7gAAAIUBAAAT&#10;AAAAAAAAAAAAAAAAAAAAAABbQ29udGVudF9UeXBlc10ueG1sUEsBAi0AFAAGAAgAAAAhAFr0LFu/&#10;AAAAFQEAAAsAAAAAAAAAAAAAAAAAHwEAAF9yZWxzLy5yZWxzUEsBAi0AFAAGAAgAAAAhAAeSPGfN&#10;AAAA4wAAAA8AAAAAAAAAAAAAAAAABwIAAGRycy9kb3ducmV2LnhtbFBLBQYAAAAAAwADALcAAAAB&#10;AwAAAAA=&#10;" fillcolor="#dcdcdc" strokecolor="#a6a6a6" strokeweight=".5pt">
                  <ns8:textbox inset="0,0,0,0">
                    <w:txbxContent>
                      <w:p ns2:paraId="02053B92" ns2:textId="77777777" w:rsidR="00976868" w:rsidRDefault="00976868">
                        <w:pPr>
                          <w:jc w:val="center"/>
                          <w:rPr>
                            <w:color w:val="000000"/>
                            <w:sz w:val="13"/>
                            <w:szCs w:val="13"/>
                          </w:rPr>
                        </w:pPr>
                      </w:p>
                    </w:txbxContent>
                  </ns8:textbox>
                </ns8:rect>
                <ns8:rect id="PlanSeat 7022605" ns9:spid="_x0000_s1968" style="position:absolute;left:51865;top:18726;width:2226;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3sGywAAAOIAAAAPAAAAZHJzL2Rvd25yZXYueG1sRI9Ba8JA&#10;FITvQv/D8gq96W4khpK6ihULCkKtSunxkX1Ngtm3Ibtq9Nd3C4Ueh5n5hpnOe9uIC3W+dqwhGSkQ&#10;xIUzNZcajoe34TMIH5ANNo5Jw408zGcPgynmxl35gy77UIoIYZ+jhiqENpfSFxVZ9CPXEkfv23UW&#10;Q5RdKU2H1wi3jRwrlUmLNceFCltaVlSc9mer4X5PVtvN5/tXejrsjguzUa+crrR+euwXLyAC9eE/&#10;/NdeGw2TSZJkKk0z+L0U74Cc/QAAAP//AwBQSwECLQAUAAYACAAAACEA2+H2y+4AAACFAQAAEwAA&#10;AAAAAAAAAAAAAAAAAAAAW0NvbnRlbnRfVHlwZXNdLnhtbFBLAQItABQABgAIAAAAIQBa9CxbvwAA&#10;ABUBAAALAAAAAAAAAAAAAAAAAB8BAABfcmVscy8ucmVsc1BLAQItABQABgAIAAAAIQCtI3sGywAA&#10;AOIAAAAPAAAAAAAAAAAAAAAAAAcCAABkcnMvZG93bnJldi54bWxQSwUGAAAAAAMAAwC3AAAA/wIA&#10;AAAA&#10;" fillcolor="#dcdcdc" strokecolor="#a6a6a6" strokeweight=".5pt">
                  <ns8:textbox inset="0,0,0,0">
                    <w:txbxContent>
                      <w:p ns2:paraId="104CF0E4" ns2:textId="77777777" w:rsidR="00976868" w:rsidRDefault="00976868">
                        <w:pPr>
                          <w:jc w:val="center"/>
                          <w:rPr>
                            <w:color w:val="000000"/>
                            <w:sz w:val="13"/>
                            <w:szCs w:val="13"/>
                          </w:rPr>
                        </w:pPr>
                      </w:p>
                    </w:txbxContent>
                  </ns8:textbox>
                </ns8:rect>
                <ns8:rect id="PlanSeat 7022742" ns9:spid="_x0000_s1969" style="position:absolute;left:54214;top:18726;width:222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XEyywAAAOIAAAAPAAAAZHJzL2Rvd25yZXYueG1sRI9Ba8JA&#10;FITvBf/D8oTe6kYJNkZXUbFQQbBVEY+P7DMJZt+G7FZTf31XKHgcZuYbZjJrTSWu1LjSsoJ+LwJB&#10;nFldcq7gsP94S0A4j6yxskwKfsnBbNp5mWCq7Y2/6brzuQgQdikqKLyvUyldVpBB17M1cfDOtjHo&#10;g2xyqRu8Bbip5CCKhtJgyWGhwJqWBWWX3Y9RcL/3V5v1cXuKL/uvw1yvowXHK6Veu+18DMJT65/h&#10;//anVjB8j0fxIElG8LgU7oCc/gEAAP//AwBQSwECLQAUAAYACAAAACEA2+H2y+4AAACFAQAAEwAA&#10;AAAAAAAAAAAAAAAAAAAAW0NvbnRlbnRfVHlwZXNdLnhtbFBLAQItABQABgAIAAAAIQBa9CxbvwAA&#10;ABUBAAALAAAAAAAAAAAAAAAAAB8BAABfcmVscy8ucmVsc1BLAQItABQABgAIAAAAIQC6ZXEyywAA&#10;AOIAAAAPAAAAAAAAAAAAAAAAAAcCAABkcnMvZG93bnJldi54bWxQSwUGAAAAAAMAAwC3AAAA/wIA&#10;AAAA&#10;" fillcolor="#dcdcdc" strokecolor="#a6a6a6" strokeweight=".5pt">
                  <ns8:textbox inset="0,0,0,0">
                    <w:txbxContent>
                      <w:p ns2:paraId="18894513" ns2:textId="77777777" w:rsidR="00976868" w:rsidRDefault="00976868">
                        <w:pPr>
                          <w:jc w:val="center"/>
                          <w:rPr>
                            <w:color w:val="000000"/>
                            <w:sz w:val="13"/>
                            <w:szCs w:val="13"/>
                          </w:rPr>
                        </w:pPr>
                      </w:p>
                    </w:txbxContent>
                  </ns8:textbox>
                </ns8:rect>
                <ns8:rect id="Label 7022879" ns9:spid="_x0000_s1970" style="position:absolute;left:31389;top:22410;width:7675;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wltygAAAOIAAAAPAAAAZHJzL2Rvd25yZXYueG1sRI9Ba8JA&#10;FITvQv/D8gredLNaikZXkVJLcypGEY+P7GsSmn0bsmtM/fXdQqHHYWa+YdbbwTaip87XjjWoaQKC&#10;uHCm5lLD6bifLED4gGywcUwavsnDdvMwWmNq3I0P1OehFBHCPkUNVQhtKqUvKrLop64ljt6n6yyG&#10;KLtSmg5vEW4bOUuSZ2mx5rhQYUsvFRVf+dVquL+ds6fskrNbqOz0et31+f3wofX4cditQAQawn/4&#10;r/1uNCxn82UyV0rB76V4B+TmBwAA//8DAFBLAQItABQABgAIAAAAIQDb4fbL7gAAAIUBAAATAAAA&#10;AAAAAAAAAAAAAAAAAABbQ29udGVudF9UeXBlc10ueG1sUEsBAi0AFAAGAAgAAAAhAFr0LFu/AAAA&#10;FQEAAAsAAAAAAAAAAAAAAAAAHwEAAF9yZWxzLy5yZWxzUEsBAi0AFAAGAAgAAAAhAFijCW3KAAAA&#10;4gAAAA8AAAAAAAAAAAAAAAAABwIAAGRycy9kb3ducmV2LnhtbFBLBQYAAAAAAwADALcAAAD+AgAA&#10;AAA=&#10;" filled="f" stroked="f" strokeweight="1pt">
                  <ns8:textbox inset="0,0,0,0">
                    <w:txbxContent>
                      <w:p ns2:paraId="5455AE84" ns2:textId="77777777" w:rsidR="00976868" w:rsidRDefault="00000000">
                        <w:pPr>
                          <w:rPr>
                            <w:color w:val="000000"/>
                            <w:sz w:val="13"/>
                            <w:szCs w:val="13"/>
                          </w:rPr>
                        </w:pPr>
                        <w:r>
                          <w:rPr>
                            <w:color w:val="000000"/>
                            <w:sz w:val="13"/>
                            <w:szCs w:val="13"/>
                          </w:rPr>
                          <w:t>Ready-made plan</w:t>
                        </w:r>
                      </w:p>
                    </w:txbxContent>
                  </ns8:textbox>
                </ns8:rect>
                <ns8:rect id="ComboBox 7023016" ns9:spid="_x0000_s1971" style="position:absolute;left:38373;top:22256;width:18649;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iv+yAAAAOAAAAAPAAAAZHJzL2Rvd25yZXYueG1sRI/NagIx&#10;FIX3gu8QruBGNKOWQadGsUXBQhetuujyMrlORic3wyTq6NM3i0KXh/PHt1i1thI3anzpWMF4lIAg&#10;zp0uuVBwPGyHMxA+IGusHJOCB3lYLbudBWba3fmbbvtQiDjCPkMFJoQ6k9Lnhiz6kauJo3dyjcUQ&#10;ZVNI3eA9jttKTpIklRZLjg8Ga3o3lF/2V6vgui13b+n5Y/D0mH/9nDamSD9bpfq9dv0KIlAb/sN/&#10;7Z1W8JJOZ8k8IkSgCANy+QsAAP//AwBQSwECLQAUAAYACAAAACEA2+H2y+4AAACFAQAAEwAAAAAA&#10;AAAAAAAAAAAAAAAAW0NvbnRlbnRfVHlwZXNdLnhtbFBLAQItABQABgAIAAAAIQBa9CxbvwAAABUB&#10;AAALAAAAAAAAAAAAAAAAAB8BAABfcmVscy8ucmVsc1BLAQItABQABgAIAAAAIQC4Xiv+yAAAAOAA&#10;AAAPAAAAAAAAAAAAAAAAAAcCAABkcnMvZG93bnJldi54bWxQSwUGAAAAAAMAAwC3AAAA/AIAAAAA&#10;" strokecolor="#b4b4b4" strokeweight=".5pt">
                  <ns8:textbox inset=".85275mm,0,.85275mm,0">
                    <w:txbxContent>
                      <w:p ns2:paraId="177C65DF" ns2:textId="77777777" w:rsidR="00976868" w:rsidRDefault="00000000">
                        <w:pPr>
                          <w:rPr>
                            <w:color w:val="000000"/>
                            <w:sz w:val="13"/>
                            <w:szCs w:val="13"/>
                          </w:rPr>
                        </w:pPr>
                        <w:r>
                          <w:rPr>
                            <w:color w:val="000000"/>
                            <w:sz w:val="13"/>
                            <w:szCs w:val="13"/>
                          </w:rPr>
                          <w:t>Premium block in the middle</w:t>
                        </w:r>
                      </w:p>
                    </w:txbxContent>
                  </ns8:textbox>
                </ns8:rect>
                <ns8:shape id="ComboArrow 7023153" ns9:spid="_x0000_s1972" type="#_x0000_t5" style="position:absolute;left:56028;top:22836;width:580;height:33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KEAywAAAOIAAAAPAAAAZHJzL2Rvd25yZXYueG1sRI9BSwMx&#10;FITvgv8hPKE3m3Up0a5Ni5S2FOvFth68PTbP3dXkZdmk2+2/NwXB4zAz3zCzxeCs6KkLjWcND+MM&#10;BHHpTcOVhuNhff8EIkRkg9YzabhQgMX89maGhfFnfqd+HyuRIBwK1FDH2BZShrImh2HsW+LkffnO&#10;YUyyq6Tp8Jzgzso8y5R02HBaqLGlZU3lz/7kNLw2H99qcthcemtX6u1zd3RcrrQe3Q0vzyAiDfE/&#10;/NfeGg2TR5VnajrN4Xop3QE5/wUAAP//AwBQSwECLQAUAAYACAAAACEA2+H2y+4AAACFAQAAEwAA&#10;AAAAAAAAAAAAAAAAAAAAW0NvbnRlbnRfVHlwZXNdLnhtbFBLAQItABQABgAIAAAAIQBa9CxbvwAA&#10;ABUBAAALAAAAAAAAAAAAAAAAAB8BAABfcmVscy8ucmVsc1BLAQItABQABgAIAAAAIQDWWKEAywAA&#10;AOIAAAAPAAAAAAAAAAAAAAAAAAcCAABkcnMvZG93bnJldi54bWxQSwUGAAAAAAMAAwC3AAAA/wIA&#10;AAAA&#10;" fillcolor="#595959" stroked="f" strokeweight="1pt">
                  <ns8:textbox inset=".85275mm,0,.85275mm,0"/>
                </ns8:shape>
                <ns8:rect id="Button 7023290" ns9:spid="_x0000_s1973" style="position:absolute;left:31389;top:23945;width:25633;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YFzxwAAAOMAAAAPAAAAZHJzL2Rvd25yZXYueG1sRE/NaoNA&#10;EL4X8g7LBHprVqVt1GQNIbShlHrIzwMM7kRFd1bcTWLfvlso9Djf/6w3k+nFjUbXWlYQLyIQxJXV&#10;LdcKzqf3pxSE88gae8uk4JscbIrZwxpzbe98oNvR1yKEsMtRQeP9kEvpqoYMuoUdiAN3saNBH86x&#10;lnrEewg3vUyi6FUabDk0NDjQrqGqO16NgpSr5Tb7LN86vy/3clmmeDZfSj3Op+0KhKfJ/4v/3B86&#10;zI+T5CXLkvgZfn8KAMjiBwAA//8DAFBLAQItABQABgAIAAAAIQDb4fbL7gAAAIUBAAATAAAAAAAA&#10;AAAAAAAAAAAAAABbQ29udGVudF9UeXBlc10ueG1sUEsBAi0AFAAGAAgAAAAhAFr0LFu/AAAAFQEA&#10;AAsAAAAAAAAAAAAAAAAAHwEAAF9yZWxzLy5yZWxzUEsBAi0AFAAGAAgAAAAhAKpJgXPHAAAA4wAA&#10;AA8AAAAAAAAAAAAAAAAABwIAAGRycy9kb3ducmV2LnhtbFBLBQYAAAAAAwADALcAAAD7AgAAAAA=&#10;" fillcolor="#f0f0f0" strokecolor="#b4b4b4" strokeweight=".5pt">
                  <ns8:textbox inset=".42636mm,0,.42636mm,0">
                    <w:txbxContent>
                      <w:p ns2:paraId="76823537" ns2:textId="77777777" w:rsidR="00976868" w:rsidRDefault="00000000">
                        <w:pPr>
                          <w:jc w:val="center"/>
                          <w:rPr>
                            <w:color w:val="000000"/>
                            <w:sz w:val="13"/>
                            <w:szCs w:val="13"/>
                          </w:rPr>
                        </w:pPr>
                        <w:r>
                          <w:rPr>
                            <w:color w:val="000000"/>
                            <w:sz w:val="13"/>
                            <w:szCs w:val="13"/>
                          </w:rPr>
                          <w:t>Use this ready-made plan</w:t>
                        </w:r>
                      </w:p>
                    </w:txbxContent>
                  </ns8:textbox>
                </ns8:rect>
                <ns8:rect id="Button 7023427" ns9:spid="_x0000_s1974" style="position:absolute;left:31389;top:25633;width:12663;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em1yQAAAOIAAAAPAAAAZHJzL2Rvd25yZXYueG1sRI/RasJA&#10;FETfC/7Dcgu+1Y2Rmpi6ioiKFPOg9QMu2dskmL0bsqvGv+8KBR+HmTnDzJe9acSNOldbVjAeRSCI&#10;C6trLhWcf7YfKQjnkTU2lknBgxwsF4O3OWba3vlIt5MvRYCwy1BB5X2bSemKigy6kW2Jg/drO4M+&#10;yK6UusN7gJtGxlE0lQZrDgsVtrSuqLicrkZBykWymn3nm4vf5TuZ5CmezUGp4Xu/+gLhqfev8H97&#10;rxXE0+QzjifjGTwvhTsgF38AAAD//wMAUEsBAi0AFAAGAAgAAAAhANvh9svuAAAAhQEAABMAAAAA&#10;AAAAAAAAAAAAAAAAAFtDb250ZW50X1R5cGVzXS54bWxQSwECLQAUAAYACAAAACEAWvQsW78AAAAV&#10;AQAACwAAAAAAAAAAAAAAAAAfAQAAX3JlbHMvLnJlbHNQSwECLQAUAAYACAAAACEAXm3ptckAAADi&#10;AAAADwAAAAAAAAAAAAAAAAAHAgAAZHJzL2Rvd25yZXYueG1sUEsFBgAAAAADAAMAtwAAAP0CAAAA&#10;AA==&#10;" fillcolor="#f0f0f0" strokecolor="#b4b4b4" strokeweight=".5pt">
                  <ns8:textbox inset=".42636mm,0,.42636mm,0">
                    <w:txbxContent>
                      <w:p ns2:paraId="51284226" ns2:textId="77777777" w:rsidR="00976868" w:rsidRDefault="00000000">
                        <w:pPr>
                          <w:jc w:val="center"/>
                          <w:rPr>
                            <w:color w:val="000000"/>
                            <w:sz w:val="13"/>
                            <w:szCs w:val="13"/>
                          </w:rPr>
                        </w:pPr>
                        <w:r>
                          <w:rPr>
                            <w:color w:val="000000"/>
                            <w:sz w:val="13"/>
                            <w:szCs w:val="13"/>
                          </w:rPr>
                          <w:t>Use the usual layout</w:t>
                        </w:r>
                      </w:p>
                    </w:txbxContent>
                  </ns8:textbox>
                </ns8:rect>
                <ns8:rect id="Button 7023564" ns9:spid="_x0000_s1975" style="position:absolute;left:44359;top:25633;width:12663;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7LWxwAAAOMAAAAPAAAAZHJzL2Rvd25yZXYueG1sRE/NasJA&#10;EL4LvsMyQm+6qdgkpq4i0opIc2jqAwzZaRLMzobsqunbdwXB43z/s9oMphVX6l1jWcHrLAJBXFrd&#10;cKXg9PM5TUE4j6yxtUwK/sjBZj0erTDT9sbfdC18JUIIuwwV1N53mZSurMmgm9mOOHC/tjfow9lX&#10;Uvd4C+GmlfMoiqXBhkNDjR3tairPxcUoSLlMtstj/nH2+3wvkzzFk/lS6mUybN9BeBr8U/xwH3SY&#10;Hy/mSfy2SJZw/ykAINf/AAAA//8DAFBLAQItABQABgAIAAAAIQDb4fbL7gAAAIUBAAATAAAAAAAA&#10;AAAAAAAAAAAAAABbQ29udGVudF9UeXBlc10ueG1sUEsBAi0AFAAGAAgAAAAhAFr0LFu/AAAAFQEA&#10;AAsAAAAAAAAAAAAAAAAAHwEAAF9yZWxzLy5yZWxzUEsBAi0AFAAGAAgAAAAhALYvstbHAAAA4wAA&#10;AA8AAAAAAAAAAAAAAAAABwIAAGRycy9kb3ducmV2LnhtbFBLBQYAAAAAAwADALcAAAD7AgAAAAA=&#10;" fillcolor="#f0f0f0" strokecolor="#b4b4b4" strokeweight=".5pt">
                  <ns8:textbox inset=".42636mm,0,.42636mm,0">
                    <w:txbxContent>
                      <w:p ns2:paraId="617515A1" ns2:textId="77777777" w:rsidR="00976868" w:rsidRDefault="00000000">
                        <w:pPr>
                          <w:jc w:val="center"/>
                          <w:rPr>
                            <w:color w:val="000000"/>
                            <w:sz w:val="13"/>
                            <w:szCs w:val="13"/>
                          </w:rPr>
                        </w:pPr>
                        <w:r>
                          <w:rPr>
                            <w:color w:val="000000"/>
                            <w:sz w:val="13"/>
                            <w:szCs w:val="13"/>
                          </w:rPr>
                          <w:t>Every seat standard</w:t>
                        </w:r>
                      </w:p>
                    </w:txbxContent>
                  </ns8:textbox>
                </ns8:rect>
                <ns8:rect id="Label 7023701" ns9:spid="_x0000_s1976" style="position:absolute;left:31389;top:27475;width:25787;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Sn3yQAAAOIAAAAPAAAAZHJzL2Rvd25yZXYueG1sRI9da8Iw&#10;FIbvB/sP4Qy8m4lDMqlGkbENezWsIl4emmNb1pyUJtbOX79cDHb58n7xrDaja8VAfWg8G5hNFQji&#10;0tuGKwPHw8fzAkSIyBZbz2TghwJs1o8PK8ysv/GehiJWIo1wyNBAHWOXSRnKmhyGqe+Ik3fxvcOY&#10;ZF9J2+MtjbtWviilpcOG00ONHb3VVH4XV2fg/nnK5/m5YL+Y5cf363Yo7vsvYyZP43YJItIY/8N/&#10;7Z01oNVcv2qlE0RCSjgg178AAAD//wMAUEsBAi0AFAAGAAgAAAAhANvh9svuAAAAhQEAABMAAAAA&#10;AAAAAAAAAAAAAAAAAFtDb250ZW50X1R5cGVzXS54bWxQSwECLQAUAAYACAAAACEAWvQsW78AAAAV&#10;AQAACwAAAAAAAAAAAAAAAAAfAQAAX3JlbHMvLnJlbHNQSwECLQAUAAYACAAAACEAhgEp98kAAADi&#10;AAAADwAAAAAAAAAAAAAAAAAHAgAAZHJzL2Rvd25yZXYueG1sUEsFBgAAAAADAAMAtwAAAP0CAAAA&#10;AA==&#10;" filled="f" stroked="f" strokeweight="1pt">
                  <ns8:textbox inset="0,0,0,0">
                    <w:txbxContent>
                      <w:p ns2:paraId="1626AAC6" ns2:textId="77777777" w:rsidR="00976868" w:rsidRDefault="00000000">
                        <w:pPr>
                          <w:rPr>
                            <w:color w:val="000000"/>
                            <w:sz w:val="13"/>
                            <w:szCs w:val="13"/>
                          </w:rPr>
                        </w:pPr>
                        <w:r>
                          <w:rPr>
                            <w:color w:val="000000"/>
                            <w:sz w:val="13"/>
                            <w:szCs w:val="13"/>
                          </w:rPr>
                          <w:t>Grey is standard, green is saver (S), gold is premium (P), blue is</w:t>
                        </w:r>
                      </w:p>
                    </w:txbxContent>
                  </ns8:textbox>
                </ns8:rect>
                <ns8:rect id="Label 7023838" ns9:spid="_x0000_s1977" style="position:absolute;left:31389;top:28473;width:25787;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G2fyQAAAOIAAAAPAAAAZHJzL2Rvd25yZXYueG1sRI9Ba8JA&#10;FITvhf6H5RV6q7uWtsToKlK0NKdiKuLxkX0mwezbkF1j6q93BaHHYWa+YWaLwTaip87XjjWMRwoE&#10;ceFMzaWG7e/6JQHhA7LBxjFp+CMPi/njwwxT4868oT4PpYgQ9ilqqEJoUyl9UZFFP3ItcfQOrrMY&#10;ouxKaTo8R7ht5KtSH9JizXGhwpY+KyqO+clquHztsrdsn7NLxtl2dVr2+WXzo/Xz07Ccggg0hP/w&#10;vf1tNCTqXSURO4HbpXgH5PwKAAD//wMAUEsBAi0AFAAGAAgAAAAhANvh9svuAAAAhQEAABMAAAAA&#10;AAAAAAAAAAAAAAAAAFtDb250ZW50X1R5cGVzXS54bWxQSwECLQAUAAYACAAAACEAWvQsW78AAAAV&#10;AQAACwAAAAAAAAAAAAAAAAAfAQAAX3JlbHMvLnJlbHNQSwECLQAUAAYACAAAACEAHaxtn8kAAADi&#10;AAAADwAAAAAAAAAAAAAAAAAHAgAAZHJzL2Rvd25yZXYueG1sUEsFBgAAAAADAAMAtwAAAP0CAAAA&#10;AA==&#10;" filled="f" stroked="f" strokeweight="1pt">
                  <ns8:textbox inset="0,0,0,0">
                    <w:txbxContent>
                      <w:p ns2:paraId="0D5AF7B6" ns2:textId="77777777" w:rsidR="00976868" w:rsidRDefault="00000000">
                        <w:pPr>
                          <w:rPr>
                            <w:color w:val="000000"/>
                            <w:sz w:val="13"/>
                            <w:szCs w:val="13"/>
                          </w:rPr>
                        </w:pPr>
                        <w:r>
                          <w:rPr>
                            <w:color w:val="000000"/>
                            <w:sz w:val="13"/>
                            <w:szCs w:val="13"/>
                          </w:rPr>
                          <w:t>accessible (A). What a seat costs comes from its sort.</w:t>
                        </w:r>
                      </w:p>
                    </w:txbxContent>
                  </ns8:textbox>
                </ns8:rect>
                <ns8:rect id="Label 7023975" ns9:spid="_x0000_s1978" style="position:absolute;left:31389;top:29470;width:25787;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3xsywAAAOMAAAAPAAAAZHJzL2Rvd25yZXYueG1sRE9Na8JA&#10;EL0X/A/LCN7qxviBpK4i0oo5FaOUHofsNAlmZ0N2jdFf3y0UPLzDzJv33rzVpje16Kh1lWUFk3EE&#10;gji3uuJCwfn08boE4TyyxtoyKbiTg8168LLCRNsbH6nLfCGCCbsEFZTeN4mULi/JoBvbhjhwP7Y1&#10;6MPYFlK3eAvmppZxFC2kwYpDQokN7UrKL9nVKHjsv9JZ+p2xXU7S8/t122WP46dSo2G/fQPhqffP&#10;43/1QYf3p3EcB8zn8NcpLECufwEAAP//AwBQSwECLQAUAAYACAAAACEA2+H2y+4AAACFAQAAEwAA&#10;AAAAAAAAAAAAAAAAAAAAW0NvbnRlbnRfVHlwZXNdLnhtbFBLAQItABQABgAIAAAAIQBa9CxbvwAA&#10;ABUBAAALAAAAAAAAAAAAAAAAAB8BAABfcmVscy8ucmVsc1BLAQItABQABgAIAAAAIQAzS3xsywAA&#10;AOMAAAAPAAAAAAAAAAAAAAAAAAcCAABkcnMvZG93bnJldi54bWxQSwUGAAAAAAMAAwC3AAAA/wIA&#10;AAAA&#10;" filled="f" stroked="f" strokeweight="1pt">
                  <ns8:textbox inset="0,0,0,0">
                    <w:txbxContent>
                      <w:p ns2:paraId="545D88CA" ns2:textId="77777777" w:rsidR="00976868" w:rsidRDefault="00000000">
                        <w:pPr>
                          <w:rPr>
                            <w:color w:val="000000"/>
                            <w:sz w:val="13"/>
                            <w:szCs w:val="13"/>
                          </w:rPr>
                        </w:pPr>
                        <w:r>
                          <w:rPr>
                            <w:color w:val="000000"/>
                            <w:sz w:val="13"/>
                            <w:szCs w:val="13"/>
                          </w:rPr>
                          <w:t>26 standard, 20 saver, 12 premium, 2 accessible.</w:t>
                        </w:r>
                      </w:p>
                    </w:txbxContent>
                  </ns8:textbox>
                </ns8:rect>
                <ns8:rect id="Label 7024112" ns9:spid="_x0000_s1979" style="position:absolute;left:690;top:32694;width:18419;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Q21yAAAAOMAAAAPAAAAZHJzL2Rvd25yZXYueG1sRE9fa8Iw&#10;EH8X9h3CDXzTRNeJVKPI2GR9GlYRH4/m1pY1l9LE2vnpl8Fgj/f7f+vtYBvRU+drxxpmUwWCuHCm&#10;5lLD6fg2WYLwAdlg45g0fJOH7eZhtMbUuBsfqM9DKWII+xQ1VCG0qZS+qMiin7qWOHKfrrMY4tmV&#10;0nR4i+G2kXOlFtJizbGhwpZeKiq+8qvVcN+fsyS75OyWs+z0et31+f3wofX4cditQAQawr/4z/1u&#10;4vxkrpLnZKGe4PenCIDc/AAAAP//AwBQSwECLQAUAAYACAAAACEA2+H2y+4AAACFAQAAEwAAAAAA&#10;AAAAAAAAAAAAAAAAW0NvbnRlbnRfVHlwZXNdLnhtbFBLAQItABQABgAIAAAAIQBa9CxbvwAAABUB&#10;AAALAAAAAAAAAAAAAAAAAB8BAABfcmVscy8ucmVsc1BLAQItABQABgAIAAAAIQDVFQ21yAAAAOMA&#10;AAAPAAAAAAAAAAAAAAAAAAcCAABkcnMvZG93bnJldi54bWxQSwUGAAAAAAMAAwC3AAAA/AIAAAAA&#10;" filled="f" stroked="f" strokeweight="1pt">
                  <ns8:textbox inset="0,0,0,0">
                    <w:txbxContent>
                      <w:p ns2:paraId="22796FA8"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3EF540CF" ns2:textId="77777777" w:rsidR="007A26AE" w:rsidRDefault="007A26AE"/>
    <w:p ns2:paraId="61C40ABB"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Taking a Screen Out of Service (Objective 29)</w:t>
      </w:r>
    </w:p>
    <w:p ns2:paraId="38DC975A" ns2:textId="77777777" w:rsidR="007A26AE" w:rsidRDefault="00000000">
      <w:pPr>
        <w:spacing w:after="160" w:line="276" w:lineRule="auto"/>
      </w:pPr>
      <w:r>
        <w:rPr>
          <w:rFonts w:ascii="Aptos" w:eastAsia="Aptos" w:hAnsi="Aptos" w:cs="Aptos"/>
        </w:rPr>
        <w:t>A screen that has been used cannot simply be deleted, because every screening and every booking against it would lose what they point at, so the refined form offers a different route out. The Overview tab carries a box headed Why is it coming out of service? beside a Take out of service button and a Put back in service one, only ever one of which is available. While a screen is out of service it cannot be chosen when a screening is being scheduled and it stops appearing on the booking form, but the screen itself, its seats and every screening already sold against it survive completely untouched.</w:t>
      </w:r>
    </w:p>
    <w:p ns2:paraId="01A7355C" ns2:textId="77777777" w:rsidR="007A26AE" w:rsidRDefault="00000000">
      <w:pPr>
        <w:spacing w:after="160" w:line="276" w:lineRule="auto"/>
      </w:pPr>
      <w:r>
        <w:rPr>
          <w:rFonts w:ascii="Aptos" w:eastAsia="Aptos" w:hAnsi="Aptos" w:cs="Aptos"/>
        </w:rPr>
        <w:t>The same tab also gives the manager the figures they would want before making that decision, being what the screen has sold, what it has taken, how full it runs on average and the time of day it is busiest, so that shutting a screen is a decision made against evidence rather than a guess. The reason typed into the box is written to the audit log alongside the change, which matters when somebody asks a fortnight later why Screen 5 has been shut and nobody can remember.</w:t>
      </w:r>
    </w:p>
    <w:p ns2:paraId="06B6BFD9" ns2:textId="77777777" w:rsidR="007A26AE" w:rsidRDefault="007A26AE"/>
    <w:p ns2:paraId="2BEAAEDE" ns2:textId="77777777" w:rsidR="00976868"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Screens Form, Overview (frmScreens)</w:t>
      </w:r>
    </w:p>
    <w:p ns2:paraId="6543411E" ns2:textId="77777777" w:rsidR="00976868"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4C375B84" ns4:editId="02BEC088">
                <ns3:extent cx="5832764" cy="3392213"/>
                <ns3:effectExtent l="0" t="0" r="0" b="0"/>
                <ns3:docPr id="1089748887" name="Screens Form, Overview (frmScreens)"/>
                <ns3:cNvGraphicFramePr/>
                <ns5:graphic>
                  <ns5:graphicData uri="http://schemas.microsoft.com/office/word/2010/wordprocessingCanvas">
                    <ns6:wpc>
                      <ns6:bg>
                        <ns5:solidFill>
                          <ns5:prstClr val="white"/>
                        </ns5:solidFill>
                      </ns6:bg>
                      <ns6:whole/>
                      <ns7:wsp>
                        <ns7:cNvPr id="1123957807" name="Window 7000137"/>
                        <ns7:cNvSpPr/>
                        <ns7:spPr>
                          <ns5:xfrm>
                            <ns5:off x="0" y="0"/>
                            <ns5:ext cx="5832764" cy="3392213"/>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58065904" name="Label 7000274"/>
                        <ns7:cNvSpPr/>
                        <ns7:spPr>
                          <ns5:xfrm>
                            <ns5:off x="69072" y="46048"/>
                            <ns5:ext cx="1074457" cy="2022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5645ABD" ns2:textId="77777777" w:rsidR="00976868" w:rsidRDefault="00000000">
                              <w:pPr>
                                <w:rPr>
                                  <w:b/>
                                  <w:bCs/>
                                  <w:color w:val="000000"/>
                                  <w:sz w:val="21"/>
                                  <w:szCs w:val="21"/>
                                </w:rPr>
                              </w:pPr>
                              <w:r>
                                <w:rPr>
                                  <w:b/>
                                  <w:bCs/>
                                  <w:color w:val="000000"/>
                                  <w:sz w:val="21"/>
                                  <w:szCs w:val="21"/>
                                </w:rPr>
                                <w:t>Screens</w:t>
                              </w:r>
                            </w:p>
                          </w:txbxContent>
                        </ns7:txbx>
                        <ns7:bodyPr rot="0" spcFirstLastPara="0" vertOverflow="overflow" horzOverflow="overflow" vert="horz" wrap="square" lIns="0" tIns="0" rIns="0" bIns="0" numCol="1" spcCol="0" rtlCol="0" fromWordArt="0" anchor="ctr" anchorCtr="0" forceAA="0" compatLnSpc="1">
                          <ns5:noAutofit/>
                        </ns7:bodyPr>
                      </ns7:wsp>
                      <ns7:wsp>
                        <ns7:cNvPr id="1275058671" name="GroupBox 7000411"/>
                        <ns7:cNvSpPr/>
                        <ns7:spPr>
                          <ns5:xfrm>
                            <ns5:off x="69072" y="271684"/>
                            <ns5:ext cx="2939406" cy="2061422"/>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95943043" name="GroupCapBack 7000548"/>
                        <ns7:cNvSpPr/>
                        <ns7:spPr>
                          <ns5:xfrm>
                            <ns5:off x="142749" y="207217"/>
                            <ns5:ext cx="1304697"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394187991" name="GroupCaption 7000685"/>
                        <ns7:cNvSpPr/>
                        <ns7:spPr>
                          <ns5:xfrm>
                            <ns5:off x="170378" y="207217"/>
                            <ns5:ext cx="1304697"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0546C3" ns2:textId="77777777" w:rsidR="00976868" w:rsidRDefault="00000000">
                              <w:pPr>
                                <w:rPr>
                                  <w:color w:val="000000"/>
                                  <w:sz w:val="15"/>
                                  <w:szCs w:val="15"/>
                                </w:rPr>
                              </w:pPr>
                              <w:r>
                                <w:rPr>
                                  <w:color w:val="000000"/>
                                  <w:sz w:val="15"/>
                                  <w:szCs w:val="15"/>
                                </w:rPr>
                                <w:t>The screens in the building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1918024433" name="Label 7000822"/>
                        <ns7:cNvSpPr/>
                        <ns7:spPr>
                          <ns5:xfrm>
                            <ns5:off x="138144" y="337686"/>
                            <ns5:ext cx="2532648"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E43A101" ns2:textId="77777777" w:rsidR="00976868" w:rsidRDefault="00000000">
                              <w:pPr>
                                <w:rPr>
                                  <w:color w:val="000000"/>
                                  <w:sz w:val="13"/>
                                  <w:szCs w:val="13"/>
                                </w:rPr>
                              </w:pPr>
                              <w:r>
                                <w:rPr>
                                  <w:color w:val="000000"/>
                                  <w:sz w:val="13"/>
                                  <w:szCs w:val="13"/>
                                </w:rPr>
                                <w:t>Seats are made in rows of ten, lettered A, B, C and so on</w:t>
                              </w:r>
                            </w:p>
                          </w:txbxContent>
                        </ns7:txbx>
                        <ns7:bodyPr rot="0" spcFirstLastPara="0" vertOverflow="overflow" horzOverflow="overflow" vert="horz" wrap="square" lIns="0" tIns="0" rIns="0" bIns="0" numCol="1" spcCol="0" rtlCol="0" fromWordArt="0" anchor="ctr" anchorCtr="0" forceAA="0" compatLnSpc="1">
                          <ns5:noAutofit/>
                        </ns7:bodyPr>
                      </ns7:wsp>
                      <ns7:wsp>
                        <ns7:cNvPr id="1002614345" name="Label 7000959"/>
                        <ns7:cNvSpPr/>
                        <ns7:spPr>
                          <ns5:xfrm>
                            <ns5:off x="138144" y="452807"/>
                            <ns5:ext cx="2532648"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6B1515" ns2:textId="77777777" w:rsidR="00976868" w:rsidRDefault="00000000">
                              <w:pPr>
                                <w:rPr>
                                  <w:color w:val="808080"/>
                                  <w:sz w:val="13"/>
                                  <w:szCs w:val="13"/>
                                </w:rPr>
                              </w:pPr>
                              <w:r>
                                <w:rPr>
                                  <w:color w:val="808080"/>
                                  <w:sz w:val="13"/>
                                  <w:szCs w:val="13"/>
                                </w:rPr>
                                <w:t>8 screen(s), 460 seats in the building, 4 shut</w:t>
                              </w:r>
                            </w:p>
                          </w:txbxContent>
                        </ns7:txbx>
                        <ns7:bodyPr rot="0" spcFirstLastPara="0" vertOverflow="overflow" horzOverflow="overflow" vert="horz" wrap="square" lIns="0" tIns="0" rIns="0" bIns="0" numCol="1" spcCol="0" rtlCol="0" fromWordArt="0" anchor="ctr" anchorCtr="0" forceAA="0" compatLnSpc="1">
                          <ns5:noAutofit/>
                        </ns7:bodyPr>
                      </ns7:wsp>
                      <ns7:wsp>
                        <ns7:cNvPr id="613365172" name="dgvScreensFrame 7001096"/>
                        <ns7:cNvSpPr/>
                        <ns7:spPr>
                          <ns5:xfrm>
                            <ns5:off x="138144" y="598626"/>
                            <ns5:ext cx="2801262" cy="1673082"/>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561455126" name="dgvScreensHeader 7001233"/>
                        <ns7:cNvSpPr/>
                        <ns7:spPr>
                          <ns5:xfrm>
                            <ns5:off x="138144" y="598626"/>
                            <ns5:ext cx="2801262" cy="145819"/>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075967931" name="dgvScreensAlt 7001370"/>
                        <ns7:cNvSpPr/>
                        <ns7:spPr>
                          <ns5:xfrm>
                            <ns5:off x="145819" y="886427"/>
                            <ns5:ext cx="2785912"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048429558" name="dgvScreensAlt 7001507"/>
                        <ns7:cNvSpPr/>
                        <ns7:spPr>
                          <ns5:xfrm>
                            <ns5:off x="145819" y="1170390"/>
                            <ns5:ext cx="2785912"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101473276" name="dgvScreensAlt 7001644"/>
                        <ns7:cNvSpPr/>
                        <ns7:spPr>
                          <ns5:xfrm>
                            <ns5:off x="145819" y="1454354"/>
                            <ns5:ext cx="2785912"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372426046" name="dgvScreensAlt 7001781"/>
                        <ns7:cNvSpPr/>
                        <ns7:spPr>
                          <ns5:xfrm>
                            <ns5:off x="145819" y="1738317"/>
                            <ns5:ext cx="2785912"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948467443" name="dgvScreensHead 7001918"/>
                        <ns7:cNvSpPr/>
                        <ns7:spPr>
                          <ns5:xfrm>
                            <ns5:off x="168843" y="598626"/>
                            <ns5:ext cx="168843"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FAAB549" ns2:textId="77777777" w:rsidR="00976868" w:rsidRDefault="00000000">
                              <w:pPr>
                                <w:rPr>
                                  <w:b/>
                                  <w:bCs/>
                                  <w:color w:val="FFFFFF"/>
                                  <w:sz w:val="12"/>
                                  <w:szCs w:val="12"/>
                                </w:rPr>
                              </w:pPr>
                              <w:r>
                                <w:rPr>
                                  <w:b/>
                                  <w:bCs/>
                                  <w:color w:val="FFFFFF"/>
                                  <w:sz w:val="12"/>
                                  <w:szCs w:val="12"/>
                                </w:rPr>
                                <w:t>ID</w:t>
                              </w:r>
                            </w:p>
                          </w:txbxContent>
                        </ns7:txbx>
                        <ns7:bodyPr rot="0" spcFirstLastPara="0" vertOverflow="overflow" horzOverflow="overflow" vert="horz" wrap="square" lIns="0" tIns="0" rIns="0" bIns="0" numCol="1" spcCol="0" rtlCol="0" fromWordArt="0" anchor="ctr" anchorCtr="0" forceAA="0" compatLnSpc="1">
                          <ns5:noAutofit/>
                        </ns7:bodyPr>
                      </ns7:wsp>
                      <ns7:wsp>
                        <ns7:cNvPr id="408487610" name="dgvScreensCell 7002055"/>
                        <ns7:cNvSpPr/>
                        <ns7:spPr>
                          <ns5:xfrm>
                            <ns5:off x="168843" y="744445"/>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85EB15F" ns2:textId="77777777" w:rsidR="00976868" w:rsidRDefault="00000000">
                              <w:pPr>
                                <w:rPr>
                                  <w:color w:val="000000"/>
                                  <w:sz w:val="12"/>
                                  <w:szCs w:val="12"/>
                                </w:rPr>
                              </w:pPr>
                              <w:r>
                                <w:rPr>
                                  <w:color w:val="000000"/>
                                  <w:sz w:val="12"/>
                                  <w:szCs w:val="12"/>
                                </w:rPr>
                                <w:t>1</w:t>
                              </w:r>
                            </w:p>
                          </w:txbxContent>
                        </ns7:txbx>
                        <ns7:bodyPr rot="0" spcFirstLastPara="0" vertOverflow="overflow" horzOverflow="overflow" vert="horz" wrap="square" lIns="0" tIns="0" rIns="0" bIns="0" numCol="1" spcCol="0" rtlCol="0" fromWordArt="0" anchor="ctr" anchorCtr="0" forceAA="0" compatLnSpc="1">
                          <ns5:noAutofit/>
                        </ns7:bodyPr>
                      </ns7:wsp>
                      <ns7:wsp>
                        <ns7:cNvPr id="703804986" name="dgvScreensCell 7002192"/>
                        <ns7:cNvSpPr/>
                        <ns7:spPr>
                          <ns5:xfrm>
                            <ns5:off x="168843" y="886427"/>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51E2FA3" ns2:textId="77777777" w:rsidR="00976868" w:rsidRDefault="00000000">
                              <w:pPr>
                                <w:rPr>
                                  <w:color w:val="000000"/>
                                  <w:sz w:val="12"/>
                                  <w:szCs w:val="12"/>
                                </w:rPr>
                              </w:pPr>
                              <w:r>
                                <w:rPr>
                                  <w:color w:val="000000"/>
                                  <w:sz w:val="12"/>
                                  <w:szCs w:val="12"/>
                                </w:rPr>
                                <w:t>2</w:t>
                              </w:r>
                            </w:p>
                          </w:txbxContent>
                        </ns7:txbx>
                        <ns7:bodyPr rot="0" spcFirstLastPara="0" vertOverflow="overflow" horzOverflow="overflow" vert="horz" wrap="square" lIns="0" tIns="0" rIns="0" bIns="0" numCol="1" spcCol="0" rtlCol="0" fromWordArt="0" anchor="ctr" anchorCtr="0" forceAA="0" compatLnSpc="1">
                          <ns5:noAutofit/>
                        </ns7:bodyPr>
                      </ns7:wsp>
                      <ns7:wsp>
                        <ns7:cNvPr id="1177343942" name="dgvScreensCell 7002329"/>
                        <ns7:cNvSpPr/>
                        <ns7:spPr>
                          <ns5:xfrm>
                            <ns5:off x="168843" y="1028408"/>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3F31E6C" ns2:textId="77777777" w:rsidR="00976868" w:rsidRDefault="00000000">
                              <w:pPr>
                                <w:rPr>
                                  <w:color w:val="000000"/>
                                  <w:sz w:val="12"/>
                                  <w:szCs w:val="12"/>
                                </w:rPr>
                              </w:pPr>
                              <w:r>
                                <w:rPr>
                                  <w:color w:val="000000"/>
                                  <w:sz w:val="12"/>
                                  <w:szCs w:val="12"/>
                                </w:rPr>
                                <w:t>3</w:t>
                              </w:r>
                            </w:p>
                          </w:txbxContent>
                        </ns7:txbx>
                        <ns7:bodyPr rot="0" spcFirstLastPara="0" vertOverflow="overflow" horzOverflow="overflow" vert="horz" wrap="square" lIns="0" tIns="0" rIns="0" bIns="0" numCol="1" spcCol="0" rtlCol="0" fromWordArt="0" anchor="ctr" anchorCtr="0" forceAA="0" compatLnSpc="1">
                          <ns5:noAutofit/>
                        </ns7:bodyPr>
                      </ns7:wsp>
                      <ns7:wsp>
                        <ns7:cNvPr id="882715310" name="dgvScreensCell 7002466"/>
                        <ns7:cNvSpPr/>
                        <ns7:spPr>
                          <ns5:xfrm>
                            <ns5:off x="168843" y="1170390"/>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30EF9B" ns2:textId="77777777" w:rsidR="00976868" w:rsidRDefault="00000000">
                              <w:pPr>
                                <w:rPr>
                                  <w:color w:val="000000"/>
                                  <w:sz w:val="12"/>
                                  <w:szCs w:val="12"/>
                                </w:rPr>
                              </w:pPr>
                              <w:r>
                                <w:rPr>
                                  <w:color w:val="000000"/>
                                  <w:sz w:val="12"/>
                                  <w:szCs w:val="12"/>
                                </w:rPr>
                                <w:t>4</w:t>
                              </w:r>
                            </w:p>
                          </w:txbxContent>
                        </ns7:txbx>
                        <ns7:bodyPr rot="0" spcFirstLastPara="0" vertOverflow="overflow" horzOverflow="overflow" vert="horz" wrap="square" lIns="0" tIns="0" rIns="0" bIns="0" numCol="1" spcCol="0" rtlCol="0" fromWordArt="0" anchor="ctr" anchorCtr="0" forceAA="0" compatLnSpc="1">
                          <ns5:noAutofit/>
                        </ns7:bodyPr>
                      </ns7:wsp>
                      <ns7:wsp>
                        <ns7:cNvPr id="447951389" name="dgvScreensCell 7002603"/>
                        <ns7:cNvSpPr/>
                        <ns7:spPr>
                          <ns5:xfrm>
                            <ns5:off x="168843" y="1312372"/>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A3D94F2" ns2:textId="77777777" w:rsidR="00976868" w:rsidRDefault="00000000">
                              <w:pPr>
                                <w:rPr>
                                  <w:color w:val="000000"/>
                                  <w:sz w:val="12"/>
                                  <w:szCs w:val="12"/>
                                </w:rPr>
                              </w:pPr>
                              <w:r>
                                <w:rPr>
                                  <w:color w:val="000000"/>
                                  <w:sz w:val="12"/>
                                  <w:szCs w:val="12"/>
                                </w:rPr>
                                <w:t>8</w:t>
                              </w:r>
                            </w:p>
                          </w:txbxContent>
                        </ns7:txbx>
                        <ns7:bodyPr rot="0" spcFirstLastPara="0" vertOverflow="overflow" horzOverflow="overflow" vert="horz" wrap="square" lIns="0" tIns="0" rIns="0" bIns="0" numCol="1" spcCol="0" rtlCol="0" fromWordArt="0" anchor="ctr" anchorCtr="0" forceAA="0" compatLnSpc="1">
                          <ns5:noAutofit/>
                        </ns7:bodyPr>
                      </ns7:wsp>
                      <ns7:wsp>
                        <ns7:cNvPr id="380156678" name="dgvScreensCell 7002740"/>
                        <ns7:cNvSpPr/>
                        <ns7:spPr>
                          <ns5:xfrm>
                            <ns5:off x="168843" y="1454354"/>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259E163" ns2:textId="77777777" w:rsidR="00976868" w:rsidRDefault="00000000">
                              <w:pPr>
                                <w:rPr>
                                  <w:color w:val="000000"/>
                                  <w:sz w:val="12"/>
                                  <w:szCs w:val="12"/>
                                </w:rPr>
                              </w:pPr>
                              <w:r>
                                <w:rPr>
                                  <w:color w:val="000000"/>
                                  <w:sz w:val="12"/>
                                  <w:szCs w:val="12"/>
                                </w:rPr>
                                <w:t>7</w:t>
                              </w:r>
                            </w:p>
                          </w:txbxContent>
                        </ns7:txbx>
                        <ns7:bodyPr rot="0" spcFirstLastPara="0" vertOverflow="overflow" horzOverflow="overflow" vert="horz" wrap="square" lIns="0" tIns="0" rIns="0" bIns="0" numCol="1" spcCol="0" rtlCol="0" fromWordArt="0" anchor="ctr" anchorCtr="0" forceAA="0" compatLnSpc="1">
                          <ns5:noAutofit/>
                        </ns7:bodyPr>
                      </ns7:wsp>
                      <ns7:wsp>
                        <ns7:cNvPr id="1516703024" name="dgvScreensCell 7002877"/>
                        <ns7:cNvSpPr/>
                        <ns7:spPr>
                          <ns5:xfrm>
                            <ns5:off x="168843" y="1596335"/>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A127209" ns2:textId="77777777" w:rsidR="00976868" w:rsidRDefault="00000000">
                              <w:pPr>
                                <w:rPr>
                                  <w:color w:val="000000"/>
                                  <w:sz w:val="12"/>
                                  <w:szCs w:val="12"/>
                                </w:rPr>
                              </w:pPr>
                              <w:r>
                                <w:rPr>
                                  <w:color w:val="000000"/>
                                  <w:sz w:val="12"/>
                                  <w:szCs w:val="12"/>
                                </w:rPr>
                                <w:t>5</w:t>
                              </w:r>
                            </w:p>
                          </w:txbxContent>
                        </ns7:txbx>
                        <ns7:bodyPr rot="0" spcFirstLastPara="0" vertOverflow="overflow" horzOverflow="overflow" vert="horz" wrap="square" lIns="0" tIns="0" rIns="0" bIns="0" numCol="1" spcCol="0" rtlCol="0" fromWordArt="0" anchor="ctr" anchorCtr="0" forceAA="0" compatLnSpc="1">
                          <ns5:noAutofit/>
                        </ns7:bodyPr>
                      </ns7:wsp>
                      <ns7:wsp>
                        <ns7:cNvPr id="1373447738" name="dgvScreensCell 7003014"/>
                        <ns7:cNvSpPr/>
                        <ns7:spPr>
                          <ns5:xfrm>
                            <ns5:off x="168843" y="1738317"/>
                            <ns5:ext cx="12279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932D4C0" ns2:textId="77777777" w:rsidR="00976868" w:rsidRDefault="00000000">
                              <w:pPr>
                                <w:rPr>
                                  <w:color w:val="000000"/>
                                  <w:sz w:val="12"/>
                                  <w:szCs w:val="12"/>
                                </w:rPr>
                              </w:pPr>
                              <w:r>
                                <w:rPr>
                                  <w:color w:val="000000"/>
                                  <w:sz w:val="12"/>
                                  <w:szCs w:val="12"/>
                                </w:rPr>
                                <w:t>6</w:t>
                              </w:r>
                            </w:p>
                          </w:txbxContent>
                        </ns7:txbx>
                        <ns7:bodyPr rot="0" spcFirstLastPara="0" vertOverflow="overflow" horzOverflow="overflow" vert="horz" wrap="square" lIns="0" tIns="0" rIns="0" bIns="0" numCol="1" spcCol="0" rtlCol="0" fromWordArt="0" anchor="ctr" anchorCtr="0" forceAA="0" compatLnSpc="1">
                          <ns5:noAutofit/>
                        </ns7:bodyPr>
                      </ns7:wsp>
                      <ns7:wsp>
                        <ns7:cNvPr id="1236517770" name="dgvScreensHead 7003151"/>
                        <ns7:cNvSpPr/>
                        <ns7:spPr>
                          <ns5:xfrm>
                            <ns5:off x="337686" y="598626"/>
                            <ns5:ext cx="613975"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A4FC69" ns2:textId="77777777" w:rsidR="00976868" w:rsidRDefault="00000000">
                              <w:pPr>
                                <w:rPr>
                                  <w:b/>
                                  <w:bCs/>
                                  <w:color w:val="FFFFFF"/>
                                  <w:sz w:val="12"/>
                                  <w:szCs w:val="12"/>
                                </w:rPr>
                              </w:pPr>
                              <w:r>
                                <w:rPr>
                                  <w:b/>
                                  <w:bCs/>
                                  <w:color w:val="FFFFFF"/>
                                  <w:sz w:val="12"/>
                                  <w:szCs w:val="12"/>
                                </w:rPr>
                                <w:t>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529708851" name="dgvScreensCell 7003288"/>
                        <ns7:cNvSpPr/>
                        <ns7:spPr>
                          <ns5:xfrm>
                            <ns5:off x="337686" y="744445"/>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465A7F2"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394629731" name="dgvScreensCell 7003425"/>
                        <ns7:cNvSpPr/>
                        <ns7:spPr>
                          <ns5:xfrm>
                            <ns5:off x="337686" y="886427"/>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9E2376" ns2:textId="77777777" w:rsidR="00976868" w:rsidRDefault="00000000">
                              <w:pPr>
                                <w:rPr>
                                  <w:color w:val="000000"/>
                                  <w:sz w:val="12"/>
                                  <w:szCs w:val="12"/>
                                </w:rPr>
                              </w:pPr>
                              <w:r>
                                <w:rPr>
                                  <w:color w:val="000000"/>
                                  <w:sz w:val="12"/>
                                  <w:szCs w:val="12"/>
                                </w:rPr>
                                <w:t>Screen 2</w:t>
                              </w:r>
                            </w:p>
                          </w:txbxContent>
                        </ns7:txbx>
                        <ns7:bodyPr rot="0" spcFirstLastPara="0" vertOverflow="overflow" horzOverflow="overflow" vert="horz" wrap="square" lIns="0" tIns="0" rIns="0" bIns="0" numCol="1" spcCol="0" rtlCol="0" fromWordArt="0" anchor="ctr" anchorCtr="0" forceAA="0" compatLnSpc="1">
                          <ns5:noAutofit/>
                        </ns7:bodyPr>
                      </ns7:wsp>
                      <ns7:wsp>
                        <ns7:cNvPr id="498462512" name="dgvScreensCell 7003562"/>
                        <ns7:cNvSpPr/>
                        <ns7:spPr>
                          <ns5:xfrm>
                            <ns5:off x="337686" y="1028408"/>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8009306" ns2:textId="77777777" w:rsidR="00976868" w:rsidRDefault="00000000">
                              <w:pPr>
                                <w:rPr>
                                  <w:color w:val="000000"/>
                                  <w:sz w:val="12"/>
                                  <w:szCs w:val="12"/>
                                </w:rPr>
                              </w:pPr>
                              <w:r>
                                <w:rPr>
                                  <w:color w:val="000000"/>
                                  <w:sz w:val="12"/>
                                  <w:szCs w:val="12"/>
                                </w:rPr>
                                <w:t>Screen 3</w:t>
                              </w:r>
                            </w:p>
                          </w:txbxContent>
                        </ns7:txbx>
                        <ns7:bodyPr rot="0" spcFirstLastPara="0" vertOverflow="overflow" horzOverflow="overflow" vert="horz" wrap="square" lIns="0" tIns="0" rIns="0" bIns="0" numCol="1" spcCol="0" rtlCol="0" fromWordArt="0" anchor="ctr" anchorCtr="0" forceAA="0" compatLnSpc="1">
                          <ns5:noAutofit/>
                        </ns7:bodyPr>
                      </ns7:wsp>
                      <ns7:wsp>
                        <ns7:cNvPr id="953801423" name="dgvScreensCell 7003699"/>
                        <ns7:cNvSpPr/>
                        <ns7:spPr>
                          <ns5:xfrm>
                            <ns5:off x="337686" y="1170390"/>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5AA3FFF" ns2:textId="77777777" w:rsidR="00976868" w:rsidRDefault="00000000">
                              <w:pPr>
                                <w:rPr>
                                  <w:color w:val="000000"/>
                                  <w:sz w:val="12"/>
                                  <w:szCs w:val="12"/>
                                </w:rPr>
                              </w:pPr>
                              <w:r>
                                <w:rPr>
                                  <w:color w:val="000000"/>
                                  <w:sz w:val="12"/>
                                  <w:szCs w:val="12"/>
                                </w:rPr>
                                <w:t>Screen 4</w:t>
                              </w:r>
                            </w:p>
                          </w:txbxContent>
                        </ns7:txbx>
                        <ns7:bodyPr rot="0" spcFirstLastPara="0" vertOverflow="overflow" horzOverflow="overflow" vert="horz" wrap="square" lIns="0" tIns="0" rIns="0" bIns="0" numCol="1" spcCol="0" rtlCol="0" fromWordArt="0" anchor="ctr" anchorCtr="0" forceAA="0" compatLnSpc="1">
                          <ns5:noAutofit/>
                        </ns7:bodyPr>
                      </ns7:wsp>
                      <ns7:wsp>
                        <ns7:cNvPr id="650620309" name="dgvScreensCell 7003836"/>
                        <ns7:cNvSpPr/>
                        <ns7:spPr>
                          <ns5:xfrm>
                            <ns5:off x="337686" y="1312372"/>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5965CDB" ns2:textId="77777777" w:rsidR="00976868" w:rsidRDefault="00000000">
                              <w:pPr>
                                <w:rPr>
                                  <w:color w:val="000000"/>
                                  <w:sz w:val="12"/>
                                  <w:szCs w:val="12"/>
                                </w:rPr>
                              </w:pPr>
                              <w:r>
                                <w:rPr>
                                  <w:color w:val="000000"/>
                                  <w:sz w:val="12"/>
                                  <w:szCs w:val="12"/>
                                </w:rPr>
                                <w:t>Screen 5</w:t>
                              </w:r>
                            </w:p>
                          </w:txbxContent>
                        </ns7:txbx>
                        <ns7:bodyPr rot="0" spcFirstLastPara="0" vertOverflow="overflow" horzOverflow="overflow" vert="horz" wrap="square" lIns="0" tIns="0" rIns="0" bIns="0" numCol="1" spcCol="0" rtlCol="0" fromWordArt="0" anchor="ctr" anchorCtr="0" forceAA="0" compatLnSpc="1">
                          <ns5:noAutofit/>
                        </ns7:bodyPr>
                      </ns7:wsp>
                      <ns7:wsp>
                        <ns7:cNvPr id="306734718" name="dgvScreensCell 7003973"/>
                        <ns7:cNvSpPr/>
                        <ns7:spPr>
                          <ns5:xfrm>
                            <ns5:off x="337686" y="1454354"/>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87A5378" ns2:textId="77777777" w:rsidR="00976868" w:rsidRDefault="00000000">
                              <w:pPr>
                                <w:rPr>
                                  <w:color w:val="000000"/>
                                  <w:sz w:val="12"/>
                                  <w:szCs w:val="12"/>
                                </w:rPr>
                              </w:pPr>
                              <w:r>
                                <w:rPr>
                                  <w:color w:val="000000"/>
                                  <w:sz w:val="12"/>
                                  <w:szCs w:val="12"/>
                                </w:rPr>
                                <w:t>Screen 6</w:t>
                              </w:r>
                            </w:p>
                          </w:txbxContent>
                        </ns7:txbx>
                        <ns7:bodyPr rot="0" spcFirstLastPara="0" vertOverflow="overflow" horzOverflow="overflow" vert="horz" wrap="square" lIns="0" tIns="0" rIns="0" bIns="0" numCol="1" spcCol="0" rtlCol="0" fromWordArt="0" anchor="ctr" anchorCtr="0" forceAA="0" compatLnSpc="1">
                          <ns5:noAutofit/>
                        </ns7:bodyPr>
                      </ns7:wsp>
                      <ns7:wsp>
                        <ns7:cNvPr id="2009565904" name="dgvScreensCell 7004110"/>
                        <ns7:cNvSpPr/>
                        <ns7:spPr>
                          <ns5:xfrm>
                            <ns5:off x="337686" y="1596335"/>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14051F5" ns2:textId="77777777" w:rsidR="00976868" w:rsidRDefault="00000000">
                              <w:pPr>
                                <w:rPr>
                                  <w:color w:val="000000"/>
                                  <w:sz w:val="12"/>
                                  <w:szCs w:val="12"/>
                                </w:rPr>
                              </w:pPr>
                              <w:r>
                                <w:rPr>
                                  <w:color w:val="000000"/>
                                  <w:sz w:val="12"/>
                                  <w:szCs w:val="12"/>
                                </w:rPr>
                                <w:t>Screen Test</w:t>
                              </w:r>
                            </w:p>
                          </w:txbxContent>
                        </ns7:txbx>
                        <ns7:bodyPr rot="0" spcFirstLastPara="0" vertOverflow="overflow" horzOverflow="overflow" vert="horz" wrap="square" lIns="0" tIns="0" rIns="0" bIns="0" numCol="1" spcCol="0" rtlCol="0" fromWordArt="0" anchor="ctr" anchorCtr="0" forceAA="0" compatLnSpc="1">
                          <ns5:noAutofit/>
                        </ns7:bodyPr>
                      </ns7:wsp>
                      <ns7:wsp>
                        <ns7:cNvPr id="1324019551" name="dgvScreensCell 7004247"/>
                        <ns7:cNvSpPr/>
                        <ns7:spPr>
                          <ns5:xfrm>
                            <ns5:off x="337686" y="1738317"/>
                            <ns5:ext cx="567927"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C6569F3" ns2:textId="77777777" w:rsidR="00976868" w:rsidRDefault="00000000">
                              <w:pPr>
                                <w:rPr>
                                  <w:color w:val="000000"/>
                                  <w:sz w:val="12"/>
                                  <w:szCs w:val="12"/>
                                </w:rPr>
                              </w:pPr>
                              <w:r>
                                <w:rPr>
                                  <w:color w:val="000000"/>
                                  <w:sz w:val="12"/>
                                  <w:szCs w:val="12"/>
                                </w:rPr>
                                <w:t>Test Screen 2</w:t>
                              </w:r>
                            </w:p>
                          </w:txbxContent>
                        </ns7:txbx>
                        <ns7:bodyPr rot="0" spcFirstLastPara="0" vertOverflow="overflow" horzOverflow="overflow" vert="horz" wrap="square" lIns="0" tIns="0" rIns="0" bIns="0" numCol="1" spcCol="0" rtlCol="0" fromWordArt="0" anchor="ctr" anchorCtr="0" forceAA="0" compatLnSpc="1">
                          <ns5:noAutofit/>
                        </ns7:bodyPr>
                      </ns7:wsp>
                      <ns7:wsp>
                        <ns7:cNvPr id="314203134" name="dgvScreensVLine 7004384"/>
                        <ns7:cNvSpPr/>
                        <ns7:spPr>
                          <ns5:xfrm>
                            <ns5:off x="306988" y="744445"/>
                            <ns5:ext cx="6140" cy="1135854"/>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035356765" name="dgvScreensHead 7004521"/>
                        <ns7:cNvSpPr/>
                        <ns7:spPr>
                          <ns5:xfrm>
                            <ns5:off x="951661" y="598626"/>
                            <ns5:ext cx="414433"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2AE3689" ns2:textId="77777777" w:rsidR="00976868" w:rsidRDefault="00000000">
                              <w:pPr>
                                <w:rPr>
                                  <w:b/>
                                  <w:bCs/>
                                  <w:color w:val="FFFFFF"/>
                                  <w:sz w:val="12"/>
                                  <w:szCs w:val="12"/>
                                </w:rPr>
                              </w:pPr>
                              <w:r>
                                <w:rPr>
                                  <w:b/>
                                  <w:bCs/>
                                  <w:color w:val="FFFFFF"/>
                                  <w:sz w:val="12"/>
                                  <w:szCs w:val="12"/>
                                </w:rPr>
                                <w:t>Capacity</w:t>
                              </w:r>
                            </w:p>
                          </w:txbxContent>
                        </ns7:txbx>
                        <ns7:bodyPr rot="0" spcFirstLastPara="0" vertOverflow="overflow" horzOverflow="overflow" vert="horz" wrap="square" lIns="0" tIns="0" rIns="0" bIns="0" numCol="1" spcCol="0" rtlCol="0" fromWordArt="0" anchor="ctr" anchorCtr="0" forceAA="0" compatLnSpc="1">
                          <ns5:noAutofit/>
                        </ns7:bodyPr>
                      </ns7:wsp>
                      <ns7:wsp>
                        <ns7:cNvPr id="1686798762" name="dgvScreensCell 7004658"/>
                        <ns7:cNvSpPr/>
                        <ns7:spPr>
                          <ns5:xfrm>
                            <ns5:off x="951661" y="744445"/>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BDE0607" ns2:textId="77777777" w:rsidR="00976868" w:rsidRDefault="00000000">
                              <w:pPr>
                                <w:rPr>
                                  <w:color w:val="000000"/>
                                  <w:sz w:val="12"/>
                                  <w:szCs w:val="12"/>
                                </w:rPr>
                              </w:pPr>
                              <w:r>
                                <w:rPr>
                                  <w:color w:val="000000"/>
                                  <w:sz w:val="12"/>
                                  <w:szCs w:val="12"/>
                                </w:rPr>
                                <w:t>60</w:t>
                              </w:r>
                            </w:p>
                          </w:txbxContent>
                        </ns7:txbx>
                        <ns7:bodyPr rot="0" spcFirstLastPara="0" vertOverflow="overflow" horzOverflow="overflow" vert="horz" wrap="square" lIns="0" tIns="0" rIns="0" bIns="0" numCol="1" spcCol="0" rtlCol="0" fromWordArt="0" anchor="ctr" anchorCtr="0" forceAA="0" compatLnSpc="1">
                          <ns5:noAutofit/>
                        </ns7:bodyPr>
                      </ns7:wsp>
                      <ns7:wsp>
                        <ns7:cNvPr id="211473620" name="dgvScreensCell 7004795"/>
                        <ns7:cNvSpPr/>
                        <ns7:spPr>
                          <ns5:xfrm>
                            <ns5:off x="951661" y="886427"/>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429AF7D" ns2:textId="77777777" w:rsidR="00976868" w:rsidRDefault="00000000">
                              <w:pPr>
                                <w:rPr>
                                  <w:color w:val="000000"/>
                                  <w:sz w:val="12"/>
                                  <w:szCs w:val="12"/>
                                </w:rPr>
                              </w:pPr>
                              <w:r>
                                <w:rPr>
                                  <w:color w:val="000000"/>
                                  <w:sz w:val="12"/>
                                  <w:szCs w:val="12"/>
                                </w:rPr>
                                <w:t>60</w:t>
                              </w:r>
                            </w:p>
                          </w:txbxContent>
                        </ns7:txbx>
                        <ns7:bodyPr rot="0" spcFirstLastPara="0" vertOverflow="overflow" horzOverflow="overflow" vert="horz" wrap="square" lIns="0" tIns="0" rIns="0" bIns="0" numCol="1" spcCol="0" rtlCol="0" fromWordArt="0" anchor="ctr" anchorCtr="0" forceAA="0" compatLnSpc="1">
                          <ns5:noAutofit/>
                        </ns7:bodyPr>
                      </ns7:wsp>
                      <ns7:wsp>
                        <ns7:cNvPr id="991741119" name="dgvScreensCell 7004932"/>
                        <ns7:cNvSpPr/>
                        <ns7:spPr>
                          <ns5:xfrm>
                            <ns5:off x="951661" y="1028408"/>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4557180" ns2:textId="77777777" w:rsidR="00976868" w:rsidRDefault="00000000">
                              <w:pPr>
                                <w:rPr>
                                  <w:color w:val="000000"/>
                                  <w:sz w:val="12"/>
                                  <w:szCs w:val="12"/>
                                </w:rPr>
                              </w:pPr>
                              <w:r>
                                <w:rPr>
                                  <w:color w:val="000000"/>
                                  <w:sz w:val="12"/>
                                  <w:szCs w:val="12"/>
                                </w:rPr>
                                <w:t>60</w:t>
                              </w:r>
                            </w:p>
                          </w:txbxContent>
                        </ns7:txbx>
                        <ns7:bodyPr rot="0" spcFirstLastPara="0" vertOverflow="overflow" horzOverflow="overflow" vert="horz" wrap="square" lIns="0" tIns="0" rIns="0" bIns="0" numCol="1" spcCol="0" rtlCol="0" fromWordArt="0" anchor="ctr" anchorCtr="0" forceAA="0" compatLnSpc="1">
                          <ns5:noAutofit/>
                        </ns7:bodyPr>
                      </ns7:wsp>
                      <ns7:wsp>
                        <ns7:cNvPr id="1849262416" name="dgvScreensCell 7005069"/>
                        <ns7:cNvSpPr/>
                        <ns7:spPr>
                          <ns5:xfrm>
                            <ns5:off x="951661" y="1170390"/>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B06261E" ns2:textId="77777777" w:rsidR="00976868" w:rsidRDefault="00000000">
                              <w:pPr>
                                <w:rPr>
                                  <w:color w:val="000000"/>
                                  <w:sz w:val="12"/>
                                  <w:szCs w:val="12"/>
                                </w:rPr>
                              </w:pPr>
                              <w:r>
                                <w:rPr>
                                  <w:color w:val="000000"/>
                                  <w:sz w:val="12"/>
                                  <w:szCs w:val="12"/>
                                </w:rPr>
                                <w:t>90</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364468" name="dgvScreensCell 7005206"/>
                        <ns7:cNvSpPr/>
                        <ns7:spPr>
                          <ns5:xfrm>
                            <ns5:off x="951661" y="1312372"/>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707BAAC" ns2:textId="77777777" w:rsidR="00976868" w:rsidRDefault="00000000">
                              <w:pPr>
                                <w:rPr>
                                  <w:color w:val="000000"/>
                                  <w:sz w:val="12"/>
                                  <w:szCs w:val="12"/>
                                </w:rPr>
                              </w:pPr>
                              <w:r>
                                <w:rPr>
                                  <w:color w:val="000000"/>
                                  <w:sz w:val="12"/>
                                  <w:szCs w:val="12"/>
                                </w:rPr>
                                <w:t>40</w:t>
                              </w:r>
                            </w:p>
                          </w:txbxContent>
                        </ns7:txbx>
                        <ns7:bodyPr rot="0" spcFirstLastPara="0" vertOverflow="overflow" horzOverflow="overflow" vert="horz" wrap="square" lIns="0" tIns="0" rIns="0" bIns="0" numCol="1" spcCol="0" rtlCol="0" fromWordArt="0" anchor="ctr" anchorCtr="0" forceAA="0" compatLnSpc="1">
                          <ns5:noAutofit/>
                        </ns7:bodyPr>
                      </ns7:wsp>
                      <ns7:wsp>
                        <ns7:cNvPr id="180381346" name="dgvScreensCell 7005343"/>
                        <ns7:cNvSpPr/>
                        <ns7:spPr>
                          <ns5:xfrm>
                            <ns5:off x="951661" y="1454354"/>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FE332C1" ns2:textId="77777777" w:rsidR="00976868" w:rsidRDefault="00000000">
                              <w:pPr>
                                <w:rPr>
                                  <w:color w:val="000000"/>
                                  <w:sz w:val="12"/>
                                  <w:szCs w:val="12"/>
                                </w:rPr>
                              </w:pPr>
                              <w:r>
                                <w:rPr>
                                  <w:color w:val="000000"/>
                                  <w:sz w:val="12"/>
                                  <w:szCs w:val="12"/>
                                </w:rPr>
                                <w:t>10</w:t>
                              </w:r>
                            </w:p>
                          </w:txbxContent>
                        </ns7:txbx>
                        <ns7:bodyPr rot="0" spcFirstLastPara="0" vertOverflow="overflow" horzOverflow="overflow" vert="horz" wrap="square" lIns="0" tIns="0" rIns="0" bIns="0" numCol="1" spcCol="0" rtlCol="0" fromWordArt="0" anchor="ctr" anchorCtr="0" forceAA="0" compatLnSpc="1">
                          <ns5:noAutofit/>
                        </ns7:bodyPr>
                      </ns7:wsp>
                      <ns7:wsp>
                        <ns7:cNvPr id="1222833041" name="dgvScreensCell 7005480"/>
                        <ns7:cNvSpPr/>
                        <ns7:spPr>
                          <ns5:xfrm>
                            <ns5:off x="951661" y="1596335"/>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02C230" ns2:textId="77777777" w:rsidR="00976868" w:rsidRDefault="00000000">
                              <w:pPr>
                                <w:rPr>
                                  <w:color w:val="000000"/>
                                  <w:sz w:val="12"/>
                                  <w:szCs w:val="12"/>
                                </w:rPr>
                              </w:pPr>
                              <w:r>
                                <w:rPr>
                                  <w:color w:val="000000"/>
                                  <w:sz w:val="12"/>
                                  <w:szCs w:val="12"/>
                                </w:rPr>
                                <w:t>20</w:t>
                              </w:r>
                            </w:p>
                          </w:txbxContent>
                        </ns7:txbx>
                        <ns7:bodyPr rot="0" spcFirstLastPara="0" vertOverflow="overflow" horzOverflow="overflow" vert="horz" wrap="square" lIns="0" tIns="0" rIns="0" bIns="0" numCol="1" spcCol="0" rtlCol="0" fromWordArt="0" anchor="ctr" anchorCtr="0" forceAA="0" compatLnSpc="1">
                          <ns5:noAutofit/>
                        </ns7:bodyPr>
                      </ns7:wsp>
                      <ns7:wsp>
                        <ns7:cNvPr id="1722694360" name="dgvScreensCell 7005617"/>
                        <ns7:cNvSpPr/>
                        <ns7:spPr>
                          <ns5:xfrm>
                            <ns5:off x="951661" y="1738317"/>
                            <ns5:ext cx="36838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1E9D501" ns2:textId="77777777" w:rsidR="00976868" w:rsidRDefault="00000000">
                              <w:pPr>
                                <w:rPr>
                                  <w:color w:val="000000"/>
                                  <w:sz w:val="12"/>
                                  <w:szCs w:val="12"/>
                                </w:rPr>
                              </w:pPr>
                              <w:r>
                                <w:rPr>
                                  <w:color w:val="000000"/>
                                  <w:sz w:val="12"/>
                                  <w:szCs w:val="12"/>
                                </w:rPr>
                                <w:t>120</w:t>
                              </w:r>
                            </w:p>
                          </w:txbxContent>
                        </ns7:txbx>
                        <ns7:bodyPr rot="0" spcFirstLastPara="0" vertOverflow="overflow" horzOverflow="overflow" vert="horz" wrap="square" lIns="0" tIns="0" rIns="0" bIns="0" numCol="1" spcCol="0" rtlCol="0" fromWordArt="0" anchor="ctr" anchorCtr="0" forceAA="0" compatLnSpc="1">
                          <ns5:noAutofit/>
                        </ns7:bodyPr>
                      </ns7:wsp>
                      <ns7:wsp>
                        <ns7:cNvPr id="1788012584" name="dgvScreensVLine 7005754"/>
                        <ns7:cNvSpPr/>
                        <ns7:spPr>
                          <ns5:xfrm>
                            <ns5:off x="920963" y="744445"/>
                            <ns5:ext cx="6140" cy="1135854"/>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148840462" name="dgvScreensHead 7005891"/>
                        <ns7:cNvSpPr/>
                        <ns7:spPr>
                          <ns5:xfrm>
                            <ns5:off x="1366095" y="598626"/>
                            <ns5:ext cx="675373"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D72995C" ns2:textId="77777777" w:rsidR="00976868" w:rsidRDefault="00000000">
                              <w:pPr>
                                <w:rPr>
                                  <w:b/>
                                  <w:bCs/>
                                  <w:color w:val="FFFFFF"/>
                                  <w:sz w:val="12"/>
                                  <w:szCs w:val="12"/>
                                </w:rPr>
                              </w:pPr>
                              <w:r>
                                <w:rPr>
                                  <w:b/>
                                  <w:bCs/>
                                  <w:color w:val="FFFFFF"/>
                                  <w:sz w:val="12"/>
                                  <w:szCs w:val="12"/>
                                </w:rPr>
                                <w:t>Status</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6937454" name="dgvScreensCell 7006028"/>
                        <ns7:cNvSpPr/>
                        <ns7:spPr>
                          <ns5:xfrm>
                            <ns5:off x="1366095" y="744445"/>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A46C41A" ns2:textId="77777777" w:rsidR="00976868" w:rsidRDefault="00000000">
                              <w:pPr>
                                <w:rPr>
                                  <w:color w:val="000000"/>
                                  <w:sz w:val="12"/>
                                  <w:szCs w:val="12"/>
                                </w:rPr>
                              </w:pPr>
                              <w:r>
                                <w:rPr>
                                  <w:color w:val="000000"/>
                                  <w:sz w:val="12"/>
                                  <w:szCs w:val="12"/>
                                </w:rPr>
                                <w:t>In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1030009802" name="dgvScreensCell 7006165"/>
                        <ns7:cNvSpPr/>
                        <ns7:spPr>
                          <ns5:xfrm>
                            <ns5:off x="1366095" y="886427"/>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D4035D9" ns2:textId="77777777" w:rsidR="00976868" w:rsidRDefault="00000000">
                              <w:pPr>
                                <w:rPr>
                                  <w:color w:val="000000"/>
                                  <w:sz w:val="12"/>
                                  <w:szCs w:val="12"/>
                                </w:rPr>
                              </w:pPr>
                              <w:r>
                                <w:rPr>
                                  <w:color w:val="000000"/>
                                  <w:sz w:val="12"/>
                                  <w:szCs w:val="12"/>
                                </w:rPr>
                                <w:t>In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1583077876" name="dgvScreensCell 7006302"/>
                        <ns7:cNvSpPr/>
                        <ns7:spPr>
                          <ns5:xfrm>
                            <ns5:off x="1366095" y="1028408"/>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1764AC" ns2:textId="77777777" w:rsidR="00976868" w:rsidRDefault="00000000">
                              <w:pPr>
                                <w:rPr>
                                  <w:color w:val="000000"/>
                                  <w:sz w:val="12"/>
                                  <w:szCs w:val="12"/>
                                </w:rPr>
                              </w:pPr>
                              <w:r>
                                <w:rPr>
                                  <w:color w:val="000000"/>
                                  <w:sz w:val="12"/>
                                  <w:szCs w:val="12"/>
                                </w:rPr>
                                <w:t>In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1303008361" name="dgvScreensCell 7006439"/>
                        <ns7:cNvSpPr/>
                        <ns7:spPr>
                          <ns5:xfrm>
                            <ns5:off x="1366095" y="1170390"/>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C406160" ns2:textId="77777777" w:rsidR="00976868" w:rsidRDefault="00000000">
                              <w:pPr>
                                <w:rPr>
                                  <w:color w:val="000000"/>
                                  <w:sz w:val="12"/>
                                  <w:szCs w:val="12"/>
                                </w:rPr>
                              </w:pPr>
                              <w:r>
                                <w:rPr>
                                  <w:color w:val="000000"/>
                                  <w:sz w:val="12"/>
                                  <w:szCs w:val="12"/>
                                </w:rPr>
                                <w:t>In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411882265" name="dgvScreensCell 7006576"/>
                        <ns7:cNvSpPr/>
                        <ns7:spPr>
                          <ns5:xfrm>
                            <ns5:off x="1366095" y="1312372"/>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D65663" ns2:textId="77777777" w:rsidR="00976868" w:rsidRDefault="00000000">
                              <w:pPr>
                                <w:rPr>
                                  <w:color w:val="000000"/>
                                  <w:sz w:val="12"/>
                                  <w:szCs w:val="12"/>
                                </w:rPr>
                              </w:pPr>
                              <w:r>
                                <w:rPr>
                                  <w:color w:val="000000"/>
                                  <w:sz w:val="12"/>
                                  <w:szCs w:val="12"/>
                                </w:rPr>
                                <w:t>Out of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349731787" name="dgvScreensCell 7006713"/>
                        <ns7:cNvSpPr/>
                        <ns7:spPr>
                          <ns5:xfrm>
                            <ns5:off x="1366095" y="1454354"/>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91BBF1C" ns2:textId="77777777" w:rsidR="00976868" w:rsidRDefault="00000000">
                              <w:pPr>
                                <w:rPr>
                                  <w:color w:val="000000"/>
                                  <w:sz w:val="12"/>
                                  <w:szCs w:val="12"/>
                                </w:rPr>
                              </w:pPr>
                              <w:r>
                                <w:rPr>
                                  <w:color w:val="000000"/>
                                  <w:sz w:val="12"/>
                                  <w:szCs w:val="12"/>
                                </w:rPr>
                                <w:t>Out of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934836219" name="dgvScreensCell 7006850"/>
                        <ns7:cNvSpPr/>
                        <ns7:spPr>
                          <ns5:xfrm>
                            <ns5:off x="1366095" y="1596335"/>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5AB5EA2" ns2:textId="77777777" w:rsidR="00976868" w:rsidRDefault="00000000">
                              <w:pPr>
                                <w:rPr>
                                  <w:color w:val="000000"/>
                                  <w:sz w:val="12"/>
                                  <w:szCs w:val="12"/>
                                </w:rPr>
                              </w:pPr>
                              <w:r>
                                <w:rPr>
                                  <w:color w:val="000000"/>
                                  <w:sz w:val="12"/>
                                  <w:szCs w:val="12"/>
                                </w:rPr>
                                <w:t>Out of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1249758128" name="dgvScreensCell 7006987"/>
                        <ns7:cNvSpPr/>
                        <ns7:spPr>
                          <ns5:xfrm>
                            <ns5:off x="1366095" y="1738317"/>
                            <ns5:ext cx="62932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3820F8B" ns2:textId="77777777" w:rsidR="00976868" w:rsidRDefault="00000000">
                              <w:pPr>
                                <w:rPr>
                                  <w:color w:val="000000"/>
                                  <w:sz w:val="12"/>
                                  <w:szCs w:val="12"/>
                                </w:rPr>
                              </w:pPr>
                              <w:r>
                                <w:rPr>
                                  <w:color w:val="000000"/>
                                  <w:sz w:val="12"/>
                                  <w:szCs w:val="12"/>
                                </w:rPr>
                                <w:t>Out of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1765008781" name="dgvScreensVLine 7007124"/>
                        <ns7:cNvSpPr/>
                        <ns7:spPr>
                          <ns5:xfrm>
                            <ns5:off x="1335396" y="744445"/>
                            <ns5:ext cx="6140" cy="1135854"/>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88830771" name="dgvScreensHead 7007261"/>
                        <ns7:cNvSpPr/>
                        <ns7:spPr>
                          <ns5:xfrm>
                            <ns5:off x="2041467" y="598626"/>
                            <ns5:ext cx="913288"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CFEB60E" ns2:textId="77777777" w:rsidR="00976868" w:rsidRDefault="00000000">
                              <w:pPr>
                                <w:rPr>
                                  <w:b/>
                                  <w:bCs/>
                                  <w:color w:val="FFFFFF"/>
                                  <w:sz w:val="12"/>
                                  <w:szCs w:val="12"/>
                                </w:rPr>
                              </w:pPr>
                              <w:r>
                                <w:rPr>
                                  <w:b/>
                                  <w:bCs/>
                                  <w:color w:val="FFFFFF"/>
                                  <w:sz w:val="12"/>
                                  <w:szCs w:val="12"/>
                                </w:rPr>
                                <w:t>Layout</w:t>
                              </w:r>
                            </w:p>
                          </w:txbxContent>
                        </ns7:txbx>
                        <ns7:bodyPr rot="0" spcFirstLastPara="0" vertOverflow="overflow" horzOverflow="overflow" vert="horz" wrap="square" lIns="0" tIns="0" rIns="0" bIns="0" numCol="1" spcCol="0" rtlCol="0" fromWordArt="0" anchor="ctr" anchorCtr="0" forceAA="0" compatLnSpc="1">
                          <ns5:noAutofit/>
                        </ns7:bodyPr>
                      </ns7:wsp>
                      <ns7:wsp>
                        <ns7:cNvPr id="2012423892" name="dgvScreensCell 7007398"/>
                        <ns7:cNvSpPr/>
                        <ns7:spPr>
                          <ns5:xfrm>
                            <ns5:off x="2041467" y="744445"/>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E980BCB" ns2:textId="77777777" w:rsidR="00976868" w:rsidRDefault="00000000">
                              <w:pPr>
                                <w:rPr>
                                  <w:color w:val="000000"/>
                                  <w:sz w:val="12"/>
                                  <w:szCs w:val="12"/>
                                </w:rPr>
                              </w:pPr>
                              <w:r>
                                <w:rPr>
                                  <w:color w:val="000000"/>
                                  <w:sz w:val="12"/>
                                  <w:szCs w:val="12"/>
                                </w:rPr>
                                <w:t>6 rows of 10, A to F</w:t>
                              </w:r>
                            </w:p>
                          </w:txbxContent>
                        </ns7:txbx>
                        <ns7:bodyPr rot="0" spcFirstLastPara="0" vertOverflow="overflow" horzOverflow="overflow" vert="horz" wrap="square" lIns="0" tIns="0" rIns="0" bIns="0" numCol="1" spcCol="0" rtlCol="0" fromWordArt="0" anchor="ctr" anchorCtr="0" forceAA="0" compatLnSpc="1">
                          <ns5:noAutofit/>
                        </ns7:bodyPr>
                      </ns7:wsp>
                      <ns7:wsp>
                        <ns7:cNvPr id="1451905306" name="dgvScreensCell 7007535"/>
                        <ns7:cNvSpPr/>
                        <ns7:spPr>
                          <ns5:xfrm>
                            <ns5:off x="2041467" y="886427"/>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209C9D" ns2:textId="77777777" w:rsidR="00976868" w:rsidRDefault="00000000">
                              <w:pPr>
                                <w:rPr>
                                  <w:color w:val="000000"/>
                                  <w:sz w:val="12"/>
                                  <w:szCs w:val="12"/>
                                </w:rPr>
                              </w:pPr>
                              <w:r>
                                <w:rPr>
                                  <w:color w:val="000000"/>
                                  <w:sz w:val="12"/>
                                  <w:szCs w:val="12"/>
                                </w:rPr>
                                <w:t>6 rows of 10, A to F</w:t>
                              </w:r>
                            </w:p>
                          </w:txbxContent>
                        </ns7:txbx>
                        <ns7:bodyPr rot="0" spcFirstLastPara="0" vertOverflow="overflow" horzOverflow="overflow" vert="horz" wrap="square" lIns="0" tIns="0" rIns="0" bIns="0" numCol="1" spcCol="0" rtlCol="0" fromWordArt="0" anchor="ctr" anchorCtr="0" forceAA="0" compatLnSpc="1">
                          <ns5:noAutofit/>
                        </ns7:bodyPr>
                      </ns7:wsp>
                      <ns7:wsp>
                        <ns7:cNvPr id="755487200" name="dgvScreensCell 7007672"/>
                        <ns7:cNvSpPr/>
                        <ns7:spPr>
                          <ns5:xfrm>
                            <ns5:off x="2041467" y="1028408"/>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FFDD5FF" ns2:textId="77777777" w:rsidR="00976868" w:rsidRDefault="00000000">
                              <w:pPr>
                                <w:rPr>
                                  <w:color w:val="000000"/>
                                  <w:sz w:val="12"/>
                                  <w:szCs w:val="12"/>
                                </w:rPr>
                              </w:pPr>
                              <w:r>
                                <w:rPr>
                                  <w:color w:val="000000"/>
                                  <w:sz w:val="12"/>
                                  <w:szCs w:val="12"/>
                                </w:rPr>
                                <w:t>6 rows of 10, A to F</w:t>
                              </w:r>
                            </w:p>
                          </w:txbxContent>
                        </ns7:txbx>
                        <ns7:bodyPr rot="0" spcFirstLastPara="0" vertOverflow="overflow" horzOverflow="overflow" vert="horz" wrap="square" lIns="0" tIns="0" rIns="0" bIns="0" numCol="1" spcCol="0" rtlCol="0" fromWordArt="0" anchor="ctr" anchorCtr="0" forceAA="0" compatLnSpc="1">
                          <ns5:noAutofit/>
                        </ns7:bodyPr>
                      </ns7:wsp>
                      <ns7:wsp>
                        <ns7:cNvPr id="1188235102" name="dgvScreensCell 7007809"/>
                        <ns7:cNvSpPr/>
                        <ns7:spPr>
                          <ns5:xfrm>
                            <ns5:off x="2041467" y="1170390"/>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0A78659" ns2:textId="77777777" w:rsidR="00976868" w:rsidRDefault="00000000">
                              <w:pPr>
                                <w:rPr>
                                  <w:color w:val="000000"/>
                                  <w:sz w:val="12"/>
                                  <w:szCs w:val="12"/>
                                </w:rPr>
                              </w:pPr>
                              <w:r>
                                <w:rPr>
                                  <w:color w:val="000000"/>
                                  <w:sz w:val="12"/>
                                  <w:szCs w:val="12"/>
                                </w:rPr>
                                <w:t>9 rows of 10, A to I</w:t>
                              </w:r>
                            </w:p>
                          </w:txbxContent>
                        </ns7:txbx>
                        <ns7:bodyPr rot="0" spcFirstLastPara="0" vertOverflow="overflow" horzOverflow="overflow" vert="horz" wrap="square" lIns="0" tIns="0" rIns="0" bIns="0" numCol="1" spcCol="0" rtlCol="0" fromWordArt="0" anchor="ctr" anchorCtr="0" forceAA="0" compatLnSpc="1">
                          <ns5:noAutofit/>
                        </ns7:bodyPr>
                      </ns7:wsp>
                      <ns7:wsp>
                        <ns7:cNvPr id="1400279027" name="dgvScreensCell 7007946"/>
                        <ns7:cNvSpPr/>
                        <ns7:spPr>
                          <ns5:xfrm>
                            <ns5:off x="2041467" y="1312372"/>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F0553FF" ns2:textId="77777777" w:rsidR="00976868" w:rsidRDefault="00000000">
                              <w:pPr>
                                <w:rPr>
                                  <w:color w:val="000000"/>
                                  <w:sz w:val="12"/>
                                  <w:szCs w:val="12"/>
                                </w:rPr>
                              </w:pPr>
                              <w:r>
                                <w:rPr>
                                  <w:color w:val="000000"/>
                                  <w:sz w:val="12"/>
                                  <w:szCs w:val="12"/>
                                </w:rPr>
                                <w:t>4 rows of 10, A to D</w:t>
                              </w:r>
                            </w:p>
                          </w:txbxContent>
                        </ns7:txbx>
                        <ns7:bodyPr rot="0" spcFirstLastPara="0" vertOverflow="overflow" horzOverflow="overflow" vert="horz" wrap="square" lIns="0" tIns="0" rIns="0" bIns="0" numCol="1" spcCol="0" rtlCol="0" fromWordArt="0" anchor="ctr" anchorCtr="0" forceAA="0" compatLnSpc="1">
                          <ns5:noAutofit/>
                        </ns7:bodyPr>
                      </ns7:wsp>
                      <ns7:wsp>
                        <ns7:cNvPr id="1629400496" name="dgvScreensCell 7008083"/>
                        <ns7:cNvSpPr/>
                        <ns7:spPr>
                          <ns5:xfrm>
                            <ns5:off x="2041467" y="1454354"/>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883C95A" ns2:textId="77777777" w:rsidR="00976868" w:rsidRDefault="00000000">
                              <w:pPr>
                                <w:rPr>
                                  <w:color w:val="000000"/>
                                  <w:sz w:val="12"/>
                                  <w:szCs w:val="12"/>
                                </w:rPr>
                              </w:pPr>
                              <w:r>
                                <w:rPr>
                                  <w:color w:val="000000"/>
                                  <w:sz w:val="12"/>
                                  <w:szCs w:val="12"/>
                                </w:rPr>
                                <w:t>1 row of 10, A</w:t>
                              </w:r>
                            </w:p>
                          </w:txbxContent>
                        </ns7:txbx>
                        <ns7:bodyPr rot="0" spcFirstLastPara="0" vertOverflow="overflow" horzOverflow="overflow" vert="horz" wrap="square" lIns="0" tIns="0" rIns="0" bIns="0" numCol="1" spcCol="0" rtlCol="0" fromWordArt="0" anchor="ctr" anchorCtr="0" forceAA="0" compatLnSpc="1">
                          <ns5:noAutofit/>
                        </ns7:bodyPr>
                      </ns7:wsp>
                      <ns7:wsp>
                        <ns7:cNvPr id="1156943726" name="dgvScreensCell 7008220"/>
                        <ns7:cNvSpPr/>
                        <ns7:spPr>
                          <ns5:xfrm>
                            <ns5:off x="2041467" y="1596335"/>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2BD33C" ns2:textId="77777777" w:rsidR="00976868" w:rsidRDefault="00000000">
                              <w:pPr>
                                <w:rPr>
                                  <w:color w:val="000000"/>
                                  <w:sz w:val="12"/>
                                  <w:szCs w:val="12"/>
                                </w:rPr>
                              </w:pPr>
                              <w:r>
                                <w:rPr>
                                  <w:color w:val="000000"/>
                                  <w:sz w:val="12"/>
                                  <w:szCs w:val="12"/>
                                </w:rPr>
                                <w:t>2 rows of 10, A to B</w:t>
                              </w:r>
                            </w:p>
                          </w:txbxContent>
                        </ns7:txbx>
                        <ns7:bodyPr rot="0" spcFirstLastPara="0" vertOverflow="overflow" horzOverflow="overflow" vert="horz" wrap="square" lIns="0" tIns="0" rIns="0" bIns="0" numCol="1" spcCol="0" rtlCol="0" fromWordArt="0" anchor="ctr" anchorCtr="0" forceAA="0" compatLnSpc="1">
                          <ns5:noAutofit/>
                        </ns7:bodyPr>
                      </ns7:wsp>
                      <ns7:wsp>
                        <ns7:cNvPr id="138755839" name="dgvScreensCell 7008357"/>
                        <ns7:cNvSpPr/>
                        <ns7:spPr>
                          <ns5:xfrm>
                            <ns5:off x="2041467" y="1738317"/>
                            <ns5:ext cx="86724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6906E88" ns2:textId="77777777" w:rsidR="00976868" w:rsidRDefault="00000000">
                              <w:pPr>
                                <w:rPr>
                                  <w:color w:val="000000"/>
                                  <w:sz w:val="12"/>
                                  <w:szCs w:val="12"/>
                                </w:rPr>
                              </w:pPr>
                              <w:r>
                                <w:rPr>
                                  <w:color w:val="000000"/>
                                  <w:sz w:val="12"/>
                                  <w:szCs w:val="12"/>
                                </w:rPr>
                                <w:t>12 rows of 10, A to…</w:t>
                              </w:r>
                            </w:p>
                          </w:txbxContent>
                        </ns7:txbx>
                        <ns7:bodyPr rot="0" spcFirstLastPara="0" vertOverflow="overflow" horzOverflow="overflow" vert="horz" wrap="square" lIns="0" tIns="0" rIns="0" bIns="0" numCol="1" spcCol="0" rtlCol="0" fromWordArt="0" anchor="ctr" anchorCtr="0" forceAA="0" compatLnSpc="1">
                          <ns5:noAutofit/>
                        </ns7:bodyPr>
                      </ns7:wsp>
                      <ns7:wsp>
                        <ns7:cNvPr id="741400199" name="dgvScreensVLine 7008494"/>
                        <ns7:cNvSpPr/>
                        <ns7:spPr>
                          <ns5:xfrm>
                            <ns5:off x="2010769" y="744445"/>
                            <ns5:ext cx="6140" cy="1135854"/>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802658041" name="dgvScreensHLine 7008631"/>
                        <ns7:cNvSpPr/>
                        <ns7:spPr>
                          <ns5:xfrm>
                            <ns5:off x="145819" y="886427"/>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321773770" name="dgvScreensHLine 7008768"/>
                        <ns7:cNvSpPr/>
                        <ns7:spPr>
                          <ns5:xfrm>
                            <ns5:off x="145819" y="1028408"/>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231427603" name="dgvScreensHLine 7008905"/>
                        <ns7:cNvSpPr/>
                        <ns7:spPr>
                          <ns5:xfrm>
                            <ns5:off x="145819" y="1170390"/>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404089277" name="dgvScreensHLine 7009042"/>
                        <ns7:cNvSpPr/>
                        <ns7:spPr>
                          <ns5:xfrm>
                            <ns5:off x="145819" y="1312372"/>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279771969" name="dgvScreensHLine 7009179"/>
                        <ns7:cNvSpPr/>
                        <ns7:spPr>
                          <ns5:xfrm>
                            <ns5:off x="145819" y="1454354"/>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418075911" name="dgvScreensHLine 7009316"/>
                        <ns7:cNvSpPr/>
                        <ns7:spPr>
                          <ns5:xfrm>
                            <ns5:off x="145819" y="1596335"/>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452617738" name="dgvScreensHLine 7009453"/>
                        <ns7:cNvSpPr/>
                        <ns7:spPr>
                          <ns5:xfrm>
                            <ns5:off x="145819" y="1738317"/>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008639580" name="dgvScreensHLine 7009590"/>
                        <ns7:cNvSpPr/>
                        <ns7:spPr>
                          <ns5:xfrm>
                            <ns5:off x="145819" y="1880299"/>
                            <ns5:ext cx="2785912"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479021229" name="GroupBox 7009727"/>
                        <ns7:cNvSpPr/>
                        <ns7:spPr>
                          <ns5:xfrm>
                            <ns5:off x="69072" y="2458971"/>
                            <ns5:ext cx="2939406" cy="779748"/>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42463668" name="GroupCapBack 7009864"/>
                        <ns7:cNvSpPr/>
                        <ns7:spPr>
                          <ns5:xfrm>
                            <ns5:off x="142749" y="2394503"/>
                            <ns5:ext cx="1258649"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490825555" name="GroupCaption 7010001"/>
                        <ns7:cNvSpPr/>
                        <ns7:spPr>
                          <ns5:xfrm>
                            <ns5:off x="170378" y="2394503"/>
                            <ns5:ext cx="1258649"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D1A2B7D" ns2:textId="77777777" w:rsidR="00976868" w:rsidRDefault="00000000">
                              <w:pPr>
                                <w:rPr>
                                  <w:color w:val="000000"/>
                                  <w:sz w:val="15"/>
                                  <w:szCs w:val="15"/>
                                </w:rPr>
                              </w:pPr>
                              <w:r>
                                <w:rPr>
                                  <w:color w:val="000000"/>
                                  <w:sz w:val="15"/>
                                  <w:szCs w:val="15"/>
                                </w:rPr>
                                <w:t>Add a screen or change one</w:t>
                              </w:r>
                            </w:p>
                          </w:txbxContent>
                        </ns7:txbx>
                        <ns7:bodyPr rot="0" spcFirstLastPara="0" vertOverflow="overflow" horzOverflow="overflow" vert="horz" wrap="square" lIns="0" tIns="0" rIns="0" bIns="0" numCol="1" spcCol="0" rtlCol="0" fromWordArt="0" anchor="ctr" anchorCtr="0" forceAA="0" compatLnSpc="1">
                          <ns5:noAutofit/>
                        </ns7:bodyPr>
                      </ns7:wsp>
                      <ns7:wsp>
                        <ns7:cNvPr id="1205123540" name="Label 7010138"/>
                        <ns7:cNvSpPr/>
                        <ns7:spPr>
                          <ns5:xfrm>
                            <ns5:off x="138144" y="2517298"/>
                            <ns5:ext cx="1381444"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D1BE1C" ns2:textId="77777777" w:rsidR="00976868" w:rsidRDefault="00000000">
                              <w:pPr>
                                <w:rPr>
                                  <w:b/>
                                  <w:bCs/>
                                  <w:color w:val="000000"/>
                                  <w:sz w:val="15"/>
                                  <w:szCs w:val="15"/>
                                </w:rPr>
                              </w:pPr>
                              <w:r>
                                <w:rPr>
                                  <w:b/>
                                  <w:bCs/>
                                  <w:color w:val="000000"/>
                                  <w:sz w:val="15"/>
                                  <w:szCs w:val="15"/>
                                </w:rPr>
                                <w:t>Editing: 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782792242" name="Label 7010275"/>
                        <ns7:cNvSpPr/>
                        <ns7:spPr>
                          <ns5:xfrm>
                            <ns5:off x="122795" y="2693816"/>
                            <ns5:ext cx="260939"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1EFA64C" ns2:textId="77777777" w:rsidR="00976868" w:rsidRDefault="00000000">
                              <w:pPr>
                                <w:rPr>
                                  <w:color w:val="000000"/>
                                  <w:sz w:val="13"/>
                                  <w:szCs w:val="13"/>
                                </w:rPr>
                              </w:pPr>
                              <w:r>
                                <w:rPr>
                                  <w:color w:val="000000"/>
                                  <w:sz w:val="13"/>
                                  <w:szCs w:val="13"/>
                                </w:rPr>
                                <w:t>Name</w:t>
                              </w:r>
                            </w:p>
                          </w:txbxContent>
                        </ns7:txbx>
                        <ns7:bodyPr rot="0" spcFirstLastPara="0" vertOverflow="overflow" horzOverflow="overflow" vert="horz" wrap="square" lIns="0" tIns="0" rIns="0" bIns="0" numCol="1" spcCol="0" rtlCol="0" fromWordArt="0" anchor="ctr" anchorCtr="0" forceAA="0" compatLnSpc="1">
                          <ns5:noAutofit/>
                        </ns7:bodyPr>
                      </ns7:wsp>
                      <ns7:wsp>
                        <ns7:cNvPr id="975250327" name="TextBox 7010412"/>
                        <ns7:cNvSpPr/>
                        <ns7:spPr>
                          <ns5:xfrm>
                            <ns5:off x="399084" y="2678467"/>
                            <ns5:ext cx="58327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BCAE8C1" ns2:textId="77777777" w:rsidR="00976868" w:rsidRDefault="00000000">
                              <w:pPr>
                                <w:rPr>
                                  <w:color w:val="000000"/>
                                  <w:sz w:val="13"/>
                                  <w:szCs w:val="13"/>
                                </w:rPr>
                              </w:pPr>
                              <w:r>
                                <w:rPr>
                                  <w:color w:val="000000"/>
                                  <w:sz w:val="13"/>
                                  <w:szCs w:val="13"/>
                                </w:rPr>
                                <w:t>Screen 1</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760417398" name="Label 7010549"/>
                        <ns7:cNvSpPr/>
                        <ns7:spPr>
                          <ns5:xfrm>
                            <ns5:off x="1028408" y="2693816"/>
                            <ns5:ext cx="23024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62844D0" ns2:textId="77777777" w:rsidR="00976868" w:rsidRDefault="00000000">
                              <w:pPr>
                                <w:rPr>
                                  <w:color w:val="000000"/>
                                  <w:sz w:val="13"/>
                                  <w:szCs w:val="13"/>
                                </w:rPr>
                              </w:pPr>
                              <w:r>
                                <w:rPr>
                                  <w:color w:val="000000"/>
                                  <w:sz w:val="13"/>
                                  <w:szCs w:val="13"/>
                                </w:rPr>
                                <w:t>Rows</w:t>
                              </w:r>
                            </w:p>
                          </w:txbxContent>
                        </ns7:txbx>
                        <ns7:bodyPr rot="0" spcFirstLastPara="0" vertOverflow="overflow" horzOverflow="overflow" vert="horz" wrap="square" lIns="0" tIns="0" rIns="0" bIns="0" numCol="1" spcCol="0" rtlCol="0" fromWordArt="0" anchor="ctr" anchorCtr="0" forceAA="0" compatLnSpc="1">
                          <ns5:noAutofit/>
                        </ns7:bodyPr>
                      </ns7:wsp>
                      <ns7:wsp>
                        <ns7:cNvPr id="862308479" name="TextBox 7010686"/>
                        <ns7:cNvSpPr/>
                        <ns7:spPr>
                          <ns5:xfrm>
                            <ns5:off x="1243300" y="2678467"/>
                            <ns5:ext cx="184193"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A9EA4A6" ns2:textId="77777777" w:rsidR="00976868" w:rsidRDefault="00000000">
                              <w:pPr>
                                <w:rPr>
                                  <w:color w:val="000000"/>
                                  <w:sz w:val="13"/>
                                  <w:szCs w:val="13"/>
                                </w:rPr>
                              </w:pPr>
                              <w:r>
                                <w:rPr>
                                  <w:color w:val="000000"/>
                                  <w:sz w:val="13"/>
                                  <w:szCs w:val="13"/>
                                </w:rPr>
                                <w:t>6</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377337021" name="Label 7010823"/>
                        <ns7:cNvSpPr/>
                        <ns7:spPr>
                          <ns5:xfrm>
                            <ns5:off x="1458191" y="2693816"/>
                            <ns5:ext cx="322337"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111899E" ns2:textId="77777777" w:rsidR="00976868" w:rsidRDefault="00000000">
                              <w:pPr>
                                <w:rPr>
                                  <w:color w:val="000000"/>
                                  <w:sz w:val="13"/>
                                  <w:szCs w:val="13"/>
                                </w:rPr>
                              </w:pPr>
                              <w:r>
                                <w:rPr>
                                  <w:color w:val="000000"/>
                                  <w:sz w:val="13"/>
                                  <w:szCs w:val="13"/>
                                </w:rPr>
                                <w:t>Per row</w:t>
                              </w:r>
                            </w:p>
                          </w:txbxContent>
                        </ns7:txbx>
                        <ns7:bodyPr rot="0" spcFirstLastPara="0" vertOverflow="overflow" horzOverflow="overflow" vert="horz" wrap="square" lIns="0" tIns="0" rIns="0" bIns="0" numCol="1" spcCol="0" rtlCol="0" fromWordArt="0" anchor="ctr" anchorCtr="0" forceAA="0" compatLnSpc="1">
                          <ns5:noAutofit/>
                        </ns7:bodyPr>
                      </ns7:wsp>
                      <ns7:wsp>
                        <ns7:cNvPr id="845155671" name="TextBox 7010960"/>
                        <ns7:cNvSpPr/>
                        <ns7:spPr>
                          <ns5:xfrm>
                            <ns5:off x="1795877" y="2678467"/>
                            <ns5:ext cx="184193"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177270C" ns2:textId="77777777" w:rsidR="00976868" w:rsidRDefault="00000000">
                              <w:pPr>
                                <w:rPr>
                                  <w:color w:val="000000"/>
                                  <w:sz w:val="13"/>
                                  <w:szCs w:val="13"/>
                                </w:rPr>
                              </w:pPr>
                              <w:r>
                                <w:rPr>
                                  <w:color w:val="000000"/>
                                  <w:sz w:val="13"/>
                                  <w:szCs w:val="13"/>
                                </w:rPr>
                                <w:t>10</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315234317" name="Label 7011097"/>
                        <ns7:cNvSpPr/>
                        <ns7:spPr>
                          <ns5:xfrm>
                            <ns5:off x="122795" y="2854984"/>
                            <ns5:ext cx="2010769"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B5EFF8A" ns2:textId="77777777" w:rsidR="00976868" w:rsidRDefault="00000000">
                              <w:pPr>
                                <w:rPr>
                                  <w:color w:val="000000"/>
                                  <w:sz w:val="12"/>
                                  <w:szCs w:val="12"/>
                                </w:rPr>
                              </w:pPr>
                              <w:r>
                                <w:rPr>
                                  <w:color w:val="000000"/>
                                  <w:sz w:val="12"/>
                                  <w:szCs w:val="12"/>
                                </w:rPr>
                                <w:t>That makes 60 seats, numbered A1 to F10.</w:t>
                              </w:r>
                            </w:p>
                          </w:txbxContent>
                        </ns7:txbx>
                        <ns7:bodyPr rot="0" spcFirstLastPara="0" vertOverflow="overflow" horzOverflow="overflow" vert="horz" wrap="square" lIns="0" tIns="0" rIns="0" bIns="0" numCol="1" spcCol="0" rtlCol="0" fromWordArt="0" anchor="ctr" anchorCtr="0" forceAA="0" compatLnSpc="1">
                          <ns5:noAutofit/>
                        </ns7:bodyPr>
                      </ns7:wsp>
                      <ns7:wsp>
                        <ns7:cNvPr id="1789293180" name="Label 7011234"/>
                        <ns7:cNvSpPr/>
                        <ns7:spPr>
                          <ns5:xfrm>
                            <ns5:off x="122795" y="2962430"/>
                            <ns5:ext cx="2010769"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2F450A" ns2:textId="77777777" w:rsidR="00976868" w:rsidRDefault="00000000">
                              <w:pPr>
                                <w:rPr>
                                  <w:color w:val="000000"/>
                                  <w:sz w:val="12"/>
                                  <w:szCs w:val="12"/>
                                </w:rPr>
                              </w:pPr>
                              <w:r>
                                <w:rPr>
                                  <w:color w:val="000000"/>
                                  <w:sz w:val="12"/>
                                  <w:szCs w:val="12"/>
                                </w:rPr>
                                <w:t>26 standard, 20 saver, 12 premium, 2 accessible.</w:t>
                              </w:r>
                            </w:p>
                          </w:txbxContent>
                        </ns7:txbx>
                        <ns7:bodyPr rot="0" spcFirstLastPara="0" vertOverflow="overflow" horzOverflow="overflow" vert="horz" wrap="square" lIns="0" tIns="0" rIns="0" bIns="0" numCol="1" spcCol="0" rtlCol="0" fromWordArt="0" anchor="ctr" anchorCtr="0" forceAA="0" compatLnSpc="1">
                          <ns5:noAutofit/>
                        </ns7:bodyPr>
                      </ns7:wsp>
                      <ns7:wsp>
                        <ns7:cNvPr id="342698273" name="Label 7011371"/>
                        <ns7:cNvSpPr/>
                        <ns7:spPr>
                          <ns5:xfrm>
                            <ns5:off x="122795" y="3069876"/>
                            <ns5:ext cx="2010769"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85B690B" ns2:textId="77777777" w:rsidR="00976868" w:rsidRDefault="00000000">
                              <w:pPr>
                                <w:rPr>
                                  <w:color w:val="000000"/>
                                  <w:sz w:val="12"/>
                                  <w:szCs w:val="12"/>
                                </w:rPr>
                              </w:pPr>
                              <w:r>
                                <w:rPr>
                                  <w:color w:val="000000"/>
                                  <w:sz w:val="12"/>
                                  <w:szCs w:val="12"/>
                                </w:rPr>
                                <w:t>Use the seat plan tab to move them about.</w:t>
                              </w:r>
                            </w:p>
                          </w:txbxContent>
                        </ns7:txbx>
                        <ns7:bodyPr rot="0" spcFirstLastPara="0" vertOverflow="overflow" horzOverflow="overflow" vert="horz" wrap="square" lIns="0" tIns="0" rIns="0" bIns="0" numCol="1" spcCol="0" rtlCol="0" fromWordArt="0" anchor="ctr" anchorCtr="0" forceAA="0" compatLnSpc="1">
                          <ns5:noAutofit/>
                        </ns7:bodyPr>
                      </ns7:wsp>
                      <ns7:wsp>
                        <ns7:cNvPr id="361991148" name="Button 7011508"/>
                        <ns7:cNvSpPr/>
                        <ns7:spPr>
                          <ns5:xfrm>
                            <ns5:off x="2026118" y="2670792"/>
                            <ns5:ext cx="913288" cy="168843"/>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CE4014A" ns2:textId="77777777" w:rsidR="00976868" w:rsidRDefault="00000000">
                              <w:pPr>
                                <w:jc w:val="center"/>
                                <w:rPr>
                                  <w:color w:val="808080"/>
                                  <w:sz w:val="12"/>
                                  <w:szCs w:val="12"/>
                                </w:rPr>
                              </w:pPr>
                              <w:r>
                                <w:rPr>
                                  <w:color w:val="808080"/>
                                  <w:sz w:val="12"/>
                                  <w:szCs w:val="12"/>
                                </w:rPr>
                                <w:t>ADD THIS SCREEN</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2102796385" name="Button 7011645"/>
                        <ns7:cNvSpPr/>
                        <ns7:spPr>
                          <ns5:xfrm>
                            <ns5:off x="2026118" y="2870334"/>
                            <ns5:ext cx="521879" cy="13814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4BDB28C" ns2:textId="77777777" w:rsidR="00976868" w:rsidRDefault="00000000">
                              <w:pPr>
                                <w:jc w:val="center"/>
                                <w:rPr>
                                  <w:color w:val="000000"/>
                                  <w:sz w:val="12"/>
                                  <w:szCs w:val="12"/>
                                </w:rPr>
                              </w:pPr>
                              <w:r>
                                <w:rPr>
                                  <w:color w:val="000000"/>
                                  <w:sz w:val="12"/>
                                  <w:szCs w:val="12"/>
                                </w:rPr>
                                <w:t>Save changes</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311646257" name="Button 7011782"/>
                        <ns7:cNvSpPr/>
                        <ns7:spPr>
                          <ns5:xfrm>
                            <ns5:off x="2578696" y="2870334"/>
                            <ns5:ext cx="360710" cy="13814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2AE4377" ns2:textId="77777777" w:rsidR="00976868" w:rsidRDefault="00000000">
                              <w:pPr>
                                <w:jc w:val="center"/>
                                <w:rPr>
                                  <w:color w:val="000000"/>
                                  <w:sz w:val="12"/>
                                  <w:szCs w:val="12"/>
                                </w:rPr>
                              </w:pPr>
                              <w:r>
                                <w:rPr>
                                  <w:color w:val="000000"/>
                                  <w:sz w:val="12"/>
                                  <w:szCs w:val="12"/>
                                </w:rPr>
                                <w:t>Delete</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816662789" name="Button 7011919"/>
                        <ns7:cNvSpPr/>
                        <ns7:spPr>
                          <ns5:xfrm>
                            <ns5:off x="2026118" y="3039177"/>
                            <ns5:ext cx="913288" cy="13814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9ED34A2" ns2:textId="77777777" w:rsidR="00976868" w:rsidRDefault="00000000">
                              <w:pPr>
                                <w:jc w:val="center"/>
                                <w:rPr>
                                  <w:color w:val="000000"/>
                                  <w:sz w:val="12"/>
                                  <w:szCs w:val="12"/>
                                </w:rPr>
                              </w:pPr>
                              <w:r>
                                <w:rPr>
                                  <w:color w:val="000000"/>
                                  <w:sz w:val="12"/>
                                  <w:szCs w:val="12"/>
                                </w:rPr>
                                <w:t>Clear the boxes</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956511153" name="GroupBox 7012056"/>
                        <ns7:cNvSpPr/>
                        <ns7:spPr>
                          <ns5:xfrm>
                            <ns5:off x="3069876" y="271684"/>
                            <ns5:ext cx="2701491" cy="2967035"/>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797382339" name="GroupCapBack 7012193"/>
                        <ns7:cNvSpPr/>
                        <ns7:spPr>
                          <ns5:xfrm>
                            <ns5:off x="3143553" y="207217"/>
                            <ns5:ext cx="1074457"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703335553" name="GroupCaption 7012330"/>
                        <ns7:cNvSpPr/>
                        <ns7:spPr>
                          <ns5:xfrm>
                            <ns5:off x="3171182" y="207217"/>
                            <ns5:ext cx="1074457"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D3477F1" ns2:textId="77777777" w:rsidR="00976868" w:rsidRDefault="00000000">
                              <w:pPr>
                                <w:rPr>
                                  <w:color w:val="000000"/>
                                  <w:sz w:val="15"/>
                                  <w:szCs w:val="15"/>
                                </w:rPr>
                              </w:pPr>
                              <w:r>
                                <w:rPr>
                                  <w:color w:val="000000"/>
                                  <w:sz w:val="15"/>
                                  <w:szCs w:val="15"/>
                                </w:rPr>
                                <w:t>Looking after a 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615536039" name="Label 7012467"/>
                        <ns7:cNvSpPr/>
                        <ns7:spPr>
                          <ns5:xfrm>
                            <ns5:off x="3138948" y="337686"/>
                            <ns5:ext cx="1534938"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8D161D" ns2:textId="77777777" w:rsidR="00976868" w:rsidRDefault="00000000">
                              <w:pPr>
                                <w:rPr>
                                  <w:b/>
                                  <w:bCs/>
                                  <w:color w:val="000000"/>
                                  <w:sz w:val="15"/>
                                  <w:szCs w:val="15"/>
                                </w:rPr>
                              </w:pPr>
                              <w:r>
                                <w:rPr>
                                  <w:b/>
                                  <w:bCs/>
                                  <w:color w:val="000000"/>
                                  <w:sz w:val="15"/>
                                  <w:szCs w:val="15"/>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075956867" name="Tab 7012604"/>
                        <ns7:cNvSpPr/>
                        <ns7:spPr>
                          <ns5:xfrm>
                            <ns5:off x="3138948" y="475831"/>
                            <ns5:ext cx="497013" cy="130470"/>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AA46CC1" ns2:textId="77777777" w:rsidR="00976868" w:rsidRDefault="00000000">
                              <w:pPr>
                                <w:jc w:val="center"/>
                                <w:rPr>
                                  <w:b/>
                                  <w:bCs/>
                                  <w:color w:val="000000"/>
                                  <w:sz w:val="15"/>
                                  <w:szCs w:val="15"/>
                                </w:rPr>
                              </w:pPr>
                              <w:r>
                                <w:rPr>
                                  <w:b/>
                                  <w:bCs/>
                                  <w:color w:val="000000"/>
                                  <w:sz w:val="15"/>
                                  <w:szCs w:val="15"/>
                                </w:rPr>
                                <w:t>Overview</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226274033" name="Tab 7012741"/>
                        <ns7:cNvSpPr/>
                        <ns7:spPr>
                          <ns5:xfrm>
                            <ns5:off x="3643636" y="491180"/>
                            <ns5:ext cx="858030" cy="115120"/>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1E14EEF7" ns2:textId="77777777" w:rsidR="00976868" w:rsidRDefault="00000000">
                              <w:pPr>
                                <w:jc w:val="center"/>
                                <w:rPr>
                                  <w:color w:val="000000"/>
                                  <w:sz w:val="15"/>
                                  <w:szCs w:val="15"/>
                                </w:rPr>
                              </w:pPr>
                              <w:r>
                                <w:rPr>
                                  <w:color w:val="000000"/>
                                  <w:sz w:val="15"/>
                                  <w:szCs w:val="15"/>
                                </w:rPr>
                                <w:t>Seat popularity</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955437599" name="Tab 7012878"/>
                        <ns7:cNvSpPr/>
                        <ns7:spPr>
                          <ns5:xfrm>
                            <ns5:off x="4509341" y="491180"/>
                            <ns5:ext cx="548587" cy="115120"/>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15F0856" ns2:textId="77777777" w:rsidR="00976868" w:rsidRDefault="00000000">
                              <w:pPr>
                                <w:jc w:val="center"/>
                                <w:rPr>
                                  <w:color w:val="000000"/>
                                  <w:sz w:val="15"/>
                                  <w:szCs w:val="15"/>
                                </w:rPr>
                              </w:pPr>
                              <w:r>
                                <w:rPr>
                                  <w:color w:val="000000"/>
                                  <w:sz w:val="15"/>
                                  <w:szCs w:val="15"/>
                                </w:rPr>
                                <w:t>Seat plan</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237472750" name="Tab 7013015"/>
                        <ns7:cNvSpPr/>
                        <ns7:spPr>
                          <ns5:xfrm>
                            <ns5:off x="5065602" y="491180"/>
                            <ns5:ext cx="600161" cy="115120"/>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4F0D26E" ns2:textId="77777777" w:rsidR="00976868" w:rsidRDefault="00000000">
                              <w:pPr>
                                <w:jc w:val="center"/>
                                <w:rPr>
                                  <w:color w:val="000000"/>
                                  <w:sz w:val="15"/>
                                  <w:szCs w:val="15"/>
                                </w:rPr>
                              </w:pPr>
                              <w:r>
                                <w:rPr>
                                  <w:color w:val="000000"/>
                                  <w:sz w:val="15"/>
                                  <w:szCs w:val="15"/>
                                </w:rPr>
                                <w:t>What is on</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380443322" name="Label 7013152"/>
                        <ns7:cNvSpPr/>
                        <ns7:spPr>
                          <ns5:xfrm>
                            <ns5:off x="3138948" y="675373"/>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FBD4618" ns2:textId="77777777" w:rsidR="00976868" w:rsidRDefault="00000000">
                              <w:pPr>
                                <w:rPr>
                                  <w:color w:val="000000"/>
                                  <w:sz w:val="13"/>
                                  <w:szCs w:val="13"/>
                                </w:rPr>
                              </w:pPr>
                              <w:r>
                                <w:rPr>
                                  <w:color w:val="000000"/>
                                  <w:sz w:val="13"/>
                                  <w:szCs w:val="13"/>
                                </w:rPr>
                                <w:t>Layout:   6 rows of 10, A to F</w:t>
                              </w:r>
                            </w:p>
                          </w:txbxContent>
                        </ns7:txbx>
                        <ns7:bodyPr rot="0" spcFirstLastPara="0" vertOverflow="overflow" horzOverflow="overflow" vert="horz" wrap="square" lIns="0" tIns="0" rIns="0" bIns="0" numCol="1" spcCol="0" rtlCol="0" fromWordArt="0" anchor="ctr" anchorCtr="0" forceAA="0" compatLnSpc="1">
                          <ns5:noAutofit/>
                        </ns7:bodyPr>
                      </ns7:wsp>
                      <ns7:wsp>
                        <ns7:cNvPr id="2086325974" name="Label 7013289"/>
                        <ns7:cNvSpPr/>
                        <ns7:spPr>
                          <ns5:xfrm>
                            <ns5:off x="3138948" y="790493"/>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E133C04" ns2:textId="77777777" w:rsidR="00976868" w:rsidRDefault="00000000">
                              <w:pPr>
                                <w:rPr>
                                  <w:color w:val="000000"/>
                                  <w:sz w:val="13"/>
                                  <w:szCs w:val="13"/>
                                </w:rPr>
                              </w:pPr>
                              <w:r>
                                <w:rPr>
                                  <w:color w:val="000000"/>
                                  <w:sz w:val="13"/>
                                  <w:szCs w:val="13"/>
                                </w:rPr>
                                <w:t>Seats made:   60</w:t>
                              </w:r>
                            </w:p>
                          </w:txbxContent>
                        </ns7:txbx>
                        <ns7:bodyPr rot="0" spcFirstLastPara="0" vertOverflow="overflow" horzOverflow="overflow" vert="horz" wrap="square" lIns="0" tIns="0" rIns="0" bIns="0" numCol="1" spcCol="0" rtlCol="0" fromWordArt="0" anchor="ctr" anchorCtr="0" forceAA="0" compatLnSpc="1">
                          <ns5:noAutofit/>
                        </ns7:bodyPr>
                      </ns7:wsp>
                      <ns7:wsp>
                        <ns7:cNvPr id="700376045" name="Label 7013426"/>
                        <ns7:cNvSpPr/>
                        <ns7:spPr>
                          <ns5:xfrm>
                            <ns5:off x="3138948" y="905613"/>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5607B4" ns2:textId="77777777" w:rsidR="00976868" w:rsidRDefault="00000000">
                              <w:pPr>
                                <w:rPr>
                                  <w:color w:val="000000"/>
                                  <w:sz w:val="13"/>
                                  <w:szCs w:val="13"/>
                                </w:rPr>
                              </w:pPr>
                              <w:r>
                                <w:rPr>
                                  <w:color w:val="000000"/>
                                  <w:sz w:val="13"/>
                                  <w:szCs w:val="13"/>
                                </w:rPr>
                                <w:t>Screenings:   30 altogether, 8 to come</w:t>
                              </w:r>
                            </w:p>
                          </w:txbxContent>
                        </ns7:txbx>
                        <ns7:bodyPr rot="0" spcFirstLastPara="0" vertOverflow="overflow" horzOverflow="overflow" vert="horz" wrap="square" lIns="0" tIns="0" rIns="0" bIns="0" numCol="1" spcCol="0" rtlCol="0" fromWordArt="0" anchor="ctr" anchorCtr="0" forceAA="0" compatLnSpc="1">
                          <ns5:noAutofit/>
                        </ns7:bodyPr>
                      </ns7:wsp>
                      <ns7:wsp>
                        <ns7:cNvPr id="1617265293" name="Label 7013563"/>
                        <ns7:cNvSpPr/>
                        <ns7:spPr>
                          <ns5:xfrm>
                            <ns5:off x="3138948" y="1089806"/>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9B8E716" ns2:textId="77777777" w:rsidR="00976868" w:rsidRDefault="00000000">
                              <w:pPr>
                                <w:rPr>
                                  <w:color w:val="000000"/>
                                  <w:sz w:val="13"/>
                                  <w:szCs w:val="13"/>
                                </w:rPr>
                              </w:pPr>
                              <w:r>
                                <w:rPr>
                                  <w:color w:val="000000"/>
                                  <w:sz w:val="13"/>
                                  <w:szCs w:val="13"/>
                                </w:rPr>
                                <w:t>Tickets sold:   108</w:t>
                              </w:r>
                            </w:p>
                          </w:txbxContent>
                        </ns7:txbx>
                        <ns7:bodyPr rot="0" spcFirstLastPara="0" vertOverflow="overflow" horzOverflow="overflow" vert="horz" wrap="square" lIns="0" tIns="0" rIns="0" bIns="0" numCol="1" spcCol="0" rtlCol="0" fromWordArt="0" anchor="ctr" anchorCtr="0" forceAA="0" compatLnSpc="1">
                          <ns5:noAutofit/>
                        </ns7:bodyPr>
                      </ns7:wsp>
                      <ns7:wsp>
                        <ns7:cNvPr id="947982436" name="Label 7013700"/>
                        <ns7:cNvSpPr/>
                        <ns7:spPr>
                          <ns5:xfrm>
                            <ns5:off x="3138948" y="1204926"/>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415437C" ns2:textId="77777777" w:rsidR="00976868" w:rsidRDefault="00000000">
                              <w:pPr>
                                <w:rPr>
                                  <w:color w:val="000000"/>
                                  <w:sz w:val="13"/>
                                  <w:szCs w:val="13"/>
                                </w:rPr>
                              </w:pPr>
                              <w:r>
                                <w:rPr>
                                  <w:color w:val="000000"/>
                                  <w:sz w:val="13"/>
                                  <w:szCs w:val="13"/>
                                </w:rPr>
                                <w:t>Ticket takings:   £1,156.19</w:t>
                              </w:r>
                            </w:p>
                          </w:txbxContent>
                        </ns7:txbx>
                        <ns7:bodyPr rot="0" spcFirstLastPara="0" vertOverflow="overflow" horzOverflow="overflow" vert="horz" wrap="square" lIns="0" tIns="0" rIns="0" bIns="0" numCol="1" spcCol="0" rtlCol="0" fromWordArt="0" anchor="ctr" anchorCtr="0" forceAA="0" compatLnSpc="1">
                          <ns5:noAutofit/>
                        </ns7:bodyPr>
                      </ns7:wsp>
                      <ns7:wsp>
                        <ns7:cNvPr id="521698410" name="Label 7013837"/>
                        <ns7:cNvSpPr/>
                        <ns7:spPr>
                          <ns5:xfrm>
                            <ns5:off x="3138948" y="1320047"/>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E9026C4" ns2:textId="77777777" w:rsidR="00976868" w:rsidRDefault="00000000">
                              <w:pPr>
                                <w:rPr>
                                  <w:color w:val="000000"/>
                                  <w:sz w:val="13"/>
                                  <w:szCs w:val="13"/>
                                </w:rPr>
                              </w:pPr>
                              <w:r>
                                <w:rPr>
                                  <w:color w:val="000000"/>
                                  <w:sz w:val="13"/>
                                  <w:szCs w:val="13"/>
                                </w:rPr>
                                <w:t>How full:   63% full on average</w:t>
                              </w:r>
                            </w:p>
                          </w:txbxContent>
                        </ns7:txbx>
                        <ns7:bodyPr rot="0" spcFirstLastPara="0" vertOverflow="overflow" horzOverflow="overflow" vert="horz" wrap="square" lIns="0" tIns="0" rIns="0" bIns="0" numCol="1" spcCol="0" rtlCol="0" fromWordArt="0" anchor="ctr" anchorCtr="0" forceAA="0" compatLnSpc="1">
                          <ns5:noAutofit/>
                        </ns7:bodyPr>
                      </ns7:wsp>
                      <ns7:wsp>
                        <ns7:cNvPr id="1553046915" name="Label 7013974"/>
                        <ns7:cNvSpPr/>
                        <ns7:spPr>
                          <ns5:xfrm>
                            <ns5:off x="3138948" y="1435167"/>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22B4D47" ns2:textId="77777777" w:rsidR="00976868" w:rsidRDefault="00000000">
                              <w:pPr>
                                <w:rPr>
                                  <w:color w:val="000000"/>
                                  <w:sz w:val="13"/>
                                  <w:szCs w:val="13"/>
                                </w:rPr>
                              </w:pPr>
                              <w:r>
                                <w:rPr>
                                  <w:color w:val="000000"/>
                                  <w:sz w:val="13"/>
                                  <w:szCs w:val="13"/>
                                </w:rPr>
                                <w:t>Busiest time:   19:00, 38 seats a showing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1770687001" name="Label 7014111"/>
                        <ns7:cNvSpPr/>
                        <ns7:spPr>
                          <ns5:xfrm>
                            <ns5:off x="3138948" y="1596335"/>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7294632" ns2:textId="77777777" w:rsidR="00976868" w:rsidRDefault="00000000">
                              <w:pPr>
                                <w:rPr>
                                  <w:color w:val="808080"/>
                                  <w:sz w:val="13"/>
                                  <w:szCs w:val="13"/>
                                </w:rPr>
                              </w:pPr>
                              <w:r>
                                <w:rPr>
                                  <w:color w:val="808080"/>
                                  <w:sz w:val="13"/>
                                  <w:szCs w:val="13"/>
                                </w:rPr>
                                <w:t>Sold and takings count live bookings only.</w:t>
                              </w:r>
                            </w:p>
                          </w:txbxContent>
                        </ns7:txbx>
                        <ns7:bodyPr rot="0" spcFirstLastPara="0" vertOverflow="overflow" horzOverflow="overflow" vert="horz" wrap="square" lIns="0" tIns="0" rIns="0" bIns="0" numCol="1" spcCol="0" rtlCol="0" fromWordArt="0" anchor="ctr" anchorCtr="0" forceAA="0" compatLnSpc="1">
                          <ns5:noAutofit/>
                        </ns7:bodyPr>
                      </ns7:wsp>
                      <ns7:wsp>
                        <ns7:cNvPr id="654845991" name="Label 7014248"/>
                        <ns7:cNvSpPr/>
                        <ns7:spPr>
                          <ns5:xfrm>
                            <ns5:off x="3138948" y="1703781"/>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1759828" ns2:textId="77777777" w:rsidR="00976868" w:rsidRDefault="00000000">
                              <w:pPr>
                                <w:rPr>
                                  <w:color w:val="808080"/>
                                  <w:sz w:val="13"/>
                                  <w:szCs w:val="13"/>
                                </w:rPr>
                              </w:pPr>
                              <w:r>
                                <w:rPr>
                                  <w:color w:val="808080"/>
                                  <w:sz w:val="13"/>
                                  <w:szCs w:val="13"/>
                                </w:rPr>
                                <w:t>A cancelled booking gives its seats back.</w:t>
                              </w:r>
                            </w:p>
                          </w:txbxContent>
                        </ns7:txbx>
                        <ns7:bodyPr rot="0" spcFirstLastPara="0" vertOverflow="overflow" horzOverflow="overflow" vert="horz" wrap="square" lIns="0" tIns="0" rIns="0" bIns="0" numCol="1" spcCol="0" rtlCol="0" fromWordArt="0" anchor="ctr" anchorCtr="0" forceAA="0" compatLnSpc="1">
                          <ns5:noAutofit/>
                        </ns7:bodyPr>
                      </ns7:wsp>
                      <ns7:wsp>
                        <ns7:cNvPr id="809763841" name="Label 7014385"/>
                        <ns7:cNvSpPr/>
                        <ns7:spPr>
                          <ns5:xfrm>
                            <ns5:off x="3138948" y="1903323"/>
                            <ns5:ext cx="2578696" cy="15464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B7F0DD" ns2:textId="77777777" w:rsidR="00976868" w:rsidRDefault="00000000">
                              <w:pPr>
                                <w:rPr>
                                  <w:b/>
                                  <w:bCs/>
                                  <w:color w:val="000000"/>
                                  <w:sz w:val="16"/>
                                  <w:szCs w:val="16"/>
                                </w:rPr>
                              </w:pPr>
                              <w:r>
                                <w:rPr>
                                  <w:b/>
                                  <w:bCs/>
                                  <w:color w:val="000000"/>
                                  <w:sz w:val="16"/>
                                  <w:szCs w:val="16"/>
                                </w:rPr>
                                <w:t>This screen is in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921577146" name="Label 7014522"/>
                        <ns7:cNvSpPr/>
                        <ns7:spPr>
                          <ns5:xfrm>
                            <ns5:off x="3138948" y="2148913"/>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5C00A56" ns2:textId="77777777" w:rsidR="00976868" w:rsidRDefault="00000000">
                              <w:pPr>
                                <w:rPr>
                                  <w:color w:val="000000"/>
                                  <w:sz w:val="13"/>
                                  <w:szCs w:val="13"/>
                                </w:rPr>
                              </w:pPr>
                              <w:r>
                                <w:rPr>
                                  <w:color w:val="000000"/>
                                  <w:sz w:val="13"/>
                                  <w:szCs w:val="13"/>
                                </w:rPr>
                                <w:t>Why is it coming out of service?</w:t>
                              </w:r>
                            </w:p>
                          </w:txbxContent>
                        </ns7:txbx>
                        <ns7:bodyPr rot="0" spcFirstLastPara="0" vertOverflow="overflow" horzOverflow="overflow" vert="horz" wrap="square" lIns="0" tIns="0" rIns="0" bIns="0" numCol="1" spcCol="0" rtlCol="0" fromWordArt="0" anchor="ctr" anchorCtr="0" forceAA="0" compatLnSpc="1">
                          <ns5:noAutofit/>
                        </ns7:bodyPr>
                      </ns7:wsp>
                      <ns7:wsp>
                        <ns7:cNvPr id="554683430" name="TextBox 7014659"/>
                        <ns7:cNvSpPr/>
                        <ns7:spPr>
                          <ns5:xfrm>
                            <ns5:off x="3138948" y="2271708"/>
                            <ns5:ext cx="2563346" cy="15349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D66CC77" ns2:textId="3BA7FA3D" w:rsidR="00976868" w:rsidRDefault="00000000">
                              <w:pPr>
                                <w:rPr>
                                  <w:color w:val="000000"/>
                                  <w:sz w:val="13"/>
                                  <w:szCs w:val="13"/>
                                </w:rPr>
                              </w:pPr>
                              <w:r>
                                <w:rPr>
                                  <w:color w:val="000000"/>
                                  <w:sz w:val="13"/>
                                  <w:szCs w:val="13"/>
                                </w:rPr>
                                <w:t xml:space="preserve">Lift to the upper </w:t>
                              </w:r>
                              <w:r w:rsidR="002F366E">
                                <w:rPr>
                                  <w:color w:val="000000"/>
                                  <w:sz w:val="13"/>
                                  <w:szCs w:val="13"/>
                                </w:rPr>
                                <w:t>floor</w:t>
                              </w:r>
                              <w:r>
                                <w:rPr>
                                  <w:color w:val="000000"/>
                                  <w:sz w:val="13"/>
                                  <w:szCs w:val="13"/>
                                </w:rPr>
                                <w:t xml:space="preserve"> is broken</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2111155202" name="Button 7014796"/>
                        <ns7:cNvSpPr/>
                        <ns7:spPr>
                          <ns5:xfrm>
                            <ns5:off x="3138948" y="2486599"/>
                            <ns5:ext cx="1266324" cy="168843"/>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14D13D36" ns2:textId="77777777" w:rsidR="00976868" w:rsidRDefault="00000000">
                              <w:pPr>
                                <w:jc w:val="center"/>
                                <w:rPr>
                                  <w:color w:val="000000"/>
                                  <w:sz w:val="13"/>
                                  <w:szCs w:val="13"/>
                                </w:rPr>
                              </w:pPr>
                              <w:r>
                                <w:rPr>
                                  <w:color w:val="000000"/>
                                  <w:sz w:val="13"/>
                                  <w:szCs w:val="13"/>
                                </w:rPr>
                                <w:t>Take out of service</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278905834" name="Button 7014933"/>
                        <ns7:cNvSpPr/>
                        <ns7:spPr>
                          <ns5:xfrm>
                            <ns5:off x="4435971" y="2486599"/>
                            <ns5:ext cx="1266324" cy="168843"/>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0E3626B" ns2:textId="77777777" w:rsidR="00976868" w:rsidRDefault="00000000">
                              <w:pPr>
                                <w:jc w:val="center"/>
                                <w:rPr>
                                  <w:color w:val="808080"/>
                                  <w:sz w:val="13"/>
                                  <w:szCs w:val="13"/>
                                </w:rPr>
                              </w:pPr>
                              <w:r>
                                <w:rPr>
                                  <w:color w:val="808080"/>
                                  <w:sz w:val="13"/>
                                  <w:szCs w:val="13"/>
                                </w:rPr>
                                <w:t>Put back in service</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820576513" name="Label 7015070"/>
                        <ns7:cNvSpPr/>
                        <ns7:spPr>
                          <ns5:xfrm>
                            <ns5:off x="3138948" y="2732189"/>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0C04502" ns2:textId="77777777" w:rsidR="00976868" w:rsidRDefault="00000000">
                              <w:pPr>
                                <w:rPr>
                                  <w:color w:val="000000"/>
                                  <w:sz w:val="13"/>
                                  <w:szCs w:val="13"/>
                                </w:rPr>
                              </w:pPr>
                              <w:r>
                                <w:rPr>
                                  <w:color w:val="000000"/>
                                  <w:sz w:val="13"/>
                                  <w:szCs w:val="13"/>
                                </w:rPr>
                                <w:t>Taking a screen out of service stops new screenings going in it</w:t>
                              </w:r>
                            </w:p>
                          </w:txbxContent>
                        </ns7:txbx>
                        <ns7:bodyPr rot="0" spcFirstLastPara="0" vertOverflow="overflow" horzOverflow="overflow" vert="horz" wrap="square" lIns="0" tIns="0" rIns="0" bIns="0" numCol="1" spcCol="0" rtlCol="0" fromWordArt="0" anchor="ctr" anchorCtr="0" forceAA="0" compatLnSpc="1">
                          <ns5:noAutofit/>
                        </ns7:bodyPr>
                      </ns7:wsp>
                      <ns7:wsp>
                        <ns7:cNvPr id="563476359" name="Label 7015207"/>
                        <ns7:cNvSpPr/>
                        <ns7:spPr>
                          <ns5:xfrm>
                            <ns5:off x="3138948" y="2839635"/>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9E16B6A" ns2:textId="77777777" w:rsidR="00976868" w:rsidRDefault="00000000">
                              <w:pPr>
                                <w:rPr>
                                  <w:color w:val="000000"/>
                                  <w:sz w:val="13"/>
                                  <w:szCs w:val="13"/>
                                </w:rPr>
                              </w:pPr>
                              <w:r>
                                <w:rPr>
                                  <w:color w:val="000000"/>
                                  <w:sz w:val="13"/>
                                  <w:szCs w:val="13"/>
                                </w:rPr>
                                <w:t>and stops tickets being sold for it. Its seats and history stay</w:t>
                              </w:r>
                            </w:p>
                          </w:txbxContent>
                        </ns7:txbx>
                        <ns7:bodyPr rot="0" spcFirstLastPara="0" vertOverflow="overflow" horzOverflow="overflow" vert="horz" wrap="square" lIns="0" tIns="0" rIns="0" bIns="0" numCol="1" spcCol="0" rtlCol="0" fromWordArt="0" anchor="ctr" anchorCtr="0" forceAA="0" compatLnSpc="1">
                          <ns5:noAutofit/>
                        </ns7:bodyPr>
                      </ns7:wsp>
                      <ns7:wsp>
                        <ns7:cNvPr id="808486737" name="Label 7015344"/>
                        <ns7:cNvSpPr/>
                        <ns7:spPr>
                          <ns5:xfrm>
                            <ns5:off x="3138948" y="2947081"/>
                            <ns5:ext cx="257869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A3804F8" ns2:textId="77777777" w:rsidR="00976868" w:rsidRDefault="00000000">
                              <w:pPr>
                                <w:rPr>
                                  <w:color w:val="000000"/>
                                  <w:sz w:val="13"/>
                                  <w:szCs w:val="13"/>
                                </w:rPr>
                              </w:pPr>
                              <w:r>
                                <w:rPr>
                                  <w:color w:val="000000"/>
                                  <w:sz w:val="13"/>
                                  <w:szCs w:val="13"/>
                                </w:rPr>
                                <w:t>as they are.</w:t>
                              </w:r>
                            </w:p>
                          </w:txbxContent>
                        </ns7:txbx>
                        <ns7:bodyPr rot="0" spcFirstLastPara="0" vertOverflow="overflow" horzOverflow="overflow" vert="horz" wrap="square" lIns="0" tIns="0" rIns="0" bIns="0" numCol="1" spcCol="0" rtlCol="0" fromWordArt="0" anchor="ctr" anchorCtr="0" forceAA="0" compatLnSpc="1">
                          <ns5:noAutofit/>
                        </ns7:bodyPr>
                      </ns7:wsp>
                      <ns7:wsp>
                        <ns7:cNvPr id="1913746430" name="Label 7015481"/>
                        <ns7:cNvSpPr/>
                        <ns7:spPr>
                          <ns5:xfrm>
                            <ns5:off x="69072" y="3269418"/>
                            <ns5:ext cx="1841925"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920F671"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4C375B84" id="Screens Form, Overview (frmScreens)" ns9:spid="_x0000_s1980" editas="canvas" style="width:459.25pt;height:267.1pt;mso-position-horizontal-relative:char;mso-position-vertical-relative:line" coordsize="58324,33921"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5lnwBcAAO2WAQAOAAAAZHJzL2Uyb0RvYy54bWzsnWtv40aWhr8vsP9B0PeNWfeiEffA7awz&#10;AzR2GpPs5rMsS20hsqih6LZ7fv2+VSSLlESpRXXbrElOjCSyTN318Nzec86Pf3l5XI4+z/LNIltd&#10;jdkPyXg0W02z+8Xq09X4f3+9/S87Hm2Kyep+ssxWs6vxl9lm/Jd3//kfPz6vL2c8e8iW97N8hDtZ&#10;bS6f11fjh6JYX15cbKYPs8fJ5odsPVvhj/Msf5wU+DX/dHGfT55x74/LC54k+uI5y+/XeTadbTa4&#10;9qfyj+N3/v7n89m0+Pt8vpkVo+XVGM+t8P/N/X/v3H8v3v04ufyUT9YPi2n1NCZnPIvHyWKFBw13&#10;9dOkmIye8sXeXT0upnm2yebFD9Ps8SKbzxfTmX8NeDUs2Xk1N5PV58nGv5gp3p36CeLSd7zfu0/u&#10;eW+y5eL+drFcul/W+aa4WeajzxO8a88Pi2Lm3qeLraMu8Cwu3W3d/5/xOc5wyPMan+JmHT7Pzbc9&#10;z18eJuuZf/mby+n/fP6Yjxb3+JIxLlJlbGLGo9XkEV+q3xar++x5ZJIkYcK45+qeCG7xy/pjXv22&#10;wUX32l7m+aP7P9760Yv/HnwJ34PZSzGa4kplBTdajkdT/E2IlHMmqnegvrl7i36eZY8jd+FqnOOL&#10;5j//yecPm6J8s+pD9t7eTf7pLry9t4n72X9/J5fLlbvlKnOfSnmP7hq875vL8sX4S8WX5cwdt1z9&#10;YzbH+4Onz/0z8QjNwuPc/86qB/FHupvMccfhRknXjZZFfaPqWHezmcfq+A2bRwtH+0fMVkW44eNi&#10;leVdj9rceF4eX7/q8rW6l32X3X/B1yHPSqA36+ntAh/Eh8mm+DjJQTBYx1mp+Dv+M19mz1fjrLo0&#10;Hj1k+b+6rnfH4/uKv45HzzgjXI03/3ya5LPxaPm3Fb7JItFpilOI/wX3n7evvauvXT093mTAhuG8&#10;t576i+7YYllfnOfZ4284aV27R8OfJqspHvNqPC3y+pebojxD4bQ3nV1f+8NwulhPig+rXxz8zL9t&#10;q+z6qcjmC/99a96V6t0Ch28EJFc20SpNAEzJ44fJ3WzpceRGum+de3In4ajTxPDxCNhJnUjrbosv&#10;XIUlS4yUCtQ7LHnCOfcH4Lx0JpWBLYINb+JB2IqXuxd/5jXCn6iar9rbAghYduDDNX9m8Bg3KlFW&#10;G5xsSvJ+zrOn9fvsxcMnmT97nwEfN0xbT25DH09FKhNd06eZ5LyyKN8DvxHO0Vqoygy1vZEtc3md&#10;uJ/qcVtOC76/ZB2dJzAUnGQdPx1wV1OVSpFIscXozWT9fjL93XOqSkN3Mqcgz0h4It4KGs68x9uA&#10;yvBgOq3MJOM2FerbOG1hhhCAnFfnY5Pz+gdxXmHUmDVpum1CgWeBjIbHU1vPz+l4mkQYpD3eCk/y&#10;Yq/GJ4SMLS82uEVDhJHkxdbhYJ3PSZlNuJQiWMgmfrSlj3k6e8IyiTgU7AlhtNXbESRXgmtYWx9B&#10;wk5a9Y15HWKvL3s+ZhjKSSX2dtlLEo5ITkhVe6cNe/BbHT3nsCcVd+nZrewNsYdsn0tnHUzMvk6q&#10;tGX3/MmO2IskbaqZEFoxl+8skzf3nz7/Ms1ns9XmNkddwzmfLEm9CTsHQpVazXcNoE0Y13hEl0Jl&#10;Ggk9+41JnCPB4a37pwo9tw5brk7M9ryX7mf/Lijbs6FaSJS1EKZgTpUCZPtU/3U2ccVuhzWHs3um&#10;bf061lJZ5k33+ZWRLVy3Uj4SRVbZkYClEsqxEsoQgSZlZA9kZHliVKpNKkLOp7G818vCAypMKHWd&#10;VLgE9A46F3haq5Gg3XF+jVUpq+2uZOkrml11q27rwugWxyQoOFzjJEARmUQjKEDpX/JUKWRqdl3j&#10;GlBVxpenO8YNoIwhQ5t6vpuqCSdCvdyLJD8k+WkrKruLmpwlTBqnkjtMqEYitpeP2yJUKinUrgCB&#10;CCVCSZS3pxLuJlQYLjk0dEcANTYUwvr6uMwIK3aFB2RCS8U0mVAyoV83oSl8XA1Ba6h6NkGoSxT5&#10;KBSV0X4mVFvr7hBRaFeaCKI+/2ef/P0OWSKqfvatfgaPaIh4k6qfdTGzUh7IxEprNMMbsxtm3syW&#10;XsHOE9VT/dMgCLihV99OBDHOTYpia4ngt+eBCMG+CIaPkxCMoHcEmRibSFQqjyDI0iAaOc1PbRDs&#10;ysUSgkPrEEJJmxCMAEGkQ42Q0MF2CBGCGRS8pxioYZAl3MLSkh2MoG+yJQYKfbIEYQQQWoueKyWO&#10;uqJShxNnXzvYWfIgQzi0IQzRPTEYAYNSIjRjwqKMfzAc1ElP4U7LDgrIfqD221LFEoNDMxj8GmIw&#10;AgYRDUJCp13/1EEGTak/O73032Kwq7BIDA7MYPN5EoMRMMgUlOGJQE/WEQitCQFEb2cU6jtRNiU3&#10;+huCcGgIQzGYIIwBQoGkjERm5oglFBDhnFsf7KzgE4RDQxgy3QRhDBBy36FlIAbfc0frIr2AuewF&#10;YdWYfKhIj7aw1IQK4be3clCFsGeFEAKKSrZIDEbAoOKpSawFZHsI1tUJwW3IpJ3kjLYQ7CrSKzSH&#10;oIODivRuCmvXCMnX7lRulMOEYAQIojaoQWFXv1RAUPIgrOiLYFeRnhAc2hMNHychGAGCkMiAQfQV&#10;H7GCCo39fRouWlaws0ZPDA7NYKj3EoMRMJgqV52QvEOxHcygGxF9LoNdbYnE4NAMhjQ3MRgBg1ol&#10;mqM2caRGj86kcN7s64qyrho9MTg0gyG6JwYjYBCDRVCbMOhNOpyRQbR4th3sqtETg0MzGPwaYjAC&#10;BrH7KFVbSzea9sHaGcX8/35DbNoBYVeNniAcGEKsR6DSRDxzapjgMmGYU3OkNiG5DBFEb2+0q8ue&#10;IBwawlDuJUsYgSUUyMgkgokOsdr/fVis/BhVKcptNidLRt3sPNQUXY2+q0CIGY9QBPgeXiaULSfV&#10;vMa0xZ+4+3Enfdw7DXNz+whPGPU/BJc0bfHgtEWhBIyWDiPGG0+11tBgXng4qZ5kJNGnoTWs7oFB&#10;FxJLANw6ARp0MVABX4VK1BAs0qCLnUEXGPwCSQtGXRwpH0qNcYt9ShctBrtspNBWYHMOiWiGEtGU&#10;u02cy0MMRuCncuYmJqJ4cThr6voPz0WwS0RDCA4dKgZ5PiEYAYLY8maQFHVzug81F8pUBNelryfa&#10;KaIhBodmMJxSicEIGGRWpthAI9mRiU+o8YdqU28Iu1Q0BOHQEAZFBkEYA4RSC4zn1kcq+Ipj1/eZ&#10;4WCnioYYHJrBUIciBmNg0GL0IcoWx+wgxrKdzWCXioYYHJrBkGIjBmNgkHNuhUjkkQK+kjaoLno7&#10;o10qGoJwaAhDcEEQxgCh4VynUugjmVFsVQzeS28Iu1Q0BOHAEOLTJilbRFI2Y91qYAWdzF5uNMho&#10;lCmVLifLaFKO/cXlPoquEiHJaJyghdbF0LqYr6+LQfUQy1uwz6mjhF/LaJRN+8lomNAaOvKDOhpt&#10;FMZQ1TV8mkWTlwueGgnaaw/CgMaJrGREVhIjuFNhkFrZt5J114XGuPv6QzvJVW1D2GklOWqSJKS5&#10;3AwlpGnGKlC8GEO8iPZfdD/ZpMMSBggZ5KZ9qhdtCLukNJh/QxBiRfRwEIZMOEEYA4TKisQYSEqP&#10;WEKMED4bwk4xDVE4dNaGBG3vcBZcZddPRQwUCmcLMe/iSP1CY7XT+RR2qWmIwqEpDL4N2cIIKISk&#10;FOubeFeDU/BHFQzluf5op5yGIBwawvCBEoQRQCikG1AKh/SIP2pYCCJ6Z2ZYl56GIBwawlAVJggj&#10;gDAVEs4oP9ZgoW0zxKQ/hF16GoJwaAhDvpsgjABCxmEKUatDGWKvlB/8UTQDn++PdglqiMKhKQxR&#10;PlEYA4UYeIHUjLEdqZkgqDFgtSeGGKaRIudKg2lGi/uXq3EndKSoIUXN1xU1WBrjaxgdgNaCGsMb&#10;AcZJziqHlFxqxKAHBtOkGBnn5krRYJqBBtNgkxcJauIpYHBoTjFQ36ZHavlGpCHA6A1hl6AGs3Aw&#10;t7GGkKW2HrD2Ms8fXXlnnW+Kn2fZ48hduBrns2kxdtdPPn/YFPj6YBZbfUhZDbpdLJe4fnK5XG1d&#10;gQPdNRdOMLtZf8zf+bk8m+LLclYe/Y/ZvLRj3D/Awer6coUj3U3meKRwo38v41e83L3gxWKiniFV&#10;W/k1iaSKKBVLE4UJdocDRghBQ9GpN4RdghqCsJPet5OWmqDNoHgxgnjRKDQaGoz1PsIg7FbtvfRm&#10;sFNPQxAODWEoSBGEEUDoC/lCgZUjFFosn+lTym/HhKxLT0MUDk1hSMIRhTFQKJOEmxT/HqEQK0nP&#10;p7BryxNRODSFIcAgCmOgEBU9gChdteHQtEQL7en5FHYpaojCoSkMp1WiMAYKmXKzMVCIOEIhx1Dh&#10;sz3SLkkNUTg0hUGdQRTGQKGwyM9YNFIcNoVChc+sf3KmS1FDEA4NYSg7EYQRQIjR3fBHGRZs70EY&#10;BDUYLhxi+RMpZInBtGES1FSFyE7mSFBDgpqvC2oYWvKxRKZzmuJf61VsVotQ/T2JUDReWCcoh6Km&#10;q47IjVUpQ77WSWr8QKmyQH9mLX9rx9om/3R3s6yGvtAqtiPd//NsVXiFQil1KAUOQ62eoVVsB1ax&#10;Cc6MEQYaqD0L2vBpMBW8TzDZ4rOzxkiA0pC38eafT2RBT7Cg3G0zNTrBzLXdnGtDKLQ6ZxPaVX8k&#10;QolQIjS5eM5OIBQjGBPIVU1HbTIQmiayn1CnbUO7apNEKBFKhJ5IKKQDUBinLqlz0IZiEVw/EU+b&#10;0K66JRFKhBKhJxIqkSkyyNp0dV7VeaJUYEPcuXFoV02TCCVCidDTCJUKjY9IFXVMEGicXNksmO6b&#10;yGVd9U4ClAAlQE8DlGG0gBYpii3HnFyV9tMFtZ1crAPhKLXCAk8uZy/FaIpmeyKUCCVCTyNUOgE7&#10;4zxEoT/n2dP6ffYyMhhebqBt7+Pc6jRB75ergXKUQ9OygbYFZiqg1YVE0BVBDeJf6Ws4aD8+swy6&#10;ylotzaNnVFYFxna5c8HhAul14n7cy8Ljtg6jJuiq4ZvqoWPmv0OxjE+W3O1BbrYge0RvJuv3k+nv&#10;HlOr+6mJXPFGlloFDiIV6jhbBtQt2NLuAD//g9u0bKo+n9MWZmCuLVe4TdzPPo00owDvNskVprPr&#10;azc9aTTNHteT4sPql/X0KjI8mUwTyxX+qZ3cGtBika0AKLzgpKeYyCTCIKp1hvRNAN0ypOXQh8qy&#10;kllsmcXWbJCQlyfRbQSiW8YTxbhQbl5OWU35MLmbLT18DPmhPk4sjmcSm7McfIoZXo71abzY8u84&#10;oJyO5U1p6U1+Dy+W4Duk0WvgazZdE3wxwGcsipkcE7L24eOmpwiI467KTY/YtgwSfXWlgY9jEaTr&#10;b/HsicSWyd3zPVMyfFfjZpjPQYezxV7wZIi9CNjDCGWO+K2ZQfArsqBl+oZB4d5P3yNSeLKV5dPG&#10;ugmRW3EhWsug+qvh81bymwzfkbDw1v3THRaemOd5L93P/l2QQ9vp0JbTBSn3E1lwCZGtRBkSPuie&#10;X6uQoenl12LjK0SBpWPbaVuxCE9C7EC2daCpr82UCrKtEdhWqzk8TFRIavbatlXbnrofLgWW4FX0&#10;dRhXZiVL6yXmZQhKxvUPMkkWTlV1ph4CbGo0O9RoBu2QMKh/1oA3SSPL+00MKjUJuCOXNeoyroJz&#10;PBYZ14Ozo2fzOQZY1/OjyyRQOXT6cbHK8uODp08JXEMiYggGceIv/rba+FpGXl+4qy+snh5vsqUr&#10;bIw266m/iBvkxbK+OM+zx9/Q93GdY9A3/jRZTR+y/Go8LfL6l5sCv+NP8yz/d6iaWExzVkpDIlA5&#10;tm3jmuqeiiDkjKzrdfH0kXH9U41pbxyxIcAm43rIuDLFhcSuyxrwYFwZhEW1P3SaJLeVFLYIe0t3&#10;qpUURonVT0fxkSuzOBlUeR+qyJQxxKsb1/CBDsEgGVe/sAMsfcz96gosmE05WlMa3W0DH6A8G75U&#10;I4r1ppng875q6aB2DiNqqiqvDl+obxN8EaSNhEQAiIpoGI7QsCealTJ9DZ/zM2y5nZ3Yi4i9kIMn&#10;9mJgT2PwHmPQlVdR5funoihFeEyh9tGnXsIxJgybFuqgMoHEwd2+oW9rS562VvqU0flahMPl0P/W&#10;7qfyabcOW66oHFrrZL9ntqhpSRqCa6aEk1/vZIyqa//MWSOO2V0m1cIGrW0LcC1Diu8k67oFuIXk&#10;tvSMG8AVZ9ZVf8qC6KvqHY7I4AnwVwF8UB0TAX4ga8QEY1pqjinV+xYcOsN+FlwZq6s11LwLcKET&#10;w5A9IMBdM9wfa3tn6a0NJWgiwA8BDkmv1mjRDqqKlgVPMUH3XBddJALjknYUi1su+uuKKsiCf3Zt&#10;52+X9oJYpvqukIuOqDSWblWWKq0YwwmwtuCtlnLXp9NPN1XnvXxp1zC9V/tBf51MUUV2NpynGm68&#10;jwLOD8O3WgJOdL6pqbzh/qAWYwhMqTx7yA5j/IKAyqlZFlN3rVZt5Yw7OWIfa4yhwEI57B2JGASB&#10;0u9WvgxFWimdY+/dbWorD+JGn1Ss5U8DlpQI0JjsqEtIgacdO4q5D3VbOeDtJ5OCGAMJ7WpAy1sA&#10;umVKqbP1652tzVqgIVgkHcWOjkJDoogcUWMjQykXI1mC5OWkZLNA23jq6lIwjhACV+0DTa7ZJwzc&#10;JENvHMsBLbCe38mNJfZOYC9UD4i9CEq58BYVQkmsF6zjyF8nd26gA1rA+ymY2uhJgyZWn/pv0JMp&#10;7hVua5kFTiQWz3wTeVsF2pOnHZ0YaVJb6wmRZtOujux/FcIMATVlgQ9En5wjBSzh4O6yje2J9Qd2&#10;mlnVUmA4mjerSAM5xeNWzGkxexRecsk2w4yYV2ObNBqjt04ABw+M2I4pcE2Vwipw1WxArQ23xUyz&#10;6mx8EtyYTJgK15EOn7kLbiWBd51PIrhXdfPcYrnExSOJpGgXpbYMd/iqENwRwc2FkZgKjCm7ddte&#10;6ZSLhIXw6SS2VaKVTspcVBfbGjMTdVXWQTGJDPds7oL4+R+C7VDlJ7YjYltgJzKGVPD9MW4CvXy9&#10;LHc75NZGCTRDbLnl0HeVyqwq5qY5bm/sPFuMIhkwMKZM806mmbtFGVxhJH5tWEOqWaBSWn9WJ5nW&#10;NnwY7y/LMm6T7yL4MCfBGdOhZlHYZhz0EAaQ4NuBD6suUJFJ0D5QObUNe+jlO5s9LEDWyCuT4YtA&#10;2hACS+wLqj9QYi+GMg82uHGt0K2+D5/SfQVITY2VYf2xxa4Zoi8u+sInSvRFQF+K6YYWMx1QQNkZ&#10;m4+5aCFC6O11Ilsj09JyktsZTbM6wnsyfRHlW9BeipkO0jWg7cJnMSqwCs/7wyd4AhEDWb4wd+VI&#10;JaQRE4SjfZr1u88ftEnIj5Pli8DyOWVfInWKssUefS4LczZ90MCz3cH5lHEZPOMSwniiLwb6jEk0&#10;OrKRCNulT6J37Hz6FIZDlA1g5HhG5HgGb4boi4A+DeGMhD6nAz5eruR1bfP9HU+/tXBHXEumb3DT&#10;N6iShooNO8UGi+m3GGDkZG07UZ90Y43O9jtTqGnLofWHLJ+S1YQkair53Z+l8D68etQXSrdk+SKw&#10;fClnyhgm9/OdUkH3ci58HBMHMWrE3f4QfLSrcJm/tcYFmbXqEyX4IoAPsnBtMRI+5DtbKx+kVuFM&#10;2dvxxHh4Zsrpnm38EAk60L3EzA1U9Emd823fkbYu2lb4tq0ftkkRDEE2DRU51NaF3A0SqxisWTu3&#10;zXAvVBpDDq4/4dLiBOHPEA3h6ASFZq5exP2qA3hvabrXWxMevLEhCKfGzUOEY3BfghbqIFNtAZ6i&#10;nbOPBw2xOQSviIPdvKCBAafuzTd3zsOXhQCPSJRgMaHPYIDfvhxPJeVghLNyw1iHgWHaOwaccsND&#10;54ZZKHQPASHlhndywxC8SiSHEQrv5obhU4caWn/v2QqURX1uufGeCb7B4QvZfoIvgvSUxa5vTBty&#10;S3p3CjNIHoXzZH/4oLFNLFVFm1JLFHI8FpIRBF8E8DGUTwzqk01yOPRgQazQTxCkU8y2LAftYROb&#10;xAqnrboMQ+015ZD9+cQwbQsdoC4TXBli7zh7F8/r6SX+9YMgP+WT9cNi+tOkmLR/x+Xn9eWMZw/Z&#10;8n6Wv/t/AAAA//8DAFBLAwQUAAYACAAAACEAR42iLNsAAAAFAQAADwAAAGRycy9kb3ducmV2Lnht&#10;bEyPzU7DMBCE70i8g7VI3KjT0qIS4lQIiRviJxRx3caLExGvQ+w26duzcIHLSKtZzXxTbCbfqQMN&#10;sQ1sYD7LQBHXwbbsDGxf7y/WoGJCttgFJgNHirApT08KzG0Y+YUOVXJKQjjmaKBJqc+1jnVDHuMs&#10;9MTifYTBY5JzcNoOOEq47/Qiy660x5alocGe7hqqP6u9N6ClZTz6aotvD+PTV/Xo3p+Xzpjzs+n2&#10;BlSiKf09ww++oEMpTLuwZxtVZ0CGpF8V73q+XoHaGVhdLhegy0L/py+/AQAA//8DAFBLAQItABQA&#10;BgAIAAAAIQC2gziS/gAAAOEBAAATAAAAAAAAAAAAAAAAAAAAAABbQ29udGVudF9UeXBlc10ueG1s&#10;UEsBAi0AFAAGAAgAAAAhADj9If/WAAAAlAEAAAsAAAAAAAAAAAAAAAAALwEAAF9yZWxzLy5yZWxz&#10;UEsBAi0AFAAGAAgAAAAhAOtvmWfAFwAA7ZYBAA4AAAAAAAAAAAAAAAAALgIAAGRycy9lMm9Eb2Mu&#10;eG1sUEsBAi0AFAAGAAgAAAAhAEeNoizbAAAABQEAAA8AAAAAAAAAAAAAAAAAGhoAAGRycy9kb3du&#10;cmV2LnhtbFBLBQYAAAAABAAEAPMAAAAiGwAAAAA=&#10;">
                <ns8:shape id="_x0000_s1981" type="#_x0000_t75" style="position:absolute;width:58324;height:33921;visibility:visible;mso-wrap-style:square" filled="t">
                  <ns8:fill ns9:detectmouseclick="t"/>
                  <ns8:path ns9:connecttype="none"/>
                </ns8:shape>
                <ns8:rect id="Window 7000137" ns9:spid="_x0000_s1982" style="position:absolute;width:58327;height:3392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tpxwAAAOMAAAAPAAAAZHJzL2Rvd25yZXYueG1sRE9La8JA&#10;EL4X/A/LCN7qJoqv1FVEEWKpB1/3ITtNgtnZmF01/vtuodDjfO+ZL1tTiQc1rrSsIO5HIIgzq0vO&#10;FZxP2/cpCOeRNVaWScGLHCwXnbc5Jto++UCPo89FCGGXoILC+zqR0mUFGXR9WxMH7ts2Bn04m1zq&#10;Bp8h3FRyEEVjabDk0FBgTeuCsuvxbhSM9uV4c9teTnkaf+5kev1q9xunVK/brj5AeGr9v/jPneow&#10;Px4MZ6PJNJrA708BALn4AQAA//8DAFBLAQItABQABgAIAAAAIQDb4fbL7gAAAIUBAAATAAAAAAAA&#10;AAAAAAAAAAAAAABbQ29udGVudF9UeXBlc10ueG1sUEsBAi0AFAAGAAgAAAAhAFr0LFu/AAAAFQEA&#10;AAsAAAAAAAAAAAAAAAAAHwEAAF9yZWxzLy5yZWxzUEsBAi0AFAAGAAgAAAAhAP60C2nHAAAA4wAA&#10;AA8AAAAAAAAAAAAAAAAABwIAAGRycy9kb3ducmV2LnhtbFBLBQYAAAAAAwADALcAAAD7AgAAAAA=&#10;" fillcolor="#f0f0f0" stroked="f" strokeweight="1pt">
                  <ns8:textbox inset=".85275mm,0,.85275mm,0"/>
                </ns8:rect>
                <ns8:rect id="Label 7000274" ns9:spid="_x0000_s1983" style="position:absolute;left:690;top:460;width:10745;height:202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SOOywAAAOIAAAAPAAAAZHJzL2Rvd25yZXYueG1sRI9Ba8JA&#10;FITvhf6H5RV6q7uKShpdRUorzamYSvH4yD6TYPZtyK4x+uu7BaHHYWa+YZbrwTaip87XjjWMRwoE&#10;ceFMzaWG/ffHSwLCB2SDjWPScCUP69XjwxJT4y68oz4PpYgQ9ilqqEJoUyl9UZFFP3ItcfSOrrMY&#10;ouxKaTq8RLht5ESpubRYc1yosKW3iopTfrYabtufbJodcnbJONu/nzd9ftt9af38NGwWIAIN4T98&#10;b38aDZNZouazVzWFv0vxDsjVLwAAAP//AwBQSwECLQAUAAYACAAAACEA2+H2y+4AAACFAQAAEwAA&#10;AAAAAAAAAAAAAAAAAAAAW0NvbnRlbnRfVHlwZXNdLnhtbFBLAQItABQABgAIAAAAIQBa9CxbvwAA&#10;ABUBAAALAAAAAAAAAAAAAAAAAB8BAABfcmVscy8ucmVsc1BLAQItABQABgAIAAAAIQBtSSOOywAA&#10;AOIAAAAPAAAAAAAAAAAAAAAAAAcCAABkcnMvZG93bnJldi54bWxQSwUGAAAAAAMAAwC3AAAA/wIA&#10;AAAA&#10;" filled="f" stroked="f" strokeweight="1pt">
                  <ns8:textbox inset="0,0,0,0">
                    <w:txbxContent>
                      <w:p ns2:paraId="25645ABD" ns2:textId="77777777" w:rsidR="00976868" w:rsidRDefault="00000000">
                        <w:pPr>
                          <w:rPr>
                            <w:b/>
                            <w:bCs/>
                            <w:color w:val="000000"/>
                            <w:sz w:val="21"/>
                            <w:szCs w:val="21"/>
                          </w:rPr>
                        </w:pPr>
                        <w:r>
                          <w:rPr>
                            <w:b/>
                            <w:bCs/>
                            <w:color w:val="000000"/>
                            <w:sz w:val="21"/>
                            <w:szCs w:val="21"/>
                          </w:rPr>
                          <w:t>Screens</w:t>
                        </w:r>
                      </w:p>
                    </w:txbxContent>
                  </ns8:textbox>
                </ns8:rect>
                <ns8:rect id="GroupBox 7000411" ns9:spid="_x0000_s1984" style="position:absolute;left:690;top:2716;width:29394;height:2061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KgxwAAAOMAAAAPAAAAZHJzL2Rvd25yZXYueG1sRE9LawIx&#10;EL4X+h/CCL2IZnfBB6tRpGBp8eTj4HFIxt3FzWRJUnf775uC0ON871lvB9uKB/nQOFaQTzMQxNqZ&#10;hisFl/N+sgQRIrLB1jEp+KEA283ryxpL43o+0uMUK5FCOJSooI6xK6UMuiaLYeo64sTdnLcY0+kr&#10;aTz2Kdy2ssiyubTYcGqosaP3mvT99G0VdIfjdbf3eTP2/dddx+uHHlOh1Nto2K1ARBriv/jp/jRp&#10;frGYZbPlfJHD308JALn5BQAA//8DAFBLAQItABQABgAIAAAAIQDb4fbL7gAAAIUBAAATAAAAAAAA&#10;AAAAAAAAAAAAAABbQ29udGVudF9UeXBlc10ueG1sUEsBAi0AFAAGAAgAAAAhAFr0LFu/AAAAFQEA&#10;AAsAAAAAAAAAAAAAAAAAHwEAAF9yZWxzLy5yZWxzUEsBAi0AFAAGAAgAAAAhAIM04qDHAAAA4wAA&#10;AA8AAAAAAAAAAAAAAAAABwIAAGRycy9kb3ducmV2LnhtbFBLBQYAAAAAAwADALcAAAD7AgAAAAA=&#10;" filled="f" strokecolor="#a0a0a0" strokeweight=".5pt">
                  <ns8:textbox inset=".85275mm,0,.85275mm,0"/>
                </ns8:rect>
                <ns8:rect id="GroupCapBack 7000548" ns9:spid="_x0000_s1985" style="position:absolute;left:1427;top:2072;width:13047;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uxwAAAOIAAAAPAAAAZHJzL2Rvd25yZXYueG1sRE9Na8JA&#10;EL0X+h+WKXirGxsVTV1DUYS01IPa3ofsNAlmZ2N2TdJ/7wqFHh/ve5UOphYdta6yrGAyjkAQ51ZX&#10;XCj4Ou2eFyCcR9ZYWyYFv+QgXT8+rDDRtucDdUdfiBDCLkEFpfdNIqXLSzLoxrYhDtyPbQ36ANtC&#10;6hb7EG5q+RJFc2mw4tBQYkObkvLz8WoUzPbVfHvZfZ+KbPLxLrPz57DfOqVGT8PbKwhPg/8X/7kz&#10;HeYvZ8tpHE1juF8KGOT6BgAA//8DAFBLAQItABQABgAIAAAAIQDb4fbL7gAAAIUBAAATAAAAAAAA&#10;AAAAAAAAAAAAAABbQ29udGVudF9UeXBlc10ueG1sUEsBAi0AFAAGAAgAAAAhAFr0LFu/AAAAFQEA&#10;AAsAAAAAAAAAAAAAAAAAHwEAAF9yZWxzLy5yZWxzUEsBAi0AFAAGAAgAAAAhAJ74227HAAAA4gAA&#10;AA8AAAAAAAAAAAAAAAAABwIAAGRycy9kb3ducmV2LnhtbFBLBQYAAAAAAwADALcAAAD7AgAAAAA=&#10;" fillcolor="#f0f0f0" stroked="f" strokeweight="1pt">
                  <ns8:textbox inset=".85275mm,0,.85275mm,0"/>
                </ns8:rect>
                <ns8:rect id="GroupCaption 7000685" ns9:spid="_x0000_s1986" style="position:absolute;left:1703;top:2072;width:13047;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uAHywAAAOIAAAAPAAAAZHJzL2Rvd25yZXYueG1sRI9Ba8JA&#10;FITvBf/D8oTe6iZWapK6ipS2NKdiFPH4yL4mwezbkF1j6q/vFgo9DjPzDbPajKYVA/WusawgnkUg&#10;iEurG64UHPZvDwkI55E1tpZJwTc52KwndyvMtL3yjobCVyJA2GWooPa+y6R0ZU0G3cx2xMH7sr1B&#10;H2RfSd3jNcBNK+dR9CQNNhwWauzopabyXFyMgtv7MV/kp4JtEueH18t2KG67T6Xup+P2GYSn0f+H&#10;/9ofWsFjuoiTZZrG8Hsp3AG5/gEAAP//AwBQSwECLQAUAAYACAAAACEA2+H2y+4AAACFAQAAEwAA&#10;AAAAAAAAAAAAAAAAAAAAW0NvbnRlbnRfVHlwZXNdLnhtbFBLAQItABQABgAIAAAAIQBa9CxbvwAA&#10;ABUBAAALAAAAAAAAAAAAAAAAAB8BAABfcmVscy8ucmVsc1BLAQItABQABgAIAAAAIQDH6uAHywAA&#10;AOIAAAAPAAAAAAAAAAAAAAAAAAcCAABkcnMvZG93bnJldi54bWxQSwUGAAAAAAMAAwC3AAAA/wIA&#10;AAAA&#10;" filled="f" stroked="f" strokeweight="1pt">
                  <ns8:textbox inset="0,0,0,0">
                    <w:txbxContent>
                      <w:p ns2:paraId="2B0546C3" ns2:textId="77777777" w:rsidR="00976868" w:rsidRDefault="00000000">
                        <w:pPr>
                          <w:rPr>
                            <w:color w:val="000000"/>
                            <w:sz w:val="15"/>
                            <w:szCs w:val="15"/>
                          </w:rPr>
                        </w:pPr>
                        <w:r>
                          <w:rPr>
                            <w:color w:val="000000"/>
                            <w:sz w:val="15"/>
                            <w:szCs w:val="15"/>
                          </w:rPr>
                          <w:t>The screens in the building</w:t>
                        </w:r>
                      </w:p>
                    </w:txbxContent>
                  </ns8:textbox>
                </ns8:rect>
                <ns8:rect id="Label 7000822" ns9:spid="_x0000_s1987" style="position:absolute;left:1381;top:3376;width:25326;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5lyAAAAOMAAAAPAAAAZHJzL2Rvd25yZXYueG1sRE/NasJA&#10;EL4X+g7LFHqrm2iQNLqKlLY0JzEV8ThkxyQ0Oxuya0x9+m5B8Djf/yzXo2nFQL1rLCuIJxEI4tLq&#10;hisF+++PlxSE88gaW8uk4JccrFePD0vMtL3wjobCVyKEsMtQQe19l0npypoMuontiAN3sr1BH86+&#10;krrHSwg3rZxG0VwabDg01NjRW03lT3E2Cq6fhzzJjwXbNM737+fNUFx3W6Wen8bNAoSn0d/FN/eX&#10;DvNf4zSaJslsBv8/BQDk6g8AAP//AwBQSwECLQAUAAYACAAAACEA2+H2y+4AAACFAQAAEwAAAAAA&#10;AAAAAAAAAAAAAAAAW0NvbnRlbnRfVHlwZXNdLnhtbFBLAQItABQABgAIAAAAIQBa9CxbvwAAABUB&#10;AAALAAAAAAAAAAAAAAAAAB8BAABfcmVscy8ucmVsc1BLAQItABQABgAIAAAAIQAETA5lyAAAAOMA&#10;AAAPAAAAAAAAAAAAAAAAAAcCAABkcnMvZG93bnJldi54bWxQSwUGAAAAAAMAAwC3AAAA/AIAAAAA&#10;" filled="f" stroked="f" strokeweight="1pt">
                  <ns8:textbox inset="0,0,0,0">
                    <w:txbxContent>
                      <w:p ns2:paraId="1E43A101" ns2:textId="77777777" w:rsidR="00976868" w:rsidRDefault="00000000">
                        <w:pPr>
                          <w:rPr>
                            <w:color w:val="000000"/>
                            <w:sz w:val="13"/>
                            <w:szCs w:val="13"/>
                          </w:rPr>
                        </w:pPr>
                        <w:r>
                          <w:rPr>
                            <w:color w:val="000000"/>
                            <w:sz w:val="13"/>
                            <w:szCs w:val="13"/>
                          </w:rPr>
                          <w:t>Seats are made in rows of ten, lettered A, B, C and so on</w:t>
                        </w:r>
                      </w:p>
                    </w:txbxContent>
                  </ns8:textbox>
                </ns8:rect>
                <ns8:rect id="Label 7000959" ns9:spid="_x0000_s1988" style="position:absolute;left:1381;top:4528;width:25326;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qohyAAAAOMAAAAPAAAAZHJzL2Rvd25yZXYueG1sRE9fa8Iw&#10;EH8f+B3CCXubSV0nUo0iYxvr07CT4ePRnG2xuZQm1s5PvwwGe7zf/1tvR9uKgXrfONaQzBQI4tKZ&#10;hisNh8/XhyUIH5ANto5Jwzd52G4md2vMjLvynoYiVCKGsM9QQx1Cl0npy5os+pnriCN3cr3FEM++&#10;kqbHawy3rZwrtZAWG44NNXb0XFN5Li5Ww+3tK0/zY8FumeSHl8tuKG77D63vp+NuBSLQGP7Ff+53&#10;E+crNV8k6WP6BL8/RQDk5gcAAP//AwBQSwECLQAUAAYACAAAACEA2+H2y+4AAACFAQAAEwAAAAAA&#10;AAAAAAAAAAAAAAAAW0NvbnRlbnRfVHlwZXNdLnhtbFBLAQItABQABgAIAAAAIQBa9CxbvwAAABUB&#10;AAALAAAAAAAAAAAAAAAAAB8BAABfcmVscy8ucmVsc1BLAQItABQABgAIAAAAIQCl7qohyAAAAOMA&#10;AAAPAAAAAAAAAAAAAAAAAAcCAABkcnMvZG93bnJldi54bWxQSwUGAAAAAAMAAwC3AAAA/AIAAAAA&#10;" filled="f" stroked="f" strokeweight="1pt">
                  <ns8:textbox inset="0,0,0,0">
                    <w:txbxContent>
                      <w:p ns2:paraId="2B6B1515" ns2:textId="77777777" w:rsidR="00976868" w:rsidRDefault="00000000">
                        <w:pPr>
                          <w:rPr>
                            <w:color w:val="808080"/>
                            <w:sz w:val="13"/>
                            <w:szCs w:val="13"/>
                          </w:rPr>
                        </w:pPr>
                        <w:r>
                          <w:rPr>
                            <w:color w:val="808080"/>
                            <w:sz w:val="13"/>
                            <w:szCs w:val="13"/>
                          </w:rPr>
                          <w:t>8 screen(s), 460 seats in the building, 4 shut</w:t>
                        </w:r>
                      </w:p>
                    </w:txbxContent>
                  </ns8:textbox>
                </ns8:rect>
                <ns8:rect id="dgvScreensFrame 7001096" ns9:spid="_x0000_s1989" style="position:absolute;left:1381;top:5986;width:28013;height:1673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0dfzAAAAOIAAAAPAAAAZHJzL2Rvd25yZXYueG1sRI9BawIx&#10;FITvhf6H8AQvpWZXaSpbo7SiYMFDaz30+Ng8N2s3L8sm6tpf3xQKPQ4z8w0zW/SuEWfqQu1ZQz7K&#10;QBCX3tRcadh/rO+nIEJENth4Jg1XCrCY397MsDD+wu903sVKJAiHAjXYGNtCylBachhGviVO3sF3&#10;DmOSXSVNh5cEd40cZ5mSDmtOCxZbWloqv3Ynp+G0rjcv6vh69x2wfPs8rGyltr3Ww0H//AQiUh//&#10;w3/tjdGg8slEPeSPY/i9lO6AnP8AAAD//wMAUEsBAi0AFAAGAAgAAAAhANvh9svuAAAAhQEAABMA&#10;AAAAAAAAAAAAAAAAAAAAAFtDb250ZW50X1R5cGVzXS54bWxQSwECLQAUAAYACAAAACEAWvQsW78A&#10;AAAVAQAACwAAAAAAAAAAAAAAAAAfAQAAX3JlbHMvLnJlbHNQSwECLQAUAAYACAAAACEAGbdHX8wA&#10;AADiAAAADwAAAAAAAAAAAAAAAAAHAgAAZHJzL2Rvd25yZXYueG1sUEsFBgAAAAADAAMAtwAAAAAD&#10;AAAAAA==&#10;" strokecolor="#b4b4b4" strokeweight=".5pt">
                  <ns8:textbox inset=".85275mm,0,.85275mm,0"/>
                </ns8:rect>
                <ns8:rect id="dgvScreensHeader 7001233" ns9:spid="_x0000_s1990" style="position:absolute;left:1381;top:5986;width:28013;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t3yQAAAOMAAAAPAAAAZHJzL2Rvd25yZXYueG1sRE9fa8Iw&#10;EH8f+B3CCXubaWXttBpFFMcYdGDnBziaW1PWXEoTtdunXwaDPd7v/623o+3ElQbfOlaQzhIQxLXT&#10;LTcKzu/HhwUIH5A1do5JwRd52G4md2sstLvxia5VaEQMYV+gAhNCX0jpa0MW/cz1xJH7cIPFEM+h&#10;kXrAWwy3nZwnSS4tthwbDPa0N1R/Vher4FKVi/JwPNvnPC2flrvX8c18n5S6n467FYhAY/gX/7lf&#10;dJyf5eljlqXzHH5/igDIzQ8AAAD//wMAUEsBAi0AFAAGAAgAAAAhANvh9svuAAAAhQEAABMAAAAA&#10;AAAAAAAAAAAAAAAAAFtDb250ZW50X1R5cGVzXS54bWxQSwECLQAUAAYACAAAACEAWvQsW78AAAAV&#10;AQAACwAAAAAAAAAAAAAAAAAfAQAAX3JlbHMvLnJlbHNQSwECLQAUAAYACAAAACEAK7Zbd8kAAADj&#10;AAAADwAAAAAAAAAAAAAAAAAHAgAAZHJzL2Rvd25yZXYueG1sUEsFBgAAAAADAAMAtwAAAP0CAAAA&#10;AA==&#10;" fillcolor="#400040" stroked="f" strokeweight="1pt">
                  <ns8:textbox inset=".85275mm,0,.85275mm,0"/>
                </ns8:rect>
                <ns8:rect id="dgvScreensAlt 7001370" ns9:spid="_x0000_s1991" style="position:absolute;left:1458;top:8864;width:2785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W2EywAAAOMAAAAPAAAAZHJzL2Rvd25yZXYueG1sRI/Na8JA&#10;FMTvBf+H5RV6qxu1MTV1FREFDz34Bb0+si8fJPs2ZLcx/vddoeBxmJnfMMv1YBrRU+cqywom4wgE&#10;cWZ1xYWC62X//gnCeWSNjWVScCcH69XoZYmptjc+UX/2hQgQdikqKL1vUyldVpJBN7YtcfBy2xn0&#10;QXaF1B3eAtw0chpFc2mw4rBQYkvbkrL6/GsU7PLrtjp+/Hz3yane8yxu8zqJlXp7HTZfIDwN/hn+&#10;bx+0gmmUxIt5sphN4PEp/AG5+gMAAP//AwBQSwECLQAUAAYACAAAACEA2+H2y+4AAACFAQAAEwAA&#10;AAAAAAAAAAAAAAAAAAAAW0NvbnRlbnRfVHlwZXNdLnhtbFBLAQItABQABgAIAAAAIQBa9CxbvwAA&#10;ABUBAAALAAAAAAAAAAAAAAAAAB8BAABfcmVscy8ucmVsc1BLAQItABQABgAIAAAAIQACiW2EywAA&#10;AOMAAAAPAAAAAAAAAAAAAAAAAAcCAABkcnMvZG93bnJldi54bWxQSwUGAAAAAAMAAwC3AAAA/wIA&#10;AAAA&#10;" fillcolor="#f5f5f8" stroked="f" strokeweight="1pt">
                  <ns8:textbox inset=".85275mm,0,.85275mm,0"/>
                </ns8:rect>
                <ns8:rect id="dgvScreensAlt 7001507" ns9:spid="_x0000_s1992" style="position:absolute;left:1458;top:11703;width:2785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9XoyAAAAOMAAAAPAAAAZHJzL2Rvd25yZXYueG1sRE/LasJA&#10;FN0X/IfhCt3ViWlSNTqKSIUuuqgPcHvJ3DxI5k7ITGP8e2dR6PJw3pvdaFoxUO9qywrmswgEcW51&#10;zaWC6+X4tgThPLLG1jIpeJCD3XbyssFM2zufaDj7UoQQdhkqqLzvMildXpFBN7MdceAK2xv0Afal&#10;1D3eQ7hpZRxFH9JgzaGhwo4OFeXN+dco+Cyuh/onuX0Pi1Nz5Pe0K5pFqtTrdNyvQXga/b/4z/2l&#10;FcRRskziVZqG0eFT+ANy+wQAAP//AwBQSwECLQAUAAYACAAAACEA2+H2y+4AAACFAQAAEwAAAAAA&#10;AAAAAAAAAAAAAAAAW0NvbnRlbnRfVHlwZXNdLnhtbFBLAQItABQABgAIAAAAIQBa9CxbvwAAABUB&#10;AAALAAAAAAAAAAAAAAAAAB8BAABfcmVscy8ucmVsc1BLAQItABQABgAIAAAAIQDBQ9XoyAAAAOMA&#10;AAAPAAAAAAAAAAAAAAAAAAcCAABkcnMvZG93bnJldi54bWxQSwUGAAAAAAMAAwC3AAAA/AIAAAAA&#10;" fillcolor="#f5f5f8" stroked="f" strokeweight="1pt">
                  <ns8:textbox inset=".85275mm,0,.85275mm,0"/>
                </ns8:rect>
                <ns8:rect id="dgvScreensAlt 7001644" ns9:spid="_x0000_s1993" style="position:absolute;left:1458;top:14543;width:2785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S9tywAAAOMAAAAPAAAAZHJzL2Rvd25yZXYueG1sRI9La8Mw&#10;EITvhf4HsYXeGtnOw8WNbEpoIIcekjTQ62KtH9haGUt13H9fBQo5DjPzDbMtZtOLiUbXWlYQLyIQ&#10;xKXVLdcKLl/7l1cQziNr7C2Tgl9yUOSPD1vMtL3yiaazr0WAsMtQQeP9kEnpyoYMuoUdiINX2dGg&#10;D3KspR7xGuCml0kUbaTBlsNCgwPtGiq7849R8FFddu1x9f05paduz8v1UHXpWqnnp/n9DYSn2d/D&#10;/+2DVpDEUbxKl0m6gdun8Adk/gcAAP//AwBQSwECLQAUAAYACAAAACEA2+H2y+4AAACFAQAAEwAA&#10;AAAAAAAAAAAAAAAAAAAAW0NvbnRlbnRfVHlwZXNdLnhtbFBLAQItABQABgAIAAAAIQBa9CxbvwAA&#10;ABUBAAALAAAAAAAAAAAAAAAAAB8BAABfcmVscy8ucmVsc1BLAQItABQABgAIAAAAIQAdAS9tywAA&#10;AOMAAAAPAAAAAAAAAAAAAAAAAAcCAABkcnMvZG93bnJldi54bWxQSwUGAAAAAAMAAwC3AAAA/wIA&#10;AAAA&#10;" fillcolor="#f5f5f8" stroked="f" strokeweight="1pt">
                  <ns8:textbox inset=".85275mm,0,.85275mm,0"/>
                </ns8:rect>
                <ns8:rect id="dgvScreensAlt 7001781" ns9:spid="_x0000_s1994" style="position:absolute;left:1458;top:17383;width:27859;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ygAAAOIAAAAPAAAAZHJzL2Rvd25yZXYueG1sRI9La8Mw&#10;EITvhfwHsYHcGjmOYxcnSighgR56aB7Q62KtH9haGUt13H9fFQo9DjPzDbM7TKYTIw2usaxgtYxA&#10;EBdWN1wpuN/Ozy8gnEfW2FkmBd/k4LCfPe0w1/bBFxqvvhIBwi5HBbX3fS6lK2oy6Ja2Jw5eaQeD&#10;PsihknrAR4CbTsZRlEqDDYeFGns61lS01y+j4FTej81H8vk+Zpf2zOtNX7bZRqnFfHrdgvA0+f/w&#10;X/tNK1hncRKnUZLC76VwB+T+BwAA//8DAFBLAQItABQABgAIAAAAIQDb4fbL7gAAAIUBAAATAAAA&#10;AAAAAAAAAAAAAAAAAABbQ29udGVudF9UeXBlc10ueG1sUEsBAi0AFAAGAAgAAAAhAFr0LFu/AAAA&#10;FQEAAAsAAAAAAAAAAAAAAAAAHwEAAF9yZWxzLy5yZWxzUEsBAi0AFAAGAAgAAAAhAD/9to3KAAAA&#10;4gAAAA8AAAAAAAAAAAAAAAAABwIAAGRycy9kb3ducmV2LnhtbFBLBQYAAAAAAwADALcAAAD+AgAA&#10;AAA=&#10;" fillcolor="#f5f5f8" stroked="f" strokeweight="1pt">
                  <ns8:textbox inset=".85275mm,0,.85275mm,0"/>
                </ns8:rect>
                <ns8:rect id="dgvScreensHead 7001918" ns9:spid="_x0000_s1995" style="position:absolute;left:1688;top:5986;width:1688;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ywAAAOIAAAAPAAAAZHJzL2Rvd25yZXYueG1sRI9BS8NA&#10;FITvQv/D8gre7KZ1qTF2W0pRMSdpLOLxkX0mwezbkN2msb++KxQ8DjPzDbPajLYVA/W+caxhPktA&#10;EJfONFxpOHy83KUgfEA22DomDb/kYbOe3KwwM+7EexqKUIkIYZ+hhjqELpPSlzVZ9DPXEUfv2/UW&#10;Q5R9JU2Ppwi3rVwkyVJabDgu1NjRrqbypzhaDefXz1zlXwW7dJ4fno/boTjv37W+nY7bJxCBxvAf&#10;vrbfjIZHlarlg1L38Hcp3gG5vgAAAP//AwBQSwECLQAUAAYACAAAACEA2+H2y+4AAACFAQAAEwAA&#10;AAAAAAAAAAAAAAAAAAAAW0NvbnRlbnRfVHlwZXNdLnhtbFBLAQItABQABgAIAAAAIQBa9CxbvwAA&#10;ABUBAAALAAAAAAAAAAAAAAAAAB8BAABfcmVscy8ucmVsc1BLAQItABQABgAIAAAAIQBRN+azywAA&#10;AOIAAAAPAAAAAAAAAAAAAAAAAAcCAABkcnMvZG93bnJldi54bWxQSwUGAAAAAAMAAwC3AAAA/wIA&#10;AAAA&#10;" filled="f" stroked="f" strokeweight="1pt">
                  <ns8:textbox inset="0,0,0,0">
                    <w:txbxContent>
                      <w:p ns2:paraId="1FAAB549" ns2:textId="77777777" w:rsidR="00976868" w:rsidRDefault="00000000">
                        <w:pPr>
                          <w:rPr>
                            <w:b/>
                            <w:bCs/>
                            <w:color w:val="FFFFFF"/>
                            <w:sz w:val="12"/>
                            <w:szCs w:val="12"/>
                          </w:rPr>
                        </w:pPr>
                        <w:r>
                          <w:rPr>
                            <w:b/>
                            <w:bCs/>
                            <w:color w:val="FFFFFF"/>
                            <w:sz w:val="12"/>
                            <w:szCs w:val="12"/>
                          </w:rPr>
                          <w:t>ID</w:t>
                        </w:r>
                      </w:p>
                    </w:txbxContent>
                  </ns8:textbox>
                </ns8:rect>
                <ns8:rect id="dgvScreensCell 7002055" ns9:spid="_x0000_s1996" style="position:absolute;left:1688;top:7444;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4JHyQAAAOIAAAAPAAAAZHJzL2Rvd25yZXYueG1sRI/NasJA&#10;FIX3Qt9huIXudBIJGqKjSLGlWYlRSpeXzDUJzdwJmTGmPn1nIbg8nD++9XY0rRiod41lBfEsAkFc&#10;Wt1wpeB8+pimIJxH1thaJgV/5GC7eZmsMdP2xkcaCl+JMMIuQwW1910mpStrMuhmtiMO3sX2Bn2Q&#10;fSV1j7cwblo5j6KFNNhweKixo/eayt/iahTcP7/zJP8p2KZxft5fd0NxPx6UensddysQnkb/DD/a&#10;X1pBEqVJulzEASIgBRyQm38AAAD//wMAUEsBAi0AFAAGAAgAAAAhANvh9svuAAAAhQEAABMAAAAA&#10;AAAAAAAAAAAAAAAAAFtDb250ZW50X1R5cGVzXS54bWxQSwECLQAUAAYACAAAACEAWvQsW78AAAAV&#10;AQAACwAAAAAAAAAAAAAAAAAfAQAAX3JlbHMvLnJlbHNQSwECLQAUAAYACAAAACEA+2+CR8kAAADi&#10;AAAADwAAAAAAAAAAAAAAAAAHAgAAZHJzL2Rvd25yZXYueG1sUEsFBgAAAAADAAMAtwAAAP0CAAAA&#10;AA==&#10;" filled="f" stroked="f" strokeweight="1pt">
                  <ns8:textbox inset="0,0,0,0">
                    <w:txbxContent>
                      <w:p ns2:paraId="685EB15F" ns2:textId="77777777" w:rsidR="00976868" w:rsidRDefault="00000000">
                        <w:pPr>
                          <w:rPr>
                            <w:color w:val="000000"/>
                            <w:sz w:val="12"/>
                            <w:szCs w:val="12"/>
                          </w:rPr>
                        </w:pPr>
                        <w:r>
                          <w:rPr>
                            <w:color w:val="000000"/>
                            <w:sz w:val="12"/>
                            <w:szCs w:val="12"/>
                          </w:rPr>
                          <w:t>1</w:t>
                        </w:r>
                      </w:p>
                    </w:txbxContent>
                  </ns8:textbox>
                </ns8:rect>
                <ns8:rect id="dgvScreensCell 7002192" ns9:spid="_x0000_s1997" style="position:absolute;left:1688;top:8864;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7bcywAAAOIAAAAPAAAAZHJzL2Rvd25yZXYueG1sRI9Ba8JA&#10;FITvhf6H5RV6q7tasWl0FZG2mFMxleLxkX1NQrNvQ3aNqb/eFYQeh5n5hlmsBtuInjpfO9YwHikQ&#10;xIUzNZca9l/vTwkIH5ANNo5Jwx95WC3v7xaYGnfiHfV5KEWEsE9RQxVCm0rpi4os+pFriaP34zqL&#10;IcqulKbDU4TbRk6UmkmLNceFClvaVFT85ker4fzxnU2zQ84uGWf7t+O6z8+7T60fH4b1HESgIfyH&#10;b+2t0fCinhM1fU1mcL0U74BcXgAAAP//AwBQSwECLQAUAAYACAAAACEA2+H2y+4AAACFAQAAEwAA&#10;AAAAAAAAAAAAAAAAAAAAW0NvbnRlbnRfVHlwZXNdLnhtbFBLAQItABQABgAIAAAAIQBa9CxbvwAA&#10;ABUBAAALAAAAAAAAAAAAAAAAAB8BAABfcmVscy8ucmVsc1BLAQItABQABgAIAAAAIQDG17bcywAA&#10;AOIAAAAPAAAAAAAAAAAAAAAAAAcCAABkcnMvZG93bnJldi54bWxQSwUGAAAAAAMAAwC3AAAA/wIA&#10;AAAA&#10;" filled="f" stroked="f" strokeweight="1pt">
                  <ns8:textbox inset="0,0,0,0">
                    <w:txbxContent>
                      <w:p ns2:paraId="651E2FA3" ns2:textId="77777777" w:rsidR="00976868" w:rsidRDefault="00000000">
                        <w:pPr>
                          <w:rPr>
                            <w:color w:val="000000"/>
                            <w:sz w:val="12"/>
                            <w:szCs w:val="12"/>
                          </w:rPr>
                        </w:pPr>
                        <w:r>
                          <w:rPr>
                            <w:color w:val="000000"/>
                            <w:sz w:val="12"/>
                            <w:szCs w:val="12"/>
                          </w:rPr>
                          <w:t>2</w:t>
                        </w:r>
                      </w:p>
                    </w:txbxContent>
                  </ns8:textbox>
                </ns8:rect>
                <ns8:rect id="dgvScreensCell 7002329" ns9:spid="_x0000_s1998" style="position:absolute;left:1688;top:10284;width:1228;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BZyQAAAOMAAAAPAAAAZHJzL2Rvd25yZXYueG1sRE/NasJA&#10;EL4X+g7LCN7qJhqqTV1Fioo5FVMpPQ7ZaRLMzobsGqNP3y0Uepzvf5brwTSip87VlhXEkwgEcWF1&#10;zaWC08fuaQHCeWSNjWVScCMH69XjwxJTba98pD73pQgh7FJUUHnfplK6oiKDbmJb4sB9286gD2dX&#10;St3hNYSbRk6j6FkarDk0VNjSW0XFOb8YBff9Z5ZkXznbRZydtpdNn9+P70qNR8PmFYSnwf+L/9wH&#10;HebH8/ksmb0kU/j9KQAgVz8AAAD//wMAUEsBAi0AFAAGAAgAAAAhANvh9svuAAAAhQEAABMAAAAA&#10;AAAAAAAAAAAAAAAAAFtDb250ZW50X1R5cGVzXS54bWxQSwECLQAUAAYACAAAACEAWvQsW78AAAAV&#10;AQAACwAAAAAAAAAAAAAAAAAfAQAAX3JlbHMvLnJlbHNQSwECLQAUAAYACAAAACEA2zJQWckAAADj&#10;AAAADwAAAAAAAAAAAAAAAAAHAgAAZHJzL2Rvd25yZXYueG1sUEsFBgAAAAADAAMAtwAAAP0CAAAA&#10;AA==&#10;" filled="f" stroked="f" strokeweight="1pt">
                  <ns8:textbox inset="0,0,0,0">
                    <w:txbxContent>
                      <w:p ns2:paraId="43F31E6C" ns2:textId="77777777" w:rsidR="00976868" w:rsidRDefault="00000000">
                        <w:pPr>
                          <w:rPr>
                            <w:color w:val="000000"/>
                            <w:sz w:val="12"/>
                            <w:szCs w:val="12"/>
                          </w:rPr>
                        </w:pPr>
                        <w:r>
                          <w:rPr>
                            <w:color w:val="000000"/>
                            <w:sz w:val="12"/>
                            <w:szCs w:val="12"/>
                          </w:rPr>
                          <w:t>3</w:t>
                        </w:r>
                      </w:p>
                    </w:txbxContent>
                  </ns8:textbox>
                </ns8:rect>
                <ns8:rect id="dgvScreensCell 7002466" ns9:spid="_x0000_s1999" style="position:absolute;left:1688;top:11703;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QtyQAAAOIAAAAPAAAAZHJzL2Rvd25yZXYueG1sRI/NasJA&#10;FIX3hb7DcIXu6iRa2xAdRYotZlVMRVxeMtckmLkTMmOMPr2zKHR5OH98i9VgGtFT52rLCuJxBIK4&#10;sLrmUsH+9+s1AeE8ssbGMim4kYPV8vlpgam2V95Rn/tShBF2KSqovG9TKV1RkUE3ti1x8E62M+iD&#10;7EqpO7yGcdPISRS9S4M1h4cKW/qsqDjnF6Pg/n3I3rJjzjaJs/3msu7z++5HqZfRsJ6D8DT4//Bf&#10;e6sVJMnkI55N4wARkAIOyOUDAAD//wMAUEsBAi0AFAAGAAgAAAAhANvh9svuAAAAhQEAABMAAAAA&#10;AAAAAAAAAAAAAAAAAFtDb250ZW50X1R5cGVzXS54bWxQSwECLQAUAAYACAAAACEAWvQsW78AAAAV&#10;AQAACwAAAAAAAAAAAAAAAAAfAQAAX3JlbHMvLnJlbHNQSwECLQAUAAYACAAAACEAvABULckAAADi&#10;AAAADwAAAAAAAAAAAAAAAAAHAgAAZHJzL2Rvd25yZXYueG1sUEsFBgAAAAADAAMAtwAAAP0CAAAA&#10;AA==&#10;" filled="f" stroked="f" strokeweight="1pt">
                  <ns8:textbox inset="0,0,0,0">
                    <w:txbxContent>
                      <w:p ns2:paraId="7E30EF9B" ns2:textId="77777777" w:rsidR="00976868" w:rsidRDefault="00000000">
                        <w:pPr>
                          <w:rPr>
                            <w:color w:val="000000"/>
                            <w:sz w:val="12"/>
                            <w:szCs w:val="12"/>
                          </w:rPr>
                        </w:pPr>
                        <w:r>
                          <w:rPr>
                            <w:color w:val="000000"/>
                            <w:sz w:val="12"/>
                            <w:szCs w:val="12"/>
                          </w:rPr>
                          <w:t>4</w:t>
                        </w:r>
                      </w:p>
                    </w:txbxContent>
                  </ns8:textbox>
                </ns8:rect>
                <ns8:rect id="dgvScreensCell 7002603" ns9:spid="_x0000_s2000" style="position:absolute;left:1688;top:13123;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QT/zAAAAOIAAAAPAAAAZHJzL2Rvd25yZXYueG1sRI9BS8NA&#10;FITvgv9heUJvdhONNY3dliJVzKk0ltLjI/tMgtm3IbtNY3+9WxA8DjPzDbNYjaYVA/WusawgnkYg&#10;iEurG64U7D/f7lMQziNrbC2Tgh9ysFre3iww0/bMOxoKX4kAYZehgtr7LpPSlTUZdFPbEQfvy/YG&#10;fZB9JXWP5wA3rXyIopk02HBYqLGj15rK7+JkFFzeD3mSHwu2aZzvN6f1UFx2W6Umd+P6BYSn0f+H&#10;/9ofWkGSPM+f4sd0DtdL4Q7I5S8AAAD//wMAUEsBAi0AFAAGAAgAAAAhANvh9svuAAAAhQEAABMA&#10;AAAAAAAAAAAAAAAAAAAAAFtDb250ZW50X1R5cGVzXS54bWxQSwECLQAUAAYACAAAACEAWvQsW78A&#10;AAAVAQAACwAAAAAAAAAAAAAAAAAfAQAAX3JlbHMvLnJlbHNQSwECLQAUAAYACAAAACEA3K0E/8wA&#10;AADiAAAADwAAAAAAAAAAAAAAAAAHAgAAZHJzL2Rvd25yZXYueG1sUEsFBgAAAAADAAMAtwAAAAAD&#10;AAAAAA==&#10;" filled="f" stroked="f" strokeweight="1pt">
                  <ns8:textbox inset="0,0,0,0">
                    <w:txbxContent>
                      <w:p ns2:paraId="5A3D94F2" ns2:textId="77777777" w:rsidR="00976868" w:rsidRDefault="00000000">
                        <w:pPr>
                          <w:rPr>
                            <w:color w:val="000000"/>
                            <w:sz w:val="12"/>
                            <w:szCs w:val="12"/>
                          </w:rPr>
                        </w:pPr>
                        <w:r>
                          <w:rPr>
                            <w:color w:val="000000"/>
                            <w:sz w:val="12"/>
                            <w:szCs w:val="12"/>
                          </w:rPr>
                          <w:t>8</w:t>
                        </w:r>
                      </w:p>
                    </w:txbxContent>
                  </ns8:textbox>
                </ns8:rect>
                <ns8:rect id="dgvScreensCell 7002740" ns9:spid="_x0000_s2001" style="position:absolute;left:1688;top:14543;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BayAAAAOIAAAAPAAAAZHJzL2Rvd25yZXYueG1sRE/LasJA&#10;FN0X+g/DLXRXJ+kjDdFRRGwxKzEVcXnJXJPQzJ2QGWPq1zuLgsvDec8Wo2nFQL1rLCuIJxEI4tLq&#10;hisF+5+vlxSE88gaW8uk4I8cLOaPDzPMtL3wjobCVyKEsMtQQe19l0npypoMuontiAN3sr1BH2Bf&#10;Sd3jJYSbVr5GUSINNhwaauxoVVP5W5yNguv3IX/PjwXbNM736/NyKK67rVLPT+NyCsLT6O/if/dG&#10;K3hLo/gjST7D5nAp3AE5vwEAAP//AwBQSwECLQAUAAYACAAAACEA2+H2y+4AAACFAQAAEwAAAAAA&#10;AAAAAAAAAAAAAAAAW0NvbnRlbnRfVHlwZXNdLnhtbFBLAQItABQABgAIAAAAIQBa9CxbvwAAABUB&#10;AAALAAAAAAAAAAAAAAAAAB8BAABfcmVscy8ucmVsc1BLAQItABQABgAIAAAAIQD/psBayAAAAOIA&#10;AAAPAAAAAAAAAAAAAAAAAAcCAABkcnMvZG93bnJldi54bWxQSwUGAAAAAAMAAwC3AAAA/AIAAAAA&#10;" filled="f" stroked="f" strokeweight="1pt">
                  <ns8:textbox inset="0,0,0,0">
                    <w:txbxContent>
                      <w:p ns2:paraId="0259E163" ns2:textId="77777777" w:rsidR="00976868" w:rsidRDefault="00000000">
                        <w:pPr>
                          <w:rPr>
                            <w:color w:val="000000"/>
                            <w:sz w:val="12"/>
                            <w:szCs w:val="12"/>
                          </w:rPr>
                        </w:pPr>
                        <w:r>
                          <w:rPr>
                            <w:color w:val="000000"/>
                            <w:sz w:val="12"/>
                            <w:szCs w:val="12"/>
                          </w:rPr>
                          <w:t>7</w:t>
                        </w:r>
                      </w:p>
                    </w:txbxContent>
                  </ns8:textbox>
                </ns8:rect>
                <ns8:rect id="dgvScreensCell 7002877" ns9:spid="_x0000_s2002" style="position:absolute;left:1688;top:15963;width:122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oQjyQAAAOMAAAAPAAAAZHJzL2Rvd25yZXYueG1sRE9fa8Iw&#10;EH8f7DuEG+xtJnXOSTWKiBvrk1hl+Hg0t7asuZQm1s5PvwwGPt7v/y1Wg21ET52vHWtIRgoEceFM&#10;zaWG4+HtaQbCB2SDjWPS8EMeVsv7uwWmxl14T30eShFD2KeooQqhTaX0RUUW/ci1xJH7cp3FEM+u&#10;lKbDSwy3jRwrNZUWa44NFba0qaj4zs9Ww/X9M5tkp5zdLMmO2/O6z6/7ndaPD8N6DiLQEG7if/eH&#10;ifNfkumrelbjCfz9FAGQy18AAAD//wMAUEsBAi0AFAAGAAgAAAAhANvh9svuAAAAhQEAABMAAAAA&#10;AAAAAAAAAAAAAAAAAFtDb250ZW50X1R5cGVzXS54bWxQSwECLQAUAAYACAAAACEAWvQsW78AAAAV&#10;AQAACwAAAAAAAAAAAAAAAAAfAQAAX3JlbHMvLnJlbHNQSwECLQAUAAYACAAAACEARYqEI8kAAADj&#10;AAAADwAAAAAAAAAAAAAAAAAHAgAAZHJzL2Rvd25yZXYueG1sUEsFBgAAAAADAAMAtwAAAP0CAAAA&#10;AA==&#10;" filled="f" stroked="f" strokeweight="1pt">
                  <ns8:textbox inset="0,0,0,0">
                    <w:txbxContent>
                      <w:p ns2:paraId="1A127209" ns2:textId="77777777" w:rsidR="00976868" w:rsidRDefault="00000000">
                        <w:pPr>
                          <w:rPr>
                            <w:color w:val="000000"/>
                            <w:sz w:val="12"/>
                            <w:szCs w:val="12"/>
                          </w:rPr>
                        </w:pPr>
                        <w:r>
                          <w:rPr>
                            <w:color w:val="000000"/>
                            <w:sz w:val="12"/>
                            <w:szCs w:val="12"/>
                          </w:rPr>
                          <w:t>5</w:t>
                        </w:r>
                      </w:p>
                    </w:txbxContent>
                  </ns8:textbox>
                </ns8:rect>
                <ns8:rect id="dgvScreensCell 7003014" ns9:spid="_x0000_s2003" style="position:absolute;left:1688;top:17383;width:1228;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duzAAAAOMAAAAPAAAAZHJzL2Rvd25yZXYueG1sRI9BS8NA&#10;EIXvgv9hGcGb3dQEU2K3pYiKOUljEY9DdkyC2dmQ3aaxv945CD3OvDfvfbPezq5XE42h82xguUhA&#10;EdfedtwYOHy83K1AhYhssfdMBn4pwHZzfbXGwvoT72mqYqMkhEOBBtoYh0LrULfkMCz8QCzatx8d&#10;RhnHRtsRTxLuen2fJA/aYcfS0OJATy3VP9XRGTi/fpZZ+VWxXy3Lw/NxN1Xn/bsxtzfz7hFUpDle&#10;zP/Xb1bw0zzNsjxPBVp+kgXozR8AAAD//wMAUEsBAi0AFAAGAAgAAAAhANvh9svuAAAAhQEAABMA&#10;AAAAAAAAAAAAAAAAAAAAAFtDb250ZW50X1R5cGVzXS54bWxQSwECLQAUAAYACAAAACEAWvQsW78A&#10;AAAVAQAACwAAAAAAAAAAAAAAAAAfAQAAX3JlbHMvLnJlbHNQSwECLQAUAAYACAAAACEAwDEHbswA&#10;AADjAAAADwAAAAAAAAAAAAAAAAAHAgAAZHJzL2Rvd25yZXYueG1sUEsFBgAAAAADAAMAtwAAAAAD&#10;AAAAAA==&#10;" filled="f" stroked="f" strokeweight="1pt">
                  <ns8:textbox inset="0,0,0,0">
                    <w:txbxContent>
                      <w:p ns2:paraId="2932D4C0" ns2:textId="77777777" w:rsidR="00976868" w:rsidRDefault="00000000">
                        <w:pPr>
                          <w:rPr>
                            <w:color w:val="000000"/>
                            <w:sz w:val="12"/>
                            <w:szCs w:val="12"/>
                          </w:rPr>
                        </w:pPr>
                        <w:r>
                          <w:rPr>
                            <w:color w:val="000000"/>
                            <w:sz w:val="12"/>
                            <w:szCs w:val="12"/>
                          </w:rPr>
                          <w:t>6</w:t>
                        </w:r>
                      </w:p>
                    </w:txbxContent>
                  </ns8:textbox>
                </ns8:rect>
                <ns8:rect id="dgvScreensHead 7003151" ns9:spid="_x0000_s2004" style="position:absolute;left:3376;top:5986;width:6140;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g9zAAAAOMAAAAPAAAAZHJzL2Rvd25yZXYueG1sRI9BS8NA&#10;EIXvgv9hGcGb3aRqU2K3pYhKc5LGIh6H7JgEs7Mhu01jf33nIHicmTfvvW+1mVynRhpC69lAOktA&#10;EVfetlwbOHy83i1BhYhssfNMBn4pwGZ9fbXC3PoT72ksY63EhEOOBpoY+1zrUDXkMMx8Tyy3bz84&#10;jDIOtbYDnsTcdXqeJAvtsGVJaLCn54aqn/LoDJzfPouH4qtkv0yLw8txO5bn/bsxtzfT9glUpCn+&#10;i/++d1bqz+8Xj2mWZUIhTLIAvb4AAAD//wMAUEsBAi0AFAAGAAgAAAAhANvh9svuAAAAhQEAABMA&#10;AAAAAAAAAAAAAAAAAAAAAFtDb250ZW50X1R5cGVzXS54bWxQSwECLQAUAAYACAAAACEAWvQsW78A&#10;AAAVAQAACwAAAAAAAAAAAAAAAAAfAQAAX3JlbHMvLnJlbHNQSwECLQAUAAYACAAAACEAvmy4PcwA&#10;AADjAAAADwAAAAAAAAAAAAAAAAAHAgAAZHJzL2Rvd25yZXYueG1sUEsFBgAAAAADAAMAtwAAAAAD&#10;AAAAAA==&#10;" filled="f" stroked="f" strokeweight="1pt">
                  <ns8:textbox inset="0,0,0,0">
                    <w:txbxContent>
                      <w:p ns2:paraId="30A4FC69" ns2:textId="77777777" w:rsidR="00976868" w:rsidRDefault="00000000">
                        <w:pPr>
                          <w:rPr>
                            <w:b/>
                            <w:bCs/>
                            <w:color w:val="FFFFFF"/>
                            <w:sz w:val="12"/>
                            <w:szCs w:val="12"/>
                          </w:rPr>
                        </w:pPr>
                        <w:r>
                          <w:rPr>
                            <w:b/>
                            <w:bCs/>
                            <w:color w:val="FFFFFF"/>
                            <w:sz w:val="12"/>
                            <w:szCs w:val="12"/>
                          </w:rPr>
                          <w:t>Screen</w:t>
                        </w:r>
                      </w:p>
                    </w:txbxContent>
                  </ns8:textbox>
                </ns8:rect>
                <ns8:rect id="dgvScreensCell 7003288" ns9:spid="_x0000_s2005" style="position:absolute;left:3376;top:7444;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IVdywAAAOIAAAAPAAAAZHJzL2Rvd25yZXYueG1sRI9Ba8JA&#10;FITvhf6H5RW81U1E2xhdRUqV5lRMRTw+sq9JaPZtyK4x9de7QqHHYWa+YZbrwTSip87VlhXE4wgE&#10;cWF1zaWCw9f2OQHhPLLGxjIp+CUH69XjwxJTbS+8pz73pQgQdikqqLxvUyldUZFBN7YtcfC+bWfQ&#10;B9mVUnd4CXDTyEkUvUiDNYeFClt6q6j4yc9GwXV3zKbZKWebxNnh/bzp8+v+U6nR07BZgPA0+P/w&#10;X/tDK5hN5q9RksxiuF8Kd0CubgAAAP//AwBQSwECLQAUAAYACAAAACEA2+H2y+4AAACFAQAAEwAA&#10;AAAAAAAAAAAAAAAAAAAAW0NvbnRlbnRfVHlwZXNdLnhtbFBLAQItABQABgAIAAAAIQBa9CxbvwAA&#10;ABUBAAALAAAAAAAAAAAAAAAAAB8BAABfcmVscy8ucmVsc1BLAQItABQABgAIAAAAIQCCkIVdywAA&#10;AOIAAAAPAAAAAAAAAAAAAAAAAAcCAABkcnMvZG93bnJldi54bWxQSwUGAAAAAAMAAwC3AAAA/wIA&#10;AAAA&#10;" filled="f" stroked="f" strokeweight="1pt">
                  <ns8:textbox inset="0,0,0,0">
                    <w:txbxContent>
                      <w:p ns2:paraId="3465A7F2" ns2:textId="77777777" w:rsidR="00976868" w:rsidRDefault="00000000">
                        <w:pPr>
                          <w:rPr>
                            <w:color w:val="000000"/>
                            <w:sz w:val="12"/>
                            <w:szCs w:val="12"/>
                          </w:rPr>
                        </w:pPr>
                        <w:r>
                          <w:rPr>
                            <w:color w:val="000000"/>
                            <w:sz w:val="12"/>
                            <w:szCs w:val="12"/>
                          </w:rPr>
                          <w:t>Screen 1</w:t>
                        </w:r>
                      </w:p>
                    </w:txbxContent>
                  </ns8:textbox>
                </ns8:rect>
                <ns8:rect id="dgvScreensCell 7003425" ns9:spid="_x0000_s2006" style="position:absolute;left:3376;top:8864;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3bPywAAAOIAAAAPAAAAZHJzL2Rvd25yZXYueG1sRI9Ba8JA&#10;FITvQv/D8gq96SYqNkZXkdIWcxJTKR4f2dckNPs2ZNeY+uu7QqHHYWa+YdbbwTSip87VlhXEkwgE&#10;cWF1zaWC08fbOAHhPLLGxjIp+CEH283DaI2ptlc+Up/7UgQIuxQVVN63qZSuqMigm9iWOHhftjPo&#10;g+xKqTu8Brhp5DSKFtJgzWGhwpZeKiq+84tRcHv/zObZOWebxNnp9bLr89vxoNTT47BbgfA0+P/w&#10;X3uvFcyW88V0+TyL4X4p3AG5+QUAAP//AwBQSwECLQAUAAYACAAAACEA2+H2y+4AAACFAQAAEwAA&#10;AAAAAAAAAAAAAAAAAAAAW0NvbnRlbnRfVHlwZXNdLnhtbFBLAQItABQABgAIAAAAIQBa9CxbvwAA&#10;ABUBAAALAAAAAAAAAAAAAAAAAB8BAABfcmVscy8ucmVsc1BLAQItABQABgAIAAAAIQBzB3bPywAA&#10;AOIAAAAPAAAAAAAAAAAAAAAAAAcCAABkcnMvZG93bnJldi54bWxQSwUGAAAAAAMAAwC3AAAA/wIA&#10;AAAA&#10;" filled="f" stroked="f" strokeweight="1pt">
                  <ns8:textbox inset="0,0,0,0">
                    <w:txbxContent>
                      <w:p ns2:paraId="0F9E2376" ns2:textId="77777777" w:rsidR="00976868" w:rsidRDefault="00000000">
                        <w:pPr>
                          <w:rPr>
                            <w:color w:val="000000"/>
                            <w:sz w:val="12"/>
                            <w:szCs w:val="12"/>
                          </w:rPr>
                        </w:pPr>
                        <w:r>
                          <w:rPr>
                            <w:color w:val="000000"/>
                            <w:sz w:val="12"/>
                            <w:szCs w:val="12"/>
                          </w:rPr>
                          <w:t>Screen 2</w:t>
                        </w:r>
                      </w:p>
                    </w:txbxContent>
                  </ns8:textbox>
                </ns8:rect>
                <ns8:rect id="dgvScreensCell 7003562" ns9:spid="_x0000_s2007" style="position:absolute;left:3376;top:10284;width:5680;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Z4aywAAAOIAAAAPAAAAZHJzL2Rvd25yZXYueG1sRI9BS8NA&#10;FITvgv9heUJvdpMQS4zdliJampM0ltLjI/tMgtm3IbtN0/56VxA8DjPzDbNcT6YTIw2utawgnkcg&#10;iCurW64VHD7fHzMQziNr7CyTgis5WK/u75aYa3vhPY2lr0WAsMtRQeN9n0vpqoYMurntiYP3ZQeD&#10;PsihlnrAS4CbTiZRtJAGWw4LDfb02lD1XZ6Ngtv2WKTFqWSbxcXh7bwZy9v+Q6nZw7R5AeFp8v/h&#10;v/ZOK0ifs3SRPMUJ/F4Kd0CufgAAAP//AwBQSwECLQAUAAYACAAAACEA2+H2y+4AAACFAQAAEwAA&#10;AAAAAAAAAAAAAAAAAAAAW0NvbnRlbnRfVHlwZXNdLnhtbFBLAQItABQABgAIAAAAIQBa9CxbvwAA&#10;ABUBAAALAAAAAAAAAAAAAAAAAB8BAABfcmVscy8ucmVsc1BLAQItABQABgAIAAAAIQBCAZ4aywAA&#10;AOIAAAAPAAAAAAAAAAAAAAAAAAcCAABkcnMvZG93bnJldi54bWxQSwUGAAAAAAMAAwC3AAAA/wIA&#10;AAAA&#10;" filled="f" stroked="f" strokeweight="1pt">
                  <ns8:textbox inset="0,0,0,0">
                    <w:txbxContent>
                      <w:p ns2:paraId="18009306" ns2:textId="77777777" w:rsidR="00976868" w:rsidRDefault="00000000">
                        <w:pPr>
                          <w:rPr>
                            <w:color w:val="000000"/>
                            <w:sz w:val="12"/>
                            <w:szCs w:val="12"/>
                          </w:rPr>
                        </w:pPr>
                        <w:r>
                          <w:rPr>
                            <w:color w:val="000000"/>
                            <w:sz w:val="12"/>
                            <w:szCs w:val="12"/>
                          </w:rPr>
                          <w:t>Screen 3</w:t>
                        </w:r>
                      </w:p>
                    </w:txbxContent>
                  </ns8:textbox>
                </ns8:rect>
                <ns8:rect id="dgvScreensCell 7003699" ns9:spid="_x0000_s2008" style="position:absolute;left:3376;top:11703;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dywAAAOIAAAAPAAAAZHJzL2Rvd25yZXYueG1sRI9Pa8JA&#10;FMTvQr/D8oTedBP/lDR1FSlVmpOYSunxkX1Ngtm3IbvG1E/fLQg9DjPzG2a1GUwjeupcbVlBPI1A&#10;EBdW11wqOH3sJgkI55E1NpZJwQ852KwfRitMtb3ykfrclyJA2KWooPK+TaV0RUUG3dS2xMH7tp1B&#10;H2RXSt3hNcBNI2dR9CQN1hwWKmzptaLinF+Mgtv+M1tkXznbJM5Ob5dtn9+OB6Uex8P2BYSnwf+H&#10;7+13reB5OU+ieDGbw9+lcAfk+hcAAP//AwBQSwECLQAUAAYACAAAACEA2+H2y+4AAACFAQAAEwAA&#10;AAAAAAAAAAAAAAAAAAAAW0NvbnRlbnRfVHlwZXNdLnhtbFBLAQItABQABgAIAAAAIQBa9CxbvwAA&#10;ABUBAAALAAAAAAAAAAAAAAAAAB8BAABfcmVscy8ucmVsc1BLAQItABQABgAIAAAAIQD9zkXdywAA&#10;AOIAAAAPAAAAAAAAAAAAAAAAAAcCAABkcnMvZG93bnJldi54bWxQSwUGAAAAAAMAAwC3AAAA/wIA&#10;AAAA&#10;" filled="f" stroked="f" strokeweight="1pt">
                  <ns8:textbox inset="0,0,0,0">
                    <w:txbxContent>
                      <w:p ns2:paraId="65AA3FFF" ns2:textId="77777777" w:rsidR="00976868" w:rsidRDefault="00000000">
                        <w:pPr>
                          <w:rPr>
                            <w:color w:val="000000"/>
                            <w:sz w:val="12"/>
                            <w:szCs w:val="12"/>
                          </w:rPr>
                        </w:pPr>
                        <w:r>
                          <w:rPr>
                            <w:color w:val="000000"/>
                            <w:sz w:val="12"/>
                            <w:szCs w:val="12"/>
                          </w:rPr>
                          <w:t>Screen 4</w:t>
                        </w:r>
                      </w:p>
                    </w:txbxContent>
                  </ns8:textbox>
                </ns8:rect>
                <ns8:rect id="dgvScreensCell 7003836" ns9:spid="_x0000_s2009" style="position:absolute;left:3376;top:13123;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XbywAAAOIAAAAPAAAAZHJzL2Rvd25yZXYueG1sRI9Ba8JA&#10;FITvhf6H5RW81V2tDRpdRUqV5lRMpXh8ZJ9JaPZtyK4x9dd3C4Ueh5n5hlltBtuInjpfO9YwGSsQ&#10;xIUzNZcajh+7xzkIH5ANNo5Jwzd52Kzv71aYGnflA/V5KEWEsE9RQxVCm0rpi4os+rFriaN3dp3F&#10;EGVXStPhNcJtI6dKJdJizXGhwpZeKiq+8ovVcNt/ZrPslLObT7Lj62Xb57fDu9ajh2G7BBFoCP/h&#10;v/ab0ZA8q2SqntQCfi/FOyDXPwAAAP//AwBQSwECLQAUAAYACAAAACEA2+H2y+4AAACFAQAAEwAA&#10;AAAAAAAAAAAAAAAAAAAAW0NvbnRlbnRfVHlwZXNdLnhtbFBLAQItABQABgAIAAAAIQBa9CxbvwAA&#10;ABUBAAALAAAAAAAAAAAAAAAAAB8BAABfcmVscy8ucmVsc1BLAQItABQABgAIAAAAIQBJkoXbywAA&#10;AOIAAAAPAAAAAAAAAAAAAAAAAAcCAABkcnMvZG93bnJldi54bWxQSwUGAAAAAAMAAwC3AAAA/wIA&#10;AAAA&#10;" filled="f" stroked="f" strokeweight="1pt">
                  <ns8:textbox inset="0,0,0,0">
                    <w:txbxContent>
                      <w:p ns2:paraId="15965CDB" ns2:textId="77777777" w:rsidR="00976868" w:rsidRDefault="00000000">
                        <w:pPr>
                          <w:rPr>
                            <w:color w:val="000000"/>
                            <w:sz w:val="12"/>
                            <w:szCs w:val="12"/>
                          </w:rPr>
                        </w:pPr>
                        <w:r>
                          <w:rPr>
                            <w:color w:val="000000"/>
                            <w:sz w:val="12"/>
                            <w:szCs w:val="12"/>
                          </w:rPr>
                          <w:t>Screen 5</w:t>
                        </w:r>
                      </w:p>
                    </w:txbxContent>
                  </ns8:textbox>
                </ns8:rect>
                <ns8:rect id="dgvScreensCell 7003973" ns9:spid="_x0000_s2010" style="position:absolute;left:3376;top:14543;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tQ8yAAAAOIAAAAPAAAAZHJzL2Rvd25yZXYueG1sRE9Na8JA&#10;EL0X+h+WKXirm1QxEl1FSi3NSYwiHofsmIRmZ0N2jam/vnsQPD7e93I9mEb01LnasoJ4HIEgLqyu&#10;uVRwPGzf5yCcR9bYWCYFf+RgvXp9WWKq7Y331Oe+FCGEXYoKKu/bVEpXVGTQjW1LHLiL7Qz6ALtS&#10;6g5vIdw08iOKZtJgzaGhwpY+Kyp+86tRcP8+ZdPsnLOdx9nx67rp8/t+p9TobdgsQHga/FP8cP9o&#10;BZNolkymSRw2h0vhDsjVPwAAAP//AwBQSwECLQAUAAYACAAAACEA2+H2y+4AAACFAQAAEwAAAAAA&#10;AAAAAAAAAAAAAAAAW0NvbnRlbnRfVHlwZXNdLnhtbFBLAQItABQABgAIAAAAIQBa9CxbvwAAABUB&#10;AAALAAAAAAAAAAAAAAAAAB8BAABfcmVscy8ucmVsc1BLAQItABQABgAIAAAAIQApVtQ8yAAAAOIA&#10;AAAPAAAAAAAAAAAAAAAAAAcCAABkcnMvZG93bnJldi54bWxQSwUGAAAAAAMAAwC3AAAA/AIAAAAA&#10;" filled="f" stroked="f" strokeweight="1pt">
                  <ns8:textbox inset="0,0,0,0">
                    <w:txbxContent>
                      <w:p ns2:paraId="587A5378" ns2:textId="77777777" w:rsidR="00976868" w:rsidRDefault="00000000">
                        <w:pPr>
                          <w:rPr>
                            <w:color w:val="000000"/>
                            <w:sz w:val="12"/>
                            <w:szCs w:val="12"/>
                          </w:rPr>
                        </w:pPr>
                        <w:r>
                          <w:rPr>
                            <w:color w:val="000000"/>
                            <w:sz w:val="12"/>
                            <w:szCs w:val="12"/>
                          </w:rPr>
                          <w:t>Screen 6</w:t>
                        </w:r>
                      </w:p>
                    </w:txbxContent>
                  </ns8:textbox>
                </ns8:rect>
                <ns8:rect id="dgvScreensCell 7004110" ns9:spid="_x0000_s2011" style="position:absolute;left:3376;top:15963;width:568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9A5ygAAAOMAAAAPAAAAZHJzL2Rvd25yZXYueG1sRI9Ba8JA&#10;FITvgv9heYXedKOomNRVRGwxJzGV0uMj+5qEZt+G7BpTf70rCD0OM/MNs9r0phYdta6yrGAyjkAQ&#10;51ZXXCg4f76PliCcR9ZYWyYFf+Rgsx4OVphoe+UTdZkvRICwS1BB6X2TSOnykgy6sW2Ig/djW4M+&#10;yLaQusVrgJtaTqNoIQ1WHBZKbGhXUv6bXYyC28dXOku/M7bLSXreX7ZddjsdlXp96bdvIDz1/j/8&#10;bB+0gkCM54t5HM3g8Sn8Abm+AwAA//8DAFBLAQItABQABgAIAAAAIQDb4fbL7gAAAIUBAAATAAAA&#10;AAAAAAAAAAAAAAAAAABbQ29udGVudF9UeXBlc10ueG1sUEsBAi0AFAAGAAgAAAAhAFr0LFu/AAAA&#10;FQEAAAsAAAAAAAAAAAAAAAAAHwEAAF9yZWxzLy5yZWxzUEsBAi0AFAAGAAgAAAAhAFOb0DnKAAAA&#10;4wAAAA8AAAAAAAAAAAAAAAAABwIAAGRycy9kb3ducmV2LnhtbFBLBQYAAAAAAwADALcAAAD+AgAA&#10;AAA=&#10;" filled="f" stroked="f" strokeweight="1pt">
                  <ns8:textbox inset="0,0,0,0">
                    <w:txbxContent>
                      <w:p ns2:paraId="414051F5" ns2:textId="77777777" w:rsidR="00976868" w:rsidRDefault="00000000">
                        <w:pPr>
                          <w:rPr>
                            <w:color w:val="000000"/>
                            <w:sz w:val="12"/>
                            <w:szCs w:val="12"/>
                          </w:rPr>
                        </w:pPr>
                        <w:r>
                          <w:rPr>
                            <w:color w:val="000000"/>
                            <w:sz w:val="12"/>
                            <w:szCs w:val="12"/>
                          </w:rPr>
                          <w:t>Screen Test</w:t>
                        </w:r>
                      </w:p>
                    </w:txbxContent>
                  </ns8:textbox>
                </ns8:rect>
                <ns8:rect id="dgvScreensCell 7004247" ns9:spid="_x0000_s2012" style="position:absolute;left:3376;top:17383;width:5680;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aOJyAAAAOMAAAAPAAAAZHJzL2Rvd25yZXYueG1sRE/NasJA&#10;EL4X+g7LCL3VTawWTV1FSivNSYwiHofsNAlmZ0N2jdGndwtCj/P9z3zZm1p01LrKsoJ4GIEgzq2u&#10;uFCw332/TkE4j6yxtkwKruRguXh+mmOi7YW31GW+ECGEXYIKSu+bREqXl2TQDW1DHLhf2xr04WwL&#10;qVu8hHBTy1EUvUuDFYeGEhv6LCk/ZWej4LY+pOP0mLGdxun+67zqstt2o9TLoF99gPDU+3/xw/2j&#10;w/y30TiKZ5NJDH8/BQDk4g4AAP//AwBQSwECLQAUAAYACAAAACEA2+H2y+4AAACFAQAAEwAAAAAA&#10;AAAAAAAAAAAAAAAAW0NvbnRlbnRfVHlwZXNdLnhtbFBLAQItABQABgAIAAAAIQBa9CxbvwAAABUB&#10;AAALAAAAAAAAAAAAAAAAAB8BAABfcmVscy8ucmVsc1BLAQItABQABgAIAAAAIQBTdaOJyAAAAOMA&#10;AAAPAAAAAAAAAAAAAAAAAAcCAABkcnMvZG93bnJldi54bWxQSwUGAAAAAAMAAwC3AAAA/AIAAAAA&#10;" filled="f" stroked="f" strokeweight="1pt">
                  <ns8:textbox inset="0,0,0,0">
                    <w:txbxContent>
                      <w:p ns2:paraId="7C6569F3" ns2:textId="77777777" w:rsidR="00976868" w:rsidRDefault="00000000">
                        <w:pPr>
                          <w:rPr>
                            <w:color w:val="000000"/>
                            <w:sz w:val="12"/>
                            <w:szCs w:val="12"/>
                          </w:rPr>
                        </w:pPr>
                        <w:r>
                          <w:rPr>
                            <w:color w:val="000000"/>
                            <w:sz w:val="12"/>
                            <w:szCs w:val="12"/>
                          </w:rPr>
                          <w:t>Test Screen 2</w:t>
                        </w:r>
                      </w:p>
                    </w:txbxContent>
                  </ns8:textbox>
                </ns8:rect>
                <ns8:rect id="dgvScreensVLine 7004384" ns9:spid="_x0000_s2013" style="position:absolute;left:3069;top:7444;width:62;height:113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xEGyQAAAOIAAAAPAAAAZHJzL2Rvd25yZXYueG1sRI9RawIx&#10;EITfhf6HsIW+ae6MSL0apRRaRBTRSp+Xy3p3eNkcSarnvzeFgo/D7HyzM1/2thUX8qFxrCEfZSCI&#10;S2carjQcvz+HryBCRDbYOiYNNwqwXDwN5lgYd+U9XQ6xEgnCoUANdYxdIWUoa7IYRq4jTt7JeYsx&#10;SV9J4/Ga4LaV4yybSosNp4YaO/qoqTwffm16Y7Y/baZHL5Wb7X62m7Ot1PpL65fn/v0NRKQ+Po7/&#10;0yujQeWTcaZyNYG/SYkDcnEHAAD//wMAUEsBAi0AFAAGAAgAAAAhANvh9svuAAAAhQEAABMAAAAA&#10;AAAAAAAAAAAAAAAAAFtDb250ZW50X1R5cGVzXS54bWxQSwECLQAUAAYACAAAACEAWvQsW78AAAAV&#10;AQAACwAAAAAAAAAAAAAAAAAfAQAAX3JlbHMvLnJlbHNQSwECLQAUAAYACAAAACEAJk8RBskAAADi&#10;AAAADwAAAAAAAAAAAAAAAAAHAgAAZHJzL2Rvd25yZXYueG1sUEsFBgAAAAADAAMAtwAAAP0CAAAA&#10;AA==&#10;" fillcolor="#d2d2d2" stroked="f" strokeweight="1pt">
                  <ns8:textbox inset=".85275mm,0,.85275mm,0"/>
                </ns8:rect>
                <ns8:rect id="dgvScreensHead 7004521" ns9:spid="_x0000_s2014" style="position:absolute;left:9516;top:5986;width:4144;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yXpzAAAAOMAAAAPAAAAZHJzL2Rvd25yZXYueG1sRI9Ba8JA&#10;FITvhf6H5RW81Y3apBJdRYpKcyqmIh4f2WcSmn0bsmtM/fXdQqHHYWa+YZbrwTSip87VlhVMxhEI&#10;4sLqmksFx8/d8xyE88gaG8uk4JscrFePD0tMtb3xgfrclyJA2KWooPK+TaV0RUUG3di2xMG72M6g&#10;D7Irpe7wFuCmkdMoSqTBmsNChS29VVR85Vej4L4/ZS/ZOWc7n2TH7XXT5/fDh1Kjp2GzAOFp8P/h&#10;v/a7VjCNZvEsTl6TGH4/hT8gVz8AAAD//wMAUEsBAi0AFAAGAAgAAAAhANvh9svuAAAAhQEAABMA&#10;AAAAAAAAAAAAAAAAAAAAAFtDb250ZW50X1R5cGVzXS54bWxQSwECLQAUAAYACAAAACEAWvQsW78A&#10;AAAVAQAACwAAAAAAAAAAAAAAAAAfAQAAX3JlbHMvLnJlbHNQSwECLQAUAAYACAAAACEAQcsl6cwA&#10;AADjAAAADwAAAAAAAAAAAAAAAAAHAgAAZHJzL2Rvd25yZXYueG1sUEsFBgAAAAADAAMAtwAAAAAD&#10;AAAAAA==&#10;" filled="f" stroked="f" strokeweight="1pt">
                  <ns8:textbox inset="0,0,0,0">
                    <w:txbxContent>
                      <w:p ns2:paraId="32AE3689" ns2:textId="77777777" w:rsidR="00976868" w:rsidRDefault="00000000">
                        <w:pPr>
                          <w:rPr>
                            <w:b/>
                            <w:bCs/>
                            <w:color w:val="FFFFFF"/>
                            <w:sz w:val="12"/>
                            <w:szCs w:val="12"/>
                          </w:rPr>
                        </w:pPr>
                        <w:r>
                          <w:rPr>
                            <w:b/>
                            <w:bCs/>
                            <w:color w:val="FFFFFF"/>
                            <w:sz w:val="12"/>
                            <w:szCs w:val="12"/>
                          </w:rPr>
                          <w:t>Capacity</w:t>
                        </w:r>
                      </w:p>
                    </w:txbxContent>
                  </ns8:textbox>
                </ns8:rect>
                <ns8:rect id="dgvScreensCell 7004658" ns9:spid="_x0000_s2015" style="position:absolute;left:9516;top:7444;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6gbyAAAAOMAAAAPAAAAZHJzL2Rvd25yZXYueG1sRE/NasJA&#10;EL4LfYdlCr2ZjVJimrqKFC3NqZiKeByy0yQ0Oxuya0x9+m5B8Djf/yzXo2nFQL1rLCuYRTEI4tLq&#10;hisFh6/dNAXhPLLG1jIp+CUH69XDZImZthfe01D4SoQQdhkqqL3vMildWZNBF9mOOHDftjfow9lX&#10;Uvd4CeGmlfM4TqTBhkNDjR291VT+FGej4Pp+zJ/zU8E2neWH7XkzFNf9p1JPj+PmFYSn0d/FN/eH&#10;DvOTNFm8pItkDv8/BQDk6g8AAP//AwBQSwECLQAUAAYACAAAACEA2+H2y+4AAACFAQAAEwAAAAAA&#10;AAAAAAAAAAAAAAAAW0NvbnRlbnRfVHlwZXNdLnhtbFBLAQItABQABgAIAAAAIQBa9CxbvwAAABUB&#10;AAALAAAAAAAAAAAAAAAAAB8BAABfcmVscy8ucmVsc1BLAQItABQABgAIAAAAIQDEl6gbyAAAAOMA&#10;AAAPAAAAAAAAAAAAAAAAAAcCAABkcnMvZG93bnJldi54bWxQSwUGAAAAAAMAAwC3AAAA/AIAAAAA&#10;" filled="f" stroked="f" strokeweight="1pt">
                  <ns8:textbox inset="0,0,0,0">
                    <w:txbxContent>
                      <w:p ns2:paraId="1BDE0607" ns2:textId="77777777" w:rsidR="00976868" w:rsidRDefault="00000000">
                        <w:pPr>
                          <w:rPr>
                            <w:color w:val="000000"/>
                            <w:sz w:val="12"/>
                            <w:szCs w:val="12"/>
                          </w:rPr>
                        </w:pPr>
                        <w:r>
                          <w:rPr>
                            <w:color w:val="000000"/>
                            <w:sz w:val="12"/>
                            <w:szCs w:val="12"/>
                          </w:rPr>
                          <w:t>60</w:t>
                        </w:r>
                      </w:p>
                    </w:txbxContent>
                  </ns8:textbox>
                </ns8:rect>
                <ns8:rect id="dgvScreensCell 7004795" ns9:spid="_x0000_s2016" style="position:absolute;left:9516;top:8864;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BxVyQAAAOIAAAAPAAAAZHJzL2Rvd25yZXYueG1sRI/NasJA&#10;FIX3Qt9huEJ3OkkqVqKjSNHSrIqpiMtL5poEM3dCZoypT99ZFFwezh/fajOYRvTUudqygngagSAu&#10;rK65VHD82U8WIJxH1thYJgW/5GCzfhmtMNX2zgfqc1+KMMIuRQWV920qpSsqMuimtiUO3sV2Bn2Q&#10;XSl1h/cwbhqZRNFcGqw5PFTY0kdFxTW/GQWPz1M2y84520WcHXe3bZ8/Dt9KvY6H7RKEp8E/w//t&#10;L60giePZ+9s8CRABKeCAXP8BAAD//wMAUEsBAi0AFAAGAAgAAAAhANvh9svuAAAAhQEAABMAAAAA&#10;AAAAAAAAAAAAAAAAAFtDb250ZW50X1R5cGVzXS54bWxQSwECLQAUAAYACAAAACEAWvQsW78AAAAV&#10;AQAACwAAAAAAAAAAAAAAAAAfAQAAX3JlbHMvLnJlbHNQSwECLQAUAAYACAAAACEADAQcVckAAADi&#10;AAAADwAAAAAAAAAAAAAAAAAHAgAAZHJzL2Rvd25yZXYueG1sUEsFBgAAAAADAAMAtwAAAP0CAAAA&#10;AA==&#10;" filled="f" stroked="f" strokeweight="1pt">
                  <ns8:textbox inset="0,0,0,0">
                    <w:txbxContent>
                      <w:p ns2:paraId="4429AF7D" ns2:textId="77777777" w:rsidR="00976868" w:rsidRDefault="00000000">
                        <w:pPr>
                          <w:rPr>
                            <w:color w:val="000000"/>
                            <w:sz w:val="12"/>
                            <w:szCs w:val="12"/>
                          </w:rPr>
                        </w:pPr>
                        <w:r>
                          <w:rPr>
                            <w:color w:val="000000"/>
                            <w:sz w:val="12"/>
                            <w:szCs w:val="12"/>
                          </w:rPr>
                          <w:t>60</w:t>
                        </w:r>
                      </w:p>
                    </w:txbxContent>
                  </ns8:textbox>
                </ns8:rect>
                <ns8:rect id="dgvScreensCell 7004932" ns9:spid="_x0000_s2017" style="position:absolute;left:9516;top:10284;width:3684;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LX5ywAAAOIAAAAPAAAAZHJzL2Rvd25yZXYueG1sRI9Ba8JA&#10;FITvBf/D8gq91c0WaU10FZG2NKdilNLjI/tMQrNvQ3aNqb++WxA8DjPzDbNcj7YVA/W+caxBTRMQ&#10;xKUzDVcaDvu3xzkIH5ANto5Jwy95WK8md0vMjDvzjoYiVCJC2GeooQ6hy6T0ZU0W/dR1xNE7ut5i&#10;iLKvpOnxHOG2lU9J8iwtNhwXauxoW1P5U5yshsv7Vz7Lvwt2c5UfXk+bobjsPrV+uB83CxCBxnAL&#10;X9sfRkOaqpeZUiqF/0vxDsjVHwAAAP//AwBQSwECLQAUAAYACAAAACEA2+H2y+4AAACFAQAAEwAA&#10;AAAAAAAAAAAAAAAAAAAAW0NvbnRlbnRfVHlwZXNdLnhtbFBLAQItABQABgAIAAAAIQBa9CxbvwAA&#10;ABUBAAALAAAAAAAAAAAAAAAAAB8BAABfcmVscy8ucmVsc1BLAQItABQABgAIAAAAIQCJILX5ywAA&#10;AOIAAAAPAAAAAAAAAAAAAAAAAAcCAABkcnMvZG93bnJldi54bWxQSwUGAAAAAAMAAwC3AAAA/wIA&#10;AAAA&#10;" filled="f" stroked="f" strokeweight="1pt">
                  <ns8:textbox inset="0,0,0,0">
                    <w:txbxContent>
                      <w:p ns2:paraId="04557180" ns2:textId="77777777" w:rsidR="00976868" w:rsidRDefault="00000000">
                        <w:pPr>
                          <w:rPr>
                            <w:color w:val="000000"/>
                            <w:sz w:val="12"/>
                            <w:szCs w:val="12"/>
                          </w:rPr>
                        </w:pPr>
                        <w:r>
                          <w:rPr>
                            <w:color w:val="000000"/>
                            <w:sz w:val="12"/>
                            <w:szCs w:val="12"/>
                          </w:rPr>
                          <w:t>60</w:t>
                        </w:r>
                      </w:p>
                    </w:txbxContent>
                  </ns8:textbox>
                </ns8:rect>
                <ns8:rect id="dgvScreensCell 7005069" ns9:spid="_x0000_s2018" style="position:absolute;left:9516;top:11703;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rkLyAAAAOMAAAAPAAAAZHJzL2Rvd25yZXYueG1sRE/NSsNA&#10;EL4LfYdlBG92kxBCGrstpaiYkzQt4nHIjkkwOxuy2zT26V1B6HG+/1lvZ9OLiUbXWVYQLyMQxLXV&#10;HTcKTseXxxyE88gae8uk4IccbDeLuzUW2l74QFPlGxFC2BWooPV+KKR0dUsG3dIOxIH7sqNBH86x&#10;kXrESwg3vUyiKJMGOw4NLQ60b6n+rs5GwfX1o0zLz4ptHpen5/Nuqq6Hd6Ue7ufdEwhPs7+J/91v&#10;OszP01WSJWmcwd9PAQC5+QUAAP//AwBQSwECLQAUAAYACAAAACEA2+H2y+4AAACFAQAAEwAAAAAA&#10;AAAAAAAAAAAAAAAAW0NvbnRlbnRfVHlwZXNdLnhtbFBLAQItABQABgAIAAAAIQBa9CxbvwAAABUB&#10;AAALAAAAAAAAAAAAAAAAAB8BAABfcmVscy8ucmVsc1BLAQItABQABgAIAAAAIQDwhrkLyAAAAOMA&#10;AAAPAAAAAAAAAAAAAAAAAAcCAABkcnMvZG93bnJldi54bWxQSwUGAAAAAAMAAwC3AAAA/AIAAAAA&#10;" filled="f" stroked="f" strokeweight="1pt">
                  <ns8:textbox inset="0,0,0,0">
                    <w:txbxContent>
                      <w:p ns2:paraId="7B06261E" ns2:textId="77777777" w:rsidR="00976868" w:rsidRDefault="00000000">
                        <w:pPr>
                          <w:rPr>
                            <w:color w:val="000000"/>
                            <w:sz w:val="12"/>
                            <w:szCs w:val="12"/>
                          </w:rPr>
                        </w:pPr>
                        <w:r>
                          <w:rPr>
                            <w:color w:val="000000"/>
                            <w:sz w:val="12"/>
                            <w:szCs w:val="12"/>
                          </w:rPr>
                          <w:t>90</w:t>
                        </w:r>
                      </w:p>
                    </w:txbxContent>
                  </ns8:textbox>
                </ns8:rect>
                <ns8:rect id="dgvScreensCell 7005206" ns9:spid="_x0000_s2019" style="position:absolute;left:9516;top:13123;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DEXxwAAAOIAAAAPAAAAZHJzL2Rvd25yZXYueG1sRE9NS8NA&#10;EL0L/Q/LCN7sphpCid2WUlTMSZqW0uOQHZNgdjZkt2nsr3cOgsfH+15tJtepkYbQejawmCegiCtv&#10;W64NHA9vj0tQISJb7DyTgR8KsFnP7laYW3/lPY1lrJWEcMjRQBNjn2sdqoYchrnviYX78oPDKHCo&#10;tR3wKuGu009JkmmHLUtDgz3tGqq+y4szcHs/FWlxLtkvF8Xx9bIdy9v+05iH+2n7AirSFP/Ff+4P&#10;K/PT7DlL00w2yyXBoNe/AAAA//8DAFBLAQItABQABgAIAAAAIQDb4fbL7gAAAIUBAAATAAAAAAAA&#10;AAAAAAAAAAAAAABbQ29udGVudF9UeXBlc10ueG1sUEsBAi0AFAAGAAgAAAAhAFr0LFu/AAAAFQEA&#10;AAsAAAAAAAAAAAAAAAAAHwEAAF9yZWxzLy5yZWxzUEsBAi0AFAAGAAgAAAAhAB30MRfHAAAA4gAA&#10;AA8AAAAAAAAAAAAAAAAABwIAAGRycy9kb3ducmV2LnhtbFBLBQYAAAAAAwADALcAAAD7AgAAAAA=&#10;" filled="f" stroked="f" strokeweight="1pt">
                  <ns8:textbox inset="0,0,0,0">
                    <w:txbxContent>
                      <w:p ns2:paraId="0707BAAC" ns2:textId="77777777" w:rsidR="00976868" w:rsidRDefault="00000000">
                        <w:pPr>
                          <w:rPr>
                            <w:color w:val="000000"/>
                            <w:sz w:val="12"/>
                            <w:szCs w:val="12"/>
                          </w:rPr>
                        </w:pPr>
                        <w:r>
                          <w:rPr>
                            <w:color w:val="000000"/>
                            <w:sz w:val="12"/>
                            <w:szCs w:val="12"/>
                          </w:rPr>
                          <w:t>40</w:t>
                        </w:r>
                      </w:p>
                    </w:txbxContent>
                  </ns8:textbox>
                </ns8:rect>
                <ns8:rect id="dgvScreensCell 7005343" ns9:spid="_x0000_s2020" style="position:absolute;left:9516;top:14543;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CEGxgAAAOIAAAAPAAAAZHJzL2Rvd25yZXYueG1sRE9Na8JA&#10;EL0X+h+WKXirm6hIiK4ipUpzKqZSPA7ZMQlmZ0N2jam/visIHh/ve7keTCN66lxtWUE8jkAQF1bX&#10;XCo4/GzfExDOI2tsLJOCP3KwXr2+LDHV9sp76nNfihDCLkUFlfdtKqUrKjLoxrYlDtzJdgZ9gF0p&#10;dYfXEG4aOYmiuTRYc2iosKWPiopzfjEKbrvfbJYdc7ZJnB0+L5s+v+2/lRq9DZsFCE+Df4of7i8d&#10;5ifRNImnszncLwUMcvUPAAD//wMAUEsBAi0AFAAGAAgAAAAhANvh9svuAAAAhQEAABMAAAAAAAAA&#10;AAAAAAAAAAAAAFtDb250ZW50X1R5cGVzXS54bWxQSwECLQAUAAYACAAAACEAWvQsW78AAAAVAQAA&#10;CwAAAAAAAAAAAAAAAAAfAQAAX3JlbHMvLnJlbHNQSwECLQAUAAYACAAAACEAStwhBsYAAADiAAAA&#10;DwAAAAAAAAAAAAAAAAAHAgAAZHJzL2Rvd25yZXYueG1sUEsFBgAAAAADAAMAtwAAAPoCAAAAAA==&#10;" filled="f" stroked="f" strokeweight="1pt">
                  <ns8:textbox inset="0,0,0,0">
                    <w:txbxContent>
                      <w:p ns2:paraId="2FE332C1" ns2:textId="77777777" w:rsidR="00976868" w:rsidRDefault="00000000">
                        <w:pPr>
                          <w:rPr>
                            <w:color w:val="000000"/>
                            <w:sz w:val="12"/>
                            <w:szCs w:val="12"/>
                          </w:rPr>
                        </w:pPr>
                        <w:r>
                          <w:rPr>
                            <w:color w:val="000000"/>
                            <w:sz w:val="12"/>
                            <w:szCs w:val="12"/>
                          </w:rPr>
                          <w:t>10</w:t>
                        </w:r>
                      </w:p>
                    </w:txbxContent>
                  </ns8:textbox>
                </ns8:rect>
                <ns8:rect id="dgvScreensCell 7005480" ns9:spid="_x0000_s2021" style="position:absolute;left:9516;top:15963;width:368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jK9yAAAAOMAAAAPAAAAZHJzL2Rvd25yZXYueG1sRE/NasJA&#10;EL4LfYdlCr3pJlEkpK4ipUpzKqah9Dhkp0lodjZk15j69N2C4HG+/9nsJtOJkQbXWlYQLyIQxJXV&#10;LdcKyo/DPAXhPLLGzjIp+CUHu+3DbIOZthc+0Vj4WoQQdhkqaLzvMyld1ZBBt7A9ceC+7WDQh3Oo&#10;pR7wEsJNJ5MoWkuDLYeGBnt6aaj6Kc5GwfX4ma/yr4JtGufl63k/FtfTu1JPj9P+GYSnyd/FN/eb&#10;DvOTJEmXy2gVw/9PAQC5/QMAAP//AwBQSwECLQAUAAYACAAAACEA2+H2y+4AAACFAQAAEwAAAAAA&#10;AAAAAAAAAAAAAAAAW0NvbnRlbnRfVHlwZXNdLnhtbFBLAQItABQABgAIAAAAIQBa9CxbvwAAABUB&#10;AAALAAAAAAAAAAAAAAAAAB8BAABfcmVscy8ucmVsc1BLAQItABQABgAIAAAAIQCTUjK9yAAAAOMA&#10;AAAPAAAAAAAAAAAAAAAAAAcCAABkcnMvZG93bnJldi54bWxQSwUGAAAAAAMAAwC3AAAA/AIAAAAA&#10;" filled="f" stroked="f" strokeweight="1pt">
                  <ns8:textbox inset="0,0,0,0">
                    <w:txbxContent>
                      <w:p ns2:paraId="4C02C230" ns2:textId="77777777" w:rsidR="00976868" w:rsidRDefault="00000000">
                        <w:pPr>
                          <w:rPr>
                            <w:color w:val="000000"/>
                            <w:sz w:val="12"/>
                            <w:szCs w:val="12"/>
                          </w:rPr>
                        </w:pPr>
                        <w:r>
                          <w:rPr>
                            <w:color w:val="000000"/>
                            <w:sz w:val="12"/>
                            <w:szCs w:val="12"/>
                          </w:rPr>
                          <w:t>20</w:t>
                        </w:r>
                      </w:p>
                    </w:txbxContent>
                  </ns8:textbox>
                </ns8:rect>
                <ns8:rect id="dgvScreensCell 7005617" ns9:spid="_x0000_s2022" style="position:absolute;left:9516;top:17383;width:3684;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7Y/zAAAAOMAAAAPAAAAZHJzL2Rvd25yZXYueG1sRI9BS8NA&#10;EIXvgv9hGcGb3TSW2MZuSxEVc5LGIj0O2TEJZmdDdpvG/nrnIHicmTfvvW+9nVynRhpC69nAfJaA&#10;Iq68bbk2cPh4uVuCChHZYueZDPxQgO3m+mqNufVn3tNYxlqJCYccDTQx9rnWoWrIYZj5nlhuX35w&#10;GGUcam0HPIu563SaJJl22LIkNNjTU0PVd3lyBi6vn8WiOJbsl/Pi8HzajeVl/27M7c20ewQVaYr/&#10;4r/vNyv1H9I0Wy3uM6EQJlmA3vwCAAD//wMAUEsBAi0AFAAGAAgAAAAhANvh9svuAAAAhQEAABMA&#10;AAAAAAAAAAAAAAAAAAAAAFtDb250ZW50X1R5cGVzXS54bWxQSwECLQAUAAYACAAAACEAWvQsW78A&#10;AAAVAQAACwAAAAAAAAAAAAAAAAAfAQAAX3JlbHMvLnJlbHNQSwECLQAUAAYACAAAACEA0xO2P8wA&#10;AADjAAAADwAAAAAAAAAAAAAAAAAHAgAAZHJzL2Rvd25yZXYueG1sUEsFBgAAAAADAAMAtwAAAAAD&#10;AAAAAA==&#10;" filled="f" stroked="f" strokeweight="1pt">
                  <ns8:textbox inset="0,0,0,0">
                    <w:txbxContent>
                      <w:p ns2:paraId="61E9D501" ns2:textId="77777777" w:rsidR="00976868" w:rsidRDefault="00000000">
                        <w:pPr>
                          <w:rPr>
                            <w:color w:val="000000"/>
                            <w:sz w:val="12"/>
                            <w:szCs w:val="12"/>
                          </w:rPr>
                        </w:pPr>
                        <w:r>
                          <w:rPr>
                            <w:color w:val="000000"/>
                            <w:sz w:val="12"/>
                            <w:szCs w:val="12"/>
                          </w:rPr>
                          <w:t>120</w:t>
                        </w:r>
                      </w:p>
                    </w:txbxContent>
                  </ns8:textbox>
                </ns8:rect>
                <ns8:rect id="dgvScreensVLine 7005754" ns9:spid="_x0000_s2023" style="position:absolute;left:9209;top:7444;width:62;height:113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zg1ywAAAOMAAAAPAAAAZHJzL2Rvd25yZXYueG1sRI9bawIx&#10;EIXfC/6HMIW+1ayX6ro1ihQqUhTxgs/DZtxd3EyWJNX13zcFwceZc74zZ6bz1tTiSs5XlhX0ugkI&#10;4tzqigsFx8P3ewrCB2SNtWVScCcP81nnZYqZtjfe0XUfChFD2GeooAyhyaT0eUkGfdc2xFE7W2cw&#10;xNEVUju8xXBTy36SjKTBiuOFEhv6Kim/7H9NrDHZndejo5MDO9meNuuLKQY/S6XeXtvFJ4hAbXia&#10;H/RKR26cpkmv/5EO4f+nuAA5+wMAAP//AwBQSwECLQAUAAYACAAAACEA2+H2y+4AAACFAQAAEwAA&#10;AAAAAAAAAAAAAAAAAAAAW0NvbnRlbnRfVHlwZXNdLnhtbFBLAQItABQABgAIAAAAIQBa9CxbvwAA&#10;ABUBAAALAAAAAAAAAAAAAAAAAB8BAABfcmVscy8ucmVsc1BLAQItABQABgAIAAAAIQBpwzg1ywAA&#10;AOMAAAAPAAAAAAAAAAAAAAAAAAcCAABkcnMvZG93bnJldi54bWxQSwUGAAAAAAMAAwC3AAAA/wIA&#10;AAAA&#10;" fillcolor="#d2d2d2" stroked="f" strokeweight="1pt">
                  <ns8:textbox inset=".85275mm,0,.85275mm,0"/>
                </ns8:rect>
                <ns8:rect id="dgvScreensHead 7005891" ns9:spid="_x0000_s2024" style="position:absolute;left:13660;top:5986;width:6754;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h/yAAAAOMAAAAPAAAAZHJzL2Rvd25yZXYueG1sRE/NaoNA&#10;EL4H+g7LFHpLVoMEsdmIlLbUU4gNpcfBnajEnRV3Y2yevhso9Djf/2zz2fRiotF1lhXEqwgEcW11&#10;x42C4+fbMgXhPLLG3jIp+CEH+e5hscVM2ysfaKp8I0IIuwwVtN4PmZSubsmgW9mBOHAnOxr04Rwb&#10;qUe8hnDTy3UUbaTBjkNDiwO9tFSfq4tRcHv/KpPyu2KbxuXx9VJM1e2wV+rpcS6eQXia/b/4z/2h&#10;w/w4SdMkSjZruP8UAJC7XwAAAP//AwBQSwECLQAUAAYACAAAACEA2+H2y+4AAACFAQAAEwAAAAAA&#10;AAAAAAAAAAAAAAAAW0NvbnRlbnRfVHlwZXNdLnhtbFBLAQItABQABgAIAAAAIQBa9CxbvwAAABUB&#10;AAALAAAAAAAAAAAAAAAAAB8BAABfcmVscy8ucmVsc1BLAQItABQABgAIAAAAIQBpqyh/yAAAAOMA&#10;AAAPAAAAAAAAAAAAAAAAAAcCAABkcnMvZG93bnJldi54bWxQSwUGAAAAAAMAAwC3AAAA/AIAAAAA&#10;" filled="f" stroked="f" strokeweight="1pt">
                  <ns8:textbox inset="0,0,0,0">
                    <w:txbxContent>
                      <w:p ns2:paraId="4D72995C" ns2:textId="77777777" w:rsidR="00976868" w:rsidRDefault="00000000">
                        <w:pPr>
                          <w:rPr>
                            <w:b/>
                            <w:bCs/>
                            <w:color w:val="FFFFFF"/>
                            <w:sz w:val="12"/>
                            <w:szCs w:val="12"/>
                          </w:rPr>
                        </w:pPr>
                        <w:r>
                          <w:rPr>
                            <w:b/>
                            <w:bCs/>
                            <w:color w:val="FFFFFF"/>
                            <w:sz w:val="12"/>
                            <w:szCs w:val="12"/>
                          </w:rPr>
                          <w:t>Status</w:t>
                        </w:r>
                      </w:p>
                    </w:txbxContent>
                  </ns8:textbox>
                </ns8:rect>
                <ns8:rect id="dgvScreensCell 7006028" ns9:spid="_x0000_s2025" style="position:absolute;left:13660;top:7444;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pKKyQAAAOMAAAAPAAAAZHJzL2Rvd25yZXYueG1sRE/NasJA&#10;EL4X+g7LFHqrG22MGl1FpC3NqRil9Dhkp0lodjZk15j69F1B6HG+/1ltBtOInjpXW1YwHkUgiAur&#10;ay4VHA+vT3MQziNrbCyTgl9ysFnf360w1fbMe+pzX4oQwi5FBZX3bSqlKyoy6Ea2JQ7ct+0M+nB2&#10;pdQdnkO4aeQkihJpsObQUGFLu4qKn/xkFFzePrM4+8rZzsfZ8eW07fPL/kOpx4dhuwThafD/4pv7&#10;XYf5cZIsnmfxNIbrTwEAuf4DAAD//wMAUEsBAi0AFAAGAAgAAAAhANvh9svuAAAAhQEAABMAAAAA&#10;AAAAAAAAAAAAAAAAAFtDb250ZW50X1R5cGVzXS54bWxQSwECLQAUAAYACAAAACEAWvQsW78AAAAV&#10;AQAACwAAAAAAAAAAAAAAAAAfAQAAX3JlbHMvLnJlbHNQSwECLQAUAAYACAAAACEADJqSiskAAADj&#10;AAAADwAAAAAAAAAAAAAAAAAHAgAAZHJzL2Rvd25yZXYueG1sUEsFBgAAAAADAAMAtwAAAP0CAAAA&#10;AA==&#10;" filled="f" stroked="f" strokeweight="1pt">
                  <ns8:textbox inset="0,0,0,0">
                    <w:txbxContent>
                      <w:p ns2:paraId="7A46C41A" ns2:textId="77777777" w:rsidR="00976868" w:rsidRDefault="00000000">
                        <w:pPr>
                          <w:rPr>
                            <w:color w:val="000000"/>
                            <w:sz w:val="12"/>
                            <w:szCs w:val="12"/>
                          </w:rPr>
                        </w:pPr>
                        <w:r>
                          <w:rPr>
                            <w:color w:val="000000"/>
                            <w:sz w:val="12"/>
                            <w:szCs w:val="12"/>
                          </w:rPr>
                          <w:t>In service</w:t>
                        </w:r>
                      </w:p>
                    </w:txbxContent>
                  </ns8:textbox>
                </ns8:rect>
                <ns8:rect id="dgvScreensCell 7006165" ns9:spid="_x0000_s2026" style="position:absolute;left:13660;top:8864;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2OJxwAAAOMAAAAPAAAAZHJzL2Rvd25yZXYueG1sRE9fa8Iw&#10;EH8X9h3CDfamiW6MWo0iYxvr07CK+Hg0Z1vWXEoTa+enN8Jgj/f7f8v1YBvRU+drxxqmEwWCuHCm&#10;5lLDfvcxTkD4gGywcUwafsnDevUwWmJq3IW31OehFDGEfYoaqhDaVEpfVGTRT1xLHLmT6yyGeHal&#10;NB1eYrht5EypV2mx5thQYUtvFRU/+dlquH4espfsmLNLptn+/bzp8+v2W+unx2GzABFoCP/iP/eX&#10;ifPVs1JqnqgZ3H+KAMjVDQAA//8DAFBLAQItABQABgAIAAAAIQDb4fbL7gAAAIUBAAATAAAAAAAA&#10;AAAAAAAAAAAAAABbQ29udGVudF9UeXBlc10ueG1sUEsBAi0AFAAGAAgAAAAhAFr0LFu/AAAAFQEA&#10;AAsAAAAAAAAAAAAAAAAAHwEAAF9yZWxzLy5yZWxzUEsBAi0AFAAGAAgAAAAhAO7vY4nHAAAA4wAA&#10;AA8AAAAAAAAAAAAAAAAABwIAAGRycy9kb3ducmV2LnhtbFBLBQYAAAAAAwADALcAAAD7AgAAAAA=&#10;" filled="f" stroked="f" strokeweight="1pt">
                  <ns8:textbox inset="0,0,0,0">
                    <w:txbxContent>
                      <w:p ns2:paraId="6D4035D9" ns2:textId="77777777" w:rsidR="00976868" w:rsidRDefault="00000000">
                        <w:pPr>
                          <w:rPr>
                            <w:color w:val="000000"/>
                            <w:sz w:val="12"/>
                            <w:szCs w:val="12"/>
                          </w:rPr>
                        </w:pPr>
                        <w:r>
                          <w:rPr>
                            <w:color w:val="000000"/>
                            <w:sz w:val="12"/>
                            <w:szCs w:val="12"/>
                          </w:rPr>
                          <w:t>In service</w:t>
                        </w:r>
                      </w:p>
                    </w:txbxContent>
                  </ns8:textbox>
                </ns8:rect>
                <ns8:rect id="dgvScreensCell 7006302" ns9:spid="_x0000_s2027" style="position:absolute;left:13660;top:10284;width:6294;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GeMyQAAAOMAAAAPAAAAZHJzL2Rvd25yZXYueG1sRE/NasJA&#10;EL4X+g7LFLzVjdqaEF1FREtzElMpHofsNAnNzobsGlOfvlsoeJzvf5brwTSip87VlhVMxhEI4sLq&#10;mksFp4/9cwLCeWSNjWVS8EMO1qvHhyWm2l75SH3uSxFC2KWooPK+TaV0RUUG3di2xIH7sp1BH86u&#10;lLrDawg3jZxG0VwarDk0VNjStqLiO78YBbe3z+wlO+dsk0l22l02fX47HpQaPQ2bBQhPg7+L/93v&#10;Osx/TWZRHCfxHP5+CgDI1S8AAAD//wMAUEsBAi0AFAAGAAgAAAAhANvh9svuAAAAhQEAABMAAAAA&#10;AAAAAAAAAAAAAAAAAFtDb250ZW50X1R5cGVzXS54bWxQSwECLQAUAAYACAAAACEAWvQsW78AAAAV&#10;AQAACwAAAAAAAAAAAAAAAAAfAQAAX3JlbHMvLnJlbHNQSwECLQAUAAYACAAAACEAmKRnjMkAAADj&#10;AAAADwAAAAAAAAAAAAAAAAAHAgAAZHJzL2Rvd25yZXYueG1sUEsFBgAAAAADAAMAtwAAAP0CAAAA&#10;AA==&#10;" filled="f" stroked="f" strokeweight="1pt">
                  <ns8:textbox inset="0,0,0,0">
                    <w:txbxContent>
                      <w:p ns2:paraId="721764AC" ns2:textId="77777777" w:rsidR="00976868" w:rsidRDefault="00000000">
                        <w:pPr>
                          <w:rPr>
                            <w:color w:val="000000"/>
                            <w:sz w:val="12"/>
                            <w:szCs w:val="12"/>
                          </w:rPr>
                        </w:pPr>
                        <w:r>
                          <w:rPr>
                            <w:color w:val="000000"/>
                            <w:sz w:val="12"/>
                            <w:szCs w:val="12"/>
                          </w:rPr>
                          <w:t>In service</w:t>
                        </w:r>
                      </w:p>
                    </w:txbxContent>
                  </ns8:textbox>
                </ns8:rect>
                <ns8:rect id="dgvScreensCell 7006439" ns9:spid="_x0000_s2028" style="position:absolute;left:13660;top:11703;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KJOyAAAAOMAAAAPAAAAZHJzL2Rvd25yZXYueG1sRE9fS8Mw&#10;EH8X9h3CCb65pFZG6ZaNMVTsk6wO8fFobm2xuZQm6+o+vRkMfLzf/1ttJtuJkQbfOtaQzBUI4sqZ&#10;lmsNh8/XxwyED8gGO8ek4Zc8bNazuxXmxp15T2MZahFD2OeooQmhz6X0VUMW/dz1xJE7usFiiOdQ&#10;SzPgOYbbTj4ptZAWW44NDfa0a6j6KU9Ww+Xtq3guvkt2WVIcXk7bsbzsP7R+uJ+2SxCBpvAvvrnf&#10;TZyfqlSpLF0kcP0pAiDXfwAAAP//AwBQSwECLQAUAAYACAAAACEA2+H2y+4AAACFAQAAEwAAAAAA&#10;AAAAAAAAAAAAAAAAW0NvbnRlbnRfVHlwZXNdLnhtbFBLAQItABQABgAIAAAAIQBa9CxbvwAAABUB&#10;AAALAAAAAAAAAAAAAAAAAB8BAABfcmVscy8ucmVsc1BLAQItABQABgAIAAAAIQDHFKJOyAAAAOMA&#10;AAAPAAAAAAAAAAAAAAAAAAcCAABkcnMvZG93bnJldi54bWxQSwUGAAAAAAMAAwC3AAAA/AIAAAAA&#10;" filled="f" stroked="f" strokeweight="1pt">
                  <ns8:textbox inset="0,0,0,0">
                    <w:txbxContent>
                      <w:p ns2:paraId="2C406160" ns2:textId="77777777" w:rsidR="00976868" w:rsidRDefault="00000000">
                        <w:pPr>
                          <w:rPr>
                            <w:color w:val="000000"/>
                            <w:sz w:val="12"/>
                            <w:szCs w:val="12"/>
                          </w:rPr>
                        </w:pPr>
                        <w:r>
                          <w:rPr>
                            <w:color w:val="000000"/>
                            <w:sz w:val="12"/>
                            <w:szCs w:val="12"/>
                          </w:rPr>
                          <w:t>In service</w:t>
                        </w:r>
                      </w:p>
                    </w:txbxContent>
                  </ns8:textbox>
                </ns8:rect>
                <ns8:rect id="dgvScreensCell 7006576" ns9:spid="_x0000_s2029" style="position:absolute;left:13660;top:13123;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4AyygAAAOIAAAAPAAAAZHJzL2Rvd25yZXYueG1sRI9Ba8JA&#10;FITvQv/D8gq96SbBSkhdRUqV5iSmofT4yL4modm3IbvG1F/vFgoeh5n5hllvJ9OJkQbXWlYQLyIQ&#10;xJXVLdcKyo/9PAXhPLLGzjIp+CUH283DbI2Zthc+0Vj4WgQIuwwVNN73mZSuasigW9ieOHjfdjDo&#10;gxxqqQe8BLjpZBJFK2mw5bDQYE+vDVU/xdkouB4+82X+VbBN47x8O+/G4no6KvX0OO1eQHia/D38&#10;337XCpZxnKZJsnqGv0vhDsjNDQAA//8DAFBLAQItABQABgAIAAAAIQDb4fbL7gAAAIUBAAATAAAA&#10;AAAAAAAAAAAAAAAAAABbQ29udGVudF9UeXBlc10ueG1sUEsBAi0AFAAGAAgAAAAhAFr0LFu/AAAA&#10;FQEAAAsAAAAAAAAAAAAAAAAAHwEAAF9yZWxzLy5yZWxzUEsBAi0AFAAGAAgAAAAhAMffgDLKAAAA&#10;4gAAAA8AAAAAAAAAAAAAAAAABwIAAGRycy9kb3ducmV2LnhtbFBLBQYAAAAAAwADALcAAAD+AgAA&#10;AAA=&#10;" filled="f" stroked="f" strokeweight="1pt">
                  <ns8:textbox inset="0,0,0,0">
                    <w:txbxContent>
                      <w:p ns2:paraId="23D65663" ns2:textId="77777777" w:rsidR="00976868" w:rsidRDefault="00000000">
                        <w:pPr>
                          <w:rPr>
                            <w:color w:val="000000"/>
                            <w:sz w:val="12"/>
                            <w:szCs w:val="12"/>
                          </w:rPr>
                        </w:pPr>
                        <w:r>
                          <w:rPr>
                            <w:color w:val="000000"/>
                            <w:sz w:val="12"/>
                            <w:szCs w:val="12"/>
                          </w:rPr>
                          <w:t>Out of service</w:t>
                        </w:r>
                      </w:p>
                    </w:txbxContent>
                  </ns8:textbox>
                </ns8:rect>
                <ns8:rect id="dgvScreensCell 7006713" ns9:spid="_x0000_s2030" style="position:absolute;left:13660;top:14543;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EXlywAAAOIAAAAPAAAAZHJzL2Rvd25yZXYueG1sRI9Ba8JA&#10;FITvhf6H5RV6q5uoNGl0FZG2NCcxSvH4yL4modm3IbvG1F/fLRQ8DjPzDbNcj6YVA/WusawgnkQg&#10;iEurG64UHA9vTykI55E1tpZJwQ85WK/u75aYaXvhPQ2Fr0SAsMtQQe19l0npypoMuontiIP3ZXuD&#10;Psi+krrHS4CbVk6j6FkabDgs1NjRtqbyuzgbBdf3z3yenwq2aZwfX8+bobjud0o9PoybBQhPo7+F&#10;/9sfWsFs/pLM4iRN4O9SuANy9QsAAP//AwBQSwECLQAUAAYACAAAACEA2+H2y+4AAACFAQAAEwAA&#10;AAAAAAAAAAAAAAAAAAAAW0NvbnRlbnRfVHlwZXNdLnhtbFBLAQItABQABgAIAAAAIQBa9CxbvwAA&#10;ABUBAAALAAAAAAAAAAAAAAAAAB8BAABfcmVscy8ucmVsc1BLAQItABQABgAIAAAAIQCx1EXlywAA&#10;AOIAAAAPAAAAAAAAAAAAAAAAAAcCAABkcnMvZG93bnJldi54bWxQSwUGAAAAAAMAAwC3AAAA/wIA&#10;AAAA&#10;" filled="f" stroked="f" strokeweight="1pt">
                  <ns8:textbox inset="0,0,0,0">
                    <w:txbxContent>
                      <w:p ns2:paraId="191BBF1C" ns2:textId="77777777" w:rsidR="00976868" w:rsidRDefault="00000000">
                        <w:pPr>
                          <w:rPr>
                            <w:color w:val="000000"/>
                            <w:sz w:val="12"/>
                            <w:szCs w:val="12"/>
                          </w:rPr>
                        </w:pPr>
                        <w:r>
                          <w:rPr>
                            <w:color w:val="000000"/>
                            <w:sz w:val="12"/>
                            <w:szCs w:val="12"/>
                          </w:rPr>
                          <w:t>Out of service</w:t>
                        </w:r>
                      </w:p>
                    </w:txbxContent>
                  </ns8:textbox>
                </ns8:rect>
                <ns8:rect id="dgvScreensCell 7006850" ns9:spid="_x0000_s2031" style="position:absolute;left:13660;top:15963;width:629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0G8ywAAAOIAAAAPAAAAZHJzL2Rvd25yZXYueG1sRI9Ba8JA&#10;FITvhf6H5RV6q5uoSIyuIqUtzUmMIh4f2WcSzL4N2TWm/vquUOhxmJlvmOV6MI3oqXO1ZQXxKAJB&#10;XFhdc6ngsP98S0A4j6yxsUwKfsjBevX8tMRU2xvvqM99KQKEXYoKKu/bVEpXVGTQjWxLHLyz7Qz6&#10;ILtS6g5vAW4aOY6imTRYc1iosKX3iopLfjUK7l/HbJqdcrZJnB0+rps+v++2Sr2+DJsFCE+D/w//&#10;tb+1gvlkmkxm43gOj0vhDsjVLwAAAP//AwBQSwECLQAUAAYACAAAACEA2+H2y+4AAACFAQAAEwAA&#10;AAAAAAAAAAAAAAAAAAAAW0NvbnRlbnRfVHlwZXNdLnhtbFBLAQItABQABgAIAAAAIQBa9CxbvwAA&#10;ABUBAAALAAAAAAAAAAAAAAAAAB8BAABfcmVscy8ucmVsc1BLAQItABQABgAIAAAAIQB7u0G8ywAA&#10;AOIAAAAPAAAAAAAAAAAAAAAAAAcCAABkcnMvZG93bnJldi54bWxQSwUGAAAAAAMAAwC3AAAA/wIA&#10;AAAA&#10;" filled="f" stroked="f" strokeweight="1pt">
                  <ns8:textbox inset="0,0,0,0">
                    <w:txbxContent>
                      <w:p ns2:paraId="25AB5EA2" ns2:textId="77777777" w:rsidR="00976868" w:rsidRDefault="00000000">
                        <w:pPr>
                          <w:rPr>
                            <w:color w:val="000000"/>
                            <w:sz w:val="12"/>
                            <w:szCs w:val="12"/>
                          </w:rPr>
                        </w:pPr>
                        <w:r>
                          <w:rPr>
                            <w:color w:val="000000"/>
                            <w:sz w:val="12"/>
                            <w:szCs w:val="12"/>
                          </w:rPr>
                          <w:t>Out of service</w:t>
                        </w:r>
                      </w:p>
                    </w:txbxContent>
                  </ns8:textbox>
                </ns8:rect>
                <ns8:rect id="dgvScreensCell 7006987" ns9:spid="_x0000_s2032" style="position:absolute;left:13660;top:17383;width:6294;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p02zAAAAOMAAAAPAAAAZHJzL2Rvd25yZXYueG1sRI9BS8NA&#10;EIXvgv9hGcGb3SRUjbHbUkTFnEpjEY9DdkyC2dmQ3aaxv945CB5n3pv3vlltZtericbQeTaQLhJQ&#10;xLW3HTcGDu8vNzmoEJEt9p7JwA8F2KwvL1ZYWH/iPU1VbJSEcCjQQBvjUGgd6pYchoUfiEX78qPD&#10;KOPYaDviScJdr7MkudMOO5aGFgd6aqn+ro7OwPn1o1yWnxX7PC0Pz8ftVJ33O2Our+btI6hIc/w3&#10;/12/WcHPlg/3t3maCbT8JAvQ618AAAD//wMAUEsBAi0AFAAGAAgAAAAhANvh9svuAAAAhQEAABMA&#10;AAAAAAAAAAAAAAAAAAAAAFtDb250ZW50X1R5cGVzXS54bWxQSwECLQAUAAYACAAAACEAWvQsW78A&#10;AAAVAQAACwAAAAAAAAAAAAAAAAAfAQAAX3JlbHMvLnJlbHNQSwECLQAUAAYACAAAACEAG9KdNswA&#10;AADjAAAADwAAAAAAAAAAAAAAAAAHAgAAZHJzL2Rvd25yZXYueG1sUEsFBgAAAAADAAMAtwAAAAAD&#10;AAAAAA==&#10;" filled="f" stroked="f" strokeweight="1pt">
                  <ns8:textbox inset="0,0,0,0">
                    <w:txbxContent>
                      <w:p ns2:paraId="33820F8B" ns2:textId="77777777" w:rsidR="00976868" w:rsidRDefault="00000000">
                        <w:pPr>
                          <w:rPr>
                            <w:color w:val="000000"/>
                            <w:sz w:val="12"/>
                            <w:szCs w:val="12"/>
                          </w:rPr>
                        </w:pPr>
                        <w:r>
                          <w:rPr>
                            <w:color w:val="000000"/>
                            <w:sz w:val="12"/>
                            <w:szCs w:val="12"/>
                          </w:rPr>
                          <w:t>Out of service</w:t>
                        </w:r>
                      </w:p>
                    </w:txbxContent>
                  </ns8:textbox>
                </ns8:rect>
                <ns8:rect id="dgvScreensVLine 7007124" ns9:spid="_x0000_s2033" style="position:absolute;left:13353;top:7444;width:62;height:113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UTiywAAAOMAAAAPAAAAZHJzL2Rvd25yZXYueG1sRI9BawIx&#10;EIXvhf6HMIXeamLFdV2NUgotRZSiFc/DZtxd3EyWJNX135tCwePMe9+bN/Nlb1txJh8axxqGAwWC&#10;uHSm4UrD/ufjJQcRIrLB1jFpuFKA5eLxYY6FcRfe0nkXK5FCOBSooY6xK6QMZU0Ww8B1xEk7Om8x&#10;ptFX0ni8pHDbylelMmmx4XShxo7eaypPu1+baky3x3W293Lkpt+Hzfpkq9HqU+vnp/5tBiJSH+/m&#10;f/rLJG6SjZXKJ/kQ/n5KC5CLGwAAAP//AwBQSwECLQAUAAYACAAAACEA2+H2y+4AAACFAQAAEwAA&#10;AAAAAAAAAAAAAAAAAAAAW0NvbnRlbnRfVHlwZXNdLnhtbFBLAQItABQABgAIAAAAIQBa9CxbvwAA&#10;ABUBAAALAAAAAAAAAAAAAAAAAB8BAABfcmVscy8ucmVsc1BLAQItABQABgAIAAAAIQAuRUTiywAA&#10;AOMAAAAPAAAAAAAAAAAAAAAAAAcCAABkcnMvZG93bnJldi54bWxQSwUGAAAAAAMAAwC3AAAA/wIA&#10;AAAA&#10;" fillcolor="#d2d2d2" stroked="f" strokeweight="1pt">
                  <ns8:textbox inset=".85275mm,0,.85275mm,0"/>
                </ns8:rect>
                <ns8:rect id="dgvScreensHead 7007261" ns9:spid="_x0000_s2034" style="position:absolute;left:20414;top:5986;width:9133;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04ywAAAOIAAAAPAAAAZHJzL2Rvd25yZXYueG1sRI9Ba8JA&#10;FITvBf/D8gq91U1sqUt0FZG2NKdilNLjI/tMQrNvQ3aNqb++WxA8DjPzDbNcj7YVA/W+cawhnSYg&#10;iEtnGq40HPZvjwqED8gGW8ek4Zc8rFeTuyVmxp15R0MRKhEh7DPUUIfQZVL6siaLfuo64ugdXW8x&#10;RNlX0vR4jnDbylmSvEiLDceFGjva1lT+FCer4fL+lT/n3wU7leaH19NmKC67T60f7sfNAkSgMdzC&#10;1/aH0TBTSj0l83kK/5fiHZCrPwAAAP//AwBQSwECLQAUAAYACAAAACEA2+H2y+4AAACFAQAAEwAA&#10;AAAAAAAAAAAAAAAAAAAAW0NvbnRlbnRfVHlwZXNdLnhtbFBLAQItABQABgAIAAAAIQBa9CxbvwAA&#10;ABUBAAALAAAAAAAAAAAAAAAAAB8BAABfcmVscy8ucmVsc1BLAQItABQABgAIAAAAIQCZ0Y04ywAA&#10;AOIAAAAPAAAAAAAAAAAAAAAAAAcCAABkcnMvZG93bnJldi54bWxQSwUGAAAAAAMAAwC3AAAA/wIA&#10;AAAA&#10;" filled="f" stroked="f" strokeweight="1pt">
                  <ns8:textbox inset="0,0,0,0">
                    <w:txbxContent>
                      <w:p ns2:paraId="1CFEB60E" ns2:textId="77777777" w:rsidR="00976868" w:rsidRDefault="00000000">
                        <w:pPr>
                          <w:rPr>
                            <w:b/>
                            <w:bCs/>
                            <w:color w:val="FFFFFF"/>
                            <w:sz w:val="12"/>
                            <w:szCs w:val="12"/>
                          </w:rPr>
                        </w:pPr>
                        <w:r>
                          <w:rPr>
                            <w:b/>
                            <w:bCs/>
                            <w:color w:val="FFFFFF"/>
                            <w:sz w:val="12"/>
                            <w:szCs w:val="12"/>
                          </w:rPr>
                          <w:t>Layout</w:t>
                        </w:r>
                      </w:p>
                    </w:txbxContent>
                  </ns8:textbox>
                </ns8:rect>
                <ns8:rect id="dgvScreensCell 7007398" ns9:spid="_x0000_s2035" style="position:absolute;left:20414;top:7444;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S+XywAAAOMAAAAPAAAAZHJzL2Rvd25yZXYueG1sRI9BS8NA&#10;FITvgv9heUJvdpO1SIzdliJazEmaFvH4yD6TYPZtyG7T2F/vCoUeh5n5hlmuJ9uJkQbfOtaQzhMQ&#10;xJUzLdcaDvu3+wyED8gGO8ek4Zc8rFe3N0vMjTvxjsYy1CJC2OeooQmhz6X0VUMW/dz1xNH7doPF&#10;EOVQSzPgKcJtJ1WSPEqLLceFBnt6aaj6KY9Ww3n7WSyKr5JdlhaH1+NmLM+7D61nd9PmGUSgKVzD&#10;l/a70aCSVC3UQ/ak4P9T/ANy9QcAAP//AwBQSwECLQAUAAYACAAAACEA2+H2y+4AAACFAQAAEwAA&#10;AAAAAAAAAAAAAAAAAAAAW0NvbnRlbnRfVHlwZXNdLnhtbFBLAQItABQABgAIAAAAIQBa9CxbvwAA&#10;ABUBAAALAAAAAAAAAAAAAAAAAB8BAABfcmVscy8ucmVsc1BLAQItABQABgAIAAAAIQAtdS+XywAA&#10;AOMAAAAPAAAAAAAAAAAAAAAAAAcCAABkcnMvZG93bnJldi54bWxQSwUGAAAAAAMAAwC3AAAA/wIA&#10;AAAA&#10;" filled="f" stroked="f" strokeweight="1pt">
                  <ns8:textbox inset="0,0,0,0">
                    <w:txbxContent>
                      <w:p ns2:paraId="3E980BCB" ns2:textId="77777777" w:rsidR="00976868" w:rsidRDefault="00000000">
                        <w:pPr>
                          <w:rPr>
                            <w:color w:val="000000"/>
                            <w:sz w:val="12"/>
                            <w:szCs w:val="12"/>
                          </w:rPr>
                        </w:pPr>
                        <w:r>
                          <w:rPr>
                            <w:color w:val="000000"/>
                            <w:sz w:val="12"/>
                            <w:szCs w:val="12"/>
                          </w:rPr>
                          <w:t>6 rows of 10, A to F</w:t>
                        </w:r>
                      </w:p>
                    </w:txbxContent>
                  </ns8:textbox>
                </ns8:rect>
                <ns8:rect id="dgvScreensCell 7007535" ns9:spid="_x0000_s2036" style="position:absolute;left:20414;top:8864;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H3dyQAAAOMAAAAPAAAAZHJzL2Rvd25yZXYueG1sRE9fa8Iw&#10;EH8f7DuEG+xtJnUqrhpFZBvrk1hl+Hg0t7asuZQm1s5PvwwGPt7v/y3Xg21ET52vHWtIRgoEceFM&#10;zaWG4+HtaQ7CB2SDjWPS8EMe1qv7uyWmxl14T30eShFD2KeooQqhTaX0RUUW/ci1xJH7cp3FEM+u&#10;lKbDSwy3jRwrNZMWa44NFba0raj4zs9Ww/X9M5tkp5zdPMmOr+dNn1/3O60fH4bNAkSgIdzE/+4P&#10;E+dPpsmLmj6rGfz9FAGQq18AAAD//wMAUEsBAi0AFAAGAAgAAAAhANvh9svuAAAAhQEAABMAAAAA&#10;AAAAAAAAAAAAAAAAAFtDb250ZW50X1R5cGVzXS54bWxQSwECLQAUAAYACAAAACEAWvQsW78AAAAV&#10;AQAACwAAAAAAAAAAAAAAAAAfAQAAX3JlbHMvLnJlbHNQSwECLQAUAAYACAAAACEA7pR93ckAAADj&#10;AAAADwAAAAAAAAAAAAAAAAAHAgAAZHJzL2Rvd25yZXYueG1sUEsFBgAAAAADAAMAtwAAAP0CAAAA&#10;AA==&#10;" filled="f" stroked="f" strokeweight="1pt">
                  <ns8:textbox inset="0,0,0,0">
                    <w:txbxContent>
                      <w:p ns2:paraId="7E209C9D" ns2:textId="77777777" w:rsidR="00976868" w:rsidRDefault="00000000">
                        <w:pPr>
                          <w:rPr>
                            <w:color w:val="000000"/>
                            <w:sz w:val="12"/>
                            <w:szCs w:val="12"/>
                          </w:rPr>
                        </w:pPr>
                        <w:r>
                          <w:rPr>
                            <w:color w:val="000000"/>
                            <w:sz w:val="12"/>
                            <w:szCs w:val="12"/>
                          </w:rPr>
                          <w:t>6 rows of 10, A to F</w:t>
                        </w:r>
                      </w:p>
                    </w:txbxContent>
                  </ns8:textbox>
                </ns8:rect>
                <ns8:rect id="dgvScreensCell 7007672" ns9:spid="_x0000_s2037" style="position:absolute;left:20414;top:10284;width:8673;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DhyQAAAOIAAAAPAAAAZHJzL2Rvd25yZXYueG1sRI9Ba8JA&#10;FITvgv9heUJvulG0htRVRLQ0p2IqpcdH9pkEs29Ddo2pv94VCj0OM/MNs9r0phYdta6yrGA6iUAQ&#10;51ZXXCg4fR3GMQjnkTXWlknBLznYrIeDFSba3vhIXeYLESDsElRQet8kUrq8JINuYhvi4J1ta9AH&#10;2RZSt3gLcFPLWRS9SoMVh4USG9qVlF+yq1Fwf/9O5+lPxjaepqf9ddtl9+OnUi+jfvsGwlPv/8N/&#10;7Q+tYLlYzONl4MLzUrgDcv0AAAD//wMAUEsBAi0AFAAGAAgAAAAhANvh9svuAAAAhQEAABMAAAAA&#10;AAAAAAAAAAAAAAAAAFtDb250ZW50X1R5cGVzXS54bWxQSwECLQAUAAYACAAAACEAWvQsW78AAAAV&#10;AQAACwAAAAAAAAAAAAAAAAAfAQAAX3JlbHMvLnJlbHNQSwECLQAUAAYACAAAACEA/jYw4ckAAADi&#10;AAAADwAAAAAAAAAAAAAAAAAHAgAAZHJzL2Rvd25yZXYueG1sUEsFBgAAAAADAAMAtwAAAP0CAAAA&#10;AA==&#10;" filled="f" stroked="f" strokeweight="1pt">
                  <ns8:textbox inset="0,0,0,0">
                    <w:txbxContent>
                      <w:p ns2:paraId="5FFDD5FF" ns2:textId="77777777" w:rsidR="00976868" w:rsidRDefault="00000000">
                        <w:pPr>
                          <w:rPr>
                            <w:color w:val="000000"/>
                            <w:sz w:val="12"/>
                            <w:szCs w:val="12"/>
                          </w:rPr>
                        </w:pPr>
                        <w:r>
                          <w:rPr>
                            <w:color w:val="000000"/>
                            <w:sz w:val="12"/>
                            <w:szCs w:val="12"/>
                          </w:rPr>
                          <w:t>6 rows of 10, A to F</w:t>
                        </w:r>
                      </w:p>
                    </w:txbxContent>
                  </ns8:textbox>
                </ns8:rect>
                <ns8:rect id="dgvScreensCell 7007809" ns9:spid="_x0000_s2038" style="position:absolute;left:20414;top:11703;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VHyAAAAOMAAAAPAAAAZHJzL2Rvd25yZXYueG1sRE/NasJA&#10;EL4X+g7LFHqrm6SthOgqUtpiTmIU8Thkp0lodjZk1xh9+q5Q8Djf/8yXo2nFQL1rLCuIJxEI4tLq&#10;hisF+93XSwrCeWSNrWVScCEHy8Xjwxwzbc+8paHwlQgh7DJUUHvfZVK6siaDbmI74sD92N6gD2df&#10;Sd3jOYSbViZRNJUGGw4NNXb0UVP5W5yMguv3IX/LjwXbNM73n6fVUFy3G6Wen8bVDISn0d/F/+61&#10;DvPjNE1e3+MogdtPAQC5+AMAAP//AwBQSwECLQAUAAYACAAAACEA2+H2y+4AAACFAQAAEwAAAAAA&#10;AAAAAAAAAAAAAAAAW0NvbnRlbnRfVHlwZXNdLnhtbFBLAQItABQABgAIAAAAIQBa9CxbvwAAABUB&#10;AAALAAAAAAAAAAAAAAAAAB8BAABfcmVscy8ucmVsc1BLAQItABQABgAIAAAAIQAZk/VHyAAAAOMA&#10;AAAPAAAAAAAAAAAAAAAAAAcCAABkcnMvZG93bnJldi54bWxQSwUGAAAAAAMAAwC3AAAA/AIAAAAA&#10;" filled="f" stroked="f" strokeweight="1pt">
                  <ns8:textbox inset="0,0,0,0">
                    <w:txbxContent>
                      <w:p ns2:paraId="40A78659" ns2:textId="77777777" w:rsidR="00976868" w:rsidRDefault="00000000">
                        <w:pPr>
                          <w:rPr>
                            <w:color w:val="000000"/>
                            <w:sz w:val="12"/>
                            <w:szCs w:val="12"/>
                          </w:rPr>
                        </w:pPr>
                        <w:r>
                          <w:rPr>
                            <w:color w:val="000000"/>
                            <w:sz w:val="12"/>
                            <w:szCs w:val="12"/>
                          </w:rPr>
                          <w:t>9 rows of 10, A to I</w:t>
                        </w:r>
                      </w:p>
                    </w:txbxContent>
                  </ns8:textbox>
                </ns8:rect>
                <ns8:rect id="dgvScreensCell 7007946" ns9:spid="_x0000_s2039" style="position:absolute;left:20414;top:13123;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ruGywAAAOMAAAAPAAAAZHJzL2Rvd25yZXYueG1sRE/BasJA&#10;EL0L/YdlCt50V5FWo6tIqdKciqmIxyE7TUKzsyG7xujXdwtCD+8w8+a9N2+16W0tOmp95VjDZKxA&#10;EOfOVFxoOH7tRnMQPiAbrB2Thht52KyfBitMjLvygbosFCKasE9QQxlCk0jp85Is+rFriCP37VqL&#10;IY5tIU2L12huazlV6kVarDgmlNjQW0n5T3axGu77UzpLzxm7+SQ9vl+2XXY/fGo9fO63SxCB+vB/&#10;/FB/mPj+TKnp6yIC/jrFBcj1LwAAAP//AwBQSwECLQAUAAYACAAAACEA2+H2y+4AAACFAQAAEwAA&#10;AAAAAAAAAAAAAAAAAAAAW0NvbnRlbnRfVHlwZXNdLnhtbFBLAQItABQABgAIAAAAIQBa9CxbvwAA&#10;ABUBAAALAAAAAAAAAAAAAAAAAB8BAABfcmVscy8ucmVsc1BLAQItABQABgAIAAAAIQDBNruGywAA&#10;AOMAAAAPAAAAAAAAAAAAAAAAAAcCAABkcnMvZG93bnJldi54bWxQSwUGAAAAAAMAAwC3AAAA/wIA&#10;AAAA&#10;" filled="f" stroked="f" strokeweight="1pt">
                  <ns8:textbox inset="0,0,0,0">
                    <w:txbxContent>
                      <w:p ns2:paraId="3F0553FF" ns2:textId="77777777" w:rsidR="00976868" w:rsidRDefault="00000000">
                        <w:pPr>
                          <w:rPr>
                            <w:color w:val="000000"/>
                            <w:sz w:val="12"/>
                            <w:szCs w:val="12"/>
                          </w:rPr>
                        </w:pPr>
                        <w:r>
                          <w:rPr>
                            <w:color w:val="000000"/>
                            <w:sz w:val="12"/>
                            <w:szCs w:val="12"/>
                          </w:rPr>
                          <w:t>4 rows of 10, A to D</w:t>
                        </w:r>
                      </w:p>
                    </w:txbxContent>
                  </ns8:textbox>
                </ns8:rect>
                <ns8:rect id="dgvScreensCell 7008083" ns9:spid="_x0000_s2040" style="position:absolute;left:20414;top:14543;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r2JyAAAAOMAAAAPAAAAZHJzL2Rvd25yZXYueG1sRE9fa8Iw&#10;EH8f+B3CDfY2E6UU7Ywiso31adiJ+Hg0t7asuZQm1s5PvwjCHu/3/1ab0bZioN43jjXMpgoEcelM&#10;w5WGw9fb8wKED8gGW8ek4Zc8bNaThxVmxl14T0MRKhFD2GeooQ6hy6T0ZU0W/dR1xJH7dr3FEM++&#10;kqbHSwy3rZwrlUqLDceGGjva1VT+FGer4fp+zJP8VLBbzPLD63k7FNf9p9ZPj+P2BUSgMfyL7+4P&#10;E+en82WiVLJM4fZTBECu/wAAAP//AwBQSwECLQAUAAYACAAAACEA2+H2y+4AAACFAQAAEwAAAAAA&#10;AAAAAAAAAAAAAAAAW0NvbnRlbnRfVHlwZXNdLnhtbFBLAQItABQABgAIAAAAIQBa9CxbvwAAABUB&#10;AAALAAAAAAAAAAAAAAAAAB8BAABfcmVscy8ucmVsc1BLAQItABQABgAIAAAAIQCUer2JyAAAAOMA&#10;AAAPAAAAAAAAAAAAAAAAAAcCAABkcnMvZG93bnJldi54bWxQSwUGAAAAAAMAAwC3AAAA/AIAAAAA&#10;" filled="f" stroked="f" strokeweight="1pt">
                  <ns8:textbox inset="0,0,0,0">
                    <w:txbxContent>
                      <w:p ns2:paraId="6883C95A" ns2:textId="77777777" w:rsidR="00976868" w:rsidRDefault="00000000">
                        <w:pPr>
                          <w:rPr>
                            <w:color w:val="000000"/>
                            <w:sz w:val="12"/>
                            <w:szCs w:val="12"/>
                          </w:rPr>
                        </w:pPr>
                        <w:r>
                          <w:rPr>
                            <w:color w:val="000000"/>
                            <w:sz w:val="12"/>
                            <w:szCs w:val="12"/>
                          </w:rPr>
                          <w:t>1 row of 10, A</w:t>
                        </w:r>
                      </w:p>
                    </w:txbxContent>
                  </ns8:textbox>
                </ns8:rect>
                <ns8:rect id="dgvScreensCell 7008220" ns9:spid="_x0000_s2041" style="position:absolute;left:20414;top:15963;width:867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OKYyQAAAOMAAAAPAAAAZHJzL2Rvd25yZXYueG1sRE/NasJA&#10;EL4XfIdlhN7qJtZGm7qKiJbmJKZSehyy0ySYnQ3ZNaY+fbdQ6HG+/1muB9OInjpXW1YQTyIQxIXV&#10;NZcKTu/7hwUI55E1NpZJwTc5WK9Gd0tMtb3ykfrclyKEsEtRQeV9m0rpiooMuoltiQP3ZTuDPpxd&#10;KXWH1xBuGjmNokQarDk0VNjStqLinF+MgtvrRzbLPnO2izg77S6bPr8dD0rdj4fNCwhPg/8X/7nf&#10;dJgfPyXPs8f5NIHfnwIAcvUDAAD//wMAUEsBAi0AFAAGAAgAAAAhANvh9svuAAAAhQEAABMAAAAA&#10;AAAAAAAAAAAAAAAAAFtDb250ZW50X1R5cGVzXS54bWxQSwECLQAUAAYACAAAACEAWvQsW78AAAAV&#10;AQAACwAAAAAAAAAAAAAAAAAfAQAAX3JlbHMvLnJlbHNQSwECLQAUAAYACAAAACEAsOzimMkAAADj&#10;AAAADwAAAAAAAAAAAAAAAAAHAgAAZHJzL2Rvd25yZXYueG1sUEsFBgAAAAADAAMAtwAAAP0CAAAA&#10;AA==&#10;" filled="f" stroked="f" strokeweight="1pt">
                  <ns8:textbox inset="0,0,0,0">
                    <w:txbxContent>
                      <w:p ns2:paraId="302BD33C" ns2:textId="77777777" w:rsidR="00976868" w:rsidRDefault="00000000">
                        <w:pPr>
                          <w:rPr>
                            <w:color w:val="000000"/>
                            <w:sz w:val="12"/>
                            <w:szCs w:val="12"/>
                          </w:rPr>
                        </w:pPr>
                        <w:r>
                          <w:rPr>
                            <w:color w:val="000000"/>
                            <w:sz w:val="12"/>
                            <w:szCs w:val="12"/>
                          </w:rPr>
                          <w:t>2 rows of 10, A to B</w:t>
                        </w:r>
                      </w:p>
                    </w:txbxContent>
                  </ns8:textbox>
                </ns8:rect>
                <ns8:rect id="dgvScreensCell 7008357" ns9:spid="_x0000_s2042" style="position:absolute;left:20414;top:17383;width:8673;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2YLyAAAAOIAAAAPAAAAZHJzL2Rvd25yZXYueG1sRE9Na8JA&#10;EL0L/Q/LFLzVjbXWGF1Fii3NqRhFPA7ZaRKanQ3ZNab++q5Q8Ph438t1b2rRUesqywrGowgEcW51&#10;xYWCw/79KQbhPLLG2jIp+CUH69XDYImJthfeUZf5QoQQdgkqKL1vEildXpJBN7INceC+bWvQB9gW&#10;Urd4CeGmls9R9CoNVhwaSmzoraT8JzsbBdePY/qSnjK28Tg9bM+bLrvuvpQaPvabBQhPvb+L/92f&#10;OsyfxLPpNJ7M4XYpYJCrPwAAAP//AwBQSwECLQAUAAYACAAAACEA2+H2y+4AAACFAQAAEwAAAAAA&#10;AAAAAAAAAAAAAAAAW0NvbnRlbnRfVHlwZXNdLnhtbFBLAQItABQABgAIAAAAIQBa9CxbvwAAABUB&#10;AAALAAAAAAAAAAAAAAAAAB8BAABfcmVscy8ucmVsc1BLAQItABQABgAIAAAAIQBbS2YLyAAAAOIA&#10;AAAPAAAAAAAAAAAAAAAAAAcCAABkcnMvZG93bnJldi54bWxQSwUGAAAAAAMAAwC3AAAA/AIAAAAA&#10;" filled="f" stroked="f" strokeweight="1pt">
                  <ns8:textbox inset="0,0,0,0">
                    <w:txbxContent>
                      <w:p ns2:paraId="46906E88" ns2:textId="77777777" w:rsidR="00976868" w:rsidRDefault="00000000">
                        <w:pPr>
                          <w:rPr>
                            <w:color w:val="000000"/>
                            <w:sz w:val="12"/>
                            <w:szCs w:val="12"/>
                          </w:rPr>
                        </w:pPr>
                        <w:r>
                          <w:rPr>
                            <w:color w:val="000000"/>
                            <w:sz w:val="12"/>
                            <w:szCs w:val="12"/>
                          </w:rPr>
                          <w:t>12 rows of 10, A to…</w:t>
                        </w:r>
                      </w:p>
                    </w:txbxContent>
                  </ns8:textbox>
                </ns8:rect>
                <ns8:rect id="dgvScreensVLine 7008494" ns9:spid="_x0000_s2043" style="position:absolute;left:20107;top:7444;width:62;height:113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jWAygAAAOIAAAAPAAAAZHJzL2Rvd25yZXYueG1sRI9RawIx&#10;EITfC/0PYQt90+Sq2N5plFJoKaIUrfi8XNa7w8vmSFI9/70RhD4Os/PNzmzR21acyIfGsYZsqEAQ&#10;l840XGnY/X4O3kCEiGywdUwaLhRgMX98mGFh3Jk3dNrGSiQIhwI11DF2hZShrMliGLqOOHkH5y3G&#10;JH0ljcdzgttWvig1kRYbTg01dvRRU3nc/tn0Rr45rCY7L0cu/9mvV0dbjZZfWj8/9e9TEJH6+H98&#10;T38bDa/jbKxUludwm5Q4IOdXAAAA//8DAFBLAQItABQABgAIAAAAIQDb4fbL7gAAAIUBAAATAAAA&#10;AAAAAAAAAAAAAAAAAABbQ29udGVudF9UeXBlc10ueG1sUEsBAi0AFAAGAAgAAAAhAFr0LFu/AAAA&#10;FQEAAAsAAAAAAAAAAAAAAAAAHwEAAF9yZWxzLy5yZWxzUEsBAi0AFAAGAAgAAAAhAJvyNYDKAAAA&#10;4gAAAA8AAAAAAAAAAAAAAAAABwIAAGRycy9kb3ducmV2LnhtbFBLBQYAAAAAAwADALcAAAD+AgAA&#10;AAA=&#10;" fillcolor="#d2d2d2" stroked="f" strokeweight="1pt">
                  <ns8:textbox inset=".85275mm,0,.85275mm,0"/>
                </ns8:rect>
                <ns8:rect id="dgvScreensHLine 7008631" ns9:spid="_x0000_s2044" style="position:absolute;left:1458;top:8864;width:27859;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TPAywAAAOMAAAAPAAAAZHJzL2Rvd25yZXYueG1sRI9BawIx&#10;EIXvhf6HMAVvNVHrsm6NUgpKKUrRSs/DZtxd3EyWJOr23zcFwePMe9+bN/Nlb1txIR8axxpGQwWC&#10;uHSm4UrD4Xv1nIMIEdlg65g0/FKA5eLxYY6FcVfe0WUfK5FCOBSooY6xK6QMZU0Ww9B1xEk7Om8x&#10;ptFX0ni8pnDbyrFSmbTYcLpQY0fvNZWn/dmmGrPdcZMdvJy42dfPdnOy1eRzrfXgqX97BRGpj3fz&#10;jf4wicvVOJvm6mUE/z+lBcjFHwAAAP//AwBQSwECLQAUAAYACAAAACEA2+H2y+4AAACFAQAAEwAA&#10;AAAAAAAAAAAAAAAAAAAAW0NvbnRlbnRfVHlwZXNdLnhtbFBLAQItABQABgAIAAAAIQBa9CxbvwAA&#10;ABUBAAALAAAAAAAAAAAAAAAAAB8BAABfcmVscy8ucmVsc1BLAQItABQABgAIAAAAIQBdTTPAywAA&#10;AOMAAAAPAAAAAAAAAAAAAAAAAAcCAABkcnMvZG93bnJldi54bWxQSwUGAAAAAAMAAwC3AAAA/wIA&#10;AAAA&#10;" fillcolor="#d2d2d2" stroked="f" strokeweight="1pt">
                  <ns8:textbox inset=".85275mm,0,.85275mm,0"/>
                </ns8:rect>
                <ns8:rect id="dgvScreensHLine 7008768" ns9:spid="_x0000_s2045" style="position:absolute;left:1458;top:10284;width:27859;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pdzygAAAOIAAAAPAAAAZHJzL2Rvd25yZXYueG1sRI9Na8JA&#10;EIbvBf/DMkJvdaMBU6OrSKGlFEvxA89DdkyC2dmwu9X033cOhR6Hd95n5lltBtepG4XYejYwnWSg&#10;iCtvW64NnI6vT8+gYkK22HkmAz8UYbMePaywtP7Oe7odUq0EwrFEA01Kfal1rBpyGCe+J5bs4oPD&#10;JGOotQ14F7jr9CzL5tphy3KhwZ5eGqquh28nbyz2l938FHTuF1/nz93V1fnHmzGP42G7BJVoSP/L&#10;f+13ayCfTYsiLwqRECXhgF7/AgAA//8DAFBLAQItABQABgAIAAAAIQDb4fbL7gAAAIUBAAATAAAA&#10;AAAAAAAAAAAAAAAAAABbQ29udGVudF9UeXBlc10ueG1sUEsBAi0AFAAGAAgAAAAhAFr0LFu/AAAA&#10;FQEAAAsAAAAAAAAAAAAAAAAAHwEAAF9yZWxzLy5yZWxzUEsBAi0AFAAGAAgAAAAhAM6ml3PKAAAA&#10;4gAAAA8AAAAAAAAAAAAAAAAABwIAAGRycy9kb3ducmV2LnhtbFBLBQYAAAAAAwADALcAAAD+AgAA&#10;AAA=&#10;" fillcolor="#d2d2d2" stroked="f" strokeweight="1pt">
                  <ns8:textbox inset=".85275mm,0,.85275mm,0"/>
                </ns8:rect>
                <ns8:rect id="dgvScreensHLine 7008905" ns9:spid="_x0000_s2046" style="position:absolute;left:1458;top:11703;width:27859;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t3ywAAAOMAAAAPAAAAZHJzL2Rvd25yZXYueG1sRI/dasJA&#10;EIXvC77DMkLvdGNSUo2uUgotRZTiD14P2TEJZmfD7lbTt+8KQi9nzvnOnFmsetOKKznfWFYwGScg&#10;iEurG64UHA8foykIH5A1tpZJwS95WC0HTwsstL3xjq77UIkYwr5ABXUIXSGlL2sy6Me2I47a2TqD&#10;IY6uktrhLYabVqZJkkuDDccLNXb0XlN52f+YWGO2O2/yo5OZnX2ftpuLqbL1p1LPw/5tDiJQH/7N&#10;D/pLRy7NJi/pa55kcP8pLkAu/wAAAP//AwBQSwECLQAUAAYACAAAACEA2+H2y+4AAACFAQAAEwAA&#10;AAAAAAAAAAAAAAAAAAAAW0NvbnRlbnRfVHlwZXNdLnhtbFBLAQItABQABgAIAAAAIQBa9CxbvwAA&#10;ABUBAAALAAAAAAAAAAAAAAAAAB8BAABfcmVscy8ucmVsc1BLAQItABQABgAIAAAAIQA4ovt3ywAA&#10;AOMAAAAPAAAAAAAAAAAAAAAAAAcCAABkcnMvZG93bnJldi54bWxQSwUGAAAAAAMAAwC3AAAA/wIA&#10;AAAA&#10;" fillcolor="#d2d2d2" stroked="f" strokeweight="1pt">
                  <ns8:textbox inset=".85275mm,0,.85275mm,0"/>
                </ns8:rect>
                <ns8:rect id="dgvScreensHLine 7009042" ns9:spid="_x0000_s2047" style="position:absolute;left:1458;top:13123;width:27859;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2W5ywAAAOMAAAAPAAAAZHJzL2Rvd25yZXYueG1sRI/dagIx&#10;EIXvC32HMAXvauIP6q5GKQWlFEvRSq+Hzbi7uJksSdTt2zeC4OXMOd+ZM4tVZxtxIR9qxxoGfQWC&#10;uHCm5lLD4Wf9OgMRIrLBxjFp+KMAq+Xz0wJz4668o8s+liKFcMhRQxVjm0sZiooshr5riZN2dN5i&#10;TKMvpfF4TeG2kUOlJtJizelChS29V1Sc9mebamS743Zy8HLksu/fr+3JlqPPjda9l+5tDiJSFx/m&#10;O/1hEjdWYzXLhtMp3H5KC5DLfwAAAP//AwBQSwECLQAUAAYACAAAACEA2+H2y+4AAACFAQAAEwAA&#10;AAAAAAAAAAAAAAAAAAAAW0NvbnRlbnRfVHlwZXNdLnhtbFBLAQItABQABgAIAAAAIQBa9CxbvwAA&#10;ABUBAAALAAAAAAAAAAAAAAAAAB8BAABfcmVscy8ucmVsc1BLAQItABQABgAIAAAAIQAJ72W5ywAA&#10;AOMAAAAPAAAAAAAAAAAAAAAAAAcCAABkcnMvZG93bnJldi54bWxQSwUGAAAAAAMAAwC3AAAA/wIA&#10;AAAA&#10;" fillcolor="#d2d2d2" stroked="f" strokeweight="1pt">
                  <ns8:textbox inset=".85275mm,0,.85275mm,0"/>
                </ns8:rect>
                <ns8:rect id="dgvScreensHLine 7009179" ns9:spid="_x0000_s2048" style="position:absolute;left:1458;top:14543;width:27859;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L2eywAAAOMAAAAPAAAAZHJzL2Rvd25yZXYueG1sRI/NasMw&#10;EITvhbyD2EBujZwE7MiNEkqhoZSUkB96XqyNbWKtjKQm7ttXhUKPuzPf7OxqM9hO3MiH1rGG2TQD&#10;QVw503Kt4Xx6fVyCCBHZYOeYNHxTgM169LDC0rg7H+h2jLVIIRxK1NDE2JdShqohi2HqeuKkXZy3&#10;GNPoa2k83lO47eQ8y3JpseV0ocGeXhqqrscvm2qow2WXn71cOLX//Nhdbb1432o9GQ/PTyAiDfHf&#10;/Ee/mcTNC1UUM5Ur+P0pLUCufwAAAP//AwBQSwECLQAUAAYACAAAACEA2+H2y+4AAACFAQAAEwAA&#10;AAAAAAAAAAAAAAAAAAAAW0NvbnRlbnRfVHlwZXNdLnhtbFBLAQItABQABgAIAAAAIQBa9CxbvwAA&#10;ABUBAAALAAAAAAAAAAAAAAAAAB8BAABfcmVscy8ucmVsc1BLAQItABQABgAIAAAAIQD80L2eywAA&#10;AOMAAAAPAAAAAAAAAAAAAAAAAAcCAABkcnMvZG93bnJldi54bWxQSwUGAAAAAAMAAwC3AAAA/wIA&#10;AAAA&#10;" fillcolor="#d2d2d2" stroked="f" strokeweight="1pt">
                  <ns8:textbox inset=".85275mm,0,.85275mm,0"/>
                </ns8:rect>
                <ns8:rect id="dgvScreensHLine 7009316" ns9:spid="_x0000_s2049" style="position:absolute;left:1458;top:15963;width:27859;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YG5ywAAAOMAAAAPAAAAZHJzL2Rvd25yZXYueG1sRI/dasJA&#10;EIXvBd9hGaF3uom2aqKrSKGlFEX8weshOybB7GzY3Wr69t1CoZcz53xnzizXnWnEnZyvLStIRwkI&#10;4sLqmksF59PbcA7CB2SNjWVS8E0e1qt+b4m5tg8+0P0YShFD2OeooAqhzaX0RUUG/ci2xFG7Wmcw&#10;xNGVUjt8xHDTyHGSTKXBmuOFClt6rai4Hb9MrJEdrtvp2cmJzfaX3fZmysnnu1JPg26zABGoC//m&#10;P/pDR+45nSezlyxN4fenuAC5+gEAAP//AwBQSwECLQAUAAYACAAAACEA2+H2y+4AAACFAQAAEwAA&#10;AAAAAAAAAAAAAAAAAAAAW0NvbnRlbnRfVHlwZXNdLnhtbFBLAQItABQABgAIAAAAIQBa9CxbvwAA&#10;ABUBAAALAAAAAAAAAAAAAAAAAB8BAABfcmVscy8ucmVsc1BLAQItABQABgAIAAAAIQBVmYG5ywAA&#10;AOMAAAAPAAAAAAAAAAAAAAAAAAcCAABkcnMvZG93bnJldi54bWxQSwUGAAAAAAMAAwC3AAAA/wIA&#10;AAAA&#10;" fillcolor="#d2d2d2" stroked="f" strokeweight="1pt">
                  <ns8:textbox inset=".85275mm,0,.85275mm,0"/>
                </ns8:rect>
                <ns8:rect id="dgvScreensHLine 7009453" ns9:spid="_x0000_s2050" style="position:absolute;left:1458;top:17383;width:27859;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ZWqywAAAOIAAAAPAAAAZHJzL2Rvd25yZXYueG1sRI9NS8NA&#10;EIbvBf/DMoK3dtNGUxu7LSIoIpXSDzwP2WkSmp0Nu2sb/71zEDwO77zPPLNcD65TFwqx9WxgOslA&#10;EVfetlwbOB5ex4+gYkK22HkmAz8UYb26GS2xtP7KO7rsU60EwrFEA01Kfal1rBpyGCe+J5bs5IPD&#10;JGOotQ14Fbjr9CzLCu2wZbnQYE8vDVXn/bcTjcXutCmOQed+sf363JxdnX+8GXN3Ozw/gUo0pP/l&#10;v/a7NXD/MCum83kuzvKScECvfgEAAP//AwBQSwECLQAUAAYACAAAACEA2+H2y+4AAACFAQAAEwAA&#10;AAAAAAAAAAAAAAAAAAAAW0NvbnRlbnRfVHlwZXNdLnhtbFBLAQItABQABgAIAAAAIQBa9CxbvwAA&#10;ABUBAAALAAAAAAAAAAAAAAAAAB8BAABfcmVscy8ucmVsc1BLAQItABQABgAIAAAAIQDYjZWqywAA&#10;AOIAAAAPAAAAAAAAAAAAAAAAAAcCAABkcnMvZG93bnJldi54bWxQSwUGAAAAAAMAAwC3AAAA/wIA&#10;AAAA&#10;" fillcolor="#d2d2d2" stroked="f" strokeweight="1pt">
                  <ns8:textbox inset=".85275mm,0,.85275mm,0"/>
                </ns8:rect>
                <ns8:rect id="dgvScreensHLine 7009590" ns9:spid="_x0000_s2051" style="position:absolute;left:1458;top:18802;width:27859;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7sgygAAAOMAAAAPAAAAZHJzL2Rvd25yZXYueG1sRI9BS8NA&#10;EIXvgv9hGcGb3dVgSGK3RQRFpCKtxfOQnSah2dmwu7bx3zsHweO8ed+becv17Ed1opiGwBZuFwYU&#10;cRvcwJ2F/efzTQUqZWSHY2Cy8EMJ1qvLiyU2Lpx5S6dd7pSEcGrQQp/z1Gid2p48pkWYiGV3CNFj&#10;ljF22kU8S7gf9Z0xpfY4sFzocaKnntrj7tvLG/X2sCn3UReh/vh63xx9V7y9WHt9NT8+gMo053/z&#10;H/3qhDOmKov6vpIW0kkE0KtfAAAA//8DAFBLAQItABQABgAIAAAAIQDb4fbL7gAAAIUBAAATAAAA&#10;AAAAAAAAAAAAAAAAAABbQ29udGVudF9UeXBlc10ueG1sUEsBAi0AFAAGAAgAAAAhAFr0LFu/AAAA&#10;FQEAAAsAAAAAAAAAAAAAAAAAHwEAAF9yZWxzLy5yZWxzUEsBAi0AFAAGAAgAAAAhAJV3uyDKAAAA&#10;4wAAAA8AAAAAAAAAAAAAAAAABwIAAGRycy9kb3ducmV2LnhtbFBLBQYAAAAAAwADALcAAAD+AgAA&#10;AAA=&#10;" fillcolor="#d2d2d2" stroked="f" strokeweight="1pt">
                  <ns8:textbox inset=".85275mm,0,.85275mm,0"/>
                </ns8:rect>
                <ns8:rect id="GroupBox 7009727" ns9:spid="_x0000_s2052" style="position:absolute;left:690;top:24589;width:29394;height:77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tQUygAAAOIAAAAPAAAAZHJzL2Rvd25yZXYueG1sRI9BawIx&#10;FITvBf9DeIVeRLMbSlu3RhFBaelJ24PHR/LcXdy8LEnqrv++KRR6HGbmG2a5Hl0nrhRi61lDOS9A&#10;EBtvW641fH3uZi8gYkK22HkmDTeKsF5N7pZYWT/wga7HVIsM4VihhialvpIymoYcxrnvibN39sFh&#10;yjLU0gYcMtx1UhXFk3TYcl5osKdtQ+Zy/HYa+o/DabMLZTsNw/vFpNPeTElp/XA/bl5BJBrTf/iv&#10;/WY1PD4vClUqtYDfS/kOyNUPAAAA//8DAFBLAQItABQABgAIAAAAIQDb4fbL7gAAAIUBAAATAAAA&#10;AAAAAAAAAAAAAAAAAABbQ29udGVudF9UeXBlc10ueG1sUEsBAi0AFAAGAAgAAAAhAFr0LFu/AAAA&#10;FQEAAAsAAAAAAAAAAAAAAAAAHwEAAF9yZWxzLy5yZWxzUEsBAi0AFAAGAAgAAAAhAMXW1BTKAAAA&#10;4gAAAA8AAAAAAAAAAAAAAAAABwIAAGRycy9kb3ducmV2LnhtbFBLBQYAAAAAAwADALcAAAD+AgAA&#10;AAA=&#10;" filled="f" strokecolor="#a0a0a0" strokeweight=".5pt">
                  <ns8:textbox inset=".85275mm,0,.85275mm,0"/>
                </ns8:rect>
                <ns8:rect id="GroupCapBack 7009864" ns9:spid="_x0000_s2053" style="position:absolute;left:1427;top:23945;width:12586;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CxqxwAAAOEAAAAPAAAAZHJzL2Rvd25yZXYueG1sRE/Pa8Iw&#10;FL4P/B/CG+w203YujGoUmQidzMPqvD+at7bYvHRNpvW/Nwdhx4/v92I12k6cafCtYw3pNAFBXDnT&#10;cq3h+7B9fgPhA7LBzjFpuJKH1XLysMDcuAt/0bkMtYgh7HPU0ITQ51L6qiGLfup64sj9uMFiiHCo&#10;pRnwEsNtJ7MkUdJiy7GhwZ7eG6pO5Z/V8Lpv1eZ3ezzURbr7kMXpc9xvvNZPj+N6DiLQGP7Fd3dh&#10;NMyymXpRKk6Oj+IbkMsbAAAA//8DAFBLAQItABQABgAIAAAAIQDb4fbL7gAAAIUBAAATAAAAAAAA&#10;AAAAAAAAAAAAAABbQ29udGVudF9UeXBlc10ueG1sUEsBAi0AFAAGAAgAAAAhAFr0LFu/AAAAFQEA&#10;AAsAAAAAAAAAAAAAAAAAHwEAAF9yZWxzLy5yZWxzUEsBAi0AFAAGAAgAAAAhAEbMLGrHAAAA4QAA&#10;AA8AAAAAAAAAAAAAAAAABwIAAGRycy9kb3ducmV2LnhtbFBLBQYAAAAAAwADALcAAAD7AgAAAAA=&#10;" fillcolor="#f0f0f0" stroked="f" strokeweight="1pt">
                  <ns8:textbox inset=".85275mm,0,.85275mm,0"/>
                </ns8:rect>
                <ns8:rect id="GroupCaption 7010001" ns9:spid="_x0000_s2054" style="position:absolute;left:1703;top:23945;width:12587;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pNAyQAAAOMAAAAPAAAAZHJzL2Rvd25yZXYueG1sRE/RasJA&#10;EHwv9B+OLfStXhSVNHqKiBXzJEYpPi65bRKa2wu5M0a/vlcQnLfd2ZnZmS97U4uOWldZVjAcRCCI&#10;c6srLhScjl8fMQjnkTXWlknBjRwsF68vc0y0vfKBuswXIpiwS1BB6X2TSOnykgy6gW2IA/djW4M+&#10;jG0hdYvXYG5qOYqiqTRYcUgosaF1SflvdjEK7tvvdJyeM7bxMD1tLqsuux/2Sr2/9asZCE+9fx4/&#10;1Dsd3h9/RvFoEgD/ncIC5OIPAAD//wMAUEsBAi0AFAAGAAgAAAAhANvh9svuAAAAhQEAABMAAAAA&#10;AAAAAAAAAAAAAAAAAFtDb250ZW50X1R5cGVzXS54bWxQSwECLQAUAAYACAAAACEAWvQsW78AAAAV&#10;AQAACwAAAAAAAAAAAAAAAAAfAQAAX3JlbHMvLnJlbHNQSwECLQAUAAYACAAAACEAHfaTQMkAAADj&#10;AAAADwAAAAAAAAAAAAAAAAAHAgAAZHJzL2Rvd25yZXYueG1sUEsFBgAAAAADAAMAtwAAAP0CAAAA&#10;AA==&#10;" filled="f" stroked="f" strokeweight="1pt">
                  <ns8:textbox inset="0,0,0,0">
                    <w:txbxContent>
                      <w:p ns2:paraId="7D1A2B7D" ns2:textId="77777777" w:rsidR="00976868" w:rsidRDefault="00000000">
                        <w:pPr>
                          <w:rPr>
                            <w:color w:val="000000"/>
                            <w:sz w:val="15"/>
                            <w:szCs w:val="15"/>
                          </w:rPr>
                        </w:pPr>
                        <w:r>
                          <w:rPr>
                            <w:color w:val="000000"/>
                            <w:sz w:val="15"/>
                            <w:szCs w:val="15"/>
                          </w:rPr>
                          <w:t>Add a screen or change one</w:t>
                        </w:r>
                      </w:p>
                    </w:txbxContent>
                  </ns8:textbox>
                </ns8:rect>
                <ns8:rect id="Label 7010138" ns9:spid="_x0000_s2055" style="position:absolute;left:1381;top:25172;width:13814;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XD4zAAAAOMAAAAPAAAAZHJzL2Rvd25yZXYueG1sRI9BS8NA&#10;EIXvgv9hGcGb3SS2UtJuSxEVc5LGIh6H7DQJZmdDdpvG/nrnIPQ4M2/ee996O7lOjTSE1rOBdJaA&#10;Iq68bbk2cPh8fViCChHZYueZDPxSgO3m9maNufVn3tNYxlqJCYccDTQx9rnWoWrIYZj5nlhuRz84&#10;jDIOtbYDnsXcdTpLkiftsGVJaLCn54aqn/LkDFzevop58V2yX6bF4eW0G8vL/sOY+7tptwIVaYpX&#10;8f/3u5X6WbJIs8fFXCiESRagN38AAAD//wMAUEsBAi0AFAAGAAgAAAAhANvh9svuAAAAhQEAABMA&#10;AAAAAAAAAAAAAAAAAAAAAFtDb250ZW50X1R5cGVzXS54bWxQSwECLQAUAAYACAAAACEAWvQsW78A&#10;AAAVAQAACwAAAAAAAAAAAAAAAAAfAQAAX3JlbHMvLnJlbHNQSwECLQAUAAYACAAAACEASGlw+MwA&#10;AADjAAAADwAAAAAAAAAAAAAAAAAHAgAAZHJzL2Rvd25yZXYueG1sUEsFBgAAAAADAAMAtwAAAAAD&#10;AAAAAA==&#10;" filled="f" stroked="f" strokeweight="1pt">
                  <ns8:textbox inset="0,0,0,0">
                    <w:txbxContent>
                      <w:p ns2:paraId="4CD1BE1C" ns2:textId="77777777" w:rsidR="00976868" w:rsidRDefault="00000000">
                        <w:pPr>
                          <w:rPr>
                            <w:b/>
                            <w:bCs/>
                            <w:color w:val="000000"/>
                            <w:sz w:val="15"/>
                            <w:szCs w:val="15"/>
                          </w:rPr>
                        </w:pPr>
                        <w:r>
                          <w:rPr>
                            <w:b/>
                            <w:bCs/>
                            <w:color w:val="000000"/>
                            <w:sz w:val="15"/>
                            <w:szCs w:val="15"/>
                          </w:rPr>
                          <w:t>Editing: Screen 1</w:t>
                        </w:r>
                      </w:p>
                    </w:txbxContent>
                  </ns8:textbox>
                </ns8:rect>
                <ns8:rect id="Label 7010275" ns9:spid="_x0000_s2056" style="position:absolute;left:1227;top:26938;width:2610;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Zf2yAAAAOMAAAAPAAAAZHJzL2Rvd25yZXYueG1sRE9fa8Iw&#10;EH8f+B3CCXubqUFm1xlFZBvr07AT8fFobm2xuZQm1s5PvwwGe7zf/1ttRtuKgXrfONYwnyUgiEtn&#10;Gq40HD5fH1IQPiAbbB2Thm/ysFlP7laYGXflPQ1FqEQMYZ+hhjqELpPSlzVZ9DPXEUfuy/UWQzz7&#10;SpoerzHctlIlyaO02HBsqLGjXU3lubhYDbe3Y77ITwW7dJ4fXi7bobjtP7S+n47bZxCBxvAv/nO/&#10;mzh/marlk1ILBb8/RQDk+gcAAP//AwBQSwECLQAUAAYACAAAACEA2+H2y+4AAACFAQAAEwAAAAAA&#10;AAAAAAAAAAAAAAAAW0NvbnRlbnRfVHlwZXNdLnhtbFBLAQItABQABgAIAAAAIQBa9CxbvwAAABUB&#10;AAALAAAAAAAAAAAAAAAAAB8BAABfcmVscy8ucmVsc1BLAQItABQABgAIAAAAIQC03Zf2yAAAAOMA&#10;AAAPAAAAAAAAAAAAAAAAAAcCAABkcnMvZG93bnJldi54bWxQSwUGAAAAAAMAAwC3AAAA/AIAAAAA&#10;" filled="f" stroked="f" strokeweight="1pt">
                  <ns8:textbox inset="0,0,0,0">
                    <w:txbxContent>
                      <w:p ns2:paraId="61EFA64C" ns2:textId="77777777" w:rsidR="00976868" w:rsidRDefault="00000000">
                        <w:pPr>
                          <w:rPr>
                            <w:color w:val="000000"/>
                            <w:sz w:val="13"/>
                            <w:szCs w:val="13"/>
                          </w:rPr>
                        </w:pPr>
                        <w:r>
                          <w:rPr>
                            <w:color w:val="000000"/>
                            <w:sz w:val="13"/>
                            <w:szCs w:val="13"/>
                          </w:rPr>
                          <w:t>Name</w:t>
                        </w:r>
                      </w:p>
                    </w:txbxContent>
                  </ns8:textbox>
                </ns8:rect>
                <ns8:rect id="TextBox 7010412" ns9:spid="_x0000_s2057" style="position:absolute;left:3990;top:26784;width:5833;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XNJzAAAAOIAAAAPAAAAZHJzL2Rvd25yZXYueG1sRI9Ba8JA&#10;FITvBf/D8gQvUjemGNvUVbRUUPBgbQ89PrLPbNrs25BdNfXXdwtCj8PMfMPMFp2txZlaXzlWMB4l&#10;IIgLpysuFXy8r+8fQfiArLF2TAp+yMNi3rubYa7dhd/ofAiliBD2OSowITS5lL4wZNGPXEMcvaNr&#10;LYYo21LqFi8RbmuZJkkmLVYcFww29GKo+D6crILTutqssq/t8Oqx2H8eX02Z7TqlBv1u+QwiUBf+&#10;w7f2Rit4mk7SSfKQTuHvUrwDcv4LAAD//wMAUEsBAi0AFAAGAAgAAAAhANvh9svuAAAAhQEAABMA&#10;AAAAAAAAAAAAAAAAAAAAAFtDb250ZW50X1R5cGVzXS54bWxQSwECLQAUAAYACAAAACEAWvQsW78A&#10;AAAVAQAACwAAAAAAAAAAAAAAAAAfAQAAX3JlbHMvLnJlbHNQSwECLQAUAAYACAAAACEAOrFzScwA&#10;AADiAAAADwAAAAAAAAAAAAAAAAAHAgAAZHJzL2Rvd25yZXYueG1sUEsFBgAAAAADAAMAtwAAAAAD&#10;AAAAAA==&#10;" strokecolor="#b4b4b4" strokeweight=".5pt">
                  <ns8:textbox inset=".85275mm,0,.85275mm,0">
                    <w:txbxContent>
                      <w:p ns2:paraId="3BCAE8C1" ns2:textId="77777777" w:rsidR="00976868" w:rsidRDefault="00000000">
                        <w:pPr>
                          <w:rPr>
                            <w:color w:val="000000"/>
                            <w:sz w:val="13"/>
                            <w:szCs w:val="13"/>
                          </w:rPr>
                        </w:pPr>
                        <w:r>
                          <w:rPr>
                            <w:color w:val="000000"/>
                            <w:sz w:val="13"/>
                            <w:szCs w:val="13"/>
                          </w:rPr>
                          <w:t>Screen 1</w:t>
                        </w:r>
                      </w:p>
                    </w:txbxContent>
                  </ns8:textbox>
                </ns8:rect>
                <ns8:rect id="Label 7010549" ns9:spid="_x0000_s2058" style="position:absolute;left:10284;top:26938;width:2302;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nFnyAAAAOIAAAAPAAAAZHJzL2Rvd25yZXYueG1sRE9Na8JA&#10;EL0L/odlhN50EytqU1cRscWcxFRKj0N2mgSzsyG7xuiv7x4KHh/ve7XpTS06al1lWUE8iUAQ51ZX&#10;XCg4f32MlyCcR9ZYWyYFd3KwWQ8HK0y0vfGJuswXIoSwS1BB6X2TSOnykgy6iW2IA/drW4M+wLaQ&#10;usVbCDe1nEbRXBqsODSU2NCupPySXY2Cx+d3Okt/MrbLOD3vr9sue5yOSr2M+u07CE+9f4r/3Qet&#10;YDGPZvHi9S1sDpfCHZDrPwAAAP//AwBQSwECLQAUAAYACAAAACEA2+H2y+4AAACFAQAAEwAAAAAA&#10;AAAAAAAAAAAAAAAAW0NvbnRlbnRfVHlwZXNdLnhtbFBLAQItABQABgAIAAAAIQBa9CxbvwAAABUB&#10;AAALAAAAAAAAAAAAAAAAAB8BAABfcmVscy8ucmVsc1BLAQItABQABgAIAAAAIQAOQnFnyAAAAOIA&#10;AAAPAAAAAAAAAAAAAAAAAAcCAABkcnMvZG93bnJldi54bWxQSwUGAAAAAAMAAwC3AAAA/AIAAAAA&#10;" filled="f" stroked="f" strokeweight="1pt">
                  <ns8:textbox inset="0,0,0,0">
                    <w:txbxContent>
                      <w:p ns2:paraId="062844D0" ns2:textId="77777777" w:rsidR="00976868" w:rsidRDefault="00000000">
                        <w:pPr>
                          <w:rPr>
                            <w:color w:val="000000"/>
                            <w:sz w:val="13"/>
                            <w:szCs w:val="13"/>
                          </w:rPr>
                        </w:pPr>
                        <w:r>
                          <w:rPr>
                            <w:color w:val="000000"/>
                            <w:sz w:val="13"/>
                            <w:szCs w:val="13"/>
                          </w:rPr>
                          <w:t>Rows</w:t>
                        </w:r>
                      </w:p>
                    </w:txbxContent>
                  </ns8:textbox>
                </ns8:rect>
                <ns8:rect id="TextBox 7010686" ns9:spid="_x0000_s2059" style="position:absolute;left:12433;top:26784;width:1841;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H25zAAAAOIAAAAPAAAAZHJzL2Rvd25yZXYueG1sRI9Ba8JA&#10;FITvhf6H5QlepG60kqbRVVqpoOChtT30+Mg+s6nZtyG7auqv7wpCj8PMfMPMFp2txYlaXzlWMBom&#10;IIgLpysuFXx9rh4yED4ga6wdk4Jf8rCY39/NMNfuzB902oVSRAj7HBWYEJpcSl8YsuiHriGO3t61&#10;FkOUbSl1i+cIt7UcJ0kqLVYcFww2tDRUHHZHq+C4qtav6c9mcPFYvH/v30yZbjul+r3uZQoiUBf+&#10;w7f2WivI0vFjkk2enuF6Kd4BOf8DAAD//wMAUEsBAi0AFAAGAAgAAAAhANvh9svuAAAAhQEAABMA&#10;AAAAAAAAAAAAAAAAAAAAAFtDb250ZW50X1R5cGVzXS54bWxQSwECLQAUAAYACAAAACEAWvQsW78A&#10;AAAVAQAACwAAAAAAAAAAAAAAAAAfAQAAX3JlbHMvLnJlbHNQSwECLQAUAAYACAAAACEAXxB9ucwA&#10;AADiAAAADwAAAAAAAAAAAAAAAAAHAgAAZHJzL2Rvd25yZXYueG1sUEsFBgAAAAADAAMAtwAAAAAD&#10;AAAAAA==&#10;" strokecolor="#b4b4b4" strokeweight=".5pt">
                  <ns8:textbox inset=".85275mm,0,.85275mm,0">
                    <w:txbxContent>
                      <w:p ns2:paraId="4A9EA4A6" ns2:textId="77777777" w:rsidR="00976868" w:rsidRDefault="00000000">
                        <w:pPr>
                          <w:rPr>
                            <w:color w:val="000000"/>
                            <w:sz w:val="13"/>
                            <w:szCs w:val="13"/>
                          </w:rPr>
                        </w:pPr>
                        <w:r>
                          <w:rPr>
                            <w:color w:val="000000"/>
                            <w:sz w:val="13"/>
                            <w:szCs w:val="13"/>
                          </w:rPr>
                          <w:t>6</w:t>
                        </w:r>
                      </w:p>
                    </w:txbxContent>
                  </ns8:textbox>
                </ns8:rect>
                <ns8:rect id="Label 7010823" ns9:spid="_x0000_s2060" style="position:absolute;left:14581;top:26938;width:3224;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mO+ywAAAOIAAAAPAAAAZHJzL2Rvd25yZXYueG1sRI9Ba8JA&#10;FITvhf6H5RV6q5uYYiS6ipS2NCcxinh8ZF+T0OzbkF1j6q93hUKPw8x8wyzXo2nFQL1rLCuIJxEI&#10;4tLqhisFh/3HyxyE88gaW8uk4JccrFePD0vMtL3wjobCVyJA2GWooPa+y6R0ZU0G3cR2xMH7tr1B&#10;H2RfSd3jJcBNK6dRNJMGGw4LNXb0VlP5U5yNguvnMX/NTwXbeZwf3s+bobjutko9P42bBQhPo/8P&#10;/7W/tIIkTZMkjaYx3C+FOyBXNwAAAP//AwBQSwECLQAUAAYACAAAACEA2+H2y+4AAACFAQAAEwAA&#10;AAAAAAAAAAAAAAAAAAAAW0NvbnRlbnRfVHlwZXNdLnhtbFBLAQItABQABgAIAAAAIQBa9CxbvwAA&#10;ABUBAAALAAAAAAAAAAAAAAAAAB8BAABfcmVscy8ucmVsc1BLAQItABQABgAIAAAAIQCq2mO+ywAA&#10;AOIAAAAPAAAAAAAAAAAAAAAAAAcCAABkcnMvZG93bnJldi54bWxQSwUGAAAAAAMAAwC3AAAA/wIA&#10;AAAA&#10;" filled="f" stroked="f" strokeweight="1pt">
                  <ns8:textbox inset="0,0,0,0">
                    <w:txbxContent>
                      <w:p ns2:paraId="2111899E" ns2:textId="77777777" w:rsidR="00976868" w:rsidRDefault="00000000">
                        <w:pPr>
                          <w:rPr>
                            <w:color w:val="000000"/>
                            <w:sz w:val="13"/>
                            <w:szCs w:val="13"/>
                          </w:rPr>
                        </w:pPr>
                        <w:r>
                          <w:rPr>
                            <w:color w:val="000000"/>
                            <w:sz w:val="13"/>
                            <w:szCs w:val="13"/>
                          </w:rPr>
                          <w:t>Per row</w:t>
                        </w:r>
                      </w:p>
                    </w:txbxContent>
                  </ns8:textbox>
                </ns8:rect>
                <ns8:rect id="TextBox 7010960" ns9:spid="_x0000_s2061" style="position:absolute;left:17958;top:26784;width:1842;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e6ZzAAAAOIAAAAPAAAAZHJzL2Rvd25yZXYueG1sRI9BS8NA&#10;FITvgv9heYIXaTeRJpaYbVFpoYUetPXg8ZF9yUazb0N220Z/vSsUPA4z8w1TLkfbiRMNvnWsIJ0m&#10;IIgrp1tuFLwf1pM5CB+QNXaOScE3eVgurq9KLLQ78xud9qEREcK+QAUmhL6Q0leGLPqp64mjV7vB&#10;YohyaKQe8BzhtpP3SZJLiy3HBYM9vRiqvvZHq+C4bjfP+ef27sdj9fpRr0yT70albm/Gp0cQgcbw&#10;H760N1rBfJalWZY/pPB3Kd4BufgFAAD//wMAUEsBAi0AFAAGAAgAAAAhANvh9svuAAAAhQEAABMA&#10;AAAAAAAAAAAAAAAAAAAAAFtDb250ZW50X1R5cGVzXS54bWxQSwECLQAUAAYACAAAACEAWvQsW78A&#10;AAAVAQAACwAAAAAAAAAAAAAAAAAfAQAAX3JlbHMvLnJlbHNQSwECLQAUAAYACAAAACEARJHumcwA&#10;AADiAAAADwAAAAAAAAAAAAAAAAAHAgAAZHJzL2Rvd25yZXYueG1sUEsFBgAAAAADAAMAtwAAAAAD&#10;AAAAAA==&#10;" strokecolor="#b4b4b4" strokeweight=".5pt">
                  <ns8:textbox inset=".85275mm,0,.85275mm,0">
                    <w:txbxContent>
                      <w:p ns2:paraId="0177270C" ns2:textId="77777777" w:rsidR="00976868" w:rsidRDefault="00000000">
                        <w:pPr>
                          <w:rPr>
                            <w:color w:val="000000"/>
                            <w:sz w:val="13"/>
                            <w:szCs w:val="13"/>
                          </w:rPr>
                        </w:pPr>
                        <w:r>
                          <w:rPr>
                            <w:color w:val="000000"/>
                            <w:sz w:val="13"/>
                            <w:szCs w:val="13"/>
                          </w:rPr>
                          <w:t>10</w:t>
                        </w:r>
                      </w:p>
                    </w:txbxContent>
                  </ns8:textbox>
                </ns8:rect>
                <ns8:rect id="Label 7011097" ns9:spid="_x0000_s2062" style="position:absolute;left:1227;top:28549;width:20108;height:1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yaeywAAAOIAAAAPAAAAZHJzL2Rvd25yZXYueG1sRI9Ba8JA&#10;FITvhf6H5Qne6iZGW0ldRYot5iSmUnp8ZF+TYPZtyK4x+uu7BaHHYWa+YZbrwTSip87VlhXEkwgE&#10;cWF1zaWC4+f70wKE88gaG8uk4EoO1qvHhyWm2l74QH3uSxEg7FJUUHnfplK6oiKDbmJb4uD92M6g&#10;D7Irpe7wEuCmkdMoepYGaw4LFbb0VlFxys9Gwe3jK5tl3znbRZwdt+dNn98Oe6XGo2HzCsLT4P/D&#10;9/ZOK0ji+TSZJfEL/F0Kd0CufgEAAP//AwBQSwECLQAUAAYACAAAACEA2+H2y+4AAACFAQAAEwAA&#10;AAAAAAAAAAAAAAAAAAAAW0NvbnRlbnRfVHlwZXNdLnhtbFBLAQItABQABgAIAAAAIQBa9CxbvwAA&#10;ABUBAAALAAAAAAAAAAAAAAAAAB8BAABfcmVscy8ucmVsc1BLAQItABQABgAIAAAAIQD19yaeywAA&#10;AOIAAAAPAAAAAAAAAAAAAAAAAAcCAABkcnMvZG93bnJldi54bWxQSwUGAAAAAAMAAwC3AAAA/wIA&#10;AAAA&#10;" filled="f" stroked="f" strokeweight="1pt">
                  <ns8:textbox inset="0,0,0,0">
                    <w:txbxContent>
                      <w:p ns2:paraId="4B5EFF8A" ns2:textId="77777777" w:rsidR="00976868" w:rsidRDefault="00000000">
                        <w:pPr>
                          <w:rPr>
                            <w:color w:val="000000"/>
                            <w:sz w:val="12"/>
                            <w:szCs w:val="12"/>
                          </w:rPr>
                        </w:pPr>
                        <w:r>
                          <w:rPr>
                            <w:color w:val="000000"/>
                            <w:sz w:val="12"/>
                            <w:szCs w:val="12"/>
                          </w:rPr>
                          <w:t>That makes 60 seats, numbered A1 to F10.</w:t>
                        </w:r>
                      </w:p>
                    </w:txbxContent>
                  </ns8:textbox>
                </ns8:rect>
                <ns8:rect id="Label 7011234" ns9:spid="_x0000_s2063" style="position:absolute;left:1227;top:29624;width:20108;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VMzAAAAOMAAAAPAAAAZHJzL2Rvd25yZXYueG1sRI9BS8NA&#10;EIXvgv9hGcGb3aSKpmm3pYiKOZXGIh6H7DQJZmdDdpvG/nrnIHicmTfvvW+1mVynRhpC69lAOktA&#10;EVfetlwbOHy83mWgQkS22HkmAz8UYLO+vlphbv2Z9zSWsVZiwiFHA02Mfa51qBpyGGa+J5bb0Q8O&#10;o4xDre2AZzF3nZ4nyaN22LIkNNjTc0PVd3lyBi5vn8VD8VWyz9Li8HLajuVlvzPm9mbaLkFFmuK/&#10;+O/73Ur9p2wxX9ynmVAIkyxAr38BAAD//wMAUEsBAi0AFAAGAAgAAAAhANvh9svuAAAAhQEAABMA&#10;AAAAAAAAAAAAAAAAAAAAAFtDb250ZW50X1R5cGVzXS54bWxQSwECLQAUAAYACAAAACEAWvQsW78A&#10;AAAVAQAACwAAAAAAAAAAAAAAAAAfAQAAX3JlbHMvLnJlbHNQSwECLQAUAAYACAAAACEAAZv1TMwA&#10;AADjAAAADwAAAAAAAAAAAAAAAAAHAgAAZHJzL2Rvd25yZXYueG1sUEsFBgAAAAADAAMAtwAAAAAD&#10;AAAAAA==&#10;" filled="f" stroked="f" strokeweight="1pt">
                  <ns8:textbox inset="0,0,0,0">
                    <w:txbxContent>
                      <w:p ns2:paraId="012F450A" ns2:textId="77777777" w:rsidR="00976868" w:rsidRDefault="00000000">
                        <w:pPr>
                          <w:rPr>
                            <w:color w:val="000000"/>
                            <w:sz w:val="12"/>
                            <w:szCs w:val="12"/>
                          </w:rPr>
                        </w:pPr>
                        <w:r>
                          <w:rPr>
                            <w:color w:val="000000"/>
                            <w:sz w:val="12"/>
                            <w:szCs w:val="12"/>
                          </w:rPr>
                          <w:t>26 standard, 20 saver, 12 premium, 2 accessible.</w:t>
                        </w:r>
                      </w:p>
                    </w:txbxContent>
                  </ns8:textbox>
                </ns8:rect>
                <ns8:rect id="Label 7011371" ns9:spid="_x0000_s2064" style="position:absolute;left:1227;top:30698;width:20108;height:1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SC9ywAAAOIAAAAPAAAAZHJzL2Rvd25yZXYueG1sRI9Ba8JA&#10;FITvBf/D8gRvdWMUm6auIqLSnIqplB4f2dckNPs2ZNcY/fXdQqHHYWa+YVabwTSip87VlhXMphEI&#10;4sLqmksF5/fDYwLCeWSNjWVScCMHm/XoYYWptlc+UZ/7UgQIuxQVVN63qZSuqMigm9qWOHhftjPo&#10;g+xKqTu8BrhpZBxFS2mw5rBQYUu7iorv/GIU3I8f2SL7zNkms+y8v2z7/H56U2oyHrYvIDwN/j/8&#10;137VCuaLePmcxE9z+L0U7oBc/wAAAP//AwBQSwECLQAUAAYACAAAACEA2+H2y+4AAACFAQAAEwAA&#10;AAAAAAAAAAAAAAAAAAAAW0NvbnRlbnRfVHlwZXNdLnhtbFBLAQItABQABgAIAAAAIQBa9CxbvwAA&#10;ABUBAAALAAAAAAAAAAAAAAAAAB8BAABfcmVscy8ucmVsc1BLAQItABQABgAIAAAAIQD4QSC9ywAA&#10;AOIAAAAPAAAAAAAAAAAAAAAAAAcCAABkcnMvZG93bnJldi54bWxQSwUGAAAAAAMAAwC3AAAA/wIA&#10;AAAA&#10;" filled="f" stroked="f" strokeweight="1pt">
                  <ns8:textbox inset="0,0,0,0">
                    <w:txbxContent>
                      <w:p ns2:paraId="585B690B" ns2:textId="77777777" w:rsidR="00976868" w:rsidRDefault="00000000">
                        <w:pPr>
                          <w:rPr>
                            <w:color w:val="000000"/>
                            <w:sz w:val="12"/>
                            <w:szCs w:val="12"/>
                          </w:rPr>
                        </w:pPr>
                        <w:r>
                          <w:rPr>
                            <w:color w:val="000000"/>
                            <w:sz w:val="12"/>
                            <w:szCs w:val="12"/>
                          </w:rPr>
                          <w:t>Use the seat plan tab to move them about.</w:t>
                        </w:r>
                      </w:p>
                    </w:txbxContent>
                  </ns8:textbox>
                </ns8:rect>
                <ns8:rect id="Button 7011508" ns9:spid="_x0000_s2065" style="position:absolute;left:20261;top:26707;width:9133;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RVqxAAAAOIAAAAPAAAAZHJzL2Rvd25yZXYueG1sRE9La8JA&#10;EL4X+h+WEXqrm0SRmrpKKRTFm49Lb0N2mkSzs2F31PTfuwfB48f3XqwG16krhdh6NpCPM1DElbct&#10;1waOh5/3D1BRkC12nsnAP0VYLV9fFlhaf+MdXfdSqxTCsUQDjUhfah2rhhzGse+JE/fng0NJMNTa&#10;BrylcNfpIstm2mHLqaHBnr4bqs77izPgZdj6OsRie7jwyRYov+uzGPM2Gr4+QQkN8hQ/3BtrYDLL&#10;5/M8n6bN6VK6A3p5BwAA//8DAFBLAQItABQABgAIAAAAIQDb4fbL7gAAAIUBAAATAAAAAAAAAAAA&#10;AAAAAAAAAABbQ29udGVudF9UeXBlc10ueG1sUEsBAi0AFAAGAAgAAAAhAFr0LFu/AAAAFQEAAAsA&#10;AAAAAAAAAAAAAAAAHwEAAF9yZWxzLy5yZWxzUEsBAi0AFAAGAAgAAAAhAJVRFWrEAAAA4gAAAA8A&#10;AAAAAAAAAAAAAAAABwIAAGRycy9kb3ducmV2LnhtbFBLBQYAAAAAAwADALcAAAD4AgAAAAA=&#10;" fillcolor="#e6e6e6" strokecolor="#b4b4b4" strokeweight=".5pt">
                  <ns8:textbox inset=".42636mm,0,.42636mm,0">
                    <w:txbxContent>
                      <w:p ns2:paraId="4CE4014A" ns2:textId="77777777" w:rsidR="00976868" w:rsidRDefault="00000000">
                        <w:pPr>
                          <w:jc w:val="center"/>
                          <w:rPr>
                            <w:color w:val="808080"/>
                            <w:sz w:val="12"/>
                            <w:szCs w:val="12"/>
                          </w:rPr>
                        </w:pPr>
                        <w:r>
                          <w:rPr>
                            <w:color w:val="808080"/>
                            <w:sz w:val="12"/>
                            <w:szCs w:val="12"/>
                          </w:rPr>
                          <w:t>ADD THIS SCREEN</w:t>
                        </w:r>
                      </w:p>
                    </w:txbxContent>
                  </ns8:textbox>
                </ns8:rect>
                <ns8:rect id="Button 7011645" ns9:spid="_x0000_s2066" style="position:absolute;left:20261;top:28703;width:5218;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aB9ygAAAOMAAAAPAAAAZHJzL2Rvd25yZXYueG1sRI/RasJA&#10;FETfC/7Dcgu+1Y2Rmpi6ioiKFPOg9QMu2dskmL0bsqvGv+8KBR+HmTnDzJe9acSNOldbVjAeRSCI&#10;C6trLhWcf7YfKQjnkTU2lknBgxwsF4O3OWba3vlIt5MvRYCwy1BB5X2bSemKigy6kW2Jg/drO4M+&#10;yK6UusN7gJtGxlE0lQZrDgsVtrSuqLicrkZBykWymn3nm4vf5TuZ5CmezUGp4Xu/+gLhqfev8H97&#10;rxXE4yhOZtNJ+gnPT+EPyMUfAAAA//8DAFBLAQItABQABgAIAAAAIQDb4fbL7gAAAIUBAAATAAAA&#10;AAAAAAAAAAAAAAAAAABbQ29udGVudF9UeXBlc10ueG1sUEsBAi0AFAAGAAgAAAAhAFr0LFu/AAAA&#10;FQEAAAsAAAAAAAAAAAAAAAAAHwEAAF9yZWxzLy5yZWxzUEsBAi0AFAAGAAgAAAAhABM5oH3KAAAA&#10;4wAAAA8AAAAAAAAAAAAAAAAABwIAAGRycy9kb3ducmV2LnhtbFBLBQYAAAAAAwADALcAAAD+AgAA&#10;AAA=&#10;" fillcolor="#f0f0f0" strokecolor="#b4b4b4" strokeweight=".5pt">
                  <ns8:textbox inset=".42636mm,0,.42636mm,0">
                    <w:txbxContent>
                      <w:p ns2:paraId="74BDB28C" ns2:textId="77777777" w:rsidR="00976868" w:rsidRDefault="00000000">
                        <w:pPr>
                          <w:jc w:val="center"/>
                          <w:rPr>
                            <w:color w:val="000000"/>
                            <w:sz w:val="12"/>
                            <w:szCs w:val="12"/>
                          </w:rPr>
                        </w:pPr>
                        <w:r>
                          <w:rPr>
                            <w:color w:val="000000"/>
                            <w:sz w:val="12"/>
                            <w:szCs w:val="12"/>
                          </w:rPr>
                          <w:t>Save changes</w:t>
                        </w:r>
                      </w:p>
                    </w:txbxContent>
                  </ns8:textbox>
                </ns8:rect>
                <ns8:rect id="Button 7011782" ns9:spid="_x0000_s2067" style="position:absolute;left:25786;top:28703;width:3608;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uBJxwAAAOMAAAAPAAAAZHJzL2Rvd25yZXYueG1sRE/NasJA&#10;EL4X+g7LFHqrm6hNYnQVkVaKNIeqDzBkxySYnQ3Zrca3d4VCj/P9z2I1mFZcqHeNZQXxKAJBXFrd&#10;cKXgePh8y0A4j6yxtUwKbuRgtXx+WmCu7ZV/6LL3lQgh7HJUUHvf5VK6siaDbmQ74sCdbG/Qh7Ov&#10;pO7xGsJNK8dRlEiDDYeGGjva1FSe979GQcZlup7tio+z3xZbmRYZHs23Uq8vw3oOwtPg/8V/7i8d&#10;5k/iOJkm4/cUHj8FAOTyDgAA//8DAFBLAQItABQABgAIAAAAIQDb4fbL7gAAAIUBAAATAAAAAAAA&#10;AAAAAAAAAAAAAABbQ29udGVudF9UeXBlc10ueG1sUEsBAi0AFAAGAAgAAAAhAFr0LFu/AAAAFQEA&#10;AAsAAAAAAAAAAAAAAAAAHwEAAF9yZWxzLy5yZWxzUEsBAi0AFAAGAAgAAAAhAMsG4EnHAAAA4wAA&#10;AA8AAAAAAAAAAAAAAAAABwIAAGRycy9kb3ducmV2LnhtbFBLBQYAAAAAAwADALcAAAD7AgAAAAA=&#10;" fillcolor="#f0f0f0" strokecolor="#b4b4b4" strokeweight=".5pt">
                  <ns8:textbox inset=".42636mm,0,.42636mm,0">
                    <w:txbxContent>
                      <w:p ns2:paraId="02AE4377" ns2:textId="77777777" w:rsidR="00976868" w:rsidRDefault="00000000">
                        <w:pPr>
                          <w:jc w:val="center"/>
                          <w:rPr>
                            <w:color w:val="000000"/>
                            <w:sz w:val="12"/>
                            <w:szCs w:val="12"/>
                          </w:rPr>
                        </w:pPr>
                        <w:r>
                          <w:rPr>
                            <w:color w:val="000000"/>
                            <w:sz w:val="12"/>
                            <w:szCs w:val="12"/>
                          </w:rPr>
                          <w:t>Delete</w:t>
                        </w:r>
                      </w:p>
                    </w:txbxContent>
                  </ns8:textbox>
                </ns8:rect>
                <ns8:rect id="Button 7011919" ns9:spid="_x0000_s2068" style="position:absolute;left:20261;top:30391;width:9133;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t69xwAAAOMAAAAPAAAAZHJzL2Rvd25yZXYueG1sRE/NasMw&#10;DL4P9g5Ghd1Wpz0kTlanlLGVUZZDuz6AiNUkJJZD7LXZ29eDwY76/rXZznYQV5p851jDapmAIK6d&#10;6bjRcP56f1YgfEA2ODgmDT/kYVs+PmywMO7GR7qeQiNiCPsCNbQhjIWUvm7Jol+6kThyFzdZDPGc&#10;GmkmvMVwO8h1kqTSYsexocWRXluq+9O31aC4znb5oXrrw77ay6xSeLafWj8t5t0LiEBz+Bf/uT9M&#10;nK9WaZquM5XD708RAFneAQAA//8DAFBLAQItABQABgAIAAAAIQDb4fbL7gAAAIUBAAATAAAAAAAA&#10;AAAAAAAAAAAAAABbQ29udGVudF9UeXBlc10ueG1sUEsBAi0AFAAGAAgAAAAhAFr0LFu/AAAAFQEA&#10;AAsAAAAAAAAAAAAAAAAAHwEAAF9yZWxzLy5yZWxzUEsBAi0AFAAGAAgAAAAhANoK3r3HAAAA4wAA&#10;AA8AAAAAAAAAAAAAAAAABwIAAGRycy9kb3ducmV2LnhtbFBLBQYAAAAAAwADALcAAAD7AgAAAAA=&#10;" fillcolor="#f0f0f0" strokecolor="#b4b4b4" strokeweight=".5pt">
                  <ns8:textbox inset=".42636mm,0,.42636mm,0">
                    <w:txbxContent>
                      <w:p ns2:paraId="39ED34A2" ns2:textId="77777777" w:rsidR="00976868" w:rsidRDefault="00000000">
                        <w:pPr>
                          <w:jc w:val="center"/>
                          <w:rPr>
                            <w:color w:val="000000"/>
                            <w:sz w:val="12"/>
                            <w:szCs w:val="12"/>
                          </w:rPr>
                        </w:pPr>
                        <w:r>
                          <w:rPr>
                            <w:color w:val="000000"/>
                            <w:sz w:val="12"/>
                            <w:szCs w:val="12"/>
                          </w:rPr>
                          <w:t>Clear the boxes</w:t>
                        </w:r>
                      </w:p>
                    </w:txbxContent>
                  </ns8:textbox>
                </ns8:rect>
                <ns8:rect id="GroupBox 7012056" ns9:spid="_x0000_s2069" style="position:absolute;left:30698;top:2716;width:27015;height:2967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uWzxwAAAOMAAAAPAAAAZHJzL2Rvd25yZXYueG1sRE9LSwMx&#10;EL4L/Q9hCl6Kzaaypa5NSxEqiqc+Dj0Oybi7dDNZkthd/70RBI/zvWe9HV0nbhRi61mDmhcgiI23&#10;Ldcazqf9wwpETMgWO8+k4ZsibDeTuzVW1g98oNsx1SKHcKxQQ5NSX0kZTUMO49z3xJn79MFhymeo&#10;pQ045HDXyUVRLKXDlnNDgz29NGSuxy+nof84XHb7oNpZGN6vJl1ezYwWWt9Px90ziERj+hf/ud9s&#10;nv9ULkulVPkIvz9lAOTmBwAA//8DAFBLAQItABQABgAIAAAAIQDb4fbL7gAAAIUBAAATAAAAAAAA&#10;AAAAAAAAAAAAAABbQ29udGVudF9UeXBlc10ueG1sUEsBAi0AFAAGAAgAAAAhAFr0LFu/AAAAFQEA&#10;AAsAAAAAAAAAAAAAAAAAHwEAAF9yZWxzLy5yZWxzUEsBAi0AFAAGAAgAAAAhABhC5bPHAAAA4wAA&#10;AA8AAAAAAAAAAAAAAAAABwIAAGRycy9kb3ducmV2LnhtbFBLBQYAAAAAAwADALcAAAD7AgAAAAA=&#10;" filled="f" strokecolor="#a0a0a0" strokeweight=".5pt">
                  <ns8:textbox inset=".85275mm,0,.85275mm,0"/>
                </ns8:rect>
                <ns8:rect id="GroupCapBack 7012193" ns9:spid="_x0000_s2070" style="position:absolute;left:31435;top:2072;width:10745;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VfyAAAAOMAAAAPAAAAZHJzL2Rvd25yZXYueG1sRE9La8JA&#10;EL4X/A/LCN7qRkN9RFcpihCLHtT2PmTHJJidTbNbjf/eFQoe53vPfNmaSlypcaVlBYN+BII4s7rk&#10;XMH3afM+AeE8ssbKMim4k4PlovM2x0TbGx/oevS5CCHsElRQeF8nUrqsIIOub2viwJ1tY9CHs8ml&#10;bvAWwk0lh1E0kgZLDg0F1rQqKLsc/4yCj305Wv9ufk55OvjayvSya/drp1Sv237OQHhq/Uv87051&#10;mD+ejuPJMI6n8PwpACAXDwAAAP//AwBQSwECLQAUAAYACAAAACEA2+H2y+4AAACFAQAAEwAAAAAA&#10;AAAAAAAAAAAAAAAAW0NvbnRlbnRfVHlwZXNdLnhtbFBLAQItABQABgAIAAAAIQBa9CxbvwAAABUB&#10;AAALAAAAAAAAAAAAAAAAAB8BAABfcmVscy8ucmVsc1BLAQItABQABgAIAAAAIQC3wlVfyAAAAOMA&#10;AAAPAAAAAAAAAAAAAAAAAAcCAABkcnMvZG93bnJldi54bWxQSwUGAAAAAAMAAwC3AAAA/AIAAAAA&#10;" fillcolor="#f0f0f0" stroked="f" strokeweight="1pt">
                  <ns8:textbox inset=".85275mm,0,.85275mm,0"/>
                </ns8:rect>
                <ns8:rect id="GroupCaption 7012330" ns9:spid="_x0000_s2071" style="position:absolute;left:31711;top:2072;width:10745;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yAvyQAAAOMAAAAPAAAAZHJzL2Rvd25yZXYueG1sRE/NasJA&#10;EL4LfYdlCt50Y9NUia4ixRZzKqYiHofsNAnNzobsGlOfvisUepzvf1abwTSip87VlhXMphEI4sLq&#10;mksFx8+3yQKE88gaG8uk4IccbNYPoxWm2l75QH3uSxFC2KWooPK+TaV0RUUG3dS2xIH7sp1BH86u&#10;lLrDawg3jXyKohdpsObQUGFLrxUV3/nFKLi9n7Ln7JyzXcyy4+6y7fPb4UOp8eOwXYLwNPh/8Z97&#10;r8P8eRTHcZIkMdx/CgDI9S8AAAD//wMAUEsBAi0AFAAGAAgAAAAhANvh9svuAAAAhQEAABMAAAAA&#10;AAAAAAAAAAAAAAAAAFtDb250ZW50X1R5cGVzXS54bWxQSwECLQAUAAYACAAAACEAWvQsW78AAAAV&#10;AQAACwAAAAAAAAAAAAAAAAAfAQAAX3JlbHMvLnJlbHNQSwECLQAUAAYACAAAACEAA9sgL8kAAADj&#10;AAAADwAAAAAAAAAAAAAAAAAHAgAAZHJzL2Rvd25yZXYueG1sUEsFBgAAAAADAAMAtwAAAP0CAAAA&#10;AA==&#10;" filled="f" stroked="f" strokeweight="1pt">
                  <ns8:textbox inset="0,0,0,0">
                    <w:txbxContent>
                      <w:p ns2:paraId="5D3477F1" ns2:textId="77777777" w:rsidR="00976868" w:rsidRDefault="00000000">
                        <w:pPr>
                          <w:rPr>
                            <w:color w:val="000000"/>
                            <w:sz w:val="15"/>
                            <w:szCs w:val="15"/>
                          </w:rPr>
                        </w:pPr>
                        <w:r>
                          <w:rPr>
                            <w:color w:val="000000"/>
                            <w:sz w:val="15"/>
                            <w:szCs w:val="15"/>
                          </w:rPr>
                          <w:t>Looking after a screen</w:t>
                        </w:r>
                      </w:p>
                    </w:txbxContent>
                  </ns8:textbox>
                </ns8:rect>
                <ns8:rect id="Label 7012467" ns9:spid="_x0000_s2072" style="position:absolute;left:31389;top:3376;width:15349;height:14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TIywAAAOIAAAAPAAAAZHJzL2Rvd25yZXYueG1sRI9Ba8JA&#10;FITvQv/D8gredJOqwaauIsWW5iSmUnp8ZF+T0OzbkF1j9Ne7BaHHYWa+YVabwTSip87VlhXE0wgE&#10;cWF1zaWC4+fbZAnCeWSNjWVScCEHm/XDaIWptmc+UJ/7UgQIuxQVVN63qZSuqMigm9qWOHg/tjPo&#10;g+xKqTs8B7hp5FMUJdJgzWGhwpZeKyp+85NRcH3/yubZd852GWfH3Wnb59fDXqnx47B9AeFp8P/h&#10;e/tDK0jixWKWRLNn+LsU7oBc3wAAAP//AwBQSwECLQAUAAYACAAAACEA2+H2y+4AAACFAQAAEwAA&#10;AAAAAAAAAAAAAAAAAAAAW0NvbnRlbnRfVHlwZXNdLnhtbFBLAQItABQABgAIAAAAIQBa9CxbvwAA&#10;ABUBAAALAAAAAAAAAAAAAAAAAB8BAABfcmVscy8ucmVsc1BLAQItABQABgAIAAAAIQC+qbTIywAA&#10;AOIAAAAPAAAAAAAAAAAAAAAAAAcCAABkcnMvZG93bnJldi54bWxQSwUGAAAAAAMAAwC3AAAA/wIA&#10;AAAA&#10;" filled="f" stroked="f" strokeweight="1pt">
                  <ns8:textbox inset="0,0,0,0">
                    <w:txbxContent>
                      <w:p ns2:paraId="768D161D" ns2:textId="77777777" w:rsidR="00976868" w:rsidRDefault="00000000">
                        <w:pPr>
                          <w:rPr>
                            <w:b/>
                            <w:bCs/>
                            <w:color w:val="000000"/>
                            <w:sz w:val="15"/>
                            <w:szCs w:val="15"/>
                          </w:rPr>
                        </w:pPr>
                        <w:r>
                          <w:rPr>
                            <w:b/>
                            <w:bCs/>
                            <w:color w:val="000000"/>
                            <w:sz w:val="15"/>
                            <w:szCs w:val="15"/>
                          </w:rPr>
                          <w:t>Screen 1</w:t>
                        </w:r>
                      </w:p>
                    </w:txbxContent>
                  </ns8:textbox>
                </ns8:rect>
                <ns8:rect id="Tab 7012604" ns9:spid="_x0000_s2073" style="position:absolute;left:31389;top:4758;width:4970;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yp3xgAAAOMAAAAPAAAAZHJzL2Rvd25yZXYueG1sRE/NisIw&#10;EL4v+A5hBG9rqmBbq1FEVhHZHvx5gKEZ22IzKU1Wu2+/EYQ9zvc/y3VvGvGgztWWFUzGEQjiwuqa&#10;SwXXy+4zBeE8ssbGMin4JQfr1eBjiZm2Tz7R4+xLEULYZaig8r7NpHRFRQbd2LbEgbvZzqAPZ1dK&#10;3eEzhJtGTqMolgZrDg0VtrStqLiff4yClItkMz/mX3e/z/cyyVO8mm+lRsN+swDhqff/4rf7oMP8&#10;KJnNZ3EaJ/D6KQAgV38AAAD//wMAUEsBAi0AFAAGAAgAAAAhANvh9svuAAAAhQEAABMAAAAAAAAA&#10;AAAAAAAAAAAAAFtDb250ZW50X1R5cGVzXS54bWxQSwECLQAUAAYACAAAACEAWvQsW78AAAAVAQAA&#10;CwAAAAAAAAAAAAAAAAAfAQAAX3JlbHMvLnJlbHNQSwECLQAUAAYACAAAACEABYMqd8YAAADjAAAA&#10;DwAAAAAAAAAAAAAAAAAHAgAAZHJzL2Rvd25yZXYueG1sUEsFBgAAAAADAAMAtwAAAPoCAAAAAA==&#10;" fillcolor="#f0f0f0" strokecolor="#b4b4b4" strokeweight=".5pt">
                  <ns8:textbox inset=".42636mm,0,.42636mm,0">
                    <w:txbxContent>
                      <w:p ns2:paraId="2AA46CC1" ns2:textId="77777777" w:rsidR="00976868" w:rsidRDefault="00000000">
                        <w:pPr>
                          <w:jc w:val="center"/>
                          <w:rPr>
                            <w:b/>
                            <w:bCs/>
                            <w:color w:val="000000"/>
                            <w:sz w:val="15"/>
                            <w:szCs w:val="15"/>
                          </w:rPr>
                        </w:pPr>
                        <w:r>
                          <w:rPr>
                            <w:b/>
                            <w:bCs/>
                            <w:color w:val="000000"/>
                            <w:sz w:val="15"/>
                            <w:szCs w:val="15"/>
                          </w:rPr>
                          <w:t>Overview</w:t>
                        </w:r>
                      </w:p>
                    </w:txbxContent>
                  </ns8:textbox>
                </ns8:rect>
                <ns8:rect id="Tab 7012741" ns9:spid="_x0000_s2074" style="position:absolute;left:36436;top:4911;width:8580;height:11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lUwxwAAAOIAAAAPAAAAZHJzL2Rvd25yZXYueG1sRI9BawIx&#10;FITvhf6H8Aq91WyjWFmNUgRp8Vb10ttj89xd3bwsyVO3/94UCj0OM/MNs1gNvlNXiqkNbOF1VIAi&#10;roJrubZw2G9eZqCSIDvsApOFH0qwWj4+LLB04cZfdN1JrTKEU4kWGpG+1DpVDXlMo9ATZ+8YokfJ&#10;MtbaRbxluO+0KYqp9thyXmiwp3VD1Xl38RaCDNtQx2S2+wufnEH5/jiLtc9Pw/sclNAg/+G/9qez&#10;YMzUvE2K8Rh+L+U7oJd3AAAA//8DAFBLAQItABQABgAIAAAAIQDb4fbL7gAAAIUBAAATAAAAAAAA&#10;AAAAAAAAAAAAAABbQ29udGVudF9UeXBlc10ueG1sUEsBAi0AFAAGAAgAAAAhAFr0LFu/AAAAFQEA&#10;AAsAAAAAAAAAAAAAAAAAHwEAAF9yZWxzLy5yZWxzUEsBAi0AFAAGAAgAAAAhAE9yVTDHAAAA4gAA&#10;AA8AAAAAAAAAAAAAAAAABwIAAGRycy9kb3ducmV2LnhtbFBLBQYAAAAAAwADALcAAAD7AgAAAAA=&#10;" fillcolor="#e6e6e6" strokecolor="#b4b4b4" strokeweight=".5pt">
                  <ns8:textbox inset=".42636mm,0,.42636mm,0">
                    <w:txbxContent>
                      <w:p ns2:paraId="1E14EEF7" ns2:textId="77777777" w:rsidR="00976868" w:rsidRDefault="00000000">
                        <w:pPr>
                          <w:jc w:val="center"/>
                          <w:rPr>
                            <w:color w:val="000000"/>
                            <w:sz w:val="15"/>
                            <w:szCs w:val="15"/>
                          </w:rPr>
                        </w:pPr>
                        <w:r>
                          <w:rPr>
                            <w:color w:val="000000"/>
                            <w:sz w:val="15"/>
                            <w:szCs w:val="15"/>
                          </w:rPr>
                          <w:t>Seat popularity</w:t>
                        </w:r>
                      </w:p>
                    </w:txbxContent>
                  </ns8:textbox>
                </ns8:rect>
                <ns8:rect id="Tab 7012878" ns9:spid="_x0000_s2075" style="position:absolute;left:45093;top:4911;width:5486;height:11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yoFxgAAAOMAAAAPAAAAZHJzL2Rvd25yZXYueG1sRE/NTsJA&#10;EL6b+A6bMeEmW6tVWlmIMSEYboAXb5Pu0Fa6s83uAOXtXRMTj/P9z3w5ul6dKcTOs4GHaQaKuPa2&#10;48bA5351PwMVBdli75kMXCnCcnF7M8fK+gtv6byTRqUQjhUaaEWGSutYt+QwTv1AnLiDDw4lnaHR&#10;NuAlhbte51n2rB12nBpaHOi9pfq4OzkDXsaNb0LMN/sTf9sc5Wt9FGMmd+PbKyihUf7Ff+4Pm+aX&#10;RfH0+FKUJfz+lADQix8AAAD//wMAUEsBAi0AFAAGAAgAAAAhANvh9svuAAAAhQEAABMAAAAAAAAA&#10;AAAAAAAAAAAAAFtDb250ZW50X1R5cGVzXS54bWxQSwECLQAUAAYACAAAACEAWvQsW78AAAAVAQAA&#10;CwAAAAAAAAAAAAAAAAAfAQAAX3JlbHMvLnJlbHNQSwECLQAUAAYACAAAACEAfL8qBcYAAADjAAAA&#10;DwAAAAAAAAAAAAAAAAAHAgAAZHJzL2Rvd25yZXYueG1sUEsFBgAAAAADAAMAtwAAAPoCAAAAAA==&#10;" fillcolor="#e6e6e6" strokecolor="#b4b4b4" strokeweight=".5pt">
                  <ns8:textbox inset=".42636mm,0,.42636mm,0">
                    <w:txbxContent>
                      <w:p ns2:paraId="015F0856" ns2:textId="77777777" w:rsidR="00976868" w:rsidRDefault="00000000">
                        <w:pPr>
                          <w:jc w:val="center"/>
                          <w:rPr>
                            <w:color w:val="000000"/>
                            <w:sz w:val="15"/>
                            <w:szCs w:val="15"/>
                          </w:rPr>
                        </w:pPr>
                        <w:r>
                          <w:rPr>
                            <w:color w:val="000000"/>
                            <w:sz w:val="15"/>
                            <w:szCs w:val="15"/>
                          </w:rPr>
                          <w:t>Seat plan</w:t>
                        </w:r>
                      </w:p>
                    </w:txbxContent>
                  </ns8:textbox>
                </ns8:rect>
                <ns8:rect id="Tab 7013015" ns9:spid="_x0000_s2076" style="position:absolute;left:50656;top:4911;width:6001;height:11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J0/xgAAAOIAAAAPAAAAZHJzL2Rvd25yZXYueG1sRI9NTwIx&#10;EIbvJv6HZky8SdcCrlkpxJgQCTfAi7fJdtxd2U437QDrv7cHEo5v3q88i9Xoe3WmmLrAFp4nBSji&#10;OriOGwtfh/XTK6gkyA77wGThjxKslvd3C6xcuPCOzntpVB7hVKGFVmSotE51Sx7TJAzE2fsJ0aNk&#10;GRvtIl7yuO+1KYoX7bHj/NDiQB8t1cf9yVsIMm5DE5PZHk786wzK9+dRrH18GN/fQAmNcgtf2xtn&#10;wUzLWWnKeYbISBkH9PIfAAD//wMAUEsBAi0AFAAGAAgAAAAhANvh9svuAAAAhQEAABMAAAAAAAAA&#10;AAAAAAAAAAAAAFtDb250ZW50X1R5cGVzXS54bWxQSwECLQAUAAYACAAAACEAWvQsW78AAAAVAQAA&#10;CwAAAAAAAAAAAAAAAAAfAQAAX3JlbHMvLnJlbHNQSwECLQAUAAYACAAAACEA4YCdP8YAAADiAAAA&#10;DwAAAAAAAAAAAAAAAAAHAgAAZHJzL2Rvd25yZXYueG1sUEsFBgAAAAADAAMAtwAAAPoCAAAAAA==&#10;" fillcolor="#e6e6e6" strokecolor="#b4b4b4" strokeweight=".5pt">
                  <ns8:textbox inset=".42636mm,0,.42636mm,0">
                    <w:txbxContent>
                      <w:p ns2:paraId="74F0D26E" ns2:textId="77777777" w:rsidR="00976868" w:rsidRDefault="00000000">
                        <w:pPr>
                          <w:jc w:val="center"/>
                          <w:rPr>
                            <w:color w:val="000000"/>
                            <w:sz w:val="15"/>
                            <w:szCs w:val="15"/>
                          </w:rPr>
                        </w:pPr>
                        <w:r>
                          <w:rPr>
                            <w:color w:val="000000"/>
                            <w:sz w:val="15"/>
                            <w:szCs w:val="15"/>
                          </w:rPr>
                          <w:t>What is on</w:t>
                        </w:r>
                      </w:p>
                    </w:txbxContent>
                  </ns8:textbox>
                </ns8:rect>
                <ns8:rect id="Label 7013152" ns9:spid="_x0000_s2077" style="position:absolute;left:31389;top:6753;width:25787;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DpAygAAAOIAAAAPAAAAZHJzL2Rvd25yZXYueG1sRI9Ba8JA&#10;FITvhf6H5RV6qxuTUELqKiK2NKdiFOnxkX0mwezbkF1j6q/vFgoeh5n5hlmsJtOJkQbXWlYwn0Ug&#10;iCurW64VHPbvLxkI55E1dpZJwQ85WC0fHxaYa3vlHY2lr0WAsMtRQeN9n0vpqoYMupntiYN3soNB&#10;H+RQSz3gNcBNJ+MoepUGWw4LDfa0aag6lxej4PZxLNLiu2SbzYvD9rIey9vuS6nnp2n9BsLT5O/h&#10;//anVpBkUZomSRzD36VwB+TyFwAA//8DAFBLAQItABQABgAIAAAAIQDb4fbL7gAAAIUBAAATAAAA&#10;AAAAAAAAAAAAAAAAAABbQ29udGVudF9UeXBlc10ueG1sUEsBAi0AFAAGAAgAAAAhAFr0LFu/AAAA&#10;FQEAAAsAAAAAAAAAAAAAAAAAHwEAAF9yZWxzLy5yZWxzUEsBAi0AFAAGAAgAAAAhAHZQOkDKAAAA&#10;4gAAAA8AAAAAAAAAAAAAAAAABwIAAGRycy9kb3ducmV2LnhtbFBLBQYAAAAAAwADALcAAAD+AgAA&#10;AAA=&#10;" filled="f" stroked="f" strokeweight="1pt">
                  <ns8:textbox inset="0,0,0,0">
                    <w:txbxContent>
                      <w:p ns2:paraId="1FBD4618" ns2:textId="77777777" w:rsidR="00976868" w:rsidRDefault="00000000">
                        <w:pPr>
                          <w:rPr>
                            <w:color w:val="000000"/>
                            <w:sz w:val="13"/>
                            <w:szCs w:val="13"/>
                          </w:rPr>
                        </w:pPr>
                        <w:r>
                          <w:rPr>
                            <w:color w:val="000000"/>
                            <w:sz w:val="13"/>
                            <w:szCs w:val="13"/>
                          </w:rPr>
                          <w:t>Layout:   6 rows of 10, A to F</w:t>
                        </w:r>
                      </w:p>
                    </w:txbxContent>
                  </ns8:textbox>
                </ns8:rect>
                <ns8:rect id="Label 7013289" ns9:spid="_x0000_s2078" style="position:absolute;left:31389;top:7904;width:25787;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3jIzAAAAOMAAAAPAAAAZHJzL2Rvd25yZXYueG1sRI9BS8NA&#10;FITvBf/D8gRv7aaxrTF2W4poMSdJLOLxkX0mwezbkN2maX+9KxQ8DjPzDbPejqYVA/WusaxgPotA&#10;EJdWN1wpOHy8ThMQziNrbC2TgjM52G5uJmtMtT1xTkPhKxEg7FJUUHvfpVK6siaDbmY74uB9296g&#10;D7KvpO7xFOCmlXEUraTBhsNCjR0911T+FEej4LL/zBbZV8E2mWeHl+NuKC75u1J3t+PuCYSn0f+H&#10;r+03rSCOktV9vHx8WMDfp/AH5OYXAAD//wMAUEsBAi0AFAAGAAgAAAAhANvh9svuAAAAhQEAABMA&#10;AAAAAAAAAAAAAAAAAAAAAFtDb250ZW50X1R5cGVzXS54bWxQSwECLQAUAAYACAAAACEAWvQsW78A&#10;AAAVAQAACwAAAAAAAAAAAAAAAAAfAQAAX3JlbHMvLnJlbHNQSwECLQAUAAYACAAAACEAad94yMwA&#10;AADjAAAADwAAAAAAAAAAAAAAAAAHAgAAZHJzL2Rvd25yZXYueG1sUEsFBgAAAAADAAMAtwAAAAAD&#10;AAAAAA==&#10;" filled="f" stroked="f" strokeweight="1pt">
                  <ns8:textbox inset="0,0,0,0">
                    <w:txbxContent>
                      <w:p ns2:paraId="3E133C04" ns2:textId="77777777" w:rsidR="00976868" w:rsidRDefault="00000000">
                        <w:pPr>
                          <w:rPr>
                            <w:color w:val="000000"/>
                            <w:sz w:val="13"/>
                            <w:szCs w:val="13"/>
                          </w:rPr>
                        </w:pPr>
                        <w:r>
                          <w:rPr>
                            <w:color w:val="000000"/>
                            <w:sz w:val="13"/>
                            <w:szCs w:val="13"/>
                          </w:rPr>
                          <w:t>Seats made:   60</w:t>
                        </w:r>
                      </w:p>
                    </w:txbxContent>
                  </ns8:textbox>
                </ns8:rect>
                <ns8:rect id="Label 7013426" ns9:spid="_x0000_s2079" style="position:absolute;left:31389;top:9056;width:25787;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7eVywAAAOIAAAAPAAAAZHJzL2Rvd25yZXYueG1sRI9Pa8JA&#10;FMTvhX6H5Qne6q71L6mrSGlLcxKjlB4f2dckmH0bsmtM/fTdguBxmJnfMKtNb2vRUesrxxrGIwWC&#10;OHem4kLD8fD+tAThA7LB2jFp+CUPm/XjwwoT4y68py4LhYgQ9glqKENoEil9XpJFP3INcfR+XGsx&#10;RNkW0rR4iXBby2el5tJixXGhxIZeS8pP2dlquH58pdP0O2O3HKfHt/O2y677ndbDQb99ARGoD/fw&#10;rf1pNCyUmizmajqD/0vxDsj1HwAAAP//AwBQSwECLQAUAAYACAAAACEA2+H2y+4AAACFAQAAEwAA&#10;AAAAAAAAAAAAAAAAAAAAW0NvbnRlbnRfVHlwZXNdLnhtbFBLAQItABQABgAIAAAAIQBa9CxbvwAA&#10;ABUBAAALAAAAAAAAAAAAAAAAAB8BAABfcmVscy8ucmVsc1BLAQItABQABgAIAAAAIQARw7eVywAA&#10;AOIAAAAPAAAAAAAAAAAAAAAAAAcCAABkcnMvZG93bnJldi54bWxQSwUGAAAAAAMAAwC3AAAA/wIA&#10;AAAA&#10;" filled="f" stroked="f" strokeweight="1pt">
                  <ns8:textbox inset="0,0,0,0">
                    <w:txbxContent>
                      <w:p ns2:paraId="235607B4" ns2:textId="77777777" w:rsidR="00976868" w:rsidRDefault="00000000">
                        <w:pPr>
                          <w:rPr>
                            <w:color w:val="000000"/>
                            <w:sz w:val="13"/>
                            <w:szCs w:val="13"/>
                          </w:rPr>
                        </w:pPr>
                        <w:r>
                          <w:rPr>
                            <w:color w:val="000000"/>
                            <w:sz w:val="13"/>
                            <w:szCs w:val="13"/>
                          </w:rPr>
                          <w:t>Screenings:   30 altogether, 8 to come</w:t>
                        </w:r>
                      </w:p>
                    </w:txbxContent>
                  </ns8:textbox>
                </ns8:rect>
                <ns8:rect id="Label 7013563" ns9:spid="_x0000_s2080" style="position:absolute;left:31389;top:10898;width:25787;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oWUyQAAAOMAAAAPAAAAZHJzL2Rvd25yZXYueG1sRE/NSsNA&#10;EL4LfYdlCt7sJlFjjd2WIirmJI2l9Dhkp0lodjZkt2ns07sFweN8/7NYjaYVA/WusawgnkUgiEur&#10;G64UbL/f7+YgnEfW2FomBT/kYLWc3Cww0/bMGxoKX4kQwi5DBbX3XSalK2sy6Ga2Iw7cwfYGfTj7&#10;SuoezyHctDKJolQabDg01NjRa03lsTgZBZePXf6Q7wu28zjfvp3WQ3HZfCl1Ox3XLyA8jf5f/Of+&#10;1GF+Gj8l6WPyfA/XnwIAcvkLAAD//wMAUEsBAi0AFAAGAAgAAAAhANvh9svuAAAAhQEAABMAAAAA&#10;AAAAAAAAAAAAAAAAAFtDb250ZW50X1R5cGVzXS54bWxQSwECLQAUAAYACAAAACEAWvQsW78AAAAV&#10;AQAACwAAAAAAAAAAAAAAAAAfAQAAX3JlbHMvLnJlbHNQSwECLQAUAAYACAAAACEAdbKFlMkAAADj&#10;AAAADwAAAAAAAAAAAAAAAAAHAgAAZHJzL2Rvd25yZXYueG1sUEsFBgAAAAADAAMAtwAAAP0CAAAA&#10;AA==&#10;" filled="f" stroked="f" strokeweight="1pt">
                  <ns8:textbox inset="0,0,0,0">
                    <w:txbxContent>
                      <w:p ns2:paraId="59B8E716" ns2:textId="77777777" w:rsidR="00976868" w:rsidRDefault="00000000">
                        <w:pPr>
                          <w:rPr>
                            <w:color w:val="000000"/>
                            <w:sz w:val="13"/>
                            <w:szCs w:val="13"/>
                          </w:rPr>
                        </w:pPr>
                        <w:r>
                          <w:rPr>
                            <w:color w:val="000000"/>
                            <w:sz w:val="13"/>
                            <w:szCs w:val="13"/>
                          </w:rPr>
                          <w:t>Tickets sold:   108</w:t>
                        </w:r>
                      </w:p>
                    </w:txbxContent>
                  </ns8:textbox>
                </ns8:rect>
                <ns8:rect id="Label 7013700" ns9:spid="_x0000_s2081" style="position:absolute;left:31389;top:12049;width:25787;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fKhywAAAOIAAAAPAAAAZHJzL2Rvd25yZXYueG1sRI9Ba8JA&#10;FITvhf6H5RW81Y022BhdRUqV5lRMRTw+ss8kNPs2ZNcY/fXdQqHHYWa+YZbrwTSip87VlhVMxhEI&#10;4sLqmksFh6/tcwLCeWSNjWVScCMH69XjwxJTba+8pz73pQgQdikqqLxvUyldUZFBN7YtcfDOtjPo&#10;g+xKqTu8Brhp5DSKZtJgzWGhwpbeKiq+84tRcN8dszg75WyTSXZ4v2z6/L7/VGr0NGwWIDwN/j/8&#10;1/7QCubx6zyZxi8z+L0U7oBc/QAAAP//AwBQSwECLQAUAAYACAAAACEA2+H2y+4AAACFAQAAEwAA&#10;AAAAAAAAAAAAAAAAAAAAW0NvbnRlbnRfVHlwZXNdLnhtbFBLAQItABQABgAIAAAAIQBa9CxbvwAA&#10;ABUBAAALAAAAAAAAAAAAAAAAAB8BAABfcmVscy8ucmVsc1BLAQItABQABgAIAAAAIQBDCfKhywAA&#10;AOIAAAAPAAAAAAAAAAAAAAAAAAcCAABkcnMvZG93bnJldi54bWxQSwUGAAAAAAMAAwC3AAAA/wIA&#10;AAAA&#10;" filled="f" stroked="f" strokeweight="1pt">
                  <ns8:textbox inset="0,0,0,0">
                    <w:txbxContent>
                      <w:p ns2:paraId="2415437C" ns2:textId="77777777" w:rsidR="00976868" w:rsidRDefault="00000000">
                        <w:pPr>
                          <w:rPr>
                            <w:color w:val="000000"/>
                            <w:sz w:val="13"/>
                            <w:szCs w:val="13"/>
                          </w:rPr>
                        </w:pPr>
                        <w:r>
                          <w:rPr>
                            <w:color w:val="000000"/>
                            <w:sz w:val="13"/>
                            <w:szCs w:val="13"/>
                          </w:rPr>
                          <w:t>Ticket takings:   £1,156.19</w:t>
                        </w:r>
                      </w:p>
                    </w:txbxContent>
                  </ns8:textbox>
                </ns8:rect>
                <ns8:rect id="Label 7013837" ns9:spid="_x0000_s2082" style="position:absolute;left:31389;top:13200;width:25787;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BhyQAAAOIAAAAPAAAAZHJzL2Rvd25yZXYueG1sRI/NasJA&#10;FIX3hb7DcAvu6iSikqaOIqUVsxJTEZeXzG0SmrkTMmOMPr2zEFwezh/fYjWYRvTUudqygngcgSAu&#10;rK65VHD4/XlPQDiPrLGxTAqu5GC1fH1ZYKrthffU574UYYRdigoq79tUSldUZNCNbUscvD/bGfRB&#10;dqXUHV7CuGnkJIrm0mDN4aHClr4qKv7zs1Fw2xyzaXbK2SZxdvg+r/v8tt8pNXob1p8gPA3+GX60&#10;t1rBbBLPP5JpHCACUsABubwDAAD//wMAUEsBAi0AFAAGAAgAAAAhANvh9svuAAAAhQEAABMAAAAA&#10;AAAAAAAAAAAAAAAAAFtDb250ZW50X1R5cGVzXS54bWxQSwECLQAUAAYACAAAACEAWvQsW78AAAAV&#10;AQAACwAAAAAAAAAAAAAAAAAfAQAAX3JlbHMvLnJlbHNQSwECLQAUAAYACAAAACEAx0zgYckAAADi&#10;AAAADwAAAAAAAAAAAAAAAAAHAgAAZHJzL2Rvd25yZXYueG1sUEsFBgAAAAADAAMAtwAAAP0CAAAA&#10;AA==&#10;" filled="f" stroked="f" strokeweight="1pt">
                  <ns8:textbox inset="0,0,0,0">
                    <w:txbxContent>
                      <w:p ns2:paraId="1E9026C4" ns2:textId="77777777" w:rsidR="00976868" w:rsidRDefault="00000000">
                        <w:pPr>
                          <w:rPr>
                            <w:color w:val="000000"/>
                            <w:sz w:val="13"/>
                            <w:szCs w:val="13"/>
                          </w:rPr>
                        </w:pPr>
                        <w:r>
                          <w:rPr>
                            <w:color w:val="000000"/>
                            <w:sz w:val="13"/>
                            <w:szCs w:val="13"/>
                          </w:rPr>
                          <w:t>How full:   63% full on average</w:t>
                        </w:r>
                      </w:p>
                    </w:txbxContent>
                  </ns8:textbox>
                </ns8:rect>
                <ns8:rect id="Label 7013974" ns9:spid="_x0000_s2083" style="position:absolute;left:31389;top:14351;width:25787;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wthyQAAAOMAAAAPAAAAZHJzL2Rvd25yZXYueG1sRE/NasJA&#10;EL4LfYdlCt50k9aIja4ipZbmJKZSPA7ZaRKanQ3ZNaY+vVsQepzvf1abwTSip87VlhXE0wgEcWF1&#10;zaWC4+dusgDhPLLGxjIp+CUHm/XDaIWpthc+UJ/7UoQQdikqqLxvUyldUZFBN7UtceC+bWfQh7Mr&#10;pe7wEsJNI5+iaC4N1hwaKmzptaLiJz8bBdf3r2yWnXK2izg7vp23fX497JUaPw7bJQhPg/8X390f&#10;OsxPkudoNn+JE/j7KQAg1zcAAAD//wMAUEsBAi0AFAAGAAgAAAAhANvh9svuAAAAhQEAABMAAAAA&#10;AAAAAAAAAAAAAAAAAFtDb250ZW50X1R5cGVzXS54bWxQSwECLQAUAAYACAAAACEAWvQsW78AAAAV&#10;AQAACwAAAAAAAAAAAAAAAAAfAQAAX3JlbHMvLnJlbHNQSwECLQAUAAYACAAAACEA5rcLYckAAADj&#10;AAAADwAAAAAAAAAAAAAAAAAHAgAAZHJzL2Rvd25yZXYueG1sUEsFBgAAAAADAAMAtwAAAP0CAAAA&#10;AA==&#10;" filled="f" stroked="f" strokeweight="1pt">
                  <ns8:textbox inset="0,0,0,0">
                    <w:txbxContent>
                      <w:p ns2:paraId="022B4D47" ns2:textId="77777777" w:rsidR="00976868" w:rsidRDefault="00000000">
                        <w:pPr>
                          <w:rPr>
                            <w:color w:val="000000"/>
                            <w:sz w:val="13"/>
                            <w:szCs w:val="13"/>
                          </w:rPr>
                        </w:pPr>
                        <w:r>
                          <w:rPr>
                            <w:color w:val="000000"/>
                            <w:sz w:val="13"/>
                            <w:szCs w:val="13"/>
                          </w:rPr>
                          <w:t>Busiest time:   19:00, 38 seats a showing</w:t>
                        </w:r>
                      </w:p>
                    </w:txbxContent>
                  </ns8:textbox>
                </ns8:rect>
                <ns8:rect id="Label 7014111" ns9:spid="_x0000_s2084" style="position:absolute;left:31389;top:15963;width:25787;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Nz8yAAAAOMAAAAPAAAAZHJzL2Rvd25yZXYueG1sRE9fS8Mw&#10;EH8X9h3CCb65pCJr6ZaNMVTsk6wO8fFobm2xuZQm6+o+vRkMfLzf/1ttJtuJkQbfOtaQzBUI4sqZ&#10;lmsNh8/XxwyED8gGO8ek4Zc8bNazuxXmxp15T2MZahFD2OeooQmhz6X0VUMW/dz1xJE7usFiiOdQ&#10;SzPgOYbbTj4ptZAWW44NDfa0a6j6KU9Ww+Xtq3guvkt2WVIcXk7bsbzsP7R+uJ+2SxCBpvAvvrnf&#10;TZyfpmqRpUolcP0pAiDXfwAAAP//AwBQSwECLQAUAAYACAAAACEA2+H2y+4AAACFAQAAEwAAAAAA&#10;AAAAAAAAAAAAAAAAW0NvbnRlbnRfVHlwZXNdLnhtbFBLAQItABQABgAIAAAAIQBa9CxbvwAAABUB&#10;AAALAAAAAAAAAAAAAAAAAB8BAABfcmVscy8ucmVsc1BLAQItABQABgAIAAAAIQBruNz8yAAAAOMA&#10;AAAPAAAAAAAAAAAAAAAAAAcCAABkcnMvZG93bnJldi54bWxQSwUGAAAAAAMAAwC3AAAA/AIAAAAA&#10;" filled="f" stroked="f" strokeweight="1pt">
                  <ns8:textbox inset="0,0,0,0">
                    <w:txbxContent>
                      <w:p ns2:paraId="07294632" ns2:textId="77777777" w:rsidR="00976868" w:rsidRDefault="00000000">
                        <w:pPr>
                          <w:rPr>
                            <w:color w:val="808080"/>
                            <w:sz w:val="13"/>
                            <w:szCs w:val="13"/>
                          </w:rPr>
                        </w:pPr>
                        <w:r>
                          <w:rPr>
                            <w:color w:val="808080"/>
                            <w:sz w:val="13"/>
                            <w:szCs w:val="13"/>
                          </w:rPr>
                          <w:t>Sold and takings count live bookings only.</w:t>
                        </w:r>
                      </w:p>
                    </w:txbxContent>
                  </ns8:textbox>
                </ns8:rect>
                <ns8:rect id="Label 7014248" ns9:spid="_x0000_s2085" style="position:absolute;left:31389;top:17037;width:25787;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LGiywAAAOIAAAAPAAAAZHJzL2Rvd25yZXYueG1sRI9Ba8JA&#10;FITvBf/D8gq91U1KlBhdRaQtzUlMpfT4yD6T0OzbkF1j6q/vCkKPw8x8w6w2o2nFQL1rLCuIpxEI&#10;4tLqhisFx8+35xSE88gaW8uk4JccbNaThxVm2l74QEPhKxEg7DJUUHvfZVK6siaDbmo74uCdbG/Q&#10;B9lXUvd4CXDTypcomkuDDYeFGjva1VT+FGej4Pr+lSf5d8E2jfPj63k7FNfDXqmnx3G7BOFp9P/h&#10;e/tDK5jPkjSZLRYx3C6FOyDXfwAAAP//AwBQSwECLQAUAAYACAAAACEA2+H2y+4AAACFAQAAEwAA&#10;AAAAAAAAAAAAAAAAAAAAW0NvbnRlbnRfVHlwZXNdLnhtbFBLAQItABQABgAIAAAAIQBa9CxbvwAA&#10;ABUBAAALAAAAAAAAAAAAAAAAAB8BAABfcmVscy8ucmVsc1BLAQItABQABgAIAAAAIQA7zLGiywAA&#10;AOIAAAAPAAAAAAAAAAAAAAAAAAcCAABkcnMvZG93bnJldi54bWxQSwUGAAAAAAMAAwC3AAAA/wIA&#10;AAAA&#10;" filled="f" stroked="f" strokeweight="1pt">
                  <ns8:textbox inset="0,0,0,0">
                    <w:txbxContent>
                      <w:p ns2:paraId="41759828" ns2:textId="77777777" w:rsidR="00976868" w:rsidRDefault="00000000">
                        <w:pPr>
                          <w:rPr>
                            <w:color w:val="808080"/>
                            <w:sz w:val="13"/>
                            <w:szCs w:val="13"/>
                          </w:rPr>
                        </w:pPr>
                        <w:r>
                          <w:rPr>
                            <w:color w:val="808080"/>
                            <w:sz w:val="13"/>
                            <w:szCs w:val="13"/>
                          </w:rPr>
                          <w:t>A cancelled booking gives its seats back.</w:t>
                        </w:r>
                      </w:p>
                    </w:txbxContent>
                  </ns8:textbox>
                </ns8:rect>
                <ns8:rect id="Label 7014385" ns9:spid="_x0000_s2086" style="position:absolute;left:31389;top:19033;width:25787;height:154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pPPywAAAOIAAAAPAAAAZHJzL2Rvd25yZXYueG1sRI9Ba8JA&#10;FITvhf6H5RV6q5tUsTG6ihRbzKmYinh8ZF+T0OzbkF1j6q93BaHHYWa+YRarwTSip87VlhXEowgE&#10;cWF1zaWC/ffHSwLCeWSNjWVS8EcOVsvHhwWm2p55R33uSxEg7FJUUHnfplK6oiKDbmRb4uD92M6g&#10;D7Irpe7wHOCmka9RNJUGaw4LFbb0XlHxm5+MgsvnIZtkx5xtEmf7zWnd55fdl1LPT8N6DsLT4P/D&#10;9/ZWK0ii2dt0nExiuF0Kd0AurwAAAP//AwBQSwECLQAUAAYACAAAACEA2+H2y+4AAACFAQAAEwAA&#10;AAAAAAAAAAAAAAAAAAAAW0NvbnRlbnRfVHlwZXNdLnhtbFBLAQItABQABgAIAAAAIQBa9CxbvwAA&#10;ABUBAAALAAAAAAAAAAAAAAAAAB8BAABfcmVscy8ucmVsc1BLAQItABQABgAIAAAAIQBBhpPPywAA&#10;AOIAAAAPAAAAAAAAAAAAAAAAAAcCAABkcnMvZG93bnJldi54bWxQSwUGAAAAAAMAAwC3AAAA/wIA&#10;AAAA&#10;" filled="f" stroked="f" strokeweight="1pt">
                  <ns8:textbox inset="0,0,0,0">
                    <w:txbxContent>
                      <w:p ns2:paraId="5CB7F0DD" ns2:textId="77777777" w:rsidR="00976868" w:rsidRDefault="00000000">
                        <w:pPr>
                          <w:rPr>
                            <w:b/>
                            <w:bCs/>
                            <w:color w:val="000000"/>
                            <w:sz w:val="16"/>
                            <w:szCs w:val="16"/>
                          </w:rPr>
                        </w:pPr>
                        <w:r>
                          <w:rPr>
                            <w:b/>
                            <w:bCs/>
                            <w:color w:val="000000"/>
                            <w:sz w:val="16"/>
                            <w:szCs w:val="16"/>
                          </w:rPr>
                          <w:t>This screen is in service</w:t>
                        </w:r>
                      </w:p>
                    </w:txbxContent>
                  </ns8:textbox>
                </ns8:rect>
                <ns8:rect id="Label 7014522" ns9:spid="_x0000_s2087" style="position:absolute;left:31389;top:21489;width:25787;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fjywAAAOIAAAAPAAAAZHJzL2Rvd25yZXYueG1sRI9Pa8JA&#10;FMTvhX6H5RV6q5uIf6OrSGmLORVTKR4f2WcSmn0bsmuMfnpXEHocZuY3zHLdm1p01LrKsoJ4EIEg&#10;zq2uuFCw//l8m4FwHlljbZkUXMjBevX8tMRE2zPvqMt8IQKEXYIKSu+bREqXl2TQDWxDHLyjbQ36&#10;INtC6hbPAW5qOYyiiTRYcVgosaH3kvK/7GQUXL9+01F6yNjO4nT/cdp02XX3rdTrS79ZgPDU+//w&#10;o73VCubDeDydxqMJ3C+FOyBXNwAAAP//AwBQSwECLQAUAAYACAAAACEA2+H2y+4AAACFAQAAEwAA&#10;AAAAAAAAAAAAAAAAAAAAW0NvbnRlbnRfVHlwZXNdLnhtbFBLAQItABQABgAIAAAAIQBa9CxbvwAA&#10;ABUBAAALAAAAAAAAAAAAAAAAAB8BAABfcmVscy8ucmVsc1BLAQItABQABgAIAAAAIQAAZ/fjywAA&#10;AOIAAAAPAAAAAAAAAAAAAAAAAAcCAABkcnMvZG93bnJldi54bWxQSwUGAAAAAAMAAwC3AAAA/wIA&#10;AAAA&#10;" filled="f" stroked="f" strokeweight="1pt">
                  <ns8:textbox inset="0,0,0,0">
                    <w:txbxContent>
                      <w:p ns2:paraId="75C00A56" ns2:textId="77777777" w:rsidR="00976868" w:rsidRDefault="00000000">
                        <w:pPr>
                          <w:rPr>
                            <w:color w:val="000000"/>
                            <w:sz w:val="13"/>
                            <w:szCs w:val="13"/>
                          </w:rPr>
                        </w:pPr>
                        <w:r>
                          <w:rPr>
                            <w:color w:val="000000"/>
                            <w:sz w:val="13"/>
                            <w:szCs w:val="13"/>
                          </w:rPr>
                          <w:t>Why is it coming out of service?</w:t>
                        </w:r>
                      </w:p>
                    </w:txbxContent>
                  </ns8:textbox>
                </ns8:rect>
                <ns8:rect id="TextBox 7014659" ns9:spid="_x0000_s2088" style="position:absolute;left:31389;top:22717;width:25633;height:15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V+mygAAAOIAAAAPAAAAZHJzL2Rvd25yZXYueG1sRI/LasJA&#10;FIb3Bd9hOAU3pU68BUkdRaWCBRdWXXR5yBwzqZkzITNq6tM7i4LLn//GN523thJXanzpWEG/l4Ag&#10;zp0uuVBwPKzfJyB8QNZYOSYFf+RhPuu8TDHT7sbfdN2HQsQR9hkqMCHUmZQ+N2TR91xNHL2TayyG&#10;KJtC6gZvcdxWcpAkqbRYcnwwWNPKUH7eX6yCy7rcLNPfr7e7x3z3c/o0Rbptleq+tosPEIHa8Az/&#10;tzdawXg8SifD0TBCRKSIA3L2AAAA//8DAFBLAQItABQABgAIAAAAIQDb4fbL7gAAAIUBAAATAAAA&#10;AAAAAAAAAAAAAAAAAABbQ29udGVudF9UeXBlc10ueG1sUEsBAi0AFAAGAAgAAAAhAFr0LFu/AAAA&#10;FQEAAAsAAAAAAAAAAAAAAAAAHwEAAF9yZWxzLy5yZWxzUEsBAi0AFAAGAAgAAAAhAOSpX6bKAAAA&#10;4gAAAA8AAAAAAAAAAAAAAAAABwIAAGRycy9kb3ducmV2LnhtbFBLBQYAAAAAAwADALcAAAD+AgAA&#10;AAA=&#10;" strokecolor="#b4b4b4" strokeweight=".5pt">
                  <ns8:textbox inset=".85275mm,0,.85275mm,0">
                    <w:txbxContent>
                      <w:p ns2:paraId="7D66CC77" ns2:textId="3BA7FA3D" w:rsidR="00976868" w:rsidRDefault="00000000">
                        <w:pPr>
                          <w:rPr>
                            <w:color w:val="000000"/>
                            <w:sz w:val="13"/>
                            <w:szCs w:val="13"/>
                          </w:rPr>
                        </w:pPr>
                        <w:r>
                          <w:rPr>
                            <w:color w:val="000000"/>
                            <w:sz w:val="13"/>
                            <w:szCs w:val="13"/>
                          </w:rPr>
                          <w:t xml:space="preserve">Lift to the upper </w:t>
                        </w:r>
                        <w:r w:rsidR="002F366E">
                          <w:rPr>
                            <w:color w:val="000000"/>
                            <w:sz w:val="13"/>
                            <w:szCs w:val="13"/>
                          </w:rPr>
                          <w:t>floor</w:t>
                        </w:r>
                        <w:r>
                          <w:rPr>
                            <w:color w:val="000000"/>
                            <w:sz w:val="13"/>
                            <w:szCs w:val="13"/>
                          </w:rPr>
                          <w:t xml:space="preserve"> is broken</w:t>
                        </w:r>
                      </w:p>
                    </w:txbxContent>
                  </ns8:textbox>
                </ns8:rect>
                <ns8:rect id="Button 7014796" ns9:spid="_x0000_s2089" style="position:absolute;left:31389;top:24865;width:12663;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TvixwAAAOMAAAAPAAAAZHJzL2Rvd25yZXYueG1sRE9da4Mw&#10;FH0f7D+EO+jbjBW6Otu0lLHJGPWhzh9wMbcqNTdismr//TIY9Lwdzhdnu59NL640us6ygmUUgyCu&#10;re64UVB9fzynIJxH1thbJgU3crDfPT5sMdN24hNdS9+IUMIuQwWt90MmpatbMugiOxAH7WxHgz7Q&#10;sZF6xCmUm14mcfwiDXYcFloc6K2l+lL+GAUp1+vD61fxfvF5kct1kWJljkotnubDBoSn2d/N/+lP&#10;rSBZBqxWSZzA36fwB+TuFwAA//8DAFBLAQItABQABgAIAAAAIQDb4fbL7gAAAIUBAAATAAAAAAAA&#10;AAAAAAAAAAAAAABbQ29udGVudF9UeXBlc10ueG1sUEsBAi0AFAAGAAgAAAAhAFr0LFu/AAAAFQEA&#10;AAsAAAAAAAAAAAAAAAAAHwEAAF9yZWxzLy5yZWxzUEsBAi0AFAAGAAgAAAAhAASxO+LHAAAA4wAA&#10;AA8AAAAAAAAAAAAAAAAABwIAAGRycy9kb3ducmV2LnhtbFBLBQYAAAAAAwADALcAAAD7AgAAAAA=&#10;" fillcolor="#f0f0f0" strokecolor="#b4b4b4" strokeweight=".5pt">
                  <ns8:textbox inset=".42636mm,0,.42636mm,0">
                    <w:txbxContent>
                      <w:p ns2:paraId="14D13D36" ns2:textId="77777777" w:rsidR="00976868" w:rsidRDefault="00000000">
                        <w:pPr>
                          <w:jc w:val="center"/>
                          <w:rPr>
                            <w:color w:val="000000"/>
                            <w:sz w:val="13"/>
                            <w:szCs w:val="13"/>
                          </w:rPr>
                        </w:pPr>
                        <w:r>
                          <w:rPr>
                            <w:color w:val="000000"/>
                            <w:sz w:val="13"/>
                            <w:szCs w:val="13"/>
                          </w:rPr>
                          <w:t>Take out of service</w:t>
                        </w:r>
                      </w:p>
                    </w:txbxContent>
                  </ns8:textbox>
                </ns8:rect>
                <ns8:rect id="Button 7014933" ns9:spid="_x0000_s2090" style="position:absolute;left:44359;top:24865;width:12663;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buhyAAAAOIAAAAPAAAAZHJzL2Rvd25yZXYueG1sRI9Ba8JA&#10;FITvhf6H5RW81U1jW2N0lVKQFm9VL94e2WeSmn0bdp8a/323UOhxmJlvmMVqcJ26UIitZwNP4wwU&#10;ceVty7WB/W79WICKgmyx80wGbhRhtby/W2Bp/ZW/6LKVWiUIxxINNCJ9qXWsGnIYx74nTt7RB4eS&#10;ZKi1DXhNcNfpPMtetcOW00KDPb03VJ22Z2fAy7DxdYj5Znfmb5ujHD5OYszoYXibgxIa5D/81/60&#10;BvJpMcteiskz/F5Kd0AvfwAAAP//AwBQSwECLQAUAAYACAAAACEA2+H2y+4AAACFAQAAEwAAAAAA&#10;AAAAAAAAAAAAAAAAW0NvbnRlbnRfVHlwZXNdLnhtbFBLAQItABQABgAIAAAAIQBa9CxbvwAAABUB&#10;AAALAAAAAAAAAAAAAAAAAB8BAABfcmVscy8ucmVsc1BLAQItABQABgAIAAAAIQBCLbuhyAAAAOIA&#10;AAAPAAAAAAAAAAAAAAAAAAcCAABkcnMvZG93bnJldi54bWxQSwUGAAAAAAMAAwC3AAAA/AIAAAAA&#10;" fillcolor="#e6e6e6" strokecolor="#b4b4b4" strokeweight=".5pt">
                  <ns8:textbox inset=".42636mm,0,.42636mm,0">
                    <w:txbxContent>
                      <w:p ns2:paraId="60E3626B" ns2:textId="77777777" w:rsidR="00976868" w:rsidRDefault="00000000">
                        <w:pPr>
                          <w:jc w:val="center"/>
                          <w:rPr>
                            <w:color w:val="808080"/>
                            <w:sz w:val="13"/>
                            <w:szCs w:val="13"/>
                          </w:rPr>
                        </w:pPr>
                        <w:r>
                          <w:rPr>
                            <w:color w:val="808080"/>
                            <w:sz w:val="13"/>
                            <w:szCs w:val="13"/>
                          </w:rPr>
                          <w:t>Put back in service</w:t>
                        </w:r>
                      </w:p>
                    </w:txbxContent>
                  </ns8:textbox>
                </ns8:rect>
                <ns8:rect id="Label 7015070" ns9:spid="_x0000_s2091" style="position:absolute;left:31389;top:27321;width:25787;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lMywAAAOIAAAAPAAAAZHJzL2Rvd25yZXYueG1sRI9Ba8JA&#10;FITvhf6H5RV6q5tYtSG6ipQq5iSmUjw+sq9JaPZtyK4x+uu7QqHHYWa+YRarwTSip87VlhXEowgE&#10;cWF1zaWC4+fmJQHhPLLGxjIpuJKD1fLxYYGpthc+UJ/7UgQIuxQVVN63qZSuqMigG9mWOHjftjPo&#10;g+xKqTu8BLhp5DiKZtJgzWGhwpbeKyp+8rNRcNt+ZZPslLNN4uz4cV73+e2wV+r5aVjPQXga/H/4&#10;r73TCpJxNH2bTeNXuF8Kd0AufwEAAP//AwBQSwECLQAUAAYACAAAACEA2+H2y+4AAACFAQAAEwAA&#10;AAAAAAAAAAAAAAAAAAAAW0NvbnRlbnRfVHlwZXNdLnhtbFBLAQItABQABgAIAAAAIQBa9CxbvwAA&#10;ABUBAAALAAAAAAAAAAAAAAAAAB8BAABfcmVscy8ucmVsc1BLAQItABQABgAIAAAAIQBXehlMywAA&#10;AOIAAAAPAAAAAAAAAAAAAAAAAAcCAABkcnMvZG93bnJldi54bWxQSwUGAAAAAAMAAwC3AAAA/wIA&#10;AAAA&#10;" filled="f" stroked="f" strokeweight="1pt">
                  <ns8:textbox inset="0,0,0,0">
                    <w:txbxContent>
                      <w:p ns2:paraId="50C04502" ns2:textId="77777777" w:rsidR="00976868" w:rsidRDefault="00000000">
                        <w:pPr>
                          <w:rPr>
                            <w:color w:val="000000"/>
                            <w:sz w:val="13"/>
                            <w:szCs w:val="13"/>
                          </w:rPr>
                        </w:pPr>
                        <w:r>
                          <w:rPr>
                            <w:color w:val="000000"/>
                            <w:sz w:val="13"/>
                            <w:szCs w:val="13"/>
                          </w:rPr>
                          <w:t>Taking a screen out of service stops new screenings going in it</w:t>
                        </w:r>
                      </w:p>
                    </w:txbxContent>
                  </ns8:textbox>
                </ns8:rect>
                <ns8:rect id="Label 7015207" ns9:spid="_x0000_s2092" style="position:absolute;left:31389;top:28396;width:25787;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kyszAAAAOIAAAAPAAAAZHJzL2Rvd25yZXYueG1sRI9Pa8JA&#10;FMTvQr/D8gq96cZ/qU1dRaQWcyqmUnp8ZF+T0OzbkF1j9NN3BaHHYWZ+wyzXvalFR62rLCsYjyIQ&#10;xLnVFRcKjp+74QKE88gaa8uk4EIO1quHwRITbc98oC7zhQgQdgkqKL1vEildXpJBN7INcfB+bGvQ&#10;B9kWUrd4DnBTy0kUxdJgxWGhxIa2JeW/2ckouL5/pbP0O2O7GKfHt9Omy66HD6WeHvvNKwhPvf8P&#10;39t7rWAeT2fP8XT+ArdL4Q7I1R8AAAD//wMAUEsBAi0AFAAGAAgAAAAhANvh9svuAAAAhQEAABMA&#10;AAAAAAAAAAAAAAAAAAAAAFtDb250ZW50X1R5cGVzXS54bWxQSwECLQAUAAYACAAAACEAWvQsW78A&#10;AAAVAQAACwAAAAAAAAAAAAAAAAAfAQAAX3JlbHMvLnJlbHNQSwECLQAUAAYACAAAACEAeK5MrMwA&#10;AADiAAAADwAAAAAAAAAAAAAAAAAHAgAAZHJzL2Rvd25yZXYueG1sUEsFBgAAAAADAAMAtwAAAAAD&#10;AAAAAA==&#10;" filled="f" stroked="f" strokeweight="1pt">
                  <ns8:textbox inset="0,0,0,0">
                    <w:txbxContent>
                      <w:p ns2:paraId="39E16B6A" ns2:textId="77777777" w:rsidR="00976868" w:rsidRDefault="00000000">
                        <w:pPr>
                          <w:rPr>
                            <w:color w:val="000000"/>
                            <w:sz w:val="13"/>
                            <w:szCs w:val="13"/>
                          </w:rPr>
                        </w:pPr>
                        <w:r>
                          <w:rPr>
                            <w:color w:val="000000"/>
                            <w:sz w:val="13"/>
                            <w:szCs w:val="13"/>
                          </w:rPr>
                          <w:t>and stops tickets being sold for it. Its seats and history stay</w:t>
                        </w:r>
                      </w:p>
                    </w:txbxContent>
                  </ns8:textbox>
                </ns8:rect>
                <ns8:rect id="Label 7015344" ns9:spid="_x0000_s2093" style="position:absolute;left:31389;top:29470;width:25787;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SkygAAAOIAAAAPAAAAZHJzL2Rvd25yZXYueG1sRI9Ba8JA&#10;FITvQv/D8gredGMVXVJXkdIWcyqmUnp8ZF+T0OzbkF1j6q93C4LHYWa+YdbbwTaip87XjjXMpgkI&#10;4sKZmksNx8+3iQLhA7LBxjFp+CMP283DaI2pcWc+UJ+HUkQI+xQ1VCG0qZS+qMiin7qWOHo/rrMY&#10;ouxKaTo8R7ht5FOSLKXFmuNChS29VFT85ier4fL+lS2y75ydmmXH19Ouzy+HD63Hj8PuGUSgIdzD&#10;t/beaFCJWqjlar6C/0vxDsjNFQAA//8DAFBLAQItABQABgAIAAAAIQDb4fbL7gAAAIUBAAATAAAA&#10;AAAAAAAAAAAAAAAAAABbQ29udGVudF9UeXBlc10ueG1sUEsBAi0AFAAGAAgAAAAhAFr0LFu/AAAA&#10;FQEAAAsAAAAAAAAAAAAAAAAAHwEAAF9yZWxzLy5yZWxzUEsBAi0AFAAGAAgAAAAhAEo0hKTKAAAA&#10;4gAAAA8AAAAAAAAAAAAAAAAABwIAAGRycy9kb3ducmV2LnhtbFBLBQYAAAAAAwADALcAAAD+AgAA&#10;AAA=&#10;" filled="f" stroked="f" strokeweight="1pt">
                  <ns8:textbox inset="0,0,0,0">
                    <w:txbxContent>
                      <w:p ns2:paraId="6A3804F8" ns2:textId="77777777" w:rsidR="00976868" w:rsidRDefault="00000000">
                        <w:pPr>
                          <w:rPr>
                            <w:color w:val="000000"/>
                            <w:sz w:val="13"/>
                            <w:szCs w:val="13"/>
                          </w:rPr>
                        </w:pPr>
                        <w:r>
                          <w:rPr>
                            <w:color w:val="000000"/>
                            <w:sz w:val="13"/>
                            <w:szCs w:val="13"/>
                          </w:rPr>
                          <w:t>as they are.</w:t>
                        </w:r>
                      </w:p>
                    </w:txbxContent>
                  </ns8:textbox>
                </ns8:rect>
                <ns8:rect id="Label 7015481" ns9:spid="_x0000_s2094" style="position:absolute;left:690;top:32694;width:18419;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cI0zAAAAOMAAAAPAAAAZHJzL2Rvd25yZXYueG1sRI9BS8NA&#10;EIXvgv9hGcGb3cSG2sZuSxEVc5LGIj0O2TEJZmdDdpvG/nrnIHicmTfvvW+9nVynRhpC69lAOktA&#10;EVfetlwbOHy83C1BhYhssfNMBn4owHZzfbXG3Poz72ksY63EhEOOBpoY+1zrUDXkMMx8Tyy3Lz84&#10;jDIOtbYDnsXcdfo+SRbaYcuS0GBPTw1V3+XJGbi8fhZZcSzZL9Pi8HzajeVl/27M7c20ewQVaYr/&#10;4r/vNyv1V+n8IVtkc6EQJlmA3vwCAAD//wMAUEsBAi0AFAAGAAgAAAAhANvh9svuAAAAhQEAABMA&#10;AAAAAAAAAAAAAAAAAAAAAFtDb250ZW50X1R5cGVzXS54bWxQSwECLQAUAAYACAAAACEAWvQsW78A&#10;AAAVAQAACwAAAAAAAAAAAAAAAAAfAQAAX3JlbHMvLnJlbHNQSwECLQAUAAYACAAAACEApEnCNMwA&#10;AADjAAAADwAAAAAAAAAAAAAAAAAHAgAAZHJzL2Rvd25yZXYueG1sUEsFBgAAAAADAAMAtwAAAAAD&#10;AAAAAA==&#10;" filled="f" stroked="f" strokeweight="1pt">
                  <ns8:textbox inset="0,0,0,0">
                    <w:txbxContent>
                      <w:p ns2:paraId="2920F671"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60260283"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The Sales Report (Objectives 8, 30, 31 and 32)</w:t>
      </w:r>
    </w:p>
    <w:p ns2:paraId="2D3B3F3F" ns2:textId="77777777" w:rsidR="007A26AE" w:rsidRDefault="00000000">
      <w:pPr>
        <w:spacing w:after="160" w:line="276" w:lineRule="auto"/>
      </w:pPr>
      <w:r>
        <w:rPr>
          <w:rFonts w:ascii="Aptos" w:eastAsia="Aptos" w:hAnsi="Aptos" w:cs="Aptos"/>
        </w:rPr>
        <w:t>The prototype report produced a number of tickets and a revenue figure for a date range, which met the objective as written but which the manager described as not enough to actually run a cinema with. The refined report opens with a row of headline cards showing Money taken split between ticket and food revenue, Tickets sold, Average ticket, How full and Snacks per head, with a set of Quick buttons for the common ranges so that seeing today or last week does not involve setting two dates. Underneath sits a set of tabs breaking the same period down by film, by screening, by screen, by day, by food item and by member of staff.</w:t>
      </w:r>
    </w:p>
    <w:p ns2:paraId="54F61DB1" ns2:textId="77777777" w:rsidR="007A26AE" w:rsidRDefault="00000000">
      <w:pPr>
        <w:spacing w:after="160" w:line="276" w:lineRule="auto"/>
      </w:pPr>
      <w:r>
        <w:rPr>
          <w:rFonts w:ascii="Aptos" w:eastAsia="Aptos" w:hAnsi="Aptos" w:cs="Aptos"/>
        </w:rPr>
        <w:t>The single most important addition is the Measure by switch, and it came from a question I had genuinely not thought of. A report covering last week can mean the tickets sold last week or the screenings shown last week, and those are different numbers the moment anybody books in advance. The switch moves the whole report between those two bases. The How full card deliberately ignores the switch and always measures against the screenings that took place, this is because a seat sold a month ago still filled a seat in the screening it was sold for.</w:t>
      </w:r>
    </w:p>
    <w:p ns2:paraId="00DDE5EC"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Sales Report Form (frmSalesReport)</w:t>
      </w:r>
    </w:p>
    <w:p ns2:paraId="5BCA414F"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6AECD242" ns4:editId="1A4B184E">
                <ns3:extent cx="5832764" cy="4216255"/>
                <ns3:effectExtent l="0" t="0" r="0" b="0"/>
                <ns3:docPr id="411141018" name="Sales Report Form (frmSalesReport)"/>
                <ns3:cNvGraphicFramePr/>
                <ns5:graphic>
                  <ns5:graphicData uri="http://schemas.microsoft.com/office/word/2010/wordprocessingCanvas">
                    <ns6:wpc>
                      <ns6:bg>
                        <ns5:solidFill>
                          <ns5:prstClr val="white"/>
                        </ns5:solidFill>
                      </ns6:bg>
                      <ns6:whole/>
                      <ns7:wsp>
                        <ns7:cNvPr id="904030904" name="Window 7000137"/>
                        <ns7:cNvSpPr/>
                        <ns7:spPr>
                          <ns5:xfrm>
                            <ns5:off x="0" y="0"/>
                            <ns5:ext cx="5832764" cy="421625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301408417" name="Label 7000274"/>
                        <ns7:cNvSpPr/>
                        <ns7:spPr>
                          <ns5:xfrm>
                            <ns5:off x="83325" y="299971"/>
                            <ns5:ext cx="333301"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894FF83" ns2:textId="77777777" w:rsidR="00976868" w:rsidRDefault="00000000">
                              <w:pPr>
                                <w:rPr>
                                  <w:color w:val="000000"/>
                                  <w:sz w:val="14"/>
                                  <w:szCs w:val="14"/>
                                </w:rPr>
                              </w:pPr>
                              <w:r>
                                <w:rPr>
                                  <w:color w:val="000000"/>
                                  <w:sz w:val="14"/>
                                  <w:szCs w:val="14"/>
                                </w:rPr>
                                <w:t>From</w:t>
                              </w:r>
                            </w:p>
                          </w:txbxContent>
                        </ns7:txbx>
                        <ns7:bodyPr rot="0" spcFirstLastPara="0" vertOverflow="overflow" horzOverflow="overflow" vert="horz" wrap="square" lIns="0" tIns="0" rIns="0" bIns="0" numCol="1" spcCol="0" rtlCol="0" fromWordArt="0" anchor="ctr" anchorCtr="0" forceAA="0" compatLnSpc="1">
                          <ns5:noAutofit/>
                        </ns7:bodyPr>
                      </ns7:wsp>
                      <ns7:wsp>
                        <ns7:cNvPr id="1668864343" name="ComboBox 7000411"/>
                        <ns7:cNvSpPr/>
                        <ns7:spPr>
                          <ns5:xfrm>
                            <ns5:off x="466621" y="283306"/>
                            <ns5:ext cx="983237"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ECE4B51" ns2:textId="77777777" w:rsidR="00976868" w:rsidRDefault="00000000">
                              <w:pPr>
                                <w:rPr>
                                  <w:color w:val="000000"/>
                                  <w:sz w:val="13"/>
                                  <w:szCs w:val="13"/>
                                </w:rPr>
                              </w:pPr>
                              <w:r>
                                <w:rPr>
                                  <w:color w:val="000000"/>
                                  <w:sz w:val="13"/>
                                  <w:szCs w:val="13"/>
                                </w:rPr>
                                <w:t>01/08/2026</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178868341" name="ComboArrow 7000548"/>
                        <ns7:cNvSpPr/>
                        <ns7:spPr>
                          <ns5:xfrm>
                            <ns5:off x="1329870" y="353299"/>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385142958" name="Label 7000685"/>
                        <ns7:cNvSpPr/>
                        <ns7:spPr>
                          <ns5:xfrm>
                            <ns5:off x="1499854" y="299971"/>
                            <ns5:ext cx="199980"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085A46" ns2:textId="77777777" w:rsidR="00976868" w:rsidRDefault="00000000">
                              <w:pPr>
                                <w:rPr>
                                  <w:color w:val="000000"/>
                                  <w:sz w:val="14"/>
                                  <w:szCs w:val="14"/>
                                </w:rPr>
                              </w:pPr>
                              <w:r>
                                <w:rPr>
                                  <w:color w:val="000000"/>
                                  <w:sz w:val="14"/>
                                  <w:szCs w:val="14"/>
                                </w:rPr>
                                <w:t>To</w:t>
                              </w:r>
                            </w:p>
                          </w:txbxContent>
                        </ns7:txbx>
                        <ns7:bodyPr rot="0" spcFirstLastPara="0" vertOverflow="overflow" horzOverflow="overflow" vert="horz" wrap="square" lIns="0" tIns="0" rIns="0" bIns="0" numCol="1" spcCol="0" rtlCol="0" fromWordArt="0" anchor="ctr" anchorCtr="0" forceAA="0" compatLnSpc="1">
                          <ns5:noAutofit/>
                        </ns7:bodyPr>
                      </ns7:wsp>
                      <ns7:wsp>
                        <ns7:cNvPr id="2083291525" name="ComboBox 7000822"/>
                        <ns7:cNvSpPr/>
                        <ns7:spPr>
                          <ns5:xfrm>
                            <ns5:off x="1699834" y="283306"/>
                            <ns5:ext cx="983237"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9BEB646" ns2:textId="77777777" w:rsidR="00976868" w:rsidRDefault="00000000">
                              <w:pPr>
                                <w:rPr>
                                  <w:color w:val="000000"/>
                                  <w:sz w:val="13"/>
                                  <w:szCs w:val="13"/>
                                </w:rPr>
                              </w:pPr>
                              <w:r>
                                <w:rPr>
                                  <w:color w:val="000000"/>
                                  <w:sz w:val="13"/>
                                  <w:szCs w:val="13"/>
                                </w:rPr>
                                <w:t>25/08/2026</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975670276" name="ComboArrow 7000959"/>
                        <ns7:cNvSpPr/>
                        <ns7:spPr>
                          <ns5:xfrm>
                            <ns5:off x="2563083" y="353299"/>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908950886" name="Label 7001096"/>
                        <ns7:cNvSpPr/>
                        <ns7:spPr>
                          <ns5:xfrm>
                            <ns5:off x="2749732" y="299971"/>
                            <ns5:ext cx="333301"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709A490" ns2:textId="77777777" w:rsidR="00976868" w:rsidRDefault="00000000">
                              <w:pPr>
                                <w:rPr>
                                  <w:color w:val="000000"/>
                                  <w:sz w:val="14"/>
                                  <w:szCs w:val="14"/>
                                </w:rPr>
                              </w:pPr>
                              <w:r>
                                <w:rPr>
                                  <w:color w:val="000000"/>
                                  <w:sz w:val="14"/>
                                  <w:szCs w:val="14"/>
                                </w:rPr>
                                <w:t>Quick</w:t>
                              </w:r>
                            </w:p>
                          </w:txbxContent>
                        </ns7:txbx>
                        <ns7:bodyPr rot="0" spcFirstLastPara="0" vertOverflow="overflow" horzOverflow="overflow" vert="horz" wrap="square" lIns="0" tIns="0" rIns="0" bIns="0" numCol="1" spcCol="0" rtlCol="0" fromWordArt="0" anchor="ctr" anchorCtr="0" forceAA="0" compatLnSpc="1">
                          <ns5:noAutofit/>
                        </ns7:bodyPr>
                      </ns7:wsp>
                      <ns7:wsp>
                        <ns7:cNvPr id="1652368770" name="ComboBox 7001233"/>
                        <ns7:cNvSpPr/>
                        <ns7:spPr>
                          <ns5:xfrm>
                            <ns5:off x="3116362" y="283306"/>
                            <ns5:ext cx="1016567"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787F60E" ns2:textId="77777777" w:rsidR="00976868" w:rsidRDefault="00000000">
                              <w:pPr>
                                <w:rPr>
                                  <w:color w:val="000000"/>
                                  <w:sz w:val="13"/>
                                  <w:szCs w:val="13"/>
                                </w:rPr>
                              </w:pPr>
                              <w:r>
                                <w:rPr>
                                  <w:color w:val="000000"/>
                                  <w:sz w:val="13"/>
                                  <w:szCs w:val="13"/>
                                </w:rPr>
                                <w:t>This month</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929652980" name="ComboArrow 7001370"/>
                        <ns7:cNvSpPr/>
                        <ns7:spPr>
                          <ns5:xfrm>
                            <ns5:off x="4012942" y="353299"/>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116741854" name="Button 7001507"/>
                        <ns7:cNvSpPr/>
                        <ns7:spPr>
                          <ns5:xfrm>
                            <ns5:off x="4916187" y="274973"/>
                            <ns5:ext cx="833252" cy="183315"/>
                          </ns5:xfrm>
                          <ns5:prstGeom prst="rect">
                            <ns5:avLst/>
                          </ns5:prstGeom>
                          <ns5:solidFill>
                            <ns5:srgbClr val="A02B93"/>
                          </ns5:solidFill>
                          <ns5:ln w="6350">
                            <ns5:solidFill>
                              <ns5:srgbClr val="A02B93"/>
                            </ns5:solidFill>
                          </ns5:ln>
                        </ns7:spPr>
                        <ns7:style>
                          <ns5:lnRef idx="2">
                            <ns5:schemeClr val="dk1"/>
                          </ns5:lnRef>
                          <ns5:fillRef idx="0">
                            <ns5:schemeClr val="lt1"/>
                          </ns5:fillRef>
                          <ns5:effectRef idx="0">
                            <ns5:schemeClr val="dk1"/>
                          </ns5:effectRef>
                          <ns5:fontRef idx="minor">
                            <ns5:schemeClr val="dk1"/>
                          </ns5:fontRef>
                        </ns7:style>
                        <ns7:txbx>
                          <w:txbxContent>
                            <w:p ns2:paraId="716EA637" ns2:textId="77777777" w:rsidR="00976868" w:rsidRDefault="00000000">
                              <w:pPr>
                                <w:jc w:val="center"/>
                                <w:rPr>
                                  <w:b/>
                                  <w:bCs/>
                                  <w:color w:val="FFFFFF"/>
                                  <w:sz w:val="14"/>
                                  <w:szCs w:val="14"/>
                                </w:rPr>
                              </w:pPr>
                              <w:r>
                                <w:rPr>
                                  <w:b/>
                                  <w:bCs/>
                                  <w:color w:val="FFFFFF"/>
                                  <w:sz w:val="14"/>
                                  <w:szCs w:val="14"/>
                                </w:rPr>
                                <w:t>Run Report</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1178441903" name="Label 7001644"/>
                        <ns7:cNvSpPr/>
                        <ns7:spPr>
                          <ns5:xfrm>
                            <ns5:off x="83325" y="549946"/>
                            <ns5:ext cx="333301"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F828608" ns2:textId="77777777" w:rsidR="00976868" w:rsidRDefault="00000000">
                              <w:pPr>
                                <w:rPr>
                                  <w:color w:val="000000"/>
                                  <w:sz w:val="14"/>
                                  <w:szCs w:val="14"/>
                                </w:rPr>
                              </w:pPr>
                              <w:r>
                                <w:rPr>
                                  <w:color w:val="000000"/>
                                  <w:sz w:val="14"/>
                                  <w:szCs w:val="14"/>
                                </w:rPr>
                                <w:t>Show</w:t>
                              </w:r>
                            </w:p>
                          </w:txbxContent>
                        </ns7:txbx>
                        <ns7:bodyPr rot="0" spcFirstLastPara="0" vertOverflow="overflow" horzOverflow="overflow" vert="horz" wrap="square" lIns="0" tIns="0" rIns="0" bIns="0" numCol="1" spcCol="0" rtlCol="0" fromWordArt="0" anchor="ctr" anchorCtr="0" forceAA="0" compatLnSpc="1">
                          <ns5:noAutofit/>
                        </ns7:bodyPr>
                      </ns7:wsp>
                      <ns7:wsp>
                        <ns7:cNvPr id="1532425272" name="ComboBox 7001781"/>
                        <ns7:cNvSpPr/>
                        <ns7:spPr>
                          <ns5:xfrm>
                            <ns5:off x="466621" y="533281"/>
                            <ns5:ext cx="1316538"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88C2D89" ns2:textId="77777777" w:rsidR="00976868" w:rsidRDefault="00000000">
                              <w:pPr>
                                <w:rPr>
                                  <w:color w:val="000000"/>
                                  <w:sz w:val="13"/>
                                  <w:szCs w:val="13"/>
                                </w:rPr>
                              </w:pPr>
                              <w:r>
                                <w:rPr>
                                  <w:color w:val="000000"/>
                                  <w:sz w:val="13"/>
                                  <w:szCs w:val="13"/>
                                </w:rPr>
                                <w:t>Tickets and concessions</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715913359" name="ComboArrow 7001918"/>
                        <ns7:cNvSpPr/>
                        <ns7:spPr>
                          <ns5:xfrm>
                            <ns5:off x="1663171" y="603274"/>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60708247" name="Label 7002055"/>
                        <ns7:cNvSpPr/>
                        <ns7:spPr>
                          <ns5:xfrm>
                            <ns5:off x="1899815" y="549946"/>
                            <ns5:ext cx="549946"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F29B8E8" ns2:textId="77777777" w:rsidR="00976868" w:rsidRDefault="00000000">
                              <w:pPr>
                                <w:rPr>
                                  <w:color w:val="000000"/>
                                  <w:sz w:val="14"/>
                                  <w:szCs w:val="14"/>
                                </w:rPr>
                              </w:pPr>
                              <w:r>
                                <w:rPr>
                                  <w:color w:val="000000"/>
                                  <w:sz w:val="14"/>
                                  <w:szCs w:val="14"/>
                                </w:rPr>
                                <w:t>Measure by</w:t>
                              </w:r>
                            </w:p>
                          </w:txbxContent>
                        </ns7:txbx>
                        <ns7:bodyPr rot="0" spcFirstLastPara="0" vertOverflow="overflow" horzOverflow="overflow" vert="horz" wrap="square" lIns="0" tIns="0" rIns="0" bIns="0" numCol="1" spcCol="0" rtlCol="0" fromWordArt="0" anchor="ctr" anchorCtr="0" forceAA="0" compatLnSpc="1">
                          <ns5:noAutofit/>
                        </ns7:bodyPr>
                      </ns7:wsp>
                      <ns7:wsp>
                        <ns7:cNvPr id="323647063" name="ComboBox 7002192"/>
                        <ns7:cNvSpPr/>
                        <ns7:spPr>
                          <ns5:xfrm>
                            <ns5:off x="2483091" y="533281"/>
                            <ns5:ext cx="1066563"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9CFF068" ns2:textId="77777777" w:rsidR="00976868" w:rsidRDefault="00000000">
                              <w:pPr>
                                <w:rPr>
                                  <w:color w:val="000000"/>
                                  <w:sz w:val="13"/>
                                  <w:szCs w:val="13"/>
                                </w:rPr>
                              </w:pPr>
                              <w:r>
                                <w:rPr>
                                  <w:color w:val="000000"/>
                                  <w:sz w:val="13"/>
                                  <w:szCs w:val="13"/>
                                </w:rPr>
                                <w:t>Booking date</w:t>
                              </w: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1787262925" name="ComboArrow 7002329"/>
                        <ns7:cNvSpPr/>
                        <ns7:spPr>
                          <ns5:xfrm>
                            <ns5:off x="3429665" y="603274"/>
                            <ns5:ext cx="69993" cy="39996"/>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455135355" name="Button 7002466"/>
                        <ns7:cNvSpPr/>
                        <ns7:spPr>
                          <ns5:xfrm>
                            <ns5:off x="4916187" y="524949"/>
                            <ns5:ext cx="833252"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6B6B94E" ns2:textId="77777777" w:rsidR="00976868" w:rsidRDefault="00000000">
                              <w:pPr>
                                <w:jc w:val="center"/>
                                <w:rPr>
                                  <w:color w:val="000000"/>
                                  <w:sz w:val="14"/>
                                  <w:szCs w:val="14"/>
                                </w:rPr>
                              </w:pPr>
                              <w:r>
                                <w:rPr>
                                  <w:color w:val="000000"/>
                                  <w:sz w:val="14"/>
                                  <w:szCs w:val="14"/>
                                </w:rPr>
                                <w:t>Export to CSV</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555995506" name="Label 7002603"/>
                        <ns7:cNvSpPr/>
                        <ns7:spPr>
                          <ns5:xfrm>
                            <ns5:off x="83325" y="783257"/>
                            <ns5:ext cx="333301"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730396D" ns2:textId="77777777" w:rsidR="00976868" w:rsidRDefault="00000000">
                              <w:pPr>
                                <w:rPr>
                                  <w:color w:val="000000"/>
                                  <w:sz w:val="14"/>
                                  <w:szCs w:val="14"/>
                                </w:rPr>
                              </w:pPr>
                              <w:r>
                                <w:rPr>
                                  <w:color w:val="000000"/>
                                  <w:sz w:val="14"/>
                                  <w:szCs w:val="14"/>
                                </w:rPr>
                                <w:t>Find</w:t>
                              </w:r>
                            </w:p>
                          </w:txbxContent>
                        </ns7:txbx>
                        <ns7:bodyPr rot="0" spcFirstLastPara="0" vertOverflow="overflow" horzOverflow="overflow" vert="horz" wrap="square" lIns="0" tIns="0" rIns="0" bIns="0" numCol="1" spcCol="0" rtlCol="0" fromWordArt="0" anchor="ctr" anchorCtr="0" forceAA="0" compatLnSpc="1">
                          <ns5:noAutofit/>
                        </ns7:bodyPr>
                      </ns7:wsp>
                      <ns7:wsp>
                        <ns7:cNvPr id="223908197" name="TextBox 7002740"/>
                        <ns7:cNvSpPr/>
                        <ns7:spPr>
                          <ns5:xfrm>
                            <ns5:off x="466621" y="766592"/>
                            <ns5:ext cx="1166553" cy="16665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4C51343" ns2:textId="77777777" w:rsidR="00976868" w:rsidRDefault="00976868">
                              <w:pPr>
                                <w:rPr>
                                  <w:color w:val="000000"/>
                                  <w:sz w:val="13"/>
                                  <w:szCs w:val="13"/>
                                </w:rPr>
                              </w:pPr>
                            </w:p>
                          </w:txbxContent>
                        </ns7:txbx>
                        <ns7:bodyPr rot="0" spcFirstLastPara="0" vertOverflow="overflow" horzOverflow="overflow" vert="horz" wrap="square" lIns="33330" tIns="0" rIns="33330" bIns="0" numCol="1" spcCol="0" rtlCol="0" fromWordArt="0" anchor="ctr" anchorCtr="0" forceAA="0" compatLnSpc="1">
                          <ns5:noAutofit/>
                        </ns7:bodyPr>
                      </ns7:wsp>
                      <ns7:wsp>
                        <ns7:cNvPr id="2022236819" name="Button 7002877"/>
                        <ns7:cNvSpPr/>
                        <ns7:spPr>
                          <ns5:xfrm>
                            <ns5:off x="1683169" y="758259"/>
                            <ns5:ext cx="483286" cy="183315"/>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CA75E74" ns2:textId="77777777" w:rsidR="00976868" w:rsidRDefault="00000000">
                              <w:pPr>
                                <w:jc w:val="center"/>
                                <w:rPr>
                                  <w:color w:val="000000"/>
                                  <w:sz w:val="13"/>
                                  <w:szCs w:val="13"/>
                                </w:rPr>
                              </w:pPr>
                              <w:r>
                                <w:rPr>
                                  <w:color w:val="000000"/>
                                  <w:sz w:val="13"/>
                                  <w:szCs w:val="13"/>
                                </w:rPr>
                                <w:t>Find</w:t>
                              </w:r>
                            </w:p>
                          </w:txbxContent>
                        </ns7:txbx>
                        <ns7:bodyPr rot="0" spcFirstLastPara="0" vertOverflow="overflow" horzOverflow="overflow" vert="horz" wrap="square" lIns="16665" tIns="0" rIns="16665" bIns="0" numCol="1" spcCol="0" rtlCol="0" fromWordArt="0" anchor="ctr" anchorCtr="0" forceAA="0" compatLnSpc="1">
                          <ns5:noAutofit/>
                        </ns7:bodyPr>
                      </ns7:wsp>
                      <ns7:wsp>
                        <ns7:cNvPr id="204522337" name="pnlCard1 7003014"/>
                        <ns7:cNvSpPr/>
                        <ns7:spPr>
                          <ns5:xfrm>
                            <ns5:off x="83325" y="1033232"/>
                            <ns5:ext cx="1066563" cy="649937"/>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82712484" name="Label 7003151"/>
                        <ns7:cNvSpPr/>
                        <ns7:spPr>
                          <ns5:xfrm>
                            <ns5:off x="149985" y="1083228"/>
                            <ns5:ext cx="983237"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1EA20F0" ns2:textId="77777777" w:rsidR="00976868" w:rsidRDefault="00000000">
                              <w:pPr>
                                <w:rPr>
                                  <w:color w:val="000000"/>
                                  <w:sz w:val="14"/>
                                  <w:szCs w:val="14"/>
                                </w:rPr>
                              </w:pPr>
                              <w:r>
                                <w:rPr>
                                  <w:color w:val="000000"/>
                                  <w:sz w:val="14"/>
                                  <w:szCs w:val="14"/>
                                </w:rPr>
                                <w:t>Money taken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410103252" name="Label 7003288"/>
                        <ns7:cNvSpPr/>
                        <ns7:spPr>
                          <ns5:xfrm>
                            <ns5:off x="149985" y="1233213"/>
                            <ns5:ext cx="983237" cy="2195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2630C53" ns2:textId="77777777" w:rsidR="00976868" w:rsidRDefault="00000000">
                              <w:pPr>
                                <w:rPr>
                                  <w:b/>
                                  <w:bCs/>
                                  <w:color w:val="000000"/>
                                  <w:sz w:val="22"/>
                                  <w:szCs w:val="22"/>
                                </w:rPr>
                              </w:pPr>
                              <w:r>
                                <w:rPr>
                                  <w:b/>
                                  <w:bCs/>
                                  <w:color w:val="000000"/>
                                  <w:sz w:val="22"/>
                                  <w:szCs w:val="22"/>
                                </w:rPr>
                                <w:t>£1,758.41</w:t>
                              </w:r>
                            </w:p>
                          </w:txbxContent>
                        </ns7:txbx>
                        <ns7:bodyPr rot="0" spcFirstLastPara="0" vertOverflow="overflow" horzOverflow="overflow" vert="horz" wrap="square" lIns="0" tIns="0" rIns="0" bIns="0" numCol="1" spcCol="0" rtlCol="0" fromWordArt="0" anchor="ctr" anchorCtr="0" forceAA="0" compatLnSpc="1">
                          <ns5:noAutofit/>
                        </ns7:bodyPr>
                      </ns7:wsp>
                      <ns7:wsp>
                        <ns7:cNvPr id="913972497" name="Label 7003425"/>
                        <ns7:cNvSpPr/>
                        <ns7:spPr>
                          <ns5:xfrm>
                            <ns5:off x="149985" y="1483189"/>
                            <ns5:ext cx="983237" cy="1162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E7B4D4" ns2:textId="77777777" w:rsidR="00976868" w:rsidRDefault="00000000">
                              <w:pPr>
                                <w:rPr>
                                  <w:color w:val="808080"/>
                                  <w:sz w:val="12"/>
                                  <w:szCs w:val="12"/>
                                </w:rPr>
                              </w:pPr>
                              <w:r>
                                <w:rPr>
                                  <w:color w:val="808080"/>
                                  <w:sz w:val="12"/>
                                  <w:szCs w:val="12"/>
                                </w:rPr>
                                <w:t>£1,454.81 + £303.60</w:t>
                              </w:r>
                            </w:p>
                          </w:txbxContent>
                        </ns7:txbx>
                        <ns7:bodyPr rot="0" spcFirstLastPara="0" vertOverflow="overflow" horzOverflow="overflow" vert="horz" wrap="square" lIns="0" tIns="0" rIns="0" bIns="0" numCol="1" spcCol="0" rtlCol="0" fromWordArt="0" anchor="ctr" anchorCtr="0" forceAA="0" compatLnSpc="1">
                          <ns5:noAutofit/>
                        </ns7:bodyPr>
                      </ns7:wsp>
                      <ns7:wsp>
                        <ns7:cNvPr id="1150848259" name="pnlCard2 7003562"/>
                        <ns7:cNvSpPr/>
                        <ns7:spPr>
                          <ns5:xfrm>
                            <ns5:off x="1233213" y="1033232"/>
                            <ns5:ext cx="1066563" cy="649937"/>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40634564" name="Label 7003699"/>
                        <ns7:cNvSpPr/>
                        <ns7:spPr>
                          <ns5:xfrm>
                            <ns5:off x="1299873" y="1083228"/>
                            <ns5:ext cx="983237"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06AD470" ns2:textId="77777777" w:rsidR="00976868" w:rsidRDefault="00000000">
                              <w:pPr>
                                <w:rPr>
                                  <w:color w:val="000000"/>
                                  <w:sz w:val="14"/>
                                  <w:szCs w:val="14"/>
                                </w:rPr>
                              </w:pPr>
                              <w:r>
                                <w:rPr>
                                  <w:color w:val="000000"/>
                                  <w:sz w:val="14"/>
                                  <w:szCs w:val="14"/>
                                </w:rPr>
                                <w:t>Tickets 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1309644791" name="Label 7003836"/>
                        <ns7:cNvSpPr/>
                        <ns7:spPr>
                          <ns5:xfrm>
                            <ns5:off x="1299873" y="1233213"/>
                            <ns5:ext cx="983237" cy="2195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783AFAA" ns2:textId="77777777" w:rsidR="00976868" w:rsidRDefault="00000000">
                              <w:pPr>
                                <w:rPr>
                                  <w:b/>
                                  <w:bCs/>
                                  <w:color w:val="000000"/>
                                  <w:sz w:val="22"/>
                                  <w:szCs w:val="22"/>
                                </w:rPr>
                              </w:pPr>
                              <w:r>
                                <w:rPr>
                                  <w:b/>
                                  <w:bCs/>
                                  <w:color w:val="000000"/>
                                  <w:sz w:val="22"/>
                                  <w:szCs w:val="22"/>
                                </w:rPr>
                                <w:t>142</w:t>
                              </w:r>
                            </w:p>
                          </w:txbxContent>
                        </ns7:txbx>
                        <ns7:bodyPr rot="0" spcFirstLastPara="0" vertOverflow="overflow" horzOverflow="overflow" vert="horz" wrap="square" lIns="0" tIns="0" rIns="0" bIns="0" numCol="1" spcCol="0" rtlCol="0" fromWordArt="0" anchor="ctr" anchorCtr="0" forceAA="0" compatLnSpc="1">
                          <ns5:noAutofit/>
                        </ns7:bodyPr>
                      </ns7:wsp>
                      <ns7:wsp>
                        <ns7:cNvPr id="754311577" name="Label 7003973"/>
                        <ns7:cNvSpPr/>
                        <ns7:spPr>
                          <ns5:xfrm>
                            <ns5:off x="1299873" y="1483189"/>
                            <ns5:ext cx="983237" cy="1162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A383364" ns2:textId="77777777" w:rsidR="00976868" w:rsidRDefault="00000000">
                              <w:pPr>
                                <w:rPr>
                                  <w:color w:val="808080"/>
                                  <w:sz w:val="12"/>
                                  <w:szCs w:val="12"/>
                                </w:rPr>
                              </w:pPr>
                              <w:r>
                                <w:rPr>
                                  <w:color w:val="808080"/>
                                  <w:sz w:val="12"/>
                                  <w:szCs w:val="12"/>
                                </w:rPr>
                                <w:t>on 33 bookings</w:t>
                              </w:r>
                            </w:p>
                          </w:txbxContent>
                        </ns7:txbx>
                        <ns7:bodyPr rot="0" spcFirstLastPara="0" vertOverflow="overflow" horzOverflow="overflow" vert="horz" wrap="square" lIns="0" tIns="0" rIns="0" bIns="0" numCol="1" spcCol="0" rtlCol="0" fromWordArt="0" anchor="ctr" anchorCtr="0" forceAA="0" compatLnSpc="1">
                          <ns5:noAutofit/>
                        </ns7:bodyPr>
                      </ns7:wsp>
                      <ns7:wsp>
                        <ns7:cNvPr id="598662619" name="pnlCard3 7004110"/>
                        <ns7:cNvSpPr/>
                        <ns7:spPr>
                          <ns5:xfrm>
                            <ns5:off x="2383101" y="1033232"/>
                            <ns5:ext cx="1066563" cy="649937"/>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481098423" name="Label 7004247"/>
                        <ns7:cNvSpPr/>
                        <ns7:spPr>
                          <ns5:xfrm>
                            <ns5:off x="2449761" y="1083228"/>
                            <ns5:ext cx="983237"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3E6ACE2" ns2:textId="77777777" w:rsidR="00976868" w:rsidRDefault="00000000">
                              <w:pPr>
                                <w:rPr>
                                  <w:color w:val="000000"/>
                                  <w:sz w:val="14"/>
                                  <w:szCs w:val="14"/>
                                </w:rPr>
                              </w:pPr>
                              <w:r>
                                <w:rPr>
                                  <w:color w:val="000000"/>
                                  <w:sz w:val="14"/>
                                  <w:szCs w:val="14"/>
                                </w:rPr>
                                <w:t>Average ticket</w:t>
                              </w:r>
                            </w:p>
                          </w:txbxContent>
                        </ns7:txbx>
                        <ns7:bodyPr rot="0" spcFirstLastPara="0" vertOverflow="overflow" horzOverflow="overflow" vert="horz" wrap="square" lIns="0" tIns="0" rIns="0" bIns="0" numCol="1" spcCol="0" rtlCol="0" fromWordArt="0" anchor="ctr" anchorCtr="0" forceAA="0" compatLnSpc="1">
                          <ns5:noAutofit/>
                        </ns7:bodyPr>
                      </ns7:wsp>
                      <ns7:wsp>
                        <ns7:cNvPr id="199902810" name="Label 7004384"/>
                        <ns7:cNvSpPr/>
                        <ns7:spPr>
                          <ns5:xfrm>
                            <ns5:off x="2449761" y="1233213"/>
                            <ns5:ext cx="983237" cy="2195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BC2B257" ns2:textId="77777777" w:rsidR="00976868" w:rsidRDefault="00000000">
                              <w:pPr>
                                <w:rPr>
                                  <w:b/>
                                  <w:bCs/>
                                  <w:color w:val="000000"/>
                                  <w:sz w:val="22"/>
                                  <w:szCs w:val="22"/>
                                </w:rPr>
                              </w:pPr>
                              <w:r>
                                <w:rPr>
                                  <w:b/>
                                  <w:bCs/>
                                  <w:color w:val="000000"/>
                                  <w:sz w:val="22"/>
                                  <w:szCs w:val="22"/>
                                </w:rPr>
                                <w:t>£10.25</w:t>
                              </w:r>
                            </w:p>
                          </w:txbxContent>
                        </ns7:txbx>
                        <ns7:bodyPr rot="0" spcFirstLastPara="0" vertOverflow="overflow" horzOverflow="overflow" vert="horz" wrap="square" lIns="0" tIns="0" rIns="0" bIns="0" numCol="1" spcCol="0" rtlCol="0" fromWordArt="0" anchor="ctr" anchorCtr="0" forceAA="0" compatLnSpc="1">
                          <ns5:noAutofit/>
                        </ns7:bodyPr>
                      </ns7:wsp>
                      <ns7:wsp>
                        <ns7:cNvPr id="1606573128" name="Label 7004521"/>
                        <ns7:cNvSpPr/>
                        <ns7:spPr>
                          <ns5:xfrm>
                            <ns5:off x="2449761" y="1483189"/>
                            <ns5:ext cx="983237" cy="1162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6E5ED63" ns2:textId="77777777" w:rsidR="00976868" w:rsidRDefault="00000000">
                              <w:pPr>
                                <w:rPr>
                                  <w:color w:val="808080"/>
                                  <w:sz w:val="12"/>
                                  <w:szCs w:val="12"/>
                                </w:rPr>
                              </w:pPr>
                              <w:r>
                                <w:rPr>
                                  <w:color w:val="808080"/>
                                  <w:sz w:val="12"/>
                                  <w:szCs w:val="12"/>
                                </w:rPr>
                                <w:t>per seat 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1339216347" name="pnlCard4 7004658"/>
                        <ns7:cNvSpPr/>
                        <ns7:spPr>
                          <ns5:xfrm>
                            <ns5:off x="3532988" y="1033232"/>
                            <ns5:ext cx="1066563" cy="649937"/>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547662687" name="Label 7004795"/>
                        <ns7:cNvSpPr/>
                        <ns7:spPr>
                          <ns5:xfrm>
                            <ns5:off x="3599649" y="1083228"/>
                            <ns5:ext cx="983237"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C1DE4F" ns2:textId="77777777" w:rsidR="00976868" w:rsidRDefault="00000000">
                              <w:pPr>
                                <w:rPr>
                                  <w:color w:val="000000"/>
                                  <w:sz w:val="14"/>
                                  <w:szCs w:val="14"/>
                                </w:rPr>
                              </w:pPr>
                              <w:r>
                                <w:rPr>
                                  <w:color w:val="000000"/>
                                  <w:sz w:val="14"/>
                                  <w:szCs w:val="14"/>
                                </w:rPr>
                                <w:t>How full</w:t>
                              </w:r>
                            </w:p>
                          </w:txbxContent>
                        </ns7:txbx>
                        <ns7:bodyPr rot="0" spcFirstLastPara="0" vertOverflow="overflow" horzOverflow="overflow" vert="horz" wrap="square" lIns="0" tIns="0" rIns="0" bIns="0" numCol="1" spcCol="0" rtlCol="0" fromWordArt="0" anchor="ctr" anchorCtr="0" forceAA="0" compatLnSpc="1">
                          <ns5:noAutofit/>
                        </ns7:bodyPr>
                      </ns7:wsp>
                      <ns7:wsp>
                        <ns7:cNvPr id="1275497410" name="Label 7004932"/>
                        <ns7:cNvSpPr/>
                        <ns7:spPr>
                          <ns5:xfrm>
                            <ns5:off x="3599649" y="1233213"/>
                            <ns5:ext cx="983237" cy="2195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1112F1" ns2:textId="77777777" w:rsidR="00976868" w:rsidRDefault="00000000">
                              <w:pPr>
                                <w:rPr>
                                  <w:b/>
                                  <w:bCs/>
                                  <w:color w:val="000000"/>
                                  <w:sz w:val="22"/>
                                  <w:szCs w:val="22"/>
                                </w:rPr>
                              </w:pPr>
                              <w:r>
                                <w:rPr>
                                  <w:b/>
                                  <w:bCs/>
                                  <w:color w:val="000000"/>
                                  <w:sz w:val="22"/>
                                  <w:szCs w:val="22"/>
                                </w:rPr>
                                <w:t>63%</w:t>
                              </w:r>
                            </w:p>
                          </w:txbxContent>
                        </ns7:txbx>
                        <ns7:bodyPr rot="0" spcFirstLastPara="0" vertOverflow="overflow" horzOverflow="overflow" vert="horz" wrap="square" lIns="0" tIns="0" rIns="0" bIns="0" numCol="1" spcCol="0" rtlCol="0" fromWordArt="0" anchor="ctr" anchorCtr="0" forceAA="0" compatLnSpc="1">
                          <ns5:noAutofit/>
                        </ns7:bodyPr>
                      </ns7:wsp>
                      <ns7:wsp>
                        <ns7:cNvPr id="103311293" name="Label 7005069"/>
                        <ns7:cNvSpPr/>
                        <ns7:spPr>
                          <ns5:xfrm>
                            <ns5:off x="3599649" y="1483189"/>
                            <ns5:ext cx="983237" cy="1162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72929A8" ns2:textId="77777777" w:rsidR="00976868" w:rsidRDefault="00000000">
                              <w:pPr>
                                <w:rPr>
                                  <w:color w:val="808080"/>
                                  <w:sz w:val="12"/>
                                  <w:szCs w:val="12"/>
                                </w:rPr>
                              </w:pPr>
                              <w:r>
                                <w:rPr>
                                  <w:color w:val="808080"/>
                                  <w:sz w:val="12"/>
                                  <w:szCs w:val="12"/>
                                </w:rPr>
                                <w:t>1,455 of 2,310 seats</w:t>
                              </w:r>
                            </w:p>
                          </w:txbxContent>
                        </ns7:txbx>
                        <ns7:bodyPr rot="0" spcFirstLastPara="0" vertOverflow="overflow" horzOverflow="overflow" vert="horz" wrap="square" lIns="0" tIns="0" rIns="0" bIns="0" numCol="1" spcCol="0" rtlCol="0" fromWordArt="0" anchor="ctr" anchorCtr="0" forceAA="0" compatLnSpc="1">
                          <ns5:noAutofit/>
                        </ns7:bodyPr>
                      </ns7:wsp>
                      <ns7:wsp>
                        <ns7:cNvPr id="662852578" name="pnlCard5 7005206"/>
                        <ns7:cNvSpPr/>
                        <ns7:spPr>
                          <ns5:xfrm>
                            <ns5:off x="4682876" y="1033232"/>
                            <ns5:ext cx="1066563" cy="649937"/>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257764766" name="Label 7005343"/>
                        <ns7:cNvSpPr/>
                        <ns7:spPr>
                          <ns5:xfrm>
                            <ns5:off x="4749536" y="1083228"/>
                            <ns5:ext cx="983237" cy="14206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3C6BAB8" ns2:textId="77777777" w:rsidR="00976868" w:rsidRDefault="00000000">
                              <w:pPr>
                                <w:rPr>
                                  <w:color w:val="000000"/>
                                  <w:sz w:val="14"/>
                                  <w:szCs w:val="14"/>
                                </w:rPr>
                              </w:pPr>
                              <w:r>
                                <w:rPr>
                                  <w:color w:val="000000"/>
                                  <w:sz w:val="14"/>
                                  <w:szCs w:val="14"/>
                                </w:rPr>
                                <w:t>Snacks per head</w:t>
                              </w:r>
                            </w:p>
                          </w:txbxContent>
                        </ns7:txbx>
                        <ns7:bodyPr rot="0" spcFirstLastPara="0" vertOverflow="overflow" horzOverflow="overflow" vert="horz" wrap="square" lIns="0" tIns="0" rIns="0" bIns="0" numCol="1" spcCol="0" rtlCol="0" fromWordArt="0" anchor="ctr" anchorCtr="0" forceAA="0" compatLnSpc="1">
                          <ns5:noAutofit/>
                        </ns7:bodyPr>
                      </ns7:wsp>
                      <ns7:wsp>
                        <ns7:cNvPr id="805689855" name="Label 7005480"/>
                        <ns7:cNvSpPr/>
                        <ns7:spPr>
                          <ns5:xfrm>
                            <ns5:off x="4749536" y="1233213"/>
                            <ns5:ext cx="983237" cy="2195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1A4DE5D" ns2:textId="77777777" w:rsidR="00976868" w:rsidRDefault="00000000">
                              <w:pPr>
                                <w:rPr>
                                  <w:b/>
                                  <w:bCs/>
                                  <w:color w:val="000000"/>
                                  <w:sz w:val="22"/>
                                  <w:szCs w:val="22"/>
                                </w:rPr>
                              </w:pPr>
                              <w:r>
                                <w:rPr>
                                  <w:b/>
                                  <w:bCs/>
                                  <w:color w:val="000000"/>
                                  <w:sz w:val="22"/>
                                  <w:szCs w:val="22"/>
                                </w:rPr>
                                <w:t>£2.14</w:t>
                              </w:r>
                            </w:p>
                          </w:txbxContent>
                        </ns7:txbx>
                        <ns7:bodyPr rot="0" spcFirstLastPara="0" vertOverflow="overflow" horzOverflow="overflow" vert="horz" wrap="square" lIns="0" tIns="0" rIns="0" bIns="0" numCol="1" spcCol="0" rtlCol="0" fromWordArt="0" anchor="ctr" anchorCtr="0" forceAA="0" compatLnSpc="1">
                          <ns5:noAutofit/>
                        </ns7:bodyPr>
                      </ns7:wsp>
                      <ns7:wsp>
                        <ns7:cNvPr id="1521406747" name="Label 7005617"/>
                        <ns7:cNvSpPr/>
                        <ns7:spPr>
                          <ns5:xfrm>
                            <ns5:off x="4749536" y="1483189"/>
                            <ns5:ext cx="983237" cy="1162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EAC6CC" ns2:textId="77777777" w:rsidR="00976868" w:rsidRDefault="00000000">
                              <w:pPr>
                                <w:rPr>
                                  <w:color w:val="808080"/>
                                  <w:sz w:val="12"/>
                                  <w:szCs w:val="12"/>
                                </w:rPr>
                              </w:pPr>
                              <w:r>
                                <w:rPr>
                                  <w:color w:val="808080"/>
                                  <w:sz w:val="12"/>
                                  <w:szCs w:val="12"/>
                                </w:rPr>
                                <w:t>for every ticket</w:t>
                              </w:r>
                            </w:p>
                          </w:txbxContent>
                        </ns7:txbx>
                        <ns7:bodyPr rot="0" spcFirstLastPara="0" vertOverflow="overflow" horzOverflow="overflow" vert="horz" wrap="square" lIns="0" tIns="0" rIns="0" bIns="0" numCol="1" spcCol="0" rtlCol="0" fromWordArt="0" anchor="ctr" anchorCtr="0" forceAA="0" compatLnSpc="1">
                          <ns5:noAutofit/>
                        </ns7:bodyPr>
                      </ns7:wsp>
                      <ns7:wsp>
                        <ns7:cNvPr id="1934095705" name="dgvSalesByFilmFrame 7005754"/>
                        <ns7:cNvSpPr/>
                        <ns7:spPr>
                          <ns5:xfrm>
                            <ns5:off x="83325" y="1783159"/>
                            <ns5:ext cx="5666114" cy="171649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235621855" name="dgvSalesByFilmHeader 7005891"/>
                        <ns7:cNvSpPr/>
                        <ns7:spPr>
                          <ns5:xfrm>
                            <ns5:off x="83325" y="1783159"/>
                            <ns5:ext cx="5666114" cy="158318"/>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582091922" name="dgvSalesByFilmAlt 7006028"/>
                        <ns7:cNvSpPr/>
                        <ns7:spPr>
                          <ns5:xfrm>
                            <ns5:off x="91658" y="2095629"/>
                            <ns5:ext cx="5649449" cy="15415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310696358" name="dgvSalesByFilmAlt 7006165"/>
                        <ns7:cNvSpPr/>
                        <ns7:spPr>
                          <ns5:xfrm>
                            <ns5:off x="91658" y="2403932"/>
                            <ns5:ext cx="5649449" cy="15415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124804456" name="dgvSalesByFilmAlt 7006302"/>
                        <ns7:cNvSpPr/>
                        <ns7:spPr>
                          <ns5:xfrm>
                            <ns5:off x="91658" y="2712235"/>
                            <ns5:ext cx="5649449" cy="15415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130450943" name="dgvSalesByFilmAlt 7006439"/>
                        <ns7:cNvSpPr/>
                        <ns7:spPr>
                          <ns5:xfrm>
                            <ns5:off x="91658" y="3020538"/>
                            <ns5:ext cx="5649449" cy="15415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70749999" name="dgvSalesByFilmHead 7006576"/>
                        <ns7:cNvSpPr/>
                        <ns7:spPr>
                          <ns5:xfrm>
                            <ns5:off x="116655" y="1783159"/>
                            <ns5:ext cx="2815340" cy="15831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B1711AC" ns2:textId="77777777" w:rsidR="00976868" w:rsidRDefault="00000000">
                              <w:pPr>
                                <w:rPr>
                                  <w:b/>
                                  <w:bCs/>
                                  <w:color w:val="FFFFFF"/>
                                  <w:sz w:val="13"/>
                                  <w:szCs w:val="13"/>
                                </w:rPr>
                              </w:pPr>
                              <w:r>
                                <w:rPr>
                                  <w:b/>
                                  <w:bCs/>
                                  <w:color w:val="FFFFFF"/>
                                  <w:sz w:val="13"/>
                                  <w:szCs w:val="13"/>
                                </w:rPr>
                                <w:t>Film</w:t>
                              </w:r>
                            </w:p>
                          </w:txbxContent>
                        </ns7:txbx>
                        <ns7:bodyPr rot="0" spcFirstLastPara="0" vertOverflow="overflow" horzOverflow="overflow" vert="horz" wrap="square" lIns="0" tIns="0" rIns="0" bIns="0" numCol="1" spcCol="0" rtlCol="0" fromWordArt="0" anchor="ctr" anchorCtr="0" forceAA="0" compatLnSpc="1">
                          <ns5:noAutofit/>
                        </ns7:bodyPr>
                      </ns7:wsp>
                      <ns7:wsp>
                        <ns7:cNvPr id="731925875" name="dgvSalesByFilmCell 7006713"/>
                        <ns7:cNvSpPr/>
                        <ns7:spPr>
                          <ns5:xfrm>
                            <ns5:off x="116655" y="1941477"/>
                            <ns5:ext cx="2765345"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0F7CA66" ns2:textId="77777777" w:rsidR="00976868" w:rsidRDefault="00000000">
                              <w:pPr>
                                <w:rPr>
                                  <w:color w:val="000000"/>
                                  <w:sz w:val="13"/>
                                  <w:szCs w:val="13"/>
                                </w:rPr>
                              </w:pPr>
                              <w:r>
                                <w:rPr>
                                  <w:color w:val="000000"/>
                                  <w:sz w:val="13"/>
                                  <w:szCs w:val="13"/>
                                </w:rPr>
                                <w:t>Avengers: Endgame</w:t>
                              </w:r>
                            </w:p>
                          </w:txbxContent>
                        </ns7:txbx>
                        <ns7:bodyPr rot="0" spcFirstLastPara="0" vertOverflow="overflow" horzOverflow="overflow" vert="horz" wrap="square" lIns="0" tIns="0" rIns="0" bIns="0" numCol="1" spcCol="0" rtlCol="0" fromWordArt="0" anchor="ctr" anchorCtr="0" forceAA="0" compatLnSpc="1">
                          <ns5:noAutofit/>
                        </ns7:bodyPr>
                      </ns7:wsp>
                      <ns7:wsp>
                        <ns7:cNvPr id="591951163" name="dgvSalesByFilmCell 7006850"/>
                        <ns7:cNvSpPr/>
                        <ns7:spPr>
                          <ns5:xfrm>
                            <ns5:off x="116655" y="2095629"/>
                            <ns5:ext cx="2765345"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C1FDFF8" ns2:textId="77777777" w:rsidR="00976868" w:rsidRDefault="00000000">
                              <w:pPr>
                                <w:rPr>
                                  <w:color w:val="000000"/>
                                  <w:sz w:val="13"/>
                                  <w:szCs w:val="13"/>
                                </w:rPr>
                              </w:pPr>
                              <w:r>
                                <w:rPr>
                                  <w:color w:val="000000"/>
                                  <w:sz w:val="13"/>
                                  <w:szCs w:val="13"/>
                                </w:rPr>
                                <w:t>The Dark Knight</w:t>
                              </w:r>
                            </w:p>
                          </w:txbxContent>
                        </ns7:txbx>
                        <ns7:bodyPr rot="0" spcFirstLastPara="0" vertOverflow="overflow" horzOverflow="overflow" vert="horz" wrap="square" lIns="0" tIns="0" rIns="0" bIns="0" numCol="1" spcCol="0" rtlCol="0" fromWordArt="0" anchor="ctr" anchorCtr="0" forceAA="0" compatLnSpc="1">
                          <ns5:noAutofit/>
                        </ns7:bodyPr>
                      </ns7:wsp>
                      <ns7:wsp>
                        <ns7:cNvPr id="1699666598" name="dgvSalesByFilmCell 7006987"/>
                        <ns7:cNvSpPr/>
                        <ns7:spPr>
                          <ns5:xfrm>
                            <ns5:off x="116655" y="2249780"/>
                            <ns5:ext cx="2765345"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140FE8" ns2:textId="77777777" w:rsidR="00976868" w:rsidRDefault="00000000">
                              <w:pPr>
                                <w:rPr>
                                  <w:color w:val="000000"/>
                                  <w:sz w:val="13"/>
                                  <w:szCs w:val="13"/>
                                </w:rPr>
                              </w:pPr>
                              <w:r>
                                <w:rPr>
                                  <w:color w:val="000000"/>
                                  <w:sz w:val="13"/>
                                  <w:szCs w:val="13"/>
                                </w:rPr>
                                <w:t>The Amazing Spider-Man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152939404" name="dgvSalesByFilmCell 7007124"/>
                        <ns7:cNvSpPr/>
                        <ns7:spPr>
                          <ns5:xfrm>
                            <ns5:off x="116655" y="2403932"/>
                            <ns5:ext cx="2765345"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B4B056A" ns2:textId="77777777" w:rsidR="00976868" w:rsidRDefault="00000000">
                              <w:pPr>
                                <w:rPr>
                                  <w:color w:val="000000"/>
                                  <w:sz w:val="13"/>
                                  <w:szCs w:val="13"/>
                                </w:rPr>
                              </w:pPr>
                              <w:r>
                                <w:rPr>
                                  <w:color w:val="000000"/>
                                  <w:sz w:val="13"/>
                                  <w:szCs w:val="13"/>
                                </w:rPr>
                                <w:t>Minions</w:t>
                              </w:r>
                            </w:p>
                          </w:txbxContent>
                        </ns7:txbx>
                        <ns7:bodyPr rot="0" spcFirstLastPara="0" vertOverflow="overflow" horzOverflow="overflow" vert="horz" wrap="square" lIns="0" tIns="0" rIns="0" bIns="0" numCol="1" spcCol="0" rtlCol="0" fromWordArt="0" anchor="ctr" anchorCtr="0" forceAA="0" compatLnSpc="1">
                          <ns5:noAutofit/>
                        </ns7:bodyPr>
                      </ns7:wsp>
                      <ns7:wsp>
                        <ns7:cNvPr id="172189995" name="dgvSalesByFilmCell 7007261"/>
                        <ns7:cNvSpPr/>
                        <ns7:spPr>
                          <ns5:xfrm>
                            <ns5:off x="116655" y="2558084"/>
                            <ns5:ext cx="2765345"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1F3B90E" ns2:textId="77777777" w:rsidR="00976868" w:rsidRDefault="00000000">
                              <w:pPr>
                                <w:rPr>
                                  <w:color w:val="000000"/>
                                  <w:sz w:val="13"/>
                                  <w:szCs w:val="13"/>
                                </w:rPr>
                              </w:pPr>
                              <w:r>
                                <w:rPr>
                                  <w:color w:val="000000"/>
                                  <w:sz w:val="13"/>
                                  <w:szCs w:val="13"/>
                                </w:rPr>
                                <w:t>Iron 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663947286" name="dgvSalesByFilmCell 7007398"/>
                        <ns7:cNvSpPr/>
                        <ns7:spPr>
                          <ns5:xfrm>
                            <ns5:off x="116655" y="2712235"/>
                            <ns5:ext cx="2765345"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C0D40B4" ns2:textId="77777777" w:rsidR="00976868" w:rsidRDefault="00000000">
                              <w:pPr>
                                <w:rPr>
                                  <w:color w:val="000000"/>
                                  <w:sz w:val="13"/>
                                  <w:szCs w:val="13"/>
                                </w:rPr>
                              </w:pPr>
                              <w:r>
                                <w:rPr>
                                  <w:color w:val="000000"/>
                                  <w:sz w:val="13"/>
                                  <w:szCs w:val="13"/>
                                </w:rPr>
                                <w:t>Interstellar</w:t>
                              </w:r>
                            </w:p>
                          </w:txbxContent>
                        </ns7:txbx>
                        <ns7:bodyPr rot="0" spcFirstLastPara="0" vertOverflow="overflow" horzOverflow="overflow" vert="horz" wrap="square" lIns="0" tIns="0" rIns="0" bIns="0" numCol="1" spcCol="0" rtlCol="0" fromWordArt="0" anchor="ctr" anchorCtr="0" forceAA="0" compatLnSpc="1">
                          <ns5:noAutofit/>
                        </ns7:bodyPr>
                      </ns7:wsp>
                      <ns7:wsp>
                        <ns7:cNvPr id="1832177777" name="dgvSalesByFilmCell 7007535"/>
                        <ns7:cNvSpPr/>
                        <ns7:spPr>
                          <ns5:xfrm>
                            <ns5:off x="116655" y="2866387"/>
                            <ns5:ext cx="2765345"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A22F9B1" ns2:textId="77777777" w:rsidR="00976868" w:rsidRDefault="00000000">
                              <w:pPr>
                                <w:rPr>
                                  <w:color w:val="000000"/>
                                  <w:sz w:val="13"/>
                                  <w:szCs w:val="13"/>
                                </w:rPr>
                              </w:pPr>
                              <w:r>
                                <w:rPr>
                                  <w:color w:val="000000"/>
                                  <w:sz w:val="13"/>
                                  <w:szCs w:val="13"/>
                                </w:rPr>
                                <w:t>Spider-Man: Across the Spider-Verse</w:t>
                              </w:r>
                            </w:p>
                          </w:txbxContent>
                        </ns7:txbx>
                        <ns7:bodyPr rot="0" spcFirstLastPara="0" vertOverflow="overflow" horzOverflow="overflow" vert="horz" wrap="square" lIns="0" tIns="0" rIns="0" bIns="0" numCol="1" spcCol="0" rtlCol="0" fromWordArt="0" anchor="ctr" anchorCtr="0" forceAA="0" compatLnSpc="1">
                          <ns5:noAutofit/>
                        </ns7:bodyPr>
                      </ns7:wsp>
                      <ns7:wsp>
                        <ns7:cNvPr id="1458330193" name="dgvSalesByFilmCell 7007672"/>
                        <ns7:cNvSpPr/>
                        <ns7:spPr>
                          <ns5:xfrm>
                            <ns5:off x="116655" y="3020538"/>
                            <ns5:ext cx="2765345"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F8E7061" ns2:textId="77777777" w:rsidR="00976868" w:rsidRDefault="00000000">
                              <w:pPr>
                                <w:rPr>
                                  <w:color w:val="000000"/>
                                  <w:sz w:val="13"/>
                                  <w:szCs w:val="13"/>
                                </w:rPr>
                              </w:pPr>
                              <w:r>
                                <w:rPr>
                                  <w:color w:val="000000"/>
                                  <w:sz w:val="13"/>
                                  <w:szCs w:val="13"/>
                                </w:rPr>
                                <w:t>Counter sale</w:t>
                              </w:r>
                            </w:p>
                          </w:txbxContent>
                        </ns7:txbx>
                        <ns7:bodyPr rot="0" spcFirstLastPara="0" vertOverflow="overflow" horzOverflow="overflow" vert="horz" wrap="square" lIns="0" tIns="0" rIns="0" bIns="0" numCol="1" spcCol="0" rtlCol="0" fromWordArt="0" anchor="ctr" anchorCtr="0" forceAA="0" compatLnSpc="1">
                          <ns5:noAutofit/>
                        </ns7:bodyPr>
                      </ns7:wsp>
                      <ns7:wsp>
                        <ns7:cNvPr id="908726370" name="dgvSalesByFilmHead 7007809"/>
                        <ns7:cNvSpPr/>
                        <ns7:spPr>
                          <ns5:xfrm>
                            <ns5:off x="2931995" y="1783159"/>
                            <ns5:ext cx="900909" cy="15831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7460DD" ns2:textId="77777777" w:rsidR="00976868" w:rsidRDefault="00000000">
                              <w:pPr>
                                <w:rPr>
                                  <w:b/>
                                  <w:bCs/>
                                  <w:color w:val="FFFFFF"/>
                                  <w:sz w:val="13"/>
                                  <w:szCs w:val="13"/>
                                </w:rPr>
                              </w:pPr>
                              <w:r>
                                <w:rPr>
                                  <w:b/>
                                  <w:bCs/>
                                  <w:color w:val="FFFFFF"/>
                                  <w:sz w:val="13"/>
                                  <w:szCs w:val="13"/>
                                </w:rPr>
                                <w:t>Tickets</w:t>
                              </w:r>
                            </w:p>
                          </w:txbxContent>
                        </ns7:txbx>
                        <ns7:bodyPr rot="0" spcFirstLastPara="0" vertOverflow="overflow" horzOverflow="overflow" vert="horz" wrap="square" lIns="0" tIns="0" rIns="0" bIns="0" numCol="1" spcCol="0" rtlCol="0" fromWordArt="0" anchor="ctr" anchorCtr="0" forceAA="0" compatLnSpc="1">
                          <ns5:noAutofit/>
                        </ns7:bodyPr>
                      </ns7:wsp>
                      <ns7:wsp>
                        <ns7:cNvPr id="2050443280" name="dgvSalesByFilmCell 7007946"/>
                        <ns7:cNvSpPr/>
                        <ns7:spPr>
                          <ns5:xfrm>
                            <ns5:off x="2931995" y="1941477"/>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619D00" ns2:textId="77777777" w:rsidR="00976868" w:rsidRDefault="00000000">
                              <w:pPr>
                                <w:rPr>
                                  <w:color w:val="000000"/>
                                  <w:sz w:val="13"/>
                                  <w:szCs w:val="13"/>
                                </w:rPr>
                              </w:pPr>
                              <w:r>
                                <w:rPr>
                                  <w:color w:val="000000"/>
                                  <w:sz w:val="13"/>
                                  <w:szCs w:val="13"/>
                                </w:rPr>
                                <w:t>£779.33</w:t>
                              </w:r>
                            </w:p>
                          </w:txbxContent>
                        </ns7:txbx>
                        <ns7:bodyPr rot="0" spcFirstLastPara="0" vertOverflow="overflow" horzOverflow="overflow" vert="horz" wrap="square" lIns="0" tIns="0" rIns="0" bIns="0" numCol="1" spcCol="0" rtlCol="0" fromWordArt="0" anchor="ctr" anchorCtr="0" forceAA="0" compatLnSpc="1">
                          <ns5:noAutofit/>
                        </ns7:bodyPr>
                      </ns7:wsp>
                      <ns7:wsp>
                        <ns7:cNvPr id="162596593" name="dgvSalesByFilmCell 7008083"/>
                        <ns7:cNvSpPr/>
                        <ns7:spPr>
                          <ns5:xfrm>
                            <ns5:off x="2931995" y="2095629"/>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A6A45FA" ns2:textId="77777777" w:rsidR="00976868" w:rsidRDefault="00000000">
                              <w:pPr>
                                <w:rPr>
                                  <w:color w:val="000000"/>
                                  <w:sz w:val="13"/>
                                  <w:szCs w:val="13"/>
                                </w:rPr>
                              </w:pPr>
                              <w:r>
                                <w:rPr>
                                  <w:color w:val="000000"/>
                                  <w:sz w:val="13"/>
                                  <w:szCs w:val="13"/>
                                </w:rPr>
                                <w:t>£187.57</w:t>
                              </w:r>
                            </w:p>
                          </w:txbxContent>
                        </ns7:txbx>
                        <ns7:bodyPr rot="0" spcFirstLastPara="0" vertOverflow="overflow" horzOverflow="overflow" vert="horz" wrap="square" lIns="0" tIns="0" rIns="0" bIns="0" numCol="1" spcCol="0" rtlCol="0" fromWordArt="0" anchor="ctr" anchorCtr="0" forceAA="0" compatLnSpc="1">
                          <ns5:noAutofit/>
                        </ns7:bodyPr>
                      </ns7:wsp>
                      <ns7:wsp>
                        <ns7:cNvPr id="1490033524" name="dgvSalesByFilmCell 7008220"/>
                        <ns7:cNvSpPr/>
                        <ns7:spPr>
                          <ns5:xfrm>
                            <ns5:off x="2931995" y="2249780"/>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09D4E5B" ns2:textId="77777777" w:rsidR="00976868" w:rsidRDefault="00000000">
                              <w:pPr>
                                <w:rPr>
                                  <w:color w:val="000000"/>
                                  <w:sz w:val="13"/>
                                  <w:szCs w:val="13"/>
                                </w:rPr>
                              </w:pPr>
                              <w:r>
                                <w:rPr>
                                  <w:color w:val="000000"/>
                                  <w:sz w:val="13"/>
                                  <w:szCs w:val="13"/>
                                </w:rPr>
                                <w:t>£167.74</w:t>
                              </w:r>
                            </w:p>
                          </w:txbxContent>
                        </ns7:txbx>
                        <ns7:bodyPr rot="0" spcFirstLastPara="0" vertOverflow="overflow" horzOverflow="overflow" vert="horz" wrap="square" lIns="0" tIns="0" rIns="0" bIns="0" numCol="1" spcCol="0" rtlCol="0" fromWordArt="0" anchor="ctr" anchorCtr="0" forceAA="0" compatLnSpc="1">
                          <ns5:noAutofit/>
                        </ns7:bodyPr>
                      </ns7:wsp>
                      <ns7:wsp>
                        <ns7:cNvPr id="1631406405" name="dgvSalesByFilmCell 7008357"/>
                        <ns7:cNvSpPr/>
                        <ns7:spPr>
                          <ns5:xfrm>
                            <ns5:off x="2931995" y="2403932"/>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DAE4882" ns2:textId="77777777" w:rsidR="00976868" w:rsidRDefault="00000000">
                              <w:pPr>
                                <w:rPr>
                                  <w:color w:val="000000"/>
                                  <w:sz w:val="13"/>
                                  <w:szCs w:val="13"/>
                                </w:rPr>
                              </w:pPr>
                              <w:r>
                                <w:rPr>
                                  <w:color w:val="000000"/>
                                  <w:sz w:val="13"/>
                                  <w:szCs w:val="13"/>
                                </w:rPr>
                                <w:t>£142.27</w:t>
                              </w:r>
                            </w:p>
                          </w:txbxContent>
                        </ns7:txbx>
                        <ns7:bodyPr rot="0" spcFirstLastPara="0" vertOverflow="overflow" horzOverflow="overflow" vert="horz" wrap="square" lIns="0" tIns="0" rIns="0" bIns="0" numCol="1" spcCol="0" rtlCol="0" fromWordArt="0" anchor="ctr" anchorCtr="0" forceAA="0" compatLnSpc="1">
                          <ns5:noAutofit/>
                        </ns7:bodyPr>
                      </ns7:wsp>
                      <ns7:wsp>
                        <ns7:cNvPr id="392588427" name="dgvSalesByFilmCell 7008494"/>
                        <ns7:cNvSpPr/>
                        <ns7:spPr>
                          <ns5:xfrm>
                            <ns5:off x="2931995" y="2558084"/>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4D4F68E" ns2:textId="77777777" w:rsidR="00976868" w:rsidRDefault="00000000">
                              <w:pPr>
                                <w:rPr>
                                  <w:color w:val="000000"/>
                                  <w:sz w:val="13"/>
                                  <w:szCs w:val="13"/>
                                </w:rPr>
                              </w:pPr>
                              <w:r>
                                <w:rPr>
                                  <w:color w:val="000000"/>
                                  <w:sz w:val="13"/>
                                  <w:szCs w:val="13"/>
                                </w:rPr>
                                <w:t>£129.96</w:t>
                              </w:r>
                            </w:p>
                          </w:txbxContent>
                        </ns7:txbx>
                        <ns7:bodyPr rot="0" spcFirstLastPara="0" vertOverflow="overflow" horzOverflow="overflow" vert="horz" wrap="square" lIns="0" tIns="0" rIns="0" bIns="0" numCol="1" spcCol="0" rtlCol="0" fromWordArt="0" anchor="ctr" anchorCtr="0" forceAA="0" compatLnSpc="1">
                          <ns5:noAutofit/>
                        </ns7:bodyPr>
                      </ns7:wsp>
                      <ns7:wsp>
                        <ns7:cNvPr id="1390432931" name="dgvSalesByFilmCell 7008631"/>
                        <ns7:cNvSpPr/>
                        <ns7:spPr>
                          <ns5:xfrm>
                            <ns5:off x="2931995" y="2712235"/>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3176E7B" ns2:textId="77777777" w:rsidR="00976868" w:rsidRDefault="00000000">
                              <w:pPr>
                                <w:rPr>
                                  <w:color w:val="000000"/>
                                  <w:sz w:val="13"/>
                                  <w:szCs w:val="13"/>
                                </w:rPr>
                              </w:pPr>
                              <w:r>
                                <w:rPr>
                                  <w:color w:val="000000"/>
                                  <w:sz w:val="13"/>
                                  <w:szCs w:val="13"/>
                                </w:rPr>
                                <w:t>£31.96</w:t>
                              </w:r>
                            </w:p>
                          </w:txbxContent>
                        </ns7:txbx>
                        <ns7:bodyPr rot="0" spcFirstLastPara="0" vertOverflow="overflow" horzOverflow="overflow" vert="horz" wrap="square" lIns="0" tIns="0" rIns="0" bIns="0" numCol="1" spcCol="0" rtlCol="0" fromWordArt="0" anchor="ctr" anchorCtr="0" forceAA="0" compatLnSpc="1">
                          <ns5:noAutofit/>
                        </ns7:bodyPr>
                      </ns7:wsp>
                      <ns7:wsp>
                        <ns7:cNvPr id="2029220002" name="dgvSalesByFilmCell 7008768"/>
                        <ns7:cNvSpPr/>
                        <ns7:spPr>
                          <ns5:xfrm>
                            <ns5:off x="2931995" y="2866387"/>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62B27F5" ns2:textId="77777777" w:rsidR="00976868" w:rsidRDefault="00000000">
                              <w:pPr>
                                <w:rPr>
                                  <w:color w:val="000000"/>
                                  <w:sz w:val="13"/>
                                  <w:szCs w:val="13"/>
                                </w:rPr>
                              </w:pPr>
                              <w:r>
                                <w:rPr>
                                  <w:color w:val="000000"/>
                                  <w:sz w:val="13"/>
                                  <w:szCs w:val="13"/>
                                </w:rPr>
                                <w:t>£15.98</w:t>
                              </w:r>
                            </w:p>
                          </w:txbxContent>
                        </ns7:txbx>
                        <ns7:bodyPr rot="0" spcFirstLastPara="0" vertOverflow="overflow" horzOverflow="overflow" vert="horz" wrap="square" lIns="0" tIns="0" rIns="0" bIns="0" numCol="1" spcCol="0" rtlCol="0" fromWordArt="0" anchor="ctr" anchorCtr="0" forceAA="0" compatLnSpc="1">
                          <ns5:noAutofit/>
                        </ns7:bodyPr>
                      </ns7:wsp>
                      <ns7:wsp>
                        <ns7:cNvPr id="566681881" name="dgvSalesByFilmCell 7008905"/>
                        <ns7:cNvSpPr/>
                        <ns7:spPr>
                          <ns5:xfrm>
                            <ns5:off x="2931995" y="3020538"/>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69CB1D" ns2:textId="77777777" w:rsidR="00976868" w:rsidRDefault="00000000">
                              <w:pPr>
                                <w:rPr>
                                  <w:color w:val="000000"/>
                                  <w:sz w:val="13"/>
                                  <w:szCs w:val="13"/>
                                </w:rPr>
                              </w:pPr>
                              <w:r>
                                <w:rPr>
                                  <w:color w:val="000000"/>
                                  <w:sz w:val="13"/>
                                  <w:szCs w:val="13"/>
                                </w:rPr>
                                <w:t>£0.00</w:t>
                              </w:r>
                            </w:p>
                          </w:txbxContent>
                        </ns7:txbx>
                        <ns7:bodyPr rot="0" spcFirstLastPara="0" vertOverflow="overflow" horzOverflow="overflow" vert="horz" wrap="square" lIns="0" tIns="0" rIns="0" bIns="0" numCol="1" spcCol="0" rtlCol="0" fromWordArt="0" anchor="ctr" anchorCtr="0" forceAA="0" compatLnSpc="1">
                          <ns5:noAutofit/>
                        </ns7:bodyPr>
                      </ns7:wsp>
                      <ns7:wsp>
                        <ns7:cNvPr id="1900878000" name="dgvSalesByFilmVLine 7009042"/>
                        <ns7:cNvSpPr/>
                        <ns7:spPr>
                          <ns5:xfrm>
                            <ns5:off x="2898665" y="1941477"/>
                            <ns5:ext cx="6666" cy="123321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328013544" name="dgvSalesByFilmHead 7009179"/>
                        <ns7:cNvSpPr/>
                        <ns7:spPr>
                          <ns5:xfrm>
                            <ns5:off x="3832904" y="1783159"/>
                            <ns5:ext cx="1032291" cy="15831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DE721E2" ns2:textId="77777777" w:rsidR="00976868" w:rsidRDefault="00000000">
                              <w:pPr>
                                <w:rPr>
                                  <w:b/>
                                  <w:bCs/>
                                  <w:color w:val="FFFFFF"/>
                                  <w:sz w:val="13"/>
                                  <w:szCs w:val="13"/>
                                </w:rPr>
                              </w:pPr>
                              <w:r>
                                <w:rPr>
                                  <w:b/>
                                  <w:bCs/>
                                  <w:color w:val="FFFFFF"/>
                                  <w:sz w:val="13"/>
                                  <w:szCs w:val="13"/>
                                </w:rPr>
                                <w:t>Concessions</w:t>
                              </w:r>
                            </w:p>
                          </w:txbxContent>
                        </ns7:txbx>
                        <ns7:bodyPr rot="0" spcFirstLastPara="0" vertOverflow="overflow" horzOverflow="overflow" vert="horz" wrap="square" lIns="0" tIns="0" rIns="0" bIns="0" numCol="1" spcCol="0" rtlCol="0" fromWordArt="0" anchor="ctr" anchorCtr="0" forceAA="0" compatLnSpc="1">
                          <ns5:noAutofit/>
                        </ns7:bodyPr>
                      </ns7:wsp>
                      <ns7:wsp>
                        <ns7:cNvPr id="1483808642" name="dgvSalesByFilmCell 7009316"/>
                        <ns7:cNvSpPr/>
                        <ns7:spPr>
                          <ns5:xfrm>
                            <ns5:off x="3832904" y="1941477"/>
                            <ns5:ext cx="982296"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0839FC9" ns2:textId="77777777" w:rsidR="00976868" w:rsidRDefault="00000000">
                              <w:pPr>
                                <w:rPr>
                                  <w:color w:val="000000"/>
                                  <w:sz w:val="13"/>
                                  <w:szCs w:val="13"/>
                                </w:rPr>
                              </w:pPr>
                              <w:r>
                                <w:rPr>
                                  <w:color w:val="000000"/>
                                  <w:sz w:val="13"/>
                                  <w:szCs w:val="13"/>
                                </w:rPr>
                                <w:t>£75.28</w:t>
                              </w:r>
                            </w:p>
                          </w:txbxContent>
                        </ns7:txbx>
                        <ns7:bodyPr rot="0" spcFirstLastPara="0" vertOverflow="overflow" horzOverflow="overflow" vert="horz" wrap="square" lIns="0" tIns="0" rIns="0" bIns="0" numCol="1" spcCol="0" rtlCol="0" fromWordArt="0" anchor="ctr" anchorCtr="0" forceAA="0" compatLnSpc="1">
                          <ns5:noAutofit/>
                        </ns7:bodyPr>
                      </ns7:wsp>
                      <ns7:wsp>
                        <ns7:cNvPr id="1218430717" name="dgvSalesByFilmCell 7009453"/>
                        <ns7:cNvSpPr/>
                        <ns7:spPr>
                          <ns5:xfrm>
                            <ns5:off x="3832904" y="2095629"/>
                            <ns5:ext cx="982296"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CF35403" ns2:textId="77777777" w:rsidR="00976868" w:rsidRDefault="00000000">
                              <w:pPr>
                                <w:rPr>
                                  <w:color w:val="000000"/>
                                  <w:sz w:val="13"/>
                                  <w:szCs w:val="13"/>
                                </w:rPr>
                              </w:pPr>
                              <w:r>
                                <w:rPr>
                                  <w:color w:val="000000"/>
                                  <w:sz w:val="13"/>
                                  <w:szCs w:val="13"/>
                                </w:rPr>
                                <w:t>£76.79</w:t>
                              </w:r>
                            </w:p>
                          </w:txbxContent>
                        </ns7:txbx>
                        <ns7:bodyPr rot="0" spcFirstLastPara="0" vertOverflow="overflow" horzOverflow="overflow" vert="horz" wrap="square" lIns="0" tIns="0" rIns="0" bIns="0" numCol="1" spcCol="0" rtlCol="0" fromWordArt="0" anchor="ctr" anchorCtr="0" forceAA="0" compatLnSpc="1">
                          <ns5:noAutofit/>
                        </ns7:bodyPr>
                      </ns7:wsp>
                      <ns7:wsp>
                        <ns7:cNvPr id="1769605140" name="dgvSalesByFilmCell 7009590"/>
                        <ns7:cNvSpPr/>
                        <ns7:spPr>
                          <ns5:xfrm>
                            <ns5:off x="3832904" y="2249780"/>
                            <ns5:ext cx="982296"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FF5BE8" ns2:textId="77777777" w:rsidR="00976868" w:rsidRDefault="00000000">
                              <w:pPr>
                                <w:rPr>
                                  <w:color w:val="000000"/>
                                  <w:sz w:val="13"/>
                                  <w:szCs w:val="13"/>
                                </w:rPr>
                              </w:pPr>
                              <w:r>
                                <w:rPr>
                                  <w:color w:val="000000"/>
                                  <w:sz w:val="13"/>
                                  <w:szCs w:val="13"/>
                                </w:rPr>
                                <w:t>£57.34</w:t>
                              </w:r>
                            </w:p>
                          </w:txbxContent>
                        </ns7:txbx>
                        <ns7:bodyPr rot="0" spcFirstLastPara="0" vertOverflow="overflow" horzOverflow="overflow" vert="horz" wrap="square" lIns="0" tIns="0" rIns="0" bIns="0" numCol="1" spcCol="0" rtlCol="0" fromWordArt="0" anchor="ctr" anchorCtr="0" forceAA="0" compatLnSpc="1">
                          <ns5:noAutofit/>
                        </ns7:bodyPr>
                      </ns7:wsp>
                      <ns7:wsp>
                        <ns7:cNvPr id="457659187" name="dgvSalesByFilmCell 7009727"/>
                        <ns7:cNvSpPr/>
                        <ns7:spPr>
                          <ns5:xfrm>
                            <ns5:off x="3832904" y="2403932"/>
                            <ns5:ext cx="982296"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8C90796" ns2:textId="77777777" w:rsidR="00976868" w:rsidRDefault="00000000">
                              <w:pPr>
                                <w:rPr>
                                  <w:color w:val="000000"/>
                                  <w:sz w:val="13"/>
                                  <w:szCs w:val="13"/>
                                </w:rPr>
                              </w:pPr>
                              <w:r>
                                <w:rPr>
                                  <w:color w:val="000000"/>
                                  <w:sz w:val="13"/>
                                  <w:szCs w:val="13"/>
                                </w:rPr>
                                <w:t>£33.87</w:t>
                              </w:r>
                            </w:p>
                          </w:txbxContent>
                        </ns7:txbx>
                        <ns7:bodyPr rot="0" spcFirstLastPara="0" vertOverflow="overflow" horzOverflow="overflow" vert="horz" wrap="square" lIns="0" tIns="0" rIns="0" bIns="0" numCol="1" spcCol="0" rtlCol="0" fromWordArt="0" anchor="ctr" anchorCtr="0" forceAA="0" compatLnSpc="1">
                          <ns5:noAutofit/>
                        </ns7:bodyPr>
                      </ns7:wsp>
                      <ns7:wsp>
                        <ns7:cNvPr id="2133733469" name="dgvSalesByFilmCell 7009864"/>
                        <ns7:cNvSpPr/>
                        <ns7:spPr>
                          <ns5:xfrm>
                            <ns5:off x="3832904" y="2558084"/>
                            <ns5:ext cx="982296"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7CB0A4" ns2:textId="77777777" w:rsidR="00976868" w:rsidRDefault="00000000">
                              <w:pPr>
                                <w:rPr>
                                  <w:color w:val="000000"/>
                                  <w:sz w:val="13"/>
                                  <w:szCs w:val="13"/>
                                </w:rPr>
                              </w:pPr>
                              <w:r>
                                <w:rPr>
                                  <w:color w:val="000000"/>
                                  <w:sz w:val="13"/>
                                  <w:szCs w:val="13"/>
                                </w:rPr>
                                <w:t>£29.39</w:t>
                              </w:r>
                            </w:p>
                          </w:txbxContent>
                        </ns7:txbx>
                        <ns7:bodyPr rot="0" spcFirstLastPara="0" vertOverflow="overflow" horzOverflow="overflow" vert="horz" wrap="square" lIns="0" tIns="0" rIns="0" bIns="0" numCol="1" spcCol="0" rtlCol="0" fromWordArt="0" anchor="ctr" anchorCtr="0" forceAA="0" compatLnSpc="1">
                          <ns5:noAutofit/>
                        </ns7:bodyPr>
                      </ns7:wsp>
                      <ns7:wsp>
                        <ns7:cNvPr id="2094579784" name="dgvSalesByFilmCell 7010001"/>
                        <ns7:cNvSpPr/>
                        <ns7:spPr>
                          <ns5:xfrm>
                            <ns5:off x="3832904" y="2712235"/>
                            <ns5:ext cx="982296"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D531AE" ns2:textId="77777777" w:rsidR="00976868" w:rsidRDefault="00000000">
                              <w:pPr>
                                <w:rPr>
                                  <w:color w:val="000000"/>
                                  <w:sz w:val="13"/>
                                  <w:szCs w:val="13"/>
                                </w:rPr>
                              </w:pPr>
                              <w:r>
                                <w:rPr>
                                  <w:color w:val="000000"/>
                                  <w:sz w:val="13"/>
                                  <w:szCs w:val="13"/>
                                </w:rPr>
                                <w:t>£16.96</w:t>
                              </w:r>
                            </w:p>
                          </w:txbxContent>
                        </ns7:txbx>
                        <ns7:bodyPr rot="0" spcFirstLastPara="0" vertOverflow="overflow" horzOverflow="overflow" vert="horz" wrap="square" lIns="0" tIns="0" rIns="0" bIns="0" numCol="1" spcCol="0" rtlCol="0" fromWordArt="0" anchor="ctr" anchorCtr="0" forceAA="0" compatLnSpc="1">
                          <ns5:noAutofit/>
                        </ns7:bodyPr>
                      </ns7:wsp>
                      <ns7:wsp>
                        <ns7:cNvPr id="1628874918" name="dgvSalesByFilmCell 7010138"/>
                        <ns7:cNvSpPr/>
                        <ns7:spPr>
                          <ns5:xfrm>
                            <ns5:off x="3832904" y="2866387"/>
                            <ns5:ext cx="982296"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4E2F70A" ns2:textId="77777777" w:rsidR="00976868" w:rsidRDefault="00000000">
                              <w:pPr>
                                <w:rPr>
                                  <w:color w:val="000000"/>
                                  <w:sz w:val="13"/>
                                  <w:szCs w:val="13"/>
                                </w:rPr>
                              </w:pPr>
                              <w:r>
                                <w:rPr>
                                  <w:color w:val="000000"/>
                                  <w:sz w:val="13"/>
                                  <w:szCs w:val="13"/>
                                </w:rPr>
                                <w:t>£4.99</w:t>
                              </w:r>
                            </w:p>
                          </w:txbxContent>
                        </ns7:txbx>
                        <ns7:bodyPr rot="0" spcFirstLastPara="0" vertOverflow="overflow" horzOverflow="overflow" vert="horz" wrap="square" lIns="0" tIns="0" rIns="0" bIns="0" numCol="1" spcCol="0" rtlCol="0" fromWordArt="0" anchor="ctr" anchorCtr="0" forceAA="0" compatLnSpc="1">
                          <ns5:noAutofit/>
                        </ns7:bodyPr>
                      </ns7:wsp>
                      <ns7:wsp>
                        <ns7:cNvPr id="2113784116" name="dgvSalesByFilmCell 7010275"/>
                        <ns7:cNvSpPr/>
                        <ns7:spPr>
                          <ns5:xfrm>
                            <ns5:off x="3832904" y="3020538"/>
                            <ns5:ext cx="982296"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1F74D8" ns2:textId="77777777" w:rsidR="00976868" w:rsidRDefault="00000000">
                              <w:pPr>
                                <w:rPr>
                                  <w:color w:val="000000"/>
                                  <w:sz w:val="13"/>
                                  <w:szCs w:val="13"/>
                                </w:rPr>
                              </w:pPr>
                              <w:r>
                                <w:rPr>
                                  <w:color w:val="000000"/>
                                  <w:sz w:val="13"/>
                                  <w:szCs w:val="13"/>
                                </w:rPr>
                                <w:t>£8.98</w:t>
                              </w:r>
                            </w:p>
                          </w:txbxContent>
                        </ns7:txbx>
                        <ns7:bodyPr rot="0" spcFirstLastPara="0" vertOverflow="overflow" horzOverflow="overflow" vert="horz" wrap="square" lIns="0" tIns="0" rIns="0" bIns="0" numCol="1" spcCol="0" rtlCol="0" fromWordArt="0" anchor="ctr" anchorCtr="0" forceAA="0" compatLnSpc="1">
                          <ns5:noAutofit/>
                        </ns7:bodyPr>
                      </ns7:wsp>
                      <ns7:wsp>
                        <ns7:cNvPr id="1430600714" name="dgvSalesByFilmVLine 7010412"/>
                        <ns7:cNvSpPr/>
                        <ns7:spPr>
                          <ns5:xfrm>
                            <ns5:off x="3799574" y="1941477"/>
                            <ns5:ext cx="6666" cy="123321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00395889" name="dgvSalesByFilmHead 7010549"/>
                        <ns7:cNvSpPr/>
                        <ns7:spPr>
                          <ns5:xfrm>
                            <ns5:off x="4865195" y="1783159"/>
                            <ns5:ext cx="900909" cy="15831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3F65062" ns2:textId="77777777" w:rsidR="00976868" w:rsidRDefault="00000000">
                              <w:pPr>
                                <w:rPr>
                                  <w:b/>
                                  <w:bCs/>
                                  <w:color w:val="FFFFFF"/>
                                  <w:sz w:val="13"/>
                                  <w:szCs w:val="13"/>
                                </w:rPr>
                              </w:pPr>
                              <w:r>
                                <w:rPr>
                                  <w:b/>
                                  <w:bCs/>
                                  <w:color w:val="FFFFFF"/>
                                  <w:sz w:val="13"/>
                                  <w:szCs w:val="13"/>
                                </w:rPr>
                                <w:t>Total</w:t>
                              </w:r>
                            </w:p>
                          </w:txbxContent>
                        </ns7:txbx>
                        <ns7:bodyPr rot="0" spcFirstLastPara="0" vertOverflow="overflow" horzOverflow="overflow" vert="horz" wrap="square" lIns="0" tIns="0" rIns="0" bIns="0" numCol="1" spcCol="0" rtlCol="0" fromWordArt="0" anchor="ctr" anchorCtr="0" forceAA="0" compatLnSpc="1">
                          <ns5:noAutofit/>
                        </ns7:bodyPr>
                      </ns7:wsp>
                      <ns7:wsp>
                        <ns7:cNvPr id="279680243" name="dgvSalesByFilmCell 7010686"/>
                        <ns7:cNvSpPr/>
                        <ns7:spPr>
                          <ns5:xfrm>
                            <ns5:off x="4865195" y="1941477"/>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9326310" ns2:textId="77777777" w:rsidR="00976868" w:rsidRDefault="00000000">
                              <w:pPr>
                                <w:rPr>
                                  <w:color w:val="000000"/>
                                  <w:sz w:val="13"/>
                                  <w:szCs w:val="13"/>
                                </w:rPr>
                              </w:pPr>
                              <w:r>
                                <w:rPr>
                                  <w:color w:val="000000"/>
                                  <w:sz w:val="13"/>
                                  <w:szCs w:val="13"/>
                                </w:rPr>
                                <w:t>£854.61</w:t>
                              </w:r>
                            </w:p>
                          </w:txbxContent>
                        </ns7:txbx>
                        <ns7:bodyPr rot="0" spcFirstLastPara="0" vertOverflow="overflow" horzOverflow="overflow" vert="horz" wrap="square" lIns="0" tIns="0" rIns="0" bIns="0" numCol="1" spcCol="0" rtlCol="0" fromWordArt="0" anchor="ctr" anchorCtr="0" forceAA="0" compatLnSpc="1">
                          <ns5:noAutofit/>
                        </ns7:bodyPr>
                      </ns7:wsp>
                      <ns7:wsp>
                        <ns7:cNvPr id="661990299" name="dgvSalesByFilmCell 7010823"/>
                        <ns7:cNvSpPr/>
                        <ns7:spPr>
                          <ns5:xfrm>
                            <ns5:off x="4865195" y="2095629"/>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3E298E" ns2:textId="77777777" w:rsidR="00976868" w:rsidRDefault="00000000">
                              <w:pPr>
                                <w:rPr>
                                  <w:color w:val="000000"/>
                                  <w:sz w:val="13"/>
                                  <w:szCs w:val="13"/>
                                </w:rPr>
                              </w:pPr>
                              <w:r>
                                <w:rPr>
                                  <w:color w:val="000000"/>
                                  <w:sz w:val="13"/>
                                  <w:szCs w:val="13"/>
                                </w:rPr>
                                <w:t>£264.36</w:t>
                              </w:r>
                            </w:p>
                          </w:txbxContent>
                        </ns7:txbx>
                        <ns7:bodyPr rot="0" spcFirstLastPara="0" vertOverflow="overflow" horzOverflow="overflow" vert="horz" wrap="square" lIns="0" tIns="0" rIns="0" bIns="0" numCol="1" spcCol="0" rtlCol="0" fromWordArt="0" anchor="ctr" anchorCtr="0" forceAA="0" compatLnSpc="1">
                          <ns5:noAutofit/>
                        </ns7:bodyPr>
                      </ns7:wsp>
                      <ns7:wsp>
                        <ns7:cNvPr id="905983409" name="dgvSalesByFilmCell 7010960"/>
                        <ns7:cNvSpPr/>
                        <ns7:spPr>
                          <ns5:xfrm>
                            <ns5:off x="4865195" y="2249780"/>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FC4B491" ns2:textId="77777777" w:rsidR="00976868" w:rsidRDefault="00000000">
                              <w:pPr>
                                <w:rPr>
                                  <w:color w:val="000000"/>
                                  <w:sz w:val="13"/>
                                  <w:szCs w:val="13"/>
                                </w:rPr>
                              </w:pPr>
                              <w:r>
                                <w:rPr>
                                  <w:color w:val="000000"/>
                                  <w:sz w:val="13"/>
                                  <w:szCs w:val="13"/>
                                </w:rPr>
                                <w:t>£225.08</w:t>
                              </w:r>
                            </w:p>
                          </w:txbxContent>
                        </ns7:txbx>
                        <ns7:bodyPr rot="0" spcFirstLastPara="0" vertOverflow="overflow" horzOverflow="overflow" vert="horz" wrap="square" lIns="0" tIns="0" rIns="0" bIns="0" numCol="1" spcCol="0" rtlCol="0" fromWordArt="0" anchor="ctr" anchorCtr="0" forceAA="0" compatLnSpc="1">
                          <ns5:noAutofit/>
                        </ns7:bodyPr>
                      </ns7:wsp>
                      <ns7:wsp>
                        <ns7:cNvPr id="266961044" name="dgvSalesByFilmCell 7011097"/>
                        <ns7:cNvSpPr/>
                        <ns7:spPr>
                          <ns5:xfrm>
                            <ns5:off x="4865195" y="2403932"/>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EE6B2A9" ns2:textId="77777777" w:rsidR="00976868" w:rsidRDefault="00000000">
                              <w:pPr>
                                <w:rPr>
                                  <w:color w:val="000000"/>
                                  <w:sz w:val="13"/>
                                  <w:szCs w:val="13"/>
                                </w:rPr>
                              </w:pPr>
                              <w:r>
                                <w:rPr>
                                  <w:color w:val="000000"/>
                                  <w:sz w:val="13"/>
                                  <w:szCs w:val="13"/>
                                </w:rPr>
                                <w:t>£176.14</w:t>
                              </w:r>
                            </w:p>
                          </w:txbxContent>
                        </ns7:txbx>
                        <ns7:bodyPr rot="0" spcFirstLastPara="0" vertOverflow="overflow" horzOverflow="overflow" vert="horz" wrap="square" lIns="0" tIns="0" rIns="0" bIns="0" numCol="1" spcCol="0" rtlCol="0" fromWordArt="0" anchor="ctr" anchorCtr="0" forceAA="0" compatLnSpc="1">
                          <ns5:noAutofit/>
                        </ns7:bodyPr>
                      </ns7:wsp>
                      <ns7:wsp>
                        <ns7:cNvPr id="713001552" name="dgvSalesByFilmCell 7011234"/>
                        <ns7:cNvSpPr/>
                        <ns7:spPr>
                          <ns5:xfrm>
                            <ns5:off x="4865195" y="2558084"/>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453744D" ns2:textId="77777777" w:rsidR="00976868" w:rsidRDefault="00000000">
                              <w:pPr>
                                <w:rPr>
                                  <w:color w:val="000000"/>
                                  <w:sz w:val="13"/>
                                  <w:szCs w:val="13"/>
                                </w:rPr>
                              </w:pPr>
                              <w:r>
                                <w:rPr>
                                  <w:color w:val="000000"/>
                                  <w:sz w:val="13"/>
                                  <w:szCs w:val="13"/>
                                </w:rPr>
                                <w:t>£159.35</w:t>
                              </w:r>
                            </w:p>
                          </w:txbxContent>
                        </ns7:txbx>
                        <ns7:bodyPr rot="0" spcFirstLastPara="0" vertOverflow="overflow" horzOverflow="overflow" vert="horz" wrap="square" lIns="0" tIns="0" rIns="0" bIns="0" numCol="1" spcCol="0" rtlCol="0" fromWordArt="0" anchor="ctr" anchorCtr="0" forceAA="0" compatLnSpc="1">
                          <ns5:noAutofit/>
                        </ns7:bodyPr>
                      </ns7:wsp>
                      <ns7:wsp>
                        <ns7:cNvPr id="1687147196" name="dgvSalesByFilmCell 7011371"/>
                        <ns7:cNvSpPr/>
                        <ns7:spPr>
                          <ns5:xfrm>
                            <ns5:off x="4865195" y="2712235"/>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04805D" ns2:textId="77777777" w:rsidR="00976868" w:rsidRDefault="00000000">
                              <w:pPr>
                                <w:rPr>
                                  <w:color w:val="000000"/>
                                  <w:sz w:val="13"/>
                                  <w:szCs w:val="13"/>
                                </w:rPr>
                              </w:pPr>
                              <w:r>
                                <w:rPr>
                                  <w:color w:val="000000"/>
                                  <w:sz w:val="13"/>
                                  <w:szCs w:val="13"/>
                                </w:rPr>
                                <w:t>£48.92</w:t>
                              </w:r>
                            </w:p>
                          </w:txbxContent>
                        </ns7:txbx>
                        <ns7:bodyPr rot="0" spcFirstLastPara="0" vertOverflow="overflow" horzOverflow="overflow" vert="horz" wrap="square" lIns="0" tIns="0" rIns="0" bIns="0" numCol="1" spcCol="0" rtlCol="0" fromWordArt="0" anchor="ctr" anchorCtr="0" forceAA="0" compatLnSpc="1">
                          <ns5:noAutofit/>
                        </ns7:bodyPr>
                      </ns7:wsp>
                      <ns7:wsp>
                        <ns7:cNvPr id="141877831" name="dgvSalesByFilmCell 7011508"/>
                        <ns7:cNvSpPr/>
                        <ns7:spPr>
                          <ns5:xfrm>
                            <ns5:off x="4865195" y="2866387"/>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47F6AAA" ns2:textId="77777777" w:rsidR="00976868" w:rsidRDefault="00000000">
                              <w:pPr>
                                <w:rPr>
                                  <w:color w:val="000000"/>
                                  <w:sz w:val="13"/>
                                  <w:szCs w:val="13"/>
                                </w:rPr>
                              </w:pPr>
                              <w:r>
                                <w:rPr>
                                  <w:color w:val="000000"/>
                                  <w:sz w:val="13"/>
                                  <w:szCs w:val="13"/>
                                </w:rPr>
                                <w:t>£20.97</w:t>
                              </w:r>
                            </w:p>
                          </w:txbxContent>
                        </ns7:txbx>
                        <ns7:bodyPr rot="0" spcFirstLastPara="0" vertOverflow="overflow" horzOverflow="overflow" vert="horz" wrap="square" lIns="0" tIns="0" rIns="0" bIns="0" numCol="1" spcCol="0" rtlCol="0" fromWordArt="0" anchor="ctr" anchorCtr="0" forceAA="0" compatLnSpc="1">
                          <ns5:noAutofit/>
                        </ns7:bodyPr>
                      </ns7:wsp>
                      <ns7:wsp>
                        <ns7:cNvPr id="1527847804" name="dgvSalesByFilmCell 7011645"/>
                        <ns7:cNvSpPr/>
                        <ns7:spPr>
                          <ns5:xfrm>
                            <ns5:off x="4865195" y="3020538"/>
                            <ns5:ext cx="850914" cy="15415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A6032C" ns2:textId="77777777" w:rsidR="00976868" w:rsidRDefault="00000000">
                              <w:pPr>
                                <w:rPr>
                                  <w:color w:val="000000"/>
                                  <w:sz w:val="13"/>
                                  <w:szCs w:val="13"/>
                                </w:rPr>
                              </w:pPr>
                              <w:r>
                                <w:rPr>
                                  <w:color w:val="000000"/>
                                  <w:sz w:val="13"/>
                                  <w:szCs w:val="13"/>
                                </w:rPr>
                                <w:t>£8.98</w:t>
                              </w:r>
                            </w:p>
                          </w:txbxContent>
                        </ns7:txbx>
                        <ns7:bodyPr rot="0" spcFirstLastPara="0" vertOverflow="overflow" horzOverflow="overflow" vert="horz" wrap="square" lIns="0" tIns="0" rIns="0" bIns="0" numCol="1" spcCol="0" rtlCol="0" fromWordArt="0" anchor="ctr" anchorCtr="0" forceAA="0" compatLnSpc="1">
                          <ns5:noAutofit/>
                        </ns7:bodyPr>
                      </ns7:wsp>
                      <ns7:wsp>
                        <ns7:cNvPr id="512744838" name="dgvSalesByFilmVLine 7011782"/>
                        <ns7:cNvSpPr/>
                        <ns7:spPr>
                          <ns5:xfrm>
                            <ns5:off x="4831865" y="1941477"/>
                            <ns5:ext cx="6666" cy="123321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488642799" name="dgvSalesByFilmHLine 7011919"/>
                        <ns7:cNvSpPr/>
                        <ns7:spPr>
                          <ns5:xfrm>
                            <ns5:off x="91658" y="2095629"/>
                            <ns5:ext cx="5649449"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57693162" name="dgvSalesByFilmHLine 7012056"/>
                        <ns7:cNvSpPr/>
                        <ns7:spPr>
                          <ns5:xfrm>
                            <ns5:off x="91658" y="2249780"/>
                            <ns5:ext cx="5649449"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839591570" name="dgvSalesByFilmHLine 7012193"/>
                        <ns7:cNvSpPr/>
                        <ns7:spPr>
                          <ns5:xfrm>
                            <ns5:off x="91658" y="2403932"/>
                            <ns5:ext cx="5649449"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060568830" name="dgvSalesByFilmHLine 7012330"/>
                        <ns7:cNvSpPr/>
                        <ns7:spPr>
                          <ns5:xfrm>
                            <ns5:off x="91658" y="2558084"/>
                            <ns5:ext cx="5649449"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2033876762" name="dgvSalesByFilmHLine 7012467"/>
                        <ns7:cNvSpPr/>
                        <ns7:spPr>
                          <ns5:xfrm>
                            <ns5:off x="91658" y="2712235"/>
                            <ns5:ext cx="5649449"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335869217" name="dgvSalesByFilmHLine 7012604"/>
                        <ns7:cNvSpPr/>
                        <ns7:spPr>
                          <ns5:xfrm>
                            <ns5:off x="91658" y="2866387"/>
                            <ns5:ext cx="5649449"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256835144" name="dgvSalesByFilmHLine 7012741"/>
                        <ns7:cNvSpPr/>
                        <ns7:spPr>
                          <ns5:xfrm>
                            <ns5:off x="91658" y="3020538"/>
                            <ns5:ext cx="5649449"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489254983" name="dgvSalesByFilmHLine 7012878"/>
                        <ns7:cNvSpPr/>
                        <ns7:spPr>
                          <ns5:xfrm>
                            <ns5:off x="91658" y="3174690"/>
                            <ns5:ext cx="5649449" cy="6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3330" tIns="0" rIns="33330" bIns="0" numCol="1" spcCol="0" rtlCol="0" fromWordArt="0" anchor="ctr" anchorCtr="0" forceAA="0" compatLnSpc="1">
                          <ns5:noAutofit/>
                        </ns7:bodyPr>
                      </ns7:wsp>
                      <ns7:wsp>
                        <ns7:cNvPr id="1954831749" name="Label 7013015"/>
                        <ns7:cNvSpPr/>
                        <ns7:spPr>
                          <ns5:xfrm>
                            <ns5:off x="83325" y="3532988"/>
                            <ns5:ext cx="833252"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8658D8" ns2:textId="77777777" w:rsidR="00976868" w:rsidRDefault="00000000">
                              <w:pPr>
                                <w:rPr>
                                  <w:color w:val="808080"/>
                                  <w:sz w:val="13"/>
                                  <w:szCs w:val="13"/>
                                </w:rPr>
                              </w:pPr>
                              <w:r>
                                <w:rPr>
                                  <w:color w:val="808080"/>
                                  <w:sz w:val="13"/>
                                  <w:szCs w:val="13"/>
                                </w:rPr>
                                <w:t>8 films</w:t>
                              </w:r>
                            </w:p>
                          </w:txbxContent>
                        </ns7:txbx>
                        <ns7:bodyPr rot="0" spcFirstLastPara="0" vertOverflow="overflow" horzOverflow="overflow" vert="horz" wrap="square" lIns="0" tIns="0" rIns="0" bIns="0" numCol="1" spcCol="0" rtlCol="0" fromWordArt="0" anchor="ctr" anchorCtr="0" forceAA="0" compatLnSpc="1">
                          <ns5:noAutofit/>
                        </ns7:bodyPr>
                      </ns7:wsp>
                      <ns7:wsp>
                        <ns7:cNvPr id="301686340" name="Label 7013152"/>
                        <ns7:cNvSpPr/>
                        <ns7:spPr>
                          <ns5:xfrm>
                            <ns5:off x="83325" y="3699639"/>
                            <ns5:ext cx="1833154"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CF63EA6" ns2:textId="77777777" w:rsidR="00976868" w:rsidRDefault="00000000">
                              <w:pPr>
                                <w:rPr>
                                  <w:color w:val="000000"/>
                                  <w:sz w:val="13"/>
                                  <w:szCs w:val="13"/>
                                </w:rPr>
                              </w:pPr>
                              <w:r>
                                <w:rPr>
                                  <w:color w:val="000000"/>
                                  <w:sz w:val="13"/>
                                  <w:szCs w:val="13"/>
                                </w:rPr>
                                <w:t>Ticket revenue: £1,454.81</w:t>
                              </w:r>
                            </w:p>
                          </w:txbxContent>
                        </ns7:txbx>
                        <ns7:bodyPr rot="0" spcFirstLastPara="0" vertOverflow="overflow" horzOverflow="overflow" vert="horz" wrap="square" lIns="0" tIns="0" rIns="0" bIns="0" numCol="1" spcCol="0" rtlCol="0" fromWordArt="0" anchor="ctr" anchorCtr="0" forceAA="0" compatLnSpc="1">
                          <ns5:noAutofit/>
                        </ns7:bodyPr>
                      </ns7:wsp>
                      <ns7:wsp>
                        <ns7:cNvPr id="746093787" name="Label 7013289"/>
                        <ns7:cNvSpPr/>
                        <ns7:spPr>
                          <ns5:xfrm>
                            <ns5:off x="83325" y="3832959"/>
                            <ns5:ext cx="1833154" cy="12915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1032933" ns2:textId="77777777" w:rsidR="00976868" w:rsidRDefault="00000000">
                              <w:pPr>
                                <w:rPr>
                                  <w:color w:val="000000"/>
                                  <w:sz w:val="13"/>
                                  <w:szCs w:val="13"/>
                                </w:rPr>
                              </w:pPr>
                              <w:r>
                                <w:rPr>
                                  <w:color w:val="000000"/>
                                  <w:sz w:val="13"/>
                                  <w:szCs w:val="13"/>
                                </w:rPr>
                                <w:t>Concessions revenue: £303.60</w:t>
                              </w:r>
                            </w:p>
                          </w:txbxContent>
                        </ns7:txbx>
                        <ns7:bodyPr rot="0" spcFirstLastPara="0" vertOverflow="overflow" horzOverflow="overflow" vert="horz" wrap="square" lIns="0" tIns="0" rIns="0" bIns="0" numCol="1" spcCol="0" rtlCol="0" fromWordArt="0" anchor="ctr" anchorCtr="0" forceAA="0" compatLnSpc="1">
                          <ns5:noAutofit/>
                        </ns7:bodyPr>
                      </ns7:wsp>
                      <ns7:wsp>
                        <ns7:cNvPr id="1690569196" name="Label 7013426"/>
                        <ns7:cNvSpPr/>
                        <ns7:spPr>
                          <ns5:xfrm>
                            <ns5:off x="3749634" y="3732969"/>
                            <ns5:ext cx="1999805" cy="19373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3ECBFB9" ns2:textId="77777777" w:rsidR="00976868" w:rsidRDefault="00000000">
                              <w:pPr>
                                <w:jc w:val="right"/>
                                <w:rPr>
                                  <w:b/>
                                  <w:bCs/>
                                  <w:color w:val="000000"/>
                                  <w:sz w:val="20"/>
                                  <w:szCs w:val="20"/>
                                </w:rPr>
                              </w:pPr>
                              <w:r>
                                <w:rPr>
                                  <w:b/>
                                  <w:bCs/>
                                  <w:color w:val="000000"/>
                                  <w:sz w:val="20"/>
                                  <w:szCs w:val="20"/>
                                </w:rPr>
                                <w:t>Grand total:  £1,758.41</w:t>
                              </w:r>
                            </w:p>
                          </w:txbxContent>
                        </ns7:txbx>
                        <ns7:bodyPr rot="0" spcFirstLastPara="0" vertOverflow="overflow" horzOverflow="overflow" vert="horz" wrap="square" lIns="0" tIns="0" rIns="0" bIns="0" numCol="1" spcCol="0" rtlCol="0" fromWordArt="0" anchor="ctr" anchorCtr="0" forceAA="0" compatLnSpc="1">
                          <ns5:noAutofit/>
                        </ns7:bodyPr>
                      </ns7:wsp>
                      <ns7:wsp>
                        <ns7:cNvPr id="1269720462" name="Label 7013563"/>
                        <ns7:cNvSpPr/>
                        <ns7:spPr>
                          <ns5:xfrm>
                            <ns5:off x="83325" y="4032940"/>
                            <ns5:ext cx="1916480" cy="1162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1C46B2A"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6AECD242" id="Sales Report Form (frmSalesReport)" ns9:spid="_x0000_s2095" editas="canvas" style="width:459.25pt;height:332pt;mso-position-horizontal-relative:char;mso-position-vertical-relative:line" coordsize="58324,42157"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vK1yxQAAP5lAQAOAAAAZHJzL2Uyb0RvYy54bWzsnWtzo9i1hr+n6vwHlb6fMfsKuMaTcnvK&#10;Saq6kq50zpnPWEa2KggURLfd+fV59wY2SAYZ1GNDZla7xiPJQjf07HV791o//vF5myy+xvl+k6VX&#10;S/aDt1zE6Sq736QPV8v/+8ft/wbLxb6I0vsoydL4avkt3i//+NP//OHHp91lzLPHLLmP8wUeJN1f&#10;Pu2ulo9Fsbu8uNivHuNttP8h28Up/rjO8m1U4Gr+cHGfR0949G1ywT1PXzxl+f0uz1bxfo9bfy7/&#10;uPzJPv56Ha+Kv63X+7hYJFdLvLbC/s7t7zvz++KnH6PLhzzaPW5W1cuIzngV22iT4kndQ/0cFdHi&#10;S7558VDbzSrP9tm6+GGVbS+y9Xqziu17wLth3tG7uYnSr9HevpkVPp36BeLSr/i4dw/mde+zZHN/&#10;u0kSc2WX74ubJF98jfCpPT1uith8ThcH97rAq7g0x5r/P+E8xrjL0w5ncb9z53P/fa/z82O0i+3b&#10;31+u/vr1U77Y3F8tQ096wsPv5SKNtvhO/bJJ77Onhe95HhO+eanmdeCAz7tPeXVtj4vmrT2v8635&#10;Pz75xbP9GnxzX4P4uViscKMKBPc1Hn6Fv0nONFeq+gDqw80n9Kc42y7Mhatlju+ZPf3R14/7ovys&#10;6ru8+HT3+cOd+3RvPfPz8uONLpPUHJlm5qSUj2huwce+vyzfjL1UfEtic78k/Xu8xseDl8/tK7EE&#10;xe557v/Jqiex9zSHrPHA7iCv66CkqA+q7msOiy1Vpw9sns3d2z5jlhbuwO0mzfKuZ20OXpf3r991&#10;+V7N277L7r/h25BnJc/73ep2gxPxMdoXn6IcAAN1LErF3/BrnWRPV8usurRcPGb5v7tuN/fH1xV/&#10;XS6esCBcLff/+hLl8XKR/CXFF1ngn1lB7BVcyNu33tW3pl+2NxmoYVj2dit70dy3SOqL6zzb/oI1&#10;69o8G/4UpSs859VyVeT1lZuiXKCw6q3i62t7N6wWu6j4mH427DP7saXZ9ZciW2/s9635VKpPCxi+&#10;E4/CY9ILJPNrHj9Gd3FiceS+NN868+IG4RgIwdVyAex4GIa+/fbhG1dxac8APliDJZPc0+H3UenY&#10;ItiwtvfCVjzfPduFN2BBfTanAPAlfLjl9wwe0zoItBRS1OTdZNu77EP2bOGTzPIzGD6ptebAy9AH&#10;ED1tTnZDXwirCOta0oe7qtpq/fo28db8q9g+cEySdIG1XAs8t3lpB387MKsfpPl5+RD4npMVNR6D&#10;+Va0wLYraWNDyLLOwrIy5gPwQEhQWbq6FvDrPK/cXSXdijzIvjLBw8DHsgnGhcIVe94bxjWsLhYT&#10;Y2AFLtoVAMj0EF7kmyh9SIyHHl2O9nxVaH5eIkrG+JQxnsLwkuf70B2JikDBDw0Vchwlno3nqwMb&#10;Mg42vkyGYaAQcxrr2+H7MtwWAFzyfZEY6gpr3ybQbEwkt+7OVCaSfN86iKySQNyDOxoyZcLFlmms&#10;fd+Ac2NZhuMHywc7S87v7yaF1CLbhUlkXOHIzSWtFPpK+x4SsQeAN75v5TwORpwrLbBokO9LWd9W&#10;Npiyvq9Wobp9XxZ6Qag8xKc1n875ZV4ZOQ5H05ehL3iv80uJ387yTFMoeXPn13lTU5hIcn5rR7Zy&#10;fplWXOjAN5mcl84v40KMcn4FY1roCr+OzC/z8ISaUr9Vruq3UEBteb/uuzIF2pRa6kkthTwE5Dbl&#10;0yLceb/QObh8xKDMr/QYD2XJOGV+yyi306iS5oE0D21FWbf3y2Eyfclsxrbk88OXoshSU3hlyhsn&#10;QpIh0yyAfTW5X+sKG0vTVGWsKgLo2twvrrA3UyNde/wDCkB4dtQgDqqrgyuvfQ9Bldd9o19qmV8n&#10;kJnC/EJBoJFAPdI0Vbf+rqUVqLxKiRjXSSua6FZLd84GmV6Lr4Vbocgjj2QVFNt2muF3jG1doW4K&#10;Aim2PY5tIUuQXHEfBq/l+VaFHWDpsvWD4GuJmhTEheXRjWllAqGtQP3W2lZSNRkVsXE9/ou1wS3b&#10;apdak4WcgmwKbXtCW+YzFTIhIP5pE97EtmGjMx3EOPwVgQe1JlZ70O5b+9xATqqmaisHxbYU274e&#10;2zKhPd8LuHwp6OdeuRNmcGWHBdBVIF41oW2X91vdRrIms99tElmTS1VMYSPJ+z3yfiGx19L3tAs7&#10;24p+zkJXhxtkGLkMsFGuNIyd3q+H8N88F3m/JuH1GyvsOGn4FGST99vr/QY+1zw8Ei4675dD1jiu&#10;egsFss3iwcSS90uVHbPftdz9SrtZT+6u767sMKkUQ4UUjm4VnTaVHY5s0ig225UdxWUoj/bbvF9l&#10;59Q+c9pTV29+LVeP79mZ3so+uWV8CvtLlZ0e+6uUCkOlsLu1wtsVdjis5yi6m8KOj80IykZSTdaJ&#10;CjsTF3bQraHaAjIFgBTaHoW2nAtIhlnoskr/QF+HqqyDlK07WYMi21ZZx4fzW8bFDXtQZ2ilKLA1&#10;APzmAlvhKoBTcE2BbY9h5R4H4hqE15a15ThDq1wvxoP4Ztj1ztDfxeSNfRXwcqN4AzgSW9zsPHh7&#10;SRQ5zmUbsPcTZGAjyIR2mxznXr6lAuCmBUypy9ilyU2U3zOjeTQ9oOqzNgjwxndmHnQZ5Tlv+Gbt&#10;zLSGbKrs6wZb1tOL4js6sFG3Gdvn760BJ2M9o821DPVdn6E+5JooujAY8mLnYA1CuWxdYU01HlZw&#10;bgsPDcsHjaOobVvdV/OteWsyUc12sCkYpED4KBBmEhvqIFNSTuHYsMcDV7UbzR5sM2c2g9XNHsrH&#10;Crv8ypDwTDNKLROvlg24A1omoqfIhM4ssXfEHnSHoY9CjHNiG/QgOq5P1Wj0EI5C6WQO70YP+Shk&#10;vwg9NMZt6HnrTevCnU8yezNoE8ywLy6QNpVzGEByG0BWpmm4srAydyZDRCEktf2mtt+2Nfz7tf1m&#10;QkKnKJVplF8mhBpbCsX9OFuKloeBj3qNhZliSOtHzKDPfiuGdMIXMqZzMKbQ9WIfqm/EvcfwBcKd&#10;q2GObBs+CiLt/jfnm57QE76jJ+uKZwTfDODzlUTLJIWS5gv20MbsfMNHUeQc2XMJOWJvBuypMMCU&#10;Ct2IDKoqpDBBJCZejJMRcYHEjVdukKEgkoJICiLfO4iUAbqFBpK7DW8uiJRmA2qVOx/kx3KJvK6u&#10;YaYgcoZBpMsKkC2dgS01MyU8tERBlegohpQCwoCz2aMYcoZ+bCOwJvbmwJ72tPIFg1jmBXwKU9jO&#10;ho+CyDnC504owTcH+IQIMdZXNB1OqihS2ihSY6DTGP5sP10Id6gUSROIaQKxmbP9zlGkktgExtEQ&#10;/6Ut9UOnAhkURKIrGQor5cYTUrOWzQDnVQxBE/NqcSZbOgdbylEOCdELuyOKDJutPOPhoyhyjo6s&#10;K28RfHOAD3unGAY7vMyeosGBS7aNZ4+CyDmy51JyxN4M2IPHGWD8qO8SOFUMqUwMqTgajIyJIaUO&#10;eGBmHZKctZTccDtVfN/XF/O30KtvCoypfUHP9mYGlH303kSHr+OErBLSuT2DbKnEEBcFFR7JWTd2&#10;2Oj8KpHSZQWmgJC2ZR1tywo8pYMwaHruORWAkph6P8qQttmjGHKOfqzzjIi9GfixDOVG7OTwm2JI&#10;A59m4yQ4B4aPgsg5wudOKME3B/hC7KIKle+5brP3D18/R0m8//DtdpNsb/NoG9uAElnWUXaw1WAH&#10;3SkxccUc3exOVph1xNCzp+yg5TPTY8fcgzrslC7riX0fNEWFpqgMmKLCBbY0Y0JoD9l/jqP7OLdo&#10;B9jFNcbFHYW2Mq0J3ops6UF0b/1zrBtH80LNauPahdgmlFVdeL8zJWKz0buaiFlNXqC8z774RAr0&#10;d9YOMHSXxIyUkLtuPIcW+DopDKQaQtlRkGKmL2REJgOEh8dK8ML+ohu80RnYDpZKwgt/K0hvFX7q&#10;JYAgjQ6akPS28JnCPabkbE9yFpu0dKiFAapUqnczCuTOZVR6olIrtH1kYtTQQg4vObwDHF7TTtKT&#10;aAhyGlLhOQHXoGJKy5CiYyW8aoM4QXp5VBolSAnS1yFFg0hPKi9EQfOkJZVlt7rB3bgaSIG3ZyZq&#10;E6RmlSJIH7P838vFUx7trpb7f30hSAdA6nsoYuJfN6Mmc2RDUgW90Ji8UTkVpVQldOWEsRUUUgcU&#10;p8uY9PsTRy79YzI8lA/K0uLvRlFvMxxV7sussE2XLelyDFOEnyRLOJIlYH8m5nQGfk8K9yZOEgui&#10;X7ZdHmwt2yCGkslyOErj03JfA0Q866+VHCIQ241ne3M+LRCdeJpAnEGZVCFBq0BNj9fqQAzUOLFQ&#10;C8TOLC2BuJx4iF9zQgnEGYCImVwYNo2Bez2ZWEci2rme65ty05+9VP2RSVwZl/GEGOH9mlA2U2GI&#10;xDmQqLDtK5Se6758WBKpQTRDfs4GsasoQiZxcpPo8ucE4hxA9KHyQbLmlSDRR9PKs0FUKsDsBHM4&#10;WcQZWUS3K4hAnAGIWsMe+nYsbJdIwFlEAef1zLSpmZn3ogJJFnFyi+hcHAJxBiAy9F5lvvnXXcBw&#10;JKpmRNMgKUA7XYM20KKMMckkzsgkOgEWkTgHEiXk35jN3DQI6YkSte+CirEkdhb8ySZObhNdbZhI&#10;nAGJoRcgAhS+65J1CGJd00fe01WeBoGIJBDaOCP2NH1Duor6oeeFeEyq6fd1EnHd7UxwXZUGy4Tr&#10;dpNm+ek2JANKicolwgnEGYAIdRpEqoKjwNCpgHPOaSjdCjqexK6qPoqTodtx+Svs+KCi/siiftPW&#10;l0icAYmYiaxClBJfKeoj8+nybKNB7KzqE4hTF/Wdj0MgzgFECSdRCIVK4UmTGHA+Tl7Tdk47q/pE&#10;4sQkandCicQ5kKiF6cUj+9qB1M5pIJqoYrxN7CrrE4lTk+iqw0TiDEjEgBAVYC7dKyWMADuERxUT&#10;D0xiV1mfQJwaRJcJJxBnACIToYd0DdKcrzinMJ3nk9hV1ycSpybRxf1E4gxI5B5Hlxx0fOrplOOc&#10;U1+PE9gc2MSuuj6RODWJzskhEmdAomneGLAgeM0khogjxyjd2iB2lvUJxKlBdCeUQJwBiAyJ0wA1&#10;e6+nmPj/Hzepbd8KH9aFFcMSNmiHjn1WZV2/q5qIJQCNduwG4abL+Vt0b/2Zmx+zjlCPx3zxldrH&#10;oaPHTZFfQeC0WGf5Kr6+tpdX2XYXFR/Tz7sVpChWNpFm11+KOWBqyv1MKNlT4KjVNyHzXWVqEKUC&#10;Sleg3a++YZ7gHO1dSX4zlfwGq2TlApHFnAOKmAqAir6GOTxZa0S+x5248Sh2GcwQ5cuwNpkkv0le&#10;2LK3FsJpEsKVPZBmYhSxbVEKz8eIj9MkSuXycKNJ7NTfEIlTR5EuP0c2cQ420UdzY0+h8v8KiSp0&#10;co3xJHZ11SASpybRxRtE4gxIlGipiF5T2Fd42iT60AWMSay240TeJb8hECcGERtzKEw0A1vm4Zyi&#10;T7HwhZAYYn6aRESS9YkbbxK79DdE4tQkOhkHmcQZmEREcLCKaMjWkzutqv4MNRB34saT2KW/IRKn&#10;JtGVrIjEGZCI/VJBgMbgGOd2yiYyVDpcfD+exC79DZE4NYkuA0ckzoBEzpiAQUQ7mldI5Ggdfm6c&#10;2CnAIRKnJtGFG0TiDEhkqGBoD0WMHu+0FuAwTzLnzQwzij7aavhVab+rnkgCHJoNRxNtvIun7PWJ&#10;NiY6FCE2VPWkcyoBDvMURqKOMZgy0AqjAfoFONT+ZmqD6TwgMpgzMJjcD3Xg8b75by6bo4Nx8psD&#10;ELvMJUnHpwbRnVACcQYgao2+bdhR1WMRHYgBd7H/IL+1DWKn+oZAnBpEVzsmEGcAIjZJhQHGHr4G&#10;IiQ6Z7um1PzGzD1Eo+b1Op5Ps2LfpckJxBmAyDVkcEjU9KRyaovIvNAtoOMtYpf4hizi1BbRBf0E&#10;4gxAxDhTFPOVOr1FgzEuXDJ8PIhd2hsCcWIQy6l7Zo4tgTgDEJkOUNnwmdm2dGKkjalGjtPeHASJ&#10;XdobInFqEt0JJRLnQKKEKNy0138FROW5mGK8SeyS3hCIU4PoysYE4hxAVBzKG7TceC1K1NIVnkaT&#10;2Cm9IRKnJtElwonEGZCoGPel2c3fbRKd8gZTadwSOpBEwVDWp9Y3pyd/J4V1EdGUZ71JEtx3LgnW&#10;KegU+Ifds8Vf0r1tRpPbC9Wtd/Wt6ZftTZaY7jSL/W5lL+KgvEjqi+s82/4CPct1XtiHidIVut1c&#10;LVdFvlyUV/7LWt/IwPTagJatm9I/Vw2qGAuZS8INojRkGvNUzNipziqj0uiMDDGPbXxjpXKQ9VB7&#10;KmKUGEVrLJNhA2Wfcgwau1pi07Fpd9OTbnWIYnKVk3CMRbRr8z8hSgJWErAOFLAGkK+GTPXOb6zt&#10;KDezVscoWFt2tKs2SZASpATpQEixFUTpIDCRQFe5pLGkJlg4E9KuuiVBSpASpMMg5Zg0F/jaf93d&#10;lU3DwLHubldJkyAlSAnSYZBiGGSgQ97XGrIxpBp1mDMNaVe1kxglRonRYYwyDl9XoGtkTyW0gdSX&#10;Tkwy0pB2FkIJUoKUIB0GqQwwR1Jif8lrESmmiJxpSAXz0SbPxrPYYPFcLFbPSClT+QV1PiqRRnm8&#10;XCTtYiiVSI/LL+gfABkDKHI10o/RXZwsfDTSggx+FJaBELxULgiF0SCBhbrB0v4ZdZ5ybA/yydZ7&#10;Pr8smma3qP3DAY8uk9T8djfgMc0tF6bStN99yss3vS++JXF5bycu4HZUy75vPkeSVtKCSmWAihXW&#10;l04p0GxxK57vnm2lDRN969M5hUrhpUIBt/ye1QngC40GsPmyNo8NeQzbT8ZEli3ydBhqYdUMDXkM&#10;fze4EXp9oLu9mWZ9WGdp4VaI7SbN8tOrRHX/esEplxmz9rTQcyspoTcD+R6cRi9EFzvX6rxBj6NN&#10;z5nomXlYitCb2UbnppcLoTcD9BjCNaUhuHPbuhr2JB+n8RFwW2FArRAPHdMx4eqYvjAMA8yBLQ0f&#10;iC/HpJPP+c9aPvvmhs9tVyf65kAf16HPPdkUIBv6lB4n3mmcTmh3eAg/1sZidRYGolotsae2ZA8K&#10;v9IrJfbejz2XVSP2TrOHTMHqEv9ZlfZDHu0eN6ufoyJqX7fu/WXMs8csuY/zn/4DAAD//wMAUEsD&#10;BBQABgAIAAAAIQBE5gNx3gAAAAUBAAAPAAAAZHJzL2Rvd25yZXYueG1sTI/NbsIwEITvlXgHa5F6&#10;qcChalNI4yDUn0s5tAF6N/EmjrDXaWwgvH3dXtrLSqMZzXybLwdr2Al73zoSMJsmwJAqp1pqBOy2&#10;r5M5MB8kKWkcoYALelgWo6tcZsqdqcTTJjQslpDPpAAdQpdx7iuNVvqp65CiV7veyhBl33DVy3Ms&#10;t4bfJknKrWwpLmjZ4ZPG6rA5WgFlffP2sG1fvi7P5aJZa/7+aT5qIa7Hw+oRWMAh/IXhBz+iQxGZ&#10;9u5IyjMjID4Sfm/0FrP5PbC9gDS9S4AXOf9PX3wDAAD//wMAUEsBAi0AFAAGAAgAAAAhALaDOJL+&#10;AAAA4QEAABMAAAAAAAAAAAAAAAAAAAAAAFtDb250ZW50X1R5cGVzXS54bWxQSwECLQAUAAYACAAA&#10;ACEAOP0h/9YAAACUAQAACwAAAAAAAAAAAAAAAAAvAQAAX3JlbHMvLnJlbHNQSwECLQAUAAYACAAA&#10;ACEA9AbytcsUAAD+ZQEADgAAAAAAAAAAAAAAAAAuAgAAZHJzL2Uyb0RvYy54bWxQSwECLQAUAAYA&#10;CAAAACEAROYDcd4AAAAFAQAADwAAAAAAAAAAAAAAAAAlFwAAZHJzL2Rvd25yZXYueG1sUEsFBgAA&#10;AAAEAAQA8wAAADAYAAAAAA==&#10;">
                <ns8:shape id="_x0000_s2096" type="#_x0000_t75" style="position:absolute;width:58324;height:42157;visibility:visible;mso-wrap-style:square" filled="t">
                  <ns8:fill ns9:detectmouseclick="t"/>
                  <ns8:path ns9:connecttype="none"/>
                </ns8:shape>
                <ns8:rect id="Window 7000137" ns9:spid="_x0000_s2097" style="position:absolute;width:58327;height:421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YdVxQAAAOIAAAAPAAAAZHJzL2Rvd25yZXYueG1sRE/LisIw&#10;FN0P+A/hCu7GxMeIVqOIIA6zs7pxd2mubbG5KUnU+vcTYWA2Bw7nxVltOtuIB/lQO9YwGioQxIUz&#10;NZcazqf95xxEiMgGG8ek4UUBNuvexwoz4558pEceS5FKOGSooYqxzaQMRUUWw9C1xEm7Om8xJupL&#10;aTw+U7lt5FipmbRYc1qosKVdRcUtv1sNbcTJcceHrb9cx7Mvl5t6/7PQetDvtksQkbr4b/5LfxsN&#10;CzVVE5UQ3pfSHZDrXwAAAP//AwBQSwECLQAUAAYACAAAACEA2+H2y+4AAACFAQAAEwAAAAAAAAAA&#10;AAAAAAAAAAAAW0NvbnRlbnRfVHlwZXNdLnhtbFBLAQItABQABgAIAAAAIQBa9CxbvwAAABUBAAAL&#10;AAAAAAAAAAAAAAAAAB8BAABfcmVscy8ucmVsc1BLAQItABQABgAIAAAAIQApKYdVxQAAAOIAAAAP&#10;AAAAAAAAAAAAAAAAAAcCAABkcnMvZG93bnJldi54bWxQSwUGAAAAAAMAAwC3AAAA+QIAAAAA&#10;" fillcolor="#f0f0f0" stroked="f" strokeweight="1pt">
                  <ns8:textbox inset=".92583mm,0,.92583mm,0"/>
                </ns8:rect>
                <ns8:rect id="Label 7000274" ns9:spid="_x0000_s2098" style="position:absolute;left:833;top:2999;width:3333;height:142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KjsygAAAOIAAAAPAAAAZHJzL2Rvd25yZXYueG1sRI9BS8NA&#10;FITvQv/D8gre7G5q0JB2W0pRMSdpLNLjI/tMgtm3IbtNY3+9Kwgeh5n5hllvJ9uJkQbfOtaQLBQI&#10;4sqZlmsNx/fnuwyED8gGO8ek4Zs8bDezmzXmxl34QGMZahEh7HPU0ITQ51L6qiGLfuF64uh9usFi&#10;iHKopRnwEuG2k0ulHqTFluNCgz3tG6q+yrPVcH35KNLiVLLLkuL4dN6N5fXwpvXtfNqtQASawn/4&#10;r/1qNNyrJFVZmjzC76V4B+TmBwAA//8DAFBLAQItABQABgAIAAAAIQDb4fbL7gAAAIUBAAATAAAA&#10;AAAAAAAAAAAAAAAAAABbQ29udGVudF9UeXBlc10ueG1sUEsBAi0AFAAGAAgAAAAhAFr0LFu/AAAA&#10;FQEAAAsAAAAAAAAAAAAAAAAAHwEAAF9yZWxzLy5yZWxzUEsBAi0AFAAGAAgAAAAhAHWgqOzKAAAA&#10;4gAAAA8AAAAAAAAAAAAAAAAABwIAAGRycy9kb3ducmV2LnhtbFBLBQYAAAAAAwADALcAAAD+AgAA&#10;AAA=&#10;" filled="f" stroked="f" strokeweight="1pt">
                  <ns8:textbox inset="0,0,0,0">
                    <w:txbxContent>
                      <w:p ns2:paraId="0894FF83" ns2:textId="77777777" w:rsidR="00976868" w:rsidRDefault="00000000">
                        <w:pPr>
                          <w:rPr>
                            <w:color w:val="000000"/>
                            <w:sz w:val="14"/>
                            <w:szCs w:val="14"/>
                          </w:rPr>
                        </w:pPr>
                        <w:r>
                          <w:rPr>
                            <w:color w:val="000000"/>
                            <w:sz w:val="14"/>
                            <w:szCs w:val="14"/>
                          </w:rPr>
                          <w:t>From</w:t>
                        </w:r>
                      </w:p>
                    </w:txbxContent>
                  </ns8:textbox>
                </ns8:rect>
                <ns8:rect id="ComboBox 7000411" ns9:spid="_x0000_s2099" style="position:absolute;left:4666;top:2833;width:9832;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i7uyAAAAOMAAAAPAAAAZHJzL2Rvd25yZXYueG1sRE/dS8Mw&#10;EH8X9j+EG/jm0n3Y1W7ZEEFQHxybyl6P5taWJZeSxK77740g+Hi/71tvB2tETz60jhVMJxkI4srp&#10;lmsFnx/PdwWIEJE1Gsek4EoBtpvRzRpL7S68p/4Qa5FCOJSooImxK6UMVUMWw8R1xIk7OW8xptPX&#10;Unu8pHBr5CzLcmmx5dTQYEdPDVXnw7dV8GCPvfm6N++v/vh27Zfh1MXlTqnb8fC4AhFpiP/iP/eL&#10;TvPzvCjyxXwxh9+fEgBy8wMAAP//AwBQSwECLQAUAAYACAAAACEA2+H2y+4AAACFAQAAEwAAAAAA&#10;AAAAAAAAAAAAAAAAW0NvbnRlbnRfVHlwZXNdLnhtbFBLAQItABQABgAIAAAAIQBa9CxbvwAAABUB&#10;AAALAAAAAAAAAAAAAAAAAB8BAABfcmVscy8ucmVsc1BLAQItABQABgAIAAAAIQDd9i7uyAAAAOMA&#10;AAAPAAAAAAAAAAAAAAAAAAcCAABkcnMvZG93bnJldi54bWxQSwUGAAAAAAMAAwC3AAAA/AIAAAAA&#10;" strokecolor="#b4b4b4" strokeweight=".5pt">
                  <ns8:textbox inset=".92583mm,0,.92583mm,0">
                    <w:txbxContent>
                      <w:p ns2:paraId="3ECE4B51" ns2:textId="77777777" w:rsidR="00976868" w:rsidRDefault="00000000">
                        <w:pPr>
                          <w:rPr>
                            <w:color w:val="000000"/>
                            <w:sz w:val="13"/>
                            <w:szCs w:val="13"/>
                          </w:rPr>
                        </w:pPr>
                        <w:r>
                          <w:rPr>
                            <w:color w:val="000000"/>
                            <w:sz w:val="13"/>
                            <w:szCs w:val="13"/>
                          </w:rPr>
                          <w:t>01/08/2026</w:t>
                        </w:r>
                      </w:p>
                    </w:txbxContent>
                  </ns8:textbox>
                </ns8:rect>
                <ns8:shape id="ComboArrow 7000548" ns9:spid="_x0000_s2100" type="#_x0000_t5" style="position:absolute;left:13298;top:3532;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JPyAAAAOMAAAAPAAAAZHJzL2Rvd25yZXYueG1sRE9Pa8Iw&#10;FL8P9h3CG+w20+iotRplDoQdtoPVseujebZlzUtpombffhkMPL7f/7faRNuLC42+c6xBTTIQxLUz&#10;HTcajofdUwHCB2SDvWPS8EMeNuv7uxWWxl15T5cqNCKFsC9RQxvCUErp65Ys+okbiBN3cqPFkM6x&#10;kWbEawq3vZxmWS4tdpwaWhzotaX6uzpbDV/V4vD+6c/74aNbzFQe1ZbiTuvHh/iyBBEohpv43/1m&#10;0nw1L4q8mD0r+PspASDXvwAAAP//AwBQSwECLQAUAAYACAAAACEA2+H2y+4AAACFAQAAEwAAAAAA&#10;AAAAAAAAAAAAAAAAW0NvbnRlbnRfVHlwZXNdLnhtbFBLAQItABQABgAIAAAAIQBa9CxbvwAAABUB&#10;AAALAAAAAAAAAAAAAAAAAB8BAABfcmVscy8ucmVsc1BLAQItABQABgAIAAAAIQAObqJPyAAAAOMA&#10;AAAPAAAAAAAAAAAAAAAAAAcCAABkcnMvZG93bnJldi54bWxQSwUGAAAAAAMAAwC3AAAA/AIAAAAA&#10;" fillcolor="#595959" stroked="f" strokeweight="1pt">
                  <ns8:textbox inset=".92583mm,0,.92583mm,0"/>
                </ns8:shape>
                <ns8:rect id="Label 7000685" ns9:spid="_x0000_s2101" style="position:absolute;left:14998;top:2999;width:2000;height:142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uasyAAAAOIAAAAPAAAAZHJzL2Rvd25yZXYueG1sRE9Na8JA&#10;EL0L/Q/LCL3pJlZLTF1FSivNqZhK8Thkp0kwOxuya4z++u5B8Ph436vNYBrRU+dqywriaQSCuLC6&#10;5lLB4edzkoBwHlljY5kUXMnBZv00WmGq7YX31Oe+FCGEXYoKKu/bVEpXVGTQTW1LHLg/2xn0AXal&#10;1B1eQrhp5CyKXqXBmkNDhS29V1Sc8rNRcNv9ZvPsmLNN4uzwcd72+W3/rdTzeNi+gfA0+If47v7S&#10;Cl6SRTyfLRdhc7gU7oBc/wMAAP//AwBQSwECLQAUAAYACAAAACEA2+H2y+4AAACFAQAAEwAAAAAA&#10;AAAAAAAAAAAAAAAAW0NvbnRlbnRfVHlwZXNdLnhtbFBLAQItABQABgAIAAAAIQBa9CxbvwAAABUB&#10;AAALAAAAAAAAAAAAAAAAAB8BAABfcmVscy8ucmVsc1BLAQItABQABgAIAAAAIQBXMuasyAAAAOIA&#10;AAAPAAAAAAAAAAAAAAAAAAcCAABkcnMvZG93bnJldi54bWxQSwUGAAAAAAMAAwC3AAAA/AIAAAAA&#10;" filled="f" stroked="f" strokeweight="1pt">
                  <ns8:textbox inset="0,0,0,0">
                    <w:txbxContent>
                      <w:p ns2:paraId="3A085A46" ns2:textId="77777777" w:rsidR="00976868" w:rsidRDefault="00000000">
                        <w:pPr>
                          <w:rPr>
                            <w:color w:val="000000"/>
                            <w:sz w:val="14"/>
                            <w:szCs w:val="14"/>
                          </w:rPr>
                        </w:pPr>
                        <w:r>
                          <w:rPr>
                            <w:color w:val="000000"/>
                            <w:sz w:val="14"/>
                            <w:szCs w:val="14"/>
                          </w:rPr>
                          <w:t>To</w:t>
                        </w:r>
                      </w:p>
                    </w:txbxContent>
                  </ns8:textbox>
                </ns8:rect>
                <ns8:rect id="ComboBox 7000822" ns9:spid="_x0000_s2102" style="position:absolute;left:16998;top:2833;width:9832;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AywAAAOMAAAAPAAAAZHJzL2Rvd25yZXYueG1sRI9BS8NA&#10;FITvgv9heYI3s2kkbRO7LVIoqIeKVen1kX1Ngrtvw+6apv/eFQSPw8x8w6w2kzViJB96xwpmWQ6C&#10;uHG651bBx/vubgkiRGSNxjEpuFCAzfr6aoW1dmd+o/EQW5EgHGpU0MU41FKGpiOLIXMDcfJOzluM&#10;SfpWao/nBLdGFnk+lxZ7TgsdDrTtqPk6fFsFlT2O5rM0+2d/fLmMi3Aa4uJVqdub6fEBRKQp/of/&#10;2k9aQZEv74tqVhYl/H5Kf0CufwAAAP//AwBQSwECLQAUAAYACAAAACEA2+H2y+4AAACFAQAAEwAA&#10;AAAAAAAAAAAAAAAAAAAAW0NvbnRlbnRfVHlwZXNdLnhtbFBLAQItABQABgAIAAAAIQBa9CxbvwAA&#10;ABUBAAALAAAAAAAAAAAAAAAAAB8BAABfcmVscy8ucmVsc1BLAQItABQABgAIAAAAIQBwu+JAywAA&#10;AOMAAAAPAAAAAAAAAAAAAAAAAAcCAABkcnMvZG93bnJldi54bWxQSwUGAAAAAAMAAwC3AAAA/wIA&#10;AAAA&#10;" strokecolor="#b4b4b4" strokeweight=".5pt">
                  <ns8:textbox inset=".92583mm,0,.92583mm,0">
                    <w:txbxContent>
                      <w:p ns2:paraId="49BEB646" ns2:textId="77777777" w:rsidR="00976868" w:rsidRDefault="00000000">
                        <w:pPr>
                          <w:rPr>
                            <w:color w:val="000000"/>
                            <w:sz w:val="13"/>
                            <w:szCs w:val="13"/>
                          </w:rPr>
                        </w:pPr>
                        <w:r>
                          <w:rPr>
                            <w:color w:val="000000"/>
                            <w:sz w:val="13"/>
                            <w:szCs w:val="13"/>
                          </w:rPr>
                          <w:t>25/08/2026</w:t>
                        </w:r>
                      </w:p>
                    </w:txbxContent>
                  </ns8:textbox>
                </ns8:rect>
                <ns8:shape id="ComboArrow 7000959" ns9:spid="_x0000_s2103" type="#_x0000_t5" style="position:absolute;left:25630;top:3532;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iyZygAAAOIAAAAPAAAAZHJzL2Rvd25yZXYueG1sRI9Ba8JA&#10;FITvhf6H5Qm91U0sTUzqKlUQerAHo6XXR/Y1CWbfhuyq23/fFQoeh5n5hlmsgunFhUbXWVaQThMQ&#10;xLXVHTcKjoft8xyE88gae8uk4JccrJaPDwsstb3yni6Vb0SEsCtRQev9UErp6pYMuqkdiKP3Y0eD&#10;PsqxkXrEa4SbXs6SJJMGO44LLQ60aak+VWej4LsqDrsvd94Pn13xkmYhXVPYKvU0Ce9vIDwFfw//&#10;tz+0giJ/zfJklmdwuxTvgFz+AQAA//8DAFBLAQItABQABgAIAAAAIQDb4fbL7gAAAIUBAAATAAAA&#10;AAAAAAAAAAAAAAAAAABbQ29udGVudF9UeXBlc10ueG1sUEsBAi0AFAAGAAgAAAAhAFr0LFu/AAAA&#10;FQEAAAsAAAAAAAAAAAAAAAAAHwEAAF9yZWxzLy5yZWxzUEsBAi0AFAAGAAgAAAAhANsiLJnKAAAA&#10;4gAAAA8AAAAAAAAAAAAAAAAABwIAAGRycy9kb3ducmV2LnhtbFBLBQYAAAAAAwADALcAAAD+AgAA&#10;AAA=&#10;" fillcolor="#595959" stroked="f" strokeweight="1pt">
                  <ns8:textbox inset=".92583mm,0,.92583mm,0"/>
                </ns8:shape>
                <ns8:rect id="Label 7001096" ns9:spid="_x0000_s2104" style="position:absolute;left:27497;top:2999;width:3333;height:142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EDxyAAAAOMAAAAPAAAAZHJzL2Rvd25yZXYueG1sRE9fS8Mw&#10;EH8X/A7hBN9cMpkjq8vGECf2SdYN8fFozrbYXEqTdXWf3giDPd7v/y3Xo2vFQH1oPBuYThQI4tLb&#10;hisDh/32QYMIEdli65kM/FKA9er2ZomZ9Sfe0VDESqQQDhkaqGPsMilDWZPDMPEdceK+fe8wprOv&#10;pO3xlMJdKx+VmkuHDaeGGjt6qan8KY7OwPntM5/lXwV7Pc0Pr8fNUJx3H8bc342bZxCRxngVX9zv&#10;Ns1fKL14UlrP4f+nBIBc/QEAAP//AwBQSwECLQAUAAYACAAAACEA2+H2y+4AAACFAQAAEwAAAAAA&#10;AAAAAAAAAAAAAAAAW0NvbnRlbnRfVHlwZXNdLnhtbFBLAQItABQABgAIAAAAIQBa9CxbvwAAABUB&#10;AAALAAAAAAAAAAAAAAAAAB8BAABfcmVscy8ucmVsc1BLAQItABQABgAIAAAAIQAJjEDxyAAAAOMA&#10;AAAPAAAAAAAAAAAAAAAAAAcCAABkcnMvZG93bnJldi54bWxQSwUGAAAAAAMAAwC3AAAA/AIAAAAA&#10;" filled="f" stroked="f" strokeweight="1pt">
                  <ns8:textbox inset="0,0,0,0">
                    <w:txbxContent>
                      <w:p ns2:paraId="6709A490" ns2:textId="77777777" w:rsidR="00976868" w:rsidRDefault="00000000">
                        <w:pPr>
                          <w:rPr>
                            <w:color w:val="000000"/>
                            <w:sz w:val="14"/>
                            <w:szCs w:val="14"/>
                          </w:rPr>
                        </w:pPr>
                        <w:r>
                          <w:rPr>
                            <w:color w:val="000000"/>
                            <w:sz w:val="14"/>
                            <w:szCs w:val="14"/>
                          </w:rPr>
                          <w:t>Quick</w:t>
                        </w:r>
                      </w:p>
                    </w:txbxContent>
                  </ns8:textbox>
                </ns8:rect>
                <ns8:rect id="ComboBox 7001233" ns9:spid="_x0000_s2105" style="position:absolute;left:31163;top:2833;width:10166;height:16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Xp8ywAAAOMAAAAPAAAAZHJzL2Rvd25yZXYueG1sRI9BT8Mw&#10;DIXvSPyHyEjcWMrQ2q0smxASEnAAMZh2tRqvrUicKgld9+/xAYmj7ef33rfeTt6pkWLqAxu4nRWg&#10;iJtge24NfH0+3SxBpYxs0QUmA2dKsN1cXqyxtuHEHzTucqvEhFONBrqch1rr1HTkMc3CQCy3Y4ge&#10;s4yx1TbiScy90/OiKLXHniWhw4EeO2q+dz/ewMofRrdfuLeXeHg9j1U6Drl6N+b6anq4B5Vpyv/i&#10;v+9nK/XLxfyuXFaVUAiTLEBvfgEAAP//AwBQSwECLQAUAAYACAAAACEA2+H2y+4AAACFAQAAEwAA&#10;AAAAAAAAAAAAAAAAAAAAW0NvbnRlbnRfVHlwZXNdLnhtbFBLAQItABQABgAIAAAAIQBa9CxbvwAA&#10;ABUBAAALAAAAAAAAAAAAAAAAAB8BAABfcmVscy8ucmVsc1BLAQItABQABgAIAAAAIQAgOXp8ywAA&#10;AOMAAAAPAAAAAAAAAAAAAAAAAAcCAABkcnMvZG93bnJldi54bWxQSwUGAAAAAAMAAwC3AAAA/wIA&#10;AAAA&#10;" strokecolor="#b4b4b4" strokeweight=".5pt">
                  <ns8:textbox inset=".92583mm,0,.92583mm,0">
                    <w:txbxContent>
                      <w:p ns2:paraId="7787F60E" ns2:textId="77777777" w:rsidR="00976868" w:rsidRDefault="00000000">
                        <w:pPr>
                          <w:rPr>
                            <w:color w:val="000000"/>
                            <w:sz w:val="13"/>
                            <w:szCs w:val="13"/>
                          </w:rPr>
                        </w:pPr>
                        <w:r>
                          <w:rPr>
                            <w:color w:val="000000"/>
                            <w:sz w:val="13"/>
                            <w:szCs w:val="13"/>
                          </w:rPr>
                          <w:t>This month</w:t>
                        </w:r>
                      </w:p>
                    </w:txbxContent>
                  </ns8:textbox>
                </ns8:rect>
                <ns8:shape id="ComboArrow 7001370" ns9:spid="_x0000_s2106" type="#_x0000_t5" style="position:absolute;left:40129;top:3532;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wTyQAAAOIAAAAPAAAAZHJzL2Rvd25yZXYueG1sRI9Pa8Iw&#10;GMbvg32H8A52m2k7Vkw1yjYQPGwHq+L1pXlty5o3pYkav/1yGOz48Pzjt1xHO4grTb53rCGfZSCI&#10;G2d6bjUc9puXOQgfkA0OjknDnTysV48PS6yMu/GOrnVoRRphX6GGLoSxktI3HVn0MzcSJ+/sJosh&#10;yamVZsJbGreDLLKslBZ7Tg8djvTZUfNTX6yGU632X0d/2Y3fvXrNy5h/UNxo/fwU3xcgAsXwH/5r&#10;b40GVajyrVDzBJGQEg7I1S8AAAD//wMAUEsBAi0AFAAGAAgAAAAhANvh9svuAAAAhQEAABMAAAAA&#10;AAAAAAAAAAAAAAAAAFtDb250ZW50X1R5cGVzXS54bWxQSwECLQAUAAYACAAAACEAWvQsW78AAAAV&#10;AQAACwAAAAAAAAAAAAAAAAAfAQAAX3JlbHMvLnJlbHNQSwECLQAUAAYACAAAACEAoQkME8kAAADi&#10;AAAADwAAAAAAAAAAAAAAAAAHAgAAZHJzL2Rvd25yZXYueG1sUEsFBgAAAAADAAMAtwAAAP0CAAAA&#10;AA==&#10;" fillcolor="#595959" stroked="f" strokeweight="1pt">
                  <ns8:textbox inset=".92583mm,0,.92583mm,0"/>
                </ns8:shape>
                <ns8:rect id="Button 7001507" ns9:spid="_x0000_s2107" style="position:absolute;left:49161;top:2749;width:8333;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TYpyQAAAOMAAAAPAAAAZHJzL2Rvd25yZXYueG1sRI/BbsIw&#10;EETvlfgHayv1VhzTAFHAINSKwhXKgeMSL0lovI5iF9K/r5GQehzNzBvNfNnbRlyp87VjDWqYgCAu&#10;nKm51HD4Wr9mIHxANtg4Jg2/5GG5GDzNMTfuxju67kMpIoR9jhqqENpcSl9UZNEPXUscvbPrLIYo&#10;u1KaDm8Rbhs5SpKJtFhzXKiwpfeKiu/9j9XAH9kG1We6Dnw4vp2SS2/Gm53WL8/9agYiUB/+w4/2&#10;1mgYKTWZpiobp3D/FP+AXPwBAAD//wMAUEsBAi0AFAAGAAgAAAAhANvh9svuAAAAhQEAABMAAAAA&#10;AAAAAAAAAAAAAAAAAFtDb250ZW50X1R5cGVzXS54bWxQSwECLQAUAAYACAAAACEAWvQsW78AAAAV&#10;AQAACwAAAAAAAAAAAAAAAAAfAQAAX3JlbHMvLnJlbHNQSwECLQAUAAYACAAAACEAN+k2KckAAADj&#10;AAAADwAAAAAAAAAAAAAAAAAHAgAAZHJzL2Rvd25yZXYueG1sUEsFBgAAAAADAAMAtwAAAP0CAAAA&#10;AA==&#10;" fillcolor="#a02b93" strokecolor="#a02b93" strokeweight=".5pt">
                  <ns8:textbox inset=".46292mm,0,.46292mm,0">
                    <w:txbxContent>
                      <w:p ns2:paraId="716EA637" ns2:textId="77777777" w:rsidR="00976868" w:rsidRDefault="00000000">
                        <w:pPr>
                          <w:jc w:val="center"/>
                          <w:rPr>
                            <w:b/>
                            <w:bCs/>
                            <w:color w:val="FFFFFF"/>
                            <w:sz w:val="14"/>
                            <w:szCs w:val="14"/>
                          </w:rPr>
                        </w:pPr>
                        <w:r>
                          <w:rPr>
                            <w:b/>
                            <w:bCs/>
                            <w:color w:val="FFFFFF"/>
                            <w:sz w:val="14"/>
                            <w:szCs w:val="14"/>
                          </w:rPr>
                          <w:t>Run Report</w:t>
                        </w:r>
                      </w:p>
                    </w:txbxContent>
                  </ns8:textbox>
                </ns8:rect>
                <ns8:rect id="Label 7001644" ns9:spid="_x0000_s2108" style="position:absolute;left:833;top:5499;width:3333;height:142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d8yQAAAOMAAAAPAAAAZHJzL2Rvd25yZXYueG1sRE/NasJA&#10;EL4XfIdlCr3VTWyoaXQVKW1pTmIU6XHIjklodjZk15j69N1CweN8/7Ncj6YVA/WusawgnkYgiEur&#10;G64UHPbvjykI55E1tpZJwQ85WK8md0vMtL3wjobCVyKEsMtQQe19l0npypoMuqntiAN3sr1BH86+&#10;krrHSwg3rZxF0bM02HBoqLGj15rK7+JsFFw/jnmSfxVs0zg/vJ03Q3HdbZV6uB83CxCeRn8T/7s/&#10;dZgfz9MkiV+iJ/j7KQAgV78AAAD//wMAUEsBAi0AFAAGAAgAAAAhANvh9svuAAAAhQEAABMAAAAA&#10;AAAAAAAAAAAAAAAAAFtDb250ZW50X1R5cGVzXS54bWxQSwECLQAUAAYACAAAACEAWvQsW78AAAAV&#10;AQAACwAAAAAAAAAAAAAAAAAfAQAAX3JlbHMvLnJlbHNQSwECLQAUAAYACAAAACEAkH0nfMkAAADj&#10;AAAADwAAAAAAAAAAAAAAAAAHAgAAZHJzL2Rvd25yZXYueG1sUEsFBgAAAAADAAMAtwAAAP0CAAAA&#10;AA==&#10;" filled="f" stroked="f" strokeweight="1pt">
                  <ns8:textbox inset="0,0,0,0">
                    <w:txbxContent>
                      <w:p ns2:paraId="2F828608" ns2:textId="77777777" w:rsidR="00976868" w:rsidRDefault="00000000">
                        <w:pPr>
                          <w:rPr>
                            <w:color w:val="000000"/>
                            <w:sz w:val="14"/>
                            <w:szCs w:val="14"/>
                          </w:rPr>
                        </w:pPr>
                        <w:r>
                          <w:rPr>
                            <w:color w:val="000000"/>
                            <w:sz w:val="14"/>
                            <w:szCs w:val="14"/>
                          </w:rPr>
                          <w:t>Show</w:t>
                        </w:r>
                      </w:p>
                    </w:txbxContent>
                  </ns8:textbox>
                </ns8:rect>
                <ns8:rect id="ComboBox 7001781" ns9:spid="_x0000_s2109" style="position:absolute;left:4666;top:5332;width:13165;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TouxwAAAOMAAAAPAAAAZHJzL2Rvd25yZXYueG1sRE9fS8Mw&#10;EH8X9h3CCb651GhXrcuGCIL6oGwqez2aW1uWXEoSu+7bG0Hw8X7/b7menBUjhdh71nA1L0AQN970&#10;3Gr4/Hi6vAURE7JB65k0nCjCejU7W2Jt/JE3NG5TK3IIxxo1dCkNtZSx6chhnPuBOHN7HxymfIZW&#10;moDHHO6sVEWxkA57zg0dDvTYUXPYfjsNd2432q/Svr2E3etprOJ+SNW71hfn08M9iERT+hf/uZ9N&#10;nl9eqxtVqkrB708ZALn6AQAA//8DAFBLAQItABQABgAIAAAAIQDb4fbL7gAAAIUBAAATAAAAAAAA&#10;AAAAAAAAAAAAAABbQ29udGVudF9UeXBlc10ueG1sUEsBAi0AFAAGAAgAAAAhAFr0LFu/AAAAFQEA&#10;AAsAAAAAAAAAAAAAAAAAHwEAAF9yZWxzLy5yZWxzUEsBAi0AFAAGAAgAAAAhAMvNOi7HAAAA4wAA&#10;AA8AAAAAAAAAAAAAAAAABwIAAGRycy9kb3ducmV2LnhtbFBLBQYAAAAAAwADALcAAAD7AgAAAAA=&#10;" strokecolor="#b4b4b4" strokeweight=".5pt">
                  <ns8:textbox inset=".92583mm,0,.92583mm,0">
                    <w:txbxContent>
                      <w:p ns2:paraId="288C2D89" ns2:textId="77777777" w:rsidR="00976868" w:rsidRDefault="00000000">
                        <w:pPr>
                          <w:rPr>
                            <w:color w:val="000000"/>
                            <w:sz w:val="13"/>
                            <w:szCs w:val="13"/>
                          </w:rPr>
                        </w:pPr>
                        <w:r>
                          <w:rPr>
                            <w:color w:val="000000"/>
                            <w:sz w:val="13"/>
                            <w:szCs w:val="13"/>
                          </w:rPr>
                          <w:t>Tickets and concessions</w:t>
                        </w:r>
                      </w:p>
                    </w:txbxContent>
                  </ns8:textbox>
                </ns8:rect>
                <ns8:shape id="ComboArrow 7001918" ns9:spid="_x0000_s2110" type="#_x0000_t5" style="position:absolute;left:16631;top:6032;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cfayAAAAOMAAAAPAAAAZHJzL2Rvd25yZXYueG1sRE9Pa8Iw&#10;FL8P/A7hCbvNNBbdWo3iBsIO28G64fXRvLVlzUtpombffhkMPL7f/7feRtuLC42+c6xBzTIQxLUz&#10;HTcaPo77hycQPiAb7B2Thh/ysN1M7tZYGnflA12q0IgUwr5EDW0IQymlr1uy6GduIE7clxsthnSO&#10;jTQjXlO47eU8y5bSYsepocWBXlqqv6uz1XCqiuPbpz8fhveuyNUyqmeKe63vp3G3AhEohpv43/1q&#10;0vxHtShUni8K+PspASA3vwAAAP//AwBQSwECLQAUAAYACAAAACEA2+H2y+4AAACFAQAAEwAAAAAA&#10;AAAAAAAAAAAAAAAAW0NvbnRlbnRfVHlwZXNdLnhtbFBLAQItABQABgAIAAAAIQBa9CxbvwAAABUB&#10;AAALAAAAAAAAAAAAAAAAAB8BAABfcmVscy8ucmVsc1BLAQItABQABgAIAAAAIQCQDcfayAAAAOMA&#10;AAAPAAAAAAAAAAAAAAAAAAcCAABkcnMvZG93bnJldi54bWxQSwUGAAAAAAMAAwC3AAAA/AIAAAAA&#10;" fillcolor="#595959" stroked="f" strokeweight="1pt">
                  <ns8:textbox inset=".92583mm,0,.92583mm,0"/>
                </ns8:shape>
                <ns8:rect id="Label 7002055" ns9:spid="_x0000_s2111" style="position:absolute;left:18998;top:5499;width:5499;height:142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wQLyAAAAOMAAAAPAAAAZHJzL2Rvd25yZXYueG1sRE9fa8Iw&#10;EH8f+B3CDfY2E51oqUYR2cb6JHYy9ng0Z1vWXEoTa+enXwRhj/f7f6vNYBvRU+drxxomYwWCuHCm&#10;5lLD8fPtOQHhA7LBxjFp+CUPm/XoYYWpcRc+UJ+HUsQQ9ilqqEJoUyl9UZFFP3YtceROrrMY4tmV&#10;0nR4ieG2kVOl5tJizbGhwpZ2FRU/+dlquL5/ZbPsO2eXTLLj63nb59fDXuunx2G7BBFoCP/iu/vD&#10;xPkvc7VQyXS2gNtPEQC5/gMAAP//AwBQSwECLQAUAAYACAAAACEA2+H2y+4AAACFAQAAEwAAAAAA&#10;AAAAAAAAAAAAAAAAW0NvbnRlbnRfVHlwZXNdLnhtbFBLAQItABQABgAIAAAAIQBa9CxbvwAAABUB&#10;AAALAAAAAAAAAAAAAAAAAB8BAABfcmVscy8ucmVsc1BLAQItABQABgAIAAAAIQAgTwQLyAAAAOMA&#10;AAAPAAAAAAAAAAAAAAAAAAcCAABkcnMvZG93bnJldi54bWxQSwUGAAAAAAMAAwC3AAAA/AIAAAAA&#10;" filled="f" stroked="f" strokeweight="1pt">
                  <ns8:textbox inset="0,0,0,0">
                    <w:txbxContent>
                      <w:p ns2:paraId="4F29B8E8" ns2:textId="77777777" w:rsidR="00976868" w:rsidRDefault="00000000">
                        <w:pPr>
                          <w:rPr>
                            <w:color w:val="000000"/>
                            <w:sz w:val="14"/>
                            <w:szCs w:val="14"/>
                          </w:rPr>
                        </w:pPr>
                        <w:r>
                          <w:rPr>
                            <w:color w:val="000000"/>
                            <w:sz w:val="14"/>
                            <w:szCs w:val="14"/>
                          </w:rPr>
                          <w:t>Measure by</w:t>
                        </w:r>
                      </w:p>
                    </w:txbxContent>
                  </ns8:textbox>
                </ns8:rect>
                <ns8:rect id="ComboBox 7002192" ns9:spid="_x0000_s2112" style="position:absolute;left:24830;top:5332;width:10666;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qNiygAAAOIAAAAPAAAAZHJzL2Rvd25yZXYueG1sRI9BS8NA&#10;FITvgv9heYI3u7HRpI3dliII6qFiben1kX1NQnffht01Tf+9Kwgeh5n5hlmsRmvEQD50jhXcTzIQ&#10;xLXTHTcKdl8vdzMQISJrNI5JwYUCrJbXVwustDvzJw3b2IgE4VChgjbGvpIy1C1ZDBPXEyfv6LzF&#10;mKRvpPZ4TnBr5DTLCmmx47TQYk/PLdWn7bdVMLeHwewfzebNH94vQxmOfSw/lLq9GddPICKN8T/8&#10;137VCvJpXjyUWZHD76V0B+TyBwAA//8DAFBLAQItABQABgAIAAAAIQDb4fbL7gAAAIUBAAATAAAA&#10;AAAAAAAAAAAAAAAAAABbQ29udGVudF9UeXBlc10ueG1sUEsBAi0AFAAGAAgAAAAhAFr0LFu/AAAA&#10;FQEAAAsAAAAAAAAAAAAAAAAAHwEAAF9yZWxzLy5yZWxzUEsBAi0AFAAGAAgAAAAhAO3ao2LKAAAA&#10;4gAAAA8AAAAAAAAAAAAAAAAABwIAAGRycy9kb3ducmV2LnhtbFBLBQYAAAAAAwADALcAAAD+AgAA&#10;AAA=&#10;" strokecolor="#b4b4b4" strokeweight=".5pt">
                  <ns8:textbox inset=".92583mm,0,.92583mm,0">
                    <w:txbxContent>
                      <w:p ns2:paraId="49CFF068" ns2:textId="77777777" w:rsidR="00976868" w:rsidRDefault="00000000">
                        <w:pPr>
                          <w:rPr>
                            <w:color w:val="000000"/>
                            <w:sz w:val="13"/>
                            <w:szCs w:val="13"/>
                          </w:rPr>
                        </w:pPr>
                        <w:r>
                          <w:rPr>
                            <w:color w:val="000000"/>
                            <w:sz w:val="13"/>
                            <w:szCs w:val="13"/>
                          </w:rPr>
                          <w:t>Booking date</w:t>
                        </w:r>
                      </w:p>
                    </w:txbxContent>
                  </ns8:textbox>
                </ns8:rect>
                <ns8:shape id="ComboArrow 7002329" ns9:spid="_x0000_s2113" type="#_x0000_t5" style="position:absolute;left:34296;top:6032;width:700;height:40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ZZayAAAAOMAAAAPAAAAZHJzL2Rvd25yZXYueG1sRE/NasJA&#10;EL4LfYdlCr3pJimNJnWVtiB4sAejpdchO01Cs7Mhu+r69l2h4HG+/1mug+nFmUbXWVaQzhIQxLXV&#10;HTcKjofNdAHCeWSNvWVScCUH69XDZImlthfe07nyjYgh7EpU0Ho/lFK6uiWDbmYH4sj92NGgj+fY&#10;SD3iJYabXmZJkkuDHceGFgf6aKn+rU5GwXdVHHZf7rQfPrviOc1D+k5ho9TTY3h7BeEp+Lv4373V&#10;cf58Mc/yrMhe4PZTBECu/gAAAP//AwBQSwECLQAUAAYACAAAACEA2+H2y+4AAACFAQAAEwAAAAAA&#10;AAAAAAAAAAAAAAAAW0NvbnRlbnRfVHlwZXNdLnhtbFBLAQItABQABgAIAAAAIQBa9CxbvwAAABUB&#10;AAALAAAAAAAAAAAAAAAAAB8BAABfcmVscy8ucmVsc1BLAQItABQABgAIAAAAIQALXZZayAAAAOMA&#10;AAAPAAAAAAAAAAAAAAAAAAcCAABkcnMvZG93bnJldi54bWxQSwUGAAAAAAMAAwC3AAAA/AIAAAAA&#10;" fillcolor="#595959" stroked="f" strokeweight="1pt">
                  <ns8:textbox inset=".92583mm,0,.92583mm,0"/>
                </ns8:shape>
                <ns8:rect id="Button 7002466" ns9:spid="_x0000_s2114" style="position:absolute;left:49161;top:5249;width:8333;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gkyxwAAAOMAAAAPAAAAZHJzL2Rvd25yZXYueG1sRE9fa8Iw&#10;EH8f7DuEE3wZM201QzqjbAOhL0PmBtvj0dzaYnMpSdT67RdB2OP9/t9qM9penMiHzrGGfJaBIK6d&#10;6bjR8PW5fVyCCBHZYO+YNFwowGZ9f7fC0rgzf9BpHxuRQjiUqKGNcSilDHVLFsPMDcSJ+3XeYkyn&#10;b6TxeE7htpdFlj1Jix2nhhYHemupPuyPVgMV1v98O3I7s3w4VsU2r17fe62nk/HlGUSkMf6Lb+7K&#10;pPkLpfK5misF158SAHL9BwAA//8DAFBLAQItABQABgAIAAAAIQDb4fbL7gAAAIUBAAATAAAAAAAA&#10;AAAAAAAAAAAAAABbQ29udGVudF9UeXBlc10ueG1sUEsBAi0AFAAGAAgAAAAhAFr0LFu/AAAAFQEA&#10;AAsAAAAAAAAAAAAAAAAAHwEAAF9yZWxzLy5yZWxzUEsBAi0AFAAGAAgAAAAhADIuCTLHAAAA4wAA&#10;AA8AAAAAAAAAAAAAAAAABwIAAGRycy9kb3ducmV2LnhtbFBLBQYAAAAAAwADALcAAAD7AgAAAAA=&#10;" fillcolor="#f0f0f0" strokecolor="#b4b4b4" strokeweight=".5pt">
                  <ns8:textbox inset=".46292mm,0,.46292mm,0">
                    <w:txbxContent>
                      <w:p ns2:paraId="36B6B94E" ns2:textId="77777777" w:rsidR="00976868" w:rsidRDefault="00000000">
                        <w:pPr>
                          <w:jc w:val="center"/>
                          <w:rPr>
                            <w:color w:val="000000"/>
                            <w:sz w:val="14"/>
                            <w:szCs w:val="14"/>
                          </w:rPr>
                        </w:pPr>
                        <w:r>
                          <w:rPr>
                            <w:color w:val="000000"/>
                            <w:sz w:val="14"/>
                            <w:szCs w:val="14"/>
                          </w:rPr>
                          <w:t>Export to CSV</w:t>
                        </w:r>
                      </w:p>
                    </w:txbxContent>
                  </ns8:textbox>
                </ns8:rect>
                <ns8:rect id="Label 7002603" ns9:spid="_x0000_s2115" style="position:absolute;left:833;top:7832;width:3333;height:142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F61ygAAAOIAAAAPAAAAZHJzL2Rvd25yZXYueG1sRI9Ba8JA&#10;FITvBf/D8oTe6kbpiqauItKW5iSmUnp8ZJ9JMPs2ZNeY+uu7QqHHYWa+YVabwTaip87XjjVMJwkI&#10;4sKZmksNx8+3pwUIH5ANNo5Jww952KxHDytMjbvygfo8lCJC2KeooQqhTaX0RUUW/cS1xNE7uc5i&#10;iLIrpenwGuG2kbMkmUuLNceFClvaVVSc84vVcHv/yp6z75zdYpodXy/bPr8d9lo/joftC4hAQ/gP&#10;/7U/jAal1HKpVDKH+6V4B+T6FwAA//8DAFBLAQItABQABgAIAAAAIQDb4fbL7gAAAIUBAAATAAAA&#10;AAAAAAAAAAAAAAAAAABbQ29udGVudF9UeXBlc10ueG1sUEsBAi0AFAAGAAgAAAAhAFr0LFu/AAAA&#10;FQEAAAsAAAAAAAAAAAAAAAAAHwEAAF9yZWxzLy5yZWxzUEsBAi0AFAAGAAgAAAAhAEDMXrXKAAAA&#10;4gAAAA8AAAAAAAAAAAAAAAAABwIAAGRycy9kb3ducmV2LnhtbFBLBQYAAAAAAwADALcAAAD+AgAA&#10;AAA=&#10;" filled="f" stroked="f" strokeweight="1pt">
                  <ns8:textbox inset="0,0,0,0">
                    <w:txbxContent>
                      <w:p ns2:paraId="7730396D" ns2:textId="77777777" w:rsidR="00976868" w:rsidRDefault="00000000">
                        <w:pPr>
                          <w:rPr>
                            <w:color w:val="000000"/>
                            <w:sz w:val="14"/>
                            <w:szCs w:val="14"/>
                          </w:rPr>
                        </w:pPr>
                        <w:r>
                          <w:rPr>
                            <w:color w:val="000000"/>
                            <w:sz w:val="14"/>
                            <w:szCs w:val="14"/>
                          </w:rPr>
                          <w:t>Find</w:t>
                        </w:r>
                      </w:p>
                    </w:txbxContent>
                  </ns8:textbox>
                </ns8:rect>
                <ns8:rect id="TextBox 7002740" ns9:spid="_x0000_s2116" style="position:absolute;left:4666;top:7665;width:11665;height:16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b4ygAAAOIAAAAPAAAAZHJzL2Rvd25yZXYueG1sRI9BS8NA&#10;FITvQv/D8gre7KYRTZN2W0pBUA8Wq9LrI/uahO6+Dbtrmv57VxA8DjPzDbPajNaIgXzoHCuYzzIQ&#10;xLXTHTcKPj+e7hYgQkTWaByTgisF2KwnNyustLvwOw2H2IgE4VChgjbGvpIy1C1ZDDPXEyfv5LzF&#10;mKRvpPZ4SXBrZJ5lj9Jix2mhxZ52LdXnw7dVUNrjYL4ezNuLP75ehyKc+ljslbqdjtsliEhj/A//&#10;tZ+1gjy/L7PFvCzg91K6A3L9AwAA//8DAFBLAQItABQABgAIAAAAIQDb4fbL7gAAAIUBAAATAAAA&#10;AAAAAAAAAAAAAAAAAABbQ29udGVudF9UeXBlc10ueG1sUEsBAi0AFAAGAAgAAAAhAFr0LFu/AAAA&#10;FQEAAAsAAAAAAAAAAAAAAAAAHwEAAF9yZWxzLy5yZWxzUEsBAi0AFAAGAAgAAAAhAFhShvjKAAAA&#10;4gAAAA8AAAAAAAAAAAAAAAAABwIAAGRycy9kb3ducmV2LnhtbFBLBQYAAAAAAwADALcAAAD+AgAA&#10;AAA=&#10;" strokecolor="#b4b4b4" strokeweight=".5pt">
                  <ns8:textbox inset=".92583mm,0,.92583mm,0">
                    <w:txbxContent>
                      <w:p ns2:paraId="04C51343" ns2:textId="77777777" w:rsidR="00976868" w:rsidRDefault="00976868">
                        <w:pPr>
                          <w:rPr>
                            <w:color w:val="000000"/>
                            <w:sz w:val="13"/>
                            <w:szCs w:val="13"/>
                          </w:rPr>
                        </w:pPr>
                      </w:p>
                    </w:txbxContent>
                  </ns8:textbox>
                </ns8:rect>
                <ns8:rect id="Button 7002877" ns9:spid="_x0000_s2117" style="position:absolute;left:16831;top:7582;width:4833;height:183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4ZkygAAAOMAAAAPAAAAZHJzL2Rvd25yZXYueG1sRI9Ba8JA&#10;FITvhf6H5Qm9FN1kBUmjq7QFIZcitYV6fGSfSTD7Nuyumv77riD0OMzMN8xqM9peXMiHzrGGfJaB&#10;IK6d6bjR8P21nRYgQkQ22DsmDb8UYLN+fFhhadyVP+myj41IEA4lamhjHEopQ92SxTBzA3Hyjs5b&#10;jEn6RhqP1wS3vVRZtpAWO04LLQ703lJ92p+tBlLWH34cuZ0pns+V2ubV20ev9dNkfF2CiDTG//C9&#10;XRkNKlNKzRdF/gK3T+kPyPUfAAAA//8DAFBLAQItABQABgAIAAAAIQDb4fbL7gAAAIUBAAATAAAA&#10;AAAAAAAAAAAAAAAAAABbQ29udGVudF9UeXBlc10ueG1sUEsBAi0AFAAGAAgAAAAhAFr0LFu/AAAA&#10;FQEAAAsAAAAAAAAAAAAAAAAAHwEAAF9yZWxzLy5yZWxzUEsBAi0AFAAGAAgAAAAhAKDrhmTKAAAA&#10;4wAAAA8AAAAAAAAAAAAAAAAABwIAAGRycy9kb3ducmV2LnhtbFBLBQYAAAAAAwADALcAAAD+AgAA&#10;AAA=&#10;" fillcolor="#f0f0f0" strokecolor="#b4b4b4" strokeweight=".5pt">
                  <ns8:textbox inset=".46292mm,0,.46292mm,0">
                    <w:txbxContent>
                      <w:p ns2:paraId="3CA75E74" ns2:textId="77777777" w:rsidR="00976868" w:rsidRDefault="00000000">
                        <w:pPr>
                          <w:jc w:val="center"/>
                          <w:rPr>
                            <w:color w:val="000000"/>
                            <w:sz w:val="13"/>
                            <w:szCs w:val="13"/>
                          </w:rPr>
                        </w:pPr>
                        <w:r>
                          <w:rPr>
                            <w:color w:val="000000"/>
                            <w:sz w:val="13"/>
                            <w:szCs w:val="13"/>
                          </w:rPr>
                          <w:t>Find</w:t>
                        </w:r>
                      </w:p>
                    </w:txbxContent>
                  </ns8:textbox>
                </ns8:rect>
                <ns8:rect id="pnlCard1 7003014" ns9:spid="_x0000_s2118" style="position:absolute;left:833;top:10332;width:10665;height:6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rDywAAAOIAAAAPAAAAZHJzL2Rvd25yZXYueG1sRI9PSwMx&#10;FMTvgt8hPMGbzbq1bl2bFhEE20Olf6TXx+Z1dzF5WZK43X77piB4HGbmN8xsMVgjevKhdazgcZSB&#10;IK6cbrlWsN99PExBhIis0TgmBWcKsJjf3syw1O7EG+q3sRYJwqFEBU2MXSllqBqyGEauI07e0XmL&#10;MUlfS+3xlODWyDzLnqXFltNCgx29N1T9bH+tghd76M33xKyX/rA690U4drH4Uur+bnh7BRFpiP/h&#10;v/anVpBnT5M8H48LuF5Kd0DOLwAAAP//AwBQSwECLQAUAAYACAAAACEA2+H2y+4AAACFAQAAEwAA&#10;AAAAAAAAAAAAAAAAAAAAW0NvbnRlbnRfVHlwZXNdLnhtbFBLAQItABQABgAIAAAAIQBa9CxbvwAA&#10;ABUBAAALAAAAAAAAAAAAAAAAAB8BAABfcmVscy8ucmVsc1BLAQItABQABgAIAAAAIQBizJrDywAA&#10;AOIAAAAPAAAAAAAAAAAAAAAAAAcCAABkcnMvZG93bnJldi54bWxQSwUGAAAAAAMAAwC3AAAA/wIA&#10;AAAA&#10;" strokecolor="#b4b4b4" strokeweight=".5pt">
                  <ns8:textbox inset=".92583mm,0,.92583mm,0"/>
                </ns8:rect>
                <ns8:rect id="Label 7003151" ns9:spid="_x0000_s2119" style="position:absolute;left:1499;top:10832;width:983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4XpyAAAAOMAAAAPAAAAZHJzL2Rvd25yZXYueG1sRE/NasJA&#10;EL4LfYdlCr3pJiFoSF1FSluaUzFK6XHITpPQ7GzIrjH16d2C4HG+/1lvJ9OJkQbXWlYQLyIQxJXV&#10;LdcKjoe3eQbCeWSNnWVS8EcOtpuH2Rpzbc+8p7H0tQgh7HJU0Hjf51K6qiGDbmF74sD92MGgD+dQ&#10;Sz3gOYSbTiZRtJQGWw4NDfb00lD1W56Mgsv7V5EW3yXbLC6Or6fdWF72n0o9PU67ZxCeJn8X39wf&#10;OsyPsmQVJ2mWwv9PAQC5uQIAAP//AwBQSwECLQAUAAYACAAAACEA2+H2y+4AAACFAQAAEwAAAAAA&#10;AAAAAAAAAAAAAAAAW0NvbnRlbnRfVHlwZXNdLnhtbFBLAQItABQABgAIAAAAIQBa9CxbvwAAABUB&#10;AAALAAAAAAAAAAAAAAAAAB8BAABfcmVscy8ucmVsc1BLAQItABQABgAIAAAAIQDFs4XpyAAAAOMA&#10;AAAPAAAAAAAAAAAAAAAAAAcCAABkcnMvZG93bnJldi54bWxQSwUGAAAAAAMAAwC3AAAA/AIAAAAA&#10;" filled="f" stroked="f" strokeweight="1pt">
                  <ns8:textbox inset="0,0,0,0">
                    <w:txbxContent>
                      <w:p ns2:paraId="41EA20F0" ns2:textId="77777777" w:rsidR="00976868" w:rsidRDefault="00000000">
                        <w:pPr>
                          <w:rPr>
                            <w:color w:val="000000"/>
                            <w:sz w:val="14"/>
                            <w:szCs w:val="14"/>
                          </w:rPr>
                        </w:pPr>
                        <w:r>
                          <w:rPr>
                            <w:color w:val="000000"/>
                            <w:sz w:val="14"/>
                            <w:szCs w:val="14"/>
                          </w:rPr>
                          <w:t>Money taken</w:t>
                        </w:r>
                      </w:p>
                    </w:txbxContent>
                  </ns8:textbox>
                </ns8:rect>
                <ns8:rect id="Label 7003288" ns9:spid="_x0000_s2120" style="position:absolute;left:1499;top:12332;width:9833;height:21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YucyAAAAOMAAAAPAAAAZHJzL2Rvd25yZXYueG1sRE9fa8Iw&#10;EH8f+B3CDfY2k3ZuSDWKyDbWJ7GTscejOduy5lKaWDs//SIMfLzf/1uuR9uKgXrfONaQTBUI4tKZ&#10;hisNh8+3xzkIH5ANto5Jwy95WK8md0vMjDvznoYiVCKGsM9QQx1Cl0npy5os+qnriCN3dL3FEM++&#10;kqbHcwy3rUyVepEWG44NNXa0ran8KU5Ww+X9K5/l3wW7eZIfXk+bobjsd1o/3I+bBYhAY7iJ/90f&#10;Js6fJSpRT+lzCtefIgBy9QcAAP//AwBQSwECLQAUAAYACAAAACEA2+H2y+4AAACFAQAAEwAAAAAA&#10;AAAAAAAAAAAAAAAAW0NvbnRlbnRfVHlwZXNdLnhtbFBLAQItABQABgAIAAAAIQBa9CxbvwAAABUB&#10;AAALAAAAAAAAAAAAAAAAAB8BAABfcmVscy8ucmVsc1BLAQItABQABgAIAAAAIQCb3YucyAAAAOMA&#10;AAAPAAAAAAAAAAAAAAAAAAcCAABkcnMvZG93bnJldi54bWxQSwUGAAAAAAMAAwC3AAAA/AIAAAAA&#10;" filled="f" stroked="f" strokeweight="1pt">
                  <ns8:textbox inset="0,0,0,0">
                    <w:txbxContent>
                      <w:p ns2:paraId="32630C53" ns2:textId="77777777" w:rsidR="00976868" w:rsidRDefault="00000000">
                        <w:pPr>
                          <w:rPr>
                            <w:b/>
                            <w:bCs/>
                            <w:color w:val="000000"/>
                            <w:sz w:val="22"/>
                            <w:szCs w:val="22"/>
                          </w:rPr>
                        </w:pPr>
                        <w:r>
                          <w:rPr>
                            <w:b/>
                            <w:bCs/>
                            <w:color w:val="000000"/>
                            <w:sz w:val="22"/>
                            <w:szCs w:val="22"/>
                          </w:rPr>
                          <w:t>£1,758.41</w:t>
                        </w:r>
                      </w:p>
                    </w:txbxContent>
                  </ns8:textbox>
                </ns8:rect>
                <ns8:rect id="Label 7003425" ns9:spid="_x0000_s2121" style="position:absolute;left:1499;top:14831;width:9833;height:11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sC7ywAAAOIAAAAPAAAAZHJzL2Rvd25yZXYueG1sRI9Ba8JA&#10;FITvQv/D8gredBOValJXkVKlOYmplB4f2dckNPs2ZNeY+uu7hYLHYWa+YdbbwTSip87VlhXE0wgE&#10;cWF1zaWC8/t+sgLhPLLGxjIp+CEH283DaI2ptlc+UZ/7UgQIuxQVVN63qZSuqMigm9qWOHhftjPo&#10;g+xKqTu8Brhp5CyKnqTBmsNChS29VFR85xej4Hb4yBbZZ852FWfn18uuz2+no1Ljx2H3DMLT4O/h&#10;//abVpDE82Q5WyRL+LsU7oDc/AIAAP//AwBQSwECLQAUAAYACAAAACEA2+H2y+4AAACFAQAAEwAA&#10;AAAAAAAAAAAAAAAAAAAAW0NvbnRlbnRfVHlwZXNdLnhtbFBLAQItABQABgAIAAAAIQBa9CxbvwAA&#10;ABUBAAALAAAAAAAAAAAAAAAAAB8BAABfcmVscy8ucmVsc1BLAQItABQABgAIAAAAIQCMHsC7ywAA&#10;AOIAAAAPAAAAAAAAAAAAAAAAAAcCAABkcnMvZG93bnJldi54bWxQSwUGAAAAAAMAAwC3AAAA/wIA&#10;AAAA&#10;" filled="f" stroked="f" strokeweight="1pt">
                  <ns8:textbox inset="0,0,0,0">
                    <w:txbxContent>
                      <w:p ns2:paraId="54E7B4D4" ns2:textId="77777777" w:rsidR="00976868" w:rsidRDefault="00000000">
                        <w:pPr>
                          <w:rPr>
                            <w:color w:val="808080"/>
                            <w:sz w:val="12"/>
                            <w:szCs w:val="12"/>
                          </w:rPr>
                        </w:pPr>
                        <w:r>
                          <w:rPr>
                            <w:color w:val="808080"/>
                            <w:sz w:val="12"/>
                            <w:szCs w:val="12"/>
                          </w:rPr>
                          <w:t>£1,454.81 + £303.60</w:t>
                        </w:r>
                      </w:p>
                    </w:txbxContent>
                  </ns8:textbox>
                </ns8:rect>
                <ns8:rect id="pnlCard2 7003562" ns9:spid="_x0000_s2122" style="position:absolute;left:12332;top:10332;width:10665;height:6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bTyAAAAOMAAAAPAAAAZHJzL2Rvd25yZXYueG1sRE9fa8Iw&#10;EH8X9h3CDfY2U2XV2hllCMLcg2Nuw9ejOduy5FKSrNZvbwYDH+/3/5brwRrRkw+tYwWTcQaCuHK6&#10;5VrB1+f2sQARIrJG45gUXCjAenU3WmKp3Zk/qD/EWqQQDiUqaGLsSilD1ZDFMHYdceJOzluM6fS1&#10;1B7PKdwaOc2ymbTYcmposKNNQ9XP4dcqWNhjb75zs9/549uln4dTF+fvSj3cDy/PICIN8Sb+d7/q&#10;NH+SZ8VTMc0X8PdTAkCurgAAAP//AwBQSwECLQAUAAYACAAAACEA2+H2y+4AAACFAQAAEwAAAAAA&#10;AAAAAAAAAAAAAAAAW0NvbnRlbnRfVHlwZXNdLnhtbFBLAQItABQABgAIAAAAIQBa9CxbvwAAABUB&#10;AAALAAAAAAAAAAAAAAAAAB8BAABfcmVscy8ucmVsc1BLAQItABQABgAIAAAAIQD+JJbTyAAAAOMA&#10;AAAPAAAAAAAAAAAAAAAAAAcCAABkcnMvZG93bnJldi54bWxQSwUGAAAAAAMAAwC3AAAA/AIAAAAA&#10;" strokecolor="#b4b4b4" strokeweight=".5pt">
                  <ns8:textbox inset=".92583mm,0,.92583mm,0"/>
                </ns8:rect>
                <ns8:rect id="Label 7003699" ns9:spid="_x0000_s2123" style="position:absolute;left:12998;top:10832;width:983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TmyAAAAOMAAAAPAAAAZHJzL2Rvd25yZXYueG1sRE/NasJA&#10;EL4XfIdlBG91o6ZBoquItGJOxVSKxyE7TUKzsyG7xujTdwuFHuf7n/V2MI3oqXO1ZQWzaQSCuLC6&#10;5lLB+ePteQnCeWSNjWVScCcH283oaY2ptjc+UZ/7UoQQdikqqLxvUyldUZFBN7UtceC+bGfQh7Mr&#10;pe7wFsJNI+dRlEiDNYeGClvaV1R851ej4HH4zOLskrNdzrLz63XX54/Tu1KT8bBbgfA0+H/xn/uo&#10;w/xFHCWL+CWJ4fenAIDc/AAAAP//AwBQSwECLQAUAAYACAAAACEA2+H2y+4AAACFAQAAEwAAAAAA&#10;AAAAAAAAAAAAAAAAW0NvbnRlbnRfVHlwZXNdLnhtbFBLAQItABQABgAIAAAAIQBa9CxbvwAAABUB&#10;AAALAAAAAAAAAAAAAAAAAB8BAABfcmVscy8ucmVsc1BLAQItABQABgAIAAAAIQD/UiTmyAAAAOMA&#10;AAAPAAAAAAAAAAAAAAAAAAcCAABkcnMvZG93bnJldi54bWxQSwUGAAAAAAMAAwC3AAAA/AIAAAAA&#10;" filled="f" stroked="f" strokeweight="1pt">
                  <ns8:textbox inset="0,0,0,0">
                    <w:txbxContent>
                      <w:p ns2:paraId="206AD470" ns2:textId="77777777" w:rsidR="00976868" w:rsidRDefault="00000000">
                        <w:pPr>
                          <w:rPr>
                            <w:color w:val="000000"/>
                            <w:sz w:val="14"/>
                            <w:szCs w:val="14"/>
                          </w:rPr>
                        </w:pPr>
                        <w:r>
                          <w:rPr>
                            <w:color w:val="000000"/>
                            <w:sz w:val="14"/>
                            <w:szCs w:val="14"/>
                          </w:rPr>
                          <w:t>Tickets sold</w:t>
                        </w:r>
                      </w:p>
                    </w:txbxContent>
                  </ns8:textbox>
                </ns8:rect>
                <ns8:rect id="Label 7003836" ns9:spid="_x0000_s2124" style="position:absolute;left:12998;top:12332;width:9833;height:21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QtUyQAAAOMAAAAPAAAAZHJzL2Rvd25yZXYueG1sRE/NasJA&#10;EL4LfYdlCr3pJhqspq4iYos5iamUHofsNAnNzobsGlOfvisUepzvf1abwTSip87VlhXEkwgEcWF1&#10;zaWC8/vreAHCeWSNjWVS8EMONuuH0QpTba98oj73pQgh7FJUUHnfplK6oiKDbmJb4sB92c6gD2dX&#10;St3hNYSbRk6jaC4N1hwaKmxpV1HxnV+MgtvbR5ZknznbRZyd95dtn99OR6WeHoftCwhPg/8X/7kP&#10;OsyfRct5kjwvY7j/FACQ618AAAD//wMAUEsBAi0AFAAGAAgAAAAhANvh9svuAAAAhQEAABMAAAAA&#10;AAAAAAAAAAAAAAAAAFtDb250ZW50X1R5cGVzXS54bWxQSwECLQAUAAYACAAAACEAWvQsW78AAAAV&#10;AQAACwAAAAAAAAAAAAAAAAAfAQAAX3JlbHMvLnJlbHNQSwECLQAUAAYACAAAACEADdkLVMkAAADj&#10;AAAADwAAAAAAAAAAAAAAAAAHAgAAZHJzL2Rvd25yZXYueG1sUEsFBgAAAAADAAMAtwAAAP0CAAAA&#10;AA==&#10;" filled="f" stroked="f" strokeweight="1pt">
                  <ns8:textbox inset="0,0,0,0">
                    <w:txbxContent>
                      <w:p ns2:paraId="5783AFAA" ns2:textId="77777777" w:rsidR="00976868" w:rsidRDefault="00000000">
                        <w:pPr>
                          <w:rPr>
                            <w:b/>
                            <w:bCs/>
                            <w:color w:val="000000"/>
                            <w:sz w:val="22"/>
                            <w:szCs w:val="22"/>
                          </w:rPr>
                        </w:pPr>
                        <w:r>
                          <w:rPr>
                            <w:b/>
                            <w:bCs/>
                            <w:color w:val="000000"/>
                            <w:sz w:val="22"/>
                            <w:szCs w:val="22"/>
                          </w:rPr>
                          <w:t>142</w:t>
                        </w:r>
                      </w:p>
                    </w:txbxContent>
                  </ns8:textbox>
                </ns8:rect>
                <ns8:rect id="Label 7003973" ns9:spid="_x0000_s2125" style="position:absolute;left:12998;top:14831;width:9833;height:11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1e9ywAAAOIAAAAPAAAAZHJzL2Rvd25yZXYueG1sRI9Ba8JA&#10;FITvQv/D8gredJNWG4muIqWW5iSmUjw+sq9JaPZtyK4x9de7BaHHYWa+YVabwTSip87VlhXE0wgE&#10;cWF1zaWC4+dusgDhPLLGxjIp+CUHm/XDaIWpthc+UJ/7UgQIuxQVVN63qZSuqMigm9qWOHjftjPo&#10;g+xKqTu8BLhp5FMUvUiDNYeFClt6raj4yc9GwfX9K5tlp5ztIs6Ob+dtn18Pe6XGj8N2CcLT4P/D&#10;9/aHVpDMZ89xPE8S+LsU7oBc3wAAAP//AwBQSwECLQAUAAYACAAAACEA2+H2y+4AAACFAQAAEwAA&#10;AAAAAAAAAAAAAAAAAAAAW0NvbnRlbnRfVHlwZXNdLnhtbFBLAQItABQABgAIAAAAIQBa9CxbvwAA&#10;ABUBAAALAAAAAAAAAAAAAAAAAB8BAABfcmVscy8ucmVsc1BLAQItABQABgAIAAAAIQBvY1e9ywAA&#10;AOIAAAAPAAAAAAAAAAAAAAAAAAcCAABkcnMvZG93bnJldi54bWxQSwUGAAAAAAMAAwC3AAAA/wIA&#10;AAAA&#10;" filled="f" stroked="f" strokeweight="1pt">
                  <ns8:textbox inset="0,0,0,0">
                    <w:txbxContent>
                      <w:p ns2:paraId="2A383364" ns2:textId="77777777" w:rsidR="00976868" w:rsidRDefault="00000000">
                        <w:pPr>
                          <w:rPr>
                            <w:color w:val="808080"/>
                            <w:sz w:val="12"/>
                            <w:szCs w:val="12"/>
                          </w:rPr>
                        </w:pPr>
                        <w:r>
                          <w:rPr>
                            <w:color w:val="808080"/>
                            <w:sz w:val="12"/>
                            <w:szCs w:val="12"/>
                          </w:rPr>
                          <w:t>on 33 bookings</w:t>
                        </w:r>
                      </w:p>
                    </w:txbxContent>
                  </ns8:textbox>
                </ns8:rect>
                <ns8:rect id="pnlCard3 7004110" ns9:spid="_x0000_s2126" style="position:absolute;left:23831;top:10332;width:10665;height:6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QFqygAAAOIAAAAPAAAAZHJzL2Rvd25yZXYueG1sRI9BawIx&#10;FITvhf6H8ARvNavg6q5GKYVC7aFFW/H62Dx3F5OXJUnX9d83hYLHYWa+YdbbwRrRkw+tYwXTSQaC&#10;uHK65VrB99fr0xJEiMgajWNScKMA283jwxpL7a68p/4Qa5EgHEpU0MTYlVKGqiGLYeI64uSdnbcY&#10;k/S11B6vCW6NnGVZLi22nBYa7Oiloepy+LEKCnvqzXFuPnb+9H7rF+HcxcWnUuPR8LwCEWmI9/B/&#10;+00rmBfLPJ/l0wL+LqU7IDe/AAAA//8DAFBLAQItABQABgAIAAAAIQDb4fbL7gAAAIUBAAATAAAA&#10;AAAAAAAAAAAAAAAAAABbQ29udGVudF9UeXBlc10ueG1sUEsBAi0AFAAGAAgAAAAhAFr0LFu/AAAA&#10;FQEAAAsAAAAAAAAAAAAAAAAAHwEAAF9yZWxzLy5yZWxzUEsBAi0AFAAGAAgAAAAhAB2RAWrKAAAA&#10;4gAAAA8AAAAAAAAAAAAAAAAABwIAAGRycy9kb3ducmV2LnhtbFBLBQYAAAAAAwADALcAAAD+AgAA&#10;AAA=&#10;" strokecolor="#b4b4b4" strokeweight=".5pt">
                  <ns8:textbox inset=".92583mm,0,.92583mm,0"/>
                </ns8:rect>
                <ns8:rect id="Label 7004247" ns9:spid="_x0000_s2127" style="position:absolute;left:24497;top:10832;width:9832;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Kc3yAAAAOMAAAAPAAAAZHJzL2Rvd25yZXYueG1sRE/NasJA&#10;EL4X+g7LFHqrm2goaXQVKbWYUzGV4nHITpPQ7GzIrjH69K4g9Djf/yxWo2nFQL1rLCuIJxEI4tLq&#10;hisF++/NSwrCeWSNrWVScCYHq+XjwwIzbU+8o6HwlQgh7DJUUHvfZVK6siaDbmI74sD92t6gD2df&#10;Sd3jKYSbVk6j6FUabDg01NjRe03lX3E0Ci6fP3mSHwq2aZzvP47robjsvpR6fhrXcxCeRv8vvru3&#10;OsxP0jh6S5PpDG4/BQDk8goAAP//AwBQSwECLQAUAAYACAAAACEA2+H2y+4AAACFAQAAEwAAAAAA&#10;AAAAAAAAAAAAAAAAW0NvbnRlbnRfVHlwZXNdLnhtbFBLAQItABQABgAIAAAAIQBa9CxbvwAAABUB&#10;AAALAAAAAAAAAAAAAAAAAB8BAABfcmVscy8ucmVsc1BLAQItABQABgAIAAAAIQBFlKc3yAAAAOMA&#10;AAAPAAAAAAAAAAAAAAAAAAcCAABkcnMvZG93bnJldi54bWxQSwUGAAAAAAMAAwC3AAAA/AIAAAAA&#10;" filled="f" stroked="f" strokeweight="1pt">
                  <ns8:textbox inset="0,0,0,0">
                    <w:txbxContent>
                      <w:p ns2:paraId="43E6ACE2" ns2:textId="77777777" w:rsidR="00976868" w:rsidRDefault="00000000">
                        <w:pPr>
                          <w:rPr>
                            <w:color w:val="000000"/>
                            <w:sz w:val="14"/>
                            <w:szCs w:val="14"/>
                          </w:rPr>
                        </w:pPr>
                        <w:r>
                          <w:rPr>
                            <w:color w:val="000000"/>
                            <w:sz w:val="14"/>
                            <w:szCs w:val="14"/>
                          </w:rPr>
                          <w:t>Average ticket</w:t>
                        </w:r>
                      </w:p>
                    </w:txbxContent>
                  </ns8:textbox>
                </ns8:rect>
                <ns8:rect id="Label 7004384" ns9:spid="_x0000_s2128" style="position:absolute;left:24497;top:12332;width:9832;height:21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6jExwAAAOIAAAAPAAAAZHJzL2Rvd25yZXYueG1sRE9NS8NA&#10;EL0L/odlBG92kyKSpN2WIirmJE2LeByy0ySYnQ3ZbRr7652D4PHxvtfb2fVqojF0ng2kiwQUce1t&#10;x42B4+H1IQMVIrLF3jMZ+KEA283tzRoL6y+8p6mKjZIQDgUaaGMcCq1D3ZLDsPADsXAnPzqMAsdG&#10;2xEvEu56vUySJ+2wY2locaDnlurv6uwMXN8+y8fyq2KfpeXx5bybquv+w5j7u3m3AhVpjv/iP/e7&#10;lfl5nifLLJUTckkw6M0vAAAA//8DAFBLAQItABQABgAIAAAAIQDb4fbL7gAAAIUBAAATAAAAAAAA&#10;AAAAAAAAAAAAAABbQ29udGVudF9UeXBlc10ueG1sUEsBAi0AFAAGAAgAAAAhAFr0LFu/AAAAFQEA&#10;AAsAAAAAAAAAAAAAAAAAHwEAAF9yZWxzLy5yZWxzUEsBAi0AFAAGAAgAAAAhAI5DqMTHAAAA4gAA&#10;AA8AAAAAAAAAAAAAAAAABwIAAGRycy9kb3ducmV2LnhtbFBLBQYAAAAAAwADALcAAAD7AgAAAAA=&#10;" filled="f" stroked="f" strokeweight="1pt">
                  <ns8:textbox inset="0,0,0,0">
                    <w:txbxContent>
                      <w:p ns2:paraId="5BC2B257" ns2:textId="77777777" w:rsidR="00976868" w:rsidRDefault="00000000">
                        <w:pPr>
                          <w:rPr>
                            <w:b/>
                            <w:bCs/>
                            <w:color w:val="000000"/>
                            <w:sz w:val="22"/>
                            <w:szCs w:val="22"/>
                          </w:rPr>
                        </w:pPr>
                        <w:r>
                          <w:rPr>
                            <w:b/>
                            <w:bCs/>
                            <w:color w:val="000000"/>
                            <w:sz w:val="22"/>
                            <w:szCs w:val="22"/>
                          </w:rPr>
                          <w:t>£10.25</w:t>
                        </w:r>
                      </w:p>
                    </w:txbxContent>
                  </ns8:textbox>
                </ns8:rect>
                <ns8:rect id="Label 7004521" ns9:spid="_x0000_s2129" style="position:absolute;left:24497;top:14831;width:9832;height:11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w/qzAAAAOMAAAAPAAAAZHJzL2Rvd25yZXYueG1sRI9BS8NA&#10;EIXvgv9hGcGb3aRqLGm3pYiKOUljkR6H7JgEs7Mhu01jf71zEHqceW/e+2a1mVynRhpC69lAOktA&#10;EVfetlwb2H++3i1AhYhssfNMBn4pwGZ9fbXC3PoT72gsY60khEOOBpoY+1zrUDXkMMx8Tyzatx8c&#10;RhmHWtsBTxLuOj1Pkkw7bFkaGuzpuaHqpzw6A+e3r+KhOJTsF2mxfzlux/K8+zDm9mbaLkFFmuLF&#10;/H/9bgU/S7LHp/t0LtDykyxAr/8AAAD//wMAUEsBAi0AFAAGAAgAAAAhANvh9svuAAAAhQEAABMA&#10;AAAAAAAAAAAAAAAAAAAAAFtDb250ZW50X1R5cGVzXS54bWxQSwECLQAUAAYACAAAACEAWvQsW78A&#10;AAAVAQAACwAAAAAAAAAAAAAAAAAfAQAAX3JlbHMvLnJlbHNQSwECLQAUAAYACAAAACEAkoMP6swA&#10;AADjAAAADwAAAAAAAAAAAAAAAAAHAgAAZHJzL2Rvd25yZXYueG1sUEsFBgAAAAADAAMAtwAAAAAD&#10;AAAAAA==&#10;" filled="f" stroked="f" strokeweight="1pt">
                  <ns8:textbox inset="0,0,0,0">
                    <w:txbxContent>
                      <w:p ns2:paraId="66E5ED63" ns2:textId="77777777" w:rsidR="00976868" w:rsidRDefault="00000000">
                        <w:pPr>
                          <w:rPr>
                            <w:color w:val="808080"/>
                            <w:sz w:val="12"/>
                            <w:szCs w:val="12"/>
                          </w:rPr>
                        </w:pPr>
                        <w:r>
                          <w:rPr>
                            <w:color w:val="808080"/>
                            <w:sz w:val="12"/>
                            <w:szCs w:val="12"/>
                          </w:rPr>
                          <w:t>per seat sold</w:t>
                        </w:r>
                      </w:p>
                    </w:txbxContent>
                  </ns8:textbox>
                </ns8:rect>
                <ns8:rect id="pnlCard4 7004658" ns9:spid="_x0000_s2130" style="position:absolute;left:35329;top:10332;width:10666;height:6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ClwyAAAAOMAAAAPAAAAZHJzL2Rvd25yZXYueG1sRE9fa8Iw&#10;EH8f7DuEG+xtptrNajWKDAbbHhxziq9Hc7bF5FKSrNZvvwwGe7zf/1uuB2tETz60jhWMRxkI4srp&#10;lmsF+6+XhxmIEJE1Gsek4EoB1qvbmyWW2l34k/pdrEUK4VCigibGrpQyVA1ZDCPXESfu5LzFmE5f&#10;S+3xksKtkZMsm0qLLaeGBjt6bqg6776tgrk99ubwZLZv/vh+7Ytw6mLxodT93bBZgIg0xH/xn/tV&#10;p/l5Pp+Mp/ljAb8/JQDk6gcAAP//AwBQSwECLQAUAAYACAAAACEA2+H2y+4AAACFAQAAEwAAAAAA&#10;AAAAAAAAAAAAAAAAW0NvbnRlbnRfVHlwZXNdLnhtbFBLAQItABQABgAIAAAAIQBa9CxbvwAAABUB&#10;AAALAAAAAAAAAAAAAAAAAB8BAABfcmVscy8ucmVsc1BLAQItABQABgAIAAAAIQBbsClwyAAAAOMA&#10;AAAPAAAAAAAAAAAAAAAAAAcCAABkcnMvZG93bnJldi54bWxQSwUGAAAAAAMAAwC3AAAA/AIAAAAA&#10;" strokecolor="#b4b4b4" strokeweight=".5pt">
                  <ns8:textbox inset=".92583mm,0,.92583mm,0"/>
                </ns8:rect>
                <ns8:rect id="Label 7004795" ns9:spid="_x0000_s2131" style="position:absolute;left:35996;top:10832;width:9832;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YJywAAAOIAAAAPAAAAZHJzL2Rvd25yZXYueG1sRI9Ba8JA&#10;FITvhf6H5RV6qxvFxhBdRYqW5lRMg3h8ZJ9JaPZtyK4x9dd3C0KPw8x8w6w2o2nFQL1rLCuYTiIQ&#10;xKXVDVcKiq/9SwLCeWSNrWVS8EMONuvHhxWm2l75QEPuKxEg7FJUUHvfpVK6siaDbmI74uCdbW/Q&#10;B9lXUvd4DXDTylkUxdJgw2Ghxo7eaiq/84tRcHs/ZvPslLNNplmxu2yH/Hb4VOr5adwuQXga/X/4&#10;3v7QCl7niziexckC/i6FOyDXvwAAAP//AwBQSwECLQAUAAYACAAAACEA2+H2y+4AAACFAQAAEwAA&#10;AAAAAAAAAAAAAAAAAAAAW0NvbnRlbnRfVHlwZXNdLnhtbFBLAQItABQABgAIAAAAIQBa9CxbvwAA&#10;ABUBAAALAAAAAAAAAAAAAAAAAB8BAABfcmVscy8ucmVsc1BLAQItABQABgAIAAAAIQC3xsYJywAA&#10;AOIAAAAPAAAAAAAAAAAAAAAAAAcCAABkcnMvZG93bnJldi54bWxQSwUGAAAAAAMAAwC3AAAA/wIA&#10;AAAA&#10;" filled="f" stroked="f" strokeweight="1pt">
                  <ns8:textbox inset="0,0,0,0">
                    <w:txbxContent>
                      <w:p ns2:paraId="72C1DE4F" ns2:textId="77777777" w:rsidR="00976868" w:rsidRDefault="00000000">
                        <w:pPr>
                          <w:rPr>
                            <w:color w:val="000000"/>
                            <w:sz w:val="14"/>
                            <w:szCs w:val="14"/>
                          </w:rPr>
                        </w:pPr>
                        <w:r>
                          <w:rPr>
                            <w:color w:val="000000"/>
                            <w:sz w:val="14"/>
                            <w:szCs w:val="14"/>
                          </w:rPr>
                          <w:t>How full</w:t>
                        </w:r>
                      </w:p>
                    </w:txbxContent>
                  </ns8:textbox>
                </ns8:rect>
                <ns8:rect id="Label 7004932" ns9:spid="_x0000_s2132" style="position:absolute;left:35996;top:12332;width:9832;height:21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mcWzAAAAOMAAAAPAAAAZHJzL2Rvd25yZXYueG1sRI9BS8NA&#10;EIXvgv9hGcGb3aREW2O3pYhKc5LGIh6H7JgEs7Mhu01jf33nIHicmTfvvW+1mVynRhpC69lAOktA&#10;EVfetlwbOHy83i1BhYhssfNMBn4pwGZ9fbXC3PoT72ksY63EhEOOBpoY+1zrUDXkMMx8Tyy3bz84&#10;jDIOtbYDnsTcdXqeJA/aYcuS0GBPzw1VP+XRGTi/fRZZ8VWyX6bF4eW4Hcvz/t2Y25tp+wQq0hT/&#10;xX/fOyv154v77HGRpUIhTLIAvb4AAAD//wMAUEsBAi0AFAAGAAgAAAAhANvh9svuAAAAhQEAABMA&#10;AAAAAAAAAAAAAAAAAAAAAFtDb250ZW50X1R5cGVzXS54bWxQSwECLQAUAAYACAAAACEAWvQsW78A&#10;AAAVAQAACwAAAAAAAAAAAAAAAAAfAQAAX3JlbHMvLnJlbHNQSwECLQAUAAYACAAAACEANBJnFswA&#10;AADjAAAADwAAAAAAAAAAAAAAAAAHAgAAZHJzL2Rvd25yZXYueG1sUEsFBgAAAAADAAMAtwAAAAAD&#10;AAAAAA==&#10;" filled="f" stroked="f" strokeweight="1pt">
                  <ns8:textbox inset="0,0,0,0">
                    <w:txbxContent>
                      <w:p ns2:paraId="7E1112F1" ns2:textId="77777777" w:rsidR="00976868" w:rsidRDefault="00000000">
                        <w:pPr>
                          <w:rPr>
                            <w:b/>
                            <w:bCs/>
                            <w:color w:val="000000"/>
                            <w:sz w:val="22"/>
                            <w:szCs w:val="22"/>
                          </w:rPr>
                        </w:pPr>
                        <w:r>
                          <w:rPr>
                            <w:b/>
                            <w:bCs/>
                            <w:color w:val="000000"/>
                            <w:sz w:val="22"/>
                            <w:szCs w:val="22"/>
                          </w:rPr>
                          <w:t>63%</w:t>
                        </w:r>
                      </w:p>
                    </w:txbxContent>
                  </ns8:textbox>
                </ns8:rect>
                <ns8:rect id="Label 7005069" ns9:spid="_x0000_s2133" style="position:absolute;left:35996;top:14831;width:9832;height:11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P16xwAAAOIAAAAPAAAAZHJzL2Rvd25yZXYueG1sRE9Na8JA&#10;EL0X+h+WKXirm5hSNLqKlCrNqZiKeByyYxLMzobsGqO/vlsQeny878VqMI3oqXO1ZQXxOAJBXFhd&#10;c6lg/7N5nYJwHlljY5kU3MjBavn8tMBU2yvvqM99KUIIuxQVVN63qZSuqMigG9uWOHAn2xn0AXal&#10;1B1eQ7hp5CSK3qXBmkNDhS19VFSc84tRcN8esrfsmLOdxtn+87Lu8/vuW6nRy7Ceg/A0+H/xw/2l&#10;w/woSeJ4Mkvg71LAIJe/AAAA//8DAFBLAQItABQABgAIAAAAIQDb4fbL7gAAAIUBAAATAAAAAAAA&#10;AAAAAAAAAAAAAABbQ29udGVudF9UeXBlc10ueG1sUEsBAi0AFAAGAAgAAAAhAFr0LFu/AAAAFQEA&#10;AAsAAAAAAAAAAAAAAAAAHwEAAF9yZWxzLy5yZWxzUEsBAi0AFAAGAAgAAAAhAGvk/XrHAAAA4gAA&#10;AA8AAAAAAAAAAAAAAAAABwIAAGRycy9kb3ducmV2LnhtbFBLBQYAAAAAAwADALcAAAD7AgAAAAA=&#10;" filled="f" stroked="f" strokeweight="1pt">
                  <ns8:textbox inset="0,0,0,0">
                    <w:txbxContent>
                      <w:p ns2:paraId="472929A8" ns2:textId="77777777" w:rsidR="00976868" w:rsidRDefault="00000000">
                        <w:pPr>
                          <w:rPr>
                            <w:color w:val="808080"/>
                            <w:sz w:val="12"/>
                            <w:szCs w:val="12"/>
                          </w:rPr>
                        </w:pPr>
                        <w:r>
                          <w:rPr>
                            <w:color w:val="808080"/>
                            <w:sz w:val="12"/>
                            <w:szCs w:val="12"/>
                          </w:rPr>
                          <w:t>1,455 of 2,310 seats</w:t>
                        </w:r>
                      </w:p>
                    </w:txbxContent>
                  </ns8:textbox>
                </ns8:rect>
                <ns8:rect id="pnlCard5 7005206" ns9:spid="_x0000_s2134" style="position:absolute;left:46828;top:10332;width:10666;height:6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X+7xwAAAOIAAAAPAAAAZHJzL2Rvd25yZXYueG1sRE9bS8Mw&#10;FH4X9h/CEXxzqYW2s1s2hiCoD8oustdDc9aWJScliV33782D4OPHd19tJmvESD70jhU8zTMQxI3T&#10;PbcKjofXxwWIEJE1Gsek4EYBNuvZ3Qpr7a68o3EfW5FCONSooItxqKUMTUcWw9wNxIk7O28xJuhb&#10;qT1eU7g1Ms+yUlrsOTV0ONBLR81l/2MVPNvTaL4L8/nuTx+3sQrnIVZfSj3cT9sliEhT/Bf/ud+0&#10;grLMF0VeVGlzupTugFz/AgAA//8DAFBLAQItABQABgAIAAAAIQDb4fbL7gAAAIUBAAATAAAAAAAA&#10;AAAAAAAAAAAAAABbQ29udGVudF9UeXBlc10ueG1sUEsBAi0AFAAGAAgAAAAhAFr0LFu/AAAAFQEA&#10;AAsAAAAAAAAAAAAAAAAAHwEAAF9yZWxzLy5yZWxzUEsBAi0AFAAGAAgAAAAhAJt1f7vHAAAA4gAA&#10;AA8AAAAAAAAAAAAAAAAABwIAAGRycy9kb3ducmV2LnhtbFBLBQYAAAAAAwADALcAAAD7AgAAAAA=&#10;" strokecolor="#b4b4b4" strokeweight=".5pt">
                  <ns8:textbox inset=".92583mm,0,.92583mm,0"/>
                </ns8:rect>
                <ns8:rect id="Label 7005343" ns9:spid="_x0000_s2135" style="position:absolute;left:47495;top:10832;width:9832;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yVFyAAAAOMAAAAPAAAAZHJzL2Rvd25yZXYueG1sRE/NasJA&#10;EL4XfIdlBG91o9hEUlcRaaU5FaOUHofsNAlmZ0N2jalP3y0IHuf7n9VmMI3oqXO1ZQWzaQSCuLC6&#10;5lLB6fj+vAThPLLGxjIp+CUHm/XoaYWptlc+UJ/7UoQQdikqqLxvUyldUZFBN7UtceB+bGfQh7Mr&#10;pe7wGsJNI+dRFEuDNYeGClvaVVSc84tRcNt/ZYvsO2e7nGWnt8u2z2+HT6Um42H7CsLT4B/iu/tD&#10;h/nzlySJF0kcw/9PAQC5/gMAAP//AwBQSwECLQAUAAYACAAAACEA2+H2y+4AAACFAQAAEwAAAAAA&#10;AAAAAAAAAAAAAAAAW0NvbnRlbnRfVHlwZXNdLnhtbFBLAQItABQABgAIAAAAIQBa9CxbvwAAABUB&#10;AAALAAAAAAAAAAAAAAAAAB8BAABfcmVscy8ucmVsc1BLAQItABQABgAIAAAAIQDiryVFyAAAAOMA&#10;AAAPAAAAAAAAAAAAAAAAAAcCAABkcnMvZG93bnJldi54bWxQSwUGAAAAAAMAAwC3AAAA/AIAAAAA&#10;" filled="f" stroked="f" strokeweight="1pt">
                  <ns8:textbox inset="0,0,0,0">
                    <w:txbxContent>
                      <w:p ns2:paraId="73C6BAB8" ns2:textId="77777777" w:rsidR="00976868" w:rsidRDefault="00000000">
                        <w:pPr>
                          <w:rPr>
                            <w:color w:val="000000"/>
                            <w:sz w:val="14"/>
                            <w:szCs w:val="14"/>
                          </w:rPr>
                        </w:pPr>
                        <w:r>
                          <w:rPr>
                            <w:color w:val="000000"/>
                            <w:sz w:val="14"/>
                            <w:szCs w:val="14"/>
                          </w:rPr>
                          <w:t>Snacks per head</w:t>
                        </w:r>
                      </w:p>
                    </w:txbxContent>
                  </ns8:textbox>
                </ns8:rect>
                <ns8:rect id="Label 7005480" ns9:spid="_x0000_s2136" style="position:absolute;left:47495;top:12332;width:9832;height:21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HNywAAAOIAAAAPAAAAZHJzL2Rvd25yZXYueG1sRI9Ba8JA&#10;FITvhf6H5RV6qxulkW10FZG2NKdilOLxkX1NQrNvQ3aNqb++WxA8DjPzDbNcj7YVA/W+caxhOklA&#10;EJfONFxpOOzfnhQIH5ANto5Jwy95WK/u75aYGXfmHQ1FqESEsM9QQx1Cl0npy5os+onriKP37XqL&#10;Icq+kqbHc4TbVs6SZC4tNhwXauxoW1P5U5yshsv7V/6cHwt2apofXk+bobjsPrV+fBg3CxCBxnAL&#10;X9sfRoNK0rl6UWkK/5fiHZCrPwAAAP//AwBQSwECLQAUAAYACAAAACEA2+H2y+4AAACFAQAAEwAA&#10;AAAAAAAAAAAAAAAAAAAAW0NvbnRlbnRfVHlwZXNdLnhtbFBLAQItABQABgAIAAAAIQBa9CxbvwAA&#10;ABUBAAALAAAAAAAAAAAAAAAAAB8BAABfcmVscy8ucmVsc1BLAQItABQABgAIAAAAIQBPXdHNywAA&#10;AOIAAAAPAAAAAAAAAAAAAAAAAAcCAABkcnMvZG93bnJldi54bWxQSwUGAAAAAAMAAwC3AAAA/wIA&#10;AAAA&#10;" filled="f" stroked="f" strokeweight="1pt">
                  <ns8:textbox inset="0,0,0,0">
                    <w:txbxContent>
                      <w:p ns2:paraId="61A4DE5D" ns2:textId="77777777" w:rsidR="00976868" w:rsidRDefault="00000000">
                        <w:pPr>
                          <w:rPr>
                            <w:b/>
                            <w:bCs/>
                            <w:color w:val="000000"/>
                            <w:sz w:val="22"/>
                            <w:szCs w:val="22"/>
                          </w:rPr>
                        </w:pPr>
                        <w:r>
                          <w:rPr>
                            <w:b/>
                            <w:bCs/>
                            <w:color w:val="000000"/>
                            <w:sz w:val="22"/>
                            <w:szCs w:val="22"/>
                          </w:rPr>
                          <w:t>£2.14</w:t>
                        </w:r>
                      </w:p>
                    </w:txbxContent>
                  </ns8:textbox>
                </ns8:rect>
                <ns8:rect id="Label 7005617" ns9:spid="_x0000_s2137" style="position:absolute;left:47495;top:14831;width:9832;height:11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FezyAAAAOMAAAAPAAAAZHJzL2Rvd25yZXYueG1sRE/NasJA&#10;EL4X+g7LFLzVTSRVSV1FSivmJEYpPQ7ZaRKanQ3ZNUafvisIHuf7n8VqMI3oqXO1ZQXxOAJBXFhd&#10;c6ngePh6nYNwHlljY5kUXMjBavn8tMBU2zPvqc99KUIIuxQVVN63qZSuqMigG9uWOHC/tjPow9mV&#10;Und4DuGmkZMomkqDNYeGClv6qKj4y09GwXXznSXZT852HmfHz9O6z6/7nVKjl2H9DsLT4B/iu3ur&#10;w/y3SZxE01kyg9tPAQC5/AcAAP//AwBQSwECLQAUAAYACAAAACEA2+H2y+4AAACFAQAAEwAAAAAA&#10;AAAAAAAAAAAAAAAAW0NvbnRlbnRfVHlwZXNdLnhtbFBLAQItABQABgAIAAAAIQBa9CxbvwAAABUB&#10;AAALAAAAAAAAAAAAAAAAAB8BAABfcmVscy8ucmVsc1BLAQItABQABgAIAAAAIQBqRFezyAAAAOMA&#10;AAAPAAAAAAAAAAAAAAAAAAcCAABkcnMvZG93bnJldi54bWxQSwUGAAAAAAMAAwC3AAAA/AIAAAAA&#10;" filled="f" stroked="f" strokeweight="1pt">
                  <ns8:textbox inset="0,0,0,0">
                    <w:txbxContent>
                      <w:p ns2:paraId="76EAC6CC" ns2:textId="77777777" w:rsidR="00976868" w:rsidRDefault="00000000">
                        <w:pPr>
                          <w:rPr>
                            <w:color w:val="808080"/>
                            <w:sz w:val="12"/>
                            <w:szCs w:val="12"/>
                          </w:rPr>
                        </w:pPr>
                        <w:r>
                          <w:rPr>
                            <w:color w:val="808080"/>
                            <w:sz w:val="12"/>
                            <w:szCs w:val="12"/>
                          </w:rPr>
                          <w:t>for every ticket</w:t>
                        </w:r>
                      </w:p>
                    </w:txbxContent>
                  </ns8:textbox>
                </ns8:rect>
                <ns8:rect id="dgvSalesByFilmFrame 7005754" ns9:spid="_x0000_s2138" style="position:absolute;left:833;top:17831;width:56661;height:171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etXxwAAAOMAAAAPAAAAZHJzL2Rvd25yZXYueG1sRE9fS8Mw&#10;EH8X9h3CDXxzidNaW5cNEQT1QXEqez2aW1uWXEoSu+7bG0Hw8X7/b7WZnBUjhdh71nC5UCCIG296&#10;bjV8fjxe3IKICdmg9UwaThRhs56drbA2/sjvNG5TK3IIxxo1dCkNtZSx6chhXPiBOHN7HxymfIZW&#10;moDHHO6sXCp1Ix32nBs6HOiho+aw/XYaKrcb7VdhX5/D7uU0lnE/pPJN6/P5dH8HItGU/sV/7ieT&#10;51dX16oqSlXA708ZALn+AQAA//8DAFBLAQItABQABgAIAAAAIQDb4fbL7gAAAIUBAAATAAAAAAAA&#10;AAAAAAAAAAAAAABbQ29udGVudF9UeXBlc10ueG1sUEsBAi0AFAAGAAgAAAAhAFr0LFu/AAAAFQEA&#10;AAsAAAAAAAAAAAAAAAAAHwEAAF9yZWxzLy5yZWxzUEsBAi0AFAAGAAgAAAAhAG3B61fHAAAA4wAA&#10;AA8AAAAAAAAAAAAAAAAABwIAAGRycy9kb3ducmV2LnhtbFBLBQYAAAAAAwADALcAAAD7AgAAAAA=&#10;" strokecolor="#b4b4b4" strokeweight=".5pt">
                  <ns8:textbox inset=".92583mm,0,.92583mm,0"/>
                </ns8:rect>
                <ns8:rect id="dgvSalesByFilmHeader 7005891" ns9:spid="_x0000_s2139" style="position:absolute;left:833;top:17831;width:56661;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IYExwAAAOMAAAAPAAAAZHJzL2Rvd25yZXYueG1sRE/NasJA&#10;EL4X+g7LFLzVjZEEia5iBaEXD9pS4m3IjtlgdjbNbmN8e7dQ6HG+/1ltRtuKgXrfOFYwmyYgiCun&#10;G64VfH7sXxcgfEDW2DomBXfysFk/P62w0O7GRxpOoRYxhH2BCkwIXSGlrwxZ9FPXEUfu4nqLIZ59&#10;LXWPtxhuW5kmSS4tNhwbDHa0M1RdTz9WweXblPPsUNb6mPMXu/Ls34ZOqcnLuF2CCDSGf/Gf+13H&#10;+ek8y9PZIsvg96cIgFw/AAAA//8DAFBLAQItABQABgAIAAAAIQDb4fbL7gAAAIUBAAATAAAAAAAA&#10;AAAAAAAAAAAAAABbQ29udGVudF9UeXBlc10ueG1sUEsBAi0AFAAGAAgAAAAhAFr0LFu/AAAAFQEA&#10;AAsAAAAAAAAAAAAAAAAAHwEAAF9yZWxzLy5yZWxzUEsBAi0AFAAGAAgAAAAhAAbUhgTHAAAA4wAA&#10;AA8AAAAAAAAAAAAAAAAABwIAAGRycy9kb3ducmV2LnhtbFBLBQYAAAAAAwADALcAAAD7AgAAAAA=&#10;" fillcolor="#400040" stroked="f" strokeweight="1pt">
                  <ns8:textbox inset=".92583mm,0,.92583mm,0"/>
                </ns8:rect>
                <ns8:rect id="dgvSalesByFilmAlt 7006028" ns9:spid="_x0000_s2140" style="position:absolute;left:916;top:20956;width:56495;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6EryAAAAOMAAAAPAAAAZHJzL2Rvd25yZXYueG1sRE9fa8Iw&#10;EH8X9h3CDfamqQGHrUaRuTGHT3YiPt6aW1tsLl2Taf32ZiDs8X7/b77sbSPO1PnasYbxKAFBXDhT&#10;c6lh//k2nILwAdlg45g0XMnDcvEwmGNm3IV3dM5DKWII+ww1VCG0mZS+qMiiH7mWOHLfrrMY4tmV&#10;0nR4ieG2kSpJnqXFmmNDhS29VFSc8l+rIZe8Pl4/6HWybrZfP6uN2p3eD1o/PfarGYhAffgX390b&#10;E+dPpipJx6lS8PdTBEAubgAAAP//AwBQSwECLQAUAAYACAAAACEA2+H2y+4AAACFAQAAEwAAAAAA&#10;AAAAAAAAAAAAAAAAW0NvbnRlbnRfVHlwZXNdLnhtbFBLAQItABQABgAIAAAAIQBa9CxbvwAAABUB&#10;AAALAAAAAAAAAAAAAAAAAB8BAABfcmVscy8ucmVsc1BLAQItABQABgAIAAAAIQAOA6EryAAAAOMA&#10;AAAPAAAAAAAAAAAAAAAAAAcCAABkcnMvZG93bnJldi54bWxQSwUGAAAAAAMAAwC3AAAA/AIAAAAA&#10;" fillcolor="#f5f5f8" stroked="f" strokeweight="1pt">
                  <ns8:textbox inset=".92583mm,0,.92583mm,0"/>
                </ns8:rect>
                <ns8:rect id="dgvSalesByFilmAlt 7006165" ns9:spid="_x0000_s2141" style="position:absolute;left:916;top:24039;width:56495;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YhxwAAAOIAAAAPAAAAZHJzL2Rvd25yZXYueG1sRE9Na8JA&#10;EL0X/A/LCL01GxWDRleR2qLFk1HE4zQ7TYLZ2TS71fjv3UPB4+N9z5edqcWVWldZVjCIYhDEudUV&#10;FwqOh8+3CQjnkTXWlknBnRwsF72XOaba3nhP18wXIoSwS1FB6X2TSunykgy6yDbEgfuxrUEfYFtI&#10;3eIthJtaDuM4kQYrDg0lNvReUn7J/oyCTPL6fP+ij/G63n3/rrbD/WVzUuq1361mIDx1/in+d2+1&#10;gtEgTqbJaBw2h0vhDsjFAwAA//8DAFBLAQItABQABgAIAAAAIQDb4fbL7gAAAIUBAAATAAAAAAAA&#10;AAAAAAAAAAAAAABbQ29udGVudF9UeXBlc10ueG1sUEsBAi0AFAAGAAgAAAAhAFr0LFu/AAAAFQEA&#10;AAsAAAAAAAAAAAAAAAAAHwEAAF9yZWxzLy5yZWxzUEsBAi0AFAAGAAgAAAAhAPT9tiHHAAAA4gAA&#10;AA8AAAAAAAAAAAAAAAAABwIAAGRycy9kb3ducmV2LnhtbFBLBQYAAAAAAwADALcAAAD7AgAAAAA=&#10;" fillcolor="#f5f5f8" stroked="f" strokeweight="1pt">
                  <ns8:textbox inset=".92583mm,0,.92583mm,0"/>
                </ns8:rect>
                <ns8:rect id="dgvSalesByFilmAlt 7006302" ns9:spid="_x0000_s2142" style="position:absolute;left:916;top:27122;width:56495;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bXyAAAAOMAAAAPAAAAZHJzL2Rvd25yZXYueG1sRE/NasJA&#10;EL4LvsMyhd50Y4giqauIWqr0ZJTS4zQ7TYLZ2Zjdanz7riB4nO9/ZovO1OJCrassKxgNIxDEudUV&#10;FwqOh/fBFITzyBpry6TgRg4W835vhqm2V97TJfOFCCHsUlRQet+kUrq8JINuaBviwP3a1qAPZ1tI&#10;3eI1hJtaxlE0kQYrDg0lNrQqKT9lf0ZBJnn9fdvRZryuP3/Oy228P318KfX60i3fQHjq/FP8cG91&#10;mD+Kk2mUJOMJ3H8KAMj5PwAAAP//AwBQSwECLQAUAAYACAAAACEA2+H2y+4AAACFAQAAEwAAAAAA&#10;AAAAAAAAAAAAAAAAW0NvbnRlbnRfVHlwZXNdLnhtbFBLAQItABQABgAIAAAAIQBa9CxbvwAAABUB&#10;AAALAAAAAAAAAAAAAAAAAB8BAABfcmVscy8ucmVsc1BLAQItABQABgAIAAAAIQAR/UbXyAAAAOMA&#10;AAAPAAAAAAAAAAAAAAAAAAcCAABkcnMvZG93bnJldi54bWxQSwUGAAAAAAMAAwC3AAAA/AIAAAAA&#10;" fillcolor="#f5f5f8" stroked="f" strokeweight="1pt">
                  <ns8:textbox inset=".92583mm,0,.92583mm,0"/>
                </ns8:rect>
                <ns8:rect id="dgvSalesByFilmAlt 7006439" ns9:spid="_x0000_s2143" style="position:absolute;left:916;top:30205;width:56495;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uDnzAAAAOMAAAAPAAAAZHJzL2Rvd25yZXYueG1sRI9Pa8JA&#10;FMTvBb/D8gRvddf4hzZ1FdGWKp5MS+nxNfuaBLNvY3ar8du7hUKPw8z8hpkvO1uLM7W+cqxhNFQg&#10;iHNnKi40vL+93D+A8AHZYO2YNFzJw3LRu5tjatyFD3TOQiEihH2KGsoQmlRKn5dk0Q9dQxy9b9da&#10;DFG2hTQtXiLc1jJRaiYtVhwXSmxoXVJ+zH6shkzy5vO6o+fppt5/nVbb5HB8/dB60O9WTyACdeE/&#10;/NfeGg3JaKwmU/U4GcPvp/gH5OIGAAD//wMAUEsBAi0AFAAGAAgAAAAhANvh9svuAAAAhQEAABMA&#10;AAAAAAAAAAAAAAAAAAAAAFtDb250ZW50X1R5cGVzXS54bWxQSwECLQAUAAYACAAAACEAWvQsW78A&#10;AAAVAQAACwAAAAAAAAAAAAAAAAAfAQAAX3JlbHMvLnJlbHNQSwECLQAUAAYACAAAACEARibg58wA&#10;AADjAAAADwAAAAAAAAAAAAAAAAAHAgAAZHJzL2Rvd25yZXYueG1sUEsFBgAAAAADAAMAtwAAAAAD&#10;AAAAAA==&#10;" fillcolor="#f5f5f8" stroked="f" strokeweight="1pt">
                  <ns8:textbox inset=".92583mm,0,.92583mm,0"/>
                </ns8:rect>
                <ns8:rect id="dgvSalesByFilmHead 7006576" ns9:spid="_x0000_s2144" style="position:absolute;left:1166;top:17831;width:28153;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jsWxwAAAOIAAAAPAAAAZHJzL2Rvd25yZXYueG1sRE9Na8JA&#10;FLwL/oflCb3pRhG1qauIaDGnYiri8ZF9TYLZtyG7xuivdwuFzm2YL2a57kwlWmpcaVnBeBSBIM6s&#10;LjlXcPreDxcgnEfWWFkmBQ9ysF71e0uMtb3zkdrU5yKUsItRQeF9HUvpsoIMupGtiYP2YxuDPtAm&#10;l7rBeyg3lZxE0UwaLDksFFjTtqDsmt6MgufnOZkml5TtYpycdrdNmz6PX0q9DbrNBwhPnf83/6UP&#10;WsFkHs2n7wHweyncAbl6AQAA//8DAFBLAQItABQABgAIAAAAIQDb4fbL7gAAAIUBAAATAAAAAAAA&#10;AAAAAAAAAAAAAABbQ29udGVudF9UeXBlc10ueG1sUEsBAi0AFAAGAAgAAAAhAFr0LFu/AAAAFQEA&#10;AAsAAAAAAAAAAAAAAAAAHwEAAF9yZWxzLy5yZWxzUEsBAi0AFAAGAAgAAAAhAFoaOxbHAAAA4gAA&#10;AA8AAAAAAAAAAAAAAAAABwIAAGRycy9kb3ducmV2LnhtbFBLBQYAAAAAAwADALcAAAD7AgAAAAA=&#10;" filled="f" stroked="f" strokeweight="1pt">
                  <ns8:textbox inset="0,0,0,0">
                    <w:txbxContent>
                      <w:p ns2:paraId="5B1711AC" ns2:textId="77777777" w:rsidR="00976868" w:rsidRDefault="00000000">
                        <w:pPr>
                          <w:rPr>
                            <w:b/>
                            <w:bCs/>
                            <w:color w:val="FFFFFF"/>
                            <w:sz w:val="13"/>
                            <w:szCs w:val="13"/>
                          </w:rPr>
                        </w:pPr>
                        <w:r>
                          <w:rPr>
                            <w:b/>
                            <w:bCs/>
                            <w:color w:val="FFFFFF"/>
                            <w:sz w:val="13"/>
                            <w:szCs w:val="13"/>
                          </w:rPr>
                          <w:t>Film</w:t>
                        </w:r>
                      </w:p>
                    </w:txbxContent>
                  </ns8:textbox>
                </ns8:rect>
                <ns8:rect id="dgvSalesByFilmCell 7006713" ns9:spid="_x0000_s2145" style="position:absolute;left:1166;top:19414;width:27654;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SgOywAAAOIAAAAPAAAAZHJzL2Rvd25yZXYueG1sRI9BS8NA&#10;FITvgv9heYI3u0m1NsZsShEVc5LEIh4f2WcSzL4N2W0a++vdgtDjMDPfMNlmNr2YaHSdZQXxIgJB&#10;XFvdcaNg9/Fyk4BwHlljb5kU/JKDTX55kWGq7YFLmirfiABhl6KC1vshldLVLRl0CzsQB+/bjgZ9&#10;kGMj9YiHADe9XEbRvTTYcVhocaCnluqfam8UHF8/i7viq2KbxMXueb+dqmP5rtT11bx9BOFp9ufw&#10;f/tNK1jfxg/LVbJewelSuAMy/wMAAP//AwBQSwECLQAUAAYACAAAACEA2+H2y+4AAACFAQAAEwAA&#10;AAAAAAAAAAAAAAAAAAAAW0NvbnRlbnRfVHlwZXNdLnhtbFBLAQItABQABgAIAAAAIQBa9CxbvwAA&#10;ABUBAAALAAAAAAAAAAAAAAAAAB8BAABfcmVscy8ucmVsc1BLAQItABQABgAIAAAAIQCX6SgOywAA&#10;AOIAAAAPAAAAAAAAAAAAAAAAAAcCAABkcnMvZG93bnJldi54bWxQSwUGAAAAAAMAAwC3AAAA/wIA&#10;AAAA&#10;" filled="f" stroked="f" strokeweight="1pt">
                  <ns8:textbox inset="0,0,0,0">
                    <w:txbxContent>
                      <w:p ns2:paraId="70F7CA66" ns2:textId="77777777" w:rsidR="00976868" w:rsidRDefault="00000000">
                        <w:pPr>
                          <w:rPr>
                            <w:color w:val="000000"/>
                            <w:sz w:val="13"/>
                            <w:szCs w:val="13"/>
                          </w:rPr>
                        </w:pPr>
                        <w:r>
                          <w:rPr>
                            <w:color w:val="000000"/>
                            <w:sz w:val="13"/>
                            <w:szCs w:val="13"/>
                          </w:rPr>
                          <w:t>Avengers: Endgame</w:t>
                        </w:r>
                      </w:p>
                    </w:txbxContent>
                  </ns8:textbox>
                </ns8:rect>
                <ns8:rect id="dgvSalesByFilmCell 7006850" ns9:spid="_x0000_s2146" style="position:absolute;left:1166;top:20956;width:27654;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otSywAAAOIAAAAPAAAAZHJzL2Rvd25yZXYueG1sRI9Ba8JA&#10;FITvBf/D8gq91c3aKhpdRUpbmpMYpfT4yD6T0OzbkF1j6q/vFgoeh5n5hlltBtuInjpfO9agxgkI&#10;4sKZmksNx8Pb4xyED8gGG8ek4Yc8bNajuxWmxl14T30eShEh7FPUUIXQplL6oiKLfuxa4uidXGcx&#10;RNmV0nR4iXDbyEmSzKTFmuNChS29VFR852er4fr+mT1nXzm7ucqOr+dtn1/3O60f7oftEkSgIdzC&#10;/+0Po2G6UIupUrMn+LsU74Bc/wIAAP//AwBQSwECLQAUAAYACAAAACEA2+H2y+4AAACFAQAAEwAA&#10;AAAAAAAAAAAAAAAAAAAAW0NvbnRlbnRfVHlwZXNdLnhtbFBLAQItABQABgAIAAAAIQBa9CxbvwAA&#10;ABUBAAALAAAAAAAAAAAAAAAAAB8BAABfcmVscy8ucmVsc1BLAQItABQABgAIAAAAIQBcmotSywAA&#10;AOIAAAAPAAAAAAAAAAAAAAAAAAcCAABkcnMvZG93bnJldi54bWxQSwUGAAAAAAMAAwC3AAAA/wIA&#10;AAAA&#10;" filled="f" stroked="f" strokeweight="1pt">
                  <ns8:textbox inset="0,0,0,0">
                    <w:txbxContent>
                      <w:p ns2:paraId="7C1FDFF8" ns2:textId="77777777" w:rsidR="00976868" w:rsidRDefault="00000000">
                        <w:pPr>
                          <w:rPr>
                            <w:color w:val="000000"/>
                            <w:sz w:val="13"/>
                            <w:szCs w:val="13"/>
                          </w:rPr>
                        </w:pPr>
                        <w:r>
                          <w:rPr>
                            <w:color w:val="000000"/>
                            <w:sz w:val="13"/>
                            <w:szCs w:val="13"/>
                          </w:rPr>
                          <w:t>The Dark Knight</w:t>
                        </w:r>
                      </w:p>
                    </w:txbxContent>
                  </ns8:textbox>
                </ns8:rect>
                <ns8:rect id="dgvSalesByFilmCell 7006987" ns9:spid="_x0000_s2147" style="position:absolute;left:1166;top:22497;width:27654;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yywAAAOMAAAAPAAAAZHJzL2Rvd25yZXYueG1sRI9BS8NA&#10;EIXvgv9hGcGb3VR0aWK3pYiKOUljEY9DdkyC2dmQ3aaxv945CB5n3pv3vllvZ9+ricbYBbawXGSg&#10;iOvgOm4sHN6fb1agYkJ22AcmCz8UYbu5vFhj4cKJ9zRVqVESwrFAC21KQ6F1rFvyGBdhIBbtK4we&#10;k4xjo92IJwn3vb7NMqM9diwNLQ702FL9XR29hfPLR3lXflYcVsvy8HTcTdV5/2bt9dW8ewCVaE7/&#10;5r/rVyf4Js+NMfe5QMtPsgC9+QUAAP//AwBQSwECLQAUAAYACAAAACEA2+H2y+4AAACFAQAAEwAA&#10;AAAAAAAAAAAAAAAAAAAAW0NvbnRlbnRfVHlwZXNdLnhtbFBLAQItABQABgAIAAAAIQBa9CxbvwAA&#10;ABUBAAALAAAAAAAAAAAAAAAAAB8BAABfcmVscy8ucmVsc1BLAQItABQABgAIAAAAIQAB/iPyywAA&#10;AOMAAAAPAAAAAAAAAAAAAAAAAAcCAABkcnMvZG93bnJldi54bWxQSwUGAAAAAAMAAwC3AAAA/wIA&#10;AAAA&#10;" filled="f" stroked="f" strokeweight="1pt">
                  <ns8:textbox inset="0,0,0,0">
                    <w:txbxContent>
                      <w:p ns2:paraId="4C140FE8" ns2:textId="77777777" w:rsidR="00976868" w:rsidRDefault="00000000">
                        <w:pPr>
                          <w:rPr>
                            <w:color w:val="000000"/>
                            <w:sz w:val="13"/>
                            <w:szCs w:val="13"/>
                          </w:rPr>
                        </w:pPr>
                        <w:r>
                          <w:rPr>
                            <w:color w:val="000000"/>
                            <w:sz w:val="13"/>
                            <w:szCs w:val="13"/>
                          </w:rPr>
                          <w:t>The Amazing Spider-Man</w:t>
                        </w:r>
                      </w:p>
                    </w:txbxContent>
                  </ns8:textbox>
                </ns8:rect>
                <ns8:rect id="dgvSalesByFilmCell 7007124" ns9:spid="_x0000_s2148" style="position:absolute;left:1166;top:24039;width:27654;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e/ayAAAAOIAAAAPAAAAZHJzL2Rvd25yZXYueG1sRE9Na8JA&#10;EL0X/A/LCL3VjTaWGF1FSluak5hK8ThkxySYnQ3ZNab++m5B6PHxvlebwTSip87VlhVMJxEI4sLq&#10;mksFh6/3pwSE88gaG8uk4IccbNajhxWm2l55T33uSxFC2KWooPK+TaV0RUUG3cS2xIE72c6gD7Ar&#10;pe7wGsJNI2dR9CIN1hwaKmzptaLinF+MgtvHdxZnx5xtMs0Ob5dtn9/2O6Uex8N2CcLT4P/Fd/en&#10;DvPns8XzIo5i+LsUMMj1LwAAAP//AwBQSwECLQAUAAYACAAAACEA2+H2y+4AAACFAQAAEwAAAAAA&#10;AAAAAAAAAAAAAAAAW0NvbnRlbnRfVHlwZXNdLnhtbFBLAQItABQABgAIAAAAIQBa9CxbvwAAABUB&#10;AAALAAAAAAAAAAAAAAAAAB8BAABfcmVscy8ucmVsc1BLAQItABQABgAIAAAAIQBcQe/ayAAAAOIA&#10;AAAPAAAAAAAAAAAAAAAAAAcCAABkcnMvZG93bnJldi54bWxQSwUGAAAAAAMAAwC3AAAA/AIAAAAA&#10;" filled="f" stroked="f" strokeweight="1pt">
                  <ns8:textbox inset="0,0,0,0">
                    <w:txbxContent>
                      <w:p ns2:paraId="4B4B056A" ns2:textId="77777777" w:rsidR="00976868" w:rsidRDefault="00000000">
                        <w:pPr>
                          <w:rPr>
                            <w:color w:val="000000"/>
                            <w:sz w:val="13"/>
                            <w:szCs w:val="13"/>
                          </w:rPr>
                        </w:pPr>
                        <w:r>
                          <w:rPr>
                            <w:color w:val="000000"/>
                            <w:sz w:val="13"/>
                            <w:szCs w:val="13"/>
                          </w:rPr>
                          <w:t>Minions</w:t>
                        </w:r>
                      </w:p>
                    </w:txbxContent>
                  </ns8:textbox>
                </ns8:rect>
                <ns8:rect id="dgvSalesByFilmCell 7007261" ns9:spid="_x0000_s2149" style="position:absolute;left:1166;top:25580;width:27654;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Vq5yAAAAOIAAAAPAAAAZHJzL2Rvd25yZXYueG1sRE9Na8JA&#10;EL0X+h+WKfRWN5Fqk+gqUlppTsVUxOOQHZPQ7GzIrjH113cLQo+P971cj6YVA/WusawgnkQgiEur&#10;G64U7L/enxIQziNrbC2Tgh9ysF7d3y0x0/bCOxoKX4kQwi5DBbX3XSalK2sy6Ca2Iw7cyfYGfYB9&#10;JXWPlxBuWjmNork02HBoqLGj15rK7+JsFFy3h/w5PxZskzjfv503Q3HdfSr1+DBuFiA8jf5ffHN/&#10;6DD/ZRonaZrO4O9SwCBXvwAAAP//AwBQSwECLQAUAAYACAAAACEA2+H2y+4AAACFAQAAEwAAAAAA&#10;AAAAAAAAAAAAAAAAW0NvbnRlbnRfVHlwZXNdLnhtbFBLAQItABQABgAIAAAAIQBa9CxbvwAAABUB&#10;AAALAAAAAAAAAAAAAAAAAB8BAABfcmVscy8ucmVsc1BLAQItABQABgAIAAAAIQBSFVq5yAAAAOIA&#10;AAAPAAAAAAAAAAAAAAAAAAcCAABkcnMvZG93bnJldi54bWxQSwUGAAAAAAMAAwC3AAAA/AIAAAAA&#10;" filled="f" stroked="f" strokeweight="1pt">
                  <ns8:textbox inset="0,0,0,0">
                    <w:txbxContent>
                      <w:p ns2:paraId="71F3B90E" ns2:textId="77777777" w:rsidR="00976868" w:rsidRDefault="00000000">
                        <w:pPr>
                          <w:rPr>
                            <w:color w:val="000000"/>
                            <w:sz w:val="13"/>
                            <w:szCs w:val="13"/>
                          </w:rPr>
                        </w:pPr>
                        <w:r>
                          <w:rPr>
                            <w:color w:val="000000"/>
                            <w:sz w:val="13"/>
                            <w:szCs w:val="13"/>
                          </w:rPr>
                          <w:t>Iron Man</w:t>
                        </w:r>
                      </w:p>
                    </w:txbxContent>
                  </ns8:textbox>
                </ns8:rect>
                <ns8:rect id="dgvSalesByFilmCell 7007398" ns9:spid="_x0000_s2150" style="position:absolute;left:1166;top:27122;width:27654;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d8pywAAAOIAAAAPAAAAZHJzL2Rvd25yZXYueG1sRI9Pa8JA&#10;FMTvQr/D8gq96cY/pDF1FSm2NCcxleLxkX1NQrNvQ3aNqZ/eLQg9DjPzG2a1GUwjeupcbVnBdBKB&#10;IC6srrlUcPx8GycgnEfW2FgmBb/kYLN+GK0w1fbCB+pzX4oAYZeigsr7NpXSFRUZdBPbEgfv23YG&#10;fZBdKXWHlwA3jZxFUSwN1hwWKmzptaLiJz8bBdf3r2yRnXK2yTQ77s7bPr8e9ko9PQ7bFxCeBv8f&#10;vrc/tII4ni8Xz7Mkhr9L4Q7I9Q0AAP//AwBQSwECLQAUAAYACAAAACEA2+H2y+4AAACFAQAAEwAA&#10;AAAAAAAAAAAAAAAAAAAAW0NvbnRlbnRfVHlwZXNdLnhtbFBLAQItABQABgAIAAAAIQBa9CxbvwAA&#10;ABUBAAALAAAAAAAAAAAAAAAAAB8BAABfcmVscy8ucmVsc1BLAQItABQABgAIAAAAIQDDMd8pywAA&#10;AOIAAAAPAAAAAAAAAAAAAAAAAAcCAABkcnMvZG93bnJldi54bWxQSwUGAAAAAAMAAwC3AAAA/wIA&#10;AAAA&#10;" filled="f" stroked="f" strokeweight="1pt">
                  <ns8:textbox inset="0,0,0,0">
                    <w:txbxContent>
                      <w:p ns2:paraId="1C0D40B4" ns2:textId="77777777" w:rsidR="00976868" w:rsidRDefault="00000000">
                        <w:pPr>
                          <w:rPr>
                            <w:color w:val="000000"/>
                            <w:sz w:val="13"/>
                            <w:szCs w:val="13"/>
                          </w:rPr>
                        </w:pPr>
                        <w:r>
                          <w:rPr>
                            <w:color w:val="000000"/>
                            <w:sz w:val="13"/>
                            <w:szCs w:val="13"/>
                          </w:rPr>
                          <w:t>Interstellar</w:t>
                        </w:r>
                      </w:p>
                    </w:txbxContent>
                  </ns8:textbox>
                </ns8:rect>
                <ns8:rect id="dgvSalesByFilmCell 7007535" ns9:spid="_x0000_s2151" style="position:absolute;left:1166;top:28663;width:27654;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AQ1yQAAAOMAAAAPAAAAZHJzL2Rvd25yZXYueG1sRE/RasJA&#10;EHwv9B+OLfhWL1FpQ/QUKa2YJzGV0scltyahub2QO2P06z2h4Lztzs7MzmI1mEb01LnasoJ4HIEg&#10;LqyuuVRw+P56TUA4j6yxsUwKLuRgtXx+WmCq7Zn31Oe+FMGEXYoKKu/bVEpXVGTQjW1LHLij7Qz6&#10;MHal1B2eg7lp5CSK3qTBmkNChS19VFT85Sej4Lr5yWbZb842ibPD52nd59f9TqnRy7Ceg/A0+Mfx&#10;v3qrw/vJdBK/3wH3TmEBcnkDAAD//wMAUEsBAi0AFAAGAAgAAAAhANvh9svuAAAAhQEAABMAAAAA&#10;AAAAAAAAAAAAAAAAAFtDb250ZW50X1R5cGVzXS54bWxQSwECLQAUAAYACAAAACEAWvQsW78AAAAV&#10;AQAACwAAAAAAAAAAAAAAAAAfAQAAX3JlbHMvLnJlbHNQSwECLQAUAAYACAAAACEAIrwENckAAADj&#10;AAAADwAAAAAAAAAAAAAAAAAHAgAAZHJzL2Rvd25yZXYueG1sUEsFBgAAAAADAAMAtwAAAP0CAAAA&#10;AA==&#10;" filled="f" stroked="f" strokeweight="1pt">
                  <ns8:textbox inset="0,0,0,0">
                    <w:txbxContent>
                      <w:p ns2:paraId="6A22F9B1" ns2:textId="77777777" w:rsidR="00976868" w:rsidRDefault="00000000">
                        <w:pPr>
                          <w:rPr>
                            <w:color w:val="000000"/>
                            <w:sz w:val="13"/>
                            <w:szCs w:val="13"/>
                          </w:rPr>
                        </w:pPr>
                        <w:r>
                          <w:rPr>
                            <w:color w:val="000000"/>
                            <w:sz w:val="13"/>
                            <w:szCs w:val="13"/>
                          </w:rPr>
                          <w:t>Spider-Man: Across the Spider-Verse</w:t>
                        </w:r>
                      </w:p>
                    </w:txbxContent>
                  </ns8:textbox>
                </ns8:rect>
                <ns8:rect id="dgvSalesByFilmCell 7007672" ns9:spid="_x0000_s2152" style="position:absolute;left:1166;top:30205;width:27654;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EXzyQAAAOMAAAAPAAAAZHJzL2Rvd25yZXYueG1sRE/NasJA&#10;EL4X+g7LFLzVTYwtaeoqIraYk5hK6XHITpPQ7GzIrjH69N1CweN8/7NYjaYVA/WusawgnkYgiEur&#10;G64UHD/eHlMQziNrbC2Tggs5WC3v7xaYaXvmAw2Fr0QIYZehgtr7LpPSlTUZdFPbEQfu2/YGfTj7&#10;SuoezyHctHIWRc/SYMOhocaONjWVP8XJKLi+f+bz/Ktgm8b5cXtaD8X1sFdq8jCuX0F4Gv1N/O/e&#10;6TB//pQmSRS/JPD3UwBALn8BAAD//wMAUEsBAi0AFAAGAAgAAAAhANvh9svuAAAAhQEAABMAAAAA&#10;AAAAAAAAAAAAAAAAAFtDb250ZW50X1R5cGVzXS54bWxQSwECLQAUAAYACAAAACEAWvQsW78AAAAV&#10;AQAACwAAAAAAAAAAAAAAAAAfAQAAX3JlbHMvLnJlbHNQSwECLQAUAAYACAAAACEAduBF88kAAADj&#10;AAAADwAAAAAAAAAAAAAAAAAHAgAAZHJzL2Rvd25yZXYueG1sUEsFBgAAAAADAAMAtwAAAP0CAAAA&#10;AA==&#10;" filled="f" stroked="f" strokeweight="1pt">
                  <ns8:textbox inset="0,0,0,0">
                    <w:txbxContent>
                      <w:p ns2:paraId="3F8E7061" ns2:textId="77777777" w:rsidR="00976868" w:rsidRDefault="00000000">
                        <w:pPr>
                          <w:rPr>
                            <w:color w:val="000000"/>
                            <w:sz w:val="13"/>
                            <w:szCs w:val="13"/>
                          </w:rPr>
                        </w:pPr>
                        <w:r>
                          <w:rPr>
                            <w:color w:val="000000"/>
                            <w:sz w:val="13"/>
                            <w:szCs w:val="13"/>
                          </w:rPr>
                          <w:t>Counter sale</w:t>
                        </w:r>
                      </w:p>
                    </w:txbxContent>
                  </ns8:textbox>
                </ns8:rect>
                <ns8:rect id="dgvSalesByFilmHead 7007809" ns9:spid="_x0000_s2153" style="position:absolute;left:29319;top:17831;width:9010;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fLyQAAAOIAAAAPAAAAZHJzL2Rvd25yZXYueG1sRI/NasJA&#10;FIX3Bd9huIXu6kQtGqOjiNhiVsUo4vKSuSahmTshM8bo03cWhS4P549vue5NLTpqXWVZwWgYgSDO&#10;ra64UHA6fr7HIJxH1lhbJgUPcrBeDV6WmGh75wN1mS9EGGGXoILS+yaR0uUlGXRD2xAH72pbgz7I&#10;tpC6xXsYN7UcR9FUGqw4PJTY0Lak/Ce7GQXPr3P6kV4ytvEoPe1umy57Hr6VenvtNwsQnnr/H/5r&#10;77WCeRTPxtPJLEAEpIADcvULAAD//wMAUEsBAi0AFAAGAAgAAAAhANvh9svuAAAAhQEAABMAAAAA&#10;AAAAAAAAAAAAAAAAAFtDb250ZW50X1R5cGVzXS54bWxQSwECLQAUAAYACAAAACEAWvQsW78AAAAV&#10;AQAACwAAAAAAAAAAAAAAAAAfAQAAX3JlbHMvLnJlbHNQSwECLQAUAAYACAAAACEApuJHy8kAAADi&#10;AAAADwAAAAAAAAAAAAAAAAAHAgAAZHJzL2Rvd25yZXYueG1sUEsFBgAAAAADAAMAtwAAAP0CAAAA&#10;AA==&#10;" filled="f" stroked="f" strokeweight="1pt">
                  <ns8:textbox inset="0,0,0,0">
                    <w:txbxContent>
                      <w:p ns2:paraId="237460DD" ns2:textId="77777777" w:rsidR="00976868" w:rsidRDefault="00000000">
                        <w:pPr>
                          <w:rPr>
                            <w:b/>
                            <w:bCs/>
                            <w:color w:val="FFFFFF"/>
                            <w:sz w:val="13"/>
                            <w:szCs w:val="13"/>
                          </w:rPr>
                        </w:pPr>
                        <w:r>
                          <w:rPr>
                            <w:b/>
                            <w:bCs/>
                            <w:color w:val="FFFFFF"/>
                            <w:sz w:val="13"/>
                            <w:szCs w:val="13"/>
                          </w:rPr>
                          <w:t>Tickets</w:t>
                        </w:r>
                      </w:p>
                    </w:txbxContent>
                  </ns8:textbox>
                </ns8:rect>
                <ns8:rect id="dgvSalesByFilmCell 7007946" ns9:spid="_x0000_s2154" style="position:absolute;left:29319;top:19414;width:85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5jLygAAAOMAAAAPAAAAZHJzL2Rvd25yZXYueG1sRI/NSsNA&#10;FIX3Qt9huIXu7ExjlBA7LUW0NCtpLOLykrkmwcydkJmmaZ/eWQguD+ePb72dbCdGGnzrWMNqqUAQ&#10;V860XGs4fbzdZyB8QDbYOSYNV/Kw3czu1pgbd+EjjWWoRRxhn6OGJoQ+l9JXDVn0S9cTR+/bDRZD&#10;lEMtzYCXOG47mSj1JC22HB8a7OmloeqnPFsNt/1nkRZfJbtsVZxez7uxvB3ftV7Mp90ziEBT+A//&#10;tQ9GQ6IeVZo+JFmkiEyRB+TmFwAA//8DAFBLAQItABQABgAIAAAAIQDb4fbL7gAAAIUBAAATAAAA&#10;AAAAAAAAAAAAAAAAAABbQ29udGVudF9UeXBlc10ueG1sUEsBAi0AFAAGAAgAAAAhAFr0LFu/AAAA&#10;FQEAAAsAAAAAAAAAAAAAAAAAHwEAAF9yZWxzLy5yZWxzUEsBAi0AFAAGAAgAAAAhACnnmMvKAAAA&#10;4wAAAA8AAAAAAAAAAAAAAAAABwIAAGRycy9kb3ducmV2LnhtbFBLBQYAAAAAAwADALcAAAD+AgAA&#10;AAA=&#10;" filled="f" stroked="f" strokeweight="1pt">
                  <ns8:textbox inset="0,0,0,0">
                    <w:txbxContent>
                      <w:p ns2:paraId="2B619D00" ns2:textId="77777777" w:rsidR="00976868" w:rsidRDefault="00000000">
                        <w:pPr>
                          <w:rPr>
                            <w:color w:val="000000"/>
                            <w:sz w:val="13"/>
                            <w:szCs w:val="13"/>
                          </w:rPr>
                        </w:pPr>
                        <w:r>
                          <w:rPr>
                            <w:color w:val="000000"/>
                            <w:sz w:val="13"/>
                            <w:szCs w:val="13"/>
                          </w:rPr>
                          <w:t>£779.33</w:t>
                        </w:r>
                      </w:p>
                    </w:txbxContent>
                  </ns8:textbox>
                </ns8:rect>
                <ns8:rect id="dgvSalesByFilmCell 7008083" ns9:spid="_x0000_s2155" style="position:absolute;left:29319;top:20956;width:851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JgixwAAAOIAAAAPAAAAZHJzL2Rvd25yZXYueG1sRE9Na8JA&#10;EL0X+h+WKfRWN1oNGl1FSlvMqZhK8ThkxySYnQ3ZNUZ/vSsIPT7e92LVm1p01LrKsoLhIAJBnFtd&#10;caFg9/v1NgXhPLLG2jIpuJCD1fL5aYGJtmfeUpf5QoQQdgkqKL1vEildXpJBN7ANceAOtjXoA2wL&#10;qVs8h3BTy1EUxdJgxaGhxIY+SsqP2ckouH7/peN0n7GdDtPd52ndZdftj1KvL/16DsJT7//FD/dG&#10;h/nxaDKLJ7N3uF8KGOTyBgAA//8DAFBLAQItABQABgAIAAAAIQDb4fbL7gAAAIUBAAATAAAAAAAA&#10;AAAAAAAAAAAAAABbQ29udGVudF9UeXBlc10ueG1sUEsBAi0AFAAGAAgAAAAhAFr0LFu/AAAAFQEA&#10;AAsAAAAAAAAAAAAAAAAAHwEAAF9yZWxzLy5yZWxzUEsBAi0AFAAGAAgAAAAhAATUmCLHAAAA4gAA&#10;AA8AAAAAAAAAAAAAAAAABwIAAGRycy9kb3ducmV2LnhtbFBLBQYAAAAAAwADALcAAAD7AgAAAAA=&#10;" filled="f" stroked="f" strokeweight="1pt">
                  <ns8:textbox inset="0,0,0,0">
                    <w:txbxContent>
                      <w:p ns2:paraId="1A6A45FA" ns2:textId="77777777" w:rsidR="00976868" w:rsidRDefault="00000000">
                        <w:pPr>
                          <w:rPr>
                            <w:color w:val="000000"/>
                            <w:sz w:val="13"/>
                            <w:szCs w:val="13"/>
                          </w:rPr>
                        </w:pPr>
                        <w:r>
                          <w:rPr>
                            <w:color w:val="000000"/>
                            <w:sz w:val="13"/>
                            <w:szCs w:val="13"/>
                          </w:rPr>
                          <w:t>£187.57</w:t>
                        </w:r>
                      </w:p>
                    </w:txbxContent>
                  </ns8:textbox>
                </ns8:rect>
                <ns8:rect id="dgvSalesByFilmCell 7008220" ns9:spid="_x0000_s2156" style="position:absolute;left:29319;top:22497;width:85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sfMyQAAAOMAAAAPAAAAZHJzL2Rvd25yZXYueG1sRE9fa8Iw&#10;EH8f7DuEE/Y2E7UO7YwiYxvrk9jJ8PFobm2xuZQm1s5PvwyEPd7v/602g21ET52vHWuYjBUI4sKZ&#10;mksNh8+3xwUIH5ANNo5Jww952Kzv71aYGnfhPfV5KEUMYZ+ihiqENpXSFxVZ9GPXEkfu23UWQzy7&#10;UpoOLzHcNnKq1JO0WHNsqLCll4qKU362Gq7vX1mSHXN2i0l2eD1v+/y632n9MBq2zyACDeFffHN/&#10;mDg/WSo1m82nCfz9FAGQ618AAAD//wMAUEsBAi0AFAAGAAgAAAAhANvh9svuAAAAhQEAABMAAAAA&#10;AAAAAAAAAAAAAAAAAFtDb250ZW50X1R5cGVzXS54bWxQSwECLQAUAAYACAAAACEAWvQsW78AAAAV&#10;AQAACwAAAAAAAAAAAAAAAAAfAQAAX3JlbHMvLnJlbHNQSwECLQAUAAYACAAAACEA17bHzMkAAADj&#10;AAAADwAAAAAAAAAAAAAAAAAHAgAAZHJzL2Rvd25yZXYueG1sUEsFBgAAAAADAAMAtwAAAP0CAAAA&#10;AA==&#10;" filled="f" stroked="f" strokeweight="1pt">
                  <ns8:textbox inset="0,0,0,0">
                    <w:txbxContent>
                      <w:p ns2:paraId="209D4E5B" ns2:textId="77777777" w:rsidR="00976868" w:rsidRDefault="00000000">
                        <w:pPr>
                          <w:rPr>
                            <w:color w:val="000000"/>
                            <w:sz w:val="13"/>
                            <w:szCs w:val="13"/>
                          </w:rPr>
                        </w:pPr>
                        <w:r>
                          <w:rPr>
                            <w:color w:val="000000"/>
                            <w:sz w:val="13"/>
                            <w:szCs w:val="13"/>
                          </w:rPr>
                          <w:t>£167.74</w:t>
                        </w:r>
                      </w:p>
                    </w:txbxContent>
                  </ns8:textbox>
                </ns8:rect>
                <ns8:rect id="dgvSalesByFilmCell 7008357" ns9:spid="_x0000_s2157" style="position:absolute;left:29319;top:24039;width:851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P+byAAAAOMAAAAPAAAAZHJzL2Rvd25yZXYueG1sRE9fS8Mw&#10;EH8X/A7hBN9cUlfLqMvGECf2SdYN8fFozrbYXEqTdXWf3giDPd7v/y3Xk+3ESINvHWtIZgoEceVM&#10;y7WGw377sADhA7LBzjFp+CUP69XtzRJz4068o7EMtYgh7HPU0ITQ51L6qiGLfuZ64sh9u8FiiOdQ&#10;SzPgKYbbTj4qlUmLLceGBnt6aaj6KY9Ww/nts0iLr5LdIikOr8fNWJ53H1rf302bZxCBpnAVX9zv&#10;Js7P5kmqslQ9wf9PEQC5+gMAAP//AwBQSwECLQAUAAYACAAAACEA2+H2y+4AAACFAQAAEwAAAAAA&#10;AAAAAAAAAAAAAAAAW0NvbnRlbnRfVHlwZXNdLnhtbFBLAQItABQABgAIAAAAIQBa9CxbvwAAABUB&#10;AAALAAAAAAAAAAAAAAAAAB8BAABfcmVscy8ucmVsc1BLAQItABQABgAIAAAAIQAqWP+byAAAAOMA&#10;AAAPAAAAAAAAAAAAAAAAAAcCAABkcnMvZG93bnJldi54bWxQSwUGAAAAAAMAAwC3AAAA/AIAAAAA&#10;" filled="f" stroked="f" strokeweight="1pt">
                  <ns8:textbox inset="0,0,0,0">
                    <w:txbxContent>
                      <w:p ns2:paraId="4DAE4882" ns2:textId="77777777" w:rsidR="00976868" w:rsidRDefault="00000000">
                        <w:pPr>
                          <w:rPr>
                            <w:color w:val="000000"/>
                            <w:sz w:val="13"/>
                            <w:szCs w:val="13"/>
                          </w:rPr>
                        </w:pPr>
                        <w:r>
                          <w:rPr>
                            <w:color w:val="000000"/>
                            <w:sz w:val="13"/>
                            <w:szCs w:val="13"/>
                          </w:rPr>
                          <w:t>£142.27</w:t>
                        </w:r>
                      </w:p>
                    </w:txbxContent>
                  </ns8:textbox>
                </ns8:rect>
                <ns8:rect id="dgvSalesByFilmCell 7008494" ns9:spid="_x0000_s2158" style="position:absolute;left:29319;top:25580;width:85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BKRywAAAOIAAAAPAAAAZHJzL2Rvd25yZXYueG1sRI9Ba8JA&#10;FITvQv/D8gq96cbU1jR1FSltaU7FKOLxkX1NQrNvQ3aNqb++Kwgeh5n5hlmsBtOInjpXW1YwnUQg&#10;iAuray4V7LYf4wSE88gaG8uk4I8crJZ3owWm2p54Q33uSxEg7FJUUHnfplK6oiKDbmJb4uD92M6g&#10;D7Irpe7wFOCmkXEUPUuDNYeFClt6q6j4zY9Gwflzn82yQ842mWa79+O6z8+bb6Ue7of1KwhPg7+F&#10;r+0vreDxJX5Kklk8h8ulcAfk8h8AAP//AwBQSwECLQAUAAYACAAAACEA2+H2y+4AAACFAQAAEwAA&#10;AAAAAAAAAAAAAAAAAAAAW0NvbnRlbnRfVHlwZXNdLnhtbFBLAQItABQABgAIAAAAIQBa9CxbvwAA&#10;ABUBAAALAAAAAAAAAAAAAAAAAB8BAABfcmVscy8ucmVsc1BLAQItABQABgAIAAAAIQAI2BKRywAA&#10;AOIAAAAPAAAAAAAAAAAAAAAAAAcCAABkcnMvZG93bnJldi54bWxQSwUGAAAAAAMAAwC3AAAA/wIA&#10;AAAA&#10;" filled="f" stroked="f" strokeweight="1pt">
                  <ns8:textbox inset="0,0,0,0">
                    <w:txbxContent>
                      <w:p ns2:paraId="24D4F68E" ns2:textId="77777777" w:rsidR="00976868" w:rsidRDefault="00000000">
                        <w:pPr>
                          <w:rPr>
                            <w:color w:val="000000"/>
                            <w:sz w:val="13"/>
                            <w:szCs w:val="13"/>
                          </w:rPr>
                        </w:pPr>
                        <w:r>
                          <w:rPr>
                            <w:color w:val="000000"/>
                            <w:sz w:val="13"/>
                            <w:szCs w:val="13"/>
                          </w:rPr>
                          <w:t>£129.96</w:t>
                        </w:r>
                      </w:p>
                    </w:txbxContent>
                  </ns8:textbox>
                </ns8:rect>
                <ns8:rect id="dgvSalesByFilmCell 7008631" ns9:spid="_x0000_s2159" style="position:absolute;left:29319;top:27122;width:851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7CIyAAAAOMAAAAPAAAAZHJzL2Rvd25yZXYueG1sRE/NasJA&#10;EL4X+g7LFLzVTYyIpq4ipRVzEqOUHofsNAnNzobsGqNP3y0IHuf7n+V6MI3oqXO1ZQXxOAJBXFhd&#10;c6ngdPx8nYNwHlljY5kUXMnBevX8tMRU2wsfqM99KUIIuxQVVN63qZSuqMigG9uWOHA/tjPow9mV&#10;Und4CeGmkZMomkmDNYeGClt6r6j4zc9GwW37lU2z75ztPM5OH+dNn98Oe6VGL8PmDYSnwT/Ed/dO&#10;h/nJIpomk0USw/9PAQC5+gMAAP//AwBQSwECLQAUAAYACAAAACEA2+H2y+4AAACFAQAAEwAAAAAA&#10;AAAAAAAAAAAAAAAAW0NvbnRlbnRfVHlwZXNdLnhtbFBLAQItABQABgAIAAAAIQBa9CxbvwAAABUB&#10;AAALAAAAAAAAAAAAAAAAAB8BAABfcmVscy8ucmVsc1BLAQItABQABgAIAAAAIQDb07CIyAAAAOMA&#10;AAAPAAAAAAAAAAAAAAAAAAcCAABkcnMvZG93bnJldi54bWxQSwUGAAAAAAMAAwC3AAAA/AIAAAAA&#10;" filled="f" stroked="f" strokeweight="1pt">
                  <ns8:textbox inset="0,0,0,0">
                    <w:txbxContent>
                      <w:p ns2:paraId="33176E7B" ns2:textId="77777777" w:rsidR="00976868" w:rsidRDefault="00000000">
                        <w:pPr>
                          <w:rPr>
                            <w:color w:val="000000"/>
                            <w:sz w:val="13"/>
                            <w:szCs w:val="13"/>
                          </w:rPr>
                        </w:pPr>
                        <w:r>
                          <w:rPr>
                            <w:color w:val="000000"/>
                            <w:sz w:val="13"/>
                            <w:szCs w:val="13"/>
                          </w:rPr>
                          <w:t>£31.96</w:t>
                        </w:r>
                      </w:p>
                    </w:txbxContent>
                  </ns8:textbox>
                </ns8:rect>
                <ns8:rect id="dgvSalesByFilmCell 7008768" ns9:spid="_x0000_s2160" style="position:absolute;left:29319;top:28663;width:85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SvLygAAAOMAAAAPAAAAZHJzL2Rvd25yZXYueG1sRI9Ba8JA&#10;FITvBf/D8gq91V2XUjS6ikhbmlMxSunxkX0modm3IbvG1F/fLRQ8DjPzDbPajK4VA/Wh8WxgNlUg&#10;iEtvG64MHA+vj3MQISJbbD2TgR8KsFlP7laYWX/hPQ1FrESCcMjQQB1jl0kZypochqnviJN38r3D&#10;mGRfSdvjJcFdK7VSz9Jhw2mhxo52NZXfxdkZuL595k/5V8F+PsuPL+ftUFz3H8Y83I/bJYhIY7yF&#10;/9vv1oBWeqETVmn4+5T+gFz/AgAA//8DAFBLAQItABQABgAIAAAAIQDb4fbL7gAAAIUBAAATAAAA&#10;AAAAAAAAAAAAAAAAAABbQ29udGVudF9UeXBlc10ueG1sUEsBAi0AFAAGAAgAAAAhAFr0LFu/AAAA&#10;FQEAAAsAAAAAAAAAAAAAAAAAHwEAAF9yZWxzLy5yZWxzUEsBAi0AFAAGAAgAAAAhAEVJK8vKAAAA&#10;4wAAAA8AAAAAAAAAAAAAAAAABwIAAGRycy9kb3ducmV2LnhtbFBLBQYAAAAAAwADALcAAAD+AgAA&#10;AAA=&#10;" filled="f" stroked="f" strokeweight="1pt">
                  <ns8:textbox inset="0,0,0,0">
                    <w:txbxContent>
                      <w:p ns2:paraId="162B27F5" ns2:textId="77777777" w:rsidR="00976868" w:rsidRDefault="00000000">
                        <w:pPr>
                          <w:rPr>
                            <w:color w:val="000000"/>
                            <w:sz w:val="13"/>
                            <w:szCs w:val="13"/>
                          </w:rPr>
                        </w:pPr>
                        <w:r>
                          <w:rPr>
                            <w:color w:val="000000"/>
                            <w:sz w:val="13"/>
                            <w:szCs w:val="13"/>
                          </w:rPr>
                          <w:t>£15.98</w:t>
                        </w:r>
                      </w:p>
                    </w:txbxContent>
                  </ns8:textbox>
                </ns8:rect>
                <ns8:rect id="dgvSalesByFilmCell 7008905" ns9:spid="_x0000_s2161" style="position:absolute;left:29319;top:30205;width:851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nmHygAAAOIAAAAPAAAAZHJzL2Rvd25yZXYueG1sRI9BS8NA&#10;FITvQv/D8gre7CaiYYndllKqmJM0FvH4yL4modm3IbtNY3+9Kwg9DjPzDbNcT7YTIw2+dawhXSQg&#10;iCtnWq41HD5fHxQIH5ANdo5Jww95WK9md0vMjbvwnsYy1CJC2OeooQmhz6X0VUMW/cL1xNE7usFi&#10;iHKopRnwEuG2k49JkkmLLceFBnvaNlSdyrPVcH37Kp6K75KdSovD7rwZy+v+Q+v7+bR5ARFoCrfw&#10;f/vdaHjOskylSqXwdyneAbn6BQAA//8DAFBLAQItABQABgAIAAAAIQDb4fbL7gAAAIUBAAATAAAA&#10;AAAAAAAAAAAAAAAAAABbQ29udGVudF9UeXBlc10ueG1sUEsBAi0AFAAGAAgAAAAhAFr0LFu/AAAA&#10;FQEAAAsAAAAAAAAAAAAAAAAAHwEAAF9yZWxzLy5yZWxzUEsBAi0AFAAGAAgAAAAhABUaeYfKAAAA&#10;4gAAAA8AAAAAAAAAAAAAAAAABwIAAGRycy9kb3ducmV2LnhtbFBLBQYAAAAAAwADALcAAAD+AgAA&#10;AAA=&#10;" filled="f" stroked="f" strokeweight="1pt">
                  <ns8:textbox inset="0,0,0,0">
                    <w:txbxContent>
                      <w:p ns2:paraId="3069CB1D" ns2:textId="77777777" w:rsidR="00976868" w:rsidRDefault="00000000">
                        <w:pPr>
                          <w:rPr>
                            <w:color w:val="000000"/>
                            <w:sz w:val="13"/>
                            <w:szCs w:val="13"/>
                          </w:rPr>
                        </w:pPr>
                        <w:r>
                          <w:rPr>
                            <w:color w:val="000000"/>
                            <w:sz w:val="13"/>
                            <w:szCs w:val="13"/>
                          </w:rPr>
                          <w:t>£0.00</w:t>
                        </w:r>
                      </w:p>
                    </w:txbxContent>
                  </ns8:textbox>
                </ns8:rect>
                <ns8:rect id="dgvSalesByFilmVLine 7009042" ns9:spid="_x0000_s2162" style="position:absolute;left:28986;top:19414;width:67;height:1233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fBiygAAAOMAAAAPAAAAZHJzL2Rvd25yZXYueG1sRI/NTsNA&#10;DITvSH2HlZG40V0qAWnotqoqFcElEmkfwGSdHzXrjbLbNLw9PiBxHM/4s2ezm32vJhpjF9jC09KA&#10;Iq6C67ixcD4dHzNQMSE77AOThR+KsNsu7jaYu3DjL5rK1CiBcMzRQpvSkGsdq5Y8xmUYiMWrw+gx&#10;iRwb7Ua8Cdz3emXMi/bYsVxocaBDS9WlvHqhHE0ZPg9TVb/Xq+f9+bsomkth7cP9vH8DlWhO/+G/&#10;7Q8n76+NyV4zY6SFdJIB6O0vAAAA//8DAFBLAQItABQABgAIAAAAIQDb4fbL7gAAAIUBAAATAAAA&#10;AAAAAAAAAAAAAAAAAABbQ29udGVudF9UeXBlc10ueG1sUEsBAi0AFAAGAAgAAAAhAFr0LFu/AAAA&#10;FQEAAAsAAAAAAAAAAAAAAAAAHwEAAF9yZWxzLy5yZWxzUEsBAi0AFAAGAAgAAAAhAFlN8GLKAAAA&#10;4wAAAA8AAAAAAAAAAAAAAAAABwIAAGRycy9kb3ducmV2LnhtbFBLBQYAAAAAAwADALcAAAD+AgAA&#10;AAA=&#10;" fillcolor="#d2d2d2" stroked="f" strokeweight="1pt">
                  <ns8:textbox inset=".92583mm,0,.92583mm,0"/>
                </ns8:rect>
                <ns8:rect id="dgvSalesByFilmHead 7009179" ns9:spid="_x0000_s2163" style="position:absolute;left:38329;top:17831;width:10322;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2C3yAAAAOMAAAAPAAAAZHJzL2Rvd25yZXYueG1sRE/NasJA&#10;EL4LfYdlCt50E01LiK4ipUpzKqZSPA7ZaRKanQ3ZNUafvlso9Djf/6y3o2nFQL1rLCuI5xEI4tLq&#10;hisFp4/9LAXhPLLG1jIpuJGD7eZhssZM2ysfaSh8JUIIuwwV1N53mZSurMmgm9uOOHBftjfow9lX&#10;Uvd4DeGmlYsoepYGGw4NNXb0UlP5XVyMgvvhM0/yc8E2jfPT62U3FPfju1LTx3G3AuFp9P/iP/eb&#10;DvOXizSKl09JAr8/BQDk5gcAAP//AwBQSwECLQAUAAYACAAAACEA2+H2y+4AAACFAQAAEwAAAAAA&#10;AAAAAAAAAAAAAAAAW0NvbnRlbnRfVHlwZXNdLnhtbFBLAQItABQABgAIAAAAIQBa9CxbvwAAABUB&#10;AAALAAAAAAAAAAAAAAAAAB8BAABfcmVscy8ucmVsc1BLAQItABQABgAIAAAAIQDa32C3yAAAAOMA&#10;AAAPAAAAAAAAAAAAAAAAAAcCAABkcnMvZG93bnJldi54bWxQSwUGAAAAAAMAAwC3AAAA/AIAAAAA&#10;" filled="f" stroked="f" strokeweight="1pt">
                  <ns8:textbox inset="0,0,0,0">
                    <w:txbxContent>
                      <w:p ns2:paraId="0DE721E2" ns2:textId="77777777" w:rsidR="00976868" w:rsidRDefault="00000000">
                        <w:pPr>
                          <w:rPr>
                            <w:b/>
                            <w:bCs/>
                            <w:color w:val="FFFFFF"/>
                            <w:sz w:val="13"/>
                            <w:szCs w:val="13"/>
                          </w:rPr>
                        </w:pPr>
                        <w:r>
                          <w:rPr>
                            <w:b/>
                            <w:bCs/>
                            <w:color w:val="FFFFFF"/>
                            <w:sz w:val="13"/>
                            <w:szCs w:val="13"/>
                          </w:rPr>
                          <w:t>Concessions</w:t>
                        </w:r>
                      </w:p>
                    </w:txbxContent>
                  </ns8:textbox>
                </ns8:rect>
                <ns8:rect id="dgvSalesByFilmCell 7009316" ns9:spid="_x0000_s2164" style="position:absolute;left:38329;top:19414;width:9823;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bTyAAAAOMAAAAPAAAAZHJzL2Rvd25yZXYueG1sRE9fa8Iw&#10;EH8f+B3CCXubqa5I6IwiYxvr07CK7PFozrbYXEoTa+enXwYDH+/3/1ab0bZioN43jjXMZwkI4tKZ&#10;hisNh/37kwLhA7LB1jFp+CEPm/XkYYWZcVfe0VCESsQQ9hlqqEPoMil9WZNFP3MdceROrrcY4tlX&#10;0vR4jeG2lYskWUqLDceGGjt6rak8Fxer4fZxzNP8u2Cn5vnh7bIditvuS+vH6bh9ARFoDHfxv/vT&#10;xPmpelaJWqYL+PspAiDXvwAAAP//AwBQSwECLQAUAAYACAAAACEA2+H2y+4AAACFAQAAEwAAAAAA&#10;AAAAAAAAAAAAAAAAW0NvbnRlbnRfVHlwZXNdLnhtbFBLAQItABQABgAIAAAAIQBa9CxbvwAAABUB&#10;AAALAAAAAAAAAAAAAAAAAB8BAABfcmVscy8ucmVsc1BLAQItABQABgAIAAAAIQCZ6TbTyAAAAOMA&#10;AAAPAAAAAAAAAAAAAAAAAAcCAABkcnMvZG93bnJldi54bWxQSwUGAAAAAAMAAwC3AAAA/AIAAAAA&#10;" filled="f" stroked="f" strokeweight="1pt">
                  <ns8:textbox inset="0,0,0,0">
                    <w:txbxContent>
                      <w:p ns2:paraId="10839FC9" ns2:textId="77777777" w:rsidR="00976868" w:rsidRDefault="00000000">
                        <w:pPr>
                          <w:rPr>
                            <w:color w:val="000000"/>
                            <w:sz w:val="13"/>
                            <w:szCs w:val="13"/>
                          </w:rPr>
                        </w:pPr>
                        <w:r>
                          <w:rPr>
                            <w:color w:val="000000"/>
                            <w:sz w:val="13"/>
                            <w:szCs w:val="13"/>
                          </w:rPr>
                          <w:t>£75.28</w:t>
                        </w:r>
                      </w:p>
                    </w:txbxContent>
                  </ns8:textbox>
                </ns8:rect>
                <ns8:rect id="dgvSalesByFilmCell 7009453" ns9:spid="_x0000_s2165" style="position:absolute;left:38329;top:20956;width:9823;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1sfyAAAAOMAAAAPAAAAZHJzL2Rvd25yZXYueG1sRE/NasJA&#10;EL4X+g7LFHqrm1jREF1FSluak5iG4nHITpPQ7GzIrjH16V1B8Djf/6w2o2nFQL1rLCuIJxEI4tLq&#10;hisFxffHSwLCeWSNrWVS8E8ONuvHhxWm2p54T0PuKxFC2KWooPa+S6V0ZU0G3cR2xIH7tb1BH86+&#10;krrHUwg3rZxG0VwabDg01NjRW03lX340Cs6fP9ksO+Rskzgr3o/bIT/vd0o9P43bJQhPo7+Lb+4v&#10;HeZP42T2Gi3iBVx/CgDI9QUAAP//AwBQSwECLQAUAAYACAAAACEA2+H2y+4AAACFAQAAEwAAAAAA&#10;AAAAAAAAAAAAAAAAW0NvbnRlbnRfVHlwZXNdLnhtbFBLAQItABQABgAIAAAAIQBa9CxbvwAAABUB&#10;AAALAAAAAAAAAAAAAAAAAB8BAABfcmVscy8ucmVsc1BLAQItABQABgAIAAAAIQCur1sfyAAAAOMA&#10;AAAPAAAAAAAAAAAAAAAAAAcCAABkcnMvZG93bnJldi54bWxQSwUGAAAAAAMAAwC3AAAA/AIAAAAA&#10;" filled="f" stroked="f" strokeweight="1pt">
                  <ns8:textbox inset="0,0,0,0">
                    <w:txbxContent>
                      <w:p ns2:paraId="1CF35403" ns2:textId="77777777" w:rsidR="00976868" w:rsidRDefault="00000000">
                        <w:pPr>
                          <w:rPr>
                            <w:color w:val="000000"/>
                            <w:sz w:val="13"/>
                            <w:szCs w:val="13"/>
                          </w:rPr>
                        </w:pPr>
                        <w:r>
                          <w:rPr>
                            <w:color w:val="000000"/>
                            <w:sz w:val="13"/>
                            <w:szCs w:val="13"/>
                          </w:rPr>
                          <w:t>£76.79</w:t>
                        </w:r>
                      </w:p>
                    </w:txbxContent>
                  </ns8:textbox>
                </ns8:rect>
                <ns8:rect id="dgvSalesByFilmCell 7009590" ns9:spid="_x0000_s2166" style="position:absolute;left:38329;top:22497;width:9823;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vOzAAAAOMAAAAPAAAAZHJzL2Rvd25yZXYueG1sRI9BS8NA&#10;EIXvgv9hGcGb3URqrGm3pYiKOZXGIj0O2TEJZmdDdpvG/nrnIHicmTfvvW+1mVynRhpC69lAOktA&#10;EVfetlwbOHy83i1AhYhssfNMBn4owGZ9fbXC3Poz72ksY63EhEOOBpoY+1zrUDXkMMx8Tyy3Lz84&#10;jDIOtbYDnsXcdfo+STLtsGVJaLCn54aq7/LkDFzePot5cSzZL9Li8HLajuVlvzPm9mbaLkFFmuK/&#10;+O/73Ur9x+wpSx7SuVAIkyxAr38BAAD//wMAUEsBAi0AFAAGAAgAAAAhANvh9svuAAAAhQEAABMA&#10;AAAAAAAAAAAAAAAAAAAAAFtDb250ZW50X1R5cGVzXS54bWxQSwECLQAUAAYACAAAACEAWvQsW78A&#10;AAAVAQAACwAAAAAAAAAAAAAAAAAfAQAAX3JlbHMvLnJlbHNQSwECLQAUAAYACAAAACEAj8m7zswA&#10;AADjAAAADwAAAAAAAAAAAAAAAAAHAgAAZHJzL2Rvd25yZXYueG1sUEsFBgAAAAADAAMAtwAAAAAD&#10;AAAAAA==&#10;" filled="f" stroked="f" strokeweight="1pt">
                  <ns8:textbox inset="0,0,0,0">
                    <w:txbxContent>
                      <w:p ns2:paraId="72FF5BE8" ns2:textId="77777777" w:rsidR="00976868" w:rsidRDefault="00000000">
                        <w:pPr>
                          <w:rPr>
                            <w:color w:val="000000"/>
                            <w:sz w:val="13"/>
                            <w:szCs w:val="13"/>
                          </w:rPr>
                        </w:pPr>
                        <w:r>
                          <w:rPr>
                            <w:color w:val="000000"/>
                            <w:sz w:val="13"/>
                            <w:szCs w:val="13"/>
                          </w:rPr>
                          <w:t>£57.34</w:t>
                        </w:r>
                      </w:p>
                    </w:txbxContent>
                  </ns8:textbox>
                </ns8:rect>
                <ns8:rect id="dgvSalesByFilmCell 7009727" ns9:spid="_x0000_s2167" style="position:absolute;left:38329;top:24039;width:9823;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IpzAAAAOIAAAAPAAAAZHJzL2Rvd25yZXYueG1sRI9Pa8JA&#10;FMTvQr/D8gRvuknxT5q6ipRampOYSunxkX1Ngtm3IbvG1E/fLRQ8DjPzG2a9HUwjeupcbVlBPItA&#10;EBdW11wqOH3spwkI55E1NpZJwQ852G4eRmtMtb3ykfrclyJA2KWooPK+TaV0RUUG3cy2xMH7tp1B&#10;H2RXSt3hNcBNIx+jaCkN1hwWKmzppaLinF+MgtvbZzbPvnK2SZydXi+7Pr8dD0pNxsPuGYSnwd/D&#10;/+13rWC+WC0XT3Gygr9L4Q7IzS8AAAD//wMAUEsBAi0AFAAGAAgAAAAhANvh9svuAAAAhQEAABMA&#10;AAAAAAAAAAAAAAAAAAAAAFtDb250ZW50X1R5cGVzXS54bWxQSwECLQAUAAYACAAAACEAWvQsW78A&#10;AAAVAQAACwAAAAAAAAAAAAAAAAAfAQAAX3JlbHMvLnJlbHNQSwECLQAUAAYACAAAACEAZcWyKcwA&#10;AADiAAAADwAAAAAAAAAAAAAAAAAHAgAAZHJzL2Rvd25yZXYueG1sUEsFBgAAAAADAAMAtwAAAAAD&#10;AAAAAA==&#10;" filled="f" stroked="f" strokeweight="1pt">
                  <ns8:textbox inset="0,0,0,0">
                    <w:txbxContent>
                      <w:p ns2:paraId="48C90796" ns2:textId="77777777" w:rsidR="00976868" w:rsidRDefault="00000000">
                        <w:pPr>
                          <w:rPr>
                            <w:color w:val="000000"/>
                            <w:sz w:val="13"/>
                            <w:szCs w:val="13"/>
                          </w:rPr>
                        </w:pPr>
                        <w:r>
                          <w:rPr>
                            <w:color w:val="000000"/>
                            <w:sz w:val="13"/>
                            <w:szCs w:val="13"/>
                          </w:rPr>
                          <w:t>£33.87</w:t>
                        </w:r>
                      </w:p>
                    </w:txbxContent>
                  </ns8:textbox>
                </ns8:rect>
                <ns8:rect id="dgvSalesByFilmCell 7009864" ns9:spid="_x0000_s2168" style="position:absolute;left:38329;top:25580;width:9823;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EvozAAAAOMAAAAPAAAAZHJzL2Rvd25yZXYueG1sRI9Ba8JA&#10;FITvBf/D8gRvdRMj1qauIqLSnIqplB4f2dckNPs2ZNcY/fXdQqHHYWa+YVabwTSip87VlhXE0wgE&#10;cWF1zaWC8/vhcQnCeWSNjWVScCMHm/XoYYWptlc+UZ/7UgQIuxQVVN63qZSuqMigm9qWOHhftjPo&#10;g+xKqTu8Brhp5CyKFtJgzWGhwpZ2FRXf+cUouB8/snn2mbNdxtl5f9n2+f30ptRkPGxfQHga/H/4&#10;r/2qFcziJHlKkvniGX4/hT8g1z8AAAD//wMAUEsBAi0AFAAGAAgAAAAhANvh9svuAAAAhQEAABMA&#10;AAAAAAAAAAAAAAAAAAAAAFtDb250ZW50X1R5cGVzXS54bWxQSwECLQAUAAYACAAAACEAWvQsW78A&#10;AAAVAQAACwAAAAAAAAAAAAAAAAAfAQAAX3JlbHMvLnJlbHNQSwECLQAUAAYACAAAACEAeNRL6MwA&#10;AADjAAAADwAAAAAAAAAAAAAAAAAHAgAAZHJzL2Rvd25yZXYueG1sUEsFBgAAAAADAAMAtwAAAAAD&#10;AAAAAA==&#10;" filled="f" stroked="f" strokeweight="1pt">
                  <ns8:textbox inset="0,0,0,0">
                    <w:txbxContent>
                      <w:p ns2:paraId="7E7CB0A4" ns2:textId="77777777" w:rsidR="00976868" w:rsidRDefault="00000000">
                        <w:pPr>
                          <w:rPr>
                            <w:color w:val="000000"/>
                            <w:sz w:val="13"/>
                            <w:szCs w:val="13"/>
                          </w:rPr>
                        </w:pPr>
                        <w:r>
                          <w:rPr>
                            <w:color w:val="000000"/>
                            <w:sz w:val="13"/>
                            <w:szCs w:val="13"/>
                          </w:rPr>
                          <w:t>£29.39</w:t>
                        </w:r>
                      </w:p>
                    </w:txbxContent>
                  </ns8:textbox>
                </ns8:rect>
                <ns8:rect id="dgvSalesByFilmCell 7010001" ns9:spid="_x0000_s2169" style="position:absolute;left:38329;top:27122;width:9823;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1uzAAAAOMAAAAPAAAAZHJzL2Rvd25yZXYueG1sRI9Ba8JA&#10;FITvhf6H5RV6qxslrTG6ipS2mJOYSvH4yD6TYPZtyK4x+uu7hYLHYWa+YRarwTSip87VlhWMRxEI&#10;4sLqmksF++/PlwSE88gaG8uk4EoOVsvHhwWm2l54R33uSxEg7FJUUHnfplK6oiKDbmRb4uAdbWfQ&#10;B9mVUnd4CXDTyEkUvUmDNYeFClt6r6g45Wej4Pb1k8XZIWebjLP9x3nd57fdVqnnp2E9B+Fp8Pfw&#10;f3ujFUyiWfw6nU2TGP4+hT8gl78AAAD//wMAUEsBAi0AFAAGAAgAAAAhANvh9svuAAAAhQEAABMA&#10;AAAAAAAAAAAAAAAAAAAAAFtDb250ZW50X1R5cGVzXS54bWxQSwECLQAUAAYACAAAACEAWvQsW78A&#10;AAAVAQAACwAAAAAAAAAAAAAAAAAfAQAAX3JlbHMvLnJlbHNQSwECLQAUAAYACAAAACEA/Xc9bswA&#10;AADjAAAADwAAAAAAAAAAAAAAAAAHAgAAZHJzL2Rvd25yZXYueG1sUEsFBgAAAAADAAMAtwAAAAAD&#10;AAAAAA==&#10;" filled="f" stroked="f" strokeweight="1pt">
                  <ns8:textbox inset="0,0,0,0">
                    <w:txbxContent>
                      <w:p ns2:paraId="3AD531AE" ns2:textId="77777777" w:rsidR="00976868" w:rsidRDefault="00000000">
                        <w:pPr>
                          <w:rPr>
                            <w:color w:val="000000"/>
                            <w:sz w:val="13"/>
                            <w:szCs w:val="13"/>
                          </w:rPr>
                        </w:pPr>
                        <w:r>
                          <w:rPr>
                            <w:color w:val="000000"/>
                            <w:sz w:val="13"/>
                            <w:szCs w:val="13"/>
                          </w:rPr>
                          <w:t>£16.96</w:t>
                        </w:r>
                      </w:p>
                    </w:txbxContent>
                  </ns8:textbox>
                </ns8:rect>
                <ns8:rect id="dgvSalesByFilmCell 7010138" ns9:spid="_x0000_s2170" style="position:absolute;left:38329;top:28663;width:9823;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bqAzAAAAOMAAAAPAAAAZHJzL2Rvd25yZXYueG1sRI9BS8NA&#10;EIXvgv9hGcGb3aSUGmO3pYiKOUljKT0O2TEJZmdDdpvG/nrnIPQ48968981qM7lOjTSE1rOBdJaA&#10;Iq68bbk2sP96e8hAhYhssfNMBn4pwGZ9e7PC3Poz72gsY60khEOOBpoY+1zrUDXkMMx8Tyzatx8c&#10;RhmHWtsBzxLuOj1PkqV22LI0NNjTS0PVT3lyBi7vh2JRHEv2WVrsX0/bsbzsPo25v5u2z6AiTfFq&#10;/r/+sIK/nGfZ4+IpFWj5SRag138AAAD//wMAUEsBAi0AFAAGAAgAAAAhANvh9svuAAAAhQEAABMA&#10;AAAAAAAAAAAAAAAAAAAAAFtDb250ZW50X1R5cGVzXS54bWxQSwECLQAUAAYACAAAACEAWvQsW78A&#10;AAAVAQAACwAAAAAAAAAAAAAAAAAfAQAAX3JlbHMvLnJlbHNQSwECLQAUAAYACAAAACEAGkm6gMwA&#10;AADjAAAADwAAAAAAAAAAAAAAAAAHAgAAZHJzL2Rvd25yZXYueG1sUEsFBgAAAAADAAMAtwAAAAAD&#10;AAAAAA==&#10;" filled="f" stroked="f" strokeweight="1pt">
                  <ns8:textbox inset="0,0,0,0">
                    <w:txbxContent>
                      <w:p ns2:paraId="64E2F70A" ns2:textId="77777777" w:rsidR="00976868" w:rsidRDefault="00000000">
                        <w:pPr>
                          <w:rPr>
                            <w:color w:val="000000"/>
                            <w:sz w:val="13"/>
                            <w:szCs w:val="13"/>
                          </w:rPr>
                        </w:pPr>
                        <w:r>
                          <w:rPr>
                            <w:color w:val="000000"/>
                            <w:sz w:val="13"/>
                            <w:szCs w:val="13"/>
                          </w:rPr>
                          <w:t>£4.99</w:t>
                        </w:r>
                      </w:p>
                    </w:txbxContent>
                  </ns8:textbox>
                </ns8:rect>
                <ns8:rect id="dgvSalesByFilmCell 7010275" ns9:spid="_x0000_s2171" style="position:absolute;left:38329;top:30205;width:9823;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WHWywAAAOMAAAAPAAAAZHJzL2Rvd25yZXYueG1sRI9Ba8JA&#10;FITvBf/D8oTe6mat2BBdRUpbmlMxleLxkX0mwezbkF1j6q/vFgo9DjPzDbPejrYVA/W+caxBzRIQ&#10;xKUzDVcaDp+vDykIH5ANto5Jwzd52G4md2vMjLvynoYiVCJC2GeooQ6hy6T0ZU0W/cx1xNE7ud5i&#10;iLKvpOnxGuG2lfMkWUqLDceFGjt6rqk8Fxer4fb2lS/yY8EuVfnh5bIbitv+Q+v76bhbgQg0hv/w&#10;X/vdaJgr9fiULpRawu+n+Afk5gcAAP//AwBQSwECLQAUAAYACAAAACEA2+H2y+4AAACFAQAAEwAA&#10;AAAAAAAAAAAAAAAAAAAAW0NvbnRlbnRfVHlwZXNdLnhtbFBLAQItABQABgAIAAAAIQBa9CxbvwAA&#10;ABUBAAALAAAAAAAAAAAAAAAAAB8BAABfcmVscy8ucmVsc1BLAQItABQABgAIAAAAIQBqAWHWywAA&#10;AOMAAAAPAAAAAAAAAAAAAAAAAAcCAABkcnMvZG93bnJldi54bWxQSwUGAAAAAAMAAwC3AAAA/wIA&#10;AAAA&#10;" filled="f" stroked="f" strokeweight="1pt">
                  <ns8:textbox inset="0,0,0,0">
                    <w:txbxContent>
                      <w:p ns2:paraId="231F74D8" ns2:textId="77777777" w:rsidR="00976868" w:rsidRDefault="00000000">
                        <w:pPr>
                          <w:rPr>
                            <w:color w:val="000000"/>
                            <w:sz w:val="13"/>
                            <w:szCs w:val="13"/>
                          </w:rPr>
                        </w:pPr>
                        <w:r>
                          <w:rPr>
                            <w:color w:val="000000"/>
                            <w:sz w:val="13"/>
                            <w:szCs w:val="13"/>
                          </w:rPr>
                          <w:t>£8.98</w:t>
                        </w:r>
                      </w:p>
                    </w:txbxContent>
                  </ns8:textbox>
                </ns8:rect>
                <ns8:rect id="dgvSalesByFilmVLine 7010412" ns9:spid="_x0000_s2172" style="position:absolute;left:37995;top:19414;width:67;height:1233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f6/ygAAAOMAAAAPAAAAZHJzL2Rvd25yZXYueG1sRI/dagIx&#10;EIXvhb5DmELvNNGqldUoIljszYKrDzDdzP7gZrJs0nX79o1Q8HLmnPPNmc1usI3oqfO1Yw3TiQJB&#10;nDtTc6nhejmOVyB8QDbYOCYNv+Rht30ZbTAx7s5n6rNQighhn6CGKoQ2kdLnFVn0E9cSR61wncUQ&#10;x66UpsN7hNtGzpRaSos1xwsVtnSoKL9lPzZSjipzX4c+Lz6L2WJ//U7T8pZq/fY67NcgAg3haf5P&#10;n0ysP39XS6U+pnN4/BQXILd/AAAA//8DAFBLAQItABQABgAIAAAAIQDb4fbL7gAAAIUBAAATAAAA&#10;AAAAAAAAAAAAAAAAAABbQ29udGVudF9UeXBlc10ueG1sUEsBAi0AFAAGAAgAAAAhAFr0LFu/AAAA&#10;FQEAAAsAAAAAAAAAAAAAAAAAHwEAAF9yZWxzLy5yZWxzUEsBAi0AFAAGAAgAAAAhAANJ/r/KAAAA&#10;4wAAAA8AAAAAAAAAAAAAAAAABwIAAGRycy9kb3ducmV2LnhtbFBLBQYAAAAAAwADALcAAAD+AgAA&#10;AAA=&#10;" fillcolor="#d2d2d2" stroked="f" strokeweight="1pt">
                  <ns8:textbox inset=".92583mm,0,.92583mm,0"/>
                </ns8:rect>
                <ns8:rect id="dgvSalesByFilmHead 7010549" ns9:spid="_x0000_s2173" style="position:absolute;left:48651;top:17831;width:9010;height:1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rDKyAAAAOMAAAAPAAAAZHJzL2Rvd25yZXYueG1sRE9fS8Mw&#10;EH8X/A7hBN9cMt2kq03HEB32aawO8fFozrbYXEqTdXWf3ggDH+/3/7L1ZDsx0uBbxxrmMwWCuHKm&#10;5VrD4f31LgHhA7LBzjFp+CEP6/z6KsPUuBPvaSxDLWII+xQ1NCH0qZS+asiin7meOHJfbrAY4jnU&#10;0gx4iuG2k/dKPUqLLceGBnt6bqj6Lo9Ww3n7USyKz5JdMi8OL8fNWJ73O61vb6bNE4hAU/gXX9xv&#10;Js5XSj2slkmygr+fIgAy/wUAAP//AwBQSwECLQAUAAYACAAAACEA2+H2y+4AAACFAQAAEwAAAAAA&#10;AAAAAAAAAAAAAAAAW0NvbnRlbnRfVHlwZXNdLnhtbFBLAQItABQABgAIAAAAIQBa9CxbvwAAABUB&#10;AAALAAAAAAAAAAAAAAAAAB8BAABfcmVscy8ucmVsc1BLAQItABQABgAIAAAAIQCa4rDKyAAAAOMA&#10;AAAPAAAAAAAAAAAAAAAAAAcCAABkcnMvZG93bnJldi54bWxQSwUGAAAAAAMAAwC3AAAA/AIAAAAA&#10;" filled="f" stroked="f" strokeweight="1pt">
                  <ns8:textbox inset="0,0,0,0">
                    <w:txbxContent>
                      <w:p ns2:paraId="03F65062" ns2:textId="77777777" w:rsidR="00976868" w:rsidRDefault="00000000">
                        <w:pPr>
                          <w:rPr>
                            <w:b/>
                            <w:bCs/>
                            <w:color w:val="FFFFFF"/>
                            <w:sz w:val="13"/>
                            <w:szCs w:val="13"/>
                          </w:rPr>
                        </w:pPr>
                        <w:r>
                          <w:rPr>
                            <w:b/>
                            <w:bCs/>
                            <w:color w:val="FFFFFF"/>
                            <w:sz w:val="13"/>
                            <w:szCs w:val="13"/>
                          </w:rPr>
                          <w:t>Total</w:t>
                        </w:r>
                      </w:p>
                    </w:txbxContent>
                  </ns8:textbox>
                </ns8:rect>
                <ns8:rect id="dgvSalesByFilmCell 7010686" ns9:spid="_x0000_s2174" style="position:absolute;left:48651;top:19414;width:85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1aywAAAOIAAAAPAAAAZHJzL2Rvd25yZXYueG1sRI9Ba8JA&#10;FITvQv/D8gq96cYoNqauIsWW5iSmUjw+sq9JaPZtyK4x9de7BaHHYWa+YVabwTSip87VlhVMJxEI&#10;4sLqmksFx8+3cQLCeWSNjWVS8EsONuuH0QpTbS98oD73pQgQdikqqLxvUyldUZFBN7EtcfC+bWfQ&#10;B9mVUnd4CXDTyDiKFtJgzWGhwpZeKyp+8rNRcH3/yubZKWebTLPj7rzt8+thr9TT47B9AeFp8P/h&#10;e/tDK4ifl4skiucz+LsU7oBc3wAAAP//AwBQSwECLQAUAAYACAAAACEA2+H2y+4AAACFAQAAEwAA&#10;AAAAAAAAAAAAAAAAAAAAW0NvbnRlbnRfVHlwZXNdLnhtbFBLAQItABQABgAIAAAAIQBa9CxbvwAA&#10;ABUBAAALAAAAAAAAAAAAAAAAAB8BAABfcmVscy8ucmVsc1BLAQItABQABgAIAAAAIQChvu1aywAA&#10;AOIAAAAPAAAAAAAAAAAAAAAAAAcCAABkcnMvZG93bnJldi54bWxQSwUGAAAAAAMAAwC3AAAA/wIA&#10;AAAA&#10;" filled="f" stroked="f" strokeweight="1pt">
                  <ns8:textbox inset="0,0,0,0">
                    <w:txbxContent>
                      <w:p ns2:paraId="29326310" ns2:textId="77777777" w:rsidR="00976868" w:rsidRDefault="00000000">
                        <w:pPr>
                          <w:rPr>
                            <w:color w:val="000000"/>
                            <w:sz w:val="13"/>
                            <w:szCs w:val="13"/>
                          </w:rPr>
                        </w:pPr>
                        <w:r>
                          <w:rPr>
                            <w:color w:val="000000"/>
                            <w:sz w:val="13"/>
                            <w:szCs w:val="13"/>
                          </w:rPr>
                          <w:t>£854.61</w:t>
                        </w:r>
                      </w:p>
                    </w:txbxContent>
                  </ns8:textbox>
                </ns8:rect>
                <ns8:rect id="dgvSalesByFilmCell 7010823" ns9:spid="_x0000_s2175" style="position:absolute;left:48651;top:20956;width:851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UIRygAAAOIAAAAPAAAAZHJzL2Rvd25yZXYueG1sRI9Ba8JA&#10;FITvQv/D8gredBORYFJXkVLFnIqplB4f2dckNPs2ZNcY/fXdQsHjMDPfMOvtaFoxUO8aywrieQSC&#10;uLS64UrB+WM/W4FwHllja5kU3MjBdvM0WWOm7ZVPNBS+EgHCLkMFtfddJqUrazLo5rYjDt637Q36&#10;IPtK6h6vAW5auYiiRBpsOCzU2NFrTeVPcTEK7ofPfJl/FWxXcX5+u+yG4n56V2r6PO5eQHga/SP8&#10;3z5qBUkSp2m0SFP4uxTugNz8AgAA//8DAFBLAQItABQABgAIAAAAIQDb4fbL7gAAAIUBAAATAAAA&#10;AAAAAAAAAAAAAAAAAABbQ29udGVudF9UeXBlc10ueG1sUEsBAi0AFAAGAAgAAAAhAFr0LFu/AAAA&#10;FQEAAAsAAAAAAAAAAAAAAAAAHwEAAF9yZWxzLy5yZWxzUEsBAi0AFAAGAAgAAAAhAPdRQhHKAAAA&#10;4gAAAA8AAAAAAAAAAAAAAAAABwIAAGRycy9kb3ducmV2LnhtbFBLBQYAAAAAAwADALcAAAD+AgAA&#10;AAA=&#10;" filled="f" stroked="f" strokeweight="1pt">
                  <ns8:textbox inset="0,0,0,0">
                    <w:txbxContent>
                      <w:p ns2:paraId="173E298E" ns2:textId="77777777" w:rsidR="00976868" w:rsidRDefault="00000000">
                        <w:pPr>
                          <w:rPr>
                            <w:color w:val="000000"/>
                            <w:sz w:val="13"/>
                            <w:szCs w:val="13"/>
                          </w:rPr>
                        </w:pPr>
                        <w:r>
                          <w:rPr>
                            <w:color w:val="000000"/>
                            <w:sz w:val="13"/>
                            <w:szCs w:val="13"/>
                          </w:rPr>
                          <w:t>£264.36</w:t>
                        </w:r>
                      </w:p>
                    </w:txbxContent>
                  </ns8:textbox>
                </ns8:rect>
                <ns8:rect id="dgvSalesByFilmCell 7010960" ns9:spid="_x0000_s2176" style="position:absolute;left:48651;top:22497;width:85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s7ywAAAOIAAAAPAAAAZHJzL2Rvd25yZXYueG1sRI9BS8NA&#10;FITvgv9heQVvdrfaShK7LUVUzEkai3h8ZJ9JaPZtyG7T2F/fLRQ8DjPzDbNcj7YVA/W+caxhNlUg&#10;iEtnGq407L7e7hMQPiAbbB2Thj/ysF7d3iwxM+7IWxqKUIkIYZ+hhjqELpPSlzVZ9FPXEUfv1/UW&#10;Q5R9JU2Pxwi3rXxQ6klabDgu1NjRS03lvjhYDaf373ye/xTsklm+ez1shuK0/dT6bjJunkEEGsN/&#10;+Nr+MBpStUiTx7lK4XIp3gG5OgMAAP//AwBQSwECLQAUAAYACAAAACEA2+H2y+4AAACFAQAAEwAA&#10;AAAAAAAAAAAAAAAAAAAAW0NvbnRlbnRfVHlwZXNdLnhtbFBLAQItABQABgAIAAAAIQBa9CxbvwAA&#10;ABUBAAALAAAAAAAAAAAAAAAAAB8BAABfcmVscy8ucmVsc1BLAQItABQABgAIAAAAIQB1R+s7ywAA&#10;AOIAAAAPAAAAAAAAAAAAAAAAAAcCAABkcnMvZG93bnJldi54bWxQSwUGAAAAAAMAAwC3AAAA/wIA&#10;AAAA&#10;" filled="f" stroked="f" strokeweight="1pt">
                  <ns8:textbox inset="0,0,0,0">
                    <w:txbxContent>
                      <w:p ns2:paraId="3FC4B491" ns2:textId="77777777" w:rsidR="00976868" w:rsidRDefault="00000000">
                        <w:pPr>
                          <w:rPr>
                            <w:color w:val="000000"/>
                            <w:sz w:val="13"/>
                            <w:szCs w:val="13"/>
                          </w:rPr>
                        </w:pPr>
                        <w:r>
                          <w:rPr>
                            <w:color w:val="000000"/>
                            <w:sz w:val="13"/>
                            <w:szCs w:val="13"/>
                          </w:rPr>
                          <w:t>£225.08</w:t>
                        </w:r>
                      </w:p>
                    </w:txbxContent>
                  </ns8:textbox>
                </ns8:rect>
                <ns8:rect id="dgvSalesByFilmCell 7011097" ns9:spid="_x0000_s2177" style="position:absolute;left:48651;top:24039;width:851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X2xygAAAOIAAAAPAAAAZHJzL2Rvd25yZXYueG1sRI9Ba8JA&#10;FITvhf6H5RV6q5tICDa6ihQtzamYhtLjI/tMQrNvQ3aNqb++Kwgeh5n5hlltJtOJkQbXWlYQzyIQ&#10;xJXVLdcKyq/9ywKE88gaO8uk4I8cbNaPDyvMtD3zgcbC1yJA2GWooPG+z6R0VUMG3cz2xME72sGg&#10;D3KopR7wHOCmk/MoSqXBlsNCgz29NVT9Fiej4PL+nSf5T8F2Eefl7rQdi8vhU6nnp2m7BOFp8vfw&#10;rf2hFczT9DWNoySB66VwB+T6HwAA//8DAFBLAQItABQABgAIAAAAIQDb4fbL7gAAAIUBAAATAAAA&#10;AAAAAAAAAAAAAAAAAABbQ29udGVudF9UeXBlc10ueG1sUEsBAi0AFAAGAAgAAAAhAFr0LFu/AAAA&#10;FQEAAAsAAAAAAAAAAAAAAAAAHwEAAF9yZWxzLy5yZWxzUEsBAi0AFAAGAAgAAAAhACWpfbHKAAAA&#10;4gAAAA8AAAAAAAAAAAAAAAAABwIAAGRycy9kb3ducmV2LnhtbFBLBQYAAAAAAwADALcAAAD+AgAA&#10;AAA=&#10;" filled="f" stroked="f" strokeweight="1pt">
                  <ns8:textbox inset="0,0,0,0">
                    <w:txbxContent>
                      <w:p ns2:paraId="2EE6B2A9" ns2:textId="77777777" w:rsidR="00976868" w:rsidRDefault="00000000">
                        <w:pPr>
                          <w:rPr>
                            <w:color w:val="000000"/>
                            <w:sz w:val="13"/>
                            <w:szCs w:val="13"/>
                          </w:rPr>
                        </w:pPr>
                        <w:r>
                          <w:rPr>
                            <w:color w:val="000000"/>
                            <w:sz w:val="13"/>
                            <w:szCs w:val="13"/>
                          </w:rPr>
                          <w:t>£176.14</w:t>
                        </w:r>
                      </w:p>
                    </w:txbxContent>
                  </ns8:textbox>
                </ns8:rect>
                <ns8:rect id="dgvSalesByFilmCell 7011234" ns9:spid="_x0000_s2178" style="position:absolute;left:48651;top:25580;width:85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BywywAAAOIAAAAPAAAAZHJzL2Rvd25yZXYueG1sRI9Ba8JA&#10;FITvhf6H5RV6q7ux2kp0FSlVzKmYSvH4yL4modm3IbvG6K/vCoUeh5n5hlmsBtuInjpfO9aQjBQI&#10;4sKZmksNh8/N0wyED8gGG8ek4UIeVsv7uwWmxp15T30eShEh7FPUUIXQplL6oiKLfuRa4uh9u85i&#10;iLIrpenwHOG2kWOlXqTFmuNChS29VVT85Cer4br9yibZMWc3S7LD+2nd59f9h9aPD8N6DiLQEP7D&#10;f+2d0fCaPCuVTKdjuF2Kd0AufwEAAP//AwBQSwECLQAUAAYACAAAACEA2+H2y+4AAACFAQAAEwAA&#10;AAAAAAAAAAAAAAAAAAAAW0NvbnRlbnRfVHlwZXNdLnhtbFBLAQItABQABgAIAAAAIQBa9CxbvwAA&#10;ABUBAAALAAAAAAAAAAAAAAAAAB8BAABfcmVscy8ucmVsc1BLAQItABQABgAIAAAAIQCnbBywywAA&#10;AOIAAAAPAAAAAAAAAAAAAAAAAAcCAABkcnMvZG93bnJldi54bWxQSwUGAAAAAAMAAwC3AAAA/wIA&#10;AAAA&#10;" filled="f" stroked="f" strokeweight="1pt">
                  <ns8:textbox inset="0,0,0,0">
                    <w:txbxContent>
                      <w:p ns2:paraId="1453744D" ns2:textId="77777777" w:rsidR="00976868" w:rsidRDefault="00000000">
                        <w:pPr>
                          <w:rPr>
                            <w:color w:val="000000"/>
                            <w:sz w:val="13"/>
                            <w:szCs w:val="13"/>
                          </w:rPr>
                        </w:pPr>
                        <w:r>
                          <w:rPr>
                            <w:color w:val="000000"/>
                            <w:sz w:val="13"/>
                            <w:szCs w:val="13"/>
                          </w:rPr>
                          <w:t>£159.35</w:t>
                        </w:r>
                      </w:p>
                    </w:txbxContent>
                  </ns8:textbox>
                </ns8:rect>
                <ns8:rect id="dgvSalesByFilmCell 7011371" ns9:spid="_x0000_s2179" style="position:absolute;left:48651;top:27122;width:851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jSyAAAAOMAAAAPAAAAZHJzL2Rvd25yZXYueG1sRE/NasJA&#10;EL4X+g7LFHqrm4jEGF1Fii3NSYxSehyyYxKanQ3ZNaY+fVco9Djf/6w2o2nFQL1rLCuIJxEI4tLq&#10;hisFp+PbSwrCeWSNrWVS8EMONuvHhxVm2l75QEPhKxFC2GWooPa+y6R0ZU0G3cR2xIE7296gD2df&#10;Sd3jNYSbVk6jKJEGGw4NNXb0WlP5XVyMgtv7Zz7Lvwq2aZyfdpftUNwOe6Wen8btEoSn0f+L/9wf&#10;OsxP0nk8m8eLBO4/BQDk+hcAAP//AwBQSwECLQAUAAYACAAAACEA2+H2y+4AAACFAQAAEwAAAAAA&#10;AAAAAAAAAAAAAAAAW0NvbnRlbnRfVHlwZXNdLnhtbFBLAQItABQABgAIAAAAIQBa9CxbvwAAABUB&#10;AAALAAAAAAAAAAAAAAAAAB8BAABfcmVscy8ucmVsc1BLAQItABQABgAIAAAAIQAVsrjSyAAAAOMA&#10;AAAPAAAAAAAAAAAAAAAAAAcCAABkcnMvZG93bnJldi54bWxQSwUGAAAAAAMAAwC3AAAA/AIAAAAA&#10;" filled="f" stroked="f" strokeweight="1pt">
                  <ns8:textbox inset="0,0,0,0">
                    <w:txbxContent>
                      <w:p ns2:paraId="2B04805D" ns2:textId="77777777" w:rsidR="00976868" w:rsidRDefault="00000000">
                        <w:pPr>
                          <w:rPr>
                            <w:color w:val="000000"/>
                            <w:sz w:val="13"/>
                            <w:szCs w:val="13"/>
                          </w:rPr>
                        </w:pPr>
                        <w:r>
                          <w:rPr>
                            <w:color w:val="000000"/>
                            <w:sz w:val="13"/>
                            <w:szCs w:val="13"/>
                          </w:rPr>
                          <w:t>£48.92</w:t>
                        </w:r>
                      </w:p>
                    </w:txbxContent>
                  </ns8:textbox>
                </ns8:rect>
                <ns8:rect id="dgvSalesByFilmCell 7011508" ns9:spid="_x0000_s2180" style="position:absolute;left:48651;top:28663;width:8510;height:154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fNWxwAAAOIAAAAPAAAAZHJzL2Rvd25yZXYueG1sRE9Na8JA&#10;EL0L/Q/LFLzpJq3UEF1FSivmVExFPA7ZMQnNzobsGqO/vlsQeny87+V6MI3oqXO1ZQXxNAJBXFhd&#10;c6ng8P05SUA4j6yxsUwKbuRgvXoaLTHV9sp76nNfihDCLkUFlfdtKqUrKjLoprYlDtzZdgZ9gF0p&#10;dYfXEG4a+RJFb9JgzaGhwpbeKyp+8otRcN8es1l2ytkmcXb4uGz6/L7/Umr8PGwWIDwN/l/8cO90&#10;mD+Lk/k8eY3h71LAIFe/AAAA//8DAFBLAQItABQABgAIAAAAIQDb4fbL7gAAAIUBAAATAAAAAAAA&#10;AAAAAAAAAAAAAABbQ29udGVudF9UeXBlc10ueG1sUEsBAi0AFAAGAAgAAAAhAFr0LFu/AAAAFQEA&#10;AAsAAAAAAAAAAAAAAAAAHwEAAF9yZWxzLy5yZWxzUEsBAi0AFAAGAAgAAAAhACQJ81bHAAAA4gAA&#10;AA8AAAAAAAAAAAAAAAAABwIAAGRycy9kb3ducmV2LnhtbFBLBQYAAAAAAwADALcAAAD7AgAAAAA=&#10;" filled="f" stroked="f" strokeweight="1pt">
                  <ns8:textbox inset="0,0,0,0">
                    <w:txbxContent>
                      <w:p ns2:paraId="047F6AAA" ns2:textId="77777777" w:rsidR="00976868" w:rsidRDefault="00000000">
                        <w:pPr>
                          <w:rPr>
                            <w:color w:val="000000"/>
                            <w:sz w:val="13"/>
                            <w:szCs w:val="13"/>
                          </w:rPr>
                        </w:pPr>
                        <w:r>
                          <w:rPr>
                            <w:color w:val="000000"/>
                            <w:sz w:val="13"/>
                            <w:szCs w:val="13"/>
                          </w:rPr>
                          <w:t>£20.97</w:t>
                        </w:r>
                      </w:p>
                    </w:txbxContent>
                  </ns8:textbox>
                </ns8:rect>
                <ns8:rect id="dgvSalesByFilmCell 7011645" ns9:spid="_x0000_s2181" style="position:absolute;left:48651;top:30205;width:8510;height:15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0qkyAAAAOMAAAAPAAAAZHJzL2Rvd25yZXYueG1sRE/NasJA&#10;EL4X+g7LFHqrGyVqiK4ipS3mJEYRj0N2TILZ2ZBdY+rTdwuFHuf7n+V6MI3oqXO1ZQXjUQSCuLC6&#10;5lLB8fD5loBwHlljY5kUfJOD9er5aYmptnfeU5/7UoQQdikqqLxvUyldUZFBN7ItceAutjPow9mV&#10;Und4D+GmkZMomkmDNYeGClt6r6i45jej4PF1yuLsnLNNxtnx47bp88d+p9Try7BZgPA0+H/xn3ur&#10;w/zpZJ7E8ySK4fenAIBc/QAAAP//AwBQSwECLQAUAAYACAAAACEA2+H2y+4AAACFAQAAEwAAAAAA&#10;AAAAAAAAAAAAAAAAW0NvbnRlbnRfVHlwZXNdLnhtbFBLAQItABQABgAIAAAAIQBa9CxbvwAAABUB&#10;AAALAAAAAAAAAAAAAAAAAB8BAABfcmVscy8ucmVsc1BLAQItABQABgAIAAAAIQBBC0qkyAAAAOMA&#10;AAAPAAAAAAAAAAAAAAAAAAcCAABkcnMvZG93bnJldi54bWxQSwUGAAAAAAMAAwC3AAAA/AIAAAAA&#10;" filled="f" stroked="f" strokeweight="1pt">
                  <ns8:textbox inset="0,0,0,0">
                    <w:txbxContent>
                      <w:p ns2:paraId="54A6032C" ns2:textId="77777777" w:rsidR="00976868" w:rsidRDefault="00000000">
                        <w:pPr>
                          <w:rPr>
                            <w:color w:val="000000"/>
                            <w:sz w:val="13"/>
                            <w:szCs w:val="13"/>
                          </w:rPr>
                        </w:pPr>
                        <w:r>
                          <w:rPr>
                            <w:color w:val="000000"/>
                            <w:sz w:val="13"/>
                            <w:szCs w:val="13"/>
                          </w:rPr>
                          <w:t>£8.98</w:t>
                        </w:r>
                      </w:p>
                    </w:txbxContent>
                  </ns8:textbox>
                </ns8:rect>
                <ns8:rect id="dgvSalesByFilmVLine 7011782" ns9:spid="_x0000_s2182" style="position:absolute;left:48318;top:19414;width:67;height:1233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q9xygAAAOIAAAAPAAAAZHJzL2Rvd25yZXYueG1sRI/dasJA&#10;EEbvC32HZQre1Y2ptpK6ighKexNo6gNMs5MfzM6G7DbGt3cuCr0cvvnOzNnsJtepkYbQejawmCeg&#10;iEtvW64NnL+Pz2tQISJb7DyTgRsF2G0fHzaYWX/lLxqLWCuBcMjQQBNjn2kdyoYchrnviSWr/OAw&#10;yjjU2g54FbjrdJokr9phy3KhwZ4ODZWX4tcJ5ZgU/vMwltWpSlf780+e15fcmNnTtH8HFWmK/8t/&#10;7Q9rYLVI35bL9Yv8LEqiA3p7BwAA//8DAFBLAQItABQABgAIAAAAIQDb4fbL7gAAAIUBAAATAAAA&#10;AAAAAAAAAAAAAAAAAABbQ29udGVudF9UeXBlc10ueG1sUEsBAi0AFAAGAAgAAAAhAFr0LFu/AAAA&#10;FQEAAAsAAAAAAAAAAAAAAAAAHwEAAF9yZWxzLy5yZWxzUEsBAi0AFAAGAAgAAAAhAJ+2r3HKAAAA&#10;4gAAAA8AAAAAAAAAAAAAAAAABwIAAGRycy9kb3ducmV2LnhtbFBLBQYAAAAAAwADALcAAAD+AgAA&#10;AAA=&#10;" fillcolor="#d2d2d2" stroked="f" strokeweight="1pt">
                  <ns8:textbox inset=".92583mm,0,.92583mm,0"/>
                </ns8:rect>
                <ns8:rect id="dgvSalesByFilmHLine 7011919" ns9:spid="_x0000_s2183" style="position:absolute;left:916;top:20956;width:56495;height: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DyKyQAAAOIAAAAPAAAAZHJzL2Rvd25yZXYueG1sRI/dasJA&#10;FITvC32H5Qje1Y3B2hhdRQSl3gRMfYBj9uQHs2dDdhvTt+8KhV4OM/MNs9mNphUD9a6xrGA+i0AQ&#10;F1Y3XCm4fh3fEhDOI2tsLZOCH3Kw276+bDDV9sEXGnJfiQBhl6KC2vsuldIVNRl0M9sRB6+0vUEf&#10;ZF9J3eMjwE0r4yhaSoMNh4UaOzrUVNzzbxMoxyi358NQlKcyft9fb1lW3TOlppNxvwbhafT/4b/2&#10;p1awSJLlIv5YreB5KdwBuf0FAAD//wMAUEsBAi0AFAAGAAgAAAAhANvh9svuAAAAhQEAABMAAAAA&#10;AAAAAAAAAAAAAAAAAFtDb250ZW50X1R5cGVzXS54bWxQSwECLQAUAAYACAAAACEAWvQsW78AAAAV&#10;AQAACwAAAAAAAAAAAAAAAAAfAQAAX3JlbHMvLnJlbHNQSwECLQAUAAYACAAAACEAhVQ8iskAAADi&#10;AAAADwAAAAAAAAAAAAAAAAAHAgAAZHJzL2Rvd25yZXYueG1sUEsFBgAAAAADAAMAtwAAAP0CAAAA&#10;AA==&#10;" fillcolor="#d2d2d2" stroked="f" strokeweight="1pt">
                  <ns8:textbox inset=".92583mm,0,.92583mm,0"/>
                </ns8:rect>
                <ns8:rect id="dgvSalesByFilmHLine 7012056" ns9:spid="_x0000_s2184" style="position:absolute;left:916;top:22497;width:56495;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Yu0yAAAAOEAAAAPAAAAZHJzL2Rvd25yZXYueG1sRI/dasJA&#10;FITvC32H5Qje1Y0RU42uIoKlvQk0+gDH7MkPZs+G7Damb98tCF4OM/MNs92PphUD9a6xrGA+i0AQ&#10;F1Y3XCm4nE9vKxDOI2tsLZOCX3Kw372+bDHV9s7fNOS+EgHCLkUFtfddKqUrajLoZrYjDl5pe4M+&#10;yL6Susd7gJtWxlGUSIMNh4UaOzrWVNzyHxMopyi3X8ehKD/KeHm4XLOsumVKTSfjYQPC0+if4Uf7&#10;UytYvifrxTyJ4f9ReANy9wcAAP//AwBQSwECLQAUAAYACAAAACEA2+H2y+4AAACFAQAAEwAAAAAA&#10;AAAAAAAAAAAAAAAAW0NvbnRlbnRfVHlwZXNdLnhtbFBLAQItABQABgAIAAAAIQBa9CxbvwAAABUB&#10;AAALAAAAAAAAAAAAAAAAAB8BAABfcmVscy8ucmVsc1BLAQItABQABgAIAAAAIQAeyYu0yAAAAOEA&#10;AAAPAAAAAAAAAAAAAAAAAAcCAABkcnMvZG93bnJldi54bWxQSwUGAAAAAAMAAwC3AAAA/AIAAAAA&#10;" fillcolor="#d2d2d2" stroked="f" strokeweight="1pt">
                  <ns8:textbox inset=".92583mm,0,.92583mm,0"/>
                </ns8:rect>
                <ns8:rect id="dgvSalesByFilmHLine 7012193" ns9:spid="_x0000_s2185" style="position:absolute;left:916;top:24039;width:56495;height:6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lzhywAAAOMAAAAPAAAAZHJzL2Rvd25yZXYueG1sRI/NbsJA&#10;DITvlXiHlSv1VjZQpYWUBSEkUHuJ1JQHcLPOj8h6o+wSwtvXh0o9jmf82bPZTa5TIw2h9WxgMU9A&#10;EZfetlwbOH8fn1egQkS22HkmA3cKsNvOHjaYWX/jLxqLWCuBcMjQQBNjn2kdyoYchrnvicWr/OAw&#10;ihxqbQe8Cdx1epkkr9phy3KhwZ4ODZWX4uqEckwK/3kYy+pULdP9+SfP60tuzNPjtH8HFWmK/+G/&#10;7Q8r769e1ul6kb5JC+kkA9DbXwAAAP//AwBQSwECLQAUAAYACAAAACEA2+H2y+4AAACFAQAAEwAA&#10;AAAAAAAAAAAAAAAAAAAAW0NvbnRlbnRfVHlwZXNdLnhtbFBLAQItABQABgAIAAAAIQBa9CxbvwAA&#10;ABUBAAALAAAAAAAAAAAAAAAAAB8BAABfcmVscy8ucmVsc1BLAQItABQABgAIAAAAIQC4wlzhywAA&#10;AOMAAAAPAAAAAAAAAAAAAAAAAAcCAABkcnMvZG93bnJldi54bWxQSwUGAAAAAAMAAwC3AAAA/wIA&#10;AAAA&#10;" fillcolor="#d2d2d2" stroked="f" strokeweight="1pt">
                  <ns8:textbox inset=".92583mm,0,.92583mm,0"/>
                </ns8:rect>
                <ns8:rect id="dgvSalesByFilmHLine 7012330" ns9:spid="_x0000_s2186" style="position:absolute;left:916;top:25580;width:56495;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9U1ygAAAOMAAAAPAAAAZHJzL2Rvd25yZXYueG1sRI/NasNA&#10;DITvhb7DokJvzW5TYoybTQiBlPZiqJMHUL3yD/FqjXfruG9fHQo9jmb0SbPdL35QM02xD2zheWVA&#10;EdfB9dxauJxPTzmomJAdDoHJwg9F2O/u77ZYuHDjT5qr1CqBcCzQQpfSWGgd6448xlUYicVrwuQx&#10;iZxa7Sa8CdwPem1Mpj32LBc6HOnYUX2tvr1QTqYKH8e5bt6a9eZw+SrL9lpa+/iwHF5BJVrSf/hv&#10;+93J+yYzmyzPX6SFdJIB6N0vAAAA//8DAFBLAQItABQABgAIAAAAIQDb4fbL7gAAAIUBAAATAAAA&#10;AAAAAAAAAAAAAAAAAABbQ29udGVudF9UeXBlc10ueG1sUEsBAi0AFAAGAAgAAAAhAFr0LFu/AAAA&#10;FQEAAAsAAAAAAAAAAAAAAAAAHwEAAF9yZWxzLy5yZWxzUEsBAi0AFAAGAAgAAAAhAMXr1TXKAAAA&#10;4wAAAA8AAAAAAAAAAAAAAAAABwIAAGRycy9kb3ducmV2LnhtbFBLBQYAAAAAAwADALcAAAD+AgAA&#10;AAA=&#10;" fillcolor="#d2d2d2" stroked="f" strokeweight="1pt">
                  <ns8:textbox inset=".92583mm,0,.92583mm,0"/>
                </ns8:rect>
                <ns8:rect id="dgvSalesByFilmHLine 7012467" ns9:spid="_x0000_s2187" style="position:absolute;left:916;top:27122;width:56495;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JsygAAAOMAAAAPAAAAZHJzL2Rvd25yZXYueG1sRI/dasJA&#10;FITvC32H5RS8q7tGGiW6iggWexNo6gOcZk9+MHs2ZLcxvr1bKPRymJlvmO1+sp0YafCtYw2LuQJB&#10;XDrTcq3h8nV6XYPwAdlg55g03MnDfvf8tMXMuBt/0liEWkQI+ww1NCH0mZS+bMiin7ueOHqVGyyG&#10;KIdamgFvEW47mSiVSostx4UGezo2VF6LHxspJ1W4j+NYVu9V8na4fOd5fc21nr1Mhw2IQFP4D/+1&#10;z0ZDopbL9SpdpQn8fop/QO4eAAAA//8DAFBLAQItABQABgAIAAAAIQDb4fbL7gAAAIUBAAATAAAA&#10;AAAAAAAAAAAAAAAAAABbQ29udGVudF9UeXBlc10ueG1sUEsBAi0AFAAGAAgAAAAhAFr0LFu/AAAA&#10;FQEAAAsAAAAAAAAAAAAAAAAAHwEAAF9yZWxzLy5yZWxzUEsBAi0AFAAGAAgAAAAhAHKK4mzKAAAA&#10;4wAAAA8AAAAAAAAAAAAAAAAABwIAAGRycy9kb3ducmV2LnhtbFBLBQYAAAAAAwADALcAAAD+AgAA&#10;AAA=&#10;" fillcolor="#d2d2d2" stroked="f" strokeweight="1pt">
                  <ns8:textbox inset=".92583mm,0,.92583mm,0"/>
                </ns8:rect>
                <ns8:rect id="dgvSalesByFilmHLine 7012604" ns9:spid="_x0000_s2188" style="position:absolute;left:916;top:28663;width:56495;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8UdyQAAAOIAAAAPAAAAZHJzL2Rvd25yZXYueG1sRI/NasMw&#10;EITvgb6D2EJviRyH/DlWQgiktBdD3DzA1lr/YGtlLNVx374qFHocZuYbJj1NphMjDa6xrGC5iEAQ&#10;F1Y3XCm4f1znOxDOI2vsLJOCb3JwOj7NUky0ffCNxtxXIkDYJaig9r5PpHRFTQbdwvbEwSvtYNAH&#10;OVRSD/gIcNPJOIo20mDDYaHGni41FW3+ZQLlGuX2/TIW5WsZr8/3zyyr2kypl+fpfADhafL/4b/2&#10;m1awWq13m3283MLvpXAH5PEHAAD//wMAUEsBAi0AFAAGAAgAAAAhANvh9svuAAAAhQEAABMAAAAA&#10;AAAAAAAAAAAAAAAAAFtDb250ZW50X1R5cGVzXS54bWxQSwECLQAUAAYACAAAACEAWvQsW78AAAAV&#10;AQAACwAAAAAAAAAAAAAAAAAfAQAAX3JlbHMvLnJlbHNQSwECLQAUAAYACAAAACEAxLPFHckAAADi&#10;AAAADwAAAAAAAAAAAAAAAAAHAgAAZHJzL2Rvd25yZXYueG1sUEsFBgAAAAADAAMAtwAAAP0CAAAA&#10;AA==&#10;" fillcolor="#d2d2d2" stroked="f" strokeweight="1pt">
                  <ns8:textbox inset=".92583mm,0,.92583mm,0"/>
                </ns8:rect>
                <ns8:rect id="dgvSalesByFilmHLine 7012741" ns9:spid="_x0000_s2189" style="position:absolute;left:916;top:30205;width:56495;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sWywAAAOMAAAAPAAAAZHJzL2Rvd25yZXYueG1sRI/NasMw&#10;EITvhbyD2EBvjRw3DsGJHEIgpb0Y6uQBNtb6B1srY6mO+/ZVodDj7sx8O3s4zqYXE42utaxgvYpA&#10;EJdWt1wruF0vLzsQziNr7C2Tgm9ycMwWTwdMtX3wJ02Fr0WAsEtRQeP9kErpyoYMupUdiINW2dGg&#10;D+NYSz3iI8BNL+Mo2kqDLYcLDQ50bqjsii8TKJeosB/nqazeqjg53e55Xne5Us/L+bQH4Wn2/+a/&#10;9LsO9eNku3tN1psN/P4UFiCzHwAAAP//AwBQSwECLQAUAAYACAAAACEA2+H2y+4AAACFAQAAEwAA&#10;AAAAAAAAAAAAAAAAAAAAW0NvbnRlbnRfVHlwZXNdLnhtbFBLAQItABQABgAIAAAAIQBa9CxbvwAA&#10;ABUBAAALAAAAAAAAAAAAAAAAAB8BAABfcmVscy8ucmVsc1BLAQItABQABgAIAAAAIQAKafsWywAA&#10;AOMAAAAPAAAAAAAAAAAAAAAAAAcCAABkcnMvZG93bnJldi54bWxQSwUGAAAAAAMAAwC3AAAA/wIA&#10;AAAA&#10;" fillcolor="#d2d2d2" stroked="f" strokeweight="1pt">
                  <ns8:textbox inset=".92583mm,0,.92583mm,0"/>
                </ns8:rect>
                <ns8:rect id="dgvSalesByFilmHLine 7012878" ns9:spid="_x0000_s2190" style="position:absolute;left:916;top:31746;width:56495;height: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M5myQAAAOIAAAAPAAAAZHJzL2Rvd25yZXYueG1sRI/dasJA&#10;FITvC32H5Qje1Y1RS4yuIoKlvQmY+gDH7MkPZs+G7Damb98tCF4OM/MNs92PphUD9a6xrGA+i0AQ&#10;F1Y3XCm4fJ/eEhDOI2tsLZOCX3Kw372+bDHV9s5nGnJfiQBhl6KC2vsuldIVNRl0M9sRB6+0vUEf&#10;ZF9J3eM9wE0r4yh6lwYbDgs1dnSsqbjlPyZQTlFuv45DUX6U8epwuWZZdcuUmk7GwwaEp9E/w4/2&#10;p1awTNbxarlOFvB/KdwBufsDAAD//wMAUEsBAi0AFAAGAAgAAAAhANvh9svuAAAAhQEAABMAAAAA&#10;AAAAAAAAAAAAAAAAAFtDb250ZW50X1R5cGVzXS54bWxQSwECLQAUAAYACAAAACEAWvQsW78AAAAV&#10;AQAACwAAAAAAAAAAAAAAAAAfAQAAX3JlbHMvLnJlbHNQSwECLQAUAAYACAAAACEArOTOZskAAADi&#10;AAAADwAAAAAAAAAAAAAAAAAHAgAAZHJzL2Rvd25yZXYueG1sUEsFBgAAAAADAAMAtwAAAP0CAAAA&#10;AA==&#10;" fillcolor="#d2d2d2" stroked="f" strokeweight="1pt">
                  <ns8:textbox inset=".92583mm,0,.92583mm,0"/>
                </ns8:rect>
                <ns8:rect id="Label 7013015" ns9:spid="_x0000_s2191" style="position:absolute;left:833;top:35329;width:8332;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0UAyQAAAOMAAAAPAAAAZHJzL2Rvd25yZXYueG1sRE/NSsNA&#10;EL4LvsMyQm92E401jd2WIlXMqTSW0uOQHZNgdjZkt2ns07sFweN8/7NYjaYVA/WusawgnkYgiEur&#10;G64U7D/f7lMQziNrbC2Tgh9ysFre3iww0/bMOxoKX4kQwi5DBbX3XSalK2sy6Ka2Iw7cl+0N+nD2&#10;ldQ9nkO4aeVDFM2kwYZDQ40dvdZUfhcno+DyfsiT/FiwTeN8vzmth+Ky2yo1uRvXLyA8jf5f/Of+&#10;0GH+/ClJH+PnZA7XnwIAcvkLAAD//wMAUEsBAi0AFAAGAAgAAAAhANvh9svuAAAAhQEAABMAAAAA&#10;AAAAAAAAAAAAAAAAAFtDb250ZW50X1R5cGVzXS54bWxQSwECLQAUAAYACAAAACEAWvQsW78AAAAV&#10;AQAACwAAAAAAAAAAAAAAAAAfAQAAX3JlbHMvLnJlbHNQSwECLQAUAAYACAAAACEAipNFAMkAAADj&#10;AAAADwAAAAAAAAAAAAAAAAAHAgAAZHJzL2Rvd25yZXYueG1sUEsFBgAAAAADAAMAtwAAAP0CAAAA&#10;AA==&#10;" filled="f" stroked="f" strokeweight="1pt">
                  <ns8:textbox inset="0,0,0,0">
                    <w:txbxContent>
                      <w:p ns2:paraId="178658D8" ns2:textId="77777777" w:rsidR="00976868" w:rsidRDefault="00000000">
                        <w:pPr>
                          <w:rPr>
                            <w:color w:val="808080"/>
                            <w:sz w:val="13"/>
                            <w:szCs w:val="13"/>
                          </w:rPr>
                        </w:pPr>
                        <w:r>
                          <w:rPr>
                            <w:color w:val="808080"/>
                            <w:sz w:val="13"/>
                            <w:szCs w:val="13"/>
                          </w:rPr>
                          <w:t>8 films</w:t>
                        </w:r>
                      </w:p>
                    </w:txbxContent>
                  </ns8:textbox>
                </ns8:rect>
                <ns8:rect id="Label 7013152" ns9:spid="_x0000_s2192" style="position:absolute;left:833;top:36996;width:18331;height:129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46qyQAAAOIAAAAPAAAAZHJzL2Rvd25yZXYueG1sRI/NaoNA&#10;FIX3hb7DcAvdNaNJELGZiJSm1FWJCaHLi3OjEueOOBNj8/SdRaHLw/nj2+Sz6cVEo+ssK4gXEQji&#10;2uqOGwXHw+4lBeE8ssbeMin4IQf59vFhg5m2N97TVPlGhBF2GSpovR8yKV3dkkG3sANx8M52NOiD&#10;HBupR7yFcdPLZRQl0mDH4aHFgd5aqi/V1Si4f5zKdfldsU3j8vh+Labqvv9S6vlpLl5BeJr9f/iv&#10;/akVrKI4SZPVOkAEpIADcvsLAAD//wMAUEsBAi0AFAAGAAgAAAAhANvh9svuAAAAhQEAABMAAAAA&#10;AAAAAAAAAAAAAAAAAFtDb250ZW50X1R5cGVzXS54bWxQSwECLQAUAAYACAAAACEAWvQsW78AAAAV&#10;AQAACwAAAAAAAAAAAAAAAAAfAQAAX3JlbHMvLnJlbHNQSwECLQAUAAYACAAAACEA1EeOqskAAADi&#10;AAAADwAAAAAAAAAAAAAAAAAHAgAAZHJzL2Rvd25yZXYueG1sUEsFBgAAAAADAAMAtwAAAP0CAAAA&#10;AA==&#10;" filled="f" stroked="f" strokeweight="1pt">
                  <ns8:textbox inset="0,0,0,0">
                    <w:txbxContent>
                      <w:p ns2:paraId="7CF63EA6" ns2:textId="77777777" w:rsidR="00976868" w:rsidRDefault="00000000">
                        <w:pPr>
                          <w:rPr>
                            <w:color w:val="000000"/>
                            <w:sz w:val="13"/>
                            <w:szCs w:val="13"/>
                          </w:rPr>
                        </w:pPr>
                        <w:r>
                          <w:rPr>
                            <w:color w:val="000000"/>
                            <w:sz w:val="13"/>
                            <w:szCs w:val="13"/>
                          </w:rPr>
                          <w:t>Ticket revenue: £1,454.81</w:t>
                        </w:r>
                      </w:p>
                    </w:txbxContent>
                  </ns8:textbox>
                </ns8:rect>
                <ns8:rect id="Label 7013289" ns9:spid="_x0000_s2193" style="position:absolute;left:833;top:38329;width:18331;height:129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HAhywAAAOIAAAAPAAAAZHJzL2Rvd25yZXYueG1sRI9Ba8JA&#10;FITvhf6H5RV6qxurmDR1FSlWzEmMUnp8ZF+T0OzbkF1j9Nd3hYLHYWa+YebLwTSip87VlhWMRxEI&#10;4sLqmksFx8PnSwLCeWSNjWVScCEHy8XjwxxTbc+8pz73pQgQdikqqLxvUyldUZFBN7ItcfB+bGfQ&#10;B9mVUnd4DnDTyNcomkmDNYeFClv6qKj4zU9GwXXzlU2z75xtMs6O69Oqz6/7nVLPT8PqHYSnwd/D&#10;/+2tVhBPZ9HbJE5iuF0Kd0Au/gAAAP//AwBQSwECLQAUAAYACAAAACEA2+H2y+4AAACFAQAAEwAA&#10;AAAAAAAAAAAAAAAAAAAAW0NvbnRlbnRfVHlwZXNdLnhtbFBLAQItABQABgAIAAAAIQBa9CxbvwAA&#10;ABUBAAALAAAAAAAAAAAAAAAAAB8BAABfcmVscy8ucmVsc1BLAQItABQABgAIAAAAIQB27HAhywAA&#10;AOIAAAAPAAAAAAAAAAAAAAAAAAcCAABkcnMvZG93bnJldi54bWxQSwUGAAAAAAMAAwC3AAAA/wIA&#10;AAAA&#10;" filled="f" stroked="f" strokeweight="1pt">
                  <ns8:textbox inset="0,0,0,0">
                    <w:txbxContent>
                      <w:p ns2:paraId="41032933" ns2:textId="77777777" w:rsidR="00976868" w:rsidRDefault="00000000">
                        <w:pPr>
                          <w:rPr>
                            <w:color w:val="000000"/>
                            <w:sz w:val="13"/>
                            <w:szCs w:val="13"/>
                          </w:rPr>
                        </w:pPr>
                        <w:r>
                          <w:rPr>
                            <w:color w:val="000000"/>
                            <w:sz w:val="13"/>
                            <w:szCs w:val="13"/>
                          </w:rPr>
                          <w:t>Concessions revenue: £303.60</w:t>
                        </w:r>
                      </w:p>
                    </w:txbxContent>
                  </ns8:textbox>
                </ns8:rect>
                <ns8:rect id="Label 7013426" ns9:spid="_x0000_s2194" style="position:absolute;left:37496;top:37329;width:19998;height:1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9yAAAAOMAAAAPAAAAZHJzL2Rvd25yZXYueG1sRE/NasJA&#10;EL4X+g7LFLzVTYoNJrqKlCrmVEyl9DhkxyQ0Oxuya4w+fbcg9Djf/yzXo2nFQL1rLCuIpxEI4tLq&#10;hisFx8/t8xyE88gaW8uk4EoO1qvHhyVm2l74QEPhKxFC2GWooPa+y6R0ZU0G3dR2xIE72d6gD2df&#10;Sd3jJYSbVr5EUSINNhwaauzorabypzgbBbfdVz7Lvwu28zg/vp83Q3E7fCg1eRo3CxCeRv8vvrv3&#10;OsxP0ug1SeM0gb+fAgBy9QsAAP//AwBQSwECLQAUAAYACAAAACEA2+H2y+4AAACFAQAAEwAAAAAA&#10;AAAAAAAAAAAAAAAAW0NvbnRlbnRfVHlwZXNdLnhtbFBLAQItABQABgAIAAAAIQBa9CxbvwAAABUB&#10;AAALAAAAAAAAAAAAAAAAAB8BAABfcmVscy8ucmVsc1BLAQItABQABgAIAAAAIQDwIq/9yAAAAOMA&#10;AAAPAAAAAAAAAAAAAAAAAAcCAABkcnMvZG93bnJldi54bWxQSwUGAAAAAAMAAwC3AAAA/AIAAAAA&#10;" filled="f" stroked="f" strokeweight="1pt">
                  <ns8:textbox inset="0,0,0,0">
                    <w:txbxContent>
                      <w:p ns2:paraId="73ECBFB9" ns2:textId="77777777" w:rsidR="00976868" w:rsidRDefault="00000000">
                        <w:pPr>
                          <w:jc w:val="right"/>
                          <w:rPr>
                            <w:b/>
                            <w:bCs/>
                            <w:color w:val="000000"/>
                            <w:sz w:val="20"/>
                            <w:szCs w:val="20"/>
                          </w:rPr>
                        </w:pPr>
                        <w:r>
                          <w:rPr>
                            <w:b/>
                            <w:bCs/>
                            <w:color w:val="000000"/>
                            <w:sz w:val="20"/>
                            <w:szCs w:val="20"/>
                          </w:rPr>
                          <w:t>Grand total:  £1,758.41</w:t>
                        </w:r>
                      </w:p>
                    </w:txbxContent>
                  </ns8:textbox>
                </ns8:rect>
                <ns8:rect id="Label 7013563" ns9:spid="_x0000_s2195" style="position:absolute;left:833;top:40329;width:19165;height:11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TeyAAAAOMAAAAPAAAAZHJzL2Rvd25yZXYueG1sRE/NasJA&#10;EL4XfIdlBG91Y5DUpq4i0oo5FVMRj0N2mgSzsyG7xujTdwuFHuf7n+V6MI3oqXO1ZQWzaQSCuLC6&#10;5lLB8evjeQHCeWSNjWVScCcH69XoaYmptjc+UJ/7UoQQdikqqLxvUyldUZFBN7UtceC+bWfQh7Mr&#10;pe7wFsJNI+MoSqTBmkNDhS1tKyou+dUoeOxO2Tw752wXs+z4ft30+ePwqdRkPGzeQHga/L/4z73X&#10;YX6cvL7E0TyJ4fenAIBc/QAAAP//AwBQSwECLQAUAAYACAAAACEA2+H2y+4AAACFAQAAEwAAAAAA&#10;AAAAAAAAAAAAAAAAW0NvbnRlbnRfVHlwZXNdLnhtbFBLAQItABQABgAIAAAAIQBa9CxbvwAAABUB&#10;AAALAAAAAAAAAAAAAAAAAB8BAABfcmVscy8ucmVsc1BLAQItABQABgAIAAAAIQCCDHTeyAAAAOMA&#10;AAAPAAAAAAAAAAAAAAAAAAcCAABkcnMvZG93bnJldi54bWxQSwUGAAAAAAMAAwC3AAAA/AIAAAAA&#10;" filled="f" stroked="f" strokeweight="1pt">
                  <ns8:textbox inset="0,0,0,0">
                    <w:txbxContent>
                      <w:p ns2:paraId="51C46B2A"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793864D7" ns2:textId="77777777" w:rsidR="007A26AE" w:rsidRDefault="007A26AE"/>
    <w:p ns2:paraId="03817C0D" ns2:textId="77777777" w:rsidR="007A26AE" w:rsidRDefault="00000000">
      <w:pPr>
        <w:spacing w:after="160" w:line="276" w:lineRule="auto"/>
      </w:pPr>
      <w:r>
        <w:rPr>
          <w:rFonts w:ascii="Aptos" w:eastAsia="Aptos" w:hAnsi="Aptos" w:cs="Aptos"/>
        </w:rPr>
        <w:t>An Export to CSV button has been added in the same position on the films, food, customers, screenings, audit log, booking search and sales report screens, and it exports whatever the user is currently looking at rather than the whole table. Putting it in the same place on every form was a deliberate consistency decision, since a button that moves around is one the user has to hunt for each time. This addresses the manager's original complaint from the investigation about having no way of getting figures out of the system without copying them by hand.</w:t>
      </w:r>
    </w:p>
    <w:p ns2:paraId="1980C096"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Searching, the Door List and Cancelling a Booking (Objectives 9, 11 and 12)</w:t>
      </w:r>
    </w:p>
    <w:p ns2:paraId="7B69075E" ns2:textId="77777777" w:rsidR="007A26AE" w:rsidRDefault="00000000">
      <w:pPr>
        <w:spacing w:after="160" w:line="276" w:lineRule="auto"/>
      </w:pPr>
      <w:r>
        <w:rPr>
          <w:rFonts w:ascii="Aptos" w:eastAsia="Aptos" w:hAnsi="Aptos" w:cs="Aptos"/>
        </w:rPr>
        <w:t>The search box now accepts either a booking reference or a customer name in the same field rather than making the user say in advance which they are typing, since a member of staff with a customer in front of them should not have to categorise what they have been handed. A Show all button lists everything for when somebody knows neither. The results grid has gained Open booking, Cancel booking and a route through to the refund screen, so that finding a booking and doing something about it are the same journey.</w:t>
      </w:r>
    </w:p>
    <w:p ns2:paraId="074C88EE"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Booking Search Form (frmBookingSearch)</w:t>
      </w:r>
    </w:p>
    <w:p ns2:paraId="1E2DB59B"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4DF02926" ns4:editId="11677538">
                <ns3:extent cx="5832764" cy="4018126"/>
                <ns3:effectExtent l="0" t="0" r="0" b="0"/>
                <ns3:docPr id="2009708084" name="Booking Search Form (frmBookingSearch)"/>
                <ns3:cNvGraphicFramePr/>
                <ns5:graphic>
                  <ns5:graphicData uri="http://schemas.microsoft.com/office/word/2010/wordprocessingCanvas">
                    <ns6:wpc>
                      <ns6:bg>
                        <ns5:solidFill>
                          <ns5:prstClr val="white"/>
                        </ns5:solidFill>
                      </ns6:bg>
                      <ns6:whole/>
                      <ns7:wsp>
                        <ns7:cNvPr id="553497057" name="Window 7000137"/>
                        <ns7:cNvSpPr/>
                        <ns7:spPr>
                          <ns5:xfrm>
                            <ns5:off x="0" y="0"/>
                            <ns5:ext cx="5832764" cy="4018126"/>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822126223" name="Label 7000274"/>
                        <ns7:cNvSpPr/>
                        <ns7:spPr>
                          <ns5:xfrm>
                            <ns5:off x="81011" y="56707"/>
                            <ns5:ext cx="2430318" cy="21346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765FA77" ns2:textId="77777777" w:rsidR="00976868" w:rsidRDefault="00000000">
                              <w:pPr>
                                <w:rPr>
                                  <w:b/>
                                  <w:bCs/>
                                  <w:color w:val="000000"/>
                                  <w:sz w:val="22"/>
                                  <w:szCs w:val="22"/>
                                </w:rPr>
                              </w:pPr>
                              <w:r>
                                <w:rPr>
                                  <w:b/>
                                  <w:bCs/>
                                  <w:color w:val="000000"/>
                                  <w:sz w:val="22"/>
                                  <w:szCs w:val="22"/>
                                </w:rPr>
                                <w:t>Find and manage bookings</w:t>
                              </w:r>
                            </w:p>
                          </w:txbxContent>
                        </ns7:txbx>
                        <ns7:bodyPr rot="0" spcFirstLastPara="0" vertOverflow="overflow" horzOverflow="overflow" vert="horz" wrap="square" lIns="0" tIns="0" rIns="0" bIns="0" numCol="1" spcCol="0" rtlCol="0" fromWordArt="0" anchor="ctr" anchorCtr="0" forceAA="0" compatLnSpc="1">
                          <ns5:noAutofit/>
                        </ns7:bodyPr>
                      </ns7:wsp>
                      <ns7:wsp>
                        <ns7:cNvPr id="243138609" name="GroupBox 7000411"/>
                        <ns7:cNvSpPr/>
                        <ns7:spPr>
                          <ns5:xfrm>
                            <ns5:off x="81011" y="327283"/>
                            <ns5:ext cx="5670743" cy="320802"/>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376828171" name="GroupCapBack 7000548"/>
                        <ns7:cNvSpPr/>
                        <ns7:spPr>
                          <ns5:xfrm>
                            <ns5:off x="158781" y="259234"/>
                            <ns5:ext cx="745298" cy="136098"/>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40881956" name="GroupCaption 7000685"/>
                        <ns7:cNvSpPr/>
                        <ns7:spPr>
                          <ns5:xfrm>
                            <ns5:off x="187945" y="259234"/>
                            <ns5:ext cx="745298" cy="13609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1092A43" ns2:textId="77777777" w:rsidR="00976868" w:rsidRDefault="00000000">
                              <w:pPr>
                                <w:rPr>
                                  <w:color w:val="000000"/>
                                  <w:sz w:val="15"/>
                                  <w:szCs w:val="15"/>
                                </w:rPr>
                              </w:pPr>
                              <w:r>
                                <w:rPr>
                                  <w:color w:val="000000"/>
                                  <w:sz w:val="15"/>
                                  <w:szCs w:val="15"/>
                                </w:rPr>
                                <w:t>Find a booking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343097216" name="Label 7000822"/>
                        <ns7:cNvSpPr/>
                        <ns7:spPr>
                          <ns5:xfrm>
                            <ns5:off x="162021" y="421255"/>
                            <ns5:ext cx="1377180" cy="1381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55BE2D5" ns2:textId="77777777" w:rsidR="00976868" w:rsidRDefault="00000000">
                              <w:pPr>
                                <w:rPr>
                                  <w:color w:val="000000"/>
                                  <w:sz w:val="14"/>
                                  <w:szCs w:val="14"/>
                                </w:rPr>
                              </w:pPr>
                              <w:r>
                                <w:rPr>
                                  <w:color w:val="000000"/>
                                  <w:sz w:val="14"/>
                                  <w:szCs w:val="14"/>
                                </w:rPr>
                                <w:t>Booking ID or customer name</w:t>
                              </w:r>
                            </w:p>
                          </w:txbxContent>
                        </ns7:txbx>
                        <ns7:bodyPr rot="0" spcFirstLastPara="0" vertOverflow="overflow" horzOverflow="overflow" vert="horz" wrap="square" lIns="0" tIns="0" rIns="0" bIns="0" numCol="1" spcCol="0" rtlCol="0" fromWordArt="0" anchor="ctr" anchorCtr="0" forceAA="0" compatLnSpc="1">
                          <ns5:noAutofit/>
                        </ns7:bodyPr>
                      </ns7:wsp>
                      <ns7:wsp>
                        <ns7:cNvPr id="697702754" name="TextBox 7000959"/>
                        <ns7:cNvSpPr/>
                        <ns7:spPr>
                          <ns5:xfrm>
                            <ns5:off x="1328574" y="405053"/>
                            <ns5:ext cx="1539202" cy="14581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9F6C91B" ns2:textId="77777777" w:rsidR="00976868" w:rsidRDefault="00976868">
                              <w:pPr>
                                <w:rPr>
                                  <w:color w:val="000000"/>
                                  <w:sz w:val="14"/>
                                  <w:szCs w:val="14"/>
                                </w:rPr>
                              </w:pPr>
                            </w:p>
                          </w:txbxContent>
                        </ns7:txbx>
                        <ns7:bodyPr rot="0" spcFirstLastPara="0" vertOverflow="overflow" horzOverflow="overflow" vert="horz" wrap="square" lIns="32404" tIns="0" rIns="32404" bIns="0" numCol="1" spcCol="0" rtlCol="0" fromWordArt="0" anchor="ctr" anchorCtr="0" forceAA="0" compatLnSpc="1">
                          <ns5:noAutofit/>
                        </ns7:bodyPr>
                      </ns7:wsp>
                      <ns7:wsp>
                        <ns7:cNvPr id="819266117" name="Button 7001096"/>
                        <ns7:cNvSpPr/>
                        <ns7:spPr>
                          <ns5:xfrm>
                            <ns5:off x="2916382" y="396952"/>
                            <ns5:ext cx="567074" cy="162021"/>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2E4E0A2" ns2:textId="77777777" w:rsidR="00976868" w:rsidRDefault="00000000">
                              <w:pPr>
                                <w:jc w:val="center"/>
                                <w:rPr>
                                  <w:color w:val="000000"/>
                                  <w:sz w:val="14"/>
                                  <w:szCs w:val="14"/>
                                </w:rPr>
                              </w:pPr>
                              <w:r>
                                <w:rPr>
                                  <w:color w:val="000000"/>
                                  <w:sz w:val="14"/>
                                  <w:szCs w:val="14"/>
                                </w:rPr>
                                <w:t>Search</w:t>
                              </w:r>
                            </w:p>
                          </w:txbxContent>
                        </ns7:txbx>
                        <ns7:bodyPr rot="0" spcFirstLastPara="0" vertOverflow="overflow" horzOverflow="overflow" vert="horz" wrap="square" lIns="16202" tIns="0" rIns="16202" bIns="0" numCol="1" spcCol="0" rtlCol="0" fromWordArt="0" anchor="ctr" anchorCtr="0" forceAA="0" compatLnSpc="1">
                          <ns5:noAutofit/>
                        </ns7:bodyPr>
                      </ns7:wsp>
                      <ns7:wsp>
                        <ns7:cNvPr id="862765174" name="Button 7001233"/>
                        <ns7:cNvSpPr/>
                        <ns7:spPr>
                          <ns5:xfrm>
                            <ns5:off x="3532063" y="396952"/>
                            <ns5:ext cx="567074" cy="162021"/>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B6EE157" ns2:textId="77777777" w:rsidR="00976868" w:rsidRDefault="00000000">
                              <w:pPr>
                                <w:jc w:val="center"/>
                                <w:rPr>
                                  <w:color w:val="000000"/>
                                  <w:sz w:val="14"/>
                                  <w:szCs w:val="14"/>
                                </w:rPr>
                              </w:pPr>
                              <w:r>
                                <w:rPr>
                                  <w:color w:val="000000"/>
                                  <w:sz w:val="14"/>
                                  <w:szCs w:val="14"/>
                                </w:rPr>
                                <w:t>Show all</w:t>
                              </w:r>
                            </w:p>
                          </w:txbxContent>
                        </ns7:txbx>
                        <ns7:bodyPr rot="0" spcFirstLastPara="0" vertOverflow="overflow" horzOverflow="overflow" vert="horz" wrap="square" lIns="16202" tIns="0" rIns="16202" bIns="0" numCol="1" spcCol="0" rtlCol="0" fromWordArt="0" anchor="ctr" anchorCtr="0" forceAA="0" compatLnSpc="1">
                          <ns5:noAutofit/>
                        </ns7:bodyPr>
                      </ns7:wsp>
                      <ns7:wsp>
                        <ns7:cNvPr id="2062250764" name="Label 7001370"/>
                        <ns7:cNvSpPr/>
                        <ns7:spPr>
                          <ns5:xfrm>
                            <ns5:off x="4180148" y="421255"/>
                            <ns5:ext cx="1539202" cy="1381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179E602" ns2:textId="77777777" w:rsidR="00976868" w:rsidRDefault="00000000">
                              <w:pPr>
                                <w:rPr>
                                  <w:color w:val="808080"/>
                                  <w:sz w:val="14"/>
                                  <w:szCs w:val="14"/>
                                </w:rPr>
                              </w:pPr>
                              <w:r>
                                <w:rPr>
                                  <w:color w:val="808080"/>
                                  <w:sz w:val="14"/>
                                  <w:szCs w:val="14"/>
                                </w:rPr>
                                <w:t>50 bookings found</w:t>
                              </w:r>
                            </w:p>
                          </w:txbxContent>
                        </ns7:txbx>
                        <ns7:bodyPr rot="0" spcFirstLastPara="0" vertOverflow="overflow" horzOverflow="overflow" vert="horz" wrap="square" lIns="0" tIns="0" rIns="0" bIns="0" numCol="1" spcCol="0" rtlCol="0" fromWordArt="0" anchor="ctr" anchorCtr="0" forceAA="0" compatLnSpc="1">
                          <ns5:noAutofit/>
                        </ns7:bodyPr>
                      </ns7:wsp>
                      <ns7:wsp>
                        <ns7:cNvPr id="991543788" name="dgvBookingsFrame 7001507"/>
                        <ns7:cNvSpPr/>
                        <ns7:spPr>
                          <ns5:xfrm>
                            <ns5:off x="81011" y="712893"/>
                            <ns5:ext cx="5670743" cy="1506797"/>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487548150" name="dgvBookingsHeader 7001644"/>
                        <ns7:cNvSpPr/>
                        <ns7:spPr>
                          <ns5:xfrm>
                            <ns5:off x="81011" y="712893"/>
                            <ns5:ext cx="5670743" cy="153920"/>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439555855" name="dgvBookingsAlt 7001781"/>
                        <ns7:cNvSpPr/>
                        <ns7:spPr>
                          <ns5:xfrm>
                            <ns5:off x="89112" y="1016683"/>
                            <ns5:ext cx="5654541" cy="149870"/>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582623286" name="dgvBookingsAlt 7001918"/>
                        <ns7:cNvSpPr/>
                        <ns7:spPr>
                          <ns5:xfrm>
                            <ns5:off x="89112" y="1316422"/>
                            <ns5:ext cx="5654541" cy="149870"/>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902200372" name="dgvBookingsAlt 7002055"/>
                        <ns7:cNvSpPr/>
                        <ns7:spPr>
                          <ns5:xfrm>
                            <ns5:off x="89112" y="1616162"/>
                            <ns5:ext cx="5654541" cy="149870"/>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927618984" name="dgvBookingsAlt 7002192"/>
                        <ns7:cNvSpPr/>
                        <ns7:spPr>
                          <ns5:xfrm>
                            <ns5:off x="89112" y="1915901"/>
                            <ns5:ext cx="5654541" cy="149870"/>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378637701" name="dgvBookingsHead 7002329"/>
                        <ns7:cNvSpPr/>
                        <ns7:spPr>
                          <ns5:xfrm>
                            <ns5:off x="113415" y="712893"/>
                            <ns5:ext cx="468091" cy="15392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0621AC4" ns2:textId="77777777" w:rsidR="00976868" w:rsidRDefault="00000000">
                              <w:pPr>
                                <w:rPr>
                                  <w:b/>
                                  <w:bCs/>
                                  <w:color w:val="FFFFFF"/>
                                  <w:sz w:val="13"/>
                                  <w:szCs w:val="13"/>
                                </w:rPr>
                              </w:pPr>
                              <w:r>
                                <w:rPr>
                                  <w:b/>
                                  <w:bCs/>
                                  <w:color w:val="FFFFFF"/>
                                  <w:sz w:val="13"/>
                                  <w:szCs w:val="13"/>
                                </w:rPr>
                                <w:t>Booking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91804989" name="dgvBookingsCell 7002466"/>
                        <ns7:cNvSpPr/>
                        <ns7:spPr>
                          <ns5:xfrm>
                            <ns5:off x="113415" y="866814"/>
                            <ns5:ext cx="419485"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F5B47ED" ns2:textId="77777777" w:rsidR="00976868" w:rsidRDefault="00000000">
                              <w:pPr>
                                <w:rPr>
                                  <w:color w:val="000000"/>
                                  <w:sz w:val="13"/>
                                  <w:szCs w:val="13"/>
                                </w:rPr>
                              </w:pPr>
                              <w:r>
                                <w:rPr>
                                  <w:color w:val="000000"/>
                                  <w:sz w:val="13"/>
                                  <w:szCs w:val="13"/>
                                </w:rPr>
                                <w:t>78</w:t>
                              </w:r>
                            </w:p>
                          </w:txbxContent>
                        </ns7:txbx>
                        <ns7:bodyPr rot="0" spcFirstLastPara="0" vertOverflow="overflow" horzOverflow="overflow" vert="horz" wrap="square" lIns="0" tIns="0" rIns="0" bIns="0" numCol="1" spcCol="0" rtlCol="0" fromWordArt="0" anchor="ctr" anchorCtr="0" forceAA="0" compatLnSpc="1">
                          <ns5:noAutofit/>
                        </ns7:bodyPr>
                      </ns7:wsp>
                      <ns7:wsp>
                        <ns7:cNvPr id="1472233728" name="dgvBookingsCell 7002603"/>
                        <ns7:cNvSpPr/>
                        <ns7:spPr>
                          <ns5:xfrm>
                            <ns5:off x="113415" y="1016683"/>
                            <ns5:ext cx="419485"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32AE1EE" ns2:textId="77777777" w:rsidR="00976868" w:rsidRDefault="00000000">
                              <w:pPr>
                                <w:rPr>
                                  <w:color w:val="000000"/>
                                  <w:sz w:val="13"/>
                                  <w:szCs w:val="13"/>
                                </w:rPr>
                              </w:pPr>
                              <w:r>
                                <w:rPr>
                                  <w:color w:val="000000"/>
                                  <w:sz w:val="13"/>
                                  <w:szCs w:val="13"/>
                                </w:rPr>
                                <w:t>77</w:t>
                              </w:r>
                            </w:p>
                          </w:txbxContent>
                        </ns7:txbx>
                        <ns7:bodyPr rot="0" spcFirstLastPara="0" vertOverflow="overflow" horzOverflow="overflow" vert="horz" wrap="square" lIns="0" tIns="0" rIns="0" bIns="0" numCol="1" spcCol="0" rtlCol="0" fromWordArt="0" anchor="ctr" anchorCtr="0" forceAA="0" compatLnSpc="1">
                          <ns5:noAutofit/>
                        </ns7:bodyPr>
                      </ns7:wsp>
                      <ns7:wsp>
                        <ns7:cNvPr id="375930227" name="dgvBookingsCell 7002740"/>
                        <ns7:cNvSpPr/>
                        <ns7:spPr>
                          <ns5:xfrm>
                            <ns5:off x="113415" y="1166553"/>
                            <ns5:ext cx="419485"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40F2D85" ns2:textId="77777777" w:rsidR="00976868" w:rsidRDefault="00000000">
                              <w:pPr>
                                <w:rPr>
                                  <w:color w:val="000000"/>
                                  <w:sz w:val="13"/>
                                  <w:szCs w:val="13"/>
                                </w:rPr>
                              </w:pPr>
                              <w:r>
                                <w:rPr>
                                  <w:color w:val="000000"/>
                                  <w:sz w:val="13"/>
                                  <w:szCs w:val="13"/>
                                </w:rPr>
                                <w:t>76</w:t>
                              </w:r>
                            </w:p>
                          </w:txbxContent>
                        </ns7:txbx>
                        <ns7:bodyPr rot="0" spcFirstLastPara="0" vertOverflow="overflow" horzOverflow="overflow" vert="horz" wrap="square" lIns="0" tIns="0" rIns="0" bIns="0" numCol="1" spcCol="0" rtlCol="0" fromWordArt="0" anchor="ctr" anchorCtr="0" forceAA="0" compatLnSpc="1">
                          <ns5:noAutofit/>
                        </ns7:bodyPr>
                      </ns7:wsp>
                      <ns7:wsp>
                        <ns7:cNvPr id="999500038" name="dgvBookingsCell 7002877"/>
                        <ns7:cNvSpPr/>
                        <ns7:spPr>
                          <ns5:xfrm>
                            <ns5:off x="113415" y="1316422"/>
                            <ns5:ext cx="419485"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F1E9B8B" ns2:textId="77777777" w:rsidR="00976868" w:rsidRDefault="00000000">
                              <w:pPr>
                                <w:rPr>
                                  <w:color w:val="000000"/>
                                  <w:sz w:val="13"/>
                                  <w:szCs w:val="13"/>
                                </w:rPr>
                              </w:pPr>
                              <w:r>
                                <w:rPr>
                                  <w:color w:val="000000"/>
                                  <w:sz w:val="13"/>
                                  <w:szCs w:val="13"/>
                                </w:rPr>
                                <w:t>73</w:t>
                              </w:r>
                            </w:p>
                          </w:txbxContent>
                        </ns7:txbx>
                        <ns7:bodyPr rot="0" spcFirstLastPara="0" vertOverflow="overflow" horzOverflow="overflow" vert="horz" wrap="square" lIns="0" tIns="0" rIns="0" bIns="0" numCol="1" spcCol="0" rtlCol="0" fromWordArt="0" anchor="ctr" anchorCtr="0" forceAA="0" compatLnSpc="1">
                          <ns5:noAutofit/>
                        </ns7:bodyPr>
                      </ns7:wsp>
                      <ns7:wsp>
                        <ns7:cNvPr id="935922465" name="dgvBookingsCell 7003014"/>
                        <ns7:cNvSpPr/>
                        <ns7:spPr>
                          <ns5:xfrm>
                            <ns5:off x="113415" y="1466292"/>
                            <ns5:ext cx="419485"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11F6F3F" ns2:textId="77777777" w:rsidR="00976868" w:rsidRDefault="00000000">
                              <w:pPr>
                                <w:rPr>
                                  <w:color w:val="000000"/>
                                  <w:sz w:val="13"/>
                                  <w:szCs w:val="13"/>
                                </w:rPr>
                              </w:pPr>
                              <w:r>
                                <w:rPr>
                                  <w:color w:val="000000"/>
                                  <w:sz w:val="13"/>
                                  <w:szCs w:val="13"/>
                                </w:rPr>
                                <w:t>72</w:t>
                              </w:r>
                            </w:p>
                          </w:txbxContent>
                        </ns7:txbx>
                        <ns7:bodyPr rot="0" spcFirstLastPara="0" vertOverflow="overflow" horzOverflow="overflow" vert="horz" wrap="square" lIns="0" tIns="0" rIns="0" bIns="0" numCol="1" spcCol="0" rtlCol="0" fromWordArt="0" anchor="ctr" anchorCtr="0" forceAA="0" compatLnSpc="1">
                          <ns5:noAutofit/>
                        </ns7:bodyPr>
                      </ns7:wsp>
                      <ns7:wsp>
                        <ns7:cNvPr id="2064637671" name="dgvBookingsCell 7003151"/>
                        <ns7:cNvSpPr/>
                        <ns7:spPr>
                          <ns5:xfrm>
                            <ns5:off x="113415" y="1616162"/>
                            <ns5:ext cx="419485"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552631C" ns2:textId="77777777" w:rsidR="00976868" w:rsidRDefault="00000000">
                              <w:pPr>
                                <w:rPr>
                                  <w:color w:val="000000"/>
                                  <w:sz w:val="13"/>
                                  <w:szCs w:val="13"/>
                                </w:rPr>
                              </w:pPr>
                              <w:r>
                                <w:rPr>
                                  <w:color w:val="000000"/>
                                  <w:sz w:val="13"/>
                                  <w:szCs w:val="13"/>
                                </w:rPr>
                                <w:t>71</w:t>
                              </w:r>
                            </w:p>
                          </w:txbxContent>
                        </ns7:txbx>
                        <ns7:bodyPr rot="0" spcFirstLastPara="0" vertOverflow="overflow" horzOverflow="overflow" vert="horz" wrap="square" lIns="0" tIns="0" rIns="0" bIns="0" numCol="1" spcCol="0" rtlCol="0" fromWordArt="0" anchor="ctr" anchorCtr="0" forceAA="0" compatLnSpc="1">
                          <ns5:noAutofit/>
                        </ns7:bodyPr>
                      </ns7:wsp>
                      <ns7:wsp>
                        <ns7:cNvPr id="1740287493" name="dgvBookingsCell 7003288"/>
                        <ns7:cNvSpPr/>
                        <ns7:spPr>
                          <ns5:xfrm>
                            <ns5:off x="113415" y="1766031"/>
                            <ns5:ext cx="419485"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56BA029" ns2:textId="77777777" w:rsidR="00976868" w:rsidRDefault="00000000">
                              <w:pPr>
                                <w:rPr>
                                  <w:color w:val="000000"/>
                                  <w:sz w:val="13"/>
                                  <w:szCs w:val="13"/>
                                </w:rPr>
                              </w:pPr>
                              <w:r>
                                <w:rPr>
                                  <w:color w:val="000000"/>
                                  <w:sz w:val="13"/>
                                  <w:szCs w:val="13"/>
                                </w:rPr>
                                <w:t>70</w:t>
                              </w:r>
                            </w:p>
                          </w:txbxContent>
                        </ns7:txbx>
                        <ns7:bodyPr rot="0" spcFirstLastPara="0" vertOverflow="overflow" horzOverflow="overflow" vert="horz" wrap="square" lIns="0" tIns="0" rIns="0" bIns="0" numCol="1" spcCol="0" rtlCol="0" fromWordArt="0" anchor="ctr" anchorCtr="0" forceAA="0" compatLnSpc="1">
                          <ns5:noAutofit/>
                        </ns7:bodyPr>
                      </ns7:wsp>
                      <ns7:wsp>
                        <ns7:cNvPr id="1551365082" name="dgvBookingsCell 7003425"/>
                        <ns7:cNvSpPr/>
                        <ns7:spPr>
                          <ns5:xfrm>
                            <ns5:off x="113415" y="1915901"/>
                            <ns5:ext cx="419485"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752FBC3" ns2:textId="77777777" w:rsidR="00976868" w:rsidRDefault="00000000">
                              <w:pPr>
                                <w:rPr>
                                  <w:color w:val="000000"/>
                                  <w:sz w:val="13"/>
                                  <w:szCs w:val="13"/>
                                </w:rPr>
                              </w:pPr>
                              <w:r>
                                <w:rPr>
                                  <w:color w:val="000000"/>
                                  <w:sz w:val="13"/>
                                  <w:szCs w:val="13"/>
                                </w:rPr>
                                <w:t>66</w:t>
                              </w:r>
                            </w:p>
                          </w:txbxContent>
                        </ns7:txbx>
                        <ns7:bodyPr rot="0" spcFirstLastPara="0" vertOverflow="overflow" horzOverflow="overflow" vert="horz" wrap="square" lIns="0" tIns="0" rIns="0" bIns="0" numCol="1" spcCol="0" rtlCol="0" fromWordArt="0" anchor="ctr" anchorCtr="0" forceAA="0" compatLnSpc="1">
                          <ns5:noAutofit/>
                        </ns7:bodyPr>
                      </ns7:wsp>
                      <ns7:wsp>
                        <ns7:cNvPr id="81471263" name="dgvBookingsHead 7003562"/>
                        <ns7:cNvSpPr/>
                        <ns7:spPr>
                          <ns5:xfrm>
                            <ns5:off x="581506" y="712893"/>
                            <ns5:ext cx="1123419" cy="15392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4E71009" ns2:textId="77777777" w:rsidR="00976868" w:rsidRDefault="00000000">
                              <w:pPr>
                                <w:rPr>
                                  <w:b/>
                                  <w:bCs/>
                                  <w:color w:val="FFFFFF"/>
                                  <w:sz w:val="13"/>
                                  <w:szCs w:val="13"/>
                                </w:rPr>
                              </w:pPr>
                              <w:r>
                                <w:rPr>
                                  <w:b/>
                                  <w:bCs/>
                                  <w:color w:val="FFFFFF"/>
                                  <w:sz w:val="13"/>
                                  <w:szCs w:val="13"/>
                                </w:rPr>
                                <w:t>Customer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418363647" name="dgvBookingsCell 7003699"/>
                        <ns7:cNvSpPr/>
                        <ns7:spPr>
                          <ns5:xfrm>
                            <ns5:off x="581506" y="866814"/>
                            <ns5:ext cx="1074812"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F14CC28" ns2:textId="77777777" w:rsidR="00976868" w:rsidRDefault="00000000">
                              <w:pPr>
                                <w:rPr>
                                  <w:color w:val="000000"/>
                                  <w:sz w:val="13"/>
                                  <w:szCs w:val="13"/>
                                </w:rPr>
                              </w:pPr>
                              <w:r>
                                <w:rPr>
                                  <w:color w:val="000000"/>
                                  <w:sz w:val="13"/>
                                  <w:szCs w:val="13"/>
                                </w:rPr>
                                <w:t>Walk-in Customer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364690490" name="dgvBookingsCell 7003836"/>
                        <ns7:cNvSpPr/>
                        <ns7:spPr>
                          <ns5:xfrm>
                            <ns5:off x="581506" y="1016683"/>
                            <ns5:ext cx="1074812"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4274458" ns2:textId="77777777" w:rsidR="00976868" w:rsidRDefault="00000000">
                              <w:pPr>
                                <w:rPr>
                                  <w:color w:val="000000"/>
                                  <w:sz w:val="13"/>
                                  <w:szCs w:val="13"/>
                                </w:rPr>
                              </w:pPr>
                              <w:r>
                                <w:rPr>
                                  <w:color w:val="000000"/>
                                  <w:sz w:val="13"/>
                                  <w:szCs w:val="13"/>
                                </w:rPr>
                                <w:t>Kevin Hart</w:t>
                              </w:r>
                            </w:p>
                          </w:txbxContent>
                        </ns7:txbx>
                        <ns7:bodyPr rot="0" spcFirstLastPara="0" vertOverflow="overflow" horzOverflow="overflow" vert="horz" wrap="square" lIns="0" tIns="0" rIns="0" bIns="0" numCol="1" spcCol="0" rtlCol="0" fromWordArt="0" anchor="ctr" anchorCtr="0" forceAA="0" compatLnSpc="1">
                          <ns5:noAutofit/>
                        </ns7:bodyPr>
                      </ns7:wsp>
                      <ns7:wsp>
                        <ns7:cNvPr id="1356453964" name="dgvBookingsCell 7003973"/>
                        <ns7:cNvSpPr/>
                        <ns7:spPr>
                          <ns5:xfrm>
                            <ns5:off x="581506" y="1166553"/>
                            <ns5:ext cx="1074812"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FD6BF27" ns2:textId="77777777" w:rsidR="00976868" w:rsidRDefault="00000000">
                              <w:pPr>
                                <w:rPr>
                                  <w:color w:val="000000"/>
                                  <w:sz w:val="13"/>
                                  <w:szCs w:val="13"/>
                                </w:rPr>
                              </w:pPr>
                              <w:r>
                                <w:rPr>
                                  <w:color w:val="000000"/>
                                  <w:sz w:val="13"/>
                                  <w:szCs w:val="13"/>
                                </w:rPr>
                                <w:t>John Smith</w:t>
                              </w:r>
                            </w:p>
                          </w:txbxContent>
                        </ns7:txbx>
                        <ns7:bodyPr rot="0" spcFirstLastPara="0" vertOverflow="overflow" horzOverflow="overflow" vert="horz" wrap="square" lIns="0" tIns="0" rIns="0" bIns="0" numCol="1" spcCol="0" rtlCol="0" fromWordArt="0" anchor="ctr" anchorCtr="0" forceAA="0" compatLnSpc="1">
                          <ns5:noAutofit/>
                        </ns7:bodyPr>
                      </ns7:wsp>
                      <ns7:wsp>
                        <ns7:cNvPr id="869262442" name="dgvBookingsCell 7004110"/>
                        <ns7:cNvSpPr/>
                        <ns7:spPr>
                          <ns5:xfrm>
                            <ns5:off x="581506" y="1316422"/>
                            <ns5:ext cx="1074812"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1CBEBF1" ns2:textId="77777777" w:rsidR="00976868" w:rsidRDefault="00000000">
                              <w:pPr>
                                <w:rPr>
                                  <w:color w:val="000000"/>
                                  <w:sz w:val="13"/>
                                  <w:szCs w:val="13"/>
                                </w:rPr>
                              </w:pPr>
                              <w:r>
                                <w:rPr>
                                  <w:color w:val="000000"/>
                                  <w:sz w:val="13"/>
                                  <w:szCs w:val="13"/>
                                </w:rPr>
                                <w:t>Loui Polat</w:t>
                              </w:r>
                            </w:p>
                          </w:txbxContent>
                        </ns7:txbx>
                        <ns7:bodyPr rot="0" spcFirstLastPara="0" vertOverflow="overflow" horzOverflow="overflow" vert="horz" wrap="square" lIns="0" tIns="0" rIns="0" bIns="0" numCol="1" spcCol="0" rtlCol="0" fromWordArt="0" anchor="ctr" anchorCtr="0" forceAA="0" compatLnSpc="1">
                          <ns5:noAutofit/>
                        </ns7:bodyPr>
                      </ns7:wsp>
                      <ns7:wsp>
                        <ns7:cNvPr id="1749922790" name="dgvBookingsCell 7004247"/>
                        <ns7:cNvSpPr/>
                        <ns7:spPr>
                          <ns5:xfrm>
                            <ns5:off x="581506" y="1466292"/>
                            <ns5:ext cx="1074812"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D82D0F8" ns2:textId="77777777" w:rsidR="00976868" w:rsidRDefault="00000000">
                              <w:pPr>
                                <w:rPr>
                                  <w:color w:val="000000"/>
                                  <w:sz w:val="13"/>
                                  <w:szCs w:val="13"/>
                                </w:rPr>
                              </w:pPr>
                              <w:r>
                                <w:rPr>
                                  <w:color w:val="000000"/>
                                  <w:sz w:val="13"/>
                                  <w:szCs w:val="13"/>
                                </w:rPr>
                                <w:t>Walk-in Customer</w:t>
                              </w:r>
                            </w:p>
                          </w:txbxContent>
                        </ns7:txbx>
                        <ns7:bodyPr rot="0" spcFirstLastPara="0" vertOverflow="overflow" horzOverflow="overflow" vert="horz" wrap="square" lIns="0" tIns="0" rIns="0" bIns="0" numCol="1" spcCol="0" rtlCol="0" fromWordArt="0" anchor="ctr" anchorCtr="0" forceAA="0" compatLnSpc="1">
                          <ns5:noAutofit/>
                        </ns7:bodyPr>
                      </ns7:wsp>
                      <ns7:wsp>
                        <ns7:cNvPr id="779118731" name="dgvBookingsCell 7004384"/>
                        <ns7:cNvSpPr/>
                        <ns7:spPr>
                          <ns5:xfrm>
                            <ns5:off x="581506" y="1616162"/>
                            <ns5:ext cx="1074812"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298615" ns2:textId="77777777" w:rsidR="00976868" w:rsidRDefault="00000000">
                              <w:pPr>
                                <w:rPr>
                                  <w:color w:val="000000"/>
                                  <w:sz w:val="13"/>
                                  <w:szCs w:val="13"/>
                                </w:rPr>
                              </w:pPr>
                              <w:r>
                                <w:rPr>
                                  <w:color w:val="000000"/>
                                  <w:sz w:val="13"/>
                                  <w:szCs w:val="13"/>
                                </w:rPr>
                                <w:t>Kevin Hart</w:t>
                              </w:r>
                            </w:p>
                          </w:txbxContent>
                        </ns7:txbx>
                        <ns7:bodyPr rot="0" spcFirstLastPara="0" vertOverflow="overflow" horzOverflow="overflow" vert="horz" wrap="square" lIns="0" tIns="0" rIns="0" bIns="0" numCol="1" spcCol="0" rtlCol="0" fromWordArt="0" anchor="ctr" anchorCtr="0" forceAA="0" compatLnSpc="1">
                          <ns5:noAutofit/>
                        </ns7:bodyPr>
                      </ns7:wsp>
                      <ns7:wsp>
                        <ns7:cNvPr id="1146125069" name="dgvBookingsCell 7004521"/>
                        <ns7:cNvSpPr/>
                        <ns7:spPr>
                          <ns5:xfrm>
                            <ns5:off x="581506" y="1766031"/>
                            <ns5:ext cx="1074812"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39D2CF" ns2:textId="77777777" w:rsidR="00976868" w:rsidRDefault="00000000">
                              <w:pPr>
                                <w:rPr>
                                  <w:color w:val="000000"/>
                                  <w:sz w:val="13"/>
                                  <w:szCs w:val="13"/>
                                </w:rPr>
                              </w:pPr>
                              <w:r>
                                <w:rPr>
                                  <w:color w:val="000000"/>
                                  <w:sz w:val="13"/>
                                  <w:szCs w:val="13"/>
                                </w:rPr>
                                <w:t>John Smith</w:t>
                              </w:r>
                            </w:p>
                          </w:txbxContent>
                        </ns7:txbx>
                        <ns7:bodyPr rot="0" spcFirstLastPara="0" vertOverflow="overflow" horzOverflow="overflow" vert="horz" wrap="square" lIns="0" tIns="0" rIns="0" bIns="0" numCol="1" spcCol="0" rtlCol="0" fromWordArt="0" anchor="ctr" anchorCtr="0" forceAA="0" compatLnSpc="1">
                          <ns5:noAutofit/>
                        </ns7:bodyPr>
                      </ns7:wsp>
                      <ns7:wsp>
                        <ns7:cNvPr id="1283294679" name="dgvBookingsCell 7004658"/>
                        <ns7:cNvSpPr/>
                        <ns7:spPr>
                          <ns5:xfrm>
                            <ns5:off x="581506" y="1915901"/>
                            <ns5:ext cx="1074812"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E3DB25" ns2:textId="77777777" w:rsidR="00976868" w:rsidRDefault="00000000">
                              <w:pPr>
                                <w:rPr>
                                  <w:color w:val="000000"/>
                                  <w:sz w:val="13"/>
                                  <w:szCs w:val="13"/>
                                </w:rPr>
                              </w:pPr>
                              <w:r>
                                <w:rPr>
                                  <w:color w:val="000000"/>
                                  <w:sz w:val="13"/>
                                  <w:szCs w:val="13"/>
                                </w:rPr>
                                <w:t>Loui Polat</w:t>
                              </w:r>
                            </w:p>
                          </w:txbxContent>
                        </ns7:txbx>
                        <ns7:bodyPr rot="0" spcFirstLastPara="0" vertOverflow="overflow" horzOverflow="overflow" vert="horz" wrap="square" lIns="0" tIns="0" rIns="0" bIns="0" numCol="1" spcCol="0" rtlCol="0" fromWordArt="0" anchor="ctr" anchorCtr="0" forceAA="0" compatLnSpc="1">
                          <ns5:noAutofit/>
                        </ns7:bodyPr>
                      </ns7:wsp>
                      <ns7:wsp>
                        <ns7:cNvPr id="1109064426" name="dgvBookingsVLine 7004795"/>
                        <ns7:cNvSpPr/>
                        <ns7:spPr>
                          <ns5:xfrm>
                            <ns5:off x="549102" y="866814"/>
                            <ns5:ext cx="6481" cy="1198957"/>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38292013" name="dgvBookingsHead 7004932"/>
                        <ns7:cNvSpPr/>
                        <ns7:spPr>
                          <ns5:xfrm>
                            <ns5:off x="1704925" y="712893"/>
                            <ns5:ext cx="1872364" cy="15392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CD2A373" ns2:textId="77777777" w:rsidR="00976868" w:rsidRDefault="00000000">
                              <w:pPr>
                                <w:rPr>
                                  <w:b/>
                                  <w:bCs/>
                                  <w:color w:val="FFFFFF"/>
                                  <w:sz w:val="13"/>
                                  <w:szCs w:val="13"/>
                                </w:rPr>
                              </w:pPr>
                              <w:r>
                                <w:rPr>
                                  <w:b/>
                                  <w:bCs/>
                                  <w:color w:val="FFFFFF"/>
                                  <w:sz w:val="13"/>
                                  <w:szCs w:val="13"/>
                                </w:rPr>
                                <w:t>Film</w:t>
                              </w:r>
                            </w:p>
                          </w:txbxContent>
                        </ns7:txbx>
                        <ns7:bodyPr rot="0" spcFirstLastPara="0" vertOverflow="overflow" horzOverflow="overflow" vert="horz" wrap="square" lIns="0" tIns="0" rIns="0" bIns="0" numCol="1" spcCol="0" rtlCol="0" fromWordArt="0" anchor="ctr" anchorCtr="0" forceAA="0" compatLnSpc="1">
                          <ns5:noAutofit/>
                        </ns7:bodyPr>
                      </ns7:wsp>
                      <ns7:wsp>
                        <ns7:cNvPr id="1625802643" name="dgvBookingsCell 7005069"/>
                        <ns7:cNvSpPr/>
                        <ns7:spPr>
                          <ns5:xfrm>
                            <ns5:off x="1704925" y="866814"/>
                            <ns5:ext cx="182375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FFF97A7" ns2:textId="77777777" w:rsidR="00976868" w:rsidRDefault="00000000">
                              <w:pPr>
                                <w:rPr>
                                  <w:color w:val="000000"/>
                                  <w:sz w:val="13"/>
                                  <w:szCs w:val="13"/>
                                </w:rPr>
                              </w:pPr>
                              <w:r>
                                <w:rPr>
                                  <w:color w:val="000000"/>
                                  <w:sz w:val="13"/>
                                  <w:szCs w:val="13"/>
                                </w:rPr>
                                <w:t>The Dark Knight</w:t>
                              </w:r>
                            </w:p>
                          </w:txbxContent>
                        </ns7:txbx>
                        <ns7:bodyPr rot="0" spcFirstLastPara="0" vertOverflow="overflow" horzOverflow="overflow" vert="horz" wrap="square" lIns="0" tIns="0" rIns="0" bIns="0" numCol="1" spcCol="0" rtlCol="0" fromWordArt="0" anchor="ctr" anchorCtr="0" forceAA="0" compatLnSpc="1">
                          <ns5:noAutofit/>
                        </ns7:bodyPr>
                      </ns7:wsp>
                      <ns7:wsp>
                        <ns7:cNvPr id="1971817493" name="dgvBookingsCell 7005206"/>
                        <ns7:cNvSpPr/>
                        <ns7:spPr>
                          <ns5:xfrm>
                            <ns5:off x="1704925" y="1016683"/>
                            <ns5:ext cx="182375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F42660" ns2:textId="77777777" w:rsidR="00976868" w:rsidRDefault="00000000">
                              <w:pPr>
                                <w:rPr>
                                  <w:color w:val="000000"/>
                                  <w:sz w:val="13"/>
                                  <w:szCs w:val="13"/>
                                </w:rPr>
                              </w:pPr>
                              <w:r>
                                <w:rPr>
                                  <w:color w:val="000000"/>
                                  <w:sz w:val="13"/>
                                  <w:szCs w:val="13"/>
                                </w:rPr>
                                <w:t>Minions</w:t>
                              </w:r>
                            </w:p>
                          </w:txbxContent>
                        </ns7:txbx>
                        <ns7:bodyPr rot="0" spcFirstLastPara="0" vertOverflow="overflow" horzOverflow="overflow" vert="horz" wrap="square" lIns="0" tIns="0" rIns="0" bIns="0" numCol="1" spcCol="0" rtlCol="0" fromWordArt="0" anchor="ctr" anchorCtr="0" forceAA="0" compatLnSpc="1">
                          <ns5:noAutofit/>
                        </ns7:bodyPr>
                      </ns7:wsp>
                      <ns7:wsp>
                        <ns7:cNvPr id="1717413969" name="dgvBookingsCell 7005343"/>
                        <ns7:cNvSpPr/>
                        <ns7:spPr>
                          <ns5:xfrm>
                            <ns5:off x="1704925" y="1166553"/>
                            <ns5:ext cx="182375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3244D39" ns2:textId="77777777" w:rsidR="00976868" w:rsidRDefault="00000000">
                              <w:pPr>
                                <w:rPr>
                                  <w:color w:val="000000"/>
                                  <w:sz w:val="13"/>
                                  <w:szCs w:val="13"/>
                                </w:rPr>
                              </w:pPr>
                              <w:r>
                                <w:rPr>
                                  <w:color w:val="000000"/>
                                  <w:sz w:val="13"/>
                                  <w:szCs w:val="13"/>
                                </w:rPr>
                                <w:t>Iron 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1050608838" name="dgvBookingsCell 7005480"/>
                        <ns7:cNvSpPr/>
                        <ns7:spPr>
                          <ns5:xfrm>
                            <ns5:off x="1704925" y="1316422"/>
                            <ns5:ext cx="182375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FE2FD0D" ns2:textId="77777777" w:rsidR="00976868" w:rsidRDefault="00000000">
                              <w:pPr>
                                <w:rPr>
                                  <w:color w:val="000000"/>
                                  <w:sz w:val="13"/>
                                  <w:szCs w:val="13"/>
                                </w:rPr>
                              </w:pPr>
                              <w:r>
                                <w:rPr>
                                  <w:color w:val="000000"/>
                                  <w:sz w:val="13"/>
                                  <w:szCs w:val="13"/>
                                </w:rPr>
                                <w:t>Avengers: Endgame</w:t>
                              </w:r>
                            </w:p>
                          </w:txbxContent>
                        </ns7:txbx>
                        <ns7:bodyPr rot="0" spcFirstLastPara="0" vertOverflow="overflow" horzOverflow="overflow" vert="horz" wrap="square" lIns="0" tIns="0" rIns="0" bIns="0" numCol="1" spcCol="0" rtlCol="0" fromWordArt="0" anchor="ctr" anchorCtr="0" forceAA="0" compatLnSpc="1">
                          <ns5:noAutofit/>
                        </ns7:bodyPr>
                      </ns7:wsp>
                      <ns7:wsp>
                        <ns7:cNvPr id="387211898" name="dgvBookingsCell 7005617"/>
                        <ns7:cNvSpPr/>
                        <ns7:spPr>
                          <ns5:xfrm>
                            <ns5:off x="1704925" y="1466292"/>
                            <ns5:ext cx="182375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2C0A781" ns2:textId="77777777" w:rsidR="00976868" w:rsidRDefault="00000000">
                              <w:pPr>
                                <w:rPr>
                                  <w:color w:val="000000"/>
                                  <w:sz w:val="13"/>
                                  <w:szCs w:val="13"/>
                                </w:rPr>
                              </w:pPr>
                              <w:r>
                                <w:rPr>
                                  <w:color w:val="000000"/>
                                  <w:sz w:val="13"/>
                                  <w:szCs w:val="13"/>
                                </w:rPr>
                                <w:t>The Amazing Spider-Man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270144928" name="dgvBookingsCell 7005754"/>
                        <ns7:cNvSpPr/>
                        <ns7:spPr>
                          <ns5:xfrm>
                            <ns5:off x="1704925" y="1616162"/>
                            <ns5:ext cx="182375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6E20699" ns2:textId="77777777" w:rsidR="00976868" w:rsidRDefault="00000000">
                              <w:pPr>
                                <w:rPr>
                                  <w:color w:val="000000"/>
                                  <w:sz w:val="13"/>
                                  <w:szCs w:val="13"/>
                                </w:rPr>
                              </w:pPr>
                              <w:r>
                                <w:rPr>
                                  <w:color w:val="000000"/>
                                  <w:sz w:val="13"/>
                                  <w:szCs w:val="13"/>
                                </w:rPr>
                                <w:t>Interstellar</w:t>
                              </w:r>
                            </w:p>
                          </w:txbxContent>
                        </ns7:txbx>
                        <ns7:bodyPr rot="0" spcFirstLastPara="0" vertOverflow="overflow" horzOverflow="overflow" vert="horz" wrap="square" lIns="0" tIns="0" rIns="0" bIns="0" numCol="1" spcCol="0" rtlCol="0" fromWordArt="0" anchor="ctr" anchorCtr="0" forceAA="0" compatLnSpc="1">
                          <ns5:noAutofit/>
                        </ns7:bodyPr>
                      </ns7:wsp>
                      <ns7:wsp>
                        <ns7:cNvPr id="1539253105" name="dgvBookingsCell 7005891"/>
                        <ns7:cNvSpPr/>
                        <ns7:spPr>
                          <ns5:xfrm>
                            <ns5:off x="1704925" y="1766031"/>
                            <ns5:ext cx="182375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C4ABFB0" ns2:textId="77777777" w:rsidR="00976868" w:rsidRDefault="00000000">
                              <w:pPr>
                                <w:rPr>
                                  <w:color w:val="000000"/>
                                  <w:sz w:val="13"/>
                                  <w:szCs w:val="13"/>
                                </w:rPr>
                              </w:pPr>
                              <w:r>
                                <w:rPr>
                                  <w:color w:val="000000"/>
                                  <w:sz w:val="13"/>
                                  <w:szCs w:val="13"/>
                                </w:rPr>
                                <w:t>The Dark Knight</w:t>
                              </w:r>
                            </w:p>
                          </w:txbxContent>
                        </ns7:txbx>
                        <ns7:bodyPr rot="0" spcFirstLastPara="0" vertOverflow="overflow" horzOverflow="overflow" vert="horz" wrap="square" lIns="0" tIns="0" rIns="0" bIns="0" numCol="1" spcCol="0" rtlCol="0" fromWordArt="0" anchor="ctr" anchorCtr="0" forceAA="0" compatLnSpc="1">
                          <ns5:noAutofit/>
                        </ns7:bodyPr>
                      </ns7:wsp>
                      <ns7:wsp>
                        <ns7:cNvPr id="278735509" name="dgvBookingsCell 7006028"/>
                        <ns7:cNvSpPr/>
                        <ns7:spPr>
                          <ns5:xfrm>
                            <ns5:off x="1704925" y="1915901"/>
                            <ns5:ext cx="182375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741CE9B" ns2:textId="77777777" w:rsidR="00976868" w:rsidRDefault="00000000">
                              <w:pPr>
                                <w:rPr>
                                  <w:color w:val="000000"/>
                                  <w:sz w:val="13"/>
                                  <w:szCs w:val="13"/>
                                </w:rPr>
                              </w:pPr>
                              <w:r>
                                <w:rPr>
                                  <w:color w:val="000000"/>
                                  <w:sz w:val="13"/>
                                  <w:szCs w:val="13"/>
                                </w:rPr>
                                <w:t>Minions</w:t>
                              </w:r>
                            </w:p>
                          </w:txbxContent>
                        </ns7:txbx>
                        <ns7:bodyPr rot="0" spcFirstLastPara="0" vertOverflow="overflow" horzOverflow="overflow" vert="horz" wrap="square" lIns="0" tIns="0" rIns="0" bIns="0" numCol="1" spcCol="0" rtlCol="0" fromWordArt="0" anchor="ctr" anchorCtr="0" forceAA="0" compatLnSpc="1">
                          <ns5:noAutofit/>
                        </ns7:bodyPr>
                      </ns7:wsp>
                      <ns7:wsp>
                        <ns7:cNvPr id="2018447473" name="dgvBookingsVLine 7006165"/>
                        <ns7:cNvSpPr/>
                        <ns7:spPr>
                          <ns5:xfrm>
                            <ns5:off x="1672520" y="866814"/>
                            <ns5:ext cx="6481" cy="1198957"/>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914150908" name="dgvBookingsHead 7006302"/>
                        <ns7:cNvSpPr/>
                        <ns7:spPr>
                          <ns5:xfrm>
                            <ns5:off x="3577289" y="712893"/>
                            <ns5:ext cx="636604" cy="15392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15B3FA" ns2:textId="77777777" w:rsidR="00976868" w:rsidRDefault="00000000">
                              <w:pPr>
                                <w:rPr>
                                  <w:b/>
                                  <w:bCs/>
                                  <w:color w:val="FFFFFF"/>
                                  <w:sz w:val="13"/>
                                  <w:szCs w:val="13"/>
                                </w:rPr>
                              </w:pPr>
                              <w:r>
                                <w:rPr>
                                  <w:b/>
                                  <w:bCs/>
                                  <w:color w:val="FFFFFF"/>
                                  <w:sz w:val="13"/>
                                  <w:szCs w:val="13"/>
                                </w:rPr>
                                <w:t>Date</w:t>
                              </w:r>
                            </w:p>
                          </w:txbxContent>
                        </ns7:txbx>
                        <ns7:bodyPr rot="0" spcFirstLastPara="0" vertOverflow="overflow" horzOverflow="overflow" vert="horz" wrap="square" lIns="0" tIns="0" rIns="0" bIns="0" numCol="1" spcCol="0" rtlCol="0" fromWordArt="0" anchor="ctr" anchorCtr="0" forceAA="0" compatLnSpc="1">
                          <ns5:noAutofit/>
                        </ns7:bodyPr>
                      </ns7:wsp>
                      <ns7:wsp>
                        <ns7:cNvPr id="1220120481" name="dgvBookingsCell 7006439"/>
                        <ns7:cNvSpPr/>
                        <ns7:spPr>
                          <ns5:xfrm>
                            <ns5:off x="3577289" y="866814"/>
                            <ns5:ext cx="58799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9A6A44" ns2:textId="77777777" w:rsidR="00976868" w:rsidRDefault="00000000">
                              <w:pPr>
                                <w:rPr>
                                  <w:color w:val="000000"/>
                                  <w:sz w:val="13"/>
                                  <w:szCs w:val="13"/>
                                </w:rPr>
                              </w:pPr>
                              <w:r>
                                <w:rPr>
                                  <w:color w:val="000000"/>
                                  <w:sz w:val="13"/>
                                  <w:szCs w:val="13"/>
                                </w:rPr>
                                <w:t>21/08/2026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2116820405" name="dgvBookingsCell 7006576"/>
                        <ns7:cNvSpPr/>
                        <ns7:spPr>
                          <ns5:xfrm>
                            <ns5:off x="3577289" y="1016683"/>
                            <ns5:ext cx="58799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B27FA69" ns2:textId="77777777" w:rsidR="00976868" w:rsidRDefault="00000000">
                              <w:pPr>
                                <w:rPr>
                                  <w:color w:val="000000"/>
                                  <w:sz w:val="13"/>
                                  <w:szCs w:val="13"/>
                                </w:rPr>
                              </w:pPr>
                              <w:r>
                                <w:rPr>
                                  <w:color w:val="000000"/>
                                  <w:sz w:val="13"/>
                                  <w:szCs w:val="13"/>
                                </w:rPr>
                                <w:t>21/08/2026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1741140256" name="dgvBookingsCell 7006713"/>
                        <ns7:cNvSpPr/>
                        <ns7:spPr>
                          <ns5:xfrm>
                            <ns5:off x="3577289" y="1166553"/>
                            <ns5:ext cx="58799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C075E7C" ns2:textId="77777777" w:rsidR="00976868" w:rsidRDefault="00000000">
                              <w:pPr>
                                <w:rPr>
                                  <w:color w:val="000000"/>
                                  <w:sz w:val="13"/>
                                  <w:szCs w:val="13"/>
                                </w:rPr>
                              </w:pPr>
                              <w:r>
                                <w:rPr>
                                  <w:color w:val="000000"/>
                                  <w:sz w:val="13"/>
                                  <w:szCs w:val="13"/>
                                </w:rPr>
                                <w:t>20/08/2026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57507715" name="dgvBookingsCell 7006850"/>
                        <ns7:cNvSpPr/>
                        <ns7:spPr>
                          <ns5:xfrm>
                            <ns5:off x="3577289" y="1316422"/>
                            <ns5:ext cx="58799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F14D414" ns2:textId="77777777" w:rsidR="00976868" w:rsidRDefault="00000000">
                              <w:pPr>
                                <w:rPr>
                                  <w:color w:val="000000"/>
                                  <w:sz w:val="13"/>
                                  <w:szCs w:val="13"/>
                                </w:rPr>
                              </w:pPr>
                              <w:r>
                                <w:rPr>
                                  <w:color w:val="000000"/>
                                  <w:sz w:val="13"/>
                                  <w:szCs w:val="13"/>
                                </w:rPr>
                                <w:t>19/08/2026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600480805" name="dgvBookingsCell 7006987"/>
                        <ns7:cNvSpPr/>
                        <ns7:spPr>
                          <ns5:xfrm>
                            <ns5:off x="3577289" y="1466292"/>
                            <ns5:ext cx="58799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8CE2132" ns2:textId="77777777" w:rsidR="00976868" w:rsidRDefault="00000000">
                              <w:pPr>
                                <w:rPr>
                                  <w:color w:val="000000"/>
                                  <w:sz w:val="13"/>
                                  <w:szCs w:val="13"/>
                                </w:rPr>
                              </w:pPr>
                              <w:r>
                                <w:rPr>
                                  <w:color w:val="000000"/>
                                  <w:sz w:val="13"/>
                                  <w:szCs w:val="13"/>
                                </w:rPr>
                                <w:t>18/08/2026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1646298471" name="dgvBookingsCell 7007124"/>
                        <ns7:cNvSpPr/>
                        <ns7:spPr>
                          <ns5:xfrm>
                            <ns5:off x="3577289" y="1616162"/>
                            <ns5:ext cx="58799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516912" ns2:textId="77777777" w:rsidR="00976868" w:rsidRDefault="00000000">
                              <w:pPr>
                                <w:rPr>
                                  <w:color w:val="000000"/>
                                  <w:sz w:val="13"/>
                                  <w:szCs w:val="13"/>
                                </w:rPr>
                              </w:pPr>
                              <w:r>
                                <w:rPr>
                                  <w:color w:val="000000"/>
                                  <w:sz w:val="13"/>
                                  <w:szCs w:val="13"/>
                                </w:rPr>
                                <w:t>17/08/2026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532734304" name="dgvBookingsCell 7007261"/>
                        <ns7:cNvSpPr/>
                        <ns7:spPr>
                          <ns5:xfrm>
                            <ns5:off x="3577289" y="1766031"/>
                            <ns5:ext cx="58799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DBFD37A" ns2:textId="77777777" w:rsidR="00976868" w:rsidRDefault="00000000">
                              <w:pPr>
                                <w:rPr>
                                  <w:color w:val="000000"/>
                                  <w:sz w:val="13"/>
                                  <w:szCs w:val="13"/>
                                </w:rPr>
                              </w:pPr>
                              <w:r>
                                <w:rPr>
                                  <w:color w:val="000000"/>
                                  <w:sz w:val="13"/>
                                  <w:szCs w:val="13"/>
                                </w:rPr>
                                <w:t>16/08/2026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2109574538" name="dgvBookingsCell 7007398"/>
                        <ns7:cNvSpPr/>
                        <ns7:spPr>
                          <ns5:xfrm>
                            <ns5:off x="3577289" y="1915901"/>
                            <ns5:ext cx="587998"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BE8FA89" ns2:textId="77777777" w:rsidR="00976868" w:rsidRDefault="00000000">
                              <w:pPr>
                                <w:rPr>
                                  <w:color w:val="000000"/>
                                  <w:sz w:val="13"/>
                                  <w:szCs w:val="13"/>
                                </w:rPr>
                              </w:pPr>
                              <w:r>
                                <w:rPr>
                                  <w:color w:val="000000"/>
                                  <w:sz w:val="13"/>
                                  <w:szCs w:val="13"/>
                                </w:rPr>
                                <w:t>14/08/2026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1204355871" name="dgvBookingsVLine 7007535"/>
                        <ns7:cNvSpPr/>
                        <ns7:spPr>
                          <ns5:xfrm>
                            <ns5:off x="3544885" y="866814"/>
                            <ns5:ext cx="6481" cy="1198957"/>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529309560" name="dgvBookingsHead 7007672"/>
                        <ns7:cNvSpPr/>
                        <ns7:spPr>
                          <ns5:xfrm>
                            <ns5:off x="4213893" y="712893"/>
                            <ns5:ext cx="449367" cy="15392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626B306" ns2:textId="77777777" w:rsidR="00976868" w:rsidRDefault="00000000">
                              <w:pPr>
                                <w:rPr>
                                  <w:b/>
                                  <w:bCs/>
                                  <w:color w:val="FFFFFF"/>
                                  <w:sz w:val="13"/>
                                  <w:szCs w:val="13"/>
                                </w:rPr>
                              </w:pPr>
                              <w:r>
                                <w:rPr>
                                  <w:b/>
                                  <w:bCs/>
                                  <w:color w:val="FFFFFF"/>
                                  <w:sz w:val="13"/>
                                  <w:szCs w:val="13"/>
                                </w:rPr>
                                <w:t>Starts</w:t>
                              </w:r>
                            </w:p>
                          </w:txbxContent>
                        </ns7:txbx>
                        <ns7:bodyPr rot="0" spcFirstLastPara="0" vertOverflow="overflow" horzOverflow="overflow" vert="horz" wrap="square" lIns="0" tIns="0" rIns="0" bIns="0" numCol="1" spcCol="0" rtlCol="0" fromWordArt="0" anchor="ctr" anchorCtr="0" forceAA="0" compatLnSpc="1">
                          <ns5:noAutofit/>
                        </ns7:bodyPr>
                      </ns7:wsp>
                      <ns7:wsp>
                        <ns7:cNvPr id="339446264" name="dgvBookingsCell 7007809"/>
                        <ns7:cNvSpPr/>
                        <ns7:spPr>
                          <ns5:xfrm>
                            <ns5:off x="4213893" y="866814"/>
                            <ns5:ext cx="400761"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C806337" ns2:textId="77777777" w:rsidR="00976868" w:rsidRDefault="00000000">
                              <w:pPr>
                                <w:rPr>
                                  <w:color w:val="000000"/>
                                  <w:sz w:val="13"/>
                                  <w:szCs w:val="13"/>
                                </w:rPr>
                              </w:pPr>
                              <w:r>
                                <w:rPr>
                                  <w:color w:val="000000"/>
                                  <w:sz w:val="13"/>
                                  <w:szCs w:val="13"/>
                                </w:rPr>
                                <w:t>21:14</w:t>
                              </w:r>
                            </w:p>
                          </w:txbxContent>
                        </ns7:txbx>
                        <ns7:bodyPr rot="0" spcFirstLastPara="0" vertOverflow="overflow" horzOverflow="overflow" vert="horz" wrap="square" lIns="0" tIns="0" rIns="0" bIns="0" numCol="1" spcCol="0" rtlCol="0" fromWordArt="0" anchor="ctr" anchorCtr="0" forceAA="0" compatLnSpc="1">
                          <ns5:noAutofit/>
                        </ns7:bodyPr>
                      </ns7:wsp>
                      <ns7:wsp>
                        <ns7:cNvPr id="298148809" name="dgvBookingsCell 7007946"/>
                        <ns7:cNvSpPr/>
                        <ns7:spPr>
                          <ns5:xfrm>
                            <ns5:off x="4213893" y="1016683"/>
                            <ns5:ext cx="400761"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7B1BC28" ns2:textId="77777777" w:rsidR="00976868" w:rsidRDefault="00000000">
                              <w:pPr>
                                <w:rPr>
                                  <w:color w:val="000000"/>
                                  <w:sz w:val="13"/>
                                  <w:szCs w:val="13"/>
                                </w:rPr>
                              </w:pPr>
                              <w:r>
                                <w:rPr>
                                  <w:color w:val="000000"/>
                                  <w:sz w:val="13"/>
                                  <w:szCs w:val="13"/>
                                </w:rPr>
                                <w:t>16:27</w:t>
                              </w:r>
                            </w:p>
                          </w:txbxContent>
                        </ns7:txbx>
                        <ns7:bodyPr rot="0" spcFirstLastPara="0" vertOverflow="overflow" horzOverflow="overflow" vert="horz" wrap="square" lIns="0" tIns="0" rIns="0" bIns="0" numCol="1" spcCol="0" rtlCol="0" fromWordArt="0" anchor="ctr" anchorCtr="0" forceAA="0" compatLnSpc="1">
                          <ns5:noAutofit/>
                        </ns7:bodyPr>
                      </ns7:wsp>
                      <ns7:wsp>
                        <ns7:cNvPr id="857432600" name="dgvBookingsCell 7008083"/>
                        <ns7:cNvSpPr/>
                        <ns7:spPr>
                          <ns5:xfrm>
                            <ns5:off x="4213893" y="1166553"/>
                            <ns5:ext cx="400761"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FF2497F" ns2:textId="77777777" w:rsidR="00976868" w:rsidRDefault="00000000">
                              <w:pPr>
                                <w:rPr>
                                  <w:color w:val="000000"/>
                                  <w:sz w:val="13"/>
                                  <w:szCs w:val="13"/>
                                </w:rPr>
                              </w:pPr>
                              <w:r>
                                <w:rPr>
                                  <w:color w:val="000000"/>
                                  <w:sz w:val="13"/>
                                  <w:szCs w:val="13"/>
                                </w:rPr>
                                <w:t>18:33</w:t>
                              </w:r>
                            </w:p>
                          </w:txbxContent>
                        </ns7:txbx>
                        <ns7:bodyPr rot="0" spcFirstLastPara="0" vertOverflow="overflow" horzOverflow="overflow" vert="horz" wrap="square" lIns="0" tIns="0" rIns="0" bIns="0" numCol="1" spcCol="0" rtlCol="0" fromWordArt="0" anchor="ctr" anchorCtr="0" forceAA="0" compatLnSpc="1">
                          <ns5:noAutofit/>
                        </ns7:bodyPr>
                      </ns7:wsp>
                      <ns7:wsp>
                        <ns7:cNvPr id="433129909" name="dgvBookingsCell 7008220"/>
                        <ns7:cNvSpPr/>
                        <ns7:spPr>
                          <ns5:xfrm>
                            <ns5:off x="4213893" y="1316422"/>
                            <ns5:ext cx="400761"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101EBD0" ns2:textId="77777777" w:rsidR="00976868" w:rsidRDefault="00000000">
                              <w:pPr>
                                <w:rPr>
                                  <w:color w:val="000000"/>
                                  <w:sz w:val="13"/>
                                  <w:szCs w:val="13"/>
                                </w:rPr>
                              </w:pPr>
                              <w:r>
                                <w:rPr>
                                  <w:color w:val="000000"/>
                                  <w:sz w:val="13"/>
                                  <w:szCs w:val="13"/>
                                </w:rPr>
                                <w:t>10:00</w:t>
                              </w:r>
                            </w:p>
                          </w:txbxContent>
                        </ns7:txbx>
                        <ns7:bodyPr rot="0" spcFirstLastPara="0" vertOverflow="overflow" horzOverflow="overflow" vert="horz" wrap="square" lIns="0" tIns="0" rIns="0" bIns="0" numCol="1" spcCol="0" rtlCol="0" fromWordArt="0" anchor="ctr" anchorCtr="0" forceAA="0" compatLnSpc="1">
                          <ns5:noAutofit/>
                        </ns7:bodyPr>
                      </ns7:wsp>
                      <ns7:wsp>
                        <ns7:cNvPr id="1149656464" name="dgvBookingsCell 7008357"/>
                        <ns7:cNvSpPr/>
                        <ns7:spPr>
                          <ns5:xfrm>
                            <ns5:off x="4213893" y="1466292"/>
                            <ns5:ext cx="400761"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FF1F165" ns2:textId="77777777" w:rsidR="00976868" w:rsidRDefault="00000000">
                              <w:pPr>
                                <w:rPr>
                                  <w:color w:val="000000"/>
                                  <w:sz w:val="13"/>
                                  <w:szCs w:val="13"/>
                                </w:rPr>
                              </w:pPr>
                              <w:r>
                                <w:rPr>
                                  <w:color w:val="000000"/>
                                  <w:sz w:val="13"/>
                                  <w:szCs w:val="13"/>
                                </w:rPr>
                                <w:t>13:36</w:t>
                              </w:r>
                            </w:p>
                          </w:txbxContent>
                        </ns7:txbx>
                        <ns7:bodyPr rot="0" spcFirstLastPara="0" vertOverflow="overflow" horzOverflow="overflow" vert="horz" wrap="square" lIns="0" tIns="0" rIns="0" bIns="0" numCol="1" spcCol="0" rtlCol="0" fromWordArt="0" anchor="ctr" anchorCtr="0" forceAA="0" compatLnSpc="1">
                          <ns5:noAutofit/>
                        </ns7:bodyPr>
                      </ns7:wsp>
                      <ns7:wsp>
                        <ns7:cNvPr id="81927911" name="dgvBookingsCell 7008494"/>
                        <ns7:cNvSpPr/>
                        <ns7:spPr>
                          <ns5:xfrm>
                            <ns5:off x="4213893" y="1616162"/>
                            <ns5:ext cx="400761"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08B21A6" ns2:textId="77777777" w:rsidR="00976868" w:rsidRDefault="00000000">
                              <w:pPr>
                                <w:rPr>
                                  <w:color w:val="000000"/>
                                  <w:sz w:val="13"/>
                                  <w:szCs w:val="13"/>
                                </w:rPr>
                              </w:pPr>
                              <w:r>
                                <w:rPr>
                                  <w:color w:val="000000"/>
                                  <w:sz w:val="13"/>
                                  <w:szCs w:val="13"/>
                                </w:rPr>
                                <w:t>11:00</w:t>
                              </w:r>
                            </w:p>
                          </w:txbxContent>
                        </ns7:txbx>
                        <ns7:bodyPr rot="0" spcFirstLastPara="0" vertOverflow="overflow" horzOverflow="overflow" vert="horz" wrap="square" lIns="0" tIns="0" rIns="0" bIns="0" numCol="1" spcCol="0" rtlCol="0" fromWordArt="0" anchor="ctr" anchorCtr="0" forceAA="0" compatLnSpc="1">
                          <ns5:noAutofit/>
                        </ns7:bodyPr>
                      </ns7:wsp>
                      <ns7:wsp>
                        <ns7:cNvPr id="1804668317" name="dgvBookingsCell 7008631"/>
                        <ns7:cNvSpPr/>
                        <ns7:spPr>
                          <ns5:xfrm>
                            <ns5:off x="4213893" y="1766031"/>
                            <ns5:ext cx="400761"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7BD186E" ns2:textId="77777777" w:rsidR="00976868" w:rsidRDefault="00000000">
                              <w:pPr>
                                <w:rPr>
                                  <w:color w:val="000000"/>
                                  <w:sz w:val="13"/>
                                  <w:szCs w:val="13"/>
                                </w:rPr>
                              </w:pPr>
                              <w:r>
                                <w:rPr>
                                  <w:color w:val="000000"/>
                                  <w:sz w:val="13"/>
                                  <w:szCs w:val="13"/>
                                </w:rPr>
                                <w:t>19:00</w:t>
                              </w:r>
                            </w:p>
                          </w:txbxContent>
                        </ns7:txbx>
                        <ns7:bodyPr rot="0" spcFirstLastPara="0" vertOverflow="overflow" horzOverflow="overflow" vert="horz" wrap="square" lIns="0" tIns="0" rIns="0" bIns="0" numCol="1" spcCol="0" rtlCol="0" fromWordArt="0" anchor="ctr" anchorCtr="0" forceAA="0" compatLnSpc="1">
                          <ns5:noAutofit/>
                        </ns7:bodyPr>
                      </ns7:wsp>
                      <ns7:wsp>
                        <ns7:cNvPr id="299032719" name="dgvBookingsCell 7008768"/>
                        <ns7:cNvSpPr/>
                        <ns7:spPr>
                          <ns5:xfrm>
                            <ns5:off x="4213893" y="1915901"/>
                            <ns5:ext cx="400761"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BB7901" ns2:textId="77777777" w:rsidR="00976868" w:rsidRDefault="00000000">
                              <w:pPr>
                                <w:rPr>
                                  <w:color w:val="000000"/>
                                  <w:sz w:val="13"/>
                                  <w:szCs w:val="13"/>
                                </w:rPr>
                              </w:pPr>
                              <w:r>
                                <w:rPr>
                                  <w:color w:val="000000"/>
                                  <w:sz w:val="13"/>
                                  <w:szCs w:val="13"/>
                                </w:rPr>
                                <w:t>10:00</w:t>
                              </w:r>
                            </w:p>
                          </w:txbxContent>
                        </ns7:txbx>
                        <ns7:bodyPr rot="0" spcFirstLastPara="0" vertOverflow="overflow" horzOverflow="overflow" vert="horz" wrap="square" lIns="0" tIns="0" rIns="0" bIns="0" numCol="1" spcCol="0" rtlCol="0" fromWordArt="0" anchor="ctr" anchorCtr="0" forceAA="0" compatLnSpc="1">
                          <ns5:noAutofit/>
                        </ns7:bodyPr>
                      </ns7:wsp>
                      <ns7:wsp>
                        <ns7:cNvPr id="1181494859" name="dgvBookingsVLine 7008905"/>
                        <ns7:cNvSpPr/>
                        <ns7:spPr>
                          <ns5:xfrm>
                            <ns5:off x="4181489" y="866814"/>
                            <ns5:ext cx="6481" cy="1198957"/>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2099356380" name="dgvBookingsHead 7009042"/>
                        <ns7:cNvSpPr/>
                        <ns7:spPr>
                          <ns5:xfrm>
                            <ns5:off x="4663260" y="712893"/>
                            <ns5:ext cx="561709" cy="15392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566B657" ns2:textId="77777777" w:rsidR="00976868" w:rsidRDefault="00000000">
                              <w:pPr>
                                <w:rPr>
                                  <w:b/>
                                  <w:bCs/>
                                  <w:color w:val="FFFFFF"/>
                                  <w:sz w:val="13"/>
                                  <w:szCs w:val="13"/>
                                </w:rPr>
                              </w:pPr>
                              <w:r>
                                <w:rPr>
                                  <w:b/>
                                  <w:bCs/>
                                  <w:color w:val="FFFFFF"/>
                                  <w:sz w:val="13"/>
                                  <w:szCs w:val="13"/>
                                </w:rPr>
                                <w:t>Total</w:t>
                              </w:r>
                            </w:p>
                          </w:txbxContent>
                        </ns7:txbx>
                        <ns7:bodyPr rot="0" spcFirstLastPara="0" vertOverflow="overflow" horzOverflow="overflow" vert="horz" wrap="square" lIns="0" tIns="0" rIns="0" bIns="0" numCol="1" spcCol="0" rtlCol="0" fromWordArt="0" anchor="ctr" anchorCtr="0" forceAA="0" compatLnSpc="1">
                          <ns5:noAutofit/>
                        </ns7:bodyPr>
                      </ns7:wsp>
                      <ns7:wsp>
                        <ns7:cNvPr id="1319370882" name="dgvBookingsCell 7009179"/>
                        <ns7:cNvSpPr/>
                        <ns7:spPr>
                          <ns5:xfrm>
                            <ns5:off x="4663260" y="866814"/>
                            <ns5:ext cx="513103"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2521C9A" ns2:textId="77777777" w:rsidR="00976868" w:rsidRDefault="00000000">
                              <w:pPr>
                                <w:rPr>
                                  <w:color w:val="000000"/>
                                  <w:sz w:val="13"/>
                                  <w:szCs w:val="13"/>
                                </w:rPr>
                              </w:pPr>
                              <w:r>
                                <w:rPr>
                                  <w:color w:val="000000"/>
                                  <w:sz w:val="13"/>
                                  <w:szCs w:val="13"/>
                                </w:rPr>
                                <w:t>£93.38</w:t>
                              </w:r>
                            </w:p>
                          </w:txbxContent>
                        </ns7:txbx>
                        <ns7:bodyPr rot="0" spcFirstLastPara="0" vertOverflow="overflow" horzOverflow="overflow" vert="horz" wrap="square" lIns="0" tIns="0" rIns="0" bIns="0" numCol="1" spcCol="0" rtlCol="0" fromWordArt="0" anchor="ctr" anchorCtr="0" forceAA="0" compatLnSpc="1">
                          <ns5:noAutofit/>
                        </ns7:bodyPr>
                      </ns7:wsp>
                      <ns7:wsp>
                        <ns7:cNvPr id="723191558" name="dgvBookingsCell 7009316"/>
                        <ns7:cNvSpPr/>
                        <ns7:spPr>
                          <ns5:xfrm>
                            <ns5:off x="4663260" y="1016683"/>
                            <ns5:ext cx="513103"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1256A38" ns2:textId="77777777" w:rsidR="00976868" w:rsidRDefault="00000000">
                              <w:pPr>
                                <w:rPr>
                                  <w:color w:val="000000"/>
                                  <w:sz w:val="13"/>
                                  <w:szCs w:val="13"/>
                                </w:rPr>
                              </w:pPr>
                              <w:r>
                                <w:rPr>
                                  <w:color w:val="000000"/>
                                  <w:sz w:val="13"/>
                                  <w:szCs w:val="13"/>
                                </w:rPr>
                                <w:t>£33.43</w:t>
                              </w:r>
                            </w:p>
                          </w:txbxContent>
                        </ns7:txbx>
                        <ns7:bodyPr rot="0" spcFirstLastPara="0" vertOverflow="overflow" horzOverflow="overflow" vert="horz" wrap="square" lIns="0" tIns="0" rIns="0" bIns="0" numCol="1" spcCol="0" rtlCol="0" fromWordArt="0" anchor="ctr" anchorCtr="0" forceAA="0" compatLnSpc="1">
                          <ns5:noAutofit/>
                        </ns7:bodyPr>
                      </ns7:wsp>
                      <ns7:wsp>
                        <ns7:cNvPr id="199367775" name="dgvBookingsCell 7009453"/>
                        <ns7:cNvSpPr/>
                        <ns7:spPr>
                          <ns5:xfrm>
                            <ns5:off x="4663260" y="1166553"/>
                            <ns5:ext cx="513103"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32ECD6F" ns2:textId="77777777" w:rsidR="00976868" w:rsidRDefault="00000000">
                              <w:pPr>
                                <w:rPr>
                                  <w:color w:val="000000"/>
                                  <w:sz w:val="13"/>
                                  <w:szCs w:val="13"/>
                                </w:rPr>
                              </w:pPr>
                              <w:r>
                                <w:rPr>
                                  <w:color w:val="000000"/>
                                  <w:sz w:val="13"/>
                                  <w:szCs w:val="13"/>
                                </w:rPr>
                                <w:t>£35.43</w:t>
                              </w:r>
                            </w:p>
                          </w:txbxContent>
                        </ns7:txbx>
                        <ns7:bodyPr rot="0" spcFirstLastPara="0" vertOverflow="overflow" horzOverflow="overflow" vert="horz" wrap="square" lIns="0" tIns="0" rIns="0" bIns="0" numCol="1" spcCol="0" rtlCol="0" fromWordArt="0" anchor="ctr" anchorCtr="0" forceAA="0" compatLnSpc="1">
                          <ns5:noAutofit/>
                        </ns7:bodyPr>
                      </ns7:wsp>
                      <ns7:wsp>
                        <ns7:cNvPr id="1958456786" name="dgvBookingsCell 7009590"/>
                        <ns7:cNvSpPr/>
                        <ns7:spPr>
                          <ns5:xfrm>
                            <ns5:off x="4663260" y="1316422"/>
                            <ns5:ext cx="513103"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EA64A5D" ns2:textId="77777777" w:rsidR="00976868" w:rsidRDefault="00000000">
                              <w:pPr>
                                <w:rPr>
                                  <w:color w:val="000000"/>
                                  <w:sz w:val="13"/>
                                  <w:szCs w:val="13"/>
                                </w:rPr>
                              </w:pPr>
                              <w:r>
                                <w:rPr>
                                  <w:color w:val="000000"/>
                                  <w:sz w:val="13"/>
                                  <w:szCs w:val="13"/>
                                </w:rPr>
                                <w:t>£51.39</w:t>
                              </w:r>
                            </w:p>
                          </w:txbxContent>
                        </ns7:txbx>
                        <ns7:bodyPr rot="0" spcFirstLastPara="0" vertOverflow="overflow" horzOverflow="overflow" vert="horz" wrap="square" lIns="0" tIns="0" rIns="0" bIns="0" numCol="1" spcCol="0" rtlCol="0" fromWordArt="0" anchor="ctr" anchorCtr="0" forceAA="0" compatLnSpc="1">
                          <ns5:noAutofit/>
                        </ns7:bodyPr>
                      </ns7:wsp>
                      <ns7:wsp>
                        <ns7:cNvPr id="358197008" name="dgvBookingsCell 7009727"/>
                        <ns7:cNvSpPr/>
                        <ns7:spPr>
                          <ns5:xfrm>
                            <ns5:off x="4663260" y="1466292"/>
                            <ns5:ext cx="513103"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95525E2" ns2:textId="77777777" w:rsidR="00976868" w:rsidRDefault="00000000">
                              <w:pPr>
                                <w:rPr>
                                  <w:color w:val="000000"/>
                                  <w:sz w:val="13"/>
                                  <w:szCs w:val="13"/>
                                </w:rPr>
                              </w:pPr>
                              <w:r>
                                <w:rPr>
                                  <w:color w:val="000000"/>
                                  <w:sz w:val="13"/>
                                  <w:szCs w:val="13"/>
                                </w:rPr>
                                <w:t>£74.34</w:t>
                              </w:r>
                            </w:p>
                          </w:txbxContent>
                        </ns7:txbx>
                        <ns7:bodyPr rot="0" spcFirstLastPara="0" vertOverflow="overflow" horzOverflow="overflow" vert="horz" wrap="square" lIns="0" tIns="0" rIns="0" bIns="0" numCol="1" spcCol="0" rtlCol="0" fromWordArt="0" anchor="ctr" anchorCtr="0" forceAA="0" compatLnSpc="1">
                          <ns5:noAutofit/>
                        </ns7:bodyPr>
                      </ns7:wsp>
                      <ns7:wsp>
                        <ns7:cNvPr id="566413593" name="dgvBookingsCell 7009864"/>
                        <ns7:cNvSpPr/>
                        <ns7:spPr>
                          <ns5:xfrm>
                            <ns5:off x="4663260" y="1616162"/>
                            <ns5:ext cx="513103"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F47D6E" ns2:textId="77777777" w:rsidR="00976868" w:rsidRDefault="00000000">
                              <w:pPr>
                                <w:rPr>
                                  <w:color w:val="000000"/>
                                  <w:sz w:val="13"/>
                                  <w:szCs w:val="13"/>
                                </w:rPr>
                              </w:pPr>
                              <w:r>
                                <w:rPr>
                                  <w:color w:val="000000"/>
                                  <w:sz w:val="13"/>
                                  <w:szCs w:val="13"/>
                                </w:rPr>
                                <w:t>£140.81</w:t>
                              </w:r>
                            </w:p>
                          </w:txbxContent>
                        </ns7:txbx>
                        <ns7:bodyPr rot="0" spcFirstLastPara="0" vertOverflow="overflow" horzOverflow="overflow" vert="horz" wrap="square" lIns="0" tIns="0" rIns="0" bIns="0" numCol="1" spcCol="0" rtlCol="0" fromWordArt="0" anchor="ctr" anchorCtr="0" forceAA="0" compatLnSpc="1">
                          <ns5:noAutofit/>
                        </ns7:bodyPr>
                      </ns7:wsp>
                      <ns7:wsp>
                        <ns7:cNvPr id="658761180" name="dgvBookingsCell 7010001"/>
                        <ns7:cNvSpPr/>
                        <ns7:spPr>
                          <ns5:xfrm>
                            <ns5:off x="4663260" y="1766031"/>
                            <ns5:ext cx="513103"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7854693" ns2:textId="77777777" w:rsidR="00976868" w:rsidRDefault="00000000">
                              <w:pPr>
                                <w:rPr>
                                  <w:color w:val="000000"/>
                                  <w:sz w:val="13"/>
                                  <w:szCs w:val="13"/>
                                </w:rPr>
                              </w:pPr>
                              <w:r>
                                <w:rPr>
                                  <w:color w:val="000000"/>
                                  <w:sz w:val="13"/>
                                  <w:szCs w:val="13"/>
                                </w:rPr>
                                <w:t>£20.97</w:t>
                              </w:r>
                            </w:p>
                          </w:txbxContent>
                        </ns7:txbx>
                        <ns7:bodyPr rot="0" spcFirstLastPara="0" vertOverflow="overflow" horzOverflow="overflow" vert="horz" wrap="square" lIns="0" tIns="0" rIns="0" bIns="0" numCol="1" spcCol="0" rtlCol="0" fromWordArt="0" anchor="ctr" anchorCtr="0" forceAA="0" compatLnSpc="1">
                          <ns5:noAutofit/>
                        </ns7:bodyPr>
                      </ns7:wsp>
                      <ns7:wsp>
                        <ns7:cNvPr id="350424053" name="dgvBookingsCell 7010138"/>
                        <ns7:cNvSpPr/>
                        <ns7:spPr>
                          <ns5:xfrm>
                            <ns5:off x="4663260" y="1915901"/>
                            <ns5:ext cx="513103"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AB34C9B" ns2:textId="77777777" w:rsidR="00976868" w:rsidRDefault="00000000">
                              <w:pPr>
                                <w:rPr>
                                  <w:color w:val="000000"/>
                                  <w:sz w:val="13"/>
                                  <w:szCs w:val="13"/>
                                </w:rPr>
                              </w:pPr>
                              <w:r>
                                <w:rPr>
                                  <w:color w:val="000000"/>
                                  <w:sz w:val="13"/>
                                  <w:szCs w:val="13"/>
                                </w:rPr>
                                <w:t>£0.00</w:t>
                              </w:r>
                            </w:p>
                          </w:txbxContent>
                        </ns7:txbx>
                        <ns7:bodyPr rot="0" spcFirstLastPara="0" vertOverflow="overflow" horzOverflow="overflow" vert="horz" wrap="square" lIns="0" tIns="0" rIns="0" bIns="0" numCol="1" spcCol="0" rtlCol="0" fromWordArt="0" anchor="ctr" anchorCtr="0" forceAA="0" compatLnSpc="1">
                          <ns5:noAutofit/>
                        </ns7:bodyPr>
                      </ns7:wsp>
                      <ns7:wsp>
                        <ns7:cNvPr id="1123993517" name="dgvBookingsVLine 7010275"/>
                        <ns7:cNvSpPr/>
                        <ns7:spPr>
                          <ns5:xfrm>
                            <ns5:off x="4630856" y="866814"/>
                            <ns5:ext cx="6481" cy="1198957"/>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539860001" name="dgvBookingsHead 7010412"/>
                        <ns7:cNvSpPr/>
                        <ns7:spPr>
                          <ns5:xfrm>
                            <ns5:off x="5224970" y="712893"/>
                            <ns5:ext cx="542986" cy="15392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DC7BDE" ns2:textId="77777777" w:rsidR="00976868" w:rsidRDefault="00000000">
                              <w:pPr>
                                <w:rPr>
                                  <w:b/>
                                  <w:bCs/>
                                  <w:color w:val="FFFFFF"/>
                                  <w:sz w:val="13"/>
                                  <w:szCs w:val="13"/>
                                </w:rPr>
                              </w:pPr>
                              <w:r>
                                <w:rPr>
                                  <w:b/>
                                  <w:bCs/>
                                  <w:color w:val="FFFFFF"/>
                                  <w:sz w:val="13"/>
                                  <w:szCs w:val="13"/>
                                </w:rPr>
                                <w:t>Status</w:t>
                              </w:r>
                            </w:p>
                          </w:txbxContent>
                        </ns7:txbx>
                        <ns7:bodyPr rot="0" spcFirstLastPara="0" vertOverflow="overflow" horzOverflow="overflow" vert="horz" wrap="square" lIns="0" tIns="0" rIns="0" bIns="0" numCol="1" spcCol="0" rtlCol="0" fromWordArt="0" anchor="ctr" anchorCtr="0" forceAA="0" compatLnSpc="1">
                          <ns5:noAutofit/>
                        </ns7:bodyPr>
                      </ns7:wsp>
                      <ns7:wsp>
                        <ns7:cNvPr id="1395540570" name="dgvBookingsCell 7010549"/>
                        <ns7:cNvSpPr/>
                        <ns7:spPr>
                          <ns5:xfrm>
                            <ns5:off x="5224970" y="866814"/>
                            <ns5:ext cx="49437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B151388" ns2:textId="77777777" w:rsidR="00976868" w:rsidRDefault="00000000">
                              <w:pPr>
                                <w:rPr>
                                  <w:color w:val="000000"/>
                                  <w:sz w:val="13"/>
                                  <w:szCs w:val="13"/>
                                </w:rPr>
                              </w:pPr>
                              <w:r>
                                <w:rPr>
                                  <w:color w:val="000000"/>
                                  <w:sz w:val="13"/>
                                  <w:szCs w:val="13"/>
                                </w:rPr>
                                <w:t>Active</w:t>
                              </w:r>
                            </w:p>
                          </w:txbxContent>
                        </ns7:txbx>
                        <ns7:bodyPr rot="0" spcFirstLastPara="0" vertOverflow="overflow" horzOverflow="overflow" vert="horz" wrap="square" lIns="0" tIns="0" rIns="0" bIns="0" numCol="1" spcCol="0" rtlCol="0" fromWordArt="0" anchor="ctr" anchorCtr="0" forceAA="0" compatLnSpc="1">
                          <ns5:noAutofit/>
                        </ns7:bodyPr>
                      </ns7:wsp>
                      <ns7:wsp>
                        <ns7:cNvPr id="59223885" name="dgvBookingsCell 7010686"/>
                        <ns7:cNvSpPr/>
                        <ns7:spPr>
                          <ns5:xfrm>
                            <ns5:off x="5224970" y="1016683"/>
                            <ns5:ext cx="49437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56951F5" ns2:textId="77777777" w:rsidR="00976868" w:rsidRDefault="00000000">
                              <w:pPr>
                                <w:rPr>
                                  <w:color w:val="000000"/>
                                  <w:sz w:val="13"/>
                                  <w:szCs w:val="13"/>
                                </w:rPr>
                              </w:pPr>
                              <w:r>
                                <w:rPr>
                                  <w:color w:val="000000"/>
                                  <w:sz w:val="13"/>
                                  <w:szCs w:val="13"/>
                                </w:rPr>
                                <w:t>Active</w:t>
                              </w:r>
                            </w:p>
                          </w:txbxContent>
                        </ns7:txbx>
                        <ns7:bodyPr rot="0" spcFirstLastPara="0" vertOverflow="overflow" horzOverflow="overflow" vert="horz" wrap="square" lIns="0" tIns="0" rIns="0" bIns="0" numCol="1" spcCol="0" rtlCol="0" fromWordArt="0" anchor="ctr" anchorCtr="0" forceAA="0" compatLnSpc="1">
                          <ns5:noAutofit/>
                        </ns7:bodyPr>
                      </ns7:wsp>
                      <ns7:wsp>
                        <ns7:cNvPr id="1392698405" name="dgvBookingsCell 7010823"/>
                        <ns7:cNvSpPr/>
                        <ns7:spPr>
                          <ns5:xfrm>
                            <ns5:off x="5224970" y="1166553"/>
                            <ns5:ext cx="49437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254CF75" ns2:textId="77777777" w:rsidR="00976868" w:rsidRDefault="00000000">
                              <w:pPr>
                                <w:rPr>
                                  <w:color w:val="000000"/>
                                  <w:sz w:val="13"/>
                                  <w:szCs w:val="13"/>
                                </w:rPr>
                              </w:pPr>
                              <w:r>
                                <w:rPr>
                                  <w:color w:val="000000"/>
                                  <w:sz w:val="13"/>
                                  <w:szCs w:val="13"/>
                                </w:rPr>
                                <w:t>Active</w:t>
                              </w:r>
                            </w:p>
                          </w:txbxContent>
                        </ns7:txbx>
                        <ns7:bodyPr rot="0" spcFirstLastPara="0" vertOverflow="overflow" horzOverflow="overflow" vert="horz" wrap="square" lIns="0" tIns="0" rIns="0" bIns="0" numCol="1" spcCol="0" rtlCol="0" fromWordArt="0" anchor="ctr" anchorCtr="0" forceAA="0" compatLnSpc="1">
                          <ns5:noAutofit/>
                        </ns7:bodyPr>
                      </ns7:wsp>
                      <ns7:wsp>
                        <ns7:cNvPr id="1132884169" name="dgvBookingsCell 7010960"/>
                        <ns7:cNvSpPr/>
                        <ns7:spPr>
                          <ns5:xfrm>
                            <ns5:off x="5224970" y="1316422"/>
                            <ns5:ext cx="49437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AB45BA9" ns2:textId="77777777" w:rsidR="00976868" w:rsidRDefault="00000000">
                              <w:pPr>
                                <w:rPr>
                                  <w:color w:val="000000"/>
                                  <w:sz w:val="13"/>
                                  <w:szCs w:val="13"/>
                                </w:rPr>
                              </w:pPr>
                              <w:r>
                                <w:rPr>
                                  <w:color w:val="000000"/>
                                  <w:sz w:val="13"/>
                                  <w:szCs w:val="13"/>
                                </w:rPr>
                                <w:t>Active</w:t>
                              </w:r>
                            </w:p>
                          </w:txbxContent>
                        </ns7:txbx>
                        <ns7:bodyPr rot="0" spcFirstLastPara="0" vertOverflow="overflow" horzOverflow="overflow" vert="horz" wrap="square" lIns="0" tIns="0" rIns="0" bIns="0" numCol="1" spcCol="0" rtlCol="0" fromWordArt="0" anchor="ctr" anchorCtr="0" forceAA="0" compatLnSpc="1">
                          <ns5:noAutofit/>
                        </ns7:bodyPr>
                      </ns7:wsp>
                      <ns7:wsp>
                        <ns7:cNvPr id="639729321" name="dgvBookingsCell 7011097"/>
                        <ns7:cNvSpPr/>
                        <ns7:spPr>
                          <ns5:xfrm>
                            <ns5:off x="5224970" y="1466292"/>
                            <ns5:ext cx="49437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1C0D145" ns2:textId="77777777" w:rsidR="00976868" w:rsidRDefault="00000000">
                              <w:pPr>
                                <w:rPr>
                                  <w:color w:val="000000"/>
                                  <w:sz w:val="13"/>
                                  <w:szCs w:val="13"/>
                                </w:rPr>
                              </w:pPr>
                              <w:r>
                                <w:rPr>
                                  <w:color w:val="000000"/>
                                  <w:sz w:val="13"/>
                                  <w:szCs w:val="13"/>
                                </w:rPr>
                                <w:t>Active</w:t>
                              </w:r>
                            </w:p>
                          </w:txbxContent>
                        </ns7:txbx>
                        <ns7:bodyPr rot="0" spcFirstLastPara="0" vertOverflow="overflow" horzOverflow="overflow" vert="horz" wrap="square" lIns="0" tIns="0" rIns="0" bIns="0" numCol="1" spcCol="0" rtlCol="0" fromWordArt="0" anchor="ctr" anchorCtr="0" forceAA="0" compatLnSpc="1">
                          <ns5:noAutofit/>
                        </ns7:bodyPr>
                      </ns7:wsp>
                      <ns7:wsp>
                        <ns7:cNvPr id="38322414" name="dgvBookingsCell 7011234"/>
                        <ns7:cNvSpPr/>
                        <ns7:spPr>
                          <ns5:xfrm>
                            <ns5:off x="5224970" y="1616162"/>
                            <ns5:ext cx="49437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8FF46C" ns2:textId="77777777" w:rsidR="00976868" w:rsidRDefault="00000000">
                              <w:pPr>
                                <w:rPr>
                                  <w:color w:val="000000"/>
                                  <w:sz w:val="13"/>
                                  <w:szCs w:val="13"/>
                                </w:rPr>
                              </w:pPr>
                              <w:r>
                                <w:rPr>
                                  <w:color w:val="000000"/>
                                  <w:sz w:val="13"/>
                                  <w:szCs w:val="13"/>
                                </w:rPr>
                                <w:t>Active</w:t>
                              </w:r>
                            </w:p>
                          </w:txbxContent>
                        </ns7:txbx>
                        <ns7:bodyPr rot="0" spcFirstLastPara="0" vertOverflow="overflow" horzOverflow="overflow" vert="horz" wrap="square" lIns="0" tIns="0" rIns="0" bIns="0" numCol="1" spcCol="0" rtlCol="0" fromWordArt="0" anchor="ctr" anchorCtr="0" forceAA="0" compatLnSpc="1">
                          <ns5:noAutofit/>
                        </ns7:bodyPr>
                      </ns7:wsp>
                      <ns7:wsp>
                        <ns7:cNvPr id="839759472" name="dgvBookingsCell 7011371"/>
                        <ns7:cNvSpPr/>
                        <ns7:spPr>
                          <ns5:xfrm>
                            <ns5:off x="5224970" y="1766031"/>
                            <ns5:ext cx="49437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A140F79" ns2:textId="77777777" w:rsidR="00976868" w:rsidRDefault="00000000">
                              <w:pPr>
                                <w:rPr>
                                  <w:color w:val="000000"/>
                                  <w:sz w:val="13"/>
                                  <w:szCs w:val="13"/>
                                </w:rPr>
                              </w:pPr>
                              <w:r>
                                <w:rPr>
                                  <w:color w:val="000000"/>
                                  <w:sz w:val="13"/>
                                  <w:szCs w:val="13"/>
                                </w:rPr>
                                <w:t>Active</w:t>
                              </w:r>
                            </w:p>
                          </w:txbxContent>
                        </ns7:txbx>
                        <ns7:bodyPr rot="0" spcFirstLastPara="0" vertOverflow="overflow" horzOverflow="overflow" vert="horz" wrap="square" lIns="0" tIns="0" rIns="0" bIns="0" numCol="1" spcCol="0" rtlCol="0" fromWordArt="0" anchor="ctr" anchorCtr="0" forceAA="0" compatLnSpc="1">
                          <ns5:noAutofit/>
                        </ns7:bodyPr>
                      </ns7:wsp>
                      <ns7:wsp>
                        <ns7:cNvPr id="803781392" name="dgvBookingsCell 7011508"/>
                        <ns7:cNvSpPr/>
                        <ns7:spPr>
                          <ns5:xfrm>
                            <ns5:off x="5224970" y="1915901"/>
                            <ns5:ext cx="49437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7C3A251" ns2:textId="77777777" w:rsidR="00976868" w:rsidRDefault="00000000">
                              <w:pPr>
                                <w:rPr>
                                  <w:color w:val="000000"/>
                                  <w:sz w:val="13"/>
                                  <w:szCs w:val="13"/>
                                </w:rPr>
                              </w:pPr>
                              <w:r>
                                <w:rPr>
                                  <w:color w:val="000000"/>
                                  <w:sz w:val="13"/>
                                  <w:szCs w:val="13"/>
                                </w:rPr>
                                <w:t>Cancelled</w:t>
                              </w:r>
                            </w:p>
                          </w:txbxContent>
                        </ns7:txbx>
                        <ns7:bodyPr rot="0" spcFirstLastPara="0" vertOverflow="overflow" horzOverflow="overflow" vert="horz" wrap="square" lIns="0" tIns="0" rIns="0" bIns="0" numCol="1" spcCol="0" rtlCol="0" fromWordArt="0" anchor="ctr" anchorCtr="0" forceAA="0" compatLnSpc="1">
                          <ns5:noAutofit/>
                        </ns7:bodyPr>
                      </ns7:wsp>
                      <ns7:wsp>
                        <ns7:cNvPr id="1999486013" name="dgvBookingsVLine 7011645"/>
                        <ns7:cNvSpPr/>
                        <ns7:spPr>
                          <ns5:xfrm>
                            <ns5:off x="5192566" y="866814"/>
                            <ns5:ext cx="6481" cy="1198957"/>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306055625" name="dgvBookingsHLine 7011782"/>
                        <ns7:cNvSpPr/>
                        <ns7:spPr>
                          <ns5:xfrm>
                            <ns5:off x="89112" y="1016683"/>
                            <ns5:ext cx="5654541"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397367939" name="dgvBookingsHLine 7011919"/>
                        <ns7:cNvSpPr/>
                        <ns7:spPr>
                          <ns5:xfrm>
                            <ns5:off x="89112" y="1166553"/>
                            <ns5:ext cx="5654541"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581763699" name="dgvBookingsHLine 7012056"/>
                        <ns7:cNvSpPr/>
                        <ns7:spPr>
                          <ns5:xfrm>
                            <ns5:off x="89112" y="1316422"/>
                            <ns5:ext cx="5654541"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335294117" name="dgvBookingsHLine 7012193"/>
                        <ns7:cNvSpPr/>
                        <ns7:spPr>
                          <ns5:xfrm>
                            <ns5:off x="89112" y="1466292"/>
                            <ns5:ext cx="5654541"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533179781" name="dgvBookingsHLine 7012330"/>
                        <ns7:cNvSpPr/>
                        <ns7:spPr>
                          <ns5:xfrm>
                            <ns5:off x="89112" y="1616162"/>
                            <ns5:ext cx="5654541"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767986848" name="dgvBookingsHLine 7012467"/>
                        <ns7:cNvSpPr/>
                        <ns7:spPr>
                          <ns5:xfrm>
                            <ns5:off x="89112" y="1766031"/>
                            <ns5:ext cx="5654541"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2132229828" name="dgvBookingsHLine 7012604"/>
                        <ns7:cNvSpPr/>
                        <ns7:spPr>
                          <ns5:xfrm>
                            <ns5:off x="89112" y="1915901"/>
                            <ns5:ext cx="5654541"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108300924" name="dgvBookingsHLine 7012741"/>
                        <ns7:cNvSpPr/>
                        <ns7:spPr>
                          <ns5:xfrm>
                            <ns5:off x="89112" y="2065771"/>
                            <ns5:ext cx="5654541"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974532125" name="Label 7012878"/>
                        <ns7:cNvSpPr/>
                        <ns7:spPr>
                          <ns5:xfrm>
                            <ns5:off x="81011" y="2300701"/>
                            <ns5:ext cx="1620212" cy="1381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E601834" ns2:textId="77777777" w:rsidR="00976868" w:rsidRDefault="00000000">
                              <w:pPr>
                                <w:rPr>
                                  <w:color w:val="000000"/>
                                  <w:sz w:val="14"/>
                                  <w:szCs w:val="14"/>
                                </w:rPr>
                              </w:pPr>
                              <w:r>
                                <w:rPr>
                                  <w:color w:val="000000"/>
                                  <w:sz w:val="14"/>
                                  <w:szCs w:val="14"/>
                                </w:rPr>
                                <w:t>Booking 78 selected</w:t>
                              </w:r>
                            </w:p>
                          </w:txbxContent>
                        </ns7:txbx>
                        <ns7:bodyPr rot="0" spcFirstLastPara="0" vertOverflow="overflow" horzOverflow="overflow" vert="horz" wrap="square" lIns="0" tIns="0" rIns="0" bIns="0" numCol="1" spcCol="0" rtlCol="0" fromWordArt="0" anchor="ctr" anchorCtr="0" forceAA="0" compatLnSpc="1">
                          <ns5:noAutofit/>
                        </ns7:bodyPr>
                      </ns7:wsp>
                      <ns7:wsp>
                        <ns7:cNvPr id="863492748" name="Button 7013015"/>
                        <ns7:cNvSpPr/>
                        <ns7:spPr>
                          <ns5:xfrm>
                            <ns5:off x="3937116" y="2268297"/>
                            <ns5:ext cx="874915" cy="178223"/>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365180A" ns2:textId="77777777" w:rsidR="00976868" w:rsidRDefault="00000000">
                              <w:pPr>
                                <w:jc w:val="center"/>
                                <w:rPr>
                                  <w:color w:val="000000"/>
                                  <w:sz w:val="14"/>
                                  <w:szCs w:val="14"/>
                                </w:rPr>
                              </w:pPr>
                              <w:r>
                                <w:rPr>
                                  <w:color w:val="000000"/>
                                  <w:sz w:val="14"/>
                                  <w:szCs w:val="14"/>
                                </w:rPr>
                                <w:t>Open booking</w:t>
                              </w:r>
                            </w:p>
                          </w:txbxContent>
                        </ns7:txbx>
                        <ns7:bodyPr rot="0" spcFirstLastPara="0" vertOverflow="overflow" horzOverflow="overflow" vert="horz" wrap="square" lIns="16202" tIns="0" rIns="16202" bIns="0" numCol="1" spcCol="0" rtlCol="0" fromWordArt="0" anchor="ctr" anchorCtr="0" forceAA="0" compatLnSpc="1">
                          <ns5:noAutofit/>
                        </ns7:bodyPr>
                      </ns7:wsp>
                      <ns7:wsp>
                        <ns7:cNvPr id="2060955797" name="Button 7013152"/>
                        <ns7:cNvSpPr/>
                        <ns7:spPr>
                          <ns5:xfrm>
                            <ns5:off x="4876839" y="2268297"/>
                            <ns5:ext cx="874915" cy="178223"/>
                          </ns5:xfrm>
                          <ns5:prstGeom prst="rect">
                            <ns5:avLst/>
                          </ns5:prstGeom>
                          <ns5:solidFill>
                            <ns5:srgbClr val="A02B93"/>
                          </ns5:solidFill>
                          <ns5:ln w="6350">
                            <ns5:solidFill>
                              <ns5:srgbClr val="A02B93"/>
                            </ns5:solidFill>
                          </ns5:ln>
                        </ns7:spPr>
                        <ns7:style>
                          <ns5:lnRef idx="2">
                            <ns5:schemeClr val="dk1"/>
                          </ns5:lnRef>
                          <ns5:fillRef idx="0">
                            <ns5:schemeClr val="lt1"/>
                          </ns5:fillRef>
                          <ns5:effectRef idx="0">
                            <ns5:schemeClr val="dk1"/>
                          </ns5:effectRef>
                          <ns5:fontRef idx="minor">
                            <ns5:schemeClr val="dk1"/>
                          </ns5:fontRef>
                        </ns7:style>
                        <ns7:txbx>
                          <w:txbxContent>
                            <w:p ns2:paraId="1569A338" ns2:textId="77777777" w:rsidR="00976868" w:rsidRDefault="00000000">
                              <w:pPr>
                                <w:jc w:val="center"/>
                                <w:rPr>
                                  <w:b/>
                                  <w:bCs/>
                                  <w:color w:val="FFFFFF"/>
                                  <w:sz w:val="14"/>
                                  <w:szCs w:val="14"/>
                                </w:rPr>
                              </w:pPr>
                              <w:r>
                                <w:rPr>
                                  <w:b/>
                                  <w:bCs/>
                                  <w:color w:val="FFFFFF"/>
                                  <w:sz w:val="14"/>
                                  <w:szCs w:val="14"/>
                                </w:rPr>
                                <w:t>Cancel booking</w:t>
                              </w:r>
                            </w:p>
                          </w:txbxContent>
                        </ns7:txbx>
                        <ns7:bodyPr rot="0" spcFirstLastPara="0" vertOverflow="overflow" horzOverflow="overflow" vert="horz" wrap="square" lIns="16202" tIns="0" rIns="16202" bIns="0" numCol="1" spcCol="0" rtlCol="0" fromWordArt="0" anchor="ctr" anchorCtr="0" forceAA="0" compatLnSpc="1">
                          <ns5:noAutofit/>
                        </ns7:bodyPr>
                      </ns7:wsp>
                      <ns7:wsp>
                        <ns7:cNvPr id="1140425862" name="GroupBox 7013289"/>
                        <ns7:cNvSpPr/>
                        <ns7:spPr>
                          <ns5:xfrm>
                            <ns5:off x="81011" y="2595580"/>
                            <ns5:ext cx="5670743" cy="1211919"/>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867703991" name="GroupCapBack 7013426"/>
                        <ns7:cNvSpPr/>
                        <ns7:spPr>
                          <ns5:xfrm>
                            <ns5:off x="158781" y="2527531"/>
                            <ns5:ext cx="2009063" cy="136098"/>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90463268" name="GroupCaption 7013563"/>
                        <ns7:cNvSpPr/>
                        <ns7:spPr>
                          <ns5:xfrm>
                            <ns5:off x="187945" y="2527531"/>
                            <ns5:ext cx="2009063" cy="13609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50D6E8" ns2:textId="77777777" w:rsidR="00976868" w:rsidRDefault="00000000">
                              <w:pPr>
                                <w:rPr>
                                  <w:color w:val="000000"/>
                                  <w:sz w:val="15"/>
                                  <w:szCs w:val="15"/>
                                </w:rPr>
                              </w:pPr>
                              <w:r>
                                <w:rPr>
                                  <w:color w:val="000000"/>
                                  <w:sz w:val="15"/>
                                  <w:szCs w:val="15"/>
                                </w:rPr>
                                <w:t>Door list - who is coming to a screening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1598786818" name="Label 7013700"/>
                        <ns7:cNvSpPr/>
                        <ns7:spPr>
                          <ns5:xfrm>
                            <ns5:off x="162021" y="2689552"/>
                            <ns5:ext cx="486064" cy="1381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4F9C3F9" ns2:textId="77777777" w:rsidR="00976868" w:rsidRDefault="00000000">
                              <w:pPr>
                                <w:rPr>
                                  <w:color w:val="000000"/>
                                  <w:sz w:val="14"/>
                                  <w:szCs w:val="14"/>
                                </w:rPr>
                              </w:pPr>
                              <w:r>
                                <w:rPr>
                                  <w:color w:val="000000"/>
                                  <w:sz w:val="14"/>
                                  <w:szCs w:val="14"/>
                                </w:rPr>
                                <w:t>Screening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2024110726" name="ComboBox 7013837"/>
                        <ns7:cNvSpPr/>
                        <ns7:spPr>
                          <ns5:xfrm>
                            <ns5:off x="664287" y="2673350"/>
                            <ns5:ext cx="2397914" cy="14581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51DBAA2" ns2:textId="77777777" w:rsidR="00976868" w:rsidRDefault="00000000">
                              <w:pPr>
                                <w:rPr>
                                  <w:color w:val="000000"/>
                                  <w:sz w:val="13"/>
                                  <w:szCs w:val="13"/>
                                </w:rPr>
                              </w:pPr>
                              <w:r>
                                <w:rPr>
                                  <w:color w:val="000000"/>
                                  <w:sz w:val="13"/>
                                  <w:szCs w:val="13"/>
                                </w:rPr>
                                <w:t>The Dark Knight - 21/04/2026 19:00 - Screen 1</w:t>
                              </w:r>
                            </w:p>
                          </w:txbxContent>
                        </ns7:txbx>
                        <ns7:bodyPr rot="0" spcFirstLastPara="0" vertOverflow="overflow" horzOverflow="overflow" vert="horz" wrap="square" lIns="32404" tIns="0" rIns="32404" bIns="0" numCol="1" spcCol="0" rtlCol="0" fromWordArt="0" anchor="ctr" anchorCtr="0" forceAA="0" compatLnSpc="1">
                          <ns5:noAutofit/>
                        </ns7:bodyPr>
                      </ns7:wsp>
                      <ns7:wsp>
                        <ns7:cNvPr id="496828685" name="ComboArrow 7013974"/>
                        <ns7:cNvSpPr/>
                        <ns7:spPr>
                          <ns5:xfrm>
                            <ns5:off x="2957211" y="2734594"/>
                            <ns5:ext cx="61244" cy="34997"/>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976211396" name="Button 7014111"/>
                        <ns7:cNvSpPr/>
                        <ns7:spPr>
                          <ns5:xfrm>
                            <ns5:off x="3143212" y="2665249"/>
                            <ns5:ext cx="664287" cy="162021"/>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432E2D2" ns2:textId="77777777" w:rsidR="00976868" w:rsidRDefault="00000000">
                              <w:pPr>
                                <w:jc w:val="center"/>
                                <w:rPr>
                                  <w:color w:val="000000"/>
                                  <w:sz w:val="13"/>
                                  <w:szCs w:val="13"/>
                                </w:rPr>
                              </w:pPr>
                              <w:r>
                                <w:rPr>
                                  <w:color w:val="000000"/>
                                  <w:sz w:val="13"/>
                                  <w:szCs w:val="13"/>
                                </w:rPr>
                                <w:t>Load door list</w:t>
                              </w:r>
                            </w:p>
                          </w:txbxContent>
                        </ns7:txbx>
                        <ns7:bodyPr rot="0" spcFirstLastPara="0" vertOverflow="overflow" horzOverflow="overflow" vert="horz" wrap="square" lIns="16202" tIns="0" rIns="16202" bIns="0" numCol="1" spcCol="0" rtlCol="0" fromWordArt="0" anchor="ctr" anchorCtr="0" forceAA="0" compatLnSpc="1">
                          <ns5:noAutofit/>
                        </ns7:bodyPr>
                      </ns7:wsp>
                      <ns7:wsp>
                        <ns7:cNvPr id="1769304380" name="Button 7014248"/>
                        <ns7:cNvSpPr/>
                        <ns7:spPr>
                          <ns5:xfrm>
                            <ns5:off x="3872307" y="2665249"/>
                            <ns5:ext cx="664287" cy="162021"/>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AB76DA0" ns2:textId="77777777" w:rsidR="00976868" w:rsidRDefault="00000000">
                              <w:pPr>
                                <w:jc w:val="center"/>
                                <w:rPr>
                                  <w:color w:val="000000"/>
                                  <w:sz w:val="13"/>
                                  <w:szCs w:val="13"/>
                                </w:rPr>
                              </w:pPr>
                              <w:r>
                                <w:rPr>
                                  <w:color w:val="000000"/>
                                  <w:sz w:val="13"/>
                                  <w:szCs w:val="13"/>
                                </w:rPr>
                                <w:t>Export CSV</w:t>
                              </w:r>
                            </w:p>
                          </w:txbxContent>
                        </ns7:txbx>
                        <ns7:bodyPr rot="0" spcFirstLastPara="0" vertOverflow="overflow" horzOverflow="overflow" vert="horz" wrap="square" lIns="16202" tIns="0" rIns="16202" bIns="0" numCol="1" spcCol="0" rtlCol="0" fromWordArt="0" anchor="ctr" anchorCtr="0" forceAA="0" compatLnSpc="1">
                          <ns5:noAutofit/>
                        </ns7:bodyPr>
                      </ns7:wsp>
                      <ns7:wsp>
                        <ns7:cNvPr id="1982130341" name="dgvDoorListFrame 7014385"/>
                        <ns7:cNvSpPr/>
                        <ns7:spPr>
                          <ns5:xfrm>
                            <ns5:off x="162021" y="2883978"/>
                            <ns5:ext cx="5508722" cy="858712"/>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874654140" name="dgvDoorListHeader 7014522"/>
                        <ns7:cNvSpPr/>
                        <ns7:spPr>
                          <ns5:xfrm>
                            <ns5:off x="162021" y="2883978"/>
                            <ns5:ext cx="5508722" cy="153920"/>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380817825" name="dgvDoorListAlt 7014659"/>
                        <ns7:cNvSpPr/>
                        <ns7:spPr>
                          <ns5:xfrm>
                            <ns5:off x="170122" y="3187768"/>
                            <ns5:ext cx="5492519" cy="149870"/>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845763690" name="dgvDoorListAlt 7014796"/>
                        <ns7:cNvSpPr/>
                        <ns7:spPr>
                          <ns5:xfrm>
                            <ns5:off x="170122" y="3487507"/>
                            <ns5:ext cx="5492519" cy="149870"/>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157393799" name="dgvDoorListHead 7014933"/>
                        <ns7:cNvSpPr/>
                        <ns7:spPr>
                          <ns5:xfrm>
                            <ns5:off x="194425" y="2883978"/>
                            <ns5:ext cx="514924" cy="15392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DE266AD" ns2:textId="77777777" w:rsidR="00976868" w:rsidRDefault="00000000">
                              <w:pPr>
                                <w:rPr>
                                  <w:b/>
                                  <w:bCs/>
                                  <w:color w:val="FFFFFF"/>
                                  <w:sz w:val="13"/>
                                  <w:szCs w:val="13"/>
                                </w:rPr>
                              </w:pPr>
                              <w:r>
                                <w:rPr>
                                  <w:b/>
                                  <w:bCs/>
                                  <w:color w:val="FFFFFF"/>
                                  <w:sz w:val="13"/>
                                  <w:szCs w:val="13"/>
                                </w:rPr>
                                <w:t>Booking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612323677" name="dgvDoorListCell 7015070"/>
                        <ns7:cNvSpPr/>
                        <ns7:spPr>
                          <ns5:xfrm>
                            <ns5:off x="194425" y="3037898"/>
                            <ns5:ext cx="466317"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AD48D9B" ns2:textId="77777777" w:rsidR="00976868" w:rsidRDefault="00000000">
                              <w:pPr>
                                <w:rPr>
                                  <w:color w:val="000000"/>
                                  <w:sz w:val="13"/>
                                  <w:szCs w:val="13"/>
                                </w:rPr>
                              </w:pPr>
                              <w:r>
                                <w:rPr>
                                  <w:color w:val="000000"/>
                                  <w:sz w:val="13"/>
                                  <w:szCs w:val="13"/>
                                </w:rPr>
                                <w:t>16</w:t>
                              </w:r>
                            </w:p>
                          </w:txbxContent>
                        </ns7:txbx>
                        <ns7:bodyPr rot="0" spcFirstLastPara="0" vertOverflow="overflow" horzOverflow="overflow" vert="horz" wrap="square" lIns="0" tIns="0" rIns="0" bIns="0" numCol="1" spcCol="0" rtlCol="0" fromWordArt="0" anchor="ctr" anchorCtr="0" forceAA="0" compatLnSpc="1">
                          <ns5:noAutofit/>
                        </ns7:bodyPr>
                      </ns7:wsp>
                      <ns7:wsp>
                        <ns7:cNvPr id="713243578" name="dgvDoorListCell 7015207"/>
                        <ns7:cNvSpPr/>
                        <ns7:spPr>
                          <ns5:xfrm>
                            <ns5:off x="194425" y="3187768"/>
                            <ns5:ext cx="466317"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043B3D" ns2:textId="77777777" w:rsidR="00976868" w:rsidRDefault="00000000">
                              <w:pPr>
                                <w:rPr>
                                  <w:color w:val="000000"/>
                                  <w:sz w:val="13"/>
                                  <w:szCs w:val="13"/>
                                </w:rPr>
                              </w:pPr>
                              <w:r>
                                <w:rPr>
                                  <w:color w:val="000000"/>
                                  <w:sz w:val="13"/>
                                  <w:szCs w:val="13"/>
                                </w:rPr>
                                <w:t>16</w:t>
                              </w:r>
                            </w:p>
                          </w:txbxContent>
                        </ns7:txbx>
                        <ns7:bodyPr rot="0" spcFirstLastPara="0" vertOverflow="overflow" horzOverflow="overflow" vert="horz" wrap="square" lIns="0" tIns="0" rIns="0" bIns="0" numCol="1" spcCol="0" rtlCol="0" fromWordArt="0" anchor="ctr" anchorCtr="0" forceAA="0" compatLnSpc="1">
                          <ns5:noAutofit/>
                        </ns7:bodyPr>
                      </ns7:wsp>
                      <ns7:wsp>
                        <ns7:cNvPr id="402455610" name="dgvDoorListCell 7015344"/>
                        <ns7:cNvSpPr/>
                        <ns7:spPr>
                          <ns5:xfrm>
                            <ns5:off x="194425" y="3337637"/>
                            <ns5:ext cx="466317"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CCFF175" ns2:textId="77777777" w:rsidR="00976868" w:rsidRDefault="00000000">
                              <w:pPr>
                                <w:rPr>
                                  <w:color w:val="000000"/>
                                  <w:sz w:val="13"/>
                                  <w:szCs w:val="13"/>
                                </w:rPr>
                              </w:pPr>
                              <w:r>
                                <w:rPr>
                                  <w:color w:val="000000"/>
                                  <w:sz w:val="13"/>
                                  <w:szCs w:val="13"/>
                                </w:rPr>
                                <w:t>16</w:t>
                              </w:r>
                            </w:p>
                          </w:txbxContent>
                        </ns7:txbx>
                        <ns7:bodyPr rot="0" spcFirstLastPara="0" vertOverflow="overflow" horzOverflow="overflow" vert="horz" wrap="square" lIns="0" tIns="0" rIns="0" bIns="0" numCol="1" spcCol="0" rtlCol="0" fromWordArt="0" anchor="ctr" anchorCtr="0" forceAA="0" compatLnSpc="1">
                          <ns5:noAutofit/>
                        </ns7:bodyPr>
                      </ns7:wsp>
                      <ns7:wsp>
                        <ns7:cNvPr id="332938834" name="dgvDoorListCell 7015481"/>
                        <ns7:cNvSpPr/>
                        <ns7:spPr>
                          <ns5:xfrm>
                            <ns5:off x="194425" y="3487507"/>
                            <ns5:ext cx="466317"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55D7423" ns2:textId="77777777" w:rsidR="00976868" w:rsidRDefault="00000000">
                              <w:pPr>
                                <w:rPr>
                                  <w:color w:val="000000"/>
                                  <w:sz w:val="13"/>
                                  <w:szCs w:val="13"/>
                                </w:rPr>
                              </w:pPr>
                              <w:r>
                                <w:rPr>
                                  <w:color w:val="000000"/>
                                  <w:sz w:val="13"/>
                                  <w:szCs w:val="13"/>
                                </w:rPr>
                                <w:t>16</w:t>
                              </w:r>
                            </w:p>
                          </w:txbxContent>
                        </ns7:txbx>
                        <ns7:bodyPr rot="0" spcFirstLastPara="0" vertOverflow="overflow" horzOverflow="overflow" vert="horz" wrap="square" lIns="0" tIns="0" rIns="0" bIns="0" numCol="1" spcCol="0" rtlCol="0" fromWordArt="0" anchor="ctr" anchorCtr="0" forceAA="0" compatLnSpc="1">
                          <ns5:noAutofit/>
                        </ns7:bodyPr>
                      </ns7:wsp>
                      <ns7:wsp>
                        <ns7:cNvPr id="155305663" name="dgvDoorListHead 7015618"/>
                        <ns7:cNvSpPr/>
                        <ns7:spPr>
                          <ns5:xfrm>
                            <ns5:off x="709349" y="2883978"/>
                            <ns5:ext cx="4291031" cy="15392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57ED4C3" ns2:textId="77777777" w:rsidR="00976868" w:rsidRDefault="00000000">
                              <w:pPr>
                                <w:rPr>
                                  <w:b/>
                                  <w:bCs/>
                                  <w:color w:val="FFFFFF"/>
                                  <w:sz w:val="13"/>
                                  <w:szCs w:val="13"/>
                                </w:rPr>
                              </w:pPr>
                              <w:r>
                                <w:rPr>
                                  <w:b/>
                                  <w:bCs/>
                                  <w:color w:val="FFFFFF"/>
                                  <w:sz w:val="13"/>
                                  <w:szCs w:val="13"/>
                                </w:rPr>
                                <w:t>Customer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631474480" name="dgvDoorListCell 7015755"/>
                        <ns7:cNvSpPr/>
                        <ns7:spPr>
                          <ns5:xfrm>
                            <ns5:off x="709349" y="3037898"/>
                            <ns5:ext cx="4242424"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584B649" ns2:textId="77777777" w:rsidR="00976868" w:rsidRDefault="00000000">
                              <w:pPr>
                                <w:rPr>
                                  <w:color w:val="000000"/>
                                  <w:sz w:val="13"/>
                                  <w:szCs w:val="13"/>
                                </w:rPr>
                              </w:pPr>
                              <w:r>
                                <w:rPr>
                                  <w:color w:val="000000"/>
                                  <w:sz w:val="13"/>
                                  <w:szCs w:val="13"/>
                                </w:rPr>
                                <w:t>John Smith</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31982" name="dgvDoorListCell 7015892"/>
                        <ns7:cNvSpPr/>
                        <ns7:spPr>
                          <ns5:xfrm>
                            <ns5:off x="709349" y="3187768"/>
                            <ns5:ext cx="4242424"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219E96" ns2:textId="77777777" w:rsidR="00976868" w:rsidRDefault="00000000">
                              <w:pPr>
                                <w:rPr>
                                  <w:color w:val="000000"/>
                                  <w:sz w:val="13"/>
                                  <w:szCs w:val="13"/>
                                </w:rPr>
                              </w:pPr>
                              <w:r>
                                <w:rPr>
                                  <w:color w:val="000000"/>
                                  <w:sz w:val="13"/>
                                  <w:szCs w:val="13"/>
                                </w:rPr>
                                <w:t>John Smith</w:t>
                              </w:r>
                            </w:p>
                          </w:txbxContent>
                        </ns7:txbx>
                        <ns7:bodyPr rot="0" spcFirstLastPara="0" vertOverflow="overflow" horzOverflow="overflow" vert="horz" wrap="square" lIns="0" tIns="0" rIns="0" bIns="0" numCol="1" spcCol="0" rtlCol="0" fromWordArt="0" anchor="ctr" anchorCtr="0" forceAA="0" compatLnSpc="1">
                          <ns5:noAutofit/>
                        </ns7:bodyPr>
                      </ns7:wsp>
                      <ns7:wsp>
                        <ns7:cNvPr id="823741715" name="dgvDoorListCell 7016029"/>
                        <ns7:cNvSpPr/>
                        <ns7:spPr>
                          <ns5:xfrm>
                            <ns5:off x="709349" y="3337637"/>
                            <ns5:ext cx="4242424"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7028820" ns2:textId="77777777" w:rsidR="00976868" w:rsidRDefault="00000000">
                              <w:pPr>
                                <w:rPr>
                                  <w:color w:val="000000"/>
                                  <w:sz w:val="13"/>
                                  <w:szCs w:val="13"/>
                                </w:rPr>
                              </w:pPr>
                              <w:r>
                                <w:rPr>
                                  <w:color w:val="000000"/>
                                  <w:sz w:val="13"/>
                                  <w:szCs w:val="13"/>
                                </w:rPr>
                                <w:t>John Smith</w:t>
                              </w:r>
                            </w:p>
                          </w:txbxContent>
                        </ns7:txbx>
                        <ns7:bodyPr rot="0" spcFirstLastPara="0" vertOverflow="overflow" horzOverflow="overflow" vert="horz" wrap="square" lIns="0" tIns="0" rIns="0" bIns="0" numCol="1" spcCol="0" rtlCol="0" fromWordArt="0" anchor="ctr" anchorCtr="0" forceAA="0" compatLnSpc="1">
                          <ns5:noAutofit/>
                        </ns7:bodyPr>
                      </ns7:wsp>
                      <ns7:wsp>
                        <ns7:cNvPr id="421108851" name="dgvDoorListCell 7016166"/>
                        <ns7:cNvSpPr/>
                        <ns7:spPr>
                          <ns5:xfrm>
                            <ns5:off x="709349" y="3487507"/>
                            <ns5:ext cx="4242424"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59B6937" ns2:textId="77777777" w:rsidR="00976868" w:rsidRDefault="00000000">
                              <w:pPr>
                                <w:rPr>
                                  <w:color w:val="000000"/>
                                  <w:sz w:val="13"/>
                                  <w:szCs w:val="13"/>
                                </w:rPr>
                              </w:pPr>
                              <w:r>
                                <w:rPr>
                                  <w:color w:val="000000"/>
                                  <w:sz w:val="13"/>
                                  <w:szCs w:val="13"/>
                                </w:rPr>
                                <w:t>John Smith</w:t>
                              </w:r>
                            </w:p>
                          </w:txbxContent>
                        </ns7:txbx>
                        <ns7:bodyPr rot="0" spcFirstLastPara="0" vertOverflow="overflow" horzOverflow="overflow" vert="horz" wrap="square" lIns="0" tIns="0" rIns="0" bIns="0" numCol="1" spcCol="0" rtlCol="0" fromWordArt="0" anchor="ctr" anchorCtr="0" forceAA="0" compatLnSpc="1">
                          <ns5:noAutofit/>
                        </ns7:bodyPr>
                      </ns7:wsp>
                      <ns7:wsp>
                        <ns7:cNvPr id="129010686" name="dgvDoorListVLine 7016303"/>
                        <ns7:cNvSpPr/>
                        <ns7:spPr>
                          <ns5:xfrm>
                            <ns5:off x="676945" y="3037898"/>
                            <ns5:ext cx="6481" cy="59947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565545742" name="dgvDoorListHead 7016440"/>
                        <ns7:cNvSpPr/>
                        <ns7:spPr>
                          <ns5:xfrm>
                            <ns5:off x="5000380" y="2883978"/>
                            <ns5:ext cx="686565" cy="15392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C31E854" ns2:textId="77777777" w:rsidR="00976868" w:rsidRDefault="00000000">
                              <w:pPr>
                                <w:rPr>
                                  <w:b/>
                                  <w:bCs/>
                                  <w:color w:val="FFFFFF"/>
                                  <w:sz w:val="13"/>
                                  <w:szCs w:val="13"/>
                                </w:rPr>
                              </w:pPr>
                              <w:r>
                                <w:rPr>
                                  <w:b/>
                                  <w:bCs/>
                                  <w:color w:val="FFFFFF"/>
                                  <w:sz w:val="13"/>
                                  <w:szCs w:val="13"/>
                                </w:rPr>
                                <w:t>Seat</w:t>
                              </w:r>
                            </w:p>
                          </w:txbxContent>
                        </ns7:txbx>
                        <ns7:bodyPr rot="0" spcFirstLastPara="0" vertOverflow="overflow" horzOverflow="overflow" vert="horz" wrap="square" lIns="0" tIns="0" rIns="0" bIns="0" numCol="1" spcCol="0" rtlCol="0" fromWordArt="0" anchor="ctr" anchorCtr="0" forceAA="0" compatLnSpc="1">
                          <ns5:noAutofit/>
                        </ns7:bodyPr>
                      </ns7:wsp>
                      <ns7:wsp>
                        <ns7:cNvPr id="884212472" name="dgvDoorListCell 7016577"/>
                        <ns7:cNvSpPr/>
                        <ns7:spPr>
                          <ns5:xfrm>
                            <ns5:off x="5000380" y="3037898"/>
                            <ns5:ext cx="63795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913FEE8" ns2:textId="77777777" w:rsidR="00976868" w:rsidRDefault="00000000">
                              <w:pPr>
                                <w:rPr>
                                  <w:color w:val="000000"/>
                                  <w:sz w:val="13"/>
                                  <w:szCs w:val="13"/>
                                </w:rPr>
                              </w:pPr>
                              <w:r>
                                <w:rPr>
                                  <w:color w:val="000000"/>
                                  <w:sz w:val="13"/>
                                  <w:szCs w:val="13"/>
                                </w:rPr>
                                <w:t>A6</w:t>
                              </w:r>
                            </w:p>
                          </w:txbxContent>
                        </ns7:txbx>
                        <ns7:bodyPr rot="0" spcFirstLastPara="0" vertOverflow="overflow" horzOverflow="overflow" vert="horz" wrap="square" lIns="0" tIns="0" rIns="0" bIns="0" numCol="1" spcCol="0" rtlCol="0" fromWordArt="0" anchor="ctr" anchorCtr="0" forceAA="0" compatLnSpc="1">
                          <ns5:noAutofit/>
                        </ns7:bodyPr>
                      </ns7:wsp>
                      <ns7:wsp>
                        <ns7:cNvPr id="572331443" name="dgvDoorListCell 7016714"/>
                        <ns7:cNvSpPr/>
                        <ns7:spPr>
                          <ns5:xfrm>
                            <ns5:off x="5000380" y="3187768"/>
                            <ns5:ext cx="63795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E15EB4" ns2:textId="77777777" w:rsidR="00976868" w:rsidRDefault="00000000">
                              <w:pPr>
                                <w:rPr>
                                  <w:color w:val="000000"/>
                                  <w:sz w:val="13"/>
                                  <w:szCs w:val="13"/>
                                </w:rPr>
                              </w:pPr>
                              <w:r>
                                <w:rPr>
                                  <w:color w:val="000000"/>
                                  <w:sz w:val="13"/>
                                  <w:szCs w:val="13"/>
                                </w:rPr>
                                <w:t>A9</w:t>
                              </w:r>
                            </w:p>
                          </w:txbxContent>
                        </ns7:txbx>
                        <ns7:bodyPr rot="0" spcFirstLastPara="0" vertOverflow="overflow" horzOverflow="overflow" vert="horz" wrap="square" lIns="0" tIns="0" rIns="0" bIns="0" numCol="1" spcCol="0" rtlCol="0" fromWordArt="0" anchor="ctr" anchorCtr="0" forceAA="0" compatLnSpc="1">
                          <ns5:noAutofit/>
                        </ns7:bodyPr>
                      </ns7:wsp>
                      <ns7:wsp>
                        <ns7:cNvPr id="850310366" name="dgvDoorListCell 7016851"/>
                        <ns7:cNvSpPr/>
                        <ns7:spPr>
                          <ns5:xfrm>
                            <ns5:off x="5000380" y="3337637"/>
                            <ns5:ext cx="63795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A80D8D" ns2:textId="77777777" w:rsidR="00976868" w:rsidRDefault="00000000">
                              <w:pPr>
                                <w:rPr>
                                  <w:color w:val="000000"/>
                                  <w:sz w:val="13"/>
                                  <w:szCs w:val="13"/>
                                </w:rPr>
                              </w:pPr>
                              <w:r>
                                <w:rPr>
                                  <w:color w:val="000000"/>
                                  <w:sz w:val="13"/>
                                  <w:szCs w:val="13"/>
                                </w:rPr>
                                <w:t>A10</w:t>
                              </w:r>
                            </w:p>
                          </w:txbxContent>
                        </ns7:txbx>
                        <ns7:bodyPr rot="0" spcFirstLastPara="0" vertOverflow="overflow" horzOverflow="overflow" vert="horz" wrap="square" lIns="0" tIns="0" rIns="0" bIns="0" numCol="1" spcCol="0" rtlCol="0" fromWordArt="0" anchor="ctr" anchorCtr="0" forceAA="0" compatLnSpc="1">
                          <ns5:noAutofit/>
                        </ns7:bodyPr>
                      </ns7:wsp>
                      <ns7:wsp>
                        <ns7:cNvPr id="1300888340" name="dgvDoorListCell 7016988"/>
                        <ns7:cNvSpPr/>
                        <ns7:spPr>
                          <ns5:xfrm>
                            <ns5:off x="5000380" y="3487507"/>
                            <ns5:ext cx="637959" cy="14987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8990B72" ns2:textId="77777777" w:rsidR="00976868" w:rsidRDefault="00000000">
                              <w:pPr>
                                <w:rPr>
                                  <w:color w:val="000000"/>
                                  <w:sz w:val="13"/>
                                  <w:szCs w:val="13"/>
                                </w:rPr>
                              </w:pPr>
                              <w:r>
                                <w:rPr>
                                  <w:color w:val="000000"/>
                                  <w:sz w:val="13"/>
                                  <w:szCs w:val="13"/>
                                </w:rPr>
                                <w:t>B9</w:t>
                              </w:r>
                            </w:p>
                          </w:txbxContent>
                        </ns7:txbx>
                        <ns7:bodyPr rot="0" spcFirstLastPara="0" vertOverflow="overflow" horzOverflow="overflow" vert="horz" wrap="square" lIns="0" tIns="0" rIns="0" bIns="0" numCol="1" spcCol="0" rtlCol="0" fromWordArt="0" anchor="ctr" anchorCtr="0" forceAA="0" compatLnSpc="1">
                          <ns5:noAutofit/>
                        </ns7:bodyPr>
                      </ns7:wsp>
                      <ns7:wsp>
                        <ns7:cNvPr id="851486222" name="dgvDoorListVLine 7017125"/>
                        <ns7:cNvSpPr/>
                        <ns7:spPr>
                          <ns5:xfrm>
                            <ns5:off x="4967976" y="3037898"/>
                            <ns5:ext cx="6481" cy="599479"/>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662421353" name="dgvDoorListHLine 7017262"/>
                        <ns7:cNvSpPr/>
                        <ns7:spPr>
                          <ns5:xfrm>
                            <ns5:off x="170122" y="3187768"/>
                            <ns5:ext cx="5492519"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415893271" name="dgvDoorListHLine 7017399"/>
                        <ns7:cNvSpPr/>
                        <ns7:spPr>
                          <ns5:xfrm>
                            <ns5:off x="170122" y="3337637"/>
                            <ns5:ext cx="5492519"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1761512663" name="dgvDoorListHLine 7017536"/>
                        <ns7:cNvSpPr/>
                        <ns7:spPr>
                          <ns5:xfrm>
                            <ns5:off x="170122" y="3487507"/>
                            <ns5:ext cx="5492519"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282018342" name="dgvDoorListHLine 7017673"/>
                        <ns7:cNvSpPr/>
                        <ns7:spPr>
                          <ns5:xfrm>
                            <ns5:off x="170122" y="3637376"/>
                            <ns5:ext cx="5492519" cy="648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2404" tIns="0" rIns="32404" bIns="0" numCol="1" spcCol="0" rtlCol="0" fromWordArt="0" anchor="ctr" anchorCtr="0" forceAA="0" compatLnSpc="1">
                          <ns5:noAutofit/>
                        </ns7:bodyPr>
                      </ns7:wsp>
                      <ns7:wsp>
                        <ns7:cNvPr id="292926650" name="Label 7017810"/>
                        <ns7:cNvSpPr/>
                        <ns7:spPr>
                          <ns5:xfrm>
                            <ns5:off x="81011" y="3872307"/>
                            <ns5:ext cx="1944255" cy="12556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901921" ns2:textId="77777777" w:rsidR="00976868" w:rsidRDefault="00000000">
                              <w:pPr>
                                <w:rPr>
                                  <w:color w:val="808080"/>
                                  <w:sz w:val="13"/>
                                  <w:szCs w:val="13"/>
                                </w:rPr>
                              </w:pPr>
                              <w:r>
                                <w:rPr>
                                  <w:color w:val="808080"/>
                                  <w:sz w:val="13"/>
                                  <w:szCs w:val="13"/>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4DF02926" id="Booking Search Form (frmBookingSearch)" ns9:spid="_x0000_s2196" editas="canvas" style="width:459.25pt;height:316.4pt;mso-position-horizontal-relative:char;mso-position-vertical-relative:line" coordsize="58324,40176"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OoDBoAACzTAQAOAAAAZHJzL2Uyb0RvYy54bWzsnV1v20iWhu8X2P8g6H7brE9WGe0MHAfu&#10;GSCYaUzPbl/LsmQLLYsaiomd+fX7VpEs0lZJIRU7ZCNnjEnLskTLoh6er/ec8/Nfnh7Wk8+LfLfK&#10;NhdT9lMynSw28+x2tbm7mP7vv67/x0wnu2K2uZ2ts83iYvplsZv+5d1//9fPj9vzBc/us/XtIp/g&#10;IJvd+eP2YnpfFNvzs7Pd/H7xMNv9lG0XG/xwmeUPswLf5ndnt/nsEUd/WJ/xJNFnj1l+u82z+WK3&#10;w70fyh9O3/njL5eLefGP5XK3KCbriyleW+H/zf2/N+7fs3c/z87v8tn2fjWvXsbshFfxMFtt8EvD&#10;oT7MitnkU77aO9TDap5nu2xZ/DTPHs6y5XI1X/i/AX8NS178NVezzefZzv8xc7w79QvErVc87s2d&#10;e927bL26vV6t1+6bbb4rrtb55PMM79rj/apYuPfp7NmjzvAqzt1z3X8fcR4XeMjjFmdxtw3nc/dt&#10;r/O3+9l24f/83fn8759/zSer24upUkLaNFHpdLKZPeAz9ftqc5s9TtIkSZhI3Ut1rwNP+G37a159&#10;t8NN96c9LfMH91+885Mn/zH4Ej4Gi6diMsedygieajmdzPEzmTDDuK7egPrp7h36ZZE9TNyNi2mO&#10;z5k//bPPH3dF+V7VD9l7d3f53U14d68T97X/9s7O1xv3zE3mTkp5RHcP3vbdefnH+FvFl/XCPW69&#10;+ediibcHL5/7V+IJWoTfc/sHq36Jf6R7yhIHDk9KYk9aF/WTqse6py08Vcef2Py28Gj/G7NNEZ74&#10;sNpkeey3Nk9elo+v/+ryb3V/9k12+wWfhjwred5t59crnIiPs13x6ywHwEAdF6XiH/hnuc4eL6ZZ&#10;dWs6uc/y/8Tud4/HxxU/nU4ecUG4mO7+/WmWL6aT9d82+CALLhN8Jgr/DY6ft++9qe/dfHq4ykAN&#10;w2VvO/c33WOLdX1zmWcPv+Oadel+G34028zxOy+m8yKvv7kqygsUrnrzxeWlfxiuFttZ8XHzm2Of&#10;+bdtk11+KrLlyn/emnelereA4Xfi0XAOQDgXNY8fZzeLtceRp9J96tyL64SjYQnDOwfslE4TjzI+&#10;cBWWXIpEMNgThyVnQmrxbVQGtgg2XNsPwlY83Tz5C68xtj6bQwAIWF7Ah3t+ZPAABBNGJ7YG75c8&#10;+7R9nz159iRIOo09WD9uPFsNfJ5HCcQdfIInJuGvCN8EV2gtVGWE2q7IM2N5mbiv6ve2PBZ8esk2&#10;Oj+gsQJkG0dhG+GPasMNS2HVSmfVM3o1276fzf/wnCppenHKlElNaSS5slx4C9uAmkrFbWUkmcDF&#10;wR8dhJDrSq6r82OdO0quaxlKysQYZpV+CWeBbIaHUxvVD06TWqm8B/s94CQP9mLaIVxsPFjrvYeh&#10;zCR5sHUoWKVyBEI6m3IWAGxCR0SV/cjTPOGlWZSIR5XntjGLMMQpMzgBzn+F18wQrpZZlRPtIqHX&#10;F70QjlDwOIKsjbZpmvBUIaVVOqb/Qp6ljh2tCpF+p7wNE9wo5Hpc5kYmKlEvokemhAWeFX1Sweh+&#10;G32t4A9Z6WcJ1Wv3v+rozx623nQMM99L97V/CAozd00KtmVTw4V6CLApLXsXL5OAMa41Y6FM8v5T&#10;UZRuLUusL2h0zstyy7Qw4Nclf6y2yp/yxrqW2aEK79IQf5Nxfcbtc7yP1EsI7zqJWxaCvqXC0sLb&#10;X8uHcpmZ+zTtJX6re3/k5K/RqFEq5oxuab9beHMRzlkn8y0UMrqophDeP0oBtYV3qNANYb0J7wPW&#10;GzxyrhIvQyj5DqExQtmQxeiEt0Tgy5Bl9t55LDZ+5p1TbFwrX5rM0tuoGFoQhizjEBBSWupFWspa&#10;pqRIDZAp2bu9+/w+y/6AwGx3nUNz5HLDDHS6GLGzE92IG1LGjX0RIj8rsOLYOrX+8G9SuaEY2Uvb&#10;3hrwIWCmePiARZUGyS4DsiJQ/3UxczJUR7WWwSHqZFx7Ue2yYG+V+JKQP8r66M8CaFIS1nExKQmR&#10;oxmvklAKq5QyqN3s293LdeH5dNqHXlbXMlYmrqAt1Hpf16Skkqgb+bqQtKb0rd/E6qprdV2rMQhQ&#10;py1vDPBB9SHZUK8CH4fUVxkIfVHrCfXalmNcA2oh0T0RUAHrW5Z926llAtShQlp80uK3O53iRR9m&#10;E462KJHC5O2FrhWhPCnFEd0D18aEaoavveIPEUqEUrfMy+69Q4SibsOMNaFws29DOUq3p9pQpK5s&#10;4l1ksqHnL5rgyIaSDf26DUXiV0MtCIj2TahLFLkwFE5wT4UU+tVYKQyOZX+lNomto1Bfjvm2NBGp&#10;EzsFl60KTBDEDBFwUgWmLqNUwmAEkQmSMaGzrWUjrxZr31zKpQ7nrFOmljUIGiSC2IvGGcmshNr/&#10;1RJBhGBfBEM5jRAcgUCYyRQ93YgkY1XQAKFO+kmNWhBG87FEYXQSQ5MofXMpQsjeEYUjoFCkygrk&#10;dIKKN2YJ07Lu1zmh04YQNREMVHHeZhMvEoRDQxiCC4JwBBBaaxWq6+KoJTRp8F/6uqMsVvggCIeF&#10;0CZBZUkQjgFCgWkHCPpi4oDaHRXQufZKnLYtIeJJXuZdyRI2Y7qGhjCoPQjCEUAIWTrGbqW6mWcS&#10;8UcFU+Gs9TaFsQojmcKhKQzlKKJwBBSi6yvhJpXQkO+XKIIt5NCv9xHitG1hqpHYeVFFJAqHpjCk&#10;2ojCMVCoFAZsqcT1Re9pbQKFkofent62MFbLJwqHpjBEGEThCChEHQ8Fdde8vMdgXawXqpSsdc6P&#10;Yj4JGrB8v2SsWA9BOYr5qE16zThV6797v6RNwjWVGBwBgwwdxkILLY9VKYS2IavdyRK2KIzV61mS&#10;op0Ltve1OjeoYN+vYG9xiaziC6JwDBQCQG0hm4l1OAZ/FKDWZ60vhdGCPWGIiaquePpCa/rdKva2&#10;aUMnDEeBodISTqFbILLnkgYMbRqC+d4Yxkr2hOHgGIZsG2E4AgyNxvg7LuWx5AxWJIQab28KYzV7&#10;onBwCkOMQRSOgEJUKiyq9ulRn1RyBI59KhWtyJDFqvaE4dAYNtdVwnAEGKYpWnhNioreYZdUCrQk&#10;nkphrGpPFA5OYZBhEIUjoJDBWGEzQaKPtTVhfU84a7190ljZnjAcHENSz7gE2Vj2VWL4Irp3JQYs&#10;HrOGWoV4vjeGsbo9YTg4hiHjRtZwFNYwQQUJCZrYMKn/+7ja+CmrMrWh1tuNQ2mZmxiPTQWxqqFG&#10;zbAqGTL0F2OJNFzet5j29oG7r+roNO2Npr1hy/PVn2uxMzZ+YF4pOyatgQQ1ODed8GQpCpSQxDk+&#10;o9oak3LUMUlbM1g5semgITM5BjOpucKyZe12Lx8sJ/qYsk/upo1hzEwyw9F5jH5HEtfcLx4WV99f&#10;4oZhQdUJJQzHgKHF+khXzTiKIdqj6rPW2xrG1TXE4cDqGuwmJQ5HlLxJASFzO+iOmUPsla3PWn8O&#10;o/Ia4nBoDkOJmOzhGOwhtrxqbE8/OhMD+zb66Wvabml0KAb5pYNnUUNanDgcAYcC+RKU9u2x0TRK&#10;YwnsqdFhXGBD5nBoc0g6tzHVFDnGBUskNo9i6Jatn4xhVGFDGA6MIQ/+DVnDEVhD5ppxlWDoDz2S&#10;LDWYtH0yh1GJDXE4NIfhjBKHI+CQpxCbKpUcS9JojLA5HcOoxIYwHBrDUAwmDMeAYcKMlKlEr+G+&#10;OQwSG3iWodbULVuqU67g+ZDGZjlZ3T5dxFMytGyGls18fdkMsxieAUOZxCLHeoCNxgTwXqZSqBRz&#10;+2F9D6hsMKtDJySyGa5nn4f6FBnKERhKhqWJjCdeG3pQZAMJTki6dbKTbQpjIhtlUusSt6SxGUhj&#10;w0M+jigcAYUoZGgDCo9mb7RKgyKjN4VRjQ1hOHTUGMIPwnAEGDqBDcOAYRVrzKgH2GACeHBh+mMY&#10;k9gQhkNjGK6rhOEIMFSpStLU7Qw97JEaFepP/SGMDbAhCIeGMCg1CMIRQKgTBIWJOe6RWhNOWn8K&#10;Y/NriMKhKQyVKaJwBBQyDDbl1mDQ9xFjiG7CEM73xzAmryEMh8Yw5NsIwxFgqARP0VnhCgcHXdKU&#10;6yDF6E9hTFxDFA5MoQgxBlE4Ago5SzC2AhOGYxXDOj2TChQW+mjc2rUK1CSVTTzGzSZEwnBoDMN1&#10;lTAcAYauXAiJm4n6pEFbkyoRktsdzaGUxpTzMWI1Q5pf4ybJkLaGtDUdtDWKWwFjqWMLMWptDXaZ&#10;9tPWSM6EcWMADmhr0AYiNBbh0HKogar6zUQiMpQjMJRCWIn0zdF1GKmBVLyPu9qGMGYmZZKkCERJ&#10;WjMfCsJQHSYIRwAhsqcMfuXRhowUM1FPhjCqrCEKh44ZQ0acKBwBhQZ5G8FRUzySQEW1MVw6O0WM&#10;bVMIAZ1Wyj+/ydwQhUNTGFIAROEIKJRCMG7tUVtoIAg/3RbGlDVE4dAUBueGKBwBhZCYWo1NiUfj&#10;QoOyxOkYxqQ1hOHQGIYTShiOAEPDLLazsWPCGiNtCCP6e6QxYQ1BODSEoThMEI4AQmYS2CojMKbt&#10;sLLGaKxvOzVHymLKGsJwaAxD0pswHAGGLiiExI0dm1pjUh2unf2NYUxYQxQOTKEMkT5ROAIKMc0U&#10;oaE0KoZhENYYi56MXtbQHbYaiRGrGJKwhoQ1092/P5Gw5uvCGp5YK5QWmO6976/WwhqbyJ7CGq1d&#10;ceSgsMaNMXZJWxLWDFTTlyH+IEM5BkMpmBUpZvBj2+HBfgzLsOa0l51sURizkwpz+ROo32hozVAU&#10;hqsqUTgCCrGu0PVLuF1phyFEQfBkCKPKGqJw6KAxiDSIwhFQyOCQ6jRNj03LsOiZOp3CmLKGKBya&#10;wlCYIgpHQaEyUunUHJscZdFbeDqGMWkNYTg0hiEVRxiOAEOhUNVPk+hI4bpB2KY8CDG61TFacWF0&#10;JxRRODSFIcYgCkdAodIai0rV0YXB1kD+dmp2hsWkNUTh0BSGyypROAIKNTr0NUqKsUpFZQtZkpTD&#10;Lh63u/P+tjCmrCEKh6YwiDSIwhFQKBSKgZjrHdtDEyhEW/3ptjCmrCEKh6YwlJ6IwhFQyBgXrnAf&#10;lZnWyhqWcGRR+/mkIjFuWDgGYsQqhqSsIWUNKWuSs8fs68oat8DUoEEYDul+ObFS1rBEslAD7uSv&#10;Ks4lEkKHlTUS8wEAMClrBqrpN2PcyVCOwVAKqxTcVYfMoaI+dgzL4N70pjBmJyF6FRDrkLJmqJk1&#10;ivRt736enW+yy0/FCChUlnPhZyEeZlDDbPXxVduWMCqsIQgHjhlVcG3IFI4AQiYs1xi9f2wDBkuw&#10;ePt0DGPKGsJwaAzDCSUMx4AhE9wYyXSsKSpkUC26J062hjFlDWE4NIahPEwYjgBDLaCbsYLHsjM1&#10;hRjPH0rAvePCqLKGKByawpAQJwpHQKEwAglNdmQNjat0hCtnfwhjwhqCcGgIQ6RPEI4AQgNTqKzE&#10;8PzDKVImsB3jZIc0JqwhCoemMPg2ROEYKExEalyO5hiFCkrwkymMCWuIwqEpDCeUKBwBheg+xMAa&#10;nbCYvi0Ia7DFNMQR3XxSzGaEipyENYvlZHX7dDGNUke7oGhkzdeFNSLRiVKaxxqE//pxtVlM0oSx&#10;FLM0+lhKg8mpML0QvkWLiUorqTA1xZf0vQwOBz+bnT8t8wdXad3mu+KXRfYwcTcupvliXkzd/bPP&#10;H3dF+dD6Ie7uXbZe3V6v1mv/TX53c7XOJ5+duOwDd1/upePozx623rgHbzL3tPLH7p4zJ3XfbX/N&#10;3/3sbxVf1gv3uPXmnzVr3L+S3aFavH+ke8oSBw5PIkA/L3Kcyfss/8908pjPthekfOuofEM8iRZ+&#10;K2IVjoZQi+mM+Bx3btVoERqrMxKhpE0lQjsSirbiVAttjxLKE0jBTyQ0VoIkQolQIrQboUJg46mE&#10;GxvJBgUTyjE17lRAYxs1CFAClADtBijaOzDk3yJle5RQIfrpeFpObqx0SYQSoURoN0KxDhytUEbG&#10;xjk2JlRiwfeJPm6sqkmAEqAEaDdAOZSwHO2K/DihOumn/2mZ0FjFkwglQonQboQy9IOIJLE8JtBr&#10;bGjajJPvVA1tCOWJVmmpLGq2HBOhRCgR2pFQm2IWMmdNNfTj7GaxdiVQbtKgLemGJSqfiGZRAuWA&#10;HkdwjnGDJdM8wS+qupqFgTDXPeD0ImgoZbpqJdU2s02B6mtd0S3ruK44VjzdPEE0cTHFuN06VCGt&#10;0Ai0QljjKLFytQkw338qimzj2BMJ6ycQEtj/wbBawNPHteFl50lDn0klvNkKPogbvhW+Z9KCXVuB&#10;cJ24rwrtZw9bbyaPF1ONEWClouCgiOG9dF/7h8C1gjQLTp/xnOum128Irv11fTop/rbZOV3WJPc3&#10;qntv6ns3nx6uMuhTYCB227m/6R5brOubyzx7+B1zcS6dagI/mm3m0E5cTOdFXn9zVeB7/GiZ5fPF&#10;5aW/Pc8etrPi4+a37dwdvDQD45haAOc0wfQQJHnrFG8LcNZ0t3cyrtKtm3SKCGdehwX8MuHvy8LR&#10;vsSoI+CHDkGA72KGW4feCQLca9jGAThjEsMsldFBc/9Lnn3avs+evA3n2DHZKzXc+M8K1w0Mqn3m&#10;P2ObQpLKet8WZ9g15I//Sg50Z3Ivk8uIdSdyW+QOQanAVFWkWV6Y4ereH9kMM4N1QAnGXYZKq6f0&#10;arZ9P5v/4UmVvJ9QiWGUtCvcOlusMCSzXMfeONscOa9E16gKuAE+kj6d1GdudGdvm2LiQzExATom&#10;M4r9sG7fayjj1HwWqyoaxoLZXpaUmRQrvr4jn5SKupje/uG9VFzkloewa1JRcJkq12gIFBFDvrCT&#10;uOeHtpHKwqJpwwKDIQ2MvbL9JEg+8q+MozZwZP2pboyja4/DrpNyuCWlgevGnQafxXKJ9h+fyw0s&#10;lV1vD6tNlh/vxunCXriYEnsjSAOjKgKhbpLCB63mJ1xlDzdZHUUa0U9ghF1DqNyUtk+n0AG/CCMx&#10;+D21bmJKubbZLQhzl+I38U2v3f+qoz9zYSkT7PrlSjP5qmgHqcsQaFMIevfb/Wy7wBW66kr7NfeV&#10;N2lRkYF5DS2nnvDLPM8effyJImztDnVKBnOrUiSASshTITF9xT2/sbGacVkhjhpTWQs6THiRr2ab&#10;u7V73Sd0nCJXVVUW8RteUE4R6CFXmPgcUQRqUw2chA0WuCnUwDSH5HsnNgWTTk9RGWCtsG/hBZuV&#10;gfb212siKgv56r3gVIkte+K/o2sdqvZD8F3VXF+EttW9P3R4m2orEima3X8twDkEGFUuohvgJoW+&#10;qfawCfAfYDxEK28VCgUE+IgMOEMXAERTwk1YCSsiPmRZ/nG1K67z2YMf6oILQLg+d0K9ncoybsyh&#10;v1I0brbCPLWUV5JGg6JQuY3psKd9+lwXH0pTLN3KMr9NmmwIrCluPhA3o44jMTgJMosI1m4H2iJ3&#10;8bPELpdeJrwX124RG68VD6/uo0tseMOfV2bgKHp2nQuNu34wmU2Ujsn4wq/GPBjT9BDc3n2uje/l&#10;uvCI6kZ83s30ug6EMooWuAxA/OgYaZleSKcVUtevtiPtGXvPJRbqWl3XAo5nD6O2gzqJvd92QIiO&#10;CFEjlZ/XFLOjNaEp0l994mDWIhTqZIWQmAh1l6gXkxJpKilNJf36VFLGVOqaeJ6NVKuNaL3uV1oR&#10;avfdrKiVECiXuehoAMtgRuta8Cv4uaSD6uS+tvJJobg/hL0kHdSLQi3qpoJj9mjo2Gl5svVWJxi6&#10;noKoBkKkqFJTioEbVxaj1DAK6vU8WYKwL4ShAEAQjkAQlWKuixQKydb9XG6AkJfuZufpv6wFYSye&#10;JAijE7ubXMzbpFtbljA0SxGEI4BQQpWIKfksFjEGCAVERr1CxhaEQiAifREyEoQDQ9h4NgThCCAU&#10;AitGEbchQturagYIJTrRToUwlrchCIeGMJxPgnAEEDKlBCbZu3bOPQjrxAwMZYghOiVm0sRCmHs4&#10;MSO5ZQnaSsvyBmVmvn+XDNZZVldVonAMFCJHIlMpGwlfLDWTqn4CnxaG8dQMl+6LcjMvahrfLyxM&#10;Q8KbMBwDhujUdmK7iC0MDqnBDtI+DmkbwmhqhiAc2iMNYT5BOAIIDRcYmZu6cX57HmlNoU54SKj1&#10;9UhFNDdDFA5NYfBtiMIRUCjRMpYYo2KS80AhNg2ebAujyRmicGgKwwklCkdAIeM2YYk2oXWzFRaG&#10;fdsawV0vDDUaxqoBQtG40G/w9bkZhX3f6ZtNUKBtvntyuib0JHX4n2EKLrYxYPV1KmMhY50+1bJs&#10;gehczVfomvDdnG4CX0zYhgsCfjGlT4fL25CwrRx+MY5RtcbAXeUSSe0jISNWqfSykm0K42YSelb0&#10;fbxajwYp23oq25oNHuSsjsBZxdQebP2Ubojz4cRNiuFcfdKnzyiM5U8hsyEK9/syGkfyraVtZXzg&#10;nBuicAQUGoXKeiKQmTlCocvrnExhLH9KFA6cuCnn6ROF2Tg8UozrQPYU2rZjClNtTT9dzTNjGEug&#10;EoZDYxiuq2QMR2EMGQYyY49uxBiG/Cnm2oTaU6diIgZeYu0RDCzyM/HI0KlWKYHqWcC4oOVqva4G&#10;PgdntJwLOwitQ5BJQ3AODMHRGjU/JlQsaAw7dDE9up/opt29HwsaVXu+hi93wBt+i8FWVOKgEsef&#10;fNGfxD4gKzj2UO8HlA2h2EDUK6JsExoLKIlQWnNNa647rrlONVOMH2ji+Lja+PmQWOQVxB2d3Nw2&#10;orFgkxAlRAnRbohywxOGdFAsEG2MKDaanGxEkfpBz7F7ejN7gwglQonQjoRabmFCsVCocnPDjjAs&#10;w+w3EgePr9aXiGqa+jMqy2EdtXyHYw6Bx/b08JOEAz2FA+jwqapfQ+SC/kxzqc4et/Nz/N9nR+7y&#10;2fZ+Nf8wK2bt7/10zPMFz+6zNWYWv/t/AAAA//8DAFBLAwQUAAYACAAAACEAzzpWLdoAAAAFAQAA&#10;DwAAAGRycy9kb3ducmV2LnhtbEyPQUvDQBCF70L/wzIFL8VummKJMZtSKr0KVkGP0+w0CWZnQ3bb&#10;xH/v6EUvA4838943xXZynbrSEFrPBlbLBBRx5W3LtYG318NdBipEZIudZzLwRQG25eymwNz6kV/o&#10;eoy1khAOORpoYuxzrUPVkMOw9D2xeGc/OIwih1rbAUcJd51Ok2SjHbYsDQ32tG+o+jxenGA8HcaP&#10;MeF3rrWnsDgv0mn9bMztfNo9goo0xb9l+MGXGyiF6eQvbIPqDMgj8XeK97DK7kGdDGzWaQa6LPR/&#10;+vIbAAD//wMAUEsBAi0AFAAGAAgAAAAhALaDOJL+AAAA4QEAABMAAAAAAAAAAAAAAAAAAAAAAFtD&#10;b250ZW50X1R5cGVzXS54bWxQSwECLQAUAAYACAAAACEAOP0h/9YAAACUAQAACwAAAAAAAAAAAAAA&#10;AAAvAQAAX3JlbHMvLnJlbHNQSwECLQAUAAYACAAAACEAIBGDqAwaAAAs0wEADgAAAAAAAAAAAAAA&#10;AAAuAgAAZHJzL2Uyb0RvYy54bWxQSwECLQAUAAYACAAAACEAzzpWLdoAAAAFAQAADwAAAAAAAAAA&#10;AAAAAABmHAAAZHJzL2Rvd25yZXYueG1sUEsFBgAAAAAEAAQA8wAAAG0dAAAAAA==&#10;">
                <ns8:shape id="_x0000_s2197" type="#_x0000_t75" style="position:absolute;width:58324;height:40176;visibility:visible;mso-wrap-style:square" filled="t">
                  <ns8:fill ns9:detectmouseclick="t"/>
                  <ns8:path ns9:connecttype="none"/>
                </ns8:shape>
                <ns8:rect id="Window 7000137" ns9:spid="_x0000_s2198" style="position:absolute;width:58327;height:401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JvywAAAOIAAAAPAAAAZHJzL2Rvd25yZXYueG1sRI9PS8NA&#10;FMTvgt9heUIvYjdtjY2x21KKtj1qLJ4f2WcSzL4N2c2f+undgtDjMDO/YVab0dSip9ZVlhXMphEI&#10;4tzqigsFp8+3hwSE88gaa8uk4EwONuvbmxWm2g78QX3mCxEg7FJUUHrfpFK6vCSDbmob4uB929ag&#10;D7ItpG5xCHBTy3kUPUmDFYeFEhvalZT/ZJ1R0CW7+uu1/x0O2tyfkv05W3TvmVKTu3H7AsLT6K/h&#10;//ZRK4jjxePzMoqXcLkU7oBc/wEAAP//AwBQSwECLQAUAAYACAAAACEA2+H2y+4AAACFAQAAEwAA&#10;AAAAAAAAAAAAAAAAAAAAW0NvbnRlbnRfVHlwZXNdLnhtbFBLAQItABQABgAIAAAAIQBa9CxbvwAA&#10;ABUBAAALAAAAAAAAAAAAAAAAAB8BAABfcmVscy8ucmVsc1BLAQItABQABgAIAAAAIQCQixJvywAA&#10;AOIAAAAPAAAAAAAAAAAAAAAAAAcCAABkcnMvZG93bnJldi54bWxQSwUGAAAAAAMAAwC3AAAA/wIA&#10;AAAA&#10;" fillcolor="#f0f0f0" stroked="f" strokeweight="1pt">
                  <ns8:textbox inset=".90011mm,0,.90011mm,0"/>
                </ns8:rect>
                <ns8:rect id="Label 7000274" ns9:spid="_x0000_s2199" style="position:absolute;left:810;top:567;width:24303;height:213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uYygAAAOIAAAAPAAAAZHJzL2Rvd25yZXYueG1sRI9BS8NA&#10;FITvQv/D8gRvdpNVSki7LaWomJM0FvH4yL4mwezbkN2msb/eLRQ8DjPzDbPaTLYTIw2+dawhnScg&#10;iCtnWq41HD5fHzMQPiAb7ByThl/ysFnP7laYG3fmPY1lqEWEsM9RQxNCn0vpq4Ys+rnriaN3dIPF&#10;EOVQSzPgOcJtJ1WSLKTFluNCgz3tGqp+ypPVcHn7Kp6L75JdlhaHl9N2LC/7D60f7qftEkSgKfyH&#10;b+13oyFTKlULpZ7geineAbn+AwAA//8DAFBLAQItABQABgAIAAAAIQDb4fbL7gAAAIUBAAATAAAA&#10;AAAAAAAAAAAAAAAAAABbQ29udGVudF9UeXBlc10ueG1sUEsBAi0AFAAGAAgAAAAhAFr0LFu/AAAA&#10;FQEAAAsAAAAAAAAAAAAAAAAAHwEAAF9yZWxzLy5yZWxzUEsBAi0AFAAGAAgAAAAhAAMtm5jKAAAA&#10;4gAAAA8AAAAAAAAAAAAAAAAABwIAAGRycy9kb3ducmV2LnhtbFBLBQYAAAAAAwADALcAAAD+AgAA&#10;AAA=&#10;" filled="f" stroked="f" strokeweight="1pt">
                  <ns8:textbox inset="0,0,0,0">
                    <w:txbxContent>
                      <w:p ns2:paraId="5765FA77" ns2:textId="77777777" w:rsidR="00976868" w:rsidRDefault="00000000">
                        <w:pPr>
                          <w:rPr>
                            <w:b/>
                            <w:bCs/>
                            <w:color w:val="000000"/>
                            <w:sz w:val="22"/>
                            <w:szCs w:val="22"/>
                          </w:rPr>
                        </w:pPr>
                        <w:r>
                          <w:rPr>
                            <w:b/>
                            <w:bCs/>
                            <w:color w:val="000000"/>
                            <w:sz w:val="22"/>
                            <w:szCs w:val="22"/>
                          </w:rPr>
                          <w:t>Find and manage bookings</w:t>
                        </w:r>
                      </w:p>
                    </w:txbxContent>
                  </ns8:textbox>
                </ns8:rect>
                <ns8:rect id="GroupBox 7000411" ns9:spid="_x0000_s2200" style="position:absolute;left:810;top:3272;width:56707;height:32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KqBzAAAAOIAAAAPAAAAZHJzL2Rvd25yZXYueG1sRI9PSwMx&#10;FMTvQr9DeIIXsdndSm3XpkWEaqW9WEt7fWze/qGblyVJu+u3N4LgcZiZ3zCL1WBacSXnG8sK0nEC&#10;griwuuFKweFr/TAD4QOyxtYyKfgmD6vl6GaBubY9f9J1HyoRIexzVFCH0OVS+qImg35sO+LoldYZ&#10;DFG6SmqHfYSbVmZJMpUGG44LNXb0WlNx3l+Mgs36WL6d3JPrs216fyn1+/CxY6XuboeXZxCBhvAf&#10;/mtvtILscZJOZtNkDr+X4h2Qyx8AAAD//wMAUEsBAi0AFAAGAAgAAAAhANvh9svuAAAAhQEAABMA&#10;AAAAAAAAAAAAAAAAAAAAAFtDb250ZW50X1R5cGVzXS54bWxQSwECLQAUAAYACAAAACEAWvQsW78A&#10;AAAVAQAACwAAAAAAAAAAAAAAAAAfAQAAX3JlbHMvLnJlbHNQSwECLQAUAAYACAAAACEAGCyqgcwA&#10;AADiAAAADwAAAAAAAAAAAAAAAAAHAgAAZHJzL2Rvd25yZXYueG1sUEsFBgAAAAADAAMAtwAAAAAD&#10;AAAAAA==&#10;" filled="f" strokecolor="#a0a0a0" strokeweight=".5pt">
                  <ns8:textbox inset=".90011mm,0,.90011mm,0"/>
                </ns8:rect>
                <ns8:rect id="GroupCapBack 7000548" ns9:spid="_x0000_s2201" style="position:absolute;left:1587;top:2592;width:7453;height:13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K4xwAAAOMAAAAPAAAAZHJzL2Rvd25yZXYueG1sRE9La8JA&#10;EL4X/A/LCL2UuomCLtFVROzj2KbiechOk9DsbMhuHvbXdwuFHud7z+4w2UYM1PnasYZ0kYAgLpyp&#10;udRw+Xh6VCB8QDbYOCYNN/Jw2M/udpgZN/I7DXkoRQxhn6GGKoQ2k9IXFVn0C9cSR+7TdRZDPLtS&#10;mg7HGG4buUyStbRYc2yosKVTRcVX3lsNvTo11/PwPb4Y+3BRz7d81b/lWt/Pp+MWRKAp/Iv/3K8m&#10;zl9t1mqp0k0Kvz9FAOT+BwAA//8DAFBLAQItABQABgAIAAAAIQDb4fbL7gAAAIUBAAATAAAAAAAA&#10;AAAAAAAAAAAAAABbQ29udGVudF9UeXBlc10ueG1sUEsBAi0AFAAGAAgAAAAhAFr0LFu/AAAAFQEA&#10;AAsAAAAAAAAAAAAAAAAAHwEAAF9yZWxzLy5yZWxzUEsBAi0AFAAGAAgAAAAhANX/QrjHAAAA4wAA&#10;AA8AAAAAAAAAAAAAAAAABwIAAGRycy9kb3ducmV2LnhtbFBLBQYAAAAAAwADALcAAAD7AgAAAAA=&#10;" fillcolor="#f0f0f0" stroked="f" strokeweight="1pt">
                  <ns8:textbox inset=".90011mm,0,.90011mm,0"/>
                </ns8:rect>
                <ns8:rect id="GroupCaption 7000685" ns9:spid="_x0000_s2202" style="position:absolute;left:1879;top:2592;width:7453;height:13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lXQyQAAAOEAAAAPAAAAZHJzL2Rvd25yZXYueG1sRI9Ba8JA&#10;FITvBf/D8gRvdROxkkZXEWmlORWjFI+P7GsSmn0bsmtM/fXdguBxmJlvmNVmMI3oqXO1ZQXxNAJB&#10;XFhdc6ngdHx/TkA4j6yxsUwKfsnBZj16WmGq7ZUP1Oe+FAHCLkUFlfdtKqUrKjLoprYlDt637Qz6&#10;ILtS6g6vAW4aOYuihTRYc1iosKVdRcVPfjEKbvuvbJ6dc7ZJnJ3eLts+vx0+lZqMh+0ShKfBP8L3&#10;9odWMI+SJH59WcD/o/AG5PoPAAD//wMAUEsBAi0AFAAGAAgAAAAhANvh9svuAAAAhQEAABMAAAAA&#10;AAAAAAAAAAAAAAAAAFtDb250ZW50X1R5cGVzXS54bWxQSwECLQAUAAYACAAAACEAWvQsW78AAAAV&#10;AQAACwAAAAAAAAAAAAAAAAAfAQAAX3JlbHMvLnJlbHNQSwECLQAUAAYACAAAACEA3uJV0MkAAADh&#10;AAAADwAAAAAAAAAAAAAAAAAHAgAAZHJzL2Rvd25yZXYueG1sUEsFBgAAAAADAAMAtwAAAP0CAAAA&#10;AA==&#10;" filled="f" stroked="f" strokeweight="1pt">
                  <ns8:textbox inset="0,0,0,0">
                    <w:txbxContent>
                      <w:p ns2:paraId="71092A43" ns2:textId="77777777" w:rsidR="00976868" w:rsidRDefault="00000000">
                        <w:pPr>
                          <w:rPr>
                            <w:color w:val="000000"/>
                            <w:sz w:val="15"/>
                            <w:szCs w:val="15"/>
                          </w:rPr>
                        </w:pPr>
                        <w:r>
                          <w:rPr>
                            <w:color w:val="000000"/>
                            <w:sz w:val="15"/>
                            <w:szCs w:val="15"/>
                          </w:rPr>
                          <w:t>Find a booking</w:t>
                        </w:r>
                      </w:p>
                    </w:txbxContent>
                  </ns8:textbox>
                </ns8:rect>
                <ns8:rect id="Label 7000822" ns9:spid="_x0000_s2203" style="position:absolute;left:1620;top:4212;width:13772;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4iZywAAAOIAAAAPAAAAZHJzL2Rvd25yZXYueG1sRI9Ba8JA&#10;FITvBf/D8oTe6iYqmkZXkdKW5iRGKR4f2dckNPs2ZNeY+uu7hYLHYWa+YdbbwTSip87VlhXEkwgE&#10;cWF1zaWC0/HtKQHhPLLGxjIp+CEH283oYY2ptlc+UJ/7UgQIuxQVVN63qZSuqMigm9iWOHhftjPo&#10;g+xKqTu8Brhp5DSKFtJgzWGhwpZeKiq+84tRcHv/zObZOWebxNnp9bLr89thr9TjeNitQHga/D38&#10;3/7QCmbzWfS8nMYL+LsU7oDc/AIAAP//AwBQSwECLQAUAAYACAAAACEA2+H2y+4AAACFAQAAEwAA&#10;AAAAAAAAAAAAAAAAAAAAW0NvbnRlbnRfVHlwZXNdLnhtbFBLAQItABQABgAIAAAAIQBa9CxbvwAA&#10;ABUBAAALAAAAAAAAAAAAAAAAAB8BAABfcmVscy8ucmVsc1BLAQItABQABgAIAAAAIQBBK4iZywAA&#10;AOIAAAAPAAAAAAAAAAAAAAAAAAcCAABkcnMvZG93bnJldi54bWxQSwUGAAAAAAMAAwC3AAAA/wIA&#10;AAAA&#10;" filled="f" stroked="f" strokeweight="1pt">
                  <ns8:textbox inset="0,0,0,0">
                    <w:txbxContent>
                      <w:p ns2:paraId="355BE2D5" ns2:textId="77777777" w:rsidR="00976868" w:rsidRDefault="00000000">
                        <w:pPr>
                          <w:rPr>
                            <w:color w:val="000000"/>
                            <w:sz w:val="14"/>
                            <w:szCs w:val="14"/>
                          </w:rPr>
                        </w:pPr>
                        <w:r>
                          <w:rPr>
                            <w:color w:val="000000"/>
                            <w:sz w:val="14"/>
                            <w:szCs w:val="14"/>
                          </w:rPr>
                          <w:t>Booking ID or customer name</w:t>
                        </w:r>
                      </w:p>
                    </w:txbxContent>
                  </ns8:textbox>
                </ns8:rect>
                <ns8:rect id="TextBox 7000959" ns9:spid="_x0000_s2204" style="position:absolute;left:13285;top:4050;width:15392;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I0azAAAAOIAAAAPAAAAZHJzL2Rvd25yZXYueG1sRI/BTsMw&#10;EETvSPyDtUjcqNOoTSDUrSIQhUM50FbiuoqXJG28jmy3Sfl6jITEcTQ7b3YWq9F04kzOt5YVTCcJ&#10;COLK6pZrBfvdy909CB+QNXaWScGFPKyW11cLLLQd+IPO21CLCGFfoIImhL6Q0lcNGfQT2xNH78s6&#10;gyFKV0vtcIhw08k0STJpsOXY0GBPTw1Vx+3JxDc2r+t8fnSz7LkvT+WQfr/T50Gp25uxfAQRaAz/&#10;x3/pN60ge8jzJM3nM/idFDkglz8AAAD//wMAUEsBAi0AFAAGAAgAAAAhANvh9svuAAAAhQEAABMA&#10;AAAAAAAAAAAAAAAAAAAAAFtDb250ZW50X1R5cGVzXS54bWxQSwECLQAUAAYACAAAACEAWvQsW78A&#10;AAAVAQAACwAAAAAAAAAAAAAAAAAfAQAAX3JlbHMvLnJlbHNQSwECLQAUAAYACAAAACEAyMyNGswA&#10;AADiAAAADwAAAAAAAAAAAAAAAAAHAgAAZHJzL2Rvd25yZXYueG1sUEsFBgAAAAADAAMAtwAAAAAD&#10;AAAAAA==&#10;" strokecolor="#b4b4b4" strokeweight=".5pt">
                  <ns8:textbox inset=".90011mm,0,.90011mm,0">
                    <w:txbxContent>
                      <w:p ns2:paraId="79F6C91B" ns2:textId="77777777" w:rsidR="00976868" w:rsidRDefault="00976868">
                        <w:pPr>
                          <w:rPr>
                            <w:color w:val="000000"/>
                            <w:sz w:val="14"/>
                            <w:szCs w:val="14"/>
                          </w:rPr>
                        </w:pPr>
                      </w:p>
                    </w:txbxContent>
                  </ns8:textbox>
                </ns8:rect>
                <ns8:rect id="Button 7001096" ns9:spid="_x0000_s2205" style="position:absolute;left:29163;top:3969;width:5671;height:16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cbsywAAAOIAAAAPAAAAZHJzL2Rvd25yZXYueG1sRI/NasMw&#10;EITvhbyD2EAvpZFlWjdxogS3UOihl/z0vlgb24m1MpacuH36qhDocZiZb5jVZrStuFDvG8ca1CwB&#10;QVw603Cl4bB/f5yD8AHZYOuYNHyTh816crfC3Lgrb+myC5WIEPY5aqhD6HIpfVmTRT9zHXH0jq63&#10;GKLsK2l6vEa4bWWaJJm02HBcqLGjt5rK826wGtpT8fT5LF+7n6/0we8Ldd4Ow0Hr++lYLEEEGsN/&#10;+Nb+MBrmapFmmVIv8Hcp3gG5/gUAAP//AwBQSwECLQAUAAYACAAAACEA2+H2y+4AAACFAQAAEwAA&#10;AAAAAAAAAAAAAAAAAAAAW0NvbnRlbnRfVHlwZXNdLnhtbFBLAQItABQABgAIAAAAIQBa9CxbvwAA&#10;ABUBAAALAAAAAAAAAAAAAAAAAB8BAABfcmVscy8ucmVsc1BLAQItABQABgAIAAAAIQActcbsywAA&#10;AOIAAAAPAAAAAAAAAAAAAAAAAAcCAABkcnMvZG93bnJldi54bWxQSwUGAAAAAAMAAwC3AAAA/wIA&#10;AAAA&#10;" fillcolor="#f0f0f0" strokecolor="#b4b4b4" strokeweight=".5pt">
                  <ns8:textbox inset=".45006mm,0,.45006mm,0">
                    <w:txbxContent>
                      <w:p ns2:paraId="62E4E0A2" ns2:textId="77777777" w:rsidR="00976868" w:rsidRDefault="00000000">
                        <w:pPr>
                          <w:jc w:val="center"/>
                          <w:rPr>
                            <w:color w:val="000000"/>
                            <w:sz w:val="14"/>
                            <w:szCs w:val="14"/>
                          </w:rPr>
                        </w:pPr>
                        <w:r>
                          <w:rPr>
                            <w:color w:val="000000"/>
                            <w:sz w:val="14"/>
                            <w:szCs w:val="14"/>
                          </w:rPr>
                          <w:t>Search</w:t>
                        </w:r>
                      </w:p>
                    </w:txbxContent>
                  </ns8:textbox>
                </ns8:rect>
                <ns8:rect id="Button 7001233" ns9:spid="_x0000_s2206" style="position:absolute;left:35320;top:3969;width:5671;height:16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odpygAAAOIAAAAPAAAAZHJzL2Rvd25yZXYueG1sRI9Pa8JA&#10;FMTvBb/D8oReim4SNErqKrEg9NCL/+6P7GsSzb4N2Y3GfvpuoeBxmJnfMKvNYBpxo87VlhXE0wgE&#10;cWF1zaWC03E3WYJwHlljY5kUPMjBZj16WWGm7Z33dDv4UgQIuwwVVN63mZSuqMigm9qWOHjftjPo&#10;g+xKqTu8B7hpZBJFqTRYc1iosKWPiorroTcKmks++5rLbftzTt7cMY+v+74/KfU6HvJ3EJ4G/wz/&#10;tz+1gmWaLNJ5vJjB36VwB+T6FwAA//8DAFBLAQItABQABgAIAAAAIQDb4fbL7gAAAIUBAAATAAAA&#10;AAAAAAAAAAAAAAAAAABbQ29udGVudF9UeXBlc10ueG1sUEsBAi0AFAAGAAgAAAAhAFr0LFu/AAAA&#10;FQEAAAsAAAAAAAAAAAAAAAAAHwEAAF9yZWxzLy5yZWxzUEsBAi0AFAAGAAgAAAAhAOHGh2nKAAAA&#10;4gAAAA8AAAAAAAAAAAAAAAAABwIAAGRycy9kb3ducmV2LnhtbFBLBQYAAAAAAwADALcAAAD+AgAA&#10;AAA=&#10;" fillcolor="#f0f0f0" strokecolor="#b4b4b4" strokeweight=".5pt">
                  <ns8:textbox inset=".45006mm,0,.45006mm,0">
                    <w:txbxContent>
                      <w:p ns2:paraId="3B6EE157" ns2:textId="77777777" w:rsidR="00976868" w:rsidRDefault="00000000">
                        <w:pPr>
                          <w:jc w:val="center"/>
                          <w:rPr>
                            <w:color w:val="000000"/>
                            <w:sz w:val="14"/>
                            <w:szCs w:val="14"/>
                          </w:rPr>
                        </w:pPr>
                        <w:r>
                          <w:rPr>
                            <w:color w:val="000000"/>
                            <w:sz w:val="14"/>
                            <w:szCs w:val="14"/>
                          </w:rPr>
                          <w:t>Show all</w:t>
                        </w:r>
                      </w:p>
                    </w:txbxContent>
                  </ns8:textbox>
                </ns8:rect>
                <ns8:rect id="Label 7001370" ns9:spid="_x0000_s2207" style="position:absolute;left:41801;top:4212;width:15392;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3gIzAAAAOMAAAAPAAAAZHJzL2Rvd25yZXYueG1sRI9Ba8JA&#10;FITvhf6H5RV6q7sGm0p0FRFbmlMxleLxkX0mwezbkF1j6q/vFgo9DjPzDbNcj7YVA/W+caxhOlEg&#10;iEtnGq40HD5fn+YgfEA22DomDd/kYb26v1tiZtyV9zQUoRIRwj5DDXUIXSalL2uy6CeuI47eyfUW&#10;Q5R9JU2P1wi3rUyUSqXFhuNCjR1tayrPxcVquL195bP8WLCbT/PD7rIZitv+Q+vHh3GzABFoDP/h&#10;v/a70ZCoNEme1Us6g99P8Q/I1Q8AAAD//wMAUEsBAi0AFAAGAAgAAAAhANvh9svuAAAAhQEAABMA&#10;AAAAAAAAAAAAAAAAAAAAAFtDb250ZW50X1R5cGVzXS54bWxQSwECLQAUAAYACAAAACEAWvQsW78A&#10;AAAVAQAACwAAAAAAAAAAAAAAAAAfAQAAX3JlbHMvLnJlbHNQSwECLQAUAAYACAAAACEAQR94CMwA&#10;AADjAAAADwAAAAAAAAAAAAAAAAAHAgAAZHJzL2Rvd25yZXYueG1sUEsFBgAAAAADAAMAtwAAAAAD&#10;AAAAAA==&#10;" filled="f" stroked="f" strokeweight="1pt">
                  <ns8:textbox inset="0,0,0,0">
                    <w:txbxContent>
                      <w:p ns2:paraId="3179E602" ns2:textId="77777777" w:rsidR="00976868" w:rsidRDefault="00000000">
                        <w:pPr>
                          <w:rPr>
                            <w:color w:val="808080"/>
                            <w:sz w:val="14"/>
                            <w:szCs w:val="14"/>
                          </w:rPr>
                        </w:pPr>
                        <w:r>
                          <w:rPr>
                            <w:color w:val="808080"/>
                            <w:sz w:val="14"/>
                            <w:szCs w:val="14"/>
                          </w:rPr>
                          <w:t>50 bookings found</w:t>
                        </w:r>
                      </w:p>
                    </w:txbxContent>
                  </ns8:textbox>
                </ns8:rect>
                <ns8:rect id="dgvBookingsFrame 7001507" ns9:spid="_x0000_s2208" style="position:absolute;left:810;top:7128;width:56707;height:150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r6TywAAAOIAAAAPAAAAZHJzL2Rvd25yZXYueG1sRI9NT8Mw&#10;DIbvSPyHyEjcWLqxz7JsqkB8HODAmLSr1Zi2rHGqJFsLvx4fkDhar9/Hj9fbwbXqTCE2ng2MRxko&#10;4tLbhisD+4/HmyWomJAttp7JwDdF2G4uL9aYW9/zO513qVIC4ZijgTqlLtc6ljU5jCPfEUv26YPD&#10;JGOotA3YC9y1epJlc+2wYblQY0f3NZXH3cmJxuvz02J2DNP5Q1ecin7y80aHL2Our4biDlSiIf0v&#10;/7VfrIHVajyb3i6W4iwvCQf05hcAAP//AwBQSwECLQAUAAYACAAAACEA2+H2y+4AAACFAQAAEwAA&#10;AAAAAAAAAAAAAAAAAAAAW0NvbnRlbnRfVHlwZXNdLnhtbFBLAQItABQABgAIAAAAIQBa9CxbvwAA&#10;ABUBAAALAAAAAAAAAAAAAAAAAB8BAABfcmVscy8ucmVsc1BLAQItABQABgAIAAAAIQA7Kr6TywAA&#10;AOIAAAAPAAAAAAAAAAAAAAAAAAcCAABkcnMvZG93bnJldi54bWxQSwUGAAAAAAMAAwC3AAAA/wIA&#10;AAAA&#10;" strokecolor="#b4b4b4" strokeweight=".5pt">
                  <ns8:textbox inset=".90011mm,0,.90011mm,0"/>
                </ns8:rect>
                <ns8:rect id="dgvBookingsHeader 7001644" ns9:spid="_x0000_s2209" style="position:absolute;left:810;top:7128;width:56707;height:154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U8xxgAAAOIAAAAPAAAAZHJzL2Rvd25yZXYueG1sRI/NisIw&#10;FIX3wrxDuAOz09TBaqlGKQNSV4LV2V+aO22xuSlNplaf3iwEl4fzx7fZjaYVA/WusaxgPotAEJdW&#10;N1wpuJz30wSE88gaW8uk4E4OdtuPyQZTbW98oqHwlQgj7FJUUHvfpVK6siaDbmY74uD92d6gD7Kv&#10;pO7xFsZNK7+jaCkNNhweauzop6byWvwbBbahA3bVo8ja/DfL96WMj/mg1NfnmK1BeBr9O/xqH7SC&#10;RbKKF8k8DhABKeCA3D4BAAD//wMAUEsBAi0AFAAGAAgAAAAhANvh9svuAAAAhQEAABMAAAAAAAAA&#10;AAAAAAAAAAAAAFtDb250ZW50X1R5cGVzXS54bWxQSwECLQAUAAYACAAAACEAWvQsW78AAAAVAQAA&#10;CwAAAAAAAAAAAAAAAAAfAQAAX3JlbHMvLnJlbHNQSwECLQAUAAYACAAAACEAlVVPMcYAAADiAAAA&#10;DwAAAAAAAAAAAAAAAAAHAgAAZHJzL2Rvd25yZXYueG1sUEsFBgAAAAADAAMAtwAAAPoCAAAAAA==&#10;" fillcolor="#400040" stroked="f" strokeweight="1pt">
                  <ns8:textbox inset=".90011mm,0,.90011mm,0"/>
                </ns8:rect>
                <ns8:rect id="dgvBookingsAlt 7001781" ns9:spid="_x0000_s2210" style="position:absolute;left:891;top:10166;width:56545;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WhjygAAAOIAAAAPAAAAZHJzL2Rvd25yZXYueG1sRI9bSwMx&#10;EIXfhf6HMAXfbNbLSLs2LUUQfbFoFYtvw2bcXbqZrEnabv+9EQQfD+fycebLwXXqwCG2XgxcTgpQ&#10;LJW3rdQG3t8eLqagYiKx1HlhAyeOsFyMzuZUWn+UVz5sUq3yiMSSDDQp9aXWsWrYUZz4niV7Xz44&#10;SlmGWttAxzzuOn1VFLfaUSuZ0FDP9w1Xu83eZS5uT0OB6zV+fgd87l/co9t/GHM+HlZ3oBIP6T/8&#10;136yBm6uZ4g4RYTfS/kO6MUPAAAA//8DAFBLAQItABQABgAIAAAAIQDb4fbL7gAAAIUBAAATAAAA&#10;AAAAAAAAAAAAAAAAAABbQ29udGVudF9UeXBlc10ueG1sUEsBAi0AFAAGAAgAAAAhAFr0LFu/AAAA&#10;FQEAAAsAAAAAAAAAAAAAAAAAHwEAAF9yZWxzLy5yZWxzUEsBAi0AFAAGAAgAAAAhAK9BaGPKAAAA&#10;4gAAAA8AAAAAAAAAAAAAAAAABwIAAGRycy9kb3ducmV2LnhtbFBLBQYAAAAAAwADALcAAAD+AgAA&#10;AAA=&#10;" fillcolor="#f5f5f8" stroked="f" strokeweight="1pt">
                  <ns8:textbox inset=".90011mm,0,.90011mm,0"/>
                </ns8:rect>
                <ns8:rect id="dgvBookingsAlt 7001918" ns9:spid="_x0000_s2211" style="position:absolute;left:891;top:13164;width:56545;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M/ygAAAOIAAAAPAAAAZHJzL2Rvd25yZXYueG1sRI9fS8Mw&#10;FMXfBb9DuMLeXGpHSqnLhgiyvTjcJopvl+baFpubmmRb9+2NMNjj4fz5cebL0fbiSD50jjU8TDMQ&#10;xLUzHTca3vcv9yWIEJEN9o5Jw5kCLBe3N3OsjDvxlo672Ig0wqFCDW2MQyVlqFuyGKZuIE7et/MW&#10;Y5K+kcbjKY3bXuZZVkiLHSdCiwM9t1T/7A42cdXneczUZqO+fr16Hd7syh4+tJ7cjU+PICKN8Rq+&#10;tNdGgyrzIp/lZQH/l9IdkIs/AAAA//8DAFBLAQItABQABgAIAAAAIQDb4fbL7gAAAIUBAAATAAAA&#10;AAAAAAAAAAAAAAAAAABbQ29udGVudF9UeXBlc10ueG1sUEsBAi0AFAAGAAgAAAAhAFr0LFu/AAAA&#10;FQEAAAsAAAAAAAAAAAAAAAAAHwEAAF9yZWxzLy5yZWxzUEsBAi0AFAAGAAgAAAAhAL2NMz/KAAAA&#10;4gAAAA8AAAAAAAAAAAAAAAAABwIAAGRycy9kb3ducmV2LnhtbFBLBQYAAAAAAwADALcAAAD+AgAA&#10;AAA=&#10;" fillcolor="#f5f5f8" stroked="f" strokeweight="1pt">
                  <ns8:textbox inset=".90011mm,0,.90011mm,0"/>
                </ns8:rect>
                <ns8:rect id="dgvBookingsAlt 7002055" ns9:spid="_x0000_s2212" style="position:absolute;left:891;top:16161;width:56545;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43AywAAAOMAAAAPAAAAZHJzL2Rvd25yZXYueG1sRI9PSwMx&#10;EMXvQr9DGMGbTVxZ/6xNiwiiF4tWsfQ2bMbdpZvJmqTt9ts7guDxzbz5vXmzxeh7taeYusAWLqYG&#10;FHEdXMeNhY/3x/MbUCkjO+wDk4UjJVjMJyczrFw48BvtV7lRAuFUoYU256HSOtUteUzTMBDL7itE&#10;j1lkbLSLeBC473VhzJX22LEktDjQQ0v1drXzkluuj6Mpl8ty8x3Ll+HVP/ndp7Vnp+P9HahMY/43&#10;/10/O3n/1hRCvbwu4LeTDEDPfwAAAP//AwBQSwECLQAUAAYACAAAACEA2+H2y+4AAACFAQAAEwAA&#10;AAAAAAAAAAAAAAAAAAAAW0NvbnRlbnRfVHlwZXNdLnhtbFBLAQItABQABgAIAAAAIQBa9CxbvwAA&#10;ABUBAAALAAAAAAAAAAAAAAAAAB8BAABfcmVscy8ucmVsc1BLAQItABQABgAIAAAAIQCR843AywAA&#10;AOMAAAAPAAAAAAAAAAAAAAAAAAcCAABkcnMvZG93bnJldi54bWxQSwUGAAAAAAMAAwC3AAAA/wIA&#10;AAAA&#10;" fillcolor="#f5f5f8" stroked="f" strokeweight="1pt">
                  <ns8:textbox inset=".90011mm,0,.90011mm,0"/>
                </ns8:rect>
                <ns8:rect id="dgvBookingsAlt 7002192" ns9:spid="_x0000_s2213" style="position:absolute;left:891;top:19159;width:56545;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FBYzAAAAOMAAAAPAAAAZHJzL2Rvd25yZXYueG1sRI9Ba8JA&#10;EIXvBf/DMkJvdaMYjdFVpCDtpdJqaeltyI5JMDub7q4a/70rFHqceW/e92ax6kwjzuR8bVnBcJCA&#10;IC6srrlU8LnfPGUgfEDW2FgmBVfysFr2HhaYa3vhDzrvQiliCPscFVQhtLmUvqjIoB/YljhqB+sM&#10;hji6UmqHlxhuGjlKkok0WHMkVNjSc0XFcXcykZt+X7sk3W7Tn1+XvrXv5sWcvpR67HfrOYhAXfg3&#10;/12/6lh/NppOhtksG8P9p7gAubwBAAD//wMAUEsBAi0AFAAGAAgAAAAhANvh9svuAAAAhQEAABMA&#10;AAAAAAAAAAAAAAAAAAAAAFtDb250ZW50X1R5cGVzXS54bWxQSwECLQAUAAYACAAAACEAWvQsW78A&#10;AAAVAQAACwAAAAAAAAAAAAAAAAAfAQAAX3JlbHMvLnJlbHNQSwECLQAUAAYACAAAACEAEERQWMwA&#10;AADjAAAADwAAAAAAAAAAAAAAAAAHAgAAZHJzL2Rvd25yZXYueG1sUEsFBgAAAAADAAMAtwAAAAAD&#10;AAAAAA==&#10;" fillcolor="#f5f5f8" stroked="f" strokeweight="1pt">
                  <ns8:textbox inset=".90011mm,0,.90011mm,0"/>
                </ns8:rect>
                <ns8:rect id="dgvBookingsHead 7002329" ns9:spid="_x0000_s2214" style="position:absolute;left:1134;top:7128;width:4681;height:154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SO5ywAAAOIAAAAPAAAAZHJzL2Rvd25yZXYueG1sRI9Ba8JA&#10;FITvhf6H5RV6q5tUMSG6ipS2NCcxinh8ZF+T0OzbkF1j6q93hUKPw8x8wyzXo2nFQL1rLCuIJxEI&#10;4tLqhisFh/3HSwrCeWSNrWVS8EsO1qvHhyVm2l54R0PhKxEg7DJUUHvfZVK6siaDbmI74uB9296g&#10;D7KvpO7xEuCmla9RNJcGGw4LNXb0VlP5U5yNguvnMZ/lp4JtGueH9/NmKK67rVLPT+NmAcLT6P/D&#10;f+0vrWCapPNpkkQx3C+FOyBXNwAAAP//AwBQSwECLQAUAAYACAAAACEA2+H2y+4AAACFAQAAEwAA&#10;AAAAAAAAAAAAAAAAAAAAW0NvbnRlbnRfVHlwZXNdLnhtbFBLAQItABQABgAIAAAAIQBa9CxbvwAA&#10;ABUBAAALAAAAAAAAAAAAAAAAAB8BAABfcmVscy8ucmVsc1BLAQItABQABgAIAAAAIQDFjSO5ywAA&#10;AOIAAAAPAAAAAAAAAAAAAAAAAAcCAABkcnMvZG93bnJldi54bWxQSwUGAAAAAAMAAwC3AAAA/wIA&#10;AAAA&#10;" filled="f" stroked="f" strokeweight="1pt">
                  <ns8:textbox inset="0,0,0,0">
                    <w:txbxContent>
                      <w:p ns2:paraId="50621AC4" ns2:textId="77777777" w:rsidR="00976868" w:rsidRDefault="00000000">
                        <w:pPr>
                          <w:rPr>
                            <w:b/>
                            <w:bCs/>
                            <w:color w:val="FFFFFF"/>
                            <w:sz w:val="13"/>
                            <w:szCs w:val="13"/>
                          </w:rPr>
                        </w:pPr>
                        <w:r>
                          <w:rPr>
                            <w:b/>
                            <w:bCs/>
                            <w:color w:val="FFFFFF"/>
                            <w:sz w:val="13"/>
                            <w:szCs w:val="13"/>
                          </w:rPr>
                          <w:t>Booking</w:t>
                        </w:r>
                      </w:p>
                    </w:txbxContent>
                  </ns8:textbox>
                </ns8:rect>
                <ns8:rect id="dgvBookingsCell 7002466" ns9:spid="_x0000_s2215" style="position:absolute;left:1134;top:8668;width:4195;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gB9yQAAAOEAAAAPAAAAZHJzL2Rvd25yZXYueG1sRI9Ba8JA&#10;FITvhf6H5RV6q5uISBJdRYotzUmMUnp8ZJ9JaPZtyK4x+uvdQsHjMDPfMMv1aFoxUO8aywriSQSC&#10;uLS64UrB8fDxloBwHllja5kUXMnBevX8tMRM2wvvaSh8JQKEXYYKau+7TEpX1mTQTWxHHLyT7Q36&#10;IPtK6h4vAW5aOY2iuTTYcFiosaP3msrf4mwU3D6/81n+U7BN4vy4PW+G4rbfKfX6Mm4WIDyN/hH+&#10;b39pBWmcRLM0SeHvUXgDcnUHAAD//wMAUEsBAi0AFAAGAAgAAAAhANvh9svuAAAAhQEAABMAAAAA&#10;AAAAAAAAAAAAAAAAAFtDb250ZW50X1R5cGVzXS54bWxQSwECLQAUAAYACAAAACEAWvQsW78AAAAV&#10;AQAACwAAAAAAAAAAAAAAAAAfAQAAX3JlbHMvLnJlbHNQSwECLQAUAAYACAAAACEAyxoAfckAAADh&#10;AAAADwAAAAAAAAAAAAAAAAAHAgAAZHJzL2Rvd25yZXYueG1sUEsFBgAAAAADAAMAtwAAAP0CAAAA&#10;AA==&#10;" filled="f" stroked="f" strokeweight="1pt">
                  <ns8:textbox inset="0,0,0,0">
                    <w:txbxContent>
                      <w:p ns2:paraId="2F5B47ED" ns2:textId="77777777" w:rsidR="00976868" w:rsidRDefault="00000000">
                        <w:pPr>
                          <w:rPr>
                            <w:color w:val="000000"/>
                            <w:sz w:val="13"/>
                            <w:szCs w:val="13"/>
                          </w:rPr>
                        </w:pPr>
                        <w:r>
                          <w:rPr>
                            <w:color w:val="000000"/>
                            <w:sz w:val="13"/>
                            <w:szCs w:val="13"/>
                          </w:rPr>
                          <w:t>78</w:t>
                        </w:r>
                      </w:p>
                    </w:txbxContent>
                  </ns8:textbox>
                </ns8:rect>
                <ns8:rect id="dgvBookingsCell 7002603" ns9:spid="_x0000_s2216" style="position:absolute;left:1134;top:10166;width:4195;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jZtzAAAAOMAAAAPAAAAZHJzL2Rvd25yZXYueG1sRI9Ba8JA&#10;EIXvhf6HZQre6sYoVVJXkdKKORVTKT0O2WkSmp0N2TVGf33nUOhx5r1575v1dnStGqgPjWcDs2kC&#10;irj0tuHKwOnj7XEFKkRki61nMnClANvN/d0aM+svfKShiJWSEA4ZGqhj7DKtQ1mTwzD1HbFo3753&#10;GGXsK217vEi4a3WaJE/aYcPSUGNHLzWVP8XZGbjtP/NF/lWwX83y0+t5NxS347sxk4dx9wwq0hj/&#10;zX/XByv4i2WazufLVKDlJ1mA3vwCAAD//wMAUEsBAi0AFAAGAAgAAAAhANvh9svuAAAAhQEAABMA&#10;AAAAAAAAAAAAAAAAAAAAAFtDb250ZW50X1R5cGVzXS54bWxQSwECLQAUAAYACAAAACEAWvQsW78A&#10;AAAVAQAACwAAAAAAAAAAAAAAAAAfAQAAX3JlbHMvLnJlbHNQSwECLQAUAAYACAAAACEAKdI2bcwA&#10;AADjAAAADwAAAAAAAAAAAAAAAAAHAgAAZHJzL2Rvd25yZXYueG1sUEsFBgAAAAADAAMAtwAAAAAD&#10;AAAAAA==&#10;" filled="f" stroked="f" strokeweight="1pt">
                  <ns8:textbox inset="0,0,0,0">
                    <w:txbxContent>
                      <w:p ns2:paraId="332AE1EE" ns2:textId="77777777" w:rsidR="00976868" w:rsidRDefault="00000000">
                        <w:pPr>
                          <w:rPr>
                            <w:color w:val="000000"/>
                            <w:sz w:val="13"/>
                            <w:szCs w:val="13"/>
                          </w:rPr>
                        </w:pPr>
                        <w:r>
                          <w:rPr>
                            <w:color w:val="000000"/>
                            <w:sz w:val="13"/>
                            <w:szCs w:val="13"/>
                          </w:rPr>
                          <w:t>77</w:t>
                        </w:r>
                      </w:p>
                    </w:txbxContent>
                  </ns8:textbox>
                </ns8:rect>
                <ns8:rect id="dgvBookingsCell 7002740" ns9:spid="_x0000_s2217" style="position:absolute;left:1134;top:11665;width:4195;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MkczAAAAOIAAAAPAAAAZHJzL2Rvd25yZXYueG1sRI9Pa8JA&#10;FMTvBb/D8oTe6sbY+id1FZG2mJOYSvH4yL4mwezbkF1j6qd3C4Ueh5n5DbNc96YWHbWusqxgPIpA&#10;EOdWV1woOH6+P81BOI+ssbZMCn7IwXo1eFhiou2VD9RlvhABwi5BBaX3TSKly0sy6Ea2IQ7et20N&#10;+iDbQuoWrwFuahlH0VQarDgslNjQtqT8nF2MgtvHV/qcnjK283F6fLtsuux22Cv1OOw3ryA89f4/&#10;/NfeaQWT2ctiEsXxDH4vhTsgV3cAAAD//wMAUEsBAi0AFAAGAAgAAAAhANvh9svuAAAAhQEAABMA&#10;AAAAAAAAAAAAAAAAAAAAAFtDb250ZW50X1R5cGVzXS54bWxQSwECLQAUAAYACAAAACEAWvQsW78A&#10;AAAVAQAACwAAAAAAAAAAAAAAAAAfAQAAX3JlbHMvLnJlbHNQSwECLQAUAAYACAAAACEAJwDJHMwA&#10;AADiAAAADwAAAAAAAAAAAAAAAAAHAgAAZHJzL2Rvd25yZXYueG1sUEsFBgAAAAADAAMAtwAAAAAD&#10;AAAAAA==&#10;" filled="f" stroked="f" strokeweight="1pt">
                  <ns8:textbox inset="0,0,0,0">
                    <w:txbxContent>
                      <w:p ns2:paraId="640F2D85" ns2:textId="77777777" w:rsidR="00976868" w:rsidRDefault="00000000">
                        <w:pPr>
                          <w:rPr>
                            <w:color w:val="000000"/>
                            <w:sz w:val="13"/>
                            <w:szCs w:val="13"/>
                          </w:rPr>
                        </w:pPr>
                        <w:r>
                          <w:rPr>
                            <w:color w:val="000000"/>
                            <w:sz w:val="13"/>
                            <w:szCs w:val="13"/>
                          </w:rPr>
                          <w:t>76</w:t>
                        </w:r>
                      </w:p>
                    </w:txbxContent>
                  </ns8:textbox>
                </ns8:rect>
                <ns8:rect id="dgvBookingsCell 7002877" ns9:spid="_x0000_s2218" style="position:absolute;left:1134;top:13164;width:4195;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QxyAAAAOIAAAAPAAAAZHJzL2Rvd25yZXYueG1sRE/LasJA&#10;FN0X+g/DLXRXZ+xDTHQUKW0xKzGKuLxkrkkwcydkxhj9+s6i0OXhvOfLwTaip87XjjWMRwoEceFM&#10;zaWG/e77ZQrCB2SDjWPScCMPy8XjwxxT4668pT4PpYgh7FPUUIXQplL6oiKLfuRa4sidXGcxRNiV&#10;0nR4jeG2ka9KTaTFmmNDhS19VlSc84vVcP85ZO/ZMWc3HWf7r8uqz+/bjdbPT8NqBiLQEP7Ff+61&#10;0ZAkyYdS6i1ujpfiHZCLXwAAAP//AwBQSwECLQAUAAYACAAAACEA2+H2y+4AAACFAQAAEwAAAAAA&#10;AAAAAAAAAAAAAAAAW0NvbnRlbnRfVHlwZXNdLnhtbFBLAQItABQABgAIAAAAIQBa9CxbvwAAABUB&#10;AAALAAAAAAAAAAAAAAAAAB8BAABfcmVscy8ucmVsc1BLAQItABQABgAIAAAAIQB/keQxyAAAAOIA&#10;AAAPAAAAAAAAAAAAAAAAAAcCAABkcnMvZG93bnJldi54bWxQSwUGAAAAAAMAAwC3AAAA/AIAAAAA&#10;" filled="f" stroked="f" strokeweight="1pt">
                  <ns8:textbox inset="0,0,0,0">
                    <w:txbxContent>
                      <w:p ns2:paraId="2F1E9B8B" ns2:textId="77777777" w:rsidR="00976868" w:rsidRDefault="00000000">
                        <w:pPr>
                          <w:rPr>
                            <w:color w:val="000000"/>
                            <w:sz w:val="13"/>
                            <w:szCs w:val="13"/>
                          </w:rPr>
                        </w:pPr>
                        <w:r>
                          <w:rPr>
                            <w:color w:val="000000"/>
                            <w:sz w:val="13"/>
                            <w:szCs w:val="13"/>
                          </w:rPr>
                          <w:t>73</w:t>
                        </w:r>
                      </w:p>
                    </w:txbxContent>
                  </ns8:textbox>
                </ns8:rect>
                <ns8:rect id="dgvBookingsCell 7003014" ns9:spid="_x0000_s2219" style="position:absolute;left:1134;top:14662;width:4195;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wywAAAOIAAAAPAAAAZHJzL2Rvd25yZXYueG1sRI9Ba8JA&#10;FITvhf6H5RV6qxtTFY2uIqWV5iRGEY+P7DMJzb4N2TVGf323UPA4zMw3zGLVm1p01LrKsoLhIAJB&#10;nFtdcaHgsP96m4JwHlljbZkU3MjBavn8tMBE2yvvqMt8IQKEXYIKSu+bREqXl2TQDWxDHLyzbQ36&#10;INtC6havAW5qGUfRRBqsOCyU2NBHSflPdjEK7ptjOkpPGdvpMD18XtZddt9tlXp96ddzEJ56/wj/&#10;t7+1gtn7eBbHo8kY/i6FOyCXvwAAAP//AwBQSwECLQAUAAYACAAAACEA2+H2y+4AAACFAQAAEwAA&#10;AAAAAAAAAAAAAAAAAAAAW0NvbnRlbnRfVHlwZXNdLnhtbFBLAQItABQABgAIAAAAIQBa9CxbvwAA&#10;ABUBAAALAAAAAAAAAAAAAAAAAB8BAABfcmVscy8ucmVsc1BLAQItABQABgAIAAAAIQBEMhpwywAA&#10;AOIAAAAPAAAAAAAAAAAAAAAAAAcCAABkcnMvZG93bnJldi54bWxQSwUGAAAAAAMAAwC3AAAA/wIA&#10;AAAA&#10;" filled="f" stroked="f" strokeweight="1pt">
                  <ns8:textbox inset="0,0,0,0">
                    <w:txbxContent>
                      <w:p ns2:paraId="311F6F3F" ns2:textId="77777777" w:rsidR="00976868" w:rsidRDefault="00000000">
                        <w:pPr>
                          <w:rPr>
                            <w:color w:val="000000"/>
                            <w:sz w:val="13"/>
                            <w:szCs w:val="13"/>
                          </w:rPr>
                        </w:pPr>
                        <w:r>
                          <w:rPr>
                            <w:color w:val="000000"/>
                            <w:sz w:val="13"/>
                            <w:szCs w:val="13"/>
                          </w:rPr>
                          <w:t>72</w:t>
                        </w:r>
                      </w:p>
                    </w:txbxContent>
                  </ns8:textbox>
                </ns8:rect>
                <ns8:rect id="dgvBookingsCell 7003151" ns9:spid="_x0000_s2220" style="position:absolute;left:1134;top:16161;width:4195;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ZlzAAAAOMAAAAPAAAAZHJzL2Rvd25yZXYueG1sRI9Ba8JA&#10;FITvQv/D8gq96SZWYkhdRYoWcyqmUnp8ZF+T0OzbkF1j6q93C0KPw8x8w6w2o2nFQL1rLCuIZxEI&#10;4tLqhisFp4/9NAXhPLLG1jIp+CUHm/XDZIWZthc+0lD4SgQIuwwV1N53mZSurMmgm9mOOHjftjfo&#10;g+wrqXu8BLhp5TyKEmmw4bBQY0evNZU/xdkouL595ov8q2Cbxvlpd94OxfX4rtTT47h9AeFp9P/h&#10;e/ugFcyjZJE8L5NlDH+fwh+Q6xsAAAD//wMAUEsBAi0AFAAGAAgAAAAhANvh9svuAAAAhQEAABMA&#10;AAAAAAAAAAAAAAAAAAAAAFtDb250ZW50X1R5cGVzXS54bWxQSwECLQAUAAYACAAAACEAWvQsW78A&#10;AAAVAQAACwAAAAAAAAAAAAAAAAAfAQAAX3JlbHMvLnJlbHNQSwECLQAUAAYACAAAACEAFq2mZcwA&#10;AADjAAAADwAAAAAAAAAAAAAAAAAHAgAAZHJzL2Rvd25yZXYueG1sUEsFBgAAAAADAAMAtwAAAAAD&#10;AAAAAA==&#10;" filled="f" stroked="f" strokeweight="1pt">
                  <ns8:textbox inset="0,0,0,0">
                    <w:txbxContent>
                      <w:p ns2:paraId="5552631C" ns2:textId="77777777" w:rsidR="00976868" w:rsidRDefault="00000000">
                        <w:pPr>
                          <w:rPr>
                            <w:color w:val="000000"/>
                            <w:sz w:val="13"/>
                            <w:szCs w:val="13"/>
                          </w:rPr>
                        </w:pPr>
                        <w:r>
                          <w:rPr>
                            <w:color w:val="000000"/>
                            <w:sz w:val="13"/>
                            <w:szCs w:val="13"/>
                          </w:rPr>
                          <w:t>71</w:t>
                        </w:r>
                      </w:p>
                    </w:txbxContent>
                  </ns8:textbox>
                </ns8:rect>
                <ns8:rect id="dgvBookingsCell 7003288" ns9:spid="_x0000_s2221" style="position:absolute;left:1134;top:17660;width:4195;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oBeyQAAAOMAAAAPAAAAZHJzL2Rvd25yZXYueG1sRE/NasJA&#10;EL4X+g7LFLzVjRo0TV1FSlvMSYxSehyy0yQ0Oxuya4w+fbcgeJzvf5brwTSip87VlhVMxhEI4sLq&#10;mksFx8PHcwLCeWSNjWVScCEH69XjwxJTbc+8pz73pQgh7FJUUHnfplK6oiKDbmxb4sD92M6gD2dX&#10;St3hOYSbRk6jaC4N1hwaKmzpraLiNz8ZBdfPryzOvnO2ySQ7vp82fX7d75QaPQ2bVxCeBn8X39xb&#10;HeYv4miaLOKXGfz/FACQqz8AAAD//wMAUEsBAi0AFAAGAAgAAAAhANvh9svuAAAAhQEAABMAAAAA&#10;AAAAAAAAAAAAAAAAAFtDb250ZW50X1R5cGVzXS54bWxQSwECLQAUAAYACAAAACEAWvQsW78AAAAV&#10;AQAACwAAAAAAAAAAAAAAAAAfAQAAX3JlbHMvLnJlbHNQSwECLQAUAAYACAAAACEAYQKAXskAAADj&#10;AAAADwAAAAAAAAAAAAAAAAAHAgAAZHJzL2Rvd25yZXYueG1sUEsFBgAAAAADAAMAtwAAAP0CAAAA&#10;AA==&#10;" filled="f" stroked="f" strokeweight="1pt">
                  <ns8:textbox inset="0,0,0,0">
                    <w:txbxContent>
                      <w:p ns2:paraId="256BA029" ns2:textId="77777777" w:rsidR="00976868" w:rsidRDefault="00000000">
                        <w:pPr>
                          <w:rPr>
                            <w:color w:val="000000"/>
                            <w:sz w:val="13"/>
                            <w:szCs w:val="13"/>
                          </w:rPr>
                        </w:pPr>
                        <w:r>
                          <w:rPr>
                            <w:color w:val="000000"/>
                            <w:sz w:val="13"/>
                            <w:szCs w:val="13"/>
                          </w:rPr>
                          <w:t>70</w:t>
                        </w:r>
                      </w:p>
                    </w:txbxContent>
                  </ns8:textbox>
                </ns8:rect>
                <ns8:rect id="dgvBookingsCell 7003425" ns9:spid="_x0000_s2222" style="position:absolute;left:1134;top:19159;width:4195;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MP8yAAAAOMAAAAPAAAAZHJzL2Rvd25yZXYueG1sRE/NasJA&#10;EL4X+g7LFLzVTbSREF1FShVzKqZSPA7ZaRKanQ3ZNUafvlso9Djf/6w2o2nFQL1rLCuIpxEI4tLq&#10;hisFp4/dcwrCeWSNrWVScCMHm/Xjwwozba98pKHwlQgh7DJUUHvfZVK6siaDbmo74sB92d6gD2df&#10;Sd3jNYSbVs6iaCENNhwaauzotabyu7gYBff9Z/6Snwu2aZyf3i7bobgf35WaPI3bJQhPo/8X/7kP&#10;OsxPkni+SKJ0Br8/BQDk+gcAAP//AwBQSwECLQAUAAYACAAAACEA2+H2y+4AAACFAQAAEwAAAAAA&#10;AAAAAAAAAAAAAAAAW0NvbnRlbnRfVHlwZXNdLnhtbFBLAQItABQABgAIAAAAIQBa9CxbvwAAABUB&#10;AAALAAAAAAAAAAAAAAAAAB8BAABfcmVscy8ucmVsc1BLAQItABQABgAIAAAAIQDc1MP8yAAAAOMA&#10;AAAPAAAAAAAAAAAAAAAAAAcCAABkcnMvZG93bnJldi54bWxQSwUGAAAAAAMAAwC3AAAA/AIAAAAA&#10;" filled="f" stroked="f" strokeweight="1pt">
                  <ns8:textbox inset="0,0,0,0">
                    <w:txbxContent>
                      <w:p ns2:paraId="7752FBC3" ns2:textId="77777777" w:rsidR="00976868" w:rsidRDefault="00000000">
                        <w:pPr>
                          <w:rPr>
                            <w:color w:val="000000"/>
                            <w:sz w:val="13"/>
                            <w:szCs w:val="13"/>
                          </w:rPr>
                        </w:pPr>
                        <w:r>
                          <w:rPr>
                            <w:color w:val="000000"/>
                            <w:sz w:val="13"/>
                            <w:szCs w:val="13"/>
                          </w:rPr>
                          <w:t>66</w:t>
                        </w:r>
                      </w:p>
                    </w:txbxContent>
                  </ns8:textbox>
                </ns8:rect>
                <ns8:rect id="dgvBookingsHead 7003562" ns9:spid="_x0000_s2223" style="position:absolute;left:5815;top:7128;width:11234;height:154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22uygAAAOEAAAAPAAAAZHJzL2Rvd25yZXYueG1sRI9Ba8JA&#10;FITvQv/D8gq96SZWNERXkdKW5iSmoXh8ZF+T0OzbkF1j6q/vFgSPw8x8w2x2o2nFQL1rLCuIZxEI&#10;4tLqhisFxefbNAHhPLLG1jIp+CUHu+3DZIOpthc+0pD7SgQIuxQV1N53qZSurMmgm9mOOHjftjfo&#10;g+wrqXu8BLhp5TyKltJgw2Ghxo5eaip/8rNRcH3/yhbZKWebxFnxet4P+fV4UOrpcdyvQXga/T18&#10;a39oBUm8WMXz5TP8PwpvQG7/AAAA//8DAFBLAQItABQABgAIAAAAIQDb4fbL7gAAAIUBAAATAAAA&#10;AAAAAAAAAAAAAAAAAABbQ29udGVudF9UeXBlc10ueG1sUEsBAi0AFAAGAAgAAAAhAFr0LFu/AAAA&#10;FQEAAAsAAAAAAAAAAAAAAAAAHwEAAF9yZWxzLy5yZWxzUEsBAi0AFAAGAAgAAAAhAABrba7KAAAA&#10;4QAAAA8AAAAAAAAAAAAAAAAABwIAAGRycy9kb3ducmV2LnhtbFBLBQYAAAAAAwADALcAAAD+AgAA&#10;AAA=&#10;" filled="f" stroked="f" strokeweight="1pt">
                  <ns8:textbox inset="0,0,0,0">
                    <w:txbxContent>
                      <w:p ns2:paraId="74E71009" ns2:textId="77777777" w:rsidR="00976868" w:rsidRDefault="00000000">
                        <w:pPr>
                          <w:rPr>
                            <w:b/>
                            <w:bCs/>
                            <w:color w:val="FFFFFF"/>
                            <w:sz w:val="13"/>
                            <w:szCs w:val="13"/>
                          </w:rPr>
                        </w:pPr>
                        <w:r>
                          <w:rPr>
                            <w:b/>
                            <w:bCs/>
                            <w:color w:val="FFFFFF"/>
                            <w:sz w:val="13"/>
                            <w:szCs w:val="13"/>
                          </w:rPr>
                          <w:t>Customer</w:t>
                        </w:r>
                      </w:p>
                    </w:txbxContent>
                  </ns8:textbox>
                </ns8:rect>
                <ns8:rect id="dgvBookingsCell 7003699" ns9:spid="_x0000_s2224" style="position:absolute;left:5815;top:8668;width:10748;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5QyQAAAOMAAAAPAAAAZHJzL2Rvd25yZXYueG1sRE/NSsNA&#10;EL4LfYdlCt7sJm2IIe22lKJiTtJYpMchOybB7GzIbtPYp3cFweN8/7PZTaYTIw2utawgXkQgiCur&#10;W64VnN6fHzIQziNr7CyTgm9ysNvO7jaYa3vlI42lr0UIYZejgsb7PpfSVQ0ZdAvbEwfu0w4GfTiH&#10;WuoBryHcdHIZRak02HJoaLCnQ0PVV3kxCm4vH0VSnEu2WVycni77sbwd35S6n0/7NQhPk/8X/7lf&#10;dZifxNkqXaXJI/z+FACQ2x8AAAD//wMAUEsBAi0AFAAGAAgAAAAhANvh9svuAAAAhQEAABMAAAAA&#10;AAAAAAAAAAAAAAAAAFtDb250ZW50X1R5cGVzXS54bWxQSwECLQAUAAYACAAAACEAWvQsW78AAAAV&#10;AQAACwAAAAAAAAAAAAAAAAAfAQAAX3JlbHMvLnJlbHNQSwECLQAUAAYACAAAACEAOqvuUMkAAADj&#10;AAAADwAAAAAAAAAAAAAAAAAHAgAAZHJzL2Rvd25yZXYueG1sUEsFBgAAAAADAAMAtwAAAP0CAAAA&#10;AA==&#10;" filled="f" stroked="f" strokeweight="1pt">
                  <ns8:textbox inset="0,0,0,0">
                    <w:txbxContent>
                      <w:p ns2:paraId="5F14CC28" ns2:textId="77777777" w:rsidR="00976868" w:rsidRDefault="00000000">
                        <w:pPr>
                          <w:rPr>
                            <w:color w:val="000000"/>
                            <w:sz w:val="13"/>
                            <w:szCs w:val="13"/>
                          </w:rPr>
                        </w:pPr>
                        <w:r>
                          <w:rPr>
                            <w:color w:val="000000"/>
                            <w:sz w:val="13"/>
                            <w:szCs w:val="13"/>
                          </w:rPr>
                          <w:t>Walk-in Customer</w:t>
                        </w:r>
                      </w:p>
                    </w:txbxContent>
                  </ns8:textbox>
                </ns8:rect>
                <ns8:rect id="dgvBookingsCell 7003836" ns9:spid="_x0000_s2225" style="position:absolute;left:5815;top:10166;width:10748;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45ezAAAAOMAAAAPAAAAZHJzL2Rvd25yZXYueG1sRI9BS8NA&#10;EIXvgv9hGcGb3VRDaNNuSxEVc5LGIj0O2TEJZmdDdpvG/nrnIPQ4M2/ee996O7lOjTSE1rOB+SwB&#10;RVx523Jt4PD5+rAAFSKyxc4zGfilANvN7c0ac+vPvKexjLUSEw45Gmhi7HOtQ9WQwzDzPbHcvv3g&#10;MMo41NoOeBZz1+nHJMm0w5YlocGenhuqfsqTM3B5+yrS4liyX8yLw8tpN5aX/Ycx93fTbgUq0hSv&#10;4v/vdyv1n7I0WybpUiiESRagN38AAAD//wMAUEsBAi0AFAAGAAgAAAAhANvh9svuAAAAhQEAABMA&#10;AAAAAAAAAAAAAAAAAAAAAFtDb250ZW50X1R5cGVzXS54bWxQSwECLQAUAAYACAAAACEAWvQsW78A&#10;AAAVAQAACwAAAAAAAAAAAAAAAAAfAQAAX3JlbHMvLnJlbHNQSwECLQAUAAYACAAAACEAe1OOXswA&#10;AADjAAAADwAAAAAAAAAAAAAAAAAHAgAAZHJzL2Rvd25yZXYueG1sUEsFBgAAAAADAAMAtwAAAAAD&#10;AAAAAA==&#10;" filled="f" stroked="f" strokeweight="1pt">
                  <ns8:textbox inset="0,0,0,0">
                    <w:txbxContent>
                      <w:p ns2:paraId="74274458" ns2:textId="77777777" w:rsidR="00976868" w:rsidRDefault="00000000">
                        <w:pPr>
                          <w:rPr>
                            <w:color w:val="000000"/>
                            <w:sz w:val="13"/>
                            <w:szCs w:val="13"/>
                          </w:rPr>
                        </w:pPr>
                        <w:r>
                          <w:rPr>
                            <w:color w:val="000000"/>
                            <w:sz w:val="13"/>
                            <w:szCs w:val="13"/>
                          </w:rPr>
                          <w:t>Kevin Hart</w:t>
                        </w:r>
                      </w:p>
                    </w:txbxContent>
                  </ns8:textbox>
                </ns8:rect>
                <ns8:rect id="dgvBookingsCell 7003973" ns9:spid="_x0000_s2226" style="position:absolute;left:5815;top:11665;width:10748;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eMJyQAAAOMAAAAPAAAAZHJzL2Rvd25yZXYueG1sRE/NasJA&#10;EL4LfYdlCr3pxhqDpq4iYktzKqZSPA7ZaRKanQ3ZNaY+vVsQepzvf1abwTSip87VlhVMJxEI4sLq&#10;mksFx8/X8QKE88gaG8uk4JccbNYPoxWm2l74QH3uSxFC2KWooPK+TaV0RUUG3cS2xIH7tp1BH86u&#10;lLrDSwg3jXyOokQarDk0VNjSrqLiJz8bBde3ryzOTjnbxTQ77s/bPr8ePpR6ehy2LyA8Df5ffHe/&#10;6zB/Nk/i+WyZxPD3UwBArm8AAAD//wMAUEsBAi0AFAAGAAgAAAAhANvh9svuAAAAhQEAABMAAAAA&#10;AAAAAAAAAAAAAAAAAFtDb250ZW50X1R5cGVzXS54bWxQSwECLQAUAAYACAAAACEAWvQsW78AAAAV&#10;AQAACwAAAAAAAAAAAAAAAAAfAQAAX3JlbHMvLnJlbHNQSwECLQAUAAYACAAAACEANgnjCckAAADj&#10;AAAADwAAAAAAAAAAAAAAAAAHAgAAZHJzL2Rvd25yZXYueG1sUEsFBgAAAAADAAMAtwAAAP0CAAAA&#10;AA==&#10;" filled="f" stroked="f" strokeweight="1pt">
                  <ns8:textbox inset="0,0,0,0">
                    <w:txbxContent>
                      <w:p ns2:paraId="3FD6BF27" ns2:textId="77777777" w:rsidR="00976868" w:rsidRDefault="00000000">
                        <w:pPr>
                          <w:rPr>
                            <w:color w:val="000000"/>
                            <w:sz w:val="13"/>
                            <w:szCs w:val="13"/>
                          </w:rPr>
                        </w:pPr>
                        <w:r>
                          <w:rPr>
                            <w:color w:val="000000"/>
                            <w:sz w:val="13"/>
                            <w:szCs w:val="13"/>
                          </w:rPr>
                          <w:t>John Smith</w:t>
                        </w:r>
                      </w:p>
                    </w:txbxContent>
                  </ns8:textbox>
                </ns8:rect>
                <ns8:rect id="dgvBookingsCell 7004110" ns9:spid="_x0000_s2227" style="position:absolute;left:5815;top:13164;width:10748;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FCygAAAOIAAAAPAAAAZHJzL2Rvd25yZXYueG1sRI9Ba8JA&#10;FITvhf6H5RW81Y0hhBhdRUorzakYpfT4yD6T0OzbkF1j6q/vFgoeh5n5hllvJ9OJkQbXWlawmEcg&#10;iCurW64VnI5vzxkI55E1dpZJwQ852G4eH9aYa3vlA42lr0WAsMtRQeN9n0vpqoYMurntiYN3toNB&#10;H+RQSz3gNcBNJ+MoSqXBlsNCgz29NFR9lxej4Lb/LJLiq2SbLYrT62U3lrfDh1Kzp2m3AuFp8vfw&#10;f/tdK8jSZZzGSRLD36VwB+TmFwAA//8DAFBLAQItABQABgAIAAAAIQDb4fbL7gAAAIUBAAATAAAA&#10;AAAAAAAAAAAAAAAAAABbQ29udGVudF9UeXBlc10ueG1sUEsBAi0AFAAGAAgAAAAhAFr0LFu/AAAA&#10;FQEAAAsAAAAAAAAAAAAAAAAAHwEAAF9yZWxzLy5yZWxzUEsBAi0AFAAGAAgAAAAhAOv5cULKAAAA&#10;4gAAAA8AAAAAAAAAAAAAAAAABwIAAGRycy9kb3ducmV2LnhtbFBLBQYAAAAAAwADALcAAAD+AgAA&#10;AAA=&#10;" filled="f" stroked="f" strokeweight="1pt">
                  <ns8:textbox inset="0,0,0,0">
                    <w:txbxContent>
                      <w:p ns2:paraId="61CBEBF1" ns2:textId="77777777" w:rsidR="00976868" w:rsidRDefault="00000000">
                        <w:pPr>
                          <w:rPr>
                            <w:color w:val="000000"/>
                            <w:sz w:val="13"/>
                            <w:szCs w:val="13"/>
                          </w:rPr>
                        </w:pPr>
                        <w:r>
                          <w:rPr>
                            <w:color w:val="000000"/>
                            <w:sz w:val="13"/>
                            <w:szCs w:val="13"/>
                          </w:rPr>
                          <w:t>Loui Polat</w:t>
                        </w:r>
                      </w:p>
                    </w:txbxContent>
                  </ns8:textbox>
                </ns8:rect>
                <ns8:rect id="dgvBookingsCell 7004247" ns9:spid="_x0000_s2228" style="position:absolute;left:5815;top:14662;width:10748;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LfzAAAAOMAAAAPAAAAZHJzL2Rvd25yZXYueG1sRI9BS8NA&#10;EIXvgv9hGcGb3TQU26TdliIq5iSNRTwO2WkSzM6G7DaN/fXOQfA4M2/ee99mN7lOjTSE1rOB+SwB&#10;RVx523Jt4Pjx8rACFSKyxc4zGfihALvt7c0Gc+svfKCxjLUSEw45Gmhi7HOtQ9WQwzDzPbHcTn5w&#10;GGUcam0HvIi563SaJI/aYcuS0GBPTw1V3+XZGbi+fhaL4qtkv5oXx+fzfiyvh3dj7u+m/RpUpCn+&#10;i/++36zUXy6yLE2XmVAIkyxAb38BAAD//wMAUEsBAi0AFAAGAAgAAAAhANvh9svuAAAAhQEAABMA&#10;AAAAAAAAAAAAAAAAAAAAAFtDb250ZW50X1R5cGVzXS54bWxQSwECLQAUAAYACAAAACEAWvQsW78A&#10;AAAVAQAACwAAAAAAAAAAAAAAAAAfAQAAX3JlbHMvLnJlbHNQSwECLQAUAAYACAAAACEAGv3C38wA&#10;AADjAAAADwAAAAAAAAAAAAAAAAAHAgAAZHJzL2Rvd25yZXYueG1sUEsFBgAAAAADAAMAtwAAAAAD&#10;AAAAAA==&#10;" filled="f" stroked="f" strokeweight="1pt">
                  <ns8:textbox inset="0,0,0,0">
                    <w:txbxContent>
                      <w:p ns2:paraId="6D82D0F8" ns2:textId="77777777" w:rsidR="00976868" w:rsidRDefault="00000000">
                        <w:pPr>
                          <w:rPr>
                            <w:color w:val="000000"/>
                            <w:sz w:val="13"/>
                            <w:szCs w:val="13"/>
                          </w:rPr>
                        </w:pPr>
                        <w:r>
                          <w:rPr>
                            <w:color w:val="000000"/>
                            <w:sz w:val="13"/>
                            <w:szCs w:val="13"/>
                          </w:rPr>
                          <w:t>Walk-in Customer</w:t>
                        </w:r>
                      </w:p>
                    </w:txbxContent>
                  </ns8:textbox>
                </ns8:rect>
                <ns8:rect id="dgvBookingsCell 7004384" ns9:spid="_x0000_s2229" style="position:absolute;left:5815;top:16161;width:10748;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uxWywAAAOIAAAAPAAAAZHJzL2Rvd25yZXYueG1sRI9BS8NA&#10;FITvQv/D8gre7GZVTIzdliIq5lSaFvH4yD6TYPZtyG7T2F/vCkKPw8x8wyzXk+3ESINvHWtQiwQE&#10;ceVMy7WGw/71JgPhA7LBzjFp+CEP69Xsaom5cSfe0ViGWkQI+xw1NCH0uZS+asiiX7ieOHpfbrAY&#10;ohxqaQY8Rbjt5G2SPEiLLceFBnt6bqj6Lo9Ww/nto7gvPkt2mSoOL8fNWJ53W62v59PmCUSgKVzC&#10;/+13oyFNH5XK0jsFf5fiHZCrXwAAAP//AwBQSwECLQAUAAYACAAAACEA2+H2y+4AAACFAQAAEwAA&#10;AAAAAAAAAAAAAAAAAAAAW0NvbnRlbnRfVHlwZXNdLnhtbFBLAQItABQABgAIAAAAIQBa9CxbvwAA&#10;ABUBAAALAAAAAAAAAAAAAAAAAB8BAABfcmVscy8ucmVsc1BLAQItABQABgAIAAAAIQAGJuxWywAA&#10;AOIAAAAPAAAAAAAAAAAAAAAAAAcCAABkcnMvZG93bnJldi54bWxQSwUGAAAAAAMAAwC3AAAA/wIA&#10;AAAA&#10;" filled="f" stroked="f" strokeweight="1pt">
                  <ns8:textbox inset="0,0,0,0">
                    <w:txbxContent>
                      <w:p ns2:paraId="2B298615" ns2:textId="77777777" w:rsidR="00976868" w:rsidRDefault="00000000">
                        <w:pPr>
                          <w:rPr>
                            <w:color w:val="000000"/>
                            <w:sz w:val="13"/>
                            <w:szCs w:val="13"/>
                          </w:rPr>
                        </w:pPr>
                        <w:r>
                          <w:rPr>
                            <w:color w:val="000000"/>
                            <w:sz w:val="13"/>
                            <w:szCs w:val="13"/>
                          </w:rPr>
                          <w:t>Kevin Hart</w:t>
                        </w:r>
                      </w:p>
                    </w:txbxContent>
                  </ns8:textbox>
                </ns8:rect>
                <ns8:rect id="dgvBookingsCell 7004521" ns9:spid="_x0000_s2230" style="position:absolute;left:5815;top:17660;width:10748;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ZsPyAAAAOMAAAAPAAAAZHJzL2Rvd25yZXYueG1sRE/NasJA&#10;EL4LfYdlCr3pJqJBo6tIaUtzKkYRj0N2TEKzsyG7xtSndwuFHuf7n/V2MI3oqXO1ZQXxJAJBXFhd&#10;c6ngeHgfL0A4j6yxsUwKfsjBdvM0WmOq7Y331Oe+FCGEXYoKKu/bVEpXVGTQTWxLHLiL7Qz6cHal&#10;1B3eQrhp5DSKEmmw5tBQYUuvFRXf+dUouH+csll2ztku4uz4dt31+X3/pdTL87BbgfA0+H/xn/tT&#10;h/nxLImn8yhZwu9PAQC5eQAAAP//AwBQSwECLQAUAAYACAAAACEA2+H2y+4AAACFAQAAEwAAAAAA&#10;AAAAAAAAAAAAAAAAW0NvbnRlbnRfVHlwZXNdLnhtbFBLAQItABQABgAIAAAAIQBa9CxbvwAAABUB&#10;AAALAAAAAAAAAAAAAAAAAB8BAABfcmVscy8ucmVsc1BLAQItABQABgAIAAAAIQBHwZsPyAAAAOMA&#10;AAAPAAAAAAAAAAAAAAAAAAcCAABkcnMvZG93bnJldi54bWxQSwUGAAAAAAMAAwC3AAAA/AIAAAAA&#10;" filled="f" stroked="f" strokeweight="1pt">
                  <ns8:textbox inset="0,0,0,0">
                    <w:txbxContent>
                      <w:p ns2:paraId="5439D2CF" ns2:textId="77777777" w:rsidR="00976868" w:rsidRDefault="00000000">
                        <w:pPr>
                          <w:rPr>
                            <w:color w:val="000000"/>
                            <w:sz w:val="13"/>
                            <w:szCs w:val="13"/>
                          </w:rPr>
                        </w:pPr>
                        <w:r>
                          <w:rPr>
                            <w:color w:val="000000"/>
                            <w:sz w:val="13"/>
                            <w:szCs w:val="13"/>
                          </w:rPr>
                          <w:t>John Smith</w:t>
                        </w:r>
                      </w:p>
                    </w:txbxContent>
                  </ns8:textbox>
                </ns8:rect>
                <ns8:rect id="dgvBookingsCell 7004658" ns9:spid="_x0000_s2231" style="position:absolute;left:5815;top:19159;width:10748;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O8xyQAAAOMAAAAPAAAAZHJzL2Rvd25yZXYueG1sRE/NasJA&#10;EL4X+g7LFHqrG1OxMbqKlLaYUzEV8ThkxyQ0Oxuya0x9elcQepzvfxarwTSip87VlhWMRxEI4sLq&#10;mksFu5/PlwSE88gaG8uk4I8crJaPDwtMtT3zlvrclyKEsEtRQeV9m0rpiooMupFtiQN3tJ1BH86u&#10;lLrDcwg3jYyjaCoN1hwaKmzpvaLiNz8ZBZevfTbJDjnbZJztPk7rPr9sv5V6fhrWcxCeBv8vvrs3&#10;OsyPk9d4Npm+zeD2UwBALq8AAAD//wMAUEsBAi0AFAAGAAgAAAAhANvh9svuAAAAhQEAABMAAAAA&#10;AAAAAAAAAAAAAAAAAFtDb250ZW50X1R5cGVzXS54bWxQSwECLQAUAAYACAAAACEAWvQsW78AAAAV&#10;AQAACwAAAAAAAAAAAAAAAAAfAQAAX3JlbHMvLnJlbHNQSwECLQAUAAYACAAAACEA78TvMckAAADj&#10;AAAADwAAAAAAAAAAAAAAAAAHAgAAZHJzL2Rvd25yZXYueG1sUEsFBgAAAAADAAMAtwAAAP0CAAAA&#10;AA==&#10;" filled="f" stroked="f" strokeweight="1pt">
                  <ns8:textbox inset="0,0,0,0">
                    <w:txbxContent>
                      <w:p ns2:paraId="7EE3DB25" ns2:textId="77777777" w:rsidR="00976868" w:rsidRDefault="00000000">
                        <w:pPr>
                          <w:rPr>
                            <w:color w:val="000000"/>
                            <w:sz w:val="13"/>
                            <w:szCs w:val="13"/>
                          </w:rPr>
                        </w:pPr>
                        <w:r>
                          <w:rPr>
                            <w:color w:val="000000"/>
                            <w:sz w:val="13"/>
                            <w:szCs w:val="13"/>
                          </w:rPr>
                          <w:t>Loui Polat</w:t>
                        </w:r>
                      </w:p>
                    </w:txbxContent>
                  </ns8:textbox>
                </ns8:rect>
                <ns8:rect id="dgvBookingsVLine 7004795" ns9:spid="_x0000_s2232" style="position:absolute;left:5491;top:8668;width:64;height:119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vhxAAAAOMAAAAPAAAAZHJzL2Rvd25yZXYueG1sRE/NisIw&#10;EL4v+A5hBG9ropSi1SgiCIvswb8HGJuxLTaT0mRrfXuzIHic73+W697WoqPWV441TMYKBHHuTMWF&#10;hst59z0D4QOywdoxaXiSh/Vq8LXEzLgHH6k7hULEEPYZaihDaDIpfV6SRT92DXHkbq61GOLZFtK0&#10;+IjhtpZTpVJpseLYUGJD25Ly++nPaih+r/vzxakDkuqOPrHqand3rUfDfrMAEagPH/Hb/WPi/Ima&#10;qzRJpin8/xQBkKsXAAAA//8DAFBLAQItABQABgAIAAAAIQDb4fbL7gAAAIUBAAATAAAAAAAAAAAA&#10;AAAAAAAAAABbQ29udGVudF9UeXBlc10ueG1sUEsBAi0AFAAGAAgAAAAhAFr0LFu/AAAAFQEAAAsA&#10;AAAAAAAAAAAAAAAAHwEAAF9yZWxzLy5yZWxzUEsBAi0AFAAGAAgAAAAhAMQY6+HEAAAA4wAAAA8A&#10;AAAAAAAAAAAAAAAABwIAAGRycy9kb3ducmV2LnhtbFBLBQYAAAAAAwADALcAAAD4AgAAAAA=&#10;" fillcolor="#d2d2d2" stroked="f" strokeweight="1pt">
                  <ns8:textbox inset=".90011mm,0,.90011mm,0"/>
                </ns8:rect>
                <ns8:rect id="dgvBookingsHead 7004932" ns9:spid="_x0000_s2233" style="position:absolute;left:17049;top:7128;width:18723;height:154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2ygAAAOEAAAAPAAAAZHJzL2Rvd25yZXYueG1sRI9Ba8JA&#10;FITvhf6H5RW81U1iKWl0FSlVmlMxleLxkX1NQrNvQ3aN0V/vCkKPw8x8wyxWo2nFQL1rLCuIpxEI&#10;4tLqhisF++/NcwrCeWSNrWVScCYHq+XjwwIzbU+8o6HwlQgQdhkqqL3vMildWZNBN7UdcfB+bW/Q&#10;B9lXUvd4CnDTyiSKXqXBhsNCjR2911T+FUej4LL9yV/yQ8E2jfP9x3E9FJfdl1KTp3E9B+Fp9P/h&#10;e/tTK5ilyVsSxTO4PQpvQC6vAAAA//8DAFBLAQItABQABgAIAAAAIQDb4fbL7gAAAIUBAAATAAAA&#10;AAAAAAAAAAAAAAAAAABbQ29udGVudF9UeXBlc10ueG1sUEsBAi0AFAAGAAgAAAAhAFr0LFu/AAAA&#10;FQEAAAsAAAAAAAAAAAAAAAAAHwEAAF9yZWxzLy5yZWxzUEsBAi0AFAAGAAgAAAAhAO4BT/bKAAAA&#10;4QAAAA8AAAAAAAAAAAAAAAAABwIAAGRycy9kb3ducmV2LnhtbFBLBQYAAAAAAwADALcAAAD+AgAA&#10;AAA=&#10;" filled="f" stroked="f" strokeweight="1pt">
                  <ns8:textbox inset="0,0,0,0">
                    <w:txbxContent>
                      <w:p ns2:paraId="6CD2A373" ns2:textId="77777777" w:rsidR="00976868" w:rsidRDefault="00000000">
                        <w:pPr>
                          <w:rPr>
                            <w:b/>
                            <w:bCs/>
                            <w:color w:val="FFFFFF"/>
                            <w:sz w:val="13"/>
                            <w:szCs w:val="13"/>
                          </w:rPr>
                        </w:pPr>
                        <w:r>
                          <w:rPr>
                            <w:b/>
                            <w:bCs/>
                            <w:color w:val="FFFFFF"/>
                            <w:sz w:val="13"/>
                            <w:szCs w:val="13"/>
                          </w:rPr>
                          <w:t>Film</w:t>
                        </w:r>
                      </w:p>
                    </w:txbxContent>
                  </ns8:textbox>
                </ns8:rect>
                <ns8:rect id="dgvBookingsCell 7005069" ns9:spid="_x0000_s2234" style="position:absolute;left:17049;top:8668;width:18237;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TuWyAAAAOMAAAAPAAAAZHJzL2Rvd25yZXYueG1sRE/NasJA&#10;EL4X+g7LFHqrG1MbQnQVKW0xp2IU8ThkxySYnQ3ZNUafvlso9Djf/yxWo2nFQL1rLCuYTiIQxKXV&#10;DVcK9rvPlxSE88gaW8uk4EYOVsvHhwVm2l55S0PhKxFC2GWooPa+y6R0ZU0G3cR2xIE72d6gD2df&#10;Sd3jNYSbVsZRlEiDDYeGGjt6r6k8Fxej4P51yGf5sWCbTvP9x2U9FPftt1LPT+N6DsLT6P/Ff+6N&#10;DvOT+C2N4mT2Cr8/BQDk8gcAAP//AwBQSwECLQAUAAYACAAAACEA2+H2y+4AAACFAQAAEwAAAAAA&#10;AAAAAAAAAAAAAAAAW0NvbnRlbnRfVHlwZXNdLnhtbFBLAQItABQABgAIAAAAIQBa9CxbvwAAABUB&#10;AAALAAAAAAAAAAAAAAAAAB8BAABfcmVscy8ucmVsc1BLAQItABQABgAIAAAAIQCdCTuWyAAAAOMA&#10;AAAPAAAAAAAAAAAAAAAAAAcCAABkcnMvZG93bnJldi54bWxQSwUGAAAAAAMAAwC3AAAA/AIAAAAA&#10;" filled="f" stroked="f" strokeweight="1pt">
                  <ns8:textbox inset="0,0,0,0">
                    <w:txbxContent>
                      <w:p ns2:paraId="7FFF97A7" ns2:textId="77777777" w:rsidR="00976868" w:rsidRDefault="00000000">
                        <w:pPr>
                          <w:rPr>
                            <w:color w:val="000000"/>
                            <w:sz w:val="13"/>
                            <w:szCs w:val="13"/>
                          </w:rPr>
                        </w:pPr>
                        <w:r>
                          <w:rPr>
                            <w:color w:val="000000"/>
                            <w:sz w:val="13"/>
                            <w:szCs w:val="13"/>
                          </w:rPr>
                          <w:t>The Dark Knight</w:t>
                        </w:r>
                      </w:p>
                    </w:txbxContent>
                  </ns8:textbox>
                </ns8:rect>
                <ns8:rect id="dgvBookingsCell 7005206" ns9:spid="_x0000_s2235" style="position:absolute;left:17049;top:10166;width:18237;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CvkyQAAAOMAAAAPAAAAZHJzL2Rvd25yZXYueG1sRE/NasJA&#10;EL4LfYdlCr3pJq3UGF1FSpXmJKZSehyyYxKanQ3ZNaY+vSsUepzvf5brwTSip87VlhXEkwgEcWF1&#10;zaWC4+d2nIBwHlljY5kU/JKD9ephtMRU2wsfqM99KUIIuxQVVN63qZSuqMigm9iWOHAn2xn04exK&#10;qTu8hHDTyOcoepUGaw4NFbb0VlHxk5+NguvuK5tm3znbJM6O7+dNn18Pe6WeHofNAoSnwf+L/9wf&#10;Osyfz+Iknk3nL3D/KQAgVzcAAAD//wMAUEsBAi0AFAAGAAgAAAAhANvh9svuAAAAhQEAABMAAAAA&#10;AAAAAAAAAAAAAAAAAFtDb250ZW50X1R5cGVzXS54bWxQSwECLQAUAAYACAAAACEAWvQsW78AAAAV&#10;AQAACwAAAAAAAAAAAAAAAAAfAQAAX3JlbHMvLnJlbHNQSwECLQAUAAYACAAAACEAyagr5MkAAADj&#10;AAAADwAAAAAAAAAAAAAAAAAHAgAAZHJzL2Rvd25yZXYueG1sUEsFBgAAAAADAAMAtwAAAP0CAAAA&#10;AA==&#10;" filled="f" stroked="f" strokeweight="1pt">
                  <ns8:textbox inset="0,0,0,0">
                    <w:txbxContent>
                      <w:p ns2:paraId="76F42660" ns2:textId="77777777" w:rsidR="00976868" w:rsidRDefault="00000000">
                        <w:pPr>
                          <w:rPr>
                            <w:color w:val="000000"/>
                            <w:sz w:val="13"/>
                            <w:szCs w:val="13"/>
                          </w:rPr>
                        </w:pPr>
                        <w:r>
                          <w:rPr>
                            <w:color w:val="000000"/>
                            <w:sz w:val="13"/>
                            <w:szCs w:val="13"/>
                          </w:rPr>
                          <w:t>Minions</w:t>
                        </w:r>
                      </w:p>
                    </w:txbxContent>
                  </ns8:textbox>
                </ns8:rect>
                <ns8:rect id="dgvBookingsCell 7005343" ns9:spid="_x0000_s2236" style="position:absolute;left:17049;top:11665;width:18237;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oLyQAAAOMAAAAPAAAAZHJzL2Rvd25yZXYueG1sRE9La8JA&#10;EL4X+h+WKfRWN6niI7qKFCvNqZhK8ThkxySYnQ3ZNUZ/vVsQepzvPYtVb2rRUesqywriQQSCOLe6&#10;4kLB/ufzbQrCeWSNtWVScCUHq+Xz0wITbS+8oy7zhQgh7BJUUHrfJFK6vCSDbmAb4sAdbWvQh7Mt&#10;pG7xEsJNLd+jaCwNVhwaSmzoo6T8lJ2Ngtv2Nx2lh4ztNE73m/O6y267b6VeX/r1HISn3v+LH+4v&#10;HeZP4skoHs7GM/j7KQAgl3cAAAD//wMAUEsBAi0AFAAGAAgAAAAhANvh9svuAAAAhQEAABMAAAAA&#10;AAAAAAAAAAAAAAAAAFtDb250ZW50X1R5cGVzXS54bWxQSwECLQAUAAYACAAAACEAWvQsW78AAAAV&#10;AQAACwAAAAAAAAAAAAAAAAAfAQAAX3JlbHMvLnJlbHNQSwECLQAUAAYACAAAACEABRSqC8kAAADj&#10;AAAADwAAAAAAAAAAAAAAAAAHAgAAZHJzL2Rvd25yZXYueG1sUEsFBgAAAAADAAMAtwAAAP0CAAAA&#10;AA==&#10;" filled="f" stroked="f" strokeweight="1pt">
                  <ns8:textbox inset="0,0,0,0">
                    <w:txbxContent>
                      <w:p ns2:paraId="03244D39" ns2:textId="77777777" w:rsidR="00976868" w:rsidRDefault="00000000">
                        <w:pPr>
                          <w:rPr>
                            <w:color w:val="000000"/>
                            <w:sz w:val="13"/>
                            <w:szCs w:val="13"/>
                          </w:rPr>
                        </w:pPr>
                        <w:r>
                          <w:rPr>
                            <w:color w:val="000000"/>
                            <w:sz w:val="13"/>
                            <w:szCs w:val="13"/>
                          </w:rPr>
                          <w:t>Iron Man</w:t>
                        </w:r>
                      </w:p>
                    </w:txbxContent>
                  </ns8:textbox>
                </ns8:rect>
                <ns8:rect id="dgvBookingsCell 7005480" ns9:spid="_x0000_s2237" style="position:absolute;left:17049;top:13164;width:18237;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1dzAAAAOMAAAAPAAAAZHJzL2Rvd25yZXYueG1sRI9PS8NA&#10;EMXvgt9hGcGb3a1/Ski7LUVUzEkai/Q4ZMckmJ0N2W0a++mdg9DjzHvz3m9Wm8l3aqQhtoEtzGcG&#10;FHEVXMu1hf3n610GKiZkh11gsvBLETbr66sV5i6ceEdjmWolIRxztNCk1Odax6ohj3EWemLRvsPg&#10;Mck41NoNeJJw3+l7YxbaY8vS0GBPzw1VP+XRWzi/fRWPxaHkkM2L/ctxO5bn3Ye1tzfTdgkq0ZQu&#10;5v/rdyf45sksTJY9CLT8JAvQ6z8AAAD//wMAUEsBAi0AFAAGAAgAAAAhANvh9svuAAAAhQEAABMA&#10;AAAAAAAAAAAAAAAAAAAAAFtDb250ZW50X1R5cGVzXS54bWxQSwECLQAUAAYACAAAACEAWvQsW78A&#10;AAAVAQAACwAAAAAAAAAAAAAAAAAfAQAAX3JlbHMvLnJlbHNQSwECLQAUAAYACAAAACEAsgyNXcwA&#10;AADjAAAADwAAAAAAAAAAAAAAAAAHAgAAZHJzL2Rvd25yZXYueG1sUEsFBgAAAAADAAMAtwAAAAAD&#10;AAAAAA==&#10;" filled="f" stroked="f" strokeweight="1pt">
                  <ns8:textbox inset="0,0,0,0">
                    <w:txbxContent>
                      <w:p ns2:paraId="4FE2FD0D" ns2:textId="77777777" w:rsidR="00976868" w:rsidRDefault="00000000">
                        <w:pPr>
                          <w:rPr>
                            <w:color w:val="000000"/>
                            <w:sz w:val="13"/>
                            <w:szCs w:val="13"/>
                          </w:rPr>
                        </w:pPr>
                        <w:r>
                          <w:rPr>
                            <w:color w:val="000000"/>
                            <w:sz w:val="13"/>
                            <w:szCs w:val="13"/>
                          </w:rPr>
                          <w:t>Avengers: Endgame</w:t>
                        </w:r>
                      </w:p>
                    </w:txbxContent>
                  </ns8:textbox>
                </ns8:rect>
                <ns8:rect id="dgvBookingsCell 7005617" ns9:spid="_x0000_s2238" style="position:absolute;left:17049;top:14662;width:18237;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TmWyAAAAOIAAAAPAAAAZHJzL2Rvd25yZXYueG1sRE9Na8JA&#10;EL0L/odlCr3pJrbUNHUVkbY0J0kU6XHITpPQ7GzIrjH113cPgsfH+15tRtOKgXrXWFYQzyMQxKXV&#10;DVcKjoePWQLCeWSNrWVS8EcONuvpZIWpthfOaSh8JUIIuxQV1N53qZSurMmgm9uOOHA/tjfoA+wr&#10;qXu8hHDTykUUvUiDDYeGGjva1VT+Fmej4Pp5yp6z74JtEmfH9/N2KK75XqnHh3H7BsLT6O/im/tL&#10;K3hKlos4Tl7D5nAp3AG5/gcAAP//AwBQSwECLQAUAAYACAAAACEA2+H2y+4AAACFAQAAEwAAAAAA&#10;AAAAAAAAAAAAAAAAW0NvbnRlbnRfVHlwZXNdLnhtbFBLAQItABQABgAIAAAAIQBa9CxbvwAAABUB&#10;AAALAAAAAAAAAAAAAAAAAB8BAABfcmVscy8ucmVsc1BLAQItABQABgAIAAAAIQCy7TmWyAAAAOIA&#10;AAAPAAAAAAAAAAAAAAAAAAcCAABkcnMvZG93bnJldi54bWxQSwUGAAAAAAMAAwC3AAAA/AIAAAAA&#10;" filled="f" stroked="f" strokeweight="1pt">
                  <ns8:textbox inset="0,0,0,0">
                    <w:txbxContent>
                      <w:p ns2:paraId="32C0A781" ns2:textId="77777777" w:rsidR="00976868" w:rsidRDefault="00000000">
                        <w:pPr>
                          <w:rPr>
                            <w:color w:val="000000"/>
                            <w:sz w:val="13"/>
                            <w:szCs w:val="13"/>
                          </w:rPr>
                        </w:pPr>
                        <w:r>
                          <w:rPr>
                            <w:color w:val="000000"/>
                            <w:sz w:val="13"/>
                            <w:szCs w:val="13"/>
                          </w:rPr>
                          <w:t>The Amazing Spider-Man</w:t>
                        </w:r>
                      </w:p>
                    </w:txbxContent>
                  </ns8:textbox>
                </ns8:rect>
                <ns8:rect id="dgvBookingsCell 7005754" ns9:spid="_x0000_s2239" style="position:absolute;left:17049;top:16161;width:18237;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G0xyAAAAOIAAAAPAAAAZHJzL2Rvd25yZXYueG1sRE9Na8JA&#10;EL0L/Q/LFLzpJiG0NrqKlCrNqZhK8Thkp0lodjZk1xj99e5B6PHxvleb0bRioN41lhXE8wgEcWl1&#10;w5WC4/dutgDhPLLG1jIpuJKDzfppssJM2wsfaCh8JUIIuwwV1N53mZSurMmgm9uOOHC/tjfoA+wr&#10;qXu8hHDTyiSKXqTBhkNDjR2911T+FWej4Lb/ydP8VLBdxPnx47wditvhS6np87hdgvA0+n/xw/2p&#10;FSSvUZymb0nYHC6FOyDXdwAAAP//AwBQSwECLQAUAAYACAAAACEA2+H2y+4AAACFAQAAEwAAAAAA&#10;AAAAAAAAAAAAAAAAW0NvbnRlbnRfVHlwZXNdLnhtbFBLAQItABQABgAIAAAAIQBa9CxbvwAAABUB&#10;AAALAAAAAAAAAAAAAAAAAB8BAABfcmVscy8ucmVsc1BLAQItABQABgAIAAAAIQCSLG0xyAAAAOIA&#10;AAAPAAAAAAAAAAAAAAAAAAcCAABkcnMvZG93bnJldi54bWxQSwUGAAAAAAMAAwC3AAAA/AIAAAAA&#10;" filled="f" stroked="f" strokeweight="1pt">
                  <ns8:textbox inset="0,0,0,0">
                    <w:txbxContent>
                      <w:p ns2:paraId="66E20699" ns2:textId="77777777" w:rsidR="00976868" w:rsidRDefault="00000000">
                        <w:pPr>
                          <w:rPr>
                            <w:color w:val="000000"/>
                            <w:sz w:val="13"/>
                            <w:szCs w:val="13"/>
                          </w:rPr>
                        </w:pPr>
                        <w:r>
                          <w:rPr>
                            <w:color w:val="000000"/>
                            <w:sz w:val="13"/>
                            <w:szCs w:val="13"/>
                          </w:rPr>
                          <w:t>Interstellar</w:t>
                        </w:r>
                      </w:p>
                    </w:txbxContent>
                  </ns8:textbox>
                </ns8:rect>
                <ns8:rect id="dgvBookingsCell 7005891" ns9:spid="_x0000_s2240" style="position:absolute;left:17049;top:17660;width:18237;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5JyQAAAOMAAAAPAAAAZHJzL2Rvd25yZXYueG1sRE/NasJA&#10;EL4X+g7LCL3VTbQpmrqKlCrmJKZSPA7ZaRLMzobsGlOfvisUepzvfxarwTSip87VlhXE4wgEcWF1&#10;zaWC4+fmeQbCeWSNjWVS8EMOVsvHhwWm2l75QH3uSxFC2KWooPK+TaV0RUUG3di2xIH7tp1BH86u&#10;lLrDawg3jZxE0as0WHNoqLCl94qKc34xCm7br+wlO+VsZ3F2/Lis+/x22Cv1NBrWbyA8Df5f/Ofe&#10;6TA/mc4nyTSOErj/FACQy18AAAD//wMAUEsBAi0AFAAGAAgAAAAhANvh9svuAAAAhQEAABMAAAAA&#10;AAAAAAAAAAAAAAAAAFtDb250ZW50X1R5cGVzXS54bWxQSwECLQAUAAYACAAAACEAWvQsW78AAAAV&#10;AQAACwAAAAAAAAAAAAAAAAAfAQAAX3JlbHMvLnJlbHNQSwECLQAUAAYACAAAACEAFAFOSckAAADj&#10;AAAADwAAAAAAAAAAAAAAAAAHAgAAZHJzL2Rvd25yZXYueG1sUEsFBgAAAAADAAMAtwAAAP0CAAAA&#10;AA==&#10;" filled="f" stroked="f" strokeweight="1pt">
                  <ns8:textbox inset="0,0,0,0">
                    <w:txbxContent>
                      <w:p ns2:paraId="6C4ABFB0" ns2:textId="77777777" w:rsidR="00976868" w:rsidRDefault="00000000">
                        <w:pPr>
                          <w:rPr>
                            <w:color w:val="000000"/>
                            <w:sz w:val="13"/>
                            <w:szCs w:val="13"/>
                          </w:rPr>
                        </w:pPr>
                        <w:r>
                          <w:rPr>
                            <w:color w:val="000000"/>
                            <w:sz w:val="13"/>
                            <w:szCs w:val="13"/>
                          </w:rPr>
                          <w:t>The Dark Knight</w:t>
                        </w:r>
                      </w:p>
                    </w:txbxContent>
                  </ns8:textbox>
                </ns8:rect>
                <ns8:rect id="dgvBookingsCell 7006028" ns9:spid="_x0000_s2241" style="position:absolute;left:17049;top:19159;width:18237;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gYUywAAAOIAAAAPAAAAZHJzL2Rvd25yZXYueG1sRI9Ba8JA&#10;FITvhf6H5RV6qxttrTF1FSkq5lSMIh4f2dckNPs2ZNeY+uvdgtDjMDPfMLNFb2rRUesqywqGgwgE&#10;cW51xYWCw379EoNwHlljbZkU/JKDxfzxYYaJthfeUZf5QgQIuwQVlN43iZQuL8mgG9iGOHjftjXo&#10;g2wLqVu8BLip5SiK3qXBisNCiQ19lpT/ZGej4Lo5pm/pKWMbD9PD6rzssuvuS6nnp375AcJT7//D&#10;9/ZWKxhN4snreBxN4e9SuANyfgMAAP//AwBQSwECLQAUAAYACAAAACEA2+H2y+4AAACFAQAAEwAA&#10;AAAAAAAAAAAAAAAAAAAAW0NvbnRlbnRfVHlwZXNdLnhtbFBLAQItABQABgAIAAAAIQBa9CxbvwAA&#10;ABUBAAALAAAAAAAAAAAAAAAAAB8BAABfcmVscy8ucmVsc1BLAQItABQABgAIAAAAIQACfgYUywAA&#10;AOIAAAAPAAAAAAAAAAAAAAAAAAcCAABkcnMvZG93bnJldi54bWxQSwUGAAAAAAMAAwC3AAAA/wIA&#10;AAAA&#10;" filled="f" stroked="f" strokeweight="1pt">
                  <ns8:textbox inset="0,0,0,0">
                    <w:txbxContent>
                      <w:p ns2:paraId="0741CE9B" ns2:textId="77777777" w:rsidR="00976868" w:rsidRDefault="00000000">
                        <w:pPr>
                          <w:rPr>
                            <w:color w:val="000000"/>
                            <w:sz w:val="13"/>
                            <w:szCs w:val="13"/>
                          </w:rPr>
                        </w:pPr>
                        <w:r>
                          <w:rPr>
                            <w:color w:val="000000"/>
                            <w:sz w:val="13"/>
                            <w:szCs w:val="13"/>
                          </w:rPr>
                          <w:t>Minions</w:t>
                        </w:r>
                      </w:p>
                    </w:txbxContent>
                  </ns8:textbox>
                </ns8:rect>
                <ns8:rect id="dgvBookingsVLine 7006165" ns9:spid="_x0000_s2242" style="position:absolute;left:16725;top:8668;width:65;height:119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3unxwAAAOMAAAAPAAAAZHJzL2Rvd25yZXYueG1sRI/disIw&#10;FITvF3yHcATv1kQtq1SjyIIg4oV/D3Bsjm2xOSlNtta3N4Kwl8PMfMMsVp2tREuNLx1rGA0VCOLM&#10;mZJzDZfz5nsGwgdkg5Vj0vAkD6tl72uBqXEPPlJ7CrmIEPYpaihCqFMpfVaQRT90NXH0bq6xGKJs&#10;cmkafES4reRYqR9pseS4UGBNvwVl99Of1ZDvr7vzxakDkmqPPrHqajd3rQf9bj0HEagL/+FPe2s0&#10;jNVoliTTZDqB96f4B+TyBQAA//8DAFBLAQItABQABgAIAAAAIQDb4fbL7gAAAIUBAAATAAAAAAAA&#10;AAAAAAAAAAAAAABbQ29udGVudF9UeXBlc10ueG1sUEsBAi0AFAAGAAgAAAAhAFr0LFu/AAAAFQEA&#10;AAsAAAAAAAAAAAAAAAAAHwEAAF9yZWxzLy5yZWxzUEsBAi0AFAAGAAgAAAAhAA47e6fHAAAA4wAA&#10;AA8AAAAAAAAAAAAAAAAABwIAAGRycy9kb3ducmV2LnhtbFBLBQYAAAAAAwADALcAAAD7AgAAAAA=&#10;" fillcolor="#d2d2d2" stroked="f" strokeweight="1pt">
                  <ns8:textbox inset=".90011mm,0,.90011mm,0"/>
                </ns8:rect>
                <ns8:rect id="dgvBookingsHead 7006302" ns9:spid="_x0000_s2243" style="position:absolute;left:35772;top:7128;width:6366;height:154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3byywAAAOMAAAAPAAAAZHJzL2Rvd25yZXYueG1sRI9BS8NA&#10;EIXvgv9hGcGb3Y1UadNuSxEVc5LGIh6H7DQJZmdDdpvG/nrnIHiceW/e+2a9nXynRhpiG9hCNjOg&#10;iKvgWq4tHD5e7hagYkJ22AUmCz8UYbu5vlpj7sKZ9zSWqVYSwjFHC01Kfa51rBryGGehJxbtGAaP&#10;Scah1m7As4T7Tt8b86g9tiwNDfb01FD1XZ68hcvrZzEvvkoOi6w4PJ92Y3nZv1t7ezPtVqASTenf&#10;/Hf95gR/mc2zB7M0Ai0/yQL05hcAAP//AwBQSwECLQAUAAYACAAAACEA2+H2y+4AAACFAQAAEwAA&#10;AAAAAAAAAAAAAAAAAAAAW0NvbnRlbnRfVHlwZXNdLnhtbFBLAQItABQABgAIAAAAIQBa9CxbvwAA&#10;ABUBAAALAAAAAAAAAAAAAAAAAB8BAABfcmVscy8ucmVsc1BLAQItABQABgAIAAAAIQDA23byywAA&#10;AOMAAAAPAAAAAAAAAAAAAAAAAAcCAABkcnMvZG93bnJldi54bWxQSwUGAAAAAAMAAwC3AAAA/wIA&#10;AAAA&#10;" filled="f" stroked="f" strokeweight="1pt">
                  <ns8:textbox inset="0,0,0,0">
                    <w:txbxContent>
                      <w:p ns2:paraId="4515B3FA" ns2:textId="77777777" w:rsidR="00976868" w:rsidRDefault="00000000">
                        <w:pPr>
                          <w:rPr>
                            <w:b/>
                            <w:bCs/>
                            <w:color w:val="FFFFFF"/>
                            <w:sz w:val="13"/>
                            <w:szCs w:val="13"/>
                          </w:rPr>
                        </w:pPr>
                        <w:r>
                          <w:rPr>
                            <w:b/>
                            <w:bCs/>
                            <w:color w:val="FFFFFF"/>
                            <w:sz w:val="13"/>
                            <w:szCs w:val="13"/>
                          </w:rPr>
                          <w:t>Date</w:t>
                        </w:r>
                      </w:p>
                    </w:txbxContent>
                  </ns8:textbox>
                </ns8:rect>
                <ns8:rect id="dgvBookingsCell 7006439" ns9:spid="_x0000_s2244" style="position:absolute;left:35772;top:8668;width:5880;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FPlxwAAAOMAAAAPAAAAZHJzL2Rvd25yZXYueG1sRE9fa8Iw&#10;EH8f+B3CCXubSYuM0hlFZBvr07CK+Hg0t7bYXEoTa+enXwaDPd7v/602k+3ESINvHWtIFgoEceVM&#10;y7WG4+HtKQPhA7LBzjFp+CYPm/XsYYW5cTfe01iGWsQQ9jlqaELocyl91ZBFv3A9ceS+3GAxxHOo&#10;pRnwFsNtJ1OlnqXFlmNDgz3tGqou5dVquL+fimVxLtllSXF8vW7H8r7/1PpxPm1fQASawr/4z/1h&#10;4vw0VUmqllkCvz9FAOT6BwAA//8DAFBLAQItABQABgAIAAAAIQDb4fbL7gAAAIUBAAATAAAAAAAA&#10;AAAAAAAAAAAAAABbQ29udGVudF9UeXBlc10ueG1sUEsBAi0AFAAGAAgAAAAhAFr0LFu/AAAAFQEA&#10;AAsAAAAAAAAAAAAAAAAAHwEAAF9yZWxzLy5yZWxzUEsBAi0AFAAGAAgAAAAhAMVwU+XHAAAA4wAA&#10;AA8AAAAAAAAAAAAAAAAABwIAAGRycy9kb3ducmV2LnhtbFBLBQYAAAAAAwADALcAAAD7AgAAAAA=&#10;" filled="f" stroked="f" strokeweight="1pt">
                  <ns8:textbox inset="0,0,0,0">
                    <w:txbxContent>
                      <w:p ns2:paraId="459A6A44" ns2:textId="77777777" w:rsidR="00976868" w:rsidRDefault="00000000">
                        <w:pPr>
                          <w:rPr>
                            <w:color w:val="000000"/>
                            <w:sz w:val="13"/>
                            <w:szCs w:val="13"/>
                          </w:rPr>
                        </w:pPr>
                        <w:r>
                          <w:rPr>
                            <w:color w:val="000000"/>
                            <w:sz w:val="13"/>
                            <w:szCs w:val="13"/>
                          </w:rPr>
                          <w:t>21/08/2026</w:t>
                        </w:r>
                      </w:p>
                    </w:txbxContent>
                  </ns8:textbox>
                </ns8:rect>
                <ns8:rect id="dgvBookingsCell 7006576" ns9:spid="_x0000_s2245" style="position:absolute;left:35772;top:10166;width:5880;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X2kywAAAOMAAAAPAAAAZHJzL2Rvd25yZXYueG1sRI9BS8NA&#10;FITvQv/D8gre7G5CLSF2W0qpYk7SWMTjI/tMgtm3IbtNY3+9Kwg9DjPzDbPeTrYTIw2+dawhWSgQ&#10;xJUzLdcaTu/PDxkIH5ANdo5Jww952G5md2vMjbvwkcYy1CJC2OeooQmhz6X0VUMW/cL1xNH7coPF&#10;EOVQSzPgJcJtJ1OlVtJiy3GhwZ72DVXf5dlquL58FMvis2SXJcXpcN6N5fX4pvX9fNo9gQg0hVv4&#10;v/1qNKRJsspStVSP8Pcp/gG5+QUAAP//AwBQSwECLQAUAAYACAAAACEA2+H2y+4AAACFAQAAEwAA&#10;AAAAAAAAAAAAAAAAAAAAW0NvbnRlbnRfVHlwZXNdLnhtbFBLAQItABQABgAIAAAAIQBa9CxbvwAA&#10;ABUBAAALAAAAAAAAAAAAAAAAAB8BAABfcmVscy8ucmVsc1BLAQItABQABgAIAAAAIQAP6X2kywAA&#10;AOMAAAAPAAAAAAAAAAAAAAAAAAcCAABkcnMvZG93bnJldi54bWxQSwUGAAAAAAMAAwC3AAAA/wIA&#10;AAAA&#10;" filled="f" stroked="f" strokeweight="1pt">
                  <ns8:textbox inset="0,0,0,0">
                    <w:txbxContent>
                      <w:p ns2:paraId="1B27FA69" ns2:textId="77777777" w:rsidR="00976868" w:rsidRDefault="00000000">
                        <w:pPr>
                          <w:rPr>
                            <w:color w:val="000000"/>
                            <w:sz w:val="13"/>
                            <w:szCs w:val="13"/>
                          </w:rPr>
                        </w:pPr>
                        <w:r>
                          <w:rPr>
                            <w:color w:val="000000"/>
                            <w:sz w:val="13"/>
                            <w:szCs w:val="13"/>
                          </w:rPr>
                          <w:t>21/08/2026</w:t>
                        </w:r>
                      </w:p>
                    </w:txbxContent>
                  </ns8:textbox>
                </ns8:rect>
                <ns8:rect id="dgvBookingsCell 7006713" ns9:spid="_x0000_s2246" style="position:absolute;left:35772;top:11665;width:5880;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rAkyAAAAOMAAAAPAAAAZHJzL2Rvd25yZXYueG1sRE/NasJA&#10;EL4LfYdlCr3pJpJaia4ipS3NSYwiHofsmASzsyG7xtSn7xaEHuf7n+V6MI3oqXO1ZQXxJAJBXFhd&#10;c6ngsP8cz0E4j6yxsUwKfsjBevU0WmKq7Y131Oe+FCGEXYoKKu/bVEpXVGTQTWxLHLiz7Qz6cHal&#10;1B3eQrhp5DSKZtJgzaGhwpbeKyou+dUouH8dsyQ75WzncXb4uG76/L7bKvXyPGwWIDwN/l/8cH/r&#10;MP8tieMkmr7O4O+nAIBc/QIAAP//AwBQSwECLQAUAAYACAAAACEA2+H2y+4AAACFAQAAEwAAAAAA&#10;AAAAAAAAAAAAAAAAW0NvbnRlbnRfVHlwZXNdLnhtbFBLAQItABQABgAIAAAAIQBa9CxbvwAAABUB&#10;AAALAAAAAAAAAAAAAAAAAB8BAABfcmVscy8ucmVsc1BLAQItABQABgAIAAAAIQCLtrAkyAAAAOMA&#10;AAAPAAAAAAAAAAAAAAAAAAcCAABkcnMvZG93bnJldi54bWxQSwUGAAAAAAMAAwC3AAAA/AIAAAAA&#10;" filled="f" stroked="f" strokeweight="1pt">
                  <ns8:textbox inset="0,0,0,0">
                    <w:txbxContent>
                      <w:p ns2:paraId="0C075E7C" ns2:textId="77777777" w:rsidR="00976868" w:rsidRDefault="00000000">
                        <w:pPr>
                          <w:rPr>
                            <w:color w:val="000000"/>
                            <w:sz w:val="13"/>
                            <w:szCs w:val="13"/>
                          </w:rPr>
                        </w:pPr>
                        <w:r>
                          <w:rPr>
                            <w:color w:val="000000"/>
                            <w:sz w:val="13"/>
                            <w:szCs w:val="13"/>
                          </w:rPr>
                          <w:t>20/08/2026</w:t>
                        </w:r>
                      </w:p>
                    </w:txbxContent>
                  </ns8:textbox>
                </ns8:rect>
                <ns8:rect id="dgvBookingsCell 7006850" ns9:spid="_x0000_s2247" style="position:absolute;left:35772;top:13164;width:5880;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XLZygAAAOEAAAAPAAAAZHJzL2Rvd25yZXYueG1sRI9Ba8JA&#10;FITvhf6H5RV6q5uUxkh0FSltaU5iKuLxkX0modm3IbvG1F/vCkKPw8x8wyxWo2nFQL1rLCuIJxEI&#10;4tLqhisFu5/PlxkI55E1tpZJwR85WC0fHxaYaXvmLQ2Fr0SAsMtQQe19l0npypoMuontiIN3tL1B&#10;H2RfSd3jOcBNK1+jaCoNNhwWauzovabytzgZBZevff6WHwq2szjffZzWQ3HZbpR6fhrXcxCeRv8f&#10;vre/tYIkTaI0jRO4PQpvQC6vAAAA//8DAFBLAQItABQABgAIAAAAIQDb4fbL7gAAAIUBAAATAAAA&#10;AAAAAAAAAAAAAAAAAABbQ29udGVudF9UeXBlc10ueG1sUEsBAi0AFAAGAAgAAAAhAFr0LFu/AAAA&#10;FQEAAAsAAAAAAAAAAAAAAAAAHwEAAF9yZWxzLy5yZWxzUEsBAi0AFAAGAAgAAAAhAKttctnKAAAA&#10;4QAAAA8AAAAAAAAAAAAAAAAABwIAAGRycy9kb3ducmV2LnhtbFBLBQYAAAAAAwADALcAAAD+AgAA&#10;AAA=&#10;" filled="f" stroked="f" strokeweight="1pt">
                  <ns8:textbox inset="0,0,0,0">
                    <w:txbxContent>
                      <w:p ns2:paraId="1F14D414" ns2:textId="77777777" w:rsidR="00976868" w:rsidRDefault="00000000">
                        <w:pPr>
                          <w:rPr>
                            <w:color w:val="000000"/>
                            <w:sz w:val="13"/>
                            <w:szCs w:val="13"/>
                          </w:rPr>
                        </w:pPr>
                        <w:r>
                          <w:rPr>
                            <w:color w:val="000000"/>
                            <w:sz w:val="13"/>
                            <w:szCs w:val="13"/>
                          </w:rPr>
                          <w:t>19/08/2026</w:t>
                        </w:r>
                      </w:p>
                    </w:txbxContent>
                  </ns8:textbox>
                </ns8:rect>
                <ns8:rect id="dgvBookingsCell 7006987" ns9:spid="_x0000_s2248" style="position:absolute;left:35772;top:14662;width:5880;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7KPyQAAAOIAAAAPAAAAZHJzL2Rvd25yZXYueG1sRI9Ba8JA&#10;FITvQv/D8gq96a5FJURXkdKW5iRGKT0+ss8kNPs2ZNcY/fVuoeBxmJlvmNVmsI3oqfO1Yw3TiQJB&#10;XDhTc6nhePgYJyB8QDbYOCYNV/KwWT+NVpgad+E99XkoRYSwT1FDFUKbSumLiiz6iWuJo3dyncUQ&#10;ZVdK0+Elwm0jX5VaSIs1x4UKW3qrqPjNz1bD7fM7m2U/Obtkmh3fz9s+v+13Wr88D9sliEBDeIT/&#10;219Gw0KpWaISNYe/S/EOyPUdAAD//wMAUEsBAi0AFAAGAAgAAAAhANvh9svuAAAAhQEAABMAAAAA&#10;AAAAAAAAAAAAAAAAAFtDb250ZW50X1R5cGVzXS54bWxQSwECLQAUAAYACAAAACEAWvQsW78AAAAV&#10;AQAACwAAAAAAAAAAAAAAAAAfAQAAX3JlbHMvLnJlbHNQSwECLQAUAAYACAAAACEAdEOyj8kAAADi&#10;AAAADwAAAAAAAAAAAAAAAAAHAgAAZHJzL2Rvd25yZXYueG1sUEsFBgAAAAADAAMAtwAAAP0CAAAA&#10;AA==&#10;" filled="f" stroked="f" strokeweight="1pt">
                  <ns8:textbox inset="0,0,0,0">
                    <w:txbxContent>
                      <w:p ns2:paraId="38CE2132" ns2:textId="77777777" w:rsidR="00976868" w:rsidRDefault="00000000">
                        <w:pPr>
                          <w:rPr>
                            <w:color w:val="000000"/>
                            <w:sz w:val="13"/>
                            <w:szCs w:val="13"/>
                          </w:rPr>
                        </w:pPr>
                        <w:r>
                          <w:rPr>
                            <w:color w:val="000000"/>
                            <w:sz w:val="13"/>
                            <w:szCs w:val="13"/>
                          </w:rPr>
                          <w:t>18/08/2026</w:t>
                        </w:r>
                      </w:p>
                    </w:txbxContent>
                  </ns8:textbox>
                </ns8:rect>
                <ns8:rect id="dgvBookingsCell 7007124" ns9:spid="_x0000_s2249" style="position:absolute;left:35772;top:16161;width:5880;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abZyQAAAOMAAAAPAAAAZHJzL2Rvd25yZXYueG1sRE/NSsNA&#10;EL4LvsMyQm92kxJijN2WIlqakzSW0uOQHZNgdjZkt2nap3cFweN8/7NcT6YTIw2utawgnkcgiCur&#10;W64VHD7fHzMQziNr7CyTgis5WK/u75aYa3vhPY2lr0UIYZejgsb7PpfSVQ0ZdHPbEwfuyw4GfTiH&#10;WuoBLyHcdHIRRak02HJoaLCn14aq7/JsFNy2xyIpTiXbLC4Ob+fNWN72H0rNHqbNCwhPk/8X/7l3&#10;OsxPk3TxnCVPMfz+FACQqx8AAAD//wMAUEsBAi0AFAAGAAgAAAAhANvh9svuAAAAhQEAABMAAAAA&#10;AAAAAAAAAAAAAAAAAFtDb250ZW50X1R5cGVzXS54bWxQSwECLQAUAAYACAAAACEAWvQsW78AAAAV&#10;AQAACwAAAAAAAAAAAAAAAAAfAQAAX3JlbHMvLnJlbHNQSwECLQAUAAYACAAAACEAgUWm2ckAAADj&#10;AAAADwAAAAAAAAAAAAAAAAAHAgAAZHJzL2Rvd25yZXYueG1sUEsFBgAAAAADAAMAtwAAAP0CAAAA&#10;AA==&#10;" filled="f" stroked="f" strokeweight="1pt">
                  <ns8:textbox inset="0,0,0,0">
                    <w:txbxContent>
                      <w:p ns2:paraId="5C516912" ns2:textId="77777777" w:rsidR="00976868" w:rsidRDefault="00000000">
                        <w:pPr>
                          <w:rPr>
                            <w:color w:val="000000"/>
                            <w:sz w:val="13"/>
                            <w:szCs w:val="13"/>
                          </w:rPr>
                        </w:pPr>
                        <w:r>
                          <w:rPr>
                            <w:color w:val="000000"/>
                            <w:sz w:val="13"/>
                            <w:szCs w:val="13"/>
                          </w:rPr>
                          <w:t>17/08/2026</w:t>
                        </w:r>
                      </w:p>
                    </w:txbxContent>
                  </ns8:textbox>
                </ns8:rect>
                <ns8:rect id="dgvBookingsCell 7007261" ns9:spid="_x0000_s2250" style="position:absolute;left:35772;top:17660;width:5880;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TnRywAAAOIAAAAPAAAAZHJzL2Rvd25yZXYueG1sRI9Ba8JA&#10;FITvQv/D8oTedKNJraSuIqVKcxJTKT0+sq9JMPs2ZNeY+uu7hYLHYWa+YVabwTSip87VlhXMphEI&#10;4sLqmksFp4/dZAnCeWSNjWVS8EMONuuH0QpTba98pD73pQgQdikqqLxvUyldUZFBN7UtcfC+bWfQ&#10;B9mVUnd4DXDTyHkULaTBmsNChS29VlSc84tRcNt/Zkn2lbNdzrLT22Xb57fjQanH8bB9AeFp8Pfw&#10;f/tdK3iK589xEkcJ/F0Kd0CufwEAAP//AwBQSwECLQAUAAYACAAAACEA2+H2y+4AAACFAQAAEwAA&#10;AAAAAAAAAAAAAAAAAAAAW0NvbnRlbnRfVHlwZXNdLnhtbFBLAQItABQABgAIAAAAIQBa9CxbvwAA&#10;ABUBAAALAAAAAAAAAAAAAAAAAB8BAABfcmVscy8ucmVsc1BLAQItABQABgAIAAAAIQBMgTnRywAA&#10;AOIAAAAPAAAAAAAAAAAAAAAAAAcCAABkcnMvZG93bnJldi54bWxQSwUGAAAAAAMAAwC3AAAA/wIA&#10;AAAA&#10;" filled="f" stroked="f" strokeweight="1pt">
                  <ns8:textbox inset="0,0,0,0">
                    <w:txbxContent>
                      <w:p ns2:paraId="2DBFD37A" ns2:textId="77777777" w:rsidR="00976868" w:rsidRDefault="00000000">
                        <w:pPr>
                          <w:rPr>
                            <w:color w:val="000000"/>
                            <w:sz w:val="13"/>
                            <w:szCs w:val="13"/>
                          </w:rPr>
                        </w:pPr>
                        <w:r>
                          <w:rPr>
                            <w:color w:val="000000"/>
                            <w:sz w:val="13"/>
                            <w:szCs w:val="13"/>
                          </w:rPr>
                          <w:t>16/08/2026</w:t>
                        </w:r>
                      </w:p>
                    </w:txbxContent>
                  </ns8:textbox>
                </ns8:rect>
                <ns8:rect id="dgvBookingsCell 7007398" ns9:spid="_x0000_s2251" style="position:absolute;left:35772;top:19159;width:5880;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HZyQAAAOMAAAAPAAAAZHJzL2Rvd25yZXYueG1sRE9Na8JA&#10;EL0L/odlhN50E6utTV1FSlvMqZiKeByyYxLMzobsGlN/ffcgeHy87+W6N7XoqHWVZQXxJAJBnFtd&#10;caFg//s1XoBwHlljbZkU/JGD9Wo4WGKi7ZV31GW+ECGEXYIKSu+bREqXl2TQTWxDHLiTbQ36ANtC&#10;6havIdzUchpFL9JgxaGhxIY+SsrP2cUouH0f0ll6zNgu4nT/edl02W33o9TTqN+8g/DU+4f47t5q&#10;BdM4epu/zubPYXT4FP6AXP0DAAD//wMAUEsBAi0AFAAGAAgAAAAhANvh9svuAAAAhQEAABMAAAAA&#10;AAAAAAAAAAAAAAAAAFtDb250ZW50X1R5cGVzXS54bWxQSwECLQAUAAYACAAAACEAWvQsW78AAAAV&#10;AQAACwAAAAAAAAAAAAAAAAAfAQAAX3JlbHMvLnJlbHNQSwECLQAUAAYACAAAACEADloR2ckAAADj&#10;AAAADwAAAAAAAAAAAAAAAAAHAgAAZHJzL2Rvd25yZXYueG1sUEsFBgAAAAADAAMAtwAAAP0CAAAA&#10;AA==&#10;" filled="f" stroked="f" strokeweight="1pt">
                  <ns8:textbox inset="0,0,0,0">
                    <w:txbxContent>
                      <w:p ns2:paraId="0BE8FA89" ns2:textId="77777777" w:rsidR="00976868" w:rsidRDefault="00000000">
                        <w:pPr>
                          <w:rPr>
                            <w:color w:val="000000"/>
                            <w:sz w:val="13"/>
                            <w:szCs w:val="13"/>
                          </w:rPr>
                        </w:pPr>
                        <w:r>
                          <w:rPr>
                            <w:color w:val="000000"/>
                            <w:sz w:val="13"/>
                            <w:szCs w:val="13"/>
                          </w:rPr>
                          <w:t>14/08/2026</w:t>
                        </w:r>
                      </w:p>
                    </w:txbxContent>
                  </ns8:textbox>
                </ns8:rect>
                <ns8:rect id="dgvBookingsVLine 7007535" ns9:spid="_x0000_s2252" style="position:absolute;left:35448;top:8668;width:65;height:119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QI9xQAAAOMAAAAPAAAAZHJzL2Rvd25yZXYueG1sRE/NisIw&#10;EL4L+w5hFvamia5/VKMsC8IiHqz6AGMztsVmUppsrW9vBMHjfP+zXHe2Ei01vnSsYThQIIgzZ0rO&#10;NZyOm/4chA/IBivHpOFOHtarj94SE+NunFJ7CLmIIewT1FCEUCdS+qwgi37gauLIXVxjMcSzyaVp&#10;8BbDbSVHSk2lxZJjQ4E1/RaUXQ//VkO+O2+PJ6f2SKpN/diqs91ctf767H4WIAJ14S1+uf9MnD9S&#10;4+/JZD4bwvOnCIBcPQAAAP//AwBQSwECLQAUAAYACAAAACEA2+H2y+4AAACFAQAAEwAAAAAAAAAA&#10;AAAAAAAAAAAAW0NvbnRlbnRfVHlwZXNdLnhtbFBLAQItABQABgAIAAAAIQBa9CxbvwAAABUBAAAL&#10;AAAAAAAAAAAAAAAAAB8BAABfcmVscy8ucmVsc1BLAQItABQABgAIAAAAIQDKZQI9xQAAAOMAAAAP&#10;AAAAAAAAAAAAAAAAAAcCAABkcnMvZG93bnJldi54bWxQSwUGAAAAAAMAAwC3AAAA+QIAAAAA&#10;" fillcolor="#d2d2d2" stroked="f" strokeweight="1pt">
                  <ns8:textbox inset=".90011mm,0,.90011mm,0"/>
                </ns8:rect>
                <ns8:rect id="dgvBookingsHead 7007672" ns9:spid="_x0000_s2253" style="position:absolute;left:42138;top:7128;width:4494;height:154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bYlzAAAAOMAAAAPAAAAZHJzL2Rvd25yZXYueG1sRI9Ba8JA&#10;EIXvBf/DMoXe6kZbRVNXEWlLcyqmUnocstMkNDsbsmtM/fXOQfA4M2/ee99qM7hG9dSF2rOByTgB&#10;RVx4W3Np4PD19rgAFSKyxcYzGfinAJv16G6FqfUn3lOfx1KJCYcUDVQxtqnWoajIYRj7llhuv75z&#10;GGXsSm07PIm5a/Q0SebaYc2SUGFLu4qKv/zoDJzfv7Pn7Cdnv5hkh9fjts/P+09jHu6H7QuoSEO8&#10;ia/fH1bqz6bLp2Q5mwuFMMkC9PoCAAD//wMAUEsBAi0AFAAGAAgAAAAhANvh9svuAAAAhQEAABMA&#10;AAAAAAAAAAAAAAAAAAAAAFtDb250ZW50X1R5cGVzXS54bWxQSwECLQAUAAYACAAAACEAWvQsW78A&#10;AAAVAQAACwAAAAAAAAAAAAAAAAAfAQAAX3JlbHMvLnJlbHNQSwECLQAUAAYACAAAACEA2c22JcwA&#10;AADjAAAADwAAAAAAAAAAAAAAAAAHAgAAZHJzL2Rvd25yZXYueG1sUEsFBgAAAAADAAMAtwAAAAAD&#10;AAAAAA==&#10;" filled="f" stroked="f" strokeweight="1pt">
                  <ns8:textbox inset="0,0,0,0">
                    <w:txbxContent>
                      <w:p ns2:paraId="4626B306" ns2:textId="77777777" w:rsidR="00976868" w:rsidRDefault="00000000">
                        <w:pPr>
                          <w:rPr>
                            <w:b/>
                            <w:bCs/>
                            <w:color w:val="FFFFFF"/>
                            <w:sz w:val="13"/>
                            <w:szCs w:val="13"/>
                          </w:rPr>
                        </w:pPr>
                        <w:r>
                          <w:rPr>
                            <w:b/>
                            <w:bCs/>
                            <w:color w:val="FFFFFF"/>
                            <w:sz w:val="13"/>
                            <w:szCs w:val="13"/>
                          </w:rPr>
                          <w:t>Starts</w:t>
                        </w:r>
                      </w:p>
                    </w:txbxContent>
                  </ns8:textbox>
                </ns8:rect>
                <ns8:rect id="dgvBookingsCell 7007809" ns9:spid="_x0000_s2254" style="position:absolute;left:42138;top:8668;width:4008;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8KTywAAAOIAAAAPAAAAZHJzL2Rvd25yZXYueG1sRI9Ba8JA&#10;FITvQv/D8gq9mY0agkZXkdKW5lRMRTw+sq9JaPZtyK4x9dd3C0KPw8x8w2x2o2nFQL1rLCuYRTEI&#10;4tLqhisFx8/X6RKE88gaW8uk4Icc7LYPkw1m2l75QEPhKxEg7DJUUHvfZVK6siaDLrIdcfC+bG/Q&#10;B9lXUvd4DXDTynkcp9Jgw2Ghxo6eayq/i4tRcHs75Ul+LtguZ/nx5bIfitvhQ6mnx3G/BuFp9P/h&#10;e/tdK1gsVkmSztME/i6FOyC3vwAAAP//AwBQSwECLQAUAAYACAAAACEA2+H2y+4AAACFAQAAEwAA&#10;AAAAAAAAAAAAAAAAAAAAW0NvbnRlbnRfVHlwZXNdLnhtbFBLAQItABQABgAIAAAAIQBa9CxbvwAA&#10;ABUBAAALAAAAAAAAAAAAAAAAAB8BAABfcmVscy8ucmVsc1BLAQItABQABgAIAAAAIQA8Q8KTywAA&#10;AOIAAAAPAAAAAAAAAAAAAAAAAAcCAABkcnMvZG93bnJldi54bWxQSwUGAAAAAAMAAwC3AAAA/wIA&#10;AAAA&#10;" filled="f" stroked="f" strokeweight="1pt">
                  <ns8:textbox inset="0,0,0,0">
                    <w:txbxContent>
                      <w:p ns2:paraId="2C806337" ns2:textId="77777777" w:rsidR="00976868" w:rsidRDefault="00000000">
                        <w:pPr>
                          <w:rPr>
                            <w:color w:val="000000"/>
                            <w:sz w:val="13"/>
                            <w:szCs w:val="13"/>
                          </w:rPr>
                        </w:pPr>
                        <w:r>
                          <w:rPr>
                            <w:color w:val="000000"/>
                            <w:sz w:val="13"/>
                            <w:szCs w:val="13"/>
                          </w:rPr>
                          <w:t>21:14</w:t>
                        </w:r>
                      </w:p>
                    </w:txbxContent>
                  </ns8:textbox>
                </ns8:rect>
                <ns8:rect id="dgvBookingsCell 7007946" ns9:spid="_x0000_s2255" style="position:absolute;left:42138;top:10166;width:4008;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KRygAAAOIAAAAPAAAAZHJzL2Rvd25yZXYueG1sRI9Ba8JA&#10;FITvhf6H5RV6q5uIlDV1FRFbmlMxivT4yD6TYPZtyK4x9dd3CwWPw8x8wyxWo23FQL1vHGtIJwkI&#10;4tKZhisNh/37iwLhA7LB1jFp+CEPq+XjwwIz4668o6EIlYgQ9hlqqEPoMil9WZNFP3EdcfROrrcY&#10;ouwraXq8Rrht5TRJXqXFhuNCjR1tairPxcVquH0c81n+XbBTaX7YXtZDcdt9af38NK7fQAQawz38&#10;3/40GqZzlc6USubwdyneAbn8BQAA//8DAFBLAQItABQABgAIAAAAIQDb4fbL7gAAAIUBAAATAAAA&#10;AAAAAAAAAAAAAAAAAABbQ29udGVudF9UeXBlc10ueG1sUEsBAi0AFAAGAAgAAAAhAFr0LFu/AAAA&#10;FQEAAAsAAAAAAAAAAAAAAAAAHwEAAF9yZWxzLy5yZWxzUEsBAi0AFAAGAAgAAAAhAL4lQpHKAAAA&#10;4gAAAA8AAAAAAAAAAAAAAAAABwIAAGRycy9kb3ducmV2LnhtbFBLBQYAAAAAAwADALcAAAD+AgAA&#10;AAA=&#10;" filled="f" stroked="f" strokeweight="1pt">
                  <ns8:textbox inset="0,0,0,0">
                    <w:txbxContent>
                      <w:p ns2:paraId="27B1BC28" ns2:textId="77777777" w:rsidR="00976868" w:rsidRDefault="00000000">
                        <w:pPr>
                          <w:rPr>
                            <w:color w:val="000000"/>
                            <w:sz w:val="13"/>
                            <w:szCs w:val="13"/>
                          </w:rPr>
                        </w:pPr>
                        <w:r>
                          <w:rPr>
                            <w:color w:val="000000"/>
                            <w:sz w:val="13"/>
                            <w:szCs w:val="13"/>
                          </w:rPr>
                          <w:t>16:27</w:t>
                        </w:r>
                      </w:p>
                    </w:txbxContent>
                  </ns8:textbox>
                </ns8:rect>
                <ns8:rect id="dgvBookingsCell 7008083" ns9:spid="_x0000_s2256" style="position:absolute;left:42138;top:11665;width:4008;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4voygAAAOIAAAAPAAAAZHJzL2Rvd25yZXYueG1sRI/LasJA&#10;FIb3Bd9hOIXu6kTrJURHEWmlWRWjiMtD5piEZs6EzBijT99ZCF3+/De+5bo3teiodZVlBaNhBII4&#10;t7riQsHx8PUeg3AeWWNtmRTcycF6NXhZYqLtjffUZb4QYYRdggpK75tESpeXZNANbUMcvIttDfog&#10;20LqFm9h3NRyHEUzabDi8FBiQ9uS8t/sahQ8dqd0kp4ztvEoPX5eN1322P8o9fbabxYgPPX+P/xs&#10;f2sF8XQ++RjPogARkAIOyNUfAAAA//8DAFBLAQItABQABgAIAAAAIQDb4fbL7gAAAIUBAAATAAAA&#10;AAAAAAAAAAAAAAAAAABbQ29udGVudF9UeXBlc10ueG1sUEsBAi0AFAAGAAgAAAAhAFr0LFu/AAAA&#10;FQEAAAsAAAAAAAAAAAAAAAAAHwEAAF9yZWxzLy5yZWxzUEsBAi0AFAAGAAgAAAAhAHE3i+jKAAAA&#10;4gAAAA8AAAAAAAAAAAAAAAAABwIAAGRycy9kb3ducmV2LnhtbFBLBQYAAAAAAwADALcAAAD+AgAA&#10;AAA=&#10;" filled="f" stroked="f" strokeweight="1pt">
                  <ns8:textbox inset="0,0,0,0">
                    <w:txbxContent>
                      <w:p ns2:paraId="5FF2497F" ns2:textId="77777777" w:rsidR="00976868" w:rsidRDefault="00000000">
                        <w:pPr>
                          <w:rPr>
                            <w:color w:val="000000"/>
                            <w:sz w:val="13"/>
                            <w:szCs w:val="13"/>
                          </w:rPr>
                        </w:pPr>
                        <w:r>
                          <w:rPr>
                            <w:color w:val="000000"/>
                            <w:sz w:val="13"/>
                            <w:szCs w:val="13"/>
                          </w:rPr>
                          <w:t>18:33</w:t>
                        </w:r>
                      </w:p>
                    </w:txbxContent>
                  </ns8:textbox>
                </ns8:rect>
                <ns8:rect id="dgvBookingsCell 7008220" ns9:spid="_x0000_s2257" style="position:absolute;left:42138;top:13164;width:4008;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8biygAAAOIAAAAPAAAAZHJzL2Rvd25yZXYueG1sRI9Ba8JA&#10;FITvhf6H5RW81U1UxKSuIqUVcxKjlB4f2dckNPs2ZNcY/fXdguBxmJlvmOV6MI3oqXO1ZQXxOAJB&#10;XFhdc6ngdPx8XYBwHlljY5kUXMnBevX8tMRU2wsfqM99KQKEXYoKKu/bVEpXVGTQjW1LHLwf2xn0&#10;QXal1B1eAtw0chJFc2mw5rBQYUvvFRW/+dkouG2/sln2nbNdxNnp47zp89thr9ToZdi8gfA0+Ef4&#10;3t5pBbPpNJ4kSZTA/6VwB+TqDwAA//8DAFBLAQItABQABgAIAAAAIQDb4fbL7gAAAIUBAAATAAAA&#10;AAAAAAAAAAAAAAAAAABbQ29udGVudF9UeXBlc10ueG1sUEsBAi0AFAAGAAgAAAAhAFr0LFu/AAAA&#10;FQEAAAsAAAAAAAAAAAAAAAAAHwEAAF9yZWxzLy5yZWxzUEsBAi0AFAAGAAgAAAAhAAuDxuLKAAAA&#10;4gAAAA8AAAAAAAAAAAAAAAAABwIAAGRycy9kb3ducmV2LnhtbFBLBQYAAAAAAwADALcAAAD+AgAA&#10;AAA=&#10;" filled="f" stroked="f" strokeweight="1pt">
                  <ns8:textbox inset="0,0,0,0">
                    <w:txbxContent>
                      <w:p ns2:paraId="6101EBD0" ns2:textId="77777777" w:rsidR="00976868" w:rsidRDefault="00000000">
                        <w:pPr>
                          <w:rPr>
                            <w:color w:val="000000"/>
                            <w:sz w:val="13"/>
                            <w:szCs w:val="13"/>
                          </w:rPr>
                        </w:pPr>
                        <w:r>
                          <w:rPr>
                            <w:color w:val="000000"/>
                            <w:sz w:val="13"/>
                            <w:szCs w:val="13"/>
                          </w:rPr>
                          <w:t>10:00</w:t>
                        </w:r>
                      </w:p>
                    </w:txbxContent>
                  </ns8:textbox>
                </ns8:rect>
                <ns8:rect id="dgvBookingsCell 7008357" ns9:spid="_x0000_s2258" style="position:absolute;left:42138;top:14662;width:4008;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GyyAAAAOMAAAAPAAAAZHJzL2Rvd25yZXYueG1sRE/NasJA&#10;EL4X+g7LFLzVTUoaNLqKlFbMqZiKeByy0yQ0Oxuya4w+fbcg9Djf/yzXo2nFQL1rLCuIpxEI4tLq&#10;hisFh6+P5xkI55E1tpZJwZUcrFePD0vMtL3wnobCVyKEsMtQQe19l0npypoMuqntiAP3bXuDPpx9&#10;JXWPlxBuWvkSRak02HBoqLGjt5rKn+JsFNy2xzzJTwXbWZwf3s+bobjtP5WaPI2bBQhPo/8X3907&#10;HebHyTx9TZM0gb+fAgBy9QsAAP//AwBQSwECLQAUAAYACAAAACEA2+H2y+4AAACFAQAAEwAAAAAA&#10;AAAAAAAAAAAAAAAAW0NvbnRlbnRfVHlwZXNdLnhtbFBLAQItABQABgAIAAAAIQBa9CxbvwAAABUB&#10;AAALAAAAAAAAAAAAAAAAAB8BAABfcmVscy8ucmVsc1BLAQItABQABgAIAAAAIQCdBfGyyAAAAOMA&#10;AAAPAAAAAAAAAAAAAAAAAAcCAABkcnMvZG93bnJldi54bWxQSwUGAAAAAAMAAwC3AAAA/AIAAAAA&#10;" filled="f" stroked="f" strokeweight="1pt">
                  <ns8:textbox inset="0,0,0,0">
                    <w:txbxContent>
                      <w:p ns2:paraId="6FF1F165" ns2:textId="77777777" w:rsidR="00976868" w:rsidRDefault="00000000">
                        <w:pPr>
                          <w:rPr>
                            <w:color w:val="000000"/>
                            <w:sz w:val="13"/>
                            <w:szCs w:val="13"/>
                          </w:rPr>
                        </w:pPr>
                        <w:r>
                          <w:rPr>
                            <w:color w:val="000000"/>
                            <w:sz w:val="13"/>
                            <w:szCs w:val="13"/>
                          </w:rPr>
                          <w:t>13:36</w:t>
                        </w:r>
                      </w:p>
                    </w:txbxContent>
                  </ns8:textbox>
                </ns8:rect>
                <ns8:rect id="dgvBookingsCell 7008494" ns9:spid="_x0000_s2259" style="position:absolute;left:42138;top:16161;width:4008;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gA6ygAAAOEAAAAPAAAAZHJzL2Rvd25yZXYueG1sRI9Ba8JA&#10;FITvBf/D8gq91c1KaWN0FZG2NKdilNLjI/tMQrNvQ3aNqb++WxA8DjPzDbNcj7YVA/W+caxBTRMQ&#10;xKUzDVcaDvu3xxSED8gGW8ek4Zc8rFeTuyVmxp15R0MRKhEh7DPUUIfQZVL6siaLfuo64ugdXW8x&#10;RNlX0vR4jnDbylmSPEuLDceFGjva1lT+FCer4fL+lT/l3wW7VOWH19NmKC67T60f7sfNAkSgMdzC&#10;1/aH0ZCq+exlrhT8P4pvQK7+AAAA//8DAFBLAQItABQABgAIAAAAIQDb4fbL7gAAAIUBAAATAAAA&#10;AAAAAAAAAAAAAAAAAABbQ29udGVudF9UeXBlc10ueG1sUEsBAi0AFAAGAAgAAAAhAFr0LFu/AAAA&#10;FQEAAAsAAAAAAAAAAAAAAAAAHwEAAF9yZWxzLy5yZWxzUEsBAi0AFAAGAAgAAAAhANxiADrKAAAA&#10;4QAAAA8AAAAAAAAAAAAAAAAABwIAAGRycy9kb3ducmV2LnhtbFBLBQYAAAAAAwADALcAAAD+AgAA&#10;AAA=&#10;" filled="f" stroked="f" strokeweight="1pt">
                  <ns8:textbox inset="0,0,0,0">
                    <w:txbxContent>
                      <w:p ns2:paraId="708B21A6" ns2:textId="77777777" w:rsidR="00976868" w:rsidRDefault="00000000">
                        <w:pPr>
                          <w:rPr>
                            <w:color w:val="000000"/>
                            <w:sz w:val="13"/>
                            <w:szCs w:val="13"/>
                          </w:rPr>
                        </w:pPr>
                        <w:r>
                          <w:rPr>
                            <w:color w:val="000000"/>
                            <w:sz w:val="13"/>
                            <w:szCs w:val="13"/>
                          </w:rPr>
                          <w:t>11:00</w:t>
                        </w:r>
                      </w:p>
                    </w:txbxContent>
                  </ns8:textbox>
                </ns8:rect>
                <ns8:rect id="dgvBookingsCell 7008631" ns9:spid="_x0000_s2260" style="position:absolute;left:42138;top:17660;width:4008;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X7yAAAAOMAAAAPAAAAZHJzL2Rvd25yZXYueG1sRE/NasJA&#10;EL4X+g7LFLzVTaqkIbqKlCrmVEyl9DhkxyQ0Oxuya4w+fbdQ8Djf/yzXo2nFQL1rLCuIpxEI4tLq&#10;hisFx8/tcwrCeWSNrWVScCUH69XjwxIzbS98oKHwlQgh7DJUUHvfZVK6siaDbmo74sCdbG/Qh7Ov&#10;pO7xEsJNK1+iKJEGGw4NNXb0VlP5U5yNgtvuK5/n3wXbNM6P7+fNUNwOH0pNnsbNAoSn0d/F/+69&#10;DvPTaJ4k6Sx+hb+fAgBy9QsAAP//AwBQSwECLQAUAAYACAAAACEA2+H2y+4AAACFAQAAEwAAAAAA&#10;AAAAAAAAAAAAAAAAW0NvbnRlbnRfVHlwZXNdLnhtbFBLAQItABQABgAIAAAAIQBa9CxbvwAAABUB&#10;AAALAAAAAAAAAAAAAAAAAB8BAABfcmVscy8ucmVsc1BLAQItABQABgAIAAAAIQCP+BX7yAAAAOMA&#10;AAAPAAAAAAAAAAAAAAAAAAcCAABkcnMvZG93bnJldi54bWxQSwUGAAAAAAMAAwC3AAAA/AIAAAAA&#10;" filled="f" stroked="f" strokeweight="1pt">
                  <ns8:textbox inset="0,0,0,0">
                    <w:txbxContent>
                      <w:p ns2:paraId="47BD186E" ns2:textId="77777777" w:rsidR="00976868" w:rsidRDefault="00000000">
                        <w:pPr>
                          <w:rPr>
                            <w:color w:val="000000"/>
                            <w:sz w:val="13"/>
                            <w:szCs w:val="13"/>
                          </w:rPr>
                        </w:pPr>
                        <w:r>
                          <w:rPr>
                            <w:color w:val="000000"/>
                            <w:sz w:val="13"/>
                            <w:szCs w:val="13"/>
                          </w:rPr>
                          <w:t>19:00</w:t>
                        </w:r>
                      </w:p>
                    </w:txbxContent>
                  </ns8:textbox>
                </ns8:rect>
                <ns8:rect id="dgvBookingsCell 7008768" ns9:spid="_x0000_s2261" style="position:absolute;left:42138;top:19159;width:4008;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ELoywAAAOIAAAAPAAAAZHJzL2Rvd25yZXYueG1sRI9Ba8JA&#10;FITvBf/D8oTe6iZpqSZ1FZG2NKdilNLjI/uaBLNvQ3aNqb/eFQo9DjPzDbNcj6YVA/WusawgnkUg&#10;iEurG64UHPZvDwsQziNrbC2Tgl9ysF5N7paYaXvmHQ2Fr0SAsMtQQe19l0npypoMupntiIP3Y3uD&#10;Psi+krrHc4CbViZR9CwNNhwWauxoW1N5LE5GweX9K3/Kvwu2izg/vJ42Q3HZfSp1Px03LyA8jf4/&#10;/Nf+0AqSNI0ek3mcwu1SuANydQUAAP//AwBQSwECLQAUAAYACAAAACEA2+H2y+4AAACFAQAAEwAA&#10;AAAAAAAAAAAAAAAAAAAAW0NvbnRlbnRfVHlwZXNdLnhtbFBLAQItABQABgAIAAAAIQBa9CxbvwAA&#10;ABUBAAALAAAAAAAAAAAAAAAAAB8BAABfcmVscy8ucmVsc1BLAQItABQABgAIAAAAIQAMsELoywAA&#10;AOIAAAAPAAAAAAAAAAAAAAAAAAcCAABkcnMvZG93bnJldi54bWxQSwUGAAAAAAMAAwC3AAAA/wIA&#10;AAAA&#10;" filled="f" stroked="f" strokeweight="1pt">
                  <ns8:textbox inset="0,0,0,0">
                    <w:txbxContent>
                      <w:p ns2:paraId="23BB7901" ns2:textId="77777777" w:rsidR="00976868" w:rsidRDefault="00000000">
                        <w:pPr>
                          <w:rPr>
                            <w:color w:val="000000"/>
                            <w:sz w:val="13"/>
                            <w:szCs w:val="13"/>
                          </w:rPr>
                        </w:pPr>
                        <w:r>
                          <w:rPr>
                            <w:color w:val="000000"/>
                            <w:sz w:val="13"/>
                            <w:szCs w:val="13"/>
                          </w:rPr>
                          <w:t>10:00</w:t>
                        </w:r>
                      </w:p>
                    </w:txbxContent>
                  </ns8:textbox>
                </ns8:rect>
                <ns8:rect id="dgvBookingsVLine 7008905" ns9:spid="_x0000_s2262" style="position:absolute;left:41814;top:8668;width:65;height:119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snxgAAAOMAAAAPAAAAZHJzL2Rvd25yZXYueG1sRE9LasMw&#10;EN0HegcxhewSycENjmsllEIglC6azwHG1tQ2sUbGUhz39lWhkOW8/xS7yXZipMG3jjUkSwWCuHKm&#10;5VrD5bxfZCB8QDbYOSYNP+Rht32aFZgbd+cjjadQixjCPkcNTQh9LqWvGrLol64njty3GyyGeA61&#10;NAPeY7jt5EqptbTYcmxosKf3hqrr6WY11J/lx/ni1BeSGo8+taq0+6vW8+fp7RVEoCk8xP/ug4nz&#10;kyxJN2n2soG/nyIAcvsLAAD//wMAUEsBAi0AFAAGAAgAAAAhANvh9svuAAAAhQEAABMAAAAAAAAA&#10;AAAAAAAAAAAAAFtDb250ZW50X1R5cGVzXS54bWxQSwECLQAUAAYACAAAACEAWvQsW78AAAAVAQAA&#10;CwAAAAAAAAAAAAAAAAAfAQAAX3JlbHMvLnJlbHNQSwECLQAUAAYACAAAACEAvOPrJ8YAAADjAAAA&#10;DwAAAAAAAAAAAAAAAAAHAgAAZHJzL2Rvd25yZXYueG1sUEsFBgAAAAADAAMAtwAAAPoCAAAAAA==&#10;" fillcolor="#d2d2d2" stroked="f" strokeweight="1pt">
                  <ns8:textbox inset=".90011mm,0,.90011mm,0"/>
                </ns8:rect>
                <ns8:rect id="dgvBookingsHead 7009042" ns9:spid="_x0000_s2263" style="position:absolute;left:46632;top:7128;width:5617;height:154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SDzywAAAOMAAAAPAAAAZHJzL2Rvd25yZXYueG1sRI/NasJA&#10;FIX3hb7DcAvd1YlaJYmOIqVKsyqmoXR5yVyT0MydkBlj6tN3FoLLw/njW29H04qBetdYVjCdRCCI&#10;S6sbrhQUX/uXGITzyBpby6TgjxxsN48Pa0y1vfCRhtxXIoywS1FB7X2XSunKmgy6ie2Ig3eyvUEf&#10;ZF9J3eMljJtWzqJoKQ02HB5q7OitpvI3PxsF18N39pr95GzjaVa8n3dDfj1+KvX8NO5WIDyN/h6+&#10;tT+0glmUJPPFch4HisAUeEBu/gEAAP//AwBQSwECLQAUAAYACAAAACEA2+H2y+4AAACFAQAAEwAA&#10;AAAAAAAAAAAAAAAAAAAAW0NvbnRlbnRfVHlwZXNdLnhtbFBLAQItABQABgAIAAAAIQBa9CxbvwAA&#10;ABUBAAALAAAAAAAAAAAAAAAAAB8BAABfcmVscy8ucmVsc1BLAQItABQABgAIAAAAIQCEXSDzywAA&#10;AOMAAAAPAAAAAAAAAAAAAAAAAAcCAABkcnMvZG93bnJldi54bWxQSwUGAAAAAAMAAwC3AAAA/wIA&#10;AAAA&#10;" filled="f" stroked="f" strokeweight="1pt">
                  <ns8:textbox inset="0,0,0,0">
                    <w:txbxContent>
                      <w:p ns2:paraId="1566B657" ns2:textId="77777777" w:rsidR="00976868" w:rsidRDefault="00000000">
                        <w:pPr>
                          <w:rPr>
                            <w:b/>
                            <w:bCs/>
                            <w:color w:val="FFFFFF"/>
                            <w:sz w:val="13"/>
                            <w:szCs w:val="13"/>
                          </w:rPr>
                        </w:pPr>
                        <w:r>
                          <w:rPr>
                            <w:b/>
                            <w:bCs/>
                            <w:color w:val="FFFFFF"/>
                            <w:sz w:val="13"/>
                            <w:szCs w:val="13"/>
                          </w:rPr>
                          <w:t>Total</w:t>
                        </w:r>
                      </w:p>
                    </w:txbxContent>
                  </ns8:textbox>
                </ns8:rect>
                <ns8:rect id="dgvBookingsCell 7009179" ns9:spid="_x0000_s2264" style="position:absolute;left:46632;top:8668;width:5131;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28oyQAAAOMAAAAPAAAAZHJzL2Rvd25yZXYueG1sRE/NasJA&#10;EL4X+g7LFHqrm2hpY3QVKW0xJzEV8ThkxySYnQ3ZNUafvlsoeJzvf+bLwTSip87VlhXEowgEcWF1&#10;zaWC3c/XSwLCeWSNjWVScCUHy8XjwxxTbS+8pT73pQgh7FJUUHnfplK6oiKDbmRb4sAdbWfQh7Mr&#10;pe7wEsJNI8dR9CYN1hwaKmzpo6LilJ+Ngtv3PnvNDjnbJM52n+dVn9+2G6Wen4bVDISnwd/F/+61&#10;DvMn8XTyHiXJGP5+CgDIxS8AAAD//wMAUEsBAi0AFAAGAAgAAAAhANvh9svuAAAAhQEAABMAAAAA&#10;AAAAAAAAAAAAAAAAAFtDb250ZW50X1R5cGVzXS54bWxQSwECLQAUAAYACAAAACEAWvQsW78AAAAV&#10;AQAACwAAAAAAAAAAAAAAAAAfAQAAX3JlbHMvLnJlbHNQSwECLQAUAAYACAAAACEAy9tvKMkAAADj&#10;AAAADwAAAAAAAAAAAAAAAAAHAgAAZHJzL2Rvd25yZXYueG1sUEsFBgAAAAADAAMAtwAAAP0CAAAA&#10;AA==&#10;" filled="f" stroked="f" strokeweight="1pt">
                  <ns8:textbox inset="0,0,0,0">
                    <w:txbxContent>
                      <w:p ns2:paraId="32521C9A" ns2:textId="77777777" w:rsidR="00976868" w:rsidRDefault="00000000">
                        <w:pPr>
                          <w:rPr>
                            <w:color w:val="000000"/>
                            <w:sz w:val="13"/>
                            <w:szCs w:val="13"/>
                          </w:rPr>
                        </w:pPr>
                        <w:r>
                          <w:rPr>
                            <w:color w:val="000000"/>
                            <w:sz w:val="13"/>
                            <w:szCs w:val="13"/>
                          </w:rPr>
                          <w:t>£93.38</w:t>
                        </w:r>
                      </w:p>
                    </w:txbxContent>
                  </ns8:textbox>
                </ns8:rect>
                <ns8:rect id="dgvBookingsCell 7009316" ns9:spid="_x0000_s2265" style="position:absolute;left:46632;top:10166;width:5131;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6CjyAAAAOIAAAAPAAAAZHJzL2Rvd25yZXYueG1sRE/LasJA&#10;FN0L/YfhFtzpJFofTR1FpC1mJaZSurxkbpNg5k7IjDH16zsLweXhvFeb3tSio9ZVlhXE4wgEcW51&#10;xYWC09fHaAnCeWSNtWVS8EcONuunwQoTba98pC7zhQgh7BJUUHrfJFK6vCSDbmwb4sD92tagD7At&#10;pG7xGsJNLSdRNJcGKw4NJTa0Kyk/Zxej4Pb5nb6kPxnbZZye3i/bLrsdD0oNn/vtGwhPvX+I7+69&#10;VrCYTOPXeDYLm8OlcAfk+h8AAP//AwBQSwECLQAUAAYACAAAACEA2+H2y+4AAACFAQAAEwAAAAAA&#10;AAAAAAAAAAAAAAAAW0NvbnRlbnRfVHlwZXNdLnhtbFBLAQItABQABgAIAAAAIQBa9CxbvwAAABUB&#10;AAALAAAAAAAAAAAAAAAAAB8BAABfcmVscy8ucmVsc1BLAQItABQABgAIAAAAIQDyx6CjyAAAAOIA&#10;AAAPAAAAAAAAAAAAAAAAAAcCAABkcnMvZG93bnJldi54bWxQSwUGAAAAAAMAAwC3AAAA/AIAAAAA&#10;" filled="f" stroked="f" strokeweight="1pt">
                  <ns8:textbox inset="0,0,0,0">
                    <w:txbxContent>
                      <w:p ns2:paraId="51256A38" ns2:textId="77777777" w:rsidR="00976868" w:rsidRDefault="00000000">
                        <w:pPr>
                          <w:rPr>
                            <w:color w:val="000000"/>
                            <w:sz w:val="13"/>
                            <w:szCs w:val="13"/>
                          </w:rPr>
                        </w:pPr>
                        <w:r>
                          <w:rPr>
                            <w:color w:val="000000"/>
                            <w:sz w:val="13"/>
                            <w:szCs w:val="13"/>
                          </w:rPr>
                          <w:t>£33.43</w:t>
                        </w:r>
                      </w:p>
                    </w:txbxContent>
                  </ns8:textbox>
                </ns8:rect>
                <ns8:rect id="dgvBookingsCell 7009453" ns9:spid="_x0000_s2266" style="position:absolute;left:46632;top:11665;width:5131;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0D4yAAAAOIAAAAPAAAAZHJzL2Rvd25yZXYueG1sRE9Na8JA&#10;EL0L/Q/LFHrTjbY1Gl1FpJXmVIwiHofsNAnNzobsGlN/vVso9Ph438t1b2rRUesqywrGowgEcW51&#10;xYWC4+F9OAPhPLLG2jIp+CEH69XDYImJtlfeU5f5QoQQdgkqKL1vEildXpJBN7INceC+bGvQB9gW&#10;Urd4DeGmlpMomkqDFYeGEhvalpR/Zxej4LY7pS/pOWM7G6fHt8umy277T6WeHvvNAoSn3v+L/9wf&#10;Osyfz5+ncRy/wu+lgEGu7gAAAP//AwBQSwECLQAUAAYACAAAACEA2+H2y+4AAACFAQAAEwAAAAAA&#10;AAAAAAAAAAAAAAAAW0NvbnRlbnRfVHlwZXNdLnhtbFBLAQItABQABgAIAAAAIQBa9CxbvwAAABUB&#10;AAALAAAAAAAAAAAAAAAAAB8BAABfcmVscy8ucmVsc1BLAQItABQABgAIAAAAIQCDV0D4yAAAAOIA&#10;AAAPAAAAAAAAAAAAAAAAAAcCAABkcnMvZG93bnJldi54bWxQSwUGAAAAAAMAAwC3AAAA/AIAAAAA&#10;" filled="f" stroked="f" strokeweight="1pt">
                  <ns8:textbox inset="0,0,0,0">
                    <w:txbxContent>
                      <w:p ns2:paraId="032ECD6F" ns2:textId="77777777" w:rsidR="00976868" w:rsidRDefault="00000000">
                        <w:pPr>
                          <w:rPr>
                            <w:color w:val="000000"/>
                            <w:sz w:val="13"/>
                            <w:szCs w:val="13"/>
                          </w:rPr>
                        </w:pPr>
                        <w:r>
                          <w:rPr>
                            <w:color w:val="000000"/>
                            <w:sz w:val="13"/>
                            <w:szCs w:val="13"/>
                          </w:rPr>
                          <w:t>£35.43</w:t>
                        </w:r>
                      </w:p>
                    </w:txbxContent>
                  </ns8:textbox>
                </ns8:rect>
                <ns8:rect id="dgvBookingsCell 7009590" ns9:spid="_x0000_s2267" style="position:absolute;left:46632;top:13164;width:5131;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hqpyQAAAOMAAAAPAAAAZHJzL2Rvd25yZXYueG1sRE/NasJA&#10;EL4LfYdlCr3pxqJpTF1FxJbmJKZSPA7ZaRKanQ3ZNaY+vVsQepzvf5brwTSip87VlhVMJxEI4sLq&#10;mksFx8+3cQLCeWSNjWVS8EsO1quH0RJTbS98oD73pQgh7FJUUHnfplK6oiKDbmJb4sB9286gD2dX&#10;St3hJYSbRj5HUSwN1hwaKmxpW1Hxk5+Nguv7VzbLTjnbZJodd+dNn18Pe6WeHofNKwhPg/8X390f&#10;OsxfzJPZPH5JYvj7KQAgVzcAAAD//wMAUEsBAi0AFAAGAAgAAAAhANvh9svuAAAAhQEAABMAAAAA&#10;AAAAAAAAAAAAAAAAAFtDb250ZW50X1R5cGVzXS54bWxQSwECLQAUAAYACAAAACEAWvQsW78AAAAV&#10;AQAACwAAAAAAAAAAAAAAAAAfAQAAX3JlbHMvLnJlbHNQSwECLQAUAAYACAAAACEApcIaqckAAADj&#10;AAAADwAAAAAAAAAAAAAAAAAHAgAAZHJzL2Rvd25yZXYueG1sUEsFBgAAAAADAAMAtwAAAP0CAAAA&#10;AA==&#10;" filled="f" stroked="f" strokeweight="1pt">
                  <ns8:textbox inset="0,0,0,0">
                    <w:txbxContent>
                      <w:p ns2:paraId="4EA64A5D" ns2:textId="77777777" w:rsidR="00976868" w:rsidRDefault="00000000">
                        <w:pPr>
                          <w:rPr>
                            <w:color w:val="000000"/>
                            <w:sz w:val="13"/>
                            <w:szCs w:val="13"/>
                          </w:rPr>
                        </w:pPr>
                        <w:r>
                          <w:rPr>
                            <w:color w:val="000000"/>
                            <w:sz w:val="13"/>
                            <w:szCs w:val="13"/>
                          </w:rPr>
                          <w:t>£51.39</w:t>
                        </w:r>
                      </w:p>
                    </w:txbxContent>
                  </ns8:textbox>
                </ns8:rect>
                <ns8:rect id="dgvBookingsCell 7009727" ns9:spid="_x0000_s2268" style="position:absolute;left:46632;top:14662;width:5131;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dLhyAAAAOIAAAAPAAAAZHJzL2Rvd25yZXYueG1sRE/PT8Iw&#10;FL6b8D80j8SbtEOFOSiEGDXuZJjEeHxZH9vC+rqsZUz+ensw8fjl+73ejrYVA/W+cawhmSkQxKUz&#10;DVcaDp+vdykIH5ANto5Jww952G4mN2vMjLvwnoYiVCKGsM9QQx1Cl0npy5os+pnriCN3dL3FEGFf&#10;SdPjJYbbVs6VWkiLDceGGjt6rqk8FWer4fr2lT/k3wW7NMkPL+fdUFz3H1rfTsfdCkSgMfyL/9zv&#10;RsP9Y5o8LZWKm+OleAfk5hcAAP//AwBQSwECLQAUAAYACAAAACEA2+H2y+4AAACFAQAAEwAAAAAA&#10;AAAAAAAAAAAAAAAAW0NvbnRlbnRfVHlwZXNdLnhtbFBLAQItABQABgAIAAAAIQBa9CxbvwAAABUB&#10;AAALAAAAAAAAAAAAAAAAAB8BAABfcmVscy8ucmVsc1BLAQItABQABgAIAAAAIQAC3dLhyAAAAOIA&#10;AAAPAAAAAAAAAAAAAAAAAAcCAABkcnMvZG93bnJldi54bWxQSwUGAAAAAAMAAwC3AAAA/AIAAAAA&#10;" filled="f" stroked="f" strokeweight="1pt">
                  <ns8:textbox inset="0,0,0,0">
                    <w:txbxContent>
                      <w:p ns2:paraId="295525E2" ns2:textId="77777777" w:rsidR="00976868" w:rsidRDefault="00000000">
                        <w:pPr>
                          <w:rPr>
                            <w:color w:val="000000"/>
                            <w:sz w:val="13"/>
                            <w:szCs w:val="13"/>
                          </w:rPr>
                        </w:pPr>
                        <w:r>
                          <w:rPr>
                            <w:color w:val="000000"/>
                            <w:sz w:val="13"/>
                            <w:szCs w:val="13"/>
                          </w:rPr>
                          <w:t>£74.34</w:t>
                        </w:r>
                      </w:p>
                    </w:txbxContent>
                  </ns8:textbox>
                </ns8:rect>
                <ns8:rect id="dgvBookingsCell 7009864" ns9:spid="_x0000_s2269" style="position:absolute;left:46632;top:16161;width:5131;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u+gywAAAOIAAAAPAAAAZHJzL2Rvd25yZXYueG1sRI9Ba8JA&#10;FITvhf6H5RV6q5tUDZq6ipRWmpOYSvH4yL4modm3IbvG6K93C4LHYWa+YRarwTSip87VlhXEowgE&#10;cWF1zaWC/ffnywyE88gaG8uk4EwOVsvHhwWm2p54R33uSxEg7FJUUHnfplK6oiKDbmRb4uD92s6g&#10;D7Irpe7wFOCmka9RlEiDNYeFClt6r6j4y49GwWXzk02yQ852Fmf7j+O6zy+7rVLPT8P6DYSnwd/D&#10;t/aXVjBNkkk8ns7H8H8p3AG5vAIAAP//AwBQSwECLQAUAAYACAAAACEA2+H2y+4AAACFAQAAEwAA&#10;AAAAAAAAAAAAAAAAAAAAW0NvbnRlbnRfVHlwZXNdLnhtbFBLAQItABQABgAIAAAAIQBa9CxbvwAA&#10;ABUBAAALAAAAAAAAAAAAAAAAAB8BAABfcmVscy8ucmVsc1BLAQItABQABgAIAAAAIQDcAu+gywAA&#10;AOIAAAAPAAAAAAAAAAAAAAAAAAcCAABkcnMvZG93bnJldi54bWxQSwUGAAAAAAMAAwC3AAAA/wIA&#10;AAAA&#10;" filled="f" stroked="f" strokeweight="1pt">
                  <ns8:textbox inset="0,0,0,0">
                    <w:txbxContent>
                      <w:p ns2:paraId="54F47D6E" ns2:textId="77777777" w:rsidR="00976868" w:rsidRDefault="00000000">
                        <w:pPr>
                          <w:rPr>
                            <w:color w:val="000000"/>
                            <w:sz w:val="13"/>
                            <w:szCs w:val="13"/>
                          </w:rPr>
                        </w:pPr>
                        <w:r>
                          <w:rPr>
                            <w:color w:val="000000"/>
                            <w:sz w:val="13"/>
                            <w:szCs w:val="13"/>
                          </w:rPr>
                          <w:t>£140.81</w:t>
                        </w:r>
                      </w:p>
                    </w:txbxContent>
                  </ns8:textbox>
                </ns8:rect>
                <ns8:rect id="dgvBookingsCell 7010001" ns9:spid="_x0000_s2270" style="position:absolute;left:46632;top:17660;width:5131;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XwAyQAAAOIAAAAPAAAAZHJzL2Rvd25yZXYueG1sRI/NasJA&#10;FIX3Qt9huEJ3Oklp0xAdRUpbmpWYiri8ZK5JMHMnZMaY+vSdheDycP74luvRtGKg3jWWFcTzCARx&#10;aXXDlYL979csBeE8ssbWMin4Iwfr1dNkiZm2V97RUPhKhBF2GSqove8yKV1Zk0E3tx1x8E62N+iD&#10;7Cupe7yGcdPKlyhKpMGGw0ONHX3UVJ6Li1Fw+z7kr/mxYJvG+f7zshmK226r1PN03CxAeBr9I3xv&#10;/2gFyVv6nsRxGiACUsABufoHAAD//wMAUEsBAi0AFAAGAAgAAAAhANvh9svuAAAAhQEAABMAAAAA&#10;AAAAAAAAAAAAAAAAAFtDb250ZW50X1R5cGVzXS54bWxQSwECLQAUAAYACAAAACEAWvQsW78AAAAV&#10;AQAACwAAAAAAAAAAAAAAAAAfAQAAX3JlbHMvLnJlbHNQSwECLQAUAAYACAAAACEAOE18AMkAAADi&#10;AAAADwAAAAAAAAAAAAAAAAAHAgAAZHJzL2Rvd25yZXYueG1sUEsFBgAAAAADAAMAtwAAAP0CAAAA&#10;AA==&#10;" filled="f" stroked="f" strokeweight="1pt">
                  <ns8:textbox inset="0,0,0,0">
                    <w:txbxContent>
                      <w:p ns2:paraId="47854693" ns2:textId="77777777" w:rsidR="00976868" w:rsidRDefault="00000000">
                        <w:pPr>
                          <w:rPr>
                            <w:color w:val="000000"/>
                            <w:sz w:val="13"/>
                            <w:szCs w:val="13"/>
                          </w:rPr>
                        </w:pPr>
                        <w:r>
                          <w:rPr>
                            <w:color w:val="000000"/>
                            <w:sz w:val="13"/>
                            <w:szCs w:val="13"/>
                          </w:rPr>
                          <w:t>£20.97</w:t>
                        </w:r>
                      </w:p>
                    </w:txbxContent>
                  </ns8:textbox>
                </ns8:rect>
                <ns8:rect id="dgvBookingsCell 7010138" ns9:spid="_x0000_s2271" style="position:absolute;left:46632;top:19159;width:5131;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TYlywAAAOIAAAAPAAAAZHJzL2Rvd25yZXYueG1sRI9Ba8JA&#10;FITvBf/D8gq91V01ikRXEWlLcypGKT0+ss8kNPs2ZNeY+uu7hYLHYWa+YdbbwTaip87XjjVMxgoE&#10;ceFMzaWG0/H1eQnCB2SDjWPS8EMetpvRwxpT4658oD4PpYgQ9ilqqEJoUyl9UZFFP3YtcfTOrrMY&#10;ouxKaTq8Rrht5FSphbRYc1yosKV9RcV3frEabm+fWZJ95eyWk+z0ctn1+e3wofXT47BbgQg0hHv4&#10;v/1uNMzmKpkmaj6Dv0vxDsjNLwAAAP//AwBQSwECLQAUAAYACAAAACEA2+H2y+4AAACFAQAAEwAA&#10;AAAAAAAAAAAAAAAAAAAAW0NvbnRlbnRfVHlwZXNdLnhtbFBLAQItABQABgAIAAAAIQBa9CxbvwAA&#10;ABUBAAALAAAAAAAAAAAAAAAAAB8BAABfcmVscy8ucmVsc1BLAQItABQABgAIAAAAIQBbyTYlywAA&#10;AOIAAAAPAAAAAAAAAAAAAAAAAAcCAABkcnMvZG93bnJldi54bWxQSwUGAAAAAAMAAwC3AAAA/wIA&#10;AAAA&#10;" filled="f" stroked="f" strokeweight="1pt">
                  <ns8:textbox inset="0,0,0,0">
                    <w:txbxContent>
                      <w:p ns2:paraId="6AB34C9B" ns2:textId="77777777" w:rsidR="00976868" w:rsidRDefault="00000000">
                        <w:pPr>
                          <w:rPr>
                            <w:color w:val="000000"/>
                            <w:sz w:val="13"/>
                            <w:szCs w:val="13"/>
                          </w:rPr>
                        </w:pPr>
                        <w:r>
                          <w:rPr>
                            <w:color w:val="000000"/>
                            <w:sz w:val="13"/>
                            <w:szCs w:val="13"/>
                          </w:rPr>
                          <w:t>£0.00</w:t>
                        </w:r>
                      </w:p>
                    </w:txbxContent>
                  </ns8:textbox>
                </ns8:rect>
                <ns8:rect id="dgvBookingsVLine 7010275" ns9:spid="_x0000_s2272" style="position:absolute;left:46308;top:8668;width:65;height:119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udIxgAAAOMAAAAPAAAAZHJzL2Rvd25yZXYueG1sRE/NisIw&#10;EL4LvkMYYW+aVNfdtRplWRBEPKw/DzA2Y1tsJqXJ1vr2G0HwON//LFadrURLjS8da0hGCgRx5kzJ&#10;uYbTcT38AuEDssHKMWm4k4fVst9bYGrcjffUHkIuYgj7FDUUIdSplD4ryKIfuZo4chfXWAzxbHJp&#10;GrzFcFvJsVIf0mLJsaHAmn4Kyq6HP6sh3523x5NTv0iq3ft3q852fdX6bdB9z0EE6sJL/HRvTJyf&#10;jCez2WSafMLjpwiAXP4DAAD//wMAUEsBAi0AFAAGAAgAAAAhANvh9svuAAAAhQEAABMAAAAAAAAA&#10;AAAAAAAAAAAAAFtDb250ZW50X1R5cGVzXS54bWxQSwECLQAUAAYACAAAACEAWvQsW78AAAAVAQAA&#10;CwAAAAAAAAAAAAAAAAAfAQAAX3JlbHMvLnJlbHNQSwECLQAUAAYACAAAACEAkPbnSMYAAADjAAAA&#10;DwAAAAAAAAAAAAAAAAAHAgAAZHJzL2Rvd25yZXYueG1sUEsFBgAAAAADAAMAtwAAAPoCAAAAAA==&#10;" fillcolor="#d2d2d2" stroked="f" strokeweight="1pt">
                  <ns8:textbox inset=".90011mm,0,.90011mm,0"/>
                </ns8:rect>
                <ns8:rect id="dgvBookingsHead 7010412" ns9:spid="_x0000_s2273" style="position:absolute;left:52249;top:7128;width:5430;height:154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t7dyQAAAOMAAAAPAAAAZHJzL2Rvd25yZXYueG1sRE9La8JA&#10;EL4X/A/LCL3V3fQhaXQVKW1pTmIqxeOQnSah2dmQXWPqr3eFQo/zvWe5Hm0rBup941hDMlMgiEtn&#10;Gq407D/f7lIQPiAbbB2Thl/ysF5NbpaYGXfiHQ1FqEQMYZ+hhjqELpPSlzVZ9DPXEUfu2/UWQzz7&#10;SpoeTzHctvJeqbm02HBsqLGjl5rKn+JoNZzfv/LH/FCwS5N8/3rcDMV5t9X6djpuFiACjeFf/Of+&#10;MHH+08NzOldKJXD9KQIgVxcAAAD//wMAUEsBAi0AFAAGAAgAAAAhANvh9svuAAAAhQEAABMAAAAA&#10;AAAAAAAAAAAAAAAAAFtDb250ZW50X1R5cGVzXS54bWxQSwECLQAUAAYACAAAACEAWvQsW78AAAAV&#10;AQAACwAAAAAAAAAAAAAAAAAfAQAAX3JlbHMvLnJlbHNQSwECLQAUAAYACAAAACEAz9re3ckAAADj&#10;AAAADwAAAAAAAAAAAAAAAAAHAgAAZHJzL2Rvd25yZXYueG1sUEsFBgAAAAADAAMAtwAAAP0CAAAA&#10;AA==&#10;" filled="f" stroked="f" strokeweight="1pt">
                  <ns8:textbox inset="0,0,0,0">
                    <w:txbxContent>
                      <w:p ns2:paraId="30DC7BDE" ns2:textId="77777777" w:rsidR="00976868" w:rsidRDefault="00000000">
                        <w:pPr>
                          <w:rPr>
                            <w:b/>
                            <w:bCs/>
                            <w:color w:val="FFFFFF"/>
                            <w:sz w:val="13"/>
                            <w:szCs w:val="13"/>
                          </w:rPr>
                        </w:pPr>
                        <w:r>
                          <w:rPr>
                            <w:b/>
                            <w:bCs/>
                            <w:color w:val="FFFFFF"/>
                            <w:sz w:val="13"/>
                            <w:szCs w:val="13"/>
                          </w:rPr>
                          <w:t>Status</w:t>
                        </w:r>
                      </w:p>
                    </w:txbxContent>
                  </ns8:textbox>
                </ns8:rect>
                <ns8:rect id="dgvBookingsCell 7010549" ns9:spid="_x0000_s2274" style="position:absolute;left:52249;top:8668;width:4944;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rPzAAAAOMAAAAPAAAAZHJzL2Rvd25yZXYueG1sRI9BT8Mw&#10;DIXvSPsPkSdxY+nGCqMsmyYEiJ7QyoQ4Wo1pqzVO1WRd2a/HBySOtp/fe996O7pWDdSHxrOB+SwB&#10;RVx623Bl4PDxcrMCFSKyxdYzGfihANvN5GqNmfVn3tNQxEqJCYcMDdQxdpnWoazJYZj5jlhu3753&#10;GGXsK217PIu5a/UiSe60w4YlocaOnmoqj8XJGbi8fubL/Ktgv5rnh+fTbigu+3djrqfj7hFUpDH+&#10;i/++36zUv31I02WS3guFMMkC9OYXAAD//wMAUEsBAi0AFAAGAAgAAAAhANvh9svuAAAAhQEAABMA&#10;AAAAAAAAAAAAAAAAAAAAAFtDb250ZW50X1R5cGVzXS54bWxQSwECLQAUAAYACAAAACEAWvQsW78A&#10;AAAVAQAACwAAAAAAAAAAAAAAAAAfAQAAX3JlbHMvLnJlbHNQSwECLQAUAAYACAAAACEAT4d6z8wA&#10;AADjAAAADwAAAAAAAAAAAAAAAAAHAgAAZHJzL2Rvd25yZXYueG1sUEsFBgAAAAADAAMAtwAAAAAD&#10;AAAAAA==&#10;" filled="f" stroked="f" strokeweight="1pt">
                  <ns8:textbox inset="0,0,0,0">
                    <w:txbxContent>
                      <w:p ns2:paraId="3B151388" ns2:textId="77777777" w:rsidR="00976868" w:rsidRDefault="00000000">
                        <w:pPr>
                          <w:rPr>
                            <w:color w:val="000000"/>
                            <w:sz w:val="13"/>
                            <w:szCs w:val="13"/>
                          </w:rPr>
                        </w:pPr>
                        <w:r>
                          <w:rPr>
                            <w:color w:val="000000"/>
                            <w:sz w:val="13"/>
                            <w:szCs w:val="13"/>
                          </w:rPr>
                          <w:t>Active</w:t>
                        </w:r>
                      </w:p>
                    </w:txbxContent>
                  </ns8:textbox>
                </ns8:rect>
                <ns8:rect id="dgvBookingsCell 7010686" ns9:spid="_x0000_s2275" style="position:absolute;left:52249;top:10166;width:4944;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A8ygAAAOEAAAAPAAAAZHJzL2Rvd25yZXYueG1sRI9Ba8JA&#10;FITvBf/D8oTe6sa0Spq6iogt5lSMUnp8ZJ9JMPs2ZNeY+uu7QqHHYWa+YRarwTSip87VlhVMJxEI&#10;4sLqmksFx8P7UwLCeWSNjWVS8EMOVsvRwwJTba+8pz73pQgQdikqqLxvUyldUZFBN7EtcfBOtjPo&#10;g+xKqTu8BrhpZBxFc2mw5rBQYUubiopzfjEKbh9f2Uv2nbNNptlxe1n3+W3/qdTjeFi/gfA0+P/w&#10;X3unFcxe4/g5SWZwfxTegFz+AgAA//8DAFBLAQItABQABgAIAAAAIQDb4fbL7gAAAIUBAAATAAAA&#10;AAAAAAAAAAAAAAAAAABbQ29udGVudF9UeXBlc10ueG1sUEsBAi0AFAAGAAgAAAAhAFr0LFu/AAAA&#10;FQEAAAsAAAAAAAAAAAAAAAAAHwEAAF9yZWxzLy5yZWxzUEsBAi0AFAAGAAgAAAAhAHf9EDzKAAAA&#10;4QAAAA8AAAAAAAAAAAAAAAAABwIAAGRycy9kb3ducmV2LnhtbFBLBQYAAAAAAwADALcAAAD+AgAA&#10;AAA=&#10;" filled="f" stroked="f" strokeweight="1pt">
                  <ns8:textbox inset="0,0,0,0">
                    <w:txbxContent>
                      <w:p ns2:paraId="056951F5" ns2:textId="77777777" w:rsidR="00976868" w:rsidRDefault="00000000">
                        <w:pPr>
                          <w:rPr>
                            <w:color w:val="000000"/>
                            <w:sz w:val="13"/>
                            <w:szCs w:val="13"/>
                          </w:rPr>
                        </w:pPr>
                        <w:r>
                          <w:rPr>
                            <w:color w:val="000000"/>
                            <w:sz w:val="13"/>
                            <w:szCs w:val="13"/>
                          </w:rPr>
                          <w:t>Active</w:t>
                        </w:r>
                      </w:p>
                    </w:txbxContent>
                  </ns8:textbox>
                </ns8:rect>
                <ns8:rect id="dgvBookingsCell 7010823" ns9:spid="_x0000_s2276" style="position:absolute;left:52249;top:11665;width:4944;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NLDyAAAAOMAAAAPAAAAZHJzL2Rvd25yZXYueG1sRE/NasJA&#10;EL4X+g7LFHqrG62VGF1FSlvMSUyleByyYxLMzobsGqNP7woFj/P9z3zZm1p01LrKsoLhIAJBnFtd&#10;caFg9/v9FoNwHlljbZkUXMjBcvH8NMdE2zNvqct8IUIIuwQVlN43iZQuL8mgG9iGOHAH2xr04WwL&#10;qVs8h3BTy1EUTaTBikNDiQ19lpQfs5NRcP35S8fpPmMbD9Pd12nVZdftRqnXl341A+Gp9w/xv3ut&#10;w/z36WgyjcfRB9x/CgDIxQ0AAP//AwBQSwECLQAUAAYACAAAACEA2+H2y+4AAACFAQAAEwAAAAAA&#10;AAAAAAAAAAAAAAAAW0NvbnRlbnRfVHlwZXNdLnhtbFBLAQItABQABgAIAAAAIQBa9CxbvwAAABUB&#10;AAALAAAAAAAAAAAAAAAAAB8BAABfcmVscy8ucmVsc1BLAQItABQABgAIAAAAIQBPyNLDyAAAAOMA&#10;AAAPAAAAAAAAAAAAAAAAAAcCAABkcnMvZG93bnJldi54bWxQSwUGAAAAAAMAAwC3AAAA/AIAAAAA&#10;" filled="f" stroked="f" strokeweight="1pt">
                  <ns8:textbox inset="0,0,0,0">
                    <w:txbxContent>
                      <w:p ns2:paraId="4254CF75" ns2:textId="77777777" w:rsidR="00976868" w:rsidRDefault="00000000">
                        <w:pPr>
                          <w:rPr>
                            <w:color w:val="000000"/>
                            <w:sz w:val="13"/>
                            <w:szCs w:val="13"/>
                          </w:rPr>
                        </w:pPr>
                        <w:r>
                          <w:rPr>
                            <w:color w:val="000000"/>
                            <w:sz w:val="13"/>
                            <w:szCs w:val="13"/>
                          </w:rPr>
                          <w:t>Active</w:t>
                        </w:r>
                      </w:p>
                    </w:txbxContent>
                  </ns8:textbox>
                </ns8:rect>
                <ns8:rect id="dgvBookingsCell 7010960" ns9:spid="_x0000_s2277" style="position:absolute;left:52249;top:13164;width:4944;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fz/yAAAAOMAAAAPAAAAZHJzL2Rvd25yZXYueG1sRE/NasJA&#10;EL4X+g7LFHprNrEiaeoqUloxp2Iq4nHITpPQ7GzIrjH69G5B8Djf/8yXo2nFQL1rLCtIohgEcWl1&#10;w5WC3c/XSwrCeWSNrWVScCYHy8XjwxwzbU+8paHwlQgh7DJUUHvfZVK6siaDLrIdceB+bW/Qh7Ov&#10;pO7xFMJNKydxPJMGGw4NNXb0UVP5VxyNgst6n0/zQ8E2TfLd53E1FJftt1LPT+PqHYSn0d/FN/dG&#10;h/nJ6yRNp8nsDf5/CgDIxRUAAP//AwBQSwECLQAUAAYACAAAACEA2+H2y+4AAACFAQAAEwAAAAAA&#10;AAAAAAAAAAAAAAAAW0NvbnRlbnRfVHlwZXNdLnhtbFBLAQItABQABgAIAAAAIQBa9CxbvwAAABUB&#10;AAALAAAAAAAAAAAAAAAAAB8BAABfcmVscy8ucmVsc1BLAQItABQABgAIAAAAIQBlmfz/yAAAAOMA&#10;AAAPAAAAAAAAAAAAAAAAAAcCAABkcnMvZG93bnJldi54bWxQSwUGAAAAAAMAAwC3AAAA/AIAAAAA&#10;" filled="f" stroked="f" strokeweight="1pt">
                  <ns8:textbox inset="0,0,0,0">
                    <w:txbxContent>
                      <w:p ns2:paraId="1AB45BA9" ns2:textId="77777777" w:rsidR="00976868" w:rsidRDefault="00000000">
                        <w:pPr>
                          <w:rPr>
                            <w:color w:val="000000"/>
                            <w:sz w:val="13"/>
                            <w:szCs w:val="13"/>
                          </w:rPr>
                        </w:pPr>
                        <w:r>
                          <w:rPr>
                            <w:color w:val="000000"/>
                            <w:sz w:val="13"/>
                            <w:szCs w:val="13"/>
                          </w:rPr>
                          <w:t>Active</w:t>
                        </w:r>
                      </w:p>
                    </w:txbxContent>
                  </ns8:textbox>
                </ns8:rect>
                <ns8:rect id="dgvBookingsCell 7011097" ns9:spid="_x0000_s2278" style="position:absolute;left:52249;top:14662;width:4944;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t4pzAAAAOIAAAAPAAAAZHJzL2Rvd25yZXYueG1sRI9Pa8JA&#10;FMTvBb/D8oTe6iax+Cd1FZG2mFMxSunxkX1Ngtm3IbvG1E/fFQo9DjPzG2a1GUwjeupcbVlBPIlA&#10;EBdW11wqOB3fnhYgnEfW2FgmBT/kYLMePaww1fbKB+pzX4oAYZeigsr7NpXSFRUZdBPbEgfv23YG&#10;fZBdKXWH1wA3jUyiaCYN1hwWKmxpV1Fxzi9Gwe39M3vOvnK2izg7vV62fX47fCj1OB62LyA8Df4/&#10;/NfeawWz6XKeLKdJDPdL4Q7I9S8AAAD//wMAUEsBAi0AFAAGAAgAAAAhANvh9svuAAAAhQEAABMA&#10;AAAAAAAAAAAAAAAAAAAAAFtDb250ZW50X1R5cGVzXS54bWxQSwECLQAUAAYACAAAACEAWvQsW78A&#10;AAAVAQAACwAAAAAAAAAAAAAAAAAfAQAAX3JlbHMvLnJlbHNQSwECLQAUAAYACAAAACEALp7eKcwA&#10;AADiAAAADwAAAAAAAAAAAAAAAAAHAgAAZHJzL2Rvd25yZXYueG1sUEsFBgAAAAADAAMAtwAAAAAD&#10;AAAAAA==&#10;" filled="f" stroked="f" strokeweight="1pt">
                  <ns8:textbox inset="0,0,0,0">
                    <w:txbxContent>
                      <w:p ns2:paraId="21C0D145" ns2:textId="77777777" w:rsidR="00976868" w:rsidRDefault="00000000">
                        <w:pPr>
                          <w:rPr>
                            <w:color w:val="000000"/>
                            <w:sz w:val="13"/>
                            <w:szCs w:val="13"/>
                          </w:rPr>
                        </w:pPr>
                        <w:r>
                          <w:rPr>
                            <w:color w:val="000000"/>
                            <w:sz w:val="13"/>
                            <w:szCs w:val="13"/>
                          </w:rPr>
                          <w:t>Active</w:t>
                        </w:r>
                      </w:p>
                    </w:txbxContent>
                  </ns8:textbox>
                </ns8:rect>
                <ns8:rect id="dgvBookingsCell 7011234" ns9:spid="_x0000_s2279" style="position:absolute;left:52249;top:16161;width:4944;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wZGygAAAOEAAAAPAAAAZHJzL2Rvd25yZXYueG1sRI9Ba8JA&#10;FITvhf6H5RV6q5vEUELqKiK2NKdiFOnxkX0mwezbkF1j6q/vFgoeh5n5hlmsJtOJkQbXWlYQzyIQ&#10;xJXVLdcKDvv3lwyE88gaO8uk4IccrJaPDwvMtb3yjsbS1yJA2OWooPG+z6V0VUMG3cz2xME72cGg&#10;D3KopR7wGuCmk0kUvUqDLYeFBnvaNFSdy4tRcPs4FmnxXbLN4uKwvazH8rb7Uur5aVq/gfA0+Xv4&#10;v/2pFcyzeZKkcQp/j8IbkMtfAAAA//8DAFBLAQItABQABgAIAAAAIQDb4fbL7gAAAIUBAAATAAAA&#10;AAAAAAAAAAAAAAAAAABbQ29udGVudF9UeXBlc10ueG1sUEsBAi0AFAAGAAgAAAAhAFr0LFu/AAAA&#10;FQEAAAsAAAAAAAAAAAAAAAAAHwEAAF9yZWxzLy5yZWxzUEsBAi0AFAAGAAgAAAAhAISHBkbKAAAA&#10;4QAAAA8AAAAAAAAAAAAAAAAABwIAAGRycy9kb3ducmV2LnhtbFBLBQYAAAAAAwADALcAAAD+AgAA&#10;AAA=&#10;" filled="f" stroked="f" strokeweight="1pt">
                  <ns8:textbox inset="0,0,0,0">
                    <w:txbxContent>
                      <w:p ns2:paraId="2B8FF46C" ns2:textId="77777777" w:rsidR="00976868" w:rsidRDefault="00000000">
                        <w:pPr>
                          <w:rPr>
                            <w:color w:val="000000"/>
                            <w:sz w:val="13"/>
                            <w:szCs w:val="13"/>
                          </w:rPr>
                        </w:pPr>
                        <w:r>
                          <w:rPr>
                            <w:color w:val="000000"/>
                            <w:sz w:val="13"/>
                            <w:szCs w:val="13"/>
                          </w:rPr>
                          <w:t>Active</w:t>
                        </w:r>
                      </w:p>
                    </w:txbxContent>
                  </ns8:textbox>
                </ns8:rect>
                <ns8:rect id="dgvBookingsCell 7011371" ns9:spid="_x0000_s2280" style="position:absolute;left:52249;top:17660;width:4944;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qPCzAAAAOIAAAAPAAAAZHJzL2Rvd25yZXYueG1sRI9Pa8JA&#10;FMTvhX6H5RW81Y3/akxdRUpbzKmYinh8ZF+T0OzbkF1j6qd3BaHHYWZ+wyzXvalFR62rLCsYDSMQ&#10;xLnVFRcK9t8fzzEI55E11pZJwR85WK8eH5aYaHvmHXWZL0SAsEtQQel9k0jp8pIMuqFtiIP3Y1uD&#10;Psi2kLrFc4CbWo6j6EUarDgslNjQW0n5b3YyCi6fh3SaHjO28Sjdv582XXbZfSk1eOo3ryA89f4/&#10;fG9vtYJ4spjPFtP5GG6Xwh2QqysAAAD//wMAUEsBAi0AFAAGAAgAAAAhANvh9svuAAAAhQEAABMA&#10;AAAAAAAAAAAAAAAAAAAAAFtDb250ZW50X1R5cGVzXS54bWxQSwECLQAUAAYACAAAACEAWvQsW78A&#10;AAAVAQAACwAAAAAAAAAAAAAAAAAfAQAAX3JlbHMvLnJlbHNQSwECLQAUAAYACAAAACEAH+ajwswA&#10;AADiAAAADwAAAAAAAAAAAAAAAAAHAgAAZHJzL2Rvd25yZXYueG1sUEsFBgAAAAADAAMAtwAAAAAD&#10;AAAAAA==&#10;" filled="f" stroked="f" strokeweight="1pt">
                  <ns8:textbox inset="0,0,0,0">
                    <w:txbxContent>
                      <w:p ns2:paraId="4A140F79" ns2:textId="77777777" w:rsidR="00976868" w:rsidRDefault="00000000">
                        <w:pPr>
                          <w:rPr>
                            <w:color w:val="000000"/>
                            <w:sz w:val="13"/>
                            <w:szCs w:val="13"/>
                          </w:rPr>
                        </w:pPr>
                        <w:r>
                          <w:rPr>
                            <w:color w:val="000000"/>
                            <w:sz w:val="13"/>
                            <w:szCs w:val="13"/>
                          </w:rPr>
                          <w:t>Active</w:t>
                        </w:r>
                      </w:p>
                    </w:txbxContent>
                  </ns8:textbox>
                </ns8:rect>
                <ns8:rect id="dgvBookingsCell 7011508" ns9:spid="_x0000_s2281" style="position:absolute;left:52249;top:19159;width:4944;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gqywAAAOIAAAAPAAAAZHJzL2Rvd25yZXYueG1sRI9Ba8JA&#10;FITvhf6H5RV6q5toaWN0FSltMScxFfH4yD6TYPZtyK4x+uu7hYLHYWa+YebLwTSip87VlhXEowgE&#10;cWF1zaWC3c/XSwLCeWSNjWVScCUHy8XjwxxTbS+8pT73pQgQdikqqLxvUyldUZFBN7ItcfCOtjPo&#10;g+xKqTu8BLhp5DiK3qTBmsNChS19VFSc8rNRcPveZ6/ZIWebxNnu87zq89t2o9Tz07CagfA0+Hv4&#10;v73WCpJo8p7Ek+kY/i6FOyAXvwAAAP//AwBQSwECLQAUAAYACAAAACEA2+H2y+4AAACFAQAAEwAA&#10;AAAAAAAAAAAAAAAAAAAAW0NvbnRlbnRfVHlwZXNdLnhtbFBLAQItABQABgAIAAAAIQBa9CxbvwAA&#10;ABUBAAALAAAAAAAAAAAAAAAAAB8BAABfcmVscy8ucmVsc1BLAQItABQABgAIAAAAIQCXjZgqywAA&#10;AOIAAAAPAAAAAAAAAAAAAAAAAAcCAABkcnMvZG93bnJldi54bWxQSwUGAAAAAAMAAwC3AAAA/wIA&#10;AAAA&#10;" filled="f" stroked="f" strokeweight="1pt">
                  <ns8:textbox inset="0,0,0,0">
                    <w:txbxContent>
                      <w:p ns2:paraId="37C3A251" ns2:textId="77777777" w:rsidR="00976868" w:rsidRDefault="00000000">
                        <w:pPr>
                          <w:rPr>
                            <w:color w:val="000000"/>
                            <w:sz w:val="13"/>
                            <w:szCs w:val="13"/>
                          </w:rPr>
                        </w:pPr>
                        <w:r>
                          <w:rPr>
                            <w:color w:val="000000"/>
                            <w:sz w:val="13"/>
                            <w:szCs w:val="13"/>
                          </w:rPr>
                          <w:t>Cancelled</w:t>
                        </w:r>
                      </w:p>
                    </w:txbxContent>
                  </ns8:textbox>
                </ns8:rect>
                <ns8:rect id="dgvBookingsVLine 7011645" ns9:spid="_x0000_s2282" style="position:absolute;left:51925;top:8668;width:65;height:119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7plxAAAAOMAAAAPAAAAZHJzL2Rvd25yZXYueG1sRE/NisIw&#10;EL4LvkMYwZsmriK2GkUWBJE9rD8PMDZjW2wmpYm1vv1GEPY43/+sNp2tREuNLx1rmIwVCOLMmZJz&#10;DZfzbrQA4QOywcoxaXiRh82631thatyTj9SeQi5iCPsUNRQh1KmUPivIoh+7mjhyN9dYDPFscmka&#10;fMZwW8kvpebSYsmxocCavgvK7qeH1ZD/XA/ni1O/SKo9+plVV7u7az0cdNsliEBd+Bd/3HsT5ydJ&#10;MlvM1WQK758iAHL9BwAA//8DAFBLAQItABQABgAIAAAAIQDb4fbL7gAAAIUBAAATAAAAAAAAAAAA&#10;AAAAAAAAAABbQ29udGVudF9UeXBlc10ueG1sUEsBAi0AFAAGAAgAAAAhAFr0LFu/AAAAFQEAAAsA&#10;AAAAAAAAAAAAAAAAHwEAAF9yZWxzLy5yZWxzUEsBAi0AFAAGAAgAAAAhAJunumXEAAAA4wAAAA8A&#10;AAAAAAAAAAAAAAAABwIAAGRycy9kb3ducmV2LnhtbFBLBQYAAAAAAwADALcAAAD4AgAAAAA=&#10;" fillcolor="#d2d2d2" stroked="f" strokeweight="1pt">
                  <ns8:textbox inset=".90011mm,0,.90011mm,0"/>
                </ns8:rect>
                <ns8:rect id="dgvBookingsHLine 7011782" ns9:spid="_x0000_s2283" style="position:absolute;left:891;top:10166;width:56545;height: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gSxwAAAOIAAAAPAAAAZHJzL2Rvd25yZXYueG1sRI/disIw&#10;FITvF3yHcATv1kTdFqlGkQVBZC/Wnwc4Nse22JyUJlvr2xtB2MthZr5hluve1qKj1leONUzGCgRx&#10;7kzFhYbzafs5B+EDssHaMWl4kIf1avCxxMy4Ox+oO4ZCRAj7DDWUITSZlD4vyaIfu4Y4elfXWgxR&#10;toU0Ld4j3NZyqlQqLVYcF0ps6Luk/Hb8sxqKn8v+dHbqF0l1B/9l1cVub1qPhv1mASJQH/7D7/bO&#10;aJipVCVJOk3gdSneAbl6AgAA//8DAFBLAQItABQABgAIAAAAIQDb4fbL7gAAAIUBAAATAAAAAAAA&#10;AAAAAAAAAAAAAABbQ29udGVudF9UeXBlc10ueG1sUEsBAi0AFAAGAAgAAAAhAFr0LFu/AAAAFQEA&#10;AAsAAAAAAAAAAAAAAAAAHwEAAF9yZWxzLy5yZWxzUEsBAi0AFAAGAAgAAAAhAELviBLHAAAA4gAA&#10;AA8AAAAAAAAAAAAAAAAABwIAAGRycy9kb3ducmV2LnhtbFBLBQYAAAAAAwADALcAAAD7AgAAAAA=&#10;" fillcolor="#d2d2d2" stroked="f" strokeweight="1pt">
                  <ns8:textbox inset=".90011mm,0,.90011mm,0"/>
                </ns8:rect>
                <ns8:rect id="dgvBookingsHLine 7011919" ns9:spid="_x0000_s2284" style="position:absolute;left:891;top:11665;width:56545;height: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lS2xwAAAOMAAAAPAAAAZHJzL2Rvd25yZXYueG1sRE9fa8Iw&#10;EH8f7DuEG/i2JluH2mqUMRCG7GFVP8C1OdticylNrN23N4PBHu/3/9bbyXZipMG3jjW8JAoEceVM&#10;y7WG03H3vAThA7LBzjFp+CEP283jwxpz425c0HgItYgh7HPU0ITQ51L6qiGLPnE9ceTObrAY4jnU&#10;0gx4i+G2k69KzaXFlmNDgz19NFRdDlerof4q98eTU99Iaiz8m1Wl3V20nj1N7ysQgabwL/5zf5o4&#10;P80W6XyRpRn8/hQBkJs7AAAA//8DAFBLAQItABQABgAIAAAAIQDb4fbL7gAAAIUBAAATAAAAAAAA&#10;AAAAAAAAAAAAAABbQ29udGVudF9UeXBlc10ueG1sUEsBAi0AFAAGAAgAAAAhAFr0LFu/AAAAFQEA&#10;AAsAAAAAAAAAAAAAAAAAHwEAAF9yZWxzLy5yZWxzUEsBAi0AFAAGAAgAAAAhAE7mVLbHAAAA4wAA&#10;AA8AAAAAAAAAAAAAAAAABwIAAGRycy9kb3ducmV2LnhtbFBLBQYAAAAAAwADALcAAAD7AgAAAAA=&#10;" fillcolor="#d2d2d2" stroked="f" strokeweight="1pt">
                  <ns8:textbox inset=".90011mm,0,.90011mm,0"/>
                </ns8:rect>
                <ns8:rect id="dgvBookingsHLine 7012056" ns9:spid="_x0000_s2285" style="position:absolute;left:891;top:13164;width:56545;height: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1Z+xgAAAOMAAAAPAAAAZHJzL2Rvd25yZXYueG1sRE/bisIw&#10;EH1f8B/CCL6tiZetWo2yCILIPqyXDxibsS02k9Jka/17s7Cwj3Pus9p0thItNb50rGE0VCCIM2dK&#10;zjVczrv3OQgfkA1WjknDkzxs1r23FabGPfhI7SnkIoawT1FDEUKdSumzgiz6oauJI3dzjcUQzyaX&#10;psFHDLeVHCuVSIslx4YCa9oWlN1PP1ZD/nU9nC9OfSOp9uinVl3t7q71oN99LkEE6sK/+M+9N3H+&#10;x3w0SybJYgG/P0UA5PoFAAD//wMAUEsBAi0AFAAGAAgAAAAhANvh9svuAAAAhQEAABMAAAAAAAAA&#10;AAAAAAAAAAAAAFtDb250ZW50X1R5cGVzXS54bWxQSwECLQAUAAYACAAAACEAWvQsW78AAAAVAQAA&#10;CwAAAAAAAAAAAAAAAAAfAQAAX3JlbHMvLnJlbHNQSwECLQAUAAYACAAAACEAOtdWfsYAAADjAAAA&#10;DwAAAAAAAAAAAAAAAAAHAgAAZHJzL2Rvd25yZXYueG1sUEsFBgAAAAADAAMAtwAAAPoCAAAAAA==&#10;" fillcolor="#d2d2d2" stroked="f" strokeweight="1pt">
                  <ns8:textbox inset=".90011mm,0,.90011mm,0"/>
                </ns8:rect>
                <ns8:rect id="dgvBookingsHLine 7012193" ns9:spid="_x0000_s2286" style="position:absolute;left:891;top:14662;width:56545;height: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GlyQAAAOIAAAAPAAAAZHJzL2Rvd25yZXYueG1sRI/dasJA&#10;FITvBd9hOYXe6W78aWvqKlIQpHjRqA9wzB6TYPZsyG5j+vZuQfBymJlvmOW6t7XoqPWVYw3JWIEg&#10;zp2puNBwOm5HHyB8QDZYOyYNf+RhvRoOlpgad+OMukMoRISwT1FDGUKTSunzkiz6sWuIo3dxrcUQ&#10;ZVtI0+Itwm0tJ0q9SYsVx4USG/oqKb8efq2GYn/+Pp6c+kFSXeZnVp3t9qr160u/+QQRqA/P8KO9&#10;Mxqm0/lkMUuSd/i/FO+AXN0BAAD//wMAUEsBAi0AFAAGAAgAAAAhANvh9svuAAAAhQEAABMAAAAA&#10;AAAAAAAAAAAAAAAAAFtDb250ZW50X1R5cGVzXS54bWxQSwECLQAUAAYACAAAACEAWvQsW78AAAAV&#10;AQAACwAAAAAAAAAAAAAAAAAfAQAAX3JlbHMvLnJlbHNQSwECLQAUAAYACAAAACEA/3SBpckAAADi&#10;AAAADwAAAAAAAAAAAAAAAAAHAgAAZHJzL2Rvd25yZXYueG1sUEsFBgAAAAADAAMAtwAAAP0CAAAA&#10;AA==&#10;" fillcolor="#d2d2d2" stroked="f" strokeweight="1pt">
                  <ns8:textbox inset=".90011mm,0,.90011mm,0"/>
                </ns8:rect>
                <ns8:rect id="dgvBookingsHLine 7012330" ns9:spid="_x0000_s2287" style="position:absolute;left:891;top:16161;width:56545;height: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P5xgAAAOMAAAAPAAAAZHJzL2Rvd25yZXYueG1sRE/bisIw&#10;EH1f8B/CCL6tSdX1Uo0igiDLPqyXDxibsS02k9LEWv9+s7Cwj3Pus9p0thItNb50rCEZKhDEmTMl&#10;5xou5/37HIQPyAYrx6ThRR42697bClPjnnyk9hRyEUPYp6ihCKFOpfRZQRb90NXEkbu5xmKIZ5NL&#10;0+AzhttKjpSaSoslx4YCa9oVlN1PD6sh/7p+ni9OfSOp9ugnVl3t/q71oN9tlyACdeFf/Oc+mDj/&#10;YzxOZovZPIHfnyIAcv0DAAD//wMAUEsBAi0AFAAGAAgAAAAhANvh9svuAAAAhQEAABMAAAAAAAAA&#10;AAAAAAAAAAAAAFtDb250ZW50X1R5cGVzXS54bWxQSwECLQAUAAYACAAAACEAWvQsW78AAAAVAQAA&#10;CwAAAAAAAAAAAAAAAAAfAQAAX3JlbHMvLnJlbHNQSwECLQAUAAYACAAAACEAFzKz+cYAAADjAAAA&#10;DwAAAAAAAAAAAAAAAAAHAgAAZHJzL2Rvd25yZXYueG1sUEsFBgAAAAADAAMAtwAAAPoCAAAAAA==&#10;" fillcolor="#d2d2d2" stroked="f" strokeweight="1pt">
                  <ns8:textbox inset=".90011mm,0,.90011mm,0"/>
                </ns8:rect>
                <ns8:rect id="dgvBookingsHLine 7012467" ns9:spid="_x0000_s2288" style="position:absolute;left:891;top:17660;width:56545;height: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ruixAAAAOIAAAAPAAAAZHJzL2Rvd25yZXYueG1sRE/LisIw&#10;FN0L/kO4gjtNHKTWahQZEAZxMT4+4Npc22JzU5pMrX9vFsIsD+e93va2Fh21vnKsYTZVIIhzZyou&#10;NFwv+0kKwgdkg7Vj0vAiD9vNcLDGzLgnn6g7h0LEEPYZaihDaDIpfV6SRT91DXHk7q61GCJsC2la&#10;fMZwW8svpRJpseLYUGJD3yXlj/Of1VAcb4fL1alfJNWd/Nyqm90/tB6P+t0KRKA+/Is/7h+jYZEs&#10;lmmSzuPmeCneAbl5AwAA//8DAFBLAQItABQABgAIAAAAIQDb4fbL7gAAAIUBAAATAAAAAAAAAAAA&#10;AAAAAAAAAABbQ29udGVudF9UeXBlc10ueG1sUEsBAi0AFAAGAAgAAAAhAFr0LFu/AAAAFQEAAAsA&#10;AAAAAAAAAAAAAAAAHwEAAF9yZWxzLy5yZWxzUEsBAi0AFAAGAAgAAAAhAKeeu6LEAAAA4gAAAA8A&#10;AAAAAAAAAAAAAAAABwIAAGRycy9kb3ducmV2LnhtbFBLBQYAAAAAAwADALcAAAD4AgAAAAA=&#10;" fillcolor="#d2d2d2" stroked="f" strokeweight="1pt">
                  <ns8:textbox inset=".90011mm,0,.90011mm,0"/>
                </ns8:rect>
                <ns8:rect id="dgvBookingsHLine 7012604" ns9:spid="_x0000_s2289" style="position:absolute;left:891;top:19159;width:56545;height:6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7P7xQAAAOMAAAAPAAAAZHJzL2Rvd25yZXYueG1sRE/LisIw&#10;FN0L/kO4wuw0MSPidIwigjCIC18fcG2ubbG5KU2snb83i4FZHs57ue5dLTpqQ+XZwHSiQBDn3lZc&#10;GLheduMFiBCRLdaeycAvBVivhoMlZta/+ETdORYihXDI0EAZY5NJGfKSHIaJb4gTd/etw5hgW0jb&#10;4iuFu1pqpebSYcWpocSGtiXlj/PTGSgOt/3l6tURSXWnMHPq5nYPYz5G/eYbRKQ+/ov/3D/WgJ5+&#10;aq2/FjqNTp/SH5CrNwAAAP//AwBQSwECLQAUAAYACAAAACEA2+H2y+4AAACFAQAAEwAAAAAAAAAA&#10;AAAAAAAAAAAAW0NvbnRlbnRfVHlwZXNdLnhtbFBLAQItABQABgAIAAAAIQBa9CxbvwAAABUBAAAL&#10;AAAAAAAAAAAAAAAAAB8BAABfcmVscy8ucmVsc1BLAQItABQABgAIAAAAIQCfg7P7xQAAAOMAAAAP&#10;AAAAAAAAAAAAAAAAAAcCAABkcnMvZG93bnJldi54bWxQSwUGAAAAAAMAAwC3AAAA+QIAAAAA&#10;" fillcolor="#d2d2d2" stroked="f" strokeweight="1pt">
                  <ns8:textbox inset=".90011mm,0,.90011mm,0"/>
                </ns8:rect>
                <ns8:rect id="dgvBookingsHLine 7012741" ns9:spid="_x0000_s2290" style="position:absolute;left:891;top:20657;width:56545;height: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w/fxQAAAOMAAAAPAAAAZHJzL2Rvd25yZXYueG1sRE/basJA&#10;EH0v+A/LCH2rO14oNnUVKQhSfPD2AWN2TILZ2ZDdxvTvu4LQxzn3Wax6V6uO21B5MTAeISiW3NtK&#10;CgPn0+ZtDipEEku1FzbwywFWy8HLgjLr73Lg7hgLlUIkZGSgjLHJtA55yY7CyDcsibv61lFMZ1to&#10;29I9hbtaTxDftaNKUkNJDX+VnN+OP85Asbt8n84e98TYHcLM4cVtbsa8Dvv1J6jIffwXP91bm+aP&#10;cT5F/JjM4PFTAkAv/wAAAP//AwBQSwECLQAUAAYACAAAACEA2+H2y+4AAACFAQAAEwAAAAAAAAAA&#10;AAAAAAAAAAAAW0NvbnRlbnRfVHlwZXNdLnhtbFBLAQItABQABgAIAAAAIQBa9CxbvwAAABUBAAAL&#10;AAAAAAAAAAAAAAAAAB8BAABfcmVscy8ucmVsc1BLAQItABQABgAIAAAAIQDiFw/fxQAAAOMAAAAP&#10;AAAAAAAAAAAAAAAAAAcCAABkcnMvZG93bnJldi54bWxQSwUGAAAAAAMAAwC3AAAA+QIAAAAA&#10;" fillcolor="#d2d2d2" stroked="f" strokeweight="1pt">
                  <ns8:textbox inset=".90011mm,0,.90011mm,0"/>
                </ns8:rect>
                <ns8:rect id="Label 7012878" ns9:spid="_x0000_s2291" style="position:absolute;left:810;top:23007;width:16202;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R8qyQAAAOMAAAAPAAAAZHJzL2Rvd25yZXYueG1sRE9LS8NA&#10;EL4L/Q/LFLzZTWJfxm5LKa2YkzQW8ThkxyQ0Oxuy2zT217uC4HG+96w2g2lET52rLSuIJxEI4sLq&#10;mksFp/fDwxKE88gaG8uk4JscbNajuxWm2l75SH3uSxFC2KWooPK+TaV0RUUG3cS2xIH7sp1BH86u&#10;lLrDawg3jUyiaC4N1hwaKmxpV1Fxzi9Gwe3lI5tmnznbZZyd9pdtn9+Ob0rdj4ftMwhPg/8X/7lf&#10;dZj/tJjOHpM4mcHvTwEAuf4BAAD//wMAUEsBAi0AFAAGAAgAAAAhANvh9svuAAAAhQEAABMAAAAA&#10;AAAAAAAAAAAAAAAAAFtDb250ZW50X1R5cGVzXS54bWxQSwECLQAUAAYACAAAACEAWvQsW78AAAAV&#10;AQAACwAAAAAAAAAAAAAAAAAfAQAAX3JlbHMvLnJlbHNQSwECLQAUAAYACAAAACEA+oUfKskAAADj&#10;AAAADwAAAAAAAAAAAAAAAAAHAgAAZHJzL2Rvd25yZXYueG1sUEsFBgAAAAADAAMAtwAAAP0CAAAA&#10;AA==&#10;" filled="f" stroked="f" strokeweight="1pt">
                  <ns8:textbox inset="0,0,0,0">
                    <w:txbxContent>
                      <w:p ns2:paraId="3E601834" ns2:textId="77777777" w:rsidR="00976868" w:rsidRDefault="00000000">
                        <w:pPr>
                          <w:rPr>
                            <w:color w:val="000000"/>
                            <w:sz w:val="14"/>
                            <w:szCs w:val="14"/>
                          </w:rPr>
                        </w:pPr>
                        <w:r>
                          <w:rPr>
                            <w:color w:val="000000"/>
                            <w:sz w:val="14"/>
                            <w:szCs w:val="14"/>
                          </w:rPr>
                          <w:t>Booking 78 selected</w:t>
                        </w:r>
                      </w:p>
                    </w:txbxContent>
                  </ns8:textbox>
                </ns8:rect>
                <ns8:rect id="Button 7013015" ns9:spid="_x0000_s2292" style="position:absolute;left:39371;top:22682;width:8749;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aaAyAAAAOIAAAAPAAAAZHJzL2Rvd25yZXYueG1sRE+7bsIw&#10;FN2R+AfrIrFUxSFNKQ0YFJCQOnTh0f0qviSB+DqKHUj5+nqoxHh03st1b2pxo9ZVlhVMJxEI4tzq&#10;igsFp+PudQ7CeWSNtWVS8EsO1qvhYImptnfe0+3gCxFC2KWooPS+SaV0eUkG3cQ2xIE729agD7At&#10;pG7xHsJNLeMomkmDFYeGEhvalpRfD51RUF+y5PtdbprHT/zijtn0uu+6k1LjUZ8tQHjq/VP87/7S&#10;Cuazt+Qz/kjC5nAp3AG5+gMAAP//AwBQSwECLQAUAAYACAAAACEA2+H2y+4AAACFAQAAEwAAAAAA&#10;AAAAAAAAAAAAAAAAW0NvbnRlbnRfVHlwZXNdLnhtbFBLAQItABQABgAIAAAAIQBa9CxbvwAAABUB&#10;AAALAAAAAAAAAAAAAAAAAB8BAABfcmVscy8ucmVsc1BLAQItABQABgAIAAAAIQBdKaaAyAAAAOIA&#10;AAAPAAAAAAAAAAAAAAAAAAcCAABkcnMvZG93bnJldi54bWxQSwUGAAAAAAMAAwC3AAAA/AIAAAAA&#10;" fillcolor="#f0f0f0" strokecolor="#b4b4b4" strokeweight=".5pt">
                  <ns8:textbox inset=".45006mm,0,.45006mm,0">
                    <w:txbxContent>
                      <w:p ns2:paraId="5365180A" ns2:textId="77777777" w:rsidR="00976868" w:rsidRDefault="00000000">
                        <w:pPr>
                          <w:jc w:val="center"/>
                          <w:rPr>
                            <w:color w:val="000000"/>
                            <w:sz w:val="14"/>
                            <w:szCs w:val="14"/>
                          </w:rPr>
                        </w:pPr>
                        <w:r>
                          <w:rPr>
                            <w:color w:val="000000"/>
                            <w:sz w:val="14"/>
                            <w:szCs w:val="14"/>
                          </w:rPr>
                          <w:t>Open booking</w:t>
                        </w:r>
                      </w:p>
                    </w:txbxContent>
                  </ns8:textbox>
                </ns8:rect>
                <ns8:rect id="Button 7013152" ns9:spid="_x0000_s2293" style="position:absolute;left:48768;top:22682;width:8749;height:17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TUzAAAAOMAAAAPAAAAZHJzL2Rvd25yZXYueG1sRI9BSwMx&#10;FITvgv8hPMGL2MSFdu22aRFhRRAPtqL29tg8N4ubl7iJ7eqvN0LB4zAz3zDL9eh6sachdp41XE0U&#10;COLGm45bDc/b+vIaREzIBnvPpOGbIqxXpydLrIw/8BPtN6kVGcKxQg02pVBJGRtLDuPEB+LsvfvB&#10;YcpyaKUZ8JDhrpeFUjPpsOO8YDHQraXmY/PlNJTF7u7l1V481OHTUKjrtx/36LU+PxtvFiASjek/&#10;fGzfGw2Fmqn5dFrOS/j7lP+AXP0CAAD//wMAUEsBAi0AFAAGAAgAAAAhANvh9svuAAAAhQEAABMA&#10;AAAAAAAAAAAAAAAAAAAAAFtDb250ZW50X1R5cGVzXS54bWxQSwECLQAUAAYACAAAACEAWvQsW78A&#10;AAAVAQAACwAAAAAAAAAAAAAAAAAfAQAAX3JlbHMvLnJlbHNQSwECLQAUAAYACAAAACEAoPs01MwA&#10;AADjAAAADwAAAAAAAAAAAAAAAAAHAgAAZHJzL2Rvd25yZXYueG1sUEsFBgAAAAADAAMAtwAAAAAD&#10;AAAAAA==&#10;" fillcolor="#a02b93" strokecolor="#a02b93" strokeweight=".5pt">
                  <ns8:textbox inset=".45006mm,0,.45006mm,0">
                    <w:txbxContent>
                      <w:p ns2:paraId="1569A338" ns2:textId="77777777" w:rsidR="00976868" w:rsidRDefault="00000000">
                        <w:pPr>
                          <w:jc w:val="center"/>
                          <w:rPr>
                            <w:b/>
                            <w:bCs/>
                            <w:color w:val="FFFFFF"/>
                            <w:sz w:val="14"/>
                            <w:szCs w:val="14"/>
                          </w:rPr>
                        </w:pPr>
                        <w:r>
                          <w:rPr>
                            <w:b/>
                            <w:bCs/>
                            <w:color w:val="FFFFFF"/>
                            <w:sz w:val="14"/>
                            <w:szCs w:val="14"/>
                          </w:rPr>
                          <w:t>Cancel booking</w:t>
                        </w:r>
                      </w:p>
                    </w:txbxContent>
                  </ns8:textbox>
                </ns8:rect>
                <ns8:rect id="GroupBox 7013289" ns9:spid="_x0000_s2294" style="position:absolute;left:810;top:25955;width:56707;height:121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GBZyQAAAOMAAAAPAAAAZHJzL2Rvd25yZXYueG1sRE9LS8NA&#10;EL4L/odlBC/SbhLaWmK3RYRqS72Yil6H7OSB2dmwu23iv3cLBY/zvWe1GU0nzuR8a1lBOk1AEJdW&#10;t1wr+DxuJ0sQPiBr7CyTgl/ysFnf3qww13bgDzoXoRYxhH2OCpoQ+lxKXzZk0E9tTxy5yjqDIZ6u&#10;ltrhEMNNJ7MkWUiDLceGBnt6aaj8KU5GwW77Vb1+u0c3ZIf04VTpt3H/zkrd343PTyACjeFffHXv&#10;dJyfzpJZNl8uMrj8FAGQ6z8AAAD//wMAUEsBAi0AFAAGAAgAAAAhANvh9svuAAAAhQEAABMAAAAA&#10;AAAAAAAAAAAAAAAAAFtDb250ZW50X1R5cGVzXS54bWxQSwECLQAUAAYACAAAACEAWvQsW78AAAAV&#10;AQAACwAAAAAAAAAAAAAAAAAfAQAAX3JlbHMvLnJlbHNQSwECLQAUAAYACAAAACEAHTxgWckAAADj&#10;AAAADwAAAAAAAAAAAAAAAAAHAgAAZHJzL2Rvd25yZXYueG1sUEsFBgAAAAADAAMAtwAAAP0CAAAA&#10;AA==&#10;" filled="f" strokecolor="#a0a0a0" strokeweight=".5pt">
                  <ns8:textbox inset=".90011mm,0,.90011mm,0"/>
                </ns8:rect>
                <ns8:rect id="GroupCapBack 7013426" ns9:spid="_x0000_s2295" style="position:absolute;left:1587;top:25275;width:20091;height:13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OnkxwAAAOMAAAAPAAAAZHJzL2Rvd25yZXYueG1sRE9La8JA&#10;EL4X/A/LFHopurGCxugqIq32aFPxPGTHJDQ7G7Kbh/56t1Docb73rLeDqURHjSstK5hOIhDEmdUl&#10;5wrO3x/jGITzyBory6TgRg62m9HTGhNte/6iLvW5CCHsElRQeF8nUrqsIINuYmviwF1tY9CHs8ml&#10;brAP4aaSb1E0lwZLDg0F1rQvKPtJW6OgjffV5b2790dtXs/x4ZbO2lOq1MvzsFuB8DT4f/Gf+1OH&#10;+fF8sYhmy+UUfn8KAMjNAwAA//8DAFBLAQItABQABgAIAAAAIQDb4fbL7gAAAIUBAAATAAAAAAAA&#10;AAAAAAAAAAAAAABbQ29udGVudF9UeXBlc10ueG1sUEsBAi0AFAAGAAgAAAAhAFr0LFu/AAAAFQEA&#10;AAsAAAAAAAAAAAAAAAAAHwEAAF9yZWxzLy5yZWxzUEsBAi0AFAAGAAgAAAAhANrw6eTHAAAA4wAA&#10;AA8AAAAAAAAAAAAAAAAABwIAAGRycy9kb3ducmV2LnhtbFBLBQYAAAAAAwADALcAAAD7AgAAAAA=&#10;" fillcolor="#f0f0f0" stroked="f" strokeweight="1pt">
                  <ns8:textbox inset=".90011mm,0,.90011mm,0"/>
                </ns8:rect>
                <ns8:rect id="GroupCaption 7013563" ns9:spid="_x0000_s2296" style="position:absolute;left:1879;top:25275;width:20091;height:13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DdtxwAAAOIAAAAPAAAAZHJzL2Rvd25yZXYueG1sRE9Na8JA&#10;EL0X+h+WKfRWN1oJmrqKlLY0JzFK6XHITpPQ7GzIrjH113cOgsfH+15tRteqgfrQeDYwnSSgiEtv&#10;G64MHA/vTwtQISJbbD2TgT8KsFnf360ws/7MexqKWCkJ4ZChgTrGLtM6lDU5DBPfEQv343uHUWBf&#10;advjWcJdq2dJkmqHDUtDjR291lT+Fidn4PLxlc/z74L9Ypof307bobjsd8Y8PozbF1CRxngTX92f&#10;VuYvk3n6PEtls1wSDHr9DwAA//8DAFBLAQItABQABgAIAAAAIQDb4fbL7gAAAIUBAAATAAAAAAAA&#10;AAAAAAAAAAAAAABbQ29udGVudF9UeXBlc10ueG1sUEsBAi0AFAAGAAgAAAAhAFr0LFu/AAAAFQEA&#10;AAsAAAAAAAAAAAAAAAAAHwEAAF9yZWxzLy5yZWxzUEsBAi0AFAAGAAgAAAAhAEDgN23HAAAA4gAA&#10;AA8AAAAAAAAAAAAAAAAABwIAAGRycy9kb3ducmV2LnhtbFBLBQYAAAAAAwADALcAAAD7AgAAAAA=&#10;" filled="f" stroked="f" strokeweight="1pt">
                  <ns8:textbox inset="0,0,0,0">
                    <w:txbxContent>
                      <w:p ns2:paraId="7E50D6E8" ns2:textId="77777777" w:rsidR="00976868" w:rsidRDefault="00000000">
                        <w:pPr>
                          <w:rPr>
                            <w:color w:val="000000"/>
                            <w:sz w:val="15"/>
                            <w:szCs w:val="15"/>
                          </w:rPr>
                        </w:pPr>
                        <w:r>
                          <w:rPr>
                            <w:color w:val="000000"/>
                            <w:sz w:val="15"/>
                            <w:szCs w:val="15"/>
                          </w:rPr>
                          <w:t>Door list - who is coming to a screening</w:t>
                        </w:r>
                      </w:p>
                    </w:txbxContent>
                  </ns8:textbox>
                </ns8:rect>
                <ns8:rect id="Label 7013700" ns9:spid="_x0000_s2297" style="position:absolute;left:1620;top:26895;width:4860;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wX4ywAAAOMAAAAPAAAAZHJzL2Rvd25yZXYueG1sRI9BT8Mw&#10;DIXvSPyHyEjcWFoEI5Rl04QA0RNamRBHqzFtReNUTdaV/Xp8QOJov+f3Pq82s+/VRGPsAlvIFxko&#10;4jq4jhsL+/fnKwMqJmSHfWCy8EMRNuvzsxUWLhx5R1OVGiUhHAu00KY0FFrHuiWPcREGYtG+wugx&#10;yTg22o14lHDf6+ssW2qPHUtDiwM9tlR/Vwdv4fTyUd6UnxUHk5f7p8N2qk67N2svL+btA6hEc/o3&#10;/12/OsG/vTd3ZmlygZafZAF6/QsAAP//AwBQSwECLQAUAAYACAAAACEA2+H2y+4AAACFAQAAEwAA&#10;AAAAAAAAAAAAAAAAAAAAW0NvbnRlbnRfVHlwZXNdLnhtbFBLAQItABQABgAIAAAAIQBa9CxbvwAA&#10;ABUBAAALAAAAAAAAAAAAAAAAAB8BAABfcmVscy8ucmVsc1BLAQItABQABgAIAAAAIQD0mwX4ywAA&#10;AOMAAAAPAAAAAAAAAAAAAAAAAAcCAABkcnMvZG93bnJldi54bWxQSwUGAAAAAAMAAwC3AAAA/wIA&#10;AAAA&#10;" filled="f" stroked="f" strokeweight="1pt">
                  <ns8:textbox inset="0,0,0,0">
                    <w:txbxContent>
                      <w:p ns2:paraId="14F9C3F9" ns2:textId="77777777" w:rsidR="00976868" w:rsidRDefault="00000000">
                        <w:pPr>
                          <w:rPr>
                            <w:color w:val="000000"/>
                            <w:sz w:val="14"/>
                            <w:szCs w:val="14"/>
                          </w:rPr>
                        </w:pPr>
                        <w:r>
                          <w:rPr>
                            <w:color w:val="000000"/>
                            <w:sz w:val="14"/>
                            <w:szCs w:val="14"/>
                          </w:rPr>
                          <w:t>Screening</w:t>
                        </w:r>
                      </w:p>
                    </w:txbxContent>
                  </ns8:textbox>
                </ns8:rect>
                <ns8:rect id="ComboBox 7013837" ns9:spid="_x0000_s2298" style="position:absolute;left:6642;top:26733;width:23980;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6yzAAAAOMAAAAPAAAAZHJzL2Rvd25yZXYueG1sRI/NTsMw&#10;EITvSLyDtUjcqB2rpCjUrSIQPwc4UJC4ruIlCY3Xke02gafHSEgcR7Pzzc56O7tBHCnE3rOBYqFA&#10;EDfe9twaeHu9u7gCEROyxcEzGfiiCNvN6ckaK+snfqHjLrUiQzhWaKBLaaykjE1HDuPCj8TZ+/DB&#10;YcoytNIGnDLcDVIrVUqHPeeGDke66ajZ7w4uv/H0cL+63IdleTvWh3rS38/0/mnM+dlcX4NINKf/&#10;47/0ozWglV4WhVrpEn43ZRDIzQ8AAAD//wMAUEsBAi0AFAAGAAgAAAAhANvh9svuAAAAhQEAABMA&#10;AAAAAAAAAAAAAAAAAAAAAFtDb250ZW50X1R5cGVzXS54bWxQSwECLQAUAAYACAAAACEAWvQsW78A&#10;AAAVAQAACwAAAAAAAAAAAAAAAAAfAQAAX3JlbHMvLnJlbHNQSwECLQAUAAYACAAAACEAUSgOsswA&#10;AADjAAAADwAAAAAAAAAAAAAAAAAHAgAAZHJzL2Rvd25yZXYueG1sUEsFBgAAAAADAAMAtwAAAAAD&#10;AAAAAA==&#10;" strokecolor="#b4b4b4" strokeweight=".5pt">
                  <ns8:textbox inset=".90011mm,0,.90011mm,0">
                    <w:txbxContent>
                      <w:p ns2:paraId="451DBAA2" ns2:textId="77777777" w:rsidR="00976868" w:rsidRDefault="00000000">
                        <w:pPr>
                          <w:rPr>
                            <w:color w:val="000000"/>
                            <w:sz w:val="13"/>
                            <w:szCs w:val="13"/>
                          </w:rPr>
                        </w:pPr>
                        <w:r>
                          <w:rPr>
                            <w:color w:val="000000"/>
                            <w:sz w:val="13"/>
                            <w:szCs w:val="13"/>
                          </w:rPr>
                          <w:t>The Dark Knight - 21/04/2026 19:00 - Screen 1</w:t>
                        </w:r>
                      </w:p>
                    </w:txbxContent>
                  </ns8:textbox>
                </ns8:rect>
                <ns8:shape id="ComboArrow 7013974" ns9:spid="_x0000_s2299" type="#_x0000_t5" style="position:absolute;left:29572;top:27345;width:612;height:35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fvrywAAAOIAAAAPAAAAZHJzL2Rvd25yZXYueG1sRI9Ba8JA&#10;FITvhf6H5Qm9lLox1JCmrlIKolBQtNLzI/uajWbfhuyqsb/eLQgeh5n5hpnMetuIE3W+dqxgNExA&#10;EJdO11wp2H3PX3IQPiBrbByTggt5mE0fHyZYaHfmDZ22oRIRwr5ABSaEtpDSl4Ys+qFriaP36zqL&#10;IcqukrrDc4TbRqZJkkmLNccFgy19GioP26NVMP9ZNUaP1unXYnHYSd6v/taXZ6WeBv3HO4hAfbiH&#10;b+2lVvD6luVpnuVj+L8U74CcXgEAAP//AwBQSwECLQAUAAYACAAAACEA2+H2y+4AAACFAQAAEwAA&#10;AAAAAAAAAAAAAAAAAAAAW0NvbnRlbnRfVHlwZXNdLnhtbFBLAQItABQABgAIAAAAIQBa9CxbvwAA&#10;ABUBAAALAAAAAAAAAAAAAAAAAB8BAABfcmVscy8ucmVsc1BLAQItABQABgAIAAAAIQBuDfvrywAA&#10;AOIAAAAPAAAAAAAAAAAAAAAAAAcCAABkcnMvZG93bnJldi54bWxQSwUGAAAAAAMAAwC3AAAA/wIA&#10;AAAA&#10;" fillcolor="#595959" stroked="f" strokeweight="1pt">
                  <ns8:textbox inset=".90011mm,0,.90011mm,0"/>
                </ns8:shape>
                <ns8:rect id="Button 7014111" ns9:spid="_x0000_s2300" style="position:absolute;left:31432;top:26652;width:6642;height:16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TKkywAAAOIAAAAPAAAAZHJzL2Rvd25yZXYueG1sRI9Pa8JA&#10;FMTvhX6H5RW8lLpJ2kaNrhILQg+9+O/+yD6TaPZtyG407ad3C4Ueh5n5DbNYDaYRV+pcbVlBPI5A&#10;EBdW11wqOOw3L1MQziNrbCyTgm9ysFo+Piww0/bGW7rufCkChF2GCirv20xKV1Rk0I1tSxy8k+0M&#10;+iC7UuoObwFuGplEUSoN1hwWKmzpo6LisuuNguacv329y3X7c0ye3T6PL9u+Pyg1ehryOQhPg/8P&#10;/7U/tYLZJE3i+HWWwu+lcAfk8g4AAP//AwBQSwECLQAUAAYACAAAACEA2+H2y+4AAACFAQAAEwAA&#10;AAAAAAAAAAAAAAAAAAAAW0NvbnRlbnRfVHlwZXNdLnhtbFBLAQItABQABgAIAAAAIQBa9CxbvwAA&#10;ABUBAAALAAAAAAAAAAAAAAAAAB8BAABfcmVscy8ucmVsc1BLAQItABQABgAIAAAAIQDhjTKkywAA&#10;AOIAAAAPAAAAAAAAAAAAAAAAAAcCAABkcnMvZG93bnJldi54bWxQSwUGAAAAAAMAAwC3AAAA/wIA&#10;AAAA&#10;" fillcolor="#f0f0f0" strokecolor="#b4b4b4" strokeweight=".5pt">
                  <ns8:textbox inset=".45006mm,0,.45006mm,0">
                    <w:txbxContent>
                      <w:p ns2:paraId="7432E2D2" ns2:textId="77777777" w:rsidR="00976868" w:rsidRDefault="00000000">
                        <w:pPr>
                          <w:jc w:val="center"/>
                          <w:rPr>
                            <w:color w:val="000000"/>
                            <w:sz w:val="13"/>
                            <w:szCs w:val="13"/>
                          </w:rPr>
                        </w:pPr>
                        <w:r>
                          <w:rPr>
                            <w:color w:val="000000"/>
                            <w:sz w:val="13"/>
                            <w:szCs w:val="13"/>
                          </w:rPr>
                          <w:t>Load door list</w:t>
                        </w:r>
                      </w:p>
                    </w:txbxContent>
                  </ns8:textbox>
                </ns8:rect>
                <ns8:rect id="Button 7014248" ns9:spid="_x0000_s2301" style="position:absolute;left:38723;top:26652;width:6642;height:16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jNEzAAAAOMAAAAPAAAAZHJzL2Rvd25yZXYueG1sRI9LT8NA&#10;DITvSPyHlZG4oHbTJ23abRWQkDj00gd3K+smabPeKLtpA78eH5A42h7PzLfe9q5WN2pD5dnAaJiA&#10;Is69rbgwcDp+DBagQkS2WHsmA98UYLt5fFhjav2d93Q7xEKJCYcUDZQxNqnWIS/JYRj6hlhuZ986&#10;jDK2hbYt3sXc1XqcJHPtsGJJKLGh95Ly66FzBupLNt3N9Fvz8zV+CcdsdN133cmY56c+W4GK1Md/&#10;8d/3p5X6r/PlJJlOFkIhTLIAvfkFAAD//wMAUEsBAi0AFAAGAAgAAAAhANvh9svuAAAAhQEAABMA&#10;AAAAAAAAAAAAAAAAAAAAAFtDb250ZW50X1R5cGVzXS54bWxQSwECLQAUAAYACAAAACEAWvQsW78A&#10;AAAVAQAACwAAAAAAAAAAAAAAAAAfAQAAX3JlbHMvLnJlbHNQSwECLQAUAAYACAAAACEAr9ozRMwA&#10;AADjAAAADwAAAAAAAAAAAAAAAAAHAgAAZHJzL2Rvd25yZXYueG1sUEsFBgAAAAADAAMAtwAAAAAD&#10;AAAAAA==&#10;" fillcolor="#f0f0f0" strokecolor="#b4b4b4" strokeweight=".5pt">
                  <ns8:textbox inset=".45006mm,0,.45006mm,0">
                    <w:txbxContent>
                      <w:p ns2:paraId="7AB76DA0" ns2:textId="77777777" w:rsidR="00976868" w:rsidRDefault="00000000">
                        <w:pPr>
                          <w:jc w:val="center"/>
                          <w:rPr>
                            <w:color w:val="000000"/>
                            <w:sz w:val="13"/>
                            <w:szCs w:val="13"/>
                          </w:rPr>
                        </w:pPr>
                        <w:r>
                          <w:rPr>
                            <w:color w:val="000000"/>
                            <w:sz w:val="13"/>
                            <w:szCs w:val="13"/>
                          </w:rPr>
                          <w:t>Export CSV</w:t>
                        </w:r>
                      </w:p>
                    </w:txbxContent>
                  </ns8:textbox>
                </ns8:rect>
                <ns8:rect id="dgvDoorListFrame 7014385" ns9:spid="_x0000_s2302" style="position:absolute;left:1620;top:28839;width:55087;height:85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QIzQAAAOMAAAAPAAAAZHJzL2Rvd25yZXYueG1sRI9BT8JA&#10;EIXvJv6HzZB4k20LAlYW0mhUDnoQTLxOukNb6c42uwst/HrXxMTjzHvfmzfL9WBacSLnG8sK0nEC&#10;gri0uuFKwefu+XYBwgdkja1lUnAmD+vV9dUSc217/qDTNlQihrDPUUEdQpdL6cuaDPqx7YijtrfO&#10;YIijq6R22Mdw08osSWbSYMPxQo0dPdZUHrZHE2u8vb7M7w5uOnvqimPRZ5d3+vpW6mY0FA8gAg3h&#10;3/xHb3Tk7hdZOkkm0xR+f4oLkKsfAAAA//8DAFBLAQItABQABgAIAAAAIQDb4fbL7gAAAIUBAAAT&#10;AAAAAAAAAAAAAAAAAAAAAABbQ29udGVudF9UeXBlc10ueG1sUEsBAi0AFAAGAAgAAAAhAFr0LFu/&#10;AAAAFQEAAAsAAAAAAAAAAAAAAAAAHwEAAF9yZWxzLy5yZWxzUEsBAi0AFAAGAAgAAAAhAJ18tAjN&#10;AAAA4wAAAA8AAAAAAAAAAAAAAAAABwIAAGRycy9kb3ducmV2LnhtbFBLBQYAAAAAAwADALcAAAAB&#10;AwAAAAA=&#10;" strokecolor="#b4b4b4" strokeweight=".5pt">
                  <ns8:textbox inset=".90011mm,0,.90011mm,0"/>
                </ns8:rect>
                <ns8:rect id="dgvDoorListHeader 7014522" ns9:spid="_x0000_s2303" style="position:absolute;left:1620;top:28839;width:55087;height:153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PpXyQAAAOMAAAAPAAAAZHJzL2Rvd25yZXYueG1sRI9Ba8JA&#10;EIXvhf6HZQq91Y0SraSuEgoST0KjvQ/ZaRKanQ3ZNab+eucg9Dgzb95732Y3uU6NNITWs4H5LAFF&#10;XHnbcm3gfNq/rUGFiGyx80wG/ijAbvv8tMHM+it/0VjGWokJhwwNNDH2mdahashhmPmeWG4/fnAY&#10;ZRxqbQe8irnr9CJJVtphy5LQYE+fDVW/5cUZ8C0dsK9vZd4V33mxr/TyWIzGvL5M+QeoSFP8Fz++&#10;D1bqr9/T1TKdp0IhTLIAvb0DAAD//wMAUEsBAi0AFAAGAAgAAAAhANvh9svuAAAAhQEAABMAAAAA&#10;AAAAAAAAAAAAAAAAAFtDb250ZW50X1R5cGVzXS54bWxQSwECLQAUAAYACAAAACEAWvQsW78AAAAV&#10;AQAACwAAAAAAAAAAAAAAAAAfAQAAX3JlbHMvLnJlbHNQSwECLQAUAAYACAAAACEAcQj6V8kAAADj&#10;AAAADwAAAAAAAAAAAAAAAAAHAgAAZHJzL2Rvd25yZXYueG1sUEsFBgAAAAADAAMAtwAAAP0CAAAA&#10;AA==&#10;" fillcolor="#400040" stroked="f" strokeweight="1pt">
                  <ns8:textbox inset=".90011mm,0,.90011mm,0"/>
                </ns8:rect>
                <ns8:rect id="dgvDoorListAlt 7014659" ns9:spid="_x0000_s2304" style="position:absolute;left:1701;top:31877;width:54925;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Se6ywAAAOMAAAAPAAAAZHJzL2Rvd25yZXYueG1sRI9BSwMx&#10;EIXvgv8hjODNJq3ELmvTIoLoxdJWafE2bMbdxc1kTdJ2++9NQehx5r1535vZYnCdOFCIrWcD45EC&#10;QVx523Jt4PPj5a4AEROyxc4zGThRhMX8+mqGpfVHXtNhk2qRQziWaKBJqS+ljFVDDuPI98RZ+/bB&#10;YcpjqKUNeMzhrpMTpR6kw5YzocGenhuqfjZ7l7l6dxqUXi7112/Q7/3Kvbr91pjbm+HpEUSiIV3M&#10;/9dvNte/L1QxnhYTDeef8gLk/A8AAP//AwBQSwECLQAUAAYACAAAACEA2+H2y+4AAACFAQAAEwAA&#10;AAAAAAAAAAAAAAAAAAAAW0NvbnRlbnRfVHlwZXNdLnhtbFBLAQItABQABgAIAAAAIQBa9CxbvwAA&#10;ABUBAAALAAAAAAAAAAAAAAAAAB8BAABfcmVscy8ucmVsc1BLAQItABQABgAIAAAAIQAKBSe6ywAA&#10;AOMAAAAPAAAAAAAAAAAAAAAAAAcCAABkcnMvZG93bnJldi54bWxQSwUGAAAAAAMAAwC3AAAA/wIA&#10;AAAA&#10;" fillcolor="#f5f5f8" stroked="f" strokeweight="1pt">
                  <ns8:textbox inset=".90011mm,0,.90011mm,0"/>
                </ns8:rect>
                <ns8:rect id="dgvDoorListAlt 7014796" ns9:spid="_x0000_s2305" style="position:absolute;left:1701;top:34875;width:54925;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RXwygAAAOIAAAAPAAAAZHJzL2Rvd25yZXYueG1sRI9NS8NA&#10;EIbvgv9hGcGb3fixscZuiwiiF4u2RfE2ZMckmJ2Nu9s2/fedg+Dx5f3imS1G36sdxdQFtnA5KUAR&#10;18F13FjYrJ8upqBSRnbYByYLB0qwmJ+ezLByYc/vtFvlRskIpwottDkPldapbsljmoSBWLzvED1m&#10;kbHRLuJexn2vr4qi1B47locWB3psqf5Zbb38ms/DWJjl0nz9RvM6vPlnv/2w9vxsfLgHlWnM/+G/&#10;9ouzML0xt+V1eScQgiQ4oOdHAAAA//8DAFBLAQItABQABgAIAAAAIQDb4fbL7gAAAIUBAAATAAAA&#10;AAAAAAAAAAAAAAAAAABbQ29udGVudF9UeXBlc10ueG1sUEsBAi0AFAAGAAgAAAAhAFr0LFu/AAAA&#10;FQEAAAsAAAAAAAAAAAAAAAAAHwEAAF9yZWxzLy5yZWxzUEsBAi0AFAAGAAgAAAAhAKnlFfDKAAAA&#10;4gAAAA8AAAAAAAAAAAAAAAAABwIAAGRycy9kb3ducmV2LnhtbFBLBQYAAAAAAwADALcAAAD+AgAA&#10;AAA=&#10;" fillcolor="#f5f5f8" stroked="f" strokeweight="1pt">
                  <ns8:textbox inset=".90011mm,0,.90011mm,0"/>
                </ns8:rect>
                <ns8:rect id="dgvDoorListHead 7014933" ns9:spid="_x0000_s2306" style="position:absolute;left:1944;top:28839;width:5149;height:153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4vZyQAAAOMAAAAPAAAAZHJzL2Rvd25yZXYueG1sRE/NasJA&#10;EL4X+g7LCL3VTapVk7qKlFqak5hK6XHIjklodjZk15j69F2h4HG+/1muB9OInjpXW1YQjyMQxIXV&#10;NZcKDp/bxwUI55E1NpZJwS85WK/u75aYanvmPfW5L0UIYZeigsr7NpXSFRUZdGPbEgfuaDuDPpxd&#10;KXWH5xBuGvkURTNpsObQUGFLrxUVP/nJKLi8f2XT7Dtnu4izw9tp0+eX/U6ph9GweQHhafA38b/7&#10;Q4f58fN8kkzmSQLXnwIAcvUHAAD//wMAUEsBAi0AFAAGAAgAAAAhANvh9svuAAAAhQEAABMAAAAA&#10;AAAAAAAAAAAAAAAAAFtDb250ZW50X1R5cGVzXS54bWxQSwECLQAUAAYACAAAACEAWvQsW78AAAAV&#10;AQAACwAAAAAAAAAAAAAAAAAfAQAAX3JlbHMvLnJlbHNQSwECLQAUAAYACAAAACEAg+eL2ckAAADj&#10;AAAADwAAAAAAAAAAAAAAAAAHAgAAZHJzL2Rvd25yZXYueG1sUEsFBgAAAAADAAMAtwAAAP0CAAAA&#10;AA==&#10;" filled="f" stroked="f" strokeweight="1pt">
                  <ns8:textbox inset="0,0,0,0">
                    <w:txbxContent>
                      <w:p ns2:paraId="0DE266AD" ns2:textId="77777777" w:rsidR="00976868" w:rsidRDefault="00000000">
                        <w:pPr>
                          <w:rPr>
                            <w:b/>
                            <w:bCs/>
                            <w:color w:val="FFFFFF"/>
                            <w:sz w:val="13"/>
                            <w:szCs w:val="13"/>
                          </w:rPr>
                        </w:pPr>
                        <w:r>
                          <w:rPr>
                            <w:b/>
                            <w:bCs/>
                            <w:color w:val="FFFFFF"/>
                            <w:sz w:val="13"/>
                            <w:szCs w:val="13"/>
                          </w:rPr>
                          <w:t>Booking</w:t>
                        </w:r>
                      </w:p>
                    </w:txbxContent>
                  </ns8:textbox>
                </ns8:rect>
                <ns8:rect id="dgvDoorListCell 7015070" ns9:spid="_x0000_s2307" style="position:absolute;left:1944;top:30378;width:4663;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QvCywAAAOIAAAAPAAAAZHJzL2Rvd25yZXYueG1sRI9Ba8JA&#10;FITvBf/D8gq91U1iiRJdRaQtzUlMpfT4yD6T0OzbkF1j6q/vCkKPw8x8w6w2o2nFQL1rLCuIpxEI&#10;4tLqhisFx8+35wUI55E1tpZJwS852KwnDyvMtL3wgYbCVyJA2GWooPa+y6R0ZU0G3dR2xME72d6g&#10;D7KvpO7xEuCmlUkUpdJgw2Ghxo52NZU/xdkouL5/5S/5d8F2EefH1/N2KK6HvVJPj+N2CcLT6P/D&#10;9/aHVpDGySyZpfM53C6FOyDXfwAAAP//AwBQSwECLQAUAAYACAAAACEA2+H2y+4AAACFAQAAEwAA&#10;AAAAAAAAAAAAAAAAAAAAW0NvbnRlbnRfVHlwZXNdLnhtbFBLAQItABQABgAIAAAAIQBa9CxbvwAA&#10;ABUBAAALAAAAAAAAAAAAAAAAAB8BAABfcmVscy8ucmVsc1BLAQItABQABgAIAAAAIQD2yQvCywAA&#10;AOIAAAAPAAAAAAAAAAAAAAAAAAcCAABkcnMvZG93bnJldi54bWxQSwUGAAAAAAMAAwC3AAAA/wIA&#10;AAAA&#10;" filled="f" stroked="f" strokeweight="1pt">
                  <ns8:textbox inset="0,0,0,0">
                    <w:txbxContent>
                      <w:p ns2:paraId="5AD48D9B" ns2:textId="77777777" w:rsidR="00976868" w:rsidRDefault="00000000">
                        <w:pPr>
                          <w:rPr>
                            <w:color w:val="000000"/>
                            <w:sz w:val="13"/>
                            <w:szCs w:val="13"/>
                          </w:rPr>
                        </w:pPr>
                        <w:r>
                          <w:rPr>
                            <w:color w:val="000000"/>
                            <w:sz w:val="13"/>
                            <w:szCs w:val="13"/>
                          </w:rPr>
                          <w:t>16</w:t>
                        </w:r>
                      </w:p>
                    </w:txbxContent>
                  </ns8:textbox>
                </ns8:rect>
                <ns8:rect id="dgvDoorListCell 7015207" ns9:spid="_x0000_s2308" style="position:absolute;left:1944;top:31877;width:4663;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PySyAAAAOIAAAAPAAAAZHJzL2Rvd25yZXYueG1sRE9Na8JA&#10;EL0X+h+WEXrTTdRWia4ipYo5iamUHofsmASzsyG7xuiv7x6EHh/ve7nuTS06al1lWUE8ikAQ51ZX&#10;XCg4fW+HcxDOI2usLZOCOzlYr15flphoe+MjdZkvRAhhl6CC0vsmkdLlJRl0I9sQB+5sW4M+wLaQ&#10;usVbCDe1HEfRhzRYcWgosaHPkvJLdjUKHrufdJr+ZmzncXr6um667HE8KPU26DcLEJ56/y9+uvda&#10;wSyejKeT91nYHC6FOyBXfwAAAP//AwBQSwECLQAUAAYACAAAACEA2+H2y+4AAACFAQAAEwAAAAAA&#10;AAAAAAAAAAAAAAAAW0NvbnRlbnRfVHlwZXNdLnhtbFBLAQItABQABgAIAAAAIQBa9CxbvwAAABUB&#10;AAALAAAAAAAAAAAAAAAAAB8BAABfcmVscy8ucmVsc1BLAQItABQABgAIAAAAIQBcXPySyAAAAOIA&#10;AAAPAAAAAAAAAAAAAAAAAAcCAABkcnMvZG93bnJldi54bWxQSwUGAAAAAAMAAwC3AAAA/AIAAAAA&#10;" filled="f" stroked="f" strokeweight="1pt">
                  <ns8:textbox inset="0,0,0,0">
                    <w:txbxContent>
                      <w:p ns2:paraId="45043B3D" ns2:textId="77777777" w:rsidR="00976868" w:rsidRDefault="00000000">
                        <w:pPr>
                          <w:rPr>
                            <w:color w:val="000000"/>
                            <w:sz w:val="13"/>
                            <w:szCs w:val="13"/>
                          </w:rPr>
                        </w:pPr>
                        <w:r>
                          <w:rPr>
                            <w:color w:val="000000"/>
                            <w:sz w:val="13"/>
                            <w:szCs w:val="13"/>
                          </w:rPr>
                          <w:t>16</w:t>
                        </w:r>
                      </w:p>
                    </w:txbxContent>
                  </ns8:textbox>
                </ns8:rect>
                <ns8:rect id="dgvDoorListCell 7015344" ns9:spid="_x0000_s2309" style="position:absolute;left:1944;top:33376;width:4663;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cv0yQAAAOIAAAAPAAAAZHJzL2Rvd25yZXYueG1sRI/NasJA&#10;FIX3hb7DcAvd1UkkikTHEEpbmlUxiri8ZK5JaOZOyIwx9ek7C8Hl4fzxbbLJdGKkwbWWFcSzCARx&#10;ZXXLtYLD/vNtBcJ5ZI2dZVLwRw6y7fPTBlNtr7yjsfS1CCPsUlTQeN+nUrqqIYNuZnvi4J3tYNAH&#10;OdRSD3gN46aT8yhaSoMth4cGe3pvqPotL0bB7etYJMWpZLuKi8PHJR/L2+5HqdeXKV+D8DT5R/je&#10;/tYKkmieLBbLOEAEpIADcvsPAAD//wMAUEsBAi0AFAAGAAgAAAAhANvh9svuAAAAhQEAABMAAAAA&#10;AAAAAAAAAAAAAAAAAFtDb250ZW50X1R5cGVzXS54bWxQSwECLQAUAAYACAAAACEAWvQsW78AAAAV&#10;AQAACwAAAAAAAAAAAAAAAAAfAQAAX3JlbHMvLnJlbHNQSwECLQAUAAYACAAAACEAvFnL9MkAAADi&#10;AAAADwAAAAAAAAAAAAAAAAAHAgAAZHJzL2Rvd25yZXYueG1sUEsFBgAAAAADAAMAtwAAAP0CAAAA&#10;AA==&#10;" filled="f" stroked="f" strokeweight="1pt">
                  <ns8:textbox inset="0,0,0,0">
                    <w:txbxContent>
                      <w:p ns2:paraId="0CCFF175" ns2:textId="77777777" w:rsidR="00976868" w:rsidRDefault="00000000">
                        <w:pPr>
                          <w:rPr>
                            <w:color w:val="000000"/>
                            <w:sz w:val="13"/>
                            <w:szCs w:val="13"/>
                          </w:rPr>
                        </w:pPr>
                        <w:r>
                          <w:rPr>
                            <w:color w:val="000000"/>
                            <w:sz w:val="13"/>
                            <w:szCs w:val="13"/>
                          </w:rPr>
                          <w:t>16</w:t>
                        </w:r>
                      </w:p>
                    </w:txbxContent>
                  </ns8:textbox>
                </ns8:rect>
                <ns8:rect id="dgvDoorListCell 7015481" ns9:spid="_x0000_s2310" style="position:absolute;left:1944;top:34875;width:4663;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jmjygAAAOIAAAAPAAAAZHJzL2Rvd25yZXYueG1sRI9Ba8JA&#10;FITvBf/D8gRvdaMRSVNXEWmlOYmpiMdH9jUJZt+G7BpTf323UOhxmJlvmNVmMI3oqXO1ZQWzaQSC&#10;uLC65lLB6fP9OQHhPLLGxjIp+CYHm/XoaYWptnc+Up/7UgQIuxQVVN63qZSuqMigm9qWOHhftjPo&#10;g+xKqTu8B7hp5DyKltJgzWGhwpZ2FRXX/GYUPPbnbJFdcrbJLDu93bZ9/jgelJqMh+0rCE+D/w//&#10;tT+0gjiev8RJEi/g91K4A3L9AwAA//8DAFBLAQItABQABgAIAAAAIQDb4fbL7gAAAIUBAAATAAAA&#10;AAAAAAAAAAAAAAAAAABbQ29udGVudF9UeXBlc10ueG1sUEsBAi0AFAAGAAgAAAAhAFr0LFu/AAAA&#10;FQEAAAsAAAAAAAAAAAAAAAAAHwEAAF9yZWxzLy5yZWxzUEsBAi0AFAAGAAgAAAAhAMgaOaPKAAAA&#10;4gAAAA8AAAAAAAAAAAAAAAAABwIAAGRycy9kb3ducmV2LnhtbFBLBQYAAAAAAwADALcAAAD+AgAA&#10;AAA=&#10;" filled="f" stroked="f" strokeweight="1pt">
                  <ns8:textbox inset="0,0,0,0">
                    <w:txbxContent>
                      <w:p ns2:paraId="555D7423" ns2:textId="77777777" w:rsidR="00976868" w:rsidRDefault="00000000">
                        <w:pPr>
                          <w:rPr>
                            <w:color w:val="000000"/>
                            <w:sz w:val="13"/>
                            <w:szCs w:val="13"/>
                          </w:rPr>
                        </w:pPr>
                        <w:r>
                          <w:rPr>
                            <w:color w:val="000000"/>
                            <w:sz w:val="13"/>
                            <w:szCs w:val="13"/>
                          </w:rPr>
                          <w:t>16</w:t>
                        </w:r>
                      </w:p>
                    </w:txbxContent>
                  </ns8:textbox>
                </ns8:rect>
                <ns8:rect id="dgvDoorListHead 7015618" ns9:spid="_x0000_s2311" style="position:absolute;left:7093;top:28839;width:42910;height:153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NQxwAAAOIAAAAPAAAAZHJzL2Rvd25yZXYueG1sRE9Na8JA&#10;EL0X+h+WKfRWN1YTJLqKFC3NqRhFPA7ZMQlmZ0N2jam/3i0Ueny878VqMI3oqXO1ZQXjUQSCuLC6&#10;5lLBYb99m4FwHlljY5kU/JCD1fL5aYGptjfeUZ/7UoQQdikqqLxvUyldUZFBN7ItceDOtjPoA+xK&#10;qTu8hXDTyPcoSqTBmkNDhS19VFRc8qtRcP88ZtPslLOdjbPD5rru8/vuW6nXl2E9B+Fp8P/iP/eX&#10;DvPjeBLFSTKB30sBg1w+AAAA//8DAFBLAQItABQABgAIAAAAIQDb4fbL7gAAAIUBAAATAAAAAAAA&#10;AAAAAAAAAAAAAABbQ29udGVudF9UeXBlc10ueG1sUEsBAi0AFAAGAAgAAAAhAFr0LFu/AAAAFQEA&#10;AAsAAAAAAAAAAAAAAAAAHwEAAF9yZWxzLy5yZWxzUEsBAi0AFAAGAAgAAAAhAIh7w1DHAAAA4gAA&#10;AA8AAAAAAAAAAAAAAAAABwIAAGRycy9kb3ducmV2LnhtbFBLBQYAAAAAAwADALcAAAD7AgAAAAA=&#10;" filled="f" stroked="f" strokeweight="1pt">
                  <ns8:textbox inset="0,0,0,0">
                    <w:txbxContent>
                      <w:p ns2:paraId="357ED4C3" ns2:textId="77777777" w:rsidR="00976868" w:rsidRDefault="00000000">
                        <w:pPr>
                          <w:rPr>
                            <w:b/>
                            <w:bCs/>
                            <w:color w:val="FFFFFF"/>
                            <w:sz w:val="13"/>
                            <w:szCs w:val="13"/>
                          </w:rPr>
                        </w:pPr>
                        <w:r>
                          <w:rPr>
                            <w:b/>
                            <w:bCs/>
                            <w:color w:val="FFFFFF"/>
                            <w:sz w:val="13"/>
                            <w:szCs w:val="13"/>
                          </w:rPr>
                          <w:t>Customer</w:t>
                        </w:r>
                      </w:p>
                    </w:txbxContent>
                  </ns8:textbox>
                </ns8:rect>
                <ns8:rect id="dgvDoorListCell 7015755" ns9:spid="_x0000_s2312" style="position:absolute;left:7093;top:30378;width:42424;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SAMywAAAOMAAAAPAAAAZHJzL2Rvd25yZXYueG1sRI9BS8NA&#10;EIXvgv9hGcGb3URDDWm3pYiKOUljkR6H7JgEs7Mhu01jf71zEDzOzJv33rfezq5XE42h82wgXSSg&#10;iGtvO24MHD5e7nJQISJb7D2TgR8KsN1cX62xsP7Me5qq2Cgx4VCggTbGodA61C05DAs/EMvty48O&#10;o4xjo+2IZzF3vb5PkqV22LEktDjQU0v1d3VyBi6vn2VWHiv2eVoenk+7qbrs3425vZl3K1CR5vgv&#10;/vt+s1J/+ZBmj1mWC4UwyQL05hcAAP//AwBQSwECLQAUAAYACAAAACEA2+H2y+4AAACFAQAAEwAA&#10;AAAAAAAAAAAAAAAAAAAAW0NvbnRlbnRfVHlwZXNdLnhtbFBLAQItABQABgAIAAAAIQBa9CxbvwAA&#10;ABUBAAALAAAAAAAAAAAAAAAAAB8BAABfcmVscy8ucmVsc1BLAQItABQABgAIAAAAIQCztSAMywAA&#10;AOMAAAAPAAAAAAAAAAAAAAAAAAcCAABkcnMvZG93bnJldi54bWxQSwUGAAAAAAMAAwC3AAAA/wIA&#10;AAAA&#10;" filled="f" stroked="f" strokeweight="1pt">
                  <ns8:textbox inset="0,0,0,0">
                    <w:txbxContent>
                      <w:p ns2:paraId="0584B649" ns2:textId="77777777" w:rsidR="00976868" w:rsidRDefault="00000000">
                        <w:pPr>
                          <w:rPr>
                            <w:color w:val="000000"/>
                            <w:sz w:val="13"/>
                            <w:szCs w:val="13"/>
                          </w:rPr>
                        </w:pPr>
                        <w:r>
                          <w:rPr>
                            <w:color w:val="000000"/>
                            <w:sz w:val="13"/>
                            <w:szCs w:val="13"/>
                          </w:rPr>
                          <w:t>John Smith</w:t>
                        </w:r>
                      </w:p>
                    </w:txbxContent>
                  </ns8:textbox>
                </ns8:rect>
                <ns8:rect id="dgvDoorListCell 7015892" ns9:spid="_x0000_s2313" style="position:absolute;left:7093;top:31877;width:42424;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KK6xwAAAOEAAAAPAAAAZHJzL2Rvd25yZXYueG1sRE9Na8JA&#10;EL0X+h+WKfTWbGJF0tRVpLRiTsVUxOOQnSah2dmQXWP017sFwePjfc+Xo2nFQL1rLCtIohgEcWl1&#10;w5WC3c/XSwrCeWSNrWVScCYHy8XjwxwzbU+8paHwlQgh7DJUUHvfZVK6siaDLrIdceB+bW/QB9hX&#10;Uvd4CuGmlZM4nkmDDYeGGjv6qKn8K45GwWW9z6f5oWCbJvnu87gaisv2W6nnp3H1DsLT6O/im3uj&#10;w/zp7DV5Syfw/yhAkIsrAAAA//8DAFBLAQItABQABgAIAAAAIQDb4fbL7gAAAIUBAAATAAAAAAAA&#10;AAAAAAAAAAAAAABbQ29udGVudF9UeXBlc10ueG1sUEsBAi0AFAAGAAgAAAAhAFr0LFu/AAAAFQEA&#10;AAsAAAAAAAAAAAAAAAAAHwEAAF9yZWxzLy5yZWxzUEsBAi0AFAAGAAgAAAAhAEgworrHAAAA4QAA&#10;AA8AAAAAAAAAAAAAAAAABwIAAGRycy9kb3ducmV2LnhtbFBLBQYAAAAAAwADALcAAAD7AgAAAAA=&#10;" filled="f" stroked="f" strokeweight="1pt">
                  <ns8:textbox inset="0,0,0,0">
                    <w:txbxContent>
                      <w:p ns2:paraId="0F219E96" ns2:textId="77777777" w:rsidR="00976868" w:rsidRDefault="00000000">
                        <w:pPr>
                          <w:rPr>
                            <w:color w:val="000000"/>
                            <w:sz w:val="13"/>
                            <w:szCs w:val="13"/>
                          </w:rPr>
                        </w:pPr>
                        <w:r>
                          <w:rPr>
                            <w:color w:val="000000"/>
                            <w:sz w:val="13"/>
                            <w:szCs w:val="13"/>
                          </w:rPr>
                          <w:t>John Smith</w:t>
                        </w:r>
                      </w:p>
                    </w:txbxContent>
                  </ns8:textbox>
                </ns8:rect>
                <ns8:rect id="dgvDoorListCell 7016029" ns9:spid="_x0000_s2314" style="position:absolute;left:7093;top:33376;width:42424;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TnOywAAAOIAAAAPAAAAZHJzL2Rvd25yZXYueG1sRI9Ba8JA&#10;FITvQv/D8gq96SbW1hBdRUqV5iSmUjw+sq9JaPZtyK4x9de7QqHHYWa+YZbrwTSip87VlhXEkwgE&#10;cWF1zaWC4+d2nIBwHlljY5kU/JKD9ephtMRU2wsfqM99KQKEXYoKKu/bVEpXVGTQTWxLHLxv2xn0&#10;QXal1B1eAtw0chpFr9JgzWGhwpbeKip+8rNRcN19ZbPslLNN4uz4ft70+fWwV+rpcdgsQHga/H/4&#10;r/2hFSTT5/ksnscvcL8U7oBc3QAAAP//AwBQSwECLQAUAAYACAAAACEA2+H2y+4AAACFAQAAEwAA&#10;AAAAAAAAAAAAAAAAAAAAW0NvbnRlbnRfVHlwZXNdLnhtbFBLAQItABQABgAIAAAAIQBa9CxbvwAA&#10;ABUBAAALAAAAAAAAAAAAAAAAAB8BAABfcmVscy8ucmVsc1BLAQItABQABgAIAAAAIQBX7TnOywAA&#10;AOIAAAAPAAAAAAAAAAAAAAAAAAcCAABkcnMvZG93bnJldi54bWxQSwUGAAAAAAMAAwC3AAAA/wIA&#10;AAAA&#10;" filled="f" stroked="f" strokeweight="1pt">
                  <ns8:textbox inset="0,0,0,0">
                    <w:txbxContent>
                      <w:p ns2:paraId="47028820" ns2:textId="77777777" w:rsidR="00976868" w:rsidRDefault="00000000">
                        <w:pPr>
                          <w:rPr>
                            <w:color w:val="000000"/>
                            <w:sz w:val="13"/>
                            <w:szCs w:val="13"/>
                          </w:rPr>
                        </w:pPr>
                        <w:r>
                          <w:rPr>
                            <w:color w:val="000000"/>
                            <w:sz w:val="13"/>
                            <w:szCs w:val="13"/>
                          </w:rPr>
                          <w:t>John Smith</w:t>
                        </w:r>
                      </w:p>
                    </w:txbxContent>
                  </ns8:textbox>
                </ns8:rect>
                <ns8:rect id="dgvDoorListCell 7016166" ns9:spid="_x0000_s2315" style="position:absolute;left:7093;top:34875;width:42424;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eIygAAAOIAAAAPAAAAZHJzL2Rvd25yZXYueG1sRI9Ba8JA&#10;FITvQv/D8oTedLNiS4iuIqUtzakYpfT4yD6TYPZtyK4x9dd3CwWPw8x8w6y3o23FQL1vHGtQ8wQE&#10;celMw5WG4+FtloLwAdlg65g0/JCH7eZhssbMuCvvaShCJSKEfYYa6hC6TEpf1mTRz11HHL2T6y2G&#10;KPtKmh6vEW5buUiSZ2mx4bhQY0cvNZXn4mI13N6/8mX+XbBLVX58veyG4rb/1PpxOu5WIAKN4R7+&#10;b38YDcuFUkmaPin4uxTvgNz8AgAA//8DAFBLAQItABQABgAIAAAAIQDb4fbL7gAAAIUBAAATAAAA&#10;AAAAAAAAAAAAAAAAAABbQ29udGVudF9UeXBlc10ueG1sUEsBAi0AFAAGAAgAAAAhAFr0LFu/AAAA&#10;FQEAAAsAAAAAAAAAAAAAAAAAHwEAAF9yZWxzLy5yZWxzUEsBAi0AFAAGAAgAAAAhAMCyh4jKAAAA&#10;4gAAAA8AAAAAAAAAAAAAAAAABwIAAGRycy9kb3ducmV2LnhtbFBLBQYAAAAAAwADALcAAAD+AgAA&#10;AAA=&#10;" filled="f" stroked="f" strokeweight="1pt">
                  <ns8:textbox inset="0,0,0,0">
                    <w:txbxContent>
                      <w:p ns2:paraId="259B6937" ns2:textId="77777777" w:rsidR="00976868" w:rsidRDefault="00000000">
                        <w:pPr>
                          <w:rPr>
                            <w:color w:val="000000"/>
                            <w:sz w:val="13"/>
                            <w:szCs w:val="13"/>
                          </w:rPr>
                        </w:pPr>
                        <w:r>
                          <w:rPr>
                            <w:color w:val="000000"/>
                            <w:sz w:val="13"/>
                            <w:szCs w:val="13"/>
                          </w:rPr>
                          <w:t>John Smith</w:t>
                        </w:r>
                      </w:p>
                    </w:txbxContent>
                  </ns8:textbox>
                </ns8:rect>
                <ns8:rect id="dgvDoorListVLine 7016303" ns9:spid="_x0000_s2316" style="position:absolute;left:6769;top:30378;width:65;height:59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frwxAAAAOIAAAAPAAAAZHJzL2Rvd25yZXYueG1sRE/dasIw&#10;FL4X9g7hDLzTpGWU2hllDAQZXqzqAxybs7bYnJQm1vr2ZjDY5cf3v95OthMjDb51rCFZKhDElTMt&#10;1xrOp90iB+EDssHOMWl4kIft5mW2xsK4O5c0HkMtYgj7AjU0IfSFlL5qyKJfup44cj9usBgiHGpp&#10;BrzHcNvJVKlMWmw5NjTY02dD1fV4sxrqw+XrdHbqG0mNpX+z6mJ3V63nr9PHO4hAU/gX/7n3Js5P&#10;VypRWZ7B76WIQW6eAAAA//8DAFBLAQItABQABgAIAAAAIQDb4fbL7gAAAIUBAAATAAAAAAAAAAAA&#10;AAAAAAAAAABbQ29udGVudF9UeXBlc10ueG1sUEsBAi0AFAAGAAgAAAAhAFr0LFu/AAAAFQEAAAsA&#10;AAAAAAAAAAAAAAAAHwEAAF9yZWxzLy5yZWxzUEsBAi0AFAAGAAgAAAAhAI19+vDEAAAA4gAAAA8A&#10;AAAAAAAAAAAAAAAABwIAAGRycy9kb3ducmV2LnhtbFBLBQYAAAAAAwADALcAAAD4AgAAAAA=&#10;" fillcolor="#d2d2d2" stroked="f" strokeweight="1pt">
                  <ns8:textbox inset=".90011mm,0,.90011mm,0"/>
                </ns8:rect>
                <ns8:rect id="dgvDoorListHead 7016440" ns9:spid="_x0000_s2317" style="position:absolute;left:50003;top:28839;width:6866;height:153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YuoygAAAOIAAAAPAAAAZHJzL2Rvd25yZXYueG1sRI9Ba8JA&#10;FITvBf/D8gRvdaMkKqmriLTSnIpRSo+P7GsSzL4N2TWm/vpuoeBxmJlvmPV2MI3oqXO1ZQWzaQSC&#10;uLC65lLB+fT2vALhPLLGxjIp+CEH283oaY2ptjc+Up/7UgQIuxQVVN63qZSuqMigm9qWOHjftjPo&#10;g+xKqTu8Bbhp5DyKFtJgzWGhwpb2FRWX/GoU3A+fWZx95WxXs+z8et31+f34odRkPOxeQHga/CP8&#10;337XCpJFksTJMp7D36VwB+TmFwAA//8DAFBLAQItABQABgAIAAAAIQDb4fbL7gAAAIUBAAATAAAA&#10;AAAAAAAAAAAAAAAAAABbQ29udGVudF9UeXBlc10ueG1sUEsBAi0AFAAGAAgAAAAhAFr0LFu/AAAA&#10;FQEAAAsAAAAAAAAAAAAAAAAAHwEAAF9yZWxzLy5yZWxzUEsBAi0AFAAGAAgAAAAhAKX1i6jKAAAA&#10;4gAAAA8AAAAAAAAAAAAAAAAABwIAAGRycy9kb3ducmV2LnhtbFBLBQYAAAAAAwADALcAAAD+AgAA&#10;AAA=&#10;" filled="f" stroked="f" strokeweight="1pt">
                  <ns8:textbox inset="0,0,0,0">
                    <w:txbxContent>
                      <w:p ns2:paraId="2C31E854" ns2:textId="77777777" w:rsidR="00976868" w:rsidRDefault="00000000">
                        <w:pPr>
                          <w:rPr>
                            <w:b/>
                            <w:bCs/>
                            <w:color w:val="FFFFFF"/>
                            <w:sz w:val="13"/>
                            <w:szCs w:val="13"/>
                          </w:rPr>
                        </w:pPr>
                        <w:r>
                          <w:rPr>
                            <w:b/>
                            <w:bCs/>
                            <w:color w:val="FFFFFF"/>
                            <w:sz w:val="13"/>
                            <w:szCs w:val="13"/>
                          </w:rPr>
                          <w:t>Seat</w:t>
                        </w:r>
                      </w:p>
                    </w:txbxContent>
                  </ns8:textbox>
                </ns8:rect>
                <ns8:rect id="dgvDoorListCell 7016577" ns9:spid="_x0000_s2318" style="position:absolute;left:50003;top:30378;width:6380;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JRlygAAAOIAAAAPAAAAZHJzL2Rvd25yZXYueG1sRI9Ba8JA&#10;FITvQv/D8oTedJMQ2hBdRUpbmlMxSunxkX0mwezbkF1j6q/vFgoeh5n5hllvJ9OJkQbXWlYQLyMQ&#10;xJXVLdcKjoe3RQbCeWSNnWVS8EMOtpuH2Rpzba+8p7H0tQgQdjkqaLzvcyld1ZBBt7Q9cfBOdjDo&#10;gxxqqQe8BrjpZBJFT9Jgy2GhwZ5eGqrO5cUouL1/FWnxXbLN4uL4etmN5W3/qdTjfNqtQHia/D38&#10;3/7QCrIsTeIkfU7g71K4A3LzCwAA//8DAFBLAQItABQABgAIAAAAIQDb4fbL7gAAAIUBAAATAAAA&#10;AAAAAAAAAAAAAAAAAABbQ29udGVudF9UeXBlc10ueG1sUEsBAi0AFAAGAAgAAAAhAFr0LFu/AAAA&#10;FQEAAAsAAAAAAAAAAAAAAAAAHwEAAF9yZWxzLy5yZWxzUEsBAi0AFAAGAAgAAAAhAC20lGXKAAAA&#10;4gAAAA8AAAAAAAAAAAAAAAAABwIAAGRycy9kb3ducmV2LnhtbFBLBQYAAAAAAwADALcAAAD+AgAA&#10;AAA=&#10;" filled="f" stroked="f" strokeweight="1pt">
                  <ns8:textbox inset="0,0,0,0">
                    <w:txbxContent>
                      <w:p ns2:paraId="5913FEE8" ns2:textId="77777777" w:rsidR="00976868" w:rsidRDefault="00000000">
                        <w:pPr>
                          <w:rPr>
                            <w:color w:val="000000"/>
                            <w:sz w:val="13"/>
                            <w:szCs w:val="13"/>
                          </w:rPr>
                        </w:pPr>
                        <w:r>
                          <w:rPr>
                            <w:color w:val="000000"/>
                            <w:sz w:val="13"/>
                            <w:szCs w:val="13"/>
                          </w:rPr>
                          <w:t>A6</w:t>
                        </w:r>
                      </w:p>
                    </w:txbxContent>
                  </ns8:textbox>
                </ns8:rect>
                <ns8:rect id="dgvDoorListCell 7016714" ns9:spid="_x0000_s2319" style="position:absolute;left:50003;top:31877;width:6380;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DKpywAAAOIAAAAPAAAAZHJzL2Rvd25yZXYueG1sRI9Ba8JA&#10;FITvhf6H5RV6q5uYaCV1FSltaU5iKuLxkX1NQrNvQ3aNqb++WxA8DjPzDbNcj6YVA/WusawgnkQg&#10;iEurG64U7L/enxYgnEfW2FomBb/kYL26v1tipu2ZdzQUvhIBwi5DBbX3XSalK2sy6Ca2Iw7et+0N&#10;+iD7SuoezwFuWjmNork02HBYqLGj15rKn+JkFFw+DnmaHwu2izjfv502Q3HZbZV6fBg3LyA8jf4W&#10;vrY/tYLZ8zRJ4jRN4P9SuANy9QcAAP//AwBQSwECLQAUAAYACAAAACEA2+H2y+4AAACFAQAAEwAA&#10;AAAAAAAAAAAAAAAAAAAAW0NvbnRlbnRfVHlwZXNdLnhtbFBLAQItABQABgAIAAAAIQBa9CxbvwAA&#10;ABUBAAALAAAAAAAAAAAAAAAAAB8BAABfcmVscy8ucmVsc1BLAQItABQABgAIAAAAIQAzPDKpywAA&#10;AOIAAAAPAAAAAAAAAAAAAAAAAAcCAABkcnMvZG93bnJldi54bWxQSwUGAAAAAAMAAwC3AAAA/wIA&#10;AAAA&#10;" filled="f" stroked="f" strokeweight="1pt">
                  <ns8:textbox inset="0,0,0,0">
                    <w:txbxContent>
                      <w:p ns2:paraId="45E15EB4" ns2:textId="77777777" w:rsidR="00976868" w:rsidRDefault="00000000">
                        <w:pPr>
                          <w:rPr>
                            <w:color w:val="000000"/>
                            <w:sz w:val="13"/>
                            <w:szCs w:val="13"/>
                          </w:rPr>
                        </w:pPr>
                        <w:r>
                          <w:rPr>
                            <w:color w:val="000000"/>
                            <w:sz w:val="13"/>
                            <w:szCs w:val="13"/>
                          </w:rPr>
                          <w:t>A9</w:t>
                        </w:r>
                      </w:p>
                    </w:txbxContent>
                  </ns8:textbox>
                </ns8:rect>
                <ns8:rect id="dgvDoorListCell 7016851" ns9:spid="_x0000_s2320" style="position:absolute;left:50003;top:33376;width:6380;height:149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NywAAAOIAAAAPAAAAZHJzL2Rvd25yZXYueG1sRI9BS8NA&#10;FITvgv9heUJvdjdWQ4jdliJWzEmaFvH4yD6TYPZtyG7T2F/vCoUeh5n5hlmuJ9uJkQbfOtaQzBUI&#10;4sqZlmsNh/32PgPhA7LBzjFp+CUP69XtzRJz4068o7EMtYgQ9jlqaELocyl91ZBFP3c9cfS+3WAx&#10;RDnU0gx4inDbyQelUmmx5bjQYE8vDVU/5dFqOL99Fo/FV8kuS4rD63Ezlufdh9azu2nzDCLQFK7h&#10;S/vdaMie1CJRizSF/0vxDsjVHwAAAP//AwBQSwECLQAUAAYACAAAACEA2+H2y+4AAACFAQAAEwAA&#10;AAAAAAAAAAAAAAAAAAAAW0NvbnRlbnRfVHlwZXNdLnhtbFBLAQItABQABgAIAAAAIQBa9CxbvwAA&#10;ABUBAAALAAAAAAAAAAAAAAAAAB8BAABfcmVscy8ucmVsc1BLAQItABQABgAIAAAAIQD8wWrNywAA&#10;AOIAAAAPAAAAAAAAAAAAAAAAAAcCAABkcnMvZG93bnJldi54bWxQSwUGAAAAAAMAAwC3AAAA/wIA&#10;AAAA&#10;" filled="f" stroked="f" strokeweight="1pt">
                  <ns8:textbox inset="0,0,0,0">
                    <w:txbxContent>
                      <w:p ns2:paraId="45A80D8D" ns2:textId="77777777" w:rsidR="00976868" w:rsidRDefault="00000000">
                        <w:pPr>
                          <w:rPr>
                            <w:color w:val="000000"/>
                            <w:sz w:val="13"/>
                            <w:szCs w:val="13"/>
                          </w:rPr>
                        </w:pPr>
                        <w:r>
                          <w:rPr>
                            <w:color w:val="000000"/>
                            <w:sz w:val="13"/>
                            <w:szCs w:val="13"/>
                          </w:rPr>
                          <w:t>A10</w:t>
                        </w:r>
                      </w:p>
                    </w:txbxContent>
                  </ns8:textbox>
                </ns8:rect>
                <ns8:rect id="dgvDoorListCell 7016988" ns9:spid="_x0000_s2321" style="position:absolute;left:50003;top:34875;width:6380;height:14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N7KywAAAOMAAAAPAAAAZHJzL2Rvd25yZXYueG1sRI9Ba8JA&#10;EIXvhf6HZQre6q5VyhJdRUpbzKkYRTwu2TEJzc6G7BpTf33nUOhxZt68977VZvStGLCPTSADs6kC&#10;gVQG11Bl4Hj4eNYgYrLkbBsIDfxghM368WFlMxdutMehSJVgE4qZNVCn1GVSxrJGb+M0dEh8u4Te&#10;28RjX0nX2xub+1a+KPUqvW2IE2rb4VuN5Xdx9Qbun6d8kZ8LCnqWH9+v26G477+MmTyN2yWIhGP6&#10;F/997xzXnyultZ4vmIKZeAFy/QsAAP//AwBQSwECLQAUAAYACAAAACEA2+H2y+4AAACFAQAAEwAA&#10;AAAAAAAAAAAAAAAAAAAAW0NvbnRlbnRfVHlwZXNdLnhtbFBLAQItABQABgAIAAAAIQBa9CxbvwAA&#10;ABUBAAALAAAAAAAAAAAAAAAAAB8BAABfcmVscy8ucmVsc1BLAQItABQABgAIAAAAIQBQ4N7KywAA&#10;AOMAAAAPAAAAAAAAAAAAAAAAAAcCAABkcnMvZG93bnJldi54bWxQSwUGAAAAAAMAAwC3AAAA/wIA&#10;AAAA&#10;" filled="f" stroked="f" strokeweight="1pt">
                  <ns8:textbox inset="0,0,0,0">
                    <w:txbxContent>
                      <w:p ns2:paraId="78990B72" ns2:textId="77777777" w:rsidR="00976868" w:rsidRDefault="00000000">
                        <w:pPr>
                          <w:rPr>
                            <w:color w:val="000000"/>
                            <w:sz w:val="13"/>
                            <w:szCs w:val="13"/>
                          </w:rPr>
                        </w:pPr>
                        <w:r>
                          <w:rPr>
                            <w:color w:val="000000"/>
                            <w:sz w:val="13"/>
                            <w:szCs w:val="13"/>
                          </w:rPr>
                          <w:t>B9</w:t>
                        </w:r>
                      </w:p>
                    </w:txbxContent>
                  </ns8:textbox>
                </ns8:rect>
                <ns8:rect id="dgvDoorListVLine 7017125" ns9:spid="_x0000_s2322" style="position:absolute;left:49679;top:30378;width:65;height:59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X5xgAAAOIAAAAPAAAAZHJzL2Rvd25yZXYueG1sRI/disIw&#10;FITvBd8hHME7TSwqpWsUEYRF9sK/Bzg2Z9tic1KabK1vbxYEL4eZ+YZZbXpbi45aXznWMJsqEMS5&#10;MxUXGq6X/SQF4QOywdoxaXiSh816OFhhZtyDT9SdQyEihH2GGsoQmkxKn5dk0U9dQxy9X9daDFG2&#10;hTQtPiLc1jJRaiktVhwXSmxoV1J+P/9ZDcXP7XC5OnVEUt3Jz6262f1d6/Go336BCNSHT/jd/jYa&#10;0sVsni6TJIH/S/EOyPULAAD//wMAUEsBAi0AFAAGAAgAAAAhANvh9svuAAAAhQEAABMAAAAAAAAA&#10;AAAAAAAAAAAAAFtDb250ZW50X1R5cGVzXS54bWxQSwECLQAUAAYACAAAACEAWvQsW78AAAAVAQAA&#10;CwAAAAAAAAAAAAAAAAAfAQAAX3JlbHMvLnJlbHNQSwECLQAUAAYACAAAACEAn5pV+cYAAADiAAAA&#10;DwAAAAAAAAAAAAAAAAAHAgAAZHJzL2Rvd25yZXYueG1sUEsFBgAAAAADAAMAtwAAAPoCAAAAAA==&#10;" fillcolor="#d2d2d2" stroked="f" strokeweight="1pt">
                  <ns8:textbox inset=".90011mm,0,.90011mm,0"/>
                </ns8:rect>
                <ns8:rect id="dgvDoorListHLine 7017262" ns9:spid="_x0000_s2323" style="position:absolute;left:1701;top:31877;width:54925;height: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Ba9xwAAAOIAAAAPAAAAZHJzL2Rvd25yZXYueG1sRI/disIw&#10;FITvF/Ydwlnwbk2sbpFqFBEEWbzw7wGOzbEtNielibW+/UYQ9nKYmW+Y+bK3teio9ZVjDaOhAkGc&#10;O1NxoeF82nxPQfiAbLB2TBqe5GG5+PyYY2bcgw/UHUMhIoR9hhrKEJpMSp+XZNEPXUMcvatrLYYo&#10;20KaFh8RbmuZKJVKixXHhRIbWpeU3453q6HYXX5PZ6f2SKo7+IlVF7u5aT346lczEIH68B9+t7dG&#10;Q5omk2Q0/hnD61K8A3LxBwAA//8DAFBLAQItABQABgAIAAAAIQDb4fbL7gAAAIUBAAATAAAAAAAA&#10;AAAAAAAAAAAAAABbQ29udGVudF9UeXBlc10ueG1sUEsBAi0AFAAGAAgAAAAhAFr0LFu/AAAAFQEA&#10;AAsAAAAAAAAAAAAAAAAAHwEAAF9yZWxzLy5yZWxzUEsBAi0AFAAGAAgAAAAhAESUFr3HAAAA4gAA&#10;AA8AAAAAAAAAAAAAAAAABwIAAGRycy9kb3ducmV2LnhtbFBLBQYAAAAAAwADALcAAAD7AgAAAAA=&#10;" fillcolor="#d2d2d2" stroked="f" strokeweight="1pt">
                  <ns8:textbox inset=".90011mm,0,.90011mm,0"/>
                </ns8:rect>
                <ns8:rect id="dgvDoorListHLine 7017399" ns9:spid="_x0000_s2324" style="position:absolute;left:1701;top:33376;width:54925;height: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WqyQAAAOIAAAAPAAAAZHJzL2Rvd25yZXYueG1sRI/dasJA&#10;FITvBd9hOULvdDf+tDa6ShGEUrxo1Ac4Zo9JMHs2ZLcxfftuQfBymJlvmPW2t7XoqPWVYw3JRIEg&#10;zp2puNBwPu3HSxA+IBusHZOGX/Kw3QwHa0yNu3NG3TEUIkLYp6ihDKFJpfR5SRb9xDXE0bu61mKI&#10;si2kafEe4baWU6VepcWK40KJDe1Kym/HH6uhOFy+TmenvpFUl/m5VRe7v2n9Muo/ViAC9eEZfrQ/&#10;jYZ5sli+z6ZvCfxfindAbv4AAAD//wMAUEsBAi0AFAAGAAgAAAAhANvh9svuAAAAhQEAABMAAAAA&#10;AAAAAAAAAAAAAAAAAFtDb250ZW50X1R5cGVzXS54bWxQSwECLQAUAAYACAAAACEAWvQsW78AAAAV&#10;AQAACwAAAAAAAAAAAAAAAAAfAQAAX3JlbHMvLnJlbHNQSwECLQAUAAYACAAAACEAOFvlqskAAADi&#10;AAAADwAAAAAAAAAAAAAAAAAHAgAAZHJzL2Rvd25yZXYueG1sUEsFBgAAAAADAAMAtwAAAP0CAAAA&#10;AA==&#10;" fillcolor="#d2d2d2" stroked="f" strokeweight="1pt">
                  <ns8:textbox inset=".90011mm,0,.90011mm,0"/>
                </ns8:rect>
                <ns8:rect id="dgvDoorListHLine 7017536" ns9:spid="_x0000_s2325" style="position:absolute;left:1701;top:34875;width:54925;height:6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x9xgAAAOMAAAAPAAAAZHJzL2Rvd25yZXYueG1sRE/NisIw&#10;EL4v+A5hhL2tSdWtUo0igrDIHtafBxibsS02k9LEWt/eLCzscb7/Wa57W4uOWl851pCMFAji3JmK&#10;Cw3n0+5jDsIHZIO1Y9LwJA/r1eBtiZlxDz5QdwyFiCHsM9RQhtBkUvq8JIt+5BriyF1dazHEsy2k&#10;afERw20tx0ql0mLFsaHEhrYl5bfj3Woovi/709mpHyTVHfzUqovd3bR+H/abBYhAffgX/7m/TJw/&#10;S5PPZJymE/j9KQIgVy8AAAD//wMAUEsBAi0AFAAGAAgAAAAhANvh9svuAAAAhQEAABMAAAAAAAAA&#10;AAAAAAAAAAAAAFtDb250ZW50X1R5cGVzXS54bWxQSwECLQAUAAYACAAAACEAWvQsW78AAAAVAQAA&#10;CwAAAAAAAAAAAAAAAAAfAQAAX3JlbHMvLnJlbHNQSwECLQAUAAYACAAAACEALjmcfcYAAADjAAAA&#10;DwAAAAAAAAAAAAAAAAAHAgAAZHJzL2Rvd25yZXYueG1sUEsFBgAAAAADAAMAtwAAAPoCAAAAAA==&#10;" fillcolor="#d2d2d2" stroked="f" strokeweight="1pt">
                  <ns8:textbox inset=".90011mm,0,.90011mm,0"/>
                </ns8:rect>
                <ns8:rect id="dgvDoorListHLine 7017673" ns9:spid="_x0000_s2326" style="position:absolute;left:1701;top:36373;width:54925;height: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cNxgAAAOIAAAAPAAAAZHJzL2Rvd25yZXYueG1sRI/disIw&#10;FITvF3yHcATv1sQqS6lGEUEQ2Qv/HuDYHNtic1KaWOvbmwVhL4eZ+YZZrHpbi45aXznWMBkrEMS5&#10;MxUXGi7n7XcKwgdkg7Vj0vAiD6vl4GuBmXFPPlJ3CoWIEPYZaihDaDIpfV6SRT92DXH0bq61GKJs&#10;C2lafEa4rWWi1I+0WHFcKLGhTUn5/fSwGorf6/58ceqApLqjn1l1tdu71qNhv56DCNSH//CnvTMa&#10;kjRRk3Q6S+DvUrwDcvkGAAD//wMAUEsBAi0AFAAGAAgAAAAhANvh9svuAAAAhQEAABMAAAAAAAAA&#10;AAAAAAAAAAAAAFtDb250ZW50X1R5cGVzXS54bWxQSwECLQAUAAYACAAAACEAWvQsW78AAAAVAQAA&#10;CwAAAAAAAAAAAAAAAAAfAQAAX3JlbHMvLnJlbHNQSwECLQAUAAYACAAAACEAM3gHDcYAAADiAAAA&#10;DwAAAAAAAAAAAAAAAAAHAgAAZHJzL2Rvd25yZXYueG1sUEsFBgAAAAADAAMAtwAAAPoCAAAAAA==&#10;" fillcolor="#d2d2d2" stroked="f" strokeweight="1pt">
                  <ns8:textbox inset=".90011mm,0,.90011mm,0"/>
                </ns8:rect>
                <ns8:rect id="Label 7017810" ns9:spid="_x0000_s2327" style="position:absolute;left:810;top:38723;width:19442;height:125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iiQygAAAOIAAAAPAAAAZHJzL2Rvd25yZXYueG1sRI/BasJA&#10;EIbvhb7DMoXe6kZpg42uImJLcyqmUjwO2TEJZmdDdo2pT985FMqchvn/b/iW69G1aqA+NJ4NTCcJ&#10;KOLS24YrA4evt6c5qBCRLbaeycAPBViv7u+WmFl/5T0NRayUQDhkaKCOscu0DmVNDsPEd8RyO/ne&#10;YZS1r7Tt8Spw1+pZkqTaYcPyocaOtjWV5+LiDNzev/Pn/Fiwn0/zw+6yGYrb/tOYx4dxswAVaYz/&#10;4b/2hzUwe5VJ0xeRECXRAb36BQAA//8DAFBLAQItABQABgAIAAAAIQDb4fbL7gAAAIUBAAATAAAA&#10;AAAAAAAAAAAAAAAAAABbQ29udGVudF9UeXBlc10ueG1sUEsBAi0AFAAGAAgAAAAhAFr0LFu/AAAA&#10;FQEAAAsAAAAAAAAAAAAAAAAAHwEAAF9yZWxzLy5yZWxzUEsBAi0AFAAGAAgAAAAhADwCKJDKAAAA&#10;4gAAAA8AAAAAAAAAAAAAAAAABwIAAGRycy9kb3ducmV2LnhtbFBLBQYAAAAAAwADALcAAAD+AgAA&#10;AAA=&#10;" filled="f" stroked="f" strokeweight="1pt">
                  <ns8:textbox inset="0,0,0,0">
                    <w:txbxContent>
                      <w:p ns2:paraId="4C901921" ns2:textId="77777777" w:rsidR="00976868" w:rsidRDefault="00000000">
                        <w:pPr>
                          <w:rPr>
                            <w:color w:val="808080"/>
                            <w:sz w:val="13"/>
                            <w:szCs w:val="13"/>
                          </w:rPr>
                        </w:pPr>
                        <w:r>
                          <w:rPr>
                            <w:color w:val="808080"/>
                            <w:sz w:val="13"/>
                            <w:szCs w:val="13"/>
                          </w:rPr>
                          <w:t>Filmtopia Cinema Management System  v1.0</w:t>
                        </w:r>
                      </w:p>
                    </w:txbxContent>
                  </ns8:textbox>
                </ns8:rect>
                <ns10:anchorlock/>
              </ns8:group>
            </w:pict>
          </ns1:Fallback>
        </ns1:AlternateContent>
      </w:r>
    </w:p>
    <w:p ns2:paraId="5A9CB60D" ns2:textId="77777777" w:rsidR="007A26AE" w:rsidRDefault="007A26AE"/>
    <w:p ns2:paraId="4900FA26" ns2:textId="77777777" w:rsidR="007A26AE" w:rsidRDefault="00000000">
      <w:pPr>
        <w:spacing w:after="160" w:line="276" w:lineRule="auto"/>
      </w:pPr>
      <w:r>
        <w:rPr>
          <w:rFonts w:ascii="Aptos" w:eastAsia="Aptos" w:hAnsi="Aptos" w:cs="Aptos"/>
        </w:rPr>
        <w:t>The list of who is coming to a screening has moved onto this form under its own heading, Door list, rather than sitting on a screen of its own. This was a navigation decision as much as a layout one, because finding a booking and printing a door list are the two things a member of staff does with an existing screening, and splitting them across two forms meant closing one to reach the other. The list itself has gained an export so it can be taken to the door on paper.</w:t>
      </w:r>
    </w:p>
    <w:p ns2:paraId="45894D16" ns2:textId="77777777" w:rsidR="007A26AE" w:rsidRDefault="00000000">
      <w:pPr>
        <w:spacing w:after="160" w:line="276" w:lineRule="auto"/>
      </w:pPr>
      <w:r>
        <w:rPr>
          <w:rFonts w:ascii="Aptos" w:eastAsia="Aptos" w:hAnsi="Aptos" w:cs="Aptos"/>
        </w:rPr>
        <w:t>Cancelling a booking sits on the same form for the same reason. The processing behind it is unchanged but two things about the interface have moved. The confirmation now opens with the negative option already selected, so that pressing Enter out of habit cannot destroy a booking, and it states how many seats will be released rather than asking a bare yes or no question. Reaching it from the search results as well as from the booking itself removes a step from the most common way a member of staff arrives at it.</w:t>
      </w:r>
    </w:p>
    <w:p ns2:paraId="3F5F1132"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lastRenderedPageBreak/>
        <w:t>Processing a Refund (Objectives 18 and 22)</w:t>
      </w:r>
    </w:p>
    <w:p ns2:paraId="3D237A97" ns2:textId="77777777" w:rsidR="007A26AE" w:rsidRDefault="00000000">
      <w:pPr>
        <w:spacing w:after="160" w:line="276" w:lineRule="auto"/>
      </w:pPr>
      <w:r>
        <w:rPr>
          <w:rFonts w:ascii="Aptos" w:eastAsia="Aptos" w:hAnsi="Aptos" w:cs="Aptos"/>
        </w:rPr>
        <w:t>This is the change that alters an objective rather than just a form. Objective 18 as originally written said a refund could only be processed for a booking that had already been cancelled, and demonstrating the prototype made clear that this was simply wrong as a model of what a cinema does. The box office asked what happens when a customer wants money back for two seats out of four, and under the original design the only route would have been to cancel the whole booking and rebook the two seats they were keeping, which is absurd.</w:t>
      </w:r>
    </w:p>
    <w:p ns2:paraId="1522BB04" ns2:textId="77777777" w:rsidR="007A26AE" w:rsidRDefault="00000000">
      <w:pPr>
        <w:spacing w:after="160" w:line="276" w:lineRule="auto"/>
      </w:pPr>
      <w:r>
        <w:rPr>
          <w:rFonts w:ascii="Aptos" w:eastAsia="Aptos" w:hAnsi="Aptos" w:cs="Aptos"/>
        </w:rPr>
        <w:t>The refined design puts refunds on a new form reached from the booking search. It shows two grids, one listing the seats still held and one listing the food still owed, each with a tick box and a quantity where relevant. The user ticks what is being handed back, records a reason and confirms, and the amount is displayed before anything is committed. Cancellation is now what happens automatically at the end if the refund leaves nothing on the booking, which inverts the relationship the original objective described.</w:t>
      </w:r>
    </w:p>
    <w:p ns2:paraId="706D38DB"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Refund Form (frmRefund)</w:t>
      </w:r>
    </w:p>
    <w:p ns2:paraId="292B1070"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490893B9" ns4:editId="69180AC1">
                <ns3:extent cx="5832764" cy="5858346"/>
                <ns3:effectExtent l="0" t="0" r="0" b="0"/>
                <ns3:docPr id="689591460" name="Refund Form (frmRefund)"/>
                <ns3:cNvGraphicFramePr/>
                <ns5:graphic>
                  <ns5:graphicData uri="http://schemas.microsoft.com/office/word/2010/wordprocessingCanvas">
                    <ns6:wpc>
                      <ns6:bg>
                        <ns5:solidFill>
                          <ns5:prstClr val="white"/>
                        </ns5:solidFill>
                      </ns6:bg>
                      <ns6:whole/>
                      <ns7:wsp>
                        <ns7:cNvPr id="865213406" name="Window 7000137"/>
                        <ns7:cNvSpPr/>
                        <ns7:spPr>
                          <ns5:xfrm>
                            <ns5:off x="0" y="0"/>
                            <ns5:ext cx="5832764" cy="5858346"/>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638059905" name="Label 7000274"/>
                        <ns7:cNvSpPr/>
                        <ns7:spPr>
                          <ns5:xfrm>
                            <ns5:off x="102329" y="93802"/>
                            <ns5:ext cx="5116460" cy="21148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DD93A1B" ns2:textId="77777777" w:rsidR="00976868" w:rsidRDefault="00000000">
                              <w:pPr>
                                <w:rPr>
                                  <w:b/>
                                  <w:bCs/>
                                  <w:color w:val="000000"/>
                                  <w:sz w:val="21"/>
                                  <w:szCs w:val="21"/>
                                </w:rPr>
                              </w:pPr>
                              <w:r>
                                <w:rPr>
                                  <w:b/>
                                  <w:bCs/>
                                  <w:color w:val="000000"/>
                                  <w:sz w:val="21"/>
                                  <w:szCs w:val="21"/>
                                </w:rPr>
                                <w:t>Booking 78  -  Walk-in Customer  -  The Dark Knight  -  21/08/2026 21:14</w:t>
                              </w:r>
                            </w:p>
                          </w:txbxContent>
                        </ns7:txbx>
                        <ns7:bodyPr rot="0" spcFirstLastPara="0" vertOverflow="overflow" horzOverflow="overflow" vert="horz" wrap="square" lIns="0" tIns="0" rIns="0" bIns="0" numCol="1" spcCol="0" rtlCol="0" fromWordArt="0" anchor="ctr" anchorCtr="0" forceAA="0" compatLnSpc="1">
                          <ns5:noAutofit/>
                        </ns7:bodyPr>
                      </ns7:wsp>
                      <ns7:wsp>
                        <ns7:cNvPr id="229162730" name="Label 7000411"/>
                        <ns7:cNvSpPr/>
                        <ns7:spPr>
                          <ns5:xfrm>
                            <ns5:off x="119384" y="341097"/>
                            <ns5:ext cx="2558230" cy="1718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9147C8E" ns2:textId="77777777" w:rsidR="00976868" w:rsidRDefault="00000000">
                              <w:pPr>
                                <w:rPr>
                                  <w:color w:val="808080"/>
                                  <w:sz w:val="17"/>
                                  <w:szCs w:val="17"/>
                                </w:rPr>
                              </w:pPr>
                              <w:r>
                                <w:rPr>
                                  <w:color w:val="808080"/>
                                  <w:sz w:val="17"/>
                                  <w:szCs w:val="17"/>
                                </w:rPr>
                                <w:t>Sold on 21/08/2026 by jsmith</w:t>
                              </w:r>
                            </w:p>
                          </w:txbxContent>
                        </ns7:txbx>
                        <ns7:bodyPr rot="0" spcFirstLastPara="0" vertOverflow="overflow" horzOverflow="overflow" vert="horz" wrap="square" lIns="0" tIns="0" rIns="0" bIns="0" numCol="1" spcCol="0" rtlCol="0" fromWordArt="0" anchor="ctr" anchorCtr="0" forceAA="0" compatLnSpc="1">
                          <ns5:noAutofit/>
                        </ns7:bodyPr>
                      </ns7:wsp>
                      <ns7:wsp>
                        <ns7:cNvPr id="421122538" name="Label 7000548"/>
                        <ns7:cNvSpPr/>
                        <ns7:spPr>
                          <ns5:xfrm>
                            <ns5:off x="119384" y="537228"/>
                            <ns5:ext cx="1705487" cy="1718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8478B97" ns2:textId="77777777" w:rsidR="00976868" w:rsidRDefault="00000000">
                              <w:pPr>
                                <w:rPr>
                                  <w:b/>
                                  <w:bCs/>
                                  <w:color w:val="000000"/>
                                  <w:sz w:val="17"/>
                                  <w:szCs w:val="17"/>
                                </w:rPr>
                              </w:pPr>
                              <w:r>
                                <w:rPr>
                                  <w:b/>
                                  <w:bCs/>
                                  <w:color w:val="000000"/>
                                  <w:sz w:val="17"/>
                                  <w:szCs w:val="17"/>
                                </w:rPr>
                                <w:t>Status: active</w:t>
                              </w:r>
                            </w:p>
                          </w:txbxContent>
                        </ns7:txbx>
                        <ns7:bodyPr rot="0" spcFirstLastPara="0" vertOverflow="overflow" horzOverflow="overflow" vert="horz" wrap="square" lIns="0" tIns="0" rIns="0" bIns="0" numCol="1" spcCol="0" rtlCol="0" fromWordArt="0" anchor="ctr" anchorCtr="0" forceAA="0" compatLnSpc="1">
                          <ns5:noAutofit/>
                        </ns7:bodyPr>
                      </ns7:wsp>
                      <ns7:wsp>
                        <ns7:cNvPr id="908904906" name="GroupBox 7000685"/>
                        <ns7:cNvSpPr/>
                        <ns7:spPr>
                          <ns5:xfrm>
                            <ns5:off x="102329" y="853596"/>
                            <ns5:ext cx="5628106" cy="1934874"/>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935403422" name="GroupCapBack 7000822"/>
                        <ns7:cNvSpPr/>
                        <ns7:spPr>
                          <ns5:xfrm>
                            <ns5:off x="191014" y="775996"/>
                            <ns5:ext cx="1509356" cy="155199"/>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947265794" name="GroupCaption 7000959"/>
                        <ns7:cNvSpPr/>
                        <ns7:spPr>
                          <ns5:xfrm>
                            <ns5:off x="224271" y="775996"/>
                            <ns5:ext cx="1509356" cy="15519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78C52CE" ns2:textId="77777777" w:rsidR="00976868" w:rsidRDefault="00000000">
                              <w:pPr>
                                <w:rPr>
                                  <w:color w:val="000000"/>
                                  <w:sz w:val="17"/>
                                  <w:szCs w:val="17"/>
                                </w:rPr>
                              </w:pPr>
                              <w:r>
                                <w:rPr>
                                  <w:color w:val="000000"/>
                                  <w:sz w:val="17"/>
                                  <w:szCs w:val="17"/>
                                </w:rPr>
                                <w:t>Seats sold on this booking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479630794" name="dgvSeatsFrame 7001096"/>
                        <ns7:cNvSpPr/>
                        <ns7:spPr>
                          <ns5:xfrm>
                            <ns5:off x="204658" y="972127"/>
                            <ns5:ext cx="5423447" cy="1594630"/>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440394805" name="dgvSeatsHeader 7001233"/>
                        <ns7:cNvSpPr/>
                        <ns7:spPr>
                          <ns5:xfrm>
                            <ns5:off x="204658" y="972127"/>
                            <ns5:ext cx="5423447" cy="178223"/>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2097671983" name="dgvSeatsAlt 7001370"/>
                        <ns7:cNvSpPr/>
                        <ns7:spPr>
                          <ns5:xfrm>
                            <ns5:off x="213186" y="1323884"/>
                            <ns5:ext cx="5406392" cy="173533"/>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089634952" name="dgvSeatsAlt 7001507"/>
                        <ns7:cNvSpPr/>
                        <ns7:spPr>
                          <ns5:xfrm>
                            <ns5:off x="213186" y="1670950"/>
                            <ns5:ext cx="5406392" cy="173533"/>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17371304" name="dgvSeatsHead 7001644"/>
                        <ns7:cNvSpPr/>
                        <ns7:spPr>
                          <ns5:xfrm>
                            <ns5:off x="238768" y="972127"/>
                            <ns5:ext cx="595980"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7858142" ns2:textId="77777777" w:rsidR="00976868" w:rsidRDefault="00000000">
                              <w:pPr>
                                <w:rPr>
                                  <w:b/>
                                  <w:bCs/>
                                  <w:color w:val="FFFFFF"/>
                                  <w:sz w:val="15"/>
                                  <w:szCs w:val="15"/>
                                </w:rPr>
                              </w:pPr>
                              <w:r>
                                <w:rPr>
                                  <w:b/>
                                  <w:bCs/>
                                  <w:color w:val="FFFFFF"/>
                                  <w:sz w:val="15"/>
                                  <w:szCs w:val="15"/>
                                </w:rPr>
                                <w:t>Refund</w:t>
                              </w:r>
                            </w:p>
                          </w:txbxContent>
                        </ns7:txbx>
                        <ns7:bodyPr rot="0" spcFirstLastPara="0" vertOverflow="overflow" horzOverflow="overflow" vert="horz" wrap="square" lIns="0" tIns="0" rIns="0" bIns="0" numCol="1" spcCol="0" rtlCol="0" fromWordArt="0" anchor="ctr" anchorCtr="0" forceAA="0" compatLnSpc="1">
                          <ns5:noAutofit/>
                        </ns7:bodyPr>
                      </ns7:wsp>
                      <ns7:wsp>
                        <ns7:cNvPr id="704630224" name="CheckBox 7001781"/>
                        <ns7:cNvSpPr/>
                        <ns7:spPr>
                          <ns5:xfrm>
                            <ns5:off x="455748" y="1190216"/>
                            <ns5:ext cx="93802" cy="9380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261687336" name="CheckBox 7001918"/>
                        <ns7:cNvSpPr/>
                        <ns7:spPr>
                          <ns5:xfrm>
                            <ns5:off x="455748" y="1363750"/>
                            <ns5:ext cx="93802" cy="9380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639606623" name="TickShort 7002055"/>
                        <ns7:cNvSpPr/>
                        <ns7:spPr>
                          <ns5:xfrm rot="2700000">
                            <ns5:off x="470756" y="1406898"/>
                            <ns5:ext cx="35645" cy="14070"/>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307300575" name="TickLong 7002192"/>
                        <ns7:cNvSpPr/>
                        <ns7:spPr>
                          <ns5:xfrm rot="-2700000">
                            <ns5:off x="487640" y="1390014"/>
                            <ns5:ext cx="58157" cy="14070"/>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962340502" name="CheckBox 7002329"/>
                        <ns7:cNvSpPr/>
                        <ns7:spPr>
                          <ns5:xfrm>
                            <ns5:off x="455748" y="1537283"/>
                            <ns5:ext cx="93802" cy="9380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785003310" name="CheckBox 7002466"/>
                        <ns7:cNvSpPr/>
                        <ns7:spPr>
                          <ns5:xfrm>
                            <ns5:off x="455748" y="1710816"/>
                            <ns5:ext cx="93802" cy="9380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881709917" name="CheckBox 7002603"/>
                        <ns7:cNvSpPr/>
                        <ns7:spPr>
                          <ns5:xfrm>
                            <ns5:off x="455748" y="1884349"/>
                            <ns5:ext cx="93802" cy="9380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669297990" name="dgvSeatsHead 7002740"/>
                        <ns7:cNvSpPr/>
                        <ns7:spPr>
                          <ns5:xfrm>
                            <ns5:off x="834748" y="972127"/>
                            <ns5:ext cx="851400"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88C411C" ns2:textId="77777777" w:rsidR="00976868" w:rsidRDefault="00000000">
                              <w:pPr>
                                <w:rPr>
                                  <w:b/>
                                  <w:bCs/>
                                  <w:color w:val="FFFFFF"/>
                                  <w:sz w:val="15"/>
                                  <w:szCs w:val="15"/>
                                </w:rPr>
                              </w:pPr>
                              <w:r>
                                <w:rPr>
                                  <w:b/>
                                  <w:bCs/>
                                  <w:color w:val="FFFFFF"/>
                                  <w:sz w:val="15"/>
                                  <w:szCs w:val="15"/>
                                </w:rPr>
                                <w:t>Seat</w:t>
                              </w:r>
                            </w:p>
                          </w:txbxContent>
                        </ns7:txbx>
                        <ns7:bodyPr rot="0" spcFirstLastPara="0" vertOverflow="overflow" horzOverflow="overflow" vert="horz" wrap="square" lIns="0" tIns="0" rIns="0" bIns="0" numCol="1" spcCol="0" rtlCol="0" fromWordArt="0" anchor="ctr" anchorCtr="0" forceAA="0" compatLnSpc="1">
                          <ns5:noAutofit/>
                        </ns7:bodyPr>
                      </ns7:wsp>
                      <ns7:wsp>
                        <ns7:cNvPr id="2054342084" name="dgvSeatsCell 7002877"/>
                        <ns7:cNvSpPr/>
                        <ns7:spPr>
                          <ns5:xfrm>
                            <ns5:off x="834748" y="1150351"/>
                            <ns5:ext cx="80023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8AA7A2" ns2:textId="77777777" w:rsidR="00976868" w:rsidRDefault="00000000">
                              <w:pPr>
                                <w:rPr>
                                  <w:color w:val="000000"/>
                                  <w:sz w:val="15"/>
                                  <w:szCs w:val="15"/>
                                </w:rPr>
                              </w:pPr>
                              <w:r>
                                <w:rPr>
                                  <w:color w:val="000000"/>
                                  <w:sz w:val="15"/>
                                  <w:szCs w:val="15"/>
                                </w:rPr>
                                <w:t>B8</w:t>
                              </w:r>
                            </w:p>
                          </w:txbxContent>
                        </ns7:txbx>
                        <ns7:bodyPr rot="0" spcFirstLastPara="0" vertOverflow="overflow" horzOverflow="overflow" vert="horz" wrap="square" lIns="0" tIns="0" rIns="0" bIns="0" numCol="1" spcCol="0" rtlCol="0" fromWordArt="0" anchor="ctr" anchorCtr="0" forceAA="0" compatLnSpc="1">
                          <ns5:noAutofit/>
                        </ns7:bodyPr>
                      </ns7:wsp>
                      <ns7:wsp>
                        <ns7:cNvPr id="371814240" name="dgvSeatsCell 7003014"/>
                        <ns7:cNvSpPr/>
                        <ns7:spPr>
                          <ns5:xfrm>
                            <ns5:off x="834748" y="1323884"/>
                            <ns5:ext cx="80023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82981F9" ns2:textId="77777777" w:rsidR="00976868" w:rsidRDefault="00000000">
                              <w:pPr>
                                <w:rPr>
                                  <w:color w:val="000000"/>
                                  <w:sz w:val="15"/>
                                  <w:szCs w:val="15"/>
                                </w:rPr>
                              </w:pPr>
                              <w:r>
                                <w:rPr>
                                  <w:color w:val="000000"/>
                                  <w:sz w:val="15"/>
                                  <w:szCs w:val="15"/>
                                </w:rPr>
                                <w:t>C8</w:t>
                              </w:r>
                            </w:p>
                          </w:txbxContent>
                        </ns7:txbx>
                        <ns7:bodyPr rot="0" spcFirstLastPara="0" vertOverflow="overflow" horzOverflow="overflow" vert="horz" wrap="square" lIns="0" tIns="0" rIns="0" bIns="0" numCol="1" spcCol="0" rtlCol="0" fromWordArt="0" anchor="ctr" anchorCtr="0" forceAA="0" compatLnSpc="1">
                          <ns5:noAutofit/>
                        </ns7:bodyPr>
                      </ns7:wsp>
                      <ns7:wsp>
                        <ns7:cNvPr id="592332317" name="dgvSeatsCell 7003151"/>
                        <ns7:cNvSpPr/>
                        <ns7:spPr>
                          <ns5:xfrm>
                            <ns5:off x="834748" y="1497417"/>
                            <ns5:ext cx="80023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5C9152D" ns2:textId="77777777" w:rsidR="00976868" w:rsidRDefault="00000000">
                              <w:pPr>
                                <w:rPr>
                                  <w:color w:val="000000"/>
                                  <w:sz w:val="15"/>
                                  <w:szCs w:val="15"/>
                                </w:rPr>
                              </w:pPr>
                              <w:r>
                                <w:rPr>
                                  <w:color w:val="000000"/>
                                  <w:sz w:val="15"/>
                                  <w:szCs w:val="15"/>
                                </w:rPr>
                                <w:t>D8</w:t>
                              </w:r>
                            </w:p>
                          </w:txbxContent>
                        </ns7:txbx>
                        <ns7:bodyPr rot="0" spcFirstLastPara="0" vertOverflow="overflow" horzOverflow="overflow" vert="horz" wrap="square" lIns="0" tIns="0" rIns="0" bIns="0" numCol="1" spcCol="0" rtlCol="0" fromWordArt="0" anchor="ctr" anchorCtr="0" forceAA="0" compatLnSpc="1">
                          <ns5:noAutofit/>
                        </ns7:bodyPr>
                      </ns7:wsp>
                      <ns7:wsp>
                        <ns7:cNvPr id="301445536" name="dgvSeatsCell 7003288"/>
                        <ns7:cNvSpPr/>
                        <ns7:spPr>
                          <ns5:xfrm>
                            <ns5:off x="834748" y="1670950"/>
                            <ns5:ext cx="80023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3B49D27" ns2:textId="77777777" w:rsidR="00976868" w:rsidRDefault="00000000">
                              <w:pPr>
                                <w:rPr>
                                  <w:color w:val="000000"/>
                                  <w:sz w:val="15"/>
                                  <w:szCs w:val="15"/>
                                </w:rPr>
                              </w:pPr>
                              <w:r>
                                <w:rPr>
                                  <w:color w:val="000000"/>
                                  <w:sz w:val="15"/>
                                  <w:szCs w:val="15"/>
                                </w:rPr>
                                <w:t>D10</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7048816" name="dgvSeatsCell 7003425"/>
                        <ns7:cNvSpPr/>
                        <ns7:spPr>
                          <ns5:xfrm>
                            <ns5:off x="834748" y="1844484"/>
                            <ns5:ext cx="80023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048180" ns2:textId="77777777" w:rsidR="00976868" w:rsidRDefault="00000000">
                              <w:pPr>
                                <w:rPr>
                                  <w:color w:val="000000"/>
                                  <w:sz w:val="15"/>
                                  <w:szCs w:val="15"/>
                                </w:rPr>
                              </w:pPr>
                              <w:r>
                                <w:rPr>
                                  <w:color w:val="000000"/>
                                  <w:sz w:val="15"/>
                                  <w:szCs w:val="15"/>
                                </w:rPr>
                                <w:t>F8</w:t>
                              </w:r>
                            </w:p>
                          </w:txbxContent>
                        </ns7:txbx>
                        <ns7:bodyPr rot="0" spcFirstLastPara="0" vertOverflow="overflow" horzOverflow="overflow" vert="horz" wrap="square" lIns="0" tIns="0" rIns="0" bIns="0" numCol="1" spcCol="0" rtlCol="0" fromWordArt="0" anchor="ctr" anchorCtr="0" forceAA="0" compatLnSpc="1">
                          <ns5:noAutofit/>
                        </ns7:bodyPr>
                      </ns7:wsp>
                      <ns7:wsp>
                        <ns7:cNvPr id="1916056727" name="dgvSeatsVLine 7003562"/>
                        <ns7:cNvSpPr/>
                        <ns7:spPr>
                          <ns5:xfrm>
                            <ns5:off x="800639" y="1150351"/>
                            <ns5:ext cx="6822" cy="867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994534828" name="dgvSeatsHead 7003699"/>
                        <ns7:cNvSpPr/>
                        <ns7:spPr>
                          <ns5:xfrm>
                            <ns5:off x="1686149" y="972127"/>
                            <ns5:ext cx="1191961"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94E454A" ns2:textId="77777777" w:rsidR="00976868" w:rsidRDefault="00000000">
                              <w:pPr>
                                <w:rPr>
                                  <w:b/>
                                  <w:bCs/>
                                  <w:color w:val="FFFFFF"/>
                                  <w:sz w:val="15"/>
                                  <w:szCs w:val="15"/>
                                </w:rPr>
                              </w:pPr>
                              <w:r>
                                <w:rPr>
                                  <w:b/>
                                  <w:bCs/>
                                  <w:color w:val="FFFFFF"/>
                                  <w:sz w:val="15"/>
                                  <w:szCs w:val="15"/>
                                </w:rPr>
                                <w:t>Type</w:t>
                              </w:r>
                            </w:p>
                          </w:txbxContent>
                        </ns7:txbx>
                        <ns7:bodyPr rot="0" spcFirstLastPara="0" vertOverflow="overflow" horzOverflow="overflow" vert="horz" wrap="square" lIns="0" tIns="0" rIns="0" bIns="0" numCol="1" spcCol="0" rtlCol="0" fromWordArt="0" anchor="ctr" anchorCtr="0" forceAA="0" compatLnSpc="1">
                          <ns5:noAutofit/>
                        </ns7:bodyPr>
                      </ns7:wsp>
                      <ns7:wsp>
                        <ns7:cNvPr id="910657574" name="dgvSeatsCell 7003836"/>
                        <ns7:cNvSpPr/>
                        <ns7:spPr>
                          <ns5:xfrm>
                            <ns5:off x="1686149" y="1150351"/>
                            <ns5:ext cx="114079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9B39954" ns2:textId="77777777" w:rsidR="00976868" w:rsidRDefault="00000000">
                              <w:pPr>
                                <w:rPr>
                                  <w:color w:val="000000"/>
                                  <w:sz w:val="15"/>
                                  <w:szCs w:val="15"/>
                                </w:rPr>
                              </w:pPr>
                              <w:r>
                                <w:rPr>
                                  <w:color w:val="000000"/>
                                  <w:sz w:val="15"/>
                                  <w:szCs w:val="15"/>
                                </w:rPr>
                                <w:t>Saver</w:t>
                              </w:r>
                            </w:p>
                          </w:txbxContent>
                        </ns7:txbx>
                        <ns7:bodyPr rot="0" spcFirstLastPara="0" vertOverflow="overflow" horzOverflow="overflow" vert="horz" wrap="square" lIns="0" tIns="0" rIns="0" bIns="0" numCol="1" spcCol="0" rtlCol="0" fromWordArt="0" anchor="ctr" anchorCtr="0" forceAA="0" compatLnSpc="1">
                          <ns5:noAutofit/>
                        </ns7:bodyPr>
                      </ns7:wsp>
                      <ns7:wsp>
                        <ns7:cNvPr id="261169830" name="dgvSeatsCell 7003973"/>
                        <ns7:cNvSpPr/>
                        <ns7:spPr>
                          <ns5:xfrm>
                            <ns5:off x="1686149" y="1323884"/>
                            <ns5:ext cx="114079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05EB164" ns2:textId="77777777" w:rsidR="00976868" w:rsidRDefault="00000000">
                              <w:pPr>
                                <w:rPr>
                                  <w:color w:val="000000"/>
                                  <w:sz w:val="15"/>
                                  <w:szCs w:val="15"/>
                                </w:rPr>
                              </w:pPr>
                              <w:r>
                                <w:rPr>
                                  <w:color w:val="000000"/>
                                  <w:sz w:val="15"/>
                                  <w:szCs w:val="15"/>
                                </w:rPr>
                                <w:t>Premium</w:t>
                              </w:r>
                            </w:p>
                          </w:txbxContent>
                        </ns7:txbx>
                        <ns7:bodyPr rot="0" spcFirstLastPara="0" vertOverflow="overflow" horzOverflow="overflow" vert="horz" wrap="square" lIns="0" tIns="0" rIns="0" bIns="0" numCol="1" spcCol="0" rtlCol="0" fromWordArt="0" anchor="ctr" anchorCtr="0" forceAA="0" compatLnSpc="1">
                          <ns5:noAutofit/>
                        </ns7:bodyPr>
                      </ns7:wsp>
                      <ns7:wsp>
                        <ns7:cNvPr id="799434664" name="dgvSeatsCell 7004110"/>
                        <ns7:cNvSpPr/>
                        <ns7:spPr>
                          <ns5:xfrm>
                            <ns5:off x="1686149" y="1497417"/>
                            <ns5:ext cx="114079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14027C2" ns2:textId="77777777" w:rsidR="00976868" w:rsidRDefault="00000000">
                              <w:pPr>
                                <w:rPr>
                                  <w:color w:val="000000"/>
                                  <w:sz w:val="15"/>
                                  <w:szCs w:val="15"/>
                                </w:rPr>
                              </w:pPr>
                              <w:r>
                                <w:rPr>
                                  <w:color w:val="000000"/>
                                  <w:sz w:val="15"/>
                                  <w:szCs w:val="15"/>
                                </w:rPr>
                                <w:t>Premium</w:t>
                              </w:r>
                            </w:p>
                          </w:txbxContent>
                        </ns7:txbx>
                        <ns7:bodyPr rot="0" spcFirstLastPara="0" vertOverflow="overflow" horzOverflow="overflow" vert="horz" wrap="square" lIns="0" tIns="0" rIns="0" bIns="0" numCol="1" spcCol="0" rtlCol="0" fromWordArt="0" anchor="ctr" anchorCtr="0" forceAA="0" compatLnSpc="1">
                          <ns5:noAutofit/>
                        </ns7:bodyPr>
                      </ns7:wsp>
                      <ns7:wsp>
                        <ns7:cNvPr id="1806026531" name="dgvSeatsCell 7004247"/>
                        <ns7:cNvSpPr/>
                        <ns7:spPr>
                          <ns5:xfrm>
                            <ns5:off x="1686149" y="1670950"/>
                            <ns5:ext cx="114079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570D9FD" ns2:textId="77777777" w:rsidR="00976868" w:rsidRDefault="00000000">
                              <w:pPr>
                                <w:rPr>
                                  <w:color w:val="000000"/>
                                  <w:sz w:val="15"/>
                                  <w:szCs w:val="15"/>
                                </w:rPr>
                              </w:pPr>
                              <w:r>
                                <w:rPr>
                                  <w:color w:val="000000"/>
                                  <w:sz w:val="15"/>
                                  <w:szCs w:val="15"/>
                                </w:rPr>
                                <w:t>Accessible</w:t>
                              </w:r>
                            </w:p>
                          </w:txbxContent>
                        </ns7:txbx>
                        <ns7:bodyPr rot="0" spcFirstLastPara="0" vertOverflow="overflow" horzOverflow="overflow" vert="horz" wrap="square" lIns="0" tIns="0" rIns="0" bIns="0" numCol="1" spcCol="0" rtlCol="0" fromWordArt="0" anchor="ctr" anchorCtr="0" forceAA="0" compatLnSpc="1">
                          <ns5:noAutofit/>
                        </ns7:bodyPr>
                      </ns7:wsp>
                      <ns7:wsp>
                        <ns7:cNvPr id="500619613" name="dgvSeatsCell 7004384"/>
                        <ns7:cNvSpPr/>
                        <ns7:spPr>
                          <ns5:xfrm>
                            <ns5:off x="1686149" y="1844484"/>
                            <ns5:ext cx="114079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A6E6AB9" ns2:textId="77777777" w:rsidR="00976868" w:rsidRDefault="00000000">
                              <w:pPr>
                                <w:rPr>
                                  <w:color w:val="000000"/>
                                  <w:sz w:val="15"/>
                                  <w:szCs w:val="15"/>
                                </w:rPr>
                              </w:pPr>
                              <w:r>
                                <w:rPr>
                                  <w:color w:val="000000"/>
                                  <w:sz w:val="15"/>
                                  <w:szCs w:val="15"/>
                                </w:rPr>
                                <w:t>Standard</w:t>
                              </w:r>
                            </w:p>
                          </w:txbxContent>
                        </ns7:txbx>
                        <ns7:bodyPr rot="0" spcFirstLastPara="0" vertOverflow="overflow" horzOverflow="overflow" vert="horz" wrap="square" lIns="0" tIns="0" rIns="0" bIns="0" numCol="1" spcCol="0" rtlCol="0" fromWordArt="0" anchor="ctr" anchorCtr="0" forceAA="0" compatLnSpc="1">
                          <ns5:noAutofit/>
                        </ns7:bodyPr>
                      </ns7:wsp>
                      <ns7:wsp>
                        <ns7:cNvPr id="320263605" name="dgvSeatsVLine 7004521"/>
                        <ns7:cNvSpPr/>
                        <ns7:spPr>
                          <ns5:xfrm>
                            <ns5:off x="1652039" y="1150351"/>
                            <ns5:ext cx="6822" cy="867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883880041" name="dgvSeatsHead 7004658"/>
                        <ns7:cNvSpPr/>
                        <ns7:spPr>
                          <ns5:xfrm>
                            <ns5:off x="2878109" y="972127"/>
                            <ns5:ext cx="1021680"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E540846" ns2:textId="77777777" w:rsidR="00976868" w:rsidRDefault="00000000">
                              <w:pPr>
                                <w:rPr>
                                  <w:b/>
                                  <w:bCs/>
                                  <w:color w:val="FFFFFF"/>
                                  <w:sz w:val="15"/>
                                  <w:szCs w:val="15"/>
                                </w:rPr>
                              </w:pPr>
                              <w:r>
                                <w:rPr>
                                  <w:b/>
                                  <w:bCs/>
                                  <w:color w:val="FFFFFF"/>
                                  <w:sz w:val="15"/>
                                  <w:szCs w:val="15"/>
                                </w:rPr>
                                <w:t>Price paid</w:t>
                              </w:r>
                            </w:p>
                          </w:txbxContent>
                        </ns7:txbx>
                        <ns7:bodyPr rot="0" spcFirstLastPara="0" vertOverflow="overflow" horzOverflow="overflow" vert="horz" wrap="square" lIns="0" tIns="0" rIns="0" bIns="0" numCol="1" spcCol="0" rtlCol="0" fromWordArt="0" anchor="ctr" anchorCtr="0" forceAA="0" compatLnSpc="1">
                          <ns5:noAutofit/>
                        </ns7:bodyPr>
                      </ns7:wsp>
                      <ns7:wsp>
                        <ns7:cNvPr id="884425406" name="dgvSeatsCell 7004795"/>
                        <ns7:cNvSpPr/>
                        <ns7:spPr>
                          <ns5:xfrm>
                            <ns5:off x="2878109" y="1150351"/>
                            <ns5:ext cx="97051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9362491" ns2:textId="77777777" w:rsidR="00976868" w:rsidRDefault="00000000">
                              <w:pPr>
                                <w:rPr>
                                  <w:color w:val="000000"/>
                                  <w:sz w:val="15"/>
                                  <w:szCs w:val="15"/>
                                </w:rPr>
                              </w:pPr>
                              <w:r>
                                <w:rPr>
                                  <w:color w:val="000000"/>
                                  <w:sz w:val="15"/>
                                  <w:szCs w:val="15"/>
                                </w:rPr>
                                <w:t>£5.59</w:t>
                              </w:r>
                            </w:p>
                          </w:txbxContent>
                        </ns7:txbx>
                        <ns7:bodyPr rot="0" spcFirstLastPara="0" vertOverflow="overflow" horzOverflow="overflow" vert="horz" wrap="square" lIns="0" tIns="0" rIns="0" bIns="0" numCol="1" spcCol="0" rtlCol="0" fromWordArt="0" anchor="ctr" anchorCtr="0" forceAA="0" compatLnSpc="1">
                          <ns5:noAutofit/>
                        </ns7:bodyPr>
                      </ns7:wsp>
                      <ns7:wsp>
                        <ns7:cNvPr id="20163543" name="dgvSeatsCell 7004932"/>
                        <ns7:cNvSpPr/>
                        <ns7:spPr>
                          <ns5:xfrm>
                            <ns5:off x="2878109" y="1323884"/>
                            <ns5:ext cx="97051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C453903" ns2:textId="77777777" w:rsidR="00976868" w:rsidRDefault="00000000">
                              <w:pPr>
                                <w:rPr>
                                  <w:color w:val="000000"/>
                                  <w:sz w:val="15"/>
                                  <w:szCs w:val="15"/>
                                </w:rPr>
                              </w:pPr>
                              <w:r>
                                <w:rPr>
                                  <w:color w:val="000000"/>
                                  <w:sz w:val="15"/>
                                  <w:szCs w:val="15"/>
                                </w:rPr>
                                <w:t>£10.48</w:t>
                              </w:r>
                            </w:p>
                          </w:txbxContent>
                        </ns7:txbx>
                        <ns7:bodyPr rot="0" spcFirstLastPara="0" vertOverflow="overflow" horzOverflow="overflow" vert="horz" wrap="square" lIns="0" tIns="0" rIns="0" bIns="0" numCol="1" spcCol="0" rtlCol="0" fromWordArt="0" anchor="ctr" anchorCtr="0" forceAA="0" compatLnSpc="1">
                          <ns5:noAutofit/>
                        </ns7:bodyPr>
                      </ns7:wsp>
                      <ns7:wsp>
                        <ns7:cNvPr id="58317750" name="dgvSeatsCell 7005069"/>
                        <ns7:cNvSpPr/>
                        <ns7:spPr>
                          <ns5:xfrm>
                            <ns5:off x="2878109" y="1497417"/>
                            <ns5:ext cx="97051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F705ED" ns2:textId="77777777" w:rsidR="00976868" w:rsidRDefault="00000000">
                              <w:pPr>
                                <w:rPr>
                                  <w:color w:val="000000"/>
                                  <w:sz w:val="15"/>
                                  <w:szCs w:val="15"/>
                                </w:rPr>
                              </w:pPr>
                              <w:r>
                                <w:rPr>
                                  <w:color w:val="000000"/>
                                  <w:sz w:val="15"/>
                                  <w:szCs w:val="15"/>
                                </w:rPr>
                                <w:t>£10.48</w:t>
                              </w:r>
                            </w:p>
                          </w:txbxContent>
                        </ns7:txbx>
                        <ns7:bodyPr rot="0" spcFirstLastPara="0" vertOverflow="overflow" horzOverflow="overflow" vert="horz" wrap="square" lIns="0" tIns="0" rIns="0" bIns="0" numCol="1" spcCol="0" rtlCol="0" fromWordArt="0" anchor="ctr" anchorCtr="0" forceAA="0" compatLnSpc="1">
                          <ns5:noAutofit/>
                        </ns7:bodyPr>
                      </ns7:wsp>
                      <ns7:wsp>
                        <ns7:cNvPr id="857188474" name="dgvSeatsCell 7005206"/>
                        <ns7:cNvSpPr/>
                        <ns7:spPr>
                          <ns5:xfrm>
                            <ns5:off x="2878109" y="1670950"/>
                            <ns5:ext cx="97051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A6661B8" ns2:textId="77777777" w:rsidR="00976868" w:rsidRDefault="00000000">
                              <w:pPr>
                                <w:rPr>
                                  <w:color w:val="000000"/>
                                  <w:sz w:val="15"/>
                                  <w:szCs w:val="15"/>
                                </w:rPr>
                              </w:pPr>
                              <w:r>
                                <w:rPr>
                                  <w:color w:val="000000"/>
                                  <w:sz w:val="15"/>
                                  <w:szCs w:val="15"/>
                                </w:rPr>
                                <w:t>£6.99</w:t>
                              </w:r>
                            </w:p>
                          </w:txbxContent>
                        </ns7:txbx>
                        <ns7:bodyPr rot="0" spcFirstLastPara="0" vertOverflow="overflow" horzOverflow="overflow" vert="horz" wrap="square" lIns="0" tIns="0" rIns="0" bIns="0" numCol="1" spcCol="0" rtlCol="0" fromWordArt="0" anchor="ctr" anchorCtr="0" forceAA="0" compatLnSpc="1">
                          <ns5:noAutofit/>
                        </ns7:bodyPr>
                      </ns7:wsp>
                      <ns7:wsp>
                        <ns7:cNvPr id="239366715" name="dgvSeatsCell 7005343"/>
                        <ns7:cNvSpPr/>
                        <ns7:spPr>
                          <ns5:xfrm>
                            <ns5:off x="2878109" y="1844484"/>
                            <ns5:ext cx="97051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AE2AD76" ns2:textId="77777777" w:rsidR="00976868" w:rsidRDefault="00000000">
                              <w:pPr>
                                <w:rPr>
                                  <w:color w:val="000000"/>
                                  <w:sz w:val="15"/>
                                  <w:szCs w:val="15"/>
                                </w:rPr>
                              </w:pPr>
                              <w:r>
                                <w:rPr>
                                  <w:color w:val="000000"/>
                                  <w:sz w:val="15"/>
                                  <w:szCs w:val="15"/>
                                </w:rPr>
                                <w:t>£6.99</w:t>
                              </w:r>
                            </w:p>
                          </w:txbxContent>
                        </ns7:txbx>
                        <ns7:bodyPr rot="0" spcFirstLastPara="0" vertOverflow="overflow" horzOverflow="overflow" vert="horz" wrap="square" lIns="0" tIns="0" rIns="0" bIns="0" numCol="1" spcCol="0" rtlCol="0" fromWordArt="0" anchor="ctr" anchorCtr="0" forceAA="0" compatLnSpc="1">
                          <ns5:noAutofit/>
                        </ns7:bodyPr>
                      </ns7:wsp>
                      <ns7:wsp>
                        <ns7:cNvPr id="857148980" name="dgvSeatsVLine 7005480"/>
                        <ns7:cNvSpPr/>
                        <ns7:spPr>
                          <ns5:xfrm>
                            <ns5:off x="2844000" y="1150351"/>
                            <ns5:ext cx="6822" cy="867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319929009" name="dgvSeatsHead 7005617"/>
                        <ns7:cNvSpPr/>
                        <ns7:spPr>
                          <ns5:xfrm>
                            <ns5:off x="3899790" y="972127"/>
                            <ns5:ext cx="1745371"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0E98A8F" ns2:textId="77777777" w:rsidR="00976868" w:rsidRDefault="00000000">
                              <w:pPr>
                                <w:rPr>
                                  <w:b/>
                                  <w:bCs/>
                                  <w:color w:val="FFFFFF"/>
                                  <w:sz w:val="15"/>
                                  <w:szCs w:val="15"/>
                                </w:rPr>
                              </w:pPr>
                              <w:r>
                                <w:rPr>
                                  <w:b/>
                                  <w:bCs/>
                                  <w:color w:val="FFFFFF"/>
                                  <w:sz w:val="15"/>
                                  <w:szCs w:val="15"/>
                                </w:rPr>
                                <w:t>Status</w:t>
                              </w:r>
                            </w:p>
                          </w:txbxContent>
                        </ns7:txbx>
                        <ns7:bodyPr rot="0" spcFirstLastPara="0" vertOverflow="overflow" horzOverflow="overflow" vert="horz" wrap="square" lIns="0" tIns="0" rIns="0" bIns="0" numCol="1" spcCol="0" rtlCol="0" fromWordArt="0" anchor="ctr" anchorCtr="0" forceAA="0" compatLnSpc="1">
                          <ns5:noAutofit/>
                        </ns7:bodyPr>
                      </ns7:wsp>
                      <ns7:wsp>
                        <ns7:cNvPr id="216431909" name="dgvSeatsCell 7005754"/>
                        <ns7:cNvSpPr/>
                        <ns7:spPr>
                          <ns5:xfrm>
                            <ns5:off x="3899790" y="1150351"/>
                            <ns5:ext cx="16942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ACEDDDA" ns2:textId="77777777" w:rsidR="00976868" w:rsidRDefault="00000000">
                              <w:pPr>
                                <w:rPr>
                                  <w:color w:val="000000"/>
                                  <w:sz w:val="15"/>
                                  <w:szCs w:val="15"/>
                                </w:rPr>
                              </w:pPr>
                              <w:r>
                                <w:rPr>
                                  <w:color w:val="000000"/>
                                  <w:sz w:val="15"/>
                                  <w:szCs w:val="15"/>
                                </w:rPr>
                                <w:t>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1536487058" name="dgvSeatsCell 7005891"/>
                        <ns7:cNvSpPr/>
                        <ns7:spPr>
                          <ns5:xfrm>
                            <ns5:off x="3899790" y="1323884"/>
                            <ns5:ext cx="16942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0FECE13" ns2:textId="77777777" w:rsidR="00976868" w:rsidRDefault="00000000">
                              <w:pPr>
                                <w:rPr>
                                  <w:color w:val="000000"/>
                                  <w:sz w:val="15"/>
                                  <w:szCs w:val="15"/>
                                </w:rPr>
                              </w:pPr>
                              <w:r>
                                <w:rPr>
                                  <w:color w:val="000000"/>
                                  <w:sz w:val="15"/>
                                  <w:szCs w:val="15"/>
                                </w:rPr>
                                <w:t>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284025" name="dgvSeatsCell 7006028"/>
                        <ns7:cNvSpPr/>
                        <ns7:spPr>
                          <ns5:xfrm>
                            <ns5:off x="3899790" y="1497417"/>
                            <ns5:ext cx="16942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F2EF303" ns2:textId="77777777" w:rsidR="00976868" w:rsidRDefault="00000000">
                              <w:pPr>
                                <w:rPr>
                                  <w:color w:val="000000"/>
                                  <w:sz w:val="15"/>
                                  <w:szCs w:val="15"/>
                                </w:rPr>
                              </w:pPr>
                              <w:r>
                                <w:rPr>
                                  <w:color w:val="000000"/>
                                  <w:sz w:val="15"/>
                                  <w:szCs w:val="15"/>
                                </w:rPr>
                                <w:t>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856555301" name="dgvSeatsCell 7006165"/>
                        <ns7:cNvSpPr/>
                        <ns7:spPr>
                          <ns5:xfrm>
                            <ns5:off x="3899790" y="1670950"/>
                            <ns5:ext cx="16942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8AB18FC" ns2:textId="77777777" w:rsidR="00976868" w:rsidRDefault="00000000">
                              <w:pPr>
                                <w:rPr>
                                  <w:color w:val="000000"/>
                                  <w:sz w:val="15"/>
                                  <w:szCs w:val="15"/>
                                </w:rPr>
                              </w:pPr>
                              <w:r>
                                <w:rPr>
                                  <w:color w:val="000000"/>
                                  <w:sz w:val="15"/>
                                  <w:szCs w:val="15"/>
                                </w:rPr>
                                <w:t>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847935192" name="dgvSeatsCell 7006302"/>
                        <ns7:cNvSpPr/>
                        <ns7:spPr>
                          <ns5:xfrm>
                            <ns5:off x="3899790" y="1844484"/>
                            <ns5:ext cx="16942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D6C1CFA" ns2:textId="77777777" w:rsidR="00976868" w:rsidRDefault="00000000">
                              <w:pPr>
                                <w:rPr>
                                  <w:color w:val="000000"/>
                                  <w:sz w:val="15"/>
                                  <w:szCs w:val="15"/>
                                </w:rPr>
                              </w:pPr>
                              <w:r>
                                <w:rPr>
                                  <w:color w:val="000000"/>
                                  <w:sz w:val="15"/>
                                  <w:szCs w:val="15"/>
                                </w:rPr>
                                <w:t>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660716829" name="dgvSeatsVLine 7006439"/>
                        <ns7:cNvSpPr/>
                        <ns7:spPr>
                          <ns5:xfrm>
                            <ns5:off x="3865680" y="1150351"/>
                            <ns5:ext cx="6822" cy="86766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449462342" name="dgvSeatsHLine 7006576"/>
                        <ns7:cNvSpPr/>
                        <ns7:spPr>
                          <ns5:xfrm>
                            <ns5:off x="213186" y="1323884"/>
                            <ns5:ext cx="5406392" cy="682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892366473" name="dgvSeatsHLine 7006713"/>
                        <ns7:cNvSpPr/>
                        <ns7:spPr>
                          <ns5:xfrm>
                            <ns5:off x="213186" y="1497417"/>
                            <ns5:ext cx="5406392" cy="682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148809858" name="dgvSeatsHLine 7006850"/>
                        <ns7:cNvSpPr/>
                        <ns7:spPr>
                          <ns5:xfrm>
                            <ns5:off x="213186" y="1670950"/>
                            <ns5:ext cx="5406392" cy="682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69104715" name="dgvSeatsHLine 7006987"/>
                        <ns7:cNvSpPr/>
                        <ns7:spPr>
                          <ns5:xfrm>
                            <ns5:off x="213186" y="1844484"/>
                            <ns5:ext cx="5406392" cy="682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456725862" name="dgvSeatsHLine 7007124"/>
                        <ns7:cNvSpPr/>
                        <ns7:spPr>
                          <ns5:xfrm>
                            <ns5:off x="213186" y="2018017"/>
                            <ns5:ext cx="5406392" cy="682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2063304501" name="Label 7007261"/>
                        <ns7:cNvSpPr/>
                        <ns7:spPr>
                          <ns5:xfrm>
                            <ns5:off x="204658" y="2583812"/>
                            <ns5:ext cx="3410973" cy="15861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972854E" ns2:textId="77777777" w:rsidR="00976868" w:rsidRDefault="00000000">
                              <w:pPr>
                                <w:rPr>
                                  <w:color w:val="808080"/>
                                  <w:sz w:val="16"/>
                                  <w:szCs w:val="16"/>
                                </w:rPr>
                              </w:pPr>
                              <w:r>
                                <w:rPr>
                                  <w:color w:val="808080"/>
                                  <w:sz w:val="16"/>
                                  <w:szCs w:val="16"/>
                                </w:rPr>
                                <w:t>5 seats still 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593365394" name="GroupBox 7007398"/>
                        <ns7:cNvSpPr/>
                        <ns7:spPr>
                          <ns5:xfrm>
                            <ns5:off x="102329" y="2934290"/>
                            <ns5:ext cx="5628106" cy="2028676"/>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94755259" name="GroupCapBack 7007535"/>
                        <ns7:cNvSpPr/>
                        <ns7:spPr>
                          <ns5:xfrm>
                            <ns5:off x="191014" y="2856690"/>
                            <ns5:ext cx="1564784" cy="155199"/>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35141083" name="GroupCaption 7007672"/>
                        <ns7:cNvSpPr/>
                        <ns7:spPr>
                          <ns5:xfrm>
                            <ns5:off x="224271" y="2856690"/>
                            <ns5:ext cx="1564784" cy="15519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5876DB4" ns2:textId="77777777" w:rsidR="00976868" w:rsidRDefault="00000000">
                              <w:pPr>
                                <w:rPr>
                                  <w:color w:val="000000"/>
                                  <w:sz w:val="17"/>
                                  <w:szCs w:val="17"/>
                                </w:rPr>
                              </w:pPr>
                              <w:r>
                                <w:rPr>
                                  <w:color w:val="000000"/>
                                  <w:sz w:val="17"/>
                                  <w:szCs w:val="17"/>
                                </w:rPr>
                                <w:t>Concessions on this booking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743629502" name="dgvFoodFrame 7007809"/>
                        <ns7:cNvSpPr/>
                        <ns7:spPr>
                          <ns5:xfrm>
                            <ns5:off x="204658" y="3052821"/>
                            <ns5:ext cx="5423447" cy="1688432"/>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384632172" name="dgvFoodHeader 7007946"/>
                        <ns7:cNvSpPr/>
                        <ns7:spPr>
                          <ns5:xfrm>
                            <ns5:off x="204658" y="3052821"/>
                            <ns5:ext cx="5423447" cy="178223"/>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895182141" name="dgvFoodAlt 7008083"/>
                        <ns7:cNvSpPr/>
                        <ns7:spPr>
                          <ns5:xfrm>
                            <ns5:off x="213186" y="3404578"/>
                            <ns5:ext cx="5406392" cy="173533"/>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056137809" name="dgvFoodAlt 7008220"/>
                        <ns7:cNvSpPr/>
                        <ns7:spPr>
                          <ns5:xfrm>
                            <ns5:off x="213186" y="3751644"/>
                            <ns5:ext cx="5406392" cy="173533"/>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775363467" name="dgvFoodAlt 7008357"/>
                        <ns7:cNvSpPr/>
                        <ns7:spPr>
                          <ns5:xfrm>
                            <ns5:off x="213186" y="4098711"/>
                            <ns5:ext cx="5406392" cy="173533"/>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354642058" name="dgvFoodHead 7008494"/>
                        <ns7:cNvSpPr/>
                        <ns7:spPr>
                          <ns5:xfrm>
                            <ns5:off x="238768" y="3052821"/>
                            <ns5:ext cx="527868"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C169247" ns2:textId="77777777" w:rsidR="00976868" w:rsidRDefault="00000000">
                              <w:pPr>
                                <w:rPr>
                                  <w:b/>
                                  <w:bCs/>
                                  <w:color w:val="FFFFFF"/>
                                  <w:sz w:val="15"/>
                                  <w:szCs w:val="15"/>
                                </w:rPr>
                              </w:pPr>
                              <w:r>
                                <w:rPr>
                                  <w:b/>
                                  <w:bCs/>
                                  <w:color w:val="FFFFFF"/>
                                  <w:sz w:val="15"/>
                                  <w:szCs w:val="15"/>
                                </w:rPr>
                                <w:t>Refund</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0745731" name="CheckBox 7008631"/>
                        <ns7:cNvSpPr/>
                        <ns7:spPr>
                          <ns5:xfrm>
                            <ns5:off x="421692" y="3270910"/>
                            <ns5:ext cx="93802" cy="9380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605666405" name="CheckBox 7008768"/>
                        <ns7:cNvSpPr/>
                        <ns7:spPr>
                          <ns5:xfrm>
                            <ns5:off x="421692" y="3444443"/>
                            <ns5:ext cx="93802" cy="9380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2122505053" name="TickShort 7008905"/>
                        <ns7:cNvSpPr/>
                        <ns7:spPr>
                          <ns5:xfrm rot="2700000">
                            <ns5:off x="436700" y="3487592"/>
                            <ns5:ext cx="35645" cy="14070"/>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866641818" name="TickLong 7009042"/>
                        <ns7:cNvSpPr/>
                        <ns7:spPr>
                          <ns5:xfrm rot="-2700000">
                            <ns5:off x="453584" y="3470708"/>
                            <ns5:ext cx="58157" cy="14070"/>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307145051" name="CheckBox 7009179"/>
                        <ns7:cNvSpPr/>
                        <ns7:spPr>
                          <ns5:xfrm>
                            <ns5:off x="421692" y="3617977"/>
                            <ns5:ext cx="93802" cy="9380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742827450" name="CheckBox 7009316"/>
                        <ns7:cNvSpPr/>
                        <ns7:spPr>
                          <ns5:xfrm>
                            <ns5:off x="421692" y="3791510"/>
                            <ns5:ext cx="93802" cy="9380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638664320" name="CheckBox 7009453"/>
                        <ns7:cNvSpPr/>
                        <ns7:spPr>
                          <ns5:xfrm>
                            <ns5:off x="421692" y="3965043"/>
                            <ns5:ext cx="93802" cy="9380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319743101" name="CheckBox 7009590"/>
                        <ns7:cNvSpPr/>
                        <ns7:spPr>
                          <ns5:xfrm>
                            <ns5:off x="421692" y="4138576"/>
                            <ns5:ext cx="93802" cy="9380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477184215" name="dgvFoodHead 7009727"/>
                        <ns7:cNvSpPr/>
                        <ns7:spPr>
                          <ns5:xfrm>
                            <ns5:off x="766636" y="3052821"/>
                            <ns5:ext cx="1387783"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2D9096" ns2:textId="77777777" w:rsidR="00976868" w:rsidRDefault="00000000">
                              <w:pPr>
                                <w:rPr>
                                  <w:b/>
                                  <w:bCs/>
                                  <w:color w:val="FFFFFF"/>
                                  <w:sz w:val="15"/>
                                  <w:szCs w:val="15"/>
                                </w:rPr>
                              </w:pPr>
                              <w:r>
                                <w:rPr>
                                  <w:b/>
                                  <w:bCs/>
                                  <w:color w:val="FFFFFF"/>
                                  <w:sz w:val="15"/>
                                  <w:szCs w:val="15"/>
                                </w:rPr>
                                <w:t>Item</w:t>
                              </w:r>
                            </w:p>
                          </w:txbxContent>
                        </ns7:txbx>
                        <ns7:bodyPr rot="0" spcFirstLastPara="0" vertOverflow="overflow" horzOverflow="overflow" vert="horz" wrap="square" lIns="0" tIns="0" rIns="0" bIns="0" numCol="1" spcCol="0" rtlCol="0" fromWordArt="0" anchor="ctr" anchorCtr="0" forceAA="0" compatLnSpc="1">
                          <ns5:noAutofit/>
                        </ns7:bodyPr>
                      </ns7:wsp>
                      <ns7:wsp>
                        <ns7:cNvPr id="387169449" name="dgvFoodCell 7009864"/>
                        <ns7:cNvSpPr/>
                        <ns7:spPr>
                          <ns5:xfrm>
                            <ns5:off x="766636" y="3231044"/>
                            <ns5:ext cx="1336618"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2C705A3" ns2:textId="77777777" w:rsidR="00976868" w:rsidRDefault="00000000">
                              <w:pPr>
                                <w:rPr>
                                  <w:color w:val="000000"/>
                                  <w:sz w:val="15"/>
                                  <w:szCs w:val="15"/>
                                </w:rPr>
                              </w:pPr>
                              <w:r>
                                <w:rPr>
                                  <w:color w:val="000000"/>
                                  <w:sz w:val="15"/>
                                  <w:szCs w:val="15"/>
                                </w:rPr>
                                <w:t>Coca Cola</w:t>
                              </w:r>
                            </w:p>
                          </w:txbxContent>
                        </ns7:txbx>
                        <ns7:bodyPr rot="0" spcFirstLastPara="0" vertOverflow="overflow" horzOverflow="overflow" vert="horz" wrap="square" lIns="0" tIns="0" rIns="0" bIns="0" numCol="1" spcCol="0" rtlCol="0" fromWordArt="0" anchor="ctr" anchorCtr="0" forceAA="0" compatLnSpc="1">
                          <ns5:noAutofit/>
                        </ns7:bodyPr>
                      </ns7:wsp>
                      <ns7:wsp>
                        <ns7:cNvPr id="475167541" name="dgvFoodCell 7010001"/>
                        <ns7:cNvSpPr/>
                        <ns7:spPr>
                          <ns5:xfrm>
                            <ns5:off x="766636" y="3404578"/>
                            <ns5:ext cx="1336618"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5968C4" ns2:textId="77777777" w:rsidR="00976868" w:rsidRDefault="00000000">
                              <w:pPr>
                                <w:rPr>
                                  <w:color w:val="000000"/>
                                  <w:sz w:val="15"/>
                                  <w:szCs w:val="15"/>
                                </w:rPr>
                              </w:pPr>
                              <w:r>
                                <w:rPr>
                                  <w:color w:val="000000"/>
                                  <w:sz w:val="15"/>
                                  <w:szCs w:val="15"/>
                                </w:rPr>
                                <w:t>Large Popcorn</w:t>
                              </w:r>
                            </w:p>
                          </w:txbxContent>
                        </ns7:txbx>
                        <ns7:bodyPr rot="0" spcFirstLastPara="0" vertOverflow="overflow" horzOverflow="overflow" vert="horz" wrap="square" lIns="0" tIns="0" rIns="0" bIns="0" numCol="1" spcCol="0" rtlCol="0" fromWordArt="0" anchor="ctr" anchorCtr="0" forceAA="0" compatLnSpc="1">
                          <ns5:noAutofit/>
                        </ns7:bodyPr>
                      </ns7:wsp>
                      <ns7:wsp>
                        <ns7:cNvPr id="643020834" name="dgvFoodCell 7010138"/>
                        <ns7:cNvSpPr/>
                        <ns7:spPr>
                          <ns5:xfrm>
                            <ns5:off x="766636" y="3578111"/>
                            <ns5:ext cx="1336618"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45D9CA2" ns2:textId="77777777" w:rsidR="00976868" w:rsidRDefault="00000000">
                              <w:pPr>
                                <w:rPr>
                                  <w:color w:val="000000"/>
                                  <w:sz w:val="15"/>
                                  <w:szCs w:val="15"/>
                                </w:rPr>
                              </w:pPr>
                              <w:r>
                                <w:rPr>
                                  <w:color w:val="000000"/>
                                  <w:sz w:val="15"/>
                                  <w:szCs w:val="15"/>
                                </w:rPr>
                                <w:t>Medium Popcorn</w:t>
                              </w:r>
                            </w:p>
                          </w:txbxContent>
                        </ns7:txbx>
                        <ns7:bodyPr rot="0" spcFirstLastPara="0" vertOverflow="overflow" horzOverflow="overflow" vert="horz" wrap="square" lIns="0" tIns="0" rIns="0" bIns="0" numCol="1" spcCol="0" rtlCol="0" fromWordArt="0" anchor="ctr" anchorCtr="0" forceAA="0" compatLnSpc="1">
                          <ns5:noAutofit/>
                        </ns7:bodyPr>
                      </ns7:wsp>
                      <ns7:wsp>
                        <ns7:cNvPr id="554606387" name="dgvFoodCell 7010275"/>
                        <ns7:cNvSpPr/>
                        <ns7:spPr>
                          <ns5:xfrm>
                            <ns5:off x="766636" y="3751644"/>
                            <ns5:ext cx="1336618"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35B0A2A" ns2:textId="77777777" w:rsidR="00976868" w:rsidRDefault="00000000">
                              <w:pPr>
                                <w:rPr>
                                  <w:color w:val="000000"/>
                                  <w:sz w:val="15"/>
                                  <w:szCs w:val="15"/>
                                </w:rPr>
                              </w:pPr>
                              <w:r>
                                <w:rPr>
                                  <w:color w:val="000000"/>
                                  <w:sz w:val="15"/>
                                  <w:szCs w:val="15"/>
                                </w:rPr>
                                <w:t>Nachos</w:t>
                              </w:r>
                            </w:p>
                          </w:txbxContent>
                        </ns7:txbx>
                        <ns7:bodyPr rot="0" spcFirstLastPara="0" vertOverflow="overflow" horzOverflow="overflow" vert="horz" wrap="square" lIns="0" tIns="0" rIns="0" bIns="0" numCol="1" spcCol="0" rtlCol="0" fromWordArt="0" anchor="ctr" anchorCtr="0" forceAA="0" compatLnSpc="1">
                          <ns5:noAutofit/>
                        </ns7:bodyPr>
                      </ns7:wsp>
                      <ns7:wsp>
                        <ns7:cNvPr id="1161506225" name="dgvFoodCell 7010412"/>
                        <ns7:cNvSpPr/>
                        <ns7:spPr>
                          <ns5:xfrm>
                            <ns5:off x="766636" y="3925177"/>
                            <ns5:ext cx="1336618"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19D3E1A" ns2:textId="77777777" w:rsidR="00976868" w:rsidRDefault="00000000">
                              <w:pPr>
                                <w:rPr>
                                  <w:color w:val="000000"/>
                                  <w:sz w:val="15"/>
                                  <w:szCs w:val="15"/>
                                </w:rPr>
                              </w:pPr>
                              <w:r>
                                <w:rPr>
                                  <w:color w:val="000000"/>
                                  <w:sz w:val="15"/>
                                  <w:szCs w:val="15"/>
                                </w:rPr>
                                <w:t>Small Popcorn</w:t>
                              </w:r>
                            </w:p>
                          </w:txbxContent>
                        </ns7:txbx>
                        <ns7:bodyPr rot="0" spcFirstLastPara="0" vertOverflow="overflow" horzOverflow="overflow" vert="horz" wrap="square" lIns="0" tIns="0" rIns="0" bIns="0" numCol="1" spcCol="0" rtlCol="0" fromWordArt="0" anchor="ctr" anchorCtr="0" forceAA="0" compatLnSpc="1">
                          <ns5:noAutofit/>
                        </ns7:bodyPr>
                      </ns7:wsp>
                      <ns7:wsp>
                        <ns7:cNvPr id="1717665087" name="dgvFoodCell 7010549"/>
                        <ns7:cNvSpPr/>
                        <ns7:spPr>
                          <ns5:xfrm>
                            <ns5:off x="766636" y="4098711"/>
                            <ns5:ext cx="1336618"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48FEF12" ns2:textId="77777777" w:rsidR="00976868" w:rsidRDefault="00000000">
                              <w:pPr>
                                <w:rPr>
                                  <w:color w:val="000000"/>
                                  <w:sz w:val="15"/>
                                  <w:szCs w:val="15"/>
                                </w:rPr>
                              </w:pPr>
                              <w:r>
                                <w:rPr>
                                  <w:color w:val="000000"/>
                                  <w:sz w:val="15"/>
                                  <w:szCs w:val="15"/>
                                </w:rPr>
                                <w:t>Water</w:t>
                              </w:r>
                            </w:p>
                          </w:txbxContent>
                        </ns7:txbx>
                        <ns7:bodyPr rot="0" spcFirstLastPara="0" vertOverflow="overflow" horzOverflow="overflow" vert="horz" wrap="square" lIns="0" tIns="0" rIns="0" bIns="0" numCol="1" spcCol="0" rtlCol="0" fromWordArt="0" anchor="ctr" anchorCtr="0" forceAA="0" compatLnSpc="1">
                          <ns5:noAutofit/>
                        </ns7:bodyPr>
                      </ns7:wsp>
                      <ns7:wsp>
                        <ns7:cNvPr id="839346392" name="dgvFoodVLine 7010686"/>
                        <ns7:cNvSpPr/>
                        <ns7:spPr>
                          <ns5:xfrm>
                            <ns5:off x="732527" y="3231044"/>
                            <ns5:ext cx="6822" cy="104120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714013140" name="dgvFoodHead 7010823"/>
                        <ns7:cNvSpPr/>
                        <ns7:spPr>
                          <ns5:xfrm>
                            <ns5:off x="2154419" y="3052821"/>
                            <ns5:ext cx="595980"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699024" ns2:textId="77777777" w:rsidR="00976868" w:rsidRDefault="00000000">
                              <w:pPr>
                                <w:rPr>
                                  <w:b/>
                                  <w:bCs/>
                                  <w:color w:val="FFFFFF"/>
                                  <w:sz w:val="15"/>
                                  <w:szCs w:val="15"/>
                                </w:rPr>
                              </w:pPr>
                              <w:r>
                                <w:rPr>
                                  <w:b/>
                                  <w:bCs/>
                                  <w:color w:val="FFFFFF"/>
                                  <w:sz w:val="15"/>
                                  <w:szCs w:val="15"/>
                                </w:rPr>
                                <w:t>Each</w:t>
                              </w:r>
                            </w:p>
                          </w:txbxContent>
                        </ns7:txbx>
                        <ns7:bodyPr rot="0" spcFirstLastPara="0" vertOverflow="overflow" horzOverflow="overflow" vert="horz" wrap="square" lIns="0" tIns="0" rIns="0" bIns="0" numCol="1" spcCol="0" rtlCol="0" fromWordArt="0" anchor="ctr" anchorCtr="0" forceAA="0" compatLnSpc="1">
                          <ns5:noAutofit/>
                        </ns7:bodyPr>
                      </ns7:wsp>
                      <ns7:wsp>
                        <ns7:cNvPr id="209708724" name="dgvFoodCell 7010960"/>
                        <ns7:cNvSpPr/>
                        <ns7:spPr>
                          <ns5:xfrm>
                            <ns5:off x="2154419" y="3231044"/>
                            <ns5:ext cx="54481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4BF93DB" ns2:textId="77777777" w:rsidR="00976868" w:rsidRDefault="00000000">
                              <w:pPr>
                                <w:rPr>
                                  <w:color w:val="000000"/>
                                  <w:sz w:val="15"/>
                                  <w:szCs w:val="15"/>
                                </w:rPr>
                              </w:pPr>
                              <w:r>
                                <w:rPr>
                                  <w:color w:val="000000"/>
                                  <w:sz w:val="15"/>
                                  <w:szCs w:val="15"/>
                                </w:rPr>
                                <w:t>£2.99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3267776" name="dgvFoodCell 7011097"/>
                        <ns7:cNvSpPr/>
                        <ns7:spPr>
                          <ns5:xfrm>
                            <ns5:off x="2154419" y="3404578"/>
                            <ns5:ext cx="54481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1445E18" ns2:textId="77777777" w:rsidR="00976868" w:rsidRDefault="00000000">
                              <w:pPr>
                                <w:rPr>
                                  <w:color w:val="000000"/>
                                  <w:sz w:val="15"/>
                                  <w:szCs w:val="15"/>
                                </w:rPr>
                              </w:pPr>
                              <w:r>
                                <w:rPr>
                                  <w:color w:val="000000"/>
                                  <w:sz w:val="15"/>
                                  <w:szCs w:val="15"/>
                                </w:rPr>
                                <w:t>£4.99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783923807" name="dgvFoodCell 7011234"/>
                        <ns7:cNvSpPr/>
                        <ns7:spPr>
                          <ns5:xfrm>
                            <ns5:off x="2154419" y="3578111"/>
                            <ns5:ext cx="54481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69ACB7C" ns2:textId="77777777" w:rsidR="00976868" w:rsidRDefault="00000000">
                              <w:pPr>
                                <w:rPr>
                                  <w:color w:val="000000"/>
                                  <w:sz w:val="15"/>
                                  <w:szCs w:val="15"/>
                                </w:rPr>
                              </w:pPr>
                              <w:r>
                                <w:rPr>
                                  <w:color w:val="000000"/>
                                  <w:sz w:val="15"/>
                                  <w:szCs w:val="15"/>
                                </w:rPr>
                                <w:t>£3.99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859524163" name="dgvFoodCell 7011371"/>
                        <ns7:cNvSpPr/>
                        <ns7:spPr>
                          <ns5:xfrm>
                            <ns5:off x="2154419" y="3751644"/>
                            <ns5:ext cx="54481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6F54D16" ns2:textId="77777777" w:rsidR="00976868" w:rsidRDefault="00000000">
                              <w:pPr>
                                <w:rPr>
                                  <w:color w:val="000000"/>
                                  <w:sz w:val="15"/>
                                  <w:szCs w:val="15"/>
                                </w:rPr>
                              </w:pPr>
                              <w:r>
                                <w:rPr>
                                  <w:color w:val="000000"/>
                                  <w:sz w:val="15"/>
                                  <w:szCs w:val="15"/>
                                </w:rPr>
                                <w:t>£4.49</w:t>
                              </w:r>
                            </w:p>
                          </w:txbxContent>
                        </ns7:txbx>
                        <ns7:bodyPr rot="0" spcFirstLastPara="0" vertOverflow="overflow" horzOverflow="overflow" vert="horz" wrap="square" lIns="0" tIns="0" rIns="0" bIns="0" numCol="1" spcCol="0" rtlCol="0" fromWordArt="0" anchor="ctr" anchorCtr="0" forceAA="0" compatLnSpc="1">
                          <ns5:noAutofit/>
                        </ns7:bodyPr>
                      </ns7:wsp>
                      <ns7:wsp>
                        <ns7:cNvPr id="350787269" name="dgvFoodCell 7011508"/>
                        <ns7:cNvSpPr/>
                        <ns7:spPr>
                          <ns5:xfrm>
                            <ns5:off x="2154419" y="3925177"/>
                            <ns5:ext cx="54481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5CA47C7" ns2:textId="77777777" w:rsidR="00976868" w:rsidRDefault="00000000">
                              <w:pPr>
                                <w:rPr>
                                  <w:color w:val="000000"/>
                                  <w:sz w:val="15"/>
                                  <w:szCs w:val="15"/>
                                </w:rPr>
                              </w:pPr>
                              <w:r>
                                <w:rPr>
                                  <w:color w:val="000000"/>
                                  <w:sz w:val="15"/>
                                  <w:szCs w:val="15"/>
                                </w:rPr>
                                <w:t>£1.99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499505051" name="dgvFoodCell 7011645"/>
                        <ns7:cNvSpPr/>
                        <ns7:spPr>
                          <ns5:xfrm>
                            <ns5:off x="2154419" y="4098711"/>
                            <ns5:ext cx="54481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D31442C" ns2:textId="77777777" w:rsidR="00976868" w:rsidRDefault="00000000">
                              <w:pPr>
                                <w:rPr>
                                  <w:color w:val="000000"/>
                                  <w:sz w:val="15"/>
                                  <w:szCs w:val="15"/>
                                </w:rPr>
                              </w:pPr>
                              <w:r>
                                <w:rPr>
                                  <w:color w:val="000000"/>
                                  <w:sz w:val="15"/>
                                  <w:szCs w:val="15"/>
                                </w:rPr>
                                <w:t>£1.99</w:t>
                              </w:r>
                            </w:p>
                          </w:txbxContent>
                        </ns7:txbx>
                        <ns7:bodyPr rot="0" spcFirstLastPara="0" vertOverflow="overflow" horzOverflow="overflow" vert="horz" wrap="square" lIns="0" tIns="0" rIns="0" bIns="0" numCol="1" spcCol="0" rtlCol="0" fromWordArt="0" anchor="ctr" anchorCtr="0" forceAA="0" compatLnSpc="1">
                          <ns5:noAutofit/>
                        </ns7:bodyPr>
                      </ns7:wsp>
                      <ns7:wsp>
                        <ns7:cNvPr id="1677284684" name="dgvFoodVLine 7011782"/>
                        <ns7:cNvSpPr/>
                        <ns7:spPr>
                          <ns5:xfrm>
                            <ns5:off x="2120309" y="3231044"/>
                            <ns5:ext cx="6822" cy="104120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524237805" name="dgvFoodHead 7011919"/>
                        <ns7:cNvSpPr/>
                        <ns7:spPr>
                          <ns5:xfrm>
                            <ns5:off x="2750399" y="3052821"/>
                            <ns5:ext cx="468270"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EEFB2D8" ns2:textId="77777777" w:rsidR="00976868" w:rsidRDefault="00000000">
                              <w:pPr>
                                <w:rPr>
                                  <w:b/>
                                  <w:bCs/>
                                  <w:color w:val="FFFFFF"/>
                                  <w:sz w:val="15"/>
                                  <w:szCs w:val="15"/>
                                </w:rPr>
                              </w:pPr>
                              <w:r>
                                <w:rPr>
                                  <w:b/>
                                  <w:bCs/>
                                  <w:color w:val="FFFFFF"/>
                                  <w:sz w:val="15"/>
                                  <w:szCs w:val="15"/>
                                </w:rPr>
                                <w:t>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636634494" name="dgvFoodCell 7012056"/>
                        <ns7:cNvSpPr/>
                        <ns7:spPr>
                          <ns5:xfrm>
                            <ns5:off x="2750399" y="3231044"/>
                            <ns5:ext cx="4171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90039B" ns2:textId="77777777" w:rsidR="00976868" w:rsidRDefault="00000000">
                              <w:pPr>
                                <w:rPr>
                                  <w:color w:val="000000"/>
                                  <w:sz w:val="15"/>
                                  <w:szCs w:val="15"/>
                                </w:rPr>
                              </w:pPr>
                              <w:r>
                                <w:rPr>
                                  <w:color w:val="000000"/>
                                  <w:sz w:val="15"/>
                                  <w:szCs w:val="15"/>
                                </w:rPr>
                                <w:t>2</w:t>
                              </w:r>
                            </w:p>
                          </w:txbxContent>
                        </ns7:txbx>
                        <ns7:bodyPr rot="0" spcFirstLastPara="0" vertOverflow="overflow" horzOverflow="overflow" vert="horz" wrap="square" lIns="0" tIns="0" rIns="0" bIns="0" numCol="1" spcCol="0" rtlCol="0" fromWordArt="0" anchor="ctr" anchorCtr="0" forceAA="0" compatLnSpc="1">
                          <ns5:noAutofit/>
                        </ns7:bodyPr>
                      </ns7:wsp>
                      <ns7:wsp>
                        <ns7:cNvPr id="596766131" name="dgvFoodCell 7012193"/>
                        <ns7:cNvSpPr/>
                        <ns7:spPr>
                          <ns5:xfrm>
                            <ns5:off x="2750399" y="3404578"/>
                            <ns5:ext cx="4171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1DBDB09" ns2:textId="77777777" w:rsidR="00976868" w:rsidRDefault="00000000">
                              <w:pPr>
                                <w:rPr>
                                  <w:color w:val="000000"/>
                                  <w:sz w:val="15"/>
                                  <w:szCs w:val="15"/>
                                </w:rPr>
                              </w:pPr>
                              <w:r>
                                <w:rPr>
                                  <w:color w:val="000000"/>
                                  <w:sz w:val="15"/>
                                  <w:szCs w:val="15"/>
                                </w:rPr>
                                <w:t>4</w:t>
                              </w:r>
                            </w:p>
                          </w:txbxContent>
                        </ns7:txbx>
                        <ns7:bodyPr rot="0" spcFirstLastPara="0" vertOverflow="overflow" horzOverflow="overflow" vert="horz" wrap="square" lIns="0" tIns="0" rIns="0" bIns="0" numCol="1" spcCol="0" rtlCol="0" fromWordArt="0" anchor="ctr" anchorCtr="0" forceAA="0" compatLnSpc="1">
                          <ns5:noAutofit/>
                        </ns7:bodyPr>
                      </ns7:wsp>
                      <ns7:wsp>
                        <ns7:cNvPr id="1210481402" name="dgvFoodCell 7012330"/>
                        <ns7:cNvSpPr/>
                        <ns7:spPr>
                          <ns5:xfrm>
                            <ns5:off x="2750399" y="3578111"/>
                            <ns5:ext cx="4171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1A45130" ns2:textId="77777777" w:rsidR="00976868" w:rsidRDefault="00000000">
                              <w:pPr>
                                <w:rPr>
                                  <w:color w:val="000000"/>
                                  <w:sz w:val="15"/>
                                  <w:szCs w:val="15"/>
                                </w:rPr>
                              </w:pPr>
                              <w:r>
                                <w:rPr>
                                  <w:color w:val="000000"/>
                                  <w:sz w:val="15"/>
                                  <w:szCs w:val="15"/>
                                </w:rPr>
                                <w:t>2</w:t>
                              </w:r>
                            </w:p>
                          </w:txbxContent>
                        </ns7:txbx>
                        <ns7:bodyPr rot="0" spcFirstLastPara="0" vertOverflow="overflow" horzOverflow="overflow" vert="horz" wrap="square" lIns="0" tIns="0" rIns="0" bIns="0" numCol="1" spcCol="0" rtlCol="0" fromWordArt="0" anchor="ctr" anchorCtr="0" forceAA="0" compatLnSpc="1">
                          <ns5:noAutofit/>
                        </ns7:bodyPr>
                      </ns7:wsp>
                      <ns7:wsp>
                        <ns7:cNvPr id="1804727834" name="dgvFoodCell 7012467"/>
                        <ns7:cNvSpPr/>
                        <ns7:spPr>
                          <ns5:xfrm>
                            <ns5:off x="2750399" y="3751644"/>
                            <ns5:ext cx="4171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1B885A6" ns2:textId="77777777" w:rsidR="00976868" w:rsidRDefault="00000000">
                              <w:pPr>
                                <w:rPr>
                                  <w:color w:val="000000"/>
                                  <w:sz w:val="15"/>
                                  <w:szCs w:val="15"/>
                                </w:rPr>
                              </w:pPr>
                              <w:r>
                                <w:rPr>
                                  <w:color w:val="000000"/>
                                  <w:sz w:val="15"/>
                                  <w:szCs w:val="15"/>
                                </w:rPr>
                                <w:t>2</w:t>
                              </w:r>
                            </w:p>
                          </w:txbxContent>
                        </ns7:txbx>
                        <ns7:bodyPr rot="0" spcFirstLastPara="0" vertOverflow="overflow" horzOverflow="overflow" vert="horz" wrap="square" lIns="0" tIns="0" rIns="0" bIns="0" numCol="1" spcCol="0" rtlCol="0" fromWordArt="0" anchor="ctr" anchorCtr="0" forceAA="0" compatLnSpc="1">
                          <ns5:noAutofit/>
                        </ns7:bodyPr>
                      </ns7:wsp>
                      <ns7:wsp>
                        <ns7:cNvPr id="1895958658" name="dgvFoodCell 7012604"/>
                        <ns7:cNvSpPr/>
                        <ns7:spPr>
                          <ns5:xfrm>
                            <ns5:off x="2750399" y="3925177"/>
                            <ns5:ext cx="4171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0E47713" ns2:textId="77777777" w:rsidR="00976868" w:rsidRDefault="00000000">
                              <w:pPr>
                                <w:rPr>
                                  <w:color w:val="000000"/>
                                  <w:sz w:val="15"/>
                                  <w:szCs w:val="15"/>
                                </w:rPr>
                              </w:pPr>
                              <w:r>
                                <w:rPr>
                                  <w:color w:val="000000"/>
                                  <w:sz w:val="15"/>
                                  <w:szCs w:val="15"/>
                                </w:rPr>
                                <w:t>3</w:t>
                              </w:r>
                            </w:p>
                          </w:txbxContent>
                        </ns7:txbx>
                        <ns7:bodyPr rot="0" spcFirstLastPara="0" vertOverflow="overflow" horzOverflow="overflow" vert="horz" wrap="square" lIns="0" tIns="0" rIns="0" bIns="0" numCol="1" spcCol="0" rtlCol="0" fromWordArt="0" anchor="ctr" anchorCtr="0" forceAA="0" compatLnSpc="1">
                          <ns5:noAutofit/>
                        </ns7:bodyPr>
                      </ns7:wsp>
                      <ns7:wsp>
                        <ns7:cNvPr id="1059895581" name="dgvFoodCell 7012741"/>
                        <ns7:cNvSpPr/>
                        <ns7:spPr>
                          <ns5:xfrm>
                            <ns5:off x="2750399" y="4098711"/>
                            <ns5:ext cx="4171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59D933A" ns2:textId="77777777" w:rsidR="00976868" w:rsidRDefault="00000000">
                              <w:pPr>
                                <w:rPr>
                                  <w:color w:val="000000"/>
                                  <w:sz w:val="15"/>
                                  <w:szCs w:val="15"/>
                                </w:rPr>
                              </w:pPr>
                              <w:r>
                                <w:rPr>
                                  <w:color w:val="000000"/>
                                  <w:sz w:val="15"/>
                                  <w:szCs w:val="15"/>
                                </w:rPr>
                                <w:t>2</w:t>
                              </w:r>
                            </w:p>
                          </w:txbxContent>
                        </ns7:txbx>
                        <ns7:bodyPr rot="0" spcFirstLastPara="0" vertOverflow="overflow" horzOverflow="overflow" vert="horz" wrap="square" lIns="0" tIns="0" rIns="0" bIns="0" numCol="1" spcCol="0" rtlCol="0" fromWordArt="0" anchor="ctr" anchorCtr="0" forceAA="0" compatLnSpc="1">
                          <ns5:noAutofit/>
                        </ns7:bodyPr>
                      </ns7:wsp>
                      <ns7:wsp>
                        <ns7:cNvPr id="1259330461" name="dgvFoodVLine 7012878"/>
                        <ns7:cNvSpPr/>
                        <ns7:spPr>
                          <ns5:xfrm>
                            <ns5:off x="2716289" y="3231044"/>
                            <ns5:ext cx="6822" cy="104120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603797940" name="dgvFoodHead 7013015"/>
                        <ns7:cNvSpPr/>
                        <ns7:spPr>
                          <ns5:xfrm>
                            <ns5:off x="3218669" y="3052821"/>
                            <ns5:ext cx="681120"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5CBA3C3" ns2:textId="77777777" w:rsidR="00976868" w:rsidRDefault="00000000">
                              <w:pPr>
                                <w:rPr>
                                  <w:b/>
                                  <w:bCs/>
                                  <w:color w:val="FFFFFF"/>
                                  <w:sz w:val="15"/>
                                  <w:szCs w:val="15"/>
                                </w:rPr>
                              </w:pPr>
                              <w:r>
                                <w:rPr>
                                  <w:b/>
                                  <w:bCs/>
                                  <w:color w:val="FFFFFF"/>
                                  <w:sz w:val="15"/>
                                  <w:szCs w:val="15"/>
                                </w:rPr>
                                <w:t>Refunded</w:t>
                              </w:r>
                            </w:p>
                          </w:txbxContent>
                        </ns7:txbx>
                        <ns7:bodyPr rot="0" spcFirstLastPara="0" vertOverflow="overflow" horzOverflow="overflow" vert="horz" wrap="square" lIns="0" tIns="0" rIns="0" bIns="0" numCol="1" spcCol="0" rtlCol="0" fromWordArt="0" anchor="ctr" anchorCtr="0" forceAA="0" compatLnSpc="1">
                          <ns5:noAutofit/>
                        </ns7:bodyPr>
                      </ns7:wsp>
                      <ns7:wsp>
                        <ns7:cNvPr id="291326709" name="dgvFoodCell 7013152"/>
                        <ns7:cNvSpPr/>
                        <ns7:spPr>
                          <ns5:xfrm>
                            <ns5:off x="3218669" y="3231044"/>
                            <ns5:ext cx="62995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62DAE39" ns2:textId="77777777" w:rsidR="00976868" w:rsidRDefault="00000000">
                              <w:pPr>
                                <w:rPr>
                                  <w:color w:val="000000"/>
                                  <w:sz w:val="15"/>
                                  <w:szCs w:val="15"/>
                                </w:rPr>
                              </w:pPr>
                              <w:r>
                                <w:rPr>
                                  <w:color w:val="000000"/>
                                  <w:sz w:val="15"/>
                                  <w:szCs w:val="15"/>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2044144483" name="dgvFoodCell 7013289"/>
                        <ns7:cNvSpPr/>
                        <ns7:spPr>
                          <ns5:xfrm>
                            <ns5:off x="3218669" y="3404578"/>
                            <ns5:ext cx="62995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51572E5" ns2:textId="77777777" w:rsidR="00976868" w:rsidRDefault="00000000">
                              <w:pPr>
                                <w:rPr>
                                  <w:color w:val="000000"/>
                                  <w:sz w:val="15"/>
                                  <w:szCs w:val="15"/>
                                </w:rPr>
                              </w:pPr>
                              <w:r>
                                <w:rPr>
                                  <w:color w:val="000000"/>
                                  <w:sz w:val="15"/>
                                  <w:szCs w:val="15"/>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5456745" name="dgvFoodCell 7013426"/>
                        <ns7:cNvSpPr/>
                        <ns7:spPr>
                          <ns5:xfrm>
                            <ns5:off x="3218669" y="3578111"/>
                            <ns5:ext cx="62995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8AAD296" ns2:textId="77777777" w:rsidR="00976868" w:rsidRDefault="00000000">
                              <w:pPr>
                                <w:rPr>
                                  <w:color w:val="000000"/>
                                  <w:sz w:val="15"/>
                                  <w:szCs w:val="15"/>
                                </w:rPr>
                              </w:pPr>
                              <w:r>
                                <w:rPr>
                                  <w:color w:val="000000"/>
                                  <w:sz w:val="15"/>
                                  <w:szCs w:val="15"/>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935737614" name="dgvFoodCell 7013563"/>
                        <ns7:cNvSpPr/>
                        <ns7:spPr>
                          <ns5:xfrm>
                            <ns5:off x="3218669" y="3751644"/>
                            <ns5:ext cx="62995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AF25E31" ns2:textId="77777777" w:rsidR="00976868" w:rsidRDefault="00000000">
                              <w:pPr>
                                <w:rPr>
                                  <w:color w:val="000000"/>
                                  <w:sz w:val="15"/>
                                  <w:szCs w:val="15"/>
                                </w:rPr>
                              </w:pPr>
                              <w:r>
                                <w:rPr>
                                  <w:color w:val="000000"/>
                                  <w:sz w:val="15"/>
                                  <w:szCs w:val="15"/>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675288229" name="dgvFoodCell 7013700"/>
                        <ns7:cNvSpPr/>
                        <ns7:spPr>
                          <ns5:xfrm>
                            <ns5:off x="3218669" y="3925177"/>
                            <ns5:ext cx="62995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DC5D9F8" ns2:textId="77777777" w:rsidR="00976868" w:rsidRDefault="00000000">
                              <w:pPr>
                                <w:rPr>
                                  <w:color w:val="000000"/>
                                  <w:sz w:val="15"/>
                                  <w:szCs w:val="15"/>
                                </w:rPr>
                              </w:pPr>
                              <w:r>
                                <w:rPr>
                                  <w:color w:val="000000"/>
                                  <w:sz w:val="15"/>
                                  <w:szCs w:val="15"/>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667047538" name="dgvFoodCell 7013837"/>
                        <ns7:cNvSpPr/>
                        <ns7:spPr>
                          <ns5:xfrm>
                            <ns5:off x="3218669" y="4098711"/>
                            <ns5:ext cx="62995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273CDD4" ns2:textId="77777777" w:rsidR="00976868" w:rsidRDefault="00000000">
                              <w:pPr>
                                <w:rPr>
                                  <w:color w:val="000000"/>
                                  <w:sz w:val="15"/>
                                  <w:szCs w:val="15"/>
                                </w:rPr>
                              </w:pPr>
                              <w:r>
                                <w:rPr>
                                  <w:color w:val="000000"/>
                                  <w:sz w:val="15"/>
                                  <w:szCs w:val="15"/>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154669063" name="dgvFoodVLine 7013974"/>
                        <ns7:cNvSpPr/>
                        <ns7:spPr>
                          <ns5:xfrm>
                            <ns5:off x="3184560" y="3231044"/>
                            <ns5:ext cx="6822" cy="104120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558175695" name="dgvFoodHead 7014111"/>
                        <ns7:cNvSpPr/>
                        <ns7:spPr>
                          <ns5:xfrm>
                            <ns5:off x="3899790" y="3052821"/>
                            <ns5:ext cx="893970"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F42E424" ns2:textId="77777777" w:rsidR="00976868" w:rsidRDefault="00000000">
                              <w:pPr>
                                <w:rPr>
                                  <w:b/>
                                  <w:bCs/>
                                  <w:color w:val="FFFFFF"/>
                                  <w:sz w:val="15"/>
                                  <w:szCs w:val="15"/>
                                </w:rPr>
                              </w:pPr>
                              <w:r>
                                <w:rPr>
                                  <w:b/>
                                  <w:bCs/>
                                  <w:color w:val="FFFFFF"/>
                                  <w:sz w:val="15"/>
                                  <w:szCs w:val="15"/>
                                </w:rPr>
                                <w:t>Refund now</w:t>
                              </w:r>
                            </w:p>
                          </w:txbxContent>
                        </ns7:txbx>
                        <ns7:bodyPr rot="0" spcFirstLastPara="0" vertOverflow="overflow" horzOverflow="overflow" vert="horz" wrap="square" lIns="0" tIns="0" rIns="0" bIns="0" numCol="1" spcCol="0" rtlCol="0" fromWordArt="0" anchor="ctr" anchorCtr="0" forceAA="0" compatLnSpc="1">
                          <ns5:noAutofit/>
                        </ns7:bodyPr>
                      </ns7:wsp>
                      <ns7:wsp>
                        <ns7:cNvPr id="1142381070" name="dgvFoodCell 7014248"/>
                        <ns7:cNvSpPr/>
                        <ns7:spPr>
                          <ns5:xfrm>
                            <ns5:off x="3899790" y="3231044"/>
                            <ns5:ext cx="8428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396366" ns2:textId="77777777" w:rsidR="00976868" w:rsidRDefault="00000000">
                              <w:pPr>
                                <w:rPr>
                                  <w:color w:val="000000"/>
                                  <w:sz w:val="15"/>
                                  <w:szCs w:val="15"/>
                                </w:rPr>
                              </w:pPr>
                              <w:r>
                                <w:rPr>
                                  <w:color w:val="000000"/>
                                  <w:sz w:val="15"/>
                                  <w:szCs w:val="15"/>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562999973" name="dgvFoodCell 7014385"/>
                        <ns7:cNvSpPr/>
                        <ns7:spPr>
                          <ns5:xfrm>
                            <ns5:off x="3899790" y="3404578"/>
                            <ns5:ext cx="8428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CDFA99" ns2:textId="77777777" w:rsidR="00976868" w:rsidRDefault="00000000">
                              <w:pPr>
                                <w:rPr>
                                  <w:color w:val="000000"/>
                                  <w:sz w:val="15"/>
                                  <w:szCs w:val="15"/>
                                </w:rPr>
                              </w:pPr>
                              <w:r>
                                <w:rPr>
                                  <w:color w:val="000000"/>
                                  <w:sz w:val="15"/>
                                  <w:szCs w:val="15"/>
                                </w:rPr>
                                <w:t>2</w:t>
                              </w:r>
                            </w:p>
                          </w:txbxContent>
                        </ns7:txbx>
                        <ns7:bodyPr rot="0" spcFirstLastPara="0" vertOverflow="overflow" horzOverflow="overflow" vert="horz" wrap="square" lIns="0" tIns="0" rIns="0" bIns="0" numCol="1" spcCol="0" rtlCol="0" fromWordArt="0" anchor="ctr" anchorCtr="0" forceAA="0" compatLnSpc="1">
                          <ns5:noAutofit/>
                        </ns7:bodyPr>
                      </ns7:wsp>
                      <ns7:wsp>
                        <ns7:cNvPr id="1665743278" name="dgvFoodCell 7014522"/>
                        <ns7:cNvSpPr/>
                        <ns7:spPr>
                          <ns5:xfrm>
                            <ns5:off x="3899790" y="3578111"/>
                            <ns5:ext cx="8428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A5238A2" ns2:textId="77777777" w:rsidR="00976868" w:rsidRDefault="00000000">
                              <w:pPr>
                                <w:rPr>
                                  <w:color w:val="000000"/>
                                  <w:sz w:val="15"/>
                                  <w:szCs w:val="15"/>
                                </w:rPr>
                              </w:pPr>
                              <w:r>
                                <w:rPr>
                                  <w:color w:val="000000"/>
                                  <w:sz w:val="15"/>
                                  <w:szCs w:val="15"/>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542800930" name="dgvFoodCell 7014659"/>
                        <ns7:cNvSpPr/>
                        <ns7:spPr>
                          <ns5:xfrm>
                            <ns5:off x="3899790" y="3751644"/>
                            <ns5:ext cx="8428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DFF8A5B" ns2:textId="77777777" w:rsidR="00976868" w:rsidRDefault="00000000">
                              <w:pPr>
                                <w:rPr>
                                  <w:color w:val="000000"/>
                                  <w:sz w:val="15"/>
                                  <w:szCs w:val="15"/>
                                </w:rPr>
                              </w:pPr>
                              <w:r>
                                <w:rPr>
                                  <w:color w:val="000000"/>
                                  <w:sz w:val="15"/>
                                  <w:szCs w:val="15"/>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71521086" name="dgvFoodCell 7014796"/>
                        <ns7:cNvSpPr/>
                        <ns7:spPr>
                          <ns5:xfrm>
                            <ns5:off x="3899790" y="3925177"/>
                            <ns5:ext cx="8428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E2BF5B2" ns2:textId="77777777" w:rsidR="00976868" w:rsidRDefault="00000000">
                              <w:pPr>
                                <w:rPr>
                                  <w:color w:val="000000"/>
                                  <w:sz w:val="15"/>
                                  <w:szCs w:val="15"/>
                                </w:rPr>
                              </w:pPr>
                              <w:r>
                                <w:rPr>
                                  <w:color w:val="000000"/>
                                  <w:sz w:val="15"/>
                                  <w:szCs w:val="15"/>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795968766" name="dgvFoodCell 7014933"/>
                        <ns7:cNvSpPr/>
                        <ns7:spPr>
                          <ns5:xfrm>
                            <ns5:off x="3899790" y="4098711"/>
                            <ns5:ext cx="84280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2155BF4" ns2:textId="77777777" w:rsidR="00976868" w:rsidRDefault="00000000">
                              <w:pPr>
                                <w:rPr>
                                  <w:color w:val="000000"/>
                                  <w:sz w:val="15"/>
                                  <w:szCs w:val="15"/>
                                </w:rPr>
                              </w:pPr>
                              <w:r>
                                <w:rPr>
                                  <w:color w:val="000000"/>
                                  <w:sz w:val="15"/>
                                  <w:szCs w:val="15"/>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627376230" name="dgvFoodVLine 7015070"/>
                        <ns7:cNvSpPr/>
                        <ns7:spPr>
                          <ns5:xfrm>
                            <ns5:off x="3865680" y="3231044"/>
                            <ns5:ext cx="6822" cy="104120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871583952" name="dgvFoodHead 7015207"/>
                        <ns7:cNvSpPr/>
                        <ns7:spPr>
                          <ns5:xfrm>
                            <ns5:off x="4793760" y="3052821"/>
                            <ns5:ext cx="851400" cy="17822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F09E69C" ns2:textId="77777777" w:rsidR="00976868" w:rsidRDefault="00000000">
                              <w:pPr>
                                <w:rPr>
                                  <w:b/>
                                  <w:bCs/>
                                  <w:color w:val="FFFFFF"/>
                                  <w:sz w:val="15"/>
                                  <w:szCs w:val="15"/>
                                </w:rPr>
                              </w:pPr>
                              <w:r>
                                <w:rPr>
                                  <w:b/>
                                  <w:bCs/>
                                  <w:color w:val="FFFFFF"/>
                                  <w:sz w:val="15"/>
                                  <w:szCs w:val="15"/>
                                </w:rPr>
                                <w:t>Still owed</w:t>
                              </w:r>
                            </w:p>
                          </w:txbxContent>
                        </ns7:txbx>
                        <ns7:bodyPr rot="0" spcFirstLastPara="0" vertOverflow="overflow" horzOverflow="overflow" vert="horz" wrap="square" lIns="0" tIns="0" rIns="0" bIns="0" numCol="1" spcCol="0" rtlCol="0" fromWordArt="0" anchor="ctr" anchorCtr="0" forceAA="0" compatLnSpc="1">
                          <ns5:noAutofit/>
                        </ns7:bodyPr>
                      </ns7:wsp>
                      <ns7:wsp>
                        <ns7:cNvPr id="2141548166" name="dgvFoodCell 7015344"/>
                        <ns7:cNvSpPr/>
                        <ns7:spPr>
                          <ns5:xfrm>
                            <ns5:off x="4793760" y="3231044"/>
                            <ns5:ext cx="80023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3BD6A1E" ns2:textId="77777777" w:rsidR="00976868" w:rsidRDefault="00000000">
                              <w:pPr>
                                <w:rPr>
                                  <w:color w:val="000000"/>
                                  <w:sz w:val="15"/>
                                  <w:szCs w:val="15"/>
                                </w:rPr>
                              </w:pPr>
                              <w:r>
                                <w:rPr>
                                  <w:color w:val="000000"/>
                                  <w:sz w:val="15"/>
                                  <w:szCs w:val="15"/>
                                </w:rPr>
                                <w:t>£5.98</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6690054" name="dgvFoodCell 7015481"/>
                        <ns7:cNvSpPr/>
                        <ns7:spPr>
                          <ns5:xfrm>
                            <ns5:off x="4793760" y="3404578"/>
                            <ns5:ext cx="80023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1778B36" ns2:textId="77777777" w:rsidR="00976868" w:rsidRDefault="00000000">
                              <w:pPr>
                                <w:rPr>
                                  <w:color w:val="000000"/>
                                  <w:sz w:val="15"/>
                                  <w:szCs w:val="15"/>
                                </w:rPr>
                              </w:pPr>
                              <w:r>
                                <w:rPr>
                                  <w:color w:val="000000"/>
                                  <w:sz w:val="15"/>
                                  <w:szCs w:val="15"/>
                                </w:rPr>
                                <w:t>£19.96</w:t>
                              </w:r>
                            </w:p>
                          </w:txbxContent>
                        </ns7:txbx>
                        <ns7:bodyPr rot="0" spcFirstLastPara="0" vertOverflow="overflow" horzOverflow="overflow" vert="horz" wrap="square" lIns="0" tIns="0" rIns="0" bIns="0" numCol="1" spcCol="0" rtlCol="0" fromWordArt="0" anchor="ctr" anchorCtr="0" forceAA="0" compatLnSpc="1">
                          <ns5:noAutofit/>
                        </ns7:bodyPr>
                      </ns7:wsp>
                      <ns7:wsp>
                        <ns7:cNvPr id="199074182" name="dgvFoodCell 7015618"/>
                        <ns7:cNvSpPr/>
                        <ns7:spPr>
                          <ns5:xfrm>
                            <ns5:off x="4793760" y="3578111"/>
                            <ns5:ext cx="80023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8B1ABA" ns2:textId="77777777" w:rsidR="00976868" w:rsidRDefault="00000000">
                              <w:pPr>
                                <w:rPr>
                                  <w:color w:val="000000"/>
                                  <w:sz w:val="15"/>
                                  <w:szCs w:val="15"/>
                                </w:rPr>
                              </w:pPr>
                              <w:r>
                                <w:rPr>
                                  <w:color w:val="000000"/>
                                  <w:sz w:val="15"/>
                                  <w:szCs w:val="15"/>
                                </w:rPr>
                                <w:t>£7.98</w:t>
                              </w:r>
                            </w:p>
                          </w:txbxContent>
                        </ns7:txbx>
                        <ns7:bodyPr rot="0" spcFirstLastPara="0" vertOverflow="overflow" horzOverflow="overflow" vert="horz" wrap="square" lIns="0" tIns="0" rIns="0" bIns="0" numCol="1" spcCol="0" rtlCol="0" fromWordArt="0" anchor="ctr" anchorCtr="0" forceAA="0" compatLnSpc="1">
                          <ns5:noAutofit/>
                        </ns7:bodyPr>
                      </ns7:wsp>
                      <ns7:wsp>
                        <ns7:cNvPr id="627118892" name="dgvFoodCell 7015755"/>
                        <ns7:cNvSpPr/>
                        <ns7:spPr>
                          <ns5:xfrm>
                            <ns5:off x="4793760" y="3751644"/>
                            <ns5:ext cx="80023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F05BBED" ns2:textId="77777777" w:rsidR="00976868" w:rsidRDefault="00000000">
                              <w:pPr>
                                <w:rPr>
                                  <w:color w:val="000000"/>
                                  <w:sz w:val="15"/>
                                  <w:szCs w:val="15"/>
                                </w:rPr>
                              </w:pPr>
                              <w:r>
                                <w:rPr>
                                  <w:color w:val="000000"/>
                                  <w:sz w:val="15"/>
                                  <w:szCs w:val="15"/>
                                </w:rPr>
                                <w:t>£8.98</w:t>
                              </w:r>
                            </w:p>
                          </w:txbxContent>
                        </ns7:txbx>
                        <ns7:bodyPr rot="0" spcFirstLastPara="0" vertOverflow="overflow" horzOverflow="overflow" vert="horz" wrap="square" lIns="0" tIns="0" rIns="0" bIns="0" numCol="1" spcCol="0" rtlCol="0" fromWordArt="0" anchor="ctr" anchorCtr="0" forceAA="0" compatLnSpc="1">
                          <ns5:noAutofit/>
                        </ns7:bodyPr>
                      </ns7:wsp>
                      <ns7:wsp>
                        <ns7:cNvPr id="620375921" name="dgvFoodCell 7015892"/>
                        <ns7:cNvSpPr/>
                        <ns7:spPr>
                          <ns5:xfrm>
                            <ns5:off x="4793760" y="3925177"/>
                            <ns5:ext cx="80023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D12895F" ns2:textId="77777777" w:rsidR="00976868" w:rsidRDefault="00000000">
                              <w:pPr>
                                <w:rPr>
                                  <w:color w:val="000000"/>
                                  <w:sz w:val="15"/>
                                  <w:szCs w:val="15"/>
                                </w:rPr>
                              </w:pPr>
                              <w:r>
                                <w:rPr>
                                  <w:color w:val="000000"/>
                                  <w:sz w:val="15"/>
                                  <w:szCs w:val="15"/>
                                </w:rPr>
                                <w:t>£5.97</w:t>
                              </w:r>
                            </w:p>
                          </w:txbxContent>
                        </ns7:txbx>
                        <ns7:bodyPr rot="0" spcFirstLastPara="0" vertOverflow="overflow" horzOverflow="overflow" vert="horz" wrap="square" lIns="0" tIns="0" rIns="0" bIns="0" numCol="1" spcCol="0" rtlCol="0" fromWordArt="0" anchor="ctr" anchorCtr="0" forceAA="0" compatLnSpc="1">
                          <ns5:noAutofit/>
                        </ns7:bodyPr>
                      </ns7:wsp>
                      <ns7:wsp>
                        <ns7:cNvPr id="910717713" name="dgvFoodCell 7016029"/>
                        <ns7:cNvSpPr/>
                        <ns7:spPr>
                          <ns5:xfrm>
                            <ns5:off x="4793760" y="4098711"/>
                            <ns5:ext cx="800236" cy="17353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39175BD" ns2:textId="77777777" w:rsidR="00976868" w:rsidRDefault="00000000">
                              <w:pPr>
                                <w:rPr>
                                  <w:color w:val="000000"/>
                                  <w:sz w:val="15"/>
                                  <w:szCs w:val="15"/>
                                </w:rPr>
                              </w:pPr>
                              <w:r>
                                <w:rPr>
                                  <w:color w:val="000000"/>
                                  <w:sz w:val="15"/>
                                  <w:szCs w:val="15"/>
                                </w:rPr>
                                <w:t>£3.98</w:t>
                              </w:r>
                            </w:p>
                          </w:txbxContent>
                        </ns7:txbx>
                        <ns7:bodyPr rot="0" spcFirstLastPara="0" vertOverflow="overflow" horzOverflow="overflow" vert="horz" wrap="square" lIns="0" tIns="0" rIns="0" bIns="0" numCol="1" spcCol="0" rtlCol="0" fromWordArt="0" anchor="ctr" anchorCtr="0" forceAA="0" compatLnSpc="1">
                          <ns5:noAutofit/>
                        </ns7:bodyPr>
                      </ns7:wsp>
                      <ns7:wsp>
                        <ns7:cNvPr id="651312579" name="dgvFoodVLine 7016166"/>
                        <ns7:cNvSpPr/>
                        <ns7:spPr>
                          <ns5:xfrm>
                            <ns5:off x="4759650" y="3231044"/>
                            <ns5:ext cx="6822" cy="104120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844315923" name="dgvFoodHLine 7016303"/>
                        <ns7:cNvSpPr/>
                        <ns7:spPr>
                          <ns5:xfrm>
                            <ns5:off x="213186" y="3404578"/>
                            <ns5:ext cx="5406392" cy="682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28743453" name="dgvFoodHLine 7016440"/>
                        <ns7:cNvSpPr/>
                        <ns7:spPr>
                          <ns5:xfrm>
                            <ns5:off x="213186" y="3578111"/>
                            <ns5:ext cx="5406392" cy="682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446627937" name="dgvFoodHLine 7016577"/>
                        <ns7:cNvSpPr/>
                        <ns7:spPr>
                          <ns5:xfrm>
                            <ns5:off x="213186" y="3751644"/>
                            <ns5:ext cx="5406392" cy="682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676812892" name="dgvFoodHLine 7016714"/>
                        <ns7:cNvSpPr/>
                        <ns7:spPr>
                          <ns5:xfrm>
                            <ns5:off x="213186" y="3925177"/>
                            <ns5:ext cx="5406392" cy="682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374601875" name="dgvFoodHLine 7016851"/>
                        <ns7:cNvSpPr/>
                        <ns7:spPr>
                          <ns5:xfrm>
                            <ns5:off x="213186" y="4098711"/>
                            <ns5:ext cx="5406392" cy="682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2077356995" name="dgvFoodHLine 7016988"/>
                        <ns7:cNvSpPr/>
                        <ns7:spPr>
                          <ns5:xfrm>
                            <ns5:off x="213186" y="4272244"/>
                            <ns5:ext cx="5406392" cy="6822"/>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110" tIns="0" rIns="34110" bIns="0" numCol="1" spcCol="0" rtlCol="0" fromWordArt="0" anchor="ctr" anchorCtr="0" forceAA="0" compatLnSpc="1">
                          <ns5:noAutofit/>
                        </ns7:bodyPr>
                      </ns7:wsp>
                      <ns7:wsp>
                        <ns7:cNvPr id="1901962695" name="Label 7017125"/>
                        <ns7:cNvSpPr/>
                        <ns7:spPr>
                          <ns5:xfrm>
                            <ns5:off x="204658" y="4766835"/>
                            <ns5:ext cx="3410973" cy="15861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F305052" ns2:textId="77777777" w:rsidR="00976868" w:rsidRDefault="00000000">
                              <w:pPr>
                                <w:rPr>
                                  <w:color w:val="808080"/>
                                  <w:sz w:val="16"/>
                                  <w:szCs w:val="16"/>
                                </w:rPr>
                              </w:pPr>
                              <w:r>
                                <w:rPr>
                                  <w:color w:val="808080"/>
                                  <w:sz w:val="16"/>
                                  <w:szCs w:val="16"/>
                                </w:rPr>
                                <w:t>6 line(s), 15 item(s) not yet refunded</w:t>
                              </w:r>
                            </w:p>
                          </w:txbxContent>
                        </ns7:txbx>
                        <ns7:bodyPr rot="0" spcFirstLastPara="0" vertOverflow="overflow" horzOverflow="overflow" vert="horz" wrap="square" lIns="0" tIns="0" rIns="0" bIns="0" numCol="1" spcCol="0" rtlCol="0" fromWordArt="0" anchor="ctr" anchorCtr="0" forceAA="0" compatLnSpc="1">
                          <ns5:noAutofit/>
                        </ns7:bodyPr>
                      </ns7:wsp>
                      <ns7:wsp>
                        <ns7:cNvPr id="1163381298" name="Label 7017262"/>
                        <ns7:cNvSpPr/>
                        <ns7:spPr>
                          <ns5:xfrm>
                            <ns5:off x="102329" y="5065295"/>
                            <ns5:ext cx="1023292" cy="17182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7B68ACE" ns2:textId="77777777" w:rsidR="00976868" w:rsidRDefault="00000000">
                              <w:pPr>
                                <w:rPr>
                                  <w:color w:val="000000"/>
                                  <w:sz w:val="17"/>
                                  <w:szCs w:val="17"/>
                                </w:rPr>
                              </w:pPr>
                              <w:r>
                                <w:rPr>
                                  <w:color w:val="000000"/>
                                  <w:sz w:val="17"/>
                                  <w:szCs w:val="17"/>
                                </w:rPr>
                                <w:t>Reason for refund</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0930268" name="TextBox 7017399"/>
                        <ns7:cNvSpPr/>
                        <ns7:spPr>
                          <ns5:xfrm>
                            <ns5:off x="1151203" y="5048240"/>
                            <ns5:ext cx="2566757" cy="213186"/>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FEBCC40" ns2:textId="77777777" w:rsidR="00976868" w:rsidRDefault="00000000">
                              <w:pPr>
                                <w:rPr>
                                  <w:color w:val="000000"/>
                                  <w:sz w:val="16"/>
                                  <w:szCs w:val="16"/>
                                </w:rPr>
                              </w:pPr>
                              <w:r>
                                <w:rPr>
                                  <w:color w:val="000000"/>
                                  <w:sz w:val="16"/>
                                  <w:szCs w:val="16"/>
                                </w:rPr>
                                <w:t>Customer left before the film started</w:t>
                              </w:r>
                            </w:p>
                          </w:txbxContent>
                        </ns7:txbx>
                        <ns7:bodyPr rot="0" spcFirstLastPara="0" vertOverflow="overflow" horzOverflow="overflow" vert="horz" wrap="square" lIns="34110" tIns="0" rIns="34110" bIns="0" numCol="1" spcCol="0" rtlCol="0" fromWordArt="0" anchor="ctr" anchorCtr="0" forceAA="0" compatLnSpc="1">
                          <ns5:noAutofit/>
                        </ns7:bodyPr>
                      </ns7:wsp>
                      <ns7:wsp>
                        <ns7:cNvPr id="76555729" name="Label 7017536"/>
                        <ns7:cNvSpPr/>
                        <ns7:spPr>
                          <ns5:xfrm>
                            <ns5:off x="3837345" y="5022658"/>
                            <ns5:ext cx="1893090" cy="21148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34BDF9D" ns2:textId="77777777" w:rsidR="00976868" w:rsidRDefault="00000000">
                              <w:pPr>
                                <w:jc w:val="right"/>
                                <w:rPr>
                                  <w:b/>
                                  <w:bCs/>
                                  <w:color w:val="000000"/>
                                  <w:sz w:val="21"/>
                                  <w:szCs w:val="21"/>
                                </w:rPr>
                              </w:pPr>
                              <w:r>
                                <w:rPr>
                                  <w:b/>
                                  <w:bCs/>
                                  <w:color w:val="000000"/>
                                  <w:sz w:val="21"/>
                                  <w:szCs w:val="21"/>
                                </w:rPr>
                                <w:t>Refund total:  £20.46</w:t>
                              </w:r>
                            </w:p>
                          </w:txbxContent>
                        </ns7:txbx>
                        <ns7:bodyPr rot="0" spcFirstLastPara="0" vertOverflow="overflow" horzOverflow="overflow" vert="horz" wrap="square" lIns="0" tIns="0" rIns="0" bIns="0" numCol="1" spcCol="0" rtlCol="0" fromWordArt="0" anchor="ctr" anchorCtr="0" forceAA="0" compatLnSpc="1">
                          <ns5:noAutofit/>
                        </ns7:bodyPr>
                      </ns7:wsp>
                      <ns7:wsp>
                        <ns7:cNvPr id="2125752712" name="Label 7017673"/>
                        <ns7:cNvSpPr/>
                        <ns7:spPr>
                          <ns5:xfrm>
                            <ns5:off x="2941964" y="5295536"/>
                            <ns5:ext cx="2788471" cy="158610"/>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BFCD52" ns2:textId="77777777" w:rsidR="00976868" w:rsidRDefault="00000000">
                              <w:pPr>
                                <w:jc w:val="right"/>
                                <w:rPr>
                                  <w:color w:val="808080"/>
                                  <w:sz w:val="16"/>
                                  <w:szCs w:val="16"/>
                                </w:rPr>
                              </w:pPr>
                              <w:r>
                                <w:rPr>
                                  <w:color w:val="808080"/>
                                  <w:sz w:val="16"/>
                                  <w:szCs w:val="16"/>
                                </w:rPr>
                                <w:t>£0.00 refunded on this booking so far</w:t>
                              </w:r>
                            </w:p>
                          </w:txbxContent>
                        </ns7:txbx>
                        <ns7:bodyPr rot="0" spcFirstLastPara="0" vertOverflow="overflow" horzOverflow="overflow" vert="horz" wrap="square" lIns="0" tIns="0" rIns="0" bIns="0" numCol="1" spcCol="0" rtlCol="0" fromWordArt="0" anchor="ctr" anchorCtr="0" forceAA="0" compatLnSpc="1">
                          <ns5:noAutofit/>
                        </ns7:bodyPr>
                      </ns7:wsp>
                      <ns7:wsp>
                        <ns7:cNvPr id="1892667358" name="Button 7017810"/>
                        <ns7:cNvSpPr/>
                        <ns7:spPr>
                          <ns5:xfrm>
                            <ns5:off x="2660559" y="5525776"/>
                            <ns5:ext cx="699249" cy="238768"/>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ED9B91D" ns2:textId="77777777" w:rsidR="00976868" w:rsidRDefault="00000000">
                              <w:pPr>
                                <w:jc w:val="center"/>
                                <w:rPr>
                                  <w:color w:val="000000"/>
                                  <w:sz w:val="16"/>
                                  <w:szCs w:val="16"/>
                                </w:rPr>
                              </w:pPr>
                              <w:r>
                                <w:rPr>
                                  <w:color w:val="000000"/>
                                  <w:sz w:val="16"/>
                                  <w:szCs w:val="16"/>
                                </w:rPr>
                                <w:t>Close</w:t>
                              </w:r>
                            </w:p>
                          </w:txbxContent>
                        </ns7:txbx>
                        <ns7:bodyPr rot="0" spcFirstLastPara="0" vertOverflow="overflow" horzOverflow="overflow" vert="horz" wrap="square" lIns="17055" tIns="0" rIns="17055" bIns="0" numCol="1" spcCol="0" rtlCol="0" fromWordArt="0" anchor="ctr" anchorCtr="0" forceAA="0" compatLnSpc="1">
                          <ns5:noAutofit/>
                        </ns7:bodyPr>
                      </ns7:wsp>
                      <ns7:wsp>
                        <ns7:cNvPr id="200771620" name="Button 7017947"/>
                        <ns7:cNvSpPr/>
                        <ns7:spPr>
                          <ns5:xfrm>
                            <ns5:off x="3428028" y="5525776"/>
                            <ns5:ext cx="1091511" cy="238768"/>
                          </ns5:xfrm>
                          <ns5:prstGeom prst="rect">
                            <ns5:avLst/>
                          </ns5:prstGeom>
                          <ns5:solidFill>
                            <ns5:srgbClr val="A02B93"/>
                          </ns5:solidFill>
                          <ns5:ln w="6350">
                            <ns5:solidFill>
                              <ns5:srgbClr val="A02B93"/>
                            </ns5:solidFill>
                          </ns5:ln>
                        </ns7:spPr>
                        <ns7:style>
                          <ns5:lnRef idx="2">
                            <ns5:schemeClr val="dk1"/>
                          </ns5:lnRef>
                          <ns5:fillRef idx="0">
                            <ns5:schemeClr val="lt1"/>
                          </ns5:fillRef>
                          <ns5:effectRef idx="0">
                            <ns5:schemeClr val="dk1"/>
                          </ns5:effectRef>
                          <ns5:fontRef idx="minor">
                            <ns5:schemeClr val="dk1"/>
                          </ns5:fontRef>
                        </ns7:style>
                        <ns7:txbx>
                          <w:txbxContent>
                            <w:p ns2:paraId="5FE82A99" ns2:textId="77777777" w:rsidR="00976868" w:rsidRDefault="00000000">
                              <w:pPr>
                                <w:jc w:val="center"/>
                                <w:rPr>
                                  <w:b/>
                                  <w:bCs/>
                                  <w:color w:val="FFFFFF"/>
                                  <w:sz w:val="16"/>
                                  <w:szCs w:val="16"/>
                                </w:rPr>
                              </w:pPr>
                              <w:r>
                                <w:rPr>
                                  <w:b/>
                                  <w:bCs/>
                                  <w:color w:val="FFFFFF"/>
                                  <w:sz w:val="16"/>
                                  <w:szCs w:val="16"/>
                                </w:rPr>
                                <w:t>Refund selected</w:t>
                              </w:r>
                            </w:p>
                          </w:txbxContent>
                        </ns7:txbx>
                        <ns7:bodyPr rot="0" spcFirstLastPara="0" vertOverflow="overflow" horzOverflow="overflow" vert="horz" wrap="square" lIns="17055" tIns="0" rIns="17055" bIns="0" numCol="1" spcCol="0" rtlCol="0" fromWordArt="0" anchor="ctr" anchorCtr="0" forceAA="0" compatLnSpc="1">
                          <ns5:noAutofit/>
                        </ns7:bodyPr>
                      </ns7:wsp>
                      <ns7:wsp>
                        <ns7:cNvPr id="1864270115" name="Button 7018084"/>
                        <ns7:cNvSpPr/>
                        <ns7:spPr>
                          <ns5:xfrm>
                            <ns5:off x="4579231" y="5525776"/>
                            <ns5:ext cx="1151203" cy="238768"/>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1AC28F7" ns2:textId="77777777" w:rsidR="00976868" w:rsidRDefault="00000000">
                              <w:pPr>
                                <w:jc w:val="center"/>
                                <w:rPr>
                                  <w:color w:val="000000"/>
                                  <w:sz w:val="16"/>
                                  <w:szCs w:val="16"/>
                                </w:rPr>
                              </w:pPr>
                              <w:r>
                                <w:rPr>
                                  <w:color w:val="000000"/>
                                  <w:sz w:val="16"/>
                                  <w:szCs w:val="16"/>
                                </w:rPr>
                                <w:t>Refund everything</w:t>
                              </w:r>
                            </w:p>
                          </w:txbxContent>
                        </ns7:txbx>
                        <ns7:bodyPr rot="0" spcFirstLastPara="0" vertOverflow="overflow" horzOverflow="overflow" vert="horz" wrap="square" lIns="17055" tIns="0" rIns="17055" bIns="0" numCol="1" spcCol="0" rtlCol="0" fromWordArt="0" anchor="ctr" anchorCtr="0" forceAA="0" compatLnSpc="1">
                          <ns5:noAutofit/>
                        </ns7:bodyPr>
                      </ns7:wsp>
                      <ns7:wsp>
                        <ns7:cNvPr id="869651547" name="Label 7018221"/>
                        <ns7:cNvSpPr/>
                        <ns7:spPr>
                          <ns5:xfrm>
                            <ns5:off x="102329" y="5619578"/>
                            <ns5:ext cx="2387681" cy="14539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3967128" ns2:textId="77777777" w:rsidR="00976868" w:rsidRDefault="00000000">
                              <w:pPr>
                                <w:rPr>
                                  <w:color w:val="808080"/>
                                  <w:sz w:val="15"/>
                                  <w:szCs w:val="15"/>
                                </w:rPr>
                              </w:pPr>
                              <w:r>
                                <w:rPr>
                                  <w:color w:val="808080"/>
                                  <w:sz w:val="15"/>
                                  <w:szCs w:val="15"/>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490893B9" id="Refund Form (frmRefund)" ns9:spid="_x0000_s2328" editas="canvas" style="width:459.25pt;height:461.3pt;mso-position-horizontal-relative:char;mso-position-vertical-relative:line" coordsize="58324,58578"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4XKbRwAALbeAQAOAAAAZHJzL2Uyb0RvYy54bWzsndtu21iWhu8HmHcQdN9l7hMPRrkajguu&#10;bsCYDjo109eyLNlCZFFNMbGrnn7+tUluUtJmTCpRyOpaJXRalnWyqI/r8K/Dj399fV5PPi+y3Srd&#10;XE3FD8F0stjM04fV5vFq+r+/3v4lnk52+WzzMFunm8XV9LfFbvrXn/77v3582V4uZPqUrh8W2QRP&#10;stldvmyvpk95vr28uNjNnxbPs90P6XaxwS+XafY8y/Fj9njxkM1e8OzP6wsZBOHFS5o9bLN0vtjt&#10;cOvPxS+nP9nnXy4X8/wfy+VukU/WV1O8t9z+m9l/7+nfi59+nF0+ZrPt02pevo3ZCe/iebba4EXd&#10;U/08y2eTT9nq6KmeV/Ms3aXL/Id5+nyRLper+cL+DfhrRHDw19zMNp9nO/vHzPHpVG8Q177h894/&#10;0vvepevVw+1qvaYfttkuv1lnk88zfGovT6t8QZ/Txd69LvAuLumx9P8vOI4L3OVli6O427rjufu6&#10;9/nhabZd2D9/dzn/n8/vs8nq4Woah0YKpYNwOtnMnvGd+tdq85C+TKIgCISK6K3S+8ADPmzfZ+VP&#10;O1ylP+11mT3T/+OTn7zar8Fv7muweM0nc9xoYiWjUE8nc/zOxPhRh+UHUD2cPqFfFunzhK5cTTN8&#10;z+zhn32+2+XFZ1Xd5ejT3WWP9+7TvQ3ocvzxzi7XG3rkJqWDUjwj3YKPfXdZ/DH2Wv7bekH3W2/+&#10;uVji48Hbl/adWIIW7nUePoryRew96SFLPLF7UOB70DqvHlTelx62sFR9+YH1q7l721dMN7l74PNq&#10;k2a+V60fvCzuX/3Vxd9Kf/Z9+vAbvg1ZWvC8285vVzgQd7Nd/n6WAWCgjpNS/g/8s1ynL1fTtLw2&#10;nTyl2e++2+n++Lrit9PJC04IV9Pdvz/NssV0sv77Bl9kpYWgM4j9AVey5q331a2bT883KagROO1t&#10;5/Yq3TdfV1eXWfr8L5yzrunV8KvZZo7XvJrO86z64SYvTlA4680X19f2bjhbbGf53eYDsS/sx7ZJ&#10;rz/l6XJlv2/1p1J+WsDwO/EoQhUHJkkCUwF5N7tfrC2PMtL0taN314lHEUglk+kE4CV4VkkPxleu&#10;AlOIUIf40AhMKYSOK3JO5NLRxbjh7N6KW/56/2pPvUmsqsM5BII48gf44ZY/M3pSJiKUkcLHUJjC&#10;mjycrapD1Y08AeBg80AWznRBYu1ojZ40Jpb0OoSeiEQsY3p6fGsYveJzOI+la6DnzqSM3gisnob9&#10;kdIoxDeH6Blt2ehu9Gr0jIpkQVaNnogCPGPE6LW6tGdHz1SnUkZvBOglQZwEOqkDwF+y9NP2Xfpq&#10;Xc4wdkerm+GrXc7YKJPYUK+mz4QyFvRS1vAlCiTaE/E3snwTxCahMmX41QzC98LE64AupcVtxOp4&#10;FxwVUgRcxz8cFY4jKkyU0YHSUlYG0lJ6M9u+m80/WlJj/K5XcJiIQBQuahQh4DwgVZgAr1mRaoxI&#10;kq9zURucIfXFWRtKLnHW5j8la5PoSIYmSgBU4cBWfOZI5Vs+E2MB6uzHSqllhMQXIsTvwidnb66m&#10;HZKljRDSnjGHMpWcvanyoKWQoaMkVEGDwIfHzx8W0LluM+gahCDyMO6QdXJmZaBDg5AUCCaRFPIg&#10;i2O0VFpXoaRJNF7/bDbylv47dlnJY+3o9b7TdDl+CvZ6d6yFjFML0fB5E+gSTgupmP7bYkZKN0Et&#10;lcuif3uoI3jV9ulPD1Db/V4NiVVXZ4y9u7Fa2S6fDJE0YrXy0V89ICFthJEgJav0eytCr9e5xVNF&#10;9hve3e0VSsQIO0kYUVLFUFH2VUuUKqgEYXAhnShT4H8OPm8NLpUww3xS+UoHB5n5hMY+mmoCJHdD&#10;pRPj8kaHfJqgX40PioUcn2EUJEi2Mp9UVnGgp3C1D1f7NGsp/fZTiEhFQgUubVThSQ6utZ+hdkp1&#10;N/dWxVH4hZgVaSjU+ZTW8+u9W84adTKKjayRO90OYSg5a3SQNYqQ4lEBcq2V/3rztJh/LNVPEcX9&#10;yn60MRHKFazzKpJAigNRpajCs/C5gryzeK5fny0KA7pwtoiKslpL+YZAmGPRllhUyFCEcaSUK2Xf&#10;YzkR/eqImiyrUEWHji6zXAeDXAXPVfB1m1GvrpwWvxg5HtifEMnXMq/062r+8QNq+21WSQamQ1lS&#10;UbsiqZMlKEqCyj4VHQURlTZQjgnppDixZ4a6Sgl1DxopZ5th0kGRwDqHmeYE8FHYXJ9T2Oj+EdpV&#10;oLiqIDCRU2iI07t080jBqxRI1L5Zk1Rg+hcfpwhlIZAUueAEWs9hLjgWppJfmdOqBY3byg77WkqX&#10;+c/c25LAlOrAoAestKdN39h2ib3JKX2vKgPaiHOpyL5oZKoNKPvGtR1j35h942/qG0exCQKlqH22&#10;KDXcQ1mH/WqcmmFuJIKYU1aHSg6jXLR9c7P3/jSNbxHmxjH60ZJEwIv1sBwG/UqbmiyjcAK67742&#10;y2aZWWaWUYp0jkEqIgwTmUSY3FCxfKjlYnxDv1oojEqp5CRf/XFskL3CqxWVUKzlliN2asbP3snq&#10;FIUhhCAceZ7f0BxlhKwwbJ4MaPBCYU0rAm8WaztBRcaRk987VVM0CBToiFPG6sF1oBsjyUV607cq&#10;RuRyir7lFK6pihEcQTM5iplioSUlbf0EqjKJ27keuEmgrx6YCfQOG/t+RhD+Tpk6ZAJHQKBJ0BAj&#10;VR1RHtpAJQojdhKBOok0nnqv4pcJHJpAV6TGBI6AQDJxyMTUZUhHBMrYBQ69vVBfzT0TODSBTuZm&#10;AkdAIAaboK4XuVVXCXiEoJYdCogaimfTDY211odtaYzg0Ai6VDkjOAYEMUozMGGEmQkHkeD/3a02&#10;dhwDquzcabObGcSEclWMs/UmY0IagWRTMXEYhYUOeo6yvZ8lXcgJxrNzXyj3haIs9Y82ZTpJtMH0&#10;PUzHPMCzajxTYTHwq3OYiNr7UEBxpGo9n1ohRCKSEAONWK7ANgbfLPlzyxUYTsWZmvH0ZmP+HiaG&#10;oWHsEMFKrVAxYsjyiHUykE0EvRYSQ94xIYn1ivYSn7Mz6MIOdlNH4KaiZUyEmF7SrlckkQss+jPo&#10;EyyYQSzq8AxM+I6KhTurMoMjYBAlM5DtQ1oR5NcM7aqYk+2gT7JgBgdn0NVhMIMjYFDEaPbHAFuF&#10;+KwFQolJlydD6FMtGMLBIXQyFEM4AgjR1hFSisT1PB+qFpp2Cp3MoE+2YAYHZ5AL2CgYGMvAPCVh&#10;BhWki0M76GQLjX2ZPSE0EmNsy6lAniJS1i0wWZLn5fG8vLfn5cUxJsJiavKRm1rJFnZgex8TiZJw&#10;bCT6gmxBU7x4Yt4XBnWcOWUqaHhLeUTZTR2Bm4rOQlTPNDZGH7mpUeKy3J1ypk0GvbpFgqV9VMzD&#10;bRbDSIdg0Pk8zOAIGMR6e+y50+2RYqL61dbsIeiTLRjBYVULIOiOKCM4AgRNjCYLmgrZkjA1QehC&#10;+/5W0KdaMIKDI+i0YEZwBAjGBu2GMXrkWxmU2DV7ajQofKIFMzg4gy4FzgyOgEGpEhViBdBRwrSq&#10;YkOZqTtr9reDPtGCGRycQRffM4MjYJDsoMYU4yNf1IkWBkv0ehpC7N6j4TI0I9k3+YJFCxYtdv/+&#10;xKLF26IFNmYlGA0VkMqwX1xTqRYmLJrqOzdbqDjBqKkCT2+zRYT2Dtoezc0Wg2VMXeTBNnIENhIq&#10;ngaHxww6PzUyLrLo5Kc2GfSaSFSWYxoVyxaDdVsgZ+pqFhnCEUAoMBVDxxDzjtoOHYVx4pSm/hT6&#10;hAumcOASN1DIdaZjqnHDeAwZ6wATMA7c0QpClIK7I9YfQp90wRAOD6FTo9gUjsAUxiY0GBKFuoo2&#10;CEXosmz9IfRpFwzh4BBiaQOXso2n2hvaYYKZvthS1QYhdsNWR6w/hD7xgiEcHkIXYbAlHIElDMMg&#10;Qom1PMqOOvUCmRvnvHSkMDS2aJvVi8nq4fXKjxy3XLB60UG90DrRtD3uyEj+rZrkhjE2LtndiU8J&#10;SSRGYpTw9OVsqLpckVUm+cIqjfCaeJQbJRFct8UXwD73KI0hzCavPW9Zex5j4DeGZ2BMzYEPW+MZ&#10;oaW4VxVcA09fNofxpJmHbD7ZfHYwn6jMiYMkPpY8aj6x0PFkPn2JHuaT+Zxycc7FS/o2nyHGMGpP&#10;+WpNZxI7Ebm3c+vLADGdTCfTGXSiU2iaIW5iTApv824jIfvV7TSCT7RRxtgVQMa33unGfDKfzGc3&#10;PlHeplSgTS1j3s3uF3bXYoTZqv282sAO76CkEIhXsbDKS80lMgABTWMtalpxTijEtNPTQrxssd+y&#10;RaobqY7oECkglDvzwtPmwlOTKIWZjZjrXhrHX7L00/Zd+jqJUPmokn5FPAKrTEmEIf4SpHuLxX41&#10;f1jXgUk5ZTkrxmTRkg36OnwjACcvSPUqRMJki/e2auyyx/ubdbnd9zqgS/m6jbvhXaw3eDNUQr/b&#10;vs9++tFey39bL+gJ15t/LpZFylR+efqwvSc9ZLlar92DvB1XnAHiDNDbEaZIdGSMNE7ftJTezLbv&#10;ZvOPllSj+lX6YJMGrVG1pKKOKDwkVRjkg2kLsu3+MChwsPLp6aA2OAObTRxvA7oc41jQSJUet8Co&#10;OEswn3QuotPSENaTBZQWAQUFQPAsY6efVHjmq3Rj8UQEWrk93RJAUkvqvSJD+l3wdJAxdTjHLdNN&#10;Drtd+QKFB0DU5a/3r3ABoDkHtSA2BIrsyNqzIGB6n9kDEmkVysSg1q7O8tym6cNtNnu2u+IiSCj9&#10;GKyDSRUYGRczWxvOrEZFAyaaFyYyxBSRYmDWWWzkLf3nt5Edvd53mi7HT8Fe767mewiU2aq2WFWB&#10;WeWhkgK2c59p6nleZNawoq7ojFBHWAdp6x7OwTQNR9Ds9/oX2bVaYCYUeYWxjDoXcWIEDOPeMGWy&#10;utfrnPCMySc+sWxIaSSFI5t/atrcRlWfiJRRZ8Pz1uBiXx7w70WvFIRyWOp3kBnPMeGJ9clCWcd3&#10;34BWeEp5ctWQijBOWVt/kvE8HE/AWV3O6r6d1cXoVxVibV1zv3nTeCpzctWQRrlgJKx4ynQynVOs&#10;F/99OnnJZtsrrkvoVpcgMBw9xPCdvapbwrOauBWjqaWfc6viKMTYEiR1/QklGcX0ex64NdTALShi&#10;ZbQyhB/LOd2DnK7Q6OtEEFivlLx5Wsw/ltUJcYjb+wSXGgO8qCOM+JNRAAWUHl7bx0TFlD4m/Iqr&#10;+O05Ej82l/t1ydwQuzZDT+6Ik7mczM3vNh+2c0hUtkhlLKki7MML0WNWb8XbQ5ns4qkoa/rPpoEY&#10;5YUrcqobOLkaKfv9H58X2XKdoj4sLa9NJ7iSX7FnvJovbB39BSrZu3nGUkhpAlxcvcOvq/nHD4gx&#10;iqRvAsjfhHmSpfj0YYbpP3umSpfLCeYMQMfFjYWVxqA/A4u9Z6UVKpMwdsw6yTqIKiP4usyeyZhv&#10;s13+yyJ9ntCVq2m2mOf22Wef73Z5YdCru9Dd9xK7e2VJLM/g05m3eOIsz8wX19c0FGMyT5+3s3Ha&#10;XAxIgMkVsXCzMgnUu3TzSOJMEmAeQ0dO/+IDFTWHVCFI7rSOQOKhVhMLJLAYVPqM4ZeXtcA24Fgu&#10;cVr6cmFwbb/duAZ6aAleUYb8vNqk2ZdLkRnUPwKoCuOL0AFj3CS/pnOciKhf4VIzzsVU+CQ66E7j&#10;OLeGi51jdo4vLqyfM9v98LyaZ+kuXeY/wKpfwCHt7xyLSKNUEFkruAbFpoY9lhV20L5pc+lEX3nD&#10;jZxVlAjDOat2p5RZZpa/KcuhggONql4/yliPcjLKSWgCzlkxypSD8uWmSK/13c45qxPNMva2oEMA&#10;XRteq2yK9jfq8OjUntPwsDWqlMvZhZx+5vTzcZqZUd5eflOrrCOs7AWBzd0TzboMLDPrVzcVIUum&#10;ilGi3roMEB5F1NzHhRkt6eDzpKiazXZOUeDCjBHM2wYQNIReu370h8fPhGC1/SWJQ1dJ08mgNhGU&#10;MNOHhcUCUypCSmMXCH593T/3u/Ye3OISF4zgCBDEQAhslzdHnTclgtiYBV+3T6apiaCv9YYR9I/A&#10;r3PJ57eCzq9hBEeAIFJDgUSHm5udtG8FaURAv6qmJoJofROHBfyM4PAIuiPKCI4AQYMafXSEYrzu&#10;foObs4IycpFDb0fU1+HGCA6PoFPDGcERIChEKEwQoiSwjUFdz3zszWAijTisX2AGB2dQur5hZnAM&#10;DEYCvqMJ2u2gQa7mxGjQ20vKDA7PoIvvmcERMBgrTLwtVo4VdT9lNFitIMTcW+wr68WgkgZSRtGv&#10;5kmK2q1mRUY0gI1F0Tye/RwNaz9LupTPvlcxz6NQqorc41mBQ1DJs8RaZomhvhbpGPxz4KSWzdwY&#10;3lkM+upcAgD9UWtRzLr2qoYmMUlM/QGojxffYJAYKxZ9FQvp2huGQBGHnkfNN0fNS6xegIeKVSst&#10;uZqk6Gg+DUGfaghCY9TbsmjY1sZ1dsWiPqkygiPwUTFQQckwirB1wc8grUfp5aPumUGfbMgMevc+&#10;fEfVsN5txQyOgUGUkmHfbhy0aRYCY6VPZ9CnGzKDgzPoVChmcAwMxojOpBahm2BwIN1jaqbLrnXS&#10;LPbsoE84ZAYHZ9Bl35jBETCIPV0RosGwpYZUQFR0tRb9EfTphozg4Ai64IIRHAGCQifYmNKcO3Bo&#10;BmnUTh/JomkGvbohMzg4g+6sygyOgUGkYyT2nNAkHb9uSOJBTwhloLDsiIXDal+nlzke0s5D2t8e&#10;0o4wUdIKhcPqtko4xCLNfpU1qEgNFLZpWjp9e8VwLsC0rUq1+PoNRCwc9hYO3RFlEzkCE4nmXKxJ&#10;oGnr+xayKvLGjHYX2neLFJsI+oRDLSK3pvpbbBliBPsiqLjAlKZAjWV6s0mwqR27hNz4jINAUYqk&#10;3zCcPSvo0w0ZQa/T+h11w3q6PlvBEVhBIdEWH6OC7XAbpjODqj5p9jeDPt2QGRycQRf5M4NjYDAO&#10;NKbLtLf8Strm1Sth2nRFfbohMzg4g86zYQZHwSAKq00cHu3lcnYwDHrWzzQZ9AmHzODgDLojygyO&#10;gcEAvQ2JMXFrPBhhMM2pdtArHDKDgzPopGBmcAwMSpMg4tPhIYOu4VDGxfr07g0VmOomYxYO119e&#10;zcHCIQuHbwuHYaCweiNp7ThUASaY9jGRStI+ny8IhyEmRmEwA3ccDtbuhCmy5RFlEzkCEykTQe1O&#10;VAqzV1pTRYpKGJdf65Qx3UPQJxyGEhV13HHYPtj/7B2HyuXfGMExIIhRvgL7WWl8tp9BcjhPNoM+&#10;5ZAZHDxS5BLTMYn3mFRhQmykaiNQS+e29LeCPt2QCRycQHdOZSs4AiuI6hgTqSgUbSVsWGrsVKb+&#10;DPp0Q2ZwaAYR+XMwOJ4SNpqWL2OUU7dGg7R2/GRP1KcbMoODM+hUKLaDI7CDIZIxWFyBsfgtwWBc&#10;h++9zaBXNmQEB0fQpdgYwREgiL56DRUBQ/MPGHSyocKmxH52EOvYDGa3cb8h9xsW+w+nE15UeuKi&#10;UkFVNZEJk8N0TdVwqMu1MJ1VfRUn0CFLPH0Nh3EC5Fk3HFC0KFZB0xFlGzkKG4me31gEBIVXtNBS&#10;uxR3Nz+1yaBPOMRC0zhg4XBIBp3TwwyOgUFDoRss16GfWon3Gnu3+7mpTQZ9wiEzOHis6I4oMzgG&#10;BrFTJtIKDU9tdtDUM9b720GfdMgMDs6gE4OZwREwaMgxDBK09ra4oqFxWm9/BH3KISM4OIJcwzaq&#10;+pkIdaLYENM2NF9HiTtn9kfQJxwygoMj6OJ7toIjsIIRen7DGCNo2qwgWqFODga9wiEjODiCzq9h&#10;BEeAIFoDqYRNHnmiTjjEQO+eBTTo4g9pRxpWpClfVpQ3HM7WV1PuN+R+w7f7DUUMNxWrZdDStB8p&#10;VsKhkVg506e+DX4tgC/x9AqHBuOo8Htecfi0eF7crLPJZ+L1O85oM+6EyzZyBDZSCo3yGuwcbPNT&#10;DeaYns6gz0QiOSTRdso7Dgdr+jVcYzqqbA3K21DfFpi2XgsC9HQGvcIhMzilr8BuOAa5yHRUDCZJ&#10;gAlQ2Fux74pW2r0JhcuvdcqY7rmiXt2QERwaQZeAY1d0BK4osjVCxHHSimBkXLFFfwS9uiEjODSC&#10;LrZgBEeBIEZAmUQeDmhzVpDoPDkh49UNGcGhEXQnVUZwBAgmKOIWUSTaikjDAO3ApyLo1w0ZwaER&#10;dMUYjOAIEAwN1sZIEx223TvZMKR0aT8GUQyAzDfLhtxvyP2G6S5d5j/M01P7DWOtMQcxkYcm8m93&#10;q81iEgUiVIEL7TtFihLAU7Ecqfq+dKnR6D6mwJR0Qyvxg/6L2eXrMnumLNY22+W/LNLnCV25mmaL&#10;eW5Nyuzz3S4v7lrdxWYd0/Xq4Xa1Xtsfssd7J8T9LOlC5xY8+655t/WmSJfRw4pf0y0X1IG3277P&#10;fvrRXst/Wy/ofuuNGwgsv2zc7D3pIUs8sXuQt5KGVX1W9Tuo+hjirZU27XTqes5Qbzp9mVSmk2tu&#10;prt/f2I636ZTQ2uUVCVzoHPUttNE/WpumrbTl2RlOplOpjO4eEnfphMrS2OB8cKHEkhNZ4SBjHD/&#10;Oo/SaNLpy78ynUwn09mNThXpMEDR6tGcGxd3xnVlVV/P1puaZTqZTqazG52oFY8wlBjbLFpd2yTu&#10;V8PTMJ5aRlIWlbCzy8VrPpm/Xk0ZT8aT8eyGp0gCkYSyMSXubna/WFO6NoLY0s+pxQ45WqaKZKxG&#10;h2Ws7MNrLpUWgR3DY9s8sHlV2KaD0xO2m7RMu1JmlfOw6SZHprjKPhc5Z4pI8tf718nq4WoqAuOS&#10;CCxpjkDSFNBEMB9OJm4uTk2fDPvV9Ai0b9BIctBngtBIGFxEpDV9xe9LsQRwx9JaXabvoy3ix+dw&#10;9pVSODmWSQKmbwz0IW7EPBwZOvp+hQv5Ln211k8l/Qp6MA8ZSxMhr1gAdSwLOaUGUBpMLccJ2KqV&#10;pQ9bSIbfXK+8tf/Rl+1Yr5y8QCtVqHqgk8OelrlrSp7vNF2OnwJPyAonqbmHltV9W4ZgG64VnKlJ&#10;/vfN7mqKK5m9Ut56X926+fR8k6KvFHWku+3cXqX75uvq6jJLn/+FhOh1Brkcv5pt5k9pdjWd51n1&#10;w02On/GrZZrNF9fX9jpqBraz/G7zYTunJy88setP+QgYj0JjTFSv6qjtq6l3bHZKCimsFIB+WvIt&#10;Jbm6+wYW448DGo9M7q0UQmMgwVfxze5tswV62cG9RY85PnEicwgIcegPAMQtf2b4JJXrGfSPOOGk&#10;xi/EPNbyWHXCTyYagSpaMcm8wrkt8W2Y1yiOdYRTG0eXQw0RwAZ5xm9Ei6qgWMLlVJSTKaaPv/uU&#10;5+nGureYSl4drG78hWFgMCHS8mfAdWRrbWv+kOKVGr+31k9hxNZXhpftrultQBd69+zdFh/C2SPX&#10;OhcxhGEVEb56R8a1vPVPbWADqCuYpwU/4wjwRLtcXyfAFc2HRU6oFXAkbxHilgYWaw3OSPh1IN8l&#10;1j84mfC2p+D4defNDNdrQ5lwJEY26TjiV9S/Q+MMkFw6RjwO4n5VRxrNMxj98wXEqxwWG3HyLf4T&#10;ivAb4g+ipwHdczbijx+eZtsF0mNlmeD7zKpycYgmNEz7crW/LkjGjlkXUXWy4U0NKBQJqvLpiNc+&#10;emG1qxgZzQDOyJ6YguYUVe8UldPUh7Czf6QUFZqo5pf4nw3zHrPZ9mk1/3mWz5o/4/rL9nIh06d0&#10;/bDIfvp/AAAA//8DAFBLAwQUAAYACAAAACEAfdq41dsAAAAFAQAADwAAAGRycy9kb3ducmV2Lnht&#10;bEyPQUvDQBCF74L/YRnBi9hNQ41tzKaIIEhvrT143GanSTQ7GzLbJv57Ry/2MrzhDe99U6wn36kz&#10;DtwGMjCfJaCQquBaqg3s31/vl6A4WnK2C4QGvpFhXV5fFTZ3YaQtnnexVhJCnFsDTYx9rjVXDXrL&#10;s9AjiXcMg7dR1qHWbrCjhPtOp0mSaW9bkobG9vjSYPW1O3kDm4zRPyZbvlt8fO6rERfpxr0Zc3sz&#10;PT+BijjF/2P4xRd0KIXpEE7kWHUG5JH4N8VbzZcPoA4i0jQDXRb6kr78AQAA//8DAFBLAQItABQA&#10;BgAIAAAAIQC2gziS/gAAAOEBAAATAAAAAAAAAAAAAAAAAAAAAABbQ29udGVudF9UeXBlc10ueG1s&#10;UEsBAi0AFAAGAAgAAAAhADj9If/WAAAAlAEAAAsAAAAAAAAAAAAAAAAALwEAAF9yZWxzLy5yZWxz&#10;UEsBAi0AFAAGAAgAAAAhAGibhcptHAAAtt4BAA4AAAAAAAAAAAAAAAAALgIAAGRycy9lMm9Eb2Mu&#10;eG1sUEsBAi0AFAAGAAgAAAAhAH3auNXbAAAABQEAAA8AAAAAAAAAAAAAAAAAxx4AAGRycy9kb3du&#10;cmV2LnhtbFBLBQYAAAAABAAEAPMAAADPHwAAAAA=&#10;">
                <ns8:shape id="_x0000_s2329" type="#_x0000_t75" style="position:absolute;width:58324;height:58578;visibility:visible;mso-wrap-style:square" filled="t">
                  <ns8:fill ns9:detectmouseclick="t"/>
                  <ns8:path ns9:connecttype="none"/>
                </ns8:shape>
                <ns8:rect id="Window 7000137" ns9:spid="_x0000_s2330" style="position:absolute;width:58327;height:5858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UucyQAAAOIAAAAPAAAAZHJzL2Rvd25yZXYueG1sRI/NasMw&#10;EITvhb6D2EJujZSkMakbJbSB/uSYuA+wtdY/1FoZSbWdt68KhRyHmfmG2e4n24mBfGgda1jMFQji&#10;0pmWaw2fxev9BkSIyAY7x6ThQgH2u9ubLebGjXyi4RxrkSAcctTQxNjnUoayIYth7nri5FXOW4xJ&#10;+loaj2OC204ulcqkxZbTQoM9HRoqv88/VkM2HMf38ksV/nCpCvW2jvhSPWo9u5uen0BEmuI1/N/+&#10;MBo22Xq5WD2oDP4upTsgd78AAAD//wMAUEsBAi0AFAAGAAgAAAAhANvh9svuAAAAhQEAABMAAAAA&#10;AAAAAAAAAAAAAAAAAFtDb250ZW50X1R5cGVzXS54bWxQSwECLQAUAAYACAAAACEAWvQsW78AAAAV&#10;AQAACwAAAAAAAAAAAAAAAAAfAQAAX3JlbHMvLnJlbHNQSwECLQAUAAYACAAAACEA1DFLnMkAAADi&#10;AAAADwAAAAAAAAAAAAAAAAAHAgAAZHJzL2Rvd25yZXYueG1sUEsFBgAAAAADAAMAtwAAAP0CAAAA&#10;AA==&#10;" fillcolor="#f0f0f0" stroked="f" strokeweight="1pt">
                  <ns8:textbox inset=".9475mm,0,.9475mm,0"/>
                </ns8:rect>
                <ns8:rect id="Label 7000274" ns9:spid="_x0000_s2331" style="position:absolute;left:1023;top:938;width:51164;height:211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d+JyQAAAOMAAAAPAAAAZHJzL2Rvd25yZXYueG1sRE9fa8Iw&#10;EH8f+B3CCXubiW5KrUaRsY31Sexk7PFozrbYXEoTa+enXwaDPd7v/623g21ET52vHWuYThQI4sKZ&#10;mksNx4/XhwSED8gGG8ek4Zs8bDejuzWmxl35QH0eShFD2KeooQqhTaX0RUUW/cS1xJE7uc5iiGdX&#10;StPhNYbbRs6UWkiLNceGClt6rqg45xer4fb2mT1lXzm7ZJodXy67Pr8d9lrfj4fdCkSgIfyL/9zv&#10;Js5fPCZqvlyqOfz+FAGQmx8AAAD//wMAUEsBAi0AFAAGAAgAAAAhANvh9svuAAAAhQEAABMAAAAA&#10;AAAAAAAAAAAAAAAAAFtDb250ZW50X1R5cGVzXS54bWxQSwECLQAUAAYACAAAACEAWvQsW78AAAAV&#10;AQAACwAAAAAAAAAAAAAAAAAfAQAAX3JlbHMvLnJlbHNQSwECLQAUAAYACAAAACEA2AnfickAAADj&#10;AAAADwAAAAAAAAAAAAAAAAAHAgAAZHJzL2Rvd25yZXYueG1sUEsFBgAAAAADAAMAtwAAAP0CAAAA&#10;AA==&#10;" filled="f" stroked="f" strokeweight="1pt">
                  <ns8:textbox inset="0,0,0,0">
                    <w:txbxContent>
                      <w:p ns2:paraId="3DD93A1B" ns2:textId="77777777" w:rsidR="00976868" w:rsidRDefault="00000000">
                        <w:pPr>
                          <w:rPr>
                            <w:b/>
                            <w:bCs/>
                            <w:color w:val="000000"/>
                            <w:sz w:val="21"/>
                            <w:szCs w:val="21"/>
                          </w:rPr>
                        </w:pPr>
                        <w:r>
                          <w:rPr>
                            <w:b/>
                            <w:bCs/>
                            <w:color w:val="000000"/>
                            <w:sz w:val="21"/>
                            <w:szCs w:val="21"/>
                          </w:rPr>
                          <w:t>Booking 78  -  Walk-in Customer  -  The Dark Knight  -  21/08/2026 21:14</w:t>
                        </w:r>
                      </w:p>
                    </w:txbxContent>
                  </ns8:textbox>
                </ns8:rect>
                <ns8:rect id="Label 7000411" ns9:spid="_x0000_s2332" style="position:absolute;left:1193;top:3410;width:25583;height:17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r9CygAAAOIAAAAPAAAAZHJzL2Rvd25yZXYueG1sRI/NasJA&#10;FIX3Bd9huEJ3OklarI2OIqUtZiVJpbi8ZG6T0MydkBlj6tM7C6HLw/njW29H04qBetdYVhDPIxDE&#10;pdUNVwqOXx+zJQjnkTW2lknBHznYbiYPa0y1vXBOQ+ErEUbYpaig9r5LpXRlTQbd3HbEwfuxvUEf&#10;ZF9J3eMljJtWJlG0kAYbDg81dvRWU/lbnI2C6+d39pydCrbLODu+n3dDcc0PSj1Ox90KhKfR/4fv&#10;7b1WkCSv8SJ5eQoQASnggNzcAAAA//8DAFBLAQItABQABgAIAAAAIQDb4fbL7gAAAIUBAAATAAAA&#10;AAAAAAAAAAAAAAAAAABbQ29udGVudF9UeXBlc10ueG1sUEsBAi0AFAAGAAgAAAAhAFr0LFu/AAAA&#10;FQEAAAsAAAAAAAAAAAAAAAAAHwEAAF9yZWxzLy5yZWxzUEsBAi0AFAAGAAgAAAAhAK+yv0LKAAAA&#10;4gAAAA8AAAAAAAAAAAAAAAAABwIAAGRycy9kb3ducmV2LnhtbFBLBQYAAAAAAwADALcAAAD+AgAA&#10;AAA=&#10;" filled="f" stroked="f" strokeweight="1pt">
                  <ns8:textbox inset="0,0,0,0">
                    <w:txbxContent>
                      <w:p ns2:paraId="29147C8E" ns2:textId="77777777" w:rsidR="00976868" w:rsidRDefault="00000000">
                        <w:pPr>
                          <w:rPr>
                            <w:color w:val="808080"/>
                            <w:sz w:val="17"/>
                            <w:szCs w:val="17"/>
                          </w:rPr>
                        </w:pPr>
                        <w:r>
                          <w:rPr>
                            <w:color w:val="808080"/>
                            <w:sz w:val="17"/>
                            <w:szCs w:val="17"/>
                          </w:rPr>
                          <w:t>Sold on 21/08/2026 by jsmith</w:t>
                        </w:r>
                      </w:p>
                    </w:txbxContent>
                  </ns8:textbox>
                </ns8:rect>
                <ns8:rect id="Label 7000548" ns9:spid="_x0000_s2333" style="position:absolute;left:1193;top:5372;width:17055;height:171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57ixwAAAOIAAAAPAAAAZHJzL2Rvd25yZXYueG1sRE9Na8JA&#10;EL0L/odlhN50k9QWia4iYos5FVMpHofsNAnNzobsGqO/3j0IPT7e92ozmEb01LnasoJ4FoEgLqyu&#10;uVRw+v6YLkA4j6yxsUwKbuRgsx6PVphqe+Uj9bkvRQhhl6KCyvs2ldIVFRl0M9sSB+7XdgZ9gF0p&#10;dYfXEG4amUTRuzRYc2iosKVdRcVffjEK7p8/2Tw752wXcXbaX7Z9fj9+KfUyGbZLEJ4G/y9+ug9a&#10;wTyJ4yR5ew2bw6VwB+T6AQAA//8DAFBLAQItABQABgAIAAAAIQDb4fbL7gAAAIUBAAATAAAAAAAA&#10;AAAAAAAAAAAAAABbQ29udGVudF9UeXBlc10ueG1sUEsBAi0AFAAGAAgAAAAhAFr0LFu/AAAAFQEA&#10;AAsAAAAAAAAAAAAAAAAAHwEAAF9yZWxzLy5yZWxzUEsBAi0AFAAGAAgAAAAhAKJ/nuLHAAAA4gAA&#10;AA8AAAAAAAAAAAAAAAAABwIAAGRycy9kb3ducmV2LnhtbFBLBQYAAAAAAwADALcAAAD7AgAAAAA=&#10;" filled="f" stroked="f" strokeweight="1pt">
                  <ns8:textbox inset="0,0,0,0">
                    <w:txbxContent>
                      <w:p ns2:paraId="68478B97" ns2:textId="77777777" w:rsidR="00976868" w:rsidRDefault="00000000">
                        <w:pPr>
                          <w:rPr>
                            <w:b/>
                            <w:bCs/>
                            <w:color w:val="000000"/>
                            <w:sz w:val="17"/>
                            <w:szCs w:val="17"/>
                          </w:rPr>
                        </w:pPr>
                        <w:r>
                          <w:rPr>
                            <w:b/>
                            <w:bCs/>
                            <w:color w:val="000000"/>
                            <w:sz w:val="17"/>
                            <w:szCs w:val="17"/>
                          </w:rPr>
                          <w:t>Status: active</w:t>
                        </w:r>
                      </w:p>
                    </w:txbxContent>
                  </ns8:textbox>
                </ns8:rect>
                <ns8:rect id="GroupBox 7000685" ns9:spid="_x0000_s2334" style="position:absolute;left:1023;top:8535;width:56281;height:1934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4nGyQAAAOIAAAAPAAAAZHJzL2Rvd25yZXYueG1sRI9Ba8JA&#10;FITvhf6H5Qm91V3TNpjoKlYoeBJqpV4f2WcSzL4Nu6tJ/71bKPQ4zMw3zHI92k7cyIfWsYbZVIEg&#10;rpxpudZw/Pp4noMIEdlg55g0/FCA9erxYYmlcQN/0u0Qa5EgHErU0MTYl1KGqiGLYep64uSdnbcY&#10;k/S1NB6HBLedzJTKpcWW00KDPW0bqi6Hq9UQ1HD+zrK3/T7kL35Wv6uNOx21fpqMmwWISGP8D/+1&#10;d0ZDoeaFei1UDr+X0h2QqzsAAAD//wMAUEsBAi0AFAAGAAgAAAAhANvh9svuAAAAhQEAABMAAAAA&#10;AAAAAAAAAAAAAAAAAFtDb250ZW50X1R5cGVzXS54bWxQSwECLQAUAAYACAAAACEAWvQsW78AAAAV&#10;AQAACwAAAAAAAAAAAAAAAAAfAQAAX3JlbHMvLnJlbHNQSwECLQAUAAYACAAAACEAxV+JxskAAADi&#10;AAAADwAAAAAAAAAAAAAAAAAHAgAAZHJzL2Rvd25yZXYueG1sUEsFBgAAAAADAAMAtwAAAP0CAAAA&#10;AA==&#10;" filled="f" strokecolor="#a0a0a0" strokeweight=".5pt">
                  <ns8:textbox inset=".9475mm,0,.9475mm,0"/>
                </ns8:rect>
                <ns8:rect id="GroupCapBack 7000822" ns9:spid="_x0000_s2335" style="position:absolute;left:1910;top:7759;width:15093;height:15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hXKxgAAAOMAAAAPAAAAZHJzL2Rvd25yZXYueG1sRE/JTsMw&#10;EL0j9R+sqcSN2qSLaKhbtZXYjjR8wBBPFhGPI9sk6d9jJCSO8/bZHSbbiYF8aB1ruF8oEMSlMy3X&#10;Gj6Kp7sHECEiG+wck4YrBTjsZzc7zI0b+Z2GS6xFCuGQo4Ymxj6XMpQNWQwL1xMnrnLeYkynr6Xx&#10;OKZw28lMqY202HJqaLCnc0Pl1+XbatgMb+NL+akKf75WhXpeRzxVW61v59PxEUSkKf6L/9yvJs3f&#10;LtcrtVxlGfz+lACQ+x8AAAD//wMAUEsBAi0AFAAGAAgAAAAhANvh9svuAAAAhQEAABMAAAAAAAAA&#10;AAAAAAAAAAAAAFtDb250ZW50X1R5cGVzXS54bWxQSwECLQAUAAYACAAAACEAWvQsW78AAAAVAQAA&#10;CwAAAAAAAAAAAAAAAAAfAQAAX3JlbHMvLnJlbHNQSwECLQAUAAYACAAAACEAhxIVysYAAADjAAAA&#10;DwAAAAAAAAAAAAAAAAAHAgAAZHJzL2Rvd25yZXYueG1sUEsFBgAAAAADAAMAtwAAAPoCAAAAAA==&#10;" fillcolor="#f0f0f0" stroked="f" strokeweight="1pt">
                  <ns8:textbox inset=".9475mm,0,.9475mm,0"/>
                </ns8:rect>
                <ns8:rect id="GroupCaption 7000959" ns9:spid="_x0000_s2336" style="position:absolute;left:2242;top:7759;width:15094;height:15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KsmyQAAAOMAAAAPAAAAZHJzL2Rvd25yZXYueG1sRE9La8JA&#10;EL4X+h+WKXirGyX1EV1Fii3NSUxFPA7ZMQnNzobsGlN/vVsQepzvPct1b2rRUesqywpGwwgEcW51&#10;xYWCw/fH6wyE88gaa8uk4JccrFfPT0tMtL3ynrrMFyKEsEtQQel9k0jp8pIMuqFtiAN3tq1BH862&#10;kLrFawg3tRxH0UQarDg0lNjQe0n5T3YxCm6fxzROTxnb2Sg9bC+bLrvtd0oNXvrNAoSn3v+LH+4v&#10;HebP4+l48jadx/D3UwBAru4AAAD//wMAUEsBAi0AFAAGAAgAAAAhANvh9svuAAAAhQEAABMAAAAA&#10;AAAAAAAAAAAAAAAAAFtDb250ZW50X1R5cGVzXS54bWxQSwECLQAUAAYACAAAACEAWvQsW78AAAAV&#10;AQAACwAAAAAAAAAAAAAAAAAfAQAAX3JlbHMvLnJlbHNQSwECLQAUAAYACAAAACEADMirJskAAADj&#10;AAAADwAAAAAAAAAAAAAAAAAHAgAAZHJzL2Rvd25yZXYueG1sUEsFBgAAAAADAAMAtwAAAP0CAAAA&#10;AA==&#10;" filled="f" stroked="f" strokeweight="1pt">
                  <ns8:textbox inset="0,0,0,0">
                    <w:txbxContent>
                      <w:p ns2:paraId="278C52CE" ns2:textId="77777777" w:rsidR="00976868" w:rsidRDefault="00000000">
                        <w:pPr>
                          <w:rPr>
                            <w:color w:val="000000"/>
                            <w:sz w:val="17"/>
                            <w:szCs w:val="17"/>
                          </w:rPr>
                        </w:pPr>
                        <w:r>
                          <w:rPr>
                            <w:color w:val="000000"/>
                            <w:sz w:val="17"/>
                            <w:szCs w:val="17"/>
                          </w:rPr>
                          <w:t>Seats sold on this booking</w:t>
                        </w:r>
                      </w:p>
                    </w:txbxContent>
                  </ns8:textbox>
                </ns8:rect>
                <ns8:rect id="dgvSeatsFrame 7001096" ns9:spid="_x0000_s2337" style="position:absolute;left:2046;top:9721;width:54235;height:1594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hrpygAAAOIAAAAPAAAAZHJzL2Rvd25yZXYueG1sRI9BT8JA&#10;FITvJP6HzSPxBluQgFQWAk1UrhaN8fbcfbaV7tvaXWn5964JCcfJzHyTWW16W4sTtb5yrGAyTkAQ&#10;a2cqLhS8Hh5H9yB8QDZYOyYFZ/KwWd8MVpga1/ELnfJQiAhhn6KCMoQmldLrkiz6sWuIo/flWosh&#10;yraQpsUuwm0tp0kylxYrjgslNpSVpI/5r1XwrN/N/jv7eMo/qct2P2+V5iZT6nbYbx9ABOrDNXxp&#10;742C2WI5v0sWyxn8X4p3QK7/AAAA//8DAFBLAQItABQABgAIAAAAIQDb4fbL7gAAAIUBAAATAAAA&#10;AAAAAAAAAAAAAAAAAABbQ29udGVudF9UeXBlc10ueG1sUEsBAi0AFAAGAAgAAAAhAFr0LFu/AAAA&#10;FQEAAAsAAAAAAAAAAAAAAAAAHwEAAF9yZWxzLy5yZWxzUEsBAi0AFAAGAAgAAAAhAJlyGunKAAAA&#10;4gAAAA8AAAAAAAAAAAAAAAAABwIAAGRycy9kb3ducmV2LnhtbFBLBQYAAAAAAwADALcAAAD+AgAA&#10;AAA=&#10;" strokecolor="#b4b4b4" strokeweight=".5pt">
                  <ns8:textbox inset=".9475mm,0,.9475mm,0"/>
                </ns8:rect>
                <ns8:rect id="dgvSeatsHeader 7001233" ns9:spid="_x0000_s2338" style="position:absolute;left:2046;top:9721;width:54235;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pjygAAAOMAAAAPAAAAZHJzL2Rvd25yZXYueG1sRE9fS8Mw&#10;EH8X/A7hBF+KSzbr2LplQyaKwwdxins9mltbbC41iWvnpzeC4OP9/t9yPdhWHMmHxrGG8UiBIC6d&#10;abjS8PZ6fzUDESKywdYxaThRgPXq/GyJhXE9v9BxFyuRQjgUqKGOsSukDGVNFsPIdcSJOzhvMabT&#10;V9J47FO4beVEqam02HBqqLGjTU3lx+7LavjcTzb96Tmbbv04e7h7Uvl79u20vrwYbhcgIg3xX/zn&#10;fjRpfp6r63k+Uzfw+1MCQK5+AAAA//8DAFBLAQItABQABgAIAAAAIQDb4fbL7gAAAIUBAAATAAAA&#10;AAAAAAAAAAAAAAAAAABbQ29udGVudF9UeXBlc10ueG1sUEsBAi0AFAAGAAgAAAAhAFr0LFu/AAAA&#10;FQEAAAsAAAAAAAAAAAAAAAAAHwEAAF9yZWxzLy5yZWxzUEsBAi0AFAAGAAgAAAAhAJihemPKAAAA&#10;4wAAAA8AAAAAAAAAAAAAAAAABwIAAGRycy9kb3ducmV2LnhtbFBLBQYAAAAAAwADALcAAAD+AgAA&#10;AAA=&#10;" fillcolor="#400040" stroked="f" strokeweight="1pt">
                  <ns8:textbox inset=".9475mm,0,.9475mm,0"/>
                </ns8:rect>
                <ns8:rect id="dgvSeatsAlt 7001370" ns9:spid="_x0000_s2339" style="position:absolute;left:2131;top:13238;width:54064;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FcYzAAAAOMAAAAPAAAAZHJzL2Rvd25yZXYueG1sRI9BawIx&#10;FITvQv9DeAVvmlVB3a1RWsFaanuoFuzxkbzubrt5CZtUt//eFIQeh5n5hlmsOtuIE7WhdqxgNMxA&#10;EGtnai4VvB82gzmIEJENNo5JwS8FWC1vegssjDvzG532sRQJwqFABVWMvpAy6IoshqHzxMn7dK3F&#10;mGRbStPiOcFtI8dZNpUWa04LFXpaV6S/9z9WgS+/HvTjQfuXrds862O+/XjdHZXq33b3dyAidfE/&#10;fG0/GQXjLJ9NZ6N8PoG/T+kPyOUFAAD//wMAUEsBAi0AFAAGAAgAAAAhANvh9svuAAAAhQEAABMA&#10;AAAAAAAAAAAAAAAAAAAAAFtDb250ZW50X1R5cGVzXS54bWxQSwECLQAUAAYACAAAACEAWvQsW78A&#10;AAAVAQAACwAAAAAAAAAAAAAAAAAfAQAAX3JlbHMvLnJlbHNQSwECLQAUAAYACAAAACEAw1hXGMwA&#10;AADjAAAADwAAAAAAAAAAAAAAAAAHAgAAZHJzL2Rvd25yZXYueG1sUEsFBgAAAAADAAMAtwAAAAAD&#10;AAAAAA==&#10;" fillcolor="#f5f5f8" stroked="f" strokeweight="1pt">
                  <ns8:textbox inset=".9475mm,0,.9475mm,0"/>
                </ns8:rect>
                <ns8:rect id="dgvSeatsAlt 7001507" ns9:spid="_x0000_s2340" style="position:absolute;left:2131;top:16709;width:54064;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rmWyQAAAOMAAAAPAAAAZHJzL2Rvd25yZXYueG1sRE/NTgIx&#10;EL6b+A7NmHiTrqiEXSgETRADeBBM8Dhph92V7bTZVljf3pKYcJzvf8bTzjbiSG2oHSu472UgiLUz&#10;NZcKPrfzuyGIEJENNo5JwS8FmE6ur8ZYGHfiDzpuYilSCIcCFVQx+kLKoCuyGHrOEydu71qLMZ1t&#10;KU2LpxRuG9nPsoG0WHNqqNDTS0X6sPmxCnz5/axft9qvF26+1Lt88fW+2il1e9PNRiAidfEi/ne/&#10;mTQ/G+aDh8f8qQ/nnxIAcvIHAAD//wMAUEsBAi0AFAAGAAgAAAAhANvh9svuAAAAhQEAABMAAAAA&#10;AAAAAAAAAAAAAAAAAFtDb250ZW50X1R5cGVzXS54bWxQSwECLQAUAAYACAAAACEAWvQsW78AAAAV&#10;AQAACwAAAAAAAAAAAAAAAAAfAQAAX3JlbHMvLnJlbHNQSwECLQAUAAYACAAAACEA7Ja5lskAAADj&#10;AAAADwAAAAAAAAAAAAAAAAAHAgAAZHJzL2Rvd25yZXYueG1sUEsFBgAAAAADAAMAtwAAAP0CAAAA&#10;AA==&#10;" fillcolor="#f5f5f8" stroked="f" strokeweight="1pt">
                  <ns8:textbox inset=".9475mm,0,.9475mm,0"/>
                </ns8:rect>
                <ns8:rect id="dgvSeatsHead 7001644" ns9:spid="_x0000_s2341" style="position:absolute;left:2387;top:9721;width:5960;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CSbxwAAAOIAAAAPAAAAZHJzL2Rvd25yZXYueG1sRE9Na8JA&#10;EL0L/Q/LFLzpJioqqauItGJOYiqlxyE7TUKzsyG7xuiv7xYEj4/3vdr0phYdta6yrCAeRyCIc6sr&#10;LhScPz9GSxDOI2usLZOCGznYrF8GK0y0vfKJuswXIoSwS1BB6X2TSOnykgy6sW2IA/djW4M+wLaQ&#10;usVrCDe1nETRXBqsODSU2NCupPw3uxgF9/1XOku/M7bLOD2/X7Zddj8dlRq+9ts3EJ56/xQ/3Acd&#10;5seL6SKeRjP4vxQwyPUfAAAA//8DAFBLAQItABQABgAIAAAAIQDb4fbL7gAAAIUBAAATAAAAAAAA&#10;AAAAAAAAAAAAAABbQ29udGVudF9UeXBlc10ueG1sUEsBAi0AFAAGAAgAAAAhAFr0LFu/AAAAFQEA&#10;AAsAAAAAAAAAAAAAAAAAHwEAAF9yZWxzLy5yZWxzUEsBAi0AFAAGAAgAAAAhAMDYJJvHAAAA4gAA&#10;AA8AAAAAAAAAAAAAAAAABwIAAGRycy9kb3ducmV2LnhtbFBLBQYAAAAAAwADALcAAAD7AgAAAAA=&#10;" filled="f" stroked="f" strokeweight="1pt">
                  <ns8:textbox inset="0,0,0,0">
                    <w:txbxContent>
                      <w:p ns2:paraId="47858142" ns2:textId="77777777" w:rsidR="00976868" w:rsidRDefault="00000000">
                        <w:pPr>
                          <w:rPr>
                            <w:b/>
                            <w:bCs/>
                            <w:color w:val="FFFFFF"/>
                            <w:sz w:val="15"/>
                            <w:szCs w:val="15"/>
                          </w:rPr>
                        </w:pPr>
                        <w:r>
                          <w:rPr>
                            <w:b/>
                            <w:bCs/>
                            <w:color w:val="FFFFFF"/>
                            <w:sz w:val="15"/>
                            <w:szCs w:val="15"/>
                          </w:rPr>
                          <w:t>Refund</w:t>
                        </w:r>
                      </w:p>
                    </w:txbxContent>
                  </ns8:textbox>
                </ns8:rect>
                <ns8:rect id="CheckBox 7001781" ns9:spid="_x0000_s2342" style="position:absolute;left:4557;top:11902;width:938;height: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QRygAAAOIAAAAPAAAAZHJzL2Rvd25yZXYueG1sRI9fa8Iw&#10;FMXfB36HcIW9abIqTjqjTEW2hyHoxp7vmru22Nx0SardPv0yEPZ4OH9+nMWqt404kw+1Yw13YwWC&#10;uHCm5lLD2+tuNAcRIrLBxjFp+KYAq+XgZoG5cRc+0PkYS5FGOOSooYqxzaUMRUUWw9i1xMn7dN5i&#10;TNKX0ni8pHHbyEypmbRYcyJU2NKmouJ07Gzirr0K7x9fP+vd0za+nOZduen2Wt8O+8cHEJH6+B++&#10;tp+Nhns1nU1Ulk3h71K6A3L5CwAA//8DAFBLAQItABQABgAIAAAAIQDb4fbL7gAAAIUBAAATAAAA&#10;AAAAAAAAAAAAAAAAAABbQ29udGVudF9UeXBlc10ueG1sUEsBAi0AFAAGAAgAAAAhAFr0LFu/AAAA&#10;FQEAAAsAAAAAAAAAAAAAAAAAHwEAAF9yZWxzLy5yZWxzUEsBAi0AFAAGAAgAAAAhADJgxBHKAAAA&#10;4gAAAA8AAAAAAAAAAAAAAAAABwIAAGRycy9kb3ducmV2LnhtbFBLBQYAAAAAAwADALcAAAD+AgAA&#10;AAA=&#10;" strokecolor="#606060" strokeweight=".5pt">
                  <ns8:textbox inset=".9475mm,0,.9475mm,0"/>
                </ns8:rect>
                <ns8:rect id="CheckBox 7001918" ns9:spid="_x0000_s2343" style="position:absolute;left:4557;top:13637;width:938;height: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9YzAAAAOMAAAAPAAAAZHJzL2Rvd25yZXYueG1sRI9Pa8JA&#10;EMXvQr/DMoI33aiQhugq/kHaQynUFs9jdkyC2dl0d6NpP323UOhx5r15vzfLdW8acSPna8sKppME&#10;BHFhdc2lgo/3wzgD4QOyxsYyKfgiD+vVw2CJubZ3fqPbMZQihrDPUUEVQptL6YuKDPqJbYmjdrHO&#10;YIijK6V2eI/hppGzJEmlwZojocKWdhUV12NnInfrEn86f35vD0/78HLNunLXvSo1GvabBYhAffg3&#10;/10/61h/lk7T7HE+T+H3p7gAufoBAAD//wMAUEsBAi0AFAAGAAgAAAAhANvh9svuAAAAhQEAABMA&#10;AAAAAAAAAAAAAAAAAAAAAFtDb250ZW50X1R5cGVzXS54bWxQSwECLQAUAAYACAAAACEAWvQsW78A&#10;AAAVAQAACwAAAAAAAAAAAAAAAAAfAQAAX3JlbHMvLnJlbHNQSwECLQAUAAYACAAAACEACv3vWMwA&#10;AADjAAAADwAAAAAAAAAAAAAAAAAHAgAAZHJzL2Rvd25yZXYueG1sUEsFBgAAAAADAAMAtwAAAAAD&#10;AAAAAA==&#10;" strokecolor="#606060" strokeweight=".5pt">
                  <ns8:textbox inset=".9475mm,0,.9475mm,0"/>
                </ns8:rect>
                <ns8:rect id="TickShort 7002055" ns9:spid="_x0000_s2344" style="position:absolute;left:4708;top:14068;width:356;height:141;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IvxgAAAOMAAAAPAAAAZHJzL2Rvd25yZXYueG1sRE9fa8Iw&#10;EH8f+B3CCb7NVIVsVqOMMsU9rp3i49Hc2rLmUpqo9dsvg4GP9/t/6+1gW3Gl3jeONcymCQji0pmG&#10;Kw1fxe75FYQPyAZbx6ThTh62m9HTGlPjbvxJ1zxUIoawT1FDHUKXSunLmiz6qeuII/fteoshnn0l&#10;TY+3GG5bOU8SJS02HBtq7CirqfzJL1ZDOL8f3eHyUcyKZijpeMpe9nmm9WQ8vK1ABBrCQ/zvPpg4&#10;Xy2WKlFqvoC/nyIAcvMLAAD//wMAUEsBAi0AFAAGAAgAAAAhANvh9svuAAAAhQEAABMAAAAAAAAA&#10;AAAAAAAAAAAAAFtDb250ZW50X1R5cGVzXS54bWxQSwECLQAUAAYACAAAACEAWvQsW78AAAAVAQAA&#10;CwAAAAAAAAAAAAAAAAAfAQAAX3JlbHMvLnJlbHNQSwECLQAUAAYACAAAACEA67KiL8YAAADjAAAA&#10;DwAAAAAAAAAAAAAAAAAHAgAAZHJzL2Rvd25yZXYueG1sUEsFBgAAAAADAAMAtwAAAPoCAAAAAA==&#10;" fillcolor="#400040" stroked="f" strokeweight="1pt">
                  <ns8:textbox inset=".9475mm,0,.9475mm,0"/>
                </ns8:rect>
                <ns8:rect id="TickLong 7002192" ns9:spid="_x0000_s2345" style="position:absolute;left:4876;top:13900;width:581;height:140;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4RWywAAAOIAAAAPAAAAZHJzL2Rvd25yZXYueG1sRI9PSwMx&#10;FMTvgt8hvIKXYhMt7cq2afEPRU9VVw89Pjavm8XNy5Kk7dpPbwTB4zAzv2GW68F14kghtp413EwU&#10;COLam5YbDZ8fm+s7EDEhG+w8k4ZvirBeXV4ssTT+xO90rFIjMoRjiRpsSn0pZawtOYwT3xNnb++D&#10;w5RlaKQJeMpw18lbpebSYct5wWJPj5bqr+rgNJzboLZx93w4b57e5sWrHT9UYaz11Wi4X4BINKT/&#10;8F/7xWiYqmKq1KyYwe+lfAfk6gcAAP//AwBQSwECLQAUAAYACAAAACEA2+H2y+4AAACFAQAAEwAA&#10;AAAAAAAAAAAAAAAAAAAAW0NvbnRlbnRfVHlwZXNdLnhtbFBLAQItABQABgAIAAAAIQBa9CxbvwAA&#10;ABUBAAALAAAAAAAAAAAAAAAAAB8BAABfcmVscy8ucmVsc1BLAQItABQABgAIAAAAIQA8E4RWywAA&#10;AOIAAAAPAAAAAAAAAAAAAAAAAAcCAABkcnMvZG93bnJldi54bWxQSwUGAAAAAAMAAwC3AAAA/wIA&#10;AAAA&#10;" fillcolor="#400040" stroked="f" strokeweight="1pt">
                  <ns8:textbox inset=".9475mm,0,.9475mm,0"/>
                </ns8:rect>
                <ns8:rect id="CheckBox 7002329" ns9:spid="_x0000_s2346" style="position:absolute;left:4557;top:15372;width:938;height: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md4ywAAAOIAAAAPAAAAZHJzL2Rvd25yZXYueG1sRI9LSwMx&#10;FIX3gv8hXMGdTRxracemxVaKLkToA9fXyXVm6ORmTDLt2F/fFASXh/P4ONN5bxtxIB9qxxruBwoE&#10;ceFMzaWG3XZ1NwYRIrLBxjFp+KUA89n11RRz4468psMmliKNcMhRQxVjm0sZiooshoFriZP37bzF&#10;mKQvpfF4TOO2kZlSI2mx5kSosKVlRcV+09nEXXgVPr9+TovV60t834+7ctl9aH170z8/gYjUx//w&#10;X/vNaJiMsoehelQZXC6lOyBnZwAAAP//AwBQSwECLQAUAAYACAAAACEA2+H2y+4AAACFAQAAEwAA&#10;AAAAAAAAAAAAAAAAAAAAW0NvbnRlbnRfVHlwZXNdLnhtbFBLAQItABQABgAIAAAAIQBa9CxbvwAA&#10;ABUBAAALAAAAAAAAAAAAAAAAAB8BAABfcmVscy8ucmVsc1BLAQItABQABgAIAAAAIQBRMmd4ywAA&#10;AOIAAAAPAAAAAAAAAAAAAAAAAAcCAABkcnMvZG93bnJldi54bWxQSwUGAAAAAAMAAwC3AAAA/wIA&#10;AAAA&#10;" strokecolor="#606060" strokeweight=".5pt">
                  <ns8:textbox inset=".9475mm,0,.9475mm,0"/>
                </ns8:rect>
                <ns8:rect id="CheckBox 7002466" ns9:spid="_x0000_s2347" style="position:absolute;left:4557;top:17108;width:938;height: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HVLyQAAAOIAAAAPAAAAZHJzL2Rvd25yZXYueG1sRI9NSwMx&#10;EIbvgv8hjODNJrWoy7ZpsZWiBxGs4nm6GXeXbiZrkm1Xf71zEDy+vF88i9XoO3WkmNrAFqYTA4q4&#10;Cq7l2sL72/aqAJUyssMuMFn4pgSr5fnZAksXTvxKx12ulYxwKtFCk3Nfap2qhjymSeiJxfsM0WMW&#10;GWvtIp5k3Hf62phb7bFleWiwp01D1WE3ePldR5M+9l8/6+3jQ34+FEO9GV6svbwY7+egMo35P/zX&#10;fnIW7oobY2azqUAIkuCAXv4CAAD//wMAUEsBAi0AFAAGAAgAAAAhANvh9svuAAAAhQEAABMAAAAA&#10;AAAAAAAAAAAAAAAAAFtDb250ZW50X1R5cGVzXS54bWxQSwECLQAUAAYACAAAACEAWvQsW78AAAAV&#10;AQAACwAAAAAAAAAAAAAAAAAfAQAAX3JlbHMvLnJlbHNQSwECLQAUAAYACAAAACEAEhR1S8kAAADi&#10;AAAADwAAAAAAAAAAAAAAAAAHAgAAZHJzL2Rvd25yZXYueG1sUEsFBgAAAAADAAMAtwAAAP0CAAAA&#10;AA==&#10;" strokecolor="#606060" strokeweight=".5pt">
                  <ns8:textbox inset=".9475mm,0,.9475mm,0"/>
                </ns8:rect>
                <ns8:rect id="CheckBox 7002603" ns9:spid="_x0000_s2348" style="position:absolute;left:4557;top:18843;width:938;height: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rzAAAAOMAAAAPAAAAZHJzL2Rvd25yZXYueG1sRI9BTwIx&#10;EIXvJvyHZki8SbscZFkoRDBED8YENJ6H7bi7YTtd2i6s/nprYuJx5r1535vlerCtuJAPjWMN2USB&#10;IC6dabjS8P62u8tBhIhssHVMGr4owHo1ulliYdyV93Q5xEqkEA4Faqhj7AopQ1mTxTBxHXHSPp23&#10;GNPoK2k8XlO4beVUqXtpseFEqLGjbU3l6dDbxN14FT6O5+/N7ukxvpzyvtr2r1rfjoeHBYhIQ/w3&#10;/10/m1Q/z7OZms+zGfz+lBYgVz8AAAD//wMAUEsBAi0AFAAGAAgAAAAhANvh9svuAAAAhQEAABMA&#10;AAAAAAAAAAAAAAAAAAAAAFtDb250ZW50X1R5cGVzXS54bWxQSwECLQAUAAYACAAAACEAWvQsW78A&#10;AAAVAQAACwAAAAAAAAAAAAAAAAAfAQAAX3JlbHMvLnJlbHNQSwECLQAUAAYACAAAACEAZCSPq8wA&#10;AADjAAAADwAAAAAAAAAAAAAAAAAHAgAAZHJzL2Rvd25yZXYueG1sUEsFBgAAAAADAAMAtwAAAAAD&#10;AAAAAA==&#10;" strokecolor="#606060" strokeweight=".5pt">
                  <ns8:textbox inset=".9475mm,0,.9475mm,0"/>
                </ns8:rect>
                <ns8:rect id="dgvSeatsHead 7002740" ns9:spid="_x0000_s2349" style="position:absolute;left:8347;top:9721;width:8514;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FzZzAAAAOMAAAAPAAAAZHJzL2Rvd25yZXYueG1sRI9BS8NA&#10;EIXvgv9hGcGb3bRIbGK3pYhKc5LGIh6H7JgEs7Mhu03T/nrnIPQ4M2/ee99qM7lOjTSE1rOB+SwB&#10;RVx523Jt4PD59rAEFSKyxc4zGThTgM369maFufUn3tNYxlqJCYccDTQx9rnWoWrIYZj5nlhuP35w&#10;GGUcam0HPIm56/QiSVLtsGVJaLCnl4aq3/LoDFzev4rH4rtkv5wXh9fjdiwv+w9j7u+m7TOoSFO8&#10;iv+/d1bqp2m2yJ6yTCiESRag138AAAD//wMAUEsBAi0AFAAGAAgAAAAhANvh9svuAAAAhQEAABMA&#10;AAAAAAAAAAAAAAAAAAAAAFtDb250ZW50X1R5cGVzXS54bWxQSwECLQAUAAYACAAAACEAWvQsW78A&#10;AAAVAQAACwAAAAAAAAAAAAAAAAAfAQAAX3JlbHMvLnJlbHNQSwECLQAUAAYACAAAACEAARRc2cwA&#10;AADjAAAADwAAAAAAAAAAAAAAAAAHAgAAZHJzL2Rvd25yZXYueG1sUEsFBgAAAAADAAMAtwAAAAAD&#10;AAAAAA==&#10;" filled="f" stroked="f" strokeweight="1pt">
                  <ns8:textbox inset="0,0,0,0">
                    <w:txbxContent>
                      <w:p ns2:paraId="488C411C" ns2:textId="77777777" w:rsidR="00976868" w:rsidRDefault="00000000">
                        <w:pPr>
                          <w:rPr>
                            <w:b/>
                            <w:bCs/>
                            <w:color w:val="FFFFFF"/>
                            <w:sz w:val="15"/>
                            <w:szCs w:val="15"/>
                          </w:rPr>
                        </w:pPr>
                        <w:r>
                          <w:rPr>
                            <w:b/>
                            <w:bCs/>
                            <w:color w:val="FFFFFF"/>
                            <w:sz w:val="15"/>
                            <w:szCs w:val="15"/>
                          </w:rPr>
                          <w:t>Seat</w:t>
                        </w:r>
                      </w:p>
                    </w:txbxContent>
                  </ns8:textbox>
                </ns8:rect>
                <ns8:rect id="dgvSeatsCell 7002877" ns9:spid="_x0000_s2350" style="position:absolute;left:8347;top:11503;width:800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DG7ywAAAOMAAAAPAAAAZHJzL2Rvd25yZXYueG1sRI9BS8NA&#10;FITvgv9heUJvdrdpLCF2W4qomJM0LeLxkX0mwezbkN2msb/eFYQeh5n5hllvJ9uJkQbfOtawmCsQ&#10;xJUzLdcajoeX+wyED8gGO8ek4Yc8bDe3N2vMjTvznsYy1CJC2OeooQmhz6X0VUMW/dz1xNH7coPF&#10;EOVQSzPgOcJtJxOlVtJiy3GhwZ6eGqq+y5PVcHn9KNLis2SXLYrj82k3lpf9u9azu2n3CCLQFK7h&#10;//ab0ZCoh3SZJipL4e9T/ANy8wsAAP//AwBQSwECLQAUAAYACAAAACEA2+H2y+4AAACFAQAAEwAA&#10;AAAAAAAAAAAAAAAAAAAAW0NvbnRlbnRfVHlwZXNdLnhtbFBLAQItABQABgAIAAAAIQBa9CxbvwAA&#10;ABUBAAALAAAAAAAAAAAAAAAAAB8BAABfcmVscy8ucmVsc1BLAQItABQABgAIAAAAIQBeaDG7ywAA&#10;AOMAAAAPAAAAAAAAAAAAAAAAAAcCAABkcnMvZG93bnJldi54bWxQSwUGAAAAAAMAAwC3AAAA/wIA&#10;AAAA&#10;" filled="f" stroked="f" strokeweight="1pt">
                  <ns8:textbox inset="0,0,0,0">
                    <w:txbxContent>
                      <w:p ns2:paraId="768AA7A2" ns2:textId="77777777" w:rsidR="00976868" w:rsidRDefault="00000000">
                        <w:pPr>
                          <w:rPr>
                            <w:color w:val="000000"/>
                            <w:sz w:val="15"/>
                            <w:szCs w:val="15"/>
                          </w:rPr>
                        </w:pPr>
                        <w:r>
                          <w:rPr>
                            <w:color w:val="000000"/>
                            <w:sz w:val="15"/>
                            <w:szCs w:val="15"/>
                          </w:rPr>
                          <w:t>B8</w:t>
                        </w:r>
                      </w:p>
                    </w:txbxContent>
                  </ns8:textbox>
                </ns8:rect>
                <ns8:rect id="dgvSeatsCell 7003014" ns9:spid="_x0000_s2351" style="position:absolute;left:8347;top:13238;width:8002;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mZJygAAAOIAAAAPAAAAZHJzL2Rvd25yZXYueG1sRI/NasJA&#10;FIX3Qt9huIXudBINbUgdRUotZlVMQ+nykrlNQjN3QmaM0ad3FkKXh/PHt95OphMjDa61rCBeRCCI&#10;K6tbrhWUX/t5CsJ5ZI2dZVJwIQfbzcNsjZm2Zz7SWPhahBF2GSpovO8zKV3VkEG3sD1x8H7tYNAH&#10;OdRSD3gO46aTyyh6lgZbDg8N9vTWUPVXnIyC68d3nuQ/Bds0zsv3024srsdPpZ4ep90rCE+T/w/f&#10;2wetYPUSp3GyTAJEQAo4IDc3AAAA//8DAFBLAQItABQABgAIAAAAIQDb4fbL7gAAAIUBAAATAAAA&#10;AAAAAAAAAAAAAAAAAABbQ29udGVudF9UeXBlc10ueG1sUEsBAi0AFAAGAAgAAAAhAFr0LFu/AAAA&#10;FQEAAAsAAAAAAAAAAAAAAAAAHwEAAF9yZWxzLy5yZWxzUEsBAi0AFAAGAAgAAAAhADBqZknKAAAA&#10;4gAAAA8AAAAAAAAAAAAAAAAABwIAAGRycy9kb3ducmV2LnhtbFBLBQYAAAAAAwADALcAAAD+AgAA&#10;AAA=&#10;" filled="f" stroked="f" strokeweight="1pt">
                  <ns8:textbox inset="0,0,0,0">
                    <w:txbxContent>
                      <w:p ns2:paraId="082981F9" ns2:textId="77777777" w:rsidR="00976868" w:rsidRDefault="00000000">
                        <w:pPr>
                          <w:rPr>
                            <w:color w:val="000000"/>
                            <w:sz w:val="15"/>
                            <w:szCs w:val="15"/>
                          </w:rPr>
                        </w:pPr>
                        <w:r>
                          <w:rPr>
                            <w:color w:val="000000"/>
                            <w:sz w:val="15"/>
                            <w:szCs w:val="15"/>
                          </w:rPr>
                          <w:t>C8</w:t>
                        </w:r>
                      </w:p>
                    </w:txbxContent>
                  </ns8:textbox>
                </ns8:rect>
                <ns8:rect id="dgvSeatsCell 7003151" ns9:spid="_x0000_s2352" style="position:absolute;left:8347;top:14974;width:800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ZXzAAAAOIAAAAPAAAAZHJzL2Rvd25yZXYueG1sRI9PS8NA&#10;FMTvQr/D8gRvdvNHa43dliIq5lQaS+nxkX0modm3IbtNYz+9WxA8DjPzG2axGk0rBupdY1lBPI1A&#10;EJdWN1wp2H29389BOI+ssbVMCn7IwWo5uVlgpu2ZtzQUvhIBwi5DBbX3XSalK2sy6Ka2Iw7et+0N&#10;+iD7SuoezwFuWplE0UwabDgs1NjRa03lsTgZBZePff6QHwq28zjfvZ3WQ3HZbpS6ux3XLyA8jf4/&#10;/Nf+1Aoen5M0TdL4Ca6Xwh2Qy18AAAD//wMAUEsBAi0AFAAGAAgAAAAhANvh9svuAAAAhQEAABMA&#10;AAAAAAAAAAAAAAAAAAAAAFtDb250ZW50X1R5cGVzXS54bWxQSwECLQAUAAYACAAAACEAWvQsW78A&#10;AAAVAQAACwAAAAAAAAAAAAAAAAAfAQAAX3JlbHMvLnJlbHNQSwECLQAUAAYACAAAACEAcGLWV8wA&#10;AADiAAAADwAAAAAAAAAAAAAAAAAHAgAAZHJzL2Rvd25yZXYueG1sUEsFBgAAAAADAAMAtwAAAAAD&#10;AAAAAA==&#10;" filled="f" stroked="f" strokeweight="1pt">
                  <ns8:textbox inset="0,0,0,0">
                    <w:txbxContent>
                      <w:p ns2:paraId="35C9152D" ns2:textId="77777777" w:rsidR="00976868" w:rsidRDefault="00000000">
                        <w:pPr>
                          <w:rPr>
                            <w:color w:val="000000"/>
                            <w:sz w:val="15"/>
                            <w:szCs w:val="15"/>
                          </w:rPr>
                        </w:pPr>
                        <w:r>
                          <w:rPr>
                            <w:color w:val="000000"/>
                            <w:sz w:val="15"/>
                            <w:szCs w:val="15"/>
                          </w:rPr>
                          <w:t>D8</w:t>
                        </w:r>
                      </w:p>
                    </w:txbxContent>
                  </ns8:textbox>
                </ns8:rect>
                <ns8:rect id="dgvSeatsCell 7003288" ns9:spid="_x0000_s2353" style="position:absolute;left:8347;top:16709;width:800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mGiywAAAOIAAAAPAAAAZHJzL2Rvd25yZXYueG1sRI9Ba8JA&#10;FITvQv/D8gq96SYaJaSuIsUWcyqmUnp8ZF+T0OzbkF1j6q93C0KPw8x8w6y3o2nFQL1rLCuIZxEI&#10;4tLqhisFp4/XaQrCeWSNrWVS8EsOtpuHyRozbS98pKHwlQgQdhkqqL3vMildWZNBN7MdcfC+bW/Q&#10;B9lXUvd4CXDTynkUraTBhsNCjR291FT+FGej4Pr2mSf5V8E2jfPT/rwbiuvxXamnx3H3DMLT6P/D&#10;9/ZBK1hEcZIsl4sV/F0Kd0BubgAAAP//AwBQSwECLQAUAAYACAAAACEA2+H2y+4AAACFAQAAEwAA&#10;AAAAAAAAAAAAAAAAAAAAW0NvbnRlbnRfVHlwZXNdLnhtbFBLAQItABQABgAIAAAAIQBa9CxbvwAA&#10;ABUBAAALAAAAAAAAAAAAAAAAAB8BAABfcmVscy8ucmVsc1BLAQItABQABgAIAAAAIQCshmGiywAA&#10;AOIAAAAPAAAAAAAAAAAAAAAAAAcCAABkcnMvZG93bnJldi54bWxQSwUGAAAAAAMAAwC3AAAA/wIA&#10;AAAA&#10;" filled="f" stroked="f" strokeweight="1pt">
                  <ns8:textbox inset="0,0,0,0">
                    <w:txbxContent>
                      <w:p ns2:paraId="33B49D27" ns2:textId="77777777" w:rsidR="00976868" w:rsidRDefault="00000000">
                        <w:pPr>
                          <w:rPr>
                            <w:color w:val="000000"/>
                            <w:sz w:val="15"/>
                            <w:szCs w:val="15"/>
                          </w:rPr>
                        </w:pPr>
                        <w:r>
                          <w:rPr>
                            <w:color w:val="000000"/>
                            <w:sz w:val="15"/>
                            <w:szCs w:val="15"/>
                          </w:rPr>
                          <w:t>D10</w:t>
                        </w:r>
                      </w:p>
                    </w:txbxContent>
                  </ns8:textbox>
                </ns8:rect>
                <ns8:rect id="dgvSeatsCell 7003425" ns9:spid="_x0000_s2354" style="position:absolute;left:8347;top:18444;width:8002;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qOvyAAAAOMAAAAPAAAAZHJzL2Rvd25yZXYueG1sRE9fa8Iw&#10;EH8f7DuEG+xtJhVxpTOKDJX1aVhl7PFobm1ZcylNrNVPbwYDH+/3/xar0bZioN43jjUkEwWCuHSm&#10;4UrD8bB9SUH4gGywdUwaLuRhtXx8WGBm3Jn3NBShEjGEfYYa6hC6TEpf1mTRT1xHHLkf11sM8ewr&#10;aXo8x3DbyqlSc2mx4dhQY0fvNZW/xclquO6+8ln+XbBLk/y4Oa2H4rr/1Pr5aVy/gQg0hrv43/1h&#10;4nyVvKpZmiZz+PspAiCXNwAAAP//AwBQSwECLQAUAAYACAAAACEA2+H2y+4AAACFAQAAEwAAAAAA&#10;AAAAAAAAAAAAAAAAW0NvbnRlbnRfVHlwZXNdLnhtbFBLAQItABQABgAIAAAAIQBa9CxbvwAAABUB&#10;AAALAAAAAAAAAAAAAAAAAB8BAABfcmVscy8ucmVsc1BLAQItABQABgAIAAAAIQDulqOvyAAAAOMA&#10;AAAPAAAAAAAAAAAAAAAAAAcCAABkcnMvZG93bnJldi54bWxQSwUGAAAAAAMAAwC3AAAA/AIAAAAA&#10;" filled="f" stroked="f" strokeweight="1pt">
                  <ns8:textbox inset="0,0,0,0">
                    <w:txbxContent>
                      <w:p ns2:paraId="4C048180" ns2:textId="77777777" w:rsidR="00976868" w:rsidRDefault="00000000">
                        <w:pPr>
                          <w:rPr>
                            <w:color w:val="000000"/>
                            <w:sz w:val="15"/>
                            <w:szCs w:val="15"/>
                          </w:rPr>
                        </w:pPr>
                        <w:r>
                          <w:rPr>
                            <w:color w:val="000000"/>
                            <w:sz w:val="15"/>
                            <w:szCs w:val="15"/>
                          </w:rPr>
                          <w:t>F8</w:t>
                        </w:r>
                      </w:p>
                    </w:txbxContent>
                  </ns8:textbox>
                </ns8:rect>
                <ns8:rect id="dgvSeatsVLine 7003562" ns9:spid="_x0000_s2355" style="position:absolute;left:8006;top:11503;width:68;height:867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nY7xgAAAOMAAAAPAAAAZHJzL2Rvd25yZXYueG1sRE9fa8Iw&#10;EH8f+B3CDfY2kxastjNKGQjON3Xs+WhubVlzqU1mu2+/CIKP9/t/6+1kO3GlwbeONSRzBYK4cqbl&#10;WsPnefe6AuEDssHOMWn4Iw/bzexpjYVxIx/pegq1iCHsC9TQhNAXUvqqIYt+7nriyH27wWKI51BL&#10;M+AYw20nU6UyabHl2NBgT+8NVT+nX6uhyhf5qNzX8fyRXHiVlmV6sKPWL89T+QYi0BQe4rt7b+L8&#10;PMnUIlumS7j9FAGQm38AAAD//wMAUEsBAi0AFAAGAAgAAAAhANvh9svuAAAAhQEAABMAAAAAAAAA&#10;AAAAAAAAAAAAAFtDb250ZW50X1R5cGVzXS54bWxQSwECLQAUAAYACAAAACEAWvQsW78AAAAVAQAA&#10;CwAAAAAAAAAAAAAAAAAfAQAAX3JlbHMvLnJlbHNQSwECLQAUAAYACAAAACEAMYZ2O8YAAADjAAAA&#10;DwAAAAAAAAAAAAAAAAAHAgAAZHJzL2Rvd25yZXYueG1sUEsFBgAAAAADAAMAtwAAAPoCAAAAAA==&#10;" fillcolor="#d2d2d2" stroked="f" strokeweight="1pt">
                  <ns8:textbox inset=".9475mm,0,.9475mm,0"/>
                </ns8:rect>
                <ns8:rect id="dgvSeatsHead 7003699" ns9:spid="_x0000_s2356" style="position:absolute;left:16861;top:9721;width:11920;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WGszAAAAOMAAAAPAAAAZHJzL2Rvd25yZXYueG1sRI9BS8NA&#10;EIXvgv9hGcGb3bRGSdNuSxEVc5LGIj0O2TEJZmdDdpvG/nrnIHiceW/e+2a9nVynRhpC69nAfJaA&#10;Iq68bbk2cPh4uctAhYhssfNMBn4owHZzfbXG3Poz72ksY60khEOOBpoY+1zrUDXkMMx8Tyzalx8c&#10;RhmHWtsBzxLuOr1IkkftsGVpaLCnp4aq7/LkDFxeP4u0OJbss3lxeD7txvKyfzfm9mbarUBFmuK/&#10;+e/6zQr+cpk+3KfZQqDlJ1mA3vwCAAD//wMAUEsBAi0AFAAGAAgAAAAhANvh9svuAAAAhQEAABMA&#10;AAAAAAAAAAAAAAAAAAAAAFtDb250ZW50X1R5cGVzXS54bWxQSwECLQAUAAYACAAAACEAWvQsW78A&#10;AAAVAQAACwAAAAAAAAAAAAAAAAAfAQAAX3JlbHMvLnJlbHNQSwECLQAUAAYACAAAACEAMLlhrMwA&#10;AADjAAAADwAAAAAAAAAAAAAAAAAHAgAAZHJzL2Rvd25yZXYueG1sUEsFBgAAAAADAAMAtwAAAAAD&#10;AAAAAA==&#10;" filled="f" stroked="f" strokeweight="1pt">
                  <ns8:textbox inset="0,0,0,0">
                    <w:txbxContent>
                      <w:p ns2:paraId="794E454A" ns2:textId="77777777" w:rsidR="00976868" w:rsidRDefault="00000000">
                        <w:pPr>
                          <w:rPr>
                            <w:b/>
                            <w:bCs/>
                            <w:color w:val="FFFFFF"/>
                            <w:sz w:val="15"/>
                            <w:szCs w:val="15"/>
                          </w:rPr>
                        </w:pPr>
                        <w:r>
                          <w:rPr>
                            <w:b/>
                            <w:bCs/>
                            <w:color w:val="FFFFFF"/>
                            <w:sz w:val="15"/>
                            <w:szCs w:val="15"/>
                          </w:rPr>
                          <w:t>Type</w:t>
                        </w:r>
                      </w:p>
                    </w:txbxContent>
                  </ns8:textbox>
                </ns8:rect>
                <ns8:rect id="dgvSeatsCell 7003836" ns9:spid="_x0000_s2357" style="position:absolute;left:16861;top:11503;width:11408;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QzywAAAOIAAAAPAAAAZHJzL2Rvd25yZXYueG1sRI9Pa8JA&#10;FMTvhX6H5RW81U2Kf1NXkVLFnIqpFI+P7GsSmn0bsmuMfnpXEHocZuY3zGLVm1p01LrKsoJ4GIEg&#10;zq2uuFBw+N68zkA4j6yxtkwKLuRgtXx+WmCi7Zn31GW+EAHCLkEFpfdNIqXLSzLohrYhDt6vbQ36&#10;INtC6hbPAW5q+RZFE2mw4rBQYkMfJeV/2ckouG5/0lF6zNjO4vTweVp32XX/pdTgpV+/g/DU+//w&#10;o73TCuZxNBlPx9MR3C+FOyCXNwAAAP//AwBQSwECLQAUAAYACAAAACEA2+H2y+4AAACFAQAAEwAA&#10;AAAAAAAAAAAAAAAAAAAAW0NvbnRlbnRfVHlwZXNdLnhtbFBLAQItABQABgAIAAAAIQBa9CxbvwAA&#10;ABUBAAALAAAAAAAAAAAAAAAAAB8BAABfcmVscy8ucmVsc1BLAQItABQABgAIAAAAIQDlVJQzywAA&#10;AOIAAAAPAAAAAAAAAAAAAAAAAAcCAABkcnMvZG93bnJldi54bWxQSwUGAAAAAAMAAwC3AAAA/wIA&#10;AAAA&#10;" filled="f" stroked="f" strokeweight="1pt">
                  <ns8:textbox inset="0,0,0,0">
                    <w:txbxContent>
                      <w:p ns2:paraId="09B39954" ns2:textId="77777777" w:rsidR="00976868" w:rsidRDefault="00000000">
                        <w:pPr>
                          <w:rPr>
                            <w:color w:val="000000"/>
                            <w:sz w:val="15"/>
                            <w:szCs w:val="15"/>
                          </w:rPr>
                        </w:pPr>
                        <w:r>
                          <w:rPr>
                            <w:color w:val="000000"/>
                            <w:sz w:val="15"/>
                            <w:szCs w:val="15"/>
                          </w:rPr>
                          <w:t>Saver</w:t>
                        </w:r>
                      </w:p>
                    </w:txbxContent>
                  </ns8:textbox>
                </ns8:rect>
                <ns8:rect id="dgvSeatsCell 7003973" ns9:spid="_x0000_s2358" style="position:absolute;left:16861;top:13238;width:11408;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Y0yQAAAOIAAAAPAAAAZHJzL2Rvd25yZXYueG1sRI/NasJA&#10;FIX3Qt9huIXudBJbQoyOIqUtZiWmIi4vmdskNHMnZMYYffrOQujycP74VpvRtGKg3jWWFcSzCARx&#10;aXXDlYLj9+c0BeE8ssbWMim4kYPN+mmywkzbKx9oKHwlwgi7DBXU3neZlK6syaCb2Y44eD+2N+iD&#10;7Cupe7yGcdPKeRQl0mDD4aHGjt5rKn+Li1Fw/zrlb/m5YJvG+fHjsh2K+2Gv1MvzuF2C8DT6//Cj&#10;vdMK5kkcJ4v0NUAEpIADcv0HAAD//wMAUEsBAi0AFAAGAAgAAAAhANvh9svuAAAAhQEAABMAAAAA&#10;AAAAAAAAAAAAAAAAAFtDb250ZW50X1R5cGVzXS54bWxQSwECLQAUAAYACAAAACEAWvQsW78AAAAV&#10;AQAACwAAAAAAAAAAAAAAAAAfAQAAX3JlbHMvLnJlbHNQSwECLQAUAAYACAAAACEASQPmNMkAAADi&#10;AAAADwAAAAAAAAAAAAAAAAAHAgAAZHJzL2Rvd25yZXYueG1sUEsFBgAAAAADAAMAtwAAAP0CAAAA&#10;AA==&#10;" filled="f" stroked="f" strokeweight="1pt">
                  <ns8:textbox inset="0,0,0,0">
                    <w:txbxContent>
                      <w:p ns2:paraId="105EB164" ns2:textId="77777777" w:rsidR="00976868" w:rsidRDefault="00000000">
                        <w:pPr>
                          <w:rPr>
                            <w:color w:val="000000"/>
                            <w:sz w:val="15"/>
                            <w:szCs w:val="15"/>
                          </w:rPr>
                        </w:pPr>
                        <w:r>
                          <w:rPr>
                            <w:color w:val="000000"/>
                            <w:sz w:val="15"/>
                            <w:szCs w:val="15"/>
                          </w:rPr>
                          <w:t>Premium</w:t>
                        </w:r>
                      </w:p>
                    </w:txbxContent>
                  </ns8:textbox>
                </ns8:rect>
                <ns8:rect id="dgvSeatsCell 7004110" ns9:spid="_x0000_s2359" style="position:absolute;left:16861;top:14974;width:11408;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ensywAAAOIAAAAPAAAAZHJzL2Rvd25yZXYueG1sRI9Ba8JA&#10;FITvQv/D8gq96cYaoqauIsUWcxJTKT0+sq9JaPZtyK4x9dd3hYLHYWa+YVabwTSip87VlhVMJxEI&#10;4sLqmksFp4+38QKE88gaG8uk4JccbNYPoxWm2l74SH3uSxEg7FJUUHnfplK6oiKDbmJb4uB9286g&#10;D7Irpe7wEuCmkc9RlEiDNYeFClt6raj4yc9GwfX9M4uzr5ztYpqddudtn1+PB6WeHoftCwhPg7+H&#10;/9t7rWC+XMazOEliuF0Kd0Cu/wAAAP//AwBQSwECLQAUAAYACAAAACEA2+H2y+4AAACFAQAAEwAA&#10;AAAAAAAAAAAAAAAAAAAAW0NvbnRlbnRfVHlwZXNdLnhtbFBLAQItABQABgAIAAAAIQBa9CxbvwAA&#10;ABUBAAALAAAAAAAAAAAAAAAAAB8BAABfcmVscy8ucmVsc1BLAQItABQABgAIAAAAIQDudensywAA&#10;AOIAAAAPAAAAAAAAAAAAAAAAAAcCAABkcnMvZG93bnJldi54bWxQSwUGAAAAAAMAAwC3AAAA/wIA&#10;AAAA&#10;" filled="f" stroked="f" strokeweight="1pt">
                  <ns8:textbox inset="0,0,0,0">
                    <w:txbxContent>
                      <w:p ns2:paraId="614027C2" ns2:textId="77777777" w:rsidR="00976868" w:rsidRDefault="00000000">
                        <w:pPr>
                          <w:rPr>
                            <w:color w:val="000000"/>
                            <w:sz w:val="15"/>
                            <w:szCs w:val="15"/>
                          </w:rPr>
                        </w:pPr>
                        <w:r>
                          <w:rPr>
                            <w:color w:val="000000"/>
                            <w:sz w:val="15"/>
                            <w:szCs w:val="15"/>
                          </w:rPr>
                          <w:t>Premium</w:t>
                        </w:r>
                      </w:p>
                    </w:txbxContent>
                  </ns8:textbox>
                </ns8:rect>
                <ns8:rect id="dgvSeatsCell 7004247" ns9:spid="_x0000_s2360" style="position:absolute;left:16861;top:16709;width:11408;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xQXyAAAAOMAAAAPAAAAZHJzL2Rvd25yZXYueG1sRE9fS8Mw&#10;EH8X/A7hhL25pJuWUpeNISr2SdYN8fFozrbYXEqTdXWf3giDPd7v/602k+3ESINvHWtI5goEceVM&#10;y7WGw/71PgPhA7LBzjFp+CUPm/XtzQpz4068o7EMtYgh7HPU0ITQ51L6qiGLfu564sh9u8FiiOdQ&#10;SzPgKYbbTi6USqXFlmNDgz09N1T9lEer4fz2WTwUXyW7LCkOL8ftWJ53H1rP7qbtE4hAU7iKL+53&#10;E+dnKlWL9HGZwP9PEQC5/gMAAP//AwBQSwECLQAUAAYACAAAACEA2+H2y+4AAACFAQAAEwAAAAAA&#10;AAAAAAAAAAAAAAAAW0NvbnRlbnRfVHlwZXNdLnhtbFBLAQItABQABgAIAAAAIQBa9CxbvwAAABUB&#10;AAALAAAAAAAAAAAAAAAAAB8BAABfcmVscy8ucmVsc1BLAQItABQABgAIAAAAIQDrKxQXyAAAAOMA&#10;AAAPAAAAAAAAAAAAAAAAAAcCAABkcnMvZG93bnJldi54bWxQSwUGAAAAAAMAAwC3AAAA/AIAAAAA&#10;" filled="f" stroked="f" strokeweight="1pt">
                  <ns8:textbox inset="0,0,0,0">
                    <w:txbxContent>
                      <w:p ns2:paraId="0570D9FD" ns2:textId="77777777" w:rsidR="00976868" w:rsidRDefault="00000000">
                        <w:pPr>
                          <w:rPr>
                            <w:color w:val="000000"/>
                            <w:sz w:val="15"/>
                            <w:szCs w:val="15"/>
                          </w:rPr>
                        </w:pPr>
                        <w:r>
                          <w:rPr>
                            <w:color w:val="000000"/>
                            <w:sz w:val="15"/>
                            <w:szCs w:val="15"/>
                          </w:rPr>
                          <w:t>Accessible</w:t>
                        </w:r>
                      </w:p>
                    </w:txbxContent>
                  </ns8:textbox>
                </ns8:rect>
                <ns8:rect id="dgvSeatsCell 7004384" ns9:spid="_x0000_s2361" style="position:absolute;left:16861;top:18444;width:11408;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h6mygAAAOIAAAAPAAAAZHJzL2Rvd25yZXYueG1sRI9Pa8JA&#10;FMTvgt9heYI33aR/gk1dRUot5iRGKT0+sq9JaPZtyK4x+um7hYLHYWZ+wyzXg2lET52rLSuI5xEI&#10;4sLqmksFp+N2tgDhPLLGxjIpuJKD9Wo8WmKq7YUP1Oe+FAHCLkUFlfdtKqUrKjLo5rYlDt637Qz6&#10;ILtS6g4vAW4a+RBFiTRYc1iosKW3ioqf/GwU3D4+s6fsK2e7iLPT+3nT57fDXqnpZNi8gvA0+Hv4&#10;v73TCp4DMX5J4kf4uxTugFz9AgAA//8DAFBLAQItABQABgAIAAAAIQDb4fbL7gAAAIUBAAATAAAA&#10;AAAAAAAAAAAAAAAAAABbQ29udGVudF9UeXBlc10ueG1sUEsBAi0AFAAGAAgAAAAhAFr0LFu/AAAA&#10;FQEAAAsAAAAAAAAAAAAAAAAAHwEAAF9yZWxzLy5yZWxzUEsBAi0AFAAGAAgAAAAhAC2uHqbKAAAA&#10;4gAAAA8AAAAAAAAAAAAAAAAABwIAAGRycy9kb3ducmV2LnhtbFBLBQYAAAAAAwADALcAAAD+AgAA&#10;AAA=&#10;" filled="f" stroked="f" strokeweight="1pt">
                  <ns8:textbox inset="0,0,0,0">
                    <w:txbxContent>
                      <w:p ns2:paraId="7A6E6AB9" ns2:textId="77777777" w:rsidR="00976868" w:rsidRDefault="00000000">
                        <w:pPr>
                          <w:rPr>
                            <w:color w:val="000000"/>
                            <w:sz w:val="15"/>
                            <w:szCs w:val="15"/>
                          </w:rPr>
                        </w:pPr>
                        <w:r>
                          <w:rPr>
                            <w:color w:val="000000"/>
                            <w:sz w:val="15"/>
                            <w:szCs w:val="15"/>
                          </w:rPr>
                          <w:t>Standard</w:t>
                        </w:r>
                      </w:p>
                    </w:txbxContent>
                  </ns8:textbox>
                </ns8:rect>
                <ns8:rect id="dgvSeatsVLine 7004521" ns9:spid="_x0000_s2362" style="position:absolute;left:16520;top:11503;width:68;height:867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BKGyAAAAOIAAAAPAAAAZHJzL2Rvd25yZXYueG1sRI9Ba8JA&#10;FITvhf6H5Qne6q4rBo2uEgqF2ptaen5kn0kw+zbNbk38926h0OMwM98w2/3oWnGjPjSeDcxnCgRx&#10;6W3DlYHP89vLCkSIyBZbz2TgTgH2u+enLebWD3yk2ylWIkE45GigjrHLpQxlTQ7DzHfEybv43mFM&#10;sq+k7XFIcNdKrVQmHTacFmrs6LWm8nr6cQbK9XI9KP91PB/m37zSRaE/3GDMdDIWGxCRxvgf/mu/&#10;WwMLrXS2yNQSfi+lOyB3DwAAAP//AwBQSwECLQAUAAYACAAAACEA2+H2y+4AAACFAQAAEwAAAAAA&#10;AAAAAAAAAAAAAAAAW0NvbnRlbnRfVHlwZXNdLnhtbFBLAQItABQABgAIAAAAIQBa9CxbvwAAABUB&#10;AAALAAAAAAAAAAAAAAAAAB8BAABfcmVscy8ucmVsc1BLAQItABQABgAIAAAAIQC6sBKGyAAAAOIA&#10;AAAPAAAAAAAAAAAAAAAAAAcCAABkcnMvZG93bnJldi54bWxQSwUGAAAAAAMAAwC3AAAA/AIAAAAA&#10;" fillcolor="#d2d2d2" stroked="f" strokeweight="1pt">
                  <ns8:textbox inset=".9475mm,0,.9475mm,0"/>
                </ns8:rect>
                <ns8:rect id="dgvSeatsHead 7004658" ns9:spid="_x0000_s2363" style="position:absolute;left:28781;top:9721;width:10216;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5MQygAAAOIAAAAPAAAAZHJzL2Rvd25yZXYueG1sRI9BS8NA&#10;FITvgv9heYI3uxstssRuSylVzEmaluLxkX0mwezbkN2msb/eFYQeh5n5hlmsJteJkYbQejaQzRQI&#10;4srblmsDh/3rgwYRIrLFzjMZ+KEAq+XtzQJz68+8o7GMtUgQDjkaaGLscylD1ZDDMPM9cfK+/OAw&#10;JjnU0g54TnDXyUelnqXDltNCgz1tGqq+y5MzcHk7FvPis2Svs+KwPa3H8rL7MOb+blq/gIg0xWv4&#10;v/1uDWj9pLVS8wz+LqU7IJe/AAAA//8DAFBLAQItABQABgAIAAAAIQDb4fbL7gAAAIUBAAATAAAA&#10;AAAAAAAAAAAAAAAAAABbQ29udGVudF9UeXBlc10ueG1sUEsBAi0AFAAGAAgAAAAhAFr0LFu/AAAA&#10;FQEAAAsAAAAAAAAAAAAAAAAAHwEAAF9yZWxzLy5yZWxzUEsBAi0AFAAGAAgAAAAhAHrvkxDKAAAA&#10;4gAAAA8AAAAAAAAAAAAAAAAABwIAAGRycy9kb3ducmV2LnhtbFBLBQYAAAAAAwADALcAAAD+AgAA&#10;AAA=&#10;" filled="f" stroked="f" strokeweight="1pt">
                  <ns8:textbox inset="0,0,0,0">
                    <w:txbxContent>
                      <w:p ns2:paraId="3E540846" ns2:textId="77777777" w:rsidR="00976868" w:rsidRDefault="00000000">
                        <w:pPr>
                          <w:rPr>
                            <w:b/>
                            <w:bCs/>
                            <w:color w:val="FFFFFF"/>
                            <w:sz w:val="15"/>
                            <w:szCs w:val="15"/>
                          </w:rPr>
                        </w:pPr>
                        <w:r>
                          <w:rPr>
                            <w:b/>
                            <w:bCs/>
                            <w:color w:val="FFFFFF"/>
                            <w:sz w:val="15"/>
                            <w:szCs w:val="15"/>
                          </w:rPr>
                          <w:t>Price paid</w:t>
                        </w:r>
                      </w:p>
                    </w:txbxContent>
                  </ns8:textbox>
                </ns8:rect>
                <ns8:rect id="dgvSeatsCell 7004795" ns9:spid="_x0000_s2364" style="position:absolute;left:28781;top:11503;width:9705;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RwOygAAAOIAAAAPAAAAZHJzL2Rvd25yZXYueG1sRI9Ba8JA&#10;FITvQv/D8gredKOkElJXkdIWcxJTKT0+ss8kmH0bsmtM/fWuIHgcZuYbZrkeTCN66lxtWcFsGoEg&#10;LqyuuVRw+PmaJCCcR9bYWCYF/+RgvXoZLTHV9sJ76nNfigBhl6KCyvs2ldIVFRl0U9sSB+9oO4M+&#10;yK6UusNLgJtGzqNoIQ3WHBYqbOmjouKUn42C6/dvFmd/Odtklh0+z5s+v+53So1fh807CE+Df4Yf&#10;7a1WkCRxPH+LowXcL4U7IFc3AAAA//8DAFBLAQItABQABgAIAAAAIQDb4fbL7gAAAIUBAAATAAAA&#10;AAAAAAAAAAAAAAAAAABbQ29udGVudF9UeXBlc10ueG1sUEsBAi0AFAAGAAgAAAAhAFr0LFu/AAAA&#10;FQEAAAsAAAAAAAAAAAAAAAAAHwEAAF9yZWxzLy5yZWxzUEsBAi0AFAAGAAgAAAAhAOqFHA7KAAAA&#10;4gAAAA8AAAAAAAAAAAAAAAAABwIAAGRycy9kb3ducmV2LnhtbFBLBQYAAAAAAwADALcAAAD+AgAA&#10;AAA=&#10;" filled="f" stroked="f" strokeweight="1pt">
                  <ns8:textbox inset="0,0,0,0">
                    <w:txbxContent>
                      <w:p ns2:paraId="59362491" ns2:textId="77777777" w:rsidR="00976868" w:rsidRDefault="00000000">
                        <w:pPr>
                          <w:rPr>
                            <w:color w:val="000000"/>
                            <w:sz w:val="15"/>
                            <w:szCs w:val="15"/>
                          </w:rPr>
                        </w:pPr>
                        <w:r>
                          <w:rPr>
                            <w:color w:val="000000"/>
                            <w:sz w:val="15"/>
                            <w:szCs w:val="15"/>
                          </w:rPr>
                          <w:t>£5.59</w:t>
                        </w:r>
                      </w:p>
                    </w:txbxContent>
                  </ns8:textbox>
                </ns8:rect>
                <ns8:rect id="dgvSeatsCell 7004932" ns9:spid="_x0000_s2365" style="position:absolute;left:28781;top:13238;width:9705;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fvLygAAAOEAAAAPAAAAZHJzL2Rvd25yZXYueG1sRI9Pa8JA&#10;FMTvBb/D8oTe6ib+Q6KriLSlOYmpiMdH9pkEs29Ddo2pn75bEHocZuY3zGrTm1p01LrKsoJ4FIEg&#10;zq2uuFBw/P54W4BwHlljbZkU/JCDzXrwssJE2zsfqMt8IQKEXYIKSu+bREqXl2TQjWxDHLyLbQ36&#10;INtC6hbvAW5qOY6iuTRYcVgosaFdSfk1uxkFj89TOk3PGdtFnB7fb9suexz2Sr0O++0ShKfe/4ef&#10;7S+tYBzF88lsOoG/R+ENyPUvAAAA//8DAFBLAQItABQABgAIAAAAIQDb4fbL7gAAAIUBAAATAAAA&#10;AAAAAAAAAAAAAAAAAABbQ29udGVudF9UeXBlc10ueG1sUEsBAi0AFAAGAAgAAAAhAFr0LFu/AAAA&#10;FQEAAAsAAAAAAAAAAAAAAAAAHwEAAF9yZWxzLy5yZWxzUEsBAi0AFAAGAAgAAAAhAJIV+8vKAAAA&#10;4QAAAA8AAAAAAAAAAAAAAAAABwIAAGRycy9kb3ducmV2LnhtbFBLBQYAAAAAAwADALcAAAD+AgAA&#10;AAA=&#10;" filled="f" stroked="f" strokeweight="1pt">
                  <ns8:textbox inset="0,0,0,0">
                    <w:txbxContent>
                      <w:p ns2:paraId="7C453903" ns2:textId="77777777" w:rsidR="00976868" w:rsidRDefault="00000000">
                        <w:pPr>
                          <w:rPr>
                            <w:color w:val="000000"/>
                            <w:sz w:val="15"/>
                            <w:szCs w:val="15"/>
                          </w:rPr>
                        </w:pPr>
                        <w:r>
                          <w:rPr>
                            <w:color w:val="000000"/>
                            <w:sz w:val="15"/>
                            <w:szCs w:val="15"/>
                          </w:rPr>
                          <w:t>£10.48</w:t>
                        </w:r>
                      </w:p>
                    </w:txbxContent>
                  </ns8:textbox>
                </ns8:rect>
                <ns8:rect id="dgvSeatsCell 7005069" ns9:spid="_x0000_s2366" style="position:absolute;left:28781;top:14974;width:9705;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kt+yQAAAOEAAAAPAAAAZHJzL2Rvd25yZXYueG1sRI/NasJA&#10;FIX3hb7DcAV3OknVGqKjSGlLsxJTKV1eMtckmLkTMmOMPn1nIXR5OH986+1gGtFT52rLCuJpBIK4&#10;sLrmUsHx+2OSgHAeWWNjmRTcyMF28/y0xlTbKx+oz30pwgi7FBVU3replK6oyKCb2pY4eCfbGfRB&#10;dqXUHV7DuGnkSxS9SoM1h4cKW3qrqDjnF6Pg/vmTzbPfnG0SZ8f3y67P74e9UuPRsFuB8DT4//Cj&#10;/aUVLJJZvFwuAkMgCjQgN38AAAD//wMAUEsBAi0AFAAGAAgAAAAhANvh9svuAAAAhQEAABMAAAAA&#10;AAAAAAAAAAAAAAAAAFtDb250ZW50X1R5cGVzXS54bWxQSwECLQAUAAYACAAAACEAWvQsW78AAAAV&#10;AQAACwAAAAAAAAAAAAAAAAAfAQAAX3JlbHMvLnJlbHNQSwECLQAUAAYACAAAACEA3PJLfskAAADh&#10;AAAADwAAAAAAAAAAAAAAAAAHAgAAZHJzL2Rvd25yZXYueG1sUEsFBgAAAAADAAMAtwAAAP0CAAAA&#10;AA==&#10;" filled="f" stroked="f" strokeweight="1pt">
                  <ns8:textbox inset="0,0,0,0">
                    <w:txbxContent>
                      <w:p ns2:paraId="23F705ED" ns2:textId="77777777" w:rsidR="00976868" w:rsidRDefault="00000000">
                        <w:pPr>
                          <w:rPr>
                            <w:color w:val="000000"/>
                            <w:sz w:val="15"/>
                            <w:szCs w:val="15"/>
                          </w:rPr>
                        </w:pPr>
                        <w:r>
                          <w:rPr>
                            <w:color w:val="000000"/>
                            <w:sz w:val="15"/>
                            <w:szCs w:val="15"/>
                          </w:rPr>
                          <w:t>£10.48</w:t>
                        </w:r>
                      </w:p>
                    </w:txbxContent>
                  </ns8:textbox>
                </ns8:rect>
                <ns8:rect id="dgvSeatsCell 7005206" ns9:spid="_x0000_s2367" style="position:absolute;left:28781;top:16709;width:9705;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Oq+ywAAAOIAAAAPAAAAZHJzL2Rvd25yZXYueG1sRI9BS8NA&#10;FITvgv9heUJvdhOJdondliJWzEmaFvH4yD6TYPZtyG7T2F/vCoUeh5n5hlmuJ9uJkQbfOtaQzhMQ&#10;xJUzLdcaDvvtvQLhA7LBzjFp+CUP69XtzRJz4068o7EMtYgQ9jlqaELocyl91ZBFP3c9cfS+3WAx&#10;RDnU0gx4inDbyYckeZIWW44LDfb00lD1Ux6thvPbZ5EVXyU7lRaH1+NmLM+7D61nd9PmGUSgKVzD&#10;l/a70aAeF6lS2SKD/0vxDsjVHwAAAP//AwBQSwECLQAUAAYACAAAACEA2+H2y+4AAACFAQAAEwAA&#10;AAAAAAAAAAAAAAAAAAAAW0NvbnRlbnRfVHlwZXNdLnhtbFBLAQItABQABgAIAAAAIQBa9CxbvwAA&#10;ABUBAAALAAAAAAAAAAAAAAAAAB8BAABfcmVscy8ucmVsc1BLAQItABQABgAIAAAAIQDcdOq+ywAA&#10;AOIAAAAPAAAAAAAAAAAAAAAAAAcCAABkcnMvZG93bnJldi54bWxQSwUGAAAAAAMAAwC3AAAA/wIA&#10;AAAA&#10;" filled="f" stroked="f" strokeweight="1pt">
                  <ns8:textbox inset="0,0,0,0">
                    <w:txbxContent>
                      <w:p ns2:paraId="7A6661B8" ns2:textId="77777777" w:rsidR="00976868" w:rsidRDefault="00000000">
                        <w:pPr>
                          <w:rPr>
                            <w:color w:val="000000"/>
                            <w:sz w:val="15"/>
                            <w:szCs w:val="15"/>
                          </w:rPr>
                        </w:pPr>
                        <w:r>
                          <w:rPr>
                            <w:color w:val="000000"/>
                            <w:sz w:val="15"/>
                            <w:szCs w:val="15"/>
                          </w:rPr>
                          <w:t>£6.99</w:t>
                        </w:r>
                      </w:p>
                    </w:txbxContent>
                  </ns8:textbox>
                </ns8:rect>
                <ns8:rect id="dgvSeatsCell 7005343" ns9:spid="_x0000_s2368" style="position:absolute;left:28781;top:18444;width:9705;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eIzywAAAOIAAAAPAAAAZHJzL2Rvd25yZXYueG1sRI9BS8NA&#10;FITvgv9heYI3u0mrsY3ZliIq5iRNQ+nxkX0mwezbkN2msb/eFQSPw8x8w2SbyXRipMG1lhXEswgE&#10;cWV1y7WCcv96twThPLLGzjIp+CYHm/X1VYaptmfe0Vj4WgQIuxQVNN73qZSuasigm9meOHifdjDo&#10;gxxqqQc8B7jp5DyKEmmw5bDQYE/PDVVfxckouLwd8vv8WLBdxnn5ctqOxWX3odTtzbR9AuFp8v/h&#10;v/a7VjBfrBZJ8hg/wO+lcAfk+gcAAP//AwBQSwECLQAUAAYACAAAACEA2+H2y+4AAACFAQAAEwAA&#10;AAAAAAAAAAAAAAAAAAAAW0NvbnRlbnRfVHlwZXNdLnhtbFBLAQItABQABgAIAAAAIQBa9CxbvwAA&#10;ABUBAAALAAAAAAAAAAAAAAAAAB8BAABfcmVscy8ucmVsc1BLAQItABQABgAIAAAAIQAIBeIzywAA&#10;AOIAAAAPAAAAAAAAAAAAAAAAAAcCAABkcnMvZG93bnJldi54bWxQSwUGAAAAAAMAAwC3AAAA/wIA&#10;AAAA&#10;" filled="f" stroked="f" strokeweight="1pt">
                  <ns8:textbox inset="0,0,0,0">
                    <w:txbxContent>
                      <w:p ns2:paraId="0AE2AD76" ns2:textId="77777777" w:rsidR="00976868" w:rsidRDefault="00000000">
                        <w:pPr>
                          <w:rPr>
                            <w:color w:val="000000"/>
                            <w:sz w:val="15"/>
                            <w:szCs w:val="15"/>
                          </w:rPr>
                        </w:pPr>
                        <w:r>
                          <w:rPr>
                            <w:color w:val="000000"/>
                            <w:sz w:val="15"/>
                            <w:szCs w:val="15"/>
                          </w:rPr>
                          <w:t>£6.99</w:t>
                        </w:r>
                      </w:p>
                    </w:txbxContent>
                  </ns8:textbox>
                </ns8:rect>
                <ns8:rect id="dgvSeatsVLine 7005480" ns9:spid="_x0000_s2369" style="position:absolute;left:28440;top:11503;width:68;height:867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qBxwAAAOIAAAAPAAAAZHJzL2Rvd25yZXYueG1sRI/NasJA&#10;FIX3hb7DcAvd1UlCtZPUUUJBsO7U4vqSuSahmTtpZjTx7TsLweXh/PEt15PtxJUG3zrWkM4SEMSV&#10;My3XGn6OmzcFwgdkg51j0nAjD+vV89MSC+NG3tP1EGoRR9gXqKEJoS+k9FVDFv3M9cTRO7vBYohy&#10;qKUZcIzjtpNZkiykxZbjQ4M9fTVU/R4uVkOVz/Mxcaf98Tv9Y5WVZbazo9avL1P5CSLQFB7he3tr&#10;NKj5R/quchUhIlLEAbn6BwAA//8DAFBLAQItABQABgAIAAAAIQDb4fbL7gAAAIUBAAATAAAAAAAA&#10;AAAAAAAAAAAAAABbQ29udGVudF9UeXBlc10ueG1sUEsBAi0AFAAGAAgAAAAhAFr0LFu/AAAAFQEA&#10;AAsAAAAAAAAAAAAAAAAAHwEAAF9yZWxzLy5yZWxzUEsBAi0AFAAGAAgAAAAhAH9iioHHAAAA4gAA&#10;AA8AAAAAAAAAAAAAAAAABwIAAGRycy9kb3ducmV2LnhtbFBLBQYAAAAAAwADALcAAAD7AgAAAAA=&#10;" fillcolor="#d2d2d2" stroked="f" strokeweight="1pt">
                  <ns8:textbox inset=".9475mm,0,.9475mm,0"/>
                </ns8:rect>
                <ns8:rect id="dgvSeatsHead 7005617" ns9:spid="_x0000_s2370" style="position:absolute;left:38997;top:9721;width:17454;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AOyAAAAOMAAAAPAAAAZHJzL2Rvd25yZXYueG1sRE9fa8Iw&#10;EH8f+B3CDfY2k7oxbDWKyDbWp2GVscejOduy5lKaWDs//TIQfLzf/1uuR9uKgXrfONaQTBUI4tKZ&#10;hisNh/3b4xyED8gGW8ek4Zc8rFeTuyVmxp15R0MRKhFD2GeooQ6hy6T0ZU0W/dR1xJE7ut5iiGdf&#10;SdPjOYbbVs6UepEWG44NNXa0ran8KU5Ww+X9K3/Ovwt28yQ/vJ42Q3HZfWr9cD9uFiACjeEmvro/&#10;TJz/lKTpLFUqhf+fIgBy9QcAAP//AwBQSwECLQAUAAYACAAAACEA2+H2y+4AAACFAQAAEwAAAAAA&#10;AAAAAAAAAAAAAAAAW0NvbnRlbnRfVHlwZXNdLnhtbFBLAQItABQABgAIAAAAIQBa9CxbvwAAABUB&#10;AAALAAAAAAAAAAAAAAAAAB8BAABfcmVscy8ucmVsc1BLAQItABQABgAIAAAAIQC+p6AOyAAAAOMA&#10;AAAPAAAAAAAAAAAAAAAAAAcCAABkcnMvZG93bnJldi54bWxQSwUGAAAAAAMAAwC3AAAA/AIAAAAA&#10;" filled="f" stroked="f" strokeweight="1pt">
                  <ns8:textbox inset="0,0,0,0">
                    <w:txbxContent>
                      <w:p ns2:paraId="70E98A8F" ns2:textId="77777777" w:rsidR="00976868" w:rsidRDefault="00000000">
                        <w:pPr>
                          <w:rPr>
                            <w:b/>
                            <w:bCs/>
                            <w:color w:val="FFFFFF"/>
                            <w:sz w:val="15"/>
                            <w:szCs w:val="15"/>
                          </w:rPr>
                        </w:pPr>
                        <w:r>
                          <w:rPr>
                            <w:b/>
                            <w:bCs/>
                            <w:color w:val="FFFFFF"/>
                            <w:sz w:val="15"/>
                            <w:szCs w:val="15"/>
                          </w:rPr>
                          <w:t>Status</w:t>
                        </w:r>
                      </w:p>
                    </w:txbxContent>
                  </ns8:textbox>
                </ns8:rect>
                <ns8:rect id="dgvSeatsCell 7005754" ns9:spid="_x0000_s2371" style="position:absolute;left:38997;top:11503;width:1694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RjygAAAOIAAAAPAAAAZHJzL2Rvd25yZXYueG1sRI9Ba8JA&#10;FITvQv/D8oTedBMrotFVpGhpTsVUxOMj+0yC2bchu8bUX98tCD0OM/MNs9r0phYdta6yrCAeRyCI&#10;c6srLhQcv/ejOQjnkTXWlknBDznYrF8GK0y0vfOBuswXIkDYJaig9L5JpHR5SQbd2DbEwbvY1qAP&#10;si2kbvEe4KaWkyiaSYMVh4USG3ovKb9mN6Pg8XFKp+k5YzuP0+Putu2yx+FLqddhv12C8NT7//Cz&#10;/akVTOLZ9C1eRAv4uxTugFz/AgAA//8DAFBLAQItABQABgAIAAAAIQDb4fbL7gAAAIUBAAATAAAA&#10;AAAAAAAAAAAAAAAAAABbQ29udGVudF9UeXBlc10ueG1sUEsBAi0AFAAGAAgAAAAhAFr0LFu/AAAA&#10;FQEAAAsAAAAAAAAAAAAAAAAAHwEAAF9yZWxzLy5yZWxzUEsBAi0AFAAGAAgAAAAhAFLI5GPKAAAA&#10;4gAAAA8AAAAAAAAAAAAAAAAABwIAAGRycy9kb3ducmV2LnhtbFBLBQYAAAAAAwADALcAAAD+AgAA&#10;AAA=&#10;" filled="f" stroked="f" strokeweight="1pt">
                  <ns8:textbox inset="0,0,0,0">
                    <w:txbxContent>
                      <w:p ns2:paraId="1ACEDDDA" ns2:textId="77777777" w:rsidR="00976868" w:rsidRDefault="00000000">
                        <w:pPr>
                          <w:rPr>
                            <w:color w:val="000000"/>
                            <w:sz w:val="15"/>
                            <w:szCs w:val="15"/>
                          </w:rPr>
                        </w:pPr>
                        <w:r>
                          <w:rPr>
                            <w:color w:val="000000"/>
                            <w:sz w:val="15"/>
                            <w:szCs w:val="15"/>
                          </w:rPr>
                          <w:t>Sold</w:t>
                        </w:r>
                      </w:p>
                    </w:txbxContent>
                  </ns8:textbox>
                </ns8:rect>
                <ns8:rect id="dgvSeatsCell 7005891" ns9:spid="_x0000_s2372" style="position:absolute;left:38997;top:13238;width:16942;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ryFzAAAAOMAAAAPAAAAZHJzL2Rvd25yZXYueG1sRI9BT8JA&#10;EIXvJvyHzZB4ky0I2FQWQowaezJUYjxOumPb0J1tukup/HrnYOJx5r1575vNbnStGqgPjWcD81kC&#10;irj0tuHKwPHj5S4FFSKyxdYzGfihALvt5GaDmfUXPtBQxEpJCIcMDdQxdpnWoazJYZj5jli0b987&#10;jDL2lbY9XiTctXqRJGvtsGFpqLGjp5rKU3F2Bq6vn/ky/yrYp/P8+HzeD8X18G7M7XTcP4KKNMZ/&#10;89/1mxX81f16mT4kK4GWn2QBevsLAAD//wMAUEsBAi0AFAAGAAgAAAAhANvh9svuAAAAhQEAABMA&#10;AAAAAAAAAAAAAAAAAAAAAFtDb250ZW50X1R5cGVzXS54bWxQSwECLQAUAAYACAAAACEAWvQsW78A&#10;AAAVAQAACwAAAAAAAAAAAAAAAAAfAQAAX3JlbHMvLnJlbHNQSwECLQAUAAYACAAAACEAxWa8hcwA&#10;AADjAAAADwAAAAAAAAAAAAAAAAAHAgAAZHJzL2Rvd25yZXYueG1sUEsFBgAAAAADAAMAtwAAAAAD&#10;AAAAAA==&#10;" filled="f" stroked="f" strokeweight="1pt">
                  <ns8:textbox inset="0,0,0,0">
                    <w:txbxContent>
                      <w:p ns2:paraId="60FECE13" ns2:textId="77777777" w:rsidR="00976868" w:rsidRDefault="00000000">
                        <w:pPr>
                          <w:rPr>
                            <w:color w:val="000000"/>
                            <w:sz w:val="15"/>
                            <w:szCs w:val="15"/>
                          </w:rPr>
                        </w:pPr>
                        <w:r>
                          <w:rPr>
                            <w:color w:val="000000"/>
                            <w:sz w:val="15"/>
                            <w:szCs w:val="15"/>
                          </w:rPr>
                          <w:t>Sold</w:t>
                        </w:r>
                      </w:p>
                    </w:txbxContent>
                  </ns8:textbox>
                </ns8:rect>
                <ns8:rect id="dgvSeatsCell 7006028" ns9:spid="_x0000_s2373" style="position:absolute;left:38997;top:14974;width:1694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un/xwAAAOIAAAAPAAAAZHJzL2Rvd25yZXYueG1sRE9dS8Mw&#10;FH0X9h/CFXxzScuU0i0bY6jYp7E6xMdLc9cWm5vSZF3drzcDwcfD+V5tJtuJkQbfOtaQzBUI4sqZ&#10;lmsNx4/XxwyED8gGO8ek4Yc8bNazuxXmxl34QGMZahFD2OeooQmhz6X0VUMW/dz1xJE7ucFiiHCo&#10;pRnwEsNtJ1OlnqXFlmNDgz3tGqq+y7PVcH37LBbFV8kuS4rjy3k7ltfDXuuH+2m7BBFoCv/iP/e7&#10;ifNVkmYLlT7B7VLEINe/AAAA//8DAFBLAQItABQABgAIAAAAIQDb4fbL7gAAAIUBAAATAAAAAAAA&#10;AAAAAAAAAAAAAABbQ29udGVudF9UeXBlc10ueG1sUEsBAi0AFAAGAAgAAAAhAFr0LFu/AAAAFQEA&#10;AAsAAAAAAAAAAAAAAAAAHwEAAF9yZWxzLy5yZWxzUEsBAi0AFAAGAAgAAAAhABAq6f/HAAAA4gAA&#10;AA8AAAAAAAAAAAAAAAAABwIAAGRycy9kb3ducmV2LnhtbFBLBQYAAAAAAwADALcAAAD7AgAAAAA=&#10;" filled="f" stroked="f" strokeweight="1pt">
                  <ns8:textbox inset="0,0,0,0">
                    <w:txbxContent>
                      <w:p ns2:paraId="3F2EF303" ns2:textId="77777777" w:rsidR="00976868" w:rsidRDefault="00000000">
                        <w:pPr>
                          <w:rPr>
                            <w:color w:val="000000"/>
                            <w:sz w:val="15"/>
                            <w:szCs w:val="15"/>
                          </w:rPr>
                        </w:pPr>
                        <w:r>
                          <w:rPr>
                            <w:color w:val="000000"/>
                            <w:sz w:val="15"/>
                            <w:szCs w:val="15"/>
                          </w:rPr>
                          <w:t>Sold</w:t>
                        </w:r>
                      </w:p>
                    </w:txbxContent>
                  </ns8:textbox>
                </ns8:rect>
                <ns8:rect id="dgvSeatsCell 7006165" ns9:spid="_x0000_s2374" style="position:absolute;left:38997;top:16709;width:1694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ulXywAAAOIAAAAPAAAAZHJzL2Rvd25yZXYueG1sRI9Ba8JA&#10;FITvhf6H5RW81U1qIyG6ipQq5lRMpfT4yD6T0OzbkF1j9Nd3C0KPw8x8wyzXo2nFQL1rLCuIpxEI&#10;4tLqhisFx8/tcwrCeWSNrWVScCUH69XjwxIzbS98oKHwlQgQdhkqqL3vMildWZNBN7UdcfBOtjfo&#10;g+wrqXu8BLhp5UsUzaXBhsNCjR291VT+FGej4Lb7yl/z74JtGufH9/NmKG6HD6UmT+NmAcLT6P/D&#10;9/ZeK0iTeZIksyiGv0vhDsjVLwAAAP//AwBQSwECLQAUAAYACAAAACEA2+H2y+4AAACFAQAAEwAA&#10;AAAAAAAAAAAAAAAAAAAAW0NvbnRlbnRfVHlwZXNdLnhtbFBLAQItABQABgAIAAAAIQBa9CxbvwAA&#10;ABUBAAALAAAAAAAAAAAAAAAAAB8BAABfcmVscy8ucmVsc1BLAQItABQABgAIAAAAIQAvDulXywAA&#10;AOIAAAAPAAAAAAAAAAAAAAAAAAcCAABkcnMvZG93bnJldi54bWxQSwUGAAAAAAMAAwC3AAAA/wIA&#10;AAAA&#10;" filled="f" stroked="f" strokeweight="1pt">
                  <ns8:textbox inset="0,0,0,0">
                    <w:txbxContent>
                      <w:p ns2:paraId="78AB18FC" ns2:textId="77777777" w:rsidR="00976868" w:rsidRDefault="00000000">
                        <w:pPr>
                          <w:rPr>
                            <w:color w:val="000000"/>
                            <w:sz w:val="15"/>
                            <w:szCs w:val="15"/>
                          </w:rPr>
                        </w:pPr>
                        <w:r>
                          <w:rPr>
                            <w:color w:val="000000"/>
                            <w:sz w:val="15"/>
                            <w:szCs w:val="15"/>
                          </w:rPr>
                          <w:t>Sold</w:t>
                        </w:r>
                      </w:p>
                    </w:txbxContent>
                  </ns8:textbox>
                </ns8:rect>
                <ns8:rect id="dgvSeatsCell 7006302" ns9:spid="_x0000_s2375" style="position:absolute;left:38997;top:18444;width:16942;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bW4zAAAAOIAAAAPAAAAZHJzL2Rvd25yZXYueG1sRI9Ba8JA&#10;FITvhf6H5Qm91U3UakxdRaQtzUlMpfT4yD6T0OzbkF1j6q/vCoUeh5n5hlltBtOInjpXW1YQjyMQ&#10;xIXVNZcKjh+vjwkI55E1NpZJwQ852Kzv71aYanvhA/W5L0WAsEtRQeV9m0rpiooMurFtiYN3sp1B&#10;H2RXSt3hJcBNIydRNJcGaw4LFba0q6j4zs9GwfXtM5tlXznbJM6OL+dtn18Pe6UeRsP2GYSnwf+H&#10;/9rvWkEyWyynT/FyArdL4Q7I9S8AAAD//wMAUEsBAi0AFAAGAAgAAAAhANvh9svuAAAAhQEAABMA&#10;AAAAAAAAAAAAAAAAAAAAAFtDb250ZW50X1R5cGVzXS54bWxQSwECLQAUAAYACAAAACEAWvQsW78A&#10;AAAVAQAACwAAAAAAAAAAAAAAAAAfAQAAX3JlbHMvLnJlbHNQSwECLQAUAAYACAAAACEAliW1uMwA&#10;AADiAAAADwAAAAAAAAAAAAAAAAAHAgAAZHJzL2Rvd25yZXYueG1sUEsFBgAAAAADAAMAtwAAAAAD&#10;AAAAAA==&#10;" filled="f" stroked="f" strokeweight="1pt">
                  <ns8:textbox inset="0,0,0,0">
                    <w:txbxContent>
                      <w:p ns2:paraId="7D6C1CFA" ns2:textId="77777777" w:rsidR="00976868" w:rsidRDefault="00000000">
                        <w:pPr>
                          <w:rPr>
                            <w:color w:val="000000"/>
                            <w:sz w:val="15"/>
                            <w:szCs w:val="15"/>
                          </w:rPr>
                        </w:pPr>
                        <w:r>
                          <w:rPr>
                            <w:color w:val="000000"/>
                            <w:sz w:val="15"/>
                            <w:szCs w:val="15"/>
                          </w:rPr>
                          <w:t>Sold</w:t>
                        </w:r>
                      </w:p>
                    </w:txbxContent>
                  </ns8:textbox>
                </ns8:rect>
                <ns8:rect id="dgvSeatsVLine 7006439" ns9:spid="_x0000_s2376" style="position:absolute;left:38656;top:11503;width:69;height:867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3QyAAAAOIAAAAPAAAAZHJzL2Rvd25yZXYueG1sRI/BasMw&#10;EETvhfyD2EJvjWRDHduNEkwhkPaWpPS8WFvb1Fo5lhq7f18FAjkOM/OGWW9n24sLjb5zrCFZKhDE&#10;tTMdNxo+T7vnHIQPyAZ7x6ThjzxsN4uHNZbGTXygyzE0IkLYl6ihDWEopfR1Sxb90g3E0ft2o8UQ&#10;5dhIM+IU4baXqVKZtNhxXGhxoLeW6p/jr9VQFy/FpNzX4fSenDlPqyr9sJPWT49z9Qoi0Bzu4Vt7&#10;bzRkmVolWZ4WcL0U74Dc/AMAAP//AwBQSwECLQAUAAYACAAAACEA2+H2y+4AAACFAQAAEwAAAAAA&#10;AAAAAAAAAAAAAAAAW0NvbnRlbnRfVHlwZXNdLnhtbFBLAQItABQABgAIAAAAIQBa9CxbvwAAABUB&#10;AAALAAAAAAAAAAAAAAAAAB8BAABfcmVscy8ucmVsc1BLAQItABQABgAIAAAAIQB/au3QyAAAAOIA&#10;AAAPAAAAAAAAAAAAAAAAAAcCAABkcnMvZG93bnJldi54bWxQSwUGAAAAAAMAAwC3AAAA/AIAAAAA&#10;" fillcolor="#d2d2d2" stroked="f" strokeweight="1pt">
                  <ns8:textbox inset=".9475mm,0,.9475mm,0"/>
                </ns8:rect>
                <ns8:rect id="dgvSeatsHLine 7006576" ns9:spid="_x0000_s2377" style="position:absolute;left:2131;top:13238;width:54064;height:6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S0xgAAAOMAAAAPAAAAZHJzL2Rvd25yZXYueG1sRE9La8JA&#10;EL4X+h+WKfRWN66pmOgqoSBUbz7wPGTHJDQ7m2a3Jv33XUHocb73rDajbcWNet841jCdJCCIS2ca&#10;rjScT9u3BQgfkA22jknDL3nYrJ+fVpgbN/CBbsdQiRjCPkcNdQhdLqUva7LoJ64jjtzV9RZDPPtK&#10;mh6HGG5bqZJkLi02HBtq7OijpvLr+GM1lNl7NiTucjjtpt+8UEWh9nbQ+vVlLJYgAo3hX/xwf5o4&#10;P02zdK5mqYL7TxEAuf4DAAD//wMAUEsBAi0AFAAGAAgAAAAhANvh9svuAAAAhQEAABMAAAAAAAAA&#10;AAAAAAAAAAAAAFtDb250ZW50X1R5cGVzXS54bWxQSwECLQAUAAYACAAAACEAWvQsW78AAAAVAQAA&#10;CwAAAAAAAAAAAAAAAAAfAQAAX3JlbHMvLnJlbHNQSwECLQAUAAYACAAAACEAxniEtMYAAADjAAAA&#10;DwAAAAAAAAAAAAAAAAAHAgAAZHJzL2Rvd25yZXYueG1sUEsFBgAAAAADAAMAtwAAAPoCAAAAAA==&#10;" fillcolor="#d2d2d2" stroked="f" strokeweight="1pt">
                  <ns8:textbox inset=".9475mm,0,.9475mm,0"/>
                </ns8:rect>
                <ns8:rect id="dgvSeatsHLine 7006713" ns9:spid="_x0000_s2378" style="position:absolute;left:2131;top:14974;width:54064;height: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ULcyQAAAOIAAAAPAAAAZHJzL2Rvd25yZXYueG1sRI9Ba8JA&#10;FITvBf/D8oTe6sbYpkl0lVAo1N7U4vmRfSbB7Ns0uzXpv3cFweMwM98wq81oWnGh3jWWFcxnEQji&#10;0uqGKwU/h8+XFITzyBpby6Tgnxxs1pOnFebaDryjy95XIkDY5aig9r7LpXRlTQbdzHbEwTvZ3qAP&#10;sq+k7nEIcNPKOIoSabDhsFBjRx81lef9n1FQZm/ZENnj7rCd/3IaF0X8bQalnqdjsQThafSP8L39&#10;pRWkWbxIktf3BdwuhTsg11cAAAD//wMAUEsBAi0AFAAGAAgAAAAhANvh9svuAAAAhQEAABMAAAAA&#10;AAAAAAAAAAAAAAAAAFtDb250ZW50X1R5cGVzXS54bWxQSwECLQAUAAYACAAAACEAWvQsW78AAAAV&#10;AQAACwAAAAAAAAAAAAAAAAAfAQAAX3JlbHMvLnJlbHNQSwECLQAUAAYACAAAACEAsMlC3MkAAADi&#10;AAAADwAAAAAAAAAAAAAAAAAHAgAAZHJzL2Rvd25yZXYueG1sUEsFBgAAAAADAAMAtwAAAP0CAAAA&#10;AA==&#10;" fillcolor="#d2d2d2" stroked="f" strokeweight="1pt">
                  <ns8:textbox inset=".9475mm,0,.9475mm,0"/>
                </ns8:rect>
                <ns8:rect id="dgvSeatsHLine 7006850" ns9:spid="_x0000_s2379" style="position:absolute;left:2131;top:16709;width:54064;height: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7gQyQAAAOMAAAAPAAAAZHJzL2Rvd25yZXYueG1sRI/NasMw&#10;EITvhb6D2EJvjWSTFNmJEkyhkPaWH3IW1sY2sVaupcbu23cPhR53Z3bm281u9r244xi7QAayhQKB&#10;VAfXUWPgfHp/0SBisuRsHwgN/GCE3fbxYWNLFyY64P2YGsEhFEtroE1pKKWMdYvexkUYkFi7htHb&#10;xOPYSDfaicN9L3OlXqW3HXFDawd8a7G+Hb+9gbpYFZMKl8PpI/sinVdV/uknY56f5moNIuGc/s1/&#10;13vH+NlSa1XoFUPzT7wAuf0FAAD//wMAUEsBAi0AFAAGAAgAAAAhANvh9svuAAAAhQEAABMAAAAA&#10;AAAAAAAAAAAAAAAAAFtDb250ZW50X1R5cGVzXS54bWxQSwECLQAUAAYACAAAACEAWvQsW78AAAAV&#10;AQAACwAAAAAAAAAAAAAAAAAfAQAAX3JlbHMvLnJlbHNQSwECLQAUAAYACAAAACEAerO4EMkAAADj&#10;AAAADwAAAAAAAAAAAAAAAAAHAgAAZHJzL2Rvd25yZXYueG1sUEsFBgAAAAADAAMAtwAAAP0CAAAA&#10;AA==&#10;" fillcolor="#d2d2d2" stroked="f" strokeweight="1pt">
                  <ns8:textbox inset=".9475mm,0,.9475mm,0"/>
                </ns8:rect>
                <ns8:rect id="dgvSeatsHLine 7006987" ns9:spid="_x0000_s2380" style="position:absolute;left:2131;top:18444;width:54064;height:6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gUxwAAAOEAAAAPAAAAZHJzL2Rvd25yZXYueG1sRI9Ba8JA&#10;FITvhf6H5RV6q7sJ1ZroKqFQsN7U4vmRfSbB7Ns0uzXx33cFweMwM98wy/VoW3Gh3jeONSQTBYK4&#10;dKbhSsPP4ettDsIHZIOtY9JwJQ/r1fPTEnPjBt7RZR8qESHsc9RQh9DlUvqyJot+4jri6J1cbzFE&#10;2VfS9DhEuG1lqtRMWmw4LtTY0WdN5Xn/ZzWU2TQblDvuDt/JL8/Toki3dtD69WUsFiACjeERvrc3&#10;RsMsS9T7RzKF26P4BuTqHwAA//8DAFBLAQItABQABgAIAAAAIQDb4fbL7gAAAIUBAAATAAAAAAAA&#10;AAAAAAAAAAAAAABbQ29udGVudF9UeXBlc10ueG1sUEsBAi0AFAAGAAgAAAAhAFr0LFu/AAAAFQEA&#10;AAsAAAAAAAAAAAAAAAAAHwEAAF9yZWxzLy5yZWxzUEsBAi0AFAAGAAgAAAAhAPLv+BTHAAAA4QAA&#10;AA8AAAAAAAAAAAAAAAAABwIAAGRycy9kb3ducmV2LnhtbFBLBQYAAAAAAwADALcAAAD7AgAAAAA=&#10;" fillcolor="#d2d2d2" stroked="f" strokeweight="1pt">
                  <ns8:textbox inset=".9475mm,0,.9475mm,0"/>
                </ns8:rect>
                <ns8:rect id="dgvSeatsHLine 7007124" ns9:spid="_x0000_s2381" style="position:absolute;left:2131;top:20180;width:54064;height: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temxgAAAOMAAAAPAAAAZHJzL2Rvd25yZXYueG1sRE9fa8Iw&#10;EH8f7DuEG/g2U4PtameUMhA239Sx56O5tWXNpWui7b79Igg+3u//rbeT7cSFBt861rCYJyCIK2da&#10;rjV8nnbPOQgfkA12jknDH3nYbh4f1lgYN/KBLsdQixjCvkANTQh9IaWvGrLo564njty3GyyGeA61&#10;NAOOMdx2UiVJJi22HBsa7OmtoerneLYaqlW6GhP3dTh9LH45V2Wp9nbUevY0la8gAk3hLr65302c&#10;v0yzF5XmmYLrTxEAufkHAAD//wMAUEsBAi0AFAAGAAgAAAAhANvh9svuAAAAhQEAABMAAAAAAAAA&#10;AAAAAAAAAAAAAFtDb250ZW50X1R5cGVzXS54bWxQSwECLQAUAAYACAAAACEAWvQsW78AAAAVAQAA&#10;CwAAAAAAAAAAAAAAAAAfAQAAX3JlbHMvLnJlbHNQSwECLQAUAAYACAAAACEAScrXpsYAAADjAAAA&#10;DwAAAAAAAAAAAAAAAAAHAgAAZHJzL2Rvd25yZXYueG1sUEsFBgAAAAADAAMAtwAAAPoCAAAAAA==&#10;" fillcolor="#d2d2d2" stroked="f" strokeweight="1pt">
                  <ns8:textbox inset=".9475mm,0,.9475mm,0"/>
                </ns8:rect>
                <ns8:rect id="Label 7007261" ns9:spid="_x0000_s2382" style="position:absolute;left:2046;top:25838;width:34110;height:158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oFJywAAAOMAAAAPAAAAZHJzL2Rvd25yZXYueG1sRI/NasMw&#10;EITvhbyD2EJvjeT8EZwoIYS21KcQN5QeF2tjm1orYymOm6evCoEeh5n5hllvB9uInjpfO9aQjBUI&#10;4sKZmksNp4/X5yUIH5ANNo5Jww952G5GD2tMjbvykfo8lCJC2KeooQqhTaX0RUUW/di1xNE7u85i&#10;iLIrpenwGuG2kROlFtJizXGhwpb2FRXf+cVquL19ZrPsK2e3TLLTy2XX57fjQeunx2G3AhFoCP/h&#10;e/vdaJioxXSqZnOVwN+n+Afk5hcAAP//AwBQSwECLQAUAAYACAAAACEA2+H2y+4AAACFAQAAEwAA&#10;AAAAAAAAAAAAAAAAAAAAW0NvbnRlbnRfVHlwZXNdLnhtbFBLAQItABQABgAIAAAAIQBa9CxbvwAA&#10;ABUBAAALAAAAAAAAAAAAAAAAAB8BAABfcmVscy8ucmVsc1BLAQItABQABgAIAAAAIQD2toFJywAA&#10;AOMAAAAPAAAAAAAAAAAAAAAAAAcCAABkcnMvZG93bnJldi54bWxQSwUGAAAAAAMAAwC3AAAA/wIA&#10;AAAA&#10;" filled="f" stroked="f" strokeweight="1pt">
                  <ns8:textbox inset="0,0,0,0">
                    <w:txbxContent>
                      <w:p ns2:paraId="2972854E" ns2:textId="77777777" w:rsidR="00976868" w:rsidRDefault="00000000">
                        <w:pPr>
                          <w:rPr>
                            <w:color w:val="808080"/>
                            <w:sz w:val="16"/>
                            <w:szCs w:val="16"/>
                          </w:rPr>
                        </w:pPr>
                        <w:r>
                          <w:rPr>
                            <w:color w:val="808080"/>
                            <w:sz w:val="16"/>
                            <w:szCs w:val="16"/>
                          </w:rPr>
                          <w:t>5 seats still sold</w:t>
                        </w:r>
                      </w:p>
                    </w:txbxContent>
                  </ns8:textbox>
                </ns8:rect>
                <ns8:rect id="GroupBox 7007398" ns9:spid="_x0000_s2383" style="position:absolute;left:1023;top:29342;width:56281;height:202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RXyQAAAOIAAAAPAAAAZHJzL2Rvd25yZXYueG1sRI/BasMw&#10;EETvhfyD2EJvjRS7NokbJSSFQk+BJiG9LtbGNrVWRlJj9++rQqHHYWbeMOvtZHtxIx86xxoWcwWC&#10;uHam40bD+fT6uAQRIrLB3jFp+KYA283sbo2VcSO/0+0YG5EgHCrU0MY4VFKGuiWLYe4G4uRdnbcY&#10;k/SNNB7HBLe9zJQqpcWO00KLA720VH8ev6yGoMbrJcuKwyGUuV80e7VzH2etH+6n3TOISFP8D/+1&#10;34yGYpXnZZGvnuD3UroDcvMDAAD//wMAUEsBAi0AFAAGAAgAAAAhANvh9svuAAAAhQEAABMAAAAA&#10;AAAAAAAAAAAAAAAAAFtDb250ZW50X1R5cGVzXS54bWxQSwECLQAUAAYACAAAACEAWvQsW78AAAAV&#10;AQAACwAAAAAAAAAAAAAAAAAfAQAAX3JlbHMvLnJlbHNQSwECLQAUAAYACAAAACEAJK/0V8kAAADi&#10;AAAADwAAAAAAAAAAAAAAAAAHAgAAZHJzL2Rvd25yZXYueG1sUEsFBgAAAAADAAMAtwAAAP0CAAAA&#10;AA==&#10;" filled="f" strokecolor="#a0a0a0" strokeweight=".5pt">
                  <ns8:textbox inset=".9475mm,0,.9475mm,0"/>
                </ns8:rect>
                <ns8:rect id="GroupCapBack 7007535" ns9:spid="_x0000_s2384" style="position:absolute;left:1910;top:28566;width:15647;height:15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yZdxQAAAOIAAAAPAAAAZHJzL2Rvd25yZXYueG1sRE/JTsMw&#10;EL0j8Q/WVOqN2q2aQkLdCiqxHWn4gCGeLCIeR7ZJ0r/HSEgcn96+P862FyP50DnWsF4pEMSVMx03&#10;Gj7Kp5s7ECEiG+wdk4YLBTgerq/2WBg38TuN59iIFMKhQA1tjEMhZahashhWbiBOXO28xZigb6Tx&#10;OKVw28uNUjtpsePU0OJAp5aqr/O31bAb36aX6lOV/nSpS/WcRXysc62Xi/nhHkSkOf6L/9yvJs3P&#10;t7dZtsly+L2UMMjDDwAAAP//AwBQSwECLQAUAAYACAAAACEA2+H2y+4AAACFAQAAEwAAAAAAAAAA&#10;AAAAAAAAAAAAW0NvbnRlbnRfVHlwZXNdLnhtbFBLAQItABQABgAIAAAAIQBa9CxbvwAAABUBAAAL&#10;AAAAAAAAAAAAAAAAAB8BAABfcmVscy8ucmVsc1BLAQItABQABgAIAAAAIQAi7yZdxQAAAOIAAAAP&#10;AAAAAAAAAAAAAAAAAAcCAABkcnMvZG93bnJldi54bWxQSwUGAAAAAAMAAwC3AAAA+QIAAAAA&#10;" fillcolor="#f0f0f0" stroked="f" strokeweight="1pt">
                  <ns8:textbox inset=".9475mm,0,.9475mm,0"/>
                </ns8:rect>
                <ns8:rect id="GroupCaption 7007672" ns9:spid="_x0000_s2385" style="position:absolute;left:2242;top:28566;width:15648;height:15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9zJyQAAAOEAAAAPAAAAZHJzL2Rvd25yZXYueG1sRI9Ba8JA&#10;FITvhf6H5Qm91U2qlhBdRUpbzKmYinh8ZJ9JMPs2ZNeY+uvdguBxmJlvmMVqMI3oqXO1ZQXxOAJB&#10;XFhdc6lg9/v1moBwHlljY5kU/JGD1fL5aYGpthfeUp/7UgQIuxQVVN63qZSuqMigG9uWOHhH2xn0&#10;QXal1B1eAtw08i2K3qXBmsNChS19VFSc8rNRcP3eZ9PskLNN4mz3eV73+XX7o9TLaFjPQXga/CN8&#10;b2+0gsksnsZRMoH/R+ENyOUNAAD//wMAUEsBAi0AFAAGAAgAAAAhANvh9svuAAAAhQEAABMAAAAA&#10;AAAAAAAAAAAAAAAAAFtDb250ZW50X1R5cGVzXS54bWxQSwECLQAUAAYACAAAACEAWvQsW78AAAAV&#10;AQAACwAAAAAAAAAAAAAAAAAfAQAAX3JlbHMvLnJlbHNQSwECLQAUAAYACAAAACEASbfcyckAAADh&#10;AAAADwAAAAAAAAAAAAAAAAAHAgAAZHJzL2Rvd25yZXYueG1sUEsFBgAAAAADAAMAtwAAAP0CAAAA&#10;AA==&#10;" filled="f" stroked="f" strokeweight="1pt">
                  <ns8:textbox inset="0,0,0,0">
                    <w:txbxContent>
                      <w:p ns2:paraId="65876DB4" ns2:textId="77777777" w:rsidR="00976868" w:rsidRDefault="00000000">
                        <w:pPr>
                          <w:rPr>
                            <w:color w:val="000000"/>
                            <w:sz w:val="17"/>
                            <w:szCs w:val="17"/>
                          </w:rPr>
                        </w:pPr>
                        <w:r>
                          <w:rPr>
                            <w:color w:val="000000"/>
                            <w:sz w:val="17"/>
                            <w:szCs w:val="17"/>
                          </w:rPr>
                          <w:t>Concessions on this booking</w:t>
                        </w:r>
                      </w:p>
                    </w:txbxContent>
                  </ns8:textbox>
                </ns8:rect>
                <ns8:rect id="dgvFoodFrame 7007809" ns9:spid="_x0000_s2386" style="position:absolute;left:2046;top:30528;width:54235;height:1688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ymygAAAOIAAAAPAAAAZHJzL2Rvd25yZXYueG1sRI9BT8JA&#10;FITvJPyHzTPxBluLglYWIk1UrlSM8fbcfbbF7tvaXWn99yyJicfJzHyTWa4H24gjdb52rOBqmoAg&#10;1s7UXCrYvzxObkH4gGywcUwKfsnDejUeLTEzrucdHYtQighhn6GCKoQ2k9Lriiz6qWuJo/fpOosh&#10;yq6UpsM+wm0j0ySZS4s1x4UKW8or0l/Fj1XwrN/M9pC/PxUf1Oeb79dac5srdXkxPNyDCDSE//Bf&#10;e2sULK5n8/TuJknhfCneAbk6AQAA//8DAFBLAQItABQABgAIAAAAIQDb4fbL7gAAAIUBAAATAAAA&#10;AAAAAAAAAAAAAAAAAABbQ29udGVudF9UeXBlc10ueG1sUEsBAi0AFAAGAAgAAAAhAFr0LFu/AAAA&#10;FQEAAAsAAAAAAAAAAAAAAAAAHwEAAF9yZWxzLy5yZWxzUEsBAi0AFAAGAAgAAAAhAC6RvKbKAAAA&#10;4gAAAA8AAAAAAAAAAAAAAAAABwIAAGRycy9kb3ducmV2LnhtbFBLBQYAAAAAAwADALcAAAD+AgAA&#10;AAA=&#10;" strokecolor="#b4b4b4" strokeweight=".5pt">
                  <ns8:textbox inset=".9475mm,0,.9475mm,0"/>
                </ns8:rect>
                <ns8:rect id="dgvFoodHeader 7007946" ns9:spid="_x0000_s2387" style="position:absolute;left:2046;top:30528;width:54235;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gXsygAAAOMAAAAPAAAAZHJzL2Rvd25yZXYueG1sRE9fS8Mw&#10;EH8X/A7hBr4Ul7YbdXTLhkwUZQ/iFPd6NLe22FxqEtfOT28Ewcf7/b/VZjSdOJHzrWUF2TQFQVxZ&#10;3XKt4O31/noBwgdkjZ1lUnAmD5v15cUKS20HfqHTPtQihrAvUUETQl9K6auGDPqp7Ykjd7TOYIin&#10;q6V2OMRw08k8TQtpsOXY0GBP24aqj/2XUfB5yLfD+TkpnlyWPNzt0vl78m2VupqMt0sQgcbwL/5z&#10;P+o4f7aYF7M8u8nh96cIgFz/AAAA//8DAFBLAQItABQABgAIAAAAIQDb4fbL7gAAAIUBAAATAAAA&#10;AAAAAAAAAAAAAAAAAABbQ29udGVudF9UeXBlc10ueG1sUEsBAi0AFAAGAAgAAAAhAFr0LFu/AAAA&#10;FQEAAAsAAAAAAAAAAAAAAAAAHwEAAF9yZWxzLy5yZWxzUEsBAi0AFAAGAAgAAAAhAK9SBezKAAAA&#10;4wAAAA8AAAAAAAAAAAAAAAAABwIAAGRycy9kb3ducmV2LnhtbFBLBQYAAAAAAwADALcAAAD+AgAA&#10;AAA=&#10;" fillcolor="#400040" stroked="f" strokeweight="1pt">
                  <ns8:textbox inset=".9475mm,0,.9475mm,0"/>
                </ns8:rect>
                <ns8:rect id="dgvFoodAlt 7008083" ns9:spid="_x0000_s2388" style="position:absolute;left:2131;top:34045;width:54064;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5sBygAAAOMAAAAPAAAAZHJzL2Rvd25yZXYueG1sRE9LTwIx&#10;EL6b+B+aMeEm3SVolpVChAQwPg6CCR4n7bi7sp022wrLv7ckJh7ne8903ttWHKkLjWMF+TADQayd&#10;abhS8LFb3RYgQkQ22DomBWcKMJ9dX02xNO7E73TcxkqkEA4lKqhj9KWUQddkMQydJ07cl+ssxnR2&#10;lTQdnlK4beUoy+6lxYZTQ42eljXpw/bHKvDV90Kvd9q/btzqWe8nm8+3l71Sg5v+8QFEpD7+i//c&#10;TybNLyZ3eTHKxzlcfkoAyNkvAAAA//8DAFBLAQItABQABgAIAAAAIQDb4fbL7gAAAIUBAAATAAAA&#10;AAAAAAAAAAAAAAAAAABbQ29udGVudF9UeXBlc10ueG1sUEsBAi0AFAAGAAgAAAAhAFr0LFu/AAAA&#10;FQEAAAsAAAAAAAAAAAAAAAAAHwEAAF9yZWxzLy5yZWxzUEsBAi0AFAAGAAgAAAAhAEsvmwHKAAAA&#10;4wAAAA8AAAAAAAAAAAAAAAAABwIAAGRycy9kb3ducmV2LnhtbFBLBQYAAAAAAwADALcAAAD+AgAA&#10;AAA=&#10;" fillcolor="#f5f5f8" stroked="f" strokeweight="1pt">
                  <ns8:textbox inset=".9475mm,0,.9475mm,0"/>
                </ns8:rect>
                <ns8:rect id="dgvFoodAlt 7008220" ns9:spid="_x0000_s2389" style="position:absolute;left:2131;top:37516;width:54064;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rCXyQAAAOMAAAAPAAAAZHJzL2Rvd25yZXYueG1sRE/NTgIx&#10;EL6b8A7NkHiTFo0IK4WoCWJQDoAJHiftuLuwnTbbCuvbWxMTj/P9z3TeuUacqI21Zw3DgQJBbLyt&#10;udTwvltcjUHEhGyx8UwavinCfNa7mGJh/Zk3dNqmUuQQjgVqqFIKhZTRVOQwDnwgztynbx2mfLal&#10;tC2ec7hr5LVSI+mw5txQYaCnisxx++U0hPLwaJ53Jrwt/WJl9pPlx/p1r/Vlv3u4B5GoS//iP/eL&#10;zfPV7Wh4czdWE/j9KQMgZz8AAAD//wMAUEsBAi0AFAAGAAgAAAAhANvh9svuAAAAhQEAABMAAAAA&#10;AAAAAAAAAAAAAAAAAFtDb250ZW50X1R5cGVzXS54bWxQSwECLQAUAAYACAAAACEAWvQsW78AAAAV&#10;AQAACwAAAAAAAAAAAAAAAAAfAQAAX3JlbHMvLnJlbHNQSwECLQAUAAYACAAAACEA4kKwl8kAAADj&#10;AAAADwAAAAAAAAAAAAAAAAAHAgAAZHJzL2Rvd25yZXYueG1sUEsFBgAAAAADAAMAtwAAAP0CAAAA&#10;AA==&#10;" fillcolor="#f5f5f8" stroked="f" strokeweight="1pt">
                  <ns8:textbox inset=".9475mm,0,.9475mm,0"/>
                </ns8:rect>
                <ns8:rect id="dgvFoodAlt 7008357" ns9:spid="_x0000_s2390" style="position:absolute;left:2131;top:40987;width:54064;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O8fzAAAAOIAAAAPAAAAZHJzL2Rvd25yZXYueG1sRI9BSwMx&#10;FITvgv8hPMGbzWp1126bFhVqi7YH20J7fCTP3dXNS9jEdv33RhA8DjPzDTOZ9bYVR+pC41jB9SAD&#10;QaydabhSsNvOr+5BhIhssHVMCr4pwGx6fjbB0rgTv9FxEyuRIBxKVFDH6Espg67JYhg4T5y8d9dZ&#10;jEl2lTQdnhLctvImy3JpseG0UKOnp5r05+bLKvDVx6N+3mq/Wrj5i96PFof1616py4v+YQwiUh//&#10;w3/tpVFQFHfDfHibF/B7Kd0BOf0BAAD//wMAUEsBAi0AFAAGAAgAAAAhANvh9svuAAAAhQEAABMA&#10;AAAAAAAAAAAAAAAAAAAAAFtDb250ZW50X1R5cGVzXS54bWxQSwECLQAUAAYACAAAACEAWvQsW78A&#10;AAAVAQAACwAAAAAAAAAAAAAAAAAfAQAAX3JlbHMvLnJlbHNQSwECLQAUAAYACAAAACEAW+TvH8wA&#10;AADiAAAADwAAAAAAAAAAAAAAAAAHAgAAZHJzL2Rvd25yZXYueG1sUEsFBgAAAAADAAMAtwAAAAAD&#10;AAAAAA==&#10;" fillcolor="#f5f5f8" stroked="f" strokeweight="1pt">
                  <ns8:textbox inset=".9475mm,0,.9475mm,0"/>
                </ns8:rect>
                <ns8:rect id="dgvFoodHead 7008494" ns9:spid="_x0000_s2391" style="position:absolute;left:2387;top:30528;width:5279;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g7ZzAAAAOMAAAAPAAAAZHJzL2Rvd25yZXYueG1sRI9Ba8JA&#10;EIXvhf6HZQre6kaNIqmrSGmlORVTKT0O2WkSmp0N2TVGf33nUOhx5r1575vNbnStGqgPjWcDs2kC&#10;irj0tuHKwOnj9XENKkRki61nMnClALvt/d0GM+svfKShiJWSEA4ZGqhj7DKtQ1mTwzD1HbFo3753&#10;GGXsK217vEi4a/U8SVbaYcPSUGNHzzWVP8XZGbgdPvM0/yrYr2f56eW8H4rb8d2YycO4fwIVaYz/&#10;5r/rNyv4i2W6SufJUqDlJ1mA3v4CAAD//wMAUEsBAi0AFAAGAAgAAAAhANvh9svuAAAAhQEAABMA&#10;AAAAAAAAAAAAAAAAAAAAAFtDb250ZW50X1R5cGVzXS54bWxQSwECLQAUAAYACAAAACEAWvQsW78A&#10;AAAVAQAACwAAAAAAAAAAAAAAAAAfAQAAX3JlbHMvLnJlbHNQSwECLQAUAAYACAAAACEABGYO2cwA&#10;AADjAAAADwAAAAAAAAAAAAAAAAAHAgAAZHJzL2Rvd25yZXYueG1sUEsFBgAAAAADAAMAtwAAAAAD&#10;AAAAAA==&#10;" filled="f" stroked="f" strokeweight="1pt">
                  <ns8:textbox inset="0,0,0,0">
                    <w:txbxContent>
                      <w:p ns2:paraId="6C169247" ns2:textId="77777777" w:rsidR="00976868" w:rsidRDefault="00000000">
                        <w:pPr>
                          <w:rPr>
                            <w:b/>
                            <w:bCs/>
                            <w:color w:val="FFFFFF"/>
                            <w:sz w:val="15"/>
                            <w:szCs w:val="15"/>
                          </w:rPr>
                        </w:pPr>
                        <w:r>
                          <w:rPr>
                            <w:b/>
                            <w:bCs/>
                            <w:color w:val="FFFFFF"/>
                            <w:sz w:val="15"/>
                            <w:szCs w:val="15"/>
                          </w:rPr>
                          <w:t>Refund</w:t>
                        </w:r>
                      </w:p>
                    </w:txbxContent>
                  </ns8:textbox>
                </ns8:rect>
                <ns8:rect id="CheckBox 7008631" ns9:spid="_x0000_s2392" style="position:absolute;left:4216;top:32709;width:938;height: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ajWzAAAAOMAAAAPAAAAZHJzL2Rvd25yZXYueG1sRI9BTwIx&#10;EIXvJvyHZky8SYsikIVCAEP0YEhE43nYjrsbttO17cLKr7ckJhxn3pv3vZktOluLI/lQOdYw6CsQ&#10;xLkzFRcaPj829xMQISIbrB2Thl8KsJj3bmaYGXfidzruYiFSCIcMNZQxNpmUIS/JYui7hjhp385b&#10;jGn0hTQeTync1vJBqZG0WHEilNjQuqT8sGtt4q68Cl/7n/Nq8/Ic3w6Ttli3W63vbrvlFESkLl7N&#10;/9evJtUfjtR4+DR+HMDlp7QAOf8DAAD//wMAUEsBAi0AFAAGAAgAAAAhANvh9svuAAAAhQEAABMA&#10;AAAAAAAAAAAAAAAAAAAAAFtDb250ZW50X1R5cGVzXS54bWxQSwECLQAUAAYACAAAACEAWvQsW78A&#10;AAAVAQAACwAAAAAAAAAAAAAAAAAfAQAAX3JlbHMvLnJlbHNQSwECLQAUAAYACAAAACEAsBmo1swA&#10;AADjAAAADwAAAAAAAAAAAAAAAAAHAgAAZHJzL2Rvd25yZXYueG1sUEsFBgAAAAADAAMAtwAAAAAD&#10;AAAAAA==&#10;" strokecolor="#606060" strokeweight=".5pt">
                  <ns8:textbox inset=".9475mm,0,.9475mm,0"/>
                </ns8:rect>
                <ns8:rect id="CheckBox 7008768" ns9:spid="_x0000_s2393" style="position:absolute;left:4216;top:34444;width:938;height: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nAygAAAOIAAAAPAAAAZHJzL2Rvd25yZXYueG1sRI/NSgMx&#10;FIX3Qt8h3II7myg2lGnTYitFFyLYlq6vk+vM0MnNmGTa0ac3guDycH4+zmI1uFacKcTGs4HbiQJB&#10;XHrbcGXgsN/ezEDEhGyx9UwGvijCajm6WmBh/YXf6LxLlcgjHAs0UKfUFVLGsiaHceI74ux9+OAw&#10;ZRkqaQNe8rhr5Z1SWjpsOBNq7GhTU3na9S5z10HF4/vn93r79JheTrO+2vSvxlyPh4c5iERD+g//&#10;tZ+tAa2mWut7NYXfS/kOyOUPAAAA//8DAFBLAQItABQABgAIAAAAIQDb4fbL7gAAAIUBAAATAAAA&#10;AAAAAAAAAAAAAAAAAABbQ29udGVudF9UeXBlc10ueG1sUEsBAi0AFAAGAAgAAAAhAFr0LFu/AAAA&#10;FQEAAAsAAAAAAAAAAAAAAAAAHwEAAF9yZWxzLy5yZWxzUEsBAi0AFAAGAAgAAAAhAONWacDKAAAA&#10;4gAAAA8AAAAAAAAAAAAAAAAABwIAAGRycy9kb3ducmV2LnhtbFBLBQYAAAAAAwADALcAAAD+AgAA&#10;AAA=&#10;" strokecolor="#606060" strokeweight=".5pt">
                  <ns8:textbox inset=".9475mm,0,.9475mm,0"/>
                </ns8:rect>
                <ns8:rect id="TickShort 7008905" ns9:spid="_x0000_s2394" style="position:absolute;left:4367;top:34875;width:356;height:141;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tYxwAAAOMAAAAPAAAAZHJzL2Rvd25yZXYueG1sRE/LisIw&#10;FN0P+A/hCu7GtJV5UI0ylFF0Oe04uLw017bY3JQmaufvjSDIWR3Oi7NYDaYVF+pdY1lBPI1AEJdW&#10;N1wp+C3Wr58gnEfW2FomBf/kYLUcvSww1fbKP3TJfSVCCbsUFdTed6mUrqzJoJvajjhoR9sb9IH2&#10;ldQ9XkO5aWUSRe/SYMNhocaOsprKU342Cvzhe2+3510RF81Q0v4v+9jkmVKT8fA1B+Fp8E/zI73V&#10;CpI4Sd6igBncP4U/IJc3AAAA//8DAFBLAQItABQABgAIAAAAIQDb4fbL7gAAAIUBAAATAAAAAAAA&#10;AAAAAAAAAAAAAABbQ29udGVudF9UeXBlc10ueG1sUEsBAi0AFAAGAAgAAAAhAFr0LFu/AAAAFQEA&#10;AAsAAAAAAAAAAAAAAAAAHwEAAF9yZWxzLy5yZWxzUEsBAi0AFAAGAAgAAAAhAL4Zm1jHAAAA4wAA&#10;AA8AAAAAAAAAAAAAAAAABwIAAGRycy9kb3ducmV2LnhtbFBLBQYAAAAAAwADALcAAAD7AgAAAAA=&#10;" fillcolor="#400040" stroked="f" strokeweight="1pt">
                  <ns8:textbox inset=".9475mm,0,.9475mm,0"/>
                </ns8:rect>
                <ns8:rect id="TickLong 7009042" ns9:spid="_x0000_s2395" style="position:absolute;left:4535;top:34707;width:582;height:140;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2OzAAAAOMAAAAPAAAAZHJzL2Rvd25yZXYueG1sRI/NTsMw&#10;EITvSH0Ha5G4VNQJQiZK61YFVMGJn8CBoxVv44h4HdluG/r07AGJ4+7Mzny72kx+EEeMqQ+koVwU&#10;IJDaYHvqNHx+7K4rECkbsmYIhBp+MMFmPbtYmdqGE73jscmd4BBKtdHgch5rKVPr0Ju0CCMSa/sQ&#10;vck8xk7aaE4c7gd5UxRKetMTNzgz4oPD9rs5eA3nPhYv6evpcN49vqm7Vze/b+Jc66vLabsEkXHK&#10;/+a/62fL+JVS6rasSobmn3gBcv0LAAD//wMAUEsBAi0AFAAGAAgAAAAhANvh9svuAAAAhQEAABMA&#10;AAAAAAAAAAAAAAAAAAAAAFtDb250ZW50X1R5cGVzXS54bWxQSwECLQAUAAYACAAAACEAWvQsW78A&#10;AAAVAQAACwAAAAAAAAAAAAAAAAAfAQAAX3JlbHMvLnJlbHNQSwECLQAUAAYACAAAACEAJWBdjswA&#10;AADjAAAADwAAAAAAAAAAAAAAAAAHAgAAZHJzL2Rvd25yZXYueG1sUEsFBgAAAAADAAMAtwAAAAAD&#10;AAAAAA==&#10;" fillcolor="#400040" stroked="f" strokeweight="1pt">
                  <ns8:textbox inset=".9475mm,0,.9475mm,0"/>
                </ns8:rect>
                <ns8:rect id="CheckBox 7009179" ns9:spid="_x0000_s2396" style="position:absolute;left:4216;top:36179;width:938;height: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f1fywAAAOIAAAAPAAAAZHJzL2Rvd25yZXYueG1sRI9LSwMx&#10;FIX3gv8hXMGdTUatLWPTYivFLkToA9fXyXVm6ORmTDLt2F9vCgWXh/P4OJNZbxtxIB9qxxqygQJB&#10;XDhTc6lht13ejUGEiGywcUwafinAbHp9NcHcuCOv6bCJpUgjHHLUUMXY5lKGoiKLYeBa4uR9O28x&#10;JulLaTwe07ht5L1ST9JizYlQYUuLior9prOJO/cqfH79nObLt9f4vh935aL70Pr2pn95BhGpj//h&#10;S3tlNDyoUfY4VMMMzpfSHZDTPwAAAP//AwBQSwECLQAUAAYACAAAACEA2+H2y+4AAACFAQAAEwAA&#10;AAAAAAAAAAAAAAAAAAAAW0NvbnRlbnRfVHlwZXNdLnhtbFBLAQItABQABgAIAAAAIQBa9CxbvwAA&#10;ABUBAAALAAAAAAAAAAAAAAAAAB8BAABfcmVscy8ucmVsc1BLAQItABQABgAIAAAAIQBZ2f1fywAA&#10;AOIAAAAPAAAAAAAAAAAAAAAAAAcCAABkcnMvZG93bnJldi54bWxQSwUGAAAAAAMAAwC3AAAA/wIA&#10;AAAA&#10;" strokecolor="#606060" strokeweight=".5pt">
                  <ns8:textbox inset=".9475mm,0,.9475mm,0"/>
                </ns8:rect>
                <ns8:rect id="CheckBox 7009316" ns9:spid="_x0000_s2397" style="position:absolute;left:4216;top:37915;width:938;height: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VyzAAAAOMAAAAPAAAAZHJzL2Rvd25yZXYueG1sRI9BT8Mw&#10;DIXvSPyHyEjcWEo1WFWWTWxoggOaxEA7e41pqzVOSdKt8OvxAYmj7ffe5zdfjq5TJwqx9WzgdpKB&#10;Iq68bbk28PG+uSlAxYRssfNMBr4pwnJxeTHH0vozv9Fpl2olIRxLNNCk1Jdax6ohh3Hie2K5ffrg&#10;MMkYam0DniXcdTrPsnvtsGUhNNjTuqHquBuccFchi/vD189q8/yUXo/FUK+HrTHXV+PjA6hEY/oX&#10;/7lfrLw/m+ZFPpveSQvpJAvQi18AAAD//wMAUEsBAi0AFAAGAAgAAAAhANvh9svuAAAAhQEAABMA&#10;AAAAAAAAAAAAAAAAAAAAAFtDb250ZW50X1R5cGVzXS54bWxQSwECLQAUAAYACAAAACEAWvQsW78A&#10;AAAVAQAACwAAAAAAAAAAAAAAAAAfAQAAX3JlbHMvLnJlbHNQSwECLQAUAAYACAAAACEAwWTVcswA&#10;AADjAAAADwAAAAAAAAAAAAAAAAAHAgAAZHJzL2Rvd25yZXYueG1sUEsFBgAAAAADAAMAtwAAAAAD&#10;AAAAAA==&#10;" strokecolor="#606060" strokeweight=".5pt">
                  <ns8:textbox inset=".9475mm,0,.9475mm,0"/>
                </ns8:rect>
                <ns8:rect id="CheckBox 7009453" ns9:spid="_x0000_s2398" style="position:absolute;left:4216;top:39650;width:938;height: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iClyQAAAOIAAAAPAAAAZHJzL2Rvd25yZXYueG1sRI9NS8NA&#10;EIbvQv/DMgVvdmMrIcRui20pehDBKp7H7JiEZmfT3U0b/fXOQfD48n7xLNej69SZQmw9G7idZaCI&#10;K29brg28v+1vClAxIVvsPJOBb4qwXk2ullhaf+FXOh9SrWSEY4kGmpT6UutYNeQwznxPLN6XDw6T&#10;yFBrG/Ai467T8yzLtcOW5aHBnrYNVcfD4OR3E7L48Xn62ewfd+n5WAz1dngx5no6PtyDSjSm//Bf&#10;+8kayBdFnt8t5gIhSIIDevULAAD//wMAUEsBAi0AFAAGAAgAAAAhANvh9svuAAAAhQEAABMAAAAA&#10;AAAAAAAAAAAAAAAAAFtDb250ZW50X1R5cGVzXS54bWxQSwECLQAUAAYACAAAACEAWvQsW78AAAAV&#10;AQAACwAAAAAAAAAAAAAAAAAfAQAAX3JlbHMvLnJlbHNQSwECLQAUAAYACAAAACEAq8YgpckAAADi&#10;AAAADwAAAAAAAAAAAAAAAAAHAgAAZHJzL2Rvd25yZXYueG1sUEsFBgAAAAADAAMAtwAAAP0CAAAA&#10;AA==&#10;" strokecolor="#606060" strokeweight=".5pt">
                  <ns8:textbox inset=".9475mm,0,.9475mm,0"/>
                </ns8:rect>
                <ns8:rect id="CheckBox 7009590" ns9:spid="_x0000_s2399" style="position:absolute;left:4216;top:41385;width:938;height:93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yUywAAAOIAAAAPAAAAZHJzL2Rvd25yZXYueG1sRI9fT8Iw&#10;FMXfSfgOzSXxDdqBUZwUAhiiD8ZEND5f1+u2sN7OtoPBp7cmJj6enD+/nMWqt404kg+1Yw3ZRIEg&#10;LpypudTw/rYbz0GEiGywcUwazhRgtRwOFpgbd+JXOu5jKdIIhxw1VDG2uZShqMhimLiWOHlfzluM&#10;SfpSGo+nNG4bOVXqRlqsOREqbGlbUXHYdzZxN16Fj8/vy2b3+BCfD/Ou3HYvWl+N+vU9iEh9/A//&#10;tZ+Mhll2d3s9y1QGv5fSHZDLHwAAAP//AwBQSwECLQAUAAYACAAAACEA2+H2y+4AAACFAQAAEwAA&#10;AAAAAAAAAAAAAAAAAAAAW0NvbnRlbnRfVHlwZXNdLnhtbFBLAQItABQABgAIAAAAIQBa9CxbvwAA&#10;ABUBAAALAAAAAAAAAAAAAAAAAB8BAABfcmVscy8ucmVsc1BLAQItABQABgAIAAAAIQAXetyUywAA&#10;AOIAAAAPAAAAAAAAAAAAAAAAAAcCAABkcnMvZG93bnJldi54bWxQSwUGAAAAAAMAAwC3AAAA/wIA&#10;AAAA&#10;" strokecolor="#606060" strokeweight=".5pt">
                  <ns8:textbox inset=".9475mm,0,.9475mm,0"/>
                </ns8:rect>
                <ns8:rect id="dgvFoodHead 7009727" ns9:spid="_x0000_s2400" style="position:absolute;left:7666;top:30528;width:13878;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fywAAAOIAAAAPAAAAZHJzL2Rvd25yZXYueG1sRI9Ba8JA&#10;FITvhf6H5RW81U0k1ZC6ipQqzUlMpfT4yL4modm3IbvG6K93hUKPw8x8wyzXo2nFQL1rLCuIpxEI&#10;4tLqhisFx8/tcwrCeWSNrWVScCEH69XjwxIzbc98oKHwlQgQdhkqqL3vMildWZNBN7UdcfB+bG/Q&#10;B9lXUvd4DnDTylkUzaXBhsNCjR291VT+Fiej4Lr7ypP8u2Cbxvnx/bQZiuthr9Tkady8gvA0+v/w&#10;X/tDK0gWizhNZvEL3C+FOyBXNwAAAP//AwBQSwECLQAUAAYACAAAACEA2+H2y+4AAACFAQAAEwAA&#10;AAAAAAAAAAAAAAAAAAAAW0NvbnRlbnRfVHlwZXNdLnhtbFBLAQItABQABgAIAAAAIQBa9CxbvwAA&#10;ABUBAAALAAAAAAAAAAAAAAAAAB8BAABfcmVscy8ucmVsc1BLAQItABQABgAIAAAAIQAmPh+fywAA&#10;AOIAAAAPAAAAAAAAAAAAAAAAAAcCAABkcnMvZG93bnJldi54bWxQSwUGAAAAAAMAAwC3AAAA/wIA&#10;AAAA&#10;" filled="f" stroked="f" strokeweight="1pt">
                  <ns8:textbox inset="0,0,0,0">
                    <w:txbxContent>
                      <w:p ns2:paraId="692D9096" ns2:textId="77777777" w:rsidR="00976868" w:rsidRDefault="00000000">
                        <w:pPr>
                          <w:rPr>
                            <w:b/>
                            <w:bCs/>
                            <w:color w:val="FFFFFF"/>
                            <w:sz w:val="15"/>
                            <w:szCs w:val="15"/>
                          </w:rPr>
                        </w:pPr>
                        <w:r>
                          <w:rPr>
                            <w:b/>
                            <w:bCs/>
                            <w:color w:val="FFFFFF"/>
                            <w:sz w:val="15"/>
                            <w:szCs w:val="15"/>
                          </w:rPr>
                          <w:t>Item</w:t>
                        </w:r>
                      </w:p>
                    </w:txbxContent>
                  </ns8:textbox>
                </ns8:rect>
                <ns8:rect id="dgvFoodCell 7009864" ns9:spid="_x0000_s2401" style="position:absolute;left:7666;top:32310;width:13366;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68BywAAAOIAAAAPAAAAZHJzL2Rvd25yZXYueG1sRI9Ba8JA&#10;FITvhf6H5RV6q5vYoDG6ikhbmpOYSvH4yL4modm3IbvG1F/fLRQ8DjPzDbPajKYVA/WusawgnkQg&#10;iEurG64UHD9en1IQziNrbC2Tgh9ysFnf360w0/bCBxoKX4kAYZehgtr7LpPSlTUZdBPbEQfvy/YG&#10;fZB9JXWPlwA3rZxG0UwabDgs1NjRrqbyuzgbBde3zzzJTwXbNM6PL+ftUFwPe6UeH8btEoSn0d/C&#10;/+13reA5ncezRZIs4O9SuANy/QsAAP//AwBQSwECLQAUAAYACAAAACEA2+H2y+4AAACFAQAAEwAA&#10;AAAAAAAAAAAAAAAAAAAAW0NvbnRlbnRfVHlwZXNdLnhtbFBLAQItABQABgAIAAAAIQBa9CxbvwAA&#10;ABUBAAALAAAAAAAAAAAAAAAAAB8BAABfcmVscy8ucmVsc1BLAQItABQABgAIAAAAIQD4P68BywAA&#10;AOIAAAAPAAAAAAAAAAAAAAAAAAcCAABkcnMvZG93bnJldi54bWxQSwUGAAAAAAMAAwC3AAAA/wIA&#10;AAAA&#10;" filled="f" stroked="f" strokeweight="1pt">
                  <ns8:textbox inset="0,0,0,0">
                    <w:txbxContent>
                      <w:p ns2:paraId="62C705A3" ns2:textId="77777777" w:rsidR="00976868" w:rsidRDefault="00000000">
                        <w:pPr>
                          <w:rPr>
                            <w:color w:val="000000"/>
                            <w:sz w:val="15"/>
                            <w:szCs w:val="15"/>
                          </w:rPr>
                        </w:pPr>
                        <w:r>
                          <w:rPr>
                            <w:color w:val="000000"/>
                            <w:sz w:val="15"/>
                            <w:szCs w:val="15"/>
                          </w:rPr>
                          <w:t>Coca Cola</w:t>
                        </w:r>
                      </w:p>
                    </w:txbxContent>
                  </ns8:textbox>
                </ns8:rect>
                <ns8:rect id="dgvFoodCell 7010001" ns9:spid="_x0000_s2402" style="position:absolute;left:7666;top:34045;width:13366;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9DQywAAAOIAAAAPAAAAZHJzL2Rvd25yZXYueG1sRI9Pa8JA&#10;FMTvhX6H5RW81U1K/EN0FSlVmlMxFfH4yD6T0OzbkF1j9NN3C0KPw8z8hlmuB9OInjpXW1YQjyMQ&#10;xIXVNZcKDt/b1zkI55E1NpZJwY0crFfPT0tMtb3ynvrclyJA2KWooPK+TaV0RUUG3di2xME7286g&#10;D7Irpe7wGuCmkW9RNJUGaw4LFbb0XlHxk1+MgvvumCXZKWc7j7PDx2XT5/f9l1Kjl2GzAOFp8P/h&#10;R/tTK0hmk3g6myQx/F0Kd0CufgEAAP//AwBQSwECLQAUAAYACAAAACEA2+H2y+4AAACFAQAAEwAA&#10;AAAAAAAAAAAAAAAAAAAAW0NvbnRlbnRfVHlwZXNdLnhtbFBLAQItABQABgAIAAAAIQBa9CxbvwAA&#10;ABUBAAALAAAAAAAAAAAAAAAAAB8BAABfcmVscy8ucmVsc1BLAQItABQABgAIAAAAIQDb69DQywAA&#10;AOIAAAAPAAAAAAAAAAAAAAAAAAcCAABkcnMvZG93bnJldi54bWxQSwUGAAAAAAMAAwC3AAAA/wIA&#10;AAAA&#10;" filled="f" stroked="f" strokeweight="1pt">
                  <ns8:textbox inset="0,0,0,0">
                    <w:txbxContent>
                      <w:p ns2:paraId="3A5968C4" ns2:textId="77777777" w:rsidR="00976868" w:rsidRDefault="00000000">
                        <w:pPr>
                          <w:rPr>
                            <w:color w:val="000000"/>
                            <w:sz w:val="15"/>
                            <w:szCs w:val="15"/>
                          </w:rPr>
                        </w:pPr>
                        <w:r>
                          <w:rPr>
                            <w:color w:val="000000"/>
                            <w:sz w:val="15"/>
                            <w:szCs w:val="15"/>
                          </w:rPr>
                          <w:t>Large Popcorn</w:t>
                        </w:r>
                      </w:p>
                    </w:txbxContent>
                  </ns8:textbox>
                </ns8:rect>
                <ns8:rect id="dgvFoodCell 7010138" ns9:spid="_x0000_s2403" style="position:absolute;left:7666;top:35781;width:13366;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ogtygAAAOIAAAAPAAAAZHJzL2Rvd25yZXYueG1sRI9Ba8JA&#10;FITvhf6H5RW81V01SEhdRUor5lRMpfT4yL4modm3IbvG6K/vCkKPw8x8w6w2o23FQL1vHGuYTRUI&#10;4tKZhisNx8/35xSED8gGW8ek4UIeNuvHhxVmxp35QEMRKhEh7DPUUIfQZVL6siaLfuo64uj9uN5i&#10;iLKvpOnxHOG2lXOlltJiw3Ghxo5eayp/i5PVcN195Un+XbBLZ/nx7bQdiuvhQ+vJ07h9ARFoDP/h&#10;e3tvNCyThZqrdJHA7VK8A3L9BwAA//8DAFBLAQItABQABgAIAAAAIQDb4fbL7gAAAIUBAAATAAAA&#10;AAAAAAAAAAAAAAAAAABbQ29udGVudF9UeXBlc10ueG1sUEsBAi0AFAAGAAgAAAAhAFr0LFu/AAAA&#10;FQEAAAsAAAAAAAAAAAAAAAAAHwEAAF9yZWxzLy5yZWxzUEsBAi0AFAAGAAgAAAAhALYuiC3KAAAA&#10;4gAAAA8AAAAAAAAAAAAAAAAABwIAAGRycy9kb3ducmV2LnhtbFBLBQYAAAAAAwADALcAAAD+AgAA&#10;AAA=&#10;" filled="f" stroked="f" strokeweight="1pt">
                  <ns8:textbox inset="0,0,0,0">
                    <w:txbxContent>
                      <w:p ns2:paraId="245D9CA2" ns2:textId="77777777" w:rsidR="00976868" w:rsidRDefault="00000000">
                        <w:pPr>
                          <w:rPr>
                            <w:color w:val="000000"/>
                            <w:sz w:val="15"/>
                            <w:szCs w:val="15"/>
                          </w:rPr>
                        </w:pPr>
                        <w:r>
                          <w:rPr>
                            <w:color w:val="000000"/>
                            <w:sz w:val="15"/>
                            <w:szCs w:val="15"/>
                          </w:rPr>
                          <w:t>Medium Popcorn</w:t>
                        </w:r>
                      </w:p>
                    </w:txbxContent>
                  </ns8:textbox>
                </ns8:rect>
                <ns8:rect id="dgvFoodCell 7010275" ns9:spid="_x0000_s2404" style="position:absolute;left:7666;top:37516;width:13366;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xpywAAAOIAAAAPAAAAZHJzL2Rvd25yZXYueG1sRI9Ba8JA&#10;FITvhf6H5RV6qxurpiF1FSlWzEmMUnp8ZF+T0OzbkF1j9Nd3hYLHYWa+YebLwTSip87VlhWMRxEI&#10;4sLqmksFx8PnSwLCeWSNjWVScCEHy8XjwxxTbc+8pz73pQgQdikqqLxvUyldUZFBN7ItcfB+bGfQ&#10;B9mVUnd4DnDTyNcoiqXBmsNChS19VFT85iej4Lr5yqbZd842GWfH9WnV59f9Tqnnp2H1DsLT4O/h&#10;//ZWK5jNpnEUT5I3uF0Kd0Au/gAAAP//AwBQSwECLQAUAAYACAAAACEA2+H2y+4AAACFAQAAEwAA&#10;AAAAAAAAAAAAAAAAAAAAW0NvbnRlbnRfVHlwZXNdLnhtbFBLAQItABQABgAIAAAAIQBa9CxbvwAA&#10;ABUBAAALAAAAAAAAAAAAAAAAAB8BAABfcmVscy8ucmVsc1BLAQItABQABgAIAAAAIQBn+expywAA&#10;AOIAAAAPAAAAAAAAAAAAAAAAAAcCAABkcnMvZG93bnJldi54bWxQSwUGAAAAAAMAAwC3AAAA/wIA&#10;AAAA&#10;" filled="f" stroked="f" strokeweight="1pt">
                  <ns8:textbox inset="0,0,0,0">
                    <w:txbxContent>
                      <w:p ns2:paraId="035B0A2A" ns2:textId="77777777" w:rsidR="00976868" w:rsidRDefault="00000000">
                        <w:pPr>
                          <w:rPr>
                            <w:color w:val="000000"/>
                            <w:sz w:val="15"/>
                            <w:szCs w:val="15"/>
                          </w:rPr>
                        </w:pPr>
                        <w:r>
                          <w:rPr>
                            <w:color w:val="000000"/>
                            <w:sz w:val="15"/>
                            <w:szCs w:val="15"/>
                          </w:rPr>
                          <w:t>Nachos</w:t>
                        </w:r>
                      </w:p>
                    </w:txbxContent>
                  </ns8:textbox>
                </ns8:rect>
                <ns8:rect id="dgvFoodCell 7010412" ns9:spid="_x0000_s2405" style="position:absolute;left:7666;top:39251;width:13366;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glbyAAAAOMAAAAPAAAAZHJzL2Rvd25yZXYueG1sRE/NasJA&#10;EL4LfYdlCt50k6BBUleRUsWciqmUHofsNAnNzobsGqNP3y0UPM73P+vtaFoxUO8aywrieQSCuLS6&#10;4UrB+WM/W4FwHllja5kU3MjBdvM0WWOm7ZVPNBS+EiGEXYYKau+7TEpX1mTQzW1HHLhv2xv04ewr&#10;qXu8hnDTyiSKUmmw4dBQY0evNZU/xcUouB8+80X+VbBdxfn57bIbivvpXanp87h7AeFp9A/xv/uo&#10;w/w4jZdRmiRL+PspACA3vwAAAP//AwBQSwECLQAUAAYACAAAACEA2+H2y+4AAACFAQAAEwAAAAAA&#10;AAAAAAAAAAAAAAAAW0NvbnRlbnRfVHlwZXNdLnhtbFBLAQItABQABgAIAAAAIQBa9CxbvwAAABUB&#10;AAALAAAAAAAAAAAAAAAAAB8BAABfcmVscy8ucmVsc1BLAQItABQABgAIAAAAIQC9RglbyAAAAOMA&#10;AAAPAAAAAAAAAAAAAAAAAAcCAABkcnMvZG93bnJldi54bWxQSwUGAAAAAAMAAwC3AAAA/AIAAAAA&#10;" filled="f" stroked="f" strokeweight="1pt">
                  <ns8:textbox inset="0,0,0,0">
                    <w:txbxContent>
                      <w:p ns2:paraId="119D3E1A" ns2:textId="77777777" w:rsidR="00976868" w:rsidRDefault="00000000">
                        <w:pPr>
                          <w:rPr>
                            <w:color w:val="000000"/>
                            <w:sz w:val="15"/>
                            <w:szCs w:val="15"/>
                          </w:rPr>
                        </w:pPr>
                        <w:r>
                          <w:rPr>
                            <w:color w:val="000000"/>
                            <w:sz w:val="15"/>
                            <w:szCs w:val="15"/>
                          </w:rPr>
                          <w:t>Small Popcorn</w:t>
                        </w:r>
                      </w:p>
                    </w:txbxContent>
                  </ns8:textbox>
                </ns8:rect>
                <ns8:rect id="dgvFoodCell 7010549" ns9:spid="_x0000_s2406" style="position:absolute;left:7666;top:40987;width:13366;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BS9yQAAAOMAAAAPAAAAZHJzL2Rvd25yZXYueG1sRE/NSsNA&#10;EL4LfYdlBG92E9EkpN2WUlTMSZoW8Thkp0kwOxuy2zT26V2h0ON8/7NcT6YTIw2utawgnkcgiCur&#10;W64VHPZvjxkI55E1dpZJwS85WK9md0vMtT3zjsbS1yKEsMtRQeN9n0vpqoYMurntiQN3tINBH86h&#10;lnrAcwg3nXyKokQabDk0NNjTtqHqpzwZBZf3r+K5+C7ZZnFxeD1txvKy+1Tq4X7aLEB4mvxNfHV/&#10;6DA/jdMkeYmyFP5/CgDI1R8AAAD//wMAUEsBAi0AFAAGAAgAAAAhANvh9svuAAAAhQEAABMAAAAA&#10;AAAAAAAAAAAAAAAAAFtDb250ZW50X1R5cGVzXS54bWxQSwECLQAUAAYACAAAACEAWvQsW78AAAAV&#10;AQAACwAAAAAAAAAAAAAAAAAfAQAAX3JlbHMvLnJlbHNQSwECLQAUAAYACAAAACEAq4gUvckAAADj&#10;AAAADwAAAAAAAAAAAAAAAAAHAgAAZHJzL2Rvd25yZXYueG1sUEsFBgAAAAADAAMAtwAAAP0CAAAA&#10;AA==&#10;" filled="f" stroked="f" strokeweight="1pt">
                  <ns8:textbox inset="0,0,0,0">
                    <w:txbxContent>
                      <w:p ns2:paraId="148FEF12" ns2:textId="77777777" w:rsidR="00976868" w:rsidRDefault="00000000">
                        <w:pPr>
                          <w:rPr>
                            <w:color w:val="000000"/>
                            <w:sz w:val="15"/>
                            <w:szCs w:val="15"/>
                          </w:rPr>
                        </w:pPr>
                        <w:r>
                          <w:rPr>
                            <w:color w:val="000000"/>
                            <w:sz w:val="15"/>
                            <w:szCs w:val="15"/>
                          </w:rPr>
                          <w:t>Water</w:t>
                        </w:r>
                      </w:p>
                    </w:txbxContent>
                  </ns8:textbox>
                </ns8:rect>
                <ns8:rect id="dgvFoodVLine 7010686" ns9:spid="_x0000_s2407" style="position:absolute;left:7325;top:32310;width:68;height:1041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7fyQAAAOIAAAAPAAAAZHJzL2Rvd25yZXYueG1sRI9Pa8JA&#10;FMTvhX6H5Qne6sbESpK6SigI1pt/8PzIvibB7Ns0uzXx23cFocdhZn7DrDajacWNetdYVjCfRSCI&#10;S6sbrhScT9u3FITzyBpby6TgTg4269eXFebaDnyg29FXIkDY5aig9r7LpXRlTQbdzHbEwfu2vUEf&#10;ZF9J3eMQ4KaVcRQtpcGGw0KNHX3WVF6Pv0ZBmb1nQ2Qvh9PX/IfTuCjivRmUmk7G4gOEp9H/h5/t&#10;nVaQJlmyWCZZDI9L4Q7I9R8AAAD//wMAUEsBAi0AFAAGAAgAAAAhANvh9svuAAAAhQEAABMAAAAA&#10;AAAAAAAAAAAAAAAAAFtDb250ZW50X1R5cGVzXS54bWxQSwECLQAUAAYACAAAACEAWvQsW78AAAAV&#10;AQAACwAAAAAAAAAAAAAAAAAfAQAAX3JlbHMvLnJlbHNQSwECLQAUAAYACAAAACEA1m6u38kAAADi&#10;AAAADwAAAAAAAAAAAAAAAAAHAgAAZHJzL2Rvd25yZXYueG1sUEsFBgAAAAADAAMAtwAAAP0CAAAA&#10;AA==&#10;" fillcolor="#d2d2d2" stroked="f" strokeweight="1pt">
                  <ns8:textbox inset=".9475mm,0,.9475mm,0"/>
                </ns8:rect>
                <ns8:rect id="dgvFoodHead 7010823" ns9:spid="_x0000_s2408" style="position:absolute;left:21544;top:30528;width:5959;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1/yAAAAOIAAAAPAAAAZHJzL2Rvd25yZXYueG1sRE9Na8JA&#10;FLwX/A/LE7zVTVRaia4i0pbmJEYRj4/sMwlm34bsGlN/fVco9DIwzBezXPemFh21rrKsIB5HIIhz&#10;qysuFBwPn69zEM4ja6wtk4IfcrBeDV6WmGh75z11mS9EKGGXoILS+yaR0uUlGXRj2xAH7WJbgz7Q&#10;tpC6xXsoN7WcRNGbNFhxWCixoW1J+TW7GQWPr1M6S88Z23mcHj9umy577HdKjYb9ZgHCU+//zX/p&#10;b63gPZ5F8TQAPC+FOyBXvwAAAP//AwBQSwECLQAUAAYACAAAACEA2+H2y+4AAACFAQAAEwAAAAAA&#10;AAAAAAAAAAAAAAAAW0NvbnRlbnRfVHlwZXNdLnhtbFBLAQItABQABgAIAAAAIQBa9CxbvwAAABUB&#10;AAALAAAAAAAAAAAAAAAAAB8BAABfcmVscy8ucmVsc1BLAQItABQABgAIAAAAIQDCjt1/yAAAAOIA&#10;AAAPAAAAAAAAAAAAAAAAAAcCAABkcnMvZG93bnJldi54bWxQSwUGAAAAAAMAAwC3AAAA/AIAAAAA&#10;" filled="f" stroked="f" strokeweight="1pt">
                  <ns8:textbox inset="0,0,0,0">
                    <w:txbxContent>
                      <w:p ns2:paraId="76699024" ns2:textId="77777777" w:rsidR="00976868" w:rsidRDefault="00000000">
                        <w:pPr>
                          <w:rPr>
                            <w:b/>
                            <w:bCs/>
                            <w:color w:val="FFFFFF"/>
                            <w:sz w:val="15"/>
                            <w:szCs w:val="15"/>
                          </w:rPr>
                        </w:pPr>
                        <w:r>
                          <w:rPr>
                            <w:b/>
                            <w:bCs/>
                            <w:color w:val="FFFFFF"/>
                            <w:sz w:val="15"/>
                            <w:szCs w:val="15"/>
                          </w:rPr>
                          <w:t>Each</w:t>
                        </w:r>
                      </w:p>
                    </w:txbxContent>
                  </ns8:textbox>
                </ns8:rect>
                <ns8:rect id="dgvFoodCell 7010960" ns9:spid="_x0000_s2409" style="position:absolute;left:21544;top:32310;width:5448;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TF7ywAAAOIAAAAPAAAAZHJzL2Rvd25yZXYueG1sRI9Ba8JA&#10;FITvBf/D8oTe6q5Bapq6ikhbmlMxFfH4yL4mwezbkF1j6q/vFgo9DjPzDbPajLYVA/W+caxhPlMg&#10;iEtnGq40HD5fH1IQPiAbbB2Thm/ysFlP7laYGXflPQ1FqESEsM9QQx1Cl0npy5os+pnriKP35XqL&#10;Icq+kqbHa4TbViZKPUqLDceFGjva1VSei4vVcHs75ov8VLBL5/nh5bIditv+Q+v76bh9BhFoDP/h&#10;v/a70ZCop6VKl8kCfi/FOyDXPwAAAP//AwBQSwECLQAUAAYACAAAACEA2+H2y+4AAACFAQAAEwAA&#10;AAAAAAAAAAAAAAAAAAAAW0NvbnRlbnRfVHlwZXNdLnhtbFBLAQItABQABgAIAAAAIQBa9CxbvwAA&#10;ABUBAAALAAAAAAAAAAAAAAAAAB8BAABfcmVscy8ucmVsc1BLAQItABQABgAIAAAAIQBe9TF7ywAA&#10;AOIAAAAPAAAAAAAAAAAAAAAAAAcCAABkcnMvZG93bnJldi54bWxQSwUGAAAAAAMAAwC3AAAA/wIA&#10;AAAA&#10;" filled="f" stroked="f" strokeweight="1pt">
                  <ns8:textbox inset="0,0,0,0">
                    <w:txbxContent>
                      <w:p ns2:paraId="04BF93DB" ns2:textId="77777777" w:rsidR="00976868" w:rsidRDefault="00000000">
                        <w:pPr>
                          <w:rPr>
                            <w:color w:val="000000"/>
                            <w:sz w:val="15"/>
                            <w:szCs w:val="15"/>
                          </w:rPr>
                        </w:pPr>
                        <w:r>
                          <w:rPr>
                            <w:color w:val="000000"/>
                            <w:sz w:val="15"/>
                            <w:szCs w:val="15"/>
                          </w:rPr>
                          <w:t>£2.99</w:t>
                        </w:r>
                      </w:p>
                    </w:txbxContent>
                  </ns8:textbox>
                </ns8:rect>
                <ns8:rect id="dgvFoodCell 7011097" ns9:spid="_x0000_s2410" style="position:absolute;left:21544;top:34045;width:5448;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L1RyAAAAOMAAAAPAAAAZHJzL2Rvd25yZXYueG1sRE9La8JA&#10;EL4X+h+WKXirGx8kEl1FSivNqZiKeByyYxKanQ3ZNUZ/fbcg9Djfe1abwTSip87VlhVMxhEI4sLq&#10;mksFh++P1wUI55E1NpZJwY0cbNbPTytMtb3ynvrclyKEsEtRQeV9m0rpiooMurFtiQN3tp1BH86u&#10;lLrDawg3jZxGUSwN1hwaKmzpraLiJ78YBffdMZtnp5ztYpId3i/bPr/vv5QavQzbJQhPg/8XP9yf&#10;Osyfx7NpnCRJDH8/BQDk+hcAAP//AwBQSwECLQAUAAYACAAAACEA2+H2y+4AAACFAQAAEwAAAAAA&#10;AAAAAAAAAAAAAAAAW0NvbnRlbnRfVHlwZXNdLnhtbFBLAQItABQABgAIAAAAIQBa9CxbvwAAABUB&#10;AAALAAAAAAAAAAAAAAAAAB8BAABfcmVscy8ucmVsc1BLAQItABQABgAIAAAAIQDoPL1RyAAAAOMA&#10;AAAPAAAAAAAAAAAAAAAAAAcCAABkcnMvZG93bnJldi54bWxQSwUGAAAAAAMAAwC3AAAA/AIAAAAA&#10;" filled="f" stroked="f" strokeweight="1pt">
                  <ns8:textbox inset="0,0,0,0">
                    <w:txbxContent>
                      <w:p ns2:paraId="11445E18" ns2:textId="77777777" w:rsidR="00976868" w:rsidRDefault="00000000">
                        <w:pPr>
                          <w:rPr>
                            <w:color w:val="000000"/>
                            <w:sz w:val="15"/>
                            <w:szCs w:val="15"/>
                          </w:rPr>
                        </w:pPr>
                        <w:r>
                          <w:rPr>
                            <w:color w:val="000000"/>
                            <w:sz w:val="15"/>
                            <w:szCs w:val="15"/>
                          </w:rPr>
                          <w:t>£4.99</w:t>
                        </w:r>
                      </w:p>
                    </w:txbxContent>
                  </ns8:textbox>
                </ns8:rect>
                <ns8:rect id="dgvFoodCell 7011234" ns9:spid="_x0000_s2411" style="position:absolute;left:21544;top:35781;width:5448;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OwxyQAAAOMAAAAPAAAAZHJzL2Rvd25yZXYueG1sRE9La8JA&#10;EL4X+h+WKXirGx/UGF1FSpXmJKYiHofsmASzsyG7xtRf3y0UepzvPct1b2rRUesqywpGwwgEcW51&#10;xYWC49f2NQbhPLLG2jIp+CYH69Xz0xITbe98oC7zhQgh7BJUUHrfJFK6vCSDbmgb4sBdbGvQh7Mt&#10;pG7xHsJNLcdR9CYNVhwaSmzovaT8mt2MgsfulE7Tc8Y2HqXHj9umyx6HvVKDl36zAOGp9//iP/en&#10;DvNn8WQ+nsTRDH5/CgDI1Q8AAAD//wMAUEsBAi0AFAAGAAgAAAAhANvh9svuAAAAhQEAABMAAAAA&#10;AAAAAAAAAAAAAAAAAFtDb250ZW50X1R5cGVzXS54bWxQSwECLQAUAAYACAAAACEAWvQsW78AAAAV&#10;AQAACwAAAAAAAAAAAAAAAAAfAQAAX3JlbHMvLnJlbHNQSwECLQAUAAYACAAAACEAi6TsMckAAADj&#10;AAAADwAAAAAAAAAAAAAAAAAHAgAAZHJzL2Rvd25yZXYueG1sUEsFBgAAAAADAAMAtwAAAP0CAAAA&#10;AA==&#10;" filled="f" stroked="f" strokeweight="1pt">
                  <ns8:textbox inset="0,0,0,0">
                    <w:txbxContent>
                      <w:p ns2:paraId="069ACB7C" ns2:textId="77777777" w:rsidR="00976868" w:rsidRDefault="00000000">
                        <w:pPr>
                          <w:rPr>
                            <w:color w:val="000000"/>
                            <w:sz w:val="15"/>
                            <w:szCs w:val="15"/>
                          </w:rPr>
                        </w:pPr>
                        <w:r>
                          <w:rPr>
                            <w:color w:val="000000"/>
                            <w:sz w:val="15"/>
                            <w:szCs w:val="15"/>
                          </w:rPr>
                          <w:t>£3.99</w:t>
                        </w:r>
                      </w:p>
                    </w:txbxContent>
                  </ns8:textbox>
                </ns8:rect>
                <ns8:rect id="dgvFoodCell 7011371" ns9:spid="_x0000_s2412" style="position:absolute;left:21544;top:37516;width:5448;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FryQAAAOMAAAAPAAAAZHJzL2Rvd25yZXYueG1sRE/NasJA&#10;EL4LfYdlCr3pJlYlpq4ipS3NSUyleByy0yQ0Oxuya0x9ercgeJzvf1abwTSip87VlhXEkwgEcWF1&#10;zaWCw9f7OAHhPLLGxjIp+CMHm/XDaIWptmfeU5/7UoQQdikqqLxvUyldUZFBN7EtceB+bGfQh7Mr&#10;pe7wHMJNI6dRtJAGaw4NFbb0WlHxm5+MgsvHdzbLjjnbJM4Ob6dtn1/2O6WeHoftCwhPg7+Lb+5P&#10;HeYn8+V8OosXz/D/UwBArq8AAAD//wMAUEsBAi0AFAAGAAgAAAAhANvh9svuAAAAhQEAABMAAAAA&#10;AAAAAAAAAAAAAAAAAFtDb250ZW50X1R5cGVzXS54bWxQSwECLQAUAAYACAAAACEAWvQsW78AAAAV&#10;AQAACwAAAAAAAAAAAAAAAAAfAQAAX3JlbHMvLnJlbHNQSwECLQAUAAYACAAAACEAs/1xa8kAAADj&#10;AAAADwAAAAAAAAAAAAAAAAAHAgAAZHJzL2Rvd25yZXYueG1sUEsFBgAAAAADAAMAtwAAAP0CAAAA&#10;AA==&#10;" filled="f" stroked="f" strokeweight="1pt">
                  <ns8:textbox inset="0,0,0,0">
                    <w:txbxContent>
                      <w:p ns2:paraId="06F54D16" ns2:textId="77777777" w:rsidR="00976868" w:rsidRDefault="00000000">
                        <w:pPr>
                          <w:rPr>
                            <w:color w:val="000000"/>
                            <w:sz w:val="15"/>
                            <w:szCs w:val="15"/>
                          </w:rPr>
                        </w:pPr>
                        <w:r>
                          <w:rPr>
                            <w:color w:val="000000"/>
                            <w:sz w:val="15"/>
                            <w:szCs w:val="15"/>
                          </w:rPr>
                          <w:t>£4.49</w:t>
                        </w:r>
                      </w:p>
                    </w:txbxContent>
                  </ns8:textbox>
                </ns8:rect>
                <ns8:rect id="dgvFoodCell 7011508" ns9:spid="_x0000_s2413" style="position:absolute;left:21544;top:39251;width:5448;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vElywAAAOIAAAAPAAAAZHJzL2Rvd25yZXYueG1sRI9Ba8JA&#10;FITvhf6H5RV6qxtt1Zi6ihQVcypGEY+P7GsSmn0bsmtM/fVuodDjMDPfMPNlb2rRUesqywqGgwgE&#10;cW51xYWC42HzEoNwHlljbZkU/JCD5eLxYY6JtlfeU5f5QgQIuwQVlN43iZQuL8mgG9iGOHhftjXo&#10;g2wLqVu8Brip5SiKJtJgxWGhxIY+Ssq/s4tRcNue0rf0nLGNh+lxfVl12W3/qdTzU796B+Gp9//h&#10;v/ZOK3gdR9N4OprM4PdSuANycQcAAP//AwBQSwECLQAUAAYACAAAACEA2+H2y+4AAACFAQAAEwAA&#10;AAAAAAAAAAAAAAAAAAAAW0NvbnRlbnRfVHlwZXNdLnhtbFBLAQItABQABgAIAAAAIQBa9CxbvwAA&#10;ABUBAAALAAAAAAAAAAAAAAAAAB8BAABfcmVscy8ucmVsc1BLAQItABQABgAIAAAAIQCIAvElywAA&#10;AOIAAAAPAAAAAAAAAAAAAAAAAAcCAABkcnMvZG93bnJldi54bWxQSwUGAAAAAAMAAwC3AAAA/wIA&#10;AAAA&#10;" filled="f" stroked="f" strokeweight="1pt">
                  <ns8:textbox inset="0,0,0,0">
                    <w:txbxContent>
                      <w:p ns2:paraId="55CA47C7" ns2:textId="77777777" w:rsidR="00976868" w:rsidRDefault="00000000">
                        <w:pPr>
                          <w:rPr>
                            <w:color w:val="000000"/>
                            <w:sz w:val="15"/>
                            <w:szCs w:val="15"/>
                          </w:rPr>
                        </w:pPr>
                        <w:r>
                          <w:rPr>
                            <w:color w:val="000000"/>
                            <w:sz w:val="15"/>
                            <w:szCs w:val="15"/>
                          </w:rPr>
                          <w:t>£1.99</w:t>
                        </w:r>
                      </w:p>
                    </w:txbxContent>
                  </ns8:textbox>
                </ns8:rect>
                <ns8:rect id="dgvFoodCell 7011645" ns9:spid="_x0000_s2414" style="position:absolute;left:21544;top:40987;width:5448;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uqygAAAOMAAAAPAAAAZHJzL2Rvd25yZXYueG1sRE/RasJA&#10;EHwv+A/HCr7VS4oVTT1FpJbmSYxS+rjktkkwtxdyZ0z9ek8QZJ52Z2dmZ7HqTS06al1lWUE8jkAQ&#10;51ZXXCg4HravMxDOI2usLZOCf3KwWg5eFphoe+E9dZkvRDBhl6CC0vsmkdLlJRl0Y9sQB+7PtgZ9&#10;GNtC6hYvwdzU8i2KptJgxSGhxIY2JeWn7GwUXL9+0kn6m7Gdxenx87zusut+p9Ro2K8/QHjq/fP4&#10;of7W4f3JfP4eBcRw7xQWIJc3AAAA//8DAFBLAQItABQABgAIAAAAIQDb4fbL7gAAAIUBAAATAAAA&#10;AAAAAAAAAAAAAAAAAABbQ29udGVudF9UeXBlc10ueG1sUEsBAi0AFAAGAAgAAAAhAFr0LFu/AAAA&#10;FQEAAAsAAAAAAAAAAAAAAAAAHwEAAF9yZWxzLy5yZWxzUEsBAi0AFAAGAAgAAAAhAJM9K6rKAAAA&#10;4wAAAA8AAAAAAAAAAAAAAAAABwIAAGRycy9kb3ducmV2LnhtbFBLBQYAAAAAAwADALcAAAD+AgAA&#10;AAA=&#10;" filled="f" stroked="f" strokeweight="1pt">
                  <ns8:textbox inset="0,0,0,0">
                    <w:txbxContent>
                      <w:p ns2:paraId="7D31442C" ns2:textId="77777777" w:rsidR="00976868" w:rsidRDefault="00000000">
                        <w:pPr>
                          <w:rPr>
                            <w:color w:val="000000"/>
                            <w:sz w:val="15"/>
                            <w:szCs w:val="15"/>
                          </w:rPr>
                        </w:pPr>
                        <w:r>
                          <w:rPr>
                            <w:color w:val="000000"/>
                            <w:sz w:val="15"/>
                            <w:szCs w:val="15"/>
                          </w:rPr>
                          <w:t>£1.99</w:t>
                        </w:r>
                      </w:p>
                    </w:txbxContent>
                  </ns8:textbox>
                </ns8:rect>
                <ns8:rect id="dgvFoodVLine 7011782" ns9:spid="_x0000_s2415" style="position:absolute;left:21203;top:32310;width:68;height:1041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VmQxgAAAOMAAAAPAAAAZHJzL2Rvd25yZXYueG1sRE9La8JA&#10;EL4X/A/LCN7qxmBjTF0lCIL15gPPQ3ZMQrOzMbua9N93hUKP871ntRlMI57Uudqygtk0AkFcWF1z&#10;qeBy3r2nIJxH1thYJgU/5GCzHr2tMNO25yM9T74UIYRdhgoq79tMSldUZNBNbUscuJvtDPpwdqXU&#10;HfYh3DQyjqJEGqw5NFTY0rai4vv0MAqK5ceyj+z1eP6a3TmN8zw+mF6pyXjIP0F4Gvy/+M+912F+&#10;sljE6TxJ5/D6KQAg178AAAD//wMAUEsBAi0AFAAGAAgAAAAhANvh9svuAAAAhQEAABMAAAAAAAAA&#10;AAAAAAAAAAAAAFtDb250ZW50X1R5cGVzXS54bWxQSwECLQAUAAYACAAAACEAWvQsW78AAAAVAQAA&#10;CwAAAAAAAAAAAAAAAAAfAQAAX3JlbHMvLnJlbHNQSwECLQAUAAYACAAAACEATX1ZkMYAAADjAAAA&#10;DwAAAAAAAAAAAAAAAAAHAgAAZHJzL2Rvd25yZXYueG1sUEsFBgAAAAADAAMAtwAAAPoCAAAAAA==&#10;" fillcolor="#d2d2d2" stroked="f" strokeweight="1pt">
                  <ns8:textbox inset=".9475mm,0,.9475mm,0"/>
                </ns8:rect>
                <ns8:rect id="dgvFoodHead 7011919" ns9:spid="_x0000_s2416" style="position:absolute;left:27503;top:30528;width:4683;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k5ywAAAOIAAAAPAAAAZHJzL2Rvd25yZXYueG1sRI9Ba8JA&#10;FITvhf6H5RV6qxtTrSG6ipS2NCcxinh8ZJ9JaPZtyK4x9de7BaHHYWa+YRarwTSip87VlhWMRxEI&#10;4sLqmksF+93nSwLCeWSNjWVS8EsOVsvHhwWm2l54S33uSxEg7FJUUHnfplK6oiKDbmRb4uCdbGfQ&#10;B9mVUnd4CXDTyDiK3qTBmsNChS29V1T85Gej4Pp1yCbZMWebjLP9x3nd59ftRqnnp2E9B+Fp8P/h&#10;e/tbK5jGk/h1lkRT+LsU7oBc3gAAAP//AwBQSwECLQAUAAYACAAAACEA2+H2y+4AAACFAQAAEwAA&#10;AAAAAAAAAAAAAAAAAAAAW0NvbnRlbnRfVHlwZXNdLnhtbFBLAQItABQABgAIAAAAIQBa9CxbvwAA&#10;ABUBAAALAAAAAAAAAAAAAAAAAB8BAABfcmVscy8ucmVsc1BLAQItABQABgAIAAAAIQDmTOk5ywAA&#10;AOIAAAAPAAAAAAAAAAAAAAAAAAcCAABkcnMvZG93bnJldi54bWxQSwUGAAAAAAMAAwC3AAAA/wIA&#10;AAAA&#10;" filled="f" stroked="f" strokeweight="1pt">
                  <ns8:textbox inset="0,0,0,0">
                    <w:txbxContent>
                      <w:p ns2:paraId="3EEFB2D8" ns2:textId="77777777" w:rsidR="00976868" w:rsidRDefault="00000000">
                        <w:pPr>
                          <w:rPr>
                            <w:b/>
                            <w:bCs/>
                            <w:color w:val="FFFFFF"/>
                            <w:sz w:val="15"/>
                            <w:szCs w:val="15"/>
                          </w:rPr>
                        </w:pPr>
                        <w:r>
                          <w:rPr>
                            <w:b/>
                            <w:bCs/>
                            <w:color w:val="FFFFFF"/>
                            <w:sz w:val="15"/>
                            <w:szCs w:val="15"/>
                          </w:rPr>
                          <w:t>Sold</w:t>
                        </w:r>
                      </w:p>
                    </w:txbxContent>
                  </ns8:textbox>
                </ns8:rect>
                <ns8:rect id="dgvFoodCell 7012056" ns9:spid="_x0000_s2417" style="position:absolute;left:27503;top:32310;width:417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MYQywAAAOIAAAAPAAAAZHJzL2Rvd25yZXYueG1sRI9Ba8JA&#10;FITvhf6H5RV6azZqCDZ1FSm2mFMxFfH4yL4modm3IbvG1F/vFgSPw8x8wyxWo2nFQL1rLCuYRDEI&#10;4tLqhisF+++PlzkI55E1tpZJwR85WC0fHxaYaXvmHQ2Fr0SAsMtQQe19l0npypoMush2xMH7sb1B&#10;H2RfSd3jOcBNK6dxnEqDDYeFGjt6r6n8LU5GweXzkCf5sWA7n+T7zWk9FJfdl1LPT+P6DYSn0d/D&#10;t/ZWK0hnaTpLktcE/i+FOyCXVwAAAP//AwBQSwECLQAUAAYACAAAACEA2+H2y+4AAACFAQAAEwAA&#10;AAAAAAAAAAAAAAAAAAAAW0NvbnRlbnRfVHlwZXNdLnhtbFBLAQItABQABgAIAAAAIQBa9CxbvwAA&#10;ABUBAAALAAAAAAAAAAAAAAAAAB8BAABfcmVscy8ucmVsc1BLAQItABQABgAIAAAAIQDrcMYQywAA&#10;AOIAAAAPAAAAAAAAAAAAAAAAAAcCAABkcnMvZG93bnJldi54bWxQSwUGAAAAAAMAAwC3AAAA/wIA&#10;AAAA&#10;" filled="f" stroked="f" strokeweight="1pt">
                  <ns8:textbox inset="0,0,0,0">
                    <w:txbxContent>
                      <w:p ns2:paraId="5C90039B" ns2:textId="77777777" w:rsidR="00976868" w:rsidRDefault="00000000">
                        <w:pPr>
                          <w:rPr>
                            <w:color w:val="000000"/>
                            <w:sz w:val="15"/>
                            <w:szCs w:val="15"/>
                          </w:rPr>
                        </w:pPr>
                        <w:r>
                          <w:rPr>
                            <w:color w:val="000000"/>
                            <w:sz w:val="15"/>
                            <w:szCs w:val="15"/>
                          </w:rPr>
                          <w:t>2</w:t>
                        </w:r>
                      </w:p>
                    </w:txbxContent>
                  </ns8:textbox>
                </ns8:rect>
                <ns8:rect id="dgvFoodCell 7012193" ns9:spid="_x0000_s2418" style="position:absolute;left:27503;top:34045;width:4172;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xywAAAOIAAAAPAAAAZHJzL2Rvd25yZXYueG1sRI9Ba8JA&#10;FITvhf6H5RW81U1am2p0FSlamlMxinh8ZJ9JaPZtyK4x9dd3C4Ueh5n5hlmsBtOInjpXW1YQjyMQ&#10;xIXVNZcKDvvt4xSE88gaG8uk4JscrJb3dwtMtb3yjvrclyJA2KWooPK+TaV0RUUG3di2xME7286g&#10;D7Irpe7wGuCmkU9RlEiDNYeFClt6q6j4yi9Gwe39mE2yU852GmeHzWXd57fdp1Kjh2E9B+Fp8P/h&#10;v/aHVvAyS16TJH6O4fdSuANy+QMAAP//AwBQSwECLQAUAAYACAAAACEA2+H2y+4AAACFAQAAEwAA&#10;AAAAAAAAAAAAAAAAAAAAW0NvbnRlbnRfVHlwZXNdLnhtbFBLAQItABQABgAIAAAAIQBa9CxbvwAA&#10;ABUBAAALAAAAAAAAAAAAAAAAAB8BAABfcmVscy8ucmVsc1BLAQItABQABgAIAAAAIQDK/lyxywAA&#10;AOIAAAAPAAAAAAAAAAAAAAAAAAcCAABkcnMvZG93bnJldi54bWxQSwUGAAAAAAMAAwC3AAAA/wIA&#10;AAAA&#10;" filled="f" stroked="f" strokeweight="1pt">
                  <ns8:textbox inset="0,0,0,0">
                    <w:txbxContent>
                      <w:p ns2:paraId="11DBDB09" ns2:textId="77777777" w:rsidR="00976868" w:rsidRDefault="00000000">
                        <w:pPr>
                          <w:rPr>
                            <w:color w:val="000000"/>
                            <w:sz w:val="15"/>
                            <w:szCs w:val="15"/>
                          </w:rPr>
                        </w:pPr>
                        <w:r>
                          <w:rPr>
                            <w:color w:val="000000"/>
                            <w:sz w:val="15"/>
                            <w:szCs w:val="15"/>
                          </w:rPr>
                          <w:t>4</w:t>
                        </w:r>
                      </w:p>
                    </w:txbxContent>
                  </ns8:textbox>
                </ns8:rect>
                <ns8:rect id="dgvFoodCell 7012330" ns9:spid="_x0000_s2419" style="position:absolute;left:27503;top:35781;width:417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n7SxwAAAOMAAAAPAAAAZHJzL2Rvd25yZXYueG1sRE9fS8Mw&#10;EH8X/A7hhL25pKVIqcvGEBX7JOuG+Hg0Z1tsLqXJum6f3giDPd7v/602s+3FRKPvHGtIlgoEce1M&#10;x42Gw/7tMQfhA7LB3jFpOJOHzfr+boWFcSfe0VSFRsQQ9gVqaEMYCil93ZJFv3QDceR+3GgxxHNs&#10;pBnxFMNtL1OlnqTFjmNDiwO9tFT/Vker4fL+VWbld8UuT8rD63E7VZfdp9aLh3n7DCLQHG7iq/vD&#10;xPlporI8yVQK/z9FAOT6DwAA//8DAFBLAQItABQABgAIAAAAIQDb4fbL7gAAAIUBAAATAAAAAAAA&#10;AAAAAAAAAAAAAABbQ29udGVudF9UeXBlc10ueG1sUEsBAi0AFAAGAAgAAAAhAFr0LFu/AAAAFQEA&#10;AAsAAAAAAAAAAAAAAAAAHwEAAF9yZWxzLy5yZWxzUEsBAi0AFAAGAAgAAAAhALl6ftLHAAAA4wAA&#10;AA8AAAAAAAAAAAAAAAAABwIAAGRycy9kb3ducmV2LnhtbFBLBQYAAAAAAwADALcAAAD7AgAAAAA=&#10;" filled="f" stroked="f" strokeweight="1pt">
                  <ns8:textbox inset="0,0,0,0">
                    <w:txbxContent>
                      <w:p ns2:paraId="41A45130" ns2:textId="77777777" w:rsidR="00976868" w:rsidRDefault="00000000">
                        <w:pPr>
                          <w:rPr>
                            <w:color w:val="000000"/>
                            <w:sz w:val="15"/>
                            <w:szCs w:val="15"/>
                          </w:rPr>
                        </w:pPr>
                        <w:r>
                          <w:rPr>
                            <w:color w:val="000000"/>
                            <w:sz w:val="15"/>
                            <w:szCs w:val="15"/>
                          </w:rPr>
                          <w:t>2</w:t>
                        </w:r>
                      </w:p>
                    </w:txbxContent>
                  </ns8:textbox>
                </ns8:rect>
                <ns8:rect id="dgvFoodCell 7012467" ns9:spid="_x0000_s2420" style="position:absolute;left:27503;top:37516;width:417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PCkyAAAAOMAAAAPAAAAZHJzL2Rvd25yZXYueG1sRE/NasJA&#10;EL4X+g7LFHqrG23QEF1FSlvMSYwiHofsNAnNzobsGqNP7wqFHuf7n8VqMI3oqXO1ZQXjUQSCuLC6&#10;5lLBYf/1loBwHlljY5kUXMnBavn8tMBU2wvvqM99KUIIuxQVVN63qZSuqMigG9mWOHA/tjPow9mV&#10;Und4CeGmkZMomkqDNYeGClv6qKj4zc9Gwe37mMXZKWebjLPD53nd57fdVqnXl2E9B+Fp8P/iP/dG&#10;h/lJFM8ms+Q9hsdPAQC5vAMAAP//AwBQSwECLQAUAAYACAAAACEA2+H2y+4AAACFAQAAEwAAAAAA&#10;AAAAAAAAAAAAAAAAW0NvbnRlbnRfVHlwZXNdLnhtbFBLAQItABQABgAIAAAAIQBa9CxbvwAAABUB&#10;AAALAAAAAAAAAAAAAAAAAB8BAABfcmVscy8ucmVsc1BLAQItABQABgAIAAAAIQCA4PCkyAAAAOMA&#10;AAAPAAAAAAAAAAAAAAAAAAcCAABkcnMvZG93bnJldi54bWxQSwUGAAAAAAMAAwC3AAAA/AIAAAAA&#10;" filled="f" stroked="f" strokeweight="1pt">
                  <ns8:textbox inset="0,0,0,0">
                    <w:txbxContent>
                      <w:p ns2:paraId="31B885A6" ns2:textId="77777777" w:rsidR="00976868" w:rsidRDefault="00000000">
                        <w:pPr>
                          <w:rPr>
                            <w:color w:val="000000"/>
                            <w:sz w:val="15"/>
                            <w:szCs w:val="15"/>
                          </w:rPr>
                        </w:pPr>
                        <w:r>
                          <w:rPr>
                            <w:color w:val="000000"/>
                            <w:sz w:val="15"/>
                            <w:szCs w:val="15"/>
                          </w:rPr>
                          <w:t>2</w:t>
                        </w:r>
                      </w:p>
                    </w:txbxContent>
                  </ns8:textbox>
                </ns8:rect>
                <ns8:rect id="dgvFoodCell 7012604" ns9:spid="_x0000_s2421" style="position:absolute;left:27503;top:39251;width:4172;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ATzAAAAOMAAAAPAAAAZHJzL2Rvd25yZXYueG1sRI9BS8NA&#10;EIXvgv9hGcGb3VRMSdNuSxEVc5LGIj0O2TEJZmdDdpvG/nrnIPQ489689816O7lOjTSE1rOB+SwB&#10;RVx523Jt4PD5+pCBChHZYueZDPxSgO3m9maNufVn3tNYxlpJCIccDTQx9rnWoWrIYZj5nli0bz84&#10;jDIOtbYDniXcdfoxSRbaYcvS0GBPzw1VP+XJGbi8fRVPxbFkn82Lw8tpN5aX/Ycx93fTbgUq0hSv&#10;5v/rdyv42TJdptkiFWj5SRagN38AAAD//wMAUEsBAi0AFAAGAAgAAAAhANvh9svuAAAAhQEAABMA&#10;AAAAAAAAAAAAAAAAAAAAAFtDb250ZW50X1R5cGVzXS54bWxQSwECLQAUAAYACAAAACEAWvQsW78A&#10;AAAVAQAACwAAAAAAAAAAAAAAAAAfAQAAX3JlbHMvLnJlbHNQSwECLQAUAAYACAAAACEAHs/AE8wA&#10;AADjAAAADwAAAAAAAAAAAAAAAAAHAgAAZHJzL2Rvd25yZXYueG1sUEsFBgAAAAADAAMAtwAAAAAD&#10;AAAAAA==&#10;" filled="f" stroked="f" strokeweight="1pt">
                  <ns8:textbox inset="0,0,0,0">
                    <w:txbxContent>
                      <w:p ns2:paraId="10E47713" ns2:textId="77777777" w:rsidR="00976868" w:rsidRDefault="00000000">
                        <w:pPr>
                          <w:rPr>
                            <w:color w:val="000000"/>
                            <w:sz w:val="15"/>
                            <w:szCs w:val="15"/>
                          </w:rPr>
                        </w:pPr>
                        <w:r>
                          <w:rPr>
                            <w:color w:val="000000"/>
                            <w:sz w:val="15"/>
                            <w:szCs w:val="15"/>
                          </w:rPr>
                          <w:t>3</w:t>
                        </w:r>
                      </w:p>
                    </w:txbxContent>
                  </ns8:textbox>
                </ns8:rect>
                <ns8:rect id="dgvFoodCell 7012741" ns9:spid="_x0000_s2422" style="position:absolute;left:27503;top:40987;width:417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UUIyAAAAOMAAAAPAAAAZHJzL2Rvd25yZXYueG1sRE/NasJA&#10;EL4X+g7LFHqrm5RGYnQVKW1pTmIq4nHIjklodjZk15j69K4g9Djf/yxWo2nFQL1rLCuIJxEI4tLq&#10;hisFu5/PlxSE88gaW8uk4I8crJaPDwvMtD3zlobCVyKEsMtQQe19l0npypoMuontiAN3tL1BH86+&#10;krrHcwg3rXyNoqk02HBoqLGj95rK3+JkFFy+9vlbfijYpnG++zith+Ky3Sj1/DSu5yA8jf5ffHd/&#10;6zA/SmbpLEnSGG4/BQDk8goAAP//AwBQSwECLQAUAAYACAAAACEA2+H2y+4AAACFAQAAEwAAAAAA&#10;AAAAAAAAAAAAAAAAW0NvbnRlbnRfVHlwZXNdLnhtbFBLAQItABQABgAIAAAAIQBa9CxbvwAAABUB&#10;AAALAAAAAAAAAAAAAAAAAB8BAABfcmVscy8ucmVsc1BLAQItABQABgAIAAAAIQByZUUIyAAAAOMA&#10;AAAPAAAAAAAAAAAAAAAAAAcCAABkcnMvZG93bnJldi54bWxQSwUGAAAAAAMAAwC3AAAA/AIAAAAA&#10;" filled="f" stroked="f" strokeweight="1pt">
                  <ns8:textbox inset="0,0,0,0">
                    <w:txbxContent>
                      <w:p ns2:paraId="759D933A" ns2:textId="77777777" w:rsidR="00976868" w:rsidRDefault="00000000">
                        <w:pPr>
                          <w:rPr>
                            <w:color w:val="000000"/>
                            <w:sz w:val="15"/>
                            <w:szCs w:val="15"/>
                          </w:rPr>
                        </w:pPr>
                        <w:r>
                          <w:rPr>
                            <w:color w:val="000000"/>
                            <w:sz w:val="15"/>
                            <w:szCs w:val="15"/>
                          </w:rPr>
                          <w:t>2</w:t>
                        </w:r>
                      </w:p>
                    </w:txbxContent>
                  </ns8:textbox>
                </ns8:rect>
                <ns8:rect id="dgvFoodVLine 7012878" ns9:spid="_x0000_s2423" style="position:absolute;left:27162;top:32310;width:69;height:1041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AdnxgAAAOMAAAAPAAAAZHJzL2Rvd25yZXYueG1sRE/JasMw&#10;EL0H+g9iCr0lkp2F2I0STCHQ5JaFngdraptaI9dSYvfvq0Chx3n7bHajbcWdet841pDMFAji0pmG&#10;Kw3Xy366BuEDssHWMWn4IQ+77dNkg7lxA5/ofg6ViCHsc9RQh9DlUvqyJot+5jriyH263mKIZ19J&#10;0+MQw20rU6VW0mLDsaHGjt5qKr/ON6uhzJbZoNzH6XJIvnmdFkV6tIPWL89j8Qoi0Bj+xX/udxPn&#10;p8tsPleLVQKPnyIAcvsLAAD//wMAUEsBAi0AFAAGAAgAAAAhANvh9svuAAAAhQEAABMAAAAAAAAA&#10;AAAAAAAAAAAAAFtDb250ZW50X1R5cGVzXS54bWxQSwECLQAUAAYACAAAACEAWvQsW78AAAAVAQAA&#10;CwAAAAAAAAAAAAAAAAAfAQAAX3JlbHMvLnJlbHNQSwECLQAUAAYACAAAACEA/LgHZ8YAAADjAAAA&#10;DwAAAAAAAAAAAAAAAAAHAgAAZHJzL2Rvd25yZXYueG1sUEsFBgAAAAADAAMAtwAAAPoCAAAAAA==&#10;" fillcolor="#d2d2d2" stroked="f" strokeweight="1pt">
                  <ns8:textbox inset=".9475mm,0,.9475mm,0"/>
                </ns8:rect>
                <ns8:rect id="dgvFoodHead 7013015" ns9:spid="_x0000_s2424" style="position:absolute;left:32186;top:30528;width:6811;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9LGygAAAOIAAAAPAAAAZHJzL2Rvd25yZXYueG1sRI/LasJA&#10;FIb3Qt9hOEJ3OrEVL9FRpLSlWUmilC4PmWMSzJwJmTGmPr2zEFz+/De+9bY3teiodZVlBZNxBII4&#10;t7riQsHx8DVagHAeWWNtmRT8k4Pt5mWwxljbK6fUZb4QYYRdjApK75tYSpeXZNCNbUMcvJNtDfog&#10;20LqFq9h3NTyLYpm0mDF4aHEhj5Kys/ZxSi4ff8m0+QvY7uYJMfPy67Lbuleqddhv1uB8NT7Z/jR&#10;/tEKZtH7fDlfTgNEQAo4IDd3AAAA//8DAFBLAQItABQABgAIAAAAIQDb4fbL7gAAAIUBAAATAAAA&#10;AAAAAAAAAAAAAAAAAABbQ29udGVudF9UeXBlc10ueG1sUEsBAi0AFAAGAAgAAAAhAFr0LFu/AAAA&#10;FQEAAAsAAAAAAAAAAAAAAAAAHwEAAF9yZWxzLy5yZWxzUEsBAi0AFAAGAAgAAAAhAOmn0sbKAAAA&#10;4gAAAA8AAAAAAAAAAAAAAAAABwIAAGRycy9kb3ducmV2LnhtbFBLBQYAAAAAAwADALcAAAD+AgAA&#10;AAA=&#10;" filled="f" stroked="f" strokeweight="1pt">
                  <ns8:textbox inset="0,0,0,0">
                    <w:txbxContent>
                      <w:p ns2:paraId="05CBA3C3" ns2:textId="77777777" w:rsidR="00976868" w:rsidRDefault="00000000">
                        <w:pPr>
                          <w:rPr>
                            <w:b/>
                            <w:bCs/>
                            <w:color w:val="FFFFFF"/>
                            <w:sz w:val="15"/>
                            <w:szCs w:val="15"/>
                          </w:rPr>
                        </w:pPr>
                        <w:r>
                          <w:rPr>
                            <w:b/>
                            <w:bCs/>
                            <w:color w:val="FFFFFF"/>
                            <w:sz w:val="15"/>
                            <w:szCs w:val="15"/>
                          </w:rPr>
                          <w:t>Refunded</w:t>
                        </w:r>
                      </w:p>
                    </w:txbxContent>
                  </ns8:textbox>
                </ns8:rect>
                <ns8:rect id="dgvFoodCell 7013152" ns9:spid="_x0000_s2425" style="position:absolute;left:32186;top:32310;width:6300;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AtVywAAAOIAAAAPAAAAZHJzL2Rvd25yZXYueG1sRI9Ba8JA&#10;FITvhf6H5RW81U2iWE1dRUSlOYmplB4f2dckNPs2ZNcY/fXdQqHHYWa+YZbrwTSip87VlhXE4wgE&#10;cWF1zaWC8/v+eQ7CeWSNjWVScCMH69XjwxJTba98oj73pQgQdikqqLxvUyldUZFBN7YtcfC+bGfQ&#10;B9mVUnd4DXDTyCSKZtJgzWGhwpa2FRXf+cUouB8+smn2mbOdx9l5d9n0+f10VGr0NGxeQXga/H/4&#10;r/2mFSSLeJLMXqIF/F4Kd0CufgAAAP//AwBQSwECLQAUAAYACAAAACEA2+H2y+4AAACFAQAAEwAA&#10;AAAAAAAAAAAAAAAAAAAAW0NvbnRlbnRfVHlwZXNdLnhtbFBLAQItABQABgAIAAAAIQBa9CxbvwAA&#10;ABUBAAALAAAAAAAAAAAAAAAAAB8BAABfcmVscy8ucmVsc1BLAQItABQABgAIAAAAIQDzaAtVywAA&#10;AOIAAAAPAAAAAAAAAAAAAAAAAAcCAABkcnMvZG93bnJldi54bWxQSwUGAAAAAAMAAwC3AAAA/wIA&#10;AAAA&#10;" filled="f" stroked="f" strokeweight="1pt">
                  <ns8:textbox inset="0,0,0,0">
                    <w:txbxContent>
                      <w:p ns2:paraId="362DAE39" ns2:textId="77777777" w:rsidR="00976868" w:rsidRDefault="00000000">
                        <w:pPr>
                          <w:rPr>
                            <w:color w:val="000000"/>
                            <w:sz w:val="15"/>
                            <w:szCs w:val="15"/>
                          </w:rPr>
                        </w:pPr>
                        <w:r>
                          <w:rPr>
                            <w:color w:val="000000"/>
                            <w:sz w:val="15"/>
                            <w:szCs w:val="15"/>
                          </w:rPr>
                          <w:t>0</w:t>
                        </w:r>
                      </w:p>
                    </w:txbxContent>
                  </ns8:textbox>
                </ns8:rect>
                <ns8:rect id="dgvFoodCell 7013289" ns9:spid="_x0000_s2426" style="position:absolute;left:32186;top:34045;width:6300;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iH3ywAAAOMAAAAPAAAAZHJzL2Rvd25yZXYueG1sRI9BS8NA&#10;FITvQv/D8gRvdpN2kZB2W0rRYk7SWMTjI/uaBLNvQ3abxv56VxA8DjPzDbPeTrYTIw2+dawhnScg&#10;iCtnWq41nN5fHjMQPiAb7ByThm/ysN3M7taYG3flI41lqEWEsM9RQxNCn0vpq4Ys+rnriaN3doPF&#10;EOVQSzPgNcJtJxdJ8iQtthwXGuxp31D1VV6shtvho1DFZ8kuS4vT82U3lrfjm9YP99NuBSLQFP7D&#10;f+1Xo2GRKJUqpbIl/H6Kf0BufgAAAP//AwBQSwECLQAUAAYACAAAACEA2+H2y+4AAACFAQAAEwAA&#10;AAAAAAAAAAAAAAAAAAAAW0NvbnRlbnRfVHlwZXNdLnhtbFBLAQItABQABgAIAAAAIQBa9CxbvwAA&#10;ABUBAAALAAAAAAAAAAAAAAAAAB8BAABfcmVscy8ucmVsc1BLAQItABQABgAIAAAAIQCnyiH3ywAA&#10;AOMAAAAPAAAAAAAAAAAAAAAAAAcCAABkcnMvZG93bnJldi54bWxQSwUGAAAAAAMAAwC3AAAA/wIA&#10;AAAA&#10;" filled="f" stroked="f" strokeweight="1pt">
                  <ns8:textbox inset="0,0,0,0">
                    <w:txbxContent>
                      <w:p ns2:paraId="351572E5" ns2:textId="77777777" w:rsidR="00976868" w:rsidRDefault="00000000">
                        <w:pPr>
                          <w:rPr>
                            <w:color w:val="000000"/>
                            <w:sz w:val="15"/>
                            <w:szCs w:val="15"/>
                          </w:rPr>
                        </w:pPr>
                        <w:r>
                          <w:rPr>
                            <w:color w:val="000000"/>
                            <w:sz w:val="15"/>
                            <w:szCs w:val="15"/>
                          </w:rPr>
                          <w:t>0</w:t>
                        </w:r>
                      </w:p>
                    </w:txbxContent>
                  </ns8:textbox>
                </ns8:rect>
                <ns8:rect id="dgvFoodCell 7013426" ns9:spid="_x0000_s2427" style="position:absolute;left:32186;top:35781;width:6300;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eVsxgAAAOEAAAAPAAAAZHJzL2Rvd25yZXYueG1sRE9Na8JA&#10;EL0X+h+WKfRWN5bESnQVKVqaUzGKeByyYxLMzobsGlN/vSsUeny87/lyMI3oqXO1ZQXjUQSCuLC6&#10;5lLBfrd5m4JwHlljY5kU/JKD5eL5aY6ptlfeUp/7UoQQdikqqLxvUyldUZFBN7ItceBOtjPoA+xK&#10;qTu8hnDTyPcomkiDNYeGClv6rKg45xej4PZ1yOLsmLOdjrP9+rLq89v2R6nXl2E1A+Fp8P/iP/e3&#10;DvOTOJl8xAk8HgUIcnEHAAD//wMAUEsBAi0AFAAGAAgAAAAhANvh9svuAAAAhQEAABMAAAAAAAAA&#10;AAAAAAAAAAAAAFtDb250ZW50X1R5cGVzXS54bWxQSwECLQAUAAYACAAAACEAWvQsW78AAAAVAQAA&#10;CwAAAAAAAAAAAAAAAAAfAQAAX3JlbHMvLnJlbHNQSwECLQAUAAYACAAAACEAZHXlbMYAAADhAAAA&#10;DwAAAAAAAAAAAAAAAAAHAgAAZHJzL2Rvd25yZXYueG1sUEsFBgAAAAADAAMAtwAAAPoCAAAAAA==&#10;" filled="f" stroked="f" strokeweight="1pt">
                  <ns8:textbox inset="0,0,0,0">
                    <w:txbxContent>
                      <w:p ns2:paraId="08AAD296" ns2:textId="77777777" w:rsidR="00976868" w:rsidRDefault="00000000">
                        <w:pPr>
                          <w:rPr>
                            <w:color w:val="000000"/>
                            <w:sz w:val="15"/>
                            <w:szCs w:val="15"/>
                          </w:rPr>
                        </w:pPr>
                        <w:r>
                          <w:rPr>
                            <w:color w:val="000000"/>
                            <w:sz w:val="15"/>
                            <w:szCs w:val="15"/>
                          </w:rPr>
                          <w:t>0</w:t>
                        </w:r>
                      </w:p>
                    </w:txbxContent>
                  </ns8:textbox>
                </ns8:rect>
                <ns8:rect id="dgvFoodCell 7013563" ns9:spid="_x0000_s2428" style="position:absolute;left:32186;top:37516;width:6300;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jyIyQAAAOMAAAAPAAAAZHJzL2Rvd25yZXYueG1sRE9La8JA&#10;EL4X+h+WKXirm/hu6ioiWsypmErpcchOk9DsbMiuMfrru0Khx/nes1z3phYdta6yrCAeRiCIc6sr&#10;LhScPvbPCxDOI2usLZOCKzlYrx4flphoe+EjdZkvRAhhl6CC0vsmkdLlJRl0Q9sQB+7btgZ9ONtC&#10;6hYvIdzUchRFM2mw4tBQYkPbkvKf7GwU3N4+00n6lbFdxOlpd9502e34rtTgqd+8gvDU+3/xn/ug&#10;w/yX8XQ+ns/iCdx/CgDI1S8AAAD//wMAUEsBAi0AFAAGAAgAAAAhANvh9svuAAAAhQEAABMAAAAA&#10;AAAAAAAAAAAAAAAAAFtDb250ZW50X1R5cGVzXS54bWxQSwECLQAUAAYACAAAACEAWvQsW78AAAAV&#10;AQAACwAAAAAAAAAAAAAAAAAfAQAAX3JlbHMvLnJlbHNQSwECLQAUAAYACAAAACEA1Jo8iMkAAADj&#10;AAAADwAAAAAAAAAAAAAAAAAHAgAAZHJzL2Rvd25yZXYueG1sUEsFBgAAAAADAAMAtwAAAP0CAAAA&#10;AA==&#10;" filled="f" stroked="f" strokeweight="1pt">
                  <ns8:textbox inset="0,0,0,0">
                    <w:txbxContent>
                      <w:p ns2:paraId="4AF25E31" ns2:textId="77777777" w:rsidR="00976868" w:rsidRDefault="00000000">
                        <w:pPr>
                          <w:rPr>
                            <w:color w:val="000000"/>
                            <w:sz w:val="15"/>
                            <w:szCs w:val="15"/>
                          </w:rPr>
                        </w:pPr>
                        <w:r>
                          <w:rPr>
                            <w:color w:val="000000"/>
                            <w:sz w:val="15"/>
                            <w:szCs w:val="15"/>
                          </w:rPr>
                          <w:t>0</w:t>
                        </w:r>
                      </w:p>
                    </w:txbxContent>
                  </ns8:textbox>
                </ns8:rect>
                <ns8:rect id="dgvFoodCell 7013700" ns9:spid="_x0000_s2429" style="position:absolute;left:32186;top:39251;width:6300;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f/dyQAAAOMAAAAPAAAAZHJzL2Rvd25yZXYueG1sRE/NasJA&#10;EL4X+g7LFLzVjcHaGF1FShVzKqYiHofsNAnNzobsGlOfvisUepzvf5brwTSip87VlhVMxhEI4sLq&#10;mksFx8/tcwLCeWSNjWVS8EMO1qvHhyWm2l75QH3uSxFC2KWooPK+TaV0RUUG3di2xIH7sp1BH86u&#10;lLrDawg3jYyjaCYN1hwaKmzpraLiO78YBbfdKZtm55xtMsmO75dNn98OH0qNnobNAoSnwf+L/9x7&#10;HebPXl/iJInjOdx/CgDI1S8AAAD//wMAUEsBAi0AFAAGAAgAAAAhANvh9svuAAAAhQEAABMAAAAA&#10;AAAAAAAAAAAAAAAAAFtDb250ZW50X1R5cGVzXS54bWxQSwECLQAUAAYACAAAACEAWvQsW78AAAAV&#10;AQAACwAAAAAAAAAAAAAAAAAfAQAAX3JlbHMvLnJlbHNQSwECLQAUAAYACAAAACEAgAH/3ckAAADj&#10;AAAADwAAAAAAAAAAAAAAAAAHAgAAZHJzL2Rvd25yZXYueG1sUEsFBgAAAAADAAMAtwAAAP0CAAAA&#10;AA==&#10;" filled="f" stroked="f" strokeweight="1pt">
                  <ns8:textbox inset="0,0,0,0">
                    <w:txbxContent>
                      <w:p ns2:paraId="5DC5D9F8" ns2:textId="77777777" w:rsidR="00976868" w:rsidRDefault="00000000">
                        <w:pPr>
                          <w:rPr>
                            <w:color w:val="000000"/>
                            <w:sz w:val="15"/>
                            <w:szCs w:val="15"/>
                          </w:rPr>
                        </w:pPr>
                        <w:r>
                          <w:rPr>
                            <w:color w:val="000000"/>
                            <w:sz w:val="15"/>
                            <w:szCs w:val="15"/>
                          </w:rPr>
                          <w:t>0</w:t>
                        </w:r>
                      </w:p>
                    </w:txbxContent>
                  </ns8:textbox>
                </ns8:rect>
                <ns8:rect id="dgvFoodCell 7013837" ns9:spid="_x0000_s2430" style="position:absolute;left:32186;top:40987;width:6300;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PQoyAAAAOIAAAAPAAAAZHJzL2Rvd25yZXYueG1sRE/LasJA&#10;FN0X+g/DLbirEx+NkjqKiIpZiamULi+Z2yQ0cydkxhj9emdRcHk478WqN7XoqHWVZQWjYQSCOLe6&#10;4kLB+Wv3PgfhPLLG2jIpuJGD1fL1ZYGJtlc+UZf5QoQQdgkqKL1vEildXpJBN7QNceB+bWvQB9gW&#10;Urd4DeGmluMoiqXBikNDiQ1tSsr/sotRcN9/p9P0J2M7H6Xn7WXdZffTUanBW7/+BOGp90/xv/ug&#10;FcTxLJrOPiZhc7gU7oBcPgAAAP//AwBQSwECLQAUAAYACAAAACEA2+H2y+4AAACFAQAAEwAAAAAA&#10;AAAAAAAAAAAAAAAAW0NvbnRlbnRfVHlwZXNdLnhtbFBLAQItABQABgAIAAAAIQBa9CxbvwAAABUB&#10;AAALAAAAAAAAAAAAAAAAAB8BAABfcmVscy8ucmVsc1BLAQItABQABgAIAAAAIQBlpPQoyAAAAOIA&#10;AAAPAAAAAAAAAAAAAAAAAAcCAABkcnMvZG93bnJldi54bWxQSwUGAAAAAAMAAwC3AAAA/AIAAAAA&#10;" filled="f" stroked="f" strokeweight="1pt">
                  <ns8:textbox inset="0,0,0,0">
                    <w:txbxContent>
                      <w:p ns2:paraId="0273CDD4" ns2:textId="77777777" w:rsidR="00976868" w:rsidRDefault="00000000">
                        <w:pPr>
                          <w:rPr>
                            <w:color w:val="000000"/>
                            <w:sz w:val="15"/>
                            <w:szCs w:val="15"/>
                          </w:rPr>
                        </w:pPr>
                        <w:r>
                          <w:rPr>
                            <w:color w:val="000000"/>
                            <w:sz w:val="15"/>
                            <w:szCs w:val="15"/>
                          </w:rPr>
                          <w:t>0</w:t>
                        </w:r>
                      </w:p>
                    </w:txbxContent>
                  </ns8:textbox>
                </ns8:rect>
                <ns8:rect id="dgvFoodVLine 7013974" ns9:spid="_x0000_s2431" style="position:absolute;left:31845;top:32310;width:68;height:1041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Rc2xgAAAOMAAAAPAAAAZHJzL2Rvd25yZXYueG1sRE9La8Mw&#10;DL4P9h+MBr2tdrI1NFndEgqDbrc+6FnEWhIWy1nsNum/rweDHfW9tdpMthNXGnzrWEMyVyCIK2da&#10;rjWcju/PSxA+IBvsHJOGG3nYrB8fVlgYN/KerodQixjCvkANTQh9IaWvGrLo564njtyXGyyGeA61&#10;NAOOMdx2MlUqkxZbjg0N9rRtqPo+XKyGKl/ko3Ln/fEj+eFlWpbppx21nj1N5RuIQFP4F/+5dybO&#10;TxavWZar7AV+f4oAyPUdAAD//wMAUEsBAi0AFAAGAAgAAAAhANvh9svuAAAAhQEAABMAAAAAAAAA&#10;AAAAAAAAAAAAAFtDb250ZW50X1R5cGVzXS54bWxQSwECLQAUAAYACAAAACEAWvQsW78AAAAVAQAA&#10;CwAAAAAAAAAAAAAAAAAfAQAAX3JlbHMvLnJlbHNQSwECLQAUAAYACAAAACEArA0XNsYAAADjAAAA&#10;DwAAAAAAAAAAAAAAAAAHAgAAZHJzL2Rvd25yZXYueG1sUEsFBgAAAAADAAMAtwAAAPoCAAAAAA==&#10;" fillcolor="#d2d2d2" stroked="f" strokeweight="1pt">
                  <ns8:textbox inset=".9475mm,0,.9475mm,0"/>
                </ns8:rect>
                <ns8:rect id="dgvFoodHead 7014111" ns9:spid="_x0000_s2432" style="position:absolute;left:38997;top:30528;width:8940;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lgvyQAAAOMAAAAPAAAAZHJzL2Rvd25yZXYueG1sRE/NasJA&#10;EL4LfYdlCr3pJmJsmrqKiC3mVEyl9Dhkp0lodjZk15j69F2h0ON8/7PajKYVA/WusawgnkUgiEur&#10;G64UnN5fpikI55E1tpZJwQ852KzvJivMtL3wkYbCVyKEsMtQQe19l0npypoMupntiAP3ZXuDPpx9&#10;JXWPlxBuWjmPoqU02HBoqLGjXU3ld3E2Cq6vH/ki/yzYpnF+2p+3Q3E9vin1cD9un0F4Gv2/+M99&#10;0GF+kqTxY7J8SuD2UwBArn8BAAD//wMAUEsBAi0AFAAGAAgAAAAhANvh9svuAAAAhQEAABMAAAAA&#10;AAAAAAAAAAAAAAAAAFtDb250ZW50X1R5cGVzXS54bWxQSwECLQAUAAYACAAAACEAWvQsW78AAAAV&#10;AQAACwAAAAAAAAAAAAAAAAAfAQAAX3JlbHMvLnJlbHNQSwECLQAUAAYACAAAACEA27ZYL8kAAADj&#10;AAAADwAAAAAAAAAAAAAAAAAHAgAAZHJzL2Rvd25yZXYueG1sUEsFBgAAAAADAAMAtwAAAP0CAAAA&#10;AA==&#10;" filled="f" stroked="f" strokeweight="1pt">
                  <ns8:textbox inset="0,0,0,0">
                    <w:txbxContent>
                      <w:p ns2:paraId="6F42E424" ns2:textId="77777777" w:rsidR="00976868" w:rsidRDefault="00000000">
                        <w:pPr>
                          <w:rPr>
                            <w:b/>
                            <w:bCs/>
                            <w:color w:val="FFFFFF"/>
                            <w:sz w:val="15"/>
                            <w:szCs w:val="15"/>
                          </w:rPr>
                        </w:pPr>
                        <w:r>
                          <w:rPr>
                            <w:b/>
                            <w:bCs/>
                            <w:color w:val="FFFFFF"/>
                            <w:sz w:val="15"/>
                            <w:szCs w:val="15"/>
                          </w:rPr>
                          <w:t>Refund now</w:t>
                        </w:r>
                      </w:p>
                    </w:txbxContent>
                  </ns8:textbox>
                </ns8:rect>
                <ns8:rect id="dgvFoodCell 7014248" ns9:spid="_x0000_s2433" style="position:absolute;left:38997;top:32310;width:8428;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uzAAAAOMAAAAPAAAAZHJzL2Rvd25yZXYueG1sRI9BS8NA&#10;EIXvQv/DMgVvdpNaNMRuSylVzEkai3gcsmMSzM6G7DaN/fXOQfA4M2/ee996O7lOjTSE1rOBdJGA&#10;Iq68bbk2cHp/vstAhYhssfNMBn4owHYzu1ljbv2FjzSWsVZiwiFHA02Mfa51qBpyGBa+J5bblx8c&#10;RhmHWtsBL2LuOr1MkgftsGVJaLCnfUPVd3l2Bq4vH8Wq+CzZZ2lxOpx3Y3k9vhlzO592T6AiTfFf&#10;/Pf9aqV+ulreZ2nyKBTCJAvQm18AAAD//wMAUEsBAi0AFAAGAAgAAAAhANvh9svuAAAAhQEAABMA&#10;AAAAAAAAAAAAAAAAAAAAAFtDb250ZW50X1R5cGVzXS54bWxQSwECLQAUAAYACAAAACEAWvQsW78A&#10;AAAVAQAACwAAAAAAAAAAAAAAAAAfAQAAX3JlbHMvLnJlbHNQSwECLQAUAAYACAAAACEA3br/7swA&#10;AADjAAAADwAAAAAAAAAAAAAAAAAHAgAAZHJzL2Rvd25yZXYueG1sUEsFBgAAAAADAAMAtwAAAAAD&#10;AAAAAA==&#10;" filled="f" stroked="f" strokeweight="1pt">
                  <ns8:textbox inset="0,0,0,0">
                    <w:txbxContent>
                      <w:p ns2:paraId="01396366" ns2:textId="77777777" w:rsidR="00976868" w:rsidRDefault="00000000">
                        <w:pPr>
                          <w:rPr>
                            <w:color w:val="000000"/>
                            <w:sz w:val="15"/>
                            <w:szCs w:val="15"/>
                          </w:rPr>
                        </w:pPr>
                        <w:r>
                          <w:rPr>
                            <w:color w:val="000000"/>
                            <w:sz w:val="15"/>
                            <w:szCs w:val="15"/>
                          </w:rPr>
                          <w:t>0</w:t>
                        </w:r>
                      </w:p>
                    </w:txbxContent>
                  </ns8:textbox>
                </ns8:rect>
                <ns8:rect id="dgvFoodCell 7014385" ns9:spid="_x0000_s2434" style="position:absolute;left:38997;top:34045;width:8428;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NeywAAAOMAAAAPAAAAZHJzL2Rvd25yZXYueG1sRE9da8JA&#10;EHwv+B+OLfStXrT1o6mnSGnFPBWjiI9LbpsEc3shd8bor/cEofO2OzszO7NFZyrRUuNKywoG/QgE&#10;cWZ1ybmC3fbndQrCeWSNlWVScCEHi3nvaYaxtmfeUJv6XAQTdjEqKLyvYyldVpBB17c1ceD+bGPQ&#10;h7HJpW7wHMxNJYdRNJYGSw4JBdb0VVB2TE9GwXW1T96TQ8p2Okh236dlm143v0q9PHfLTxCeOv9/&#10;/FCvdXh/NB5+BEze4N4pLEDObwAAAP//AwBQSwECLQAUAAYACAAAACEA2+H2y+4AAACFAQAAEwAA&#10;AAAAAAAAAAAAAAAAAAAAW0NvbnRlbnRfVHlwZXNdLnhtbFBLAQItABQABgAIAAAAIQBa9CxbvwAA&#10;ABUBAAALAAAAAAAAAAAAAAAAAB8BAABfcmVscy8ucmVsc1BLAQItABQABgAIAAAAIQCK+KNeywAA&#10;AOMAAAAPAAAAAAAAAAAAAAAAAAcCAABkcnMvZG93bnJldi54bWxQSwUGAAAAAAMAAwC3AAAA/wIA&#10;AAAA&#10;" filled="f" stroked="f" strokeweight="1pt">
                  <ns8:textbox inset="0,0,0,0">
                    <w:txbxContent>
                      <w:p ns2:paraId="4CCDFA99" ns2:textId="77777777" w:rsidR="00976868" w:rsidRDefault="00000000">
                        <w:pPr>
                          <w:rPr>
                            <w:color w:val="000000"/>
                            <w:sz w:val="15"/>
                            <w:szCs w:val="15"/>
                          </w:rPr>
                        </w:pPr>
                        <w:r>
                          <w:rPr>
                            <w:color w:val="000000"/>
                            <w:sz w:val="15"/>
                            <w:szCs w:val="15"/>
                          </w:rPr>
                          <w:t>2</w:t>
                        </w:r>
                      </w:p>
                    </w:txbxContent>
                  </ns8:textbox>
                </ns8:rect>
                <ns8:rect id="dgvFoodCell 7014522" ns9:spid="_x0000_s2435" style="position:absolute;left:38997;top:35781;width:8428;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8BzAAAAOMAAAAPAAAAZHJzL2Rvd25yZXYueG1sRI9BT8JA&#10;EIXvJv6HzZh4ky2IhRQWQowaezJUYjxOukPb2J1tukup/HrnYMJx5r1575v1dnStGqgPjWcD00kC&#10;irj0tuHKwOHz9WEJKkRki61nMvBLAbab25s1ZtafeU9DESslIRwyNFDH2GVah7Imh2HiO2LRjr53&#10;GGXsK217PEu4a/UsSVLtsGFpqLGj55rKn+LkDFzevvJ5/l2wX07zw8tpNxSX/Ycx93fjbgUq0hiv&#10;5v/rdyv4afq0mD/OFgItP8kC9OYPAAD//wMAUEsBAi0AFAAGAAgAAAAhANvh9svuAAAAhQEAABMA&#10;AAAAAAAAAAAAAAAAAAAAAFtDb250ZW50X1R5cGVzXS54bWxQSwECLQAUAAYACAAAACEAWvQsW78A&#10;AAAVAQAACwAAAAAAAAAAAAAAAAAfAQAAX3JlbHMvLnJlbHNQSwECLQAUAAYACAAAACEAHufvAcwA&#10;AADjAAAADwAAAAAAAAAAAAAAAAAHAgAAZHJzL2Rvd25yZXYueG1sUEsFBgAAAAADAAMAtwAAAAAD&#10;AAAAAA==&#10;" filled="f" stroked="f" strokeweight="1pt">
                  <ns8:textbox inset="0,0,0,0">
                    <w:txbxContent>
                      <w:p ns2:paraId="2A5238A2" ns2:textId="77777777" w:rsidR="00976868" w:rsidRDefault="00000000">
                        <w:pPr>
                          <w:rPr>
                            <w:color w:val="000000"/>
                            <w:sz w:val="15"/>
                            <w:szCs w:val="15"/>
                          </w:rPr>
                        </w:pPr>
                        <w:r>
                          <w:rPr>
                            <w:color w:val="000000"/>
                            <w:sz w:val="15"/>
                            <w:szCs w:val="15"/>
                          </w:rPr>
                          <w:t>0</w:t>
                        </w:r>
                      </w:p>
                    </w:txbxContent>
                  </ns8:textbox>
                </ns8:rect>
                <ns8:rect id="dgvFoodCell 7014659" ns9:spid="_x0000_s2436" style="position:absolute;left:38997;top:37516;width:8428;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cqSygAAAOIAAAAPAAAAZHJzL2Rvd25yZXYueG1sRI/LasJA&#10;FIb3hb7DcArudMZLJU0dRUpbzEqMUro8ZE6T0MyZkBlj9Ok7C6HLn//Gt9oMthE9db52rGE6USCI&#10;C2dqLjWcjh/jBIQPyAYbx6ThSh4268eHFabGXfhAfR5KEUfYp6ihCqFNpfRFRRb9xLXE0ftxncUQ&#10;ZVdK0+EljttGzpRaSos1x4cKW3qrqPjNz1bD7fMrW2TfObtkmp3ez9s+vx32Wo+ehu0riEBD+A/f&#10;2zuj4XkxS5R6mUeIiBRxQK7/AAAA//8DAFBLAQItABQABgAIAAAAIQDb4fbL7gAAAIUBAAATAAAA&#10;AAAAAAAAAAAAAAAAAABbQ29udGVudF9UeXBlc10ueG1sUEsBAi0AFAAGAAgAAAAhAFr0LFu/AAAA&#10;FQEAAAsAAAAAAAAAAAAAAAAAHwEAAF9yZWxzLy5yZWxzUEsBAi0AFAAGAAgAAAAhAGllypLKAAAA&#10;4gAAAA8AAAAAAAAAAAAAAAAABwIAAGRycy9kb3ducmV2LnhtbFBLBQYAAAAAAwADALcAAAD+AgAA&#10;AAA=&#10;" filled="f" stroked="f" strokeweight="1pt">
                  <ns8:textbox inset="0,0,0,0">
                    <w:txbxContent>
                      <w:p ns2:paraId="2DFF8A5B" ns2:textId="77777777" w:rsidR="00976868" w:rsidRDefault="00000000">
                        <w:pPr>
                          <w:rPr>
                            <w:color w:val="000000"/>
                            <w:sz w:val="15"/>
                            <w:szCs w:val="15"/>
                          </w:rPr>
                        </w:pPr>
                        <w:r>
                          <w:rPr>
                            <w:color w:val="000000"/>
                            <w:sz w:val="15"/>
                            <w:szCs w:val="15"/>
                          </w:rPr>
                          <w:t>0</w:t>
                        </w:r>
                      </w:p>
                    </w:txbxContent>
                  </ns8:textbox>
                </ns8:rect>
                <ns8:rect id="dgvFoodCell 7014796" ns9:spid="_x0000_s2437" style="position:absolute;left:38997;top:39251;width:8428;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AfxwAAAOIAAAAPAAAAZHJzL2Rvd25yZXYueG1sRE9Na8JA&#10;EL0X+h+WKXirm4jaEF1FSivmVEyl9DhkxyQ0Oxuya4z+elcoeHy87+V6MI3oqXO1ZQXxOAJBXFhd&#10;c6ng8P35moBwHlljY5kUXMjBevX8tMRU2zPvqc99KUIIuxQVVN63qZSuqMigG9uWOHBH2xn0AXal&#10;1B2eQ7hp5CSK5tJgzaGhwpbeKyr+8pNRcN3+ZNPsN2ebxNnh47Tp8+v+S6nRy7BZgPA0+If4373T&#10;Yf5bPJvEUTKH+6WAQa5uAAAA//8DAFBLAQItABQABgAIAAAAIQDb4fbL7gAAAIUBAAATAAAAAAAA&#10;AAAAAAAAAAAAAABbQ29udGVudF9UeXBlc10ueG1sUEsBAi0AFAAGAAgAAAAhAFr0LFu/AAAAFQEA&#10;AAsAAAAAAAAAAAAAAAAAHwEAAF9yZWxzLy5yZWxzUEsBAi0AFAAGAAgAAAAhAGFtsB/HAAAA4gAA&#10;AA8AAAAAAAAAAAAAAAAABwIAAGRycy9kb3ducmV2LnhtbFBLBQYAAAAAAwADALcAAAD7AgAAAAA=&#10;" filled="f" stroked="f" strokeweight="1pt">
                  <ns8:textbox inset="0,0,0,0">
                    <w:txbxContent>
                      <w:p ns2:paraId="1E2BF5B2" ns2:textId="77777777" w:rsidR="00976868" w:rsidRDefault="00000000">
                        <w:pPr>
                          <w:rPr>
                            <w:color w:val="000000"/>
                            <w:sz w:val="15"/>
                            <w:szCs w:val="15"/>
                          </w:rPr>
                        </w:pPr>
                        <w:r>
                          <w:rPr>
                            <w:color w:val="000000"/>
                            <w:sz w:val="15"/>
                            <w:szCs w:val="15"/>
                          </w:rPr>
                          <w:t>0</w:t>
                        </w:r>
                      </w:p>
                    </w:txbxContent>
                  </ns8:textbox>
                </ns8:rect>
                <ns8:rect id="dgvFoodCell 7014933" ns9:spid="_x0000_s2438" style="position:absolute;left:38997;top:40987;width:8428;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DasywAAAOIAAAAPAAAAZHJzL2Rvd25yZXYueG1sRI9Ba8JA&#10;FITvhf6H5RW81Y3FxhhdRUoVcxJTKT0+ss8kNPs2ZNeY+uu7QqHHYWa+YZbrwTSip87VlhVMxhEI&#10;4sLqmksFp4/tcwLCeWSNjWVS8EMO1qvHhyWm2l75SH3uSxEg7FJUUHnfplK6oiKDbmxb4uCdbWfQ&#10;B9mVUnd4DXDTyJcoiqXBmsNChS29VVR85xej4Lb7zKbZV842mWSn98umz2/Hg1Kjp2GzAOFp8P/h&#10;v/ZeK5jNX+dxMotjuF8Kd0CufgEAAP//AwBQSwECLQAUAAYACAAAACEA2+H2y+4AAACFAQAAEwAA&#10;AAAAAAAAAAAAAAAAAAAAW0NvbnRlbnRfVHlwZXNdLnhtbFBLAQItABQABgAIAAAAIQBa9CxbvwAA&#10;ABUBAAALAAAAAAAAAAAAAAAAAB8BAABfcmVscy8ucmVsc1BLAQItABQABgAIAAAAIQDtpDasywAA&#10;AOIAAAAPAAAAAAAAAAAAAAAAAAcCAABkcnMvZG93bnJldi54bWxQSwUGAAAAAAMAAwC3AAAA/wIA&#10;AAAA&#10;" filled="f" stroked="f" strokeweight="1pt">
                  <ns8:textbox inset="0,0,0,0">
                    <w:txbxContent>
                      <w:p ns2:paraId="42155BF4" ns2:textId="77777777" w:rsidR="00976868" w:rsidRDefault="00000000">
                        <w:pPr>
                          <w:rPr>
                            <w:color w:val="000000"/>
                            <w:sz w:val="15"/>
                            <w:szCs w:val="15"/>
                          </w:rPr>
                        </w:pPr>
                        <w:r>
                          <w:rPr>
                            <w:color w:val="000000"/>
                            <w:sz w:val="15"/>
                            <w:szCs w:val="15"/>
                          </w:rPr>
                          <w:t>0</w:t>
                        </w:r>
                      </w:p>
                    </w:txbxContent>
                  </ns8:textbox>
                </ns8:rect>
                <ns8:rect id="dgvFoodVLine 7015070" ns9:spid="_x0000_s2439" style="position:absolute;left:38656;top:32310;width:69;height:1041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nryygAAAOMAAAAPAAAAZHJzL2Rvd25yZXYueG1sRI9BT8Mw&#10;DIXvSPyHyJN2Y+ky0W1l2VQhTQJu2xBnqzFttcYpTVjLv8cHJI62n9973+4w+U7daIhtYAvLRQaK&#10;uAqu5drC++X4sAEVE7LDLjBZ+KEIh/393Q4LF0Y+0e2caiUmHAu00KTUF1rHqiGPcRF6Yrl9hsFj&#10;knGotRtwFHPfaZNlufbYsiQ02NNzQ9X1/O0tVNvH7ZiFj9PldfnFG1OW5s2P1s5nU/kEKtGU/sV/&#10;3y9O6udmvVrnZiUUwiQL0PtfAAAA//8DAFBLAQItABQABgAIAAAAIQDb4fbL7gAAAIUBAAATAAAA&#10;AAAAAAAAAAAAAAAAAABbQ29udGVudF9UeXBlc10ueG1sUEsBAi0AFAAGAAgAAAAhAFr0LFu/AAAA&#10;FQEAAAsAAAAAAAAAAAAAAAAAHwEAAF9yZWxzLy5yZWxzUEsBAi0AFAAGAAgAAAAhANjmevLKAAAA&#10;4wAAAA8AAAAAAAAAAAAAAAAABwIAAGRycy9kb3ducmV2LnhtbFBLBQYAAAAAAwADALcAAAD+AgAA&#10;AAA=&#10;" fillcolor="#d2d2d2" stroked="f" strokeweight="1pt">
                  <ns8:textbox inset=".9475mm,0,.9475mm,0"/>
                </ns8:rect>
                <ns8:rect id="dgvFoodHead 7015207" ns9:spid="_x0000_s2440" style="position:absolute;left:47937;top:30528;width:8514;height:17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hByyQAAAOMAAAAPAAAAZHJzL2Rvd25yZXYueG1sRE/NasJA&#10;EL4XfIdlCt7qJrbaNHUVKbaYk5hK6XHITpNgdjZk15j69K5Q6HG+/1msBtOInjpXW1YQTyIQxIXV&#10;NZcKDp/vDwkI55E1NpZJwS85WC1HdwtMtT3znvrclyKEsEtRQeV9m0rpiooMuoltiQP3YzuDPpxd&#10;KXWH5xBuGjmNork0WHNoqLClt4qKY34yCi4fX9lT9p2zTeLssDmt+/yy3yk1vh/WryA8Df5f/Ofe&#10;6jA/eY5nyePLbAq3nwIAcnkFAAD//wMAUEsBAi0AFAAGAAgAAAAhANvh9svuAAAAhQEAABMAAAAA&#10;AAAAAAAAAAAAAAAAAFtDb250ZW50X1R5cGVzXS54bWxQSwECLQAUAAYACAAAACEAWvQsW78AAAAV&#10;AQAACwAAAAAAAAAAAAAAAAAfAQAAX3JlbHMvLnJlbHNQSwECLQAUAAYACAAAACEA794QcskAAADj&#10;AAAADwAAAAAAAAAAAAAAAAAHAgAAZHJzL2Rvd25yZXYueG1sUEsFBgAAAAADAAMAtwAAAP0CAAAA&#10;AA==&#10;" filled="f" stroked="f" strokeweight="1pt">
                  <ns8:textbox inset="0,0,0,0">
                    <w:txbxContent>
                      <w:p ns2:paraId="5F09E69C" ns2:textId="77777777" w:rsidR="00976868" w:rsidRDefault="00000000">
                        <w:pPr>
                          <w:rPr>
                            <w:b/>
                            <w:bCs/>
                            <w:color w:val="FFFFFF"/>
                            <w:sz w:val="15"/>
                            <w:szCs w:val="15"/>
                          </w:rPr>
                        </w:pPr>
                        <w:r>
                          <w:rPr>
                            <w:b/>
                            <w:bCs/>
                            <w:color w:val="FFFFFF"/>
                            <w:sz w:val="15"/>
                            <w:szCs w:val="15"/>
                          </w:rPr>
                          <w:t>Still owed</w:t>
                        </w:r>
                      </w:p>
                    </w:txbxContent>
                  </ns8:textbox>
                </ns8:rect>
                <ns8:rect id="dgvFoodCell 7015344" ns9:spid="_x0000_s2441" style="position:absolute;left:47937;top:32310;width:800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6emywAAAOMAAAAPAAAAZHJzL2Rvd25yZXYueG1sRI9BS8NA&#10;FITvgv9heYI3u9kSQ4jdliIq5iSNRTw+sq9JaPZtyG7T2F/vCkKPw8x8w6w2s+3FRKPvHGtQiwQE&#10;ce1Mx42G/efrQw7CB2SDvWPS8EMeNuvbmxUWxp15R1MVGhEh7AvU0IYwFFL6uiWLfuEG4ugd3Ggx&#10;RDk20ox4jnDby2WSZNJix3GhxYGeW6qP1clquLx9lWn5XbHLVbl/OW2n6rL70Pr+bt4+gQg0h2v4&#10;v/1uNCxVqh7TXGUZ/H2Kf0CufwEAAP//AwBQSwECLQAUAAYACAAAACEA2+H2y+4AAACFAQAAEwAA&#10;AAAAAAAAAAAAAAAAAAAAW0NvbnRlbnRfVHlwZXNdLnhtbFBLAQItABQABgAIAAAAIQBa9CxbvwAA&#10;ABUBAAALAAAAAAAAAAAAAAAAAB8BAABfcmVscy8ucmVsc1BLAQItABQABgAIAAAAIQDgC6emywAA&#10;AOMAAAAPAAAAAAAAAAAAAAAAAAcCAABkcnMvZG93bnJldi54bWxQSwUGAAAAAAMAAwC3AAAA/wIA&#10;AAAA&#10;" filled="f" stroked="f" strokeweight="1pt">
                  <ns8:textbox inset="0,0,0,0">
                    <w:txbxContent>
                      <w:p ns2:paraId="63BD6A1E" ns2:textId="77777777" w:rsidR="00976868" w:rsidRDefault="00000000">
                        <w:pPr>
                          <w:rPr>
                            <w:color w:val="000000"/>
                            <w:sz w:val="15"/>
                            <w:szCs w:val="15"/>
                          </w:rPr>
                        </w:pPr>
                        <w:r>
                          <w:rPr>
                            <w:color w:val="000000"/>
                            <w:sz w:val="15"/>
                            <w:szCs w:val="15"/>
                          </w:rPr>
                          <w:t>£5.98</w:t>
                        </w:r>
                      </w:p>
                    </w:txbxContent>
                  </ns8:textbox>
                </ns8:rect>
                <ns8:rect id="dgvFoodCell 7015481" ns9:spid="_x0000_s2442" style="position:absolute;left:47937;top:34045;width:8002;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w46yAAAAOMAAAAPAAAAZHJzL2Rvd25yZXYueG1sRE9fa8Iw&#10;EH8f7DuEG+xtJkpXXDWKyDbWp2GV4ePR3Nqy5lKaWDs//TIQfLzf/1uuR9uKgXrfONYwnSgQxKUz&#10;DVcaDvu3pzkIH5ANto5Jwy95WK/u75aYGXfmHQ1FqEQMYZ+hhjqELpPSlzVZ9BPXEUfu2/UWQzz7&#10;SpoezzHctnKmVCotNhwbauxoW1P5U5yshsv7V57kx4LdfJofXk+bobjsPrV+fBg3CxCBxnATX90f&#10;Js5P0jR9Ueo5gf+fIgBy9QcAAP//AwBQSwECLQAUAAYACAAAACEA2+H2y+4AAACFAQAAEwAAAAAA&#10;AAAAAAAAAAAAAAAAW0NvbnRlbnRfVHlwZXNdLnhtbFBLAQItABQABgAIAAAAIQBa9CxbvwAAABUB&#10;AAALAAAAAAAAAAAAAAAAAB8BAABfcmVscy8ucmVsc1BLAQItABQABgAIAAAAIQD0kw46yAAAAOMA&#10;AAAPAAAAAAAAAAAAAAAAAAcCAABkcnMvZG93bnJldi54bWxQSwUGAAAAAAMAAwC3AAAA/AIAAAAA&#10;" filled="f" stroked="f" strokeweight="1pt">
                  <ns8:textbox inset="0,0,0,0">
                    <w:txbxContent>
                      <w:p ns2:paraId="41778B36" ns2:textId="77777777" w:rsidR="00976868" w:rsidRDefault="00000000">
                        <w:pPr>
                          <w:rPr>
                            <w:color w:val="000000"/>
                            <w:sz w:val="15"/>
                            <w:szCs w:val="15"/>
                          </w:rPr>
                        </w:pPr>
                        <w:r>
                          <w:rPr>
                            <w:color w:val="000000"/>
                            <w:sz w:val="15"/>
                            <w:szCs w:val="15"/>
                          </w:rPr>
                          <w:t>£19.96</w:t>
                        </w:r>
                      </w:p>
                    </w:txbxContent>
                  </ns8:textbox>
                </ns8:rect>
                <ns8:rect id="dgvFoodCell 7015618" ns9:spid="_x0000_s2443" style="position:absolute;left:47937;top:35781;width:800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OW/xwAAAOIAAAAPAAAAZHJzL2Rvd25yZXYueG1sRE9Na8JA&#10;EL0X+h+WKXirm4jYJLqKlFrMqZhK8Thkp0lodjZk15j6612h0OPjfa82o2nFQL1rLCuIpxEI4tLq&#10;hisFx8/dcwLCeWSNrWVS8EsONuvHhxVm2l74QEPhKxFC2GWooPa+y6R0ZU0G3dR2xIH7tr1BH2Bf&#10;Sd3jJYSbVs6iaCENNhwaauzotabypzgbBdf3r3yenwq2SZwf387bobgePpSaPI3bJQhPo/8X/7n3&#10;OsxP0+hlHiczuF8KGOT6BgAA//8DAFBLAQItABQABgAIAAAAIQDb4fbL7gAAAIUBAAATAAAAAAAA&#10;AAAAAAAAAAAAAABbQ29udGVudF9UeXBlc10ueG1sUEsBAi0AFAAGAAgAAAAhAFr0LFu/AAAAFQEA&#10;AAsAAAAAAAAAAAAAAAAAHwEAAF9yZWxzLy5yZWxzUEsBAi0AFAAGAAgAAAAhAOOA5b/HAAAA4gAA&#10;AA8AAAAAAAAAAAAAAAAABwIAAGRycy9kb3ducmV2LnhtbFBLBQYAAAAAAwADALcAAAD7AgAAAAA=&#10;" filled="f" stroked="f" strokeweight="1pt">
                  <ns8:textbox inset="0,0,0,0">
                    <w:txbxContent>
                      <w:p ns2:paraId="698B1ABA" ns2:textId="77777777" w:rsidR="00976868" w:rsidRDefault="00000000">
                        <w:pPr>
                          <w:rPr>
                            <w:color w:val="000000"/>
                            <w:sz w:val="15"/>
                            <w:szCs w:val="15"/>
                          </w:rPr>
                        </w:pPr>
                        <w:r>
                          <w:rPr>
                            <w:color w:val="000000"/>
                            <w:sz w:val="15"/>
                            <w:szCs w:val="15"/>
                          </w:rPr>
                          <w:t>£7.98</w:t>
                        </w:r>
                      </w:p>
                    </w:txbxContent>
                  </ns8:textbox>
                </ns8:rect>
                <ns8:rect id="dgvFoodCell 7015755" ns9:spid="_x0000_s2444" style="position:absolute;left:47937;top:37516;width:800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nkPywAAAOIAAAAPAAAAZHJzL2Rvd25yZXYueG1sRI9Ba8JA&#10;FITvhf6H5RV6q5sEsTF1FSm1NKdiKtLjI/tMgtm3IbvG1F/vCkKPw8x8wyxWo2nFQL1rLCuIJxEI&#10;4tLqhisFu5/NSwrCeWSNrWVS8EcOVsvHhwVm2p55S0PhKxEg7DJUUHvfZVK6siaDbmI74uAdbG/Q&#10;B9lXUvd4DnDTyiSKZtJgw2Ghxo7eayqPxckouHzu82n+W7BN43z3cVoPxWX7rdTz07h+A+Fp9P/h&#10;e/tLK5glr3GcpvMEbpfCHZDLKwAAAP//AwBQSwECLQAUAAYACAAAACEA2+H2y+4AAACFAQAAEwAA&#10;AAAAAAAAAAAAAAAAAAAAW0NvbnRlbnRfVHlwZXNdLnhtbFBLAQItABQABgAIAAAAIQBa9CxbvwAA&#10;ABUBAAALAAAAAAAAAAAAAAAAAB8BAABfcmVscy8ucmVsc1BLAQItABQABgAIAAAAIQBTgnkPywAA&#10;AOIAAAAPAAAAAAAAAAAAAAAAAAcCAABkcnMvZG93bnJldi54bWxQSwUGAAAAAAMAAwC3AAAA/wIA&#10;AAAA&#10;" filled="f" stroked="f" strokeweight="1pt">
                  <ns8:textbox inset="0,0,0,0">
                    <w:txbxContent>
                      <w:p ns2:paraId="7F05BBED" ns2:textId="77777777" w:rsidR="00976868" w:rsidRDefault="00000000">
                        <w:pPr>
                          <w:rPr>
                            <w:color w:val="000000"/>
                            <w:sz w:val="15"/>
                            <w:szCs w:val="15"/>
                          </w:rPr>
                        </w:pPr>
                        <w:r>
                          <w:rPr>
                            <w:color w:val="000000"/>
                            <w:sz w:val="15"/>
                            <w:szCs w:val="15"/>
                          </w:rPr>
                          <w:t>£8.98</w:t>
                        </w:r>
                      </w:p>
                    </w:txbxContent>
                  </ns8:textbox>
                </ns8:rect>
                <ns8:rect id="dgvFoodCell 7015892" ns9:spid="_x0000_s2445" style="position:absolute;left:47937;top:39251;width:8002;height:173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6yYywAAAOIAAAAPAAAAZHJzL2Rvd25yZXYueG1sRI9Ba8JA&#10;FITvhf6H5Qm91U3SajW6ipRWmlMxldLjI/tMQrNvQ3aN0V/fFYQeh5n5hlmuB9OInjpXW1YQjyMQ&#10;xIXVNZcK9l/vjzMQziNrbCyTgjM5WK/u75aYanviHfW5L0WAsEtRQeV9m0rpiooMurFtiYN3sJ1B&#10;H2RXSt3hKcBNI5MomkqDNYeFClt6raj4zY9GwWX7nT1nPznbWZzt346bPr/sPpV6GA2bBQhPg/8P&#10;39ofWsE0iZ5eJvMkhuulcAfk6g8AAP//AwBQSwECLQAUAAYACAAAACEA2+H2y+4AAACFAQAAEwAA&#10;AAAAAAAAAAAAAAAAAAAAW0NvbnRlbnRfVHlwZXNdLnhtbFBLAQItABQABgAIAAAAIQBa9CxbvwAA&#10;ABUBAAALAAAAAAAAAAAAAAAAAB8BAABfcmVscy8ucmVsc1BLAQItABQABgAIAAAAIQA9j6yYywAA&#10;AOIAAAAPAAAAAAAAAAAAAAAAAAcCAABkcnMvZG93bnJldi54bWxQSwUGAAAAAAMAAwC3AAAA/wIA&#10;AAAA&#10;" filled="f" stroked="f" strokeweight="1pt">
                  <ns8:textbox inset="0,0,0,0">
                    <w:txbxContent>
                      <w:p ns2:paraId="2D12895F" ns2:textId="77777777" w:rsidR="00976868" w:rsidRDefault="00000000">
                        <w:pPr>
                          <w:rPr>
                            <w:color w:val="000000"/>
                            <w:sz w:val="15"/>
                            <w:szCs w:val="15"/>
                          </w:rPr>
                        </w:pPr>
                        <w:r>
                          <w:rPr>
                            <w:color w:val="000000"/>
                            <w:sz w:val="15"/>
                            <w:szCs w:val="15"/>
                          </w:rPr>
                          <w:t>£5.97</w:t>
                        </w:r>
                      </w:p>
                    </w:txbxContent>
                  </ns8:textbox>
                </ns8:rect>
                <ns8:rect id="dgvFoodCell 7016029" ns9:spid="_x0000_s2446" style="position:absolute;left:47937;top:40987;width:8002;height:17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BVywAAAOIAAAAPAAAAZHJzL2Rvd25yZXYueG1sRI9BS8NA&#10;FITvQv/D8gre7GZVTE27LUVUzKk0FunxkX0mwezbkN2msb++WxA8DjPzDbNcj7YVA/W+caxBzRIQ&#10;xKUzDVca9p9vd3MQPiAbbB2Thl/ysF5NbpaYGXfiHQ1FqESEsM9QQx1Cl0npy5os+pnriKP37XqL&#10;Icq+kqbHU4TbVt4nyZO02HBcqLGjl5rKn+JoNZzfv/LH/FCwm6t8/3rcDMV5t9X6djpuFiACjeE/&#10;/Nf+MBqeVZKqNFUPcL0U74BcXQAAAP//AwBQSwECLQAUAAYACAAAACEA2+H2y+4AAACFAQAAEwAA&#10;AAAAAAAAAAAAAAAAAAAAW0NvbnRlbnRfVHlwZXNdLnhtbFBLAQItABQABgAIAAAAIQBa9CxbvwAA&#10;ABUBAAALAAAAAAAAAAAAAAAAAB8BAABfcmVscy8ucmVsc1BLAQItABQABgAIAAAAIQDeIRBVywAA&#10;AOIAAAAPAAAAAAAAAAAAAAAAAAcCAABkcnMvZG93bnJldi54bWxQSwUGAAAAAAMAAwC3AAAA/wIA&#10;AAAA&#10;" filled="f" stroked="f" strokeweight="1pt">
                  <ns8:textbox inset="0,0,0,0">
                    <w:txbxContent>
                      <w:p ns2:paraId="439175BD" ns2:textId="77777777" w:rsidR="00976868" w:rsidRDefault="00000000">
                        <w:pPr>
                          <w:rPr>
                            <w:color w:val="000000"/>
                            <w:sz w:val="15"/>
                            <w:szCs w:val="15"/>
                          </w:rPr>
                        </w:pPr>
                        <w:r>
                          <w:rPr>
                            <w:color w:val="000000"/>
                            <w:sz w:val="15"/>
                            <w:szCs w:val="15"/>
                          </w:rPr>
                          <w:t>£3.98</w:t>
                        </w:r>
                      </w:p>
                    </w:txbxContent>
                  </ns8:textbox>
                </ns8:rect>
                <ns8:rect id="dgvFoodVLine 7016166" ns9:spid="_x0000_s2447" style="position:absolute;left:47596;top:32310;width:68;height:1041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0jPyQAAAOIAAAAPAAAAZHJzL2Rvd25yZXYueG1sRI9Pa8JA&#10;FMTvgt9heUJvuklK1KSuEgoF7c0/9PzIviah2bdpdmvit3cLgsdhZn7DbHajacWVetdYVhAvIhDE&#10;pdUNVwou54/5GoTzyBpby6TgRg522+lkg7m2Ax/pevKVCBB2OSqove9yKV1Zk0G3sB1x8L5tb9AH&#10;2VdS9zgEuGllEkVLabDhsFBjR+81lT+nP6OgzNJsiOzX8XyIf3mdFEXyaQalXmZj8QbC0+if4Ud7&#10;rxUs0/g1TtJVBv+Xwh2Q2zsAAAD//wMAUEsBAi0AFAAGAAgAAAAhANvh9svuAAAAhQEAABMAAAAA&#10;AAAAAAAAAAAAAAAAAFtDb250ZW50X1R5cGVzXS54bWxQSwECLQAUAAYACAAAACEAWvQsW78AAAAV&#10;AQAACwAAAAAAAAAAAAAAAAAfAQAAX3JlbHMvLnJlbHNQSwECLQAUAAYACAAAACEA09tIz8kAAADi&#10;AAAADwAAAAAAAAAAAAAAAAAHAgAAZHJzL2Rvd25yZXYueG1sUEsFBgAAAAADAAMAtwAAAP0CAAAA&#10;AA==&#10;" fillcolor="#d2d2d2" stroked="f" strokeweight="1pt">
                  <ns8:textbox inset=".9475mm,0,.9475mm,0"/>
                </ns8:rect>
                <ns8:rect id="dgvFoodHLine 7016303" ns9:spid="_x0000_s2448" style="position:absolute;left:2131;top:34045;width:54064;height:6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AQ7xgAAAOMAAAAPAAAAZHJzL2Rvd25yZXYueG1sRE9La4NA&#10;EL4X8h+WCeTWrJoHarIJUgi0veVBzoM7UYk7a9xttP++Wyj0ON97tvvRtOJJvWssK4jnEQji0uqG&#10;KwWX8+E1BeE8ssbWMin4Jgf73eRli7m2Ax/pefKVCCHsclRQe9/lUrqyJoNubjviwN1sb9CHs6+k&#10;7nEI4aaVSRStpcGGQ0ONHb3VVN5PX0ZBma2yIbLX4/kjfnCaFEXyaQalZtOx2IDwNPp/8Z/7XYf5&#10;6XK5iFdZsoDfnwIAcvcDAAD//wMAUEsBAi0AFAAGAAgAAAAhANvh9svuAAAAhQEAABMAAAAAAAAA&#10;AAAAAAAAAAAAAFtDb250ZW50X1R5cGVzXS54bWxQSwECLQAUAAYACAAAACEAWvQsW78AAAAVAQAA&#10;CwAAAAAAAAAAAAAAAAAfAQAAX3JlbHMvLnJlbHNQSwECLQAUAAYACAAAACEAy0gEO8YAAADjAAAA&#10;DwAAAAAAAAAAAAAAAAAHAgAAZHJzL2Rvd25yZXYueG1sUEsFBgAAAAADAAMAtwAAAPoCAAAAAA==&#10;" fillcolor="#d2d2d2" stroked="f" strokeweight="1pt">
                  <ns8:textbox inset=".9475mm,0,.9475mm,0"/>
                </ns8:rect>
                <ns8:rect id="dgvFoodHLine 7016440" ns9:spid="_x0000_s2449" style="position:absolute;left:2131;top:35781;width:54064;height: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87xQAAAOIAAAAPAAAAZHJzL2Rvd25yZXYueG1sRE/LasJA&#10;FN0L/sNwBXc6MWqN0VGCILTd+cD1JXNNgpk7aWZq4t93CoUuD+e93femFk9qXWVZwWwagSDOra64&#10;UHC9HCcJCOeRNdaWScGLHOx3w8EWU207PtHz7AsRQtilqKD0vkmldHlJBt3UNsSBu9vWoA+wLaRu&#10;sQvhppZxFL1JgxWHhhIbOpSUP87fRkG+Xq67yN5Ol4/ZFydxlsWfplNqPOqzDQhPvf8X/7nfdZgf&#10;J6vFfLGcw++lgEHufgAAAP//AwBQSwECLQAUAAYACAAAACEA2+H2y+4AAACFAQAAEwAAAAAAAAAA&#10;AAAAAAAAAAAAW0NvbnRlbnRfVHlwZXNdLnhtbFBLAQItABQABgAIAAAAIQBa9CxbvwAAABUBAAAL&#10;AAAAAAAAAAAAAAAAAB8BAABfcmVscy8ucmVsc1BLAQItABQABgAIAAAAIQCLc/87xQAAAOIAAAAP&#10;AAAAAAAAAAAAAAAAAAcCAABkcnMvZG93bnJldi54bWxQSwUGAAAAAAMAAwC3AAAA+QIAAAAA&#10;" fillcolor="#d2d2d2" stroked="f" strokeweight="1pt">
                  <ns8:textbox inset=".9475mm,0,.9475mm,0"/>
                </ns8:rect>
                <ns8:rect id="dgvFoodHLine 7016577" ns9:spid="_x0000_s2450" style="position:absolute;left:2131;top:37516;width:54064;height: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dbeyAAAAOIAAAAPAAAAZHJzL2Rvd25yZXYueG1sRI9Ba8JA&#10;FITvBf/D8oTe6sZoo4muEoSC7U0tnh/ZZxLMvo3Z1cR/3y0Uehxm5htmvR1MIx7UudqygukkAkFc&#10;WF1zqeD79PG2BOE8ssbGMil4koPtZvSyxkzbng/0OPpSBAi7DBVU3reZlK6oyKCb2JY4eBfbGfRB&#10;dqXUHfYBbhoZR1EiDdYcFipsaVdRcT3ejYIifU/7yJ4Pp8/pjZdxnsdfplfqdTzkKxCeBv8f/mvv&#10;tYL5PEniRTpbwO+lcAfk5gcAAP//AwBQSwECLQAUAAYACAAAACEA2+H2y+4AAACFAQAAEwAAAAAA&#10;AAAAAAAAAAAAAAAAW0NvbnRlbnRfVHlwZXNdLnhtbFBLAQItABQABgAIAAAAIQBa9CxbvwAAABUB&#10;AAALAAAAAAAAAAAAAAAAAB8BAABfcmVscy8ucmVsc1BLAQItABQABgAIAAAAIQAz6dbeyAAAAOIA&#10;AAAPAAAAAAAAAAAAAAAAAAcCAABkcnMvZG93bnJldi54bWxQSwUGAAAAAAMAAwC3AAAA/AIAAAAA&#10;" fillcolor="#d2d2d2" stroked="f" strokeweight="1pt">
                  <ns8:textbox inset=".9475mm,0,.9475mm,0"/>
                </ns8:rect>
                <ns8:rect id="dgvFoodHLine 7016714" ns9:spid="_x0000_s2451" style="position:absolute;left:2131;top:39251;width:54064;height: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9bTyAAAAOIAAAAPAAAAZHJzL2Rvd25yZXYueG1sRI/BasMw&#10;EETvhfyD2EJvjWxBHduNEkwhkPaWpPS8WFvb1Fo5lhq7f18FAjkOM/OGWW9n24sLjb5zrCFdJiCI&#10;a2c6bjR8nnbPOQgfkA32jknDH3nYbhYPayyNm/hAl2NoRISwL1FDG8JQSunrliz6pRuIo/ftRosh&#10;yrGRZsQpwm0vVZJk0mLHcaHFgd5aqn+Ov1ZDXbwUU+K+Dqf39My5qir1YSetnx7n6hVEoDncw7f2&#10;3mjIVlmeqrxQcL0U74Dc/AMAAP//AwBQSwECLQAUAAYACAAAACEA2+H2y+4AAACFAQAAEwAAAAAA&#10;AAAAAAAAAAAAAAAAW0NvbnRlbnRfVHlwZXNdLnhtbFBLAQItABQABgAIAAAAIQBa9CxbvwAAABUB&#10;AAALAAAAAAAAAAAAAAAAAB8BAABfcmVscy8ucmVsc1BLAQItABQABgAIAAAAIQC5G9bTyAAAAOIA&#10;AAAPAAAAAAAAAAAAAAAAAAcCAABkcnMvZG93bnJldi54bWxQSwUGAAAAAAMAAwC3AAAA/AIAAAAA&#10;" fillcolor="#d2d2d2" stroked="f" strokeweight="1pt">
                  <ns8:textbox inset=".9475mm,0,.9475mm,0"/>
                </ns8:rect>
                <ns8:rect id="dgvFoodHLine 7016851" ns9:spid="_x0000_s2452" style="position:absolute;left:2131;top:40987;width:54064;height: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seNyQAAAOIAAAAPAAAAZHJzL2Rvd25yZXYueG1sRI/NasMw&#10;EITvhb6D2EJujWQ3P44TJZhCoO0tScl5sTa2ibVyLTV23z4qFHocZuYbZrMbbStu1PvGsYZkqkAQ&#10;l840XGn4PO2fMxA+IBtsHZOGH/Kw2z4+bDA3buAD3Y6hEhHCPkcNdQhdLqUva7Lop64jjt7F9RZD&#10;lH0lTY9DhNtWpkotpMWG40KNHb3WVF6P31ZDuZqvBuXOh9N78sVZWhTphx20njyNxRpEoDH8h//a&#10;b0bDy3K2UEm2nMPvpXgH5PYOAAD//wMAUEsBAi0AFAAGAAgAAAAhANvh9svuAAAAhQEAABMAAAAA&#10;AAAAAAAAAAAAAAAAAFtDb250ZW50X1R5cGVzXS54bWxQSwECLQAUAAYACAAAACEAWvQsW78AAAAV&#10;AQAACwAAAAAAAAAAAAAAAAAfAQAAX3JlbHMvLnJlbHNQSwECLQAUAAYACAAAACEAZEbHjckAAADi&#10;AAAADwAAAAAAAAAAAAAAAAAHAgAAZHJzL2Rvd25yZXYueG1sUEsFBgAAAAADAAMAtwAAAP0CAAAA&#10;AA==&#10;" fillcolor="#d2d2d2" stroked="f" strokeweight="1pt">
                  <ns8:textbox inset=".9475mm,0,.9475mm,0"/>
                </ns8:rect>
                <ns8:rect id="dgvFoodHLine 7016988" ns9:spid="_x0000_s2453" style="position:absolute;left:2131;top:42722;width:54064;height: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6lZygAAAOMAAAAPAAAAZHJzL2Rvd25yZXYueG1sRI/NasMw&#10;EITvgb6D2EJviRQXJ7ETJZhCIe0tP/S8WFvbxFq5lho7b18VAjkOM/MNs9mNthVX6n3jWMN8pkAQ&#10;l840XGk4n96nKxA+IBtsHZOGG3nYbZ8mG8yNG/hA12OoRISwz1FDHUKXS+nLmiz6meuIo/fteosh&#10;yr6Spschwm0rE6UW0mLDcaHGjt5qKi/HX6uhzNJsUO7rcPqY//AqKYrk0w5avzyPxRpEoDE8wvf2&#10;3mhI1HL5mi6yLIX/T/EPyO0fAAAA//8DAFBLAQItABQABgAIAAAAIQDb4fbL7gAAAIUBAAATAAAA&#10;AAAAAAAAAAAAAAAAAABbQ29udGVudF9UeXBlc10ueG1sUEsBAi0AFAAGAAgAAAAhAFr0LFu/AAAA&#10;FQEAAAsAAAAAAAAAAAAAAAAAHwEAAF9yZWxzLy5yZWxzUEsBAi0AFAAGAAgAAAAhAOx7qVnKAAAA&#10;4wAAAA8AAAAAAAAAAAAAAAAABwIAAGRycy9kb3ducmV2LnhtbFBLBQYAAAAAAwADALcAAAD+AgAA&#10;AAA=&#10;" fillcolor="#d2d2d2" stroked="f" strokeweight="1pt">
                  <ns8:textbox inset=".9475mm,0,.9475mm,0"/>
                </ns8:rect>
                <ns8:rect id="Label 7017125" ns9:spid="_x0000_s2454" style="position:absolute;left:2046;top:47668;width:34110;height:158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57pyAAAAOMAAAAPAAAAZHJzL2Rvd25yZXYueG1sRE/NasJA&#10;EL4X+g7LFLzVTcQGE11FShVzKqZSPA7ZaRKanQ3ZNUafvlso9Djf/6w2o2nFQL1rLCuIpxEI4tLq&#10;hisFp4/d8wKE88gaW8uk4EYONuvHhxVm2l75SEPhKxFC2GWooPa+y6R0ZU0G3dR2xIH7sr1BH86+&#10;krrHawg3rZxFUSINNhwaauzotabyu7gYBff9Zz7PzwXbRZyf3i7bobgf35WaPI3bJQhPo/8X/7kP&#10;OsxPozhNZkn6Ar8/BQDk+gcAAP//AwBQSwECLQAUAAYACAAAACEA2+H2y+4AAACFAQAAEwAAAAAA&#10;AAAAAAAAAAAAAAAAW0NvbnRlbnRfVHlwZXNdLnhtbFBLAQItABQABgAIAAAAIQBa9CxbvwAAABUB&#10;AAALAAAAAAAAAAAAAAAAAB8BAABfcmVscy8ucmVsc1BLAQItABQABgAIAAAAIQByz57pyAAAAOMA&#10;AAAPAAAAAAAAAAAAAAAAAAcCAABkcnMvZG93bnJldi54bWxQSwUGAAAAAAMAAwC3AAAA/AIAAAAA&#10;" filled="f" stroked="f" strokeweight="1pt">
                  <ns8:textbox inset="0,0,0,0">
                    <w:txbxContent>
                      <w:p ns2:paraId="4F305052" ns2:textId="77777777" w:rsidR="00976868" w:rsidRDefault="00000000">
                        <w:pPr>
                          <w:rPr>
                            <w:color w:val="808080"/>
                            <w:sz w:val="16"/>
                            <w:szCs w:val="16"/>
                          </w:rPr>
                        </w:pPr>
                        <w:r>
                          <w:rPr>
                            <w:color w:val="808080"/>
                            <w:sz w:val="16"/>
                            <w:szCs w:val="16"/>
                          </w:rPr>
                          <w:t>6 line(s), 15 item(s) not yet refunded</w:t>
                        </w:r>
                      </w:p>
                    </w:txbxContent>
                  </ns8:textbox>
                </ns8:rect>
                <ns8:rect id="Label 7017262" ns9:spid="_x0000_s2455" style="position:absolute;left:1023;top:50652;width:10233;height:17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J1ozAAAAOMAAAAPAAAAZHJzL2Rvd25yZXYueG1sRI9BS8NA&#10;EIXvgv9hGcGb3aSVEmO3pYiKOUljKT0O2TEJZmdDdpvG/nrnIPQ48968981qM7lOjTSE1rOBdJaA&#10;Iq68bbk2sP96e8hAhYhssfNMBn4pwGZ9e7PC3Poz72gsY60khEOOBpoY+1zrUDXkMMx8Tyzatx8c&#10;RhmHWtsBzxLuOj1PkqV22LI0NNjTS0PVT3lyBi7vh+KxOJbss7TYv562Y3nZfRpzfzdtn0FFmuLV&#10;/H/9YQU/XS4WWTp/Emj5SRag138AAAD//wMAUEsBAi0AFAAGAAgAAAAhANvh9svuAAAAhQEAABMA&#10;AAAAAAAAAAAAAAAAAAAAAFtDb250ZW50X1R5cGVzXS54bWxQSwECLQAUAAYACAAAACEAWvQsW78A&#10;AAAVAQAACwAAAAAAAAAAAAAAAAAfAQAAX3JlbHMvLnJlbHNQSwECLQAUAAYACAAAACEALrSdaMwA&#10;AADjAAAADwAAAAAAAAAAAAAAAAAHAgAAZHJzL2Rvd25yZXYueG1sUEsFBgAAAAADAAMAtwAAAAAD&#10;AAAAAA==&#10;" filled="f" stroked="f" strokeweight="1pt">
                  <ns8:textbox inset="0,0,0,0">
                    <w:txbxContent>
                      <w:p ns2:paraId="37B68ACE" ns2:textId="77777777" w:rsidR="00976868" w:rsidRDefault="00000000">
                        <w:pPr>
                          <w:rPr>
                            <w:color w:val="000000"/>
                            <w:sz w:val="17"/>
                            <w:szCs w:val="17"/>
                          </w:rPr>
                        </w:pPr>
                        <w:r>
                          <w:rPr>
                            <w:color w:val="000000"/>
                            <w:sz w:val="17"/>
                            <w:szCs w:val="17"/>
                          </w:rPr>
                          <w:t>Reason for refund</w:t>
                        </w:r>
                      </w:p>
                    </w:txbxContent>
                  </ns8:textbox>
                </ns8:rect>
                <ns8:rect id="TextBox 7017399" ns9:spid="_x0000_s2456" style="position:absolute;left:11512;top:50482;width:25667;height:213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eXNyQAAAOMAAAAPAAAAZHJzL2Rvd25yZXYueG1sRI9BT8Mw&#10;DIXvSPyHyEjcWMJAFZRlE1QCdqWApt1MYtpC45QmrOXf4wMSR/s9v/d5tZlDrw40pi6yhfOFAUXs&#10;ou+4sfDyfH92BSplZI99ZLLwQwk26+OjFZY+TvxEhzo3SkI4lWihzXkotU6upYBpEQdi0d7jGDDL&#10;ODbajzhJeOj10phCB+xYGlocqGrJfdbfwcKj2/ntR7V/qN9oqu6+XjvHQ2Xt6cl8ewMq05z/zX/X&#10;Wy/4l4W5vjDLQqDlJ1mAXv8CAAD//wMAUEsBAi0AFAAGAAgAAAAhANvh9svuAAAAhQEAABMAAAAA&#10;AAAAAAAAAAAAAAAAAFtDb250ZW50X1R5cGVzXS54bWxQSwECLQAUAAYACAAAACEAWvQsW78AAAAV&#10;AQAACwAAAAAAAAAAAAAAAAAfAQAAX3JlbHMvLnJlbHNQSwECLQAUAAYACAAAACEAbNXlzckAAADj&#10;AAAADwAAAAAAAAAAAAAAAAAHAgAAZHJzL2Rvd25yZXYueG1sUEsFBgAAAAADAAMAtwAAAP0CAAAA&#10;AA==&#10;" strokecolor="#b4b4b4" strokeweight=".5pt">
                  <ns8:textbox inset=".9475mm,0,.9475mm,0">
                    <w:txbxContent>
                      <w:p ns2:paraId="6FEBCC40" ns2:textId="77777777" w:rsidR="00976868" w:rsidRDefault="00000000">
                        <w:pPr>
                          <w:rPr>
                            <w:color w:val="000000"/>
                            <w:sz w:val="16"/>
                            <w:szCs w:val="16"/>
                          </w:rPr>
                        </w:pPr>
                        <w:r>
                          <w:rPr>
                            <w:color w:val="000000"/>
                            <w:sz w:val="16"/>
                            <w:szCs w:val="16"/>
                          </w:rPr>
                          <w:t>Customer left before the film started</w:t>
                        </w:r>
                      </w:p>
                    </w:txbxContent>
                  </ns8:textbox>
                </ns8:rect>
                <ns8:rect id="Label 7017536" ns9:spid="_x0000_s2457" style="position:absolute;left:38373;top:50226;width:18931;height:211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IsoygAAAOEAAAAPAAAAZHJzL2Rvd25yZXYueG1sRI9Pa8JA&#10;FMTvhX6H5RW81Y3S+Ce6ipRazKmYSvH4yD6T0OzbkF1j6qd3BaHHYWZ+wyzXvalFR62rLCsYDSMQ&#10;xLnVFRcKDt/b1xkI55E11pZJwR85WK+en5aYaHvhPXWZL0SAsEtQQel9k0jp8pIMuqFtiIN3sq1B&#10;H2RbSN3iJcBNLcdRNJEGKw4LJTb0XlL+m52NguvnT/qWHjO2s1F6+Dhvuuy6/1Jq8NJvFiA89f4/&#10;/GjvtILpJI7j6XgO90fhDcjVDQAA//8DAFBLAQItABQABgAIAAAAIQDb4fbL7gAAAIUBAAATAAAA&#10;AAAAAAAAAAAAAAAAAABbQ29udGVudF9UeXBlc10ueG1sUEsBAi0AFAAGAAgAAAAhAFr0LFu/AAAA&#10;FQEAAAsAAAAAAAAAAAAAAAAAHwEAAF9yZWxzLy5yZWxzUEsBAi0AFAAGAAgAAAAhAHOQiyjKAAAA&#10;4QAAAA8AAAAAAAAAAAAAAAAABwIAAGRycy9kb3ducmV2LnhtbFBLBQYAAAAAAwADALcAAAD+AgAA&#10;AAA=&#10;" filled="f" stroked="f" strokeweight="1pt">
                  <ns8:textbox inset="0,0,0,0">
                    <w:txbxContent>
                      <w:p ns2:paraId="734BDF9D" ns2:textId="77777777" w:rsidR="00976868" w:rsidRDefault="00000000">
                        <w:pPr>
                          <w:jc w:val="right"/>
                          <w:rPr>
                            <w:b/>
                            <w:bCs/>
                            <w:color w:val="000000"/>
                            <w:sz w:val="21"/>
                            <w:szCs w:val="21"/>
                          </w:rPr>
                        </w:pPr>
                        <w:r>
                          <w:rPr>
                            <w:b/>
                            <w:bCs/>
                            <w:color w:val="000000"/>
                            <w:sz w:val="21"/>
                            <w:szCs w:val="21"/>
                          </w:rPr>
                          <w:t>Refund total:  £20.46</w:t>
                        </w:r>
                      </w:p>
                    </w:txbxContent>
                  </ns8:textbox>
                </ns8:rect>
                <ns8:rect id="Label 7017673" ns9:spid="_x0000_s2458" style="position:absolute;left:29419;top:52955;width:27885;height:158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T+rzAAAAOMAAAAPAAAAZHJzL2Rvd25yZXYueG1sRI9Ba8JA&#10;FITvBf/D8oTe6iZLrRJdRUpbmlMxleLxkX0mwezbkF1j6q/vFgo9DjPzDbPejrYVA/W+cawhnSUg&#10;iEtnGq40HD5fH5YgfEA22DomDd/kYbuZ3K0xM+7KexqKUIkIYZ+hhjqELpPSlzVZ9DPXEUfv5HqL&#10;Icq+kqbHa4TbVqokeZIWG44LNXb0XFN5Li5Ww+3tK3/MjwW7ZZofXi67objtP7S+n467FYhAY/gP&#10;/7XfjQaVqvlirhapgt9P8Q/IzQ8AAAD//wMAUEsBAi0AFAAGAAgAAAAhANvh9svuAAAAhQEAABMA&#10;AAAAAAAAAAAAAAAAAAAAAFtDb250ZW50X1R5cGVzXS54bWxQSwECLQAUAAYACAAAACEAWvQsW78A&#10;AAAVAQAACwAAAAAAAAAAAAAAAAAfAQAAX3JlbHMvLnJlbHNQSwECLQAUAAYACAAAACEAJN0/q8wA&#10;AADjAAAADwAAAAAAAAAAAAAAAAAHAgAAZHJzL2Rvd25yZXYueG1sUEsFBgAAAAADAAMAtwAAAAAD&#10;AAAAAA==&#10;" filled="f" stroked="f" strokeweight="1pt">
                  <ns8:textbox inset="0,0,0,0">
                    <w:txbxContent>
                      <w:p ns2:paraId="4CBFCD52" ns2:textId="77777777" w:rsidR="00976868" w:rsidRDefault="00000000">
                        <w:pPr>
                          <w:jc w:val="right"/>
                          <w:rPr>
                            <w:color w:val="808080"/>
                            <w:sz w:val="16"/>
                            <w:szCs w:val="16"/>
                          </w:rPr>
                        </w:pPr>
                        <w:r>
                          <w:rPr>
                            <w:color w:val="808080"/>
                            <w:sz w:val="16"/>
                            <w:szCs w:val="16"/>
                          </w:rPr>
                          <w:t>£0.00 refunded on this booking so far</w:t>
                        </w:r>
                      </w:p>
                    </w:txbxContent>
                  </ns8:textbox>
                </ns8:rect>
                <ns8:rect id="Button 7017810" ns9:spid="_x0000_s2459" style="position:absolute;left:26605;top:55257;width:6993;height:2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75fzAAAAOMAAAAPAAAAZHJzL2Rvd25yZXYueG1sRI9PS8NA&#10;EMXvQr/DMgVvdmOkSYzdFvEPVBGhVe9DdppEs7Mhuzbpt+8cBI8z7817v1ltJtepIw2h9WzgepGA&#10;Iq68bbk28PnxfFWAChHZYueZDJwowGY9u1hhaf3IOzruY60khEOJBpoY+1LrUDXkMCx8TyzawQ8O&#10;o4xDre2Ao4S7TqdJkmmHLUtDgz09NFT97H+dgcf0cJrev7PxtaCv/Gn5kr/tfG7M5Xy6vwMVaYr/&#10;5r/rrRX84jbNsvxmKdDykyxAr88AAAD//wMAUEsBAi0AFAAGAAgAAAAhANvh9svuAAAAhQEAABMA&#10;AAAAAAAAAAAAAAAAAAAAAFtDb250ZW50X1R5cGVzXS54bWxQSwECLQAUAAYACAAAACEAWvQsW78A&#10;AAAVAQAACwAAAAAAAAAAAAAAAAAfAQAAX3JlbHMvLnJlbHNQSwECLQAUAAYACAAAACEAaau+X8wA&#10;AADjAAAADwAAAAAAAAAAAAAAAAAHAgAAZHJzL2Rvd25yZXYueG1sUEsFBgAAAAADAAMAtwAAAAAD&#10;AAAAAA==&#10;" fillcolor="#f0f0f0" strokecolor="#b4b4b4" strokeweight=".5pt">
                  <ns8:textbox inset=".47375mm,0,.47375mm,0">
                    <w:txbxContent>
                      <w:p ns2:paraId="7ED9B91D" ns2:textId="77777777" w:rsidR="00976868" w:rsidRDefault="00000000">
                        <w:pPr>
                          <w:jc w:val="center"/>
                          <w:rPr>
                            <w:color w:val="000000"/>
                            <w:sz w:val="16"/>
                            <w:szCs w:val="16"/>
                          </w:rPr>
                        </w:pPr>
                        <w:r>
                          <w:rPr>
                            <w:color w:val="000000"/>
                            <w:sz w:val="16"/>
                            <w:szCs w:val="16"/>
                          </w:rPr>
                          <w:t>Close</w:t>
                        </w:r>
                      </w:p>
                    </w:txbxContent>
                  </ns8:textbox>
                </ns8:rect>
                <ns8:rect id="Button 7017947" ns9:spid="_x0000_s2460" style="position:absolute;left:34280;top:55257;width:10915;height:2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xGyQAAAOIAAAAPAAAAZHJzL2Rvd25yZXYueG1sRI9Ba8JA&#10;EIXvBf/DMkJvuolgLNFVpEWxR22r9jZkp0kwOxuyq6b/vnMQehzevO/xLVa9a9SNulB7NpCOE1DE&#10;hbc1lwY+PzajF1AhIltsPJOBXwqwWg6eFphbf+c93Q6xVALhkKOBKsY21zoUFTkMY98SS/bjO4dR&#10;zq7UtsO7wF2jJ0mSaYc1y0KFLb1WVFwOV2dg/X05ve37r2t2Ttv3Y7mdarubGvM87NdzUJH6+P/8&#10;aO+sASHOZmk2EQlREh3Qyz8AAAD//wMAUEsBAi0AFAAGAAgAAAAhANvh9svuAAAAhQEAABMAAAAA&#10;AAAAAAAAAAAAAAAAAFtDb250ZW50X1R5cGVzXS54bWxQSwECLQAUAAYACAAAACEAWvQsW78AAAAV&#10;AQAACwAAAAAAAAAAAAAAAAAfAQAAX3JlbHMvLnJlbHNQSwECLQAUAAYACAAAACEAlk0sRskAAADi&#10;AAAADwAAAAAAAAAAAAAAAAAHAgAAZHJzL2Rvd25yZXYueG1sUEsFBgAAAAADAAMAtwAAAP0CAAAA&#10;AA==&#10;" fillcolor="#a02b93" strokecolor="#a02b93" strokeweight=".5pt">
                  <ns8:textbox inset=".47375mm,0,.47375mm,0">
                    <w:txbxContent>
                      <w:p ns2:paraId="5FE82A99" ns2:textId="77777777" w:rsidR="00976868" w:rsidRDefault="00000000">
                        <w:pPr>
                          <w:jc w:val="center"/>
                          <w:rPr>
                            <w:b/>
                            <w:bCs/>
                            <w:color w:val="FFFFFF"/>
                            <w:sz w:val="16"/>
                            <w:szCs w:val="16"/>
                          </w:rPr>
                        </w:pPr>
                        <w:r>
                          <w:rPr>
                            <w:b/>
                            <w:bCs/>
                            <w:color w:val="FFFFFF"/>
                            <w:sz w:val="16"/>
                            <w:szCs w:val="16"/>
                          </w:rPr>
                          <w:t>Refund selected</w:t>
                        </w:r>
                      </w:p>
                    </w:txbxContent>
                  </ns8:textbox>
                </ns8:rect>
                <ns8:rect id="Button 7018084" ns9:spid="_x0000_s2461" style="position:absolute;left:45792;top:55257;width:11512;height:23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0TryAAAAOMAAAAPAAAAZHJzL2Rvd25yZXYueG1sRE9fa8Iw&#10;EH8X9h3CDXzTtEXb0hlF1ME2ZKDb3o/mbLs1l9Jktn77ZTDY4/3+32ozmlZcqXeNZQXxPAJBXFrd&#10;cKXg/e1xloNwHllja5kU3MjBZn03WWGh7cAnup59JUIIuwIV1N53hZSurMmgm9uOOHAX2xv04ewr&#10;qXscQrhpZRJFqTTYcGiosaNdTeXX+dso2CeX2/j6mQ4vOX1kh+VzdjzZTKnp/bh9AOFp9P/iP/eT&#10;DvPzdJFkURwv4fenAIBc/wAAAP//AwBQSwECLQAUAAYACAAAACEA2+H2y+4AAACFAQAAEwAAAAAA&#10;AAAAAAAAAAAAAAAAW0NvbnRlbnRfVHlwZXNdLnhtbFBLAQItABQABgAIAAAAIQBa9CxbvwAAABUB&#10;AAALAAAAAAAAAAAAAAAAAB8BAABfcmVscy8ucmVsc1BLAQItABQABgAIAAAAIQCzl0TryAAAAOMA&#10;AAAPAAAAAAAAAAAAAAAAAAcCAABkcnMvZG93bnJldi54bWxQSwUGAAAAAAMAAwC3AAAA/AIAAAAA&#10;" fillcolor="#f0f0f0" strokecolor="#b4b4b4" strokeweight=".5pt">
                  <ns8:textbox inset=".47375mm,0,.47375mm,0">
                    <w:txbxContent>
                      <w:p ns2:paraId="51AC28F7" ns2:textId="77777777" w:rsidR="00976868" w:rsidRDefault="00000000">
                        <w:pPr>
                          <w:jc w:val="center"/>
                          <w:rPr>
                            <w:color w:val="000000"/>
                            <w:sz w:val="16"/>
                            <w:szCs w:val="16"/>
                          </w:rPr>
                        </w:pPr>
                        <w:r>
                          <w:rPr>
                            <w:color w:val="000000"/>
                            <w:sz w:val="16"/>
                            <w:szCs w:val="16"/>
                          </w:rPr>
                          <w:t>Refund everything</w:t>
                        </w:r>
                      </w:p>
                    </w:txbxContent>
                  </ns8:textbox>
                </ns8:rect>
                <ns8:rect id="Label 7018221" ns9:spid="_x0000_s2462" style="position:absolute;left:1023;top:56195;width:23877;height:145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mAMywAAAOIAAAAPAAAAZHJzL2Rvd25yZXYueG1sRI9Ba8JA&#10;FITvBf/D8gq91U1EY0xdRUpbmpOYSvH4yL4modm3IbvG1F/fLRQ8DjPzDbPejqYVA/WusawgnkYg&#10;iEurG64UHD9eH1MQziNrbC2Tgh9ysN1M7taYaXvhAw2Fr0SAsMtQQe19l0npypoMuqntiIP3ZXuD&#10;Psi+krrHS4CbVs6iKJEGGw4LNXb0XFP5XZyNguvbZz7PTwXbNM6PL+fdUFwPe6Ue7sfdEwhPo7+F&#10;/9vvWkGarJJFvJgv4e9SuANy8wsAAP//AwBQSwECLQAUAAYACAAAACEA2+H2y+4AAACFAQAAEwAA&#10;AAAAAAAAAAAAAAAAAAAAW0NvbnRlbnRfVHlwZXNdLnhtbFBLAQItABQABgAIAAAAIQBa9CxbvwAA&#10;ABUBAAALAAAAAAAAAAAAAAAAAB8BAABfcmVscy8ucmVsc1BLAQItABQABgAIAAAAIQDJlmAMywAA&#10;AOIAAAAPAAAAAAAAAAAAAAAAAAcCAABkcnMvZG93bnJldi54bWxQSwUGAAAAAAMAAwC3AAAA/wIA&#10;AAAA&#10;" filled="f" stroked="f" strokeweight="1pt">
                  <ns8:textbox inset="0,0,0,0">
                    <w:txbxContent>
                      <w:p ns2:paraId="73967128" ns2:textId="77777777" w:rsidR="00976868" w:rsidRDefault="00000000">
                        <w:pPr>
                          <w:rPr>
                            <w:color w:val="808080"/>
                            <w:sz w:val="15"/>
                            <w:szCs w:val="15"/>
                          </w:rPr>
                        </w:pPr>
                        <w:r>
                          <w:rPr>
                            <w:color w:val="808080"/>
                            <w:sz w:val="15"/>
                            <w:szCs w:val="15"/>
                          </w:rPr>
                          <w:t>Filmtopia Cinema Management System  v1.0</w:t>
                        </w:r>
                      </w:p>
                    </w:txbxContent>
                  </ns8:textbox>
                </ns8:rect>
                <ns10:anchorlock/>
              </ns8:group>
            </w:pict>
          </ns1:Fallback>
        </ns1:AlternateContent>
      </w:r>
    </w:p>
    <w:p ns2:paraId="74225B4C" ns2:textId="77777777" w:rsidR="007A26AE" w:rsidRDefault="007A26AE"/>
    <w:p ns2:paraId="65155ECE"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Access Levels, the Main Menu and Navigation (Objectives 10, 15 and 42)</w:t>
      </w:r>
    </w:p>
    <w:p ns2:paraId="7FE2E9C3" ns2:textId="77777777" w:rsidR="007A26AE" w:rsidRDefault="00000000">
      <w:pPr>
        <w:spacing w:after="160" w:line="276" w:lineRule="auto"/>
      </w:pPr>
      <w:r>
        <w:rPr>
          <w:rFonts w:ascii="Aptos" w:eastAsia="Aptos" w:hAnsi="Aptos" w:cs="Aptos"/>
        </w:rPr>
        <w:t xml:space="preserve">The prototype menu was a single column of buttons with the management options hidden from staff. It worked, but the student group's comment was that it told the user nothing beyond a list of places they could go, and having used it myself for weeks I agreed. The menu has been rebuilt as a sidebar of navigation buttons grouped under headings, with the </w:t>
      </w:r>
      <w:r>
        <w:rPr>
          <w:rFonts w:ascii="Aptos" w:eastAsia="Aptos" w:hAnsi="Aptos" w:cs="Aptos"/>
        </w:rPr>
        <w:t>management group appearing only for a manager, beside a dashboard filling the rest of the form. Scheduling has moved into that management group as part of this, having sat with the sales buttons in the prototype where any member of staff could reach it, this is because putting a film on is a decision about how the cinema trades rather than a job done at the counter, and the button that cancels a screening sits on the same form and cancels every booking on it. Objectives 7 and 10 have been reworded to match, since leaving an objective describing a rule the program deliberately no longer follows would be worse than amending it and saying so.</w:t>
      </w:r>
    </w:p>
    <w:p ns2:paraId="3F2ED161" ns2:textId="77777777" w:rsidR="007A26AE" w:rsidRDefault="00000000">
      <w:pPr>
        <w:spacing w:after="160" w:line="276" w:lineRule="auto"/>
      </w:pPr>
      <w:r>
        <w:rPr>
          <w:rFonts w:ascii="Aptos" w:eastAsia="Aptos" w:hAnsi="Aptos" w:cs="Aptos"/>
        </w:rPr>
        <w:t>The dashboard shows a greeting, the date and time, and a row of cards holding live figures read as the form opens, and what those cards show depends on who is looking. A manager sees takings and overall occupancy. A member of staff sees seats sold, items sold and seats remaining, with no monetary figures anywhere, this is because a staff member needs to know how the day is going without being handed the cinema's revenue. Screenings approaching capacity are highlighted, and the cards are clickable so they double as shortcuts, though only to the screens the person is allowed into.</w:t>
      </w:r>
    </w:p>
    <w:p ns2:paraId="022353AE"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Main Menu and Dashboard (frmMainMenuV2)</w:t>
      </w:r>
    </w:p>
    <w:p ns2:paraId="204DDABB"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5A617331" ns4:editId="678CF9E9">
                <ns3:extent cx="5832764" cy="3069876"/>
                <ns3:effectExtent l="0" t="0" r="0" b="0"/>
                <ns3:docPr id="795826468" name="Main Menu and Dashboard (frmMainMenuV2)"/>
                <ns3:cNvGraphicFramePr/>
                <ns5:graphic>
                  <ns5:graphicData uri="http://schemas.microsoft.com/office/word/2010/wordprocessingCanvas">
                    <ns6:wpc>
                      <ns6:bg>
                        <ns5:solidFill>
                          <ns5:prstClr val="white"/>
                        </ns5:solidFill>
                      </ns6:bg>
                      <ns6:whole/>
                      <ns7:wsp>
                        <ns7:cNvPr id="1124532025" name="Window 7000137"/>
                        <ns7:cNvSpPr/>
                        <ns7:spPr>
                          <ns5:xfrm>
                            <ns5:off x="0" y="0"/>
                            <ns5:ext cx="5832764" cy="3069876"/>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754202543" name="pnlTop 7000274"/>
                        <ns7:cNvSpPr/>
                        <ns7:spPr>
                          <ns5:xfrm>
                            <ns5:off x="0" y="0"/>
                            <ns5:ext cx="5832764" cy="230241"/>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txbx>
                          <w:txbxContent>
                            <w:p ns2:paraId="653AB270" ns2:textId="77777777" w:rsidR="00976868" w:rsidRDefault="00000000">
                              <w:pPr>
                                <w:rPr>
                                  <w:b/>
                                  <w:bCs/>
                                  <w:color w:val="FFFFFF"/>
                                  <w:sz w:val="18"/>
                                  <w:szCs w:val="18"/>
                                </w:rPr>
                              </w:pPr>
                              <w:r>
                                <w:rPr>
                                  <w:b/>
                                  <w:bCs/>
                                  <w:color w:val="FFFFFF"/>
                                  <w:sz w:val="18"/>
                                  <w:szCs w:val="18"/>
                                </w:rPr>
                                <w:t>FILMTOPIA</w:t>
                              </w:r>
                            </w:p>
                          </w:txbxContent>
                        </ns7:txbx>
                        <ns7:bodyPr rot="0" spcFirstLastPara="0" vertOverflow="overflow" horzOverflow="overflow" vert="horz" wrap="square" lIns="92096" tIns="0" rIns="92096" bIns="0" numCol="1" spcCol="0" rtlCol="0" fromWordArt="0" anchor="ctr" anchorCtr="0" forceAA="0" compatLnSpc="1">
                          <ns5:noAutofit/>
                        </ns7:bodyPr>
                      </ns7:wsp>
                      <ns7:wsp>
                        <ns7:cNvPr id="1210511481" name="Label 7000411"/>
                        <ns7:cNvSpPr/>
                        <ns7:spPr>
                          <ns5:xfrm>
                            <ns5:off x="4604814" y="46048"/>
                            <ns5:ext cx="1135854" cy="14274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B8750A8" ns2:textId="77777777" w:rsidR="00976868" w:rsidRDefault="00000000">
                              <w:pPr>
                                <w:jc w:val="right"/>
                                <w:rPr>
                                  <w:color w:val="FFFFFF"/>
                                  <w:sz w:val="15"/>
                                  <w:szCs w:val="15"/>
                                </w:rPr>
                              </w:pPr>
                              <w:r>
                                <w:rPr>
                                  <w:color w:val="FFFFFF"/>
                                  <w:sz w:val="15"/>
                                  <w:szCs w:val="15"/>
                                </w:rPr>
                                <w:t>Tue 25 Aug     10:03</w:t>
                              </w:r>
                            </w:p>
                          </w:txbxContent>
                        </ns7:txbx>
                        <ns7:bodyPr rot="0" spcFirstLastPara="0" vertOverflow="overflow" horzOverflow="overflow" vert="horz" wrap="square" lIns="0" tIns="0" rIns="0" bIns="0" numCol="1" spcCol="0" rtlCol="0" fromWordArt="0" anchor="ctr" anchorCtr="0" forceAA="0" compatLnSpc="1">
                          <ns5:noAutofit/>
                        </ns7:bodyPr>
                      </ns7:wsp>
                      <ns7:wsp>
                        <ns7:cNvPr id="1618630603" name="pnlSidebar 7000548"/>
                        <ns7:cNvSpPr/>
                        <ns7:spPr>
                          <ns5:xfrm>
                            <ns5:off x="0" y="230241"/>
                            <ns5:ext cx="844216" cy="2839635"/>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857166262" name="Label 7000685"/>
                        <ns7:cNvSpPr/>
                        <ns7:spPr>
                          <ns5:xfrm>
                            <ns5:off x="61398" y="291638"/>
                            <ns5:ext cx="736770" cy="1070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5FB7807" ns2:textId="77777777" w:rsidR="00976868" w:rsidRDefault="00000000">
                              <w:pPr>
                                <w:rPr>
                                  <w:b/>
                                  <w:bCs/>
                                  <w:color w:val="D79ED7"/>
                                  <w:sz w:val="12"/>
                                  <w:szCs w:val="12"/>
                                </w:rPr>
                              </w:pPr>
                              <w:r>
                                <w:rPr>
                                  <w:b/>
                                  <w:bCs/>
                                  <w:color w:val="D79ED7"/>
                                  <w:sz w:val="12"/>
                                  <w:szCs w:val="12"/>
                                </w:rPr>
                                <w:t>SALES</w:t>
                              </w:r>
                            </w:p>
                          </w:txbxContent>
                        </ns7:txbx>
                        <ns7:bodyPr rot="0" spcFirstLastPara="0" vertOverflow="overflow" horzOverflow="overflow" vert="horz" wrap="square" lIns="0" tIns="0" rIns="0" bIns="0" numCol="1" spcCol="0" rtlCol="0" fromWordArt="0" anchor="ctr" anchorCtr="0" forceAA="0" compatLnSpc="1">
                          <ns5:noAutofit/>
                        </ns7:bodyPr>
                      </ns7:wsp>
                      <ns7:wsp>
                        <ns7:cNvPr id="1119319162" name="SideBtn 7000822"/>
                        <ns7:cNvSpPr/>
                        <ns7:spPr>
                          <ns5:xfrm>
                            <ns5:off x="61398" y="406759"/>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0FD6F87A" ns2:textId="77777777" w:rsidR="00976868" w:rsidRDefault="00000000">
                              <w:pPr>
                                <w:rPr>
                                  <w:color w:val="FFFFFF"/>
                                  <w:sz w:val="12"/>
                                  <w:szCs w:val="12"/>
                                </w:rPr>
                              </w:pPr>
                              <w:r>
                                <w:rPr>
                                  <w:color w:val="FFFFFF"/>
                                  <w:sz w:val="12"/>
                                  <w:szCs w:val="12"/>
                                </w:rPr>
                                <w:t>Bookings</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1850329958" name="SideBtn 7000959"/>
                        <ns7:cNvSpPr/>
                        <ns7:spPr>
                          <ns5:xfrm>
                            <ns5:off x="61398" y="560252"/>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3D24988C" ns2:textId="77777777" w:rsidR="00976868" w:rsidRDefault="00000000">
                              <w:pPr>
                                <w:rPr>
                                  <w:color w:val="FFFFFF"/>
                                  <w:sz w:val="12"/>
                                  <w:szCs w:val="12"/>
                                </w:rPr>
                              </w:pPr>
                              <w:r>
                                <w:rPr>
                                  <w:color w:val="FFFFFF"/>
                                  <w:sz w:val="12"/>
                                  <w:szCs w:val="12"/>
                                </w:rPr>
                                <w:t>Find Booking</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595610620" name="SideBtn 7001096"/>
                        <ns7:cNvSpPr/>
                        <ns7:spPr>
                          <ns5:xfrm>
                            <ns5:off x="61398" y="713746"/>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68F42B2C" ns2:textId="77777777" w:rsidR="00976868" w:rsidRDefault="00000000">
                              <w:pPr>
                                <w:rPr>
                                  <w:color w:val="FFFFFF"/>
                                  <w:sz w:val="12"/>
                                  <w:szCs w:val="12"/>
                                </w:rPr>
                              </w:pPr>
                              <w:r>
                                <w:rPr>
                                  <w:color w:val="FFFFFF"/>
                                  <w:sz w:val="12"/>
                                  <w:szCs w:val="12"/>
                                </w:rPr>
                                <w:t>Screenings</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1322190439" name="SideBtn 7001233"/>
                        <ns7:cNvSpPr/>
                        <ns7:spPr>
                          <ns5:xfrm>
                            <ns5:off x="61398" y="867240"/>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186DF2AD" ns2:textId="77777777" w:rsidR="00976868" w:rsidRDefault="00000000">
                              <w:pPr>
                                <w:rPr>
                                  <w:color w:val="FFFFFF"/>
                                  <w:sz w:val="12"/>
                                  <w:szCs w:val="12"/>
                                </w:rPr>
                              </w:pPr>
                              <w:r>
                                <w:rPr>
                                  <w:color w:val="FFFFFF"/>
                                  <w:sz w:val="12"/>
                                  <w:szCs w:val="12"/>
                                </w:rPr>
                                <w:t>Customers</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1676112994" name="SideBtn 7001370"/>
                        <ns7:cNvSpPr/>
                        <ns7:spPr>
                          <ns5:xfrm>
                            <ns5:off x="61398" y="1020734"/>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1C45DF2C" ns2:textId="77777777" w:rsidR="00976868" w:rsidRDefault="00000000">
                              <w:pPr>
                                <w:rPr>
                                  <w:color w:val="FFFFFF"/>
                                  <w:sz w:val="12"/>
                                  <w:szCs w:val="12"/>
                                </w:rPr>
                              </w:pPr>
                              <w:r>
                                <w:rPr>
                                  <w:color w:val="FFFFFF"/>
                                  <w:sz w:val="12"/>
                                  <w:szCs w:val="12"/>
                                </w:rPr>
                                <w:t>Kiosk Mode</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287236092" name="Label 7001507"/>
                        <ns7:cNvSpPr/>
                        <ns7:spPr>
                          <ns5:xfrm>
                            <ns5:off x="61398" y="1174227"/>
                            <ns5:ext cx="736770" cy="1070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8740E85" ns2:textId="77777777" w:rsidR="00976868" w:rsidRDefault="00000000">
                              <w:pPr>
                                <w:rPr>
                                  <w:b/>
                                  <w:bCs/>
                                  <w:color w:val="D79ED7"/>
                                  <w:sz w:val="12"/>
                                  <w:szCs w:val="12"/>
                                </w:rPr>
                              </w:pPr>
                              <w:r>
                                <w:rPr>
                                  <w:b/>
                                  <w:bCs/>
                                  <w:color w:val="D79ED7"/>
                                  <w:sz w:val="12"/>
                                  <w:szCs w:val="12"/>
                                </w:rPr>
                                <w:t>MANAGEMENT</w:t>
                              </w:r>
                            </w:p>
                          </w:txbxContent>
                        </ns7:txbx>
                        <ns7:bodyPr rot="0" spcFirstLastPara="0" vertOverflow="overflow" horzOverflow="overflow" vert="horz" wrap="square" lIns="0" tIns="0" rIns="0" bIns="0" numCol="1" spcCol="0" rtlCol="0" fromWordArt="0" anchor="ctr" anchorCtr="0" forceAA="0" compatLnSpc="1">
                          <ns5:noAutofit/>
                        </ns7:bodyPr>
                      </ns7:wsp>
                      <ns7:wsp>
                        <ns7:cNvPr id="597175675" name="SideBtn 7001644"/>
                        <ns7:cNvSpPr/>
                        <ns7:spPr>
                          <ns5:xfrm>
                            <ns5:off x="61398" y="1289348"/>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0903608E" ns2:textId="77777777" w:rsidR="00976868" w:rsidRDefault="00000000">
                              <w:pPr>
                                <w:rPr>
                                  <w:color w:val="FFFFFF"/>
                                  <w:sz w:val="12"/>
                                  <w:szCs w:val="12"/>
                                </w:rPr>
                              </w:pPr>
                              <w:r>
                                <w:rPr>
                                  <w:color w:val="FFFFFF"/>
                                  <w:sz w:val="12"/>
                                  <w:szCs w:val="12"/>
                                </w:rPr>
                                <w:t>Films</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1515002803" name="SideBtn 7001781"/>
                        <ns7:cNvSpPr/>
                        <ns7:spPr>
                          <ns5:xfrm>
                            <ns5:off x="61398" y="1442842"/>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33E4DE56" ns2:textId="77777777" w:rsidR="00976868" w:rsidRDefault="00000000">
                              <w:pPr>
                                <w:rPr>
                                  <w:color w:val="FFFFFF"/>
                                  <w:sz w:val="12"/>
                                  <w:szCs w:val="12"/>
                                </w:rPr>
                              </w:pPr>
                              <w:r>
                                <w:rPr>
                                  <w:color w:val="FFFFFF"/>
                                  <w:sz w:val="12"/>
                                  <w:szCs w:val="12"/>
                                </w:rPr>
                                <w:t>Screens</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1900608342" name="SideBtn 7001918"/>
                        <ns7:cNvSpPr/>
                        <ns7:spPr>
                          <ns5:xfrm>
                            <ns5:off x="61398" y="1596335"/>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1F54BFB0" ns2:textId="77777777" w:rsidR="00976868" w:rsidRDefault="00000000">
                              <w:pPr>
                                <w:rPr>
                                  <w:color w:val="FFFFFF"/>
                                  <w:sz w:val="12"/>
                                  <w:szCs w:val="12"/>
                                </w:rPr>
                              </w:pPr>
                              <w:r>
                                <w:rPr>
                                  <w:color w:val="FFFFFF"/>
                                  <w:sz w:val="12"/>
                                  <w:szCs w:val="12"/>
                                </w:rPr>
                                <w:t>Food and Drink</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1741766014" name="SideBtn 7002055"/>
                        <ns7:cNvSpPr/>
                        <ns7:spPr>
                          <ns5:xfrm>
                            <ns5:off x="61398" y="1749829"/>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7592D9CA" ns2:textId="77777777" w:rsidR="00976868" w:rsidRDefault="00000000">
                              <w:pPr>
                                <w:rPr>
                                  <w:color w:val="FFFFFF"/>
                                  <w:sz w:val="12"/>
                                  <w:szCs w:val="12"/>
                                </w:rPr>
                              </w:pPr>
                              <w:r>
                                <w:rPr>
                                  <w:color w:val="FFFFFF"/>
                                  <w:sz w:val="12"/>
                                  <w:szCs w:val="12"/>
                                </w:rPr>
                                <w:t>Sales Report</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1096999869" name="SideBtn 7002192"/>
                        <ns7:cNvSpPr/>
                        <ns7:spPr>
                          <ns5:xfrm>
                            <ns5:off x="61398" y="1903323"/>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087AF428" ns2:textId="77777777" w:rsidR="00976868" w:rsidRDefault="00000000">
                              <w:pPr>
                                <w:rPr>
                                  <w:color w:val="FFFFFF"/>
                                  <w:sz w:val="12"/>
                                  <w:szCs w:val="12"/>
                                </w:rPr>
                              </w:pPr>
                              <w:r>
                                <w:rPr>
                                  <w:color w:val="FFFFFF"/>
                                  <w:sz w:val="12"/>
                                  <w:szCs w:val="12"/>
                                </w:rPr>
                                <w:t>Logs</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1593190488" name="Label 7002329"/>
                        <ns7:cNvSpPr/>
                        <ns7:spPr>
                          <ns5:xfrm>
                            <ns5:off x="61398" y="2056817"/>
                            <ns5:ext cx="736770" cy="1070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BDCA3D" ns2:textId="77777777" w:rsidR="00976868" w:rsidRDefault="00000000">
                              <w:pPr>
                                <w:rPr>
                                  <w:b/>
                                  <w:bCs/>
                                  <w:color w:val="D79ED7"/>
                                  <w:sz w:val="12"/>
                                  <w:szCs w:val="12"/>
                                </w:rPr>
                              </w:pPr>
                              <w:r>
                                <w:rPr>
                                  <w:b/>
                                  <w:bCs/>
                                  <w:color w:val="D79ED7"/>
                                  <w:sz w:val="12"/>
                                  <w:szCs w:val="12"/>
                                </w:rPr>
                                <w:t>SYSTEM</w:t>
                              </w:r>
                            </w:p>
                          </w:txbxContent>
                        </ns7:txbx>
                        <ns7:bodyPr rot="0" spcFirstLastPara="0" vertOverflow="overflow" horzOverflow="overflow" vert="horz" wrap="square" lIns="0" tIns="0" rIns="0" bIns="0" numCol="1" spcCol="0" rtlCol="0" fromWordArt="0" anchor="ctr" anchorCtr="0" forceAA="0" compatLnSpc="1">
                          <ns5:noAutofit/>
                        </ns7:bodyPr>
                      </ns7:wsp>
                      <ns7:wsp>
                        <ns7:cNvPr id="1224447245" name="SideBtn 7002466"/>
                        <ns7:cNvSpPr/>
                        <ns7:spPr>
                          <ns5:xfrm>
                            <ns5:off x="61398" y="2171937"/>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4BECD3D0" ns2:textId="77777777" w:rsidR="00976868" w:rsidRDefault="00000000">
                              <w:pPr>
                                <w:rPr>
                                  <w:color w:val="FFFFFF"/>
                                  <w:sz w:val="12"/>
                                  <w:szCs w:val="12"/>
                                </w:rPr>
                              </w:pPr>
                              <w:r>
                                <w:rPr>
                                  <w:color w:val="FFFFFF"/>
                                  <w:sz w:val="12"/>
                                  <w:szCs w:val="12"/>
                                </w:rPr>
                                <w:t>My Account</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717512398" name="SideBtn 7002603"/>
                        <ns7:cNvSpPr/>
                        <ns7:spPr>
                          <ns5:xfrm>
                            <ns5:off x="61398" y="2325431"/>
                            <ns5:ext cx="721421" cy="130470"/>
                          </ns5:xfrm>
                          <ns5:prstGeom prst="rect">
                            <ns5:avLst/>
                          </ns5:prstGeom>
                          <ns5:noFill/>
                          <ns5:ln w="6350">
                            <ns5:solidFill>
                              <ns5:srgbClr val="6B2A6B"/>
                            </ns5:solidFill>
                          </ns5:ln>
                        </ns7:spPr>
                        <ns7:style>
                          <ns5:lnRef idx="2">
                            <ns5:schemeClr val="dk1"/>
                          </ns5:lnRef>
                          <ns5:fillRef idx="0">
                            <ns5:schemeClr val="lt1"/>
                          </ns5:fillRef>
                          <ns5:effectRef idx="0">
                            <ns5:schemeClr val="dk1"/>
                          </ns5:effectRef>
                          <ns5:fontRef idx="minor">
                            <ns5:schemeClr val="dk1"/>
                          </ns5:fontRef>
                        </ns7:style>
                        <ns7:txbx>
                          <w:txbxContent>
                            <w:p ns2:paraId="669625CF" ns2:textId="77777777" w:rsidR="00976868" w:rsidRDefault="00000000">
                              <w:pPr>
                                <w:rPr>
                                  <w:color w:val="FFFFFF"/>
                                  <w:sz w:val="12"/>
                                  <w:szCs w:val="12"/>
                                </w:rPr>
                              </w:pPr>
                              <w:r>
                                <w:rPr>
                                  <w:color w:val="FFFFFF"/>
                                  <w:sz w:val="12"/>
                                  <w:szCs w:val="12"/>
                                </w:rPr>
                                <w:t>Cinema Settings</w:t>
                              </w:r>
                            </w:p>
                          </w:txbxContent>
                        </ns7:txbx>
                        <ns7:bodyPr rot="0" spcFirstLastPara="0" vertOverflow="overflow" horzOverflow="overflow" vert="horz" wrap="square" lIns="38373" tIns="0" rIns="38373" bIns="0" numCol="1" spcCol="0" rtlCol="0" fromWordArt="0" anchor="ctr" anchorCtr="0" forceAA="0" compatLnSpc="1">
                          <ns5:noAutofit/>
                        </ns7:bodyPr>
                      </ns7:wsp>
                      <ns7:wsp>
                        <ns7:cNvPr id="2108004638" name="btnLogOut 7002740"/>
                        <ns7:cNvSpPr/>
                        <ns7:spPr>
                          <ns5:xfrm>
                            <ns5:off x="61398" y="2824286"/>
                            <ns5:ext cx="721421" cy="168843"/>
                          </ns5:xfrm>
                          <ns5:prstGeom prst="rect">
                            <ns5:avLst/>
                          </ns5:prstGeom>
                          <ns5:solidFill>
                            <ns5:srgbClr val="D81B60"/>
                          </ns5:solid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0C761D" ns2:textId="77777777" w:rsidR="00976868" w:rsidRDefault="00000000">
                              <w:pPr>
                                <w:jc w:val="center"/>
                                <w:rPr>
                                  <w:b/>
                                  <w:bCs/>
                                  <w:color w:val="FFFFFF"/>
                                  <w:sz w:val="13"/>
                                  <w:szCs w:val="13"/>
                                </w:rPr>
                              </w:pPr>
                              <w:r>
                                <w:rPr>
                                  <w:b/>
                                  <w:bCs/>
                                  <w:color w:val="FFFFFF"/>
                                  <w:sz w:val="13"/>
                                  <w:szCs w:val="13"/>
                                </w:rPr>
                                <w:t>Log out</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816952581" name="Label 7002877"/>
                        <ns7:cNvSpPr/>
                        <ns7:spPr>
                          <ns5:xfrm>
                            <ns5:off x="936312" y="291638"/>
                            <ns5:ext cx="2455901" cy="21412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88E3F86" ns2:textId="77777777" w:rsidR="00976868" w:rsidRDefault="00000000">
                              <w:pPr>
                                <w:rPr>
                                  <w:b/>
                                  <w:bCs/>
                                  <w:color w:val="400040"/>
                                  <w:sz w:val="22"/>
                                  <w:szCs w:val="22"/>
                                </w:rPr>
                              </w:pPr>
                              <w:r>
                                <w:rPr>
                                  <w:b/>
                                  <w:bCs/>
                                  <w:color w:val="400040"/>
                                  <w:sz w:val="22"/>
                                  <w:szCs w:val="22"/>
                                </w:rPr>
                                <w:t>Good morning, Admin</w:t>
                              </w:r>
                            </w:p>
                          </w:txbxContent>
                        </ns7:txbx>
                        <ns7:bodyPr rot="0" spcFirstLastPara="0" vertOverflow="overflow" horzOverflow="overflow" vert="horz" wrap="square" lIns="0" tIns="0" rIns="0" bIns="0" numCol="1" spcCol="0" rtlCol="0" fromWordArt="0" anchor="ctr" anchorCtr="0" forceAA="0" compatLnSpc="1">
                          <ns5:noAutofit/>
                        </ns7:bodyPr>
                      </ns7:wsp>
                      <ns7:wsp>
                        <ns7:cNvPr id="561695211" name="Label 7003014"/>
                        <ns7:cNvSpPr/>
                        <ns7:spPr>
                          <ns5:xfrm>
                            <ns5:off x="936312" y="460481"/>
                            <ns5:ext cx="306987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26D7D3B" ns2:textId="77777777" w:rsidR="00976868" w:rsidRDefault="00000000">
                              <w:pPr>
                                <w:rPr>
                                  <w:color w:val="808080"/>
                                  <w:sz w:val="13"/>
                                  <w:szCs w:val="13"/>
                                </w:rPr>
                              </w:pPr>
                              <w:r>
                                <w:rPr>
                                  <w:color w:val="808080"/>
                                  <w:sz w:val="13"/>
                                  <w:szCs w:val="13"/>
                                </w:rPr>
                                <w:t>Signed in as a manager. Here is how the cinema is doing.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740021067" name="Card1 7003151"/>
                        <ns7:cNvSpPr/>
                        <ns7:spPr>
                          <ns5:xfrm>
                            <ns5:off x="936312" y="613975"/>
                            <ns5:ext cx="1151203" cy="414433"/>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507212398" name="CardStripe1 7003288"/>
                        <ns7:cNvSpPr/>
                        <ns7:spPr>
                          <ns5:xfrm>
                            <ns5:off x="936312" y="613975"/>
                            <ns5:ext cx="30699" cy="414433"/>
                          </ns5:xfrm>
                          <ns5:prstGeom prst="rect">
                            <ns5:avLst/>
                          </ns5:prstGeom>
                          <ns5:solidFill>
                            <ns5:srgbClr val="D81B6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201247242" name="Label 7003425"/>
                        <ns7:cNvSpPr/>
                        <ns7:spPr>
                          <ns5:xfrm>
                            <ns5:off x="1013059" y="644674"/>
                            <ns5:ext cx="1043758"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5125F91" ns2:textId="77777777" w:rsidR="00976868" w:rsidRDefault="00000000">
                              <w:pPr>
                                <w:rPr>
                                  <w:color w:val="000000"/>
                                  <w:sz w:val="13"/>
                                  <w:szCs w:val="13"/>
                                </w:rPr>
                              </w:pPr>
                              <w:r>
                                <w:rPr>
                                  <w:color w:val="000000"/>
                                  <w:sz w:val="13"/>
                                  <w:szCs w:val="13"/>
                                </w:rPr>
                                <w:t>Films</w:t>
                              </w:r>
                            </w:p>
                          </w:txbxContent>
                        </ns7:txbx>
                        <ns7:bodyPr rot="0" spcFirstLastPara="0" vertOverflow="overflow" horzOverflow="overflow" vert="horz" wrap="square" lIns="0" tIns="0" rIns="0" bIns="0" numCol="1" spcCol="0" rtlCol="0" fromWordArt="0" anchor="ctr" anchorCtr="0" forceAA="0" compatLnSpc="1">
                          <ns5:noAutofit/>
                        </ns7:bodyPr>
                      </ns7:wsp>
                      <ns7:wsp>
                        <ns7:cNvPr id="1238589134" name="Label 7003562"/>
                        <ns7:cNvSpPr/>
                        <ns7:spPr>
                          <ns5:xfrm>
                            <ns5:off x="1013059" y="752120"/>
                            <ns5:ext cx="1043758" cy="19033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47D1D08" ns2:textId="77777777" w:rsidR="00976868" w:rsidRDefault="00000000">
                              <w:pPr>
                                <w:rPr>
                                  <w:b/>
                                  <w:bCs/>
                                  <w:color w:val="000000"/>
                                  <w:sz w:val="19"/>
                                  <w:szCs w:val="19"/>
                                </w:rPr>
                              </w:pPr>
                              <w:r>
                                <w:rPr>
                                  <w:b/>
                                  <w:bCs/>
                                  <w:color w:val="000000"/>
                                  <w:sz w:val="19"/>
                                  <w:szCs w:val="19"/>
                                </w:rPr>
                                <w:t>17</w:t>
                              </w:r>
                            </w:p>
                          </w:txbxContent>
                        </ns7:txbx>
                        <ns7:bodyPr rot="0" spcFirstLastPara="0" vertOverflow="overflow" horzOverflow="overflow" vert="horz" wrap="square" lIns="0" tIns="0" rIns="0" bIns="0" numCol="1" spcCol="0" rtlCol="0" fromWordArt="0" anchor="ctr" anchorCtr="0" forceAA="0" compatLnSpc="1">
                          <ns5:noAutofit/>
                        </ns7:bodyPr>
                      </ns7:wsp>
                      <ns7:wsp>
                        <ns7:cNvPr id="1459499234" name="Label 7003699"/>
                        <ns7:cNvSpPr/>
                        <ns7:spPr>
                          <ns5:xfrm>
                            <ns5:off x="1013059" y="920963"/>
                            <ns5:ext cx="1043758" cy="1070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C857400" ns2:textId="77777777" w:rsidR="00976868" w:rsidRDefault="00000000">
                              <w:pPr>
                                <w:rPr>
                                  <w:color w:val="808080"/>
                                  <w:sz w:val="12"/>
                                  <w:szCs w:val="12"/>
                                </w:rPr>
                              </w:pPr>
                              <w:r>
                                <w:rPr>
                                  <w:color w:val="808080"/>
                                  <w:sz w:val="12"/>
                                  <w:szCs w:val="12"/>
                                </w:rPr>
                                <w:t>10 have screenings</w:t>
                              </w:r>
                            </w:p>
                          </w:txbxContent>
                        </ns7:txbx>
                        <ns7:bodyPr rot="0" spcFirstLastPara="0" vertOverflow="overflow" horzOverflow="overflow" vert="horz" wrap="square" lIns="0" tIns="0" rIns="0" bIns="0" numCol="1" spcCol="0" rtlCol="0" fromWordArt="0" anchor="ctr" anchorCtr="0" forceAA="0" compatLnSpc="1">
                          <ns5:noAutofit/>
                        </ns7:bodyPr>
                      </ns7:wsp>
                      <ns7:wsp>
                        <ns7:cNvPr id="5815634" name="Card2 7003836"/>
                        <ns7:cNvSpPr/>
                        <ns7:spPr>
                          <ns5:xfrm>
                            <ns5:off x="2148913" y="613975"/>
                            <ns5:ext cx="1151203" cy="414433"/>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397242339" name="CardStripe2 7003973"/>
                        <ns7:cNvSpPr/>
                        <ns7:spPr>
                          <ns5:xfrm>
                            <ns5:off x="2148913" y="613975"/>
                            <ns5:ext cx="30699" cy="414433"/>
                          </ns5:xfrm>
                          <ns5:prstGeom prst="rect">
                            <ns5:avLst/>
                          </ns5:prstGeom>
                          <ns5:solidFill>
                            <ns5:srgbClr val="7B1FA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808487488" name="Label 7004110"/>
                        <ns7:cNvSpPr/>
                        <ns7:spPr>
                          <ns5:xfrm>
                            <ns5:off x="2225660" y="644674"/>
                            <ns5:ext cx="1043758"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C2CAD49" ns2:textId="77777777" w:rsidR="00976868" w:rsidRDefault="00000000">
                              <w:pPr>
                                <w:rPr>
                                  <w:color w:val="000000"/>
                                  <w:sz w:val="13"/>
                                  <w:szCs w:val="13"/>
                                </w:rPr>
                              </w:pPr>
                              <w:r>
                                <w:rPr>
                                  <w:color w:val="000000"/>
                                  <w:sz w:val="13"/>
                                  <w:szCs w:val="13"/>
                                </w:rPr>
                                <w:t>Screenings</w:t>
                              </w:r>
                            </w:p>
                          </w:txbxContent>
                        </ns7:txbx>
                        <ns7:bodyPr rot="0" spcFirstLastPara="0" vertOverflow="overflow" horzOverflow="overflow" vert="horz" wrap="square" lIns="0" tIns="0" rIns="0" bIns="0" numCol="1" spcCol="0" rtlCol="0" fromWordArt="0" anchor="ctr" anchorCtr="0" forceAA="0" compatLnSpc="1">
                          <ns5:noAutofit/>
                        </ns7:bodyPr>
                      </ns7:wsp>
                      <ns7:wsp>
                        <ns7:cNvPr id="2070406445" name="Label 7004247"/>
                        <ns7:cNvSpPr/>
                        <ns7:spPr>
                          <ns5:xfrm>
                            <ns5:off x="2225660" y="752120"/>
                            <ns5:ext cx="1043758" cy="19033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55EF3B" ns2:textId="77777777" w:rsidR="00976868" w:rsidRDefault="00000000">
                              <w:pPr>
                                <w:rPr>
                                  <w:b/>
                                  <w:bCs/>
                                  <w:color w:val="000000"/>
                                  <w:sz w:val="19"/>
                                  <w:szCs w:val="19"/>
                                </w:rPr>
                              </w:pPr>
                              <w:r>
                                <w:rPr>
                                  <w:b/>
                                  <w:bCs/>
                                  <w:color w:val="000000"/>
                                  <w:sz w:val="19"/>
                                  <w:szCs w:val="19"/>
                                </w:rPr>
                                <w:t>48</w:t>
                              </w:r>
                            </w:p>
                          </w:txbxContent>
                        </ns7:txbx>
                        <ns7:bodyPr rot="0" spcFirstLastPara="0" vertOverflow="overflow" horzOverflow="overflow" vert="horz" wrap="square" lIns="0" tIns="0" rIns="0" bIns="0" numCol="1" spcCol="0" rtlCol="0" fromWordArt="0" anchor="ctr" anchorCtr="0" forceAA="0" compatLnSpc="1">
                          <ns5:noAutofit/>
                        </ns7:bodyPr>
                      </ns7:wsp>
                      <ns7:wsp>
                        <ns7:cNvPr id="1434174619" name="Label 7004384"/>
                        <ns7:cNvSpPr/>
                        <ns7:spPr>
                          <ns5:xfrm>
                            <ns5:off x="2225660" y="920963"/>
                            <ns5:ext cx="1043758" cy="1070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0C24561" ns2:textId="77777777" w:rsidR="00976868" w:rsidRDefault="00000000">
                              <w:pPr>
                                <w:rPr>
                                  <w:color w:val="808080"/>
                                  <w:sz w:val="12"/>
                                  <w:szCs w:val="12"/>
                                </w:rPr>
                              </w:pPr>
                              <w:r>
                                <w:rPr>
                                  <w:color w:val="808080"/>
                                  <w:sz w:val="12"/>
                                  <w:szCs w:val="12"/>
                                </w:rPr>
                                <w:t>9 still to come</w:t>
                              </w:r>
                            </w:p>
                          </w:txbxContent>
                        </ns7:txbx>
                        <ns7:bodyPr rot="0" spcFirstLastPara="0" vertOverflow="overflow" horzOverflow="overflow" vert="horz" wrap="square" lIns="0" tIns="0" rIns="0" bIns="0" numCol="1" spcCol="0" rtlCol="0" fromWordArt="0" anchor="ctr" anchorCtr="0" forceAA="0" compatLnSpc="1">
                          <ns5:noAutofit/>
                        </ns7:bodyPr>
                      </ns7:wsp>
                      <ns7:wsp>
                        <ns7:cNvPr id="353509905" name="Card3 7004521"/>
                        <ns7:cNvSpPr/>
                        <ns7:spPr>
                          <ns5:xfrm>
                            <ns5:off x="3361514" y="613975"/>
                            <ns5:ext cx="1151203" cy="414433"/>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650235373" name="CardStripe3 7004658"/>
                        <ns7:cNvSpPr/>
                        <ns7:spPr>
                          <ns5:xfrm>
                            <ns5:off x="3361514" y="613975"/>
                            <ns5:ext cx="30699" cy="414433"/>
                          </ns5:xfrm>
                          <ns5:prstGeom prst="rect">
                            <ns5:avLst/>
                          </ns5:prstGeom>
                          <ns5:solidFill>
                            <ns5:srgbClr val="1565C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990341810" name="Label 7004795"/>
                        <ns7:cNvSpPr/>
                        <ns7:spPr>
                          <ns5:xfrm>
                            <ns5:off x="3438261" y="644674"/>
                            <ns5:ext cx="1043758"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284B397" ns2:textId="77777777" w:rsidR="00976868" w:rsidRDefault="00000000">
                              <w:pPr>
                                <w:rPr>
                                  <w:color w:val="000000"/>
                                  <w:sz w:val="13"/>
                                  <w:szCs w:val="13"/>
                                </w:rPr>
                              </w:pPr>
                              <w:r>
                                <w:rPr>
                                  <w:color w:val="000000"/>
                                  <w:sz w:val="13"/>
                                  <w:szCs w:val="13"/>
                                </w:rPr>
                                <w:t>Bookings taken</w:t>
                              </w:r>
                            </w:p>
                          </w:txbxContent>
                        </ns7:txbx>
                        <ns7:bodyPr rot="0" spcFirstLastPara="0" vertOverflow="overflow" horzOverflow="overflow" vert="horz" wrap="square" lIns="0" tIns="0" rIns="0" bIns="0" numCol="1" spcCol="0" rtlCol="0" fromWordArt="0" anchor="ctr" anchorCtr="0" forceAA="0" compatLnSpc="1">
                          <ns5:noAutofit/>
                        </ns7:bodyPr>
                      </ns7:wsp>
                      <ns7:wsp>
                        <ns7:cNvPr id="804073751" name="Label 7004932"/>
                        <ns7:cNvSpPr/>
                        <ns7:spPr>
                          <ns5:xfrm>
                            <ns5:off x="3438261" y="752120"/>
                            <ns5:ext cx="1043758" cy="19033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750DFEF" ns2:textId="77777777" w:rsidR="00976868" w:rsidRDefault="00000000">
                              <w:pPr>
                                <w:rPr>
                                  <w:b/>
                                  <w:bCs/>
                                  <w:color w:val="000000"/>
                                  <w:sz w:val="19"/>
                                  <w:szCs w:val="19"/>
                                </w:rPr>
                              </w:pPr>
                              <w:r>
                                <w:rPr>
                                  <w:b/>
                                  <w:bCs/>
                                  <w:color w:val="000000"/>
                                  <w:sz w:val="19"/>
                                  <w:szCs w:val="19"/>
                                </w:rPr>
                                <w:t>48</w:t>
                              </w:r>
                            </w:p>
                          </w:txbxContent>
                        </ns7:txbx>
                        <ns7:bodyPr rot="0" spcFirstLastPara="0" vertOverflow="overflow" horzOverflow="overflow" vert="horz" wrap="square" lIns="0" tIns="0" rIns="0" bIns="0" numCol="1" spcCol="0" rtlCol="0" fromWordArt="0" anchor="ctr" anchorCtr="0" forceAA="0" compatLnSpc="1">
                          <ns5:noAutofit/>
                        </ns7:bodyPr>
                      </ns7:wsp>
                      <ns7:wsp>
                        <ns7:cNvPr id="1676857568" name="Label 7005069"/>
                        <ns7:cNvSpPr/>
                        <ns7:spPr>
                          <ns5:xfrm>
                            <ns5:off x="3438261" y="920963"/>
                            <ns5:ext cx="1043758" cy="1070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B6E2AB1" ns2:textId="77777777" w:rsidR="00976868" w:rsidRDefault="00000000">
                              <w:pPr>
                                <w:rPr>
                                  <w:color w:val="808080"/>
                                  <w:sz w:val="12"/>
                                  <w:szCs w:val="12"/>
                                </w:rPr>
                              </w:pPr>
                              <w:r>
                                <w:rPr>
                                  <w:color w:val="808080"/>
                                  <w:sz w:val="12"/>
                                  <w:szCs w:val="12"/>
                                </w:rPr>
                                <w:t>189 seats sold</w:t>
                              </w:r>
                            </w:p>
                          </w:txbxContent>
                        </ns7:txbx>
                        <ns7:bodyPr rot="0" spcFirstLastPara="0" vertOverflow="overflow" horzOverflow="overflow" vert="horz" wrap="square" lIns="0" tIns="0" rIns="0" bIns="0" numCol="1" spcCol="0" rtlCol="0" fromWordArt="0" anchor="ctr" anchorCtr="0" forceAA="0" compatLnSpc="1">
                          <ns5:noAutofit/>
                        </ns7:bodyPr>
                      </ns7:wsp>
                      <ns7:wsp>
                        <ns7:cNvPr id="554127158" name="Card4 7005206"/>
                        <ns7:cNvSpPr/>
                        <ns7:spPr>
                          <ns5:xfrm>
                            <ns5:off x="4574115" y="613975"/>
                            <ns5:ext cx="1151203" cy="414433"/>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310474274" name="CardStripe4 7005343"/>
                        <ns7:cNvSpPr/>
                        <ns7:spPr>
                          <ns5:xfrm>
                            <ns5:off x="4574115" y="613975"/>
                            <ns5:ext cx="30699" cy="414433"/>
                          </ns5:xfrm>
                          <ns5:prstGeom prst="rect">
                            <ns5:avLst/>
                          </ns5:prstGeom>
                          <ns5:solidFill>
                            <ns5:srgbClr val="1E8C46"/>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156929527" name="Label 7005480"/>
                        <ns7:cNvSpPr/>
                        <ns7:spPr>
                          <ns5:xfrm>
                            <ns5:off x="4650862" y="644674"/>
                            <ns5:ext cx="1043758"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8A4C845" ns2:textId="77777777" w:rsidR="00976868" w:rsidRDefault="00000000">
                              <w:pPr>
                                <w:rPr>
                                  <w:color w:val="000000"/>
                                  <w:sz w:val="13"/>
                                  <w:szCs w:val="13"/>
                                </w:rPr>
                              </w:pPr>
                              <w:r>
                                <w:rPr>
                                  <w:color w:val="000000"/>
                                  <w:sz w:val="13"/>
                                  <w:szCs w:val="13"/>
                                </w:rPr>
                                <w:t>Money taken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7203814" name="Label 7005617"/>
                        <ns7:cNvSpPr/>
                        <ns7:spPr>
                          <ns5:xfrm>
                            <ns5:off x="4650862" y="752120"/>
                            <ns5:ext cx="1043758" cy="19033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EDE95C5" ns2:textId="77777777" w:rsidR="00976868" w:rsidRDefault="00000000">
                              <w:pPr>
                                <w:rPr>
                                  <w:b/>
                                  <w:bCs/>
                                  <w:color w:val="000000"/>
                                  <w:sz w:val="19"/>
                                  <w:szCs w:val="19"/>
                                </w:rPr>
                              </w:pPr>
                              <w:r>
                                <w:rPr>
                                  <w:b/>
                                  <w:bCs/>
                                  <w:color w:val="000000"/>
                                  <w:sz w:val="19"/>
                                  <w:szCs w:val="19"/>
                                </w:rPr>
                                <w:t>£2,350.73</w:t>
                              </w:r>
                            </w:p>
                          </w:txbxContent>
                        </ns7:txbx>
                        <ns7:bodyPr rot="0" spcFirstLastPara="0" vertOverflow="overflow" horzOverflow="overflow" vert="horz" wrap="square" lIns="0" tIns="0" rIns="0" bIns="0" numCol="1" spcCol="0" rtlCol="0" fromWordArt="0" anchor="ctr" anchorCtr="0" forceAA="0" compatLnSpc="1">
                          <ns5:noAutofit/>
                        </ns7:bodyPr>
                      </ns7:wsp>
                      <ns7:wsp>
                        <ns7:cNvPr id="1235616895" name="Label 7005754"/>
                        <ns7:cNvSpPr/>
                        <ns7:spPr>
                          <ns5:xfrm>
                            <ns5:off x="4650862" y="920963"/>
                            <ns5:ext cx="1043758" cy="10706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ECF2DEC" ns2:textId="77777777" w:rsidR="00976868" w:rsidRDefault="00000000">
                              <w:pPr>
                                <w:rPr>
                                  <w:color w:val="808080"/>
                                  <w:sz w:val="12"/>
                                  <w:szCs w:val="12"/>
                                </w:rPr>
                              </w:pPr>
                              <w:r>
                                <w:rPr>
                                  <w:color w:val="808080"/>
                                  <w:sz w:val="12"/>
                                  <w:szCs w:val="12"/>
                                </w:rPr>
                                <w:t>£1,980.34 tickets | £370.39</w:t>
                              </w:r>
                            </w:p>
                          </w:txbxContent>
                        </ns7:txbx>
                        <ns7:bodyPr rot="0" spcFirstLastPara="0" vertOverflow="overflow" horzOverflow="overflow" vert="horz" wrap="square" lIns="0" tIns="0" rIns="0" bIns="0" numCol="1" spcCol="0" rtlCol="0" fromWordArt="0" anchor="ctr" anchorCtr="0" forceAA="0" compatLnSpc="1">
                          <ns5:noAutofit/>
                        </ns7:bodyPr>
                      </ns7:wsp>
                      <ns7:wsp>
                        <ns7:cNvPr id="873271978" name="Label 7005891"/>
                        <ns7:cNvSpPr/>
                        <ns7:spPr>
                          <ns5:xfrm>
                            <ns5:off x="936312" y="1074457"/>
                            <ns5:ext cx="306987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805537E" ns2:textId="77777777" w:rsidR="00976868" w:rsidRDefault="00000000">
                              <w:pPr>
                                <w:rPr>
                                  <w:color w:val="000000"/>
                                  <w:sz w:val="13"/>
                                  <w:szCs w:val="13"/>
                                </w:rPr>
                              </w:pPr>
                              <w:r>
                                <w:rPr>
                                  <w:color w:val="000000"/>
                                  <w:sz w:val="13"/>
                                  <w:szCs w:val="13"/>
                                </w:rPr>
                                <w:t>Next up: The Amazing Spider-Man in Screen 1, today at 13:36.</w:t>
                              </w:r>
                            </w:p>
                          </w:txbxContent>
                        </ns7:txbx>
                        <ns7:bodyPr rot="0" spcFirstLastPara="0" vertOverflow="overflow" horzOverflow="overflow" vert="horz" wrap="square" lIns="0" tIns="0" rIns="0" bIns="0" numCol="1" spcCol="0" rtlCol="0" fromWordArt="0" anchor="ctr" anchorCtr="0" forceAA="0" compatLnSpc="1">
                          <ns5:noAutofit/>
                        </ns7:bodyPr>
                      </ns7:wsp>
                      <ns7:wsp>
                        <ns7:cNvPr id="1885174504" name="Label 7006028"/>
                        <ns7:cNvSpPr/>
                        <ns7:spPr>
                          <ns5:xfrm>
                            <ns5:off x="3300116" y="1074457"/>
                            <ns5:ext cx="245590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42A23F7" ns2:textId="77777777" w:rsidR="00976868" w:rsidRDefault="00000000">
                              <w:pPr>
                                <w:jc w:val="right"/>
                                <w:rPr>
                                  <w:color w:val="808080"/>
                                  <w:sz w:val="13"/>
                                  <w:szCs w:val="13"/>
                                </w:rPr>
                              </w:pPr>
                              <w:r>
                                <w:rPr>
                                  <w:color w:val="808080"/>
                                  <w:sz w:val="13"/>
                                  <w:szCs w:val="13"/>
                                </w:rPr>
                                <w:t>189 of 3090 seats sold across all screenings (6%)</w:t>
                              </w:r>
                            </w:p>
                          </w:txbxContent>
                        </ns7:txbx>
                        <ns7:bodyPr rot="0" spcFirstLastPara="0" vertOverflow="overflow" horzOverflow="overflow" vert="horz" wrap="square" lIns="0" tIns="0" rIns="0" bIns="0" numCol="1" spcCol="0" rtlCol="0" fromWordArt="0" anchor="ctr" anchorCtr="0" forceAA="0" compatLnSpc="1">
                          <ns5:noAutofit/>
                        </ns7:bodyPr>
                      </ns7:wsp>
                      <ns7:wsp>
                        <ns7:cNvPr id="1067407303" name="Label 7006165"/>
                        <ns7:cNvSpPr/>
                        <ns7:spPr>
                          <ns5:xfrm>
                            <ns5:off x="936312" y="1227950"/>
                            <ns5:ext cx="1074457" cy="166541"/>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7F07C9" ns2:textId="77777777" w:rsidR="00976868" w:rsidRDefault="00000000">
                              <w:pPr>
                                <w:rPr>
                                  <w:b/>
                                  <w:bCs/>
                                  <w:color w:val="000000"/>
                                  <w:sz w:val="17"/>
                                  <w:szCs w:val="17"/>
                                </w:rPr>
                              </w:pPr>
                              <w:r>
                                <w:rPr>
                                  <w:b/>
                                  <w:bCs/>
                                  <w:color w:val="000000"/>
                                  <w:sz w:val="17"/>
                                  <w:szCs w:val="17"/>
                                </w:rPr>
                                <w:t>What is on</w:t>
                              </w:r>
                            </w:p>
                          </w:txbxContent>
                        </ns7:txbx>
                        <ns7:bodyPr rot="0" spcFirstLastPara="0" vertOverflow="overflow" horzOverflow="overflow" vert="horz" wrap="square" lIns="0" tIns="0" rIns="0" bIns="0" numCol="1" spcCol="0" rtlCol="0" fromWordArt="0" anchor="ctr" anchorCtr="0" forceAA="0" compatLnSpc="1">
                          <ns5:noAutofit/>
                        </ns7:bodyPr>
                      </ns7:wsp>
                      <ns7:wsp>
                        <ns7:cNvPr id="1627821943" name="Label 7006302"/>
                        <ns7:cNvSpPr/>
                        <ns7:spPr>
                          <ns5:xfrm>
                            <ns5:off x="3607104" y="1250974"/>
                            <ns5:ext cx="33768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B8D7B1" ns2:textId="77777777" w:rsidR="00976868" w:rsidRDefault="00000000">
                              <w:pPr>
                                <w:rPr>
                                  <w:color w:val="000000"/>
                                  <w:sz w:val="13"/>
                                  <w:szCs w:val="13"/>
                                </w:rPr>
                              </w:pPr>
                              <w:r>
                                <w:rPr>
                                  <w:color w:val="000000"/>
                                  <w:sz w:val="13"/>
                                  <w:szCs w:val="13"/>
                                </w:rPr>
                                <w:t>Search</w:t>
                              </w:r>
                            </w:p>
                          </w:txbxContent>
                        </ns7:txbx>
                        <ns7:bodyPr rot="0" spcFirstLastPara="0" vertOverflow="overflow" horzOverflow="overflow" vert="horz" wrap="square" lIns="0" tIns="0" rIns="0" bIns="0" numCol="1" spcCol="0" rtlCol="0" fromWordArt="0" anchor="ctr" anchorCtr="0" forceAA="0" compatLnSpc="1">
                          <ns5:noAutofit/>
                        </ns7:bodyPr>
                      </ns7:wsp>
                      <ns7:wsp>
                        <ns7:cNvPr id="371339437" name="TextBox 7006439"/>
                        <ns7:cNvSpPr/>
                        <ns7:spPr>
                          <ns5:xfrm>
                            <ns5:off x="3944790" y="1235625"/>
                            <ns5:ext cx="690722"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34C3886" ns2:textId="77777777" w:rsidR="00976868" w:rsidRDefault="00976868">
                              <w:pPr>
                                <w:rPr>
                                  <w:color w:val="000000"/>
                                  <w:sz w:val="13"/>
                                  <w:szCs w:val="13"/>
                                </w:rPr>
                              </w:pP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960979758" name="ComboBox 7006576"/>
                        <ns7:cNvSpPr/>
                        <ns7:spPr>
                          <ns5:xfrm>
                            <ns5:off x="4681561" y="1235625"/>
                            <ns5:ext cx="59862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9CCB9D4" ns2:textId="77777777" w:rsidR="00976868" w:rsidRDefault="00000000">
                              <w:pPr>
                                <w:rPr>
                                  <w:color w:val="000000"/>
                                  <w:sz w:val="12"/>
                                  <w:szCs w:val="12"/>
                                </w:rPr>
                              </w:pPr>
                              <w:r>
                                <w:rPr>
                                  <w:color w:val="000000"/>
                                  <w:sz w:val="12"/>
                                  <w:szCs w:val="12"/>
                                </w:rPr>
                                <w:t>All screenings</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1871946184" name="ComboArrow 7006713"/>
                        <ns7:cNvSpPr/>
                        <ns7:spPr>
                          <ns5:xfrm>
                            <ns5:off x="5180722" y="1293646"/>
                            <ns5:ext cx="58021" cy="33155"/>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04763519" name="Button 7006850"/>
                        <ns7:cNvSpPr/>
                        <ns7:spPr>
                          <ns5:xfrm>
                            <ns5:off x="5326234" y="1235625"/>
                            <ns5:ext cx="429783" cy="13814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CEEC7D4" ns2:textId="77777777" w:rsidR="00976868" w:rsidRDefault="00000000">
                              <w:pPr>
                                <w:jc w:val="center"/>
                                <w:rPr>
                                  <w:color w:val="000000"/>
                                  <w:sz w:val="12"/>
                                  <w:szCs w:val="12"/>
                                </w:rPr>
                              </w:pPr>
                              <w:r>
                                <w:rPr>
                                  <w:color w:val="000000"/>
                                  <w:sz w:val="12"/>
                                  <w:szCs w:val="12"/>
                                </w:rPr>
                                <w:t>Refresh</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932153957" name="dgvWhatsOnFrame 7006987"/>
                        <ns7:cNvSpPr/>
                        <ns7:spPr>
                          <ns5:xfrm>
                            <ns5:off x="936312" y="1412143"/>
                            <ns5:ext cx="4819705" cy="1366095"/>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80246977" name="dgvWhatsOnHeader 7007124"/>
                        <ns7:cNvSpPr/>
                        <ns7:spPr>
                          <ns5:xfrm>
                            <ns5:off x="936312" y="1412143"/>
                            <ns5:ext cx="4819705" cy="145819"/>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456314031" name="dgvWhatsOnAlt 7007261"/>
                        <ns7:cNvSpPr/>
                        <ns7:spPr>
                          <ns5:xfrm>
                            <ns5:off x="943987" y="1699944"/>
                            <ns5:ext cx="4804356"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308078292" name="dgvWhatsOnAlt 7007398"/>
                        <ns7:cNvSpPr/>
                        <ns7:spPr>
                          <ns5:xfrm>
                            <ns5:off x="943987" y="1983907"/>
                            <ns5:ext cx="4804356"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665104429" name="dgvWhatsOnAlt 7007535"/>
                        <ns7:cNvSpPr/>
                        <ns7:spPr>
                          <ns5:xfrm>
                            <ns5:off x="943987" y="2267871"/>
                            <ns5:ext cx="4804356"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059667961" name="dgvWhatsOnHead 7007672"/>
                        <ns7:cNvSpPr/>
                        <ns7:spPr>
                          <ns5:xfrm>
                            <ns5:off x="967011" y="1412143"/>
                            <ns5:ext cx="1491548"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8B9E8FD" ns2:textId="77777777" w:rsidR="00976868" w:rsidRDefault="00000000">
                              <w:pPr>
                                <w:rPr>
                                  <w:b/>
                                  <w:bCs/>
                                  <w:color w:val="FFFFFF"/>
                                  <w:sz w:val="12"/>
                                  <w:szCs w:val="12"/>
                                </w:rPr>
                              </w:pPr>
                              <w:r>
                                <w:rPr>
                                  <w:b/>
                                  <w:bCs/>
                                  <w:color w:val="FFFFFF"/>
                                  <w:sz w:val="12"/>
                                  <w:szCs w:val="12"/>
                                </w:rPr>
                                <w:t>Film</w:t>
                              </w:r>
                            </w:p>
                          </w:txbxContent>
                        </ns7:txbx>
                        <ns7:bodyPr rot="0" spcFirstLastPara="0" vertOverflow="overflow" horzOverflow="overflow" vert="horz" wrap="square" lIns="0" tIns="0" rIns="0" bIns="0" numCol="1" spcCol="0" rtlCol="0" fromWordArt="0" anchor="ctr" anchorCtr="0" forceAA="0" compatLnSpc="1">
                          <ns5:noAutofit/>
                        </ns7:bodyPr>
                      </ns7:wsp>
                      <ns7:wsp>
                        <ns7:cNvPr id="1103251970" name="dgvWhatsOnCell 7007809"/>
                        <ns7:cNvSpPr/>
                        <ns7:spPr>
                          <ns5:xfrm>
                            <ns5:off x="967011" y="1557962"/>
                            <ns5:ext cx="144550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A6F1808" ns2:textId="77777777" w:rsidR="00976868" w:rsidRDefault="00000000">
                              <w:pPr>
                                <w:rPr>
                                  <w:color w:val="000000"/>
                                  <w:sz w:val="12"/>
                                  <w:szCs w:val="12"/>
                                </w:rPr>
                              </w:pPr>
                              <w:r>
                                <w:rPr>
                                  <w:color w:val="000000"/>
                                  <w:sz w:val="12"/>
                                  <w:szCs w:val="12"/>
                                </w:rPr>
                                <w:t>Avengers: Endgame</w:t>
                              </w:r>
                            </w:p>
                          </w:txbxContent>
                        </ns7:txbx>
                        <ns7:bodyPr rot="0" spcFirstLastPara="0" vertOverflow="overflow" horzOverflow="overflow" vert="horz" wrap="square" lIns="0" tIns="0" rIns="0" bIns="0" numCol="1" spcCol="0" rtlCol="0" fromWordArt="0" anchor="ctr" anchorCtr="0" forceAA="0" compatLnSpc="1">
                          <ns5:noAutofit/>
                        </ns7:bodyPr>
                      </ns7:wsp>
                      <ns7:wsp>
                        <ns7:cNvPr id="1262070205" name="dgvWhatsOnCell 7007946"/>
                        <ns7:cNvSpPr/>
                        <ns7:spPr>
                          <ns5:xfrm>
                            <ns5:off x="967011" y="1699944"/>
                            <ns5:ext cx="144550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1851600" ns2:textId="77777777" w:rsidR="00976868" w:rsidRDefault="00000000">
                              <w:pPr>
                                <w:rPr>
                                  <w:color w:val="000000"/>
                                  <w:sz w:val="12"/>
                                  <w:szCs w:val="12"/>
                                </w:rPr>
                              </w:pPr>
                              <w:r>
                                <w:rPr>
                                  <w:color w:val="000000"/>
                                  <w:sz w:val="12"/>
                                  <w:szCs w:val="12"/>
                                </w:rPr>
                                <w:t>Iron 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1172843340" name="dgvWhatsOnCell 7008083"/>
                        <ns7:cNvSpPr/>
                        <ns7:spPr>
                          <ns5:xfrm>
                            <ns5:off x="967011" y="1841925"/>
                            <ns5:ext cx="144550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42340C4" ns2:textId="77777777" w:rsidR="00976868" w:rsidRDefault="00000000">
                              <w:pPr>
                                <w:rPr>
                                  <w:color w:val="000000"/>
                                  <w:sz w:val="12"/>
                                  <w:szCs w:val="12"/>
                                </w:rPr>
                              </w:pPr>
                              <w:r>
                                <w:rPr>
                                  <w:color w:val="000000"/>
                                  <w:sz w:val="12"/>
                                  <w:szCs w:val="12"/>
                                </w:rPr>
                                <w:t>The Amazing Spider-Man</w:t>
                              </w:r>
                            </w:p>
                          </w:txbxContent>
                        </ns7:txbx>
                        <ns7:bodyPr rot="0" spcFirstLastPara="0" vertOverflow="overflow" horzOverflow="overflow" vert="horz" wrap="square" lIns="0" tIns="0" rIns="0" bIns="0" numCol="1" spcCol="0" rtlCol="0" fromWordArt="0" anchor="ctr" anchorCtr="0" forceAA="0" compatLnSpc="1">
                          <ns5:noAutofit/>
                        </ns7:bodyPr>
                      </ns7:wsp>
                      <ns7:wsp>
                        <ns7:cNvPr id="1870199573" name="dgvWhatsOnCell 7008220"/>
                        <ns7:cNvSpPr/>
                        <ns7:spPr>
                          <ns5:xfrm>
                            <ns5:off x="967011" y="1983907"/>
                            <ns5:ext cx="144550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7912116" ns2:textId="77777777" w:rsidR="00976868" w:rsidRDefault="00000000">
                              <w:pPr>
                                <w:rPr>
                                  <w:color w:val="000000"/>
                                  <w:sz w:val="12"/>
                                  <w:szCs w:val="12"/>
                                </w:rPr>
                              </w:pPr>
                              <w:r>
                                <w:rPr>
                                  <w:color w:val="000000"/>
                                  <w:sz w:val="12"/>
                                  <w:szCs w:val="12"/>
                                </w:rPr>
                                <w:t>Minions</w:t>
                              </w:r>
                            </w:p>
                          </w:txbxContent>
                        </ns7:txbx>
                        <ns7:bodyPr rot="0" spcFirstLastPara="0" vertOverflow="overflow" horzOverflow="overflow" vert="horz" wrap="square" lIns="0" tIns="0" rIns="0" bIns="0" numCol="1" spcCol="0" rtlCol="0" fromWordArt="0" anchor="ctr" anchorCtr="0" forceAA="0" compatLnSpc="1">
                          <ns5:noAutofit/>
                        </ns7:bodyPr>
                      </ns7:wsp>
                      <ns7:wsp>
                        <ns7:cNvPr id="197455528" name="dgvWhatsOnCell 7008357"/>
                        <ns7:cNvSpPr/>
                        <ns7:spPr>
                          <ns5:xfrm>
                            <ns5:off x="967011" y="2125889"/>
                            <ns5:ext cx="144550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99EC526" ns2:textId="77777777" w:rsidR="00976868" w:rsidRDefault="00000000">
                              <w:pPr>
                                <w:rPr>
                                  <w:color w:val="000000"/>
                                  <w:sz w:val="12"/>
                                  <w:szCs w:val="12"/>
                                </w:rPr>
                              </w:pPr>
                              <w:r>
                                <w:rPr>
                                  <w:color w:val="000000"/>
                                  <w:sz w:val="12"/>
                                  <w:szCs w:val="12"/>
                                </w:rPr>
                                <w:t>The Dark Knight</w:t>
                              </w:r>
                            </w:p>
                          </w:txbxContent>
                        </ns7:txbx>
                        <ns7:bodyPr rot="0" spcFirstLastPara="0" vertOverflow="overflow" horzOverflow="overflow" vert="horz" wrap="square" lIns="0" tIns="0" rIns="0" bIns="0" numCol="1" spcCol="0" rtlCol="0" fromWordArt="0" anchor="ctr" anchorCtr="0" forceAA="0" compatLnSpc="1">
                          <ns5:noAutofit/>
                        </ns7:bodyPr>
                      </ns7:wsp>
                      <ns7:wsp>
                        <ns7:cNvPr id="845699137" name="dgvWhatsOnCell 7008494"/>
                        <ns7:cNvSpPr/>
                        <ns7:spPr>
                          <ns5:xfrm>
                            <ns5:off x="967011" y="2267871"/>
                            <ns5:ext cx="144550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FE02BA9" ns2:textId="77777777" w:rsidR="00976868" w:rsidRDefault="00000000">
                              <w:pPr>
                                <w:rPr>
                                  <w:color w:val="000000"/>
                                  <w:sz w:val="12"/>
                                  <w:szCs w:val="12"/>
                                </w:rPr>
                              </w:pPr>
                              <w:r>
                                <w:rPr>
                                  <w:color w:val="000000"/>
                                  <w:sz w:val="12"/>
                                  <w:szCs w:val="12"/>
                                </w:rPr>
                                <w:t>Interstellar</w:t>
                              </w:r>
                            </w:p>
                          </w:txbxContent>
                        </ns7:txbx>
                        <ns7:bodyPr rot="0" spcFirstLastPara="0" vertOverflow="overflow" horzOverflow="overflow" vert="horz" wrap="square" lIns="0" tIns="0" rIns="0" bIns="0" numCol="1" spcCol="0" rtlCol="0" fromWordArt="0" anchor="ctr" anchorCtr="0" forceAA="0" compatLnSpc="1">
                          <ns5:noAutofit/>
                        </ns7:bodyPr>
                      </ns7:wsp>
                      <ns7:wsp>
                        <ns7:cNvPr id="2009149114" name="dgvWhatsOnHead 7008631"/>
                        <ns7:cNvSpPr/>
                        <ns7:spPr>
                          <ns5:xfrm>
                            <ns5:off x="2458559" y="1412143"/>
                            <ns5:ext cx="549518"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C4F2365" ns2:textId="77777777" w:rsidR="00976868" w:rsidRDefault="00000000">
                              <w:pPr>
                                <w:rPr>
                                  <w:b/>
                                  <w:bCs/>
                                  <w:color w:val="FFFFFF"/>
                                  <w:sz w:val="12"/>
                                  <w:szCs w:val="12"/>
                                </w:rPr>
                              </w:pPr>
                              <w:r>
                                <w:rPr>
                                  <w:b/>
                                  <w:bCs/>
                                  <w:color w:val="FFFFFF"/>
                                  <w:sz w:val="12"/>
                                  <w:szCs w:val="12"/>
                                </w:rPr>
                                <w:t>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518755754" name="dgvWhatsOnCell 7008768"/>
                        <ns7:cNvSpPr/>
                        <ns7:spPr>
                          <ns5:xfrm>
                            <ns5:off x="2458559" y="1557962"/>
                            <ns5:ext cx="50347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EE12342"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80999743" name="dgvWhatsOnCell 7008905"/>
                        <ns7:cNvSpPr/>
                        <ns7:spPr>
                          <ns5:xfrm>
                            <ns5:off x="2458559" y="1699944"/>
                            <ns5:ext cx="50347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8A49ECE" ns2:textId="77777777" w:rsidR="00976868" w:rsidRDefault="00000000">
                              <w:pPr>
                                <w:rPr>
                                  <w:color w:val="000000"/>
                                  <w:sz w:val="12"/>
                                  <w:szCs w:val="12"/>
                                </w:rPr>
                              </w:pPr>
                              <w:r>
                                <w:rPr>
                                  <w:color w:val="000000"/>
                                  <w:sz w:val="12"/>
                                  <w:szCs w:val="12"/>
                                </w:rPr>
                                <w:t>Screen 2</w:t>
                              </w:r>
                            </w:p>
                          </w:txbxContent>
                        </ns7:txbx>
                        <ns7:bodyPr rot="0" spcFirstLastPara="0" vertOverflow="overflow" horzOverflow="overflow" vert="horz" wrap="square" lIns="0" tIns="0" rIns="0" bIns="0" numCol="1" spcCol="0" rtlCol="0" fromWordArt="0" anchor="ctr" anchorCtr="0" forceAA="0" compatLnSpc="1">
                          <ns5:noAutofit/>
                        </ns7:bodyPr>
                      </ns7:wsp>
                      <ns7:wsp>
                        <ns7:cNvPr id="730149131" name="dgvWhatsOnCell 7009042"/>
                        <ns7:cNvSpPr/>
                        <ns7:spPr>
                          <ns5:xfrm>
                            <ns5:off x="2458559" y="1841925"/>
                            <ns5:ext cx="50347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8935A5"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1919038726" name="dgvWhatsOnCell 7009179"/>
                        <ns7:cNvSpPr/>
                        <ns7:spPr>
                          <ns5:xfrm>
                            <ns5:off x="2458559" y="1983907"/>
                            <ns5:ext cx="50347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E25044D"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302245784" name="dgvWhatsOnCell 7009316"/>
                        <ns7:cNvSpPr/>
                        <ns7:spPr>
                          <ns5:xfrm>
                            <ns5:off x="2458559" y="2125889"/>
                            <ns5:ext cx="50347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76E7567" ns2:textId="77777777" w:rsidR="00976868" w:rsidRDefault="00000000">
                              <w:pPr>
                                <w:rPr>
                                  <w:color w:val="000000"/>
                                  <w:sz w:val="12"/>
                                  <w:szCs w:val="12"/>
                                </w:rPr>
                              </w:pPr>
                              <w:r>
                                <w:rPr>
                                  <w:color w:val="000000"/>
                                  <w:sz w:val="12"/>
                                  <w:szCs w:val="12"/>
                                </w:rPr>
                                <w:t>Screen 1</w:t>
                              </w:r>
                            </w:p>
                          </w:txbxContent>
                        </ns7:txbx>
                        <ns7:bodyPr rot="0" spcFirstLastPara="0" vertOverflow="overflow" horzOverflow="overflow" vert="horz" wrap="square" lIns="0" tIns="0" rIns="0" bIns="0" numCol="1" spcCol="0" rtlCol="0" fromWordArt="0" anchor="ctr" anchorCtr="0" forceAA="0" compatLnSpc="1">
                          <ns5:noAutofit/>
                        </ns7:bodyPr>
                      </ns7:wsp>
                      <ns7:wsp>
                        <ns7:cNvPr id="776596016" name="dgvWhatsOnCell 7009453"/>
                        <ns7:cNvSpPr/>
                        <ns7:spPr>
                          <ns5:xfrm>
                            <ns5:off x="2458559" y="2267871"/>
                            <ns5:ext cx="50347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8E5C2C1" ns2:textId="77777777" w:rsidR="00976868" w:rsidRDefault="00000000">
                              <w:pPr>
                                <w:rPr>
                                  <w:color w:val="000000"/>
                                  <w:sz w:val="12"/>
                                  <w:szCs w:val="12"/>
                                </w:rPr>
                              </w:pPr>
                              <w:r>
                                <w:rPr>
                                  <w:color w:val="000000"/>
                                  <w:sz w:val="12"/>
                                  <w:szCs w:val="12"/>
                                </w:rPr>
                                <w:t>Screen 4</w:t>
                              </w:r>
                            </w:p>
                          </w:txbxContent>
                        </ns7:txbx>
                        <ns7:bodyPr rot="0" spcFirstLastPara="0" vertOverflow="overflow" horzOverflow="overflow" vert="horz" wrap="square" lIns="0" tIns="0" rIns="0" bIns="0" numCol="1" spcCol="0" rtlCol="0" fromWordArt="0" anchor="ctr" anchorCtr="0" forceAA="0" compatLnSpc="1">
                          <ns5:noAutofit/>
                        </ns7:bodyPr>
                      </ns7:wsp>
                      <ns7:wsp>
                        <ns7:cNvPr id="1066450239" name="dgvWhatsOnVLine 7009590"/>
                        <ns7:cNvSpPr/>
                        <ns7:spPr>
                          <ns5:xfrm>
                            <ns5:off x="2427860" y="1557962"/>
                            <ns5:ext cx="6140" cy="85189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71749881" name="dgvWhatsOnHead 7009727"/>
                        <ns7:cNvSpPr/>
                        <ns7:spPr>
                          <ns5:xfrm>
                            <ns5:off x="3008077" y="1412143"/>
                            <ns5:ext cx="580919"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788E1D2" ns2:textId="77777777" w:rsidR="00976868" w:rsidRDefault="00000000">
                              <w:pPr>
                                <w:rPr>
                                  <w:b/>
                                  <w:bCs/>
                                  <w:color w:val="FFFFFF"/>
                                  <w:sz w:val="12"/>
                                  <w:szCs w:val="12"/>
                                </w:rPr>
                              </w:pPr>
                              <w:r>
                                <w:rPr>
                                  <w:b/>
                                  <w:bCs/>
                                  <w:color w:val="FFFFFF"/>
                                  <w:sz w:val="12"/>
                                  <w:szCs w:val="12"/>
                                </w:rPr>
                                <w:t>Date</w:t>
                              </w:r>
                            </w:p>
                          </w:txbxContent>
                        </ns7:txbx>
                        <ns7:bodyPr rot="0" spcFirstLastPara="0" vertOverflow="overflow" horzOverflow="overflow" vert="horz" wrap="square" lIns="0" tIns="0" rIns="0" bIns="0" numCol="1" spcCol="0" rtlCol="0" fromWordArt="0" anchor="ctr" anchorCtr="0" forceAA="0" compatLnSpc="1">
                          <ns5:noAutofit/>
                        </ns7:bodyPr>
                      </ns7:wsp>
                      <ns7:wsp>
                        <ns7:cNvPr id="2142317851" name="dgvWhatsOnCell 7009864"/>
                        <ns7:cNvSpPr/>
                        <ns7:spPr>
                          <ns5:xfrm>
                            <ns5:off x="3008077" y="1557962"/>
                            <ns5:ext cx="534871"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66E90D8" ns2:textId="77777777" w:rsidR="00976868" w:rsidRDefault="00000000">
                              <w:pPr>
                                <w:rPr>
                                  <w:color w:val="000000"/>
                                  <w:sz w:val="12"/>
                                  <w:szCs w:val="12"/>
                                </w:rPr>
                              </w:pPr>
                              <w:r>
                                <w:rPr>
                                  <w:color w:val="000000"/>
                                  <w:sz w:val="12"/>
                                  <w:szCs w:val="12"/>
                                </w:rPr>
                                <w:t>25/08/2026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1496951914" name="dgvWhatsOnCell 7010001"/>
                        <ns7:cNvSpPr/>
                        <ns7:spPr>
                          <ns5:xfrm>
                            <ns5:off x="3008077" y="1699944"/>
                            <ns5:ext cx="534871"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18685E" ns2:textId="77777777" w:rsidR="00976868" w:rsidRDefault="00000000">
                              <w:pPr>
                                <w:rPr>
                                  <w:color w:val="000000"/>
                                  <w:sz w:val="12"/>
                                  <w:szCs w:val="12"/>
                                </w:rPr>
                              </w:pPr>
                              <w:r>
                                <w:rPr>
                                  <w:color w:val="000000"/>
                                  <w:sz w:val="12"/>
                                  <w:szCs w:val="12"/>
                                </w:rPr>
                                <w:t>25/08/2026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808638159" name="dgvWhatsOnCell 7010138"/>
                        <ns7:cNvSpPr/>
                        <ns7:spPr>
                          <ns5:xfrm>
                            <ns5:off x="3008077" y="1841925"/>
                            <ns5:ext cx="534871"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4CD538" ns2:textId="77777777" w:rsidR="00976868" w:rsidRDefault="00000000">
                              <w:pPr>
                                <w:rPr>
                                  <w:color w:val="000000"/>
                                  <w:sz w:val="12"/>
                                  <w:szCs w:val="12"/>
                                </w:rPr>
                              </w:pPr>
                              <w:r>
                                <w:rPr>
                                  <w:color w:val="000000"/>
                                  <w:sz w:val="12"/>
                                  <w:szCs w:val="12"/>
                                </w:rPr>
                                <w:t>25/08/2026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419761935" name="dgvWhatsOnCell 7010275"/>
                        <ns7:cNvSpPr/>
                        <ns7:spPr>
                          <ns5:xfrm>
                            <ns5:off x="3008077" y="1983907"/>
                            <ns5:ext cx="534871"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4664FDC" ns2:textId="77777777" w:rsidR="00976868" w:rsidRDefault="00000000">
                              <w:pPr>
                                <w:rPr>
                                  <w:color w:val="000000"/>
                                  <w:sz w:val="12"/>
                                  <w:szCs w:val="12"/>
                                </w:rPr>
                              </w:pPr>
                              <w:r>
                                <w:rPr>
                                  <w:color w:val="000000"/>
                                  <w:sz w:val="12"/>
                                  <w:szCs w:val="12"/>
                                </w:rPr>
                                <w:t>25/08/2026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814855751" name="dgvWhatsOnCell 7010412"/>
                        <ns7:cNvSpPr/>
                        <ns7:spPr>
                          <ns5:xfrm>
                            <ns5:off x="3008077" y="2125889"/>
                            <ns5:ext cx="534871"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F7743D5" ns2:textId="77777777" w:rsidR="00976868" w:rsidRDefault="00000000">
                              <w:pPr>
                                <w:rPr>
                                  <w:color w:val="000000"/>
                                  <w:sz w:val="12"/>
                                  <w:szCs w:val="12"/>
                                </w:rPr>
                              </w:pPr>
                              <w:r>
                                <w:rPr>
                                  <w:color w:val="000000"/>
                                  <w:sz w:val="12"/>
                                  <w:szCs w:val="12"/>
                                </w:rPr>
                                <w:t>25/08/2026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768448795" name="dgvWhatsOnCell 7010549"/>
                        <ns7:cNvSpPr/>
                        <ns7:spPr>
                          <ns5:xfrm>
                            <ns5:off x="3008077" y="2267871"/>
                            <ns5:ext cx="534871"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B333EB9" ns2:textId="77777777" w:rsidR="00976868" w:rsidRDefault="00000000">
                              <w:pPr>
                                <w:rPr>
                                  <w:color w:val="000000"/>
                                  <w:sz w:val="12"/>
                                  <w:szCs w:val="12"/>
                                </w:rPr>
                              </w:pPr>
                              <w:r>
                                <w:rPr>
                                  <w:color w:val="000000"/>
                                  <w:sz w:val="12"/>
                                  <w:szCs w:val="12"/>
                                </w:rPr>
                                <w:t>11/09/2026</w:t>
                              </w:r>
                            </w:p>
                          </w:txbxContent>
                        </ns7:txbx>
                        <ns7:bodyPr rot="0" spcFirstLastPara="0" vertOverflow="overflow" horzOverflow="overflow" vert="horz" wrap="square" lIns="0" tIns="0" rIns="0" bIns="0" numCol="1" spcCol="0" rtlCol="0" fromWordArt="0" anchor="ctr" anchorCtr="0" forceAA="0" compatLnSpc="1">
                          <ns5:noAutofit/>
                        </ns7:bodyPr>
                      </ns7:wsp>
                      <ns7:wsp>
                        <ns7:cNvPr id="1181602132" name="dgvWhatsOnVLine 7010686"/>
                        <ns7:cNvSpPr/>
                        <ns7:spPr>
                          <ns5:xfrm>
                            <ns5:off x="2977378" y="1557962"/>
                            <ns5:ext cx="6140" cy="85189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26462494" name="dgvWhatsOnHead 7010823"/>
                        <ns7:cNvSpPr/>
                        <ns7:spPr>
                          <ns5:xfrm>
                            <ns5:off x="3588996" y="1412143"/>
                            <ns5:ext cx="612320"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6DFBC1" ns2:textId="77777777" w:rsidR="00976868" w:rsidRDefault="00000000">
                              <w:pPr>
                                <w:rPr>
                                  <w:b/>
                                  <w:bCs/>
                                  <w:color w:val="FFFFFF"/>
                                  <w:sz w:val="12"/>
                                  <w:szCs w:val="12"/>
                                </w:rPr>
                              </w:pPr>
                              <w:r>
                                <w:rPr>
                                  <w:b/>
                                  <w:bCs/>
                                  <w:color w:val="FFFFFF"/>
                                  <w:sz w:val="12"/>
                                  <w:szCs w:val="12"/>
                                </w:rPr>
                                <w:t>When</w:t>
                              </w:r>
                            </w:p>
                          </w:txbxContent>
                        </ns7:txbx>
                        <ns7:bodyPr rot="0" spcFirstLastPara="0" vertOverflow="overflow" horzOverflow="overflow" vert="horz" wrap="square" lIns="0" tIns="0" rIns="0" bIns="0" numCol="1" spcCol="0" rtlCol="0" fromWordArt="0" anchor="ctr" anchorCtr="0" forceAA="0" compatLnSpc="1">
                          <ns5:noAutofit/>
                        </ns7:bodyPr>
                      </ns7:wsp>
                      <ns7:wsp>
                        <ns7:cNvPr id="285146501" name="dgvWhatsOnCell 7010960"/>
                        <ns7:cNvSpPr/>
                        <ns7:spPr>
                          <ns5:xfrm>
                            <ns5:off x="3588996" y="1557962"/>
                            <ns5:ext cx="566272"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8619983" ns2:textId="77777777" w:rsidR="00976868" w:rsidRDefault="00000000">
                              <w:pPr>
                                <w:rPr>
                                  <w:color w:val="000000"/>
                                  <w:sz w:val="12"/>
                                  <w:szCs w:val="12"/>
                                </w:rPr>
                              </w:pPr>
                              <w:r>
                                <w:rPr>
                                  <w:color w:val="000000"/>
                                  <w:sz w:val="12"/>
                                  <w:szCs w:val="12"/>
                                </w:rPr>
                                <w:t>Today</w:t>
                              </w:r>
                            </w:p>
                          </w:txbxContent>
                        </ns7:txbx>
                        <ns7:bodyPr rot="0" spcFirstLastPara="0" vertOverflow="overflow" horzOverflow="overflow" vert="horz" wrap="square" lIns="0" tIns="0" rIns="0" bIns="0" numCol="1" spcCol="0" rtlCol="0" fromWordArt="0" anchor="ctr" anchorCtr="0" forceAA="0" compatLnSpc="1">
                          <ns5:noAutofit/>
                        </ns7:bodyPr>
                      </ns7:wsp>
                      <ns7:wsp>
                        <ns7:cNvPr id="885728654" name="dgvWhatsOnCell 7011097"/>
                        <ns7:cNvSpPr/>
                        <ns7:spPr>
                          <ns5:xfrm>
                            <ns5:off x="3588996" y="1699944"/>
                            <ns5:ext cx="566272"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E0AA871" ns2:textId="77777777" w:rsidR="00976868" w:rsidRDefault="00000000">
                              <w:pPr>
                                <w:rPr>
                                  <w:color w:val="000000"/>
                                  <w:sz w:val="12"/>
                                  <w:szCs w:val="12"/>
                                </w:rPr>
                              </w:pPr>
                              <w:r>
                                <w:rPr>
                                  <w:color w:val="000000"/>
                                  <w:sz w:val="12"/>
                                  <w:szCs w:val="12"/>
                                </w:rPr>
                                <w:t>Today</w:t>
                              </w:r>
                            </w:p>
                          </w:txbxContent>
                        </ns7:txbx>
                        <ns7:bodyPr rot="0" spcFirstLastPara="0" vertOverflow="overflow" horzOverflow="overflow" vert="horz" wrap="square" lIns="0" tIns="0" rIns="0" bIns="0" numCol="1" spcCol="0" rtlCol="0" fromWordArt="0" anchor="ctr" anchorCtr="0" forceAA="0" compatLnSpc="1">
                          <ns5:noAutofit/>
                        </ns7:bodyPr>
                      </ns7:wsp>
                      <ns7:wsp>
                        <ns7:cNvPr id="31029793" name="dgvWhatsOnCell 7011234"/>
                        <ns7:cNvSpPr/>
                        <ns7:spPr>
                          <ns5:xfrm>
                            <ns5:off x="3588996" y="1841925"/>
                            <ns5:ext cx="566272"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78CAA2" ns2:textId="77777777" w:rsidR="00976868" w:rsidRDefault="00000000">
                              <w:pPr>
                                <w:rPr>
                                  <w:color w:val="000000"/>
                                  <w:sz w:val="12"/>
                                  <w:szCs w:val="12"/>
                                </w:rPr>
                              </w:pPr>
                              <w:r>
                                <w:rPr>
                                  <w:color w:val="000000"/>
                                  <w:sz w:val="12"/>
                                  <w:szCs w:val="12"/>
                                </w:rPr>
                                <w:t>In 3 hours</w:t>
                              </w:r>
                            </w:p>
                          </w:txbxContent>
                        </ns7:txbx>
                        <ns7:bodyPr rot="0" spcFirstLastPara="0" vertOverflow="overflow" horzOverflow="overflow" vert="horz" wrap="square" lIns="0" tIns="0" rIns="0" bIns="0" numCol="1" spcCol="0" rtlCol="0" fromWordArt="0" anchor="ctr" anchorCtr="0" forceAA="0" compatLnSpc="1">
                          <ns5:noAutofit/>
                        </ns7:bodyPr>
                      </ns7:wsp>
                      <ns7:wsp>
                        <ns7:cNvPr id="2118923294" name="dgvWhatsOnCell 7011371"/>
                        <ns7:cNvSpPr/>
                        <ns7:spPr>
                          <ns5:xfrm>
                            <ns5:off x="3588996" y="1983907"/>
                            <ns5:ext cx="566272"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67670CF" ns2:textId="77777777" w:rsidR="00976868" w:rsidRDefault="00000000">
                              <w:pPr>
                                <w:rPr>
                                  <w:color w:val="000000"/>
                                  <w:sz w:val="12"/>
                                  <w:szCs w:val="12"/>
                                </w:rPr>
                              </w:pPr>
                              <w:r>
                                <w:rPr>
                                  <w:color w:val="000000"/>
                                  <w:sz w:val="12"/>
                                  <w:szCs w:val="12"/>
                                </w:rPr>
                                <w:t>Later today</w:t>
                              </w:r>
                            </w:p>
                          </w:txbxContent>
                        </ns7:txbx>
                        <ns7:bodyPr rot="0" spcFirstLastPara="0" vertOverflow="overflow" horzOverflow="overflow" vert="horz" wrap="square" lIns="0" tIns="0" rIns="0" bIns="0" numCol="1" spcCol="0" rtlCol="0" fromWordArt="0" anchor="ctr" anchorCtr="0" forceAA="0" compatLnSpc="1">
                          <ns5:noAutofit/>
                        </ns7:bodyPr>
                      </ns7:wsp>
                      <ns7:wsp>
                        <ns7:cNvPr id="2097418974" name="dgvWhatsOnCell 7011508"/>
                        <ns7:cNvSpPr/>
                        <ns7:spPr>
                          <ns5:xfrm>
                            <ns5:off x="3588996" y="2125889"/>
                            <ns5:ext cx="566272"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0E5E2E2" ns2:textId="77777777" w:rsidR="00976868" w:rsidRDefault="00000000">
                              <w:pPr>
                                <w:rPr>
                                  <w:color w:val="000000"/>
                                  <w:sz w:val="12"/>
                                  <w:szCs w:val="12"/>
                                </w:rPr>
                              </w:pPr>
                              <w:r>
                                <w:rPr>
                                  <w:color w:val="000000"/>
                                  <w:sz w:val="12"/>
                                  <w:szCs w:val="12"/>
                                </w:rPr>
                                <w:t>Later today</w:t>
                              </w:r>
                            </w:p>
                          </w:txbxContent>
                        </ns7:txbx>
                        <ns7:bodyPr rot="0" spcFirstLastPara="0" vertOverflow="overflow" horzOverflow="overflow" vert="horz" wrap="square" lIns="0" tIns="0" rIns="0" bIns="0" numCol="1" spcCol="0" rtlCol="0" fromWordArt="0" anchor="ctr" anchorCtr="0" forceAA="0" compatLnSpc="1">
                          <ns5:noAutofit/>
                        </ns7:bodyPr>
                      </ns7:wsp>
                      <ns7:wsp>
                        <ns7:cNvPr id="2069389771" name="dgvWhatsOnCell 7011645"/>
                        <ns7:cNvSpPr/>
                        <ns7:spPr>
                          <ns5:xfrm>
                            <ns5:off x="3588996" y="2267871"/>
                            <ns5:ext cx="566272"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38F4907" ns2:textId="77777777" w:rsidR="00976868" w:rsidRDefault="00000000">
                              <w:pPr>
                                <w:rPr>
                                  <w:color w:val="000000"/>
                                  <w:sz w:val="12"/>
                                  <w:szCs w:val="12"/>
                                </w:rPr>
                              </w:pPr>
                              <w:r>
                                <w:rPr>
                                  <w:color w:val="000000"/>
                                  <w:sz w:val="12"/>
                                  <w:szCs w:val="12"/>
                                </w:rPr>
                                <w:t>Next month</w:t>
                              </w:r>
                            </w:p>
                          </w:txbxContent>
                        </ns7:txbx>
                        <ns7:bodyPr rot="0" spcFirstLastPara="0" vertOverflow="overflow" horzOverflow="overflow" vert="horz" wrap="square" lIns="0" tIns="0" rIns="0" bIns="0" numCol="1" spcCol="0" rtlCol="0" fromWordArt="0" anchor="ctr" anchorCtr="0" forceAA="0" compatLnSpc="1">
                          <ns5:noAutofit/>
                        </ns7:bodyPr>
                      </ns7:wsp>
                      <ns7:wsp>
                        <ns7:cNvPr id="55000679" name="dgvWhatsOnVLine 7011782"/>
                        <ns7:cNvSpPr/>
                        <ns7:spPr>
                          <ns5:xfrm>
                            <ns5:off x="3558297" y="1557962"/>
                            <ns5:ext cx="6140" cy="85189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92388966" name="dgvWhatsOnHead 7011919"/>
                        <ns7:cNvSpPr/>
                        <ns7:spPr>
                          <ns5:xfrm>
                            <ns5:off x="4201316" y="1412143"/>
                            <ns5:ext cx="392513"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886993C" ns2:textId="77777777" w:rsidR="00976868" w:rsidRDefault="00000000">
                              <w:pPr>
                                <w:rPr>
                                  <w:b/>
                                  <w:bCs/>
                                  <w:color w:val="FFFFFF"/>
                                  <w:sz w:val="12"/>
                                  <w:szCs w:val="12"/>
                                </w:rPr>
                              </w:pPr>
                              <w:r>
                                <w:rPr>
                                  <w:b/>
                                  <w:bCs/>
                                  <w:color w:val="FFFFFF"/>
                                  <w:sz w:val="12"/>
                                  <w:szCs w:val="12"/>
                                </w:rPr>
                                <w:t>Time</w:t>
                              </w:r>
                            </w:p>
                          </w:txbxContent>
                        </ns7:txbx>
                        <ns7:bodyPr rot="0" spcFirstLastPara="0" vertOverflow="overflow" horzOverflow="overflow" vert="horz" wrap="square" lIns="0" tIns="0" rIns="0" bIns="0" numCol="1" spcCol="0" rtlCol="0" fromWordArt="0" anchor="ctr" anchorCtr="0" forceAA="0" compatLnSpc="1">
                          <ns5:noAutofit/>
                        </ns7:bodyPr>
                      </ns7:wsp>
                      <ns7:wsp>
                        <ns7:cNvPr id="1076592325" name="dgvWhatsOnCell 7012056"/>
                        <ns7:cNvSpPr/>
                        <ns7:spPr>
                          <ns5:xfrm>
                            <ns5:off x="4201316" y="1557962"/>
                            <ns5:ext cx="34646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6094D41" ns2:textId="77777777" w:rsidR="00976868" w:rsidRDefault="00000000">
                              <w:pPr>
                                <w:rPr>
                                  <w:color w:val="000000"/>
                                  <w:sz w:val="12"/>
                                  <w:szCs w:val="12"/>
                                </w:rPr>
                              </w:pPr>
                              <w:r>
                                <w:rPr>
                                  <w:color w:val="000000"/>
                                  <w:sz w:val="12"/>
                                  <w:szCs w:val="12"/>
                                </w:rPr>
                                <w:t>10:00</w:t>
                              </w:r>
                            </w:p>
                          </w:txbxContent>
                        </ns7:txbx>
                        <ns7:bodyPr rot="0" spcFirstLastPara="0" vertOverflow="overflow" horzOverflow="overflow" vert="horz" wrap="square" lIns="0" tIns="0" rIns="0" bIns="0" numCol="1" spcCol="0" rtlCol="0" fromWordArt="0" anchor="ctr" anchorCtr="0" forceAA="0" compatLnSpc="1">
                          <ns5:noAutofit/>
                        </ns7:bodyPr>
                      </ns7:wsp>
                      <ns7:wsp>
                        <ns7:cNvPr id="1479235276" name="dgvWhatsOnCell 7012193"/>
                        <ns7:cNvSpPr/>
                        <ns7:spPr>
                          <ns5:xfrm>
                            <ns5:off x="4201316" y="1699944"/>
                            <ns5:ext cx="34646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8835FD" ns2:textId="77777777" w:rsidR="00976868" w:rsidRDefault="00000000">
                              <w:pPr>
                                <w:rPr>
                                  <w:color w:val="000000"/>
                                  <w:sz w:val="12"/>
                                  <w:szCs w:val="12"/>
                                </w:rPr>
                              </w:pPr>
                              <w:r>
                                <w:rPr>
                                  <w:color w:val="000000"/>
                                  <w:sz w:val="12"/>
                                  <w:szCs w:val="12"/>
                                </w:rPr>
                                <w:t>11:00</w:t>
                              </w:r>
                            </w:p>
                          </w:txbxContent>
                        </ns7:txbx>
                        <ns7:bodyPr rot="0" spcFirstLastPara="0" vertOverflow="overflow" horzOverflow="overflow" vert="horz" wrap="square" lIns="0" tIns="0" rIns="0" bIns="0" numCol="1" spcCol="0" rtlCol="0" fromWordArt="0" anchor="ctr" anchorCtr="0" forceAA="0" compatLnSpc="1">
                          <ns5:noAutofit/>
                        </ns7:bodyPr>
                      </ns7:wsp>
                      <ns7:wsp>
                        <ns7:cNvPr id="1139125943" name="dgvWhatsOnCell 7012330"/>
                        <ns7:cNvSpPr/>
                        <ns7:spPr>
                          <ns5:xfrm>
                            <ns5:off x="4201316" y="1841925"/>
                            <ns5:ext cx="34646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4761F45" ns2:textId="77777777" w:rsidR="00976868" w:rsidRDefault="00000000">
                              <w:pPr>
                                <w:rPr>
                                  <w:color w:val="000000"/>
                                  <w:sz w:val="12"/>
                                  <w:szCs w:val="12"/>
                                </w:rPr>
                              </w:pPr>
                              <w:r>
                                <w:rPr>
                                  <w:color w:val="000000"/>
                                  <w:sz w:val="12"/>
                                  <w:szCs w:val="12"/>
                                </w:rPr>
                                <w:t>13:36</w:t>
                              </w:r>
                            </w:p>
                          </w:txbxContent>
                        </ns7:txbx>
                        <ns7:bodyPr rot="0" spcFirstLastPara="0" vertOverflow="overflow" horzOverflow="overflow" vert="horz" wrap="square" lIns="0" tIns="0" rIns="0" bIns="0" numCol="1" spcCol="0" rtlCol="0" fromWordArt="0" anchor="ctr" anchorCtr="0" forceAA="0" compatLnSpc="1">
                          <ns5:noAutofit/>
                        </ns7:bodyPr>
                      </ns7:wsp>
                      <ns7:wsp>
                        <ns7:cNvPr id="902247821" name="dgvWhatsOnCell 7012467"/>
                        <ns7:cNvSpPr/>
                        <ns7:spPr>
                          <ns5:xfrm>
                            <ns5:off x="4201316" y="1983907"/>
                            <ns5:ext cx="34646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718E296" ns2:textId="77777777" w:rsidR="00976868" w:rsidRDefault="00000000">
                              <w:pPr>
                                <w:rPr>
                                  <w:color w:val="000000"/>
                                  <w:sz w:val="12"/>
                                  <w:szCs w:val="12"/>
                                </w:rPr>
                              </w:pPr>
                              <w:r>
                                <w:rPr>
                                  <w:color w:val="000000"/>
                                  <w:sz w:val="12"/>
                                  <w:szCs w:val="12"/>
                                </w:rPr>
                                <w:t>16:27</w:t>
                              </w:r>
                            </w:p>
                          </w:txbxContent>
                        </ns7:txbx>
                        <ns7:bodyPr rot="0" spcFirstLastPara="0" vertOverflow="overflow" horzOverflow="overflow" vert="horz" wrap="square" lIns="0" tIns="0" rIns="0" bIns="0" numCol="1" spcCol="0" rtlCol="0" fromWordArt="0" anchor="ctr" anchorCtr="0" forceAA="0" compatLnSpc="1">
                          <ns5:noAutofit/>
                        </ns7:bodyPr>
                      </ns7:wsp>
                      <ns7:wsp>
                        <ns7:cNvPr id="620678173" name="dgvWhatsOnCell 7012604"/>
                        <ns7:cNvSpPr/>
                        <ns7:spPr>
                          <ns5:xfrm>
                            <ns5:off x="4201316" y="2125889"/>
                            <ns5:ext cx="34646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6379421" ns2:textId="77777777" w:rsidR="00976868" w:rsidRDefault="00000000">
                              <w:pPr>
                                <w:rPr>
                                  <w:color w:val="000000"/>
                                  <w:sz w:val="12"/>
                                  <w:szCs w:val="12"/>
                                </w:rPr>
                              </w:pPr>
                              <w:r>
                                <w:rPr>
                                  <w:color w:val="000000"/>
                                  <w:sz w:val="12"/>
                                  <w:szCs w:val="12"/>
                                </w:rPr>
                                <w:t>21:14</w:t>
                              </w:r>
                            </w:p>
                          </w:txbxContent>
                        </ns7:txbx>
                        <ns7:bodyPr rot="0" spcFirstLastPara="0" vertOverflow="overflow" horzOverflow="overflow" vert="horz" wrap="square" lIns="0" tIns="0" rIns="0" bIns="0" numCol="1" spcCol="0" rtlCol="0" fromWordArt="0" anchor="ctr" anchorCtr="0" forceAA="0" compatLnSpc="1">
                          <ns5:noAutofit/>
                        </ns7:bodyPr>
                      </ns7:wsp>
                      <ns7:wsp>
                        <ns7:cNvPr id="74204289" name="dgvWhatsOnCell 7012741"/>
                        <ns7:cNvSpPr/>
                        <ns7:spPr>
                          <ns5:xfrm>
                            <ns5:off x="4201316" y="2267871"/>
                            <ns5:ext cx="346465"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6E99504" ns2:textId="77777777" w:rsidR="00976868" w:rsidRDefault="00000000">
                              <w:pPr>
                                <w:rPr>
                                  <w:color w:val="000000"/>
                                  <w:sz w:val="12"/>
                                  <w:szCs w:val="12"/>
                                </w:rPr>
                              </w:pPr>
                              <w:r>
                                <w:rPr>
                                  <w:color w:val="000000"/>
                                  <w:sz w:val="12"/>
                                  <w:szCs w:val="12"/>
                                </w:rPr>
                                <w:t>11:00</w:t>
                              </w:r>
                            </w:p>
                          </w:txbxContent>
                        </ns7:txbx>
                        <ns7:bodyPr rot="0" spcFirstLastPara="0" vertOverflow="overflow" horzOverflow="overflow" vert="horz" wrap="square" lIns="0" tIns="0" rIns="0" bIns="0" numCol="1" spcCol="0" rtlCol="0" fromWordArt="0" anchor="ctr" anchorCtr="0" forceAA="0" compatLnSpc="1">
                          <ns5:noAutofit/>
                        </ns7:bodyPr>
                      </ns7:wsp>
                      <ns7:wsp>
                        <ns7:cNvPr id="309954220" name="dgvWhatsOnVLine 7012878"/>
                        <ns7:cNvSpPr/>
                        <ns7:spPr>
                          <ns5:xfrm>
                            <ns5:off x="4170617" y="1557962"/>
                            <ns5:ext cx="6140" cy="85189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794813239" name="dgvWhatsOnHead 7013015"/>
                        <ns7:cNvSpPr/>
                        <ns7:spPr>
                          <ns5:xfrm>
                            <ns5:off x="4593828" y="1412143"/>
                            <ns5:ext cx="361112"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38EB6D0" ns2:textId="77777777" w:rsidR="00976868" w:rsidRDefault="00000000">
                              <w:pPr>
                                <w:rPr>
                                  <w:b/>
                                  <w:bCs/>
                                  <w:color w:val="FFFFFF"/>
                                  <w:sz w:val="12"/>
                                  <w:szCs w:val="12"/>
                                </w:rPr>
                              </w:pPr>
                              <w:r>
                                <w:rPr>
                                  <w:b/>
                                  <w:bCs/>
                                  <w:color w:val="FFFFFF"/>
                                  <w:sz w:val="12"/>
                                  <w:szCs w:val="12"/>
                                </w:rPr>
                                <w:t>Seats</w:t>
                              </w:r>
                            </w:p>
                          </w:txbxContent>
                        </ns7:txbx>
                        <ns7:bodyPr rot="0" spcFirstLastPara="0" vertOverflow="overflow" horzOverflow="overflow" vert="horz" wrap="square" lIns="0" tIns="0" rIns="0" bIns="0" numCol="1" spcCol="0" rtlCol="0" fromWordArt="0" anchor="ctr" anchorCtr="0" forceAA="0" compatLnSpc="1">
                          <ns5:noAutofit/>
                        </ns7:bodyPr>
                      </ns7:wsp>
                      <ns7:wsp>
                        <ns7:cNvPr id="1068343180" name="dgvWhatsOnCell 7013152"/>
                        <ns7:cNvSpPr/>
                        <ns7:spPr>
                          <ns5:xfrm>
                            <ns5:off x="4593828" y="1557962"/>
                            <ns5:ext cx="3150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6793E9C" ns2:textId="77777777" w:rsidR="00976868" w:rsidRDefault="00000000">
                              <w:pPr>
                                <w:rPr>
                                  <w:color w:val="000000"/>
                                  <w:sz w:val="12"/>
                                  <w:szCs w:val="12"/>
                                </w:rPr>
                              </w:pPr>
                              <w:r>
                                <w:rPr>
                                  <w:color w:val="000000"/>
                                  <w:sz w:val="12"/>
                                  <w:szCs w:val="12"/>
                                </w:rPr>
                                <w:t>60</w:t>
                              </w:r>
                            </w:p>
                          </w:txbxContent>
                        </ns7:txbx>
                        <ns7:bodyPr rot="0" spcFirstLastPara="0" vertOverflow="overflow" horzOverflow="overflow" vert="horz" wrap="square" lIns="0" tIns="0" rIns="0" bIns="0" numCol="1" spcCol="0" rtlCol="0" fromWordArt="0" anchor="ctr" anchorCtr="0" forceAA="0" compatLnSpc="1">
                          <ns5:noAutofit/>
                        </ns7:bodyPr>
                      </ns7:wsp>
                      <ns7:wsp>
                        <ns7:cNvPr id="473673669" name="dgvWhatsOnCell 7013289"/>
                        <ns7:cNvSpPr/>
                        <ns7:spPr>
                          <ns5:xfrm>
                            <ns5:off x="4593828" y="1699944"/>
                            <ns5:ext cx="3150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69D1C8F" ns2:textId="77777777" w:rsidR="00976868" w:rsidRDefault="00000000">
                              <w:pPr>
                                <w:rPr>
                                  <w:color w:val="000000"/>
                                  <w:sz w:val="12"/>
                                  <w:szCs w:val="12"/>
                                </w:rPr>
                              </w:pPr>
                              <w:r>
                                <w:rPr>
                                  <w:color w:val="000000"/>
                                  <w:sz w:val="12"/>
                                  <w:szCs w:val="12"/>
                                </w:rPr>
                                <w:t>60</w:t>
                              </w:r>
                            </w:p>
                          </w:txbxContent>
                        </ns7:txbx>
                        <ns7:bodyPr rot="0" spcFirstLastPara="0" vertOverflow="overflow" horzOverflow="overflow" vert="horz" wrap="square" lIns="0" tIns="0" rIns="0" bIns="0" numCol="1" spcCol="0" rtlCol="0" fromWordArt="0" anchor="ctr" anchorCtr="0" forceAA="0" compatLnSpc="1">
                          <ns5:noAutofit/>
                        </ns7:bodyPr>
                      </ns7:wsp>
                      <ns7:wsp>
                        <ns7:cNvPr id="1932505247" name="dgvWhatsOnCell 7013426"/>
                        <ns7:cNvSpPr/>
                        <ns7:spPr>
                          <ns5:xfrm>
                            <ns5:off x="4593828" y="1841925"/>
                            <ns5:ext cx="3150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D97DBEE" ns2:textId="77777777" w:rsidR="00976868" w:rsidRDefault="00000000">
                              <w:pPr>
                                <w:rPr>
                                  <w:color w:val="000000"/>
                                  <w:sz w:val="12"/>
                                  <w:szCs w:val="12"/>
                                </w:rPr>
                              </w:pPr>
                              <w:r>
                                <w:rPr>
                                  <w:color w:val="000000"/>
                                  <w:sz w:val="12"/>
                                  <w:szCs w:val="12"/>
                                </w:rPr>
                                <w:t>60</w:t>
                              </w:r>
                            </w:p>
                          </w:txbxContent>
                        </ns7:txbx>
                        <ns7:bodyPr rot="0" spcFirstLastPara="0" vertOverflow="overflow" horzOverflow="overflow" vert="horz" wrap="square" lIns="0" tIns="0" rIns="0" bIns="0" numCol="1" spcCol="0" rtlCol="0" fromWordArt="0" anchor="ctr" anchorCtr="0" forceAA="0" compatLnSpc="1">
                          <ns5:noAutofit/>
                        </ns7:bodyPr>
                      </ns7:wsp>
                      <ns7:wsp>
                        <ns7:cNvPr id="1943301968" name="dgvWhatsOnCell 7013563"/>
                        <ns7:cNvSpPr/>
                        <ns7:spPr>
                          <ns5:xfrm>
                            <ns5:off x="4593828" y="1983907"/>
                            <ns5:ext cx="3150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C17EFB4" ns2:textId="77777777" w:rsidR="00976868" w:rsidRDefault="00000000">
                              <w:pPr>
                                <w:rPr>
                                  <w:color w:val="000000"/>
                                  <w:sz w:val="12"/>
                                  <w:szCs w:val="12"/>
                                </w:rPr>
                              </w:pPr>
                              <w:r>
                                <w:rPr>
                                  <w:color w:val="000000"/>
                                  <w:sz w:val="12"/>
                                  <w:szCs w:val="12"/>
                                </w:rPr>
                                <w:t>60</w:t>
                              </w:r>
                            </w:p>
                          </w:txbxContent>
                        </ns7:txbx>
                        <ns7:bodyPr rot="0" spcFirstLastPara="0" vertOverflow="overflow" horzOverflow="overflow" vert="horz" wrap="square" lIns="0" tIns="0" rIns="0" bIns="0" numCol="1" spcCol="0" rtlCol="0" fromWordArt="0" anchor="ctr" anchorCtr="0" forceAA="0" compatLnSpc="1">
                          <ns5:noAutofit/>
                        </ns7:bodyPr>
                      </ns7:wsp>
                      <ns7:wsp>
                        <ns7:cNvPr id="614846342" name="dgvWhatsOnCell 7013700"/>
                        <ns7:cNvSpPr/>
                        <ns7:spPr>
                          <ns5:xfrm>
                            <ns5:off x="4593828" y="2125889"/>
                            <ns5:ext cx="3150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1EE1FA0" ns2:textId="77777777" w:rsidR="00976868" w:rsidRDefault="00000000">
                              <w:pPr>
                                <w:rPr>
                                  <w:color w:val="000000"/>
                                  <w:sz w:val="12"/>
                                  <w:szCs w:val="12"/>
                                </w:rPr>
                              </w:pPr>
                              <w:r>
                                <w:rPr>
                                  <w:color w:val="000000"/>
                                  <w:sz w:val="12"/>
                                  <w:szCs w:val="12"/>
                                </w:rPr>
                                <w:t>60</w:t>
                              </w:r>
                            </w:p>
                          </w:txbxContent>
                        </ns7:txbx>
                        <ns7:bodyPr rot="0" spcFirstLastPara="0" vertOverflow="overflow" horzOverflow="overflow" vert="horz" wrap="square" lIns="0" tIns="0" rIns="0" bIns="0" numCol="1" spcCol="0" rtlCol="0" fromWordArt="0" anchor="ctr" anchorCtr="0" forceAA="0" compatLnSpc="1">
                          <ns5:noAutofit/>
                        </ns7:bodyPr>
                      </ns7:wsp>
                      <ns7:wsp>
                        <ns7:cNvPr id="1623697750" name="dgvWhatsOnCell 7013837"/>
                        <ns7:cNvSpPr/>
                        <ns7:spPr>
                          <ns5:xfrm>
                            <ns5:off x="4593828" y="2267871"/>
                            <ns5:ext cx="3150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30F9BE" ns2:textId="77777777" w:rsidR="00976868" w:rsidRDefault="00000000">
                              <w:pPr>
                                <w:rPr>
                                  <w:color w:val="000000"/>
                                  <w:sz w:val="12"/>
                                  <w:szCs w:val="12"/>
                                </w:rPr>
                              </w:pPr>
                              <w:r>
                                <w:rPr>
                                  <w:color w:val="000000"/>
                                  <w:sz w:val="12"/>
                                  <w:szCs w:val="12"/>
                                </w:rPr>
                                <w:t>90</w:t>
                              </w:r>
                            </w:p>
                          </w:txbxContent>
                        </ns7:txbx>
                        <ns7:bodyPr rot="0" spcFirstLastPara="0" vertOverflow="overflow" horzOverflow="overflow" vert="horz" wrap="square" lIns="0" tIns="0" rIns="0" bIns="0" numCol="1" spcCol="0" rtlCol="0" fromWordArt="0" anchor="ctr" anchorCtr="0" forceAA="0" compatLnSpc="1">
                          <ns5:noAutofit/>
                        </ns7:bodyPr>
                      </ns7:wsp>
                      <ns7:wsp>
                        <ns7:cNvPr id="238284652" name="dgvWhatsOnVLine 7013974"/>
                        <ns7:cNvSpPr/>
                        <ns7:spPr>
                          <ns5:xfrm>
                            <ns5:off x="4563130" y="1557962"/>
                            <ns5:ext cx="6140" cy="85189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000416069" name="dgvWhatsOnHead 7014111"/>
                        <ns7:cNvSpPr/>
                        <ns7:spPr>
                          <ns5:xfrm>
                            <ns5:off x="4954940" y="1412143"/>
                            <ns5:ext cx="439614"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584C7D" ns2:textId="77777777" w:rsidR="00976868" w:rsidRDefault="00000000">
                              <w:pPr>
                                <w:rPr>
                                  <w:b/>
                                  <w:bCs/>
                                  <w:color w:val="FFFFFF"/>
                                  <w:sz w:val="12"/>
                                  <w:szCs w:val="12"/>
                                </w:rPr>
                              </w:pPr>
                              <w:r>
                                <w:rPr>
                                  <w:b/>
                                  <w:bCs/>
                                  <w:color w:val="FFFFFF"/>
                                  <w:sz w:val="12"/>
                                  <w:szCs w:val="12"/>
                                </w:rPr>
                                <w:t>Booked</w:t>
                              </w:r>
                            </w:p>
                          </w:txbxContent>
                        </ns7:txbx>
                        <ns7:bodyPr rot="0" spcFirstLastPara="0" vertOverflow="overflow" horzOverflow="overflow" vert="horz" wrap="square" lIns="0" tIns="0" rIns="0" bIns="0" numCol="1" spcCol="0" rtlCol="0" fromWordArt="0" anchor="ctr" anchorCtr="0" forceAA="0" compatLnSpc="1">
                          <ns5:noAutofit/>
                        </ns7:bodyPr>
                      </ns7:wsp>
                      <ns7:wsp>
                        <ns7:cNvPr id="1225003475" name="dgvWhatsOnCell 7014248"/>
                        <ns7:cNvSpPr/>
                        <ns7:spPr>
                          <ns5:xfrm>
                            <ns5:off x="4954940" y="1557962"/>
                            <ns5:ext cx="393566"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BDDCD43" ns2:textId="77777777" w:rsidR="00976868" w:rsidRDefault="00000000">
                              <w:pPr>
                                <w:rPr>
                                  <w:color w:val="000000"/>
                                  <w:sz w:val="12"/>
                                  <w:szCs w:val="12"/>
                                </w:rPr>
                              </w:pPr>
                              <w:r>
                                <w:rPr>
                                  <w:color w:val="000000"/>
                                  <w:sz w:val="12"/>
                                  <w:szCs w:val="12"/>
                                </w:rPr>
                                <w:t>15</w:t>
                              </w:r>
                            </w:p>
                          </w:txbxContent>
                        </ns7:txbx>
                        <ns7:bodyPr rot="0" spcFirstLastPara="0" vertOverflow="overflow" horzOverflow="overflow" vert="horz" wrap="square" lIns="0" tIns="0" rIns="0" bIns="0" numCol="1" spcCol="0" rtlCol="0" fromWordArt="0" anchor="ctr" anchorCtr="0" forceAA="0" compatLnSpc="1">
                          <ns5:noAutofit/>
                        </ns7:bodyPr>
                      </ns7:wsp>
                      <ns7:wsp>
                        <ns7:cNvPr id="1779944783" name="dgvWhatsOnCell 7014385"/>
                        <ns7:cNvSpPr/>
                        <ns7:spPr>
                          <ns5:xfrm>
                            <ns5:off x="4954940" y="1699944"/>
                            <ns5:ext cx="393566"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5C82F6F"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212522070" name="dgvWhatsOnCell 7014522"/>
                        <ns7:cNvSpPr/>
                        <ns7:spPr>
                          <ns5:xfrm>
                            <ns5:off x="4954940" y="1841925"/>
                            <ns5:ext cx="393566"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DD70FFD"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64131539" name="dgvWhatsOnCell 7014659"/>
                        <ns7:cNvSpPr/>
                        <ns7:spPr>
                          <ns5:xfrm>
                            <ns5:off x="4954940" y="1983907"/>
                            <ns5:ext cx="393566"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75B1960"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14470080" name="dgvWhatsOnCell 7014796"/>
                        <ns7:cNvSpPr/>
                        <ns7:spPr>
                          <ns5:xfrm>
                            <ns5:off x="4954940" y="2125889"/>
                            <ns5:ext cx="393566"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D1634FA" ns2:textId="77777777" w:rsidR="00976868" w:rsidRDefault="00000000">
                              <w:pPr>
                                <w:rPr>
                                  <w:color w:val="000000"/>
                                  <w:sz w:val="12"/>
                                  <w:szCs w:val="12"/>
                                </w:rPr>
                              </w:pPr>
                              <w:r>
                                <w:rPr>
                                  <w:color w:val="000000"/>
                                  <w:sz w:val="12"/>
                                  <w:szCs w:val="12"/>
                                </w:rPr>
                                <w:t>5</w:t>
                              </w:r>
                            </w:p>
                          </w:txbxContent>
                        </ns7:txbx>
                        <ns7:bodyPr rot="0" spcFirstLastPara="0" vertOverflow="overflow" horzOverflow="overflow" vert="horz" wrap="square" lIns="0" tIns="0" rIns="0" bIns="0" numCol="1" spcCol="0" rtlCol="0" fromWordArt="0" anchor="ctr" anchorCtr="0" forceAA="0" compatLnSpc="1">
                          <ns5:noAutofit/>
                        </ns7:bodyPr>
                      </ns7:wsp>
                      <ns7:wsp>
                        <ns7:cNvPr id="367836825" name="dgvWhatsOnCell 7014933"/>
                        <ns7:cNvSpPr/>
                        <ns7:spPr>
                          <ns5:xfrm>
                            <ns5:off x="4954940" y="2267871"/>
                            <ns5:ext cx="393566"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1BFFCD6" ns2:textId="77777777" w:rsidR="00976868" w:rsidRDefault="00000000">
                              <w:pPr>
                                <w:rPr>
                                  <w:color w:val="000000"/>
                                  <w:sz w:val="12"/>
                                  <w:szCs w:val="12"/>
                                </w:rPr>
                              </w:pPr>
                              <w:r>
                                <w:rPr>
                                  <w:color w:val="000000"/>
                                  <w:sz w:val="12"/>
                                  <w:szCs w:val="12"/>
                                </w:rPr>
                                <w:t>42</w:t>
                              </w:r>
                            </w:p>
                          </w:txbxContent>
                        </ns7:txbx>
                        <ns7:bodyPr rot="0" spcFirstLastPara="0" vertOverflow="overflow" horzOverflow="overflow" vert="horz" wrap="square" lIns="0" tIns="0" rIns="0" bIns="0" numCol="1" spcCol="0" rtlCol="0" fromWordArt="0" anchor="ctr" anchorCtr="0" forceAA="0" compatLnSpc="1">
                          <ns5:noAutofit/>
                        </ns7:bodyPr>
                      </ns7:wsp>
                      <ns7:wsp>
                        <ns7:cNvPr id="1953329278" name="dgvWhatsOnVLine 7015070"/>
                        <ns7:cNvSpPr/>
                        <ns7:spPr>
                          <ns5:xfrm>
                            <ns5:off x="4924241" y="1557962"/>
                            <ns5:ext cx="6140" cy="85189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847820509" name="dgvWhatsOnHead 7015207"/>
                        <ns7:cNvSpPr/>
                        <ns7:spPr>
                          <ns5:xfrm>
                            <ns5:off x="5394554" y="1412143"/>
                            <ns5:ext cx="376812"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AAB8C6D" ns2:textId="77777777" w:rsidR="00976868" w:rsidRDefault="00000000">
                              <w:pPr>
                                <w:rPr>
                                  <w:b/>
                                  <w:bCs/>
                                  <w:color w:val="FFFFFF"/>
                                  <w:sz w:val="12"/>
                                  <w:szCs w:val="12"/>
                                </w:rPr>
                              </w:pPr>
                              <w:r>
                                <w:rPr>
                                  <w:b/>
                                  <w:bCs/>
                                  <w:color w:val="FFFFFF"/>
                                  <w:sz w:val="12"/>
                                  <w:szCs w:val="12"/>
                                </w:rPr>
                                <w:t>% Full</w:t>
                              </w:r>
                            </w:p>
                          </w:txbxContent>
                        </ns7:txbx>
                        <ns7:bodyPr rot="0" spcFirstLastPara="0" vertOverflow="overflow" horzOverflow="overflow" vert="horz" wrap="square" lIns="0" tIns="0" rIns="0" bIns="0" numCol="1" spcCol="0" rtlCol="0" fromWordArt="0" anchor="ctr" anchorCtr="0" forceAA="0" compatLnSpc="1">
                          <ns5:noAutofit/>
                        </ns7:bodyPr>
                      </ns7:wsp>
                      <ns7:wsp>
                        <ns7:cNvPr id="220652719" name="dgvWhatsOnCell 7015344"/>
                        <ns7:cNvSpPr/>
                        <ns7:spPr>
                          <ns5:xfrm>
                            <ns5:off x="5394554" y="1557962"/>
                            <ns5:ext cx="3307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1C4DBA1" ns2:textId="77777777" w:rsidR="00976868" w:rsidRDefault="00000000">
                              <w:pPr>
                                <w:rPr>
                                  <w:color w:val="000000"/>
                                  <w:sz w:val="12"/>
                                  <w:szCs w:val="12"/>
                                </w:rPr>
                              </w:pPr>
                              <w:r>
                                <w:rPr>
                                  <w:color w:val="000000"/>
                                  <w:sz w:val="12"/>
                                  <w:szCs w:val="12"/>
                                </w:rPr>
                                <w:t>25</w:t>
                              </w:r>
                            </w:p>
                          </w:txbxContent>
                        </ns7:txbx>
                        <ns7:bodyPr rot="0" spcFirstLastPara="0" vertOverflow="overflow" horzOverflow="overflow" vert="horz" wrap="square" lIns="0" tIns="0" rIns="0" bIns="0" numCol="1" spcCol="0" rtlCol="0" fromWordArt="0" anchor="ctr" anchorCtr="0" forceAA="0" compatLnSpc="1">
                          <ns5:noAutofit/>
                        </ns7:bodyPr>
                      </ns7:wsp>
                      <ns7:wsp>
                        <ns7:cNvPr id="360132295" name="dgvWhatsOnCell 7015481"/>
                        <ns7:cNvSpPr/>
                        <ns7:spPr>
                          <ns5:xfrm>
                            <ns5:off x="5394554" y="1699944"/>
                            <ns5:ext cx="3307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580EF0D"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827263677" name="dgvWhatsOnCell 7015618"/>
                        <ns7:cNvSpPr/>
                        <ns7:spPr>
                          <ns5:xfrm>
                            <ns5:off x="5394554" y="1841925"/>
                            <ns5:ext cx="3307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AFC89A2"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1622616522" name="dgvWhatsOnCell 7015755"/>
                        <ns7:cNvSpPr/>
                        <ns7:spPr>
                          <ns5:xfrm>
                            <ns5:off x="5394554" y="1983907"/>
                            <ns5:ext cx="3307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65160B3" ns2:textId="77777777" w:rsidR="00976868" w:rsidRDefault="00000000">
                              <w:pPr>
                                <w:rPr>
                                  <w:color w:val="000000"/>
                                  <w:sz w:val="12"/>
                                  <w:szCs w:val="12"/>
                                </w:rPr>
                              </w:pPr>
                              <w:r>
                                <w:rPr>
                                  <w:color w:val="000000"/>
                                  <w:sz w:val="12"/>
                                  <w:szCs w:val="12"/>
                                </w:rPr>
                                <w:t>0</w:t>
                              </w:r>
                            </w:p>
                          </w:txbxContent>
                        </ns7:txbx>
                        <ns7:bodyPr rot="0" spcFirstLastPara="0" vertOverflow="overflow" horzOverflow="overflow" vert="horz" wrap="square" lIns="0" tIns="0" rIns="0" bIns="0" numCol="1" spcCol="0" rtlCol="0" fromWordArt="0" anchor="ctr" anchorCtr="0" forceAA="0" compatLnSpc="1">
                          <ns5:noAutofit/>
                        </ns7:bodyPr>
                      </ns7:wsp>
                      <ns7:wsp>
                        <ns7:cNvPr id="534744609" name="dgvWhatsOnCell 7015892"/>
                        <ns7:cNvSpPr/>
                        <ns7:spPr>
                          <ns5:xfrm>
                            <ns5:off x="5394554" y="2125889"/>
                            <ns5:ext cx="3307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EA0915" ns2:textId="77777777" w:rsidR="00976868" w:rsidRDefault="00000000">
                              <w:pPr>
                                <w:rPr>
                                  <w:color w:val="000000"/>
                                  <w:sz w:val="12"/>
                                  <w:szCs w:val="12"/>
                                </w:rPr>
                              </w:pPr>
                              <w:r>
                                <w:rPr>
                                  <w:color w:val="000000"/>
                                  <w:sz w:val="12"/>
                                  <w:szCs w:val="12"/>
                                </w:rPr>
                                <w:t>8</w:t>
                              </w:r>
                            </w:p>
                          </w:txbxContent>
                        </ns7:txbx>
                        <ns7:bodyPr rot="0" spcFirstLastPara="0" vertOverflow="overflow" horzOverflow="overflow" vert="horz" wrap="square" lIns="0" tIns="0" rIns="0" bIns="0" numCol="1" spcCol="0" rtlCol="0" fromWordArt="0" anchor="ctr" anchorCtr="0" forceAA="0" compatLnSpc="1">
                          <ns5:noAutofit/>
                        </ns7:bodyPr>
                      </ns7:wsp>
                      <ns7:wsp>
                        <ns7:cNvPr id="1441982295" name="dgvWhatsOnCell 7016029"/>
                        <ns7:cNvSpPr/>
                        <ns7:spPr>
                          <ns5:xfrm>
                            <ns5:off x="5394554" y="2267871"/>
                            <ns5:ext cx="330764"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934841" ns2:textId="77777777" w:rsidR="00976868" w:rsidRDefault="00000000">
                              <w:pPr>
                                <w:rPr>
                                  <w:color w:val="000000"/>
                                  <w:sz w:val="12"/>
                                  <w:szCs w:val="12"/>
                                </w:rPr>
                              </w:pPr>
                              <w:r>
                                <w:rPr>
                                  <w:color w:val="000000"/>
                                  <w:sz w:val="12"/>
                                  <w:szCs w:val="12"/>
                                </w:rPr>
                                <w:t>47</w:t>
                              </w:r>
                            </w:p>
                          </w:txbxContent>
                        </ns7:txbx>
                        <ns7:bodyPr rot="0" spcFirstLastPara="0" vertOverflow="overflow" horzOverflow="overflow" vert="horz" wrap="square" lIns="0" tIns="0" rIns="0" bIns="0" numCol="1" spcCol="0" rtlCol="0" fromWordArt="0" anchor="ctr" anchorCtr="0" forceAA="0" compatLnSpc="1">
                          <ns5:noAutofit/>
                        </ns7:bodyPr>
                      </ns7:wsp>
                      <ns7:wsp>
                        <ns7:cNvPr id="1828631072" name="dgvWhatsOnVLine 7016166"/>
                        <ns7:cNvSpPr/>
                        <ns7:spPr>
                          <ns5:xfrm>
                            <ns5:off x="5363856" y="1557962"/>
                            <ns5:ext cx="6140" cy="851891"/>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054893881" name="dgvWhatsOnHLine 7016303"/>
                        <ns7:cNvSpPr/>
                        <ns7:spPr>
                          <ns5:xfrm>
                            <ns5:off x="943987" y="1699944"/>
                            <ns5:ext cx="4804356"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932535384" name="dgvWhatsOnHLine 7016440"/>
                        <ns7:cNvSpPr/>
                        <ns7:spPr>
                          <ns5:xfrm>
                            <ns5:off x="943987" y="1841925"/>
                            <ns5:ext cx="4804356"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50706805" name="dgvWhatsOnHLine 7016577"/>
                        <ns7:cNvSpPr/>
                        <ns7:spPr>
                          <ns5:xfrm>
                            <ns5:off x="943987" y="1983907"/>
                            <ns5:ext cx="4804356"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833898796" name="dgvWhatsOnHLine 7016714"/>
                        <ns7:cNvSpPr/>
                        <ns7:spPr>
                          <ns5:xfrm>
                            <ns5:off x="943987" y="2125889"/>
                            <ns5:ext cx="4804356"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399826838" name="dgvWhatsOnHLine 7016851"/>
                        <ns7:cNvSpPr/>
                        <ns7:spPr>
                          <ns5:xfrm>
                            <ns5:off x="943987" y="2267871"/>
                            <ns5:ext cx="4804356"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644097551" name="dgvWhatsOnHLine 7016988"/>
                        <ns7:cNvSpPr/>
                        <ns7:spPr>
                          <ns5:xfrm>
                            <ns5:off x="943987" y="2409852"/>
                            <ns5:ext cx="4804356"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764503287" name="Label 7017125"/>
                        <ns7:cNvSpPr/>
                        <ns7:spPr>
                          <ns5:xfrm>
                            <ns5:off x="936312" y="2839635"/>
                            <ns5:ext cx="1918672"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9266FE"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7:wsp>
                        <ns7:cNvPr id="398642267" name="Label 7017262"/>
                        <ns7:cNvSpPr/>
                        <ns7:spPr>
                          <ns5:xfrm>
                            <ns5:off x="4604814" y="2839635"/>
                            <ns5:ext cx="1151203"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8A99769" ns2:textId="77777777" w:rsidR="00976868" w:rsidRDefault="00000000">
                              <w:pPr>
                                <w:jc w:val="right"/>
                                <w:rPr>
                                  <w:color w:val="808080"/>
                                  <w:sz w:val="12"/>
                                  <w:szCs w:val="12"/>
                                </w:rPr>
                              </w:pPr>
                              <w:r>
                                <w:rPr>
                                  <w:color w:val="808080"/>
                                  <w:sz w:val="12"/>
                                  <w:szCs w:val="12"/>
                                </w:rPr>
                                <w:t>48 screenings</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5A617331" id="Main Menu and Dashboard (frmMainMenuV2)" ns9:spid="_x0000_s2463" editas="canvas" style="width:459.25pt;height:241.7pt;mso-position-horizontal-relative:char;mso-position-vertical-relative:line" coordsize="58324,30695"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T6COhkAAPfEAQAOAAAAZHJzL2Uyb0RvYy54bWzsnW1z4ka6hr+fqvMfKL5vrH5VtyvOlsdz&#10;nN2qqZPUJmfzGWN5TB1ARGjGTn793i2hloCGQczYalee9e4sxgJjxKXn5X5evv/782I++pwV61m+&#10;vBqz75LxKFtO8/vZ8uPV+P9+vf2bGY/W5WR5P5nny+xq/Ee2Hv/9h//+r++fVpcZzx/z+X1WjPAk&#10;y/Xl0+pq/FiWq8uLi/X0MVtM1t/lq2yJHz7kxWJS4tvi48V9MXnCsy/mFzxJ9MVTXtyvinyarde4&#10;9339w/EP1fM/PGTT8qeHh3VWjuZXY7y2svq3qP69c/9e/PD95PJjMVk9zqablzE541UsJrMlfql/&#10;qveTcjL6VMz2nmoxmxb5On8ov5vmi4v84WE2zaq/AX8NS3b+mpvJ8vNkXf0xU7w7zQvErW/4vHcf&#10;3ete5/PZ/e1sPnffrIp1eTMvRp8neNeeHmdl5t6ni62jLvAqLt1j3f8/4TxmOORphbO4Xvnzuf66&#10;1/nL42SVVX/++nL6v59/Lkaze3zIGJdK8ISr8Wg5WeBD9dtseZ8/jdIkSZhI3Wt1LwSP+GX1c7H5&#10;bo2b7m97figW7v/x1o+eq8/BH/5zkD2XoynuVEbwVMvxaIqfiURbk+rNO9A83L1FP2b5YuRuXI0L&#10;fNCq8z/5/GFd1m9Wc8je27suPt75t/c2cV/77+/kcr50j1zm7qzUz+juwfu+vqz/mOpW+cc8c8fN&#10;l//KHvD+4OXz6pVUCGX+99z/P9v8kupI95AHPLF/UBJ60LxsHrQ51j0sq7A6/sD2t/mjq9+YL0v/&#10;wMVsmReh39o++KE+vvmr67/V/dl3+f0f+DgUeQ30ejW9neFEfJisy58nBQgG67gqlT/hn4d5/nQ1&#10;zje3xqPHvPgzdL87Hp9X/HQ8esIV4Wq8/v3TpMjGo/k/l/gkuw+CxSWk+gbPX3TvvWvuXX5a3OTA&#10;huG6t5pWN92x5by5+VDki99w0bp2vw0/miyn+J1X42lZNN/clPUVCpe9aXZ9XR2Gy8VqUn5Y/uLg&#10;Z9XbtsyvP5X5w6z6vLXvyubdAoevBWSqpMNRigbI1XL+a76qgOSpdJ879/K+EZBcJFw2n8tvzqPE&#10;RUQSj9kidOk4yGP5fPdcX5wTXV0q24/j60JqeWL1HqSbe//SkHKWKMakwYWptpofJnfZvGJUsgqn&#10;kxmVOsHzwD7CPFa3HeEwDBvzyZhQRm3MJ5O4AtiN6TmTVm8DySjCCTsJQu8FDWEpYdV2rCTu+UvD&#10;p5nR8B+SroX8ZXaf3U2KikAlzRlWsrWELXxGSs5wBXSuKzfCaqG+Dr6tyGDLdSVTiYjIBaq9TOUQ&#10;QJLr+vFALGlUyrTmmu9bRW0qck62ipoJi2yH484yLSqgWy5TodMUl0HHJUvSBL+xDurIJtbvw8sE&#10;il3H1F9ih0CQbGITA/o0DrOCgRSPnjOI78plZRANr/g4Az6Z6FRVDmcHPg43FI5vBZ9IJED8dvCN&#10;kF2Ald0kULp5tC1rqd/xa/1u83s7RhUeHeV1XA7LnesurtU5dHcOgaswIoWztuPGbu79S7uyRiWC&#10;W6tg6uo4soutrck7A1ulkUGqmCdsq7y0i6h3vMto07EdbOtLK2EbWY5WWaUZnE64IXvUMpcygz08&#10;g9oUeousHkzUvmlqfQKQjC2uu9EoK4JzZhMpoDvtY8uFOBNbo1NeixyE7ZvG1gdJhG1M2OpUo0rB&#10;Wmgg+9iK1kU6SRFt80os4UkqKj2VuH3T3PoLN3EbEbfcpFzoxPqMlJdImUq8otYXWpZKzqtHd6Cl&#10;bPDxyp8Xzwa3ZSlDIEjZ4Cba3GSDlU1ZqpC5DVlMLfvVEHUsJjdW1NpqBz7KBm+Jlm8ireS1uCFw&#10;pWzwIf1UwTIm3LSFDZ1sMEtRbHReXomhisFISgc3Jb1vqzq3mw72mUXiNiJPF0klVCMZAcQCEapl&#10;Xirv6+wqFBzVFUdkb990hOrDHeI2Jm5TyVKtE1d8u5dZ4onyXlJfblGjazhVTbx9e+uv3MRtTNxC&#10;YrXWGh0SciDx+Dx+X25tIgSvsolkb9+0vaVqpyhb25SrUUS3i6928ilhjiqoM6NbGGptGKWEfZK3&#10;7lsNBrltM6g/+pt2knZiVVNVhQ5VukQp4Z2UMONcSolChVBOmMu2z7CnzeQsReXxLn2UE35zOeE2&#10;u0i+bkS+rhNyGK96YfZDVNcCd15KGPYWHeZVQplc3bfs6hof7BC2EWGL/nCD0QeucW2TWrorlx/y&#10;jz99Kl1HDrq4vXvU1+AaDjXnWJWwNgbDI76qJafTUYO6+e6ElfeGvdNNw8/WYTRh5aRmcuMv2UMA&#10;y5TA/IDdTpzNvX/lThzDtFVcBQY6oI7Jp+9PYtUKLRikoAO9q3DBlU02/XNwlDGA6etgpYEOV+M2&#10;sD1loIPxFTBDMEix6U5simYaBx/mpmxspU8LCafN9PFwO+zVc1Xco1sPtxk/1vSuGvWVhpLY682e&#10;V9WIvQjGjcERTeCs6rRh72ZS3DPnowqm+hUcddhzNYOoPtxij+H5uCttcn3jEjVJdcMNOrbPHNqw&#10;5X1uOam31X82VnXrsPnyxAbzd9J97T8FNZivaXBglIMDUVTPtzJFjuRfymK2ymqeOXSXM21piOfN&#10;GJyXp5lCzr3e9RPc3SGsK01GOlTZi3nE3KkvvkKwdXElRu/2wZJhLG+CyRAuvkQtv657L1ofl6HD&#10;NXUDJTbzWcjHrUcvt8y8vPY5aJ0uxZc78SWsolHGMjR77gWYqh4ddvK0hi59KWJWzIDY9nK36KsK&#10;ijZO5JleLkWYvSNMn64bwgYSfbv0SWWltTxEn5sBfq7tq8YQV+mbQ7aPBgM2awde0/b5IIPoiyC/&#10;A0VD6RY9FxPyKrtjhHdSTlI1oFQ4E1q7nZTeob0QtBcC0xRfby8EEqoIH0U7vKhN79RAW4xY7GNL&#10;vwT0q+V30nfs9roqY0FydSdb68Qb7wFT7pVyr3EubTGJkSYNFbZjG0S/Sh/OuUJPGqV3IluS1C1t&#10;90ELubgRuLgY44UlQ0iF+tJ2n1yVSLr2M4od+ii9kz1UxRMRrCjr0Gf99ZToi4A+JgW6qKVmvhmz&#10;pU+0hVanxZgd+ii9Eyd9viaE6IuAPqGwK8HaxJs+FxUKl+CRECd6mT4hNCp0IJE4XZESPJTgoQTP&#10;qyZ4tEo4cHaLMupOrzbBUwOtIer3SfB8CehXS/AgA61uqGeEVpu93a28MLFwcw1yObsVBDK1/ep3&#10;hBSGa9S6U/1OtTE7xhBz0KZKqiDYqSAwSO+kqGnb7w+RVvhTdVKE2YWP8jtxRphexqIIM4IIk2H9&#10;AvZ6YsbOnulTCSZw9fJIO6aP8jtx0uf77Yi+COhTCv3BKWv3A7qgULr8juJJvwIeqTDukiFRRPmd&#10;2T1GfvDjOxPmy3/VgG50yCNTtaId+T4EwtQDcqgHRKAzA9tL0K+xl+CpiYZz2sucfono10vw/I+5&#10;qRcXUgVPsdttcnAgAdEZ0cAeWEZtOaYQ+EZoL2Mq2c4yPCnIlEjlGreJmzI80WZ4fM5uCAopw7OT&#10;4WFoY8RsANNOYm/p0/Vs15M7tLr0UYonziDTRy5EXwRBJvoj3QgeAyFjV91A4scnBHrbPkrxxEmf&#10;L4kk+iKgz6QCGR6bBvKraLjqFRB2JvCwJEVBbHWm2/ZIFxCaVNNogPV0az7zK7ZHWl/DQfBFAB8z&#10;RqF6VSU+KeMdT41NfL3oEyJJGANdCPuC+G1NfsQQD5rMsZsrefHJHG2/OeEXA34YPOe0/XbjZYsf&#10;0z5GP8nz7Bo/rIi2am8yR20R67k4WkNZcXgjY0mTOer34aXpYwm1btQNrdefyhjo0zw12JcF2WE3&#10;7tMi6VlYo5MU+kZt/Dhq0nfHUgmBOgJyPS8Hcz0xuahxZ8j2RUCfSBm6+TGrrYHv1+y5fJc/O3Ff&#10;S/T596qssVjug864yvd06Zx6qFwb+mmL8ZCQJOqhcEi0NrNNzzR+W336NHzVXdYHJNtfq4cgmxT/&#10;A4q/1TCDmIPsMzs3+eIubxBXSMT0QVxiyx3StIcRV9iIyb2FJcTffv1O2/XM2k1PhHhMZQMGqVs0&#10;P6PRuSnqcYxfF0X+VBlyGPlelCtmakPtkkgcMW1dV9MacmUwr7224wIj2qsY+XAMi/HPk+XHeVbV&#10;uk0+f1iXdai3Ktblj1m+qOxWPp/d387m8+qb7rIfZd2Xe/1U10N1PZPl9DEvbsriagxH8yEvptn1&#10;dXV7mi9Wkzgn83DU3Gmh2ukE7z6VZb6s2DR1iujkygIluK7GWFZsBpxsySHjbDYcMFfN8HJOdnKL&#10;rzCZtOGgWcRV1+wuZsu8OF7se7BGr2uBvRA+hAWmxV2HnGzB8d5YSJ0bA3z/8fNvj5Ny/dPytpgs&#10;sop0qJ69rHA3l4wCfMw4cQ9vjbA0EGzd0IU6nMa8rroJ9LAhLrJpeZ4RpmUmr6MSDUE1hc4HqIYX&#10;jKXUFpv39qj+Rza5zwqHdbpZnXeyAe+HtcTs3Mb5/eZZMqxdQldr2IC7Kw0NvXS1Uxfu1NLQyzhd&#10;ayYxWZpJLArbh/R6Xu25Td2ggz5JLuTDna2u0tgYDo+s9q7hxX4F1SS5JLP1/uMXsbvqVt1WFSAU&#10;/FLw+yaDX1djlEDitX7tUOscN4S61fLnEmqNgKxEhIaCS2oKnRTZeDT/53J9NSY/95CfizoklE0g&#10;cXTYhmLE37mEcq5TZKiJUCI0K8qrMfK3f45HT8VkdTVe//6JCC3uV0U+zdbr2fIQodi1p3VqnfJa&#10;z+VrbagLRatAFN1r/RDVKUqFazc3lF9i0jK0nW7yS98gEPXh5ORyvqT4Ml+WlTq8G192073+ojtE&#10;Yog6RHc7RKGAc8g4Kd6ZXQxvsvm8wtAk/aqmbAdDpcB4RXGb5oWAoxSKVus07zeINgnDnsv8sJm8&#10;ubAShhEULTIooEma8HbgdGsNPYYoiGhO2mmV+x0MQ0kfwhCCe1WcMVTbGtqZmjNKGMaAIUu5kUJA&#10;QThoDbGTqF/pUdcaGhi73RJiwnB4DH2ujjCMAUODMM6i9sA30OxbQ8PrFdGni5QdaxhKsBKGw2Po&#10;wwzCMAYM0WymlEK79mFjKOpZCOdQiCXvypjqlFNoOHWJkyOzMF9vlEJnsSJRGAGFBuUAFhuiAyU7&#10;TWRopPVFlH0jw6CUQbZwcFuINPZGPiYKI6CQJ4l16kE7Sa91SRu5wqBspzlpJ2GIwSVGoRGkKssJ&#10;6RVKWjSuNHnSr6+bozxp3zwp8wIUYRgBhtikZ1JICpied9gnxUCE8zEM6RUKS4qcQFJVpZNcMd8r&#10;W3vxCSdttx9hGAOGUAQtosNj+Rm3PLNPAdyWMQzJFUTh0GoFnB/ySV0PQRxzhjDfy7mkoTrxJjK0&#10;ifQOTH+XNKRWEIWDU+ivq2QLY7CFlmGJpUFLxmGX1LLUp7b7YxhSKwjDwTH0xRiEYQQYYrAePMi0&#10;HRjS5me8MRSYInuuSxpUK4jCwSmkApq67DgSlzTVKOtO3LTmQ9WkVqp+9TPdwDCoVhCFg1PoE25k&#10;CyOwhaju1Zi9zjHscg/Df3+YLavhHZhA5ccGn+iTYqytRhrUjekJpUk1mpbrJCmGv292LLxEB/F7&#10;7r6cJacO4r1U7MGRO0OQSf2JB7qfUixHsMYc6X2yKVbm9XFWsSUBTcmbHv+gmIikrZvXVasYJCbu&#10;ofPyKoZPAgwBI67NZdU1jBtFc+OuubH8tLjJ57iyj0fr1bS66Y4r583NhyJf/JYX99eu4RE/qjv3&#10;r8bTsmi+eWsz7JjkgqUwVvtm0seMRvuk90lWcgvDkJVUQrrWYRITB2u6aAuHCcMYvFVpNcpcUF5z&#10;EENsuGin7PfHMKgmEoYD9z5h3C6pifGoiehr0pit6srRDqRusOlC+EC/P4VBNZEoHJpCrw+TMYzA&#10;GKK6LNXMYjTNYQp56hXg/hQGxUSicGgKfUqcKIyAQowYR2F2eiQwxHCptjS4N4VhMZEoHJpCH+oT&#10;hRFQiDpuiVxJuz59T9JnCTokmiiiP4WhKW6UnhlaTKznI7iOUqIwAgoZMww7m5kIDDttxEQIjthB&#10;2UetwEaPVLjd7CQmHun6pWGnNErxy6MUURQjNXc9wHsx46Y1kSWG+wjjNDvpWvMtyngcnyE1UTMu&#10;kEgnNXE4GcNfcclORmAnOXREqRV0ij0KN2IiS1Aa18tKii6FQTFRY9d0s36WOhMH6ExsqzSIwggo&#10;NEZhhJs+0h+M+Sa2Z2VNl8KglkgUDp258boUURgBhYIlCPDs4fZgBu/RJ9v6O6RBKZEgHBpCn4oj&#10;CCOAkCNzYxGkheLCxiPFWClfhdEfw6CWSBgOjKHwMQZhGAOGcDclSEwD6RmPoUq8A9Mbw7CYSBgO&#10;jaG/sBKGUWCorQCFrvT6UH0bQ9fU2fmZcGsiYTg0hlTfFlODsNv7kmDt0z6EXktER4Y/ZycaQ4Vd&#10;jJvOp1CWlBoT0dhDWiJpiV/WEhEwQvjTgf79RkpEo4aP80/CU3LUjbuJAIekRIGVGBjwR1LiYFKi&#10;8OIw+aoR+KpYC4QxGkjdHKkCx6oor//2xzBkJYVEGQF+I005fcwW2c0AWmKbEicMY8BQpoBQ8TRg&#10;DZvMDUevRq+QccsahsREwnDoAtR2LzRhGAOGTFisirFHpg1DTWyz3v2tYUhOJAwHx9D7N4RhBBha&#10;N2ARqZkj+VMudb/Kmi1jGFITicLBKfRnlCiMgEKsCdapYUc2I2KVcNKvtKZLYVBMJAoHp9DLw0Rh&#10;BBSmQEZy7C48KCVyaP5nx4VBKZEgHBxCn/cmCCOAUGAHjZJuDfAehV5L5AY9hn36EiVLE81ISzy+&#10;jZS0RNISv6wlYumFNOgbDo0hbtRErLDpV3IjFcp43Erig2qiZqgub2QMGnP6+mNOMQWaBrvFM9jN&#10;NecLKZgJGMpGxhBM9au52cIwqCYylWB0KqmJg4n6bQBC7moE7qpMhcZ/9ZGgUbiQspe32jWGQTGR&#10;KBy4/rTdv0cURkAh5HquEgUlYz9q9MZQYpfb2RgGxUTCcGgMfZUGYRgFhhKKPbPY1L2XvPEYKu1P&#10;2mmaftcaBtVEwnBoDL0yRRhGgCEaI4zUAj7KYQrTxIfzvSkMq4lE4dAU+pQbURgBhUxzodGZqI4l&#10;aIzwhRj9MQwNOkXKhxI0308u18MlaHyUQRhGgCE6nzisIRKhe8bQ64nCtfH3Cw21YKhNpTmnDzTn&#10;9GGeP41HnzO3Qe0xL/4cj56KyepqvP79E+mJJ+iJaB2WmEUcSqE2eqKE+NcPUNQQWLe39JCeKIWF&#10;m9wIGaQnDqAnes+H7GQEdpJxZFATIbGFZs9QNrkbyWXPupsuhkE9ETtxXFsydScO1Z3YnlHCMAYM&#10;09RaiY6MI1MWpTA+1D8tauxiGBQUCcOhkzdeIiYMI8DQpThRg5oeyd1IHHC+TxrUE4nCgSlEro5q&#10;3OKpcdMSI2ZUqNDUe6SYqNGcsv6mMKgmEoRDQ+hDfTKFEZhCxuCOJsmxOlNM1PBJ794UhtVEonBo&#10;Cr1zQxRGQCGqTI3Q5tjsKGnbgV/9KQyKiUTh0BT6WimiMAIKmVUCo/e5W3G4O27Yq4nKhY291ETL&#10;kVnFBA4nVoSypDTplCadkpp48ZR/WU00bphNopJAP0YjJirkdXrxiQhUKrd76pCYKLDTmJoThyy6&#10;wdmhxE08iRukTlFxk2Kk8J6ZbDI32Mjtz9lJ3uoWhSEridLzlHoTB6XQy1LkrUbgrQqNEd2c2yOK&#10;vkIrf3Pl7E9hUEokCoeOGX0ujiiMgEJmsMtXI39zpDdRadavsGbLGAa1RMJwaAx9kEEYxoChxvw1&#10;Bq80UAjufdJUeQ+mvzUMqomE4dAY+gsrYRgBhgj7Uil1KD/jKcR+07N90rCaSBQOTaGv0iAKI6AQ&#10;kj6z5nhoqLHs+3wMg3IiYTgwhtoLU4RhDBiiNRGNhEka8Em9nAin1Qf0JzqlGgXim81soUQpyYkk&#10;J5KceJKcyBJkSDGaFFnSPSXjHx9my2yUJkyLxJdpnEQolt5Ys5lGHMqhSpNI9EXVbVEVrRC3LiaX&#10;zw/Fwq19XRXr8scsX4zcjatxkU3LyrBMPn9Yl/WhzSHu8HU+n93fzubz6pvi453fgvaeuy9n5fHs&#10;W4fNl/V+Wfew+sfunoun1fpyvfq5+OH76lb5xzxzx82XfrIwP27iqiPdQx7wxP5BwRngNI6Y2oe/&#10;LPi7yW9CCQN5frcipwVUtsNrewMayq4SoBMyoWRCTzOhrh5OmySgQraAKqgjMDPOqPQGNJR3JUAJ&#10;UBrAkZwEqBHCwB1FC8cRC5piWMaZgAZTsgQoAUqAngaosMjVYtp/oOi8taBG9Svk6cSgwcVUBCgB&#10;SoCeBijTCDAtigeOZoms8VJ0Xx+X4+lNvctjcpk9l6Pp89WYCCVCidDTCEVhuEqwiMPX4H2Y3GVz&#10;l7xNMemjn2crINlAsEEzCDeYIlfvlW+xZJYZ7RSdaqYVM1ZV2J+fvl3mmySsy7NSVjZflsgbN7no&#10;OgPt8gbl890zhlGihY5p7wqRzBmBzAmxQ2OjI7aIbwLMFj6u+5X6oHIIFet1K1aYPqYYhxxD9A02&#10;ALk9pUTfcfogp00v8b9KfvuIobGPs+n7STnpfl9d6C4znj/m8/us+OE/AAAA//8DAFBLAwQUAAYA&#10;CAAAACEA+Rd0EOAAAAAFAQAADwAAAGRycy9kb3ducmV2LnhtbEyPwU7DMBBE70j8g7VIXFDrFEoJ&#10;IU6FEKDScklphXpz4yUO2Osodtv07zFc4LLSaEYzb/Npbw3bY+cbRwJGwwQYUuVUQ7WA1dvTIAXm&#10;gyQljSMUcEQP0+L0JJeZcgcqcb8MNYsl5DMpQIfQZpz7SqOVfuhapOh9uM7KEGVXc9XJQyy3hl8m&#10;yYRb2VBc0LLFB43V13JnBWwuPsu5048zszmG8vmFbl7X7wshzs/6+ztgAfvwF4Yf/IgORWTauh0p&#10;z4yA+Ej4vdG7HaXXwLYCxunVGHiR8//0xTcAAAD//wMAUEsBAi0AFAAGAAgAAAAhALaDOJL+AAAA&#10;4QEAABMAAAAAAAAAAAAAAAAAAAAAAFtDb250ZW50X1R5cGVzXS54bWxQSwECLQAUAAYACAAAACEA&#10;OP0h/9YAAACUAQAACwAAAAAAAAAAAAAAAAAvAQAAX3JlbHMvLnJlbHNQSwECLQAUAAYACAAAACEA&#10;Vc0+gjoZAAD3xAEADgAAAAAAAAAAAAAAAAAuAgAAZHJzL2Uyb0RvYy54bWxQSwECLQAUAAYACAAA&#10;ACEA+Rd0EOAAAAAFAQAADwAAAAAAAAAAAAAAAACUGwAAZHJzL2Rvd25yZXYueG1sUEsFBgAAAAAE&#10;AAQA8wAAAKEcAAAAAA==&#10;">
                <ns8:shape id="_x0000_s2464" type="#_x0000_t75" style="position:absolute;width:58324;height:30695;visibility:visible;mso-wrap-style:square" filled="t">
                  <ns8:fill ns9:detectmouseclick="t"/>
                  <ns8:path ns9:connecttype="none"/>
                </ns8:shape>
                <ns8:rect id="Window 7000137" ns9:spid="_x0000_s2465" style="position:absolute;width:58327;height:306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XCyAAAAOMAAAAPAAAAZHJzL2Rvd25yZXYueG1sRE/NasJA&#10;EL4X+g7LFLzVTaIRSbORUhFiqQe1vQ/ZaRLMzsbsqunbdwsFj/P9T74aTSeuNLjWsoJ4GoEgrqxu&#10;uVbwedw8L0E4j6yxs0wKfsjBqnh8yDHT9sZ7uh58LUIIuwwVNN73mZSuasigm9qeOHDfdjDowznU&#10;Ug94C+Gmk0kULaTBlkNDgz29NVSdDhejIN21i/V583Wsy/h9K8vTx7hbO6UmT+PrCwhPo7+L/92l&#10;DvPjZJ7OkihJ4e+nAIAsfgEAAP//AwBQSwECLQAUAAYACAAAACEA2+H2y+4AAACFAQAAEwAAAAAA&#10;AAAAAAAAAAAAAAAAW0NvbnRlbnRfVHlwZXNdLnhtbFBLAQItABQABgAIAAAAIQBa9CxbvwAAABUB&#10;AAALAAAAAAAAAAAAAAAAAB8BAABfcmVscy8ucmVsc1BLAQItABQABgAIAAAAIQBGNBXCyAAAAOMA&#10;AAAPAAAAAAAAAAAAAAAAAAcCAABkcnMvZG93bnJldi54bWxQSwUGAAAAAAMAAwC3AAAA/AIAAAAA&#10;" fillcolor="#f0f0f0" stroked="f" strokeweight="1pt">
                  <ns8:textbox inset=".85275mm,0,.85275mm,0"/>
                </ns8:rect>
                <ns8:rect id="pnlTop 7000274" ns9:spid="_x0000_s2466" style="position:absolute;width:58327;height:230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W8xwAAAOMAAAAPAAAAZHJzL2Rvd25yZXYueG1sRE9La8JA&#10;EL4X+h+WKfRWN6a+SF1FxUI9+kA9Dtlpsm12NmTXJP333ULB43zvmS97W4mWGm8cKxgOEhDEudOG&#10;CwWn4/vLDIQPyBorx6TghzwsF48Pc8y063hP7SEUIoawz1BBGUKdSenzkiz6gauJI/fpGoshnk0h&#10;dYNdDLeVTJNkIi0ajg0l1rQpKf8+3KyC1uy2/Wa3xu5kL9f1cIVn84VKPT/1qzcQgfpwF/+7P3Sc&#10;Px2P0iQdj17h76cIgFz8AgAA//8DAFBLAQItABQABgAIAAAAIQDb4fbL7gAAAIUBAAATAAAAAAAA&#10;AAAAAAAAAAAAAABbQ29udGVudF9UeXBlc10ueG1sUEsBAi0AFAAGAAgAAAAhAFr0LFu/AAAAFQEA&#10;AAsAAAAAAAAAAAAAAAAAHwEAAF9yZWxzLy5yZWxzUEsBAi0AFAAGAAgAAAAhAIkAVbzHAAAA4wAA&#10;AA8AAAAAAAAAAAAAAAAABwIAAGRycy9kb3ducmV2LnhtbFBLBQYAAAAAAwADALcAAAD7AgAAAAA=&#10;" fillcolor="#400040" stroked="f" strokeweight="1pt">
                  <ns8:textbox inset="2.55822mm,0,2.55822mm,0">
                    <w:txbxContent>
                      <w:p ns2:paraId="653AB270" ns2:textId="77777777" w:rsidR="00976868" w:rsidRDefault="00000000">
                        <w:pPr>
                          <w:rPr>
                            <w:b/>
                            <w:bCs/>
                            <w:color w:val="FFFFFF"/>
                            <w:sz w:val="18"/>
                            <w:szCs w:val="18"/>
                          </w:rPr>
                        </w:pPr>
                        <w:r>
                          <w:rPr>
                            <w:b/>
                            <w:bCs/>
                            <w:color w:val="FFFFFF"/>
                            <w:sz w:val="18"/>
                            <w:szCs w:val="18"/>
                          </w:rPr>
                          <w:t>FILMTOPIA</w:t>
                        </w:r>
                      </w:p>
                    </w:txbxContent>
                  </ns8:textbox>
                </ns8:rect>
                <ns8:rect id="Label 7000411" ns9:spid="_x0000_s2467" style="position:absolute;left:46048;top:460;width:11358;height:142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j6lyAAAAOMAAAAPAAAAZHJzL2Rvd25yZXYueG1sRE9fa8Iw&#10;EH8X9h3CCXvTNOJGqUaRsY31aVhl7PFozrbYXEoTa+enXwYDH+/3/9bb0bZioN43jjWoeQKCuHSm&#10;4UrD8fA2S0H4gGywdUwafsjDdvMwWWNm3JX3NBShEjGEfYYa6hC6TEpf1mTRz11HHLmT6y2GePaV&#10;ND1eY7ht5SJJnqXFhmNDjR291FSei4vVcHv/ypf5d8EuVfnx9bIbitv+U+vH6bhbgQg0hrv43/1h&#10;4vyFSp6UWqYK/n6KAMjNLwAAAP//AwBQSwECLQAUAAYACAAAACEA2+H2y+4AAACFAQAAEwAAAAAA&#10;AAAAAAAAAAAAAAAAW0NvbnRlbnRfVHlwZXNdLnhtbFBLAQItABQABgAIAAAAIQBa9CxbvwAAABUB&#10;AAALAAAAAAAAAAAAAAAAAB8BAABfcmVscy8ucmVsc1BLAQItABQABgAIAAAAIQC5vj6lyAAAAOMA&#10;AAAPAAAAAAAAAAAAAAAAAAcCAABkcnMvZG93bnJldi54bWxQSwUGAAAAAAMAAwC3AAAA/AIAAAAA&#10;" filled="f" stroked="f" strokeweight="1pt">
                  <ns8:textbox inset="0,0,0,0">
                    <w:txbxContent>
                      <w:p ns2:paraId="7B8750A8" ns2:textId="77777777" w:rsidR="00976868" w:rsidRDefault="00000000">
                        <w:pPr>
                          <w:jc w:val="right"/>
                          <w:rPr>
                            <w:color w:val="FFFFFF"/>
                            <w:sz w:val="15"/>
                            <w:szCs w:val="15"/>
                          </w:rPr>
                        </w:pPr>
                        <w:r>
                          <w:rPr>
                            <w:color w:val="FFFFFF"/>
                            <w:sz w:val="15"/>
                            <w:szCs w:val="15"/>
                          </w:rPr>
                          <w:t>Tue 25 Aug     10:03</w:t>
                        </w:r>
                      </w:p>
                    </w:txbxContent>
                  </ns8:textbox>
                </ns8:rect>
                <ns8:rect id="pnlSidebar 7000548" ns9:spid="_x0000_s2468" style="position:absolute;top:2302;width:8442;height:28396;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9dDxwAAAOMAAAAPAAAAZHJzL2Rvd25yZXYueG1sRE9fS8Mw&#10;EH8X/A7hBN9cUgex1mVjKBMRKqzuAxzN2RSbS2myrfrpjSD4eL//t9rMfhAnmmIf2ECxUCCI22B7&#10;7gwc3nc3JYiYkC0OgcnAF0XYrC8vVljZcOY9nZrUiRzCsUIDLqWxkjK2jjzGRRiJM/cRJo8pn1Mn&#10;7YTnHO4HeauUlh57zg0OR3p01H42R2/g2NRl/bQ7+Gdd1Hf329f5zX3vjbm+mrcPIBLN6V/8536x&#10;eb4uSr1UWi3h96cMgFz/AAAA//8DAFBLAQItABQABgAIAAAAIQDb4fbL7gAAAIUBAAATAAAAAAAA&#10;AAAAAAAAAAAAAABbQ29udGVudF9UeXBlc10ueG1sUEsBAi0AFAAGAAgAAAAhAFr0LFu/AAAAFQEA&#10;AAsAAAAAAAAAAAAAAAAAHwEAAF9yZWxzLy5yZWxzUEsBAi0AFAAGAAgAAAAhAHRH10PHAAAA4wAA&#10;AA8AAAAAAAAAAAAAAAAABwIAAGRycy9kb3ducmV2LnhtbFBLBQYAAAAAAwADALcAAAD7AgAAAAA=&#10;" fillcolor="#400040" stroked="f" strokeweight="1pt">
                  <ns8:textbox inset=".85275mm,0,.85275mm,0"/>
                </ns8:rect>
                <ns8:rect id="Label 7000685" ns9:spid="_x0000_s2469" style="position:absolute;left:613;top:2916;width:7368;height:107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CeayQAAAOMAAAAPAAAAZHJzL2Rvd25yZXYueG1sRE/NSsNA&#10;EL4LfYdlBG92k6BpSLstpaiYkzQt4nHITpNgdjZkt2ns07uC0ON8/7PaTKYTIw2utawgnkcgiCur&#10;W64VHA+vjxkI55E1dpZJwQ852KxndyvMtb3wnsbS1yKEsMtRQeN9n0vpqoYMurntiQN3soNBH86h&#10;lnrASwg3nUyiKJUGWw4NDfa0a6j6Ls9GwfXts3gqvkq2WVwcX87bsbzuP5R6uJ+2SxCeJn8T/7vf&#10;dZifPS/iNE3SBP5+CgDI9S8AAAD//wMAUEsBAi0AFAAGAAgAAAAhANvh9svuAAAAhQEAABMAAAAA&#10;AAAAAAAAAAAAAAAAAFtDb250ZW50X1R5cGVzXS54bWxQSwECLQAUAAYACAAAACEAWvQsW78AAAAV&#10;AQAACwAAAAAAAAAAAAAAAAAfAQAAX3JlbHMvLnJlbHNQSwECLQAUAAYACAAAACEAV1wnmskAAADj&#10;AAAADwAAAAAAAAAAAAAAAAAHAgAAZHJzL2Rvd25yZXYueG1sUEsFBgAAAAADAAMAtwAAAP0CAAAA&#10;AA==&#10;" filled="f" stroked="f" strokeweight="1pt">
                  <ns8:textbox inset="0,0,0,0">
                    <w:txbxContent>
                      <w:p ns2:paraId="35FB7807" ns2:textId="77777777" w:rsidR="00976868" w:rsidRDefault="00000000">
                        <w:pPr>
                          <w:rPr>
                            <w:b/>
                            <w:bCs/>
                            <w:color w:val="D79ED7"/>
                            <w:sz w:val="12"/>
                            <w:szCs w:val="12"/>
                          </w:rPr>
                        </w:pPr>
                        <w:r>
                          <w:rPr>
                            <w:b/>
                            <w:bCs/>
                            <w:color w:val="D79ED7"/>
                            <w:sz w:val="12"/>
                            <w:szCs w:val="12"/>
                          </w:rPr>
                          <w:t>SALES</w:t>
                        </w:r>
                      </w:p>
                    </w:txbxContent>
                  </ns8:textbox>
                </ns8:rect>
                <ns8:rect id="SideBtn 7000822" ns9:spid="_x0000_s2470" style="position:absolute;left:613;top:4067;width:721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CFxQAAAOMAAAAPAAAAZHJzL2Rvd25yZXYueG1sRE9fa8Iw&#10;EH8f7DuEE/Y20zgU7YwyxILMp1X3fjRnW0wupYlav/0iCHu83/9brgdnxZX60HrWoMYZCOLKm5Zr&#10;DcdD8T4HESKyQeuZNNwpwHr1+rLE3Pgb/9C1jLVIIRxy1NDE2OVShqohh2HsO+LEnXzvMKazr6Xp&#10;8ZbCnZWTLJtJhy2nhgY72jRUncuL02Dtd1HZ+543PtudzDD/PW6nhdZvo+HrE0SkIf6Ln+6dSfOV&#10;WnyohZpN4PFTAkCu/gAAAP//AwBQSwECLQAUAAYACAAAACEA2+H2y+4AAACFAQAAEwAAAAAAAAAA&#10;AAAAAAAAAAAAW0NvbnRlbnRfVHlwZXNdLnhtbFBLAQItABQABgAIAAAAIQBa9CxbvwAAABUBAAAL&#10;AAAAAAAAAAAAAAAAAB8BAABfcmVscy8ucmVsc1BLAQItABQABgAIAAAAIQANUZCFxQAAAOMAAAAP&#10;AAAAAAAAAAAAAAAAAAcCAABkcnMvZG93bnJldi54bWxQSwUGAAAAAAMAAwC3AAAA+QIAAAAA&#10;" filled="f" strokecolor="#6b2a6b" strokeweight=".5pt">
                  <ns8:textbox inset="1.0659mm,0,1.0659mm,0">
                    <w:txbxContent>
                      <w:p ns2:paraId="0FD6F87A" ns2:textId="77777777" w:rsidR="00976868" w:rsidRDefault="00000000">
                        <w:pPr>
                          <w:rPr>
                            <w:color w:val="FFFFFF"/>
                            <w:sz w:val="12"/>
                            <w:szCs w:val="12"/>
                          </w:rPr>
                        </w:pPr>
                        <w:r>
                          <w:rPr>
                            <w:color w:val="FFFFFF"/>
                            <w:sz w:val="12"/>
                            <w:szCs w:val="12"/>
                          </w:rPr>
                          <w:t>Bookings</w:t>
                        </w:r>
                      </w:p>
                    </w:txbxContent>
                  </ns8:textbox>
                </ns8:rect>
                <ns8:rect id="SideBtn 7000959" ns9:spid="_x0000_s2471" style="position:absolute;left:613;top:5602;width:721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yshyQAAAOMAAAAPAAAAZHJzL2Rvd25yZXYueG1sRI9BT8Mw&#10;DIXvSPyHyEjcWLKhoq4sm9BEpQlObONuNV5bLXGqJmzdv8cHJI72e37v82ozBa8uNKY+soX5zIAi&#10;bqLrubVwPNRPJaiUkR36yGThRgk26/u7FVYuXvmLLvvcKgnhVKGFLueh0jo1HQVMszgQi3aKY8As&#10;49hqN+JVwoPXC2NedMCepaHDgbYdNef9T7Dg/Ufd+Nsnb6PZndxUfh/fi9rax4fp7RVUpin/m/+u&#10;d07wy8I8L5bLQqDlJ1mAXv8CAAD//wMAUEsBAi0AFAAGAAgAAAAhANvh9svuAAAAhQEAABMAAAAA&#10;AAAAAAAAAAAAAAAAAFtDb250ZW50X1R5cGVzXS54bWxQSwECLQAUAAYACAAAACEAWvQsW78AAAAV&#10;AQAACwAAAAAAAAAAAAAAAAAfAQAAX3JlbHMvLnJlbHNQSwECLQAUAAYACAAAACEAnYcrIckAAADj&#10;AAAADwAAAAAAAAAAAAAAAAAHAgAAZHJzL2Rvd25yZXYueG1sUEsFBgAAAAADAAMAtwAAAP0CAAAA&#10;AA==&#10;" filled="f" strokecolor="#6b2a6b" strokeweight=".5pt">
                  <ns8:textbox inset="1.0659mm,0,1.0659mm,0">
                    <w:txbxContent>
                      <w:p ns2:paraId="3D24988C" ns2:textId="77777777" w:rsidR="00976868" w:rsidRDefault="00000000">
                        <w:pPr>
                          <w:rPr>
                            <w:color w:val="FFFFFF"/>
                            <w:sz w:val="12"/>
                            <w:szCs w:val="12"/>
                          </w:rPr>
                        </w:pPr>
                        <w:r>
                          <w:rPr>
                            <w:color w:val="FFFFFF"/>
                            <w:sz w:val="12"/>
                            <w:szCs w:val="12"/>
                          </w:rPr>
                          <w:t>Find Booking</w:t>
                        </w:r>
                      </w:p>
                    </w:txbxContent>
                  </ns8:textbox>
                </ns8:rect>
                <ns8:rect id="SideBtn 7001096" ns9:spid="_x0000_s2472" style="position:absolute;left:613;top:7137;width:721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z8uxQAAAOIAAAAPAAAAZHJzL2Rvd25yZXYueG1sRI/LisIw&#10;FIb3wrxDOII7TRRanI5RRKYg48rL7A/NsS2TnJQman37yUJw+fPf+FabwVlxpz60njXMZwoEceVN&#10;y7WGy7mcLkGEiGzQeiYNTwqwWX+MVlgY/+Aj3U+xFmmEQ4Eamhi7QspQNeQwzHxHnLyr7x3GJPta&#10;mh4fadxZuVAqlw5bTg8NdrRrqPo73ZwGa3/Kyj4PvPNqfzXD8vfynZVaT8bD9gtEpCG+w6/23mjI&#10;PrN8rvJFgkhICQfk+h8AAP//AwBQSwECLQAUAAYACAAAACEA2+H2y+4AAACFAQAAEwAAAAAAAAAA&#10;AAAAAAAAAAAAW0NvbnRlbnRfVHlwZXNdLnhtbFBLAQItABQABgAIAAAAIQBa9CxbvwAAABUBAAAL&#10;AAAAAAAAAAAAAAAAAB8BAABfcmVscy8ucmVsc1BLAQItABQABgAIAAAAIQCZjz8uxQAAAOIAAAAP&#10;AAAAAAAAAAAAAAAAAAcCAABkcnMvZG93bnJldi54bWxQSwUGAAAAAAMAAwC3AAAA+QIAAAAA&#10;" filled="f" strokecolor="#6b2a6b" strokeweight=".5pt">
                  <ns8:textbox inset="1.0659mm,0,1.0659mm,0">
                    <w:txbxContent>
                      <w:p ns2:paraId="68F42B2C" ns2:textId="77777777" w:rsidR="00976868" w:rsidRDefault="00000000">
                        <w:pPr>
                          <w:rPr>
                            <w:color w:val="FFFFFF"/>
                            <w:sz w:val="12"/>
                            <w:szCs w:val="12"/>
                          </w:rPr>
                        </w:pPr>
                        <w:r>
                          <w:rPr>
                            <w:color w:val="FFFFFF"/>
                            <w:sz w:val="12"/>
                            <w:szCs w:val="12"/>
                          </w:rPr>
                          <w:t>Screenings</w:t>
                        </w:r>
                      </w:p>
                    </w:txbxContent>
                  </ns8:textbox>
                </ns8:rect>
                <ns8:rect id="SideBtn 7001233" ns9:spid="_x0000_s2473" style="position:absolute;left:613;top:8672;width:721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woxQAAAOMAAAAPAAAAZHJzL2Rvd25yZXYueG1sRE9fa8Iw&#10;EH8X9h3CDfamiVWHVqMMWUHm05x7P5qzLSaX0mRav70ZCD7e7/+tNr2z4kJdaDxrGI8UCOLSm4Yr&#10;DcefYjgHESKyQeuZNNwowGb9MlhhbvyVv+lyiJVIIRxy1FDH2OZShrImh2HkW+LEnXznMKazq6Tp&#10;8JrCnZWZUu/SYcOpocaWtjWV58Of02DtV1Ha2563Xu1Opp//Hj9nhdZvr/3HEkSkPj7FD/fOpPmT&#10;LBsv1HSygP+fEgByfQcAAP//AwBQSwECLQAUAAYACAAAACEA2+H2y+4AAACFAQAAEwAAAAAAAAAA&#10;AAAAAAAAAAAAW0NvbnRlbnRfVHlwZXNdLnhtbFBLAQItABQABgAIAAAAIQBa9CxbvwAAABUBAAAL&#10;AAAAAAAAAAAAAAAAAB8BAABfcmVscy8ucmVsc1BLAQItABQABgAIAAAAIQDRs5woxQAAAOMAAAAP&#10;AAAAAAAAAAAAAAAAAAcCAABkcnMvZG93bnJldi54bWxQSwUGAAAAAAMAAwC3AAAA+QIAAAAA&#10;" filled="f" strokecolor="#6b2a6b" strokeweight=".5pt">
                  <ns8:textbox inset="1.0659mm,0,1.0659mm,0">
                    <w:txbxContent>
                      <w:p ns2:paraId="186DF2AD" ns2:textId="77777777" w:rsidR="00976868" w:rsidRDefault="00000000">
                        <w:pPr>
                          <w:rPr>
                            <w:color w:val="FFFFFF"/>
                            <w:sz w:val="12"/>
                            <w:szCs w:val="12"/>
                          </w:rPr>
                        </w:pPr>
                        <w:r>
                          <w:rPr>
                            <w:color w:val="FFFFFF"/>
                            <w:sz w:val="12"/>
                            <w:szCs w:val="12"/>
                          </w:rPr>
                          <w:t>Customers</w:t>
                        </w:r>
                      </w:p>
                    </w:txbxContent>
                  </ns8:textbox>
                </ns8:rect>
                <ns8:rect id="SideBtn 7001370" ns9:spid="_x0000_s2474" style="position:absolute;left:613;top:10207;width:721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v+xgAAAOMAAAAPAAAAZHJzL2Rvd25yZXYueG1sRE9La8JA&#10;EL4X/A/LCL3VTURTjVmliAFpT7X2PmQnD9ydDdmtxn/fFQo9zveeYjdaI640+M6xgnSWgCCunO64&#10;UXD+Kl9WIHxA1mgck4I7edhtJ08F5trd+JOup9CIGMI+RwVtCH0upa9asuhnrieOXO0GiyGeQyP1&#10;gLcYbo2cJ0kmLXYcG1rsad9SdTn9WAXGvJeVuX/w3iXHWo+r7/NhWSr1PB3fNiACjeFf/Oc+6jg/&#10;e83SdL5eL+DxUwRAbn8BAAD//wMAUEsBAi0AFAAGAAgAAAAhANvh9svuAAAAhQEAABMAAAAAAAAA&#10;AAAAAAAAAAAAAFtDb250ZW50X1R5cGVzXS54bWxQSwECLQAUAAYACAAAACEAWvQsW78AAAAVAQAA&#10;CwAAAAAAAAAAAAAAAAAfAQAAX3JlbHMvLnJlbHNQSwECLQAUAAYACAAAACEAPwCr/sYAAADjAAAA&#10;DwAAAAAAAAAAAAAAAAAHAgAAZHJzL2Rvd25yZXYueG1sUEsFBgAAAAADAAMAtwAAAPoCAAAAAA==&#10;" filled="f" strokecolor="#6b2a6b" strokeweight=".5pt">
                  <ns8:textbox inset="1.0659mm,0,1.0659mm,0">
                    <w:txbxContent>
                      <w:p ns2:paraId="1C45DF2C" ns2:textId="77777777" w:rsidR="00976868" w:rsidRDefault="00000000">
                        <w:pPr>
                          <w:rPr>
                            <w:color w:val="FFFFFF"/>
                            <w:sz w:val="12"/>
                            <w:szCs w:val="12"/>
                          </w:rPr>
                        </w:pPr>
                        <w:r>
                          <w:rPr>
                            <w:color w:val="FFFFFF"/>
                            <w:sz w:val="12"/>
                            <w:szCs w:val="12"/>
                          </w:rPr>
                          <w:t>Kiosk Mode</w:t>
                        </w:r>
                      </w:p>
                    </w:txbxContent>
                  </ns8:textbox>
                </ns8:rect>
                <ns8:rect id="Label 7001507" ns9:spid="_x0000_s2475" style="position:absolute;left:613;top:11742;width:7368;height:10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pE2ywAAAOIAAAAPAAAAZHJzL2Rvd25yZXYueG1sRI9Ba8JA&#10;FITvhf6H5RW81Y2x2BhdRUoVcyqmIh4f2dckNPs2ZNeY+uu7QqHHYWa+YZbrwTSip87VlhVMxhEI&#10;4sLqmksFx8/tcwLCeWSNjWVS8EMO1qvHhyWm2l75QH3uSxEg7FJUUHnfplK6oiKDbmxb4uB92c6g&#10;D7Irpe7wGuCmkXEUzaTBmsNChS29VVR85xej4LY7ZS/ZOWebTLLj+2XT57fDh1Kjp2GzAOFp8P/h&#10;v/ZeK4iT13g6i+Yx3C+FOyBXvwAAAP//AwBQSwECLQAUAAYACAAAACEA2+H2y+4AAACFAQAAEwAA&#10;AAAAAAAAAAAAAAAAAAAAW0NvbnRlbnRfVHlwZXNdLnhtbFBLAQItABQABgAIAAAAIQBa9CxbvwAA&#10;ABUBAAALAAAAAAAAAAAAAAAAAB8BAABfcmVscy8ucmVsc1BLAQItABQABgAIAAAAIQDaCpE2ywAA&#10;AOIAAAAPAAAAAAAAAAAAAAAAAAcCAABkcnMvZG93bnJldi54bWxQSwUGAAAAAAMAAwC3AAAA/wIA&#10;AAAA&#10;" filled="f" stroked="f" strokeweight="1pt">
                  <ns8:textbox inset="0,0,0,0">
                    <w:txbxContent>
                      <w:p ns2:paraId="78740E85" ns2:textId="77777777" w:rsidR="00976868" w:rsidRDefault="00000000">
                        <w:pPr>
                          <w:rPr>
                            <w:b/>
                            <w:bCs/>
                            <w:color w:val="D79ED7"/>
                            <w:sz w:val="12"/>
                            <w:szCs w:val="12"/>
                          </w:rPr>
                        </w:pPr>
                        <w:r>
                          <w:rPr>
                            <w:b/>
                            <w:bCs/>
                            <w:color w:val="D79ED7"/>
                            <w:sz w:val="12"/>
                            <w:szCs w:val="12"/>
                          </w:rPr>
                          <w:t>MANAGEMENT</w:t>
                        </w:r>
                      </w:p>
                    </w:txbxContent>
                  </ns8:textbox>
                </ns8:rect>
                <ns8:rect id="SideBtn 7001644" ns9:spid="_x0000_s2476" style="position:absolute;left:613;top:12893;width:721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PuxwAAAOIAAAAPAAAAZHJzL2Rvd25yZXYueG1sRI9Pi8Iw&#10;FMTvC/sdwlvwtqYKtdo1iogF0dP65/5onm3Z5KU0Ueu3N4Kwx2FmfsPMl7014kadbxwrGA0TEMSl&#10;0w1XCk7H4nsKwgdkjcYxKXiQh+Xi82OOuXZ3/qXbIVQiQtjnqKAOoc2l9GVNFv3QtcTRu7jOYoiy&#10;q6Tu8B7h1shxkkykxYbjQo0trWsq/w5Xq8CYXVGax57XLtledD89nzZpodTgq1/9gAjUh//wu73V&#10;CtJZNsrSSZbC61K8A3LxBAAA//8DAFBLAQItABQABgAIAAAAIQDb4fbL7gAAAIUBAAATAAAAAAAA&#10;AAAAAAAAAAAAAABbQ29udGVudF9UeXBlc10ueG1sUEsBAi0AFAAGAAgAAAAhAFr0LFu/AAAAFQEA&#10;AAsAAAAAAAAAAAAAAAAAHwEAAF9yZWxzLy5yZWxzUEsBAi0AFAAGAAgAAAAhAD2L4+7HAAAA4gAA&#10;AA8AAAAAAAAAAAAAAAAABwIAAGRycy9kb3ducmV2LnhtbFBLBQYAAAAAAwADALcAAAD7AgAAAAA=&#10;" filled="f" strokecolor="#6b2a6b" strokeweight=".5pt">
                  <ns8:textbox inset="1.0659mm,0,1.0659mm,0">
                    <w:txbxContent>
                      <w:p ns2:paraId="0903608E" ns2:textId="77777777" w:rsidR="00976868" w:rsidRDefault="00000000">
                        <w:pPr>
                          <w:rPr>
                            <w:color w:val="FFFFFF"/>
                            <w:sz w:val="12"/>
                            <w:szCs w:val="12"/>
                          </w:rPr>
                        </w:pPr>
                        <w:r>
                          <w:rPr>
                            <w:color w:val="FFFFFF"/>
                            <w:sz w:val="12"/>
                            <w:szCs w:val="12"/>
                          </w:rPr>
                          <w:t>Films</w:t>
                        </w:r>
                      </w:p>
                    </w:txbxContent>
                  </ns8:textbox>
                </ns8:rect>
                <ns8:rect id="SideBtn 7001781" ns9:spid="_x0000_s2477" style="position:absolute;left:613;top:14428;width:721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5RhxQAAAOMAAAAPAAAAZHJzL2Rvd25yZXYueG1sRE9fa8Iw&#10;EH8f7DuEG+xtJjo6StdURFaQ+TTt3o/mbIvJpTSZ1m+/CIM93u//levZWXGhKQyeNSwXCgRx683A&#10;nYbmWL/kIEJENmg9k4YbBVhXjw8lFsZf+Ysuh9iJFMKhQA19jGMhZWh7chgWfiRO3MlPDmM6p06a&#10;Ca8p3Fm5UupNOhw4NfQ40ran9nz4cRqs/axbe9vz1qvdycz5d/OR1Vo/P82bdxCR5vgv/nPvTJqf&#10;LTOlVrl6hftPCQBZ/QIAAP//AwBQSwECLQAUAAYACAAAACEA2+H2y+4AAACFAQAAEwAAAAAAAAAA&#10;AAAAAAAAAAAAW0NvbnRlbnRfVHlwZXNdLnhtbFBLAQItABQABgAIAAAAIQBa9CxbvwAAABUBAAAL&#10;AAAAAAAAAAAAAAAAAB8BAABfcmVscy8ucmVsc1BLAQItABQABgAIAAAAIQBHw5RhxQAAAOMAAAAP&#10;AAAAAAAAAAAAAAAAAAcCAABkcnMvZG93bnJldi54bWxQSwUGAAAAAAMAAwC3AAAA+QIAAAAA&#10;" filled="f" strokecolor="#6b2a6b" strokeweight=".5pt">
                  <ns8:textbox inset="1.0659mm,0,1.0659mm,0">
                    <w:txbxContent>
                      <w:p ns2:paraId="33E4DE56" ns2:textId="77777777" w:rsidR="00976868" w:rsidRDefault="00000000">
                        <w:pPr>
                          <w:rPr>
                            <w:color w:val="FFFFFF"/>
                            <w:sz w:val="12"/>
                            <w:szCs w:val="12"/>
                          </w:rPr>
                        </w:pPr>
                        <w:r>
                          <w:rPr>
                            <w:color w:val="FFFFFF"/>
                            <w:sz w:val="12"/>
                            <w:szCs w:val="12"/>
                          </w:rPr>
                          <w:t>Screens</w:t>
                        </w:r>
                      </w:p>
                    </w:txbxContent>
                  </ns8:textbox>
                </ns8:rect>
                <ns8:rect id="SideBtn 7001918" ns9:spid="_x0000_s2478" style="position:absolute;left:613;top:15963;width:721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KVVyQAAAOMAAAAPAAAAZHJzL2Rvd25yZXYueG1sRI9Bb8Iw&#10;DIXvSPyHyEi7QQIbU9c1RQitEhonGLtbjWmrJU7VZFD+/TJp0o72e+/zc7EZnRVXGkLnWcNyoUAQ&#10;19503Gg4f1TzDESIyAatZ9JwpwCbcjopMDf+xke6nmIjEoRDjhraGPtcylC35DAsfE+ctIsfHMY0&#10;Do00A94S3Fm5UupZOuw4XWixp11L9dfp22mw9r2q7f3AO6/2FzNmn+e3daX1w2zcvoKINMZ/8196&#10;b1L9l4RU2ePTCn5/SguQ5Q8AAAD//wMAUEsBAi0AFAAGAAgAAAAhANvh9svuAAAAhQEAABMAAAAA&#10;AAAAAAAAAAAAAAAAAFtDb250ZW50X1R5cGVzXS54bWxQSwECLQAUAAYACAAAACEAWvQsW78AAAAV&#10;AQAACwAAAAAAAAAAAAAAAAAfAQAAX3JlbHMvLnJlbHNQSwECLQAUAAYACAAAACEAGcilVckAAADj&#10;AAAADwAAAAAAAAAAAAAAAAAHAgAAZHJzL2Rvd25yZXYueG1sUEsFBgAAAAADAAMAtwAAAP0CAAAA&#10;AA==&#10;" filled="f" strokecolor="#6b2a6b" strokeweight=".5pt">
                  <ns8:textbox inset="1.0659mm,0,1.0659mm,0">
                    <w:txbxContent>
                      <w:p ns2:paraId="1F54BFB0" ns2:textId="77777777" w:rsidR="00976868" w:rsidRDefault="00000000">
                        <w:pPr>
                          <w:rPr>
                            <w:color w:val="FFFFFF"/>
                            <w:sz w:val="12"/>
                            <w:szCs w:val="12"/>
                          </w:rPr>
                        </w:pPr>
                        <w:r>
                          <w:rPr>
                            <w:color w:val="FFFFFF"/>
                            <w:sz w:val="12"/>
                            <w:szCs w:val="12"/>
                          </w:rPr>
                          <w:t>Food and Drink</w:t>
                        </w:r>
                      </w:p>
                    </w:txbxContent>
                  </ns8:textbox>
                </ns8:rect>
                <ns8:rect id="SideBtn 7002055" ns9:spid="_x0000_s2479" style="position:absolute;left:613;top:17498;width:721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VD9xQAAAOMAAAAPAAAAZHJzL2Rvd25yZXYueG1sRE/da8Iw&#10;EH8f7H8IN/BtJhVXpRpliAWZT/Pj/WjOtiy5lCZq/e+XgbDH+33fcj04K27Uh9azhmysQBBX3rRc&#10;azgdy/c5iBCRDVrPpOFBAdar15clFsbf+Ztuh1iLFMKhQA1NjF0hZagachjGviNO3MX3DmM6+1qa&#10;Hu8p3Fk5USqXDltODQ12tGmo+jlcnQZrv8rKPva88Wp3McP8fNp+lFqP3obPBYhIQ/wXP907k+bP&#10;ptksz1U2hb+fEgBy9QsAAP//AwBQSwECLQAUAAYACAAAACEA2+H2y+4AAACFAQAAEwAAAAAAAAAA&#10;AAAAAAAAAAAAW0NvbnRlbnRfVHlwZXNdLnhtbFBLAQItABQABgAIAAAAIQBa9CxbvwAAABUBAAAL&#10;AAAAAAAAAAAAAAAAAB8BAABfcmVscy8ucmVsc1BLAQItABQABgAIAAAAIQCHsVD9xQAAAOMAAAAP&#10;AAAAAAAAAAAAAAAAAAcCAABkcnMvZG93bnJldi54bWxQSwUGAAAAAAMAAwC3AAAA+QIAAAAA&#10;" filled="f" strokecolor="#6b2a6b" strokeweight=".5pt">
                  <ns8:textbox inset="1.0659mm,0,1.0659mm,0">
                    <w:txbxContent>
                      <w:p ns2:paraId="7592D9CA" ns2:textId="77777777" w:rsidR="00976868" w:rsidRDefault="00000000">
                        <w:pPr>
                          <w:rPr>
                            <w:color w:val="FFFFFF"/>
                            <w:sz w:val="12"/>
                            <w:szCs w:val="12"/>
                          </w:rPr>
                        </w:pPr>
                        <w:r>
                          <w:rPr>
                            <w:color w:val="FFFFFF"/>
                            <w:sz w:val="12"/>
                            <w:szCs w:val="12"/>
                          </w:rPr>
                          <w:t>Sales Report</w:t>
                        </w:r>
                      </w:p>
                    </w:txbxContent>
                  </ns8:textbox>
                </ns8:rect>
                <ns8:rect id="SideBtn 7002192" ns9:spid="_x0000_s2480" style="position:absolute;left:613;top:19033;width:7215;height:13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KBxQAAAOMAAAAPAAAAZHJzL2Rvd25yZXYueG1sRE9fa8Iw&#10;EH8f7DuEG+xtJgorTWcUEQuyPenc+9GcbVlyKU2m9dsvg4GP9/t/y/XknbjQGPvABuYzBYK4Cbbn&#10;1sDps34pQcSEbNEFJgM3irBePT4ssbLhyge6HFMrcgjHCg10KQ2VlLHpyGOchYE4c+cwekz5HFtp&#10;R7zmcO/kQqlCeuw5N3Q40Laj5vv44w0491437vbB26D2ZzuVX6fda23M89O0eQORaEp38b97b/N8&#10;pQutdVlo+PspAyBXvwAAAP//AwBQSwECLQAUAAYACAAAACEA2+H2y+4AAACFAQAAEwAAAAAAAAAA&#10;AAAAAAAAAAAAW0NvbnRlbnRfVHlwZXNdLnhtbFBLAQItABQABgAIAAAAIQBa9CxbvwAAABUBAAAL&#10;AAAAAAAAAAAAAAAAAB8BAABfcmVscy8ucmVsc1BLAQItABQABgAIAAAAIQD+yNKBxQAAAOMAAAAP&#10;AAAAAAAAAAAAAAAAAAcCAABkcnMvZG93bnJldi54bWxQSwUGAAAAAAMAAwC3AAAA+QIAAAAA&#10;" filled="f" strokecolor="#6b2a6b" strokeweight=".5pt">
                  <ns8:textbox inset="1.0659mm,0,1.0659mm,0">
                    <w:txbxContent>
                      <w:p ns2:paraId="087AF428" ns2:textId="77777777" w:rsidR="00976868" w:rsidRDefault="00000000">
                        <w:pPr>
                          <w:rPr>
                            <w:color w:val="FFFFFF"/>
                            <w:sz w:val="12"/>
                            <w:szCs w:val="12"/>
                          </w:rPr>
                        </w:pPr>
                        <w:r>
                          <w:rPr>
                            <w:color w:val="FFFFFF"/>
                            <w:sz w:val="12"/>
                            <w:szCs w:val="12"/>
                          </w:rPr>
                          <w:t>Logs</w:t>
                        </w:r>
                      </w:p>
                    </w:txbxContent>
                  </ns8:textbox>
                </ns8:rect>
                <ns8:rect id="Label 7002329" ns9:spid="_x0000_s2481" style="position:absolute;left:613;top:20568;width:7368;height:10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RSDzAAAAOMAAAAPAAAAZHJzL2Rvd25yZXYueG1sRI9BS8NA&#10;EIXvgv9hGcGb3USrpGm3pYiKOZXGIh6H7DQJZmdDdpvG/nrnIHiceW/e+2a1mVynRhpC69lAOktA&#10;EVfetlwbOHy83mWgQkS22HkmAz8UYLO+vlphbv2Z9zSWsVYSwiFHA02Mfa51qBpyGGa+Jxbt6AeH&#10;Ucah1nbAs4S7Tt8nyZN22LI0NNjTc0PVd3lyBi5vn8W8+CrZZ2lxeDltx/Ky3xlzezNtl6AiTfHf&#10;/Hf9bgX/cfGQLpJ5JtDykyxAr38BAAD//wMAUEsBAi0AFAAGAAgAAAAhANvh9svuAAAAhQEAABMA&#10;AAAAAAAAAAAAAAAAAAAAAFtDb250ZW50X1R5cGVzXS54bWxQSwECLQAUAAYACAAAACEAWvQsW78A&#10;AAAVAQAACwAAAAAAAAAAAAAAAAAfAQAAX3JlbHMvLnJlbHNQSwECLQAUAAYACAAAACEANIEUg8wA&#10;AADjAAAADwAAAAAAAAAAAAAAAAAHAgAAZHJzL2Rvd25yZXYueG1sUEsFBgAAAAADAAMAtwAAAAAD&#10;AAAAAA==&#10;" filled="f" stroked="f" strokeweight="1pt">
                  <ns8:textbox inset="0,0,0,0">
                    <w:txbxContent>
                      <w:p ns2:paraId="30BDCA3D" ns2:textId="77777777" w:rsidR="00976868" w:rsidRDefault="00000000">
                        <w:pPr>
                          <w:rPr>
                            <w:b/>
                            <w:bCs/>
                            <w:color w:val="D79ED7"/>
                            <w:sz w:val="12"/>
                            <w:szCs w:val="12"/>
                          </w:rPr>
                        </w:pPr>
                        <w:r>
                          <w:rPr>
                            <w:b/>
                            <w:bCs/>
                            <w:color w:val="D79ED7"/>
                            <w:sz w:val="12"/>
                            <w:szCs w:val="12"/>
                          </w:rPr>
                          <w:t>SYSTEM</w:t>
                        </w:r>
                      </w:p>
                    </w:txbxContent>
                  </ns8:textbox>
                </ns8:rect>
                <ns8:rect id="SideBtn 7002466" ns9:spid="_x0000_s2482" style="position:absolute;left:613;top:21719;width:721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dmlxQAAAOMAAAAPAAAAZHJzL2Rvd25yZXYueG1sRE9Li8Iw&#10;EL4v7H8Is+BtTS11lWqURSyIntbHfWjGtphMSpPV+u+NIHic7z3zZW+NuFLnG8cKRsMEBHHpdMOV&#10;guOh+J6C8AFZo3FMCu7kYbn4/Jhjrt2N/+i6D5WIIexzVFCH0OZS+rImi37oWuLInV1nMcSzq6Tu&#10;8BbDrZFpkvxIiw3HhhpbWtVUXvb/VoEx26I09x2vXLI56356Oq7HhVKDr/53BiJQH97il3uj4/w0&#10;zbJskmZjeP4UAZCLBwAAAP//AwBQSwECLQAUAAYACAAAACEA2+H2y+4AAACFAQAAEwAAAAAAAAAA&#10;AAAAAAAAAAAAW0NvbnRlbnRfVHlwZXNdLnhtbFBLAQItABQABgAIAAAAIQBa9CxbvwAAABUBAAAL&#10;AAAAAAAAAAAAAAAAAB8BAABfcmVscy8ucmVsc1BLAQItABQABgAIAAAAIQCyldmlxQAAAOMAAAAP&#10;AAAAAAAAAAAAAAAAAAcCAABkcnMvZG93bnJldi54bWxQSwUGAAAAAAMAAwC3AAAA+QIAAAAA&#10;" filled="f" strokecolor="#6b2a6b" strokeweight=".5pt">
                  <ns8:textbox inset="1.0659mm,0,1.0659mm,0">
                    <w:txbxContent>
                      <w:p ns2:paraId="4BECD3D0" ns2:textId="77777777" w:rsidR="00976868" w:rsidRDefault="00000000">
                        <w:pPr>
                          <w:rPr>
                            <w:color w:val="FFFFFF"/>
                            <w:sz w:val="12"/>
                            <w:szCs w:val="12"/>
                          </w:rPr>
                        </w:pPr>
                        <w:r>
                          <w:rPr>
                            <w:color w:val="FFFFFF"/>
                            <w:sz w:val="12"/>
                            <w:szCs w:val="12"/>
                          </w:rPr>
                          <w:t>My Account</w:t>
                        </w:r>
                      </w:p>
                    </w:txbxContent>
                  </ns8:textbox>
                </ns8:rect>
                <ns8:rect id="SideBtn 7002603" ns9:spid="_x0000_s2483" style="position:absolute;left:613;top:23254;width:7215;height:130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v52xAAAAOIAAAAPAAAAZHJzL2Rvd25yZXYueG1sRE/LisIw&#10;FN0P+A/hCu7GtIqjVqOITEGcla/9pbm2xeSmNBmtf28WgsvDeS/XnTXiTq2vHStIhwkI4sLpmksF&#10;51P+PQPhA7JG45gUPMnDetX7WmKm3YMPdD+GUsQQ9hkqqEJoMil9UZFFP3QNceSurrUYImxLqVt8&#10;xHBr5ChJfqTFmmNDhQ1tKypux3+rwJh9XpjnH29dsrvqbnY5/05ypQb9brMAEagLH/HbvdMKpul0&#10;ko7G87g5Xop3QK5eAAAA//8DAFBLAQItABQABgAIAAAAIQDb4fbL7gAAAIUBAAATAAAAAAAAAAAA&#10;AAAAAAAAAABbQ29udGVudF9UeXBlc10ueG1sUEsBAi0AFAAGAAgAAAAhAFr0LFu/AAAAFQEAAAsA&#10;AAAAAAAAAAAAAAAAHwEAAF9yZWxzLy5yZWxzUEsBAi0AFAAGAAgAAAAhADbC/nbEAAAA4gAAAA8A&#10;AAAAAAAAAAAAAAAABwIAAGRycy9kb3ducmV2LnhtbFBLBQYAAAAAAwADALcAAAD4AgAAAAA=&#10;" filled="f" strokecolor="#6b2a6b" strokeweight=".5pt">
                  <ns8:textbox inset="1.0659mm,0,1.0659mm,0">
                    <w:txbxContent>
                      <w:p ns2:paraId="669625CF" ns2:textId="77777777" w:rsidR="00976868" w:rsidRDefault="00000000">
                        <w:pPr>
                          <w:rPr>
                            <w:color w:val="FFFFFF"/>
                            <w:sz w:val="12"/>
                            <w:szCs w:val="12"/>
                          </w:rPr>
                        </w:pPr>
                        <w:r>
                          <w:rPr>
                            <w:color w:val="FFFFFF"/>
                            <w:sz w:val="12"/>
                            <w:szCs w:val="12"/>
                          </w:rPr>
                          <w:t>Cinema Settings</w:t>
                        </w:r>
                      </w:p>
                    </w:txbxContent>
                  </ns8:textbox>
                </ns8:rect>
                <ns8:rect id="btnLogOut 7002740" ns9:spid="_x0000_s2484" style="position:absolute;left:613;top:28242;width:7215;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WSTyQAAAOMAAAAPAAAAZHJzL2Rvd25yZXYueG1sRE/dTsIw&#10;FL438R2aQ+KdtExCyKAQNBHFEBKnD3BYj+viejrXMiZPTy9MvPzy/S/Xg2tET12oPWuYjBUI4tKb&#10;misNnx/P93MQISIbbDyThl8KsF7d3iwxN/7M79QXsRIphEOOGmyMbS5lKC05DGPfEifuy3cOY4Jd&#10;JU2H5xTuGpkpNZMOa04NFlt6slR+FyenYbo/bHePvW23h8vu+KJOb1lR/Gh9Nxo2CxCRhvgv/nO/&#10;Gg3ZRM2Vms4e0uj0Kf0BuboCAAD//wMAUEsBAi0AFAAGAAgAAAAhANvh9svuAAAAhQEAABMAAAAA&#10;AAAAAAAAAAAAAAAAAFtDb250ZW50X1R5cGVzXS54bWxQSwECLQAUAAYACAAAACEAWvQsW78AAAAV&#10;AQAACwAAAAAAAAAAAAAAAAAfAQAAX3JlbHMvLnJlbHNQSwECLQAUAAYACAAAACEAIxFkk8kAAADj&#10;AAAADwAAAAAAAAAAAAAAAAAHAgAAZHJzL2Rvd25yZXYueG1sUEsFBgAAAAADAAMAtwAAAP0CAAAA&#10;AA==&#10;" fillcolor="#d81b60" stroked="f" strokeweight="1pt">
                  <ns8:textbox inset=".42636mm,0,.42636mm,0">
                    <w:txbxContent>
                      <w:p ns2:paraId="010C761D" ns2:textId="77777777" w:rsidR="00976868" w:rsidRDefault="00000000">
                        <w:pPr>
                          <w:jc w:val="center"/>
                          <w:rPr>
                            <w:b/>
                            <w:bCs/>
                            <w:color w:val="FFFFFF"/>
                            <w:sz w:val="13"/>
                            <w:szCs w:val="13"/>
                          </w:rPr>
                        </w:pPr>
                        <w:r>
                          <w:rPr>
                            <w:b/>
                            <w:bCs/>
                            <w:color w:val="FFFFFF"/>
                            <w:sz w:val="13"/>
                            <w:szCs w:val="13"/>
                          </w:rPr>
                          <w:t>Log out</w:t>
                        </w:r>
                      </w:p>
                    </w:txbxContent>
                  </ns8:textbox>
                </ns8:rect>
                <ns8:rect id="Label 7002877" ns9:spid="_x0000_s2485" style="position:absolute;left:9363;top:2916;width:24559;height:21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kSywAAAOIAAAAPAAAAZHJzL2Rvd25yZXYueG1sRI9Ba8JA&#10;FITvhf6H5RV6azaRKmnqKlJaMadiKuLxkX1NQrNvQ3aN0V/vFgSPw8x8w8yXo2nFQL1rLCtIohgE&#10;cWl1w5WC3c/XSwrCeWSNrWVScCYHy8XjwxwzbU+8paHwlQgQdhkqqL3vMildWZNBF9mOOHi/tjfo&#10;g+wrqXs8Bbhp5SSOZ9Jgw2Ghxo4+air/iqNRcFnv89f8ULBNk3z3eVwNxWX7rdTz07h6B+Fp9Pfw&#10;rb3RCtJk9jadTNME/i+FOyAXVwAAAP//AwBQSwECLQAUAAYACAAAACEA2+H2y+4AAACFAQAAEwAA&#10;AAAAAAAAAAAAAAAAAAAAW0NvbnRlbnRfVHlwZXNdLnhtbFBLAQItABQABgAIAAAAIQBa9CxbvwAA&#10;ABUBAAALAAAAAAAAAAAAAAAAAB8BAABfcmVscy8ucmVsc1BLAQItABQABgAIAAAAIQBd/FkSywAA&#10;AOIAAAAPAAAAAAAAAAAAAAAAAAcCAABkcnMvZG93bnJldi54bWxQSwUGAAAAAAMAAwC3AAAA/wIA&#10;AAAA&#10;" filled="f" stroked="f" strokeweight="1pt">
                  <ns8:textbox inset="0,0,0,0">
                    <w:txbxContent>
                      <w:p ns2:paraId="088E3F86" ns2:textId="77777777" w:rsidR="00976868" w:rsidRDefault="00000000">
                        <w:pPr>
                          <w:rPr>
                            <w:b/>
                            <w:bCs/>
                            <w:color w:val="400040"/>
                            <w:sz w:val="22"/>
                            <w:szCs w:val="22"/>
                          </w:rPr>
                        </w:pPr>
                        <w:r>
                          <w:rPr>
                            <w:b/>
                            <w:bCs/>
                            <w:color w:val="400040"/>
                            <w:sz w:val="22"/>
                            <w:szCs w:val="22"/>
                          </w:rPr>
                          <w:t>Good morning, Admin</w:t>
                        </w:r>
                      </w:p>
                    </w:txbxContent>
                  </ns8:textbox>
                </ns8:rect>
                <ns8:rect id="Label 7003014" ns9:spid="_x0000_s2486" style="position:absolute;left:9363;top:4604;width:30698;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OEXywAAAOIAAAAPAAAAZHJzL2Rvd25yZXYueG1sRI9Ba8JA&#10;FITvhf6H5Qm91c1KDTZ1FSltaU5iKuLxkX1Ngtm3IbvG1F/fFQo9DjPzDbNcj7YVA/W+caxBTRMQ&#10;xKUzDVca9l/vjwsQPiAbbB2Thh/ysF7d3y0xM+7COxqKUIkIYZ+hhjqELpPSlzVZ9FPXEUfv2/UW&#10;Q5R9JU2Plwi3rZwlSSotNhwXauzotabyVJythuvHIX/KjwW7hcr3b+fNUFx3W60fJuPmBUSgMfyH&#10;/9qfRsM8VenzfKYU3C7FOyBXvwAAAP//AwBQSwECLQAUAAYACAAAACEA2+H2y+4AAACFAQAAEwAA&#10;AAAAAAAAAAAAAAAAAAAAW0NvbnRlbnRfVHlwZXNdLnhtbFBLAQItABQABgAIAAAAIQBa9CxbvwAA&#10;ABUBAAALAAAAAAAAAAAAAAAAAB8BAABfcmVscy8ucmVsc1BLAQItABQABgAIAAAAIQDwNOEXywAA&#10;AOIAAAAPAAAAAAAAAAAAAAAAAAcCAABkcnMvZG93bnJldi54bWxQSwUGAAAAAAMAAwC3AAAA/wIA&#10;AAAA&#10;" filled="f" stroked="f" strokeweight="1pt">
                  <ns8:textbox inset="0,0,0,0">
                    <w:txbxContent>
                      <w:p ns2:paraId="126D7D3B" ns2:textId="77777777" w:rsidR="00976868" w:rsidRDefault="00000000">
                        <w:pPr>
                          <w:rPr>
                            <w:color w:val="808080"/>
                            <w:sz w:val="13"/>
                            <w:szCs w:val="13"/>
                          </w:rPr>
                        </w:pPr>
                        <w:r>
                          <w:rPr>
                            <w:color w:val="808080"/>
                            <w:sz w:val="13"/>
                            <w:szCs w:val="13"/>
                          </w:rPr>
                          <w:t>Signed in as a manager. Here is how the cinema is doing.</w:t>
                        </w:r>
                      </w:p>
                    </w:txbxContent>
                  </ns8:textbox>
                </ns8:rect>
                <ns8:rect id="Card1 7003151" ns9:spid="_x0000_s2487" style="position:absolute;left:9363;top:6139;width:11512;height:41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cE7ywAAAOIAAAAPAAAAZHJzL2Rvd25yZXYueG1sRI9PawIx&#10;FMTvgt8hvEIvUhNF1rI1ikoFCz34p4ceH5vnZtvNy7KJuvbTN4WCx2FmfsPMFp2rxYXaUHnWMBoq&#10;EMSFNxWXGj6Om6dnECEiG6w9k4YbBVjM+70Z5sZfeU+XQyxFgnDIUYONscmlDIUlh2HoG+LknXzr&#10;MCbZltK0eE1wV8uxUpl0WHFasNjQ2lLxfTg7DedNtV1lX2+Dn4DF7vP0asvsvdP68aFbvoCI1MV7&#10;+L+9NRqmE6XGI5VN4e9SugNy/gsAAP//AwBQSwECLQAUAAYACAAAACEA2+H2y+4AAACFAQAAEwAA&#10;AAAAAAAAAAAAAAAAAAAAW0NvbnRlbnRfVHlwZXNdLnhtbFBLAQItABQABgAIAAAAIQBa9CxbvwAA&#10;ABUBAAALAAAAAAAAAAAAAAAAAB8BAABfcmVscy8ucmVsc1BLAQItABQABgAIAAAAIQAE4cE7ywAA&#10;AOIAAAAPAAAAAAAAAAAAAAAAAAcCAABkcnMvZG93bnJldi54bWxQSwUGAAAAAAMAAwC3AAAA/wIA&#10;AAAA&#10;" strokecolor="#b4b4b4" strokeweight=".5pt">
                  <ns8:textbox inset=".85275mm,0,.85275mm,0"/>
                </ns8:rect>
                <ns8:rect id="CardStripe1 7003288" ns9:spid="_x0000_s2488" style="position:absolute;left:9363;top:6139;width:307;height:41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dRryAAAAOIAAAAPAAAAZHJzL2Rvd25yZXYueG1sRE/Pa8Iw&#10;FL4P9j+EJ+wyNLVj6jqjiENwsAnqLrs9kmdb1ryUJGvrf28Ogx0/vt/L9WAb0ZEPtWMF00kGglg7&#10;U3Op4Ou8Gy9AhIhssHFMCq4UYL26v1tiYVzPR+pOsRQphEOBCqoY20LKoCuyGCauJU7cxXmLMUFf&#10;SuOxT+G2kXmWzaTFmlNDhS1tK9I/p1+rQH5794afXh9374/yo+v19dBopR5Gw+YVRKQh/ov/3Huj&#10;4Dmb59P86SVtTpfSHZCrGwAAAP//AwBQSwECLQAUAAYACAAAACEA2+H2y+4AAACFAQAAEwAAAAAA&#10;AAAAAAAAAAAAAAAAW0NvbnRlbnRfVHlwZXNdLnhtbFBLAQItABQABgAIAAAAIQBa9CxbvwAAABUB&#10;AAALAAAAAAAAAAAAAAAAAB8BAABfcmVscy8ucmVsc1BLAQItABQABgAIAAAAIQD6cdRryAAAAOIA&#10;AAAPAAAAAAAAAAAAAAAAAAcCAABkcnMvZG93bnJldi54bWxQSwUGAAAAAAMAAwC3AAAA/AIAAAAA&#10;" fillcolor="#d81b60" stroked="f" strokeweight="1pt">
                  <ns8:textbox inset=".85275mm,0,.85275mm,0"/>
                </ns8:rect>
                <ns8:rect id="Label 7003425" ns9:spid="_x0000_s2489" style="position:absolute;left:10130;top:6446;width:10438;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VnwyAAAAOMAAAAPAAAAZHJzL2Rvd25yZXYueG1sRE9fS8Mw&#10;EH8X9h3CCb65tKHo6JaNMVTs01gd4uPR3NpicylN1tV9ejMQfLzf/1ttJtuJkQbfOtaQzhMQxJUz&#10;Ldcajh+vjwsQPiAb7ByThh/ysFnP7laYG3fhA41lqEUMYZ+jhiaEPpfSVw1Z9HPXE0fu5AaLIZ5D&#10;Lc2AlxhuO6mS5ElabDk2NNjTrqHquzxbDde3zyIrvkp2i7Q4vpy3Y3k97LV+uJ+2SxCBpvAv/nO/&#10;mzhfJanKnlWm4PZTBECufwEAAP//AwBQSwECLQAUAAYACAAAACEA2+H2y+4AAACFAQAAEwAAAAAA&#10;AAAAAAAAAAAAAAAAW0NvbnRlbnRfVHlwZXNdLnhtbFBLAQItABQABgAIAAAAIQBa9CxbvwAAABUB&#10;AAALAAAAAAAAAAAAAAAAAB8BAABfcmVscy8ucmVsc1BLAQItABQABgAIAAAAIQAS3VnwyAAAAOMA&#10;AAAPAAAAAAAAAAAAAAAAAAcCAABkcnMvZG93bnJldi54bWxQSwUGAAAAAAMAAwC3AAAA/AIAAAAA&#10;" filled="f" stroked="f" strokeweight="1pt">
                  <ns8:textbox inset="0,0,0,0">
                    <w:txbxContent>
                      <w:p ns2:paraId="35125F91" ns2:textId="77777777" w:rsidR="00976868" w:rsidRDefault="00000000">
                        <w:pPr>
                          <w:rPr>
                            <w:color w:val="000000"/>
                            <w:sz w:val="13"/>
                            <w:szCs w:val="13"/>
                          </w:rPr>
                        </w:pPr>
                        <w:r>
                          <w:rPr>
                            <w:color w:val="000000"/>
                            <w:sz w:val="13"/>
                            <w:szCs w:val="13"/>
                          </w:rPr>
                          <w:t>Films</w:t>
                        </w:r>
                      </w:p>
                    </w:txbxContent>
                  </ns8:textbox>
                </ns8:rect>
                <ns8:rect id="Label 7003562" ns9:spid="_x0000_s2490" style="position:absolute;left:10130;top:7521;width:10438;height:190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uAvyQAAAOMAAAAPAAAAZHJzL2Rvd25yZXYueG1sRE9La8JA&#10;EL4L/Q/LCL3pJj5KmrqKlCrNSUyl9Dhkp0kwOxuya0z99d2C0ON871ltBtOInjpXW1YQTyMQxIXV&#10;NZcKTh+7SQLCeWSNjWVS8EMONuuH0QpTba98pD73pQgh7FJUUHnfplK6oiKDbmpb4sB9286gD2dX&#10;St3hNYSbRs6i6EkarDk0VNjSa0XFOb8YBbf9Z7bIvnK2SZyd3i7bPr8dD0o9joftCwhPg/8X393v&#10;OsyfzZNl8hzPF/D3UwBArn8BAAD//wMAUEsBAi0AFAAGAAgAAAAhANvh9svuAAAAhQEAABMAAAAA&#10;AAAAAAAAAAAAAAAAAFtDb250ZW50X1R5cGVzXS54bWxQSwECLQAUAAYACAAAACEAWvQsW78AAAAV&#10;AQAACwAAAAAAAAAAAAAAAAAfAQAAX3JlbHMvLnJlbHNQSwECLQAUAAYACAAAACEAw3LgL8kAAADj&#10;AAAADwAAAAAAAAAAAAAAAAAHAgAAZHJzL2Rvd25yZXYueG1sUEsFBgAAAAADAAMAtwAAAP0CAAAA&#10;AA==&#10;" filled="f" stroked="f" strokeweight="1pt">
                  <ns8:textbox inset="0,0,0,0">
                    <w:txbxContent>
                      <w:p ns2:paraId="347D1D08" ns2:textId="77777777" w:rsidR="00976868" w:rsidRDefault="00000000">
                        <w:pPr>
                          <w:rPr>
                            <w:b/>
                            <w:bCs/>
                            <w:color w:val="000000"/>
                            <w:sz w:val="19"/>
                            <w:szCs w:val="19"/>
                          </w:rPr>
                        </w:pPr>
                        <w:r>
                          <w:rPr>
                            <w:b/>
                            <w:bCs/>
                            <w:color w:val="000000"/>
                            <w:sz w:val="19"/>
                            <w:szCs w:val="19"/>
                          </w:rPr>
                          <w:t>17</w:t>
                        </w:r>
                      </w:p>
                    </w:txbxContent>
                  </ns8:textbox>
                </ns8:rect>
                <ns8:rect id="Label 7003699" ns9:spid="_x0000_s2491" style="position:absolute;left:10130;top:9209;width:10438;height:107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eKMyQAAAOMAAAAPAAAAZHJzL2Rvd25yZXYueG1sRE/NasJA&#10;EL4X+g7LFLzVjRrFpK4ipS3mJKZSehyy0yQ0Oxuya4w+fbcgeJzvf1abwTSip87VlhVMxhEI4sLq&#10;mksFx8/35yUI55E1NpZJwYUcbNaPDytMtT3zgfrclyKEsEtRQeV9m0rpiooMurFtiQP3YzuDPpxd&#10;KXWH5xBuGjmNooU0WHNoqLCl14qK3/xkFFw/vrI4+87ZLifZ8e207fPrYa/U6GnYvoDwNPi7+Obe&#10;6TA/nidxkkxnMfz/FACQ6z8AAAD//wMAUEsBAi0AFAAGAAgAAAAhANvh9svuAAAAhQEAABMAAAAA&#10;AAAAAAAAAAAAAAAAAFtDb250ZW50X1R5cGVzXS54bWxQSwECLQAUAAYACAAAACEAWvQsW78AAAAV&#10;AQAACwAAAAAAAAAAAAAAAAAfAQAAX3JlbHMvLnJlbHNQSwECLQAUAAYACAAAACEA7S3ijMkAAADj&#10;AAAADwAAAAAAAAAAAAAAAAAHAgAAZHJzL2Rvd25yZXYueG1sUEsFBgAAAAADAAMAtwAAAP0CAAAA&#10;AA==&#10;" filled="f" stroked="f" strokeweight="1pt">
                  <ns8:textbox inset="0,0,0,0">
                    <w:txbxContent>
                      <w:p ns2:paraId="3C857400" ns2:textId="77777777" w:rsidR="00976868" w:rsidRDefault="00000000">
                        <w:pPr>
                          <w:rPr>
                            <w:color w:val="808080"/>
                            <w:sz w:val="12"/>
                            <w:szCs w:val="12"/>
                          </w:rPr>
                        </w:pPr>
                        <w:r>
                          <w:rPr>
                            <w:color w:val="808080"/>
                            <w:sz w:val="12"/>
                            <w:szCs w:val="12"/>
                          </w:rPr>
                          <w:t>10 have screenings</w:t>
                        </w:r>
                      </w:p>
                    </w:txbxContent>
                  </ns8:textbox>
                </ns8:rect>
                <ns8:rect id="Card2 7003836" ns9:spid="_x0000_s2492" style="position:absolute;left:21489;top:6139;width:11512;height:41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jqygAAAOAAAAAPAAAAZHJzL2Rvd25yZXYueG1sRI9PawIx&#10;FMTvBb9DeIKXollrXWQ1SlsULHiofw4eH5vnZnXzsmyirv30TaHQ4zAzv2Fmi9ZW4kaNLx0rGA4S&#10;EMS50yUXCg77VX8CwgdkjZVjUvAgD4t552mGmXZ33tJtFwoRIewzVGBCqDMpfW7Ioh+4mjh6J9dY&#10;DFE2hdQN3iPcVvIlSVJpseS4YLCmD0P5ZXe1Cq6rcv2enj+fvz3mX8fT0hTpplWq123fpiACteE/&#10;/NdeawXjyXCcjl7h91A8A3L+AwAA//8DAFBLAQItABQABgAIAAAAIQDb4fbL7gAAAIUBAAATAAAA&#10;AAAAAAAAAAAAAAAAAABbQ29udGVudF9UeXBlc10ueG1sUEsBAi0AFAAGAAgAAAAhAFr0LFu/AAAA&#10;FQEAAAsAAAAAAAAAAAAAAAAAHwEAAF9yZWxzLy5yZWxzUEsBAi0AFAAGAAgAAAAhAE9RaOrKAAAA&#10;4AAAAA8AAAAAAAAAAAAAAAAABwIAAGRycy9kb3ducmV2LnhtbFBLBQYAAAAAAwADALcAAAD+AgAA&#10;AAA=&#10;" strokecolor="#b4b4b4" strokeweight=".5pt">
                  <ns8:textbox inset=".85275mm,0,.85275mm,0"/>
                </ns8:rect>
                <ns8:rect id="CardStripe2 7003973" ns9:spid="_x0000_s2493" style="position:absolute;left:21489;top:6139;width:307;height:41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4yNygAAAOIAAAAPAAAAZHJzL2Rvd25yZXYueG1sRI9Ba8JA&#10;FITvQv/D8gq91U2TVk3qKkUQKlVBDYK3R/Y1Cc2+DdlV47/vFgoeh5n5hpnOe9OIC3WutqzgZRiB&#10;IC6srrlUkB+WzxMQziNrbCyTghs5mM8eBlPMtL3yji57X4oAYZehgsr7NpPSFRUZdEPbEgfv23YG&#10;fZBdKXWH1wA3jYyjaCQN1hwWKmxpUVHxsz8bBW/Jhk99sdgeU3Rfq3WdH7jMlXp67D/eQXjq/T38&#10;3/7UCpJ0HL/GSZLC36VwB+TsFwAA//8DAFBLAQItABQABgAIAAAAIQDb4fbL7gAAAIUBAAATAAAA&#10;AAAAAAAAAAAAAAAAAABbQ29udGVudF9UeXBlc10ueG1sUEsBAi0AFAAGAAgAAAAhAFr0LFu/AAAA&#10;FQEAAAsAAAAAAAAAAAAAAAAAHwEAAF9yZWxzLy5yZWxzUEsBAi0AFAAGAAgAAAAhACSzjI3KAAAA&#10;4gAAAA8AAAAAAAAAAAAAAAAABwIAAGRycy9kb3ducmV2LnhtbFBLBQYAAAAAAwADALcAAAD+AgAA&#10;AAA=&#10;" fillcolor="#7b1fa2" stroked="f" strokeweight="1pt">
                  <ns8:textbox inset=".85275mm,0,.85275mm,0"/>
                </ns8:rect>
                <ns8:rect id="Label 7004110" ns9:spid="_x0000_s2494" style="position:absolute;left:22256;top:6446;width:10438;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kP0xwAAAOIAAAAPAAAAZHJzL2Rvd25yZXYueG1sRE/Pa8Iw&#10;FL4P9j+EN9htpo7iQmcUGdtYT2ItsuOjebbF5qU0sXb+9eYg7Pjx/V6uJ9uJkQbfOtYwnyUgiCtn&#10;Wq41lPuvFwXCB2SDnWPS8Ece1qvHhyVmxl14R2MRahFD2GeooQmhz6T0VUMW/cz1xJE7usFiiHCo&#10;pRnwEsNtJ1+TZCEtthwbGuzpo6HqVJythuv3IU/z34Kdmufl53kzFtfdVuvnp2nzDiLQFP7Fd/eP&#10;0aASlaq3VMXN8VK8A3J1AwAA//8DAFBLAQItABQABgAIAAAAIQDb4fbL7gAAAIUBAAATAAAAAAAA&#10;AAAAAAAAAAAAAABbQ29udGVudF9UeXBlc10ueG1sUEsBAi0AFAAGAAgAAAAhAFr0LFu/AAAAFQEA&#10;AAsAAAAAAAAAAAAAAAAAHwEAAF9yZWxzLy5yZWxzUEsBAi0AFAAGAAgAAAAhAKvqQ/THAAAA4gAA&#10;AA8AAAAAAAAAAAAAAAAABwIAAGRycy9kb3ducmV2LnhtbFBLBQYAAAAAAwADALcAAAD7AgAAAAA=&#10;" filled="f" stroked="f" strokeweight="1pt">
                  <ns8:textbox inset="0,0,0,0">
                    <w:txbxContent>
                      <w:p ns2:paraId="6C2CAD49" ns2:textId="77777777" w:rsidR="00976868" w:rsidRDefault="00000000">
                        <w:pPr>
                          <w:rPr>
                            <w:color w:val="000000"/>
                            <w:sz w:val="13"/>
                            <w:szCs w:val="13"/>
                          </w:rPr>
                        </w:pPr>
                        <w:r>
                          <w:rPr>
                            <w:color w:val="000000"/>
                            <w:sz w:val="13"/>
                            <w:szCs w:val="13"/>
                          </w:rPr>
                          <w:t>Screenings</w:t>
                        </w:r>
                      </w:p>
                    </w:txbxContent>
                  </ns8:textbox>
                </ns8:rect>
                <ns8:rect id="Label 7004247" ns9:spid="_x0000_s2495" style="position:absolute;left:22256;top:7521;width:10438;height:190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kGiywAAAOMAAAAPAAAAZHJzL2Rvd25yZXYueG1sRI9Ba8JA&#10;FITvhf6H5RW81V0ltZK6ipQqzUlMpfT4yL4modm3IbvG6K93BaHHYWa+YRarwTaip87XjjVMxgoE&#10;ceFMzaWGw9fmeQ7CB2SDjWPScCYPq+XjwwJT4068pz4PpYgQ9ilqqEJoUyl9UZFFP3YtcfR+XWcx&#10;RNmV0nR4inDbyKlSM2mx5rhQYUvvFRV/+dFquGy/syT7ydnNJ9nh47ju88t+p/XoaVi/gQg0hP/w&#10;vf1pNEzVq0rULEle4PYp/gG5vAIAAP//AwBQSwECLQAUAAYACAAAACEA2+H2y+4AAACFAQAAEwAA&#10;AAAAAAAAAAAAAAAAAAAAW0NvbnRlbnRfVHlwZXNdLnhtbFBLAQItABQABgAIAAAAIQBa9CxbvwAA&#10;ABUBAAALAAAAAAAAAAAAAAAAAB8BAABfcmVscy8ucmVsc1BLAQItABQABgAIAAAAIQCJlkGiywAA&#10;AOMAAAAPAAAAAAAAAAAAAAAAAAcCAABkcnMvZG93bnJldi54bWxQSwUGAAAAAAMAAwC3AAAA/wIA&#10;AAAA&#10;" filled="f" stroked="f" strokeweight="1pt">
                  <ns8:textbox inset="0,0,0,0">
                    <w:txbxContent>
                      <w:p ns2:paraId="7E55EF3B" ns2:textId="77777777" w:rsidR="00976868" w:rsidRDefault="00000000">
                        <w:pPr>
                          <w:rPr>
                            <w:b/>
                            <w:bCs/>
                            <w:color w:val="000000"/>
                            <w:sz w:val="19"/>
                            <w:szCs w:val="19"/>
                          </w:rPr>
                        </w:pPr>
                        <w:r>
                          <w:rPr>
                            <w:b/>
                            <w:bCs/>
                            <w:color w:val="000000"/>
                            <w:sz w:val="19"/>
                            <w:szCs w:val="19"/>
                          </w:rPr>
                          <w:t>48</w:t>
                        </w:r>
                      </w:p>
                    </w:txbxContent>
                  </ns8:textbox>
                </ns8:rect>
                <ns8:rect id="Label 7004384" ns9:spid="_x0000_s2496" style="position:absolute;left:22256;top:9209;width:10438;height:107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gtyQAAAOMAAAAPAAAAZHJzL2Rvd25yZXYueG1sRE/NasJA&#10;EL4X+g7LFHqrm9RgNbqKFCvNqZiKeByy0yQ0Oxuya4w+vVsQepzvfxarwTSip87VlhXEowgEcWF1&#10;zaWC/ffHyxSE88gaG8uk4EIOVsvHhwWm2p55R33uSxFC2KWooPK+TaV0RUUG3ci2xIH7sZ1BH86u&#10;lLrDcwg3jXyNook0WHNoqLCl94qK3/xkFFy3hyzJjjnbaZztN6d1n193X0o9Pw3rOQhPg/8X392f&#10;OsxPxkn8lkziGfz9FACQyxsAAAD//wMAUEsBAi0AFAAGAAgAAAAhANvh9svuAAAAhQEAABMAAAAA&#10;AAAAAAAAAAAAAAAAAFtDb250ZW50X1R5cGVzXS54bWxQSwECLQAUAAYACAAAACEAWvQsW78AAAAV&#10;AQAACwAAAAAAAAAAAAAAAAAfAQAAX3JlbHMvLnJlbHNQSwECLQAUAAYACAAAACEAgLroLckAAADj&#10;AAAADwAAAAAAAAAAAAAAAAAHAgAAZHJzL2Rvd25yZXYueG1sUEsFBgAAAAADAAMAtwAAAP0CAAAA&#10;AA==&#10;" filled="f" stroked="f" strokeweight="1pt">
                  <ns8:textbox inset="0,0,0,0">
                    <w:txbxContent>
                      <w:p ns2:paraId="20C24561" ns2:textId="77777777" w:rsidR="00976868" w:rsidRDefault="00000000">
                        <w:pPr>
                          <w:rPr>
                            <w:color w:val="808080"/>
                            <w:sz w:val="12"/>
                            <w:szCs w:val="12"/>
                          </w:rPr>
                        </w:pPr>
                        <w:r>
                          <w:rPr>
                            <w:color w:val="808080"/>
                            <w:sz w:val="12"/>
                            <w:szCs w:val="12"/>
                          </w:rPr>
                          <w:t>9 still to come</w:t>
                        </w:r>
                      </w:p>
                    </w:txbxContent>
                  </ns8:textbox>
                </ns8:rect>
                <ns8:rect id="Card3 7004521" ns9:spid="_x0000_s2497" style="position:absolute;left:33615;top:6139;width:11512;height:41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EcWzAAAAOIAAAAPAAAAZHJzL2Rvd25yZXYueG1sRI9BawIx&#10;FITvBf9DeEIvpSYqu9StUVQqWPDQ2h56fGyem62bl2UTddtf3xQKPQ4z8w0zX/auERfqQu1Zw3ik&#10;QBCX3tRcaXh/294/gAgR2WDjmTR8UYDlYnAzx8L4K7/S5RArkSAcCtRgY2wLKUNpyWEY+ZY4eUff&#10;OYxJdpU0HV4T3DVyolQuHdacFiy2tLFUng5np+G8rXfr/PP57jtg+fJxfLJVvu+1vh32q0cQkfr4&#10;H/5r74yGaTbN1GymMvi9lO6AXPwAAAD//wMAUEsBAi0AFAAGAAgAAAAhANvh9svuAAAAhQEAABMA&#10;AAAAAAAAAAAAAAAAAAAAAFtDb250ZW50X1R5cGVzXS54bWxQSwECLQAUAAYACAAAACEAWvQsW78A&#10;AAAVAQAACwAAAAAAAAAAAAAAAAAfAQAAX3JlbHMvLnJlbHNQSwECLQAUAAYACAAAACEADexHFswA&#10;AADiAAAADwAAAAAAAAAAAAAAAAAHAgAAZHJzL2Rvd25yZXYueG1sUEsFBgAAAAADAAMAtwAAAAAD&#10;AAAAAA==&#10;" strokecolor="#b4b4b4" strokeweight=".5pt">
                  <ns8:textbox inset=".85275mm,0,.85275mm,0"/>
                </ns8:rect>
                <ns8:rect id="CardStripe3 7004658" ns9:spid="_x0000_s2498" style="position:absolute;left:33615;top:6139;width:307;height:41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0EuzAAAAOIAAAAPAAAAZHJzL2Rvd25yZXYueG1sRI/dSsNA&#10;FITvhb7DcgTv7MaE/pB2W6JQFETBWkp7d8ieJqHZs+nu2sS3dwXBy2FmvmGW68G04krON5YVPIwT&#10;EMSl1Q1XCnafm/s5CB+QNbaWScE3eVivRjdLzLXt+YOu21CJCGGfo4I6hC6X0pc1GfRj2xFH72Sd&#10;wRClq6R22Ee4aWWaJFNpsOG4UGNHTzWV5+2XUdDtitfL8a2cuUP/mPLw3j/vuVDq7nYoFiACDeE/&#10;/Nd+0QqmkyTNJtksg99L8Q7I1Q8AAAD//wMAUEsBAi0AFAAGAAgAAAAhANvh9svuAAAAhQEAABMA&#10;AAAAAAAAAAAAAAAAAAAAAFtDb250ZW50X1R5cGVzXS54bWxQSwECLQAUAAYACAAAACEAWvQsW78A&#10;AAAVAQAACwAAAAAAAAAAAAAAAAAfAQAAX3JlbHMvLnJlbHNQSwECLQAUAAYACAAAACEA4TdBLswA&#10;AADiAAAADwAAAAAAAAAAAAAAAAAHAgAAZHJzL2Rvd25yZXYueG1sUEsFBgAAAAADAAMAtwAAAAAD&#10;AAAAAA==&#10;" fillcolor="#1565c0" stroked="f" strokeweight="1pt">
                  <ns8:textbox inset=".85275mm,0,.85275mm,0"/>
                </ns8:rect>
                <ns8:rect id="Label 7004795" ns9:spid="_x0000_s2499" style="position:absolute;left:34382;top:6446;width:10438;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BBWyQAAAOIAAAAPAAAAZHJzL2Rvd25yZXYueG1sRI/NasJA&#10;FIX3Qt9huAV3OkkViamjSKliVmKU0uUlc5uEZu6EzBijT99ZFFwezh/fajOYRvTUudqygngagSAu&#10;rK65VHA57yYJCOeRNTaWScGdHGzWL6MVptre+ER97ksRRtilqKDyvk2ldEVFBt3UtsTB+7GdQR9k&#10;V0rd4S2Mm0a+RdFCGqw5PFTY0kdFxW9+NQoe+69snn3nbJM4u3xet33+OB2VGr8O23cQngb/DP+3&#10;D1rBchnN5nESB4iAFHBArv8AAAD//wMAUEsBAi0AFAAGAAgAAAAhANvh9svuAAAAhQEAABMAAAAA&#10;AAAAAAAAAAAAAAAAAFtDb250ZW50X1R5cGVzXS54bWxQSwECLQAUAAYACAAAACEAWvQsW78AAAAV&#10;AQAACwAAAAAAAAAAAAAAAAAfAQAAX3JlbHMvLnJlbHNQSwECLQAUAAYACAAAACEAdnQQVskAAADi&#10;AAAADwAAAAAAAAAAAAAAAAAHAgAAZHJzL2Rvd25yZXYueG1sUEsFBgAAAAADAAMAtwAAAP0CAAAA&#10;AA==&#10;" filled="f" stroked="f" strokeweight="1pt">
                  <ns8:textbox inset="0,0,0,0">
                    <w:txbxContent>
                      <w:p ns2:paraId="2284B397" ns2:textId="77777777" w:rsidR="00976868" w:rsidRDefault="00000000">
                        <w:pPr>
                          <w:rPr>
                            <w:color w:val="000000"/>
                            <w:sz w:val="13"/>
                            <w:szCs w:val="13"/>
                          </w:rPr>
                        </w:pPr>
                        <w:r>
                          <w:rPr>
                            <w:color w:val="000000"/>
                            <w:sz w:val="13"/>
                            <w:szCs w:val="13"/>
                          </w:rPr>
                          <w:t>Bookings taken</w:t>
                        </w:r>
                      </w:p>
                    </w:txbxContent>
                  </ns8:textbox>
                </ns8:rect>
                <ns8:rect id="Label 7004932" ns9:spid="_x0000_s2500" style="position:absolute;left:34382;top:7521;width:10438;height:190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A5ywAAAOIAAAAPAAAAZHJzL2Rvd25yZXYueG1sRI9BS8NA&#10;FITvgv9heQVvdjfa2hC7LUVUzEkai3h8ZJ9JaPZtyG7T2F/fLRQ8DjPzDbNcj7YVA/W+cawhmSoQ&#10;xKUzDVcadl9v9ykIH5ANto5Jwx95WK9ub5aYGXfkLQ1FqESEsM9QQx1Cl0npy5os+qnriKP363qL&#10;Icq+kqbHY4TbVj4o9SQtNhwXauzopaZyXxyshtP7dz7Lfwp2aZLvXg+boThtP7W+m4ybZxCBxvAf&#10;vrY/jIZUzdTicTFP4HIp3gG5OgMAAP//AwBQSwECLQAUAAYACAAAACEA2+H2y+4AAACFAQAAEwAA&#10;AAAAAAAAAAAAAAAAAAAAW0NvbnRlbnRfVHlwZXNdLnhtbFBLAQItABQABgAIAAAAIQBa9CxbvwAA&#10;ABUBAAALAAAAAAAAAAAAAAAAAB8BAABfcmVscy8ucmVsc1BLAQItABQABgAIAAAAIQADycA5ywAA&#10;AOIAAAAPAAAAAAAAAAAAAAAAAAcCAABkcnMvZG93bnJldi54bWxQSwUGAAAAAAMAAwC3AAAA/wIA&#10;AAAA&#10;" filled="f" stroked="f" strokeweight="1pt">
                  <ns8:textbox inset="0,0,0,0">
                    <w:txbxContent>
                      <w:p ns2:paraId="5750DFEF" ns2:textId="77777777" w:rsidR="00976868" w:rsidRDefault="00000000">
                        <w:pPr>
                          <w:rPr>
                            <w:b/>
                            <w:bCs/>
                            <w:color w:val="000000"/>
                            <w:sz w:val="19"/>
                            <w:szCs w:val="19"/>
                          </w:rPr>
                        </w:pPr>
                        <w:r>
                          <w:rPr>
                            <w:b/>
                            <w:bCs/>
                            <w:color w:val="000000"/>
                            <w:sz w:val="19"/>
                            <w:szCs w:val="19"/>
                          </w:rPr>
                          <w:t>48</w:t>
                        </w:r>
                      </w:p>
                    </w:txbxContent>
                  </ns8:textbox>
                </ns8:rect>
                <ns8:rect id="Label 7005069" ns9:spid="_x0000_s2501" style="position:absolute;left:34382;top:9209;width:10438;height:107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kZmzAAAAOMAAAAPAAAAZHJzL2Rvd25yZXYueG1sRI9BS8NA&#10;EIXvgv9hGcGb3VRsGtJuSxEVc5LGIj0O2TEJZmdDdpvG/nrnIPQ489689816O7lOjTSE1rOB+SwB&#10;RVx523Jt4PD5+pCBChHZYueZDPxSgO3m9maNufVn3tNYxlpJCIccDTQx9rnWoWrIYZj5nli0bz84&#10;jDIOtbYDniXcdfoxSVLtsGVpaLCn54aqn/LkDFzevoqn4liyz+bF4eW0G8vL/sOY+7tptwIVaYpX&#10;8//1uxX8dJlmi+UiFWj5SRagN38AAAD//wMAUEsBAi0AFAAGAAgAAAAhANvh9svuAAAAhQEAABMA&#10;AAAAAAAAAAAAAAAAAAAAAFtDb250ZW50X1R5cGVzXS54bWxQSwECLQAUAAYACAAAACEAWvQsW78A&#10;AAAVAQAACwAAAAAAAAAAAAAAAAAfAQAAX3JlbHMvLnJlbHNQSwECLQAUAAYACAAAACEARg5GZswA&#10;AADjAAAADwAAAAAAAAAAAAAAAAAHAgAAZHJzL2Rvd25yZXYueG1sUEsFBgAAAAADAAMAtwAAAAAD&#10;AAAAAA==&#10;" filled="f" stroked="f" strokeweight="1pt">
                  <ns8:textbox inset="0,0,0,0">
                    <w:txbxContent>
                      <w:p ns2:paraId="5B6E2AB1" ns2:textId="77777777" w:rsidR="00976868" w:rsidRDefault="00000000">
                        <w:pPr>
                          <w:rPr>
                            <w:color w:val="808080"/>
                            <w:sz w:val="12"/>
                            <w:szCs w:val="12"/>
                          </w:rPr>
                        </w:pPr>
                        <w:r>
                          <w:rPr>
                            <w:color w:val="808080"/>
                            <w:sz w:val="12"/>
                            <w:szCs w:val="12"/>
                          </w:rPr>
                          <w:t>189 seats sold</w:t>
                        </w:r>
                      </w:p>
                    </w:txbxContent>
                  </ns8:textbox>
                </ns8:rect>
                <ns8:rect id="Card4 7005206" ns9:spid="_x0000_s2502" style="position:absolute;left:45741;top:6139;width:11512;height:41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UjayQAAAOIAAAAPAAAAZHJzL2Rvd25yZXYueG1sRE/Pa8Iw&#10;FL4P9j+EN/AyZlqx3eiMMkXBgQd1O+z4aJ5Nt+alNFGrf705DDx+fL8ns9424kSdrx0rSIcJCOLS&#10;6ZorBd9fq5c3ED4ga2wck4ILeZhNHx8mWGh35h2d9qESMYR9gQpMCG0hpS8NWfRD1xJH7uA6iyHC&#10;rpK6w3MMt40cJUkuLdYcGwy2tDBU/u2PVsFxVa/n+e/n89Vjuf05LE2Vb3qlBk/9xzuIQH24i//d&#10;a60gy8bp6DXN4uZ4Kd4BOb0BAAD//wMAUEsBAi0AFAAGAAgAAAAhANvh9svuAAAAhQEAABMAAAAA&#10;AAAAAAAAAAAAAAAAAFtDb250ZW50X1R5cGVzXS54bWxQSwECLQAUAAYACAAAACEAWvQsW78AAAAV&#10;AQAACwAAAAAAAAAAAAAAAAAfAQAAX3JlbHMvLnJlbHNQSwECLQAUAAYACAAAACEArs1I2skAAADi&#10;AAAADwAAAAAAAAAAAAAAAAAHAgAAZHJzL2Rvd25yZXYueG1sUEsFBgAAAAADAAMAtwAAAP0CAAAA&#10;AA==&#10;" strokecolor="#b4b4b4" strokeweight=".5pt">
                  <ns8:textbox inset=".85275mm,0,.85275mm,0"/>
                </ns8:rect>
                <ns8:rect id="CardStripe4 7005343" ns9:spid="_x0000_s2503" style="position:absolute;left:45741;top:6139;width:307;height:41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TGRxgAAAOMAAAAPAAAAZHJzL2Rvd25yZXYueG1sRE9LSwMx&#10;EL4L/ocwBW82291gZW1aRCqKN9uCHodk9kE3kyWJ2/XfG0HwON97NrvZDWKiEHvPGlbLAgSx8bbn&#10;VsPp+Hx7DyImZIuDZ9LwTRF22+urDdbWX/idpkNqRQ7hWKOGLqWxljKajhzGpR+JM9f44DDlM7TS&#10;BrzkcDfIsijupMOec0OHIz11ZM6HL6ehOn5OZvKqCfRmmj3uP9RLWWl9s5gfH0AkmtO/+M/9avP8&#10;alWotSrXCn5/ygDI7Q8AAAD//wMAUEsBAi0AFAAGAAgAAAAhANvh9svuAAAAhQEAABMAAAAAAAAA&#10;AAAAAAAAAAAAAFtDb250ZW50X1R5cGVzXS54bWxQSwECLQAUAAYACAAAACEAWvQsW78AAAAVAQAA&#10;CwAAAAAAAAAAAAAAAAAfAQAAX3JlbHMvLnJlbHNQSwECLQAUAAYACAAAACEA59ExkcYAAADjAAAA&#10;DwAAAAAAAAAAAAAAAAAHAgAAZHJzL2Rvd25yZXYueG1sUEsFBgAAAAADAAMAtwAAAPoCAAAAAA==&#10;" fillcolor="#1e8c46" stroked="f" strokeweight="1pt">
                  <ns8:textbox inset=".85275mm,0,.85275mm,0"/>
                </ns8:rect>
                <ns8:rect id="Label 7005480" ns9:spid="_x0000_s2504" style="position:absolute;left:46508;top:6446;width:10438;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LfWyQAAAOMAAAAPAAAAZHJzL2Rvd25yZXYueG1sRE/NasJA&#10;EL4X+g7LCL3VTUK1Gl1FSivNqZiKeByyYxLMzobsGqNP3y0Uepzvf5brwTSip87VlhXE4wgEcWF1&#10;zaWC/ffH8wyE88gaG8uk4EYO1qvHhyWm2l55R33uSxFC2KWooPK+TaV0RUUG3di2xIE72c6gD2dX&#10;St3hNYSbRiZRNJUGaw4NFbb0VlFxzi9GwX17yF6yY852Fmf798umz++7L6WeRsNmAcLT4P/Ff+5P&#10;HebHk+k8mU+SV/j9KQAgVz8AAAD//wMAUEsBAi0AFAAGAAgAAAAhANvh9svuAAAAhQEAABMAAAAA&#10;AAAAAAAAAAAAAAAAAFtDb250ZW50X1R5cGVzXS54bWxQSwECLQAUAAYACAAAACEAWvQsW78AAAAV&#10;AQAACwAAAAAAAAAAAAAAAAAfAQAAX3JlbHMvLnJlbHNQSwECLQAUAAYACAAAACEAgHC31skAAADj&#10;AAAADwAAAAAAAAAAAAAAAAAHAgAAZHJzL2Rvd25yZXYueG1sUEsFBgAAAAADAAMAtwAAAP0CAAAA&#10;AA==&#10;" filled="f" stroked="f" strokeweight="1pt">
                  <ns8:textbox inset="0,0,0,0">
                    <w:txbxContent>
                      <w:p ns2:paraId="48A4C845" ns2:textId="77777777" w:rsidR="00976868" w:rsidRDefault="00000000">
                        <w:pPr>
                          <w:rPr>
                            <w:color w:val="000000"/>
                            <w:sz w:val="13"/>
                            <w:szCs w:val="13"/>
                          </w:rPr>
                        </w:pPr>
                        <w:r>
                          <w:rPr>
                            <w:color w:val="000000"/>
                            <w:sz w:val="13"/>
                            <w:szCs w:val="13"/>
                          </w:rPr>
                          <w:t>Money taken</w:t>
                        </w:r>
                      </w:p>
                    </w:txbxContent>
                  </ns8:textbox>
                </ns8:rect>
                <ns8:rect id="Label 7005617" ns9:spid="_x0000_s2505" style="position:absolute;left:46508;top:7521;width:10438;height:190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rKZyAAAAOMAAAAPAAAAZHJzL2Rvd25yZXYueG1sRE/NasJA&#10;EL4X+g7LFLzVTTTYEF1FShVzKqZSPA7ZaRKanQ3ZNUafvlso9Djf/6w2o2nFQL1rLCuIpxEI4tLq&#10;hisFp4/dcwrCeWSNrWVScCMHm/Xjwwozba98pKHwlQgh7DJUUHvfZVK6siaDbmo74sB92d6gD2df&#10;Sd3jNYSbVs6iaCENNhwaauzotabyu7gYBff9Z57k54JtGuent8t2KO7Hd6UmT+N2CcLT6P/Ff+6D&#10;DvOTxcssmqdxAr8/BQDk+gcAAP//AwBQSwECLQAUAAYACAAAACEA2+H2y+4AAACFAQAAEwAAAAAA&#10;AAAAAAAAAAAAAAAAW0NvbnRlbnRfVHlwZXNdLnhtbFBLAQItABQABgAIAAAAIQBa9CxbvwAAABUB&#10;AAALAAAAAAAAAAAAAAAAAB8BAABfcmVscy8ucmVsc1BLAQItABQABgAIAAAAIQDdErKZyAAAAOMA&#10;AAAPAAAAAAAAAAAAAAAAAAcCAABkcnMvZG93bnJldi54bWxQSwUGAAAAAAMAAwC3AAAA/AIAAAAA&#10;" filled="f" stroked="f" strokeweight="1pt">
                  <ns8:textbox inset="0,0,0,0">
                    <w:txbxContent>
                      <w:p ns2:paraId="4EDE95C5" ns2:textId="77777777" w:rsidR="00976868" w:rsidRDefault="00000000">
                        <w:pPr>
                          <w:rPr>
                            <w:b/>
                            <w:bCs/>
                            <w:color w:val="000000"/>
                            <w:sz w:val="19"/>
                            <w:szCs w:val="19"/>
                          </w:rPr>
                        </w:pPr>
                        <w:r>
                          <w:rPr>
                            <w:b/>
                            <w:bCs/>
                            <w:color w:val="000000"/>
                            <w:sz w:val="19"/>
                            <w:szCs w:val="19"/>
                          </w:rPr>
                          <w:t>£2,350.73</w:t>
                        </w:r>
                      </w:p>
                    </w:txbxContent>
                  </ns8:textbox>
                </ns8:rect>
                <ns8:rect id="Label 7005754" ns9:spid="_x0000_s2506" style="position:absolute;left:46508;top:9209;width:10438;height:107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4JyQAAAOMAAAAPAAAAZHJzL2Rvd25yZXYueG1sRE/NasJA&#10;EL4X+g7LFHqrm9ga0ugqIrY0JzFK8Thkp0lodjZk15j69N1CweN8/7NYjaYVA/WusawgnkQgiEur&#10;G64UHA9vTykI55E1tpZJwQ85WC3v7xaYaXvhPQ2Fr0QIYZehgtr7LpPSlTUZdBPbEQfuy/YGfTj7&#10;SuoeLyHctHIaRYk02HBoqLGjTU3ld3E2Cq7vn/lLfirYpnF+3J7XQ3Hd75R6fBjXcxCeRn8T/7s/&#10;dJg/fZ4lcZK+zuDvpwCAXP4CAAD//wMAUEsBAi0AFAAGAAgAAAAhANvh9svuAAAAhQEAABMAAAAA&#10;AAAAAAAAAAAAAAAAAFtDb250ZW50X1R5cGVzXS54bWxQSwECLQAUAAYACAAAACEAWvQsW78AAAAV&#10;AQAACwAAAAAAAAAAAAAAAAAfAQAAX3JlbHMvLnJlbHNQSwECLQAUAAYACAAAACEA5v6OCckAAADj&#10;AAAADwAAAAAAAAAAAAAAAAAHAgAAZHJzL2Rvd25yZXYueG1sUEsFBgAAAAADAAMAtwAAAP0CAAAA&#10;AA==&#10;" filled="f" stroked="f" strokeweight="1pt">
                  <ns8:textbox inset="0,0,0,0">
                    <w:txbxContent>
                      <w:p ns2:paraId="2ECF2DEC" ns2:textId="77777777" w:rsidR="00976868" w:rsidRDefault="00000000">
                        <w:pPr>
                          <w:rPr>
                            <w:color w:val="808080"/>
                            <w:sz w:val="12"/>
                            <w:szCs w:val="12"/>
                          </w:rPr>
                        </w:pPr>
                        <w:r>
                          <w:rPr>
                            <w:color w:val="808080"/>
                            <w:sz w:val="12"/>
                            <w:szCs w:val="12"/>
                          </w:rPr>
                          <w:t>£1,980.34 tickets | £370.39</w:t>
                        </w:r>
                      </w:p>
                    </w:txbxContent>
                  </ns8:textbox>
                </ns8:rect>
                <ns8:rect id="Label 7005891" ns9:spid="_x0000_s2507" style="position:absolute;left:9363;top:10744;width:30698;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TYyAAAAOIAAAAPAAAAZHJzL2Rvd25yZXYueG1sRE9Na8JA&#10;EL0L/Q/LFHrTTWxpYnQVKW0xp2Iq4nHITpPQ7GzIrjH117uHgsfH+15tRtOKgXrXWFYQzyIQxKXV&#10;DVcKDt8f0xSE88gaW8uk4I8cbNYPkxVm2l54T0PhKxFC2GWooPa+y6R0ZU0G3cx2xIH7sb1BH2Bf&#10;Sd3jJYSbVs6j6FUabDg01NjRW03lb3E2Cq6fx/wlPxVs0zg/vJ+3Q3Hdfyn19DhulyA8jf4u/nfv&#10;tII0eZ4n8SIJm8OlcAfk+gYAAP//AwBQSwECLQAUAAYACAAAACEA2+H2y+4AAACFAQAAEwAAAAAA&#10;AAAAAAAAAAAAAAAAW0NvbnRlbnRfVHlwZXNdLnhtbFBLAQItABQABgAIAAAAIQBa9CxbvwAAABUB&#10;AAALAAAAAAAAAAAAAAAAAB8BAABfcmVscy8ucmVsc1BLAQItABQABgAIAAAAIQAgswTYyAAAAOIA&#10;AAAPAAAAAAAAAAAAAAAAAAcCAABkcnMvZG93bnJldi54bWxQSwUGAAAAAAMAAwC3AAAA/AIAAAAA&#10;" filled="f" stroked="f" strokeweight="1pt">
                  <ns8:textbox inset="0,0,0,0">
                    <w:txbxContent>
                      <w:p ns2:paraId="6805537E" ns2:textId="77777777" w:rsidR="00976868" w:rsidRDefault="00000000">
                        <w:pPr>
                          <w:rPr>
                            <w:color w:val="000000"/>
                            <w:sz w:val="13"/>
                            <w:szCs w:val="13"/>
                          </w:rPr>
                        </w:pPr>
                        <w:r>
                          <w:rPr>
                            <w:color w:val="000000"/>
                            <w:sz w:val="13"/>
                            <w:szCs w:val="13"/>
                          </w:rPr>
                          <w:t>Next up: The Amazing Spider-Man in Screen 1, today at 13:36.</w:t>
                        </w:r>
                      </w:p>
                    </w:txbxContent>
                  </ns8:textbox>
                </ns8:rect>
                <ns8:rect id="Label 7006028" ns9:spid="_x0000_s2508" style="position:absolute;left:33001;top:10744;width:24559;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yOEyAAAAOMAAAAPAAAAZHJzL2Rvd25yZXYueG1sRE/NasJA&#10;EL4XfIdlhN7qJhJtSF1FxJbmVEyl9Dhkp0kwOxuya0x9+m5B8Djf/6w2o2nFQL1rLCuIZxEI4tLq&#10;hisFx8/XpxSE88gaW8uk4JccbNaThxVm2l74QEPhKxFC2GWooPa+y6R0ZU0G3cx2xIH7sb1BH86+&#10;krrHSwg3rZxH0VIabDg01NjRrqbyVJyNguvbV57k3wXbNM6P+/N2KK6HD6Uep+P2BYSn0d/FN/e7&#10;DvPTdBE/J4sogf+fAgBy/QcAAP//AwBQSwECLQAUAAYACAAAACEA2+H2y+4AAACFAQAAEwAAAAAA&#10;AAAAAAAAAAAAAAAAW0NvbnRlbnRfVHlwZXNdLnhtbFBLAQItABQABgAIAAAAIQBa9CxbvwAAABUB&#10;AAALAAAAAAAAAAAAAAAAAB8BAABfcmVscy8ucmVsc1BLAQItABQABgAIAAAAIQAWVyOEyAAAAOMA&#10;AAAPAAAAAAAAAAAAAAAAAAcCAABkcnMvZG93bnJldi54bWxQSwUGAAAAAAMAAwC3AAAA/AIAAAAA&#10;" filled="f" stroked="f" strokeweight="1pt">
                  <ns8:textbox inset="0,0,0,0">
                    <w:txbxContent>
                      <w:p ns2:paraId="342A23F7" ns2:textId="77777777" w:rsidR="00976868" w:rsidRDefault="00000000">
                        <w:pPr>
                          <w:jc w:val="right"/>
                          <w:rPr>
                            <w:color w:val="808080"/>
                            <w:sz w:val="13"/>
                            <w:szCs w:val="13"/>
                          </w:rPr>
                        </w:pPr>
                        <w:r>
                          <w:rPr>
                            <w:color w:val="808080"/>
                            <w:sz w:val="13"/>
                            <w:szCs w:val="13"/>
                          </w:rPr>
                          <w:t>189 of 3090 seats sold across all screenings (6%)</w:t>
                        </w:r>
                      </w:p>
                    </w:txbxContent>
                  </ns8:textbox>
                </ns8:rect>
                <ns8:rect id="Label 7006165" ns9:spid="_x0000_s2509" style="position:absolute;left:9363;top:12279;width:10744;height:16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CEcyAAAAOMAAAAPAAAAZHJzL2Rvd25yZXYueG1sRE9La8JA&#10;EL4X+h+WKXiruz5QSV1FihZzKkYpPQ7ZaRKanQ3ZNab+ercgeJzvPct1b2vRUesrxxpGQwWCOHem&#10;4kLD6bh7XYDwAdlg7Zg0/JGH9er5aYmJcRc+UJeFQsQQ9glqKENoEil9XpJFP3QNceR+XGsxxLMt&#10;pGnxEsNtLcdKzaTFimNDiQ29l5T/Zmer4frxlU7T74zdYpSetudNl10Pn1oPXvrNG4hAfXiI7+69&#10;ifPVbD5V84mawP9PEQC5ugEAAP//AwBQSwECLQAUAAYACAAAACEA2+H2y+4AAACFAQAAEwAAAAAA&#10;AAAAAAAAAAAAAAAAW0NvbnRlbnRfVHlwZXNdLnhtbFBLAQItABQABgAIAAAAIQBa9CxbvwAAABUB&#10;AAALAAAAAAAAAAAAAAAAAB8BAABfcmVscy8ucmVsc1BLAQItABQABgAIAAAAIQAIICEcyAAAAOMA&#10;AAAPAAAAAAAAAAAAAAAAAAcCAABkcnMvZG93bnJldi54bWxQSwUGAAAAAAMAAwC3AAAA/AIAAAAA&#10;" filled="f" stroked="f" strokeweight="1pt">
                  <ns8:textbox inset="0,0,0,0">
                    <w:txbxContent>
                      <w:p ns2:paraId="0F7F07C9" ns2:textId="77777777" w:rsidR="00976868" w:rsidRDefault="00000000">
                        <w:pPr>
                          <w:rPr>
                            <w:b/>
                            <w:bCs/>
                            <w:color w:val="000000"/>
                            <w:sz w:val="17"/>
                            <w:szCs w:val="17"/>
                          </w:rPr>
                        </w:pPr>
                        <w:r>
                          <w:rPr>
                            <w:b/>
                            <w:bCs/>
                            <w:color w:val="000000"/>
                            <w:sz w:val="17"/>
                            <w:szCs w:val="17"/>
                          </w:rPr>
                          <w:t>What is on</w:t>
                        </w:r>
                      </w:p>
                    </w:txbxContent>
                  </ns8:textbox>
                </ns8:rect>
                <ns8:rect id="Label 7006302" ns9:spid="_x0000_s2510" style="position:absolute;left:36071;top:12509;width:3376;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aZTyQAAAOMAAAAPAAAAZHJzL2Rvd25yZXYueG1sRE/NasJA&#10;EL4XfIdlCr3VTVLRmLqKSFuak5hK8Thkp0lodjZk15j69N1CweN8/7PajKYVA/WusawgnkYgiEur&#10;G64UHD9eH1MQziNrbC2Tgh9ysFlP7laYaXvhAw2Fr0QIYZehgtr7LpPSlTUZdFPbEQfuy/YGfTj7&#10;SuoeLyHctDKJork02HBoqLGjXU3ld3E2Cq5vn/ksPxVs0zg/vpy3Q3E97JV6uB+3zyA8jf4m/ne/&#10;6zB/nizSJF7OnuDvpwCAXP8CAAD//wMAUEsBAi0AFAAGAAgAAAAhANvh9svuAAAAhQEAABMAAAAA&#10;AAAAAAAAAAAAAAAAAFtDb250ZW50X1R5cGVzXS54bWxQSwECLQAUAAYACAAAACEAWvQsW78AAAAV&#10;AQAACwAAAAAAAAAAAAAAAAAfAQAAX3JlbHMvLnJlbHNQSwECLQAUAAYACAAAACEA8pmmU8kAAADj&#10;AAAADwAAAAAAAAAAAAAAAAAHAgAAZHJzL2Rvd25yZXYueG1sUEsFBgAAAAADAAMAtwAAAP0CAAAA&#10;AA==&#10;" filled="f" stroked="f" strokeweight="1pt">
                  <ns8:textbox inset="0,0,0,0">
                    <w:txbxContent>
                      <w:p ns2:paraId="01B8D7B1" ns2:textId="77777777" w:rsidR="00976868" w:rsidRDefault="00000000">
                        <w:pPr>
                          <w:rPr>
                            <w:color w:val="000000"/>
                            <w:sz w:val="13"/>
                            <w:szCs w:val="13"/>
                          </w:rPr>
                        </w:pPr>
                        <w:r>
                          <w:rPr>
                            <w:color w:val="000000"/>
                            <w:sz w:val="13"/>
                            <w:szCs w:val="13"/>
                          </w:rPr>
                          <w:t>Search</w:t>
                        </w:r>
                      </w:p>
                    </w:txbxContent>
                  </ns8:textbox>
                </ns8:rect>
                <ns8:rect id="TextBox 7006439" ns9:spid="_x0000_s2511" style="position:absolute;left:39447;top:12356;width:6908;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NAPzAAAAOIAAAAPAAAAZHJzL2Rvd25yZXYueG1sRI9Ba8JA&#10;FITvgv9heYIXqRuNxDZ1FS0VLHiwtoceH9lnNm32bciumvbXdwsFj8PMfMMsVp2txYVaXzlWMBkn&#10;IIgLpysuFby/be/uQfiArLF2TAq+ycNq2e8tMNfuyq90OYZSRAj7HBWYEJpcSl8YsujHriGO3sm1&#10;FkOUbSl1i9cIt7WcJkkmLVYcFww29GSo+DqerYLzttptss+X0Y/H4vBxejZltu+UGg669SOIQF24&#10;hf/bO60gnU/S9GGWzuHvUrwDcvkLAAD//wMAUEsBAi0AFAAGAAgAAAAhANvh9svuAAAAhQEAABMA&#10;AAAAAAAAAAAAAAAAAAAAAFtDb250ZW50X1R5cGVzXS54bWxQSwECLQAUAAYACAAAACEAWvQsW78A&#10;AAAVAQAACwAAAAAAAAAAAAAAAAAfAQAAX3JlbHMvLnJlbHNQSwECLQAUAAYACAAAACEAjwDQD8wA&#10;AADiAAAADwAAAAAAAAAAAAAAAAAHAgAAZHJzL2Rvd25yZXYueG1sUEsFBgAAAAADAAMAtwAAAAAD&#10;AAAAAA==&#10;" strokecolor="#b4b4b4" strokeweight=".5pt">
                  <ns8:textbox inset=".85275mm,0,.85275mm,0">
                    <w:txbxContent>
                      <w:p ns2:paraId="034C3886" ns2:textId="77777777" w:rsidR="00976868" w:rsidRDefault="00976868">
                        <w:pPr>
                          <w:rPr>
                            <w:color w:val="000000"/>
                            <w:sz w:val="13"/>
                            <w:szCs w:val="13"/>
                          </w:rPr>
                        </w:pPr>
                      </w:p>
                    </w:txbxContent>
                  </ns8:textbox>
                </ns8:rect>
                <ns8:rect id="ComboBox 7006576" ns9:spid="_x0000_s2512" style="position:absolute;left:46815;top:12356;width:5986;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goyQAAAOIAAAAPAAAAZHJzL2Rvd25yZXYueG1sRE/LasJA&#10;FN0X+g/DLXRTdKLQaKKjVKlgwYWvhctL5pqJzdwJmVHTfn1nUXB5OO/pvLO1uFHrK8cKBv0EBHHh&#10;dMWlguNh1RuD8AFZY+2YFPyQh/ns+WmKuXZ33tFtH0oRQ9jnqMCE0ORS+sKQRd93DXHkzq61GCJs&#10;S6lbvMdwW8thkqTSYsWxwWBDS0PF9/5qFVxX1XqRXr7efj0W29P505TpplPq9aX7mIAI1IWH+N+9&#10;1gqyNMlG2eg9bo6X4h2Qsz8AAAD//wMAUEsBAi0AFAAGAAgAAAAhANvh9svuAAAAhQEAABMAAAAA&#10;AAAAAAAAAAAAAAAAAFtDb250ZW50X1R5cGVzXS54bWxQSwECLQAUAAYACAAAACEAWvQsW78AAAAV&#10;AQAACwAAAAAAAAAAAAAAAAAfAQAAX3JlbHMvLnJlbHNQSwECLQAUAAYACAAAACEAoWB4KMkAAADi&#10;AAAADwAAAAAAAAAAAAAAAAAHAgAAZHJzL2Rvd25yZXYueG1sUEsFBgAAAAADAAMAtwAAAP0CAAAA&#10;AA==&#10;" strokecolor="#b4b4b4" strokeweight=".5pt">
                  <ns8:textbox inset=".85275mm,0,.85275mm,0">
                    <w:txbxContent>
                      <w:p ns2:paraId="79CCB9D4" ns2:textId="77777777" w:rsidR="00976868" w:rsidRDefault="00000000">
                        <w:pPr>
                          <w:rPr>
                            <w:color w:val="000000"/>
                            <w:sz w:val="12"/>
                            <w:szCs w:val="12"/>
                          </w:rPr>
                        </w:pPr>
                        <w:r>
                          <w:rPr>
                            <w:color w:val="000000"/>
                            <w:sz w:val="12"/>
                            <w:szCs w:val="12"/>
                          </w:rPr>
                          <w:t>All screenings</w:t>
                        </w:r>
                      </w:p>
                    </w:txbxContent>
                  </ns8:textbox>
                </ns8:rect>
                <ns8:shape id="ComboArrow 7006713" ns9:spid="_x0000_s2513" type="#_x0000_t5" style="position:absolute;left:51807;top:12936;width:580;height:33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c2ZyQAAAOMAAAAPAAAAZHJzL2Rvd25yZXYueG1sRE9LS8NA&#10;EL4L/odlBG92Ewkxpt0WkSrSerGPQ29DdppEd2dDdk3Tf98tCB7ne89sMVojBup961hBOklAEFdO&#10;t1wr2G3fHgoQPiBrNI5JwZk8LOa3NzMstTvxFw2bUIsYwr5EBU0IXSmlrxqy6CeuI47c0fUWQzz7&#10;WuoeTzHcGvmYJLm02HJsaLCj14aqn82vVbBq9995tn0/D8Ys88/Deme5Wip1fze+TEEEGsO/+M/9&#10;oeP84il9zvK0yOD6UwRAzi8AAAD//wMAUEsBAi0AFAAGAAgAAAAhANvh9svuAAAAhQEAABMAAAAA&#10;AAAAAAAAAAAAAAAAAFtDb250ZW50X1R5cGVzXS54bWxQSwECLQAUAAYACAAAACEAWvQsW78AAAAV&#10;AQAACwAAAAAAAAAAAAAAAAAfAQAAX3JlbHMvLnJlbHNQSwECLQAUAAYACAAAACEAeMXNmckAAADj&#10;AAAADwAAAAAAAAAAAAAAAAAHAgAAZHJzL2Rvd25yZXYueG1sUEsFBgAAAAADAAMAtwAAAP0CAAAA&#10;AA==&#10;" fillcolor="#595959" stroked="f" strokeweight="1pt">
                  <ns8:textbox inset=".85275mm,0,.85275mm,0"/>
                </ns8:shape>
                <ns8:rect id="Button 7006850" ns9:spid="_x0000_s2514" style="position:absolute;left:53262;top:12356;width:4298;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4eDyQAAAOIAAAAPAAAAZHJzL2Rvd25yZXYueG1sRI/dasJA&#10;FITvC77DcgTv6kZtTYyuIqJSSnPhzwMcssckmD0bsqumb+8KhV4OM/MNs1h1phZ3al1lWcFoGIEg&#10;zq2uuFBwPu3eExDOI2usLZOCX3KwWvbeFphq++AD3Y++EAHCLkUFpfdNKqXLSzLohrYhDt7FtgZ9&#10;kG0hdYuPADe1HEfRVBqsOCyU2NCmpPx6vBkFCefxevadba9+n+1lnCV4Nj9KDfrdeg7CU+f/w3/t&#10;L61gHH3E08nnaAavS+EOyOUTAAD//wMAUEsBAi0AFAAGAAgAAAAhANvh9svuAAAAhQEAABMAAAAA&#10;AAAAAAAAAAAAAAAAAFtDb250ZW50X1R5cGVzXS54bWxQSwECLQAUAAYACAAAACEAWvQsW78AAAAV&#10;AQAACwAAAAAAAAAAAAAAAAAfAQAAX3JlbHMvLnJlbHNQSwECLQAUAAYACAAAACEAMfeHg8kAAADi&#10;AAAADwAAAAAAAAAAAAAAAAAHAgAAZHJzL2Rvd25yZXYueG1sUEsFBgAAAAADAAMAtwAAAP0CAAAA&#10;AA==&#10;" fillcolor="#f0f0f0" strokecolor="#b4b4b4" strokeweight=".5pt">
                  <ns8:textbox inset=".42636mm,0,.42636mm,0">
                    <w:txbxContent>
                      <w:p ns2:paraId="6CEEC7D4" ns2:textId="77777777" w:rsidR="00976868" w:rsidRDefault="00000000">
                        <w:pPr>
                          <w:jc w:val="center"/>
                          <w:rPr>
                            <w:color w:val="000000"/>
                            <w:sz w:val="12"/>
                            <w:szCs w:val="12"/>
                          </w:rPr>
                        </w:pPr>
                        <w:r>
                          <w:rPr>
                            <w:color w:val="000000"/>
                            <w:sz w:val="12"/>
                            <w:szCs w:val="12"/>
                          </w:rPr>
                          <w:t>Refresh</w:t>
                        </w:r>
                      </w:p>
                    </w:txbxContent>
                  </ns8:textbox>
                </ns8:rect>
                <ns8:rect id="dgvWhatsOnFrame 7006987" ns9:spid="_x0000_s2515" style="position:absolute;left:9363;top:14121;width:48197;height:136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5aszAAAAOIAAAAPAAAAZHJzL2Rvd25yZXYueG1sRI9BawIx&#10;FITvgv8hPKEXqVkVt7o1SlsqKPTQWg89PjbPzbabl2UTdfXXN4LgcZiZb5j5srWVOFLjS8cKhoME&#10;BHHudMmFgt336nEKwgdkjZVjUnAmD8tFtzPHTLsTf9FxGwoRIewzVGBCqDMpfW7Ioh+4mjh6e9dY&#10;DFE2hdQNniLcVnKUJKm0WHJcMFjTm6H8b3uwCg6rcv2a/m76F4/558/+3RTpR6vUQ699eQYRqA33&#10;8K291gpm49FwMp5NnuB6Kd4BufgHAAD//wMAUEsBAi0AFAAGAAgAAAAhANvh9svuAAAAhQEAABMA&#10;AAAAAAAAAAAAAAAAAAAAAFtDb250ZW50X1R5cGVzXS54bWxQSwECLQAUAAYACAAAACEAWvQsW78A&#10;AAAVAQAACwAAAAAAAAAAAAAAAAAfAQAAX3JlbHMvLnJlbHNQSwECLQAUAAYACAAAACEAgluWrMwA&#10;AADiAAAADwAAAAAAAAAAAAAAAAAHAgAAZHJzL2Rvd25yZXYueG1sUEsFBgAAAAADAAMAtwAAAAAD&#10;AAAAAA==&#10;" strokecolor="#b4b4b4" strokeweight=".5pt">
                  <ns8:textbox inset=".85275mm,0,.85275mm,0"/>
                </ns8:rect>
                <ns8:rect id="dgvWhatsOnHeader 7007124" ns9:spid="_x0000_s2516" style="position:absolute;left:9363;top:14121;width:48197;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VzuxwAAAOIAAAAPAAAAZHJzL2Rvd25yZXYueG1sRE/dasIw&#10;FL4f+A7hCN7NVJG2dkaRDccYdGDnAxyaY1NsTkoTtdvTL4PBLj++/81utJ240eBbxwoW8wQEce10&#10;y42C0+fhMQfhA7LGzjEp+CIPu+3kYYOFdnc+0q0KjYgh7AtUYELoCyl9bciin7ueOHJnN1gMEQ6N&#10;1APeY7jt5DJJUmmx5dhgsKdnQ/WluloF16rMy5fDyb6mizJb79/HD/N9VGo2HfdPIAKN4V/8537T&#10;cX6eLFfpOsvg91LEILc/AAAA//8DAFBLAQItABQABgAIAAAAIQDb4fbL7gAAAIUBAAATAAAAAAAA&#10;AAAAAAAAAAAAAABbQ29udGVudF9UeXBlc10ueG1sUEsBAi0AFAAGAAgAAAAhAFr0LFu/AAAAFQEA&#10;AAsAAAAAAAAAAAAAAAAAHwEAAF9yZWxzLy5yZWxzUEsBAi0AFAAGAAgAAAAhALMhXO7HAAAA4gAA&#10;AA8AAAAAAAAAAAAAAAAABwIAAGRycy9kb3ducmV2LnhtbFBLBQYAAAAAAwADALcAAAD7AgAAAAA=&#10;" fillcolor="#400040" stroked="f" strokeweight="1pt">
                  <ns8:textbox inset=".85275mm,0,.85275mm,0"/>
                </ns8:rect>
                <ns8:rect id="dgvWhatsOnAlt 7007261" ns9:spid="_x0000_s2517" style="position:absolute;left:9439;top:16999;width:4804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JfyAAAAOMAAAAPAAAAZHJzL2Rvd25yZXYueG1sRE9La8JA&#10;EL4X/A/LCL3VTZpEJbqKSIUeeqgP8DpkJw+SnQ3ZbUz/fbdQ6HG+92z3k+nESINrLCuIFxEI4sLq&#10;hisFt+vpZQ3CeWSNnWVS8E0O9rvZ0xZzbR98pvHiKxFC2OWooPa+z6V0RU0G3cL2xIEr7WDQh3Oo&#10;pB7wEcJNJ1+jaCkNNhwaauzpWFPRXr6Mgrfydmw+0/vHuDq3J06yvmxXmVLP8+mwAeFp8v/iP/e7&#10;DvPTbJnEaZTE8PtTAEDufgAAAP//AwBQSwECLQAUAAYACAAAACEA2+H2y+4AAACFAQAAEwAAAAAA&#10;AAAAAAAAAAAAAAAAW0NvbnRlbnRfVHlwZXNdLnhtbFBLAQItABQABgAIAAAAIQBa9CxbvwAAABUB&#10;AAALAAAAAAAAAAAAAAAAAB8BAABfcmVscy8ucmVsc1BLAQItABQABgAIAAAAIQA+iVJfyAAAAOMA&#10;AAAPAAAAAAAAAAAAAAAAAAcCAABkcnMvZG93bnJldi54bWxQSwUGAAAAAAMAAwC3AAAA/AIAAAAA&#10;" fillcolor="#f5f5f8" stroked="f" strokeweight="1pt">
                  <ns8:textbox inset=".85275mm,0,.85275mm,0"/>
                </ns8:rect>
                <ns8:rect id="dgvWhatsOnAlt 7007398" ns9:spid="_x0000_s2518" style="position:absolute;left:9439;top:19839;width:48044;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wyAAAAOMAAAAPAAAAZHJzL2Rvd25yZXYueG1sRE9LS8NA&#10;EL4L/Q/LFLzZXVPbxNhtkWLBg4e+wOuQnTxIdjZk1zT+e1cQPM73ns1usp0YafCNYw2PCwWCuHCm&#10;4UrD9XJ4yED4gGywc0wavsnDbju722Bu3I1PNJ5DJWII+xw11CH0uZS+qMmiX7ieOHKlGyyGeA6V&#10;NAPeYrjtZKLUWlpsODbU2NO+pqI9f1kNb+V13xyfPj/G9NQeeLnqyzZdaX0/n15fQASawr/4z/1u&#10;4vylylSaJc8J/P4UAZDbHwAAAP//AwBQSwECLQAUAAYACAAAACEA2+H2y+4AAACFAQAAEwAAAAAA&#10;AAAAAAAAAAAAAAAAW0NvbnRlbnRfVHlwZXNdLnhtbFBLAQItABQABgAIAAAAIQBa9CxbvwAAABUB&#10;AAALAAAAAAAAAAAAAAAAAB8BAABfcmVscy8ucmVsc1BLAQItABQABgAIAAAAIQBhW+BwyAAAAOMA&#10;AAAPAAAAAAAAAAAAAAAAAAcCAABkcnMvZG93bnJldi54bWxQSwUGAAAAAAMAAwC3AAAA/AIAAAAA&#10;" fillcolor="#f5f5f8" stroked="f" strokeweight="1pt">
                  <ns8:textbox inset=".85275mm,0,.85275mm,0"/>
                </ns8:rect>
                <ns8:rect id="dgvWhatsOnAlt 7007535" ns9:spid="_x0000_s2519" style="position:absolute;left:9439;top:22678;width:4804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5kyAAAAOMAAAAPAAAAZHJzL2Rvd25yZXYueG1sRE9La8JA&#10;EL4X/A/LFLzVjTaJbeoqIgo99FAf4HXITh4kOxuy2xj/vVso9Djfe1ab0bRioN7VlhXMZxEI4tzq&#10;mksFl/Ph5Q2E88gaW8uk4E4ONuvJ0wozbW98pOHkSxFC2GWooPK+y6R0eUUG3cx2xIErbG/Qh7Mv&#10;pe7xFsJNKxdRlEqDNYeGCjvaVZQ3px+jYF9cdvV3fP0alsfmwK9JVzTLRKnp87j9AOFp9P/iP/en&#10;DvPTNJlHcbx4h9+fAgBy/QAAAP//AwBQSwECLQAUAAYACAAAACEA2+H2y+4AAACFAQAAEwAAAAAA&#10;AAAAAAAAAAAAAAAAW0NvbnRlbnRfVHlwZXNdLnhtbFBLAQItABQABgAIAAAAIQBa9CxbvwAAABUB&#10;AAALAAAAAAAAAAAAAAAAAB8BAABfcmVscy8ucmVsc1BLAQItABQABgAIAAAAIQBPhS5kyAAAAOMA&#10;AAAPAAAAAAAAAAAAAAAAAAcCAABkcnMvZG93bnJldi54bWxQSwUGAAAAAAMAAwC3AAAA/AIAAAAA&#10;" fillcolor="#f5f5f8" stroked="f" strokeweight="1pt">
                  <ns8:textbox inset=".85275mm,0,.85275mm,0"/>
                </ns8:rect>
                <ns8:rect id="dgvWhatsOnHead 7007672" ns9:spid="_x0000_s2520" style="position:absolute;left:9670;top:14121;width:14915;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h6/yQAAAOMAAAAPAAAAZHJzL2Rvd25yZXYueG1sRE/NasJA&#10;EL4XfIdlBG91E7FRU1eR0hZzKkYpPQ7ZaRLMzobsGlOfvisUepzvf9bbwTSip87VlhXE0wgEcWF1&#10;zaWC0/HtcQnCeWSNjWVS8EMOtpvRwxpTba98oD73pQgh7FJUUHnfplK6oiKDbmpb4sB9286gD2dX&#10;St3hNYSbRs6iKJEGaw4NFbb0UlFxzi9Gwe39M5tnXznbZZydXi+7Pr8dPpSajIfdMwhPg/8X/7n3&#10;OsyPnlZJslglMdx/CgDIzS8AAAD//wMAUEsBAi0AFAAGAAgAAAAhANvh9svuAAAAhQEAABMAAAAA&#10;AAAAAAAAAAAAAAAAAFtDb250ZW50X1R5cGVzXS54bWxQSwECLQAUAAYACAAAACEAWvQsW78AAAAV&#10;AQAACwAAAAAAAAAAAAAAAAAfAQAAX3JlbHMvLnJlbHNQSwECLQAUAAYACAAAACEA0tYev8kAAADj&#10;AAAADwAAAAAAAAAAAAAAAAAHAgAAZHJzL2Rvd25yZXYueG1sUEsFBgAAAAADAAMAtwAAAP0CAAAA&#10;AA==&#10;" filled="f" stroked="f" strokeweight="1pt">
                  <ns8:textbox inset="0,0,0,0">
                    <w:txbxContent>
                      <w:p ns2:paraId="68B9E8FD" ns2:textId="77777777" w:rsidR="00976868" w:rsidRDefault="00000000">
                        <w:pPr>
                          <w:rPr>
                            <w:b/>
                            <w:bCs/>
                            <w:color w:val="FFFFFF"/>
                            <w:sz w:val="12"/>
                            <w:szCs w:val="12"/>
                          </w:rPr>
                        </w:pPr>
                        <w:r>
                          <w:rPr>
                            <w:b/>
                            <w:bCs/>
                            <w:color w:val="FFFFFF"/>
                            <w:sz w:val="12"/>
                            <w:szCs w:val="12"/>
                          </w:rPr>
                          <w:t>Film</w:t>
                        </w:r>
                      </w:p>
                    </w:txbxContent>
                  </ns8:textbox>
                </ns8:rect>
                <ns8:rect id="dgvWhatsOnCell 7007809" ns9:spid="_x0000_s2521" style="position:absolute;left:9670;top:15579;width:14455;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IzQAAAOMAAAAPAAAAZHJzL2Rvd25yZXYueG1sRI/NTsNA&#10;DITvSH2HlZG40U3KXwndVhUC1JxQQ4U4WlmTRM16o+w2DX36+lCJo+3xzHyL1ehaNVAfGs8G0mkC&#10;irj0tuHKwO7r/XYOKkRki61nMvBHAVbLydUCM+uPvKWhiJUSEw4ZGqhj7DKtQ1mTwzD1HbHcfn3v&#10;MMrYV9r2eBRz1+pZkjxqhw1LQo0dvdZU7ouDM3D6+M7v85+C/TzNd2+H9VCctp/G3FyP6xdQkcb4&#10;L758b6zUT5O72UP6/CQUwiQL0MszAAAA//8DAFBLAQItABQABgAIAAAAIQDb4fbL7gAAAIUBAAAT&#10;AAAAAAAAAAAAAAAAAAAAAABbQ29udGVudF9UeXBlc10ueG1sUEsBAi0AFAAGAAgAAAAhAFr0LFu/&#10;AAAAFQEAAAsAAAAAAAAAAAAAAAAAHwEAAF9yZWxzLy5yZWxzUEsBAi0AFAAGAAgAAAAhAIR3f8jN&#10;AAAA4wAAAA8AAAAAAAAAAAAAAAAABwIAAGRycy9kb3ducmV2LnhtbFBLBQYAAAAAAwADALcAAAAB&#10;AwAAAAA=&#10;" filled="f" stroked="f" strokeweight="1pt">
                  <ns8:textbox inset="0,0,0,0">
                    <w:txbxContent>
                      <w:p ns2:paraId="1A6F1808" ns2:textId="77777777" w:rsidR="00976868" w:rsidRDefault="00000000">
                        <w:pPr>
                          <w:rPr>
                            <w:color w:val="000000"/>
                            <w:sz w:val="12"/>
                            <w:szCs w:val="12"/>
                          </w:rPr>
                        </w:pPr>
                        <w:r>
                          <w:rPr>
                            <w:color w:val="000000"/>
                            <w:sz w:val="12"/>
                            <w:szCs w:val="12"/>
                          </w:rPr>
                          <w:t>Avengers: Endgame</w:t>
                        </w:r>
                      </w:p>
                    </w:txbxContent>
                  </ns8:textbox>
                </ns8:rect>
                <ns8:rect id="dgvWhatsOnCell 7007946" ns9:spid="_x0000_s2522" style="position:absolute;left:9670;top:16999;width:14455;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9dVyAAAAOMAAAAPAAAAZHJzL2Rvd25yZXYueG1sRE9fa8Iw&#10;EH8f7DuEG+xtJpbppDOKjE3sk9jJ2OPR3Nqy5lKaWKuf3giCj/f7f/PlYBvRU+drxxrGIwWCuHCm&#10;5lLD/vvrZQbCB2SDjWPScCIPy8XjwxxT4468oz4PpYgh7FPUUIXQplL6oiKLfuRa4sj9uc5iiGdX&#10;StPhMYbbRiZKTaXFmmNDhS19VFT85wer4bz+yV6z35zdbJztPw+rPj/vtlo/Pw2rdxCBhnAX39wb&#10;E+cn00S9qURN4PpTBEAuLgAAAP//AwBQSwECLQAUAAYACAAAACEA2+H2y+4AAACFAQAAEwAAAAAA&#10;AAAAAAAAAAAAAAAAW0NvbnRlbnRfVHlwZXNdLnhtbFBLAQItABQABgAIAAAAIQBa9CxbvwAAABUB&#10;AAALAAAAAAAAAAAAAAAAAB8BAABfcmVscy8ucmVsc1BLAQItABQABgAIAAAAIQBVo9dVyAAAAOMA&#10;AAAPAAAAAAAAAAAAAAAAAAcCAABkcnMvZG93bnJldi54bWxQSwUGAAAAAAMAAwC3AAAA/AIAAAAA&#10;" filled="f" stroked="f" strokeweight="1pt">
                  <ns8:textbox inset="0,0,0,0">
                    <w:txbxContent>
                      <w:p ns2:paraId="31851600" ns2:textId="77777777" w:rsidR="00976868" w:rsidRDefault="00000000">
                        <w:pPr>
                          <w:rPr>
                            <w:color w:val="000000"/>
                            <w:sz w:val="12"/>
                            <w:szCs w:val="12"/>
                          </w:rPr>
                        </w:pPr>
                        <w:r>
                          <w:rPr>
                            <w:color w:val="000000"/>
                            <w:sz w:val="12"/>
                            <w:szCs w:val="12"/>
                          </w:rPr>
                          <w:t>Iron Man</w:t>
                        </w:r>
                      </w:p>
                    </w:txbxContent>
                  </ns8:textbox>
                </ns8:rect>
                <ns8:rect id="dgvWhatsOnCell 7008083" ns9:spid="_x0000_s2523" style="position:absolute;left:9670;top:18419;width:14455;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yw2zAAAAOMAAAAPAAAAZHJzL2Rvd25yZXYueG1sRI9BS8NA&#10;EIXvgv9hGcGb3aQNGmK3pYiKOUljEY9DdkyC2dmQ3aaxv945CD3OzJv33rfezq5XE42h82wgXSSg&#10;iGtvO24MHD5e7nJQISJb7D2TgV8KsN1cX62xsP7Ee5qq2Cgx4VCggTbGodA61C05DAs/EMvt248O&#10;o4xjo+2IJzF3vV4myb122LEktDjQU0v1T3V0Bs6vn2VWflXs87Q8PB93U3XevxtzezPvHkFFmuNF&#10;/P/9ZqV++rDMs9UqEwphkgXozR8AAAD//wMAUEsBAi0AFAAGAAgAAAAhANvh9svuAAAAhQEAABMA&#10;AAAAAAAAAAAAAAAAAAAAAFtDb250ZW50X1R5cGVzXS54bWxQSwECLQAUAAYACAAAACEAWvQsW78A&#10;AAAVAQAACwAAAAAAAAAAAAAAAAAfAQAAX3JlbHMvLnJlbHNQSwECLQAUAAYACAAAACEAIgMsNswA&#10;AADjAAAADwAAAAAAAAAAAAAAAAAHAgAAZHJzL2Rvd25yZXYueG1sUEsFBgAAAAADAAMAtwAAAAAD&#10;AAAAAA==&#10;" filled="f" stroked="f" strokeweight="1pt">
                  <ns8:textbox inset="0,0,0,0">
                    <w:txbxContent>
                      <w:p ns2:paraId="642340C4" ns2:textId="77777777" w:rsidR="00976868" w:rsidRDefault="00000000">
                        <w:pPr>
                          <w:rPr>
                            <w:color w:val="000000"/>
                            <w:sz w:val="12"/>
                            <w:szCs w:val="12"/>
                          </w:rPr>
                        </w:pPr>
                        <w:r>
                          <w:rPr>
                            <w:color w:val="000000"/>
                            <w:sz w:val="12"/>
                            <w:szCs w:val="12"/>
                          </w:rPr>
                          <w:t>The Amazing Spider-Man</w:t>
                        </w:r>
                      </w:p>
                    </w:txbxContent>
                  </ns8:textbox>
                </ns8:rect>
                <ns8:rect id="dgvWhatsOnCell 7008220" ns9:spid="_x0000_s2524" style="position:absolute;left:9670;top:19839;width:14455;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H2yQAAAOMAAAAPAAAAZHJzL2Rvd25yZXYueG1sRE/NSsNA&#10;EL4LvsMygje7ibU2jd2WUrSYkyQW8ThkxySYnQ3ZbZr26d1CweN8/7Ncj6YVA/WusawgnkQgiEur&#10;G64U7D/fHhIQziNrbC2TghM5WK9ub5aYanvknIbCVyKEsEtRQe19l0rpypoMuontiAP3Y3uDPpx9&#10;JXWPxxBuWvkYRc/SYMOhocaOtjWVv8XBKDjvvrKn7Ltgm8TZ/vWwGYpz/qHU/d24eQHhafT/4qv7&#10;XYf5yTyKF4vZfAqXnwIAcvUHAAD//wMAUEsBAi0AFAAGAAgAAAAhANvh9svuAAAAhQEAABMAAAAA&#10;AAAAAAAAAAAAAAAAAFtDb250ZW50X1R5cGVzXS54bWxQSwECLQAUAAYACAAAACEAWvQsW78AAAAV&#10;AQAACwAAAAAAAAAAAAAAAAAfAQAAX3JlbHMvLnJlbHNQSwECLQAUAAYACAAAACEAT8sh9skAAADj&#10;AAAADwAAAAAAAAAAAAAAAAAHAgAAZHJzL2Rvd25yZXYueG1sUEsFBgAAAAADAAMAtwAAAP0CAAAA&#10;AA==&#10;" filled="f" stroked="f" strokeweight="1pt">
                  <ns8:textbox inset="0,0,0,0">
                    <w:txbxContent>
                      <w:p ns2:paraId="27912116" ns2:textId="77777777" w:rsidR="00976868" w:rsidRDefault="00000000">
                        <w:pPr>
                          <w:rPr>
                            <w:color w:val="000000"/>
                            <w:sz w:val="12"/>
                            <w:szCs w:val="12"/>
                          </w:rPr>
                        </w:pPr>
                        <w:r>
                          <w:rPr>
                            <w:color w:val="000000"/>
                            <w:sz w:val="12"/>
                            <w:szCs w:val="12"/>
                          </w:rPr>
                          <w:t>Minions</w:t>
                        </w:r>
                      </w:p>
                    </w:txbxContent>
                  </ns8:textbox>
                </ns8:rect>
                <ns8:rect id="dgvWhatsOnCell 7008357" ns9:spid="_x0000_s2525" style="position:absolute;left:9670;top:21258;width:14455;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l8iyAAAAOIAAAAPAAAAZHJzL2Rvd25yZXYueG1sRE9NS8NA&#10;EL0L/Q/LFLzZTUujNXZbSlExJ2ks4nHIjklodjZkt2nsr3cOgsfH+15vR9eqgfrQeDYwnyWgiEtv&#10;G64MHD9e7lagQkS22HomAz8UYLuZ3Kwxs/7CBxqKWCkJ4ZChgTrGLtM6lDU5DDPfEQv37XuHUWBf&#10;advjRcJdqxdJcq8dNiwNNXa0r6k8FWdn4Pr6mS/zr4L9ap4fn8+7obge3o25nY67J1CRxvgv/nO/&#10;WZn/+LBM03Qhm+WSYNCbXwAAAP//AwBQSwECLQAUAAYACAAAACEA2+H2y+4AAACFAQAAEwAAAAAA&#10;AAAAAAAAAAAAAAAAW0NvbnRlbnRfVHlwZXNdLnhtbFBLAQItABQABgAIAAAAIQBa9CxbvwAAABUB&#10;AAALAAAAAAAAAAAAAAAAAB8BAABfcmVscy8ucmVsc1BLAQItABQABgAIAAAAIQBySl8iyAAAAOIA&#10;AAAPAAAAAAAAAAAAAAAAAAcCAABkcnMvZG93bnJldi54bWxQSwUGAAAAAAMAAwC3AAAA/AIAAAAA&#10;" filled="f" stroked="f" strokeweight="1pt">
                  <ns8:textbox inset="0,0,0,0">
                    <w:txbxContent>
                      <w:p ns2:paraId="299EC526" ns2:textId="77777777" w:rsidR="00976868" w:rsidRDefault="00000000">
                        <w:pPr>
                          <w:rPr>
                            <w:color w:val="000000"/>
                            <w:sz w:val="12"/>
                            <w:szCs w:val="12"/>
                          </w:rPr>
                        </w:pPr>
                        <w:r>
                          <w:rPr>
                            <w:color w:val="000000"/>
                            <w:sz w:val="12"/>
                            <w:szCs w:val="12"/>
                          </w:rPr>
                          <w:t>The Dark Knight</w:t>
                        </w:r>
                      </w:p>
                    </w:txbxContent>
                  </ns8:textbox>
                </ns8:rect>
                <ns8:rect id="dgvWhatsOnCell 7008494" ns9:spid="_x0000_s2526" style="position:absolute;left:9670;top:22678;width:14455;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lozAAAAOIAAAAPAAAAZHJzL2Rvd25yZXYueG1sRI9BS8NA&#10;FITvgv9heYI3u0ltaxq7LaVoMSdJLOLxkX0mwezbkN2maX+9KxQ8DjPzDbPajKYVA/WusawgnkQg&#10;iEurG64UHD5eHxIQziNrbC2TgjM52Kxvb1aYanvinIbCVyJA2KWooPa+S6V0ZU0G3cR2xMH7tr1B&#10;H2RfSd3jKcBNK6dRtJAGGw4LNXa0q6n8KY5GwWX/mc2yr4JtEmeHl+N2KC75u1L3d+P2GYSn0f+H&#10;r+03rSCZzRfLZfz4BH+Xwh2Q618AAAD//wMAUEsBAi0AFAAGAAgAAAAhANvh9svuAAAAhQEAABMA&#10;AAAAAAAAAAAAAAAAAAAAAFtDb250ZW50X1R5cGVzXS54bWxQSwECLQAUAAYACAAAACEAWvQsW78A&#10;AAAVAQAACwAAAAAAAAAAAAAAAAAfAQAAX3JlbHMvLnJlbHNQSwECLQAUAAYACAAAACEAPn9ZaMwA&#10;AADiAAAADwAAAAAAAAAAAAAAAAAHAgAAZHJzL2Rvd25yZXYueG1sUEsFBgAAAAADAAMAtwAAAAAD&#10;AAAAAA==&#10;" filled="f" stroked="f" strokeweight="1pt">
                  <ns8:textbox inset="0,0,0,0">
                    <w:txbxContent>
                      <w:p ns2:paraId="0FE02BA9" ns2:textId="77777777" w:rsidR="00976868" w:rsidRDefault="00000000">
                        <w:pPr>
                          <w:rPr>
                            <w:color w:val="000000"/>
                            <w:sz w:val="12"/>
                            <w:szCs w:val="12"/>
                          </w:rPr>
                        </w:pPr>
                        <w:r>
                          <w:rPr>
                            <w:color w:val="000000"/>
                            <w:sz w:val="12"/>
                            <w:szCs w:val="12"/>
                          </w:rPr>
                          <w:t>Interstellar</w:t>
                        </w:r>
                      </w:p>
                    </w:txbxContent>
                  </ns8:textbox>
                </ns8:rect>
                <ns8:rect id="dgvWhatsOnHead 7008631" ns9:spid="_x0000_s2527" style="position:absolute;left:24585;top:14121;width:5495;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0JmygAAAOMAAAAPAAAAZHJzL2Rvd25yZXYueG1sRI9Ba8JA&#10;FITvQv/D8oTedLMSikZXkWJLcyqmUnp8ZJ9JMPs2ZNeY+uu7hUKPw8x8w2x2o23FQL1vHGtQ8wQE&#10;celMw5WG08fLbAnCB2SDrWPS8E0edtuHyQYz4258pKEIlYgQ9hlqqEPoMil9WZNFP3cdcfTOrrcY&#10;ouwraXq8Rbht5SJJnqTFhuNCjR0911ReiqvVcH/9zNP8q2C3VPnpcN0Pxf34rvXjdNyvQQQaw3/4&#10;r/1mNETiSqUrpVL4/RT/gNz+AAAA//8DAFBLAQItABQABgAIAAAAIQDb4fbL7gAAAIUBAAATAAAA&#10;AAAAAAAAAAAAAAAAAABbQ29udGVudF9UeXBlc10ueG1sUEsBAi0AFAAGAAgAAAAhAFr0LFu/AAAA&#10;FQEAAAsAAAAAAAAAAAAAAAAAHwEAAF9yZWxzLy5yZWxzUEsBAi0AFAAGAAgAAAAhAKj3QmbKAAAA&#10;4wAAAA8AAAAAAAAAAAAAAAAABwIAAGRycy9kb3ducmV2LnhtbFBLBQYAAAAAAwADALcAAAD+AgAA&#10;AAA=&#10;" filled="f" stroked="f" strokeweight="1pt">
                  <ns8:textbox inset="0,0,0,0">
                    <w:txbxContent>
                      <w:p ns2:paraId="2C4F2365" ns2:textId="77777777" w:rsidR="00976868" w:rsidRDefault="00000000">
                        <w:pPr>
                          <w:rPr>
                            <w:b/>
                            <w:bCs/>
                            <w:color w:val="FFFFFF"/>
                            <w:sz w:val="12"/>
                            <w:szCs w:val="12"/>
                          </w:rPr>
                        </w:pPr>
                        <w:r>
                          <w:rPr>
                            <w:b/>
                            <w:bCs/>
                            <w:color w:val="FFFFFF"/>
                            <w:sz w:val="12"/>
                            <w:szCs w:val="12"/>
                          </w:rPr>
                          <w:t>Screen</w:t>
                        </w:r>
                      </w:p>
                    </w:txbxContent>
                  </ns8:textbox>
                </ns8:rect>
                <ns8:rect id="dgvWhatsOnCell 7008768" ns9:spid="_x0000_s2528" style="position:absolute;left:24585;top:15579;width:5035;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bR6yAAAAOMAAAAPAAAAZHJzL2Rvd25yZXYueG1sRE/NasJA&#10;EL4X+g7LFLzVTYqpIXUVKSrmVEyl9Dhkp0lodjZk1xh9elco9Djf/yxWo2nFQL1rLCuIpxEI4tLq&#10;hisFx8/tcwrCeWSNrWVScCEHq+XjwwIzbc98oKHwlQgh7DJUUHvfZVK6siaDbmo74sD92N6gD2df&#10;Sd3jOYSbVr5E0as02HBoqLGj95rK3+JkFFx3X/ks/y7YpnF+3JzWQ3E9fCg1eRrXbyA8jf5f/Ofe&#10;6zA/idN5ksyTGdx/CgDI5Q0AAP//AwBQSwECLQAUAAYACAAAACEA2+H2y+4AAACFAQAAEwAAAAAA&#10;AAAAAAAAAAAAAAAAW0NvbnRlbnRfVHlwZXNdLnhtbFBLAQItABQABgAIAAAAIQBa9CxbvwAAABUB&#10;AAALAAAAAAAAAAAAAAAAAB8BAABfcmVscy8ucmVsc1BLAQItABQABgAIAAAAIQCwPbR6yAAAAOMA&#10;AAAPAAAAAAAAAAAAAAAAAAcCAABkcnMvZG93bnJldi54bWxQSwUGAAAAAAMAAwC3AAAA/AIAAAAA&#10;" filled="f" stroked="f" strokeweight="1pt">
                  <ns8:textbox inset="0,0,0,0">
                    <w:txbxContent>
                      <w:p ns2:paraId="6EE12342" ns2:textId="77777777" w:rsidR="00976868" w:rsidRDefault="00000000">
                        <w:pPr>
                          <w:rPr>
                            <w:color w:val="000000"/>
                            <w:sz w:val="12"/>
                            <w:szCs w:val="12"/>
                          </w:rPr>
                        </w:pPr>
                        <w:r>
                          <w:rPr>
                            <w:color w:val="000000"/>
                            <w:sz w:val="12"/>
                            <w:szCs w:val="12"/>
                          </w:rPr>
                          <w:t>Screen 1</w:t>
                        </w:r>
                      </w:p>
                    </w:txbxContent>
                  </ns8:textbox>
                </ns8:rect>
                <ns8:rect id="dgvWhatsOnCell 7008905" ns9:spid="_x0000_s2529" style="position:absolute;left:24585;top:16999;width:5035;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uPUxwAAAOIAAAAPAAAAZHJzL2Rvd25yZXYueG1sRE9Na8JA&#10;EL0L/Q/LFHrTja20SXQVKW1pTmIq4nHIjklodjZk15j6612h4PHxvherwTSip87VlhVMJxEI4sLq&#10;mksFu5/PcQzCeWSNjWVS8EcOVsuH0QJTbc+8pT73pQgh7FJUUHnfplK6oiKDbmJb4sAdbWfQB9iV&#10;Und4DuGmkc9R9CoN1hwaKmzpvaLiNz8ZBZevfTbLDjnbeJrtPk7rPr9sN0o9PQ7rOQhPg7+L/93f&#10;OsyPoyRJ3mYvcLsUMMjlFQAA//8DAFBLAQItABQABgAIAAAAIQDb4fbL7gAAAIUBAAATAAAAAAAA&#10;AAAAAAAAAAAAAABbQ29udGVudF9UeXBlc10ueG1sUEsBAi0AFAAGAAgAAAAhAFr0LFu/AAAAFQEA&#10;AAsAAAAAAAAAAAAAAAAAHwEAAF9yZWxzLy5yZWxzUEsBAi0AFAAGAAgAAAAhAA6m49THAAAA4gAA&#10;AA8AAAAAAAAAAAAAAAAABwIAAGRycy9kb3ducmV2LnhtbFBLBQYAAAAAAwADALcAAAD7AgAAAAA=&#10;" filled="f" stroked="f" strokeweight="1pt">
                  <ns8:textbox inset="0,0,0,0">
                    <w:txbxContent>
                      <w:p ns2:paraId="38A49ECE" ns2:textId="77777777" w:rsidR="00976868" w:rsidRDefault="00000000">
                        <w:pPr>
                          <w:rPr>
                            <w:color w:val="000000"/>
                            <w:sz w:val="12"/>
                            <w:szCs w:val="12"/>
                          </w:rPr>
                        </w:pPr>
                        <w:r>
                          <w:rPr>
                            <w:color w:val="000000"/>
                            <w:sz w:val="12"/>
                            <w:szCs w:val="12"/>
                          </w:rPr>
                          <w:t>Screen 2</w:t>
                        </w:r>
                      </w:p>
                    </w:txbxContent>
                  </ns8:textbox>
                </ns8:rect>
                <ns8:rect id="dgvWhatsOnCell 7009042" ns9:spid="_x0000_s2530" style="position:absolute;left:24585;top:18419;width:5035;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ud8ywAAAOIAAAAPAAAAZHJzL2Rvd25yZXYueG1sRI9Ba8JA&#10;FITvQv/D8gq96WZVWpu6ikhbzElMpfT4yL4modm3IbvG6K/vFgoeh5n5hlmuB9uInjpfO9agJgkI&#10;4sKZmksNx4+38QKED8gGG8ek4UIe1qu70RJT4858oD4PpYgQ9ilqqEJoUyl9UZFFP3EtcfS+XWcx&#10;RNmV0nR4jnDbyGmSPEqLNceFClvaVlT85Cer4fr+mc2zr5zdQmXH19Omz6+HvdYP98PmBUSgIdzC&#10;/+2d0fA0S9T8Wc0U/F2Kd0CufgEAAP//AwBQSwECLQAUAAYACAAAACEA2+H2y+4AAACFAQAAEwAA&#10;AAAAAAAAAAAAAAAAAAAAW0NvbnRlbnRfVHlwZXNdLnhtbFBLAQItABQABgAIAAAAIQBa9CxbvwAA&#10;ABUBAAALAAAAAAAAAAAAAAAAAB8BAABfcmVscy8ucmVsc1BLAQItABQABgAIAAAAIQBBfud8ywAA&#10;AOIAAAAPAAAAAAAAAAAAAAAAAAcCAABkcnMvZG93bnJldi54bWxQSwUGAAAAAAMAAwC3AAAA/wIA&#10;AAAA&#10;" filled="f" stroked="f" strokeweight="1pt">
                  <ns8:textbox inset="0,0,0,0">
                    <w:txbxContent>
                      <w:p ns2:paraId="5C8935A5" ns2:textId="77777777" w:rsidR="00976868" w:rsidRDefault="00000000">
                        <w:pPr>
                          <w:rPr>
                            <w:color w:val="000000"/>
                            <w:sz w:val="12"/>
                            <w:szCs w:val="12"/>
                          </w:rPr>
                        </w:pPr>
                        <w:r>
                          <w:rPr>
                            <w:color w:val="000000"/>
                            <w:sz w:val="12"/>
                            <w:szCs w:val="12"/>
                          </w:rPr>
                          <w:t>Screen 1</w:t>
                        </w:r>
                      </w:p>
                    </w:txbxContent>
                  </ns8:textbox>
                </ns8:rect>
                <ns8:rect id="dgvWhatsOnCell 7009179" ns9:spid="_x0000_s2531" style="position:absolute;left:24585;top:19839;width:5035;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VYyQAAAOMAAAAPAAAAZHJzL2Rvd25yZXYueG1sRE/NasJA&#10;EL4LfYdlCt50Ey02pq4iYktzElMpPQ7ZaRKanQ3ZNaY+vVsQepzvf1abwTSip87VlhXE0wgEcWF1&#10;zaWC08frJAHhPLLGxjIp+CUHm/XDaIWpthc+Up/7UoQQdikqqLxvUyldUZFBN7UtceC+bWfQh7Mr&#10;pe7wEsJNI2dRtJAGaw4NFba0q6j4yc9GwfXtM3vKvnK2SZyd9udtn1+PB6XGj8P2BYSnwf+L7+53&#10;HeYv42U0T55nC/j7KQAg1zcAAAD//wMAUEsBAi0AFAAGAAgAAAAhANvh9svuAAAAhQEAABMAAAAA&#10;AAAAAAAAAAAAAAAAAFtDb250ZW50X1R5cGVzXS54bWxQSwECLQAUAAYACAAAACEAWvQsW78AAAAV&#10;AQAACwAAAAAAAAAAAAAAAAAfAQAAX3JlbHMvLnJlbHNQSwECLQAUAAYACAAAACEA3kmVWMkAAADj&#10;AAAADwAAAAAAAAAAAAAAAAAHAgAAZHJzL2Rvd25yZXYueG1sUEsFBgAAAAADAAMAtwAAAP0CAAAA&#10;AA==&#10;" filled="f" stroked="f" strokeweight="1pt">
                  <ns8:textbox inset="0,0,0,0">
                    <w:txbxContent>
                      <w:p ns2:paraId="0E25044D" ns2:textId="77777777" w:rsidR="00976868" w:rsidRDefault="00000000">
                        <w:pPr>
                          <w:rPr>
                            <w:color w:val="000000"/>
                            <w:sz w:val="12"/>
                            <w:szCs w:val="12"/>
                          </w:rPr>
                        </w:pPr>
                        <w:r>
                          <w:rPr>
                            <w:color w:val="000000"/>
                            <w:sz w:val="12"/>
                            <w:szCs w:val="12"/>
                          </w:rPr>
                          <w:t>Screen 1</w:t>
                        </w:r>
                      </w:p>
                    </w:txbxContent>
                  </ns8:textbox>
                </ns8:rect>
                <ns8:rect id="dgvWhatsOnCell 7009316" ns9:spid="_x0000_s2532" style="position:absolute;left:24585;top:21258;width:5035;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U8FywAAAOIAAAAPAAAAZHJzL2Rvd25yZXYueG1sRI9Ba8JA&#10;FITvhf6H5RW81Y0xbUPqKiK2mJOYSunxkX1NQrNvQ3aN0V/fLRQ8DjPzDbNYjaYVA/WusaxgNo1A&#10;EJdWN1wpOH68PaYgnEfW2FomBRdysFre3y0w0/bMBxoKX4kAYZehgtr7LpPSlTUZdFPbEQfv2/YG&#10;fZB9JXWP5wA3rYyj6FkabDgs1NjRpqbypzgZBdf3zzzJvwq26Sw/bk/robge9kpNHsb1KwhPo7+F&#10;/9s7rWAexXHy9JIm8Hcp3AG5/AUAAP//AwBQSwECLQAUAAYACAAAACEA2+H2y+4AAACFAQAAEwAA&#10;AAAAAAAAAAAAAAAAAAAAW0NvbnRlbnRfVHlwZXNdLnhtbFBLAQItABQABgAIAAAAIQBa9CxbvwAA&#10;ABUBAAALAAAAAAAAAAAAAAAAAB8BAABfcmVscy8ucmVsc1BLAQItABQABgAIAAAAIQBXCU8FywAA&#10;AOIAAAAPAAAAAAAAAAAAAAAAAAcCAABkcnMvZG93bnJldi54bWxQSwUGAAAAAAMAAwC3AAAA/wIA&#10;AAAA&#10;" filled="f" stroked="f" strokeweight="1pt">
                  <ns8:textbox inset="0,0,0,0">
                    <w:txbxContent>
                      <w:p ns2:paraId="776E7567" ns2:textId="77777777" w:rsidR="00976868" w:rsidRDefault="00000000">
                        <w:pPr>
                          <w:rPr>
                            <w:color w:val="000000"/>
                            <w:sz w:val="12"/>
                            <w:szCs w:val="12"/>
                          </w:rPr>
                        </w:pPr>
                        <w:r>
                          <w:rPr>
                            <w:color w:val="000000"/>
                            <w:sz w:val="12"/>
                            <w:szCs w:val="12"/>
                          </w:rPr>
                          <w:t>Screen 1</w:t>
                        </w:r>
                      </w:p>
                    </w:txbxContent>
                  </ns8:textbox>
                </ns8:rect>
                <ns8:rect id="dgvWhatsOnCell 7009453" ns9:spid="_x0000_s2533" style="position:absolute;left:24585;top:22678;width:5035;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PI8ywAAAOIAAAAPAAAAZHJzL2Rvd25yZXYueG1sRI9Ba8JA&#10;FITvhf6H5RV6q5uUNmp0FSltMScxleLxkX0modm3IbvG1F/vCoLHYWa+YebLwTSip87VlhXEowgE&#10;cWF1zaWC3c/XywSE88gaG8uk4J8cLBePD3NMtT3xlvrclyJA2KWooPK+TaV0RUUG3ci2xME72M6g&#10;D7Irpe7wFOCmka9RlEiDNYeFClv6qKj4y49Gwfn7N3vL9jnbSZztPo+rPj9vN0o9Pw2rGQhPg7+H&#10;b+21VjAeJ+/TJIoTuF4Kd0AuLgAAAP//AwBQSwECLQAUAAYACAAAACEA2+H2y+4AAACFAQAAEwAA&#10;AAAAAAAAAAAAAAAAAAAAW0NvbnRlbnRfVHlwZXNdLnhtbFBLAQItABQABgAIAAAAIQBa9CxbvwAA&#10;ABUBAAALAAAAAAAAAAAAAAAAAB8BAABfcmVscy8ucmVsc1BLAQItABQABgAIAAAAIQCf1PI8ywAA&#10;AOIAAAAPAAAAAAAAAAAAAAAAAAcCAABkcnMvZG93bnJldi54bWxQSwUGAAAAAAMAAwC3AAAA/wIA&#10;AAAA&#10;" filled="f" stroked="f" strokeweight="1pt">
                  <ns8:textbox inset="0,0,0,0">
                    <w:txbxContent>
                      <w:p ns2:paraId="48E5C2C1" ns2:textId="77777777" w:rsidR="00976868" w:rsidRDefault="00000000">
                        <w:pPr>
                          <w:rPr>
                            <w:color w:val="000000"/>
                            <w:sz w:val="12"/>
                            <w:szCs w:val="12"/>
                          </w:rPr>
                        </w:pPr>
                        <w:r>
                          <w:rPr>
                            <w:color w:val="000000"/>
                            <w:sz w:val="12"/>
                            <w:szCs w:val="12"/>
                          </w:rPr>
                          <w:t>Screen 4</w:t>
                        </w:r>
                      </w:p>
                    </w:txbxContent>
                  </ns8:textbox>
                </ns8:rect>
                <ns8:rect id="dgvWhatsOnVLine 7009590" ns9:spid="_x0000_s2534" style="position:absolute;left:24278;top:15579;width:62;height:85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zhKywAAAOMAAAAPAAAAZHJzL2Rvd25yZXYueG1sRI9BawIx&#10;EIXvhf6HMEJvNdG1S3c1Sim0lKKIVjwPm3F3cTNZklTXf98UCj3OvPe9ebNYDbYTF/KhdaxhMlYg&#10;iCtnWq41HL7eHp9BhIhssHNMGm4UYLW8v1tgadyVd3TZx1qkEA4lamhi7EspQ9WQxTB2PXHSTs5b&#10;jGn0tTQeryncdnKqVC4ttpwuNNjTa0PVef9tU41id1rnBy8zV2yPm/XZ1tnnu9YPo+FlDiLSEP/N&#10;f/SHSZzK89mTmmYF/P6UFiCXPwAAAP//AwBQSwECLQAUAAYACAAAACEA2+H2y+4AAACFAQAAEwAA&#10;AAAAAAAAAAAAAAAAAAAAW0NvbnRlbnRfVHlwZXNdLnhtbFBLAQItABQABgAIAAAAIQBa9CxbvwAA&#10;ABUBAAALAAAAAAAAAAAAAAAAAB8BAABfcmVscy8ucmVsc1BLAQItABQABgAIAAAAIQCxrzhKywAA&#10;AOMAAAAPAAAAAAAAAAAAAAAAAAcCAABkcnMvZG93bnJldi54bWxQSwUGAAAAAAMAAwC3AAAA/wIA&#10;AAAA&#10;" fillcolor="#d2d2d2" stroked="f" strokeweight="1pt">
                  <ns8:textbox inset=".85275mm,0,.85275mm,0"/>
                </ns8:rect>
                <ns8:rect id="dgvWhatsOnHead 7009727" ns9:spid="_x0000_s2535" style="position:absolute;left:30080;top:14121;width:5809;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sOcyQAAAOEAAAAPAAAAZHJzL2Rvd25yZXYueG1sRI9Ba8JA&#10;FITvBf/D8gRvdRORmkZXEWmlORWjFI+P7GsSmn0bsmtM/fXdguBxmJlvmNVmMI3oqXO1ZQXxNAJB&#10;XFhdc6ngdHx/TkA4j6yxsUwKfsnBZj16WmGq7ZUP1Oe+FAHCLkUFlfdtKqUrKjLoprYlDt637Qz6&#10;ILtS6g6vAW4aOYuiF2mw5rBQYUu7ioqf/GIU3PZf2Tw752yTODu9XbZ9fjt8KjUZD9slCE+Df4Tv&#10;7Q+tYBEv5q9JEsP/o/AG5PoPAAD//wMAUEsBAi0AFAAGAAgAAAAhANvh9svuAAAAhQEAABMAAAAA&#10;AAAAAAAAAAAAAAAAAFtDb250ZW50X1R5cGVzXS54bWxQSwECLQAUAAYACAAAACEAWvQsW78AAAAV&#10;AQAACwAAAAAAAAAAAAAAAAAfAQAAX3JlbHMvLnJlbHNQSwECLQAUAAYACAAAACEAi5bDnMkAAADh&#10;AAAADwAAAAAAAAAAAAAAAAAHAgAAZHJzL2Rvd25yZXYueG1sUEsFBgAAAAADAAMAtwAAAP0CAAAA&#10;AA==&#10;" filled="f" stroked="f" strokeweight="1pt">
                  <ns8:textbox inset="0,0,0,0">
                    <w:txbxContent>
                      <w:p ns2:paraId="4788E1D2" ns2:textId="77777777" w:rsidR="00976868" w:rsidRDefault="00000000">
                        <w:pPr>
                          <w:rPr>
                            <w:b/>
                            <w:bCs/>
                            <w:color w:val="FFFFFF"/>
                            <w:sz w:val="12"/>
                            <w:szCs w:val="12"/>
                          </w:rPr>
                        </w:pPr>
                        <w:r>
                          <w:rPr>
                            <w:b/>
                            <w:bCs/>
                            <w:color w:val="FFFFFF"/>
                            <w:sz w:val="12"/>
                            <w:szCs w:val="12"/>
                          </w:rPr>
                          <w:t>Date</w:t>
                        </w:r>
                      </w:p>
                    </w:txbxContent>
                  </ns8:textbox>
                </ns8:rect>
                <ns8:rect id="dgvWhatsOnCell 7009864" ns9:spid="_x0000_s2536" style="position:absolute;left:30080;top:15579;width:534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cCizAAAAOMAAAAPAAAAZHJzL2Rvd25yZXYueG1sRI9BS8NA&#10;FITvQv/D8gre7GZjrSF2W4qomJM0LeLxkX0mwezbkN2msb/eFQSPw8x8w6y3k+3ESINvHWtQiwQE&#10;ceVMy7WG4+H5JgPhA7LBzjFp+CYP283sao25cWfe01iGWkQI+xw1NCH0uZS+asiiX7ieOHqfbrAY&#10;ohxqaQY8R7jtZJokK2mx5bjQYE+PDVVf5clquLy8F8vio2SXqeL4dNqN5WX/pvX1fNo9gAg0hf/w&#10;X/vVaEjVMr1V99mdgt9P8Q/IzQ8AAAD//wMAUEsBAi0AFAAGAAgAAAAhANvh9svuAAAAhQEAABMA&#10;AAAAAAAAAAAAAAAAAAAAAFtDb250ZW50X1R5cGVzXS54bWxQSwECLQAUAAYACAAAACEAWvQsW78A&#10;AAAVAQAACwAAAAAAAAAAAAAAAAAfAQAAX3JlbHMvLnJlbHNQSwECLQAUAAYACAAAACEAAAXAoswA&#10;AADjAAAADwAAAAAAAAAAAAAAAAAHAgAAZHJzL2Rvd25yZXYueG1sUEsFBgAAAAADAAMAtwAAAAAD&#10;AAAAAA==&#10;" filled="f" stroked="f" strokeweight="1pt">
                  <ns8:textbox inset="0,0,0,0">
                    <w:txbxContent>
                      <w:p ns2:paraId="266E90D8" ns2:textId="77777777" w:rsidR="00976868" w:rsidRDefault="00000000">
                        <w:pPr>
                          <w:rPr>
                            <w:color w:val="000000"/>
                            <w:sz w:val="12"/>
                            <w:szCs w:val="12"/>
                          </w:rPr>
                        </w:pPr>
                        <w:r>
                          <w:rPr>
                            <w:color w:val="000000"/>
                            <w:sz w:val="12"/>
                            <w:szCs w:val="12"/>
                          </w:rPr>
                          <w:t>25/08/2026</w:t>
                        </w:r>
                      </w:p>
                    </w:txbxContent>
                  </ns8:textbox>
                </ns8:rect>
                <ns8:rect id="dgvWhatsOnCell 7010001" ns9:spid="_x0000_s2537" style="position:absolute;left:30080;top:16999;width:534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XPyAAAAOMAAAAPAAAAZHJzL2Rvd25yZXYueG1sRE/NasJA&#10;EL4X+g7LFHqrm5QoJnUVKVrMSUyl9Dhkp0lodjZk1xh9elco9Djf/yxWo2nFQL1rLCuIJxEI4tLq&#10;hisFx8/tyxyE88gaW8uk4EIOVsvHhwVm2p75QEPhKxFC2GWooPa+y6R0ZU0G3cR2xIH7sb1BH86+&#10;krrHcwg3rXyNopk02HBoqLGj95rK3+JkFFw/vvIk/y7YzuP8uDmth+J62Cv1/DSu30B4Gv2/+M+9&#10;02F+ks7SaZzGCdx/CgDI5Q0AAP//AwBQSwECLQAUAAYACAAAACEA2+H2y+4AAACFAQAAEwAAAAAA&#10;AAAAAAAAAAAAAAAAW0NvbnRlbnRfVHlwZXNdLnhtbFBLAQItABQABgAIAAAAIQBa9CxbvwAAABUB&#10;AAALAAAAAAAAAAAAAAAAAB8BAABfcmVscy8ucmVsc1BLAQItABQABgAIAAAAIQAZqyXPyAAAAOMA&#10;AAAPAAAAAAAAAAAAAAAAAAcCAABkcnMvZG93bnJldi54bWxQSwUGAAAAAAMAAwC3AAAA/AIAAAAA&#10;" filled="f" stroked="f" strokeweight="1pt">
                  <ns8:textbox inset="0,0,0,0">
                    <w:txbxContent>
                      <w:p ns2:paraId="6918685E" ns2:textId="77777777" w:rsidR="00976868" w:rsidRDefault="00000000">
                        <w:pPr>
                          <w:rPr>
                            <w:color w:val="000000"/>
                            <w:sz w:val="12"/>
                            <w:szCs w:val="12"/>
                          </w:rPr>
                        </w:pPr>
                        <w:r>
                          <w:rPr>
                            <w:color w:val="000000"/>
                            <w:sz w:val="12"/>
                            <w:szCs w:val="12"/>
                          </w:rPr>
                          <w:t>25/08/2026</w:t>
                        </w:r>
                      </w:p>
                    </w:txbxContent>
                  </ns8:textbox>
                </ns8:rect>
                <ns8:rect id="dgvWhatsOnCell 7010138" ns9:spid="_x0000_s2538" style="position:absolute;left:30080;top:18419;width:534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Z2ywAAAOIAAAAPAAAAZHJzL2Rvd25yZXYueG1sRI/NasMw&#10;EITvhbyD2EBvjez+BNWJEkJpS30KcUPJcbG2tqm1MpbiuHn6KFDocZiZb5jlerStGKj3jWMN6SwB&#10;QVw603ClYf/5dqdA+IBssHVMGn7Jw3o1uVliZtyJdzQUoRIRwj5DDXUIXSalL2uy6GeuI47et+st&#10;hij7SpoeTxFuW3mfJHNpseG4UGNHLzWVP8XRaji/f+WP+aFgp9J8/3rcDMV5t9X6djpuFiACjeE/&#10;/Nf+MBpUouYPKn16huuleAfk6gIAAP//AwBQSwECLQAUAAYACAAAACEA2+H2y+4AAACFAQAAEwAA&#10;AAAAAAAAAAAAAAAAAAAAW0NvbnRlbnRfVHlwZXNdLnhtbFBLAQItABQABgAIAAAAIQBa9CxbvwAA&#10;ABUBAAALAAAAAAAAAAAAAAAAAB8BAABfcmVscy8ucmVsc1BLAQItABQABgAIAAAAIQAw0AZ2ywAA&#10;AOIAAAAPAAAAAAAAAAAAAAAAAAcCAABkcnMvZG93bnJldi54bWxQSwUGAAAAAAMAAwC3AAAA/wIA&#10;AAAA&#10;" filled="f" stroked="f" strokeweight="1pt">
                  <ns8:textbox inset="0,0,0,0">
                    <w:txbxContent>
                      <w:p ns2:paraId="174CD538" ns2:textId="77777777" w:rsidR="00976868" w:rsidRDefault="00000000">
                        <w:pPr>
                          <w:rPr>
                            <w:color w:val="000000"/>
                            <w:sz w:val="12"/>
                            <w:szCs w:val="12"/>
                          </w:rPr>
                        </w:pPr>
                        <w:r>
                          <w:rPr>
                            <w:color w:val="000000"/>
                            <w:sz w:val="12"/>
                            <w:szCs w:val="12"/>
                          </w:rPr>
                          <w:t>25/08/2026</w:t>
                        </w:r>
                      </w:p>
                    </w:txbxContent>
                  </ns8:textbox>
                </ns8:rect>
                <ns8:rect id="dgvWhatsOnCell 7010275" ns9:spid="_x0000_s2539" style="position:absolute;left:30080;top:19839;width:5349;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uAywAAAOIAAAAPAAAAZHJzL2Rvd25yZXYueG1sRI9Ba8JA&#10;FITvhf6H5RV6q5u0ajW6ipS2mFMxinh8ZF+T0OzbkF1j6q93BcHjMDPfMPNlb2rRUesqywriQQSC&#10;OLe64kLBbvv1MgHhPLLG2jIp+CcHy8XjwxwTbU+8oS7zhQgQdgkqKL1vEildXpJBN7ANcfB+bWvQ&#10;B9kWUrd4CnBTy9coGkuDFYeFEhv6KCn/y45Gwfl7nw7TQ8Z2Eqe7z+Oqy86bH6Wen/rVDISn3t/D&#10;t/ZaKxjG0/dxPH0bwfVSuANycQEAAP//AwBQSwECLQAUAAYACAAAACEA2+H2y+4AAACFAQAAEwAA&#10;AAAAAAAAAAAAAAAAAAAAW0NvbnRlbnRfVHlwZXNdLnhtbFBLAQItABQABgAIAAAAIQBa9CxbvwAA&#10;ABUBAAALAAAAAAAAAAAAAAAAAB8BAABfcmVscy8ucmVsc1BLAQItABQABgAIAAAAIQAyVruAywAA&#10;AOIAAAAPAAAAAAAAAAAAAAAAAAcCAABkcnMvZG93bnJldi54bWxQSwUGAAAAAAMAAwC3AAAA/wIA&#10;AAAA&#10;" filled="f" stroked="f" strokeweight="1pt">
                  <ns8:textbox inset="0,0,0,0">
                    <w:txbxContent>
                      <w:p ns2:paraId="04664FDC" ns2:textId="77777777" w:rsidR="00976868" w:rsidRDefault="00000000">
                        <w:pPr>
                          <w:rPr>
                            <w:color w:val="000000"/>
                            <w:sz w:val="12"/>
                            <w:szCs w:val="12"/>
                          </w:rPr>
                        </w:pPr>
                        <w:r>
                          <w:rPr>
                            <w:color w:val="000000"/>
                            <w:sz w:val="12"/>
                            <w:szCs w:val="12"/>
                          </w:rPr>
                          <w:t>25/08/2026</w:t>
                        </w:r>
                      </w:p>
                    </w:txbxContent>
                  </ns8:textbox>
                </ns8:rect>
                <ns8:rect id="dgvWhatsOnCell 7010412" ns9:spid="_x0000_s2540" style="position:absolute;left:30080;top:21258;width:534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2itywAAAOIAAAAPAAAAZHJzL2Rvd25yZXYueG1sRI9Ba8JA&#10;FITvBf/D8gRvdZNiakhdRaSW5lSMUnp8ZF+TYPZtyK4x9dd3CwWPw8x8w6w2o2nFQL1rLCuI5xEI&#10;4tLqhisFp+P+MQXhPLLG1jIp+CEHm/XkYYWZtlc+0FD4SgQIuwwV1N53mZSurMmgm9uOOHjftjfo&#10;g+wrqXu8Brhp5VMUPUuDDYeFGjva1VSei4tRcHv7zBf5V8E2jfPT62U7FLfDh1Kz6bh9AeFp9Pfw&#10;f/tdK0jjRZokyySGv0vhDsj1LwAAAP//AwBQSwECLQAUAAYACAAAACEA2+H2y+4AAACFAQAAEwAA&#10;AAAAAAAAAAAAAAAAAAAAW0NvbnRlbnRfVHlwZXNdLnhtbFBLAQItABQABgAIAAAAIQBa9CxbvwAA&#10;ABUBAAALAAAAAAAAAAAAAAAAAB8BAABfcmVscy8ucmVsc1BLAQItABQABgAIAAAAIQBU92itywAA&#10;AOIAAAAPAAAAAAAAAAAAAAAAAAcCAABkcnMvZG93bnJldi54bWxQSwUGAAAAAAMAAwC3AAAA/wIA&#10;AAAA&#10;" filled="f" stroked="f" strokeweight="1pt">
                  <ns8:textbox inset="0,0,0,0">
                    <w:txbxContent>
                      <w:p ns2:paraId="2F7743D5" ns2:textId="77777777" w:rsidR="00976868" w:rsidRDefault="00000000">
                        <w:pPr>
                          <w:rPr>
                            <w:color w:val="000000"/>
                            <w:sz w:val="12"/>
                            <w:szCs w:val="12"/>
                          </w:rPr>
                        </w:pPr>
                        <w:r>
                          <w:rPr>
                            <w:color w:val="000000"/>
                            <w:sz w:val="12"/>
                            <w:szCs w:val="12"/>
                          </w:rPr>
                          <w:t>25/08/2026</w:t>
                        </w:r>
                      </w:p>
                    </w:txbxContent>
                  </ns8:textbox>
                </ns8:rect>
                <ns8:rect id="dgvWhatsOnCell 7010549" ns9:spid="_x0000_s2541" style="position:absolute;left:30080;top:22678;width:534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PLZywAAAOIAAAAPAAAAZHJzL2Rvd25yZXYueG1sRI9Ba8JA&#10;FITvQv/D8gredGNJNU1dRYotzUmMUnp8ZF+T0OzbkF1j6q93C4LHYWa+YZbrwTSip87VlhXMphEI&#10;4sLqmksFx8P7JAHhPLLGxjIp+CMH69XDaImptmfeU5/7UgQIuxQVVN63qZSuqMigm9qWOHg/tjPo&#10;g+xKqTs8B7hp5FMUzaXBmsNChS29VVT85iej4PLxlcXZd842mWXH7WnT55f9Tqnx47B5BeFp8Pfw&#10;rf2pFSzmSRwni5dn+L8U7oBcXQEAAP//AwBQSwECLQAUAAYACAAAACEA2+H2y+4AAACFAQAAEwAA&#10;AAAAAAAAAAAAAAAAAAAAW0NvbnRlbnRfVHlwZXNdLnhtbFBLAQItABQABgAIAAAAIQBa9CxbvwAA&#10;ABUBAAALAAAAAAAAAAAAAAAAAB8BAABfcmVscy8ucmVsc1BLAQItABQABgAIAAAAIQB8fPLZywAA&#10;AOIAAAAPAAAAAAAAAAAAAAAAAAcCAABkcnMvZG93bnJldi54bWxQSwUGAAAAAAMAAwC3AAAA/wIA&#10;AAAA&#10;" filled="f" stroked="f" strokeweight="1pt">
                  <ns8:textbox inset="0,0,0,0">
                    <w:txbxContent>
                      <w:p ns2:paraId="6B333EB9" ns2:textId="77777777" w:rsidR="00976868" w:rsidRDefault="00000000">
                        <w:pPr>
                          <w:rPr>
                            <w:color w:val="000000"/>
                            <w:sz w:val="12"/>
                            <w:szCs w:val="12"/>
                          </w:rPr>
                        </w:pPr>
                        <w:r>
                          <w:rPr>
                            <w:color w:val="000000"/>
                            <w:sz w:val="12"/>
                            <w:szCs w:val="12"/>
                          </w:rPr>
                          <w:t>11/09/2026</w:t>
                        </w:r>
                      </w:p>
                    </w:txbxContent>
                  </ns8:textbox>
                </ns8:rect>
                <ns8:rect id="dgvWhatsOnVLine 7010686" ns9:spid="_x0000_s2542" style="position:absolute;left:29773;top:15579;width:62;height:85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RxRygAAAOMAAAAPAAAAZHJzL2Rvd25yZXYueG1sRI9bawIx&#10;EIXfBf9DGKFvmr3AolujlEKlFKV4wedhM+4ubiZLEnX775uC0MeZc74zZ5brwXTiTs63lhWkswQE&#10;cWV1y7WC0/FjOgfhA7LGzjIp+CEP69V4tMRS2wfv6X4ItYgh7EtU0ITQl1L6qiGDfmZ74qhdrDMY&#10;4uhqqR0+YrjpZJYkhTTYcrzQYE/vDVXXw83EGov9ZVucnMzt4vu8215NnX9tlHqZDG+vIAIN4d/8&#10;pD915NJ5WiRZmmfw91NcgFz9AgAA//8DAFBLAQItABQABgAIAAAAIQDb4fbL7gAAAIUBAAATAAAA&#10;AAAAAAAAAAAAAAAAAABbQ29udGVudF9UeXBlc10ueG1sUEsBAi0AFAAGAAgAAAAhAFr0LFu/AAAA&#10;FQEAAAsAAAAAAAAAAAAAAAAAHwEAAF9yZWxzLy5yZWxzUEsBAi0AFAAGAAgAAAAhAJD1HFHKAAAA&#10;4wAAAA8AAAAAAAAAAAAAAAAABwIAAGRycy9kb3ducmV2LnhtbFBLBQYAAAAAAwADALcAAAD+AgAA&#10;AAA=&#10;" fillcolor="#d2d2d2" stroked="f" strokeweight="1pt">
                  <ns8:textbox inset=".85275mm,0,.85275mm,0"/>
                </ns8:rect>
                <ns8:rect id="dgvWhatsOnHead 7010823" ns9:spid="_x0000_s2543" style="position:absolute;left:35889;top:14121;width:6124;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lYFygAAAOIAAAAPAAAAZHJzL2Rvd25yZXYueG1sRI9Ba8JA&#10;FITvhf6H5RW81Y0hBBtdRUor5lRMpfT4yD6T0OzbkF1j9Nd3BcHjMDPfMMv1aFoxUO8aywpm0wgE&#10;cWl1w5WCw/fn6xyE88gaW8uk4EIO1qvnpyVm2p55T0PhKxEg7DJUUHvfZVK6siaDbmo74uAdbW/Q&#10;B9lXUvd4DnDTyjiKUmmw4bBQY0fvNZV/xckouG5/8iT/LdjOZ/nh47QZiuv+S6nJy7hZgPA0+kf4&#10;3t5pBXGcJmmcvCVwuxTugFz9AwAA//8DAFBLAQItABQABgAIAAAAIQDb4fbL7gAAAIUBAAATAAAA&#10;AAAAAAAAAAAAAAAAAABbQ29udGVudF9UeXBlc10ueG1sUEsBAi0AFAAGAAgAAAAhAFr0LFu/AAAA&#10;FQEAAAsAAAAAAAAAAAAAAAAAHwEAAF9yZWxzLy5yZWxzUEsBAi0AFAAGAAgAAAAhAMmCVgXKAAAA&#10;4gAAAA8AAAAAAAAAAAAAAAAABwIAAGRycy9kb3ducmV2LnhtbFBLBQYAAAAAAwADALcAAAD+AgAA&#10;AAA=&#10;" filled="f" stroked="f" strokeweight="1pt">
                  <ns8:textbox inset="0,0,0,0">
                    <w:txbxContent>
                      <w:p ns2:paraId="456DFBC1" ns2:textId="77777777" w:rsidR="00976868" w:rsidRDefault="00000000">
                        <w:pPr>
                          <w:rPr>
                            <w:b/>
                            <w:bCs/>
                            <w:color w:val="FFFFFF"/>
                            <w:sz w:val="12"/>
                            <w:szCs w:val="12"/>
                          </w:rPr>
                        </w:pPr>
                        <w:r>
                          <w:rPr>
                            <w:b/>
                            <w:bCs/>
                            <w:color w:val="FFFFFF"/>
                            <w:sz w:val="12"/>
                            <w:szCs w:val="12"/>
                          </w:rPr>
                          <w:t>When</w:t>
                        </w:r>
                      </w:p>
                    </w:txbxContent>
                  </ns8:textbox>
                </ns8:rect>
                <ns8:rect id="dgvWhatsOnCell 7010960" ns9:spid="_x0000_s2544" style="position:absolute;left:35889;top:15579;width:566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I7pygAAAOIAAAAPAAAAZHJzL2Rvd25yZXYueG1sRI9Ba8JA&#10;FITvQv/D8oTedBNRCdFVpLSlORWjlB4f2WcSzL4N2TWm/vquIHgcZuYbZr0dTCN66lxtWUE8jUAQ&#10;F1bXXCo4Hj4mCQjnkTU2lknBHznYbl5Ga0y1vfKe+tyXIkDYpaig8r5NpXRFRQbd1LbEwTvZzqAP&#10;siul7vAa4KaRsyhaSoM1h4UKW3qrqDjnF6Pg9vmTzbPfnG0SZ8f3y67Pb/tvpV7Hw24FwtPgn+FH&#10;+0srmCWLeL5cRDHcL4U7IDf/AAAA//8DAFBLAQItABQABgAIAAAAIQDb4fbL7gAAAIUBAAATAAAA&#10;AAAAAAAAAAAAAAAAAABbQ29udGVudF9UeXBlc10ueG1sUEsBAi0AFAAGAAgAAAAhAFr0LFu/AAAA&#10;FQEAAAsAAAAAAAAAAAAAAAAAHwEAAF9yZWxzLy5yZWxzUEsBAi0AFAAGAAgAAAAhAN10junKAAAA&#10;4gAAAA8AAAAAAAAAAAAAAAAABwIAAGRycy9kb3ducmV2LnhtbFBLBQYAAAAAAwADALcAAAD+AgAA&#10;AAA=&#10;" filled="f" stroked="f" strokeweight="1pt">
                  <ns8:textbox inset="0,0,0,0">
                    <w:txbxContent>
                      <w:p ns2:paraId="28619983" ns2:textId="77777777" w:rsidR="00976868" w:rsidRDefault="00000000">
                        <w:pPr>
                          <w:rPr>
                            <w:color w:val="000000"/>
                            <w:sz w:val="12"/>
                            <w:szCs w:val="12"/>
                          </w:rPr>
                        </w:pPr>
                        <w:r>
                          <w:rPr>
                            <w:color w:val="000000"/>
                            <w:sz w:val="12"/>
                            <w:szCs w:val="12"/>
                          </w:rPr>
                          <w:t>Today</w:t>
                        </w:r>
                      </w:p>
                    </w:txbxContent>
                  </ns8:textbox>
                </ns8:rect>
                <ns8:rect id="dgvWhatsOnCell 7011097" ns9:spid="_x0000_s2545" style="position:absolute;left:35889;top:16999;width:566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6BeywAAAOIAAAAPAAAAZHJzL2Rvd25yZXYueG1sRI9Pa8JA&#10;FMTvBb/D8gq91Y3inyW6ikhbmlMxSunxkX0modm3IbvG1E/fLRQ8DjPzG2a9HWwjeup87VjDZJyA&#10;IC6cqbnUcDq+PisQPiAbbByThh/ysN2MHtaYGnflA/V5KEWEsE9RQxVCm0rpi4os+rFriaN3dp3F&#10;EGVXStPhNcJtI6dJspAWa44LFba0r6j4zi9Ww+3tM5tlXzk7NclOL5ddn98OH1o/PQ67FYhAQ7iH&#10;/9vvRoNS8+VULeYz+LsU74Dc/AIAAP//AwBQSwECLQAUAAYACAAAACEA2+H2y+4AAACFAQAAEwAA&#10;AAAAAAAAAAAAAAAAAAAAW0NvbnRlbnRfVHlwZXNdLnhtbFBLAQItABQABgAIAAAAIQBa9CxbvwAA&#10;ABUBAAALAAAAAAAAAAAAAAAAAB8BAABfcmVscy8ucmVsc1BLAQItABQABgAIAAAAIQCi86BeywAA&#10;AOIAAAAPAAAAAAAAAAAAAAAAAAcCAABkcnMvZG93bnJldi54bWxQSwUGAAAAAAMAAwC3AAAA/wIA&#10;AAAA&#10;" filled="f" stroked="f" strokeweight="1pt">
                  <ns8:textbox inset="0,0,0,0">
                    <w:txbxContent>
                      <w:p ns2:paraId="2E0AA871" ns2:textId="77777777" w:rsidR="00976868" w:rsidRDefault="00000000">
                        <w:pPr>
                          <w:rPr>
                            <w:color w:val="000000"/>
                            <w:sz w:val="12"/>
                            <w:szCs w:val="12"/>
                          </w:rPr>
                        </w:pPr>
                        <w:r>
                          <w:rPr>
                            <w:color w:val="000000"/>
                            <w:sz w:val="12"/>
                            <w:szCs w:val="12"/>
                          </w:rPr>
                          <w:t>Today</w:t>
                        </w:r>
                      </w:p>
                    </w:txbxContent>
                  </ns8:textbox>
                </ns8:rect>
                <ns8:rect id="dgvWhatsOnCell 7011234" ns9:spid="_x0000_s2546" style="position:absolute;left:35889;top:18419;width:566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ZFhygAAAOEAAAAPAAAAZHJzL2Rvd25yZXYueG1sRI9Ba8JA&#10;FITvQv/D8gq96SZaWo2uImKLOYmpFI+P7GsSmn0bsmuM/npXKPQ4zMw3zGLVm1p01LrKsoJ4FIEg&#10;zq2uuFBw/PoYTkE4j6yxtkwKruRgtXwaLDDR9sIH6jJfiABhl6CC0vsmkdLlJRl0I9sQB+/HtgZ9&#10;kG0hdYuXADe1HEfRmzRYcVgosaFNSflvdjYKbp/f6Wt6ythO4/S4Pa+77HbYK/Xy3K/nIDz1/j/8&#10;195pBZM4Gs/eZxN4PApvQC7vAAAA//8DAFBLAQItABQABgAIAAAAIQDb4fbL7gAAAIUBAAATAAAA&#10;AAAAAAAAAAAAAAAAAABbQ29udGVudF9UeXBlc10ueG1sUEsBAi0AFAAGAAgAAAAhAFr0LFu/AAAA&#10;FQEAAAsAAAAAAAAAAAAAAAAAHwEAAF9yZWxzLy5yZWxzUEsBAi0AFAAGAAgAAAAhACp9kWHKAAAA&#10;4QAAAA8AAAAAAAAAAAAAAAAABwIAAGRycy9kb3ducmV2LnhtbFBLBQYAAAAAAwADALcAAAD+AgAA&#10;AAA=&#10;" filled="f" stroked="f" strokeweight="1pt">
                  <ns8:textbox inset="0,0,0,0">
                    <w:txbxContent>
                      <w:p ns2:paraId="3A78CAA2" ns2:textId="77777777" w:rsidR="00976868" w:rsidRDefault="00000000">
                        <w:pPr>
                          <w:rPr>
                            <w:color w:val="000000"/>
                            <w:sz w:val="12"/>
                            <w:szCs w:val="12"/>
                          </w:rPr>
                        </w:pPr>
                        <w:r>
                          <w:rPr>
                            <w:color w:val="000000"/>
                            <w:sz w:val="12"/>
                            <w:szCs w:val="12"/>
                          </w:rPr>
                          <w:t>In 3 hours</w:t>
                        </w:r>
                      </w:p>
                    </w:txbxContent>
                  </ns8:textbox>
                </ns8:rect>
                <ns8:rect id="dgvWhatsOnCell 7011371" ns9:spid="_x0000_s2547" style="position:absolute;left:35889;top:19839;width:5663;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3nPywAAAOMAAAAPAAAAZHJzL2Rvd25yZXYueG1sRI9Ba8JA&#10;FITvhf6H5RV6q5ukUmJ0FSltMadiFPH4yD6TYPZtyK4x+uu7hUKPw8x8wyxWo2nFQL1rLCuIJxEI&#10;4tLqhisF+93nSwrCeWSNrWVScCMHq+XjwwIzba+8paHwlQgQdhkqqL3vMildWZNBN7EdcfBOtjfo&#10;g+wrqXu8BrhpZRJFb9Jgw2Ghxo7eayrPxcUouH8d8ml+LNimcb7/uKyH4r79Vur5aVzPQXga/X/4&#10;r73RCpI4TmfJazKbwu+n8Afk8gcAAP//AwBQSwECLQAUAAYACAAAACEA2+H2y+4AAACFAQAAEwAA&#10;AAAAAAAAAAAAAAAAAAAAW0NvbnRlbnRfVHlwZXNdLnhtbFBLAQItABQABgAIAAAAIQBa9CxbvwAA&#10;ABUBAAALAAAAAAAAAAAAAAAAAB8BAABfcmVscy8ucmVsc1BLAQItABQABgAIAAAAIQCNV3nPywAA&#10;AOMAAAAPAAAAAAAAAAAAAAAAAAcCAABkcnMvZG93bnJldi54bWxQSwUGAAAAAAMAAwC3AAAA/wIA&#10;AAAA&#10;" filled="f" stroked="f" strokeweight="1pt">
                  <ns8:textbox inset="0,0,0,0">
                    <w:txbxContent>
                      <w:p ns2:paraId="467670CF" ns2:textId="77777777" w:rsidR="00976868" w:rsidRDefault="00000000">
                        <w:pPr>
                          <w:rPr>
                            <w:color w:val="000000"/>
                            <w:sz w:val="12"/>
                            <w:szCs w:val="12"/>
                          </w:rPr>
                        </w:pPr>
                        <w:r>
                          <w:rPr>
                            <w:color w:val="000000"/>
                            <w:sz w:val="12"/>
                            <w:szCs w:val="12"/>
                          </w:rPr>
                          <w:t>Later today</w:t>
                        </w:r>
                      </w:p>
                    </w:txbxContent>
                  </ns8:textbox>
                </ns8:rect>
                <ns8:rect id="dgvWhatsOnCell 7011508" ns9:spid="_x0000_s2548" style="position:absolute;left:35889;top:21258;width:566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5wFyQAAAOMAAAAPAAAAZHJzL2Rvd25yZXYueG1sRE9Na8JA&#10;FLwL/Q/LK3jTTUTaGF1FSpXmVExFPD6yr0lo9m3IrjH667sFoZeBYb6Y1WYwjeipc7VlBfE0AkFc&#10;WF1zqeD4tZskIJxH1thYJgU3crBZP41WmGp75QP1uS9FKGGXooLK+zaV0hUVGXRT2xIH7dt2Bn2g&#10;XSl1h9dQbho5i6IXabDmsFBhS28VFT/5xSi470/ZPDvnbJM4O75ftn1+P3wqNX4etksQngb/b36k&#10;P7SCWbR4ncdJAPj7FP6AXP8CAAD//wMAUEsBAi0AFAAGAAgAAAAhANvh9svuAAAAhQEAABMAAAAA&#10;AAAAAAAAAAAAAAAAAFtDb250ZW50X1R5cGVzXS54bWxQSwECLQAUAAYACAAAACEAWvQsW78AAAAV&#10;AQAACwAAAAAAAAAAAAAAAAAfAQAAX3JlbHMvLnJlbHNQSwECLQAUAAYACAAAACEAZVOcBckAAADj&#10;AAAADwAAAAAAAAAAAAAAAAAHAgAAZHJzL2Rvd25yZXYueG1sUEsFBgAAAAADAAMAtwAAAP0CAAAA&#10;AA==&#10;" filled="f" stroked="f" strokeweight="1pt">
                  <ns8:textbox inset="0,0,0,0">
                    <w:txbxContent>
                      <w:p ns2:paraId="50E5E2E2" ns2:textId="77777777" w:rsidR="00976868" w:rsidRDefault="00000000">
                        <w:pPr>
                          <w:rPr>
                            <w:color w:val="000000"/>
                            <w:sz w:val="12"/>
                            <w:szCs w:val="12"/>
                          </w:rPr>
                        </w:pPr>
                        <w:r>
                          <w:rPr>
                            <w:color w:val="000000"/>
                            <w:sz w:val="12"/>
                            <w:szCs w:val="12"/>
                          </w:rPr>
                          <w:t>Later today</w:t>
                        </w:r>
                      </w:p>
                    </w:txbxContent>
                  </ns8:textbox>
                </ns8:rect>
                <ns8:rect id="dgvWhatsOnCell 7011645" ns9:spid="_x0000_s2549" style="position:absolute;left:35889;top:22678;width:5663;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ARIzAAAAOMAAAAPAAAAZHJzL2Rvd25yZXYueG1sRI9Ba8JA&#10;FITvhf6H5RW81U20aIyuIqWKORVTKR4f2dckNPs2ZNeY+uu7QqHHYWa+YVabwTSip87VlhXE4wgE&#10;cWF1zaWC08fuOQHhPLLGxjIp+CEHm/XjwwpTba98pD73pQgQdikqqLxvUyldUZFBN7YtcfC+bGfQ&#10;B9mVUnd4DXDTyEkUzaTBmsNChS29VlR85xej4Lb/zF6yc842ibPT22Xb57fju1Kjp2G7BOFp8P/h&#10;v/ZBK5hEs8U0WcznMdw/hT8g178AAAD//wMAUEsBAi0AFAAGAAgAAAAhANvh9svuAAAAhQEAABMA&#10;AAAAAAAAAAAAAAAAAAAAAFtDb250ZW50X1R5cGVzXS54bWxQSwECLQAUAAYACAAAACEAWvQsW78A&#10;AAAVAQAACwAAAAAAAAAAAAAAAAAfAQAAX3JlbHMvLnJlbHNQSwECLQAUAAYACAAAACEAz1wESMwA&#10;AADjAAAADwAAAAAAAAAAAAAAAAAHAgAAZHJzL2Rvd25yZXYueG1sUEsFBgAAAAADAAMAtwAAAAAD&#10;AAAAAA==&#10;" filled="f" stroked="f" strokeweight="1pt">
                  <ns8:textbox inset="0,0,0,0">
                    <w:txbxContent>
                      <w:p ns2:paraId="438F4907" ns2:textId="77777777" w:rsidR="00976868" w:rsidRDefault="00000000">
                        <w:pPr>
                          <w:rPr>
                            <w:color w:val="000000"/>
                            <w:sz w:val="12"/>
                            <w:szCs w:val="12"/>
                          </w:rPr>
                        </w:pPr>
                        <w:r>
                          <w:rPr>
                            <w:color w:val="000000"/>
                            <w:sz w:val="12"/>
                            <w:szCs w:val="12"/>
                          </w:rPr>
                          <w:t>Next month</w:t>
                        </w:r>
                      </w:p>
                    </w:txbxContent>
                  </ns8:textbox>
                </ns8:rect>
                <ns8:rect id="dgvWhatsOnVLine 7011782" ns9:spid="_x0000_s2550" style="position:absolute;left:35582;top:15579;width:62;height:85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KIyAAAAOEAAAAPAAAAZHJzL2Rvd25yZXYueG1sRI9fawIx&#10;EMTfBb9DWKFvmlPR9k6jiGApRRH/4PNyWe8OL5sjSfX67ZuC4OMwO7/ZmS9bU4s7OV9ZVjAcJCCI&#10;c6srLhScT5v+BwgfkDXWlknBL3lYLrqdOWbaPvhA92MoRISwz1BBGUKTSenzkgz6gW2Io3e1zmCI&#10;0hVSO3xEuKnlKEmm0mDFsaHEhtYl5bfjj4lvpIfrdnp2cmzT/WW3vZli/P2p1FuvXc1ABGrD6/iZ&#10;/tIKJpMkMt9T+F8UMSAXfwAAAP//AwBQSwECLQAUAAYACAAAACEA2+H2y+4AAACFAQAAEwAAAAAA&#10;AAAAAAAAAAAAAAAAW0NvbnRlbnRfVHlwZXNdLnhtbFBLAQItABQABgAIAAAAIQBa9CxbvwAAABUB&#10;AAALAAAAAAAAAAAAAAAAAB8BAABfcmVscy8ucmVsc1BLAQItABQABgAIAAAAIQD5v+KIyAAAAOEA&#10;AAAPAAAAAAAAAAAAAAAAAAcCAABkcnMvZG93bnJldi54bWxQSwUGAAAAAAMAAwC3AAAA/AIAAAAA&#10;" fillcolor="#d2d2d2" stroked="f" strokeweight="1pt">
                  <ns8:textbox inset=".85275mm,0,.85275mm,0"/>
                </ns8:rect>
                <ns8:rect id="dgvWhatsOnHead 7011919" ns9:spid="_x0000_s2551" style="position:absolute;left:42013;top:14121;width:3925;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picygAAAOEAAAAPAAAAZHJzL2Rvd25yZXYueG1sRI/NasMw&#10;EITvgb6D2EJviZwfjO1ECaE0pT6VuKHkuFhb29RaGUtx3Dx9VCj0OMzMN8xmN5pWDNS7xrKC+SwC&#10;QVxa3XCl4PRxmCYgnEfW2FomBT/kYLd9mGww0/bKRxoKX4kAYZehgtr7LpPSlTUZdDPbEQfvy/YG&#10;fZB9JXWP1wA3rVxEUSwNNhwWauzouabyu7gYBbfXz3yVnwu2yTw/vVz2Q3E7viv19Dju1yA8jf4/&#10;/Nd+0wrSxTJJ0jiG30fhDcjtHQAA//8DAFBLAQItABQABgAIAAAAIQDb4fbL7gAAAIUBAAATAAAA&#10;AAAAAAAAAAAAAAAAAABbQ29udGVudF9UeXBlc10ueG1sUEsBAi0AFAAGAAgAAAAhAFr0LFu/AAAA&#10;FQEAAAsAAAAAAAAAAAAAAAAAHwEAAF9yZWxzLy5yZWxzUEsBAi0AFAAGAAgAAAAhANl2mJzKAAAA&#10;4QAAAA8AAAAAAAAAAAAAAAAABwIAAGRycy9kb3ducmV2LnhtbFBLBQYAAAAAAwADALcAAAD+AgAA&#10;AAA=&#10;" filled="f" stroked="f" strokeweight="1pt">
                  <ns8:textbox inset="0,0,0,0">
                    <w:txbxContent>
                      <w:p ns2:paraId="4886993C" ns2:textId="77777777" w:rsidR="00976868" w:rsidRDefault="00000000">
                        <w:pPr>
                          <w:rPr>
                            <w:b/>
                            <w:bCs/>
                            <w:color w:val="FFFFFF"/>
                            <w:sz w:val="12"/>
                            <w:szCs w:val="12"/>
                          </w:rPr>
                        </w:pPr>
                        <w:r>
                          <w:rPr>
                            <w:b/>
                            <w:bCs/>
                            <w:color w:val="FFFFFF"/>
                            <w:sz w:val="12"/>
                            <w:szCs w:val="12"/>
                          </w:rPr>
                          <w:t>Time</w:t>
                        </w:r>
                      </w:p>
                    </w:txbxContent>
                  </ns8:textbox>
                </ns8:rect>
                <ns8:rect id="dgvWhatsOnCell 7012056" ns9:spid="_x0000_s2552" style="position:absolute;left:42013;top:15579;width:346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arCyQAAAOMAAAAPAAAAZHJzL2Rvd25yZXYueG1sRE/NasJA&#10;EL4X+g7LFHqrG9NqNXUVKSrmVIwiHofsNAnNzobsGlOf3i0IPc73P7NFb2rRUesqywqGgwgEcW51&#10;xYWCw379MgHhPLLG2jIp+CUHi/njwwwTbS+8oy7zhQgh7BJUUHrfJFK6vCSDbmAb4sB929agD2db&#10;SN3iJYSbWsZRNJYGKw4NJTb0WVL+k52NguvmmL6lp4ztZJgeVudll113X0o9P/XLDxCeev8vvru3&#10;OsyP3sejafwaj+DvpwCAnN8AAAD//wMAUEsBAi0AFAAGAAgAAAAhANvh9svuAAAAhQEAABMAAAAA&#10;AAAAAAAAAAAAAAAAAFtDb250ZW50X1R5cGVzXS54bWxQSwECLQAUAAYACAAAACEAWvQsW78AAAAV&#10;AQAACwAAAAAAAAAAAAAAAAAfAQAAX3JlbHMvLnJlbHNQSwECLQAUAAYACAAAACEADH2qwskAAADj&#10;AAAADwAAAAAAAAAAAAAAAAAHAgAAZHJzL2Rvd25yZXYueG1sUEsFBgAAAAADAAMAtwAAAP0CAAAA&#10;AA==&#10;" filled="f" stroked="f" strokeweight="1pt">
                  <ns8:textbox inset="0,0,0,0">
                    <w:txbxContent>
                      <w:p ns2:paraId="26094D41" ns2:textId="77777777" w:rsidR="00976868" w:rsidRDefault="00000000">
                        <w:pPr>
                          <w:rPr>
                            <w:color w:val="000000"/>
                            <w:sz w:val="12"/>
                            <w:szCs w:val="12"/>
                          </w:rPr>
                        </w:pPr>
                        <w:r>
                          <w:rPr>
                            <w:color w:val="000000"/>
                            <w:sz w:val="12"/>
                            <w:szCs w:val="12"/>
                          </w:rPr>
                          <w:t>10:00</w:t>
                        </w:r>
                      </w:p>
                    </w:txbxContent>
                  </ns8:textbox>
                </ns8:rect>
                <ns8:rect id="dgvWhatsOnCell 7012193" ns9:spid="_x0000_s2553" style="position:absolute;left:42013;top:16999;width:346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6bCyQAAAOMAAAAPAAAAZHJzL2Rvd25yZXYueG1sRE9La8JA&#10;EL4X+h+WKXirG1PrI7qKFJXmVEyl9Dhkp0lodjZk1xj99a5Q6HG+9yzXvalFR62rLCsYDSMQxLnV&#10;FRcKjp+75xkI55E11pZJwYUcrFePD0tMtD3zgbrMFyKEsEtQQel9k0jp8pIMuqFtiAP3Y1uDPpxt&#10;IXWL5xBuahlH0UQarDg0lNjQW0n5b3YyCq77r3ScfmdsZ6P0uD1tuux6+FBq8NRvFiA89f5f/Od+&#10;12H+eDqPX17j6QTuPwUA5OoGAAD//wMAUEsBAi0AFAAGAAgAAAAhANvh9svuAAAAhQEAABMAAAAA&#10;AAAAAAAAAAAAAAAAAFtDb250ZW50X1R5cGVzXS54bWxQSwECLQAUAAYACAAAACEAWvQsW78AAAAV&#10;AQAACwAAAAAAAAAAAAAAAAAfAQAAX3JlbHMvLnJlbHNQSwECLQAUAAYACAAAACEA1XumwskAAADj&#10;AAAADwAAAAAAAAAAAAAAAAAHAgAAZHJzL2Rvd25yZXYueG1sUEsFBgAAAAADAAMAtwAAAP0CAAAA&#10;AA==&#10;" filled="f" stroked="f" strokeweight="1pt">
                  <ns8:textbox inset="0,0,0,0">
                    <w:txbxContent>
                      <w:p ns2:paraId="768835FD" ns2:textId="77777777" w:rsidR="00976868" w:rsidRDefault="00000000">
                        <w:pPr>
                          <w:rPr>
                            <w:color w:val="000000"/>
                            <w:sz w:val="12"/>
                            <w:szCs w:val="12"/>
                          </w:rPr>
                        </w:pPr>
                        <w:r>
                          <w:rPr>
                            <w:color w:val="000000"/>
                            <w:sz w:val="12"/>
                            <w:szCs w:val="12"/>
                          </w:rPr>
                          <w:t>11:00</w:t>
                        </w:r>
                      </w:p>
                    </w:txbxContent>
                  </ns8:textbox>
                </ns8:rect>
                <ns8:rect id="dgvWhatsOnCell 7012330" ns9:spid="_x0000_s2554" style="position:absolute;left:42013;top:18419;width:346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OeXyAAAAOMAAAAPAAAAZHJzL2Rvd25yZXYueG1sRE/NasJA&#10;EL4X+g7LFHqrm6gtGl1FSlvMSUxFPA7ZMQnNzobsGqNP7woFj/P9z3zZm1p01LrKsoJ4EIEgzq2u&#10;uFCw+/1+m4BwHlljbZkUXMjBcvH8NMdE2zNvqct8IUIIuwQVlN43iZQuL8mgG9iGOHBH2xr04WwL&#10;qVs8h3BTy2EUfUiDFYeGEhv6LCn/y05GwfVnn47TQ8Z2Eqe7r9Oqy67bjVKvL/1qBsJT7x/if/da&#10;h/nxaBoP36fjEdx/CgDIxQ0AAP//AwBQSwECLQAUAAYACAAAACEA2+H2y+4AAACFAQAAEwAAAAAA&#10;AAAAAAAAAAAAAAAAW0NvbnRlbnRfVHlwZXNdLnhtbFBLAQItABQABgAIAAAAIQBa9CxbvwAAABUB&#10;AAALAAAAAAAAAAAAAAAAAB8BAABfcmVscy8ucmVsc1BLAQItABQABgAIAAAAIQAOTOeXyAAAAOMA&#10;AAAPAAAAAAAAAAAAAAAAAAcCAABkcnMvZG93bnJldi54bWxQSwUGAAAAAAMAAwC3AAAA/AIAAAAA&#10;" filled="f" stroked="f" strokeweight="1pt">
                  <ns8:textbox inset="0,0,0,0">
                    <w:txbxContent>
                      <w:p ns2:paraId="34761F45" ns2:textId="77777777" w:rsidR="00976868" w:rsidRDefault="00000000">
                        <w:pPr>
                          <w:rPr>
                            <w:color w:val="000000"/>
                            <w:sz w:val="12"/>
                            <w:szCs w:val="12"/>
                          </w:rPr>
                        </w:pPr>
                        <w:r>
                          <w:rPr>
                            <w:color w:val="000000"/>
                            <w:sz w:val="12"/>
                            <w:szCs w:val="12"/>
                          </w:rPr>
                          <w:t>13:36</w:t>
                        </w:r>
                      </w:p>
                    </w:txbxContent>
                  </ns8:textbox>
                </ns8:rect>
                <ns8:rect id="dgvWhatsOnCell 7012467" ns9:spid="_x0000_s2555" style="position:absolute;left:42013;top:19839;width:3464;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bQOywAAAOIAAAAPAAAAZHJzL2Rvd25yZXYueG1sRI9Ba8JA&#10;FITvhf6H5RV6q5sE0Zi6ipS2mJOYivT4yD6TYPZtyK4x9dd3C0KPw8x8wyzXo2nFQL1rLCuIJxEI&#10;4tLqhisFh6+PlxSE88gaW8uk4IccrFePD0vMtL3ynobCVyJA2GWooPa+y6R0ZU0G3cR2xME72d6g&#10;D7KvpO7xGuCmlUkUzaTBhsNCjR291VSei4tRcPs85tP8u2Cbxvnh/bIZitt+p9Tz07h5BeFp9P/h&#10;e3urFSyiJJnO0ySGv0vhDsjVLwAAAP//AwBQSwECLQAUAAYACAAAACEA2+H2y+4AAACFAQAAEwAA&#10;AAAAAAAAAAAAAAAAAAAAW0NvbnRlbnRfVHlwZXNdLnhtbFBLAQItABQABgAIAAAAIQBa9CxbvwAA&#10;ABUBAAALAAAAAAAAAAAAAAAAAB8BAABfcmVscy8ucmVsc1BLAQItABQABgAIAAAAIQA4vbQOywAA&#10;AOIAAAAPAAAAAAAAAAAAAAAAAAcCAABkcnMvZG93bnJldi54bWxQSwUGAAAAAAMAAwC3AAAA/wIA&#10;AAAA&#10;" filled="f" stroked="f" strokeweight="1pt">
                  <ns8:textbox inset="0,0,0,0">
                    <w:txbxContent>
                      <w:p ns2:paraId="6718E296" ns2:textId="77777777" w:rsidR="00976868" w:rsidRDefault="00000000">
                        <w:pPr>
                          <w:rPr>
                            <w:color w:val="000000"/>
                            <w:sz w:val="12"/>
                            <w:szCs w:val="12"/>
                          </w:rPr>
                        </w:pPr>
                        <w:r>
                          <w:rPr>
                            <w:color w:val="000000"/>
                            <w:sz w:val="12"/>
                            <w:szCs w:val="12"/>
                          </w:rPr>
                          <w:t>16:27</w:t>
                        </w:r>
                      </w:p>
                    </w:txbxContent>
                  </ns8:textbox>
                </ns8:rect>
                <ns8:rect id="dgvWhatsOnCell 7012604" ns9:spid="_x0000_s2556" style="position:absolute;left:42013;top:21258;width:346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FSywAAAOIAAAAPAAAAZHJzL2Rvd25yZXYueG1sRI9Ba8JA&#10;FITvhf6H5RW81U20xBBdRUoVcyqmUjw+sq9JaPZtyK4x+uu7hUKPw8x8w6w2o2nFQL1rLCuIpxEI&#10;4tLqhisFp4/dcwrCeWSNrWVScCMHm/Xjwwozba98pKHwlQgQdhkqqL3vMildWZNBN7UdcfC+bG/Q&#10;B9lXUvd4DXDTylkUJdJgw2Ghxo5eayq/i4tRcN9/5i/5uWCbxvnp7bIdivvxXanJ07hdgvA0+v/w&#10;X/ugFSSzKFmk8WIOv5fCHZDrHwAAAP//AwBQSwECLQAUAAYACAAAACEA2+H2y+4AAACFAQAAEwAA&#10;AAAAAAAAAAAAAAAAAAAAW0NvbnRlbnRfVHlwZXNdLnhtbFBLAQItABQABgAIAAAAIQBa9CxbvwAA&#10;ABUBAAALAAAAAAAAAAAAAAAAAB8BAABfcmVscy8ucmVsc1BLAQItABQABgAIAAAAIQAHIkFSywAA&#10;AOIAAAAPAAAAAAAAAAAAAAAAAAcCAABkcnMvZG93bnJldi54bWxQSwUGAAAAAAMAAwC3AAAA/wIA&#10;AAAA&#10;" filled="f" stroked="f" strokeweight="1pt">
                  <ns8:textbox inset="0,0,0,0">
                    <w:txbxContent>
                      <w:p ns2:paraId="26379421" ns2:textId="77777777" w:rsidR="00976868" w:rsidRDefault="00000000">
                        <w:pPr>
                          <w:rPr>
                            <w:color w:val="000000"/>
                            <w:sz w:val="12"/>
                            <w:szCs w:val="12"/>
                          </w:rPr>
                        </w:pPr>
                        <w:r>
                          <w:rPr>
                            <w:color w:val="000000"/>
                            <w:sz w:val="12"/>
                            <w:szCs w:val="12"/>
                          </w:rPr>
                          <w:t>21:14</w:t>
                        </w:r>
                      </w:p>
                    </w:txbxContent>
                  </ns8:textbox>
                </ns8:rect>
                <ns8:rect id="dgvWhatsOnCell 7012741" ns9:spid="_x0000_s2557" style="position:absolute;left:42013;top:22678;width:3464;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ZNwygAAAOEAAAAPAAAAZHJzL2Rvd25yZXYueG1sRI9Ba8JA&#10;FITvQv/D8gq96cYQNE1dRUor5iSmUnp8ZF+T0OzbkF1j9Nd3C0KPw8x8w6w2o2nFQL1rLCuYzyIQ&#10;xKXVDVcKTh/v0xSE88gaW8uk4EoONuuHyQozbS98pKHwlQgQdhkqqL3vMildWZNBN7MdcfC+bW/Q&#10;B9lXUvd4CXDTyjiKFtJgw2Ghxo5eayp/irNRcNt95kn+VbBN5/np7bwditvxoNTT47h9AeFp9P/h&#10;e3uvFSyTOEri9Bn+HoU3INe/AAAA//8DAFBLAQItABQABgAIAAAAIQDb4fbL7gAAAIUBAAATAAAA&#10;AAAAAAAAAAAAAAAAAABbQ29udGVudF9UeXBlc10ueG1sUEsBAi0AFAAGAAgAAAAhAFr0LFu/AAAA&#10;FQEAAAsAAAAAAAAAAAAAAAAAHwEAAF9yZWxzLy5yZWxzUEsBAi0AFAAGAAgAAAAhAA6Jk3DKAAAA&#10;4QAAAA8AAAAAAAAAAAAAAAAABwIAAGRycy9kb3ducmV2LnhtbFBLBQYAAAAAAwADALcAAAD+AgAA&#10;AAA=&#10;" filled="f" stroked="f" strokeweight="1pt">
                  <ns8:textbox inset="0,0,0,0">
                    <w:txbxContent>
                      <w:p ns2:paraId="06E99504" ns2:textId="77777777" w:rsidR="00976868" w:rsidRDefault="00000000">
                        <w:pPr>
                          <w:rPr>
                            <w:color w:val="000000"/>
                            <w:sz w:val="12"/>
                            <w:szCs w:val="12"/>
                          </w:rPr>
                        </w:pPr>
                        <w:r>
                          <w:rPr>
                            <w:color w:val="000000"/>
                            <w:sz w:val="12"/>
                            <w:szCs w:val="12"/>
                          </w:rPr>
                          <w:t>11:00</w:t>
                        </w:r>
                      </w:p>
                    </w:txbxContent>
                  </ns8:textbox>
                </ns8:rect>
                <ns8:rect id="dgvWhatsOnVLine 7012878" ns9:spid="_x0000_s2558" style="position:absolute;left:41706;top:15579;width:61;height:85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XvUygAAAOIAAAAPAAAAZHJzL2Rvd25yZXYueG1sRI/BSsNA&#10;EIbvBd9hGcGb3ZhoMbHbUgqKSIu0Fs9DdpqEZmfD7trGt3cOQo/DP/83882Xo+vVmULsPBt4mGag&#10;iGtvO24MHL5e759BxYRssfdMBn4pwnJxM5ljZf2Fd3Tep0YJhGOFBtqUhkrrWLfkME79QCzZ0QeH&#10;ScbQaBvwInDX6zzLZtphx3KhxYHWLdWn/Y+TN8rdcTM7BF348vN7uzm5pvh4M+budly9gEo0puvy&#10;f/vdGiiysnx6zHORECXhgF78AQAA//8DAFBLAQItABQABgAIAAAAIQDb4fbL7gAAAIUBAAATAAAA&#10;AAAAAAAAAAAAAAAAAABbQ29udGVudF9UeXBlc10ueG1sUEsBAi0AFAAGAAgAAAAhAFr0LFu/AAAA&#10;FQEAAAsAAAAAAAAAAAAAAAAAHwEAAF9yZWxzLy5yZWxzUEsBAi0AFAAGAAgAAAAhAKIBe9TKAAAA&#10;4gAAAA8AAAAAAAAAAAAAAAAABwIAAGRycy9kb3ducmV2LnhtbFBLBQYAAAAAAwADALcAAAD+AgAA&#10;AAA=&#10;" fillcolor="#d2d2d2" stroked="f" strokeweight="1pt">
                  <ns8:textbox inset=".85275mm,0,.85275mm,0"/>
                </ns8:rect>
                <ns8:rect id="dgvWhatsOnHead 7013015" ns9:spid="_x0000_s2559" style="position:absolute;left:45938;top:14121;width:3611;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IIvyQAAAOMAAAAPAAAAZHJzL2Rvd25yZXYueG1sRE/NasJA&#10;EL4X+g7LCL3VTVTaGF1FSpXmVExFPA7ZMQlmZ0N2jalP3y0Uepzvf5brwTSip87VlhXE4wgEcWF1&#10;zaWCw9f2OQHhPLLGxjIp+CYH69XjwxJTbW+8pz73pQgh7FJUUHnfplK6oiKDbmxb4sCdbWfQh7Mr&#10;pe7wFsJNIydR9CIN1hwaKmzpraLikl+NgvvumM2yU842ibPD+3XT5/f9p1JPo2GzAOFp8P/iP/eH&#10;DvNf57Mknk6mc/j9KQAgVz8AAAD//wMAUEsBAi0AFAAGAAgAAAAhANvh9svuAAAAhQEAABMAAAAA&#10;AAAAAAAAAAAAAAAAAFtDb250ZW50X1R5cGVzXS54bWxQSwECLQAUAAYACAAAACEAWvQsW78AAAAV&#10;AQAACwAAAAAAAAAAAAAAAAAfAQAAX3JlbHMvLnJlbHNQSwECLQAUAAYACAAAACEATTSCL8kAAADj&#10;AAAADwAAAAAAAAAAAAAAAAAHAgAAZHJzL2Rvd25yZXYueG1sUEsFBgAAAAADAAMAtwAAAP0CAAAA&#10;AA==&#10;" filled="f" stroked="f" strokeweight="1pt">
                  <ns8:textbox inset="0,0,0,0">
                    <w:txbxContent>
                      <w:p ns2:paraId="738EB6D0" ns2:textId="77777777" w:rsidR="00976868" w:rsidRDefault="00000000">
                        <w:pPr>
                          <w:rPr>
                            <w:b/>
                            <w:bCs/>
                            <w:color w:val="FFFFFF"/>
                            <w:sz w:val="12"/>
                            <w:szCs w:val="12"/>
                          </w:rPr>
                        </w:pPr>
                        <w:r>
                          <w:rPr>
                            <w:b/>
                            <w:bCs/>
                            <w:color w:val="FFFFFF"/>
                            <w:sz w:val="12"/>
                            <w:szCs w:val="12"/>
                          </w:rPr>
                          <w:t>Seats</w:t>
                        </w:r>
                      </w:p>
                    </w:txbxContent>
                  </ns8:textbox>
                </ns8:rect>
                <ns8:rect id="dgvWhatsOnCell 7013152" ns9:spid="_x0000_s2560" style="position:absolute;left:45938;top:15579;width:315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JYzAAAAOMAAAAPAAAAZHJzL2Rvd25yZXYueG1sRI9BS8NA&#10;EIXvQv/DMgVvdhNbSojdllKqmJM0FvE4ZMckmJ0N2W0a++udg+BxZt68977NbnKdGmkIrWcD6SIB&#10;RVx523Jt4Pz+/JCBChHZYueZDPxQgN12drfB3Porn2gsY63EhEOOBpoY+1zrUDXkMCx8Tyy3Lz84&#10;jDIOtbYDXsXcdfoxSdbaYcuS0GBPh4aq7/LiDNxePopV8Vmyz9LifLzsx/J2ejPmfj7tn0BFmuK/&#10;+O/71Ur9ZJ0tV8s0EwphkgXo7S8AAAD//wMAUEsBAi0AFAAGAAgAAAAhANvh9svuAAAAhQEAABMA&#10;AAAAAAAAAAAAAAAAAAAAAFtDb250ZW50X1R5cGVzXS54bWxQSwECLQAUAAYACAAAACEAWvQsW78A&#10;AAAVAQAACwAAAAAAAAAAAAAAAAAfAQAAX3JlbHMvLnJlbHNQSwECLQAUAAYACAAAACEA/xRyWMwA&#10;AADjAAAADwAAAAAAAAAAAAAAAAAHAgAAZHJzL2Rvd25yZXYueG1sUEsFBgAAAAADAAMAtwAAAAAD&#10;AAAAAA==&#10;" filled="f" stroked="f" strokeweight="1pt">
                  <ns8:textbox inset="0,0,0,0">
                    <w:txbxContent>
                      <w:p ns2:paraId="66793E9C" ns2:textId="77777777" w:rsidR="00976868" w:rsidRDefault="00000000">
                        <w:pPr>
                          <w:rPr>
                            <w:color w:val="000000"/>
                            <w:sz w:val="12"/>
                            <w:szCs w:val="12"/>
                          </w:rPr>
                        </w:pPr>
                        <w:r>
                          <w:rPr>
                            <w:color w:val="000000"/>
                            <w:sz w:val="12"/>
                            <w:szCs w:val="12"/>
                          </w:rPr>
                          <w:t>60</w:t>
                        </w:r>
                      </w:p>
                    </w:txbxContent>
                  </ns8:textbox>
                </ns8:rect>
                <ns8:rect id="dgvWhatsOnCell 7013289" ns9:spid="_x0000_s2561" style="position:absolute;left:45938;top:16999;width:315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vAyQAAAOIAAAAPAAAAZHJzL2Rvd25yZXYueG1sRE9Na8JA&#10;FLwL/oflCb3pxioxTV1FipXmVIxSenxkX5PQ7NuQXWP013cLhcJchvli1tvBNKKnztWWFcxnEQji&#10;wuqaSwXn0+s0AeE8ssbGMim4kYPtZjxaY6rtlY/U574UoYRdigoq79tUSldUZNDNbEsctC/bGfSB&#10;dqXUHV5DuWnkYxTF0mDNYaHCll4qKr7zi1FwP3xky+wzZ5vMs/P+suvz+/FdqYfJsHsG4Wnw/+a/&#10;9JtWsFwt4oD4CX4vhTsgNz8AAAD//wMAUEsBAi0AFAAGAAgAAAAhANvh9svuAAAAhQEAABMAAAAA&#10;AAAAAAAAAAAAAAAAAFtDb250ZW50X1R5cGVzXS54bWxQSwECLQAUAAYACAAAACEAWvQsW78AAAAV&#10;AQAACwAAAAAAAAAAAAAAAAAfAQAAX3JlbHMvLnJlbHNQSwECLQAUAAYACAAAACEAiTkbwMkAAADi&#10;AAAADwAAAAAAAAAAAAAAAAAHAgAAZHJzL2Rvd25yZXYueG1sUEsFBgAAAAADAAMAtwAAAP0CAAAA&#10;AA==&#10;" filled="f" stroked="f" strokeweight="1pt">
                  <ns8:textbox inset="0,0,0,0">
                    <w:txbxContent>
                      <w:p ns2:paraId="169D1C8F" ns2:textId="77777777" w:rsidR="00976868" w:rsidRDefault="00000000">
                        <w:pPr>
                          <w:rPr>
                            <w:color w:val="000000"/>
                            <w:sz w:val="12"/>
                            <w:szCs w:val="12"/>
                          </w:rPr>
                        </w:pPr>
                        <w:r>
                          <w:rPr>
                            <w:color w:val="000000"/>
                            <w:sz w:val="12"/>
                            <w:szCs w:val="12"/>
                          </w:rPr>
                          <w:t>60</w:t>
                        </w:r>
                      </w:p>
                    </w:txbxContent>
                  </ns8:textbox>
                </ns8:rect>
                <ns8:rect id="dgvWhatsOnCell 7013426" ns9:spid="_x0000_s2562" style="position:absolute;left:45938;top:18419;width:315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31PyQAAAOMAAAAPAAAAZHJzL2Rvd25yZXYueG1sRE/NasJA&#10;EL4X+g7LFLzVjVFbTV1FihZzKkYRj0N2moRmZ0N2jalP7xYKPc73P4tVb2rRUesqywpGwwgEcW51&#10;xYWC42H7PAPhPLLG2jIp+CEHq+XjwwITba+8py7zhQgh7BJUUHrfJFK6vCSDbmgb4sB92dagD2db&#10;SN3iNYSbWsZR9CINVhwaSmzovaT8O7sYBbePUzpJzxnb2Sg9bi7rLrvtP5UaPPXrNxCeev8v/nPv&#10;dJg/H8fTaBpPXuH3pwCAXN4BAAD//wMAUEsBAi0AFAAGAAgAAAAhANvh9svuAAAAhQEAABMAAAAA&#10;AAAAAAAAAAAAAAAAAFtDb250ZW50X1R5cGVzXS54bWxQSwECLQAUAAYACAAAACEAWvQsW78AAAAV&#10;AQAACwAAAAAAAAAAAAAAAAAfAQAAX3JlbHMvLnJlbHNQSwECLQAUAAYACAAAACEA7Ot9T8kAAADj&#10;AAAADwAAAAAAAAAAAAAAAAAHAgAAZHJzL2Rvd25yZXYueG1sUEsFBgAAAAADAAMAtwAAAP0CAAAA&#10;AA==&#10;" filled="f" stroked="f" strokeweight="1pt">
                  <ns8:textbox inset="0,0,0,0">
                    <w:txbxContent>
                      <w:p ns2:paraId="2D97DBEE" ns2:textId="77777777" w:rsidR="00976868" w:rsidRDefault="00000000">
                        <w:pPr>
                          <w:rPr>
                            <w:color w:val="000000"/>
                            <w:sz w:val="12"/>
                            <w:szCs w:val="12"/>
                          </w:rPr>
                        </w:pPr>
                        <w:r>
                          <w:rPr>
                            <w:color w:val="000000"/>
                            <w:sz w:val="12"/>
                            <w:szCs w:val="12"/>
                          </w:rPr>
                          <w:t>60</w:t>
                        </w:r>
                      </w:p>
                    </w:txbxContent>
                  </ns8:textbox>
                </ns8:rect>
                <ns8:rect id="dgvWhatsOnCell 7013563" ns9:spid="_x0000_s2563" style="position:absolute;left:45938;top:19839;width:3150;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amazAAAAOMAAAAPAAAAZHJzL2Rvd25yZXYueG1sRI9Ba8JA&#10;EIXvhf6HZQre6iZVRFNXkVJLcxJTKT0O2WkSmp0N2TWm/vrOQehx5r1575v1dnStGqgPjWcD6TQB&#10;RVx623Bl4PSxf1yCChHZYuuZDPxSgO3m/m6NmfUXPtJQxEpJCIcMDdQxdpnWoazJYZj6jli0b987&#10;jDL2lbY9XiTctfopSRbaYcPSUGNHLzWVP8XZGbi+febz/Ktgv0zz0+t5NxTX48GYycO4ewYVaYz/&#10;5tv1uxX81Xw2S9LVQqDlJ1mA3vwBAAD//wMAUEsBAi0AFAAGAAgAAAAhANvh9svuAAAAhQEAABMA&#10;AAAAAAAAAAAAAAAAAAAAAFtDb250ZW50X1R5cGVzXS54bWxQSwECLQAUAAYACAAAACEAWvQsW78A&#10;AAAVAQAACwAAAAAAAAAAAAAAAAAfAQAAX3JlbHMvLnJlbHNQSwECLQAUAAYACAAAACEA+hWpmswA&#10;AADjAAAADwAAAAAAAAAAAAAAAAAHAgAAZHJzL2Rvd25yZXYueG1sUEsFBgAAAAADAAMAtwAAAAAD&#10;AAAAAA==&#10;" filled="f" stroked="f" strokeweight="1pt">
                  <ns8:textbox inset="0,0,0,0">
                    <w:txbxContent>
                      <w:p ns2:paraId="7C17EFB4" ns2:textId="77777777" w:rsidR="00976868" w:rsidRDefault="00000000">
                        <w:pPr>
                          <w:rPr>
                            <w:color w:val="000000"/>
                            <w:sz w:val="12"/>
                            <w:szCs w:val="12"/>
                          </w:rPr>
                        </w:pPr>
                        <w:r>
                          <w:rPr>
                            <w:color w:val="000000"/>
                            <w:sz w:val="12"/>
                            <w:szCs w:val="12"/>
                          </w:rPr>
                          <w:t>60</w:t>
                        </w:r>
                      </w:p>
                    </w:txbxContent>
                  </ns8:textbox>
                </ns8:rect>
                <ns8:rect id="dgvWhatsOnCell 7013700" ns9:spid="_x0000_s2564" style="position:absolute;left:45938;top:21258;width:315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yG4ygAAAOIAAAAPAAAAZHJzL2Rvd25yZXYueG1sRI9Ba8JA&#10;FITvhf6H5RV6q5vYEELqKiK2NKdiFOnxkX0mwezbkF1j6q/vFgoeh5n5hlmsJtOJkQbXWlYQzyIQ&#10;xJXVLdcKDvv3lwyE88gaO8uk4IccrJaPDwvMtb3yjsbS1yJA2OWooPG+z6V0VUMG3cz2xME72cGg&#10;D3KopR7wGuCmk/MoSqXBlsNCgz1tGqrO5cUouH0ci6T4LtlmcXHYXtZjedt9KfX8NK3fQHia/D38&#10;3/7UCtI4yZL0NZnD36VwB+TyFwAA//8DAFBLAQItABQABgAIAAAAIQDb4fbL7gAAAIUBAAATAAAA&#10;AAAAAAAAAAAAAAAAAABbQ29udGVudF9UeXBlc10ueG1sUEsBAi0AFAAGAAgAAAAhAFr0LFu/AAAA&#10;FQEAAAsAAAAAAAAAAAAAAAAAHwEAAF9yZWxzLy5yZWxzUEsBAi0AFAAGAAgAAAAhALXDIbjKAAAA&#10;4gAAAA8AAAAAAAAAAAAAAAAABwIAAGRycy9kb3ducmV2LnhtbFBLBQYAAAAAAwADALcAAAD+AgAA&#10;AAA=&#10;" filled="f" stroked="f" strokeweight="1pt">
                  <ns8:textbox inset="0,0,0,0">
                    <w:txbxContent>
                      <w:p ns2:paraId="51EE1FA0" ns2:textId="77777777" w:rsidR="00976868" w:rsidRDefault="00000000">
                        <w:pPr>
                          <w:rPr>
                            <w:color w:val="000000"/>
                            <w:sz w:val="12"/>
                            <w:szCs w:val="12"/>
                          </w:rPr>
                        </w:pPr>
                        <w:r>
                          <w:rPr>
                            <w:color w:val="000000"/>
                            <w:sz w:val="12"/>
                            <w:szCs w:val="12"/>
                          </w:rPr>
                          <w:t>60</w:t>
                        </w:r>
                      </w:p>
                    </w:txbxContent>
                  </ns8:textbox>
                </ns8:rect>
                <ns8:rect id="dgvWhatsOnCell 7013837" ns9:spid="_x0000_s2565" style="position:absolute;left:45938;top:22678;width:315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5gAzQAAAOMAAAAPAAAAZHJzL2Rvd25yZXYueG1sRI9BT8Mw&#10;DIXvSPyHyEjcWLoB3VaWTRMCRE9oZUI7Wo1pKxqnarKu7NfjwySOtp/fe99qM7pWDdSHxrOB6SQB&#10;RVx623BlYP/5ercAFSKyxdYzGfilAJv19dUKM+tPvKOhiJUSEw4ZGqhj7DKtQ1mTwzDxHbHcvn3v&#10;MMrYV9r2eBJz1+pZkqTaYcOSUGNHzzWVP8XRGTi/feUP+aFgv5jm+5fjdijOuw9jbm/G7ROoSGP8&#10;F1++363UT2f36XI+fxQKYZIF6PUfAAAA//8DAFBLAQItABQABgAIAAAAIQDb4fbL7gAAAIUBAAAT&#10;AAAAAAAAAAAAAAAAAAAAAABbQ29udGVudF9UeXBlc10ueG1sUEsBAi0AFAAGAAgAAAAhAFr0LFu/&#10;AAAAFQEAAAsAAAAAAAAAAAAAAAAAHwEAAF9yZWxzLy5yZWxzUEsBAi0AFAAGAAgAAAAhANgXmADN&#10;AAAA4wAAAA8AAAAAAAAAAAAAAAAABwIAAGRycy9kb3ducmV2LnhtbFBLBQYAAAAAAwADALcAAAAB&#10;AwAAAAA=&#10;" filled="f" stroked="f" strokeweight="1pt">
                  <ns8:textbox inset="0,0,0,0">
                    <w:txbxContent>
                      <w:p ns2:paraId="3030F9BE" ns2:textId="77777777" w:rsidR="00976868" w:rsidRDefault="00000000">
                        <w:pPr>
                          <w:rPr>
                            <w:color w:val="000000"/>
                            <w:sz w:val="12"/>
                            <w:szCs w:val="12"/>
                          </w:rPr>
                        </w:pPr>
                        <w:r>
                          <w:rPr>
                            <w:color w:val="000000"/>
                            <w:sz w:val="12"/>
                            <w:szCs w:val="12"/>
                          </w:rPr>
                          <w:t>90</w:t>
                        </w:r>
                      </w:p>
                    </w:txbxContent>
                  </ns8:textbox>
                </ns8:rect>
                <ns8:rect id="dgvWhatsOnVLine 7013974" ns9:spid="_x0000_s2566" style="position:absolute;left:45631;top:15579;width:61;height:85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zzJywAAAOIAAAAPAAAAZHJzL2Rvd25yZXYueG1sRI9fa8JA&#10;EMTfhX6HYwu+6cWkDTF6SilYSrEU/+DzkluTYG4v3F01/fa9QsHHYXZ+s7NcD6YTV3K+taxgNk1A&#10;EFdWt1wrOB42kwKED8gaO8uk4Ic8rFcPoyWW2t54R9d9qEWEsC9RQRNCX0rpq4YM+qntiaN3ts5g&#10;iNLVUju8RbjpZJokuTTYcmxosKfXhqrL/tvEN+a78zY/OpnZ+dfpc3sxdfbxptT4cXhZgAg0hPvx&#10;f/pdK0izIi2e8ucU/iZFDsjVLwAAAP//AwBQSwECLQAUAAYACAAAACEA2+H2y+4AAACFAQAAEwAA&#10;AAAAAAAAAAAAAAAAAAAAW0NvbnRlbnRfVHlwZXNdLnhtbFBLAQItABQABgAIAAAAIQBa9CxbvwAA&#10;ABUBAAALAAAAAAAAAAAAAAAAAB8BAABfcmVscy8ucmVsc1BLAQItABQABgAIAAAAIQAzSzzJywAA&#10;AOIAAAAPAAAAAAAAAAAAAAAAAAcCAABkcnMvZG93bnJldi54bWxQSwUGAAAAAAMAAwC3AAAA/wIA&#10;AAAA&#10;" fillcolor="#d2d2d2" stroked="f" strokeweight="1pt">
                  <ns8:textbox inset=".85275mm,0,.85275mm,0"/>
                </ns8:rect>
                <ns8:rect id="dgvWhatsOnHead 7014111" ns9:spid="_x0000_s2567" style="position:absolute;left:49549;top:14121;width:4396;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fNBxwAAAOMAAAAPAAAAZHJzL2Rvd25yZXYueG1sRE9fa8Iw&#10;EH8X9h3CDXzTpEOK64wi4mR9EjsZezyaW1vWXEoTa+enN4PBHu/3/1ab0bZioN43jjUkcwWCuHSm&#10;4UrD+f11tgThA7LB1jFp+CEPm/XDZIWZcVc+0VCESsQQ9hlqqEPoMil9WZNFP3cdceS+XG8xxLOv&#10;pOnxGsNtK5+USqXFhmNDjR3taiq/i4vVcDt85Iv8s2C3TPLz/rIditvpqPX0cdy+gAg0hn/xn/vN&#10;xPlKqUWSqvQZfn+KAMj1HQAA//8DAFBLAQItABQABgAIAAAAIQDb4fbL7gAAAIUBAAATAAAAAAAA&#10;AAAAAAAAAAAAAABbQ29udGVudF9UeXBlc10ueG1sUEsBAi0AFAAGAAgAAAAhAFr0LFu/AAAAFQEA&#10;AAsAAAAAAAAAAAAAAAAAHwEAAF9yZWxzLy5yZWxzUEsBAi0AFAAGAAgAAAAhAGF580HHAAAA4wAA&#10;AA8AAAAAAAAAAAAAAAAABwIAAGRycy9kb3ducmV2LnhtbFBLBQYAAAAAAwADALcAAAD7AgAAAAA=&#10;" filled="f" stroked="f" strokeweight="1pt">
                  <ns8:textbox inset="0,0,0,0">
                    <w:txbxContent>
                      <w:p ns2:paraId="5C584C7D" ns2:textId="77777777" w:rsidR="00976868" w:rsidRDefault="00000000">
                        <w:pPr>
                          <w:rPr>
                            <w:b/>
                            <w:bCs/>
                            <w:color w:val="FFFFFF"/>
                            <w:sz w:val="12"/>
                            <w:szCs w:val="12"/>
                          </w:rPr>
                        </w:pPr>
                        <w:r>
                          <w:rPr>
                            <w:b/>
                            <w:bCs/>
                            <w:color w:val="FFFFFF"/>
                            <w:sz w:val="12"/>
                            <w:szCs w:val="12"/>
                          </w:rPr>
                          <w:t>Booked</w:t>
                        </w:r>
                      </w:p>
                    </w:txbxContent>
                  </ns8:textbox>
                </ns8:rect>
                <ns8:rect id="dgvWhatsOnCell 7014248" ns9:spid="_x0000_s2568" style="position:absolute;left:49549;top:15579;width:3936;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6Q0yQAAAOMAAAAPAAAAZHJzL2Rvd25yZXYueG1sRE9fa8Iw&#10;EH8f+B3CCXubiZ1u0hlFZBvrk9iJ+Hg0t7bYXEoTa+enXwaDPd7v/y3Xg21ET52vHWuYThQI4sKZ&#10;mksNh8+3hwUIH5ANNo5Jwzd5WK9Gd0tMjbvynvo8lCKGsE9RQxVCm0rpi4os+olriSP35TqLIZ5d&#10;KU2H1xhuG5ko9SQt1hwbKmxpW1Fxzi9Ww+39mM2yU85uMc0Or5dNn9/2O63vx8PmBUSgIfyL/9wf&#10;Js5PkrlSj7PnOfz+FAGQqx8AAAD//wMAUEsBAi0AFAAGAAgAAAAhANvh9svuAAAAhQEAABMAAAAA&#10;AAAAAAAAAAAAAAAAAFtDb250ZW50X1R5cGVzXS54bWxQSwECLQAUAAYACAAAACEAWvQsW78AAAAV&#10;AQAACwAAAAAAAAAAAAAAAAAfAQAAX3JlbHMvLnJlbHNQSwECLQAUAAYACAAAACEAMXukNMkAAADj&#10;AAAADwAAAAAAAAAAAAAAAAAHAgAAZHJzL2Rvd25yZXYueG1sUEsFBgAAAAADAAMAtwAAAP0CAAAA&#10;AA==&#10;" filled="f" stroked="f" strokeweight="1pt">
                  <ns8:textbox inset="0,0,0,0">
                    <w:txbxContent>
                      <w:p ns2:paraId="0BDDCD43" ns2:textId="77777777" w:rsidR="00976868" w:rsidRDefault="00000000">
                        <w:pPr>
                          <w:rPr>
                            <w:color w:val="000000"/>
                            <w:sz w:val="12"/>
                            <w:szCs w:val="12"/>
                          </w:rPr>
                        </w:pPr>
                        <w:r>
                          <w:rPr>
                            <w:color w:val="000000"/>
                            <w:sz w:val="12"/>
                            <w:szCs w:val="12"/>
                          </w:rPr>
                          <w:t>15</w:t>
                        </w:r>
                      </w:p>
                    </w:txbxContent>
                  </ns8:textbox>
                </ns8:rect>
                <ns8:rect id="dgvWhatsOnCell 7014385" ns9:spid="_x0000_s2569" style="position:absolute;left:49549;top:16999;width:3936;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enyQAAAOMAAAAPAAAAZHJzL2Rvd25yZXYueG1sRE/NasJA&#10;EL4XfIdlhN7qRhuaGF1FSluak5hK6XHIjkkwOxuya0x9+m6h0ON8/7PejqYVA/WusaxgPotAEJdW&#10;N1wpOH68PqQgnEfW2FomBd/kYLuZ3K0x0/bKBxoKX4kQwi5DBbX3XSalK2sy6Ga2Iw7cyfYGfTj7&#10;SuoeryHctHIRRU/SYMOhocaOnmsqz8XFKLi9feZx/lWwTef58eWyG4rbYa/U/XTcrUB4Gv2/+M/9&#10;rsP8JFku4zhJH+H3pwCA3PwAAAD//wMAUEsBAi0AFAAGAAgAAAAhANvh9svuAAAAhQEAABMAAAAA&#10;AAAAAAAAAAAAAAAAAFtDb250ZW50X1R5cGVzXS54bWxQSwECLQAUAAYACAAAACEAWvQsW78AAAAV&#10;AQAACwAAAAAAAAAAAAAAAAAfAQAAX3JlbHMvLnJlbHNQSwECLQAUAAYACAAAACEA0M33p8kAAADj&#10;AAAADwAAAAAAAAAAAAAAAAAHAgAAZHJzL2Rvd25yZXYueG1sUEsFBgAAAAADAAMAtwAAAP0CAAAA&#10;AA==&#10;" filled="f" stroked="f" strokeweight="1pt">
                  <ns8:textbox inset="0,0,0,0">
                    <w:txbxContent>
                      <w:p ns2:paraId="55C82F6F" ns2:textId="77777777" w:rsidR="00976868" w:rsidRDefault="00000000">
                        <w:pPr>
                          <w:rPr>
                            <w:color w:val="000000"/>
                            <w:sz w:val="12"/>
                            <w:szCs w:val="12"/>
                          </w:rPr>
                        </w:pPr>
                        <w:r>
                          <w:rPr>
                            <w:color w:val="000000"/>
                            <w:sz w:val="12"/>
                            <w:szCs w:val="12"/>
                          </w:rPr>
                          <w:t>0</w:t>
                        </w:r>
                      </w:p>
                    </w:txbxContent>
                  </ns8:textbox>
                </ns8:rect>
                <ns8:rect id="dgvWhatsOnCell 7014522" ns9:spid="_x0000_s2570" style="position:absolute;left:49549;top:18419;width:3936;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HMeyQAAAOIAAAAPAAAAZHJzL2Rvd25yZXYueG1sRI/NasJA&#10;FIX3hb7DcAvd1UmG1kp0FCltaVZiKuLykrkmoZk7ITPG1Kd3FoLLw/njW6xG24qBet841pBOEhDE&#10;pTMNVxp2v18vMxA+IBtsHZOGf/KwWj4+LDAz7sxbGopQiTjCPkMNdQhdJqUva7LoJ64jjt7R9RZD&#10;lH0lTY/nOG5bqZJkKi02HB9q7OijpvKvOFkNl+99/pofCnazNN99ntZDcdlutH5+GtdzEIHGcA/f&#10;2j9Gg0rVm1LJe4SISBEH5PIKAAD//wMAUEsBAi0AFAAGAAgAAAAhANvh9svuAAAAhQEAABMAAAAA&#10;AAAAAAAAAAAAAAAAAFtDb250ZW50X1R5cGVzXS54bWxQSwECLQAUAAYACAAAACEAWvQsW78AAAAV&#10;AQAACwAAAAAAAAAAAAAAAAAfAQAAX3JlbHMvLnJlbHNQSwECLQAUAAYACAAAACEAduxzHskAAADi&#10;AAAADwAAAAAAAAAAAAAAAAAHAgAAZHJzL2Rvd25yZXYueG1sUEsFBgAAAAADAAMAtwAAAP0CAAAA&#10;AA==&#10;" filled="f" stroked="f" strokeweight="1pt">
                  <ns8:textbox inset="0,0,0,0">
                    <w:txbxContent>
                      <w:p ns2:paraId="0DD70FFD" ns2:textId="77777777" w:rsidR="00976868" w:rsidRDefault="00000000">
                        <w:pPr>
                          <w:rPr>
                            <w:color w:val="000000"/>
                            <w:sz w:val="12"/>
                            <w:szCs w:val="12"/>
                          </w:rPr>
                        </w:pPr>
                        <w:r>
                          <w:rPr>
                            <w:color w:val="000000"/>
                            <w:sz w:val="12"/>
                            <w:szCs w:val="12"/>
                          </w:rPr>
                          <w:t>0</w:t>
                        </w:r>
                      </w:p>
                    </w:txbxContent>
                  </ns8:textbox>
                </ns8:rect>
                <ns8:rect id="dgvWhatsOnCell 7014659" ns9:spid="_x0000_s2571" style="position:absolute;left:49549;top:19839;width:3936;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aBsygAAAOEAAAAPAAAAZHJzL2Rvd25yZXYueG1sRI9Ba8JA&#10;FITvhf6H5RV6q5tUDRpdRUpbmpOYinh8ZF+T0OzbkF1j6q93BaHHYWa+YZbrwTSip87VlhXEowgE&#10;cWF1zaWC/ffHywyE88gaG8uk4I8crFePD0tMtT3zjvrclyJA2KWooPK+TaV0RUUG3ci2xMH7sZ1B&#10;H2RXSt3hOcBNI1+jKJEGaw4LFbb0VlHxm5+MgsvnIZtkx5ztLM7276dNn192W6Wen4bNAoSnwf+H&#10;7+0vrSCZxON4Op7D7VF4A3J1BQAA//8DAFBLAQItABQABgAIAAAAIQDb4fbL7gAAAIUBAAATAAAA&#10;AAAAAAAAAAAAAAAAAABbQ29udGVudF9UeXBlc10ueG1sUEsBAi0AFAAGAAgAAAAhAFr0LFu/AAAA&#10;FQEAAAsAAAAAAAAAAAAAAAAAHwEAAF9yZWxzLy5yZWxzUEsBAi0AFAAGAAgAAAAhAMhNoGzKAAAA&#10;4QAAAA8AAAAAAAAAAAAAAAAABwIAAGRycy9kb3ducmV2LnhtbFBLBQYAAAAAAwADALcAAAD+AgAA&#10;AAA=&#10;" filled="f" stroked="f" strokeweight="1pt">
                  <ns8:textbox inset="0,0,0,0">
                    <w:txbxContent>
                      <w:p ns2:paraId="575B1960" ns2:textId="77777777" w:rsidR="00976868" w:rsidRDefault="00000000">
                        <w:pPr>
                          <w:rPr>
                            <w:color w:val="000000"/>
                            <w:sz w:val="12"/>
                            <w:szCs w:val="12"/>
                          </w:rPr>
                        </w:pPr>
                        <w:r>
                          <w:rPr>
                            <w:color w:val="000000"/>
                            <w:sz w:val="12"/>
                            <w:szCs w:val="12"/>
                          </w:rPr>
                          <w:t>0</w:t>
                        </w:r>
                      </w:p>
                    </w:txbxContent>
                  </ns8:textbox>
                </ns8:rect>
                <ns8:rect id="dgvWhatsOnCell 7014796" ns9:spid="_x0000_s2572" style="position:absolute;left:49549;top:21258;width:3936;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6/NxgAAAOIAAAAPAAAAZHJzL2Rvd25yZXYueG1sRE9NS8NA&#10;EL0L/odlBG92NxI0xG5LERVzksYiHofsmASzsyG7TWN/vXMQPD7e93q7+EHNNMU+sIVsZUARN8H1&#10;3Fo4vD/fFKBiQnY4BCYLPxRhu7m8WGPpwon3NNepVRLCsUQLXUpjqXVsOvIYV2EkFu4rTB6TwKnV&#10;bsKThPtB3xpzpz32LA0djvTYUfNdH72F88tHlVefNYciqw5Px91cn/dv1l5fLbsHUImW9C/+c786&#10;mZ/l+b0xhZyQS4JBb34BAAD//wMAUEsBAi0AFAAGAAgAAAAhANvh9svuAAAAhQEAABMAAAAAAAAA&#10;AAAAAAAAAAAAAFtDb250ZW50X1R5cGVzXS54bWxQSwECLQAUAAYACAAAACEAWvQsW78AAAAVAQAA&#10;CwAAAAAAAAAAAAAAAAAfAQAAX3JlbHMvLnJlbHNQSwECLQAUAAYACAAAACEAyG+vzcYAAADiAAAA&#10;DwAAAAAAAAAAAAAAAAAHAgAAZHJzL2Rvd25yZXYueG1sUEsFBgAAAAADAAMAtwAAAPoCAAAAAA==&#10;" filled="f" stroked="f" strokeweight="1pt">
                  <ns8:textbox inset="0,0,0,0">
                    <w:txbxContent>
                      <w:p ns2:paraId="7D1634FA" ns2:textId="77777777" w:rsidR="00976868" w:rsidRDefault="00000000">
                        <w:pPr>
                          <w:rPr>
                            <w:color w:val="000000"/>
                            <w:sz w:val="12"/>
                            <w:szCs w:val="12"/>
                          </w:rPr>
                        </w:pPr>
                        <w:r>
                          <w:rPr>
                            <w:color w:val="000000"/>
                            <w:sz w:val="12"/>
                            <w:szCs w:val="12"/>
                          </w:rPr>
                          <w:t>5</w:t>
                        </w:r>
                      </w:p>
                    </w:txbxContent>
                  </ns8:textbox>
                </ns8:rect>
                <ns8:rect id="dgvWhatsOnCell 7014933" ns9:spid="_x0000_s2573" style="position:absolute;left:49549;top:22678;width:3936;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K9VywAAAOIAAAAPAAAAZHJzL2Rvd25yZXYueG1sRI9Ba8JA&#10;FITvgv9heUJvulFrGlJXkdKW5iSmUnp8ZJ9JMPs2ZNeY+uu7BaHHYWa+YdbbwTSip87VlhXMZxEI&#10;4sLqmksFx8+3aQLCeWSNjWVS8EMOtpvxaI2ptlc+UJ/7UgQIuxQVVN63qZSuqMigm9mWOHgn2xn0&#10;QXal1B1eA9w0chFFsTRYc1iosKWXiopzfjEKbu9f2WP2nbNN5tnx9bLr89thr9TDZNg9g/A0+P/w&#10;vf2hFSzjp2QZJ4sV/F0Kd0BufgEAAP//AwBQSwECLQAUAAYACAAAACEA2+H2y+4AAACFAQAAEwAA&#10;AAAAAAAAAAAAAAAAAAAAW0NvbnRlbnRfVHlwZXNdLnhtbFBLAQItABQABgAIAAAAIQBa9CxbvwAA&#10;ABUBAAALAAAAAAAAAAAAAAAAAB8BAABfcmVscy8ucmVsc1BLAQItABQABgAIAAAAIQBJsK9VywAA&#10;AOIAAAAPAAAAAAAAAAAAAAAAAAcCAABkcnMvZG93bnJldi54bWxQSwUGAAAAAAMAAwC3AAAA/wIA&#10;AAAA&#10;" filled="f" stroked="f" strokeweight="1pt">
                  <ns8:textbox inset="0,0,0,0">
                    <w:txbxContent>
                      <w:p ns2:paraId="61BFFCD6" ns2:textId="77777777" w:rsidR="00976868" w:rsidRDefault="00000000">
                        <w:pPr>
                          <w:rPr>
                            <w:color w:val="000000"/>
                            <w:sz w:val="12"/>
                            <w:szCs w:val="12"/>
                          </w:rPr>
                        </w:pPr>
                        <w:r>
                          <w:rPr>
                            <w:color w:val="000000"/>
                            <w:sz w:val="12"/>
                            <w:szCs w:val="12"/>
                          </w:rPr>
                          <w:t>42</w:t>
                        </w:r>
                      </w:p>
                    </w:txbxContent>
                  </ns8:textbox>
                </ns8:rect>
                <ns8:rect id="dgvWhatsOnVLine 7015070" ns9:spid="_x0000_s2574" style="position:absolute;left:49242;top:15579;width:61;height:85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C0FygAAAOMAAAAPAAAAZHJzL2Rvd25yZXYueG1sRI9BS8NA&#10;EIXvQv/DMgVvdmOC1cRuSykoIhVpLZ6H7DQJzc6G3bWN/94RBI/z5n1v3ixWo+vVmULsPBu4nWWg&#10;iGtvO24MHD6ebh5AxYRssfdMBr4pwmo5uVpgZf2Fd3Tep0ZJCMcKDbQpDZXWsW7JYZz5gVh2Rx8c&#10;JhlDo23Ai4S7XudZNtcOO5YLLQ60aak+7b+c1Ch3x+38EHThy/fPt+3JNcXrszHX03H9CCrRmP7N&#10;f/SL/eXuiiIv83spLT+JAHr5AwAA//8DAFBLAQItABQABgAIAAAAIQDb4fbL7gAAAIUBAAATAAAA&#10;AAAAAAAAAAAAAAAAAABbQ29udGVudF9UeXBlc10ueG1sUEsBAi0AFAAGAAgAAAAhAFr0LFu/AAAA&#10;FQEAAAsAAAAAAAAAAAAAAAAAHwEAAF9yZWxzLy5yZWxzUEsBAi0AFAAGAAgAAAAhAKMQLQXKAAAA&#10;4wAAAA8AAAAAAAAAAAAAAAAABwIAAGRycy9kb3ducmV2LnhtbFBLBQYAAAAAAwADALcAAAD+AgAA&#10;AAA=&#10;" fillcolor="#d2d2d2" stroked="f" strokeweight="1pt">
                  <ns8:textbox inset=".85275mm,0,.85275mm,0"/>
                </ns8:rect>
                <ns8:rect id="dgvWhatsOnHead 7015207" ns9:spid="_x0000_s2575" style="position:absolute;left:53945;top:14121;width:3768;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FdNywAAAOIAAAAPAAAAZHJzL2Rvd25yZXYueG1sRI9BS8NA&#10;FITvgv9heUJvdjelaozdlCJWzKk0FvH4yD6TYPZtyG7T2F/vCkKPw8x8w6zWk+3ESINvHWtI5goE&#10;ceVMy7WGw/v2NgXhA7LBzjFp+CEP6/z6aoWZcSfe01iGWkQI+ww1NCH0mZS+asiin7ueOHpfbrAY&#10;ohxqaQY8Rbjt5EKpe2mx5bjQYE/PDVXf5dFqOL9+FMvis2SXJsXh5bgZy/N+p/XsZto8gQg0hUv4&#10;v/1mNKTLh3Sh7tQj/F2Kd0DmvwAAAP//AwBQSwECLQAUAAYACAAAACEA2+H2y+4AAACFAQAAEwAA&#10;AAAAAAAAAAAAAAAAAAAAW0NvbnRlbnRfVHlwZXNdLnhtbFBLAQItABQABgAIAAAAIQBa9CxbvwAA&#10;ABUBAAALAAAAAAAAAAAAAAAAAB8BAABfcmVscy8ucmVsc1BLAQItABQABgAIAAAAIQAy4FdNywAA&#10;AOIAAAAPAAAAAAAAAAAAAAAAAAcCAABkcnMvZG93bnJldi54bWxQSwUGAAAAAAMAAwC3AAAA/wIA&#10;AAAA&#10;" filled="f" stroked="f" strokeweight="1pt">
                  <ns8:textbox inset="0,0,0,0">
                    <w:txbxContent>
                      <w:p ns2:paraId="2AAB8C6D" ns2:textId="77777777" w:rsidR="00976868" w:rsidRDefault="00000000">
                        <w:pPr>
                          <w:rPr>
                            <w:b/>
                            <w:bCs/>
                            <w:color w:val="FFFFFF"/>
                            <w:sz w:val="12"/>
                            <w:szCs w:val="12"/>
                          </w:rPr>
                        </w:pPr>
                        <w:r>
                          <w:rPr>
                            <w:b/>
                            <w:bCs/>
                            <w:color w:val="FFFFFF"/>
                            <w:sz w:val="12"/>
                            <w:szCs w:val="12"/>
                          </w:rPr>
                          <w:t>% Full</w:t>
                        </w:r>
                      </w:p>
                    </w:txbxContent>
                  </ns8:textbox>
                </ns8:rect>
                <ns8:rect id="dgvWhatsOnCell 7015344" ns9:spid="_x0000_s2576" style="position:absolute;left:53945;top:15579;width:330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RNOywAAAOIAAAAPAAAAZHJzL2Rvd25yZXYueG1sRI9Ba8JA&#10;FITvhf6H5RW81U2CtRpdRUoVcyqmIh4f2dckNPs2ZNeY+uu7QqHHYWa+YZbrwTSip87VlhXE4wgE&#10;cWF1zaWC4+f2eQbCeWSNjWVS8EMO1qvHhyWm2l75QH3uSxEg7FJUUHnfplK6oiKDbmxb4uB92c6g&#10;D7Irpe7wGuCmkUkUTaXBmsNChS29VVR85xej4LY7ZZPsnLOdxdnx/bLp89vhQ6nR07BZgPA0+P/w&#10;X3uvFSRJNH1JXuM53C+FOyBXvwAAAP//AwBQSwECLQAUAAYACAAAACEA2+H2y+4AAACFAQAAEwAA&#10;AAAAAAAAAAAAAAAAAAAAW0NvbnRlbnRfVHlwZXNdLnhtbFBLAQItABQABgAIAAAAIQBa9CxbvwAA&#10;ABUBAAALAAAAAAAAAAAAAAAAAB8BAABfcmVscy8ucmVsc1BLAQItABQABgAIAAAAIQAh7RNOywAA&#10;AOIAAAAPAAAAAAAAAAAAAAAAAAcCAABkcnMvZG93bnJldi54bWxQSwUGAAAAAAMAAwC3AAAA/wIA&#10;AAAA&#10;" filled="f" stroked="f" strokeweight="1pt">
                  <ns8:textbox inset="0,0,0,0">
                    <w:txbxContent>
                      <w:p ns2:paraId="61C4DBA1" ns2:textId="77777777" w:rsidR="00976868" w:rsidRDefault="00000000">
                        <w:pPr>
                          <w:rPr>
                            <w:color w:val="000000"/>
                            <w:sz w:val="12"/>
                            <w:szCs w:val="12"/>
                          </w:rPr>
                        </w:pPr>
                        <w:r>
                          <w:rPr>
                            <w:color w:val="000000"/>
                            <w:sz w:val="12"/>
                            <w:szCs w:val="12"/>
                          </w:rPr>
                          <w:t>25</w:t>
                        </w:r>
                      </w:p>
                    </w:txbxContent>
                  </ns8:textbox>
                </ns8:rect>
                <ns8:rect id="dgvWhatsOnCell 7015481" ns9:spid="_x0000_s2577" style="position:absolute;left:53945;top:16999;width:330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rVqywAAAOIAAAAPAAAAZHJzL2Rvd25yZXYueG1sRI9Ba8JA&#10;FITvQv/D8gq96SaxikZXkdKW5iSmIh4f2dckNPs2ZNeY+uu7BaHHYWa+YdbbwTSip87VlhXEkwgE&#10;cWF1zaWC4+fbeAHCeWSNjWVS8EMOtpuH0RpTba98oD73pQgQdikqqLxvUyldUZFBN7EtcfC+bGfQ&#10;B9mVUnd4DXDTyCSK5tJgzWGhwpZeKiq+84tRcHs/Zc/ZOWe7iLPj62XX57fDXqmnx2G3AuFp8P/h&#10;e/tDK5jOo3iaJMsZ/F0Kd0BufgEAAP//AwBQSwECLQAUAAYACAAAACEA2+H2y+4AAACFAQAAEwAA&#10;AAAAAAAAAAAAAAAAAAAAW0NvbnRlbnRfVHlwZXNdLnhtbFBLAQItABQABgAIAAAAIQBa9CxbvwAA&#10;ABUBAAALAAAAAAAAAAAAAAAAAB8BAABfcmVscy8ucmVsc1BLAQItABQABgAIAAAAIQCrPrVqywAA&#10;AOIAAAAPAAAAAAAAAAAAAAAAAAcCAABkcnMvZG93bnJldi54bWxQSwUGAAAAAAMAAwC3AAAA/wIA&#10;AAAA&#10;" filled="f" stroked="f" strokeweight="1pt">
                  <ns8:textbox inset="0,0,0,0">
                    <w:txbxContent>
                      <w:p ns2:paraId="7580EF0D" ns2:textId="77777777" w:rsidR="00976868" w:rsidRDefault="00000000">
                        <w:pPr>
                          <w:rPr>
                            <w:color w:val="000000"/>
                            <w:sz w:val="12"/>
                            <w:szCs w:val="12"/>
                          </w:rPr>
                        </w:pPr>
                        <w:r>
                          <w:rPr>
                            <w:color w:val="000000"/>
                            <w:sz w:val="12"/>
                            <w:szCs w:val="12"/>
                          </w:rPr>
                          <w:t>0</w:t>
                        </w:r>
                      </w:p>
                    </w:txbxContent>
                  </ns8:textbox>
                </ns8:rect>
                <ns8:rect id="dgvWhatsOnCell 7015618" ns9:spid="_x0000_s2578" style="position:absolute;left:53945;top:18419;width:330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53syQAAAOMAAAAPAAAAZHJzL2Rvd25yZXYueG1sRE/NSsNA&#10;EL4LvsMygje7aZQkpN2WUqqYkzQW6XHITpPQ7GzIbtPYp3cFweN8/7NcT6YTIw2utaxgPotAEFdW&#10;t1wrOHy+PmUgnEfW2FkmBd/kYL26v1tiru2V9zSWvhYhhF2OChrv+1xKVzVk0M1sTxy4kx0M+nAO&#10;tdQDXkO46WQcRYk02HJoaLCnbUPVubwYBbe3r+KlOJZss3lx2F02Y3nbfyj1+DBtFiA8Tf5f/Od+&#10;12F+Fqdx8pykKfz+FACQqx8AAAD//wMAUEsBAi0AFAAGAAgAAAAhANvh9svuAAAAhQEAABMAAAAA&#10;AAAAAAAAAAAAAAAAAFtDb250ZW50X1R5cGVzXS54bWxQSwECLQAUAAYACAAAACEAWvQsW78AAAAV&#10;AQAACwAAAAAAAAAAAAAAAAAfAQAAX3JlbHMvLnJlbHNQSwECLQAUAAYACAAAACEAnROd7MkAAADj&#10;AAAADwAAAAAAAAAAAAAAAAAHAgAAZHJzL2Rvd25yZXYueG1sUEsFBgAAAAADAAMAtwAAAP0CAAAA&#10;AA==&#10;" filled="f" stroked="f" strokeweight="1pt">
                  <ns8:textbox inset="0,0,0,0">
                    <w:txbxContent>
                      <w:p ns2:paraId="6AFC89A2" ns2:textId="77777777" w:rsidR="00976868" w:rsidRDefault="00000000">
                        <w:pPr>
                          <w:rPr>
                            <w:color w:val="000000"/>
                            <w:sz w:val="12"/>
                            <w:szCs w:val="12"/>
                          </w:rPr>
                        </w:pPr>
                        <w:r>
                          <w:rPr>
                            <w:color w:val="000000"/>
                            <w:sz w:val="12"/>
                            <w:szCs w:val="12"/>
                          </w:rPr>
                          <w:t>0</w:t>
                        </w:r>
                      </w:p>
                    </w:txbxContent>
                  </ns8:textbox>
                </ns8:rect>
                <ns8:rect id="dgvWhatsOnCell 7015755" ns9:spid="_x0000_s2579" style="position:absolute;left:53945;top:19839;width:3308;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QRVyAAAAOMAAAAPAAAAZHJzL2Rvd25yZXYueG1sRE9fS8Mw&#10;EH8X9h3CCb65tEHL6JaNMVTsk6wO8fFobm2xuZQm6+o+vRkMfLzf/1ttJtuJkQbfOtaQzhMQxJUz&#10;LdcaDp+vjwsQPiAb7ByThl/ysFnP7laYG3fmPY1lqEUMYZ+jhiaEPpfSVw1Z9HPXE0fu6AaLIZ5D&#10;Lc2A5xhuO6mSJJMWW44NDfa0a6j6KU9Ww+Xtq3gqvkt2i7Q4vJy2Y3nZf2j9cD9tlyACTeFffHO/&#10;mzg/UypLs2el4PpTBECu/wAAAP//AwBQSwECLQAUAAYACAAAACEA2+H2y+4AAACFAQAAEwAAAAAA&#10;AAAAAAAAAAAAAAAAW0NvbnRlbnRfVHlwZXNdLnhtbFBLAQItABQABgAIAAAAIQBa9CxbvwAAABUB&#10;AAALAAAAAAAAAAAAAAAAAB8BAABfcmVscy8ucmVsc1BLAQItABQABgAIAAAAIQD0uQRVyAAAAOMA&#10;AAAPAAAAAAAAAAAAAAAAAAcCAABkcnMvZG93bnJldi54bWxQSwUGAAAAAAMAAwC3AAAA/AIAAAAA&#10;" filled="f" stroked="f" strokeweight="1pt">
                  <ns8:textbox inset="0,0,0,0">
                    <w:txbxContent>
                      <w:p ns2:paraId="265160B3" ns2:textId="77777777" w:rsidR="00976868" w:rsidRDefault="00000000">
                        <w:pPr>
                          <w:rPr>
                            <w:color w:val="000000"/>
                            <w:sz w:val="12"/>
                            <w:szCs w:val="12"/>
                          </w:rPr>
                        </w:pPr>
                        <w:r>
                          <w:rPr>
                            <w:color w:val="000000"/>
                            <w:sz w:val="12"/>
                            <w:szCs w:val="12"/>
                          </w:rPr>
                          <w:t>0</w:t>
                        </w:r>
                      </w:p>
                    </w:txbxContent>
                  </ns8:textbox>
                </ns8:rect>
                <ns8:rect id="dgvWhatsOnCell 7015892" ns9:spid="_x0000_s2580" style="position:absolute;left:53945;top:21258;width:330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A4zAAAAOIAAAAPAAAAZHJzL2Rvd25yZXYueG1sRI9Pa8JA&#10;FMTvhX6H5Qm91Y1t6p/oKlLaYk7FKOLxkX0modm3IbvG1E/vCoUeh5n5DbNY9aYWHbWusqxgNIxA&#10;EOdWV1wo2O8+n6cgnEfWWFsmBb/kYLV8fFhgou2Ft9RlvhABwi5BBaX3TSKly0sy6Ia2IQ7eybYG&#10;fZBtIXWLlwA3tXyJorE0WHFYKLGh95Lyn+xsFFy/DmmcHjO201G6/zivu+y6/VbqadCv5yA89f4/&#10;/NfeaAVvr/EkjsfRDO6Xwh2QyxsAAAD//wMAUEsBAi0AFAAGAAgAAAAhANvh9svuAAAAhQEAABMA&#10;AAAAAAAAAAAAAAAAAAAAAFtDb250ZW50X1R5cGVzXS54bWxQSwECLQAUAAYACAAAACEAWvQsW78A&#10;AAAVAQAACwAAAAAAAAAAAAAAAAAfAQAAX3JlbHMvLnJlbHNQSwECLQAUAAYACAAAACEAP6qwOMwA&#10;AADiAAAADwAAAAAAAAAAAAAAAAAHAgAAZHJzL2Rvd25yZXYueG1sUEsFBgAAAAADAAMAtwAAAAAD&#10;AAAAAA==&#10;" filled="f" stroked="f" strokeweight="1pt">
                  <ns8:textbox inset="0,0,0,0">
                    <w:txbxContent>
                      <w:p ns2:paraId="23EA0915" ns2:textId="77777777" w:rsidR="00976868" w:rsidRDefault="00000000">
                        <w:pPr>
                          <w:rPr>
                            <w:color w:val="000000"/>
                            <w:sz w:val="12"/>
                            <w:szCs w:val="12"/>
                          </w:rPr>
                        </w:pPr>
                        <w:r>
                          <w:rPr>
                            <w:color w:val="000000"/>
                            <w:sz w:val="12"/>
                            <w:szCs w:val="12"/>
                          </w:rPr>
                          <w:t>8</w:t>
                        </w:r>
                      </w:p>
                    </w:txbxContent>
                  </ns8:textbox>
                </ns8:rect>
                <ns8:rect id="dgvWhatsOnCell 7016029" ns9:spid="_x0000_s2581" style="position:absolute;left:53945;top:22678;width:330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mPyQAAAOMAAAAPAAAAZHJzL2Rvd25yZXYueG1sRE/NSsNA&#10;EL4LfYdlCt7sJiFKmnZbSqliTtJYpMchOybB7GzIbtPYp3cFweN8/7PeTqYTIw2utawgXkQgiCur&#10;W64VnN6fHzIQziNr7CyTgm9ysN3M7taYa3vlI42lr0UIYZejgsb7PpfSVQ0ZdAvbEwfu0w4GfTiH&#10;WuoBryHcdDKJoidpsOXQ0GBP+4aqr/JiFNxePoq0OJdss7g4HS67sbwd35S6n0+7FQhPk/8X/7lf&#10;dZifpvEyS5LlI/z+FACQmx8AAAD//wMAUEsBAi0AFAAGAAgAAAAhANvh9svuAAAAhQEAABMAAAAA&#10;AAAAAAAAAAAAAAAAAFtDb250ZW50X1R5cGVzXS54bWxQSwECLQAUAAYACAAAACEAWvQsW78AAAAV&#10;AQAACwAAAAAAAAAAAAAAAAAfAQAAX3JlbHMvLnJlbHNQSwECLQAUAAYACAAAACEAjb2Jj8kAAADj&#10;AAAADwAAAAAAAAAAAAAAAAAHAgAAZHJzL2Rvd25yZXYueG1sUEsFBgAAAAADAAMAtwAAAP0CAAAA&#10;AA==&#10;" filled="f" stroked="f" strokeweight="1pt">
                  <ns8:textbox inset="0,0,0,0">
                    <w:txbxContent>
                      <w:p ns2:paraId="01934841" ns2:textId="77777777" w:rsidR="00976868" w:rsidRDefault="00000000">
                        <w:pPr>
                          <w:rPr>
                            <w:color w:val="000000"/>
                            <w:sz w:val="12"/>
                            <w:szCs w:val="12"/>
                          </w:rPr>
                        </w:pPr>
                        <w:r>
                          <w:rPr>
                            <w:color w:val="000000"/>
                            <w:sz w:val="12"/>
                            <w:szCs w:val="12"/>
                          </w:rPr>
                          <w:t>47</w:t>
                        </w:r>
                      </w:p>
                    </w:txbxContent>
                  </ns8:textbox>
                </ns8:rect>
                <ns8:rect id="dgvWhatsOnVLine 7016166" ns9:spid="_x0000_s2582" style="position:absolute;left:53638;top:15579;width:61;height:85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rVJygAAAOMAAAAPAAAAZHJzL2Rvd25yZXYueG1sRI9Ba8JA&#10;EIXvQv/DMoXedGMCMaauUgqWUpSilZ6H7JgEs7Nhd9X033cFwePMe9+bN4vVYDpxIedbywqmkwQE&#10;cWV1y7WCw896XIDwAVljZ5kU/JGH1fJptMBS2yvv6LIPtYgh7EtU0ITQl1L6qiGDfmJ74qgdrTMY&#10;4uhqqR1eY7jpZJokuTTYcrzQYE/vDVWn/dnEGvPdcZMfnMzs/Pt3uzmZOvv6UOrleXh7BRFoCA/z&#10;nf7UkSvSIs+mySyF209xAXL5DwAA//8DAFBLAQItABQABgAIAAAAIQDb4fbL7gAAAIUBAAATAAAA&#10;AAAAAAAAAAAAAAAAAABbQ29udGVudF9UeXBlc10ueG1sUEsBAi0AFAAGAAgAAAAhAFr0LFu/AAAA&#10;FQEAAAsAAAAAAAAAAAAAAAAAHwEAAF9yZWxzLy5yZWxzUEsBAi0AFAAGAAgAAAAhAJZOtUnKAAAA&#10;4wAAAA8AAAAAAAAAAAAAAAAABwIAAGRycy9kb3ducmV2LnhtbFBLBQYAAAAAAwADALcAAAD+AgAA&#10;AAA=&#10;" fillcolor="#d2d2d2" stroked="f" strokeweight="1pt">
                  <ns8:textbox inset=".85275mm,0,.85275mm,0"/>
                </ns8:rect>
                <ns8:rect id="dgvWhatsOnHLine 7016303" ns9:spid="_x0000_s2583" style="position:absolute;left:9439;top:16999;width:48044;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A/8ygAAAOMAAAAPAAAAZHJzL2Rvd25yZXYueG1sRI9Ba8JA&#10;EIXvhf6HZQRvdWOjkkRXKQWLiKVopechOybB7GzY3Wr677uC4HHmve/Nm8WqN624kPONZQXjUQKC&#10;uLS64UrB8Xv9koHwAVlja5kU/JGH1fL5aYGFtlfe0+UQKhFD2BeooA6hK6T0ZU0G/ch2xFE7WWcw&#10;xNFVUju8xnDTytckmUmDDccLNXb0XlN5PvyaWCPfn3azo5Opzb9+PndnU6XbD6WGg/5tDiJQHx7m&#10;O73RkUumkyxPs2wMt5/iAuTyHwAA//8DAFBLAQItABQABgAIAAAAIQDb4fbL7gAAAIUBAAATAAAA&#10;AAAAAAAAAAAAAAAAAABbQ29udGVudF9UeXBlc10ueG1sUEsBAi0AFAAGAAgAAAAhAFr0LFu/AAAA&#10;FQEAAAsAAAAAAAAAAAAAAAAAHwEAAF9yZWxzLy5yZWxzUEsBAi0AFAAGAAgAAAAhAL2AD/zKAAAA&#10;4wAAAA8AAAAAAAAAAAAAAAAABwIAAGRycy9kb3ducmV2LnhtbFBLBQYAAAAAAwADALcAAAD+AgAA&#10;AAA=&#10;" fillcolor="#d2d2d2" stroked="f" strokeweight="1pt">
                  <ns8:textbox inset=".85275mm,0,.85275mm,0"/>
                </ns8:rect>
                <ns8:rect id="dgvWhatsOnHLine 7016440" ns9:spid="_x0000_s2584" style="position:absolute;left:9439;top:18419;width:48044;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ssGygAAAOIAAAAPAAAAZHJzL2Rvd25yZXYueG1sRI9RawIx&#10;EITfhf6HsIW+aa5GxTuNUgotRSxFKz4vl/Xu8LI5klTPf28KhT4Os/PNznLd21ZcyIfGsYbnUQaC&#10;uHSm4UrD4fttOAcRIrLB1jFpuFGA9ephsMTCuCvv6LKPlUgQDgVqqGPsCilDWZPFMHIdcfJOzluM&#10;SfpKGo/XBLetHGfZTFpsODXU2NFrTeV5/2PTG/nutJ0dvFQu/zp+bs+2Upt3rZ8e+5cFiEh9/D/+&#10;S38YDbkaT9VUzSfwOylxQK7uAAAA//8DAFBLAQItABQABgAIAAAAIQDb4fbL7gAAAIUBAAATAAAA&#10;AAAAAAAAAAAAAAAAAABbQ29udGVudF9UeXBlc10ueG1sUEsBAi0AFAAGAAgAAAAhAFr0LFu/AAAA&#10;FQEAAAsAAAAAAAAAAAAAAAAAHwEAAF9yZWxzLy5yZWxzUEsBAi0AFAAGAAgAAAAhACkyywbKAAAA&#10;4gAAAA8AAAAAAAAAAAAAAAAABwIAAGRycy9kb3ducmV2LnhtbFBLBQYAAAAAAwADALcAAAD+AgAA&#10;AAA=&#10;" fillcolor="#d2d2d2" stroked="f" strokeweight="1pt">
                  <ns8:textbox inset=".85275mm,0,.85275mm,0"/>
                </ns8:rect>
                <ns8:rect id="dgvWhatsOnHLine 7016577" ns9:spid="_x0000_s2585" style="position:absolute;left:9439;top:19839;width:48044;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g9hxQAAAOIAAAAPAAAAZHJzL2Rvd25yZXYueG1sRE9da8Iw&#10;FH0X9h/CHezNJk7stBplDDbGUIZO9nxprm2xuSlJpvXfm4Hg4+F8L1a9bcWJfGgcaxhlCgRx6UzD&#10;lYb9z/twCiJEZIOtY9JwoQCr5cNggYVxZ97SaRcrkUI4FKihjrErpAxlTRZD5jrixB2ctxgT9JU0&#10;Hs8p3LbyWalcWmw4NdTY0VtN5XH3Z9OM2fawzvdejt3s+3ezPtpq/PWh9dNj/zoHEamPd/HN/WmS&#10;b6JeVD5VE/i/lDDI5RUAAP//AwBQSwECLQAUAAYACAAAACEA2+H2y+4AAACFAQAAEwAAAAAAAAAA&#10;AAAAAAAAAAAAW0NvbnRlbnRfVHlwZXNdLnhtbFBLAQItABQABgAIAAAAIQBa9CxbvwAAABUBAAAL&#10;AAAAAAAAAAAAAAAAAB8BAABfcmVscy8ucmVsc1BLAQItABQABgAIAAAAIQCobg9hxQAAAOIAAAAP&#10;AAAAAAAAAAAAAAAAAAcCAABkcnMvZG93bnJldi54bWxQSwUGAAAAAAMAAwC3AAAA+QIAAAAA&#10;" fillcolor="#d2d2d2" stroked="f" strokeweight="1pt">
                  <ns8:textbox inset=".85275mm,0,.85275mm,0"/>
                </ns8:rect>
                <ns8:rect id="dgvWhatsOnHLine 7016714" ns9:spid="_x0000_s2586" style="position:absolute;left:9439;top:21258;width:48044;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Py+ygAAAOIAAAAPAAAAZHJzL2Rvd25yZXYueG1sRI9Ra8JA&#10;EITfC/0Pxwp9qxcbSJPUU0rBImIpsdLnJbcmwdxeuDs1/nuvUPBxmJ1vdubL0fTiTM53lhXMpgkI&#10;4trqjhsF+5/Vcw7CB2SNvWVScCUPy8XjwxxLbS9c0XkXGhEh7EtU0IYwlFL6uiWDfmoH4ugdrDMY&#10;onSN1A4vEW56+ZIkmTTYcWxocaCPlurj7mTiG0V12GZ7J1NbfP9+bY+mSTefSj1Nxvc3EIHGcD/+&#10;T6+1gjxN8yJ/LTL4mxQ5IBc3AAAA//8DAFBLAQItABQABgAIAAAAIQDb4fbL7gAAAIUBAAATAAAA&#10;AAAAAAAAAAAAAAAAAABbQ29udGVudF9UeXBlc10ueG1sUEsBAi0AFAAGAAgAAAAhAFr0LFu/AAAA&#10;FQEAAAsAAAAAAAAAAAAAAAAAHwEAAF9yZWxzLy5yZWxzUEsBAi0AFAAGAAgAAAAhAL0c/L7KAAAA&#10;4gAAAA8AAAAAAAAAAAAAAAAABwIAAGRycy9kb3ducmV2LnhtbFBLBQYAAAAAAwADALcAAAD+AgAA&#10;AAA=&#10;" fillcolor="#d2d2d2" stroked="f" strokeweight="1pt">
                  <ns8:textbox inset=".85275mm,0,.85275mm,0"/>
                </ns8:rect>
                <ns8:rect id="dgvWhatsOnHLine 7016851" ns9:spid="_x0000_s2587" style="position:absolute;left:9439;top:22678;width:48044;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0zRyQAAAOIAAAAPAAAAZHJzL2Rvd25yZXYueG1sRI/BasMw&#10;DIbvg76D0WC31VkDIcnqllHYKKNjtCs7i1hNQmM52G6bvf10GOwofv2fPi3XkxvUlULsPRt4mmeg&#10;iBtve24NHL9eH0tQMSFbHDyTgR+KsF7N7pZYW3/jPV0PqVUC4VijgS6lsdY6Nh05jHM/Ekt28sFh&#10;kjG02ga8CdwNepFlhXbYs1zocKRNR835cHGiUe1Pu+IYdO6rz++P3dm1+fubMQ/308szqERT+l/+&#10;a2+tgbyqykVR5uIsLwkH9OoXAAD//wMAUEsBAi0AFAAGAAgAAAAhANvh9svuAAAAhQEAABMAAAAA&#10;AAAAAAAAAAAAAAAAAFtDb250ZW50X1R5cGVzXS54bWxQSwECLQAUAAYACAAAACEAWvQsW78AAAAV&#10;AQAACwAAAAAAAAAAAAAAAAAfAQAAX3JlbHMvLnJlbHNQSwECLQAUAAYACAAAACEAOGtM0ckAAADi&#10;AAAADwAAAAAAAAAAAAAAAAAHAgAAZHJzL2Rvd25yZXYueG1sUEsFBgAAAAADAAMAtwAAAP0CAAAA&#10;AA==&#10;" fillcolor="#d2d2d2" stroked="f" strokeweight="1pt">
                  <ns8:textbox inset=".85275mm,0,.85275mm,0"/>
                </ns8:rect>
                <ns8:rect id="dgvWhatsOnHLine 7016988" ns9:spid="_x0000_s2588" style="position:absolute;left:9439;top:24098;width:48044;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3QzywAAAOMAAAAPAAAAZHJzL2Rvd25yZXYueG1sRI/dasJA&#10;EIXvhb7DMgXvdGPV1KSuUgSLFEvxh14P2TEJZmfD7qrp23cFoZcz53xnzsyXnWnElZyvLSsYDRMQ&#10;xIXVNZcKjof1YAbCB2SNjWVS8Eseloun3hxzbW+8o+s+lCKGsM9RQRVCm0vpi4oM+qFtiaN2ss5g&#10;iKMrpXZ4i+GmkS9JkkqDNccLFba0qqg47y8m1sh2p216dHJss++fr+3ZlOPPD6X6z937G4hAXfg3&#10;P+iNjlw6mSTZ63Q6gvtPcQFy8QcAAP//AwBQSwECLQAUAAYACAAAACEA2+H2y+4AAACFAQAAEwAA&#10;AAAAAAAAAAAAAAAAAAAAW0NvbnRlbnRfVHlwZXNdLnhtbFBLAQItABQABgAIAAAAIQBa9CxbvwAA&#10;ABUBAAALAAAAAAAAAAAAAAAAAB8BAABfcmVscy8ucmVsc1BLAQItABQABgAIAAAAIQDop3QzywAA&#10;AOMAAAAPAAAAAAAAAAAAAAAAAAcCAABkcnMvZG93bnJldi54bWxQSwUGAAAAAAMAAwC3AAAA/wIA&#10;AAAA&#10;" fillcolor="#d2d2d2" stroked="f" strokeweight="1pt">
                  <ns8:textbox inset=".85275mm,0,.85275mm,0"/>
                </ns8:rect>
                <ns8:rect id="Label 7017125" ns9:spid="_x0000_s2589" style="position:absolute;left:9363;top:28396;width:19186;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Wb9ywAAAOIAAAAPAAAAZHJzL2Rvd25yZXYueG1sRI9Ba8JA&#10;FITvhf6H5RV6qxut1RBdRUpbzElMpXh8ZJ9JMPs2ZNcY/fWuUPA4zMw3zHzZm1p01LrKsoLhIAJB&#10;nFtdcaFg9/v9FoNwHlljbZkUXMjBcvH8NMdE2zNvqct8IQKEXYIKSu+bREqXl2TQDWxDHLyDbQ36&#10;INtC6hbPAW5qOYqiiTRYcVgosaHPkvJjdjIKrj9/6TjdZ2zjYbr7Oq267LrdKPX60q9mIDz1/hH+&#10;b6+1gulk/BG9j+Ip3C+FOyAXNwAAAP//AwBQSwECLQAUAAYACAAAACEA2+H2y+4AAACFAQAAEwAA&#10;AAAAAAAAAAAAAAAAAAAAW0NvbnRlbnRfVHlwZXNdLnhtbFBLAQItABQABgAIAAAAIQBa9CxbvwAA&#10;ABUBAAALAAAAAAAAAAAAAAAAAB8BAABfcmVscy8ucmVsc1BLAQItABQABgAIAAAAIQA7DWb9ywAA&#10;AOIAAAAPAAAAAAAAAAAAAAAAAAcCAABkcnMvZG93bnJldi54bWxQSwUGAAAAAAMAAwC3AAAA/wIA&#10;AAAA&#10;" filled="f" stroked="f" strokeweight="1pt">
                  <ns8:textbox inset="0,0,0,0">
                    <w:txbxContent>
                      <w:p ns2:paraId="769266FE" ns2:textId="77777777" w:rsidR="00976868" w:rsidRDefault="00000000">
                        <w:pPr>
                          <w:rPr>
                            <w:color w:val="808080"/>
                            <w:sz w:val="12"/>
                            <w:szCs w:val="12"/>
                          </w:rPr>
                        </w:pPr>
                        <w:r>
                          <w:rPr>
                            <w:color w:val="808080"/>
                            <w:sz w:val="12"/>
                            <w:szCs w:val="12"/>
                          </w:rPr>
                          <w:t>Filmtopia Cinema Management System  v1.0</w:t>
                        </w:r>
                      </w:p>
                    </w:txbxContent>
                  </ns8:textbox>
                </ns8:rect>
                <ns8:rect id="Label 7017262" ns9:spid="_x0000_s2590" style="position:absolute;left:46048;top:28396;width:11512;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VsoywAAAOIAAAAPAAAAZHJzL2Rvd25yZXYueG1sRI9Ba8JA&#10;FITvBf/D8oTe6sZU0pi6ikhbmpOYSvH4yL4mwezbkF1j6q/vFgo9DjPzDbPajKYVA/WusaxgPotA&#10;EJdWN1wpOH68PqQgnEfW2FomBd/kYLOe3K0w0/bKBxoKX4kAYZehgtr7LpPSlTUZdDPbEQfvy/YG&#10;fZB9JXWP1wA3rYyjKJEGGw4LNXa0q6k8Fxej4Pb2mS/yU8E2nefHl8t2KG6HvVL303H7DMLT6P/D&#10;f+13reBxmSaLOE6e4PdSuANy/QMAAP//AwBQSwECLQAUAAYACAAAACEA2+H2y+4AAACFAQAAEwAA&#10;AAAAAAAAAAAAAAAAAAAAW0NvbnRlbnRfVHlwZXNdLnhtbFBLAQItABQABgAIAAAAIQBa9CxbvwAA&#10;ABUBAAALAAAAAAAAAAAAAAAAAB8BAABfcmVscy8ucmVsc1BLAQItABQABgAIAAAAIQD9yVsoywAA&#10;AOIAAAAPAAAAAAAAAAAAAAAAAAcCAABkcnMvZG93bnJldi54bWxQSwUGAAAAAAMAAwC3AAAA/wIA&#10;AAAA&#10;" filled="f" stroked="f" strokeweight="1pt">
                  <ns8:textbox inset="0,0,0,0">
                    <w:txbxContent>
                      <w:p ns2:paraId="58A99769" ns2:textId="77777777" w:rsidR="00976868" w:rsidRDefault="00000000">
                        <w:pPr>
                          <w:jc w:val="right"/>
                          <w:rPr>
                            <w:color w:val="808080"/>
                            <w:sz w:val="12"/>
                            <w:szCs w:val="12"/>
                          </w:rPr>
                        </w:pPr>
                        <w:r>
                          <w:rPr>
                            <w:color w:val="808080"/>
                            <w:sz w:val="12"/>
                            <w:szCs w:val="12"/>
                          </w:rPr>
                          <w:t>48 screenings</w:t>
                        </w:r>
                      </w:p>
                    </w:txbxContent>
                  </ns8:textbox>
                </ns8:rect>
                <ns10:anchorlock/>
              </ns8:group>
            </w:pict>
          </ns1:Fallback>
        </ns1:AlternateContent>
      </w:r>
    </w:p>
    <w:p ns2:paraId="65CD0B54" ns2:textId="77777777" w:rsidR="007A26AE" w:rsidRDefault="007A26AE"/>
    <w:p ns2:paraId="06388CBB"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My Account (Objectives 35 and 37)</w:t>
      </w:r>
    </w:p>
    <w:p ns2:paraId="427B9509" ns2:textId="77777777" w:rsidR="007A26AE" w:rsidRDefault="00000000">
      <w:pPr>
        <w:spacing w:after="160" w:line="276" w:lineRule="auto"/>
      </w:pPr>
      <w:r>
        <w:rPr>
          <w:rFonts w:ascii="Aptos" w:eastAsia="Aptos" w:hAnsi="Aptos" w:cs="Aptos"/>
        </w:rPr>
        <w:t>This is a new form available to every user regardless of level. It holds three areas. The first is headed Everything that has happened to my account and lists that user's own audit entries with filters for date, area and level, showing their own activity only with no facility to look at anybody else's. The second is Change my password, taking the current password and the new one twice, all three masked. The third is Appearance, holding the Light and Dark choice.</w:t>
      </w:r>
    </w:p>
    <w:p ns2:paraId="1A114F77" ns2:textId="77777777" w:rsidR="007A26AE" w:rsidRDefault="00000000">
      <w:pPr>
        <w:spacing w:after="160" w:line="276" w:lineRule="auto"/>
      </w:pPr>
      <w:r>
        <w:rPr>
          <w:rFonts w:ascii="Aptos" w:eastAsia="Aptos" w:hAnsi="Aptos" w:cs="Aptos"/>
        </w:rPr>
        <w:t xml:space="preserve">What a user sees here depends on their level in one respect only. Sales totals in money are shown to a manager and withheld from a member of staff, who sees counts instead. Failed </w:t>
      </w:r>
      <w:r>
        <w:rPr>
          <w:rFonts w:ascii="Aptos" w:eastAsia="Aptos" w:hAnsi="Aptos" w:cs="Aptos"/>
        </w:rPr>
        <w:lastRenderedPageBreak/>
        <w:t>sign in attempts against the account are reported to its owner, since the person best placed to notice somebody trying their password is them.</w:t>
      </w:r>
    </w:p>
    <w:p ns2:paraId="25224FDD"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My Account Form (frmUserOverview)</w:t>
      </w:r>
    </w:p>
    <w:p ns2:paraId="305E9DA3"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265C5B0E" ns4:editId="401DE1C8">
                <ns3:extent cx="5832764" cy="3300116"/>
                <ns3:effectExtent l="0" t="0" r="0" b="0"/>
                <ns3:docPr id="918597227" name="My Account Form (frmUserOverview)"/>
                <ns3:cNvGraphicFramePr/>
                <ns5:graphic>
                  <ns5:graphicData uri="http://schemas.microsoft.com/office/word/2010/wordprocessingCanvas">
                    <ns6:wpc>
                      <ns6:bg>
                        <ns5:solidFill>
                          <ns5:prstClr val="white"/>
                        </ns5:solidFill>
                      </ns6:bg>
                      <ns6:whole/>
                      <ns7:wsp>
                        <ns7:cNvPr id="1777728925" name="Window 7000137"/>
                        <ns7:cNvSpPr/>
                        <ns7:spPr>
                          <ns5:xfrm>
                            <ns5:off x="0" y="0"/>
                            <ns5:ext cx="5832764" cy="3300116"/>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67287697" name="Label 7000274"/>
                        <ns7:cNvSpPr/>
                        <ns7:spPr>
                          <ns5:xfrm>
                            <ns5:off x="84422" y="61398"/>
                            <ns5:ext cx="1534938" cy="19033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F3B0F5D" ns2:textId="77777777" w:rsidR="00976868" w:rsidRDefault="00000000">
                              <w:pPr>
                                <w:rPr>
                                  <w:b/>
                                  <w:bCs/>
                                  <w:color w:val="000000"/>
                                  <w:sz w:val="19"/>
                                  <w:szCs w:val="19"/>
                                </w:rPr>
                              </w:pPr>
                              <w:r>
                                <w:rPr>
                                  <w:b/>
                                  <w:bCs/>
                                  <w:color w:val="000000"/>
                                  <w:sz w:val="19"/>
                                  <w:szCs w:val="19"/>
                                </w:rPr>
                                <w:t>My account</w:t>
                              </w:r>
                            </w:p>
                          </w:txbxContent>
                        </ns7:txbx>
                        <ns7:bodyPr rot="0" spcFirstLastPara="0" vertOverflow="overflow" horzOverflow="overflow" vert="horz" wrap="square" lIns="0" tIns="0" rIns="0" bIns="0" numCol="1" spcCol="0" rtlCol="0" fromWordArt="0" anchor="ctr" anchorCtr="0" forceAA="0" compatLnSpc="1">
                          <ns5:noAutofit/>
                        </ns7:bodyPr>
                      </ns7:wsp>
                      <ns7:wsp>
                        <ns7:cNvPr id="706675484" name="Label 7000411"/>
                        <ns7:cNvSpPr/>
                        <ns7:spPr>
                          <ns5:xfrm>
                            <ns5:off x="84422" y="230241"/>
                            <ns5:ext cx="2916382"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D3622A9" ns2:textId="77777777" w:rsidR="00976868" w:rsidRDefault="00000000">
                              <w:pPr>
                                <w:rPr>
                                  <w:color w:val="808080"/>
                                  <w:sz w:val="13"/>
                                  <w:szCs w:val="13"/>
                                </w:rPr>
                              </w:pPr>
                              <w:r>
                                <w:rPr>
                                  <w:color w:val="808080"/>
                                  <w:sz w:val="13"/>
                                  <w:szCs w:val="13"/>
                                </w:rPr>
                                <w:t>Admin  -  manager  -  signed in since 09:11 today</w:t>
                              </w:r>
                            </w:p>
                          </w:txbxContent>
                        </ns7:txbx>
                        <ns7:bodyPr rot="0" spcFirstLastPara="0" vertOverflow="overflow" horzOverflow="overflow" vert="horz" wrap="square" lIns="0" tIns="0" rIns="0" bIns="0" numCol="1" spcCol="0" rtlCol="0" fromWordArt="0" anchor="ctr" anchorCtr="0" forceAA="0" compatLnSpc="1">
                          <ns5:noAutofit/>
                        </ns7:bodyPr>
                      </ns7:wsp>
                      <ns7:wsp>
                        <ns7:cNvPr id="28334552" name="Label 7000548"/>
                        <ns7:cNvSpPr/>
                        <ns7:spPr>
                          <ns5:xfrm>
                            <ns5:off x="4604814" y="61398"/>
                            <ns5:ext cx="33768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4E19B2" ns2:textId="77777777" w:rsidR="00976868" w:rsidRDefault="00000000">
                              <w:pPr>
                                <w:rPr>
                                  <w:color w:val="000000"/>
                                  <w:sz w:val="13"/>
                                  <w:szCs w:val="13"/>
                                </w:rPr>
                              </w:pPr>
                              <w:r>
                                <w:rPr>
                                  <w:color w:val="000000"/>
                                  <w:sz w:val="13"/>
                                  <w:szCs w:val="13"/>
                                </w:rPr>
                                <w:t>Theme</w:t>
                              </w:r>
                            </w:p>
                          </w:txbxContent>
                        </ns7:txbx>
                        <ns7:bodyPr rot="0" spcFirstLastPara="0" vertOverflow="overflow" horzOverflow="overflow" vert="horz" wrap="square" lIns="0" tIns="0" rIns="0" bIns="0" numCol="1" spcCol="0" rtlCol="0" fromWordArt="0" anchor="ctr" anchorCtr="0" forceAA="0" compatLnSpc="1">
                          <ns5:noAutofit/>
                        </ns7:bodyPr>
                      </ns7:wsp>
                      <ns7:wsp>
                        <ns7:cNvPr id="924844399" name="CheckBox 7000685"/>
                        <ns7:cNvSpPr/>
                        <ns7:spPr>
                          <ns5:xfrm>
                            <ns5:off x="4942500" y="61398"/>
                            <ns5:ext cx="84422" cy="8442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170353544" name="TickShort 7000822"/>
                        <ns7:cNvSpPr/>
                        <ns7:spPr>
                          <ns5:xfrm rot="2700000">
                            <ns5:off x="4956007" y="100231"/>
                            <ns5:ext cx="32080" cy="12663"/>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371849256" name="TickLong 7000959"/>
                        <ns7:cNvSpPr/>
                        <ns7:spPr>
                          <ns5:xfrm rot="-2700000">
                            <ns5:off x="4971203" y="85036"/>
                            <ns5:ext cx="52341" cy="12663"/>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8772978" name="Label 7001096"/>
                        <ns7:cNvSpPr/>
                        <ns7:spPr>
                          <ns5:xfrm>
                            <ns5:off x="5064911" y="38182"/>
                            <ns5:ext cx="306220"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E60A0FC" ns2:textId="77777777" w:rsidR="00976868" w:rsidRDefault="00000000">
                              <w:pPr>
                                <w:rPr>
                                  <w:color w:val="000000"/>
                                  <w:sz w:val="13"/>
                                  <w:szCs w:val="13"/>
                                </w:rPr>
                              </w:pPr>
                              <w:r>
                                <w:rPr>
                                  <w:color w:val="000000"/>
                                  <w:sz w:val="13"/>
                                  <w:szCs w:val="13"/>
                                </w:rPr>
                                <w:t>Light</w:t>
                              </w:r>
                            </w:p>
                          </w:txbxContent>
                        </ns7:txbx>
                        <ns7:bodyPr rot="0" spcFirstLastPara="0" vertOverflow="overflow" horzOverflow="overflow" vert="horz" wrap="square" lIns="0" tIns="0" rIns="0" bIns="0" numCol="1" spcCol="0" rtlCol="0" fromWordArt="0" anchor="ctr" anchorCtr="0" forceAA="0" compatLnSpc="1">
                          <ns5:noAutofit/>
                        </ns7:bodyPr>
                      </ns7:wsp>
                      <ns7:wsp>
                        <ns7:cNvPr id="895836445" name="CheckBox 7001233"/>
                        <ns7:cNvSpPr/>
                        <ns7:spPr>
                          <ns5:xfrm>
                            <ns5:off x="5372283" y="61398"/>
                            <ns5:ext cx="84422" cy="84422"/>
                          </ns5:xfrm>
                          <ns5:prstGeom prst="rect">
                            <ns5:avLst/>
                          </ns5:prstGeom>
                          <ns5:solidFill>
                            <ns5:srgbClr val="FFFFFF"/>
                          </ns5:solidFill>
                          <ns5:ln w="6350">
                            <ns5:solidFill>
                              <ns5:srgbClr val="6060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274429110" name="Label 7001370"/>
                        <ns7:cNvSpPr/>
                        <ns7:spPr>
                          <ns5:xfrm>
                            <ns5:off x="5494694" y="38182"/>
                            <ns5:ext cx="25725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602C910" ns2:textId="77777777" w:rsidR="00976868" w:rsidRDefault="00000000">
                              <w:pPr>
                                <w:rPr>
                                  <w:color w:val="000000"/>
                                  <w:sz w:val="13"/>
                                  <w:szCs w:val="13"/>
                                </w:rPr>
                              </w:pPr>
                              <w:r>
                                <w:rPr>
                                  <w:color w:val="000000"/>
                                  <w:sz w:val="13"/>
                                  <w:szCs w:val="13"/>
                                </w:rPr>
                                <w:t>Dark</w:t>
                              </w:r>
                            </w:p>
                          </w:txbxContent>
                        </ns7:txbx>
                        <ns7:bodyPr rot="0" spcFirstLastPara="0" vertOverflow="overflow" horzOverflow="overflow" vert="horz" wrap="square" lIns="0" tIns="0" rIns="0" bIns="0" numCol="1" spcCol="0" rtlCol="0" fromWordArt="0" anchor="ctr" anchorCtr="0" forceAA="0" compatLnSpc="1">
                          <ns5:noAutofit/>
                        </ns7:bodyPr>
                      </ns7:wsp>
                      <ns7:wsp>
                        <ns7:cNvPr id="1023970933" name="Divider 7001507"/>
                        <ns7:cNvSpPr/>
                        <ns7:spPr>
                          <ns5:xfrm>
                            <ns5:off x="84422" y="399084"/>
                            <ns5:ext cx="5656246" cy="6140"/>
                          </ns5:xfrm>
                          <ns5:prstGeom prst="rect">
                            <ns5:avLst/>
                          </ns5:prstGeom>
                          <ns5:solidFill>
                            <ns5:srgbClr val="B4B4B4"/>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333598037" name="Tab 7001644"/>
                        <ns7:cNvSpPr/>
                        <ns7:spPr>
                          <ns5:xfrm>
                            <ns5:off x="84422" y="475831"/>
                            <ns5:ext cx="932628" cy="122795"/>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46740C2" ns2:textId="77777777" w:rsidR="00976868" w:rsidRDefault="00000000">
                              <w:pPr>
                                <w:jc w:val="center"/>
                                <w:rPr>
                                  <w:color w:val="000000"/>
                                  <w:sz w:val="15"/>
                                  <w:szCs w:val="15"/>
                                </w:rPr>
                              </w:pPr>
                              <w:r>
                                <w:rPr>
                                  <w:color w:val="000000"/>
                                  <w:sz w:val="15"/>
                                  <w:szCs w:val="15"/>
                                </w:rPr>
                                <w:t>What I have done</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347756558" name="Tab 7001781"/>
                        <ns7:cNvSpPr/>
                        <ns7:spPr>
                          <ns5:xfrm>
                            <ns5:off x="1024725" y="475831"/>
                            <ns5:ext cx="1035776" cy="122795"/>
                          </ns5:xfrm>
                          <ns5:prstGeom prst="rect">
                            <ns5:avLst/>
                          </ns5:prstGeom>
                          <ns5:solidFill>
                            <ns5:srgbClr val="E6E6E6"/>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0739F31" ns2:textId="77777777" w:rsidR="00976868" w:rsidRDefault="00000000">
                              <w:pPr>
                                <w:jc w:val="center"/>
                                <w:rPr>
                                  <w:color w:val="000000"/>
                                  <w:sz w:val="15"/>
                                  <w:szCs w:val="15"/>
                                </w:rPr>
                              </w:pPr>
                              <w:r>
                                <w:rPr>
                                  <w:color w:val="000000"/>
                                  <w:sz w:val="15"/>
                                  <w:szCs w:val="15"/>
                                </w:rPr>
                                <w:t>Sales I have taken</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133952690" name="Tab 7001918"/>
                        <ns7:cNvSpPr/>
                        <ns7:spPr>
                          <ns5:xfrm>
                            <ns5:off x="2068175" y="460481"/>
                            <ns5:ext cx="1345220" cy="13814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CEE3B15" ns2:textId="77777777" w:rsidR="00976868" w:rsidRDefault="00000000">
                              <w:pPr>
                                <w:jc w:val="center"/>
                                <w:rPr>
                                  <w:b/>
                                  <w:bCs/>
                                  <w:color w:val="000000"/>
                                  <w:sz w:val="15"/>
                                  <w:szCs w:val="15"/>
                                </w:rPr>
                              </w:pPr>
                              <w:r>
                                <w:rPr>
                                  <w:b/>
                                  <w:bCs/>
                                  <w:color w:val="000000"/>
                                  <w:sz w:val="15"/>
                                  <w:szCs w:val="15"/>
                                </w:rPr>
                                <w:t>My password and settings</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382380818" name="GroupBox 7002055"/>
                        <ns7:cNvSpPr/>
                        <ns7:spPr>
                          <ns5:xfrm>
                            <ns5:off x="168843" y="739840"/>
                            <ns5:ext cx="2747539" cy="841146"/>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718924163" name="GroupCapBack 7002192"/>
                        <ns7:cNvSpPr/>
                        <ns7:spPr>
                          <ns5:xfrm>
                            <ns5:off x="242520" y="675373"/>
                            <ns5:ext cx="890264"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129432809" name="GroupCaption 7002329"/>
                        <ns7:cNvSpPr/>
                        <ns7:spPr>
                          <ns5:xfrm>
                            <ns5:off x="270149" y="675373"/>
                            <ns5:ext cx="890264"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B4FFB32" ns2:textId="77777777" w:rsidR="00976868" w:rsidRDefault="00000000">
                              <w:pPr>
                                <w:rPr>
                                  <w:color w:val="000000"/>
                                  <w:sz w:val="15"/>
                                  <w:szCs w:val="15"/>
                                </w:rPr>
                              </w:pPr>
                              <w:r>
                                <w:rPr>
                                  <w:color w:val="000000"/>
                                  <w:sz w:val="15"/>
                                  <w:szCs w:val="15"/>
                                </w:rPr>
                                <w:t>Change my password</w:t>
                              </w:r>
                            </w:p>
                          </w:txbxContent>
                        </ns7:txbx>
                        <ns7:bodyPr rot="0" spcFirstLastPara="0" vertOverflow="overflow" horzOverflow="overflow" vert="horz" wrap="square" lIns="0" tIns="0" rIns="0" bIns="0" numCol="1" spcCol="0" rtlCol="0" fromWordArt="0" anchor="ctr" anchorCtr="0" forceAA="0" compatLnSpc="1">
                          <ns5:noAutofit/>
                        </ns7:bodyPr>
                      </ns7:wsp>
                      <ns7:wsp>
                        <ns7:cNvPr id="1534651336" name="Label 7002466"/>
                        <ns7:cNvSpPr/>
                        <ns7:spPr>
                          <ns5:xfrm>
                            <ns5:off x="237915" y="844216"/>
                            <ns5:ext cx="84421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102E6F" ns2:textId="77777777" w:rsidR="00976868" w:rsidRDefault="00000000">
                              <w:pPr>
                                <w:rPr>
                                  <w:color w:val="000000"/>
                                  <w:sz w:val="13"/>
                                  <w:szCs w:val="13"/>
                                </w:rPr>
                              </w:pPr>
                              <w:r>
                                <w:rPr>
                                  <w:color w:val="000000"/>
                                  <w:sz w:val="13"/>
                                  <w:szCs w:val="13"/>
                                </w:rPr>
                                <w:t>Current password</w:t>
                              </w:r>
                            </w:p>
                          </w:txbxContent>
                        </ns7:txbx>
                        <ns7:bodyPr rot="0" spcFirstLastPara="0" vertOverflow="overflow" horzOverflow="overflow" vert="horz" wrap="square" lIns="0" tIns="0" rIns="0" bIns="0" numCol="1" spcCol="0" rtlCol="0" fromWordArt="0" anchor="ctr" anchorCtr="0" forceAA="0" compatLnSpc="1">
                          <ns5:noAutofit/>
                        </ns7:bodyPr>
                      </ns7:wsp>
                      <ns7:wsp>
                        <ns7:cNvPr id="1210325609" name="TextBox 7002603"/>
                        <ns7:cNvSpPr/>
                        <ns7:spPr>
                          <ns5:xfrm>
                            <ns5:off x="1120505" y="828866"/>
                            <ns5:ext cx="1059107"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1EA50069" ns2:textId="77777777" w:rsidR="00976868" w:rsidRDefault="00000000">
                              <w:pPr>
                                <w:rPr>
                                  <w:color w:val="000000"/>
                                  <w:sz w:val="13"/>
                                  <w:szCs w:val="13"/>
                                </w:rPr>
                              </w:pPr>
                              <w:r>
                                <w:rPr>
                                  <w:color w:val="000000"/>
                                  <w:sz w:val="13"/>
                                  <w:szCs w:val="13"/>
                                </w:rPr>
                                <w:t>●●●●●●●●</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1102122509" name="Label 7002740"/>
                        <ns7:cNvSpPr/>
                        <ns7:spPr>
                          <ns5:xfrm>
                            <ns5:off x="237915" y="1013059"/>
                            <ns5:ext cx="84421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E5D4E7B" ns2:textId="77777777" w:rsidR="00976868" w:rsidRDefault="00000000">
                              <w:pPr>
                                <w:rPr>
                                  <w:color w:val="000000"/>
                                  <w:sz w:val="13"/>
                                  <w:szCs w:val="13"/>
                                </w:rPr>
                              </w:pPr>
                              <w:r>
                                <w:rPr>
                                  <w:color w:val="000000"/>
                                  <w:sz w:val="13"/>
                                  <w:szCs w:val="13"/>
                                </w:rPr>
                                <w:t>New password</w:t>
                              </w:r>
                            </w:p>
                          </w:txbxContent>
                        </ns7:txbx>
                        <ns7:bodyPr rot="0" spcFirstLastPara="0" vertOverflow="overflow" horzOverflow="overflow" vert="horz" wrap="square" lIns="0" tIns="0" rIns="0" bIns="0" numCol="1" spcCol="0" rtlCol="0" fromWordArt="0" anchor="ctr" anchorCtr="0" forceAA="0" compatLnSpc="1">
                          <ns5:noAutofit/>
                        </ns7:bodyPr>
                      </ns7:wsp>
                      <ns7:wsp>
                        <ns7:cNvPr id="227917676" name="TextBox 7002877"/>
                        <ns7:cNvSpPr/>
                        <ns7:spPr>
                          <ns5:xfrm>
                            <ns5:off x="1120505" y="997710"/>
                            <ns5:ext cx="1059107"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EA5C151" ns2:textId="77777777" w:rsidR="00976868" w:rsidRDefault="00000000">
                              <w:pPr>
                                <w:rPr>
                                  <w:color w:val="000000"/>
                                  <w:sz w:val="13"/>
                                  <w:szCs w:val="13"/>
                                </w:rPr>
                              </w:pPr>
                              <w:r>
                                <w:rPr>
                                  <w:color w:val="000000"/>
                                  <w:sz w:val="13"/>
                                  <w:szCs w:val="13"/>
                                </w:rPr>
                                <w:t>●●●●●●●●●</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1914833501" name="Label 7003014"/>
                        <ns7:cNvSpPr/>
                        <ns7:spPr>
                          <ns5:xfrm>
                            <ns5:off x="237915" y="1181902"/>
                            <ns5:ext cx="844216"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A992EFF" ns2:textId="77777777" w:rsidR="00976868" w:rsidRDefault="00000000">
                              <w:pPr>
                                <w:rPr>
                                  <w:color w:val="000000"/>
                                  <w:sz w:val="13"/>
                                  <w:szCs w:val="13"/>
                                </w:rPr>
                              </w:pPr>
                              <w:r>
                                <w:rPr>
                                  <w:color w:val="000000"/>
                                  <w:sz w:val="13"/>
                                  <w:szCs w:val="13"/>
                                </w:rPr>
                                <w:t>Confirm new password</w:t>
                              </w:r>
                            </w:p>
                          </w:txbxContent>
                        </ns7:txbx>
                        <ns7:bodyPr rot="0" spcFirstLastPara="0" vertOverflow="overflow" horzOverflow="overflow" vert="horz" wrap="square" lIns="0" tIns="0" rIns="0" bIns="0" numCol="1" spcCol="0" rtlCol="0" fromWordArt="0" anchor="ctr" anchorCtr="0" forceAA="0" compatLnSpc="1">
                          <ns5:noAutofit/>
                        </ns7:bodyPr>
                      </ns7:wsp>
                      <ns7:wsp>
                        <ns7:cNvPr id="1005159662" name="TextBox 7003151"/>
                        <ns7:cNvSpPr/>
                        <ns7:spPr>
                          <ns5:xfrm>
                            <ns5:off x="1120505" y="1166553"/>
                            <ns5:ext cx="1059107"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1B36987" ns2:textId="77777777" w:rsidR="00976868" w:rsidRDefault="00000000">
                              <w:pPr>
                                <w:rPr>
                                  <w:color w:val="000000"/>
                                  <w:sz w:val="13"/>
                                  <w:szCs w:val="13"/>
                                </w:rPr>
                              </w:pPr>
                              <w:r>
                                <w:rPr>
                                  <w:color w:val="000000"/>
                                  <w:sz w:val="13"/>
                                  <w:szCs w:val="13"/>
                                </w:rPr>
                                <w:t>●●●●●●●●●</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1752942167" name="Button 7003288"/>
                        <ns7:cNvSpPr/>
                        <ns7:spPr>
                          <ns5:xfrm>
                            <ns5:off x="1120505" y="1350745"/>
                            <ns5:ext cx="767469" cy="15349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125BDEC" ns2:textId="77777777" w:rsidR="00976868" w:rsidRDefault="00000000">
                              <w:pPr>
                                <w:jc w:val="center"/>
                                <w:rPr>
                                  <w:color w:val="000000"/>
                                  <w:sz w:val="12"/>
                                  <w:szCs w:val="12"/>
                                </w:rPr>
                              </w:pPr>
                              <w:r>
                                <w:rPr>
                                  <w:color w:val="000000"/>
                                  <w:sz w:val="12"/>
                                  <w:szCs w:val="12"/>
                                </w:rPr>
                                <w:t>Change password</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060302155" name="Label 7003425"/>
                        <ns7:cNvSpPr/>
                        <ns7:spPr>
                          <ns5:xfrm>
                            <ns5:off x="2241009" y="828866"/>
                            <ns5:ext cx="644674"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5ED87C4" ns2:textId="77777777" w:rsidR="00976868" w:rsidRDefault="00000000">
                              <w:pPr>
                                <w:rPr>
                                  <w:color w:val="808080"/>
                                  <w:sz w:val="12"/>
                                  <w:szCs w:val="12"/>
                                </w:rPr>
                              </w:pPr>
                              <w:r>
                                <w:rPr>
                                  <w:color w:val="808080"/>
                                  <w:sz w:val="12"/>
                                  <w:szCs w:val="12"/>
                                </w:rPr>
                                <w:t>At least 6 characters,</w:t>
                              </w:r>
                            </w:p>
                          </w:txbxContent>
                        </ns7:txbx>
                        <ns7:bodyPr rot="0" spcFirstLastPara="0" vertOverflow="overflow" horzOverflow="overflow" vert="horz" wrap="square" lIns="0" tIns="0" rIns="0" bIns="0" numCol="1" spcCol="0" rtlCol="0" fromWordArt="0" anchor="ctr" anchorCtr="0" forceAA="0" compatLnSpc="1">
                          <ns5:noAutofit/>
                        </ns7:bodyPr>
                      </ns7:wsp>
                      <ns7:wsp>
                        <ns7:cNvPr id="696048995" name="Label 7003562"/>
                        <ns7:cNvSpPr/>
                        <ns7:spPr>
                          <ns5:xfrm>
                            <ns5:off x="2241009" y="920963"/>
                            <ns5:ext cx="644674"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3EF5D47" ns2:textId="77777777" w:rsidR="00976868" w:rsidRDefault="00000000">
                              <w:pPr>
                                <w:rPr>
                                  <w:color w:val="808080"/>
                                  <w:sz w:val="12"/>
                                  <w:szCs w:val="12"/>
                                </w:rPr>
                              </w:pPr>
                              <w:r>
                                <w:rPr>
                                  <w:color w:val="808080"/>
                                  <w:sz w:val="12"/>
                                  <w:szCs w:val="12"/>
                                </w:rPr>
                                <w:t>and not the one you</w:t>
                              </w:r>
                            </w:p>
                          </w:txbxContent>
                        </ns7:txbx>
                        <ns7:bodyPr rot="0" spcFirstLastPara="0" vertOverflow="overflow" horzOverflow="overflow" vert="horz" wrap="square" lIns="0" tIns="0" rIns="0" bIns="0" numCol="1" spcCol="0" rtlCol="0" fromWordArt="0" anchor="ctr" anchorCtr="0" forceAA="0" compatLnSpc="1">
                          <ns5:noAutofit/>
                        </ns7:bodyPr>
                      </ns7:wsp>
                      <ns7:wsp>
                        <ns7:cNvPr id="903038160" name="Label 7003699"/>
                        <ns7:cNvSpPr/>
                        <ns7:spPr>
                          <ns5:xfrm>
                            <ns5:off x="2241009" y="1013059"/>
                            <ns5:ext cx="644674"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9C477DF" ns2:textId="77777777" w:rsidR="00976868" w:rsidRDefault="00000000">
                              <w:pPr>
                                <w:rPr>
                                  <w:color w:val="808080"/>
                                  <w:sz w:val="12"/>
                                  <w:szCs w:val="12"/>
                                </w:rPr>
                              </w:pPr>
                              <w:r>
                                <w:rPr>
                                  <w:color w:val="808080"/>
                                  <w:sz w:val="12"/>
                                  <w:szCs w:val="12"/>
                                </w:rPr>
                                <w:t>are using now.</w:t>
                              </w:r>
                            </w:p>
                          </w:txbxContent>
                        </ns7:txbx>
                        <ns7:bodyPr rot="0" spcFirstLastPara="0" vertOverflow="overflow" horzOverflow="overflow" vert="horz" wrap="square" lIns="0" tIns="0" rIns="0" bIns="0" numCol="1" spcCol="0" rtlCol="0" fromWordArt="0" anchor="ctr" anchorCtr="0" forceAA="0" compatLnSpc="1">
                          <ns5:noAutofit/>
                        </ns7:bodyPr>
                      </ns7:wsp>
                      <ns7:wsp>
                        <ns7:cNvPr id="1009308434" name="GroupBox 7003836"/>
                        <ns7:cNvSpPr/>
                        <ns7:spPr>
                          <ns5:xfrm>
                            <ns5:off x="168843" y="1722200"/>
                            <ns5:ext cx="2747539" cy="1424422"/>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297906956" name="GroupCapBack 7003973"/>
                        <ns7:cNvSpPr/>
                        <ns7:spPr>
                          <ns5:xfrm>
                            <ns5:off x="242520" y="1657733"/>
                            <ns5:ext cx="1580986"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660907254" name="GroupCaption 7004110"/>
                        <ns7:cNvSpPr/>
                        <ns7:spPr>
                          <ns5:xfrm>
                            <ns5:off x="270149" y="1657733"/>
                            <ns5:ext cx="1580986"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6A41D39" ns2:textId="77777777" w:rsidR="00976868" w:rsidRDefault="00000000">
                              <w:pPr>
                                <w:rPr>
                                  <w:color w:val="000000"/>
                                  <w:sz w:val="15"/>
                                  <w:szCs w:val="15"/>
                                </w:rPr>
                              </w:pPr>
                              <w:r>
                                <w:rPr>
                                  <w:color w:val="000000"/>
                                  <w:sz w:val="15"/>
                                  <w:szCs w:val="15"/>
                                </w:rPr>
                                <w:t>What Filmtopia remembers about me</w:t>
                              </w:r>
                            </w:p>
                          </w:txbxContent>
                        </ns7:txbx>
                        <ns7:bodyPr rot="0" spcFirstLastPara="0" vertOverflow="overflow" horzOverflow="overflow" vert="horz" wrap="square" lIns="0" tIns="0" rIns="0" bIns="0" numCol="1" spcCol="0" rtlCol="0" fromWordArt="0" anchor="ctr" anchorCtr="0" forceAA="0" compatLnSpc="1">
                          <ns5:noAutofit/>
                        </ns7:bodyPr>
                      </ns7:wsp>
                      <ns7:wsp>
                        <ns7:cNvPr id="1029195449" name="Label 7004247"/>
                        <ns7:cNvSpPr/>
                        <ns7:spPr>
                          <ns5:xfrm>
                            <ns5:off x="237915" y="1811227"/>
                            <ns5:ext cx="2532648"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427ECD5" ns2:textId="77777777" w:rsidR="00976868" w:rsidRDefault="00000000">
                              <w:pPr>
                                <w:rPr>
                                  <w:color w:val="808080"/>
                                  <w:sz w:val="12"/>
                                  <w:szCs w:val="12"/>
                                </w:rPr>
                              </w:pPr>
                              <w:r>
                                <w:rPr>
                                  <w:color w:val="808080"/>
                                  <w:sz w:val="12"/>
                                  <w:szCs w:val="12"/>
                                </w:rPr>
                                <w:t>These are the choices the screens are keeping for you.</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9662809" name="dgvMySettingsFrame 7004384"/>
                        <ns7:cNvSpPr/>
                        <ns7:spPr>
                          <ns5:xfrm>
                            <ns5:off x="237915" y="1934022"/>
                            <ns5:ext cx="2609394" cy="76746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78160578" name="dgvMySettingsHeader 7004521"/>
                        <ns7:cNvSpPr/>
                        <ns7:spPr>
                          <ns5:xfrm>
                            <ns5:off x="237915" y="1934022"/>
                            <ns5:ext cx="2609394" cy="145819"/>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748787731" name="dgvMySettingsAlt 7004658"/>
                        <ns7:cNvSpPr/>
                        <ns7:spPr>
                          <ns5:xfrm>
                            <ns5:off x="245590" y="2221823"/>
                            <ns5:ext cx="2594045"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041320735" name="dgvMySettingsAlt 7004795"/>
                        <ns7:cNvSpPr/>
                        <ns7:spPr>
                          <ns5:xfrm>
                            <ns5:off x="245590" y="2505786"/>
                            <ns5:ext cx="2594045"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302953312" name="dgvMySettingsHead 7004932"/>
                        <ns7:cNvSpPr/>
                        <ns7:spPr>
                          <ns5:xfrm>
                            <ns5:off x="268614" y="1934022"/>
                            <ns5:ext cx="1525909"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D20160F" ns2:textId="77777777" w:rsidR="00976868" w:rsidRDefault="00000000">
                              <w:pPr>
                                <w:rPr>
                                  <w:b/>
                                  <w:bCs/>
                                  <w:color w:val="FFFFFF"/>
                                  <w:sz w:val="12"/>
                                  <w:szCs w:val="12"/>
                                </w:rPr>
                              </w:pPr>
                              <w:r>
                                <w:rPr>
                                  <w:b/>
                                  <w:bCs/>
                                  <w:color w:val="FFFFFF"/>
                                  <w:sz w:val="12"/>
                                  <w:szCs w:val="12"/>
                                </w:rPr>
                                <w:t>Setting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1610582610" name="dgvMySettingsCell 7005069"/>
                        <ns7:cNvSpPr/>
                        <ns7:spPr>
                          <ns5:xfrm>
                            <ns5:off x="268614" y="2079841"/>
                            <ns5:ext cx="1479861"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C0B9AE4" ns2:textId="77777777" w:rsidR="00976868" w:rsidRDefault="00000000">
                              <w:pPr>
                                <w:rPr>
                                  <w:color w:val="000000"/>
                                  <w:sz w:val="12"/>
                                  <w:szCs w:val="12"/>
                                </w:rPr>
                              </w:pPr>
                              <w:r>
                                <w:rPr>
                                  <w:color w:val="000000"/>
                                  <w:sz w:val="12"/>
                                  <w:szCs w:val="12"/>
                                </w:rPr>
                                <w:t>Colour scheme</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4701355" name="dgvMySettingsCell 7005206"/>
                        <ns7:cNvSpPr/>
                        <ns7:spPr>
                          <ns5:xfrm>
                            <ns5:off x="268614" y="2221823"/>
                            <ns5:ext cx="1479861"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6A5CD10" ns2:textId="77777777" w:rsidR="00976868" w:rsidRDefault="00000000">
                              <w:pPr>
                                <w:rPr>
                                  <w:color w:val="000000"/>
                                  <w:sz w:val="12"/>
                                  <w:szCs w:val="12"/>
                                </w:rPr>
                              </w:pPr>
                              <w:r>
                                <w:rPr>
                                  <w:color w:val="000000"/>
                                  <w:sz w:val="12"/>
                                  <w:szCs w:val="12"/>
                                </w:rPr>
                                <w:t>Sales report measured by</w:t>
                              </w:r>
                            </w:p>
                          </w:txbxContent>
                        </ns7:txbx>
                        <ns7:bodyPr rot="0" spcFirstLastPara="0" vertOverflow="overflow" horzOverflow="overflow" vert="horz" wrap="square" lIns="0" tIns="0" rIns="0" bIns="0" numCol="1" spcCol="0" rtlCol="0" fromWordArt="0" anchor="ctr" anchorCtr="0" forceAA="0" compatLnSpc="1">
                          <ns5:noAutofit/>
                        </ns7:bodyPr>
                      </ns7:wsp>
                      <ns7:wsp>
                        <ns7:cNvPr id="515081" name="dgvMySettingsCell 7005343"/>
                        <ns7:cNvSpPr/>
                        <ns7:spPr>
                          <ns5:xfrm>
                            <ns5:off x="268614" y="2363804"/>
                            <ns5:ext cx="1479861"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61515E7" ns2:textId="77777777" w:rsidR="00976868" w:rsidRDefault="00000000">
                              <w:pPr>
                                <w:rPr>
                                  <w:color w:val="000000"/>
                                  <w:sz w:val="12"/>
                                  <w:szCs w:val="12"/>
                                </w:rPr>
                              </w:pPr>
                              <w:r>
                                <w:rPr>
                                  <w:color w:val="000000"/>
                                  <w:sz w:val="12"/>
                                  <w:szCs w:val="12"/>
                                </w:rPr>
                                <w:t>Last export folder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761212531" name="dgvMySettingsCell 7005480"/>
                        <ns7:cNvSpPr/>
                        <ns7:spPr>
                          <ns5:xfrm>
                            <ns5:off x="268614" y="2505786"/>
                            <ns5:ext cx="1479861"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6DED625" ns2:textId="77777777" w:rsidR="00976868" w:rsidRDefault="00000000">
                              <w:pPr>
                                <w:rPr>
                                  <w:color w:val="000000"/>
                                  <w:sz w:val="12"/>
                                  <w:szCs w:val="12"/>
                                </w:rPr>
                              </w:pPr>
                              <w:r>
                                <w:rPr>
                                  <w:color w:val="000000"/>
                                  <w:sz w:val="12"/>
                                  <w:szCs w:val="12"/>
                                </w:rPr>
                                <w:t>Screenings shown</w:t>
                              </w:r>
                            </w:p>
                          </w:txbxContent>
                        </ns7:txbx>
                        <ns7:bodyPr rot="0" spcFirstLastPara="0" vertOverflow="overflow" horzOverflow="overflow" vert="horz" wrap="square" lIns="0" tIns="0" rIns="0" bIns="0" numCol="1" spcCol="0" rtlCol="0" fromWordArt="0" anchor="ctr" anchorCtr="0" forceAA="0" compatLnSpc="1">
                          <ns5:noAutofit/>
                        </ns7:bodyPr>
                      </ns7:wsp>
                      <ns7:wsp>
                        <ns7:cNvPr id="522270582" name="dgvMySettingsHead 7005617"/>
                        <ns7:cNvSpPr/>
                        <ns7:spPr>
                          <ns5:xfrm>
                            <ns5:off x="1794523" y="1934022"/>
                            <ns5:ext cx="1068136"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4E4EA2" ns2:textId="77777777" w:rsidR="00976868" w:rsidRDefault="00000000">
                              <w:pPr>
                                <w:rPr>
                                  <w:b/>
                                  <w:bCs/>
                                  <w:color w:val="FFFFFF"/>
                                  <w:sz w:val="12"/>
                                  <w:szCs w:val="12"/>
                                </w:rPr>
                              </w:pPr>
                              <w:r>
                                <w:rPr>
                                  <w:b/>
                                  <w:bCs/>
                                  <w:color w:val="FFFFFF"/>
                                  <w:sz w:val="12"/>
                                  <w:szCs w:val="12"/>
                                </w:rPr>
                                <w:t>Value</w:t>
                              </w:r>
                            </w:p>
                          </w:txbxContent>
                        </ns7:txbx>
                        <ns7:bodyPr rot="0" spcFirstLastPara="0" vertOverflow="overflow" horzOverflow="overflow" vert="horz" wrap="square" lIns="0" tIns="0" rIns="0" bIns="0" numCol="1" spcCol="0" rtlCol="0" fromWordArt="0" anchor="ctr" anchorCtr="0" forceAA="0" compatLnSpc="1">
                          <ns5:noAutofit/>
                        </ns7:bodyPr>
                      </ns7:wsp>
                      <ns7:wsp>
                        <ns7:cNvPr id="1560859553" name="dgvMySettingsCell 7005754"/>
                        <ns7:cNvSpPr/>
                        <ns7:spPr>
                          <ns5:xfrm>
                            <ns5:off x="1794523" y="2079841"/>
                            <ns5:ext cx="1022088"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5F3B048" ns2:textId="77777777" w:rsidR="00976868" w:rsidRDefault="00000000">
                              <w:pPr>
                                <w:rPr>
                                  <w:color w:val="000000"/>
                                  <w:sz w:val="12"/>
                                  <w:szCs w:val="12"/>
                                </w:rPr>
                              </w:pPr>
                              <w:r>
                                <w:rPr>
                                  <w:color w:val="000000"/>
                                  <w:sz w:val="12"/>
                                  <w:szCs w:val="12"/>
                                </w:rPr>
                                <w:t>Light</w:t>
                              </w:r>
                            </w:p>
                          </w:txbxContent>
                        </ns7:txbx>
                        <ns7:bodyPr rot="0" spcFirstLastPara="0" vertOverflow="overflow" horzOverflow="overflow" vert="horz" wrap="square" lIns="0" tIns="0" rIns="0" bIns="0" numCol="1" spcCol="0" rtlCol="0" fromWordArt="0" anchor="ctr" anchorCtr="0" forceAA="0" compatLnSpc="1">
                          <ns5:noAutofit/>
                        </ns7:bodyPr>
                      </ns7:wsp>
                      <ns7:wsp>
                        <ns7:cNvPr id="936848688" name="dgvMySettingsCell 7005891"/>
                        <ns7:cNvSpPr/>
                        <ns7:spPr>
                          <ns5:xfrm>
                            <ns5:off x="1794523" y="2221823"/>
                            <ns5:ext cx="1022088"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BC75DB9" ns2:textId="77777777" w:rsidR="00976868" w:rsidRDefault="00000000">
                              <w:pPr>
                                <w:rPr>
                                  <w:color w:val="000000"/>
                                  <w:sz w:val="12"/>
                                  <w:szCs w:val="12"/>
                                </w:rPr>
                              </w:pPr>
                              <w:r>
                                <w:rPr>
                                  <w:color w:val="000000"/>
                                  <w:sz w:val="12"/>
                                  <w:szCs w:val="12"/>
                                </w:rPr>
                                <w:t>Booking date</w:t>
                              </w:r>
                            </w:p>
                          </w:txbxContent>
                        </ns7:txbx>
                        <ns7:bodyPr rot="0" spcFirstLastPara="0" vertOverflow="overflow" horzOverflow="overflow" vert="horz" wrap="square" lIns="0" tIns="0" rIns="0" bIns="0" numCol="1" spcCol="0" rtlCol="0" fromWordArt="0" anchor="ctr" anchorCtr="0" forceAA="0" compatLnSpc="1">
                          <ns5:noAutofit/>
                        </ns7:bodyPr>
                      </ns7:wsp>
                      <ns7:wsp>
                        <ns7:cNvPr id="1449674919" name="dgvMySettingsCell 7006028"/>
                        <ns7:cNvSpPr/>
                        <ns7:spPr>
                          <ns5:xfrm>
                            <ns5:off x="1794523" y="2363804"/>
                            <ns5:ext cx="1022088"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D3CF327" ns2:textId="77777777" w:rsidR="00976868" w:rsidRDefault="00000000">
                              <w:pPr>
                                <w:rPr>
                                  <w:color w:val="000000"/>
                                  <w:sz w:val="12"/>
                                  <w:szCs w:val="12"/>
                                </w:rPr>
                              </w:pPr>
                              <w:r>
                                <w:rPr>
                                  <w:color w:val="000000"/>
                                  <w:sz w:val="12"/>
                                  <w:szCs w:val="12"/>
                                </w:rPr>
                                <w:t>C:\Filmtopia\Exports</w:t>
                              </w:r>
                            </w:p>
                          </w:txbxContent>
                        </ns7:txbx>
                        <ns7:bodyPr rot="0" spcFirstLastPara="0" vertOverflow="overflow" horzOverflow="overflow" vert="horz" wrap="square" lIns="0" tIns="0" rIns="0" bIns="0" numCol="1" spcCol="0" rtlCol="0" fromWordArt="0" anchor="ctr" anchorCtr="0" forceAA="0" compatLnSpc="1">
                          <ns5:noAutofit/>
                        </ns7:bodyPr>
                      </ns7:wsp>
                      <ns7:wsp>
                        <ns7:cNvPr id="1337187772" name="dgvMySettingsCell 7006165"/>
                        <ns7:cNvSpPr/>
                        <ns7:spPr>
                          <ns5:xfrm>
                            <ns5:off x="1794523" y="2505786"/>
                            <ns5:ext cx="1022088"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F1FC76E" ns2:textId="77777777" w:rsidR="00976868" w:rsidRDefault="00000000">
                              <w:pPr>
                                <w:rPr>
                                  <w:color w:val="000000"/>
                                  <w:sz w:val="12"/>
                                  <w:szCs w:val="12"/>
                                </w:rPr>
                              </w:pPr>
                              <w:r>
                                <w:rPr>
                                  <w:color w:val="000000"/>
                                  <w:sz w:val="12"/>
                                  <w:szCs w:val="12"/>
                                </w:rPr>
                                <w:t>Still to come</w:t>
                              </w:r>
                            </w:p>
                          </w:txbxContent>
                        </ns7:txbx>
                        <ns7:bodyPr rot="0" spcFirstLastPara="0" vertOverflow="overflow" horzOverflow="overflow" vert="horz" wrap="square" lIns="0" tIns="0" rIns="0" bIns="0" numCol="1" spcCol="0" rtlCol="0" fromWordArt="0" anchor="ctr" anchorCtr="0" forceAA="0" compatLnSpc="1">
                          <ns5:noAutofit/>
                        </ns7:bodyPr>
                      </ns7:wsp>
                      <ns7:wsp>
                        <ns7:cNvPr id="150379248" name="dgvMySettingsVLine 7006302"/>
                        <ns7:cNvSpPr/>
                        <ns7:spPr>
                          <ns5:xfrm>
                            <ns5:off x="1763824" y="2079841"/>
                            <ns5:ext cx="6140" cy="567927"/>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883000702" name="dgvMySettingsHLine 7006439"/>
                        <ns7:cNvSpPr/>
                        <ns7:spPr>
                          <ns5:xfrm>
                            <ns5:off x="245590" y="2221823"/>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933394017" name="dgvMySettingsHLine 7006576"/>
                        <ns7:cNvSpPr/>
                        <ns7:spPr>
                          <ns5:xfrm>
                            <ns5:off x="245590" y="2363804"/>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867204317" name="dgvMySettingsHLine 7006713"/>
                        <ns7:cNvSpPr/>
                        <ns7:spPr>
                          <ns5:xfrm>
                            <ns5:off x="245590" y="2505786"/>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268104409" name="dgvMySettingsHLine 7006850"/>
                        <ns7:cNvSpPr/>
                        <ns7:spPr>
                          <ns5:xfrm>
                            <ns5:off x="245590" y="2647768"/>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381532407" name="Button 7006987"/>
                        <ns7:cNvSpPr/>
                        <ns7:spPr>
                          <ns5:xfrm>
                            <ns5:off x="237915" y="2762888"/>
                            <ns5:ext cx="1227950" cy="15349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E5849C1" ns2:textId="77777777" w:rsidR="00976868" w:rsidRDefault="00000000">
                              <w:pPr>
                                <w:jc w:val="center"/>
                                <w:rPr>
                                  <w:color w:val="000000"/>
                                  <w:sz w:val="12"/>
                                  <w:szCs w:val="12"/>
                                </w:rPr>
                              </w:pPr>
                              <w:r>
                                <w:rPr>
                                  <w:color w:val="000000"/>
                                  <w:sz w:val="12"/>
                                  <w:szCs w:val="12"/>
                                </w:rPr>
                                <w:t>Put my settings back to default</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315328918" name="Label 7007124"/>
                        <ns7:cNvSpPr/>
                        <ns7:spPr>
                          <ns5:xfrm>
                            <ns5:off x="237915" y="2947081"/>
                            <ns5:ext cx="2609394"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8A67836" ns2:textId="77777777" w:rsidR="00976868" w:rsidRDefault="00000000">
                              <w:pPr>
                                <w:rPr>
                                  <w:color w:val="808080"/>
                                  <w:sz w:val="12"/>
                                  <w:szCs w:val="12"/>
                                </w:rPr>
                              </w:pPr>
                              <w:r>
                                <w:rPr>
                                  <w:color w:val="808080"/>
                                  <w:sz w:val="12"/>
                                  <w:szCs w:val="12"/>
                                </w:rPr>
                                <w:t>This only affects you. Nobody else's settings are touched, and your password is not changed.</w:t>
                              </w:r>
                            </w:p>
                          </w:txbxContent>
                        </ns7:txbx>
                        <ns7:bodyPr rot="0" spcFirstLastPara="0" vertOverflow="overflow" horzOverflow="overflow" vert="horz" wrap="square" lIns="0" tIns="0" rIns="0" bIns="0" numCol="1" spcCol="0" rtlCol="0" fromWordArt="0" anchor="ctr" anchorCtr="0" forceAA="0" compatLnSpc="1">
                          <ns5:noAutofit/>
                        </ns7:bodyPr>
                      </ns7:wsp>
                      <ns7:wsp>
                        <ns7:cNvPr id="955979115" name="GroupBox 7007261"/>
                        <ns7:cNvSpPr/>
                        <ns7:spPr>
                          <ns5:xfrm>
                            <ns5:off x="2993129" y="739840"/>
                            <ns5:ext cx="2747539" cy="2406783"/>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45720467" name="GroupCapBack 7007398"/>
                        <ns7:cNvSpPr/>
                        <ns7:spPr>
                          <ns5:xfrm>
                            <ns5:off x="3066806" y="675373"/>
                            <ns5:ext cx="1995419"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018580687" name="GroupCaption 7007535"/>
                        <ns7:cNvSpPr/>
                        <ns7:spPr>
                          <ns5:xfrm>
                            <ns5:off x="3094435" y="675373"/>
                            <ns5:ext cx="1995419"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8DA27A9" ns2:textId="77777777" w:rsidR="00976868" w:rsidRDefault="00000000">
                              <w:pPr>
                                <w:rPr>
                                  <w:color w:val="000000"/>
                                  <w:sz w:val="15"/>
                                  <w:szCs w:val="15"/>
                                </w:rPr>
                              </w:pPr>
                              <w:r>
                                <w:rPr>
                                  <w:color w:val="000000"/>
                                  <w:sz w:val="15"/>
                                  <w:szCs w:val="15"/>
                                </w:rPr>
                                <w:t>Everything that has happened to my account</w:t>
                              </w:r>
                            </w:p>
                          </w:txbxContent>
                        </ns7:txbx>
                        <ns7:bodyPr rot="0" spcFirstLastPara="0" vertOverflow="overflow" horzOverflow="overflow" vert="horz" wrap="square" lIns="0" tIns="0" rIns="0" bIns="0" numCol="1" spcCol="0" rtlCol="0" fromWordArt="0" anchor="ctr" anchorCtr="0" forceAA="0" compatLnSpc="1">
                          <ns5:noAutofit/>
                        </ns7:bodyPr>
                      </ns7:wsp>
                      <ns7:wsp>
                        <ns7:cNvPr id="2121713500" name="Label 7007672"/>
                        <ns7:cNvSpPr/>
                        <ns7:spPr>
                          <ns5:xfrm>
                            <ns5:off x="3062201" y="828866"/>
                            <ns5:ext cx="2609394"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BF27BC5" ns2:textId="77777777" w:rsidR="00976868" w:rsidRDefault="00000000">
                              <w:pPr>
                                <w:rPr>
                                  <w:color w:val="808080"/>
                                  <w:sz w:val="12"/>
                                  <w:szCs w:val="12"/>
                                </w:rPr>
                              </w:pPr>
                              <w:r>
                                <w:rPr>
                                  <w:color w:val="808080"/>
                                  <w:sz w:val="12"/>
                                  <w:szCs w:val="12"/>
                                </w:rPr>
                                <w:t>Signed in 37 times. Your password has never been changed.</w:t>
                              </w:r>
                            </w:p>
                          </w:txbxContent>
                        </ns7:txbx>
                        <ns7:bodyPr rot="0" spcFirstLastPara="0" vertOverflow="overflow" horzOverflow="overflow" vert="horz" wrap="square" lIns="0" tIns="0" rIns="0" bIns="0" numCol="1" spcCol="0" rtlCol="0" fromWordArt="0" anchor="ctr" anchorCtr="0" forceAA="0" compatLnSpc="1">
                          <ns5:noAutofit/>
                        </ns7:bodyPr>
                      </ns7:wsp>
                      <ns7:wsp>
                        <ns7:cNvPr id="2121379185" name="dgvSignInsFrame 7007809"/>
                        <ns7:cNvSpPr/>
                        <ns7:spPr>
                          <ns5:xfrm>
                            <ns5:off x="3062201" y="967011"/>
                            <ns5:ext cx="2609394" cy="2102865"/>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535776077" name="dgvSignInsHeader 7007946"/>
                        <ns7:cNvSpPr/>
                        <ns7:spPr>
                          <ns5:xfrm>
                            <ns5:off x="3062201" y="967011"/>
                            <ns5:ext cx="2609394" cy="145819"/>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693607748" name="dgvSignInsAlt 7008083"/>
                        <ns7:cNvSpPr/>
                        <ns7:spPr>
                          <ns5:xfrm>
                            <ns5:off x="3069876" y="1254812"/>
                            <ns5:ext cx="2594045"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057351428" name="dgvSignInsAlt 7008220"/>
                        <ns7:cNvSpPr/>
                        <ns7:spPr>
                          <ns5:xfrm>
                            <ns5:off x="3069876" y="1538775"/>
                            <ns5:ext cx="2594045"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45295452" name="dgvSignInsAlt 7008357"/>
                        <ns7:cNvSpPr/>
                        <ns7:spPr>
                          <ns5:xfrm>
                            <ns5:off x="3069876" y="1822739"/>
                            <ns5:ext cx="2594045"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060229977" name="dgvSignInsAlt 7008494"/>
                        <ns7:cNvSpPr/>
                        <ns7:spPr>
                          <ns5:xfrm>
                            <ns5:off x="3069876" y="2106702"/>
                            <ns5:ext cx="2594045"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096373984" name="dgvSignInsAlt 7008631"/>
                        <ns7:cNvSpPr/>
                        <ns7:spPr>
                          <ns5:xfrm>
                            <ns5:off x="3069876" y="2390666"/>
                            <ns5:ext cx="2594045" cy="141982"/>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72216178" name="dgvSignInsHead 7008768"/>
                        <ns7:cNvSpPr/>
                        <ns7:spPr>
                          <ns5:xfrm>
                            <ns5:off x="3092900" y="967011"/>
                            <ns5:ext cx="798987"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3B4A4F0" ns2:textId="77777777" w:rsidR="00976868" w:rsidRDefault="00000000">
                              <w:pPr>
                                <w:rPr>
                                  <w:b/>
                                  <w:bCs/>
                                  <w:color w:val="FFFFFF"/>
                                  <w:sz w:val="12"/>
                                  <w:szCs w:val="12"/>
                                </w:rPr>
                              </w:pPr>
                              <w:r>
                                <w:rPr>
                                  <w:b/>
                                  <w:bCs/>
                                  <w:color w:val="FFFFFF"/>
                                  <w:sz w:val="12"/>
                                  <w:szCs w:val="12"/>
                                </w:rPr>
                                <w:t>When</w:t>
                              </w:r>
                            </w:p>
                          </w:txbxContent>
                        </ns7:txbx>
                        <ns7:bodyPr rot="0" spcFirstLastPara="0" vertOverflow="overflow" horzOverflow="overflow" vert="horz" wrap="square" lIns="0" tIns="0" rIns="0" bIns="0" numCol="1" spcCol="0" rtlCol="0" fromWordArt="0" anchor="ctr" anchorCtr="0" forceAA="0" compatLnSpc="1">
                          <ns5:noAutofit/>
                        </ns7:bodyPr>
                      </ns7:wsp>
                      <ns7:wsp>
                        <ns7:cNvPr id="2143011664" name="dgvSignInsCell 7008905"/>
                        <ns7:cNvSpPr/>
                        <ns7:spPr>
                          <ns5:xfrm>
                            <ns5:off x="3092900" y="1112830"/>
                            <ns5:ext cx="752939"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CFAAC3E" ns2:textId="77777777" w:rsidR="00976868" w:rsidRDefault="00000000">
                              <w:pPr>
                                <w:rPr>
                                  <w:color w:val="000000"/>
                                  <w:sz w:val="12"/>
                                  <w:szCs w:val="12"/>
                                </w:rPr>
                              </w:pPr>
                              <w:r>
                                <w:rPr>
                                  <w:color w:val="000000"/>
                                  <w:sz w:val="12"/>
                                  <w:szCs w:val="12"/>
                                </w:rPr>
                                <w:t>25/08/2026 09:11</w:t>
                              </w:r>
                            </w:p>
                          </w:txbxContent>
                        </ns7:txbx>
                        <ns7:bodyPr rot="0" spcFirstLastPara="0" vertOverflow="overflow" horzOverflow="overflow" vert="horz" wrap="square" lIns="0" tIns="0" rIns="0" bIns="0" numCol="1" spcCol="0" rtlCol="0" fromWordArt="0" anchor="ctr" anchorCtr="0" forceAA="0" compatLnSpc="1">
                          <ns5:noAutofit/>
                        </ns7:bodyPr>
                      </ns7:wsp>
                      <ns7:wsp>
                        <ns7:cNvPr id="1123470704" name="dgvSignInsCell 7009042"/>
                        <ns7:cNvSpPr/>
                        <ns7:spPr>
                          <ns5:xfrm>
                            <ns5:off x="3092900" y="1254812"/>
                            <ns5:ext cx="752939"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E84E166" ns2:textId="77777777" w:rsidR="00976868" w:rsidRDefault="00000000">
                              <w:pPr>
                                <w:rPr>
                                  <w:color w:val="000000"/>
                                  <w:sz w:val="12"/>
                                  <w:szCs w:val="12"/>
                                </w:rPr>
                              </w:pPr>
                              <w:r>
                                <w:rPr>
                                  <w:color w:val="000000"/>
                                  <w:sz w:val="12"/>
                                  <w:szCs w:val="12"/>
                                </w:rPr>
                                <w:t>24/08/2026 20:14</w:t>
                              </w:r>
                            </w:p>
                          </w:txbxContent>
                        </ns7:txbx>
                        <ns7:bodyPr rot="0" spcFirstLastPara="0" vertOverflow="overflow" horzOverflow="overflow" vert="horz" wrap="square" lIns="0" tIns="0" rIns="0" bIns="0" numCol="1" spcCol="0" rtlCol="0" fromWordArt="0" anchor="ctr" anchorCtr="0" forceAA="0" compatLnSpc="1">
                          <ns5:noAutofit/>
                        </ns7:bodyPr>
                      </ns7:wsp>
                      <ns7:wsp>
                        <ns7:cNvPr id="1518269376" name="dgvSignInsCell 7009179"/>
                        <ns7:cNvSpPr/>
                        <ns7:spPr>
                          <ns5:xfrm>
                            <ns5:off x="3092900" y="1396793"/>
                            <ns5:ext cx="752939"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3E4A37B" ns2:textId="77777777" w:rsidR="00976868" w:rsidRDefault="00000000">
                              <w:pPr>
                                <w:rPr>
                                  <w:color w:val="000000"/>
                                  <w:sz w:val="12"/>
                                  <w:szCs w:val="12"/>
                                </w:rPr>
                              </w:pPr>
                              <w:r>
                                <w:rPr>
                                  <w:color w:val="000000"/>
                                  <w:sz w:val="12"/>
                                  <w:szCs w:val="12"/>
                                </w:rPr>
                                <w:t>24/08/2026 19:02</w:t>
                              </w:r>
                            </w:p>
                          </w:txbxContent>
                        </ns7:txbx>
                        <ns7:bodyPr rot="0" spcFirstLastPara="0" vertOverflow="overflow" horzOverflow="overflow" vert="horz" wrap="square" lIns="0" tIns="0" rIns="0" bIns="0" numCol="1" spcCol="0" rtlCol="0" fromWordArt="0" anchor="ctr" anchorCtr="0" forceAA="0" compatLnSpc="1">
                          <ns5:noAutofit/>
                        </ns7:bodyPr>
                      </ns7:wsp>
                      <ns7:wsp>
                        <ns7:cNvPr id="2130533593" name="dgvSignInsCell 7009316"/>
                        <ns7:cNvSpPr/>
                        <ns7:spPr>
                          <ns5:xfrm>
                            <ns5:off x="3092900" y="1538775"/>
                            <ns5:ext cx="752939"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5E5DCDC" ns2:textId="77777777" w:rsidR="00976868" w:rsidRDefault="00000000">
                              <w:pPr>
                                <w:rPr>
                                  <w:color w:val="000000"/>
                                  <w:sz w:val="12"/>
                                  <w:szCs w:val="12"/>
                                </w:rPr>
                              </w:pPr>
                              <w:r>
                                <w:rPr>
                                  <w:color w:val="000000"/>
                                  <w:sz w:val="12"/>
                                  <w:szCs w:val="12"/>
                                </w:rPr>
                                <w:t>24/08/2026 12:44</w:t>
                              </w:r>
                            </w:p>
                          </w:txbxContent>
                        </ns7:txbx>
                        <ns7:bodyPr rot="0" spcFirstLastPara="0" vertOverflow="overflow" horzOverflow="overflow" vert="horz" wrap="square" lIns="0" tIns="0" rIns="0" bIns="0" numCol="1" spcCol="0" rtlCol="0" fromWordArt="0" anchor="ctr" anchorCtr="0" forceAA="0" compatLnSpc="1">
                          <ns5:noAutofit/>
                        </ns7:bodyPr>
                      </ns7:wsp>
                      <ns7:wsp>
                        <ns7:cNvPr id="1764157066" name="dgvSignInsCell 7009453"/>
                        <ns7:cNvSpPr/>
                        <ns7:spPr>
                          <ns5:xfrm>
                            <ns5:off x="3092900" y="1680757"/>
                            <ns5:ext cx="752939"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6AE2F0B" ns2:textId="77777777" w:rsidR="00976868" w:rsidRDefault="00000000">
                              <w:pPr>
                                <w:rPr>
                                  <w:color w:val="000000"/>
                                  <w:sz w:val="12"/>
                                  <w:szCs w:val="12"/>
                                </w:rPr>
                              </w:pPr>
                              <w:r>
                                <w:rPr>
                                  <w:color w:val="000000"/>
                                  <w:sz w:val="12"/>
                                  <w:szCs w:val="12"/>
                                </w:rPr>
                                <w:t>23/08/2026 18:30</w:t>
                              </w:r>
                            </w:p>
                          </w:txbxContent>
                        </ns7:txbx>
                        <ns7:bodyPr rot="0" spcFirstLastPara="0" vertOverflow="overflow" horzOverflow="overflow" vert="horz" wrap="square" lIns="0" tIns="0" rIns="0" bIns="0" numCol="1" spcCol="0" rtlCol="0" fromWordArt="0" anchor="ctr" anchorCtr="0" forceAA="0" compatLnSpc="1">
                          <ns5:noAutofit/>
                        </ns7:bodyPr>
                      </ns7:wsp>
                      <ns7:wsp>
                        <ns7:cNvPr id="724252036" name="dgvSignInsCell 7009590"/>
                        <ns7:cNvSpPr/>
                        <ns7:spPr>
                          <ns5:xfrm>
                            <ns5:off x="3092900" y="1822739"/>
                            <ns5:ext cx="752939"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1CBDC4" ns2:textId="77777777" w:rsidR="00976868" w:rsidRDefault="00000000">
                              <w:pPr>
                                <w:rPr>
                                  <w:color w:val="000000"/>
                                  <w:sz w:val="12"/>
                                  <w:szCs w:val="12"/>
                                </w:rPr>
                              </w:pPr>
                              <w:r>
                                <w:rPr>
                                  <w:color w:val="000000"/>
                                  <w:sz w:val="12"/>
                                  <w:szCs w:val="12"/>
                                </w:rPr>
                                <w:t>23/08/2026 18:29</w:t>
                              </w:r>
                            </w:p>
                          </w:txbxContent>
                        </ns7:txbx>
                        <ns7:bodyPr rot="0" spcFirstLastPara="0" vertOverflow="overflow" horzOverflow="overflow" vert="horz" wrap="square" lIns="0" tIns="0" rIns="0" bIns="0" numCol="1" spcCol="0" rtlCol="0" fromWordArt="0" anchor="ctr" anchorCtr="0" forceAA="0" compatLnSpc="1">
                          <ns5:noAutofit/>
                        </ns7:bodyPr>
                      </ns7:wsp>
                      <ns7:wsp>
                        <ns7:cNvPr id="2029202750" name="dgvSignInsCell 7009727"/>
                        <ns7:cNvSpPr/>
                        <ns7:spPr>
                          <ns5:xfrm>
                            <ns5:off x="3092900" y="1964721"/>
                            <ns5:ext cx="752939"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EE63251" ns2:textId="77777777" w:rsidR="00976868" w:rsidRDefault="00000000">
                              <w:pPr>
                                <w:rPr>
                                  <w:color w:val="000000"/>
                                  <w:sz w:val="12"/>
                                  <w:szCs w:val="12"/>
                                </w:rPr>
                              </w:pPr>
                              <w:r>
                                <w:rPr>
                                  <w:color w:val="000000"/>
                                  <w:sz w:val="12"/>
                                  <w:szCs w:val="12"/>
                                </w:rPr>
                                <w:t>22/08/2026 10:02</w:t>
                              </w:r>
                            </w:p>
                          </w:txbxContent>
                        </ns7:txbx>
                        <ns7:bodyPr rot="0" spcFirstLastPara="0" vertOverflow="overflow" horzOverflow="overflow" vert="horz" wrap="square" lIns="0" tIns="0" rIns="0" bIns="0" numCol="1" spcCol="0" rtlCol="0" fromWordArt="0" anchor="ctr" anchorCtr="0" forceAA="0" compatLnSpc="1">
                          <ns5:noAutofit/>
                        </ns7:bodyPr>
                      </ns7:wsp>
                      <ns7:wsp>
                        <ns7:cNvPr id="104634730" name="dgvSignInsCell 7009864"/>
                        <ns7:cNvSpPr/>
                        <ns7:spPr>
                          <ns5:xfrm>
                            <ns5:off x="3092900" y="2106702"/>
                            <ns5:ext cx="752939"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9A5ACCD" ns2:textId="77777777" w:rsidR="00976868" w:rsidRDefault="00000000">
                              <w:pPr>
                                <w:rPr>
                                  <w:color w:val="000000"/>
                                  <w:sz w:val="12"/>
                                  <w:szCs w:val="12"/>
                                </w:rPr>
                              </w:pPr>
                              <w:r>
                                <w:rPr>
                                  <w:color w:val="000000"/>
                                  <w:sz w:val="12"/>
                                  <w:szCs w:val="12"/>
                                </w:rPr>
                                <w:t>21/08/2026 21:14</w:t>
                              </w:r>
                            </w:p>
                          </w:txbxContent>
                        </ns7:txbx>
                        <ns7:bodyPr rot="0" spcFirstLastPara="0" vertOverflow="overflow" horzOverflow="overflow" vert="horz" wrap="square" lIns="0" tIns="0" rIns="0" bIns="0" numCol="1" spcCol="0" rtlCol="0" fromWordArt="0" anchor="ctr" anchorCtr="0" forceAA="0" compatLnSpc="1">
                          <ns5:noAutofit/>
                        </ns7:bodyPr>
                      </ns7:wsp>
                      <ns7:wsp>
                        <ns7:cNvPr id="782953655" name="dgvSignInsCell 7010001"/>
                        <ns7:cNvSpPr/>
                        <ns7:spPr>
                          <ns5:xfrm>
                            <ns5:off x="3092900" y="2248684"/>
                            <ns5:ext cx="752939"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2FFEA7" ns2:textId="77777777" w:rsidR="00976868" w:rsidRDefault="00000000">
                              <w:pPr>
                                <w:rPr>
                                  <w:color w:val="000000"/>
                                  <w:sz w:val="12"/>
                                  <w:szCs w:val="12"/>
                                </w:rPr>
                              </w:pPr>
                              <w:r>
                                <w:rPr>
                                  <w:color w:val="000000"/>
                                  <w:sz w:val="12"/>
                                  <w:szCs w:val="12"/>
                                </w:rPr>
                                <w:t>21/08/2026 16:27</w:t>
                              </w:r>
                            </w:p>
                          </w:txbxContent>
                        </ns7:txbx>
                        <ns7:bodyPr rot="0" spcFirstLastPara="0" vertOverflow="overflow" horzOverflow="overflow" vert="horz" wrap="square" lIns="0" tIns="0" rIns="0" bIns="0" numCol="1" spcCol="0" rtlCol="0" fromWordArt="0" anchor="ctr" anchorCtr="0" forceAA="0" compatLnSpc="1">
                          <ns5:noAutofit/>
                        </ns7:bodyPr>
                      </ns7:wsp>
                      <ns7:wsp>
                        <ns7:cNvPr id="683275474" name="dgvSignInsCell 7010138"/>
                        <ns7:cNvSpPr/>
                        <ns7:spPr>
                          <ns5:xfrm>
                            <ns5:off x="3092900" y="2390666"/>
                            <ns5:ext cx="752939"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C09C91" ns2:textId="77777777" w:rsidR="00976868" w:rsidRDefault="00000000">
                              <w:pPr>
                                <w:rPr>
                                  <w:color w:val="000000"/>
                                  <w:sz w:val="12"/>
                                  <w:szCs w:val="12"/>
                                </w:rPr>
                              </w:pPr>
                              <w:r>
                                <w:rPr>
                                  <w:color w:val="000000"/>
                                  <w:sz w:val="12"/>
                                  <w:szCs w:val="12"/>
                                </w:rPr>
                                <w:t>20/08/2026 18:33</w:t>
                              </w:r>
                            </w:p>
                          </w:txbxContent>
                        </ns7:txbx>
                        <ns7:bodyPr rot="0" spcFirstLastPara="0" vertOverflow="overflow" horzOverflow="overflow" vert="horz" wrap="square" lIns="0" tIns="0" rIns="0" bIns="0" numCol="1" spcCol="0" rtlCol="0" fromWordArt="0" anchor="ctr" anchorCtr="0" forceAA="0" compatLnSpc="1">
                          <ns5:noAutofit/>
                        </ns7:bodyPr>
                      </ns7:wsp>
                      <ns7:wsp>
                        <ns7:cNvPr id="1639148071" name="dgvSignInsHead 7010275"/>
                        <ns7:cNvSpPr/>
                        <ns7:spPr>
                          <ns5:xfrm>
                            <ns5:off x="3891887" y="967011"/>
                            <ns5:ext cx="1795058" cy="14581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D858DE0" ns2:textId="77777777" w:rsidR="00976868" w:rsidRDefault="00000000">
                              <w:pPr>
                                <w:rPr>
                                  <w:b/>
                                  <w:bCs/>
                                  <w:color w:val="FFFFFF"/>
                                  <w:sz w:val="12"/>
                                  <w:szCs w:val="12"/>
                                </w:rPr>
                              </w:pPr>
                              <w:r>
                                <w:rPr>
                                  <w:b/>
                                  <w:bCs/>
                                  <w:color w:val="FFFFFF"/>
                                  <w:sz w:val="12"/>
                                  <w:szCs w:val="12"/>
                                </w:rPr>
                                <w:t>What happened</w:t>
                              </w:r>
                            </w:p>
                          </w:txbxContent>
                        </ns7:txbx>
                        <ns7:bodyPr rot="0" spcFirstLastPara="0" vertOverflow="overflow" horzOverflow="overflow" vert="horz" wrap="square" lIns="0" tIns="0" rIns="0" bIns="0" numCol="1" spcCol="0" rtlCol="0" fromWordArt="0" anchor="ctr" anchorCtr="0" forceAA="0" compatLnSpc="1">
                          <ns5:noAutofit/>
                        </ns7:bodyPr>
                      </ns7:wsp>
                      <ns7:wsp>
                        <ns7:cNvPr id="205605009" name="dgvSignInsCell 7010412"/>
                        <ns7:cNvSpPr/>
                        <ns7:spPr>
                          <ns5:xfrm>
                            <ns5:off x="3891887" y="1112830"/>
                            <ns5:ext cx="174901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5420C42" ns2:textId="77777777" w:rsidR="00976868" w:rsidRDefault="00000000">
                              <w:pPr>
                                <w:rPr>
                                  <w:color w:val="000000"/>
                                  <w:sz w:val="12"/>
                                  <w:szCs w:val="12"/>
                                </w:rPr>
                              </w:pPr>
                              <w:r>
                                <w:rPr>
                                  <w:color w:val="000000"/>
                                  <w:sz w:val="12"/>
                                  <w:szCs w:val="12"/>
                                </w:rPr>
                                <w:t>Signed in as manager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298954881" name="dgvSignInsCell 7010549"/>
                        <ns7:cNvSpPr/>
                        <ns7:spPr>
                          <ns5:xfrm>
                            <ns5:off x="3891887" y="1254812"/>
                            <ns5:ext cx="174901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E560915" ns2:textId="77777777" w:rsidR="00976868" w:rsidRDefault="00000000">
                              <w:pPr>
                                <w:rPr>
                                  <w:color w:val="000000"/>
                                  <w:sz w:val="12"/>
                                  <w:szCs w:val="12"/>
                                </w:rPr>
                              </w:pPr>
                              <w:r>
                                <w:rPr>
                                  <w:color w:val="000000"/>
                                  <w:sz w:val="12"/>
                                  <w:szCs w:val="12"/>
                                </w:rPr>
                                <w:t>Saved film 10</w:t>
                              </w:r>
                            </w:p>
                          </w:txbxContent>
                        </ns7:txbx>
                        <ns7:bodyPr rot="0" spcFirstLastPara="0" vertOverflow="overflow" horzOverflow="overflow" vert="horz" wrap="square" lIns="0" tIns="0" rIns="0" bIns="0" numCol="1" spcCol="0" rtlCol="0" fromWordArt="0" anchor="ctr" anchorCtr="0" forceAA="0" compatLnSpc="1">
                          <ns5:noAutofit/>
                        </ns7:bodyPr>
                      </ns7:wsp>
                      <ns7:wsp>
                        <ns7:cNvPr id="2043409343" name="dgvSignInsCell 7010686"/>
                        <ns7:cNvSpPr/>
                        <ns7:spPr>
                          <ns5:xfrm>
                            <ns5:off x="3891887" y="1396793"/>
                            <ns5:ext cx="174901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AE6D031" ns2:textId="77777777" w:rsidR="00976868" w:rsidRDefault="00000000">
                              <w:pPr>
                                <w:rPr>
                                  <w:color w:val="000000"/>
                                  <w:sz w:val="12"/>
                                  <w:szCs w:val="12"/>
                                </w:rPr>
                              </w:pPr>
                              <w:r>
                                <w:rPr>
                                  <w:color w:val="000000"/>
                                  <w:sz w:val="12"/>
                                  <w:szCs w:val="12"/>
                                </w:rPr>
                                <w:t>Exported the sales report</w:t>
                              </w:r>
                            </w:p>
                          </w:txbxContent>
                        </ns7:txbx>
                        <ns7:bodyPr rot="0" spcFirstLastPara="0" vertOverflow="overflow" horzOverflow="overflow" vert="horz" wrap="square" lIns="0" tIns="0" rIns="0" bIns="0" numCol="1" spcCol="0" rtlCol="0" fromWordArt="0" anchor="ctr" anchorCtr="0" forceAA="0" compatLnSpc="1">
                          <ns5:noAutofit/>
                        </ns7:bodyPr>
                      </ns7:wsp>
                      <ns7:wsp>
                        <ns7:cNvPr id="1258019068" name="dgvSignInsCell 7010823"/>
                        <ns7:cNvSpPr/>
                        <ns7:spPr>
                          <ns5:xfrm>
                            <ns5:off x="3891887" y="1538775"/>
                            <ns5:ext cx="174901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B2258DD" ns2:textId="77777777" w:rsidR="00976868" w:rsidRDefault="00000000">
                              <w:pPr>
                                <w:rPr>
                                  <w:color w:val="000000"/>
                                  <w:sz w:val="12"/>
                                  <w:szCs w:val="12"/>
                                </w:rPr>
                              </w:pPr>
                              <w:r>
                                <w:rPr>
                                  <w:color w:val="000000"/>
                                  <w:sz w:val="12"/>
                                  <w:szCs w:val="12"/>
                                </w:rPr>
                                <w:t>Created a database backup</w:t>
                              </w:r>
                            </w:p>
                          </w:txbxContent>
                        </ns7:txbx>
                        <ns7:bodyPr rot="0" spcFirstLastPara="0" vertOverflow="overflow" horzOverflow="overflow" vert="horz" wrap="square" lIns="0" tIns="0" rIns="0" bIns="0" numCol="1" spcCol="0" rtlCol="0" fromWordArt="0" anchor="ctr" anchorCtr="0" forceAA="0" compatLnSpc="1">
                          <ns5:noAutofit/>
                        </ns7:bodyPr>
                      </ns7:wsp>
                      <ns7:wsp>
                        <ns7:cNvPr id="521183645" name="dgvSignInsCell 7010960"/>
                        <ns7:cNvSpPr/>
                        <ns7:spPr>
                          <ns5:xfrm>
                            <ns5:off x="3891887" y="1680757"/>
                            <ns5:ext cx="174901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0A64C3" ns2:textId="77777777" w:rsidR="00976868" w:rsidRDefault="00000000">
                              <w:pPr>
                                <w:rPr>
                                  <w:color w:val="000000"/>
                                  <w:sz w:val="12"/>
                                  <w:szCs w:val="12"/>
                                </w:rPr>
                              </w:pPr>
                              <w:r>
                                <w:rPr>
                                  <w:color w:val="000000"/>
                                  <w:sz w:val="12"/>
                                  <w:szCs w:val="12"/>
                                </w:rPr>
                                <w:t>Signed in as manager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968243891" name="dgvSignInsCell 7011097"/>
                        <ns7:cNvSpPr/>
                        <ns7:spPr>
                          <ns5:xfrm>
                            <ns5:off x="3891887" y="1822739"/>
                            <ns5:ext cx="174901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C9EB5CA" ns2:textId="77777777" w:rsidR="00976868" w:rsidRDefault="00000000">
                              <w:pPr>
                                <w:rPr>
                                  <w:color w:val="000000"/>
                                  <w:sz w:val="12"/>
                                  <w:szCs w:val="12"/>
                                </w:rPr>
                              </w:pPr>
                              <w:r>
                                <w:rPr>
                                  <w:color w:val="000000"/>
                                  <w:sz w:val="12"/>
                                  <w:szCs w:val="12"/>
                                </w:rPr>
                                <w:t>Failed sign in, wrong password</w:t>
                              </w:r>
                            </w:p>
                          </w:txbxContent>
                        </ns7:txbx>
                        <ns7:bodyPr rot="0" spcFirstLastPara="0" vertOverflow="overflow" horzOverflow="overflow" vert="horz" wrap="square" lIns="0" tIns="0" rIns="0" bIns="0" numCol="1" spcCol="0" rtlCol="0" fromWordArt="0" anchor="ctr" anchorCtr="0" forceAA="0" compatLnSpc="1">
                          <ns5:noAutofit/>
                        </ns7:bodyPr>
                      </ns7:wsp>
                      <ns7:wsp>
                        <ns7:cNvPr id="1817637806" name="dgvSignInsCell 7011234"/>
                        <ns7:cNvSpPr/>
                        <ns7:spPr>
                          <ns5:xfrm>
                            <ns5:off x="3891887" y="1964721"/>
                            <ns5:ext cx="174901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8CBAA9E" ns2:textId="77777777" w:rsidR="00976868" w:rsidRDefault="00000000">
                              <w:pPr>
                                <w:rPr>
                                  <w:color w:val="000000"/>
                                  <w:sz w:val="12"/>
                                  <w:szCs w:val="12"/>
                                </w:rPr>
                              </w:pPr>
                              <w:r>
                                <w:rPr>
                                  <w:color w:val="000000"/>
                                  <w:sz w:val="12"/>
                                  <w:szCs w:val="12"/>
                                </w:rPr>
                                <w:t>Signed in as manager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836310299" name="dgvSignInsCell 7011371"/>
                        <ns7:cNvSpPr/>
                        <ns7:spPr>
                          <ns5:xfrm>
                            <ns5:off x="3891887" y="2106702"/>
                            <ns5:ext cx="174901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36F9A09" ns2:textId="77777777" w:rsidR="00976868" w:rsidRDefault="00000000">
                              <w:pPr>
                                <w:rPr>
                                  <w:color w:val="000000"/>
                                  <w:sz w:val="12"/>
                                  <w:szCs w:val="12"/>
                                </w:rPr>
                              </w:pPr>
                              <w:r>
                                <w:rPr>
                                  <w:color w:val="000000"/>
                                  <w:sz w:val="12"/>
                                  <w:szCs w:val="12"/>
                                </w:rPr>
                                <w:t>Took booking 78</w:t>
                              </w:r>
                            </w:p>
                          </w:txbxContent>
                        </ns7:txbx>
                        <ns7:bodyPr rot="0" spcFirstLastPara="0" vertOverflow="overflow" horzOverflow="overflow" vert="horz" wrap="square" lIns="0" tIns="0" rIns="0" bIns="0" numCol="1" spcCol="0" rtlCol="0" fromWordArt="0" anchor="ctr" anchorCtr="0" forceAA="0" compatLnSpc="1">
                          <ns5:noAutofit/>
                        </ns7:bodyPr>
                      </ns7:wsp>
                      <ns7:wsp>
                        <ns7:cNvPr id="1297218846" name="dgvSignInsCell 7011508"/>
                        <ns7:cNvSpPr/>
                        <ns7:spPr>
                          <ns5:xfrm>
                            <ns5:off x="3891887" y="2248684"/>
                            <ns5:ext cx="174901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D74786" ns2:textId="77777777" w:rsidR="00976868" w:rsidRDefault="00000000">
                              <w:pPr>
                                <w:rPr>
                                  <w:color w:val="000000"/>
                                  <w:sz w:val="12"/>
                                  <w:szCs w:val="12"/>
                                </w:rPr>
                              </w:pPr>
                              <w:r>
                                <w:rPr>
                                  <w:color w:val="000000"/>
                                  <w:sz w:val="12"/>
                                  <w:szCs w:val="12"/>
                                </w:rPr>
                                <w:t>Took booking 77</w:t>
                              </w:r>
                            </w:p>
                          </w:txbxContent>
                        </ns7:txbx>
                        <ns7:bodyPr rot="0" spcFirstLastPara="0" vertOverflow="overflow" horzOverflow="overflow" vert="horz" wrap="square" lIns="0" tIns="0" rIns="0" bIns="0" numCol="1" spcCol="0" rtlCol="0" fromWordArt="0" anchor="ctr" anchorCtr="0" forceAA="0" compatLnSpc="1">
                          <ns5:noAutofit/>
                        </ns7:bodyPr>
                      </ns7:wsp>
                      <ns7:wsp>
                        <ns7:cNvPr id="46488385" name="dgvSignInsCell 7011645"/>
                        <ns7:cNvSpPr/>
                        <ns7:spPr>
                          <ns5:xfrm>
                            <ns5:off x="3891887" y="2390666"/>
                            <ns5:ext cx="1749010" cy="14198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EA55289" ns2:textId="77777777" w:rsidR="00976868" w:rsidRDefault="00000000">
                              <w:pPr>
                                <w:rPr>
                                  <w:color w:val="000000"/>
                                  <w:sz w:val="12"/>
                                  <w:szCs w:val="12"/>
                                </w:rPr>
                              </w:pPr>
                              <w:r>
                                <w:rPr>
                                  <w:color w:val="000000"/>
                                  <w:sz w:val="12"/>
                                  <w:szCs w:val="12"/>
                                </w:rPr>
                                <w:t>Took booking 76</w:t>
                              </w:r>
                            </w:p>
                          </w:txbxContent>
                        </ns7:txbx>
                        <ns7:bodyPr rot="0" spcFirstLastPara="0" vertOverflow="overflow" horzOverflow="overflow" vert="horz" wrap="square" lIns="0" tIns="0" rIns="0" bIns="0" numCol="1" spcCol="0" rtlCol="0" fromWordArt="0" anchor="ctr" anchorCtr="0" forceAA="0" compatLnSpc="1">
                          <ns5:noAutofit/>
                        </ns7:bodyPr>
                      </ns7:wsp>
                      <ns7:wsp>
                        <ns7:cNvPr id="750374169" name="dgvSignInsVLine 7011782"/>
                        <ns7:cNvSpPr/>
                        <ns7:spPr>
                          <ns5:xfrm>
                            <ns5:off x="3861188" y="1112830"/>
                            <ns5:ext cx="6140" cy="1419818"/>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684163580" name="dgvSignInsHLine 7011919"/>
                        <ns7:cNvSpPr/>
                        <ns7:spPr>
                          <ns5:xfrm>
                            <ns5:off x="3069876" y="1254812"/>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519305241" name="dgvSignInsHLine 7012056"/>
                        <ns7:cNvSpPr/>
                        <ns7:spPr>
                          <ns5:xfrm>
                            <ns5:off x="3069876" y="1396793"/>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821425618" name="dgvSignInsHLine 7012193"/>
                        <ns7:cNvSpPr/>
                        <ns7:spPr>
                          <ns5:xfrm>
                            <ns5:off x="3069876" y="1538775"/>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035759883" name="dgvSignInsHLine 7012330"/>
                        <ns7:cNvSpPr/>
                        <ns7:spPr>
                          <ns5:xfrm>
                            <ns5:off x="3069876" y="1680757"/>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91082095" name="dgvSignInsHLine 7012467"/>
                        <ns7:cNvSpPr/>
                        <ns7:spPr>
                          <ns5:xfrm>
                            <ns5:off x="3069876" y="1822739"/>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898323551" name="dgvSignInsHLine 7012604"/>
                        <ns7:cNvSpPr/>
                        <ns7:spPr>
                          <ns5:xfrm>
                            <ns5:off x="3069876" y="1964721"/>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778086192" name="dgvSignInsHLine 7012741"/>
                        <ns7:cNvSpPr/>
                        <ns7:spPr>
                          <ns5:xfrm>
                            <ns5:off x="3069876" y="2106702"/>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758248285" name="dgvSignInsHLine 7012878"/>
                        <ns7:cNvSpPr/>
                        <ns7:spPr>
                          <ns5:xfrm>
                            <ns5:off x="3069876" y="2248684"/>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047205682" name="dgvSignInsHLine 7013015"/>
                        <ns7:cNvSpPr/>
                        <ns7:spPr>
                          <ns5:xfrm>
                            <ns5:off x="3069876" y="2390666"/>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873565989" name="dgvSignInsHLine 7013152"/>
                        <ns7:cNvSpPr/>
                        <ns7:spPr>
                          <ns5:xfrm>
                            <ns5:off x="3069876" y="2532648"/>
                            <ns5:ext cx="2594045" cy="6140"/>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440497509" name="Label 7013289"/>
                        <ns7:cNvSpPr/>
                        <ns7:spPr>
                          <ns5:xfrm>
                            <ns5:off x="84422" y="3177321"/>
                            <ns5:ext cx="1841925"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2CEF67"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265C5B0E" id="My Account Form (frmUserOverview)" ns9:spid="_x0000_s2591" editas="canvas" style="width:459.25pt;height:259.85pt;mso-position-horizontal-relative:char;mso-position-vertical-relative:line" coordsize="58324,33000"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UbqkxUAAJdfAQAOAAAAZHJzL2Uyb0RvYy54bWzsndty20iShu83Yt+BwftpoQ6oQilannDb&#10;q+mJ8O441r0z1zRFSoymCA4IW/Y8/f5VAAoAVaABWjKgnmxFyxLFM/ghT39m/vznL/fb2edVdtik&#10;u6s5+ymaz1a7ZXqz2d1ezf/vt+s/JfPZIV/sbhbbdLe6mn9dHeZ/fvWf//Hzw/5yxdO7dHuzyma4&#10;k93h8mF/Nb/L8/3lxcVhebe6Xxx+SverHf64TrP7RY5fs9uLm2zxgHu/317wKFIXD2l2s8/S5epw&#10;wKVviz/OX7n7X69Xy/xv6/Vhlc+2V3M8t9x9z9z3j/b7xaufF5e32WJ/t1mWT2NxxrO4X2x2eFB/&#10;V28X+WL2Kds8uqv7zTJLD+k6/2mZ3l+k6/VmuXKvAa+GRUev5s1i93lxcC9miXeneoL46Qnv9+Ot&#10;fd6HdLu5ud5st/aXfXbI32yz2ecF3rWHu02+su/TRetaF3gWl/a29t8HHMcVrvKwx1E87P3xPHzf&#10;8/xwt9iv3Ms/XC7/5/P7bLa5wYdM4z+eGB7PZ7vFPT5U/9jsbtKHmY6iiAltn6t9IrjFh/37rPzt&#10;gB/ta/uyzu7tv3jrZ1/c5+Cr/xysvuSzJS6ME8G1kvPZEn8TAvfKVPkOVDe3b9FfVun9zP5wNc/w&#10;QXPHf/H53SEv3qzqKo/e3kN2+9G/vdeR/Xr8/i4utzt7y11qj0pxj/YSvO+Hy+LFuJ/yr9uVvd52&#10;97+rNd4fPH3unolDaOUf5+Z3Vj6Iu6a9yRp37G8UhW60zasblde1N1s5rE7fsH40f233iOku9ze8&#10;3+zSLPSo9Y3XxfWrV128VvuyP6Y3X/FxyNIC6MN+eb3BgXi3OOTvFxkIBus4K+V/w7f1Nn24mqfl&#10;T/PZXZr9K3S5vT4+r/jrfPaAM8LV/PDPT4tsNZ9t/7rDJ1lEyhicQtwvuP+seenH6tLdp/s3KbBh&#10;OO/tl+5He918W/24ztL7f+Ck9do+Gv602C3xmFfzZZ5Vv7zJizMUTnvL1evX7mo4XewX+bvdBws/&#10;c2/bLn39KU/XG/d5q9+V8t0Chz8KSAUctTK64vHd4uNq63DkWtpPnX1yvXBMpOR8PgN2igmT2Nvi&#10;A1diyWIhjYBBsVgyEwnBy4/0mVR6tgg2nNw7Ycu/fPxSnHmZEtXhHINA0HJEHy75dyZPR0rpWCYw&#10;VYUlrMmTzJ26zyCPi4hLd+MaPW5w6BOQ6dATURK7DwI+NYReYZufx8410fNnUkJvAkaPJ0LIOAYS&#10;x+SBx+ok2cvmSRXJhAHhsNUTQqtEEXmd/uzzkxdXx5PImwB5hsPgSWF98QK9N3er5e+/pF+cx6kS&#10;f7T60WckjyP4EWH6SofUmr3ix+Jsf6bVa0XZ7TDw2v5XurOtq213M4QvSsRlhNYM1Ft3oSL79fgu&#10;YKQpcLRBch0iUeA4jcCR6UjEIpbef/1ts/z9A8Lh3LGcIBb8ZvRYHEtukz/A2MaLZWpHmlhFEYJS&#10;Gy1GERdHPq3gUQLunUfLVRHZnO/QtphtcSnxvGSASwo6TwWdY5hayvDchlOuQrNEIuEKN7QwuZbT&#10;d+nu1mFqYtMX0z8FOdWMR8JxmsSRcKnWOvSMuUA0SpiWhp0SsZSI3XVgyhIURoxGhvQoJmWRcVT1&#10;zgbFkZIGGSRrO0XCkPlpZWJxouS8sp2UDapKZXXh4vljUn88xzCUOPSUiG3WJBODmqGS0pckmzEp&#10;48KnzXvFpLHQHPklikmpmEnFTFfw/oHFTJQsJcodDOe4YysqtAvj+ltRaaQyRWY3YEV5rJ1LTTUV&#10;iH1CSoXnt6JeLEJWdAKZXYYkjdGRgbks2Xu7+byxAjFkd1iMXM43s0GN/E+tJUCuOEKNtOXCxipW&#10;XJZ1FcV8gubJM7u/SPtVRm+tLBEJfLo1B2PwSOmfjrhSCBGbJIK0rkr/LD46JOHxnomk1HCYjxKy&#10;RnDFK3kP59q4Ss5zpGT/S9mvMJM9qy1dWFO15VDL9JryBV8UHwNtJx17FLSWl/47K4iE1BqmMPY5&#10;o99KtHUyTD8E2y3hzrqYNQQ3Q6VH60rHQHRbua6TxL5cEW6Tbl8BILpRgZyMMpcJYWKujA9mK7wN&#10;8+fjXikpHqmE6RJvJ1hqu9MMYqhGShh6psrlfXKH+pRinox35VIXrQDfo7Fv4F3nPQjvCeENRa5I&#10;IpRnKr/8L1n6aV8qoXgUD1NCMZUkskg6a2jvi4i4rsMiL6ZjAdFVoYViDMEzIurz3fOW+r4nuK8j&#10;+/XYcSevu+F1j8Eoxc4dsTOUExAs2saJMnZ2jL5Z7H9ZLH+3QTRnpofKqZHX4hAs2uKrFSyCSO1q&#10;SzWniYl41bvG0CYnni2KPmWI7fP1gBOdROdEW9cYN1LwJPJi4grPHA3NDk/BfWzTz1PWEZO4ux+E&#10;p4eM5IQ4zfTpYdM+sTGGoSTpRNUNWrVzo6tTxQhUvbjQN7GhPuNlLv3YE9qwIki11Z+ia7thGovL&#10;qInNTlcYpeCqvatD7E2h4MqRloUGoTZ/v6HZugogFUS5QwquDDLeOCrx40lSwFvjx6LYMCvILwQP&#10;z5oj+v52Girw1HLGXmbVf1jGQJviz474E0Imzjha3LyHW5tXXeR4euuZeG1eGSatAOd2Eri0uWRf&#10;x7Ovvh4/BoTk2x75trbMybSyZc+yb6ZhXiHWP9u8GqM1FIotRROZV4zdqW3WH2HMUbME45P5Y5BN&#10;5rXLvBomMQkijtArcyQXFsgDDQK8aV5ZggFHR103ZF6DQ8pq5J9dL4wTeRkQjQEhmdcj84qu7pjF&#10;Rik/haURvgoW+0Rfr+RRM3zFwD+Ioo4qK2Rg/9AG1ntjY7BNBrbLwOoYJRqkcr34+JdPeV7UZlC4&#10;GaZiaiEOo63RsNfyoeGro2OnzFDZcYOkYvrjiBTRGD2i9SYJchfhmFqEkYMMcqVHLjSkDtUx62XD&#10;OaQWkU11ofqaBFLQaFgA4SXfUGZA94yPxBNpmEjz0DWutxnH+mr6GGaWXOgjF1oZK+Y1aLV5xB76&#10;485mz3BMnDhyn4m9scNXjLsa0QASe0fsYYJ1hLZwzOx7xJ6dNF4eqsF2L1iaIfhGh89nI8jwTUH6&#10;ADcRk4uk8LMHm+J5gWkugwBsiOcZhrdgNYm9ea19aKnnmeRuzv3TuZ4kn6+kf9/f9zIGnpT+6QoO&#10;Mc/MYPFGPXqwEuhW+nlMjPDKk362stbPM4We1GI4U40qiyEH9hO3SUHvF8W48xktf3HrWGj5SyXf&#10;VVAPRuj8bttRNLhUCnpsovBxRz9AawX9jwGUNPRN4UQfsV8xENIKx8awlhRJHkWS0PgZZjBH+7HI&#10;D66mL2z1o68h8ktQMOHu5rV55DHGtGDFRaHyoxzqCMM/MRqS8jgTmrIQMatBaDSR3dx+/u+vH1Z5&#10;jpWUh+sMSwptK5kUxRCys/S2RsioGIffQBGmV9j5glZQX5YuvyumbI0naw2xd3r6a/uxQ7GkdbXe&#10;+ylIUF8rlTpt7BjmlILPruATQ5BUFNcDtVtc/7palKMJMfrEJ/cG29hvgs1kDDFgid6TT1Oh7RQ4&#10;n3Xp9QnTF7F/VMtEQ02PeYJlIaXF6eut2yaDJlOv/+gHKda72cFJsK1I6GIG/lE9k8dGRnbit2tn&#10;k8wUQdH5YoKWWW1b3/g6vq6kCq2r0QzRKvFbrr2lSQvTnLTAI8mwcUljHMkpSMuhn/1d5Aak6D3V&#10;yNvCR224yASp2+JOm7xpk3d2s8/S5epwQFQa3vOEnk5uYiGYF9S3LKn1eF0gi0m9VQainynFBtNy&#10;wykL+bsshjG1sr3ClH6/v0sZ3cEZXd+rNEYIShnd44yuQrdJwvE9aC7frLZbSyL2NA0UCtUkwhhj&#10;yp8LXGt7ySQuVNW+tSdwaonEwSR6yTOROAWhkFQSBUlRy9NbNtGTiAm559rEYHhJJM5Hl+z5I0ok&#10;ToBE9Hpi2O1peygwwbasjQ31TLlQmKbr3CCyh8sc8+kLLd3oFPr6NVE4AQoxz4RholDckW319lDW&#10;3QaDSQxlcsgejm8PfQKdSJwAiVi4gHXaiBKDJrFK1sSK+RNoLxCZNihoFoPgw9kauwvCjuukbM1Y&#10;czQTH/UTiRMgkWGEZhIbOzEkVNzwNlFDJTvEO22iGE7XQBMUYQjCk9UgKV0zNF2DEnF5SAnFCaBo&#10;hEpkglUmp0lMzDDFTovEkBoAElwi0VZeO8U0zz6dqz6kROIESMQKMINhGxCmn0RRRdj5ebZRDOZs&#10;CMWxczb1ShtCcQooCoE9RFpj/P4p/1Sh3ep8FINJG0JxdBR9QpxQnAKKMfZoYyNY2D/9+7vNzvWK&#10;KChxBqKI6gVHL4iVq4Yq+27HvYsTY4Un4HJCz6FVfcvtl33ujztFrH/oI0z82apXL6zW77B/n71y&#10;EohSv2n/5isQfH7SsfwjTHoeg03q++iQwSWJiKJIg8CQtfzVMyqxDnOI58obYtVQDNlSlDteC4qe&#10;vOmDGD0Rp1LTx0to+jACq61lhNrGaUbjemZ3r+pHk9FQcEmMLjAFmuTkJCf/tpw8URptH+KbjGrm&#10;Y5TBjIaiTmKUGJ0f/vmJGP02o4yjmB9JWe8Ha8lba2c3iX2hazCkUNBq5bK8tbKOICVICdLo4iHt&#10;ASnGxGLsjrTLM4stQ/USBGWSYfqexpohrjG2pNihUINpR/4YwF5oCmgJgs1D2fzTerPd+pRUMKs7&#10;Wa+4MX+92Ghhc25jpJxoCUJHyolhXRHWmRjm88J+TadmSOsOSjPVE7ywOkVbzTxuXgPOm2ODGE3w&#10;GmGCF+btl0d0DAqp2/Ko2xLKPYyZZXZ1fGFem7OgNbowq6PVz/M1Bh3UxRISLdBjeWoWNIy60sVA&#10;t/OrMb6mYssmNAu6GglCs6DhW77OcjexdrFb3qXZ1XyZZ/NZ8cubHL/jZLBOs5eQ8kVq1uaT6k1g&#10;x6OgLWyDSEUFTCXo27RFU6VjUUySri0lw2IU9ECXrjCNgvZOsHMnaBQ0jYI+XMIkVqOgI5ZgdrpC&#10;PNo0o41R0EDMOz69TKmIjJR2ZNCPArRlSe2n3F9AcoXGaK1mQElN0sXn5PWnfAL6IrRmMtRTYiwg&#10;KSGsA0mUY4aaR4ja0XEN+kLb9CiQHL0l0/jcHwWSE6HPZl8SH0mimvJhc7v7666eA63tpOghCR24&#10;qZ5DSOojdiqhw9GJkhQ63vMDytaMyfYoSjcJ2j593Hvrar0jTxoETYOgX1bkidwsFgWpSHvPtsa6&#10;HgONvmnvC/X0bgdwTWOgccIpazAUfs5yWBQKP5vhp0LrJwhtKetL01uOgE6ienNGX0BRXS3yQxh5&#10;IhMMxmyXUmi8LI2XvSIZQz8ZA8eAZhFj+6UvctZmtEIUju5Q37hGNBZocnMZpjqH29IZsSeYaNly&#10;etu+MY1p727/Jln9C6mxYAI05v9U2aPHhMIVPp/QBOKiomuGCD1mZbLyoTFSS9Sc1qEUwpxZNFUb&#10;E4pFKyMqa5XXYD8X+SOkmMjPfVkKP0LU1eqmUYNhkVHQEkD5021FFeZnDswBez+XC6zEVi7XRFaU&#10;rOgcup5/zWcP2WJPoSjrF4pq9F9jMGYgEK3mZiLvM1RMZLixZVdUS0NVGixWsFJ9mprZtW3v+QeE&#10;+QM6hrkk1e2R6pYzKVDLVCpgJquRmYmJBiuGPIUM66sxyqGdstUxx9LcCsPv39rnBULFOBNSDNnJ&#10;8dVYl/zrdlXMdWkqhnz1mzCcgGYBkAh0iWisPigVQ3XOp8LQRHKodKg2hsHKCWEYDDBrZcBzW0MO&#10;V6UMQAjDKWAYY8Usapi23Fg0oQQwxBja6qD1TOw0MBTwSs3RElvCcHQMfR6AMJwAhhw7MLEBMwYo&#10;3RgKNlTo08AwVKQkDEfH0Ps3hOEEMMSWIclijTTnCQwl9i0My6E2METjly4qmXUOlTAcHUN/RAnD&#10;CWCoueQxj+yyn06fFJubz6cwpAcgCken0A+cIAonQCHHVnb8r+1Qnk4MdTHS2U52GR4aGkzo4kdd&#10;JYTh6Bj61DdhOAEMMSZPIVOKgkI3hQmKGee6pEHlDVE4OoU+1icKJ0ChTiBQFaq1jr1s8yirFQzD&#10;231SbbAt5NjNgBVilmIKDCezBRorLarzKlE4AQpVIuCPSt1dM2QRE15vMZzCkMSNbOHottAfUaJw&#10;AhQyJQzDonWNGR3HgWGpY8M0gKIjqn9gaKdQWqFah44NNUgMXYdyjtY/j7T+mdfzIwjDCWCIvkYV&#10;YeJOc9HlsUsqi9bhsygM6tgYVmtGDLFogSEJ2bKZa0X+gQoavPukoLGCx4m0XXAorNGkj3nHj6yh&#10;Dw1jOVBB07CGQSEbcTj2ECxezEMaa6Y56bqPdd3Y+YN9IkJ2S2jQY5j4tFq/4LDJYUjJRhyOzyFp&#10;aKY0ChLmKokYWgUDXU7eHibcKy6GcxiSshGH43PoDymFhxMID2M4KIlQMjAT0mNolI8lhmMYkrIR&#10;huNj6EvBhOEEMGRGYUG6gB/ZHR6ic9/XmYZzGBKzEYfjc0gymkm5pQnE3QJDkLtFpa4lscqtDecw&#10;pGYjDsfn0Ef8ZA+nYA/hkwqUB82JsgUTKC0O0rM10jRBPRtxOD6H3sUhDqfAITfQXicJhod3li1Y&#10;HHnlxWB7GFS0EYfjc+gPKXE4AQ6lQulQhDZ3VFkaZnM4Z1vDkKKNKByfQl8PJgonQCGanISWTAWc&#10;0r+/2+xWM7v+BhrwgRwqpGBRBoGkLSimUQxLWmslDbYwA/PnWJ/zltuv8t5bk8S3uyJIv8aa8eLB&#10;7SUXtqp92L/PiilK5Qo2O2rKryLnc3vDQ9dUNXdNe40XvL98DDJpAHHHAGI0R0B3itLiY3f1V0+o&#10;wdbUQZYyUn68aVBm0xrj73AlQt2gNTSp0CJW2oTT3ITDYmYwxYbLQKXDI2pFq+cjGlLgEKKL7dWc&#10;pvgvstV8tnX7qciIdhjRBMNPeazgaD7K+dSEguLzCQ1pc4hQIpSWVfWbEI6pN7GODVJCpxAVxXjh&#10;/m0dTT83pNshRAlRQrQnooZFCZrhAsK62ohK5ctd/SonTUJDih4ilAglQvsRio0Xgos4PhmIKkwe&#10;PztXFNL6EKFEKBHaj1ANIV6imAksfKxtKAoyZxMaVAERoUQoEdqPUKZj6NYTHlIm1Igm2GV1rhEN&#10;CoQIUUKUEO2JaITxqainQJbQnc7FrquB6qFGJPrtlY9UE60UDlbsQDXRA9VEmzXRRItYIZ0b0BV5&#10;IyoY9p6fbURjwaEgtLev50aSESUjSka0nxGVMpIG8j9P6LvFx9XW6v0EB7ZDuEyk5DDFUPsJprU4&#10;nmzOoGAyHFljNzqLYWjQd+r9aAfk1byeu7VOd9/aAcm5b3cfQ9v3kkb2QAG6vMT/To96ix3Pd5vl&#10;20W+aP7udKKXK57epdubVfbq/wEAAP//AwBQSwMEFAAGAAgAAAAhAFxj84rcAAAABQEAAA8AAABk&#10;cnMvZG93bnJldi54bWxMj8FOwzAQRO9I/IO1SNyoE1BpE7KpCqIXUA8tcHfiJQmN11HstMnfY3qh&#10;l5VGM5p5m61G04oj9a6xjBDPIhDEpdUNVwifH5u7JQjnFWvVWiaEiRys8uurTKXannhHx72vRChh&#10;lyqE2vsuldKVNRnlZrYjDt637Y3yQfaV1L06hXLTyvsoepRGNRwWatXRS03lYT8YBFkl2/ef5+7h&#10;tRl201TEX1v5tkG8vRnXTyA8jf4/DH/4AR3ywFTYgbUTLUJ4xJ9v8JJ4OQdRIMzjZAEyz+Qlff4L&#10;AAD//wMAUEsBAi0AFAAGAAgAAAAhALaDOJL+AAAA4QEAABMAAAAAAAAAAAAAAAAAAAAAAFtDb250&#10;ZW50X1R5cGVzXS54bWxQSwECLQAUAAYACAAAACEAOP0h/9YAAACUAQAACwAAAAAAAAAAAAAAAAAv&#10;AQAAX3JlbHMvLnJlbHNQSwECLQAUAAYACAAAACEAIY1G6pMVAACXXwEADgAAAAAAAAAAAAAAAAAu&#10;AgAAZHJzL2Uyb0RvYy54bWxQSwECLQAUAAYACAAAACEAXGPzitwAAAAFAQAADwAAAAAAAAAAAAAA&#10;AADtFwAAZHJzL2Rvd25yZXYueG1sUEsFBgAAAAAEAAQA8wAAAPYYAAAAAA==&#10;">
                <ns8:shape id="_x0000_s2592" type="#_x0000_t75" style="position:absolute;width:58324;height:33000;visibility:visible;mso-wrap-style:square" filled="t">
                  <ns8:fill ns9:detectmouseclick="t"/>
                  <ns8:path ns9:connecttype="none"/>
                </ns8:shape>
                <ns8:rect id="Window 7000137" ns9:spid="_x0000_s2593" style="position:absolute;width:58327;height:3300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jchyQAAAOMAAAAPAAAAZHJzL2Rvd25yZXYueG1sRE/LisJA&#10;ELwL/sPQC3vTiQFf0VFEEbKLHnzdm0xvEsz0xMysZv9+RxCsW3d1VXXNl62pxJ0aV1pWMOhHIIgz&#10;q0vOFZxP294EhPPIGivLpOCPHCwX3c4cE20ffKD70ecimLBLUEHhfZ1I6bKCDLq+rYkD92Mbgz6M&#10;TS51g49gbioZR9FIGiw5JBRY07qg7Hr8NQqG+3K0uW0vpzwdfH/J9Lpr9xun1OdHu5qB8NT69/FL&#10;nerw/jggnkzjITw7hQXIxT8AAAD//wMAUEsBAi0AFAAGAAgAAAAhANvh9svuAAAAhQEAABMAAAAA&#10;AAAAAAAAAAAAAAAAAFtDb250ZW50X1R5cGVzXS54bWxQSwECLQAUAAYACAAAACEAWvQsW78AAAAV&#10;AQAACwAAAAAAAAAAAAAAAAAfAQAAX3JlbHMvLnJlbHNQSwECLQAUAAYACAAAACEAS3o3IckAAADj&#10;AAAADwAAAAAAAAAAAAAAAAAHAgAAZHJzL2Rvd25yZXYueG1sUEsFBgAAAAADAAMAtwAAAP0CAAAA&#10;AA==&#10;" fillcolor="#f0f0f0" stroked="f" strokeweight="1pt">
                  <ns8:textbox inset=".85275mm,0,.85275mm,0"/>
                </ns8:rect>
                <ns8:rect id="Label 7000274" ns9:spid="_x0000_s2594" style="position:absolute;left:844;top:613;width:15349;height:19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QSOxwAAAOIAAAAPAAAAZHJzL2Rvd25yZXYueG1sRE9Na8JA&#10;EL0X/A/LCN7qRpEkpq4i0pbmVIxSehyy0ySYnQ3ZNab++m6h0OPjfW92o2nFQL1rLCtYzCMQxKXV&#10;DVcKzqeXxxSE88gaW8uk4Jsc7LaThw1m2t74SEPhKxFC2GWooPa+y6R0ZU0G3dx2xIH7sr1BH2Bf&#10;Sd3jLYSbVi6jKJYGGw4NNXZ0qKm8FFej4P76ka/yz4JtusjPz9f9UNyP70rNpuP+CYSn0f+L/9xv&#10;OsyPk2WaxOsEfi8FDHL7AwAA//8DAFBLAQItABQABgAIAAAAIQDb4fbL7gAAAIUBAAATAAAAAAAA&#10;AAAAAAAAAAAAAABbQ29udGVudF9UeXBlc10ueG1sUEsBAi0AFAAGAAgAAAAhAFr0LFu/AAAAFQEA&#10;AAsAAAAAAAAAAAAAAAAAHwEAAF9yZWxzLy5yZWxzUEsBAi0AFAAGAAgAAAAhAHWdBI7HAAAA4gAA&#10;AA8AAAAAAAAAAAAAAAAABwIAAGRycy9kb3ducmV2LnhtbFBLBQYAAAAAAwADALcAAAD7AgAAAAA=&#10;" filled="f" stroked="f" strokeweight="1pt">
                  <ns8:textbox inset="0,0,0,0">
                    <w:txbxContent>
                      <w:p ns2:paraId="2F3B0F5D" ns2:textId="77777777" w:rsidR="00976868" w:rsidRDefault="00000000">
                        <w:pPr>
                          <w:rPr>
                            <w:b/>
                            <w:bCs/>
                            <w:color w:val="000000"/>
                            <w:sz w:val="19"/>
                            <w:szCs w:val="19"/>
                          </w:rPr>
                        </w:pPr>
                        <w:r>
                          <w:rPr>
                            <w:b/>
                            <w:bCs/>
                            <w:color w:val="000000"/>
                            <w:sz w:val="19"/>
                            <w:szCs w:val="19"/>
                          </w:rPr>
                          <w:t>My account</w:t>
                        </w:r>
                      </w:p>
                    </w:txbxContent>
                  </ns8:textbox>
                </ns8:rect>
                <ns8:rect id="Label 7000411" ns9:spid="_x0000_s2595" style="position:absolute;left:844;top:2302;width:29164;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6tmywAAAOIAAAAPAAAAZHJzL2Rvd25yZXYueG1sRI9Ba8JA&#10;FITvhf6H5RV6qxtLjCG6ipS2NKdiFPH4yL4modm3IbvG1F/vFgSPw8x8wyzXo2nFQL1rLCuYTiIQ&#10;xKXVDVcK9ruPlxSE88gaW8uk4I8crFePD0vMtD3zlobCVyJA2GWooPa+y6R0ZU0G3cR2xMH7sb1B&#10;H2RfSd3jOcBNK1+jKJEGGw4LNXb0VlP5W5yMgsvnIY/zY8E2neb799NmKC7bb6Wen8bNAoSn0d/D&#10;t/aXVjCPkmQ+i9MY/i+FOyBXVwAAAP//AwBQSwECLQAUAAYACAAAACEA2+H2y+4AAACFAQAAEwAA&#10;AAAAAAAAAAAAAAAAAAAAW0NvbnRlbnRfVHlwZXNdLnhtbFBLAQItABQABgAIAAAAIQBa9CxbvwAA&#10;ABUBAAALAAAAAAAAAAAAAAAAAB8BAABfcmVscy8ucmVsc1BLAQItABQABgAIAAAAIQDug6tmywAA&#10;AOIAAAAPAAAAAAAAAAAAAAAAAAcCAABkcnMvZG93bnJldi54bWxQSwUGAAAAAAMAAwC3AAAA/wIA&#10;AAAA&#10;" filled="f" stroked="f" strokeweight="1pt">
                  <ns8:textbox inset="0,0,0,0">
                    <w:txbxContent>
                      <w:p ns2:paraId="4D3622A9" ns2:textId="77777777" w:rsidR="00976868" w:rsidRDefault="00000000">
                        <w:pPr>
                          <w:rPr>
                            <w:color w:val="808080"/>
                            <w:sz w:val="13"/>
                            <w:szCs w:val="13"/>
                          </w:rPr>
                        </w:pPr>
                        <w:r>
                          <w:rPr>
                            <w:color w:val="808080"/>
                            <w:sz w:val="13"/>
                            <w:szCs w:val="13"/>
                          </w:rPr>
                          <w:t>Admin  -  manager  -  signed in since 09:11 today</w:t>
                        </w:r>
                      </w:p>
                    </w:txbxContent>
                  </ns8:textbox>
                </ns8:rect>
                <ns8:rect id="Label 7000548" ns9:spid="_x0000_s2596" style="position:absolute;left:46048;top:613;width:3377;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2vygAAAOEAAAAPAAAAZHJzL2Rvd25yZXYueG1sRI9Pa8JA&#10;FMTvhX6H5RW81Y3xDyF1FSmtmJMYpfT4yL4modm3IbvG6KfvFgSPw8z8hlmuB9OInjpXW1YwGUcg&#10;iAuray4VnI6frwkI55E1NpZJwZUcrFfPT0tMtb3wgfrclyJA2KWooPK+TaV0RUUG3di2xMH7sZ1B&#10;H2RXSt3hJcBNI+MoWkiDNYeFClt6r6j4zc9GwW37lc2y75xtMslOH+dNn98Oe6VGL8PmDYSnwT/C&#10;9/ZOK4iT6XQ2n8fw/yi8Abn6AwAA//8DAFBLAQItABQABgAIAAAAIQDb4fbL7gAAAIUBAAATAAAA&#10;AAAAAAAAAAAAAAAAAABbQ29udGVudF9UeXBlc10ueG1sUEsBAi0AFAAGAAgAAAAhAFr0LFu/AAAA&#10;FQEAAAsAAAAAAAAAAAAAAAAAHwEAAF9yZWxzLy5yZWxzUEsBAi0AFAAGAAgAAAAhAL9s/a/KAAAA&#10;4QAAAA8AAAAAAAAAAAAAAAAABwIAAGRycy9kb3ducmV2LnhtbFBLBQYAAAAAAwADALcAAAD+AgAA&#10;AAA=&#10;" filled="f" stroked="f" strokeweight="1pt">
                  <ns8:textbox inset="0,0,0,0">
                    <w:txbxContent>
                      <w:p ns2:paraId="174E19B2" ns2:textId="77777777" w:rsidR="00976868" w:rsidRDefault="00000000">
                        <w:pPr>
                          <w:rPr>
                            <w:color w:val="000000"/>
                            <w:sz w:val="13"/>
                            <w:szCs w:val="13"/>
                          </w:rPr>
                        </w:pPr>
                        <w:r>
                          <w:rPr>
                            <w:color w:val="000000"/>
                            <w:sz w:val="13"/>
                            <w:szCs w:val="13"/>
                          </w:rPr>
                          <w:t>Theme</w:t>
                        </w:r>
                      </w:p>
                    </w:txbxContent>
                  </ns8:textbox>
                </ns8:rect>
                <ns8:rect id="CheckBox 7000685" ns9:spid="_x0000_s2597" style="position:absolute;left:49425;top:613;width:844;height:8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WDQyAAAAOIAAAAPAAAAZHJzL2Rvd25yZXYueG1sRI/BbsIw&#10;EETvlfoP1lbqrTjQqCIpBkErUK4N+YAlXpKo8TqyDYR+fY2ExHE0M280i9VoenEm5zvLCqaTBARx&#10;bXXHjYJqv32bg/ABWWNvmRRcycNq+fy0wFzbC//QuQyNiBD2OSpoQxhyKX3dkkE/sQNx9I7WGQxR&#10;ukZqh5cIN72cJcmHNNhxXGhxoK+W6t/yZBSUm+qv+zbFejfNKl8fXHEs91ap15dx/Qki0Bge4Xu7&#10;0AqyWTpP0/csg9uleAfk8h8AAP//AwBQSwECLQAUAAYACAAAACEA2+H2y+4AAACFAQAAEwAAAAAA&#10;AAAAAAAAAAAAAAAAW0NvbnRlbnRfVHlwZXNdLnhtbFBLAQItABQABgAIAAAAIQBa9CxbvwAAABUB&#10;AAALAAAAAAAAAAAAAAAAAB8BAABfcmVscy8ucmVsc1BLAQItABQABgAIAAAAIQDCLWDQyAAAAOIA&#10;AAAPAAAAAAAAAAAAAAAAAAcCAABkcnMvZG93bnJldi54bWxQSwUGAAAAAAMAAwC3AAAA/AIAAAAA&#10;" strokecolor="#606060" strokeweight=".5pt">
                  <ns8:textbox inset=".85275mm,0,.85275mm,0"/>
                </ns8:rect>
                <ns8:rect id="TickShort 7000822" ns9:spid="_x0000_s2598" style="position:absolute;left:49559;top:1003;width:321;height:126;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xPryQAAAOMAAAAPAAAAZHJzL2Rvd25yZXYueG1sRE/NasJA&#10;EL4XfIdlCr3VjUaNpK6iQosVKTR66W3ITpNgdjZktxp9+q4geJzvf2aLztTiRK2rLCsY9CMQxLnV&#10;FRcKDvv31ykI55E11pZJwYUcLOa9pxmm2p75m06ZL0QIYZeigtL7JpXS5SUZdH3bEAfu17YGfTjb&#10;QuoWzyHc1HIYRRNpsOLQUGJD65LyY/ZnFGSTJL4WX+7HVNv88CE/d/Uq2Sn18twt30B46vxDfHdv&#10;dJg/SKJ4HI9HI7j9FACQ838AAAD//wMAUEsBAi0AFAAGAAgAAAAhANvh9svuAAAAhQEAABMAAAAA&#10;AAAAAAAAAAAAAAAAAFtDb250ZW50X1R5cGVzXS54bWxQSwECLQAUAAYACAAAACEAWvQsW78AAAAV&#10;AQAACwAAAAAAAAAAAAAAAAAfAQAAX3JlbHMvLnJlbHNQSwECLQAUAAYACAAAACEAQaMT68kAAADj&#10;AAAADwAAAAAAAAAAAAAAAAAHAgAAZHJzL2Rvd25yZXYueG1sUEsFBgAAAAADAAMAtwAAAP0CAAAA&#10;AA==&#10;" fillcolor="#400040" stroked="f" strokeweight="1pt">
                  <ns8:textbox inset=".85275mm,0,.85275mm,0"/>
                </ns8:rect>
                <ns8:rect id="TickLong 7000959" ns9:spid="_x0000_s2599" style="position:absolute;left:49712;top:850;width:523;height:126;rotation:-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cggygAAAOIAAAAPAAAAZHJzL2Rvd25yZXYueG1sRI9PSwMx&#10;FMTvQr9DeAVvNtuqta5NSyn4h966FvX42Lxuwm5eliRt129vBMHjMPObYZbrwXXiTCFazwqmkwIE&#10;ce215UbB4f35ZgEiJmSNnWdS8E0R1qvR1RJL7S+8p3OVGpFLOJaowKTUl1LG2pDDOPE9cfaOPjhM&#10;WYZG6oCXXO46OSuKuXRoOS8Y7GlrqG6rk1NwSy92/ylD33yYw2b31dr29VQpdT0eNk8gEg3pP/xH&#10;v+nMPUwXd4+z+zn8Xsp3QK5+AAAA//8DAFBLAQItABQABgAIAAAAIQDb4fbL7gAAAIUBAAATAAAA&#10;AAAAAAAAAAAAAAAAAABbQ29udGVudF9UeXBlc10ueG1sUEsBAi0AFAAGAAgAAAAhAFr0LFu/AAAA&#10;FQEAAAsAAAAAAAAAAAAAAAAAHwEAAF9yZWxzLy5yZWxzUEsBAi0AFAAGAAgAAAAhADIJyCDKAAAA&#10;4gAAAA8AAAAAAAAAAAAAAAAABwIAAGRycy9kb3ducmV2LnhtbFBLBQYAAAAAAwADALcAAAD+AgAA&#10;AAA=&#10;" fillcolor="#400040" stroked="f" strokeweight="1pt">
                  <ns8:textbox inset=".85275mm,0,.85275mm,0"/>
                </ns8:rect>
                <ns8:rect id="Label 7001096" ns9:spid="_x0000_s2600" style="position:absolute;left:50649;top:381;width:3062;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fYpxgAAAOEAAAAPAAAAZHJzL2Rvd25yZXYueG1sRE9NS8NA&#10;EL0L/Q/LFLzZTYuYGLstpVQxJ2ks4nHIjkkwOxuy2zT21zsHwePjfa+3k+vUSENoPRtYLhJQxJW3&#10;LdcGTu/PdxmoEJEtdp7JwA8F2G5mN2vMrb/wkcYy1kpCOORooImxz7UOVUMOw8L3xMJ9+cFhFDjU&#10;2g54kXDX6VWSPGiHLUtDgz3tG6q+y7MzcH35KO6Lz5J9tixOh/NuLK/HN2Nu59PuCVSkKf6L/9yv&#10;VuZnabp6TGWyPBIIevMLAAD//wMAUEsBAi0AFAAGAAgAAAAhANvh9svuAAAAhQEAABMAAAAAAAAA&#10;AAAAAAAAAAAAAFtDb250ZW50X1R5cGVzXS54bWxQSwECLQAUAAYACAAAACEAWvQsW78AAAAVAQAA&#10;CwAAAAAAAAAAAAAAAAAfAQAAX3JlbHMvLnJlbHNQSwECLQAUAAYACAAAACEAq5n2KcYAAADhAAAA&#10;DwAAAAAAAAAAAAAAAAAHAgAAZHJzL2Rvd25yZXYueG1sUEsFBgAAAAADAAMAtwAAAPoCAAAAAA==&#10;" filled="f" stroked="f" strokeweight="1pt">
                  <ns8:textbox inset="0,0,0,0">
                    <w:txbxContent>
                      <w:p ns2:paraId="6E60A0FC" ns2:textId="77777777" w:rsidR="00976868" w:rsidRDefault="00000000">
                        <w:pPr>
                          <w:rPr>
                            <w:color w:val="000000"/>
                            <w:sz w:val="13"/>
                            <w:szCs w:val="13"/>
                          </w:rPr>
                        </w:pPr>
                        <w:r>
                          <w:rPr>
                            <w:color w:val="000000"/>
                            <w:sz w:val="13"/>
                            <w:szCs w:val="13"/>
                          </w:rPr>
                          <w:t>Light</w:t>
                        </w:r>
                      </w:p>
                    </w:txbxContent>
                  </ns8:textbox>
                </ns8:rect>
                <ns8:rect id="CheckBox 7001233" ns9:spid="_x0000_s2601" style="position:absolute;left:53722;top:613;width:845;height:84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TaCyQAAAOIAAAAPAAAAZHJzL2Rvd25yZXYueG1sRI/BbsIw&#10;EETvlfoP1lbqrTi0gELAIApqlWtDPmAbL0lEvI5sA6FfXyMhcRzNzBvNcj2YTpzJ+daygvEoAUFc&#10;Wd1yraDcf72lIHxA1thZJgVX8rBePT8tMdP2wj90LkItIoR9hgqaEPpMSl81ZNCPbE8cvYN1BkOU&#10;rpba4SXCTSffk2QmDbYcFxrsadtQdSxORkHxWf61O5Nvvsfz0le/Lj8Ue6vU68uwWYAINIRH+N7O&#10;tYJ0Pk0/ZpPJFG6X4h2Qq38AAAD//wMAUEsBAi0AFAAGAAgAAAAhANvh9svuAAAAhQEAABMAAAAA&#10;AAAAAAAAAAAAAAAAAFtDb250ZW50X1R5cGVzXS54bWxQSwECLQAUAAYACAAAACEAWvQsW78AAAAV&#10;AQAACwAAAAAAAAAAAAAAAAAfAQAAX3JlbHMvLnJlbHNQSwECLQAUAAYACAAAACEAkvU2gskAAADi&#10;AAAADwAAAAAAAAAAAAAAAAAHAgAAZHJzL2Rvd25yZXYueG1sUEsFBgAAAAADAAMAtwAAAP0CAAAA&#10;AA==&#10;" strokecolor="#606060" strokeweight=".5pt">
                  <ns8:textbox inset=".85275mm,0,.85275mm,0"/>
                </ns8:rect>
                <ns8:rect id="Label 7001370" ns9:spid="_x0000_s2602" style="position:absolute;left:54946;top:381;width:2573;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7KywAAAOMAAAAPAAAAZHJzL2Rvd25yZXYueG1sRI9BS8NA&#10;EIXvgv9hGcGb3SQErWm3pYiKOUljkR6H7JgEs7Mhu01jf71zEDzOzJv33rfezq5XE42h82wgXSSg&#10;iGtvO24MHD5e7pagQkS22HsmAz8UYLu5vlpjYf2Z9zRVsVFiwqFAA22MQ6F1qFtyGBZ+IJbblx8d&#10;RhnHRtsRz2Luep0lyb122LEktDjQU0v1d3VyBi6vn2VeHiv2y7Q8PJ92U3XZvxtzezPvVqAizfFf&#10;/Pf9ZqV+9pDn2WOaCoUwyQL05hcAAP//AwBQSwECLQAUAAYACAAAACEA2+H2y+4AAACFAQAAEwAA&#10;AAAAAAAAAAAAAAAAAAAAW0NvbnRlbnRfVHlwZXNdLnhtbFBLAQItABQABgAIAAAAIQBa9CxbvwAA&#10;ABUBAAALAAAAAAAAAAAAAAAAAB8BAABfcmVscy8ucmVsc1BLAQItABQABgAIAAAAIQBw+T7KywAA&#10;AOMAAAAPAAAAAAAAAAAAAAAAAAcCAABkcnMvZG93bnJldi54bWxQSwUGAAAAAAMAAwC3AAAA/wIA&#10;AAAA&#10;" filled="f" stroked="f" strokeweight="1pt">
                  <ns8:textbox inset="0,0,0,0">
                    <w:txbxContent>
                      <w:p ns2:paraId="6602C910" ns2:textId="77777777" w:rsidR="00976868" w:rsidRDefault="00000000">
                        <w:pPr>
                          <w:rPr>
                            <w:color w:val="000000"/>
                            <w:sz w:val="13"/>
                            <w:szCs w:val="13"/>
                          </w:rPr>
                        </w:pPr>
                        <w:r>
                          <w:rPr>
                            <w:color w:val="000000"/>
                            <w:sz w:val="13"/>
                            <w:szCs w:val="13"/>
                          </w:rPr>
                          <w:t>Dark</w:t>
                        </w:r>
                      </w:p>
                    </w:txbxContent>
                  </ns8:textbox>
                </ns8:rect>
                <ns8:rect id="Divider 7001507" ns9:spid="_x0000_s2603" style="position:absolute;left:844;top:3990;width:56562;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deyxwAAAOMAAAAPAAAAZHJzL2Rvd25yZXYueG1sRE9fS8Mw&#10;EH8X9h3CDXxziSt2ti4bU1T2summH+BozqbYXEoT2/rtjSD4eL//t95OrhUD9aHxrOF6oUAQV940&#10;XGt4f3u6ugURIrLB1jNp+KYA283sYo2l8SOfaDjHWqQQDiVqsDF2pZShsuQwLHxHnLgP3zuM6exr&#10;aXocU7hr5VKpXDpsODVY7OjBUvV5/nIaTvb5dZC7m/D4Mt4f8nxPBbqj1pfzaXcHItIU/8V/7r1J&#10;89UyK1aqyDL4/SkBIDc/AAAA//8DAFBLAQItABQABgAIAAAAIQDb4fbL7gAAAIUBAAATAAAAAAAA&#10;AAAAAAAAAAAAAABbQ29udGVudF9UeXBlc10ueG1sUEsBAi0AFAAGAAgAAAAhAFr0LFu/AAAAFQEA&#10;AAsAAAAAAAAAAAAAAAAAHwEAAF9yZWxzLy5yZWxzUEsBAi0AFAAGAAgAAAAhAJqJ17LHAAAA4wAA&#10;AA8AAAAAAAAAAAAAAAAABwIAAGRycy9kb3ducmV2LnhtbFBLBQYAAAAAAwADALcAAAD7AgAAAAA=&#10;" fillcolor="#b4b4b4" stroked="f" strokeweight="1pt">
                  <ns8:textbox inset=".85275mm,0,.85275mm,0"/>
                </ns8:rect>
                <ns8:rect id="Tab 7001644" ns9:spid="_x0000_s2604" style="position:absolute;left:844;top:4758;width:9326;height:12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MkgxwAAAOIAAAAPAAAAZHJzL2Rvd25yZXYueG1sRI9Ba8JA&#10;FITvhf6H5RW81Y0Jtja6SilIi7dqL709ss8kmn0bdp+a/vuuIHgcZuYbZrEaXKfOFGLr2cBknIEi&#10;rrxtuTbws1s/z0BFQbbYeSYDfxRhtXx8WGBp/YW/6byVWiUIxxINNCJ9qXWsGnIYx74nTt7eB4eS&#10;ZKi1DXhJcNfpPMtetMOW00KDPX00VB23J2fAy7DxdYj5Znfig81Rfj+PYszoaXifgxIa5B6+tb+s&#10;gaIopm+zrHiF66V0B/TyHwAA//8DAFBLAQItABQABgAIAAAAIQDb4fbL7gAAAIUBAAATAAAAAAAA&#10;AAAAAAAAAAAAAABbQ29udGVudF9UeXBlc10ueG1sUEsBAi0AFAAGAAgAAAAhAFr0LFu/AAAAFQEA&#10;AAsAAAAAAAAAAAAAAAAAHwEAAF9yZWxzLy5yZWxzUEsBAi0AFAAGAAgAAAAhAM2wySDHAAAA4gAA&#10;AA8AAAAAAAAAAAAAAAAABwIAAGRycy9kb3ducmV2LnhtbFBLBQYAAAAAAwADALcAAAD7AgAAAAA=&#10;" fillcolor="#e6e6e6" strokecolor="#b4b4b4" strokeweight=".5pt">
                  <ns8:textbox inset=".42636mm,0,.42636mm,0">
                    <w:txbxContent>
                      <w:p ns2:paraId="546740C2" ns2:textId="77777777" w:rsidR="00976868" w:rsidRDefault="00000000">
                        <w:pPr>
                          <w:jc w:val="center"/>
                          <w:rPr>
                            <w:color w:val="000000"/>
                            <w:sz w:val="15"/>
                            <w:szCs w:val="15"/>
                          </w:rPr>
                        </w:pPr>
                        <w:r>
                          <w:rPr>
                            <w:color w:val="000000"/>
                            <w:sz w:val="15"/>
                            <w:szCs w:val="15"/>
                          </w:rPr>
                          <w:t>What I have done</w:t>
                        </w:r>
                      </w:p>
                    </w:txbxContent>
                  </ns8:textbox>
                </ns8:rect>
                <ns8:rect id="Tab 7001781" ns9:spid="_x0000_s2605" style="position:absolute;left:10247;top:4758;width:10358;height:12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eCpxQAAAOIAAAAPAAAAZHJzL2Rvd25yZXYueG1sRE9Na8JA&#10;EL0X+h+WKfRWN00bLdFViiAt3oxevA3ZaRLNzobdUdN/3z0UPD7e92I1ul5dKcTOs4HXSQaKuPa2&#10;48bAYb95+QAVBdli75kM/FKE1fLxYYGl9Tfe0bWSRqUQjiUaaEWGUutYt+QwTvxAnLgfHxxKgqHR&#10;NuAthbte51k21Q47Tg0tDrRuqT5XF2fAy7j1TYj5dn/hk81Rjl9nMeb5afycgxIa5S7+d39bA2/v&#10;s1kxLYq0OV1Kd0Av/wAAAP//AwBQSwECLQAUAAYACAAAACEA2+H2y+4AAACFAQAAEwAAAAAAAAAA&#10;AAAAAAAAAAAAW0NvbnRlbnRfVHlwZXNdLnhtbFBLAQItABQABgAIAAAAIQBa9CxbvwAAABUBAAAL&#10;AAAAAAAAAAAAAAAAAB8BAABfcmVscy8ucmVsc1BLAQItABQABgAIAAAAIQA7meCpxQAAAOIAAAAP&#10;AAAAAAAAAAAAAAAAAAcCAABkcnMvZG93bnJldi54bWxQSwUGAAAAAAMAAwC3AAAA+QIAAAAA&#10;" fillcolor="#e6e6e6" strokecolor="#b4b4b4" strokeweight=".5pt">
                  <ns8:textbox inset=".42636mm,0,.42636mm,0">
                    <w:txbxContent>
                      <w:p ns2:paraId="70739F31" ns2:textId="77777777" w:rsidR="00976868" w:rsidRDefault="00000000">
                        <w:pPr>
                          <w:jc w:val="center"/>
                          <w:rPr>
                            <w:color w:val="000000"/>
                            <w:sz w:val="15"/>
                            <w:szCs w:val="15"/>
                          </w:rPr>
                        </w:pPr>
                        <w:r>
                          <w:rPr>
                            <w:color w:val="000000"/>
                            <w:sz w:val="15"/>
                            <w:szCs w:val="15"/>
                          </w:rPr>
                          <w:t>Sales I have taken</w:t>
                        </w:r>
                      </w:p>
                    </w:txbxContent>
                  </ns8:textbox>
                </ns8:rect>
                <ns8:rect id="Tab 7001918" ns9:spid="_x0000_s2606" style="position:absolute;left:20681;top:4604;width:13452;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VbnywAAAOMAAAAPAAAAZHJzL2Rvd25yZXYueG1sRI/BbsJA&#10;DETvlfoPK1fiVjaACklgQagCVFXkUMoHWFmTRGS9UXYL4e/rQ6UebY9n5q02g2vVjfrQeDYwGSeg&#10;iEtvG64MnL/3rymoEJEttp7JwIMCbNbPTyvMrb/zF91OsVJiwiFHA3WMXa51KGtyGMa+I5bbxfcO&#10;o4x9pW2PdzF3rZ4myVw7bFgSauzovabyevpxBlIuF9vss9hd46E46EWR4tkdjRm9DNslqEhD/Bf/&#10;fX9YqT+ZzbK36TwTCmGSBej1LwAAAP//AwBQSwECLQAUAAYACAAAACEA2+H2y+4AAACFAQAAEwAA&#10;AAAAAAAAAAAAAAAAAAAAW0NvbnRlbnRfVHlwZXNdLnhtbFBLAQItABQABgAIAAAAIQBa9CxbvwAA&#10;ABUBAAALAAAAAAAAAAAAAAAAAB8BAABfcmVscy8ucmVsc1BLAQItABQABgAIAAAAIQB9BVbnywAA&#10;AOMAAAAPAAAAAAAAAAAAAAAAAAcCAABkcnMvZG93bnJldi54bWxQSwUGAAAAAAMAAwC3AAAA/wIA&#10;AAAA&#10;" fillcolor="#f0f0f0" strokecolor="#b4b4b4" strokeweight=".5pt">
                  <ns8:textbox inset=".42636mm,0,.42636mm,0">
                    <w:txbxContent>
                      <w:p ns2:paraId="3CEE3B15" ns2:textId="77777777" w:rsidR="00976868" w:rsidRDefault="00000000">
                        <w:pPr>
                          <w:jc w:val="center"/>
                          <w:rPr>
                            <w:b/>
                            <w:bCs/>
                            <w:color w:val="000000"/>
                            <w:sz w:val="15"/>
                            <w:szCs w:val="15"/>
                          </w:rPr>
                        </w:pPr>
                        <w:r>
                          <w:rPr>
                            <w:b/>
                            <w:bCs/>
                            <w:color w:val="000000"/>
                            <w:sz w:val="15"/>
                            <w:szCs w:val="15"/>
                          </w:rPr>
                          <w:t>My password and settings</w:t>
                        </w:r>
                      </w:p>
                    </w:txbxContent>
                  </ns8:textbox>
                </ns8:rect>
                <ns8:rect id="GroupBox 7002055" ns9:spid="_x0000_s2607" style="position:absolute;left:1688;top:7398;width:27475;height:841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KhxgAAAOIAAAAPAAAAZHJzL2Rvd25yZXYueG1sRE89a8Mw&#10;EN0L/Q/iAl1CI9uBYtzIIRQSWjol7eDxkC62sXUykhK7/74aCh0f73u3X+wo7uRD71hBvslAEGtn&#10;em4VfH8dn0sQISIbHB2Tgh8KsK8fH3ZYGTfzme6X2IoUwqFCBV2MUyVl0B1ZDBs3ESfu6rzFmKBv&#10;pfE4p3A7yiLLXqTFnlNDhxO9daSHy80qmD7PzeHo837t549Bx+ak11Qo9bRaDq8gIi3xX/znfjcK&#10;tmWxLbMyT5vTpXQHZP0LAAD//wMAUEsBAi0AFAAGAAgAAAAhANvh9svuAAAAhQEAABMAAAAAAAAA&#10;AAAAAAAAAAAAAFtDb250ZW50X1R5cGVzXS54bWxQSwECLQAUAAYACAAAACEAWvQsW78AAAAVAQAA&#10;CwAAAAAAAAAAAAAAAAAfAQAAX3JlbHMvLnJlbHNQSwECLQAUAAYACAAAACEAjFVSocYAAADiAAAA&#10;DwAAAAAAAAAAAAAAAAAHAgAAZHJzL2Rvd25yZXYueG1sUEsFBgAAAAADAAMAtwAAAPoCAAAAAA==&#10;" filled="f" strokecolor="#a0a0a0" strokeweight=".5pt">
                  <ns8:textbox inset=".85275mm,0,.85275mm,0"/>
                </ns8:rect>
                <ns8:rect id="GroupCapBack 7002192" ns9:spid="_x0000_s2608" style="position:absolute;left:2425;top:6753;width:8902;height:12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TElygAAAOIAAAAPAAAAZHJzL2Rvd25yZXYueG1sRI9Ba8JA&#10;FITvBf/D8oTe6ibWphpdRSpCFD1U2/sj+0yC2bdpdtX033eFgsdhZr5hZovO1OJKrassK4gHEQji&#10;3OqKCwVfx/XLGITzyBpry6Tglxws5r2nGaba3viTrgdfiABhl6KC0vsmldLlJRl0A9sQB+9kW4M+&#10;yLaQusVbgJtaDqMokQYrDgslNvRRUn4+XIyCt32VrH7W38cii7cbmZ133X7llHrud8spCE+df4T/&#10;25lW8B6PJ8NRnLzC/VK4A3L+BwAA//8DAFBLAQItABQABgAIAAAAIQDb4fbL7gAAAIUBAAATAAAA&#10;AAAAAAAAAAAAAAAAAABbQ29udGVudF9UeXBlc10ueG1sUEsBAi0AFAAGAAgAAAAhAFr0LFu/AAAA&#10;FQEAAAsAAAAAAAAAAAAAAAAAHwEAAF9yZWxzLy5yZWxzUEsBAi0AFAAGAAgAAAAhAOaFMSXKAAAA&#10;4gAAAA8AAAAAAAAAAAAAAAAABwIAAGRycy9kb3ducmV2LnhtbFBLBQYAAAAAAwADALcAAAD+AgAA&#10;AAA=&#10;" fillcolor="#f0f0f0" stroked="f" strokeweight="1pt">
                  <ns8:textbox inset=".85275mm,0,.85275mm,0"/>
                </ns8:rect>
                <ns8:rect id="GroupCaption 7002329" ns9:spid="_x0000_s2609" style="position:absolute;left:2701;top:6753;width:8903;height:12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UM2yAAAAOMAAAAPAAAAZHJzL2Rvd25yZXYueG1sRE/NasJA&#10;EL4LfYdlCr3pJqlITF1FSluak5hK6XHITpPQ7GzIrjH16V1B8Djf/6w2o2nFQL1rLCuIZxEI4tLq&#10;hisFh6/3aQrCeWSNrWVS8E8ONuuHyQozbU+8p6HwlQgh7DJUUHvfZVK6siaDbmY74sD92t6gD2df&#10;Sd3jKYSbViZRtJAGGw4NNXb0WlP5VxyNgvPHdz7Pfwq2aZwf3o7boTjvd0o9PY7bFxCeRn8X39yf&#10;OsyPk+X8OUmjJVx/CgDI9QUAAP//AwBQSwECLQAUAAYACAAAACEA2+H2y+4AAACFAQAAEwAAAAAA&#10;AAAAAAAAAAAAAAAAW0NvbnRlbnRfVHlwZXNdLnhtbFBLAQItABQABgAIAAAAIQBa9CxbvwAAABUB&#10;AAALAAAAAAAAAAAAAAAAAB8BAABfcmVscy8ucmVsc1BLAQItABQABgAIAAAAIQDQ3UM2yAAAAOMA&#10;AAAPAAAAAAAAAAAAAAAAAAcCAABkcnMvZG93bnJldi54bWxQSwUGAAAAAAMAAwC3AAAA/AIAAAAA&#10;" filled="f" stroked="f" strokeweight="1pt">
                  <ns8:textbox inset="0,0,0,0">
                    <w:txbxContent>
                      <w:p ns2:paraId="0B4FFB32" ns2:textId="77777777" w:rsidR="00976868" w:rsidRDefault="00000000">
                        <w:pPr>
                          <w:rPr>
                            <w:color w:val="000000"/>
                            <w:sz w:val="15"/>
                            <w:szCs w:val="15"/>
                          </w:rPr>
                        </w:pPr>
                        <w:r>
                          <w:rPr>
                            <w:color w:val="000000"/>
                            <w:sz w:val="15"/>
                            <w:szCs w:val="15"/>
                          </w:rPr>
                          <w:t>Change my password</w:t>
                        </w:r>
                      </w:p>
                    </w:txbxContent>
                  </ns8:textbox>
                </ns8:rect>
                <ns8:rect id="Label 7002466" ns9:spid="_x0000_s2610" style="position:absolute;left:2379;top:8442;width:8442;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lFKyQAAAOMAAAAPAAAAZHJzL2Rvd25yZXYueG1sRE/NasJA&#10;EL4XfIdlCr3VTRoNEl1FpC3NSUyl9DhkxyQ0Oxuya0x9+q4g9Djf/6w2o2nFQL1rLCuIpxEI4tLq&#10;hisFx8+35wUI55E1tpZJwS852KwnDyvMtL3wgYbCVyKEsMtQQe19l0npypoMuqntiAN3sr1BH86+&#10;krrHSwg3rXyJolQabDg01NjRrqbypzgbBdf3r3yWfxdsF3F+fD1vh+J62Cv19DhulyA8jf5ffHd/&#10;6DB/nszSeZwkKdx+CgDI9R8AAAD//wMAUEsBAi0AFAAGAAgAAAAhANvh9svuAAAAhQEAABMAAAAA&#10;AAAAAAAAAAAAAAAAAFtDb250ZW50X1R5cGVzXS54bWxQSwECLQAUAAYACAAAACEAWvQsW78AAAAV&#10;AQAACwAAAAAAAAAAAAAAAAAfAQAAX3JlbHMvLnJlbHNQSwECLQAUAAYACAAAACEAMiJRSskAAADj&#10;AAAADwAAAAAAAAAAAAAAAAAHAgAAZHJzL2Rvd25yZXYueG1sUEsFBgAAAAADAAMAtwAAAP0CAAAA&#10;AA==&#10;" filled="f" stroked="f" strokeweight="1pt">
                  <ns8:textbox inset="0,0,0,0">
                    <w:txbxContent>
                      <w:p ns2:paraId="23102E6F" ns2:textId="77777777" w:rsidR="00976868" w:rsidRDefault="00000000">
                        <w:pPr>
                          <w:rPr>
                            <w:color w:val="000000"/>
                            <w:sz w:val="13"/>
                            <w:szCs w:val="13"/>
                          </w:rPr>
                        </w:pPr>
                        <w:r>
                          <w:rPr>
                            <w:color w:val="000000"/>
                            <w:sz w:val="13"/>
                            <w:szCs w:val="13"/>
                          </w:rPr>
                          <w:t>Current password</w:t>
                        </w:r>
                      </w:p>
                    </w:txbxContent>
                  </ns8:textbox>
                </ns8:rect>
                <ns8:rect id="TextBox 7002603" ns9:spid="_x0000_s2611" style="position:absolute;left:11205;top:8288;width:10591;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KJdygAAAOMAAAAPAAAAZHJzL2Rvd25yZXYueG1sRE/NTgIx&#10;EL6T+A7NmHgh0LLGDawUokYSSDwocOA42Q7b1e10sy2w+vSWxMTjfP8zX/auEWfqQu1Zw2SsQBCX&#10;3tRcadjvVqMpiBCRDTaeScM3BVgubgZzLIy/8Aedt7ESKYRDgRpsjG0hZSgtOQxj3xIn7ug7hzGd&#10;XSVNh5cU7hqZKZVLhzWnBostvVgqv7Ynp+G0qtfP+edm+BOwfD8cX22Vv/Va3932T48gIvXxX/zn&#10;Xps0P5uo++whVzO4/pQAkItfAAAA//8DAFBLAQItABQABgAIAAAAIQDb4fbL7gAAAIUBAAATAAAA&#10;AAAAAAAAAAAAAAAAAABbQ29udGVudF9UeXBlc10ueG1sUEsBAi0AFAAGAAgAAAAhAFr0LFu/AAAA&#10;FQEAAAsAAAAAAAAAAAAAAAAAHwEAAF9yZWxzLy5yZWxzUEsBAi0AFAAGAAgAAAAhAPN4ol3KAAAA&#10;4wAAAA8AAAAAAAAAAAAAAAAABwIAAGRycy9kb3ducmV2LnhtbFBLBQYAAAAAAwADALcAAAD+AgAA&#10;AAA=&#10;" strokecolor="#b4b4b4" strokeweight=".5pt">
                  <ns8:textbox inset=".85275mm,0,.85275mm,0">
                    <w:txbxContent>
                      <w:p ns2:paraId="1EA50069" ns2:textId="77777777" w:rsidR="00976868" w:rsidRDefault="00000000">
                        <w:pPr>
                          <w:rPr>
                            <w:color w:val="000000"/>
                            <w:sz w:val="13"/>
                            <w:szCs w:val="13"/>
                          </w:rPr>
                        </w:pPr>
                        <w:r>
                          <w:rPr>
                            <w:color w:val="000000"/>
                            <w:sz w:val="13"/>
                            <w:szCs w:val="13"/>
                          </w:rPr>
                          <w:t>●●●●●●●●</w:t>
                        </w:r>
                      </w:p>
                    </w:txbxContent>
                  </ns8:textbox>
                </ns8:rect>
                <ns8:rect id="Label 7002740" ns9:spid="_x0000_s2612" style="position:absolute;left:2379;top:10130;width:8442;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RxSyAAAAOMAAAAPAAAAZHJzL2Rvd25yZXYueG1sRE9fa8Iw&#10;EH8X9h3CDfamScsmrjOKjE3WJ7GTscejubVlzaU0sVY/vREGe7zf/1uuR9uKgXrfONaQzBQI4tKZ&#10;hisNh8/36QKED8gGW8ek4Uwe1qu7yRIz4068p6EIlYgh7DPUUIfQZVL6siaLfuY64sj9uN5iiGdf&#10;SdPjKYbbVqZKzaXFhmNDjR291lT+Fker4bL9yh/z74LdIskPb8fNUFz2O60f7sfNC4hAY/gX/7k/&#10;TJyfqDRJ0yf1DLefIgBydQUAAP//AwBQSwECLQAUAAYACAAAACEA2+H2y+4AAACFAQAAEwAAAAAA&#10;AAAAAAAAAAAAAAAAW0NvbnRlbnRfVHlwZXNdLnhtbFBLAQItABQABgAIAAAAIQBa9CxbvwAAABUB&#10;AAALAAAAAAAAAAAAAAAAAB8BAABfcmVscy8ucmVsc1BLAQItABQABgAIAAAAIQAJpRxSyAAAAOMA&#10;AAAPAAAAAAAAAAAAAAAAAAcCAABkcnMvZG93bnJldi54bWxQSwUGAAAAAAMAAwC3AAAA/AIAAAAA&#10;" filled="f" stroked="f" strokeweight="1pt">
                  <ns8:textbox inset="0,0,0,0">
                    <w:txbxContent>
                      <w:p ns2:paraId="0E5D4E7B" ns2:textId="77777777" w:rsidR="00976868" w:rsidRDefault="00000000">
                        <w:pPr>
                          <w:rPr>
                            <w:color w:val="000000"/>
                            <w:sz w:val="13"/>
                            <w:szCs w:val="13"/>
                          </w:rPr>
                        </w:pPr>
                        <w:r>
                          <w:rPr>
                            <w:color w:val="000000"/>
                            <w:sz w:val="13"/>
                            <w:szCs w:val="13"/>
                          </w:rPr>
                          <w:t>New password</w:t>
                        </w:r>
                      </w:p>
                    </w:txbxContent>
                  </ns8:textbox>
                </ns8:rect>
                <ns8:rect id="TextBox 7002877" ns9:spid="_x0000_s2613" style="position:absolute;left:11205;top:9977;width:10591;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sy4zAAAAOIAAAAPAAAAZHJzL2Rvd25yZXYueG1sRI9BSwMx&#10;FITvgv8hvIIXsdnuIavbpkXFQgse2urB42Pzutl287Js0nb11zeC4HGYmW+Y2WJwrThTHxrPGibj&#10;DARx5U3DtYbPj+XDI4gQkQ22nknDNwVYzG9vZlgaf+EtnXexFgnCoUQNNsaulDJUlhyGse+Ik7f3&#10;vcOYZF9L0+MlwV0r8yxT0mHDacFiR6+WquPu5DScls3qRR3W9z8Bq83X/s3W6n3Q+m40PE9BRBri&#10;f/ivvTIa8rx4mhSqUPB7Kd0BOb8CAAD//wMAUEsBAi0AFAAGAAgAAAAhANvh9svuAAAAhQEAABMA&#10;AAAAAAAAAAAAAAAAAAAAAFtDb250ZW50X1R5cGVzXS54bWxQSwECLQAUAAYACAAAACEAWvQsW78A&#10;AAAVAQAACwAAAAAAAAAAAAAAAAAfAQAAX3JlbHMvLnJlbHNQSwECLQAUAAYACAAAACEA7QrMuMwA&#10;AADiAAAADwAAAAAAAAAAAAAAAAAHAgAAZHJzL2Rvd25yZXYueG1sUEsFBgAAAAADAAMAtwAAAAAD&#10;AAAAAA==&#10;" strokecolor="#b4b4b4" strokeweight=".5pt">
                  <ns8:textbox inset=".85275mm,0,.85275mm,0">
                    <w:txbxContent>
                      <w:p ns2:paraId="6EA5C151" ns2:textId="77777777" w:rsidR="00976868" w:rsidRDefault="00000000">
                        <w:pPr>
                          <w:rPr>
                            <w:color w:val="000000"/>
                            <w:sz w:val="13"/>
                            <w:szCs w:val="13"/>
                          </w:rPr>
                        </w:pPr>
                        <w:r>
                          <w:rPr>
                            <w:color w:val="000000"/>
                            <w:sz w:val="13"/>
                            <w:szCs w:val="13"/>
                          </w:rPr>
                          <w:t>●●●●●●●●●</w:t>
                        </w:r>
                      </w:p>
                    </w:txbxContent>
                  </ns8:textbox>
                </ns8:rect>
                <ns8:rect id="Label 7003014" ns9:spid="_x0000_s2614" style="position:absolute;left:2379;top:11819;width:8442;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3BmyQAAAOMAAAAPAAAAZHJzL2Rvd25yZXYueG1sRE/NasJA&#10;EL4LfYdlCr3pJtWWGF1FSpXmVExFPA7ZaRKanQ3ZNaY+vSsUepzvf5brwTSip87VlhXEkwgEcWF1&#10;zaWCw9d2nIBwHlljY5kU/JKD9ephtMRU2wvvqc99KUIIuxQVVN63qZSuqMigm9iWOHDftjPow9mV&#10;Und4CeGmkc9R9CoN1hwaKmzpraLiJz8bBdfdMZtlp5xtEmeH9/Omz6/7T6WeHofNAoSnwf+L/9wf&#10;Osyfx7NkOn2JYrj/FACQqxsAAAD//wMAUEsBAi0AFAAGAAgAAAAhANvh9svuAAAAhQEAABMAAAAA&#10;AAAAAAAAAAAAAAAAAFtDb250ZW50X1R5cGVzXS54bWxQSwECLQAUAAYACAAAACEAWvQsW78AAAAV&#10;AQAACwAAAAAAAAAAAAAAAAAfAQAAX3JlbHMvLnJlbHNQSwECLQAUAAYACAAAACEAPPdwZskAAADj&#10;AAAADwAAAAAAAAAAAAAAAAAHAgAAZHJzL2Rvd25yZXYueG1sUEsFBgAAAAADAAMAtwAAAP0CAAAA&#10;AA==&#10;" filled="f" stroked="f" strokeweight="1pt">
                  <ns8:textbox inset="0,0,0,0">
                    <w:txbxContent>
                      <w:p ns2:paraId="6A992EFF" ns2:textId="77777777" w:rsidR="00976868" w:rsidRDefault="00000000">
                        <w:pPr>
                          <w:rPr>
                            <w:color w:val="000000"/>
                            <w:sz w:val="13"/>
                            <w:szCs w:val="13"/>
                          </w:rPr>
                        </w:pPr>
                        <w:r>
                          <w:rPr>
                            <w:color w:val="000000"/>
                            <w:sz w:val="13"/>
                            <w:szCs w:val="13"/>
                          </w:rPr>
                          <w:t>Confirm new password</w:t>
                        </w:r>
                      </w:p>
                    </w:txbxContent>
                  </ns8:textbox>
                </ns8:rect>
                <ns8:rect id="TextBox 7003151" ns9:spid="_x0000_s2615" style="position:absolute;left:11205;top:11665;width:10591;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TMZyQAAAOMAAAAPAAAAZHJzL2Rvd25yZXYueG1sRE/NagIx&#10;EL4X+g5hhF5KTRQM7WqUKhUs9KC2hx6HzbhZ3UyWTdRtn74pFHqc739mi9434kJdrAMbGA0VCOIy&#10;2JorAx/v64dHEDEhW2wCk4EvirCY397MsLDhyju67FMlcgjHAg24lNpCylg68hiHoSXO3CF0HlM+&#10;u0raDq853DdyrJSWHmvODQ5bWjkqT/uzN3Be15ulPr7ef0cst5+HF1fpt96Yu0H/PAWRqE//4j/3&#10;xub5Sk1Gkyetx/D7UwZAzn8AAAD//wMAUEsBAi0AFAAGAAgAAAAhANvh9svuAAAAhQEAABMAAAAA&#10;AAAAAAAAAAAAAAAAAFtDb250ZW50X1R5cGVzXS54bWxQSwECLQAUAAYACAAAACEAWvQsW78AAAAV&#10;AQAACwAAAAAAAAAAAAAAAAAfAQAAX3JlbHMvLnJlbHNQSwECLQAUAAYACAAAACEARVUzGckAAADj&#10;AAAADwAAAAAAAAAAAAAAAAAHAgAAZHJzL2Rvd25yZXYueG1sUEsFBgAAAAADAAMAtwAAAP0CAAAA&#10;AA==&#10;" strokecolor="#b4b4b4" strokeweight=".5pt">
                  <ns8:textbox inset=".85275mm,0,.85275mm,0">
                    <w:txbxContent>
                      <w:p ns2:paraId="31B36987" ns2:textId="77777777" w:rsidR="00976868" w:rsidRDefault="00000000">
                        <w:pPr>
                          <w:rPr>
                            <w:color w:val="000000"/>
                            <w:sz w:val="13"/>
                            <w:szCs w:val="13"/>
                          </w:rPr>
                        </w:pPr>
                        <w:r>
                          <w:rPr>
                            <w:color w:val="000000"/>
                            <w:sz w:val="13"/>
                            <w:szCs w:val="13"/>
                          </w:rPr>
                          <w:t>●●●●●●●●●</w:t>
                        </w:r>
                      </w:p>
                    </w:txbxContent>
                  </ns8:textbox>
                </ns8:rect>
                <ns8:rect id="Button 7003288" ns9:spid="_x0000_s2616" style="position:absolute;left:11205;top:13507;width:7674;height:15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aJxgAAAOMAAAAPAAAAZHJzL2Rvd25yZXYueG1sRE/NasJA&#10;EL4XfIdlCt7qxmBNTF1FREWKOWh9gCE7TYLZ2ZBdNb59Vyh4nO9/5sveNOJGnastKxiPIhDEhdU1&#10;lwrOP9uPFITzyBoby6TgQQ6Wi8HbHDNt73yk28mXIoSwy1BB5X2bSemKigy6kW2JA/drO4M+nF0p&#10;dYf3EG4aGUfRVBqsOTRU2NK6ouJyuhoFKRfJavadby5+l+9kkqd4Ngelhu/96guEp96/xP/uvQ7z&#10;k894NonH0wSePwUA5OIPAAD//wMAUEsBAi0AFAAGAAgAAAAhANvh9svuAAAAhQEAABMAAAAAAAAA&#10;AAAAAAAAAAAAAFtDb250ZW50X1R5cGVzXS54bWxQSwECLQAUAAYACAAAACEAWvQsW78AAAAVAQAA&#10;CwAAAAAAAAAAAAAAAAAfAQAAX3JlbHMvLnJlbHNQSwECLQAUAAYACAAAACEAsSK2icYAAADjAAAA&#10;DwAAAAAAAAAAAAAAAAAHAgAAZHJzL2Rvd25yZXYueG1sUEsFBgAAAAADAAMAtwAAAPoCAAAAAA==&#10;" fillcolor="#f0f0f0" strokecolor="#b4b4b4" strokeweight=".5pt">
                  <ns8:textbox inset=".42636mm,0,.42636mm,0">
                    <w:txbxContent>
                      <w:p ns2:paraId="3125BDEC" ns2:textId="77777777" w:rsidR="00976868" w:rsidRDefault="00000000">
                        <w:pPr>
                          <w:jc w:val="center"/>
                          <w:rPr>
                            <w:color w:val="000000"/>
                            <w:sz w:val="12"/>
                            <w:szCs w:val="12"/>
                          </w:rPr>
                        </w:pPr>
                        <w:r>
                          <w:rPr>
                            <w:color w:val="000000"/>
                            <w:sz w:val="12"/>
                            <w:szCs w:val="12"/>
                          </w:rPr>
                          <w:t>Change password</w:t>
                        </w:r>
                      </w:p>
                    </w:txbxContent>
                  </ns8:textbox>
                </ns8:rect>
                <ns8:rect id="Label 7003425" ns9:spid="_x0000_s2617" style="position:absolute;left:22410;top:8288;width:6446;height:1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mb9yAAAAOMAAAAPAAAAZHJzL2Rvd25yZXYueG1sRE9fa8Iw&#10;EH8f7DuEG/g2k+oUqUaRMWV9GlYRH4/m1pY1l9LE2vnpl8Fgj/f7f6vNYBvRU+drxxqSsQJBXDhT&#10;c6nhdNw9L0D4gGywcUwavsnDZv34sMLUuBsfqM9DKWII+xQ1VCG0qZS+qMiiH7uWOHKfrrMY4tmV&#10;0nR4i+G2kROl5tJizbGhwpZeKyq+8qvVcN+fs5fskrNbJNnp7brt8/vhQ+vR07Bdggg0hH/xn/vd&#10;xPlqrqZqksxm8PtTBECufwAAAP//AwBQSwECLQAUAAYACAAAACEA2+H2y+4AAACFAQAAEwAAAAAA&#10;AAAAAAAAAAAAAAAAW0NvbnRlbnRfVHlwZXNdLnhtbFBLAQItABQABgAIAAAAIQBa9CxbvwAAABUB&#10;AAALAAAAAAAAAAAAAAAAAB8BAABfcmVscy8ucmVsc1BLAQItABQABgAIAAAAIQDyOmb9yAAAAOMA&#10;AAAPAAAAAAAAAAAAAAAAAAcCAABkcnMvZG93bnJldi54bWxQSwUGAAAAAAMAAwC3AAAA/AIAAAAA&#10;" filled="f" stroked="f" strokeweight="1pt">
                  <ns8:textbox inset="0,0,0,0">
                    <w:txbxContent>
                      <w:p ns2:paraId="15ED87C4" ns2:textId="77777777" w:rsidR="00976868" w:rsidRDefault="00000000">
                        <w:pPr>
                          <w:rPr>
                            <w:color w:val="808080"/>
                            <w:sz w:val="12"/>
                            <w:szCs w:val="12"/>
                          </w:rPr>
                        </w:pPr>
                        <w:r>
                          <w:rPr>
                            <w:color w:val="808080"/>
                            <w:sz w:val="12"/>
                            <w:szCs w:val="12"/>
                          </w:rPr>
                          <w:t>At least 6 characters,</w:t>
                        </w:r>
                      </w:p>
                    </w:txbxContent>
                  </ns8:textbox>
                </ns8:rect>
                <ns8:rect id="Label 7003562" ns9:spid="_x0000_s2618" style="position:absolute;left:22410;top:9209;width:6446;height:1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bReywAAAOIAAAAPAAAAZHJzL2Rvd25yZXYueG1sRI9Ba8JA&#10;FITvhf6H5RV6qxuLhiS6ipS2NCcxinh8ZF+T0OzbkF1j6q93hUKPw8x8wyzXo2nFQL1rLCuYTiIQ&#10;xKXVDVcKDvuPlwSE88gaW8uk4JccrFePD0vMtL3wjobCVyJA2GWooPa+y6R0ZU0G3cR2xMH7tr1B&#10;H2RfSd3jJcBNK1+jKJYGGw4LNXb0VlP5U5yNguvnMZ/lp4JtMs0P7+fNUFx3W6Wen8bNAoSn0f+H&#10;/9pfWkGcxtEsSdM53C+FOyBXNwAAAP//AwBQSwECLQAUAAYACAAAACEA2+H2y+4AAACFAQAAEwAA&#10;AAAAAAAAAAAAAAAAAAAAW0NvbnRlbnRfVHlwZXNdLnhtbFBLAQItABQABgAIAAAAIQBa9CxbvwAA&#10;ABUBAAALAAAAAAAAAAAAAAAAAB8BAABfcmVscy8ucmVsc1BLAQItABQABgAIAAAAIQAysbReywAA&#10;AOIAAAAPAAAAAAAAAAAAAAAAAAcCAABkcnMvZG93bnJldi54bWxQSwUGAAAAAAMAAwC3AAAA/wIA&#10;AAAA&#10;" filled="f" stroked="f" strokeweight="1pt">
                  <ns8:textbox inset="0,0,0,0">
                    <w:txbxContent>
                      <w:p ns2:paraId="03EF5D47" ns2:textId="77777777" w:rsidR="00976868" w:rsidRDefault="00000000">
                        <w:pPr>
                          <w:rPr>
                            <w:color w:val="808080"/>
                            <w:sz w:val="12"/>
                            <w:szCs w:val="12"/>
                          </w:rPr>
                        </w:pPr>
                        <w:r>
                          <w:rPr>
                            <w:color w:val="808080"/>
                            <w:sz w:val="12"/>
                            <w:szCs w:val="12"/>
                          </w:rPr>
                          <w:t>and not the one you</w:t>
                        </w:r>
                      </w:p>
                    </w:txbxContent>
                  </ns8:textbox>
                </ns8:rect>
                <ns8:rect id="Label 7003699" ns9:spid="_x0000_s2619" style="position:absolute;left:22410;top:10130;width:6446;height:1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eFpyQAAAOIAAAAPAAAAZHJzL2Rvd25yZXYueG1sRI/NasJA&#10;FIX3Qt9huIXudCZVJE0dRUpbmpUYpXR5ydwmoZk7ITPG1Kd3FoLLw/njW21G24qBet841pDMFAji&#10;0pmGKw3Hw8c0BeEDssHWMWn4Jw+b9cNkhZlxZ97TUIRKxBH2GWqoQ+gyKX1Zk0U/cx1x9H5dbzFE&#10;2VfS9HiO47aVz0otpcWG40ONHb3VVP4VJ6vh8vmdL/Kfgl2a5Mf303YoLvud1k+P4/YVRKAx3MO3&#10;9pfR8KLmap4mywgRkSIOyPUVAAD//wMAUEsBAi0AFAAGAAgAAAAhANvh9svuAAAAhQEAABMAAAAA&#10;AAAAAAAAAAAAAAAAAFtDb250ZW50X1R5cGVzXS54bWxQSwECLQAUAAYACAAAACEAWvQsW78AAAAV&#10;AQAACwAAAAAAAAAAAAAAAAAfAQAAX3JlbHMvLnJlbHNQSwECLQAUAAYACAAAACEAT3nhackAAADi&#10;AAAADwAAAAAAAAAAAAAAAAAHAgAAZHJzL2Rvd25yZXYueG1sUEsFBgAAAAADAAMAtwAAAP0CAAAA&#10;AA==&#10;" filled="f" stroked="f" strokeweight="1pt">
                  <ns8:textbox inset="0,0,0,0">
                    <w:txbxContent>
                      <w:p ns2:paraId="19C477DF" ns2:textId="77777777" w:rsidR="00976868" w:rsidRDefault="00000000">
                        <w:pPr>
                          <w:rPr>
                            <w:color w:val="808080"/>
                            <w:sz w:val="12"/>
                            <w:szCs w:val="12"/>
                          </w:rPr>
                        </w:pPr>
                        <w:r>
                          <w:rPr>
                            <w:color w:val="808080"/>
                            <w:sz w:val="12"/>
                            <w:szCs w:val="12"/>
                          </w:rPr>
                          <w:t>are using now.</w:t>
                        </w:r>
                      </w:p>
                    </w:txbxContent>
                  </ns8:textbox>
                </ns8:rect>
                <ns8:rect id="GroupBox 7003836" ns9:spid="_x0000_s2620" style="position:absolute;left:1688;top:17222;width:27475;height:142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1ysxwAAAOMAAAAPAAAAZHJzL2Rvd25yZXYueG1sRE9LawIx&#10;EL4X+h/CCL1ITXwguhpFCpaWntQePA7JuLu4mSxJ6m7/fVMQPM73nvW2d424UYi1Zw3jkQJBbLyt&#10;udTwfdq/LkDEhGyx8UwafinCdvP8tMbC+o4PdDumUuQQjgVqqFJqCymjqchhHPmWOHMXHxymfIZS&#10;2oBdDneNnCg1lw5rzg0VtvRWkbkef5yG9utw3u3DuB6G7vNq0vndDGmi9cug361AJOrTQ3x3f9g8&#10;X6nlVC1m0xn8/5QBkJs/AAAA//8DAFBLAQItABQABgAIAAAAIQDb4fbL7gAAAIUBAAATAAAAAAAA&#10;AAAAAAAAAAAAAABbQ29udGVudF9UeXBlc10ueG1sUEsBAi0AFAAGAAgAAAAhAFr0LFu/AAAAFQEA&#10;AAsAAAAAAAAAAAAAAAAAHwEAAF9yZWxzLy5yZWxzUEsBAi0AFAAGAAgAAAAhAPfvXKzHAAAA4wAA&#10;AA8AAAAAAAAAAAAAAAAABwIAAGRycy9kb3ducmV2LnhtbFBLBQYAAAAAAwADALcAAAD7AgAAAAA=&#10;" filled="f" strokecolor="#a0a0a0" strokeweight=".5pt">
                  <ns8:textbox inset=".85275mm,0,.85275mm,0"/>
                </ns8:rect>
                <ns8:rect id="GroupCapBack 7003973" ns9:spid="_x0000_s2621" style="position:absolute;left:2425;top:16577;width:15810;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dq/xwAAAOMAAAAPAAAAZHJzL2Rvd25yZXYueG1sRE9La8JA&#10;EL4X/A/LCL3VjYLRRFcRRUilHurjPmTHJJidjdmtpv/eLQg9zvee+bIztbhT6yrLCoaDCARxbnXF&#10;hYLTcfsxBeE8ssbaMin4JQfLRe9tjqm2D/6m+8EXIoSwS1FB6X2TSunykgy6gW2IA3exrUEfzraQ&#10;usVHCDe1HEVRLA1WHBpKbGhdUn49/BgF430Vb27b87HIhrtPmV2/uv3GKfXe71YzEJ46/y9+uTMd&#10;5o+SSRLFyTiGv58CAHLxBAAA//8DAFBLAQItABQABgAIAAAAIQDb4fbL7gAAAIUBAAATAAAAAAAA&#10;AAAAAAAAAAAAAABbQ29udGVudF9UeXBlc10ueG1sUEsBAi0AFAAGAAgAAAAhAFr0LFu/AAAAFQEA&#10;AAsAAAAAAAAAAAAAAAAAHwEAAF9yZWxzLy5yZWxzUEsBAi0AFAAGAAgAAAAhAOqt2r/HAAAA4wAA&#10;AA8AAAAAAAAAAAAAAAAABwIAAGRycy9kb3ducmV2LnhtbFBLBQYAAAAAAwADALcAAAD7AgAAAAA=&#10;" fillcolor="#f0f0f0" stroked="f" strokeweight="1pt">
                  <ns8:textbox inset=".85275mm,0,.85275mm,0"/>
                </ns8:rect>
                <ns8:rect id="GroupCaption 7004110" ns9:spid="_x0000_s2622" style="position:absolute;left:2701;top:16577;width:15810;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yqfyQAAAOMAAAAPAAAAZHJzL2Rvd25yZXYueG1sRE9fa8Iw&#10;EH8f7DuEE/Y2E8VV7YwiYxvrk9jJ8PFobm2xuZQm1s5PvwwGPt7v/602g21ET52vHWuYjBUI4sKZ&#10;mksNh8+3xwUIH5ANNo5Jww952Kzv71aYGnfhPfV5KEUMYZ+ihiqENpXSFxVZ9GPXEkfu23UWQzy7&#10;UpoOLzHcNnKqVCIt1hwbKmzppaLilJ+thuv7VzbLjjm7xSQ7vJ63fX7d77R+GA3bZxCBhnAT/7s/&#10;TJyfJGqp5tOnGfz9FAGQ618AAAD//wMAUEsBAi0AFAAGAAgAAAAhANvh9svuAAAAhQEAABMAAAAA&#10;AAAAAAAAAAAAAAAAAFtDb250ZW50X1R5cGVzXS54bWxQSwECLQAUAAYACAAAACEAWvQsW78AAAAV&#10;AQAACwAAAAAAAAAAAAAAAAAfAQAAX3JlbHMvLnJlbHNQSwECLQAUAAYACAAAACEAQa8qn8kAAADj&#10;AAAADwAAAAAAAAAAAAAAAAAHAgAAZHJzL2Rvd25yZXYueG1sUEsFBgAAAAADAAMAtwAAAP0CAAAA&#10;AA==&#10;" filled="f" stroked="f" strokeweight="1pt">
                  <ns8:textbox inset="0,0,0,0">
                    <w:txbxContent>
                      <w:p ns2:paraId="66A41D39" ns2:textId="77777777" w:rsidR="00976868" w:rsidRDefault="00000000">
                        <w:pPr>
                          <w:rPr>
                            <w:color w:val="000000"/>
                            <w:sz w:val="15"/>
                            <w:szCs w:val="15"/>
                          </w:rPr>
                        </w:pPr>
                        <w:r>
                          <w:rPr>
                            <w:color w:val="000000"/>
                            <w:sz w:val="15"/>
                            <w:szCs w:val="15"/>
                          </w:rPr>
                          <w:t>What Filmtopia remembers about me</w:t>
                        </w:r>
                      </w:p>
                    </w:txbxContent>
                  </ns8:textbox>
                </ns8:rect>
                <ns8:rect id="Label 7004247" ns9:spid="_x0000_s2623" style="position:absolute;left:2379;top:18112;width:25326;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HQiyAAAAOMAAAAPAAAAZHJzL2Rvd25yZXYueG1sRE/NasJA&#10;EL4X+g7LFLzVTSQVk7qKlCrNSUyl9Dhkp0lodjZk1xh9elco9Djf/yzXo2nFQL1rLCuIpxEI4tLq&#10;hisFx8/t8wKE88gaW8uk4EIO1qvHhyVm2p75QEPhKxFC2GWooPa+y6R0ZU0G3dR2xIH7sb1BH86+&#10;krrHcwg3rZxF0VwabDg01NjRW03lb3EyCq67rzzJvwu2izg/vp82Q3E97JWaPI2bVxCeRv8v/nN/&#10;6DA/mqVx+pIkKdx/CgDI1Q0AAP//AwBQSwECLQAUAAYACAAAACEA2+H2y+4AAACFAQAAEwAAAAAA&#10;AAAAAAAAAAAAAAAAW0NvbnRlbnRfVHlwZXNdLnhtbFBLAQItABQABgAIAAAAIQBa9CxbvwAAABUB&#10;AAALAAAAAAAAAAAAAAAAAB8BAABfcmVscy8ucmVsc1BLAQItABQABgAIAAAAIQCXRHQiyAAAAOMA&#10;AAAPAAAAAAAAAAAAAAAAAAcCAABkcnMvZG93bnJldi54bWxQSwUGAAAAAAMAAwC3AAAA/AIAAAAA&#10;" filled="f" stroked="f" strokeweight="1pt">
                  <ns8:textbox inset="0,0,0,0">
                    <w:txbxContent>
                      <w:p ns2:paraId="0427ECD5" ns2:textId="77777777" w:rsidR="00976868" w:rsidRDefault="00000000">
                        <w:pPr>
                          <w:rPr>
                            <w:color w:val="808080"/>
                            <w:sz w:val="12"/>
                            <w:szCs w:val="12"/>
                          </w:rPr>
                        </w:pPr>
                        <w:r>
                          <w:rPr>
                            <w:color w:val="808080"/>
                            <w:sz w:val="12"/>
                            <w:szCs w:val="12"/>
                          </w:rPr>
                          <w:t>These are the choices the screens are keeping for you.</w:t>
                        </w:r>
                      </w:p>
                    </w:txbxContent>
                  </ns8:textbox>
                </ns8:rect>
                <ns8:rect id="dgvMySettingsFrame 7004384" ns9:spid="_x0000_s2624" style="position:absolute;left:2379;top:19340;width:26094;height:767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GofyQAAAOMAAAAPAAAAZHJzL2Rvd25yZXYueG1sRE/NagIx&#10;EL4X+g5hCr2Umugh6NYoVSooeKi2hx6HzbjZdjNZNlHXPn0jFDzO9z/Tee8bcaIu1oENDAcKBHEZ&#10;bM2Vgc+P1fMYREzIFpvAZOBCEeaz+7spFjaceUenfapEDuFYoAGXUltIGUtHHuMgtMSZO4TOY8pn&#10;V0nb4TmH+0aOlNLSY825wWFLS0flz/7oDRxX9XqhvzdPvxHL96/Dm6v0tjfm8aF/fQGRqE838b97&#10;bfN8NZxoPRqrCVx/ygDI2R8AAAD//wMAUEsBAi0AFAAGAAgAAAAhANvh9svuAAAAhQEAABMAAAAA&#10;AAAAAAAAAAAAAAAAAFtDb250ZW50X1R5cGVzXS54bWxQSwECLQAUAAYACAAAACEAWvQsW78AAAAV&#10;AQAACwAAAAAAAAAAAAAAAAAfAQAAX3JlbHMvLnJlbHNQSwECLQAUAAYACAAAACEAA+xqH8kAAADj&#10;AAAADwAAAAAAAAAAAAAAAAAHAgAAZHJzL2Rvd25yZXYueG1sUEsFBgAAAAADAAMAtwAAAP0CAAAA&#10;AA==&#10;" strokecolor="#b4b4b4" strokeweight=".5pt">
                  <ns8:textbox inset=".85275mm,0,.85275mm,0"/>
                </ns8:rect>
                <ns8:rect id="dgvMySettingsHeader 7004521" ns9:spid="_x0000_s2625" style="position:absolute;left:2379;top:19340;width:26094;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MUxwAAAOIAAAAPAAAAZHJzL2Rvd25yZXYueG1sRE/dasIw&#10;FL4f7B3CEXY30w7W1s4osqGMQQWrD3Bozppik5Qmat3T71wMdvnx/S/Xk+3FlcbQeacgnScgyDVe&#10;d65VcDpunwsQIaLT2HtHCu4UYL16fFhiqf3NHehax1ZwiAslKjAxDqWUoTFkMcz9QI65bz9ajAzH&#10;VuoRbxxue/mSJJm02DluMDjQu6HmXF+sgktdFdXH9mR3WVrli83XtDc/B6WeZtPmDUSkKf6L/9yf&#10;mufnRZolrzlv5kuMQa5+AQAA//8DAFBLAQItABQABgAIAAAAIQDb4fbL7gAAAIUBAAATAAAAAAAA&#10;AAAAAAAAAAAAAABbQ29udGVudF9UeXBlc10ueG1sUEsBAi0AFAAGAAgAAAAhAFr0LFu/AAAAFQEA&#10;AAsAAAAAAAAAAAAAAAAAHwEAAF9yZWxzLy5yZWxzUEsBAi0AFAAGAAgAAAAhADi9MxTHAAAA4gAA&#10;AA8AAAAAAAAAAAAAAAAABwIAAGRycy9kb3ducmV2LnhtbFBLBQYAAAAAAwADALcAAAD7AgAAAAA=&#10;" fillcolor="#400040" stroked="f" strokeweight="1pt">
                  <ns8:textbox inset=".85275mm,0,.85275mm,0"/>
                </ns8:rect>
                <ns8:rect id="dgvMySettingsAlt 7004658" ns9:spid="_x0000_s2626" style="position:absolute;left:2455;top:22218;width:25941;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kxwAAAOMAAAAPAAAAZHJzL2Rvd25yZXYueG1sRE/JasMw&#10;EL0X+g9iArk1cppFxokSSkighx6aBXIdrPGCrZGxVMf9+6pQ6HHePtv9aFsxUO9rxxrmswQEce5M&#10;zaWG2/X0koLwAdlg65g0fJOH/e75aYuZcQ8+03AJpYgh7DPUUIXQZVL6vCKLfuY64sgVrrcY4tmX&#10;0vT4iOG2la9JspYWa44NFXZ0qChvLl9Ww7G4HerP5f1jUOfmxItVVzRqpfV0Mr5tQAQaw7/4z/1u&#10;4ny1TFWq1GIOvz9FAOTuBwAA//8DAFBLAQItABQABgAIAAAAIQDb4fbL7gAAAIUBAAATAAAAAAAA&#10;AAAAAAAAAAAAAABbQ29udGVudF9UeXBlc10ueG1sUEsBAi0AFAAGAAgAAAAhAFr0LFu/AAAAFQEA&#10;AAsAAAAAAAAAAAAAAAAAHwEAAF9yZWxzLy5yZWxzUEsBAi0AFAAGAAgAAAAhAI2/9+THAAAA4wAA&#10;AA8AAAAAAAAAAAAAAAAABwIAAGRycy9kb3ducmV2LnhtbFBLBQYAAAAAAwADALcAAAD7AgAAAAA=&#10;" fillcolor="#f5f5f8" stroked="f" strokeweight="1pt">
                  <ns8:textbox inset=".85275mm,0,.85275mm,0"/>
                </ns8:rect>
                <ns8:rect id="dgvMySettingsAlt 7004795" ns9:spid="_x0000_s2627" style="position:absolute;left:2455;top:25057;width:25941;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hKZywAAAOMAAAAPAAAAZHJzL2Rvd25yZXYueG1sRI/NasMw&#10;EITvhb6D2EJvjRQ7joMTJZTQQA89NGmg18Va/2BrZSzVcd++KhR6HGbmG2Z3mG0vJhp961jDcqFA&#10;EJfOtFxruH6cnjYgfEA22DsmDd/k4bC/v9thYdyNzzRdQi0ihH2BGpoQhkJKXzZk0S/cQBy9yo0W&#10;Q5RjLc2Itwi3vUyUWkuLLceFBgc6NlR2ly+r4aW6Htv31efblJ+7E6fZUHV5pvXjw/y8BRFoDv/h&#10;v/ar0ZCo1TJNVJ5m8Psp/gG5/wEAAP//AwBQSwECLQAUAAYACAAAACEA2+H2y+4AAACFAQAAEwAA&#10;AAAAAAAAAAAAAAAAAAAAW0NvbnRlbnRfVHlwZXNdLnhtbFBLAQItABQABgAIAAAAIQBa9CxbvwAA&#10;ABUBAAALAAAAAAAAAAAAAAAAAB8BAABfcmVscy8ucmVsc1BLAQItABQABgAIAAAAIQCWKhKZywAA&#10;AOMAAAAPAAAAAAAAAAAAAAAAAAcCAABkcnMvZG93bnJldi54bWxQSwUGAAAAAAMAAwC3AAAA/wIA&#10;AAAA&#10;" fillcolor="#f5f5f8" stroked="f" strokeweight="1pt">
                  <ns8:textbox inset=".85275mm,0,.85275mm,0"/>
                </ns8:rect>
                <ns8:rect id="dgvMySettingsHead 7004932" ns9:spid="_x0000_s2628" style="position:absolute;left:2686;top:19340;width:15259;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ZuyQAAAOMAAAAPAAAAZHJzL2Rvd25yZXYueG1sRE9La8JA&#10;EL4L/Q/LFLzp5tEWm7qKlFrMqZhK6XHITpPQ7GzIrjH6612h0ON871muR9OKgXrXWFYQzyMQxKXV&#10;DVcKDp/b2QKE88gaW8uk4EwO1qu7yRIzbU+8p6HwlQgh7DJUUHvfZVK6siaDbm474sD92N6gD2df&#10;Sd3jKYSbViZR9CQNNhwaauzotabytzgaBZf3r/wh/y7YLuL88HbcDMVl/6HU9H7cvIDwNPp/8Z97&#10;p8P8NEqeH9M0TuD2UwBArq4AAAD//wMAUEsBAi0AFAAGAAgAAAAhANvh9svuAAAAhQEAABMAAAAA&#10;AAAAAAAAAAAAAAAAAFtDb250ZW50X1R5cGVzXS54bWxQSwECLQAUAAYACAAAACEAWvQsW78AAAAV&#10;AQAACwAAAAAAAAAAAAAAAAAfAQAAX3JlbHMvLnJlbHNQSwECLQAUAAYACAAAACEAu4kGbskAAADj&#10;AAAADwAAAAAAAAAAAAAAAAAHAgAAZHJzL2Rvd25yZXYueG1sUEsFBgAAAAADAAMAtwAAAP0CAAAA&#10;AA==&#10;" filled="f" stroked="f" strokeweight="1pt">
                  <ns8:textbox inset="0,0,0,0">
                    <w:txbxContent>
                      <w:p ns2:paraId="6D20160F" ns2:textId="77777777" w:rsidR="00976868" w:rsidRDefault="00000000">
                        <w:pPr>
                          <w:rPr>
                            <w:b/>
                            <w:bCs/>
                            <w:color w:val="FFFFFF"/>
                            <w:sz w:val="12"/>
                            <w:szCs w:val="12"/>
                          </w:rPr>
                        </w:pPr>
                        <w:r>
                          <w:rPr>
                            <w:b/>
                            <w:bCs/>
                            <w:color w:val="FFFFFF"/>
                            <w:sz w:val="12"/>
                            <w:szCs w:val="12"/>
                          </w:rPr>
                          <w:t>Setting</w:t>
                        </w:r>
                      </w:p>
                    </w:txbxContent>
                  </ns8:textbox>
                </ns8:rect>
                <ns8:rect id="dgvMySettingsCell 7005069" ns9:spid="_x0000_s2629" style="position:absolute;left:2686;top:20798;width:1479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4vaywAAAOMAAAAPAAAAZHJzL2Rvd25yZXYueG1sRE/RasJA&#10;EHwX/IdjC33TS0IrIfUUES3NUzEV8XHJbZPQ3F7IXWLq1/cKhb4M7M7OzM56O5lWjNS7xrKCeBmB&#10;IC6tbrhScP44LlIQziNrbC2Tgm9ysN3MZ2vMtL3xicbCVyKYsMtQQe19l0npypoMuqXtiAP3aXuD&#10;Pox9JXWPt2BuWplE0UoabDgk1NjRvqbyqxiMgvvrJX/KrwXbNM7Ph2E3FvfTu1KPD9PuBYSnyf8f&#10;/6nfdHh/FUfPaRIQfjuFBcjNDwAAAP//AwBQSwECLQAUAAYACAAAACEA2+H2y+4AAACFAQAAEwAA&#10;AAAAAAAAAAAAAAAAAAAAW0NvbnRlbnRfVHlwZXNdLnhtbFBLAQItABQABgAIAAAAIQBa9CxbvwAA&#10;ABUBAAALAAAAAAAAAAAAAAAAAB8BAABfcmVscy8ucmVsc1BLAQItABQABgAIAAAAIQBts4vaywAA&#10;AOMAAAAPAAAAAAAAAAAAAAAAAAcCAABkcnMvZG93bnJldi54bWxQSwUGAAAAAAMAAwC3AAAA/wIA&#10;AAAA&#10;" filled="f" stroked="f" strokeweight="1pt">
                  <ns8:textbox inset="0,0,0,0">
                    <w:txbxContent>
                      <w:p ns2:paraId="7C0B9AE4" ns2:textId="77777777" w:rsidR="00976868" w:rsidRDefault="00000000">
                        <w:pPr>
                          <w:rPr>
                            <w:color w:val="000000"/>
                            <w:sz w:val="12"/>
                            <w:szCs w:val="12"/>
                          </w:rPr>
                        </w:pPr>
                        <w:r>
                          <w:rPr>
                            <w:color w:val="000000"/>
                            <w:sz w:val="12"/>
                            <w:szCs w:val="12"/>
                          </w:rPr>
                          <w:t>Colour scheme</w:t>
                        </w:r>
                      </w:p>
                    </w:txbxContent>
                  </ns8:textbox>
                </ns8:rect>
                <ns8:rect id="dgvMySettingsCell 7005206" ns9:spid="_x0000_s2630" style="position:absolute;left:2686;top:22218;width:1479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zg7yQAAAOMAAAAPAAAAZHJzL2Rvd25yZXYueG1sRE/NasJA&#10;EL4LfYdlCr3pJhqtpK4iYos5iamUHofsNAnNzobsGlOfvisUepzvf1abwTSip87VlhXEkwgEcWF1&#10;zaWC8/vreAnCeWSNjWVS8EMONuuH0QpTba98oj73pQgh7FJUUHnfplK6oiKDbmJb4sB92c6gD2dX&#10;St3hNYSbRk6jaCEN1hwaKmxpV1HxnV+MgtvbR5ZknznbZZyd95dtn99OR6WeHoftCwhPg/8X/7kP&#10;OsxPFslzFM/mc7j/FACQ618AAAD//wMAUEsBAi0AFAAGAAgAAAAhANvh9svuAAAAhQEAABMAAAAA&#10;AAAAAAAAAAAAAAAAAFtDb250ZW50X1R5cGVzXS54bWxQSwECLQAUAAYACAAAACEAWvQsW78AAAAV&#10;AQAACwAAAAAAAAAAAAAAAAAfAQAAX3JlbHMvLnJlbHNQSwECLQAUAAYACAAAACEAto84O8kAAADj&#10;AAAADwAAAAAAAAAAAAAAAAAHAgAAZHJzL2Rvd25yZXYueG1sUEsFBgAAAAADAAMAtwAAAP0CAAAA&#10;AA==&#10;" filled="f" stroked="f" strokeweight="1pt">
                  <ns8:textbox inset="0,0,0,0">
                    <w:txbxContent>
                      <w:p ns2:paraId="56A5CD10" ns2:textId="77777777" w:rsidR="00976868" w:rsidRDefault="00000000">
                        <w:pPr>
                          <w:rPr>
                            <w:color w:val="000000"/>
                            <w:sz w:val="12"/>
                            <w:szCs w:val="12"/>
                          </w:rPr>
                        </w:pPr>
                        <w:r>
                          <w:rPr>
                            <w:color w:val="000000"/>
                            <w:sz w:val="12"/>
                            <w:szCs w:val="12"/>
                          </w:rPr>
                          <w:t>Sales report measured by</w:t>
                        </w:r>
                      </w:p>
                    </w:txbxContent>
                  </ns8:textbox>
                </ns8:rect>
                <ns8:rect id="dgvMySettingsCell 7005343" ns9:spid="_x0000_s2631" style="position:absolute;left:2686;top:23638;width:14798;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MsGxwAAAN8AAAAPAAAAZHJzL2Rvd25yZXYueG1sRI9Ba8JA&#10;FITvQv/D8gredBOpElJXEdFiTsUo0uMj+5qEZt+G7BpTf323IHgcZuYbZrkeTCN66lxtWUE8jUAQ&#10;F1bXXCo4n/aTBITzyBoby6TglxysVy+jJaba3vhIfe5LESDsUlRQed+mUrqiIoNualvi4H3bzqAP&#10;siul7vAW4KaRsyhaSIM1h4UKW9pWVPzkV6Pg/nHJ3rKvnG0SZ+fdddPn9+OnUuPXYfMOwtPgn+FH&#10;+6AVzON5lMTw/yd8Abn6AwAA//8DAFBLAQItABQABgAIAAAAIQDb4fbL7gAAAIUBAAATAAAAAAAA&#10;AAAAAAAAAAAAAABbQ29udGVudF9UeXBlc10ueG1sUEsBAi0AFAAGAAgAAAAhAFr0LFu/AAAAFQEA&#10;AAsAAAAAAAAAAAAAAAAAHwEAAF9yZWxzLy5yZWxzUEsBAi0AFAAGAAgAAAAhAOhIywbHAAAA3wAA&#10;AA8AAAAAAAAAAAAAAAAABwIAAGRycy9kb3ducmV2LnhtbFBLBQYAAAAAAwADALcAAAD7AgAAAAA=&#10;" filled="f" stroked="f" strokeweight="1pt">
                  <ns8:textbox inset="0,0,0,0">
                    <w:txbxContent>
                      <w:p ns2:paraId="161515E7" ns2:textId="77777777" w:rsidR="00976868" w:rsidRDefault="00000000">
                        <w:pPr>
                          <w:rPr>
                            <w:color w:val="000000"/>
                            <w:sz w:val="12"/>
                            <w:szCs w:val="12"/>
                          </w:rPr>
                        </w:pPr>
                        <w:r>
                          <w:rPr>
                            <w:color w:val="000000"/>
                            <w:sz w:val="12"/>
                            <w:szCs w:val="12"/>
                          </w:rPr>
                          <w:t>Last export folder</w:t>
                        </w:r>
                      </w:p>
                    </w:txbxContent>
                  </ns8:textbox>
                </ns8:rect>
                <ns8:rect id="dgvMySettingsCell 7005480" ns9:spid="_x0000_s2632" style="position:absolute;left:2686;top:25057;width:14798;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FgyQAAAOMAAAAPAAAAZHJzL2Rvd25yZXYueG1sRE9fS8Mw&#10;EH8X9h3CCb65NFXnqMvGGCr2SVbH2OPRnG2xuZQm6+o+/TIQfLzf/1usRtuKgXrfONagpgkI4tKZ&#10;hisNu6+3+zkIH5ANto5Jwy95WC0nNwvMjDvxloYiVCKGsM9QQx1Cl0npy5os+qnriCP37XqLIZ59&#10;JU2PpxhuW5kmyUxabDg21NjRpqbypzhaDef3ff6YHwp2c5XvXo/roThvP7W+ux3XLyACjeFf/Of+&#10;MHH+80ylKn16UHD9KQIglxcAAAD//wMAUEsBAi0AFAAGAAgAAAAhANvh9svuAAAAhQEAABMAAAAA&#10;AAAAAAAAAAAAAAAAAFtDb250ZW50X1R5cGVzXS54bWxQSwECLQAUAAYACAAAACEAWvQsW78AAAAV&#10;AQAACwAAAAAAAAAAAAAAAAAfAQAAX3JlbHMvLnJlbHNQSwECLQAUAAYACAAAACEA6xvxYMkAAADj&#10;AAAADwAAAAAAAAAAAAAAAAAHAgAAZHJzL2Rvd25yZXYueG1sUEsFBgAAAAADAAMAtwAAAP0CAAAA&#10;AA==&#10;" filled="f" stroked="f" strokeweight="1pt">
                  <ns8:textbox inset="0,0,0,0">
                    <w:txbxContent>
                      <w:p ns2:paraId="16DED625" ns2:textId="77777777" w:rsidR="00976868" w:rsidRDefault="00000000">
                        <w:pPr>
                          <w:rPr>
                            <w:color w:val="000000"/>
                            <w:sz w:val="12"/>
                            <w:szCs w:val="12"/>
                          </w:rPr>
                        </w:pPr>
                        <w:r>
                          <w:rPr>
                            <w:color w:val="000000"/>
                            <w:sz w:val="12"/>
                            <w:szCs w:val="12"/>
                          </w:rPr>
                          <w:t>Screenings shown</w:t>
                        </w:r>
                      </w:p>
                    </w:txbxContent>
                  </ns8:textbox>
                </ns8:rect>
                <ns8:rect id="dgvMySettingsHead 7005617" ns9:spid="_x0000_s2633" style="position:absolute;left:17945;top:19340;width:10681;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ThywAAAOIAAAAPAAAAZHJzL2Rvd25yZXYueG1sRI9Ba8JA&#10;FITvBf/D8gq91Y1LrSG6ikhbmlMxSunxkX0modm3IbvG1F/fLRQ8DjPzDbPajLYVA/W+caxhNk1A&#10;EJfONFxpOB5eH1MQPiAbbB2Thh/ysFlP7laYGXfhPQ1FqESEsM9QQx1Cl0npy5os+qnriKN3cr3F&#10;EGVfSdPjJcJtK1WSPEuLDceFGjva1VR+F2er4fr2mT/lXwW7dJYfX87bobjuP7R+uB+3SxCBxnAL&#10;/7ffjYa5UmqRzFMFf5fiHZDrXwAAAP//AwBQSwECLQAUAAYACAAAACEA2+H2y+4AAACFAQAAEwAA&#10;AAAAAAAAAAAAAAAAAAAAW0NvbnRlbnRfVHlwZXNdLnhtbFBLAQItABQABgAIAAAAIQBa9CxbvwAA&#10;ABUBAAALAAAAAAAAAAAAAAAAAB8BAABfcmVscy8ucmVsc1BLAQItABQABgAIAAAAIQBH+cThywAA&#10;AOIAAAAPAAAAAAAAAAAAAAAAAAcCAABkcnMvZG93bnJldi54bWxQSwUGAAAAAAMAAwC3AAAA/wIA&#10;AAAA&#10;" filled="f" stroked="f" strokeweight="1pt">
                  <ns8:textbox inset="0,0,0,0">
                    <w:txbxContent>
                      <w:p ns2:paraId="4C4E4EA2" ns2:textId="77777777" w:rsidR="00976868" w:rsidRDefault="00000000">
                        <w:pPr>
                          <w:rPr>
                            <w:b/>
                            <w:bCs/>
                            <w:color w:val="FFFFFF"/>
                            <w:sz w:val="12"/>
                            <w:szCs w:val="12"/>
                          </w:rPr>
                        </w:pPr>
                        <w:r>
                          <w:rPr>
                            <w:b/>
                            <w:bCs/>
                            <w:color w:val="FFFFFF"/>
                            <w:sz w:val="12"/>
                            <w:szCs w:val="12"/>
                          </w:rPr>
                          <w:t>Value</w:t>
                        </w:r>
                      </w:p>
                    </w:txbxContent>
                  </ns8:textbox>
                </ns8:rect>
                <ns8:rect id="dgvMySettingsCell 7005754" ns9:spid="_x0000_s2634" style="position:absolute;left:17945;top:20798;width:10221;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oxyQAAAOMAAAAPAAAAZHJzL2Rvd25yZXYueG1sRE/NasJA&#10;EL4LfYdlCr3pxtZImrqKiIo5FVMpPQ7ZaRKanQ3ZNUafvisUepzvfxarwTSip87VlhVMJxEI4sLq&#10;mksFp4/dOAHhPLLGxjIpuJKD1fJhtMBU2wsfqc99KUIIuxQVVN63qZSuqMigm9iWOHDftjPow9mV&#10;Und4CeGmkc9RNJcGaw4NFba0qaj4yc9GwW3/mc2yr5xtMs1O2/O6z2/Hd6WeHof1GwhPg/8X/7kP&#10;OsyP51ESv8bxC9x/CgDI5S8AAAD//wMAUEsBAi0AFAAGAAgAAAAhANvh9svuAAAAhQEAABMAAAAA&#10;AAAAAAAAAAAAAAAAAFtDb250ZW50X1R5cGVzXS54bWxQSwECLQAUAAYACAAAACEAWvQsW78AAAAV&#10;AQAACwAAAAAAAAAAAAAAAAAfAQAAX3JlbHMvLnJlbHNQSwECLQAUAAYACAAAACEA5K9aMckAAADj&#10;AAAADwAAAAAAAAAAAAAAAAAHAgAAZHJzL2Rvd25yZXYueG1sUEsFBgAAAAADAAMAtwAAAP0CAAAA&#10;AA==&#10;" filled="f" stroked="f" strokeweight="1pt">
                  <ns8:textbox inset="0,0,0,0">
                    <w:txbxContent>
                      <w:p ns2:paraId="65F3B048" ns2:textId="77777777" w:rsidR="00976868" w:rsidRDefault="00000000">
                        <w:pPr>
                          <w:rPr>
                            <w:color w:val="000000"/>
                            <w:sz w:val="12"/>
                            <w:szCs w:val="12"/>
                          </w:rPr>
                        </w:pPr>
                        <w:r>
                          <w:rPr>
                            <w:color w:val="000000"/>
                            <w:sz w:val="12"/>
                            <w:szCs w:val="12"/>
                          </w:rPr>
                          <w:t>Light</w:t>
                        </w:r>
                      </w:p>
                    </w:txbxContent>
                  </ns8:textbox>
                </ns8:rect>
                <ns8:rect id="dgvMySettingsCell 7005891" ns9:spid="_x0000_s2635" style="position:absolute;left:17945;top:22218;width:10221;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syAAAAOIAAAAPAAAAZHJzL2Rvd25yZXYueG1sRE/Pa8Iw&#10;FL4P9j+EN9htpm5Sss4oMlTWk1hl7Pho3tqy5qU0sVb/+uUgePz4fs+Xo23FQL1vHGuYThIQxKUz&#10;DVcajofNiwLhA7LB1jFpuJCH5eLxYY6ZcWfe01CESsQQ9hlqqEPoMil9WZNFP3EdceR+XW8xRNhX&#10;0vR4juG2la9JkkqLDceGGjv6rKn8K05Ww3X7nc/yn4KdmubH9Wk1FNf9Tuvnp3H1ASLQGO7im/vL&#10;aHh/S9VMpSpujpfiHZCLfwAAAP//AwBQSwECLQAUAAYACAAAACEA2+H2y+4AAACFAQAAEwAAAAAA&#10;AAAAAAAAAAAAAAAAW0NvbnRlbnRfVHlwZXNdLnhtbFBLAQItABQABgAIAAAAIQBa9CxbvwAAABUB&#10;AAALAAAAAAAAAAAAAAAAAB8BAABfcmVscy8ucmVsc1BLAQItABQABgAIAAAAIQBk+YOsyAAAAOIA&#10;AAAPAAAAAAAAAAAAAAAAAAcCAABkcnMvZG93bnJldi54bWxQSwUGAAAAAAMAAwC3AAAA/AIAAAAA&#10;" filled="f" stroked="f" strokeweight="1pt">
                  <ns8:textbox inset="0,0,0,0">
                    <w:txbxContent>
                      <w:p ns2:paraId="3BC75DB9" ns2:textId="77777777" w:rsidR="00976868" w:rsidRDefault="00000000">
                        <w:pPr>
                          <w:rPr>
                            <w:color w:val="000000"/>
                            <w:sz w:val="12"/>
                            <w:szCs w:val="12"/>
                          </w:rPr>
                        </w:pPr>
                        <w:r>
                          <w:rPr>
                            <w:color w:val="000000"/>
                            <w:sz w:val="12"/>
                            <w:szCs w:val="12"/>
                          </w:rPr>
                          <w:t>Booking date</w:t>
                        </w:r>
                      </w:p>
                    </w:txbxContent>
                  </ns8:textbox>
                </ns8:rect>
                <ns8:rect id="dgvMySettingsCell 7006028" ns9:spid="_x0000_s2636" style="position:absolute;left:17945;top:23638;width:10221;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viyAAAAOMAAAAPAAAAZHJzL2Rvd25yZXYueG1sRE/NasJA&#10;EL4X+g7LFLzVTUqwJnUVKSrmVEyl9Dhkp0lodjZk1xh9elco9Djf/yxWo2nFQL1rLCuIpxEI4tLq&#10;hisFx8/t8xyE88gaW8uk4EIOVsvHhwVm2p75QEPhKxFC2GWooPa+y6R0ZU0G3dR2xIH7sb1BH86+&#10;krrHcwg3rXyJopk02HBoqLGj95rK3+JkFFx3X3mSfxds53F+3JzWQ3E9fCg1eRrXbyA8jf5f/Ofe&#10;6zA/SdLZa5LGKdx/CgDI5Q0AAP//AwBQSwECLQAUAAYACAAAACEA2+H2y+4AAACFAQAAEwAAAAAA&#10;AAAAAAAAAAAAAAAAW0NvbnRlbnRfVHlwZXNdLnhtbFBLAQItABQABgAIAAAAIQBa9CxbvwAAABUB&#10;AAALAAAAAAAAAAAAAAAAAB8BAABfcmVscy8ucmVsc1BLAQItABQABgAIAAAAIQCdNnviyAAAAOMA&#10;AAAPAAAAAAAAAAAAAAAAAAcCAABkcnMvZG93bnJldi54bWxQSwUGAAAAAAMAAwC3AAAA/AIAAAAA&#10;" filled="f" stroked="f" strokeweight="1pt">
                  <ns8:textbox inset="0,0,0,0">
                    <w:txbxContent>
                      <w:p ns2:paraId="7D3CF327" ns2:textId="77777777" w:rsidR="00976868" w:rsidRDefault="00000000">
                        <w:pPr>
                          <w:rPr>
                            <w:color w:val="000000"/>
                            <w:sz w:val="12"/>
                            <w:szCs w:val="12"/>
                          </w:rPr>
                        </w:pPr>
                        <w:r>
                          <w:rPr>
                            <w:color w:val="000000"/>
                            <w:sz w:val="12"/>
                            <w:szCs w:val="12"/>
                          </w:rPr>
                          <w:t>C:\Filmtopia\Exports</w:t>
                        </w:r>
                      </w:p>
                    </w:txbxContent>
                  </ns8:textbox>
                </ns8:rect>
                <ns8:rect id="dgvMySettingsCell 7006165" ns9:spid="_x0000_s2637" style="position:absolute;left:17945;top:25057;width:10221;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sX1yAAAAOMAAAAPAAAAZHJzL2Rvd25yZXYueG1sRE/NasJA&#10;EL4LfYdlCt50Ey1NiK4ipUpzKqZSPA7ZaRKanQ3ZNUafvlso9Djf/6y3o2nFQL1rLCuI5xEI4tLq&#10;hisFp4/9LAXhPLLG1jIpuJGD7eZhssZM2ysfaSh8JUIIuwwV1N53mZSurMmgm9uOOHBftjfow9lX&#10;Uvd4DeGmlYsoepYGGw4NNXb0UlP5XVyMgvvhM3/KzwXbNM5Pr5fdUNyP70pNH8fdCoSn0f+L/9xv&#10;OsxfLpM4TZJkAb8/BQDk5gcAAP//AwBQSwECLQAUAAYACAAAACEA2+H2y+4AAACFAQAAEwAAAAAA&#10;AAAAAAAAAAAAAAAAW0NvbnRlbnRfVHlwZXNdLnhtbFBLAQItABQABgAIAAAAIQBa9CxbvwAAABUB&#10;AAALAAAAAAAAAAAAAAAAAB8BAABfcmVscy8ucmVsc1BLAQItABQABgAIAAAAIQCXVsX1yAAAAOMA&#10;AAAPAAAAAAAAAAAAAAAAAAcCAABkcnMvZG93bnJldi54bWxQSwUGAAAAAAMAAwC3AAAA/AIAAAAA&#10;" filled="f" stroked="f" strokeweight="1pt">
                  <ns8:textbox inset="0,0,0,0">
                    <w:txbxContent>
                      <w:p ns2:paraId="5F1FC76E" ns2:textId="77777777" w:rsidR="00976868" w:rsidRDefault="00000000">
                        <w:pPr>
                          <w:rPr>
                            <w:color w:val="000000"/>
                            <w:sz w:val="12"/>
                            <w:szCs w:val="12"/>
                          </w:rPr>
                        </w:pPr>
                        <w:r>
                          <w:rPr>
                            <w:color w:val="000000"/>
                            <w:sz w:val="12"/>
                            <w:szCs w:val="12"/>
                          </w:rPr>
                          <w:t>Still to come</w:t>
                        </w:r>
                      </w:p>
                    </w:txbxContent>
                  </ns8:textbox>
                </ns8:rect>
                <ns8:rect id="dgvMySettingsVLine 7006302" ns9:spid="_x0000_s2638" style="position:absolute;left:17638;top:20798;width:61;height:567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1c3xgAAAOIAAAAPAAAAZHJzL2Rvd25yZXYueG1sRE9LS8NA&#10;EL4L/Q/LCN7sxkbbJnZbiqCIVEofeB6y0yQ0Oxt21zb+e+cgePz43ovV4Dp1oRBbzwYexhko4srb&#10;lmsDx8Pr/RxUTMgWO89k4IcirJajmwWW1l95R5d9qpWEcCzRQJNSX2odq4YcxrHviYU7+eAwCQy1&#10;tgGvEu46PcmyqXbYsjQ02NNLQ9V5/+1kRrE7babHoHNfbL8+N2dX5x9vxtzdDutnUImG9C/+c79b&#10;8T1l+ayYPMpmuSQY9PIXAAD//wMAUEsBAi0AFAAGAAgAAAAhANvh9svuAAAAhQEAABMAAAAAAAAA&#10;AAAAAAAAAAAAAFtDb250ZW50X1R5cGVzXS54bWxQSwECLQAUAAYACAAAACEAWvQsW78AAAAVAQAA&#10;CwAAAAAAAAAAAAAAAAAfAQAAX3JlbHMvLnJlbHNQSwECLQAUAAYACAAAACEAbMNXN8YAAADiAAAA&#10;DwAAAAAAAAAAAAAAAAAHAgAAZHJzL2Rvd25yZXYueG1sUEsFBgAAAAADAAMAtwAAAPoCAAAAAA==&#10;" fillcolor="#d2d2d2" stroked="f" strokeweight="1pt">
                  <ns8:textbox inset=".85275mm,0,.85275mm,0"/>
                </ns8:rect>
                <ns8:rect id="dgvMySettingsHLine 7006439" ns9:spid="_x0000_s2639" style="position:absolute;left:2455;top:22218;width:25941;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3pkyQAAAOIAAAAPAAAAZHJzL2Rvd25yZXYueG1sRI9fawIx&#10;EMTfBb9DWKFvmuiBnqdRSqGlFKX4B5+Xy3p3eNkcSarXb98UCn0cZuc3O+ttb1txJx8axxqmEwWC&#10;uHSm4UrD+fQ6zkGEiGywdUwavinAdjMcrLEw7sEHuh9jJRKEQ4Ea6hi7QspQ1mQxTFxHnLyr8xZj&#10;kr6SxuMjwW0rZ0rNpcWGU0ONHb3UVN6OXza9sTxcd/Ozl5lbfl72u5utso83rZ9G/fMKRKQ+/h//&#10;pd+NhjzPlFILNYPfSYkDcvMDAAD//wMAUEsBAi0AFAAGAAgAAAAhANvh9svuAAAAhQEAABMAAAAA&#10;AAAAAAAAAAAAAAAAAFtDb250ZW50X1R5cGVzXS54bWxQSwECLQAUAAYACAAAACEAWvQsW78AAAAV&#10;AQAACwAAAAAAAAAAAAAAAAAfAQAAX3JlbHMvLnJlbHNQSwECLQAUAAYACAAAACEAwTt6ZMkAAADi&#10;AAAADwAAAAAAAAAAAAAAAAAHAgAAZHJzL2Rvd25yZXYueG1sUEsFBgAAAAADAAMAtwAAAP0CAAAA&#10;AA==&#10;" fillcolor="#d2d2d2" stroked="f" strokeweight="1pt">
                  <ns8:textbox inset=".85275mm,0,.85275mm,0"/>
                </ns8:rect>
                <ns8:rect id="dgvMySettingsHLine 7006576" ns9:spid="_x0000_s2640" style="position:absolute;left:2455;top:23638;width:25941;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4+PygAAAOIAAAAPAAAAZHJzL2Rvd25yZXYueG1sRI9RawIx&#10;EITfhf6HsIJvNWdTbO80SikopSiilT4vl/Xu8LI5kqjXf98UCj4Os/PNznzZ21ZcyYfGsYbJOANB&#10;XDrTcKXh+LV6fAURIrLB1jFp+KEAy8XDYI6FcTfe0/UQK5EgHArUUMfYFVKGsiaLYew64uSdnLcY&#10;k/SVNB5vCW5b+ZRlU2mx4dRQY0fvNZXnw8WmN/L9aTM9eqlcvvvebs62Up9rrUfD/m0GIlIf78f/&#10;6Q+jIVdK5c/Z5AX+JiUOyMUvAAAA//8DAFBLAQItABQABgAIAAAAIQDb4fbL7gAAAIUBAAATAAAA&#10;AAAAAAAAAAAAAAAAAABbQ29udGVudF9UeXBlc10ueG1sUEsBAi0AFAAGAAgAAAAhAFr0LFu/AAAA&#10;FQEAAAsAAAAAAAAAAAAAAAAAHwEAAF9yZWxzLy5yZWxzUEsBAi0AFAAGAAgAAAAhAMevj4/KAAAA&#10;4gAAAA8AAAAAAAAAAAAAAAAABwIAAGRycy9kb3ducmV2LnhtbFBLBQYAAAAAAwADALcAAAD+AgAA&#10;AAA=&#10;" fillcolor="#d2d2d2" stroked="f" strokeweight="1pt">
                  <ns8:textbox inset=".85275mm,0,.85275mm,0"/>
                </ns8:rect>
                <ns8:rect id="dgvMySettingsHLine 7006713" ns9:spid="_x0000_s2641" style="position:absolute;left:2455;top:25057;width:25941;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nb5ygAAAOIAAAAPAAAAZHJzL2Rvd25yZXYueG1sRI9fa8JA&#10;EMTfhX6HY4W+6UUjUaOnlEJLEUvxDz4vuTUJ5vbC3VXjt/cKBR+H2fnNznLdmUZcyfnasoLRMAFB&#10;XFhdc6ngePgYzED4gKyxsUwK7uRhvXrpLTHX9sY7uu5DKSKEfY4KqhDaXEpfVGTQD21LHL2zdQZD&#10;lK6U2uEtwk0jx0mSSYM1x4YKW3qvqLjsf018Y747b7Ojk6md/5y+txdTpptPpV773dsCRKAuPI//&#10;019awSybjpNJOprC36TIAbl6AAAA//8DAFBLAQItABQABgAIAAAAIQDb4fbL7gAAAIUBAAATAAAA&#10;AAAAAAAAAAAAAAAAAABbQ29udGVudF9UeXBlc10ueG1sUEsBAi0AFAAGAAgAAAAhAFr0LFu/AAAA&#10;FQEAAAsAAAAAAAAAAAAAAAAAHwEAAF9yZWxzLy5yZWxzUEsBAi0AFAAGAAgAAAAhAHsudvnKAAAA&#10;4gAAAA8AAAAAAAAAAAAAAAAABwIAAGRycy9kb3ducmV2LnhtbFBLBQYAAAAAAwADALcAAAD+AgAA&#10;AAA=&#10;" fillcolor="#d2d2d2" stroked="f" strokeweight="1pt">
                  <ns8:textbox inset=".85275mm,0,.85275mm,0"/>
                </ns8:rect>
                <ns8:rect id="dgvMySettingsHLine 7006850" ns9:spid="_x0000_s2642" style="position:absolute;left:2455;top:26477;width:25941;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jYywAAAOMAAAAPAAAAZHJzL2Rvd25yZXYueG1sRI/dagIx&#10;EIXvBd8hjNA7TfxhcVejSKGlFEvRSq+Hzbi7uJksSarbtzdCoZcz53xnzqy3vW3FlXxoHGuYThQI&#10;4tKZhisNp6+X8RJEiMgGW8ek4ZcCbDfDwRoL4258oOsxViKFcChQQx1jV0gZyposhonriJN2dt5i&#10;TKOvpPF4S+G2lTOlMmmx4XShxo6eayovxx+bauSH8z47eTl3+ef3x/5iq/n7q9ZPo363AhGpj//m&#10;P/rNJG6WLadqsVA5PH5KC5CbOwAAAP//AwBQSwECLQAUAAYACAAAACEA2+H2y+4AAACFAQAAEwAA&#10;AAAAAAAAAAAAAAAAAAAAW0NvbnRlbnRfVHlwZXNdLnhtbFBLAQItABQABgAIAAAAIQBa9CxbvwAA&#10;ABUBAAALAAAAAAAAAAAAAAAAAB8BAABfcmVscy8ucmVsc1BLAQItABQABgAIAAAAIQA1uFjYywAA&#10;AOMAAAAPAAAAAAAAAAAAAAAAAAcCAABkcnMvZG93bnJldi54bWxQSwUGAAAAAAMAAwC3AAAA/wIA&#10;AAAA&#10;" fillcolor="#d2d2d2" stroked="f" strokeweight="1pt">
                  <ns8:textbox inset=".85275mm,0,.85275mm,0"/>
                </ns8:rect>
                <ns8:rect id="Button 7006987" ns9:spid="_x0000_s2643" style="position:absolute;left:2379;top:27628;width:12279;height:15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VFWxwAAAOMAAAAPAAAAZHJzL2Rvd25yZXYueG1sRE/NasJA&#10;EL4X+g7LFLyZjT81MXUVKSpFzKHWBxiyYxLMzobsqvHtuwWhx/n+Z7HqTSNu1LnasoJRFIMgLqyu&#10;uVRw+tkOUxDOI2tsLJOCBzlYLV9fFphpe+dvuh19KUIIuwwVVN63mZSuqMigi2xLHLiz7Qz6cHal&#10;1B3eQ7hp5DiOZ9JgzaGhwpY+Kyoux6tRkHKRrOf7fHPxu3wnkzzFkzkoNXjr1x8gPPX+X/x0f+kw&#10;f5KO3ifjaZzA308BALn8BQAA//8DAFBLAQItABQABgAIAAAAIQDb4fbL7gAAAIUBAAATAAAAAAAA&#10;AAAAAAAAAAAAAABbQ29udGVudF9UeXBlc10ueG1sUEsBAi0AFAAGAAgAAAAhAFr0LFu/AAAAFQEA&#10;AAsAAAAAAAAAAAAAAAAAHwEAAF9yZWxzLy5yZWxzUEsBAi0AFAAGAAgAAAAhACGlUVbHAAAA4wAA&#10;AA8AAAAAAAAAAAAAAAAABwIAAGRycy9kb3ducmV2LnhtbFBLBQYAAAAAAwADALcAAAD7AgAAAAA=&#10;" fillcolor="#f0f0f0" strokecolor="#b4b4b4" strokeweight=".5pt">
                  <ns8:textbox inset=".42636mm,0,.42636mm,0">
                    <w:txbxContent>
                      <w:p ns2:paraId="6E5849C1" ns2:textId="77777777" w:rsidR="00976868" w:rsidRDefault="00000000">
                        <w:pPr>
                          <w:jc w:val="center"/>
                          <w:rPr>
                            <w:color w:val="000000"/>
                            <w:sz w:val="12"/>
                            <w:szCs w:val="12"/>
                          </w:rPr>
                        </w:pPr>
                        <w:r>
                          <w:rPr>
                            <w:color w:val="000000"/>
                            <w:sz w:val="12"/>
                            <w:szCs w:val="12"/>
                          </w:rPr>
                          <w:t>Put my settings back to default</w:t>
                        </w:r>
                      </w:p>
                    </w:txbxContent>
                  </ns8:textbox>
                </ns8:rect>
                <ns8:rect id="Label 7007124" ns9:spid="_x0000_s2644" style="position:absolute;left:2379;top:29470;width:26094;height:1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txzAAAAOMAAAAPAAAAZHJzL2Rvd25yZXYueG1sRI9BS8NA&#10;EIXvgv9hGcGb3aRViWm3pYiKOZXGIj0O2TEJZmdDdpvG/nrnIHiceW/e+2a1mVynRhpC69lAOktA&#10;EVfetlwbOHy83mWgQkS22HkmAz8UYLO+vlphbv2Z9zSWsVYSwiFHA02Mfa51qBpyGGa+Jxbtyw8O&#10;o4xDre2AZwl3nZ4nyaN22LI0NNjTc0PVd3lyBi5vn8V9cSzZZ2lxeDltx/Ky3xlzezNtl6AiTfHf&#10;/Hf9bgV/kT4s5tlTKtDykyxAr38BAAD//wMAUEsBAi0AFAAGAAgAAAAhANvh9svuAAAAhQEAABMA&#10;AAAAAAAAAAAAAAAAAAAAAFtDb250ZW50X1R5cGVzXS54bWxQSwECLQAUAAYACAAAACEAWvQsW78A&#10;AAAVAQAACwAAAAAAAAAAAAAAAAAfAQAAX3JlbHMvLnJlbHNQSwECLQAUAAYACAAAACEAr7DrccwA&#10;AADjAAAADwAAAAAAAAAAAAAAAAAHAgAAZHJzL2Rvd25yZXYueG1sUEsFBgAAAAADAAMAtwAAAAAD&#10;AAAAAA==&#10;" filled="f" stroked="f" strokeweight="1pt">
                  <ns8:textbox inset="0,0,0,0">
                    <w:txbxContent>
                      <w:p ns2:paraId="78A67836" ns2:textId="77777777" w:rsidR="00976868" w:rsidRDefault="00000000">
                        <w:pPr>
                          <w:rPr>
                            <w:color w:val="808080"/>
                            <w:sz w:val="12"/>
                            <w:szCs w:val="12"/>
                          </w:rPr>
                        </w:pPr>
                        <w:r>
                          <w:rPr>
                            <w:color w:val="808080"/>
                            <w:sz w:val="12"/>
                            <w:szCs w:val="12"/>
                          </w:rPr>
                          <w:t>This only affects you. Nobody else's settings are touched, and your password is not changed.</w:t>
                        </w:r>
                      </w:p>
                    </w:txbxContent>
                  </ns8:textbox>
                </ns8:rect>
                <ns8:rect id="GroupBox 7007261" ns9:spid="_x0000_s2645" style="position:absolute;left:29931;top:7398;width:27475;height:240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g/aygAAAOIAAAAPAAAAZHJzL2Rvd25yZXYueG1sRI9Ba8JA&#10;FITvBf/D8oReRDcRUk3qKiJYWnrS9uDxsfuaBLNvw+5q0n/fLRR6HGbmG2azG20n7uRD61hBvshA&#10;EGtnWq4VfH4c52sQISIb7ByTgm8KsNtOHjZYGTfwie7nWIsE4VChgibGvpIy6IYshoXriZP35bzF&#10;mKSvpfE4JLjt5DLLnqTFltNCgz0dGtLX880q6N9Pl/3R5+3MD29XHS8vekZLpR6n4/4ZRKQx/of/&#10;2q9GQVkU5arM8wJ+L6U7ILc/AAAA//8DAFBLAQItABQABgAIAAAAIQDb4fbL7gAAAIUBAAATAAAA&#10;AAAAAAAAAAAAAAAAAABbQ29udGVudF9UeXBlc10ueG1sUEsBAi0AFAAGAAgAAAAhAFr0LFu/AAAA&#10;FQEAAAsAAAAAAAAAAAAAAAAAHwEAAF9yZWxzLy5yZWxzUEsBAi0AFAAGAAgAAAAhAEs+D9rKAAAA&#10;4gAAAA8AAAAAAAAAAAAAAAAABwIAAGRycy9kb3ducmV2LnhtbFBLBQYAAAAAAwADALcAAAD+AgAA&#10;AAA=&#10;" filled="f" strokecolor="#a0a0a0" strokeweight=".5pt">
                  <ns8:textbox inset=".85275mm,0,.85275mm,0"/>
                </ns8:rect>
                <ns8:rect id="GroupCapBack 7007398" ns9:spid="_x0000_s2646" style="position:absolute;left:30668;top:6753;width:19954;height:12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2ePygAAAOIAAAAPAAAAZHJzL2Rvd25yZXYueG1sRI9Ba8JA&#10;FITvhf6H5RW81Y1BE0ldRRQhLXpQ2/sj+5oEs29jdqvx37sFweMwM98ws0VvGnGhztWWFYyGEQji&#10;wuqaSwXfx837FITzyBoby6TgRg4W89eXGWbaXnlPl4MvRYCwy1BB5X2bSemKigy6oW2Jg/drO4M+&#10;yK6UusNrgJtGxlGUSIM1h4UKW1pVVJwOf0bBZFcn6/Pm51jmo69PmZ+2/W7tlBq89csPEJ56/ww/&#10;2rlWEI8naRyNkxT+L4U7IOd3AAAA//8DAFBLAQItABQABgAIAAAAIQDb4fbL7gAAAIUBAAATAAAA&#10;AAAAAAAAAAAAAAAAAABbQ29udGVudF9UeXBlc10ueG1sUEsBAi0AFAAGAAgAAAAhAFr0LFu/AAAA&#10;FQEAAAsAAAAAAAAAAAAAAAAAHwEAAF9yZWxzLy5yZWxzUEsBAi0AFAAGAAgAAAAhAE/fZ4/KAAAA&#10;4gAAAA8AAAAAAAAAAAAAAAAABwIAAGRycy9kb3ducmV2LnhtbFBLBQYAAAAAAwADALcAAAD+AgAA&#10;AAA=&#10;" fillcolor="#f0f0f0" stroked="f" strokeweight="1pt">
                  <ns8:textbox inset=".85275mm,0,.85275mm,0"/>
                </ns8:rect>
                <ns8:rect id="GroupCaption 7007535" ns9:spid="_x0000_s2647" style="position:absolute;left:30944;top:6753;width:19954;height:12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nISyAAAAOMAAAAPAAAAZHJzL2Rvd25yZXYueG1sRE9fS8Mw&#10;EH8X/A7hhL25pGPOUJeNMVTsk6wO8fFozrbYXEqTdXWf3giCj/f7f+vt5Dox0hBazwayuQJBXHnb&#10;cm3g+PZ0q0GEiGyx80wGvinAdnN9tcbc+jMfaCxjLVIIhxwNNDH2uZShashhmPueOHGffnAY0znU&#10;0g54TuGukwulVtJhy6mhwZ72DVVf5ckZuDy/F8vio2Svs+L4eNqN5eXwaszsZto9gIg0xX/xn/vF&#10;pvkq03darfQ9/P6UAJCbHwAAAP//AwBQSwECLQAUAAYACAAAACEA2+H2y+4AAACFAQAAEwAAAAAA&#10;AAAAAAAAAAAAAAAAW0NvbnRlbnRfVHlwZXNdLnhtbFBLAQItABQABgAIAAAAIQBa9CxbvwAAABUB&#10;AAALAAAAAAAAAAAAAAAAAB8BAABfcmVscy8ucmVsc1BLAQItABQABgAIAAAAIQBC0nISyAAAAOMA&#10;AAAPAAAAAAAAAAAAAAAAAAcCAABkcnMvZG93bnJldi54bWxQSwUGAAAAAAMAAwC3AAAA/AIAAAAA&#10;" filled="f" stroked="f" strokeweight="1pt">
                  <ns8:textbox inset="0,0,0,0">
                    <w:txbxContent>
                      <w:p ns2:paraId="38DA27A9" ns2:textId="77777777" w:rsidR="00976868" w:rsidRDefault="00000000">
                        <w:pPr>
                          <w:rPr>
                            <w:color w:val="000000"/>
                            <w:sz w:val="15"/>
                            <w:szCs w:val="15"/>
                          </w:rPr>
                        </w:pPr>
                        <w:r>
                          <w:rPr>
                            <w:color w:val="000000"/>
                            <w:sz w:val="15"/>
                            <w:szCs w:val="15"/>
                          </w:rPr>
                          <w:t>Everything that has happened to my account</w:t>
                        </w:r>
                      </w:p>
                    </w:txbxContent>
                  </ns8:textbox>
                </ns8:rect>
                <ns8:rect id="Label 7007672" ns9:spid="_x0000_s2648" style="position:absolute;left:30622;top:8288;width:26093;height:1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p4dywAAAOMAAAAPAAAAZHJzL2Rvd25yZXYueG1sRI/LasMw&#10;EEX3hf6DmEJ3iSynj+BGCaGkJV4Vu6F0OVhT29QaGUtxnHx9tQh0ebkvzmoz2U6MNPjWsQY1T0AQ&#10;V860XGs4fL7NliB8QDbYOSYNZ/KwWd/erDAz7sQFjWWoRRxhn6GGJoQ+k9JXDVn0c9cTR+/HDRZD&#10;lEMtzYCnOG47mSbJk7TYcnxosKfXhqrf8mg1XN6/8of8u2S3VPlhd9yO5aX40Pr+btq+gAg0hf/w&#10;tb03GlKVqme1eEwiRWSKPCDXfwAAAP//AwBQSwECLQAUAAYACAAAACEA2+H2y+4AAACFAQAAEwAA&#10;AAAAAAAAAAAAAAAAAAAAW0NvbnRlbnRfVHlwZXNdLnhtbFBLAQItABQABgAIAAAAIQBa9CxbvwAA&#10;ABUBAAALAAAAAAAAAAAAAAAAAB8BAABfcmVscy8ucmVsc1BLAQItABQABgAIAAAAIQD6Hp4dywAA&#10;AOMAAAAPAAAAAAAAAAAAAAAAAAcCAABkcnMvZG93bnJldi54bWxQSwUGAAAAAAMAAwC3AAAA/wIA&#10;AAAA&#10;" filled="f" stroked="f" strokeweight="1pt">
                  <ns8:textbox inset="0,0,0,0">
                    <w:txbxContent>
                      <w:p ns2:paraId="6BF27BC5" ns2:textId="77777777" w:rsidR="00976868" w:rsidRDefault="00000000">
                        <w:pPr>
                          <w:rPr>
                            <w:color w:val="808080"/>
                            <w:sz w:val="12"/>
                            <w:szCs w:val="12"/>
                          </w:rPr>
                        </w:pPr>
                        <w:r>
                          <w:rPr>
                            <w:color w:val="808080"/>
                            <w:sz w:val="12"/>
                            <w:szCs w:val="12"/>
                          </w:rPr>
                          <w:t>Signed in 37 times. Your password has never been changed.</w:t>
                        </w:r>
                      </w:p>
                    </w:txbxContent>
                  </ns8:textbox>
                </ns8:rect>
                <ns8:rect id="dgvSignInsFrame 7007809" ns9:spid="_x0000_s2649" style="position:absolute;left:30622;top:9670;width:26093;height:2102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3nAzgAAAOMAAAAPAAAAZHJzL2Rvd25yZXYueG1sRI9PS8NA&#10;FMTvgt9heUIv0m4SMa2x26LFQgUP9s+hx0f2NZs2+zZkt23007uC4HGYmd8w03lvG3GhzteOFaSj&#10;BARx6XTNlYLddjmcgPABWWPjmBR8kYf57PZmioV2V17TZRMqESHsC1RgQmgLKX1pyKIfuZY4egfX&#10;WQxRdpXUHV4j3DYyS5JcWqw5LhhsaWGoPG3OVsF5Wa9e8+P7/bfH8nN/eDNV/tErNbjrX55BBOrD&#10;f/ivvdIKsjRLH8ZP6eQRfj/FPyBnPwAAAP//AwBQSwECLQAUAAYACAAAACEA2+H2y+4AAACFAQAA&#10;EwAAAAAAAAAAAAAAAAAAAAAAW0NvbnRlbnRfVHlwZXNdLnhtbFBLAQItABQABgAIAAAAIQBa9Cxb&#10;vwAAABUBAAALAAAAAAAAAAAAAAAAAB8BAABfcmVscy8ucmVsc1BLAQItABQABgAIAAAAIQBMx3nA&#10;zgAAAOMAAAAPAAAAAAAAAAAAAAAAAAcCAABkcnMvZG93bnJldi54bWxQSwUGAAAAAAMAAwC3AAAA&#10;AgMAAAAA&#10;" strokecolor="#b4b4b4" strokeweight=".5pt">
                  <ns8:textbox inset=".85275mm,0,.85275mm,0"/>
                </ns8:rect>
                <ns8:rect id="dgvSignInsHeader 7007946" ns9:spid="_x0000_s2650" style="position:absolute;left:30622;top:9670;width:26093;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rucyAAAAOMAAAAPAAAAZHJzL2Rvd25yZXYueG1sRE9fS8Mw&#10;EH8X9h3CDXxz6SZrZl02xmQiQoXVfYCjOZticylNtlU/vREEH+/3/9bb0XXiQkNoPWuYzzIQxLU3&#10;LTcaTu+HuxWIEJENdp5JwxcF2G4mN2ssjL/ykS5VbEQK4VCgBhtjX0gZaksOw8z3xIn78IPDmM6h&#10;kWbAawp3nVxkWS4dtpwaLPa0t1R/Vmen4VyVq/LpcHLP+bxUD7vX8c1+H7W+nY67RxCRxvgv/nO/&#10;mDR/eb9UKs+Ugt+fEgBy8wMAAP//AwBQSwECLQAUAAYACAAAACEA2+H2y+4AAACFAQAAEwAAAAAA&#10;AAAAAAAAAAAAAAAAW0NvbnRlbnRfVHlwZXNdLnhtbFBLAQItABQABgAIAAAAIQBa9CxbvwAAABUB&#10;AAALAAAAAAAAAAAAAAAAAB8BAABfcmVscy8ucmVsc1BLAQItABQABgAIAAAAIQAD5rucyAAAAOMA&#10;AAAPAAAAAAAAAAAAAAAAAAcCAABkcnMvZG93bnJldi54bWxQSwUGAAAAAAMAAwC3AAAA/AIAAAAA&#10;" fillcolor="#400040" stroked="f" strokeweight="1pt">
                  <ns8:textbox inset=".85275mm,0,.85275mm,0"/>
                </ns8:rect>
                <ns8:rect id="dgvSignInsAlt 7008083" ns9:spid="_x0000_s2651" style="position:absolute;left:30698;top:12548;width:25941;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oi7xwAAAOIAAAAPAAAAZHJzL2Rvd25yZXYueG1sRE/LasJA&#10;FN0L/sNwC93ppD4SmzqKSAUXXfgCt5fMzYNk7oTMGNO/7yyELg/nvd4OphE9da6yrOBjGoEgzqyu&#10;uFBwux4mKxDOI2tsLJOCX3Kw3YxHa0y1ffKZ+osvRAhhl6KC0vs2ldJlJRl0U9sSBy63nUEfYFdI&#10;3eEzhJtGzqIolgYrDg0ltrQvKasvD6PgO7/tq9Pi/tMn5/rA82Wb18lSqfe3YfcFwtPg/8Uv91Er&#10;iD/ncZQki7A5XAp3QG7+AAAA//8DAFBLAQItABQABgAIAAAAIQDb4fbL7gAAAIUBAAATAAAAAAAA&#10;AAAAAAAAAAAAAABbQ29udGVudF9UeXBlc10ueG1sUEsBAi0AFAAGAAgAAAAhAFr0LFu/AAAAFQEA&#10;AAsAAAAAAAAAAAAAAAAAHwEAAF9yZWxzLy5yZWxzUEsBAi0AFAAGAAgAAAAhAMWaiLvHAAAA4gAA&#10;AA8AAAAAAAAAAAAAAAAABwIAAGRycy9kb3ducmV2LnhtbFBLBQYAAAAAAwADALcAAAD7AgAAAAA=&#10;" fillcolor="#f5f5f8" stroked="f" strokeweight="1pt">
                  <ns8:textbox inset=".85275mm,0,.85275mm,0"/>
                </ns8:rect>
                <ns8:rect id="dgvSignInsAlt 7008220" ns9:spid="_x0000_s2652" style="position:absolute;left:30698;top:15387;width:25941;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NY7yAAAAOMAAAAPAAAAZHJzL2Rvd25yZXYueG1sRE+7asMw&#10;FN0D/QdxA90S2U5cFydyKKGBDh3qNND1Yl0/sHVlLNVx/74aCh0P5308LWYQM02us6wg3kYgiCur&#10;O24U3D4vm2cQziNrHCyTgh9ycCoeVkfMtb1zSfPVNyKEsMtRQev9mEvpqpYMuq0diQNX28mgD3Bq&#10;pJ7wHsLNIJMoepIGOw4NLY50bqnqr99GwWt9O3cf+6/3OSv7C+/Sse6zVKnH9fJyAOFp8f/iP/eb&#10;VpBEabZL430SRodP4Q/I4hcAAP//AwBQSwECLQAUAAYACAAAACEA2+H2y+4AAACFAQAAEwAAAAAA&#10;AAAAAAAAAAAAAAAAW0NvbnRlbnRfVHlwZXNdLnhtbFBLAQItABQABgAIAAAAIQBa9CxbvwAAABUB&#10;AAALAAAAAAAAAAAAAAAAAB8BAABfcmVscy8ucmVsc1BLAQItABQABgAIAAAAIQBmyNY7yAAAAOMA&#10;AAAPAAAAAAAAAAAAAAAAAAcCAABkcnMvZG93bnJldi54bWxQSwUGAAAAAAMAAwC3AAAA/AIAAAAA&#10;" fillcolor="#f5f5f8" stroked="f" strokeweight="1pt">
                  <ns8:textbox inset=".85275mm,0,.85275mm,0"/>
                </ns8:rect>
                <ns8:rect id="dgvSignInsAlt 7008357" ns9:spid="_x0000_s2653" style="position:absolute;left:30698;top:18227;width:25941;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QeByAAAAOIAAAAPAAAAZHJzL2Rvd25yZXYueG1sRE/LasJA&#10;FN0X/IfhCu7qpNHUNnUUEYUuuqgPcHvJ3DxI5k7IjDH+fUcQujlwOC/Ocj2YRvTUucqygrdpBII4&#10;s7riQsH5tH/9AOE8ssbGMim4k4P1avSyxFTbGx+oP/pChBJ2KSoovW9TKV1WkkE3tS1x0HLbGfSB&#10;doXUHd5CuWlkHEXv0mDFYaHElrYlZfXxahTs8vO2+p1ffvrFod7zLGnzepEoNRkPmy8Qngb/b36m&#10;v7WCeJ7En0kAeFwKd0Cu/gAAAP//AwBQSwECLQAUAAYACAAAACEA2+H2y+4AAACFAQAAEwAAAAAA&#10;AAAAAAAAAAAAAAAAW0NvbnRlbnRfVHlwZXNdLnhtbFBLAQItABQABgAIAAAAIQBa9CxbvwAAABUB&#10;AAALAAAAAAAAAAAAAAAAAB8BAABfcmVscy8ucmVsc1BLAQItABQABgAIAAAAIQCZ0QeByAAAAOIA&#10;AAAPAAAAAAAAAAAAAAAAAAcCAABkcnMvZG93bnJldi54bWxQSwUGAAAAAAMAAwC3AAAA/AIAAAAA&#10;" fillcolor="#f5f5f8" stroked="f" strokeweight="1pt">
                  <ns8:textbox inset=".85275mm,0,.85275mm,0"/>
                </ns8:rect>
                <ns8:rect id="dgvSignInsAlt 7008494" ns9:spid="_x0000_s2654" style="position:absolute;left:30698;top:21067;width:25941;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zkUywAAAOMAAAAPAAAAZHJzL2Rvd25yZXYueG1sRI9Pa8JA&#10;FMTvBb/D8oTe6q5pNTW6ikiFHnqoVuj1kX35Q7JvQ3aN6bfvFgoeh5n5DbPZjbYVA/W+dqxhPlMg&#10;iHNnai41XL6OT68gfEA22DomDT/kYbedPGwwM+7GJxrOoRQRwj5DDVUIXSalzyuy6GeuI45e4XqL&#10;Icq+lKbHW4TbViZKLaXFmuNChR0dKsqb89VqeCsuh/rz5ftjSE/NkZ8XXdGkC60fp+N+DSLQGO7h&#10;//a70ZCopUqS1SpN4e9T/ANy+wsAAP//AwBQSwECLQAUAAYACAAAACEA2+H2y+4AAACFAQAAEwAA&#10;AAAAAAAAAAAAAAAAAAAAW0NvbnRlbnRfVHlwZXNdLnhtbFBLAQItABQABgAIAAAAIQBa9CxbvwAA&#10;ABUBAAALAAAAAAAAAAAAAAAAAB8BAABfcmVscy8ucmVsc1BLAQItABQABgAIAAAAIQAj5zkUywAA&#10;AOMAAAAPAAAAAAAAAAAAAAAAAAcCAABkcnMvZG93bnJldi54bWxQSwUGAAAAAAMAAwC3AAAA/wIA&#10;AAAA&#10;" fillcolor="#f5f5f8" stroked="f" strokeweight="1pt">
                  <ns8:textbox inset=".85275mm,0,.85275mm,0"/>
                </ns8:rect>
                <ns8:rect id="dgvSignInsAlt 7008631" ns9:spid="_x0000_s2655" style="position:absolute;left:30698;top:23906;width:25941;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9royAAAAOMAAAAPAAAAZHJzL2Rvd25yZXYueG1sRE9La8JA&#10;EL4L/Q/LFHrTTRs1mrqKSAUPHqoVeh2ykwfJzobsGtN/3xUEj/O9Z7UZTCN66lxlWcH7JAJBnFld&#10;caHg8rMfL0A4j6yxsUwK/sjBZv0yWmGq7Y1P1J99IUIIuxQVlN63qZQuK8mgm9iWOHC57Qz6cHaF&#10;1B3eQrhp5EcUzaXBikNDiS3tSsrq89Uo+Movu+p7+nvsk1O953jW5nUyU+rtddh+gvA0+Kf44T7o&#10;MD9azuMkXi6mcP8pACDX/wAAAP//AwBQSwECLQAUAAYACAAAACEA2+H2y+4AAACFAQAAEwAAAAAA&#10;AAAAAAAAAAAAAAAAW0NvbnRlbnRfVHlwZXNdLnhtbFBLAQItABQABgAIAAAAIQBa9CxbvwAAABUB&#10;AAALAAAAAAAAAAAAAAAAAB8BAABfcmVscy8ucmVsc1BLAQItABQABgAIAAAAIQANI9royAAAAOMA&#10;AAAPAAAAAAAAAAAAAAAAAAcCAABkcnMvZG93bnJldi54bWxQSwUGAAAAAAMAAwC3AAAA/AIAAAAA&#10;" fillcolor="#f5f5f8" stroked="f" strokeweight="1pt">
                  <ns8:textbox inset=".85275mm,0,.85275mm,0"/>
                </ns8:rect>
                <ns8:rect id="dgvSignInsHead 7008768" ns9:spid="_x0000_s2656" style="position:absolute;left:30929;top:9670;width:7989;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bW4xgAAAOEAAAAPAAAAZHJzL2Rvd25yZXYueG1sRE9Na8JA&#10;EL0L/odlBG+6SRCV1FVEbGlOxSjS45CdJqHZ2ZBdY+qv7x4Ej4/3vdkNphE9da62rCCeRyCIC6tr&#10;LhVczu+zNQjnkTU2lknBHznYbcejDaba3vlEfe5LEULYpaig8r5NpXRFRQbd3LbEgfuxnUEfYFdK&#10;3eE9hJtGJlG0lAZrDg0VtnSoqPjNb0bB4+OaLbLvnO06zi7H277PH6cvpaaTYf8GwtPgX+Kn+1Mr&#10;WCVJvIxXYXJ4FN6A3P4DAAD//wMAUEsBAi0AFAAGAAgAAAAhANvh9svuAAAAhQEAABMAAAAAAAAA&#10;AAAAAAAAAAAAAFtDb250ZW50X1R5cGVzXS54bWxQSwECLQAUAAYACAAAACEAWvQsW78AAAAVAQAA&#10;CwAAAAAAAAAAAAAAAAAfAQAAX3JlbHMvLnJlbHNQSwECLQAUAAYACAAAACEACqm1uMYAAADhAAAA&#10;DwAAAAAAAAAAAAAAAAAHAgAAZHJzL2Rvd25yZXYueG1sUEsFBgAAAAADAAMAtwAAAPoCAAAAAA==&#10;" filled="f" stroked="f" strokeweight="1pt">
                  <ns8:textbox inset="0,0,0,0">
                    <w:txbxContent>
                      <w:p ns2:paraId="53B4A4F0" ns2:textId="77777777" w:rsidR="00976868" w:rsidRDefault="00000000">
                        <w:pPr>
                          <w:rPr>
                            <w:b/>
                            <w:bCs/>
                            <w:color w:val="FFFFFF"/>
                            <w:sz w:val="12"/>
                            <w:szCs w:val="12"/>
                          </w:rPr>
                        </w:pPr>
                        <w:r>
                          <w:rPr>
                            <w:b/>
                            <w:bCs/>
                            <w:color w:val="FFFFFF"/>
                            <w:sz w:val="12"/>
                            <w:szCs w:val="12"/>
                          </w:rPr>
                          <w:t>When</w:t>
                        </w:r>
                      </w:p>
                    </w:txbxContent>
                  </ns8:textbox>
                </ns8:rect>
                <ns8:rect id="dgvSignInsCell 7008905" ns9:spid="_x0000_s2657" style="position:absolute;left:30929;top:11128;width:752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gDSywAAAOMAAAAPAAAAZHJzL2Rvd25yZXYueG1sRI9BS8NA&#10;FITvQv/D8gre7GZrCCV2W0qpYk7SWMTjI/tMgtm3IbtNY3+9Kwg9DjPzDbPeTrYTIw2+daxBLRIQ&#10;xJUzLdcaTu/PDysQPiAb7ByThh/ysN3M7taYG3fhI41lqEWEsM9RQxNCn0vpq4Ys+oXriaP35QaL&#10;IcqhlmbAS4TbTi6TJJMWW44LDfa0b6j6Ls9Ww/Xlo0iLz5LdShWnw3k3ltfjm9b382n3BCLQFG7h&#10;//ar0bBU6WOiVJal8Pcp/gG5+QUAAP//AwBQSwECLQAUAAYACAAAACEA2+H2y+4AAACFAQAAEwAA&#10;AAAAAAAAAAAAAAAAAAAAW0NvbnRlbnRfVHlwZXNdLnhtbFBLAQItABQABgAIAAAAIQBa9CxbvwAA&#10;ABUBAAALAAAAAAAAAAAAAAAAAB8BAABfcmVscy8ucmVsc1BLAQItABQABgAIAAAAIQDJcgDSywAA&#10;AOMAAAAPAAAAAAAAAAAAAAAAAAcCAABkcnMvZG93bnJldi54bWxQSwUGAAAAAAMAAwC3AAAA/wIA&#10;AAAA&#10;" filled="f" stroked="f" strokeweight="1pt">
                  <ns8:textbox inset="0,0,0,0">
                    <w:txbxContent>
                      <w:p ns2:paraId="2CFAAC3E" ns2:textId="77777777" w:rsidR="00976868" w:rsidRDefault="00000000">
                        <w:pPr>
                          <w:rPr>
                            <w:color w:val="000000"/>
                            <w:sz w:val="12"/>
                            <w:szCs w:val="12"/>
                          </w:rPr>
                        </w:pPr>
                        <w:r>
                          <w:rPr>
                            <w:color w:val="000000"/>
                            <w:sz w:val="12"/>
                            <w:szCs w:val="12"/>
                          </w:rPr>
                          <w:t>25/08/2026 09:11</w:t>
                        </w:r>
                      </w:p>
                    </w:txbxContent>
                  </ns8:textbox>
                </ns8:rect>
                <ns8:rect id="dgvSignInsCell 7009042" ns9:spid="_x0000_s2658" style="position:absolute;left:30929;top:12548;width:7529;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EqQyAAAAOMAAAAPAAAAZHJzL2Rvd25yZXYueG1sRE9fa8Iw&#10;EH8f+B3CCXubSV2ZUo0iYxvr07CT4ePRnG2xuZQm1s5PvwwGe7zf/1tvR9uKgXrfONaQzBQI4tKZ&#10;hisNh8/XhyUIH5ANto5Jwzd52G4md2vMjLvynoYiVCKGsM9QQx1Cl0npy5os+pnriCN3cr3FEM++&#10;kqbHawy3rZwr9SQtNhwbauzouabyXFyshtvbV57mx4LdMskPL5fdUNz2H1rfT8fdCkSgMfyL/9zv&#10;Js5P5o/pQi1UCr8/RQDk5gcAAP//AwBQSwECLQAUAAYACAAAACEA2+H2y+4AAACFAQAAEwAAAAAA&#10;AAAAAAAAAAAAAAAAW0NvbnRlbnRfVHlwZXNdLnhtbFBLAQItABQABgAIAAAAIQBa9CxbvwAAABUB&#10;AAALAAAAAAAAAAAAAAAAAB8BAABfcmVscy8ucmVsc1BLAQItABQABgAIAAAAIQBRUEqQyAAAAOMA&#10;AAAPAAAAAAAAAAAAAAAAAAcCAABkcnMvZG93bnJldi54bWxQSwUGAAAAAAMAAwC3AAAA/AIAAAAA&#10;" filled="f" stroked="f" strokeweight="1pt">
                  <ns8:textbox inset="0,0,0,0">
                    <w:txbxContent>
                      <w:p ns2:paraId="6E84E166" ns2:textId="77777777" w:rsidR="00976868" w:rsidRDefault="00000000">
                        <w:pPr>
                          <w:rPr>
                            <w:color w:val="000000"/>
                            <w:sz w:val="12"/>
                            <w:szCs w:val="12"/>
                          </w:rPr>
                        </w:pPr>
                        <w:r>
                          <w:rPr>
                            <w:color w:val="000000"/>
                            <w:sz w:val="12"/>
                            <w:szCs w:val="12"/>
                          </w:rPr>
                          <w:t>24/08/2026 20:14</w:t>
                        </w:r>
                      </w:p>
                    </w:txbxContent>
                  </ns8:textbox>
                </ns8:rect>
                <ns8:rect id="dgvSignInsCell 7009179" ns9:spid="_x0000_s2659" style="position:absolute;left:30929;top:13967;width:752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Ox3yQAAAOMAAAAPAAAAZHJzL2Rvd25yZXYueG1sRE/NSsNA&#10;EL4LfYdlCt7sJlVjjN2WIirmJI2l9Dhkp0lodjZkt2ns07sFweN8/7NYjaYVA/WusawgnkUgiEur&#10;G64UbL/f71IQziNrbC2Tgh9ysFpObhaYaXvmDQ2Fr0QIYZehgtr7LpPSlTUZdDPbEQfuYHuDPpx9&#10;JXWP5xBuWjmPokQabDg01NjRa03lsTgZBZePXf6Q7wu2aZxv307robhsvpS6nY7rFxCeRv8v/nN/&#10;6jD/MU7nyfP9UwLXnwIAcvkLAAD//wMAUEsBAi0AFAAGAAgAAAAhANvh9svuAAAAhQEAABMAAAAA&#10;AAAAAAAAAAAAAAAAAFtDb250ZW50X1R5cGVzXS54bWxQSwECLQAUAAYACAAAACEAWvQsW78AAAAV&#10;AQAACwAAAAAAAAAAAAAAAAAfAQAAX3JlbHMvLnJlbHNQSwECLQAUAAYACAAAACEA5Wjsd8kAAADj&#10;AAAADwAAAAAAAAAAAAAAAAAHAgAAZHJzL2Rvd25yZXYueG1sUEsFBgAAAAADAAMAtwAAAP0CAAAA&#10;AA==&#10;" filled="f" stroked="f" strokeweight="1pt">
                  <ns8:textbox inset="0,0,0,0">
                    <w:txbxContent>
                      <w:p ns2:paraId="63E4A37B" ns2:textId="77777777" w:rsidR="00976868" w:rsidRDefault="00000000">
                        <w:pPr>
                          <w:rPr>
                            <w:color w:val="000000"/>
                            <w:sz w:val="12"/>
                            <w:szCs w:val="12"/>
                          </w:rPr>
                        </w:pPr>
                        <w:r>
                          <w:rPr>
                            <w:color w:val="000000"/>
                            <w:sz w:val="12"/>
                            <w:szCs w:val="12"/>
                          </w:rPr>
                          <w:t>24/08/2026 19:02</w:t>
                        </w:r>
                      </w:p>
                    </w:txbxContent>
                  </ns8:textbox>
                </ns8:rect>
                <ns8:rect id="dgvSignInsCell 7009316" ns9:spid="_x0000_s2660" style="position:absolute;left:30929;top:15387;width:752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mGzAAAAOMAAAAPAAAAZHJzL2Rvd25yZXYueG1sRI9Ba8JA&#10;FITvhf6H5RV6q5uYWjR1FSlVzElMpXh8ZF+T0OzbkF1j6q93BaHHYWa+YebLwTSip87VlhXEowgE&#10;cWF1zaWCw9f6ZQrCeWSNjWVS8EcOlovHhzmm2p55T33uSxEg7FJUUHnfplK6oiKDbmRb4uD92M6g&#10;D7Irpe7wHOCmkeMoepMGaw4LFbb0UVHxm5+MgsvmO3vNjjnbaZwdPk+rPr/sd0o9Pw2rdxCeBv8f&#10;vre3WsE4TqJJkkxmCdw+hT8gF1cAAAD//wMAUEsBAi0AFAAGAAgAAAAhANvh9svuAAAAhQEAABMA&#10;AAAAAAAAAAAAAAAAAAAAAFtDb250ZW50X1R5cGVzXS54bWxQSwECLQAUAAYACAAAACEAWvQsW78A&#10;AAAVAQAACwAAAAAAAAAAAAAAAAAfAQAAX3JlbHMvLnJlbHNQSwECLQAUAAYACAAAACEA/0W5hswA&#10;AADjAAAADwAAAAAAAAAAAAAAAAAHAgAAZHJzL2Rvd25yZXYueG1sUEsFBgAAAAADAAMAtwAAAAAD&#10;AAAAAA==&#10;" filled="f" stroked="f" strokeweight="1pt">
                  <ns8:textbox inset="0,0,0,0">
                    <w:txbxContent>
                      <w:p ns2:paraId="75E5DCDC" ns2:textId="77777777" w:rsidR="00976868" w:rsidRDefault="00000000">
                        <w:pPr>
                          <w:rPr>
                            <w:color w:val="000000"/>
                            <w:sz w:val="12"/>
                            <w:szCs w:val="12"/>
                          </w:rPr>
                        </w:pPr>
                        <w:r>
                          <w:rPr>
                            <w:color w:val="000000"/>
                            <w:sz w:val="12"/>
                            <w:szCs w:val="12"/>
                          </w:rPr>
                          <w:t>24/08/2026 12:44</w:t>
                        </w:r>
                      </w:p>
                    </w:txbxContent>
                  </ns8:textbox>
                </ns8:rect>
                <ns8:rect id="dgvSignInsCell 7009453" ns9:spid="_x0000_s2661" style="position:absolute;left:30929;top:16807;width:752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zPdyAAAAOMAAAAPAAAAZHJzL2Rvd25yZXYueG1sRE/NasJA&#10;EL4XfIdlhN7qJmKjRFcRaUtzKkYRj0N2TILZ2ZBdY+rTdwuFHuf7n9VmMI3oqXO1ZQXxJAJBXFhd&#10;c6ngeHh/WYBwHlljY5kUfJODzXr0tMJU2zvvqc99KUIIuxQVVN63qZSuqMigm9iWOHAX2xn04exK&#10;qTu8h3DTyGkUJdJgzaGhwpZ2FRXX/GYUPD5O2Sw752wXcXZ8u237/LH/Uup5PGyXIDwN/l/85/7U&#10;Yf48mcWv8yhJ4PenAIBc/wAAAP//AwBQSwECLQAUAAYACAAAACEA2+H2y+4AAACFAQAAEwAAAAAA&#10;AAAAAAAAAAAAAAAAW0NvbnRlbnRfVHlwZXNdLnhtbFBLAQItABQABgAIAAAAIQBa9CxbvwAAABUB&#10;AAALAAAAAAAAAAAAAAAAAB8BAABfcmVscy8ucmVsc1BLAQItABQABgAIAAAAIQB15zPdyAAAAOMA&#10;AAAPAAAAAAAAAAAAAAAAAAcCAABkcnMvZG93bnJldi54bWxQSwUGAAAAAAMAAwC3AAAA/AIAAAAA&#10;" filled="f" stroked="f" strokeweight="1pt">
                  <ns8:textbox inset="0,0,0,0">
                    <w:txbxContent>
                      <w:p ns2:paraId="36AE2F0B" ns2:textId="77777777" w:rsidR="00976868" w:rsidRDefault="00000000">
                        <w:pPr>
                          <w:rPr>
                            <w:color w:val="000000"/>
                            <w:sz w:val="12"/>
                            <w:szCs w:val="12"/>
                          </w:rPr>
                        </w:pPr>
                        <w:r>
                          <w:rPr>
                            <w:color w:val="000000"/>
                            <w:sz w:val="12"/>
                            <w:szCs w:val="12"/>
                          </w:rPr>
                          <w:t>23/08/2026 18:30</w:t>
                        </w:r>
                      </w:p>
                    </w:txbxContent>
                  </ns8:textbox>
                </ns8:rect>
                <ns8:rect id="dgvSignInsCell 7009590" ns9:spid="_x0000_s2662" style="position:absolute;left:30929;top:18227;width:752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qywAAAOIAAAAPAAAAZHJzL2Rvd25yZXYueG1sRI9Ba8JA&#10;FITvhf6H5RW81Y3RqkRXkVKlOYmpiMdH9jUJzb4N2TWm/npXKPQ4zMw3zHLdm1p01LrKsoLRMAJB&#10;nFtdcaHg+LV9nYNwHlljbZkU/JKD9er5aYmJtlc+UJf5QgQIuwQVlN43iZQuL8mgG9qGOHjftjXo&#10;g2wLqVu8BripZRxFU2mw4rBQYkPvJeU/2cUouO1O6SQ9Z2zno/T4cdl02e2wV2rw0m8WIDz1/j/8&#10;1/7UCmbxJH6Lo/EUHpfCHZCrOwAAAP//AwBQSwECLQAUAAYACAAAACEA2+H2y+4AAACFAQAAEwAA&#10;AAAAAAAAAAAAAAAAAAAAW0NvbnRlbnRfVHlwZXNdLnhtbFBLAQItABQABgAIAAAAIQBa9CxbvwAA&#10;ABUBAAALAAAAAAAAAAAAAAAAAB8BAABfcmVscy8ucmVsc1BLAQItABQABgAIAAAAIQANTTxqywAA&#10;AOIAAAAPAAAAAAAAAAAAAAAAAAcCAABkcnMvZG93bnJldi54bWxQSwUGAAAAAAMAAwC3AAAA/wIA&#10;AAAA&#10;" filled="f" stroked="f" strokeweight="1pt">
                  <ns8:textbox inset="0,0,0,0">
                    <w:txbxContent>
                      <w:p ns2:paraId="301CBDC4" ns2:textId="77777777" w:rsidR="00976868" w:rsidRDefault="00000000">
                        <w:pPr>
                          <w:rPr>
                            <w:color w:val="000000"/>
                            <w:sz w:val="12"/>
                            <w:szCs w:val="12"/>
                          </w:rPr>
                        </w:pPr>
                        <w:r>
                          <w:rPr>
                            <w:color w:val="000000"/>
                            <w:sz w:val="12"/>
                            <w:szCs w:val="12"/>
                          </w:rPr>
                          <w:t>23/08/2026 18:29</w:t>
                        </w:r>
                      </w:p>
                    </w:txbxContent>
                  </ns8:textbox>
                </ns8:rect>
                <ns8:rect id="dgvSignInsCell 7009727" ns9:spid="_x0000_s2663" style="position:absolute;left:30929;top:19647;width:752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tRwzAAAAOMAAAAPAAAAZHJzL2Rvd25yZXYueG1sRI/BSsNA&#10;EIbvQt9hGcGb3TRobWO3pRQVc5LGIj0O2TEJZmdDdpvGPn3nIHiYwzD//w3fajO6Vg3Uh8azgdk0&#10;AUVcettwZeDw+Xq/ABUissXWMxn4pQCb9eRmhZn1Z97TUMRKCYRDhgbqGLtM61DW5DBMfUcst2/f&#10;O4yy9pW2PZ4F7lqdJslcO2xYPtTY0a6m8qc4OQOXt6/8IT8W7Bez/PBy2g7FZf9hzN3tuH0GFWmM&#10;/+G/9rs1kCbpUubpUSzESXxAr68AAAD//wMAUEsBAi0AFAAGAAgAAAAhANvh9svuAAAAhQEAABMA&#10;AAAAAAAAAAAAAAAAAAAAAFtDb250ZW50X1R5cGVzXS54bWxQSwECLQAUAAYACAAAACEAWvQsW78A&#10;AAAVAQAACwAAAAAAAAAAAAAAAAAfAQAAX3JlbHMvLnJlbHNQSwECLQAUAAYACAAAACEA+1rUcMwA&#10;AADjAAAADwAAAAAAAAAAAAAAAAAHAgAAZHJzL2Rvd25yZXYueG1sUEsFBgAAAAADAAMAtwAAAAAD&#10;AAAAAA==&#10;" filled="f" stroked="f" strokeweight="1pt">
                  <ns8:textbox inset="0,0,0,0">
                    <w:txbxContent>
                      <w:p ns2:paraId="3EE63251" ns2:textId="77777777" w:rsidR="00976868" w:rsidRDefault="00000000">
                        <w:pPr>
                          <w:rPr>
                            <w:color w:val="000000"/>
                            <w:sz w:val="12"/>
                            <w:szCs w:val="12"/>
                          </w:rPr>
                        </w:pPr>
                        <w:r>
                          <w:rPr>
                            <w:color w:val="000000"/>
                            <w:sz w:val="12"/>
                            <w:szCs w:val="12"/>
                          </w:rPr>
                          <w:t>22/08/2026 10:02</w:t>
                        </w:r>
                      </w:p>
                    </w:txbxContent>
                  </ns8:textbox>
                </ns8:rect>
                <ns8:rect id="dgvSignInsCell 7009864" ns9:spid="_x0000_s2664" style="position:absolute;left:30929;top:21067;width:7529;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gSxwAAAOIAAAAPAAAAZHJzL2Rvd25yZXYueG1sRE9Na8JA&#10;EL0X+h+WKXirG2tQSV1FSi3NqRil9Dhkp0lodjZk15j66zuHgsfH+15vR9eqgfrQeDYwmyagiEtv&#10;G64MnI77xxWoEJEttp7JwC8F2G7u79aYWX/hAw1FrJSEcMjQQB1jl2kdypochqnviIX79r3DKLCv&#10;tO3xIuGu1U9JstAOG5aGGjt6qan8Kc7OwPXtM0/zr4L9apafXs+7obgePoyZPIy7Z1CRxngT/7vf&#10;rcxP0sU8Xc7lhFwSDHrzBwAA//8DAFBLAQItABQABgAIAAAAIQDb4fbL7gAAAIUBAAATAAAAAAAA&#10;AAAAAAAAAAAAAABbQ29udGVudF9UeXBlc10ueG1sUEsBAi0AFAAGAAgAAAAhAFr0LFu/AAAAFQEA&#10;AAsAAAAAAAAAAAAAAAAAHwEAAF9yZWxzLy5yZWxzUEsBAi0AFAAGAAgAAAAhANBDOBLHAAAA4gAA&#10;AA8AAAAAAAAAAAAAAAAABwIAAGRycy9kb3ducmV2LnhtbFBLBQYAAAAAAwADALcAAAD7AgAAAAA=&#10;" filled="f" stroked="f" strokeweight="1pt">
                  <ns8:textbox inset="0,0,0,0">
                    <w:txbxContent>
                      <w:p ns2:paraId="49A5ACCD" ns2:textId="77777777" w:rsidR="00976868" w:rsidRDefault="00000000">
                        <w:pPr>
                          <w:rPr>
                            <w:color w:val="000000"/>
                            <w:sz w:val="12"/>
                            <w:szCs w:val="12"/>
                          </w:rPr>
                        </w:pPr>
                        <w:r>
                          <w:rPr>
                            <w:color w:val="000000"/>
                            <w:sz w:val="12"/>
                            <w:szCs w:val="12"/>
                          </w:rPr>
                          <w:t>21/08/2026 21:14</w:t>
                        </w:r>
                      </w:p>
                    </w:txbxContent>
                  </ns8:textbox>
                </ns8:rect>
                <ns8:rect id="dgvSignInsCell 7010001" ns9:spid="_x0000_s2665" style="position:absolute;left:30929;top:22486;width:752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506zAAAAOIAAAAPAAAAZHJzL2Rvd25yZXYueG1sRI9Ba8JA&#10;FITvBf/D8oTe6kbb2Ji6ihSV5lRMpXh8ZF+T0OzbkF1j6q93C4Ueh5n5hlmuB9OInjpXW1YwnUQg&#10;iAuray4VHD92DwkI55E1NpZJwQ85WK9Gd0tMtb3wgfrclyJA2KWooPK+TaV0RUUG3cS2xMH7sp1B&#10;H2RXSt3hJcBNI2dRNJcGaw4LFbb0WlHxnZ+Nguv+M3vKTjnbZJodt+dNn18P70rdj4fNCwhPg/8P&#10;/7XftILnZLaIH+dxDL+Xwh2QqxsAAAD//wMAUEsBAi0AFAAGAAgAAAAhANvh9svuAAAAhQEAABMA&#10;AAAAAAAAAAAAAAAAAAAAAFtDb250ZW50X1R5cGVzXS54bWxQSwECLQAUAAYACAAAACEAWvQsW78A&#10;AAAVAQAACwAAAAAAAAAAAAAAAAAfAQAAX3JlbHMvLnJlbHNQSwECLQAUAAYACAAAACEAlWOdOswA&#10;AADiAAAADwAAAAAAAAAAAAAAAAAHAgAAZHJzL2Rvd25yZXYueG1sUEsFBgAAAAADAAMAtwAAAAAD&#10;AAAAAA==&#10;" filled="f" stroked="f" strokeweight="1pt">
                  <ns8:textbox inset="0,0,0,0">
                    <w:txbxContent>
                      <w:p ns2:paraId="692FFEA7" ns2:textId="77777777" w:rsidR="00976868" w:rsidRDefault="00000000">
                        <w:pPr>
                          <w:rPr>
                            <w:color w:val="000000"/>
                            <w:sz w:val="12"/>
                            <w:szCs w:val="12"/>
                          </w:rPr>
                        </w:pPr>
                        <w:r>
                          <w:rPr>
                            <w:color w:val="000000"/>
                            <w:sz w:val="12"/>
                            <w:szCs w:val="12"/>
                          </w:rPr>
                          <w:t>21/08/2026 16:27</w:t>
                        </w:r>
                      </w:p>
                    </w:txbxContent>
                  </ns8:textbox>
                </ns8:rect>
                <ns8:rect id="dgvSignInsCell 7010138" ns9:spid="_x0000_s2666" style="position:absolute;left:30929;top:23906;width:7529;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u+6ywAAAOIAAAAPAAAAZHJzL2Rvd25yZXYueG1sRI9Ba8JA&#10;FITvhf6H5RW81Y0aNaSuIqWKORVTKT0+sq9JaPZtyK4x+uu7BaHHYWa+YVabwTSip87VlhVMxhEI&#10;4sLqmksFp4/dcwLCeWSNjWVScCUHm/XjwwpTbS98pD73pQgQdikqqLxvUyldUZFBN7YtcfC+bWfQ&#10;B9mVUnd4CXDTyGkULaTBmsNChS29VlT85Gej4Lb/zOLsK2ebTLLT23nb57fju1Kjp2H7AsLT4P/D&#10;9/ZBK1gks+lyHi9j+LsU7oBc/wIAAP//AwBQSwECLQAUAAYACAAAACEA2+H2y+4AAACFAQAAEwAA&#10;AAAAAAAAAAAAAAAAAAAAW0NvbnRlbnRfVHlwZXNdLnhtbFBLAQItABQABgAIAAAAIQBa9CxbvwAA&#10;ABUBAAALAAAAAAAAAAAAAAAAAB8BAABfcmVscy8ucmVsc1BLAQItABQABgAIAAAAIQAwNu+6ywAA&#10;AOIAAAAPAAAAAAAAAAAAAAAAAAcCAABkcnMvZG93bnJldi54bWxQSwUGAAAAAAMAAwC3AAAA/wIA&#10;AAAA&#10;" filled="f" stroked="f" strokeweight="1pt">
                  <ns8:textbox inset="0,0,0,0">
                    <w:txbxContent>
                      <w:p ns2:paraId="23C09C91" ns2:textId="77777777" w:rsidR="00976868" w:rsidRDefault="00000000">
                        <w:pPr>
                          <w:rPr>
                            <w:color w:val="000000"/>
                            <w:sz w:val="12"/>
                            <w:szCs w:val="12"/>
                          </w:rPr>
                        </w:pPr>
                        <w:r>
                          <w:rPr>
                            <w:color w:val="000000"/>
                            <w:sz w:val="12"/>
                            <w:szCs w:val="12"/>
                          </w:rPr>
                          <w:t>20/08/2026 18:33</w:t>
                        </w:r>
                      </w:p>
                    </w:txbxContent>
                  </ns8:textbox>
                </ns8:rect>
                <ns8:rect id="dgvSignInsHead 7010275" ns9:spid="_x0000_s2667" style="position:absolute;left:38918;top:9670;width:17951;height:14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smyQAAAOMAAAAPAAAAZHJzL2Rvd25yZXYueG1sRE/NasJA&#10;EL4X+g7LFHqrm1SxMbqKFFvMqZiKeByy0yQ0Oxuya0x9elcQepzvfxarwTSip87VlhXEowgEcWF1&#10;zaWC/ffHSwLCeWSNjWVS8EcOVsvHhwWm2p55R33uSxFC2KWooPK+TaV0RUUG3ci2xIH7sZ1BH86u&#10;lLrDcwg3jXyNoqk0WHNoqLCl94qK3/xkFFw+D9kkO+Zskzjbb07rPr/svpR6fhrWcxCeBv8vvru3&#10;OsyfjmfxJIneYrj9FACQyysAAAD//wMAUEsBAi0AFAAGAAgAAAAhANvh9svuAAAAhQEAABMAAAAA&#10;AAAAAAAAAAAAAAAAAFtDb250ZW50X1R5cGVzXS54bWxQSwECLQAUAAYACAAAACEAWvQsW78AAAAV&#10;AQAACwAAAAAAAAAAAAAAAAAfAQAAX3JlbHMvLnJlbHNQSwECLQAUAAYACAAAACEAZPybJskAAADj&#10;AAAADwAAAAAAAAAAAAAAAAAHAgAAZHJzL2Rvd25yZXYueG1sUEsFBgAAAAADAAMAtwAAAP0CAAAA&#10;AA==&#10;" filled="f" stroked="f" strokeweight="1pt">
                  <ns8:textbox inset="0,0,0,0">
                    <w:txbxContent>
                      <w:p ns2:paraId="3D858DE0" ns2:textId="77777777" w:rsidR="00976868" w:rsidRDefault="00000000">
                        <w:pPr>
                          <w:rPr>
                            <w:b/>
                            <w:bCs/>
                            <w:color w:val="FFFFFF"/>
                            <w:sz w:val="12"/>
                            <w:szCs w:val="12"/>
                          </w:rPr>
                        </w:pPr>
                        <w:r>
                          <w:rPr>
                            <w:b/>
                            <w:bCs/>
                            <w:color w:val="FFFFFF"/>
                            <w:sz w:val="12"/>
                            <w:szCs w:val="12"/>
                          </w:rPr>
                          <w:t>What happened</w:t>
                        </w:r>
                      </w:p>
                    </w:txbxContent>
                  </ns8:textbox>
                </ns8:rect>
                <ns8:rect id="dgvSignInsCell 7010412" ns9:spid="_x0000_s2668" style="position:absolute;left:38918;top:11128;width:1749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6HygAAAOIAAAAPAAAAZHJzL2Rvd25yZXYueG1sRI9Ba8JA&#10;FITvBf/D8gRvdVdRsamriLSlOYmpiMdH9jUJZt+G7BpTf31XKPQ4zMw3zGrT21p01PrKsYbJWIEg&#10;zp2puNBw/Hp/XoLwAdlg7Zg0/JCHzXrwtMLEuBsfqMtCISKEfYIayhCaREqfl2TRj11DHL1v11oM&#10;UbaFNC3eItzWcqrUQlqsOC6U2NCupPySXa2G+8cpnaXnjN1ykh7frtsuux/2Wo+G/fYVRKA+/If/&#10;2p9Gw1TNF2qu1As8LsU7INe/AAAA//8DAFBLAQItABQABgAIAAAAIQDb4fbL7gAAAIUBAAATAAAA&#10;AAAAAAAAAAAAAAAAAABbQ29udGVudF9UeXBlc10ueG1sUEsBAi0AFAAGAAgAAAAhAFr0LFu/AAAA&#10;FQEAAAsAAAAAAAAAAAAAAAAAHwEAAF9yZWxzLy5yZWxzUEsBAi0AFAAGAAgAAAAhAH4rXofKAAAA&#10;4gAAAA8AAAAAAAAAAAAAAAAABwIAAGRycy9kb3ducmV2LnhtbFBLBQYAAAAAAwADALcAAAD+AgAA&#10;AAA=&#10;" filled="f" stroked="f" strokeweight="1pt">
                  <ns8:textbox inset="0,0,0,0">
                    <w:txbxContent>
                      <w:p ns2:paraId="75420C42" ns2:textId="77777777" w:rsidR="00976868" w:rsidRDefault="00000000">
                        <w:pPr>
                          <w:rPr>
                            <w:color w:val="000000"/>
                            <w:sz w:val="12"/>
                            <w:szCs w:val="12"/>
                          </w:rPr>
                        </w:pPr>
                        <w:r>
                          <w:rPr>
                            <w:color w:val="000000"/>
                            <w:sz w:val="12"/>
                            <w:szCs w:val="12"/>
                          </w:rPr>
                          <w:t>Signed in as manager</w:t>
                        </w:r>
                      </w:p>
                    </w:txbxContent>
                  </ns8:textbox>
                </ns8:rect>
                <ns8:rect id="dgvSignInsCell 7010549" ns9:spid="_x0000_s2669" style="position:absolute;left:38918;top:12548;width:17490;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pXjyAAAAOMAAAAPAAAAZHJzL2Rvd25yZXYueG1sRE9fa8Iw&#10;EH8f+B3CCXubacWNWI0iYxvr07CT4ePRnG2xuZQm1s5PvwwGe7zf/1tvR9uKgXrfONaQzhIQxKUz&#10;DVcaDp+vDwqED8gGW8ek4Zs8bDeTuzVmxl15T0MRKhFD2GeooQ6hy6T0ZU0W/cx1xJE7ud5iiGdf&#10;SdPjNYbbVs6T5ElabDg21NjRc03lubhYDbe3r3yRHwt2Ks0PL5fdUNz2H1rfT8fdCkSgMfyL/9zv&#10;Js6fL9XycaFUCr8/RQDk5gcAAP//AwBQSwECLQAUAAYACAAAACEA2+H2y+4AAACFAQAAEwAAAAAA&#10;AAAAAAAAAAAAAAAAW0NvbnRlbnRfVHlwZXNdLnhtbFBLAQItABQABgAIAAAAIQBa9CxbvwAAABUB&#10;AAALAAAAAAAAAAAAAAAAAB8BAABfcmVscy8ucmVsc1BLAQItABQABgAIAAAAIQBABpXjyAAAAOMA&#10;AAAPAAAAAAAAAAAAAAAAAAcCAABkcnMvZG93bnJldi54bWxQSwUGAAAAAAMAAwC3AAAA/AIAAAAA&#10;" filled="f" stroked="f" strokeweight="1pt">
                  <ns8:textbox inset="0,0,0,0">
                    <w:txbxContent>
                      <w:p ns2:paraId="1E560915" ns2:textId="77777777" w:rsidR="00976868" w:rsidRDefault="00000000">
                        <w:pPr>
                          <w:rPr>
                            <w:color w:val="000000"/>
                            <w:sz w:val="12"/>
                            <w:szCs w:val="12"/>
                          </w:rPr>
                        </w:pPr>
                        <w:r>
                          <w:rPr>
                            <w:color w:val="000000"/>
                            <w:sz w:val="12"/>
                            <w:szCs w:val="12"/>
                          </w:rPr>
                          <w:t>Saved film 10</w:t>
                        </w:r>
                      </w:p>
                    </w:txbxContent>
                  </ns8:textbox>
                </ns8:rect>
                <ns8:rect id="dgvSignInsCell 7010686" ns9:spid="_x0000_s2670" style="position:absolute;left:38918;top:13967;width:1749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k1zAAAAOMAAAAPAAAAZHJzL2Rvd25yZXYueG1sRI9Ba8JA&#10;FITvhf6H5RW81V1NKDZ1FSmtmFMxFfH4yL4modm3IbvG6K/vFgo9DjPzDbNcj7YVA/W+caxhNlUg&#10;iEtnGq40HD7fHxcgfEA22DomDVfysF7d3y0xM+7CexqKUIkIYZ+hhjqELpPSlzVZ9FPXEUfvy/UW&#10;Q5R9JU2Plwi3rZwr9SQtNhwXauzotabyuzhbDbftMU/zU8FuMcsPb+fNUNz2H1pPHsbNC4hAY/gP&#10;/7V3RsNcpUmqnpM0gd9P8Q/I1Q8AAAD//wMAUEsBAi0AFAAGAAgAAAAhANvh9svuAAAAhQEAABMA&#10;AAAAAAAAAAAAAAAAAAAAAFtDb250ZW50X1R5cGVzXS54bWxQSwECLQAUAAYACAAAACEAWvQsW78A&#10;AAAVAQAACwAAAAAAAAAAAAAAAAAfAQAAX3JlbHMvLnJlbHNQSwECLQAUAAYACAAAACEA/wHpNcwA&#10;AADjAAAADwAAAAAAAAAAAAAAAAAHAgAAZHJzL2Rvd25yZXYueG1sUEsFBgAAAAADAAMAtwAAAAAD&#10;AAAAAA==&#10;" filled="f" stroked="f" strokeweight="1pt">
                  <ns8:textbox inset="0,0,0,0">
                    <w:txbxContent>
                      <w:p ns2:paraId="5AE6D031" ns2:textId="77777777" w:rsidR="00976868" w:rsidRDefault="00000000">
                        <w:pPr>
                          <w:rPr>
                            <w:color w:val="000000"/>
                            <w:sz w:val="12"/>
                            <w:szCs w:val="12"/>
                          </w:rPr>
                        </w:pPr>
                        <w:r>
                          <w:rPr>
                            <w:color w:val="000000"/>
                            <w:sz w:val="12"/>
                            <w:szCs w:val="12"/>
                          </w:rPr>
                          <w:t>Exported the sales report</w:t>
                        </w:r>
                      </w:p>
                    </w:txbxContent>
                  </ns8:textbox>
                </ns8:rect>
                <ns8:rect id="dgvSignInsCell 7010823" ns9:spid="_x0000_s2671" style="position:absolute;left:38918;top:15387;width:1749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MMeywAAAOMAAAAPAAAAZHJzL2Rvd25yZXYueG1sRI9BS8NA&#10;EIXvgv9hGcGb3U3REmO3pYiKOUljEY9DdkyC2dmQ3aaxv945CB5n3pv3vllvZ9+ricbYBbaQLQwo&#10;4jq4jhsLh/fnmxxUTMgO+8Bk4YcibDeXF2ssXDjxnqYqNUpCOBZooU1pKLSOdUse4yIMxKJ9hdFj&#10;knFstBvxJOG+10tjVtpjx9LQ4kCPLdXf1dFbOL98lLflZ8Uhz8rD03E3Vef9m7XXV/PuAVSiOf2b&#10;/65fneAv73KT3ZuVQMtPsgC9+QUAAP//AwBQSwECLQAUAAYACAAAACEA2+H2y+4AAACFAQAAEwAA&#10;AAAAAAAAAAAAAAAAAAAAW0NvbnRlbnRfVHlwZXNdLnhtbFBLAQItABQABgAIAAAAIQBa9CxbvwAA&#10;ABUBAAALAAAAAAAAAAAAAAAAAB8BAABfcmVscy8ucmVsc1BLAQItABQABgAIAAAAIQBmhMMeywAA&#10;AOMAAAAPAAAAAAAAAAAAAAAAAAcCAABkcnMvZG93bnJldi54bWxQSwUGAAAAAAMAAwC3AAAA/wIA&#10;AAAA&#10;" filled="f" stroked="f" strokeweight="1pt">
                  <ns8:textbox inset="0,0,0,0">
                    <w:txbxContent>
                      <w:p ns2:paraId="6B2258DD" ns2:textId="77777777" w:rsidR="00976868" w:rsidRDefault="00000000">
                        <w:pPr>
                          <w:rPr>
                            <w:color w:val="000000"/>
                            <w:sz w:val="12"/>
                            <w:szCs w:val="12"/>
                          </w:rPr>
                        </w:pPr>
                        <w:r>
                          <w:rPr>
                            <w:color w:val="000000"/>
                            <w:sz w:val="12"/>
                            <w:szCs w:val="12"/>
                          </w:rPr>
                          <w:t>Created a database backup</w:t>
                        </w:r>
                      </w:p>
                    </w:txbxContent>
                  </ns8:textbox>
                </ns8:rect>
                <ns8:rect id="dgvSignInsCell 7010960" ns9:spid="_x0000_s2672" style="position:absolute;left:38918;top:16807;width:1749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wxVywAAAOIAAAAPAAAAZHJzL2Rvd25yZXYueG1sRI9Pa8JA&#10;FMTvhX6H5RW81U38R4iuIqWV5lRMRTw+ss8kNPs2ZNcY/fTdgtDjMDO/YVabwTSip87VlhXE4wgE&#10;cWF1zaWCw/fHawLCeWSNjWVScCMHm/Xz0wpTba+8pz73pQgQdikqqLxvUyldUZFBN7YtcfDOtjPo&#10;g+xKqTu8Brhp5CSKFtJgzWGhwpbeKip+8otRcN8ds1l2ytkmcXZ4v2z7/L7/Umr0MmyXIDwN/j/8&#10;aH9qBfNJHCfTxWwOf5fCHZDrXwAAAP//AwBQSwECLQAUAAYACAAAACEA2+H2y+4AAACFAQAAEwAA&#10;AAAAAAAAAAAAAAAAAAAAW0NvbnRlbnRfVHlwZXNdLnhtbFBLAQItABQABgAIAAAAIQBa9CxbvwAA&#10;ABUBAAALAAAAAAAAAAAAAAAAAB8BAABfcmVscy8ucmVsc1BLAQItABQABgAIAAAAIQBNBwxVywAA&#10;AOIAAAAPAAAAAAAAAAAAAAAAAAcCAABkcnMvZG93bnJldi54bWxQSwUGAAAAAAMAAwC3AAAA/wIA&#10;AAAA&#10;" filled="f" stroked="f" strokeweight="1pt">
                  <ns8:textbox inset="0,0,0,0">
                    <w:txbxContent>
                      <w:p ns2:paraId="720A64C3" ns2:textId="77777777" w:rsidR="00976868" w:rsidRDefault="00000000">
                        <w:pPr>
                          <w:rPr>
                            <w:color w:val="000000"/>
                            <w:sz w:val="12"/>
                            <w:szCs w:val="12"/>
                          </w:rPr>
                        </w:pPr>
                        <w:r>
                          <w:rPr>
                            <w:color w:val="000000"/>
                            <w:sz w:val="12"/>
                            <w:szCs w:val="12"/>
                          </w:rPr>
                          <w:t>Signed in as manager</w:t>
                        </w:r>
                      </w:p>
                    </w:txbxContent>
                  </ns8:textbox>
                </ns8:rect>
                <ns8:rect id="dgvSignInsCell 7011097" ns9:spid="_x0000_s2673" style="position:absolute;left:38918;top:18227;width:1749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A3PyAAAAOMAAAAPAAAAZHJzL2Rvd25yZXYueG1sRE/NasJA&#10;EL4X+g7LFLzVTVQkRleR0kpzKqYiHofsmIRmZ0N2jdGn7xaEHuf7n9VmMI3oqXO1ZQXxOAJBXFhd&#10;c6ng8P3xmoBwHlljY5kU3MjBZv38tMJU2yvvqc99KUIIuxQVVN63qZSuqMigG9uWOHBn2xn04exK&#10;qTu8hnDTyEkUzaXBmkNDhS29VVT85Bej4L47ZrPslLNN4uzwftn2+X3/pdToZdguQXga/L/44f7U&#10;Yf5inkxm02QRw99PAQC5/gUAAP//AwBQSwECLQAUAAYACAAAACEA2+H2y+4AAACFAQAAEwAAAAAA&#10;AAAAAAAAAAAAAAAAW0NvbnRlbnRfVHlwZXNdLnhtbFBLAQItABQABgAIAAAAIQBa9CxbvwAAABUB&#10;AAALAAAAAAAAAAAAAAAAAB8BAABfcmVscy8ucmVsc1BLAQItABQABgAIAAAAIQDiWA3PyAAAAOMA&#10;AAAPAAAAAAAAAAAAAAAAAAcCAABkcnMvZG93bnJldi54bWxQSwUGAAAAAAMAAwC3AAAA/AIAAAAA&#10;" filled="f" stroked="f" strokeweight="1pt">
                  <ns8:textbox inset="0,0,0,0">
                    <w:txbxContent>
                      <w:p ns2:paraId="0C9EB5CA" ns2:textId="77777777" w:rsidR="00976868" w:rsidRDefault="00000000">
                        <w:pPr>
                          <w:rPr>
                            <w:color w:val="000000"/>
                            <w:sz w:val="12"/>
                            <w:szCs w:val="12"/>
                          </w:rPr>
                        </w:pPr>
                        <w:r>
                          <w:rPr>
                            <w:color w:val="000000"/>
                            <w:sz w:val="12"/>
                            <w:szCs w:val="12"/>
                          </w:rPr>
                          <w:t>Failed sign in, wrong password</w:t>
                        </w:r>
                      </w:p>
                    </w:txbxContent>
                  </ns8:textbox>
                </ns8:rect>
                <ns8:rect id="dgvSignInsCell 7011234" ns9:spid="_x0000_s2674" style="position:absolute;left:38918;top:19647;width:1749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vhyAAAAOMAAAAPAAAAZHJzL2Rvd25yZXYueG1sRE/NasJA&#10;EL4X+g7LFLzVTWqJIbqKlCrmVEyl9DhkxyQ0Oxuya4w+fbcg9Djf/yzXo2nFQL1rLCuIpxEI4tLq&#10;hisFx8/tcwrCeWSNrWVScCUH69XjwxIzbS98oKHwlQgh7DJUUHvfZVK6siaDbmo74sCdbG/Qh7Ov&#10;pO7xEsJNK1+iKJEGGw4NNXb0VlP5U5yNgtvuK3/Nvwu2aZwf38+bobgdPpSaPI2bBQhPo/8X3917&#10;Hean8TyZzdMogb+fAgBy9QsAAP//AwBQSwECLQAUAAYACAAAACEA2+H2y+4AAACFAQAAEwAAAAAA&#10;AAAAAAAAAAAAAAAAW0NvbnRlbnRfVHlwZXNdLnhtbFBLAQItABQABgAIAAAAIQBa9CxbvwAAABUB&#10;AAALAAAAAAAAAAAAAAAAAB8BAABfcmVscy8ucmVsc1BLAQItABQABgAIAAAAIQA5FavhyAAAAOMA&#10;AAAPAAAAAAAAAAAAAAAAAAcCAABkcnMvZG93bnJldi54bWxQSwUGAAAAAAMAAwC3AAAA/AIAAAAA&#10;" filled="f" stroked="f" strokeweight="1pt">
                  <ns8:textbox inset="0,0,0,0">
                    <w:txbxContent>
                      <w:p ns2:paraId="78CBAA9E" ns2:textId="77777777" w:rsidR="00976868" w:rsidRDefault="00000000">
                        <w:pPr>
                          <w:rPr>
                            <w:color w:val="000000"/>
                            <w:sz w:val="12"/>
                            <w:szCs w:val="12"/>
                          </w:rPr>
                        </w:pPr>
                        <w:r>
                          <w:rPr>
                            <w:color w:val="000000"/>
                            <w:sz w:val="12"/>
                            <w:szCs w:val="12"/>
                          </w:rPr>
                          <w:t>Signed in as manager</w:t>
                        </w:r>
                      </w:p>
                    </w:txbxContent>
                  </ns8:textbox>
                </ns8:rect>
                <ns8:rect id="dgvSignInsCell 7011371" ns9:spid="_x0000_s2675" style="position:absolute;left:38918;top:21067;width:17490;height:141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HS1yAAAAOMAAAAPAAAAZHJzL2Rvd25yZXYueG1sRE/NasJA&#10;EL4XfIdlBG91Ey0SU1cRaaU5FaOUHofsNAlmZ0N2jalP3y0IHuf7n9VmMI3oqXO1ZQXxNAJBXFhd&#10;c6ngdHx/TkA4j6yxsUwKfsnBZj16WmGq7ZUP1Oe+FCGEXYoKKu/bVEpXVGTQTW1LHLgf2xn04exK&#10;qTu8hnDTyFkULaTBmkNDhS3tKirO+cUouO2/spfsO2ebxNnp7bLt89vhU6nJeNi+gvA0+If47v7Q&#10;YX4yX8zjaLZcwv9PAQC5/gMAAP//AwBQSwECLQAUAAYACAAAACEA2+H2y+4AAACFAQAAEwAAAAAA&#10;AAAAAAAAAAAAAAAAW0NvbnRlbnRfVHlwZXNdLnhtbFBLAQItABQABgAIAAAAIQBa9CxbvwAAABUB&#10;AAALAAAAAAAAAAAAAAAAAB8BAABfcmVscy8ucmVsc1BLAQItABQABgAIAAAAIQDeLHS1yAAAAOMA&#10;AAAPAAAAAAAAAAAAAAAAAAcCAABkcnMvZG93bnJldi54bWxQSwUGAAAAAAMAAwC3AAAA/AIAAAAA&#10;" filled="f" stroked="f" strokeweight="1pt">
                  <ns8:textbox inset="0,0,0,0">
                    <w:txbxContent>
                      <w:p ns2:paraId="736F9A09" ns2:textId="77777777" w:rsidR="00976868" w:rsidRDefault="00000000">
                        <w:pPr>
                          <w:rPr>
                            <w:color w:val="000000"/>
                            <w:sz w:val="12"/>
                            <w:szCs w:val="12"/>
                          </w:rPr>
                        </w:pPr>
                        <w:r>
                          <w:rPr>
                            <w:color w:val="000000"/>
                            <w:sz w:val="12"/>
                            <w:szCs w:val="12"/>
                          </w:rPr>
                          <w:t>Took booking 78</w:t>
                        </w:r>
                      </w:p>
                    </w:txbxContent>
                  </ns8:textbox>
                </ns8:rect>
                <ns8:rect id="dgvSignInsCell 7011508" ns9:spid="_x0000_s2676" style="position:absolute;left:38918;top:22486;width:1749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4bfyAAAAOMAAAAPAAAAZHJzL2Rvd25yZXYueG1sRE/NasJA&#10;EL4X+g7LFLzVTYLYNLqKlFbMqZiKeByyYxKanQ3ZNUafvlso9Djf/yzXo2nFQL1rLCuIpxEI4tLq&#10;hisFh6+P5xSE88gaW8uk4EYO1qvHhyVm2l55T0PhKxFC2GWooPa+y6R0ZU0G3dR2xIE7296gD2df&#10;Sd3jNYSbViZRNJcGGw4NNXb0VlP5XVyMgvv2mM/yU8E2jfPD+2UzFPf9p1KTp3GzAOFp9P/iP/dO&#10;h/nJ60sSp+lsDr8/BQDk6gcAAP//AwBQSwECLQAUAAYACAAAACEA2+H2y+4AAACFAQAAEwAAAAAA&#10;AAAAAAAAAAAAAAAAW0NvbnRlbnRfVHlwZXNdLnhtbFBLAQItABQABgAIAAAAIQBa9CxbvwAAABUB&#10;AAALAAAAAAAAAAAAAAAAAB8BAABfcmVscy8ucmVsc1BLAQItABQABgAIAAAAIQAlA4bfyAAAAOMA&#10;AAAPAAAAAAAAAAAAAAAAAAcCAABkcnMvZG93bnJldi54bWxQSwUGAAAAAAMAAwC3AAAA/AIAAAAA&#10;" filled="f" stroked="f" strokeweight="1pt">
                  <ns8:textbox inset="0,0,0,0">
                    <w:txbxContent>
                      <w:p ns2:paraId="7ED74786" ns2:textId="77777777" w:rsidR="00976868" w:rsidRDefault="00000000">
                        <w:pPr>
                          <w:rPr>
                            <w:color w:val="000000"/>
                            <w:sz w:val="12"/>
                            <w:szCs w:val="12"/>
                          </w:rPr>
                        </w:pPr>
                        <w:r>
                          <w:rPr>
                            <w:color w:val="000000"/>
                            <w:sz w:val="12"/>
                            <w:szCs w:val="12"/>
                          </w:rPr>
                          <w:t>Took booking 77</w:t>
                        </w:r>
                      </w:p>
                    </w:txbxContent>
                  </ns8:textbox>
                </ns8:rect>
                <ns8:rect id="dgvSignInsCell 7011645" ns9:spid="_x0000_s2677" style="position:absolute;left:38918;top:23906;width:17490;height:142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cbfygAAAOEAAAAPAAAAZHJzL2Rvd25yZXYueG1sRI9Ba8JA&#10;FITvBf/D8gq91Y1tKkt0FZG2NKdilNLjI/tMQrNvQ3aNqb++WxA8DjPzDbNcj7YVA/W+caxhNk1A&#10;EJfONFxpOOzfHhUIH5ANto5Jwy95WK8md0vMjDvzjoYiVCJC2GeooQ6hy6T0ZU0W/dR1xNE7ut5i&#10;iLKvpOnxHOG2lU9JMpcWG44LNXa0ran8KU5Ww+X9K0/z74KdmuWH19NmKC67T60f7sfNAkSgMdzC&#10;1/aH0ZDOU6We1Qv8P4pvQK7+AAAA//8DAFBLAQItABQABgAIAAAAIQDb4fbL7gAAAIUBAAATAAAA&#10;AAAAAAAAAAAAAAAAAABbQ29udGVudF9UeXBlc10ueG1sUEsBAi0AFAAGAAgAAAAhAFr0LFu/AAAA&#10;FQEAAAsAAAAAAAAAAAAAAAAAHwEAAF9yZWxzLy5yZWxzUEsBAi0AFAAGAAgAAAAhAHBJxt/KAAAA&#10;4QAAAA8AAAAAAAAAAAAAAAAABwIAAGRycy9kb3ducmV2LnhtbFBLBQYAAAAAAwADALcAAAD+AgAA&#10;AAA=&#10;" filled="f" stroked="f" strokeweight="1pt">
                  <ns8:textbox inset="0,0,0,0">
                    <w:txbxContent>
                      <w:p ns2:paraId="5EA55289" ns2:textId="77777777" w:rsidR="00976868" w:rsidRDefault="00000000">
                        <w:pPr>
                          <w:rPr>
                            <w:color w:val="000000"/>
                            <w:sz w:val="12"/>
                            <w:szCs w:val="12"/>
                          </w:rPr>
                        </w:pPr>
                        <w:r>
                          <w:rPr>
                            <w:color w:val="000000"/>
                            <w:sz w:val="12"/>
                            <w:szCs w:val="12"/>
                          </w:rPr>
                          <w:t>Took booking 76</w:t>
                        </w:r>
                      </w:p>
                    </w:txbxContent>
                  </ns8:textbox>
                </ns8:rect>
                <ns8:rect id="dgvSignInsVLine 7011782" ns9:spid="_x0000_s2678" style="position:absolute;left:38611;top:11128;width:62;height:1419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OLIywAAAOIAAAAPAAAAZHJzL2Rvd25yZXYueG1sRI9fa8JA&#10;EMTfC36HY4W+1YtNG030lFKwSLEU/+DzkluTYG4v3J0av32vUOjjMDu/2Zkve9OKKznfWFYwHiUg&#10;iEurG64UHParpykIH5A1tpZJwZ08LBeDhzkW2t54S9ddqESEsC9QQR1CV0jpy5oM+pHtiKN3ss5g&#10;iNJVUju8Rbhp5XOSZNJgw7Ghxo7eayrPu4uJb+Tb0yY7OJna/Pv4tTmbKv38UOpx2L/NQATqw//x&#10;X3qtFUxek3TyMs5y+J0UOSAXPwAAAP//AwBQSwECLQAUAAYACAAAACEA2+H2y+4AAACFAQAAEwAA&#10;AAAAAAAAAAAAAAAAAAAAW0NvbnRlbnRfVHlwZXNdLnhtbFBLAQItABQABgAIAAAAIQBa9CxbvwAA&#10;ABUBAAALAAAAAAAAAAAAAAAAAB8BAABfcmVscy8ucmVsc1BLAQItABQABgAIAAAAIQBK8OLIywAA&#10;AOIAAAAPAAAAAAAAAAAAAAAAAAcCAABkcnMvZG93bnJldi54bWxQSwUGAAAAAAMAAwC3AAAA/wIA&#10;AAAA&#10;" fillcolor="#d2d2d2" stroked="f" strokeweight="1pt">
                  <ns8:textbox inset=".85275mm,0,.85275mm,0"/>
                </ns8:rect>
                <ns8:rect id="dgvSignInsHLine 7011919" ns9:spid="_x0000_s2679" style="position:absolute;left:30698;top:12548;width:25941;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7AOygAAAOIAAAAPAAAAZHJzL2Rvd25yZXYueG1sRI9NS8NA&#10;EIbvgv9hGcGb3bTRkMZuSxEUkUrpB56H7DQJzc6G3bWN/945CB6Hd95n5lmsRterC4XYeTYwnWSg&#10;iGtvO24MHA+vDyWomJAt9p7JwA9FWC1vbxZYWX/lHV32qVEC4VihgTalodI61i05jBM/EEt28sFh&#10;kjE02ga8Ctz1epZlhXbYsVxocaCXlurz/tvJG/PdaVMcg879fPv1uTm7Jv94M+b+blw/g0o0pv/l&#10;v/a7NVCUj9MifypFQpSEA3r5CwAA//8DAFBLAQItABQABgAIAAAAIQDb4fbL7gAAAIUBAAATAAAA&#10;AAAAAAAAAAAAAAAAAABbQ29udGVudF9UeXBlc10ueG1sUEsBAi0AFAAGAAgAAAAhAFr0LFu/AAAA&#10;FQEAAAsAAAAAAAAAAAAAAAAAHwEAAF9yZWxzLy5yZWxzUEsBAi0AFAAGAAgAAAAhAEM7sA7KAAAA&#10;4gAAAA8AAAAAAAAAAAAAAAAABwIAAGRycy9kb3ducmV2LnhtbFBLBQYAAAAAAwADALcAAAD+AgAA&#10;AAA=&#10;" fillcolor="#d2d2d2" stroked="f" strokeweight="1pt">
                  <ns8:textbox inset=".85275mm,0,.85275mm,0"/>
                </ns8:rect>
                <ns8:rect id="dgvSignInsHLine 7012056" ns9:spid="_x0000_s2680" style="position:absolute;left:30698;top:13967;width:25941;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8DPywAAAOMAAAAPAAAAZHJzL2Rvd25yZXYueG1sRI9Ba8JA&#10;EIXvQv/DMgVvdRNTpYmuUgpKKYpoxfOQHZNgdjbsrpr++26h4HHmve/Nm/myN624kfONZQXpKAFB&#10;XFrdcKXg+L16eQPhA7LG1jIp+CEPy8XTYI6Ftnfe0+0QKhFD2BeooA6hK6T0ZU0G/ch2xFE7W2cw&#10;xNFVUju8x3DTynGSTKXBhuOFGjv6qKm8HK4m1sj358306GRm891pu7mYKvtaKzV87t9nIAL14WH+&#10;pz915CZpniWT8WsKfz/FBcjFLwAAAP//AwBQSwECLQAUAAYACAAAACEA2+H2y+4AAACFAQAAEwAA&#10;AAAAAAAAAAAAAAAAAAAAW0NvbnRlbnRfVHlwZXNdLnhtbFBLAQItABQABgAIAAAAIQBa9CxbvwAA&#10;ABUBAAALAAAAAAAAAAAAAAAAAB8BAABfcmVscy8ucmVsc1BLAQItABQABgAIAAAAIQD9P8DPywAA&#10;AOMAAAAPAAAAAAAAAAAAAAAAAAcCAABkcnMvZG93bnJldi54bWxQSwUGAAAAAAMAAwC3AAAA/wIA&#10;AAAA&#10;" fillcolor="#d2d2d2" stroked="f" strokeweight="1pt">
                  <ns8:textbox inset=".85275mm,0,.85275mm,0"/>
                </ns8:rect>
                <ns8:rect id="dgvSignInsHLine 7012193" ns9:spid="_x0000_s2681" style="position:absolute;left:30698;top:15387;width:25941;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zpxygAAAOIAAAAPAAAAZHJzL2Rvd25yZXYueG1sRI/BSsNA&#10;EIbvgu+wTMGb3STV0KbdFhEUkYq0Fs9DdpqEZmfD7trGt3cOQo/DP/8336w2o+vVmULsPBvIpxko&#10;4trbjhsDh6+X+zmomJAt9p7JwC9F2Kxvb1ZYWX/hHZ33qVEC4VihgTalodI61i05jFM/EEt29MFh&#10;kjE02ga8CNz1usiyUjvsWC60ONBzS/Vp/+NEY7E7bstD0DO/+Pz+2J5cM3t/NeZuMj4tQSUa03X5&#10;v/1mDcyL/KF4LHNxlpeEA3r9BwAA//8DAFBLAQItABQABgAIAAAAIQDb4fbL7gAAAIUBAAATAAAA&#10;AAAAAAAAAAAAAAAAAABbQ29udGVudF9UeXBlc10ueG1sUEsBAi0AFAAGAAgAAAAhAFr0LFu/AAAA&#10;FQEAAAsAAAAAAAAAAAAAAAAAHwEAAF9yZWxzLy5yZWxzUEsBAi0AFAAGAAgAAAAhAIMnOnHKAAAA&#10;4gAAAA8AAAAAAAAAAAAAAAAABwIAAGRycy9kb3ducmV2LnhtbFBLBQYAAAAAAwADALcAAAD+AgAA&#10;AAA=&#10;" fillcolor="#d2d2d2" stroked="f" strokeweight="1pt">
                  <ns8:textbox inset=".85275mm,0,.85275mm,0"/>
                </ns8:rect>
                <ns8:rect id="dgvSignInsHLine 7012330" ns9:spid="_x0000_s2682" style="position:absolute;left:30698;top:16807;width:25941;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AsfywAAAOMAAAAPAAAAZHJzL2Rvd25yZXYueG1sRI9Ra8JA&#10;EITfhf6HYwt9ay41aJPUU4qgiFiKVvq85NYkmNsLd1dN/31PKPg4zM43O7PFYDpxIedbywpekhQE&#10;cWV1y7WC49fqOQfhA7LGzjIp+CUPi/nDaIaltlfe0+UQahEh7EtU0ITQl1L6qiGDPrE9cfRO1hkM&#10;UbpaaofXCDedHKfpVBpsOTY02NOyoep8+DHxjWJ/2k2PTma2+Pz+2J1NnW3XSj09Du9vIAIN4X78&#10;n95oBeM0m7xOijzP4LYpgkDO/wAAAP//AwBQSwECLQAUAAYACAAAACEA2+H2y+4AAACFAQAAEwAA&#10;AAAAAAAAAAAAAAAAAAAAW0NvbnRlbnRfVHlwZXNdLnhtbFBLAQItABQABgAIAAAAIQBa9CxbvwAA&#10;ABUBAAALAAAAAAAAAAAAAAAAAB8BAABfcmVscy8ucmVsc1BLAQItABQABgAIAAAAIQA4vAsfywAA&#10;AOMAAAAPAAAAAAAAAAAAAAAAAAcCAABkcnMvZG93bnJldi54bWxQSwUGAAAAAAMAAwC3AAAA/wIA&#10;AAAA&#10;" fillcolor="#d2d2d2" stroked="f" strokeweight="1pt">
                  <ns8:textbox inset=".85275mm,0,.85275mm,0"/>
                </ns8:rect>
                <ns8:rect id="dgvSignInsHLine 7012467" ns9:spid="_x0000_s2683" style="position:absolute;left:30698;top:18227;width:25941;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wysyQAAAOIAAAAPAAAAZHJzL2Rvd25yZXYueG1sRI9RawIx&#10;EITfBf9DWKFvmnhS8U6jlIKlFEvRis/LZb07vGyOJOr13zeFgo/D7Hyzs9r0thU38qFxrGE6USCI&#10;S2carjQcv7fjBYgQkQ22jknDDwXYrIeDFRbG3XlPt0OsRIJwKFBDHWNXSBnKmiyGieuIk3d23mJM&#10;0lfSeLwnuG1lptRcWmw4NdTY0WtN5eVwtemNfH/ezY9ezlz+dfrcXWw1+3jT+mnUvyxBROrj4/g/&#10;/W40ZPlULTKVP8PfpMQBuf4FAAD//wMAUEsBAi0AFAAGAAgAAAAhANvh9svuAAAAhQEAABMAAAAA&#10;AAAAAAAAAAAAAAAAAFtDb250ZW50X1R5cGVzXS54bWxQSwECLQAUAAYACAAAACEAWvQsW78AAAAV&#10;AQAACwAAAAAAAAAAAAAAAAAfAQAAX3JlbHMvLnJlbHNQSwECLQAUAAYACAAAACEAXRcMrMkAAADi&#10;AAAADwAAAAAAAAAAAAAAAAAHAgAAZHJzL2Rvd25yZXYueG1sUEsFBgAAAAADAAMAtwAAAP0CAAAA&#10;AA==&#10;" fillcolor="#d2d2d2" stroked="f" strokeweight="1pt">
                  <ns8:textbox inset=".85275mm,0,.85275mm,0"/>
                </ns8:rect>
                <ns8:rect id="dgvSignInsHLine 7012604" ns9:spid="_x0000_s2684" style="position:absolute;left:30698;top:19647;width:25941;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cAyQAAAOIAAAAPAAAAZHJzL2Rvd25yZXYueG1sRI9Ra8JA&#10;EITfC/0Pxwq+1YsGJYmeUgotIhbRSp+X3JoEc3vh7qrx33tCwcdhdr7ZWax604oLOd9YVjAeJSCI&#10;S6sbrhQcfz7fMhA+IGtsLZOCG3lYLV9fFlhoe+U9XQ6hEhHCvkAFdQhdIaUvazLoR7Yjjt7JOoMh&#10;SldJ7fAa4aaVkySZSYMNx4YaO/qoqTwf/kx8I9+ftrOjk6nNd7/f27Op0s2XUsNB/z4HEagPz+P/&#10;9ForyPIsnaTT6RgekyIH5PIOAAD//wMAUEsBAi0AFAAGAAgAAAAhANvh9svuAAAAhQEAABMAAAAA&#10;AAAAAAAAAAAAAAAAAFtDb250ZW50X1R5cGVzXS54bWxQSwECLQAUAAYACAAAACEAWvQsW78AAAAV&#10;AQAACwAAAAAAAAAAAAAAAAAfAQAAX3JlbHMvLnJlbHNQSwECLQAUAAYACAAAACEAJ3nXAMkAAADi&#10;AAAADwAAAAAAAAAAAAAAAAAHAgAAZHJzL2Rvd25yZXYueG1sUEsFBgAAAAADAAMAtwAAAP0CAAAA&#10;AA==&#10;" fillcolor="#d2d2d2" stroked="f" strokeweight="1pt">
                  <ns8:textbox inset=".85275mm,0,.85275mm,0"/>
                </ns8:rect>
                <ns8:rect id="dgvSignInsHLine 7012741" ns9:spid="_x0000_s2685" style="position:absolute;left:30698;top:21067;width:25941;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BOIyQAAAOIAAAAPAAAAZHJzL2Rvd25yZXYueG1sRI9Ra8JA&#10;EITfhf6HYwt904sKMUk9pQiWUhTRSp+X3JoEc3vh7qrpv/cEwcdhdr7ZmS9704oLOd9YVjAeJSCI&#10;S6sbrhQcf9bDDIQPyBpby6TgnzwsFy+DORbaXnlPl0OoRISwL1BBHUJXSOnLmgz6ke2Io3eyzmCI&#10;0lVSO7xGuGnlJElSabDh2FBjR6uayvPhz8Q38v1pkx6dnNp897vdnE01/f5U6u21/3gHEagPz+NH&#10;+ksrmM2yJEvH+QTukyIH5OIGAAD//wMAUEsBAi0AFAAGAAgAAAAhANvh9svuAAAAhQEAABMAAAAA&#10;AAAAAAAAAAAAAAAAAFtDb250ZW50X1R5cGVzXS54bWxQSwECLQAUAAYACAAAACEAWvQsW78AAAAV&#10;AQAACwAAAAAAAAAAAAAAAAAfAQAAX3JlbHMvLnJlbHNQSwECLQAUAAYACAAAACEAo6QTiMkAAADi&#10;AAAADwAAAAAAAAAAAAAAAAAHAgAAZHJzL2Rvd25yZXYueG1sUEsFBgAAAAADAAMAtwAAAP0CAAAA&#10;AA==&#10;" fillcolor="#d2d2d2" stroked="f" strokeweight="1pt">
                  <ns8:textbox inset=".85275mm,0,.85275mm,0"/>
                </ns8:rect>
                <ns8:rect id="dgvSignInsHLine 7012878" ns9:spid="_x0000_s2686" style="position:absolute;left:30698;top:22486;width:25941;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E1ywAAAOMAAAAPAAAAZHJzL2Rvd25yZXYueG1sRI/dasJA&#10;EIXvC77DMkLv6qax2pi6ighKKUrxB6+H7JgEs7Nhd6vp23cLgpcz53xnzkznnWnElZyvLSt4HSQg&#10;iAuray4VHA+rlwyED8gaG8uk4Jc8zGe9pynm2t54R9d9KEUMYZ+jgiqENpfSFxUZ9APbEkftbJ3B&#10;EEdXSu3wFsNNI9MkGUuDNccLFba0rKi47H9MrDHZnTfjo5NDO/k+bTcXUw6/1ko997vFB4hAXXiY&#10;7/Snjtz7KEvfsjQbwf9PcQFy9gcAAP//AwBQSwECLQAUAAYACAAAACEA2+H2y+4AAACFAQAAEwAA&#10;AAAAAAAAAAAAAAAAAAAAW0NvbnRlbnRfVHlwZXNdLnhtbFBLAQItABQABgAIAAAAIQBa9CxbvwAA&#10;ABUBAAALAAAAAAAAAAAAAAAAAB8BAABfcmVscy8ucmVsc1BLAQItABQABgAIAAAAIQA+hRE1ywAA&#10;AOMAAAAPAAAAAAAAAAAAAAAAAAcCAABkcnMvZG93bnJldi54bWxQSwUGAAAAAAMAAwC3AAAA/wIA&#10;AAAA&#10;" fillcolor="#d2d2d2" stroked="f" strokeweight="1pt">
                  <ns8:textbox inset=".85275mm,0,.85275mm,0"/>
                </ns8:rect>
                <ns8:rect id="dgvSignInsHLine 7013015" ns9:spid="_x0000_s2687" style="position:absolute;left:30698;top:23906;width:25941;height:6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8OwywAAAOMAAAAPAAAAZHJzL2Rvd25yZXYueG1sRI9BS8NA&#10;EIXvgv9hGcGb3TXVNE27LSIoIhVpG3oestMkNDsbdtc2/ntXEDzOvPe9ebNcj7YXZ/Khc6zhfqJA&#10;ENfOdNxoqPYvdwWIEJEN9o5JwzcFWK+ur5ZYGnfhLZ13sREphEOJGtoYh1LKULdkMUzcQJy0o/MW&#10;Yxp9I43HSwq3vcyUyqXFjtOFFgd6bqk+7b5sqjHfHjd55eXUzT8PH5uTbabvr1rf3oxPCxCRxvhv&#10;/qPfTOLUwyxTj3mRwe9PaQFy9QMAAP//AwBQSwECLQAUAAYACAAAACEA2+H2y+4AAACFAQAAEwAA&#10;AAAAAAAAAAAAAAAAAAAAW0NvbnRlbnRfVHlwZXNdLnhtbFBLAQItABQABgAIAAAAIQBa9CxbvwAA&#10;ABUBAAALAAAAAAAAAAAAAAAAAB8BAABfcmVscy8ucmVsc1BLAQItABQABgAIAAAAIQCCX8OwywAA&#10;AOMAAAAPAAAAAAAAAAAAAAAAAAcCAABkcnMvZG93bnJldi54bWxQSwUGAAAAAAMAAwC3AAAA/wIA&#10;AAAA&#10;" fillcolor="#d2d2d2" stroked="f" strokeweight="1pt">
                  <ns8:textbox inset=".85275mm,0,.85275mm,0"/>
                </ns8:rect>
                <ns8:rect id="dgvSignInsHLine 7013152" ns9:spid="_x0000_s2688" style="position:absolute;left:30698;top:25326;width:25941;height:6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FdTygAAAOIAAAAPAAAAZHJzL2Rvd25yZXYueG1sRI9Ra8JA&#10;EITfhf6HYwu+6aUNpknqKUWwlKIUrfR5ya1JMLcX7k5N/32vIPg4zM43O/PlYDpxIedbywqepgkI&#10;4srqlmsFh+/1JAfhA7LGzjIp+CUPy8XDaI6ltlfe0WUfahEh7EtU0ITQl1L6qiGDfmp74ugdrTMY&#10;onS11A6vEW46+ZwkmTTYcmxosKdVQ9VpfzbxjWJ33GQHJ1NbfP1sNydTp5/vSo0fh7dXEIGGcD++&#10;pT+0gvwlnWWzIi/gf1LkgFz8AQAA//8DAFBLAQItABQABgAIAAAAIQDb4fbL7gAAAIUBAAATAAAA&#10;AAAAAAAAAAAAAAAAAABbQ29udGVudF9UeXBlc10ueG1sUEsBAi0AFAAGAAgAAAAhAFr0LFu/AAAA&#10;FQEAAAsAAAAAAAAAAAAAAAAAHwEAAF9yZWxzLy5yZWxzUEsBAi0AFAAGAAgAAAAhAA+0V1PKAAAA&#10;4gAAAA8AAAAAAAAAAAAAAAAABwIAAGRycy9kb3ducmV2LnhtbFBLBQYAAAAAAwADALcAAAD+AgAA&#10;AAA=&#10;" fillcolor="#d2d2d2" stroked="f" strokeweight="1pt">
                  <ns8:textbox inset=".85275mm,0,.85275mm,0"/>
                </ns8:rect>
                <ns8:rect id="Label 7013289" ns9:spid="_x0000_s2689" style="position:absolute;left:844;top:31773;width:18419;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40rywAAAOIAAAAPAAAAZHJzL2Rvd25yZXYueG1sRI9BS8NA&#10;FITvgv9heUJvdrcSaxOzLUWsmJM0FvH4yD6TYPZtyG7T2F/vCgWPw8x8w+SbyXZipMG3jjUs5goE&#10;ceVMy7WGw/vudgXCB2SDnWPS8EMeNuvrqxwz4068p7EMtYgQ9hlqaELoMyl91ZBFP3c9cfS+3GAx&#10;RDnU0gx4inDbyTulltJiy3GhwZ6eGqq+y6PVcH75KJLis2S3WhSH5+N2LM/7N61nN9P2EUSgKfyH&#10;L+1XoyFJVJI+3KsU/i7FOyDXvwAAAP//AwBQSwECLQAUAAYACAAAACEA2+H2y+4AAACFAQAAEwAA&#10;AAAAAAAAAAAAAAAAAAAAW0NvbnRlbnRfVHlwZXNdLnhtbFBLAQItABQABgAIAAAAIQBa9CxbvwAA&#10;ABUBAAALAAAAAAAAAAAAAAAAAB8BAABfcmVscy8ucmVsc1BLAQItABQABgAIAAAAIQBLm40rywAA&#10;AOIAAAAPAAAAAAAAAAAAAAAAAAcCAABkcnMvZG93bnJldi54bWxQSwUGAAAAAAMAAwC3AAAA/wIA&#10;AAAA&#10;" filled="f" stroked="f" strokeweight="1pt">
                  <ns8:textbox inset="0,0,0,0">
                    <w:txbxContent>
                      <w:p ns2:paraId="762CEF67"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38D25394" ns2:textId="77777777" w:rsidR="007A26AE" w:rsidRDefault="007A26AE"/>
    <w:p ns2:paraId="77DD14AD"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Cinema Settings and Backups (Objectives 36 and 40)</w:t>
      </w:r>
    </w:p>
    <w:p ns2:paraId="776F2EB9" ns2:textId="77777777" w:rsidR="007A26AE" w:rsidRDefault="00000000">
      <w:pPr>
        <w:spacing w:after="160" w:line="276" w:lineRule="auto"/>
      </w:pPr>
      <w:r>
        <w:rPr>
          <w:rFonts w:ascii="Aptos" w:eastAsia="Aptos" w:hAnsi="Aptos" w:cs="Aptos"/>
        </w:rPr>
        <w:t>This is a new manager only form gathering everything that used to be fixed in the code. It is laid out as groups rather than one long list, covering the advertising and turnaround allowances, the earliest and latest a screening may start, the rounding interval, the default ticket price, the maximum seats per sale, the kiosk timeouts and the login rules. Each setting is labelled in plain language rather than by its name in the database, so the trailer allowance reads as Adverts and trailers before the film.</w:t>
      </w:r>
    </w:p>
    <w:p ns2:paraId="7F607566" ns2:textId="77777777" w:rsidR="007A26AE" w:rsidRDefault="00000000">
      <w:pPr>
        <w:spacing w:after="160" w:line="276" w:lineRule="auto"/>
      </w:pPr>
      <w:r>
        <w:rPr>
          <w:rFonts w:ascii="Aptos" w:eastAsia="Aptos" w:hAnsi="Aptos" w:cs="Aptos"/>
        </w:rPr>
        <w:t>The same form holds Database Backup, where a manager chooses a folder and presses Create Backup, and the file is named with the date and time so a backup can never overwrite an earlier one. Account creation also lives here. The whole form is unreachable for a member of staff, and the reason is stated rather than the option simply vanishing, because an option that disappears looks like a fault where an explained one looks like a rule.</w:t>
      </w:r>
    </w:p>
    <w:p ns2:paraId="3284D68C"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Cinema Settings Form (frmSettings)</w:t>
      </w:r>
    </w:p>
    <w:p ns2:paraId="2D278284"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556B8A40" ns4:editId="19A395DD">
                <ns3:extent cx="5832764" cy="3254068"/>
                <ns3:effectExtent l="0" t="0" r="0" b="0"/>
                <ns3:docPr id="25669481" name="Cinema Settings Form (frmSettings)"/>
                <ns3:cNvGraphicFramePr/>
                <ns5:graphic>
                  <ns5:graphicData uri="http://schemas.microsoft.com/office/word/2010/wordprocessingCanvas">
                    <ns6:wpc>
                      <ns6:bg>
                        <ns5:solidFill>
                          <ns5:prstClr val="white"/>
                        </ns5:solidFill>
                      </ns6:bg>
                      <ns6:whole/>
                      <ns7:wsp>
                        <ns7:cNvPr id="1320472591" name="Window 7000137"/>
                        <ns7:cNvSpPr/>
                        <ns7:spPr>
                          <ns5:xfrm>
                            <ns5:off x="0" y="0"/>
                            <ns5:ext cx="5832764" cy="3254068"/>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957849515" name="Label 7000274"/>
                        <ns7:cNvSpPr/>
                        <ns7:spPr>
                          <ns5:xfrm>
                            <ns5:off x="84422" y="61398"/>
                            <ns5:ext cx="1841925" cy="190332"/>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018A8B0" ns2:textId="77777777" w:rsidR="00976868" w:rsidRDefault="00000000">
                              <w:pPr>
                                <w:rPr>
                                  <w:b/>
                                  <w:bCs/>
                                  <w:color w:val="000000"/>
                                  <w:sz w:val="19"/>
                                  <w:szCs w:val="19"/>
                                </w:rPr>
                              </w:pPr>
                              <w:r>
                                <w:rPr>
                                  <w:b/>
                                  <w:bCs/>
                                  <w:color w:val="000000"/>
                                  <w:sz w:val="19"/>
                                  <w:szCs w:val="19"/>
                                </w:rPr>
                                <w:t>Cinema settings</w:t>
                              </w:r>
                            </w:p>
                          </w:txbxContent>
                        </ns7:txbx>
                        <ns7:bodyPr rot="0" spcFirstLastPara="0" vertOverflow="overflow" horzOverflow="overflow" vert="horz" wrap="square" lIns="0" tIns="0" rIns="0" bIns="0" numCol="1" spcCol="0" rtlCol="0" fromWordArt="0" anchor="ctr" anchorCtr="0" forceAA="0" compatLnSpc="1">
                          <ns5:noAutofit/>
                        </ns7:bodyPr>
                      </ns7:wsp>
                      <ns7:wsp>
                        <ns7:cNvPr id="738056904" name="GroupBox 7000411"/>
                        <ns7:cNvSpPr/>
                        <ns7:spPr>
                          <ns5:xfrm>
                            <ns5:off x="84422" y="310057"/>
                            <ns5:ext cx="2793587" cy="1178832"/>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999003709" name="GroupCapBack 7000548"/>
                        <ns7:cNvSpPr/>
                        <ns7:spPr>
                          <ns5:xfrm>
                            <ns5:off x="158099" y="245590"/>
                            <ns5:ext cx="752120"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961867808" name="GroupCaption 7000685"/>
                        <ns7:cNvSpPr/>
                        <ns7:spPr>
                          <ns5:xfrm>
                            <ns5:off x="185727" y="245590"/>
                            <ns5:ext cx="752120"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BBCD02C" ns2:textId="77777777" w:rsidR="00976868" w:rsidRDefault="00000000">
                              <w:pPr>
                                <w:rPr>
                                  <w:color w:val="000000"/>
                                  <w:sz w:val="15"/>
                                  <w:szCs w:val="15"/>
                                </w:rPr>
                              </w:pPr>
                              <w:r>
                                <w:rPr>
                                  <w:color w:val="000000"/>
                                  <w:sz w:val="15"/>
                                  <w:szCs w:val="15"/>
                                </w:rPr>
                                <w:t>Screening times</w:t>
                              </w:r>
                            </w:p>
                          </w:txbxContent>
                        </ns7:txbx>
                        <ns7:bodyPr rot="0" spcFirstLastPara="0" vertOverflow="overflow" horzOverflow="overflow" vert="horz" wrap="square" lIns="0" tIns="0" rIns="0" bIns="0" numCol="1" spcCol="0" rtlCol="0" fromWordArt="0" anchor="ctr" anchorCtr="0" forceAA="0" compatLnSpc="1">
                          <ns5:noAutofit/>
                        </ns7:bodyPr>
                      </ns7:wsp>
                      <ns7:wsp>
                        <ns7:cNvPr id="1294353086" name="Label 7000822"/>
                        <ns7:cNvSpPr/>
                        <ns7:spPr>
                          <ns5:xfrm>
                            <ns5:off x="153494" y="429783"/>
                            <ns5:ext cx="1243300"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26FBAB3" ns2:textId="77777777" w:rsidR="00976868" w:rsidRDefault="00000000">
                              <w:pPr>
                                <w:rPr>
                                  <w:color w:val="000000"/>
                                  <w:sz w:val="13"/>
                                  <w:szCs w:val="13"/>
                                </w:rPr>
                              </w:pPr>
                              <w:r>
                                <w:rPr>
                                  <w:color w:val="000000"/>
                                  <w:sz w:val="13"/>
                                  <w:szCs w:val="13"/>
                                </w:rPr>
                                <w:t>Adverts and trailers before the film</w:t>
                              </w:r>
                            </w:p>
                          </w:txbxContent>
                        </ns7:txbx>
                        <ns7:bodyPr rot="0" spcFirstLastPara="0" vertOverflow="overflow" horzOverflow="overflow" vert="horz" wrap="square" lIns="0" tIns="0" rIns="0" bIns="0" numCol="1" spcCol="0" rtlCol="0" fromWordArt="0" anchor="ctr" anchorCtr="0" forceAA="0" compatLnSpc="1">
                          <ns5:noAutofit/>
                        </ns7:bodyPr>
                      </ns7:wsp>
                      <ns7:wsp>
                        <ns7:cNvPr id="1180038095" name="TextBox 7000959"/>
                        <ns7:cNvSpPr/>
                        <ns7:spPr>
                          <ns5:xfrm>
                            <ns5:off x="1442842" y="414433"/>
                            <ns5:ext cx="33768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B2CF9BC" ns2:textId="77777777" w:rsidR="00976868" w:rsidRDefault="00000000">
                              <w:pPr>
                                <w:rPr>
                                  <w:color w:val="000000"/>
                                  <w:sz w:val="13"/>
                                  <w:szCs w:val="13"/>
                                </w:rPr>
                              </w:pPr>
                              <w:r>
                                <w:rPr>
                                  <w:color w:val="000000"/>
                                  <w:sz w:val="13"/>
                                  <w:szCs w:val="13"/>
                                </w:rPr>
                                <w:t>20</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1820806249" name="Label 7001096"/>
                        <ns7:cNvSpPr/>
                        <ns7:spPr>
                          <ns5:xfrm>
                            <ns5:off x="1826576" y="429783"/>
                            <ns5:ext cx="46048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3324651" ns2:textId="77777777" w:rsidR="00976868" w:rsidRDefault="00000000">
                              <w:pPr>
                                <w:rPr>
                                  <w:color w:val="808080"/>
                                  <w:sz w:val="13"/>
                                  <w:szCs w:val="13"/>
                                </w:rPr>
                              </w:pPr>
                              <w:r>
                                <w:rPr>
                                  <w:color w:val="808080"/>
                                  <w:sz w:val="13"/>
                                  <w:szCs w:val="13"/>
                                </w:rPr>
                                <w:t>minutes</w:t>
                              </w:r>
                            </w:p>
                          </w:txbxContent>
                        </ns7:txbx>
                        <ns7:bodyPr rot="0" spcFirstLastPara="0" vertOverflow="overflow" horzOverflow="overflow" vert="horz" wrap="square" lIns="0" tIns="0" rIns="0" bIns="0" numCol="1" spcCol="0" rtlCol="0" fromWordArt="0" anchor="ctr" anchorCtr="0" forceAA="0" compatLnSpc="1">
                          <ns5:noAutofit/>
                        </ns7:bodyPr>
                      </ns7:wsp>
                      <ns7:wsp>
                        <ns7:cNvPr id="372568307" name="Label 7001233"/>
                        <ns7:cNvSpPr/>
                        <ns7:spPr>
                          <ns5:xfrm>
                            <ns5:off x="153494" y="598626"/>
                            <ns5:ext cx="1243300"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32E69B" ns2:textId="77777777" w:rsidR="00976868" w:rsidRDefault="00000000">
                              <w:pPr>
                                <w:rPr>
                                  <w:color w:val="000000"/>
                                  <w:sz w:val="13"/>
                                  <w:szCs w:val="13"/>
                                </w:rPr>
                              </w:pPr>
                              <w:r>
                                <w:rPr>
                                  <w:color w:val="000000"/>
                                  <w:sz w:val="13"/>
                                  <w:szCs w:val="13"/>
                                </w:rPr>
                                <w:t>Clearing up after the film</w:t>
                              </w:r>
                            </w:p>
                          </w:txbxContent>
                        </ns7:txbx>
                        <ns7:bodyPr rot="0" spcFirstLastPara="0" vertOverflow="overflow" horzOverflow="overflow" vert="horz" wrap="square" lIns="0" tIns="0" rIns="0" bIns="0" numCol="1" spcCol="0" rtlCol="0" fromWordArt="0" anchor="ctr" anchorCtr="0" forceAA="0" compatLnSpc="1">
                          <ns5:noAutofit/>
                        </ns7:bodyPr>
                      </ns7:wsp>
                      <ns7:wsp>
                        <ns7:cNvPr id="182361951" name="TextBox 7001370"/>
                        <ns7:cNvSpPr/>
                        <ns7:spPr>
                          <ns5:xfrm>
                            <ns5:off x="1442842" y="583276"/>
                            <ns5:ext cx="33768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3802DC5" ns2:textId="77777777" w:rsidR="00976868" w:rsidRDefault="00000000">
                              <w:pPr>
                                <w:rPr>
                                  <w:color w:val="000000"/>
                                  <w:sz w:val="13"/>
                                  <w:szCs w:val="13"/>
                                </w:rPr>
                              </w:pPr>
                              <w:r>
                                <w:rPr>
                                  <w:color w:val="000000"/>
                                  <w:sz w:val="13"/>
                                  <w:szCs w:val="13"/>
                                </w:rPr>
                                <w:t>15</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1201642986" name="Label 7001507"/>
                        <ns7:cNvSpPr/>
                        <ns7:spPr>
                          <ns5:xfrm>
                            <ns5:off x="1826576" y="598626"/>
                            <ns5:ext cx="46048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A799CCC" ns2:textId="77777777" w:rsidR="00976868" w:rsidRDefault="00000000">
                              <w:pPr>
                                <w:rPr>
                                  <w:color w:val="808080"/>
                                  <w:sz w:val="13"/>
                                  <w:szCs w:val="13"/>
                                </w:rPr>
                              </w:pPr>
                              <w:r>
                                <w:rPr>
                                  <w:color w:val="808080"/>
                                  <w:sz w:val="13"/>
                                  <w:szCs w:val="13"/>
                                </w:rPr>
                                <w:t>minutes</w:t>
                              </w:r>
                            </w:p>
                          </w:txbxContent>
                        </ns7:txbx>
                        <ns7:bodyPr rot="0" spcFirstLastPara="0" vertOverflow="overflow" horzOverflow="overflow" vert="horz" wrap="square" lIns="0" tIns="0" rIns="0" bIns="0" numCol="1" spcCol="0" rtlCol="0" fromWordArt="0" anchor="ctr" anchorCtr="0" forceAA="0" compatLnSpc="1">
                          <ns5:noAutofit/>
                        </ns7:bodyPr>
                      </ns7:wsp>
                      <ns7:wsp>
                        <ns7:cNvPr id="1426118288" name="Label 7001644"/>
                        <ns7:cNvSpPr/>
                        <ns7:spPr>
                          <ns5:xfrm>
                            <ns5:off x="153494" y="767469"/>
                            <ns5:ext cx="1243300"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CEBCBB7" ns2:textId="77777777" w:rsidR="00976868" w:rsidRDefault="00000000">
                              <w:pPr>
                                <w:rPr>
                                  <w:color w:val="000000"/>
                                  <w:sz w:val="13"/>
                                  <w:szCs w:val="13"/>
                                </w:rPr>
                              </w:pPr>
                              <w:r>
                                <w:rPr>
                                  <w:color w:val="000000"/>
                                  <w:sz w:val="13"/>
                                  <w:szCs w:val="13"/>
                                </w:rPr>
                                <w:t>Earliest a screening may start</w:t>
                              </w:r>
                            </w:p>
                          </w:txbxContent>
                        </ns7:txbx>
                        <ns7:bodyPr rot="0" spcFirstLastPara="0" vertOverflow="overflow" horzOverflow="overflow" vert="horz" wrap="square" lIns="0" tIns="0" rIns="0" bIns="0" numCol="1" spcCol="0" rtlCol="0" fromWordArt="0" anchor="ctr" anchorCtr="0" forceAA="0" compatLnSpc="1">
                          <ns5:noAutofit/>
                        </ns7:bodyPr>
                      </ns7:wsp>
                      <ns7:wsp>
                        <ns7:cNvPr id="1818057224" name="TextBox 7001781"/>
                        <ns7:cNvSpPr/>
                        <ns7:spPr>
                          <ns5:xfrm>
                            <ns5:off x="1442842" y="752120"/>
                            <ns5:ext cx="33768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117785B" ns2:textId="77777777" w:rsidR="00976868" w:rsidRDefault="00000000">
                              <w:pPr>
                                <w:rPr>
                                  <w:color w:val="000000"/>
                                  <w:sz w:val="13"/>
                                  <w:szCs w:val="13"/>
                                </w:rPr>
                              </w:pPr>
                              <w:r>
                                <w:rPr>
                                  <w:color w:val="000000"/>
                                  <w:sz w:val="13"/>
                                  <w:szCs w:val="13"/>
                                </w:rPr>
                                <w:t>10:00</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256309804" name="Label 7001918"/>
                        <ns7:cNvSpPr/>
                        <ns7:spPr>
                          <ns5:xfrm>
                            <ns5:off x="1826576" y="767469"/>
                            <ns5:ext cx="46048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3D938B" ns2:textId="77777777" w:rsidR="00976868" w:rsidRDefault="00000000">
                              <w:pPr>
                                <w:rPr>
                                  <w:color w:val="808080"/>
                                  <w:sz w:val="13"/>
                                  <w:szCs w:val="13"/>
                                </w:rPr>
                              </w:pPr>
                              <w:r>
                                <w:rPr>
                                  <w:color w:val="808080"/>
                                  <w:sz w:val="13"/>
                                  <w:szCs w:val="13"/>
                                </w:rPr>
                                <w:t>(HH:MM)</w:t>
                              </w:r>
                            </w:p>
                          </w:txbxContent>
                        </ns7:txbx>
                        <ns7:bodyPr rot="0" spcFirstLastPara="0" vertOverflow="overflow" horzOverflow="overflow" vert="horz" wrap="square" lIns="0" tIns="0" rIns="0" bIns="0" numCol="1" spcCol="0" rtlCol="0" fromWordArt="0" anchor="ctr" anchorCtr="0" forceAA="0" compatLnSpc="1">
                          <ns5:noAutofit/>
                        </ns7:bodyPr>
                      </ns7:wsp>
                      <ns7:wsp>
                        <ns7:cNvPr id="1070894009" name="Label 7002055"/>
                        <ns7:cNvSpPr/>
                        <ns7:spPr>
                          <ns5:xfrm>
                            <ns5:off x="153494" y="936312"/>
                            <ns5:ext cx="1243300"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D3C0E9A" ns2:textId="77777777" w:rsidR="00976868" w:rsidRDefault="00000000">
                              <w:pPr>
                                <w:rPr>
                                  <w:color w:val="000000"/>
                                  <w:sz w:val="13"/>
                                  <w:szCs w:val="13"/>
                                </w:rPr>
                              </w:pPr>
                              <w:r>
                                <w:rPr>
                                  <w:color w:val="000000"/>
                                  <w:sz w:val="13"/>
                                  <w:szCs w:val="13"/>
                                </w:rPr>
                                <w:t>Latest a screening may start</w:t>
                              </w:r>
                            </w:p>
                          </w:txbxContent>
                        </ns7:txbx>
                        <ns7:bodyPr rot="0" spcFirstLastPara="0" vertOverflow="overflow" horzOverflow="overflow" vert="horz" wrap="square" lIns="0" tIns="0" rIns="0" bIns="0" numCol="1" spcCol="0" rtlCol="0" fromWordArt="0" anchor="ctr" anchorCtr="0" forceAA="0" compatLnSpc="1">
                          <ns5:noAutofit/>
                        </ns7:bodyPr>
                      </ns7:wsp>
                      <ns7:wsp>
                        <ns7:cNvPr id="303322968" name="TextBox 7002192"/>
                        <ns7:cNvSpPr/>
                        <ns7:spPr>
                          <ns5:xfrm>
                            <ns5:off x="1442842" y="920963"/>
                            <ns5:ext cx="33768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8283019" ns2:textId="77777777" w:rsidR="00976868" w:rsidRDefault="00000000">
                              <w:pPr>
                                <w:rPr>
                                  <w:color w:val="000000"/>
                                  <w:sz w:val="13"/>
                                  <w:szCs w:val="13"/>
                                </w:rPr>
                              </w:pPr>
                              <w:r>
                                <w:rPr>
                                  <w:color w:val="000000"/>
                                  <w:sz w:val="13"/>
                                  <w:szCs w:val="13"/>
                                </w:rPr>
                                <w:t>23:00</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1722439695" name="Label 7002329"/>
                        <ns7:cNvSpPr/>
                        <ns7:spPr>
                          <ns5:xfrm>
                            <ns5:off x="1826576" y="936312"/>
                            <ns5:ext cx="46048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99F958" ns2:textId="77777777" w:rsidR="00976868" w:rsidRDefault="00000000">
                              <w:pPr>
                                <w:rPr>
                                  <w:color w:val="808080"/>
                                  <w:sz w:val="13"/>
                                  <w:szCs w:val="13"/>
                                </w:rPr>
                              </w:pPr>
                              <w:r>
                                <w:rPr>
                                  <w:color w:val="808080"/>
                                  <w:sz w:val="13"/>
                                  <w:szCs w:val="13"/>
                                </w:rPr>
                                <w:t>(HH:MM)</w:t>
                              </w:r>
                            </w:p>
                          </w:txbxContent>
                        </ns7:txbx>
                        <ns7:bodyPr rot="0" spcFirstLastPara="0" vertOverflow="overflow" horzOverflow="overflow" vert="horz" wrap="square" lIns="0" tIns="0" rIns="0" bIns="0" numCol="1" spcCol="0" rtlCol="0" fromWordArt="0" anchor="ctr" anchorCtr="0" forceAA="0" compatLnSpc="1">
                          <ns5:noAutofit/>
                        </ns7:bodyPr>
                      </ns7:wsp>
                      <ns7:wsp>
                        <ns7:cNvPr id="1060371516" name="Label 7002466"/>
                        <ns7:cNvSpPr/>
                        <ns7:spPr>
                          <ns5:xfrm>
                            <ns5:off x="153494" y="1105155"/>
                            <ns5:ext cx="1243300"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223152B" ns2:textId="77777777" w:rsidR="00976868" w:rsidRDefault="00000000">
                              <w:pPr>
                                <w:rPr>
                                  <w:color w:val="000000"/>
                                  <w:sz w:val="13"/>
                                  <w:szCs w:val="13"/>
                                </w:rPr>
                              </w:pPr>
                              <w:r>
                                <w:rPr>
                                  <w:color w:val="000000"/>
                                  <w:sz w:val="13"/>
                                  <w:szCs w:val="13"/>
                                </w:rPr>
                                <w:t>Round start times up to the next</w:t>
                              </w:r>
                            </w:p>
                          </w:txbxContent>
                        </ns7:txbx>
                        <ns7:bodyPr rot="0" spcFirstLastPara="0" vertOverflow="overflow" horzOverflow="overflow" vert="horz" wrap="square" lIns="0" tIns="0" rIns="0" bIns="0" numCol="1" spcCol="0" rtlCol="0" fromWordArt="0" anchor="ctr" anchorCtr="0" forceAA="0" compatLnSpc="1">
                          <ns5:noAutofit/>
                        </ns7:bodyPr>
                      </ns7:wsp>
                      <ns7:wsp>
                        <ns7:cNvPr id="1159070165" name="TextBox 7002603"/>
                        <ns7:cNvSpPr/>
                        <ns7:spPr>
                          <ns5:xfrm>
                            <ns5:off x="1442842" y="1089806"/>
                            <ns5:ext cx="33768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D5D9BE5" ns2:textId="77777777" w:rsidR="00976868" w:rsidRDefault="00000000">
                              <w:pPr>
                                <w:rPr>
                                  <w:color w:val="000000"/>
                                  <w:sz w:val="13"/>
                                  <w:szCs w:val="13"/>
                                </w:rPr>
                              </w:pPr>
                              <w:r>
                                <w:rPr>
                                  <w:color w:val="000000"/>
                                  <w:sz w:val="13"/>
                                  <w:szCs w:val="13"/>
                                </w:rPr>
                                <w:t>15</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2961373" name="Label 7002740"/>
                        <ns7:cNvSpPr/>
                        <ns7:spPr>
                          <ns5:xfrm>
                            <ns5:off x="1826576" y="1105155"/>
                            <ns5:ext cx="46048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7589AEB" ns2:textId="77777777" w:rsidR="00976868" w:rsidRDefault="00000000">
                              <w:pPr>
                                <w:rPr>
                                  <w:color w:val="808080"/>
                                  <w:sz w:val="13"/>
                                  <w:szCs w:val="13"/>
                                </w:rPr>
                              </w:pPr>
                              <w:r>
                                <w:rPr>
                                  <w:color w:val="808080"/>
                                  <w:sz w:val="13"/>
                                  <w:szCs w:val="13"/>
                                </w:rPr>
                                <w:t>minutes</w:t>
                              </w:r>
                            </w:p>
                          </w:txbxContent>
                        </ns7:txbx>
                        <ns7:bodyPr rot="0" spcFirstLastPara="0" vertOverflow="overflow" horzOverflow="overflow" vert="horz" wrap="square" lIns="0" tIns="0" rIns="0" bIns="0" numCol="1" spcCol="0" rtlCol="0" fromWordArt="0" anchor="ctr" anchorCtr="0" forceAA="0" compatLnSpc="1">
                          <ns5:noAutofit/>
                        </ns7:bodyPr>
                      </ns7:wsp>
                      <ns7:wsp>
                        <ns7:cNvPr id="1697044257" name="Label 7002877"/>
                        <ns7:cNvSpPr/>
                        <ns7:spPr>
                          <ns5:xfrm>
                            <ns5:off x="153494" y="1289348"/>
                            <ns5:ext cx="1995419"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353D4C8" ns2:textId="77777777" w:rsidR="00976868" w:rsidRDefault="00000000">
                              <w:pPr>
                                <w:rPr>
                                  <w:color w:val="808080"/>
                                  <w:sz w:val="12"/>
                                  <w:szCs w:val="12"/>
                                </w:rPr>
                              </w:pPr>
                              <w:r>
                                <w:rPr>
                                  <w:color w:val="808080"/>
                                  <w:sz w:val="12"/>
                                  <w:szCs w:val="12"/>
                                </w:rPr>
                                <w:t>These apply to new screenings only.</w:t>
                              </w:r>
                            </w:p>
                          </w:txbxContent>
                        </ns7:txbx>
                        <ns7:bodyPr rot="0" spcFirstLastPara="0" vertOverflow="overflow" horzOverflow="overflow" vert="horz" wrap="square" lIns="0" tIns="0" rIns="0" bIns="0" numCol="1" spcCol="0" rtlCol="0" fromWordArt="0" anchor="ctr" anchorCtr="0" forceAA="0" compatLnSpc="1">
                          <ns5:noAutofit/>
                        </ns7:bodyPr>
                      </ns7:wsp>
                      <ns7:wsp>
                        <ns7:cNvPr id="387264690" name="Button 7003014"/>
                        <ns7:cNvSpPr/>
                        <ns7:spPr>
                          <ns5:xfrm>
                            <ns5:off x="2210311" y="1273998"/>
                            <ns5:ext cx="598626" cy="15349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DE55DB4" ns2:textId="77777777" w:rsidR="00976868" w:rsidRDefault="00000000">
                              <w:pPr>
                                <w:jc w:val="center"/>
                                <w:rPr>
                                  <w:color w:val="000000"/>
                                  <w:sz w:val="12"/>
                                  <w:szCs w:val="12"/>
                                </w:rPr>
                              </w:pPr>
                              <w:r>
                                <w:rPr>
                                  <w:color w:val="000000"/>
                                  <w:sz w:val="12"/>
                                  <w:szCs w:val="12"/>
                                </w:rPr>
                                <w:t>Save times</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408007714" name="GroupBox 7003151"/>
                        <ns7:cNvSpPr/>
                        <ns7:spPr>
                          <ns5:xfrm>
                            <ns5:off x="84422" y="1630104"/>
                            <ns5:ext cx="2793587" cy="503460"/>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790400606" name="GroupCapBack 7003288"/>
                        <ns7:cNvSpPr/>
                        <ns7:spPr>
                          <ns5:xfrm>
                            <ns5:off x="158099" y="1565637"/>
                            <ns5:ext cx="383734"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61351649" name="GroupCaption 7003425"/>
                        <ns7:cNvSpPr/>
                        <ns7:spPr>
                          <ns5:xfrm>
                            <ns5:off x="185727" y="1565637"/>
                            <ns5:ext cx="383734"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087D8AD" ns2:textId="77777777" w:rsidR="00976868" w:rsidRDefault="00000000">
                              <w:pPr>
                                <w:rPr>
                                  <w:color w:val="000000"/>
                                  <w:sz w:val="15"/>
                                  <w:szCs w:val="15"/>
                                </w:rPr>
                              </w:pPr>
                              <w:r>
                                <w:rPr>
                                  <w:color w:val="000000"/>
                                  <w:sz w:val="15"/>
                                  <w:szCs w:val="15"/>
                                </w:rPr>
                                <w:t>Selling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151760486" name="Label 7003562"/>
                        <ns7:cNvSpPr/>
                        <ns7:spPr>
                          <ns5:xfrm>
                            <ns5:off x="153494" y="1749829"/>
                            <ns5:ext cx="1243300"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E4D38FF" ns2:textId="77777777" w:rsidR="00976868" w:rsidRDefault="00000000">
                              <w:pPr>
                                <w:rPr>
                                  <w:color w:val="000000"/>
                                  <w:sz w:val="13"/>
                                  <w:szCs w:val="13"/>
                                </w:rPr>
                              </w:pPr>
                              <w:r>
                                <w:rPr>
                                  <w:color w:val="000000"/>
                                  <w:sz w:val="13"/>
                                  <w:szCs w:val="13"/>
                                </w:rPr>
                                <w:t>Ticket price a new screening starts at</w:t>
                              </w:r>
                            </w:p>
                          </w:txbxContent>
                        </ns7:txbx>
                        <ns7:bodyPr rot="0" spcFirstLastPara="0" vertOverflow="overflow" horzOverflow="overflow" vert="horz" wrap="square" lIns="0" tIns="0" rIns="0" bIns="0" numCol="1" spcCol="0" rtlCol="0" fromWordArt="0" anchor="ctr" anchorCtr="0" forceAA="0" compatLnSpc="1">
                          <ns5:noAutofit/>
                        </ns7:bodyPr>
                      </ns7:wsp>
                      <ns7:wsp>
                        <ns7:cNvPr id="1438097586" name="TextBox 7003699"/>
                        <ns7:cNvSpPr/>
                        <ns7:spPr>
                          <ns5:xfrm>
                            <ns5:off x="1442842" y="1734480"/>
                            <ns5:ext cx="33768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114D9850" ns2:textId="77777777" w:rsidR="00976868" w:rsidRDefault="00000000">
                              <w:pPr>
                                <w:rPr>
                                  <w:color w:val="000000"/>
                                  <w:sz w:val="13"/>
                                  <w:szCs w:val="13"/>
                                </w:rPr>
                              </w:pPr>
                              <w:r>
                                <w:rPr>
                                  <w:color w:val="000000"/>
                                  <w:sz w:val="13"/>
                                  <w:szCs w:val="13"/>
                                </w:rPr>
                                <w:t>7.50</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38581166" name="Label 7003836"/>
                        <ns7:cNvSpPr/>
                        <ns7:spPr>
                          <ns5:xfrm>
                            <ns5:off x="1826576" y="1749829"/>
                            <ns5:ext cx="46048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4F900D2" ns2:textId="77777777" w:rsidR="00976868" w:rsidRDefault="00000000">
                              <w:pPr>
                                <w:rPr>
                                  <w:color w:val="808080"/>
                                  <w:sz w:val="13"/>
                                  <w:szCs w:val="13"/>
                                </w:rPr>
                              </w:pPr>
                              <w:r>
                                <w:rPr>
                                  <w:color w:val="808080"/>
                                  <w:sz w:val="13"/>
                                  <w:szCs w:val="13"/>
                                </w:rPr>
                                <w:t>pounds</w:t>
                              </w:r>
                            </w:p>
                          </w:txbxContent>
                        </ns7:txbx>
                        <ns7:bodyPr rot="0" spcFirstLastPara="0" vertOverflow="overflow" horzOverflow="overflow" vert="horz" wrap="square" lIns="0" tIns="0" rIns="0" bIns="0" numCol="1" spcCol="0" rtlCol="0" fromWordArt="0" anchor="ctr" anchorCtr="0" forceAA="0" compatLnSpc="1">
                          <ns5:noAutofit/>
                        </ns7:bodyPr>
                      </ns7:wsp>
                      <ns7:wsp>
                        <ns7:cNvPr id="42057119" name="Label 7003973"/>
                        <ns7:cNvSpPr/>
                        <ns7:spPr>
                          <ns5:xfrm>
                            <ns5:off x="153494" y="1934022"/>
                            <ns5:ext cx="1995419"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EC813F" ns2:textId="77777777" w:rsidR="00976868" w:rsidRDefault="00000000">
                              <w:pPr>
                                <w:rPr>
                                  <w:color w:val="808080"/>
                                  <w:sz w:val="12"/>
                                  <w:szCs w:val="12"/>
                                </w:rPr>
                              </w:pPr>
                              <w:r>
                                <w:rPr>
                                  <w:color w:val="808080"/>
                                  <w:sz w:val="12"/>
                                  <w:szCs w:val="12"/>
                                </w:rPr>
                                <w:t>Staff can still change it on the screening.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261535123" name="Button 7004110"/>
                        <ns7:cNvSpPr/>
                        <ns7:spPr>
                          <ns5:xfrm>
                            <ns5:off x="2210311" y="1918672"/>
                            <ns5:ext cx="598626" cy="15349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164EB1B7" ns2:textId="77777777" w:rsidR="00976868" w:rsidRDefault="00000000">
                              <w:pPr>
                                <w:jc w:val="center"/>
                                <w:rPr>
                                  <w:color w:val="000000"/>
                                  <w:sz w:val="12"/>
                                  <w:szCs w:val="12"/>
                                </w:rPr>
                              </w:pPr>
                              <w:r>
                                <w:rPr>
                                  <w:color w:val="000000"/>
                                  <w:sz w:val="12"/>
                                  <w:szCs w:val="12"/>
                                </w:rPr>
                                <w:t>Save selling</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220799991" name="GroupBox 7004247"/>
                        <ns7:cNvSpPr/>
                        <ns7:spPr>
                          <ns5:xfrm>
                            <ns5:off x="2947081" y="310057"/>
                            <ns5:ext cx="2793587" cy="825797"/>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2131941427" name="GroupCapBack 7004384"/>
                        <ns7:cNvSpPr/>
                        <ns7:spPr>
                          <ns5:xfrm>
                            <ns5:off x="3020758" y="245590"/>
                            <ns5:ext cx="291638"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63527996" name="GroupCaption 7004521"/>
                        <ns7:cNvSpPr/>
                        <ns7:spPr>
                          <ns5:xfrm>
                            <ns5:off x="3048387" y="245590"/>
                            <ns5:ext cx="291638"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CC5094" ns2:textId="77777777" w:rsidR="00976868" w:rsidRDefault="00000000">
                              <w:pPr>
                                <w:rPr>
                                  <w:color w:val="000000"/>
                                  <w:sz w:val="15"/>
                                  <w:szCs w:val="15"/>
                                </w:rPr>
                              </w:pPr>
                              <w:r>
                                <w:rPr>
                                  <w:color w:val="000000"/>
                                  <w:sz w:val="15"/>
                                  <w:szCs w:val="15"/>
                                </w:rPr>
                                <w:t>Kiosk</w:t>
                              </w:r>
                            </w:p>
                          </w:txbxContent>
                        </ns7:txbx>
                        <ns7:bodyPr rot="0" spcFirstLastPara="0" vertOverflow="overflow" horzOverflow="overflow" vert="horz" wrap="square" lIns="0" tIns="0" rIns="0" bIns="0" numCol="1" spcCol="0" rtlCol="0" fromWordArt="0" anchor="ctr" anchorCtr="0" forceAA="0" compatLnSpc="1">
                          <ns5:noAutofit/>
                        </ns7:bodyPr>
                      </ns7:wsp>
                      <ns7:wsp>
                        <ns7:cNvPr id="2144842468" name="Label 7004658"/>
                        <ns7:cNvSpPr/>
                        <ns7:spPr>
                          <ns5:xfrm>
                            <ns5:off x="3016153" y="429783"/>
                            <ns5:ext cx="1243300"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9E4F1BB" ns2:textId="77777777" w:rsidR="00976868" w:rsidRDefault="00000000">
                              <w:pPr>
                                <w:rPr>
                                  <w:color w:val="000000"/>
                                  <w:sz w:val="13"/>
                                  <w:szCs w:val="13"/>
                                </w:rPr>
                              </w:pPr>
                              <w:r>
                                <w:rPr>
                                  <w:color w:val="000000"/>
                                  <w:sz w:val="13"/>
                                  <w:szCs w:val="13"/>
                                </w:rPr>
                                <w:t>Most tickets in one sale</w:t>
                              </w:r>
                            </w:p>
                          </w:txbxContent>
                        </ns7:txbx>
                        <ns7:bodyPr rot="0" spcFirstLastPara="0" vertOverflow="overflow" horzOverflow="overflow" vert="horz" wrap="square" lIns="0" tIns="0" rIns="0" bIns="0" numCol="1" spcCol="0" rtlCol="0" fromWordArt="0" anchor="ctr" anchorCtr="0" forceAA="0" compatLnSpc="1">
                          <ns5:noAutofit/>
                        </ns7:bodyPr>
                      </ns7:wsp>
                      <ns7:wsp>
                        <ns7:cNvPr id="328404362" name="TextBox 7004795"/>
                        <ns7:cNvSpPr/>
                        <ns7:spPr>
                          <ns5:xfrm>
                            <ns5:off x="4305501" y="414433"/>
                            <ns5:ext cx="33768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43EB46D" ns2:textId="77777777" w:rsidR="00976868" w:rsidRDefault="00000000">
                              <w:pPr>
                                <w:rPr>
                                  <w:color w:val="000000"/>
                                  <w:sz w:val="13"/>
                                  <w:szCs w:val="13"/>
                                </w:rPr>
                              </w:pPr>
                              <w:r>
                                <w:rPr>
                                  <w:color w:val="000000"/>
                                  <w:sz w:val="13"/>
                                  <w:szCs w:val="13"/>
                                </w:rPr>
                                <w:t>8</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135491189" name="Label 7004932"/>
                        <ns7:cNvSpPr/>
                        <ns7:spPr>
                          <ns5:xfrm>
                            <ns5:off x="4689235" y="429783"/>
                            <ns5:ext cx="46048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9CA93A8" ns2:textId="77777777" w:rsidR="00976868" w:rsidRDefault="00000000">
                              <w:pPr>
                                <w:rPr>
                                  <w:color w:val="808080"/>
                                  <w:sz w:val="13"/>
                                  <w:szCs w:val="13"/>
                                </w:rPr>
                              </w:pPr>
                              <w:r>
                                <w:rPr>
                                  <w:color w:val="808080"/>
                                  <w:sz w:val="13"/>
                                  <w:szCs w:val="13"/>
                                </w:rPr>
                                <w:t>tickets</w:t>
                              </w:r>
                            </w:p>
                          </w:txbxContent>
                        </ns7:txbx>
                        <ns7:bodyPr rot="0" spcFirstLastPara="0" vertOverflow="overflow" horzOverflow="overflow" vert="horz" wrap="square" lIns="0" tIns="0" rIns="0" bIns="0" numCol="1" spcCol="0" rtlCol="0" fromWordArt="0" anchor="ctr" anchorCtr="0" forceAA="0" compatLnSpc="1">
                          <ns5:noAutofit/>
                        </ns7:bodyPr>
                      </ns7:wsp>
                      <ns7:wsp>
                        <ns7:cNvPr id="869761675" name="Label 7005069"/>
                        <ns7:cNvSpPr/>
                        <ns7:spPr>
                          <ns5:xfrm>
                            <ns5:off x="3016153" y="598626"/>
                            <ns5:ext cx="1243300"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88EE76" ns2:textId="77777777" w:rsidR="00976868" w:rsidRDefault="00000000">
                              <w:pPr>
                                <w:rPr>
                                  <w:color w:val="000000"/>
                                  <w:sz w:val="13"/>
                                  <w:szCs w:val="13"/>
                                </w:rPr>
                              </w:pPr>
                              <w:r>
                                <w:rPr>
                                  <w:color w:val="000000"/>
                                  <w:sz w:val="13"/>
                                  <w:szCs w:val="13"/>
                                </w:rPr>
                                <w:t>Reset if nobody touches it for</w:t>
                              </w:r>
                            </w:p>
                          </w:txbxContent>
                        </ns7:txbx>
                        <ns7:bodyPr rot="0" spcFirstLastPara="0" vertOverflow="overflow" horzOverflow="overflow" vert="horz" wrap="square" lIns="0" tIns="0" rIns="0" bIns="0" numCol="1" spcCol="0" rtlCol="0" fromWordArt="0" anchor="ctr" anchorCtr="0" forceAA="0" compatLnSpc="1">
                          <ns5:noAutofit/>
                        </ns7:bodyPr>
                      </ns7:wsp>
                      <ns7:wsp>
                        <ns7:cNvPr id="122230327" name="TextBox 7005206"/>
                        <ns7:cNvSpPr/>
                        <ns7:spPr>
                          <ns5:xfrm>
                            <ns5:off x="4305501" y="583276"/>
                            <ns5:ext cx="33768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8C00FF2" ns2:textId="77777777" w:rsidR="00976868" w:rsidRDefault="00000000">
                              <w:pPr>
                                <w:rPr>
                                  <w:color w:val="000000"/>
                                  <w:sz w:val="13"/>
                                  <w:szCs w:val="13"/>
                                </w:rPr>
                              </w:pPr>
                              <w:r>
                                <w:rPr>
                                  <w:color w:val="000000"/>
                                  <w:sz w:val="13"/>
                                  <w:szCs w:val="13"/>
                                </w:rPr>
                                <w:t>90</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85593782" name="Label 7005343"/>
                        <ns7:cNvSpPr/>
                        <ns7:spPr>
                          <ns5:xfrm>
                            <ns5:off x="4689235" y="598626"/>
                            <ns5:ext cx="46048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B09B487" ns2:textId="77777777" w:rsidR="00976868" w:rsidRDefault="00000000">
                              <w:pPr>
                                <w:rPr>
                                  <w:color w:val="808080"/>
                                  <w:sz w:val="13"/>
                                  <w:szCs w:val="13"/>
                                </w:rPr>
                              </w:pPr>
                              <w:r>
                                <w:rPr>
                                  <w:color w:val="808080"/>
                                  <w:sz w:val="13"/>
                                  <w:szCs w:val="13"/>
                                </w:rPr>
                                <w:t>seconds</w:t>
                              </w:r>
                            </w:p>
                          </w:txbxContent>
                        </ns7:txbx>
                        <ns7:bodyPr rot="0" spcFirstLastPara="0" vertOverflow="overflow" horzOverflow="overflow" vert="horz" wrap="square" lIns="0" tIns="0" rIns="0" bIns="0" numCol="1" spcCol="0" rtlCol="0" fromWordArt="0" anchor="ctr" anchorCtr="0" forceAA="0" compatLnSpc="1">
                          <ns5:noAutofit/>
                        </ns7:bodyPr>
                      </ns7:wsp>
                      <ns7:wsp>
                        <ns7:cNvPr id="516524306" name="Label 7005480"/>
                        <ns7:cNvSpPr/>
                        <ns7:spPr>
                          <ns5:xfrm>
                            <ns5:off x="3016153" y="767469"/>
                            <ns5:ext cx="1243300"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E3A7876" ns2:textId="77777777" w:rsidR="00976868" w:rsidRDefault="00000000">
                              <w:pPr>
                                <w:rPr>
                                  <w:color w:val="000000"/>
                                  <w:sz w:val="13"/>
                                  <w:szCs w:val="13"/>
                                </w:rPr>
                              </w:pPr>
                              <w:r>
                                <w:rPr>
                                  <w:color w:val="000000"/>
                                  <w:sz w:val="13"/>
                                  <w:szCs w:val="13"/>
                                </w:rPr>
                                <w:t>Thank you screen stays up for</w:t>
                              </w:r>
                            </w:p>
                          </w:txbxContent>
                        </ns7:txbx>
                        <ns7:bodyPr rot="0" spcFirstLastPara="0" vertOverflow="overflow" horzOverflow="overflow" vert="horz" wrap="square" lIns="0" tIns="0" rIns="0" bIns="0" numCol="1" spcCol="0" rtlCol="0" fromWordArt="0" anchor="ctr" anchorCtr="0" forceAA="0" compatLnSpc="1">
                          <ns5:noAutofit/>
                        </ns7:bodyPr>
                      </ns7:wsp>
                      <ns7:wsp>
                        <ns7:cNvPr id="1983086000" name="TextBox 7005617"/>
                        <ns7:cNvSpPr/>
                        <ns7:spPr>
                          <ns5:xfrm>
                            <ns5:off x="4305501" y="752120"/>
                            <ns5:ext cx="337686"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54CBDDB" ns2:textId="77777777" w:rsidR="00976868" w:rsidRDefault="00000000">
                              <w:pPr>
                                <w:rPr>
                                  <w:color w:val="000000"/>
                                  <w:sz w:val="13"/>
                                  <w:szCs w:val="13"/>
                                </w:rPr>
                              </w:pPr>
                              <w:r>
                                <w:rPr>
                                  <w:color w:val="000000"/>
                                  <w:sz w:val="13"/>
                                  <w:szCs w:val="13"/>
                                </w:rPr>
                                <w:t>8</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603101406" name="Label 7005754"/>
                        <ns7:cNvSpPr/>
                        <ns7:spPr>
                          <ns5:xfrm>
                            <ns5:off x="4689235" y="767469"/>
                            <ns5:ext cx="460481"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89BFF2B" ns2:textId="77777777" w:rsidR="00976868" w:rsidRDefault="00000000">
                              <w:pPr>
                                <w:rPr>
                                  <w:color w:val="808080"/>
                                  <w:sz w:val="13"/>
                                  <w:szCs w:val="13"/>
                                </w:rPr>
                              </w:pPr>
                              <w:r>
                                <w:rPr>
                                  <w:color w:val="808080"/>
                                  <w:sz w:val="13"/>
                                  <w:szCs w:val="13"/>
                                </w:rPr>
                                <w:t>seconds</w:t>
                              </w:r>
                            </w:p>
                          </w:txbxContent>
                        </ns7:txbx>
                        <ns7:bodyPr rot="0" spcFirstLastPara="0" vertOverflow="overflow" horzOverflow="overflow" vert="horz" wrap="square" lIns="0" tIns="0" rIns="0" bIns="0" numCol="1" spcCol="0" rtlCol="0" fromWordArt="0" anchor="ctr" anchorCtr="0" forceAA="0" compatLnSpc="1">
                          <ns5:noAutofit/>
                        </ns7:bodyPr>
                      </ns7:wsp>
                      <ns7:wsp>
                        <ns7:cNvPr id="735295256" name="Button 7005891"/>
                        <ns7:cNvSpPr/>
                        <ns7:spPr>
                          <ns5:xfrm>
                            <ns5:off x="5072970" y="920963"/>
                            <ns5:ext cx="598626" cy="15349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17EC2CF" ns2:textId="77777777" w:rsidR="00976868" w:rsidRDefault="00000000">
                              <w:pPr>
                                <w:jc w:val="center"/>
                                <w:rPr>
                                  <w:color w:val="000000"/>
                                  <w:sz w:val="12"/>
                                  <w:szCs w:val="12"/>
                                </w:rPr>
                              </w:pPr>
                              <w:r>
                                <w:rPr>
                                  <w:color w:val="000000"/>
                                  <w:sz w:val="12"/>
                                  <w:szCs w:val="12"/>
                                </w:rPr>
                                <w:t>Save kiosk</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709224565" name="GroupBox 7006028"/>
                        <ns7:cNvSpPr/>
                        <ns7:spPr>
                          <ns5:xfrm>
                            <ns5:off x="2947081" y="1277068"/>
                            <ns5:ext cx="2793587" cy="856495"/>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343107615" name="GroupCapBack 7006165"/>
                        <ns7:cNvSpPr/>
                        <ns7:spPr>
                          <ns5:xfrm>
                            <ns5:off x="3020758" y="1212601"/>
                            <ns5:ext cx="752120"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439836904" name="GroupCaption 7006302"/>
                        <ns7:cNvSpPr/>
                        <ns7:spPr>
                          <ns5:xfrm>
                            <ns5:off x="3048387" y="1212601"/>
                            <ns5:ext cx="752120"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CF56503" ns2:textId="77777777" w:rsidR="00976868" w:rsidRDefault="00000000">
                              <w:pPr>
                                <w:rPr>
                                  <w:color w:val="000000"/>
                                  <w:sz w:val="15"/>
                                  <w:szCs w:val="15"/>
                                </w:rPr>
                              </w:pPr>
                              <w:r>
                                <w:rPr>
                                  <w:color w:val="000000"/>
                                  <w:sz w:val="15"/>
                                  <w:szCs w:val="15"/>
                                </w:rPr>
                                <w:t>Database backup</w:t>
                              </w:r>
                            </w:p>
                          </w:txbxContent>
                        </ns7:txbx>
                        <ns7:bodyPr rot="0" spcFirstLastPara="0" vertOverflow="overflow" horzOverflow="overflow" vert="horz" wrap="square" lIns="0" tIns="0" rIns="0" bIns="0" numCol="1" spcCol="0" rtlCol="0" fromWordArt="0" anchor="ctr" anchorCtr="0" forceAA="0" compatLnSpc="1">
                          <ns5:noAutofit/>
                        </ns7:bodyPr>
                      </ns7:wsp>
                      <ns7:wsp>
                        <ns7:cNvPr id="1130141616" name="Label 7006439"/>
                        <ns7:cNvSpPr/>
                        <ns7:spPr>
                          <ns5:xfrm>
                            <ns5:off x="3016153" y="1381444"/>
                            <ns5:ext cx="1688432"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B0BEAD2" ns2:textId="77777777" w:rsidR="00976868" w:rsidRDefault="00000000">
                              <w:pPr>
                                <w:rPr>
                                  <w:color w:val="000000"/>
                                  <w:sz w:val="13"/>
                                  <w:szCs w:val="13"/>
                                </w:rPr>
                              </w:pPr>
                              <w:r>
                                <w:rPr>
                                  <w:color w:val="000000"/>
                                  <w:sz w:val="13"/>
                                  <w:szCs w:val="13"/>
                                </w:rPr>
                                <w:t>Where the backup should be put</w:t>
                              </w:r>
                            </w:p>
                          </w:txbxContent>
                        </ns7:txbx>
                        <ns7:bodyPr rot="0" spcFirstLastPara="0" vertOverflow="overflow" horzOverflow="overflow" vert="horz" wrap="square" lIns="0" tIns="0" rIns="0" bIns="0" numCol="1" spcCol="0" rtlCol="0" fromWordArt="0" anchor="ctr" anchorCtr="0" forceAA="0" compatLnSpc="1">
                          <ns5:noAutofit/>
                        </ns7:bodyPr>
                      </ns7:wsp>
                      <ns7:wsp>
                        <ns7:cNvPr id="844442683" name="TextBox 7006576"/>
                        <ns7:cNvSpPr/>
                        <ns7:spPr>
                          <ns5:xfrm>
                            <ns5:off x="3016153" y="1504239"/>
                            <ns5:ext cx="1980070" cy="138144"/>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0905868" ns2:textId="77777777" w:rsidR="00976868" w:rsidRDefault="00000000">
                              <w:pPr>
                                <w:rPr>
                                  <w:color w:val="000000"/>
                                  <w:sz w:val="12"/>
                                  <w:szCs w:val="12"/>
                                </w:rPr>
                              </w:pPr>
                              <w:r>
                                <w:rPr>
                                  <w:color w:val="000000"/>
                                  <w:sz w:val="12"/>
                                  <w:szCs w:val="12"/>
                                </w:rPr>
                                <w:t>C:\Filmtopia\BACKUPS</w:t>
                              </w:r>
                            </w:p>
                          </w:txbxContent>
                        </ns7:txbx>
                        <ns7:bodyPr rot="0" spcFirstLastPara="0" vertOverflow="overflow" horzOverflow="overflow" vert="horz" wrap="square" lIns="30699" tIns="0" rIns="30699" bIns="0" numCol="1" spcCol="0" rtlCol="0" fromWordArt="0" anchor="ctr" anchorCtr="0" forceAA="0" compatLnSpc="1">
                          <ns5:noAutofit/>
                        </ns7:bodyPr>
                      </ns7:wsp>
                      <ns7:wsp>
                        <ns7:cNvPr id="1916846270" name="Button 7006713"/>
                        <ns7:cNvSpPr/>
                        <ns7:spPr>
                          <ns5:xfrm>
                            <ns5:off x="5042271" y="1496564"/>
                            <ns5:ext cx="629325" cy="153494"/>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0A8BC59" ns2:textId="77777777" w:rsidR="00976868" w:rsidRDefault="00000000">
                              <w:pPr>
                                <w:jc w:val="center"/>
                                <w:rPr>
                                  <w:color w:val="000000"/>
                                  <w:sz w:val="12"/>
                                  <w:szCs w:val="12"/>
                                </w:rPr>
                              </w:pPr>
                              <w:r>
                                <w:rPr>
                                  <w:color w:val="000000"/>
                                  <w:sz w:val="12"/>
                                  <w:szCs w:val="12"/>
                                </w:rPr>
                                <w:t>Choose folder...</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1394064839" name="Label 7006850"/>
                        <ns7:cNvSpPr/>
                        <ns7:spPr>
                          <ns5:xfrm>
                            <ns5:off x="3016153" y="1688432"/>
                            <ns5:ext cx="2609394"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3F85EE6" ns2:textId="77777777" w:rsidR="00976868" w:rsidRDefault="00000000">
                              <w:pPr>
                                <w:rPr>
                                  <w:color w:val="808080"/>
                                  <w:sz w:val="12"/>
                                  <w:szCs w:val="12"/>
                                </w:rPr>
                              </w:pPr>
                              <w:r>
                                <w:rPr>
                                  <w:color w:val="808080"/>
                                  <w:sz w:val="12"/>
                                  <w:szCs w:val="12"/>
                                </w:rPr>
                                <w:t>The file is named with today's date, so one backup never writes</w:t>
                              </w:r>
                            </w:p>
                          </w:txbxContent>
                        </ns7:txbx>
                        <ns7:bodyPr rot="0" spcFirstLastPara="0" vertOverflow="overflow" horzOverflow="overflow" vert="horz" wrap="square" lIns="0" tIns="0" rIns="0" bIns="0" numCol="1" spcCol="0" rtlCol="0" fromWordArt="0" anchor="ctr" anchorCtr="0" forceAA="0" compatLnSpc="1">
                          <ns5:noAutofit/>
                        </ns7:bodyPr>
                      </ns7:wsp>
                      <ns7:wsp>
                        <ns7:cNvPr id="1356890255" name="Label 7006987"/>
                        <ns7:cNvSpPr/>
                        <ns7:spPr>
                          <ns5:xfrm>
                            <ns5:off x="3016153" y="1788203"/>
                            <ns5:ext cx="2609394"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978EBE4" ns2:textId="77777777" w:rsidR="00976868" w:rsidRDefault="00000000">
                              <w:pPr>
                                <w:rPr>
                                  <w:color w:val="808080"/>
                                  <w:sz w:val="12"/>
                                  <w:szCs w:val="12"/>
                                </w:rPr>
                              </w:pPr>
                              <w:r>
                                <w:rPr>
                                  <w:color w:val="808080"/>
                                  <w:sz w:val="12"/>
                                  <w:szCs w:val="12"/>
                                </w:rPr>
                                <w:t>over another.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932615736" name="Button 7007124"/>
                        <ns7:cNvSpPr/>
                        <ns7:spPr>
                          <ns5:xfrm>
                            <ns5:off x="3016153" y="1918672"/>
                            <ns5:ext cx="920963" cy="168843"/>
                          </ns5:xfrm>
                          <ns5:prstGeom prst="rect">
                            <ns5:avLst/>
                          </ns5:prstGeom>
                          <ns5:solidFill>
                            <ns5:srgbClr val="A02B93"/>
                          </ns5:solidFill>
                          <ns5:ln w="6350">
                            <ns5:solidFill>
                              <ns5:srgbClr val="A02B93"/>
                            </ns5:solidFill>
                          </ns5:ln>
                        </ns7:spPr>
                        <ns7:style>
                          <ns5:lnRef idx="2">
                            <ns5:schemeClr val="dk1"/>
                          </ns5:lnRef>
                          <ns5:fillRef idx="0">
                            <ns5:schemeClr val="lt1"/>
                          </ns5:fillRef>
                          <ns5:effectRef idx="0">
                            <ns5:schemeClr val="dk1"/>
                          </ns5:effectRef>
                          <ns5:fontRef idx="minor">
                            <ns5:schemeClr val="dk1"/>
                          </ns5:fontRef>
                        </ns7:style>
                        <ns7:txbx>
                          <w:txbxContent>
                            <w:p ns2:paraId="0C03D9AE" ns2:textId="77777777" w:rsidR="00976868" w:rsidRDefault="00000000">
                              <w:pPr>
                                <w:jc w:val="center"/>
                                <w:rPr>
                                  <w:b/>
                                  <w:bCs/>
                                  <w:color w:val="FFFFFF"/>
                                  <w:sz w:val="13"/>
                                  <w:szCs w:val="13"/>
                                </w:rPr>
                              </w:pPr>
                              <w:r>
                                <w:rPr>
                                  <w:b/>
                                  <w:bCs/>
                                  <w:color w:val="FFFFFF"/>
                                  <w:sz w:val="13"/>
                                  <w:szCs w:val="13"/>
                                </w:rPr>
                                <w:t>Create Backup</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661657180" name="Label 7007261"/>
                        <ns7:cNvSpPr/>
                        <ns7:spPr>
                          <ns5:xfrm>
                            <ns5:off x="4013863" y="1941696"/>
                            <ns5:ext cx="1657733"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A45594B" ns2:textId="77777777" w:rsidR="00976868" w:rsidRDefault="00000000">
                              <w:pPr>
                                <w:rPr>
                                  <w:color w:val="808080"/>
                                  <w:sz w:val="12"/>
                                  <w:szCs w:val="12"/>
                                </w:rPr>
                              </w:pPr>
                              <w:r>
                                <w:rPr>
                                  <w:color w:val="808080"/>
                                  <w:sz w:val="12"/>
                                  <w:szCs w:val="12"/>
                                </w:rPr>
                                <w:t>Last backup: 24/08/2026 12:44</w:t>
                              </w:r>
                            </w:p>
                          </w:txbxContent>
                        </ns7:txbx>
                        <ns7:bodyPr rot="0" spcFirstLastPara="0" vertOverflow="overflow" horzOverflow="overflow" vert="horz" wrap="square" lIns="0" tIns="0" rIns="0" bIns="0" numCol="1" spcCol="0" rtlCol="0" fromWordArt="0" anchor="ctr" anchorCtr="0" forceAA="0" compatLnSpc="1">
                          <ns5:noAutofit/>
                        </ns7:bodyPr>
                      </ns7:wsp>
                      <ns7:wsp>
                        <ns7:cNvPr id="1726908494" name="GroupBox 7007398"/>
                        <ns7:cNvSpPr/>
                        <ns7:spPr>
                          <ns5:xfrm>
                            <ns5:off x="84422" y="2274778"/>
                            <ns5:ext cx="5656246" cy="580207"/>
                          </ns5:xfrm>
                          <ns5:prstGeom prst="rect">
                            <ns5:avLst/>
                          </ns5:prstGeom>
                          <ns5:noFill/>
                          <ns5:ln w="6350">
                            <ns5:solidFill>
                              <ns5:srgbClr val="A0A0A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1729049331" name="GroupCapBack 7007535"/>
                        <ns7:cNvSpPr/>
                        <ns7:spPr>
                          <ns5:xfrm>
                            <ns5:off x="158099" y="2210311"/>
                            <ns5:ext cx="982360" cy="128935"/>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0699" tIns="0" rIns="30699" bIns="0" numCol="1" spcCol="0" rtlCol="0" fromWordArt="0" anchor="ctr" anchorCtr="0" forceAA="0" compatLnSpc="1">
                          <ns5:noAutofit/>
                        </ns7:bodyPr>
                      </ns7:wsp>
                      <ns7:wsp>
                        <ns7:cNvPr id="823571618" name="GroupCaption 7007672"/>
                        <ns7:cNvSpPr/>
                        <ns7:spPr>
                          <ns5:xfrm>
                            <ns5:off x="185727" y="2210311"/>
                            <ns5:ext cx="982360" cy="12893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24B03AF" ns2:textId="77777777" w:rsidR="00976868" w:rsidRDefault="00000000">
                              <w:pPr>
                                <w:rPr>
                                  <w:color w:val="000000"/>
                                  <w:sz w:val="15"/>
                                  <w:szCs w:val="15"/>
                                </w:rPr>
                              </w:pPr>
                              <w:r>
                                <w:rPr>
                                  <w:color w:val="000000"/>
                                  <w:sz w:val="15"/>
                                  <w:szCs w:val="15"/>
                                </w:rPr>
                                <w:t>Who may change these</w:t>
                              </w:r>
                            </w:p>
                          </w:txbxContent>
                        </ns7:txbx>
                        <ns7:bodyPr rot="0" spcFirstLastPara="0" vertOverflow="overflow" horzOverflow="overflow" vert="horz" wrap="square" lIns="0" tIns="0" rIns="0" bIns="0" numCol="1" spcCol="0" rtlCol="0" fromWordArt="0" anchor="ctr" anchorCtr="0" forceAA="0" compatLnSpc="1">
                          <ns5:noAutofit/>
                        </ns7:bodyPr>
                      </ns7:wsp>
                      <ns7:wsp>
                        <ns7:cNvPr id="260502209" name="Label 7007809"/>
                        <ns7:cNvSpPr/>
                        <ns7:spPr>
                          <ns5:xfrm>
                            <ns5:off x="153494" y="2379154"/>
                            <ns5:ext cx="5372283"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8EAD601" ns2:textId="77777777" w:rsidR="00976868" w:rsidRDefault="00000000">
                              <w:pPr>
                                <w:rPr>
                                  <w:color w:val="000000"/>
                                  <w:sz w:val="13"/>
                                  <w:szCs w:val="13"/>
                                </w:rPr>
                              </w:pPr>
                              <w:r>
                                <w:rPr>
                                  <w:color w:val="000000"/>
                                  <w:sz w:val="13"/>
                                  <w:szCs w:val="13"/>
                                </w:rPr>
                                <w:t>Only a manager can open this form. A member of staff who tries to reach it is told they do not have</w:t>
                              </w:r>
                            </w:p>
                          </w:txbxContent>
                        </ns7:txbx>
                        <ns7:bodyPr rot="0" spcFirstLastPara="0" vertOverflow="overflow" horzOverflow="overflow" vert="horz" wrap="square" lIns="0" tIns="0" rIns="0" bIns="0" numCol="1" spcCol="0" rtlCol="0" fromWordArt="0" anchor="ctr" anchorCtr="0" forceAA="0" compatLnSpc="1">
                          <ns5:noAutofit/>
                        </ns7:bodyPr>
                      </ns7:wsp>
                      <ns7:wsp>
                        <ns7:cNvPr id="1461487987" name="Label 7007946"/>
                        <ns7:cNvSpPr/>
                        <ns7:spPr>
                          <ns5:xfrm>
                            <ns5:off x="153494" y="2501949"/>
                            <ns5:ext cx="5372283"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3C6A9C0" ns2:textId="77777777" w:rsidR="00976868" w:rsidRDefault="00000000">
                              <w:pPr>
                                <w:rPr>
                                  <w:color w:val="000000"/>
                                  <w:sz w:val="13"/>
                                  <w:szCs w:val="13"/>
                                </w:rPr>
                              </w:pPr>
                              <w:r>
                                <w:rPr>
                                  <w:color w:val="000000"/>
                                  <w:sz w:val="13"/>
                                  <w:szCs w:val="13"/>
                                </w:rPr>
                                <w:t>permission, and the attempt is written to the audit log with the level set to Security.</w:t>
                              </w:r>
                            </w:p>
                          </w:txbxContent>
                        </ns7:txbx>
                        <ns7:bodyPr rot="0" spcFirstLastPara="0" vertOverflow="overflow" horzOverflow="overflow" vert="horz" wrap="square" lIns="0" tIns="0" rIns="0" bIns="0" numCol="1" spcCol="0" rtlCol="0" fromWordArt="0" anchor="ctr" anchorCtr="0" forceAA="0" compatLnSpc="1">
                          <ns5:noAutofit/>
                        </ns7:bodyPr>
                      </ns7:wsp>
                      <ns7:wsp>
                        <ns7:cNvPr id="948556924" name="Label 7008083"/>
                        <ns7:cNvSpPr/>
                        <ns7:spPr>
                          <ns5:xfrm>
                            <ns5:off x="153494" y="2670792"/>
                            <ns5:ext cx="5372283" cy="1308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CF2A52D" ns2:textId="77777777" w:rsidR="00976868" w:rsidRDefault="00000000">
                              <w:pPr>
                                <w:rPr>
                                  <w:color w:val="808080"/>
                                  <w:sz w:val="13"/>
                                  <w:szCs w:val="13"/>
                                </w:rPr>
                              </w:pPr>
                              <w:r>
                                <w:rPr>
                                  <w:color w:val="808080"/>
                                  <w:sz w:val="13"/>
                                  <w:szCs w:val="13"/>
                                </w:rPr>
                                <w:t>Every change made here is logged as a Change with the old value and the new one.</w:t>
                              </w:r>
                            </w:p>
                          </w:txbxContent>
                        </ns7:txbx>
                        <ns7:bodyPr rot="0" spcFirstLastPara="0" vertOverflow="overflow" horzOverflow="overflow" vert="horz" wrap="square" lIns="0" tIns="0" rIns="0" bIns="0" numCol="1" spcCol="0" rtlCol="0" fromWordArt="0" anchor="ctr" anchorCtr="0" forceAA="0" compatLnSpc="1">
                          <ns5:noAutofit/>
                        </ns7:bodyPr>
                      </ns7:wsp>
                      <ns7:wsp>
                        <ns7:cNvPr id="1016808803" name="Button 7008220"/>
                        <ns7:cNvSpPr/>
                        <ns7:spPr>
                          <ns5:xfrm>
                            <ns5:off x="5065295" y="2931731"/>
                            <ns5:ext cx="675373" cy="168843"/>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5A90A7F" ns2:textId="77777777" w:rsidR="00976868" w:rsidRDefault="00000000">
                              <w:pPr>
                                <w:jc w:val="center"/>
                                <w:rPr>
                                  <w:color w:val="000000"/>
                                  <w:sz w:val="13"/>
                                  <w:szCs w:val="13"/>
                                </w:rPr>
                              </w:pPr>
                              <w:r>
                                <w:rPr>
                                  <w:color w:val="000000"/>
                                  <w:sz w:val="13"/>
                                  <w:szCs w:val="13"/>
                                </w:rPr>
                                <w:t>Close</w:t>
                              </w:r>
                            </w:p>
                          </w:txbxContent>
                        </ns7:txbx>
                        <ns7:bodyPr rot="0" spcFirstLastPara="0" vertOverflow="overflow" horzOverflow="overflow" vert="horz" wrap="square" lIns="15349" tIns="0" rIns="15349" bIns="0" numCol="1" spcCol="0" rtlCol="0" fromWordArt="0" anchor="ctr" anchorCtr="0" forceAA="0" compatLnSpc="1">
                          <ns5:noAutofit/>
                        </ns7:bodyPr>
                      </ns7:wsp>
                      <ns7:wsp>
                        <ns7:cNvPr id="488277367" name="Label 7008357"/>
                        <ns7:cNvSpPr/>
                        <ns7:spPr>
                          <ns5:xfrm>
                            <ns5:off x="84422" y="2962430"/>
                            <ns5:ext cx="1841925" cy="11895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1C427FA"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556B8A40" id="Cinema Settings Form (frmSettings)" ns9:spid="_x0000_s2690" editas="canvas" style="width:459.25pt;height:256.25pt;mso-position-horizontal-relative:char;mso-position-vertical-relative:line" coordsize="58324,32537"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2aiZw8AAP3eAAAOAAAAZHJzL2Uyb0RvYy54bWzsXdtu20gSfV9g/0HQ+477Rna3Mc7AzsCD&#10;BYKdYGYW80zLlC2sJGopJnb26/d0k+ymZDFLOYmpdSpGbF14J0/XqarTVT/+9LhaTj7m5XZRrC+m&#10;/Ac2neTrWXG7WN9dTP/5x/XfzHSyrbL1bbYs1vnF9FO+nf705q9/+fFhc56L4r5Y3ublBBtZb88f&#10;NhfT+6ranJ+dbWf3+Srb/lBs8jW+nBflKqvwtrw7uy2zB2x9tTwTjKVnD0V5uymLWb7d4tOf6y+n&#10;b/z25/N8Vv06n2/zarK8mOLYKv+79L9v3O+zNz9m53dltrlfzJrDyJ5xFKtsscZOw6Z+zqps8qFc&#10;PNnUajEri20xr36YFauzYj5fzHJ/DjgbzvbO5m22/pht/cnMcHXaA8Srr7jdmzt33Ntiubi9XiyX&#10;7s2m3FZvl+XkY4ar9nC/qHJ3nc52ljrDUZy7dd3fB9zHHIs8bHAXt5twP7dfdpy/32eb3J/+9nz2&#10;j4/vy8niFg+ZFExpkVg+nayzFR6qPxfr2+JhohljXGp3rO5AsMbvm/dl826Ll+7cHuflyv3FpZ88&#10;+ufgU3gO8sdqMsOHiZFCp2o6meE7KRLFUtNcgXZ1d4l+yYvVxL24mJZ40Pz9zz6+21b1xWoXeXJ5&#10;t+XdTbi818z9PL2+2fly7dZcF+6u1Ft0n+C6b8/rk/Gvqk/L3C23XP+Wz3F9cPjCH4mHUB72c/sv&#10;3uzEL+lWmWPDYSV2aKVl1a7ULOtWyz2sPr9i3FtY2u+xWFdhxdViXZSH9hpXntfLt2ddn6s77Zvi&#10;9hMeh7KoAb3dzK4XuBHvsm31PiuBYGAdo1L1K37Nl8XDxbRoXk0n90X5n0Ofu+XxvOLb6eQBI8LF&#10;dPvvD1mZTyfLv6/xJEuWWoshxL/B9svupzftp+sPq7cFYIOHE0flX7plq2X7cl4Wqz8xaF26veGr&#10;bD3DPi+ms6ps37yt6hEKw94sv7z0i2G42GTVu/XvDvzcX7Z1cfmhKuYL/7zFq9JcLeDwhQBpE22U&#10;TXjS4vFddpMvPRyFVu6pcwc3CI5GKSGmE8Au5dJ60OGBa2DJjeJWYC8OltwyKcWXoTJgi8CGwb0X&#10;bNXjzWM98grhx4P4rL0sAoGWPfThk+8ZeVoalqSWwVTVlvCXsviwuSoePfgUD3frSPBJzljiDWlE&#10;n9BWJkY36OPawEh+RfhNMEanMmnMUJeN7JjLS+Z+mv12SAueX7KOjgmMhU2yjneH6aq1ljGpGahD&#10;B6Nvs81VNvuXx2mivKEbbCR5YphjIrCCQiWJbbyY1kzqRHCBgdFbSWGA2i+DaQdl8ACIuzqKTdz1&#10;lXBXblNuUm0Y4hS78KwQ0fDwTI0H0HB4mkQL2MkXgieR2IvpAI+xS2I9bxnLUBKJbd3BNp4jrJKJ&#10;ZCZtIRj9RwNv8Bj/kSdSWbBhYE8Jq410a0cOy4WSkrW2EbtM/AIgj8+M6xD4jgafv+IEvhOJ3XBu&#10;wE7BJ0Pw5g/wyNaDtIk9Dn4I3xhVB3AUVwDbLv6k1KmDuaem0mAJ9/3z4fcZanrt/jVb31lsuR7o&#10;al4p9/N0E+RqbmMgtmtWQ6iPorOwOacSneVGMMNSoYIDGswrZzZ1z/cR1FakiQaAe+yrSpkyiHzX&#10;+Cbz2qTQIj39NtmQLgiDrzIGCInbtlhquK1EnjI1ksEdrL3LiD1RG8fh2IvUNrEmFR65RG1nMaF4&#10;MIX5ktgLgylh7wTSkjB8MuXIS7bY6zBbyAR81HQ4+jrMtpYHOMMZ4UfMtusIvgaJQdeoBk3JGMCm&#10;zEpPZgVZDp4izHMgcMQTmNznMttD5pWY7ejWNSTJxgAhMds9ZsuVSBE8EiYkTiK1Teu4znDjGqmt&#10;TrVKfdAp2laK2kIn5shGr6Tv27uVIQ5I4DsJaouwLbKMIgh/utxWIwRzlO3rcNtGPEDcthdrr4zb&#10;yuAHjYFs4rY93BZhI8msicq+aF0tD0xokKwPRjoEbQ+ZV6K2Y1tXGcbrMTBI1Haf2jLNjFUsSvYC&#10;+ARLQoB9GPgitbUyldzLGYjanlDUtlYxO1+FwHcC1Fa6aR3CYsJVkzHpMFuB6R/PZrZWINtJeoTP&#10;eJGvjdmOqjQiZtvDbLlzW6VNo+IoWlcpQpxhmHXtUNtD5pWo7ejUdlRREFHbJ9Q2xVwUnvCnWluh&#10;0pC/Hga+SG05Z5j+6ZkxcdtT4rbBWSFuewLclnNM1tJIWh4S2wog89nklsNhhcjPrR8BSJqEV6xJ&#10;kGGwHgPaxG572C08V2iLZOu8RmqrVQi0D7OuHWp70LwStx2d2waJyRgQJG67z21TqxlSmShcsC+2&#10;FUaHezUMfR1u66ZQ1zO0o2nl1iYoRtIWQzA28TmZ589koYlkXVs9pBSJDFkwQt8JcFtptEgh3cGw&#10;VCvdrz5UVT2DWjIeogCD0IcyM0yieImbZsKFlna/ElCj0KvnmdRQBfN9Pvp2JogNLnFA88jamkF1&#10;3bEvKYrQUdvKEAMcA9h+BvGTOkPNp99zrSGuMI2MaQ0sNwjvFhuSiCkd5b3GSl8cSgcOocOO77pT&#10;bShhEmzXLfB8iO8Y2IHIpWJDcfZMr0keA6Tkfva4nxq1wFAVFZGgLkY7xYakE+wCSEdoc0OxIZ6k&#10;UCV5Ih2ZsDRwdzEkULWhZnyiSplUKXPdA0/EhpB6iTOxvQUFOttaQxLe63HojLWGXgSdO1bUxZrD&#10;B1QV4XBVhBj2G8NQUpCotXRtsaGEa1ekIBjIEKGVSXqkuKgTI9LKmlq7EC0jTVsZfdqKCj4Jge8E&#10;YkRcuUpDOono64j7pKuufRQz7Uxb4eCgyngXMQKQ8p/dmOorU/ehylTzsIwBbXJAexiuNInhHEqi&#10;/RQM/MSQsR4UBO5OW+GH7CslQMdOgKogWBkDg8Rt97itwuwUzV1Wcq/WkLRQJBxlWjvUFslPVlfh&#10;jJaV0p/jU9uQUiPsnQC1RTGEBLEdEZQ/Mf2JNgzHSX920p+Y7ZnqvVljlP58zcQ2RADHADalP3uI&#10;rRBMo5VDbDrWzX4qoY7TF6HkNeaY1gqH/9lsxUDSZP32Kf0ZupZ5oTN1IvNtGKgTWRPdFVxyi8LT&#10;rv3CbjeHttkKIlCBOA1yQyUD8KHu62vnICz0C/ia8p/Ow8AARflPyn/25T8BlQTKHlSd3oNnmwBV&#10;6F10lKcqkcuB9PDF4BnyndQy0GG9rz9nR86nQthvDD5LQaK9IJFA0wW0aFCxwELIgKq0VrEP1gZB&#10;t+fc3t5y8JQBHT9MFPwSQt8JhIkgv1NMSSgNGgPYSYAqjZIIx0RplUQ1IlY7kdRt5Xtoe901q0HG&#10;OQawKf/ZEyaCwE9Z1MV9moRRNlaaGuR5wkRbgead1GzFt6k/lYBPF4NBsDIGBona7lFbgwmgKU91&#10;qK4QmG3C6prSz2K2h8rBE7MdndmiVfiIAiAC3x74uBACtfti5LXDbBNRlyYZDL8us6VuK98Zs40T&#10;CcewqsRse5itQad5qU3wXKNxlVEHdjSxPWRcSdg3trAvGVVcS7Z1z7ZizliCmplxVmfEXiN6H2xZ&#10;uyHbQ8XgidiOT2yDVnMM+0fg2wMft+jfaVLm2sbXmoIus015CLAPs32dmC31WvnemG2QnoyBbGK2&#10;PcwWhTc5ShQdMq86CbdsGLw7MdtD5pWo7ejUNuTYxsAgWdc966ohCLIJuh21xjXq5hMDse0x+VD0&#10;/BQoAegTJoe6PZBs/hXL5vEEjRgOJtl8j23lmln0e0DloBbgXd18ykRIYw+yr13dPCoDagYZE257&#10;nJm2UzfMJKi14sd7Es6TMHd7QcLcXmEuYricIXu6C9NO4TAkVgNzGgTVrnCeC47y9t6aR6g27i8p&#10;5/11IeX8mgC6XfQCFC2TUEEB5f127GindhiqaIao/UCARun8iwCUtPNd/j1EO49S5iOSWnJW95xV&#10;zl0pa2jeg7caEjEp8Nneq4Hoi9p5Lg1U+T7SFM0jT41RkAzW9hEhaAjt8TB8JSZLtfsGTF2J0yEo&#10;VnQC4nmUjEbJr9SEGgudRIzvcN2MlcfjL2FK1Pjt4A8NldCsqcWfQ+iX4e8zReav3b9m6zuLLdcD&#10;S1VfKffzdBMYLpZrjBouQbzdvC/ryr9NqUr33W/5vK7eLqZuTPhe2t4nYbQeA9qUiukLF2E2tVGp&#10;cLjbbyORah4y44Mg7lAtdNNGQlkUr94zsamAJh8er5+7TW0k3FjgxoBmBnc9LBzM1yyrE/VZO+L8&#10;umGAG/fGQDgFhPsQLi0yrfA8n86QSU3UdA8CeFfM1NLl3Whwyiz21yAcs3KoTdPHbNn1QvO2hIoH&#10;fs2Jv2o3lzTk8MaAIbmw+y4sylwbywSa9TYGNrqwFnUUnk2htTGibmAaKTRivgS/z7Lqbw+/EBMk&#10;+J2AC8tBOJFk0aiF+4Tfamhvn4+/Q3UCGxFEzW99OKlxEB/n5co9l5tyW/2SF6uJe3ExLfNZ5b3A&#10;7OO7bVUHm9pF/GNcLBe314vl0r8p727eLsuJNyiXTFzZNj71PA+2bxPkwR5uLJEGZ2gMZBO/7eG3&#10;qUuUao5a9Pv2Ff0RAxcaRG8VQ2AYt9m3QURZsxR1k3borduTlljAO7BEb9vRKHYt+/b2NQzZY6CQ&#10;6O0+vQXILDPK+XydAoBXxeNEI5qLHOpRFjY2KUQgSWm9JzZy/dBQSanGX2JcpcAvM7A7GdKBkV9q&#10;Uhjh3ptTHQOcFOTtMZEcMl2GcigSodkOSDtiI41a2kcBlQN9aB/ji3Q2zYN3LCW6M0kEBGtD6Rp6&#10;f6EqcIfiDm4Y7GhzgDjx2g6vJXz6R+PyQ3UCTiqwAgabclS13YVnW6UTM1tCWGEQk+WxTWFb3P6b&#10;wjOAjKp0YpjptYrdbEkYb8eAIvHYPR6LyGmCrivsaZJEw9AdaRqlp8OfLqZCasvrGW0xSJtILYTT&#10;VHgnknRGYziRo85dIfDtgY+rlCujXTrkSQzHxnLGwyxf7KQkUKvTovfvjuUj9I1ebyENWS8yfSfA&#10;Pq1CpaHUIheyDz7DYKaAnsHFTnyQGttxpi/V6N/iWSuZvlkVVH8H5T0xoPLt46chIEfgOwHwoQ5C&#10;CpgZZPIb9MX52AZ89Cj4oeqmm9xd489K9Oj1+Y+IP5TqlOhM+AL5yWvmftzRwx/aCd6QwtYp/r6F&#10;8Ce4KWMgm/KTPcFXBZ0OkoYgPU/MK6I+R+G7kx2xyINIj6+Ibm4Ut0FeS9nJERxLyKgbvjQGBv+f&#10;HEtMkJid4783EHdltrlfzH7Oqqz73k+jOM9FcV8sb/PyzX8BAAD//wMAUEsDBBQABgAIAAAAIQBj&#10;K1gj3AAAAAUBAAAPAAAAZHJzL2Rvd25yZXYueG1sTI/BasMwEETvhfyD2EBujWyDi+NaDiGkPeRS&#10;mgRylaWNbWqtjKQkzt9X7aW9LAwzzLyt1pMZ2A2d7y0JSJcJMCRldU+tgNPx7bkA5oMkLQdLKOCB&#10;Htb17KmSpbZ3+sTbIbQslpAvpYAuhLHk3KsOjfRLOyJF72KdkSFK13Lt5D2Wm4FnSfLCjewpLnRy&#10;xG2H6utwNQI+9kd1LtR7FtJk22wu/W5v3E6IxXzavAILOIW/MPzgR3SoI1Njr6Q9GwTER8Lvjd4q&#10;LXJgjYA8zXLgdcX/09ffAAAA//8DAFBLAQItABQABgAIAAAAIQC2gziS/gAAAOEBAAATAAAAAAAA&#10;AAAAAAAAAAAAAABbQ29udGVudF9UeXBlc10ueG1sUEsBAi0AFAAGAAgAAAAhADj9If/WAAAAlAEA&#10;AAsAAAAAAAAAAAAAAAAALwEAAF9yZWxzLy5yZWxzUEsBAi0AFAAGAAgAAAAhAChTZqJnDwAA/d4A&#10;AA4AAAAAAAAAAAAAAAAALgIAAGRycy9lMm9Eb2MueG1sUEsBAi0AFAAGAAgAAAAhAGMrWCPcAAAA&#10;BQEAAA8AAAAAAAAAAAAAAAAAwREAAGRycy9kb3ducmV2LnhtbFBLBQYAAAAABAAEAPMAAADKEgAA&#10;AAA=&#10;">
                <ns8:shape id="_x0000_s2691" type="#_x0000_t75" style="position:absolute;width:58324;height:32537;visibility:visible;mso-wrap-style:square" filled="t">
                  <ns8:fill ns9:detectmouseclick="t"/>
                  <ns8:path ns9:connecttype="none"/>
                </ns8:shape>
                <ns8:rect id="Window 7000137" ns9:spid="_x0000_s2692" style="position:absolute;width:58327;height:3254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gwyAAAAOMAAAAPAAAAZHJzL2Rvd25yZXYueG1sRE/NasJA&#10;EL4XfIdlhN7qJrHaNrqKKEIUPVTb+5Adk2B2Nma3mr59tyB4nO9/pvPO1OJKrassK4gHEQji3OqK&#10;CwVfx/XLOwjnkTXWlknBLzmYz3pPU0y1vfEnXQ++ECGEXYoKSu+bVEqXl2TQDWxDHLiTbQ36cLaF&#10;1C3eQripZRJFY2mw4tBQYkPLkvLz4ccoGO2r8eqy/j4WWbzdyOy86/Yrp9Rzv1tMQHjq/EN8d2c6&#10;zB8m0etbMvqI4f+nAICc/QEAAP//AwBQSwECLQAUAAYACAAAACEA2+H2y+4AAACFAQAAEwAAAAAA&#10;AAAAAAAAAAAAAAAAW0NvbnRlbnRfVHlwZXNdLnhtbFBLAQItABQABgAIAAAAIQBa9CxbvwAAABUB&#10;AAALAAAAAAAAAAAAAAAAAB8BAABfcmVscy8ucmVsc1BLAQItABQABgAIAAAAIQC5+IgwyAAAAOMA&#10;AAAPAAAAAAAAAAAAAAAAAAcCAABkcnMvZG93bnJldi54bWxQSwUGAAAAAAMAAwC3AAAA/AIAAAAA&#10;" fillcolor="#f0f0f0" stroked="f" strokeweight="1pt">
                  <ns8:textbox inset=".85275mm,0,.85275mm,0"/>
                </ns8:rect>
                <ns8:rect id="Label 7000274" ns9:spid="_x0000_s2693" style="position:absolute;left:844;top:613;width:18419;height:190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a0CywAAAOIAAAAPAAAAZHJzL2Rvd25yZXYueG1sRI9Ba8JA&#10;FITvhf6H5RV6q5uIqTG6ikhbmpOYSvH4yL4modm3IbvG1F/fLRQ8DjPzDbPajKYVA/WusawgnkQg&#10;iEurG64UHD9en1IQziNrbC2Tgh9ysFnf360w0/bCBxoKX4kAYZehgtr7LpPSlTUZdBPbEQfvy/YG&#10;fZB9JXWPlwA3rZxG0bM02HBYqLGjXU3ld3E2Cq5vn/ksPxVs0zg/vpy3Q3E97JV6fBi3SxCeRn8L&#10;/7fftYJFMk9niyRO4O9SuANy/QsAAP//AwBQSwECLQAUAAYACAAAACEA2+H2y+4AAACFAQAAEwAA&#10;AAAAAAAAAAAAAAAAAAAAW0NvbnRlbnRfVHlwZXNdLnhtbFBLAQItABQABgAIAAAAIQBa9CxbvwAA&#10;ABUBAAALAAAAAAAAAAAAAAAAAB8BAABfcmVscy8ucmVsc1BLAQItABQABgAIAAAAIQCjsa0CywAA&#10;AOIAAAAPAAAAAAAAAAAAAAAAAAcCAABkcnMvZG93bnJldi54bWxQSwUGAAAAAAMAAwC3AAAA/wIA&#10;AAAA&#10;" filled="f" stroked="f" strokeweight="1pt">
                  <ns8:textbox inset="0,0,0,0">
                    <w:txbxContent>
                      <w:p ns2:paraId="7018A8B0" ns2:textId="77777777" w:rsidR="00976868" w:rsidRDefault="00000000">
                        <w:pPr>
                          <w:rPr>
                            <w:b/>
                            <w:bCs/>
                            <w:color w:val="000000"/>
                            <w:sz w:val="19"/>
                            <w:szCs w:val="19"/>
                          </w:rPr>
                        </w:pPr>
                        <w:r>
                          <w:rPr>
                            <w:b/>
                            <w:bCs/>
                            <w:color w:val="000000"/>
                            <w:sz w:val="19"/>
                            <w:szCs w:val="19"/>
                          </w:rPr>
                          <w:t>Cinema settings</w:t>
                        </w:r>
                      </w:p>
                    </w:txbxContent>
                  </ns8:textbox>
                </ns8:rect>
                <ns8:rect id="GroupBox 7000411" ns9:spid="_x0000_s2694" style="position:absolute;left:844;top:3100;width:27936;height:117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HRqygAAAOIAAAAPAAAAZHJzL2Rvd25yZXYueG1sRI9PawIx&#10;FMTvBb9DeAUvUhNt65+tUaRgqfSk9eDxkTx3FzcvS5K622/fFAo9DjPzG2a16V0jbhRi7VnDZKxA&#10;EBtvay41nD53DwsQMSFbbDyThm+KsFkP7lZYWN/xgW7HVIoM4VighiqltpAymoocxrFvibN38cFh&#10;yjKU0gbsMtw1cqrUTDqsOS9U2NJrReZ6/HIa2o/DebsLk3oUuv3VpPObGdFU6+F9v30BkahP/+G/&#10;9rvVMH9cqOfZUj3B76V8B+T6BwAA//8DAFBLAQItABQABgAIAAAAIQDb4fbL7gAAAIUBAAATAAAA&#10;AAAAAAAAAAAAAAAAAABbQ29udGVudF9UeXBlc10ueG1sUEsBAi0AFAAGAAgAAAAhAFr0LFu/AAAA&#10;FQEAAAsAAAAAAAAAAAAAAAAAHwEAAF9yZWxzLy5yZWxzUEsBAi0AFAAGAAgAAAAhACtYdGrKAAAA&#10;4gAAAA8AAAAAAAAAAAAAAAAABwIAAGRycy9kb3ducmV2LnhtbFBLBQYAAAAAAwADALcAAAD+AgAA&#10;AAA=&#10;" filled="f" strokecolor="#a0a0a0" strokeweight=".5pt">
                  <ns8:textbox inset=".85275mm,0,.85275mm,0"/>
                </ns8:rect>
                <ns8:rect id="GroupCapBack 7000548" ns9:spid="_x0000_s2695" style="position:absolute;left:1580;top:2455;width:7522;height:12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z0VygAAAOIAAAAPAAAAZHJzL2Rvd25yZXYueG1sRI9Pa8JA&#10;FMTvgt9heUJvuqtFa1JXkYqQFj347/7IvibB7Ns0u2r67buFQo/DzPyGWaw6W4s7tb5yrGE8UiCI&#10;c2cqLjScT9vhHIQPyAZrx6Thmzyslv3eAlPjHnyg+zEUIkLYp6ihDKFJpfR5SRb9yDXE0ft0rcUQ&#10;ZVtI0+Ijwm0tJ0rNpMWK40KJDb2VlF+PN6thuq9mm6/t5VRk4493mV133X7jtX4adOtXEIG68B/+&#10;a2dGQ5IkSj2/qAR+L8U7IJc/AAAA//8DAFBLAQItABQABgAIAAAAIQDb4fbL7gAAAIUBAAATAAAA&#10;AAAAAAAAAAAAAAAAAABbQ29udGVudF9UeXBlc10ueG1sUEsBAi0AFAAGAAgAAAAhAFr0LFu/AAAA&#10;FQEAAAsAAAAAAAAAAAAAAAAAHwEAAF9yZWxzLy5yZWxzUEsBAi0AFAAGAAgAAAAhAEu3PRXKAAAA&#10;4gAAAA8AAAAAAAAAAAAAAAAABwIAAGRycy9kb3ducmV2LnhtbFBLBQYAAAAAAwADALcAAAD+AgAA&#10;AAA=&#10;" fillcolor="#f0f0f0" stroked="f" strokeweight="1pt">
                  <ns8:textbox inset=".85275mm,0,.85275mm,0"/>
                </ns8:rect>
                <ns8:rect id="GroupCaption 7000685" ns9:spid="_x0000_s2696" style="position:absolute;left:1857;top:2455;width:7521;height:12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8ISywAAAOMAAAAPAAAAZHJzL2Rvd25yZXYueG1sRI9BS8NA&#10;EIXvgv9hGcGb3UQkxthtKaJiTtJYSo9DdkyC2dmQ3aaxv945CD3OvDfvfbNcz65XE42h82wgXSSg&#10;iGtvO24M7L7e7nJQISJb7D2TgV8KsF5dXy2xsP7EW5qq2CgJ4VCggTbGodA61C05DAs/EIv27UeH&#10;Ucax0XbEk4S7Xt8nSaYddiwNLQ700lL9Ux2dgfP7vnwoDxX7PC13r8fNVJ23n8bc3sybZ1CR5ngx&#10;/19/WMF/ytI8e8wTgZafZAF69QcAAP//AwBQSwECLQAUAAYACAAAACEA2+H2y+4AAACFAQAAEwAA&#10;AAAAAAAAAAAAAAAAAAAAW0NvbnRlbnRfVHlwZXNdLnhtbFBLAQItABQABgAIAAAAIQBa9CxbvwAA&#10;ABUBAAALAAAAAAAAAAAAAAAAAB8BAABfcmVscy8ucmVsc1BLAQItABQABgAIAAAAIQAv78ISywAA&#10;AOMAAAAPAAAAAAAAAAAAAAAAAAcCAABkcnMvZG93bnJldi54bWxQSwUGAAAAAAMAAwC3AAAA/wIA&#10;AAAA&#10;" filled="f" stroked="f" strokeweight="1pt">
                  <ns8:textbox inset="0,0,0,0">
                    <w:txbxContent>
                      <w:p ns2:paraId="5BBCD02C" ns2:textId="77777777" w:rsidR="00976868" w:rsidRDefault="00000000">
                        <w:pPr>
                          <w:rPr>
                            <w:color w:val="000000"/>
                            <w:sz w:val="15"/>
                            <w:szCs w:val="15"/>
                          </w:rPr>
                        </w:pPr>
                        <w:r>
                          <w:rPr>
                            <w:color w:val="000000"/>
                            <w:sz w:val="15"/>
                            <w:szCs w:val="15"/>
                          </w:rPr>
                          <w:t>Screening times</w:t>
                        </w:r>
                      </w:p>
                    </w:txbxContent>
                  </ns8:textbox>
                </ns8:rect>
                <ns8:rect id="Label 7000822" ns9:spid="_x0000_s2697" style="position:absolute;left:1534;top:4297;width:12433;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ARyQAAAOMAAAAPAAAAZHJzL2Rvd25yZXYueG1sRE9La8JA&#10;EL4X+h+WKXirGx8NMXUVKbaYk5hK8Thkp0lodjZk1xj99d1CweN871muB9OInjpXW1YwGUcgiAur&#10;ay4VHD/fnxMQziNrbCyTgis5WK8eH5aYanvhA/W5L0UIYZeigsr7NpXSFRUZdGPbEgfu23YGfTi7&#10;UuoOLyHcNHIaRbE0WHNoqLClt4qKn/xsFNw+vrJ5dsrZJpPsuD1v+vx22Cs1eho2ryA8Df4u/nfv&#10;dJg/XcxnL7MoieHvpwCAXP0CAAD//wMAUEsBAi0AFAAGAAgAAAAhANvh9svuAAAAhQEAABMAAAAA&#10;AAAAAAAAAAAAAAAAAFtDb250ZW50X1R5cGVzXS54bWxQSwECLQAUAAYACAAAACEAWvQsW78AAAAV&#10;AQAACwAAAAAAAAAAAAAAAAAfAQAAX3JlbHMvLnJlbHNQSwECLQAUAAYACAAAACEAsFiAEckAAADj&#10;AAAADwAAAAAAAAAAAAAAAAAHAgAAZHJzL2Rvd25yZXYueG1sUEsFBgAAAAADAAMAtwAAAP0CAAAA&#10;AA==&#10;" filled="f" stroked="f" strokeweight="1pt">
                  <ns8:textbox inset="0,0,0,0">
                    <w:txbxContent>
                      <w:p ns2:paraId="726FBAB3" ns2:textId="77777777" w:rsidR="00976868" w:rsidRDefault="00000000">
                        <w:pPr>
                          <w:rPr>
                            <w:color w:val="000000"/>
                            <w:sz w:val="13"/>
                            <w:szCs w:val="13"/>
                          </w:rPr>
                        </w:pPr>
                        <w:r>
                          <w:rPr>
                            <w:color w:val="000000"/>
                            <w:sz w:val="13"/>
                            <w:szCs w:val="13"/>
                          </w:rPr>
                          <w:t>Adverts and trailers before the film</w:t>
                        </w:r>
                      </w:p>
                    </w:txbxContent>
                  </ns8:textbox>
                </ns8:rect>
                <ns8:rect id="TextBox 7000959" ns9:spid="_x0000_s2698" style="position:absolute;left:14428;top:4144;width:3377;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OlXygAAAOMAAAAPAAAAZHJzL2Rvd25yZXYueG1sRE/NTgIx&#10;EL6b+A7NkHgx0KJhs6wUAkYSTDwocPA42Q7bxe10sy2w+vTWhMTjfP8zW/SuEWfqQu1Zw3ikQBCX&#10;3tRcadjv1sMcRIjIBhvPpOGbAizmtzczLIy/8Aedt7ESKYRDgRpsjG0hZSgtOQwj3xIn7uA7hzGd&#10;XSVNh5cU7hr5oFQmHdacGiy29Gyp/NqenIbTut6ssuPr/U/A8v3z8GKr7K3X+m7QL59AROrjv/jq&#10;3pg0f5wr9Zir6QT+fkoAyPkvAAAA//8DAFBLAQItABQABgAIAAAAIQDb4fbL7gAAAIUBAAATAAAA&#10;AAAAAAAAAAAAAAAAAABbQ29udGVudF9UeXBlc10ueG1sUEsBAi0AFAAGAAgAAAAhAFr0LFu/AAAA&#10;FQEAAAsAAAAAAAAAAAAAAAAAHwEAAF9yZWxzLy5yZWxzUEsBAi0AFAAGAAgAAAAhACIc6VfKAAAA&#10;4wAAAA8AAAAAAAAAAAAAAAAABwIAAGRycy9kb3ducmV2LnhtbFBLBQYAAAAAAwADALcAAAD+AgAA&#10;AAA=&#10;" strokecolor="#b4b4b4" strokeweight=".5pt">
                  <ns8:textbox inset=".85275mm,0,.85275mm,0">
                    <w:txbxContent>
                      <w:p ns2:paraId="7B2CF9BC" ns2:textId="77777777" w:rsidR="00976868" w:rsidRDefault="00000000">
                        <w:pPr>
                          <w:rPr>
                            <w:color w:val="000000"/>
                            <w:sz w:val="13"/>
                            <w:szCs w:val="13"/>
                          </w:rPr>
                        </w:pPr>
                        <w:r>
                          <w:rPr>
                            <w:color w:val="000000"/>
                            <w:sz w:val="13"/>
                            <w:szCs w:val="13"/>
                          </w:rPr>
                          <w:t>20</w:t>
                        </w:r>
                      </w:p>
                    </w:txbxContent>
                  </ns8:textbox>
                </ns8:rect>
                <ns8:rect id="Label 7001096" ns9:spid="_x0000_s2699" style="position:absolute;left:18265;top:4297;width:4605;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4SyAAAAOMAAAAPAAAAZHJzL2Rvd25yZXYueG1sRE9fa8Iw&#10;EH8f7DuEG/g2E4tIrUaRscn6NKwy9ng0Z1vWXEoTa+enXwYDH+/3/9bb0bZioN43jjXMpgoEcelM&#10;w5WG0/HtOQXhA7LB1jFp+CEP283jwxoz4658oKEIlYgh7DPUUIfQZVL6siaLfuo64sidXW8xxLOv&#10;pOnxGsNtKxOlFtJiw7Ghxo5eaiq/i4vVcNt/5vP8q2CXzvLT62U3FLfDh9aTp3G3AhFoDHfxv/vd&#10;xPlpolK1SOZL+PspAiA3vwAAAP//AwBQSwECLQAUAAYACAAAACEA2+H2y+4AAACFAQAAEwAAAAAA&#10;AAAAAAAAAAAAAAAAW0NvbnRlbnRfVHlwZXNdLnhtbFBLAQItABQABgAIAAAAIQBa9CxbvwAAABUB&#10;AAALAAAAAAAAAAAAAAAAAB8BAABfcmVscy8ucmVsc1BLAQItABQABgAIAAAAIQAEId4SyAAAAOMA&#10;AAAPAAAAAAAAAAAAAAAAAAcCAABkcnMvZG93bnJldi54bWxQSwUGAAAAAAMAAwC3AAAA/AIAAAAA&#10;" filled="f" stroked="f" strokeweight="1pt">
                  <ns8:textbox inset="0,0,0,0">
                    <w:txbxContent>
                      <w:p ns2:paraId="43324651" ns2:textId="77777777" w:rsidR="00976868" w:rsidRDefault="00000000">
                        <w:pPr>
                          <w:rPr>
                            <w:color w:val="808080"/>
                            <w:sz w:val="13"/>
                            <w:szCs w:val="13"/>
                          </w:rPr>
                        </w:pPr>
                        <w:r>
                          <w:rPr>
                            <w:color w:val="808080"/>
                            <w:sz w:val="13"/>
                            <w:szCs w:val="13"/>
                          </w:rPr>
                          <w:t>minutes</w:t>
                        </w:r>
                      </w:p>
                    </w:txbxContent>
                  </ns8:textbox>
                </ns8:rect>
                <ns8:rect id="Label 7001233" ns9:spid="_x0000_s2700" style="position:absolute;left:1534;top:5986;width:12433;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wgywAAAOIAAAAPAAAAZHJzL2Rvd25yZXYueG1sRI9Ba8JA&#10;FITvQv/D8gq96UZtNURXkdIWcypGEY+P7DMJZt+G7Bqjv75bKPQ4zMw3zHLdm1p01LrKsoLxKAJB&#10;nFtdcaHgsP8cxiCcR9ZYWyYFd3KwXj0Nlphoe+MddZkvRICwS1BB6X2TSOnykgy6kW2Ig3e2rUEf&#10;ZFtI3eItwE0tJ1E0kwYrDgslNvReUn7JrkbB4+uYvqanjG08Tg8f102XPXbfSr0895sFCE+9/w//&#10;tbdawXQ+eZvF02gOv5fCHZCrHwAAAP//AwBQSwECLQAUAAYACAAAACEA2+H2y+4AAACFAQAAEwAA&#10;AAAAAAAAAAAAAAAAAAAAW0NvbnRlbnRfVHlwZXNdLnhtbFBLAQItABQABgAIAAAAIQBa9CxbvwAA&#10;ABUBAAALAAAAAAAAAAAAAAAAAB8BAABfcmVscy8ucmVsc1BLAQItABQABgAIAAAAIQC+J3wgywAA&#10;AOIAAAAPAAAAAAAAAAAAAAAAAAcCAABkcnMvZG93bnJldi54bWxQSwUGAAAAAAMAAwC3AAAA/wIA&#10;AAAA&#10;" filled="f" stroked="f" strokeweight="1pt">
                  <ns8:textbox inset="0,0,0,0">
                    <w:txbxContent>
                      <w:p ns2:paraId="4532E69B" ns2:textId="77777777" w:rsidR="00976868" w:rsidRDefault="00000000">
                        <w:pPr>
                          <w:rPr>
                            <w:color w:val="000000"/>
                            <w:sz w:val="13"/>
                            <w:szCs w:val="13"/>
                          </w:rPr>
                        </w:pPr>
                        <w:r>
                          <w:rPr>
                            <w:color w:val="000000"/>
                            <w:sz w:val="13"/>
                            <w:szCs w:val="13"/>
                          </w:rPr>
                          <w:t>Clearing up after the film</w:t>
                        </w:r>
                      </w:p>
                    </w:txbxContent>
                  </ns8:textbox>
                </ns8:rect>
                <ns8:rect id="TextBox 7001370" ns9:spid="_x0000_s2701" style="position:absolute;left:14428;top:5832;width:3377;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UhyAAAAOIAAAAPAAAAZHJzL2Rvd25yZXYueG1sRE/Pa8Iw&#10;FL4L/g/hCbvITOtYcZ1R3Jig4MG5HXZ8NM+ms3kpTdTOv94IA48f3+/pvLO1OFHrK8cK0lECgrhw&#10;uuJSwffX8nECwgdkjbVjUvBHHuazfm+KuXZn/qTTLpQihrDPUYEJocml9IUhi37kGuLI7V1rMUTY&#10;llK3eI7htpbjJMmkxYpjg8GG3g0Vh93RKjguq9Vb9rseXjwW25/9hymzTafUw6BbvIII1IW7+N+9&#10;0nH+ZPyUpS/PKdwuRQxydgUAAP//AwBQSwECLQAUAAYACAAAACEA2+H2y+4AAACFAQAAEwAAAAAA&#10;AAAAAAAAAAAAAAAAW0NvbnRlbnRfVHlwZXNdLnhtbFBLAQItABQABgAIAAAAIQBa9CxbvwAAABUB&#10;AAALAAAAAAAAAAAAAAAAAB8BAABfcmVscy8ucmVsc1BLAQItABQABgAIAAAAIQBYJvUhyAAAAOIA&#10;AAAPAAAAAAAAAAAAAAAAAAcCAABkcnMvZG93bnJldi54bWxQSwUGAAAAAAMAAwC3AAAA/AIAAAAA&#10;" strokecolor="#b4b4b4" strokeweight=".5pt">
                  <ns8:textbox inset=".85275mm,0,.85275mm,0">
                    <w:txbxContent>
                      <w:p ns2:paraId="53802DC5" ns2:textId="77777777" w:rsidR="00976868" w:rsidRDefault="00000000">
                        <w:pPr>
                          <w:rPr>
                            <w:color w:val="000000"/>
                            <w:sz w:val="13"/>
                            <w:szCs w:val="13"/>
                          </w:rPr>
                        </w:pPr>
                        <w:r>
                          <w:rPr>
                            <w:color w:val="000000"/>
                            <w:sz w:val="13"/>
                            <w:szCs w:val="13"/>
                          </w:rPr>
                          <w:t>15</w:t>
                        </w:r>
                      </w:p>
                    </w:txbxContent>
                  </ns8:textbox>
                </ns8:rect>
                <ns8:rect id="Label 7001507" ns9:spid="_x0000_s2702" style="position:absolute;left:18265;top:5986;width:4605;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myAAAAOMAAAAPAAAAZHJzL2Rvd25yZXYueG1sRE/NasJA&#10;EL4X+g7LFLzVTYKEGF1FSivNqRil9DhkxyQ0Oxuya0x9+m6h4HG+/1lvJ9OJkQbXWlYQzyMQxJXV&#10;LdcKTse35wyE88gaO8uk4IccbDePD2vMtb3ygcbS1yKEsMtRQeN9n0vpqoYMurntiQN3toNBH86h&#10;lnrAawg3nUyiKJUGWw4NDfb00lD1XV6Mgtv+s1gUXyXbLC5Or5fdWN4OH0rNnqbdCoSnyd/F/+53&#10;HeYnUZwukmWWwt9PAQC5+QUAAP//AwBQSwECLQAUAAYACAAAACEA2+H2y+4AAACFAQAAEwAAAAAA&#10;AAAAAAAAAAAAAAAAW0NvbnRlbnRfVHlwZXNdLnhtbFBLAQItABQABgAIAAAAIQBa9CxbvwAAABUB&#10;AAALAAAAAAAAAAAAAAAAAB8BAABfcmVscy8ucmVsc1BLAQItABQABgAIAAAAIQA//VJmyAAAAOMA&#10;AAAPAAAAAAAAAAAAAAAAAAcCAABkcnMvZG93bnJldi54bWxQSwUGAAAAAAMAAwC3AAAA/AIAAAAA&#10;" filled="f" stroked="f" strokeweight="1pt">
                  <ns8:textbox inset="0,0,0,0">
                    <w:txbxContent>
                      <w:p ns2:paraId="0A799CCC" ns2:textId="77777777" w:rsidR="00976868" w:rsidRDefault="00000000">
                        <w:pPr>
                          <w:rPr>
                            <w:color w:val="808080"/>
                            <w:sz w:val="13"/>
                            <w:szCs w:val="13"/>
                          </w:rPr>
                        </w:pPr>
                        <w:r>
                          <w:rPr>
                            <w:color w:val="808080"/>
                            <w:sz w:val="13"/>
                            <w:szCs w:val="13"/>
                          </w:rPr>
                          <w:t>minutes</w:t>
                        </w:r>
                      </w:p>
                    </w:txbxContent>
                  </ns8:textbox>
                </ns8:rect>
                <ns8:rect id="Label 7001644" ns9:spid="_x0000_s2703" style="position:absolute;left:1534;top:7674;width:12433;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CbsywAAAOMAAAAPAAAAZHJzL2Rvd25yZXYueG1sRI9BS8NA&#10;EIXvgv9hGcGb3SSUEmK3pRQVc5KmRTwO2TEJzc6G7DaN/fXOQfA489689816O7teTTSGzrOBdJGA&#10;Iq697bgxcDq+PuWgQkS22HsmAz8UYLu5v1tjYf2VDzRVsVESwqFAA22MQ6F1qFtyGBZ+IBbt248O&#10;o4xjo+2IVwl3vc6SZKUddiwNLQ60b6k+Vxdn4Pb2WS7Lr4p9npanl8tuqm6HD2MeH+bdM6hIc/w3&#10;/12/W8FfZqs0zbNcoOUnWYDe/AIAAP//AwBQSwECLQAUAAYACAAAACEA2+H2y+4AAACFAQAAEwAA&#10;AAAAAAAAAAAAAAAAAAAAW0NvbnRlbnRfVHlwZXNdLnhtbFBLAQItABQABgAIAAAAIQBa9CxbvwAA&#10;ABUBAAALAAAAAAAAAAAAAAAAAB8BAABfcmVscy8ucmVsc1BLAQItABQABgAIAAAAIQDHWCbsywAA&#10;AOMAAAAPAAAAAAAAAAAAAAAAAAcCAABkcnMvZG93bnJldi54bWxQSwUGAAAAAAMAAwC3AAAA/wIA&#10;AAAA&#10;" filled="f" stroked="f" strokeweight="1pt">
                  <ns8:textbox inset="0,0,0,0">
                    <w:txbxContent>
                      <w:p ns2:paraId="4CEBCBB7" ns2:textId="77777777" w:rsidR="00976868" w:rsidRDefault="00000000">
                        <w:pPr>
                          <w:rPr>
                            <w:color w:val="000000"/>
                            <w:sz w:val="13"/>
                            <w:szCs w:val="13"/>
                          </w:rPr>
                        </w:pPr>
                        <w:r>
                          <w:rPr>
                            <w:color w:val="000000"/>
                            <w:sz w:val="13"/>
                            <w:szCs w:val="13"/>
                          </w:rPr>
                          <w:t>Earliest a screening may start</w:t>
                        </w:r>
                      </w:p>
                    </w:txbxContent>
                  </ns8:textbox>
                </ns8:rect>
                <ns8:rect id="TextBox 7001781" ns9:spid="_x0000_s2704" style="position:absolute;left:14428;top:7521;width:3377;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1z8ygAAAOMAAAAPAAAAZHJzL2Rvd25yZXYueG1sRE/NSsNA&#10;EL4LvsMyghdpNw01hphNUbHQQg/aevA4ZKfZaHY2ZLdt6tO7BcHjfP9TLkbbiSMNvnWsYDZNQBDX&#10;TrfcKPjYLSc5CB+QNXaOScGZPCyq66sSC+1O/E7HbWhEDGFfoAITQl9I6WtDFv3U9cSR27vBYojn&#10;0Eg94CmG206mSZJJiy3HBoM9vRiqv7cHq+CwbFfP2df67sdj/fa5fzVNthmVur0Znx5BBBrDv/jP&#10;vdJxfj7Lk/uHNJ3D5acIgKx+AQAA//8DAFBLAQItABQABgAIAAAAIQDb4fbL7gAAAIUBAAATAAAA&#10;AAAAAAAAAAAAAAAAAABbQ29udGVudF9UeXBlc10ueG1sUEsBAi0AFAAGAAgAAAAhAFr0LFu/AAAA&#10;FQEAAAsAAAAAAAAAAAAAAAAAHwEAAF9yZWxzLy5yZWxzUEsBAi0AFAAGAAgAAAAhAB9fXPzKAAAA&#10;4wAAAA8AAAAAAAAAAAAAAAAABwIAAGRycy9kb3ducmV2LnhtbFBLBQYAAAAAAwADALcAAAD+AgAA&#10;AAA=&#10;" strokecolor="#b4b4b4" strokeweight=".5pt">
                  <ns8:textbox inset=".85275mm,0,.85275mm,0">
                    <w:txbxContent>
                      <w:p ns2:paraId="6117785B" ns2:textId="77777777" w:rsidR="00976868" w:rsidRDefault="00000000">
                        <w:pPr>
                          <w:rPr>
                            <w:color w:val="000000"/>
                            <w:sz w:val="13"/>
                            <w:szCs w:val="13"/>
                          </w:rPr>
                        </w:pPr>
                        <w:r>
                          <w:rPr>
                            <w:color w:val="000000"/>
                            <w:sz w:val="13"/>
                            <w:szCs w:val="13"/>
                          </w:rPr>
                          <w:t>10:00</w:t>
                        </w:r>
                      </w:p>
                    </w:txbxContent>
                  </ns8:textbox>
                </ns8:rect>
                <ns8:rect id="Label 7001918" ns9:spid="_x0000_s2705" style="position:absolute;left:18265;top:7674;width:4605;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9PywAAAOIAAAAPAAAAZHJzL2Rvd25yZXYueG1sRI9Ba8JA&#10;FITvhf6H5RV6q7taK2l0FRFbmpMYpXh8ZF+T0OzbkF1j6q/vFgoeh5n5hlmsBtuInjpfO9YwHikQ&#10;xIUzNZcajoe3pwSED8gGG8ek4Yc8rJb3dwtMjbvwnvo8lCJC2KeooQqhTaX0RUUW/ci1xNH7cp3F&#10;EGVXStPhJcJtIydKzaTFmuNChS1tKiq+87PVcH3/zKbZKWeXjLPj9rzu8+t+p/Xjw7Cegwg0hFv4&#10;v/1hNExeZs/qNVFT+LsU74Bc/gIAAP//AwBQSwECLQAUAAYACAAAACEA2+H2y+4AAACFAQAAEwAA&#10;AAAAAAAAAAAAAAAAAAAAW0NvbnRlbnRfVHlwZXNdLnhtbFBLAQItABQABgAIAAAAIQBa9CxbvwAA&#10;ABUBAAALAAAAAAAAAAAAAAAAAB8BAABfcmVscy8ucmVsc1BLAQItABQABgAIAAAAIQAWIf9PywAA&#10;AOIAAAAPAAAAAAAAAAAAAAAAAAcCAABkcnMvZG93bnJldi54bWxQSwUGAAAAAAMAAwC3AAAA/wIA&#10;AAAA&#10;" filled="f" stroked="f" strokeweight="1pt">
                  <ns8:textbox inset="0,0,0,0">
                    <w:txbxContent>
                      <w:p ns2:paraId="7E3D938B" ns2:textId="77777777" w:rsidR="00976868" w:rsidRDefault="00000000">
                        <w:pPr>
                          <w:rPr>
                            <w:color w:val="808080"/>
                            <w:sz w:val="13"/>
                            <w:szCs w:val="13"/>
                          </w:rPr>
                        </w:pPr>
                        <w:r>
                          <w:rPr>
                            <w:color w:val="808080"/>
                            <w:sz w:val="13"/>
                            <w:szCs w:val="13"/>
                          </w:rPr>
                          <w:t>(HH:MM)</w:t>
                        </w:r>
                      </w:p>
                    </w:txbxContent>
                  </ns8:textbox>
                </ns8:rect>
                <ns8:rect id="Label 7002055" ns9:spid="_x0000_s2706" style="position:absolute;left:1534;top:9363;width:12433;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6XlyAAAAOMAAAAPAAAAZHJzL2Rvd25yZXYueG1sRE9fa8Iw&#10;EH8f7DuEG+xtJg6ZtRpFxjbWJ7ET8fFozrasuZQm1s5PbwRhj/f7f4vVYBvRU+drxxrGIwWCuHCm&#10;5lLD7ufzJQHhA7LBxjFp+CMPq+XjwwJT4868pT4PpYgh7FPUUIXQplL6oiKLfuRa4sgdXWcxxLMr&#10;penwHMNtI1+VepMWa44NFbb0XlHxm5+shsvXPptkh5xdMs52H6d1n1+2G62fn4b1HESgIfyL7+5v&#10;E+erqUpmE6VmcPspAiCXVwAAAP//AwBQSwECLQAUAAYACAAAACEA2+H2y+4AAACFAQAAEwAAAAAA&#10;AAAAAAAAAAAAAAAAW0NvbnRlbnRfVHlwZXNdLnhtbFBLAQItABQABgAIAAAAIQBa9CxbvwAAABUB&#10;AAALAAAAAAAAAAAAAAAAAB8BAABfcmVscy8ucmVsc1BLAQItABQABgAIAAAAIQB4a6XlyAAAAOMA&#10;AAAPAAAAAAAAAAAAAAAAAAcCAABkcnMvZG93bnJldi54bWxQSwUGAAAAAAMAAwC3AAAA/AIAAAAA&#10;" filled="f" stroked="f" strokeweight="1pt">
                  <ns8:textbox inset="0,0,0,0">
                    <w:txbxContent>
                      <w:p ns2:paraId="3D3C0E9A" ns2:textId="77777777" w:rsidR="00976868" w:rsidRDefault="00000000">
                        <w:pPr>
                          <w:rPr>
                            <w:color w:val="000000"/>
                            <w:sz w:val="13"/>
                            <w:szCs w:val="13"/>
                          </w:rPr>
                        </w:pPr>
                        <w:r>
                          <w:rPr>
                            <w:color w:val="000000"/>
                            <w:sz w:val="13"/>
                            <w:szCs w:val="13"/>
                          </w:rPr>
                          <w:t>Latest a screening may start</w:t>
                        </w:r>
                      </w:p>
                    </w:txbxContent>
                  </ns8:textbox>
                </ns8:rect>
                <ns8:rect id="TextBox 7002192" ns9:spid="_x0000_s2707" style="position:absolute;left:14428;top:9209;width:3377;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oyAAAAOIAAAAPAAAAZHJzL2Rvd25yZXYueG1sRE/LasJA&#10;FN0L/sNwhW5KnZhAsKmjaKlgoQtfC5eXzDWTmrkTMqOm/frOouDycN6zRW8bcaPO144VTMYJCOLS&#10;6ZorBcfD+mUKwgdkjY1jUvBDHhbz4WCGhXZ33tFtHyoRQ9gXqMCE0BZS+tKQRT92LXHkzq6zGCLs&#10;Kqk7vMdw28g0SXJpsebYYLCld0PlZX+1Cq7rerPKvz+ffz2W29P5w1T5V6/U06hfvoEI1IeH+N+9&#10;0QqyJMvS9DWPm+OleAfk/A8AAP//AwBQSwECLQAUAAYACAAAACEA2+H2y+4AAACFAQAAEwAAAAAA&#10;AAAAAAAAAAAAAAAAW0NvbnRlbnRfVHlwZXNdLnhtbFBLAQItABQABgAIAAAAIQBa9CxbvwAAABUB&#10;AAALAAAAAAAAAAAAAAAAAB8BAABfcmVscy8ucmVsc1BLAQItABQABgAIAAAAIQARi+foyAAAAOIA&#10;AAAPAAAAAAAAAAAAAAAAAAcCAABkcnMvZG93bnJldi54bWxQSwUGAAAAAAMAAwC3AAAA/AIAAAAA&#10;" strokecolor="#b4b4b4" strokeweight=".5pt">
                  <ns8:textbox inset=".85275mm,0,.85275mm,0">
                    <w:txbxContent>
                      <w:p ns2:paraId="28283019" ns2:textId="77777777" w:rsidR="00976868" w:rsidRDefault="00000000">
                        <w:pPr>
                          <w:rPr>
                            <w:color w:val="000000"/>
                            <w:sz w:val="13"/>
                            <w:szCs w:val="13"/>
                          </w:rPr>
                        </w:pPr>
                        <w:r>
                          <w:rPr>
                            <w:color w:val="000000"/>
                            <w:sz w:val="13"/>
                            <w:szCs w:val="13"/>
                          </w:rPr>
                          <w:t>23:00</w:t>
                        </w:r>
                      </w:p>
                    </w:txbxContent>
                  </ns8:textbox>
                </ns8:rect>
                <ns8:rect id="Label 7002329" ns9:spid="_x0000_s2708" style="position:absolute;left:18265;top:9363;width:4605;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0fYyQAAAOMAAAAPAAAAZHJzL2Rvd25yZXYueG1sRE9La8JA&#10;EL4L/Q/LFLzpxviopq4ipZXmVEyl9Dhkp0lodjZk1xj99V1B6HG+96y3valFR62rLCuYjCMQxLnV&#10;FRcKjp9voyUI55E11pZJwYUcbDcPgzUm2p75QF3mCxFC2CWooPS+SaR0eUkG3dg2xIH7sa1BH862&#10;kLrFcwg3tYyjaCENVhwaSmzopaT8NzsZBdf9VzpLvzO2y0l6fD3tuux6+FBq+NjvnkF46v2/+O5+&#10;12H+UxzPpqvFag63nwIAcvMHAAD//wMAUEsBAi0AFAAGAAgAAAAhANvh9svuAAAAhQEAABMAAAAA&#10;AAAAAAAAAAAAAAAAAFtDb250ZW50X1R5cGVzXS54bWxQSwECLQAUAAYACAAAACEAWvQsW78AAAAV&#10;AQAACwAAAAAAAAAAAAAAAAAfAQAAX3JlbHMvLnJlbHNQSwECLQAUAAYACAAAACEAfIdH2MkAAADj&#10;AAAADwAAAAAAAAAAAAAAAAAHAgAAZHJzL2Rvd25yZXYueG1sUEsFBgAAAAADAAMAtwAAAP0CAAAA&#10;AA==&#10;" filled="f" stroked="f" strokeweight="1pt">
                  <ns8:textbox inset="0,0,0,0">
                    <w:txbxContent>
                      <w:p ns2:paraId="6999F958" ns2:textId="77777777" w:rsidR="00976868" w:rsidRDefault="00000000">
                        <w:pPr>
                          <w:rPr>
                            <w:color w:val="808080"/>
                            <w:sz w:val="13"/>
                            <w:szCs w:val="13"/>
                          </w:rPr>
                        </w:pPr>
                        <w:r>
                          <w:rPr>
                            <w:color w:val="808080"/>
                            <w:sz w:val="13"/>
                            <w:szCs w:val="13"/>
                          </w:rPr>
                          <w:t>(HH:MM)</w:t>
                        </w:r>
                      </w:p>
                    </w:txbxContent>
                  </ns8:textbox>
                </ns8:rect>
                <ns8:rect id="Label 7002466" ns9:spid="_x0000_s2709" style="position:absolute;left:1534;top:11051;width:12433;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2m/yQAAAOMAAAAPAAAAZHJzL2Rvd25yZXYueG1sRE9La8JA&#10;EL4X/A/LCL3V3fSRSnQVKW1pTmIqxeOQnSah2dmQXWPqr3eFQo/zvWe5Hm0rBup941hDMlMgiEtn&#10;Gq407D/f7uYgfEA22DomDb/kYb2a3CwxM+7EOxqKUIkYwj5DDXUIXSalL2uy6GeuI47ct+sthnj2&#10;lTQ9nmK4beW9Uqm02HBsqLGjl5rKn+JoNZzfv/LH/FCwmyf5/vW4GYrzbqv17XTcLEAEGsO/+M/9&#10;YeJ8laqH5+QpSeH6UwRAri4AAAD//wMAUEsBAi0AFAAGAAgAAAAhANvh9svuAAAAhQEAABMAAAAA&#10;AAAAAAAAAAAAAAAAAFtDb250ZW50X1R5cGVzXS54bWxQSwECLQAUAAYACAAAACEAWvQsW78AAAAV&#10;AQAACwAAAAAAAAAAAAAAAAAfAQAAX3JlbHMvLnJlbHNQSwECLQAUAAYACAAAACEAg59pv8kAAADj&#10;AAAADwAAAAAAAAAAAAAAAAAHAgAAZHJzL2Rvd25yZXYueG1sUEsFBgAAAAADAAMAtwAAAP0CAAAA&#10;AA==&#10;" filled="f" stroked="f" strokeweight="1pt">
                  <ns8:textbox inset="0,0,0,0">
                    <w:txbxContent>
                      <w:p ns2:paraId="3223152B" ns2:textId="77777777" w:rsidR="00976868" w:rsidRDefault="00000000">
                        <w:pPr>
                          <w:rPr>
                            <w:color w:val="000000"/>
                            <w:sz w:val="13"/>
                            <w:szCs w:val="13"/>
                          </w:rPr>
                        </w:pPr>
                        <w:r>
                          <w:rPr>
                            <w:color w:val="000000"/>
                            <w:sz w:val="13"/>
                            <w:szCs w:val="13"/>
                          </w:rPr>
                          <w:t>Round start times up to the next</w:t>
                        </w:r>
                      </w:p>
                    </w:txbxContent>
                  </ns8:textbox>
                </ns8:rect>
                <ns8:rect id="TextBox 7002603" ns9:spid="_x0000_s2710" style="position:absolute;left:14428;top:10898;width:3377;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Y5ygAAAOMAAAAPAAAAZHJzL2Rvd25yZXYueG1sRE/NTgIx&#10;EL6b+A7NmHgx0q4Jq64UIgQSSDggcPA42Q7b1e10sy2w+PSWxMTjfP8zmvSuESfqQu1ZQzZQIIhL&#10;b2quNOx3i8cXECEiG2w8k4YLBZiMb29GWBh/5g86bWMlUgiHAjXYGNtCylBachgGviVO3MF3DmM6&#10;u0qaDs8p3DXySalcOqw5NVhsaWap/N4enYbjol5O86/Vw0/AcvN5mNsqX/da39/1728gIvXxX/zn&#10;Xpo0Pxu+qmeV5UO4/pQAkONfAAAA//8DAFBLAQItABQABgAIAAAAIQDb4fbL7gAAAIUBAAATAAAA&#10;AAAAAAAAAAAAAAAAAABbQ29udGVudF9UeXBlc10ueG1sUEsBAi0AFAAGAAgAAAAhAFr0LFu/AAAA&#10;FQEAAAsAAAAAAAAAAAAAAAAAHwEAAF9yZWxzLy5yZWxzUEsBAi0AFAAGAAgAAAAhALMgBjnKAAAA&#10;4wAAAA8AAAAAAAAAAAAAAAAABwIAAGRycy9kb3ducmV2LnhtbFBLBQYAAAAAAwADALcAAAD+AgAA&#10;AAA=&#10;" strokecolor="#b4b4b4" strokeweight=".5pt">
                  <ns8:textbox inset=".85275mm,0,.85275mm,0">
                    <w:txbxContent>
                      <w:p ns2:paraId="3D5D9BE5" ns2:textId="77777777" w:rsidR="00976868" w:rsidRDefault="00000000">
                        <w:pPr>
                          <w:rPr>
                            <w:color w:val="000000"/>
                            <w:sz w:val="13"/>
                            <w:szCs w:val="13"/>
                          </w:rPr>
                        </w:pPr>
                        <w:r>
                          <w:rPr>
                            <w:color w:val="000000"/>
                            <w:sz w:val="13"/>
                            <w:szCs w:val="13"/>
                          </w:rPr>
                          <w:t>15</w:t>
                        </w:r>
                      </w:p>
                    </w:txbxContent>
                  </ns8:textbox>
                </ns8:rect>
                <ns8:rect id="Label 7002740" ns9:spid="_x0000_s2711" style="position:absolute;left:18265;top:11051;width:4605;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aIjyQAAAOAAAAAPAAAAZHJzL2Rvd25yZXYueG1sRI9Ba8JA&#10;FITvhf6H5RW81U20WE1dRYot5iRGEY+P7GsSmn0bsmtM/fWuIPQ4zMw3zHzZm1p01LrKsoJ4GIEg&#10;zq2uuFBw2H+9TkE4j6yxtkwK/sjBcvH8NMdE2wvvqMt8IQKEXYIKSu+bREqXl2TQDW1DHLwf2xr0&#10;QbaF1C1eAtzUchRFE2mw4rBQYkOfJeW/2dkouH4f07f0lLGdxulhfV512XW3VWrw0q8+QHjq/X/4&#10;0d5oBaPZJB6/j+F+KJwBubgBAAD//wMAUEsBAi0AFAAGAAgAAAAhANvh9svuAAAAhQEAABMAAAAA&#10;AAAAAAAAAAAAAAAAAFtDb250ZW50X1R5cGVzXS54bWxQSwECLQAUAAYACAAAACEAWvQsW78AAAAV&#10;AQAACwAAAAAAAAAAAAAAAAAfAQAAX3JlbHMvLnJlbHNQSwECLQAUAAYACAAAACEAkSWiI8kAAADg&#10;AAAADwAAAAAAAAAAAAAAAAAHAgAAZHJzL2Rvd25yZXYueG1sUEsFBgAAAAADAAMAtwAAAP0CAAAA&#10;AA==&#10;" filled="f" stroked="f" strokeweight="1pt">
                  <ns8:textbox inset="0,0,0,0">
                    <w:txbxContent>
                      <w:p ns2:paraId="67589AEB" ns2:textId="77777777" w:rsidR="00976868" w:rsidRDefault="00000000">
                        <w:pPr>
                          <w:rPr>
                            <w:color w:val="808080"/>
                            <w:sz w:val="13"/>
                            <w:szCs w:val="13"/>
                          </w:rPr>
                        </w:pPr>
                        <w:r>
                          <w:rPr>
                            <w:color w:val="808080"/>
                            <w:sz w:val="13"/>
                            <w:szCs w:val="13"/>
                          </w:rPr>
                          <w:t>minutes</w:t>
                        </w:r>
                      </w:p>
                    </w:txbxContent>
                  </ns8:textbox>
                </ns8:rect>
                <ns8:rect id="Label 7002877" ns9:spid="_x0000_s2712" style="position:absolute;left:1534;top:12893;width:19955;height:1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uyAAAAOMAAAAPAAAAZHJzL2Rvd25yZXYueG1sRE9La8JA&#10;EL4X/A/LCL3VjRJfqauItKU5FaOIxyE7TYLZ2ZBdY/TXdwuFHud7z2rTm1p01LrKsoLxKAJBnFtd&#10;caHgeHh/WYBwHlljbZkU3MnBZj14WmGi7Y331GW+ECGEXYIKSu+bREqXl2TQjWxDHLhv2xr04WwL&#10;qVu8hXBTy0kUzaTBikNDiQ3tSsov2dUoeHyc0jg9Z2wX4/T4dt122WP/pdTzsN++gvDU+3/xn/tT&#10;h/mz5TyK48l0Dr8/BQDk+gcAAP//AwBQSwECLQAUAAYACAAAACEA2+H2y+4AAACFAQAAEwAAAAAA&#10;AAAAAAAAAAAAAAAAW0NvbnRlbnRfVHlwZXNdLnhtbFBLAQItABQABgAIAAAAIQBa9CxbvwAAABUB&#10;AAALAAAAAAAAAAAAAAAAAB8BAABfcmVscy8ucmVsc1BLAQItABQABgAIAAAAIQA4Q//uyAAAAOMA&#10;AAAPAAAAAAAAAAAAAAAAAAcCAABkcnMvZG93bnJldi54bWxQSwUGAAAAAAMAAwC3AAAA/AIAAAAA&#10;" filled="f" stroked="f" strokeweight="1pt">
                  <ns8:textbox inset="0,0,0,0">
                    <w:txbxContent>
                      <w:p ns2:paraId="1353D4C8" ns2:textId="77777777" w:rsidR="00976868" w:rsidRDefault="00000000">
                        <w:pPr>
                          <w:rPr>
                            <w:color w:val="808080"/>
                            <w:sz w:val="12"/>
                            <w:szCs w:val="12"/>
                          </w:rPr>
                        </w:pPr>
                        <w:r>
                          <w:rPr>
                            <w:color w:val="808080"/>
                            <w:sz w:val="12"/>
                            <w:szCs w:val="12"/>
                          </w:rPr>
                          <w:t>These apply to new screenings only.</w:t>
                        </w:r>
                      </w:p>
                    </w:txbxContent>
                  </ns8:textbox>
                </ns8:rect>
                <ns8:rect id="Button 7003014" ns9:spid="_x0000_s2713" style="position:absolute;left:22103;top:12739;width:5986;height:15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6PRxwAAAOIAAAAPAAAAZHJzL2Rvd25yZXYueG1sRI/LisIw&#10;FIb3A75DOMLsxlRH2lqNIjKKDHbh5QEOzbEtNielyWh9e7MQZvnz3/gWq9404k6dqy0rGI8iEMSF&#10;1TWXCi7n7VcKwnlkjY1lUvAkB6vl4GOBmbYPPtL95EsRRthlqKDyvs2kdEVFBt3ItsTBu9rOoA+y&#10;K6Xu8BHGTSMnURRLgzWHhwpb2lRU3E5/RkHKRbKe/eY/N7/LdzLJU7yYg1Kfw349B+Gp9//hd3uv&#10;FXynySSexrMAEZACDsjlCwAA//8DAFBLAQItABQABgAIAAAAIQDb4fbL7gAAAIUBAAATAAAAAAAA&#10;AAAAAAAAAAAAAABbQ29udGVudF9UeXBlc10ueG1sUEsBAi0AFAAGAAgAAAAhAFr0LFu/AAAAFQEA&#10;AAsAAAAAAAAAAAAAAAAAHwEAAF9yZWxzLy5yZWxzUEsBAi0AFAAGAAgAAAAhACEjo9HHAAAA4gAA&#10;AA8AAAAAAAAAAAAAAAAABwIAAGRycy9kb3ducmV2LnhtbFBLBQYAAAAAAwADALcAAAD7AgAAAAA=&#10;" fillcolor="#f0f0f0" strokecolor="#b4b4b4" strokeweight=".5pt">
                  <ns8:textbox inset=".42636mm,0,.42636mm,0">
                    <w:txbxContent>
                      <w:p ns2:paraId="0DE55DB4" ns2:textId="77777777" w:rsidR="00976868" w:rsidRDefault="00000000">
                        <w:pPr>
                          <w:jc w:val="center"/>
                          <w:rPr>
                            <w:color w:val="000000"/>
                            <w:sz w:val="12"/>
                            <w:szCs w:val="12"/>
                          </w:rPr>
                        </w:pPr>
                        <w:r>
                          <w:rPr>
                            <w:color w:val="000000"/>
                            <w:sz w:val="12"/>
                            <w:szCs w:val="12"/>
                          </w:rPr>
                          <w:t>Save times</w:t>
                        </w:r>
                      </w:p>
                    </w:txbxContent>
                  </ns8:textbox>
                </ns8:rect>
                <ns8:rect id="GroupBox 7003151" ns9:spid="_x0000_s2714" style="position:absolute;left:844;top:16301;width:27936;height:503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swWxwAAAOMAAAAPAAAAZHJzL2Rvd25yZXYueG1sRE9LawIx&#10;EL4X+h/CFHoRTVakytYoIlgsPfk4eByS6e7iZrIk0V3/fVMo9Djfe5brwbXiTiE2njUUEwWC2Hjb&#10;cKXhfNqNFyBiQrbYeiYND4qwXj0/LbG0vucD3Y+pEjmEY4ka6pS6UspoanIYJ74jzty3Dw5TPkMl&#10;bcA+h7tWTpV6kw4bzg01drStyVyPN6eh+zpcNrtQNKPQf15NunyYEU21fn0ZNu8gEg3pX/zn3ts8&#10;f6YWSs3nxQx+f8oAyNUPAAAA//8DAFBLAQItABQABgAIAAAAIQDb4fbL7gAAAIUBAAATAAAAAAAA&#10;AAAAAAAAAAAAAABbQ29udGVudF9UeXBlc10ueG1sUEsBAi0AFAAGAAgAAAAhAFr0LFu/AAAAFQEA&#10;AAsAAAAAAAAAAAAAAAAAHwEAAF9yZWxzLy5yZWxzUEsBAi0AFAAGAAgAAAAhAMa6zBbHAAAA4wAA&#10;AA8AAAAAAAAAAAAAAAAABwIAAGRycy9kb3ducmV2LnhtbFBLBQYAAAAAAwADALcAAAD7AgAAAAA=&#10;" filled="f" strokecolor="#a0a0a0" strokeweight=".5pt">
                  <ns8:textbox inset=".85275mm,0,.85275mm,0"/>
                </ns8:rect>
                <ns8:rect id="GroupCapBack 7003288" ns9:spid="_x0000_s2715" style="position:absolute;left:1580;top:15656;width:3838;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yh5yQAAAOIAAAAPAAAAZHJzL2Rvd25yZXYueG1sRI9Pa8JA&#10;FMTvQr/D8gq96a6ljRpdpShCWurBf/dH9pkEs29jdqvpt3eFQo/DzPyGmS06W4srtb5yrGE4UCCI&#10;c2cqLjQc9uv+GIQPyAZrx6Thlzws5k+9GabG3XhL110oRISwT1FDGUKTSunzkiz6gWuIo3dyrcUQ&#10;ZVtI0+Itwm0tX5VKpMWK40KJDS1Lys+7H6vhfVMlq8v6uC+y4denzM7f3WbltX557j6mIAJ14T/8&#10;186MhtFEvUWoSuBxKd4BOb8DAAD//wMAUEsBAi0AFAAGAAgAAAAhANvh9svuAAAAhQEAABMAAAAA&#10;AAAAAAAAAAAAAAAAAFtDb250ZW50X1R5cGVzXS54bWxQSwECLQAUAAYACAAAACEAWvQsW78AAAAV&#10;AQAACwAAAAAAAAAAAAAAAAAfAQAAX3JlbHMvLnJlbHNQSwECLQAUAAYACAAAACEAcNcoeckAAADi&#10;AAAADwAAAAAAAAAAAAAAAAAHAgAAZHJzL2Rvd25yZXYueG1sUEsFBgAAAAADAAMAtwAAAP0CAAAA&#10;AA==&#10;" fillcolor="#f0f0f0" stroked="f" strokeweight="1pt">
                  <ns8:textbox inset=".85275mm,0,.85275mm,0"/>
                </ns8:rect>
                <ns8:rect id="GroupCaption 7003425" ns9:spid="_x0000_s2716" style="position:absolute;left:1857;top:15656;width:3837;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uUOygAAAOEAAAAPAAAAZHJzL2Rvd25yZXYueG1sRI9Ba8JA&#10;FITvhf6H5RV6q5u0Nmh0FRFbmpOYSvH4yD6T0OzbkF1j6q93hYLHYWa+YebLwTSip87VlhXEowgE&#10;cWF1zaWC/ffHywSE88gaG8uk4I8cLBePD3NMtT3zjvrclyJA2KWooPK+TaV0RUUG3ci2xME72s6g&#10;D7Irpe7wHOCmka9RlEiDNYeFCltaV1T85iej4PL5k42zQ852Emf7zWnV55fdVqnnp2E1A+Fp8Pfw&#10;f/tLK0jit/c4GU/h9ii8Abm4AgAA//8DAFBLAQItABQABgAIAAAAIQDb4fbL7gAAAIUBAAATAAAA&#10;AAAAAAAAAAAAAAAAAABbQ29udGVudF9UeXBlc10ueG1sUEsBAi0AFAAGAAgAAAAhAFr0LFu/AAAA&#10;FQEAAAsAAAAAAAAAAAAAAAAAHwEAAF9yZWxzLy5yZWxzUEsBAi0AFAAGAAgAAAAhAI/25Q7KAAAA&#10;4QAAAA8AAAAAAAAAAAAAAAAABwIAAGRycy9kb3ducmV2LnhtbFBLBQYAAAAAAwADALcAAAD+AgAA&#10;AAA=&#10;" filled="f" stroked="f" strokeweight="1pt">
                  <ns8:textbox inset="0,0,0,0">
                    <w:txbxContent>
                      <w:p ns2:paraId="0087D8AD" ns2:textId="77777777" w:rsidR="00976868" w:rsidRDefault="00000000">
                        <w:pPr>
                          <w:rPr>
                            <w:color w:val="000000"/>
                            <w:sz w:val="15"/>
                            <w:szCs w:val="15"/>
                          </w:rPr>
                        </w:pPr>
                        <w:r>
                          <w:rPr>
                            <w:color w:val="000000"/>
                            <w:sz w:val="15"/>
                            <w:szCs w:val="15"/>
                          </w:rPr>
                          <w:t>Selling</w:t>
                        </w:r>
                      </w:p>
                    </w:txbxContent>
                  </ns8:textbox>
                </ns8:rect>
                <ns8:rect id="Label 7003562" ns9:spid="_x0000_s2717" style="position:absolute;left:1534;top:17498;width:12433;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17LxwAAAOIAAAAPAAAAZHJzL2Rvd25yZXYueG1sRE9Na8JA&#10;EL0X/A/LCN7qJsXGkLqKSC3NqRil9Dhkp0kwOxuya0z99d1CwePjfa82o2nFQL1rLCuI5xEI4tLq&#10;hisFp+P+MQXhPLLG1jIp+CEHm/XkYYWZtlc+0FD4SoQQdhkqqL3vMildWZNBN7cdceC+bW/QB9hX&#10;Uvd4DeGmlU9RlEiDDYeGGjva1VSei4tRcHv7zBf5V8E2jfPT62U7FLfDh1Kz6bh9AeFp9Hfxv/td&#10;h/nP8TKJFmkCf5cCBrn+BQAA//8DAFBLAQItABQABgAIAAAAIQDb4fbL7gAAAIUBAAATAAAAAAAA&#10;AAAAAAAAAAAAAABbQ29udGVudF9UeXBlc10ueG1sUEsBAi0AFAAGAAgAAAAhAFr0LFu/AAAAFQEA&#10;AAsAAAAAAAAAAAAAAAAAHwEAAF9yZWxzLy5yZWxzUEsBAi0AFAAGAAgAAAAhACPjXsvHAAAA4gAA&#10;AA8AAAAAAAAAAAAAAAAABwIAAGRycy9kb3ducmV2LnhtbFBLBQYAAAAAAwADALcAAAD7AgAAAAA=&#10;" filled="f" stroked="f" strokeweight="1pt">
                  <ns8:textbox inset="0,0,0,0">
                    <w:txbxContent>
                      <w:p ns2:paraId="0E4D38FF" ns2:textId="77777777" w:rsidR="00976868" w:rsidRDefault="00000000">
                        <w:pPr>
                          <w:rPr>
                            <w:color w:val="000000"/>
                            <w:sz w:val="13"/>
                            <w:szCs w:val="13"/>
                          </w:rPr>
                        </w:pPr>
                        <w:r>
                          <w:rPr>
                            <w:color w:val="000000"/>
                            <w:sz w:val="13"/>
                            <w:szCs w:val="13"/>
                          </w:rPr>
                          <w:t>Ticket price a new screening starts at</w:t>
                        </w:r>
                      </w:p>
                    </w:txbxContent>
                  </ns8:textbox>
                </ns8:rect>
                <ns8:rect id="TextBox 7003699" ns9:spid="_x0000_s2718" style="position:absolute;left:14428;top:17344;width:3377;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VVPygAAAOMAAAAPAAAAZHJzL2Rvd25yZXYueG1sRE/NTsJA&#10;EL6T8A6bIfFiZKtiLYWFqJEEEw6IHDhOukO32p1tugtUn54lMeE43/9M552txZFaXzlWcD9MQBAX&#10;TldcKth+Le4yED4ga6wdk4Jf8jCf9XtTzLU78ScdN6EUMYR9jgpMCE0upS8MWfRD1xBHbu9aiyGe&#10;bSl1i6cYbmv5kCSptFhxbDDY0Juh4mdzsAoOi2r5mn5/3P55LNa7/bsp01Wn1M2ge5mACNSFq/jf&#10;vdRx/ugxS8bPT1kKl58iAHJ2BgAA//8DAFBLAQItABQABgAIAAAAIQDb4fbL7gAAAIUBAAATAAAA&#10;AAAAAAAAAAAAAAAAAABbQ29udGVudF9UeXBlc10ueG1sUEsBAi0AFAAGAAgAAAAhAFr0LFu/AAAA&#10;FQEAAAsAAAAAAAAAAAAAAAAAHwEAAF9yZWxzLy5yZWxzUEsBAi0AFAAGAAgAAAAhALTlVU/KAAAA&#10;4wAAAA8AAAAAAAAAAAAAAAAABwIAAGRycy9kb3ducmV2LnhtbFBLBQYAAAAAAwADALcAAAD+AgAA&#10;AAA=&#10;" strokecolor="#b4b4b4" strokeweight=".5pt">
                  <ns8:textbox inset=".85275mm,0,.85275mm,0">
                    <w:txbxContent>
                      <w:p ns2:paraId="114D9850" ns2:textId="77777777" w:rsidR="00976868" w:rsidRDefault="00000000">
                        <w:pPr>
                          <w:rPr>
                            <w:color w:val="000000"/>
                            <w:sz w:val="13"/>
                            <w:szCs w:val="13"/>
                          </w:rPr>
                        </w:pPr>
                        <w:r>
                          <w:rPr>
                            <w:color w:val="000000"/>
                            <w:sz w:val="13"/>
                            <w:szCs w:val="13"/>
                          </w:rPr>
                          <w:t>7.50</w:t>
                        </w:r>
                      </w:p>
                    </w:txbxContent>
                  </ns8:textbox>
                </ns8:rect>
                <ns8:rect id="Label 7003836" ns9:spid="_x0000_s2719" style="position:absolute;left:18265;top:17498;width:4605;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hcRygAAAOEAAAAPAAAAZHJzL2Rvd25yZXYueG1sRI9Pa8JA&#10;FMTvQr/D8gq96Sb9E0J0FSlamlMxinh8ZJ9JMPs2ZNeY+um7hUKPw8z8hlmsRtOKgXrXWFYQzyIQ&#10;xKXVDVcKDvvtNAXhPLLG1jIp+CYHq+XDZIGZtjfe0VD4SgQIuwwV1N53mZSurMmgm9mOOHhn2xv0&#10;QfaV1D3eAty08jmKEmmw4bBQY0fvNZWX4moU3D+O+Wt+KtimcX7YXNdDcd99KfX0OK7nIDyN/j/8&#10;1/7UCl7StzSOkwR+H4U3IJc/AAAA//8DAFBLAQItABQABgAIAAAAIQDb4fbL7gAAAIUBAAATAAAA&#10;AAAAAAAAAAAAAAAAAABbQ29udGVudF9UeXBlc10ueG1sUEsBAi0AFAAGAAgAAAAhAFr0LFu/AAAA&#10;FQEAAAsAAAAAAAAAAAAAAAAAHwEAAF9yZWxzLy5yZWxzUEsBAi0AFAAGAAgAAAAhAHMWFxHKAAAA&#10;4QAAAA8AAAAAAAAAAAAAAAAABwIAAGRycy9kb3ducmV2LnhtbFBLBQYAAAAAAwADALcAAAD+AgAA&#10;AAA=&#10;" filled="f" stroked="f" strokeweight="1pt">
                  <ns8:textbox inset="0,0,0,0">
                    <w:txbxContent>
                      <w:p ns2:paraId="64F900D2" ns2:textId="77777777" w:rsidR="00976868" w:rsidRDefault="00000000">
                        <w:pPr>
                          <w:rPr>
                            <w:color w:val="808080"/>
                            <w:sz w:val="13"/>
                            <w:szCs w:val="13"/>
                          </w:rPr>
                        </w:pPr>
                        <w:r>
                          <w:rPr>
                            <w:color w:val="808080"/>
                            <w:sz w:val="13"/>
                            <w:szCs w:val="13"/>
                          </w:rPr>
                          <w:t>pounds</w:t>
                        </w:r>
                      </w:p>
                    </w:txbxContent>
                  </ns8:textbox>
                </ns8:rect>
                <ns8:rect id="Label 7003973" ns9:spid="_x0000_s2720" style="position:absolute;left:1534;top:19340;width:19955;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1WZygAAAOEAAAAPAAAAZHJzL2Rvd25yZXYueG1sRI9Ba8JA&#10;FITvBf/D8gRvdROxNk1dRURLcxJTKT0+sq9JaPZtyK4x9dd3C4LHYWa+YZbrwTSip87VlhXE0wgE&#10;cWF1zaWC08f+MQHhPLLGxjIp+CUH69XoYYmpthc+Up/7UgQIuxQVVN63qZSuqMigm9qWOHjftjPo&#10;g+xKqTu8BLhp5CyKFtJgzWGhwpa2FRU/+dkouL59ZvPsK2ebxNlpd970+fV4UGoyHjavIDwN/h6+&#10;td+1gvksenqO4xf4fxTegFz9AQAA//8DAFBLAQItABQABgAIAAAAIQDb4fbL7gAAAIUBAAATAAAA&#10;AAAAAAAAAAAAAAAAAABbQ29udGVudF9UeXBlc10ueG1sUEsBAi0AFAAGAAgAAAAhAFr0LFu/AAAA&#10;FQEAAAsAAAAAAAAAAAAAAAAAHwEAAF9yZWxzLy5yZWxzUEsBAi0AFAAGAAgAAAAhALm7VZnKAAAA&#10;4QAAAA8AAAAAAAAAAAAAAAAABwIAAGRycy9kb3ducmV2LnhtbFBLBQYAAAAAAwADALcAAAD+AgAA&#10;AAA=&#10;" filled="f" stroked="f" strokeweight="1pt">
                  <ns8:textbox inset="0,0,0,0">
                    <w:txbxContent>
                      <w:p ns2:paraId="2BEC813F" ns2:textId="77777777" w:rsidR="00976868" w:rsidRDefault="00000000">
                        <w:pPr>
                          <w:rPr>
                            <w:color w:val="808080"/>
                            <w:sz w:val="12"/>
                            <w:szCs w:val="12"/>
                          </w:rPr>
                        </w:pPr>
                        <w:r>
                          <w:rPr>
                            <w:color w:val="808080"/>
                            <w:sz w:val="12"/>
                            <w:szCs w:val="12"/>
                          </w:rPr>
                          <w:t>Staff can still change it on the screening.</w:t>
                        </w:r>
                      </w:p>
                    </w:txbxContent>
                  </ns8:textbox>
                </ns8:rect>
                <ns8:rect id="Button 7004110" ns9:spid="_x0000_s2721" style="position:absolute;left:22103;top:19186;width:5986;height:15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284yQAAAOIAAAAPAAAAZHJzL2Rvd25yZXYueG1sRI/dasJA&#10;FITvC77DcgTv6iYRNU1dRaSKFHPhzwMcssckmD0bsltN374rFLwcZuYbZrHqTSPu1LnasoJ4HIEg&#10;LqyuuVRwOW/fUxDOI2tsLJOCX3KwWg7eFphp++Aj3U++FAHCLkMFlfdtJqUrKjLoxrYlDt7VdgZ9&#10;kF0pdYePADeNTKJoJg3WHBYqbGlTUXE7/RgFKRfz9cd3/nXzu3wn53mKF3NQajTs158gPPX+Ff5v&#10;77WCZBZPJ9M4mcDzUrgDcvkHAAD//wMAUEsBAi0AFAAGAAgAAAAhANvh9svuAAAAhQEAABMAAAAA&#10;AAAAAAAAAAAAAAAAAFtDb250ZW50X1R5cGVzXS54bWxQSwECLQAUAAYACAAAACEAWvQsW78AAAAV&#10;AQAACwAAAAAAAAAAAAAAAAAfAQAAX3JlbHMvLnJlbHNQSwECLQAUAAYACAAAACEAUg9vOMkAAADi&#10;AAAADwAAAAAAAAAAAAAAAAAHAgAAZHJzL2Rvd25yZXYueG1sUEsFBgAAAAADAAMAtwAAAP0CAAAA&#10;AA==&#10;" fillcolor="#f0f0f0" strokecolor="#b4b4b4" strokeweight=".5pt">
                  <ns8:textbox inset=".42636mm,0,.42636mm,0">
                    <w:txbxContent>
                      <w:p ns2:paraId="164EB1B7" ns2:textId="77777777" w:rsidR="00976868" w:rsidRDefault="00000000">
                        <w:pPr>
                          <w:jc w:val="center"/>
                          <w:rPr>
                            <w:color w:val="000000"/>
                            <w:sz w:val="12"/>
                            <w:szCs w:val="12"/>
                          </w:rPr>
                        </w:pPr>
                        <w:r>
                          <w:rPr>
                            <w:color w:val="000000"/>
                            <w:sz w:val="12"/>
                            <w:szCs w:val="12"/>
                          </w:rPr>
                          <w:t>Save selling</w:t>
                        </w:r>
                      </w:p>
                    </w:txbxContent>
                  </ns8:textbox>
                </ns8:rect>
                <ns8:rect id="GroupBox 7004247" ns9:spid="_x0000_s2722" style="position:absolute;left:29470;top:3100;width:27936;height:825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0NNxgAAAOIAAAAPAAAAZHJzL2Rvd25yZXYueG1sRE9NawIx&#10;FLwX/A/hCV5Es7uHtq5GEcFi6UnrweMjee4ubl6WJHXXf28Khc5tmC9mtRlsK+7kQ+NYQT7PQBBr&#10;ZxquFJy/97N3ECEiG2wdk4IHBdisRy8rLI3r+Uj3U6xEKuFQooI6xq6UMuiaLIa564iTdnXeYkzU&#10;V9J47FO5bWWRZa/SYsNpocaOdjXp2+nHKui+jpft3ufN1PefNx0vH3pKhVKT8bBdgog0xH/zX/pg&#10;FBRF9rZIyOH3UroDcv0EAAD//wMAUEsBAi0AFAAGAAgAAAAhANvh9svuAAAAhQEAABMAAAAAAAAA&#10;AAAAAAAAAAAAAFtDb250ZW50X1R5cGVzXS54bWxQSwECLQAUAAYACAAAACEAWvQsW78AAAAVAQAA&#10;CwAAAAAAAAAAAAAAAAAfAQAAX3JlbHMvLnJlbHNQSwECLQAUAAYACAAAACEAhrdDTcYAAADiAAAA&#10;DwAAAAAAAAAAAAAAAAAHAgAAZHJzL2Rvd25yZXYueG1sUEsFBgAAAAADAAMAtwAAAPoCAAAAAA==&#10;" filled="f" strokecolor="#a0a0a0" strokeweight=".5pt">
                  <ns8:textbox inset=".85275mm,0,.85275mm,0"/>
                </ns8:rect>
                <ns8:rect id="GroupCapBack 7004384" ns9:spid="_x0000_s2723" style="position:absolute;left:30207;top:2455;width:2916;height:12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gGzAAAAOMAAAAPAAAAZHJzL2Rvd25yZXYueG1sRI9Ba8JA&#10;FITvhf6H5RW81c1Ga2t0laIIqdRDtd4f2WcSzL5Ns6um/75bKPQ4zMw3zHzZ20ZcqfO1Yw1qmIAg&#10;LpypudTwedg8voDwAdlg45g0fJOH5eL+bo6ZcTf+oOs+lCJC2GeooQqhzaT0RUUW/dC1xNE7uc5i&#10;iLIrpenwFuG2kWmSTKTFmuNChS2tKirO+4vV8LSrJ+uvzfFQ5mr7JvPze79be60HD/3rDESgPvyH&#10;/9q50ZCqkZqO1Th9ht9P8Q/IxQ8AAAD//wMAUEsBAi0AFAAGAAgAAAAhANvh9svuAAAAhQEAABMA&#10;AAAAAAAAAAAAAAAAAAAAAFtDb250ZW50X1R5cGVzXS54bWxQSwECLQAUAAYACAAAACEAWvQsW78A&#10;AAAVAQAACwAAAAAAAAAAAAAAAAAfAQAAX3JlbHMvLnJlbHNQSwECLQAUAAYACAAAACEAw7wYBswA&#10;AADjAAAADwAAAAAAAAAAAAAAAAAHAgAAZHJzL2Rvd25yZXYueG1sUEsFBgAAAAADAAMAtwAAAAAD&#10;AAAAAA==&#10;" fillcolor="#f0f0f0" stroked="f" strokeweight="1pt">
                  <ns8:textbox inset=".85275mm,0,.85275mm,0"/>
                </ns8:rect>
                <ns8:rect id="GroupCaption 7004521" ns9:spid="_x0000_s2724" style="position:absolute;left:30483;top:2455;width:2917;height:12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LycyAAAAOIAAAAPAAAAZHJzL2Rvd25yZXYueG1sRE9Na8JA&#10;EL0X+h+WKfRWN9o2anQVKa00JzGKeByy0yQ0Oxuya4z++q5Q8Ph43/Nlb2rRUesqywqGgwgEcW51&#10;xYWC/e7rZQLCeWSNtWVScCEHy8XjwxwTbc+8pS7zhQgh7BJUUHrfJFK6vCSDbmAb4sD92NagD7At&#10;pG7xHMJNLUdRFEuDFYeGEhv6KCn/zU5GwXV9SN/SY8Z2Mkz3n6dVl123G6Wen/rVDISn3t/F/+5v&#10;HebHr++j8XQaw+1SwCAXfwAAAP//AwBQSwECLQAUAAYACAAAACEA2+H2y+4AAACFAQAAEwAAAAAA&#10;AAAAAAAAAAAAAAAAW0NvbnRlbnRfVHlwZXNdLnhtbFBLAQItABQABgAIAAAAIQBa9CxbvwAAABUB&#10;AAALAAAAAAAAAAAAAAAAAB8BAABfcmVscy8ucmVsc1BLAQItABQABgAIAAAAIQCNdLycyAAAAOIA&#10;AAAPAAAAAAAAAAAAAAAAAAcCAABkcnMvZG93bnJldi54bWxQSwUGAAAAAAMAAwC3AAAA/AIAAAAA&#10;" filled="f" stroked="f" strokeweight="1pt">
                  <ns8:textbox inset="0,0,0,0">
                    <w:txbxContent>
                      <w:p ns2:paraId="17CC5094" ns2:textId="77777777" w:rsidR="00976868" w:rsidRDefault="00000000">
                        <w:pPr>
                          <w:rPr>
                            <w:color w:val="000000"/>
                            <w:sz w:val="15"/>
                            <w:szCs w:val="15"/>
                          </w:rPr>
                        </w:pPr>
                        <w:r>
                          <w:rPr>
                            <w:color w:val="000000"/>
                            <w:sz w:val="15"/>
                            <w:szCs w:val="15"/>
                          </w:rPr>
                          <w:t>Kiosk</w:t>
                        </w:r>
                      </w:p>
                    </w:txbxContent>
                  </ns8:textbox>
                </ns8:rect>
                <ns8:rect id="Label 7004658" ns9:spid="_x0000_s2725" style="position:absolute;left:30161;top:4297;width:12433;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5ayAAAAOMAAAAPAAAAZHJzL2Rvd25yZXYueG1sRE/Pa8Iw&#10;FL4P/B/CE3abaUuQ0hlFho71NKwydnw0b21Z81KaWDv/+uUw2PHj+73ZzbYXE42+c6whXSUgiGtn&#10;Om40XM7HpxyED8gGe8ek4Yc87LaLhw0Wxt34RFMVGhFD2BeooQ1hKKT0dUsW/coNxJH7cqPFEOHY&#10;SDPiLYbbXmZJspYWO44NLQ700lL9XV2thvvrR6nKz4pdnpaXw3U/VffTu9aPy3n/DCLQHP7Ff+43&#10;oyFLlcpVptZxdPwU/4Dc/gIAAP//AwBQSwECLQAUAAYACAAAACEA2+H2y+4AAACFAQAAEwAAAAAA&#10;AAAAAAAAAAAAAAAAW0NvbnRlbnRfVHlwZXNdLnhtbFBLAQItABQABgAIAAAAIQBa9CxbvwAAABUB&#10;AAALAAAAAAAAAAAAAAAAAB8BAABfcmVscy8ucmVsc1BLAQItABQABgAIAAAAIQBwCX5ayAAAAOMA&#10;AAAPAAAAAAAAAAAAAAAAAAcCAABkcnMvZG93bnJldi54bWxQSwUGAAAAAAMAAwC3AAAA/AIAAAAA&#10;" filled="f" stroked="f" strokeweight="1pt">
                  <ns8:textbox inset="0,0,0,0">
                    <w:txbxContent>
                      <w:p ns2:paraId="59E4F1BB" ns2:textId="77777777" w:rsidR="00976868" w:rsidRDefault="00000000">
                        <w:pPr>
                          <w:rPr>
                            <w:color w:val="000000"/>
                            <w:sz w:val="13"/>
                            <w:szCs w:val="13"/>
                          </w:rPr>
                        </w:pPr>
                        <w:r>
                          <w:rPr>
                            <w:color w:val="000000"/>
                            <w:sz w:val="13"/>
                            <w:szCs w:val="13"/>
                          </w:rPr>
                          <w:t>Most tickets in one sale</w:t>
                        </w:r>
                      </w:p>
                    </w:txbxContent>
                  </ns8:textbox>
                </ns8:rect>
                <ns8:rect id="TextBox 7004795" ns9:spid="_x0000_s2726" style="position:absolute;left:43055;top:4144;width:3376;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zcywAAAOIAAAAPAAAAZHJzL2Rvd25yZXYueG1sRI9Ba8JA&#10;FITvgv9heYVeRDdGCZK6ipYKFjxY9eDxkX1m02bfhuyqaX99tyD0OMzMN8x82dla3Kj1lWMF41EC&#10;grhwuuJSwem4Gc5A+ICssXZMCr7Jw3LR780x1+7OH3Q7hFJECPscFZgQmlxKXxiy6EeuIY7exbUW&#10;Q5RtKXWL9wi3tUyTJJMWK44LBht6NVR8Ha5WwXVTbdfZ5/vgx2OxP1/eTJntOqWen7rVC4hAXfgP&#10;P9pbrWCSzqbJdJKl8Hcp3gG5+AUAAP//AwBQSwECLQAUAAYACAAAACEA2+H2y+4AAACFAQAAEwAA&#10;AAAAAAAAAAAAAAAAAAAAW0NvbnRlbnRfVHlwZXNdLnhtbFBLAQItABQABgAIAAAAIQBa9CxbvwAA&#10;ABUBAAALAAAAAAAAAAAAAAAAAB8BAABfcmVscy8ucmVsc1BLAQItABQABgAIAAAAIQCuQUzcywAA&#10;AOIAAAAPAAAAAAAAAAAAAAAAAAcCAABkcnMvZG93bnJldi54bWxQSwUGAAAAAAMAAwC3AAAA/wIA&#10;AAAA&#10;" strokecolor="#b4b4b4" strokeweight=".5pt">
                  <ns8:textbox inset=".85275mm,0,.85275mm,0">
                    <w:txbxContent>
                      <w:p ns2:paraId="743EB46D" ns2:textId="77777777" w:rsidR="00976868" w:rsidRDefault="00000000">
                        <w:pPr>
                          <w:rPr>
                            <w:color w:val="000000"/>
                            <w:sz w:val="13"/>
                            <w:szCs w:val="13"/>
                          </w:rPr>
                        </w:pPr>
                        <w:r>
                          <w:rPr>
                            <w:color w:val="000000"/>
                            <w:sz w:val="13"/>
                            <w:szCs w:val="13"/>
                          </w:rPr>
                          <w:t>8</w:t>
                        </w:r>
                      </w:p>
                    </w:txbxContent>
                  </ns8:textbox>
                </ns8:rect>
                <ns8:rect id="Label 7004932" ns9:spid="_x0000_s2727" style="position:absolute;left:46892;top:4297;width:4605;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ZbPxwAAAOIAAAAPAAAAZHJzL2Rvd25yZXYueG1sRE9Na8JA&#10;EL0X+h+WKXirm1RbYuoqIirmVEyl9Dhkp0lodjZk1xj99a5Q6PHxvufLwTSip87VlhXE4wgEcWF1&#10;zaWC4+f2OQHhPLLGxjIpuJCD5eLxYY6ptmc+UJ/7UoQQdikqqLxvUyldUZFBN7YtceB+bGfQB9iV&#10;Und4DuGmkS9R9CYN1hwaKmxpXVHxm5+MguvuK5tm3znbJM6Om9Oqz6+HD6VGT8PqHYSnwf+L/9x7&#10;HeZPXqezOE5mcL8UMMjFDQAA//8DAFBLAQItABQABgAIAAAAIQDb4fbL7gAAAIUBAAATAAAAAAAA&#10;AAAAAAAAAAAAAABbQ29udGVudF9UeXBlc10ueG1sUEsBAi0AFAAGAAgAAAAhAFr0LFu/AAAAFQEA&#10;AAsAAAAAAAAAAAAAAAAAHwEAAF9yZWxzLy5yZWxzUEsBAi0AFAAGAAgAAAAhAHwpls/HAAAA4gAA&#10;AA8AAAAAAAAAAAAAAAAABwIAAGRycy9kb3ducmV2LnhtbFBLBQYAAAAAAwADALcAAAD7AgAAAAA=&#10;" filled="f" stroked="f" strokeweight="1pt">
                  <ns8:textbox inset="0,0,0,0">
                    <w:txbxContent>
                      <w:p ns2:paraId="29CA93A8" ns2:textId="77777777" w:rsidR="00976868" w:rsidRDefault="00000000">
                        <w:pPr>
                          <w:rPr>
                            <w:color w:val="808080"/>
                            <w:sz w:val="13"/>
                            <w:szCs w:val="13"/>
                          </w:rPr>
                        </w:pPr>
                        <w:r>
                          <w:rPr>
                            <w:color w:val="808080"/>
                            <w:sz w:val="13"/>
                            <w:szCs w:val="13"/>
                          </w:rPr>
                          <w:t>tickets</w:t>
                        </w:r>
                      </w:p>
                    </w:txbxContent>
                  </ns8:textbox>
                </ns8:rect>
                <ns8:rect id="Label 7005069" ns9:spid="_x0000_s2728" style="position:absolute;left:30161;top:5986;width:12433;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p6PywAAAOIAAAAPAAAAZHJzL2Rvd25yZXYueG1sRI9Ba8JA&#10;FITvhf6H5RW81U2KjTF1FSlVzKmYSvH4yL4modm3IbvG1F/fFQo9DjPzDbNcj6YVA/WusawgnkYg&#10;iEurG64UHD+2jykI55E1tpZJwQ85WK/u75aYaXvhAw2Fr0SAsMtQQe19l0npypoMuqntiIP3ZXuD&#10;Psi+krrHS4CbVj5FUSINNhwWauzotabyuzgbBdfdZz7LTwXbNM6Pb+fNUFwP70pNHsbNCwhPo/8P&#10;/7X3WkGaLOZJnMyf4XYp3AG5+gUAAP//AwBQSwECLQAUAAYACAAAACEA2+H2y+4AAACFAQAAEwAA&#10;AAAAAAAAAAAAAAAAAAAAW0NvbnRlbnRfVHlwZXNdLnhtbFBLAQItABQABgAIAAAAIQBa9CxbvwAA&#10;ABUBAAALAAAAAAAAAAAAAAAAAB8BAABfcmVscy8ucmVsc1BLAQItABQABgAIAAAAIQDyPp6PywAA&#10;AOIAAAAPAAAAAAAAAAAAAAAAAAcCAABkcnMvZG93bnJldi54bWxQSwUGAAAAAAMAAwC3AAAA/wIA&#10;AAAA&#10;" filled="f" stroked="f" strokeweight="1pt">
                  <ns8:textbox inset="0,0,0,0">
                    <w:txbxContent>
                      <w:p ns2:paraId="2388EE76" ns2:textId="77777777" w:rsidR="00976868" w:rsidRDefault="00000000">
                        <w:pPr>
                          <w:rPr>
                            <w:color w:val="000000"/>
                            <w:sz w:val="13"/>
                            <w:szCs w:val="13"/>
                          </w:rPr>
                        </w:pPr>
                        <w:r>
                          <w:rPr>
                            <w:color w:val="000000"/>
                            <w:sz w:val="13"/>
                            <w:szCs w:val="13"/>
                          </w:rPr>
                          <w:t>Reset if nobody touches it for</w:t>
                        </w:r>
                      </w:p>
                    </w:txbxContent>
                  </ns8:textbox>
                </ns8:rect>
                <ns8:rect id="TextBox 7005206" ns9:spid="_x0000_s2729" style="position:absolute;left:43055;top:5832;width:3376;height:138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1YyAAAAOIAAAAPAAAAZHJzL2Rvd25yZXYueG1sRE/Pa8Iw&#10;FL4P/B/CE7yIpovQjc4o21BwsINzHnZ8NM+m2ryUJmq3v34ZCDt+fL/ny9414kJdqD1ruJ9mIIhL&#10;b2quNOw/15NHECEiG2w8k4ZvCrBcDO7mWBh/5Q+67GIlUgiHAjXYGNtCylBachimviVO3MF3DmOC&#10;XSVNh9cU7hqpsiyXDmtODRZberVUnnZnp+G8rjcv+fFt/BOw3H4dVrbK33utR8P++QlEpD7+i2/u&#10;jUnzlVKzbKYe4O9SwiAXvwAAAP//AwBQSwECLQAUAAYACAAAACEA2+H2y+4AAACFAQAAEwAAAAAA&#10;AAAAAAAAAAAAAAAAW0NvbnRlbnRfVHlwZXNdLnhtbFBLAQItABQABgAIAAAAIQBa9CxbvwAAABUB&#10;AAALAAAAAAAAAAAAAAAAAB8BAABfcmVscy8ucmVsc1BLAQItABQABgAIAAAAIQCyiZ1YyAAAAOIA&#10;AAAPAAAAAAAAAAAAAAAAAAcCAABkcnMvZG93bnJldi54bWxQSwUGAAAAAAMAAwC3AAAA/AIAAAAA&#10;" strokecolor="#b4b4b4" strokeweight=".5pt">
                  <ns8:textbox inset=".85275mm,0,.85275mm,0">
                    <w:txbxContent>
                      <w:p ns2:paraId="08C00FF2" ns2:textId="77777777" w:rsidR="00976868" w:rsidRDefault="00000000">
                        <w:pPr>
                          <w:rPr>
                            <w:color w:val="000000"/>
                            <w:sz w:val="13"/>
                            <w:szCs w:val="13"/>
                          </w:rPr>
                        </w:pPr>
                        <w:r>
                          <w:rPr>
                            <w:color w:val="000000"/>
                            <w:sz w:val="13"/>
                            <w:szCs w:val="13"/>
                          </w:rPr>
                          <w:t>90</w:t>
                        </w:r>
                      </w:p>
                    </w:txbxContent>
                  </ns8:textbox>
                </ns8:rect>
                <ns8:rect id="Label 7005343" ns9:spid="_x0000_s2730" style="position:absolute;left:46892;top:5986;width:4605;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odPygAAAOEAAAAPAAAAZHJzL2Rvd25yZXYueG1sRI9Ba8JA&#10;FITvhf6H5RW81Y1Wa4yuIkVLcypGEY+P7GsSmn0bsmtM/fVdodDjMDPfMMt1b2rRUesqywpGwwgE&#10;cW51xYWC42H3HINwHlljbZkU/JCD9erxYYmJtlfeU5f5QgQIuwQVlN43iZQuL8mgG9qGOHhftjXo&#10;g2wLqVu8Brip5TiKXqXBisNCiQ29lZR/Zxej4PZ+SifpOWMbj9Lj9rLpstv+U6nBU79ZgPDU+//w&#10;X/tDK4in0/nLLB7D/VF4A3L1CwAA//8DAFBLAQItABQABgAIAAAAIQDb4fbL7gAAAIUBAAATAAAA&#10;AAAAAAAAAAAAAAAAAABbQ29udGVudF9UeXBlc10ueG1sUEsBAi0AFAAGAAgAAAAhAFr0LFu/AAAA&#10;FQEAAAsAAAAAAAAAAAAAAAAAHwEAAF9yZWxzLy5yZWxzUEsBAi0AFAAGAAgAAAAhAM0eh0/KAAAA&#10;4QAAAA8AAAAAAAAAAAAAAAAABwIAAGRycy9kb3ducmV2LnhtbFBLBQYAAAAAAwADALcAAAD+AgAA&#10;AAA=&#10;" filled="f" stroked="f" strokeweight="1pt">
                  <ns8:textbox inset="0,0,0,0">
                    <w:txbxContent>
                      <w:p ns2:paraId="1B09B487" ns2:textId="77777777" w:rsidR="00976868" w:rsidRDefault="00000000">
                        <w:pPr>
                          <w:rPr>
                            <w:color w:val="808080"/>
                            <w:sz w:val="13"/>
                            <w:szCs w:val="13"/>
                          </w:rPr>
                        </w:pPr>
                        <w:r>
                          <w:rPr>
                            <w:color w:val="808080"/>
                            <w:sz w:val="13"/>
                            <w:szCs w:val="13"/>
                          </w:rPr>
                          <w:t>seconds</w:t>
                        </w:r>
                      </w:p>
                    </w:txbxContent>
                  </ns8:textbox>
                </ns8:rect>
                <ns8:rect id="Label 7005480" ns9:spid="_x0000_s2731" style="position:absolute;left:30161;top:7674;width:12433;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0o4ywAAAOIAAAAPAAAAZHJzL2Rvd25yZXYueG1sRI9Ba8JA&#10;FITvQv/D8gq96SZWQ4iuIqUtzamYinh8ZJ9JaPZtyK4x9dd3C0KPw8x8w6y3o2nFQL1rLCuIZxEI&#10;4tLqhisFh6+3aQrCeWSNrWVS8EMOtpuHyRozba+8p6HwlQgQdhkqqL3vMildWZNBN7MdcfDOtjfo&#10;g+wrqXu8Brhp5TyKEmmw4bBQY0cvNZXfxcUouL0f80V+KtimcX54veyG4rb/VOrpcdytQHga/X/4&#10;3v7QCpZxspwvnqME/i6FOyA3vwAAAP//AwBQSwECLQAUAAYACAAAACEA2+H2y+4AAACFAQAAEwAA&#10;AAAAAAAAAAAAAAAAAAAAW0NvbnRlbnRfVHlwZXNdLnhtbFBLAQItABQABgAIAAAAIQBa9CxbvwAA&#10;ABUBAAALAAAAAAAAAAAAAAAAAB8BAABfcmVscy8ucmVsc1BLAQItABQABgAIAAAAIQByz0o4ywAA&#10;AOIAAAAPAAAAAAAAAAAAAAAAAAcCAABkcnMvZG93bnJldi54bWxQSwUGAAAAAAMAAwC3AAAA/wIA&#10;AAAA&#10;" filled="f" stroked="f" strokeweight="1pt">
                  <ns8:textbox inset="0,0,0,0">
                    <w:txbxContent>
                      <w:p ns2:paraId="0E3A7876" ns2:textId="77777777" w:rsidR="00976868" w:rsidRDefault="00000000">
                        <w:pPr>
                          <w:rPr>
                            <w:color w:val="000000"/>
                            <w:sz w:val="13"/>
                            <w:szCs w:val="13"/>
                          </w:rPr>
                        </w:pPr>
                        <w:r>
                          <w:rPr>
                            <w:color w:val="000000"/>
                            <w:sz w:val="13"/>
                            <w:szCs w:val="13"/>
                          </w:rPr>
                          <w:t>Thank you screen stays up for</w:t>
                        </w:r>
                      </w:p>
                    </w:txbxContent>
                  </ns8:textbox>
                </ns8:rect>
                <ns8:rect id="TextBox 7005617" ns9:spid="_x0000_s2732" style="position:absolute;left:43055;top:7521;width:3376;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SqIzAAAAOMAAAAPAAAAZHJzL2Rvd25yZXYueG1sRI9PT8Mw&#10;DMXvSHyHyEhcEEsGUlXKsokhJg2Jw/5w4Gg1XlNonKrJtsKnxwckjraf33u/2WIMnTrRkNrIFqYT&#10;A4q4jq7lxsL7fnVbgkoZ2WEXmSx8U4LF/PJihpWLZ97SaZcbJSacKrTgc+4rrVPtKWCaxJ5Yboc4&#10;BMwyDo12A57FPHT6zphCB2xZEjz29Oyp/todg4Xjql0vi8/Xm5+E9ebj8OKb4m209vpqfHoElWnM&#10;/+K/77WT+g/lvSkLY4RCmGQBev4LAAD//wMAUEsBAi0AFAAGAAgAAAAhANvh9svuAAAAhQEAABMA&#10;AAAAAAAAAAAAAAAAAAAAAFtDb250ZW50X1R5cGVzXS54bWxQSwECLQAUAAYACAAAACEAWvQsW78A&#10;AAAVAQAACwAAAAAAAAAAAAAAAAAfAQAAX3JlbHMvLnJlbHNQSwECLQAUAAYACAAAACEAwlkqiMwA&#10;AADjAAAADwAAAAAAAAAAAAAAAAAHAgAAZHJzL2Rvd25yZXYueG1sUEsFBgAAAAADAAMAtwAAAAAD&#10;AAAAAA==&#10;" strokecolor="#b4b4b4" strokeweight=".5pt">
                  <ns8:textbox inset=".85275mm,0,.85275mm,0">
                    <w:txbxContent>
                      <w:p ns2:paraId="554CBDDB" ns2:textId="77777777" w:rsidR="00976868" w:rsidRDefault="00000000">
                        <w:pPr>
                          <w:rPr>
                            <w:color w:val="000000"/>
                            <w:sz w:val="13"/>
                            <w:szCs w:val="13"/>
                          </w:rPr>
                        </w:pPr>
                        <w:r>
                          <w:rPr>
                            <w:color w:val="000000"/>
                            <w:sz w:val="13"/>
                            <w:szCs w:val="13"/>
                          </w:rPr>
                          <w:t>8</w:t>
                        </w:r>
                      </w:p>
                    </w:txbxContent>
                  </ns8:textbox>
                </ns8:rect>
                <ns8:rect id="Label 7005754" ns9:spid="_x0000_s2733" style="position:absolute;left:46892;top:7674;width:4605;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RkGygAAAOIAAAAPAAAAZHJzL2Rvd25yZXYueG1sRI9Ba8JA&#10;FITvQv/D8gq96W5aCZK6ipQq5iSmUnp8ZF+T0OzbkF1j9Ne7hUKPw8x8wyzXo23FQL1vHGtIZgoE&#10;celMw5WG08d2ugDhA7LB1jFpuJKH9ephssTMuAsfaShCJSKEfYYa6hC6TEpf1mTRz1xHHL1v11sM&#10;UfaVND1eIty28lmpVFpsOC7U2NFbTeVPcbYabrvPfJ5/FewWSX56P2+G4nY8aP30OG5eQQQaw3/4&#10;r703GlL1kqhkrlL4vRTvgFzdAQAA//8DAFBLAQItABQABgAIAAAAIQDb4fbL7gAAAIUBAAATAAAA&#10;AAAAAAAAAAAAAAAAAABbQ29udGVudF9UeXBlc10ueG1sUEsBAi0AFAAGAAgAAAAhAFr0LFu/AAAA&#10;FQEAAAsAAAAAAAAAAAAAAAAAHwEAAF9yZWxzLy5yZWxzUEsBAi0AFAAGAAgAAAAhAOB1GQbKAAAA&#10;4gAAAA8AAAAAAAAAAAAAAAAABwIAAGRycy9kb3ducmV2LnhtbFBLBQYAAAAAAwADALcAAAD+AgAA&#10;AAA=&#10;" filled="f" stroked="f" strokeweight="1pt">
                  <ns8:textbox inset="0,0,0,0">
                    <w:txbxContent>
                      <w:p ns2:paraId="689BFF2B" ns2:textId="77777777" w:rsidR="00976868" w:rsidRDefault="00000000">
                        <w:pPr>
                          <w:rPr>
                            <w:color w:val="808080"/>
                            <w:sz w:val="13"/>
                            <w:szCs w:val="13"/>
                          </w:rPr>
                        </w:pPr>
                        <w:r>
                          <w:rPr>
                            <w:color w:val="808080"/>
                            <w:sz w:val="13"/>
                            <w:szCs w:val="13"/>
                          </w:rPr>
                          <w:t>seconds</w:t>
                        </w:r>
                      </w:p>
                    </w:txbxContent>
                  </ns8:textbox>
                </ns8:rect>
                <ns8:rect id="Button 7005891" ns9:spid="_x0000_s2734" style="position:absolute;left:50729;top:9209;width:5986;height:15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1dryQAAAOIAAAAPAAAAZHJzL2Rvd25yZXYueG1sRI/RasJA&#10;FETfC/7DcoW+1Y0pMTG6ipRWpDQPVT/gkr0mwezdkN1q/HtXKPg4zMwZZrkeTCsu1LvGsoLpJAJB&#10;XFrdcKXgePh6y0A4j6yxtUwKbuRgvRq9LDHX9sq/dNn7SgQIuxwV1N53uZSurMmgm9iOOHgn2xv0&#10;QfaV1D1eA9y0Mo6imTTYcFiosaOPmsrz/s8oyLhMN/Pv4vPst8VWpkWGR/Oj1Ot42CxAeBr8M/zf&#10;3mkF6XsSz5M4mcHjUrgDcnUHAAD//wMAUEsBAi0AFAAGAAgAAAAhANvh9svuAAAAhQEAABMAAAAA&#10;AAAAAAAAAAAAAAAAAFtDb250ZW50X1R5cGVzXS54bWxQSwECLQAUAAYACAAAACEAWvQsW78AAAAV&#10;AQAACwAAAAAAAAAAAAAAAAAfAQAAX3JlbHMvLnJlbHNQSwECLQAUAAYACAAAACEABRdXa8kAAADi&#10;AAAADwAAAAAAAAAAAAAAAAAHAgAAZHJzL2Rvd25yZXYueG1sUEsFBgAAAAADAAMAtwAAAP0CAAAA&#10;AA==&#10;" fillcolor="#f0f0f0" strokecolor="#b4b4b4" strokeweight=".5pt">
                  <ns8:textbox inset=".42636mm,0,.42636mm,0">
                    <w:txbxContent>
                      <w:p ns2:paraId="617EC2CF" ns2:textId="77777777" w:rsidR="00976868" w:rsidRDefault="00000000">
                        <w:pPr>
                          <w:jc w:val="center"/>
                          <w:rPr>
                            <w:color w:val="000000"/>
                            <w:sz w:val="12"/>
                            <w:szCs w:val="12"/>
                          </w:rPr>
                        </w:pPr>
                        <w:r>
                          <w:rPr>
                            <w:color w:val="000000"/>
                            <w:sz w:val="12"/>
                            <w:szCs w:val="12"/>
                          </w:rPr>
                          <w:t>Save kiosk</w:t>
                        </w:r>
                      </w:p>
                    </w:txbxContent>
                  </ns8:textbox>
                </ns8:rect>
                <ns8:rect id="GroupBox 7006028" ns9:spid="_x0000_s2735" style="position:absolute;left:29470;top:12770;width:27936;height:856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G4TxwAAAOMAAAAPAAAAZHJzL2Rvd25yZXYueG1sRE/NagIx&#10;EL4LfYcwhV5Esy5qdWsUKShKT1oPHodkuru4mSxJ6m7f3hQKPc73P6tNbxtxJx9qxwom4wwEsXam&#10;5lLB5XM3WoAIEdlg45gU/FCAzfppsMLCuI5PdD/HUqQQDgUqqGJsCymDrshiGLuWOHFfzluM6fSl&#10;NB67FG4bmWfZXFqsOTVU2NJ7Rfp2/rYK2o/Tdbvzk3rou+NNx+teDylX6uW5376BiNTHf/Gf+2DS&#10;/NdsmefT2XwGvz8lAOT6AQAA//8DAFBLAQItABQABgAIAAAAIQDb4fbL7gAAAIUBAAATAAAAAAAA&#10;AAAAAAAAAAAAAABbQ29udGVudF9UeXBlc10ueG1sUEsBAi0AFAAGAAgAAAAhAFr0LFu/AAAAFQEA&#10;AAsAAAAAAAAAAAAAAAAAHwEAAF9yZWxzLy5yZWxzUEsBAi0AFAAGAAgAAAAhAKoQbhPHAAAA4wAA&#10;AA8AAAAAAAAAAAAAAAAABwIAAGRycy9kb3ducmV2LnhtbFBLBQYAAAAAAwADALcAAAD7AgAAAAA=&#10;" filled="f" strokecolor="#a0a0a0" strokeweight=".5pt">
                  <ns8:textbox inset=".85275mm,0,.85275mm,0"/>
                </ns8:rect>
                <ns8:rect id="GroupCapBack 7006165" ns9:spid="_x0000_s2736" style="position:absolute;left:30207;top:12126;width:7521;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WZYyAAAAOMAAAAPAAAAZHJzL2Rvd25yZXYueG1sRE9La8JA&#10;EL4L/Q/LFHrTTXxESV2lVIS06MFH70N2mgSzszG7avrvXaHgcb73zJedqcWVWldZVhAPIhDEudUV&#10;FwqOh3V/BsJ5ZI21ZVLwRw6Wi5feHFNtb7yj694XIoSwS1FB6X2TSunykgy6gW2IA/drW4M+nG0h&#10;dYu3EG5qOYyiRBqsODSU2NBnSflpfzEKJtsqWZ3XP4cii7+/ZHbadNuVU+rttft4B+Gp80/xvzvT&#10;Yf5oPIqjaRJP4PFTAEAu7gAAAP//AwBQSwECLQAUAAYACAAAACEA2+H2y+4AAACFAQAAEwAAAAAA&#10;AAAAAAAAAAAAAAAAW0NvbnRlbnRfVHlwZXNdLnhtbFBLAQItABQABgAIAAAAIQBa9CxbvwAAABUB&#10;AAALAAAAAAAAAAAAAAAAAB8BAABfcmVscy8ucmVsc1BLAQItABQABgAIAAAAIQBzSWZYyAAAAOMA&#10;AAAPAAAAAAAAAAAAAAAAAAcCAABkcnMvZG93bnJldi54bWxQSwUGAAAAAAMAAwC3AAAA/AIAAAAA&#10;" fillcolor="#f0f0f0" stroked="f" strokeweight="1pt">
                  <ns8:textbox inset=".85275mm,0,.85275mm,0"/>
                </ns8:rect>
                <ns8:rect id="GroupCaption 7006302" ns9:spid="_x0000_s2737" style="position:absolute;left:30483;top:12126;width:7522;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O/WyAAAAOMAAAAPAAAAZHJzL2Rvd25yZXYueG1sRE/NasJA&#10;EL4XfIdlhN7qxhokpq4i0pbmVIwiHofsNAlmZ0N2jalP3y0IHuf7n+V6MI3oqXO1ZQXTSQSCuLC6&#10;5lLBYf/xkoBwHlljY5kU/JKD9Wr0tMRU2yvvqM99KUIIuxQVVN63qZSuqMigm9iWOHA/tjPow9mV&#10;Und4DeGmka9RNJcGaw4NFba0rag45xej4PZ5zOLslLNNptnh/bLp89vuW6nn8bB5A+Fp8A/x3f2l&#10;w/x4tkhm80UUw/9PAQC5+gMAAP//AwBQSwECLQAUAAYACAAAACEA2+H2y+4AAACFAQAAEwAAAAAA&#10;AAAAAAAAAAAAAAAAW0NvbnRlbnRfVHlwZXNdLnhtbFBLAQItABQABgAIAAAAIQBa9CxbvwAAABUB&#10;AAALAAAAAAAAAAAAAAAAAB8BAABfcmVscy8ucmVsc1BLAQItABQABgAIAAAAIQA9YO/WyAAAAOMA&#10;AAAPAAAAAAAAAAAAAAAAAAcCAABkcnMvZG93bnJldi54bWxQSwUGAAAAAAMAAwC3AAAA/AIAAAAA&#10;" filled="f" stroked="f" strokeweight="1pt">
                  <ns8:textbox inset="0,0,0,0">
                    <w:txbxContent>
                      <w:p ns2:paraId="5CF56503" ns2:textId="77777777" w:rsidR="00976868" w:rsidRDefault="00000000">
                        <w:pPr>
                          <w:rPr>
                            <w:color w:val="000000"/>
                            <w:sz w:val="15"/>
                            <w:szCs w:val="15"/>
                          </w:rPr>
                        </w:pPr>
                        <w:r>
                          <w:rPr>
                            <w:color w:val="000000"/>
                            <w:sz w:val="15"/>
                            <w:szCs w:val="15"/>
                          </w:rPr>
                          <w:t>Database backup</w:t>
                        </w:r>
                      </w:p>
                    </w:txbxContent>
                  </ns8:textbox>
                </ns8:rect>
                <ns8:rect id="Label 7006439" ns9:spid="_x0000_s2738" style="position:absolute;left:30161;top:13814;width:16884;height:13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BFlyAAAAOMAAAAPAAAAZHJzL2Rvd25yZXYueG1sRE9fa8Iw&#10;EH8f7DuEE/Y20zgpUo0iw431aVhl7PFozrbYXEoTa+enXwYDH+/3/1ab0bZioN43jjWoaQKCuHSm&#10;4UrD8fD2vADhA7LB1jFp+CEPm/Xjwwoz4668p6EIlYgh7DPUUIfQZVL6siaLfuo64sidXG8xxLOv&#10;pOnxGsNtK2dJkkqLDceGGjt6rak8Fxer4fb+lc/z74LdQuXH3WU7FLf9p9ZPk3G7BBFoDHfxv/vD&#10;xPnqJVFzlaoU/n6KAMj1LwAAAP//AwBQSwECLQAUAAYACAAAACEA2+H2y+4AAACFAQAAEwAAAAAA&#10;AAAAAAAAAAAAAAAAW0NvbnRlbnRfVHlwZXNdLnhtbFBLAQItABQABgAIAAAAIQBa9CxbvwAAABUB&#10;AAALAAAAAAAAAAAAAAAAAB8BAABfcmVscy8ucmVsc1BLAQItABQABgAIAAAAIQCRKBFlyAAAAOMA&#10;AAAPAAAAAAAAAAAAAAAAAAcCAABkcnMvZG93bnJldi54bWxQSwUGAAAAAAMAAwC3AAAA/AIAAAAA&#10;" filled="f" stroked="f" strokeweight="1pt">
                  <ns8:textbox inset="0,0,0,0">
                    <w:txbxContent>
                      <w:p ns2:paraId="6B0BEAD2" ns2:textId="77777777" w:rsidR="00976868" w:rsidRDefault="00000000">
                        <w:pPr>
                          <w:rPr>
                            <w:color w:val="000000"/>
                            <w:sz w:val="13"/>
                            <w:szCs w:val="13"/>
                          </w:rPr>
                        </w:pPr>
                        <w:r>
                          <w:rPr>
                            <w:color w:val="000000"/>
                            <w:sz w:val="13"/>
                            <w:szCs w:val="13"/>
                          </w:rPr>
                          <w:t>Where the backup should be put</w:t>
                        </w:r>
                      </w:p>
                    </w:txbxContent>
                  </ns8:textbox>
                </ns8:rect>
                <ns8:rect id="TextBox 7006576" ns9:spid="_x0000_s2739" style="position:absolute;left:30161;top:15042;width:19801;height:13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B8yAAAAOIAAAAPAAAAZHJzL2Rvd25yZXYueG1sRE/LasJA&#10;FN0L/sNwC92ITmpLCNFRbKmg0IWvhctL5pqJzdwJmVHTfr1TKHh2h/PiTOedrcWVWl85VvAySkAQ&#10;F05XXCo47JfDDIQPyBprx6TghzzMZ/3eFHPtbryl6y6UIpawz1GBCaHJpfSFIYt+5BriqJ1cazFE&#10;2pZSt3iL5baW4yRJpcWK44LBhj4MFd+7i1VwWVar9/S8Hvx6LDbH06cp069OqeenbjEBEagLD/N/&#10;eqUVZG8R4zR7hb9L8Q7I2R0AAP//AwBQSwECLQAUAAYACAAAACEA2+H2y+4AAACFAQAAEwAAAAAA&#10;AAAAAAAAAAAAAAAAW0NvbnRlbnRfVHlwZXNdLnhtbFBLAQItABQABgAIAAAAIQBa9CxbvwAAABUB&#10;AAALAAAAAAAAAAAAAAAAAB8BAABfcmVscy8ucmVsc1BLAQItABQABgAIAAAAIQAIHjB8yAAAAOIA&#10;AAAPAAAAAAAAAAAAAAAAAAcCAABkcnMvZG93bnJldi54bWxQSwUGAAAAAAMAAwC3AAAA/AIAAAAA&#10;" strokecolor="#b4b4b4" strokeweight=".5pt">
                  <ns8:textbox inset=".85275mm,0,.85275mm,0">
                    <w:txbxContent>
                      <w:p ns2:paraId="00905868" ns2:textId="77777777" w:rsidR="00976868" w:rsidRDefault="00000000">
                        <w:pPr>
                          <w:rPr>
                            <w:color w:val="000000"/>
                            <w:sz w:val="12"/>
                            <w:szCs w:val="12"/>
                          </w:rPr>
                        </w:pPr>
                        <w:r>
                          <w:rPr>
                            <w:color w:val="000000"/>
                            <w:sz w:val="12"/>
                            <w:szCs w:val="12"/>
                          </w:rPr>
                          <w:t>C:\Filmtopia\BACKUPS</w:t>
                        </w:r>
                      </w:p>
                    </w:txbxContent>
                  </ns8:textbox>
                </ns8:rect>
                <ns8:rect id="Button 7006713" ns9:spid="_x0000_s2740" style="position:absolute;left:50422;top:14965;width:6293;height:153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DuqygAAAOMAAAAPAAAAZHJzL2Rvd25yZXYueG1sRI9Ba8JA&#10;EIXvhf6HZQRvdaNIElNXkVKllOag9QcM2TEJZmdDdqvx33cOhR5n5s1771tvR9epGw2h9WxgPktA&#10;EVfetlwbOH/vX3JQISJb7DyTgQcF2G6en9ZYWH/nI91OsVZiwqFAA02MfaF1qBpyGGa+J5bbxQ8O&#10;o4xDre2AdzF3nV4kSaodtiwJDfb01lB1Pf04AzlX2W71Wb5f46E86KzM8ey+jJlOxt0rqEhj/Bf/&#10;fX9Yqb+ap/kyXWRCIUyyAL35BQAA//8DAFBLAQItABQABgAIAAAAIQDb4fbL7gAAAIUBAAATAAAA&#10;AAAAAAAAAAAAAAAAAABbQ29udGVudF9UeXBlc10ueG1sUEsBAi0AFAAGAAgAAAAhAFr0LFu/AAAA&#10;FQEAAAsAAAAAAAAAAAAAAAAAHwEAAF9yZWxzLy5yZWxzUEsBAi0AFAAGAAgAAAAhAMMIO6rKAAAA&#10;4wAAAA8AAAAAAAAAAAAAAAAABwIAAGRycy9kb3ducmV2LnhtbFBLBQYAAAAAAwADALcAAAD+AgAA&#10;AAA=&#10;" fillcolor="#f0f0f0" strokecolor="#b4b4b4" strokeweight=".5pt">
                  <ns8:textbox inset=".42636mm,0,.42636mm,0">
                    <w:txbxContent>
                      <w:p ns2:paraId="50A8BC59" ns2:textId="77777777" w:rsidR="00976868" w:rsidRDefault="00000000">
                        <w:pPr>
                          <w:jc w:val="center"/>
                          <w:rPr>
                            <w:color w:val="000000"/>
                            <w:sz w:val="12"/>
                            <w:szCs w:val="12"/>
                          </w:rPr>
                        </w:pPr>
                        <w:r>
                          <w:rPr>
                            <w:color w:val="000000"/>
                            <w:sz w:val="12"/>
                            <w:szCs w:val="12"/>
                          </w:rPr>
                          <w:t>Choose folder...</w:t>
                        </w:r>
                      </w:p>
                    </w:txbxContent>
                  </ns8:textbox>
                </ns8:rect>
                <ns8:rect id="Label 7006850" ns9:spid="_x0000_s2741" style="position:absolute;left:30161;top:16884;width:26094;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AzyAAAAOMAAAAPAAAAZHJzL2Rvd25yZXYueG1sRE/NasJA&#10;EL4XfIdlhN7qxhokpq4i0pbmVIwiHofsNAlmZ0N2jalP3y0IHuf7n+V6MI3oqXO1ZQXTSQSCuLC6&#10;5lLBYf/xkoBwHlljY5kU/JKD9Wr0tMRU2yvvqM99KUIIuxQVVN63qZSuqMigm9iWOHA/tjPow9mV&#10;Und4DeGmka9RNJcGaw4NFba0rag45xej4PZ5zOLslLNNptnh/bLp89vuW6nn8bB5A+Fp8A/x3f2l&#10;w/zZIo7mcTJbwP9PAQC5+gMAAP//AwBQSwECLQAUAAYACAAAACEA2+H2y+4AAACFAQAAEwAAAAAA&#10;AAAAAAAAAAAAAAAAW0NvbnRlbnRfVHlwZXNdLnhtbFBLAQItABQABgAIAAAAIQBa9CxbvwAAABUB&#10;AAALAAAAAAAAAAAAAAAAAB8BAABfcmVscy8ucmVsc1BLAQItABQABgAIAAAAIQB+vbAzyAAAAOMA&#10;AAAPAAAAAAAAAAAAAAAAAAcCAABkcnMvZG93bnJldi54bWxQSwUGAAAAAAMAAwC3AAAA/AIAAAAA&#10;" filled="f" stroked="f" strokeweight="1pt">
                  <ns8:textbox inset="0,0,0,0">
                    <w:txbxContent>
                      <w:p ns2:paraId="03F85EE6" ns2:textId="77777777" w:rsidR="00976868" w:rsidRDefault="00000000">
                        <w:pPr>
                          <w:rPr>
                            <w:color w:val="808080"/>
                            <w:sz w:val="12"/>
                            <w:szCs w:val="12"/>
                          </w:rPr>
                        </w:pPr>
                        <w:r>
                          <w:rPr>
                            <w:color w:val="808080"/>
                            <w:sz w:val="12"/>
                            <w:szCs w:val="12"/>
                          </w:rPr>
                          <w:t>The file is named with today's date, so one backup never writes</w:t>
                        </w:r>
                      </w:p>
                    </w:txbxContent>
                  </ns8:textbox>
                </ns8:rect>
                <ns8:rect id="Label 7006987" ns9:spid="_x0000_s2742" style="position:absolute;left:30161;top:17882;width:26094;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yQAAAOMAAAAPAAAAZHJzL2Rvd25yZXYueG1sRE/NasJA&#10;EL4X+g7LFHqrG62RNLqKlLaYk5hK8Thkp0lodjZk1xh9elcQepzvfxarwTSip87VlhWMRxEI4sLq&#10;mksF++/PlwSE88gaG8uk4EwOVsvHhwWm2p54R33uSxFC2KWooPK+TaV0RUUG3ci2xIH7tZ1BH86u&#10;lLrDUwg3jZxE0UwarDk0VNjSe0XFX340Ci5fP9k0O+Rsk3G2/ziu+/yy2yr1/DSs5yA8Df5ffHdv&#10;dJj/Gs+St2gSx3D7KQAgl1cAAAD//wMAUEsBAi0AFAAGAAgAAAAhANvh9svuAAAAhQEAABMAAAAA&#10;AAAAAAAAAAAAAAAAAFtDb250ZW50X1R5cGVzXS54bWxQSwECLQAUAAYACAAAACEAWvQsW78AAAAV&#10;AQAACwAAAAAAAAAAAAAAAAAfAQAAX3JlbHMvLnJlbHNQSwECLQAUAAYACAAAACEAmsPzQ8kAAADj&#10;AAAADwAAAAAAAAAAAAAAAAAHAgAAZHJzL2Rvd25yZXYueG1sUEsFBgAAAAADAAMAtwAAAP0CAAAA&#10;AA==&#10;" filled="f" stroked="f" strokeweight="1pt">
                  <ns8:textbox inset="0,0,0,0">
                    <w:txbxContent>
                      <w:p ns2:paraId="1978EBE4" ns2:textId="77777777" w:rsidR="00976868" w:rsidRDefault="00000000">
                        <w:pPr>
                          <w:rPr>
                            <w:color w:val="808080"/>
                            <w:sz w:val="12"/>
                            <w:szCs w:val="12"/>
                          </w:rPr>
                        </w:pPr>
                        <w:r>
                          <w:rPr>
                            <w:color w:val="808080"/>
                            <w:sz w:val="12"/>
                            <w:szCs w:val="12"/>
                          </w:rPr>
                          <w:t>over another.</w:t>
                        </w:r>
                      </w:p>
                    </w:txbxContent>
                  </ns8:textbox>
                </ns8:rect>
                <ns8:rect id="Button 7007124" ns9:spid="_x0000_s2743" style="position:absolute;left:30161;top:19186;width:9210;height:16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2rmxQAAAOMAAAAPAAAAZHJzL2Rvd25yZXYueG1sRE9LawIx&#10;EL4X/A9hhN5q1lW3dTWKCAWP9XHxNmzGfWaybKKu/vqmUPA433uW69404kadKy0rGI8iEMSZ1SXn&#10;Ck7H748vEM4ja2wsk4IHOVivBm9LTLW9855uB5+LEMIuRQWF920qpcsKMuhGtiUO3MV2Bn04u1zq&#10;Du8h3DQyjqJEGiw5NBTY0ragrD5cjYK4+qnMfkNnm1X1djrTNbrnSan3Yb9ZgPDU+5f4373TYf58&#10;Eifj2eckgb+fAgBy9QsAAP//AwBQSwECLQAUAAYACAAAACEA2+H2y+4AAACFAQAAEwAAAAAAAAAA&#10;AAAAAAAAAAAAW0NvbnRlbnRfVHlwZXNdLnhtbFBLAQItABQABgAIAAAAIQBa9CxbvwAAABUBAAAL&#10;AAAAAAAAAAAAAAAAAB8BAABfcmVscy8ucmVsc1BLAQItABQABgAIAAAAIQB5u2rmxQAAAOMAAAAP&#10;AAAAAAAAAAAAAAAAAAcCAABkcnMvZG93bnJldi54bWxQSwUGAAAAAAMAAwC3AAAA+QIAAAAA&#10;" fillcolor="#a02b93" strokecolor="#a02b93" strokeweight=".5pt">
                  <ns8:textbox inset=".42636mm,0,.42636mm,0">
                    <w:txbxContent>
                      <w:p ns2:paraId="0C03D9AE" ns2:textId="77777777" w:rsidR="00976868" w:rsidRDefault="00000000">
                        <w:pPr>
                          <w:jc w:val="center"/>
                          <w:rPr>
                            <w:b/>
                            <w:bCs/>
                            <w:color w:val="FFFFFF"/>
                            <w:sz w:val="13"/>
                            <w:szCs w:val="13"/>
                          </w:rPr>
                        </w:pPr>
                        <w:r>
                          <w:rPr>
                            <w:b/>
                            <w:bCs/>
                            <w:color w:val="FFFFFF"/>
                            <w:sz w:val="13"/>
                            <w:szCs w:val="13"/>
                          </w:rPr>
                          <w:t>Create Backup</w:t>
                        </w:r>
                      </w:p>
                    </w:txbxContent>
                  </ns8:textbox>
                </ns8:rect>
                <ns8:rect id="Label 7007261" ns9:spid="_x0000_s2744" style="position:absolute;left:40138;top:19416;width:16577;height:119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3XyQAAAOIAAAAPAAAAZHJzL2Rvd25yZXYueG1sRI/NasJA&#10;FIX3Qt9huEJ3Oklp0xAdRUpbmpWYiri8ZK5JMHMnZMaY+vSdheDycP74luvRtGKg3jWWFcTzCARx&#10;aXXDlYL979csBeE8ssbWMin4Iwfr1dNkiZm2V97RUPhKhBF2GSqove8yKV1Zk0E3tx1x8E62N+iD&#10;7Cupe7yGcdPKlyhKpMGGw0ONHX3UVJ6Li1Fw+z7kr/mxYJvG+f7zshmK226r1PN03CxAeBr9I3xv&#10;/2gFSRInb+9xGiACUsABufoHAAD//wMAUEsBAi0AFAAGAAgAAAAhANvh9svuAAAAhQEAABMAAAAA&#10;AAAAAAAAAAAAAAAAAFtDb250ZW50X1R5cGVzXS54bWxQSwECLQAUAAYACAAAACEAWvQsW78AAAAV&#10;AQAACwAAAAAAAAAAAAAAAAAfAQAAX3JlbHMvLnJlbHNQSwECLQAUAAYACAAAACEAP3i918kAAADi&#10;AAAADwAAAAAAAAAAAAAAAAAHAgAAZHJzL2Rvd25yZXYueG1sUEsFBgAAAAADAAMAtwAAAP0CAAAA&#10;AA==&#10;" filled="f" stroked="f" strokeweight="1pt">
                  <ns8:textbox inset="0,0,0,0">
                    <w:txbxContent>
                      <w:p ns2:paraId="6A45594B" ns2:textId="77777777" w:rsidR="00976868" w:rsidRDefault="00000000">
                        <w:pPr>
                          <w:rPr>
                            <w:color w:val="808080"/>
                            <w:sz w:val="12"/>
                            <w:szCs w:val="12"/>
                          </w:rPr>
                        </w:pPr>
                        <w:r>
                          <w:rPr>
                            <w:color w:val="808080"/>
                            <w:sz w:val="12"/>
                            <w:szCs w:val="12"/>
                          </w:rPr>
                          <w:t>Last backup: 24/08/2026 12:44</w:t>
                        </w:r>
                      </w:p>
                    </w:txbxContent>
                  </ns8:textbox>
                </ns8:rect>
                <ns8:rect id="GroupBox 7007398" ns9:spid="_x0000_s2745" style="position:absolute;left:844;top:22747;width:56562;height:580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qDHxwAAAOMAAAAPAAAAZHJzL2Rvd25yZXYueG1sRE9LawIx&#10;EL4L/Q9hCr1IzbqIj61RpKBUPGl78Dgk093FzWRJUnf9940geJzvPct1bxtxJR9qxwrGowwEsXam&#10;5lLBz/f2fQ4iRGSDjWNScKMA69XLYImFcR0f6XqKpUghHApUUMXYFlIGXZHFMHItceJ+nbcY0+lL&#10;aTx2Kdw2Ms+yqbRYc2qosKXPivTl9GcVtIfjebP143rou/1Fx/NODylX6u2133yAiNTHp/jh/jJp&#10;/iyfLrL5ZDGB+08JALn6BwAA//8DAFBLAQItABQABgAIAAAAIQDb4fbL7gAAAIUBAAATAAAAAAAA&#10;AAAAAAAAAAAAAABbQ29udGVudF9UeXBlc10ueG1sUEsBAi0AFAAGAAgAAAAhAFr0LFu/AAAAFQEA&#10;AAsAAAAAAAAAAAAAAAAAHwEAAF9yZWxzLy5yZWxzUEsBAi0AFAAGAAgAAAAhAIJSoMfHAAAA4wAA&#10;AA8AAAAAAAAAAAAAAAAABwIAAGRycy9kb3ducmV2LnhtbFBLBQYAAAAAAwADALcAAAD7AgAAAAA=&#10;" filled="f" strokecolor="#a0a0a0" strokeweight=".5pt">
                  <ns8:textbox inset=".85275mm,0,.85275mm,0"/>
                </ns8:rect>
                <ns8:rect id="GroupCapBack 7007535" ns9:spid="_x0000_s2746" style="position:absolute;left:1580;top:22103;width:9824;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8/AyAAAAOMAAAAPAAAAZHJzL2Rvd25yZXYueG1sRE9La8JA&#10;EL4L/Q/LFLzpJmptja5SFCFKPdTHfciOSTA7m2ZXTf99Vyh4nO89s0VrKnGjxpWWFcT9CARxZnXJ&#10;uYLjYd37AOE8ssbKMin4JQeL+Utnhom2d/6m297nIoSwS1BB4X2dSOmyggy6vq2JA3e2jUEfziaX&#10;usF7CDeVHETRWBosOTQUWNOyoOyyvxoFb7tyvPpZnw55Gm83Mr18tbuVU6r72n5OQXhq/VP87051&#10;mP8+mESjyXAYw+OnAICc/wEAAP//AwBQSwECLQAUAAYACAAAACEA2+H2y+4AAACFAQAAEwAAAAAA&#10;AAAAAAAAAAAAAAAAW0NvbnRlbnRfVHlwZXNdLnhtbFBLAQItABQABgAIAAAAIQBa9CxbvwAAABUB&#10;AAALAAAAAAAAAAAAAAAAAB8BAABfcmVscy8ucmVsc1BLAQItABQABgAIAAAAIQBeE8/AyAAAAOMA&#10;AAAPAAAAAAAAAAAAAAAAAAcCAABkcnMvZG93bnJldi54bWxQSwUGAAAAAAMAAwC3AAAA/AIAAAAA&#10;" fillcolor="#f0f0f0" stroked="f" strokeweight="1pt">
                  <ns8:textbox inset=".85275mm,0,.85275mm,0"/>
                </ns8:rect>
                <ns8:rect id="GroupCaption 7007672" ns9:spid="_x0000_s2747" style="position:absolute;left:1857;top:22103;width:9823;height:12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W0wyAAAAOIAAAAPAAAAZHJzL2Rvd25yZXYueG1sRE9Na8JA&#10;EL0L/Q/LFHrTTWzVEF1FSlvMqZiKeByy0yQ0Oxuya0z99e5B8Ph436vNYBrRU+dqywriSQSCuLC6&#10;5lLB4edznIBwHlljY5kU/JODzfpptMJU2wvvqc99KUIIuxQVVN63qZSuqMigm9iWOHC/tjPoA+xK&#10;qTu8hHDTyGkUzaXBmkNDhS29V1T85Wej4Pp1zN6yU842ibPDx3nb59f9t1Ivz8N2CcLT4B/iu3un&#10;FSTT19kinsdhc7gU7oBc3wAAAP//AwBQSwECLQAUAAYACAAAACEA2+H2y+4AAACFAQAAEwAAAAAA&#10;AAAAAAAAAAAAAAAAW0NvbnRlbnRfVHlwZXNdLnhtbFBLAQItABQABgAIAAAAIQBa9CxbvwAAABUB&#10;AAALAAAAAAAAAAAAAAAAAB8BAABfcmVscy8ucmVsc1BLAQItABQABgAIAAAAIQD6KW0wyAAAAOIA&#10;AAAPAAAAAAAAAAAAAAAAAAcCAABkcnMvZG93bnJldi54bWxQSwUGAAAAAAMAAwC3AAAA/AIAAAAA&#10;" filled="f" stroked="f" strokeweight="1pt">
                  <ns8:textbox inset="0,0,0,0">
                    <w:txbxContent>
                      <w:p ns2:paraId="124B03AF" ns2:textId="77777777" w:rsidR="00976868" w:rsidRDefault="00000000">
                        <w:pPr>
                          <w:rPr>
                            <w:color w:val="000000"/>
                            <w:sz w:val="15"/>
                            <w:szCs w:val="15"/>
                          </w:rPr>
                        </w:pPr>
                        <w:r>
                          <w:rPr>
                            <w:color w:val="000000"/>
                            <w:sz w:val="15"/>
                            <w:szCs w:val="15"/>
                          </w:rPr>
                          <w:t>Who may change these</w:t>
                        </w:r>
                      </w:p>
                    </w:txbxContent>
                  </ns8:textbox>
                </ns8:rect>
                <ns8:rect id="Label 7007809" ns9:spid="_x0000_s2748" style="position:absolute;left:1534;top:23791;width:53723;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Y3XygAAAOIAAAAPAAAAZHJzL2Rvd25yZXYueG1sRI9Ba8JA&#10;FITvBf/D8gRvddegYlNXkVKlORVTKT0+sq9JaPZtyK4x9de7BaHHYWa+YdbbwTaip87XjjXMpgoE&#10;ceFMzaWG08f+cQXCB2SDjWPS8EsetpvRwxpT4y58pD4PpYgQ9ilqqEJoUyl9UZFFP3UtcfS+XWcx&#10;RNmV0nR4iXDbyESppbRYc1yosKWXioqf/Gw1XA+f2Tz7ytmtZtnp9bzr8+vxXevJeNg9gwg0hP/w&#10;vf1mNCRLtVBJop7g71K8A3JzAwAA//8DAFBLAQItABQABgAIAAAAIQDb4fbL7gAAAIUBAAATAAAA&#10;AAAAAAAAAAAAAAAAAABbQ29udGVudF9UeXBlc10ueG1sUEsBAi0AFAAGAAgAAAAhAFr0LFu/AAAA&#10;FQEAAAsAAAAAAAAAAAAAAAAAHwEAAF9yZWxzLy5yZWxzUEsBAi0AFAAGAAgAAAAhALnRjdfKAAAA&#10;4gAAAA8AAAAAAAAAAAAAAAAABwIAAGRycy9kb3ducmV2LnhtbFBLBQYAAAAAAwADALcAAAD+AgAA&#10;AAA=&#10;" filled="f" stroked="f" strokeweight="1pt">
                  <ns8:textbox inset="0,0,0,0">
                    <w:txbxContent>
                      <w:p ns2:paraId="38EAD601" ns2:textId="77777777" w:rsidR="00976868" w:rsidRDefault="00000000">
                        <w:pPr>
                          <w:rPr>
                            <w:color w:val="000000"/>
                            <w:sz w:val="13"/>
                            <w:szCs w:val="13"/>
                          </w:rPr>
                        </w:pPr>
                        <w:r>
                          <w:rPr>
                            <w:color w:val="000000"/>
                            <w:sz w:val="13"/>
                            <w:szCs w:val="13"/>
                          </w:rPr>
                          <w:t>Only a manager can open this form. A member of staff who tries to reach it is told they do not have</w:t>
                        </w:r>
                      </w:p>
                    </w:txbxContent>
                  </ns8:textbox>
                </ns8:rect>
                <ns8:rect id="Label 7007946" ns9:spid="_x0000_s2749" style="position:absolute;left:1534;top:25019;width:53723;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pGkyAAAAOMAAAAPAAAAZHJzL2Rvd25yZXYueG1sRE/NasJA&#10;EL4X+g7LFLzVTUrQNLqKlCrNqZiKeByyYxKanQ3ZNUafvlso9Djf/yzXo2nFQL1rLCuIpxEI4tLq&#10;hisFh6/tcwrCeWSNrWVScCMH69XjwxIzba+8p6HwlQgh7DJUUHvfZVK6siaDbmo74sCdbW/Qh7Ov&#10;pO7xGsJNK1+iaCYNNhwaauzorabyu7gYBffdMU/yU8E2jfPD+2UzFPf9p1KTp3GzAOFp9P/iP/eH&#10;DvOTWZyk89d0Dr8/BQDk6gcAAP//AwBQSwECLQAUAAYACAAAACEA2+H2y+4AAACFAQAAEwAAAAAA&#10;AAAAAAAAAAAAAAAAW0NvbnRlbnRfVHlwZXNdLnhtbFBLAQItABQABgAIAAAAIQBa9CxbvwAAABUB&#10;AAALAAAAAAAAAAAAAAAAAB8BAABfcmVscy8ucmVsc1BLAQItABQABgAIAAAAIQAS2pGkyAAAAOMA&#10;AAAPAAAAAAAAAAAAAAAAAAcCAABkcnMvZG93bnJldi54bWxQSwUGAAAAAAMAAwC3AAAA/AIAAAAA&#10;" filled="f" stroked="f" strokeweight="1pt">
                  <ns8:textbox inset="0,0,0,0">
                    <w:txbxContent>
                      <w:p ns2:paraId="13C6A9C0" ns2:textId="77777777" w:rsidR="00976868" w:rsidRDefault="00000000">
                        <w:pPr>
                          <w:rPr>
                            <w:color w:val="000000"/>
                            <w:sz w:val="13"/>
                            <w:szCs w:val="13"/>
                          </w:rPr>
                        </w:pPr>
                        <w:r>
                          <w:rPr>
                            <w:color w:val="000000"/>
                            <w:sz w:val="13"/>
                            <w:szCs w:val="13"/>
                          </w:rPr>
                          <w:t>permission, and the attempt is written to the audit log with the level set to Security.</w:t>
                        </w:r>
                      </w:p>
                    </w:txbxContent>
                  </ns8:textbox>
                </ns8:rect>
                <ns8:rect id="Label 7008083" ns9:spid="_x0000_s2750" style="position:absolute;left:1534;top:26707;width:53723;height:13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fTHywAAAOIAAAAPAAAAZHJzL2Rvd25yZXYueG1sRI9Ba8JA&#10;FITvQv/D8gq96UaJElNXkdIWcypGkR4f2WcSzL4N2TWm/nq3UOhxmJlvmNVmMI3oqXO1ZQXTSQSC&#10;uLC65lLB8fAxTkA4j6yxsUwKfsjBZv00WmGq7Y331Oe+FAHCLkUFlfdtKqUrKjLoJrYlDt7ZdgZ9&#10;kF0pdYe3ADeNnEXRQhqsOSxU2NJbRcUlvxoF989TFmffOdtkmh3fr9s+v++/lHp5HravIDwN/j/8&#10;195pBcs4mc8Xy1kMv5fCHZDrBwAAAP//AwBQSwECLQAUAAYACAAAACEA2+H2y+4AAACFAQAAEwAA&#10;AAAAAAAAAAAAAAAAAAAAW0NvbnRlbnRfVHlwZXNdLnhtbFBLAQItABQABgAIAAAAIQBa9CxbvwAA&#10;ABUBAAALAAAAAAAAAAAAAAAAAB8BAABfcmVscy8ucmVsc1BLAQItABQABgAIAAAAIQAB1fTHywAA&#10;AOIAAAAPAAAAAAAAAAAAAAAAAAcCAABkcnMvZG93bnJldi54bWxQSwUGAAAAAAMAAwC3AAAA/wIA&#10;AAAA&#10;" filled="f" stroked="f" strokeweight="1pt">
                  <ns8:textbox inset="0,0,0,0">
                    <w:txbxContent>
                      <w:p ns2:paraId="6CF2A52D" ns2:textId="77777777" w:rsidR="00976868" w:rsidRDefault="00000000">
                        <w:pPr>
                          <w:rPr>
                            <w:color w:val="808080"/>
                            <w:sz w:val="13"/>
                            <w:szCs w:val="13"/>
                          </w:rPr>
                        </w:pPr>
                        <w:r>
                          <w:rPr>
                            <w:color w:val="808080"/>
                            <w:sz w:val="13"/>
                            <w:szCs w:val="13"/>
                          </w:rPr>
                          <w:t>Every change made here is logged as a Change with the old value and the new one.</w:t>
                        </w:r>
                      </w:p>
                    </w:txbxContent>
                  </ns8:textbox>
                </ns8:rect>
                <ns8:rect id="Button 7008220" ns9:spid="_x0000_s2751" style="position:absolute;left:50652;top:29317;width:6754;height:168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x+zxgAAAOMAAAAPAAAAZHJzL2Rvd25yZXYueG1sRE/dasIw&#10;FL4XfIdwBrvTxA0060xFZJMx1gt/HuDQnLWlzUlpMq1vbwaDXZ7v/6w3o+vEhYbQeDawmCsQxKW3&#10;DVcGzqf3mQYRIrLFzjMZuFGATT6drDGz/soHuhxjJVIIhwwN1DH2mZShrMlhmPueOHHffnAY0zlU&#10;0g54TeGuk09KLaXDhlNDjT3tairb448zoLlcbV8+i7c27ou9XBUaz+7LmMeHcfsKItIY/8V/7g+b&#10;5qvFUiut1TP8/pQAkPkdAAD//wMAUEsBAi0AFAAGAAgAAAAhANvh9svuAAAAhQEAABMAAAAAAAAA&#10;AAAAAAAAAAAAAFtDb250ZW50X1R5cGVzXS54bWxQSwECLQAUAAYACAAAACEAWvQsW78AAAAVAQAA&#10;CwAAAAAAAAAAAAAAAAAfAQAAX3JlbHMvLnJlbHNQSwECLQAUAAYACAAAACEA9r8fs8YAAADjAAAA&#10;DwAAAAAAAAAAAAAAAAAHAgAAZHJzL2Rvd25yZXYueG1sUEsFBgAAAAADAAMAtwAAAPoCAAAAAA==&#10;" fillcolor="#f0f0f0" strokecolor="#b4b4b4" strokeweight=".5pt">
                  <ns8:textbox inset=".42636mm,0,.42636mm,0">
                    <w:txbxContent>
                      <w:p ns2:paraId="25A90A7F" ns2:textId="77777777" w:rsidR="00976868" w:rsidRDefault="00000000">
                        <w:pPr>
                          <w:jc w:val="center"/>
                          <w:rPr>
                            <w:color w:val="000000"/>
                            <w:sz w:val="13"/>
                            <w:szCs w:val="13"/>
                          </w:rPr>
                        </w:pPr>
                        <w:r>
                          <w:rPr>
                            <w:color w:val="000000"/>
                            <w:sz w:val="13"/>
                            <w:szCs w:val="13"/>
                          </w:rPr>
                          <w:t>Close</w:t>
                        </w:r>
                      </w:p>
                    </w:txbxContent>
                  </ns8:textbox>
                </ns8:rect>
                <ns8:rect id="Label 7008357" ns9:spid="_x0000_s2752" style="position:absolute;left:844;top:29624;width:18419;height:118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7XqywAAAOIAAAAPAAAAZHJzL2Rvd25yZXYueG1sRI9Ba8JA&#10;FITvQv/D8gq96UYrJqSuIkWLORXTUHp8ZF+T0OzbkF1j6q93C0KPw8x8w6y3o2nFQL1rLCuYzyIQ&#10;xKXVDVcKio/DNAHhPLLG1jIp+CUH283DZI2pthc+0ZD7SgQIuxQV1N53qZSurMmgm9mOOHjftjfo&#10;g+wrqXu8BLhp5SKKVtJgw2Ghxo5eayp/8rNRcH37zJbZV842mWfF/rwb8uvpXamnx3H3AsLT6P/D&#10;9/ZRK1gmySKOn1cx/F0Kd0BubgAAAP//AwBQSwECLQAUAAYACAAAACEA2+H2y+4AAACFAQAAEwAA&#10;AAAAAAAAAAAAAAAAAAAAW0NvbnRlbnRfVHlwZXNdLnhtbFBLAQItABQABgAIAAAAIQBa9CxbvwAA&#10;ABUBAAALAAAAAAAAAAAAAAAAAB8BAABfcmVscy8ucmVsc1BLAQItABQABgAIAAAAIQD2I7XqywAA&#10;AOIAAAAPAAAAAAAAAAAAAAAAAAcCAABkcnMvZG93bnJldi54bWxQSwUGAAAAAAMAAwC3AAAA/wIA&#10;AAAA&#10;" filled="f" stroked="f" strokeweight="1pt">
                  <ns8:textbox inset="0,0,0,0">
                    <w:txbxContent>
                      <w:p ns2:paraId="01C427FA"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5FC6CAA2" ns2:textId="77777777" w:rsidR="007A26AE" w:rsidRDefault="007A26AE"/>
    <w:p ns2:paraId="68588A08"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Consistency and Colour Schemes (Objectives 14 and 41)</w:t>
      </w:r>
    </w:p>
    <w:p ns2:paraId="27B4454D" ns2:textId="77777777" w:rsidR="007A26AE" w:rsidRDefault="00000000">
      <w:pPr>
        <w:spacing w:after="160" w:line="276" w:lineRule="auto"/>
      </w:pPr>
      <w:r>
        <w:rPr>
          <w:rFonts w:ascii="Aptos" w:eastAsia="Aptos" w:hAnsi="Aptos" w:cs="Aptos"/>
        </w:rPr>
        <w:t>Both of these were excluded from the prototype and have been designed properly since. Every form takes its colours from one shared palette applied as the form opens, which is what guarantees consistency and which is also what made a dark scheme almost free to add once it existed. The choice is stored against the user's login rather than the machine, so two members of staff sharing a till each keep their own, and it is cleared on logout so the next person does not inherit it.</w:t>
      </w:r>
    </w:p>
    <w:p ns2:paraId="49D36022" ns2:textId="77777777" w:rsidR="007A26AE" w:rsidRDefault="00000000">
      <w:pPr>
        <w:spacing w:after="160" w:line="276" w:lineRule="auto"/>
      </w:pPr>
      <w:r>
        <w:rPr>
          <w:rFonts w:ascii="Aptos" w:eastAsia="Aptos" w:hAnsi="Aptos" w:cs="Aptos"/>
        </w:rPr>
        <w:t>One deliberate exception applies. The seat map is not recoloured by the theme, this is because the colours on it carry meaning rather than decoration, and painting over them would at best confuse a member of staff and at worst lose the seats a customer had already selected.</w:t>
      </w:r>
    </w:p>
    <w:p ns2:paraId="4D1BC4EE"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The Two Colour Schemes (every form)</w:t>
      </w:r>
    </w:p>
    <w:p ns2:paraId="3D5EAA5D"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33B9063E" ns4:editId="5C3152E3">
                <ns3:extent cx="5832764" cy="2470347"/>
                <ns3:effectExtent l="0" t="0" r="0" b="0"/>
                <ns3:docPr id="1444462388" name="The Two Colour Schemes (every form)"/>
                <ns3:cNvGraphicFramePr/>
                <ns5:graphic>
                  <ns5:graphicData uri="http://schemas.microsoft.com/office/word/2010/wordprocessingCanvas">
                    <ns6:wpc>
                      <ns6:bg>
                        <ns5:solidFill>
                          <ns5:prstClr val="white"/>
                        </ns5:solidFill>
                      </ns6:bg>
                      <ns6:whole/>
                      <ns7:wsp>
                        <ns7:cNvPr id="248567752" name="Window 7000137"/>
                        <ns7:cNvSpPr/>
                        <ns7:spPr>
                          <ns5:xfrm>
                            <ns5:off x="0" y="0"/>
                            <ns5:ext cx="5832764" cy="2470347"/>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310" tIns="0" rIns="34310" bIns="0" numCol="1" spcCol="0" rtlCol="0" fromWordArt="0" anchor="ctr" anchorCtr="0" forceAA="0" compatLnSpc="1">
                          <ns5:noAutofit/>
                        </ns7:bodyPr>
                      </ns7:wsp>
                      <ns7:wsp>
                        <ns7:cNvPr id="2124178930" name="Label 7000274"/>
                        <ns7:cNvSpPr/>
                        <ns7:spPr>
                          <ns5:xfrm>
                            <ns5:off x="102931" y="68621"/>
                            <ns5:ext cx="3431038" cy="21272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91F1005" ns2:textId="77777777" w:rsidR="00976868" w:rsidRDefault="00000000">
                              <w:pPr>
                                <w:rPr>
                                  <w:b/>
                                  <w:bCs/>
                                  <w:color w:val="000000"/>
                                  <w:sz w:val="22"/>
                                  <w:szCs w:val="22"/>
                                </w:rPr>
                              </w:pPr>
                              <w:r>
                                <w:rPr>
                                  <w:b/>
                                  <w:bCs/>
                                  <w:color w:val="000000"/>
                                  <w:sz w:val="22"/>
                                  <w:szCs w:val="22"/>
                                </w:rPr>
                                <w:t>Consistency and colour schemes</w:t>
                              </w:r>
                            </w:p>
                          </w:txbxContent>
                        </ns7:txbx>
                        <ns7:bodyPr rot="0" spcFirstLastPara="0" vertOverflow="overflow" horzOverflow="overflow" vert="horz" wrap="square" lIns="0" tIns="0" rIns="0" bIns="0" numCol="1" spcCol="0" rtlCol="0" fromWordArt="0" anchor="ctr" anchorCtr="0" forceAA="0" compatLnSpc="1">
                          <ns5:noAutofit/>
                        </ns7:bodyPr>
                      </ns7:wsp>
                      <ns7:wsp>
                        <ns7:cNvPr id="324684011" name="Label 7000411"/>
                        <ns7:cNvSpPr/>
                        <ns7:spPr>
                          <ns5:xfrm>
                            <ns5:off x="102931" y="274483"/>
                            <ns5:ext cx="5661212" cy="146248"/>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CC6608" ns2:textId="77777777" w:rsidR="00976868" w:rsidRDefault="00000000">
                              <w:pPr>
                                <w:rPr>
                                  <w:color w:val="000000"/>
                                  <w:sz w:val="15"/>
                                  <w:szCs w:val="15"/>
                                </w:rPr>
                              </w:pPr>
                              <w:r>
                                <w:rPr>
                                  <w:color w:val="000000"/>
                                  <w:sz w:val="15"/>
                                  <w:szCs w:val="15"/>
                                </w:rPr>
                                <w:t>Every form takes its colours from one place, so the two schemes are the same design twice over.</w:t>
                              </w:r>
                            </w:p>
                          </w:txbxContent>
                        </ns7:txbx>
                        <ns7:bodyPr rot="0" spcFirstLastPara="0" vertOverflow="overflow" horzOverflow="overflow" vert="horz" wrap="square" lIns="0" tIns="0" rIns="0" bIns="0" numCol="1" spcCol="0" rtlCol="0" fromWordArt="0" anchor="ctr" anchorCtr="0" forceAA="0" compatLnSpc="1">
                          <ns5:noAutofit/>
                        </ns7:bodyPr>
                      </ns7:wsp>
                      <ns7:wsp>
                        <ns7:cNvPr id="359181849" name="Label 7000548"/>
                        <ns7:cNvSpPr/>
                        <ns7:spPr>
                          <ns5:xfrm>
                            <ns5:off x="102931" y="463190"/>
                            <ns5:ext cx="1029311" cy="1728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962E83B" ns2:textId="77777777" w:rsidR="00976868" w:rsidRDefault="00000000">
                              <w:pPr>
                                <w:rPr>
                                  <w:b/>
                                  <w:bCs/>
                                  <w:color w:val="000000"/>
                                  <w:sz w:val="18"/>
                                  <w:szCs w:val="18"/>
                                </w:rPr>
                              </w:pPr>
                              <w:r>
                                <w:rPr>
                                  <w:b/>
                                  <w:bCs/>
                                  <w:color w:val="000000"/>
                                  <w:sz w:val="18"/>
                                  <w:szCs w:val="18"/>
                                </w:rPr>
                                <w:t>Light</w:t>
                              </w:r>
                            </w:p>
                          </w:txbxContent>
                        </ns7:txbx>
                        <ns7:bodyPr rot="0" spcFirstLastPara="0" vertOverflow="overflow" horzOverflow="overflow" vert="horz" wrap="square" lIns="0" tIns="0" rIns="0" bIns="0" numCol="1" spcCol="0" rtlCol="0" fromWordArt="0" anchor="ctr" anchorCtr="0" forceAA="0" compatLnSpc="1">
                          <ns5:noAutofit/>
                        </ns7:bodyPr>
                      </ns7:wsp>
                      <ns7:wsp>
                        <ns7:cNvPr id="83194201" name="ThemeSample 7000685"/>
                        <ns7:cNvSpPr/>
                        <ns7:spPr>
                          <ns5:xfrm>
                            <ns5:off x="102931" y="617587"/>
                            <ns5:ext cx="2796296" cy="1664053"/>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310" tIns="0" rIns="34310" bIns="0" numCol="1" spcCol="0" rtlCol="0" fromWordArt="0" anchor="ctr" anchorCtr="0" forceAA="0" compatLnSpc="1">
                          <ns5:noAutofit/>
                        </ns7:bodyPr>
                      </ns7:wsp>
                      <ns7:wsp>
                        <ns7:cNvPr id="1967907626" name="ThemeTop 7000822"/>
                        <ns7:cNvSpPr/>
                        <ns7:spPr>
                          <ns5:xfrm>
                            <ns5:off x="102931" y="617587"/>
                            <ns5:ext cx="2796296" cy="188707"/>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txbx>
                          <w:txbxContent>
                            <w:p ns2:paraId="07D27139" ns2:textId="77777777" w:rsidR="00976868" w:rsidRDefault="00000000">
                              <w:pPr>
                                <w:rPr>
                                  <w:b/>
                                  <w:bCs/>
                                  <w:color w:val="FFFFFF"/>
                                  <w:sz w:val="15"/>
                                  <w:szCs w:val="15"/>
                                </w:rPr>
                              </w:pPr>
                              <w:r>
                                <w:rPr>
                                  <w:b/>
                                  <w:bCs/>
                                  <w:color w:val="FFFFFF"/>
                                  <w:sz w:val="15"/>
                                  <w:szCs w:val="15"/>
                                </w:rPr>
                                <w:t>FILMTOPIA</w:t>
                              </w:r>
                            </w:p>
                          </w:txbxContent>
                        </ns7:txbx>
                        <ns7:bodyPr rot="0" spcFirstLastPara="0" vertOverflow="overflow" horzOverflow="overflow" vert="horz" wrap="square" lIns="68621" tIns="0" rIns="68621" bIns="0" numCol="1" spcCol="0" rtlCol="0" fromWordArt="0" anchor="ctr" anchorCtr="0" forceAA="0" compatLnSpc="1">
                          <ns5:noAutofit/>
                        </ns7:bodyPr>
                      </ns7:wsp>
                      <ns7:wsp>
                        <ns7:cNvPr id="2114439830" name="Label 7000959"/>
                        <ns7:cNvSpPr/>
                        <ns7:spPr>
                          <ns5:xfrm>
                            <ns5:off x="188707" y="874915"/>
                            <ns5:ext cx="1715519" cy="15954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B678792" ns2:textId="77777777" w:rsidR="00976868" w:rsidRDefault="00000000">
                              <w:pPr>
                                <w:rPr>
                                  <w:b/>
                                  <w:bCs/>
                                  <w:color w:val="000000"/>
                                  <w:sz w:val="16"/>
                                  <w:szCs w:val="16"/>
                                </w:rPr>
                              </w:pPr>
                              <w:r>
                                <w:rPr>
                                  <w:b/>
                                  <w:bCs/>
                                  <w:color w:val="000000"/>
                                  <w:sz w:val="16"/>
                                  <w:szCs w:val="16"/>
                                </w:rPr>
                                <w:t>Bookings</w:t>
                              </w:r>
                            </w:p>
                          </w:txbxContent>
                        </ns7:txbx>
                        <ns7:bodyPr rot="0" spcFirstLastPara="0" vertOverflow="overflow" horzOverflow="overflow" vert="horz" wrap="square" lIns="0" tIns="0" rIns="0" bIns="0" numCol="1" spcCol="0" rtlCol="0" fromWordArt="0" anchor="ctr" anchorCtr="0" forceAA="0" compatLnSpc="1">
                          <ns5:noAutofit/>
                        </ns7:bodyPr>
                      </ns7:wsp>
                      <ns7:wsp>
                        <ns7:cNvPr id="1438285873" name="Label 7001096"/>
                        <ns7:cNvSpPr/>
                        <ns7:spPr>
                          <ns5:xfrm>
                            <ns5:off x="188707" y="1012156"/>
                            <ns5:ext cx="1715519" cy="1329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BAF4B3A" ns2:textId="77777777" w:rsidR="00976868" w:rsidRDefault="00000000">
                              <w:pPr>
                                <w:rPr>
                                  <w:color w:val="808080"/>
                                  <w:sz w:val="14"/>
                                  <w:szCs w:val="14"/>
                                </w:rPr>
                              </w:pPr>
                              <w:r>
                                <w:rPr>
                                  <w:color w:val="808080"/>
                                  <w:sz w:val="14"/>
                                  <w:szCs w:val="14"/>
                                </w:rPr>
                                <w:t>Signed in as a manager</w:t>
                              </w:r>
                            </w:p>
                          </w:txbxContent>
                        </ns7:txbx>
                        <ns7:bodyPr rot="0" spcFirstLastPara="0" vertOverflow="overflow" horzOverflow="overflow" vert="horz" wrap="square" lIns="0" tIns="0" rIns="0" bIns="0" numCol="1" spcCol="0" rtlCol="0" fromWordArt="0" anchor="ctr" anchorCtr="0" forceAA="0" compatLnSpc="1">
                          <ns5:noAutofit/>
                        </ns7:bodyPr>
                      </ns7:wsp>
                      <ns7:wsp>
                        <ns7:cNvPr id="843169260" name="ThemeBox 7001233"/>
                        <ns7:cNvSpPr/>
                        <ns7:spPr>
                          <ns5:xfrm>
                            <ns5:off x="188707" y="1166553"/>
                            <ns5:ext cx="1286639" cy="154397"/>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D9A22AF" ns2:textId="77777777" w:rsidR="00976868" w:rsidRDefault="00000000">
                              <w:pPr>
                                <w:rPr>
                                  <w:color w:val="000000"/>
                                  <w:sz w:val="14"/>
                                  <w:szCs w:val="14"/>
                                </w:rPr>
                              </w:pPr>
                              <w:r>
                                <w:rPr>
                                  <w:color w:val="000000"/>
                                  <w:sz w:val="14"/>
                                  <w:szCs w:val="14"/>
                                </w:rPr>
                                <w:t>The Dark Knight</w:t>
                              </w:r>
                            </w:p>
                          </w:txbxContent>
                        </ns7:txbx>
                        <ns7:bodyPr rot="0" spcFirstLastPara="0" vertOverflow="overflow" horzOverflow="overflow" vert="horz" wrap="square" lIns="34310" tIns="0" rIns="34310" bIns="0" numCol="1" spcCol="0" rtlCol="0" fromWordArt="0" anchor="ctr" anchorCtr="0" forceAA="0" compatLnSpc="1">
                          <ns5:noAutofit/>
                        </ns7:bodyPr>
                      </ns7:wsp>
                      <ns7:wsp>
                        <ns7:cNvPr id="391568660" name="ThemeBtn 7001370"/>
                        <ns7:cNvSpPr/>
                        <ns7:spPr>
                          <ns5:xfrm>
                            <ns5:off x="1543967" y="1166553"/>
                            <ns5:ext cx="634742" cy="154397"/>
                          </ns5:xfrm>
                          <ns5:prstGeom prst="rect">
                            <ns5:avLst/>
                          </ns5:prstGeom>
                          <ns5:solidFill>
                            <ns5:srgbClr val="A02B93"/>
                          </ns5:solidFill>
                          <ns5:ln w="6350">
                            <ns5:solidFill>
                              <ns5:srgbClr val="A02B93"/>
                            </ns5:solidFill>
                          </ns5:ln>
                        </ns7:spPr>
                        <ns7:style>
                          <ns5:lnRef idx="2">
                            <ns5:schemeClr val="dk1"/>
                          </ns5:lnRef>
                          <ns5:fillRef idx="0">
                            <ns5:schemeClr val="lt1"/>
                          </ns5:fillRef>
                          <ns5:effectRef idx="0">
                            <ns5:schemeClr val="dk1"/>
                          </ns5:effectRef>
                          <ns5:fontRef idx="minor">
                            <ns5:schemeClr val="dk1"/>
                          </ns5:fontRef>
                        </ns7:style>
                        <ns7:txbx>
                          <w:txbxContent>
                            <w:p ns2:paraId="4A8A60D6" ns2:textId="77777777" w:rsidR="00976868" w:rsidRDefault="00000000">
                              <w:pPr>
                                <w:jc w:val="center"/>
                                <w:rPr>
                                  <w:b/>
                                  <w:bCs/>
                                  <w:color w:val="FFFFFF"/>
                                  <w:sz w:val="14"/>
                                  <w:szCs w:val="14"/>
                                </w:rPr>
                              </w:pPr>
                              <w:r>
                                <w:rPr>
                                  <w:b/>
                                  <w:bCs/>
                                  <w:color w:val="FFFFFF"/>
                                  <w:sz w:val="14"/>
                                  <w:szCs w:val="14"/>
                                </w:rPr>
                                <w:t>Search</w:t>
                              </w:r>
                            </w:p>
                          </w:txbxContent>
                        </ns7:txbx>
                        <ns7:bodyPr rot="0" spcFirstLastPara="0" vertOverflow="overflow" horzOverflow="overflow" vert="horz" wrap="square" lIns="17155" tIns="0" rIns="17155" bIns="0" numCol="1" spcCol="0" rtlCol="0" fromWordArt="0" anchor="ctr" anchorCtr="0" forceAA="0" compatLnSpc="1">
                          <ns5:noAutofit/>
                        </ns7:bodyPr>
                      </ns7:wsp>
                      <ns7:wsp>
                        <ns7:cNvPr id="765458732" name="ThemeHdr 7001507"/>
                        <ns7:cNvSpPr/>
                        <ns7:spPr>
                          <ns5:xfrm>
                            <ns5:off x="188707" y="1389570"/>
                            <ns5:ext cx="2624744" cy="137242"/>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txbx>
                          <w:txbxContent>
                            <w:p ns2:paraId="76AD8FD9" ns2:textId="77777777" w:rsidR="00976868" w:rsidRDefault="00000000">
                              <w:pPr>
                                <w:rPr>
                                  <w:b/>
                                  <w:bCs/>
                                  <w:color w:val="FFFFFF"/>
                                  <w:sz w:val="12"/>
                                  <w:szCs w:val="12"/>
                                </w:rPr>
                              </w:pPr>
                              <w:r>
                                <w:rPr>
                                  <w:b/>
                                  <w:bCs/>
                                  <w:color w:val="FFFFFF"/>
                                  <w:sz w:val="12"/>
                                  <w:szCs w:val="12"/>
                                </w:rPr>
                                <w:t xml:space="preserve">   Film                              Screen        Seats</w:t>
                              </w:r>
                            </w:p>
                          </w:txbxContent>
                        </ns7:txbx>
                        <ns7:bodyPr rot="0" spcFirstLastPara="0" vertOverflow="overflow" horzOverflow="overflow" vert="horz" wrap="square" lIns="17155" tIns="0" rIns="17155" bIns="0" numCol="1" spcCol="0" rtlCol="0" fromWordArt="0" anchor="ctr" anchorCtr="0" forceAA="0" compatLnSpc="1">
                          <ns5:noAutofit/>
                        </ns7:bodyPr>
                      </ns7:wsp>
                      <ns7:wsp>
                        <ns7:cNvPr id="277555388" name="ThemeRow 7001644"/>
                        <ns7:cNvSpPr/>
                        <ns7:spPr>
                          <ns5:xfrm>
                            <ns5:off x="188707" y="1526812"/>
                            <ns5:ext cx="2624744" cy="137242"/>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BCC5E6F" ns2:textId="77777777" w:rsidR="00976868" w:rsidRDefault="00000000">
                              <w:pPr>
                                <w:rPr>
                                  <w:color w:val="000000"/>
                                  <w:sz w:val="12"/>
                                  <w:szCs w:val="12"/>
                                </w:rPr>
                              </w:pPr>
                              <w:r>
                                <w:rPr>
                                  <w:color w:val="000000"/>
                                  <w:sz w:val="12"/>
                                  <w:szCs w:val="12"/>
                                </w:rPr>
                                <w:t xml:space="preserve">   Iron Man                          Screen 1              15</w:t>
                              </w:r>
                            </w:p>
                          </w:txbxContent>
                        </ns7:txbx>
                        <ns7:bodyPr rot="0" spcFirstLastPara="0" vertOverflow="overflow" horzOverflow="overflow" vert="horz" wrap="square" lIns="17155" tIns="0" rIns="17155" bIns="0" numCol="1" spcCol="0" rtlCol="0" fromWordArt="0" anchor="ctr" anchorCtr="0" forceAA="0" compatLnSpc="1">
                          <ns5:noAutofit/>
                        </ns7:bodyPr>
                      </ns7:wsp>
                      <ns7:wsp>
                        <ns7:cNvPr id="1193496467" name="ThemeRow 7001781"/>
                        <ns7:cNvSpPr/>
                        <ns7:spPr>
                          <ns5:xfrm>
                            <ns5:off x="188707" y="1664053"/>
                            <ns5:ext cx="2624744" cy="137242"/>
                          </ns5:xfrm>
                          <ns5:prstGeom prst="rect">
                            <ns5:avLst/>
                          </ns5:prstGeom>
                          <ns5:solidFill>
                            <ns5:srgbClr val="F5F5F8"/>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BBC7A8D" ns2:textId="77777777" w:rsidR="00976868" w:rsidRDefault="00000000">
                              <w:pPr>
                                <w:rPr>
                                  <w:color w:val="000000"/>
                                  <w:sz w:val="12"/>
                                  <w:szCs w:val="12"/>
                                </w:rPr>
                              </w:pPr>
                              <w:r>
                                <w:rPr>
                                  <w:color w:val="000000"/>
                                  <w:sz w:val="12"/>
                                  <w:szCs w:val="12"/>
                                </w:rPr>
                                <w:t xml:space="preserve">   Minions                          Screen 2              0</w:t>
                              </w:r>
                            </w:p>
                          </w:txbxContent>
                        </ns7:txbx>
                        <ns7:bodyPr rot="0" spcFirstLastPara="0" vertOverflow="overflow" horzOverflow="overflow" vert="horz" wrap="square" lIns="17155" tIns="0" rIns="17155" bIns="0" numCol="1" spcCol="0" rtlCol="0" fromWordArt="0" anchor="ctr" anchorCtr="0" forceAA="0" compatLnSpc="1">
                          <ns5:noAutofit/>
                        </ns7:bodyPr>
                      </ns7:wsp>
                      <ns7:wsp>
                        <ns7:cNvPr id="543909418" name="ThemeRow 7001918"/>
                        <ns7:cNvSpPr/>
                        <ns7:spPr>
                          <ns5:xfrm>
                            <ns5:off x="188707" y="1801295"/>
                            <ns5:ext cx="2624744" cy="137242"/>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24B170BF" ns2:textId="77777777" w:rsidR="00976868" w:rsidRDefault="00000000">
                              <w:pPr>
                                <w:rPr>
                                  <w:color w:val="000000"/>
                                  <w:sz w:val="12"/>
                                  <w:szCs w:val="12"/>
                                </w:rPr>
                              </w:pPr>
                              <w:r>
                                <w:rPr>
                                  <w:color w:val="000000"/>
                                  <w:sz w:val="12"/>
                                  <w:szCs w:val="12"/>
                                </w:rPr>
                                <w:t xml:space="preserve">   Interstellar                          Screen 3              42</w:t>
                              </w:r>
                            </w:p>
                          </w:txbxContent>
                        </ns7:txbx>
                        <ns7:bodyPr rot="0" spcFirstLastPara="0" vertOverflow="overflow" horzOverflow="overflow" vert="horz" wrap="square" lIns="17155" tIns="0" rIns="17155" bIns="0" numCol="1" spcCol="0" rtlCol="0" fromWordArt="0" anchor="ctr" anchorCtr="0" forceAA="0" compatLnSpc="1">
                          <ns5:noAutofit/>
                        </ns7:bodyPr>
                      </ns7:wsp>
                      <ns7:wsp>
                        <ns7:cNvPr id="1237585350" name="Seat 7002055"/>
                        <ns7:cNvSpPr/>
                        <ns7:spPr>
                          <ns5:xfrm>
                            <ns5:off x="188707" y="2024312"/>
                            <ns5:ext cx="257328" cy="154397"/>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7B889C81" ns2:textId="77777777" w:rsidR="00976868" w:rsidRDefault="00000000">
                              <w:pPr>
                                <w:jc w:val="center"/>
                                <w:rPr>
                                  <w:color w:val="000000"/>
                                  <w:sz w:val="12"/>
                                  <w:szCs w:val="12"/>
                                </w:rPr>
                              </w:pPr>
                              <w:r>
                                <w:rPr>
                                  <w:color w:val="000000"/>
                                  <w:sz w:val="12"/>
                                  <w:szCs w:val="12"/>
                                </w:rPr>
                                <w:t>C5</w:t>
                              </w:r>
                            </w:p>
                          </w:txbxContent>
                        </ns7:txbx>
                        <ns7:bodyPr rot="0" spcFirstLastPara="0" vertOverflow="overflow" horzOverflow="overflow" vert="horz" wrap="square" lIns="0" tIns="0" rIns="0" bIns="0" numCol="1" spcCol="0" rtlCol="0" fromWordArt="0" anchor="ctr" anchorCtr="0" forceAA="0" compatLnSpc="1">
                          <ns5:noAutofit/>
                        </ns7:bodyPr>
                      </ns7:wsp>
                      <ns7:wsp>
                        <ns7:cNvPr id="612119535" name="Seat 7002192"/>
                        <ns7:cNvSpPr/>
                        <ns7:spPr>
                          <ns5:xfrm>
                            <ns5:off x="480345" y="2024312"/>
                            <ns5:ext cx="257328" cy="154397"/>
                          </ns5:xfrm>
                          <ns5:prstGeom prst="rect">
                            <ns5:avLst/>
                          </ns5:prstGeom>
                          <ns5:solidFill>
                            <ns5:srgbClr val="FF00FF"/>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7ECC8713" ns2:textId="77777777" w:rsidR="00976868" w:rsidRDefault="00000000">
                              <w:pPr>
                                <w:jc w:val="center"/>
                                <w:rPr>
                                  <w:color w:val="000000"/>
                                  <w:sz w:val="12"/>
                                  <w:szCs w:val="12"/>
                                </w:rPr>
                              </w:pPr>
                              <w:r>
                                <w:rPr>
                                  <w:color w:val="000000"/>
                                  <w:sz w:val="12"/>
                                  <w:szCs w:val="12"/>
                                </w:rPr>
                                <w:t>C6</w:t>
                              </w:r>
                            </w:p>
                          </w:txbxContent>
                        </ns7:txbx>
                        <ns7:bodyPr rot="0" spcFirstLastPara="0" vertOverflow="overflow" horzOverflow="overflow" vert="horz" wrap="square" lIns="0" tIns="0" rIns="0" bIns="0" numCol="1" spcCol="0" rtlCol="0" fromWordArt="0" anchor="ctr" anchorCtr="0" forceAA="0" compatLnSpc="1">
                          <ns5:noAutofit/>
                        </ns7:bodyPr>
                      </ns7:wsp>
                      <ns7:wsp>
                        <ns7:cNvPr id="1813802878" name="Seat 7002329"/>
                        <ns7:cNvSpPr/>
                        <ns7:spPr>
                          <ns5:xfrm>
                            <ns5:off x="771983" y="2024312"/>
                            <ns5:ext cx="257328" cy="154397"/>
                          </ns5:xfrm>
                          <ns5:prstGeom prst="rect">
                            <ns5:avLst/>
                          </ns5:prstGeom>
                          <ns5:solidFill>
                            <ns5:srgbClr val="FFC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12D37FC4" ns2:textId="77777777" w:rsidR="00976868" w:rsidRDefault="00000000">
                              <w:pPr>
                                <w:jc w:val="center"/>
                                <w:rPr>
                                  <w:color w:val="000000"/>
                                  <w:sz w:val="12"/>
                                  <w:szCs w:val="12"/>
                                </w:rPr>
                              </w:pPr>
                              <w:r>
                                <w:rPr>
                                  <w:color w:val="000000"/>
                                  <w:sz w:val="12"/>
                                  <w:szCs w:val="12"/>
                                </w:rPr>
                                <w:t>C7</w:t>
                              </w:r>
                            </w:p>
                          </w:txbxContent>
                        </ns7:txbx>
                        <ns7:bodyPr rot="0" spcFirstLastPara="0" vertOverflow="overflow" horzOverflow="overflow" vert="horz" wrap="square" lIns="0" tIns="0" rIns="0" bIns="0" numCol="1" spcCol="0" rtlCol="0" fromWordArt="0" anchor="ctr" anchorCtr="0" forceAA="0" compatLnSpc="1">
                          <ns5:noAutofit/>
                        </ns7:bodyPr>
                      </ns7:wsp>
                      <ns7:wsp>
                        <ns7:cNvPr id="1426106450" name="Seat 7002466"/>
                        <ns7:cNvSpPr/>
                        <ns7:spPr>
                          <ns5:xfrm>
                            <ns5:off x="1063622" y="2024312"/>
                            <ns5:ext cx="257328" cy="154397"/>
                          </ns5:xfrm>
                          <ns5:prstGeom prst="rect">
                            <ns5:avLst/>
                          </ns5:prstGeom>
                          <ns5:solidFill>
                            <ns5:srgbClr val="DCDCDC"/>
                          </ns5:solidFill>
                          <ns5:ln w="12700">
                            <ns5:solidFill>
                              <ns5:srgbClr val="1565C0"/>
                            </ns5:solidFill>
                          </ns5:ln>
                        </ns7:spPr>
                        <ns7:style>
                          <ns5:lnRef idx="2">
                            <ns5:schemeClr val="dk1"/>
                          </ns5:lnRef>
                          <ns5:fillRef idx="0">
                            <ns5:schemeClr val="lt1"/>
                          </ns5:fillRef>
                          <ns5:effectRef idx="0">
                            <ns5:schemeClr val="dk1"/>
                          </ns5:effectRef>
                          <ns5:fontRef idx="minor">
                            <ns5:schemeClr val="dk1"/>
                          </ns5:fontRef>
                        </ns7:style>
                        <ns7:txbx>
                          <w:txbxContent>
                            <w:p ns2:paraId="677CB3E8" ns2:textId="77777777" w:rsidR="00976868" w:rsidRDefault="00000000">
                              <w:pPr>
                                <w:jc w:val="center"/>
                                <w:rPr>
                                  <w:color w:val="000000"/>
                                  <w:sz w:val="12"/>
                                  <w:szCs w:val="12"/>
                                </w:rPr>
                              </w:pPr>
                              <w:r>
                                <w:rPr>
                                  <w:color w:val="000000"/>
                                  <w:sz w:val="12"/>
                                  <w:szCs w:val="12"/>
                                </w:rPr>
                                <w:t>C8</w:t>
                              </w:r>
                            </w:p>
                          </w:txbxContent>
                        </ns7:txbx>
                        <ns7:bodyPr rot="0" spcFirstLastPara="0" vertOverflow="overflow" horzOverflow="overflow" vert="horz" wrap="square" lIns="0" tIns="0" rIns="0" bIns="0" numCol="1" spcCol="0" rtlCol="0" fromWordArt="0" anchor="ctr" anchorCtr="0" forceAA="0" compatLnSpc="1">
                          <ns5:noAutofit/>
                        </ns7:bodyPr>
                      </ns7:wsp>
                      <ns7:wsp>
                        <ns7:cNvPr id="283666589" name="Label 7002603"/>
                        <ns7:cNvSpPr/>
                        <ns7:spPr>
                          <ns5:xfrm>
                            <ns5:off x="1441036" y="2041467"/>
                            <ns5:ext cx="1423881" cy="11965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B34C42E" ns2:textId="77777777" w:rsidR="00976868" w:rsidRDefault="00000000">
                              <w:pPr>
                                <w:rPr>
                                  <w:color w:val="808080"/>
                                  <w:sz w:val="12"/>
                                  <w:szCs w:val="12"/>
                                </w:rPr>
                              </w:pPr>
                              <w:r>
                                <w:rPr>
                                  <w:color w:val="808080"/>
                                  <w:sz w:val="12"/>
                                  <w:szCs w:val="12"/>
                                </w:rPr>
                                <w:t>seat colours never change</w:t>
                              </w:r>
                            </w:p>
                          </w:txbxContent>
                        </ns7:txbx>
                        <ns7:bodyPr rot="0" spcFirstLastPara="0" vertOverflow="overflow" horzOverflow="overflow" vert="horz" wrap="square" lIns="0" tIns="0" rIns="0" bIns="0" numCol="1" spcCol="0" rtlCol="0" fromWordArt="0" anchor="ctr" anchorCtr="0" forceAA="0" compatLnSpc="1">
                          <ns5:noAutofit/>
                        </ns7:bodyPr>
                      </ns7:wsp>
                      <ns7:wsp>
                        <ns7:cNvPr id="1222431872" name="Label 7002740"/>
                        <ns7:cNvSpPr/>
                        <ns7:spPr>
                          <ns5:xfrm>
                            <ns5:off x="3036468" y="463190"/>
                            <ns5:ext cx="1029311" cy="172839"/>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1A8C33C" ns2:textId="77777777" w:rsidR="00976868" w:rsidRDefault="00000000">
                              <w:pPr>
                                <w:rPr>
                                  <w:b/>
                                  <w:bCs/>
                                  <w:color w:val="000000"/>
                                  <w:sz w:val="18"/>
                                  <w:szCs w:val="18"/>
                                </w:rPr>
                              </w:pPr>
                              <w:r>
                                <w:rPr>
                                  <w:b/>
                                  <w:bCs/>
                                  <w:color w:val="000000"/>
                                  <w:sz w:val="18"/>
                                  <w:szCs w:val="18"/>
                                </w:rPr>
                                <w:t>Dark</w:t>
                              </w:r>
                            </w:p>
                          </w:txbxContent>
                        </ns7:txbx>
                        <ns7:bodyPr rot="0" spcFirstLastPara="0" vertOverflow="overflow" horzOverflow="overflow" vert="horz" wrap="square" lIns="0" tIns="0" rIns="0" bIns="0" numCol="1" spcCol="0" rtlCol="0" fromWordArt="0" anchor="ctr" anchorCtr="0" forceAA="0" compatLnSpc="1">
                          <ns5:noAutofit/>
                        </ns7:bodyPr>
                      </ns7:wsp>
                      <ns7:wsp>
                        <ns7:cNvPr id="1870378961" name="ThemeSample 7002877"/>
                        <ns7:cNvSpPr/>
                        <ns7:spPr>
                          <ns5:xfrm>
                            <ns5:off x="3036468" y="617587"/>
                            <ns5:ext cx="2796296" cy="1664053"/>
                          </ns5:xfrm>
                          <ns5:prstGeom prst="rect">
                            <ns5:avLst/>
                          </ns5:prstGeom>
                          <ns5:solidFill>
                            <ns5:srgbClr val="2B2B2E"/>
                          </ns5:solidFill>
                          <ns5:ln w="6350">
                            <ns5:solidFill>
                              <ns5:srgbClr val="5A5A60"/>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4310" tIns="0" rIns="34310" bIns="0" numCol="1" spcCol="0" rtlCol="0" fromWordArt="0" anchor="ctr" anchorCtr="0" forceAA="0" compatLnSpc="1">
                          <ns5:noAutofit/>
                        </ns7:bodyPr>
                      </ns7:wsp>
                      <ns7:wsp>
                        <ns7:cNvPr id="2160360" name="ThemeTop 7003014"/>
                        <ns7:cNvSpPr/>
                        <ns7:spPr>
                          <ns5:xfrm>
                            <ns5:off x="3036468" y="617587"/>
                            <ns5:ext cx="2796296" cy="188707"/>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61FEC5" ns2:textId="77777777" w:rsidR="00976868" w:rsidRDefault="00000000">
                              <w:pPr>
                                <w:rPr>
                                  <w:b/>
                                  <w:bCs/>
                                  <w:color w:val="FFFFFF"/>
                                  <w:sz w:val="15"/>
                                  <w:szCs w:val="15"/>
                                </w:rPr>
                              </w:pPr>
                              <w:r>
                                <w:rPr>
                                  <w:b/>
                                  <w:bCs/>
                                  <w:color w:val="FFFFFF"/>
                                  <w:sz w:val="15"/>
                                  <w:szCs w:val="15"/>
                                </w:rPr>
                                <w:t>FILMTOPIA</w:t>
                              </w:r>
                            </w:p>
                          </w:txbxContent>
                        </ns7:txbx>
                        <ns7:bodyPr rot="0" spcFirstLastPara="0" vertOverflow="overflow" horzOverflow="overflow" vert="horz" wrap="square" lIns="68621" tIns="0" rIns="68621" bIns="0" numCol="1" spcCol="0" rtlCol="0" fromWordArt="0" anchor="ctr" anchorCtr="0" forceAA="0" compatLnSpc="1">
                          <ns5:noAutofit/>
                        </ns7:bodyPr>
                      </ns7:wsp>
                      <ns7:wsp>
                        <ns7:cNvPr id="1434138388" name="Label 7003151"/>
                        <ns7:cNvSpPr/>
                        <ns7:spPr>
                          <ns5:xfrm>
                            <ns5:off x="3122244" y="874915"/>
                            <ns5:ext cx="1715519" cy="15954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2A0A675" ns2:textId="77777777" w:rsidR="00976868" w:rsidRDefault="00000000">
                              <w:pPr>
                                <w:rPr>
                                  <w:b/>
                                  <w:bCs/>
                                  <w:color w:val="E8E8E8"/>
                                  <w:sz w:val="16"/>
                                  <w:szCs w:val="16"/>
                                </w:rPr>
                              </w:pPr>
                              <w:r>
                                <w:rPr>
                                  <w:b/>
                                  <w:bCs/>
                                  <w:color w:val="E8E8E8"/>
                                  <w:sz w:val="16"/>
                                  <w:szCs w:val="16"/>
                                </w:rPr>
                                <w:t>Bookings</w:t>
                              </w:r>
                            </w:p>
                          </w:txbxContent>
                        </ns7:txbx>
                        <ns7:bodyPr rot="0" spcFirstLastPara="0" vertOverflow="overflow" horzOverflow="overflow" vert="horz" wrap="square" lIns="0" tIns="0" rIns="0" bIns="0" numCol="1" spcCol="0" rtlCol="0" fromWordArt="0" anchor="ctr" anchorCtr="0" forceAA="0" compatLnSpc="1">
                          <ns5:noAutofit/>
                        </ns7:bodyPr>
                      </ns7:wsp>
                      <ns7:wsp>
                        <ns7:cNvPr id="359126114" name="Label 7003288"/>
                        <ns7:cNvSpPr/>
                        <ns7:spPr>
                          <ns5:xfrm>
                            <ns5:off x="3122244" y="1012156"/>
                            <ns5:ext cx="1715519" cy="1329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0650357" ns2:textId="77777777" w:rsidR="00976868" w:rsidRDefault="00000000">
                              <w:pPr>
                                <w:rPr>
                                  <w:color w:val="9A9A9A"/>
                                  <w:sz w:val="14"/>
                                  <w:szCs w:val="14"/>
                                </w:rPr>
                              </w:pPr>
                              <w:r>
                                <w:rPr>
                                  <w:color w:val="9A9A9A"/>
                                  <w:sz w:val="14"/>
                                  <w:szCs w:val="14"/>
                                </w:rPr>
                                <w:t>Signed in as a manager</w:t>
                              </w:r>
                            </w:p>
                          </w:txbxContent>
                        </ns7:txbx>
                        <ns7:bodyPr rot="0" spcFirstLastPara="0" vertOverflow="overflow" horzOverflow="overflow" vert="horz" wrap="square" lIns="0" tIns="0" rIns="0" bIns="0" numCol="1" spcCol="0" rtlCol="0" fromWordArt="0" anchor="ctr" anchorCtr="0" forceAA="0" compatLnSpc="1">
                          <ns5:noAutofit/>
                        </ns7:bodyPr>
                      </ns7:wsp>
                      <ns7:wsp>
                        <ns7:cNvPr id="2088418719" name="ThemeBox 7003425"/>
                        <ns7:cNvSpPr/>
                        <ns7:spPr>
                          <ns5:xfrm>
                            <ns5:off x="3122244" y="1166553"/>
                            <ns5:ext cx="1286639" cy="154397"/>
                          </ns5:xfrm>
                          <ns5:prstGeom prst="rect">
                            <ns5:avLst/>
                          </ns5:prstGeom>
                          <ns5:solidFill>
                            <ns5:srgbClr val="323236"/>
                          </ns5:solidFill>
                          <ns5:ln w="6350">
                            <ns5:solidFill>
                              <ns5:srgbClr val="5A5A60"/>
                            </ns5:solidFill>
                          </ns5:ln>
                        </ns7:spPr>
                        <ns7:style>
                          <ns5:lnRef idx="2">
                            <ns5:schemeClr val="dk1"/>
                          </ns5:lnRef>
                          <ns5:fillRef idx="0">
                            <ns5:schemeClr val="lt1"/>
                          </ns5:fillRef>
                          <ns5:effectRef idx="0">
                            <ns5:schemeClr val="dk1"/>
                          </ns5:effectRef>
                          <ns5:fontRef idx="minor">
                            <ns5:schemeClr val="dk1"/>
                          </ns5:fontRef>
                        </ns7:style>
                        <ns7:txbx>
                          <w:txbxContent>
                            <w:p ns2:paraId="4DCB95E9" ns2:textId="77777777" w:rsidR="00976868" w:rsidRDefault="00000000">
                              <w:pPr>
                                <w:rPr>
                                  <w:color w:val="E8E8E8"/>
                                  <w:sz w:val="14"/>
                                  <w:szCs w:val="14"/>
                                </w:rPr>
                              </w:pPr>
                              <w:r>
                                <w:rPr>
                                  <w:color w:val="E8E8E8"/>
                                  <w:sz w:val="14"/>
                                  <w:szCs w:val="14"/>
                                </w:rPr>
                                <w:t>The Dark Knight</w:t>
                              </w:r>
                            </w:p>
                          </w:txbxContent>
                        </ns7:txbx>
                        <ns7:bodyPr rot="0" spcFirstLastPara="0" vertOverflow="overflow" horzOverflow="overflow" vert="horz" wrap="square" lIns="34310" tIns="0" rIns="34310" bIns="0" numCol="1" spcCol="0" rtlCol="0" fromWordArt="0" anchor="ctr" anchorCtr="0" forceAA="0" compatLnSpc="1">
                          <ns5:noAutofit/>
                        </ns7:bodyPr>
                      </ns7:wsp>
                      <ns7:wsp>
                        <ns7:cNvPr id="288336587" name="ThemeBtn 7003562"/>
                        <ns7:cNvSpPr/>
                        <ns7:spPr>
                          <ns5:xfrm>
                            <ns5:off x="4477504" y="1166553"/>
                            <ns5:ext cx="634742" cy="154397"/>
                          </ns5:xfrm>
                          <ns5:prstGeom prst="rect">
                            <ns5:avLst/>
                          </ns5:prstGeom>
                          <ns5:solidFill>
                            <ns5:srgbClr val="A02B93"/>
                          </ns5:solidFill>
                          <ns5:ln w="6350">
                            <ns5:solidFill>
                              <ns5:srgbClr val="A02B93"/>
                            </ns5:solidFill>
                          </ns5:ln>
                        </ns7:spPr>
                        <ns7:style>
                          <ns5:lnRef idx="2">
                            <ns5:schemeClr val="dk1"/>
                          </ns5:lnRef>
                          <ns5:fillRef idx="0">
                            <ns5:schemeClr val="lt1"/>
                          </ns5:fillRef>
                          <ns5:effectRef idx="0">
                            <ns5:schemeClr val="dk1"/>
                          </ns5:effectRef>
                          <ns5:fontRef idx="minor">
                            <ns5:schemeClr val="dk1"/>
                          </ns5:fontRef>
                        </ns7:style>
                        <ns7:txbx>
                          <w:txbxContent>
                            <w:p ns2:paraId="1E1766FB" ns2:textId="77777777" w:rsidR="00976868" w:rsidRDefault="00000000">
                              <w:pPr>
                                <w:jc w:val="center"/>
                                <w:rPr>
                                  <w:b/>
                                  <w:bCs/>
                                  <w:color w:val="FFFFFF"/>
                                  <w:sz w:val="14"/>
                                  <w:szCs w:val="14"/>
                                </w:rPr>
                              </w:pPr>
                              <w:r>
                                <w:rPr>
                                  <w:b/>
                                  <w:bCs/>
                                  <w:color w:val="FFFFFF"/>
                                  <w:sz w:val="14"/>
                                  <w:szCs w:val="14"/>
                                </w:rPr>
                                <w:t>Search</w:t>
                              </w:r>
                            </w:p>
                          </w:txbxContent>
                        </ns7:txbx>
                        <ns7:bodyPr rot="0" spcFirstLastPara="0" vertOverflow="overflow" horzOverflow="overflow" vert="horz" wrap="square" lIns="17155" tIns="0" rIns="17155" bIns="0" numCol="1" spcCol="0" rtlCol="0" fromWordArt="0" anchor="ctr" anchorCtr="0" forceAA="0" compatLnSpc="1">
                          <ns5:noAutofit/>
                        </ns7:bodyPr>
                      </ns7:wsp>
                      <ns7:wsp>
                        <ns7:cNvPr id="470224426" name="ThemeHdr 7003699"/>
                        <ns7:cNvSpPr/>
                        <ns7:spPr>
                          <ns5:xfrm>
                            <ns5:off x="3122244" y="1389570"/>
                            <ns5:ext cx="2624744" cy="137242"/>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txbx>
                          <w:txbxContent>
                            <w:p ns2:paraId="78CB9F18" ns2:textId="77777777" w:rsidR="00976868" w:rsidRDefault="00000000">
                              <w:pPr>
                                <w:rPr>
                                  <w:b/>
                                  <w:bCs/>
                                  <w:color w:val="FFFFFF"/>
                                  <w:sz w:val="12"/>
                                  <w:szCs w:val="12"/>
                                </w:rPr>
                              </w:pPr>
                              <w:r>
                                <w:rPr>
                                  <w:b/>
                                  <w:bCs/>
                                  <w:color w:val="FFFFFF"/>
                                  <w:sz w:val="12"/>
                                  <w:szCs w:val="12"/>
                                </w:rPr>
                                <w:t xml:space="preserve">   Film                              Screen        Seats</w:t>
                              </w:r>
                            </w:p>
                          </w:txbxContent>
                        </ns7:txbx>
                        <ns7:bodyPr rot="0" spcFirstLastPara="0" vertOverflow="overflow" horzOverflow="overflow" vert="horz" wrap="square" lIns="17155" tIns="0" rIns="17155" bIns="0" numCol="1" spcCol="0" rtlCol="0" fromWordArt="0" anchor="ctr" anchorCtr="0" forceAA="0" compatLnSpc="1">
                          <ns5:noAutofit/>
                        </ns7:bodyPr>
                      </ns7:wsp>
                      <ns7:wsp>
                        <ns7:cNvPr id="144493093" name="ThemeRow 7003836"/>
                        <ns7:cNvSpPr/>
                        <ns7:spPr>
                          <ns5:xfrm>
                            <ns5:off x="3122244" y="1526812"/>
                            <ns5:ext cx="2624744" cy="137242"/>
                          </ns5:xfrm>
                          <ns5:prstGeom prst="rect">
                            <ns5:avLst/>
                          </ns5:prstGeom>
                          <ns5:solidFill>
                            <ns5:srgbClr val="323236"/>
                          </ns5:solidFill>
                          <ns5:ln w="6350">
                            <ns5:solidFill>
                              <ns5:srgbClr val="5A5A60"/>
                            </ns5:solidFill>
                          </ns5:ln>
                        </ns7:spPr>
                        <ns7:style>
                          <ns5:lnRef idx="2">
                            <ns5:schemeClr val="dk1"/>
                          </ns5:lnRef>
                          <ns5:fillRef idx="0">
                            <ns5:schemeClr val="lt1"/>
                          </ns5:fillRef>
                          <ns5:effectRef idx="0">
                            <ns5:schemeClr val="dk1"/>
                          </ns5:effectRef>
                          <ns5:fontRef idx="minor">
                            <ns5:schemeClr val="dk1"/>
                          </ns5:fontRef>
                        </ns7:style>
                        <ns7:txbx>
                          <w:txbxContent>
                            <w:p ns2:paraId="30F6B8D9" ns2:textId="77777777" w:rsidR="00976868" w:rsidRDefault="00000000">
                              <w:pPr>
                                <w:rPr>
                                  <w:color w:val="E8E8E8"/>
                                  <w:sz w:val="12"/>
                                  <w:szCs w:val="12"/>
                                </w:rPr>
                              </w:pPr>
                              <w:r>
                                <w:rPr>
                                  <w:color w:val="E8E8E8"/>
                                  <w:sz w:val="12"/>
                                  <w:szCs w:val="12"/>
                                </w:rPr>
                                <w:t xml:space="preserve">   Iron Man                          Screen 1              15</w:t>
                              </w:r>
                            </w:p>
                          </w:txbxContent>
                        </ns7:txbx>
                        <ns7:bodyPr rot="0" spcFirstLastPara="0" vertOverflow="overflow" horzOverflow="overflow" vert="horz" wrap="square" lIns="17155" tIns="0" rIns="17155" bIns="0" numCol="1" spcCol="0" rtlCol="0" fromWordArt="0" anchor="ctr" anchorCtr="0" forceAA="0" compatLnSpc="1">
                          <ns5:noAutofit/>
                        </ns7:bodyPr>
                      </ns7:wsp>
                      <ns7:wsp>
                        <ns7:cNvPr id="370396660" name="ThemeRow 7003973"/>
                        <ns7:cNvSpPr/>
                        <ns7:spPr>
                          <ns5:xfrm>
                            <ns5:off x="3122244" y="1664053"/>
                            <ns5:ext cx="2624744" cy="137242"/>
                          </ns5:xfrm>
                          <ns5:prstGeom prst="rect">
                            <ns5:avLst/>
                          </ns5:prstGeom>
                          <ns5:solidFill>
                            <ns5:srgbClr val="38383D"/>
                          </ns5:solidFill>
                          <ns5:ln w="6350">
                            <ns5:solidFill>
                              <ns5:srgbClr val="5A5A60"/>
                            </ns5:solidFill>
                          </ns5:ln>
                        </ns7:spPr>
                        <ns7:style>
                          <ns5:lnRef idx="2">
                            <ns5:schemeClr val="dk1"/>
                          </ns5:lnRef>
                          <ns5:fillRef idx="0">
                            <ns5:schemeClr val="lt1"/>
                          </ns5:fillRef>
                          <ns5:effectRef idx="0">
                            <ns5:schemeClr val="dk1"/>
                          </ns5:effectRef>
                          <ns5:fontRef idx="minor">
                            <ns5:schemeClr val="dk1"/>
                          </ns5:fontRef>
                        </ns7:style>
                        <ns7:txbx>
                          <w:txbxContent>
                            <w:p ns2:paraId="11758C17" ns2:textId="77777777" w:rsidR="00976868" w:rsidRDefault="00000000">
                              <w:pPr>
                                <w:rPr>
                                  <w:color w:val="E8E8E8"/>
                                  <w:sz w:val="12"/>
                                  <w:szCs w:val="12"/>
                                </w:rPr>
                              </w:pPr>
                              <w:r>
                                <w:rPr>
                                  <w:color w:val="E8E8E8"/>
                                  <w:sz w:val="12"/>
                                  <w:szCs w:val="12"/>
                                </w:rPr>
                                <w:t xml:space="preserve">   Minions                          Screen 2              0</w:t>
                              </w:r>
                            </w:p>
                          </w:txbxContent>
                        </ns7:txbx>
                        <ns7:bodyPr rot="0" spcFirstLastPara="0" vertOverflow="overflow" horzOverflow="overflow" vert="horz" wrap="square" lIns="17155" tIns="0" rIns="17155" bIns="0" numCol="1" spcCol="0" rtlCol="0" fromWordArt="0" anchor="ctr" anchorCtr="0" forceAA="0" compatLnSpc="1">
                          <ns5:noAutofit/>
                        </ns7:bodyPr>
                      </ns7:wsp>
                      <ns7:wsp>
                        <ns7:cNvPr id="2138749829" name="ThemeRow 7004110"/>
                        <ns7:cNvSpPr/>
                        <ns7:spPr>
                          <ns5:xfrm>
                            <ns5:off x="3122244" y="1801295"/>
                            <ns5:ext cx="2624744" cy="137242"/>
                          </ns5:xfrm>
                          <ns5:prstGeom prst="rect">
                            <ns5:avLst/>
                          </ns5:prstGeom>
                          <ns5:solidFill>
                            <ns5:srgbClr val="323236"/>
                          </ns5:solidFill>
                          <ns5:ln w="6350">
                            <ns5:solidFill>
                              <ns5:srgbClr val="5A5A60"/>
                            </ns5:solidFill>
                          </ns5:ln>
                        </ns7:spPr>
                        <ns7:style>
                          <ns5:lnRef idx="2">
                            <ns5:schemeClr val="dk1"/>
                          </ns5:lnRef>
                          <ns5:fillRef idx="0">
                            <ns5:schemeClr val="lt1"/>
                          </ns5:fillRef>
                          <ns5:effectRef idx="0">
                            <ns5:schemeClr val="dk1"/>
                          </ns5:effectRef>
                          <ns5:fontRef idx="minor">
                            <ns5:schemeClr val="dk1"/>
                          </ns5:fontRef>
                        </ns7:style>
                        <ns7:txbx>
                          <w:txbxContent>
                            <w:p ns2:paraId="45F00868" ns2:textId="77777777" w:rsidR="00976868" w:rsidRDefault="00000000">
                              <w:pPr>
                                <w:rPr>
                                  <w:color w:val="E8E8E8"/>
                                  <w:sz w:val="12"/>
                                  <w:szCs w:val="12"/>
                                </w:rPr>
                              </w:pPr>
                              <w:r>
                                <w:rPr>
                                  <w:color w:val="E8E8E8"/>
                                  <w:sz w:val="12"/>
                                  <w:szCs w:val="12"/>
                                </w:rPr>
                                <w:t xml:space="preserve">   Interstellar                          Screen 3              42</w:t>
                              </w:r>
                            </w:p>
                          </w:txbxContent>
                        </ns7:txbx>
                        <ns7:bodyPr rot="0" spcFirstLastPara="0" vertOverflow="overflow" horzOverflow="overflow" vert="horz" wrap="square" lIns="17155" tIns="0" rIns="17155" bIns="0" numCol="1" spcCol="0" rtlCol="0" fromWordArt="0" anchor="ctr" anchorCtr="0" forceAA="0" compatLnSpc="1">
                          <ns5:noAutofit/>
                        </ns7:bodyPr>
                      </ns7:wsp>
                      <ns7:wsp>
                        <ns7:cNvPr id="324090887" name="Seat 7004247"/>
                        <ns7:cNvSpPr/>
                        <ns7:spPr>
                          <ns5:xfrm>
                            <ns5:off x="3122244" y="2024312"/>
                            <ns5:ext cx="257328" cy="154397"/>
                          </ns5:xfrm>
                          <ns5:prstGeom prst="rect">
                            <ns5:avLst/>
                          </ns5:prstGeom>
                          <ns5:solidFill>
                            <ns5:srgbClr val="DCDCDC"/>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43CFE641" ns2:textId="77777777" w:rsidR="00976868" w:rsidRDefault="00000000">
                              <w:pPr>
                                <w:jc w:val="center"/>
                                <w:rPr>
                                  <w:color w:val="000000"/>
                                  <w:sz w:val="12"/>
                                  <w:szCs w:val="12"/>
                                </w:rPr>
                              </w:pPr>
                              <w:r>
                                <w:rPr>
                                  <w:color w:val="000000"/>
                                  <w:sz w:val="12"/>
                                  <w:szCs w:val="12"/>
                                </w:rPr>
                                <w:t>C5</w:t>
                              </w:r>
                            </w:p>
                          </w:txbxContent>
                        </ns7:txbx>
                        <ns7:bodyPr rot="0" spcFirstLastPara="0" vertOverflow="overflow" horzOverflow="overflow" vert="horz" wrap="square" lIns="0" tIns="0" rIns="0" bIns="0" numCol="1" spcCol="0" rtlCol="0" fromWordArt="0" anchor="ctr" anchorCtr="0" forceAA="0" compatLnSpc="1">
                          <ns5:noAutofit/>
                        </ns7:bodyPr>
                      </ns7:wsp>
                      <ns7:wsp>
                        <ns7:cNvPr id="1076570994" name="Seat 7004384"/>
                        <ns7:cNvSpPr/>
                        <ns7:spPr>
                          <ns5:xfrm>
                            <ns5:off x="3413882" y="2024312"/>
                            <ns5:ext cx="257328" cy="154397"/>
                          </ns5:xfrm>
                          <ns5:prstGeom prst="rect">
                            <ns5:avLst/>
                          </ns5:prstGeom>
                          <ns5:solidFill>
                            <ns5:srgbClr val="FF00FF"/>
                          </ns5:solidFill>
                          <ns5:ln w="12700">
                            <ns5:solidFill>
                              <ns5:srgbClr val="B8860B"/>
                            </ns5:solidFill>
                          </ns5:ln>
                        </ns7:spPr>
                        <ns7:style>
                          <ns5:lnRef idx="2">
                            <ns5:schemeClr val="dk1"/>
                          </ns5:lnRef>
                          <ns5:fillRef idx="0">
                            <ns5:schemeClr val="lt1"/>
                          </ns5:fillRef>
                          <ns5:effectRef idx="0">
                            <ns5:schemeClr val="dk1"/>
                          </ns5:effectRef>
                          <ns5:fontRef idx="minor">
                            <ns5:schemeClr val="dk1"/>
                          </ns5:fontRef>
                        </ns7:style>
                        <ns7:txbx>
                          <w:txbxContent>
                            <w:p ns2:paraId="20C11095" ns2:textId="77777777" w:rsidR="00976868" w:rsidRDefault="00000000">
                              <w:pPr>
                                <w:jc w:val="center"/>
                                <w:rPr>
                                  <w:color w:val="000000"/>
                                  <w:sz w:val="12"/>
                                  <w:szCs w:val="12"/>
                                </w:rPr>
                              </w:pPr>
                              <w:r>
                                <w:rPr>
                                  <w:color w:val="000000"/>
                                  <w:sz w:val="12"/>
                                  <w:szCs w:val="12"/>
                                </w:rPr>
                                <w:t>C6</w:t>
                              </w:r>
                            </w:p>
                          </w:txbxContent>
                        </ns7:txbx>
                        <ns7:bodyPr rot="0" spcFirstLastPara="0" vertOverflow="overflow" horzOverflow="overflow" vert="horz" wrap="square" lIns="0" tIns="0" rIns="0" bIns="0" numCol="1" spcCol="0" rtlCol="0" fromWordArt="0" anchor="ctr" anchorCtr="0" forceAA="0" compatLnSpc="1">
                          <ns5:noAutofit/>
                        </ns7:bodyPr>
                      </ns7:wsp>
                      <ns7:wsp>
                        <ns7:cNvPr id="5753227" name="Seat 7004521"/>
                        <ns7:cNvSpPr/>
                        <ns7:spPr>
                          <ns5:xfrm>
                            <ns5:off x="3705521" y="2024312"/>
                            <ns5:ext cx="257328" cy="154397"/>
                          </ns5:xfrm>
                          <ns5:prstGeom prst="rect">
                            <ns5:avLst/>
                          </ns5:prstGeom>
                          <ns5:solidFill>
                            <ns5:srgbClr val="FFC0FF"/>
                          </ns5:solidFill>
                          <ns5:ln w="6350">
                            <ns5:solidFill>
                              <ns5:srgbClr val="A6A6A6"/>
                            </ns5:solidFill>
                          </ns5:ln>
                        </ns7:spPr>
                        <ns7:style>
                          <ns5:lnRef idx="2">
                            <ns5:schemeClr val="dk1"/>
                          </ns5:lnRef>
                          <ns5:fillRef idx="0">
                            <ns5:schemeClr val="lt1"/>
                          </ns5:fillRef>
                          <ns5:effectRef idx="0">
                            <ns5:schemeClr val="dk1"/>
                          </ns5:effectRef>
                          <ns5:fontRef idx="minor">
                            <ns5:schemeClr val="dk1"/>
                          </ns5:fontRef>
                        </ns7:style>
                        <ns7:txbx>
                          <w:txbxContent>
                            <w:p ns2:paraId="5EB1146A" ns2:textId="77777777" w:rsidR="00976868" w:rsidRDefault="00000000">
                              <w:pPr>
                                <w:jc w:val="center"/>
                                <w:rPr>
                                  <w:color w:val="000000"/>
                                  <w:sz w:val="12"/>
                                  <w:szCs w:val="12"/>
                                </w:rPr>
                              </w:pPr>
                              <w:r>
                                <w:rPr>
                                  <w:color w:val="000000"/>
                                  <w:sz w:val="12"/>
                                  <w:szCs w:val="12"/>
                                </w:rPr>
                                <w:t>C7</w:t>
                              </w:r>
                            </w:p>
                          </w:txbxContent>
                        </ns7:txbx>
                        <ns7:bodyPr rot="0" spcFirstLastPara="0" vertOverflow="overflow" horzOverflow="overflow" vert="horz" wrap="square" lIns="0" tIns="0" rIns="0" bIns="0" numCol="1" spcCol="0" rtlCol="0" fromWordArt="0" anchor="ctr" anchorCtr="0" forceAA="0" compatLnSpc="1">
                          <ns5:noAutofit/>
                        </ns7:bodyPr>
                      </ns7:wsp>
                      <ns7:wsp>
                        <ns7:cNvPr id="27682308" name="Seat 7004658"/>
                        <ns7:cNvSpPr/>
                        <ns7:spPr>
                          <ns5:xfrm>
                            <ns5:off x="3997159" y="2024312"/>
                            <ns5:ext cx="257328" cy="154397"/>
                          </ns5:xfrm>
                          <ns5:prstGeom prst="rect">
                            <ns5:avLst/>
                          </ns5:prstGeom>
                          <ns5:solidFill>
                            <ns5:srgbClr val="DCDCDC"/>
                          </ns5:solidFill>
                          <ns5:ln w="12700">
                            <ns5:solidFill>
                              <ns5:srgbClr val="1565C0"/>
                            </ns5:solidFill>
                          </ns5:ln>
                        </ns7:spPr>
                        <ns7:style>
                          <ns5:lnRef idx="2">
                            <ns5:schemeClr val="dk1"/>
                          </ns5:lnRef>
                          <ns5:fillRef idx="0">
                            <ns5:schemeClr val="lt1"/>
                          </ns5:fillRef>
                          <ns5:effectRef idx="0">
                            <ns5:schemeClr val="dk1"/>
                          </ns5:effectRef>
                          <ns5:fontRef idx="minor">
                            <ns5:schemeClr val="dk1"/>
                          </ns5:fontRef>
                        </ns7:style>
                        <ns7:txbx>
                          <w:txbxContent>
                            <w:p ns2:paraId="392B08E9" ns2:textId="77777777" w:rsidR="00976868" w:rsidRDefault="00000000">
                              <w:pPr>
                                <w:jc w:val="center"/>
                                <w:rPr>
                                  <w:color w:val="000000"/>
                                  <w:sz w:val="12"/>
                                  <w:szCs w:val="12"/>
                                </w:rPr>
                              </w:pPr>
                              <w:r>
                                <w:rPr>
                                  <w:color w:val="000000"/>
                                  <w:sz w:val="12"/>
                                  <w:szCs w:val="12"/>
                                </w:rPr>
                                <w:t>C8</w:t>
                              </w:r>
                            </w:p>
                          </w:txbxContent>
                        </ns7:txbx>
                        <ns7:bodyPr rot="0" spcFirstLastPara="0" vertOverflow="overflow" horzOverflow="overflow" vert="horz" wrap="square" lIns="0" tIns="0" rIns="0" bIns="0" numCol="1" spcCol="0" rtlCol="0" fromWordArt="0" anchor="ctr" anchorCtr="0" forceAA="0" compatLnSpc="1">
                          <ns5:noAutofit/>
                        </ns7:bodyPr>
                      </ns7:wsp>
                      <ns7:wsp>
                        <ns7:cNvPr id="1498522877" name="Label 7004795"/>
                        <ns7:cNvSpPr/>
                        <ns7:spPr>
                          <ns5:xfrm>
                            <ns5:off x="4374573" y="2041467"/>
                            <ns5:ext cx="1423881" cy="119657"/>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C493EC" ns2:textId="77777777" w:rsidR="00976868" w:rsidRDefault="00000000">
                              <w:pPr>
                                <w:rPr>
                                  <w:color w:val="9A9A9A"/>
                                  <w:sz w:val="12"/>
                                  <w:szCs w:val="12"/>
                                </w:rPr>
                              </w:pPr>
                              <w:r>
                                <w:rPr>
                                  <w:color w:val="9A9A9A"/>
                                  <w:sz w:val="12"/>
                                  <w:szCs w:val="12"/>
                                </w:rPr>
                                <w:t>seat colours never change</w:t>
                              </w:r>
                            </w:p>
                          </w:txbxContent>
                        </ns7:txbx>
                        <ns7:bodyPr rot="0" spcFirstLastPara="0" vertOverflow="overflow" horzOverflow="overflow" vert="horz" wrap="square" lIns="0" tIns="0" rIns="0" bIns="0" numCol="1" spcCol="0" rtlCol="0" fromWordArt="0" anchor="ctr" anchorCtr="0" forceAA="0" compatLnSpc="1">
                          <ns5:noAutofit/>
                        </ns7:bodyPr>
                      </ns7:wsp>
                      <ns7:wsp>
                        <ns7:cNvPr id="450357025" name="Label 7004932"/>
                        <ns7:cNvSpPr/>
                        <ns7:spPr>
                          <ns5:xfrm>
                            <ns5:off x="102931" y="2333106"/>
                            <ns5:ext cx="5661212" cy="13295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784CF0E" ns2:textId="77777777" w:rsidR="00976868" w:rsidRDefault="00000000">
                              <w:pPr>
                                <w:rPr>
                                  <w:color w:val="808080"/>
                                  <w:sz w:val="14"/>
                                  <w:szCs w:val="14"/>
                                </w:rPr>
                              </w:pPr>
                              <w:r>
                                <w:rPr>
                                  <w:color w:val="808080"/>
                                  <w:sz w:val="14"/>
                                  <w:szCs w:val="14"/>
                                </w:rPr>
                                <w:t>The seat map is the one deliberate exception. Available, selected and taken have to stay told apart at a glance.</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33B9063E" id="The Two Colour Schemes (every form)" ns9:spid="_x0000_s2753" editas="canvas" style="width:459.25pt;height:194.5pt;mso-position-horizontal-relative:char;mso-position-vertical-relative:line" coordsize="58324,24701"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pfoSQoAADuIAAAOAAAAZHJzL2Uyb0RvYy54bWzsXWuTm7oZ/t6Z/gcP35tFF4TwxDmzl7rt&#10;TKYnczad85m18a6nGFwg601/fR8JEKwvCXizCz1RmHgxRgKEHr2355Xe//K0iSePUZav02TmkHeu&#10;M4mSRbpcJ/cz51+f53+RziQvwmQZxmkSzZyvUe788uHPf3q/204jmj6k8TLKJqgkyae77cx5KIrt&#10;9OIiXzxEmzB/l26jBD+u0mwTFvia3V8ss3CH2jfxBXVdcbFLs+U2SxdRnuPoTfmj80HXv1pFi+LX&#10;1SqPikk8c3Bvhf7M9Oed+rz48D6c3mfh9mG9qG4jPOMuNuE6wUVNVTdhEU6+ZOuDqjbrRZbm6ap4&#10;t0g3F+lqtV5E+hnwNMTde5rrMHkMc/0wC7ROfYPY+4H13t2r+87TeL2cr+NYfdlmeXEdZ5PHEK22&#10;e1gXkWqni2dnXeAupqqs+rvDe4xwym6Lt5hvzfvMX3aftw/hNtKPn08X/3z8lE3Wy5lDufSE73vU&#10;mSThBn3q93WyTHcT33Vdwnx1q+o+UOB2+ymrvuXYVY/2tMo26i9afvKku8FX0w2ip2KywEFPMuoL&#10;7kwW+I1y32Vc14oGqIurFvpblG4mamfmZOhn+vWHjx/zomyr+pSD1s2z+zvTunNXbYfNG07jRJVM&#10;UvVSyhrVETR7Pi0fRu8VX+NInRcnv0UrNA9un+o70QiKzHWW/ybVRfSZqsgKFZtC7rFCcVEXqs5V&#10;xSKNqm8XbK5mztZXTJPCFNyskzQ7dtWm8Ko8v37q8lnVY9+ly6/oDVla4jnfLuZrvIiPYV58CjMA&#10;GFDHoFT8io9VnO5mTlrtOZOHNPvvsePqfHRX/OpMdhgQZk7+ny9hFjmT+B8JOjLjjKgRRH/BTtY+&#10;elcfTb5srlOghmDY2y70rjq3iOvdVZZufseYdamuhp/CZIFrzpxFkdVfrotygMKot4guL/VpGC22&#10;YfExuVXYJ7rZkvTyS5Gu1rq/Na1StRZg+FZ4JJQTXwYMT1MC8mN4F8Uaj9TnvfBIXBowtB2AJ6Sg&#10;uvuhy1XA1K+AQaJoYBLqU137+bg06LJwQyOehFvxdPekh140uX4lTW97Wwyih+3hD0d+ZuwxyoXk&#10;LgFk9qHHcbCPKGxBD6jlkqnSDfY8IQglkLkKe4QLSOFKoJwpEy32Zk4HUdfGHq1f6BDyz2KvVisr&#10;PZR5AZFE8uAQe14JDjVMdlJDW9jjgpGgsktquVf+DIxr7PlUssBiD0pWA5/XUTPb2NPDoZV7I9E5&#10;JUDCYTHX0PsMd0F0G262caT1TiG9eqzsC0BBfE9qe68RftQPBA1EBUAhuOvp/nC+5vnM3u5sEU5g&#10;yQjmVcZa22R/VsUVV1s1RLSuhNu1NqSyl4fCsbUh74/7dEgg/MD1BQXGSkVWI/pzutVwltSoPj8e&#10;zlL67qv5dzicUtz6dzA6H3FFdTI4jQNhCKW3dELsG53V0Z/Z8KSEcM4CeczpE3haPe2u/ZYIVE4f&#10;6fOAaNHdCF/iE88j0LK19usFHn+h7LWWZ1t17gRCo00NAUJree5ZnoQzSSW0VFZLS+NxJS7U1F5u&#10;nwZ8xIWHx9PFT6GP0eClmq9FX2/0mTdq0TeCeIdEIEgEVGBYaqmqV+mTUlUJZcZT0E1VbeGPCOGV&#10;8Grhj0oh4O+ppB9k7qvpqnP979BsVFajtTzr8EgZZH1J9LLtVtIv05qjIwtpMiihUPL3IV4kGuLM&#10;1wZdd/0WGivsWx3VJMcwLkAw4HVoRZ38ahC/dOlVUKvPLc9QD4ifqsI6l/KGoNCGuI6TDQVxbTwd&#10;RE2roz+zAesLjysN2rCItMPp78tMQ9wrPULdId6S4kwGXjlCNFKcIl6KoGolxRmIC9qh9Rr+Y+tx&#10;Ak9N0QfP9jgZ78UQ6rYF7AkXMQXlD9qxBP2npXb/VhL/iAC4zjV7PSokmA3P6A5vCFirdpdE0zeM&#10;5kqjwFmIg+MzFiYhIQHjgeBKVz6CcV/2ZDS1hHITsx1EKM89bDVh6jy92wZ1mwGii8+66SwW4yPC&#10;uDJv3YCT42IcjKqzxbiE8y3Yix1ZMf6MJvVH4P63TGtpWAEW4iOCOHzgoFB5iqdUifHbKCyUXU1d&#10;z0QS+3rHqUvheN9X0z1Y8FVCAHlVz9nNtdpe5By/FGo7rMJ6zo57zkoK+lCeMxt13os6K/4/QfjX&#10;O0A1CcxA3AnVXCKlDtWo9LphUT2fu+58fgjJ2h+OhBf3u2xLKYV7dViHhfUJWBtPzRBS28J6D9bI&#10;YWDSpdI3GrmR1mB7qG7d2Qvu+wSMsHHg+vqbuO5AorbSuqe9bTQ7C+sRsFQIp4K4gh9RwrkwhKJO&#10;4hrVMAEG9gjk9fe08C7yGqF97/oIJdvK6xPy2vQWC+wRABvZfwI8MXmYdghKWk/uGefEZUi50Io4&#10;R1avJp40HnIMIgi41YmHSNLwXshMseTPvuTPMhXNGsEjSTwklCo3lPQNb8RQr5E1b8KKneQqA/aQ&#10;vq/hZ9N+o9VYZpdpe5hNOMLKvhHIPuDOZZhqRpxK/IUZaxi1vTE4dOYvvcL210NHUu2M6mC0epfe&#10;JVirMNqhzbbizFa3bem2Q0DZZv6eonURaK17ROsq7Ze5xLgKXwHMJTukhMqZc9i0EAa4ted1syzM&#10;F7IwYd9Ursch4Grzfk/AFamHHP7iFg3T6L+MeP34WYjmQpkGKdom/uqZGEeo/5YzEVnrcyTWp5py&#10;Cm5diMWKWNGAj4IY3SdW0wafTfzFrKRjRJ8ZT4eQgTZSWkc+64mHXSlBXESQs4afzhmqMn8ZpyYC&#10;1k1bbYm/o2mB5O1SfxnFdoSaZE1PPS5UfOMfmvrbcGaGALe1R08ouJCjjCG88jwF4apM/WWe6Ml0&#10;4shacksV9yjGbepvOyDyB+Mnl5nWQ2nPNpPwBMQxo7+yO/fmmqtSf5kIjOehvxi3ub96CYL/r9UE&#10;WvGewDgchxDKFrEnEIu55jjWF8B4eiQvEN4ow1Dpj9iBk3+t4v3myb9ljpiVymObcweh3QDMJpM0&#10;pI3rKr8fU+L0ozY9c28NnPyr3OXs5jAoa43r1zOujUSwcnxEmYEUoSPM8CqRV3BEkGPFkp4EqrYH&#10;beD0XyvI316QG6qPBfmIQI41idwArnLjQavziTjmwDo7RjVwouD3Eg86cLNsQlG/hKLABDSHgLeN&#10;fu1FvwiWZ8C8dgFcJHtZ/ZiN2rhNuhngikKCyRtGkFBkE4CrZV4bbL76WkqNg9UCewSkas/3GKWH&#10;0torl99UjpJuqPYxuwfKjALVNv1Xrd38dqBmmCZhQL6mldZ70hoLWEvK3IOcfo7Qdv2iuqE6CLD+&#10;Cuz14Sfr+J4ObpN/f9Dy2k1ADBT8urdYWT0CWU3gPPOoznLaZ4ByvwlsdEI2Zz7H9FkVsm327wgZ&#10;oMw1dCMLvxHAD7NpMNjAIHoeoC/ATPJ9+NetJX+xZAzDHBuqeJN6/3y9bbvuUvzmdirSs+s3asH3&#10;bfBd7LaLKf7rtNP7LNw+rBc3YRG2v2N/t51GNH1I42WUffgfAAAA//8DAFBLAwQUAAYACAAAACEA&#10;azcfhdwAAAAFAQAADwAAAGRycy9kb3ducmV2LnhtbEyPwU7DMBBE70j8g7VI3KjTQqskxKkKCBWJ&#10;U0sv3DbxkkS111HsNuHva7jAZaXRjGbeFuvJGnGmwXeOFcxnCQji2umOGwWHj9e7FIQPyBqNY1Lw&#10;TR7W5fVVgbl2I+/ovA+NiCXsc1TQhtDnUvq6JYt+5nri6H25wWKIcmikHnCM5dbIRZKspMWO40KL&#10;PT23VB/3J6tgdXxpDm+76WEMT9JUTMvsffup1O3NtHkEEWgKf2H4wY/oUEamyp1Ye2EUxEfC741e&#10;Nk+XICoF92mWgCwL+Z++vAAAAP//AwBQSwECLQAUAAYACAAAACEAtoM4kv4AAADhAQAAEwAAAAAA&#10;AAAAAAAAAAAAAAAAW0NvbnRlbnRfVHlwZXNdLnhtbFBLAQItABQABgAIAAAAIQA4/SH/1gAAAJQB&#10;AAALAAAAAAAAAAAAAAAAAC8BAABfcmVscy8ucmVsc1BLAQItABQABgAIAAAAIQCZOpfoSQoAADuI&#10;AAAOAAAAAAAAAAAAAAAAAC4CAABkcnMvZTJvRG9jLnhtbFBLAQItABQABgAIAAAAIQBrNx+F3AAA&#10;AAUBAAAPAAAAAAAAAAAAAAAAAKMMAABkcnMvZG93bnJldi54bWxQSwUGAAAAAAQABADzAAAArA0A&#10;AAAA&#10;">
                <ns8:shape id="_x0000_s2754" type="#_x0000_t75" style="position:absolute;width:58324;height:24701;visibility:visible;mso-wrap-style:square" filled="t">
                  <ns8:fill ns9:detectmouseclick="t"/>
                  <ns8:path ns9:connecttype="none"/>
                </ns8:shape>
                <ns8:rect id="Window 7000137" ns9:spid="_x0000_s2755" style="position:absolute;width:58327;height:2470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DQywAAAOIAAAAPAAAAZHJzL2Rvd25yZXYueG1sRI9RS8Mw&#10;FIXfBf9DuANfxKVW223dsqGiooKg28DXa3Ntis1NSWJX/70RBB8P55zvcFab0XZiIB9axwrOpxkI&#10;4trplhsF+93d2RxEiMgaO8ek4JsCbNbHRyustDvwKw3b2IgE4VChAhNjX0kZakMWw9T1xMn7cN5i&#10;TNI3Uns8JLjtZJ5lpbTYclow2NONofpz+2UV4O56eH4rLt4fX8ztUzyVeO8XpVInk/FqCSLSGP/D&#10;f+0HrSC/nBflbFbk8Hsp3QG5/gEAAP//AwBQSwECLQAUAAYACAAAACEA2+H2y+4AAACFAQAAEwAA&#10;AAAAAAAAAAAAAAAAAAAAW0NvbnRlbnRfVHlwZXNdLnhtbFBLAQItABQABgAIAAAAIQBa9CxbvwAA&#10;ABUBAAALAAAAAAAAAAAAAAAAAB8BAABfcmVscy8ucmVsc1BLAQItABQABgAIAAAAIQAmnYDQywAA&#10;AOIAAAAPAAAAAAAAAAAAAAAAAAcCAABkcnMvZG93bnJldi54bWxQSwUGAAAAAAMAAwC3AAAA/wIA&#10;AAAA&#10;" fillcolor="#f0f0f0" stroked="f" strokeweight="1pt">
                  <ns8:textbox inset=".95306mm,0,.95306mm,0"/>
                </ns8:rect>
                <ns8:rect id="Label 7000274" ns9:spid="_x0000_s2756" style="position:absolute;left:1029;top:686;width:34310;height:212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EywAAAOMAAAAPAAAAZHJzL2Rvd25yZXYueG1sRI/NasJA&#10;FIX3hb7DcAvudJIobZo6iogtZiWmUrq8ZG6T0MydkBlj9Ok7C6HLw/njW65H04qBetdYVhDPIhDE&#10;pdUNVwpOn+/TFITzyBpby6TgSg7Wq8eHJWbaXvhIQ+ErEUbYZaig9r7LpHRlTQbdzHbEwfuxvUEf&#10;ZF9J3eMljJtWJlH0LA02HB5q7GhbU/lbnI2C28dXvsi/C7ZpnJ92581Q3I4HpSZP4+YNhKfR/4fv&#10;7b1WkMTJIn5JX+eBIjAFHpCrPwAAAP//AwBQSwECLQAUAAYACAAAACEA2+H2y+4AAACFAQAAEwAA&#10;AAAAAAAAAAAAAAAAAAAAW0NvbnRlbnRfVHlwZXNdLnhtbFBLAQItABQABgAIAAAAIQBa9CxbvwAA&#10;ABUBAAALAAAAAAAAAAAAAAAAAB8BAABfcmVscy8ucmVsc1BLAQItABQABgAIAAAAIQDs+gpEywAA&#10;AOMAAAAPAAAAAAAAAAAAAAAAAAcCAABkcnMvZG93bnJldi54bWxQSwUGAAAAAAMAAwC3AAAA/wIA&#10;AAAA&#10;" filled="f" stroked="f" strokeweight="1pt">
                  <ns8:textbox inset="0,0,0,0">
                    <w:txbxContent>
                      <w:p ns2:paraId="391F1005" ns2:textId="77777777" w:rsidR="00976868" w:rsidRDefault="00000000">
                        <w:pPr>
                          <w:rPr>
                            <w:b/>
                            <w:bCs/>
                            <w:color w:val="000000"/>
                            <w:sz w:val="22"/>
                            <w:szCs w:val="22"/>
                          </w:rPr>
                        </w:pPr>
                        <w:r>
                          <w:rPr>
                            <w:b/>
                            <w:bCs/>
                            <w:color w:val="000000"/>
                            <w:sz w:val="22"/>
                            <w:szCs w:val="22"/>
                          </w:rPr>
                          <w:t>Consistency and colour schemes</w:t>
                        </w:r>
                      </w:p>
                    </w:txbxContent>
                  </ns8:textbox>
                </ns8:rect>
                <ns8:rect id="Label 7000411" ns9:spid="_x0000_s2757" style="position:absolute;left:1029;top:2744;width:56612;height:14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61oygAAAOIAAAAPAAAAZHJzL2Rvd25yZXYueG1sRI9Ba8JA&#10;FITvQv/D8gredBMNElJXkVLFnIqplB4f2dckNPs2ZNcY/fXdQsHjMDPfMOvtaFoxUO8aywrieQSC&#10;uLS64UrB+WM/S0E4j6yxtUwKbuRgu3marDHT9sonGgpfiQBhl6GC2vsuk9KVNRl0c9sRB+/b9gZ9&#10;kH0ldY/XADetXETRShpsOCzU2NFrTeVPcTEK7ofPPMm/CrZpnJ/fLruhuJ/elZo+j7sXEJ5G/wj/&#10;t49awXKRrNIkimP4uxTugNz8AgAA//8DAFBLAQItABQABgAIAAAAIQDb4fbL7gAAAIUBAAATAAAA&#10;AAAAAAAAAAAAAAAAAABbQ29udGVudF9UeXBlc10ueG1sUEsBAi0AFAAGAAgAAAAhAFr0LFu/AAAA&#10;FQEAAAsAAAAAAAAAAAAAAAAAHwEAAF9yZWxzLy5yZWxzUEsBAi0AFAAGAAgAAAAhAPRLrWjKAAAA&#10;4gAAAA8AAAAAAAAAAAAAAAAABwIAAGRycy9kb3ducmV2LnhtbFBLBQYAAAAAAwADALcAAAD+AgAA&#10;AAA=&#10;" filled="f" stroked="f" strokeweight="1pt">
                  <ns8:textbox inset="0,0,0,0">
                    <w:txbxContent>
                      <w:p ns2:paraId="2BCC6608" ns2:textId="77777777" w:rsidR="00976868" w:rsidRDefault="00000000">
                        <w:pPr>
                          <w:rPr>
                            <w:color w:val="000000"/>
                            <w:sz w:val="15"/>
                            <w:szCs w:val="15"/>
                          </w:rPr>
                        </w:pPr>
                        <w:r>
                          <w:rPr>
                            <w:color w:val="000000"/>
                            <w:sz w:val="15"/>
                            <w:szCs w:val="15"/>
                          </w:rPr>
                          <w:t>Every form takes its colours from one place, so the two schemes are the same design twice over.</w:t>
                        </w:r>
                      </w:p>
                    </w:txbxContent>
                  </ns8:textbox>
                </ns8:rect>
                <ns8:rect id="Label 7000548" ns9:spid="_x0000_s2758" style="position:absolute;left:1029;top:4631;width:10293;height:172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lfqywAAAOIAAAAPAAAAZHJzL2Rvd25yZXYueG1sRI9Ba8JA&#10;FITvQv/D8gq96SatLTG6ipS2NCcxFfH4yD6T0OzbkF1j6q93hYLHYWa+YRarwTSip87VlhXEkwgE&#10;cWF1zaWC3c/nOAHhPLLGxjIp+CMHq+XDaIGptmfeUp/7UgQIuxQVVN63qZSuqMigm9iWOHhH2xn0&#10;QXal1B2eA9w08jmK3qTBmsNChS29V1T85iej4PK1z6bZIWebxNnu47Tu88t2o9TT47Ceg/A0+Hv4&#10;v/2tFby8zuIkTqYzuF0Kd0AurwAAAP//AwBQSwECLQAUAAYACAAAACEA2+H2y+4AAACFAQAAEwAA&#10;AAAAAAAAAAAAAAAAAAAAW0NvbnRlbnRfVHlwZXNdLnhtbFBLAQItABQABgAIAAAAIQBa9CxbvwAA&#10;ABUBAAALAAAAAAAAAAAAAAAAAB8BAABfcmVscy8ucmVsc1BLAQItABQABgAIAAAAIQBPFlfqywAA&#10;AOIAAAAPAAAAAAAAAAAAAAAAAAcCAABkcnMvZG93bnJldi54bWxQSwUGAAAAAAMAAwC3AAAA/wIA&#10;AAAA&#10;" filled="f" stroked="f" strokeweight="1pt">
                  <ns8:textbox inset="0,0,0,0">
                    <w:txbxContent>
                      <w:p ns2:paraId="6962E83B" ns2:textId="77777777" w:rsidR="00976868" w:rsidRDefault="00000000">
                        <w:pPr>
                          <w:rPr>
                            <w:b/>
                            <w:bCs/>
                            <w:color w:val="000000"/>
                            <w:sz w:val="18"/>
                            <w:szCs w:val="18"/>
                          </w:rPr>
                        </w:pPr>
                        <w:r>
                          <w:rPr>
                            <w:b/>
                            <w:bCs/>
                            <w:color w:val="000000"/>
                            <w:sz w:val="18"/>
                            <w:szCs w:val="18"/>
                          </w:rPr>
                          <w:t>Light</w:t>
                        </w:r>
                      </w:p>
                    </w:txbxContent>
                  </ns8:textbox>
                </ns8:rect>
                <ns8:rect id="ThemeSample 7000685" ns9:spid="_x0000_s2759" style="position:absolute;left:1029;top:6175;width:27963;height:166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1tEywAAAOEAAAAPAAAAZHJzL2Rvd25yZXYueG1sRI9PawIx&#10;FMTvBb9DeIKXUpPVau3WKCKU9iLY7b/rY/O6u5i8rJtUt9/eFAo9DjPzG2a57p0VJ+pC41lDNlYg&#10;iEtvGq40vL0+3ixAhIhs0HomDT8UYL0aXC0xN/7ML3QqYiUShEOOGuoY21zKUNbkMIx9S5y8L985&#10;jEl2lTQdnhPcWTlRai4dNpwWamxpW1N5KL6dhqep2s92h+NHYe31Z3Fn7HzXvms9GvabBxCR+vgf&#10;/ms/Gw2LaXZ/O1EZ/D5Kb0CuLgAAAP//AwBQSwECLQAUAAYACAAAACEA2+H2y+4AAACFAQAAEwAA&#10;AAAAAAAAAAAAAAAAAAAAW0NvbnRlbnRfVHlwZXNdLnhtbFBLAQItABQABgAIAAAAIQBa9CxbvwAA&#10;ABUBAAALAAAAAAAAAAAAAAAAAB8BAABfcmVscy8ucmVsc1BLAQItABQABgAIAAAAIQBLt1tEywAA&#10;AOEAAAAPAAAAAAAAAAAAAAAAAAcCAABkcnMvZG93bnJldi54bWxQSwUGAAAAAAMAAwC3AAAA/wIA&#10;AAAA&#10;" fillcolor="#f0f0f0" strokecolor="#b4b4b4" strokeweight=".5pt">
                  <ns8:textbox inset=".95306mm,0,.95306mm,0"/>
                </ns8:rect>
                <ns8:rect id="ThemeTop 7000822" ns9:spid="_x0000_s2760" style="position:absolute;left:1029;top:6175;width:27963;height:18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5ARygAAAOMAAAAPAAAAZHJzL2Rvd25yZXYueG1sRE9fa8Iw&#10;EH8f7DuEG/gyZjLBdlajyFA3ZAymPvh4Nre2rLmUJtpun94MBnu83/+bLXpbiwu1vnKs4XGoQBDn&#10;zlRcaDjs1w9PIHxANlg7Jg3f5GExv72ZYWZcxx902YVCxBD2GWooQ2gyKX1ekkU/dA1x5D5dazHE&#10;sy2kabGL4baWI6USabHi2FBiQ88l5V+7s9VguvNqebLq7WezHd8ft+PTe/WSaj2465dTEIH68C/+&#10;c7+aOH+SpBOVJqMEfn+KAMj5FQAA//8DAFBLAQItABQABgAIAAAAIQDb4fbL7gAAAIUBAAATAAAA&#10;AAAAAAAAAAAAAAAAAABbQ29udGVudF9UeXBlc10ueG1sUEsBAi0AFAAGAAgAAAAhAFr0LFu/AAAA&#10;FQEAAAsAAAAAAAAAAAAAAAAAHwEAAF9yZWxzLy5yZWxzUEsBAi0AFAAGAAgAAAAhAK+DkBHKAAAA&#10;4wAAAA8AAAAAAAAAAAAAAAAABwIAAGRycy9kb3ducmV2LnhtbFBLBQYAAAAAAwADALcAAAD+AgAA&#10;AAA=&#10;" fillcolor="#400040" stroked="f" strokeweight="1pt">
                  <ns8:textbox inset="1.90614mm,0,1.90614mm,0">
                    <w:txbxContent>
                      <w:p ns2:paraId="07D27139" ns2:textId="77777777" w:rsidR="00976868" w:rsidRDefault="00000000">
                        <w:pPr>
                          <w:rPr>
                            <w:b/>
                            <w:bCs/>
                            <w:color w:val="FFFFFF"/>
                            <w:sz w:val="15"/>
                            <w:szCs w:val="15"/>
                          </w:rPr>
                        </w:pPr>
                        <w:r>
                          <w:rPr>
                            <w:b/>
                            <w:bCs/>
                            <w:color w:val="FFFFFF"/>
                            <w:sz w:val="15"/>
                            <w:szCs w:val="15"/>
                          </w:rPr>
                          <w:t>FILMTOPIA</w:t>
                        </w:r>
                      </w:p>
                    </w:txbxContent>
                  </ns8:textbox>
                </ns8:rect>
                <ns8:rect id="Label 7000959" ns9:spid="_x0000_s2761" style="position:absolute;left:1887;top:8749;width:17155;height:15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jfjywAAAOMAAAAPAAAAZHJzL2Rvd25yZXYueG1sRI/NasJA&#10;FIX3Qt9huIXudBINkqaOIkVLs5KkUrq8ZG6T0MydkBlj6tN3FgWXh/PHt9lNphMjDa61rCBeRCCI&#10;K6tbrhWcP47zFITzyBo7y6Tglxzstg+zDWbaXrmgsfS1CCPsMlTQeN9nUrqqIYNuYXvi4H3bwaAP&#10;cqilHvAaxk0nl1G0lgZbDg8N9vTaUPVTXoyC29tnnuRfJds0zs+Hy34sb8VJqafHaf8CwtPk7+H/&#10;9rtWsIzjJFk9p6tAEZgCD8jtHwAAAP//AwBQSwECLQAUAAYACAAAACEA2+H2y+4AAACFAQAAEwAA&#10;AAAAAAAAAAAAAAAAAAAAW0NvbnRlbnRfVHlwZXNdLnhtbFBLAQItABQABgAIAAAAIQBa9CxbvwAA&#10;ABUBAAALAAAAAAAAAAAAAAAAAB8BAABfcmVscy8ucmVsc1BLAQItABQABgAIAAAAIQDQ5jfjywAA&#10;AOMAAAAPAAAAAAAAAAAAAAAAAAcCAABkcnMvZG93bnJldi54bWxQSwUGAAAAAAMAAwC3AAAA/wIA&#10;AAAA&#10;" filled="f" stroked="f" strokeweight="1pt">
                  <ns8:textbox inset="0,0,0,0">
                    <w:txbxContent>
                      <w:p ns2:paraId="6B678792" ns2:textId="77777777" w:rsidR="00976868" w:rsidRDefault="00000000">
                        <w:pPr>
                          <w:rPr>
                            <w:b/>
                            <w:bCs/>
                            <w:color w:val="000000"/>
                            <w:sz w:val="16"/>
                            <w:szCs w:val="16"/>
                          </w:rPr>
                        </w:pPr>
                        <w:r>
                          <w:rPr>
                            <w:b/>
                            <w:bCs/>
                            <w:color w:val="000000"/>
                            <w:sz w:val="16"/>
                            <w:szCs w:val="16"/>
                          </w:rPr>
                          <w:t>Bookings</w:t>
                        </w:r>
                      </w:p>
                    </w:txbxContent>
                  </ns8:textbox>
                </ns8:rect>
                <ns8:rect id="Label 7001096" ns9:spid="_x0000_s2762" style="position:absolute;left:1887;top:10121;width:17155;height:133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tPUyQAAAOMAAAAPAAAAZHJzL2Rvd25yZXYueG1sRE9LS8NA&#10;EL4L/odlCt7spi9dYreliIo5lcZSehyyYxKanQ3ZbRr7612h4HG+9yzXg21ET52vHWuYjBMQxIUz&#10;NZca9l/vjwqED8gGG8ek4Yc8rFf3d0tMjbvwjvo8lCKGsE9RQxVCm0rpi4os+rFriSP37TqLIZ5d&#10;KU2HlxhuGzlNkidpsebYUGFLrxUVp/xsNVw/Dtk8O+bs1CTbv503fX7dbbV+GA2bFxCBhvAvvrk/&#10;TZw/n6mpWqjnGfz9FAGQq18AAAD//wMAUEsBAi0AFAAGAAgAAAAhANvh9svuAAAAhQEAABMAAAAA&#10;AAAAAAAAAAAAAAAAAFtDb250ZW50X1R5cGVzXS54bWxQSwECLQAUAAYACAAAACEAWvQsW78AAAAV&#10;AQAACwAAAAAAAAAAAAAAAAAfAQAAX3JlbHMvLnJlbHNQSwECLQAUAAYACAAAACEA4EbT1MkAAADj&#10;AAAADwAAAAAAAAAAAAAAAAAHAgAAZHJzL2Rvd25yZXYueG1sUEsFBgAAAAADAAMAtwAAAP0CAAAA&#10;AA==&#10;" filled="f" stroked="f" strokeweight="1pt">
                  <ns8:textbox inset="0,0,0,0">
                    <w:txbxContent>
                      <w:p ns2:paraId="1BAF4B3A" ns2:textId="77777777" w:rsidR="00976868" w:rsidRDefault="00000000">
                        <w:pPr>
                          <w:rPr>
                            <w:color w:val="808080"/>
                            <w:sz w:val="14"/>
                            <w:szCs w:val="14"/>
                          </w:rPr>
                        </w:pPr>
                        <w:r>
                          <w:rPr>
                            <w:color w:val="808080"/>
                            <w:sz w:val="14"/>
                            <w:szCs w:val="14"/>
                          </w:rPr>
                          <w:t>Signed in as a manager</w:t>
                        </w:r>
                      </w:p>
                    </w:txbxContent>
                  </ns8:textbox>
                </ns8:rect>
                <ns8:rect id="ThemeBox 7001233" ns9:spid="_x0000_s2763" style="position:absolute;left:1887;top:11665;width:12866;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xhyywAAAOIAAAAPAAAAZHJzL2Rvd25yZXYueG1sRI/LasJA&#10;FIb3Bd9hOEI3pU7UEtLUUYpUUHBh0wtkd8icJqGZM0Nm1OjTO4tClz//jW+xGkwnTtT71rKC6SQB&#10;QVxZ3XKt4PNj85iB8AFZY2eZFFzIw2o5ultgru2Z3+lUhFrEEfY5KmhCcLmUvmrIoJ9YRxy9H9sb&#10;DFH2tdQ9nuO46eQsSVJpsOX40KCjdUPVb3E0CrZv30P5UFT70n1d3eGalesL7pS6Hw+vLyACDeE/&#10;/NfeagXZ03yaPs/SCBGRIg7I5Q0AAP//AwBQSwECLQAUAAYACAAAACEA2+H2y+4AAACFAQAAEwAA&#10;AAAAAAAAAAAAAAAAAAAAW0NvbnRlbnRfVHlwZXNdLnhtbFBLAQItABQABgAIAAAAIQBa9CxbvwAA&#10;ABUBAAALAAAAAAAAAAAAAAAAAB8BAABfcmVscy8ucmVsc1BLAQItABQABgAIAAAAIQBN6xhyywAA&#10;AOIAAAAPAAAAAAAAAAAAAAAAAAcCAABkcnMvZG93bnJldi54bWxQSwUGAAAAAAMAAwC3AAAA/wIA&#10;AAAA&#10;" strokecolor="#b4b4b4" strokeweight=".5pt">
                  <ns8:textbox inset=".95306mm,0,.95306mm,0">
                    <w:txbxContent>
                      <w:p ns2:paraId="3D9A22AF" ns2:textId="77777777" w:rsidR="00976868" w:rsidRDefault="00000000">
                        <w:pPr>
                          <w:rPr>
                            <w:color w:val="000000"/>
                            <w:sz w:val="14"/>
                            <w:szCs w:val="14"/>
                          </w:rPr>
                        </w:pPr>
                        <w:r>
                          <w:rPr>
                            <w:color w:val="000000"/>
                            <w:sz w:val="14"/>
                            <w:szCs w:val="14"/>
                          </w:rPr>
                          <w:t>The Dark Knight</w:t>
                        </w:r>
                      </w:p>
                    </w:txbxContent>
                  </ns8:textbox>
                </ns8:rect>
                <ns8:rect id="ThemeBtn 7001370" ns9:spid="_x0000_s2764" style="position:absolute;left:15439;top:11665;width:6348;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eIMxwAAAOIAAAAPAAAAZHJzL2Rvd25yZXYueG1sRI/NSgMx&#10;FIX3Qt8h3II7m7RiqGPT0haVEbqwVVxfJtfJ4ORmSGI7vr1ZCC4P549vtRl9L84UUxfYwHymQBA3&#10;wXbcGnh/e7pZgkgZ2WIfmAz8UILNenK1wsqGCx/pfMqtKCOcKjTgch4qKVPjyGOahYG4eJ8hesxF&#10;xlbaiJcy7nu5UEpLjx2XB4cD7R01X6dvbyDuUElt+cUd61o+HrYf6nX3bMz1dNw+gMg05v/wX7u2&#10;Bm7v53d6qXWBKEgFB+T6FwAA//8DAFBLAQItABQABgAIAAAAIQDb4fbL7gAAAIUBAAATAAAAAAAA&#10;AAAAAAAAAAAAAABbQ29udGVudF9UeXBlc10ueG1sUEsBAi0AFAAGAAgAAAAhAFr0LFu/AAAAFQEA&#10;AAsAAAAAAAAAAAAAAAAAHwEAAF9yZWxzLy5yZWxzUEsBAi0AFAAGAAgAAAAhALU14gzHAAAA4gAA&#10;AA8AAAAAAAAAAAAAAAAABwIAAGRycy9kb3ducmV2LnhtbFBLBQYAAAAAAwADALcAAAD7AgAAAAA=&#10;" fillcolor="#a02b93" strokecolor="#a02b93" strokeweight=".5pt">
                  <ns8:textbox inset=".47653mm,0,.47653mm,0">
                    <w:txbxContent>
                      <w:p ns2:paraId="4A8A60D6" ns2:textId="77777777" w:rsidR="00976868" w:rsidRDefault="00000000">
                        <w:pPr>
                          <w:jc w:val="center"/>
                          <w:rPr>
                            <w:b/>
                            <w:bCs/>
                            <w:color w:val="FFFFFF"/>
                            <w:sz w:val="14"/>
                            <w:szCs w:val="14"/>
                          </w:rPr>
                        </w:pPr>
                        <w:r>
                          <w:rPr>
                            <w:b/>
                            <w:bCs/>
                            <w:color w:val="FFFFFF"/>
                            <w:sz w:val="14"/>
                            <w:szCs w:val="14"/>
                          </w:rPr>
                          <w:t>Search</w:t>
                        </w:r>
                      </w:p>
                    </w:txbxContent>
                  </ns8:textbox>
                </ns8:rect>
                <ns8:rect id="ThemeHdr 7001507" ns9:spid="_x0000_s2765" style="position:absolute;left:1887;top:13895;width:26247;height:137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oQYyQAAAOIAAAAPAAAAZHJzL2Rvd25yZXYueG1sRI9RS8NA&#10;EITfBf/DsYJv9tLYpiHttaigCPqg1R+w5LZJTG4v3p5t/PeeIPg4zMw3zGY3uUEdKUjn2cB8loEi&#10;rr3tuDHw/nZ/VYKSiGxx8EwGvklgtz0/22Bl/Ylf6biPjUoQlgoNtDGOldZSt+RQZn4kTt7BB4cx&#10;ydBoG/CU4G7QeZYV2mHHaaHFke5aqvv9lzNgbR/k4en28+VjXvQSS1mE/NmYy4vpZg0q0hT/w3/t&#10;R2tgVSwXy3J1ncPvpXQH9PYHAAD//wMAUEsBAi0AFAAGAAgAAAAhANvh9svuAAAAhQEAABMAAAAA&#10;AAAAAAAAAAAAAAAAAFtDb250ZW50X1R5cGVzXS54bWxQSwECLQAUAAYACAAAACEAWvQsW78AAAAV&#10;AQAACwAAAAAAAAAAAAAAAAAfAQAAX3JlbHMvLnJlbHNQSwECLQAUAAYACAAAACEAPDqEGMkAAADi&#10;AAAADwAAAAAAAAAAAAAAAAAHAgAAZHJzL2Rvd25yZXYueG1sUEsFBgAAAAADAAMAtwAAAP0CAAAA&#10;AA==&#10;" fillcolor="#400040" stroked="f" strokeweight="1pt">
                  <ns8:textbox inset=".47653mm,0,.47653mm,0">
                    <w:txbxContent>
                      <w:p ns2:paraId="76AD8FD9" ns2:textId="77777777" w:rsidR="00976868" w:rsidRDefault="00000000">
                        <w:pPr>
                          <w:rPr>
                            <w:b/>
                            <w:bCs/>
                            <w:color w:val="FFFFFF"/>
                            <w:sz w:val="12"/>
                            <w:szCs w:val="12"/>
                          </w:rPr>
                        </w:pPr>
                        <w:r>
                          <w:rPr>
                            <w:b/>
                            <w:bCs/>
                            <w:color w:val="FFFFFF"/>
                            <w:sz w:val="12"/>
                            <w:szCs w:val="12"/>
                          </w:rPr>
                          <w:t xml:space="preserve">   Film                              Screen        Seats</w:t>
                        </w:r>
                      </w:p>
                    </w:txbxContent>
                  </ns8:textbox>
                </ns8:rect>
                <ns8:rect id="ThemeRow 7001644" ns9:spid="_x0000_s2766" style="position:absolute;left:1887;top:15268;width:26247;height:137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Qx+yAAAAOIAAAAPAAAAZHJzL2Rvd25yZXYueG1sRE/NasJA&#10;EL4LvsMygjfdNBqjqauItUU8CLU+wJCdJqHZ2ZDdxujTdw8Fjx/f/3rbm1p01LrKsoKXaQSCOLe6&#10;4kLB9et9sgThPLLG2jIpuJOD7WY4WGOm7Y0/qbv4QoQQdhkqKL1vMildXpJBN7UNceC+bWvQB9gW&#10;Urd4C+GmlnEULaTBikNDiQ3tS8p/Lr9GwWleP7rz6uPU2YU/pwdbzN7inVLjUb97BeGp90/xv/uo&#10;FcRpmiTJbBk2h0vhDsjNHwAAAP//AwBQSwECLQAUAAYACAAAACEA2+H2y+4AAACFAQAAEwAAAAAA&#10;AAAAAAAAAAAAAAAAW0NvbnRlbnRfVHlwZXNdLnhtbFBLAQItABQABgAIAAAAIQBa9CxbvwAAABUB&#10;AAALAAAAAAAAAAAAAAAAAB8BAABfcmVscy8ucmVsc1BLAQItABQABgAIAAAAIQCyoQx+yAAAAOIA&#10;AAAPAAAAAAAAAAAAAAAAAAcCAABkcnMvZG93bnJldi54bWxQSwUGAAAAAAMAAwC3AAAA/AIAAAAA&#10;" strokecolor="#b4b4b4" strokeweight=".5pt">
                  <ns8:textbox inset=".47653mm,0,.47653mm,0">
                    <w:txbxContent>
                      <w:p ns2:paraId="3BCC5E6F" ns2:textId="77777777" w:rsidR="00976868" w:rsidRDefault="00000000">
                        <w:pPr>
                          <w:rPr>
                            <w:color w:val="000000"/>
                            <w:sz w:val="12"/>
                            <w:szCs w:val="12"/>
                          </w:rPr>
                        </w:pPr>
                        <w:r>
                          <w:rPr>
                            <w:color w:val="000000"/>
                            <w:sz w:val="12"/>
                            <w:szCs w:val="12"/>
                          </w:rPr>
                          <w:t xml:space="preserve">   Iron Man                          Screen 1              15</w:t>
                        </w:r>
                      </w:p>
                    </w:txbxContent>
                  </ns8:textbox>
                </ns8:rect>
                <ns8:rect id="ThemeRow 7001781" ns9:spid="_x0000_s2767" style="position:absolute;left:1887;top:16640;width:26247;height:137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t2SxwAAAOMAAAAPAAAAZHJzL2Rvd25yZXYueG1sRE9La8JA&#10;EL4L/Q/LFHrTjQ9iTF1FxELBk0ZoexuykwdmZ0N2jem/dwsFj/O9Z70dTCN66lxtWcF0EoEgzq2u&#10;uVRwyT7GCQjnkTU2lknBLznYbl5Ga0y1vfOJ+rMvRQhhl6KCyvs2ldLlFRl0E9sSB66wnUEfzq6U&#10;usN7CDeNnEVRLA3WHBoqbGlfUX4934wCk30d3DX53hV5YY+npOzx5yCVensddu8gPA3+Kf53f+ow&#10;f7qaL1bxIl7C308BALl5AAAA//8DAFBLAQItABQABgAIAAAAIQDb4fbL7gAAAIUBAAATAAAAAAAA&#10;AAAAAAAAAAAAAABbQ29udGVudF9UeXBlc10ueG1sUEsBAi0AFAAGAAgAAAAhAFr0LFu/AAAAFQEA&#10;AAsAAAAAAAAAAAAAAAAAHwEAAF9yZWxzLy5yZWxzUEsBAi0AFAAGAAgAAAAhAAvy3ZLHAAAA4wAA&#10;AA8AAAAAAAAAAAAAAAAABwIAAGRycy9kb3ducmV2LnhtbFBLBQYAAAAAAwADALcAAAD7AgAAAAA=&#10;" fillcolor="#f5f5f8" strokecolor="#b4b4b4" strokeweight=".5pt">
                  <ns8:textbox inset=".47653mm,0,.47653mm,0">
                    <w:txbxContent>
                      <w:p ns2:paraId="4BBC7A8D" ns2:textId="77777777" w:rsidR="00976868" w:rsidRDefault="00000000">
                        <w:pPr>
                          <w:rPr>
                            <w:color w:val="000000"/>
                            <w:sz w:val="12"/>
                            <w:szCs w:val="12"/>
                          </w:rPr>
                        </w:pPr>
                        <w:r>
                          <w:rPr>
                            <w:color w:val="000000"/>
                            <w:sz w:val="12"/>
                            <w:szCs w:val="12"/>
                          </w:rPr>
                          <w:t xml:space="preserve">   Minions                          Screen 2              0</w:t>
                        </w:r>
                      </w:p>
                    </w:txbxContent>
                  </ns8:textbox>
                </ns8:rect>
                <ns8:rect id="ThemeRow 7001918" ns9:spid="_x0000_s2768" style="position:absolute;left:1887;top:18012;width:26247;height:137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lp/yAAAAOIAAAAPAAAAZHJzL2Rvd25yZXYueG1sRE/LasJA&#10;FN0X/IfhCu7qJJpqE52I2AeShaDtB1wyt0kwcydkpjHt13cWBZeH897uRtOKgXrXWFYQzyMQxKXV&#10;DVcKPj/eHp9BOI+ssbVMCn7IwS6fPGwx0/bGZxouvhIhhF2GCmrvu0xKV9Zk0M1tRxy4L9sb9AH2&#10;ldQ93kK4aeUiilbSYMOhocaODjWV18u3UVAk7e9wSt+Lwa78af1qq+XLYq/UbDruNyA8jf4u/ncf&#10;tYKnZJlGaRKHzeFSuAMy/wMAAP//AwBQSwECLQAUAAYACAAAACEA2+H2y+4AAACFAQAAEwAAAAAA&#10;AAAAAAAAAAAAAAAAW0NvbnRlbnRfVHlwZXNdLnhtbFBLAQItABQABgAIAAAAIQBa9CxbvwAAABUB&#10;AAALAAAAAAAAAAAAAAAAAB8BAABfcmVscy8ucmVsc1BLAQItABQABgAIAAAAIQAF6lp/yAAAAOIA&#10;AAAPAAAAAAAAAAAAAAAAAAcCAABkcnMvZG93bnJldi54bWxQSwUGAAAAAAMAAwC3AAAA/AIAAAAA&#10;" strokecolor="#b4b4b4" strokeweight=".5pt">
                  <ns8:textbox inset=".47653mm,0,.47653mm,0">
                    <w:txbxContent>
                      <w:p ns2:paraId="24B170BF" ns2:textId="77777777" w:rsidR="00976868" w:rsidRDefault="00000000">
                        <w:pPr>
                          <w:rPr>
                            <w:color w:val="000000"/>
                            <w:sz w:val="12"/>
                            <w:szCs w:val="12"/>
                          </w:rPr>
                        </w:pPr>
                        <w:r>
                          <w:rPr>
                            <w:color w:val="000000"/>
                            <w:sz w:val="12"/>
                            <w:szCs w:val="12"/>
                          </w:rPr>
                          <w:t xml:space="preserve">   Interstellar                          Screen 3              42</w:t>
                        </w:r>
                      </w:p>
                    </w:txbxContent>
                  </ns8:textbox>
                </ns8:rect>
                <ns8:rect id="Seat 7002055" ns9:spid="_x0000_s2769" style="position:absolute;left:1887;top:20243;width:2573;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rizgAAAOMAAAAPAAAAZHJzL2Rvd25yZXYueG1sRI9Pa8JA&#10;EMXvBb/DMkJvdeOftJK6ioqFCoW2KuJxyE6TYHY2ZLea+uk7h0KPM/PmvfebLTpXqwu1ofJsYDhI&#10;QBHn3lZcGDjsXx6moEJEtlh7JgM/FGAx793NMLP+yp902cVCiQmHDA2UMTaZ1iEvyWEY+IZYbl++&#10;dRhlbAttW7yKuav1KEketcOKJaHEhtYl5efdtzNwuw03b9vj+2ly3n8clnabrHiyMea+3y2fQUXq&#10;4r/47/vVSv3R+CmdpuNUKIRJFqDnvwAAAP//AwBQSwECLQAUAAYACAAAACEA2+H2y+4AAACFAQAA&#10;EwAAAAAAAAAAAAAAAAAAAAAAW0NvbnRlbnRfVHlwZXNdLnhtbFBLAQItABQABgAIAAAAIQBa9Cxb&#10;vwAAABUBAAALAAAAAAAAAAAAAAAAAB8BAABfcmVscy8ucmVsc1BLAQItABQABgAIAAAAIQC0/Vri&#10;zgAAAOMAAAAPAAAAAAAAAAAAAAAAAAcCAABkcnMvZG93bnJldi54bWxQSwUGAAAAAAMAAwC3AAAA&#10;AgMAAAAA&#10;" fillcolor="#dcdcdc" strokecolor="#a6a6a6" strokeweight=".5pt">
                  <ns8:textbox inset="0,0,0,0">
                    <w:txbxContent>
                      <w:p ns2:paraId="7B889C81" ns2:textId="77777777" w:rsidR="00976868" w:rsidRDefault="00000000">
                        <w:pPr>
                          <w:jc w:val="center"/>
                          <w:rPr>
                            <w:color w:val="000000"/>
                            <w:sz w:val="12"/>
                            <w:szCs w:val="12"/>
                          </w:rPr>
                        </w:pPr>
                        <w:r>
                          <w:rPr>
                            <w:color w:val="000000"/>
                            <w:sz w:val="12"/>
                            <w:szCs w:val="12"/>
                          </w:rPr>
                          <w:t>C5</w:t>
                        </w:r>
                      </w:p>
                    </w:txbxContent>
                  </ns8:textbox>
                </ns8:rect>
                <ns8:rect id="Seat 7002192" ns9:spid="_x0000_s2770" style="position:absolute;left:4803;top:20243;width:2573;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KC3yAAAAOIAAAAPAAAAZHJzL2Rvd25yZXYueG1sRI9BS8Qw&#10;FITvgv+hPMGLuGlWd9W62WVRBMHTtuL50bwmxealJLGt/94IgsdhZr5hdofFDcVEIfaeFchVCQVx&#10;63XPRsF783J9D0VMyBoHz6TgmyIc9udnO6y0n/lEU51MkSEcK1RgUxorIWJryWFc+ZE4e50PDlOW&#10;wQgdcM5wN4h1WW6Fw57zgsWRniy1n/WXUxAa7uzd/CFvm+OVMTVOz2+nTqnLi+X4CEWiJf2H/9qv&#10;WsFWrqV82Nxs4PdSvgNi/wMAAP//AwBQSwECLQAUAAYACAAAACEA2+H2y+4AAACFAQAAEwAAAAAA&#10;AAAAAAAAAAAAAAAAW0NvbnRlbnRfVHlwZXNdLnhtbFBLAQItABQABgAIAAAAIQBa9CxbvwAAABUB&#10;AAALAAAAAAAAAAAAAAAAAB8BAABfcmVscy8ucmVsc1BLAQItABQABgAIAAAAIQDLtKC3yAAAAOIA&#10;AAAPAAAAAAAAAAAAAAAAAAcCAABkcnMvZG93bnJldi54bWxQSwUGAAAAAAMAAwC3AAAA/AIAAAAA&#10;" fillcolor="fuchsia" strokecolor="#b8860b" strokeweight="1pt">
                  <ns8:textbox inset="0,0,0,0">
                    <w:txbxContent>
                      <w:p ns2:paraId="7ECC8713" ns2:textId="77777777" w:rsidR="00976868" w:rsidRDefault="00000000">
                        <w:pPr>
                          <w:jc w:val="center"/>
                          <w:rPr>
                            <w:color w:val="000000"/>
                            <w:sz w:val="12"/>
                            <w:szCs w:val="12"/>
                          </w:rPr>
                        </w:pPr>
                        <w:r>
                          <w:rPr>
                            <w:color w:val="000000"/>
                            <w:sz w:val="12"/>
                            <w:szCs w:val="12"/>
                          </w:rPr>
                          <w:t>C6</w:t>
                        </w:r>
                      </w:p>
                    </w:txbxContent>
                  </ns8:textbox>
                </ns8:rect>
                <ns8:rect id="Seat 7002329" ns9:spid="_x0000_s2771" style="position:absolute;left:7719;top:20243;width:2574;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l53ywAAAOMAAAAPAAAAZHJzL2Rvd25yZXYueG1sRI9BT8Mw&#10;DIXvSPyHyEjcWLqBICvLpmrSYCcGK9rZakxbtUmqJGzdfj0+IO1ov+f3Pi9Wo+3FkUJsvdMwnWQg&#10;yFXetK7W8F1uHhSImNAZ7L0jDWeKsFre3iwwN/7kvui4T7XgEBdz1NCkNORSxqohi3HiB3Ks/fhg&#10;MfEYamkCnjjc9nKWZc/SYuu4ocGB1g1V3f7XalC78NEe5ub9aTtc3spuV3x2ZaH1/d1YvIJINKar&#10;+f96axhfTR9VNlMvDM0/8QLk8g8AAP//AwBQSwECLQAUAAYACAAAACEA2+H2y+4AAACFAQAAEwAA&#10;AAAAAAAAAAAAAAAAAAAAW0NvbnRlbnRfVHlwZXNdLnhtbFBLAQItABQABgAIAAAAIQBa9CxbvwAA&#10;ABUBAAALAAAAAAAAAAAAAAAAAB8BAABfcmVscy8ucmVsc1BLAQItABQABgAIAAAAIQBntl53ywAA&#10;AOMAAAAPAAAAAAAAAAAAAAAAAAcCAABkcnMvZG93bnJldi54bWxQSwUGAAAAAAMAAwC3AAAA/wIA&#10;AAAA&#10;" fillcolor="#ffc0ff" strokecolor="#a6a6a6" strokeweight=".5pt">
                  <ns8:textbox inset="0,0,0,0">
                    <w:txbxContent>
                      <w:p ns2:paraId="12D37FC4" ns2:textId="77777777" w:rsidR="00976868" w:rsidRDefault="00000000">
                        <w:pPr>
                          <w:jc w:val="center"/>
                          <w:rPr>
                            <w:color w:val="000000"/>
                            <w:sz w:val="12"/>
                            <w:szCs w:val="12"/>
                          </w:rPr>
                        </w:pPr>
                        <w:r>
                          <w:rPr>
                            <w:color w:val="000000"/>
                            <w:sz w:val="12"/>
                            <w:szCs w:val="12"/>
                          </w:rPr>
                          <w:t>C7</w:t>
                        </w:r>
                      </w:p>
                    </w:txbxContent>
                  </ns8:textbox>
                </ns8:rect>
                <ns8:rect id="Seat 7002466" ns9:spid="_x0000_s2772" style="position:absolute;left:10636;top:20243;width:2573;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gWzAAAAOMAAAAPAAAAZHJzL2Rvd25yZXYueG1sRI9BawIx&#10;EIXvBf9DmEJvNVmxi90aRRRFCj24LT0Pm+lm6SZZkqhrf33nUOhxZt68977lenS9uFBMXfAaiqkC&#10;Qb4JpvOtho/3/eMCRMroDfbBk4YbJVivJndLrEy4+hNd6twKNvGpQg0256GSMjWWHKZpGMjz7StE&#10;h5nH2EoT8crmrpczpUrpsPOcYHGgraXmuz47DW9qqPvD6Vz87OLt2ZbHz9dud9D64X7cvIDINOZ/&#10;8d/30XD9+awsVDl/Ygpm4gXI1S8AAAD//wMAUEsBAi0AFAAGAAgAAAAhANvh9svuAAAAhQEAABMA&#10;AAAAAAAAAAAAAAAAAAAAAFtDb250ZW50X1R5cGVzXS54bWxQSwECLQAUAAYACAAAACEAWvQsW78A&#10;AAAVAQAACwAAAAAAAAAAAAAAAAAfAQAAX3JlbHMvLnJlbHNQSwECLQAUAAYACAAAACEAQcZYFswA&#10;AADjAAAADwAAAAAAAAAAAAAAAAAHAgAAZHJzL2Rvd25yZXYueG1sUEsFBgAAAAADAAMAtwAAAAAD&#10;AAAAAA==&#10;" fillcolor="#dcdcdc" strokecolor="#1565c0" strokeweight="1pt">
                  <ns8:textbox inset="0,0,0,0">
                    <w:txbxContent>
                      <w:p ns2:paraId="677CB3E8" ns2:textId="77777777" w:rsidR="00976868" w:rsidRDefault="00000000">
                        <w:pPr>
                          <w:jc w:val="center"/>
                          <w:rPr>
                            <w:color w:val="000000"/>
                            <w:sz w:val="12"/>
                            <w:szCs w:val="12"/>
                          </w:rPr>
                        </w:pPr>
                        <w:r>
                          <w:rPr>
                            <w:color w:val="000000"/>
                            <w:sz w:val="12"/>
                            <w:szCs w:val="12"/>
                          </w:rPr>
                          <w:t>C8</w:t>
                        </w:r>
                      </w:p>
                    </w:txbxContent>
                  </ns8:textbox>
                </ns8:rect>
                <ns8:rect id="Label 7002603" ns9:spid="_x0000_s2773" style="position:absolute;left:14410;top:20414;width:14239;height:119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M8cywAAAOIAAAAPAAAAZHJzL2Rvd25yZXYueG1sRI9Ba8JA&#10;FITvhf6H5Qm91Y3Whpi6ipRWzElMpXh8ZF+TYPZtyK4x+uu7hYLHYWa+YRarwTSip87VlhVMxhEI&#10;4sLqmksFh6/P5wSE88gaG8uk4EoOVsvHhwWm2l54T33uSxEg7FJUUHnfplK6oiKDbmxb4uD92M6g&#10;D7Irpe7wEuCmkdMoiqXBmsNChS29V1Sc8rNRcNt8Z7PsmLNNJtnh47zu89t+p9TTaFi/gfA0+Hv4&#10;v73VCqbJSxzHr8kc/i6FOyCXvwAAAP//AwBQSwECLQAUAAYACAAAACEA2+H2y+4AAACFAQAAEwAA&#10;AAAAAAAAAAAAAAAAAAAAW0NvbnRlbnRfVHlwZXNdLnhtbFBLAQItABQABgAIAAAAIQBa9CxbvwAA&#10;ABUBAAALAAAAAAAAAAAAAAAAAB8BAABfcmVscy8ucmVsc1BLAQItABQABgAIAAAAIQDjNM8cywAA&#10;AOIAAAAPAAAAAAAAAAAAAAAAAAcCAABkcnMvZG93bnJldi54bWxQSwUGAAAAAAMAAwC3AAAA/wIA&#10;AAAA&#10;" filled="f" stroked="f" strokeweight="1pt">
                  <ns8:textbox inset="0,0,0,0">
                    <w:txbxContent>
                      <w:p ns2:paraId="6B34C42E" ns2:textId="77777777" w:rsidR="00976868" w:rsidRDefault="00000000">
                        <w:pPr>
                          <w:rPr>
                            <w:color w:val="808080"/>
                            <w:sz w:val="12"/>
                            <w:szCs w:val="12"/>
                          </w:rPr>
                        </w:pPr>
                        <w:r>
                          <w:rPr>
                            <w:color w:val="808080"/>
                            <w:sz w:val="12"/>
                            <w:szCs w:val="12"/>
                          </w:rPr>
                          <w:t>seat colours never change</w:t>
                        </w:r>
                      </w:p>
                    </w:txbxContent>
                  </ns8:textbox>
                </ns8:rect>
                <ns8:rect id="Label 7002740" ns9:spid="_x0000_s2774" style="position:absolute;left:30364;top:4631;width:10293;height:172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F5yAAAAOMAAAAPAAAAZHJzL2Rvd25yZXYueG1sRE9fS8Mw&#10;EH8X/A7hBN9c2jhcqcvGEBX7NNYN8fFozrbYXEqTdXWf3gyEPd7v/y3Xk+3ESINvHWtIZwkI4sqZ&#10;lmsNh/3bQwbCB2SDnWPS8Ese1qvbmyXmxp14R2MZahFD2OeooQmhz6X0VUMW/cz1xJH7doPFEM+h&#10;lmbAUwy3nVRJ8iQtthwbGuzppaHqpzxaDef3z2JefJXssrQ4vB43Y3nebbW+v5s2zyACTeEq/nd/&#10;mDhfKTV/TLOFgstPEQC5+gMAAP//AwBQSwECLQAUAAYACAAAACEA2+H2y+4AAACFAQAAEwAAAAAA&#10;AAAAAAAAAAAAAAAAW0NvbnRlbnRfVHlwZXNdLnhtbFBLAQItABQABgAIAAAAIQBa9CxbvwAAABUB&#10;AAALAAAAAAAAAAAAAAAAAB8BAABfcmVscy8ucmVsc1BLAQItABQABgAIAAAAIQBbK6F5yAAAAOMA&#10;AAAPAAAAAAAAAAAAAAAAAAcCAABkcnMvZG93bnJldi54bWxQSwUGAAAAAAMAAwC3AAAA/AIAAAAA&#10;" filled="f" stroked="f" strokeweight="1pt">
                  <ns8:textbox inset="0,0,0,0">
                    <w:txbxContent>
                      <w:p ns2:paraId="41A8C33C" ns2:textId="77777777" w:rsidR="00976868" w:rsidRDefault="00000000">
                        <w:pPr>
                          <w:rPr>
                            <w:b/>
                            <w:bCs/>
                            <w:color w:val="000000"/>
                            <w:sz w:val="18"/>
                            <w:szCs w:val="18"/>
                          </w:rPr>
                        </w:pPr>
                        <w:r>
                          <w:rPr>
                            <w:b/>
                            <w:bCs/>
                            <w:color w:val="000000"/>
                            <w:sz w:val="18"/>
                            <w:szCs w:val="18"/>
                          </w:rPr>
                          <w:t>Dark</w:t>
                        </w:r>
                      </w:p>
                    </w:txbxContent>
                  </ns8:textbox>
                </ns8:rect>
                <ns8:rect id="ThemeSample 7002877" ns9:spid="_x0000_s2775" style="position:absolute;left:30364;top:6175;width:27963;height:1664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TEyAAAAOMAAAAPAAAAZHJzL2Rvd25yZXYueG1sRE/NasJA&#10;EL4LfYdlhF5EN7agMbpKKab0UvxpH2DIjtlgdjZmtya+vVsoeJzvf1ab3tbiSq2vHCuYThIQxIXT&#10;FZcKfr7zcQrCB2SNtWNScCMPm/XTYIWZdh0f6HoMpYgh7DNUYEJoMil9Yciin7iGOHIn11oM8WxL&#10;qVvsYrit5UuSzKTFimODwYbeDRXn469VcLik+27kc3PZlm77tdjJ/AN3Sj0P+7cliEB9eIj/3Z86&#10;zk/nyes8Xcym8PdTBECu7wAAAP//AwBQSwECLQAUAAYACAAAACEA2+H2y+4AAACFAQAAEwAAAAAA&#10;AAAAAAAAAAAAAAAAW0NvbnRlbnRfVHlwZXNdLnhtbFBLAQItABQABgAIAAAAIQBa9CxbvwAAABUB&#10;AAALAAAAAAAAAAAAAAAAAB8BAABfcmVscy8ucmVsc1BLAQItABQABgAIAAAAIQCiyYTEyAAAAOMA&#10;AAAPAAAAAAAAAAAAAAAAAAcCAABkcnMvZG93bnJldi54bWxQSwUGAAAAAAMAAwC3AAAA/AIAAAAA&#10;" fillcolor="#2b2b2e" strokecolor="#5a5a60" strokeweight=".5pt">
                  <ns8:textbox inset=".95306mm,0,.95306mm,0"/>
                </ns8:rect>
                <ns8:rect id="ThemeTop 7003014" ns9:spid="_x0000_s2776" style="position:absolute;left:30364;top:6175;width:27963;height:188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5xyQAAAOAAAAAPAAAAZHJzL2Rvd25yZXYueG1sRI/LasJA&#10;FIb3Qt9hOIVuRGe0GEt0FCm9IVKodeHymDkmoZkzITOa6NM7i4LLn//GN192thJnanzpWMNoqEAQ&#10;Z86UnGvY/b4PXkD4gGywckwaLuRhuXjozTE1ruUfOm9DLuII+xQ1FCHUqZQ+K8iiH7qaOHpH11gM&#10;UTa5NA22cdxWcqxUIi2WHB8KrOm1oOxve7IaTHt6Wx2s2lw/1pP+fj05fJefU62fHrvVDESgLtzD&#10;/+0vo2E8StRzEhEiUIQBubgBAAD//wMAUEsBAi0AFAAGAAgAAAAhANvh9svuAAAAhQEAABMAAAAA&#10;AAAAAAAAAAAAAAAAAFtDb250ZW50X1R5cGVzXS54bWxQSwECLQAUAAYACAAAACEAWvQsW78AAAAV&#10;AQAACwAAAAAAAAAAAAAAAAAfAQAAX3JlbHMvLnJlbHNQSwECLQAUAAYACAAAACEA9zf+cckAAADg&#10;AAAADwAAAAAAAAAAAAAAAAAHAgAAZHJzL2Rvd25yZXYueG1sUEsFBgAAAAADAAMAtwAAAP0CAAAA&#10;AA==&#10;" fillcolor="#400040" stroked="f" strokeweight="1pt">
                  <ns8:textbox inset="1.90614mm,0,1.90614mm,0">
                    <w:txbxContent>
                      <w:p ns2:paraId="5461FEC5" ns2:textId="77777777" w:rsidR="00976868" w:rsidRDefault="00000000">
                        <w:pPr>
                          <w:rPr>
                            <w:b/>
                            <w:bCs/>
                            <w:color w:val="FFFFFF"/>
                            <w:sz w:val="15"/>
                            <w:szCs w:val="15"/>
                          </w:rPr>
                        </w:pPr>
                        <w:r>
                          <w:rPr>
                            <w:b/>
                            <w:bCs/>
                            <w:color w:val="FFFFFF"/>
                            <w:sz w:val="15"/>
                            <w:szCs w:val="15"/>
                          </w:rPr>
                          <w:t>FILMTOPIA</w:t>
                        </w:r>
                      </w:p>
                    </w:txbxContent>
                  </ns8:textbox>
                </ns8:rect>
                <ns8:rect id="Label 7003151" ns9:spid="_x0000_s2777" style="position:absolute;left:31222;top:8749;width:17155;height:159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78kywAAAOMAAAAPAAAAZHJzL2Rvd25yZXYueG1sRI9BS8NA&#10;EIXvgv9hGcGb3cQECbHbUkTFnKRpEY9DdkyC2dmQ3aaxv945CB5n3pv3vllvFzeomabQezaQrhJQ&#10;xI23PbcGjoeXuwJUiMgWB89k4IcCbDfXV2ssrT/znuY6tkpCOJRooItxLLUOTUcOw8qPxKJ9+clh&#10;lHFqtZ3wLOFu0PdJ8qAd9iwNHY701FHzXZ+cgcvrR5VXnzX7Iq2Oz6fdXF/278bc3iy7R1CRlvhv&#10;/rt+s4KfZ3maFVkh0PKTLEBvfgEAAP//AwBQSwECLQAUAAYACAAAACEA2+H2y+4AAACFAQAAEwAA&#10;AAAAAAAAAAAAAAAAAAAAW0NvbnRlbnRfVHlwZXNdLnhtbFBLAQItABQABgAIAAAAIQBa9CxbvwAA&#10;ABUBAAALAAAAAAAAAAAAAAAAAB8BAABfcmVscy8ucmVsc1BLAQItABQABgAIAAAAIQAJd78kywAA&#10;AOMAAAAPAAAAAAAAAAAAAAAAAAcCAABkcnMvZG93bnJldi54bWxQSwUGAAAAAAMAAwC3AAAA/wIA&#10;AAAA&#10;" filled="f" stroked="f" strokeweight="1pt">
                  <ns8:textbox inset="0,0,0,0">
                    <w:txbxContent>
                      <w:p ns2:paraId="62A0A675" ns2:textId="77777777" w:rsidR="00976868" w:rsidRDefault="00000000">
                        <w:pPr>
                          <w:rPr>
                            <w:b/>
                            <w:bCs/>
                            <w:color w:val="E8E8E8"/>
                            <w:sz w:val="16"/>
                            <w:szCs w:val="16"/>
                          </w:rPr>
                        </w:pPr>
                        <w:r>
                          <w:rPr>
                            <w:b/>
                            <w:bCs/>
                            <w:color w:val="E8E8E8"/>
                            <w:sz w:val="16"/>
                            <w:szCs w:val="16"/>
                          </w:rPr>
                          <w:t>Bookings</w:t>
                        </w:r>
                      </w:p>
                    </w:txbxContent>
                  </ns8:textbox>
                </ns8:rect>
                <ns8:rect id="Label 7003288" ns9:spid="_x0000_s2778" style="position:absolute;left:31222;top:10121;width:17155;height:133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jOoywAAAOIAAAAPAAAAZHJzL2Rvd25yZXYueG1sRI9Ba8JA&#10;FITvhf6H5RW81c2qFRtdRUqV5iSmUjw+sq9JaPZtyK4x9dd3C4Ueh5n5hlltBtuInjpfO9agxgkI&#10;4sKZmksNp/fd4wKED8gGG8ek4Zs8bNb3dytMjbvykfo8lCJC2KeooQqhTaX0RUUW/di1xNH7dJ3F&#10;EGVXStPhNcJtIydJMpcWa44LFbb0UlHxlV+shtv+I5tl55zdQmWn18u2z2/Hg9ajh2G7BBFoCP/h&#10;v/ab0TB9elaTuVIz+L0U74Bc/wAAAP//AwBQSwECLQAUAAYACAAAACEA2+H2y+4AAACFAQAAEwAA&#10;AAAAAAAAAAAAAAAAAAAAW0NvbnRlbnRfVHlwZXNdLnhtbFBLAQItABQABgAIAAAAIQBa9CxbvwAA&#10;ABUBAAALAAAAAAAAAAAAAAAAAB8BAABfcmVscy8ucmVsc1BLAQItABQABgAIAAAAIQDE7jOoywAA&#10;AOIAAAAPAAAAAAAAAAAAAAAAAAcCAABkcnMvZG93bnJldi54bWxQSwUGAAAAAAMAAwC3AAAA/wIA&#10;AAAA&#10;" filled="f" stroked="f" strokeweight="1pt">
                  <ns8:textbox inset="0,0,0,0">
                    <w:txbxContent>
                      <w:p ns2:paraId="60650357" ns2:textId="77777777" w:rsidR="00976868" w:rsidRDefault="00000000">
                        <w:pPr>
                          <w:rPr>
                            <w:color w:val="9A9A9A"/>
                            <w:sz w:val="14"/>
                            <w:szCs w:val="14"/>
                          </w:rPr>
                        </w:pPr>
                        <w:r>
                          <w:rPr>
                            <w:color w:val="9A9A9A"/>
                            <w:sz w:val="14"/>
                            <w:szCs w:val="14"/>
                          </w:rPr>
                          <w:t>Signed in as a manager</w:t>
                        </w:r>
                      </w:p>
                    </w:txbxContent>
                  </ns8:textbox>
                </ns8:rect>
                <ns8:rect id="ThemeBox 7003425" ns9:spid="_x0000_s2779" style="position:absolute;left:31222;top:11665;width:12866;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xeygAAAOMAAAAPAAAAZHJzL2Rvd25yZXYueG1sRI9Ba8JA&#10;FITvQv/D8gpepG4iYtM0GxFBWgoeTO39NfuahGbfptnVxH/fFQSPw8x8w2Tr0bTiTL1rLCuI5xEI&#10;4tLqhisFx8/dUwLCeWSNrWVScCEH6/xhkmGq7cAHOhe+EgHCLkUFtfddKqUrazLo5rYjDt6P7Q36&#10;IPtK6h6HADetXETRShpsOCzU2NG2pvK3OBkFH4PZF3p2+P56s0cj/9zGu3hQavo4bl5BeBr9PXxr&#10;v2sFiyhJlnHyHL/A9VP4AzL/BwAA//8DAFBLAQItABQABgAIAAAAIQDb4fbL7gAAAIUBAAATAAAA&#10;AAAAAAAAAAAAAAAAAABbQ29udGVudF9UeXBlc10ueG1sUEsBAi0AFAAGAAgAAAAhAFr0LFu/AAAA&#10;FQEAAAsAAAAAAAAAAAAAAAAAHwEAAF9yZWxzLy5yZWxzUEsBAi0AFAAGAAgAAAAhALogbF7KAAAA&#10;4wAAAA8AAAAAAAAAAAAAAAAABwIAAGRycy9kb3ducmV2LnhtbFBLBQYAAAAAAwADALcAAAD+AgAA&#10;AAA=&#10;" fillcolor="#323236" strokecolor="#5a5a60" strokeweight=".5pt">
                  <ns8:textbox inset=".95306mm,0,.95306mm,0">
                    <w:txbxContent>
                      <w:p ns2:paraId="4DCB95E9" ns2:textId="77777777" w:rsidR="00976868" w:rsidRDefault="00000000">
                        <w:pPr>
                          <w:rPr>
                            <w:color w:val="E8E8E8"/>
                            <w:sz w:val="14"/>
                            <w:szCs w:val="14"/>
                          </w:rPr>
                        </w:pPr>
                        <w:r>
                          <w:rPr>
                            <w:color w:val="E8E8E8"/>
                            <w:sz w:val="14"/>
                            <w:szCs w:val="14"/>
                          </w:rPr>
                          <w:t>The Dark Knight</w:t>
                        </w:r>
                      </w:p>
                    </w:txbxContent>
                  </ns8:textbox>
                </ns8:rect>
                <ns8:rect id="ThemeBtn 7003562" ns9:spid="_x0000_s2780" style="position:absolute;left:44775;top:11665;width:6347;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GWEyQAAAOIAAAAPAAAAZHJzL2Rvd25yZXYueG1sRI9BSwMx&#10;FITvQv9DeAVvNmmL67I2LW1RWaEHW8XzY/PcLG5eliS26783guBxmJlvmNVmdL04U4idZw3zmQJB&#10;3HjTcavh7fXxpgQRE7LB3jNp+KYIm/XkaoWV8Rc+0vmUWpEhHCvUYFMaKiljY8lhnPmBOHsfPjhM&#10;WYZWmoCXDHe9XChVSIcd5wWLA+0tNZ+nL6ch7FDJwvCzPda1fDhs39XL7knr6+m4vQeRaEz/4b92&#10;bTQsynK5LG7LO/i9lO+AXP8AAAD//wMAUEsBAi0AFAAGAAgAAAAhANvh9svuAAAAhQEAABMAAAAA&#10;AAAAAAAAAAAAAAAAAFtDb250ZW50X1R5cGVzXS54bWxQSwECLQAUAAYACAAAACEAWvQsW78AAAAV&#10;AQAACwAAAAAAAAAAAAAAAAAfAQAAX3JlbHMvLnJlbHNQSwECLQAUAAYACAAAACEAySRlhMkAAADi&#10;AAAADwAAAAAAAAAAAAAAAAAHAgAAZHJzL2Rvd25yZXYueG1sUEsFBgAAAAADAAMAtwAAAP0CAAAA&#10;AA==&#10;" fillcolor="#a02b93" strokecolor="#a02b93" strokeweight=".5pt">
                  <ns8:textbox inset=".47653mm,0,.47653mm,0">
                    <w:txbxContent>
                      <w:p ns2:paraId="1E1766FB" ns2:textId="77777777" w:rsidR="00976868" w:rsidRDefault="00000000">
                        <w:pPr>
                          <w:jc w:val="center"/>
                          <w:rPr>
                            <w:b/>
                            <w:bCs/>
                            <w:color w:val="FFFFFF"/>
                            <w:sz w:val="14"/>
                            <w:szCs w:val="14"/>
                          </w:rPr>
                        </w:pPr>
                        <w:r>
                          <w:rPr>
                            <w:b/>
                            <w:bCs/>
                            <w:color w:val="FFFFFF"/>
                            <w:sz w:val="14"/>
                            <w:szCs w:val="14"/>
                          </w:rPr>
                          <w:t>Search</w:t>
                        </w:r>
                      </w:p>
                    </w:txbxContent>
                  </ns8:textbox>
                </ns8:rect>
                <ns8:rect id="ThemeHdr 7003699" ns9:spid="_x0000_s2781" style="position:absolute;left:31222;top:13895;width:26247;height:137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w5yAAAAOIAAAAPAAAAZHJzL2Rvd25yZXYueG1sRI9RS8NA&#10;EITfBf/DsYJv9tIjxJL2WlRQBH3Q6g9YctskJrcXb882/ntPEHwcZuYbZrOb/aiOFKUPbGG5KEAR&#10;N8H13Fp4f7u/WoGShOxwDEwWvklgtz0/22Dtwolf6bhPrcoQlhotdClNtdbSdORRFmEizt4hRI8p&#10;y9hqF/GU4X7Upigq7bHnvNDhRHcdNcP+y1twbojy8HT7+fKxrAZJKymjebb28mK+WYNKNKf/8F/7&#10;0VkorwtjytJU8Hsp3wG9/QEAAP//AwBQSwECLQAUAAYACAAAACEA2+H2y+4AAACFAQAAEwAAAAAA&#10;AAAAAAAAAAAAAAAAW0NvbnRlbnRfVHlwZXNdLnhtbFBLAQItABQABgAIAAAAIQBa9CxbvwAAABUB&#10;AAALAAAAAAAAAAAAAAAAAB8BAABfcmVscy8ucmVsc1BLAQItABQABgAIAAAAIQDxt/w5yAAAAOIA&#10;AAAPAAAAAAAAAAAAAAAAAAcCAABkcnMvZG93bnJldi54bWxQSwUGAAAAAAMAAwC3AAAA/AIAAAAA&#10;" fillcolor="#400040" stroked="f" strokeweight="1pt">
                  <ns8:textbox inset=".47653mm,0,.47653mm,0">
                    <w:txbxContent>
                      <w:p ns2:paraId="78CB9F18" ns2:textId="77777777" w:rsidR="00976868" w:rsidRDefault="00000000">
                        <w:pPr>
                          <w:rPr>
                            <w:b/>
                            <w:bCs/>
                            <w:color w:val="FFFFFF"/>
                            <w:sz w:val="12"/>
                            <w:szCs w:val="12"/>
                          </w:rPr>
                        </w:pPr>
                        <w:r>
                          <w:rPr>
                            <w:b/>
                            <w:bCs/>
                            <w:color w:val="FFFFFF"/>
                            <w:sz w:val="12"/>
                            <w:szCs w:val="12"/>
                          </w:rPr>
                          <w:t xml:space="preserve">   Film                              Screen        Seats</w:t>
                        </w:r>
                      </w:p>
                    </w:txbxContent>
                  </ns8:textbox>
                </ns8:rect>
                <ns8:rect id="ThemeRow 7003836" ns9:spid="_x0000_s2782" style="position:absolute;left:31222;top:15268;width:26247;height:137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Rr5xwAAAOIAAAAPAAAAZHJzL2Rvd25yZXYueG1sRE/LasJA&#10;FN0L/sNwhe500iZokzpKHwjWjcQW2uUlc5ukzdwJmVGTv3cKgsvDeS/XvWnEiTpXW1ZwP4tAEBdW&#10;11wq+PzYTB9BOI+ssbFMCgZysF6NR0vMtD1zTqeDL0UIYZehgsr7NpPSFRUZdDPbEgfux3YGfYBd&#10;KXWH5xBuGvkQRXNpsObQUGFLrxUVf4ejUfCev+0GL1++ftNFvM+H+bdMtVXqbtI/P4Hw1Pub+Ore&#10;6jA/SZI0jtIY/i8FDHJ1AQAA//8DAFBLAQItABQABgAIAAAAIQDb4fbL7gAAAIUBAAATAAAAAAAA&#10;AAAAAAAAAAAAAABbQ29udGVudF9UeXBlc10ueG1sUEsBAi0AFAAGAAgAAAAhAFr0LFu/AAAAFQEA&#10;AAsAAAAAAAAAAAAAAAAAHwEAAF9yZWxzLy5yZWxzUEsBAi0AFAAGAAgAAAAhAC4JGvnHAAAA4gAA&#10;AA8AAAAAAAAAAAAAAAAABwIAAGRycy9kb3ducmV2LnhtbFBLBQYAAAAAAwADALcAAAD7AgAAAAA=&#10;" fillcolor="#323236" strokecolor="#5a5a60" strokeweight=".5pt">
                  <ns8:textbox inset=".47653mm,0,.47653mm,0">
                    <w:txbxContent>
                      <w:p ns2:paraId="30F6B8D9" ns2:textId="77777777" w:rsidR="00976868" w:rsidRDefault="00000000">
                        <w:pPr>
                          <w:rPr>
                            <w:color w:val="E8E8E8"/>
                            <w:sz w:val="12"/>
                            <w:szCs w:val="12"/>
                          </w:rPr>
                        </w:pPr>
                        <w:r>
                          <w:rPr>
                            <w:color w:val="E8E8E8"/>
                            <w:sz w:val="12"/>
                            <w:szCs w:val="12"/>
                          </w:rPr>
                          <w:t xml:space="preserve">   Iron Man                          Screen 1              15</w:t>
                        </w:r>
                      </w:p>
                    </w:txbxContent>
                  </ns8:textbox>
                </ns8:rect>
                <ns8:rect id="ThemeRow 7003973" ns9:spid="_x0000_s2783" style="position:absolute;left:31222;top:16640;width:26247;height:137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xMSygAAAOIAAAAPAAAAZHJzL2Rvd25yZXYueG1sRI9NS8NA&#10;EIbvgv9hGcGb3WhxbdNuixSEHrTQVG2P0+w0CWZmQ3Zt4793D4LHl/eLZ74cuFVn6kPjxcL9KANF&#10;UnrXSGXhffdyNwEVIorD1gtZ+KEAy8X11Rxz5y+ypXMRK5VGJORooY6xy7UOZU2MYeQ7kuSdfM8Y&#10;k+wr7Xq8pHFu9UOWGc3YSHqosaNVTeVX8c0WXg+Pmw/e7Hg7WR+Hz/2b4WJlrL29GZ5noCIN8T/8&#10;1147C+OnbDw1xiSIhJRwQC9+AQAA//8DAFBLAQItABQABgAIAAAAIQDb4fbL7gAAAIUBAAATAAAA&#10;AAAAAAAAAAAAAAAAAABbQ29udGVudF9UeXBlc10ueG1sUEsBAi0AFAAGAAgAAAAhAFr0LFu/AAAA&#10;FQEAAAsAAAAAAAAAAAAAAAAAHwEAAF9yZWxzLy5yZWxzUEsBAi0AFAAGAAgAAAAhAGwXExLKAAAA&#10;4gAAAA8AAAAAAAAAAAAAAAAABwIAAGRycy9kb3ducmV2LnhtbFBLBQYAAAAAAwADALcAAAD+AgAA&#10;AAA=&#10;" fillcolor="#38383d" strokecolor="#5a5a60" strokeweight=".5pt">
                  <ns8:textbox inset=".47653mm,0,.47653mm,0">
                    <w:txbxContent>
                      <w:p ns2:paraId="11758C17" ns2:textId="77777777" w:rsidR="00976868" w:rsidRDefault="00000000">
                        <w:pPr>
                          <w:rPr>
                            <w:color w:val="E8E8E8"/>
                            <w:sz w:val="12"/>
                            <w:szCs w:val="12"/>
                          </w:rPr>
                        </w:pPr>
                        <w:r>
                          <w:rPr>
                            <w:color w:val="E8E8E8"/>
                            <w:sz w:val="12"/>
                            <w:szCs w:val="12"/>
                          </w:rPr>
                          <w:t xml:space="preserve">   Minions                          Screen 2              0</w:t>
                        </w:r>
                      </w:p>
                    </w:txbxContent>
                  </ns8:textbox>
                </ns8:rect>
                <ns8:rect id="ThemeRow 7004110" ns9:spid="_x0000_s2784" style="position:absolute;left:31222;top:18012;width:26247;height:137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thPzAAAAOMAAAAPAAAAZHJzL2Rvd25yZXYueG1sRI9Pa8JA&#10;FMTvBb/D8oTe6sZYNImu0j8Uai8ltqDHR/aZRLNvQ3arybd3C4Ueh5n5DbPa9KYRF+pcbVnBdBKB&#10;IC6srrlU8P319pCAcB5ZY2OZFAzkYLMe3a0w0/bKOV12vhQBwi5DBZX3bSalKyoy6Ca2JQ7e0XYG&#10;fZBdKXWH1wA3jYyjaC4N1hwWKmzppaLivPsxCrb568fg5fP+lC5mn/kwP8hUW6Xux/3TEoSn3v+H&#10;/9rvWkE8nSWLxzSJU/j9FP6AXN8AAAD//wMAUEsBAi0AFAAGAAgAAAAhANvh9svuAAAAhQEAABMA&#10;AAAAAAAAAAAAAAAAAAAAAFtDb250ZW50X1R5cGVzXS54bWxQSwECLQAUAAYACAAAACEAWvQsW78A&#10;AAAVAQAACwAAAAAAAAAAAAAAAAAfAQAAX3JlbHMvLnJlbHNQSwECLQAUAAYACAAAACEAJjrYT8wA&#10;AADjAAAADwAAAAAAAAAAAAAAAAAHAgAAZHJzL2Rvd25yZXYueG1sUEsFBgAAAAADAAMAtwAAAAAD&#10;AAAAAA==&#10;" fillcolor="#323236" strokecolor="#5a5a60" strokeweight=".5pt">
                  <ns8:textbox inset=".47653mm,0,.47653mm,0">
                    <w:txbxContent>
                      <w:p ns2:paraId="45F00868" ns2:textId="77777777" w:rsidR="00976868" w:rsidRDefault="00000000">
                        <w:pPr>
                          <w:rPr>
                            <w:color w:val="E8E8E8"/>
                            <w:sz w:val="12"/>
                            <w:szCs w:val="12"/>
                          </w:rPr>
                        </w:pPr>
                        <w:r>
                          <w:rPr>
                            <w:color w:val="E8E8E8"/>
                            <w:sz w:val="12"/>
                            <w:szCs w:val="12"/>
                          </w:rPr>
                          <w:t xml:space="preserve">   Interstellar                          Screen 3              42</w:t>
                        </w:r>
                      </w:p>
                    </w:txbxContent>
                  </ns8:textbox>
                </ns8:rect>
                <ns8:rect id="Seat 7004247" ns9:spid="_x0000_s2785" style="position:absolute;left:31222;top:20243;width:2573;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oOzAAAAOIAAAAPAAAAZHJzL2Rvd25yZXYueG1sRI9Ba8JA&#10;FITvQv/D8gq96a422Ji6ii0WKgitUUqPj+xrEsy+Ddmtpv76bkHocZiZb5j5sreNOFHna8caxiMF&#10;grhwpuZSw2H/MkxB+IBssHFMGn7Iw3JxM5hjZtyZd3TKQykihH2GGqoQ2kxKX1Rk0Y9cSxy9L9dZ&#10;DFF2pTQdniPcNnKi1FRarDkuVNjSc0XFMf+2Gi6X8Xq7+Xj7TI7798PKbNQTJ2ut72771SOIQH34&#10;D1/br0bD/SRRM5WmD/B3Kd4BufgFAAD//wMAUEsBAi0AFAAGAAgAAAAhANvh9svuAAAAhQEAABMA&#10;AAAAAAAAAAAAAAAAAAAAAFtDb250ZW50X1R5cGVzXS54bWxQSwECLQAUAAYACAAAACEAWvQsW78A&#10;AAAVAQAACwAAAAAAAAAAAAAAAAAfAQAAX3JlbHMvLnJlbHNQSwECLQAUAAYACAAAACEAFJw6DswA&#10;AADiAAAADwAAAAAAAAAAAAAAAAAHAgAAZHJzL2Rvd25yZXYueG1sUEsFBgAAAAADAAMAtwAAAAAD&#10;AAAAAA==&#10;" fillcolor="#dcdcdc" strokecolor="#a6a6a6" strokeweight=".5pt">
                  <ns8:textbox inset="0,0,0,0">
                    <w:txbxContent>
                      <w:p ns2:paraId="43CFE641" ns2:textId="77777777" w:rsidR="00976868" w:rsidRDefault="00000000">
                        <w:pPr>
                          <w:jc w:val="center"/>
                          <w:rPr>
                            <w:color w:val="000000"/>
                            <w:sz w:val="12"/>
                            <w:szCs w:val="12"/>
                          </w:rPr>
                        </w:pPr>
                        <w:r>
                          <w:rPr>
                            <w:color w:val="000000"/>
                            <w:sz w:val="12"/>
                            <w:szCs w:val="12"/>
                          </w:rPr>
                          <w:t>C5</w:t>
                        </w:r>
                      </w:p>
                    </w:txbxContent>
                  </ns8:textbox>
                </ns8:rect>
                <ns8:rect id="Seat 7004384" ns9:spid="_x0000_s2786" style="position:absolute;left:34138;top:20243;width:2574;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ph2xgAAAOMAAAAPAAAAZHJzL2Rvd25yZXYueG1sRE9fS8Mw&#10;EH8X/A7lBF/EJZO5urpsDEUQfForPh/NNSk2l5LEtn57Iwg+3u//7Y+LG4qJQuw9K1ivJBTErdc9&#10;GwXvzcvtAxQxIWscPJOCb4pwPFxe7LHSfuYzTXUyRQ7hWKECm9JYCRFbSw7jyo/Emet8cJjyGYzQ&#10;Aecc7gZxJ+VWOOw5N1gc6clS+1l/OQWh4c6W88d605xujKlxen47d0pdXy2nRygSLelf/Od+1Xm+&#10;LLf3pdztNvD7UwZAHH4AAAD//wMAUEsBAi0AFAAGAAgAAAAhANvh9svuAAAAhQEAABMAAAAAAAAA&#10;AAAAAAAAAAAAAFtDb250ZW50X1R5cGVzXS54bWxQSwECLQAUAAYACAAAACEAWvQsW78AAAAVAQAA&#10;CwAAAAAAAAAAAAAAAAAfAQAAX3JlbHMvLnJlbHNQSwECLQAUAAYACAAAACEADy6YdsYAAADjAAAA&#10;DwAAAAAAAAAAAAAAAAAHAgAAZHJzL2Rvd25yZXYueG1sUEsFBgAAAAADAAMAtwAAAPoCAAAAAA==&#10;" fillcolor="fuchsia" strokecolor="#b8860b" strokeweight="1pt">
                  <ns8:textbox inset="0,0,0,0">
                    <w:txbxContent>
                      <w:p ns2:paraId="20C11095" ns2:textId="77777777" w:rsidR="00976868" w:rsidRDefault="00000000">
                        <w:pPr>
                          <w:jc w:val="center"/>
                          <w:rPr>
                            <w:color w:val="000000"/>
                            <w:sz w:val="12"/>
                            <w:szCs w:val="12"/>
                          </w:rPr>
                        </w:pPr>
                        <w:r>
                          <w:rPr>
                            <w:color w:val="000000"/>
                            <w:sz w:val="12"/>
                            <w:szCs w:val="12"/>
                          </w:rPr>
                          <w:t>C6</w:t>
                        </w:r>
                      </w:p>
                    </w:txbxContent>
                  </ns8:textbox>
                </ns8:rect>
                <ns8:rect id="Seat 7004521" ns9:spid="_x0000_s2787" style="position:absolute;left:37055;top:20243;width:2573;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20qyQAAAOAAAAAPAAAAZHJzL2Rvd25yZXYueG1sRI9BS8NA&#10;FITvgv9heYI3uzG2tsZuSxCsPTXaiOdH9pmEZN+G3bWJ/npXEHocZuYbZr2dTC9O5HxrWcHtLAFB&#10;XFndcq3gvXy+WYHwAVljb5kUfJOH7ebyYo2ZtiO/0ekYahEh7DNU0IQwZFL6qiGDfmYH4uh9Wmcw&#10;ROlqqR2OEW56mSbJvTTYclxocKCnhqru+GUUrAp3aD8e9Mt8P/zsyq7IX7syV+r6asofQQSawjn8&#10;395rBYvl4i5Nl/B3KJ4BufkFAAD//wMAUEsBAi0AFAAGAAgAAAAhANvh9svuAAAAhQEAABMAAAAA&#10;AAAAAAAAAAAAAAAAAFtDb250ZW50X1R5cGVzXS54bWxQSwECLQAUAAYACAAAACEAWvQsW78AAAAV&#10;AQAACwAAAAAAAAAAAAAAAAAfAQAAX3JlbHMvLnJlbHNQSwECLQAUAAYACAAAACEAdSNtKskAAADg&#10;AAAADwAAAAAAAAAAAAAAAAAHAgAAZHJzL2Rvd25yZXYueG1sUEsFBgAAAAADAAMAtwAAAP0CAAAA&#10;AA==&#10;" fillcolor="#ffc0ff" strokecolor="#a6a6a6" strokeweight=".5pt">
                  <ns8:textbox inset="0,0,0,0">
                    <w:txbxContent>
                      <w:p ns2:paraId="5EB1146A" ns2:textId="77777777" w:rsidR="00976868" w:rsidRDefault="00000000">
                        <w:pPr>
                          <w:jc w:val="center"/>
                          <w:rPr>
                            <w:color w:val="000000"/>
                            <w:sz w:val="12"/>
                            <w:szCs w:val="12"/>
                          </w:rPr>
                        </w:pPr>
                        <w:r>
                          <w:rPr>
                            <w:color w:val="000000"/>
                            <w:sz w:val="12"/>
                            <w:szCs w:val="12"/>
                          </w:rPr>
                          <w:t>C7</w:t>
                        </w:r>
                      </w:p>
                    </w:txbxContent>
                  </ns8:textbox>
                </ns8:rect>
                <ns8:rect id="Seat 7004658" ns9:spid="_x0000_s2788" style="position:absolute;left:39971;top:20243;width:2573;height:154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SCYxwAAAOEAAAAPAAAAZHJzL2Rvd25yZXYueG1sRE/Pa8Iw&#10;FL4P9j+EN9htJnbQaWcUUSYy2MEqOz+at6aseSlJ1Lq/fjkMdvz4fi9Wo+vFhULsPGuYThQI4sab&#10;jlsNp+Pb0wxETMgGe8+k4UYRVsv7uwVWxl/5QJc6tSKHcKxQg01pqKSMjSWHceIH4sx9+eAwZRha&#10;aQJec7jrZaFUKR12nBssDrSx1HzXZ6fhQw11vzucpz/bcJvbcv/53m13Wj8+jOtXEInG9C/+c++N&#10;huKlnBXPKk/Oj/IbkMtfAAAA//8DAFBLAQItABQABgAIAAAAIQDb4fbL7gAAAIUBAAATAAAAAAAA&#10;AAAAAAAAAAAAAABbQ29udGVudF9UeXBlc10ueG1sUEsBAi0AFAAGAAgAAAAhAFr0LFu/AAAAFQEA&#10;AAsAAAAAAAAAAAAAAAAAHwEAAF9yZWxzLy5yZWxzUEsBAi0AFAAGAAgAAAAhAEEZIJjHAAAA4QAA&#10;AA8AAAAAAAAAAAAAAAAABwIAAGRycy9kb3ducmV2LnhtbFBLBQYAAAAAAwADALcAAAD7AgAAAAA=&#10;" fillcolor="#dcdcdc" strokecolor="#1565c0" strokeweight="1pt">
                  <ns8:textbox inset="0,0,0,0">
                    <w:txbxContent>
                      <w:p ns2:paraId="392B08E9" ns2:textId="77777777" w:rsidR="00976868" w:rsidRDefault="00000000">
                        <w:pPr>
                          <w:jc w:val="center"/>
                          <w:rPr>
                            <w:color w:val="000000"/>
                            <w:sz w:val="12"/>
                            <w:szCs w:val="12"/>
                          </w:rPr>
                        </w:pPr>
                        <w:r>
                          <w:rPr>
                            <w:color w:val="000000"/>
                            <w:sz w:val="12"/>
                            <w:szCs w:val="12"/>
                          </w:rPr>
                          <w:t>C8</w:t>
                        </w:r>
                      </w:p>
                    </w:txbxContent>
                  </ns8:textbox>
                </ns8:rect>
                <ns8:rect id="Label 7004795" ns9:spid="_x0000_s2789" style="position:absolute;left:43745;top:20414;width:14239;height:119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DlyQAAAOMAAAAPAAAAZHJzL2Rvd25yZXYueG1sRE/NasJA&#10;EL4XfIdlhN7qxmBrjK4ipS3NSUxFPA7ZMQlmZ0N2jalP3y0Uepzvf1abwTSip87VlhVMJxEI4sLq&#10;mksFh6/3pwSE88gaG8uk4JscbNajhxWm2t54T33uSxFC2KWooPK+TaV0RUUG3cS2xIE7286gD2dX&#10;St3hLYSbRsZR9CIN1hwaKmzptaLikl+NgvvHMZtlp5xtMs0Ob9dtn9/3O6Uex8N2CcLT4P/Ff+5P&#10;HebPFslzHCfzOfz+FACQ6x8AAAD//wMAUEsBAi0AFAAGAAgAAAAhANvh9svuAAAAhQEAABMAAAAA&#10;AAAAAAAAAAAAAAAAAFtDb250ZW50X1R5cGVzXS54bWxQSwECLQAUAAYACAAAACEAWvQsW78AAAAV&#10;AQAACwAAAAAAAAAAAAAAAAAfAQAAX3JlbHMvLnJlbHNQSwECLQAUAAYACAAAACEAlq/g5ckAAADj&#10;AAAADwAAAAAAAAAAAAAAAAAHAgAAZHJzL2Rvd25yZXYueG1sUEsFBgAAAAADAAMAtwAAAP0CAAAA&#10;AA==&#10;" filled="f" stroked="f" strokeweight="1pt">
                  <ns8:textbox inset="0,0,0,0">
                    <w:txbxContent>
                      <w:p ns2:paraId="30C493EC" ns2:textId="77777777" w:rsidR="00976868" w:rsidRDefault="00000000">
                        <w:pPr>
                          <w:rPr>
                            <w:color w:val="9A9A9A"/>
                            <w:sz w:val="12"/>
                            <w:szCs w:val="12"/>
                          </w:rPr>
                        </w:pPr>
                        <w:r>
                          <w:rPr>
                            <w:color w:val="9A9A9A"/>
                            <w:sz w:val="12"/>
                            <w:szCs w:val="12"/>
                          </w:rPr>
                          <w:t>seat colours never change</w:t>
                        </w:r>
                      </w:p>
                    </w:txbxContent>
                  </ns8:textbox>
                </ns8:rect>
                <ns8:rect id="Label 7004932" ns9:spid="_x0000_s2790" style="position:absolute;left:1029;top:23331;width:56612;height:132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iqaywAAAOIAAAAPAAAAZHJzL2Rvd25yZXYueG1sRI9Ba8JA&#10;FITvBf/D8oTe6q7WtJK6ikhbmpOYinh8ZF+TYPZtyK4x9dd3C4Ueh5n5hlmuB9uInjpfO9YwnSgQ&#10;xIUzNZcaDp9vDwsQPiAbbByThm/ysF6N7paYGnflPfV5KEWEsE9RQxVCm0rpi4os+olriaP35TqL&#10;IcqulKbDa4TbRs6UepIWa44LFba0rag45xer4fZ+zObZKWe3mGaH18umz2/7ndb342HzAiLQEP7D&#10;f+0Po2GeqMfkWc0S+L0U74Bc/QAAAP//AwBQSwECLQAUAAYACAAAACEA2+H2y+4AAACFAQAAEwAA&#10;AAAAAAAAAAAAAAAAAAAAW0NvbnRlbnRfVHlwZXNdLnhtbFBLAQItABQABgAIAAAAIQBa9CxbvwAA&#10;ABUBAAALAAAAAAAAAAAAAAAAAB8BAABfcmVscy8ucmVsc1BLAQItABQABgAIAAAAIQA3IiqaywAA&#10;AOIAAAAPAAAAAAAAAAAAAAAAAAcCAABkcnMvZG93bnJldi54bWxQSwUGAAAAAAMAAwC3AAAA/wIA&#10;AAAA&#10;" filled="f" stroked="f" strokeweight="1pt">
                  <ns8:textbox inset="0,0,0,0">
                    <w:txbxContent>
                      <w:p ns2:paraId="3784CF0E" ns2:textId="77777777" w:rsidR="00976868" w:rsidRDefault="00000000">
                        <w:pPr>
                          <w:rPr>
                            <w:color w:val="808080"/>
                            <w:sz w:val="14"/>
                            <w:szCs w:val="14"/>
                          </w:rPr>
                        </w:pPr>
                        <w:r>
                          <w:rPr>
                            <w:color w:val="808080"/>
                            <w:sz w:val="14"/>
                            <w:szCs w:val="14"/>
                          </w:rPr>
                          <w:t>The seat map is the one deliberate exception. Available, selected and taken have to stay told apart at a glance.</w:t>
                        </w:r>
                      </w:p>
                    </w:txbxContent>
                  </ns8:textbox>
                </ns8:rect>
                <ns10:anchorlock/>
              </ns8:group>
            </w:pict>
          </ns1:Fallback>
        </ns1:AlternateContent>
      </w:r>
    </w:p>
    <w:p ns2:paraId="73BA8BB2" ns2:textId="77777777" w:rsidR="007A26AE" w:rsidRDefault="007A26AE"/>
    <w:p ns2:paraId="568E2AAB"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The Audit Log (Objectives 17 and 39)</w:t>
      </w:r>
    </w:p>
    <w:p ns2:paraId="2707B777" ns2:textId="77777777" w:rsidR="007A26AE" w:rsidRDefault="00000000">
      <w:pPr>
        <w:spacing w:after="160" w:line="276" w:lineRule="auto"/>
      </w:pPr>
      <w:r>
        <w:rPr>
          <w:rFonts w:ascii="Aptos" w:eastAsia="Aptos" w:hAnsi="Aptos" w:cs="Aptos"/>
        </w:rPr>
        <w:t>The log's purpose is unchanged but two columns have been added that the prototype showed were badly needed. The first is the user responsible, which the original design assumed could be worked out from context and in practice could not, making the log far weaker as an audit trail than the objective requires. The second is a severity, separating routine activity from warnings and security events.</w:t>
      </w:r>
    </w:p>
    <w:p ns2:paraId="6E1625CC" ns2:textId="77777777" w:rsidR="007A26AE" w:rsidRDefault="00000000">
      <w:pPr>
        <w:spacing w:after="160" w:line="276" w:lineRule="auto"/>
      </w:pPr>
      <w:r>
        <w:rPr>
          <w:rFonts w:ascii="Aptos" w:eastAsia="Aptos" w:hAnsi="Aptos" w:cs="Aptos"/>
        </w:rPr>
        <w:t>The viewing form has correspondingly gained filters for the date range, the area, the level, the user and a free text search, together with Apply filters and Clear filters buttons and a count of how many entries match. Rows are coloured by severity so a security event stands out from a routine one at a glance. None of this is decoration, because a log with several thousand entries in it is of no practical use to a manager who cannot narrow it down to the thing they are actually looking for.</w:t>
      </w:r>
    </w:p>
    <w:p ns2:paraId="62B4ED95" ns2:textId="77777777" w:rsidR="007A26AE" w:rsidRDefault="00000000">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Audit Log Form (frmLogs)</w:t>
      </w:r>
    </w:p>
    <w:p ns2:paraId="520B4B50" ns2:textId="77777777" w:rsidR="007A26AE" w:rsidRDefault="00000000">
      <w:pPr>
        <w:pBdr>
          <w:top w:val="single" w:sz="6" w:space="6" w:color="A02B93"/>
          <w:left w:val="single" w:sz="6" w:space="0" w:color="A02B93"/>
          <w:bottom w:val="single" w:sz="6" w:space="6" w:color="A02B93"/>
          <w:right w:val="single" w:sz="6" w:space="0" w:color="A02B93"/>
        </w:pBdr>
        <w:shd w:val="clear" w:color="auto" w:fill="F7E9F3"/>
        <w:spacing w:before="120" w:after="200"/>
      </w:pPr>
      <w:r>
        <ns1:AlternateContent>
          <ns1:Choice Requires="wpc">
            <w:drawing>
              <ns3:inline distT="0" distB="0" distL="0" distR="0" ns4:anchorId="6B45AA8D" ns4:editId="6AACC620">
                <ns3:extent cx="5832764" cy="3683019"/>
                <ns3:effectExtent l="0" t="0" r="0" b="0"/>
                <ns3:docPr id="1142812408" name="Audit Log Form (frmLogs)"/>
                <ns3:cNvGraphicFramePr/>
                <ns5:graphic>
                  <ns5:graphicData uri="http://schemas.microsoft.com/office/word/2010/wordprocessingCanvas">
                    <ns6:wpc>
                      <ns6:bg>
                        <ns5:solidFill>
                          <ns5:prstClr val="white"/>
                        </ns5:solidFill>
                      </ns6:bg>
                      <ns6:whole/>
                      <ns7:wsp>
                        <ns7:cNvPr id="1791980709" name="Window 7000137"/>
                        <ns7:cNvSpPr/>
                        <ns7:spPr>
                          <ns5:xfrm>
                            <ns5:off x="0" y="0"/>
                            <ns5:ext cx="5832764" cy="3683019"/>
                          </ns5:xfrm>
                          <ns5:prstGeom prst="rect">
                            <ns5:avLst/>
                          </ns5:prstGeom>
                          <ns5:solidFill>
                            <ns5:srgbClr val="F0F0F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339642531" name="Label 7000274"/>
                        <ns7:cNvSpPr/>
                        <ns7:spPr>
                          <ns5:xfrm>
                            <ns5:off x="71131" y="94842"/>
                            <ns5:ext cx="268718" cy="14700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BBAFCB6" ns2:textId="77777777" w:rsidR="00976868" w:rsidRDefault="00000000">
                              <w:pPr>
                                <w:rPr>
                                  <w:color w:val="000000"/>
                                  <w:sz w:val="15"/>
                                  <w:szCs w:val="15"/>
                                </w:rPr>
                              </w:pPr>
                              <w:r>
                                <w:rPr>
                                  <w:color w:val="000000"/>
                                  <w:sz w:val="15"/>
                                  <w:szCs w:val="15"/>
                                </w:rPr>
                                <w:t>From</w:t>
                              </w:r>
                            </w:p>
                          </w:txbxContent>
                        </ns7:txbx>
                        <ns7:bodyPr rot="0" spcFirstLastPara="0" vertOverflow="overflow" horzOverflow="overflow" vert="horz" wrap="square" lIns="0" tIns="0" rIns="0" bIns="0" numCol="1" spcCol="0" rtlCol="0" fromWordArt="0" anchor="ctr" anchorCtr="0" forceAA="0" compatLnSpc="1">
                          <ns5:noAutofit/>
                        </ns7:bodyPr>
                      </ns7:wsp>
                      <ns7:wsp>
                        <ns7:cNvPr id="1069432801" name="ComboBox 7000411"/>
                        <ns7:cNvSpPr/>
                        <ns7:spPr>
                          <ns5:xfrm>
                            <ns5:off x="363560" y="79035"/>
                            <ns5:ext cx="758734" cy="15806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043C9D1" ns2:textId="77777777" w:rsidR="00976868" w:rsidRDefault="00000000">
                              <w:pPr>
                                <w:rPr>
                                  <w:color w:val="000000"/>
                                  <w:sz w:val="14"/>
                                  <w:szCs w:val="14"/>
                                </w:rPr>
                              </w:pPr>
                              <w:r>
                                <w:rPr>
                                  <w:color w:val="000000"/>
                                  <w:sz w:val="14"/>
                                  <w:szCs w:val="14"/>
                                </w:rPr>
                                <w:t>01/08/2026</w:t>
                              </w:r>
                            </w:p>
                          </w:txbxContent>
                        </ns7:txbx>
                        <ns7:bodyPr rot="0" spcFirstLastPara="0" vertOverflow="overflow" horzOverflow="overflow" vert="horz" wrap="square" lIns="31614" tIns="0" rIns="31614" bIns="0" numCol="1" spcCol="0" rtlCol="0" fromWordArt="0" anchor="ctr" anchorCtr="0" forceAA="0" compatLnSpc="1">
                          <ns5:noAutofit/>
                        </ns7:bodyPr>
                      </ns7:wsp>
                      <ns7:wsp>
                        <ns7:cNvPr id="1656745773" name="ComboArrow 7000548"/>
                        <ns7:cNvSpPr/>
                        <ns7:spPr>
                          <ns5:xfrm>
                            <ns5:off x="1008483" y="145424"/>
                            <ns5:ext cx="66389" cy="37937"/>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640652653" name="Label 7000685"/>
                        <ns7:cNvSpPr/>
                        <ns7:spPr>
                          <ns5:xfrm>
                            <ns5:off x="1185521" y="94842"/>
                            <ns5:ext cx="173876" cy="14700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23549DB" ns2:textId="77777777" w:rsidR="00976868" w:rsidRDefault="00000000">
                              <w:pPr>
                                <w:rPr>
                                  <w:color w:val="000000"/>
                                  <w:sz w:val="15"/>
                                  <w:szCs w:val="15"/>
                                </w:rPr>
                              </w:pPr>
                              <w:r>
                                <w:rPr>
                                  <w:color w:val="000000"/>
                                  <w:sz w:val="15"/>
                                  <w:szCs w:val="15"/>
                                </w:rPr>
                                <w:t>To</w:t>
                              </w:r>
                            </w:p>
                          </w:txbxContent>
                        </ns7:txbx>
                        <ns7:bodyPr rot="0" spcFirstLastPara="0" vertOverflow="overflow" horzOverflow="overflow" vert="horz" wrap="square" lIns="0" tIns="0" rIns="0" bIns="0" numCol="1" spcCol="0" rtlCol="0" fromWordArt="0" anchor="ctr" anchorCtr="0" forceAA="0" compatLnSpc="1">
                          <ns5:noAutofit/>
                        </ns7:bodyPr>
                      </ns7:wsp>
                      <ns7:wsp>
                        <ns7:cNvPr id="79236128" name="ComboBox 7000822"/>
                        <ns7:cNvSpPr/>
                        <ns7:spPr>
                          <ns5:xfrm>
                            <ns5:off x="1375205" y="79035"/>
                            <ns5:ext cx="758734" cy="15806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B0D1385" ns2:textId="77777777" w:rsidR="00976868" w:rsidRDefault="00000000">
                              <w:pPr>
                                <w:rPr>
                                  <w:color w:val="000000"/>
                                  <w:sz w:val="14"/>
                                  <w:szCs w:val="14"/>
                                </w:rPr>
                              </w:pPr>
                              <w:r>
                                <w:rPr>
                                  <w:color w:val="000000"/>
                                  <w:sz w:val="14"/>
                                  <w:szCs w:val="14"/>
                                </w:rPr>
                                <w:t>25/08/2026</w:t>
                              </w:r>
                            </w:p>
                          </w:txbxContent>
                        </ns7:txbx>
                        <ns7:bodyPr rot="0" spcFirstLastPara="0" vertOverflow="overflow" horzOverflow="overflow" vert="horz" wrap="square" lIns="31614" tIns="0" rIns="31614" bIns="0" numCol="1" spcCol="0" rtlCol="0" fromWordArt="0" anchor="ctr" anchorCtr="0" forceAA="0" compatLnSpc="1">
                          <ns5:noAutofit/>
                        </ns7:bodyPr>
                      </ns7:wsp>
                      <ns7:wsp>
                        <ns7:cNvPr id="1106963552" name="ComboArrow 7000959"/>
                        <ns7:cNvSpPr/>
                        <ns7:spPr>
                          <ns5:xfrm>
                            <ns5:off x="2020128" y="145424"/>
                            <ns5:ext cx="66389" cy="37937"/>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541913834" name="Label 7001096"/>
                        <ns7:cNvSpPr/>
                        <ns7:spPr>
                          <ns5:xfrm>
                            <ns5:off x="2197166" y="94842"/>
                            <ns5:ext cx="252911" cy="14700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6AB4F9F" ns2:textId="77777777" w:rsidR="00976868" w:rsidRDefault="00000000">
                              <w:pPr>
                                <w:rPr>
                                  <w:color w:val="000000"/>
                                  <w:sz w:val="15"/>
                                  <w:szCs w:val="15"/>
                                </w:rPr>
                              </w:pPr>
                              <w:r>
                                <w:rPr>
                                  <w:color w:val="000000"/>
                                  <w:sz w:val="15"/>
                                  <w:szCs w:val="15"/>
                                </w:rPr>
                                <w:t>Area</w:t>
                              </w:r>
                            </w:p>
                          </w:txbxContent>
                        </ns7:txbx>
                        <ns7:bodyPr rot="0" spcFirstLastPara="0" vertOverflow="overflow" horzOverflow="overflow" vert="horz" wrap="square" lIns="0" tIns="0" rIns="0" bIns="0" numCol="1" spcCol="0" rtlCol="0" fromWordArt="0" anchor="ctr" anchorCtr="0" forceAA="0" compatLnSpc="1">
                          <ns5:noAutofit/>
                        </ns7:bodyPr>
                      </ns7:wsp>
                      <ns7:wsp>
                        <ns7:cNvPr id="432134400" name="ComboBox 7001233"/>
                        <ns7:cNvSpPr/>
                        <ns7:spPr>
                          <ns5:xfrm>
                            <ns5:off x="2473787" y="79035"/>
                            <ns5:ext cx="774540" cy="15806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3F12CFF7" ns2:textId="77777777" w:rsidR="00976868" w:rsidRDefault="00000000">
                              <w:pPr>
                                <w:rPr>
                                  <w:color w:val="000000"/>
                                  <w:sz w:val="14"/>
                                  <w:szCs w:val="14"/>
                                </w:rPr>
                              </w:pPr>
                              <w:r>
                                <w:rPr>
                                  <w:color w:val="000000"/>
                                  <w:sz w:val="14"/>
                                  <w:szCs w:val="14"/>
                                </w:rPr>
                                <w:t>All areas</w:t>
                              </w:r>
                            </w:p>
                          </w:txbxContent>
                        </ns7:txbx>
                        <ns7:bodyPr rot="0" spcFirstLastPara="0" vertOverflow="overflow" horzOverflow="overflow" vert="horz" wrap="square" lIns="31614" tIns="0" rIns="31614" bIns="0" numCol="1" spcCol="0" rtlCol="0" fromWordArt="0" anchor="ctr" anchorCtr="0" forceAA="0" compatLnSpc="1">
                          <ns5:noAutofit/>
                        </ns7:bodyPr>
                      </ns7:wsp>
                      <ns7:wsp>
                        <ns7:cNvPr id="44397033" name="ComboArrow 7001370"/>
                        <ns7:cNvSpPr/>
                        <ns7:spPr>
                          <ns5:xfrm>
                            <ns5:off x="3134518" y="145424"/>
                            <ns5:ext cx="66389" cy="37937"/>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163949035" name="Label 7001507"/>
                        <ns7:cNvSpPr/>
                        <ns7:spPr>
                          <ns5:xfrm>
                            <ns5:off x="3319459" y="94842"/>
                            <ns5:ext cx="268718" cy="14700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A3E5E63" ns2:textId="77777777" w:rsidR="00976868" w:rsidRDefault="00000000">
                              <w:pPr>
                                <w:rPr>
                                  <w:color w:val="000000"/>
                                  <w:sz w:val="15"/>
                                  <w:szCs w:val="15"/>
                                </w:rPr>
                              </w:pPr>
                              <w:r>
                                <w:rPr>
                                  <w:color w:val="000000"/>
                                  <w:sz w:val="15"/>
                                  <w:szCs w:val="15"/>
                                </w:rPr>
                                <w:t>Level</w:t>
                              </w:r>
                            </w:p>
                          </w:txbxContent>
                        </ns7:txbx>
                        <ns7:bodyPr rot="0" spcFirstLastPara="0" vertOverflow="overflow" horzOverflow="overflow" vert="horz" wrap="square" lIns="0" tIns="0" rIns="0" bIns="0" numCol="1" spcCol="0" rtlCol="0" fromWordArt="0" anchor="ctr" anchorCtr="0" forceAA="0" compatLnSpc="1">
                          <ns5:noAutofit/>
                        </ns7:bodyPr>
                      </ns7:wsp>
                      <ns7:wsp>
                        <ns7:cNvPr id="1136537552" name="ComboBox 7001644"/>
                        <ns7:cNvSpPr/>
                        <ns7:spPr>
                          <ns5:xfrm>
                            <ns5:off x="3619791" y="79035"/>
                            <ns5:ext cx="956320" cy="15806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86F930E" ns2:textId="77777777" w:rsidR="00976868" w:rsidRDefault="00000000">
                              <w:pPr>
                                <w:rPr>
                                  <w:color w:val="000000"/>
                                  <w:sz w:val="14"/>
                                  <w:szCs w:val="14"/>
                                </w:rPr>
                              </w:pPr>
                              <w:r>
                                <w:rPr>
                                  <w:color w:val="000000"/>
                                  <w:sz w:val="14"/>
                                  <w:szCs w:val="14"/>
                                </w:rPr>
                                <w:t>All levels</w:t>
                              </w:r>
                            </w:p>
                          </w:txbxContent>
                        </ns7:txbx>
                        <ns7:bodyPr rot="0" spcFirstLastPara="0" vertOverflow="overflow" horzOverflow="overflow" vert="horz" wrap="square" lIns="31614" tIns="0" rIns="31614" bIns="0" numCol="1" spcCol="0" rtlCol="0" fromWordArt="0" anchor="ctr" anchorCtr="0" forceAA="0" compatLnSpc="1">
                          <ns5:noAutofit/>
                        </ns7:bodyPr>
                      </ns7:wsp>
                      <ns7:wsp>
                        <ns7:cNvPr id="1622440986" name="ComboArrow 7001781"/>
                        <ns7:cNvSpPr/>
                        <ns7:spPr>
                          <ns5:xfrm>
                            <ns5:off x="4462302" y="145424"/>
                            <ns5:ext cx="66389" cy="37937"/>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777500385" name="Label 7001918"/>
                        <ns7:cNvSpPr/>
                        <ns7:spPr>
                          <ns5:xfrm>
                            <ns5:off x="71131" y="331946"/>
                            <ns5:ext cx="237104" cy="14700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B039644" ns2:textId="77777777" w:rsidR="00976868" w:rsidRDefault="00000000">
                              <w:pPr>
                                <w:rPr>
                                  <w:color w:val="000000"/>
                                  <w:sz w:val="15"/>
                                  <w:szCs w:val="15"/>
                                </w:rPr>
                              </w:pPr>
                              <w:r>
                                <w:rPr>
                                  <w:color w:val="000000"/>
                                  <w:sz w:val="15"/>
                                  <w:szCs w:val="15"/>
                                </w:rPr>
                                <w:t>User</w:t>
                              </w:r>
                            </w:p>
                          </w:txbxContent>
                        </ns7:txbx>
                        <ns7:bodyPr rot="0" spcFirstLastPara="0" vertOverflow="overflow" horzOverflow="overflow" vert="horz" wrap="square" lIns="0" tIns="0" rIns="0" bIns="0" numCol="1" spcCol="0" rtlCol="0" fromWordArt="0" anchor="ctr" anchorCtr="0" forceAA="0" compatLnSpc="1">
                          <ns5:noAutofit/>
                        </ns7:bodyPr>
                      </ns7:wsp>
                      <ns7:wsp>
                        <ns7:cNvPr id="2024192328" name="ComboBox 7002055"/>
                        <ns7:cNvSpPr/>
                        <ns7:spPr>
                          <ns5:xfrm>
                            <ns5:off x="363560" y="316139"/>
                            <ns5:ext cx="774540" cy="15806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53125399" ns2:textId="77777777" w:rsidR="00976868" w:rsidRDefault="00000000">
                              <w:pPr>
                                <w:rPr>
                                  <w:color w:val="000000"/>
                                  <w:sz w:val="14"/>
                                  <w:szCs w:val="14"/>
                                </w:rPr>
                              </w:pPr>
                              <w:r>
                                <w:rPr>
                                  <w:color w:val="000000"/>
                                  <w:sz w:val="14"/>
                                  <w:szCs w:val="14"/>
                                </w:rPr>
                                <w:t>All users</w:t>
                              </w:r>
                            </w:p>
                          </w:txbxContent>
                        </ns7:txbx>
                        <ns7:bodyPr rot="0" spcFirstLastPara="0" vertOverflow="overflow" horzOverflow="overflow" vert="horz" wrap="square" lIns="31614" tIns="0" rIns="31614" bIns="0" numCol="1" spcCol="0" rtlCol="0" fromWordArt="0" anchor="ctr" anchorCtr="0" forceAA="0" compatLnSpc="1">
                          <ns5:noAutofit/>
                        </ns7:bodyPr>
                      </ns7:wsp>
                      <ns7:wsp>
                        <ns7:cNvPr id="1890989199" name="ComboArrow 7002192"/>
                        <ns7:cNvSpPr/>
                        <ns7:spPr>
                          <ns5:xfrm>
                            <ns5:off x="1024290" y="382528"/>
                            <ns5:ext cx="66389" cy="37937"/>
                          </ns5:xfrm>
                          <ns5:prstGeom prst="triangle">
                            <ns5:avLst/>
                          </ns5:prstGeom>
                          <ns5:solidFill>
                            <ns5:srgbClr val="595959"/>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514947204" name="Button 7002329"/>
                        <ns7:cNvSpPr/>
                        <ns7:spPr>
                          <ns5:xfrm>
                            <ns5:off x="1264556" y="316139"/>
                            <ns5:ext cx="648085" cy="158069"/>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773055CC" ns2:textId="77777777" w:rsidR="00976868" w:rsidRDefault="00000000">
                              <w:pPr>
                                <w:jc w:val="center"/>
                                <w:rPr>
                                  <w:color w:val="000000"/>
                                  <w:sz w:val="14"/>
                                  <w:szCs w:val="14"/>
                                </w:rPr>
                              </w:pPr>
                              <w:r>
                                <w:rPr>
                                  <w:color w:val="000000"/>
                                  <w:sz w:val="14"/>
                                  <w:szCs w:val="14"/>
                                </w:rPr>
                                <w:t>Apply filters</w:t>
                              </w:r>
                            </w:p>
                          </w:txbxContent>
                        </ns7:txbx>
                        <ns7:bodyPr rot="0" spcFirstLastPara="0" vertOverflow="overflow" horzOverflow="overflow" vert="horz" wrap="square" lIns="15807" tIns="0" rIns="15807" bIns="0" numCol="1" spcCol="0" rtlCol="0" fromWordArt="0" anchor="ctr" anchorCtr="0" forceAA="0" compatLnSpc="1">
                          <ns5:noAutofit/>
                        </ns7:bodyPr>
                      </ns7:wsp>
                      <ns7:wsp>
                        <ns7:cNvPr id="1864695838" name="Button 7002466"/>
                        <ns7:cNvSpPr/>
                        <ns7:spPr>
                          <ns5:xfrm>
                            <ns5:off x="1975869" y="316139"/>
                            <ns5:ext cx="648085" cy="158069"/>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1D5B833C" ns2:textId="77777777" w:rsidR="00976868" w:rsidRDefault="00000000">
                              <w:pPr>
                                <w:jc w:val="center"/>
                                <w:rPr>
                                  <w:color w:val="000000"/>
                                  <w:sz w:val="14"/>
                                  <w:szCs w:val="14"/>
                                </w:rPr>
                              </w:pPr>
                              <w:r>
                                <w:rPr>
                                  <w:color w:val="000000"/>
                                  <w:sz w:val="14"/>
                                  <w:szCs w:val="14"/>
                                </w:rPr>
                                <w:t>Clear filters</w:t>
                              </w:r>
                            </w:p>
                          </w:txbxContent>
                        </ns7:txbx>
                        <ns7:bodyPr rot="0" spcFirstLastPara="0" vertOverflow="overflow" horzOverflow="overflow" vert="horz" wrap="square" lIns="15807" tIns="0" rIns="15807" bIns="0" numCol="1" spcCol="0" rtlCol="0" fromWordArt="0" anchor="ctr" anchorCtr="0" forceAA="0" compatLnSpc="1">
                          <ns5:noAutofit/>
                        </ns7:bodyPr>
                      </ns7:wsp>
                      <ns7:wsp>
                        <ns7:cNvPr id="248176892" name="Button 7002603"/>
                        <ns7:cNvSpPr/>
                        <ns7:spPr>
                          <ns5:xfrm>
                            <ns5:off x="2687181" y="316139"/>
                            <ns5:ext cx="648085" cy="158069"/>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05760418" ns2:textId="77777777" w:rsidR="00976868" w:rsidRDefault="00000000">
                              <w:pPr>
                                <w:jc w:val="center"/>
                                <w:rPr>
                                  <w:color w:val="000000"/>
                                  <w:sz w:val="14"/>
                                  <w:szCs w:val="14"/>
                                </w:rPr>
                              </w:pPr>
                              <w:r>
                                <w:rPr>
                                  <w:color w:val="000000"/>
                                  <w:sz w:val="14"/>
                                  <w:szCs w:val="14"/>
                                </w:rPr>
                                <w:t>Refresh</w:t>
                              </w:r>
                            </w:p>
                          </w:txbxContent>
                        </ns7:txbx>
                        <ns7:bodyPr rot="0" spcFirstLastPara="0" vertOverflow="overflow" horzOverflow="overflow" vert="horz" wrap="square" lIns="15807" tIns="0" rIns="15807" bIns="0" numCol="1" spcCol="0" rtlCol="0" fromWordArt="0" anchor="ctr" anchorCtr="0" forceAA="0" compatLnSpc="1">
                          <ns5:noAutofit/>
                        </ns7:bodyPr>
                      </ns7:wsp>
                      <ns7:wsp>
                        <ns7:cNvPr id="1383777379" name="Button 7002740"/>
                        <ns7:cNvSpPr/>
                        <ns7:spPr>
                          <ns5:xfrm>
                            <ns5:off x="3398494" y="316139"/>
                            <ns5:ext cx="774540" cy="158069"/>
                          </ns5:xfrm>
                          <ns5:prstGeom prst="rect">
                            <ns5:avLst/>
                          </ns5:prstGeom>
                          <ns5:solidFill>
                            <ns5:srgbClr val="F0F0F0"/>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430762C6" ns2:textId="77777777" w:rsidR="00976868" w:rsidRDefault="00000000">
                              <w:pPr>
                                <w:jc w:val="center"/>
                                <w:rPr>
                                  <w:color w:val="000000"/>
                                  <w:sz w:val="14"/>
                                  <w:szCs w:val="14"/>
                                </w:rPr>
                              </w:pPr>
                              <w:r>
                                <w:rPr>
                                  <w:color w:val="000000"/>
                                  <w:sz w:val="14"/>
                                  <w:szCs w:val="14"/>
                                </w:rPr>
                                <w:t>Export CSV</w:t>
                              </w:r>
                            </w:p>
                          </w:txbxContent>
                        </ns7:txbx>
                        <ns7:bodyPr rot="0" spcFirstLastPara="0" vertOverflow="overflow" horzOverflow="overflow" vert="horz" wrap="square" lIns="15807" tIns="0" rIns="15807" bIns="0" numCol="1" spcCol="0" rtlCol="0" fromWordArt="0" anchor="ctr" anchorCtr="0" forceAA="0" compatLnSpc="1">
                          <ns5:noAutofit/>
                        </ns7:bodyPr>
                      </ns7:wsp>
                      <ns7:wsp>
                        <ns7:cNvPr id="2110111918" name="Label 7002877"/>
                        <ns7:cNvSpPr/>
                        <ns7:spPr>
                          <ns5:xfrm>
                            <ns5:off x="4331104" y="331946"/>
                            <ns5:ext cx="331946" cy="147005"/>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C4CB10E" ns2:textId="77777777" w:rsidR="00976868" w:rsidRDefault="00000000">
                              <w:pPr>
                                <w:rPr>
                                  <w:color w:val="000000"/>
                                  <w:sz w:val="15"/>
                                  <w:szCs w:val="15"/>
                                </w:rPr>
                              </w:pPr>
                              <w:r>
                                <w:rPr>
                                  <w:color w:val="000000"/>
                                  <w:sz w:val="15"/>
                                  <w:szCs w:val="15"/>
                                </w:rPr>
                                <w:t>Search</w:t>
                              </w:r>
                            </w:p>
                          </w:txbxContent>
                        </ns7:txbx>
                        <ns7:bodyPr rot="0" spcFirstLastPara="0" vertOverflow="overflow" horzOverflow="overflow" vert="horz" wrap="square" lIns="0" tIns="0" rIns="0" bIns="0" numCol="1" spcCol="0" rtlCol="0" fromWordArt="0" anchor="ctr" anchorCtr="0" forceAA="0" compatLnSpc="1">
                          <ns5:noAutofit/>
                        </ns7:bodyPr>
                      </ns7:wsp>
                      <ns7:wsp>
                        <ns7:cNvPr id="1084062455" name="TextBox 7003014"/>
                        <ns7:cNvSpPr/>
                        <ns7:spPr>
                          <ns5:xfrm>
                            <ns5:off x="4710471" y="316139"/>
                            <ns5:ext cx="1019548" cy="158069"/>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txbx>
                          <w:txbxContent>
                            <w:p ns2:paraId="6F8200D7" ns2:textId="77777777" w:rsidR="00976868" w:rsidRDefault="00976868">
                              <w:pPr>
                                <w:rPr>
                                  <w:color w:val="000000"/>
                                  <w:sz w:val="14"/>
                                  <w:szCs w:val="14"/>
                                </w:rPr>
                              </w:pPr>
                            </w:p>
                          </w:txbxContent>
                        </ns7:txbx>
                        <ns7:bodyPr rot="0" spcFirstLastPara="0" vertOverflow="overflow" horzOverflow="overflow" vert="horz" wrap="square" lIns="31614" tIns="0" rIns="31614" bIns="0" numCol="1" spcCol="0" rtlCol="0" fromWordArt="0" anchor="ctr" anchorCtr="0" forceAA="0" compatLnSpc="1">
                          <ns5:noAutofit/>
                        </ns7:bodyPr>
                      </ns7:wsp>
                      <ns7:wsp>
                        <ns7:cNvPr id="1708726403" name="dgvLogsFrame 7003151"/>
                        <ns7:cNvSpPr/>
                        <ns7:spPr>
                          <ns5:xfrm>
                            <ns5:off x="71131" y="553243"/>
                            <ns5:ext cx="5690501" cy="2687181"/>
                          </ns5:xfrm>
                          <ns5:prstGeom prst="rect">
                            <ns5:avLst/>
                          </ns5:prstGeom>
                          <ns5:solidFill>
                            <ns5:srgbClr val="FFFFFF"/>
                          </ns5:solidFill>
                          <ns5:ln w="6350">
                            <ns5:solidFill>
                              <ns5:srgbClr val="B4B4B4"/>
                            </ns5:solid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753239936" name="dgvLogsHeader 7003288"/>
                        <ns7:cNvSpPr/>
                        <ns7:spPr>
                          <ns5:xfrm>
                            <ns5:off x="71131" y="553243"/>
                            <ns5:ext cx="5690501" cy="165183"/>
                          </ns5:xfrm>
                          <ns5:prstGeom prst="rect">
                            <ns5:avLst/>
                          </ns5:prstGeom>
                          <ns5:solidFill>
                            <ns5:srgbClr val="400040"/>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2091231839" name="dgvLogsAlt 7003425"/>
                        <ns7:cNvSpPr/>
                        <ns7:spPr>
                          <ns5:xfrm>
                            <ns5:off x="79035" y="879262"/>
                            <ns5:ext cx="5674695" cy="1608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508129920" name="dgvLogsAlt 7003562"/>
                        <ns7:cNvSpPr/>
                        <ns7:spPr>
                          <ns5:xfrm>
                            <ns5:off x="79035" y="1200933"/>
                            <ns5:ext cx="5674695" cy="1608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2055350913" name="dgvLogsAlt 7003699"/>
                        <ns7:cNvSpPr/>
                        <ns7:spPr>
                          <ns5:xfrm>
                            <ns5:off x="79035" y="1522604"/>
                            <ns5:ext cx="5674695" cy="1608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539872663" name="dgvLogsAlt 7003836"/>
                        <ns7:cNvSpPr/>
                        <ns7:spPr>
                          <ns5:xfrm>
                            <ns5:off x="79035" y="1844276"/>
                            <ns5:ext cx="5674695" cy="160836"/>
                          </ns5:xfrm>
                          <ns5:prstGeom prst="rect">
                            <ns5:avLst/>
                          </ns5:prstGeom>
                          <ns5:solidFill>
                            <ns5:srgbClr val="F5F5F8"/>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80939982" name="dgvLogsHead 7003973"/>
                        <ns7:cNvSpPr/>
                        <ns7:spPr>
                          <ns5:xfrm>
                            <ns5:off x="102745" y="553243"/>
                            <ns5:ext cx="1213339" cy="16518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89198E4" ns2:textId="77777777" w:rsidR="00976868" w:rsidRDefault="00000000">
                              <w:pPr>
                                <w:rPr>
                                  <w:b/>
                                  <w:bCs/>
                                  <w:color w:val="FFFFFF"/>
                                  <w:sz w:val="14"/>
                                  <w:szCs w:val="14"/>
                                </w:rPr>
                              </w:pPr>
                              <w:r>
                                <w:rPr>
                                  <w:b/>
                                  <w:bCs/>
                                  <w:color w:val="FFFFFF"/>
                                  <w:sz w:val="14"/>
                                  <w:szCs w:val="14"/>
                                </w:rPr>
                                <w:t>When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063558792" name="dgvLogsCell 7004110"/>
                        <ns7:cNvSpPr/>
                        <ns7:spPr>
                          <ns5:xfrm>
                            <ns5:off x="102745" y="718426"/>
                            <ns5:ext cx="1165918"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56F5CE3" ns2:textId="77777777" w:rsidR="00976868" w:rsidRDefault="00000000">
                              <w:pPr>
                                <w:rPr>
                                  <w:color w:val="000000"/>
                                  <w:sz w:val="14"/>
                                  <w:szCs w:val="14"/>
                                </w:rPr>
                              </w:pPr>
                              <w:r>
                                <w:rPr>
                                  <w:color w:val="000000"/>
                                  <w:sz w:val="14"/>
                                  <w:szCs w:val="14"/>
                                </w:rPr>
                                <w:t>25/08/2026 10:03</w:t>
                              </w:r>
                            </w:p>
                          </w:txbxContent>
                        </ns7:txbx>
                        <ns7:bodyPr rot="0" spcFirstLastPara="0" vertOverflow="overflow" horzOverflow="overflow" vert="horz" wrap="square" lIns="0" tIns="0" rIns="0" bIns="0" numCol="1" spcCol="0" rtlCol="0" fromWordArt="0" anchor="ctr" anchorCtr="0" forceAA="0" compatLnSpc="1">
                          <ns5:noAutofit/>
                        </ns7:bodyPr>
                      </ns7:wsp>
                      <ns7:wsp>
                        <ns7:cNvPr id="1591024572" name="dgvLogsCell 7004247"/>
                        <ns7:cNvSpPr/>
                        <ns7:spPr>
                          <ns5:xfrm>
                            <ns5:off x="102745" y="879262"/>
                            <ns5:ext cx="1165918"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0CA345C" ns2:textId="77777777" w:rsidR="00976868" w:rsidRDefault="00000000">
                              <w:pPr>
                                <w:rPr>
                                  <w:color w:val="000000"/>
                                  <w:sz w:val="14"/>
                                  <w:szCs w:val="14"/>
                                </w:rPr>
                              </w:pPr>
                              <w:r>
                                <w:rPr>
                                  <w:color w:val="000000"/>
                                  <w:sz w:val="14"/>
                                  <w:szCs w:val="14"/>
                                </w:rPr>
                                <w:t>25/08/2026 09:58</w:t>
                              </w:r>
                            </w:p>
                          </w:txbxContent>
                        </ns7:txbx>
                        <ns7:bodyPr rot="0" spcFirstLastPara="0" vertOverflow="overflow" horzOverflow="overflow" vert="horz" wrap="square" lIns="0" tIns="0" rIns="0" bIns="0" numCol="1" spcCol="0" rtlCol="0" fromWordArt="0" anchor="ctr" anchorCtr="0" forceAA="0" compatLnSpc="1">
                          <ns5:noAutofit/>
                        </ns7:bodyPr>
                      </ns7:wsp>
                      <ns7:wsp>
                        <ns7:cNvPr id="1476943162" name="dgvLogsCell 7004384"/>
                        <ns7:cNvSpPr/>
                        <ns7:spPr>
                          <ns5:xfrm>
                            <ns5:off x="102745" y="1040097"/>
                            <ns5:ext cx="1165918"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B0E87A8" ns2:textId="77777777" w:rsidR="00976868" w:rsidRDefault="00000000">
                              <w:pPr>
                                <w:rPr>
                                  <w:color w:val="000000"/>
                                  <w:sz w:val="14"/>
                                  <w:szCs w:val="14"/>
                                </w:rPr>
                              </w:pPr>
                              <w:r>
                                <w:rPr>
                                  <w:color w:val="000000"/>
                                  <w:sz w:val="14"/>
                                  <w:szCs w:val="14"/>
                                </w:rPr>
                                <w:t>25/08/2026 09:41</w:t>
                              </w:r>
                            </w:p>
                          </w:txbxContent>
                        </ns7:txbx>
                        <ns7:bodyPr rot="0" spcFirstLastPara="0" vertOverflow="overflow" horzOverflow="overflow" vert="horz" wrap="square" lIns="0" tIns="0" rIns="0" bIns="0" numCol="1" spcCol="0" rtlCol="0" fromWordArt="0" anchor="ctr" anchorCtr="0" forceAA="0" compatLnSpc="1">
                          <ns5:noAutofit/>
                        </ns7:bodyPr>
                      </ns7:wsp>
                      <ns7:wsp>
                        <ns7:cNvPr id="1237012753" name="dgvLogsCell 7004521"/>
                        <ns7:cNvSpPr/>
                        <ns7:spPr>
                          <ns5:xfrm>
                            <ns5:off x="102745" y="1200933"/>
                            <ns5:ext cx="1165918"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0FD86D8" ns2:textId="77777777" w:rsidR="00976868" w:rsidRDefault="00000000">
                              <w:pPr>
                                <w:rPr>
                                  <w:color w:val="000000"/>
                                  <w:sz w:val="14"/>
                                  <w:szCs w:val="14"/>
                                </w:rPr>
                              </w:pPr>
                              <w:r>
                                <w:rPr>
                                  <w:color w:val="000000"/>
                                  <w:sz w:val="14"/>
                                  <w:szCs w:val="14"/>
                                </w:rPr>
                                <w:t>25/08/2026 09:12</w:t>
                              </w:r>
                            </w:p>
                          </w:txbxContent>
                        </ns7:txbx>
                        <ns7:bodyPr rot="0" spcFirstLastPara="0" vertOverflow="overflow" horzOverflow="overflow" vert="horz" wrap="square" lIns="0" tIns="0" rIns="0" bIns="0" numCol="1" spcCol="0" rtlCol="0" fromWordArt="0" anchor="ctr" anchorCtr="0" forceAA="0" compatLnSpc="1">
                          <ns5:noAutofit/>
                        </ns7:bodyPr>
                      </ns7:wsp>
                      <ns7:wsp>
                        <ns7:cNvPr id="1099848958" name="dgvLogsCell 7004658"/>
                        <ns7:cNvSpPr/>
                        <ns7:spPr>
                          <ns5:xfrm>
                            <ns5:off x="102745" y="1361769"/>
                            <ns5:ext cx="1165918"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906CD98" ns2:textId="77777777" w:rsidR="00976868" w:rsidRDefault="00000000">
                              <w:pPr>
                                <w:rPr>
                                  <w:color w:val="000000"/>
                                  <w:sz w:val="14"/>
                                  <w:szCs w:val="14"/>
                                </w:rPr>
                              </w:pPr>
                              <w:r>
                                <w:rPr>
                                  <w:color w:val="000000"/>
                                  <w:sz w:val="14"/>
                                  <w:szCs w:val="14"/>
                                </w:rPr>
                                <w:t>25/08/2026 09:11</w:t>
                              </w:r>
                            </w:p>
                          </w:txbxContent>
                        </ns7:txbx>
                        <ns7:bodyPr rot="0" spcFirstLastPara="0" vertOverflow="overflow" horzOverflow="overflow" vert="horz" wrap="square" lIns="0" tIns="0" rIns="0" bIns="0" numCol="1" spcCol="0" rtlCol="0" fromWordArt="0" anchor="ctr" anchorCtr="0" forceAA="0" compatLnSpc="1">
                          <ns5:noAutofit/>
                        </ns7:bodyPr>
                      </ns7:wsp>
                      <ns7:wsp>
                        <ns7:cNvPr id="527752497" name="dgvLogsCell 7004795"/>
                        <ns7:cNvSpPr/>
                        <ns7:spPr>
                          <ns5:xfrm>
                            <ns5:off x="102745" y="1522604"/>
                            <ns5:ext cx="1165918"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C4AC8F" ns2:textId="77777777" w:rsidR="00976868" w:rsidRDefault="00000000">
                              <w:pPr>
                                <w:rPr>
                                  <w:color w:val="000000"/>
                                  <w:sz w:val="14"/>
                                  <w:szCs w:val="14"/>
                                </w:rPr>
                              </w:pPr>
                              <w:r>
                                <w:rPr>
                                  <w:color w:val="000000"/>
                                  <w:sz w:val="14"/>
                                  <w:szCs w:val="14"/>
                                </w:rPr>
                                <w:t>24/08/2026 21:30</w:t>
                              </w:r>
                            </w:p>
                          </w:txbxContent>
                        </ns7:txbx>
                        <ns7:bodyPr rot="0" spcFirstLastPara="0" vertOverflow="overflow" horzOverflow="overflow" vert="horz" wrap="square" lIns="0" tIns="0" rIns="0" bIns="0" numCol="1" spcCol="0" rtlCol="0" fromWordArt="0" anchor="ctr" anchorCtr="0" forceAA="0" compatLnSpc="1">
                          <ns5:noAutofit/>
                        </ns7:bodyPr>
                      </ns7:wsp>
                      <ns7:wsp>
                        <ns7:cNvPr id="1519316457" name="dgvLogsCell 7004932"/>
                        <ns7:cNvSpPr/>
                        <ns7:spPr>
                          <ns5:xfrm>
                            <ns5:off x="102745" y="1683440"/>
                            <ns5:ext cx="1165918"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1559718" ns2:textId="77777777" w:rsidR="00976868" w:rsidRDefault="00000000">
                              <w:pPr>
                                <w:rPr>
                                  <w:color w:val="000000"/>
                                  <w:sz w:val="14"/>
                                  <w:szCs w:val="14"/>
                                </w:rPr>
                              </w:pPr>
                              <w:r>
                                <w:rPr>
                                  <w:color w:val="000000"/>
                                  <w:sz w:val="14"/>
                                  <w:szCs w:val="14"/>
                                </w:rPr>
                                <w:t>24/08/2026 20:14</w:t>
                              </w:r>
                            </w:p>
                          </w:txbxContent>
                        </ns7:txbx>
                        <ns7:bodyPr rot="0" spcFirstLastPara="0" vertOverflow="overflow" horzOverflow="overflow" vert="horz" wrap="square" lIns="0" tIns="0" rIns="0" bIns="0" numCol="1" spcCol="0" rtlCol="0" fromWordArt="0" anchor="ctr" anchorCtr="0" forceAA="0" compatLnSpc="1">
                          <ns5:noAutofit/>
                        </ns7:bodyPr>
                      </ns7:wsp>
                      <ns7:wsp>
                        <ns7:cNvPr id="1030758174" name="dgvLogsCell 7005069"/>
                        <ns7:cNvSpPr/>
                        <ns7:spPr>
                          <ns5:xfrm>
                            <ns5:off x="102745" y="1844276"/>
                            <ns5:ext cx="1165918"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2E204B8" ns2:textId="77777777" w:rsidR="00976868" w:rsidRDefault="00000000">
                              <w:pPr>
                                <w:rPr>
                                  <w:color w:val="000000"/>
                                  <w:sz w:val="14"/>
                                  <w:szCs w:val="14"/>
                                </w:rPr>
                              </w:pPr>
                              <w:r>
                                <w:rPr>
                                  <w:color w:val="000000"/>
                                  <w:sz w:val="14"/>
                                  <w:szCs w:val="14"/>
                                </w:rPr>
                                <w:t>24/08/2026 19:02</w:t>
                              </w:r>
                            </w:p>
                          </w:txbxContent>
                        </ns7:txbx>
                        <ns7:bodyPr rot="0" spcFirstLastPara="0" vertOverflow="overflow" horzOverflow="overflow" vert="horz" wrap="square" lIns="0" tIns="0" rIns="0" bIns="0" numCol="1" spcCol="0" rtlCol="0" fromWordArt="0" anchor="ctr" anchorCtr="0" forceAA="0" compatLnSpc="1">
                          <ns5:noAutofit/>
                        </ns7:bodyPr>
                      </ns7:wsp>
                      <ns7:wsp>
                        <ns7:cNvPr id="2132084896" name="dgvLogsHead 7005206"/>
                        <ns7:cNvSpPr/>
                        <ns7:spPr>
                          <ns5:xfrm>
                            <ns5:off x="1316084" y="553243"/>
                            <ns5:ext cx="653337" cy="16518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8D9821E" ns2:textId="77777777" w:rsidR="00976868" w:rsidRDefault="00000000">
                              <w:pPr>
                                <w:rPr>
                                  <w:b/>
                                  <w:bCs/>
                                  <w:color w:val="FFFFFF"/>
                                  <w:sz w:val="14"/>
                                  <w:szCs w:val="14"/>
                                </w:rPr>
                              </w:pPr>
                              <w:r>
                                <w:rPr>
                                  <w:b/>
                                  <w:bCs/>
                                  <w:color w:val="FFFFFF"/>
                                  <w:sz w:val="14"/>
                                  <w:szCs w:val="14"/>
                                </w:rPr>
                                <w:t>Level</w:t>
                              </w:r>
                            </w:p>
                          </w:txbxContent>
                        </ns7:txbx>
                        <ns7:bodyPr rot="0" spcFirstLastPara="0" vertOverflow="overflow" horzOverflow="overflow" vert="horz" wrap="square" lIns="0" tIns="0" rIns="0" bIns="0" numCol="1" spcCol="0" rtlCol="0" fromWordArt="0" anchor="ctr" anchorCtr="0" forceAA="0" compatLnSpc="1">
                          <ns5:noAutofit/>
                        </ns7:bodyPr>
                      </ns7:wsp>
                      <ns7:wsp>
                        <ns7:cNvPr id="357690663" name="dgvLogsCell 7005343"/>
                        <ns7:cNvSpPr/>
                        <ns7:spPr>
                          <ns5:xfrm>
                            <ns5:off x="1316084" y="718426"/>
                            <ns5:ext cx="605916"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E09F792" ns2:textId="77777777" w:rsidR="00976868" w:rsidRDefault="00000000">
                              <w:pPr>
                                <w:rPr>
                                  <w:color w:val="000000"/>
                                  <w:sz w:val="14"/>
                                  <w:szCs w:val="14"/>
                                </w:rPr>
                              </w:pPr>
                              <w:r>
                                <w:rPr>
                                  <w:color w:val="000000"/>
                                  <w:sz w:val="14"/>
                                  <w:szCs w:val="14"/>
                                </w:rPr>
                                <w:t>Info</w:t>
                              </w:r>
                            </w:p>
                          </w:txbxContent>
                        </ns7:txbx>
                        <ns7:bodyPr rot="0" spcFirstLastPara="0" vertOverflow="overflow" horzOverflow="overflow" vert="horz" wrap="square" lIns="0" tIns="0" rIns="0" bIns="0" numCol="1" spcCol="0" rtlCol="0" fromWordArt="0" anchor="ctr" anchorCtr="0" forceAA="0" compatLnSpc="1">
                          <ns5:noAutofit/>
                        </ns7:bodyPr>
                      </ns7:wsp>
                      <ns7:wsp>
                        <ns7:cNvPr id="408406123" name="dgvLogsCell 7005480"/>
                        <ns7:cNvSpPr/>
                        <ns7:spPr>
                          <ns5:xfrm>
                            <ns5:off x="1316084" y="879262"/>
                            <ns5:ext cx="605916"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C2B014E" ns2:textId="77777777" w:rsidR="00976868" w:rsidRDefault="00000000">
                              <w:pPr>
                                <w:rPr>
                                  <w:color w:val="000000"/>
                                  <w:sz w:val="14"/>
                                  <w:szCs w:val="14"/>
                                </w:rPr>
                              </w:pPr>
                              <w:r>
                                <w:rPr>
                                  <w:color w:val="000000"/>
                                  <w:sz w:val="14"/>
                                  <w:szCs w:val="14"/>
                                </w:rPr>
                                <w:t>Change</w:t>
                              </w:r>
                            </w:p>
                          </w:txbxContent>
                        </ns7:txbx>
                        <ns7:bodyPr rot="0" spcFirstLastPara="0" vertOverflow="overflow" horzOverflow="overflow" vert="horz" wrap="square" lIns="0" tIns="0" rIns="0" bIns="0" numCol="1" spcCol="0" rtlCol="0" fromWordArt="0" anchor="ctr" anchorCtr="0" forceAA="0" compatLnSpc="1">
                          <ns5:noAutofit/>
                        </ns7:bodyPr>
                      </ns7:wsp>
                      <ns7:wsp>
                        <ns7:cNvPr id="263592501" name="dgvLogsCell 7005617"/>
                        <ns7:cNvSpPr/>
                        <ns7:spPr>
                          <ns5:xfrm>
                            <ns5:off x="1316084" y="1040097"/>
                            <ns5:ext cx="605916"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4761575" ns2:textId="77777777" w:rsidR="00976868" w:rsidRDefault="00000000">
                              <w:pPr>
                                <w:rPr>
                                  <w:color w:val="000000"/>
                                  <w:sz w:val="14"/>
                                  <w:szCs w:val="14"/>
                                </w:rPr>
                              </w:pPr>
                              <w:r>
                                <w:rPr>
                                  <w:color w:val="000000"/>
                                  <w:sz w:val="14"/>
                                  <w:szCs w:val="14"/>
                                </w:rPr>
                                <w:t>Warning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2138801244" name="dgvLogsCell 7005754"/>
                        <ns7:cNvSpPr/>
                        <ns7:spPr>
                          <ns5:xfrm>
                            <ns5:off x="1316084" y="1200933"/>
                            <ns5:ext cx="605916"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3066033" ns2:textId="77777777" w:rsidR="00976868" w:rsidRDefault="00000000">
                              <w:pPr>
                                <w:rPr>
                                  <w:color w:val="000000"/>
                                  <w:sz w:val="14"/>
                                  <w:szCs w:val="14"/>
                                </w:rPr>
                              </w:pPr>
                              <w:r>
                                <w:rPr>
                                  <w:color w:val="000000"/>
                                  <w:sz w:val="14"/>
                                  <w:szCs w:val="14"/>
                                </w:rPr>
                                <w:t>Security</w:t>
                              </w:r>
                            </w:p>
                          </w:txbxContent>
                        </ns7:txbx>
                        <ns7:bodyPr rot="0" spcFirstLastPara="0" vertOverflow="overflow" horzOverflow="overflow" vert="horz" wrap="square" lIns="0" tIns="0" rIns="0" bIns="0" numCol="1" spcCol="0" rtlCol="0" fromWordArt="0" anchor="ctr" anchorCtr="0" forceAA="0" compatLnSpc="1">
                          <ns5:noAutofit/>
                        </ns7:bodyPr>
                      </ns7:wsp>
                      <ns7:wsp>
                        <ns7:cNvPr id="1354990348" name="dgvLogsCell 7005891"/>
                        <ns7:cNvSpPr/>
                        <ns7:spPr>
                          <ns5:xfrm>
                            <ns5:off x="1316084" y="1361769"/>
                            <ns5:ext cx="605916"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F5342A4" ns2:textId="77777777" w:rsidR="00976868" w:rsidRDefault="00000000">
                              <w:pPr>
                                <w:rPr>
                                  <w:color w:val="000000"/>
                                  <w:sz w:val="14"/>
                                  <w:szCs w:val="14"/>
                                </w:rPr>
                              </w:pPr>
                              <w:r>
                                <w:rPr>
                                  <w:color w:val="000000"/>
                                  <w:sz w:val="14"/>
                                  <w:szCs w:val="14"/>
                                </w:rPr>
                                <w:t>Info</w:t>
                              </w:r>
                            </w:p>
                          </w:txbxContent>
                        </ns7:txbx>
                        <ns7:bodyPr rot="0" spcFirstLastPara="0" vertOverflow="overflow" horzOverflow="overflow" vert="horz" wrap="square" lIns="0" tIns="0" rIns="0" bIns="0" numCol="1" spcCol="0" rtlCol="0" fromWordArt="0" anchor="ctr" anchorCtr="0" forceAA="0" compatLnSpc="1">
                          <ns5:noAutofit/>
                        </ns7:bodyPr>
                      </ns7:wsp>
                      <ns7:wsp>
                        <ns7:cNvPr id="203646746" name="dgvLogsCell 7006028"/>
                        <ns7:cNvSpPr/>
                        <ns7:spPr>
                          <ns5:xfrm>
                            <ns5:off x="1316084" y="1522604"/>
                            <ns5:ext cx="605916"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59D12CB" ns2:textId="77777777" w:rsidR="00976868" w:rsidRDefault="00000000">
                              <w:pPr>
                                <w:rPr>
                                  <w:color w:val="000000"/>
                                  <w:sz w:val="14"/>
                                  <w:szCs w:val="14"/>
                                </w:rPr>
                              </w:pPr>
                              <w:r>
                                <w:rPr>
                                  <w:color w:val="000000"/>
                                  <w:sz w:val="14"/>
                                  <w:szCs w:val="14"/>
                                </w:rPr>
                                <w:t>Change</w:t>
                              </w:r>
                            </w:p>
                          </w:txbxContent>
                        </ns7:txbx>
                        <ns7:bodyPr rot="0" spcFirstLastPara="0" vertOverflow="overflow" horzOverflow="overflow" vert="horz" wrap="square" lIns="0" tIns="0" rIns="0" bIns="0" numCol="1" spcCol="0" rtlCol="0" fromWordArt="0" anchor="ctr" anchorCtr="0" forceAA="0" compatLnSpc="1">
                          <ns5:noAutofit/>
                        </ns7:bodyPr>
                      </ns7:wsp>
                      <ns7:wsp>
                        <ns7:cNvPr id="780307409" name="dgvLogsCell 7006165"/>
                        <ns7:cNvSpPr/>
                        <ns7:spPr>
                          <ns5:xfrm>
                            <ns5:off x="1316084" y="1683440"/>
                            <ns5:ext cx="605916"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F554618" ns2:textId="77777777" w:rsidR="00976868" w:rsidRDefault="00000000">
                              <w:pPr>
                                <w:rPr>
                                  <w:color w:val="000000"/>
                                  <w:sz w:val="14"/>
                                  <w:szCs w:val="14"/>
                                </w:rPr>
                              </w:pPr>
                              <w:r>
                                <w:rPr>
                                  <w:color w:val="000000"/>
                                  <w:sz w:val="14"/>
                                  <w:szCs w:val="14"/>
                                </w:rPr>
                                <w:t>Change</w:t>
                              </w:r>
                            </w:p>
                          </w:txbxContent>
                        </ns7:txbx>
                        <ns7:bodyPr rot="0" spcFirstLastPara="0" vertOverflow="overflow" horzOverflow="overflow" vert="horz" wrap="square" lIns="0" tIns="0" rIns="0" bIns="0" numCol="1" spcCol="0" rtlCol="0" fromWordArt="0" anchor="ctr" anchorCtr="0" forceAA="0" compatLnSpc="1">
                          <ns5:noAutofit/>
                        </ns7:bodyPr>
                      </ns7:wsp>
                      <ns7:wsp>
                        <ns7:cNvPr id="1970488718" name="dgvLogsCell 7006302"/>
                        <ns7:cNvSpPr/>
                        <ns7:spPr>
                          <ns5:xfrm>
                            <ns5:off x="1316084" y="1844276"/>
                            <ns5:ext cx="605916"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5C70C5E" ns2:textId="77777777" w:rsidR="00976868" w:rsidRDefault="00000000">
                              <w:pPr>
                                <w:rPr>
                                  <w:color w:val="000000"/>
                                  <w:sz w:val="14"/>
                                  <w:szCs w:val="14"/>
                                </w:rPr>
                              </w:pPr>
                              <w:r>
                                <w:rPr>
                                  <w:color w:val="000000"/>
                                  <w:sz w:val="14"/>
                                  <w:szCs w:val="14"/>
                                </w:rPr>
                                <w:t>Info</w:t>
                              </w:r>
                            </w:p>
                          </w:txbxContent>
                        </ns7:txbx>
                        <ns7:bodyPr rot="0" spcFirstLastPara="0" vertOverflow="overflow" horzOverflow="overflow" vert="horz" wrap="square" lIns="0" tIns="0" rIns="0" bIns="0" numCol="1" spcCol="0" rtlCol="0" fromWordArt="0" anchor="ctr" anchorCtr="0" forceAA="0" compatLnSpc="1">
                          <ns5:noAutofit/>
                        </ns7:bodyPr>
                      </ns7:wsp>
                      <ns7:wsp>
                        <ns7:cNvPr id="1866384991" name="dgvLogsVLine 7006439"/>
                        <ns7:cNvSpPr/>
                        <ns7:spPr>
                          <ns5:xfrm>
                            <ns5:off x="1284471" y="718426"/>
                            <ns5:ext cx="6323" cy="128668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545525339" name="dgvLogsHead 7006576"/>
                        <ns7:cNvSpPr/>
                        <ns7:spPr>
                          <ns5:xfrm>
                            <ns5:off x="1969421" y="553243"/>
                            <ns5:ext cx="784004" cy="16518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57FF03D" ns2:textId="77777777" w:rsidR="00976868" w:rsidRDefault="00000000">
                              <w:pPr>
                                <w:rPr>
                                  <w:b/>
                                  <w:bCs/>
                                  <w:color w:val="FFFFFF"/>
                                  <w:sz w:val="14"/>
                                  <w:szCs w:val="14"/>
                                </w:rPr>
                              </w:pPr>
                              <w:r>
                                <w:rPr>
                                  <w:b/>
                                  <w:bCs/>
                                  <w:color w:val="FFFFFF"/>
                                  <w:sz w:val="14"/>
                                  <w:szCs w:val="14"/>
                                </w:rPr>
                                <w:t>Area</w:t>
                              </w:r>
                            </w:p>
                          </w:txbxContent>
                        </ns7:txbx>
                        <ns7:bodyPr rot="0" spcFirstLastPara="0" vertOverflow="overflow" horzOverflow="overflow" vert="horz" wrap="square" lIns="0" tIns="0" rIns="0" bIns="0" numCol="1" spcCol="0" rtlCol="0" fromWordArt="0" anchor="ctr" anchorCtr="0" forceAA="0" compatLnSpc="1">
                          <ns5:noAutofit/>
                        </ns7:bodyPr>
                      </ns7:wsp>
                      <ns7:wsp>
                        <ns7:cNvPr id="1900005673" name="dgvLogsCell 7006713"/>
                        <ns7:cNvSpPr/>
                        <ns7:spPr>
                          <ns5:xfrm>
                            <ns5:off x="1969421" y="718426"/>
                            <ns5:ext cx="736583"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E66FC4" ns2:textId="77777777" w:rsidR="00976868" w:rsidRDefault="00000000">
                              <w:pPr>
                                <w:rPr>
                                  <w:color w:val="000000"/>
                                  <w:sz w:val="14"/>
                                  <w:szCs w:val="14"/>
                                </w:rPr>
                              </w:pPr>
                              <w:r>
                                <w:rPr>
                                  <w:color w:val="000000"/>
                                  <w:sz w:val="14"/>
                                  <w:szCs w:val="14"/>
                                </w:rPr>
                                <w:t>BOOKING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901397389" name="dgvLogsCell 7006850"/>
                        <ns7:cNvSpPr/>
                        <ns7:spPr>
                          <ns5:xfrm>
                            <ns5:off x="1969421" y="879262"/>
                            <ns5:ext cx="736583"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EA502BD" ns2:textId="77777777" w:rsidR="00976868" w:rsidRDefault="00000000">
                              <w:pPr>
                                <w:rPr>
                                  <w:color w:val="000000"/>
                                  <w:sz w:val="14"/>
                                  <w:szCs w:val="14"/>
                                </w:rPr>
                              </w:pPr>
                              <w:r>
                                <w:rPr>
                                  <w:color w:val="000000"/>
                                  <w:sz w:val="14"/>
                                  <w:szCs w:val="14"/>
                                </w:rPr>
                                <w:t>REFUND</w:t>
                              </w:r>
                            </w:p>
                          </w:txbxContent>
                        </ns7:txbx>
                        <ns7:bodyPr rot="0" spcFirstLastPara="0" vertOverflow="overflow" horzOverflow="overflow" vert="horz" wrap="square" lIns="0" tIns="0" rIns="0" bIns="0" numCol="1" spcCol="0" rtlCol="0" fromWordArt="0" anchor="ctr" anchorCtr="0" forceAA="0" compatLnSpc="1">
                          <ns5:noAutofit/>
                        </ns7:bodyPr>
                      </ns7:wsp>
                      <ns7:wsp>
                        <ns7:cNvPr id="42926148" name="dgvLogsCell 7006987"/>
                        <ns7:cNvSpPr/>
                        <ns7:spPr>
                          <ns5:xfrm>
                            <ns5:off x="1969421" y="1040097"/>
                            <ns5:ext cx="736583"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BEF45D3" ns2:textId="77777777" w:rsidR="00976868" w:rsidRDefault="00000000">
                              <w:pPr>
                                <w:rPr>
                                  <w:color w:val="000000"/>
                                  <w:sz w:val="14"/>
                                  <w:szCs w:val="14"/>
                                </w:rPr>
                              </w:pPr>
                              <w:r>
                                <w:rPr>
                                  <w:color w:val="000000"/>
                                  <w:sz w:val="14"/>
                                  <w:szCs w:val="14"/>
                                </w:rPr>
                                <w:t>SCREENING</w:t>
                              </w:r>
                            </w:p>
                          </w:txbxContent>
                        </ns7:txbx>
                        <ns7:bodyPr rot="0" spcFirstLastPara="0" vertOverflow="overflow" horzOverflow="overflow" vert="horz" wrap="square" lIns="0" tIns="0" rIns="0" bIns="0" numCol="1" spcCol="0" rtlCol="0" fromWordArt="0" anchor="ctr" anchorCtr="0" forceAA="0" compatLnSpc="1">
                          <ns5:noAutofit/>
                        </ns7:bodyPr>
                      </ns7:wsp>
                      <ns7:wsp>
                        <ns7:cNvPr id="2029718277" name="dgvLogsCell 7007124"/>
                        <ns7:cNvSpPr/>
                        <ns7:spPr>
                          <ns5:xfrm>
                            <ns5:off x="1969421" y="1200933"/>
                            <ns5:ext cx="736583"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3F9978A" ns2:textId="77777777" w:rsidR="00976868" w:rsidRDefault="00000000">
                              <w:pPr>
                                <w:rPr>
                                  <w:color w:val="000000"/>
                                  <w:sz w:val="14"/>
                                  <w:szCs w:val="14"/>
                                </w:rPr>
                              </w:pPr>
                              <w:r>
                                <w:rPr>
                                  <w:color w:val="000000"/>
                                  <w:sz w:val="14"/>
                                  <w:szCs w:val="14"/>
                                </w:rPr>
                                <w:t>LOGIN</w:t>
                              </w:r>
                            </w:p>
                          </w:txbxContent>
                        </ns7:txbx>
                        <ns7:bodyPr rot="0" spcFirstLastPara="0" vertOverflow="overflow" horzOverflow="overflow" vert="horz" wrap="square" lIns="0" tIns="0" rIns="0" bIns="0" numCol="1" spcCol="0" rtlCol="0" fromWordArt="0" anchor="ctr" anchorCtr="0" forceAA="0" compatLnSpc="1">
                          <ns5:noAutofit/>
                        </ns7:bodyPr>
                      </ns7:wsp>
                      <ns7:wsp>
                        <ns7:cNvPr id="254271309" name="dgvLogsCell 7007261"/>
                        <ns7:cNvSpPr/>
                        <ns7:spPr>
                          <ns5:xfrm>
                            <ns5:off x="1969421" y="1361769"/>
                            <ns5:ext cx="736583"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E388C7B" ns2:textId="77777777" w:rsidR="00976868" w:rsidRDefault="00000000">
                              <w:pPr>
                                <w:rPr>
                                  <w:color w:val="000000"/>
                                  <w:sz w:val="14"/>
                                  <w:szCs w:val="14"/>
                                </w:rPr>
                              </w:pPr>
                              <w:r>
                                <w:rPr>
                                  <w:color w:val="000000"/>
                                  <w:sz w:val="14"/>
                                  <w:szCs w:val="14"/>
                                </w:rPr>
                                <w:t>LOGIN</w:t>
                              </w:r>
                            </w:p>
                          </w:txbxContent>
                        </ns7:txbx>
                        <ns7:bodyPr rot="0" spcFirstLastPara="0" vertOverflow="overflow" horzOverflow="overflow" vert="horz" wrap="square" lIns="0" tIns="0" rIns="0" bIns="0" numCol="1" spcCol="0" rtlCol="0" fromWordArt="0" anchor="ctr" anchorCtr="0" forceAA="0" compatLnSpc="1">
                          <ns5:noAutofit/>
                        </ns7:bodyPr>
                      </ns7:wsp>
                      <ns7:wsp>
                        <ns7:cNvPr id="304996523" name="dgvLogsCell 7007398"/>
                        <ns7:cNvSpPr/>
                        <ns7:spPr>
                          <ns5:xfrm>
                            <ns5:off x="1969421" y="1522604"/>
                            <ns5:ext cx="736583"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7E19B00" ns2:textId="77777777" w:rsidR="00976868" w:rsidRDefault="00000000">
                              <w:pPr>
                                <w:rPr>
                                  <w:color w:val="000000"/>
                                  <w:sz w:val="14"/>
                                  <w:szCs w:val="14"/>
                                </w:rPr>
                              </w:pPr>
                              <w:r>
                                <w:rPr>
                                  <w:color w:val="000000"/>
                                  <w:sz w:val="14"/>
                                  <w:szCs w:val="14"/>
                                </w:rPr>
                                <w:t>SCREEN</w:t>
                              </w:r>
                            </w:p>
                          </w:txbxContent>
                        </ns7:txbx>
                        <ns7:bodyPr rot="0" spcFirstLastPara="0" vertOverflow="overflow" horzOverflow="overflow" vert="horz" wrap="square" lIns="0" tIns="0" rIns="0" bIns="0" numCol="1" spcCol="0" rtlCol="0" fromWordArt="0" anchor="ctr" anchorCtr="0" forceAA="0" compatLnSpc="1">
                          <ns5:noAutofit/>
                        </ns7:bodyPr>
                      </ns7:wsp>
                      <ns7:wsp>
                        <ns7:cNvPr id="710716276" name="dgvLogsCell 7007535"/>
                        <ns7:cNvSpPr/>
                        <ns7:spPr>
                          <ns5:xfrm>
                            <ns5:off x="1969421" y="1683440"/>
                            <ns5:ext cx="736583"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8E51134" ns2:textId="77777777" w:rsidR="00976868" w:rsidRDefault="00000000">
                              <w:pPr>
                                <w:rPr>
                                  <w:color w:val="000000"/>
                                  <w:sz w:val="14"/>
                                  <w:szCs w:val="14"/>
                                </w:rPr>
                              </w:pPr>
                              <w:r>
                                <w:rPr>
                                  <w:color w:val="000000"/>
                                  <w:sz w:val="14"/>
                                  <w:szCs w:val="14"/>
                                </w:rPr>
                                <w:t>FILM</w:t>
                              </w:r>
                            </w:p>
                          </w:txbxContent>
                        </ns7:txbx>
                        <ns7:bodyPr rot="0" spcFirstLastPara="0" vertOverflow="overflow" horzOverflow="overflow" vert="horz" wrap="square" lIns="0" tIns="0" rIns="0" bIns="0" numCol="1" spcCol="0" rtlCol="0" fromWordArt="0" anchor="ctr" anchorCtr="0" forceAA="0" compatLnSpc="1">
                          <ns5:noAutofit/>
                        </ns7:bodyPr>
                      </ns7:wsp>
                      <ns7:wsp>
                        <ns7:cNvPr id="1702234497" name="dgvLogsCell 7007672"/>
                        <ns7:cNvSpPr/>
                        <ns7:spPr>
                          <ns5:xfrm>
                            <ns5:off x="1969421" y="1844276"/>
                            <ns5:ext cx="736583"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AEEDE87" ns2:textId="77777777" w:rsidR="00976868" w:rsidRDefault="00000000">
                              <w:pPr>
                                <w:rPr>
                                  <w:color w:val="000000"/>
                                  <w:sz w:val="14"/>
                                  <w:szCs w:val="14"/>
                                </w:rPr>
                              </w:pPr>
                              <w:r>
                                <w:rPr>
                                  <w:color w:val="000000"/>
                                  <w:sz w:val="14"/>
                                  <w:szCs w:val="14"/>
                                </w:rPr>
                                <w:t>EXPORT</w:t>
                              </w:r>
                            </w:p>
                          </w:txbxContent>
                        </ns7:txbx>
                        <ns7:bodyPr rot="0" spcFirstLastPara="0" vertOverflow="overflow" horzOverflow="overflow" vert="horz" wrap="square" lIns="0" tIns="0" rIns="0" bIns="0" numCol="1" spcCol="0" rtlCol="0" fromWordArt="0" anchor="ctr" anchorCtr="0" forceAA="0" compatLnSpc="1">
                          <ns5:noAutofit/>
                        </ns7:bodyPr>
                      </ns7:wsp>
                      <ns7:wsp>
                        <ns7:cNvPr id="72814860" name="dgvLogsVLine 7007809"/>
                        <ns7:cNvSpPr/>
                        <ns7:spPr>
                          <ns5:xfrm>
                            <ns5:off x="1937807" y="718426"/>
                            <ns5:ext cx="6323" cy="128668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057951701" name="dgvLogsHead 7007946"/>
                        <ns7:cNvSpPr/>
                        <ns7:spPr>
                          <ns5:xfrm>
                            <ns5:off x="2753425" y="553243"/>
                            <ns5:ext cx="690670" cy="16518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04425C9" ns2:textId="77777777" w:rsidR="00976868" w:rsidRDefault="00000000">
                              <w:pPr>
                                <w:rPr>
                                  <w:b/>
                                  <w:bCs/>
                                  <w:color w:val="FFFFFF"/>
                                  <w:sz w:val="14"/>
                                  <w:szCs w:val="14"/>
                                </w:rPr>
                              </w:pPr>
                              <w:r>
                                <w:rPr>
                                  <w:b/>
                                  <w:bCs/>
                                  <w:color w:val="FFFFFF"/>
                                  <w:sz w:val="14"/>
                                  <w:szCs w:val="14"/>
                                </w:rPr>
                                <w:t>User</w:t>
                              </w:r>
                            </w:p>
                          </w:txbxContent>
                        </ns7:txbx>
                        <ns7:bodyPr rot="0" spcFirstLastPara="0" vertOverflow="overflow" horzOverflow="overflow" vert="horz" wrap="square" lIns="0" tIns="0" rIns="0" bIns="0" numCol="1" spcCol="0" rtlCol="0" fromWordArt="0" anchor="ctr" anchorCtr="0" forceAA="0" compatLnSpc="1">
                          <ns5:noAutofit/>
                        </ns7:bodyPr>
                      </ns7:wsp>
                      <ns7:wsp>
                        <ns7:cNvPr id="1527101316" name="dgvLogsCell 7008083"/>
                        <ns7:cNvSpPr/>
                        <ns7:spPr>
                          <ns5:xfrm>
                            <ns5:off x="2753425" y="718426"/>
                            <ns5:ext cx="643249"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680BBBB" ns2:textId="77777777" w:rsidR="00976868" w:rsidRDefault="00000000">
                              <w:pPr>
                                <w:rPr>
                                  <w:color w:val="000000"/>
                                  <w:sz w:val="14"/>
                                  <w:szCs w:val="14"/>
                                </w:rPr>
                              </w:pPr>
                              <w:r>
                                <w:rPr>
                                  <w:color w:val="000000"/>
                                  <w:sz w:val="14"/>
                                  <w:szCs w:val="14"/>
                                </w:rPr>
                                <w:t>Admin</w:t>
                              </w:r>
                            </w:p>
                          </w:txbxContent>
                        </ns7:txbx>
                        <ns7:bodyPr rot="0" spcFirstLastPara="0" vertOverflow="overflow" horzOverflow="overflow" vert="horz" wrap="square" lIns="0" tIns="0" rIns="0" bIns="0" numCol="1" spcCol="0" rtlCol="0" fromWordArt="0" anchor="ctr" anchorCtr="0" forceAA="0" compatLnSpc="1">
                          <ns5:noAutofit/>
                        </ns7:bodyPr>
                      </ns7:wsp>
                      <ns7:wsp>
                        <ns7:cNvPr id="2075560889" name="dgvLogsCell 7008220"/>
                        <ns7:cNvSpPr/>
                        <ns7:spPr>
                          <ns5:xfrm>
                            <ns5:off x="2753425" y="879262"/>
                            <ns5:ext cx="643249"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13FD622" ns2:textId="77777777" w:rsidR="00976868" w:rsidRDefault="00000000">
                              <w:pPr>
                                <w:rPr>
                                  <w:color w:val="000000"/>
                                  <w:sz w:val="14"/>
                                  <w:szCs w:val="14"/>
                                </w:rPr>
                              </w:pPr>
                              <w:r>
                                <w:rPr>
                                  <w:color w:val="000000"/>
                                  <w:sz w:val="14"/>
                                  <w:szCs w:val="14"/>
                                </w:rPr>
                                <w:t>jsmith</w:t>
                              </w:r>
                            </w:p>
                          </w:txbxContent>
                        </ns7:txbx>
                        <ns7:bodyPr rot="0" spcFirstLastPara="0" vertOverflow="overflow" horzOverflow="overflow" vert="horz" wrap="square" lIns="0" tIns="0" rIns="0" bIns="0" numCol="1" spcCol="0" rtlCol="0" fromWordArt="0" anchor="ctr" anchorCtr="0" forceAA="0" compatLnSpc="1">
                          <ns5:noAutofit/>
                        </ns7:bodyPr>
                      </ns7:wsp>
                      <ns7:wsp>
                        <ns7:cNvPr id="2006215246" name="dgvLogsCell 7008357"/>
                        <ns7:cNvSpPr/>
                        <ns7:spPr>
                          <ns5:xfrm>
                            <ns5:off x="2753425" y="1040097"/>
                            <ns5:ext cx="643249"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EBC4F55" ns2:textId="77777777" w:rsidR="00976868" w:rsidRDefault="00000000">
                              <w:pPr>
                                <w:rPr>
                                  <w:color w:val="000000"/>
                                  <w:sz w:val="14"/>
                                  <w:szCs w:val="14"/>
                                </w:rPr>
                              </w:pPr>
                              <w:r>
                                <w:rPr>
                                  <w:color w:val="000000"/>
                                  <w:sz w:val="14"/>
                                  <w:szCs w:val="14"/>
                                </w:rPr>
                                <w:t>Admin</w:t>
                              </w:r>
                            </w:p>
                          </w:txbxContent>
                        </ns7:txbx>
                        <ns7:bodyPr rot="0" spcFirstLastPara="0" vertOverflow="overflow" horzOverflow="overflow" vert="horz" wrap="square" lIns="0" tIns="0" rIns="0" bIns="0" numCol="1" spcCol="0" rtlCol="0" fromWordArt="0" anchor="ctr" anchorCtr="0" forceAA="0" compatLnSpc="1">
                          <ns5:noAutofit/>
                        </ns7:bodyPr>
                      </ns7:wsp>
                      <ns7:wsp>
                        <ns7:cNvPr id="304261054" name="dgvLogsCell 7008494"/>
                        <ns7:cNvSpPr/>
                        <ns7:spPr>
                          <ns5:xfrm>
                            <ns5:off x="2753425" y="1200933"/>
                            <ns5:ext cx="643249"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3F9E229" ns2:textId="77777777" w:rsidR="00976868" w:rsidRDefault="00000000">
                              <w:pPr>
                                <w:rPr>
                                  <w:color w:val="000000"/>
                                  <w:sz w:val="14"/>
                                  <w:szCs w:val="14"/>
                                </w:rPr>
                              </w:pPr>
                              <w:r>
                                <w:rPr>
                                  <w:color w:val="000000"/>
                                  <w:sz w:val="14"/>
                                  <w:szCs w:val="14"/>
                                </w:rPr>
                                <w:t>kmiller</w:t>
                              </w:r>
                            </w:p>
                          </w:txbxContent>
                        </ns7:txbx>
                        <ns7:bodyPr rot="0" spcFirstLastPara="0" vertOverflow="overflow" horzOverflow="overflow" vert="horz" wrap="square" lIns="0" tIns="0" rIns="0" bIns="0" numCol="1" spcCol="0" rtlCol="0" fromWordArt="0" anchor="ctr" anchorCtr="0" forceAA="0" compatLnSpc="1">
                          <ns5:noAutofit/>
                        </ns7:bodyPr>
                      </ns7:wsp>
                      <ns7:wsp>
                        <ns7:cNvPr id="90924421" name="dgvLogsCell 7008631"/>
                        <ns7:cNvSpPr/>
                        <ns7:spPr>
                          <ns5:xfrm>
                            <ns5:off x="2753425" y="1361769"/>
                            <ns5:ext cx="643249"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C093362" ns2:textId="77777777" w:rsidR="00976868" w:rsidRDefault="00000000">
                              <w:pPr>
                                <w:rPr>
                                  <w:color w:val="000000"/>
                                  <w:sz w:val="14"/>
                                  <w:szCs w:val="14"/>
                                </w:rPr>
                              </w:pPr>
                              <w:r>
                                <w:rPr>
                                  <w:color w:val="000000"/>
                                  <w:sz w:val="14"/>
                                  <w:szCs w:val="14"/>
                                </w:rPr>
                                <w:t>Admin</w:t>
                              </w:r>
                            </w:p>
                          </w:txbxContent>
                        </ns7:txbx>
                        <ns7:bodyPr rot="0" spcFirstLastPara="0" vertOverflow="overflow" horzOverflow="overflow" vert="horz" wrap="square" lIns="0" tIns="0" rIns="0" bIns="0" numCol="1" spcCol="0" rtlCol="0" fromWordArt="0" anchor="ctr" anchorCtr="0" forceAA="0" compatLnSpc="1">
                          <ns5:noAutofit/>
                        </ns7:bodyPr>
                      </ns7:wsp>
                      <ns7:wsp>
                        <ns7:cNvPr id="2008720661" name="dgvLogsCell 7008768"/>
                        <ns7:cNvSpPr/>
                        <ns7:spPr>
                          <ns5:xfrm>
                            <ns5:off x="2753425" y="1522604"/>
                            <ns5:ext cx="643249"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468DB55" ns2:textId="77777777" w:rsidR="00976868" w:rsidRDefault="00000000">
                              <w:pPr>
                                <w:rPr>
                                  <w:color w:val="000000"/>
                                  <w:sz w:val="14"/>
                                  <w:szCs w:val="14"/>
                                </w:rPr>
                              </w:pPr>
                              <w:r>
                                <w:rPr>
                                  <w:color w:val="000000"/>
                                  <w:sz w:val="14"/>
                                  <w:szCs w:val="14"/>
                                </w:rPr>
                                <w:t>Admin</w:t>
                              </w:r>
                            </w:p>
                          </w:txbxContent>
                        </ns7:txbx>
                        <ns7:bodyPr rot="0" spcFirstLastPara="0" vertOverflow="overflow" horzOverflow="overflow" vert="horz" wrap="square" lIns="0" tIns="0" rIns="0" bIns="0" numCol="1" spcCol="0" rtlCol="0" fromWordArt="0" anchor="ctr" anchorCtr="0" forceAA="0" compatLnSpc="1">
                          <ns5:noAutofit/>
                        </ns7:bodyPr>
                      </ns7:wsp>
                      <ns7:wsp>
                        <ns7:cNvPr id="688948783" name="dgvLogsCell 7008905"/>
                        <ns7:cNvSpPr/>
                        <ns7:spPr>
                          <ns5:xfrm>
                            <ns5:off x="2753425" y="1683440"/>
                            <ns5:ext cx="643249"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7DD0252D" ns2:textId="77777777" w:rsidR="00976868" w:rsidRDefault="00000000">
                              <w:pPr>
                                <w:rPr>
                                  <w:color w:val="000000"/>
                                  <w:sz w:val="14"/>
                                  <w:szCs w:val="14"/>
                                </w:rPr>
                              </w:pPr>
                              <w:r>
                                <w:rPr>
                                  <w:color w:val="000000"/>
                                  <w:sz w:val="14"/>
                                  <w:szCs w:val="14"/>
                                </w:rPr>
                                <w:t>jsmith</w:t>
                              </w:r>
                            </w:p>
                          </w:txbxContent>
                        </ns7:txbx>
                        <ns7:bodyPr rot="0" spcFirstLastPara="0" vertOverflow="overflow" horzOverflow="overflow" vert="horz" wrap="square" lIns="0" tIns="0" rIns="0" bIns="0" numCol="1" spcCol="0" rtlCol="0" fromWordArt="0" anchor="ctr" anchorCtr="0" forceAA="0" compatLnSpc="1">
                          <ns5:noAutofit/>
                        </ns7:bodyPr>
                      </ns7:wsp>
                      <ns7:wsp>
                        <ns7:cNvPr id="93325685" name="dgvLogsCell 7009042"/>
                        <ns7:cNvSpPr/>
                        <ns7:spPr>
                          <ns5:xfrm>
                            <ns5:off x="2753425" y="1844276"/>
                            <ns5:ext cx="643249"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F2BBB5D" ns2:textId="77777777" w:rsidR="00976868" w:rsidRDefault="00000000">
                              <w:pPr>
                                <w:rPr>
                                  <w:color w:val="000000"/>
                                  <w:sz w:val="14"/>
                                  <w:szCs w:val="14"/>
                                </w:rPr>
                              </w:pPr>
                              <w:r>
                                <w:rPr>
                                  <w:color w:val="000000"/>
                                  <w:sz w:val="14"/>
                                  <w:szCs w:val="14"/>
                                </w:rPr>
                                <w:t>Admin</w:t>
                              </w:r>
                            </w:p>
                          </w:txbxContent>
                        </ns7:txbx>
                        <ns7:bodyPr rot="0" spcFirstLastPara="0" vertOverflow="overflow" horzOverflow="overflow" vert="horz" wrap="square" lIns="0" tIns="0" rIns="0" bIns="0" numCol="1" spcCol="0" rtlCol="0" fromWordArt="0" anchor="ctr" anchorCtr="0" forceAA="0" compatLnSpc="1">
                          <ns5:noAutofit/>
                        </ns7:bodyPr>
                      </ns7:wsp>
                      <ns7:wsp>
                        <ns7:cNvPr id="482738819" name="dgvLogsVLine 7009179"/>
                        <ns7:cNvSpPr/>
                        <ns7:spPr>
                          <ns5:xfrm>
                            <ns5:off x="2721811" y="718426"/>
                            <ns5:ext cx="6323" cy="128668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640859051" name="dgvLogsHead 7009316"/>
                        <ns7:cNvSpPr/>
                        <ns7:spPr>
                          <ns5:xfrm>
                            <ns5:off x="3444095" y="553243"/>
                            <ns5:ext cx="2333345" cy="165183"/>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72E6BE0" ns2:textId="77777777" w:rsidR="00976868" w:rsidRDefault="00000000">
                              <w:pPr>
                                <w:rPr>
                                  <w:b/>
                                  <w:bCs/>
                                  <w:color w:val="FFFFFF"/>
                                  <w:sz w:val="14"/>
                                  <w:szCs w:val="14"/>
                                </w:rPr>
                              </w:pPr>
                              <w:r>
                                <w:rPr>
                                  <w:b/>
                                  <w:bCs/>
                                  <w:color w:val="FFFFFF"/>
                                  <w:sz w:val="14"/>
                                  <w:szCs w:val="14"/>
                                </w:rPr>
                                <w:t>What happened</w:t>
                              </w:r>
                            </w:p>
                          </w:txbxContent>
                        </ns7:txbx>
                        <ns7:bodyPr rot="0" spcFirstLastPara="0" vertOverflow="overflow" horzOverflow="overflow" vert="horz" wrap="square" lIns="0" tIns="0" rIns="0" bIns="0" numCol="1" spcCol="0" rtlCol="0" fromWordArt="0" anchor="ctr" anchorCtr="0" forceAA="0" compatLnSpc="1">
                          <ns5:noAutofit/>
                        </ns7:bodyPr>
                      </ns7:wsp>
                      <ns7:wsp>
                        <ns7:cNvPr id="1745489077" name="dgvLogsCell 7009453"/>
                        <ns7:cNvSpPr/>
                        <ns7:spPr>
                          <ns5:xfrm>
                            <ns5:off x="3444095" y="718426"/>
                            <ns5:ext cx="2285924"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1731AC1C" ns2:textId="77777777" w:rsidR="00976868" w:rsidRDefault="00000000">
                              <w:pPr>
                                <w:rPr>
                                  <w:color w:val="000000"/>
                                  <w:sz w:val="14"/>
                                  <w:szCs w:val="14"/>
                                </w:rPr>
                              </w:pPr>
                              <w:r>
                                <w:rPr>
                                  <w:color w:val="000000"/>
                                  <w:sz w:val="14"/>
                                  <w:szCs w:val="14"/>
                                </w:rPr>
                                <w:t>Bookings form opened</w:t>
                              </w:r>
                            </w:p>
                          </w:txbxContent>
                        </ns7:txbx>
                        <ns7:bodyPr rot="0" spcFirstLastPara="0" vertOverflow="overflow" horzOverflow="overflow" vert="horz" wrap="square" lIns="0" tIns="0" rIns="0" bIns="0" numCol="1" spcCol="0" rtlCol="0" fromWordArt="0" anchor="ctr" anchorCtr="0" forceAA="0" compatLnSpc="1">
                          <ns5:noAutofit/>
                        </ns7:bodyPr>
                      </ns7:wsp>
                      <ns7:wsp>
                        <ns7:cNvPr id="516344017" name="dgvLogsCell 7009590"/>
                        <ns7:cNvSpPr/>
                        <ns7:spPr>
                          <ns5:xfrm>
                            <ns5:off x="3444095" y="879262"/>
                            <ns5:ext cx="2285924"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B620B07" ns2:textId="77777777" w:rsidR="00976868" w:rsidRDefault="00000000">
                              <w:pPr>
                                <w:rPr>
                                  <w:color w:val="000000"/>
                                  <w:sz w:val="14"/>
                                  <w:szCs w:val="14"/>
                                </w:rPr>
                              </w:pPr>
                              <w:r>
                                <w:rPr>
                                  <w:color w:val="000000"/>
                                  <w:sz w:val="14"/>
                                  <w:szCs w:val="14"/>
                                </w:rPr>
                                <w:t>Booking 78 refunded £20.46, reason given</w:t>
                              </w:r>
                            </w:p>
                          </w:txbxContent>
                        </ns7:txbx>
                        <ns7:bodyPr rot="0" spcFirstLastPara="0" vertOverflow="overflow" horzOverflow="overflow" vert="horz" wrap="square" lIns="0" tIns="0" rIns="0" bIns="0" numCol="1" spcCol="0" rtlCol="0" fromWordArt="0" anchor="ctr" anchorCtr="0" forceAA="0" compatLnSpc="1">
                          <ns5:noAutofit/>
                        </ns7:bodyPr>
                      </ns7:wsp>
                      <ns7:wsp>
                        <ns7:cNvPr id="882078151" name="dgvLogsCell 7009727"/>
                        <ns7:cNvSpPr/>
                        <ns7:spPr>
                          <ns5:xfrm>
                            <ns5:off x="3444095" y="1040097"/>
                            <ns5:ext cx="2285924"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15DEC37" ns2:textId="77777777" w:rsidR="00976868" w:rsidRDefault="00000000">
                              <w:pPr>
                                <w:rPr>
                                  <w:color w:val="000000"/>
                                  <w:sz w:val="14"/>
                                  <w:szCs w:val="14"/>
                                </w:rPr>
                              </w:pPr>
                              <w:r>
                                <w:rPr>
                                  <w:color w:val="000000"/>
                                  <w:sz w:val="14"/>
                                  <w:szCs w:val="14"/>
                                </w:rPr>
                                <w:t>Screening 22 clashes with screening 28</w:t>
                              </w:r>
                            </w:p>
                          </w:txbxContent>
                        </ns7:txbx>
                        <ns7:bodyPr rot="0" spcFirstLastPara="0" vertOverflow="overflow" horzOverflow="overflow" vert="horz" wrap="square" lIns="0" tIns="0" rIns="0" bIns="0" numCol="1" spcCol="0" rtlCol="0" fromWordArt="0" anchor="ctr" anchorCtr="0" forceAA="0" compatLnSpc="1">
                          <ns5:noAutofit/>
                        </ns7:bodyPr>
                      </ns7:wsp>
                      <ns7:wsp>
                        <ns7:cNvPr id="1808570645" name="dgvLogsCell 7009864"/>
                        <ns7:cNvSpPr/>
                        <ns7:spPr>
                          <ns5:xfrm>
                            <ns5:off x="3444095" y="1200933"/>
                            <ns5:ext cx="2285924"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2C26AB6B" ns2:textId="77777777" w:rsidR="00976868" w:rsidRDefault="00000000">
                              <w:pPr>
                                <w:rPr>
                                  <w:color w:val="000000"/>
                                  <w:sz w:val="14"/>
                                  <w:szCs w:val="14"/>
                                </w:rPr>
                              </w:pPr>
                              <w:r>
                                <w:rPr>
                                  <w:color w:val="000000"/>
                                  <w:sz w:val="14"/>
                                  <w:szCs w:val="14"/>
                                </w:rPr>
                                <w:t>Failed sign in, wrong password</w:t>
                              </w:r>
                            </w:p>
                          </w:txbxContent>
                        </ns7:txbx>
                        <ns7:bodyPr rot="0" spcFirstLastPara="0" vertOverflow="overflow" horzOverflow="overflow" vert="horz" wrap="square" lIns="0" tIns="0" rIns="0" bIns="0" numCol="1" spcCol="0" rtlCol="0" fromWordArt="0" anchor="ctr" anchorCtr="0" forceAA="0" compatLnSpc="1">
                          <ns5:noAutofit/>
                        </ns7:bodyPr>
                      </ns7:wsp>
                      <ns7:wsp>
                        <ns7:cNvPr id="1554791598" name="dgvLogsCell 7010001"/>
                        <ns7:cNvSpPr/>
                        <ns7:spPr>
                          <ns5:xfrm>
                            <ns5:off x="3444095" y="1361769"/>
                            <ns5:ext cx="2285924"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072CD30E" ns2:textId="77777777" w:rsidR="00976868" w:rsidRDefault="00000000">
                              <w:pPr>
                                <w:rPr>
                                  <w:color w:val="000000"/>
                                  <w:sz w:val="14"/>
                                  <w:szCs w:val="14"/>
                                </w:rPr>
                              </w:pPr>
                              <w:r>
                                <w:rPr>
                                  <w:color w:val="000000"/>
                                  <w:sz w:val="14"/>
                                  <w:szCs w:val="14"/>
                                </w:rPr>
                                <w:t>Signed in as manager</w:t>
                              </w:r>
                            </w:p>
                          </w:txbxContent>
                        </ns7:txbx>
                        <ns7:bodyPr rot="0" spcFirstLastPara="0" vertOverflow="overflow" horzOverflow="overflow" vert="horz" wrap="square" lIns="0" tIns="0" rIns="0" bIns="0" numCol="1" spcCol="0" rtlCol="0" fromWordArt="0" anchor="ctr" anchorCtr="0" forceAA="0" compatLnSpc="1">
                          <ns5:noAutofit/>
                        </ns7:bodyPr>
                      </ns7:wsp>
                      <ns7:wsp>
                        <ns7:cNvPr id="231266956" name="dgvLogsCell 7010138"/>
                        <ns7:cNvSpPr/>
                        <ns7:spPr>
                          <ns5:xfrm>
                            <ns5:off x="3444095" y="1522604"/>
                            <ns5:ext cx="2285924"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497B24B5" ns2:textId="77777777" w:rsidR="00976868" w:rsidRDefault="00000000">
                              <w:pPr>
                                <w:rPr>
                                  <w:color w:val="000000"/>
                                  <w:sz w:val="14"/>
                                  <w:szCs w:val="14"/>
                                </w:rPr>
                              </w:pPr>
                              <w:r>
                                <w:rPr>
                                  <w:color w:val="000000"/>
                                  <w:sz w:val="14"/>
                                  <w:szCs w:val="14"/>
                                </w:rPr>
                                <w:t>Screen 5 taken out of service, lift broken</w:t>
                              </w:r>
                            </w:p>
                          </w:txbxContent>
                        </ns7:txbx>
                        <ns7:bodyPr rot="0" spcFirstLastPara="0" vertOverflow="overflow" horzOverflow="overflow" vert="horz" wrap="square" lIns="0" tIns="0" rIns="0" bIns="0" numCol="1" spcCol="0" rtlCol="0" fromWordArt="0" anchor="ctr" anchorCtr="0" forceAA="0" compatLnSpc="1">
                          <ns5:noAutofit/>
                        </ns7:bodyPr>
                      </ns7:wsp>
                      <ns7:wsp>
                        <ns7:cNvPr id="1699239971" name="dgvLogsCell 7010275"/>
                        <ns7:cNvSpPr/>
                        <ns7:spPr>
                          <ns5:xfrm>
                            <ns5:off x="3444095" y="1683440"/>
                            <ns5:ext cx="2285924"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5F890A63" ns2:textId="77777777" w:rsidR="00976868" w:rsidRDefault="00000000">
                              <w:pPr>
                                <w:rPr>
                                  <w:color w:val="000000"/>
                                  <w:sz w:val="14"/>
                                  <w:szCs w:val="14"/>
                                </w:rPr>
                              </w:pPr>
                              <w:r>
                                <w:rPr>
                                  <w:color w:val="000000"/>
                                  <w:sz w:val="14"/>
                                  <w:szCs w:val="14"/>
                                </w:rPr>
                                <w:t>Film 10 saved, duration 181 minutes</w:t>
                              </w:r>
                            </w:p>
                          </w:txbxContent>
                        </ns7:txbx>
                        <ns7:bodyPr rot="0" spcFirstLastPara="0" vertOverflow="overflow" horzOverflow="overflow" vert="horz" wrap="square" lIns="0" tIns="0" rIns="0" bIns="0" numCol="1" spcCol="0" rtlCol="0" fromWordArt="0" anchor="ctr" anchorCtr="0" forceAA="0" compatLnSpc="1">
                          <ns5:noAutofit/>
                        </ns7:bodyPr>
                      </ns7:wsp>
                      <ns7:wsp>
                        <ns7:cNvPr id="1546012311" name="dgvLogsCell 7010412"/>
                        <ns7:cNvSpPr/>
                        <ns7:spPr>
                          <ns5:xfrm>
                            <ns5:off x="3444095" y="1844276"/>
                            <ns5:ext cx="2285924" cy="160836"/>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98A6B54" ns2:textId="77777777" w:rsidR="00976868" w:rsidRDefault="00000000">
                              <w:pPr>
                                <w:rPr>
                                  <w:color w:val="000000"/>
                                  <w:sz w:val="14"/>
                                  <w:szCs w:val="14"/>
                                </w:rPr>
                              </w:pPr>
                              <w:r>
                                <w:rPr>
                                  <w:color w:val="000000"/>
                                  <w:sz w:val="14"/>
                                  <w:szCs w:val="14"/>
                                </w:rPr>
                                <w:t>Sales report exported to CSV, 8 rows</w:t>
                              </w:r>
                            </w:p>
                          </w:txbxContent>
                        </ns7:txbx>
                        <ns7:bodyPr rot="0" spcFirstLastPara="0" vertOverflow="overflow" horzOverflow="overflow" vert="horz" wrap="square" lIns="0" tIns="0" rIns="0" bIns="0" numCol="1" spcCol="0" rtlCol="0" fromWordArt="0" anchor="ctr" anchorCtr="0" forceAA="0" compatLnSpc="1">
                          <ns5:noAutofit/>
                        </ns7:bodyPr>
                      </ns7:wsp>
                      <ns7:wsp>
                        <ns7:cNvPr id="1644952174" name="dgvLogsVLine 7010549"/>
                        <ns7:cNvSpPr/>
                        <ns7:spPr>
                          <ns5:xfrm>
                            <ns5:off x="3412481" y="718426"/>
                            <ns5:ext cx="6323" cy="1286686"/>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40104150" name="dgvLogsHLine 7010686"/>
                        <ns7:cNvSpPr/>
                        <ns7:spPr>
                          <ns5:xfrm>
                            <ns5:off x="79035" y="879262"/>
                            <ns5:ext cx="5674695" cy="632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235201296" name="dgvLogsHLine 7010823"/>
                        <ns7:cNvSpPr/>
                        <ns7:spPr>
                          <ns5:xfrm>
                            <ns5:off x="79035" y="1040097"/>
                            <ns5:ext cx="5674695" cy="632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19407681" name="dgvLogsHLine 7010960"/>
                        <ns7:cNvSpPr/>
                        <ns7:spPr>
                          <ns5:xfrm>
                            <ns5:off x="79035" y="1200933"/>
                            <ns5:ext cx="5674695" cy="632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54228665" name="dgvLogsHLine 7011097"/>
                        <ns7:cNvSpPr/>
                        <ns7:spPr>
                          <ns5:xfrm>
                            <ns5:off x="79035" y="1361769"/>
                            <ns5:ext cx="5674695" cy="632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219897339" name="dgvLogsHLine 7011234"/>
                        <ns7:cNvSpPr/>
                        <ns7:spPr>
                          <ns5:xfrm>
                            <ns5:off x="79035" y="1522604"/>
                            <ns5:ext cx="5674695" cy="632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321630534" name="dgvLogsHLine 7011371"/>
                        <ns7:cNvSpPr/>
                        <ns7:spPr>
                          <ns5:xfrm>
                            <ns5:off x="79035" y="1683440"/>
                            <ns5:ext cx="5674695" cy="632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519669689" name="dgvLogsHLine 7011508"/>
                        <ns7:cNvSpPr/>
                        <ns7:spPr>
                          <ns5:xfrm>
                            <ns5:off x="79035" y="1844276"/>
                            <ns5:ext cx="5674695" cy="632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041780793" name="dgvLogsHLine 7011645"/>
                        <ns7:cNvSpPr/>
                        <ns7:spPr>
                          <ns5:xfrm>
                            <ns5:off x="79035" y="2005111"/>
                            <ns5:ext cx="5674695" cy="6323"/>
                          </ns5:xfrm>
                          <ns5:prstGeom prst="rect">
                            <ns5:avLst/>
                          </ns5:prstGeom>
                          <ns5:solidFill>
                            <ns5:srgbClr val="D2D2D2"/>
                          </ns5:solidFill>
                          <ns5:ln>
                            <ns5:noFill/>
                          </ns5:ln>
                        </ns7:spPr>
                        <ns7:style>
                          <ns5:lnRef idx="2">
                            <ns5:schemeClr val="dk1"/>
                          </ns5:lnRef>
                          <ns5:fillRef idx="0">
                            <ns5:schemeClr val="lt1"/>
                          </ns5:fillRef>
                          <ns5:effectRef idx="0">
                            <ns5:schemeClr val="dk1"/>
                          </ns5:effectRef>
                          <ns5:fontRef idx="minor">
                            <ns5:schemeClr val="dk1"/>
                          </ns5:fontRef>
                        </ns7:style>
                        <ns7:bodyPr rot="0" spcFirstLastPara="0" vertOverflow="overflow" horzOverflow="overflow" vert="horz" wrap="square" lIns="31614" tIns="0" rIns="31614" bIns="0" numCol="1" spcCol="0" rtlCol="0" fromWordArt="0" anchor="ctr" anchorCtr="0" forceAA="0" compatLnSpc="1">
                          <ns5:noAutofit/>
                        </ns7:bodyPr>
                      </ns7:wsp>
                      <ns7:wsp>
                        <ns7:cNvPr id="1397045980" name="Label 7011782"/>
                        <ns7:cNvSpPr/>
                        <ns7:spPr>
                          <ns5:xfrm>
                            <ns5:off x="71131" y="3303652"/>
                            <ns5:ext cx="4109807" cy="12250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6F6B534B" ns2:textId="77777777" w:rsidR="00976868" w:rsidRDefault="00000000">
                              <w:pPr>
                                <w:rPr>
                                  <w:color w:val="808080"/>
                                  <w:sz w:val="12"/>
                                  <w:szCs w:val="12"/>
                                </w:rPr>
                              </w:pPr>
                              <w:r>
                                <w:rPr>
                                  <w:color w:val="808080"/>
                                  <w:sz w:val="12"/>
                                  <w:szCs w:val="12"/>
                                </w:rPr>
                                <w:t>Showing the newest 500 of 1016 entries - narrow the dates or the filters to see the rest</w:t>
                              </w:r>
                            </w:p>
                          </w:txbxContent>
                        </ns7:txbx>
                        <ns7:bodyPr rot="0" spcFirstLastPara="0" vertOverflow="overflow" horzOverflow="overflow" vert="horz" wrap="square" lIns="0" tIns="0" rIns="0" bIns="0" numCol="1" spcCol="0" rtlCol="0" fromWordArt="0" anchor="ctr" anchorCtr="0" forceAA="0" compatLnSpc="1">
                          <ns5:noAutofit/>
                        </ns7:bodyPr>
                      </ns7:wsp>
                      <ns7:wsp>
                        <ns7:cNvPr id="916326298" name="Label 7011919"/>
                        <ns7:cNvSpPr/>
                        <ns7:spPr>
                          <ns5:xfrm>
                            <ns5:off x="71131" y="3493336"/>
                            <ns5:ext cx="1896834" cy="122504"/>
                          </ns5:xfrm>
                          <ns5:prstGeom prst="rect">
                            <ns5:avLst/>
                          </ns5:prstGeom>
                          <ns5:noFill/>
                          <ns5:ln>
                            <ns5:noFill/>
                          </ns5:ln>
                        </ns7:spPr>
                        <ns7:style>
                          <ns5:lnRef idx="2">
                            <ns5:schemeClr val="dk1"/>
                          </ns5:lnRef>
                          <ns5:fillRef idx="0">
                            <ns5:schemeClr val="lt1"/>
                          </ns5:fillRef>
                          <ns5:effectRef idx="0">
                            <ns5:schemeClr val="dk1"/>
                          </ns5:effectRef>
                          <ns5:fontRef idx="minor">
                            <ns5:schemeClr val="dk1"/>
                          </ns5:fontRef>
                        </ns7:style>
                        <ns7:txbx>
                          <w:txbxContent>
                            <w:p ns2:paraId="309C607E" ns2:textId="77777777" w:rsidR="00976868" w:rsidRDefault="00000000">
                              <w:pPr>
                                <w:rPr>
                                  <w:color w:val="808080"/>
                                  <w:sz w:val="12"/>
                                  <w:szCs w:val="12"/>
                                </w:rPr>
                              </w:pPr>
                              <w:r>
                                <w:rPr>
                                  <w:color w:val="808080"/>
                                  <w:sz w:val="12"/>
                                  <w:szCs w:val="12"/>
                                </w:rPr>
                                <w:t>Filmtopia Cinema Management System  v1.0</w:t>
                              </w:r>
                            </w:p>
                          </w:txbxContent>
                        </ns7:txbx>
                        <ns7:bodyPr rot="0" spcFirstLastPara="0" vertOverflow="overflow" horzOverflow="overflow" vert="horz" wrap="square" lIns="0" tIns="0" rIns="0" bIns="0" numCol="1" spcCol="0" rtlCol="0" fromWordArt="0" anchor="ctr" anchorCtr="0" forceAA="0" compatLnSpc="1">
                          <ns5:noAutofit/>
                        </ns7:bodyPr>
                      </ns7:wsp>
                    </ns6:wpc>
                  </ns5:graphicData>
                </ns5:graphic>
              </ns3:inline>
            </w:drawing>
          </ns1:Choice>
          <ns1:Fallback>
            <w:pict>
              <ns8:group ns2:anchorId="6B45AA8D" id="Audit Log Form (frmLogs)" ns9:spid="_x0000_s2791" editas="canvas" style="width:459.25pt;height:290pt;mso-position-horizontal-relative:char;mso-position-vertical-relative:line" coordsize="58324,36830"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KwexREAAPo5AQAOAAAAZHJzL2Uyb0RvYy54bWzsnW1v20YSx98fcN9B0Pur94G7yzXqFG6C&#10;9A4IrkHTu76mZcoWThJViomd+/T3Xz4sKZpMSKUOec3UqCNLoh4o/XZmZ/4z8/0Pj7vt4kOcHjfJ&#10;/mrJv2PLRbxfJbeb/d3V8l+/vv5buFwcs2h/G22TfXy1/Bgflz+8+Otfvn84XMYiuU+2t3G6wIPs&#10;j5cPh6vlfZYdLi8ujqv7eBcdv0sO8R43rpN0F2X4M727uE2jBzz6bnshGNMXD0l6e0iTVXw84tpX&#10;xY3LF/njr9fxKvt5vT7G2WJ7tcRry/Lfaf77xv2+ePF9dHmXRof7zap8GdEZr2IXbfZ4Uv9Qr6Is&#10;WrxPN08eardZpckxWWffrZLdRbJeb1Zx/h7wbjhrvZuX0f5DdMzfzApnp3qBuPQHPu7NnXvdx2S7&#10;uX292W7dH4f0mL3cposPEc7aw/0mi915uji51wVexaU71v37gM8xxl0eDvgUjwf/eR6/7HW+u48O&#10;cf72j5erf354my42t/iSGcttyAyzy8U+2uFL9dtmf5s8LAxjjEvjXqt7ITji3eFtWv51xEX33h7X&#10;6c79i1O/eMy/Bx/99yB+zBYrXKlCKYwOlosVbpM6lIzb8gxUh7tT9FOc7BbuwtUyxRct//yjD2+O&#10;WXGyqrs8Ob3H9O7Gn97XzP08Pb/R5Xbvjtwn7lMpHtFdg/N+vCzeTH4p+7iN3f22+1/iNc4PXr7I&#10;X0mOUOyf5/Y/vHyS/J7ukDUe2B/Eug7aZtVB5X3dYXGO1acPrJ/N3zt/xmSf+QN3m32Sdj1rffC6&#10;uH/1rov36t72TXL7EV+HNCmAPh5Wrzf4IN5Ex+xtlIJgsI5VKfsZv9bb5OFqmZSXlov7JP1v1/Xu&#10;/vi+4tbl4gErwtXy+Pv7KI2Xi+0/9vgmS645vhNZ/gceP21ee1Ndu3+/e5kAG45177DKL7r7Ztvq&#10;4jpNdr9h0bp2z4abov0Kz3m1XGVp9cfLrFihsOyt4uvr/G5YLg5R9mb/zsHP89O2T67fZ8l6k3/f&#10;6rNSni1w+JWAlNLqQCiJt1zw+Ca6ibc5jsIE7lvnXtwgHA3n7mGAnQ3CQLhj8YUrsRQ6NBz2xFHJ&#10;A9Cuym/0mVB6tIg1rO29rGWPN4/FwiuZ/zSnABCwtODDNd8yeJxpG0gRMk/ey2R3k/yYPObwBTxf&#10;vQfDJ7VUGqcUeBnLZE5XTZ9RoZGlTeQqxFN/GX0nHsepSXzt/isf/eRu2/0CSzleZmmtmk7LyUP8&#10;GLifpw+B7zkZUecwuC9FE+z8w65tCFnWWVhWrpU2gTJGVqY1B/w6TUt3VwWh+5IPRpwzFgYhHi03&#10;oSoQOSM15FrLEG517vcaW/jSYKbHwGbpJtrfbZ2LHl2O9nyVdT9PGSVr/ClrPIXhJc/3rmcrqgOm&#10;ldDK81m7vjr0a+og15fzUCnR6/xyI0Ojyfnt3dY+z0azaSN1tdROwSA5v5WVK8NAxgqpucB+sNh0&#10;nri+ocj3jsPtojRKYD9Jvu83EkBqcu0jhlNwTba1z7a63S22ekqcEF77vqXzOJhxwRBid+sF+b4+&#10;BktRX4r6fjYN1eP7qoBbLkMXE2qFfTmz3lca5PsKbg3X8G6BZlfgVwmLWBYFfl1WtCul8/y+rw8z&#10;TGEjyfdt+b4I+nIZBAwn5qnzy4WU1U5lGH2BkSY0vc4vIlABnilPu1Dg1+VZ81zm/2/2tOn85gE4&#10;CvzOLKUaBNIaBo6bfHvXFyKHXDEw2PWVWC2US52S60uurxdCkOt7ruvLtbRBniJ94voq5sMJg4yv&#10;lNwGSIP0ub6kefi0ROjZXV/ul1pyfWcgNoJACOkW0w4LlZoHrgMvURmGn8bW0xZZlw7Rg1VaCvJ9&#10;yyTtn0E52PB9a3nMFGRT4Lcv8KuFwN7WhogHNXa3tfdrwnG6piDQQjKEkcn7Je+XvN/h9Qc9gV9j&#10;jGJMQt/wxPu12GSO0SPVet/cD86jxrUaSUjDITmluO9kcV/u0+hTmEiK+7bivkhhIukiIPmt0Guq&#10;HiBgGCc5agh+nTci81hgjZ+hwO+yrkX5szm/PkcwBdnk/PY5v6GF54sCN1/cdqr4RabUL8mDNrgc&#10;S4awWEnh/MpQKCwdJ0U1pPgt6xyp1o1q3ZqlxN3Or+KBDYxwXmmxN/3xfZYle1dvA7Psk2nD0BQ6&#10;UKpQPXTZXx2EzDnZXyHx+okiVKq4qUrjiuraLylbbQaffJxyCvvrCriQ8G+V05XXftMldaEOtEUB&#10;uPewG4AHkCiN2d0itKxC1MnltrfDwSbAr/7EDrbfixHgKA+bS7G6CEJudAgv+qkB18xvigYZ8KIg&#10;vUgekQH/FvpONA24twXE94z4dopkBKil8RvohgE30DGOMeDobBHC3+814F8xQkYeet6NqI7HPb/w&#10;wwt5CPAZAS44Z5yj9MB76L7mVoTGf2aDDHiArFOeYXLBMSfEaiWgyusoATVdAsrnE6eAkBJQrQQU&#10;R/sIpgXCVpX7/Cu6M5XiK7RJ80GNYfi59K7p958BunUdLr5GBIx6znx1++qjpVOgTRmovgyUYaFB&#10;ZBp74XKHfHv34U1yd3ydotmiC3RLrsYJsGqVh1JSBPkmu04zK22Zci2sXJy72lLDS+/vO/MF3RYJ&#10;86+CORE9I4+ZG1AnrZVeUFkS/fc4ct13HdIi9I7WINM9Amk0seJoOfVMRKMIkhW7eqwXrWZxrkzP&#10;N3nEzdT6rWr9RnzOiE/BLGp2wYgPWZV8Xm+zHE40Vx0VtioKGVzWKUSXHN1qo+payiHFVXrVmoVY&#10;F54JztcKP/nCQnCWMpM6gNXbcJXgnBGcXLGQC2tdFVCh+GjBqQq+Btfi1nByNLC3Ra1+0xsmOl3b&#10;eZJjkRzr83IsJ3lGN2D0oemhU0NIOSbj06BTCaGLhtdE52Wr7SLRSXR+nk6F9ClCSboPztLzPMd0&#10;hkGAER0ObYKT4KSpHZ8aI9StZA7he1obeh1UIyaUbzotmo6PsZwoNEC9UC6V6IrycnSsgpyi2nV+&#10;eUjIB3aoXzg2172byYZiCVuY8gOdYodJudQnuVTX3dRFaFq+68t4m0/PwfwO/4kNCso2EMSgnEC0&#10;7CNHJDaXTeQFBX9A4IcQbOqXByHoE2eE4ByayYAH1Mcp04ugCMYpihoIdsVeCUGMPHM+e2s/WUdF&#10;n13WV3eGJwTngGBg3BArjijqaXzVW0EZjlMVNRCEvAgh1pzgeptIDE7PoN9aEINzYBCNVtAaHzKB&#10;PgbdYJozN4OdWQ5icHoG/apKDM6BQYZgTBCi9LSPQY2bzmUQk3JgZt3hZAdX9QjiyX1Rr+sgBmfA&#10;oBLobCYCOIw9rqiBbOZcBLvSiWQGpzeDeZBsqgb4FBRtB0UVt9gMIiTTx6CVoxsgVXkJrjGtphCL&#10;khmckxn0MTYygzMwg5xJhsYl3PgmR2VusArJqHL49+DEfTMk05W5Jzs4vR30mwticAYMIlsu3Khu&#10;DFI79UVdzYbLz2NcqfdchiUHYVbxiL0JenTVlxj4XdRa/gElG5QcHJ0c9FJFQnAGCEqFkAl7ql7z&#10;VlAWlYzDrWCDwK78vGZIR4J3Ss9PNeZQer0FETgDAoO82wBqo1o20BOIBpnj4jENArvS80Tg1BFR&#10;6fNMROAMCBSQqFmRV+efFD95ApFXOJvAzuw8ITg5gj6+RgjOAUF0tAuRncdgs9OdoGfQKJ/KHb0T&#10;7MzOE4OTM0gCmaJ5w/X7bAYMcqkCi3mfrhdVtx3EyIbz7WBXdp4YnJxBv6qSHZwBg4JJtGZHcXwP&#10;gpoVo03OCsfwruw8ITg5gl5uQQjOAEETuswgRnP2IYgCo/OtYFdynhCcHEGfZSIEZ4AgRoqwIAyR&#10;Puhj0E26HaVRa8REUTT4tKyeGJycQR9jIwbnwGDohuZhQ4iepSe7wX+/2ezzDqk6KGZpDvdFBcgr&#10;OyF3pgbRwLFMDAo8O0ZjA3GUfT+u053bKB/SY/ZTnOwW7sLV8vwGqa+E+ykfndopuk5UdW1ib4Xv&#10;FFhi2Ua77fYIr/Lab3qEl0J7cgE1S9tNraQzGon9cSbSokQRFVCuo2JXbwuDpuh+TjVJZ7ZPWh0+&#10;e1EvxrWVPs8UKJKKu63itujKy9BotC9zrw06to3yUhsIdhlII1EeVZlIam0xBYKkXptTysIyzHM3&#10;MmwbwSprqEM1UjvTILBLO0METr1NrIebkRGcwTYRY9cFXPTeQA16I55tAjulM0Tg5AT6JDAROAMC&#10;BRMWziKqeluBmsoIGshqzmewq303MTg5gz78TQzOgUGFjAKXvTlD9Af2i+Yw9VrDD+VdyhlCcHIE&#10;/d6eEJwBgpIhV6FVbxmFQZvu861gl3KGEJwcQe/XEIIzQBCDTg1aHCLvcJox9I4oplicj2CXcoYQ&#10;nBxB/4kSgjNAkBsmBNq/9HZ3MhptgM/NSXQqZ4jByRn0iV5icAYMGhEiIKrbo9S8bgYCU59FGrgZ&#10;lDgG4R1k5rvSgpp0MzRL7fj7e5rW9PlpTZwp9DeEmWzL2irdjLEovhhjIF1HYTe7tE8349prGCwG&#10;RcMLGgnz9XUz9XQDso8zsI8oQ8JOkUPE17NPDDGt92wEOw1kINHwtELwy2cBU9enQYLRxlQmJIhJ&#10;uubmtM+j1Feg9aGCgKxXOBMKMU4407SCXcIZiMUJwUlHwmABJATnhCDTAqawt9Q3RGu26hMbtE1s&#10;ItgpnSEGp47U1GpE8kRn4IkiZ4jEPENnme6EBcqffIZpPIJdyhlCcHIEvRCDEJwBgpZZNH1yZUcn&#10;RYZVyjDUda+88QR2CWeIwMkJ9AkoInAGBMJMYX49WgD3Mmi0372PZ7BLOUMMTs6gD7ARgzNgUCMS&#10;E4TG1fZ1m0HLvM5iPIJdyhlCcHIE/daCEJwBglZKoVAv2EOgxVbx/GhMZ8cZiohOPCRb+TWVCJwB&#10;gQFqmNAFmLeLeb1wxnLjY9gDraDgIS9aWnTmBUk4Q8IZEs5cPCSfF85ozKlQcEPbu8RKN+MGGo4y&#10;kFCposliv25GYFKTDHA7CWemmhSj/CdKBnIGBhKzChWGpbHeSl8bYLj9GO1ak8EuAykEmEf1ME1r&#10;Wk3GoE8CE4MzYFBx7abrYiBMd6TGwkaejWCXcIYQnHxqqPLhb0JwBgiGIeRrIX/iiVY5Q2uEXzMH&#10;bRObVrBTOEMMTs+g3/kTgzNgkEOjrQzDCPs+OxhqH98eD2GXdIYgnBxC1LSRhHQ+ElKuVGAsV2hs&#10;0emMcrQn9Wqn8RB2qWcIwukh9B8pWcIZWEIhudDaIlTWwyAmG1ar5ngGu9QzxOD0DPpcMDE4Awa5&#10;tlZIizaIfRCiNuJ8CLv0MwTh9BD6WDdBOAcIVaAxwVe6fHuXiA2RFe6XzfGWsEtCQxBOD6Hf5ROE&#10;c4BQo/eTEsgUtiCsRDSu2smH0gZSiP7BIYlofonXi83t41U3ctss35ZhWtV6s93ivm5Mgp8I84kD&#10;68FL/t7u0HIKU3HgbrNP0k+L5Whq0yq+vnYfzmKV7A5R9mb/7rC6WvL8tM2l7h6JQ1hBVIGeWsi/&#10;lyPVOCuHng0eqWYwr7uQ0HTlDjGbJsDWtEjf512iEL6jgWqEJg1Uw7JQQvY2xSJ7tRRSCbivth3H&#10;qdkM0Vt4jLimZrMzqUhwurmDZDepa9vnxaec24ChDLG9tazhtHVuapBX24CzK9lIcBKcS1KGD1KG&#10;Y/aFG9fbVgJ4NjlDN+IzDWdXDpLYJDaJTTaITcFtiAGJT6cEVztOBGx9BG+s4exKThKcBCfBOQxO&#10;LgXU5Aztg/viQVwipXmm6ezKWhKdRCfROZBOxS2EPfpJj9TasVVsnLSnsensSmcSnUQn0TmQTuRR&#10;3FAM226ZU9PpxOnn2U5EhBSHjgFHI4n3mC1WSPsRnUQn0TmQTmkNCyBM95nON9FNvF1g7AaoHacC&#10;MhyjAvLpGlIyiQmPp1gGCC/lw3HyNgFCKJbvZ8/PclJz/7HN/RH6K9dZ0gDNQANksakUWtRVITV7&#10;Fs11RpnEmr0ADbJk3g+iNok8hHvsdq/E3lTtATS16HBO2gCBz8XDYXWJ/3MFzF0aHe43q1dRFjX/&#10;xuWHw2UskvtkexunL/4HAAD//wMAUEsDBBQABgAIAAAAIQBZlrpO2wAAAAUBAAAPAAAAZHJzL2Rv&#10;d25yZXYueG1sTI/BTsMwEETvSPyDtUjcqF2khhDiVBUSSBx6aCj3bbwkhngdxW4S/h7DBS4rjWY0&#10;87bcLq4XE43BetawXikQxI03llsNx9enmxxEiMgGe8+k4YsCbKvLixIL42c+0FTHVqQSDgVq6GIc&#10;CilD05HDsPIDcfLe/egwJjm20ow4p3LXy1ulMunQclrocKDHjprP+uw0TPuPO7ufd88BOXs7Zi+h&#10;todc6+urZfcAItIS/8Lwg5/QoUpMJ39mE0SvIT0Sf2/y7tf5BsRJwyZXCmRVyv/01TcAAAD//wMA&#10;UEsBAi0AFAAGAAgAAAAhALaDOJL+AAAA4QEAABMAAAAAAAAAAAAAAAAAAAAAAFtDb250ZW50X1R5&#10;cGVzXS54bWxQSwECLQAUAAYACAAAACEAOP0h/9YAAACUAQAACwAAAAAAAAAAAAAAAAAvAQAAX3Jl&#10;bHMvLnJlbHNQSwECLQAUAAYACAAAACEAD2isHsURAAD6OQEADgAAAAAAAAAAAAAAAAAuAgAAZHJz&#10;L2Uyb0RvYy54bWxQSwECLQAUAAYACAAAACEAWZa6TtsAAAAFAQAADwAAAAAAAAAAAAAAAAAfFAAA&#10;ZHJzL2Rvd25yZXYueG1sUEsFBgAAAAAEAAQA8wAAACcVAAAAAA==&#10;">
                <ns8:shape id="_x0000_s2792" type="#_x0000_t75" style="position:absolute;width:58324;height:36830;visibility:visible;mso-wrap-style:square" filled="t">
                  <ns8:fill ns9:detectmouseclick="t"/>
                  <ns8:path ns9:connecttype="none"/>
                </ns8:shape>
                <ns8:rect id="Window 7000137" ns9:spid="_x0000_s2793" style="position:absolute;width:58327;height:3683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UMqxgAAAOMAAAAPAAAAZHJzL2Rvd25yZXYueG1sRE9LawIx&#10;EL4X+h/CFLzVRLHqbo1SCoX2pLWP87AZs0uTybJJd7f/3ghCj/O9Z7MbvRM9dbEJrGE2VSCIq2Aa&#10;tho+P17u1yBiQjboApOGP4qw297ebLA0YeB36o/JihzCsUQNdUptKWWsavIYp6ElztwpdB5TPjsr&#10;TYdDDvdOzpVaSo8N54YaW3quqfo5/noNbt8jLYJ6c/brcJo/NMO3C1bryd349Agi0Zj+xVf3q8nz&#10;V8WsWKuVKuDyUwZAbs8AAAD//wMAUEsBAi0AFAAGAAgAAAAhANvh9svuAAAAhQEAABMAAAAAAAAA&#10;AAAAAAAAAAAAAFtDb250ZW50X1R5cGVzXS54bWxQSwECLQAUAAYACAAAACEAWvQsW78AAAAVAQAA&#10;CwAAAAAAAAAAAAAAAAAfAQAAX3JlbHMvLnJlbHNQSwECLQAUAAYACAAAACEAGVlDKsYAAADjAAAA&#10;DwAAAAAAAAAAAAAAAAAHAgAAZHJzL2Rvd25yZXYueG1sUEsFBgAAAAADAAMAtwAAAPoCAAAAAA==&#10;" fillcolor="#f0f0f0" stroked="f" strokeweight="1pt">
                  <ns8:textbox inset=".87817mm,0,.87817mm,0"/>
                </ns8:rect>
                <ns8:rect id="Label 7000274" ns9:spid="_x0000_s2794" style="position:absolute;left:711;top:948;width:2687;height:14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MMtywAAAOIAAAAPAAAAZHJzL2Rvd25yZXYueG1sRI9Ba8JA&#10;FITvBf/D8gq91U2Mio2uItKW5lSMIj0+ss8kNPs2ZNeY+uu7BaHHYWa+YVabwTSip87VlhXE4wgE&#10;cWF1zaWC4+HteQHCeWSNjWVS8EMONuvRwwpTba+8pz73pQgQdikqqLxvUyldUZFBN7YtcfDOtjPo&#10;g+xKqTu8Brhp5CSK5tJgzWGhwpZ2FRXf+cUouL2fsmn2lbNdxNnx9bLt89v+U6mnx2G7BOFp8P/h&#10;e/tDK0iSl/l0Mkti+LsU7oBc/wIAAP//AwBQSwECLQAUAAYACAAAACEA2+H2y+4AAACFAQAAEwAA&#10;AAAAAAAAAAAAAAAAAAAAW0NvbnRlbnRfVHlwZXNdLnhtbFBLAQItABQABgAIAAAAIQBa9CxbvwAA&#10;ABUBAAALAAAAAAAAAAAAAAAAAB8BAABfcmVscy8ucmVsc1BLAQItABQABgAIAAAAIQBb2MMtywAA&#10;AOIAAAAPAAAAAAAAAAAAAAAAAAcCAABkcnMvZG93bnJldi54bWxQSwUGAAAAAAMAAwC3AAAA/wIA&#10;AAAA&#10;" filled="f" stroked="f" strokeweight="1pt">
                  <ns8:textbox inset="0,0,0,0">
                    <w:txbxContent>
                      <w:p ns2:paraId="3BBAFCB6" ns2:textId="77777777" w:rsidR="00976868" w:rsidRDefault="00000000">
                        <w:pPr>
                          <w:rPr>
                            <w:color w:val="000000"/>
                            <w:sz w:val="15"/>
                            <w:szCs w:val="15"/>
                          </w:rPr>
                        </w:pPr>
                        <w:r>
                          <w:rPr>
                            <w:color w:val="000000"/>
                            <w:sz w:val="15"/>
                            <w:szCs w:val="15"/>
                          </w:rPr>
                          <w:t>From</w:t>
                        </w:r>
                      </w:p>
                    </w:txbxContent>
                  </ns8:textbox>
                </ns8:rect>
                <ns8:rect id="ComboBox 7000411" ns9:spid="_x0000_s2795" style="position:absolute;left:3635;top:790;width:7587;height:15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EmUxQAAAOMAAAAPAAAAZHJzL2Rvd25yZXYueG1sRE/NSgMx&#10;EL4LvkMYwYvYpHUp7dq0FEHwaq3gcdxMk8VksiSxu/r0RhA8zvc/m90UvDhTyn1kDfOZAkHcRdOz&#10;1XB8ebxdgcgF2aCPTBq+KMNue3mxwdbEkZ/pfChW1BDOLWpwpQytlLlzFDDP4kBcuVNMAUs9k5Um&#10;4VjDg5cLpZYyYM+1weFAD466j8Nn0PA2JvzOY9M1zif3fjO8Wrv3Wl9fTft7EIWm8i/+cz+ZOl8t&#10;183dYqXm8PtTBUBufwAAAP//AwBQSwECLQAUAAYACAAAACEA2+H2y+4AAACFAQAAEwAAAAAAAAAA&#10;AAAAAAAAAAAAW0NvbnRlbnRfVHlwZXNdLnhtbFBLAQItABQABgAIAAAAIQBa9CxbvwAAABUBAAAL&#10;AAAAAAAAAAAAAAAAAB8BAABfcmVscy8ucmVsc1BLAQItABQABgAIAAAAIQDqtEmUxQAAAOMAAAAP&#10;AAAAAAAAAAAAAAAAAAcCAABkcnMvZG93bnJldi54bWxQSwUGAAAAAAMAAwC3AAAA+QIAAAAA&#10;" strokecolor="#b4b4b4" strokeweight=".5pt">
                  <ns8:textbox inset=".87817mm,0,.87817mm,0">
                    <w:txbxContent>
                      <w:p ns2:paraId="6043C9D1" ns2:textId="77777777" w:rsidR="00976868" w:rsidRDefault="00000000">
                        <w:pPr>
                          <w:rPr>
                            <w:color w:val="000000"/>
                            <w:sz w:val="14"/>
                            <w:szCs w:val="14"/>
                          </w:rPr>
                        </w:pPr>
                        <w:r>
                          <w:rPr>
                            <w:color w:val="000000"/>
                            <w:sz w:val="14"/>
                            <w:szCs w:val="14"/>
                          </w:rPr>
                          <w:t>01/08/2026</w:t>
                        </w:r>
                      </w:p>
                    </w:txbxContent>
                  </ns8:textbox>
                </ns8:rect>
                <ns8:shape id="ComboArrow 7000548" ns9:spid="_x0000_s2796" type="#_x0000_t5" style="position:absolute;left:10084;top:1454;width:664;height:37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xJxwAAAOMAAAAPAAAAZHJzL2Rvd25yZXYueG1sRE9La8JA&#10;EL4X+h+WKXgJutHWRKKr2IJgT+IDvA7ZMRuSnQ3Zrab/vlso9Djfe1abwbbiTr2vHSuYTlIQxKXT&#10;NVcKLufdeAHCB2SNrWNS8E0eNuvnpxUW2j34SPdTqEQMYV+gAhNCV0jpS0MW/cR1xJG7ud5iiGdf&#10;Sd3jI4bbVs7SNJMWa44NBjv6MFQ2py+r4FPv9SFpdrJdXCvznjA3yfmq1Ohl2C5BBBrCv/jPvddx&#10;fjbP8rd5nr/C708RALn+AQAA//8DAFBLAQItABQABgAIAAAAIQDb4fbL7gAAAIUBAAATAAAAAAAA&#10;AAAAAAAAAAAAAABbQ29udGVudF9UeXBlc10ueG1sUEsBAi0AFAAGAAgAAAAhAFr0LFu/AAAAFQEA&#10;AAsAAAAAAAAAAAAAAAAAHwEAAF9yZWxzLy5yZWxzUEsBAi0AFAAGAAgAAAAhABX/zEnHAAAA4wAA&#10;AA8AAAAAAAAAAAAAAAAABwIAAGRycy9kb3ducmV2LnhtbFBLBQYAAAAAAwADALcAAAD7AgAAAAA=&#10;" fillcolor="#595959" stroked="f" strokeweight="1pt">
                  <ns8:textbox inset=".87817mm,0,.87817mm,0"/>
                </ns8:shape>
                <ns8:rect id="Label 7000685" ns9:spid="_x0000_s2797" style="position:absolute;left:11855;top:948;width:1738;height:14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YJyAAAAOMAAAAPAAAAZHJzL2Rvd25yZXYueG1sRE/NasJA&#10;EL4LfYdlhN50o9Ug0VWkaGlOxVTE45Adk2B2NmTXmPr03YLQ43z/s9r0phYdta6yrGAyjkAQ51ZX&#10;XCg4fu9HCxDOI2usLZOCH3KwWb8MVphoe+cDdZkvRAhhl6CC0vsmkdLlJRl0Y9sQB+5iW4M+nG0h&#10;dYv3EG5qOY2iWBqsODSU2NB7Sfk1uxkFj49TOkvPGdvFJD3ubtsuexy+lHod9tslCE+9/xc/3Z86&#10;zI9nUTyfxvM3+PspACDXvwAAAP//AwBQSwECLQAUAAYACAAAACEA2+H2y+4AAACFAQAAEwAAAAAA&#10;AAAAAAAAAAAAAAAAW0NvbnRlbnRfVHlwZXNdLnhtbFBLAQItABQABgAIAAAAIQBa9CxbvwAAABUB&#10;AAALAAAAAAAAAAAAAAAAAB8BAABfcmVscy8ucmVsc1BLAQItABQABgAIAAAAIQBsn/YJyAAAAOMA&#10;AAAPAAAAAAAAAAAAAAAAAAcCAABkcnMvZG93bnJldi54bWxQSwUGAAAAAAMAAwC3AAAA/AIAAAAA&#10;" filled="f" stroked="f" strokeweight="1pt">
                  <ns8:textbox inset="0,0,0,0">
                    <w:txbxContent>
                      <w:p ns2:paraId="223549DB" ns2:textId="77777777" w:rsidR="00976868" w:rsidRDefault="00000000">
                        <w:pPr>
                          <w:rPr>
                            <w:color w:val="000000"/>
                            <w:sz w:val="15"/>
                            <w:szCs w:val="15"/>
                          </w:rPr>
                        </w:pPr>
                        <w:r>
                          <w:rPr>
                            <w:color w:val="000000"/>
                            <w:sz w:val="15"/>
                            <w:szCs w:val="15"/>
                          </w:rPr>
                          <w:t>To</w:t>
                        </w:r>
                      </w:p>
                    </w:txbxContent>
                  </ns8:textbox>
                </ns8:rect>
                <ns8:rect id="ComboBox 7000822" ns9:spid="_x0000_s2798" style="position:absolute;left:13752;top:790;width:7587;height:15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cyVxQAAAOEAAAAPAAAAZHJzL2Rvd25yZXYueG1sRE9NSwMx&#10;EL0X/A9hhF6KzXZbqq5NSykUerUqeBw3Y7KYTJYk7a7+enMQPD7e92Y3eieuFFMXWMFiXoEgboPu&#10;2Ch4fTnePYBIGVmjC0wKvinBbnsz2WCjw8DPdD1nI0oIpwYV2Jz7RsrUWvKY5qEnLtxniB5zgdFI&#10;HXEo4d7JuqrW0mPHpcFiTwdL7df54hW8DxF/0rBqV9ZF+zHr34zZO6Wmt+P+CUSmMf+L/9wnreD+&#10;sV6uF3WZXB6VNyC3vwAAAP//AwBQSwECLQAUAAYACAAAACEA2+H2y+4AAACFAQAAEwAAAAAAAAAA&#10;AAAAAAAAAAAAW0NvbnRlbnRfVHlwZXNdLnhtbFBLAQItABQABgAIAAAAIQBa9CxbvwAAABUBAAAL&#10;AAAAAAAAAAAAAAAAAB8BAABfcmVscy8ucmVsc1BLAQItABQABgAIAAAAIQDbVcyVxQAAAOEAAAAP&#10;AAAAAAAAAAAAAAAAAAcCAABkcnMvZG93bnJldi54bWxQSwUGAAAAAAMAAwC3AAAA+QIAAAAA&#10;" strokecolor="#b4b4b4" strokeweight=".5pt">
                  <ns8:textbox inset=".87817mm,0,.87817mm,0">
                    <w:txbxContent>
                      <w:p ns2:paraId="6B0D1385" ns2:textId="77777777" w:rsidR="00976868" w:rsidRDefault="00000000">
                        <w:pPr>
                          <w:rPr>
                            <w:color w:val="000000"/>
                            <w:sz w:val="14"/>
                            <w:szCs w:val="14"/>
                          </w:rPr>
                        </w:pPr>
                        <w:r>
                          <w:rPr>
                            <w:color w:val="000000"/>
                            <w:sz w:val="14"/>
                            <w:szCs w:val="14"/>
                          </w:rPr>
                          <w:t>25/08/2026</w:t>
                        </w:r>
                      </w:p>
                    </w:txbxContent>
                  </ns8:textbox>
                </ns8:rect>
                <ns8:shape id="ComboArrow 7000959" ns9:spid="_x0000_s2799" type="#_x0000_t5" style="position:absolute;left:20201;top:1454;width:664;height:37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toxgAAAOMAAAAPAAAAZHJzL2Rvd25yZXYueG1sRE9fa8Iw&#10;EH8f+B3CCXspmqpYtDOKCoJ7GtOBr0dza0qbS2midt/eDAQf7/f/VpveNuJGna8cK5iMUxDEhdMV&#10;lwp+zofRAoQPyBobx6Tgjzxs1oO3Feba3fmbbqdQihjCPkcFJoQ2l9IXhiz6sWuJI/frOoshnl0p&#10;dYf3GG4bOU3TTFqsODYYbGlvqKhPV6vgUx/1V1IfZLO4lGaXMNfJ+aLU+7DffoAI1IeX+Ok+6jh/&#10;kmbLbDafT+H/pwiAXD8AAAD//wMAUEsBAi0AFAAGAAgAAAAhANvh9svuAAAAhQEAABMAAAAAAAAA&#10;AAAAAAAAAAAAAFtDb250ZW50X1R5cGVzXS54bWxQSwECLQAUAAYACAAAACEAWvQsW78AAAAVAQAA&#10;CwAAAAAAAAAAAAAAAAAfAQAAX3JlbHMvLnJlbHNQSwECLQAUAAYACAAAACEAsuDraMYAAADjAAAA&#10;DwAAAAAAAAAAAAAAAAAHAgAAZHJzL2Rvd25yZXYueG1sUEsFBgAAAAADAAMAtwAAAPoCAAAAAA==&#10;" fillcolor="#595959" stroked="f" strokeweight="1pt">
                  <ns8:textbox inset=".87817mm,0,.87817mm,0"/>
                </ns8:shape>
                <ns8:rect id="Label 7001096" ns9:spid="_x0000_s2800" style="position:absolute;left:21971;top:948;width:2529;height:14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6P9yQAAAOMAAAAPAAAAZHJzL2Rvd25yZXYueG1sRE/NasJA&#10;EL4LfYdlCr3pJpqWNHUVkbaYk5hK6XHITpPQ7GzIrjH69N1CweN8/7Ncj6YVA/WusawgnkUgiEur&#10;G64UHD/epikI55E1tpZJwYUcrFd3kyVm2p75QEPhKxFC2GWooPa+y6R0ZU0G3cx2xIH7tr1BH86+&#10;krrHcwg3rZxH0ZM02HBoqLGjbU3lT3EyCq7vn3mSfxVs0zg/vp42Q3E97JV6uB83LyA8jf4m/nfv&#10;dJj/mMTP8SJdJPD3UwBArn4BAAD//wMAUEsBAi0AFAAGAAgAAAAhANvh9svuAAAAhQEAABMAAAAA&#10;AAAAAAAAAAAAAAAAAFtDb250ZW50X1R5cGVzXS54bWxQSwECLQAUAAYACAAAACEAWvQsW78AAAAV&#10;AQAACwAAAAAAAAAAAAAAAAAfAQAAX3JlbHMvLnJlbHNQSwECLQAUAAYACAAAACEAL6Oj/ckAAADj&#10;AAAADwAAAAAAAAAAAAAAAAAHAgAAZHJzL2Rvd25yZXYueG1sUEsFBgAAAAADAAMAtwAAAP0CAAAA&#10;AA==&#10;" filled="f" stroked="f" strokeweight="1pt">
                  <ns8:textbox inset="0,0,0,0">
                    <w:txbxContent>
                      <w:p ns2:paraId="36AB4F9F" ns2:textId="77777777" w:rsidR="00976868" w:rsidRDefault="00000000">
                        <w:pPr>
                          <w:rPr>
                            <w:color w:val="000000"/>
                            <w:sz w:val="15"/>
                            <w:szCs w:val="15"/>
                          </w:rPr>
                        </w:pPr>
                        <w:r>
                          <w:rPr>
                            <w:color w:val="000000"/>
                            <w:sz w:val="15"/>
                            <w:szCs w:val="15"/>
                          </w:rPr>
                          <w:t>Area</w:t>
                        </w:r>
                      </w:p>
                    </w:txbxContent>
                  </ns8:textbox>
                </ns8:rect>
                <ns8:rect id="ComboBox 7001233" ns9:spid="_x0000_s2801" style="position:absolute;left:24737;top:790;width:7746;height:15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jB+xgAAAOIAAAAPAAAAZHJzL2Rvd25yZXYueG1sRI/NSgMx&#10;FIX3Qt8hXKEbsZm2QWTatJSC0K1VweV1cpsMJjdDEjujT28WgsvD+ePb7qfgxZVS7iNrWC4aEMRd&#10;ND1bDa8vT/ePIHJBNugjk4ZvyrDfzW622Jo48jNdz8WKOsK5RQ2ulKGVMneOAuZFHIird4kpYKky&#10;WWkSjnU8eLlqmgcZsOf64HCgo6Pu8/wVNLyPCX/yqDrlfHIfd8ObtQev9fx2OmxAFJrKf/ivfTIa&#10;1Hq1XCvVVIiKVHFA7n4BAAD//wMAUEsBAi0AFAAGAAgAAAAhANvh9svuAAAAhQEAABMAAAAAAAAA&#10;AAAAAAAAAAAAAFtDb250ZW50X1R5cGVzXS54bWxQSwECLQAUAAYACAAAACEAWvQsW78AAAAVAQAA&#10;CwAAAAAAAAAAAAAAAAAfAQAAX3JlbHMvLnJlbHNQSwECLQAUAAYACAAAACEAhWIwfsYAAADiAAAA&#10;DwAAAAAAAAAAAAAAAAAHAgAAZHJzL2Rvd25yZXYueG1sUEsFBgAAAAADAAMAtwAAAPoCAAAAAA==&#10;" strokecolor="#b4b4b4" strokeweight=".5pt">
                  <ns8:textbox inset=".87817mm,0,.87817mm,0">
                    <w:txbxContent>
                      <w:p ns2:paraId="3F12CFF7" ns2:textId="77777777" w:rsidR="00976868" w:rsidRDefault="00000000">
                        <w:pPr>
                          <w:rPr>
                            <w:color w:val="000000"/>
                            <w:sz w:val="14"/>
                            <w:szCs w:val="14"/>
                          </w:rPr>
                        </w:pPr>
                        <w:r>
                          <w:rPr>
                            <w:color w:val="000000"/>
                            <w:sz w:val="14"/>
                            <w:szCs w:val="14"/>
                          </w:rPr>
                          <w:t>All areas</w:t>
                        </w:r>
                      </w:p>
                    </w:txbxContent>
                  </ns8:textbox>
                </ns8:rect>
                <ns8:shape id="ComboArrow 7001370" ns9:spid="_x0000_s2802" type="#_x0000_t5" style="position:absolute;left:31345;top:1454;width:664;height:37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2EyAAAAOEAAAAPAAAAZHJzL2Rvd25yZXYueG1sRI9Ba8JA&#10;FITvBf/D8gQvQTc1UjV1lbYg6EmqgtdH9jUbkn0bsltN/70rCD0OM/MNs9r0thFX6nzlWMHrJAVB&#10;XDhdcangfNqOFyB8QNbYOCYFf+Rhsx68rDDX7sbfdD2GUkQI+xwVmBDaXEpfGLLoJ64ljt6P6yyG&#10;KLtS6g5vEW4bOU3TN2mx4rhgsKUvQ0V9/LUK9nqnD0m9lc3iUprPhLlOThelRsP+4x1EoD78h5/t&#10;nVYwm2XLeZpl8HgU34Bc3wEAAP//AwBQSwECLQAUAAYACAAAACEA2+H2y+4AAACFAQAAEwAAAAAA&#10;AAAAAAAAAAAAAAAAW0NvbnRlbnRfVHlwZXNdLnhtbFBLAQItABQABgAIAAAAIQBa9CxbvwAAABUB&#10;AAALAAAAAAAAAAAAAAAAAB8BAABfcmVscy8ucmVsc1BLAQItABQABgAIAAAAIQAuvy2EyAAAAOEA&#10;AAAPAAAAAAAAAAAAAAAAAAcCAABkcnMvZG93bnJldi54bWxQSwUGAAAAAAMAAwC3AAAA/AIAAAAA&#10;" fillcolor="#595959" stroked="f" strokeweight="1pt">
                  <ns8:textbox inset=".87817mm,0,.87817mm,0"/>
                </ns8:shape>
                <ns8:rect id="Label 7001507" ns9:spid="_x0000_s2803" style="position:absolute;left:33194;top:948;width:2687;height:14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4R3yAAAAOMAAAAPAAAAZHJzL2Rvd25yZXYueG1sRE/NasJA&#10;EL4X+g7LFHqrm1QrGl1FSlvMSUyleByyYxLMzobsGqNP7woFj/P9z3zZm1p01LrKsoJ4EIEgzq2u&#10;uFCw+/1+m4BwHlljbZkUXMjBcvH8NMdE2zNvqct8IUIIuwQVlN43iZQuL8mgG9iGOHAH2xr04WwL&#10;qVs8h3BTy/coGkuDFYeGEhv6LCk/Ziej4Przl47SfcZ2Eqe7r9Oqy67bjVKvL/1qBsJT7x/if/da&#10;h/nxeDgdTaPhB9x/CgDIxQ0AAP//AwBQSwECLQAUAAYACAAAACEA2+H2y+4AAACFAQAAEwAAAAAA&#10;AAAAAAAAAAAAAAAAW0NvbnRlbnRfVHlwZXNdLnhtbFBLAQItABQABgAIAAAAIQBa9CxbvwAAABUB&#10;AAALAAAAAAAAAAAAAAAAAB8BAABfcmVscy8ucmVsc1BLAQItABQABgAIAAAAIQBd14R3yAAAAOMA&#10;AAAPAAAAAAAAAAAAAAAAAAcCAABkcnMvZG93bnJldi54bWxQSwUGAAAAAAMAAwC3AAAA/AIAAAAA&#10;" filled="f" stroked="f" strokeweight="1pt">
                  <ns8:textbox inset="0,0,0,0">
                    <w:txbxContent>
                      <w:p ns2:paraId="3A3E5E63" ns2:textId="77777777" w:rsidR="00976868" w:rsidRDefault="00000000">
                        <w:pPr>
                          <w:rPr>
                            <w:color w:val="000000"/>
                            <w:sz w:val="15"/>
                            <w:szCs w:val="15"/>
                          </w:rPr>
                        </w:pPr>
                        <w:r>
                          <w:rPr>
                            <w:color w:val="000000"/>
                            <w:sz w:val="15"/>
                            <w:szCs w:val="15"/>
                          </w:rPr>
                          <w:t>Level</w:t>
                        </w:r>
                      </w:p>
                    </w:txbxContent>
                  </ns8:textbox>
                </ns8:rect>
                <ns8:rect id="ComboBox 7001644" ns9:spid="_x0000_s2804" style="position:absolute;left:36197;top:790;width:9564;height:15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rFQxgAAAOMAAAAPAAAAZHJzL2Rvd25yZXYueG1sRE9LSwMx&#10;EL4L/ocwghex2T62yrZpKYLg1VbB47gZk6XJZElid9tfbwTB43zvWW9H78SJYuoCK5hOKhDEbdAd&#10;GwVvh+f7RxApI2t0gUnBmRJsN9dXa2x0GPiVTvtsRAnh1KACm3PfSJlaSx7TJPTEhfsK0WMuZzRS&#10;RxxKuHdyVlVL6bHj0mCxpydL7XH/7RV8DBEvaVi0C+ui/bzr343ZOaVub8bdCkSmMf+L/9wvusyf&#10;zpf1/KGuZ/D7UwFAbn4AAAD//wMAUEsBAi0AFAAGAAgAAAAhANvh9svuAAAAhQEAABMAAAAAAAAA&#10;AAAAAAAAAAAAAFtDb250ZW50X1R5cGVzXS54bWxQSwECLQAUAAYACAAAACEAWvQsW78AAAAVAQAA&#10;CwAAAAAAAAAAAAAAAAAfAQAAX3JlbHMvLnJlbHNQSwECLQAUAAYACAAAACEADsKxUMYAAADjAAAA&#10;DwAAAAAAAAAAAAAAAAAHAgAAZHJzL2Rvd25yZXYueG1sUEsFBgAAAAADAAMAtwAAAPoCAAAAAA==&#10;" strokecolor="#b4b4b4" strokeweight=".5pt">
                  <ns8:textbox inset=".87817mm,0,.87817mm,0">
                    <w:txbxContent>
                      <w:p ns2:paraId="786F930E" ns2:textId="77777777" w:rsidR="00976868" w:rsidRDefault="00000000">
                        <w:pPr>
                          <w:rPr>
                            <w:color w:val="000000"/>
                            <w:sz w:val="14"/>
                            <w:szCs w:val="14"/>
                          </w:rPr>
                        </w:pPr>
                        <w:r>
                          <w:rPr>
                            <w:color w:val="000000"/>
                            <w:sz w:val="14"/>
                            <w:szCs w:val="14"/>
                          </w:rPr>
                          <w:t>All levels</w:t>
                        </w:r>
                      </w:p>
                    </w:txbxContent>
                  </ns8:textbox>
                </ns8:rect>
                <ns8:shape id="ComboArrow 7001781" ns9:spid="_x0000_s2805" type="#_x0000_t5" style="position:absolute;left:44623;top:1454;width:663;height:37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Q8cxgAAAOMAAAAPAAAAZHJzL2Rvd25yZXYueG1sRE9fa8Iw&#10;EH8f+B3CCb4UTVekdNUobiC4J5kOfD2asyltLqXJtH77ZTDw8X7/b70dbSduNPjGsYLXRQqCuHK6&#10;4VrB93k/L0D4gKyxc0wKHuRhu5m8rLHU7s5fdDuFWsQQ9iUqMCH0pZS+MmTRL1xPHLmrGyyGeA61&#10;1APeY7jtZJamubTYcGww2NOHoao9/VgFn/qgj0m7l11xqc17wtwm54tSs+m4W4EINIan+N990HF+&#10;nmXLZfpW5PD3UwRAbn4BAAD//wMAUEsBAi0AFAAGAAgAAAAhANvh9svuAAAAhQEAABMAAAAAAAAA&#10;AAAAAAAAAAAAAFtDb250ZW50X1R5cGVzXS54bWxQSwECLQAUAAYACAAAACEAWvQsW78AAAAVAQAA&#10;CwAAAAAAAAAAAAAAAAAfAQAAX3JlbHMvLnJlbHNQSwECLQAUAAYACAAAACEA8rEPHMYAAADjAAAA&#10;DwAAAAAAAAAAAAAAAAAHAgAAZHJzL2Rvd25yZXYueG1sUEsFBgAAAAADAAMAtwAAAPoCAAAAAA==&#10;" fillcolor="#595959" stroked="f" strokeweight="1pt">
                  <ns8:textbox inset=".87817mm,0,.87817mm,0"/>
                </ns8:shape>
                <ns8:rect id="Label 7001918" ns9:spid="_x0000_s2806" style="position:absolute;left:711;top:3319;width:2371;height:14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B6DyQAAAOMAAAAPAAAAZHJzL2Rvd25yZXYueG1sRE9fS8Mw&#10;EH8X/A7hBntzyZyzpS4bQ1TWJ1kd4uPRnG1ZcylN1tV9ejMQfLzf/1ttRtuKgXrfONYwnykQxKUz&#10;DVcaDh+vdykIH5ANto5Jww952Kxvb1aYGXfmPQ1FqEQMYZ+hhjqELpPSlzVZ9DPXEUfu2/UWQzz7&#10;SpoezzHctvJeqUdpseHYUGNHzzWVx+JkNVzePvOH/Ktgl87zw8tpOxSX/bvW08m4fQIRaAz/4j/3&#10;zsT5SZIslVqkS7j+FAGQ618AAAD//wMAUEsBAi0AFAAGAAgAAAAhANvh9svuAAAAhQEAABMAAAAA&#10;AAAAAAAAAAAAAAAAAFtDb250ZW50X1R5cGVzXS54bWxQSwECLQAUAAYACAAAACEAWvQsW78AAAAV&#10;AQAACwAAAAAAAAAAAAAAAAAfAQAAX3JlbHMvLnJlbHNQSwECLQAUAAYACAAAACEAF7Qeg8kAAADj&#10;AAAADwAAAAAAAAAAAAAAAAAHAgAAZHJzL2Rvd25yZXYueG1sUEsFBgAAAAADAAMAtwAAAP0CAAAA&#10;AA==&#10;" filled="f" stroked="f" strokeweight="1pt">
                  <ns8:textbox inset="0,0,0,0">
                    <w:txbxContent>
                      <w:p ns2:paraId="4B039644" ns2:textId="77777777" w:rsidR="00976868" w:rsidRDefault="00000000">
                        <w:pPr>
                          <w:rPr>
                            <w:color w:val="000000"/>
                            <w:sz w:val="15"/>
                            <w:szCs w:val="15"/>
                          </w:rPr>
                        </w:pPr>
                        <w:r>
                          <w:rPr>
                            <w:color w:val="000000"/>
                            <w:sz w:val="15"/>
                            <w:szCs w:val="15"/>
                          </w:rPr>
                          <w:t>User</w:t>
                        </w:r>
                      </w:p>
                    </w:txbxContent>
                  </ns8:textbox>
                </ns8:rect>
                <ns8:rect id="ComboBox 7002055" ns9:spid="_x0000_s2807" style="position:absolute;left:3635;top:3161;width:7746;height:15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kRHxQAAAOMAAAAPAAAAZHJzL2Rvd25yZXYueG1sRE9NSwMx&#10;EL0L/Q9hCl7EZhsX0bVpKYLg1argcdyMydJksiRpd/XXm4Pg8fG+N7s5eHGmlIfIGtarBgRxH83A&#10;VsPb69P1HYhckA36yKThmzLstouLDXYmTvxC50OxooZw7lCDK2XspMy9o4B5FUfiyn3FFLBUmKw0&#10;CacaHrxUTXMrAw5cGxyO9OioPx5OQcPHlPAnT23fOp/c59X4bu3ea325nPcPIArN5V/85342GlSj&#10;2vW9ulF1dP1U/4Dc/gIAAP//AwBQSwECLQAUAAYACAAAACEA2+H2y+4AAACFAQAAEwAAAAAAAAAA&#10;AAAAAAAAAAAAW0NvbnRlbnRfVHlwZXNdLnhtbFBLAQItABQABgAIAAAAIQBa9CxbvwAAABUBAAAL&#10;AAAAAAAAAAAAAAAAAB8BAABfcmVscy8ucmVsc1BLAQItABQABgAIAAAAIQCXFkRHxQAAAOMAAAAP&#10;AAAAAAAAAAAAAAAAAAcCAABkcnMvZG93bnJldi54bWxQSwUGAAAAAAMAAwC3AAAA+QIAAAAA&#10;" strokecolor="#b4b4b4" strokeweight=".5pt">
                  <ns8:textbox inset=".87817mm,0,.87817mm,0">
                    <w:txbxContent>
                      <w:p ns2:paraId="53125399" ns2:textId="77777777" w:rsidR="00976868" w:rsidRDefault="00000000">
                        <w:pPr>
                          <w:rPr>
                            <w:color w:val="000000"/>
                            <w:sz w:val="14"/>
                            <w:szCs w:val="14"/>
                          </w:rPr>
                        </w:pPr>
                        <w:r>
                          <w:rPr>
                            <w:color w:val="000000"/>
                            <w:sz w:val="14"/>
                            <w:szCs w:val="14"/>
                          </w:rPr>
                          <w:t>All users</w:t>
                        </w:r>
                      </w:p>
                    </w:txbxContent>
                  </ns8:textbox>
                </ns8:rect>
                <ns8:shape id="ComboArrow 7002192" ns9:spid="_x0000_s2808" type="#_x0000_t5" style="position:absolute;left:10242;top:3825;width:664;height:37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WH1xgAAAOMAAAAPAAAAZHJzL2Rvd25yZXYueG1sRE+9asMw&#10;EN4LfQdxgS6mltOhWG7kkAYCyVSaFLIe1tUytk7GUhL37atAoeN9/7daz24QV5pC51nDMi9AEDfe&#10;dNxq+DrtnksQISIbHDyThh8KsK4fH1ZYGX/jT7oeYytSCIcKNdgYx0rK0FhyGHI/Eifu208OYzqn&#10;VpoJbyncDfKlKF6lw45Tg8WRtpaa/nhxGg5mbz6yfieH8tza94y5z05nrZ8W8+YNRKQ5/ov/3HuT&#10;5peqUKVaKgX3nxIAsv4FAAD//wMAUEsBAi0AFAAGAAgAAAAhANvh9svuAAAAhQEAABMAAAAAAAAA&#10;AAAAAAAAAAAAAFtDb250ZW50X1R5cGVzXS54bWxQSwECLQAUAAYACAAAACEAWvQsW78AAAAVAQAA&#10;CwAAAAAAAAAAAAAAAAAfAQAAX3JlbHMvLnJlbHNQSwECLQAUAAYACAAAACEATTVh9cYAAADjAAAA&#10;DwAAAAAAAAAAAAAAAAAHAgAAZHJzL2Rvd25yZXYueG1sUEsFBgAAAAADAAMAtwAAAPoCAAAAAA==&#10;" fillcolor="#595959" stroked="f" strokeweight="1pt">
                  <ns8:textbox inset=".87817mm,0,.87817mm,0"/>
                </ns8:shape>
                <ns8:rect id="Button 7002329" ns9:spid="_x0000_s2809" style="position:absolute;left:12645;top:3161;width:6481;height:15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KzzAAAAOIAAAAPAAAAZHJzL2Rvd25yZXYueG1sRI/RSsNA&#10;FETfBf9huQXf7KYxtTbttogiKLVS237AJXuTjc3eDdltGv/eFQQfh5k5wyzXg21ET52vHSuYjBMQ&#10;xIXTNVcKjoeX2wcQPiBrbByTgm/ysF5dXy0x1+7Cn9TvQyUihH2OCkwIbS6lLwxZ9GPXEkevdJ3F&#10;EGVXSd3hJcJtI9MkuZcWa44LBlt6MlSc9mer4HR4e67vyl22fd9O040pz0X/9aHUzWh4XIAINIT/&#10;8F/7VSuYTrJ5NkuTDH4vxTsgVz8AAAD//wMAUEsBAi0AFAAGAAgAAAAhANvh9svuAAAAhQEAABMA&#10;AAAAAAAAAAAAAAAAAAAAAFtDb250ZW50X1R5cGVzXS54bWxQSwECLQAUAAYACAAAACEAWvQsW78A&#10;AAAVAQAACwAAAAAAAAAAAAAAAAAfAQAAX3JlbHMvLnJlbHNQSwECLQAUAAYACAAAACEAzZqis8wA&#10;AADiAAAADwAAAAAAAAAAAAAAAAAHAgAAZHJzL2Rvd25yZXYueG1sUEsFBgAAAAADAAMAtwAAAAAD&#10;AAAAAA==&#10;" fillcolor="#f0f0f0" strokecolor="#b4b4b4" strokeweight=".5pt">
                  <ns8:textbox inset=".43908mm,0,.43908mm,0">
                    <w:txbxContent>
                      <w:p ns2:paraId="773055CC" ns2:textId="77777777" w:rsidR="00976868" w:rsidRDefault="00000000">
                        <w:pPr>
                          <w:jc w:val="center"/>
                          <w:rPr>
                            <w:color w:val="000000"/>
                            <w:sz w:val="14"/>
                            <w:szCs w:val="14"/>
                          </w:rPr>
                        </w:pPr>
                        <w:r>
                          <w:rPr>
                            <w:color w:val="000000"/>
                            <w:sz w:val="14"/>
                            <w:szCs w:val="14"/>
                          </w:rPr>
                          <w:t>Apply filters</w:t>
                        </w:r>
                      </w:p>
                    </w:txbxContent>
                  </ns8:textbox>
                </ns8:rect>
                <ns8:rect id="Button 7002466" ns9:spid="_x0000_s2810" style="position:absolute;left:19758;top:3161;width:6481;height:15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54tzQAAAOMAAAAPAAAAZHJzL2Rvd25yZXYueG1sRI/NTsMw&#10;EITvSLyDtUjcqNO/KE3rVgiEBKKtoO0DWPEmDo3XUeym4e3ZA1KPuzM78+1qM7hG9NiF2pOC8SgB&#10;gVR4U1Ol4HR8e8pAhKjJ6MYTKvjFAJv1/d1K58Zf6Rv7Q6wEh1DItQIbY5tLGQqLToeRb5FYK33n&#10;dOSxq6Tp9JXDXSMnSZJKp2viBqtbfLFYnA8Xp+B8/Hitp+XXbLfdzSeftrwU/c9eqceH4XkJIuIQ&#10;b+b/63fD+Fk6SxfzbMrQ/BMvQK7/AAAA//8DAFBLAQItABQABgAIAAAAIQDb4fbL7gAAAIUBAAAT&#10;AAAAAAAAAAAAAAAAAAAAAABbQ29udGVudF9UeXBlc10ueG1sUEsBAi0AFAAGAAgAAAAhAFr0LFu/&#10;AAAAFQEAAAsAAAAAAAAAAAAAAAAAHwEAAF9yZWxzLy5yZWxzUEsBAi0AFAAGAAgAAAAhAJejni3N&#10;AAAA4wAAAA8AAAAAAAAAAAAAAAAABwIAAGRycy9kb3ducmV2LnhtbFBLBQYAAAAAAwADALcAAAAB&#10;AwAAAAA=&#10;" fillcolor="#f0f0f0" strokecolor="#b4b4b4" strokeweight=".5pt">
                  <ns8:textbox inset=".43908mm,0,.43908mm,0">
                    <w:txbxContent>
                      <w:p ns2:paraId="1D5B833C" ns2:textId="77777777" w:rsidR="00976868" w:rsidRDefault="00000000">
                        <w:pPr>
                          <w:jc w:val="center"/>
                          <w:rPr>
                            <w:color w:val="000000"/>
                            <w:sz w:val="14"/>
                            <w:szCs w:val="14"/>
                          </w:rPr>
                        </w:pPr>
                        <w:r>
                          <w:rPr>
                            <w:color w:val="000000"/>
                            <w:sz w:val="14"/>
                            <w:szCs w:val="14"/>
                          </w:rPr>
                          <w:t>Clear filters</w:t>
                        </w:r>
                      </w:p>
                    </w:txbxContent>
                  </ns8:textbox>
                </ns8:rect>
                <ns8:rect id="Button 7002603" ns9:spid="_x0000_s2811" style="position:absolute;left:26871;top:3161;width:6481;height:15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Sm8zAAAAOIAAAAPAAAAZHJzL2Rvd25yZXYueG1sRI/dSsNA&#10;FITvC77DcgTv2k1jrTF2W0QRFFvpjw9wyJ5kY7NnQ3abxrd3BaGXw8x8wyxWg21ET52vHSuYThIQ&#10;xIXTNVcKvg6v4wyED8gaG8ek4Ic8rJZXowXm2p15R/0+VCJC2OeowITQ5lL6wpBFP3EtcfRK11kM&#10;UXaV1B2eI9w2Mk2SubRYc1ww2NKzoeK4P1kFx8P7S31bbmeb9eYu/TDlqei/P5W6uR6eHkEEGsIl&#10;/N9+0wrSWTa9n2cPKfxdindALn8BAAD//wMAUEsBAi0AFAAGAAgAAAAhANvh9svuAAAAhQEAABMA&#10;AAAAAAAAAAAAAAAAAAAAAFtDb250ZW50X1R5cGVzXS54bWxQSwECLQAUAAYACAAAACEAWvQsW78A&#10;AAAVAQAACwAAAAAAAAAAAAAAAAAfAQAAX3JlbHMvLnJlbHNQSwECLQAUAAYACAAAACEA+Z0pvMwA&#10;AADiAAAADwAAAAAAAAAAAAAAAAAHAgAAZHJzL2Rvd25yZXYueG1sUEsFBgAAAAADAAMAtwAAAAAD&#10;AAAAAA==&#10;" fillcolor="#f0f0f0" strokecolor="#b4b4b4" strokeweight=".5pt">
                  <ns8:textbox inset=".43908mm,0,.43908mm,0">
                    <w:txbxContent>
                      <w:p ns2:paraId="05760418" ns2:textId="77777777" w:rsidR="00976868" w:rsidRDefault="00000000">
                        <w:pPr>
                          <w:jc w:val="center"/>
                          <w:rPr>
                            <w:color w:val="000000"/>
                            <w:sz w:val="14"/>
                            <w:szCs w:val="14"/>
                          </w:rPr>
                        </w:pPr>
                        <w:r>
                          <w:rPr>
                            <w:color w:val="000000"/>
                            <w:sz w:val="14"/>
                            <w:szCs w:val="14"/>
                          </w:rPr>
                          <w:t>Refresh</w:t>
                        </w:r>
                      </w:p>
                    </w:txbxContent>
                  </ns8:textbox>
                </ns8:rect>
                <ns8:rect id="Button 7002740" ns9:spid="_x0000_s2812" style="position:absolute;left:33984;top:3161;width:7746;height:15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lxyQAAAOMAAAAPAAAAZHJzL2Rvd25yZXYueG1sRE/dSsMw&#10;FL4XfIdwBO9c6qp21mVjKIJjTvbjAxya06Zbc1KarKtvbwaCl+f7P9P5YBvRU+drxwruRwkI4sLp&#10;misF3/v3uwkIH5A1No5JwQ95mM+ur6aYa3fmLfW7UIkYwj5HBSaENpfSF4Ys+pFriSNXus5iiGdX&#10;Sd3hOYbbRo6T5ElarDk2GGzp1VBx3J2sguN++Van5eZh/bl+HK9MeSr6w5dStzfD4gVEoCH8i//c&#10;HzrOTydplmVp9gyXnyIAcvYLAAD//wMAUEsBAi0AFAAGAAgAAAAhANvh9svuAAAAhQEAABMAAAAA&#10;AAAAAAAAAAAAAAAAAFtDb250ZW50X1R5cGVzXS54bWxQSwECLQAUAAYACAAAACEAWvQsW78AAAAV&#10;AQAACwAAAAAAAAAAAAAAAAAfAQAAX3JlbHMvLnJlbHNQSwECLQAUAAYACAAAACEAcLU5cckAAADj&#10;AAAADwAAAAAAAAAAAAAAAAAHAgAAZHJzL2Rvd25yZXYueG1sUEsFBgAAAAADAAMAtwAAAP0CAAAA&#10;AA==&#10;" fillcolor="#f0f0f0" strokecolor="#b4b4b4" strokeweight=".5pt">
                  <ns8:textbox inset=".43908mm,0,.43908mm,0">
                    <w:txbxContent>
                      <w:p ns2:paraId="430762C6" ns2:textId="77777777" w:rsidR="00976868" w:rsidRDefault="00000000">
                        <w:pPr>
                          <w:jc w:val="center"/>
                          <w:rPr>
                            <w:color w:val="000000"/>
                            <w:sz w:val="14"/>
                            <w:szCs w:val="14"/>
                          </w:rPr>
                        </w:pPr>
                        <w:r>
                          <w:rPr>
                            <w:color w:val="000000"/>
                            <w:sz w:val="14"/>
                            <w:szCs w:val="14"/>
                          </w:rPr>
                          <w:t>Export CSV</w:t>
                        </w:r>
                      </w:p>
                    </w:txbxContent>
                  </ns8:textbox>
                </ns8:rect>
                <ns8:rect id="Label 7002877" ns9:spid="_x0000_s2813" style="position:absolute;left:43311;top:3319;width:3319;height:1470;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kevxwAAAOMAAAAPAAAAZHJzL2Rvd25yZXYueG1sRE/Pa8Iw&#10;FL4P/B/CG3ibaUTEdUYR2cSehp2Ix0fz1pY1L6WJtfrXLwfB48f3e7kebCN66nztWIOaJCCIC2dq&#10;LjUcf77eFiB8QDbYOCYNN/KwXo1elpgad+UD9XkoRQxhn6KGKoQ2ldIXFVn0E9cSR+7XdRZDhF0p&#10;TYfXGG4bOU2SubRYc2yosKVtRcVffrEa7rtTNsvOObuFyo6fl02f3w/fWo9fh80HiEBDeIof7r3R&#10;MFUqUUq9qzg6fop/QK7+AQAA//8DAFBLAQItABQABgAIAAAAIQDb4fbL7gAAAIUBAAATAAAAAAAA&#10;AAAAAAAAAAAAAABbQ29udGVudF9UeXBlc10ueG1sUEsBAi0AFAAGAAgAAAAhAFr0LFu/AAAAFQEA&#10;AAsAAAAAAAAAAAAAAAAAHwEAAF9yZWxzLy5yZWxzUEsBAi0AFAAGAAgAAAAhAH0WR6/HAAAA4wAA&#10;AA8AAAAAAAAAAAAAAAAABwIAAGRycy9kb3ducmV2LnhtbFBLBQYAAAAAAwADALcAAAD7AgAAAAA=&#10;" filled="f" stroked="f" strokeweight="1pt">
                  <ns8:textbox inset="0,0,0,0">
                    <w:txbxContent>
                      <w:p ns2:paraId="7C4CB10E" ns2:textId="77777777" w:rsidR="00976868" w:rsidRDefault="00000000">
                        <w:pPr>
                          <w:rPr>
                            <w:color w:val="000000"/>
                            <w:sz w:val="15"/>
                            <w:szCs w:val="15"/>
                          </w:rPr>
                        </w:pPr>
                        <w:r>
                          <w:rPr>
                            <w:color w:val="000000"/>
                            <w:sz w:val="15"/>
                            <w:szCs w:val="15"/>
                          </w:rPr>
                          <w:t>Search</w:t>
                        </w:r>
                      </w:p>
                    </w:txbxContent>
                  </ns8:textbox>
                </ns8:rect>
                <ns8:rect id="TextBox 7003014" ns9:spid="_x0000_s2814" style="position:absolute;left:47104;top:3161;width:10196;height:1581;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hLOxQAAAOMAAAAPAAAAZHJzL2Rvd25yZXYueG1sRE/NSgMx&#10;EL4LvkMYwYvYxLItZW1ailDotVXB47gZk8VksiSxu/bpjSB4nO9/1tspeHGmlPvIGh5mCgRxF03P&#10;VsPL8/5+BSIXZIM+Mmn4pgzbzfXVGlsTRz7S+VSsqCGcW9TgShlaKXPnKGCexYG4ch8xBSz1TFaa&#10;hGMND17OlVrKgD3XBocDPTnqPk9fQcPbmPCSx6ZrnE/u/W54tXbntb69mXaPIApN5V/85z6YOl+t&#10;GrWcN4sF/P5UAZCbHwAAAP//AwBQSwECLQAUAAYACAAAACEA2+H2y+4AAACFAQAAEwAAAAAAAAAA&#10;AAAAAAAAAAAAW0NvbnRlbnRfVHlwZXNdLnhtbFBLAQItABQABgAIAAAAIQBa9CxbvwAAABUBAAAL&#10;AAAAAAAAAAAAAAAAAB8BAABfcmVscy8ucmVsc1BLAQItABQABgAIAAAAIQAPjhLOxQAAAOMAAAAP&#10;AAAAAAAAAAAAAAAAAAcCAABkcnMvZG93bnJldi54bWxQSwUGAAAAAAMAAwC3AAAA+QIAAAAA&#10;" strokecolor="#b4b4b4" strokeweight=".5pt">
                  <ns8:textbox inset=".87817mm,0,.87817mm,0">
                    <w:txbxContent>
                      <w:p ns2:paraId="6F8200D7" ns2:textId="77777777" w:rsidR="00976868" w:rsidRDefault="00976868">
                        <w:pPr>
                          <w:rPr>
                            <w:color w:val="000000"/>
                            <w:sz w:val="14"/>
                            <w:szCs w:val="14"/>
                          </w:rPr>
                        </w:pPr>
                      </w:p>
                    </w:txbxContent>
                  </ns8:textbox>
                </ns8:rect>
                <ns8:rect id="dgvLogsFrame 7003151" ns9:spid="_x0000_s2815" style="position:absolute;left:711;top:5532;width:56905;height:2687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8O2xQAAAOMAAAAPAAAAZHJzL2Rvd25yZXYueG1sRE/NSgMx&#10;EL4LvkMYwYvYxLq0Zdu0FEHwaq3gcdxMk8VksiSxu/r0RhA8zvc/m90UvDhTyn1kDXczBYK4i6Zn&#10;q+H48ni7ApELskEfmTR8UYbd9vJig62JIz/T+VCsqCGcW9TgShlaKXPnKGCexYG4cqeYApZ6JitN&#10;wrGGBy/nSi1kwJ5rg8OBHhx1H4fPoOFtTPidx6ZrnE/u/WZ4tXbvtb6+mvZrEIWm8i/+cz+ZOn+p&#10;Vsv5olH38PtTBUBufwAAAP//AwBQSwECLQAUAAYACAAAACEA2+H2y+4AAACFAQAAEwAAAAAAAAAA&#10;AAAAAAAAAAAAW0NvbnRlbnRfVHlwZXNdLnhtbFBLAQItABQABgAIAAAAIQBa9CxbvwAAABUBAAAL&#10;AAAAAAAAAAAAAAAAAB8BAABfcmVscy8ucmVsc1BLAQItABQABgAIAAAAIQBPD8O2xQAAAOMAAAAP&#10;AAAAAAAAAAAAAAAAAAcCAABkcnMvZG93bnJldi54bWxQSwUGAAAAAAMAAwC3AAAA+QIAAAAA&#10;" strokecolor="#b4b4b4" strokeweight=".5pt">
                  <ns8:textbox inset=".87817mm,0,.87817mm,0"/>
                </ns8:rect>
                <ns8:rect id="dgvLogsHeader 7003288" ns9:spid="_x0000_s2816" style="position:absolute;left:711;top:5532;width:56905;height:16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dGygAAAOMAAAAPAAAAZHJzL2Rvd25yZXYueG1sRE9LS8NA&#10;EL4L/odlBG92Y4N9xG5LrRZLL2IbCr1Ns5NsaHY2ZNc2/ntXEDzO957ZoreNuFDna8cKHgcJCOLC&#10;6ZorBfl+/TAB4QOyxsYxKfgmD4v57c0MM+2u/EmXXahEDGGfoQITQptJ6QtDFv3AtcSRK11nMcSz&#10;q6Tu8BrDbSOHSTKSFmuODQZbWhkqzrsvq6AsP1b5e/7mTF6tDz55PW2PLyel7u/65TOIQH34F/+5&#10;NzrOHz+lw3Q6TUfw+1MEQM5/AAAA//8DAFBLAQItABQABgAIAAAAIQDb4fbL7gAAAIUBAAATAAAA&#10;AAAAAAAAAAAAAAAAAABbQ29udGVudF9UeXBlc10ueG1sUEsBAi0AFAAGAAgAAAAhAFr0LFu/AAAA&#10;FQEAAAsAAAAAAAAAAAAAAAAAHwEAAF9yZWxzLy5yZWxzUEsBAi0AFAAGAAgAAAAhAA9i10bKAAAA&#10;4wAAAA8AAAAAAAAAAAAAAAAABwIAAGRycy9kb3ducmV2LnhtbFBLBQYAAAAAAwADALcAAAD+AgAA&#10;AAA=&#10;" fillcolor="#400040" stroked="f" strokeweight="1pt">
                  <ns8:textbox inset=".87817mm,0,.87817mm,0"/>
                </ns8:rect>
                <ns8:rect id="dgvLogsAlt 7003425" ns9:spid="_x0000_s2817" style="position:absolute;left:790;top:8792;width:56747;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mpNygAAAOMAAAAPAAAAZHJzL2Rvd25yZXYueG1sRI9PSwMx&#10;FMTvQr9DeAVvNtk/SLs2LaLW9toqgrfn5rm7uHlZkthdv30jCB6HmfkNs95Othdn8qFzrCFbKBDE&#10;tTMdNxpeX3Y3SxAhIhvsHZOGHwqw3cyu1lgZN/KRzqfYiAThUKGGNsahkjLULVkMCzcQJ+/TeYsx&#10;Sd9I43FMcNvLXKlbabHjtNDiQA8t1V+nb6uh5LePJni3e5/K58P+cVRlcXzS+no+3d+BiDTF//Bf&#10;+2A05GqV5UW2LFbw+yn9Abm5AAAA//8DAFBLAQItABQABgAIAAAAIQDb4fbL7gAAAIUBAAATAAAA&#10;AAAAAAAAAAAAAAAAAABbQ29udGVudF9UeXBlc10ueG1sUEsBAi0AFAAGAAgAAAAhAFr0LFu/AAAA&#10;FQEAAAsAAAAAAAAAAAAAAAAAHwEAAF9yZWxzLy5yZWxzUEsBAi0AFAAGAAgAAAAhALmSak3KAAAA&#10;4wAAAA8AAAAAAAAAAAAAAAAABwIAAGRycy9kb3ducmV2LnhtbFBLBQYAAAAAAwADALcAAAD+AgAA&#10;AAA=&#10;" fillcolor="#f5f5f8" stroked="f" strokeweight="1pt">
                  <ns8:textbox inset=".87817mm,0,.87817mm,0"/>
                </ns8:rect>
                <ns8:rect id="dgvLogsAlt 7003562" ns9:spid="_x0000_s2818" style="position:absolute;left:790;top:12009;width:56747;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XUygAAAOMAAAAPAAAAZHJzL2Rvd25yZXYueG1sRI9BT8Mw&#10;DIXvSPyHyEjcWLJS0FaWTQgY7LqBkLiZxrQVjVMlYS3/Hh+QdrT9/N77VpvJ9+pIMXWBLcxnBhRx&#10;HVzHjYW31+3VAlTKyA77wGThlxJs1udnK6xcGHlPx0NulJhwqtBCm/NQaZ3qljymWRiI5fYVoscs&#10;Y2y0iziKue91Ycyt9tixJLQ40ENL9ffhx1so+f2zSTFsP6byeffyOJryev9k7eXFdH8HKtOUT+L/&#10;752T+jdmMS+Wy0IohEkWoNd/AAAA//8DAFBLAQItABQABgAIAAAAIQDb4fbL7gAAAIUBAAATAAAA&#10;AAAAAAAAAAAAAAAAAABbQ29udGVudF9UeXBlc10ueG1sUEsBAi0AFAAGAAgAAAAhAFr0LFu/AAAA&#10;FQEAAAsAAAAAAAAAAAAAAAAAHwEAAF9yZWxzLy5yZWxzUEsBAi0AFAAGAAgAAAAhAIVB9dTKAAAA&#10;4wAAAA8AAAAAAAAAAAAAAAAABwIAAGRycy9kb3ducmV2LnhtbFBLBQYAAAAAAwADALcAAAD+AgAA&#10;AAA=&#10;" fillcolor="#f5f5f8" stroked="f" strokeweight="1pt">
                  <ns8:textbox inset=".87817mm,0,.87817mm,0"/>
                </ns8:rect>
                <ns8:rect id="dgvLogsAlt 7003699" ns9:spid="_x0000_s2819" style="position:absolute;left:790;top:15226;width:56747;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KPcygAAAOMAAAAPAAAAZHJzL2Rvd25yZXYueG1sRI9BS8NA&#10;FITvQv/D8gre7G6bRGzstoja2murFLw9s88kmH0bdtcm/nu3IHgcZuYbZrUZbSfO5EPrWMN8pkAQ&#10;V860XGt4e93e3IEIEdlg55g0/FCAzXpytcLSuIEPdD7GWiQIhxI1NDH2pZShashimLmeOHmfzluM&#10;SfpaGo9DgttOLpS6lRZbTgsN9vTYUPV1/LYacj591MG77fuY7/YvT4PKs8Oz1tfT8eEeRKQx/of/&#10;2nujYaGKIivUcp7B5VP6A3L9CwAA//8DAFBLAQItABQABgAIAAAAIQDb4fbL7gAAAIUBAAATAAAA&#10;AAAAAAAAAAAAAAAAAABbQ29udGVudF9UeXBlc10ueG1sUEsBAi0AFAAGAAgAAAAhAFr0LFu/AAAA&#10;FQEAAAsAAAAAAAAAAAAAAAAAHwEAAF9yZWxzLy5yZWxzUEsBAi0AFAAGAAgAAAAhAMuQo9zKAAAA&#10;4wAAAA8AAAAAAAAAAAAAAAAABwIAAGRycy9kb3ducmV2LnhtbFBLBQYAAAAAAwADALcAAAD+AgAA&#10;AAA=&#10;" fillcolor="#f5f5f8" stroked="f" strokeweight="1pt">
                  <ns8:textbox inset=".87817mm,0,.87817mm,0"/>
                </ns8:rect>
                <ns8:rect id="dgvLogsAlt 7003836" ns9:spid="_x0000_s2820" style="position:absolute;left:790;top:18442;width:56747;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vygAAAOIAAAAPAAAAZHJzL2Rvd25yZXYueG1sRI9BS8NA&#10;FITvBf/D8gRv7cYmxhqzKaKt7bVVBG/P7DMJZt+G3bVJ/70rCB6HmfmGKdeT6cWJnO8sK7heJCCI&#10;a6s7bhS8vmznKxA+IGvsLZOCM3lYVxezEgttRz7Q6RgaESHsC1TQhjAUUvq6JYN+YQfi6H1aZzBE&#10;6RqpHY4Rbnq5TJJcGuw4LrQ40GNL9dfx2yjI+O2j8c5u36fseb97GpMsPWyUurqcHu5BBJrCf/iv&#10;vdcKbtK71e0yz1P4vRTvgKx+AAAA//8DAFBLAQItABQABgAIAAAAIQDb4fbL7gAAAIUBAAATAAAA&#10;AAAAAAAAAAAAAAAAAABbQ29udGVudF9UeXBlc10ueG1sUEsBAi0AFAAGAAgAAAAhAFr0LFu/AAAA&#10;FQEAAAsAAAAAAAAAAAAAAAAAHwEAAF9yZWxzLy5yZWxzUEsBAi0AFAAGAAgAAAAhANqp/+/KAAAA&#10;4gAAAA8AAAAAAAAAAAAAAAAABwIAAGRycy9kb3ducmV2LnhtbFBLBQYAAAAAAwADALcAAAD+AgAA&#10;AAA=&#10;" fillcolor="#f5f5f8" stroked="f" strokeweight="1pt">
                  <ns8:textbox inset=".87817mm,0,.87817mm,0"/>
                </ns8:rect>
                <ns8:rect id="dgvLogsHead 7003973" ns9:spid="_x0000_s2821" style="position:absolute;left:1027;top:5532;width:12133;height:16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UJmyQAAAOEAAAAPAAAAZHJzL2Rvd25yZXYueG1sRI9Ba8JA&#10;FITvQv/D8gredKOWkkRXkdJKcyqmUnp8ZJ9JaPZtyK4x+utdQehxmJlvmNVmMI3oqXO1ZQWzaQSC&#10;uLC65lLB4ftjEoNwHlljY5kUXMjBZv00WmGq7Zn31Oe+FAHCLkUFlfdtKqUrKjLoprYlDt7RdgZ9&#10;kF0pdYfnADeNnEfRqzRYc1iosKW3ioq//GQUXHc/2Uv2m7ONZ9nh/bTt8+v+S6nx87BdgvA0+P/w&#10;o/2pFcRRskiSeA73R+ENyPUNAAD//wMAUEsBAi0AFAAGAAgAAAAhANvh9svuAAAAhQEAABMAAAAA&#10;AAAAAAAAAAAAAAAAAFtDb250ZW50X1R5cGVzXS54bWxQSwECLQAUAAYACAAAACEAWvQsW78AAAAV&#10;AQAACwAAAAAAAAAAAAAAAAAfAQAAX3JlbHMvLnJlbHNQSwECLQAUAAYACAAAACEAwYVCZskAAADh&#10;AAAADwAAAAAAAAAAAAAAAAAHAgAAZHJzL2Rvd25yZXYueG1sUEsFBgAAAAADAAMAtwAAAP0CAAAA&#10;AA==&#10;" filled="f" stroked="f" strokeweight="1pt">
                  <ns8:textbox inset="0,0,0,0">
                    <w:txbxContent>
                      <w:p ns2:paraId="389198E4" ns2:textId="77777777" w:rsidR="00976868" w:rsidRDefault="00000000">
                        <w:pPr>
                          <w:rPr>
                            <w:b/>
                            <w:bCs/>
                            <w:color w:val="FFFFFF"/>
                            <w:sz w:val="14"/>
                            <w:szCs w:val="14"/>
                          </w:rPr>
                        </w:pPr>
                        <w:r>
                          <w:rPr>
                            <w:b/>
                            <w:bCs/>
                            <w:color w:val="FFFFFF"/>
                            <w:sz w:val="14"/>
                            <w:szCs w:val="14"/>
                          </w:rPr>
                          <w:t>When</w:t>
                        </w:r>
                      </w:p>
                    </w:txbxContent>
                  </ns8:textbox>
                </ns8:rect>
                <ns8:rect id="dgvLogsCell 7004110" ns9:spid="_x0000_s2822" style="position:absolute;left:1027;top:7184;width:11659;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2K7yQAAAOMAAAAPAAAAZHJzL2Rvd25yZXYueG1sRE/NasJA&#10;EL4X+g7LFHqrG221MXUVKSrmVIwiHofsNAnNzobsGlOf3i0IPc73P7NFb2rRUesqywqGgwgEcW51&#10;xYWCw379EoNwHlljbZkU/JKDxfzxYYaJthfeUZf5QoQQdgkqKL1vEildXpJBN7ANceC+bWvQh7Mt&#10;pG7xEsJNLUdRNJEGKw4NJTb0WVL+k52NguvmmL6lp4xtPEwPq/Oyy667L6Wen/rlBwhPvf8X391b&#10;HeZHk9fxOH6fjuDvpwCAnN8AAAD//wMAUEsBAi0AFAAGAAgAAAAhANvh9svuAAAAhQEAABMAAAAA&#10;AAAAAAAAAAAAAAAAAFtDb250ZW50X1R5cGVzXS54bWxQSwECLQAUAAYACAAAACEAWvQsW78AAAAV&#10;AQAACwAAAAAAAAAAAAAAAAAfAQAAX3JlbHMvLnJlbHNQSwECLQAUAAYACAAAACEAWutiu8kAAADj&#10;AAAADwAAAAAAAAAAAAAAAAAHAgAAZHJzL2Rvd25yZXYueG1sUEsFBgAAAAADAAMAtwAAAP0CAAAA&#10;AA==&#10;" filled="f" stroked="f" strokeweight="1pt">
                  <ns8:textbox inset="0,0,0,0">
                    <w:txbxContent>
                      <w:p ns2:paraId="456F5CE3" ns2:textId="77777777" w:rsidR="00976868" w:rsidRDefault="00000000">
                        <w:pPr>
                          <w:rPr>
                            <w:color w:val="000000"/>
                            <w:sz w:val="14"/>
                            <w:szCs w:val="14"/>
                          </w:rPr>
                        </w:pPr>
                        <w:r>
                          <w:rPr>
                            <w:color w:val="000000"/>
                            <w:sz w:val="14"/>
                            <w:szCs w:val="14"/>
                          </w:rPr>
                          <w:t>25/08/2026 10:03</w:t>
                        </w:r>
                      </w:p>
                    </w:txbxContent>
                  </ns8:textbox>
                </ns8:rect>
                <ns8:rect id="dgvLogsCell 7004247" ns9:spid="_x0000_s2823" style="position:absolute;left:1027;top:8792;width:11659;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4mByQAAAOMAAAAPAAAAZHJzL2Rvd25yZXYueG1sRE/NasJA&#10;EL4X+g7LCL3VTYJaTV1FSluak5hK8Thkp0kwOxuya0x9elcQepzvf5brwTSip87VlhXE4wgEcWF1&#10;zaWC/ffH8xyE88gaG8uk4I8crFePD0tMtT3zjvrclyKEsEtRQeV9m0rpiooMurFtiQP3azuDPpxd&#10;KXWH5xBuGplE0UwarDk0VNjSW0XFMT8ZBZfPn2ySHXK28zjbv582fX7ZbZV6Gg2bVxCeBv8vvru/&#10;dJg/XcRRMpm+JHD7KQAgV1cAAAD//wMAUEsBAi0AFAAGAAgAAAAhANvh9svuAAAAhQEAABMAAAAA&#10;AAAAAAAAAAAAAAAAAFtDb250ZW50X1R5cGVzXS54bWxQSwECLQAUAAYACAAAACEAWvQsW78AAAAV&#10;AQAACwAAAAAAAAAAAAAAAAAfAQAAX3JlbHMvLnJlbHNQSwECLQAUAAYACAAAACEACLOJgckAAADj&#10;AAAADwAAAAAAAAAAAAAAAAAHAgAAZHJzL2Rvd25yZXYueG1sUEsFBgAAAAADAAMAtwAAAP0CAAAA&#10;AA==&#10;" filled="f" stroked="f" strokeweight="1pt">
                  <ns8:textbox inset="0,0,0,0">
                    <w:txbxContent>
                      <w:p ns2:paraId="50CA345C" ns2:textId="77777777" w:rsidR="00976868" w:rsidRDefault="00000000">
                        <w:pPr>
                          <w:rPr>
                            <w:color w:val="000000"/>
                            <w:sz w:val="14"/>
                            <w:szCs w:val="14"/>
                          </w:rPr>
                        </w:pPr>
                        <w:r>
                          <w:rPr>
                            <w:color w:val="000000"/>
                            <w:sz w:val="14"/>
                            <w:szCs w:val="14"/>
                          </w:rPr>
                          <w:t>25/08/2026 09:58</w:t>
                        </w:r>
                      </w:p>
                    </w:txbxContent>
                  </ns8:textbox>
                </ns8:rect>
                <ns8:rect id="dgvLogsCell 7004384" ns9:spid="_x0000_s2824" style="position:absolute;left:1027;top:10400;width:11659;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H8yQAAAOMAAAAPAAAAZHJzL2Rvd25yZXYueG1sRE/NasJA&#10;EL4X+g7LCL3VTWyImrqKlLY0JzGV4nHITpNgdjZk15j69N1CweN8/7PajKYVA/WusawgnkYgiEur&#10;G64UHD7fHhcgnEfW2FomBT/kYLO+v1thpu2F9zQUvhIhhF2GCmrvu0xKV9Zk0E1tRxy4b9sb9OHs&#10;K6l7vIRw08pZFKXSYMOhocaOXmoqT8XZKLi+f+VJfizYLuL88HreDsV1v1PqYTJun0F4Gv1N/O/+&#10;0GF+Mk+XyVOczuDvpwCAXP8CAAD//wMAUEsBAi0AFAAGAAgAAAAhANvh9svuAAAAhQEAABMAAAAA&#10;AAAAAAAAAAAAAAAAAFtDb250ZW50X1R5cGVzXS54bWxQSwECLQAUAAYACAAAACEAWvQsW78AAAAV&#10;AQAACwAAAAAAAAAAAAAAAAAfAQAAX3JlbHMvLnJlbHNQSwECLQAUAAYACAAAACEAASCh/MkAAADj&#10;AAAADwAAAAAAAAAAAAAAAAAHAgAAZHJzL2Rvd25yZXYueG1sUEsFBgAAAAADAAMAtwAAAP0CAAAA&#10;AA==&#10;" filled="f" stroked="f" strokeweight="1pt">
                  <ns8:textbox inset="0,0,0,0">
                    <w:txbxContent>
                      <w:p ns2:paraId="6B0E87A8" ns2:textId="77777777" w:rsidR="00976868" w:rsidRDefault="00000000">
                        <w:pPr>
                          <w:rPr>
                            <w:color w:val="000000"/>
                            <w:sz w:val="14"/>
                            <w:szCs w:val="14"/>
                          </w:rPr>
                        </w:pPr>
                        <w:r>
                          <w:rPr>
                            <w:color w:val="000000"/>
                            <w:sz w:val="14"/>
                            <w:szCs w:val="14"/>
                          </w:rPr>
                          <w:t>25/08/2026 09:41</w:t>
                        </w:r>
                      </w:p>
                    </w:txbxContent>
                  </ns8:textbox>
                </ns8:rect>
                <ns8:rect id="dgvLogsCell 7004521" ns9:spid="_x0000_s2825" style="position:absolute;left:1027;top:12009;width:11659;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wECyQAAAOMAAAAPAAAAZHJzL2Rvd25yZXYueG1sRE/NasJA&#10;EL4LfYdlCr3pJrFWia4ipS3NSYwiHofsNAnNzobsGlOfvlsQepzvf1abwTSip87VlhXEkwgEcWF1&#10;zaWC4+F9vADhPLLGxjIp+CEHm/XDaIWptlfeU5/7UoQQdikqqLxvUyldUZFBN7EtceC+bGfQh7Mr&#10;pe7wGsJNI5MoepEGaw4NFbb0WlHxnV+MgtvHKXvOzjnbRZwd3y7bPr/td0o9PQ7bJQhPg/8X392f&#10;OsxPpvMoTuazKfz9FACQ618AAAD//wMAUEsBAi0AFAAGAAgAAAAhANvh9svuAAAAhQEAABMAAAAA&#10;AAAAAAAAAAAAAAAAAFtDb250ZW50X1R5cGVzXS54bWxQSwECLQAUAAYACAAAACEAWvQsW78AAAAV&#10;AQAACwAAAAAAAAAAAAAAAAAfAQAAX3JlbHMvLnJlbHNQSwECLQAUAAYACAAAACEA4+8BAskAAADj&#10;AAAADwAAAAAAAAAAAAAAAAAHAgAAZHJzL2Rvd25yZXYueG1sUEsFBgAAAAADAAMAtwAAAP0CAAAA&#10;AA==&#10;" filled="f" stroked="f" strokeweight="1pt">
                  <ns8:textbox inset="0,0,0,0">
                    <w:txbxContent>
                      <w:p ns2:paraId="20FD86D8" ns2:textId="77777777" w:rsidR="00976868" w:rsidRDefault="00000000">
                        <w:pPr>
                          <w:rPr>
                            <w:color w:val="000000"/>
                            <w:sz w:val="14"/>
                            <w:szCs w:val="14"/>
                          </w:rPr>
                        </w:pPr>
                        <w:r>
                          <w:rPr>
                            <w:color w:val="000000"/>
                            <w:sz w:val="14"/>
                            <w:szCs w:val="14"/>
                          </w:rPr>
                          <w:t>25/08/2026 09:12</w:t>
                        </w:r>
                      </w:p>
                    </w:txbxContent>
                  </ns8:textbox>
                </ns8:rect>
                <ns8:rect id="dgvLogsCell 7004658" ns9:spid="_x0000_s2826" style="position:absolute;left:1027;top:13617;width:11659;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rjtzAAAAOMAAAAPAAAAZHJzL2Rvd25yZXYueG1sRI9BS8NA&#10;EIXvgv9hGaE3u6lUSWK3pYgt5iSNRTwO2TEJZmdDdpum/fXOQfA48968981qM7lOjTSE1rOBxTwB&#10;RVx523Jt4Pixu09BhYhssfNMBi4UYLO+vVlhbv2ZDzSWsVYSwiFHA02Mfa51qBpyGOa+Jxbt2w8O&#10;o4xDre2AZwl3nX5IkiftsGVpaLCnl4aqn/LkDFz3n8Wy+CrZp4vi+HrajuX18G7M7G7aPoOKNMV/&#10;89/1mxX8JMvSZZo9CrT8JAvQ618AAAD//wMAUEsBAi0AFAAGAAgAAAAhANvh9svuAAAAhQEAABMA&#10;AAAAAAAAAAAAAAAAAAAAAFtDb250ZW50X1R5cGVzXS54bWxQSwECLQAUAAYACAAAACEAWvQsW78A&#10;AAAVAQAACwAAAAAAAAAAAAAAAAAfAQAAX3JlbHMvLnJlbHNQSwECLQAUAAYACAAAACEAgo647cwA&#10;AADjAAAADwAAAAAAAAAAAAAAAAAHAgAAZHJzL2Rvd25yZXYueG1sUEsFBgAAAAADAAMAtwAAAAAD&#10;AAAAAA==&#10;" filled="f" stroked="f" strokeweight="1pt">
                  <ns8:textbox inset="0,0,0,0">
                    <w:txbxContent>
                      <w:p ns2:paraId="3906CD98" ns2:textId="77777777" w:rsidR="00976868" w:rsidRDefault="00000000">
                        <w:pPr>
                          <w:rPr>
                            <w:color w:val="000000"/>
                            <w:sz w:val="14"/>
                            <w:szCs w:val="14"/>
                          </w:rPr>
                        </w:pPr>
                        <w:r>
                          <w:rPr>
                            <w:color w:val="000000"/>
                            <w:sz w:val="14"/>
                            <w:szCs w:val="14"/>
                          </w:rPr>
                          <w:t>25/08/2026 09:11</w:t>
                        </w:r>
                      </w:p>
                    </w:txbxContent>
                  </ns8:textbox>
                </ns8:rect>
                <ns8:rect id="dgvLogsCell 7004795" ns9:spid="_x0000_s2827" style="position:absolute;left:1027;top:15226;width:11659;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4wGywAAAOIAAAAPAAAAZHJzL2Rvd25yZXYueG1sRI9Ba8JA&#10;FITvBf/D8oTe6sagjY2uItKW5lSMIj0+ss8kmH0bsmtM/fXdQqHHYWa+YVabwTSip87VlhVMJxEI&#10;4sLqmksFx8Pb0wKE88gaG8uk4JscbNajhxWm2t54T33uSxEg7FJUUHnfplK6oiKDbmJb4uCdbWfQ&#10;B9mVUnd4C3DTyDiKnqXBmsNChS3tKiou+dUouL+fsln2lbNdTLPj63Xb5/f9p1KP42G7BOFp8P/h&#10;v/aHVjCPk2Qez14S+L0U7oBc/wAAAP//AwBQSwECLQAUAAYACAAAACEA2+H2y+4AAACFAQAAEwAA&#10;AAAAAAAAAAAAAAAAAAAAW0NvbnRlbnRfVHlwZXNdLnhtbFBLAQItABQABgAIAAAAIQBa9CxbvwAA&#10;ABUBAAALAAAAAAAAAAAAAAAAAB8BAABfcmVscy8ucmVsc1BLAQItABQABgAIAAAAIQA9r4wGywAA&#10;AOIAAAAPAAAAAAAAAAAAAAAAAAcCAABkcnMvZG93bnJldi54bWxQSwUGAAAAAAMAAwC3AAAA/wIA&#10;AAAA&#10;" filled="f" stroked="f" strokeweight="1pt">
                  <ns8:textbox inset="0,0,0,0">
                    <w:txbxContent>
                      <w:p ns2:paraId="7EC4AC8F" ns2:textId="77777777" w:rsidR="00976868" w:rsidRDefault="00000000">
                        <w:pPr>
                          <w:rPr>
                            <w:color w:val="000000"/>
                            <w:sz w:val="14"/>
                            <w:szCs w:val="14"/>
                          </w:rPr>
                        </w:pPr>
                        <w:r>
                          <w:rPr>
                            <w:color w:val="000000"/>
                            <w:sz w:val="14"/>
                            <w:szCs w:val="14"/>
                          </w:rPr>
                          <w:t>24/08/2026 21:30</w:t>
                        </w:r>
                      </w:p>
                    </w:txbxContent>
                  </ns8:textbox>
                </ns8:rect>
                <ns8:rect id="dgvLogsCell 7004932" ns9:spid="_x0000_s2828" style="position:absolute;left:1027;top:16834;width:11659;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V0oyQAAAOMAAAAPAAAAZHJzL2Rvd25yZXYueG1sRE/NasJA&#10;EL4X+g7LFHqrm7RqNbqKlLaYUzGKeByyYxKanQ3ZNaY+fVcQPM73P/Nlb2rRUesqywriQQSCOLe6&#10;4kLBbvv1MgHhPLLG2jIp+CMHy8XjwxwTbc+8oS7zhQgh7BJUUHrfJFK6vCSDbmAb4sAdbWvQh7Mt&#10;pG7xHMJNLV+jaCwNVhwaSmzoo6T8NzsZBZfvfTpMDxnbSZzuPk+rLrtsfpR6fupXMxCeen8X39xr&#10;HeaP4ulbPB6O3uH6UwBALv4BAAD//wMAUEsBAi0AFAAGAAgAAAAhANvh9svuAAAAhQEAABMAAAAA&#10;AAAAAAAAAAAAAAAAAFtDb250ZW50X1R5cGVzXS54bWxQSwECLQAUAAYACAAAACEAWvQsW78AAAAV&#10;AQAACwAAAAAAAAAAAAAAAAAfAQAAX3JlbHMvLnJlbHNQSwECLQAUAAYACAAAACEAS31dKMkAAADj&#10;AAAADwAAAAAAAAAAAAAAAAAHAgAAZHJzL2Rvd25yZXYueG1sUEsFBgAAAAADAAMAtwAAAP0CAAAA&#10;AA==&#10;" filled="f" stroked="f" strokeweight="1pt">
                  <ns8:textbox inset="0,0,0,0">
                    <w:txbxContent>
                      <w:p ns2:paraId="21559718" ns2:textId="77777777" w:rsidR="00976868" w:rsidRDefault="00000000">
                        <w:pPr>
                          <w:rPr>
                            <w:color w:val="000000"/>
                            <w:sz w:val="14"/>
                            <w:szCs w:val="14"/>
                          </w:rPr>
                        </w:pPr>
                        <w:r>
                          <w:rPr>
                            <w:color w:val="000000"/>
                            <w:sz w:val="14"/>
                            <w:szCs w:val="14"/>
                          </w:rPr>
                          <w:t>24/08/2026 20:14</w:t>
                        </w:r>
                      </w:p>
                    </w:txbxContent>
                  </ns8:textbox>
                </ns8:rect>
                <ns8:rect id="dgvLogsCell 7005069" ns9:spid="_x0000_s2829" style="position:absolute;left:1027;top:18442;width:11659;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tWyQAAAOMAAAAPAAAAZHJzL2Rvd25yZXYueG1sRE9fS8Mw&#10;EH8X/A7hBr65pLq5UpeNISr2SVaH+Hg0Z1vWXEqTdXWffhkMfLzf/1uuR9uKgXrfONaQTBUI4tKZ&#10;hisNu6+3+xSED8gGW8ek4Y88rFe3N0vMjDvyloYiVCKGsM9QQx1Cl0npy5os+qnriCP363qLIZ59&#10;JU2PxxhuW/mg1JO02HBsqLGjl5rKfXGwGk7v3/ks/ynYpUm+ez1shuK0/dT6bjJunkEEGsO/+Or+&#10;MHG+elSLeZosZnD5KQIgV2cAAAD//wMAUEsBAi0AFAAGAAgAAAAhANvh9svuAAAAhQEAABMAAAAA&#10;AAAAAAAAAAAAAAAAAFtDb250ZW50X1R5cGVzXS54bWxQSwECLQAUAAYACAAAACEAWvQsW78AAAAV&#10;AQAACwAAAAAAAAAAAAAAAAAfAQAAX3JlbHMvLnJlbHNQSwECLQAUAAYACAAAACEAo8lLVskAAADj&#10;AAAADwAAAAAAAAAAAAAAAAAHAgAAZHJzL2Rvd25yZXYueG1sUEsFBgAAAAADAAMAtwAAAP0CAAAA&#10;AA==&#10;" filled="f" stroked="f" strokeweight="1pt">
                  <ns8:textbox inset="0,0,0,0">
                    <w:txbxContent>
                      <w:p ns2:paraId="62E204B8" ns2:textId="77777777" w:rsidR="00976868" w:rsidRDefault="00000000">
                        <w:pPr>
                          <w:rPr>
                            <w:color w:val="000000"/>
                            <w:sz w:val="14"/>
                            <w:szCs w:val="14"/>
                          </w:rPr>
                        </w:pPr>
                        <w:r>
                          <w:rPr>
                            <w:color w:val="000000"/>
                            <w:sz w:val="14"/>
                            <w:szCs w:val="14"/>
                          </w:rPr>
                          <w:t>24/08/2026 19:02</w:t>
                        </w:r>
                      </w:p>
                    </w:txbxContent>
                  </ns8:textbox>
                </ns8:rect>
                <ns8:rect id="dgvLogsHead 7005206" ns9:spid="_x0000_s2830" style="position:absolute;left:13160;top:5532;width:6534;height:16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UCZywAAAOMAAAAPAAAAZHJzL2Rvd25yZXYueG1sRI9Ba8JA&#10;FITvhf6H5RW81U2iSJq6ihQVcyqmUnp8ZF+T0OzbkF1j9Ne7hUKPw8x8wyzXo2nFQL1rLCuIpxEI&#10;4tLqhisFp4/dcwrCeWSNrWVScCUH69XjwxIzbS98pKHwlQgQdhkqqL3vMildWZNBN7UdcfC+bW/Q&#10;B9lXUvd4CXDTyiSKFtJgw2Ghxo7eaip/irNRcNt/5vP8q2Cbxvlpe94Mxe34rtTkady8gvA0+v/w&#10;X/ugFSTxLInSefqygN9P4Q/I1R0AAP//AwBQSwECLQAUAAYACAAAACEA2+H2y+4AAACFAQAAEwAA&#10;AAAAAAAAAAAAAAAAAAAAW0NvbnRlbnRfVHlwZXNdLnhtbFBLAQItABQABgAIAAAAIQBa9CxbvwAA&#10;ABUBAAALAAAAAAAAAAAAAAAAAB8BAABfcmVscy8ucmVsc1BLAQItABQABgAIAAAAIQAc4UCZywAA&#10;AOMAAAAPAAAAAAAAAAAAAAAAAAcCAABkcnMvZG93bnJldi54bWxQSwUGAAAAAAMAAwC3AAAA/wIA&#10;AAAA&#10;" filled="f" stroked="f" strokeweight="1pt">
                  <ns8:textbox inset="0,0,0,0">
                    <w:txbxContent>
                      <w:p ns2:paraId="78D9821E" ns2:textId="77777777" w:rsidR="00976868" w:rsidRDefault="00000000">
                        <w:pPr>
                          <w:rPr>
                            <w:b/>
                            <w:bCs/>
                            <w:color w:val="FFFFFF"/>
                            <w:sz w:val="14"/>
                            <w:szCs w:val="14"/>
                          </w:rPr>
                        </w:pPr>
                        <w:r>
                          <w:rPr>
                            <w:b/>
                            <w:bCs/>
                            <w:color w:val="FFFFFF"/>
                            <w:sz w:val="14"/>
                            <w:szCs w:val="14"/>
                          </w:rPr>
                          <w:t>Level</w:t>
                        </w:r>
                      </w:p>
                    </w:txbxContent>
                  </ns8:textbox>
                </ns8:rect>
                <ns8:rect id="dgvLogsCell 7005343" ns9:spid="_x0000_s2831" style="position:absolute;left:13160;top:7184;width:6060;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uFywAAAOIAAAAPAAAAZHJzL2Rvd25yZXYueG1sRI9Ba8JA&#10;FITvQv/D8gq96UatqU1dRaSV5lRMRTw+sq9JaPZtyK4x+uu7gtDjMDPfMItVb2rRUesqywrGowgE&#10;cW51xYWC/ffHcA7CeWSNtWVScCEHq+XDYIGJtmfeUZf5QgQIuwQVlN43iZQuL8mgG9mGOHg/tjXo&#10;g2wLqVs8B7ip5SSKYmmw4rBQYkObkvLf7GQUXLeH9Dk9Zmzn43T/flp32XX3pdTTY79+A+Gp9//h&#10;e/tTK5jOXuLXKI6ncLsU7oBc/gEAAP//AwBQSwECLQAUAAYACAAAACEA2+H2y+4AAACFAQAAEwAA&#10;AAAAAAAAAAAAAAAAAAAAW0NvbnRlbnRfVHlwZXNdLnhtbFBLAQItABQABgAIAAAAIQBa9CxbvwAA&#10;ABUBAAALAAAAAAAAAAAAAAAAAB8BAABfcmVscy8ucmVsc1BLAQItABQABgAIAAAAIQBeOouFywAA&#10;AOIAAAAPAAAAAAAAAAAAAAAAAAcCAABkcnMvZG93bnJldi54bWxQSwUGAAAAAAMAAwC3AAAA/wIA&#10;AAAA&#10;" filled="f" stroked="f" strokeweight="1pt">
                  <ns8:textbox inset="0,0,0,0">
                    <w:txbxContent>
                      <w:p ns2:paraId="7E09F792" ns2:textId="77777777" w:rsidR="00976868" w:rsidRDefault="00000000">
                        <w:pPr>
                          <w:rPr>
                            <w:color w:val="000000"/>
                            <w:sz w:val="14"/>
                            <w:szCs w:val="14"/>
                          </w:rPr>
                        </w:pPr>
                        <w:r>
                          <w:rPr>
                            <w:color w:val="000000"/>
                            <w:sz w:val="14"/>
                            <w:szCs w:val="14"/>
                          </w:rPr>
                          <w:t>Info</w:t>
                        </w:r>
                      </w:p>
                    </w:txbxContent>
                  </ns8:textbox>
                </ns8:rect>
                <ns8:rect id="dgvLogsCell 7005480" ns9:spid="_x0000_s2832" style="position:absolute;left:13160;top:8792;width:6060;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iygAAAOIAAAAPAAAAZHJzL2Rvd25yZXYueG1sRI9BS8NA&#10;FITvgv9heYI3u5saSojdllKqmJM0LcXjI/tMgtm3IbtNY3+9Kwg9DjPzDbNcT7YTIw2+dawhmSkQ&#10;xJUzLdcajofXpwyED8gGO8ek4Yc8rFf3d0vMjbvwnsYy1CJC2OeooQmhz6X0VUMW/cz1xNH7coPF&#10;EOVQSzPgJcJtJ+dKLaTFluNCgz1tG6q+y7PVcH07FWnxWbLLkuK4O2/G8rr/0PrxYdq8gAg0hVv4&#10;v/1uNKQqS9UimT/D36V4B+TqFwAA//8DAFBLAQItABQABgAIAAAAIQDb4fbL7gAAAIUBAAATAAAA&#10;AAAAAAAAAAAAAAAAAABbQ29udGVudF9UeXBlc10ueG1sUEsBAi0AFAAGAAgAAAAhAFr0LFu/AAAA&#10;FQEAAAsAAAAAAAAAAAAAAAAAHwEAAF9yZWxzLy5yZWxzUEsBAi0AFAAGAAgAAAAhAKI/8yLKAAAA&#10;4gAAAA8AAAAAAAAAAAAAAAAABwIAAGRycy9kb3ducmV2LnhtbFBLBQYAAAAAAwADALcAAAD+AgAA&#10;AAA=&#10;" filled="f" stroked="f" strokeweight="1pt">
                  <ns8:textbox inset="0,0,0,0">
                    <w:txbxContent>
                      <w:p ns2:paraId="3C2B014E" ns2:textId="77777777" w:rsidR="00976868" w:rsidRDefault="00000000">
                        <w:pPr>
                          <w:rPr>
                            <w:color w:val="000000"/>
                            <w:sz w:val="14"/>
                            <w:szCs w:val="14"/>
                          </w:rPr>
                        </w:pPr>
                        <w:r>
                          <w:rPr>
                            <w:color w:val="000000"/>
                            <w:sz w:val="14"/>
                            <w:szCs w:val="14"/>
                          </w:rPr>
                          <w:t>Change</w:t>
                        </w:r>
                      </w:p>
                    </w:txbxContent>
                  </ns8:textbox>
                </ns8:rect>
                <ns8:rect id="dgvLogsCell 7005617" ns9:spid="_x0000_s2833" style="position:absolute;left:13160;top:10400;width:6060;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rGDywAAAOIAAAAPAAAAZHJzL2Rvd25yZXYueG1sRI9Pa8JA&#10;FMTvhX6H5RW81U3iH2zqKiIqzUlMpfT4yL4modm3IbvG6KfvFgo9DjPzG2a5HkwjeupcbVlBPI5A&#10;EBdW11wqOL/vnxcgnEfW2FgmBTdysF49Piwx1fbKJ+pzX4oAYZeigsr7NpXSFRUZdGPbEgfvy3YG&#10;fZBdKXWH1wA3jUyiaC4N1hwWKmxpW1HxnV+MgvvhI5tmnznbRZydd5dNn99PR6VGT8PmFYSnwf+H&#10;/9pvWkEyn8xeklkUw++lcAfk6gcAAP//AwBQSwECLQAUAAYACAAAACEA2+H2y+4AAACFAQAAEwAA&#10;AAAAAAAAAAAAAAAAAAAAW0NvbnRlbnRfVHlwZXNdLnhtbFBLAQItABQABgAIAAAAIQBa9CxbvwAA&#10;ABUBAAALAAAAAAAAAAAAAAAAAB8BAABfcmVscy8ucmVsc1BLAQItABQABgAIAAAAIQA73rGDywAA&#10;AOIAAAAPAAAAAAAAAAAAAAAAAAcCAABkcnMvZG93bnJldi54bWxQSwUGAAAAAAMAAwC3AAAA/wIA&#10;AAAA&#10;" filled="f" stroked="f" strokeweight="1pt">
                  <ns8:textbox inset="0,0,0,0">
                    <w:txbxContent>
                      <w:p ns2:paraId="54761575" ns2:textId="77777777" w:rsidR="00976868" w:rsidRDefault="00000000">
                        <w:pPr>
                          <w:rPr>
                            <w:color w:val="000000"/>
                            <w:sz w:val="14"/>
                            <w:szCs w:val="14"/>
                          </w:rPr>
                        </w:pPr>
                        <w:r>
                          <w:rPr>
                            <w:color w:val="000000"/>
                            <w:sz w:val="14"/>
                            <w:szCs w:val="14"/>
                          </w:rPr>
                          <w:t>Warning</w:t>
                        </w:r>
                      </w:p>
                    </w:txbxContent>
                  </ns8:textbox>
                </ns8:rect>
                <ns8:rect id="dgvLogsCell 7005754" ns9:spid="_x0000_s2834" style="position:absolute;left:13160;top:12009;width:6060;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mFUywAAAOMAAAAPAAAAZHJzL2Rvd25yZXYueG1sRI9Ba8JA&#10;FITvQv/D8oTedJM0SIiuIqUtzamYSunxkX0mwezbkF1j6q/vFoQeh5n5htnsJtOJkQbXWlYQLyMQ&#10;xJXVLdcKjp+viwyE88gaO8uk4Icc7LYPsw3m2l75QGPpaxEg7HJU0Hjf51K6qiGDbml74uCd7GDQ&#10;BznUUg94DXDTySSKVtJgy2GhwZ6eG6rO5cUouL19FWnxXbLN4uL4ctmP5e3wodTjfNqvQXia/H/4&#10;3n7XCpL4KcuiOElT+PsU/oDc/gIAAP//AwBQSwECLQAUAAYACAAAACEA2+H2y+4AAACFAQAAEwAA&#10;AAAAAAAAAAAAAAAAAAAAW0NvbnRlbnRfVHlwZXNdLnhtbFBLAQItABQABgAIAAAAIQBa9CxbvwAA&#10;ABUBAAALAAAAAAAAAAAAAAAAAB8BAABfcmVscy8ucmVsc1BLAQItABQABgAIAAAAIQCzbmFUywAA&#10;AOMAAAAPAAAAAAAAAAAAAAAAAAcCAABkcnMvZG93bnJldi54bWxQSwUGAAAAAAMAAwC3AAAA/wIA&#10;AAAA&#10;" filled="f" stroked="f" strokeweight="1pt">
                  <ns8:textbox inset="0,0,0,0">
                    <w:txbxContent>
                      <w:p ns2:paraId="23066033" ns2:textId="77777777" w:rsidR="00976868" w:rsidRDefault="00000000">
                        <w:pPr>
                          <w:rPr>
                            <w:color w:val="000000"/>
                            <w:sz w:val="14"/>
                            <w:szCs w:val="14"/>
                          </w:rPr>
                        </w:pPr>
                        <w:r>
                          <w:rPr>
                            <w:color w:val="000000"/>
                            <w:sz w:val="14"/>
                            <w:szCs w:val="14"/>
                          </w:rPr>
                          <w:t>Security</w:t>
                        </w:r>
                      </w:p>
                    </w:txbxContent>
                  </ns8:textbox>
                </ns8:rect>
                <ns8:rect id="dgvLogsCell 7005891" ns9:spid="_x0000_s2835" style="position:absolute;left:13160;top:13617;width:6060;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rcfzAAAAOMAAAAPAAAAZHJzL2Rvd25yZXYueG1sRI9BT8JA&#10;EIXvJP6HzZh4ky1QDVQWQogaezJUYjxOumPb2J1tukup/HrnYMJx5r1575v1dnStGqgPjWcDs2kC&#10;irj0tuHKwPHj5X4JKkRki61nMvBLAbabm8kaM+vPfKChiJWSEA4ZGqhj7DKtQ1mTwzD1HbFo3753&#10;GGXsK217PEu4a/U8SR61w4alocaO9jWVP8XJGbi8fuZp/lWwX87y4/NpNxSXw7sxd7fj7glUpDFe&#10;zf/Xb1bwFw/papUsUoGWn2QBevMHAAD//wMAUEsBAi0AFAAGAAgAAAAhANvh9svuAAAAhQEAABMA&#10;AAAAAAAAAAAAAAAAAAAAAFtDb250ZW50X1R5cGVzXS54bWxQSwECLQAUAAYACAAAACEAWvQsW78A&#10;AAAVAQAACwAAAAAAAAAAAAAAAAAfAQAAX3JlbHMvLnJlbHNQSwECLQAUAAYACAAAACEAR1q3H8wA&#10;AADjAAAADwAAAAAAAAAAAAAAAAAHAgAAZHJzL2Rvd25yZXYueG1sUEsFBgAAAAADAAMAtwAAAAAD&#10;AAAAAA==&#10;" filled="f" stroked="f" strokeweight="1pt">
                  <ns8:textbox inset="0,0,0,0">
                    <w:txbxContent>
                      <w:p ns2:paraId="4F5342A4" ns2:textId="77777777" w:rsidR="00976868" w:rsidRDefault="00000000">
                        <w:pPr>
                          <w:rPr>
                            <w:color w:val="000000"/>
                            <w:sz w:val="14"/>
                            <w:szCs w:val="14"/>
                          </w:rPr>
                        </w:pPr>
                        <w:r>
                          <w:rPr>
                            <w:color w:val="000000"/>
                            <w:sz w:val="14"/>
                            <w:szCs w:val="14"/>
                          </w:rPr>
                          <w:t>Info</w:t>
                        </w:r>
                      </w:p>
                    </w:txbxContent>
                  </ns8:textbox>
                </ns8:rect>
                <ns8:rect id="dgvLogsCell 7006028" ns9:spid="_x0000_s2836" style="position:absolute;left:13160;top:15226;width:6060;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o6bygAAAOIAAAAPAAAAZHJzL2Rvd25yZXYueG1sRI9Ba8JA&#10;FITvhf6H5RV6qxttiBJdRUpbzEmMIh4f2dckNPs2ZNcY/fXdguBxmJlvmMVqMI3oqXO1ZQXjUQSC&#10;uLC65lLBYf/1NgPhPLLGxjIpuJKD1fL5aYGpthfeUZ/7UgQIuxQVVN63qZSuqMigG9mWOHg/tjPo&#10;g+xKqTu8BLhp5CSKEmmw5rBQYUsfFRW/+dkouH0fszg75Wxn4+zweV73+W23Ver1ZVjPQXga/CN8&#10;b2+0gkn0nsTJNE7g/1K4A3L5BwAA//8DAFBLAQItABQABgAIAAAAIQDb4fbL7gAAAIUBAAATAAAA&#10;AAAAAAAAAAAAAAAAAABbQ29udGVudF9UeXBlc10ueG1sUEsBAi0AFAAGAAgAAAAhAFr0LFu/AAAA&#10;FQEAAAsAAAAAAAAAAAAAAAAAHwEAAF9yZWxzLy5yZWxzUEsBAi0AFAAGAAgAAAAhACLujpvKAAAA&#10;4gAAAA8AAAAAAAAAAAAAAAAABwIAAGRycy9kb3ducmV2LnhtbFBLBQYAAAAAAwADALcAAAD+AgAA&#10;AAA=&#10;" filled="f" stroked="f" strokeweight="1pt">
                  <ns8:textbox inset="0,0,0,0">
                    <w:txbxContent>
                      <w:p ns2:paraId="059D12CB" ns2:textId="77777777" w:rsidR="00976868" w:rsidRDefault="00000000">
                        <w:pPr>
                          <w:rPr>
                            <w:color w:val="000000"/>
                            <w:sz w:val="14"/>
                            <w:szCs w:val="14"/>
                          </w:rPr>
                        </w:pPr>
                        <w:r>
                          <w:rPr>
                            <w:color w:val="000000"/>
                            <w:sz w:val="14"/>
                            <w:szCs w:val="14"/>
                          </w:rPr>
                          <w:t>Change</w:t>
                        </w:r>
                      </w:p>
                    </w:txbxContent>
                  </ns8:textbox>
                </ns8:rect>
                <ns8:rect id="dgvLogsCell 7006165" ns9:spid="_x0000_s2837" style="position:absolute;left:13160;top:16834;width:6060;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QsEywAAAOIAAAAPAAAAZHJzL2Rvd25yZXYueG1sRI9Ba8JA&#10;FITvhf6H5RW81V2raJq6ipS2mJOYSunxkX1NQrNvQ3aN0V/fLQgeh5n5hlmuB9uInjpfO9YwGSsQ&#10;xIUzNZcaDp/vjwkIH5ANNo5Jw5k8rFf3d0tMjTvxnvo8lCJC2KeooQqhTaX0RUUW/di1xNH7cZ3F&#10;EGVXStPhKcJtI5+UmkuLNceFClt6raj4zY9Ww+XjK5tl3zm7ZJId3o6bPr/sd1qPHobNC4hAQ7iF&#10;r+2t0bBI1FQtZuoZ/i/FOyBXfwAAAP//AwBQSwECLQAUAAYACAAAACEA2+H2y+4AAACFAQAAEwAA&#10;AAAAAAAAAAAAAAAAAAAAW0NvbnRlbnRfVHlwZXNdLnhtbFBLAQItABQABgAIAAAAIQBa9CxbvwAA&#10;ABUBAAALAAAAAAAAAAAAAAAAAB8BAABfcmVscy8ucmVsc1BLAQItABQABgAIAAAAIQAFVQsEywAA&#10;AOIAAAAPAAAAAAAAAAAAAAAAAAcCAABkcnMvZG93bnJldi54bWxQSwUGAAAAAAMAAwC3AAAA/wIA&#10;AAAA&#10;" filled="f" stroked="f" strokeweight="1pt">
                  <ns8:textbox inset="0,0,0,0">
                    <w:txbxContent>
                      <w:p ns2:paraId="2F554618" ns2:textId="77777777" w:rsidR="00976868" w:rsidRDefault="00000000">
                        <w:pPr>
                          <w:rPr>
                            <w:color w:val="000000"/>
                            <w:sz w:val="14"/>
                            <w:szCs w:val="14"/>
                          </w:rPr>
                        </w:pPr>
                        <w:r>
                          <w:rPr>
                            <w:color w:val="000000"/>
                            <w:sz w:val="14"/>
                            <w:szCs w:val="14"/>
                          </w:rPr>
                          <w:t>Change</w:t>
                        </w:r>
                      </w:p>
                    </w:txbxContent>
                  </ns8:textbox>
                </ns8:rect>
                <ns8:rect id="dgvLogsCell 7006302" ns9:spid="_x0000_s2838" style="position:absolute;left:13160;top:18442;width:6060;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WJAzAAAAOMAAAAPAAAAZHJzL2Rvd25yZXYueG1sRI9BS8NA&#10;EIXvgv9hGaE3u0kpNsZuSylazEkai3gcsmMSzM6G7DaN/fXOQfA489689816O7lOjTSE1rOBdJ6A&#10;Iq68bbk2cHp/uc9AhYhssfNMBn4owHZze7PG3PoLH2ksY60khEOOBpoY+1zrUDXkMMx9Tyzalx8c&#10;RhmHWtsBLxLuOr1IkgftsGVpaLCnfUPVd3l2Bq6Hj2JZfJbss7Q4PZ93Y3k9vhkzu5t2T6AiTfHf&#10;/Hf9agX/cZUss2yVCrT8JAvQm18AAAD//wMAUEsBAi0AFAAGAAgAAAAhANvh9svuAAAAhQEAABMA&#10;AAAAAAAAAAAAAAAAAAAAAFtDb250ZW50X1R5cGVzXS54bWxQSwECLQAUAAYACAAAACEAWvQsW78A&#10;AAAVAQAACwAAAAAAAAAAAAAAAAAfAQAAX3JlbHMvLnJlbHNQSwECLQAUAAYACAAAACEAguliQMwA&#10;AADjAAAADwAAAAAAAAAAAAAAAAAHAgAAZHJzL2Rvd25yZXYueG1sUEsFBgAAAAADAAMAtwAAAAAD&#10;AAAAAA==&#10;" filled="f" stroked="f" strokeweight="1pt">
                  <ns8:textbox inset="0,0,0,0">
                    <w:txbxContent>
                      <w:p ns2:paraId="35C70C5E" ns2:textId="77777777" w:rsidR="00976868" w:rsidRDefault="00000000">
                        <w:pPr>
                          <w:rPr>
                            <w:color w:val="000000"/>
                            <w:sz w:val="14"/>
                            <w:szCs w:val="14"/>
                          </w:rPr>
                        </w:pPr>
                        <w:r>
                          <w:rPr>
                            <w:color w:val="000000"/>
                            <w:sz w:val="14"/>
                            <w:szCs w:val="14"/>
                          </w:rPr>
                          <w:t>Info</w:t>
                        </w:r>
                      </w:p>
                    </w:txbxContent>
                  </ns8:textbox>
                </ns8:rect>
                <ns8:rect id="dgvLogsVLine 7006439" ns9:spid="_x0000_s2839" style="position:absolute;left:12844;top:7184;width:63;height:128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xs7xwAAAOMAAAAPAAAAZHJzL2Rvd25yZXYueG1sRE/NTgIx&#10;EL6T+A7NmHiTFsRNWSlESDRw8CB68TbZDrsbt9NNW2F9e0pCwnG+/1msBteJI4XYejYwGSsQxJW3&#10;LdcGvr/eHjWImJAtdp7JwD9FWC3vRgssrT/xJx33qRY5hGOJBpqU+lLKWDXkMI59T5y5gw8OUz5D&#10;LW3AUw53nZwqVUiHLeeGBnvaNFT97v+cgbXa6ZCcVu8/z85/HHizpmlrzMP98PoCItGQbuKre2vz&#10;fF0UT3o2n0/g8lMGQC7PAAAA//8DAFBLAQItABQABgAIAAAAIQDb4fbL7gAAAIUBAAATAAAAAAAA&#10;AAAAAAAAAAAAAABbQ29udGVudF9UeXBlc10ueG1sUEsBAi0AFAAGAAgAAAAhAFr0LFu/AAAAFQEA&#10;AAsAAAAAAAAAAAAAAAAAHwEAAF9yZWxzLy5yZWxzUEsBAi0AFAAGAAgAAAAhAELrGzvHAAAA4wAA&#10;AA8AAAAAAAAAAAAAAAAABwIAAGRycy9kb3ducmV2LnhtbFBLBQYAAAAAAwADALcAAAD7AgAAAAA=&#10;" fillcolor="#d2d2d2" stroked="f" strokeweight="1pt">
                  <ns8:textbox inset=".87817mm,0,.87817mm,0"/>
                </ns8:rect>
                <ns8:rect id="dgvLogsHead 7006576" ns9:spid="_x0000_s2840" style="position:absolute;left:19694;top:5532;width:7840;height:16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ra5yQAAAOMAAAAPAAAAZHJzL2Rvd25yZXYueG1sRE9La8JA&#10;EL4X/A/LCN7qxkfERleRUktzEqMUj0N2moRmZ0N2jam/vlsoeJzvPettb2rRUesqywom4wgEcW51&#10;xYWC82n/vAThPLLG2jIp+CEH283gaY2Jtjc+Upf5QoQQdgkqKL1vEildXpJBN7YNceC+bGvQh7Mt&#10;pG7xFsJNLadRtJAGKw4NJTb0WlL+nV2Ngvv7ZzpPLxnb5SQ9v113XXY/HpQaDfvdCoSn3j/E/+4P&#10;HebH8ziexrPZC/z9FACQm18AAAD//wMAUEsBAi0AFAAGAAgAAAAhANvh9svuAAAAhQEAABMAAAAA&#10;AAAAAAAAAAAAAAAAAFtDb250ZW50X1R5cGVzXS54bWxQSwECLQAUAAYACAAAACEAWvQsW78AAAAV&#10;AQAACwAAAAAAAAAAAAAAAAAfAQAAX3JlbHMvLnJlbHNQSwECLQAUAAYACAAAACEAe0a2uckAAADj&#10;AAAADwAAAAAAAAAAAAAAAAAHAgAAZHJzL2Rvd25yZXYueG1sUEsFBgAAAAADAAMAtwAAAP0CAAAA&#10;AA==&#10;" filled="f" stroked="f" strokeweight="1pt">
                  <ns8:textbox inset="0,0,0,0">
                    <w:txbxContent>
                      <w:p ns2:paraId="157FF03D" ns2:textId="77777777" w:rsidR="00976868" w:rsidRDefault="00000000">
                        <w:pPr>
                          <w:rPr>
                            <w:b/>
                            <w:bCs/>
                            <w:color w:val="FFFFFF"/>
                            <w:sz w:val="14"/>
                            <w:szCs w:val="14"/>
                          </w:rPr>
                        </w:pPr>
                        <w:r>
                          <w:rPr>
                            <w:b/>
                            <w:bCs/>
                            <w:color w:val="FFFFFF"/>
                            <w:sz w:val="14"/>
                            <w:szCs w:val="14"/>
                          </w:rPr>
                          <w:t>Area</w:t>
                        </w:r>
                      </w:p>
                    </w:txbxContent>
                  </ns8:textbox>
                </ns8:rect>
                <ns8:rect id="dgvLogsCell 7006713" ns9:spid="_x0000_s2841" style="position:absolute;left:19694;top:7184;width:7366;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jG6ywAAAOMAAAAPAAAAZHJzL2Rvd25yZXYueG1sRE9da8JA&#10;EHwv9D8cW+hbvdgPP6KnSGnFPIlRxMcltyahub2QO2P013tCwXnbnZ2Znem8M5VoqXGlZQX9XgSC&#10;OLO65FzBbvv7NgLhPLLGyjIpuJCD+ez5aYqxtmfeUJv6XAQTdjEqKLyvYyldVpBB17M1ceCOtjHo&#10;w9jkUjd4Duamku9RNJAGSw4JBdb0XVD2l56Mgutyn3wmh5TtqJ/sfk6LNr1u1kq9vnSLCQhPnX8c&#10;/6tXOrw/jgK+BsMPuHcKC5CzGwAAAP//AwBQSwECLQAUAAYACAAAACEA2+H2y+4AAACFAQAAEwAA&#10;AAAAAAAAAAAAAAAAAAAAW0NvbnRlbnRfVHlwZXNdLnhtbFBLAQItABQABgAIAAAAIQBa9CxbvwAA&#10;ABUBAAALAAAAAAAAAAAAAAAAAB8BAABfcmVscy8ucmVsc1BLAQItABQABgAIAAAAIQDgMjG6ywAA&#10;AOMAAAAPAAAAAAAAAAAAAAAAAAcCAABkcnMvZG93bnJldi54bWxQSwUGAAAAAAMAAwC3AAAA/wIA&#10;AAAA&#10;" filled="f" stroked="f" strokeweight="1pt">
                  <ns8:textbox inset="0,0,0,0">
                    <w:txbxContent>
                      <w:p ns2:paraId="17E66FC4" ns2:textId="77777777" w:rsidR="00976868" w:rsidRDefault="00000000">
                        <w:pPr>
                          <w:rPr>
                            <w:color w:val="000000"/>
                            <w:sz w:val="14"/>
                            <w:szCs w:val="14"/>
                          </w:rPr>
                        </w:pPr>
                        <w:r>
                          <w:rPr>
                            <w:color w:val="000000"/>
                            <w:sz w:val="14"/>
                            <w:szCs w:val="14"/>
                          </w:rPr>
                          <w:t>BOOKING</w:t>
                        </w:r>
                      </w:p>
                    </w:txbxContent>
                  </ns8:textbox>
                </ns8:rect>
                <ns8:rect id="dgvLogsCell 7006850" ns9:spid="_x0000_s2842" style="position:absolute;left:19694;top:8792;width:7366;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rUZywAAAOIAAAAPAAAAZHJzL2Rvd25yZXYueG1sRI9Ba8JA&#10;FITvBf/D8oTe6iZaapK6ipS2NKdilNLjI/uaBLNvQ3aNqb/eFQo9DjPzDbPajKYVA/WusawgnkUg&#10;iEurG64UHPZvDwkI55E1tpZJwS852KwndyvMtD3zjobCVyJA2GWooPa+y6R0ZU0G3cx2xMH7sb1B&#10;H2RfSd3jOcBNK+dR9CQNNhwWauzopabyWJyMgsv7V/6Yfxdskzg/vJ62Q3HZfSp1Px23zyA8jf4/&#10;/Nf+0ArSKF6ky0WSwu1SuANyfQUAAP//AwBQSwECLQAUAAYACAAAACEA2+H2y+4AAACFAQAAEwAA&#10;AAAAAAAAAAAAAAAAAAAAW0NvbnRlbnRfVHlwZXNdLnhtbFBLAQItABQABgAIAAAAIQBa9CxbvwAA&#10;ABUBAAALAAAAAAAAAAAAAAAAAB8BAABfcmVscy8ucmVsc1BLAQItABQABgAIAAAAIQB1wrUZywAA&#10;AOIAAAAPAAAAAAAAAAAAAAAAAAcCAABkcnMvZG93bnJldi54bWxQSwUGAAAAAAMAAwC3AAAA/wIA&#10;AAAA&#10;" filled="f" stroked="f" strokeweight="1pt">
                  <ns8:textbox inset="0,0,0,0">
                    <w:txbxContent>
                      <w:p ns2:paraId="6EA502BD" ns2:textId="77777777" w:rsidR="00976868" w:rsidRDefault="00000000">
                        <w:pPr>
                          <w:rPr>
                            <w:color w:val="000000"/>
                            <w:sz w:val="14"/>
                            <w:szCs w:val="14"/>
                          </w:rPr>
                        </w:pPr>
                        <w:r>
                          <w:rPr>
                            <w:color w:val="000000"/>
                            <w:sz w:val="14"/>
                            <w:szCs w:val="14"/>
                          </w:rPr>
                          <w:t>REFUND</w:t>
                        </w:r>
                      </w:p>
                    </w:txbxContent>
                  </ns8:textbox>
                </ns8:rect>
                <ns8:rect id="dgvLogsCell 7006987" ns9:spid="_x0000_s2843" style="position:absolute;left:19694;top:10400;width:7366;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2s6xgAAAOEAAAAPAAAAZHJzL2Rvd25yZXYueG1sRE9Na8JA&#10;EL0L/Q/LFLzpJiGIRleR0oo5FaOUHofsmIRmZ0N2jdFf3z0Ueny8781uNK0YqHeNZQXxPAJBXFrd&#10;cKXgcv6YLUE4j6yxtUwKHuRgt32ZbDDT9s4nGgpfiRDCLkMFtfddJqUrazLo5rYjDtzV9gZ9gH0l&#10;dY/3EG5amUTRQhpsODTU2NFbTeVPcTMKnoevPM2/C7bLOL+83/ZD8Tx9KjV9HfdrEJ5G/y/+cx+1&#10;gjRZJYs4DZPDo/AG5PYXAAD//wMAUEsBAi0AFAAGAAgAAAAhANvh9svuAAAAhQEAABMAAAAAAAAA&#10;AAAAAAAAAAAAAFtDb250ZW50X1R5cGVzXS54bWxQSwECLQAUAAYACAAAACEAWvQsW78AAAAVAQAA&#10;CwAAAAAAAAAAAAAAAAAfAQAAX3JlbHMvLnJlbHNQSwECLQAUAAYACAAAACEAheNrOsYAAADhAAAA&#10;DwAAAAAAAAAAAAAAAAAHAgAAZHJzL2Rvd25yZXYueG1sUEsFBgAAAAADAAMAtwAAAPoCAAAAAA==&#10;" filled="f" stroked="f" strokeweight="1pt">
                  <ns8:textbox inset="0,0,0,0">
                    <w:txbxContent>
                      <w:p ns2:paraId="4BEF45D3" ns2:textId="77777777" w:rsidR="00976868" w:rsidRDefault="00000000">
                        <w:pPr>
                          <w:rPr>
                            <w:color w:val="000000"/>
                            <w:sz w:val="14"/>
                            <w:szCs w:val="14"/>
                          </w:rPr>
                        </w:pPr>
                        <w:r>
                          <w:rPr>
                            <w:color w:val="000000"/>
                            <w:sz w:val="14"/>
                            <w:szCs w:val="14"/>
                          </w:rPr>
                          <w:t>SCREENING</w:t>
                        </w:r>
                      </w:p>
                    </w:txbxContent>
                  </ns8:textbox>
                </ns8:rect>
                <ns8:rect id="dgvLogsCell 7007124" ns9:spid="_x0000_s2844" style="position:absolute;left:19694;top:12009;width:7366;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rdzAAAAOMAAAAPAAAAZHJzL2Rvd25yZXYueG1sRI9BS8NA&#10;FITvgv9heYI3u0kQE9NuSylVzEmaFunxkX0mwezbkN2msb/eFQo9DjPzDbNYTaYTIw2utawgnkUg&#10;iCurW64VHPZvTxkI55E1dpZJwS85WC3v7xaYa3vmHY2lr0WAsMtRQeN9n0vpqoYMupntiYP3bQeD&#10;PsihlnrAc4CbTiZR9CINthwWGuxp01D1U56Mgsv7V/FcHEu2WVwctqf1WF52n0o9PkzrOQhPk7+F&#10;r+0PrSCJktc0zpI0hf9P4Q/I5R8AAAD//wMAUEsBAi0AFAAGAAgAAAAhANvh9svuAAAAhQEAABMA&#10;AAAAAAAAAAAAAAAAAAAAAFtDb250ZW50X1R5cGVzXS54bWxQSwECLQAUAAYACAAAACEAWvQsW78A&#10;AAAVAQAACwAAAAAAAAAAAAAAAAAfAQAAX3JlbHMvLnJlbHNQSwECLQAUAAYACAAAACEAWWh63cwA&#10;AADjAAAADwAAAAAAAAAAAAAAAAAHAgAAZHJzL2Rvd25yZXYueG1sUEsFBgAAAAADAAMAtwAAAAAD&#10;AAAAAA==&#10;" filled="f" stroked="f" strokeweight="1pt">
                  <ns8:textbox inset="0,0,0,0">
                    <w:txbxContent>
                      <w:p ns2:paraId="53F9978A" ns2:textId="77777777" w:rsidR="00976868" w:rsidRDefault="00000000">
                        <w:pPr>
                          <w:rPr>
                            <w:color w:val="000000"/>
                            <w:sz w:val="14"/>
                            <w:szCs w:val="14"/>
                          </w:rPr>
                        </w:pPr>
                        <w:r>
                          <w:rPr>
                            <w:color w:val="000000"/>
                            <w:sz w:val="14"/>
                            <w:szCs w:val="14"/>
                          </w:rPr>
                          <w:t>LOGIN</w:t>
                        </w:r>
                      </w:p>
                    </w:txbxContent>
                  </ns8:textbox>
                </ns8:rect>
                <ns8:rect id="dgvLogsCell 7007261" ns9:spid="_x0000_s2845" style="position:absolute;left:19694;top:13617;width:7366;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2ouywAAAOIAAAAPAAAAZHJzL2Rvd25yZXYueG1sRI9Ba8JA&#10;FITvQv/D8oTedJPUthpdRUpbmlMxldLjI/tMQrNvQ3aNqb++Kwgeh5n5hlltBtOInjpXW1YQTyMQ&#10;xIXVNZcK9l9vkzkI55E1NpZJwR852KzvRitMtT3xjvrclyJA2KWooPK+TaV0RUUG3dS2xME72M6g&#10;D7Irpe7wFOCmkUkUPUmDNYeFClt6qaj4zY9Gwfn9O5tlPznbeZztX4/bPj/vPpW6Hw/bJQhPg7+F&#10;r+0PrSB5nCXP8UO0gMulcAfk+h8AAP//AwBQSwECLQAUAAYACAAAACEA2+H2y+4AAACFAQAAEwAA&#10;AAAAAAAAAAAAAAAAAAAAW0NvbnRlbnRfVHlwZXNdLnhtbFBLAQItABQABgAIAAAAIQBa9CxbvwAA&#10;ABUBAAALAAAAAAAAAAAAAAAAAB8BAABfcmVscy8ucmVsc1BLAQItABQABgAIAAAAIQAnj2ouywAA&#10;AOIAAAAPAAAAAAAAAAAAAAAAAAcCAABkcnMvZG93bnJldi54bWxQSwUGAAAAAAMAAwC3AAAA/wIA&#10;AAAA&#10;" filled="f" stroked="f" strokeweight="1pt">
                  <ns8:textbox inset="0,0,0,0">
                    <w:txbxContent>
                      <w:p ns2:paraId="4E388C7B" ns2:textId="77777777" w:rsidR="00976868" w:rsidRDefault="00000000">
                        <w:pPr>
                          <w:rPr>
                            <w:color w:val="000000"/>
                            <w:sz w:val="14"/>
                            <w:szCs w:val="14"/>
                          </w:rPr>
                        </w:pPr>
                        <w:r>
                          <w:rPr>
                            <w:color w:val="000000"/>
                            <w:sz w:val="14"/>
                            <w:szCs w:val="14"/>
                          </w:rPr>
                          <w:t>LOGIN</w:t>
                        </w:r>
                      </w:p>
                    </w:txbxContent>
                  </ns8:textbox>
                </ns8:rect>
                <ns8:rect id="dgvLogsCell 7007398" ns9:spid="_x0000_s2846" style="position:absolute;left:19694;top:15226;width:7366;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icJywAAAOIAAAAPAAAAZHJzL2Rvd25yZXYueG1sRI9Pa8JA&#10;FMTvQr/D8gq96cY/FY2uIqVKcxJTEY+P7DMJzb4N2TWmfnpXKPQ4zMxvmOW6M5VoqXGlZQXDQQSC&#10;OLO65FzB8Xvbn4FwHlljZZkU/JKD9eqlt8RY2xsfqE19LgKEXYwKCu/rWEqXFWTQDWxNHLyLbQz6&#10;IJtc6gZvAW4qOYqiqTRYclgosKaPgrKf9GoU3HenZJKcU7azYXL8vG7a9H7YK/X22m0WIDx1/j/8&#10;1/7SCsbRZD6fvo/G8LwU7oBcPQAAAP//AwBQSwECLQAUAAYACAAAACEA2+H2y+4AAACFAQAAEwAA&#10;AAAAAAAAAAAAAAAAAAAAW0NvbnRlbnRfVHlwZXNdLnhtbFBLAQItABQABgAIAAAAIQBa9CxbvwAA&#10;ABUBAAALAAAAAAAAAAAAAAAAAB8BAABfcmVscy8ucmVsc1BLAQItABQABgAIAAAAIQDswicJywAA&#10;AOIAAAAPAAAAAAAAAAAAAAAAAAcCAABkcnMvZG93bnJldi54bWxQSwUGAAAAAAMAAwC3AAAA/wIA&#10;AAAA&#10;" filled="f" stroked="f" strokeweight="1pt">
                  <ns8:textbox inset="0,0,0,0">
                    <w:txbxContent>
                      <w:p ns2:paraId="37E19B00" ns2:textId="77777777" w:rsidR="00976868" w:rsidRDefault="00000000">
                        <w:pPr>
                          <w:rPr>
                            <w:color w:val="000000"/>
                            <w:sz w:val="14"/>
                            <w:szCs w:val="14"/>
                          </w:rPr>
                        </w:pPr>
                        <w:r>
                          <w:rPr>
                            <w:color w:val="000000"/>
                            <w:sz w:val="14"/>
                            <w:szCs w:val="14"/>
                          </w:rPr>
                          <w:t>SCREEN</w:t>
                        </w:r>
                      </w:p>
                    </w:txbxContent>
                  </ns8:textbox>
                </ns8:rect>
                <ns8:rect id="dgvLogsCell 7007535" ns9:spid="_x0000_s2847" style="position:absolute;left:19694;top:16834;width:7366;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ZJygAAAOIAAAAPAAAAZHJzL2Rvd25yZXYueG1sRI9Ba8JA&#10;FITvQv/D8gq96SZSEkldRUoVcyqmUnp8ZF+T0OzbkF1j9Nd3BcHjMDPfMMv1aFoxUO8aywriWQSC&#10;uLS64UrB8Ws7XYBwHllja5kUXMjBevU0WWKm7ZkPNBS+EgHCLkMFtfddJqUrazLoZrYjDt6v7Q36&#10;IPtK6h7PAW5aOY+iRBpsOCzU2NF7TeVfcTIKrrvv/DX/Kdgu4vz4cdoMxfXwqdTL87h5A+Fp9I/w&#10;vb3XCtI4SuNkniZwuxTugFz9AwAA//8DAFBLAQItABQABgAIAAAAIQDb4fbL7gAAAIUBAAATAAAA&#10;AAAAAAAAAAAAAAAAAABbQ29udGVudF9UeXBlc10ueG1sUEsBAi0AFAAGAAgAAAAhAFr0LFu/AAAA&#10;FQEAAAsAAAAAAAAAAAAAAAAAHwEAAF9yZWxzLy5yZWxzUEsBAi0AFAAGAAgAAAAhAPF39knKAAAA&#10;4gAAAA8AAAAAAAAAAAAAAAAABwIAAGRycy9kb3ducmV2LnhtbFBLBQYAAAAAAwADALcAAAD+AgAA&#10;AAA=&#10;" filled="f" stroked="f" strokeweight="1pt">
                  <ns8:textbox inset="0,0,0,0">
                    <w:txbxContent>
                      <w:p ns2:paraId="68E51134" ns2:textId="77777777" w:rsidR="00976868" w:rsidRDefault="00000000">
                        <w:pPr>
                          <w:rPr>
                            <w:color w:val="000000"/>
                            <w:sz w:val="14"/>
                            <w:szCs w:val="14"/>
                          </w:rPr>
                        </w:pPr>
                        <w:r>
                          <w:rPr>
                            <w:color w:val="000000"/>
                            <w:sz w:val="14"/>
                            <w:szCs w:val="14"/>
                          </w:rPr>
                          <w:t>FILM</w:t>
                        </w:r>
                      </w:p>
                    </w:txbxContent>
                  </ns8:textbox>
                </ns8:rect>
                <ns8:rect id="dgvLogsCell 7007672" ns9:spid="_x0000_s2848" style="position:absolute;left:19694;top:18442;width:7366;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pz6yQAAAOMAAAAPAAAAZHJzL2Rvd25yZXYueG1sRE/NasJA&#10;EL4X+g7LFLzVjTGoTV1FSlvMSYxSehyy0yQ0Oxuya4w+fbcgeJzvf5brwTSip87VlhVMxhEI4sLq&#10;mksFx8PH8wKE88gaG8uk4EIO1qvHhyWm2p55T33uSxFC2KWooPK+TaV0RUUG3di2xIH7sZ1BH86u&#10;lLrDcwg3jYyjaCYN1hwaKmzpraLiNz8ZBdfPryzJvnO2i0l2fD9t+vy63yk1eho2ryA8Df4uvrm3&#10;OsyfR3E8TZKXOfz/FACQqz8AAAD//wMAUEsBAi0AFAAGAAgAAAAhANvh9svuAAAAhQEAABMAAAAA&#10;AAAAAAAAAAAAAAAAAFtDb250ZW50X1R5cGVzXS54bWxQSwECLQAUAAYACAAAACEAWvQsW78AAAAV&#10;AQAACwAAAAAAAAAAAAAAAAAfAQAAX3JlbHMvLnJlbHNQSwECLQAUAAYACAAAACEAux6c+skAAADj&#10;AAAADwAAAAAAAAAAAAAAAAAHAgAAZHJzL2Rvd25yZXYueG1sUEsFBgAAAAADAAMAtwAAAP0CAAAA&#10;AA==&#10;" filled="f" stroked="f" strokeweight="1pt">
                  <ns8:textbox inset="0,0,0,0">
                    <w:txbxContent>
                      <w:p ns2:paraId="2AEEDE87" ns2:textId="77777777" w:rsidR="00976868" w:rsidRDefault="00000000">
                        <w:pPr>
                          <w:rPr>
                            <w:color w:val="000000"/>
                            <w:sz w:val="14"/>
                            <w:szCs w:val="14"/>
                          </w:rPr>
                        </w:pPr>
                        <w:r>
                          <w:rPr>
                            <w:color w:val="000000"/>
                            <w:sz w:val="14"/>
                            <w:szCs w:val="14"/>
                          </w:rPr>
                          <w:t>EXPORT</w:t>
                        </w:r>
                      </w:p>
                    </w:txbxContent>
                  </ns8:textbox>
                </ns8:rect>
                <ns8:rect id="dgvLogsVLine 7007809" ns9:spid="_x0000_s2849" style="position:absolute;left:19378;top:7184;width:63;height:128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tU8xwAAAOEAAAAPAAAAZHJzL2Rvd25yZXYueG1sRI/LagIx&#10;FIb3Bd8hHKG7mji0GkajVKGlXXThZePuMDnODE5OhiTV8e3NotDlz3/jW64H14krhdh6NjCdKBDE&#10;lbct1waOh48XDSImZIudZzJwpwjr1ehpiaX1N97RdZ9qkUc4lmigSakvpYxVQw7jxPfE2Tv74DBl&#10;GWppA97yuOtkodRMOmw5PzTY07ah6rL/dQY26luH5LT6PL05/3Pm7YaK1pjn8fC+AJFoSP/hv/aX&#10;NTAv9PRVzzJDJso0IFcPAAAA//8DAFBLAQItABQABgAIAAAAIQDb4fbL7gAAAIUBAAATAAAAAAAA&#10;AAAAAAAAAAAAAABbQ29udGVudF9UeXBlc10ueG1sUEsBAi0AFAAGAAgAAAAhAFr0LFu/AAAAFQEA&#10;AAsAAAAAAAAAAAAAAAAAHwEAAF9yZWxzLy5yZWxzUEsBAi0AFAAGAAgAAAAhAP1m1TzHAAAA4QAA&#10;AA8AAAAAAAAAAAAAAAAABwIAAGRycy9kb3ducmV2LnhtbFBLBQYAAAAAAwADALcAAAD7AgAAAAA=&#10;" fillcolor="#d2d2d2" stroked="f" strokeweight="1pt">
                  <ns8:textbox inset=".87817mm,0,.87817mm,0"/>
                </ns8:rect>
                <ns8:rect id="dgvLogsHead 7007946" ns9:spid="_x0000_s2850" style="position:absolute;left:27534;top:5532;width:6906;height:16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f0AyQAAAOMAAAAPAAAAZHJzL2Rvd25yZXYueG1sRE9LS8NA&#10;EL4L/odlhN7sbqQvY7eliEpzKo1FPA7ZMQlmZ0N2m6b99a5Q6HG+9yzXg21ET52vHWtIxgoEceFM&#10;zaWGw+f74wKED8gGG8ek4Uwe1qv7uyWmxp14T30eShFD2KeooQqhTaX0RUUW/di1xJH7cZ3FEM+u&#10;lKbDUwy3jXxSaiYt1hwbKmzptaLiNz9aDZePr2ySfefsFkl2eDtu+vyy32k9ehg2LyACDeEmvrq3&#10;Js5X0/nzNJmrBP5/igDI1R8AAAD//wMAUEsBAi0AFAAGAAgAAAAhANvh9svuAAAAhQEAABMAAAAA&#10;AAAAAAAAAAAAAAAAAFtDb250ZW50X1R5cGVzXS54bWxQSwECLQAUAAYACAAAACEAWvQsW78AAAAV&#10;AQAACwAAAAAAAAAAAAAAAAAfAQAAX3JlbHMvLnJlbHNQSwECLQAUAAYACAAAACEA0x39AMkAAADj&#10;AAAADwAAAAAAAAAAAAAAAAAHAgAAZHJzL2Rvd25yZXYueG1sUEsFBgAAAAADAAMAtwAAAP0CAAAA&#10;AA==&#10;" filled="f" stroked="f" strokeweight="1pt">
                  <ns8:textbox inset="0,0,0,0">
                    <w:txbxContent>
                      <w:p ns2:paraId="104425C9" ns2:textId="77777777" w:rsidR="00976868" w:rsidRDefault="00000000">
                        <w:pPr>
                          <w:rPr>
                            <w:b/>
                            <w:bCs/>
                            <w:color w:val="FFFFFF"/>
                            <w:sz w:val="14"/>
                            <w:szCs w:val="14"/>
                          </w:rPr>
                        </w:pPr>
                        <w:r>
                          <w:rPr>
                            <w:b/>
                            <w:bCs/>
                            <w:color w:val="FFFFFF"/>
                            <w:sz w:val="14"/>
                            <w:szCs w:val="14"/>
                          </w:rPr>
                          <w:t>User</w:t>
                        </w:r>
                      </w:p>
                    </w:txbxContent>
                  </ns8:textbox>
                </ns8:rect>
                <ns8:rect id="dgvLogsCell 7008083" ns9:spid="_x0000_s2851" style="position:absolute;left:27534;top:7184;width:6432;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6JNyQAAAOMAAAAPAAAAZHJzL2Rvd25yZXYueG1sRE9fa8Iw&#10;EH8f7DuEG+xtpnHqpBpFxibr07AT8fFozrasuZQm1s5PvwyEPd7v/y3Xg21ET52vHWtQowQEceFM&#10;zaWG/df70xyED8gGG8ek4Yc8rFf3d0tMjbvwjvo8lCKGsE9RQxVCm0rpi4os+pFriSN3cp3FEM+u&#10;lKbDSwy3jRwnyUxarDk2VNjSa0XFd362Gq7bQzbJjjm7ucr2b+dNn193n1o/PgybBYhAQ/gX39wf&#10;Js6fjl9Uop7VDP5+igDI1S8AAAD//wMAUEsBAi0AFAAGAAgAAAAhANvh9svuAAAAhQEAABMAAAAA&#10;AAAAAAAAAAAAAAAAAFtDb250ZW50X1R5cGVzXS54bWxQSwECLQAUAAYACAAAACEAWvQsW78AAAAV&#10;AQAACwAAAAAAAAAAAAAAAAAfAQAAX3JlbHMvLnJlbHNQSwECLQAUAAYACAAAACEAHmuiTckAAADj&#10;AAAADwAAAAAAAAAAAAAAAAAHAgAAZHJzL2Rvd25yZXYueG1sUEsFBgAAAAADAAMAtwAAAP0CAAAA&#10;AA==&#10;" filled="f" stroked="f" strokeweight="1pt">
                  <ns8:textbox inset="0,0,0,0">
                    <w:txbxContent>
                      <w:p ns2:paraId="0680BBBB" ns2:textId="77777777" w:rsidR="00976868" w:rsidRDefault="00000000">
                        <w:pPr>
                          <w:rPr>
                            <w:color w:val="000000"/>
                            <w:sz w:val="14"/>
                            <w:szCs w:val="14"/>
                          </w:rPr>
                        </w:pPr>
                        <w:r>
                          <w:rPr>
                            <w:color w:val="000000"/>
                            <w:sz w:val="14"/>
                            <w:szCs w:val="14"/>
                          </w:rPr>
                          <w:t>Admin</w:t>
                        </w:r>
                      </w:p>
                    </w:txbxContent>
                  </ns8:textbox>
                </ns8:rect>
                <ns8:rect id="dgvLogsCell 7008220" ns9:spid="_x0000_s2852" style="position:absolute;left:27534;top:8792;width:6432;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DMFzAAAAOMAAAAPAAAAZHJzL2Rvd25yZXYueG1sRI9Ba8JA&#10;FITvBf/D8oTe6q5SbUxdRaQtzUlMpXh8ZF+TYPZtyK4x9dd3C4Ueh5n5hlltBtuInjpfO9YwnSgQ&#10;xIUzNZcajh+vDwkIH5ANNo5Jwzd52KxHdytMjbvygfo8lCJC2KeooQqhTaX0RUUW/cS1xNH7cp3F&#10;EGVXStPhNcJtI2dKLaTFmuNChS3tKirO+cVquL19Zo/ZKWeXTLPjy2Xb57fDXuv78bB9BhFoCP/h&#10;v/a70TBTT/P5QiXJEn4/xT8g1z8AAAD//wMAUEsBAi0AFAAGAAgAAAAhANvh9svuAAAAhQEAABMA&#10;AAAAAAAAAAAAAAAAAAAAAFtDb250ZW50X1R5cGVzXS54bWxQSwECLQAUAAYACAAAACEAWvQsW78A&#10;AAAVAQAACwAAAAAAAAAAAAAAAAAfAQAAX3JlbHMvLnJlbHNQSwECLQAUAAYACAAAACEAbOQzBcwA&#10;AADjAAAADwAAAAAAAAAAAAAAAAAHAgAAZHJzL2Rvd25yZXYueG1sUEsFBgAAAAADAAMAtwAAAAAD&#10;AAAAAA==&#10;" filled="f" stroked="f" strokeweight="1pt">
                  <ns8:textbox inset="0,0,0,0">
                    <w:txbxContent>
                      <w:p ns2:paraId="313FD622" ns2:textId="77777777" w:rsidR="00976868" w:rsidRDefault="00000000">
                        <w:pPr>
                          <w:rPr>
                            <w:color w:val="000000"/>
                            <w:sz w:val="14"/>
                            <w:szCs w:val="14"/>
                          </w:rPr>
                        </w:pPr>
                        <w:r>
                          <w:rPr>
                            <w:color w:val="000000"/>
                            <w:sz w:val="14"/>
                            <w:szCs w:val="14"/>
                          </w:rPr>
                          <w:t>jsmith</w:t>
                        </w:r>
                      </w:p>
                    </w:txbxContent>
                  </ns8:textbox>
                </ns8:rect>
                <ns8:rect id="dgvLogsCell 7008357" ns9:spid="_x0000_s2853" style="position:absolute;left:27534;top:10400;width:6432;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5xyQAAAOMAAAAPAAAAZHJzL2Rvd25yZXYueG1sRI9Ba8JA&#10;FITvhf6H5Qm91U2CikRXkaKlOYmplB4f2WcSzL4N2TWm/npXEHocZuYbZrkeTCN66lxtWUE8jkAQ&#10;F1bXXCo4fu/e5yCcR9bYWCYFf+RgvXp9WWKq7ZUP1Oe+FAHCLkUFlfdtKqUrKjLoxrYlDt7JdgZ9&#10;kF0pdYfXADeNTKJoJg3WHBYqbOmjouKcX4yC2+dPNsl+c7bzODtuL5s+vx32Sr2Nhs0ChKfB/4ef&#10;7S+t4EFM4mkymcHjU/gDcnUHAAD//wMAUEsBAi0AFAAGAAgAAAAhANvh9svuAAAAhQEAABMAAAAA&#10;AAAAAAAAAAAAAAAAAFtDb250ZW50X1R5cGVzXS54bWxQSwECLQAUAAYACAAAACEAWvQsW78AAAAV&#10;AQAACwAAAAAAAAAAAAAAAAAfAQAAX3JlbHMvLnJlbHNQSwECLQAUAAYACAAAACEA4XR+cckAAADj&#10;AAAADwAAAAAAAAAAAAAAAAAHAgAAZHJzL2Rvd25yZXYueG1sUEsFBgAAAAADAAMAtwAAAP0CAAAA&#10;AA==&#10;" filled="f" stroked="f" strokeweight="1pt">
                  <ns8:textbox inset="0,0,0,0">
                    <w:txbxContent>
                      <w:p ns2:paraId="0EBC4F55" ns2:textId="77777777" w:rsidR="00976868" w:rsidRDefault="00000000">
                        <w:pPr>
                          <w:rPr>
                            <w:color w:val="000000"/>
                            <w:sz w:val="14"/>
                            <w:szCs w:val="14"/>
                          </w:rPr>
                        </w:pPr>
                        <w:r>
                          <w:rPr>
                            <w:color w:val="000000"/>
                            <w:sz w:val="14"/>
                            <w:szCs w:val="14"/>
                          </w:rPr>
                          <w:t>Admin</w:t>
                        </w:r>
                      </w:p>
                    </w:txbxContent>
                  </ns8:textbox>
                </ns8:rect>
                <ns8:rect id="dgvLogsCell 7008494" ns9:spid="_x0000_s2854" style="position:absolute;left:27534;top:12009;width:6432;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w4kywAAAOIAAAAPAAAAZHJzL2Rvd25yZXYueG1sRI9Ba8JA&#10;FITvBf/D8oTe6m5sKhJdRUpbmlMxleLxkX0mwezbkF1j6q/vFgo9DjPzDbPejrYVA/W+cawhmSkQ&#10;xKUzDVcaDp+vD0sQPiAbbB2Thm/ysN1M7taYGXflPQ1FqESEsM9QQx1Cl0npy5os+pnriKN3cr3F&#10;EGVfSdPjNcJtK+dKLaTFhuNCjR0911Sei4vVcHv7ytP8WLBbJvnh5bIbitv+Q+v76bhbgQg0hv/w&#10;X/vdaHhU6XyRqKcUfi/FOyA3PwAAAP//AwBQSwECLQAUAAYACAAAACEA2+H2y+4AAACFAQAAEwAA&#10;AAAAAAAAAAAAAAAAAAAAW0NvbnRlbnRfVHlwZXNdLnhtbFBLAQItABQABgAIAAAAIQBa9CxbvwAA&#10;ABUBAAALAAAAAAAAAAAAAAAAAB8BAABfcmVscy8ucmVsc1BLAQItABQABgAIAAAAIQBsPw4kywAA&#10;AOIAAAAPAAAAAAAAAAAAAAAAAAcCAABkcnMvZG93bnJldi54bWxQSwUGAAAAAAMAAwC3AAAA/wIA&#10;AAAA&#10;" filled="f" stroked="f" strokeweight="1pt">
                  <ns8:textbox inset="0,0,0,0">
                    <w:txbxContent>
                      <w:p ns2:paraId="43F9E229" ns2:textId="77777777" w:rsidR="00976868" w:rsidRDefault="00000000">
                        <w:pPr>
                          <w:rPr>
                            <w:color w:val="000000"/>
                            <w:sz w:val="14"/>
                            <w:szCs w:val="14"/>
                          </w:rPr>
                        </w:pPr>
                        <w:r>
                          <w:rPr>
                            <w:color w:val="000000"/>
                            <w:sz w:val="14"/>
                            <w:szCs w:val="14"/>
                          </w:rPr>
                          <w:t>kmiller</w:t>
                        </w:r>
                      </w:p>
                    </w:txbxContent>
                  </ns8:textbox>
                </ns8:rect>
                <ns8:rect id="dgvLogsCell 7008631" ns9:spid="_x0000_s2855" style="position:absolute;left:27534;top:13617;width:6432;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v0ZyQAAAOEAAAAPAAAAZHJzL2Rvd25yZXYueG1sRI9Ba8JA&#10;FITvhf6H5RV6q5uEUDS6ipQqzUlMpXh8ZJ9JMPs2ZNeY+uvdQsHjMDPfMIvVaFoxUO8aywriSQSC&#10;uLS64UrB4XvzNgXhPLLG1jIp+CUHq+Xz0wIzba+8p6HwlQgQdhkqqL3vMildWZNBN7EdcfBOtjfo&#10;g+wrqXu8BrhpZRJF79Jgw2Ghxo4+airPxcUouG1/8jQ/FmyncX74vKyH4rbfKfX6Mq7nIDyN/hH+&#10;b39pBbNolqRpEsPfo/AG5PIOAAD//wMAUEsBAi0AFAAGAAgAAAAhANvh9svuAAAAhQEAABMAAAAA&#10;AAAAAAAAAAAAAAAAAFtDb250ZW50X1R5cGVzXS54bWxQSwECLQAUAAYACAAAACEAWvQsW78AAAAV&#10;AQAACwAAAAAAAAAAAAAAAAAfAQAAX3JlbHMvLnJlbHNQSwECLQAUAAYACAAAACEAiSL9GckAAADh&#10;AAAADwAAAAAAAAAAAAAAAAAHAgAAZHJzL2Rvd25yZXYueG1sUEsFBgAAAAADAAMAtwAAAP0CAAAA&#10;AA==&#10;" filled="f" stroked="f" strokeweight="1pt">
                  <ns8:textbox inset="0,0,0,0">
                    <w:txbxContent>
                      <w:p ns2:paraId="3C093362" ns2:textId="77777777" w:rsidR="00976868" w:rsidRDefault="00000000">
                        <w:pPr>
                          <w:rPr>
                            <w:color w:val="000000"/>
                            <w:sz w:val="14"/>
                            <w:szCs w:val="14"/>
                          </w:rPr>
                        </w:pPr>
                        <w:r>
                          <w:rPr>
                            <w:color w:val="000000"/>
                            <w:sz w:val="14"/>
                            <w:szCs w:val="14"/>
                          </w:rPr>
                          <w:t>Admin</w:t>
                        </w:r>
                      </w:p>
                    </w:txbxContent>
                  </ns8:textbox>
                </ns8:rect>
                <ns8:rect id="dgvLogsCell 7008768" ns9:spid="_x0000_s2856" style="position:absolute;left:27534;top:15226;width:6432;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9qLygAAAOMAAAAPAAAAZHJzL2Rvd25yZXYueG1sRI9Ba8JA&#10;FITvhf6H5RW81U2kpCG6ihQt5iSmUnp8ZJ9JaPZtyK4x+utdodDjMDPfMIvVaFoxUO8aywriaQSC&#10;uLS64UrB8Wv7moJwHllja5kUXMnBavn8tMBM2wsfaCh8JQKEXYYKau+7TEpX1mTQTW1HHLyT7Q36&#10;IPtK6h4vAW5aOYuiRBpsOCzU2NFHTeVvcTYKbp/f+Vv+U7BN4/y4Oa+H4nbYKzV5GddzEJ5G/x/+&#10;a++0gkBM32dRksTw+BT+gFzeAQAA//8DAFBLAQItABQABgAIAAAAIQDb4fbL7gAAAIUBAAATAAAA&#10;AAAAAAAAAAAAAAAAAABbQ29udGVudF9UeXBlc10ueG1sUEsBAi0AFAAGAAgAAAAhAFr0LFu/AAAA&#10;FQEAAAsAAAAAAAAAAAAAAAAAHwEAAF9yZWxzLy5yZWxzUEsBAi0AFAAGAAgAAAAhAEJT2ovKAAAA&#10;4wAAAA8AAAAAAAAAAAAAAAAABwIAAGRycy9kb3ducmV2LnhtbFBLBQYAAAAAAwADALcAAAD+AgAA&#10;AAA=&#10;" filled="f" stroked="f" strokeweight="1pt">
                  <ns8:textbox inset="0,0,0,0">
                    <w:txbxContent>
                      <w:p ns2:paraId="0468DB55" ns2:textId="77777777" w:rsidR="00976868" w:rsidRDefault="00000000">
                        <w:pPr>
                          <w:rPr>
                            <w:color w:val="000000"/>
                            <w:sz w:val="14"/>
                            <w:szCs w:val="14"/>
                          </w:rPr>
                        </w:pPr>
                        <w:r>
                          <w:rPr>
                            <w:color w:val="000000"/>
                            <w:sz w:val="14"/>
                            <w:szCs w:val="14"/>
                          </w:rPr>
                          <w:t>Admin</w:t>
                        </w:r>
                      </w:p>
                    </w:txbxContent>
                  </ns8:textbox>
                </ns8:rect>
                <ns8:rect id="dgvLogsCell 7008905" ns9:spid="_x0000_s2857" style="position:absolute;left:27534;top:16834;width:6432;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v0IywAAAOIAAAAPAAAAZHJzL2Rvd25yZXYueG1sRI9BS8NA&#10;FITvgv9heYI3s6mWuqbdliIq5lQai/T4yD6TYPZtyG7T2F/fFQo9DjPzDbNYjbYVA/W+caxhkqQg&#10;iEtnGq407L7eHxQIH5ANto5Jwx95WC1vbxaYGXfkLQ1FqESEsM9QQx1Cl0npy5os+sR1xNH7cb3F&#10;EGVfSdPjMcJtKx/TdCYtNhwXauzotabytzhYDaeP73ya7wt2apLv3g7roThtN1rf343rOYhAY7iG&#10;L+1Po2Gm1MtUPasn+L8U74BcngEAAP//AwBQSwECLQAUAAYACAAAACEA2+H2y+4AAACFAQAAEwAA&#10;AAAAAAAAAAAAAAAAAAAAW0NvbnRlbnRfVHlwZXNdLnhtbFBLAQItABQABgAIAAAAIQBa9CxbvwAA&#10;ABUBAAALAAAAAAAAAAAAAAAAAB8BAABfcmVscy8ucmVsc1BLAQItABQABgAIAAAAIQDbjv0IywAA&#10;AOIAAAAPAAAAAAAAAAAAAAAAAAcCAABkcnMvZG93bnJldi54bWxQSwUGAAAAAAMAAwC3AAAA/wIA&#10;AAAA&#10;" filled="f" stroked="f" strokeweight="1pt">
                  <ns8:textbox inset="0,0,0,0">
                    <w:txbxContent>
                      <w:p ns2:paraId="7DD0252D" ns2:textId="77777777" w:rsidR="00976868" w:rsidRDefault="00000000">
                        <w:pPr>
                          <w:rPr>
                            <w:color w:val="000000"/>
                            <w:sz w:val="14"/>
                            <w:szCs w:val="14"/>
                          </w:rPr>
                        </w:pPr>
                        <w:r>
                          <w:rPr>
                            <w:color w:val="000000"/>
                            <w:sz w:val="14"/>
                            <w:szCs w:val="14"/>
                          </w:rPr>
                          <w:t>jsmith</w:t>
                        </w:r>
                      </w:p>
                    </w:txbxContent>
                  </ns8:textbox>
                </ns8:rect>
                <ns8:rect id="dgvLogsCell 7009042" ns9:spid="_x0000_s2858" style="position:absolute;left:27534;top:18442;width:6432;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pugygAAAOEAAAAPAAAAZHJzL2Rvd25yZXYueG1sRI9Pa8JA&#10;FMTvhX6H5RV6qxv/EqOrSGmLORVTKR4f2WcSmn0bsmuMfnpXEHocZuY3zHLdm1p01LrKsoLhIAJB&#10;nFtdcaFg//P5FoNwHlljbZkUXMjBevX8tMRE2zPvqMt8IQKEXYIKSu+bREqXl2TQDWxDHLyjbQ36&#10;INtC6hbPAW5qOYqimTRYcVgosaH3kvK/7GQUXL9+00l6yNjGw3T/cdp02XX3rdTrS79ZgPDU+//w&#10;o73VCubj8Wg6i6dwfxTegFzdAAAA//8DAFBLAQItABQABgAIAAAAIQDb4fbL7gAAAIUBAAATAAAA&#10;AAAAAAAAAAAAAAAAAABbQ29udGVudF9UeXBlc10ueG1sUEsBAi0AFAAGAAgAAAAhAFr0LFu/AAAA&#10;FQEAAAsAAAAAAAAAAAAAAAAAHwEAAF9yZWxzLy5yZWxzUEsBAi0AFAAGAAgAAAAhAK5im6DKAAAA&#10;4QAAAA8AAAAAAAAAAAAAAAAABwIAAGRycy9kb3ducmV2LnhtbFBLBQYAAAAAAwADALcAAAD+AgAA&#10;AAA=&#10;" filled="f" stroked="f" strokeweight="1pt">
                  <ns8:textbox inset="0,0,0,0">
                    <w:txbxContent>
                      <w:p ns2:paraId="6F2BBB5D" ns2:textId="77777777" w:rsidR="00976868" w:rsidRDefault="00000000">
                        <w:pPr>
                          <w:rPr>
                            <w:color w:val="000000"/>
                            <w:sz w:val="14"/>
                            <w:szCs w:val="14"/>
                          </w:rPr>
                        </w:pPr>
                        <w:r>
                          <w:rPr>
                            <w:color w:val="000000"/>
                            <w:sz w:val="14"/>
                            <w:szCs w:val="14"/>
                          </w:rPr>
                          <w:t>Admin</w:t>
                        </w:r>
                      </w:p>
                    </w:txbxContent>
                  </ns8:textbox>
                </ns8:rect>
                <ns8:rect id="dgvLogsVLine 7009179" ns9:spid="_x0000_s2859" style="position:absolute;left:27218;top:7184;width:63;height:128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VtQyQAAAOIAAAAPAAAAZHJzL2Rvd25yZXYueG1sRI9PawIx&#10;FMTvBb9DeEJvmrj9F1ejVKGlHnqo7cXbY/PcXdy8LEmq22/fFIQeh5n5DbNcD64TZwqx9WxgNlUg&#10;iCtvW64NfH2+TDSImJAtdp7JwA9FWK9GN0ssrb/wB533qRYZwrFEA01KfSllrBpyGKe+J87e0QeH&#10;KctQSxvwkuGuk4VSj9Jhy3mhwZ62DVWn/bczsFE7HZLT6vXw4Pz7kbcbKlpjbsfD8wJEoiH9h6/t&#10;N2vgXhdPd1rP5vB3Kd8BufoFAAD//wMAUEsBAi0AFAAGAAgAAAAhANvh9svuAAAAhQEAABMAAAAA&#10;AAAAAAAAAAAAAAAAAFtDb250ZW50X1R5cGVzXS54bWxQSwECLQAUAAYACAAAACEAWvQsW78AAAAV&#10;AQAACwAAAAAAAAAAAAAAAAAfAQAAX3JlbHMvLnJlbHNQSwECLQAUAAYACAAAACEArKlbUMkAAADi&#10;AAAADwAAAAAAAAAAAAAAAAAHAgAAZHJzL2Rvd25yZXYueG1sUEsFBgAAAAADAAMAtwAAAP0CAAAA&#10;AA==&#10;" fillcolor="#d2d2d2" stroked="f" strokeweight="1pt">
                  <ns8:textbox inset=".87817mm,0,.87817mm,0"/>
                </ns8:rect>
                <ns8:rect id="dgvLogsHead 7009316" ns9:spid="_x0000_s2860" style="position:absolute;left:34440;top:5532;width:23334;height:1652;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qhywAAAOIAAAAPAAAAZHJzL2Rvd25yZXYueG1sRI9Ba8JA&#10;FITvhf6H5Qm91d0UlZi6ipS2NKdiFPH4yL4mwezbkF1j6q/vFgo9DjPzDbPajLYVA/W+cawhmSoQ&#10;xKUzDVcaDvu3xxSED8gGW8ek4Zs8bNb3dyvMjLvyjoYiVCJC2GeooQ6hy6T0ZU0W/dR1xNH7cr3F&#10;EGVfSdPjNcJtK5+UWkiLDceFGjt6qak8Fxer4fZ+zGf5qWCXJvnh9bIditvuU+uHybh9BhFoDP/h&#10;v/aH0bCYqXS+VPMEfi/FOyDXPwAAAP//AwBQSwECLQAUAAYACAAAACEA2+H2y+4AAACFAQAAEwAA&#10;AAAAAAAAAAAAAAAAAAAAW0NvbnRlbnRfVHlwZXNdLnhtbFBLAQItABQABgAIAAAAIQBa9CxbvwAA&#10;ABUBAAALAAAAAAAAAAAAAAAAAB8BAABfcmVscy8ucmVsc1BLAQItABQABgAIAAAAIQCr5YqhywAA&#10;AOIAAAAPAAAAAAAAAAAAAAAAAAcCAABkcnMvZG93bnJldi54bWxQSwUGAAAAAAMAAwC3AAAA/wIA&#10;AAAA&#10;" filled="f" stroked="f" strokeweight="1pt">
                  <ns8:textbox inset="0,0,0,0">
                    <w:txbxContent>
                      <w:p ns2:paraId="072E6BE0" ns2:textId="77777777" w:rsidR="00976868" w:rsidRDefault="00000000">
                        <w:pPr>
                          <w:rPr>
                            <w:b/>
                            <w:bCs/>
                            <w:color w:val="FFFFFF"/>
                            <w:sz w:val="14"/>
                            <w:szCs w:val="14"/>
                          </w:rPr>
                        </w:pPr>
                        <w:r>
                          <w:rPr>
                            <w:b/>
                            <w:bCs/>
                            <w:color w:val="FFFFFF"/>
                            <w:sz w:val="14"/>
                            <w:szCs w:val="14"/>
                          </w:rPr>
                          <w:t>What happened</w:t>
                        </w:r>
                      </w:p>
                    </w:txbxContent>
                  </ns8:textbox>
                </ns8:rect>
                <ns8:rect id="dgvLogsCell 7009453" ns9:spid="_x0000_s2861" style="position:absolute;left:34440;top:7184;width:22860;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HEQyQAAAOMAAAAPAAAAZHJzL2Rvd25yZXYueG1sRE/NasJA&#10;EL4X+g7LFLzVjSU2aeoqIirmVEyl9Dhkp0lodjZk1xh9+m6h0ON8/7NYjaYVA/WusaxgNo1AEJdW&#10;N1wpOL3vHlMQziNrbC2Tgis5WC3v7xaYaXvhIw2Fr0QIYZehgtr7LpPSlTUZdFPbEQfuy/YGfTj7&#10;SuoeLyHctPIpip6lwYZDQ40dbWoqv4uzUXDbf+Rx/lmwTWf5aXteD8Xt+KbU5GFcv4LwNPp/8Z/7&#10;oMP8JJ7H6UuUJPD7UwBALn8AAAD//wMAUEsBAi0AFAAGAAgAAAAhANvh9svuAAAAhQEAABMAAAAA&#10;AAAAAAAAAAAAAAAAAFtDb250ZW50X1R5cGVzXS54bWxQSwECLQAUAAYACAAAACEAWvQsW78AAAAV&#10;AQAACwAAAAAAAAAAAAAAAAAfAQAAX3JlbHMvLnJlbHNQSwECLQAUAAYACAAAACEAL3RxEMkAAADj&#10;AAAADwAAAAAAAAAAAAAAAAAHAgAAZHJzL2Rvd25yZXYueG1sUEsFBgAAAAADAAMAtwAAAP0CAAAA&#10;AA==&#10;" filled="f" stroked="f" strokeweight="1pt">
                  <ns8:textbox inset="0,0,0,0">
                    <w:txbxContent>
                      <w:p ns2:paraId="1731AC1C" ns2:textId="77777777" w:rsidR="00976868" w:rsidRDefault="00000000">
                        <w:pPr>
                          <w:rPr>
                            <w:color w:val="000000"/>
                            <w:sz w:val="14"/>
                            <w:szCs w:val="14"/>
                          </w:rPr>
                        </w:pPr>
                        <w:r>
                          <w:rPr>
                            <w:color w:val="000000"/>
                            <w:sz w:val="14"/>
                            <w:szCs w:val="14"/>
                          </w:rPr>
                          <w:t>Bookings form opened</w:t>
                        </w:r>
                      </w:p>
                    </w:txbxContent>
                  </ns8:textbox>
                </ns8:rect>
                <ns8:rect id="dgvLogsCell 7009590" ns9:spid="_x0000_s2862" style="position:absolute;left:34440;top:8792;width:22860;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b32ywAAAOIAAAAPAAAAZHJzL2Rvd25yZXYueG1sRI9Ba8JA&#10;FITvQv/D8gq96SZtaiW6ipS2NCcxFfH4yD6T0OzbkF1j6q93hYLHYWa+YRarwTSip87VlhXEkwgE&#10;cWF1zaWC3c/neAbCeWSNjWVS8EcOVsuH0QJTbc+8pT73pQgQdikqqLxvUyldUZFBN7EtcfCOtjPo&#10;g+xKqTs8B7hp5HMUTaXBmsNChS29V1T85iej4PK1z5LskLOdxdnu47Tu88t2o9TT47Ceg/A0+Hv4&#10;v/2tFbzG05ckieI3uF0Kd0AurwAAAP//AwBQSwECLQAUAAYACAAAACEA2+H2y+4AAACFAQAAEwAA&#10;AAAAAAAAAAAAAAAAAAAAW0NvbnRlbnRfVHlwZXNdLnhtbFBLAQItABQABgAIAAAAIQBa9CxbvwAA&#10;ABUBAAALAAAAAAAAAAAAAAAAAB8BAABfcmVscy8ucmVsc1BLAQItABQABgAIAAAAIQCvob32ywAA&#10;AOIAAAAPAAAAAAAAAAAAAAAAAAcCAABkcnMvZG93bnJldi54bWxQSwUGAAAAAAMAAwC3AAAA/wIA&#10;AAAA&#10;" filled="f" stroked="f" strokeweight="1pt">
                  <ns8:textbox inset="0,0,0,0">
                    <w:txbxContent>
                      <w:p ns2:paraId="2B620B07" ns2:textId="77777777" w:rsidR="00976868" w:rsidRDefault="00000000">
                        <w:pPr>
                          <w:rPr>
                            <w:color w:val="000000"/>
                            <w:sz w:val="14"/>
                            <w:szCs w:val="14"/>
                          </w:rPr>
                        </w:pPr>
                        <w:r>
                          <w:rPr>
                            <w:color w:val="000000"/>
                            <w:sz w:val="14"/>
                            <w:szCs w:val="14"/>
                          </w:rPr>
                          <w:t>Booking 78 refunded £20.46, reason given</w:t>
                        </w:r>
                      </w:p>
                    </w:txbxContent>
                  </ns8:textbox>
                </ns8:rect>
                <ns8:rect id="dgvLogsCell 7009727" ns9:spid="_x0000_s2863" style="position:absolute;left:34440;top:10400;width:22860;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SsYywAAAOIAAAAPAAAAZHJzL2Rvd25yZXYueG1sRI9Ba8JA&#10;FITvhf6H5RW81U3Etkt0FSlVzKmYSvH4yL4modm3IbvG6K/vFgo9DjPzDbNcj7YVA/W+cawhnSYg&#10;iEtnGq40HD+2jwqED8gGW8ek4Uoe1qv7uyVmxl34QEMRKhEh7DPUUIfQZVL6siaLfuo64uh9ud5i&#10;iLKvpOnxEuG2lbMkeZYWG44LNXb0WlP5XZythtvuM5/np4KdSvPj23kzFLfDu9aTh3GzABFoDP/h&#10;v/beaFBqlryo9CmF30vxDsjVDwAAAP//AwBQSwECLQAUAAYACAAAACEA2+H2y+4AAACFAQAAEwAA&#10;AAAAAAAAAAAAAAAAAAAAW0NvbnRlbnRfVHlwZXNdLnhtbFBLAQItABQABgAIAAAAIQBa9CxbvwAA&#10;ABUBAAALAAAAAAAAAAAAAAAAAB8BAABfcmVscy8ucmVsc1BLAQItABQABgAIAAAAIQBLhSsYywAA&#10;AOIAAAAPAAAAAAAAAAAAAAAAAAcCAABkcnMvZG93bnJldi54bWxQSwUGAAAAAAMAAwC3AAAA/wIA&#10;AAAA&#10;" filled="f" stroked="f" strokeweight="1pt">
                  <ns8:textbox inset="0,0,0,0">
                    <w:txbxContent>
                      <w:p ns2:paraId="215DEC37" ns2:textId="77777777" w:rsidR="00976868" w:rsidRDefault="00000000">
                        <w:pPr>
                          <w:rPr>
                            <w:color w:val="000000"/>
                            <w:sz w:val="14"/>
                            <w:szCs w:val="14"/>
                          </w:rPr>
                        </w:pPr>
                        <w:r>
                          <w:rPr>
                            <w:color w:val="000000"/>
                            <w:sz w:val="14"/>
                            <w:szCs w:val="14"/>
                          </w:rPr>
                          <w:t>Screening 22 clashes with screening 28</w:t>
                        </w:r>
                      </w:p>
                    </w:txbxContent>
                  </ns8:textbox>
                </ns8:rect>
                <ns8:rect id="dgvLogsCell 7009864" ns9:spid="_x0000_s2864" style="position:absolute;left:34440;top:12009;width:22860;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CCgyAAAAOMAAAAPAAAAZHJzL2Rvd25yZXYueG1sRE9La8JA&#10;EL4L/Q/LFHrTXYuPEF1FSluaUzGKeByy0yQ0Oxuya0z99d1CweN871lvB9uInjpfO9YwnSgQxIUz&#10;NZcajoe3cQLCB2SDjWPS8EMetpuH0RpT4668pz4PpYgh7FPUUIXQplL6oiKLfuJa4sh9uc5iiGdX&#10;StPhNYbbRj4rtZAWa44NFbb0UlHxnV+shtv7KZtl55xdMs2Or5ddn9/2n1o/PQ67FYhAQ7iL/90f&#10;Js5PVDJfqsVsDn8/RQDk5hcAAP//AwBQSwECLQAUAAYACAAAACEA2+H2y+4AAACFAQAAEwAAAAAA&#10;AAAAAAAAAAAAAAAAW0NvbnRlbnRfVHlwZXNdLnhtbFBLAQItABQABgAIAAAAIQBa9CxbvwAAABUB&#10;AAALAAAAAAAAAAAAAAAAAB8BAABfcmVscy8ucmVsc1BLAQItABQABgAIAAAAIQD2xCCgyAAAAOMA&#10;AAAPAAAAAAAAAAAAAAAAAAcCAABkcnMvZG93bnJldi54bWxQSwUGAAAAAAMAAwC3AAAA/AIAAAAA&#10;" filled="f" stroked="f" strokeweight="1pt">
                  <ns8:textbox inset="0,0,0,0">
                    <w:txbxContent>
                      <w:p ns2:paraId="2C26AB6B" ns2:textId="77777777" w:rsidR="00976868" w:rsidRDefault="00000000">
                        <w:pPr>
                          <w:rPr>
                            <w:color w:val="000000"/>
                            <w:sz w:val="14"/>
                            <w:szCs w:val="14"/>
                          </w:rPr>
                        </w:pPr>
                        <w:r>
                          <w:rPr>
                            <w:color w:val="000000"/>
                            <w:sz w:val="14"/>
                            <w:szCs w:val="14"/>
                          </w:rPr>
                          <w:t>Failed sign in, wrong password</w:t>
                        </w:r>
                      </w:p>
                    </w:txbxContent>
                  </ns8:textbox>
                </ns8:rect>
                <ns8:rect id="dgvLogsCell 7010001" ns9:spid="_x0000_s2865" style="position:absolute;left:34440;top:13617;width:22860;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6XczAAAAOMAAAAPAAAAZHJzL2Rvd25yZXYueG1sRI9BS8NA&#10;EIXvgv9hGcGb3UQabdNuSxEVc5LGIj0O2TEJZmdDdpvG/nrnIHiceW/e+2a9nVynRhpC69lAOktA&#10;EVfetlwbOHy83C1AhYhssfNMBn4owHZzfbXG3Poz72ksY60khEOOBpoY+1zrUDXkMMx8Tyzalx8c&#10;RhmHWtsBzxLuOn2fJA/aYcvS0GBPTw1V3+XJGbi8fhbz4liyX6TF4fm0G8vL/t2Y25tptwIVaYr/&#10;5r/rNyv4WTZ/XKbZUqDlJ1mA3vwCAAD//wMAUEsBAi0AFAAGAAgAAAAhANvh9svuAAAAhQEAABMA&#10;AAAAAAAAAAAAAAAAAAAAAFtDb250ZW50X1R5cGVzXS54bWxQSwECLQAUAAYACAAAACEAWvQsW78A&#10;AAAVAQAACwAAAAAAAAAAAAAAAAAfAQAAX3JlbHMvLnJlbHNQSwECLQAUAAYACAAAACEAJM+l3MwA&#10;AADjAAAADwAAAAAAAAAAAAAAAAAHAgAAZHJzL2Rvd25yZXYueG1sUEsFBgAAAAADAAMAtwAAAAAD&#10;AAAAAA==&#10;" filled="f" stroked="f" strokeweight="1pt">
                  <ns8:textbox inset="0,0,0,0">
                    <w:txbxContent>
                      <w:p ns2:paraId="072CD30E" ns2:textId="77777777" w:rsidR="00976868" w:rsidRDefault="00000000">
                        <w:pPr>
                          <w:rPr>
                            <w:color w:val="000000"/>
                            <w:sz w:val="14"/>
                            <w:szCs w:val="14"/>
                          </w:rPr>
                        </w:pPr>
                        <w:r>
                          <w:rPr>
                            <w:color w:val="000000"/>
                            <w:sz w:val="14"/>
                            <w:szCs w:val="14"/>
                          </w:rPr>
                          <w:t>Signed in as manager</w:t>
                        </w:r>
                      </w:p>
                    </w:txbxContent>
                  </ns8:textbox>
                </ns8:rect>
                <ns8:rect id="dgvLogsCell 7010138" ns9:spid="_x0000_s2866" style="position:absolute;left:34440;top:15226;width:22860;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nfywAAAOIAAAAPAAAAZHJzL2Rvd25yZXYueG1sRI9Ba8JA&#10;FITvhf6H5RW81U2iDTZ1FSkq5lRMpfT4yL4modm3IbvG6K/vFgo9DjPzDbNcj6YVA/WusawgnkYg&#10;iEurG64UnN53jwsQziNrbC2Tgis5WK/u75aYaXvhIw2Fr0SAsMtQQe19l0npypoMuqntiIP3ZXuD&#10;Psi+krrHS4CbViZRlEqDDYeFGjt6ran8Ls5GwW3/kc/zz4LtIs5P2/NmKG7HN6UmD+PmBYSn0f+H&#10;/9oHrSCZxUmaPj+l8Hsp3AG5+gEAAP//AwBQSwECLQAUAAYACAAAACEA2+H2y+4AAACFAQAAEwAA&#10;AAAAAAAAAAAAAAAAAAAAW0NvbnRlbnRfVHlwZXNdLnhtbFBLAQItABQABgAIAAAAIQBa9CxbvwAA&#10;ABUBAAALAAAAAAAAAAAAAAAAAB8BAABfcmVscy8ucmVsc1BLAQItABQABgAIAAAAIQChjanfywAA&#10;AOIAAAAPAAAAAAAAAAAAAAAAAAcCAABkcnMvZG93bnJldi54bWxQSwUGAAAAAAMAAwC3AAAA/wIA&#10;AAAA&#10;" filled="f" stroked="f" strokeweight="1pt">
                  <ns8:textbox inset="0,0,0,0">
                    <w:txbxContent>
                      <w:p ns2:paraId="497B24B5" ns2:textId="77777777" w:rsidR="00976868" w:rsidRDefault="00000000">
                        <w:pPr>
                          <w:rPr>
                            <w:color w:val="000000"/>
                            <w:sz w:val="14"/>
                            <w:szCs w:val="14"/>
                          </w:rPr>
                        </w:pPr>
                        <w:r>
                          <w:rPr>
                            <w:color w:val="000000"/>
                            <w:sz w:val="14"/>
                            <w:szCs w:val="14"/>
                          </w:rPr>
                          <w:t>Screen 5 taken out of service, lift broken</w:t>
                        </w:r>
                      </w:p>
                    </w:txbxContent>
                  </ns8:textbox>
                </ns8:rect>
                <ns8:rect id="dgvLogsCell 7010275" ns9:spid="_x0000_s2867" style="position:absolute;left:34440;top:16834;width:22860;height:160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EDiyQAAAOMAAAAPAAAAZHJzL2Rvd25yZXYueG1sRE/NasJA&#10;EL4LfYdlCt50Ey3WpK4iYktzElMpPQ7ZaRKanQ3ZNaY+vVsQepzvf1abwTSip87VlhXE0wgEcWF1&#10;zaWC08frZAnCeWSNjWVS8EsONuuH0QpTbS98pD73pQgh7FJUUHnfplK6oiKDbmpb4sB9286gD2dX&#10;St3hJYSbRs6iaCEN1hwaKmxpV1Hxk5+NguvbZ/aUfeVsl3F22p+3fX49HpQaPw7bFxCeBv8vvrvf&#10;dZi/SJLZPEmeY/j7KQAg1zcAAAD//wMAUEsBAi0AFAAGAAgAAAAhANvh9svuAAAAhQEAABMAAAAA&#10;AAAAAAAAAAAAAAAAAFtDb250ZW50X1R5cGVzXS54bWxQSwECLQAUAAYACAAAACEAWvQsW78AAAAV&#10;AQAACwAAAAAAAAAAAAAAAAAfAQAAX3JlbHMvLnJlbHNQSwECLQAUAAYACAAAACEASWBA4skAAADj&#10;AAAADwAAAAAAAAAAAAAAAAAHAgAAZHJzL2Rvd25yZXYueG1sUEsFBgAAAAADAAMAtwAAAP0CAAAA&#10;AA==&#10;" filled="f" stroked="f" strokeweight="1pt">
                  <ns8:textbox inset="0,0,0,0">
                    <w:txbxContent>
                      <w:p ns2:paraId="5F890A63" ns2:textId="77777777" w:rsidR="00976868" w:rsidRDefault="00000000">
                        <w:pPr>
                          <w:rPr>
                            <w:color w:val="000000"/>
                            <w:sz w:val="14"/>
                            <w:szCs w:val="14"/>
                          </w:rPr>
                        </w:pPr>
                        <w:r>
                          <w:rPr>
                            <w:color w:val="000000"/>
                            <w:sz w:val="14"/>
                            <w:szCs w:val="14"/>
                          </w:rPr>
                          <w:t>Film 10 saved, duration 181 minutes</w:t>
                        </w:r>
                      </w:p>
                    </w:txbxContent>
                  </ns8:textbox>
                </ns8:rect>
                <ns8:rect id="dgvLogsCell 7010412" ns9:spid="_x0000_s2868" style="position:absolute;left:34440;top:18442;width:22860;height:1609;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wdzyAAAAOMAAAAPAAAAZHJzL2Rvd25yZXYueG1sRE9La8JA&#10;EL4X+h+WKfRWN+sLSV1FSi3NSUyl9Dhkp0lodjZk15j6611B8Djfe5brwTaip87XjjWoUQKCuHCm&#10;5lLD4Wv7sgDhA7LBxjFp+CcP69XjwxJT4068pz4PpYgh7FPUUIXQplL6oiKLfuRa4sj9us5iiGdX&#10;StPhKYbbRo6TZC4t1hwbKmzpraLiLz9aDeeP72ya/eTsFio7vB83fX7e77R+fho2ryACDeEuvrk/&#10;TZw/m84TNZ4oBdefIgBydQEAAP//AwBQSwECLQAUAAYACAAAACEA2+H2y+4AAACFAQAAEwAAAAAA&#10;AAAAAAAAAAAAAAAAW0NvbnRlbnRfVHlwZXNdLnhtbFBLAQItABQABgAIAAAAIQBa9CxbvwAAABUB&#10;AAALAAAAAAAAAAAAAAAAAB8BAABfcmVscy8ucmVsc1BLAQItABQABgAIAAAAIQDIDwdzyAAAAOMA&#10;AAAPAAAAAAAAAAAAAAAAAAcCAABkcnMvZG93bnJldi54bWxQSwUGAAAAAAMAAwC3AAAA/AIAAAAA&#10;" filled="f" stroked="f" strokeweight="1pt">
                  <ns8:textbox inset="0,0,0,0">
                    <w:txbxContent>
                      <w:p ns2:paraId="398A6B54" ns2:textId="77777777" w:rsidR="00976868" w:rsidRDefault="00000000">
                        <w:pPr>
                          <w:rPr>
                            <w:color w:val="000000"/>
                            <w:sz w:val="14"/>
                            <w:szCs w:val="14"/>
                          </w:rPr>
                        </w:pPr>
                        <w:r>
                          <w:rPr>
                            <w:color w:val="000000"/>
                            <w:sz w:val="14"/>
                            <w:szCs w:val="14"/>
                          </w:rPr>
                          <w:t>Sales report exported to CSV, 8 rows</w:t>
                        </w:r>
                      </w:p>
                    </w:txbxContent>
                  </ns8:textbox>
                </ns8:rect>
                <ns8:rect id="dgvLogsVLine 7010549" ns9:spid="_x0000_s2869" style="position:absolute;left:34124;top:7184;width:64;height:12867;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QMbxwAAAOMAAAAPAAAAZHJzL2Rvd25yZXYueG1sRE+9bsIw&#10;EN4r9R2sq9St2ESBhhSDClIRHRgKLGyn+EiixufIdiG8Pa5UqeN9/zdfDrYTF/KhdaxhPFIgiCtn&#10;Wq41HA8fLwWIEJENdo5Jw40CLBePD3MsjbvyF132sRYphEOJGpoY+1LKUDVkMYxcT5y4s/MWYzp9&#10;LY3Hawq3ncyUmkqLLaeGBntaN1R973+shpX6LHy0hdqcJtbtzrxeUdZq/fw0vL+BiDTEf/Gfe2vS&#10;/GmezybZ+DWH358SAHJxBwAA//8DAFBLAQItABQABgAIAAAAIQDb4fbL7gAAAIUBAAATAAAAAAAA&#10;AAAAAAAAAAAAAABbQ29udGVudF9UeXBlc10ueG1sUEsBAi0AFAAGAAgAAAAhAFr0LFu/AAAAFQEA&#10;AAsAAAAAAAAAAAAAAAAAHwEAAF9yZWxzLy5yZWxzUEsBAi0AFAAGAAgAAAAhADPhAxvHAAAA4wAA&#10;AA8AAAAAAAAAAAAAAAAABwIAAGRycy9kb3ducmV2LnhtbFBLBQYAAAAAAwADALcAAAD7AgAAAAA=&#10;" fillcolor="#d2d2d2" stroked="f" strokeweight="1pt">
                  <ns8:textbox inset=".87817mm,0,.87817mm,0"/>
                </ns8:rect>
                <ns8:rect id="dgvLogsHLine 7010686" ns9:spid="_x0000_s2870" style="position:absolute;left:790;top:8792;width:56747;height: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VGxQAAAOEAAAAPAAAAZHJzL2Rvd25yZXYueG1sRI/LisIw&#10;FIb3A75DOIK7ManoUKpRVJjBWbjwsnF3aI5tsTkpSdT69mYxMMuf/8a3WPW2FQ/yoXGsIRsrEMSl&#10;Mw1XGs6n788cRIjIBlvHpOFFAVbLwccCC+OefKDHMVYijXAoUEMdY1dIGcqaLIax64iTd3XeYkzS&#10;V9J4fKZx28qJUl/SYsPpocaOtjWVt+Pdatio39xHm6ufy8y6/ZW3G5o0Wo+G/XoOIlIf/8N/7Z3R&#10;MFWZmmazxJCIEg3I5RsAAP//AwBQSwECLQAUAAYACAAAACEA2+H2y+4AAACFAQAAEwAAAAAAAAAA&#10;AAAAAAAAAAAAW0NvbnRlbnRfVHlwZXNdLnhtbFBLAQItABQABgAIAAAAIQBa9CxbvwAAABUBAAAL&#10;AAAAAAAAAAAAAAAAAB8BAABfcmVscy8ucmVsc1BLAQItABQABgAIAAAAIQAVDRVGxQAAAOEAAAAP&#10;AAAAAAAAAAAAAAAAAAcCAABkcnMvZG93bnJldi54bWxQSwUGAAAAAAMAAwC3AAAA+QIAAAAA&#10;" fillcolor="#d2d2d2" stroked="f" strokeweight="1pt">
                  <ns8:textbox inset=".87817mm,0,.87817mm,0"/>
                </ns8:rect>
                <ns8:rect id="dgvLogsHLine 7010823" ns9:spid="_x0000_s2871" style="position:absolute;left:790;top:10400;width:56747;height:64;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XOyAAAAOIAAAAPAAAAZHJzL2Rvd25yZXYueG1sRI9BawIx&#10;FITvhf6H8AreamJE2a5GqYLSHnrQ9tLbY/PcXdy8LEmq6783hUKPw8x8wyzXg+vEhUJsPRuYjBUI&#10;4srblmsDX5+75wJETMgWO89k4EYR1qvHhyWW1l/5QJdjqkWGcCzRQJNSX0oZq4YcxrHvibN38sFh&#10;yjLU0ga8ZrjrpFZqLh22nBca7GnbUHU+/jgDG/VehOQKtf+eOf9x4u2GdGvM6Gl4XYBINKT/8F/7&#10;zRrQ05lWE/0yh99L+Q7I1R0AAP//AwBQSwECLQAUAAYACAAAACEA2+H2y+4AAACFAQAAEwAAAAAA&#10;AAAAAAAAAAAAAAAAW0NvbnRlbnRfVHlwZXNdLnhtbFBLAQItABQABgAIAAAAIQBa9CxbvwAAABUB&#10;AAALAAAAAAAAAAAAAAAAAB8BAABfcmVscy8ucmVsc1BLAQItABQABgAIAAAAIQCnfBXOyAAAAOIA&#10;AAAPAAAAAAAAAAAAAAAAAAcCAABkcnMvZG93bnJldi54bWxQSwUGAAAAAAMAAwC3AAAA/AIAAAAA&#10;" fillcolor="#d2d2d2" stroked="f" strokeweight="1pt">
                  <ns8:textbox inset=".87817mm,0,.87817mm,0"/>
                </ns8:rect>
                <ns8:rect id="dgvLogsHLine 7010960" ns9:spid="_x0000_s2872" style="position:absolute;left:790;top:12009;width:56747;height: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08xgAAAOIAAAAPAAAAZHJzL2Rvd25yZXYueG1sRE/LagIx&#10;FN0X+g/hFrrTZKTVcWoUFVrqwoWPjbvL5DozdHIzJFGnf98IQpeH854tetuKK/nQONaQDRUI4tKZ&#10;hisNx8PnIAcRIrLB1jFp+KUAi/nz0wwL4268o+s+ViKFcChQQx1jV0gZyposhqHriBN3dt5iTNBX&#10;0ni8pXDbypFSY2mx4dRQY0frmsqf/cVqWKlN7qPN1dfp3brtmdcrGjVav770yw8Qkfr4L364v02a&#10;n03f1GScZ3C/lDDI+R8AAAD//wMAUEsBAi0AFAAGAAgAAAAhANvh9svuAAAAhQEAABMAAAAAAAAA&#10;AAAAAAAAAAAAAFtDb250ZW50X1R5cGVzXS54bWxQSwECLQAUAAYACAAAACEAWvQsW78AAAAVAQAA&#10;CwAAAAAAAAAAAAAAAAAfAQAAX3JlbHMvLnJlbHNQSwECLQAUAAYACAAAACEAfZKdPMYAAADiAAAA&#10;DwAAAAAAAAAAAAAAAAAHAgAAZHJzL2Rvd25yZXYueG1sUEsFBgAAAAADAAMAtwAAAPoCAAAAAA==&#10;" fillcolor="#d2d2d2" stroked="f" strokeweight="1pt">
                  <ns8:textbox inset=".87817mm,0,.87817mm,0"/>
                </ns8:rect>
                <ns8:rect id="dgvLogsHLine 7011097" ns9:spid="_x0000_s2873" style="position:absolute;left:790;top:13617;width:56747;height: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DRLyAAAAOEAAAAPAAAAZHJzL2Rvd25yZXYueG1sRI9Ba8JA&#10;FITvhf6H5RV6q7uGJoToKiq02IOHqhdvj+wzCWbfht2tpv/eLQg9DjPzDTNfjrYXV/Khc6xhOlEg&#10;iGtnOm40HA8fbyWIEJEN9o5Jwy8FWC6en+ZYGXfjb7ruYyMShEOFGtoYh0rKULdkMUzcQJy8s/MW&#10;Y5K+kcbjLcFtLzOlCmmx47TQ4kCblurL/sdqWKuv0kdbqs9Tbt3uzJs1ZZ3Wry/jagYi0hj/w4/2&#10;1mjI37OsLIoc/h6lNyAXdwAAAP//AwBQSwECLQAUAAYACAAAACEA2+H2y+4AAACFAQAAEwAAAAAA&#10;AAAAAAAAAAAAAAAAW0NvbnRlbnRfVHlwZXNdLnhtbFBLAQItABQABgAIAAAAIQBa9CxbvwAAABUB&#10;AAALAAAAAAAAAAAAAAAAAB8BAABfcmVscy8ucmVsc1BLAQItABQABgAIAAAAIQBWPDRLyAAAAOEA&#10;AAAPAAAAAAAAAAAAAAAAAAcCAABkcnMvZG93bnJldi54bWxQSwUGAAAAAAMAAwC3AAAA/AIAAAAA&#10;" fillcolor="#d2d2d2" stroked="f" strokeweight="1pt">
                  <ns8:textbox inset=".87817mm,0,.87817mm,0"/>
                </ns8:rect>
                <ns8:rect id="dgvLogsHLine 7011234" ns9:spid="_x0000_s2874" style="position:absolute;left:790;top:15226;width:56747;height: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G+yQAAAOIAAAAPAAAAZHJzL2Rvd25yZXYueG1sRI9BawIx&#10;FITvhf6H8Aq91cQV6+5qlCq02EMPVS/eHpvn7uLmZUlS3f57IxR6HGbmG2axGmwnLuRD61jDeKRA&#10;EFfOtFxrOOzfX3IQISIb7ByThl8KsFo+PiywNO7K33TZxVokCIcSNTQx9qWUoWrIYhi5njh5J+ct&#10;xiR9LY3Ha4LbTmZKvUqLLaeFBnvaNFSddz9Ww1p95j7aXH0cp9Z9nXizpqzV+vlpeJuDiDTE//Bf&#10;e2s0ZOMiL2aTSQH3S+kOyOUNAAD//wMAUEsBAi0AFAAGAAgAAAAhANvh9svuAAAAhQEAABMAAAAA&#10;AAAAAAAAAAAAAAAAAFtDb250ZW50X1R5cGVzXS54bWxQSwECLQAUAAYACAAAACEAWvQsW78AAAAV&#10;AQAACwAAAAAAAAAAAAAAAAAfAQAAX3JlbHMvLnJlbHNQSwECLQAUAAYACAAAACEACB4xvskAAADi&#10;AAAADwAAAAAAAAAAAAAAAAAHAgAAZHJzL2Rvd25yZXYueG1sUEsFBgAAAAADAAMAtwAAAP0CAAAA&#10;AA==&#10;" fillcolor="#d2d2d2" stroked="f" strokeweight="1pt">
                  <ns8:textbox inset=".87817mm,0,.87817mm,0"/>
                </ns8:rect>
                <ns8:rect id="dgvLogsHLine 7011371" ns9:spid="_x0000_s2875" style="position:absolute;left:790;top:16834;width:56747;height: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S+txgAAAOMAAAAPAAAAZHJzL2Rvd25yZXYueG1sRE9Pa8Iw&#10;FL8L+w7hDXbTxFaldEaZwmQedpjz4u3RPNuy5qUkmdZvvwjCju/3/y3Xg+3EhXxoHWuYThQI4sqZ&#10;lmsNx+/3cQEiRGSDnWPScKMA69XTaImlcVf+ossh1iKFcChRQxNjX0oZqoYshonriRN3dt5iTKev&#10;pfF4TeG2k5lSC2mx5dTQYE/bhqqfw6/VsFH7wkdbqN1pbt3nmbcbylqtX56Ht1cQkYb4L364P0ya&#10;n2fTRa7m+QzuPyUA5OoPAAD//wMAUEsBAi0AFAAGAAgAAAAhANvh9svuAAAAhQEAABMAAAAAAAAA&#10;AAAAAAAAAAAAAFtDb250ZW50X1R5cGVzXS54bWxQSwECLQAUAAYACAAAACEAWvQsW78AAAAVAQAA&#10;CwAAAAAAAAAAAAAAAAAfAQAAX3JlbHMvLnJlbHNQSwECLQAUAAYACAAAACEA9VUvrcYAAADjAAAA&#10;DwAAAAAAAAAAAAAAAAAHAgAAZHJzL2Rvd25yZXYueG1sUEsFBgAAAAADAAMAtwAAAPoCAAAAAA==&#10;" fillcolor="#d2d2d2" stroked="f" strokeweight="1pt">
                  <ns8:textbox inset=".87817mm,0,.87817mm,0"/>
                </ns8:rect>
                <ns8:rect id="dgvLogsHLine 7011508" ns9:spid="_x0000_s2876" style="position:absolute;left:790;top:18442;width:56747;height: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SeUxgAAAOMAAAAPAAAAZHJzL2Rvd25yZXYueG1sRE9Pa8Iw&#10;FL8P9h3CE3abiYKl7YyigqIHD9Nddns0z7aseSlJpt23N4Kw4/v9f/PlYDtxJR9axxomYwWCuHKm&#10;5VrD13n7noMIEdlg55g0/FGA5eL1ZY6lcTf+pOsp1iKFcChRQxNjX0oZqoYshrHriRN3cd5iTKev&#10;pfF4S+G2k1OlMmmx5dTQYE+bhqqf06/VsFaH3Eebq933zLrjhTdrmrZav42G1QeISEP8Fz/de5Pm&#10;zyZFlhVZXsDjpwSAXNwBAAD//wMAUEsBAi0AFAAGAAgAAAAhANvh9svuAAAAhQEAABMAAAAAAAAA&#10;AAAAAAAAAAAAAFtDb250ZW50X1R5cGVzXS54bWxQSwECLQAUAAYACAAAACEAWvQsW78AAAAVAQAA&#10;CwAAAAAAAAAAAAAAAAAfAQAAX3JlbHMvLnJlbHNQSwECLQAUAAYACAAAACEAarEnlMYAAADjAAAA&#10;DwAAAAAAAAAAAAAAAAAHAgAAZHJzL2Rvd25yZXYueG1sUEsFBgAAAAADAAMAtwAAAPoCAAAAAA==&#10;" fillcolor="#d2d2d2" stroked="f" strokeweight="1pt">
                  <ns8:textbox inset=".87817mm,0,.87817mm,0"/>
                </ns8:rect>
                <ns8:rect id="dgvLogsHLine 7011645" ns9:spid="_x0000_s2877" style="position:absolute;left:790;top:20051;width:56747;height:63;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7txwAAAOMAAAAPAAAAZHJzL2Rvd25yZXYueG1sRE87b8Iw&#10;EN4r8R+sQ2IrNo+WkGIQIIHaoUNpF7ZTfCRR43NkGwj/HiNV6njf+xarzjbiQj7UjjWMhgoEceFM&#10;zaWGn+/dcwYiRGSDjWPScKMAq2XvaYG5cVf+osshliKFcMhRQxVjm0sZiooshqFriRN3ct5iTKcv&#10;pfF4TeG2kWOlXqXFmlNDhS1tKyp+D2erYaM+Mh9tpvbHF+s+T7zd0LjWetDv1m8gInXxX/znfjdp&#10;vpqOZpmazSfw+CkBIJd3AAAA//8DAFBLAQItABQABgAIAAAAIQDb4fbL7gAAAIUBAAATAAAAAAAA&#10;AAAAAAAAAAAAAABbQ29udGVudF9UeXBlc10ueG1sUEsBAi0AFAAGAAgAAAAhAFr0LFu/AAAAFQEA&#10;AAsAAAAAAAAAAAAAAAAAHwEAAF9yZWxzLy5yZWxzUEsBAi0AFAAGAAgAAAAhANa4ju3HAAAA4wAA&#10;AA8AAAAAAAAAAAAAAAAABwIAAGRycy9kb3ducmV2LnhtbFBLBQYAAAAAAwADALcAAAD7AgAAAAA=&#10;" fillcolor="#d2d2d2" stroked="f" strokeweight="1pt">
                  <ns8:textbox inset=".87817mm,0,.87817mm,0"/>
                </ns8:rect>
                <ns8:rect id="Label 7011782" ns9:spid="_x0000_s2878" style="position:absolute;left:711;top:33036;width:41098;height:12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AzAAAAOMAAAAPAAAAZHJzL2Rvd25yZXYueG1sRI9BT8Mw&#10;DIXvSPsPkZG4sXQwoCvLpgkBWk9oZUIcrca01RqnarKu7NfPBySOtp/fe99yPbpWDdSHxrOB2TQB&#10;RVx623BlYP/5dpuCChHZYuuZDPxSgPVqcrXEzPoT72goYqXEhEOGBuoYu0zrUNbkMEx9Ryy3H987&#10;jDL2lbY9nsTctfouSR61w4YlocaOXmoqD8XRGTi/f+Xz/Ltgn87y/etxMxTn3YcxN9fj5hlUpDH+&#10;i/++t1bq3y+ekvnDIhUKYZIF6NUFAAD//wMAUEsBAi0AFAAGAAgAAAAhANvh9svuAAAAhQEAABMA&#10;AAAAAAAAAAAAAAAAAAAAAFtDb250ZW50X1R5cGVzXS54bWxQSwECLQAUAAYACAAAACEAWvQsW78A&#10;AAAVAQAACwAAAAAAAAAAAAAAAAAfAQAAX3JlbHMvLnJlbHNQSwECLQAUAAYACAAAACEA0/oCAMwA&#10;AADjAAAADwAAAAAAAAAAAAAAAAAHAgAAZHJzL2Rvd25yZXYueG1sUEsFBgAAAAADAAMAtwAAAAAD&#10;AAAAAA==&#10;" filled="f" stroked="f" strokeweight="1pt">
                  <ns8:textbox inset="0,0,0,0">
                    <w:txbxContent>
                      <w:p ns2:paraId="6F6B534B" ns2:textId="77777777" w:rsidR="00976868" w:rsidRDefault="00000000">
                        <w:pPr>
                          <w:rPr>
                            <w:color w:val="808080"/>
                            <w:sz w:val="12"/>
                            <w:szCs w:val="12"/>
                          </w:rPr>
                        </w:pPr>
                        <w:r>
                          <w:rPr>
                            <w:color w:val="808080"/>
                            <w:sz w:val="12"/>
                            <w:szCs w:val="12"/>
                          </w:rPr>
                          <w:t>Showing the newest 500 of 1016 entries - narrow the dates or the filters to see the rest</w:t>
                        </w:r>
                      </w:p>
                    </w:txbxContent>
                  </ns8:textbox>
                </ns8:rect>
                <ns8:rect id="Label 7011919" ns9:spid="_x0000_s2879" style="position:absolute;left:711;top:34933;width:18968;height:1225;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GUXyAAAAOIAAAAPAAAAZHJzL2Rvd25yZXYueG1sRE9Na8JA&#10;EL0X+h+WKXirm0QJmrqKlCrNSUyl9Dhkp0lodjZk15j6692D4PHxvleb0bRioN41lhXE0wgEcWl1&#10;w5WC09fudQHCeWSNrWVS8E8ONuvnpxVm2l74SEPhKxFC2GWooPa+y6R0ZU0G3dR2xIH7tb1BH2Bf&#10;Sd3jJYSbViZRlEqDDYeGGjt6r6n8K85GwXX/nc/zn4LtIs5PH+ftUFyPB6UmL+P2DYSn0T/Ed/en&#10;VrCM01mSJsuwOVwKd0CubwAAAP//AwBQSwECLQAUAAYACAAAACEA2+H2y+4AAACFAQAAEwAAAAAA&#10;AAAAAAAAAAAAAAAAW0NvbnRlbnRfVHlwZXNdLnhtbFBLAQItABQABgAIAAAAIQBa9CxbvwAAABUB&#10;AAALAAAAAAAAAAAAAAAAAB8BAABfcmVscy8ucmVsc1BLAQItABQABgAIAAAAIQCAzGUXyAAAAOIA&#10;AAAPAAAAAAAAAAAAAAAAAAcCAABkcnMvZG93bnJldi54bWxQSwUGAAAAAAMAAwC3AAAA/AIAAAAA&#10;" filled="f" stroked="f" strokeweight="1pt">
                  <ns8:textbox inset="0,0,0,0">
                    <w:txbxContent>
                      <w:p ns2:paraId="309C607E" ns2:textId="77777777" w:rsidR="00976868" w:rsidRDefault="00000000">
                        <w:pPr>
                          <w:rPr>
                            <w:color w:val="808080"/>
                            <w:sz w:val="12"/>
                            <w:szCs w:val="12"/>
                          </w:rPr>
                        </w:pPr>
                        <w:r>
                          <w:rPr>
                            <w:color w:val="808080"/>
                            <w:sz w:val="12"/>
                            <w:szCs w:val="12"/>
                          </w:rPr>
                          <w:t>Filmtopia Cinema Management System  v1.0</w:t>
                        </w:r>
                      </w:p>
                    </w:txbxContent>
                  </ns8:textbox>
                </ns8:rect>
                <ns10:anchorlock/>
              </ns8:group>
            </w:pict>
          </ns1:Fallback>
        </ns1:AlternateContent>
      </w:r>
    </w:p>
    <w:p ns2:paraId="16552244" ns2:textId="77777777" w:rsidR="007A26AE" w:rsidRDefault="007A26AE"/>
    <w:p ns2:paraId="5B105B40"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Updated Overview Diagram of the User Interface</w:t>
      </w:r>
    </w:p>
    <w:p ns2:paraId="1D898A35" ns2:textId="77777777" w:rsidR="007A26AE" w:rsidRDefault="00000000">
      <w:pPr>
        <w:spacing w:after="160" w:line="276" w:lineRule="auto"/>
      </w:pPr>
      <w:r>
        <w:rPr>
          <w:rFonts w:ascii="Aptos" w:eastAsia="Aptos" w:hAnsi="Aptos" w:cs="Aptos"/>
        </w:rPr>
        <w:t>Because the main menu has been replaced and several forms have been added, the overview diagram from section 3 no longer describes the system accurately and has been redrawn below. The startup and login screens are unchanged at the top. The main menu beneath them is now the new sidebar menu, and the forms fanning out from it include the kiosk, the settings screen and the My Account screen alongside the original nine. Three sit one level lower than the rest. The refund form is reached through the booking search, because a refund only makes sense once a booking has been found, and the film import form sits underneath the films form for the same reason. The food order form was already down there in section 3 and has stayed, because food is still added onto a booking that is being taken rather than being sold on its own. All three are opened with ShowDialog rather than Show, which is what makes the user finish with them before going back to the form underneath.</w:t>
      </w:r>
    </w:p>
    <w:p>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 xml:space="preserve">How the forms connect</w:t>
      </w:r>
    </w:p>
    <w:p>
      <w:pPr>
        <w:pBdr>
          <w:top w:val="single" w:sz="6" w:space="6" w:color="A02B93"/>
          <w:left w:val="single" w:sz="6" w:space="0" w:color="A02B93"/>
          <w:bottom w:val="single" w:sz="6" w:space="6" w:color="A02B93"/>
          <w:right w:val="single" w:sz="6" w:space="0" w:color="A02B93"/>
        </w:pBdr>
        <w:shd w:val="clear" w:color="auto" w:fill="F7E9F3"/>
        <w:spacing w:before="120" w:after="200"/>
      </w:pPr>
      <w:r>
        <w:drawing>
          <ns3:inline distT="0" distB="0" distL="0" distR="0">
            <ns3:extent cx="5943600" cy="3837424"/>
            <ns3:effectExtent l="0" t="0" r="0" b="0"/>
            <ns3:docPr id="2063" name="How the forms connect"/>
            <ns3:cNvGraphicFramePr/>
            <ns5:graphic>
              <ns5:graphicData uri="http://schemas.microsoft.com/office/word/2010/wordprocessingCanvas">
                <ns6:wpc>
                  <ns6:bg>
                    <ns5:solidFill>
                      <ns5:prstClr val="white"/>
                    </ns5:solidFill>
                  </ns6:bg>
                  <ns6:whole/>
                  <ns7:wsp>
                    <ns7:cNvPr id="2004" name="Line 2004"/>
                    <ns7:cNvSpPr/>
                    <ns7:spPr>
                      <ns5:xfrm>
                        <ns5:off x="2965196" y="405200"/>
                        <ns5:ext cx="13208" cy="18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05" name="Arrow 2005"/>
                    <ns7:cNvSpPr/>
                    <ns7:spPr>
                      <ns5:xfrm flipV="1">
                        <ns5:off x="2932176" y="525764"/>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06" name="Line 2006"/>
                    <ns7:cNvSpPr/>
                    <ns7:spPr>
                      <ns5:xfrm>
                        <ns5:off x="2965196" y="915400"/>
                        <ns5:ext cx="13208" cy="18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07" name="Arrow 2007"/>
                    <ns7:cNvSpPr/>
                    <ns7:spPr>
                      <ns5:xfrm flipV="1">
                        <ns5:off x="2932176" y="1035964"/>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08" name="Line 2008"/>
                    <ns7:cNvSpPr/>
                    <ns7:spPr>
                      <ns5:xfrm>
                        <ns5:off x="2965196" y="1487576"/>
                        <ns5:ext cx="13208" cy="926616"/>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09" name="Line 2009"/>
                    <ns7:cNvSpPr/>
                    <ns7:spPr>
                      <ns5:xfrm>
                        <ns5:off x="488696" y="1670972"/>
                        <ns5:ext cx="4966208" cy="13208"/>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10" name="Line 2010"/>
                    <ns7:cNvSpPr/>
                    <ns7:spPr>
                      <ns5:xfrm>
                        <ns5:off x="488696" y="2407588"/>
                        <ns5:ext cx="4966208" cy="13208"/>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12" name="Line 2012"/>
                    <ns7:cNvSpPr/>
                    <ns7:spPr>
                      <ns5:xfrm>
                        <ns5:off x="488696" y="1677576"/>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13" name="Arrow 2013"/>
                    <ns7:cNvSpPr/>
                    <ns7:spPr>
                      <ns5:xfrm flipV="1">
                        <ns5:off x="455676" y="1808140"/>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15" name="Line 2015"/>
                    <ns7:cNvSpPr/>
                    <ns7:spPr>
                      <ns5:xfrm>
                        <ns5:off x="1479296" y="1677576"/>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16" name="Arrow 2016"/>
                    <ns7:cNvSpPr/>
                    <ns7:spPr>
                      <ns5:xfrm flipV="1">
                        <ns5:off x="1446276" y="1808140"/>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18" name="Line 2018"/>
                    <ns7:cNvSpPr/>
                    <ns7:spPr>
                      <ns5:xfrm>
                        <ns5:off x="2469896" y="1677576"/>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19" name="Arrow 2019"/>
                    <ns7:cNvSpPr/>
                    <ns7:spPr>
                      <ns5:xfrm flipV="1">
                        <ns5:off x="2436876" y="1808140"/>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21" name="Line 2021"/>
                    <ns7:cNvSpPr/>
                    <ns7:spPr>
                      <ns5:xfrm>
                        <ns5:off x="3460496" y="1677576"/>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22" name="Arrow 2022"/>
                    <ns7:cNvSpPr/>
                    <ns7:spPr>
                      <ns5:xfrm flipV="1">
                        <ns5:off x="3427476" y="1808140"/>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24" name="Line 2024"/>
                    <ns7:cNvSpPr/>
                    <ns7:spPr>
                      <ns5:xfrm>
                        <ns5:off x="4451096" y="1677576"/>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25" name="Arrow 2025"/>
                    <ns7:cNvSpPr/>
                    <ns7:spPr>
                      <ns5:xfrm flipV="1">
                        <ns5:off x="4418076" y="1808140"/>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27" name="Line 2027"/>
                    <ns7:cNvSpPr/>
                    <ns7:spPr>
                      <ns5:xfrm>
                        <ns5:off x="5441696" y="1677576"/>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28" name="Arrow 2028"/>
                    <ns7:cNvSpPr/>
                    <ns7:spPr>
                      <ns5:xfrm flipV="1">
                        <ns5:off x="5408676" y="1808140"/>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30" name="Line 2030"/>
                    <ns7:cNvSpPr/>
                    <ns7:spPr>
                      <ns5:xfrm>
                        <ns5:off x="488696" y="2414192"/>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31" name="Arrow 2031"/>
                    <ns7:cNvSpPr/>
                    <ns7:spPr>
                      <ns5:xfrm flipV="1">
                        <ns5:off x="455676" y="2544756"/>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33" name="Line 2033"/>
                    <ns7:cNvSpPr/>
                    <ns7:spPr>
                      <ns5:xfrm>
                        <ns5:off x="1479296" y="2414192"/>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34" name="Arrow 2034"/>
                    <ns7:cNvSpPr/>
                    <ns7:spPr>
                      <ns5:xfrm flipV="1">
                        <ns5:off x="1446276" y="2544756"/>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36" name="Line 2036"/>
                    <ns7:cNvSpPr/>
                    <ns7:spPr>
                      <ns5:xfrm>
                        <ns5:off x="2469896" y="2414192"/>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37" name="Arrow 2037"/>
                    <ns7:cNvSpPr/>
                    <ns7:spPr>
                      <ns5:xfrm flipV="1">
                        <ns5:off x="2436876" y="2544756"/>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39" name="Line 2039"/>
                    <ns7:cNvSpPr/>
                    <ns7:spPr>
                      <ns5:xfrm>
                        <ns5:off x="3460496" y="2414192"/>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40" name="Arrow 2040"/>
                    <ns7:cNvSpPr/>
                    <ns7:spPr>
                      <ns5:xfrm flipV="1">
                        <ns5:off x="3427476" y="2544756"/>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42" name="Line 2042"/>
                    <ns7:cNvSpPr/>
                    <ns7:spPr>
                      <ns5:xfrm>
                        <ns5:off x="4451096" y="2414192"/>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43" name="Arrow 2043"/>
                    <ns7:cNvSpPr/>
                    <ns7:spPr>
                      <ns5:xfrm flipV="1">
                        <ns5:off x="4418076" y="2544756"/>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45" name="Line 2045"/>
                    <ns7:cNvSpPr/>
                    <ns7:spPr>
                      <ns5:xfrm>
                        <ns5:off x="5441696" y="2414192"/>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46" name="Arrow 2046"/>
                    <ns7:cNvSpPr/>
                    <ns7:spPr>
                      <ns5:xfrm flipV="1">
                        <ns5:off x="5408676" y="2544756"/>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48" name="Line 2048"/>
                    <ns7:cNvSpPr/>
                    <ns7:spPr>
                      <ns5:xfrm>
                        <ns5:off x="488696" y="2960808"/>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49" name="Arrow 2049"/>
                    <ns7:cNvSpPr/>
                    <ns7:spPr>
                      <ns5:xfrm flipV="1">
                        <ns5:off x="455676" y="3091372"/>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51" name="Line 2051"/>
                    <ns7:cNvSpPr/>
                    <ns7:spPr>
                      <ns5:xfrm>
                        <ns5:off x="1479296" y="2960808"/>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52" name="Arrow 2052"/>
                    <ns7:cNvSpPr/>
                    <ns7:spPr>
                      <ns5:xfrm flipV="1">
                        <ns5:off x="1446276" y="3091372"/>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54" name="Line 2054"/>
                    <ns7:cNvSpPr/>
                    <ns7:spPr>
                      <ns5:xfrm>
                        <ns5:off x="2469896" y="2960808"/>
                        <ns5:ext cx="13208" cy="190000"/>
                      </ns5:xfrm>
                      <ns5:prstGeom prst="rect">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55" name="Arrow 2055"/>
                    <ns7:cNvSpPr/>
                    <ns7:spPr>
                      <ns5:xfrm flipV="1">
                        <ns5:off x="2436876" y="3091372"/>
                        <ns5:ext cx="79248" cy="59436"/>
                      </ns5:xfrm>
                      <ns5:prstGeom prst="triangle">
                        <ns5:avLst/>
                      </ns5:prstGeom>
                      <ns5:solidFill>
                        <ns5:srgbClr val="595959"/>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01" name="Rectangle 2001"/>
                    <ns7:cNvSpPr/>
                    <ns7:spPr>
                      <ns5:xfrm>
                        <ns5:off x="2476500" y="75000"/>
                        <ns5:ext cx="990600" cy="330200"/>
                      </ns5:xfrm>
                      <ns5:prstGeom prst="rect">
                        <ns5:avLst/>
                      </ns5:prstGeom>
                    </ns7:spPr>
                    <ns7:style>
                      <ns5:lnRef idx="3">
                        <ns5:schemeClr val="lt1"/>
                      </ns5:lnRef>
                      <ns5:fillRef idx="1">
                        <ns5:schemeClr val="accent5"/>
                      </ns5:fillRef>
                      <ns5:effectRef idx="1">
                        <ns5:schemeClr val="accent5"/>
                      </ns5:effectRef>
                      <ns5:fontRef idx="minor">
                        <ns5:schemeClr val="lt1"/>
                      </ns5:fontRef>
                    </ns7:style>
                    <ns7:txbx>
                      <w:txbxContent>
                        <w:p>
                          <w:pPr>
                            <w:jc w:val="center"/>
                            <w:rPr>
                              <w:b/>
                              <w:bCs/>
                              <w:color w:val="FFFFFF"/>
                              <w:sz w:val="15"/>
                              <w:szCs w:val="15"/>
                            </w:rPr>
                          </w:pPr>
                          <w:r>
                            <w:rPr>
                              <w:b/>
                              <w:bCs/>
                              <w:color w:val="FFFFFF"/>
                              <w:sz w:val="15"/>
                              <w:szCs w:val="15"/>
                            </w:rPr>
                            <w:t xml:space="preserve">Startup</w:t>
                          </w:r>
                        </w:p>
                        <w:p>
                          <w:pPr>
                            <w:jc w:val="center"/>
                            <w:rPr>
                              <w:color w:val="EADFF0"/>
                              <w:sz w:val="11"/>
                              <w:szCs w:val="11"/>
                            </w:rPr>
                          </w:pPr>
                          <w:r>
                            <w:rPr>
                              <w:color w:val="EADFF0"/>
                              <w:sz w:val="11"/>
                              <w:szCs w:val="11"/>
                            </w:rPr>
                            <w:t xml:space="preserve">frmStartup</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02" name="Rectangle 2002"/>
                    <ns7:cNvSpPr/>
                    <ns7:spPr>
                      <ns5:xfrm>
                        <ns5:off x="2476500" y="585200"/>
                        <ns5:ext cx="990600" cy="330200"/>
                      </ns5:xfrm>
                      <ns5:prstGeom prst="rect">
                        <ns5:avLst/>
                      </ns5:prstGeom>
                    </ns7:spPr>
                    <ns7:style>
                      <ns5:lnRef idx="3">
                        <ns5:schemeClr val="lt1"/>
                      </ns5:lnRef>
                      <ns5:fillRef idx="1">
                        <ns5:schemeClr val="accent5"/>
                      </ns5:fillRef>
                      <ns5:effectRef idx="1">
                        <ns5:schemeClr val="accent5"/>
                      </ns5:effectRef>
                      <ns5:fontRef idx="minor">
                        <ns5:schemeClr val="lt1"/>
                      </ns5:fontRef>
                    </ns7:style>
                    <ns7:txbx>
                      <w:txbxContent>
                        <w:p>
                          <w:pPr>
                            <w:jc w:val="center"/>
                            <w:rPr>
                              <w:b/>
                              <w:bCs/>
                              <w:color w:val="FFFFFF"/>
                              <w:sz w:val="15"/>
                              <w:szCs w:val="15"/>
                            </w:rPr>
                          </w:pPr>
                          <w:r>
                            <w:rPr>
                              <w:b/>
                              <w:bCs/>
                              <w:color w:val="FFFFFF"/>
                              <w:sz w:val="15"/>
                              <w:szCs w:val="15"/>
                            </w:rPr>
                            <w:t xml:space="preserve">Login</w:t>
                          </w:r>
                        </w:p>
                        <w:p>
                          <w:pPr>
                            <w:jc w:val="center"/>
                            <w:rPr>
                              <w:color w:val="EADFF0"/>
                              <w:sz w:val="11"/>
                              <w:szCs w:val="11"/>
                            </w:rPr>
                          </w:pPr>
                          <w:r>
                            <w:rPr>
                              <w:color w:val="EADFF0"/>
                              <w:sz w:val="11"/>
                              <w:szCs w:val="11"/>
                            </w:rPr>
                            <w:t xml:space="preserve">frmLogin</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03" name="Rectangle 2003"/>
                    <ns7:cNvSpPr/>
                    <ns7:spPr>
                      <ns5:xfrm>
                        <ns5:off x="2324608" y="1095400"/>
                        <ns5:ext cx="1294384" cy="392176"/>
                      </ns5:xfrm>
                      <ns5:prstGeom prst="rect">
                        <ns5:avLst/>
                      </ns5:prstGeom>
                    </ns7:spPr>
                    <ns7:style>
                      <ns5:lnRef idx="3">
                        <ns5:schemeClr val="lt1"/>
                      </ns5:lnRef>
                      <ns5:fillRef idx="1">
                        <ns5:schemeClr val="accent5"/>
                      </ns5:fillRef>
                      <ns5:effectRef idx="1">
                        <ns5:schemeClr val="accent5"/>
                      </ns5:effectRef>
                      <ns5:fontRef idx="minor">
                        <ns5:schemeClr val="lt1"/>
                      </ns5:fontRef>
                    </ns7:style>
                    <ns7:txbx>
                      <w:txbxContent>
                        <w:p>
                          <w:pPr>
                            <w:jc w:val="center"/>
                            <w:rPr>
                              <w:b/>
                              <w:bCs/>
                              <w:color w:val="FFFFFF"/>
                              <w:sz w:val="15"/>
                              <w:szCs w:val="15"/>
                            </w:rPr>
                          </w:pPr>
                          <w:r>
                            <w:rPr>
                              <w:b/>
                              <w:bCs/>
                              <w:color w:val="FFFFFF"/>
                              <w:sz w:val="15"/>
                              <w:szCs w:val="15"/>
                            </w:rPr>
                            <w:t xml:space="preserve">Main Menu</w:t>
                          </w:r>
                        </w:p>
                        <w:p>
                          <w:pPr>
                            <w:jc w:val="center"/>
                            <w:rPr>
                              <w:color w:val="EADFF0"/>
                              <w:sz w:val="11"/>
                              <w:szCs w:val="11"/>
                            </w:rPr>
                          </w:pPr>
                          <w:r>
                            <w:rPr>
                              <w:color w:val="EADFF0"/>
                              <w:sz w:val="11"/>
                              <w:szCs w:val="11"/>
                            </w:rPr>
                            <w:t xml:space="preserve">frmMainMenuV2</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11" name="Rectangle 2011"/>
                    <ns7:cNvSpPr/>
                    <ns7:spPr>
                      <ns5:xfrm>
                        <ns5:off x="72644" y="1867576"/>
                        <ns5:ext cx="845312" cy="356616"/>
                      </ns5:xfrm>
                      <ns5:prstGeom prst="rect">
                        <ns5:avLst/>
                      </ns5:prstGeom>
                      <ns5:solidFill>
                        <ns5:srgbClr val="D9E6F5"/>
                      </ns5:solidFill>
                      <ns5:ln w="9525">
                        <ns5:solidFill>
                          <ns5:srgbClr val="8FAADC"/>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1F3864"/>
                              <w:sz w:val="13"/>
                              <w:szCs w:val="13"/>
                            </w:rPr>
                          </w:pPr>
                          <w:r>
                            <w:rPr>
                              <w:b/>
                              <w:bCs/>
                              <w:color w:val="1F3864"/>
                              <w:sz w:val="13"/>
                              <w:szCs w:val="13"/>
                            </w:rPr>
                            <w:t xml:space="preserve">Kiosk</w:t>
                          </w:r>
                        </w:p>
                        <w:p>
                          <w:pPr>
                            <w:jc w:val="center"/>
                            <w:rPr>
                              <w:color w:val="1F3864"/>
                              <w:sz w:val="11"/>
                              <w:szCs w:val="11"/>
                            </w:rPr>
                          </w:pPr>
                          <w:r>
                            <w:rPr>
                              <w:color w:val="1F3864"/>
                              <w:sz w:val="11"/>
                              <w:szCs w:val="11"/>
                            </w:rPr>
                            <w:t xml:space="preserve">frmKiosk</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14" name="Rectangle 2014"/>
                    <ns7:cNvSpPr/>
                    <ns7:spPr>
                      <ns5:xfrm>
                        <ns5:off x="1063244" y="1867576"/>
                        <ns5:ext cx="845312" cy="356616"/>
                      </ns5:xfrm>
                      <ns5:prstGeom prst="rect">
                        <ns5:avLst/>
                      </ns5:prstGeom>
                      <ns5:solidFill>
                        <ns5:srgbClr val="D9E6F5"/>
                      </ns5:solidFill>
                      <ns5:ln w="9525">
                        <ns5:solidFill>
                          <ns5:srgbClr val="8FAADC"/>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1F3864"/>
                              <w:sz w:val="13"/>
                              <w:szCs w:val="13"/>
                            </w:rPr>
                          </w:pPr>
                          <w:r>
                            <w:rPr>
                              <w:b/>
                              <w:bCs/>
                              <w:color w:val="1F3864"/>
                              <w:sz w:val="13"/>
                              <w:szCs w:val="13"/>
                            </w:rPr>
                            <w:t xml:space="preserve">Customers</w:t>
                          </w:r>
                        </w:p>
                        <w:p>
                          <w:pPr>
                            <w:jc w:val="center"/>
                            <w:rPr>
                              <w:color w:val="1F3864"/>
                              <w:sz w:val="11"/>
                              <w:szCs w:val="11"/>
                            </w:rPr>
                          </w:pPr>
                          <w:r>
                            <w:rPr>
                              <w:color w:val="1F3864"/>
                              <w:sz w:val="11"/>
                              <w:szCs w:val="11"/>
                            </w:rPr>
                            <w:t xml:space="preserve">frmCustomers</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17" name="Rectangle 2017"/>
                    <ns7:cNvSpPr/>
                    <ns7:spPr>
                      <ns5:xfrm>
                        <ns5:off x="2053844" y="1867576"/>
                        <ns5:ext cx="845312" cy="356616"/>
                      </ns5:xfrm>
                      <ns5:prstGeom prst="rect">
                        <ns5:avLst/>
                      </ns5:prstGeom>
                      <ns5:solidFill>
                        <ns5:srgbClr val="D9E6F5"/>
                      </ns5:solidFill>
                      <ns5:ln w="9525">
                        <ns5:solidFill>
                          <ns5:srgbClr val="8FAADC"/>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1F3864"/>
                              <w:sz w:val="13"/>
                              <w:szCs w:val="13"/>
                            </w:rPr>
                          </w:pPr>
                          <w:r>
                            <w:rPr>
                              <w:b/>
                              <w:bCs/>
                              <w:color w:val="1F3864"/>
                              <w:sz w:val="13"/>
                              <w:szCs w:val="13"/>
                            </w:rPr>
                            <w:t xml:space="preserve">My Account</w:t>
                          </w:r>
                        </w:p>
                        <w:p>
                          <w:pPr>
                            <w:jc w:val="center"/>
                            <w:rPr>
                              <w:color w:val="1F3864"/>
                              <w:sz w:val="11"/>
                              <w:szCs w:val="11"/>
                            </w:rPr>
                          </w:pPr>
                          <w:r>
                            <w:rPr>
                              <w:color w:val="1F3864"/>
                              <w:sz w:val="11"/>
                              <w:szCs w:val="11"/>
                            </w:rPr>
                            <w:t xml:space="preserve">frmUserOverview</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20" name="Rectangle 2020"/>
                    <ns7:cNvSpPr/>
                    <ns7:spPr>
                      <ns5:xfrm>
                        <ns5:off x="3044444" y="1867576"/>
                        <ns5:ext cx="845312" cy="356616"/>
                      </ns5:xfrm>
                      <ns5:prstGeom prst="rect">
                        <ns5:avLst/>
                      </ns5:prstGeom>
                      <ns5:solidFill>
                        <ns5:srgbClr val="D9E6F5"/>
                      </ns5:solidFill>
                      <ns5:ln w="9525">
                        <ns5:solidFill>
                          <ns5:srgbClr val="8FAADC"/>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1F3864"/>
                              <w:sz w:val="13"/>
                              <w:szCs w:val="13"/>
                            </w:rPr>
                          </w:pPr>
                          <w:r>
                            <w:rPr>
                              <w:b/>
                              <w:bCs/>
                              <w:color w:val="1F3864"/>
                              <w:sz w:val="13"/>
                              <w:szCs w:val="13"/>
                            </w:rPr>
                            <w:t xml:space="preserve">Settings</w:t>
                          </w:r>
                        </w:p>
                        <w:p>
                          <w:pPr>
                            <w:jc w:val="center"/>
                            <w:rPr>
                              <w:color w:val="1F3864"/>
                              <w:sz w:val="11"/>
                              <w:szCs w:val="11"/>
                            </w:rPr>
                          </w:pPr>
                          <w:r>
                            <w:rPr>
                              <w:color w:val="1F3864"/>
                              <w:sz w:val="11"/>
                              <w:szCs w:val="11"/>
                            </w:rPr>
                            <w:t xml:space="preserve">frmSettings</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23" name="Rectangle 2023"/>
                    <ns7:cNvSpPr/>
                    <ns7:spPr>
                      <ns5:xfrm>
                        <ns5:off x="4035044" y="1867576"/>
                        <ns5:ext cx="845312" cy="356616"/>
                      </ns5:xfrm>
                      <ns5:prstGeom prst="rect">
                        <ns5:avLst/>
                      </ns5:prstGeom>
                      <ns5:solidFill>
                        <ns5:srgbClr val="F2CEED"/>
                      </ns5:solidFill>
                      <ns5:ln w="9525">
                        <ns5:solidFill>
                          <ns5:srgbClr val="C77FC7"/>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Screenings</w:t>
                          </w:r>
                        </w:p>
                        <w:p>
                          <w:pPr>
                            <w:jc w:val="center"/>
                            <w:rPr>
                              <w:color w:val="6B2A67"/>
                              <w:sz w:val="11"/>
                              <w:szCs w:val="11"/>
                            </w:rPr>
                          </w:pPr>
                          <w:r>
                            <w:rPr>
                              <w:color w:val="6B2A67"/>
                              <w:sz w:val="11"/>
                              <w:szCs w:val="11"/>
                            </w:rPr>
                            <w:t xml:space="preserve">frmScreenings</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26" name="Rectangle 2026"/>
                    <ns7:cNvSpPr/>
                    <ns7:spPr>
                      <ns5:xfrm>
                        <ns5:off x="5025644" y="1867576"/>
                        <ns5:ext cx="845312" cy="356616"/>
                      </ns5:xfrm>
                      <ns5:prstGeom prst="rect">
                        <ns5:avLst/>
                      </ns5:prstGeom>
                      <ns5:solidFill>
                        <ns5:srgbClr val="F2CEED"/>
                      </ns5:solidFill>
                      <ns5:ln w="9525">
                        <ns5:solidFill>
                          <ns5:srgbClr val="C77FC7"/>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Screens</w:t>
                          </w:r>
                        </w:p>
                        <w:p>
                          <w:pPr>
                            <w:jc w:val="center"/>
                            <w:rPr>
                              <w:color w:val="6B2A67"/>
                              <w:sz w:val="11"/>
                              <w:szCs w:val="11"/>
                            </w:rPr>
                          </w:pPr>
                          <w:r>
                            <w:rPr>
                              <w:color w:val="6B2A67"/>
                              <w:sz w:val="11"/>
                              <w:szCs w:val="11"/>
                            </w:rPr>
                            <w:t xml:space="preserve">frmScreens</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29" name="Rectangle 2029"/>
                    <ns7:cNvSpPr/>
                    <ns7:spPr>
                      <ns5:xfrm>
                        <ns5:off x="72644" y="2604192"/>
                        <ns5:ext cx="845312" cy="356616"/>
                      </ns5:xfrm>
                      <ns5:prstGeom prst="rect">
                        <ns5:avLst/>
                      </ns5:prstGeom>
                      <ns5:solidFill>
                        <ns5:srgbClr val="D9E6F5"/>
                      </ns5:solidFill>
                      <ns5:ln w="9525">
                        <ns5:solidFill>
                          <ns5:srgbClr val="8FAADC"/>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1F3864"/>
                              <w:sz w:val="13"/>
                              <w:szCs w:val="13"/>
                            </w:rPr>
                          </w:pPr>
                          <w:r>
                            <w:rPr>
                              <w:b/>
                              <w:bCs/>
                              <w:color w:val="1F3864"/>
                              <w:sz w:val="13"/>
                              <w:szCs w:val="13"/>
                            </w:rPr>
                            <w:t xml:space="preserve">Bookings</w:t>
                          </w:r>
                        </w:p>
                        <w:p>
                          <w:pPr>
                            <w:jc w:val="center"/>
                            <w:rPr>
                              <w:color w:val="1F3864"/>
                              <w:sz w:val="11"/>
                              <w:szCs w:val="11"/>
                            </w:rPr>
                          </w:pPr>
                          <w:r>
                            <w:rPr>
                              <w:color w:val="1F3864"/>
                              <w:sz w:val="11"/>
                              <w:szCs w:val="11"/>
                            </w:rPr>
                            <w:t xml:space="preserve">frmBookings</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32" name="Rectangle 2032"/>
                    <ns7:cNvSpPr/>
                    <ns7:spPr>
                      <ns5:xfrm>
                        <ns5:off x="1063244" y="2604192"/>
                        <ns5:ext cx="845312" cy="356616"/>
                      </ns5:xfrm>
                      <ns5:prstGeom prst="rect">
                        <ns5:avLst/>
                      </ns5:prstGeom>
                      <ns5:solidFill>
                        <ns5:srgbClr val="D9E6F5"/>
                      </ns5:solidFill>
                      <ns5:ln w="9525">
                        <ns5:solidFill>
                          <ns5:srgbClr val="8FAADC"/>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1F3864"/>
                              <w:sz w:val="13"/>
                              <w:szCs w:val="13"/>
                            </w:rPr>
                          </w:pPr>
                          <w:r>
                            <w:rPr>
                              <w:b/>
                              <w:bCs/>
                              <w:color w:val="1F3864"/>
                              <w:sz w:val="13"/>
                              <w:szCs w:val="13"/>
                            </w:rPr>
                            <w:t xml:space="preserve">Find Booking</w:t>
                          </w:r>
                        </w:p>
                        <w:p>
                          <w:pPr>
                            <w:jc w:val="center"/>
                            <w:rPr>
                              <w:color w:val="1F3864"/>
                              <w:sz w:val="11"/>
                              <w:szCs w:val="11"/>
                            </w:rPr>
                          </w:pPr>
                          <w:r>
                            <w:rPr>
                              <w:color w:val="1F3864"/>
                              <w:sz w:val="11"/>
                              <w:szCs w:val="11"/>
                            </w:rPr>
                            <w:t xml:space="preserve">frmBookingSearch</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35" name="Rectangle 2035"/>
                    <ns7:cNvSpPr/>
                    <ns7:spPr>
                      <ns5:xfrm>
                        <ns5:off x="2053844" y="2604192"/>
                        <ns5:ext cx="845312" cy="356616"/>
                      </ns5:xfrm>
                      <ns5:prstGeom prst="rect">
                        <ns5:avLst/>
                      </ns5:prstGeom>
                      <ns5:solidFill>
                        <ns5:srgbClr val="F2CEED"/>
                      </ns5:solidFill>
                      <ns5:ln w="9525">
                        <ns5:solidFill>
                          <ns5:srgbClr val="C77FC7"/>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Films</w:t>
                          </w:r>
                        </w:p>
                        <w:p>
                          <w:pPr>
                            <w:jc w:val="center"/>
                            <w:rPr>
                              <w:color w:val="6B2A67"/>
                              <w:sz w:val="11"/>
                              <w:szCs w:val="11"/>
                            </w:rPr>
                          </w:pPr>
                          <w:r>
                            <w:rPr>
                              <w:color w:val="6B2A67"/>
                              <w:sz w:val="11"/>
                              <w:szCs w:val="11"/>
                            </w:rPr>
                            <w:t xml:space="preserve">frmFilms</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38" name="Rectangle 2038"/>
                    <ns7:cNvSpPr/>
                    <ns7:spPr>
                      <ns5:xfrm>
                        <ns5:off x="3044444" y="2604192"/>
                        <ns5:ext cx="845312" cy="356616"/>
                      </ns5:xfrm>
                      <ns5:prstGeom prst="rect">
                        <ns5:avLst/>
                      </ns5:prstGeom>
                      <ns5:solidFill>
                        <ns5:srgbClr val="F2CEED"/>
                      </ns5:solidFill>
                      <ns5:ln w="9525">
                        <ns5:solidFill>
                          <ns5:srgbClr val="C77FC7"/>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Food</w:t>
                          </w:r>
                        </w:p>
                        <w:p>
                          <w:pPr>
                            <w:jc w:val="center"/>
                            <w:rPr>
                              <w:color w:val="6B2A67"/>
                              <w:sz w:val="11"/>
                              <w:szCs w:val="11"/>
                            </w:rPr>
                          </w:pPr>
                          <w:r>
                            <w:rPr>
                              <w:color w:val="6B2A67"/>
                              <w:sz w:val="11"/>
                              <w:szCs w:val="11"/>
                            </w:rPr>
                            <w:t xml:space="preserve">frmFoodItems</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41" name="Rectangle 2041"/>
                    <ns7:cNvSpPr/>
                    <ns7:spPr>
                      <ns5:xfrm>
                        <ns5:off x="4035044" y="2604192"/>
                        <ns5:ext cx="845312" cy="356616"/>
                      </ns5:xfrm>
                      <ns5:prstGeom prst="rect">
                        <ns5:avLst/>
                      </ns5:prstGeom>
                      <ns5:solidFill>
                        <ns5:srgbClr val="F2CEED"/>
                      </ns5:solidFill>
                      <ns5:ln w="9525">
                        <ns5:solidFill>
                          <ns5:srgbClr val="C77FC7"/>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Reports</w:t>
                          </w:r>
                        </w:p>
                        <w:p>
                          <w:pPr>
                            <w:jc w:val="center"/>
                            <w:rPr>
                              <w:color w:val="6B2A67"/>
                              <w:sz w:val="11"/>
                              <w:szCs w:val="11"/>
                            </w:rPr>
                          </w:pPr>
                          <w:r>
                            <w:rPr>
                              <w:color w:val="6B2A67"/>
                              <w:sz w:val="11"/>
                              <w:szCs w:val="11"/>
                            </w:rPr>
                            <w:t xml:space="preserve">frmSalesReport</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44" name="Rectangle 2044"/>
                    <ns7:cNvSpPr/>
                    <ns7:spPr>
                      <ns5:xfrm>
                        <ns5:off x="5025644" y="2604192"/>
                        <ns5:ext cx="845312" cy="356616"/>
                      </ns5:xfrm>
                      <ns5:prstGeom prst="rect">
                        <ns5:avLst/>
                      </ns5:prstGeom>
                      <ns5:solidFill>
                        <ns5:srgbClr val="F2CEED"/>
                      </ns5:solidFill>
                      <ns5:ln w="9525">
                        <ns5:solidFill>
                          <ns5:srgbClr val="C77FC7"/>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Logs</w:t>
                          </w:r>
                        </w:p>
                        <w:p>
                          <w:pPr>
                            <w:jc w:val="center"/>
                            <w:rPr>
                              <w:color w:val="6B2A67"/>
                              <w:sz w:val="11"/>
                              <w:szCs w:val="11"/>
                            </w:rPr>
                          </w:pPr>
                          <w:r>
                            <w:rPr>
                              <w:color w:val="6B2A67"/>
                              <w:sz w:val="11"/>
                              <w:szCs w:val="11"/>
                            </w:rPr>
                            <w:t xml:space="preserve">frmLogs</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47" name="Rectangle 2047"/>
                    <ns7:cNvSpPr/>
                    <ns7:spPr>
                      <ns5:xfrm>
                        <ns5:off x="72644" y="3150808"/>
                        <ns5:ext cx="845312" cy="356616"/>
                      </ns5:xfrm>
                      <ns5:prstGeom prst="rect">
                        <ns5:avLst/>
                      </ns5:prstGeom>
                      <ns5:solidFill>
                        <ns5:srgbClr val="E2EFDA"/>
                      </ns5:solidFill>
                      <ns5:ln w="9525">
                        <ns5:solidFill>
                          <ns5:srgbClr val="A9D08E"/>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375623"/>
                              <w:sz w:val="13"/>
                              <w:szCs w:val="13"/>
                            </w:rPr>
                          </w:pPr>
                          <w:r>
                            <w:rPr>
                              <w:b/>
                              <w:bCs/>
                              <w:color w:val="375623"/>
                              <w:sz w:val="13"/>
                              <w:szCs w:val="13"/>
                            </w:rPr>
                            <w:t xml:space="preserve">Order Food</w:t>
                          </w:r>
                        </w:p>
                        <w:p>
                          <w:pPr>
                            <w:jc w:val="center"/>
                            <w:rPr>
                              <w:color w:val="375623"/>
                              <w:sz w:val="11"/>
                              <w:szCs w:val="11"/>
                            </w:rPr>
                          </w:pPr>
                          <w:r>
                            <w:rPr>
                              <w:color w:val="375623"/>
                              <w:sz w:val="11"/>
                              <w:szCs w:val="11"/>
                            </w:rPr>
                            <w:t xml:space="preserve">frmFoodOrder</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50" name="Rectangle 2050"/>
                    <ns7:cNvSpPr/>
                    <ns7:spPr>
                      <ns5:xfrm>
                        <ns5:off x="1063244" y="3150808"/>
                        <ns5:ext cx="845312" cy="356616"/>
                      </ns5:xfrm>
                      <ns5:prstGeom prst="rect">
                        <ns5:avLst/>
                      </ns5:prstGeom>
                      <ns5:solidFill>
                        <ns5:srgbClr val="E2EFDA"/>
                      </ns5:solidFill>
                      <ns5:ln w="9525">
                        <ns5:solidFill>
                          <ns5:srgbClr val="A9D08E"/>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375623"/>
                              <w:sz w:val="13"/>
                              <w:szCs w:val="13"/>
                            </w:rPr>
                          </w:pPr>
                          <w:r>
                            <w:rPr>
                              <w:b/>
                              <w:bCs/>
                              <w:color w:val="375623"/>
                              <w:sz w:val="13"/>
                              <w:szCs w:val="13"/>
                            </w:rPr>
                            <w:t xml:space="preserve">Refund</w:t>
                          </w:r>
                        </w:p>
                        <w:p>
                          <w:pPr>
                            <w:jc w:val="center"/>
                            <w:rPr>
                              <w:color w:val="375623"/>
                              <w:sz w:val="11"/>
                              <w:szCs w:val="11"/>
                            </w:rPr>
                          </w:pPr>
                          <w:r>
                            <w:rPr>
                              <w:color w:val="375623"/>
                              <w:sz w:val="11"/>
                              <w:szCs w:val="11"/>
                            </w:rPr>
                            <w:t xml:space="preserve">frmRefund</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53" name="Rectangle 2053"/>
                    <ns7:cNvSpPr/>
                    <ns7:spPr>
                      <ns5:xfrm>
                        <ns5:off x="2053844" y="3150808"/>
                        <ns5:ext cx="845312" cy="356616"/>
                      </ns5:xfrm>
                      <ns5:prstGeom prst="rect">
                        <ns5:avLst/>
                      </ns5:prstGeom>
                      <ns5:solidFill>
                        <ns5:srgbClr val="E2EFDA"/>
                      </ns5:solidFill>
                      <ns5:ln w="9525">
                        <ns5:solidFill>
                          <ns5:srgbClr val="A9D08E"/>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375623"/>
                              <w:sz w:val="13"/>
                              <w:szCs w:val="13"/>
                            </w:rPr>
                          </w:pPr>
                          <w:r>
                            <w:rPr>
                              <w:b/>
                              <w:bCs/>
                              <w:color w:val="375623"/>
                              <w:sz w:val="13"/>
                              <w:szCs w:val="13"/>
                            </w:rPr>
                            <w:t xml:space="preserve">Import Films</w:t>
                          </w:r>
                        </w:p>
                        <w:p>
                          <w:pPr>
                            <w:jc w:val="center"/>
                            <w:rPr>
                              <w:color w:val="375623"/>
                              <w:sz w:val="11"/>
                              <w:szCs w:val="11"/>
                            </w:rPr>
                          </w:pPr>
                          <w:r>
                            <w:rPr>
                              <w:color w:val="375623"/>
                              <w:sz w:val="11"/>
                              <w:szCs w:val="11"/>
                            </w:rPr>
                            <w:t xml:space="preserve">frmImportFilms</w:t>
                          </w:r>
                        </w:p>
                      </w:txbxContent>
                    </ns7:txbx>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56" name="Rectangle 2056"/>
                    <ns7:cNvSpPr/>
                    <ns7:spPr>
                      <ns5:xfrm>
                        <ns5:off x="3250000" y="3170808"/>
                        <ns5:ext cx="105664" cy="105664"/>
                      </ns5:xfrm>
                      <ns5:prstGeom prst="rect">
                        <ns5:avLst/>
                      </ns5:prstGeom>
                      <ns5:solidFill>
                        <ns5:srgbClr val="D9E6F5"/>
                      </ns5:solidFill>
                      <ns5:ln w="9525">
                        <ns5:solidFill>
                          <ns5:srgbClr val="8FAADC"/>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57" name="Text 2057"/>
                    <ns7:cNvSpPr/>
                    <ns7:spPr>
                      <ns5:xfrm>
                        <ns5:off x="3395288" y="3163808"/>
                        <ns5:ext cx="1500000" cy="119664"/>
                      </ns5:xfrm>
                      <ns5:prstGeom prst="rect">
                        <ns5:avLst/>
                      </ns5:prstGeom>
                      <ns5:ln>
                        <ns5:noFill/>
                      </ns5:ln>
                    </ns7:spPr>
                    <ns7:style>
                      <ns5:lnRef idx="2">
                        <ns5:schemeClr val="dk1"/>
                      </ns5:lnRef>
                      <ns5:fillRef idx="1">
                        <ns5:schemeClr val="lt1"/>
                      </ns5:fillRef>
                      <ns5:effectRef idx="0">
                        <ns5:schemeClr val="dk1"/>
                      </ns5:effectRef>
                      <ns5:fontRef idx="minor">
                        <ns5:schemeClr val="dk1"/>
                      </ns5:fontRef>
                    </ns7:style>
                    <ns7:txbx>
                      <w:txbxContent>
                        <w:p>
                          <w:pPr>
                            <w:rPr>
                              <w:color w:val="262626"/>
                              <w:sz w:val="12"/>
                              <w:szCs w:val="12"/>
                            </w:rPr>
                          </w:pPr>
                          <w:r>
                            <w:rPr>
                              <w:color w:val="262626"/>
                              <w:sz w:val="12"/>
                              <w:szCs w:val="12"/>
                            </w:rPr>
                            <w:t xml:space="preserve">Available to all staff</w:t>
                          </w:r>
                        </w:p>
                      </w:txbxContent>
                    </ns7:txbx>
                    <ns7:bodyPr rot="0" spcFirstLastPara="0" vertOverflow="overflow" horzOverflow="overflow" vert="horz" wrap="none" lIns="18000" tIns="7200" rIns="18000" bIns="7200" numCol="1" spcCol="0" rtlCol="0" fromWordArt="0" anchor="ctr" anchorCtr="0" forceAA="0" compatLnSpc="1">
                      <ns5:prstTxWarp prst="textNoShape">
                        <ns5:avLst/>
                      </ns5:prstTxWarp>
                      <ns5:noAutofit/>
                    </ns7:bodyPr>
                  </ns7:wsp>
                  <ns7:wsp>
                    <ns7:cNvPr id="2058" name="Rectangle 2058"/>
                    <ns7:cNvSpPr/>
                    <ns7:spPr>
                      <ns5:xfrm>
                        <ns5:off x="3250000" y="3329304"/>
                        <ns5:ext cx="105664" cy="105664"/>
                      </ns5:xfrm>
                      <ns5:prstGeom prst="rect">
                        <ns5:avLst/>
                      </ns5:prstGeom>
                      <ns5:solidFill>
                        <ns5:srgbClr val="F2CEED"/>
                      </ns5:solidFill>
                      <ns5:ln w="9525">
                        <ns5:solidFill>
                          <ns5:srgbClr val="C77FC7"/>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59" name="Text 2059"/>
                    <ns7:cNvSpPr/>
                    <ns7:spPr>
                      <ns5:xfrm>
                        <ns5:off x="3395288" y="3322304"/>
                        <ns5:ext cx="1500000" cy="119664"/>
                      </ns5:xfrm>
                      <ns5:prstGeom prst="rect">
                        <ns5:avLst/>
                      </ns5:prstGeom>
                      <ns5:ln>
                        <ns5:noFill/>
                      </ns5:ln>
                    </ns7:spPr>
                    <ns7:style>
                      <ns5:lnRef idx="2">
                        <ns5:schemeClr val="dk1"/>
                      </ns5:lnRef>
                      <ns5:fillRef idx="1">
                        <ns5:schemeClr val="lt1"/>
                      </ns5:fillRef>
                      <ns5:effectRef idx="0">
                        <ns5:schemeClr val="dk1"/>
                      </ns5:effectRef>
                      <ns5:fontRef idx="minor">
                        <ns5:schemeClr val="dk1"/>
                      </ns5:fontRef>
                    </ns7:style>
                    <ns7:txbx>
                      <w:txbxContent>
                        <w:p>
                          <w:pPr>
                            <w:rPr>
                              <w:color w:val="262626"/>
                              <w:sz w:val="12"/>
                              <w:szCs w:val="12"/>
                            </w:rPr>
                          </w:pPr>
                          <w:r>
                            <w:rPr>
                              <w:color w:val="262626"/>
                              <w:sz w:val="12"/>
                              <w:szCs w:val="12"/>
                            </w:rPr>
                            <w:t xml:space="preserve">Manager only (hidden for staff)</w:t>
                          </w:r>
                        </w:p>
                      </w:txbxContent>
                    </ns7:txbx>
                    <ns7:bodyPr rot="0" spcFirstLastPara="0" vertOverflow="overflow" horzOverflow="overflow" vert="horz" wrap="none" lIns="18000" tIns="7200" rIns="18000" bIns="7200" numCol="1" spcCol="0" rtlCol="0" fromWordArt="0" anchor="ctr" anchorCtr="0" forceAA="0" compatLnSpc="1">
                      <ns5:prstTxWarp prst="textNoShape">
                        <ns5:avLst/>
                      </ns5:prstTxWarp>
                      <ns5:noAutofit/>
                    </ns7:bodyPr>
                  </ns7:wsp>
                  <ns7:wsp>
                    <ns7:cNvPr id="2060" name="Rectangle 2060"/>
                    <ns7:cNvSpPr/>
                    <ns7:spPr>
                      <ns5:xfrm>
                        <ns5:off x="3250000" y="3487800"/>
                        <ns5:ext cx="105664" cy="105664"/>
                      </ns5:xfrm>
                      <ns5:prstGeom prst="rect">
                        <ns5:avLst/>
                      </ns5:prstGeom>
                      <ns5:solidFill>
                        <ns5:srgbClr val="E2EFDA"/>
                      </ns5:solidFill>
                      <ns5:ln w="9525">
                        <ns5:solidFill>
                          <ns5:srgbClr val="A9D08E"/>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8000" tIns="7200" rIns="18000" bIns="7200" numCol="1" spcCol="0" rtlCol="0" fromWordArt="0" anchor="ctr" anchorCtr="0" forceAA="0" compatLnSpc="1">
                      <ns5:prstTxWarp prst="textNoShape">
                        <ns5:avLst/>
                      </ns5:prstTxWarp>
                      <ns5:noAutofit/>
                    </ns7:bodyPr>
                  </ns7:wsp>
                  <ns7:wsp>
                    <ns7:cNvPr id="2061" name="Text 2061"/>
                    <ns7:cNvSpPr/>
                    <ns7:spPr>
                      <ns5:xfrm>
                        <ns5:off x="3395288" y="3480800"/>
                        <ns5:ext cx="1500000" cy="119664"/>
                      </ns5:xfrm>
                      <ns5:prstGeom prst="rect">
                        <ns5:avLst/>
                      </ns5:prstGeom>
                      <ns5:ln>
                        <ns5:noFill/>
                      </ns5:ln>
                    </ns7:spPr>
                    <ns7:style>
                      <ns5:lnRef idx="2">
                        <ns5:schemeClr val="dk1"/>
                      </ns5:lnRef>
                      <ns5:fillRef idx="1">
                        <ns5:schemeClr val="lt1"/>
                      </ns5:fillRef>
                      <ns5:effectRef idx="0">
                        <ns5:schemeClr val="dk1"/>
                      </ns5:effectRef>
                      <ns5:fontRef idx="minor">
                        <ns5:schemeClr val="dk1"/>
                      </ns5:fontRef>
                    </ns7:style>
                    <ns7:txbx>
                      <w:txbxContent>
                        <w:p>
                          <w:pPr>
                            <w:rPr>
                              <w:color w:val="262626"/>
                              <w:sz w:val="12"/>
                              <w:szCs w:val="12"/>
                            </w:rPr>
                          </w:pPr>
                          <w:r>
                            <w:rPr>
                              <w:color w:val="262626"/>
                              <w:sz w:val="12"/>
                              <w:szCs w:val="12"/>
                            </w:rPr>
                            <w:t xml:space="preserve">Dialog opened from a form</w:t>
                          </w:r>
                        </w:p>
                      </w:txbxContent>
                    </ns7:txbx>
                    <ns7:bodyPr rot="0" spcFirstLastPara="0" vertOverflow="overflow" horzOverflow="overflow" vert="horz" wrap="none" lIns="18000" tIns="7200" rIns="18000" bIns="7200" numCol="1" spcCol="0" rtlCol="0" fromWordArt="0" anchor="ctr" anchorCtr="0" forceAA="0" compatLnSpc="1">
                      <ns5:prstTxWarp prst="textNoShape">
                        <ns5:avLst/>
                      </ns5:prstTxWarp>
                      <ns5:noAutofit/>
                    </ns7:bodyPr>
                  </ns7:wsp>
                  <ns7:wsp>
                    <ns7:cNvPr id="2062" name="Text 2062"/>
                    <ns7:cNvSpPr/>
                    <ns7:spPr>
                      <ns5:xfrm>
                        <ns5:off x="72644" y="3537424"/>
                        <ns5:ext cx="2100000" cy="200000"/>
                      </ns5:xfrm>
                      <ns5:prstGeom prst="rect">
                        <ns5:avLst/>
                      </ns5:prstGeom>
                      <ns5:ln>
                        <ns5:noFill/>
                      </ns5:ln>
                    </ns7:spPr>
                    <ns7:style>
                      <ns5:lnRef idx="2">
                        <ns5:schemeClr val="dk1"/>
                      </ns5:lnRef>
                      <ns5:fillRef idx="1">
                        <ns5:schemeClr val="lt1"/>
                      </ns5:fillRef>
                      <ns5:effectRef idx="0">
                        <ns5:schemeClr val="dk1"/>
                      </ns5:effectRef>
                      <ns5:fontRef idx="minor">
                        <ns5:schemeClr val="dk1"/>
                      </ns5:fontRef>
                    </ns7:style>
                    <ns7:txbx>
                      <w:txbxContent>
                        <w:p>
                          <w:pPr>
                            <w:rPr>
                              <w:color w:val="7F7F7F"/>
                              <w:sz w:val="16"/>
                              <w:szCs w:val="16"/>
                            </w:rPr>
                          </w:pPr>
                          <w:r>
                            <w:rPr>
                              <w:color w:val="7F7F7F"/>
                              <w:sz w:val="16"/>
                              <w:szCs w:val="16"/>
                            </w:rPr>
                            <w:t xml:space="preserve">all three are opened as ShowDialog()</w:t>
                          </w:r>
                        </w:p>
                      </w:txbxContent>
                    </ns7:txbx>
                    <ns7:bodyPr rot="0" spcFirstLastPara="0" vertOverflow="overflow" horzOverflow="overflow" vert="horz" wrap="none" lIns="18000" tIns="7200" rIns="18000" bIns="7200" numCol="1" spcCol="0" rtlCol="0" fromWordArt="0" anchor="ctr" anchorCtr="0" forceAA="0" compatLnSpc="1">
                      <ns5:prstTxWarp prst="textNoShape">
                        <ns5:avLst/>
                      </ns5:prstTxWarp>
                      <ns5:noAutofit/>
                    </ns7:bodyPr>
                  </ns7:wsp>
                </ns6:wpc>
              </ns5:graphicData>
            </ns5:graphic>
          </ns3:inline>
        </w:drawing>
      </w:r>
    </w:p>
    <w:p ns2:paraId="4087D292" ns2:textId="77777777" w:rsidR="007A26AE" w:rsidRDefault="007A26AE"/>
    <w:p ns2:paraId="35A5F12C" ns2:textId="77777777" w:rsidR="007A26AE" w:rsidRDefault="00000000">
      <w:pPr>
        <w:pStyle w:val="Heading2"/>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Post-Prototype Data Structures and Methods of Access</w:t>
      </w:r>
    </w:p>
    <w:p ns2:paraId="3A21FF6C" ns2:textId="77777777" w:rsidR="007A26AE" w:rsidRDefault="00000000">
      <w:pPr>
        <w:spacing w:after="160" w:line="276" w:lineRule="auto"/>
      </w:pPr>
      <w:r>
        <w:rPr>
          <w:rFonts w:ascii="Aptos" w:eastAsia="Aptos" w:hAnsi="Aptos" w:cs="Aptos"/>
        </w:rPr>
        <w:t xml:space="preserve">The purpose of this sub-section is to document the changes to the database design. The original design in section 3 specified twelve tables and those twelve all still exist, but the refinements described above have required five entirely new tables and have added twenty new fields to the tables that were already there. The method of access is unchanged and is </w:t>
      </w:r>
      <w:r>
        <w:rPr>
          <w:rFonts w:ascii="Aptos" w:eastAsia="Aptos" w:hAnsi="Aptos" w:cs="Aptos"/>
        </w:rPr>
        <w:lastRenderedPageBreak/>
        <w:t>still SQL queries sent through an OleDb connection to a Microsoft Access database, with the database management system using indexed direct access on the primary keys and a sequential search on any field that is not indexed.</w:t>
      </w:r>
    </w:p>
    <w:p ns2:paraId="4550B54A" ns2:textId="77777777" w:rsidR="007A26AE" w:rsidRDefault="007A26AE"/>
    <w:p ns2:paraId="4447B6AB"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Updated Entity Relationship Design</w:t>
      </w:r>
    </w:p>
    <w:p ns2:paraId="0E378F59" ns2:textId="77777777" w:rsidR="007A26AE" w:rsidRDefault="00000000">
      <w:pPr>
        <w:spacing w:after="160" w:line="276" w:lineRule="auto"/>
      </w:pPr>
      <w:r>
        <w:rPr>
          <w:rFonts w:ascii="Aptos" w:eastAsia="Aptos" w:hAnsi="Aptos" w:cs="Aptos"/>
        </w:rPr>
        <w:t>The updated entity relationship diagram is shown below. The five new entities have been added and the new foreign key relationships are shown alongside the original ones. Three of the additions are worth pointing out because of the shape of the relationship rather than simply the fact that they exist.</w:t>
      </w:r>
    </w:p>
    <w:p ns2:paraId="0482F8EA" ns2:textId="77777777" w:rsidR="007A26AE" w:rsidRDefault="00000000">
      <w:pPr>
        <w:spacing w:after="160" w:line="276" w:lineRule="auto"/>
      </w:pPr>
      <w:r>
        <w:rPr>
          <w:rFonts w:ascii="Aptos" w:eastAsia="Aptos" w:hAnsi="Aptos" w:cs="Aptos"/>
        </w:rPr>
        <w:t>The first is tblSeatType, which sits on the one side of a one to many relationship with tblSeat, so that many seats share a single type definition. This was the alternative to storing a price multiplier against every individual seat, which would have repeated the same number hundreds of times over and would have meant editing hundreds of records to change what premium seats cost. The second is the pair of refund tables, where tblRefund holds the header and tblRefundLine holds the individual lines, giving a one to many relationship of exactly the same shape as the one between tblBooking and tblBookingSeat. The third is tblUserSettings, which uses a composite primary key made up of the login and the setting name together, this is because neither on its own is unique but the combination always is, and it means a user cannot accidentally end up with two conflicting values for the same setting.</w:t>
      </w:r>
    </w:p>
    <w:p>
      <w:pPr>
        <w:spacing w:after="160" w:line="276" w:lineRule="auto"/>
        <w:rPr>
          <w:rFonts w:ascii="Aptos" w:eastAsia="Aptos" w:hAnsi="Aptos" w:cs="Aptos"/>
        </w:rPr>
      </w:pPr>
      <w:r>
        <w:rPr>
          <w:rFonts w:ascii="Aptos" w:eastAsia="Aptos" w:hAnsi="Aptos" w:cs="Aptos"/>
        </w:rPr>
        <w:t xml:space="preserve">One entity on the diagram was not on the section 3 version at all, which is tblLogin. It was left off originally because nothing in the system pointed at it, but three of the new foreign keys do, being the login recorded against a booking, the login recorded against a refund and the login that owns a user setting, so leaving it off now would have meant drawing three relationships that ran off the edge of the diagram to nothing. tblLogs and tblVersionControl are still not shown, for exactly the reason they were not shown before, which is that neither of them takes part in a relationship with any other table. tblSystemSetting is in that same position and stands entirely on its own, and it is on the diagram only because it is one of the five new tables and the whole point of this version is to show them.</w:t>
      </w:r>
    </w:p>
    <w:p>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 xml:space="preserve">Updated ERD (shows the five new tables alongside the original design)</w:t>
      </w:r>
    </w:p>
    <w:p>
      <w:pPr>
        <w:pBdr>
          <w:top w:val="single" w:sz="6" w:space="6" w:color="A02B93"/>
          <w:left w:val="single" w:sz="6" w:space="0" w:color="A02B93"/>
          <w:bottom w:val="single" w:sz="6" w:space="6" w:color="A02B93"/>
          <w:right w:val="single" w:sz="6" w:space="0" w:color="A02B93"/>
        </w:pBdr>
        <w:shd w:val="clear" w:color="auto" w:fill="F7E9F3"/>
        <w:spacing w:before="120" w:after="200"/>
      </w:pPr>
      <w:r>
        <w:drawing>
          <ns3:inline distT="0" distB="0" distL="0" distR="0">
            <ns3:extent cx="5943600" cy="6250916"/>
            <ns3:effectExtent l="0" t="0" r="0" b="0"/>
            <ns3:docPr id="4116" name="Updated ERD (shows the five new tables alongside the original design)"/>
            <ns3:cNvGraphicFramePr/>
            <ns5:graphic>
              <ns5:graphicData uri="http://schemas.microsoft.com/office/word/2010/wordprocessingCanvas">
                <ns6:wpc>
                  <ns6:bg>
                    <ns5:solidFill>
                      <ns5:prstClr val="white"/>
                    </ns5:solidFill>
                  </ns6:bg>
                  <ns6:whole/>
                  <ns7:wsp>
                    <ns7:cNvPr id="4001" name="Conn 4001"/>
                    <ns7:cNvCnPr/>
                    <ns7:spPr>
                      <ns5:xfrm>
                        <ns5:off x="1123421" y="400000"/>
                        <ns5:ext cx="2059646" cy="1"/>
                      </ns5:xfrm>
                      <ns5:prstGeom prst="line">
                        <ns5:avLst/>
                      </ns5:prstGeom>
                      <ns5:ln w="9525">
                        <ns5:solidFill>
                          <ns5:srgbClr val="595959"/>
                        </ns5:solidFill>
                        <ns5:tailEnd type="triangle" w="med" len="med"/>
                      </ns5:ln>
                    </ns7:spPr>
                    <ns7:bodyPr/>
                  </ns7:wsp>
                  <ns7:wsp>
                    <ns7:cNvPr id="4002" name="Conn 4002"/>
                    <ns7:cNvCnPr/>
                    <ns7:spPr>
                      <ns5:xfrm>
                        <ns5:off x="1123421" y="950000"/>
                        <ns5:ext cx="484535" cy="800000"/>
                      </ns5:xfrm>
                      <ns5:prstGeom prst="line">
                        <ns5:avLst/>
                      </ns5:prstGeom>
                      <ns5:ln w="9525">
                        <ns5:solidFill>
                          <ns5:srgbClr val="595959"/>
                        </ns5:solidFill>
                        <ns5:tailEnd type="triangle" w="med" len="med"/>
                      </ns5:ln>
                    </ns7:spPr>
                    <ns7:bodyPr/>
                  </ns7:wsp>
                  <ns7:wsp>
                    <ns7:cNvPr id="4003" name="Conn 4003"/>
                    <ns7:cNvCnPr/>
                    <ns7:spPr>
                      <ns5:xfrm flipV="1">
                        <ns5:off x="1123421" y="2500000"/>
                        <ns5:ext cx="484535" cy="150000"/>
                      </ns5:xfrm>
                      <ns5:prstGeom prst="line">
                        <ns5:avLst/>
                      </ns5:prstGeom>
                      <ns5:ln w="9525">
                        <ns5:solidFill>
                          <ns5:srgbClr val="595959"/>
                        </ns5:solidFill>
                        <ns5:tailEnd type="triangle" w="med" len="med"/>
                      </ns5:ln>
                    </ns7:spPr>
                    <ns7:bodyPr/>
                  </ns7:wsp>
                  <ns7:wsp>
                    <ns7:cNvPr id="4004" name="Conn 4004"/>
                    <ns7:cNvCnPr/>
                    <ns7:spPr>
                      <ns5:xfrm flipV="1">
                        <ns5:off x="2698532" y="850000"/>
                        <ns5:ext cx="484535" cy="50000"/>
                      </ns5:xfrm>
                      <ns5:prstGeom prst="line">
                        <ns5:avLst/>
                      </ns5:prstGeom>
                      <ns5:ln w="9525">
                        <ns5:solidFill>
                          <ns5:srgbClr val="595959"/>
                        </ns5:solidFill>
                        <ns5:tailEnd type="triangle" w="med" len="med"/>
                      </ns5:ln>
                    </ns7:spPr>
                    <ns7:bodyPr/>
                  </ns7:wsp>
                  <ns7:wsp>
                    <ns7:cNvPr id="4005" name="Conn 4005"/>
                    <ns7:cNvCnPr/>
                    <ns7:spPr>
                      <ns5:xfrm flipV="1">
                        <ns5:off x="2698532" y="2300000"/>
                        <ns5:ext cx="484535" cy="260000"/>
                      </ns5:xfrm>
                      <ns5:prstGeom prst="line">
                        <ns5:avLst/>
                      </ns5:prstGeom>
                      <ns5:ln w="9525">
                        <ns5:solidFill>
                          <ns5:srgbClr val="595959"/>
                        </ns5:solidFill>
                        <ns5:tailEnd type="triangle" w="med" len="med"/>
                      </ns5:ln>
                    </ns7:spPr>
                    <ns7:bodyPr/>
                  </ns7:wsp>
                  <ns7:wsp>
                    <ns7:cNvPr id="4006" name="Conn 4006"/>
                    <ns7:cNvCnPr/>
                    <ns7:spPr>
                      <ns5:xfrm flipV="1">
                        <ns5:off x="2698532" y="1005000"/>
                        <ns5:ext cx="1997646" cy="640000"/>
                      </ns5:xfrm>
                      <ns5:prstGeom prst="line">
                        <ns5:avLst/>
                      </ns5:prstGeom>
                      <ns5:ln w="9525">
                        <ns5:solidFill>
                          <ns5:srgbClr val="595959"/>
                        </ns5:solidFill>
                        <ns5:tailEnd type="triangle" w="med" len="med"/>
                      </ns5:ln>
                    </ns7:spPr>
                    <ns7:bodyPr/>
                  </ns7:wsp>
                  <ns7:wsp>
                    <ns7:cNvPr id="4007" name="Conn 4007"/>
                    <ns7:cNvCnPr/>
                    <ns7:spPr>
                      <ns5:xfrm flipV="1">
                        <ns5:off x="2698532" y="2800000"/>
                        <ns5:ext cx="484535" cy="800000"/>
                      </ns5:xfrm>
                      <ns5:prstGeom prst="line">
                        <ns5:avLst/>
                      </ns5:prstGeom>
                      <ns5:ln w="9525">
                        <ns5:solidFill>
                          <ns5:srgbClr val="595959"/>
                        </ns5:solidFill>
                        <ns5:tailEnd type="triangle" w="med" len="med"/>
                      </ns5:ln>
                    </ns7:spPr>
                    <ns7:bodyPr/>
                  </ns7:wsp>
                  <ns7:wsp>
                    <ns7:cNvPr id="4008" name="Conn 4008"/>
                    <ns7:cNvCnPr/>
                    <ns7:spPr>
                      <ns5:xfrm flipV="1">
                        <ns5:off x="2698532" y="3000000"/>
                        <ns5:ext cx="484535" cy="1820000"/>
                      </ns5:xfrm>
                      <ns5:prstGeom prst="line">
                        <ns5:avLst/>
                      </ns5:prstGeom>
                      <ns5:ln w="9525">
                        <ns5:solidFill>
                          <ns5:srgbClr val="595959"/>
                        </ns5:solidFill>
                        <ns5:tailEnd type="triangle" w="med" len="med"/>
                      </ns5:ln>
                    </ns7:spPr>
                    <ns7:bodyPr/>
                  </ns7:wsp>
                  <ns7:wsp>
                    <ns7:cNvPr id="4009" name="Conn 4009"/>
                    <ns7:cNvCnPr/>
                    <ns7:spPr>
                      <ns5:xfrm flipV="1">
                        <ns5:off x="2698532" y="4300000"/>
                        <ns5:ext cx="484535" cy="900000"/>
                      </ns5:xfrm>
                      <ns5:prstGeom prst="line">
                        <ns5:avLst/>
                      </ns5:prstGeom>
                      <ns5:ln w="9525">
                        <ns5:solidFill>
                          <ns5:srgbClr val="595959"/>
                        </ns5:solidFill>
                        <ns5:tailEnd type="triangle" w="med" len="med"/>
                      </ns5:ln>
                    </ns7:spPr>
                    <ns7:bodyPr/>
                  </ns7:wsp>
                  <ns7:wsp>
                    <ns7:cNvPr id="4010" name="Conn 4010"/>
                    <ns7:cNvCnPr/>
                    <ns7:spPr>
                      <ns5:xfrm>
                        <ns5:off x="2698532" y="4750000"/>
                        <ns5:ext cx="1997646" cy="200000"/>
                      </ns5:xfrm>
                      <ns5:prstGeom prst="line">
                        <ns5:avLst/>
                      </ns5:prstGeom>
                      <ns5:ln w="9525">
                        <ns5:solidFill>
                          <ns5:srgbClr val="595959"/>
                        </ns5:solidFill>
                        <ns5:tailEnd type="triangle" w="med" len="med"/>
                      </ns5:ln>
                    </ns7:spPr>
                    <ns7:bodyPr/>
                  </ns7:wsp>
                  <ns7:wsp>
                    <ns7:cNvPr id="4011" name="Conn 4011"/>
                    <ns7:cNvCnPr/>
                    <ns7:spPr>
                      <ns5:xfrm flipV="1">
                        <ns5:off x="4211643" y="900000"/>
                        <ns5:ext cx="484535" cy="1000000"/>
                      </ns5:xfrm>
                      <ns5:prstGeom prst="line">
                        <ns5:avLst/>
                      </ns5:prstGeom>
                      <ns5:ln w="9525">
                        <ns5:solidFill>
                          <ns5:srgbClr val="595959"/>
                        </ns5:solidFill>
                        <ns5:tailEnd type="triangle" w="med" len="med"/>
                      </ns5:ln>
                    </ns7:spPr>
                    <ns7:bodyPr/>
                  </ns7:wsp>
                  <ns7:wsp>
                    <ns7:cNvPr id="4012" name="Conn 4012"/>
                    <ns7:cNvCnPr/>
                    <ns7:spPr>
                      <ns5:xfrm>
                        <ns5:off x="4211643" y="2900000"/>
                        <ns5:ext cx="484535" cy="900000"/>
                      </ns5:xfrm>
                      <ns5:prstGeom prst="line">
                        <ns5:avLst/>
                      </ns5:prstGeom>
                      <ns5:ln w="9525">
                        <ns5:solidFill>
                          <ns5:srgbClr val="595959"/>
                        </ns5:solidFill>
                        <ns5:tailEnd type="triangle" w="med" len="med"/>
                      </ns5:ln>
                    </ns7:spPr>
                    <ns7:bodyPr/>
                  </ns7:wsp>
                  <ns7:wsp>
                    <ns7:cNvPr id="4013" name="Conn 4013"/>
                    <ns7:cNvCnPr/>
                    <ns7:spPr>
                      <ns5:xfrm>
                        <ns5:off x="3594497" y="3064865"/>
                        <ns5:ext cx="1" cy="415135"/>
                      </ns5:xfrm>
                      <ns5:prstGeom prst="line">
                        <ns5:avLst/>
                      </ns5:prstGeom>
                      <ns5:ln w="9525">
                        <ns5:solidFill>
                          <ns5:srgbClr val="595959"/>
                        </ns5:solidFill>
                        <ns5:tailEnd type="triangle" w="med" len="med"/>
                      </ns5:ln>
                    </ns7:spPr>
                    <ns7:bodyPr/>
                  </ns7:wsp>
                  <ns7:wsp>
                    <ns7:cNvPr id="4014" name="Conn 4014"/>
                    <ns7:cNvCnPr/>
                    <ns7:spPr>
                      <ns5:xfrm flipV="1">
                        <ns5:off x="4211643" y="600000"/>
                        <ns5:ext cx="484535" cy="400000"/>
                      </ns5:xfrm>
                      <ns5:prstGeom prst="line">
                        <ns5:avLst/>
                      </ns5:prstGeom>
                      <ns5:ln w="9525">
                        <ns5:solidFill>
                          <ns5:srgbClr val="595959"/>
                        </ns5:solidFill>
                        <ns5:tailEnd type="triangle" w="med" len="med"/>
                      </ns5:ln>
                    </ns7:spPr>
                    <ns7:bodyPr/>
                  </ns7:wsp>
                  <ns7:wsp>
                    <ns7:cNvPr id="4015" name="Conn 4015"/>
                    <ns7:cNvCnPr/>
                    <ns7:spPr>
                      <ns5:xfrm>
                        <ns5:off x="4211643" y="700000"/>
                        <ns5:ext cx="484535" cy="1500000"/>
                      </ns5:xfrm>
                      <ns5:prstGeom prst="line">
                        <ns5:avLst/>
                      </ns5:prstGeom>
                      <ns5:ln w="9525">
                        <ns5:solidFill>
                          <ns5:srgbClr val="595959"/>
                        </ns5:solidFill>
                        <ns5:tailEnd type="triangle" w="med" len="med"/>
                      </ns5:ln>
                    </ns7:spPr>
                    <ns7:bodyPr/>
                  </ns7:wsp>
                  <ns7:wsp>
                    <ns7:cNvPr id="4016" name="Conn 4016"/>
                    <ns7:cNvCnPr/>
                    <ns7:spPr>
                      <ns5:xfrm flipV="1">
                        <ns5:off x="4211643" y="4400000"/>
                        <ns5:ext cx="484535" cy="700000"/>
                      </ns5:xfrm>
                      <ns5:prstGeom prst="line">
                        <ns5:avLst/>
                      </ns5:prstGeom>
                      <ns5:ln w="9525">
                        <ns5:solidFill>
                          <ns5:srgbClr val="595959"/>
                        </ns5:solidFill>
                        <ns5:tailEnd type="triangle" w="med" len="med"/>
                      </ns5:ln>
                    </ns7:spPr>
                    <ns7:bodyPr/>
                  </ns7:wsp>
                  <ns7:wsp>
                    <ns7:cNvPr id="4017" name="Conn 4017"/>
                    <ns7:cNvCnPr/>
                    <ns7:spPr>
                      <ns5:xfrm flipV="1">
                        <ns5:off x="4211643" y="3100000"/>
                        <ns5:ext cx="484535" cy="500000"/>
                      </ns5:xfrm>
                      <ns5:prstGeom prst="line">
                        <ns5:avLst/>
                      </ns5:prstGeom>
                      <ns5:ln w="9525">
                        <ns5:solidFill>
                          <ns5:srgbClr val="595959"/>
                        </ns5:solidFill>
                        <ns5:tailEnd type="triangle" w="med" len="med"/>
                      </ns5:ln>
                    </ns7:spPr>
                    <ns7:bodyPr/>
                  </ns7:wsp>
                  <ns7:wsp>
                    <ns7:cNvPr id="4018" name="Conn 4018"/>
                    <ns7:cNvCnPr/>
                    <ns7:spPr>
                      <ns5:xfrm flipV="1">
                        <ns5:off x="5099580" y="3240468"/>
                        <ns5:ext cx="1" cy="359532"/>
                      </ns5:xfrm>
                      <ns5:prstGeom prst="line">
                        <ns5:avLst/>
                      </ns5:prstGeom>
                      <ns5:ln w="9525">
                        <ns5:solidFill>
                          <ns5:srgbClr val="595959"/>
                        </ns5:solidFill>
                        <ns5:tailEnd type="triangle" w="med" len="med"/>
                      </ns5:ln>
                    </ns7:spPr>
                    <ns7:bodyPr/>
                  </ns7:wsp>
                  <ns7:wsp>
                    <ns7:cNvPr id="4019" name="Box 4019"/>
                    <ns7:cNvSpPr/>
                    <ns7:spPr>
                      <ns5:xfrm>
                        <ns5:off x="94845" y="94845"/>
                        <ns5:ext cx="1028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tblScreen</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20" name="Box 4020"/>
                    <ns7:cNvSpPr/>
                    <ns7:spPr>
                      <ns5:xfrm>
                        <ns5:off x="94845" y="284534"/>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ScreenID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21" name="Box 4021"/>
                    <ns7:cNvSpPr/>
                    <ns7:spPr>
                      <ns5:xfrm>
                        <ns5:off x="94845" y="448931"/>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ScreenName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22" name="Box 4022"/>
                    <ns7:cNvSpPr/>
                    <ns7:spPr>
                      <ns5:xfrm>
                        <ns5:off x="94845" y="613328"/>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ScreenCapacity</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23" name="Box 4023"/>
                    <ns7:cNvSpPr/>
                    <ns7:spPr>
                      <ns5:xfrm>
                        <ns5:off x="94845" y="777725"/>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ScreenRows</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24" name="Box 4024"/>
                    <ns7:cNvSpPr/>
                    <ns7:spPr>
                      <ns5:xfrm>
                        <ns5:off x="94845" y="942122"/>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SeatsPerRow</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25" name="Box 4025"/>
                    <ns7:cNvSpPr/>
                    <ns7:spPr>
                      <ns5:xfrm>
                        <ns5:off x="94845" y="1106519"/>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ScreenStatus</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26" name="Box 4026"/>
                    <ns7:cNvSpPr/>
                    <ns7:spPr>
                      <ns5:xfrm>
                        <ns5:off x="94845" y="1900000"/>
                        <ns5:ext cx="1028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tblFilm</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27" name="Box 4027"/>
                    <ns7:cNvSpPr/>
                    <ns7:spPr>
                      <ns5:xfrm>
                        <ns5:off x="94845" y="2089689"/>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FilmID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28" name="Box 4028"/>
                    <ns7:cNvSpPr/>
                    <ns7:spPr>
                      <ns5:xfrm>
                        <ns5:off x="94845" y="2254086"/>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FilmTitle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29" name="Box 4029"/>
                    <ns7:cNvSpPr/>
                    <ns7:spPr>
                      <ns5:xfrm>
                        <ns5:off x="94845" y="2418483"/>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FilmAgeRating</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30" name="Box 4030"/>
                    <ns7:cNvSpPr/>
                    <ns7:spPr>
                      <ns5:xfrm>
                        <ns5:off x="94845" y="2582880"/>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FilmDuration</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31" name="Box 4031"/>
                    <ns7:cNvSpPr/>
                    <ns7:spPr>
                      <ns5:xfrm>
                        <ns5:off x="94845" y="2747277"/>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FilmDescription</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32" name="Box 4032"/>
                    <ns7:cNvSpPr/>
                    <ns7:spPr>
                      <ns5:xfrm>
                        <ns5:off x="94845" y="2911674"/>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FilmYear</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33" name="Box 4033"/>
                    <ns7:cNvSpPr/>
                    <ns7:spPr>
                      <ns5:xfrm>
                        <ns5:off x="94845" y="3076071"/>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FilmGenres</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34" name="Box 4034"/>
                    <ns7:cNvSpPr/>
                    <ns7:spPr>
                      <ns5:xfrm>
                        <ns5:off x="94845" y="3240468"/>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FilmPoster</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35" name="Box 4035"/>
                    <ns7:cNvSpPr/>
                    <ns7:spPr>
                      <ns5:xfrm>
                        <ns5:off x="94845" y="5100000"/>
                        <ns5:ext cx="1028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tblSystemSetting</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36" name="Box 4036"/>
                    <ns7:cNvSpPr/>
                    <ns7:spPr>
                      <ns5:xfrm>
                        <ns5:off x="94845" y="5289689"/>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SettingName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37" name="Box 4037"/>
                    <ns7:cNvSpPr/>
                    <ns7:spPr>
                      <ns5:xfrm>
                        <ns5:off x="94845" y="5454086"/>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SettingValue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38" name="Box 4038"/>
                    <ns7:cNvSpPr/>
                    <ns7:spPr>
                      <ns5:xfrm>
                        <ns5:off x="1607956" y="560000"/>
                        <ns5:ext cx="1090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tblSeatType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39" name="Box 4039"/>
                    <ns7:cNvSpPr/>
                    <ns7:spPr>
                      <ns5:xfrm>
                        <ns5:off x="1607956" y="749689"/>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SeatTypeID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40" name="Box 4040"/>
                    <ns7:cNvSpPr/>
                    <ns7:spPr>
                      <ns5:xfrm>
                        <ns5:off x="1607956" y="914086"/>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SeatTypeName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41" name="Box 4041"/>
                    <ns7:cNvSpPr/>
                    <ns7:spPr>
                      <ns5:xfrm>
                        <ns5:off x="1607956" y="1078483"/>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PriceMultiplier</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42" name="Box 4042"/>
                    <ns7:cNvSpPr/>
                    <ns7:spPr>
                      <ns5:xfrm>
                        <ns5:off x="1607956" y="1560000"/>
                        <ns5:ext cx="1090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tblScreening</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43" name="Box 4043"/>
                    <ns7:cNvSpPr/>
                    <ns7:spPr>
                      <ns5:xfrm>
                        <ns5:off x="1607956" y="1749689"/>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ScreeningID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44" name="Box 4044"/>
                    <ns7:cNvSpPr/>
                    <ns7:spPr>
                      <ns5:xfrm>
                        <ns5:off x="1607956" y="1914086"/>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FilmID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45" name="Box 4045"/>
                    <ns7:cNvSpPr/>
                    <ns7:spPr>
                      <ns5:xfrm>
                        <ns5:off x="1607956" y="2078483"/>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ScreenID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46" name="Box 4046"/>
                    <ns7:cNvSpPr/>
                    <ns7:spPr>
                      <ns5:xfrm>
                        <ns5:off x="1607956" y="2242880"/>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ScreeningDate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47" name="Box 4047"/>
                    <ns7:cNvSpPr/>
                    <ns7:spPr>
                      <ns5:xfrm>
                        <ns5:off x="1607956" y="2407277"/>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ScreeningTime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48" name="Box 4048"/>
                    <ns7:cNvSpPr/>
                    <ns7:spPr>
                      <ns5:xfrm>
                        <ns5:off x="1607956" y="2571674"/>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TicketPrice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49" name="Box 4049"/>
                    <ns7:cNvSpPr/>
                    <ns7:spPr>
                      <ns5:xfrm>
                        <ns5:off x="1607956" y="2736071"/>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ScreeningStatus</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50" name="Box 4050"/>
                    <ns7:cNvSpPr/>
                    <ns7:spPr>
                      <ns5:xfrm>
                        <ns5:off x="1607956" y="2900468"/>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TrailerMinutes</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51" name="Box 4051"/>
                    <ns7:cNvSpPr/>
                    <ns7:spPr>
                      <ns5:xfrm>
                        <ns5:off x="1607956" y="3064865"/>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TurnaroundMinutes</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52" name="Box 4052"/>
                    <ns7:cNvSpPr/>
                    <ns7:spPr>
                      <ns5:xfrm>
                        <ns5:off x="1607956" y="3400000"/>
                        <ns5:ext cx="1090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tblCustomer</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53" name="Box 4053"/>
                    <ns7:cNvSpPr/>
                    <ns7:spPr>
                      <ns5:xfrm>
                        <ns5:off x="1607956" y="3589689"/>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CustomerID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54" name="Box 4054"/>
                    <ns7:cNvSpPr/>
                    <ns7:spPr>
                      <ns5:xfrm>
                        <ns5:off x="1607956" y="3754086"/>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CustomerForename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55" name="Box 4055"/>
                    <ns7:cNvSpPr/>
                    <ns7:spPr>
                      <ns5:xfrm>
                        <ns5:off x="1607956" y="3918483"/>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CustomerSurname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56" name="Box 4056"/>
                    <ns7:cNvSpPr/>
                    <ns7:spPr>
                      <ns5:xfrm>
                        <ns5:off x="1607956" y="4082880"/>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CustomerEmail</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57" name="Box 4057"/>
                    <ns7:cNvSpPr/>
                    <ns7:spPr>
                      <ns5:xfrm>
                        <ns5:off x="1607956" y="4247277"/>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CustomerPhone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58" name="Box 4058"/>
                    <ns7:cNvSpPr/>
                    <ns7:spPr>
                      <ns5:xfrm>
                        <ns5:off x="1607956" y="4700000"/>
                        <ns5:ext cx="1090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tblLogin</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59" name="Box 4059"/>
                    <ns7:cNvSpPr/>
                    <ns7:spPr>
                      <ns5:xfrm>
                        <ns5:off x="1607956" y="4889689"/>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LoginID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60" name="Box 4060"/>
                    <ns7:cNvSpPr/>
                    <ns7:spPr>
                      <ns5:xfrm>
                        <ns5:off x="1607956" y="5054086"/>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Username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61" name="Box 4061"/>
                    <ns7:cNvSpPr/>
                    <ns7:spPr>
                      <ns5:xfrm>
                        <ns5:off x="1607956" y="5218483"/>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Password</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62" name="Box 4062"/>
                    <ns7:cNvSpPr/>
                    <ns7:spPr>
                      <ns5:xfrm>
                        <ns5:off x="1607956" y="5382880"/>
                        <ns5:ext cx="1090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AccessLevel</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63" name="Box 4063"/>
                    <ns7:cNvSpPr/>
                    <ns7:spPr>
                      <ns5:xfrm>
                        <ns5:off x="3183067" y="94845"/>
                        <ns5:ext cx="1028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tblSeat</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64" name="Box 4064"/>
                    <ns7:cNvSpPr/>
                    <ns7:spPr>
                      <ns5:xfrm>
                        <ns5:off x="3183067" y="284534"/>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SeatID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65" name="Box 4065"/>
                    <ns7:cNvSpPr/>
                    <ns7:spPr>
                      <ns5:xfrm>
                        <ns5:off x="3183067" y="448931"/>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ScreenID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66" name="Box 4066"/>
                    <ns7:cNvSpPr/>
                    <ns7:spPr>
                      <ns5:xfrm>
                        <ns5:off x="3183067" y="613328"/>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SeatRow</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67" name="Box 4067"/>
                    <ns7:cNvSpPr/>
                    <ns7:spPr>
                      <ns5:xfrm>
                        <ns5:off x="3183067" y="777725"/>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SeatNumber</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68" name="Box 4068"/>
                    <ns7:cNvSpPr/>
                    <ns7:spPr>
                      <ns5:xfrm>
                        <ns5:off x="3183067" y="942122"/>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SeatTypeID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69" name="Box 4069"/>
                    <ns7:cNvSpPr/>
                    <ns7:spPr>
                      <ns5:xfrm>
                        <ns5:off x="3183067" y="1560000"/>
                        <ns5:ext cx="1028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tblBooking</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70" name="Box 4070"/>
                    <ns7:cNvSpPr/>
                    <ns7:spPr>
                      <ns5:xfrm>
                        <ns5:off x="3183067" y="1749689"/>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BookingID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71" name="Box 4071"/>
                    <ns7:cNvSpPr/>
                    <ns7:spPr>
                      <ns5:xfrm>
                        <ns5:off x="3183067" y="1914086"/>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CustomerID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72" name="Box 4072"/>
                    <ns7:cNvSpPr/>
                    <ns7:spPr>
                      <ns5:xfrm>
                        <ns5:off x="3183067" y="2078483"/>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ScreeningID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73" name="Box 4073"/>
                    <ns7:cNvSpPr/>
                    <ns7:spPr>
                      <ns5:xfrm>
                        <ns5:off x="3183067" y="2242880"/>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BookingDate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74" name="Box 4074"/>
                    <ns7:cNvSpPr/>
                    <ns7:spPr>
                      <ns5:xfrm>
                        <ns5:off x="3183067" y="2407277"/>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TotalCost</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75" name="Box 4075"/>
                    <ns7:cNvSpPr/>
                    <ns7:spPr>
                      <ns5:xfrm>
                        <ns5:off x="3183067" y="2571674"/>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BookingStatus</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76" name="Box 4076"/>
                    <ns7:cNvSpPr/>
                    <ns7:spPr>
                      <ns5:xfrm>
                        <ns5:off x="3183067" y="2736071"/>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CancelledDate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77" name="Box 4077"/>
                    <ns7:cNvSpPr/>
                    <ns7:spPr>
                      <ns5:xfrm>
                        <ns5:off x="3183067" y="2900468"/>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LoginID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78" name="Box 4078"/>
                    <ns7:cNvSpPr/>
                    <ns7:spPr>
                      <ns5:xfrm>
                        <ns5:off x="3183067" y="3480000"/>
                        <ns5:ext cx="1028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tblRefund</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79" name="Box 4079"/>
                    <ns7:cNvSpPr/>
                    <ns7:spPr>
                      <ns5:xfrm>
                        <ns5:off x="3183067" y="3669689"/>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RefundID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80" name="Box 4080"/>
                    <ns7:cNvSpPr/>
                    <ns7:spPr>
                      <ns5:xfrm>
                        <ns5:off x="3183067" y="3834086"/>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BookingID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81" name="Box 4081"/>
                    <ns7:cNvSpPr/>
                    <ns7:spPr>
                      <ns5:xfrm>
                        <ns5:off x="3183067" y="3998483"/>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RefundDate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82" name="Box 4082"/>
                    <ns7:cNvSpPr/>
                    <ns7:spPr>
                      <ns5:xfrm>
                        <ns5:off x="3183067" y="4162880"/>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RefundAmount</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83" name="Box 4083"/>
                    <ns7:cNvSpPr/>
                    <ns7:spPr>
                      <ns5:xfrm>
                        <ns5:off x="3183067" y="4327277"/>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RefundReason</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84" name="Box 4084"/>
                    <ns7:cNvSpPr/>
                    <ns7:spPr>
                      <ns5:xfrm>
                        <ns5:off x="3183067" y="4491674"/>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LoginID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85" name="Box 4085"/>
                    <ns7:cNvSpPr/>
                    <ns7:spPr>
                      <ns5:xfrm>
                        <ns5:off x="3183067" y="4980000"/>
                        <ns5:ext cx="1028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tblFoodItem</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86" name="Box 4086"/>
                    <ns7:cNvSpPr/>
                    <ns7:spPr>
                      <ns5:xfrm>
                        <ns5:off x="3183067" y="5169689"/>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FoodItemID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87" name="Box 4087"/>
                    <ns7:cNvSpPr/>
                    <ns7:spPr>
                      <ns5:xfrm>
                        <ns5:off x="3183067" y="5334086"/>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FoodItemName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88" name="Box 4088"/>
                    <ns7:cNvSpPr/>
                    <ns7:spPr>
                      <ns5:xfrm>
                        <ns5:off x="3183067" y="5498483"/>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FoodItemPrice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89" name="Box 4089"/>
                    <ns7:cNvSpPr/>
                    <ns7:spPr>
                      <ns5:xfrm>
                        <ns5:off x="3183067" y="5662880"/>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FoodItemCategory</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90" name="Box 4090"/>
                    <ns7:cNvSpPr/>
                    <ns7:spPr>
                      <ns5:xfrm>
                        <ns5:off x="3183067" y="5827277"/>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FoodItemImage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91" name="Box 4091"/>
                    <ns7:cNvSpPr/>
                    <ns7:spPr>
                      <ns5:xfrm>
                        <ns5:off x="3183067" y="5991674"/>
                        <ns5:ext cx="1028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FoodItemStatus</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92" name="Box 4092"/>
                    <ns7:cNvSpPr/>
                    <ns7:spPr>
                      <ns5:xfrm>
                        <ns5:off x="4696178" y="94845"/>
                        <ns5:ext cx="1152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tblBookingSeat</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93" name="Box 4093"/>
                    <ns7:cNvSpPr/>
                    <ns7:spPr>
                      <ns5:xfrm>
                        <ns5:off x="4696178" y="284534"/>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BookingSeatID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94" name="Box 4094"/>
                    <ns7:cNvSpPr/>
                    <ns7:spPr>
                      <ns5:xfrm>
                        <ns5:off x="4696178" y="448931"/>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BookingID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95" name="Box 4095"/>
                    <ns7:cNvSpPr/>
                    <ns7:spPr>
                      <ns5:xfrm>
                        <ns5:off x="4696178" y="613328"/>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SeatID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96" name="Box 4096"/>
                    <ns7:cNvSpPr/>
                    <ns7:spPr>
                      <ns5:xfrm>
                        <ns5:off x="4696178" y="777725"/>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ScreeningID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97" name="Box 4097"/>
                    <ns7:cNvSpPr/>
                    <ns7:spPr>
                      <ns5:xfrm>
                        <ns5:off x="4696178" y="942122"/>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SeatPricePaid</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98" name="Box 4098"/>
                    <ns7:cNvSpPr/>
                    <ns7:spPr>
                      <ns5:xfrm>
                        <ns5:off x="4696178" y="1900000"/>
                        <ns5:ext cx="1152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tblRefundLine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099" name="Box 4099"/>
                    <ns7:cNvSpPr/>
                    <ns7:spPr>
                      <ns5:xfrm>
                        <ns5:off x="4696178" y="2089689"/>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RefundLineID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00" name="Box 4100"/>
                    <ns7:cNvSpPr/>
                    <ns7:spPr>
                      <ns5:xfrm>
                        <ns5:off x="4696178" y="2254086"/>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RefundID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01" name="Box 4101"/>
                    <ns7:cNvSpPr/>
                    <ns7:spPr>
                      <ns5:xfrm>
                        <ns5:off x="4696178" y="2418483"/>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LineType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02" name="Box 4102"/>
                    <ns7:cNvSpPr/>
                    <ns7:spPr>
                      <ns5:xfrm>
                        <ns5:off x="4696178" y="2582880"/>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SeatID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03" name="Box 4103"/>
                    <ns7:cNvSpPr/>
                    <ns7:spPr>
                      <ns5:xfrm>
                        <ns5:off x="4696178" y="2747277"/>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OrderItemID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04" name="Box 4104"/>
                    <ns7:cNvSpPr/>
                    <ns7:spPr>
                      <ns5:xfrm>
                        <ns5:off x="4696178" y="2911674"/>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QtyRefunded</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05" name="Box 4105"/>
                    <ns7:cNvSpPr/>
                    <ns7:spPr>
                      <ns5:xfrm>
                        <ns5:off x="4696178" y="3076071"/>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AmountRefunded</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06" name="Box 4106"/>
                    <ns7:cNvSpPr/>
                    <ns7:spPr>
                      <ns5:xfrm>
                        <ns5:off x="4696178" y="3600000"/>
                        <ns5:ext cx="1152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tblOrderItem</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07" name="Box 4107"/>
                    <ns7:cNvSpPr/>
                    <ns7:spPr>
                      <ns5:xfrm>
                        <ns5:off x="4696178" y="3789689"/>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OrderItemID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08" name="Box 4108"/>
                    <ns7:cNvSpPr/>
                    <ns7:spPr>
                      <ns5:xfrm>
                        <ns5:off x="4696178" y="3954086"/>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BookingID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09" name="Box 4109"/>
                    <ns7:cNvSpPr/>
                    <ns7:spPr>
                      <ns5:xfrm>
                        <ns5:off x="4696178" y="4118483"/>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FoodItemID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10" name="Box 4110"/>
                    <ns7:cNvSpPr/>
                    <ns7:spPr>
                      <ns5:xfrm>
                        <ns5:off x="4696178" y="4282880"/>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Quantity</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11" name="Box 4111"/>
                    <ns7:cNvSpPr/>
                    <ns7:spPr>
                      <ns5:xfrm>
                        <ns5:off x="4696178" y="4447277"/>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ItemPricePaid</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12" name="Box 4112"/>
                    <ns7:cNvSpPr/>
                    <ns7:spPr>
                      <ns5:xfrm>
                        <ns5:off x="4696178" y="4900000"/>
                        <ns5:ext cx="1152576" cy="189689"/>
                      </ns5:xfrm>
                      <ns5:prstGeom prst="rect">
                        <ns5:avLst/>
                      </ns5:prstGeom>
                      <ns5:solidFill>
                        <ns5:srgbClr val="A02B93"/>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tblUserSettings</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13" name="Box 4113"/>
                    <ns7:cNvSpPr/>
                    <ns7:spPr>
                      <ns5:xfrm>
                        <ns5:off x="4696178" y="5089689"/>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LoginID (PK, FK)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14" name="Box 4114"/>
                    <ns7:cNvSpPr/>
                    <ns7:spPr>
                      <ns5:xfrm>
                        <ns5:off x="4696178" y="5254086"/>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b/>
                              <w:bCs/>
                              <w:sz w:val="13"/>
                              <w:szCs w:val="13"/>
                            </w:rPr>
                          </w:pPr>
                          <w:r>
                            <w:rPr>
                              <w:b/>
                              <w:bCs/>
                              <w:sz w:val="13"/>
                              <w:szCs w:val="13"/>
                            </w:rPr>
                            <w:t xml:space="preserve">SettingName (PK)</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7:wsp>
                    <ns7:cNvPr id="4115" name="Box 4115"/>
                    <ns7:cNvSpPr/>
                    <ns7:spPr>
                      <ns5:xfrm>
                        <ns5:off x="4696178" y="5418483"/>
                        <ns5:ext cx="1152576" cy="164397"/>
                      </ns5:xfrm>
                      <ns5:prstGeom prst="rect">
                        <ns5:avLst/>
                      </ns5:prstGeom>
                      <ns5:solidFill>
                        <ns5:srgbClr val="FFFFFF"/>
                      </ns5:solidFill>
                      <ns5:ln w="6350">
                        <ns5:solidFill>
                          <ns5:srgbClr val="B587B0"/>
                        </ns5:solidFill>
                      </ns5:ln>
                    </ns7:spPr>
                    <ns7:style>
                      <ns5:lnRef idx="2">
                        <ns5:schemeClr val="dk1"/>
                      </ns5:lnRef>
                      <ns5:fillRef idx="1">
                        <ns5:schemeClr val="lt1"/>
                      </ns5:fillRef>
                      <ns5:effectRef idx="0">
                        <ns5:schemeClr val="dk1"/>
                      </ns5:effectRef>
                      <ns5:fontRef idx="minor">
                        <ns5:schemeClr val="dk1"/>
                      </ns5:fontRef>
                    </ns7:style>
                    <ns7:txbx>
                      <w:txbxContent>
                        <w:p>
                          <w:pPr>
                            <w:rPr>
                              <w:sz w:val="13"/>
                              <w:szCs w:val="13"/>
                            </w:rPr>
                          </w:pPr>
                          <w:r>
                            <w:rPr>
                              <w:sz w:val="13"/>
                              <w:szCs w:val="13"/>
                            </w:rPr>
                            <w:t xml:space="preserve">SettingValue</w:t>
                          </w:r>
                        </w:p>
                      </w:txbxContent>
                    </ns7:txbx>
                    <ns7:bodyPr rot="0" spcFirstLastPara="0" vertOverflow="overflow" horzOverflow="overflow" vert="horz" wrap="square" lIns="27432" tIns="7200" rIns="9144" bIns="7200" numCol="1" spcCol="0" rtlCol="0" fromWordArt="0" anchor="ctr" anchorCtr="0" forceAA="0" compatLnSpc="1">
                      <ns5:prstTxWarp prst="textNoShape">
                        <ns5:avLst/>
                      </ns5:prstTxWarp>
                      <ns5:noAutofit/>
                    </ns7:bodyPr>
                  </ns7:wsp>
                </ns6:wpc>
              </ns5:graphicData>
            </ns5:graphic>
          </ns3:inline>
        </w:drawing>
      </w:r>
    </w:p>
    <w:p ns2:paraId="2F93E999" ns2:textId="77777777" w:rsidR="007A26AE" w:rsidRDefault="007A26AE"/>
    <w:p ns2:paraId="58755C16"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New Table Designs</w:t>
      </w:r>
    </w:p>
    <w:p ns2:paraId="295A991A" ns2:textId="77777777" w:rsidR="007A26AE" w:rsidRDefault="00000000">
      <w:pPr>
        <w:spacing w:after="160" w:line="276" w:lineRule="auto"/>
      </w:pPr>
      <w:r>
        <w:rPr>
          <w:rFonts w:ascii="Aptos" w:eastAsia="Aptos" w:hAnsi="Aptos" w:cs="Aptos"/>
        </w:rPr>
        <w:t>Each of the five new tables is described below in the same format as the table designs in section 3, giving the purpose of the table, the number of records expected in a real system and the fields it holds.</w:t>
      </w:r>
    </w:p>
    <w:p ns2:paraId="13B03D82" ns2:textId="77777777" w:rsidR="007A26AE" w:rsidRDefault="007A26AE"/>
    <w:p ns2:paraId="6B346D81" ns2:textId="77777777" w:rsidR="007A26AE" w:rsidRDefault="00000000">
      <w:pPr>
        <w:pStyle w:val="Heading4"/>
        <w:rPr>
          <w:b/>
          <w:bCs/>
          <w:i w:val="0"/>
          <w:iCs w:val="0"/>
          <w:color w:val="000000" w:themeColor="text1"/>
        </w:rPr>
      </w:pPr>
      <w:r>
        <w:rPr>
          <w:b/>
          <w:bCs/>
          <w:i w:val="0"/>
          <w:iCs w:val="0"/>
          <w:color w:val="000000" w:themeColor="text1"/>
        </w:rPr>
        <w:t>tblSeatType</w:t>
      </w:r>
    </w:p>
    <w:p ns2:paraId="5559E06D" ns2:textId="77777777" w:rsidR="007A26AE" w:rsidRDefault="00000000">
      <w:pPr>
        <w:spacing w:after="160" w:line="276" w:lineRule="auto"/>
      </w:pPr>
      <w:r>
        <w:rPr>
          <w:rFonts w:ascii="Aptos" w:eastAsia="Aptos" w:hAnsi="Aptos" w:cs="Aptos"/>
        </w:rPr>
        <w:t>This table defines the categories a seat can belong to and what each category does to the price. It is a small reference table that will hold a handful of records and will very rarely change, in this system four types are expected being standard, premium, accessible and saver.</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7A26AE" ns2:paraId="1583BEB4" ns2:textId="77777777">
        <w:trPr>
          <w:tblHeader/>
        </w:trPr>
        <w:tc>
          <w:tcPr>
            <w:tcW w:w="2100" w:type="dxa"/>
            <w:shd w:val="clear" w:color="auto" w:fill="F2CEED" w:themeFill="accent5" w:themeFillTint="33"/>
            <w:tcMar>
              <w:top w:w="50" w:type="dxa"/>
              <w:left w:w="90" w:type="dxa"/>
              <w:bottom w:w="50" w:type="dxa"/>
              <w:right w:w="90" w:type="dxa"/>
            </w:tcMar>
          </w:tcPr>
          <w:p ns2:paraId="7403AB75" ns2:textId="77777777" w:rsidR="007A26AE" w:rsidRDefault="00000000">
            <w:r>
              <w:rPr>
                <w:b/>
                <w:bCs/>
                <w:sz w:val="19"/>
                <w:szCs w:val="19"/>
              </w:rPr>
              <w:t>Field Name</w:t>
            </w:r>
          </w:p>
        </w:tc>
        <w:tc>
          <w:tcPr>
            <w:tcW w:w="1450" w:type="dxa"/>
            <w:shd w:val="clear" w:color="auto" w:fill="F2CEED" w:themeFill="accent5" w:themeFillTint="33"/>
            <w:tcMar>
              <w:top w:w="50" w:type="dxa"/>
              <w:left w:w="90" w:type="dxa"/>
              <w:bottom w:w="50" w:type="dxa"/>
              <w:right w:w="90" w:type="dxa"/>
            </w:tcMar>
          </w:tcPr>
          <w:p ns2:paraId="4BD59CFE" ns2:textId="77777777" w:rsidR="007A26AE" w:rsidRDefault="00000000">
            <w:r>
              <w:rPr>
                <w:b/>
                <w:bCs/>
                <w:sz w:val="19"/>
                <w:szCs w:val="19"/>
              </w:rPr>
              <w:t>Type</w:t>
            </w:r>
          </w:p>
        </w:tc>
        <w:tc>
          <w:tcPr>
            <w:tcW w:w="950" w:type="dxa"/>
            <w:shd w:val="clear" w:color="auto" w:fill="F2CEED" w:themeFill="accent5" w:themeFillTint="33"/>
            <w:tcMar>
              <w:top w:w="50" w:type="dxa"/>
              <w:left w:w="90" w:type="dxa"/>
              <w:bottom w:w="50" w:type="dxa"/>
              <w:right w:w="90" w:type="dxa"/>
            </w:tcMar>
          </w:tcPr>
          <w:p ns2:paraId="5CF48EEB" ns2:textId="77777777" w:rsidR="007A26AE" w:rsidRDefault="00000000">
            <w:r>
              <w:rPr>
                <w:b/>
                <w:bCs/>
                <w:sz w:val="19"/>
                <w:szCs w:val="19"/>
              </w:rPr>
              <w:t>Length</w:t>
            </w:r>
          </w:p>
        </w:tc>
        <w:tc>
          <w:tcPr>
            <w:tcW w:w="3460" w:type="dxa"/>
            <w:shd w:val="clear" w:color="auto" w:fill="F2CEED" w:themeFill="accent5" w:themeFillTint="33"/>
            <w:tcMar>
              <w:top w:w="50" w:type="dxa"/>
              <w:left w:w="90" w:type="dxa"/>
              <w:bottom w:w="50" w:type="dxa"/>
              <w:right w:w="90" w:type="dxa"/>
            </w:tcMar>
          </w:tcPr>
          <w:p ns2:paraId="2D1BB4A0" ns2:textId="77777777" w:rsidR="007A26AE" w:rsidRDefault="00000000">
            <w:r>
              <w:rPr>
                <w:b/>
                <w:bCs/>
                <w:sz w:val="19"/>
                <w:szCs w:val="19"/>
              </w:rPr>
              <w:t>Description</w:t>
            </w:r>
          </w:p>
        </w:tc>
        <w:tc>
          <w:tcPr>
            <w:tcW w:w="1400" w:type="dxa"/>
            <w:shd w:val="clear" w:color="auto" w:fill="F2CEED" w:themeFill="accent5" w:themeFillTint="33"/>
            <w:tcMar>
              <w:top w:w="50" w:type="dxa"/>
              <w:left w:w="90" w:type="dxa"/>
              <w:bottom w:w="50" w:type="dxa"/>
              <w:right w:w="90" w:type="dxa"/>
            </w:tcMar>
          </w:tcPr>
          <w:p ns2:paraId="1AED1D24" ns2:textId="77777777" w:rsidR="007A26AE" w:rsidRDefault="00000000">
            <w:r>
              <w:rPr>
                <w:b/>
                <w:bCs/>
                <w:sz w:val="19"/>
                <w:szCs w:val="19"/>
              </w:rPr>
              <w:t>Example data</w:t>
            </w:r>
          </w:p>
        </w:tc>
      </w:tr>
      <w:tr w:rsidR="007A26AE" ns2:paraId="5CDD8B58" ns2:textId="77777777">
        <w:tc>
          <w:tcPr>
            <w:tcW w:w="2100" w:type="dxa"/>
            <w:tcMar>
              <w:top w:w="50" w:type="dxa"/>
              <w:left w:w="90" w:type="dxa"/>
              <w:bottom w:w="50" w:type="dxa"/>
              <w:right w:w="90" w:type="dxa"/>
            </w:tcMar>
          </w:tcPr>
          <w:p ns2:paraId="7A37C3F2" ns2:textId="77777777" w:rsidR="007A26AE" w:rsidRDefault="00000000">
            <w:r>
              <w:rPr>
                <w:sz w:val="19"/>
                <w:szCs w:val="19"/>
              </w:rPr>
              <w:t>SeatTypeID</w:t>
            </w:r>
          </w:p>
        </w:tc>
        <w:tc>
          <w:tcPr>
            <w:tcW w:w="1450" w:type="dxa"/>
            <w:tcMar>
              <w:top w:w="50" w:type="dxa"/>
              <w:left w:w="90" w:type="dxa"/>
              <w:bottom w:w="50" w:type="dxa"/>
              <w:right w:w="90" w:type="dxa"/>
            </w:tcMar>
          </w:tcPr>
          <w:p ns2:paraId="486522D5" ns2:textId="77777777" w:rsidR="007A26AE" w:rsidRDefault="00000000">
            <w:r>
              <w:rPr>
                <w:sz w:val="19"/>
                <w:szCs w:val="19"/>
              </w:rPr>
              <w:t>AutoNumber</w:t>
            </w:r>
          </w:p>
        </w:tc>
        <w:tc>
          <w:tcPr>
            <w:tcW w:w="950" w:type="dxa"/>
            <w:tcMar>
              <w:top w:w="50" w:type="dxa"/>
              <w:left w:w="90" w:type="dxa"/>
              <w:bottom w:w="50" w:type="dxa"/>
              <w:right w:w="90" w:type="dxa"/>
            </w:tcMar>
          </w:tcPr>
          <w:p ns2:paraId="6AF63266" ns2:textId="77777777" w:rsidR="007A26AE" w:rsidRDefault="007A26AE"/>
        </w:tc>
        <w:tc>
          <w:tcPr>
            <w:tcW w:w="3460" w:type="dxa"/>
            <w:tcMar>
              <w:top w:w="50" w:type="dxa"/>
              <w:left w:w="90" w:type="dxa"/>
              <w:bottom w:w="50" w:type="dxa"/>
              <w:right w:w="90" w:type="dxa"/>
            </w:tcMar>
          </w:tcPr>
          <w:p ns2:paraId="01F857EA" ns2:textId="77777777" w:rsidR="007A26AE" w:rsidRDefault="00000000">
            <w:r>
              <w:rPr>
                <w:sz w:val="19"/>
                <w:szCs w:val="19"/>
              </w:rPr>
              <w:t>Primary key which uniquely identifies each seat type</w:t>
            </w:r>
          </w:p>
        </w:tc>
        <w:tc>
          <w:tcPr>
            <w:tcW w:w="1400" w:type="dxa"/>
            <w:tcMar>
              <w:top w:w="50" w:type="dxa"/>
              <w:left w:w="90" w:type="dxa"/>
              <w:bottom w:w="50" w:type="dxa"/>
              <w:right w:w="90" w:type="dxa"/>
            </w:tcMar>
          </w:tcPr>
          <w:p ns2:paraId="2F514C01" ns2:textId="77777777" w:rsidR="007A26AE" w:rsidRDefault="00000000">
            <w:r>
              <w:rPr>
                <w:sz w:val="19"/>
                <w:szCs w:val="19"/>
              </w:rPr>
              <w:t>2</w:t>
            </w:r>
          </w:p>
        </w:tc>
      </w:tr>
      <w:tr w:rsidR="007A26AE" ns2:paraId="0C3D5B26" ns2:textId="77777777">
        <w:tc>
          <w:tcPr>
            <w:tcW w:w="2100" w:type="dxa"/>
            <w:tcMar>
              <w:top w:w="50" w:type="dxa"/>
              <w:left w:w="90" w:type="dxa"/>
              <w:bottom w:w="50" w:type="dxa"/>
              <w:right w:w="90" w:type="dxa"/>
            </w:tcMar>
          </w:tcPr>
          <w:p ns2:paraId="3A379CAA" ns2:textId="77777777" w:rsidR="007A26AE" w:rsidRDefault="00000000">
            <w:r>
              <w:rPr>
                <w:sz w:val="19"/>
                <w:szCs w:val="19"/>
              </w:rPr>
              <w:lastRenderedPageBreak/>
              <w:t>SeatTypeName</w:t>
            </w:r>
          </w:p>
        </w:tc>
        <w:tc>
          <w:tcPr>
            <w:tcW w:w="1450" w:type="dxa"/>
            <w:tcMar>
              <w:top w:w="50" w:type="dxa"/>
              <w:left w:w="90" w:type="dxa"/>
              <w:bottom w:w="50" w:type="dxa"/>
              <w:right w:w="90" w:type="dxa"/>
            </w:tcMar>
          </w:tcPr>
          <w:p ns2:paraId="0281FC9B" ns2:textId="77777777" w:rsidR="007A26AE" w:rsidRDefault="00000000">
            <w:r>
              <w:rPr>
                <w:sz w:val="19"/>
                <w:szCs w:val="19"/>
              </w:rPr>
              <w:t>Text</w:t>
            </w:r>
          </w:p>
        </w:tc>
        <w:tc>
          <w:tcPr>
            <w:tcW w:w="950" w:type="dxa"/>
            <w:tcMar>
              <w:top w:w="50" w:type="dxa"/>
              <w:left w:w="90" w:type="dxa"/>
              <w:bottom w:w="50" w:type="dxa"/>
              <w:right w:w="90" w:type="dxa"/>
            </w:tcMar>
          </w:tcPr>
          <w:p ns2:paraId="4FC4676D" ns2:textId="77777777" w:rsidR="007A26AE" w:rsidRDefault="00000000">
            <w:r>
              <w:rPr>
                <w:sz w:val="19"/>
                <w:szCs w:val="19"/>
              </w:rPr>
              <w:t>20</w:t>
            </w:r>
          </w:p>
        </w:tc>
        <w:tc>
          <w:tcPr>
            <w:tcW w:w="3460" w:type="dxa"/>
            <w:tcMar>
              <w:top w:w="50" w:type="dxa"/>
              <w:left w:w="90" w:type="dxa"/>
              <w:bottom w:w="50" w:type="dxa"/>
              <w:right w:w="90" w:type="dxa"/>
            </w:tcMar>
          </w:tcPr>
          <w:p ns2:paraId="3CC0A561" ns2:textId="77777777" w:rsidR="007A26AE" w:rsidRDefault="00000000">
            <w:r>
              <w:rPr>
                <w:sz w:val="19"/>
                <w:szCs w:val="19"/>
              </w:rPr>
              <w:t>The name of the seat type as it is shown to the user and on the seat map key</w:t>
            </w:r>
          </w:p>
        </w:tc>
        <w:tc>
          <w:tcPr>
            <w:tcW w:w="1400" w:type="dxa"/>
            <w:tcMar>
              <w:top w:w="50" w:type="dxa"/>
              <w:left w:w="90" w:type="dxa"/>
              <w:bottom w:w="50" w:type="dxa"/>
              <w:right w:w="90" w:type="dxa"/>
            </w:tcMar>
          </w:tcPr>
          <w:p ns2:paraId="4595507B" ns2:textId="77777777" w:rsidR="007A26AE" w:rsidRDefault="00000000">
            <w:r>
              <w:rPr>
                <w:sz w:val="19"/>
                <w:szCs w:val="19"/>
              </w:rPr>
              <w:t>Premium</w:t>
            </w:r>
          </w:p>
        </w:tc>
      </w:tr>
      <w:tr w:rsidR="007A26AE" ns2:paraId="3D783CA1" ns2:textId="77777777">
        <w:tc>
          <w:tcPr>
            <w:tcW w:w="2100" w:type="dxa"/>
            <w:tcMar>
              <w:top w:w="50" w:type="dxa"/>
              <w:left w:w="90" w:type="dxa"/>
              <w:bottom w:w="50" w:type="dxa"/>
              <w:right w:w="90" w:type="dxa"/>
            </w:tcMar>
          </w:tcPr>
          <w:p ns2:paraId="28DE79D4" ns2:textId="77777777" w:rsidR="007A26AE" w:rsidRDefault="00000000">
            <w:r>
              <w:rPr>
                <w:sz w:val="19"/>
                <w:szCs w:val="19"/>
              </w:rPr>
              <w:t>PriceMultiplier</w:t>
            </w:r>
          </w:p>
        </w:tc>
        <w:tc>
          <w:tcPr>
            <w:tcW w:w="1450" w:type="dxa"/>
            <w:tcMar>
              <w:top w:w="50" w:type="dxa"/>
              <w:left w:w="90" w:type="dxa"/>
              <w:bottom w:w="50" w:type="dxa"/>
              <w:right w:w="90" w:type="dxa"/>
            </w:tcMar>
          </w:tcPr>
          <w:p ns2:paraId="79F47641" ns2:textId="77777777" w:rsidR="007A26AE" w:rsidRDefault="00000000">
            <w:r>
              <w:rPr>
                <w:sz w:val="19"/>
                <w:szCs w:val="19"/>
              </w:rPr>
              <w:t>Number (Double)</w:t>
            </w:r>
          </w:p>
        </w:tc>
        <w:tc>
          <w:tcPr>
            <w:tcW w:w="950" w:type="dxa"/>
            <w:tcMar>
              <w:top w:w="50" w:type="dxa"/>
              <w:left w:w="90" w:type="dxa"/>
              <w:bottom w:w="50" w:type="dxa"/>
              <w:right w:w="90" w:type="dxa"/>
            </w:tcMar>
          </w:tcPr>
          <w:p ns2:paraId="32699D51" ns2:textId="77777777" w:rsidR="007A26AE" w:rsidRDefault="007A26AE"/>
        </w:tc>
        <w:tc>
          <w:tcPr>
            <w:tcW w:w="3460" w:type="dxa"/>
            <w:tcMar>
              <w:top w:w="50" w:type="dxa"/>
              <w:left w:w="90" w:type="dxa"/>
              <w:bottom w:w="50" w:type="dxa"/>
              <w:right w:w="90" w:type="dxa"/>
            </w:tcMar>
          </w:tcPr>
          <w:p ns2:paraId="18C4F017" ns2:textId="77777777" w:rsidR="007A26AE" w:rsidRDefault="00000000">
            <w:r>
              <w:rPr>
                <w:sz w:val="19"/>
                <w:szCs w:val="19"/>
              </w:rPr>
              <w:t>The figure the screening ticket price is multiplied by to give the price of a seat of this type</w:t>
            </w:r>
          </w:p>
        </w:tc>
        <w:tc>
          <w:tcPr>
            <w:tcW w:w="1400" w:type="dxa"/>
            <w:tcMar>
              <w:top w:w="50" w:type="dxa"/>
              <w:left w:w="90" w:type="dxa"/>
              <w:bottom w:w="50" w:type="dxa"/>
              <w:right w:w="90" w:type="dxa"/>
            </w:tcMar>
          </w:tcPr>
          <w:p ns2:paraId="563B56A8" ns2:textId="77777777" w:rsidR="007A26AE" w:rsidRDefault="00000000">
            <w:r>
              <w:rPr>
                <w:sz w:val="19"/>
                <w:szCs w:val="19"/>
              </w:rPr>
              <w:t>1.5</w:t>
            </w:r>
          </w:p>
        </w:tc>
      </w:tr>
    </w:tbl>
    <w:p ns2:paraId="48BABEE9" ns2:textId="77777777" w:rsidR="007A26AE" w:rsidRDefault="007A26AE"/>
    <w:p ns2:paraId="3F3AC2FE" ns2:textId="77777777" w:rsidR="007A26AE" w:rsidRDefault="00000000">
      <w:pPr>
        <w:pStyle w:val="Heading4"/>
        <w:rPr>
          <w:b/>
          <w:bCs/>
          <w:i w:val="0"/>
          <w:iCs w:val="0"/>
          <w:color w:val="000000" w:themeColor="text1"/>
        </w:rPr>
      </w:pPr>
      <w:r>
        <w:rPr>
          <w:b/>
          <w:bCs/>
          <w:i w:val="0"/>
          <w:iCs w:val="0"/>
          <w:color w:val="000000" w:themeColor="text1"/>
        </w:rPr>
        <w:t>tblRefund</w:t>
      </w:r>
    </w:p>
    <w:p ns2:paraId="4C5755A7" ns2:textId="77777777" w:rsidR="007A26AE" w:rsidRDefault="00000000">
      <w:pPr>
        <w:spacing w:after="160" w:line="276" w:lineRule="auto"/>
      </w:pPr>
      <w:r>
        <w:rPr>
          <w:rFonts w:ascii="Aptos" w:eastAsia="Aptos" w:hAnsi="Aptos" w:cs="Aptos"/>
        </w:rPr>
        <w:t>This table holds one record for each refund transaction, acting as the header that the individual refund lines attach to. It records the total handed back, the reason and who processed it. A cinema of this size would expect a few hundred records a year.</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7A26AE" ns2:paraId="6468CB07" ns2:textId="77777777">
        <w:trPr>
          <w:tblHeader/>
        </w:trPr>
        <w:tc>
          <w:tcPr>
            <w:tcW w:w="2100" w:type="dxa"/>
            <w:shd w:val="clear" w:color="auto" w:fill="F2CEED" w:themeFill="accent5" w:themeFillTint="33"/>
            <w:tcMar>
              <w:top w:w="50" w:type="dxa"/>
              <w:left w:w="90" w:type="dxa"/>
              <w:bottom w:w="50" w:type="dxa"/>
              <w:right w:w="90" w:type="dxa"/>
            </w:tcMar>
          </w:tcPr>
          <w:p ns2:paraId="4D7DB72B" ns2:textId="77777777" w:rsidR="007A26AE" w:rsidRDefault="00000000">
            <w:r>
              <w:rPr>
                <w:b/>
                <w:bCs/>
                <w:sz w:val="19"/>
                <w:szCs w:val="19"/>
              </w:rPr>
              <w:t>Field Name</w:t>
            </w:r>
          </w:p>
        </w:tc>
        <w:tc>
          <w:tcPr>
            <w:tcW w:w="1450" w:type="dxa"/>
            <w:shd w:val="clear" w:color="auto" w:fill="F2CEED" w:themeFill="accent5" w:themeFillTint="33"/>
            <w:tcMar>
              <w:top w:w="50" w:type="dxa"/>
              <w:left w:w="90" w:type="dxa"/>
              <w:bottom w:w="50" w:type="dxa"/>
              <w:right w:w="90" w:type="dxa"/>
            </w:tcMar>
          </w:tcPr>
          <w:p ns2:paraId="6AE8BBBE" ns2:textId="77777777" w:rsidR="007A26AE" w:rsidRDefault="00000000">
            <w:r>
              <w:rPr>
                <w:b/>
                <w:bCs/>
                <w:sz w:val="19"/>
                <w:szCs w:val="19"/>
              </w:rPr>
              <w:t>Type</w:t>
            </w:r>
          </w:p>
        </w:tc>
        <w:tc>
          <w:tcPr>
            <w:tcW w:w="950" w:type="dxa"/>
            <w:shd w:val="clear" w:color="auto" w:fill="F2CEED" w:themeFill="accent5" w:themeFillTint="33"/>
            <w:tcMar>
              <w:top w:w="50" w:type="dxa"/>
              <w:left w:w="90" w:type="dxa"/>
              <w:bottom w:w="50" w:type="dxa"/>
              <w:right w:w="90" w:type="dxa"/>
            </w:tcMar>
          </w:tcPr>
          <w:p ns2:paraId="7D776107" ns2:textId="77777777" w:rsidR="007A26AE" w:rsidRDefault="00000000">
            <w:r>
              <w:rPr>
                <w:b/>
                <w:bCs/>
                <w:sz w:val="19"/>
                <w:szCs w:val="19"/>
              </w:rPr>
              <w:t>Length</w:t>
            </w:r>
          </w:p>
        </w:tc>
        <w:tc>
          <w:tcPr>
            <w:tcW w:w="3460" w:type="dxa"/>
            <w:shd w:val="clear" w:color="auto" w:fill="F2CEED" w:themeFill="accent5" w:themeFillTint="33"/>
            <w:tcMar>
              <w:top w:w="50" w:type="dxa"/>
              <w:left w:w="90" w:type="dxa"/>
              <w:bottom w:w="50" w:type="dxa"/>
              <w:right w:w="90" w:type="dxa"/>
            </w:tcMar>
          </w:tcPr>
          <w:p ns2:paraId="67D2573B" ns2:textId="77777777" w:rsidR="007A26AE" w:rsidRDefault="00000000">
            <w:r>
              <w:rPr>
                <w:b/>
                <w:bCs/>
                <w:sz w:val="19"/>
                <w:szCs w:val="19"/>
              </w:rPr>
              <w:t>Description</w:t>
            </w:r>
          </w:p>
        </w:tc>
        <w:tc>
          <w:tcPr>
            <w:tcW w:w="1400" w:type="dxa"/>
            <w:shd w:val="clear" w:color="auto" w:fill="F2CEED" w:themeFill="accent5" w:themeFillTint="33"/>
            <w:tcMar>
              <w:top w:w="50" w:type="dxa"/>
              <w:left w:w="90" w:type="dxa"/>
              <w:bottom w:w="50" w:type="dxa"/>
              <w:right w:w="90" w:type="dxa"/>
            </w:tcMar>
          </w:tcPr>
          <w:p ns2:paraId="0B695EDC" ns2:textId="77777777" w:rsidR="007A26AE" w:rsidRDefault="00000000">
            <w:r>
              <w:rPr>
                <w:b/>
                <w:bCs/>
                <w:sz w:val="19"/>
                <w:szCs w:val="19"/>
              </w:rPr>
              <w:t>Example data</w:t>
            </w:r>
          </w:p>
        </w:tc>
      </w:tr>
      <w:tr w:rsidR="007A26AE" ns2:paraId="58524DD2" ns2:textId="77777777">
        <w:tc>
          <w:tcPr>
            <w:tcW w:w="2100" w:type="dxa"/>
            <w:tcMar>
              <w:top w:w="50" w:type="dxa"/>
              <w:left w:w="90" w:type="dxa"/>
              <w:bottom w:w="50" w:type="dxa"/>
              <w:right w:w="90" w:type="dxa"/>
            </w:tcMar>
          </w:tcPr>
          <w:p ns2:paraId="2341B2B9" ns2:textId="77777777" w:rsidR="007A26AE" w:rsidRDefault="00000000">
            <w:r>
              <w:rPr>
                <w:sz w:val="19"/>
                <w:szCs w:val="19"/>
              </w:rPr>
              <w:t>RefundID</w:t>
            </w:r>
          </w:p>
        </w:tc>
        <w:tc>
          <w:tcPr>
            <w:tcW w:w="1450" w:type="dxa"/>
            <w:tcMar>
              <w:top w:w="50" w:type="dxa"/>
              <w:left w:w="90" w:type="dxa"/>
              <w:bottom w:w="50" w:type="dxa"/>
              <w:right w:w="90" w:type="dxa"/>
            </w:tcMar>
          </w:tcPr>
          <w:p ns2:paraId="2A721B41" ns2:textId="77777777" w:rsidR="007A26AE" w:rsidRDefault="00000000">
            <w:r>
              <w:rPr>
                <w:sz w:val="19"/>
                <w:szCs w:val="19"/>
              </w:rPr>
              <w:t>AutoNumber</w:t>
            </w:r>
          </w:p>
        </w:tc>
        <w:tc>
          <w:tcPr>
            <w:tcW w:w="950" w:type="dxa"/>
            <w:tcMar>
              <w:top w:w="50" w:type="dxa"/>
              <w:left w:w="90" w:type="dxa"/>
              <w:bottom w:w="50" w:type="dxa"/>
              <w:right w:w="90" w:type="dxa"/>
            </w:tcMar>
          </w:tcPr>
          <w:p ns2:paraId="768C615B" ns2:textId="77777777" w:rsidR="007A26AE" w:rsidRDefault="007A26AE"/>
        </w:tc>
        <w:tc>
          <w:tcPr>
            <w:tcW w:w="3460" w:type="dxa"/>
            <w:tcMar>
              <w:top w:w="50" w:type="dxa"/>
              <w:left w:w="90" w:type="dxa"/>
              <w:bottom w:w="50" w:type="dxa"/>
              <w:right w:w="90" w:type="dxa"/>
            </w:tcMar>
          </w:tcPr>
          <w:p ns2:paraId="027FCA9C" ns2:textId="77777777" w:rsidR="007A26AE" w:rsidRDefault="00000000">
            <w:r>
              <w:rPr>
                <w:sz w:val="19"/>
                <w:szCs w:val="19"/>
              </w:rPr>
              <w:t>Primary key which uniquely identifies each refund</w:t>
            </w:r>
          </w:p>
        </w:tc>
        <w:tc>
          <w:tcPr>
            <w:tcW w:w="1400" w:type="dxa"/>
            <w:tcMar>
              <w:top w:w="50" w:type="dxa"/>
              <w:left w:w="90" w:type="dxa"/>
              <w:bottom w:w="50" w:type="dxa"/>
              <w:right w:w="90" w:type="dxa"/>
            </w:tcMar>
          </w:tcPr>
          <w:p ns2:paraId="7B8C8189" ns2:textId="77777777" w:rsidR="007A26AE" w:rsidRDefault="00000000">
            <w:r>
              <w:rPr>
                <w:sz w:val="19"/>
                <w:szCs w:val="19"/>
              </w:rPr>
              <w:t>14</w:t>
            </w:r>
          </w:p>
        </w:tc>
      </w:tr>
      <w:tr w:rsidR="007A26AE" ns2:paraId="2A42C405" ns2:textId="77777777">
        <w:tc>
          <w:tcPr>
            <w:tcW w:w="2100" w:type="dxa"/>
            <w:tcMar>
              <w:top w:w="50" w:type="dxa"/>
              <w:left w:w="90" w:type="dxa"/>
              <w:bottom w:w="50" w:type="dxa"/>
              <w:right w:w="90" w:type="dxa"/>
            </w:tcMar>
          </w:tcPr>
          <w:p ns2:paraId="6880552B" ns2:textId="77777777" w:rsidR="007A26AE" w:rsidRDefault="00000000">
            <w:r>
              <w:rPr>
                <w:sz w:val="19"/>
                <w:szCs w:val="19"/>
              </w:rPr>
              <w:t>BookingID</w:t>
            </w:r>
          </w:p>
        </w:tc>
        <w:tc>
          <w:tcPr>
            <w:tcW w:w="1450" w:type="dxa"/>
            <w:tcMar>
              <w:top w:w="50" w:type="dxa"/>
              <w:left w:w="90" w:type="dxa"/>
              <w:bottom w:w="50" w:type="dxa"/>
              <w:right w:w="90" w:type="dxa"/>
            </w:tcMar>
          </w:tcPr>
          <w:p ns2:paraId="1E503155" ns2:textId="77777777" w:rsidR="007A26AE" w:rsidRDefault="00000000">
            <w:r>
              <w:rPr>
                <w:sz w:val="19"/>
                <w:szCs w:val="19"/>
              </w:rPr>
              <w:t>Number (Long)</w:t>
            </w:r>
          </w:p>
        </w:tc>
        <w:tc>
          <w:tcPr>
            <w:tcW w:w="950" w:type="dxa"/>
            <w:tcMar>
              <w:top w:w="50" w:type="dxa"/>
              <w:left w:w="90" w:type="dxa"/>
              <w:bottom w:w="50" w:type="dxa"/>
              <w:right w:w="90" w:type="dxa"/>
            </w:tcMar>
          </w:tcPr>
          <w:p ns2:paraId="05815423" ns2:textId="77777777" w:rsidR="007A26AE" w:rsidRDefault="007A26AE"/>
        </w:tc>
        <w:tc>
          <w:tcPr>
            <w:tcW w:w="3460" w:type="dxa"/>
            <w:tcMar>
              <w:top w:w="50" w:type="dxa"/>
              <w:left w:w="90" w:type="dxa"/>
              <w:bottom w:w="50" w:type="dxa"/>
              <w:right w:w="90" w:type="dxa"/>
            </w:tcMar>
          </w:tcPr>
          <w:p ns2:paraId="4D85766A" ns2:textId="77777777" w:rsidR="007A26AE" w:rsidRDefault="00000000">
            <w:r>
              <w:rPr>
                <w:sz w:val="19"/>
                <w:szCs w:val="19"/>
              </w:rPr>
              <w:t>Foreign key linking to tblBooking, identifying the booking being refunded</w:t>
            </w:r>
          </w:p>
        </w:tc>
        <w:tc>
          <w:tcPr>
            <w:tcW w:w="1400" w:type="dxa"/>
            <w:tcMar>
              <w:top w:w="50" w:type="dxa"/>
              <w:left w:w="90" w:type="dxa"/>
              <w:bottom w:w="50" w:type="dxa"/>
              <w:right w:w="90" w:type="dxa"/>
            </w:tcMar>
          </w:tcPr>
          <w:p ns2:paraId="141CA716" ns2:textId="77777777" w:rsidR="007A26AE" w:rsidRDefault="00000000">
            <w:r>
              <w:rPr>
                <w:sz w:val="19"/>
                <w:szCs w:val="19"/>
              </w:rPr>
              <w:t>207</w:t>
            </w:r>
          </w:p>
        </w:tc>
      </w:tr>
      <w:tr w:rsidR="007A26AE" ns2:paraId="19D322A3" ns2:textId="77777777">
        <w:tc>
          <w:tcPr>
            <w:tcW w:w="2100" w:type="dxa"/>
            <w:tcMar>
              <w:top w:w="50" w:type="dxa"/>
              <w:left w:w="90" w:type="dxa"/>
              <w:bottom w:w="50" w:type="dxa"/>
              <w:right w:w="90" w:type="dxa"/>
            </w:tcMar>
          </w:tcPr>
          <w:p ns2:paraId="5E66C32A" ns2:textId="77777777" w:rsidR="007A26AE" w:rsidRDefault="00000000">
            <w:r>
              <w:rPr>
                <w:sz w:val="19"/>
                <w:szCs w:val="19"/>
              </w:rPr>
              <w:t>RefundDate</w:t>
            </w:r>
          </w:p>
        </w:tc>
        <w:tc>
          <w:tcPr>
            <w:tcW w:w="1450" w:type="dxa"/>
            <w:tcMar>
              <w:top w:w="50" w:type="dxa"/>
              <w:left w:w="90" w:type="dxa"/>
              <w:bottom w:w="50" w:type="dxa"/>
              <w:right w:w="90" w:type="dxa"/>
            </w:tcMar>
          </w:tcPr>
          <w:p ns2:paraId="275A09CF" ns2:textId="77777777" w:rsidR="007A26AE" w:rsidRDefault="00000000">
            <w:r>
              <w:rPr>
                <w:sz w:val="19"/>
                <w:szCs w:val="19"/>
              </w:rPr>
              <w:t>Date/Time</w:t>
            </w:r>
          </w:p>
        </w:tc>
        <w:tc>
          <w:tcPr>
            <w:tcW w:w="950" w:type="dxa"/>
            <w:tcMar>
              <w:top w:w="50" w:type="dxa"/>
              <w:left w:w="90" w:type="dxa"/>
              <w:bottom w:w="50" w:type="dxa"/>
              <w:right w:w="90" w:type="dxa"/>
            </w:tcMar>
          </w:tcPr>
          <w:p ns2:paraId="44372516" ns2:textId="77777777" w:rsidR="007A26AE" w:rsidRDefault="007A26AE"/>
        </w:tc>
        <w:tc>
          <w:tcPr>
            <w:tcW w:w="3460" w:type="dxa"/>
            <w:tcMar>
              <w:top w:w="50" w:type="dxa"/>
              <w:left w:w="90" w:type="dxa"/>
              <w:bottom w:w="50" w:type="dxa"/>
              <w:right w:w="90" w:type="dxa"/>
            </w:tcMar>
          </w:tcPr>
          <w:p ns2:paraId="1296A37F" ns2:textId="77777777" w:rsidR="007A26AE" w:rsidRDefault="00000000">
            <w:r>
              <w:rPr>
                <w:sz w:val="19"/>
                <w:szCs w:val="19"/>
              </w:rPr>
              <w:t>The date and time at which the refund was processed</w:t>
            </w:r>
          </w:p>
        </w:tc>
        <w:tc>
          <w:tcPr>
            <w:tcW w:w="1400" w:type="dxa"/>
            <w:tcMar>
              <w:top w:w="50" w:type="dxa"/>
              <w:left w:w="90" w:type="dxa"/>
              <w:bottom w:w="50" w:type="dxa"/>
              <w:right w:w="90" w:type="dxa"/>
            </w:tcMar>
          </w:tcPr>
          <w:p ns2:paraId="380B0532" ns2:textId="77777777" w:rsidR="007A26AE" w:rsidRDefault="00000000">
            <w:r>
              <w:rPr>
                <w:sz w:val="19"/>
                <w:szCs w:val="19"/>
              </w:rPr>
              <w:t>18/08/2026 14:32</w:t>
            </w:r>
          </w:p>
        </w:tc>
      </w:tr>
      <w:tr w:rsidR="007A26AE" ns2:paraId="001D485E" ns2:textId="77777777">
        <w:tc>
          <w:tcPr>
            <w:tcW w:w="2100" w:type="dxa"/>
            <w:tcMar>
              <w:top w:w="50" w:type="dxa"/>
              <w:left w:w="90" w:type="dxa"/>
              <w:bottom w:w="50" w:type="dxa"/>
              <w:right w:w="90" w:type="dxa"/>
            </w:tcMar>
          </w:tcPr>
          <w:p ns2:paraId="53E48807" ns2:textId="77777777" w:rsidR="007A26AE" w:rsidRDefault="00000000">
            <w:r>
              <w:rPr>
                <w:sz w:val="19"/>
                <w:szCs w:val="19"/>
              </w:rPr>
              <w:t>RefundAmount</w:t>
            </w:r>
          </w:p>
        </w:tc>
        <w:tc>
          <w:tcPr>
            <w:tcW w:w="1450" w:type="dxa"/>
            <w:tcMar>
              <w:top w:w="50" w:type="dxa"/>
              <w:left w:w="90" w:type="dxa"/>
              <w:bottom w:w="50" w:type="dxa"/>
              <w:right w:w="90" w:type="dxa"/>
            </w:tcMar>
          </w:tcPr>
          <w:p ns2:paraId="014352F5" ns2:textId="77777777" w:rsidR="007A26AE" w:rsidRDefault="00000000">
            <w:r>
              <w:rPr>
                <w:sz w:val="19"/>
                <w:szCs w:val="19"/>
              </w:rPr>
              <w:t>Currency</w:t>
            </w:r>
          </w:p>
        </w:tc>
        <w:tc>
          <w:tcPr>
            <w:tcW w:w="950" w:type="dxa"/>
            <w:tcMar>
              <w:top w:w="50" w:type="dxa"/>
              <w:left w:w="90" w:type="dxa"/>
              <w:bottom w:w="50" w:type="dxa"/>
              <w:right w:w="90" w:type="dxa"/>
            </w:tcMar>
          </w:tcPr>
          <w:p ns2:paraId="0ED22F63" ns2:textId="77777777" w:rsidR="007A26AE" w:rsidRDefault="007A26AE"/>
        </w:tc>
        <w:tc>
          <w:tcPr>
            <w:tcW w:w="3460" w:type="dxa"/>
            <w:tcMar>
              <w:top w:w="50" w:type="dxa"/>
              <w:left w:w="90" w:type="dxa"/>
              <w:bottom w:w="50" w:type="dxa"/>
              <w:right w:w="90" w:type="dxa"/>
            </w:tcMar>
          </w:tcPr>
          <w:p ns2:paraId="3070AD27" ns2:textId="77777777" w:rsidR="007A26AE" w:rsidRDefault="00000000">
            <w:r>
              <w:rPr>
                <w:sz w:val="19"/>
                <w:szCs w:val="19"/>
              </w:rPr>
              <w:t>The total amount paid back across every line of this refund</w:t>
            </w:r>
          </w:p>
        </w:tc>
        <w:tc>
          <w:tcPr>
            <w:tcW w:w="1400" w:type="dxa"/>
            <w:tcMar>
              <w:top w:w="50" w:type="dxa"/>
              <w:left w:w="90" w:type="dxa"/>
              <w:bottom w:w="50" w:type="dxa"/>
              <w:right w:w="90" w:type="dxa"/>
            </w:tcMar>
          </w:tcPr>
          <w:p ns2:paraId="6DAF7B62" ns2:textId="77777777" w:rsidR="007A26AE" w:rsidRDefault="00000000">
            <w:r>
              <w:rPr>
                <w:sz w:val="19"/>
                <w:szCs w:val="19"/>
              </w:rPr>
              <w:t>£22.50</w:t>
            </w:r>
          </w:p>
        </w:tc>
      </w:tr>
      <w:tr w:rsidR="007A26AE" ns2:paraId="1367247E" ns2:textId="77777777">
        <w:tc>
          <w:tcPr>
            <w:tcW w:w="2100" w:type="dxa"/>
            <w:tcMar>
              <w:top w:w="50" w:type="dxa"/>
              <w:left w:w="90" w:type="dxa"/>
              <w:bottom w:w="50" w:type="dxa"/>
              <w:right w:w="90" w:type="dxa"/>
            </w:tcMar>
          </w:tcPr>
          <w:p ns2:paraId="7E6DED46" ns2:textId="77777777" w:rsidR="007A26AE" w:rsidRDefault="00000000">
            <w:r>
              <w:rPr>
                <w:sz w:val="19"/>
                <w:szCs w:val="19"/>
              </w:rPr>
              <w:t>RefundReason</w:t>
            </w:r>
          </w:p>
        </w:tc>
        <w:tc>
          <w:tcPr>
            <w:tcW w:w="1450" w:type="dxa"/>
            <w:tcMar>
              <w:top w:w="50" w:type="dxa"/>
              <w:left w:w="90" w:type="dxa"/>
              <w:bottom w:w="50" w:type="dxa"/>
              <w:right w:w="90" w:type="dxa"/>
            </w:tcMar>
          </w:tcPr>
          <w:p ns2:paraId="5A34A04C" ns2:textId="77777777" w:rsidR="007A26AE" w:rsidRDefault="00000000">
            <w:r>
              <w:rPr>
                <w:sz w:val="19"/>
                <w:szCs w:val="19"/>
              </w:rPr>
              <w:t>Text</w:t>
            </w:r>
          </w:p>
        </w:tc>
        <w:tc>
          <w:tcPr>
            <w:tcW w:w="950" w:type="dxa"/>
            <w:tcMar>
              <w:top w:w="50" w:type="dxa"/>
              <w:left w:w="90" w:type="dxa"/>
              <w:bottom w:w="50" w:type="dxa"/>
              <w:right w:w="90" w:type="dxa"/>
            </w:tcMar>
          </w:tcPr>
          <w:p ns2:paraId="2FF6743A" ns2:textId="77777777" w:rsidR="007A26AE" w:rsidRDefault="00000000">
            <w:r>
              <w:rPr>
                <w:sz w:val="19"/>
                <w:szCs w:val="19"/>
              </w:rPr>
              <w:t>255</w:t>
            </w:r>
          </w:p>
        </w:tc>
        <w:tc>
          <w:tcPr>
            <w:tcW w:w="3460" w:type="dxa"/>
            <w:tcMar>
              <w:top w:w="50" w:type="dxa"/>
              <w:left w:w="90" w:type="dxa"/>
              <w:bottom w:w="50" w:type="dxa"/>
              <w:right w:w="90" w:type="dxa"/>
            </w:tcMar>
          </w:tcPr>
          <w:p ns2:paraId="1CD5AF23" ns2:textId="77777777" w:rsidR="007A26AE" w:rsidRDefault="00000000">
            <w:r>
              <w:rPr>
                <w:sz w:val="19"/>
                <w:szCs w:val="19"/>
              </w:rPr>
              <w:t>The reason recorded by the member of staff processing the refund</w:t>
            </w:r>
          </w:p>
        </w:tc>
        <w:tc>
          <w:tcPr>
            <w:tcW w:w="1400" w:type="dxa"/>
            <w:tcMar>
              <w:top w:w="50" w:type="dxa"/>
              <w:left w:w="90" w:type="dxa"/>
              <w:bottom w:w="50" w:type="dxa"/>
              <w:right w:w="90" w:type="dxa"/>
            </w:tcMar>
          </w:tcPr>
          <w:p ns2:paraId="4CAC91EE" ns2:textId="77777777" w:rsidR="007A26AE" w:rsidRDefault="00000000">
            <w:r>
              <w:rPr>
                <w:sz w:val="19"/>
                <w:szCs w:val="19"/>
              </w:rPr>
              <w:t>Screening cancelled</w:t>
            </w:r>
          </w:p>
        </w:tc>
      </w:tr>
      <w:tr w:rsidR="007A26AE" ns2:paraId="31B2AEC2" ns2:textId="77777777">
        <w:tc>
          <w:tcPr>
            <w:tcW w:w="2100" w:type="dxa"/>
            <w:tcMar>
              <w:top w:w="50" w:type="dxa"/>
              <w:left w:w="90" w:type="dxa"/>
              <w:bottom w:w="50" w:type="dxa"/>
              <w:right w:w="90" w:type="dxa"/>
            </w:tcMar>
          </w:tcPr>
          <w:p ns2:paraId="76EF9EC2" ns2:textId="77777777" w:rsidR="007A26AE" w:rsidRDefault="00000000">
            <w:r>
              <w:rPr>
                <w:sz w:val="19"/>
                <w:szCs w:val="19"/>
              </w:rPr>
              <w:t>LoginID</w:t>
            </w:r>
          </w:p>
        </w:tc>
        <w:tc>
          <w:tcPr>
            <w:tcW w:w="1450" w:type="dxa"/>
            <w:tcMar>
              <w:top w:w="50" w:type="dxa"/>
              <w:left w:w="90" w:type="dxa"/>
              <w:bottom w:w="50" w:type="dxa"/>
              <w:right w:w="90" w:type="dxa"/>
            </w:tcMar>
          </w:tcPr>
          <w:p ns2:paraId="61AA6007" ns2:textId="77777777" w:rsidR="007A26AE" w:rsidRDefault="00000000">
            <w:r>
              <w:rPr>
                <w:sz w:val="19"/>
                <w:szCs w:val="19"/>
              </w:rPr>
              <w:t>Number (Long)</w:t>
            </w:r>
          </w:p>
        </w:tc>
        <w:tc>
          <w:tcPr>
            <w:tcW w:w="950" w:type="dxa"/>
            <w:tcMar>
              <w:top w:w="50" w:type="dxa"/>
              <w:left w:w="90" w:type="dxa"/>
              <w:bottom w:w="50" w:type="dxa"/>
              <w:right w:w="90" w:type="dxa"/>
            </w:tcMar>
          </w:tcPr>
          <w:p ns2:paraId="6032C794" ns2:textId="77777777" w:rsidR="007A26AE" w:rsidRDefault="007A26AE"/>
        </w:tc>
        <w:tc>
          <w:tcPr>
            <w:tcW w:w="3460" w:type="dxa"/>
            <w:tcMar>
              <w:top w:w="50" w:type="dxa"/>
              <w:left w:w="90" w:type="dxa"/>
              <w:bottom w:w="50" w:type="dxa"/>
              <w:right w:w="90" w:type="dxa"/>
            </w:tcMar>
          </w:tcPr>
          <w:p ns2:paraId="171F6D35" ns2:textId="77777777" w:rsidR="007A26AE" w:rsidRDefault="00000000">
            <w:r>
              <w:rPr>
                <w:sz w:val="19"/>
                <w:szCs w:val="19"/>
              </w:rPr>
              <w:t>Foreign key linking to tblLogin, recording which member of staff processed the refund</w:t>
            </w:r>
          </w:p>
        </w:tc>
        <w:tc>
          <w:tcPr>
            <w:tcW w:w="1400" w:type="dxa"/>
            <w:tcMar>
              <w:top w:w="50" w:type="dxa"/>
              <w:left w:w="90" w:type="dxa"/>
              <w:bottom w:w="50" w:type="dxa"/>
              <w:right w:w="90" w:type="dxa"/>
            </w:tcMar>
          </w:tcPr>
          <w:p ns2:paraId="2BAD4812" ns2:textId="77777777" w:rsidR="007A26AE" w:rsidRDefault="00000000">
            <w:r>
              <w:rPr>
                <w:sz w:val="19"/>
                <w:szCs w:val="19"/>
              </w:rPr>
              <w:t>3</w:t>
            </w:r>
          </w:p>
        </w:tc>
      </w:tr>
    </w:tbl>
    <w:p ns2:paraId="2EE7289C" ns2:textId="77777777" w:rsidR="007A26AE" w:rsidRDefault="007A26AE"/>
    <w:p ns2:paraId="750DC43B" ns2:textId="77777777" w:rsidR="007A26AE" w:rsidRDefault="00000000">
      <w:pPr>
        <w:pStyle w:val="Heading4"/>
        <w:rPr>
          <w:b/>
          <w:bCs/>
          <w:i w:val="0"/>
          <w:iCs w:val="0"/>
          <w:color w:val="000000" w:themeColor="text1"/>
        </w:rPr>
      </w:pPr>
      <w:r>
        <w:rPr>
          <w:b/>
          <w:bCs/>
          <w:i w:val="0"/>
          <w:iCs w:val="0"/>
          <w:color w:val="000000" w:themeColor="text1"/>
        </w:rPr>
        <w:t>tblRefundLine</w:t>
      </w:r>
    </w:p>
    <w:p ns2:paraId="2C2E0A4A" ns2:textId="77777777" w:rsidR="007A26AE" w:rsidRDefault="00000000">
      <w:pPr>
        <w:spacing w:after="160" w:line="276" w:lineRule="auto"/>
      </w:pPr>
      <w:r>
        <w:rPr>
          <w:rFonts w:ascii="Aptos" w:eastAsia="Aptos" w:hAnsi="Aptos" w:cs="Aptos"/>
        </w:rPr>
        <w:t>This table holds the individual lines that make up a refund, with each line being either a single seat or a quantity of a food item. Splitting the refund into lines like this is what makes a partial refund possible at all. Because a line refers to either a seat or an order item but never both, one of those two foreign keys is always empty, and the LineType field records which of the two applies so the program never has to guess.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7A26AE" ns2:paraId="76665B49" ns2:textId="77777777">
        <w:trPr>
          <w:tblHeader/>
        </w:trPr>
        <w:tc>
          <w:tcPr>
            <w:tcW w:w="2100" w:type="dxa"/>
            <w:shd w:val="clear" w:color="auto" w:fill="F2CEED" w:themeFill="accent5" w:themeFillTint="33"/>
            <w:tcMar>
              <w:top w:w="50" w:type="dxa"/>
              <w:left w:w="90" w:type="dxa"/>
              <w:bottom w:w="50" w:type="dxa"/>
              <w:right w:w="90" w:type="dxa"/>
            </w:tcMar>
          </w:tcPr>
          <w:p ns2:paraId="7D4D8049" ns2:textId="77777777" w:rsidR="007A26AE" w:rsidRDefault="00000000">
            <w:r>
              <w:rPr>
                <w:b/>
                <w:bCs/>
                <w:sz w:val="19"/>
                <w:szCs w:val="19"/>
              </w:rPr>
              <w:t>Field Name</w:t>
            </w:r>
          </w:p>
        </w:tc>
        <w:tc>
          <w:tcPr>
            <w:tcW w:w="1450" w:type="dxa"/>
            <w:shd w:val="clear" w:color="auto" w:fill="F2CEED" w:themeFill="accent5" w:themeFillTint="33"/>
            <w:tcMar>
              <w:top w:w="50" w:type="dxa"/>
              <w:left w:w="90" w:type="dxa"/>
              <w:bottom w:w="50" w:type="dxa"/>
              <w:right w:w="90" w:type="dxa"/>
            </w:tcMar>
          </w:tcPr>
          <w:p ns2:paraId="213F74B2" ns2:textId="77777777" w:rsidR="007A26AE" w:rsidRDefault="00000000">
            <w:r>
              <w:rPr>
                <w:b/>
                <w:bCs/>
                <w:sz w:val="19"/>
                <w:szCs w:val="19"/>
              </w:rPr>
              <w:t>Type</w:t>
            </w:r>
          </w:p>
        </w:tc>
        <w:tc>
          <w:tcPr>
            <w:tcW w:w="950" w:type="dxa"/>
            <w:shd w:val="clear" w:color="auto" w:fill="F2CEED" w:themeFill="accent5" w:themeFillTint="33"/>
            <w:tcMar>
              <w:top w:w="50" w:type="dxa"/>
              <w:left w:w="90" w:type="dxa"/>
              <w:bottom w:w="50" w:type="dxa"/>
              <w:right w:w="90" w:type="dxa"/>
            </w:tcMar>
          </w:tcPr>
          <w:p ns2:paraId="1A6C9407" ns2:textId="77777777" w:rsidR="007A26AE" w:rsidRDefault="00000000">
            <w:r>
              <w:rPr>
                <w:b/>
                <w:bCs/>
                <w:sz w:val="19"/>
                <w:szCs w:val="19"/>
              </w:rPr>
              <w:t>Length</w:t>
            </w:r>
          </w:p>
        </w:tc>
        <w:tc>
          <w:tcPr>
            <w:tcW w:w="3460" w:type="dxa"/>
            <w:shd w:val="clear" w:color="auto" w:fill="F2CEED" w:themeFill="accent5" w:themeFillTint="33"/>
            <w:tcMar>
              <w:top w:w="50" w:type="dxa"/>
              <w:left w:w="90" w:type="dxa"/>
              <w:bottom w:w="50" w:type="dxa"/>
              <w:right w:w="90" w:type="dxa"/>
            </w:tcMar>
          </w:tcPr>
          <w:p ns2:paraId="52778F55" ns2:textId="77777777" w:rsidR="007A26AE" w:rsidRDefault="00000000">
            <w:r>
              <w:rPr>
                <w:b/>
                <w:bCs/>
                <w:sz w:val="19"/>
                <w:szCs w:val="19"/>
              </w:rPr>
              <w:t>Description</w:t>
            </w:r>
          </w:p>
        </w:tc>
        <w:tc>
          <w:tcPr>
            <w:tcW w:w="1400" w:type="dxa"/>
            <w:shd w:val="clear" w:color="auto" w:fill="F2CEED" w:themeFill="accent5" w:themeFillTint="33"/>
            <w:tcMar>
              <w:top w:w="50" w:type="dxa"/>
              <w:left w:w="90" w:type="dxa"/>
              <w:bottom w:w="50" w:type="dxa"/>
              <w:right w:w="90" w:type="dxa"/>
            </w:tcMar>
          </w:tcPr>
          <w:p ns2:paraId="4FC291F6" ns2:textId="77777777" w:rsidR="007A26AE" w:rsidRDefault="00000000">
            <w:r>
              <w:rPr>
                <w:b/>
                <w:bCs/>
                <w:sz w:val="19"/>
                <w:szCs w:val="19"/>
              </w:rPr>
              <w:t>Example data</w:t>
            </w:r>
          </w:p>
        </w:tc>
      </w:tr>
      <w:tr w:rsidR="007A26AE" ns2:paraId="654F3A57" ns2:textId="77777777">
        <w:tc>
          <w:tcPr>
            <w:tcW w:w="2100" w:type="dxa"/>
            <w:tcMar>
              <w:top w:w="50" w:type="dxa"/>
              <w:left w:w="90" w:type="dxa"/>
              <w:bottom w:w="50" w:type="dxa"/>
              <w:right w:w="90" w:type="dxa"/>
            </w:tcMar>
          </w:tcPr>
          <w:p ns2:paraId="4FC90651" ns2:textId="77777777" w:rsidR="007A26AE" w:rsidRDefault="00000000">
            <w:r>
              <w:rPr>
                <w:sz w:val="19"/>
                <w:szCs w:val="19"/>
              </w:rPr>
              <w:t>RefundLineID</w:t>
            </w:r>
          </w:p>
        </w:tc>
        <w:tc>
          <w:tcPr>
            <w:tcW w:w="1450" w:type="dxa"/>
            <w:tcMar>
              <w:top w:w="50" w:type="dxa"/>
              <w:left w:w="90" w:type="dxa"/>
              <w:bottom w:w="50" w:type="dxa"/>
              <w:right w:w="90" w:type="dxa"/>
            </w:tcMar>
          </w:tcPr>
          <w:p ns2:paraId="6E042292" ns2:textId="77777777" w:rsidR="007A26AE" w:rsidRDefault="00000000">
            <w:r>
              <w:rPr>
                <w:sz w:val="19"/>
                <w:szCs w:val="19"/>
              </w:rPr>
              <w:t>AutoNumber</w:t>
            </w:r>
          </w:p>
        </w:tc>
        <w:tc>
          <w:tcPr>
            <w:tcW w:w="950" w:type="dxa"/>
            <w:tcMar>
              <w:top w:w="50" w:type="dxa"/>
              <w:left w:w="90" w:type="dxa"/>
              <w:bottom w:w="50" w:type="dxa"/>
              <w:right w:w="90" w:type="dxa"/>
            </w:tcMar>
          </w:tcPr>
          <w:p ns2:paraId="2FAF3061" ns2:textId="77777777" w:rsidR="007A26AE" w:rsidRDefault="007A26AE"/>
        </w:tc>
        <w:tc>
          <w:tcPr>
            <w:tcW w:w="3460" w:type="dxa"/>
            <w:tcMar>
              <w:top w:w="50" w:type="dxa"/>
              <w:left w:w="90" w:type="dxa"/>
              <w:bottom w:w="50" w:type="dxa"/>
              <w:right w:w="90" w:type="dxa"/>
            </w:tcMar>
          </w:tcPr>
          <w:p ns2:paraId="6EDFBE18" ns2:textId="77777777" w:rsidR="007A26AE" w:rsidRDefault="00000000">
            <w:r>
              <w:rPr>
                <w:sz w:val="19"/>
                <w:szCs w:val="19"/>
              </w:rPr>
              <w:t>Primary key which uniquely identifies each refund line</w:t>
            </w:r>
          </w:p>
        </w:tc>
        <w:tc>
          <w:tcPr>
            <w:tcW w:w="1400" w:type="dxa"/>
            <w:tcMar>
              <w:top w:w="50" w:type="dxa"/>
              <w:left w:w="90" w:type="dxa"/>
              <w:bottom w:w="50" w:type="dxa"/>
              <w:right w:w="90" w:type="dxa"/>
            </w:tcMar>
          </w:tcPr>
          <w:p ns2:paraId="188C9C27" ns2:textId="77777777" w:rsidR="007A26AE" w:rsidRDefault="00000000">
            <w:r>
              <w:rPr>
                <w:sz w:val="19"/>
                <w:szCs w:val="19"/>
              </w:rPr>
              <w:t>31</w:t>
            </w:r>
          </w:p>
        </w:tc>
      </w:tr>
      <w:tr w:rsidR="007A26AE" ns2:paraId="21698CEC" ns2:textId="77777777">
        <w:tc>
          <w:tcPr>
            <w:tcW w:w="2100" w:type="dxa"/>
            <w:tcMar>
              <w:top w:w="50" w:type="dxa"/>
              <w:left w:w="90" w:type="dxa"/>
              <w:bottom w:w="50" w:type="dxa"/>
              <w:right w:w="90" w:type="dxa"/>
            </w:tcMar>
          </w:tcPr>
          <w:p ns2:paraId="2B7E01F6" ns2:textId="77777777" w:rsidR="007A26AE" w:rsidRDefault="00000000">
            <w:r>
              <w:rPr>
                <w:sz w:val="19"/>
                <w:szCs w:val="19"/>
              </w:rPr>
              <w:t>RefundID</w:t>
            </w:r>
          </w:p>
        </w:tc>
        <w:tc>
          <w:tcPr>
            <w:tcW w:w="1450" w:type="dxa"/>
            <w:tcMar>
              <w:top w:w="50" w:type="dxa"/>
              <w:left w:w="90" w:type="dxa"/>
              <w:bottom w:w="50" w:type="dxa"/>
              <w:right w:w="90" w:type="dxa"/>
            </w:tcMar>
          </w:tcPr>
          <w:p ns2:paraId="1C1DF27E" ns2:textId="77777777" w:rsidR="007A26AE" w:rsidRDefault="00000000">
            <w:r>
              <w:rPr>
                <w:sz w:val="19"/>
                <w:szCs w:val="19"/>
              </w:rPr>
              <w:t>Number (Long)</w:t>
            </w:r>
          </w:p>
        </w:tc>
        <w:tc>
          <w:tcPr>
            <w:tcW w:w="950" w:type="dxa"/>
            <w:tcMar>
              <w:top w:w="50" w:type="dxa"/>
              <w:left w:w="90" w:type="dxa"/>
              <w:bottom w:w="50" w:type="dxa"/>
              <w:right w:w="90" w:type="dxa"/>
            </w:tcMar>
          </w:tcPr>
          <w:p ns2:paraId="43EC811F" ns2:textId="77777777" w:rsidR="007A26AE" w:rsidRDefault="007A26AE"/>
        </w:tc>
        <w:tc>
          <w:tcPr>
            <w:tcW w:w="3460" w:type="dxa"/>
            <w:tcMar>
              <w:top w:w="50" w:type="dxa"/>
              <w:left w:w="90" w:type="dxa"/>
              <w:bottom w:w="50" w:type="dxa"/>
              <w:right w:w="90" w:type="dxa"/>
            </w:tcMar>
          </w:tcPr>
          <w:p ns2:paraId="632268B0" ns2:textId="77777777" w:rsidR="007A26AE" w:rsidRDefault="00000000">
            <w:r>
              <w:rPr>
                <w:sz w:val="19"/>
                <w:szCs w:val="19"/>
              </w:rPr>
              <w:t>Foreign key linking to tblRefund, identifying the refund this line belongs to</w:t>
            </w:r>
          </w:p>
        </w:tc>
        <w:tc>
          <w:tcPr>
            <w:tcW w:w="1400" w:type="dxa"/>
            <w:tcMar>
              <w:top w:w="50" w:type="dxa"/>
              <w:left w:w="90" w:type="dxa"/>
              <w:bottom w:w="50" w:type="dxa"/>
              <w:right w:w="90" w:type="dxa"/>
            </w:tcMar>
          </w:tcPr>
          <w:p ns2:paraId="3A170D64" ns2:textId="77777777" w:rsidR="007A26AE" w:rsidRDefault="00000000">
            <w:r>
              <w:rPr>
                <w:sz w:val="19"/>
                <w:szCs w:val="19"/>
              </w:rPr>
              <w:t>14</w:t>
            </w:r>
          </w:p>
        </w:tc>
      </w:tr>
      <w:tr w:rsidR="007A26AE" ns2:paraId="6C5D6ECF" ns2:textId="77777777">
        <w:tc>
          <w:tcPr>
            <w:tcW w:w="2100" w:type="dxa"/>
            <w:tcMar>
              <w:top w:w="50" w:type="dxa"/>
              <w:left w:w="90" w:type="dxa"/>
              <w:bottom w:w="50" w:type="dxa"/>
              <w:right w:w="90" w:type="dxa"/>
            </w:tcMar>
          </w:tcPr>
          <w:p ns2:paraId="694FFA2C" ns2:textId="77777777" w:rsidR="007A26AE" w:rsidRDefault="00000000">
            <w:r>
              <w:rPr>
                <w:sz w:val="19"/>
                <w:szCs w:val="19"/>
              </w:rPr>
              <w:t>LineType</w:t>
            </w:r>
          </w:p>
        </w:tc>
        <w:tc>
          <w:tcPr>
            <w:tcW w:w="1450" w:type="dxa"/>
            <w:tcMar>
              <w:top w:w="50" w:type="dxa"/>
              <w:left w:w="90" w:type="dxa"/>
              <w:bottom w:w="50" w:type="dxa"/>
              <w:right w:w="90" w:type="dxa"/>
            </w:tcMar>
          </w:tcPr>
          <w:p ns2:paraId="3C3D4BEB" ns2:textId="77777777" w:rsidR="007A26AE" w:rsidRDefault="00000000">
            <w:r>
              <w:rPr>
                <w:sz w:val="19"/>
                <w:szCs w:val="19"/>
              </w:rPr>
              <w:t>Text</w:t>
            </w:r>
          </w:p>
        </w:tc>
        <w:tc>
          <w:tcPr>
            <w:tcW w:w="950" w:type="dxa"/>
            <w:tcMar>
              <w:top w:w="50" w:type="dxa"/>
              <w:left w:w="90" w:type="dxa"/>
              <w:bottom w:w="50" w:type="dxa"/>
              <w:right w:w="90" w:type="dxa"/>
            </w:tcMar>
          </w:tcPr>
          <w:p ns2:paraId="1696395C" ns2:textId="77777777" w:rsidR="007A26AE" w:rsidRDefault="00000000">
            <w:r>
              <w:rPr>
                <w:sz w:val="19"/>
                <w:szCs w:val="19"/>
              </w:rPr>
              <w:t>10</w:t>
            </w:r>
          </w:p>
        </w:tc>
        <w:tc>
          <w:tcPr>
            <w:tcW w:w="3460" w:type="dxa"/>
            <w:tcMar>
              <w:top w:w="50" w:type="dxa"/>
              <w:left w:w="90" w:type="dxa"/>
              <w:bottom w:w="50" w:type="dxa"/>
              <w:right w:w="90" w:type="dxa"/>
            </w:tcMar>
          </w:tcPr>
          <w:p ns2:paraId="1C2340BC" ns2:textId="77777777" w:rsidR="007A26AE" w:rsidRDefault="00000000">
            <w:r>
              <w:rPr>
                <w:sz w:val="19"/>
                <w:szCs w:val="19"/>
              </w:rPr>
              <w:t>Records whether this line refunds a seat or a food item, which decides which foreign key is used</w:t>
            </w:r>
          </w:p>
        </w:tc>
        <w:tc>
          <w:tcPr>
            <w:tcW w:w="1400" w:type="dxa"/>
            <w:tcMar>
              <w:top w:w="50" w:type="dxa"/>
              <w:left w:w="90" w:type="dxa"/>
              <w:bottom w:w="50" w:type="dxa"/>
              <w:right w:w="90" w:type="dxa"/>
            </w:tcMar>
          </w:tcPr>
          <w:p ns2:paraId="0F773CA0" ns2:textId="77777777" w:rsidR="007A26AE" w:rsidRDefault="00000000">
            <w:r>
              <w:rPr>
                <w:sz w:val="19"/>
                <w:szCs w:val="19"/>
              </w:rPr>
              <w:t>Seat</w:t>
            </w:r>
          </w:p>
        </w:tc>
      </w:tr>
      <w:tr w:rsidR="007A26AE" ns2:paraId="6A58A0C7" ns2:textId="77777777">
        <w:tc>
          <w:tcPr>
            <w:tcW w:w="2100" w:type="dxa"/>
            <w:tcMar>
              <w:top w:w="50" w:type="dxa"/>
              <w:left w:w="90" w:type="dxa"/>
              <w:bottom w:w="50" w:type="dxa"/>
              <w:right w:w="90" w:type="dxa"/>
            </w:tcMar>
          </w:tcPr>
          <w:p ns2:paraId="5770ED3D" ns2:textId="77777777" w:rsidR="007A26AE" w:rsidRDefault="00000000">
            <w:r>
              <w:rPr>
                <w:sz w:val="19"/>
                <w:szCs w:val="19"/>
              </w:rPr>
              <w:lastRenderedPageBreak/>
              <w:t>SeatID</w:t>
            </w:r>
          </w:p>
        </w:tc>
        <w:tc>
          <w:tcPr>
            <w:tcW w:w="1450" w:type="dxa"/>
            <w:tcMar>
              <w:top w:w="50" w:type="dxa"/>
              <w:left w:w="90" w:type="dxa"/>
              <w:bottom w:w="50" w:type="dxa"/>
              <w:right w:w="90" w:type="dxa"/>
            </w:tcMar>
          </w:tcPr>
          <w:p ns2:paraId="224A28AF" ns2:textId="77777777" w:rsidR="007A26AE" w:rsidRDefault="00000000">
            <w:r>
              <w:rPr>
                <w:sz w:val="19"/>
                <w:szCs w:val="19"/>
              </w:rPr>
              <w:t>Number (Long)</w:t>
            </w:r>
          </w:p>
        </w:tc>
        <w:tc>
          <w:tcPr>
            <w:tcW w:w="950" w:type="dxa"/>
            <w:tcMar>
              <w:top w:w="50" w:type="dxa"/>
              <w:left w:w="90" w:type="dxa"/>
              <w:bottom w:w="50" w:type="dxa"/>
              <w:right w:w="90" w:type="dxa"/>
            </w:tcMar>
          </w:tcPr>
          <w:p ns2:paraId="12078E27" ns2:textId="77777777" w:rsidR="007A26AE" w:rsidRDefault="007A26AE"/>
        </w:tc>
        <w:tc>
          <w:tcPr>
            <w:tcW w:w="3460" w:type="dxa"/>
            <w:tcMar>
              <w:top w:w="50" w:type="dxa"/>
              <w:left w:w="90" w:type="dxa"/>
              <w:bottom w:w="50" w:type="dxa"/>
              <w:right w:w="90" w:type="dxa"/>
            </w:tcMar>
          </w:tcPr>
          <w:p ns2:paraId="46E53A12" ns2:textId="77777777" w:rsidR="007A26AE" w:rsidRDefault="00000000">
            <w:r>
              <w:rPr>
                <w:sz w:val="19"/>
                <w:szCs w:val="19"/>
              </w:rPr>
              <w:t>Foreign key linking to tblSeat, filled in only on a seat line</w:t>
            </w:r>
          </w:p>
        </w:tc>
        <w:tc>
          <w:tcPr>
            <w:tcW w:w="1400" w:type="dxa"/>
            <w:tcMar>
              <w:top w:w="50" w:type="dxa"/>
              <w:left w:w="90" w:type="dxa"/>
              <w:bottom w:w="50" w:type="dxa"/>
              <w:right w:w="90" w:type="dxa"/>
            </w:tcMar>
          </w:tcPr>
          <w:p ns2:paraId="62F19E74" ns2:textId="77777777" w:rsidR="007A26AE" w:rsidRDefault="00000000">
            <w:r>
              <w:rPr>
                <w:sz w:val="19"/>
                <w:szCs w:val="19"/>
              </w:rPr>
              <w:t>412</w:t>
            </w:r>
          </w:p>
        </w:tc>
      </w:tr>
      <w:tr w:rsidR="007A26AE" ns2:paraId="0C31C770" ns2:textId="77777777">
        <w:tc>
          <w:tcPr>
            <w:tcW w:w="2100" w:type="dxa"/>
            <w:tcMar>
              <w:top w:w="50" w:type="dxa"/>
              <w:left w:w="90" w:type="dxa"/>
              <w:bottom w:w="50" w:type="dxa"/>
              <w:right w:w="90" w:type="dxa"/>
            </w:tcMar>
          </w:tcPr>
          <w:p ns2:paraId="651CEDEC" ns2:textId="77777777" w:rsidR="007A26AE" w:rsidRDefault="00000000">
            <w:r>
              <w:rPr>
                <w:sz w:val="19"/>
                <w:szCs w:val="19"/>
              </w:rPr>
              <w:t>OrderItemID</w:t>
            </w:r>
          </w:p>
        </w:tc>
        <w:tc>
          <w:tcPr>
            <w:tcW w:w="1450" w:type="dxa"/>
            <w:tcMar>
              <w:top w:w="50" w:type="dxa"/>
              <w:left w:w="90" w:type="dxa"/>
              <w:bottom w:w="50" w:type="dxa"/>
              <w:right w:w="90" w:type="dxa"/>
            </w:tcMar>
          </w:tcPr>
          <w:p ns2:paraId="21E06BB3" ns2:textId="77777777" w:rsidR="007A26AE" w:rsidRDefault="00000000">
            <w:r>
              <w:rPr>
                <w:sz w:val="19"/>
                <w:szCs w:val="19"/>
              </w:rPr>
              <w:t>Number (Long)</w:t>
            </w:r>
          </w:p>
        </w:tc>
        <w:tc>
          <w:tcPr>
            <w:tcW w:w="950" w:type="dxa"/>
            <w:tcMar>
              <w:top w:w="50" w:type="dxa"/>
              <w:left w:w="90" w:type="dxa"/>
              <w:bottom w:w="50" w:type="dxa"/>
              <w:right w:w="90" w:type="dxa"/>
            </w:tcMar>
          </w:tcPr>
          <w:p ns2:paraId="39907A42" ns2:textId="77777777" w:rsidR="007A26AE" w:rsidRDefault="007A26AE"/>
        </w:tc>
        <w:tc>
          <w:tcPr>
            <w:tcW w:w="3460" w:type="dxa"/>
            <w:tcMar>
              <w:top w:w="50" w:type="dxa"/>
              <w:left w:w="90" w:type="dxa"/>
              <w:bottom w:w="50" w:type="dxa"/>
              <w:right w:w="90" w:type="dxa"/>
            </w:tcMar>
          </w:tcPr>
          <w:p ns2:paraId="76AF13B5" ns2:textId="77777777" w:rsidR="007A26AE" w:rsidRDefault="00000000">
            <w:r>
              <w:rPr>
                <w:sz w:val="19"/>
                <w:szCs w:val="19"/>
              </w:rPr>
              <w:t>Foreign key linking to tblOrderItem, filled in only on a food line</w:t>
            </w:r>
          </w:p>
        </w:tc>
        <w:tc>
          <w:tcPr>
            <w:tcW w:w="1400" w:type="dxa"/>
            <w:tcMar>
              <w:top w:w="50" w:type="dxa"/>
              <w:left w:w="90" w:type="dxa"/>
              <w:bottom w:w="50" w:type="dxa"/>
              <w:right w:w="90" w:type="dxa"/>
            </w:tcMar>
          </w:tcPr>
          <w:p ns2:paraId="35940FE0" ns2:textId="77777777" w:rsidR="007A26AE" w:rsidRDefault="00000000">
            <w:r>
              <w:rPr>
                <w:sz w:val="19"/>
                <w:szCs w:val="19"/>
              </w:rPr>
              <w:t>88</w:t>
            </w:r>
          </w:p>
        </w:tc>
      </w:tr>
      <w:tr w:rsidR="007A26AE" ns2:paraId="02798CDE" ns2:textId="77777777">
        <w:tc>
          <w:tcPr>
            <w:tcW w:w="2100" w:type="dxa"/>
            <w:tcMar>
              <w:top w:w="50" w:type="dxa"/>
              <w:left w:w="90" w:type="dxa"/>
              <w:bottom w:w="50" w:type="dxa"/>
              <w:right w:w="90" w:type="dxa"/>
            </w:tcMar>
          </w:tcPr>
          <w:p ns2:paraId="6CBCDCF7" ns2:textId="77777777" w:rsidR="007A26AE" w:rsidRDefault="00000000">
            <w:r>
              <w:rPr>
                <w:sz w:val="19"/>
                <w:szCs w:val="19"/>
              </w:rPr>
              <w:t>QtyRefunded</w:t>
            </w:r>
          </w:p>
        </w:tc>
        <w:tc>
          <w:tcPr>
            <w:tcW w:w="1450" w:type="dxa"/>
            <w:tcMar>
              <w:top w:w="50" w:type="dxa"/>
              <w:left w:w="90" w:type="dxa"/>
              <w:bottom w:w="50" w:type="dxa"/>
              <w:right w:w="90" w:type="dxa"/>
            </w:tcMar>
          </w:tcPr>
          <w:p ns2:paraId="2475E24C" ns2:textId="77777777" w:rsidR="007A26AE" w:rsidRDefault="00000000">
            <w:r>
              <w:rPr>
                <w:sz w:val="19"/>
                <w:szCs w:val="19"/>
              </w:rPr>
              <w:t>Number (Long)</w:t>
            </w:r>
          </w:p>
        </w:tc>
        <w:tc>
          <w:tcPr>
            <w:tcW w:w="950" w:type="dxa"/>
            <w:tcMar>
              <w:top w:w="50" w:type="dxa"/>
              <w:left w:w="90" w:type="dxa"/>
              <w:bottom w:w="50" w:type="dxa"/>
              <w:right w:w="90" w:type="dxa"/>
            </w:tcMar>
          </w:tcPr>
          <w:p ns2:paraId="59774D1B" ns2:textId="77777777" w:rsidR="007A26AE" w:rsidRDefault="007A26AE"/>
        </w:tc>
        <w:tc>
          <w:tcPr>
            <w:tcW w:w="3460" w:type="dxa"/>
            <w:tcMar>
              <w:top w:w="50" w:type="dxa"/>
              <w:left w:w="90" w:type="dxa"/>
              <w:bottom w:w="50" w:type="dxa"/>
              <w:right w:w="90" w:type="dxa"/>
            </w:tcMar>
          </w:tcPr>
          <w:p ns2:paraId="50D5FA4C" ns2:textId="77777777" w:rsidR="007A26AE" w:rsidRDefault="00000000">
            <w:r>
              <w:rPr>
                <w:sz w:val="19"/>
                <w:szCs w:val="19"/>
              </w:rPr>
              <w:t>How many of the item are being paid back, which is always 1 on a seat line</w:t>
            </w:r>
          </w:p>
        </w:tc>
        <w:tc>
          <w:tcPr>
            <w:tcW w:w="1400" w:type="dxa"/>
            <w:tcMar>
              <w:top w:w="50" w:type="dxa"/>
              <w:left w:w="90" w:type="dxa"/>
              <w:bottom w:w="50" w:type="dxa"/>
              <w:right w:w="90" w:type="dxa"/>
            </w:tcMar>
          </w:tcPr>
          <w:p ns2:paraId="3BF00841" ns2:textId="77777777" w:rsidR="007A26AE" w:rsidRDefault="00000000">
            <w:r>
              <w:rPr>
                <w:sz w:val="19"/>
                <w:szCs w:val="19"/>
              </w:rPr>
              <w:t>2</w:t>
            </w:r>
          </w:p>
        </w:tc>
      </w:tr>
      <w:tr w:rsidR="007A26AE" ns2:paraId="2F522685" ns2:textId="77777777">
        <w:tc>
          <w:tcPr>
            <w:tcW w:w="2100" w:type="dxa"/>
            <w:tcMar>
              <w:top w:w="50" w:type="dxa"/>
              <w:left w:w="90" w:type="dxa"/>
              <w:bottom w:w="50" w:type="dxa"/>
              <w:right w:w="90" w:type="dxa"/>
            </w:tcMar>
          </w:tcPr>
          <w:p ns2:paraId="0C1DDFAB" ns2:textId="77777777" w:rsidR="007A26AE" w:rsidRDefault="00000000">
            <w:r>
              <w:rPr>
                <w:sz w:val="19"/>
                <w:szCs w:val="19"/>
              </w:rPr>
              <w:t>AmountRefunded</w:t>
            </w:r>
          </w:p>
        </w:tc>
        <w:tc>
          <w:tcPr>
            <w:tcW w:w="1450" w:type="dxa"/>
            <w:tcMar>
              <w:top w:w="50" w:type="dxa"/>
              <w:left w:w="90" w:type="dxa"/>
              <w:bottom w:w="50" w:type="dxa"/>
              <w:right w:w="90" w:type="dxa"/>
            </w:tcMar>
          </w:tcPr>
          <w:p ns2:paraId="711A4D61" ns2:textId="77777777" w:rsidR="007A26AE" w:rsidRDefault="00000000">
            <w:r>
              <w:rPr>
                <w:sz w:val="19"/>
                <w:szCs w:val="19"/>
              </w:rPr>
              <w:t>Currency</w:t>
            </w:r>
          </w:p>
        </w:tc>
        <w:tc>
          <w:tcPr>
            <w:tcW w:w="950" w:type="dxa"/>
            <w:tcMar>
              <w:top w:w="50" w:type="dxa"/>
              <w:left w:w="90" w:type="dxa"/>
              <w:bottom w:w="50" w:type="dxa"/>
              <w:right w:w="90" w:type="dxa"/>
            </w:tcMar>
          </w:tcPr>
          <w:p ns2:paraId="19178428" ns2:textId="77777777" w:rsidR="007A26AE" w:rsidRDefault="007A26AE"/>
        </w:tc>
        <w:tc>
          <w:tcPr>
            <w:tcW w:w="3460" w:type="dxa"/>
            <w:tcMar>
              <w:top w:w="50" w:type="dxa"/>
              <w:left w:w="90" w:type="dxa"/>
              <w:bottom w:w="50" w:type="dxa"/>
              <w:right w:w="90" w:type="dxa"/>
            </w:tcMar>
          </w:tcPr>
          <w:p ns2:paraId="3635BBE3" ns2:textId="77777777" w:rsidR="007A26AE" w:rsidRDefault="00000000">
            <w:r>
              <w:rPr>
                <w:sz w:val="19"/>
                <w:szCs w:val="19"/>
              </w:rPr>
              <w:t>The money paid back on this individual line</w:t>
            </w:r>
          </w:p>
        </w:tc>
        <w:tc>
          <w:tcPr>
            <w:tcW w:w="1400" w:type="dxa"/>
            <w:tcMar>
              <w:top w:w="50" w:type="dxa"/>
              <w:left w:w="90" w:type="dxa"/>
              <w:bottom w:w="50" w:type="dxa"/>
              <w:right w:w="90" w:type="dxa"/>
            </w:tcMar>
          </w:tcPr>
          <w:p ns2:paraId="4675C6A3" ns2:textId="77777777" w:rsidR="007A26AE" w:rsidRDefault="00000000">
            <w:r>
              <w:rPr>
                <w:sz w:val="19"/>
                <w:szCs w:val="19"/>
              </w:rPr>
              <w:t>£7.50</w:t>
            </w:r>
          </w:p>
        </w:tc>
      </w:tr>
    </w:tbl>
    <w:p ns2:paraId="7D9C84D8" ns2:textId="77777777" w:rsidR="007A26AE" w:rsidRDefault="007A26AE"/>
    <w:p ns2:paraId="78A14C13" ns2:textId="77777777" w:rsidR="007A26AE" w:rsidRDefault="00000000">
      <w:pPr>
        <w:pStyle w:val="Heading4"/>
        <w:rPr>
          <w:b/>
          <w:bCs/>
          <w:i w:val="0"/>
          <w:iCs w:val="0"/>
          <w:color w:val="000000" w:themeColor="text1"/>
        </w:rPr>
      </w:pPr>
      <w:r>
        <w:rPr>
          <w:b/>
          <w:bCs/>
          <w:i w:val="0"/>
          <w:iCs w:val="0"/>
          <w:color w:val="000000" w:themeColor="text1"/>
        </w:rPr>
        <w:t>tblSystemSetting</w:t>
      </w:r>
    </w:p>
    <w:p ns2:paraId="5EF06D9C" ns2:textId="77777777" w:rsidR="007A26AE" w:rsidRDefault="00000000">
      <w:pPr>
        <w:spacing w:after="160" w:line="276" w:lineRule="auto"/>
      </w:pPr>
      <w:r>
        <w:rPr>
          <w:rFonts w:ascii="Aptos" w:eastAsia="Aptos" w:hAnsi="Aptos" w:cs="Aptos"/>
        </w:rPr>
        <w:t>This table holds the cinema wide settings that were previously fixed in the code, for example the trailer allowance and the default ticket price. It is designed as a name and value pair table rather than as a single record with a column per setting, this is because adding a new setting then requires only a new row rather than an alteration to the structure of the table itself. Around fifteen records are expected.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7A26AE" ns2:paraId="5FC69B57" ns2:textId="77777777">
        <w:trPr>
          <w:tblHeader/>
        </w:trPr>
        <w:tc>
          <w:tcPr>
            <w:tcW w:w="2100" w:type="dxa"/>
            <w:shd w:val="clear" w:color="auto" w:fill="F2CEED" w:themeFill="accent5" w:themeFillTint="33"/>
            <w:tcMar>
              <w:top w:w="50" w:type="dxa"/>
              <w:left w:w="90" w:type="dxa"/>
              <w:bottom w:w="50" w:type="dxa"/>
              <w:right w:w="90" w:type="dxa"/>
            </w:tcMar>
          </w:tcPr>
          <w:p ns2:paraId="48A9EB7D" ns2:textId="77777777" w:rsidR="007A26AE" w:rsidRDefault="00000000">
            <w:r>
              <w:rPr>
                <w:b/>
                <w:bCs/>
                <w:sz w:val="19"/>
                <w:szCs w:val="19"/>
              </w:rPr>
              <w:t>Field Name</w:t>
            </w:r>
          </w:p>
        </w:tc>
        <w:tc>
          <w:tcPr>
            <w:tcW w:w="1450" w:type="dxa"/>
            <w:shd w:val="clear" w:color="auto" w:fill="F2CEED" w:themeFill="accent5" w:themeFillTint="33"/>
            <w:tcMar>
              <w:top w:w="50" w:type="dxa"/>
              <w:left w:w="90" w:type="dxa"/>
              <w:bottom w:w="50" w:type="dxa"/>
              <w:right w:w="90" w:type="dxa"/>
            </w:tcMar>
          </w:tcPr>
          <w:p ns2:paraId="39BBF0E1" ns2:textId="77777777" w:rsidR="007A26AE" w:rsidRDefault="00000000">
            <w:r>
              <w:rPr>
                <w:b/>
                <w:bCs/>
                <w:sz w:val="19"/>
                <w:szCs w:val="19"/>
              </w:rPr>
              <w:t>Type</w:t>
            </w:r>
          </w:p>
        </w:tc>
        <w:tc>
          <w:tcPr>
            <w:tcW w:w="950" w:type="dxa"/>
            <w:shd w:val="clear" w:color="auto" w:fill="F2CEED" w:themeFill="accent5" w:themeFillTint="33"/>
            <w:tcMar>
              <w:top w:w="50" w:type="dxa"/>
              <w:left w:w="90" w:type="dxa"/>
              <w:bottom w:w="50" w:type="dxa"/>
              <w:right w:w="90" w:type="dxa"/>
            </w:tcMar>
          </w:tcPr>
          <w:p ns2:paraId="7A14B2BD" ns2:textId="77777777" w:rsidR="007A26AE" w:rsidRDefault="00000000">
            <w:r>
              <w:rPr>
                <w:b/>
                <w:bCs/>
                <w:sz w:val="19"/>
                <w:szCs w:val="19"/>
              </w:rPr>
              <w:t>Length</w:t>
            </w:r>
          </w:p>
        </w:tc>
        <w:tc>
          <w:tcPr>
            <w:tcW w:w="3460" w:type="dxa"/>
            <w:shd w:val="clear" w:color="auto" w:fill="F2CEED" w:themeFill="accent5" w:themeFillTint="33"/>
            <w:tcMar>
              <w:top w:w="50" w:type="dxa"/>
              <w:left w:w="90" w:type="dxa"/>
              <w:bottom w:w="50" w:type="dxa"/>
              <w:right w:w="90" w:type="dxa"/>
            </w:tcMar>
          </w:tcPr>
          <w:p ns2:paraId="0719F60C" ns2:textId="77777777" w:rsidR="007A26AE" w:rsidRDefault="00000000">
            <w:r>
              <w:rPr>
                <w:b/>
                <w:bCs/>
                <w:sz w:val="19"/>
                <w:szCs w:val="19"/>
              </w:rPr>
              <w:t>Description</w:t>
            </w:r>
          </w:p>
        </w:tc>
        <w:tc>
          <w:tcPr>
            <w:tcW w:w="1400" w:type="dxa"/>
            <w:shd w:val="clear" w:color="auto" w:fill="F2CEED" w:themeFill="accent5" w:themeFillTint="33"/>
            <w:tcMar>
              <w:top w:w="50" w:type="dxa"/>
              <w:left w:w="90" w:type="dxa"/>
              <w:bottom w:w="50" w:type="dxa"/>
              <w:right w:w="90" w:type="dxa"/>
            </w:tcMar>
          </w:tcPr>
          <w:p ns2:paraId="0A00E7BB" ns2:textId="77777777" w:rsidR="007A26AE" w:rsidRDefault="00000000">
            <w:r>
              <w:rPr>
                <w:b/>
                <w:bCs/>
                <w:sz w:val="19"/>
                <w:szCs w:val="19"/>
              </w:rPr>
              <w:t>Example data</w:t>
            </w:r>
          </w:p>
        </w:tc>
      </w:tr>
      <w:tr w:rsidR="007A26AE" ns2:paraId="558C93CF" ns2:textId="77777777">
        <w:tc>
          <w:tcPr>
            <w:tcW w:w="2100" w:type="dxa"/>
            <w:tcMar>
              <w:top w:w="50" w:type="dxa"/>
              <w:left w:w="90" w:type="dxa"/>
              <w:bottom w:w="50" w:type="dxa"/>
              <w:right w:w="90" w:type="dxa"/>
            </w:tcMar>
          </w:tcPr>
          <w:p ns2:paraId="61425177" ns2:textId="77777777" w:rsidR="007A26AE" w:rsidRDefault="00000000">
            <w:r>
              <w:rPr>
                <w:sz w:val="19"/>
                <w:szCs w:val="19"/>
              </w:rPr>
              <w:t>SettingName</w:t>
            </w:r>
          </w:p>
        </w:tc>
        <w:tc>
          <w:tcPr>
            <w:tcW w:w="1450" w:type="dxa"/>
            <w:tcMar>
              <w:top w:w="50" w:type="dxa"/>
              <w:left w:w="90" w:type="dxa"/>
              <w:bottom w:w="50" w:type="dxa"/>
              <w:right w:w="90" w:type="dxa"/>
            </w:tcMar>
          </w:tcPr>
          <w:p ns2:paraId="483C1B8B" ns2:textId="77777777" w:rsidR="007A26AE" w:rsidRDefault="00000000">
            <w:r>
              <w:rPr>
                <w:sz w:val="19"/>
                <w:szCs w:val="19"/>
              </w:rPr>
              <w:t>Text</w:t>
            </w:r>
          </w:p>
        </w:tc>
        <w:tc>
          <w:tcPr>
            <w:tcW w:w="950" w:type="dxa"/>
            <w:tcMar>
              <w:top w:w="50" w:type="dxa"/>
              <w:left w:w="90" w:type="dxa"/>
              <w:bottom w:w="50" w:type="dxa"/>
              <w:right w:w="90" w:type="dxa"/>
            </w:tcMar>
          </w:tcPr>
          <w:p ns2:paraId="44F9911E" ns2:textId="77777777" w:rsidR="007A26AE" w:rsidRDefault="00000000">
            <w:r>
              <w:rPr>
                <w:sz w:val="19"/>
                <w:szCs w:val="19"/>
              </w:rPr>
              <w:t>50</w:t>
            </w:r>
          </w:p>
        </w:tc>
        <w:tc>
          <w:tcPr>
            <w:tcW w:w="3460" w:type="dxa"/>
            <w:tcMar>
              <w:top w:w="50" w:type="dxa"/>
              <w:left w:w="90" w:type="dxa"/>
              <w:bottom w:w="50" w:type="dxa"/>
              <w:right w:w="90" w:type="dxa"/>
            </w:tcMar>
          </w:tcPr>
          <w:p ns2:paraId="3540FBC6" ns2:textId="77777777" w:rsidR="007A26AE" w:rsidRDefault="00000000">
            <w:r>
              <w:rPr>
                <w:sz w:val="19"/>
                <w:szCs w:val="19"/>
              </w:rPr>
              <w:t>Primary key holding the name of the setting being stored</w:t>
            </w:r>
          </w:p>
        </w:tc>
        <w:tc>
          <w:tcPr>
            <w:tcW w:w="1400" w:type="dxa"/>
            <w:tcMar>
              <w:top w:w="50" w:type="dxa"/>
              <w:left w:w="90" w:type="dxa"/>
              <w:bottom w:w="50" w:type="dxa"/>
              <w:right w:w="90" w:type="dxa"/>
            </w:tcMar>
          </w:tcPr>
          <w:p ns2:paraId="1907A689" ns2:textId="77777777" w:rsidR="007A26AE" w:rsidRDefault="00000000">
            <w:r>
              <w:rPr>
                <w:sz w:val="19"/>
                <w:szCs w:val="19"/>
              </w:rPr>
              <w:t>TrailerMinutes</w:t>
            </w:r>
          </w:p>
        </w:tc>
      </w:tr>
      <w:tr w:rsidR="007A26AE" ns2:paraId="0238752E" ns2:textId="77777777">
        <w:tc>
          <w:tcPr>
            <w:tcW w:w="2100" w:type="dxa"/>
            <w:tcMar>
              <w:top w:w="50" w:type="dxa"/>
              <w:left w:w="90" w:type="dxa"/>
              <w:bottom w:w="50" w:type="dxa"/>
              <w:right w:w="90" w:type="dxa"/>
            </w:tcMar>
          </w:tcPr>
          <w:p ns2:paraId="0D0F5554" ns2:textId="77777777" w:rsidR="007A26AE" w:rsidRDefault="00000000">
            <w:r>
              <w:rPr>
                <w:sz w:val="19"/>
                <w:szCs w:val="19"/>
              </w:rPr>
              <w:t>SettingValue</w:t>
            </w:r>
          </w:p>
        </w:tc>
        <w:tc>
          <w:tcPr>
            <w:tcW w:w="1450" w:type="dxa"/>
            <w:tcMar>
              <w:top w:w="50" w:type="dxa"/>
              <w:left w:w="90" w:type="dxa"/>
              <w:bottom w:w="50" w:type="dxa"/>
              <w:right w:w="90" w:type="dxa"/>
            </w:tcMar>
          </w:tcPr>
          <w:p ns2:paraId="204924ED" ns2:textId="77777777" w:rsidR="007A26AE" w:rsidRDefault="00000000">
            <w:r>
              <w:rPr>
                <w:sz w:val="19"/>
                <w:szCs w:val="19"/>
              </w:rPr>
              <w:t>Text</w:t>
            </w:r>
          </w:p>
        </w:tc>
        <w:tc>
          <w:tcPr>
            <w:tcW w:w="950" w:type="dxa"/>
            <w:tcMar>
              <w:top w:w="50" w:type="dxa"/>
              <w:left w:w="90" w:type="dxa"/>
              <w:bottom w:w="50" w:type="dxa"/>
              <w:right w:w="90" w:type="dxa"/>
            </w:tcMar>
          </w:tcPr>
          <w:p ns2:paraId="311A4E6C" ns2:textId="77777777" w:rsidR="007A26AE" w:rsidRDefault="00000000">
            <w:r>
              <w:rPr>
                <w:sz w:val="19"/>
                <w:szCs w:val="19"/>
              </w:rPr>
              <w:t>255</w:t>
            </w:r>
          </w:p>
        </w:tc>
        <w:tc>
          <w:tcPr>
            <w:tcW w:w="3460" w:type="dxa"/>
            <w:tcMar>
              <w:top w:w="50" w:type="dxa"/>
              <w:left w:w="90" w:type="dxa"/>
              <w:bottom w:w="50" w:type="dxa"/>
              <w:right w:w="90" w:type="dxa"/>
            </w:tcMar>
          </w:tcPr>
          <w:p ns2:paraId="593F5329" ns2:textId="77777777" w:rsidR="007A26AE" w:rsidRDefault="00000000">
            <w:r>
              <w:rPr>
                <w:sz w:val="19"/>
                <w:szCs w:val="19"/>
              </w:rPr>
              <w:t>The value stored against that setting, held as text and converted by the program as needed</w:t>
            </w:r>
          </w:p>
        </w:tc>
        <w:tc>
          <w:tcPr>
            <w:tcW w:w="1400" w:type="dxa"/>
            <w:tcMar>
              <w:top w:w="50" w:type="dxa"/>
              <w:left w:w="90" w:type="dxa"/>
              <w:bottom w:w="50" w:type="dxa"/>
              <w:right w:w="90" w:type="dxa"/>
            </w:tcMar>
          </w:tcPr>
          <w:p ns2:paraId="6D662222" ns2:textId="77777777" w:rsidR="007A26AE" w:rsidRDefault="00000000">
            <w:r>
              <w:rPr>
                <w:sz w:val="19"/>
                <w:szCs w:val="19"/>
              </w:rPr>
              <w:t>20</w:t>
            </w:r>
          </w:p>
        </w:tc>
      </w:tr>
    </w:tbl>
    <w:p ns2:paraId="4AF41EE2" ns2:textId="77777777" w:rsidR="007A26AE" w:rsidRDefault="007A26AE"/>
    <w:p ns2:paraId="12518E49" ns2:textId="77777777" w:rsidR="007A26AE" w:rsidRDefault="00000000">
      <w:pPr>
        <w:pStyle w:val="Heading4"/>
        <w:rPr>
          <w:b/>
          <w:bCs/>
          <w:i w:val="0"/>
          <w:iCs w:val="0"/>
          <w:color w:val="000000" w:themeColor="text1"/>
        </w:rPr>
      </w:pPr>
      <w:r>
        <w:rPr>
          <w:b/>
          <w:bCs/>
          <w:i w:val="0"/>
          <w:iCs w:val="0"/>
          <w:color w:val="000000" w:themeColor="text1"/>
        </w:rPr>
        <w:t>tblUserSettings</w:t>
      </w:r>
    </w:p>
    <w:p ns2:paraId="5DCC4A41" ns2:textId="77777777" w:rsidR="007A26AE" w:rsidRDefault="00000000">
      <w:pPr>
        <w:spacing w:after="160" w:line="276" w:lineRule="auto"/>
      </w:pPr>
      <w:r>
        <w:rPr>
          <w:rFonts w:ascii="Aptos" w:eastAsia="Aptos" w:hAnsi="Aptos" w:cs="Aptos"/>
        </w:rPr>
        <w:t>This table holds the preferences that belong to an individual user account rather than to the cinema as a whole, for example whether that user prefers the light or dark colour scheme and which filters they last had applied. It uses the same name and value pair approach as tblSystemSetting but adds the login so that two members of staff sharing a machine each keep their own preferences. Expect a handful of records per user account.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7A26AE" ns2:paraId="3297E0B8" ns2:textId="77777777">
        <w:trPr>
          <w:tblHeader/>
        </w:trPr>
        <w:tc>
          <w:tcPr>
            <w:tcW w:w="2100" w:type="dxa"/>
            <w:shd w:val="clear" w:color="auto" w:fill="F2CEED" w:themeFill="accent5" w:themeFillTint="33"/>
            <w:tcMar>
              <w:top w:w="50" w:type="dxa"/>
              <w:left w:w="90" w:type="dxa"/>
              <w:bottom w:w="50" w:type="dxa"/>
              <w:right w:w="90" w:type="dxa"/>
            </w:tcMar>
          </w:tcPr>
          <w:p ns2:paraId="01498140" ns2:textId="77777777" w:rsidR="007A26AE" w:rsidRDefault="00000000">
            <w:r>
              <w:rPr>
                <w:b/>
                <w:bCs/>
                <w:sz w:val="19"/>
                <w:szCs w:val="19"/>
              </w:rPr>
              <w:t>Field Name</w:t>
            </w:r>
          </w:p>
        </w:tc>
        <w:tc>
          <w:tcPr>
            <w:tcW w:w="1450" w:type="dxa"/>
            <w:shd w:val="clear" w:color="auto" w:fill="F2CEED" w:themeFill="accent5" w:themeFillTint="33"/>
            <w:tcMar>
              <w:top w:w="50" w:type="dxa"/>
              <w:left w:w="90" w:type="dxa"/>
              <w:bottom w:w="50" w:type="dxa"/>
              <w:right w:w="90" w:type="dxa"/>
            </w:tcMar>
          </w:tcPr>
          <w:p ns2:paraId="7BF01B5C" ns2:textId="77777777" w:rsidR="007A26AE" w:rsidRDefault="00000000">
            <w:r>
              <w:rPr>
                <w:b/>
                <w:bCs/>
                <w:sz w:val="19"/>
                <w:szCs w:val="19"/>
              </w:rPr>
              <w:t>Type</w:t>
            </w:r>
          </w:p>
        </w:tc>
        <w:tc>
          <w:tcPr>
            <w:tcW w:w="950" w:type="dxa"/>
            <w:shd w:val="clear" w:color="auto" w:fill="F2CEED" w:themeFill="accent5" w:themeFillTint="33"/>
            <w:tcMar>
              <w:top w:w="50" w:type="dxa"/>
              <w:left w:w="90" w:type="dxa"/>
              <w:bottom w:w="50" w:type="dxa"/>
              <w:right w:w="90" w:type="dxa"/>
            </w:tcMar>
          </w:tcPr>
          <w:p ns2:paraId="45569195" ns2:textId="77777777" w:rsidR="007A26AE" w:rsidRDefault="00000000">
            <w:r>
              <w:rPr>
                <w:b/>
                <w:bCs/>
                <w:sz w:val="19"/>
                <w:szCs w:val="19"/>
              </w:rPr>
              <w:t>Length</w:t>
            </w:r>
          </w:p>
        </w:tc>
        <w:tc>
          <w:tcPr>
            <w:tcW w:w="3460" w:type="dxa"/>
            <w:shd w:val="clear" w:color="auto" w:fill="F2CEED" w:themeFill="accent5" w:themeFillTint="33"/>
            <w:tcMar>
              <w:top w:w="50" w:type="dxa"/>
              <w:left w:w="90" w:type="dxa"/>
              <w:bottom w:w="50" w:type="dxa"/>
              <w:right w:w="90" w:type="dxa"/>
            </w:tcMar>
          </w:tcPr>
          <w:p ns2:paraId="251BDB92" ns2:textId="77777777" w:rsidR="007A26AE" w:rsidRDefault="00000000">
            <w:r>
              <w:rPr>
                <w:b/>
                <w:bCs/>
                <w:sz w:val="19"/>
                <w:szCs w:val="19"/>
              </w:rPr>
              <w:t>Description</w:t>
            </w:r>
          </w:p>
        </w:tc>
        <w:tc>
          <w:tcPr>
            <w:tcW w:w="1400" w:type="dxa"/>
            <w:shd w:val="clear" w:color="auto" w:fill="F2CEED" w:themeFill="accent5" w:themeFillTint="33"/>
            <w:tcMar>
              <w:top w:w="50" w:type="dxa"/>
              <w:left w:w="90" w:type="dxa"/>
              <w:bottom w:w="50" w:type="dxa"/>
              <w:right w:w="90" w:type="dxa"/>
            </w:tcMar>
          </w:tcPr>
          <w:p ns2:paraId="38C32CBB" ns2:textId="77777777" w:rsidR="007A26AE" w:rsidRDefault="00000000">
            <w:r>
              <w:rPr>
                <w:b/>
                <w:bCs/>
                <w:sz w:val="19"/>
                <w:szCs w:val="19"/>
              </w:rPr>
              <w:t>Example data</w:t>
            </w:r>
          </w:p>
        </w:tc>
      </w:tr>
      <w:tr w:rsidR="007A26AE" ns2:paraId="0CFCBC8F" ns2:textId="77777777">
        <w:tc>
          <w:tcPr>
            <w:tcW w:w="2100" w:type="dxa"/>
            <w:tcMar>
              <w:top w:w="50" w:type="dxa"/>
              <w:left w:w="90" w:type="dxa"/>
              <w:bottom w:w="50" w:type="dxa"/>
              <w:right w:w="90" w:type="dxa"/>
            </w:tcMar>
          </w:tcPr>
          <w:p ns2:paraId="0794C412" ns2:textId="77777777" w:rsidR="007A26AE" w:rsidRDefault="00000000">
            <w:r>
              <w:rPr>
                <w:sz w:val="19"/>
                <w:szCs w:val="19"/>
              </w:rPr>
              <w:t>LoginID</w:t>
            </w:r>
          </w:p>
        </w:tc>
        <w:tc>
          <w:tcPr>
            <w:tcW w:w="1450" w:type="dxa"/>
            <w:tcMar>
              <w:top w:w="50" w:type="dxa"/>
              <w:left w:w="90" w:type="dxa"/>
              <w:bottom w:w="50" w:type="dxa"/>
              <w:right w:w="90" w:type="dxa"/>
            </w:tcMar>
          </w:tcPr>
          <w:p ns2:paraId="7132961E" ns2:textId="77777777" w:rsidR="007A26AE" w:rsidRDefault="00000000">
            <w:r>
              <w:rPr>
                <w:sz w:val="19"/>
                <w:szCs w:val="19"/>
              </w:rPr>
              <w:t>Number (Long)</w:t>
            </w:r>
          </w:p>
        </w:tc>
        <w:tc>
          <w:tcPr>
            <w:tcW w:w="950" w:type="dxa"/>
            <w:tcMar>
              <w:top w:w="50" w:type="dxa"/>
              <w:left w:w="90" w:type="dxa"/>
              <w:bottom w:w="50" w:type="dxa"/>
              <w:right w:w="90" w:type="dxa"/>
            </w:tcMar>
          </w:tcPr>
          <w:p ns2:paraId="3CB5E3DA" ns2:textId="77777777" w:rsidR="007A26AE" w:rsidRDefault="007A26AE"/>
        </w:tc>
        <w:tc>
          <w:tcPr>
            <w:tcW w:w="3460" w:type="dxa"/>
            <w:tcMar>
              <w:top w:w="50" w:type="dxa"/>
              <w:left w:w="90" w:type="dxa"/>
              <w:bottom w:w="50" w:type="dxa"/>
              <w:right w:w="90" w:type="dxa"/>
            </w:tcMar>
          </w:tcPr>
          <w:p ns2:paraId="28F2EBDA" ns2:textId="77777777" w:rsidR="007A26AE" w:rsidRDefault="00000000">
            <w:r>
              <w:rPr>
                <w:sz w:val="19"/>
                <w:szCs w:val="19"/>
              </w:rPr>
              <w:t>Part of the composite primary key and a foreign key to tblLogin, identifying whose setting this is</w:t>
            </w:r>
          </w:p>
        </w:tc>
        <w:tc>
          <w:tcPr>
            <w:tcW w:w="1400" w:type="dxa"/>
            <w:tcMar>
              <w:top w:w="50" w:type="dxa"/>
              <w:left w:w="90" w:type="dxa"/>
              <w:bottom w:w="50" w:type="dxa"/>
              <w:right w:w="90" w:type="dxa"/>
            </w:tcMar>
          </w:tcPr>
          <w:p ns2:paraId="0A4ED2E1" ns2:textId="77777777" w:rsidR="007A26AE" w:rsidRDefault="00000000">
            <w:r>
              <w:rPr>
                <w:sz w:val="19"/>
                <w:szCs w:val="19"/>
              </w:rPr>
              <w:t>3</w:t>
            </w:r>
          </w:p>
        </w:tc>
      </w:tr>
      <w:tr w:rsidR="007A26AE" ns2:paraId="5B41F9C1" ns2:textId="77777777">
        <w:tc>
          <w:tcPr>
            <w:tcW w:w="2100" w:type="dxa"/>
            <w:tcMar>
              <w:top w:w="50" w:type="dxa"/>
              <w:left w:w="90" w:type="dxa"/>
              <w:bottom w:w="50" w:type="dxa"/>
              <w:right w:w="90" w:type="dxa"/>
            </w:tcMar>
          </w:tcPr>
          <w:p ns2:paraId="56DA83FA" ns2:textId="77777777" w:rsidR="007A26AE" w:rsidRDefault="00000000">
            <w:r>
              <w:rPr>
                <w:sz w:val="19"/>
                <w:szCs w:val="19"/>
              </w:rPr>
              <w:t>SettingName</w:t>
            </w:r>
          </w:p>
        </w:tc>
        <w:tc>
          <w:tcPr>
            <w:tcW w:w="1450" w:type="dxa"/>
            <w:tcMar>
              <w:top w:w="50" w:type="dxa"/>
              <w:left w:w="90" w:type="dxa"/>
              <w:bottom w:w="50" w:type="dxa"/>
              <w:right w:w="90" w:type="dxa"/>
            </w:tcMar>
          </w:tcPr>
          <w:p ns2:paraId="1805F958" ns2:textId="77777777" w:rsidR="007A26AE" w:rsidRDefault="00000000">
            <w:r>
              <w:rPr>
                <w:sz w:val="19"/>
                <w:szCs w:val="19"/>
              </w:rPr>
              <w:t>Text</w:t>
            </w:r>
          </w:p>
        </w:tc>
        <w:tc>
          <w:tcPr>
            <w:tcW w:w="950" w:type="dxa"/>
            <w:tcMar>
              <w:top w:w="50" w:type="dxa"/>
              <w:left w:w="90" w:type="dxa"/>
              <w:bottom w:w="50" w:type="dxa"/>
              <w:right w:w="90" w:type="dxa"/>
            </w:tcMar>
          </w:tcPr>
          <w:p ns2:paraId="383B718C" ns2:textId="77777777" w:rsidR="007A26AE" w:rsidRDefault="00000000">
            <w:r>
              <w:rPr>
                <w:sz w:val="19"/>
                <w:szCs w:val="19"/>
              </w:rPr>
              <w:t>50</w:t>
            </w:r>
          </w:p>
        </w:tc>
        <w:tc>
          <w:tcPr>
            <w:tcW w:w="3460" w:type="dxa"/>
            <w:tcMar>
              <w:top w:w="50" w:type="dxa"/>
              <w:left w:w="90" w:type="dxa"/>
              <w:bottom w:w="50" w:type="dxa"/>
              <w:right w:w="90" w:type="dxa"/>
            </w:tcMar>
          </w:tcPr>
          <w:p ns2:paraId="5B7FD3C3" ns2:textId="77777777" w:rsidR="007A26AE" w:rsidRDefault="00000000">
            <w:r>
              <w:rPr>
                <w:sz w:val="19"/>
                <w:szCs w:val="19"/>
              </w:rPr>
              <w:t>The other part of the composite primary key, holding the name of the setting</w:t>
            </w:r>
          </w:p>
        </w:tc>
        <w:tc>
          <w:tcPr>
            <w:tcW w:w="1400" w:type="dxa"/>
            <w:tcMar>
              <w:top w:w="50" w:type="dxa"/>
              <w:left w:w="90" w:type="dxa"/>
              <w:bottom w:w="50" w:type="dxa"/>
              <w:right w:w="90" w:type="dxa"/>
            </w:tcMar>
          </w:tcPr>
          <w:p ns2:paraId="51EBB9C1" ns2:textId="77777777" w:rsidR="007A26AE" w:rsidRDefault="00000000">
            <w:r>
              <w:rPr>
                <w:sz w:val="19"/>
                <w:szCs w:val="19"/>
              </w:rPr>
              <w:t>THEME</w:t>
            </w:r>
          </w:p>
        </w:tc>
      </w:tr>
      <w:tr w:rsidR="007A26AE" ns2:paraId="50A2C7C0" ns2:textId="77777777">
        <w:tc>
          <w:tcPr>
            <w:tcW w:w="2100" w:type="dxa"/>
            <w:tcMar>
              <w:top w:w="50" w:type="dxa"/>
              <w:left w:w="90" w:type="dxa"/>
              <w:bottom w:w="50" w:type="dxa"/>
              <w:right w:w="90" w:type="dxa"/>
            </w:tcMar>
          </w:tcPr>
          <w:p ns2:paraId="0D173663" ns2:textId="77777777" w:rsidR="007A26AE" w:rsidRDefault="00000000">
            <w:r>
              <w:rPr>
                <w:sz w:val="19"/>
                <w:szCs w:val="19"/>
              </w:rPr>
              <w:t>SettingValue</w:t>
            </w:r>
          </w:p>
        </w:tc>
        <w:tc>
          <w:tcPr>
            <w:tcW w:w="1450" w:type="dxa"/>
            <w:tcMar>
              <w:top w:w="50" w:type="dxa"/>
              <w:left w:w="90" w:type="dxa"/>
              <w:bottom w:w="50" w:type="dxa"/>
              <w:right w:w="90" w:type="dxa"/>
            </w:tcMar>
          </w:tcPr>
          <w:p ns2:paraId="4E8E1C33" ns2:textId="77777777" w:rsidR="007A26AE" w:rsidRDefault="00000000">
            <w:r>
              <w:rPr>
                <w:sz w:val="19"/>
                <w:szCs w:val="19"/>
              </w:rPr>
              <w:t>Text</w:t>
            </w:r>
          </w:p>
        </w:tc>
        <w:tc>
          <w:tcPr>
            <w:tcW w:w="950" w:type="dxa"/>
            <w:tcMar>
              <w:top w:w="50" w:type="dxa"/>
              <w:left w:w="90" w:type="dxa"/>
              <w:bottom w:w="50" w:type="dxa"/>
              <w:right w:w="90" w:type="dxa"/>
            </w:tcMar>
          </w:tcPr>
          <w:p ns2:paraId="3CDCBF1F" ns2:textId="77777777" w:rsidR="007A26AE" w:rsidRDefault="00000000">
            <w:r>
              <w:rPr>
                <w:sz w:val="19"/>
                <w:szCs w:val="19"/>
              </w:rPr>
              <w:t>255</w:t>
            </w:r>
          </w:p>
        </w:tc>
        <w:tc>
          <w:tcPr>
            <w:tcW w:w="3460" w:type="dxa"/>
            <w:tcMar>
              <w:top w:w="50" w:type="dxa"/>
              <w:left w:w="90" w:type="dxa"/>
              <w:bottom w:w="50" w:type="dxa"/>
              <w:right w:w="90" w:type="dxa"/>
            </w:tcMar>
          </w:tcPr>
          <w:p ns2:paraId="7B9CE5FE" ns2:textId="77777777" w:rsidR="007A26AE" w:rsidRDefault="00000000">
            <w:r>
              <w:rPr>
                <w:sz w:val="19"/>
                <w:szCs w:val="19"/>
              </w:rPr>
              <w:t>The value stored against that setting for that user</w:t>
            </w:r>
          </w:p>
        </w:tc>
        <w:tc>
          <w:tcPr>
            <w:tcW w:w="1400" w:type="dxa"/>
            <w:tcMar>
              <w:top w:w="50" w:type="dxa"/>
              <w:left w:w="90" w:type="dxa"/>
              <w:bottom w:w="50" w:type="dxa"/>
              <w:right w:w="90" w:type="dxa"/>
            </w:tcMar>
          </w:tcPr>
          <w:p ns2:paraId="4D304A64" ns2:textId="77777777" w:rsidR="007A26AE" w:rsidRDefault="00000000">
            <w:r>
              <w:rPr>
                <w:sz w:val="19"/>
                <w:szCs w:val="19"/>
              </w:rPr>
              <w:t>DARK</w:t>
            </w:r>
          </w:p>
        </w:tc>
      </w:tr>
    </w:tbl>
    <w:p ns2:paraId="0FD60065" ns2:textId="77777777" w:rsidR="007A26AE" w:rsidRDefault="007A26AE"/>
    <w:p ns2:paraId="1FD9EEE5"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lastRenderedPageBreak/>
        <w:t>Changes to the Existing Tables</w:t>
      </w:r>
    </w:p>
    <w:p ns2:paraId="06AE969F" ns2:textId="77777777" w:rsidR="007A26AE" w:rsidRDefault="00000000">
      <w:pPr>
        <w:spacing w:after="160" w:line="276" w:lineRule="auto"/>
      </w:pPr>
      <w:r>
        <w:rPr>
          <w:rFonts w:ascii="Aptos" w:eastAsia="Aptos" w:hAnsi="Aptos" w:cs="Aptos"/>
        </w:rPr>
        <w:t>Nine of the original twelve tables have gained fields as a result of the refinements above. The table below lists every addition with the reason for it. The three tables not listed, being tblCustomer, tblLogin and tblVersionControl, are unchanged from the original design.</w:t>
      </w:r>
    </w:p>
    <w:p ns2:paraId="72D4F38D" ns2:textId="77777777" w:rsidR="007A26AE" w:rsidRDefault="007A26AE"/>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450"/>
        <w:gridCol w:w="1900"/>
        <w:gridCol w:w="1550"/>
        <w:gridCol w:w="4460"/>
      </w:tblGrid>
      <w:tr w:rsidR="007A26AE" ns2:paraId="5F79F6DA" ns2:textId="77777777">
        <w:trPr>
          <w:tblHeader/>
        </w:trPr>
        <w:tc>
          <w:tcPr>
            <w:tcW w:w="1450" w:type="dxa"/>
            <w:shd w:val="clear" w:color="auto" w:fill="F2CEED" w:themeFill="accent5" w:themeFillTint="33"/>
            <w:tcMar>
              <w:top w:w="50" w:type="dxa"/>
              <w:left w:w="90" w:type="dxa"/>
              <w:bottom w:w="50" w:type="dxa"/>
              <w:right w:w="90" w:type="dxa"/>
            </w:tcMar>
          </w:tcPr>
          <w:p ns2:paraId="6E90655A" ns2:textId="77777777" w:rsidR="007A26AE" w:rsidRDefault="00000000">
            <w:r>
              <w:rPr>
                <w:b/>
                <w:bCs/>
                <w:sz w:val="19"/>
                <w:szCs w:val="19"/>
              </w:rPr>
              <w:t>Table</w:t>
            </w:r>
          </w:p>
        </w:tc>
        <w:tc>
          <w:tcPr>
            <w:tcW w:w="1900" w:type="dxa"/>
            <w:shd w:val="clear" w:color="auto" w:fill="F2CEED" w:themeFill="accent5" w:themeFillTint="33"/>
            <w:tcMar>
              <w:top w:w="50" w:type="dxa"/>
              <w:left w:w="90" w:type="dxa"/>
              <w:bottom w:w="50" w:type="dxa"/>
              <w:right w:w="90" w:type="dxa"/>
            </w:tcMar>
          </w:tcPr>
          <w:p ns2:paraId="348D14B9" ns2:textId="77777777" w:rsidR="007A26AE" w:rsidRDefault="00000000">
            <w:r>
              <w:rPr>
                <w:b/>
                <w:bCs/>
                <w:sz w:val="19"/>
                <w:szCs w:val="19"/>
              </w:rPr>
              <w:t>Field added</w:t>
            </w:r>
          </w:p>
        </w:tc>
        <w:tc>
          <w:tcPr>
            <w:tcW w:w="1550" w:type="dxa"/>
            <w:shd w:val="clear" w:color="auto" w:fill="F2CEED" w:themeFill="accent5" w:themeFillTint="33"/>
            <w:tcMar>
              <w:top w:w="50" w:type="dxa"/>
              <w:left w:w="90" w:type="dxa"/>
              <w:bottom w:w="50" w:type="dxa"/>
              <w:right w:w="90" w:type="dxa"/>
            </w:tcMar>
          </w:tcPr>
          <w:p ns2:paraId="2360CDC2" ns2:textId="77777777" w:rsidR="007A26AE" w:rsidRDefault="00000000">
            <w:r>
              <w:rPr>
                <w:b/>
                <w:bCs/>
                <w:sz w:val="19"/>
                <w:szCs w:val="19"/>
              </w:rPr>
              <w:t>Type</w:t>
            </w:r>
          </w:p>
        </w:tc>
        <w:tc>
          <w:tcPr>
            <w:tcW w:w="4460" w:type="dxa"/>
            <w:shd w:val="clear" w:color="auto" w:fill="F2CEED" w:themeFill="accent5" w:themeFillTint="33"/>
            <w:tcMar>
              <w:top w:w="50" w:type="dxa"/>
              <w:left w:w="90" w:type="dxa"/>
              <w:bottom w:w="50" w:type="dxa"/>
              <w:right w:w="90" w:type="dxa"/>
            </w:tcMar>
          </w:tcPr>
          <w:p ns2:paraId="53C24911" ns2:textId="77777777" w:rsidR="007A26AE" w:rsidRDefault="00000000">
            <w:r>
              <w:rPr>
                <w:b/>
                <w:bCs/>
                <w:sz w:val="19"/>
                <w:szCs w:val="19"/>
              </w:rPr>
              <w:t>Reason for the addition</w:t>
            </w:r>
          </w:p>
        </w:tc>
      </w:tr>
      <w:tr w:rsidR="007A26AE" ns2:paraId="39A6C2ED" ns2:textId="77777777">
        <w:tc>
          <w:tcPr>
            <w:tcW w:w="1450" w:type="dxa"/>
            <w:tcMar>
              <w:top w:w="50" w:type="dxa"/>
              <w:left w:w="90" w:type="dxa"/>
              <w:bottom w:w="50" w:type="dxa"/>
              <w:right w:w="90" w:type="dxa"/>
            </w:tcMar>
          </w:tcPr>
          <w:p ns2:paraId="64FFF5B1" ns2:textId="77777777" w:rsidR="007A26AE" w:rsidRDefault="00000000">
            <w:r>
              <w:rPr>
                <w:sz w:val="19"/>
                <w:szCs w:val="19"/>
              </w:rPr>
              <w:t>tblFilm</w:t>
            </w:r>
          </w:p>
        </w:tc>
        <w:tc>
          <w:tcPr>
            <w:tcW w:w="1900" w:type="dxa"/>
            <w:tcMar>
              <w:top w:w="50" w:type="dxa"/>
              <w:left w:w="90" w:type="dxa"/>
              <w:bottom w:w="50" w:type="dxa"/>
              <w:right w:w="90" w:type="dxa"/>
            </w:tcMar>
          </w:tcPr>
          <w:p ns2:paraId="4A8161BD" ns2:textId="77777777" w:rsidR="007A26AE" w:rsidRDefault="00000000">
            <w:r>
              <w:rPr>
                <w:sz w:val="19"/>
                <w:szCs w:val="19"/>
              </w:rPr>
              <w:t>FilmYear</w:t>
            </w:r>
          </w:p>
        </w:tc>
        <w:tc>
          <w:tcPr>
            <w:tcW w:w="1550" w:type="dxa"/>
            <w:tcMar>
              <w:top w:w="50" w:type="dxa"/>
              <w:left w:w="90" w:type="dxa"/>
              <w:bottom w:w="50" w:type="dxa"/>
              <w:right w:w="90" w:type="dxa"/>
            </w:tcMar>
          </w:tcPr>
          <w:p ns2:paraId="608F72B7" ns2:textId="77777777" w:rsidR="007A26AE" w:rsidRDefault="00000000">
            <w:r>
              <w:rPr>
                <w:sz w:val="19"/>
                <w:szCs w:val="19"/>
              </w:rPr>
              <w:t>Number (Long)</w:t>
            </w:r>
          </w:p>
        </w:tc>
        <w:tc>
          <w:tcPr>
            <w:tcW w:w="4460" w:type="dxa"/>
            <w:tcMar>
              <w:top w:w="50" w:type="dxa"/>
              <w:left w:w="90" w:type="dxa"/>
              <w:bottom w:w="50" w:type="dxa"/>
              <w:right w:w="90" w:type="dxa"/>
            </w:tcMar>
          </w:tcPr>
          <w:p ns2:paraId="7A30B543" ns2:textId="77777777" w:rsidR="007A26AE" w:rsidRDefault="00000000">
            <w:r>
              <w:rPr>
                <w:sz w:val="19"/>
                <w:szCs w:val="19"/>
              </w:rPr>
              <w:t>Distinguishes remakes sharing a title and is needed to look a film up correctly when fetching a poster</w:t>
            </w:r>
          </w:p>
        </w:tc>
      </w:tr>
      <w:tr w:rsidR="007A26AE" ns2:paraId="57CA6A72" ns2:textId="77777777">
        <w:tc>
          <w:tcPr>
            <w:tcW w:w="1450" w:type="dxa"/>
            <w:tcMar>
              <w:top w:w="50" w:type="dxa"/>
              <w:left w:w="90" w:type="dxa"/>
              <w:bottom w:w="50" w:type="dxa"/>
              <w:right w:w="90" w:type="dxa"/>
            </w:tcMar>
          </w:tcPr>
          <w:p ns2:paraId="4D90D40A" ns2:textId="77777777" w:rsidR="007A26AE" w:rsidRDefault="00000000">
            <w:r>
              <w:rPr>
                <w:sz w:val="19"/>
                <w:szCs w:val="19"/>
              </w:rPr>
              <w:t>tblFilm</w:t>
            </w:r>
          </w:p>
        </w:tc>
        <w:tc>
          <w:tcPr>
            <w:tcW w:w="1900" w:type="dxa"/>
            <w:tcMar>
              <w:top w:w="50" w:type="dxa"/>
              <w:left w:w="90" w:type="dxa"/>
              <w:bottom w:w="50" w:type="dxa"/>
              <w:right w:w="90" w:type="dxa"/>
            </w:tcMar>
          </w:tcPr>
          <w:p ns2:paraId="48236A96" ns2:textId="77777777" w:rsidR="007A26AE" w:rsidRDefault="00000000">
            <w:r>
              <w:rPr>
                <w:sz w:val="19"/>
                <w:szCs w:val="19"/>
              </w:rPr>
              <w:t>FilmGenres</w:t>
            </w:r>
          </w:p>
        </w:tc>
        <w:tc>
          <w:tcPr>
            <w:tcW w:w="1550" w:type="dxa"/>
            <w:tcMar>
              <w:top w:w="50" w:type="dxa"/>
              <w:left w:w="90" w:type="dxa"/>
              <w:bottom w:w="50" w:type="dxa"/>
              <w:right w:w="90" w:type="dxa"/>
            </w:tcMar>
          </w:tcPr>
          <w:p ns2:paraId="11BCC600" ns2:textId="77777777" w:rsidR="007A26AE" w:rsidRDefault="00000000">
            <w:r>
              <w:rPr>
                <w:sz w:val="19"/>
                <w:szCs w:val="19"/>
              </w:rPr>
              <w:t>Text (100)</w:t>
            </w:r>
          </w:p>
        </w:tc>
        <w:tc>
          <w:tcPr>
            <w:tcW w:w="4460" w:type="dxa"/>
            <w:tcMar>
              <w:top w:w="50" w:type="dxa"/>
              <w:left w:w="90" w:type="dxa"/>
              <w:bottom w:w="50" w:type="dxa"/>
              <w:right w:w="90" w:type="dxa"/>
            </w:tcMar>
          </w:tcPr>
          <w:p ns2:paraId="1204A8BF" ns2:textId="77777777" w:rsidR="007A26AE" w:rsidRDefault="00000000">
            <w:r>
              <w:rPr>
                <w:sz w:val="19"/>
                <w:szCs w:val="19"/>
              </w:rPr>
              <w:t>Supports filtering the film list by genre, which was requested for the kiosk</w:t>
            </w:r>
          </w:p>
        </w:tc>
      </w:tr>
      <w:tr w:rsidR="007A26AE" ns2:paraId="70B8BC24" ns2:textId="77777777">
        <w:tc>
          <w:tcPr>
            <w:tcW w:w="1450" w:type="dxa"/>
            <w:tcMar>
              <w:top w:w="50" w:type="dxa"/>
              <w:left w:w="90" w:type="dxa"/>
              <w:bottom w:w="50" w:type="dxa"/>
              <w:right w:w="90" w:type="dxa"/>
            </w:tcMar>
          </w:tcPr>
          <w:p ns2:paraId="0B628710" ns2:textId="77777777" w:rsidR="007A26AE" w:rsidRDefault="00000000">
            <w:r>
              <w:rPr>
                <w:sz w:val="19"/>
                <w:szCs w:val="19"/>
              </w:rPr>
              <w:t>tblFilm</w:t>
            </w:r>
          </w:p>
        </w:tc>
        <w:tc>
          <w:tcPr>
            <w:tcW w:w="1900" w:type="dxa"/>
            <w:tcMar>
              <w:top w:w="50" w:type="dxa"/>
              <w:left w:w="90" w:type="dxa"/>
              <w:bottom w:w="50" w:type="dxa"/>
              <w:right w:w="90" w:type="dxa"/>
            </w:tcMar>
          </w:tcPr>
          <w:p ns2:paraId="5DE416A6" ns2:textId="77777777" w:rsidR="007A26AE" w:rsidRDefault="00000000">
            <w:r>
              <w:rPr>
                <w:sz w:val="19"/>
                <w:szCs w:val="19"/>
              </w:rPr>
              <w:t>FilmPoster</w:t>
            </w:r>
          </w:p>
        </w:tc>
        <w:tc>
          <w:tcPr>
            <w:tcW w:w="1550" w:type="dxa"/>
            <w:tcMar>
              <w:top w:w="50" w:type="dxa"/>
              <w:left w:w="90" w:type="dxa"/>
              <w:bottom w:w="50" w:type="dxa"/>
              <w:right w:w="90" w:type="dxa"/>
            </w:tcMar>
          </w:tcPr>
          <w:p ns2:paraId="1245D418" ns2:textId="77777777" w:rsidR="007A26AE" w:rsidRDefault="00000000">
            <w:r>
              <w:rPr>
                <w:sz w:val="19"/>
                <w:szCs w:val="19"/>
              </w:rPr>
              <w:t>Text (100)</w:t>
            </w:r>
          </w:p>
        </w:tc>
        <w:tc>
          <w:tcPr>
            <w:tcW w:w="4460" w:type="dxa"/>
            <w:tcMar>
              <w:top w:w="50" w:type="dxa"/>
              <w:left w:w="90" w:type="dxa"/>
              <w:bottom w:w="50" w:type="dxa"/>
              <w:right w:w="90" w:type="dxa"/>
            </w:tcMar>
          </w:tcPr>
          <w:p ns2:paraId="1BE664E1" ns2:textId="77777777" w:rsidR="007A26AE" w:rsidRDefault="00000000">
            <w:r>
              <w:rPr>
                <w:sz w:val="19"/>
                <w:szCs w:val="19"/>
              </w:rPr>
              <w:t>Holds the file name of the poster image, which is displayed on the kiosk and the booking screens</w:t>
            </w:r>
          </w:p>
        </w:tc>
      </w:tr>
      <w:tr w:rsidR="007A26AE" ns2:paraId="2C6561DA" ns2:textId="77777777">
        <w:tc>
          <w:tcPr>
            <w:tcW w:w="1450" w:type="dxa"/>
            <w:tcMar>
              <w:top w:w="50" w:type="dxa"/>
              <w:left w:w="90" w:type="dxa"/>
              <w:bottom w:w="50" w:type="dxa"/>
              <w:right w:w="90" w:type="dxa"/>
            </w:tcMar>
          </w:tcPr>
          <w:p ns2:paraId="7A1697F4" ns2:textId="77777777" w:rsidR="007A26AE" w:rsidRDefault="00000000">
            <w:r>
              <w:rPr>
                <w:sz w:val="19"/>
                <w:szCs w:val="19"/>
              </w:rPr>
              <w:t>tblScreen</w:t>
            </w:r>
          </w:p>
        </w:tc>
        <w:tc>
          <w:tcPr>
            <w:tcW w:w="1900" w:type="dxa"/>
            <w:tcMar>
              <w:top w:w="50" w:type="dxa"/>
              <w:left w:w="90" w:type="dxa"/>
              <w:bottom w:w="50" w:type="dxa"/>
              <w:right w:w="90" w:type="dxa"/>
            </w:tcMar>
          </w:tcPr>
          <w:p ns2:paraId="4FD0549D" ns2:textId="77777777" w:rsidR="007A26AE" w:rsidRDefault="00000000">
            <w:r>
              <w:rPr>
                <w:sz w:val="19"/>
                <w:szCs w:val="19"/>
              </w:rPr>
              <w:t>ScreenRows</w:t>
            </w:r>
          </w:p>
        </w:tc>
        <w:tc>
          <w:tcPr>
            <w:tcW w:w="1550" w:type="dxa"/>
            <w:tcMar>
              <w:top w:w="50" w:type="dxa"/>
              <w:left w:w="90" w:type="dxa"/>
              <w:bottom w:w="50" w:type="dxa"/>
              <w:right w:w="90" w:type="dxa"/>
            </w:tcMar>
          </w:tcPr>
          <w:p ns2:paraId="064AF74F" ns2:textId="77777777" w:rsidR="007A26AE" w:rsidRDefault="00000000">
            <w:r>
              <w:rPr>
                <w:sz w:val="19"/>
                <w:szCs w:val="19"/>
              </w:rPr>
              <w:t>Number (Long)</w:t>
            </w:r>
          </w:p>
        </w:tc>
        <w:tc>
          <w:tcPr>
            <w:tcW w:w="4460" w:type="dxa"/>
            <w:tcMar>
              <w:top w:w="50" w:type="dxa"/>
              <w:left w:w="90" w:type="dxa"/>
              <w:bottom w:w="50" w:type="dxa"/>
              <w:right w:w="90" w:type="dxa"/>
            </w:tcMar>
          </w:tcPr>
          <w:p ns2:paraId="04FE573D" ns2:textId="77777777" w:rsidR="007A26AE" w:rsidRDefault="00000000">
            <w:r>
              <w:rPr>
                <w:sz w:val="19"/>
                <w:szCs w:val="19"/>
              </w:rPr>
              <w:t>Records the shape of the screen so the seat map can be redrawn without recounting the seat records</w:t>
            </w:r>
          </w:p>
        </w:tc>
      </w:tr>
      <w:tr w:rsidR="007A26AE" ns2:paraId="6BC63EDD" ns2:textId="77777777">
        <w:tc>
          <w:tcPr>
            <w:tcW w:w="1450" w:type="dxa"/>
            <w:tcMar>
              <w:top w:w="50" w:type="dxa"/>
              <w:left w:w="90" w:type="dxa"/>
              <w:bottom w:w="50" w:type="dxa"/>
              <w:right w:w="90" w:type="dxa"/>
            </w:tcMar>
          </w:tcPr>
          <w:p ns2:paraId="4867C5DB" ns2:textId="77777777" w:rsidR="007A26AE" w:rsidRDefault="00000000">
            <w:r>
              <w:rPr>
                <w:sz w:val="19"/>
                <w:szCs w:val="19"/>
              </w:rPr>
              <w:t>tblScreen</w:t>
            </w:r>
          </w:p>
        </w:tc>
        <w:tc>
          <w:tcPr>
            <w:tcW w:w="1900" w:type="dxa"/>
            <w:tcMar>
              <w:top w:w="50" w:type="dxa"/>
              <w:left w:w="90" w:type="dxa"/>
              <w:bottom w:w="50" w:type="dxa"/>
              <w:right w:w="90" w:type="dxa"/>
            </w:tcMar>
          </w:tcPr>
          <w:p ns2:paraId="501E3E58" ns2:textId="77777777" w:rsidR="007A26AE" w:rsidRDefault="00000000">
            <w:r>
              <w:rPr>
                <w:sz w:val="19"/>
                <w:szCs w:val="19"/>
              </w:rPr>
              <w:t>SeatsPerRow</w:t>
            </w:r>
          </w:p>
        </w:tc>
        <w:tc>
          <w:tcPr>
            <w:tcW w:w="1550" w:type="dxa"/>
            <w:tcMar>
              <w:top w:w="50" w:type="dxa"/>
              <w:left w:w="90" w:type="dxa"/>
              <w:bottom w:w="50" w:type="dxa"/>
              <w:right w:w="90" w:type="dxa"/>
            </w:tcMar>
          </w:tcPr>
          <w:p ns2:paraId="334AA35D" ns2:textId="77777777" w:rsidR="007A26AE" w:rsidRDefault="00000000">
            <w:r>
              <w:rPr>
                <w:sz w:val="19"/>
                <w:szCs w:val="19"/>
              </w:rPr>
              <w:t>Number (Long)</w:t>
            </w:r>
          </w:p>
        </w:tc>
        <w:tc>
          <w:tcPr>
            <w:tcW w:w="4460" w:type="dxa"/>
            <w:tcMar>
              <w:top w:w="50" w:type="dxa"/>
              <w:left w:w="90" w:type="dxa"/>
              <w:bottom w:w="50" w:type="dxa"/>
              <w:right w:w="90" w:type="dxa"/>
            </w:tcMar>
          </w:tcPr>
          <w:p ns2:paraId="516A081E" ns2:textId="77777777" w:rsidR="007A26AE" w:rsidRDefault="00000000">
            <w:r>
              <w:rPr>
                <w:sz w:val="19"/>
                <w:szCs w:val="19"/>
              </w:rPr>
              <w:t>As above, stores the second dimension of the seat grid</w:t>
            </w:r>
          </w:p>
        </w:tc>
      </w:tr>
      <w:tr w:rsidR="007A26AE" ns2:paraId="2A367785" ns2:textId="77777777">
        <w:tc>
          <w:tcPr>
            <w:tcW w:w="1450" w:type="dxa"/>
            <w:tcMar>
              <w:top w:w="50" w:type="dxa"/>
              <w:left w:w="90" w:type="dxa"/>
              <w:bottom w:w="50" w:type="dxa"/>
              <w:right w:w="90" w:type="dxa"/>
            </w:tcMar>
          </w:tcPr>
          <w:p ns2:paraId="2F668791" ns2:textId="77777777" w:rsidR="007A26AE" w:rsidRDefault="00000000">
            <w:r>
              <w:rPr>
                <w:sz w:val="19"/>
                <w:szCs w:val="19"/>
              </w:rPr>
              <w:t>tblScreen</w:t>
            </w:r>
          </w:p>
        </w:tc>
        <w:tc>
          <w:tcPr>
            <w:tcW w:w="1900" w:type="dxa"/>
            <w:tcMar>
              <w:top w:w="50" w:type="dxa"/>
              <w:left w:w="90" w:type="dxa"/>
              <w:bottom w:w="50" w:type="dxa"/>
              <w:right w:w="90" w:type="dxa"/>
            </w:tcMar>
          </w:tcPr>
          <w:p ns2:paraId="0B6B9315" ns2:textId="77777777" w:rsidR="007A26AE" w:rsidRDefault="00000000">
            <w:r>
              <w:rPr>
                <w:sz w:val="19"/>
                <w:szCs w:val="19"/>
              </w:rPr>
              <w:t>ScreenStatus</w:t>
            </w:r>
          </w:p>
        </w:tc>
        <w:tc>
          <w:tcPr>
            <w:tcW w:w="1550" w:type="dxa"/>
            <w:tcMar>
              <w:top w:w="50" w:type="dxa"/>
              <w:left w:w="90" w:type="dxa"/>
              <w:bottom w:w="50" w:type="dxa"/>
              <w:right w:w="90" w:type="dxa"/>
            </w:tcMar>
          </w:tcPr>
          <w:p ns2:paraId="38F63218" ns2:textId="77777777" w:rsidR="007A26AE" w:rsidRDefault="00000000">
            <w:r>
              <w:rPr>
                <w:sz w:val="19"/>
                <w:szCs w:val="19"/>
              </w:rPr>
              <w:t>Text (20)</w:t>
            </w:r>
          </w:p>
        </w:tc>
        <w:tc>
          <w:tcPr>
            <w:tcW w:w="4460" w:type="dxa"/>
            <w:tcMar>
              <w:top w:w="50" w:type="dxa"/>
              <w:left w:w="90" w:type="dxa"/>
              <w:bottom w:w="50" w:type="dxa"/>
              <w:right w:w="90" w:type="dxa"/>
            </w:tcMar>
          </w:tcPr>
          <w:p ns2:paraId="57EC95AA" ns2:textId="77777777" w:rsidR="007A26AE" w:rsidRDefault="00000000">
            <w:r>
              <w:rPr>
                <w:sz w:val="19"/>
                <w:szCs w:val="19"/>
              </w:rPr>
              <w:t>Allows a screen to be taken out of service without deleting it and losing its booking history</w:t>
            </w:r>
          </w:p>
        </w:tc>
      </w:tr>
      <w:tr w:rsidR="007A26AE" ns2:paraId="0FFB53F3" ns2:textId="77777777">
        <w:tc>
          <w:tcPr>
            <w:tcW w:w="1450" w:type="dxa"/>
            <w:tcMar>
              <w:top w:w="50" w:type="dxa"/>
              <w:left w:w="90" w:type="dxa"/>
              <w:bottom w:w="50" w:type="dxa"/>
              <w:right w:w="90" w:type="dxa"/>
            </w:tcMar>
          </w:tcPr>
          <w:p ns2:paraId="0693FE37" ns2:textId="77777777" w:rsidR="007A26AE" w:rsidRDefault="00000000">
            <w:r>
              <w:rPr>
                <w:sz w:val="19"/>
                <w:szCs w:val="19"/>
              </w:rPr>
              <w:t>tblScreening</w:t>
            </w:r>
          </w:p>
        </w:tc>
        <w:tc>
          <w:tcPr>
            <w:tcW w:w="1900" w:type="dxa"/>
            <w:tcMar>
              <w:top w:w="50" w:type="dxa"/>
              <w:left w:w="90" w:type="dxa"/>
              <w:bottom w:w="50" w:type="dxa"/>
              <w:right w:w="90" w:type="dxa"/>
            </w:tcMar>
          </w:tcPr>
          <w:p ns2:paraId="768C2FBC" ns2:textId="77777777" w:rsidR="007A26AE" w:rsidRDefault="00000000">
            <w:r>
              <w:rPr>
                <w:sz w:val="19"/>
                <w:szCs w:val="19"/>
              </w:rPr>
              <w:t>ScreeningStatus</w:t>
            </w:r>
          </w:p>
        </w:tc>
        <w:tc>
          <w:tcPr>
            <w:tcW w:w="1550" w:type="dxa"/>
            <w:tcMar>
              <w:top w:w="50" w:type="dxa"/>
              <w:left w:w="90" w:type="dxa"/>
              <w:bottom w:w="50" w:type="dxa"/>
              <w:right w:w="90" w:type="dxa"/>
            </w:tcMar>
          </w:tcPr>
          <w:p ns2:paraId="7B10427E" ns2:textId="77777777" w:rsidR="007A26AE" w:rsidRDefault="00000000">
            <w:r>
              <w:rPr>
                <w:sz w:val="19"/>
                <w:szCs w:val="19"/>
              </w:rPr>
              <w:t>Text (20)</w:t>
            </w:r>
          </w:p>
        </w:tc>
        <w:tc>
          <w:tcPr>
            <w:tcW w:w="4460" w:type="dxa"/>
            <w:tcMar>
              <w:top w:w="50" w:type="dxa"/>
              <w:left w:w="90" w:type="dxa"/>
              <w:bottom w:w="50" w:type="dxa"/>
              <w:right w:w="90" w:type="dxa"/>
            </w:tcMar>
          </w:tcPr>
          <w:p ns2:paraId="39D3DE13" ns2:textId="77777777" w:rsidR="007A26AE" w:rsidRDefault="00000000">
            <w:r>
              <w:rPr>
                <w:sz w:val="19"/>
                <w:szCs w:val="19"/>
              </w:rPr>
              <w:t>Allows a screening to be cancelled while keeping the record and its bookings intact</w:t>
            </w:r>
          </w:p>
        </w:tc>
      </w:tr>
      <w:tr w:rsidR="007A26AE" ns2:paraId="33CBEAE4" ns2:textId="77777777">
        <w:tc>
          <w:tcPr>
            <w:tcW w:w="1450" w:type="dxa"/>
            <w:tcMar>
              <w:top w:w="50" w:type="dxa"/>
              <w:left w:w="90" w:type="dxa"/>
              <w:bottom w:w="50" w:type="dxa"/>
              <w:right w:w="90" w:type="dxa"/>
            </w:tcMar>
          </w:tcPr>
          <w:p ns2:paraId="37D04AF9" ns2:textId="77777777" w:rsidR="007A26AE" w:rsidRDefault="00000000">
            <w:r>
              <w:rPr>
                <w:sz w:val="19"/>
                <w:szCs w:val="19"/>
              </w:rPr>
              <w:t>tblScreening</w:t>
            </w:r>
          </w:p>
        </w:tc>
        <w:tc>
          <w:tcPr>
            <w:tcW w:w="1900" w:type="dxa"/>
            <w:tcMar>
              <w:top w:w="50" w:type="dxa"/>
              <w:left w:w="90" w:type="dxa"/>
              <w:bottom w:w="50" w:type="dxa"/>
              <w:right w:w="90" w:type="dxa"/>
            </w:tcMar>
          </w:tcPr>
          <w:p ns2:paraId="4CD9070D" ns2:textId="77777777" w:rsidR="007A26AE" w:rsidRDefault="00000000">
            <w:r>
              <w:rPr>
                <w:sz w:val="19"/>
                <w:szCs w:val="19"/>
              </w:rPr>
              <w:t>TrailerMinutes</w:t>
            </w:r>
          </w:p>
        </w:tc>
        <w:tc>
          <w:tcPr>
            <w:tcW w:w="1550" w:type="dxa"/>
            <w:tcMar>
              <w:top w:w="50" w:type="dxa"/>
              <w:left w:w="90" w:type="dxa"/>
              <w:bottom w:w="50" w:type="dxa"/>
              <w:right w:w="90" w:type="dxa"/>
            </w:tcMar>
          </w:tcPr>
          <w:p ns2:paraId="3CF05A56" ns2:textId="77777777" w:rsidR="007A26AE" w:rsidRDefault="00000000">
            <w:r>
              <w:rPr>
                <w:sz w:val="19"/>
                <w:szCs w:val="19"/>
              </w:rPr>
              <w:t>Number (Long)</w:t>
            </w:r>
          </w:p>
        </w:tc>
        <w:tc>
          <w:tcPr>
            <w:tcW w:w="4460" w:type="dxa"/>
            <w:tcMar>
              <w:top w:w="50" w:type="dxa"/>
              <w:left w:w="90" w:type="dxa"/>
              <w:bottom w:w="50" w:type="dxa"/>
              <w:right w:w="90" w:type="dxa"/>
            </w:tcMar>
          </w:tcPr>
          <w:p ns2:paraId="6BC65C32" ns2:textId="77777777" w:rsidR="007A26AE" w:rsidRDefault="00000000">
            <w:r>
              <w:rPr>
                <w:sz w:val="19"/>
                <w:szCs w:val="19"/>
              </w:rPr>
              <w:t>Allows the trailer allowance to be overridden for an individual screening</w:t>
            </w:r>
          </w:p>
        </w:tc>
      </w:tr>
      <w:tr w:rsidR="007A26AE" ns2:paraId="4332791C" ns2:textId="77777777">
        <w:tc>
          <w:tcPr>
            <w:tcW w:w="1450" w:type="dxa"/>
            <w:tcMar>
              <w:top w:w="50" w:type="dxa"/>
              <w:left w:w="90" w:type="dxa"/>
              <w:bottom w:w="50" w:type="dxa"/>
              <w:right w:w="90" w:type="dxa"/>
            </w:tcMar>
          </w:tcPr>
          <w:p ns2:paraId="30FF0911" ns2:textId="77777777" w:rsidR="007A26AE" w:rsidRDefault="00000000">
            <w:r>
              <w:rPr>
                <w:sz w:val="19"/>
                <w:szCs w:val="19"/>
              </w:rPr>
              <w:t>tblScreening</w:t>
            </w:r>
          </w:p>
        </w:tc>
        <w:tc>
          <w:tcPr>
            <w:tcW w:w="1900" w:type="dxa"/>
            <w:tcMar>
              <w:top w:w="50" w:type="dxa"/>
              <w:left w:w="90" w:type="dxa"/>
              <w:bottom w:w="50" w:type="dxa"/>
              <w:right w:w="90" w:type="dxa"/>
            </w:tcMar>
          </w:tcPr>
          <w:p ns2:paraId="430B9BA8" ns2:textId="77777777" w:rsidR="007A26AE" w:rsidRDefault="00000000">
            <w:r>
              <w:rPr>
                <w:sz w:val="19"/>
                <w:szCs w:val="19"/>
              </w:rPr>
              <w:t>TurnaroundMinutes</w:t>
            </w:r>
          </w:p>
        </w:tc>
        <w:tc>
          <w:tcPr>
            <w:tcW w:w="1550" w:type="dxa"/>
            <w:tcMar>
              <w:top w:w="50" w:type="dxa"/>
              <w:left w:w="90" w:type="dxa"/>
              <w:bottom w:w="50" w:type="dxa"/>
              <w:right w:w="90" w:type="dxa"/>
            </w:tcMar>
          </w:tcPr>
          <w:p ns2:paraId="2F5F44A3" ns2:textId="77777777" w:rsidR="007A26AE" w:rsidRDefault="00000000">
            <w:r>
              <w:rPr>
                <w:sz w:val="19"/>
                <w:szCs w:val="19"/>
              </w:rPr>
              <w:t>Number (Long)</w:t>
            </w:r>
          </w:p>
        </w:tc>
        <w:tc>
          <w:tcPr>
            <w:tcW w:w="4460" w:type="dxa"/>
            <w:tcMar>
              <w:top w:w="50" w:type="dxa"/>
              <w:left w:w="90" w:type="dxa"/>
              <w:bottom w:w="50" w:type="dxa"/>
              <w:right w:w="90" w:type="dxa"/>
            </w:tcMar>
          </w:tcPr>
          <w:p ns2:paraId="74D8FB6D" ns2:textId="77777777" w:rsidR="007A26AE" w:rsidRDefault="00000000">
            <w:r>
              <w:rPr>
                <w:sz w:val="19"/>
                <w:szCs w:val="19"/>
              </w:rPr>
              <w:t>Allows the turnaround allowance to be overridden for an individual screening</w:t>
            </w:r>
          </w:p>
        </w:tc>
      </w:tr>
      <w:tr w:rsidR="007A26AE" ns2:paraId="68BFFD0D" ns2:textId="77777777">
        <w:tc>
          <w:tcPr>
            <w:tcW w:w="1450" w:type="dxa"/>
            <w:tcMar>
              <w:top w:w="50" w:type="dxa"/>
              <w:left w:w="90" w:type="dxa"/>
              <w:bottom w:w="50" w:type="dxa"/>
              <w:right w:w="90" w:type="dxa"/>
            </w:tcMar>
          </w:tcPr>
          <w:p ns2:paraId="025D1266" ns2:textId="77777777" w:rsidR="007A26AE" w:rsidRDefault="00000000">
            <w:r>
              <w:rPr>
                <w:sz w:val="19"/>
                <w:szCs w:val="19"/>
              </w:rPr>
              <w:t>tblSeat</w:t>
            </w:r>
          </w:p>
        </w:tc>
        <w:tc>
          <w:tcPr>
            <w:tcW w:w="1900" w:type="dxa"/>
            <w:tcMar>
              <w:top w:w="50" w:type="dxa"/>
              <w:left w:w="90" w:type="dxa"/>
              <w:bottom w:w="50" w:type="dxa"/>
              <w:right w:w="90" w:type="dxa"/>
            </w:tcMar>
          </w:tcPr>
          <w:p ns2:paraId="479783C2" ns2:textId="77777777" w:rsidR="007A26AE" w:rsidRDefault="00000000">
            <w:r>
              <w:rPr>
                <w:sz w:val="19"/>
                <w:szCs w:val="19"/>
              </w:rPr>
              <w:t>SeatTypeID</w:t>
            </w:r>
          </w:p>
        </w:tc>
        <w:tc>
          <w:tcPr>
            <w:tcW w:w="1550" w:type="dxa"/>
            <w:tcMar>
              <w:top w:w="50" w:type="dxa"/>
              <w:left w:w="90" w:type="dxa"/>
              <w:bottom w:w="50" w:type="dxa"/>
              <w:right w:w="90" w:type="dxa"/>
            </w:tcMar>
          </w:tcPr>
          <w:p ns2:paraId="1AA685DE" ns2:textId="77777777" w:rsidR="007A26AE" w:rsidRDefault="00000000">
            <w:r>
              <w:rPr>
                <w:sz w:val="19"/>
                <w:szCs w:val="19"/>
              </w:rPr>
              <w:t>Number (Long)</w:t>
            </w:r>
          </w:p>
        </w:tc>
        <w:tc>
          <w:tcPr>
            <w:tcW w:w="4460" w:type="dxa"/>
            <w:tcMar>
              <w:top w:w="50" w:type="dxa"/>
              <w:left w:w="90" w:type="dxa"/>
              <w:bottom w:w="50" w:type="dxa"/>
              <w:right w:w="90" w:type="dxa"/>
            </w:tcMar>
          </w:tcPr>
          <w:p ns2:paraId="016A5EB5" ns2:textId="77777777" w:rsidR="007A26AE" w:rsidRDefault="00000000">
            <w:r>
              <w:rPr>
                <w:sz w:val="19"/>
                <w:szCs w:val="19"/>
              </w:rPr>
              <w:t>Foreign key to the new tblSeatType, giving each seat a category and therefore a price</w:t>
            </w:r>
          </w:p>
        </w:tc>
      </w:tr>
      <w:tr w:rsidR="007A26AE" ns2:paraId="183247E1" ns2:textId="77777777">
        <w:tc>
          <w:tcPr>
            <w:tcW w:w="1450" w:type="dxa"/>
            <w:tcMar>
              <w:top w:w="50" w:type="dxa"/>
              <w:left w:w="90" w:type="dxa"/>
              <w:bottom w:w="50" w:type="dxa"/>
              <w:right w:w="90" w:type="dxa"/>
            </w:tcMar>
          </w:tcPr>
          <w:p ns2:paraId="285BB783" ns2:textId="77777777" w:rsidR="007A26AE" w:rsidRDefault="00000000">
            <w:r>
              <w:rPr>
                <w:sz w:val="19"/>
                <w:szCs w:val="19"/>
              </w:rPr>
              <w:t>tblBooking</w:t>
            </w:r>
          </w:p>
        </w:tc>
        <w:tc>
          <w:tcPr>
            <w:tcW w:w="1900" w:type="dxa"/>
            <w:tcMar>
              <w:top w:w="50" w:type="dxa"/>
              <w:left w:w="90" w:type="dxa"/>
              <w:bottom w:w="50" w:type="dxa"/>
              <w:right w:w="90" w:type="dxa"/>
            </w:tcMar>
          </w:tcPr>
          <w:p ns2:paraId="619BEF16" ns2:textId="77777777" w:rsidR="007A26AE" w:rsidRDefault="00000000">
            <w:r>
              <w:rPr>
                <w:sz w:val="19"/>
                <w:szCs w:val="19"/>
              </w:rPr>
              <w:t>BookingStatus</w:t>
            </w:r>
          </w:p>
        </w:tc>
        <w:tc>
          <w:tcPr>
            <w:tcW w:w="1550" w:type="dxa"/>
            <w:tcMar>
              <w:top w:w="50" w:type="dxa"/>
              <w:left w:w="90" w:type="dxa"/>
              <w:bottom w:w="50" w:type="dxa"/>
              <w:right w:w="90" w:type="dxa"/>
            </w:tcMar>
          </w:tcPr>
          <w:p ns2:paraId="362FF84F" ns2:textId="77777777" w:rsidR="007A26AE" w:rsidRDefault="00000000">
            <w:r>
              <w:rPr>
                <w:sz w:val="19"/>
                <w:szCs w:val="19"/>
              </w:rPr>
              <w:t>Text (20)</w:t>
            </w:r>
          </w:p>
        </w:tc>
        <w:tc>
          <w:tcPr>
            <w:tcW w:w="4460" w:type="dxa"/>
            <w:tcMar>
              <w:top w:w="50" w:type="dxa"/>
              <w:left w:w="90" w:type="dxa"/>
              <w:bottom w:w="50" w:type="dxa"/>
              <w:right w:w="90" w:type="dxa"/>
            </w:tcMar>
          </w:tcPr>
          <w:p ns2:paraId="6955B5F4" ns2:textId="77777777" w:rsidR="007A26AE" w:rsidRDefault="00000000">
            <w:r>
              <w:rPr>
                <w:sz w:val="19"/>
                <w:szCs w:val="19"/>
              </w:rPr>
              <w:t>Distinguishes an active booking from a cancelled one so cancelled sales stay out of the reports</w:t>
            </w:r>
          </w:p>
        </w:tc>
      </w:tr>
      <w:tr w:rsidR="007A26AE" ns2:paraId="13BE775E" ns2:textId="77777777">
        <w:tc>
          <w:tcPr>
            <w:tcW w:w="1450" w:type="dxa"/>
            <w:tcMar>
              <w:top w:w="50" w:type="dxa"/>
              <w:left w:w="90" w:type="dxa"/>
              <w:bottom w:w="50" w:type="dxa"/>
              <w:right w:w="90" w:type="dxa"/>
            </w:tcMar>
          </w:tcPr>
          <w:p ns2:paraId="5BFC4E57" ns2:textId="77777777" w:rsidR="007A26AE" w:rsidRDefault="00000000">
            <w:r>
              <w:rPr>
                <w:sz w:val="19"/>
                <w:szCs w:val="19"/>
              </w:rPr>
              <w:t>tblBooking</w:t>
            </w:r>
          </w:p>
        </w:tc>
        <w:tc>
          <w:tcPr>
            <w:tcW w:w="1900" w:type="dxa"/>
            <w:tcMar>
              <w:top w:w="50" w:type="dxa"/>
              <w:left w:w="90" w:type="dxa"/>
              <w:bottom w:w="50" w:type="dxa"/>
              <w:right w:w="90" w:type="dxa"/>
            </w:tcMar>
          </w:tcPr>
          <w:p ns2:paraId="79564402" ns2:textId="77777777" w:rsidR="007A26AE" w:rsidRDefault="00000000">
            <w:r>
              <w:rPr>
                <w:sz w:val="19"/>
                <w:szCs w:val="19"/>
              </w:rPr>
              <w:t>CancelledDate</w:t>
            </w:r>
          </w:p>
        </w:tc>
        <w:tc>
          <w:tcPr>
            <w:tcW w:w="1550" w:type="dxa"/>
            <w:tcMar>
              <w:top w:w="50" w:type="dxa"/>
              <w:left w:w="90" w:type="dxa"/>
              <w:bottom w:w="50" w:type="dxa"/>
              <w:right w:w="90" w:type="dxa"/>
            </w:tcMar>
          </w:tcPr>
          <w:p ns2:paraId="7D7BE9D9" ns2:textId="77777777" w:rsidR="007A26AE" w:rsidRDefault="00000000">
            <w:r>
              <w:rPr>
                <w:sz w:val="19"/>
                <w:szCs w:val="19"/>
              </w:rPr>
              <w:t>Date/Time</w:t>
            </w:r>
          </w:p>
        </w:tc>
        <w:tc>
          <w:tcPr>
            <w:tcW w:w="4460" w:type="dxa"/>
            <w:tcMar>
              <w:top w:w="50" w:type="dxa"/>
              <w:left w:w="90" w:type="dxa"/>
              <w:bottom w:w="50" w:type="dxa"/>
              <w:right w:w="90" w:type="dxa"/>
            </w:tcMar>
          </w:tcPr>
          <w:p ns2:paraId="15C7240B" ns2:textId="77777777" w:rsidR="007A26AE" w:rsidRDefault="00000000">
            <w:r>
              <w:rPr>
                <w:sz w:val="19"/>
                <w:szCs w:val="19"/>
              </w:rPr>
              <w:t>Records when a booking was cancelled, which the audit trail needs</w:t>
            </w:r>
          </w:p>
        </w:tc>
      </w:tr>
      <w:tr w:rsidR="007A26AE" ns2:paraId="7304A9AC" ns2:textId="77777777">
        <w:tc>
          <w:tcPr>
            <w:tcW w:w="1450" w:type="dxa"/>
            <w:tcMar>
              <w:top w:w="50" w:type="dxa"/>
              <w:left w:w="90" w:type="dxa"/>
              <w:bottom w:w="50" w:type="dxa"/>
              <w:right w:w="90" w:type="dxa"/>
            </w:tcMar>
          </w:tcPr>
          <w:p ns2:paraId="0CF5FB90" ns2:textId="77777777" w:rsidR="007A26AE" w:rsidRDefault="00000000">
            <w:r>
              <w:rPr>
                <w:sz w:val="19"/>
                <w:szCs w:val="19"/>
              </w:rPr>
              <w:t>tblBooking</w:t>
            </w:r>
          </w:p>
        </w:tc>
        <w:tc>
          <w:tcPr>
            <w:tcW w:w="1900" w:type="dxa"/>
            <w:tcMar>
              <w:top w:w="50" w:type="dxa"/>
              <w:left w:w="90" w:type="dxa"/>
              <w:bottom w:w="50" w:type="dxa"/>
              <w:right w:w="90" w:type="dxa"/>
            </w:tcMar>
          </w:tcPr>
          <w:p ns2:paraId="53C06F72" ns2:textId="77777777" w:rsidR="007A26AE" w:rsidRDefault="00000000">
            <w:r>
              <w:rPr>
                <w:sz w:val="19"/>
                <w:szCs w:val="19"/>
              </w:rPr>
              <w:t>LoginID</w:t>
            </w:r>
          </w:p>
        </w:tc>
        <w:tc>
          <w:tcPr>
            <w:tcW w:w="1550" w:type="dxa"/>
            <w:tcMar>
              <w:top w:w="50" w:type="dxa"/>
              <w:left w:w="90" w:type="dxa"/>
              <w:bottom w:w="50" w:type="dxa"/>
              <w:right w:w="90" w:type="dxa"/>
            </w:tcMar>
          </w:tcPr>
          <w:p ns2:paraId="188041BB" ns2:textId="77777777" w:rsidR="007A26AE" w:rsidRDefault="00000000">
            <w:r>
              <w:rPr>
                <w:sz w:val="19"/>
                <w:szCs w:val="19"/>
              </w:rPr>
              <w:t>Number (Long)</w:t>
            </w:r>
          </w:p>
        </w:tc>
        <w:tc>
          <w:tcPr>
            <w:tcW w:w="4460" w:type="dxa"/>
            <w:tcMar>
              <w:top w:w="50" w:type="dxa"/>
              <w:left w:w="90" w:type="dxa"/>
              <w:bottom w:w="50" w:type="dxa"/>
              <w:right w:w="90" w:type="dxa"/>
            </w:tcMar>
          </w:tcPr>
          <w:p ns2:paraId="0B666A32" ns2:textId="77777777" w:rsidR="007A26AE" w:rsidRDefault="00000000">
            <w:r>
              <w:rPr>
                <w:sz w:val="19"/>
                <w:szCs w:val="19"/>
              </w:rPr>
              <w:t>Foreign key to tblLogin recording which member of staff took the sale</w:t>
            </w:r>
          </w:p>
        </w:tc>
      </w:tr>
      <w:tr w:rsidR="007A26AE" ns2:paraId="7046417A" ns2:textId="77777777">
        <w:tc>
          <w:tcPr>
            <w:tcW w:w="1450" w:type="dxa"/>
            <w:tcMar>
              <w:top w:w="50" w:type="dxa"/>
              <w:left w:w="90" w:type="dxa"/>
              <w:bottom w:w="50" w:type="dxa"/>
              <w:right w:w="90" w:type="dxa"/>
            </w:tcMar>
          </w:tcPr>
          <w:p ns2:paraId="14EE1D74" ns2:textId="77777777" w:rsidR="007A26AE" w:rsidRDefault="00000000">
            <w:r>
              <w:rPr>
                <w:sz w:val="19"/>
                <w:szCs w:val="19"/>
              </w:rPr>
              <w:t>tblBookingSeat</w:t>
            </w:r>
          </w:p>
        </w:tc>
        <w:tc>
          <w:tcPr>
            <w:tcW w:w="1900" w:type="dxa"/>
            <w:tcMar>
              <w:top w:w="50" w:type="dxa"/>
              <w:left w:w="90" w:type="dxa"/>
              <w:bottom w:w="50" w:type="dxa"/>
              <w:right w:w="90" w:type="dxa"/>
            </w:tcMar>
          </w:tcPr>
          <w:p ns2:paraId="0DECA942" ns2:textId="77777777" w:rsidR="007A26AE" w:rsidRDefault="00000000">
            <w:r>
              <w:rPr>
                <w:sz w:val="19"/>
                <w:szCs w:val="19"/>
              </w:rPr>
              <w:t>ScreeningID</w:t>
            </w:r>
          </w:p>
        </w:tc>
        <w:tc>
          <w:tcPr>
            <w:tcW w:w="1550" w:type="dxa"/>
            <w:tcMar>
              <w:top w:w="50" w:type="dxa"/>
              <w:left w:w="90" w:type="dxa"/>
              <w:bottom w:w="50" w:type="dxa"/>
              <w:right w:w="90" w:type="dxa"/>
            </w:tcMar>
          </w:tcPr>
          <w:p ns2:paraId="4B2612B5" ns2:textId="77777777" w:rsidR="007A26AE" w:rsidRDefault="00000000">
            <w:r>
              <w:rPr>
                <w:sz w:val="19"/>
                <w:szCs w:val="19"/>
              </w:rPr>
              <w:t>Number (Long)</w:t>
            </w:r>
          </w:p>
        </w:tc>
        <w:tc>
          <w:tcPr>
            <w:tcW w:w="4460" w:type="dxa"/>
            <w:tcMar>
              <w:top w:w="50" w:type="dxa"/>
              <w:left w:w="90" w:type="dxa"/>
              <w:bottom w:w="50" w:type="dxa"/>
              <w:right w:w="90" w:type="dxa"/>
            </w:tcMar>
          </w:tcPr>
          <w:p ns2:paraId="0EA87968" ns2:textId="77777777" w:rsidR="007A26AE" w:rsidRDefault="00000000">
            <w:r>
              <w:rPr>
                <w:sz w:val="19"/>
                <w:szCs w:val="19"/>
              </w:rPr>
              <w:t>Allows the double booking check to be a single lookup on one table, discussed below</w:t>
            </w:r>
          </w:p>
        </w:tc>
      </w:tr>
      <w:tr w:rsidR="007A26AE" ns2:paraId="23719D4A" ns2:textId="77777777">
        <w:tc>
          <w:tcPr>
            <w:tcW w:w="1450" w:type="dxa"/>
            <w:tcMar>
              <w:top w:w="50" w:type="dxa"/>
              <w:left w:w="90" w:type="dxa"/>
              <w:bottom w:w="50" w:type="dxa"/>
              <w:right w:w="90" w:type="dxa"/>
            </w:tcMar>
          </w:tcPr>
          <w:p ns2:paraId="524AD616" ns2:textId="77777777" w:rsidR="007A26AE" w:rsidRDefault="00000000">
            <w:r>
              <w:rPr>
                <w:sz w:val="19"/>
                <w:szCs w:val="19"/>
              </w:rPr>
              <w:t>tblBookingSeat</w:t>
            </w:r>
          </w:p>
        </w:tc>
        <w:tc>
          <w:tcPr>
            <w:tcW w:w="1900" w:type="dxa"/>
            <w:tcMar>
              <w:top w:w="50" w:type="dxa"/>
              <w:left w:w="90" w:type="dxa"/>
              <w:bottom w:w="50" w:type="dxa"/>
              <w:right w:w="90" w:type="dxa"/>
            </w:tcMar>
          </w:tcPr>
          <w:p ns2:paraId="1C03F212" ns2:textId="77777777" w:rsidR="007A26AE" w:rsidRDefault="00000000">
            <w:r>
              <w:rPr>
                <w:sz w:val="19"/>
                <w:szCs w:val="19"/>
              </w:rPr>
              <w:t>SeatPricePaid</w:t>
            </w:r>
          </w:p>
        </w:tc>
        <w:tc>
          <w:tcPr>
            <w:tcW w:w="1550" w:type="dxa"/>
            <w:tcMar>
              <w:top w:w="50" w:type="dxa"/>
              <w:left w:w="90" w:type="dxa"/>
              <w:bottom w:w="50" w:type="dxa"/>
              <w:right w:w="90" w:type="dxa"/>
            </w:tcMar>
          </w:tcPr>
          <w:p ns2:paraId="5E6A5B7A" ns2:textId="77777777" w:rsidR="007A26AE" w:rsidRDefault="00000000">
            <w:r>
              <w:rPr>
                <w:sz w:val="19"/>
                <w:szCs w:val="19"/>
              </w:rPr>
              <w:t>Currency</w:t>
            </w:r>
          </w:p>
        </w:tc>
        <w:tc>
          <w:tcPr>
            <w:tcW w:w="4460" w:type="dxa"/>
            <w:tcMar>
              <w:top w:w="50" w:type="dxa"/>
              <w:left w:w="90" w:type="dxa"/>
              <w:bottom w:w="50" w:type="dxa"/>
              <w:right w:w="90" w:type="dxa"/>
            </w:tcMar>
          </w:tcPr>
          <w:p ns2:paraId="31444757" ns2:textId="77777777" w:rsidR="007A26AE" w:rsidRDefault="00000000">
            <w:r>
              <w:rPr>
                <w:sz w:val="19"/>
                <w:szCs w:val="19"/>
              </w:rPr>
              <w:t>Stores the price actually paid for that seat at the moment of sale, discussed below</w:t>
            </w:r>
          </w:p>
        </w:tc>
      </w:tr>
      <w:tr w:rsidR="007A26AE" ns2:paraId="69B852F7" ns2:textId="77777777">
        <w:tc>
          <w:tcPr>
            <w:tcW w:w="1450" w:type="dxa"/>
            <w:tcMar>
              <w:top w:w="50" w:type="dxa"/>
              <w:left w:w="90" w:type="dxa"/>
              <w:bottom w:w="50" w:type="dxa"/>
              <w:right w:w="90" w:type="dxa"/>
            </w:tcMar>
          </w:tcPr>
          <w:p ns2:paraId="58ABDAB3" ns2:textId="77777777" w:rsidR="007A26AE" w:rsidRDefault="00000000">
            <w:r>
              <w:rPr>
                <w:sz w:val="19"/>
                <w:szCs w:val="19"/>
              </w:rPr>
              <w:t>tblOrderItem</w:t>
            </w:r>
          </w:p>
        </w:tc>
        <w:tc>
          <w:tcPr>
            <w:tcW w:w="1900" w:type="dxa"/>
            <w:tcMar>
              <w:top w:w="50" w:type="dxa"/>
              <w:left w:w="90" w:type="dxa"/>
              <w:bottom w:w="50" w:type="dxa"/>
              <w:right w:w="90" w:type="dxa"/>
            </w:tcMar>
          </w:tcPr>
          <w:p ns2:paraId="53F1F56B" ns2:textId="77777777" w:rsidR="007A26AE" w:rsidRDefault="00000000">
            <w:r>
              <w:rPr>
                <w:sz w:val="19"/>
                <w:szCs w:val="19"/>
              </w:rPr>
              <w:t>ItemPricePaid</w:t>
            </w:r>
          </w:p>
        </w:tc>
        <w:tc>
          <w:tcPr>
            <w:tcW w:w="1550" w:type="dxa"/>
            <w:tcMar>
              <w:top w:w="50" w:type="dxa"/>
              <w:left w:w="90" w:type="dxa"/>
              <w:bottom w:w="50" w:type="dxa"/>
              <w:right w:w="90" w:type="dxa"/>
            </w:tcMar>
          </w:tcPr>
          <w:p ns2:paraId="0460F566" ns2:textId="77777777" w:rsidR="007A26AE" w:rsidRDefault="00000000">
            <w:r>
              <w:rPr>
                <w:sz w:val="19"/>
                <w:szCs w:val="19"/>
              </w:rPr>
              <w:t>Currency</w:t>
            </w:r>
          </w:p>
        </w:tc>
        <w:tc>
          <w:tcPr>
            <w:tcW w:w="4460" w:type="dxa"/>
            <w:tcMar>
              <w:top w:w="50" w:type="dxa"/>
              <w:left w:w="90" w:type="dxa"/>
              <w:bottom w:w="50" w:type="dxa"/>
              <w:right w:w="90" w:type="dxa"/>
            </w:tcMar>
          </w:tcPr>
          <w:p ns2:paraId="16B2F045" ns2:textId="77777777" w:rsidR="007A26AE" w:rsidRDefault="00000000">
            <w:r>
              <w:rPr>
                <w:sz w:val="19"/>
                <w:szCs w:val="19"/>
              </w:rPr>
              <w:t>Stores the price actually paid for that item at the moment of sale, discussed below</w:t>
            </w:r>
          </w:p>
        </w:tc>
      </w:tr>
      <w:tr w:rsidR="007A26AE" ns2:paraId="4F9B6F30" ns2:textId="77777777">
        <w:tc>
          <w:tcPr>
            <w:tcW w:w="1450" w:type="dxa"/>
            <w:tcMar>
              <w:top w:w="50" w:type="dxa"/>
              <w:left w:w="90" w:type="dxa"/>
              <w:bottom w:w="50" w:type="dxa"/>
              <w:right w:w="90" w:type="dxa"/>
            </w:tcMar>
          </w:tcPr>
          <w:p ns2:paraId="5F53CE02" ns2:textId="77777777" w:rsidR="007A26AE" w:rsidRDefault="00000000">
            <w:r>
              <w:rPr>
                <w:sz w:val="19"/>
                <w:szCs w:val="19"/>
              </w:rPr>
              <w:t>tblFoodItem</w:t>
            </w:r>
          </w:p>
        </w:tc>
        <w:tc>
          <w:tcPr>
            <w:tcW w:w="1900" w:type="dxa"/>
            <w:tcMar>
              <w:top w:w="50" w:type="dxa"/>
              <w:left w:w="90" w:type="dxa"/>
              <w:bottom w:w="50" w:type="dxa"/>
              <w:right w:w="90" w:type="dxa"/>
            </w:tcMar>
          </w:tcPr>
          <w:p ns2:paraId="2D12FB5E" ns2:textId="77777777" w:rsidR="007A26AE" w:rsidRDefault="00000000">
            <w:r>
              <w:rPr>
                <w:sz w:val="19"/>
                <w:szCs w:val="19"/>
              </w:rPr>
              <w:t>FoodItemImage</w:t>
            </w:r>
          </w:p>
        </w:tc>
        <w:tc>
          <w:tcPr>
            <w:tcW w:w="1550" w:type="dxa"/>
            <w:tcMar>
              <w:top w:w="50" w:type="dxa"/>
              <w:left w:w="90" w:type="dxa"/>
              <w:bottom w:w="50" w:type="dxa"/>
              <w:right w:w="90" w:type="dxa"/>
            </w:tcMar>
          </w:tcPr>
          <w:p ns2:paraId="4C421A6B" ns2:textId="77777777" w:rsidR="007A26AE" w:rsidRDefault="00000000">
            <w:r>
              <w:rPr>
                <w:sz w:val="19"/>
                <w:szCs w:val="19"/>
              </w:rPr>
              <w:t>Text (100)</w:t>
            </w:r>
          </w:p>
        </w:tc>
        <w:tc>
          <w:tcPr>
            <w:tcW w:w="4460" w:type="dxa"/>
            <w:tcMar>
              <w:top w:w="50" w:type="dxa"/>
              <w:left w:w="90" w:type="dxa"/>
              <w:bottom w:w="50" w:type="dxa"/>
              <w:right w:w="90" w:type="dxa"/>
            </w:tcMar>
          </w:tcPr>
          <w:p ns2:paraId="1EFC4979" ns2:textId="77777777" w:rsidR="007A26AE" w:rsidRDefault="00000000">
            <w:r>
              <w:rPr>
                <w:sz w:val="19"/>
                <w:szCs w:val="19"/>
              </w:rPr>
              <w:t>Holds the file name of the item picture shown on the kiosk food screen</w:t>
            </w:r>
          </w:p>
        </w:tc>
      </w:tr>
      <w:tr w:rsidR="007A26AE" ns2:paraId="23B376B9" ns2:textId="77777777">
        <w:tc>
          <w:tcPr>
            <w:tcW w:w="1450" w:type="dxa"/>
            <w:tcMar>
              <w:top w:w="50" w:type="dxa"/>
              <w:left w:w="90" w:type="dxa"/>
              <w:bottom w:w="50" w:type="dxa"/>
              <w:right w:w="90" w:type="dxa"/>
            </w:tcMar>
          </w:tcPr>
          <w:p ns2:paraId="1905622D" ns2:textId="77777777" w:rsidR="007A26AE" w:rsidRDefault="00000000">
            <w:r>
              <w:rPr>
                <w:sz w:val="19"/>
                <w:szCs w:val="19"/>
              </w:rPr>
              <w:t>tblFoodItem</w:t>
            </w:r>
          </w:p>
        </w:tc>
        <w:tc>
          <w:tcPr>
            <w:tcW w:w="1900" w:type="dxa"/>
            <w:tcMar>
              <w:top w:w="50" w:type="dxa"/>
              <w:left w:w="90" w:type="dxa"/>
              <w:bottom w:w="50" w:type="dxa"/>
              <w:right w:w="90" w:type="dxa"/>
            </w:tcMar>
          </w:tcPr>
          <w:p ns2:paraId="7E9414BD" ns2:textId="77777777" w:rsidR="007A26AE" w:rsidRDefault="00000000">
            <w:r>
              <w:rPr>
                <w:sz w:val="19"/>
                <w:szCs w:val="19"/>
              </w:rPr>
              <w:t>FoodItemStatus</w:t>
            </w:r>
          </w:p>
        </w:tc>
        <w:tc>
          <w:tcPr>
            <w:tcW w:w="1550" w:type="dxa"/>
            <w:tcMar>
              <w:top w:w="50" w:type="dxa"/>
              <w:left w:w="90" w:type="dxa"/>
              <w:bottom w:w="50" w:type="dxa"/>
              <w:right w:w="90" w:type="dxa"/>
            </w:tcMar>
          </w:tcPr>
          <w:p ns2:paraId="11EC7FF0" ns2:textId="77777777" w:rsidR="007A26AE" w:rsidRDefault="00000000">
            <w:r>
              <w:rPr>
                <w:sz w:val="19"/>
                <w:szCs w:val="19"/>
              </w:rPr>
              <w:t>Text (20)</w:t>
            </w:r>
          </w:p>
        </w:tc>
        <w:tc>
          <w:tcPr>
            <w:tcW w:w="4460" w:type="dxa"/>
            <w:tcMar>
              <w:top w:w="50" w:type="dxa"/>
              <w:left w:w="90" w:type="dxa"/>
              <w:bottom w:w="50" w:type="dxa"/>
              <w:right w:w="90" w:type="dxa"/>
            </w:tcMar>
          </w:tcPr>
          <w:p ns2:paraId="38F4D59B" ns2:textId="77777777" w:rsidR="007A26AE" w:rsidRDefault="00000000">
            <w:r>
              <w:rPr>
                <w:sz w:val="19"/>
                <w:szCs w:val="19"/>
              </w:rPr>
              <w:t>Allows an item to be withdrawn from sale without deleting its order history</w:t>
            </w:r>
          </w:p>
        </w:tc>
      </w:tr>
      <w:tr w:rsidR="007A26AE" ns2:paraId="6ABECE38" ns2:textId="77777777">
        <w:tc>
          <w:tcPr>
            <w:tcW w:w="1450" w:type="dxa"/>
            <w:tcMar>
              <w:top w:w="50" w:type="dxa"/>
              <w:left w:w="90" w:type="dxa"/>
              <w:bottom w:w="50" w:type="dxa"/>
              <w:right w:w="90" w:type="dxa"/>
            </w:tcMar>
          </w:tcPr>
          <w:p ns2:paraId="36DE61C3" ns2:textId="77777777" w:rsidR="007A26AE" w:rsidRDefault="00000000">
            <w:r>
              <w:rPr>
                <w:sz w:val="19"/>
                <w:szCs w:val="19"/>
              </w:rPr>
              <w:lastRenderedPageBreak/>
              <w:t>tblLogs</w:t>
            </w:r>
          </w:p>
        </w:tc>
        <w:tc>
          <w:tcPr>
            <w:tcW w:w="1900" w:type="dxa"/>
            <w:tcMar>
              <w:top w:w="50" w:type="dxa"/>
              <w:left w:w="90" w:type="dxa"/>
              <w:bottom w:w="50" w:type="dxa"/>
              <w:right w:w="90" w:type="dxa"/>
            </w:tcMar>
          </w:tcPr>
          <w:p ns2:paraId="0C59456B" ns2:textId="77777777" w:rsidR="007A26AE" w:rsidRDefault="00000000">
            <w:r>
              <w:rPr>
                <w:sz w:val="19"/>
                <w:szCs w:val="19"/>
              </w:rPr>
              <w:t>LogUser</w:t>
            </w:r>
          </w:p>
        </w:tc>
        <w:tc>
          <w:tcPr>
            <w:tcW w:w="1550" w:type="dxa"/>
            <w:tcMar>
              <w:top w:w="50" w:type="dxa"/>
              <w:left w:w="90" w:type="dxa"/>
              <w:bottom w:w="50" w:type="dxa"/>
              <w:right w:w="90" w:type="dxa"/>
            </w:tcMar>
          </w:tcPr>
          <w:p ns2:paraId="57C8C999" ns2:textId="77777777" w:rsidR="007A26AE" w:rsidRDefault="00000000">
            <w:r>
              <w:rPr>
                <w:sz w:val="19"/>
                <w:szCs w:val="19"/>
              </w:rPr>
              <w:t>Text (50)</w:t>
            </w:r>
          </w:p>
        </w:tc>
        <w:tc>
          <w:tcPr>
            <w:tcW w:w="4460" w:type="dxa"/>
            <w:tcMar>
              <w:top w:w="50" w:type="dxa"/>
              <w:left w:w="90" w:type="dxa"/>
              <w:bottom w:w="50" w:type="dxa"/>
              <w:right w:w="90" w:type="dxa"/>
            </w:tcMar>
          </w:tcPr>
          <w:p ns2:paraId="4CEAE778" ns2:textId="77777777" w:rsidR="007A26AE" w:rsidRDefault="00000000">
            <w:r>
              <w:rPr>
                <w:sz w:val="19"/>
                <w:szCs w:val="19"/>
              </w:rPr>
              <w:t>Records who carried out the action, without which the log does not meet objective 17</w:t>
            </w:r>
          </w:p>
        </w:tc>
      </w:tr>
      <w:tr w:rsidR="007A26AE" ns2:paraId="4937B68D" ns2:textId="77777777">
        <w:tc>
          <w:tcPr>
            <w:tcW w:w="1450" w:type="dxa"/>
            <w:tcMar>
              <w:top w:w="50" w:type="dxa"/>
              <w:left w:w="90" w:type="dxa"/>
              <w:bottom w:w="50" w:type="dxa"/>
              <w:right w:w="90" w:type="dxa"/>
            </w:tcMar>
          </w:tcPr>
          <w:p ns2:paraId="34FA1C33" ns2:textId="77777777" w:rsidR="007A26AE" w:rsidRDefault="00000000">
            <w:r>
              <w:rPr>
                <w:sz w:val="19"/>
                <w:szCs w:val="19"/>
              </w:rPr>
              <w:t>tblLogs</w:t>
            </w:r>
          </w:p>
        </w:tc>
        <w:tc>
          <w:tcPr>
            <w:tcW w:w="1900" w:type="dxa"/>
            <w:tcMar>
              <w:top w:w="50" w:type="dxa"/>
              <w:left w:w="90" w:type="dxa"/>
              <w:bottom w:w="50" w:type="dxa"/>
              <w:right w:w="90" w:type="dxa"/>
            </w:tcMar>
          </w:tcPr>
          <w:p ns2:paraId="7A18B2E8" ns2:textId="77777777" w:rsidR="007A26AE" w:rsidRDefault="00000000">
            <w:r>
              <w:rPr>
                <w:sz w:val="19"/>
                <w:szCs w:val="19"/>
              </w:rPr>
              <w:t>LogSeverity</w:t>
            </w:r>
          </w:p>
        </w:tc>
        <w:tc>
          <w:tcPr>
            <w:tcW w:w="1550" w:type="dxa"/>
            <w:tcMar>
              <w:top w:w="50" w:type="dxa"/>
              <w:left w:w="90" w:type="dxa"/>
              <w:bottom w:w="50" w:type="dxa"/>
              <w:right w:w="90" w:type="dxa"/>
            </w:tcMar>
          </w:tcPr>
          <w:p ns2:paraId="20945B14" ns2:textId="77777777" w:rsidR="007A26AE" w:rsidRDefault="00000000">
            <w:r>
              <w:rPr>
                <w:sz w:val="19"/>
                <w:szCs w:val="19"/>
              </w:rPr>
              <w:t>Text (20)</w:t>
            </w:r>
          </w:p>
        </w:tc>
        <w:tc>
          <w:tcPr>
            <w:tcW w:w="4460" w:type="dxa"/>
            <w:tcMar>
              <w:top w:w="50" w:type="dxa"/>
              <w:left w:w="90" w:type="dxa"/>
              <w:bottom w:w="50" w:type="dxa"/>
              <w:right w:w="90" w:type="dxa"/>
            </w:tcMar>
          </w:tcPr>
          <w:p ns2:paraId="7676DE36" ns2:textId="77777777" w:rsidR="007A26AE" w:rsidRDefault="00000000">
            <w:r>
              <w:rPr>
                <w:sz w:val="19"/>
                <w:szCs w:val="19"/>
              </w:rPr>
              <w:t>Separates routine activity from warnings and security events so the log can be filtered</w:t>
            </w:r>
          </w:p>
        </w:tc>
      </w:tr>
    </w:tbl>
    <w:p ns2:paraId="79631FA7" ns2:textId="77777777" w:rsidR="007A26AE" w:rsidRDefault="007A26AE"/>
    <w:p ns2:paraId="6AC2411A"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Normalisation and Deliberate Redundancy</w:t>
      </w:r>
    </w:p>
    <w:p ns2:paraId="394870F7" ns2:textId="77777777" w:rsidR="007A26AE" w:rsidRDefault="00000000">
      <w:pPr>
        <w:spacing w:after="160" w:line="276" w:lineRule="auto"/>
      </w:pPr>
      <w:r>
        <w:rPr>
          <w:rFonts w:ascii="Aptos" w:eastAsia="Aptos" w:hAnsi="Aptos" w:cs="Aptos"/>
        </w:rPr>
        <w:t>The original design was normalised to third normal form and the five new tables have been designed to the same standard. Three of the new fields in the table above do however break that deliberately, and it would be dishonest to present the design without saying so and explaining the reasoning.</w:t>
      </w:r>
    </w:p>
    <w:p ns2:paraId="2B228A80" ns2:textId="77777777" w:rsidR="007A26AE" w:rsidRDefault="00000000">
      <w:pPr>
        <w:spacing w:after="160" w:line="276" w:lineRule="auto"/>
      </w:pPr>
      <w:r>
        <w:rPr>
          <w:rFonts w:ascii="Aptos" w:eastAsia="Aptos" w:hAnsi="Aptos" w:cs="Aptos"/>
        </w:rPr>
        <w:t>SeatPricePaid on tblBookingSeat and ItemPricePaid on tblOrderItem are both derivable, the first from the screening ticket price multiplied by the seat type multiplier and the second from the price held against the food item. Storing them therefore looks like plain redundancy. The reason it is not is that both are a record of history rather than a copy of a current value. If a manager raises the price of a large popcorn next week, every food order ever taken would silently revalue itself, last month's sales report would change and a refund would pay back an amount the customer never handed over in the first place. Storing what was actually paid at the moment of sale is the only way the financial records stay truthful, and this is exactly how a real till system behaves.</w:t>
      </w:r>
    </w:p>
    <w:p ns2:paraId="67281103" ns2:textId="77777777" w:rsidR="007A26AE" w:rsidRDefault="00000000">
      <w:pPr>
        <w:spacing w:after="160" w:line="276" w:lineRule="auto"/>
      </w:pPr>
      <w:r>
        <w:rPr>
          <w:rFonts w:ascii="Aptos" w:eastAsia="Aptos" w:hAnsi="Aptos" w:cs="Aptos"/>
        </w:rPr>
        <w:t>ScreeningID on tblBookingSeat is a different case and is a genuine transitive dependency, because the screening can already be reached through the booking. It is stored anyway so that the check for whether a seat is already taken can be a single lookup against one indexed table rather than a join across two, which matters because that check runs once for every seat in a sale and sits inside the transaction that takes the money. I judged the small amount of redundancy to be worth it for a noticeably faster and simpler check on the one operation the whole system depends on, but it is a trade rather than an oversight and it is recorded here as such.</w:t>
      </w:r>
    </w:p>
    <w:p ns2:paraId="072188FE" ns2:textId="77777777" w:rsidR="007A26AE" w:rsidRDefault="00000000">
      <w:pPr>
        <w:pStyle w:val="Heading2"/>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Post-Prototype Processing Stages</w:t>
      </w:r>
    </w:p>
    <w:p ns2:paraId="2C913724" ns2:textId="77777777" w:rsidR="007A26AE" w:rsidRDefault="00000000">
      <w:pPr>
        <w:spacing w:after="160" w:line="276" w:lineRule="auto"/>
      </w:pPr>
      <w:r>
        <w:rPr>
          <w:rFonts w:ascii="Aptos" w:eastAsia="Aptos" w:hAnsi="Aptos" w:cs="Aptos"/>
        </w:rPr>
        <w:t xml:space="preserve">The purpose of this sub-section is to design the processing that the refinements above have made necessary. The original design in section 3 broke Filmtopia into six branches and then wrote pseudocode for the processing behind each prototype objective, and none of that has been thrown away. What has happened instead is that some of those branches have grown new sub-problems underneath them, and a handful of the routines already designed have had to be reworked because the data they operate on has changed shape. </w:t>
      </w:r>
      <w:r>
        <w:rPr>
          <w:rFonts w:ascii="Aptos" w:eastAsia="Aptos" w:hAnsi="Aptos" w:cs="Aptos"/>
        </w:rPr>
        <w:lastRenderedPageBreak/>
        <w:t>This sub-section documents both, working in the same order and using the same conventions as before.</w:t>
      </w:r>
    </w:p>
    <w:p ns2:paraId="59FD22C3" ns2:textId="77777777" w:rsidR="007A26AE" w:rsidRDefault="007A26AE"/>
    <w:p ns2:paraId="5F2B8601"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Changes to the Top Down Design</w:t>
      </w:r>
    </w:p>
    <w:p ns2:paraId="23C0B52C" ns2:textId="77777777" w:rsidR="007A26AE" w:rsidRDefault="00000000">
      <w:pPr>
        <w:spacing w:after="160" w:line="276" w:lineRule="auto"/>
      </w:pPr>
      <w:r>
        <w:rPr>
          <w:rFonts w:ascii="Aptos" w:eastAsia="Aptos" w:hAnsi="Aptos" w:cs="Aptos"/>
        </w:rPr>
        <w:t>The six branches from section 3, being Booking Management, Catalogue Management, Food and Orders, Reporting and Auditing, Security and Access and System Utilities, have all survived the prototype. That is worth saying plainly, this is because if the prototype had shown one of them to be in the wrong place it would mean the original analysis had gone wrong somewhere, and it did not. What the prototype changed was the depth of the tree rather than its shape.</w:t>
      </w:r>
    </w:p>
    <w:p ns2:paraId="32F32689" ns2:textId="77777777" w:rsidR="007A26AE" w:rsidRDefault="00000000">
      <w:pPr>
        <w:spacing w:after="160" w:line="276" w:lineRule="auto"/>
      </w:pPr>
      <w:r>
        <w:rPr>
          <w:rFonts w:ascii="Aptos" w:eastAsia="Aptos" w:hAnsi="Aptos" w:cs="Aptos"/>
        </w:rPr>
        <w:t>Booking Management has gained the most. Underneath it there is now a Refunds sub-problem, which did not exist at all before because the original design treated a refund as a footnote to cancelling. Refunds splits further into working out what is still refundable on a booking, taking the refund itself, and returning the seats to sale. Pricing a sale has also become a sub-problem in its own right rather than a single multiplication, since a seat is now priced individually from its seat type and the price paid has to be recorded rather than recalculated.</w:t>
      </w:r>
    </w:p>
    <w:p ns2:paraId="351A2F89" ns2:textId="77777777" w:rsidR="007A26AE" w:rsidRDefault="00000000">
      <w:pPr>
        <w:spacing w:after="160" w:line="276" w:lineRule="auto"/>
      </w:pPr>
      <w:r>
        <w:rPr>
          <w:rFonts w:ascii="Aptos" w:eastAsia="Aptos" w:hAnsi="Aptos" w:cs="Aptos"/>
        </w:rPr>
        <w:t>Catalogue Management has gained a Scheduling Assistance sub-problem underneath screenings, covering finding a free slot, rounding a start time and laying a film out across a day or a range of dates. Those three are grouped together deliberately, this is because all three of them rest on the same underlying job of reading a day and walking along it looking for gaps, and identifying that shared job is what stopped it being written three separate times. It has also gained a Seat Planning sub-problem underneath screens, since deciding which seats are premium is a genuinely different job from generating the seats themselves.</w:t>
      </w:r>
    </w:p>
    <w:p ns2:paraId="489E6579" ns2:textId="77777777" w:rsidR="007A26AE" w:rsidRDefault="00000000">
      <w:pPr>
        <w:spacing w:after="160" w:line="276" w:lineRule="auto"/>
      </w:pPr>
      <w:r>
        <w:rPr>
          <w:rFonts w:ascii="Aptos" w:eastAsia="Aptos" w:hAnsi="Aptos" w:cs="Aptos"/>
        </w:rPr>
        <w:t>System Utilities has grown from the afterthought it was in section 3 into a real branch holding the backup, the settings and the theme. Reporting and Auditing has gained a Breakdowns sub-problem underneath the sales report, covering the separate views by film, by screening, by screen, by day, by item and by member of staff, together with the choice of whether a date range is measured on the booking date or the screening date. Grouping them was worth doing because all six breakdowns read the same underlying figures and differ only in what they group them by, and spotting that stopped the report being written six times over.</w:t>
      </w:r>
    </w:p>
    <w:p>
      <w:pPr>
        <w:spacing w:after="160" w:line="276" w:lineRule="auto"/>
        <w:rPr>
          <w:rFonts w:ascii="Aptos" w:eastAsia="Aptos" w:hAnsi="Aptos" w:cs="Aptos"/>
        </w:rPr>
      </w:pPr>
      <w:r>
        <w:rPr>
          <w:rFonts w:ascii="Aptos" w:eastAsia="Aptos" w:hAnsi="Aptos" w:cs="Aptos"/>
        </w:rPr>
        <w:t xml:space="preserve">A few of the additions do not fall under any of the headings above and are easier to describe together. Security and Access has picked up the main menu and navigation and the my account screen, which both belong there because they are about who the user is and what they are allowed to reach rather than about films or money. Catalogue Management has also picked up importing films in bulk and taking a screen or an item out of service. Reporting and Auditing has picked up exporting a list to a file, which sits there rather than under the sales report itself because every list in the system uses the same routine. System Utilities has gained the validation and integrity checks for the same sort of reason, that they are called from everywhere and belong to no single branch. Food and Orders is the only branch that has not grown at all, and that is worth saying rather than passing over in silence, because it is the one part of the original design that the prototype found nothing wrong with.</w:t>
      </w:r>
    </w:p>
    <w:p ns2:paraId="7FA7B077" ns2:textId="77777777" w:rsidR="007A26AE" w:rsidRDefault="00000000">
      <w:pPr>
        <w:spacing w:after="160" w:line="276" w:lineRule="auto"/>
      </w:pPr>
      <w:r>
        <w:rPr>
          <w:rFonts w:ascii="Aptos" w:eastAsia="Aptos" w:hAnsi="Aptos" w:cs="Aptos"/>
        </w:rPr>
        <w:t>The revised top down design is shown below, with the boxes that are new since the prototype marked so that the growth is visible rather than being buried in a diagram that looks much like the old one. A second diagram follows it, taking the four new grouped sub-problems and breaking each of them down to the level the section 3 diagrams stop at, which is one box describing one job that can be written as one routine.</w:t>
      </w:r>
    </w:p>
    <w:p>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 xml:space="preserve">Revised Top Down Design, Overview</w:t>
      </w:r>
    </w:p>
    <w:p>
      <w:pPr>
        <w:pBdr>
          <w:top w:val="single" w:sz="6" w:space="6" w:color="A02B93"/>
          <w:left w:val="single" w:sz="6" w:space="0" w:color="A02B93"/>
          <w:bottom w:val="single" w:sz="6" w:space="6" w:color="A02B93"/>
          <w:right w:val="single" w:sz="6" w:space="0" w:color="A02B93"/>
        </w:pBdr>
        <w:shd w:val="clear" w:color="auto" w:fill="F7E9F3"/>
        <w:spacing w:before="120" w:after="200"/>
      </w:pPr>
      <w:r>
        <w:drawing>
          <ns3:inline distT="0" distB="0" distL="0" distR="0">
            <ns3:extent cx="5943600" cy="3363328"/>
            <ns3:effectExtent l="0" t="0" r="0" b="0"/>
            <ns3:docPr id="5078" name="Revised Top Down Design, Overview"/>
            <ns3:cNvGraphicFramePr/>
            <ns5:graphic>
              <ns5:graphicData uri="http://schemas.microsoft.com/office/word/2010/wordprocessingCanvas">
                <ns6:wpc>
                  <ns6:bg>
                    <ns5:solidFill>
                      <ns5:prstClr val="white"/>
                    </ns5:solidFill>
                  </ns6:bg>
                  <ns6:whole/>
                  <ns7:wsp>
                    <ns7:cNvPr id="5002" name="Conn 5002"/>
                    <ns7:cNvCnPr/>
                    <ns7:spPr>
                      <ns5:xfrm>
                        <ns5:off x="2971800" y="362848"/>
                        <ns5:ext cx="1" cy="150144"/>
                      </ns5:xfrm>
                      <ns5:prstGeom prst="line">
                        <ns5:avLst/>
                      </ns5:prstGeom>
                      <ns5:ln w="9525">
                        <ns5:solidFill>
                          <ns5:srgbClr val="595959"/>
                        </ns5:solidFill>
                      </ns5:ln>
                    </ns7:spPr>
                    <ns7:bodyPr/>
                  </ns7:wsp>
                  <ns7:wsp>
                    <ns7:cNvPr id="5003" name="Conn 5003"/>
                    <ns7:cNvCnPr/>
                    <ns7:spPr>
                      <ns5:xfrm>
                        <ns5:off x="547400" y="512992"/>
                        <ns5:ext cx="4848400" cy="1"/>
                      </ns5:xfrm>
                      <ns5:prstGeom prst="line">
                        <ns5:avLst/>
                      </ns5:prstGeom>
                      <ns5:ln w="9525">
                        <ns5:solidFill>
                          <ns5:srgbClr val="595959"/>
                        </ns5:solidFill>
                      </ns5:ln>
                    </ns7:spPr>
                    <ns7:bodyPr/>
                  </ns7:wsp>
                  <ns7:wsp>
                    <ns7:cNvPr id="5004" name="Conn 5004"/>
                    <ns7:cNvCnPr/>
                    <ns7:spPr>
                      <ns5:xfrm>
                        <ns5:off x="547400" y="512992"/>
                        <ns5:ext cx="1" cy="162656"/>
                      </ns5:xfrm>
                      <ns5:prstGeom prst="line">
                        <ns5:avLst/>
                      </ns5:prstGeom>
                      <ns5:ln w="9525">
                        <ns5:solidFill>
                          <ns5:srgbClr val="595959"/>
                        </ns5:solidFill>
                      </ns5:ln>
                    </ns7:spPr>
                    <ns7:bodyPr/>
                  </ns7:wsp>
                  <ns7:wsp>
                    <ns7:cNvPr id="5005" name="Conn 5005"/>
                    <ns7:cNvCnPr/>
                    <ns7:spPr>
                      <ns5:xfrm>
                        <ns5:off x="1517080" y="512992"/>
                        <ns5:ext cx="1" cy="162656"/>
                      </ns5:xfrm>
                      <ns5:prstGeom prst="line">
                        <ns5:avLst/>
                      </ns5:prstGeom>
                      <ns5:ln w="9525">
                        <ns5:solidFill>
                          <ns5:srgbClr val="595959"/>
                        </ns5:solidFill>
                      </ns5:ln>
                    </ns7:spPr>
                    <ns7:bodyPr/>
                  </ns7:wsp>
                  <ns7:wsp>
                    <ns7:cNvPr id="5006" name="Conn 5006"/>
                    <ns7:cNvCnPr/>
                    <ns7:spPr>
                      <ns5:xfrm>
                        <ns5:off x="2486760" y="512992"/>
                        <ns5:ext cx="1" cy="162656"/>
                      </ns5:xfrm>
                      <ns5:prstGeom prst="line">
                        <ns5:avLst/>
                      </ns5:prstGeom>
                      <ns5:ln w="9525">
                        <ns5:solidFill>
                          <ns5:srgbClr val="595959"/>
                        </ns5:solidFill>
                      </ns5:ln>
                    </ns7:spPr>
                    <ns7:bodyPr/>
                  </ns7:wsp>
                  <ns7:wsp>
                    <ns7:cNvPr id="5007" name="Conn 5007"/>
                    <ns7:cNvCnPr/>
                    <ns7:spPr>
                      <ns5:xfrm>
                        <ns5:off x="3456440" y="512992"/>
                        <ns5:ext cx="1" cy="162656"/>
                      </ns5:xfrm>
                      <ns5:prstGeom prst="line">
                        <ns5:avLst/>
                      </ns5:prstGeom>
                      <ns5:ln w="9525">
                        <ns5:solidFill>
                          <ns5:srgbClr val="595959"/>
                        </ns5:solidFill>
                      </ns5:ln>
                    </ns7:spPr>
                    <ns7:bodyPr/>
                  </ns7:wsp>
                  <ns7:wsp>
                    <ns7:cNvPr id="5008" name="Conn 5008"/>
                    <ns7:cNvCnPr/>
                    <ns7:spPr>
                      <ns5:xfrm>
                        <ns5:off x="4426120" y="512992"/>
                        <ns5:ext cx="1" cy="162656"/>
                      </ns5:xfrm>
                      <ns5:prstGeom prst="line">
                        <ns5:avLst/>
                      </ns5:prstGeom>
                      <ns5:ln w="9525">
                        <ns5:solidFill>
                          <ns5:srgbClr val="595959"/>
                        </ns5:solidFill>
                      </ns5:ln>
                    </ns7:spPr>
                    <ns7:bodyPr/>
                  </ns7:wsp>
                  <ns7:wsp>
                    <ns7:cNvPr id="5009" name="Conn 5009"/>
                    <ns7:cNvCnPr/>
                    <ns7:spPr>
                      <ns5:xfrm>
                        <ns5:off x="5395800" y="512992"/>
                        <ns5:ext cx="1" cy="162656"/>
                      </ns5:xfrm>
                      <ns5:prstGeom prst="line">
                        <ns5:avLst/>
                      </ns5:prstGeom>
                      <ns5:ln w="9525">
                        <ns5:solidFill>
                          <ns5:srgbClr val="595959"/>
                        </ns5:solidFill>
                      </ns5:ln>
                    </ns7:spPr>
                    <ns7:bodyPr/>
                  </ns7:wsp>
                  <ns7:wsp>
                    <ns7:cNvPr id="5015" name="Conn 5015"/>
                    <ns7:cNvCnPr/>
                    <ns7:spPr>
                      <ns5:xfrm>
                        <ns5:off x="193936" y="1145648"/>
                        <ns5:ext cx="1" cy="997608"/>
                      </ns5:xfrm>
                      <ns5:prstGeom prst="line">
                        <ns5:avLst/>
                      </ns5:prstGeom>
                      <ns5:ln w="9525">
                        <ns5:solidFill>
                          <ns5:srgbClr val="595959"/>
                        </ns5:solidFill>
                      </ns5:ln>
                    </ns7:spPr>
                    <ns7:bodyPr/>
                  </ns7:wsp>
                  <ns7:wsp>
                    <ns7:cNvPr id="5016" name="Conn 5016"/>
                    <ns7:cNvCnPr/>
                    <ns7:spPr>
                      <ns5:xfrm>
                        <ns5:off x="193936" y="1363256"/>
                        <ns5:ext cx="68816" cy="1"/>
                      </ns5:xfrm>
                      <ns5:prstGeom prst="line">
                        <ns5:avLst/>
                      </ns5:prstGeom>
                      <ns5:ln w="9525">
                        <ns5:solidFill>
                          <ns5:srgbClr val="595959"/>
                        </ns5:solidFill>
                      </ns5:ln>
                    </ns7:spPr>
                    <ns7:bodyPr/>
                  </ns7:wsp>
                  <ns7:wsp>
                    <ns7:cNvPr id="5017" name="Conn 5017"/>
                    <ns7:cNvCnPr/>
                    <ns7:spPr>
                      <ns5:xfrm>
                        <ns5:off x="193936" y="1623256"/>
                        <ns5:ext cx="68816" cy="1"/>
                      </ns5:xfrm>
                      <ns5:prstGeom prst="line">
                        <ns5:avLst/>
                      </ns5:prstGeom>
                      <ns5:ln w="9525">
                        <ns5:solidFill>
                          <ns5:srgbClr val="595959"/>
                        </ns5:solidFill>
                      </ns5:ln>
                    </ns7:spPr>
                    <ns7:bodyPr/>
                  </ns7:wsp>
                  <ns7:wsp>
                    <ns7:cNvPr id="5018" name="Conn 5018"/>
                    <ns7:cNvCnPr/>
                    <ns7:spPr>
                      <ns5:xfrm>
                        <ns5:off x="193936" y="1883256"/>
                        <ns5:ext cx="68816" cy="1"/>
                      </ns5:xfrm>
                      <ns5:prstGeom prst="line">
                        <ns5:avLst/>
                      </ns5:prstGeom>
                      <ns5:ln w="9525">
                        <ns5:solidFill>
                          <ns5:srgbClr val="595959"/>
                        </ns5:solidFill>
                      </ns5:ln>
                    </ns7:spPr>
                    <ns7:bodyPr/>
                  </ns7:wsp>
                  <ns7:wsp>
                    <ns7:cNvPr id="5019" name="Conn 5019"/>
                    <ns7:cNvCnPr/>
                    <ns7:spPr>
                      <ns5:xfrm>
                        <ns5:off x="193936" y="2143256"/>
                        <ns5:ext cx="68816" cy="1"/>
                      </ns5:xfrm>
                      <ns5:prstGeom prst="line">
                        <ns5:avLst/>
                      </ns5:prstGeom>
                      <ns5:ln w="9525">
                        <ns5:solidFill>
                          <ns5:srgbClr val="595959"/>
                        </ns5:solidFill>
                      </ns5:ln>
                    </ns7:spPr>
                    <ns7:bodyPr/>
                  </ns7:wsp>
                  <ns7:wsp>
                    <ns7:cNvPr id="5028" name="Conn 5028"/>
                    <ns7:cNvCnPr/>
                    <ns7:spPr>
                      <ns5:xfrm>
                        <ns5:off x="1163616" y="1145648"/>
                        <ns5:ext cx="1" cy="1777608"/>
                      </ns5:xfrm>
                      <ns5:prstGeom prst="line">
                        <ns5:avLst/>
                      </ns5:prstGeom>
                      <ns5:ln w="9525">
                        <ns5:solidFill>
                          <ns5:srgbClr val="595959"/>
                        </ns5:solidFill>
                      </ns5:ln>
                    </ns7:spPr>
                    <ns7:bodyPr/>
                  </ns7:wsp>
                  <ns7:wsp>
                    <ns7:cNvPr id="5029" name="Conn 5029"/>
                    <ns7:cNvCnPr/>
                    <ns7:spPr>
                      <ns5:xfrm>
                        <ns5:off x="1163616" y="1363256"/>
                        <ns5:ext cx="68816" cy="1"/>
                      </ns5:xfrm>
                      <ns5:prstGeom prst="line">
                        <ns5:avLst/>
                      </ns5:prstGeom>
                      <ns5:ln w="9525">
                        <ns5:solidFill>
                          <ns5:srgbClr val="595959"/>
                        </ns5:solidFill>
                      </ns5:ln>
                    </ns7:spPr>
                    <ns7:bodyPr/>
                  </ns7:wsp>
                  <ns7:wsp>
                    <ns7:cNvPr id="5030" name="Conn 5030"/>
                    <ns7:cNvCnPr/>
                    <ns7:spPr>
                      <ns5:xfrm>
                        <ns5:off x="1163616" y="1623256"/>
                        <ns5:ext cx="68816" cy="1"/>
                      </ns5:xfrm>
                      <ns5:prstGeom prst="line">
                        <ns5:avLst/>
                      </ns5:prstGeom>
                      <ns5:ln w="9525">
                        <ns5:solidFill>
                          <ns5:srgbClr val="595959"/>
                        </ns5:solidFill>
                      </ns5:ln>
                    </ns7:spPr>
                    <ns7:bodyPr/>
                  </ns7:wsp>
                  <ns7:wsp>
                    <ns7:cNvPr id="5031" name="Conn 5031"/>
                    <ns7:cNvCnPr/>
                    <ns7:spPr>
                      <ns5:xfrm>
                        <ns5:off x="1163616" y="1883256"/>
                        <ns5:ext cx="68816" cy="1"/>
                      </ns5:xfrm>
                      <ns5:prstGeom prst="line">
                        <ns5:avLst/>
                      </ns5:prstGeom>
                      <ns5:ln w="9525">
                        <ns5:solidFill>
                          <ns5:srgbClr val="595959"/>
                        </ns5:solidFill>
                      </ns5:ln>
                    </ns7:spPr>
                    <ns7:bodyPr/>
                  </ns7:wsp>
                  <ns7:wsp>
                    <ns7:cNvPr id="5032" name="Conn 5032"/>
                    <ns7:cNvCnPr/>
                    <ns7:spPr>
                      <ns5:xfrm>
                        <ns5:off x="1163616" y="2143256"/>
                        <ns5:ext cx="68816" cy="1"/>
                      </ns5:xfrm>
                      <ns5:prstGeom prst="line">
                        <ns5:avLst/>
                      </ns5:prstGeom>
                      <ns5:ln w="9525">
                        <ns5:solidFill>
                          <ns5:srgbClr val="595959"/>
                        </ns5:solidFill>
                      </ns5:ln>
                    </ns7:spPr>
                    <ns7:bodyPr/>
                  </ns7:wsp>
                  <ns7:wsp>
                    <ns7:cNvPr id="5033" name="Conn 5033"/>
                    <ns7:cNvCnPr/>
                    <ns7:spPr>
                      <ns5:xfrm>
                        <ns5:off x="1163616" y="2403256"/>
                        <ns5:ext cx="68816" cy="1"/>
                      </ns5:xfrm>
                      <ns5:prstGeom prst="line">
                        <ns5:avLst/>
                      </ns5:prstGeom>
                      <ns5:ln w="9525">
                        <ns5:solidFill>
                          <ns5:srgbClr val="595959"/>
                        </ns5:solidFill>
                      </ns5:ln>
                    </ns7:spPr>
                    <ns7:bodyPr/>
                  </ns7:wsp>
                  <ns7:wsp>
                    <ns7:cNvPr id="5034" name="Conn 5034"/>
                    <ns7:cNvCnPr/>
                    <ns7:spPr>
                      <ns5:xfrm>
                        <ns5:off x="1163616" y="2663256"/>
                        <ns5:ext cx="68816" cy="1"/>
                      </ns5:xfrm>
                      <ns5:prstGeom prst="line">
                        <ns5:avLst/>
                      </ns5:prstGeom>
                      <ns5:ln w="9525">
                        <ns5:solidFill>
                          <ns5:srgbClr val="595959"/>
                        </ns5:solidFill>
                      </ns5:ln>
                    </ns7:spPr>
                    <ns7:bodyPr/>
                  </ns7:wsp>
                  <ns7:wsp>
                    <ns7:cNvPr id="5035" name="Conn 5035"/>
                    <ns7:cNvCnPr/>
                    <ns7:spPr>
                      <ns5:xfrm>
                        <ns5:off x="1163616" y="2923256"/>
                        <ns5:ext cx="68816" cy="1"/>
                      </ns5:xfrm>
                      <ns5:prstGeom prst="line">
                        <ns5:avLst/>
                      </ns5:prstGeom>
                      <ns5:ln w="9525">
                        <ns5:solidFill>
                          <ns5:srgbClr val="595959"/>
                        </ns5:solidFill>
                      </ns5:ln>
                    </ns7:spPr>
                    <ns7:bodyPr/>
                  </ns7:wsp>
                  <ns7:wsp>
                    <ns7:cNvPr id="5043" name="Conn 5043"/>
                    <ns7:cNvCnPr/>
                    <ns7:spPr>
                      <ns5:xfrm>
                        <ns5:off x="2133296" y="1145648"/>
                        <ns5:ext cx="1" cy="1517608"/>
                      </ns5:xfrm>
                      <ns5:prstGeom prst="line">
                        <ns5:avLst/>
                      </ns5:prstGeom>
                      <ns5:ln w="9525">
                        <ns5:solidFill>
                          <ns5:srgbClr val="595959"/>
                        </ns5:solidFill>
                      </ns5:ln>
                    </ns7:spPr>
                    <ns7:bodyPr/>
                  </ns7:wsp>
                  <ns7:wsp>
                    <ns7:cNvPr id="5044" name="Conn 5044"/>
                    <ns7:cNvCnPr/>
                    <ns7:spPr>
                      <ns5:xfrm>
                        <ns5:off x="2133296" y="1363256"/>
                        <ns5:ext cx="68816" cy="1"/>
                      </ns5:xfrm>
                      <ns5:prstGeom prst="line">
                        <ns5:avLst/>
                      </ns5:prstGeom>
                      <ns5:ln w="9525">
                        <ns5:solidFill>
                          <ns5:srgbClr val="595959"/>
                        </ns5:solidFill>
                      </ns5:ln>
                    </ns7:spPr>
                    <ns7:bodyPr/>
                  </ns7:wsp>
                  <ns7:wsp>
                    <ns7:cNvPr id="5045" name="Conn 5045"/>
                    <ns7:cNvCnPr/>
                    <ns7:spPr>
                      <ns5:xfrm>
                        <ns5:off x="2133296" y="1623256"/>
                        <ns5:ext cx="68816" cy="1"/>
                      </ns5:xfrm>
                      <ns5:prstGeom prst="line">
                        <ns5:avLst/>
                      </ns5:prstGeom>
                      <ns5:ln w="9525">
                        <ns5:solidFill>
                          <ns5:srgbClr val="595959"/>
                        </ns5:solidFill>
                      </ns5:ln>
                    </ns7:spPr>
                    <ns7:bodyPr/>
                  </ns7:wsp>
                  <ns7:wsp>
                    <ns7:cNvPr id="5046" name="Conn 5046"/>
                    <ns7:cNvCnPr/>
                    <ns7:spPr>
                      <ns5:xfrm>
                        <ns5:off x="2133296" y="1883256"/>
                        <ns5:ext cx="68816" cy="1"/>
                      </ns5:xfrm>
                      <ns5:prstGeom prst="line">
                        <ns5:avLst/>
                      </ns5:prstGeom>
                      <ns5:ln w="9525">
                        <ns5:solidFill>
                          <ns5:srgbClr val="595959"/>
                        </ns5:solidFill>
                      </ns5:ln>
                    </ns7:spPr>
                    <ns7:bodyPr/>
                  </ns7:wsp>
                  <ns7:wsp>
                    <ns7:cNvPr id="5047" name="Conn 5047"/>
                    <ns7:cNvCnPr/>
                    <ns7:spPr>
                      <ns5:xfrm>
                        <ns5:off x="2133296" y="2143256"/>
                        <ns5:ext cx="68816" cy="1"/>
                      </ns5:xfrm>
                      <ns5:prstGeom prst="line">
                        <ns5:avLst/>
                      </ns5:prstGeom>
                      <ns5:ln w="9525">
                        <ns5:solidFill>
                          <ns5:srgbClr val="595959"/>
                        </ns5:solidFill>
                      </ns5:ln>
                    </ns7:spPr>
                    <ns7:bodyPr/>
                  </ns7:wsp>
                  <ns7:wsp>
                    <ns7:cNvPr id="5048" name="Conn 5048"/>
                    <ns7:cNvCnPr/>
                    <ns7:spPr>
                      <ns5:xfrm>
                        <ns5:off x="2133296" y="2403256"/>
                        <ns5:ext cx="68816" cy="1"/>
                      </ns5:xfrm>
                      <ns5:prstGeom prst="line">
                        <ns5:avLst/>
                      </ns5:prstGeom>
                      <ns5:ln w="9525">
                        <ns5:solidFill>
                          <ns5:srgbClr val="595959"/>
                        </ns5:solidFill>
                      </ns5:ln>
                    </ns7:spPr>
                    <ns7:bodyPr/>
                  </ns7:wsp>
                  <ns7:wsp>
                    <ns7:cNvPr id="5049" name="Conn 5049"/>
                    <ns7:cNvCnPr/>
                    <ns7:spPr>
                      <ns5:xfrm>
                        <ns5:off x="2133296" y="2663256"/>
                        <ns5:ext cx="68816" cy="1"/>
                      </ns5:xfrm>
                      <ns5:prstGeom prst="line">
                        <ns5:avLst/>
                      </ns5:prstGeom>
                      <ns5:ln w="9525">
                        <ns5:solidFill>
                          <ns5:srgbClr val="595959"/>
                        </ns5:solidFill>
                      </ns5:ln>
                    </ns7:spPr>
                    <ns7:bodyPr/>
                  </ns7:wsp>
                  <ns7:wsp>
                    <ns7:cNvPr id="5053" name="Conn 5053"/>
                    <ns7:cNvCnPr/>
                    <ns7:spPr>
                      <ns5:xfrm>
                        <ns5:off x="3102976" y="1145648"/>
                        <ns5:ext cx="1" cy="477608"/>
                      </ns5:xfrm>
                      <ns5:prstGeom prst="line">
                        <ns5:avLst/>
                      </ns5:prstGeom>
                      <ns5:ln w="9525">
                        <ns5:solidFill>
                          <ns5:srgbClr val="595959"/>
                        </ns5:solidFill>
                      </ns5:ln>
                    </ns7:spPr>
                    <ns7:bodyPr/>
                  </ns7:wsp>
                  <ns7:wsp>
                    <ns7:cNvPr id="5054" name="Conn 5054"/>
                    <ns7:cNvCnPr/>
                    <ns7:spPr>
                      <ns5:xfrm>
                        <ns5:off x="3102976" y="1363256"/>
                        <ns5:ext cx="68816" cy="1"/>
                      </ns5:xfrm>
                      <ns5:prstGeom prst="line">
                        <ns5:avLst/>
                      </ns5:prstGeom>
                      <ns5:ln w="9525">
                        <ns5:solidFill>
                          <ns5:srgbClr val="595959"/>
                        </ns5:solidFill>
                      </ns5:ln>
                    </ns7:spPr>
                    <ns7:bodyPr/>
                  </ns7:wsp>
                  <ns7:wsp>
                    <ns7:cNvPr id="5055" name="Conn 5055"/>
                    <ns7:cNvCnPr/>
                    <ns7:spPr>
                      <ns5:xfrm>
                        <ns5:off x="3102976" y="1623256"/>
                        <ns5:ext cx="68816" cy="1"/>
                      </ns5:xfrm>
                      <ns5:prstGeom prst="line">
                        <ns5:avLst/>
                      </ns5:prstGeom>
                      <ns5:ln w="9525">
                        <ns5:solidFill>
                          <ns5:srgbClr val="595959"/>
                        </ns5:solidFill>
                      </ns5:ln>
                    </ns7:spPr>
                    <ns7:bodyPr/>
                  </ns7:wsp>
                  <ns7:wsp>
                    <ns7:cNvPr id="5060" name="Conn 5060"/>
                    <ns7:cNvCnPr/>
                    <ns7:spPr>
                      <ns5:xfrm>
                        <ns5:off x="4072656" y="1145648"/>
                        <ns5:ext cx="1" cy="737608"/>
                      </ns5:xfrm>
                      <ns5:prstGeom prst="line">
                        <ns5:avLst/>
                      </ns5:prstGeom>
                      <ns5:ln w="9525">
                        <ns5:solidFill>
                          <ns5:srgbClr val="595959"/>
                        </ns5:solidFill>
                      </ns5:ln>
                    </ns7:spPr>
                    <ns7:bodyPr/>
                  </ns7:wsp>
                  <ns7:wsp>
                    <ns7:cNvPr id="5061" name="Conn 5061"/>
                    <ns7:cNvCnPr/>
                    <ns7:spPr>
                      <ns5:xfrm>
                        <ns5:off x="4072656" y="1363256"/>
                        <ns5:ext cx="68816" cy="1"/>
                      </ns5:xfrm>
                      <ns5:prstGeom prst="line">
                        <ns5:avLst/>
                      </ns5:prstGeom>
                      <ns5:ln w="9525">
                        <ns5:solidFill>
                          <ns5:srgbClr val="595959"/>
                        </ns5:solidFill>
                      </ns5:ln>
                    </ns7:spPr>
                    <ns7:bodyPr/>
                  </ns7:wsp>
                  <ns7:wsp>
                    <ns7:cNvPr id="5062" name="Conn 5062"/>
                    <ns7:cNvCnPr/>
                    <ns7:spPr>
                      <ns5:xfrm>
                        <ns5:off x="4072656" y="1623256"/>
                        <ns5:ext cx="68816" cy="1"/>
                      </ns5:xfrm>
                      <ns5:prstGeom prst="line">
                        <ns5:avLst/>
                      </ns5:prstGeom>
                      <ns5:ln w="9525">
                        <ns5:solidFill>
                          <ns5:srgbClr val="595959"/>
                        </ns5:solidFill>
                      </ns5:ln>
                    </ns7:spPr>
                    <ns7:bodyPr/>
                  </ns7:wsp>
                  <ns7:wsp>
                    <ns7:cNvPr id="5063" name="Conn 5063"/>
                    <ns7:cNvCnPr/>
                    <ns7:spPr>
                      <ns5:xfrm>
                        <ns5:off x="4072656" y="1883256"/>
                        <ns5:ext cx="68816" cy="1"/>
                      </ns5:xfrm>
                      <ns5:prstGeom prst="line">
                        <ns5:avLst/>
                      </ns5:prstGeom>
                      <ns5:ln w="9525">
                        <ns5:solidFill>
                          <ns5:srgbClr val="595959"/>
                        </ns5:solidFill>
                      </ns5:ln>
                    </ns7:spPr>
                    <ns7:bodyPr/>
                  </ns7:wsp>
                  <ns7:wsp>
                    <ns7:cNvPr id="5070" name="Conn 5070"/>
                    <ns7:cNvCnPr/>
                    <ns7:spPr>
                      <ns5:xfrm>
                        <ns5:off x="5042336" y="1145648"/>
                        <ns5:ext cx="1" cy="1257608"/>
                      </ns5:xfrm>
                      <ns5:prstGeom prst="line">
                        <ns5:avLst/>
                      </ns5:prstGeom>
                      <ns5:ln w="9525">
                        <ns5:solidFill>
                          <ns5:srgbClr val="595959"/>
                        </ns5:solidFill>
                      </ns5:ln>
                    </ns7:spPr>
                    <ns7:bodyPr/>
                  </ns7:wsp>
                  <ns7:wsp>
                    <ns7:cNvPr id="5071" name="Conn 5071"/>
                    <ns7:cNvCnPr/>
                    <ns7:spPr>
                      <ns5:xfrm>
                        <ns5:off x="5042336" y="1363256"/>
                        <ns5:ext cx="68816" cy="1"/>
                      </ns5:xfrm>
                      <ns5:prstGeom prst="line">
                        <ns5:avLst/>
                      </ns5:prstGeom>
                      <ns5:ln w="9525">
                        <ns5:solidFill>
                          <ns5:srgbClr val="595959"/>
                        </ns5:solidFill>
                      </ns5:ln>
                    </ns7:spPr>
                    <ns7:bodyPr/>
                  </ns7:wsp>
                  <ns7:wsp>
                    <ns7:cNvPr id="5072" name="Conn 5072"/>
                    <ns7:cNvCnPr/>
                    <ns7:spPr>
                      <ns5:xfrm>
                        <ns5:off x="5042336" y="1623256"/>
                        <ns5:ext cx="68816" cy="1"/>
                      </ns5:xfrm>
                      <ns5:prstGeom prst="line">
                        <ns5:avLst/>
                      </ns5:prstGeom>
                      <ns5:ln w="9525">
                        <ns5:solidFill>
                          <ns5:srgbClr val="595959"/>
                        </ns5:solidFill>
                      </ns5:ln>
                    </ns7:spPr>
                    <ns7:bodyPr/>
                  </ns7:wsp>
                  <ns7:wsp>
                    <ns7:cNvPr id="5073" name="Conn 5073"/>
                    <ns7:cNvCnPr/>
                    <ns7:spPr>
                      <ns5:xfrm>
                        <ns5:off x="5042336" y="1883256"/>
                        <ns5:ext cx="68816" cy="1"/>
                      </ns5:xfrm>
                      <ns5:prstGeom prst="line">
                        <ns5:avLst/>
                      </ns5:prstGeom>
                      <ns5:ln w="9525">
                        <ns5:solidFill>
                          <ns5:srgbClr val="595959"/>
                        </ns5:solidFill>
                      </ns5:ln>
                    </ns7:spPr>
                    <ns7:bodyPr/>
                  </ns7:wsp>
                  <ns7:wsp>
                    <ns7:cNvPr id="5074" name="Conn 5074"/>
                    <ns7:cNvCnPr/>
                    <ns7:spPr>
                      <ns5:xfrm>
                        <ns5:off x="5042336" y="2143256"/>
                        <ns5:ext cx="68816" cy="1"/>
                      </ns5:xfrm>
                      <ns5:prstGeom prst="line">
                        <ns5:avLst/>
                      </ns5:prstGeom>
                      <ns5:ln w="9525">
                        <ns5:solidFill>
                          <ns5:srgbClr val="595959"/>
                        </ns5:solidFill>
                      </ns5:ln>
                    </ns7:spPr>
                    <ns7:bodyPr/>
                  </ns7:wsp>
                  <ns7:wsp>
                    <ns7:cNvPr id="5075" name="Conn 5075"/>
                    <ns7:cNvCnPr/>
                    <ns7:spPr>
                      <ns5:xfrm>
                        <ns5:off x="5042336" y="2403256"/>
                        <ns5:ext cx="68816" cy="1"/>
                      </ns5:xfrm>
                      <ns5:prstGeom prst="line">
                        <ns5:avLst/>
                      </ns5:prstGeom>
                      <ns5:ln w="9525">
                        <ns5:solidFill>
                          <ns5:srgbClr val="595959"/>
                        </ns5:solidFill>
                      </ns5:ln>
                    </ns7:spPr>
                    <ns7:bodyPr/>
                  </ns7:wsp>
                  <ns7:wsp>
                    <ns7:cNvPr id="5001" name="Box 5001"/>
                    <ns7:cNvSpPr/>
                    <ns7:spPr>
                      <ns5:xfrm>
                        <ns5:off x="1821800" y="75072"/>
                        <ns5:ext cx="2300000" cy="287776"/>
                      </ns5:xfrm>
                      <ns5:prstGeom prst="rect">
                        <ns5:avLst/>
                      </ns5:prstGeom>
                      <ns5:solidFill>
                        <ns5:srgbClr val="A02B93"/>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9"/>
                              <w:szCs w:val="19"/>
                            </w:rPr>
                          </w:pPr>
                          <w:r>
                            <w:rPr>
                              <w:b/>
                              <w:bCs/>
                              <w:color w:val="FFFFFF"/>
                              <w:sz w:val="19"/>
                              <w:szCs w:val="19"/>
                            </w:rPr>
                            <w:t xml:space="preserve">Filmtopia Cinema Management System</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10" name="Box 5010"/>
                    <ns7:cNvSpPr/>
                    <ns7:spPr>
                      <ns5:xfrm>
                        <ns5:off x="125120" y="675648"/>
                        <ns5:ext cx="844560" cy="470000"/>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5"/>
                              <w:szCs w:val="15"/>
                            </w:rPr>
                          </w:pPr>
                          <w:r>
                            <w:rPr>
                              <w:b/>
                              <w:bCs/>
                              <w:color w:val="6B2A67"/>
                              <w:sz w:val="15"/>
                              <w:szCs w:val="15"/>
                            </w:rPr>
                            <w:t xml:space="preserve">Security and Access</w:t>
                          </w:r>
                        </w:p>
                        <w:p>
                          <w:pPr>
                            <w:spacing w:before="10"/>
                            <w:jc w:val="center"/>
                            <w:rPr>
                              <w:color w:val="6B2A67"/>
                              <w:sz w:val="10"/>
                              <w:szCs w:val="10"/>
                            </w:rPr>
                          </w:pPr>
                          <w:r>
                            <w:rPr>
                              <w:color w:val="6B2A67"/>
                              <w:sz w:val="10"/>
                              <w:szCs w:val="10"/>
                            </w:rPr>
                            <w:t xml:space="preserve">Objectives 10, 15, 35, 37, 42</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11" name="Box 5011"/>
                    <ns7:cNvSpPr/>
                    <ns7:spPr>
                      <ns5:xfrm>
                        <ns5:off x="262752" y="125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Verify Login</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12" name="Box 5012"/>
                    <ns7:cNvSpPr/>
                    <ns7:spPr>
                      <ns5:xfrm>
                        <ns5:off x="262752" y="151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Apply Access Level</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13" name="Box 5013"/>
                    <ns7:cNvSpPr/>
                    <ns7:spPr>
                      <ns5:xfrm>
                        <ns5:off x="262752" y="1778256"/>
                        <ns5:ext cx="706928" cy="2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2"/>
                              <w:szCs w:val="12"/>
                            </w:rPr>
                          </w:pPr>
                          <w:r>
                            <w:rPr>
                              <w:b/>
                              <w:bCs/>
                              <w:color w:val="FFFFFF"/>
                              <w:sz w:val="12"/>
                              <w:szCs w:val="12"/>
                            </w:rPr>
                            <w:t xml:space="preserve">Menu and Navigation</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14" name="Box 5014"/>
                    <ns7:cNvSpPr/>
                    <ns7:spPr>
                      <ns5:xfrm>
                        <ns5:off x="262752" y="2038256"/>
                        <ns5:ext cx="706928" cy="2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2"/>
                              <w:szCs w:val="12"/>
                            </w:rPr>
                          </w:pPr>
                          <w:r>
                            <w:rPr>
                              <w:b/>
                              <w:bCs/>
                              <w:color w:val="FFFFFF"/>
                              <w:sz w:val="12"/>
                              <w:szCs w:val="12"/>
                            </w:rPr>
                            <w:t xml:space="preserve">My Account</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0" name="Box 5020"/>
                    <ns7:cNvSpPr/>
                    <ns7:spPr>
                      <ns5:xfrm>
                        <ns5:off x="1094800" y="675648"/>
                        <ns5:ext cx="844560" cy="470000"/>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5"/>
                              <w:szCs w:val="15"/>
                            </w:rPr>
                          </w:pPr>
                          <w:r>
                            <w:rPr>
                              <w:b/>
                              <w:bCs/>
                              <w:color w:val="6B2A67"/>
                              <w:sz w:val="15"/>
                              <w:szCs w:val="15"/>
                            </w:rPr>
                            <w:t xml:space="preserve">Booking Management</w:t>
                          </w:r>
                        </w:p>
                        <w:p>
                          <w:pPr>
                            <w:spacing w:before="10"/>
                            <w:jc w:val="center"/>
                            <w:rPr>
                              <w:color w:val="6B2A67"/>
                              <w:sz w:val="10"/>
                              <w:szCs w:val="10"/>
                            </w:rPr>
                          </w:pPr>
                          <w:r>
                            <w:rPr>
                              <w:color w:val="6B2A67"/>
                              <w:sz w:val="10"/>
                              <w:szCs w:val="10"/>
                            </w:rPr>
                            <w:t xml:space="preserve">Objectives 1, 2, 3, 4, 9, 11, 12, 18, 19, 21, 22, 23, 38</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1" name="Box 5021"/>
                    <ns7:cNvSpPr/>
                    <ns7:spPr>
                      <ns5:xfrm>
                        <ns5:off x="1232432" y="125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Create Booking</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2" name="Box 5022"/>
                    <ns7:cNvSpPr/>
                    <ns7:spPr>
                      <ns5:xfrm>
                        <ns5:off x="1232432" y="151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Display Seat Map</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3" name="Box 5023"/>
                    <ns7:cNvSpPr/>
                    <ns7:spPr>
                      <ns5:xfrm>
                        <ns5:off x="1232432" y="177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Search and Cancel</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4" name="Box 5024"/>
                    <ns7:cNvSpPr/>
                    <ns7:spPr>
                      <ns5:xfrm>
                        <ns5:off x="1232432" y="203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Screening Register</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5" name="Box 5025"/>
                    <ns7:cNvSpPr/>
                    <ns7:spPr>
                      <ns5:xfrm>
                        <ns5:off x="1232432" y="2298256"/>
                        <ns5:ext cx="706928" cy="2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2"/>
                              <w:szCs w:val="12"/>
                            </w:rPr>
                          </w:pPr>
                          <w:r>
                            <w:rPr>
                              <w:b/>
                              <w:bCs/>
                              <w:color w:val="FFFFFF"/>
                              <w:sz w:val="12"/>
                              <w:szCs w:val="12"/>
                            </w:rPr>
                            <w:t xml:space="preserve">Pricing a Sale</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6" name="Box 5026"/>
                    <ns7:cNvSpPr/>
                    <ns7:spPr>
                      <ns5:xfrm>
                        <ns5:off x="1232432" y="2558256"/>
                        <ns5:ext cx="706928" cy="2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2"/>
                              <w:szCs w:val="12"/>
                            </w:rPr>
                          </w:pPr>
                          <w:r>
                            <w:rPr>
                              <w:b/>
                              <w:bCs/>
                              <w:color w:val="FFFFFF"/>
                              <w:sz w:val="12"/>
                              <w:szCs w:val="12"/>
                            </w:rPr>
                            <w:t xml:space="preserve">Refunds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7" name="Box 5027"/>
                    <ns7:cNvSpPr/>
                    <ns7:spPr>
                      <ns5:xfrm>
                        <ns5:off x="1232432" y="2818256"/>
                        <ns5:ext cx="706928" cy="2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2"/>
                              <w:szCs w:val="12"/>
                            </w:rPr>
                          </w:pPr>
                          <w:r>
                            <w:rPr>
                              <w:b/>
                              <w:bCs/>
                              <w:color w:val="FFFFFF"/>
                              <w:sz w:val="12"/>
                              <w:szCs w:val="12"/>
                            </w:rPr>
                            <w:t xml:space="preserve">Self Service Kiosk</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36" name="Box 5036"/>
                    <ns7:cNvSpPr/>
                    <ns7:spPr>
                      <ns5:xfrm>
                        <ns5:off x="2064480" y="675648"/>
                        <ns5:ext cx="844560" cy="470000"/>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5"/>
                              <w:szCs w:val="15"/>
                            </w:rPr>
                          </w:pPr>
                          <w:r>
                            <w:rPr>
                              <w:b/>
                              <w:bCs/>
                              <w:color w:val="6B2A67"/>
                              <w:sz w:val="15"/>
                              <w:szCs w:val="15"/>
                            </w:rPr>
                            <w:t xml:space="preserve">Catalogue Management</w:t>
                          </w:r>
                        </w:p>
                        <w:p>
                          <w:pPr>
                            <w:spacing w:before="10"/>
                            <w:jc w:val="center"/>
                            <w:rPr>
                              <w:color w:val="6B2A67"/>
                              <w:sz w:val="10"/>
                              <w:szCs w:val="10"/>
                            </w:rPr>
                          </w:pPr>
                          <w:r>
                            <w:rPr>
                              <w:color w:val="6B2A67"/>
                              <w:sz w:val="10"/>
                              <w:szCs w:val="10"/>
                            </w:rPr>
                            <w:t xml:space="preserve">Objectives 6, 7, 16, 20, 24, 25, 26, 27, 28, 29, 33, 34</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37" name="Box 5037"/>
                    <ns7:cNvSpPr/>
                    <ns7:spPr>
                      <ns5:xfrm>
                        <ns5:off x="2202112" y="125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Manage Films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38" name="Box 5038"/>
                    <ns7:cNvSpPr/>
                    <ns7:spPr>
                      <ns5:xfrm>
                        <ns5:off x="2202112" y="151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Manage Screenings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39" name="Box 5039"/>
                    <ns7:cNvSpPr/>
                    <ns7:spPr>
                      <ns5:xfrm>
                        <ns5:off x="2202112" y="177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Screens and Seats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40" name="Box 5040"/>
                    <ns7:cNvSpPr/>
                    <ns7:spPr>
                      <ns5:xfrm>
                        <ns5:off x="2202112" y="203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Manage Customers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41" name="Box 5041"/>
                    <ns7:cNvSpPr/>
                    <ns7:spPr>
                      <ns5:xfrm>
                        <ns5:off x="2202112" y="2298256"/>
                        <ns5:ext cx="706928" cy="2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2"/>
                              <w:szCs w:val="12"/>
                            </w:rPr>
                          </w:pPr>
                          <w:r>
                            <w:rPr>
                              <w:b/>
                              <w:bCs/>
                              <w:color w:val="FFFFFF"/>
                              <w:sz w:val="12"/>
                              <w:szCs w:val="12"/>
                            </w:rPr>
                            <w:t xml:space="preserve">Import Films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42" name="Box 5042"/>
                    <ns7:cNvSpPr/>
                    <ns7:spPr>
                      <ns5:xfrm>
                        <ns5:off x="2202112" y="2558256"/>
                        <ns5:ext cx="706928" cy="2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2"/>
                              <w:szCs w:val="12"/>
                            </w:rPr>
                          </w:pPr>
                          <w:r>
                            <w:rPr>
                              <w:b/>
                              <w:bCs/>
                              <w:color w:val="FFFFFF"/>
                              <w:sz w:val="12"/>
                              <w:szCs w:val="12"/>
                            </w:rPr>
                            <w:t xml:space="preserve">Out of Service</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50" name="Box 5050"/>
                    <ns7:cNvSpPr/>
                    <ns7:spPr>
                      <ns5:xfrm>
                        <ns5:off x="3034160" y="675648"/>
                        <ns5:ext cx="844560" cy="470000"/>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5"/>
                              <w:szCs w:val="15"/>
                            </w:rPr>
                          </w:pPr>
                          <w:r>
                            <w:rPr>
                              <w:b/>
                              <w:bCs/>
                              <w:color w:val="6B2A67"/>
                              <w:sz w:val="15"/>
                              <w:szCs w:val="15"/>
                            </w:rPr>
                            <w:t xml:space="preserve">Food and Orders</w:t>
                          </w:r>
                        </w:p>
                        <w:p>
                          <w:pPr>
                            <w:spacing w:before="10"/>
                            <w:jc w:val="center"/>
                            <w:rPr>
                              <w:color w:val="6B2A67"/>
                              <w:sz w:val="10"/>
                              <w:szCs w:val="10"/>
                            </w:rPr>
                          </w:pPr>
                          <w:r>
                            <w:rPr>
                              <w:color w:val="6B2A67"/>
                              <w:sz w:val="10"/>
                              <w:szCs w:val="10"/>
                            </w:rPr>
                            <w:t xml:space="preserve">Objective 5</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51" name="Box 5051"/>
                    <ns7:cNvSpPr/>
                    <ns7:spPr>
                      <ns5:xfrm>
                        <ns5:off x="3171792" y="125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Manage Food Items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52" name="Box 5052"/>
                    <ns7:cNvSpPr/>
                    <ns7:spPr>
                      <ns5:xfrm>
                        <ns5:off x="3171792" y="151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Build Food Order</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56" name="Box 5056"/>
                    <ns7:cNvSpPr/>
                    <ns7:spPr>
                      <ns5:xfrm>
                        <ns5:off x="4003840" y="675648"/>
                        <ns5:ext cx="844560" cy="470000"/>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5"/>
                              <w:szCs w:val="15"/>
                            </w:rPr>
                          </w:pPr>
                          <w:r>
                            <w:rPr>
                              <w:b/>
                              <w:bCs/>
                              <w:color w:val="6B2A67"/>
                              <w:sz w:val="15"/>
                              <w:szCs w:val="15"/>
                            </w:rPr>
                            <w:t xml:space="preserve">Reporting and Auditing</w:t>
                          </w:r>
                        </w:p>
                        <w:p>
                          <w:pPr>
                            <w:spacing w:before="10"/>
                            <w:jc w:val="center"/>
                            <w:rPr>
                              <w:color w:val="6B2A67"/>
                              <w:sz w:val="10"/>
                              <w:szCs w:val="10"/>
                            </w:rPr>
                          </w:pPr>
                          <w:r>
                            <w:rPr>
                              <w:color w:val="6B2A67"/>
                              <w:sz w:val="10"/>
                              <w:szCs w:val="10"/>
                            </w:rPr>
                            <w:t xml:space="preserve">Objectives 8, 17, 30, 31, 32, 39</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57" name="Box 5057"/>
                    <ns7:cNvSpPr/>
                    <ns7:spPr>
                      <ns5:xfrm>
                        <ns5:off x="4141472" y="125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Sales Report</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58" name="Box 5058"/>
                    <ns7:cNvSpPr/>
                    <ns7:spPr>
                      <ns5:xfrm>
                        <ns5:off x="4141472" y="151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Audit Log</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59" name="Box 5059"/>
                    <ns7:cNvSpPr/>
                    <ns7:spPr>
                      <ns5:xfrm>
                        <ns5:off x="4141472" y="1778256"/>
                        <ns5:ext cx="706928" cy="2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2"/>
                              <w:szCs w:val="12"/>
                            </w:rPr>
                          </w:pPr>
                          <w:r>
                            <w:rPr>
                              <w:b/>
                              <w:bCs/>
                              <w:color w:val="FFFFFF"/>
                              <w:sz w:val="12"/>
                              <w:szCs w:val="12"/>
                            </w:rPr>
                            <w:t xml:space="preserve">Export a List</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64" name="Box 5064"/>
                    <ns7:cNvSpPr/>
                    <ns7:spPr>
                      <ns5:xfrm>
                        <ns5:off x="4973520" y="675648"/>
                        <ns5:ext cx="844560" cy="470000"/>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5"/>
                              <w:szCs w:val="15"/>
                            </w:rPr>
                          </w:pPr>
                          <w:r>
                            <w:rPr>
                              <w:b/>
                              <w:bCs/>
                              <w:color w:val="6B2A67"/>
                              <w:sz w:val="15"/>
                              <w:szCs w:val="15"/>
                            </w:rPr>
                            <w:t xml:space="preserve">System Utilities</w:t>
                          </w:r>
                        </w:p>
                        <w:p>
                          <w:pPr>
                            <w:spacing w:before="10"/>
                            <w:jc w:val="center"/>
                            <w:rPr>
                              <w:color w:val="6B2A67"/>
                              <w:sz w:val="10"/>
                              <w:szCs w:val="10"/>
                            </w:rPr>
                          </w:pPr>
                          <w:r>
                            <w:rPr>
                              <w:color w:val="6B2A67"/>
                              <w:sz w:val="10"/>
                              <w:szCs w:val="10"/>
                            </w:rPr>
                            <w:t xml:space="preserve">Objectives 13, 14, 36, 40, 41, 43, 44</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65" name="Box 5065"/>
                    <ns7:cNvSpPr/>
                    <ns7:spPr>
                      <ns5:xfrm>
                        <ns5:off x="5111152" y="125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Database and Startup</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66" name="Box 5066"/>
                    <ns7:cNvSpPr/>
                    <ns7:spPr>
                      <ns5:xfrm>
                        <ns5:off x="5111152" y="1518256"/>
                        <ns5:ext cx="706928" cy="210000"/>
                      </ns5:xfrm>
                      <ns5:prstGeom prst="rect">
                        <ns5:avLst/>
                      </ns5:prstGeom>
                      <ns5:solidFill>
                        <ns5:srgbClr val="F7E9F3"/>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2"/>
                              <w:szCs w:val="12"/>
                            </w:rPr>
                          </w:pPr>
                          <w:r>
                            <w:rPr>
                              <w:b/>
                              <w:bCs/>
                              <w:color w:val="6B2A67"/>
                              <w:sz w:val="12"/>
                              <w:szCs w:val="12"/>
                            </w:rPr>
                            <w:t xml:space="preserve">Settings and Version</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67" name="Box 5067"/>
                    <ns7:cNvSpPr/>
                    <ns7:spPr>
                      <ns5:xfrm>
                        <ns5:off x="5111152" y="1778256"/>
                        <ns5:ext cx="706928" cy="2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2"/>
                              <w:szCs w:val="12"/>
                            </w:rPr>
                          </w:pPr>
                          <w:r>
                            <w:rPr>
                              <w:b/>
                              <w:bCs/>
                              <w:color w:val="FFFFFF"/>
                              <w:sz w:val="12"/>
                              <w:szCs w:val="12"/>
                            </w:rPr>
                            <w:t xml:space="preserve">Backup and Restore</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68" name="Box 5068"/>
                    <ns7:cNvSpPr/>
                    <ns7:spPr>
                      <ns5:xfrm>
                        <ns5:off x="5111152" y="2038256"/>
                        <ns5:ext cx="706928" cy="2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2"/>
                              <w:szCs w:val="12"/>
                            </w:rPr>
                          </w:pPr>
                          <w:r>
                            <w:rPr>
                              <w:b/>
                              <w:bCs/>
                              <w:color w:val="FFFFFF"/>
                              <w:sz w:val="12"/>
                              <w:szCs w:val="12"/>
                            </w:rPr>
                            <w:t xml:space="preserve">Colour Scheme</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69" name="Box 5069"/>
                    <ns7:cNvSpPr/>
                    <ns7:spPr>
                      <ns5:xfrm>
                        <ns5:off x="5111152" y="2298256"/>
                        <ns5:ext cx="706928" cy="2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2"/>
                              <w:szCs w:val="12"/>
                            </w:rPr>
                          </w:pPr>
                          <w:r>
                            <w:rPr>
                              <w:b/>
                              <w:bCs/>
                              <w:color w:val="FFFFFF"/>
                              <w:sz w:val="12"/>
                              <w:szCs w:val="12"/>
                            </w:rPr>
                            <w:t xml:space="preserve">Validation Checks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76" name="Key 5076"/>
                    <ns7:cNvSpPr/>
                    <ns7:spPr>
                      <ns5:xfrm>
                        <ns5:off x="125120" y="3178256"/>
                        <ns5:ext cx="150000" cy="110000"/>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77" name="Key 5077"/>
                    <ns7:cNvSpPr/>
                    <ns7:spPr>
                      <ns5:xfrm>
                        <ns5:off x="325120" y="3178256"/>
                        <ns5:ext cx="1150000" cy="110000"/>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rPr>
                              <w:color w:val="262626"/>
                              <w:sz w:val="11"/>
                              <w:szCs w:val="11"/>
                            </w:rPr>
                          </w:pPr>
                          <w:r>
                            <w:rPr>
                              <w:color w:val="262626"/>
                              <w:sz w:val="11"/>
                              <w:szCs w:val="11"/>
                            </w:rPr>
                            <w:t xml:space="preserve">new since the prototype</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6:wpc>
              </ns5:graphicData>
            </ns5:graphic>
          </ns3:inline>
        </w:drawing>
      </w:r>
    </w:p>
    <w:p>
      <w:pPr>
        <w:keepNext/>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 xml:space="preserve">The New Sub-problems Broken Down</w:t>
      </w:r>
    </w:p>
    <w:p>
      <w:pPr>
        <w:pBdr>
          <w:top w:val="single" w:sz="6" w:space="6" w:color="A02B93"/>
          <w:left w:val="single" w:sz="6" w:space="0" w:color="A02B93"/>
          <w:bottom w:val="single" w:sz="6" w:space="6" w:color="A02B93"/>
          <w:right w:val="single" w:sz="6" w:space="0" w:color="A02B93"/>
        </w:pBdr>
        <w:shd w:val="clear" w:color="auto" w:fill="F7E9F3"/>
        <w:spacing w:before="120" w:after="200"/>
      </w:pPr>
      <w:r>
        <w:drawing>
          <ns3:inline distT="0" distB="0" distL="0" distR="0">
            <ns3:extent cx="5943600" cy="2064513"/>
            <ns3:effectExtent l="0" t="0" r="0" b="0"/>
            <ns3:docPr id="5039" name="The New Sub-problems Broken Down"/>
            <ns3:cNvGraphicFramePr/>
            <ns5:graphic>
              <ns5:graphicData uri="http://schemas.microsoft.com/office/word/2010/wordprocessingCanvas">
                <ns6:wpc>
                  <ns6:bg>
                    <ns5:solidFill>
                      <ns5:prstClr val="white"/>
                    </ns5:solidFill>
                  </ns6:bg>
                  <ns6:whole/>
                  <ns7:wsp>
                    <ns7:cNvPr id="5005" name="Conn 5005"/>
                    <ns7:cNvCnPr/>
                    <ns7:spPr>
                      <ns5:xfrm>
                        <ns5:off x="200206" y="387795"/>
                        <ns5:ext cx="1" cy="638156"/>
                      </ns5:xfrm>
                      <ns5:prstGeom prst="line">
                        <ns5:avLst/>
                      </ns5:prstGeom>
                      <ns5:ln w="9525">
                        <ns5:solidFill>
                          <ns5:srgbClr val="595959"/>
                        </ns5:solidFill>
                      </ns5:ln>
                    </ns7:spPr>
                    <ns7:bodyPr/>
                  </ns7:wsp>
                  <ns7:wsp>
                    <ns7:cNvPr id="5006" name="Conn 5006"/>
                    <ns7:cNvCnPr/>
                    <ns7:spPr>
                      <ns5:xfrm>
                        <ns5:off x="200206" y="588001"/>
                        <ns5:ext cx="75078" cy="1"/>
                      </ns5:xfrm>
                      <ns5:prstGeom prst="line">
                        <ns5:avLst/>
                      </ns5:prstGeom>
                      <ns5:ln w="9525">
                        <ns5:solidFill>
                          <ns5:srgbClr val="595959"/>
                        </ns5:solidFill>
                      </ns5:ln>
                    </ns7:spPr>
                    <ns7:bodyPr/>
                  </ns7:wsp>
                  <ns7:wsp>
                    <ns7:cNvPr id="5007" name="Conn 5007"/>
                    <ns7:cNvCnPr/>
                    <ns7:spPr>
                      <ns5:xfrm>
                        <ns5:off x="200206" y="806976"/>
                        <ns5:ext cx="75078" cy="1"/>
                      </ns5:xfrm>
                      <ns5:prstGeom prst="line">
                        <ns5:avLst/>
                      </ns5:prstGeom>
                      <ns5:ln w="9525">
                        <ns5:solidFill>
                          <ns5:srgbClr val="595959"/>
                        </ns5:solidFill>
                      </ns5:ln>
                    </ns7:spPr>
                    <ns7:bodyPr/>
                  </ns7:wsp>
                  <ns7:wsp>
                    <ns7:cNvPr id="5008" name="Conn 5008"/>
                    <ns7:cNvCnPr/>
                    <ns7:spPr>
                      <ns5:xfrm>
                        <ns5:off x="200206" y="1025951"/>
                        <ns5:ext cx="75078" cy="1"/>
                      </ns5:xfrm>
                      <ns5:prstGeom prst="line">
                        <ns5:avLst/>
                      </ns5:prstGeom>
                      <ns5:ln w="9525">
                        <ns5:solidFill>
                          <ns5:srgbClr val="595959"/>
                        </ns5:solidFill>
                      </ns5:ln>
                    </ns7:spPr>
                    <ns7:bodyPr/>
                  </ns7:wsp>
                  <ns7:wsp>
                    <ns7:cNvPr id="5013" name="Conn 5013"/>
                    <ns7:cNvCnPr/>
                    <ns7:spPr>
                      <ns5:xfrm>
                        <ns5:off x="1657952" y="387795"/>
                        <ns5:ext cx="1" cy="638156"/>
                      </ns5:xfrm>
                      <ns5:prstGeom prst="line">
                        <ns5:avLst/>
                      </ns5:prstGeom>
                      <ns5:ln w="9525">
                        <ns5:solidFill>
                          <ns5:srgbClr val="595959"/>
                        </ns5:solidFill>
                      </ns5:ln>
                    </ns7:spPr>
                    <ns7:bodyPr/>
                  </ns7:wsp>
                  <ns7:wsp>
                    <ns7:cNvPr id="5014" name="Conn 5014"/>
                    <ns7:cNvCnPr/>
                    <ns7:spPr>
                      <ns5:xfrm>
                        <ns5:off x="1657952" y="588001"/>
                        <ns5:ext cx="75078" cy="1"/>
                      </ns5:xfrm>
                      <ns5:prstGeom prst="line">
                        <ns5:avLst/>
                      </ns5:prstGeom>
                      <ns5:ln w="9525">
                        <ns5:solidFill>
                          <ns5:srgbClr val="595959"/>
                        </ns5:solidFill>
                      </ns5:ln>
                    </ns7:spPr>
                    <ns7:bodyPr/>
                  </ns7:wsp>
                  <ns7:wsp>
                    <ns7:cNvPr id="5015" name="Conn 5015"/>
                    <ns7:cNvCnPr/>
                    <ns7:spPr>
                      <ns5:xfrm>
                        <ns5:off x="1657952" y="806976"/>
                        <ns5:ext cx="75078" cy="1"/>
                      </ns5:xfrm>
                      <ns5:prstGeom prst="line">
                        <ns5:avLst/>
                      </ns5:prstGeom>
                      <ns5:ln w="9525">
                        <ns5:solidFill>
                          <ns5:srgbClr val="595959"/>
                        </ns5:solidFill>
                      </ns5:ln>
                    </ns7:spPr>
                    <ns7:bodyPr/>
                  </ns7:wsp>
                  <ns7:wsp>
                    <ns7:cNvPr id="5016" name="Conn 5016"/>
                    <ns7:cNvCnPr/>
                    <ns7:spPr>
                      <ns5:xfrm>
                        <ns5:off x="1657952" y="1025951"/>
                        <ns5:ext cx="75078" cy="1"/>
                      </ns5:xfrm>
                      <ns5:prstGeom prst="line">
                        <ns5:avLst/>
                      </ns5:prstGeom>
                      <ns5:ln w="9525">
                        <ns5:solidFill>
                          <ns5:srgbClr val="595959"/>
                        </ns5:solidFill>
                      </ns5:ln>
                    </ns7:spPr>
                    <ns7:bodyPr/>
                  </ns7:wsp>
                  <ns7:wsp>
                    <ns7:cNvPr id="5020" name="Conn 5020"/>
                    <ns7:cNvCnPr/>
                    <ns7:spPr>
                      <ns5:xfrm>
                        <ns5:off x="3115698" y="387795"/>
                        <ns5:ext cx="1" cy="419181"/>
                      </ns5:xfrm>
                      <ns5:prstGeom prst="line">
                        <ns5:avLst/>
                      </ns5:prstGeom>
                      <ns5:ln w="9525">
                        <ns5:solidFill>
                          <ns5:srgbClr val="595959"/>
                        </ns5:solidFill>
                      </ns5:ln>
                    </ns7:spPr>
                    <ns7:bodyPr/>
                  </ns7:wsp>
                  <ns7:wsp>
                    <ns7:cNvPr id="5021" name="Conn 5021"/>
                    <ns7:cNvCnPr/>
                    <ns7:spPr>
                      <ns5:xfrm>
                        <ns5:off x="3115698" y="588001"/>
                        <ns5:ext cx="75078" cy="1"/>
                      </ns5:xfrm>
                      <ns5:prstGeom prst="line">
                        <ns5:avLst/>
                      </ns5:prstGeom>
                      <ns5:ln w="9525">
                        <ns5:solidFill>
                          <ns5:srgbClr val="595959"/>
                        </ns5:solidFill>
                      </ns5:ln>
                    </ns7:spPr>
                    <ns7:bodyPr/>
                  </ns7:wsp>
                  <ns7:wsp>
                    <ns7:cNvPr id="5022" name="Conn 5022"/>
                    <ns7:cNvCnPr/>
                    <ns7:spPr>
                      <ns5:xfrm>
                        <ns5:off x="3115698" y="806976"/>
                        <ns5:ext cx="75078" cy="1"/>
                      </ns5:xfrm>
                      <ns5:prstGeom prst="line">
                        <ns5:avLst/>
                      </ns5:prstGeom>
                      <ns5:ln w="9525">
                        <ns5:solidFill>
                          <ns5:srgbClr val="595959"/>
                        </ns5:solidFill>
                      </ns5:ln>
                    </ns7:spPr>
                    <ns7:bodyPr/>
                  </ns7:wsp>
                  <ns7:wsp>
                    <ns7:cNvPr id="5031" name="Conn 5031"/>
                    <ns7:cNvCnPr/>
                    <ns7:spPr>
                      <ns5:xfrm>
                        <ns5:off x="4573444" y="387795"/>
                        <ns5:ext cx="1" cy="1514056"/>
                      </ns5:xfrm>
                      <ns5:prstGeom prst="line">
                        <ns5:avLst/>
                      </ns5:prstGeom>
                      <ns5:ln w="9525">
                        <ns5:solidFill>
                          <ns5:srgbClr val="595959"/>
                        </ns5:solidFill>
                      </ns5:ln>
                    </ns7:spPr>
                    <ns7:bodyPr/>
                  </ns7:wsp>
                  <ns7:wsp>
                    <ns7:cNvPr id="5032" name="Conn 5032"/>
                    <ns7:cNvCnPr/>
                    <ns7:spPr>
                      <ns5:xfrm>
                        <ns5:off x="4573444" y="588001"/>
                        <ns5:ext cx="75078" cy="1"/>
                      </ns5:xfrm>
                      <ns5:prstGeom prst="line">
                        <ns5:avLst/>
                      </ns5:prstGeom>
                      <ns5:ln w="9525">
                        <ns5:solidFill>
                          <ns5:srgbClr val="595959"/>
                        </ns5:solidFill>
                      </ns5:ln>
                    </ns7:spPr>
                    <ns7:bodyPr/>
                  </ns7:wsp>
                  <ns7:wsp>
                    <ns7:cNvPr id="5033" name="Conn 5033"/>
                    <ns7:cNvCnPr/>
                    <ns7:spPr>
                      <ns5:xfrm>
                        <ns5:off x="4573444" y="806976"/>
                        <ns5:ext cx="75078" cy="1"/>
                      </ns5:xfrm>
                      <ns5:prstGeom prst="line">
                        <ns5:avLst/>
                      </ns5:prstGeom>
                      <ns5:ln w="9525">
                        <ns5:solidFill>
                          <ns5:srgbClr val="595959"/>
                        </ns5:solidFill>
                      </ns5:ln>
                    </ns7:spPr>
                    <ns7:bodyPr/>
                  </ns7:wsp>
                  <ns7:wsp>
                    <ns7:cNvPr id="5034" name="Conn 5034"/>
                    <ns7:cNvCnPr/>
                    <ns7:spPr>
                      <ns5:xfrm>
                        <ns5:off x="4573444" y="1025951"/>
                        <ns5:ext cx="75078" cy="1"/>
                      </ns5:xfrm>
                      <ns5:prstGeom prst="line">
                        <ns5:avLst/>
                      </ns5:prstGeom>
                      <ns5:ln w="9525">
                        <ns5:solidFill>
                          <ns5:srgbClr val="595959"/>
                        </ns5:solidFill>
                      </ns5:ln>
                    </ns7:spPr>
                    <ns7:bodyPr/>
                  </ns7:wsp>
                  <ns7:wsp>
                    <ns7:cNvPr id="5035" name="Conn 5035"/>
                    <ns7:cNvCnPr/>
                    <ns7:spPr>
                      <ns5:xfrm>
                        <ns5:off x="4573444" y="1244926"/>
                        <ns5:ext cx="75078" cy="1"/>
                      </ns5:xfrm>
                      <ns5:prstGeom prst="line">
                        <ns5:avLst/>
                      </ns5:prstGeom>
                      <ns5:ln w="9525">
                        <ns5:solidFill>
                          <ns5:srgbClr val="595959"/>
                        </ns5:solidFill>
                      </ns5:ln>
                    </ns7:spPr>
                    <ns7:bodyPr/>
                  </ns7:wsp>
                  <ns7:wsp>
                    <ns7:cNvPr id="5036" name="Conn 5036"/>
                    <ns7:cNvCnPr/>
                    <ns7:spPr>
                      <ns5:xfrm>
                        <ns5:off x="4573444" y="1463901"/>
                        <ns5:ext cx="75078" cy="1"/>
                      </ns5:xfrm>
                      <ns5:prstGeom prst="line">
                        <ns5:avLst/>
                      </ns5:prstGeom>
                      <ns5:ln w="9525">
                        <ns5:solidFill>
                          <ns5:srgbClr val="595959"/>
                        </ns5:solidFill>
                      </ns5:ln>
                    </ns7:spPr>
                    <ns7:bodyPr/>
                  </ns7:wsp>
                  <ns7:wsp>
                    <ns7:cNvPr id="5037" name="Conn 5037"/>
                    <ns7:cNvCnPr/>
                    <ns7:spPr>
                      <ns5:xfrm>
                        <ns5:off x="4573444" y="1682876"/>
                        <ns5:ext cx="75078" cy="1"/>
                      </ns5:xfrm>
                      <ns5:prstGeom prst="line">
                        <ns5:avLst/>
                      </ns5:prstGeom>
                      <ns5:ln w="9525">
                        <ns5:solidFill>
                          <ns5:srgbClr val="595959"/>
                        </ns5:solidFill>
                      </ns5:ln>
                    </ns7:spPr>
                    <ns7:bodyPr/>
                  </ns7:wsp>
                  <ns7:wsp>
                    <ns7:cNvPr id="5038" name="Conn 5038"/>
                    <ns7:cNvCnPr/>
                    <ns7:spPr>
                      <ns5:xfrm>
                        <ns5:off x="4573444" y="1901851"/>
                        <ns5:ext cx="75078" cy="1"/>
                      </ns5:xfrm>
                      <ns5:prstGeom prst="line">
                        <ns5:avLst/>
                      </ns5:prstGeom>
                      <ns5:ln w="9525">
                        <ns5:solidFill>
                          <ns5:srgbClr val="595959"/>
                        </ns5:solidFill>
                      </ns5:ln>
                    </ns7:spPr>
                    <ns7:bodyPr/>
                  </ns7:wsp>
                  <ns7:wsp>
                    <ns7:cNvPr id="5001" name="Box 5001"/>
                    <ns7:cNvSpPr/>
                    <ns7:spPr>
                      <ns5:xfrm>
                        <ns5:off x="125128" y="100000"/>
                        <ns5:ext cx="1320105" cy="287795"/>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4"/>
                              <w:szCs w:val="14"/>
                            </w:rPr>
                          </w:pPr>
                          <w:r>
                            <w:rPr>
                              <w:b/>
                              <w:bCs/>
                              <w:color w:val="FFFFFF"/>
                              <w:sz w:val="14"/>
                              <w:szCs w:val="14"/>
                            </w:rPr>
                            <w:t xml:space="preserve">Refunds</w:t>
                          </w:r>
                        </w:p>
                        <w:p>
                          <w:pPr>
                            <w:spacing w:before="10"/>
                            <w:jc w:val="center"/>
                            <w:rPr>
                              <w:color w:val="FFFFFF"/>
                              <w:sz w:val="10"/>
                              <w:szCs w:val="10"/>
                            </w:rPr>
                          </w:pPr>
                          <w:r>
                            <w:rPr>
                              <w:color w:val="FFFFFF"/>
                              <w:sz w:val="10"/>
                              <w:szCs w:val="10"/>
                            </w:rPr>
                            <w:t xml:space="preserve">under Booking Management</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02" name="Box 5002"/>
                    <ns7:cNvSpPr/>
                    <ns7:spPr>
                      <ns5:xfrm>
                        <ns5:off x="275283" y="500411"/>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Find What Is Refundable</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03" name="Box 5003"/>
                    <ns7:cNvSpPr/>
                    <ns7:spPr>
                      <ns5:xfrm>
                        <ns5:off x="275283" y="719386"/>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Process the Refund</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04" name="Box 5004"/>
                    <ns7:cNvSpPr/>
                    <ns7:spPr>
                      <ns5:xfrm>
                        <ns5:off x="275283" y="938361"/>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Return Seats to Sale</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09" name="Box 5009"/>
                    <ns7:cNvSpPr/>
                    <ns7:spPr>
                      <ns5:xfrm>
                        <ns5:off x="1582874" y="100000"/>
                        <ns5:ext cx="1320105" cy="287795"/>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4"/>
                              <w:szCs w:val="14"/>
                            </w:rPr>
                          </w:pPr>
                          <w:r>
                            <w:rPr>
                              <w:b/>
                              <w:bCs/>
                              <w:color w:val="FFFFFF"/>
                              <w:sz w:val="14"/>
                              <w:szCs w:val="14"/>
                            </w:rPr>
                            <w:t xml:space="preserve">Scheduling Assistance</w:t>
                          </w:r>
                        </w:p>
                        <w:p>
                          <w:pPr>
                            <w:spacing w:before="10"/>
                            <w:jc w:val="center"/>
                            <w:rPr>
                              <w:color w:val="FFFFFF"/>
                              <w:sz w:val="10"/>
                              <w:szCs w:val="10"/>
                            </w:rPr>
                          </w:pPr>
                          <w:r>
                            <w:rPr>
                              <w:color w:val="FFFFFF"/>
                              <w:sz w:val="10"/>
                              <w:szCs w:val="10"/>
                            </w:rPr>
                            <w:t xml:space="preserve">under Manage Screenings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10" name="Box 5010"/>
                    <ns7:cNvSpPr/>
                    <ns7:spPr>
                      <ns5:xfrm>
                        <ns5:off x="1733029" y="500411"/>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Find the Next Free Slot</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11" name="Box 5011"/>
                    <ns7:cNvSpPr/>
                    <ns7:spPr>
                      <ns5:xfrm>
                        <ns5:off x="1733029" y="719386"/>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Round a Start Time</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12" name="Box 5012"/>
                    <ns7:cNvSpPr/>
                    <ns7:spPr>
                      <ns5:xfrm>
                        <ns5:off x="1733029" y="938361"/>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Lay Out a Whole Day</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17" name="Box 5017"/>
                    <ns7:cNvSpPr/>
                    <ns7:spPr>
                      <ns5:xfrm>
                        <ns5:off x="3040620" y="100000"/>
                        <ns5:ext cx="1320105" cy="287795"/>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4"/>
                              <w:szCs w:val="14"/>
                            </w:rPr>
                          </w:pPr>
                          <w:r>
                            <w:rPr>
                              <w:b/>
                              <w:bCs/>
                              <w:color w:val="FFFFFF"/>
                              <w:sz w:val="14"/>
                              <w:szCs w:val="14"/>
                            </w:rPr>
                            <w:t xml:space="preserve">Seat Planning</w:t>
                          </w:r>
                        </w:p>
                        <w:p>
                          <w:pPr>
                            <w:spacing w:before="10"/>
                            <w:jc w:val="center"/>
                            <w:rPr>
                              <w:color w:val="FFFFFF"/>
                              <w:sz w:val="10"/>
                              <w:szCs w:val="10"/>
                            </w:rPr>
                          </w:pPr>
                          <w:r>
                            <w:rPr>
                              <w:color w:val="FFFFFF"/>
                              <w:sz w:val="10"/>
                              <w:szCs w:val="10"/>
                            </w:rPr>
                            <w:t xml:space="preserve">under Screens and Seats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18" name="Box 5018"/>
                    <ns7:cNvSpPr/>
                    <ns7:spPr>
                      <ns5:xfrm>
                        <ns5:off x="3190775" y="500411"/>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Manage Seat Types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19" name="Box 5019"/>
                    <ns7:cNvSpPr/>
                    <ns7:spPr>
                      <ns5:xfrm>
                        <ns5:off x="3190775" y="719386"/>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Assign Types to Seats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3" name="Box 5023"/>
                    <ns7:cNvSpPr/>
                    <ns7:spPr>
                      <ns5:xfrm>
                        <ns5:off x="4498366" y="100000"/>
                        <ns5:ext cx="1320105" cy="287795"/>
                      </ns5:xfrm>
                      <ns5:prstGeom prst="rect">
                        <ns5:avLst/>
                      </ns5:prstGeom>
                      <ns5:solidFill>
                        <ns5:srgbClr val="C463B0"/>
                      </ns5:solidFill>
                      <ns5:ln w="6350">
                        <ns5:solidFill>
                          <ns5:srgbClr val="C463B0"/>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4"/>
                              <w:szCs w:val="14"/>
                            </w:rPr>
                          </w:pPr>
                          <w:r>
                            <w:rPr>
                              <w:b/>
                              <w:bCs/>
                              <w:color w:val="FFFFFF"/>
                              <w:sz w:val="14"/>
                              <w:szCs w:val="14"/>
                            </w:rPr>
                            <w:t xml:space="preserve">Breakdowns</w:t>
                          </w:r>
                        </w:p>
                        <w:p>
                          <w:pPr>
                            <w:spacing w:before="10"/>
                            <w:jc w:val="center"/>
                            <w:rPr>
                              <w:color w:val="FFFFFF"/>
                              <w:sz w:val="10"/>
                              <w:szCs w:val="10"/>
                            </w:rPr>
                          </w:pPr>
                          <w:r>
                            <w:rPr>
                              <w:color w:val="FFFFFF"/>
                              <w:sz w:val="10"/>
                              <w:szCs w:val="10"/>
                            </w:rPr>
                            <w:t xml:space="preserve">under Sales Report</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4" name="Box 5024"/>
                    <ns7:cNvSpPr/>
                    <ns7:spPr>
                      <ns5:xfrm>
                        <ns5:off x="4648521" y="500411"/>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By Film</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5" name="Box 5025"/>
                    <ns7:cNvSpPr/>
                    <ns7:spPr>
                      <ns5:xfrm>
                        <ns5:off x="4648521" y="719386"/>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By Screening</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6" name="Box 5026"/>
                    <ns7:cNvSpPr/>
                    <ns7:spPr>
                      <ns5:xfrm>
                        <ns5:off x="4648521" y="938361"/>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By Screen</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7" name="Box 5027"/>
                    <ns7:cNvSpPr/>
                    <ns7:spPr>
                      <ns5:xfrm>
                        <ns5:off x="4648521" y="1157336"/>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By Day</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8" name="Box 5028"/>
                    <ns7:cNvSpPr/>
                    <ns7:spPr>
                      <ns5:xfrm>
                        <ns5:off x="4648521" y="1376311"/>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By Item</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29" name="Box 5029"/>
                    <ns7:cNvSpPr/>
                    <ns7:spPr>
                      <ns5:xfrm>
                        <ns5:off x="4648521" y="1595286"/>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By Member of Staff</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7:wsp>
                    <ns7:cNvPr id="5030" name="Box 5030"/>
                    <ns7:cNvSpPr/>
                    <ns7:spPr>
                      <ns5:xfrm>
                        <ns5:off x="4648521" y="1814261"/>
                        <ns5:ext cx="1169951" cy="175180"/>
                      </ns5:xfrm>
                      <ns5:prstGeom prst="rect">
                        <ns5:avLst/>
                      </ns5:prstGeom>
                      <ns5:solidFill>
                        <ns5:srgbClr val="FFFFFF"/>
                      </ns5:solidFill>
                      <ns5:ln w="6350">
                        <ns5:solidFill>
                          <ns5:srgbClr val="A6A6A6"/>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2"/>
                              <w:szCs w:val="12"/>
                            </w:rPr>
                          </w:pPr>
                          <w:r>
                            <w:rPr>
                              <w:color w:val="262626"/>
                              <w:sz w:val="12"/>
                              <w:szCs w:val="12"/>
                            </w:rPr>
                            <w:t xml:space="preserve">Choose the Date Basis</w:t>
                          </w:r>
                        </w:p>
                      </w:txbxContent>
                    </ns7:txbx>
                    <ns7:bodyPr rot="0" spcFirstLastPara="0" vertOverflow="overflow" horzOverflow="overflow" vert="horz" wrap="square" lIns="18288" tIns="7200" rIns="18288" bIns="7200" numCol="1" spcCol="0" rtlCol="0" fromWordArt="0" anchor="ctr" anchorCtr="0" forceAA="0" compatLnSpc="1">
                      <ns5:prstTxWarp prst="textNoShape">
                        <ns5:avLst/>
                      </ns5:prstTxWarp>
                      <ns5:noAutofit/>
                    </ns7:bodyPr>
                  </ns7:wsp>
                </ns6:wpc>
              </ns5:graphicData>
            </ns5:graphic>
          </ns3:inline>
        </w:drawing>
      </w:r>
    </w:p>
    <w:p ns2:paraId="5F29B971" ns2:textId="77777777" w:rsidR="007A26AE" w:rsidRDefault="007A26AE"/>
    <w:p ns2:paraId="5EBC19C3"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Pseudocode and Data Flow Diagrams for the New Processing</w:t>
      </w:r>
    </w:p>
    <w:p ns2:paraId="71353563" ns2:textId="77777777" w:rsidR="007A26AE" w:rsidRDefault="00000000">
      <w:pPr>
        <w:spacing w:after="160" w:line="276" w:lineRule="auto"/>
      </w:pPr>
      <w:r>
        <w:rPr>
          <w:rFonts w:ascii="Aptos" w:eastAsia="Aptos" w:hAnsi="Aptos" w:cs="Aptos"/>
        </w:rPr>
        <w:t>What follows is the processing for the objectives that were either added or substantially changed after the prototype. Objectives whose processing is unchanged from section 3 have not been repeated here. As before the pseudocode deliberately avoids Visual Basic commands and does not spell out individual inputs and outputs, so a line reading Display the booking stands in for however many controls are actually being filled in.</w:t>
      </w:r>
    </w:p>
    <w:p ns2:paraId="214E1838" ns2:textId="77777777" w:rsidR="007A26AE" w:rsidRDefault="007A26AE"/>
    <w:p ns2:paraId="4C03DC8F" ns2:textId="77777777" w:rsidR="007A26AE" w:rsidRDefault="00000000">
      <w:pPr>
        <w:pStyle w:val="Heading5"/>
        <w:rPr>
          <w:b/>
          <w:bCs/>
          <w:color w:val="000000" w:themeColor="text1"/>
        </w:rPr>
      </w:pPr>
      <w:r>
        <w:rPr>
          <w:b/>
          <w:bCs/>
          <w:color w:val="000000" w:themeColor="text1"/>
        </w:rPr>
        <w:t>Completing a Sale with Mixed Seat Prices (Objectives 19 and 21)</w:t>
      </w:r>
    </w:p>
    <w:p ns2:paraId="4B3126FA" ns2:textId="77777777" w:rsidR="007A26AE" w:rsidRDefault="00000000">
      <w:pPr>
        <w:spacing w:after="160" w:line="276" w:lineRule="auto"/>
      </w:pPr>
      <w:r>
        <w:rPr>
          <w:rFonts w:ascii="Aptos" w:eastAsia="Aptos" w:hAnsi="Aptos" w:cs="Aptos"/>
        </w:rPr>
        <w:t>This is the reworked version of the booking routine from section 3 and it is the single most important piece of processing in the system, since it is where money changes hands. Three things have changed. Seats are now priced one at a time from the seat type of each seat rather than by multiplying one price by a count. The price each seat is charged is written down as part of the sale rather than being worked out again later. And the check that a seat is still free now happens inside the same transaction that writes the sale, rather than in a separate look beforehand, this is because the gap between looking and writing is exactly where two tills would both sell the same seat.</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7A26AE" ns2:paraId="13F2F7DC" ns2:textId="77777777">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ns2:paraId="37B1142C" ns2:textId="77777777" w:rsidR="007A26AE" w:rsidRDefault="00000000">
            <w:r>
              <w:rPr>
                <w:rFonts w:ascii="Courier New" w:eastAsia="Courier New" w:hAnsi="Courier New" w:cs="Courier New"/>
                <w:sz w:val="19"/>
                <w:szCs w:val="19"/>
              </w:rPr>
              <w:t>GET the screening, the chosen seats and the food order from the form</w:t>
            </w:r>
          </w:p>
          <w:p ns2:paraId="1F5F9D2D" ns2:textId="77777777" w:rsidR="007A26AE" w:rsidRDefault="007A26AE"/>
          <w:p ns2:paraId="321D7BE0" ns2:textId="77777777" w:rsidR="007A26AE" w:rsidRDefault="00000000">
            <w:r>
              <w:rPr>
                <w:rFonts w:ascii="Courier New" w:eastAsia="Courier New" w:hAnsi="Courier New" w:cs="Courier New"/>
                <w:sz w:val="19"/>
                <w:szCs w:val="19"/>
              </w:rPr>
              <w:t>START a transaction</w:t>
            </w:r>
          </w:p>
          <w:p ns2:paraId="30260084" ns2:textId="77777777" w:rsidR="007A26AE" w:rsidRDefault="007A26AE"/>
          <w:p ns2:paraId="3CEE8E03" ns2:textId="77777777" w:rsidR="007A26AE" w:rsidRDefault="00000000">
            <w:r>
              <w:rPr>
                <w:rFonts w:ascii="Courier New" w:eastAsia="Courier New" w:hAnsi="Courier New" w:cs="Courier New"/>
                <w:sz w:val="19"/>
                <w:szCs w:val="19"/>
              </w:rPr>
              <w:t>CREATE a booking record for the customer and the screening</w:t>
            </w:r>
          </w:p>
          <w:p ns2:paraId="26CADC90" ns2:textId="77777777" w:rsidR="007A26AE" w:rsidRDefault="00000000">
            <w:r>
              <w:rPr>
                <w:rFonts w:ascii="Courier New" w:eastAsia="Courier New" w:hAnsi="Courier New" w:cs="Courier New"/>
                <w:sz w:val="19"/>
                <w:szCs w:val="19"/>
              </w:rPr>
              <w:t>GET the new BookingID back from the database</w:t>
            </w:r>
          </w:p>
          <w:p ns2:paraId="4F7C4120" ns2:textId="77777777" w:rsidR="007A26AE" w:rsidRDefault="007A26AE"/>
          <w:p ns2:paraId="6CDB4708" ns2:textId="77777777" w:rsidR="007A26AE" w:rsidRDefault="00000000">
            <w:r>
              <w:rPr>
                <w:rFonts w:ascii="Courier New" w:eastAsia="Courier New" w:hAnsi="Courier New" w:cs="Courier New"/>
                <w:sz w:val="19"/>
                <w:szCs w:val="19"/>
              </w:rPr>
              <w:t>SET ticketTotal to 0</w:t>
            </w:r>
          </w:p>
          <w:p ns2:paraId="3340F904" ns2:textId="77777777" w:rsidR="007A26AE" w:rsidRDefault="00000000">
            <w:r>
              <w:rPr>
                <w:rFonts w:ascii="Courier New" w:eastAsia="Courier New" w:hAnsi="Courier New" w:cs="Courier New"/>
                <w:sz w:val="19"/>
                <w:szCs w:val="19"/>
              </w:rPr>
              <w:t>FOR each chosen seat</w:t>
            </w:r>
          </w:p>
          <w:p ns2:paraId="5E9DD2B6" ns2:textId="77777777" w:rsidR="007A26AE" w:rsidRDefault="00000000">
            <w:r>
              <w:rPr>
                <w:rFonts w:ascii="Courier New" w:eastAsia="Courier New" w:hAnsi="Courier New" w:cs="Courier New"/>
                <w:sz w:val="19"/>
                <w:szCs w:val="19"/>
              </w:rPr>
              <w:t xml:space="preserve">    COUNT the seats already sold for this screening and this seat</w:t>
            </w:r>
          </w:p>
          <w:p ns2:paraId="67A97C29" ns2:textId="77777777" w:rsidR="007A26AE" w:rsidRDefault="00000000">
            <w:r>
              <w:rPr>
                <w:rFonts w:ascii="Courier New" w:eastAsia="Courier New" w:hAnsi="Courier New" w:cs="Courier New"/>
                <w:sz w:val="19"/>
                <w:szCs w:val="19"/>
              </w:rPr>
              <w:t xml:space="preserve">    IF that count is more than 0 THEN</w:t>
            </w:r>
          </w:p>
          <w:p ns2:paraId="6C0D2E3F" ns2:textId="77777777" w:rsidR="007A26AE" w:rsidRDefault="00000000">
            <w:r>
              <w:rPr>
                <w:rFonts w:ascii="Courier New" w:eastAsia="Courier New" w:hAnsi="Courier New" w:cs="Courier New"/>
                <w:sz w:val="19"/>
                <w:szCs w:val="19"/>
              </w:rPr>
              <w:t xml:space="preserve">        ROLL BACK the transaction</w:t>
            </w:r>
          </w:p>
          <w:p ns2:paraId="50B422AB" ns2:textId="77777777" w:rsidR="007A26AE" w:rsidRDefault="00000000">
            <w:r>
              <w:rPr>
                <w:rFonts w:ascii="Courier New" w:eastAsia="Courier New" w:hAnsi="Courier New" w:cs="Courier New"/>
                <w:sz w:val="19"/>
                <w:szCs w:val="19"/>
              </w:rPr>
              <w:t xml:space="preserve">        Display a message that the seat has just gone</w:t>
            </w:r>
          </w:p>
          <w:p ns2:paraId="29A2D6A9" ns2:textId="77777777" w:rsidR="007A26AE" w:rsidRDefault="00000000">
            <w:r>
              <w:rPr>
                <w:rFonts w:ascii="Courier New" w:eastAsia="Courier New" w:hAnsi="Courier New" w:cs="Courier New"/>
                <w:sz w:val="19"/>
                <w:szCs w:val="19"/>
              </w:rPr>
              <w:t xml:space="preserve">        EXIT</w:t>
            </w:r>
          </w:p>
          <w:p ns2:paraId="6711D162" ns2:textId="77777777" w:rsidR="007A26AE" w:rsidRDefault="00000000">
            <w:r>
              <w:rPr>
                <w:rFonts w:ascii="Courier New" w:eastAsia="Courier New" w:hAnsi="Courier New" w:cs="Courier New"/>
                <w:sz w:val="19"/>
                <w:szCs w:val="19"/>
              </w:rPr>
              <w:t xml:space="preserve">    END IF</w:t>
            </w:r>
          </w:p>
          <w:p ns2:paraId="319A7B16" ns2:textId="77777777" w:rsidR="007A26AE" w:rsidRDefault="00000000">
            <w:r>
              <w:rPr>
                <w:rFonts w:ascii="Courier New" w:eastAsia="Courier New" w:hAnsi="Courier New" w:cs="Courier New"/>
                <w:sz w:val="19"/>
                <w:szCs w:val="19"/>
              </w:rPr>
              <w:t xml:space="preserve">    LOOK UP the seat type of this seat and its price multiplier</w:t>
            </w:r>
          </w:p>
          <w:p ns2:paraId="0E70D6B5" ns2:textId="77777777" w:rsidR="007A26AE" w:rsidRDefault="00000000">
            <w:r>
              <w:rPr>
                <w:rFonts w:ascii="Courier New" w:eastAsia="Courier New" w:hAnsi="Courier New" w:cs="Courier New"/>
                <w:sz w:val="19"/>
                <w:szCs w:val="19"/>
              </w:rPr>
              <w:t xml:space="preserve">    SET seatPrice to the screening ticket price times the multiplier</w:t>
            </w:r>
          </w:p>
          <w:p ns2:paraId="19E99DD2" ns2:textId="77777777" w:rsidR="007A26AE" w:rsidRDefault="00000000">
            <w:r>
              <w:rPr>
                <w:rFonts w:ascii="Courier New" w:eastAsia="Courier New" w:hAnsi="Courier New" w:cs="Courier New"/>
                <w:sz w:val="19"/>
                <w:szCs w:val="19"/>
              </w:rPr>
              <w:t xml:space="preserve">    STORE the seat against the booking, recording seatPrice as paid</w:t>
            </w:r>
          </w:p>
          <w:p ns2:paraId="32584061" ns2:textId="77777777" w:rsidR="007A26AE" w:rsidRDefault="00000000">
            <w:r>
              <w:rPr>
                <w:rFonts w:ascii="Courier New" w:eastAsia="Courier New" w:hAnsi="Courier New" w:cs="Courier New"/>
                <w:sz w:val="19"/>
                <w:szCs w:val="19"/>
              </w:rPr>
              <w:t xml:space="preserve">    SET ticketTotal to ticketTotal plus seatPrice</w:t>
            </w:r>
          </w:p>
          <w:p ns2:paraId="7EAAA0D3" ns2:textId="77777777" w:rsidR="007A26AE" w:rsidRDefault="00000000">
            <w:r>
              <w:rPr>
                <w:rFonts w:ascii="Courier New" w:eastAsia="Courier New" w:hAnsi="Courier New" w:cs="Courier New"/>
                <w:sz w:val="19"/>
                <w:szCs w:val="19"/>
              </w:rPr>
              <w:t>END FOR</w:t>
            </w:r>
          </w:p>
          <w:p ns2:paraId="72E8CBD1" ns2:textId="77777777" w:rsidR="007A26AE" w:rsidRDefault="007A26AE"/>
          <w:p ns2:paraId="67DFF2DB" ns2:textId="77777777" w:rsidR="007A26AE" w:rsidRDefault="00000000">
            <w:r>
              <w:rPr>
                <w:rFonts w:ascii="Courier New" w:eastAsia="Courier New" w:hAnsi="Courier New" w:cs="Courier New"/>
                <w:sz w:val="19"/>
                <w:szCs w:val="19"/>
              </w:rPr>
              <w:t>SET foodTotal to 0</w:t>
            </w:r>
          </w:p>
          <w:p ns2:paraId="1574A4FC" ns2:textId="77777777" w:rsidR="007A26AE" w:rsidRDefault="00000000">
            <w:r>
              <w:rPr>
                <w:rFonts w:ascii="Courier New" w:eastAsia="Courier New" w:hAnsi="Courier New" w:cs="Courier New"/>
                <w:sz w:val="19"/>
                <w:szCs w:val="19"/>
              </w:rPr>
              <w:t>FOR each line in the food order</w:t>
            </w:r>
          </w:p>
          <w:p ns2:paraId="36EA20D4" ns2:textId="77777777" w:rsidR="007A26AE" w:rsidRDefault="00000000">
            <w:r>
              <w:rPr>
                <w:rFonts w:ascii="Courier New" w:eastAsia="Courier New" w:hAnsi="Courier New" w:cs="Courier New"/>
                <w:sz w:val="19"/>
                <w:szCs w:val="19"/>
              </w:rPr>
              <w:t xml:space="preserve">    STORE the line against the booking, recording the price as paid</w:t>
            </w:r>
          </w:p>
          <w:p ns2:paraId="4EFA3138" ns2:textId="77777777" w:rsidR="007A26AE" w:rsidRDefault="00000000">
            <w:r>
              <w:rPr>
                <w:rFonts w:ascii="Courier New" w:eastAsia="Courier New" w:hAnsi="Courier New" w:cs="Courier New"/>
                <w:sz w:val="19"/>
                <w:szCs w:val="19"/>
              </w:rPr>
              <w:t xml:space="preserve">    SET foodTotal to foodTotal plus (quantity times price)</w:t>
            </w:r>
          </w:p>
          <w:p ns2:paraId="6F3F00C4" ns2:textId="77777777" w:rsidR="007A26AE" w:rsidRDefault="00000000">
            <w:r>
              <w:rPr>
                <w:rFonts w:ascii="Courier New" w:eastAsia="Courier New" w:hAnsi="Courier New" w:cs="Courier New"/>
                <w:sz w:val="19"/>
                <w:szCs w:val="19"/>
              </w:rPr>
              <w:t>END FOR</w:t>
            </w:r>
          </w:p>
          <w:p ns2:paraId="5F0D4DB9" ns2:textId="77777777" w:rsidR="007A26AE" w:rsidRDefault="007A26AE"/>
          <w:p ns2:paraId="1C6B890D" ns2:textId="77777777" w:rsidR="007A26AE" w:rsidRDefault="00000000">
            <w:r>
              <w:rPr>
                <w:rFonts w:ascii="Courier New" w:eastAsia="Courier New" w:hAnsi="Courier New" w:cs="Courier New"/>
                <w:sz w:val="19"/>
                <w:szCs w:val="19"/>
              </w:rPr>
              <w:lastRenderedPageBreak/>
              <w:t>UPDATE the booking total to ticketTotal plus foodTotal</w:t>
            </w:r>
          </w:p>
          <w:p ns2:paraId="64757F34" ns2:textId="77777777" w:rsidR="007A26AE" w:rsidRDefault="00000000">
            <w:r>
              <w:rPr>
                <w:rFonts w:ascii="Courier New" w:eastAsia="Courier New" w:hAnsi="Courier New" w:cs="Courier New"/>
                <w:sz w:val="19"/>
                <w:szCs w:val="19"/>
              </w:rPr>
              <w:t>COMMIT the transaction</w:t>
            </w:r>
          </w:p>
          <w:p ns2:paraId="0A9DD2AC" ns2:textId="77777777" w:rsidR="007A26AE" w:rsidRDefault="007A26AE"/>
          <w:p ns2:paraId="63A7CFB9" ns2:textId="77777777" w:rsidR="007A26AE" w:rsidRDefault="00000000">
            <w:r>
              <w:rPr>
                <w:rFonts w:ascii="Courier New" w:eastAsia="Courier New" w:hAnsi="Courier New" w:cs="Courier New"/>
                <w:sz w:val="19"/>
                <w:szCs w:val="19"/>
              </w:rPr>
              <w:t>WRITE a log entry recording the sale and who took it</w:t>
            </w:r>
          </w:p>
          <w:p ns2:paraId="37D8D1BC" ns2:textId="77777777" w:rsidR="007A26AE" w:rsidRDefault="00000000">
            <w:r>
              <w:rPr>
                <w:rFonts w:ascii="Courier New" w:eastAsia="Courier New" w:hAnsi="Courier New" w:cs="Courier New"/>
                <w:sz w:val="19"/>
                <w:szCs w:val="19"/>
              </w:rPr>
              <w:t>Display the completed booking</w:t>
            </w:r>
          </w:p>
        </w:tc>
      </w:tr>
    </w:tbl>
    <w:p ns2:paraId="6B1B6F3D" ns2:textId="77777777" w:rsidR="007A26AE" w:rsidRDefault="00000000">
      <w:pPr>
        <w:keepNext/>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Data Flow Diagram:</w:t>
      </w:r>
    </w:p>
    <w:p>
      <w:pPr>
        <w:pBdr>
          <w:top w:val="single" w:sz="6" w:space="6" w:color="A02B93"/>
          <w:left w:val="single" w:sz="6" w:space="6" w:color="A02B93"/>
          <w:bottom w:val="single" w:sz="6" w:space="6" w:color="A02B93"/>
          <w:right w:val="single" w:sz="6" w:space="6" w:color="A02B93"/>
        </w:pBdr>
        <w:shd w:val="clear" w:color="auto" w:fill="F7E9F3"/>
        <w:spacing w:before="120" w:after="200"/>
      </w:pPr>
      <w:r>
        <w:drawing>
          <ns3:inline distT="0" distB="0" distL="0" distR="0">
            <ns3:extent cx="5943600" cy="2189748"/>
            <ns3:effectExtent l="0" t="0" r="0" b="0"/>
            <ns3:docPr id="8051" name="Data Flow Diagram: Completing a Sale with Mixed Seat Prices"/>
            <ns3:cNvGraphicFramePr/>
            <ns5:graphic>
              <ns5:graphicData uri="http://schemas.microsoft.com/office/word/2010/wordprocessingCanvas">
                <ns6:wpc>
                  <ns6:bg>
                    <ns5:solidFill>
                      <ns5:prstClr val="white"/>
                    </ns5:solidFill>
                  </ns6:bg>
                  <ns6:whole/>
                  <ns7:wsp>
                    <ns7:cNvPr id="8001" name="Flow 8001"/>
                    <ns7:cNvCnPr/>
                    <ns7:spPr>
                      <ns5:xfrm flipV="1">
                        <ns5:off x="1138667" y="750771"/>
                        <ns5:ext cx="838362" cy="183939"/>
                      </ns5:xfrm>
                      <ns5:prstGeom prst="line">
                        <ns5:avLst/>
                      </ns5:prstGeom>
                      <ns5:ln w="9525">
                        <ns5:solidFill>
                          <ns5:srgbClr val="595959"/>
                        </ns5:solidFill>
                        <ns5:tailEnd type="triangle" w="sm" len="sm"/>
                      </ns5:ln>
                    </ns7:spPr>
                    <ns7:bodyPr/>
                  </ns7:wsp>
                  <ns7:wsp>
                    <ns7:cNvPr id="8003" name="Flow 8003"/>
                    <ns7:cNvCnPr/>
                    <ns7:spPr>
                      <ns5:xfrm flipH="1">
                        <ns5:off x="3353442" y="280914"/>
                        <ns5:ext cx="1026053" cy="488001"/>
                      </ns5:xfrm>
                      <ns5:prstGeom prst="line">
                        <ns5:avLst/>
                      </ns5:prstGeom>
                      <ns5:ln w="9525">
                        <ns5:solidFill>
                          <ns5:srgbClr val="595959"/>
                        </ns5:solidFill>
                        <ns5:tailEnd type="triangle" w="sm" len="sm"/>
                      </ns5:ln>
                    </ns7:spPr>
                    <ns7:bodyPr/>
                  </ns7:wsp>
                  <ns7:wsp>
                    <ns7:cNvPr id="8005" name="Flow 8005"/>
                    <ns7:cNvCnPr/>
                    <ns7:spPr>
                      <ns5:xfrm flipH="1">
                        <ns5:off x="1138667" y="895920"/>
                        <ns5:ext cx="838362" cy="158913"/>
                      </ns5:xfrm>
                      <ns5:prstGeom prst="line">
                        <ns5:avLst/>
                      </ns5:prstGeom>
                      <ns5:ln w="9525">
                        <ns5:solidFill>
                          <ns5:srgbClr val="595959"/>
                        </ns5:solidFill>
                        <ns5:tailEnd type="triangle" w="sm" len="sm"/>
                      </ns5:ln>
                    </ns7:spPr>
                    <ns7:bodyPr/>
                  </ns7:wsp>
                  <ns7:wsp>
                    <ns7:cNvPr id="8007" name="Flow 8007"/>
                    <ns7:cNvCnPr/>
                    <ns7:spPr>
                      <ns5:xfrm>
                        <ns5:off x="2665236" y="932207"/>
                        <ns5:ext cx="1" cy="325334"/>
                      </ns5:xfrm>
                      <ns5:prstGeom prst="line">
                        <ns5:avLst/>
                      </ns5:prstGeom>
                      <ns5:ln w="9525">
                        <ns5:solidFill>
                          <ns5:srgbClr val="595959"/>
                        </ns5:solidFill>
                        <ns5:tailEnd type="triangle" w="sm" len="sm"/>
                      </ns5:ln>
                    </ns7:spPr>
                    <ns7:bodyPr/>
                  </ns7:wsp>
                  <ns7:wsp>
                    <ns7:cNvPr id="8009" name="Flow 8009"/>
                    <ns7:cNvCnPr/>
                    <ns7:spPr>
                      <ns5:xfrm flipH="1">
                        <ns5:off x="3353442" y="694463"/>
                        <ns5:ext cx="1026053" cy="617509"/>
                      </ns5:xfrm>
                      <ns5:prstGeom prst="line">
                        <ns5:avLst/>
                      </ns5:prstGeom>
                      <ns5:ln w="9525">
                        <ns5:solidFill>
                          <ns5:srgbClr val="595959"/>
                        </ns5:solidFill>
                        <ns5:tailEnd type="triangle" w="sm" len="sm"/>
                      </ns5:ln>
                    </ns7:spPr>
                    <ns7:bodyPr/>
                  </ns7:wsp>
                  <ns7:wsp>
                    <ns7:cNvPr id="8011" name="Flow 8011"/>
                    <ns7:cNvCnPr/>
                    <ns7:spPr>
                      <ns5:xfrm flipV="1">
                        <ns5:off x="3353442" y="386022"/>
                        <ns5:ext cx="1026053" cy="998525"/>
                      </ns5:xfrm>
                      <ns5:prstGeom prst="line">
                        <ns5:avLst/>
                      </ns5:prstGeom>
                      <ns5:ln w="9525">
                        <ns5:solidFill>
                          <ns5:srgbClr val="595959"/>
                        </ns5:solidFill>
                        <ns5:tailEnd type="triangle" w="sm" len="sm"/>
                      </ns5:ln>
                    </ns7:spPr>
                    <ns7:bodyPr/>
                  </ns7:wsp>
                  <ns7:wsp>
                    <ns7:cNvPr id="8013" name="Flow 8013"/>
                    <ns7:cNvCnPr/>
                    <ns7:spPr>
                      <ns5:xfrm flipV="1">
                        <ns5:off x="3353442" y="1094874"/>
                        <ns5:ext cx="1026053" cy="362247"/>
                      </ns5:xfrm>
                      <ns5:prstGeom prst="line">
                        <ns5:avLst/>
                      </ns5:prstGeom>
                      <ns5:ln w="9525">
                        <ns5:solidFill>
                          <ns5:srgbClr val="595959"/>
                        </ns5:solidFill>
                        <ns5:tailEnd type="triangle" w="sm" len="sm"/>
                      </ns5:ln>
                    </ns7:spPr>
                    <ns7:bodyPr/>
                  </ns7:wsp>
                  <ns7:wsp>
                    <ns7:cNvPr id="8015" name="Flow 8015"/>
                    <ns7:cNvCnPr/>
                    <ns7:spPr>
                      <ns5:xfrm flipV="1">
                        <ns5:off x="3353442" y="1495285"/>
                        <ns5:ext cx="1026053" cy="34410"/>
                      </ns5:xfrm>
                      <ns5:prstGeom prst="line">
                        <ns5:avLst/>
                      </ns5:prstGeom>
                      <ns5:ln w="9525">
                        <ns5:solidFill>
                          <ns5:srgbClr val="595959"/>
                        </ns5:solidFill>
                        <ns5:tailEnd type="triangle" w="sm" len="sm"/>
                      </ns5:ln>
                    </ns7:spPr>
                    <ns7:bodyPr/>
                  </ns7:wsp>
                  <ns7:wsp>
                    <ns7:cNvPr id="8017" name="Flow 8017"/>
                    <ns7:cNvCnPr/>
                    <ns7:spPr>
                      <ns5:xfrm>
                        <ns5:off x="3353442" y="1602269"/>
                        <ns5:ext cx="1026053" cy="293427"/>
                      </ns5:xfrm>
                      <ns5:prstGeom prst="line">
                        <ns5:avLst/>
                      </ns5:prstGeom>
                      <ns5:ln w="9525">
                        <ns5:solidFill>
                          <ns5:srgbClr val="595959"/>
                        </ns5:solidFill>
                        <ns5:tailEnd type="triangle" w="sm" len="sm"/>
                      </ns5:ln>
                    </ns7:spPr>
                    <ns7:bodyPr/>
                  </ns7:wsp>
                  <ns7:wsp>
                    <ns7:cNvPr id="8019" name="Flow 8019"/>
                    <ns7:cNvCnPr/>
                    <ns7:spPr>
                      <ns5:xfrm flipH="1" flipV="1">
                        <ns5:off x="1138667" y="1255038"/>
                        <ns5:ext cx="838362" cy="292800"/>
                      </ns5:xfrm>
                      <ns5:prstGeom prst="line">
                        <ns5:avLst/>
                      </ns5:prstGeom>
                      <ns5:ln w="9525">
                        <ns5:solidFill>
                          <ns5:srgbClr val="595959"/>
                        </ns5:solidFill>
                        <ns5:tailEnd type="triangle" w="sm" len="sm"/>
                      </ns5:ln>
                    </ns7:spPr>
                    <ns7:bodyPr/>
                  </ns7:wsp>
                  <ns7:wsp>
                    <ns7:cNvPr id="8021" name="Shape 8021"/>
                    <ns7:cNvSpPr/>
                    <ns7:spPr>
                      <ns5:xfrm>
                        <ns5:off x="125128" y="819592"/>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2" name="Shape 8022"/>
                    <ns7:cNvSpPr/>
                    <ns7:spPr>
                      <ns5:xfrm>
                        <ns5:off x="162666" y="857130"/>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3" name="Shape 8023"/>
                    <ns7:cNvSpPr/>
                    <ns7:spPr>
                      <ns5:xfrm>
                        <ns5:off x="200204" y="894668"/>
                        <ns5:ext cx="938463" cy="400411"/>
                      </ns5:xfrm>
                      <ns5:prstGeom prst="rect">
                        <ns5:avLst/>
                      </ns5:prstGeom>
                      <ns5:solidFill>
                        <ns5:srgbClr val="A02B93"/>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Staff</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4" name="Shape 8024"/>
                    <ns7:cNvSpPr/>
                    <ns7:spPr>
                      <ns5:xfrm>
                        <ns5:off x="1977029" y="569335"/>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Check the Seats Are Still Free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5" name="Shape 8025"/>
                    <ns7:cNvSpPr/>
                    <ns7:spPr>
                      <ns5:xfrm>
                        <ns5:off x="1977029" y="1257541"/>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Price the Seats and Store the Sale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6" name="Shape 8026"/>
                    <ns7:cNvSpPr/>
                    <ns7:spPr>
                      <ns5:xfrm>
                        <ns5:off x="4379495" y="162667"/>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7" name="Flow 8027"/>
                    <ns7:cNvCnPr/>
                    <ns7:spPr>
                      <ns5:xfrm>
                        <ns5:off x="4379495" y="162667"/>
                        <ns5:ext cx="1451490" cy="1"/>
                      </ns5:xfrm>
                      <ns5:prstGeom prst="line">
                        <ns5:avLst/>
                      </ns5:prstGeom>
                      <ns5:ln w="12700">
                        <ns5:solidFill>
                          <ns5:srgbClr val="C463B0"/>
                        </ns5:solidFill>
                      </ns5:ln>
                    </ns7:spPr>
                    <ns7:bodyPr/>
                  </ns7:wsp>
                  <ns7:wsp>
                    <ns7:cNvPr id="8028" name="Flow 8028"/>
                    <ns7:cNvCnPr/>
                    <ns7:spPr>
                      <ns5:xfrm>
                        <ns5:off x="4379495" y="425437"/>
                        <ns5:ext cx="1451490" cy="1"/>
                      </ns5:xfrm>
                      <ns5:prstGeom prst="line">
                        <ns5:avLst/>
                      </ns5:prstGeom>
                      <ns5:ln w="12700">
                        <ns5:solidFill>
                          <ns5:srgbClr val="C463B0"/>
                        </ns5:solidFill>
                      </ns5:ln>
                    </ns7:spPr>
                    <ns7:bodyPr/>
                  </ns7:wsp>
                  <ns7:wsp>
                    <ns7:cNvPr id="8029" name="Flow 8029"/>
                    <ns7:cNvCnPr/>
                    <ns7:spPr>
                      <ns5:xfrm>
                        <ns5:off x="4379495" y="162667"/>
                        <ns5:ext cx="1" cy="262770"/>
                      </ns5:xfrm>
                      <ns5:prstGeom prst="line">
                        <ns5:avLst/>
                      </ns5:prstGeom>
                      <ns5:ln w="12700">
                        <ns5:solidFill>
                          <ns5:srgbClr val="C463B0"/>
                        </ns5:solidFill>
                      </ns5:ln>
                    </ns7:spPr>
                    <ns7:bodyPr/>
                  </ns7:wsp>
                  <ns7:wsp>
                    <ns7:cNvPr id="8030" name="Shape 8030"/>
                    <ns7:cNvSpPr/>
                    <ns7:spPr>
                      <ns5:xfrm>
                        <ns5:off x="4404520" y="162667"/>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tblBookingSeat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1" name="Shape 8031"/>
                    <ns7:cNvSpPr/>
                    <ns7:spPr>
                      <ns5:xfrm>
                        <ns5:off x="4379495" y="563078"/>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2" name="Flow 8032"/>
                    <ns7:cNvCnPr/>
                    <ns7:spPr>
                      <ns5:xfrm>
                        <ns5:off x="4379495" y="563078"/>
                        <ns5:ext cx="1451490" cy="1"/>
                      </ns5:xfrm>
                      <ns5:prstGeom prst="line">
                        <ns5:avLst/>
                      </ns5:prstGeom>
                      <ns5:ln w="12700">
                        <ns5:solidFill>
                          <ns5:srgbClr val="C463B0"/>
                        </ns5:solidFill>
                      </ns5:ln>
                    </ns7:spPr>
                    <ns7:bodyPr/>
                  </ns7:wsp>
                  <ns7:wsp>
                    <ns7:cNvPr id="8033" name="Flow 8033"/>
                    <ns7:cNvCnPr/>
                    <ns7:spPr>
                      <ns5:xfrm>
                        <ns5:off x="4379495" y="825848"/>
                        <ns5:ext cx="1451490" cy="1"/>
                      </ns5:xfrm>
                      <ns5:prstGeom prst="line">
                        <ns5:avLst/>
                      </ns5:prstGeom>
                      <ns5:ln w="12700">
                        <ns5:solidFill>
                          <ns5:srgbClr val="C463B0"/>
                        </ns5:solidFill>
                      </ns5:ln>
                    </ns7:spPr>
                    <ns7:bodyPr/>
                  </ns7:wsp>
                  <ns7:wsp>
                    <ns7:cNvPr id="8034" name="Flow 8034"/>
                    <ns7:cNvCnPr/>
                    <ns7:spPr>
                      <ns5:xfrm>
                        <ns5:off x="4379495" y="563078"/>
                        <ns5:ext cx="1" cy="262770"/>
                      </ns5:xfrm>
                      <ns5:prstGeom prst="line">
                        <ns5:avLst/>
                      </ns5:prstGeom>
                      <ns5:ln w="12700">
                        <ns5:solidFill>
                          <ns5:srgbClr val="C463B0"/>
                        </ns5:solidFill>
                      </ns5:ln>
                    </ns7:spPr>
                    <ns7:bodyPr/>
                  </ns7:wsp>
                  <ns7:wsp>
                    <ns7:cNvPr id="8035" name="Shape 8035"/>
                    <ns7:cNvSpPr/>
                    <ns7:spPr>
                      <ns5:xfrm>
                        <ns5:off x="4404520" y="563078"/>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tblSeatType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6" name="Shape 8036"/>
                    <ns7:cNvSpPr/>
                    <ns7:spPr>
                      <ns5:xfrm>
                        <ns5:off x="4379495" y="963489"/>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7" name="Flow 8037"/>
                    <ns7:cNvCnPr/>
                    <ns7:spPr>
                      <ns5:xfrm>
                        <ns5:off x="4379495" y="963489"/>
                        <ns5:ext cx="1451490" cy="1"/>
                      </ns5:xfrm>
                      <ns5:prstGeom prst="line">
                        <ns5:avLst/>
                      </ns5:prstGeom>
                      <ns5:ln w="12700">
                        <ns5:solidFill>
                          <ns5:srgbClr val="C463B0"/>
                        </ns5:solidFill>
                      </ns5:ln>
                    </ns7:spPr>
                    <ns7:bodyPr/>
                  </ns7:wsp>
                  <ns7:wsp>
                    <ns7:cNvPr id="8038" name="Flow 8038"/>
                    <ns7:cNvCnPr/>
                    <ns7:spPr>
                      <ns5:xfrm>
                        <ns5:off x="4379495" y="1226259"/>
                        <ns5:ext cx="1451490" cy="1"/>
                      </ns5:xfrm>
                      <ns5:prstGeom prst="line">
                        <ns5:avLst/>
                      </ns5:prstGeom>
                      <ns5:ln w="12700">
                        <ns5:solidFill>
                          <ns5:srgbClr val="C463B0"/>
                        </ns5:solidFill>
                      </ns5:ln>
                    </ns7:spPr>
                    <ns7:bodyPr/>
                  </ns7:wsp>
                  <ns7:wsp>
                    <ns7:cNvPr id="8039" name="Flow 8039"/>
                    <ns7:cNvCnPr/>
                    <ns7:spPr>
                      <ns5:xfrm>
                        <ns5:off x="4379495" y="963489"/>
                        <ns5:ext cx="1" cy="262770"/>
                      </ns5:xfrm>
                      <ns5:prstGeom prst="line">
                        <ns5:avLst/>
                      </ns5:prstGeom>
                      <ns5:ln w="12700">
                        <ns5:solidFill>
                          <ns5:srgbClr val="C463B0"/>
                        </ns5:solidFill>
                      </ns5:ln>
                    </ns7:spPr>
                    <ns7:bodyPr/>
                  </ns7:wsp>
                  <ns7:wsp>
                    <ns7:cNvPr id="8040" name="Shape 8040"/>
                    <ns7:cNvSpPr/>
                    <ns7:spPr>
                      <ns5:xfrm>
                        <ns5:off x="4404520" y="963489"/>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tblBooking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41" name="Shape 8041"/>
                    <ns7:cNvSpPr/>
                    <ns7:spPr>
                      <ns5:xfrm>
                        <ns5:off x="4379495" y="1363900"/>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42" name="Flow 8042"/>
                    <ns7:cNvCnPr/>
                    <ns7:spPr>
                      <ns5:xfrm>
                        <ns5:off x="4379495" y="1363900"/>
                        <ns5:ext cx="1451490" cy="1"/>
                      </ns5:xfrm>
                      <ns5:prstGeom prst="line">
                        <ns5:avLst/>
                      </ns5:prstGeom>
                      <ns5:ln w="12700">
                        <ns5:solidFill>
                          <ns5:srgbClr val="C463B0"/>
                        </ns5:solidFill>
                      </ns5:ln>
                    </ns7:spPr>
                    <ns7:bodyPr/>
                  </ns7:wsp>
                  <ns7:wsp>
                    <ns7:cNvPr id="8043" name="Flow 8043"/>
                    <ns7:cNvCnPr/>
                    <ns7:spPr>
                      <ns5:xfrm>
                        <ns5:off x="4379495" y="1626670"/>
                        <ns5:ext cx="1451490" cy="1"/>
                      </ns5:xfrm>
                      <ns5:prstGeom prst="line">
                        <ns5:avLst/>
                      </ns5:prstGeom>
                      <ns5:ln w="12700">
                        <ns5:solidFill>
                          <ns5:srgbClr val="C463B0"/>
                        </ns5:solidFill>
                      </ns5:ln>
                    </ns7:spPr>
                    <ns7:bodyPr/>
                  </ns7:wsp>
                  <ns7:wsp>
                    <ns7:cNvPr id="8044" name="Flow 8044"/>
                    <ns7:cNvCnPr/>
                    <ns7:spPr>
                      <ns5:xfrm>
                        <ns5:off x="4379495" y="1363900"/>
                        <ns5:ext cx="1" cy="262770"/>
                      </ns5:xfrm>
                      <ns5:prstGeom prst="line">
                        <ns5:avLst/>
                      </ns5:prstGeom>
                      <ns5:ln w="12700">
                        <ns5:solidFill>
                          <ns5:srgbClr val="C463B0"/>
                        </ns5:solidFill>
                      </ns5:ln>
                    </ns7:spPr>
                    <ns7:bodyPr/>
                  </ns7:wsp>
                  <ns7:wsp>
                    <ns7:cNvPr id="8045" name="Shape 8045"/>
                    <ns7:cNvSpPr/>
                    <ns7:spPr>
                      <ns5:xfrm>
                        <ns5:off x="4404520" y="1363900"/>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tblOrderItem</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46" name="Shape 8046"/>
                    <ns7:cNvSpPr/>
                    <ns7:spPr>
                      <ns5:xfrm>
                        <ns5:off x="4379495" y="1764311"/>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47" name="Flow 8047"/>
                    <ns7:cNvCnPr/>
                    <ns7:spPr>
                      <ns5:xfrm>
                        <ns5:off x="4379495" y="1764311"/>
                        <ns5:ext cx="1451490" cy="1"/>
                      </ns5:xfrm>
                      <ns5:prstGeom prst="line">
                        <ns5:avLst/>
                      </ns5:prstGeom>
                      <ns5:ln w="12700">
                        <ns5:solidFill>
                          <ns5:srgbClr val="C463B0"/>
                        </ns5:solidFill>
                      </ns5:ln>
                    </ns7:spPr>
                    <ns7:bodyPr/>
                  </ns7:wsp>
                  <ns7:wsp>
                    <ns7:cNvPr id="8048" name="Flow 8048"/>
                    <ns7:cNvCnPr/>
                    <ns7:spPr>
                      <ns5:xfrm>
                        <ns5:off x="4379495" y="2027081"/>
                        <ns5:ext cx="1451490" cy="1"/>
                      </ns5:xfrm>
                      <ns5:prstGeom prst="line">
                        <ns5:avLst/>
                      </ns5:prstGeom>
                      <ns5:ln w="12700">
                        <ns5:solidFill>
                          <ns5:srgbClr val="C463B0"/>
                        </ns5:solidFill>
                      </ns5:ln>
                    </ns7:spPr>
                    <ns7:bodyPr/>
                  </ns7:wsp>
                  <ns7:wsp>
                    <ns7:cNvPr id="8049" name="Flow 8049"/>
                    <ns7:cNvCnPr/>
                    <ns7:spPr>
                      <ns5:xfrm>
                        <ns5:off x="4379495" y="1764311"/>
                        <ns5:ext cx="1" cy="262770"/>
                      </ns5:xfrm>
                      <ns5:prstGeom prst="line">
                        <ns5:avLst/>
                      </ns5:prstGeom>
                      <ns5:ln w="12700">
                        <ns5:solidFill>
                          <ns5:srgbClr val="C463B0"/>
                        </ns5:solidFill>
                      </ns5:ln>
                    </ns7:spPr>
                    <ns7:bodyPr/>
                  </ns7:wsp>
                  <ns7:wsp>
                    <ns7:cNvPr id="8050" name="Shape 8050"/>
                    <ns7:cNvSpPr/>
                    <ns7:spPr>
                      <ns5:xfrm>
                        <ns5:off x="4404520" y="1764311"/>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tblLogs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2" name="Shape 8002"/>
                    <ns7:cNvSpPr/>
                    <ns7:spPr>
                      <ns5:xfrm>
                        <ns5:off x="1171825" y="692590"/>
                        <ns5:ext cx="77204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seats and food chosen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4" name="Shape 8004"/>
                    <ns7:cNvSpPr/>
                    <ns7:spPr>
                      <ns5:xfrm>
                        <ns5:off x="3531123" y="374764"/>
                        <ns5:ext cx="67069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seats already sold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6" name="Shape 8006"/>
                    <ns7:cNvSpPr/>
                    <ns7:spPr>
                      <ns5:xfrm>
                        <ns5:off x="1222502" y="994068"/>
                        <ns5:ext cx="67069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seat taken warning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8" name="Shape 8008"/>
                    <ns7:cNvSpPr/>
                    <ns7:spPr>
                      <ns5:xfrm>
                        <ns5:off x="1914608" y="1038566"/>
                        <ns5:ext cx="73826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free seats confirmed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0" name="Shape 8010"/>
                    <ns7:cNvSpPr/>
                    <ns7:spPr>
                      <ns5:xfrm>
                        <ns5:off x="3718816" y="760441"/>
                        <ns5:ext cx="60312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price multiplier</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2" name="Shape 8012"/>
                    <ns7:cNvSpPr/>
                    <ns7:spPr>
                      <ns5:xfrm>
                        <ns5:off x="3309020" y="934839"/>
                        <ns5:ext cx="70447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seat and price paid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4" name="Shape 8014"/>
                    <ns7:cNvSpPr/>
                    <ns7:spPr>
                      <ns5:xfrm>
                        <ns5:off x="3514856" y="1295419"/>
                        <ns5:ext cx="80583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booking and total cost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6" name="Shape 8016"/>
                    <ns7:cNvSpPr/>
                    <ns7:spPr>
                      <ns5:xfrm>
                        <ns5:off x="3480446" y="1550024"/>
                        <ns5:ext cx="77204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food lines and prices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8" name="Shape 8018"/>
                    <ns7:cNvSpPr/>
                    <ns7:spPr>
                      <ns5:xfrm>
                        <ns5:off x="3802653" y="1815859"/>
                        <ns5:ext cx="33284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sale log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0" name="Shape 8020"/>
                    <ns7:cNvSpPr/>
                    <ns7:spPr>
                      <ns5:xfrm>
                        <ns5:off x="1239395" y="1438972"/>
                        <ns5:ext cx="63690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completed booking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6:wpc>
              </ns5:graphicData>
            </ns5:graphic>
          </ns3:inline>
        </w:drawing>
      </w:r>
    </w:p>
    <w:p ns2:paraId="16875978" ns2:textId="77777777" w:rsidR="007A26AE" w:rsidRDefault="007A26AE"/>
    <w:p ns2:paraId="6180100E" ns2:textId="77777777" w:rsidR="007A26AE" w:rsidRDefault="00000000">
      <w:pPr>
        <w:pStyle w:val="Heading5"/>
        <w:rPr>
          <w:b/>
          <w:bCs/>
          <w:color w:val="000000" w:themeColor="text1"/>
        </w:rPr>
      </w:pPr>
      <w:r>
        <w:rPr>
          <w:b/>
          <w:bCs/>
          <w:color w:val="000000" w:themeColor="text1"/>
        </w:rPr>
        <w:t>Processing a Partial Refund (Objective 22)</w:t>
      </w:r>
    </w:p>
    <w:p ns2:paraId="08F4E386" ns2:textId="77777777" w:rsidR="007A26AE" w:rsidRDefault="00000000">
      <w:pPr>
        <w:spacing w:after="160" w:line="276" w:lineRule="auto"/>
      </w:pPr>
      <w:r>
        <w:rPr>
          <w:rFonts w:ascii="Aptos" w:eastAsia="Aptos" w:hAnsi="Aptos" w:cs="Aptos"/>
        </w:rPr>
        <w:t>A refund is built the same way a sale is, as a header with lines underneath it, and that shape is what makes refunding part of a booking possible at all. Seats and food lines are handled differently on purpose. A refunded seat has its row removed so that the seat genuinely returns to sale, and the record of what it was charged survives on the refund line instead. A refunded food line stays exactly as it was sold and the quantity handed back is carried on the refund line, so two sold and one returned is stored as two sold and one refunded rather than as one sold.</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7A26AE" ns2:paraId="7EC7A1AE" ns2:textId="77777777">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ns2:paraId="35C93784" ns2:textId="77777777" w:rsidR="007A26AE" w:rsidRDefault="00000000">
            <w:r>
              <w:rPr>
                <w:rFonts w:ascii="Courier New" w:eastAsia="Courier New" w:hAnsi="Courier New" w:cs="Courier New"/>
                <w:sz w:val="19"/>
                <w:szCs w:val="19"/>
              </w:rPr>
              <w:t>GET the booking, the ticked lines and the reason from the form</w:t>
            </w:r>
          </w:p>
          <w:p ns2:paraId="03638066" ns2:textId="77777777" w:rsidR="007A26AE" w:rsidRDefault="007A26AE"/>
          <w:p ns2:paraId="1B417A6F" ns2:textId="77777777" w:rsidR="007A26AE" w:rsidRDefault="00000000">
            <w:r>
              <w:rPr>
                <w:rFonts w:ascii="Courier New" w:eastAsia="Courier New" w:hAnsi="Courier New" w:cs="Courier New"/>
                <w:sz w:val="19"/>
                <w:szCs w:val="19"/>
              </w:rPr>
              <w:t>IF no lines have been ticked THEN</w:t>
            </w:r>
          </w:p>
          <w:p ns2:paraId="3A02C2B3" ns2:textId="77777777" w:rsidR="007A26AE" w:rsidRDefault="00000000">
            <w:r>
              <w:rPr>
                <w:rFonts w:ascii="Courier New" w:eastAsia="Courier New" w:hAnsi="Courier New" w:cs="Courier New"/>
                <w:sz w:val="19"/>
                <w:szCs w:val="19"/>
              </w:rPr>
              <w:t xml:space="preserve">    Display a message that nothing has been chosen</w:t>
            </w:r>
          </w:p>
          <w:p ns2:paraId="16F426B8" ns2:textId="77777777" w:rsidR="007A26AE" w:rsidRDefault="00000000">
            <w:r>
              <w:rPr>
                <w:rFonts w:ascii="Courier New" w:eastAsia="Courier New" w:hAnsi="Courier New" w:cs="Courier New"/>
                <w:sz w:val="19"/>
                <w:szCs w:val="19"/>
              </w:rPr>
              <w:t xml:space="preserve">    EXIT</w:t>
            </w:r>
          </w:p>
          <w:p ns2:paraId="2F7E2495" ns2:textId="77777777" w:rsidR="007A26AE" w:rsidRDefault="00000000">
            <w:r>
              <w:rPr>
                <w:rFonts w:ascii="Courier New" w:eastAsia="Courier New" w:hAnsi="Courier New" w:cs="Courier New"/>
                <w:sz w:val="19"/>
                <w:szCs w:val="19"/>
              </w:rPr>
              <w:t>END IF</w:t>
            </w:r>
          </w:p>
          <w:p ns2:paraId="154E2366" ns2:textId="77777777" w:rsidR="007A26AE" w:rsidRDefault="00000000">
            <w:r>
              <w:rPr>
                <w:rFonts w:ascii="Courier New" w:eastAsia="Courier New" w:hAnsi="Courier New" w:cs="Courier New"/>
                <w:sz w:val="19"/>
                <w:szCs w:val="19"/>
              </w:rPr>
              <w:t>IF the reason is blank THEN</w:t>
            </w:r>
          </w:p>
          <w:p ns2:paraId="71B0CD87" ns2:textId="77777777" w:rsidR="007A26AE" w:rsidRDefault="00000000">
            <w:r>
              <w:rPr>
                <w:rFonts w:ascii="Courier New" w:eastAsia="Courier New" w:hAnsi="Courier New" w:cs="Courier New"/>
                <w:sz w:val="19"/>
                <w:szCs w:val="19"/>
              </w:rPr>
              <w:t xml:space="preserve">    Display a message that a reason is needed</w:t>
            </w:r>
          </w:p>
          <w:p ns2:paraId="26C9AD34" ns2:textId="77777777" w:rsidR="007A26AE" w:rsidRDefault="00000000">
            <w:r>
              <w:rPr>
                <w:rFonts w:ascii="Courier New" w:eastAsia="Courier New" w:hAnsi="Courier New" w:cs="Courier New"/>
                <w:sz w:val="19"/>
                <w:szCs w:val="19"/>
              </w:rPr>
              <w:t xml:space="preserve">    EXIT</w:t>
            </w:r>
          </w:p>
          <w:p ns2:paraId="220672CB" ns2:textId="77777777" w:rsidR="007A26AE" w:rsidRDefault="00000000">
            <w:r>
              <w:rPr>
                <w:rFonts w:ascii="Courier New" w:eastAsia="Courier New" w:hAnsi="Courier New" w:cs="Courier New"/>
                <w:sz w:val="19"/>
                <w:szCs w:val="19"/>
              </w:rPr>
              <w:t>END IF</w:t>
            </w:r>
          </w:p>
          <w:p ns2:paraId="6C6E937C" ns2:textId="77777777" w:rsidR="007A26AE" w:rsidRDefault="007A26AE"/>
          <w:p ns2:paraId="691CEFA9" ns2:textId="77777777" w:rsidR="007A26AE" w:rsidRDefault="00000000">
            <w:r>
              <w:rPr>
                <w:rFonts w:ascii="Courier New" w:eastAsia="Courier New" w:hAnsi="Courier New" w:cs="Courier New"/>
                <w:sz w:val="19"/>
                <w:szCs w:val="19"/>
              </w:rPr>
              <w:t>START a transaction</w:t>
            </w:r>
          </w:p>
          <w:p ns2:paraId="16230ABA" ns2:textId="77777777" w:rsidR="007A26AE" w:rsidRDefault="007A26AE"/>
          <w:p ns2:paraId="595F3D5D" ns2:textId="77777777" w:rsidR="007A26AE" w:rsidRDefault="00000000">
            <w:r>
              <w:rPr>
                <w:rFonts w:ascii="Courier New" w:eastAsia="Courier New" w:hAnsi="Courier New" w:cs="Courier New"/>
                <w:sz w:val="19"/>
                <w:szCs w:val="19"/>
              </w:rPr>
              <w:t>CREATE a refund record for the booking, recording the reason and the user</w:t>
            </w:r>
          </w:p>
          <w:p ns2:paraId="35C1F0AD" ns2:textId="77777777" w:rsidR="007A26AE" w:rsidRDefault="00000000">
            <w:r>
              <w:rPr>
                <w:rFonts w:ascii="Courier New" w:eastAsia="Courier New" w:hAnsi="Courier New" w:cs="Courier New"/>
                <w:sz w:val="19"/>
                <w:szCs w:val="19"/>
              </w:rPr>
              <w:t>GET the new RefundID back from the database</w:t>
            </w:r>
          </w:p>
          <w:p ns2:paraId="6C3AF928" ns2:textId="77777777" w:rsidR="007A26AE" w:rsidRDefault="007A26AE"/>
          <w:p ns2:paraId="2D756B58" ns2:textId="77777777" w:rsidR="007A26AE" w:rsidRDefault="00000000">
            <w:r>
              <w:rPr>
                <w:rFonts w:ascii="Courier New" w:eastAsia="Courier New" w:hAnsi="Courier New" w:cs="Courier New"/>
                <w:sz w:val="19"/>
                <w:szCs w:val="19"/>
              </w:rPr>
              <w:t>SET refundTotal to 0</w:t>
            </w:r>
          </w:p>
          <w:p ns2:paraId="0CA3D388" ns2:textId="77777777" w:rsidR="007A26AE" w:rsidRDefault="00000000">
            <w:r>
              <w:rPr>
                <w:rFonts w:ascii="Courier New" w:eastAsia="Courier New" w:hAnsi="Courier New" w:cs="Courier New"/>
                <w:sz w:val="19"/>
                <w:szCs w:val="19"/>
              </w:rPr>
              <w:t>FOR each ticked line</w:t>
            </w:r>
          </w:p>
          <w:p ns2:paraId="03F6C39B" ns2:textId="77777777" w:rsidR="007A26AE" w:rsidRDefault="00000000">
            <w:r>
              <w:rPr>
                <w:rFonts w:ascii="Courier New" w:eastAsia="Courier New" w:hAnsi="Courier New" w:cs="Courier New"/>
                <w:sz w:val="19"/>
                <w:szCs w:val="19"/>
              </w:rPr>
              <w:t xml:space="preserve">    IF the line is a seat THEN</w:t>
            </w:r>
          </w:p>
          <w:p ns2:paraId="2CBAB174" ns2:textId="77777777" w:rsidR="007A26AE" w:rsidRDefault="00000000">
            <w:r>
              <w:rPr>
                <w:rFonts w:ascii="Courier New" w:eastAsia="Courier New" w:hAnsi="Courier New" w:cs="Courier New"/>
                <w:sz w:val="19"/>
                <w:szCs w:val="19"/>
              </w:rPr>
              <w:t xml:space="preserve">        CREATE a refund line recording the seat and the price it was sold at</w:t>
            </w:r>
          </w:p>
          <w:p ns2:paraId="11368610" ns2:textId="77777777" w:rsidR="007A26AE" w:rsidRDefault="00000000">
            <w:r>
              <w:rPr>
                <w:rFonts w:ascii="Courier New" w:eastAsia="Courier New" w:hAnsi="Courier New" w:cs="Courier New"/>
                <w:sz w:val="19"/>
                <w:szCs w:val="19"/>
              </w:rPr>
              <w:t xml:space="preserve">        REMOVE the seat from the booking so it returns to sale</w:t>
            </w:r>
          </w:p>
          <w:p ns2:paraId="73C1BBE5" ns2:textId="77777777" w:rsidR="007A26AE" w:rsidRDefault="00000000">
            <w:r>
              <w:rPr>
                <w:rFonts w:ascii="Courier New" w:eastAsia="Courier New" w:hAnsi="Courier New" w:cs="Courier New"/>
                <w:sz w:val="19"/>
                <w:szCs w:val="19"/>
              </w:rPr>
              <w:t xml:space="preserve">        SET refundTotal to refundTotal plus that price</w:t>
            </w:r>
          </w:p>
          <w:p ns2:paraId="6A524736" ns2:textId="77777777" w:rsidR="007A26AE" w:rsidRDefault="00000000">
            <w:r>
              <w:rPr>
                <w:rFonts w:ascii="Courier New" w:eastAsia="Courier New" w:hAnsi="Courier New" w:cs="Courier New"/>
                <w:sz w:val="19"/>
                <w:szCs w:val="19"/>
              </w:rPr>
              <w:t xml:space="preserve">    ELSE</w:t>
            </w:r>
          </w:p>
          <w:p ns2:paraId="7182C8BE" ns2:textId="77777777" w:rsidR="007A26AE" w:rsidRDefault="00000000">
            <w:r>
              <w:rPr>
                <w:rFonts w:ascii="Courier New" w:eastAsia="Courier New" w:hAnsi="Courier New" w:cs="Courier New"/>
                <w:sz w:val="19"/>
                <w:szCs w:val="19"/>
              </w:rPr>
              <w:t xml:space="preserve">        CREATE a refund line recording the item and the quantity returned</w:t>
            </w:r>
          </w:p>
          <w:p ns2:paraId="415C10F7" ns2:textId="77777777" w:rsidR="007A26AE" w:rsidRDefault="00000000">
            <w:r>
              <w:rPr>
                <w:rFonts w:ascii="Courier New" w:eastAsia="Courier New" w:hAnsi="Courier New" w:cs="Courier New"/>
                <w:sz w:val="19"/>
                <w:szCs w:val="19"/>
              </w:rPr>
              <w:t xml:space="preserve">        SET refundTotal to refundTotal plus (quantity times price paid)</w:t>
            </w:r>
          </w:p>
          <w:p ns2:paraId="0403BBF6" ns2:textId="77777777" w:rsidR="007A26AE" w:rsidRDefault="00000000">
            <w:r>
              <w:rPr>
                <w:rFonts w:ascii="Courier New" w:eastAsia="Courier New" w:hAnsi="Courier New" w:cs="Courier New"/>
                <w:sz w:val="19"/>
                <w:szCs w:val="19"/>
              </w:rPr>
              <w:t xml:space="preserve">    END IF</w:t>
            </w:r>
          </w:p>
          <w:p ns2:paraId="1E4E72E2" ns2:textId="77777777" w:rsidR="007A26AE" w:rsidRDefault="00000000">
            <w:r>
              <w:rPr>
                <w:rFonts w:ascii="Courier New" w:eastAsia="Courier New" w:hAnsi="Courier New" w:cs="Courier New"/>
                <w:sz w:val="19"/>
                <w:szCs w:val="19"/>
              </w:rPr>
              <w:t>END FOR</w:t>
            </w:r>
          </w:p>
          <w:p ns2:paraId="429A0984" ns2:textId="77777777" w:rsidR="007A26AE" w:rsidRDefault="007A26AE"/>
          <w:p ns2:paraId="2A6BD662" ns2:textId="77777777" w:rsidR="007A26AE" w:rsidRDefault="00000000">
            <w:r>
              <w:rPr>
                <w:rFonts w:ascii="Courier New" w:eastAsia="Courier New" w:hAnsi="Courier New" w:cs="Courier New"/>
                <w:sz w:val="19"/>
                <w:szCs w:val="19"/>
              </w:rPr>
              <w:t>UPDATE the refund record with refundTotal</w:t>
            </w:r>
          </w:p>
          <w:p ns2:paraId="060C47BF" ns2:textId="77777777" w:rsidR="007A26AE" w:rsidRDefault="00000000">
            <w:r>
              <w:rPr>
                <w:rFonts w:ascii="Courier New" w:eastAsia="Courier New" w:hAnsi="Courier New" w:cs="Courier New"/>
                <w:sz w:val="19"/>
                <w:szCs w:val="19"/>
              </w:rPr>
              <w:t>RECALCULATE what is still owed on the booking</w:t>
            </w:r>
          </w:p>
          <w:p ns2:paraId="20290B35" ns2:textId="77777777" w:rsidR="007A26AE" w:rsidRDefault="00000000">
            <w:r>
              <w:rPr>
                <w:rFonts w:ascii="Courier New" w:eastAsia="Courier New" w:hAnsi="Courier New" w:cs="Courier New"/>
                <w:sz w:val="19"/>
                <w:szCs w:val="19"/>
              </w:rPr>
              <w:t>IF nothing is left owing on the booking THEN</w:t>
            </w:r>
          </w:p>
          <w:p ns2:paraId="619FB928" ns2:textId="77777777" w:rsidR="007A26AE" w:rsidRDefault="00000000">
            <w:r>
              <w:rPr>
                <w:rFonts w:ascii="Courier New" w:eastAsia="Courier New" w:hAnsi="Courier New" w:cs="Courier New"/>
                <w:sz w:val="19"/>
                <w:szCs w:val="19"/>
              </w:rPr>
              <w:lastRenderedPageBreak/>
              <w:t xml:space="preserve">    MARK the booking as cancelled</w:t>
            </w:r>
          </w:p>
          <w:p ns2:paraId="478F299E" ns2:textId="77777777" w:rsidR="007A26AE" w:rsidRDefault="00000000">
            <w:r>
              <w:rPr>
                <w:rFonts w:ascii="Courier New" w:eastAsia="Courier New" w:hAnsi="Courier New" w:cs="Courier New"/>
                <w:sz w:val="19"/>
                <w:szCs w:val="19"/>
              </w:rPr>
              <w:t>END IF</w:t>
            </w:r>
          </w:p>
          <w:p ns2:paraId="5A3C766D" ns2:textId="77777777" w:rsidR="007A26AE" w:rsidRDefault="007A26AE"/>
          <w:p ns2:paraId="5C98203E" ns2:textId="77777777" w:rsidR="007A26AE" w:rsidRDefault="00000000">
            <w:r>
              <w:rPr>
                <w:rFonts w:ascii="Courier New" w:eastAsia="Courier New" w:hAnsi="Courier New" w:cs="Courier New"/>
                <w:sz w:val="19"/>
                <w:szCs w:val="19"/>
              </w:rPr>
              <w:t>COMMIT the transaction</w:t>
            </w:r>
          </w:p>
          <w:p ns2:paraId="5319D2E6" ns2:textId="77777777" w:rsidR="007A26AE" w:rsidRDefault="00000000">
            <w:r>
              <w:rPr>
                <w:rFonts w:ascii="Courier New" w:eastAsia="Courier New" w:hAnsi="Courier New" w:cs="Courier New"/>
                <w:sz w:val="19"/>
                <w:szCs w:val="19"/>
              </w:rPr>
              <w:t>WRITE a log entry recording the refund</w:t>
            </w:r>
          </w:p>
          <w:p ns2:paraId="20BC9C5F" ns2:textId="77777777" w:rsidR="007A26AE" w:rsidRDefault="00000000">
            <w:r>
              <w:rPr>
                <w:rFonts w:ascii="Courier New" w:eastAsia="Courier New" w:hAnsi="Courier New" w:cs="Courier New"/>
                <w:sz w:val="19"/>
                <w:szCs w:val="19"/>
              </w:rPr>
              <w:t>Display the amount to hand back</w:t>
            </w:r>
          </w:p>
        </w:tc>
      </w:tr>
    </w:tbl>
    <w:p ns2:paraId="4B9280C1" ns2:textId="77777777" w:rsidR="007A26AE" w:rsidRDefault="00000000">
      <w:pPr>
        <w:keepNext/>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Data Flow Diagram:</w:t>
      </w:r>
    </w:p>
    <w:p>
      <w:pPr>
        <w:pBdr>
          <w:top w:val="single" w:sz="6" w:space="6" w:color="A02B93"/>
          <w:left w:val="single" w:sz="6" w:space="6" w:color="A02B93"/>
          <w:bottom w:val="single" w:sz="6" w:space="6" w:color="A02B93"/>
          <w:right w:val="single" w:sz="6" w:space="6" w:color="A02B93"/>
        </w:pBdr>
        <w:shd w:val="clear" w:color="auto" w:fill="F7E9F3"/>
        <w:spacing w:before="120" w:after="200"/>
      </w:pPr>
      <w:r>
        <w:drawing>
          <ns3:inline distT="0" distB="0" distL="0" distR="0">
            <ns3:extent cx="5943600" cy="2189748"/>
            <ns3:effectExtent l="0" t="0" r="0" b="0"/>
            <ns3:docPr id="8047" name="Data Flow Diagram: Processing a Partial Refund"/>
            <ns3:cNvGraphicFramePr/>
            <ns5:graphic>
              <ns5:graphicData uri="http://schemas.microsoft.com/office/word/2010/wordprocessingCanvas">
                <ns6:wpc>
                  <ns6:bg>
                    <ns5:solidFill>
                      <ns5:prstClr val="white"/>
                    </ns5:solidFill>
                  </ns6:bg>
                  <ns6:whole/>
                  <ns7:wsp>
                    <ns7:cNvPr id="8001" name="Flow 8001"/>
                    <ns7:cNvCnPr/>
                    <ns7:spPr>
                      <ns5:xfrm flipV="1">
                        <ns5:off x="1138667" y="750771"/>
                        <ns5:ext cx="838362" cy="183939"/>
                      </ns5:xfrm>
                      <ns5:prstGeom prst="line">
                        <ns5:avLst/>
                      </ns5:prstGeom>
                      <ns5:ln w="9525">
                        <ns5:solidFill>
                          <ns5:srgbClr val="595959"/>
                        </ns5:solidFill>
                        <ns5:tailEnd type="triangle" w="sm" len="sm"/>
                      </ns5:ln>
                    </ns7:spPr>
                    <ns7:bodyPr/>
                  </ns7:wsp>
                  <ns7:wsp>
                    <ns7:cNvPr id="8003" name="Flow 8003"/>
                    <ns7:cNvCnPr/>
                    <ns7:spPr>
                      <ns5:xfrm flipV="1">
                        <ns5:off x="3353442" y="333468"/>
                        <ns5:ext cx="1026053" cy="326586"/>
                      </ns5:xfrm>
                      <ns5:prstGeom prst="line">
                        <ns5:avLst/>
                      </ns5:prstGeom>
                      <ns5:ln w="9525">
                        <ns5:solidFill>
                          <ns5:srgbClr val="595959"/>
                        </ns5:solidFill>
                        <ns5:tailEnd type="triangle" w="sm" len="sm"/>
                      </ns5:ln>
                    </ns7:spPr>
                    <ns7:bodyPr/>
                  </ns7:wsp>
                  <ns7:wsp>
                    <ns7:cNvPr id="8005" name="Flow 8005"/>
                    <ns7:cNvCnPr/>
                    <ns7:spPr>
                      <ns5:xfrm flipV="1">
                        <ns5:off x="3353442" y="694463"/>
                        <ns5:ext cx="1026053" cy="74452"/>
                      </ns5:xfrm>
                      <ns5:prstGeom prst="line">
                        <ns5:avLst/>
                      </ns5:prstGeom>
                      <ns5:ln w="9525">
                        <ns5:solidFill>
                          <ns5:srgbClr val="595959"/>
                        </ns5:solidFill>
                        <ns5:tailEnd type="triangle" w="sm" len="sm"/>
                      </ns5:ln>
                    </ns7:spPr>
                    <ns7:bodyPr/>
                  </ns7:wsp>
                  <ns7:wsp>
                    <ns7:cNvPr id="8007" name="Flow 8007"/>
                    <ns7:cNvCnPr/>
                    <ns7:spPr>
                      <ns5:xfrm>
                        <ns5:off x="3353442" y="877776"/>
                        <ns5:ext cx="1026053" cy="190821"/>
                      </ns5:xfrm>
                      <ns5:prstGeom prst="line">
                        <ns5:avLst/>
                      </ns5:prstGeom>
                      <ns5:ln w="9525">
                        <ns5:solidFill>
                          <ns5:srgbClr val="595959"/>
                        </ns5:solidFill>
                        <ns5:tailEnd type="triangle" w="sm" len="sm"/>
                      </ns5:ln>
                    </ns7:spPr>
                    <ns7:bodyPr/>
                  </ns7:wsp>
                  <ns7:wsp>
                    <ns7:cNvPr id="8009" name="Flow 8009"/>
                    <ns7:cNvCnPr/>
                    <ns7:spPr>
                      <ns5:xfrm>
                        <ns5:off x="2665236" y="932207"/>
                        <ns5:ext cx="1" cy="325334"/>
                      </ns5:xfrm>
                      <ns5:prstGeom prst="line">
                        <ns5:avLst/>
                      </ns5:prstGeom>
                      <ns5:ln w="9525">
                        <ns5:solidFill>
                          <ns5:srgbClr val="595959"/>
                        </ns5:solidFill>
                        <ns5:tailEnd type="triangle" w="sm" len="sm"/>
                      </ns5:ln>
                    </ns7:spPr>
                    <ns7:bodyPr/>
                  </ns7:wsp>
                  <ns7:wsp>
                    <ns7:cNvPr id="8011" name="Flow 8011"/>
                    <ns7:cNvCnPr/>
                    <ns7:spPr>
                      <ns5:xfrm>
                        <ns5:off x="3353442" y="1402690"/>
                        <ns5:ext cx="1026053" cy="92595"/>
                      </ns5:xfrm>
                      <ns5:prstGeom prst="line">
                        <ns5:avLst/>
                      </ns5:prstGeom>
                      <ns5:ln w="9525">
                        <ns5:solidFill>
                          <ns5:srgbClr val="595959"/>
                        </ns5:solidFill>
                        <ns5:tailEnd type="triangle" w="sm" len="sm"/>
                      </ns5:ln>
                    </ns7:spPr>
                    <ns7:bodyPr/>
                  </ns7:wsp>
                  <ns7:wsp>
                    <ns7:cNvPr id="8013" name="Flow 8013"/>
                    <ns7:cNvCnPr/>
                    <ns7:spPr>
                      <ns5:xfrm>
                        <ns5:off x="3353442" y="1529695"/>
                        <ns5:ext cx="1026053" cy="366001"/>
                      </ns5:xfrm>
                      <ns5:prstGeom prst="line">
                        <ns5:avLst/>
                      </ns5:prstGeom>
                      <ns5:ln w="9525">
                        <ns5:solidFill>
                          <ns5:srgbClr val="595959"/>
                        </ns5:solidFill>
                        <ns5:tailEnd type="triangle" w="sm" len="sm"/>
                      </ns5:ln>
                    </ns7:spPr>
                    <ns7:bodyPr/>
                  </ns7:wsp>
                  <ns7:wsp>
                    <ns7:cNvPr id="8015" name="Flow 8015"/>
                    <ns7:cNvCnPr/>
                    <ns7:spPr>
                      <ns5:xfrm flipH="1" flipV="1">
                        <ns5:off x="1138667" y="1255038"/>
                        <ns5:ext cx="838362" cy="292800"/>
                      </ns5:xfrm>
                      <ns5:prstGeom prst="line">
                        <ns5:avLst/>
                      </ns5:prstGeom>
                      <ns5:ln w="9525">
                        <ns5:solidFill>
                          <ns5:srgbClr val="595959"/>
                        </ns5:solidFill>
                        <ns5:tailEnd type="triangle" w="sm" len="sm"/>
                      </ns5:ln>
                    </ns7:spPr>
                    <ns7:bodyPr/>
                  </ns7:wsp>
                  <ns7:wsp>
                    <ns7:cNvPr id="8017" name="Shape 8017"/>
                    <ns7:cNvSpPr/>
                    <ns7:spPr>
                      <ns5:xfrm>
                        <ns5:off x="125128" y="819592"/>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8" name="Shape 8018"/>
                    <ns7:cNvSpPr/>
                    <ns7:spPr>
                      <ns5:xfrm>
                        <ns5:off x="162666" y="857130"/>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9" name="Shape 8019"/>
                    <ns7:cNvSpPr/>
                    <ns7:spPr>
                      <ns5:xfrm>
                        <ns5:off x="200204" y="894668"/>
                        <ns5:ext cx="938463" cy="400411"/>
                      </ns5:xfrm>
                      <ns5:prstGeom prst="rect">
                        <ns5:avLst/>
                      </ns5:prstGeom>
                      <ns5:solidFill>
                        <ns5:srgbClr val="A02B93"/>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Staff</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0" name="Shape 8020"/>
                    <ns7:cNvSpPr/>
                    <ns7:spPr>
                      <ns5:xfrm>
                        <ns5:off x="1977029" y="569335"/>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Record Each Refund Line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1" name="Shape 8021"/>
                    <ns7:cNvSpPr/>
                    <ns7:spPr>
                      <ns5:xfrm>
                        <ns5:off x="1977029" y="1257541"/>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Settle the Booking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2" name="Shape 8022"/>
                    <ns7:cNvSpPr/>
                    <ns7:spPr>
                      <ns5:xfrm>
                        <ns5:off x="4379495" y="162667"/>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3" name="Flow 8023"/>
                    <ns7:cNvCnPr/>
                    <ns7:spPr>
                      <ns5:xfrm>
                        <ns5:off x="4379495" y="162667"/>
                        <ns5:ext cx="1451490" cy="1"/>
                      </ns5:xfrm>
                      <ns5:prstGeom prst="line">
                        <ns5:avLst/>
                      </ns5:prstGeom>
                      <ns5:ln w="12700">
                        <ns5:solidFill>
                          <ns5:srgbClr val="C463B0"/>
                        </ns5:solidFill>
                      </ns5:ln>
                    </ns7:spPr>
                    <ns7:bodyPr/>
                  </ns7:wsp>
                  <ns7:wsp>
                    <ns7:cNvPr id="8024" name="Flow 8024"/>
                    <ns7:cNvCnPr/>
                    <ns7:spPr>
                      <ns5:xfrm>
                        <ns5:off x="4379495" y="425437"/>
                        <ns5:ext cx="1451490" cy="1"/>
                      </ns5:xfrm>
                      <ns5:prstGeom prst="line">
                        <ns5:avLst/>
                      </ns5:prstGeom>
                      <ns5:ln w="12700">
                        <ns5:solidFill>
                          <ns5:srgbClr val="C463B0"/>
                        </ns5:solidFill>
                      </ns5:ln>
                    </ns7:spPr>
                    <ns7:bodyPr/>
                  </ns7:wsp>
                  <ns7:wsp>
                    <ns7:cNvPr id="8025" name="Flow 8025"/>
                    <ns7:cNvCnPr/>
                    <ns7:spPr>
                      <ns5:xfrm>
                        <ns5:off x="4379495" y="162667"/>
                        <ns5:ext cx="1" cy="262770"/>
                      </ns5:xfrm>
                      <ns5:prstGeom prst="line">
                        <ns5:avLst/>
                      </ns5:prstGeom>
                      <ns5:ln w="12700">
                        <ns5:solidFill>
                          <ns5:srgbClr val="C463B0"/>
                        </ns5:solidFill>
                      </ns5:ln>
                    </ns7:spPr>
                    <ns7:bodyPr/>
                  </ns7:wsp>
                  <ns7:wsp>
                    <ns7:cNvPr id="8026" name="Shape 8026"/>
                    <ns7:cNvSpPr/>
                    <ns7:spPr>
                      <ns5:xfrm>
                        <ns5:off x="4404520" y="162667"/>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tblRefund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7" name="Shape 8027"/>
                    <ns7:cNvSpPr/>
                    <ns7:spPr>
                      <ns5:xfrm>
                        <ns5:off x="4379495" y="563078"/>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8" name="Flow 8028"/>
                    <ns7:cNvCnPr/>
                    <ns7:spPr>
                      <ns5:xfrm>
                        <ns5:off x="4379495" y="563078"/>
                        <ns5:ext cx="1451490" cy="1"/>
                      </ns5:xfrm>
                      <ns5:prstGeom prst="line">
                        <ns5:avLst/>
                      </ns5:prstGeom>
                      <ns5:ln w="12700">
                        <ns5:solidFill>
                          <ns5:srgbClr val="C463B0"/>
                        </ns5:solidFill>
                      </ns5:ln>
                    </ns7:spPr>
                    <ns7:bodyPr/>
                  </ns7:wsp>
                  <ns7:wsp>
                    <ns7:cNvPr id="8029" name="Flow 8029"/>
                    <ns7:cNvCnPr/>
                    <ns7:spPr>
                      <ns5:xfrm>
                        <ns5:off x="4379495" y="825848"/>
                        <ns5:ext cx="1451490" cy="1"/>
                      </ns5:xfrm>
                      <ns5:prstGeom prst="line">
                        <ns5:avLst/>
                      </ns5:prstGeom>
                      <ns5:ln w="12700">
                        <ns5:solidFill>
                          <ns5:srgbClr val="C463B0"/>
                        </ns5:solidFill>
                      </ns5:ln>
                    </ns7:spPr>
                    <ns7:bodyPr/>
                  </ns7:wsp>
                  <ns7:wsp>
                    <ns7:cNvPr id="8030" name="Flow 8030"/>
                    <ns7:cNvCnPr/>
                    <ns7:spPr>
                      <ns5:xfrm>
                        <ns5:off x="4379495" y="563078"/>
                        <ns5:ext cx="1" cy="262770"/>
                      </ns5:xfrm>
                      <ns5:prstGeom prst="line">
                        <ns5:avLst/>
                      </ns5:prstGeom>
                      <ns5:ln w="12700">
                        <ns5:solidFill>
                          <ns5:srgbClr val="C463B0"/>
                        </ns5:solidFill>
                      </ns5:ln>
                    </ns7:spPr>
                    <ns7:bodyPr/>
                  </ns7:wsp>
                  <ns7:wsp>
                    <ns7:cNvPr id="8031" name="Shape 8031"/>
                    <ns7:cNvSpPr/>
                    <ns7:spPr>
                      <ns5:xfrm>
                        <ns5:off x="4404520" y="563078"/>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tblRefundLine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2" name="Shape 8032"/>
                    <ns7:cNvSpPr/>
                    <ns7:spPr>
                      <ns5:xfrm>
                        <ns5:off x="4379495" y="963489"/>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3" name="Flow 8033"/>
                    <ns7:cNvCnPr/>
                    <ns7:spPr>
                      <ns5:xfrm>
                        <ns5:off x="4379495" y="963489"/>
                        <ns5:ext cx="1451490" cy="1"/>
                      </ns5:xfrm>
                      <ns5:prstGeom prst="line">
                        <ns5:avLst/>
                      </ns5:prstGeom>
                      <ns5:ln w="12700">
                        <ns5:solidFill>
                          <ns5:srgbClr val="C463B0"/>
                        </ns5:solidFill>
                      </ns5:ln>
                    </ns7:spPr>
                    <ns7:bodyPr/>
                  </ns7:wsp>
                  <ns7:wsp>
                    <ns7:cNvPr id="8034" name="Flow 8034"/>
                    <ns7:cNvCnPr/>
                    <ns7:spPr>
                      <ns5:xfrm>
                        <ns5:off x="4379495" y="1226259"/>
                        <ns5:ext cx="1451490" cy="1"/>
                      </ns5:xfrm>
                      <ns5:prstGeom prst="line">
                        <ns5:avLst/>
                      </ns5:prstGeom>
                      <ns5:ln w="12700">
                        <ns5:solidFill>
                          <ns5:srgbClr val="C463B0"/>
                        </ns5:solidFill>
                      </ns5:ln>
                    </ns7:spPr>
                    <ns7:bodyPr/>
                  </ns7:wsp>
                  <ns7:wsp>
                    <ns7:cNvPr id="8035" name="Flow 8035"/>
                    <ns7:cNvCnPr/>
                    <ns7:spPr>
                      <ns5:xfrm>
                        <ns5:off x="4379495" y="963489"/>
                        <ns5:ext cx="1" cy="262770"/>
                      </ns5:xfrm>
                      <ns5:prstGeom prst="line">
                        <ns5:avLst/>
                      </ns5:prstGeom>
                      <ns5:ln w="12700">
                        <ns5:solidFill>
                          <ns5:srgbClr val="C463B0"/>
                        </ns5:solidFill>
                      </ns5:ln>
                    </ns7:spPr>
                    <ns7:bodyPr/>
                  </ns7:wsp>
                  <ns7:wsp>
                    <ns7:cNvPr id="8036" name="Shape 8036"/>
                    <ns7:cNvSpPr/>
                    <ns7:spPr>
                      <ns5:xfrm>
                        <ns5:off x="4404520" y="963489"/>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tblBookingSeat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7" name="Shape 8037"/>
                    <ns7:cNvSpPr/>
                    <ns7:spPr>
                      <ns5:xfrm>
                        <ns5:off x="4379495" y="1363900"/>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8" name="Flow 8038"/>
                    <ns7:cNvCnPr/>
                    <ns7:spPr>
                      <ns5:xfrm>
                        <ns5:off x="4379495" y="1363900"/>
                        <ns5:ext cx="1451490" cy="1"/>
                      </ns5:xfrm>
                      <ns5:prstGeom prst="line">
                        <ns5:avLst/>
                      </ns5:prstGeom>
                      <ns5:ln w="12700">
                        <ns5:solidFill>
                          <ns5:srgbClr val="C463B0"/>
                        </ns5:solidFill>
                      </ns5:ln>
                    </ns7:spPr>
                    <ns7:bodyPr/>
                  </ns7:wsp>
                  <ns7:wsp>
                    <ns7:cNvPr id="8039" name="Flow 8039"/>
                    <ns7:cNvCnPr/>
                    <ns7:spPr>
                      <ns5:xfrm>
                        <ns5:off x="4379495" y="1626670"/>
                        <ns5:ext cx="1451490" cy="1"/>
                      </ns5:xfrm>
                      <ns5:prstGeom prst="line">
                        <ns5:avLst/>
                      </ns5:prstGeom>
                      <ns5:ln w="12700">
                        <ns5:solidFill>
                          <ns5:srgbClr val="C463B0"/>
                        </ns5:solidFill>
                      </ns5:ln>
                    </ns7:spPr>
                    <ns7:bodyPr/>
                  </ns7:wsp>
                  <ns7:wsp>
                    <ns7:cNvPr id="8040" name="Flow 8040"/>
                    <ns7:cNvCnPr/>
                    <ns7:spPr>
                      <ns5:xfrm>
                        <ns5:off x="4379495" y="1363900"/>
                        <ns5:ext cx="1" cy="262770"/>
                      </ns5:xfrm>
                      <ns5:prstGeom prst="line">
                        <ns5:avLst/>
                      </ns5:prstGeom>
                      <ns5:ln w="12700">
                        <ns5:solidFill>
                          <ns5:srgbClr val="C463B0"/>
                        </ns5:solidFill>
                      </ns5:ln>
                    </ns7:spPr>
                    <ns7:bodyPr/>
                  </ns7:wsp>
                  <ns7:wsp>
                    <ns7:cNvPr id="8041" name="Shape 8041"/>
                    <ns7:cNvSpPr/>
                    <ns7:spPr>
                      <ns5:xfrm>
                        <ns5:off x="4404520" y="1363900"/>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tblBooking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42" name="Shape 8042"/>
                    <ns7:cNvSpPr/>
                    <ns7:spPr>
                      <ns5:xfrm>
                        <ns5:off x="4379495" y="1764311"/>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43" name="Flow 8043"/>
                    <ns7:cNvCnPr/>
                    <ns7:spPr>
                      <ns5:xfrm>
                        <ns5:off x="4379495" y="1764311"/>
                        <ns5:ext cx="1451490" cy="1"/>
                      </ns5:xfrm>
                      <ns5:prstGeom prst="line">
                        <ns5:avLst/>
                      </ns5:prstGeom>
                      <ns5:ln w="12700">
                        <ns5:solidFill>
                          <ns5:srgbClr val="C463B0"/>
                        </ns5:solidFill>
                      </ns5:ln>
                    </ns7:spPr>
                    <ns7:bodyPr/>
                  </ns7:wsp>
                  <ns7:wsp>
                    <ns7:cNvPr id="8044" name="Flow 8044"/>
                    <ns7:cNvCnPr/>
                    <ns7:spPr>
                      <ns5:xfrm>
                        <ns5:off x="4379495" y="2027081"/>
                        <ns5:ext cx="1451490" cy="1"/>
                      </ns5:xfrm>
                      <ns5:prstGeom prst="line">
                        <ns5:avLst/>
                      </ns5:prstGeom>
                      <ns5:ln w="12700">
                        <ns5:solidFill>
                          <ns5:srgbClr val="C463B0"/>
                        </ns5:solidFill>
                      </ns5:ln>
                    </ns7:spPr>
                    <ns7:bodyPr/>
                  </ns7:wsp>
                  <ns7:wsp>
                    <ns7:cNvPr id="8045" name="Flow 8045"/>
                    <ns7:cNvCnPr/>
                    <ns7:spPr>
                      <ns5:xfrm>
                        <ns5:off x="4379495" y="1764311"/>
                        <ns5:ext cx="1" cy="262770"/>
                      </ns5:xfrm>
                      <ns5:prstGeom prst="line">
                        <ns5:avLst/>
                      </ns5:prstGeom>
                      <ns5:ln w="12700">
                        <ns5:solidFill>
                          <ns5:srgbClr val="C463B0"/>
                        </ns5:solidFill>
                      </ns5:ln>
                    </ns7:spPr>
                    <ns7:bodyPr/>
                  </ns7:wsp>
                  <ns7:wsp>
                    <ns7:cNvPr id="8046" name="Shape 8046"/>
                    <ns7:cNvSpPr/>
                    <ns7:spPr>
                      <ns5:xfrm>
                        <ns5:off x="4404520" y="1764311"/>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tblLogs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2" name="Shape 8002"/>
                    <ns7:cNvSpPr/>
                    <ns7:spPr>
                      <ns5:xfrm>
                        <ns5:off x="1188718" y="692590"/>
                        <ns5:ext cx="73826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the lines and reason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4" name="Shape 8004"/>
                    <ns7:cNvSpPr/>
                    <ns7:spPr>
                      <ns5:xfrm>
                        <ns5:off x="3564283" y="362940"/>
                        <ns5:ext cx="50176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refund header</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6" name="Shape 8006"/>
                    <ns7:cNvSpPr/>
                    <ns7:spPr>
                      <ns5:xfrm>
                        <ns5:off x="3548016" y="769223"/>
                        <ns5:ext cx="63690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one line per item</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8" name="Shape 8008"/>
                    <ns7:cNvSpPr/>
                    <ns7:spPr>
                      <ns5:xfrm>
                        <ns5:off x="3514856" y="1020262"/>
                        <ns5:ext cx="80583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refunded seats removed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0" name="Shape 8010"/>
                    <ns7:cNvSpPr/>
                    <ns7:spPr>
                      <ns5:xfrm>
                        <ns5:off x="2184888" y="1038566"/>
                        <ns5:ext cx="46798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refund total</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2" name="Shape 8012"/>
                    <ns7:cNvSpPr/>
                    <ns7:spPr>
                      <ns5:xfrm>
                        <ns5:off x="3548016" y="1298837"/>
                        <ns5:ext cx="63690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amount still owed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4" name="Shape 8014"/>
                    <ns7:cNvSpPr/>
                    <ns7:spPr>
                      <ns5:xfrm>
                        <ns5:off x="3717566" y="1768530"/>
                        <ns5:ext cx="40041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refund log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6" name="Shape 8016"/>
                    <ns7:cNvSpPr/>
                    <ns7:spPr>
                      <ns5:xfrm>
                        <ns5:off x="1205610" y="1438972"/>
                        <ns5:ext cx="70447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amount to hand back</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6:wpc>
              </ns5:graphicData>
            </ns5:graphic>
          </ns3:inline>
        </w:drawing>
      </w:r>
    </w:p>
    <w:p ns2:paraId="4E623F5C" ns2:textId="77777777" w:rsidR="007A26AE" w:rsidRDefault="007A26AE"/>
    <w:p ns2:paraId="2A257EB2" ns2:textId="77777777" w:rsidR="007A26AE" w:rsidRDefault="00000000">
      <w:pPr>
        <w:pStyle w:val="Heading5"/>
        <w:rPr>
          <w:b/>
          <w:bCs/>
          <w:color w:val="000000" w:themeColor="text1"/>
        </w:rPr>
      </w:pPr>
      <w:r>
        <w:rPr>
          <w:b/>
          <w:bCs/>
          <w:color w:val="000000" w:themeColor="text1"/>
        </w:rPr>
        <w:t>Finding the Next Free Slot on a Screen (Objectives 24, 25 and 26)</w:t>
      </w:r>
    </w:p>
    <w:p ns2:paraId="7B7A3712" ns2:textId="77777777" w:rsidR="007A26AE" w:rsidRDefault="00000000">
      <w:pPr>
        <w:spacing w:after="160" w:line="276" w:lineRule="auto"/>
      </w:pPr>
      <w:r>
        <w:rPr>
          <w:rFonts w:ascii="Aptos" w:eastAsia="Aptos" w:hAnsi="Aptos" w:cs="Aptos"/>
        </w:rPr>
        <w:t>This routine answers the question a manager actually has, which is when a film can go on, rather than only telling them afterwards that the time they picked will not work. It walks along the day from the earliest point it is allowed to start, and at each existing screening it either finds that the new film fits in the gap in front of it or moves past it and carries on. The ordering inside the loop matters more than it looks. The start time is rounded up before the gap is measured rather than afterwards, this is because rounding a time after proving it fits would push the screening later than the point that was proved, and it would run into the showing after it.</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7A26AE" ns2:paraId="7AB3E8F8" ns2:textId="77777777">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ns2:paraId="1A9FA786" ns2:textId="77777777" w:rsidR="007A26AE" w:rsidRDefault="00000000">
            <w:r>
              <w:rPr>
                <w:rFonts w:ascii="Courier New" w:eastAsia="Courier New" w:hAnsi="Courier New" w:cs="Courier New"/>
                <w:sz w:val="19"/>
                <w:szCs w:val="19"/>
              </w:rPr>
              <w:t>GET the film, the screen, the day and the time to start looking from</w:t>
            </w:r>
          </w:p>
          <w:p ns2:paraId="79EA8E6D" ns2:textId="77777777" w:rsidR="007A26AE" w:rsidRDefault="007A26AE"/>
          <w:p ns2:paraId="3666E821" ns2:textId="77777777" w:rsidR="007A26AE" w:rsidRDefault="00000000">
            <w:r>
              <w:rPr>
                <w:rFonts w:ascii="Courier New" w:eastAsia="Courier New" w:hAnsi="Courier New" w:cs="Courier New"/>
                <w:sz w:val="19"/>
                <w:szCs w:val="19"/>
              </w:rPr>
              <w:t>SET needed to the advert allowance plus the film duration</w:t>
            </w:r>
          </w:p>
          <w:p ns2:paraId="24E40FA2" ns2:textId="77777777" w:rsidR="007A26AE" w:rsidRDefault="00000000">
            <w:r>
              <w:rPr>
                <w:rFonts w:ascii="Courier New" w:eastAsia="Courier New" w:hAnsi="Courier New" w:cs="Courier New"/>
                <w:sz w:val="19"/>
                <w:szCs w:val="19"/>
              </w:rPr>
              <w:t>SET needed to needed plus the turnaround allowance</w:t>
            </w:r>
          </w:p>
          <w:p ns2:paraId="5C3884EE" ns2:textId="77777777" w:rsidR="007A26AE" w:rsidRDefault="007A26AE"/>
          <w:p ns2:paraId="7F507872" ns2:textId="77777777" w:rsidR="007A26AE" w:rsidRDefault="00000000">
            <w:r>
              <w:rPr>
                <w:rFonts w:ascii="Courier New" w:eastAsia="Courier New" w:hAnsi="Courier New" w:cs="Courier New"/>
                <w:sz w:val="19"/>
                <w:szCs w:val="19"/>
              </w:rPr>
              <w:t>READ every screening already on that screen that day into a list</w:t>
            </w:r>
          </w:p>
          <w:p ns2:paraId="4D29B363" ns2:textId="77777777" w:rsidR="007A26AE" w:rsidRDefault="00000000">
            <w:r>
              <w:rPr>
                <w:rFonts w:ascii="Courier New" w:eastAsia="Courier New" w:hAnsi="Courier New" w:cs="Courier New"/>
                <w:sz w:val="19"/>
                <w:szCs w:val="19"/>
              </w:rPr>
              <w:t>REMOVE any that have been cancelled</w:t>
            </w:r>
          </w:p>
          <w:p ns2:paraId="53D3AE1C" ns2:textId="77777777" w:rsidR="007A26AE" w:rsidRDefault="00000000">
            <w:r>
              <w:rPr>
                <w:rFonts w:ascii="Courier New" w:eastAsia="Courier New" w:hAnsi="Courier New" w:cs="Courier New"/>
                <w:sz w:val="19"/>
                <w:szCs w:val="19"/>
              </w:rPr>
              <w:t>SORT the list into start time order</w:t>
            </w:r>
          </w:p>
          <w:p ns2:paraId="7ACB5D82" ns2:textId="77777777" w:rsidR="007A26AE" w:rsidRDefault="007A26AE"/>
          <w:p ns2:paraId="66CF2F4C" ns2:textId="77777777" w:rsidR="007A26AE" w:rsidRDefault="00000000">
            <w:r>
              <w:rPr>
                <w:rFonts w:ascii="Courier New" w:eastAsia="Courier New" w:hAnsi="Courier New" w:cs="Courier New"/>
                <w:sz w:val="19"/>
                <w:szCs w:val="19"/>
              </w:rPr>
              <w:t>SET candidate to the later of the opening time and the time given</w:t>
            </w:r>
          </w:p>
          <w:p ns2:paraId="3556662E" ns2:textId="77777777" w:rsidR="007A26AE" w:rsidRDefault="00000000">
            <w:r>
              <w:rPr>
                <w:rFonts w:ascii="Courier New" w:eastAsia="Courier New" w:hAnsi="Courier New" w:cs="Courier New"/>
                <w:sz w:val="19"/>
                <w:szCs w:val="19"/>
              </w:rPr>
              <w:t>SET candidate to candidate rounded up to the next interval</w:t>
            </w:r>
          </w:p>
          <w:p ns2:paraId="4E9AB7F2" ns2:textId="77777777" w:rsidR="007A26AE" w:rsidRDefault="007A26AE"/>
          <w:p ns2:paraId="208F9276" ns2:textId="77777777" w:rsidR="007A26AE" w:rsidRDefault="00000000">
            <w:r>
              <w:rPr>
                <w:rFonts w:ascii="Courier New" w:eastAsia="Courier New" w:hAnsi="Courier New" w:cs="Courier New"/>
                <w:sz w:val="19"/>
                <w:szCs w:val="19"/>
              </w:rPr>
              <w:t>FOR each screening in the sorted list</w:t>
            </w:r>
          </w:p>
          <w:p ns2:paraId="3EF280A6" ns2:textId="77777777" w:rsidR="007A26AE" w:rsidRDefault="00000000">
            <w:r>
              <w:rPr>
                <w:rFonts w:ascii="Courier New" w:eastAsia="Courier New" w:hAnsi="Courier New" w:cs="Courier New"/>
                <w:sz w:val="19"/>
                <w:szCs w:val="19"/>
              </w:rPr>
              <w:t xml:space="preserve">    IF candidate plus needed is not later than that screening starts THEN</w:t>
            </w:r>
          </w:p>
          <w:p ns2:paraId="783E3A97" ns2:textId="77777777" w:rsidR="007A26AE" w:rsidRDefault="00000000">
            <w:r>
              <w:rPr>
                <w:rFonts w:ascii="Courier New" w:eastAsia="Courier New" w:hAnsi="Courier New" w:cs="Courier New"/>
                <w:sz w:val="19"/>
                <w:szCs w:val="19"/>
              </w:rPr>
              <w:t xml:space="preserve">        RETURN candidate</w:t>
            </w:r>
          </w:p>
          <w:p ns2:paraId="065AAE57" ns2:textId="77777777" w:rsidR="007A26AE" w:rsidRDefault="00000000">
            <w:r>
              <w:rPr>
                <w:rFonts w:ascii="Courier New" w:eastAsia="Courier New" w:hAnsi="Courier New" w:cs="Courier New"/>
                <w:sz w:val="19"/>
                <w:szCs w:val="19"/>
              </w:rPr>
              <w:t xml:space="preserve">    END IF</w:t>
            </w:r>
          </w:p>
          <w:p ns2:paraId="5FDF0044" ns2:textId="77777777" w:rsidR="007A26AE" w:rsidRDefault="00000000">
            <w:r>
              <w:rPr>
                <w:rFonts w:ascii="Courier New" w:eastAsia="Courier New" w:hAnsi="Courier New" w:cs="Courier New"/>
                <w:sz w:val="19"/>
                <w:szCs w:val="19"/>
              </w:rPr>
              <w:t xml:space="preserve">    SET candidate to the time that screening frees the screen</w:t>
            </w:r>
          </w:p>
          <w:p ns2:paraId="091A278B" ns2:textId="77777777" w:rsidR="007A26AE" w:rsidRDefault="00000000">
            <w:r>
              <w:rPr>
                <w:rFonts w:ascii="Courier New" w:eastAsia="Courier New" w:hAnsi="Courier New" w:cs="Courier New"/>
                <w:sz w:val="19"/>
                <w:szCs w:val="19"/>
              </w:rPr>
              <w:t xml:space="preserve">    SET candidate to candidate rounded up to the next interval</w:t>
            </w:r>
          </w:p>
          <w:p ns2:paraId="4B6BB61E" ns2:textId="77777777" w:rsidR="007A26AE" w:rsidRDefault="00000000">
            <w:r>
              <w:rPr>
                <w:rFonts w:ascii="Courier New" w:eastAsia="Courier New" w:hAnsi="Courier New" w:cs="Courier New"/>
                <w:sz w:val="19"/>
                <w:szCs w:val="19"/>
              </w:rPr>
              <w:t>END FOR</w:t>
            </w:r>
          </w:p>
          <w:p ns2:paraId="7E3686B2" ns2:textId="77777777" w:rsidR="007A26AE" w:rsidRDefault="007A26AE"/>
          <w:p ns2:paraId="0CDA46CA" ns2:textId="77777777" w:rsidR="007A26AE" w:rsidRDefault="00000000">
            <w:r>
              <w:rPr>
                <w:rFonts w:ascii="Courier New" w:eastAsia="Courier New" w:hAnsi="Courier New" w:cs="Courier New"/>
                <w:sz w:val="19"/>
                <w:szCs w:val="19"/>
              </w:rPr>
              <w:t>IF candidate is not later than the last permitted start time THEN</w:t>
            </w:r>
          </w:p>
          <w:p ns2:paraId="2CDA6B0E" ns2:textId="77777777" w:rsidR="007A26AE" w:rsidRDefault="00000000">
            <w:r>
              <w:rPr>
                <w:rFonts w:ascii="Courier New" w:eastAsia="Courier New" w:hAnsi="Courier New" w:cs="Courier New"/>
                <w:sz w:val="19"/>
                <w:szCs w:val="19"/>
              </w:rPr>
              <w:t xml:space="preserve">    RETURN candidate</w:t>
            </w:r>
          </w:p>
          <w:p ns2:paraId="5249D05A" ns2:textId="77777777" w:rsidR="007A26AE" w:rsidRDefault="00000000">
            <w:r>
              <w:rPr>
                <w:rFonts w:ascii="Courier New" w:eastAsia="Courier New" w:hAnsi="Courier New" w:cs="Courier New"/>
                <w:sz w:val="19"/>
                <w:szCs w:val="19"/>
              </w:rPr>
              <w:t>ELSE</w:t>
            </w:r>
          </w:p>
          <w:p ns2:paraId="74CAE57C" ns2:textId="77777777" w:rsidR="007A26AE" w:rsidRDefault="00000000">
            <w:r>
              <w:rPr>
                <w:rFonts w:ascii="Courier New" w:eastAsia="Courier New" w:hAnsi="Courier New" w:cs="Courier New"/>
                <w:sz w:val="19"/>
                <w:szCs w:val="19"/>
              </w:rPr>
              <w:t xml:space="preserve">    RETURN nothing, since the day is full</w:t>
            </w:r>
          </w:p>
          <w:p ns2:paraId="26D2A941" ns2:textId="77777777" w:rsidR="007A26AE" w:rsidRDefault="00000000">
            <w:r>
              <w:rPr>
                <w:rFonts w:ascii="Courier New" w:eastAsia="Courier New" w:hAnsi="Courier New" w:cs="Courier New"/>
                <w:sz w:val="19"/>
                <w:szCs w:val="19"/>
              </w:rPr>
              <w:t>END IF</w:t>
            </w:r>
          </w:p>
        </w:tc>
      </w:tr>
    </w:tbl>
    <w:p ns2:paraId="62FD616F" ns2:textId="77777777" w:rsidR="007A26AE" w:rsidRDefault="00000000">
      <w:pPr>
        <w:keepNext/>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Data Flow Diagram:</w:t>
      </w:r>
    </w:p>
    <w:p>
      <w:pPr>
        <w:pBdr>
          <w:top w:val="single" w:sz="6" w:space="6" w:color="A02B93"/>
          <w:left w:val="single" w:sz="6" w:space="6" w:color="A02B93"/>
          <w:bottom w:val="single" w:sz="6" w:space="6" w:color="A02B93"/>
          <w:right w:val="single" w:sz="6" w:space="6" w:color="A02B93"/>
        </w:pBdr>
        <w:shd w:val="clear" w:color="auto" w:fill="F7E9F3"/>
        <w:spacing w:before="120" w:after="200"/>
      </w:pPr>
      <w:r>
        <w:drawing>
          <ns3:inline distT="0" distB="0" distL="0" distR="0">
            <ns3:extent cx="5943600" cy="1388926"/>
            <ns3:effectExtent l="0" t="0" r="0" b="0"/>
            <ns3:docPr id="8033" name="Data Flow Diagram: Finding the Next Free Slot on a Screen"/>
            <ns3:cNvGraphicFramePr/>
            <ns5:graphic>
              <ns5:graphicData uri="http://schemas.microsoft.com/office/word/2010/wordprocessingCanvas">
                <ns6:wpc>
                  <ns6:bg>
                    <ns5:solidFill>
                      <ns5:prstClr val="white"/>
                    </ns5:solidFill>
                  </ns6:bg>
                  <ns6:whole/>
                  <ns7:wsp>
                    <ns7:cNvPr id="8001" name="Flow 8001"/>
                    <ns7:cNvCnPr/>
                    <ns7:spPr>
                      <ns5:xfrm flipV="1">
                        <ns5:off x="1138667" y="350360"/>
                        <ns5:ext cx="838362" cy="203959"/>
                      </ns5:xfrm>
                      <ns5:prstGeom prst="line">
                        <ns5:avLst/>
                      </ns5:prstGeom>
                      <ns5:ln w="9525">
                        <ns5:solidFill>
                          <ns5:srgbClr val="595959"/>
                        </ns5:solidFill>
                        <ns5:tailEnd type="triangle" w="sm" len="sm"/>
                      </ns5:ln>
                    </ns7:spPr>
                    <ns7:bodyPr/>
                  </ns7:wsp>
                  <ns7:wsp>
                    <ns7:cNvPr id="8003" name="Flow 8003"/>
                    <ns7:cNvCnPr/>
                    <ns7:spPr>
                      <ns5:xfrm flipH="1">
                        <ns5:off x="3353442" y="280914"/>
                        <ns5:ext cx="1026053" cy="33159"/>
                      </ns5:xfrm>
                      <ns5:prstGeom prst="line">
                        <ns5:avLst/>
                      </ns5:prstGeom>
                      <ns5:ln w="9525">
                        <ns5:solidFill>
                          <ns5:srgbClr val="595959"/>
                        </ns5:solidFill>
                        <ns5:tailEnd type="triangle" w="sm" len="sm"/>
                      </ns5:ln>
                    </ns7:spPr>
                    <ns7:bodyPr/>
                  </ns7:wsp>
                  <ns7:wsp>
                    <ns7:cNvPr id="8005" name="Flow 8005"/>
                    <ns7:cNvCnPr/>
                    <ns7:spPr>
                      <ns5:xfrm flipH="1" flipV="1">
                        <ns5:off x="3353442" y="477365"/>
                        <ns5:ext cx="1026053" cy="217098"/>
                      </ns5:xfrm>
                      <ns5:prstGeom prst="line">
                        <ns5:avLst/>
                      </ns5:prstGeom>
                      <ns5:ln w="9525">
                        <ns5:solidFill>
                          <ns5:srgbClr val="595959"/>
                        </ns5:solidFill>
                        <ns5:tailEnd type="triangle" w="sm" len="sm"/>
                      </ns5:ln>
                    </ns7:spPr>
                    <ns7:bodyPr/>
                  </ns7:wsp>
                  <ns7:wsp>
                    <ns7:cNvPr id="8007" name="Flow 8007"/>
                    <ns7:cNvCnPr/>
                    <ns7:spPr>
                      <ns5:xfrm>
                        <ns5:off x="2665236" y="531796"/>
                        <ns5:ext cx="1" cy="325334"/>
                      </ns5:xfrm>
                      <ns5:prstGeom prst="line">
                        <ns5:avLst/>
                      </ns5:prstGeom>
                      <ns5:ln w="9525">
                        <ns5:solidFill>
                          <ns5:srgbClr val="595959"/>
                        </ns5:solidFill>
                        <ns5:tailEnd type="triangle" w="sm" len="sm"/>
                      </ns5:ln>
                    </ns7:spPr>
                    <ns7:bodyPr/>
                  </ns7:wsp>
                  <ns7:wsp>
                    <ns7:cNvPr id="8009" name="Flow 8009"/>
                    <ns7:cNvCnPr/>
                    <ns7:spPr>
                      <ns5:xfrm flipH="1" flipV="1">
                        <ns5:off x="3353442" y="1002279"/>
                        <ns5:ext cx="1026053" cy="92595"/>
                      </ns5:xfrm>
                      <ns5:prstGeom prst="line">
                        <ns5:avLst/>
                      </ns5:prstGeom>
                      <ns5:ln w="9525">
                        <ns5:solidFill>
                          <ns5:srgbClr val="595959"/>
                        </ns5:solidFill>
                        <ns5:tailEnd type="triangle" w="sm" len="sm"/>
                      </ns5:ln>
                    </ns7:spPr>
                    <ns7:bodyPr/>
                  </ns7:wsp>
                  <ns7:wsp>
                    <ns7:cNvPr id="8011" name="Flow 8011"/>
                    <ns7:cNvCnPr/>
                    <ns7:spPr>
                      <ns5:xfrm flipH="1" flipV="1">
                        <ns5:off x="1138667" y="854627"/>
                        <ns5:ext cx="838362" cy="274657"/>
                      </ns5:xfrm>
                      <ns5:prstGeom prst="line">
                        <ns5:avLst/>
                      </ns5:prstGeom>
                      <ns5:ln w="9525">
                        <ns5:solidFill>
                          <ns5:srgbClr val="595959"/>
                        </ns5:solidFill>
                        <ns5:tailEnd type="triangle" w="sm" len="sm"/>
                      </ns5:ln>
                    </ns7:spPr>
                    <ns7:bodyPr/>
                  </ns7:wsp>
                  <ns7:wsp>
                    <ns7:cNvPr id="8013" name="Shape 8013"/>
                    <ns7:cNvSpPr/>
                    <ns7:spPr>
                      <ns5:xfrm>
                        <ns5:off x="125128" y="419182"/>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4" name="Shape 8014"/>
                    <ns7:cNvSpPr/>
                    <ns7:spPr>
                      <ns5:xfrm>
                        <ns5:off x="162666" y="456720"/>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5" name="Shape 8015"/>
                    <ns7:cNvSpPr/>
                    <ns7:spPr>
                      <ns5:xfrm>
                        <ns5:off x="200204" y="494258"/>
                        <ns5:ext cx="938463" cy="400411"/>
                      </ns5:xfrm>
                      <ns5:prstGeom prst="rect">
                        <ns5:avLst/>
                      </ns5:prstGeom>
                      <ns5:solidFill>
                        <ns5:srgbClr val="A02B93"/>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Manager</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6" name="Shape 8016"/>
                    <ns7:cNvSpPr/>
                    <ns7:spPr>
                      <ns5:xfrm>
                        <ns5:off x="1977029" y="168924"/>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Read the Day's Screenings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7" name="Shape 8017"/>
                    <ns7:cNvSpPr/>
                    <ns7:spPr>
                      <ns5:xfrm>
                        <ns5:off x="1977029" y="857130"/>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Walk the Day for a Gap</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8" name="Shape 8018"/>
                    <ns7:cNvSpPr/>
                    <ns7:spPr>
                      <ns5:xfrm>
                        <ns5:off x="4379495" y="162667"/>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9" name="Flow 8019"/>
                    <ns7:cNvCnPr/>
                    <ns7:spPr>
                      <ns5:xfrm>
                        <ns5:off x="4379495" y="162667"/>
                        <ns5:ext cx="1451490" cy="1"/>
                      </ns5:xfrm>
                      <ns5:prstGeom prst="line">
                        <ns5:avLst/>
                      </ns5:prstGeom>
                      <ns5:ln w="12700">
                        <ns5:solidFill>
                          <ns5:srgbClr val="C463B0"/>
                        </ns5:solidFill>
                      </ns5:ln>
                    </ns7:spPr>
                    <ns7:bodyPr/>
                  </ns7:wsp>
                  <ns7:wsp>
                    <ns7:cNvPr id="8020" name="Flow 8020"/>
                    <ns7:cNvCnPr/>
                    <ns7:spPr>
                      <ns5:xfrm>
                        <ns5:off x="4379495" y="425437"/>
                        <ns5:ext cx="1451490" cy="1"/>
                      </ns5:xfrm>
                      <ns5:prstGeom prst="line">
                        <ns5:avLst/>
                      </ns5:prstGeom>
                      <ns5:ln w="12700">
                        <ns5:solidFill>
                          <ns5:srgbClr val="C463B0"/>
                        </ns5:solidFill>
                      </ns5:ln>
                    </ns7:spPr>
                    <ns7:bodyPr/>
                  </ns7:wsp>
                  <ns7:wsp>
                    <ns7:cNvPr id="8021" name="Flow 8021"/>
                    <ns7:cNvCnPr/>
                    <ns7:spPr>
                      <ns5:xfrm>
                        <ns5:off x="4379495" y="162667"/>
                        <ns5:ext cx="1" cy="262770"/>
                      </ns5:xfrm>
                      <ns5:prstGeom prst="line">
                        <ns5:avLst/>
                      </ns5:prstGeom>
                      <ns5:ln w="12700">
                        <ns5:solidFill>
                          <ns5:srgbClr val="C463B0"/>
                        </ns5:solidFill>
                      </ns5:ln>
                    </ns7:spPr>
                    <ns7:bodyPr/>
                  </ns7:wsp>
                  <ns7:wsp>
                    <ns7:cNvPr id="8022" name="Shape 8022"/>
                    <ns7:cNvSpPr/>
                    <ns7:spPr>
                      <ns5:xfrm>
                        <ns5:off x="4404520" y="162667"/>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tblScreening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3" name="Shape 8023"/>
                    <ns7:cNvSpPr/>
                    <ns7:spPr>
                      <ns5:xfrm>
                        <ns5:off x="4379495" y="563078"/>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4" name="Flow 8024"/>
                    <ns7:cNvCnPr/>
                    <ns7:spPr>
                      <ns5:xfrm>
                        <ns5:off x="4379495" y="563078"/>
                        <ns5:ext cx="1451490" cy="1"/>
                      </ns5:xfrm>
                      <ns5:prstGeom prst="line">
                        <ns5:avLst/>
                      </ns5:prstGeom>
                      <ns5:ln w="12700">
                        <ns5:solidFill>
                          <ns5:srgbClr val="C463B0"/>
                        </ns5:solidFill>
                      </ns5:ln>
                    </ns7:spPr>
                    <ns7:bodyPr/>
                  </ns7:wsp>
                  <ns7:wsp>
                    <ns7:cNvPr id="8025" name="Flow 8025"/>
                    <ns7:cNvCnPr/>
                    <ns7:spPr>
                      <ns5:xfrm>
                        <ns5:off x="4379495" y="825848"/>
                        <ns5:ext cx="1451490" cy="1"/>
                      </ns5:xfrm>
                      <ns5:prstGeom prst="line">
                        <ns5:avLst/>
                      </ns5:prstGeom>
                      <ns5:ln w="12700">
                        <ns5:solidFill>
                          <ns5:srgbClr val="C463B0"/>
                        </ns5:solidFill>
                      </ns5:ln>
                    </ns7:spPr>
                    <ns7:bodyPr/>
                  </ns7:wsp>
                  <ns7:wsp>
                    <ns7:cNvPr id="8026" name="Flow 8026"/>
                    <ns7:cNvCnPr/>
                    <ns7:spPr>
                      <ns5:xfrm>
                        <ns5:off x="4379495" y="563078"/>
                        <ns5:ext cx="1" cy="262770"/>
                      </ns5:xfrm>
                      <ns5:prstGeom prst="line">
                        <ns5:avLst/>
                      </ns5:prstGeom>
                      <ns5:ln w="12700">
                        <ns5:solidFill>
                          <ns5:srgbClr val="C463B0"/>
                        </ns5:solidFill>
                      </ns5:ln>
                    </ns7:spPr>
                    <ns7:bodyPr/>
                  </ns7:wsp>
                  <ns7:wsp>
                    <ns7:cNvPr id="8027" name="Shape 8027"/>
                    <ns7:cNvSpPr/>
                    <ns7:spPr>
                      <ns5:xfrm>
                        <ns5:off x="4404520" y="563078"/>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tblFilm</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8" name="Shape 8028"/>
                    <ns7:cNvSpPr/>
                    <ns7:spPr>
                      <ns5:xfrm>
                        <ns5:off x="4379495" y="963489"/>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9" name="Flow 8029"/>
                    <ns7:cNvCnPr/>
                    <ns7:spPr>
                      <ns5:xfrm>
                        <ns5:off x="4379495" y="963489"/>
                        <ns5:ext cx="1451490" cy="1"/>
                      </ns5:xfrm>
                      <ns5:prstGeom prst="line">
                        <ns5:avLst/>
                      </ns5:prstGeom>
                      <ns5:ln w="12700">
                        <ns5:solidFill>
                          <ns5:srgbClr val="C463B0"/>
                        </ns5:solidFill>
                      </ns5:ln>
                    </ns7:spPr>
                    <ns7:bodyPr/>
                  </ns7:wsp>
                  <ns7:wsp>
                    <ns7:cNvPr id="8030" name="Flow 8030"/>
                    <ns7:cNvCnPr/>
                    <ns7:spPr>
                      <ns5:xfrm>
                        <ns5:off x="4379495" y="1226259"/>
                        <ns5:ext cx="1451490" cy="1"/>
                      </ns5:xfrm>
                      <ns5:prstGeom prst="line">
                        <ns5:avLst/>
                      </ns5:prstGeom>
                      <ns5:ln w="12700">
                        <ns5:solidFill>
                          <ns5:srgbClr val="C463B0"/>
                        </ns5:solidFill>
                      </ns5:ln>
                    </ns7:spPr>
                    <ns7:bodyPr/>
                  </ns7:wsp>
                  <ns7:wsp>
                    <ns7:cNvPr id="8031" name="Flow 8031"/>
                    <ns7:cNvCnPr/>
                    <ns7:spPr>
                      <ns5:xfrm>
                        <ns5:off x="4379495" y="963489"/>
                        <ns5:ext cx="1" cy="262770"/>
                      </ns5:xfrm>
                      <ns5:prstGeom prst="line">
                        <ns5:avLst/>
                      </ns5:prstGeom>
                      <ns5:ln w="12700">
                        <ns5:solidFill>
                          <ns5:srgbClr val="C463B0"/>
                        </ns5:solidFill>
                      </ns5:ln>
                    </ns7:spPr>
                    <ns7:bodyPr/>
                  </ns7:wsp>
                  <ns7:wsp>
                    <ns7:cNvPr id="8032" name="Shape 8032"/>
                    <ns7:cNvSpPr/>
                    <ns7:spPr>
                      <ns5:xfrm>
                        <ns5:off x="4404520" y="963489"/>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tblSystemSetting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2" name="Shape 8002"/>
                    <ns7:cNvSpPr/>
                    <ns7:spPr>
                      <ns5:xfrm>
                        <ns5:off x="1188718" y="302190"/>
                        <ns5:ext cx="73826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film, screen and day</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4" name="Shape 8004"/>
                    <ns7:cNvSpPr/>
                    <ns7:spPr>
                      <ns5:xfrm>
                        <ns5:off x="3412876" y="147343"/>
                        <ns5:ext cx="90718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screenings on that screen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6" name="Shape 8006"/>
                    <ns7:cNvSpPr/>
                    <ns7:spPr>
                      <ns5:xfrm>
                        <ns5:off x="3615586" y="623448"/>
                        <ns5:ext cx="50176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film duration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8" name="Shape 8008"/>
                    <ns7:cNvSpPr/>
                    <ns7:spPr>
                      <ns5:xfrm>
                        <ns5:off x="1745682" y="638155"/>
                        <ns5:ext cx="90718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sorted list of screenings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0" name="Shape 8010"/>
                    <ns7:cNvSpPr/>
                    <ns7:spPr>
                      <ns5:xfrm>
                        <ns5:off x="3412876" y="898426"/>
                        <ns5:ext cx="90718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opening time and interval</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2" name="Shape 8012"/>
                    <ns7:cNvSpPr/>
                    <ns7:spPr>
                      <ns5:xfrm>
                        <ns5:off x="1222502" y="1029490"/>
                        <ns5:ext cx="67069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the time that fits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6:wpc>
              </ns5:graphicData>
            </ns5:graphic>
          </ns3:inline>
        </w:drawing>
      </w:r>
    </w:p>
    <w:p ns2:paraId="2D8FDC88" ns2:textId="77777777" w:rsidR="007A26AE" w:rsidRDefault="007A26AE"/>
    <w:p ns2:paraId="030C14E4" ns2:textId="77777777" w:rsidR="007A26AE" w:rsidRDefault="00000000">
      <w:pPr>
        <w:pStyle w:val="Heading5"/>
        <w:rPr>
          <w:b/>
          <w:bCs/>
          <w:color w:val="000000" w:themeColor="text1"/>
        </w:rPr>
      </w:pPr>
      <w:r>
        <w:rPr>
          <w:b/>
          <w:bCs/>
          <w:color w:val="000000" w:themeColor="text1"/>
        </w:rPr>
        <w:t>Laying a Film Out Across a Whole Day (Objective 27)</w:t>
      </w:r>
    </w:p>
    <w:p ns2:paraId="018A2D3F" ns2:textId="77777777" w:rsidR="007A26AE" w:rsidRDefault="00000000">
      <w:pPr>
        <w:spacing w:after="160" w:line="276" w:lineRule="auto"/>
      </w:pPr>
      <w:r>
        <w:rPr>
          <w:rFonts w:ascii="Aptos" w:eastAsia="Aptos" w:hAnsi="Aptos" w:cs="Aptos"/>
        </w:rPr>
        <w:t>Filling a day is the routine above used over and over rather than a new algorithm, which is the reason that routine takes the point to start looking from as something handed to it. Each slot it finds becomes the starting point for the next search, so the walk never hands back the same gap twice. Nothing is written until every proposed time has been shown and agreed to, and the whole run is written inside one transaction, this is because half a run put on would be worse than none of it, there being no way to tell where it had stopped.</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7A26AE" ns2:paraId="17FE6A33" ns2:textId="77777777">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ns2:paraId="2CF68921" ns2:textId="77777777" w:rsidR="007A26AE" w:rsidRDefault="00000000">
            <w:r>
              <w:rPr>
                <w:rFonts w:ascii="Courier New" w:eastAsia="Courier New" w:hAnsi="Courier New" w:cs="Courier New"/>
                <w:sz w:val="19"/>
                <w:szCs w:val="19"/>
              </w:rPr>
              <w:t>GET the film, the screen and the day from the form</w:t>
            </w:r>
          </w:p>
          <w:p ns2:paraId="08F78D27" ns2:textId="77777777" w:rsidR="007A26AE" w:rsidRDefault="007A26AE"/>
          <w:p ns2:paraId="1BEED385" ns2:textId="77777777" w:rsidR="007A26AE" w:rsidRDefault="00000000">
            <w:r>
              <w:rPr>
                <w:rFonts w:ascii="Courier New" w:eastAsia="Courier New" w:hAnsi="Courier New" w:cs="Courier New"/>
                <w:sz w:val="19"/>
                <w:szCs w:val="19"/>
              </w:rPr>
              <w:t>SET proposed to an empty list</w:t>
            </w:r>
          </w:p>
          <w:p ns2:paraId="343555F1" ns2:textId="77777777" w:rsidR="007A26AE" w:rsidRDefault="00000000">
            <w:r>
              <w:rPr>
                <w:rFonts w:ascii="Courier New" w:eastAsia="Courier New" w:hAnsi="Courier New" w:cs="Courier New"/>
                <w:sz w:val="19"/>
                <w:szCs w:val="19"/>
              </w:rPr>
              <w:t>SET searchFrom to the opening time</w:t>
            </w:r>
          </w:p>
          <w:p ns2:paraId="7D2EDEB8" ns2:textId="77777777" w:rsidR="007A26AE" w:rsidRDefault="007A26AE"/>
          <w:p ns2:paraId="0A232B13" ns2:textId="77777777" w:rsidR="007A26AE" w:rsidRDefault="00000000">
            <w:r>
              <w:rPr>
                <w:rFonts w:ascii="Courier New" w:eastAsia="Courier New" w:hAnsi="Courier New" w:cs="Courier New"/>
                <w:sz w:val="19"/>
                <w:szCs w:val="19"/>
              </w:rPr>
              <w:t>WHILE the number proposed is less than the maximum allowed</w:t>
            </w:r>
          </w:p>
          <w:p ns2:paraId="02383B44" ns2:textId="77777777" w:rsidR="007A26AE" w:rsidRDefault="00000000">
            <w:r>
              <w:rPr>
                <w:rFonts w:ascii="Courier New" w:eastAsia="Courier New" w:hAnsi="Courier New" w:cs="Courier New"/>
                <w:sz w:val="19"/>
                <w:szCs w:val="19"/>
              </w:rPr>
              <w:t xml:space="preserve">    FIND the next free slot on that screen from searchFrom</w:t>
            </w:r>
          </w:p>
          <w:p ns2:paraId="42465E7E" ns2:textId="77777777" w:rsidR="007A26AE" w:rsidRDefault="00000000">
            <w:r>
              <w:rPr>
                <w:rFonts w:ascii="Courier New" w:eastAsia="Courier New" w:hAnsi="Courier New" w:cs="Courier New"/>
                <w:sz w:val="19"/>
                <w:szCs w:val="19"/>
              </w:rPr>
              <w:t xml:space="preserve">    IF no slot was found THEN</w:t>
            </w:r>
          </w:p>
          <w:p ns2:paraId="20A3E9DC" ns2:textId="77777777" w:rsidR="007A26AE" w:rsidRDefault="00000000">
            <w:r>
              <w:rPr>
                <w:rFonts w:ascii="Courier New" w:eastAsia="Courier New" w:hAnsi="Courier New" w:cs="Courier New"/>
                <w:sz w:val="19"/>
                <w:szCs w:val="19"/>
              </w:rPr>
              <w:t xml:space="preserve">        EXIT the loop</w:t>
            </w:r>
          </w:p>
          <w:p ns2:paraId="4B4F5E7C" ns2:textId="77777777" w:rsidR="007A26AE" w:rsidRDefault="00000000">
            <w:r>
              <w:rPr>
                <w:rFonts w:ascii="Courier New" w:eastAsia="Courier New" w:hAnsi="Courier New" w:cs="Courier New"/>
                <w:sz w:val="19"/>
                <w:szCs w:val="19"/>
              </w:rPr>
              <w:t xml:space="preserve">    END IF</w:t>
            </w:r>
          </w:p>
          <w:p ns2:paraId="3EE8926A" ns2:textId="77777777" w:rsidR="007A26AE" w:rsidRDefault="00000000">
            <w:r>
              <w:rPr>
                <w:rFonts w:ascii="Courier New" w:eastAsia="Courier New" w:hAnsi="Courier New" w:cs="Courier New"/>
                <w:sz w:val="19"/>
                <w:szCs w:val="19"/>
              </w:rPr>
              <w:t xml:space="preserve">    ADD that slot to proposed</w:t>
            </w:r>
          </w:p>
          <w:p ns2:paraId="7B45BE67" ns2:textId="77777777" w:rsidR="007A26AE" w:rsidRDefault="00000000">
            <w:r>
              <w:rPr>
                <w:rFonts w:ascii="Courier New" w:eastAsia="Courier New" w:hAnsi="Courier New" w:cs="Courier New"/>
                <w:sz w:val="19"/>
                <w:szCs w:val="19"/>
              </w:rPr>
              <w:t xml:space="preserve">    SET searchFrom to the time that slot frees the screen</w:t>
            </w:r>
          </w:p>
          <w:p ns2:paraId="3DA663B6" ns2:textId="77777777" w:rsidR="007A26AE" w:rsidRDefault="00000000">
            <w:r>
              <w:rPr>
                <w:rFonts w:ascii="Courier New" w:eastAsia="Courier New" w:hAnsi="Courier New" w:cs="Courier New"/>
                <w:sz w:val="19"/>
                <w:szCs w:val="19"/>
              </w:rPr>
              <w:t>END WHILE</w:t>
            </w:r>
          </w:p>
          <w:p ns2:paraId="334C2558" ns2:textId="77777777" w:rsidR="007A26AE" w:rsidRDefault="007A26AE"/>
          <w:p ns2:paraId="0B416DD9" ns2:textId="77777777" w:rsidR="007A26AE" w:rsidRDefault="00000000">
            <w:r>
              <w:rPr>
                <w:rFonts w:ascii="Courier New" w:eastAsia="Courier New" w:hAnsi="Courier New" w:cs="Courier New"/>
                <w:sz w:val="19"/>
                <w:szCs w:val="19"/>
              </w:rPr>
              <w:t>IF proposed is empty THEN</w:t>
            </w:r>
          </w:p>
          <w:p ns2:paraId="681FDF3E" ns2:textId="77777777" w:rsidR="007A26AE" w:rsidRDefault="00000000">
            <w:r>
              <w:rPr>
                <w:rFonts w:ascii="Courier New" w:eastAsia="Courier New" w:hAnsi="Courier New" w:cs="Courier New"/>
                <w:sz w:val="19"/>
                <w:szCs w:val="19"/>
              </w:rPr>
              <w:t xml:space="preserve">    Display a message that nothing fits on that day</w:t>
            </w:r>
          </w:p>
          <w:p ns2:paraId="29C43D51" ns2:textId="77777777" w:rsidR="007A26AE" w:rsidRDefault="00000000">
            <w:r>
              <w:rPr>
                <w:rFonts w:ascii="Courier New" w:eastAsia="Courier New" w:hAnsi="Courier New" w:cs="Courier New"/>
                <w:sz w:val="19"/>
                <w:szCs w:val="19"/>
              </w:rPr>
              <w:t xml:space="preserve">    EXIT</w:t>
            </w:r>
          </w:p>
          <w:p ns2:paraId="68712690" ns2:textId="77777777" w:rsidR="007A26AE" w:rsidRDefault="00000000">
            <w:r>
              <w:rPr>
                <w:rFonts w:ascii="Courier New" w:eastAsia="Courier New" w:hAnsi="Courier New" w:cs="Courier New"/>
                <w:sz w:val="19"/>
                <w:szCs w:val="19"/>
              </w:rPr>
              <w:t>END IF</w:t>
            </w:r>
          </w:p>
          <w:p ns2:paraId="57E14FDB" ns2:textId="77777777" w:rsidR="007A26AE" w:rsidRDefault="007A26AE"/>
          <w:p ns2:paraId="79C173D3" ns2:textId="77777777" w:rsidR="007A26AE" w:rsidRDefault="00000000">
            <w:r>
              <w:rPr>
                <w:rFonts w:ascii="Courier New" w:eastAsia="Courier New" w:hAnsi="Courier New" w:cs="Courier New"/>
                <w:sz w:val="19"/>
                <w:szCs w:val="19"/>
              </w:rPr>
              <w:t>Display the proposed times and ask the user to confirm</w:t>
            </w:r>
          </w:p>
          <w:p ns2:paraId="0D855BBE" ns2:textId="77777777" w:rsidR="007A26AE" w:rsidRDefault="00000000">
            <w:r>
              <w:rPr>
                <w:rFonts w:ascii="Courier New" w:eastAsia="Courier New" w:hAnsi="Courier New" w:cs="Courier New"/>
                <w:sz w:val="19"/>
                <w:szCs w:val="19"/>
              </w:rPr>
              <w:t>IF the user does not confirm THEN</w:t>
            </w:r>
          </w:p>
          <w:p ns2:paraId="501D45B0" ns2:textId="77777777" w:rsidR="007A26AE" w:rsidRDefault="00000000">
            <w:r>
              <w:rPr>
                <w:rFonts w:ascii="Courier New" w:eastAsia="Courier New" w:hAnsi="Courier New" w:cs="Courier New"/>
                <w:sz w:val="19"/>
                <w:szCs w:val="19"/>
              </w:rPr>
              <w:t xml:space="preserve">    EXIT</w:t>
            </w:r>
          </w:p>
          <w:p ns2:paraId="0E075D96" ns2:textId="77777777" w:rsidR="007A26AE" w:rsidRDefault="00000000">
            <w:r>
              <w:rPr>
                <w:rFonts w:ascii="Courier New" w:eastAsia="Courier New" w:hAnsi="Courier New" w:cs="Courier New"/>
                <w:sz w:val="19"/>
                <w:szCs w:val="19"/>
              </w:rPr>
              <w:t>END IF</w:t>
            </w:r>
          </w:p>
          <w:p ns2:paraId="4B9E0581" ns2:textId="77777777" w:rsidR="007A26AE" w:rsidRDefault="007A26AE"/>
          <w:p ns2:paraId="084600AE" ns2:textId="77777777" w:rsidR="007A26AE" w:rsidRDefault="00000000">
            <w:r>
              <w:rPr>
                <w:rFonts w:ascii="Courier New" w:eastAsia="Courier New" w:hAnsi="Courier New" w:cs="Courier New"/>
                <w:sz w:val="19"/>
                <w:szCs w:val="19"/>
              </w:rPr>
              <w:t>START a transaction</w:t>
            </w:r>
          </w:p>
          <w:p ns2:paraId="0094CC63" ns2:textId="77777777" w:rsidR="007A26AE" w:rsidRDefault="00000000">
            <w:r>
              <w:rPr>
                <w:rFonts w:ascii="Courier New" w:eastAsia="Courier New" w:hAnsi="Courier New" w:cs="Courier New"/>
                <w:sz w:val="19"/>
                <w:szCs w:val="19"/>
              </w:rPr>
              <w:t>FOR each time in proposed</w:t>
            </w:r>
          </w:p>
          <w:p ns2:paraId="677195C7" ns2:textId="77777777" w:rsidR="007A26AE" w:rsidRDefault="00000000">
            <w:r>
              <w:rPr>
                <w:rFonts w:ascii="Courier New" w:eastAsia="Courier New" w:hAnsi="Courier New" w:cs="Courier New"/>
                <w:sz w:val="19"/>
                <w:szCs w:val="19"/>
              </w:rPr>
              <w:t xml:space="preserve">    CREATE a screening for that film, screen, day and time</w:t>
            </w:r>
          </w:p>
          <w:p ns2:paraId="0B8BECC2" ns2:textId="77777777" w:rsidR="007A26AE" w:rsidRDefault="00000000">
            <w:r>
              <w:rPr>
                <w:rFonts w:ascii="Courier New" w:eastAsia="Courier New" w:hAnsi="Courier New" w:cs="Courier New"/>
                <w:sz w:val="19"/>
                <w:szCs w:val="19"/>
              </w:rPr>
              <w:t>END FOR</w:t>
            </w:r>
          </w:p>
          <w:p ns2:paraId="120677EA" ns2:textId="77777777" w:rsidR="007A26AE" w:rsidRDefault="00000000">
            <w:r>
              <w:rPr>
                <w:rFonts w:ascii="Courier New" w:eastAsia="Courier New" w:hAnsi="Courier New" w:cs="Courier New"/>
                <w:sz w:val="19"/>
                <w:szCs w:val="19"/>
              </w:rPr>
              <w:t>COMMIT the transaction</w:t>
            </w:r>
          </w:p>
          <w:p ns2:paraId="1D3310A5" ns2:textId="77777777" w:rsidR="007A26AE" w:rsidRDefault="007A26AE"/>
          <w:p ns2:paraId="4B124C1A" ns2:textId="77777777" w:rsidR="007A26AE" w:rsidRDefault="00000000">
            <w:r>
              <w:rPr>
                <w:rFonts w:ascii="Courier New" w:eastAsia="Courier New" w:hAnsi="Courier New" w:cs="Courier New"/>
                <w:sz w:val="19"/>
                <w:szCs w:val="19"/>
              </w:rPr>
              <w:t>WRITE a log entry recording how many were created</w:t>
            </w:r>
          </w:p>
        </w:tc>
      </w:tr>
    </w:tbl>
    <w:p ns2:paraId="163CD775" ns2:textId="77777777" w:rsidR="007A26AE" w:rsidRDefault="00000000">
      <w:pPr>
        <w:keepNext/>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Data Flow Diagram:</w:t>
      </w:r>
    </w:p>
    <w:p>
      <w:pPr>
        <w:pBdr>
          <w:top w:val="single" w:sz="6" w:space="6" w:color="A02B93"/>
          <w:left w:val="single" w:sz="6" w:space="6" w:color="A02B93"/>
          <w:bottom w:val="single" w:sz="6" w:space="6" w:color="A02B93"/>
          <w:right w:val="single" w:sz="6" w:space="6" w:color="A02B93"/>
        </w:pBdr>
        <w:shd w:val="clear" w:color="auto" w:fill="F7E9F3"/>
        <w:spacing w:before="120" w:after="200"/>
      </w:pPr>
      <w:r>
        <w:drawing>
          <ns3:inline distT="0" distB="0" distL="0" distR="0">
            <ns3:extent cx="5943600" cy="1388926"/>
            <ns3:effectExtent l="0" t="0" r="0" b="0"/>
            <ns3:docPr id="8035" name="Data Flow Diagram: Laying a Film Out Across a Whole Day"/>
            <ns3:cNvGraphicFramePr/>
            <ns5:graphic>
              <ns5:graphicData uri="http://schemas.microsoft.com/office/word/2010/wordprocessingCanvas">
                <ns6:wpc>
                  <ns6:bg>
                    <ns5:solidFill>
                      <ns5:prstClr val="white"/>
                    </ns5:solidFill>
                  </ns6:bg>
                  <ns6:whole/>
                  <ns7:wsp>
                    <ns7:cNvPr id="8001" name="Flow 8001"/>
                    <ns7:cNvCnPr/>
                    <ns7:spPr>
                      <ns5:xfrm flipV="1">
                        <ns5:off x="1138667" y="350360"/>
                        <ns5:ext cx="838362" cy="183939"/>
                      </ns5:xfrm>
                      <ns5:prstGeom prst="line">
                        <ns5:avLst/>
                      </ns5:prstGeom>
                      <ns5:ln w="9525">
                        <ns5:solidFill>
                          <ns5:srgbClr val="595959"/>
                        </ns5:solidFill>
                        <ns5:tailEnd type="triangle" w="sm" len="sm"/>
                      </ns5:ln>
                    </ns7:spPr>
                    <ns7:bodyPr/>
                  </ns7:wsp>
                  <ns7:wsp>
                    <ns7:cNvPr id="8003" name="Flow 8003"/>
                    <ns7:cNvCnPr/>
                    <ns7:spPr>
                      <ns5:xfrm flipH="1">
                        <ns5:off x="3353442" y="267775"/>
                        <ns5:ext cx="1026053" cy="46298"/>
                      </ns5:xfrm>
                      <ns5:prstGeom prst="line">
                        <ns5:avLst/>
                      </ns5:prstGeom>
                      <ns5:ln w="9525">
                        <ns5:solidFill>
                          <ns5:srgbClr val="595959"/>
                        </ns5:solidFill>
                        <ns5:tailEnd type="triangle" w="sm" len="sm"/>
                      </ns5:ln>
                    </ns7:spPr>
                    <ns7:bodyPr/>
                  </ns7:wsp>
                  <ns7:wsp>
                    <ns7:cNvPr id="8005" name="Flow 8005"/>
                    <ns7:cNvCnPr/>
                    <ns7:spPr>
                      <ns5:xfrm flipH="1" flipV="1">
                        <ns5:off x="3353442" y="459222"/>
                        <ns5:ext cx="1026053" cy="235241"/>
                      </ns5:xfrm>
                      <ns5:prstGeom prst="line">
                        <ns5:avLst/>
                      </ns5:prstGeom>
                      <ns5:ln w="9525">
                        <ns5:solidFill>
                          <ns5:srgbClr val="595959"/>
                        </ns5:solidFill>
                        <ns5:tailEnd type="triangle" w="sm" len="sm"/>
                      </ns5:ln>
                    </ns7:spPr>
                    <ns7:bodyPr/>
                  </ns7:wsp>
                  <ns7:wsp>
                    <ns7:cNvPr id="8007" name="Flow 8007"/>
                    <ns7:cNvCnPr/>
                    <ns7:spPr>
                      <ns5:xfrm flipH="1">
                        <ns5:off x="1138667" y="495509"/>
                        <ns5:ext cx="838362" cy="158913"/>
                      </ns5:xfrm>
                      <ns5:prstGeom prst="line">
                        <ns5:avLst/>
                      </ns5:prstGeom>
                      <ns5:ln w="9525">
                        <ns5:solidFill>
                          <ns5:srgbClr val="595959"/>
                        </ns5:solidFill>
                        <ns5:tailEnd type="triangle" w="sm" len="sm"/>
                      </ns5:ln>
                    </ns7:spPr>
                    <ns7:bodyPr/>
                  </ns7:wsp>
                  <ns7:wsp>
                    <ns7:cNvPr id="8009" name="Flow 8009"/>
                    <ns7:cNvCnPr/>
                    <ns7:spPr>
                      <ns5:xfrm>
                        <ns5:off x="1138667" y="814586"/>
                        <ns5:ext cx="838362" cy="151405"/>
                      </ns5:xfrm>
                      <ns5:prstGeom prst="line">
                        <ns5:avLst/>
                      </ns5:prstGeom>
                      <ns5:ln w="9525">
                        <ns5:solidFill>
                          <ns5:srgbClr val="595959"/>
                        </ns5:solidFill>
                        <ns5:tailEnd type="triangle" w="sm" len="sm"/>
                      </ns5:ln>
                    </ns7:spPr>
                    <ns7:bodyPr/>
                  </ns7:wsp>
                  <ns7:wsp>
                    <ns7:cNvPr id="8011" name="Flow 8011"/>
                    <ns7:cNvCnPr/>
                    <ns7:spPr>
                      <ns5:xfrm flipV="1">
                        <ns5:off x="3353442" y="386022"/>
                        <ns5:ext cx="1026053" cy="616257"/>
                      </ns5:xfrm>
                      <ns5:prstGeom prst="line">
                        <ns5:avLst/>
                      </ns5:prstGeom>
                      <ns5:ln w="9525">
                        <ns5:solidFill>
                          <ns5:srgbClr val="595959"/>
                        </ns5:solidFill>
                        <ns5:tailEnd type="triangle" w="sm" len="sm"/>
                      </ns5:ln>
                    </ns7:spPr>
                    <ns7:bodyPr/>
                  </ns7:wsp>
                  <ns7:wsp>
                    <ns7:cNvPr id="8013" name="Flow 8013"/>
                    <ns7:cNvCnPr/>
                    <ns7:spPr>
                      <ns5:xfrm flipV="1">
                        <ns5:off x="3353442" y="1094874"/>
                        <ns5:ext cx="1026053" cy="52554"/>
                      </ns5:xfrm>
                      <ns5:prstGeom prst="line">
                        <ns5:avLst/>
                      </ns5:prstGeom>
                      <ns5:ln w="9525">
                        <ns5:solidFill>
                          <ns5:srgbClr val="595959"/>
                        </ns5:solidFill>
                        <ns5:tailEnd type="triangle" w="sm" len="sm"/>
                      </ns5:ln>
                    </ns7:spPr>
                    <ns7:bodyPr/>
                  </ns7:wsp>
                  <ns7:wsp>
                    <ns7:cNvPr id="8015" name="Shape 8015"/>
                    <ns7:cNvSpPr/>
                    <ns7:spPr>
                      <ns5:xfrm>
                        <ns5:off x="125128" y="419182"/>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6" name="Shape 8016"/>
                    <ns7:cNvSpPr/>
                    <ns7:spPr>
                      <ns5:xfrm>
                        <ns5:off x="162666" y="456720"/>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7" name="Shape 8017"/>
                    <ns7:cNvSpPr/>
                    <ns7:spPr>
                      <ns5:xfrm>
                        <ns5:off x="200204" y="494258"/>
                        <ns5:ext cx="938463" cy="400411"/>
                      </ns5:xfrm>
                      <ns5:prstGeom prst="rect">
                        <ns5:avLst/>
                      </ns5:prstGeom>
                      <ns5:solidFill>
                        <ns5:srgbClr val="A02B93"/>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Manager</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8" name="Shape 8018"/>
                    <ns7:cNvSpPr/>
                    <ns7:spPr>
                      <ns5:xfrm>
                        <ns5:off x="1977029" y="168924"/>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Propose a Time for Each Slot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9" name="Shape 8019"/>
                    <ns7:cNvSpPr/>
                    <ns7:spPr>
                      <ns5:xfrm>
                        <ns5:off x="1977029" y="857130"/>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Create the Screenings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0" name="Shape 8020"/>
                    <ns7:cNvSpPr/>
                    <ns7:spPr>
                      <ns5:xfrm>
                        <ns5:off x="4379495" y="162667"/>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1" name="Flow 8021"/>
                    <ns7:cNvCnPr/>
                    <ns7:spPr>
                      <ns5:xfrm>
                        <ns5:off x="4379495" y="162667"/>
                        <ns5:ext cx="1451490" cy="1"/>
                      </ns5:xfrm>
                      <ns5:prstGeom prst="line">
                        <ns5:avLst/>
                      </ns5:prstGeom>
                      <ns5:ln w="12700">
                        <ns5:solidFill>
                          <ns5:srgbClr val="C463B0"/>
                        </ns5:solidFill>
                      </ns5:ln>
                    </ns7:spPr>
                    <ns7:bodyPr/>
                  </ns7:wsp>
                  <ns7:wsp>
                    <ns7:cNvPr id="8022" name="Flow 8022"/>
                    <ns7:cNvCnPr/>
                    <ns7:spPr>
                      <ns5:xfrm>
                        <ns5:off x="4379495" y="425437"/>
                        <ns5:ext cx="1451490" cy="1"/>
                      </ns5:xfrm>
                      <ns5:prstGeom prst="line">
                        <ns5:avLst/>
                      </ns5:prstGeom>
                      <ns5:ln w="12700">
                        <ns5:solidFill>
                          <ns5:srgbClr val="C463B0"/>
                        </ns5:solidFill>
                      </ns5:ln>
                    </ns7:spPr>
                    <ns7:bodyPr/>
                  </ns7:wsp>
                  <ns7:wsp>
                    <ns7:cNvPr id="8023" name="Flow 8023"/>
                    <ns7:cNvCnPr/>
                    <ns7:spPr>
                      <ns5:xfrm>
                        <ns5:off x="4379495" y="162667"/>
                        <ns5:ext cx="1" cy="262770"/>
                      </ns5:xfrm>
                      <ns5:prstGeom prst="line">
                        <ns5:avLst/>
                      </ns5:prstGeom>
                      <ns5:ln w="12700">
                        <ns5:solidFill>
                          <ns5:srgbClr val="C463B0"/>
                        </ns5:solidFill>
                      </ns5:ln>
                    </ns7:spPr>
                    <ns7:bodyPr/>
                  </ns7:wsp>
                  <ns7:wsp>
                    <ns7:cNvPr id="8024" name="Shape 8024"/>
                    <ns7:cNvSpPr/>
                    <ns7:spPr>
                      <ns5:xfrm>
                        <ns5:off x="4404520" y="162667"/>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tblScreening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5" name="Shape 8025"/>
                    <ns7:cNvSpPr/>
                    <ns7:spPr>
                      <ns5:xfrm>
                        <ns5:off x="4379495" y="563078"/>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6" name="Flow 8026"/>
                    <ns7:cNvCnPr/>
                    <ns7:spPr>
                      <ns5:xfrm>
                        <ns5:off x="4379495" y="563078"/>
                        <ns5:ext cx="1451490" cy="1"/>
                      </ns5:xfrm>
                      <ns5:prstGeom prst="line">
                        <ns5:avLst/>
                      </ns5:prstGeom>
                      <ns5:ln w="12700">
                        <ns5:solidFill>
                          <ns5:srgbClr val="C463B0"/>
                        </ns5:solidFill>
                      </ns5:ln>
                    </ns7:spPr>
                    <ns7:bodyPr/>
                  </ns7:wsp>
                  <ns7:wsp>
                    <ns7:cNvPr id="8027" name="Flow 8027"/>
                    <ns7:cNvCnPr/>
                    <ns7:spPr>
                      <ns5:xfrm>
                        <ns5:off x="4379495" y="825848"/>
                        <ns5:ext cx="1451490" cy="1"/>
                      </ns5:xfrm>
                      <ns5:prstGeom prst="line">
                        <ns5:avLst/>
                      </ns5:prstGeom>
                      <ns5:ln w="12700">
                        <ns5:solidFill>
                          <ns5:srgbClr val="C463B0"/>
                        </ns5:solidFill>
                      </ns5:ln>
                    </ns7:spPr>
                    <ns7:bodyPr/>
                  </ns7:wsp>
                  <ns7:wsp>
                    <ns7:cNvPr id="8028" name="Flow 8028"/>
                    <ns7:cNvCnPr/>
                    <ns7:spPr>
                      <ns5:xfrm>
                        <ns5:off x="4379495" y="563078"/>
                        <ns5:ext cx="1" cy="262770"/>
                      </ns5:xfrm>
                      <ns5:prstGeom prst="line">
                        <ns5:avLst/>
                      </ns5:prstGeom>
                      <ns5:ln w="12700">
                        <ns5:solidFill>
                          <ns5:srgbClr val="C463B0"/>
                        </ns5:solidFill>
                      </ns5:ln>
                    </ns7:spPr>
                    <ns7:bodyPr/>
                  </ns7:wsp>
                  <ns7:wsp>
                    <ns7:cNvPr id="8029" name="Shape 8029"/>
                    <ns7:cNvSpPr/>
                    <ns7:spPr>
                      <ns5:xfrm>
                        <ns5:off x="4404520" y="563078"/>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tblSystemSetting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0" name="Shape 8030"/>
                    <ns7:cNvSpPr/>
                    <ns7:spPr>
                      <ns5:xfrm>
                        <ns5:off x="4379495" y="963489"/>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1" name="Flow 8031"/>
                    <ns7:cNvCnPr/>
                    <ns7:spPr>
                      <ns5:xfrm>
                        <ns5:off x="4379495" y="963489"/>
                        <ns5:ext cx="1451490" cy="1"/>
                      </ns5:xfrm>
                      <ns5:prstGeom prst="line">
                        <ns5:avLst/>
                      </ns5:prstGeom>
                      <ns5:ln w="12700">
                        <ns5:solidFill>
                          <ns5:srgbClr val="C463B0"/>
                        </ns5:solidFill>
                      </ns5:ln>
                    </ns7:spPr>
                    <ns7:bodyPr/>
                  </ns7:wsp>
                  <ns7:wsp>
                    <ns7:cNvPr id="8032" name="Flow 8032"/>
                    <ns7:cNvCnPr/>
                    <ns7:spPr>
                      <ns5:xfrm>
                        <ns5:off x="4379495" y="1226259"/>
                        <ns5:ext cx="1451490" cy="1"/>
                      </ns5:xfrm>
                      <ns5:prstGeom prst="line">
                        <ns5:avLst/>
                      </ns5:prstGeom>
                      <ns5:ln w="12700">
                        <ns5:solidFill>
                          <ns5:srgbClr val="C463B0"/>
                        </ns5:solidFill>
                      </ns5:ln>
                    </ns7:spPr>
                    <ns7:bodyPr/>
                  </ns7:wsp>
                  <ns7:wsp>
                    <ns7:cNvPr id="8033" name="Flow 8033"/>
                    <ns7:cNvCnPr/>
                    <ns7:spPr>
                      <ns5:xfrm>
                        <ns5:off x="4379495" y="963489"/>
                        <ns5:ext cx="1" cy="262770"/>
                      </ns5:xfrm>
                      <ns5:prstGeom prst="line">
                        <ns5:avLst/>
                      </ns5:prstGeom>
                      <ns5:ln w="12700">
                        <ns5:solidFill>
                          <ns5:srgbClr val="C463B0"/>
                        </ns5:solidFill>
                      </ns5:ln>
                    </ns7:spPr>
                    <ns7:bodyPr/>
                  </ns7:wsp>
                  <ns7:wsp>
                    <ns7:cNvPr id="8034" name="Shape 8034"/>
                    <ns7:cNvSpPr/>
                    <ns7:spPr>
                      <ns5:xfrm>
                        <ns5:off x="4404520" y="963489"/>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tblLogs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2" name="Shape 8002"/>
                    <ns7:cNvSpPr/>
                    <ns7:spPr>
                      <ns5:xfrm>
                        <ns5:off x="1188718" y="292179"/>
                        <ns5:ext cx="73826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film, screen and day</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4" name="Shape 8004"/>
                    <ns7:cNvSpPr/>
                    <ns7:spPr>
                      <ns5:xfrm>
                        <ns5:off x="3531748" y="138459"/>
                        <ns5:ext cx="77204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screenings already on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6" name="Shape 8006"/>
                    <ns7:cNvSpPr/>
                    <ns7:spPr>
                      <ns5:xfrm>
                        <ns5:off x="3548641" y="438454"/>
                        <ns5:ext cx="73826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how many are allowed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8" name="Shape 8008"/>
                    <ns7:cNvSpPr/>
                    <ns7:spPr>
                      <ns5:xfrm>
                        <ns5:off x="1290072" y="593657"/>
                        <ns5:ext cx="53555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proposed times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0" name="Shape 8010"/>
                    <ns7:cNvSpPr/>
                    <ns7:spPr>
                      <ns5:xfrm>
                        <ns5:off x="1323858" y="758981"/>
                        <ns5:ext cx="46798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confirmation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2" name="Shape 8012"/>
                    <ns7:cNvSpPr/>
                    <ns7:spPr>
                      <ns5:xfrm>
                        <ns5:off x="3463553" y="731684"/>
                        <ns5:ext cx="80583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one screening per time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4" name="Shape 8014"/>
                    <ns7:cNvSpPr/>
                    <ns7:spPr>
                      <ns5:xfrm>
                        <ns5:off x="3514856" y="1156057"/>
                        <ns5:ext cx="80583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screenings created log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6:wpc>
              </ns5:graphicData>
            </ns5:graphic>
          </ns3:inline>
        </w:drawing>
      </w:r>
    </w:p>
    <w:p ns2:paraId="37226E6F" ns2:textId="77777777" w:rsidR="007A26AE" w:rsidRDefault="007A26AE"/>
    <w:p ns2:paraId="3EF36460" ns2:textId="77777777" w:rsidR="007A26AE" w:rsidRDefault="00000000">
      <w:pPr>
        <w:pStyle w:val="Heading5"/>
        <w:rPr>
          <w:b/>
          <w:bCs/>
          <w:color w:val="000000" w:themeColor="text1"/>
        </w:rPr>
      </w:pPr>
      <w:r>
        <w:rPr>
          <w:b/>
          <w:bCs/>
          <w:color w:val="000000" w:themeColor="text1"/>
        </w:rPr>
        <w:t>Cancelling a Screening (Objective 28)</w:t>
      </w:r>
    </w:p>
    <w:p ns2:paraId="1A5E9EBA" ns2:textId="77777777" w:rsidR="007A26AE" w:rsidRDefault="00000000">
      <w:pPr>
        <w:spacing w:after="160" w:line="276" w:lineRule="auto"/>
      </w:pPr>
      <w:r>
        <w:rPr>
          <w:rFonts w:ascii="Aptos" w:eastAsia="Aptos" w:hAnsi="Aptos" w:cs="Aptos"/>
        </w:rPr>
        <w:t xml:space="preserve">Cancelling a screening is not the same job as deleting one and the difference is worth setting out. A screening nobody has booked onto can simply be deleted, since there is nothing to keep. Once a ticket has been sold the record has to survive, because the sale </w:t>
      </w:r>
      <w:r>
        <w:rPr>
          <w:rFonts w:ascii="Aptos" w:eastAsia="Aptos" w:hAnsi="Aptos" w:cs="Aptos"/>
        </w:rPr>
        <w:lastRenderedPageBreak/>
        <w:t>has to stay on the books for the refund to add up. The seat rows genuinely do have to be removed even though the bookings are kept, this is because the rule preventing a seat being sold twice counts any row at all, so leaving them would hold those seats off sale for ever on a screening that is not even happening.</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7A26AE" ns2:paraId="41EB9C46" ns2:textId="77777777">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ns2:paraId="3AFC15F8" ns2:textId="77777777" w:rsidR="007A26AE" w:rsidRDefault="00000000">
            <w:r>
              <w:rPr>
                <w:rFonts w:ascii="Courier New" w:eastAsia="Courier New" w:hAnsi="Courier New" w:cs="Courier New"/>
                <w:sz w:val="19"/>
                <w:szCs w:val="19"/>
              </w:rPr>
              <w:t>GET the screening and the reason from the form</w:t>
            </w:r>
          </w:p>
          <w:p ns2:paraId="73E3A11C" ns2:textId="77777777" w:rsidR="007A26AE" w:rsidRDefault="007A26AE"/>
          <w:p ns2:paraId="7EA89D17" ns2:textId="77777777" w:rsidR="007A26AE" w:rsidRDefault="00000000">
            <w:r>
              <w:rPr>
                <w:rFonts w:ascii="Courier New" w:eastAsia="Courier New" w:hAnsi="Courier New" w:cs="Courier New"/>
                <w:sz w:val="19"/>
                <w:szCs w:val="19"/>
              </w:rPr>
              <w:t>IF the reason is blank THEN</w:t>
            </w:r>
          </w:p>
          <w:p ns2:paraId="259F672E" ns2:textId="77777777" w:rsidR="007A26AE" w:rsidRDefault="00000000">
            <w:r>
              <w:rPr>
                <w:rFonts w:ascii="Courier New" w:eastAsia="Courier New" w:hAnsi="Courier New" w:cs="Courier New"/>
                <w:sz w:val="19"/>
                <w:szCs w:val="19"/>
              </w:rPr>
              <w:t xml:space="preserve">    Display a message that a reason is needed</w:t>
            </w:r>
          </w:p>
          <w:p ns2:paraId="6F4611DF" ns2:textId="77777777" w:rsidR="007A26AE" w:rsidRDefault="00000000">
            <w:r>
              <w:rPr>
                <w:rFonts w:ascii="Courier New" w:eastAsia="Courier New" w:hAnsi="Courier New" w:cs="Courier New"/>
                <w:sz w:val="19"/>
                <w:szCs w:val="19"/>
              </w:rPr>
              <w:t xml:space="preserve">    EXIT</w:t>
            </w:r>
          </w:p>
          <w:p ns2:paraId="6E2880C2" ns2:textId="77777777" w:rsidR="007A26AE" w:rsidRDefault="00000000">
            <w:r>
              <w:rPr>
                <w:rFonts w:ascii="Courier New" w:eastAsia="Courier New" w:hAnsi="Courier New" w:cs="Courier New"/>
                <w:sz w:val="19"/>
                <w:szCs w:val="19"/>
              </w:rPr>
              <w:t>END IF</w:t>
            </w:r>
          </w:p>
          <w:p ns2:paraId="22E09049" ns2:textId="77777777" w:rsidR="007A26AE" w:rsidRDefault="007A26AE"/>
          <w:p ns2:paraId="1C0BF319" ns2:textId="77777777" w:rsidR="007A26AE" w:rsidRDefault="00000000">
            <w:r>
              <w:rPr>
                <w:rFonts w:ascii="Courier New" w:eastAsia="Courier New" w:hAnsi="Courier New" w:cs="Courier New"/>
                <w:sz w:val="19"/>
                <w:szCs w:val="19"/>
              </w:rPr>
              <w:t>COUNT the bookings and the seats sold for that screening</w:t>
            </w:r>
          </w:p>
          <w:p ns2:paraId="1179D0DD" ns2:textId="77777777" w:rsidR="007A26AE" w:rsidRDefault="00000000">
            <w:r>
              <w:rPr>
                <w:rFonts w:ascii="Courier New" w:eastAsia="Courier New" w:hAnsi="Courier New" w:cs="Courier New"/>
                <w:sz w:val="19"/>
                <w:szCs w:val="19"/>
              </w:rPr>
              <w:t>Display what will be affected and ask the user to confirm</w:t>
            </w:r>
          </w:p>
          <w:p ns2:paraId="094E6C68" ns2:textId="77777777" w:rsidR="007A26AE" w:rsidRDefault="00000000">
            <w:r>
              <w:rPr>
                <w:rFonts w:ascii="Courier New" w:eastAsia="Courier New" w:hAnsi="Courier New" w:cs="Courier New"/>
                <w:sz w:val="19"/>
                <w:szCs w:val="19"/>
              </w:rPr>
              <w:t>IF the user does not confirm THEN</w:t>
            </w:r>
          </w:p>
          <w:p ns2:paraId="20A17526" ns2:textId="77777777" w:rsidR="007A26AE" w:rsidRDefault="00000000">
            <w:r>
              <w:rPr>
                <w:rFonts w:ascii="Courier New" w:eastAsia="Courier New" w:hAnsi="Courier New" w:cs="Courier New"/>
                <w:sz w:val="19"/>
                <w:szCs w:val="19"/>
              </w:rPr>
              <w:t xml:space="preserve">    EXIT</w:t>
            </w:r>
          </w:p>
          <w:p ns2:paraId="6D180273" ns2:textId="77777777" w:rsidR="007A26AE" w:rsidRDefault="00000000">
            <w:r>
              <w:rPr>
                <w:rFonts w:ascii="Courier New" w:eastAsia="Courier New" w:hAnsi="Courier New" w:cs="Courier New"/>
                <w:sz w:val="19"/>
                <w:szCs w:val="19"/>
              </w:rPr>
              <w:t>END IF</w:t>
            </w:r>
          </w:p>
          <w:p ns2:paraId="4D22F933" ns2:textId="77777777" w:rsidR="007A26AE" w:rsidRDefault="007A26AE"/>
          <w:p ns2:paraId="51BF0A72" ns2:textId="77777777" w:rsidR="007A26AE" w:rsidRDefault="00000000">
            <w:r>
              <w:rPr>
                <w:rFonts w:ascii="Courier New" w:eastAsia="Courier New" w:hAnsi="Courier New" w:cs="Courier New"/>
                <w:sz w:val="19"/>
                <w:szCs w:val="19"/>
              </w:rPr>
              <w:t>START a transaction</w:t>
            </w:r>
          </w:p>
          <w:p ns2:paraId="290086FD" ns2:textId="77777777" w:rsidR="007A26AE" w:rsidRDefault="00000000">
            <w:r>
              <w:rPr>
                <w:rFonts w:ascii="Courier New" w:eastAsia="Courier New" w:hAnsi="Courier New" w:cs="Courier New"/>
                <w:sz w:val="19"/>
                <w:szCs w:val="19"/>
              </w:rPr>
              <w:t>MARK the screening as cancelled, recording the reason and the date</w:t>
            </w:r>
          </w:p>
          <w:p ns2:paraId="14476E01" ns2:textId="77777777" w:rsidR="007A26AE" w:rsidRDefault="00000000">
            <w:r>
              <w:rPr>
                <w:rFonts w:ascii="Courier New" w:eastAsia="Courier New" w:hAnsi="Courier New" w:cs="Courier New"/>
                <w:sz w:val="19"/>
                <w:szCs w:val="19"/>
              </w:rPr>
              <w:t>MARK every booking on that screening as cancelled</w:t>
            </w:r>
          </w:p>
          <w:p ns2:paraId="1353EAE4" ns2:textId="77777777" w:rsidR="007A26AE" w:rsidRDefault="00000000">
            <w:r>
              <w:rPr>
                <w:rFonts w:ascii="Courier New" w:eastAsia="Courier New" w:hAnsi="Courier New" w:cs="Courier New"/>
                <w:sz w:val="19"/>
                <w:szCs w:val="19"/>
              </w:rPr>
              <w:t>REMOVE every seat row belonging to that screening</w:t>
            </w:r>
          </w:p>
          <w:p ns2:paraId="1566EE18" ns2:textId="77777777" w:rsidR="007A26AE" w:rsidRDefault="00000000">
            <w:r>
              <w:rPr>
                <w:rFonts w:ascii="Courier New" w:eastAsia="Courier New" w:hAnsi="Courier New" w:cs="Courier New"/>
                <w:sz w:val="19"/>
                <w:szCs w:val="19"/>
              </w:rPr>
              <w:t>COMMIT the transaction</w:t>
            </w:r>
          </w:p>
          <w:p ns2:paraId="28C8CA37" ns2:textId="77777777" w:rsidR="007A26AE" w:rsidRDefault="007A26AE"/>
          <w:p ns2:paraId="3A025C00" ns2:textId="77777777" w:rsidR="007A26AE" w:rsidRDefault="00000000">
            <w:r>
              <w:rPr>
                <w:rFonts w:ascii="Courier New" w:eastAsia="Courier New" w:hAnsi="Courier New" w:cs="Courier New"/>
                <w:sz w:val="19"/>
                <w:szCs w:val="19"/>
              </w:rPr>
              <w:t>WRITE a log entry recording the cancellation</w:t>
            </w:r>
          </w:p>
          <w:p ns2:paraId="07903270" ns2:textId="77777777" w:rsidR="007A26AE" w:rsidRDefault="00000000">
            <w:r>
              <w:rPr>
                <w:rFonts w:ascii="Courier New" w:eastAsia="Courier New" w:hAnsi="Courier New" w:cs="Courier New"/>
                <w:sz w:val="19"/>
                <w:szCs w:val="19"/>
              </w:rPr>
              <w:t>REFRESH the screenings list</w:t>
            </w:r>
          </w:p>
        </w:tc>
      </w:tr>
    </w:tbl>
    <w:p ns2:paraId="06D6FC01" ns2:textId="77777777" w:rsidR="007A26AE" w:rsidRDefault="00000000">
      <w:pPr>
        <w:keepNext/>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Data Flow Diagram:</w:t>
      </w:r>
    </w:p>
    <w:p>
      <w:pPr>
        <w:pBdr>
          <w:top w:val="single" w:sz="6" w:space="6" w:color="A02B93"/>
          <w:left w:val="single" w:sz="6" w:space="6" w:color="A02B93"/>
          <w:bottom w:val="single" w:sz="6" w:space="6" w:color="A02B93"/>
          <w:right w:val="single" w:sz="6" w:space="6" w:color="A02B93"/>
        </w:pBdr>
        <w:shd w:val="clear" w:color="auto" w:fill="F7E9F3"/>
        <w:spacing w:before="120" w:after="200"/>
      </w:pPr>
      <w:r>
        <w:drawing>
          <ns3:inline distT="0" distB="0" distL="0" distR="0">
            <ns3:extent cx="5943600" cy="1789337"/>
            <ns3:effectExtent l="0" t="0" r="0" b="0"/>
            <ns3:docPr id="8042" name="Data Flow Diagram: Cancelling a Screening"/>
            <ns3:cNvGraphicFramePr/>
            <ns5:graphic>
              <ns5:graphicData uri="http://schemas.microsoft.com/office/word/2010/wordprocessingCanvas">
                <ns6:wpc>
                  <ns6:bg>
                    <ns5:solidFill>
                      <ns5:prstClr val="white"/>
                    </ns5:solidFill>
                  </ns6:bg>
                  <ns6:whole/>
                  <ns7:wsp>
                    <ns7:cNvPr id="8001" name="Flow 8001"/>
                    <ns7:cNvCnPr/>
                    <ns7:spPr>
                      <ns5:xfrm flipV="1">
                        <ns5:off x="1138667" y="568709"/>
                        <ns5:ext cx="838362" cy="165795"/>
                      </ns5:xfrm>
                      <ns5:prstGeom prst="line">
                        <ns5:avLst/>
                      </ns5:prstGeom>
                      <ns5:ln w="9525">
                        <ns5:solidFill>
                          <ns5:srgbClr val="595959"/>
                        </ns5:solidFill>
                        <ns5:tailEnd type="triangle" w="sm" len="sm"/>
                      </ns5:ln>
                    </ns7:spPr>
                    <ns7:bodyPr/>
                  </ns7:wsp>
                  <ns7:wsp>
                    <ns7:cNvPr id="8003" name="Flow 8003"/>
                    <ns7:cNvCnPr/>
                    <ns7:spPr>
                      <ns5:xfrm flipH="1">
                        <ns5:off x="3353442" y="267775"/>
                        <ns5:ext cx="1026053" cy="282790"/>
                      </ns5:xfrm>
                      <ns5:prstGeom prst="line">
                        <ns5:avLst/>
                      </ns5:prstGeom>
                      <ns5:ln w="9525">
                        <ns5:solidFill>
                          <ns5:srgbClr val="595959"/>
                        </ns5:solidFill>
                        <ns5:tailEnd type="triangle" w="sm" len="sm"/>
                      </ns5:ln>
                    </ns7:spPr>
                    <ns7:bodyPr/>
                  </ns7:wsp>
                  <ns7:wsp>
                    <ns7:cNvPr id="8005" name="Flow 8005"/>
                    <ns7:cNvCnPr/>
                    <ns7:spPr>
                      <ns5:xfrm flipH="1">
                        <ns5:off x="1138667" y="695714"/>
                        <ns5:ext cx="838362" cy="158913"/>
                      </ns5:xfrm>
                      <ns5:prstGeom prst="line">
                        <ns5:avLst/>
                      </ns5:prstGeom>
                      <ns5:ln w="9525">
                        <ns5:solidFill>
                          <ns5:srgbClr val="595959"/>
                        </ns5:solidFill>
                        <ns5:tailEnd type="triangle" w="sm" len="sm"/>
                      </ns5:ln>
                    </ns7:spPr>
                    <ns7:bodyPr/>
                  </ns7:wsp>
                  <ns7:wsp>
                    <ns7:cNvPr id="8007" name="Flow 8007"/>
                    <ns7:cNvCnPr/>
                    <ns7:spPr>
                      <ns5:xfrm>
                        <ns5:off x="1138667" y="1014792"/>
                        <ns5:ext cx="838362" cy="133262"/>
                      </ns5:xfrm>
                      <ns5:prstGeom prst="line">
                        <ns5:avLst/>
                      </ns5:prstGeom>
                      <ns5:ln w="9525">
                        <ns5:solidFill>
                          <ns5:srgbClr val="595959"/>
                        </ns5:solidFill>
                        <ns5:tailEnd type="triangle" w="sm" len="sm"/>
                      </ns5:ln>
                    </ns7:spPr>
                    <ns7:bodyPr/>
                  </ns7:wsp>
                  <ns7:wsp>
                    <ns7:cNvPr id="8009" name="Flow 8009"/>
                    <ns7:cNvCnPr/>
                    <ns7:spPr>
                      <ns5:xfrm flipV="1">
                        <ns5:off x="3353442" y="386022"/>
                        <ns5:ext cx="1026053" cy="762032"/>
                      </ns5:xfrm>
                      <ns5:prstGeom prst="line">
                        <ns5:avLst/>
                      </ns5:prstGeom>
                      <ns5:ln w="9525">
                        <ns5:solidFill>
                          <ns5:srgbClr val="595959"/>
                        </ns5:solidFill>
                        <ns5:tailEnd type="triangle" w="sm" len="sm"/>
                      </ns5:ln>
                    </ns7:spPr>
                    <ns7:bodyPr/>
                  </ns7:wsp>
                  <ns7:wsp>
                    <ns7:cNvPr id="8011" name="Flow 8011"/>
                    <ns7:cNvCnPr/>
                    <ns7:spPr>
                      <ns5:xfrm flipV="1">
                        <ns5:off x="3353442" y="694463"/>
                        <ns5:ext cx="1026053" cy="544308"/>
                      </ns5:xfrm>
                      <ns5:prstGeom prst="line">
                        <ns5:avLst/>
                      </ns5:prstGeom>
                      <ns5:ln w="9525">
                        <ns5:solidFill>
                          <ns5:srgbClr val="595959"/>
                        </ns5:solidFill>
                        <ns5:tailEnd type="triangle" w="sm" len="sm"/>
                      </ns5:ln>
                    </ns7:spPr>
                    <ns7:bodyPr/>
                  </ns7:wsp>
                  <ns7:wsp>
                    <ns7:cNvPr id="8013" name="Flow 8013"/>
                    <ns7:cNvCnPr/>
                    <ns7:spPr>
                      <ns5:xfrm flipV="1">
                        <ns5:off x="3353442" y="1094874"/>
                        <ns5:ext cx="1026053" cy="216472"/>
                      </ns5:xfrm>
                      <ns5:prstGeom prst="line">
                        <ns5:avLst/>
                      </ns5:prstGeom>
                      <ns5:ln w="9525">
                        <ns5:solidFill>
                          <ns5:srgbClr val="595959"/>
                        </ns5:solidFill>
                        <ns5:tailEnd type="triangle" w="sm" len="sm"/>
                      </ns5:ln>
                    </ns7:spPr>
                    <ns7:bodyPr/>
                  </ns7:wsp>
                  <ns7:wsp>
                    <ns7:cNvPr id="8015" name="Flow 8015"/>
                    <ns7:cNvCnPr/>
                    <ns7:spPr>
                      <ns5:xfrm>
                        <ns5:off x="3353442" y="1402064"/>
                        <ns5:ext cx="1026053" cy="93221"/>
                      </ns5:xfrm>
                      <ns5:prstGeom prst="line">
                        <ns5:avLst/>
                      </ns5:prstGeom>
                      <ns5:ln w="9525">
                        <ns5:solidFill>
                          <ns5:srgbClr val="595959"/>
                        </ns5:solidFill>
                        <ns5:tailEnd type="triangle" w="sm" len="sm"/>
                      </ns5:ln>
                    </ns7:spPr>
                    <ns7:bodyPr/>
                  </ns7:wsp>
                  <ns7:wsp>
                    <ns7:cNvPr id="8017" name="Shape 8017"/>
                    <ns7:cNvSpPr/>
                    <ns7:spPr>
                      <ns5:xfrm>
                        <ns5:off x="125128" y="619387"/>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8" name="Shape 8018"/>
                    <ns7:cNvSpPr/>
                    <ns7:spPr>
                      <ns5:xfrm>
                        <ns5:off x="162666" y="656925"/>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9" name="Shape 8019"/>
                    <ns7:cNvSpPr/>
                    <ns7:spPr>
                      <ns5:xfrm>
                        <ns5:off x="200204" y="694463"/>
                        <ns5:ext cx="938463" cy="400411"/>
                      </ns5:xfrm>
                      <ns5:prstGeom prst="rect">
                        <ns5:avLst/>
                      </ns5:prstGeom>
                      <ns5:solidFill>
                        <ns5:srgbClr val="A02B93"/>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Manager</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0" name="Shape 8020"/>
                    <ns7:cNvSpPr/>
                    <ns7:spPr>
                      <ns5:xfrm>
                        <ns5:off x="1977029" y="369130"/>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Count What Will Be Affected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1" name="Shape 8021"/>
                    <ns7:cNvSpPr/>
                    <ns7:spPr>
                      <ns5:xfrm>
                        <ns5:off x="1977029" y="1057336"/>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Cancel the Screening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2" name="Shape 8022"/>
                    <ns7:cNvSpPr/>
                    <ns7:spPr>
                      <ns5:xfrm>
                        <ns5:off x="4379495" y="162667"/>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3" name="Flow 8023"/>
                    <ns7:cNvCnPr/>
                    <ns7:spPr>
                      <ns5:xfrm>
                        <ns5:off x="4379495" y="162667"/>
                        <ns5:ext cx="1451490" cy="1"/>
                      </ns5:xfrm>
                      <ns5:prstGeom prst="line">
                        <ns5:avLst/>
                      </ns5:prstGeom>
                      <ns5:ln w="12700">
                        <ns5:solidFill>
                          <ns5:srgbClr val="C463B0"/>
                        </ns5:solidFill>
                      </ns5:ln>
                    </ns7:spPr>
                    <ns7:bodyPr/>
                  </ns7:wsp>
                  <ns7:wsp>
                    <ns7:cNvPr id="8024" name="Flow 8024"/>
                    <ns7:cNvCnPr/>
                    <ns7:spPr>
                      <ns5:xfrm>
                        <ns5:off x="4379495" y="425437"/>
                        <ns5:ext cx="1451490" cy="1"/>
                      </ns5:xfrm>
                      <ns5:prstGeom prst="line">
                        <ns5:avLst/>
                      </ns5:prstGeom>
                      <ns5:ln w="12700">
                        <ns5:solidFill>
                          <ns5:srgbClr val="C463B0"/>
                        </ns5:solidFill>
                      </ns5:ln>
                    </ns7:spPr>
                    <ns7:bodyPr/>
                  </ns7:wsp>
                  <ns7:wsp>
                    <ns7:cNvPr id="8025" name="Flow 8025"/>
                    <ns7:cNvCnPr/>
                    <ns7:spPr>
                      <ns5:xfrm>
                        <ns5:off x="4379495" y="162667"/>
                        <ns5:ext cx="1" cy="262770"/>
                      </ns5:xfrm>
                      <ns5:prstGeom prst="line">
                        <ns5:avLst/>
                      </ns5:prstGeom>
                      <ns5:ln w="12700">
                        <ns5:solidFill>
                          <ns5:srgbClr val="C463B0"/>
                        </ns5:solidFill>
                      </ns5:ln>
                    </ns7:spPr>
                    <ns7:bodyPr/>
                  </ns7:wsp>
                  <ns7:wsp>
                    <ns7:cNvPr id="8026" name="Shape 8026"/>
                    <ns7:cNvSpPr/>
                    <ns7:spPr>
                      <ns5:xfrm>
                        <ns5:off x="4404520" y="162667"/>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tblBooking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7" name="Shape 8027"/>
                    <ns7:cNvSpPr/>
                    <ns7:spPr>
                      <ns5:xfrm>
                        <ns5:off x="4379495" y="563078"/>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8" name="Flow 8028"/>
                    <ns7:cNvCnPr/>
                    <ns7:spPr>
                      <ns5:xfrm>
                        <ns5:off x="4379495" y="563078"/>
                        <ns5:ext cx="1451490" cy="1"/>
                      </ns5:xfrm>
                      <ns5:prstGeom prst="line">
                        <ns5:avLst/>
                      </ns5:prstGeom>
                      <ns5:ln w="12700">
                        <ns5:solidFill>
                          <ns5:srgbClr val="C463B0"/>
                        </ns5:solidFill>
                      </ns5:ln>
                    </ns7:spPr>
                    <ns7:bodyPr/>
                  </ns7:wsp>
                  <ns7:wsp>
                    <ns7:cNvPr id="8029" name="Flow 8029"/>
                    <ns7:cNvCnPr/>
                    <ns7:spPr>
                      <ns5:xfrm>
                        <ns5:off x="4379495" y="825848"/>
                        <ns5:ext cx="1451490" cy="1"/>
                      </ns5:xfrm>
                      <ns5:prstGeom prst="line">
                        <ns5:avLst/>
                      </ns5:prstGeom>
                      <ns5:ln w="12700">
                        <ns5:solidFill>
                          <ns5:srgbClr val="C463B0"/>
                        </ns5:solidFill>
                      </ns5:ln>
                    </ns7:spPr>
                    <ns7:bodyPr/>
                  </ns7:wsp>
                  <ns7:wsp>
                    <ns7:cNvPr id="8030" name="Flow 8030"/>
                    <ns7:cNvCnPr/>
                    <ns7:spPr>
                      <ns5:xfrm>
                        <ns5:off x="4379495" y="563078"/>
                        <ns5:ext cx="1" cy="262770"/>
                      </ns5:xfrm>
                      <ns5:prstGeom prst="line">
                        <ns5:avLst/>
                      </ns5:prstGeom>
                      <ns5:ln w="12700">
                        <ns5:solidFill>
                          <ns5:srgbClr val="C463B0"/>
                        </ns5:solidFill>
                      </ns5:ln>
                    </ns7:spPr>
                    <ns7:bodyPr/>
                  </ns7:wsp>
                  <ns7:wsp>
                    <ns7:cNvPr id="8031" name="Shape 8031"/>
                    <ns7:cNvSpPr/>
                    <ns7:spPr>
                      <ns5:xfrm>
                        <ns5:off x="4404520" y="563078"/>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tblBookingSeat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2" name="Shape 8032"/>
                    <ns7:cNvSpPr/>
                    <ns7:spPr>
                      <ns5:xfrm>
                        <ns5:off x="4379495" y="963489"/>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3" name="Flow 8033"/>
                    <ns7:cNvCnPr/>
                    <ns7:spPr>
                      <ns5:xfrm>
                        <ns5:off x="4379495" y="963489"/>
                        <ns5:ext cx="1451490" cy="1"/>
                      </ns5:xfrm>
                      <ns5:prstGeom prst="line">
                        <ns5:avLst/>
                      </ns5:prstGeom>
                      <ns5:ln w="12700">
                        <ns5:solidFill>
                          <ns5:srgbClr val="C463B0"/>
                        </ns5:solidFill>
                      </ns5:ln>
                    </ns7:spPr>
                    <ns7:bodyPr/>
                  </ns7:wsp>
                  <ns7:wsp>
                    <ns7:cNvPr id="8034" name="Flow 8034"/>
                    <ns7:cNvCnPr/>
                    <ns7:spPr>
                      <ns5:xfrm>
                        <ns5:off x="4379495" y="1226259"/>
                        <ns5:ext cx="1451490" cy="1"/>
                      </ns5:xfrm>
                      <ns5:prstGeom prst="line">
                        <ns5:avLst/>
                      </ns5:prstGeom>
                      <ns5:ln w="12700">
                        <ns5:solidFill>
                          <ns5:srgbClr val="C463B0"/>
                        </ns5:solidFill>
                      </ns5:ln>
                    </ns7:spPr>
                    <ns7:bodyPr/>
                  </ns7:wsp>
                  <ns7:wsp>
                    <ns7:cNvPr id="8035" name="Flow 8035"/>
                    <ns7:cNvCnPr/>
                    <ns7:spPr>
                      <ns5:xfrm>
                        <ns5:off x="4379495" y="963489"/>
                        <ns5:ext cx="1" cy="262770"/>
                      </ns5:xfrm>
                      <ns5:prstGeom prst="line">
                        <ns5:avLst/>
                      </ns5:prstGeom>
                      <ns5:ln w="12700">
                        <ns5:solidFill>
                          <ns5:srgbClr val="C463B0"/>
                        </ns5:solidFill>
                      </ns5:ln>
                    </ns7:spPr>
                    <ns7:bodyPr/>
                  </ns7:wsp>
                  <ns7:wsp>
                    <ns7:cNvPr id="8036" name="Shape 8036"/>
                    <ns7:cNvSpPr/>
                    <ns7:spPr>
                      <ns5:xfrm>
                        <ns5:off x="4404520" y="963489"/>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tblScreening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7" name="Shape 8037"/>
                    <ns7:cNvSpPr/>
                    <ns7:spPr>
                      <ns5:xfrm>
                        <ns5:off x="4379495" y="1363900"/>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8" name="Flow 8038"/>
                    <ns7:cNvCnPr/>
                    <ns7:spPr>
                      <ns5:xfrm>
                        <ns5:off x="4379495" y="1363900"/>
                        <ns5:ext cx="1451490" cy="1"/>
                      </ns5:xfrm>
                      <ns5:prstGeom prst="line">
                        <ns5:avLst/>
                      </ns5:prstGeom>
                      <ns5:ln w="12700">
                        <ns5:solidFill>
                          <ns5:srgbClr val="C463B0"/>
                        </ns5:solidFill>
                      </ns5:ln>
                    </ns7:spPr>
                    <ns7:bodyPr/>
                  </ns7:wsp>
                  <ns7:wsp>
                    <ns7:cNvPr id="8039" name="Flow 8039"/>
                    <ns7:cNvCnPr/>
                    <ns7:spPr>
                      <ns5:xfrm>
                        <ns5:off x="4379495" y="1626670"/>
                        <ns5:ext cx="1451490" cy="1"/>
                      </ns5:xfrm>
                      <ns5:prstGeom prst="line">
                        <ns5:avLst/>
                      </ns5:prstGeom>
                      <ns5:ln w="12700">
                        <ns5:solidFill>
                          <ns5:srgbClr val="C463B0"/>
                        </ns5:solidFill>
                      </ns5:ln>
                    </ns7:spPr>
                    <ns7:bodyPr/>
                  </ns7:wsp>
                  <ns7:wsp>
                    <ns7:cNvPr id="8040" name="Flow 8040"/>
                    <ns7:cNvCnPr/>
                    <ns7:spPr>
                      <ns5:xfrm>
                        <ns5:off x="4379495" y="1363900"/>
                        <ns5:ext cx="1" cy="262770"/>
                      </ns5:xfrm>
                      <ns5:prstGeom prst="line">
                        <ns5:avLst/>
                      </ns5:prstGeom>
                      <ns5:ln w="12700">
                        <ns5:solidFill>
                          <ns5:srgbClr val="C463B0"/>
                        </ns5:solidFill>
                      </ns5:ln>
                    </ns7:spPr>
                    <ns7:bodyPr/>
                  </ns7:wsp>
                  <ns7:wsp>
                    <ns7:cNvPr id="8041" name="Shape 8041"/>
                    <ns7:cNvSpPr/>
                    <ns7:spPr>
                      <ns5:xfrm>
                        <ns5:off x="4404520" y="1363900"/>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tblLogs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2" name="Shape 8002"/>
                    <ns7:cNvSpPr/>
                    <ns7:spPr>
                      <ns5:xfrm>
                        <ns5:off x="1188718" y="501457"/>
                        <ns5:ext cx="73826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screening and reason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4" name="Shape 8004"/>
                    <ns7:cNvSpPr/>
                    <ns7:spPr>
                      <ns5:xfrm>
                        <ns5:off x="3446660" y="259020"/>
                        <ns5:ext cx="83961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bookings and seats sold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6" name="Shape 8006"/>
                    <ns7:cNvSpPr/>
                    <ns7:spPr>
                      <ns5:xfrm>
                        <ns5:off x="1171825" y="793863"/>
                        <ns5:ext cx="77204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what will be affected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8" name="Shape 8008"/>
                    <ns7:cNvSpPr/>
                    <ns7:spPr>
                      <ns5:xfrm>
                        <ns5:off x="1323858" y="950115"/>
                        <ns5:ext cx="46798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confirmation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0" name="Shape 8010"/>
                    <ns7:cNvSpPr/>
                    <ns7:spPr>
                      <ns5:xfrm>
                        <ns5:off x="3412250" y="654989"/>
                        <ns5:ext cx="80583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bookings now cancelled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2" name="Shape 8012"/>
                    <ns7:cNvSpPr/>
                    <ns7:spPr>
                      <ns5:xfrm>
                        <ns5:off x="3599318" y="976936"/>
                        <ns5:ext cx="63690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seat rows removed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4" name="Shape 8014"/>
                    <ns7:cNvSpPr/>
                    <ns7:spPr>
                      <ns5:xfrm>
                        <ns5:off x="3446660" y="1240644"/>
                        <ns5:ext cx="83961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cancelled with a reason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6" name="Shape 8016"/>
                    <ns7:cNvSpPr/>
                    <ns7:spPr>
                      <ns5:xfrm>
                        <ns5:off x="3667513" y="1495531"/>
                        <ns5:ext cx="60312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cancellation log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6:wpc>
              </ns5:graphicData>
            </ns5:graphic>
          </ns3:inline>
        </w:drawing>
      </w:r>
    </w:p>
    <w:p ns2:paraId="008E6C49" ns2:textId="77777777" w:rsidR="007A26AE" w:rsidRDefault="007A26AE"/>
    <w:p ns2:paraId="72DCEFA7" ns2:textId="77777777" w:rsidR="007A26AE" w:rsidRDefault="00000000">
      <w:pPr>
        <w:pStyle w:val="Heading5"/>
        <w:rPr>
          <w:b/>
          <w:bCs/>
          <w:color w:val="000000" w:themeColor="text1"/>
        </w:rPr>
      </w:pPr>
      <w:r>
        <w:rPr>
          <w:b/>
          <w:bCs/>
          <w:color w:val="000000" w:themeColor="text1"/>
        </w:rPr>
        <w:t>Generating Seats from a Seat Plan (Objective 20)</w:t>
      </w:r>
    </w:p>
    <w:p ns2:paraId="20E2D048" ns2:textId="77777777" w:rsidR="007A26AE" w:rsidRDefault="00000000">
      <w:pPr>
        <w:spacing w:after="160" w:line="276" w:lineRule="auto"/>
      </w:pPr>
      <w:r>
        <w:rPr>
          <w:rFonts w:ascii="Aptos" w:eastAsia="Aptos" w:hAnsi="Aptos" w:cs="Aptos"/>
        </w:rPr>
        <w:t>The original design generated seats by dividing a total by ten and giving every seat the same seat type. The refined version works from a plan held as a grid, so the seat type is looked up one seat at a time rather than one row at a time. The important part is the branch near the end. A screen that is changing size has its seats removed and made again, but a screen keeping its size must not, this is because existing bookings point at those seat records and remaking them would leave those bookings referring to seats that no longer exist. Where the size is unchanged only the seat type of each seat is written.</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7A26AE" ns2:paraId="24785660" ns2:textId="77777777">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ns2:paraId="385D2DDA" ns2:textId="77777777" w:rsidR="007A26AE" w:rsidRDefault="00000000">
            <w:r>
              <w:rPr>
                <w:rFonts w:ascii="Courier New" w:eastAsia="Courier New" w:hAnsi="Courier New" w:cs="Courier New"/>
                <w:sz w:val="19"/>
                <w:szCs w:val="19"/>
              </w:rPr>
              <w:t>GET the screen, the number of rows, the seats per row and the plan</w:t>
            </w:r>
          </w:p>
          <w:p ns2:paraId="69B4D9E9" ns2:textId="77777777" w:rsidR="007A26AE" w:rsidRDefault="007A26AE"/>
          <w:p ns2:paraId="5A18B80E" ns2:textId="77777777" w:rsidR="007A26AE" w:rsidRDefault="00000000">
            <w:r>
              <w:rPr>
                <w:rFonts w:ascii="Courier New" w:eastAsia="Courier New" w:hAnsi="Courier New" w:cs="Courier New"/>
                <w:sz w:val="19"/>
                <w:szCs w:val="19"/>
              </w:rPr>
              <w:t>IF the screen already exists AND its size has not changed THEN</w:t>
            </w:r>
          </w:p>
          <w:p ns2:paraId="0159C6F5" ns2:textId="77777777" w:rsidR="007A26AE" w:rsidRDefault="00000000">
            <w:r>
              <w:rPr>
                <w:rFonts w:ascii="Courier New" w:eastAsia="Courier New" w:hAnsi="Courier New" w:cs="Courier New"/>
                <w:sz w:val="19"/>
                <w:szCs w:val="19"/>
              </w:rPr>
              <w:t xml:space="preserve">    START a transaction</w:t>
            </w:r>
          </w:p>
          <w:p ns2:paraId="6C325E9F" ns2:textId="77777777" w:rsidR="007A26AE" w:rsidRDefault="00000000">
            <w:r>
              <w:rPr>
                <w:rFonts w:ascii="Courier New" w:eastAsia="Courier New" w:hAnsi="Courier New" w:cs="Courier New"/>
                <w:sz w:val="19"/>
                <w:szCs w:val="19"/>
              </w:rPr>
              <w:t xml:space="preserve">    FOR each position in the plan</w:t>
            </w:r>
          </w:p>
          <w:p ns2:paraId="6364EDC0" ns2:textId="77777777" w:rsidR="007A26AE" w:rsidRDefault="00000000">
            <w:r>
              <w:rPr>
                <w:rFonts w:ascii="Courier New" w:eastAsia="Courier New" w:hAnsi="Courier New" w:cs="Courier New"/>
                <w:sz w:val="19"/>
                <w:szCs w:val="19"/>
              </w:rPr>
              <w:t xml:space="preserve">        UPDATE the seat type of the matching seat record</w:t>
            </w:r>
          </w:p>
          <w:p ns2:paraId="3201CB06" ns2:textId="77777777" w:rsidR="007A26AE" w:rsidRDefault="00000000">
            <w:r>
              <w:rPr>
                <w:rFonts w:ascii="Courier New" w:eastAsia="Courier New" w:hAnsi="Courier New" w:cs="Courier New"/>
                <w:sz w:val="19"/>
                <w:szCs w:val="19"/>
              </w:rPr>
              <w:t xml:space="preserve">    END FOR</w:t>
            </w:r>
          </w:p>
          <w:p ns2:paraId="09D66AB7" ns2:textId="77777777" w:rsidR="007A26AE" w:rsidRDefault="00000000">
            <w:r>
              <w:rPr>
                <w:rFonts w:ascii="Courier New" w:eastAsia="Courier New" w:hAnsi="Courier New" w:cs="Courier New"/>
                <w:sz w:val="19"/>
                <w:szCs w:val="19"/>
              </w:rPr>
              <w:t xml:space="preserve">    COMMIT the transaction</w:t>
            </w:r>
          </w:p>
          <w:p ns2:paraId="01C8B78A" ns2:textId="77777777" w:rsidR="007A26AE" w:rsidRDefault="00000000">
            <w:r>
              <w:rPr>
                <w:rFonts w:ascii="Courier New" w:eastAsia="Courier New" w:hAnsi="Courier New" w:cs="Courier New"/>
                <w:sz w:val="19"/>
                <w:szCs w:val="19"/>
              </w:rPr>
              <w:lastRenderedPageBreak/>
              <w:t xml:space="preserve">    EXIT</w:t>
            </w:r>
          </w:p>
          <w:p ns2:paraId="0C35E06F" ns2:textId="77777777" w:rsidR="007A26AE" w:rsidRDefault="00000000">
            <w:r>
              <w:rPr>
                <w:rFonts w:ascii="Courier New" w:eastAsia="Courier New" w:hAnsi="Courier New" w:cs="Courier New"/>
                <w:sz w:val="19"/>
                <w:szCs w:val="19"/>
              </w:rPr>
              <w:t>END IF</w:t>
            </w:r>
          </w:p>
          <w:p ns2:paraId="09EFB7C1" ns2:textId="77777777" w:rsidR="007A26AE" w:rsidRDefault="007A26AE"/>
          <w:p ns2:paraId="4C691EC6" ns2:textId="77777777" w:rsidR="007A26AE" w:rsidRDefault="00000000">
            <w:r>
              <w:rPr>
                <w:rFonts w:ascii="Courier New" w:eastAsia="Courier New" w:hAnsi="Courier New" w:cs="Courier New"/>
                <w:sz w:val="19"/>
                <w:szCs w:val="19"/>
              </w:rPr>
              <w:t>IF the screen already exists AND any of its seats are booked THEN</w:t>
            </w:r>
          </w:p>
          <w:p ns2:paraId="77CE814C" ns2:textId="77777777" w:rsidR="007A26AE" w:rsidRDefault="00000000">
            <w:r>
              <w:rPr>
                <w:rFonts w:ascii="Courier New" w:eastAsia="Courier New" w:hAnsi="Courier New" w:cs="Courier New"/>
                <w:sz w:val="19"/>
                <w:szCs w:val="19"/>
              </w:rPr>
              <w:t xml:space="preserve">    Display a message that the screen cannot be resized</w:t>
            </w:r>
          </w:p>
          <w:p ns2:paraId="48434515" ns2:textId="77777777" w:rsidR="007A26AE" w:rsidRDefault="00000000">
            <w:r>
              <w:rPr>
                <w:rFonts w:ascii="Courier New" w:eastAsia="Courier New" w:hAnsi="Courier New" w:cs="Courier New"/>
                <w:sz w:val="19"/>
                <w:szCs w:val="19"/>
              </w:rPr>
              <w:t xml:space="preserve">    EXIT</w:t>
            </w:r>
          </w:p>
          <w:p ns2:paraId="57BE15DD" ns2:textId="77777777" w:rsidR="007A26AE" w:rsidRDefault="00000000">
            <w:r>
              <w:rPr>
                <w:rFonts w:ascii="Courier New" w:eastAsia="Courier New" w:hAnsi="Courier New" w:cs="Courier New"/>
                <w:sz w:val="19"/>
                <w:szCs w:val="19"/>
              </w:rPr>
              <w:t>END IF</w:t>
            </w:r>
          </w:p>
          <w:p ns2:paraId="325993F5" ns2:textId="77777777" w:rsidR="007A26AE" w:rsidRDefault="007A26AE"/>
          <w:p ns2:paraId="318DDB39" ns2:textId="77777777" w:rsidR="007A26AE" w:rsidRDefault="00000000">
            <w:r>
              <w:rPr>
                <w:rFonts w:ascii="Courier New" w:eastAsia="Courier New" w:hAnsi="Courier New" w:cs="Courier New"/>
                <w:sz w:val="19"/>
                <w:szCs w:val="19"/>
              </w:rPr>
              <w:t>START a transaction</w:t>
            </w:r>
          </w:p>
          <w:p ns2:paraId="2A1FDC8B" ns2:textId="77777777" w:rsidR="007A26AE" w:rsidRDefault="00000000">
            <w:r>
              <w:rPr>
                <w:rFonts w:ascii="Courier New" w:eastAsia="Courier New" w:hAnsi="Courier New" w:cs="Courier New"/>
                <w:sz w:val="19"/>
                <w:szCs w:val="19"/>
              </w:rPr>
              <w:t>REMOVE every existing seat record for that screen</w:t>
            </w:r>
          </w:p>
          <w:p ns2:paraId="235C9B3D" ns2:textId="77777777" w:rsidR="007A26AE" w:rsidRDefault="00000000">
            <w:r>
              <w:rPr>
                <w:rFonts w:ascii="Courier New" w:eastAsia="Courier New" w:hAnsi="Courier New" w:cs="Courier New"/>
                <w:sz w:val="19"/>
                <w:szCs w:val="19"/>
              </w:rPr>
              <w:t>FOR each row from 1 to the number of rows</w:t>
            </w:r>
          </w:p>
          <w:p ns2:paraId="32BC255D" ns2:textId="77777777" w:rsidR="007A26AE" w:rsidRDefault="00000000">
            <w:r>
              <w:rPr>
                <w:rFonts w:ascii="Courier New" w:eastAsia="Courier New" w:hAnsi="Courier New" w:cs="Courier New"/>
                <w:sz w:val="19"/>
                <w:szCs w:val="19"/>
              </w:rPr>
              <w:t xml:space="preserve">    SET rowLetter to the letter for that row</w:t>
            </w:r>
          </w:p>
          <w:p ns2:paraId="76F22F15" ns2:textId="77777777" w:rsidR="007A26AE" w:rsidRDefault="00000000">
            <w:r>
              <w:rPr>
                <w:rFonts w:ascii="Courier New" w:eastAsia="Courier New" w:hAnsi="Courier New" w:cs="Courier New"/>
                <w:sz w:val="19"/>
                <w:szCs w:val="19"/>
              </w:rPr>
              <w:t xml:space="preserve">    FOR each position from 1 to the seats per row</w:t>
            </w:r>
          </w:p>
          <w:p ns2:paraId="440531B7" ns2:textId="77777777" w:rsidR="007A26AE" w:rsidRDefault="00000000">
            <w:r>
              <w:rPr>
                <w:rFonts w:ascii="Courier New" w:eastAsia="Courier New" w:hAnsi="Courier New" w:cs="Courier New"/>
                <w:sz w:val="19"/>
                <w:szCs w:val="19"/>
              </w:rPr>
              <w:t xml:space="preserve">        LOOK UP the seat type held in the plan at that position</w:t>
            </w:r>
          </w:p>
          <w:p ns2:paraId="16510157" ns2:textId="77777777" w:rsidR="007A26AE" w:rsidRDefault="00000000">
            <w:r>
              <w:rPr>
                <w:rFonts w:ascii="Courier New" w:eastAsia="Courier New" w:hAnsi="Courier New" w:cs="Courier New"/>
                <w:sz w:val="19"/>
                <w:szCs w:val="19"/>
              </w:rPr>
              <w:t xml:space="preserve">        CREATE a seat record for rowLetter and position with that type</w:t>
            </w:r>
          </w:p>
          <w:p ns2:paraId="3CAD2180" ns2:textId="77777777" w:rsidR="007A26AE" w:rsidRDefault="00000000">
            <w:r>
              <w:rPr>
                <w:rFonts w:ascii="Courier New" w:eastAsia="Courier New" w:hAnsi="Courier New" w:cs="Courier New"/>
                <w:sz w:val="19"/>
                <w:szCs w:val="19"/>
              </w:rPr>
              <w:t xml:space="preserve">    END FOR</w:t>
            </w:r>
          </w:p>
          <w:p ns2:paraId="58EAFC7F" ns2:textId="77777777" w:rsidR="007A26AE" w:rsidRDefault="00000000">
            <w:r>
              <w:rPr>
                <w:rFonts w:ascii="Courier New" w:eastAsia="Courier New" w:hAnsi="Courier New" w:cs="Courier New"/>
                <w:sz w:val="19"/>
                <w:szCs w:val="19"/>
              </w:rPr>
              <w:t>END FOR</w:t>
            </w:r>
          </w:p>
          <w:p ns2:paraId="49E57B8A" ns2:textId="77777777" w:rsidR="007A26AE" w:rsidRDefault="00000000">
            <w:r>
              <w:rPr>
                <w:rFonts w:ascii="Courier New" w:eastAsia="Courier New" w:hAnsi="Courier New" w:cs="Courier New"/>
                <w:sz w:val="19"/>
                <w:szCs w:val="19"/>
              </w:rPr>
              <w:t>UPDATE the stored capacity to rows times seats per row</w:t>
            </w:r>
          </w:p>
          <w:p ns2:paraId="03C12A17" ns2:textId="77777777" w:rsidR="007A26AE" w:rsidRDefault="00000000">
            <w:r>
              <w:rPr>
                <w:rFonts w:ascii="Courier New" w:eastAsia="Courier New" w:hAnsi="Courier New" w:cs="Courier New"/>
                <w:sz w:val="19"/>
                <w:szCs w:val="19"/>
              </w:rPr>
              <w:t>COMMIT the transaction</w:t>
            </w:r>
          </w:p>
        </w:tc>
      </w:tr>
    </w:tbl>
    <w:p ns2:paraId="3796662F" ns2:textId="77777777" w:rsidR="007A26AE" w:rsidRDefault="00000000">
      <w:pPr>
        <w:keepNext/>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Data Flow Diagram:</w:t>
      </w:r>
    </w:p>
    <w:p>
      <w:pPr>
        <w:pBdr>
          <w:top w:val="single" w:sz="6" w:space="6" w:color="A02B93"/>
          <w:left w:val="single" w:sz="6" w:space="6" w:color="A02B93"/>
          <w:bottom w:val="single" w:sz="6" w:space="6" w:color="A02B93"/>
          <w:right w:val="single" w:sz="6" w:space="6" w:color="A02B93"/>
        </w:pBdr>
        <w:shd w:val="clear" w:color="auto" w:fill="F7E9F3"/>
        <w:spacing w:before="120" w:after="200"/>
      </w:pPr>
      <w:r>
        <w:drawing>
          <ns3:inline distT="0" distB="0" distL="0" distR="0">
            <ns3:extent cx="5943600" cy="1789337"/>
            <ns3:effectExtent l="0" t="0" r="0" b="0"/>
            <ns3:docPr id="8040" name="Data Flow Diagram: Generating Seats from a Seat Plan"/>
            <ns3:cNvGraphicFramePr/>
            <ns5:graphic>
              <ns5:graphicData uri="http://schemas.microsoft.com/office/word/2010/wordprocessingCanvas">
                <ns6:wpc>
                  <ns6:bg>
                    <ns5:solidFill>
                      <ns5:prstClr val="white"/>
                    </ns5:solidFill>
                  </ns6:bg>
                  <ns6:whole/>
                  <ns7:wsp>
                    <ns7:cNvPr id="8001" name="Flow 8001"/>
                    <ns7:cNvCnPr/>
                    <ns7:spPr>
                      <ns5:xfrm flipV="1">
                        <ns5:off x="1138667" y="550566"/>
                        <ns5:ext cx="838362" cy="183939"/>
                      </ns5:xfrm>
                      <ns5:prstGeom prst="line">
                        <ns5:avLst/>
                      </ns5:prstGeom>
                      <ns5:ln w="9525">
                        <ns5:solidFill>
                          <ns5:srgbClr val="595959"/>
                        </ns5:solidFill>
                        <ns5:tailEnd type="triangle" w="sm" len="sm"/>
                      </ns5:ln>
                    </ns7:spPr>
                    <ns7:bodyPr/>
                  </ns7:wsp>
                  <ns7:wsp>
                    <ns7:cNvPr id="8003" name="Flow 8003"/>
                    <ns7:cNvCnPr/>
                    <ns7:spPr>
                      <ns5:xfrm flipH="1">
                        <ns5:off x="3353442" y="280914"/>
                        <ns5:ext cx="1026053" cy="269652"/>
                      </ns5:xfrm>
                      <ns5:prstGeom prst="line">
                        <ns5:avLst/>
                      </ns5:prstGeom>
                      <ns5:ln w="9525">
                        <ns5:solidFill>
                          <ns5:srgbClr val="595959"/>
                        </ns5:solidFill>
                        <ns5:tailEnd type="triangle" w="sm" len="sm"/>
                      </ns5:ln>
                    </ns7:spPr>
                    <ns7:bodyPr/>
                  </ns7:wsp>
                  <ns7:wsp>
                    <ns7:cNvPr id="8005" name="Flow 8005"/>
                    <ns7:cNvCnPr/>
                    <ns7:spPr>
                      <ns5:xfrm flipH="1">
                        <ns5:off x="1138667" y="695714"/>
                        <ns5:ext cx="838362" cy="178934"/>
                      </ns5:xfrm>
                      <ns5:prstGeom prst="line">
                        <ns5:avLst/>
                      </ns5:prstGeom>
                      <ns5:ln w="9525">
                        <ns5:solidFill>
                          <ns5:srgbClr val="595959"/>
                        </ns5:solidFill>
                        <ns5:tailEnd type="triangle" w="sm" len="sm"/>
                      </ns5:ln>
                    </ns7:spPr>
                    <ns7:bodyPr/>
                  </ns7:wsp>
                  <ns7:wsp>
                    <ns7:cNvPr id="8007" name="Flow 8007"/>
                    <ns7:cNvCnPr/>
                    <ns7:spPr>
                      <ns5:xfrm>
                        <ns5:off x="2665236" y="732002"/>
                        <ns5:ext cx="1" cy="325334"/>
                      </ns5:xfrm>
                      <ns5:prstGeom prst="line">
                        <ns5:avLst/>
                      </ns5:prstGeom>
                      <ns5:ln w="9525">
                        <ns5:solidFill>
                          <ns5:srgbClr val="595959"/>
                        </ns5:solidFill>
                        <ns5:tailEnd type="triangle" w="sm" len="sm"/>
                      </ns5:ln>
                    </ns7:spPr>
                    <ns7:bodyPr/>
                  </ns7:wsp>
                  <ns7:wsp>
                    <ns7:cNvPr id="8009" name="Flow 8009"/>
                    <ns7:cNvCnPr/>
                    <ns7:spPr>
                      <ns5:xfrm flipH="1">
                        <ns5:off x="3353442" y="694463"/>
                        <ns5:ext cx="1026053" cy="435447"/>
                      </ns5:xfrm>
                      <ns5:prstGeom prst="line">
                        <ns5:avLst/>
                      </ns5:prstGeom>
                      <ns5:ln w="9525">
                        <ns5:solidFill>
                          <ns5:srgbClr val="595959"/>
                        </ns5:solidFill>
                        <ns5:tailEnd type="triangle" w="sm" len="sm"/>
                      </ns5:ln>
                    </ns7:spPr>
                    <ns7:bodyPr/>
                  </ns7:wsp>
                  <ns7:wsp>
                    <ns7:cNvPr id="8011" name="Flow 8011"/>
                    <ns7:cNvCnPr/>
                    <ns7:spPr>
                      <ns5:xfrm flipV="1">
                        <ns5:off x="3353442" y="1094874"/>
                        <ns5:ext cx="1026053" cy="143898"/>
                      </ns5:xfrm>
                      <ns5:prstGeom prst="line">
                        <ns5:avLst/>
                      </ns5:prstGeom>
                      <ns5:ln w="9525">
                        <ns5:solidFill>
                          <ns5:srgbClr val="595959"/>
                        </ns5:solidFill>
                        <ns5:tailEnd type="triangle" w="sm" len="sm"/>
                      </ns5:ln>
                    </ns7:spPr>
                    <ns7:bodyPr/>
                  </ns7:wsp>
                  <ns7:wsp>
                    <ns7:cNvPr id="8013" name="Flow 8013"/>
                    <ns7:cNvCnPr/>
                    <ns7:spPr>
                      <ns5:xfrm>
                        <ns5:off x="3353442" y="1365777"/>
                        <ns5:ext cx="1026053" cy="129508"/>
                      </ns5:xfrm>
                      <ns5:prstGeom prst="line">
                        <ns5:avLst/>
                      </ns5:prstGeom>
                      <ns5:ln w="9525">
                        <ns5:solidFill>
                          <ns5:srgbClr val="595959"/>
                        </ns5:solidFill>
                        <ns5:tailEnd type="triangle" w="sm" len="sm"/>
                      </ns5:ln>
                    </ns7:spPr>
                    <ns7:bodyPr/>
                  </ns7:wsp>
                  <ns7:wsp>
                    <ns7:cNvPr id="8015" name="Shape 8015"/>
                    <ns7:cNvSpPr/>
                    <ns7:spPr>
                      <ns5:xfrm>
                        <ns5:off x="125128" y="619387"/>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6" name="Shape 8016"/>
                    <ns7:cNvSpPr/>
                    <ns7:spPr>
                      <ns5:xfrm>
                        <ns5:off x="162666" y="656925"/>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7" name="Shape 8017"/>
                    <ns7:cNvSpPr/>
                    <ns7:spPr>
                      <ns5:xfrm>
                        <ns5:off x="200204" y="694463"/>
                        <ns5:ext cx="938463" cy="400411"/>
                      </ns5:xfrm>
                      <ns5:prstGeom prst="rect">
                        <ns5:avLst/>
                      </ns5:prstGeom>
                      <ns5:solidFill>
                        <ns5:srgbClr val="A02B93"/>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Manager</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8" name="Shape 8018"/>
                    <ns7:cNvSpPr/>
                    <ns7:spPr>
                      <ns5:xfrm>
                        <ns5:off x="1977029" y="369130"/>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Check the Screen Can Be Rebuilt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9" name="Shape 8019"/>
                    <ns7:cNvSpPr/>
                    <ns7:spPr>
                      <ns5:xfrm>
                        <ns5:off x="1977029" y="1057336"/>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Create a Seat for Each Position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0" name="Shape 8020"/>
                    <ns7:cNvSpPr/>
                    <ns7:spPr>
                      <ns5:xfrm>
                        <ns5:off x="4379495" y="162667"/>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1" name="Flow 8021"/>
                    <ns7:cNvCnPr/>
                    <ns7:spPr>
                      <ns5:xfrm>
                        <ns5:off x="4379495" y="162667"/>
                        <ns5:ext cx="1451490" cy="1"/>
                      </ns5:xfrm>
                      <ns5:prstGeom prst="line">
                        <ns5:avLst/>
                      </ns5:prstGeom>
                      <ns5:ln w="12700">
                        <ns5:solidFill>
                          <ns5:srgbClr val="C463B0"/>
                        </ns5:solidFill>
                      </ns5:ln>
                    </ns7:spPr>
                    <ns7:bodyPr/>
                  </ns7:wsp>
                  <ns7:wsp>
                    <ns7:cNvPr id="8022" name="Flow 8022"/>
                    <ns7:cNvCnPr/>
                    <ns7:spPr>
                      <ns5:xfrm>
                        <ns5:off x="4379495" y="425437"/>
                        <ns5:ext cx="1451490" cy="1"/>
                      </ns5:xfrm>
                      <ns5:prstGeom prst="line">
                        <ns5:avLst/>
                      </ns5:prstGeom>
                      <ns5:ln w="12700">
                        <ns5:solidFill>
                          <ns5:srgbClr val="C463B0"/>
                        </ns5:solidFill>
                      </ns5:ln>
                    </ns7:spPr>
                    <ns7:bodyPr/>
                  </ns7:wsp>
                  <ns7:wsp>
                    <ns7:cNvPr id="8023" name="Flow 8023"/>
                    <ns7:cNvCnPr/>
                    <ns7:spPr>
                      <ns5:xfrm>
                        <ns5:off x="4379495" y="162667"/>
                        <ns5:ext cx="1" cy="262770"/>
                      </ns5:xfrm>
                      <ns5:prstGeom prst="line">
                        <ns5:avLst/>
                      </ns5:prstGeom>
                      <ns5:ln w="12700">
                        <ns5:solidFill>
                          <ns5:srgbClr val="C463B0"/>
                        </ns5:solidFill>
                      </ns5:ln>
                    </ns7:spPr>
                    <ns7:bodyPr/>
                  </ns7:wsp>
                  <ns7:wsp>
                    <ns7:cNvPr id="8024" name="Shape 8024"/>
                    <ns7:cNvSpPr/>
                    <ns7:spPr>
                      <ns5:xfrm>
                        <ns5:off x="4404520" y="162667"/>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tblBookingSeat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5" name="Shape 8025"/>
                    <ns7:cNvSpPr/>
                    <ns7:spPr>
                      <ns5:xfrm>
                        <ns5:off x="4379495" y="563078"/>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6" name="Flow 8026"/>
                    <ns7:cNvCnPr/>
                    <ns7:spPr>
                      <ns5:xfrm>
                        <ns5:off x="4379495" y="563078"/>
                        <ns5:ext cx="1451490" cy="1"/>
                      </ns5:xfrm>
                      <ns5:prstGeom prst="line">
                        <ns5:avLst/>
                      </ns5:prstGeom>
                      <ns5:ln w="12700">
                        <ns5:solidFill>
                          <ns5:srgbClr val="C463B0"/>
                        </ns5:solidFill>
                      </ns5:ln>
                    </ns7:spPr>
                    <ns7:bodyPr/>
                  </ns7:wsp>
                  <ns7:wsp>
                    <ns7:cNvPr id="8027" name="Flow 8027"/>
                    <ns7:cNvCnPr/>
                    <ns7:spPr>
                      <ns5:xfrm>
                        <ns5:off x="4379495" y="825848"/>
                        <ns5:ext cx="1451490" cy="1"/>
                      </ns5:xfrm>
                      <ns5:prstGeom prst="line">
                        <ns5:avLst/>
                      </ns5:prstGeom>
                      <ns5:ln w="12700">
                        <ns5:solidFill>
                          <ns5:srgbClr val="C463B0"/>
                        </ns5:solidFill>
                      </ns5:ln>
                    </ns7:spPr>
                    <ns7:bodyPr/>
                  </ns7:wsp>
                  <ns7:wsp>
                    <ns7:cNvPr id="8028" name="Flow 8028"/>
                    <ns7:cNvCnPr/>
                    <ns7:spPr>
                      <ns5:xfrm>
                        <ns5:off x="4379495" y="563078"/>
                        <ns5:ext cx="1" cy="262770"/>
                      </ns5:xfrm>
                      <ns5:prstGeom prst="line">
                        <ns5:avLst/>
                      </ns5:prstGeom>
                      <ns5:ln w="12700">
                        <ns5:solidFill>
                          <ns5:srgbClr val="C463B0"/>
                        </ns5:solidFill>
                      </ns5:ln>
                    </ns7:spPr>
                    <ns7:bodyPr/>
                  </ns7:wsp>
                  <ns7:wsp>
                    <ns7:cNvPr id="8029" name="Shape 8029"/>
                    <ns7:cNvSpPr/>
                    <ns7:spPr>
                      <ns5:xfrm>
                        <ns5:off x="4404520" y="563078"/>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tblSeatType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0" name="Shape 8030"/>
                    <ns7:cNvSpPr/>
                    <ns7:spPr>
                      <ns5:xfrm>
                        <ns5:off x="4379495" y="963489"/>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1" name="Flow 8031"/>
                    <ns7:cNvCnPr/>
                    <ns7:spPr>
                      <ns5:xfrm>
                        <ns5:off x="4379495" y="963489"/>
                        <ns5:ext cx="1451490" cy="1"/>
                      </ns5:xfrm>
                      <ns5:prstGeom prst="line">
                        <ns5:avLst/>
                      </ns5:prstGeom>
                      <ns5:ln w="12700">
                        <ns5:solidFill>
                          <ns5:srgbClr val="C463B0"/>
                        </ns5:solidFill>
                      </ns5:ln>
                    </ns7:spPr>
                    <ns7:bodyPr/>
                  </ns7:wsp>
                  <ns7:wsp>
                    <ns7:cNvPr id="8032" name="Flow 8032"/>
                    <ns7:cNvCnPr/>
                    <ns7:spPr>
                      <ns5:xfrm>
                        <ns5:off x="4379495" y="1226259"/>
                        <ns5:ext cx="1451490" cy="1"/>
                      </ns5:xfrm>
                      <ns5:prstGeom prst="line">
                        <ns5:avLst/>
                      </ns5:prstGeom>
                      <ns5:ln w="12700">
                        <ns5:solidFill>
                          <ns5:srgbClr val="C463B0"/>
                        </ns5:solidFill>
                      </ns5:ln>
                    </ns7:spPr>
                    <ns7:bodyPr/>
                  </ns7:wsp>
                  <ns7:wsp>
                    <ns7:cNvPr id="8033" name="Flow 8033"/>
                    <ns7:cNvCnPr/>
                    <ns7:spPr>
                      <ns5:xfrm>
                        <ns5:off x="4379495" y="963489"/>
                        <ns5:ext cx="1" cy="262770"/>
                      </ns5:xfrm>
                      <ns5:prstGeom prst="line">
                        <ns5:avLst/>
                      </ns5:prstGeom>
                      <ns5:ln w="12700">
                        <ns5:solidFill>
                          <ns5:srgbClr val="C463B0"/>
                        </ns5:solidFill>
                      </ns5:ln>
                    </ns7:spPr>
                    <ns7:bodyPr/>
                  </ns7:wsp>
                  <ns7:wsp>
                    <ns7:cNvPr id="8034" name="Shape 8034"/>
                    <ns7:cNvSpPr/>
                    <ns7:spPr>
                      <ns5:xfrm>
                        <ns5:off x="4404520" y="963489"/>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tblSeat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5" name="Shape 8035"/>
                    <ns7:cNvSpPr/>
                    <ns7:spPr>
                      <ns5:xfrm>
                        <ns5:off x="4379495" y="1363900"/>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6" name="Flow 8036"/>
                    <ns7:cNvCnPr/>
                    <ns7:spPr>
                      <ns5:xfrm>
                        <ns5:off x="4379495" y="1363900"/>
                        <ns5:ext cx="1451490" cy="1"/>
                      </ns5:xfrm>
                      <ns5:prstGeom prst="line">
                        <ns5:avLst/>
                      </ns5:prstGeom>
                      <ns5:ln w="12700">
                        <ns5:solidFill>
                          <ns5:srgbClr val="C463B0"/>
                        </ns5:solidFill>
                      </ns5:ln>
                    </ns7:spPr>
                    <ns7:bodyPr/>
                  </ns7:wsp>
                  <ns7:wsp>
                    <ns7:cNvPr id="8037" name="Flow 8037"/>
                    <ns7:cNvCnPr/>
                    <ns7:spPr>
                      <ns5:xfrm>
                        <ns5:off x="4379495" y="1626670"/>
                        <ns5:ext cx="1451490" cy="1"/>
                      </ns5:xfrm>
                      <ns5:prstGeom prst="line">
                        <ns5:avLst/>
                      </ns5:prstGeom>
                      <ns5:ln w="12700">
                        <ns5:solidFill>
                          <ns5:srgbClr val="C463B0"/>
                        </ns5:solidFill>
                      </ns5:ln>
                    </ns7:spPr>
                    <ns7:bodyPr/>
                  </ns7:wsp>
                  <ns7:wsp>
                    <ns7:cNvPr id="8038" name="Flow 8038"/>
                    <ns7:cNvCnPr/>
                    <ns7:spPr>
                      <ns5:xfrm>
                        <ns5:off x="4379495" y="1363900"/>
                        <ns5:ext cx="1" cy="262770"/>
                      </ns5:xfrm>
                      <ns5:prstGeom prst="line">
                        <ns5:avLst/>
                      </ns5:prstGeom>
                      <ns5:ln w="12700">
                        <ns5:solidFill>
                          <ns5:srgbClr val="C463B0"/>
                        </ns5:solidFill>
                      </ns5:ln>
                    </ns7:spPr>
                    <ns7:bodyPr/>
                  </ns7:wsp>
                  <ns7:wsp>
                    <ns7:cNvPr id="8039" name="Shape 8039"/>
                    <ns7:cNvSpPr/>
                    <ns7:spPr>
                      <ns5:xfrm>
                        <ns5:off x="4404520" y="1363900"/>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tblScreen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2" name="Shape 8002"/>
                    <ns7:cNvSpPr/>
                    <ns7:spPr>
                      <ns5:xfrm>
                        <ns5:off x="1154932" y="492385"/>
                        <ns5:ext cx="80583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rows, columns and plan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4" name="Shape 8004"/>
                    <ns7:cNvSpPr/>
                    <ns7:spPr>
                      <ns5:xfrm>
                        <ns5:off x="3497338" y="265590"/>
                        <ns5:ext cx="73826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seats already booked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6" name="Shape 8006"/>
                    <ns7:cNvSpPr/>
                    <ns7:spPr>
                      <ns5:xfrm>
                        <ns5:off x="1171825" y="803873"/>
                        <ns5:ext cx="77204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cannot resize warning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8" name="Shape 8008"/>
                    <ns7:cNvSpPr/>
                    <ns7:spPr>
                      <ns5:xfrm>
                        <ns5:off x="2117318" y="838360"/>
                        <ns5:ext cx="53555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size confirmed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0" name="Shape 8010"/>
                    <ns7:cNvSpPr/>
                    <ns7:spPr>
                      <ns5:xfrm>
                        <ns5:off x="3446660" y="762036"/>
                        <ns5:ext cx="83961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seat type from the plan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2" name="Shape 8012"/>
                    <ns7:cNvSpPr/>
                    <ns7:spPr>
                      <ns5:xfrm>
                        <ns5:off x="3514230" y="1204357"/>
                        <ns5:ext cx="70447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one record per seat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4" name="Shape 8014"/>
                    <ns7:cNvSpPr/>
                    <ns7:spPr>
                      <ns5:xfrm>
                        <ns5:off x="3481071" y="1474540"/>
                        <ns5:ext cx="87340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rows times seats per row</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6:wpc>
              </ns5:graphicData>
            </ns5:graphic>
          </ns3:inline>
        </w:drawing>
      </w:r>
    </w:p>
    <w:p ns2:paraId="1FDAF397" ns2:textId="77777777" w:rsidR="007A26AE" w:rsidRDefault="007A26AE"/>
    <w:p ns2:paraId="2DBFAB84" ns2:textId="77777777" w:rsidR="007A26AE" w:rsidRDefault="00000000">
      <w:pPr>
        <w:pStyle w:val="Heading5"/>
        <w:rPr>
          <w:b/>
          <w:bCs/>
          <w:color w:val="000000" w:themeColor="text1"/>
        </w:rPr>
      </w:pPr>
      <w:r>
        <w:rPr>
          <w:b/>
          <w:bCs/>
          <w:color w:val="000000" w:themeColor="text1"/>
        </w:rPr>
        <w:t>Building the Sales Report on Either Date Basis (Objectives 30 and 31)</w:t>
      </w:r>
    </w:p>
    <w:p ns2:paraId="2D23C19E" ns2:textId="77777777" w:rsidR="007A26AE" w:rsidRDefault="00000000">
      <w:pPr>
        <w:spacing w:after="160" w:line="276" w:lineRule="auto"/>
      </w:pPr>
      <w:r>
        <w:rPr>
          <w:rFonts w:ascii="Aptos" w:eastAsia="Aptos" w:hAnsi="Aptos" w:cs="Aptos"/>
        </w:rPr>
        <w:t>This routine is the one the manager's question forced into existence. The awkward part is that the two bases do not just filter differently, they reach the date down two different paths, since a booking date sits on the booking itself while a screening date sits one table further away. Rather than writing the whole report twice and keeping the two versions in step for ever, the date being tested is chosen once at the top and everything downstream works from that single decision. The occupancy figure is deliberately left out of it, this is because a seat sold in advance still filled a seat in the screening it was sold for, so occupancy only ever makes sense measured against screenings.</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7A26AE" ns2:paraId="4A5C4216" ns2:textId="77777777">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ns2:paraId="4FC79BFF" ns2:textId="77777777" w:rsidR="007A26AE" w:rsidRDefault="00000000">
            <w:r>
              <w:rPr>
                <w:rFonts w:ascii="Courier New" w:eastAsia="Courier New" w:hAnsi="Courier New" w:cs="Courier New"/>
                <w:sz w:val="19"/>
                <w:szCs w:val="19"/>
              </w:rPr>
              <w:t>GET the start date, the end date and the chosen basis from the form</w:t>
            </w:r>
          </w:p>
          <w:p ns2:paraId="37B8580F" ns2:textId="77777777" w:rsidR="007A26AE" w:rsidRDefault="007A26AE"/>
          <w:p ns2:paraId="361709CC" ns2:textId="77777777" w:rsidR="007A26AE" w:rsidRDefault="00000000">
            <w:r>
              <w:rPr>
                <w:rFonts w:ascii="Courier New" w:eastAsia="Courier New" w:hAnsi="Courier New" w:cs="Courier New"/>
                <w:sz w:val="19"/>
                <w:szCs w:val="19"/>
              </w:rPr>
              <w:t>IF the basis is by screening THEN</w:t>
            </w:r>
          </w:p>
          <w:p ns2:paraId="2CDFA27D" ns2:textId="77777777" w:rsidR="007A26AE" w:rsidRDefault="00000000">
            <w:r>
              <w:rPr>
                <w:rFonts w:ascii="Courier New" w:eastAsia="Courier New" w:hAnsi="Courier New" w:cs="Courier New"/>
                <w:sz w:val="19"/>
                <w:szCs w:val="19"/>
              </w:rPr>
              <w:t xml:space="preserve">    SET dateTested to the date of the screening</w:t>
            </w:r>
          </w:p>
          <w:p ns2:paraId="1A6964E9" ns2:textId="77777777" w:rsidR="007A26AE" w:rsidRDefault="00000000">
            <w:r>
              <w:rPr>
                <w:rFonts w:ascii="Courier New" w:eastAsia="Courier New" w:hAnsi="Courier New" w:cs="Courier New"/>
                <w:sz w:val="19"/>
                <w:szCs w:val="19"/>
              </w:rPr>
              <w:t>ELSE</w:t>
            </w:r>
          </w:p>
          <w:p ns2:paraId="58510DC5" ns2:textId="77777777" w:rsidR="007A26AE" w:rsidRDefault="00000000">
            <w:r>
              <w:rPr>
                <w:rFonts w:ascii="Courier New" w:eastAsia="Courier New" w:hAnsi="Courier New" w:cs="Courier New"/>
                <w:sz w:val="19"/>
                <w:szCs w:val="19"/>
              </w:rPr>
              <w:t xml:space="preserve">    SET dateTested to the date the booking was taken</w:t>
            </w:r>
          </w:p>
          <w:p ns2:paraId="388A1137" ns2:textId="77777777" w:rsidR="007A26AE" w:rsidRDefault="00000000">
            <w:r>
              <w:rPr>
                <w:rFonts w:ascii="Courier New" w:eastAsia="Courier New" w:hAnsi="Courier New" w:cs="Courier New"/>
                <w:sz w:val="19"/>
                <w:szCs w:val="19"/>
              </w:rPr>
              <w:t>END IF</w:t>
            </w:r>
          </w:p>
          <w:p ns2:paraId="23C32BDF" ns2:textId="77777777" w:rsidR="007A26AE" w:rsidRDefault="007A26AE"/>
          <w:p ns2:paraId="1176C908" ns2:textId="77777777" w:rsidR="007A26AE" w:rsidRDefault="00000000">
            <w:r>
              <w:rPr>
                <w:rFonts w:ascii="Courier New" w:eastAsia="Courier New" w:hAnsi="Courier New" w:cs="Courier New"/>
                <w:sz w:val="19"/>
                <w:szCs w:val="19"/>
              </w:rPr>
              <w:t>READ every booking where dateTested falls in the range</w:t>
            </w:r>
          </w:p>
          <w:p ns2:paraId="150AE22B" ns2:textId="77777777" w:rsidR="007A26AE" w:rsidRDefault="00000000">
            <w:r>
              <w:rPr>
                <w:rFonts w:ascii="Courier New" w:eastAsia="Courier New" w:hAnsi="Courier New" w:cs="Courier New"/>
                <w:sz w:val="19"/>
                <w:szCs w:val="19"/>
              </w:rPr>
              <w:t>IGNORE any booking that has been cancelled</w:t>
            </w:r>
          </w:p>
          <w:p ns2:paraId="5D93502E" ns2:textId="77777777" w:rsidR="007A26AE" w:rsidRDefault="007A26AE"/>
          <w:p ns2:paraId="7777D644" ns2:textId="77777777" w:rsidR="007A26AE" w:rsidRDefault="00000000">
            <w:r>
              <w:rPr>
                <w:rFonts w:ascii="Courier New" w:eastAsia="Courier New" w:hAnsi="Courier New" w:cs="Courier New"/>
                <w:sz w:val="19"/>
                <w:szCs w:val="19"/>
              </w:rPr>
              <w:t>SET ticketMoney to the total of the prices recorded against the seats</w:t>
            </w:r>
          </w:p>
          <w:p ns2:paraId="4B63DB93" ns2:textId="77777777" w:rsidR="007A26AE" w:rsidRDefault="00000000">
            <w:r>
              <w:rPr>
                <w:rFonts w:ascii="Courier New" w:eastAsia="Courier New" w:hAnsi="Courier New" w:cs="Courier New"/>
                <w:sz w:val="19"/>
                <w:szCs w:val="19"/>
              </w:rPr>
              <w:t>SET foodMoney to the total of the prices recorded against the food lines</w:t>
            </w:r>
          </w:p>
          <w:p ns2:paraId="50EB6D65" ns2:textId="77777777" w:rsidR="007A26AE" w:rsidRDefault="00000000">
            <w:r>
              <w:rPr>
                <w:rFonts w:ascii="Courier New" w:eastAsia="Courier New" w:hAnsi="Courier New" w:cs="Courier New"/>
                <w:sz w:val="19"/>
                <w:szCs w:val="19"/>
              </w:rPr>
              <w:t>SUBTRACT any food that has since been refunded from foodMoney</w:t>
            </w:r>
          </w:p>
          <w:p ns2:paraId="72D0911B" ns2:textId="77777777" w:rsidR="007A26AE" w:rsidRDefault="007A26AE"/>
          <w:p ns2:paraId="465BBBB5" ns2:textId="77777777" w:rsidR="007A26AE" w:rsidRDefault="00000000">
            <w:r>
              <w:rPr>
                <w:rFonts w:ascii="Courier New" w:eastAsia="Courier New" w:hAnsi="Courier New" w:cs="Courier New"/>
                <w:sz w:val="19"/>
                <w:szCs w:val="19"/>
              </w:rPr>
              <w:lastRenderedPageBreak/>
              <w:t>SET grandTotal to ticketMoney plus foodMoney</w:t>
            </w:r>
          </w:p>
          <w:p ns2:paraId="483CF52E" ns2:textId="77777777" w:rsidR="007A26AE" w:rsidRDefault="007A26AE"/>
          <w:p ns2:paraId="6596CB29" ns2:textId="77777777" w:rsidR="007A26AE" w:rsidRDefault="00000000">
            <w:r>
              <w:rPr>
                <w:rFonts w:ascii="Courier New" w:eastAsia="Courier New" w:hAnsi="Courier New" w:cs="Courier New"/>
                <w:sz w:val="19"/>
                <w:szCs w:val="19"/>
              </w:rPr>
              <w:t>READ every screening that took place in the range</w:t>
            </w:r>
          </w:p>
          <w:p ns2:paraId="64FCE1D9" ns2:textId="77777777" w:rsidR="007A26AE" w:rsidRDefault="00000000">
            <w:r>
              <w:rPr>
                <w:rFonts w:ascii="Courier New" w:eastAsia="Courier New" w:hAnsi="Courier New" w:cs="Courier New"/>
                <w:sz w:val="19"/>
                <w:szCs w:val="19"/>
              </w:rPr>
              <w:t>SET occupancy to seats sold divided by seats available</w:t>
            </w:r>
          </w:p>
          <w:p ns2:paraId="547128A2" ns2:textId="77777777" w:rsidR="007A26AE" w:rsidRDefault="007A26AE"/>
          <w:p ns2:paraId="1430B0C9" ns2:textId="77777777" w:rsidR="007A26AE" w:rsidRDefault="00000000">
            <w:r>
              <w:rPr>
                <w:rFonts w:ascii="Courier New" w:eastAsia="Courier New" w:hAnsi="Courier New" w:cs="Courier New"/>
                <w:sz w:val="19"/>
                <w:szCs w:val="19"/>
              </w:rPr>
              <w:t>FOR each breakdown the user has open</w:t>
            </w:r>
          </w:p>
          <w:p ns2:paraId="2AFAD202" ns2:textId="77777777" w:rsidR="007A26AE" w:rsidRDefault="00000000">
            <w:r>
              <w:rPr>
                <w:rFonts w:ascii="Courier New" w:eastAsia="Courier New" w:hAnsi="Courier New" w:cs="Courier New"/>
                <w:sz w:val="19"/>
                <w:szCs w:val="19"/>
              </w:rPr>
              <w:t xml:space="preserve">    GROUP the same bookings by film, screening, screen, day, item or user</w:t>
            </w:r>
          </w:p>
          <w:p ns2:paraId="73575909" ns2:textId="77777777" w:rsidR="007A26AE" w:rsidRDefault="00000000">
            <w:r>
              <w:rPr>
                <w:rFonts w:ascii="Courier New" w:eastAsia="Courier New" w:hAnsi="Courier New" w:cs="Courier New"/>
                <w:sz w:val="19"/>
                <w:szCs w:val="19"/>
              </w:rPr>
              <w:t xml:space="preserve">    TOTAL each group</w:t>
            </w:r>
          </w:p>
          <w:p ns2:paraId="78FFA4F4" ns2:textId="77777777" w:rsidR="007A26AE" w:rsidRDefault="00000000">
            <w:r>
              <w:rPr>
                <w:rFonts w:ascii="Courier New" w:eastAsia="Courier New" w:hAnsi="Courier New" w:cs="Courier New"/>
                <w:sz w:val="19"/>
                <w:szCs w:val="19"/>
              </w:rPr>
              <w:t>END FOR</w:t>
            </w:r>
          </w:p>
          <w:p ns2:paraId="02681A0F" ns2:textId="77777777" w:rsidR="007A26AE" w:rsidRDefault="007A26AE"/>
          <w:p ns2:paraId="6EBC56D6" ns2:textId="77777777" w:rsidR="007A26AE" w:rsidRDefault="00000000">
            <w:r>
              <w:rPr>
                <w:rFonts w:ascii="Courier New" w:eastAsia="Courier New" w:hAnsi="Courier New" w:cs="Courier New"/>
                <w:sz w:val="19"/>
                <w:szCs w:val="19"/>
              </w:rPr>
              <w:t>Display the headline figures and the breakdowns</w:t>
            </w:r>
          </w:p>
        </w:tc>
      </w:tr>
    </w:tbl>
    <w:p ns2:paraId="50601797" ns2:textId="77777777" w:rsidR="007A26AE" w:rsidRDefault="00000000">
      <w:pPr>
        <w:keepNext/>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Data Flow Diagram:</w:t>
      </w:r>
    </w:p>
    <w:p>
      <w:pPr>
        <w:pBdr>
          <w:top w:val="single" w:sz="6" w:space="6" w:color="A02B93"/>
          <w:left w:val="single" w:sz="6" w:space="6" w:color="A02B93"/>
          <w:bottom w:val="single" w:sz="6" w:space="6" w:color="A02B93"/>
          <w:right w:val="single" w:sz="6" w:space="6" w:color="A02B93"/>
        </w:pBdr>
        <w:shd w:val="clear" w:color="auto" w:fill="F7E9F3"/>
        <w:spacing w:before="120" w:after="200"/>
      </w:pPr>
      <w:r>
        <w:drawing>
          <ns3:inline distT="0" distB="0" distL="0" distR="0">
            <ns3:extent cx="5943600" cy="2189748"/>
            <ns3:effectExtent l="0" t="0" r="0" b="0"/>
            <ns3:docPr id="8047" name="Data Flow Diagram: Building the Sales Report on Either Date Basis"/>
            <ns3:cNvGraphicFramePr/>
            <ns5:graphic>
              <ns5:graphicData uri="http://schemas.microsoft.com/office/word/2010/wordprocessingCanvas">
                <ns6:wpc>
                  <ns6:bg>
                    <ns5:solidFill>
                      <ns5:prstClr val="white"/>
                    </ns5:solidFill>
                  </ns6:bg>
                  <ns6:whole/>
                  <ns7:wsp>
                    <ns7:cNvPr id="8001" name="Flow 8001"/>
                    <ns7:cNvCnPr/>
                    <ns7:spPr>
                      <ns5:xfrm flipV="1">
                        <ns5:off x="1138667" y="750771"/>
                        <ns5:ext cx="838362" cy="183939"/>
                      </ns5:xfrm>
                      <ns5:prstGeom prst="line">
                        <ns5:avLst/>
                      </ns5:prstGeom>
                      <ns5:ln w="9525">
                        <ns5:solidFill>
                          <ns5:srgbClr val="595959"/>
                        </ns5:solidFill>
                        <ns5:tailEnd type="triangle" w="sm" len="sm"/>
                      </ns5:ln>
                    </ns7:spPr>
                    <ns7:bodyPr/>
                  </ns7:wsp>
                  <ns7:wsp>
                    <ns7:cNvPr id="8003" name="Flow 8003"/>
                    <ns7:cNvCnPr/>
                    <ns7:spPr>
                      <ns5:xfrm flipH="1">
                        <ns5:off x="3353442" y="280914"/>
                        <ns5:ext cx="1026053" cy="433570"/>
                      </ns5:xfrm>
                      <ns5:prstGeom prst="line">
                        <ns5:avLst/>
                      </ns5:prstGeom>
                      <ns5:ln w="9525">
                        <ns5:solidFill>
                          <ns5:srgbClr val="595959"/>
                        </ns5:solidFill>
                        <ns5:tailEnd type="triangle" w="sm" len="sm"/>
                      </ns5:ln>
                    </ns7:spPr>
                    <ns7:bodyPr/>
                  </ns7:wsp>
                  <ns7:wsp>
                    <ns7:cNvPr id="8005" name="Flow 8005"/>
                    <ns7:cNvCnPr/>
                    <ns7:spPr>
                      <ns5:xfrm flipH="1">
                        <ns5:off x="3353442" y="668186"/>
                        <ns5:ext cx="1026053" cy="191447"/>
                      </ns5:xfrm>
                      <ns5:prstGeom prst="line">
                        <ns5:avLst/>
                      </ns5:prstGeom>
                      <ns5:ln w="9525">
                        <ns5:solidFill>
                          <ns5:srgbClr val="595959"/>
                        </ns5:solidFill>
                        <ns5:tailEnd type="triangle" w="sm" len="sm"/>
                      </ns5:ln>
                    </ns7:spPr>
                    <ns7:bodyPr/>
                  </ns7:wsp>
                  <ns7:wsp>
                    <ns7:cNvPr id="8007" name="Flow 8007"/>
                    <ns7:cNvCnPr/>
                    <ns7:spPr>
                      <ns5:xfrm>
                        <ns5:off x="2665236" y="932207"/>
                        <ns5:ext cx="1" cy="325334"/>
                      </ns5:xfrm>
                      <ns5:prstGeom prst="line">
                        <ns5:avLst/>
                      </ns5:prstGeom>
                      <ns5:ln w="9525">
                        <ns5:solidFill>
                          <ns5:srgbClr val="595959"/>
                        </ns5:solidFill>
                        <ns5:tailEnd type="triangle" w="sm" len="sm"/>
                      </ns5:ln>
                    </ns7:spPr>
                    <ns7:bodyPr/>
                  </ns7:wsp>
                  <ns7:wsp>
                    <ns7:cNvPr id="8009" name="Flow 8009"/>
                    <ns7:cNvCnPr/>
                    <ns7:spPr>
                      <ns5:xfrm flipH="1">
                        <ns5:off x="3353442" y="1094874"/>
                        <ns5:ext cx="1026053" cy="235241"/>
                      </ns5:xfrm>
                      <ns5:prstGeom prst="line">
                        <ns5:avLst/>
                      </ns5:prstGeom>
                      <ns5:ln w="9525">
                        <ns5:solidFill>
                          <ns5:srgbClr val="595959"/>
                        </ns5:solidFill>
                        <ns5:tailEnd type="triangle" w="sm" len="sm"/>
                      </ns5:ln>
                    </ns7:spPr>
                    <ns7:bodyPr/>
                  </ns7:wsp>
                  <ns7:wsp>
                    <ns7:cNvPr id="8011" name="Flow 8011"/>
                    <ns7:cNvCnPr/>
                    <ns7:spPr>
                      <ns5:xfrm flipH="1" flipV="1">
                        <ns5:off x="3353442" y="1438977"/>
                        <ns5:ext cx="1026053" cy="56308"/>
                      </ns5:xfrm>
                      <ns5:prstGeom prst="line">
                        <ns5:avLst/>
                      </ns5:prstGeom>
                      <ns5:ln w="9525">
                        <ns5:solidFill>
                          <ns5:srgbClr val="595959"/>
                        </ns5:solidFill>
                        <ns5:tailEnd type="triangle" w="sm" len="sm"/>
                      </ns5:ln>
                    </ns7:spPr>
                    <ns7:bodyPr/>
                  </ns7:wsp>
                  <ns7:wsp>
                    <ns7:cNvPr id="8013" name="Flow 8013"/>
                    <ns7:cNvCnPr/>
                    <ns7:spPr>
                      <ns5:xfrm flipH="1" flipV="1">
                        <ns5:off x="3353442" y="1547839"/>
                        <ns5:ext cx="1026053" cy="347857"/>
                      </ns5:xfrm>
                      <ns5:prstGeom prst="line">
                        <ns5:avLst/>
                      </ns5:prstGeom>
                      <ns5:ln w="9525">
                        <ns5:solidFill>
                          <ns5:srgbClr val="595959"/>
                        </ns5:solidFill>
                        <ns5:tailEnd type="triangle" w="sm" len="sm"/>
                      </ns5:ln>
                    </ns7:spPr>
                    <ns7:bodyPr/>
                  </ns7:wsp>
                  <ns7:wsp>
                    <ns7:cNvPr id="8015" name="Flow 8015"/>
                    <ns7:cNvCnPr/>
                    <ns7:spPr>
                      <ns5:xfrm flipH="1" flipV="1">
                        <ns5:off x="1138667" y="1255038"/>
                        <ns5:ext cx="838362" cy="292800"/>
                      </ns5:xfrm>
                      <ns5:prstGeom prst="line">
                        <ns5:avLst/>
                      </ns5:prstGeom>
                      <ns5:ln w="9525">
                        <ns5:solidFill>
                          <ns5:srgbClr val="595959"/>
                        </ns5:solidFill>
                        <ns5:tailEnd type="triangle" w="sm" len="sm"/>
                      </ns5:ln>
                    </ns7:spPr>
                    <ns7:bodyPr/>
                  </ns7:wsp>
                  <ns7:wsp>
                    <ns7:cNvPr id="8017" name="Shape 8017"/>
                    <ns7:cNvSpPr/>
                    <ns7:spPr>
                      <ns5:xfrm>
                        <ns5:off x="125128" y="819592"/>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8" name="Shape 8018"/>
                    <ns7:cNvSpPr/>
                    <ns7:spPr>
                      <ns5:xfrm>
                        <ns5:off x="162666" y="857130"/>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9" name="Shape 8019"/>
                    <ns7:cNvSpPr/>
                    <ns7:spPr>
                      <ns5:xfrm>
                        <ns5:off x="200204" y="894668"/>
                        <ns5:ext cx="938463" cy="400411"/>
                      </ns5:xfrm>
                      <ns5:prstGeom prst="rect">
                        <ns5:avLst/>
                      </ns5:prstGeom>
                      <ns5:solidFill>
                        <ns5:srgbClr val="A02B93"/>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Manager</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0" name="Shape 8020"/>
                    <ns7:cNvSpPr/>
                    <ns7:spPr>
                      <ns5:xfrm>
                        <ns5:off x="1977029" y="569335"/>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Gather Sales on the Chosen Basis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1" name="Shape 8021"/>
                    <ns7:cNvSpPr/>
                    <ns7:spPr>
                      <ns5:xfrm>
                        <ns5:off x="1977029" y="1257541"/>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Total and Group the Sales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2" name="Shape 8022"/>
                    <ns7:cNvSpPr/>
                    <ns7:spPr>
                      <ns5:xfrm>
                        <ns5:off x="4379495" y="162667"/>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3" name="Flow 8023"/>
                    <ns7:cNvCnPr/>
                    <ns7:spPr>
                      <ns5:xfrm>
                        <ns5:off x="4379495" y="162667"/>
                        <ns5:ext cx="1451490" cy="1"/>
                      </ns5:xfrm>
                      <ns5:prstGeom prst="line">
                        <ns5:avLst/>
                      </ns5:prstGeom>
                      <ns5:ln w="12700">
                        <ns5:solidFill>
                          <ns5:srgbClr val="C463B0"/>
                        </ns5:solidFill>
                      </ns5:ln>
                    </ns7:spPr>
                    <ns7:bodyPr/>
                  </ns7:wsp>
                  <ns7:wsp>
                    <ns7:cNvPr id="8024" name="Flow 8024"/>
                    <ns7:cNvCnPr/>
                    <ns7:spPr>
                      <ns5:xfrm>
                        <ns5:off x="4379495" y="425437"/>
                        <ns5:ext cx="1451490" cy="1"/>
                      </ns5:xfrm>
                      <ns5:prstGeom prst="line">
                        <ns5:avLst/>
                      </ns5:prstGeom>
                      <ns5:ln w="12700">
                        <ns5:solidFill>
                          <ns5:srgbClr val="C463B0"/>
                        </ns5:solidFill>
                      </ns5:ln>
                    </ns7:spPr>
                    <ns7:bodyPr/>
                  </ns7:wsp>
                  <ns7:wsp>
                    <ns7:cNvPr id="8025" name="Flow 8025"/>
                    <ns7:cNvCnPr/>
                    <ns7:spPr>
                      <ns5:xfrm>
                        <ns5:off x="4379495" y="162667"/>
                        <ns5:ext cx="1" cy="262770"/>
                      </ns5:xfrm>
                      <ns5:prstGeom prst="line">
                        <ns5:avLst/>
                      </ns5:prstGeom>
                      <ns5:ln w="12700">
                        <ns5:solidFill>
                          <ns5:srgbClr val="C463B0"/>
                        </ns5:solidFill>
                      </ns5:ln>
                    </ns7:spPr>
                    <ns7:bodyPr/>
                  </ns7:wsp>
                  <ns7:wsp>
                    <ns7:cNvPr id="8026" name="Shape 8026"/>
                    <ns7:cNvSpPr/>
                    <ns7:spPr>
                      <ns5:xfrm>
                        <ns5:off x="4404520" y="162667"/>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tblBooking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7" name="Shape 8027"/>
                    <ns7:cNvSpPr/>
                    <ns7:spPr>
                      <ns5:xfrm>
                        <ns5:off x="4379495" y="563078"/>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8" name="Flow 8028"/>
                    <ns7:cNvCnPr/>
                    <ns7:spPr>
                      <ns5:xfrm>
                        <ns5:off x="4379495" y="563078"/>
                        <ns5:ext cx="1451490" cy="1"/>
                      </ns5:xfrm>
                      <ns5:prstGeom prst="line">
                        <ns5:avLst/>
                      </ns5:prstGeom>
                      <ns5:ln w="12700">
                        <ns5:solidFill>
                          <ns5:srgbClr val="C463B0"/>
                        </ns5:solidFill>
                      </ns5:ln>
                    </ns7:spPr>
                    <ns7:bodyPr/>
                  </ns7:wsp>
                  <ns7:wsp>
                    <ns7:cNvPr id="8029" name="Flow 8029"/>
                    <ns7:cNvCnPr/>
                    <ns7:spPr>
                      <ns5:xfrm>
                        <ns5:off x="4379495" y="825848"/>
                        <ns5:ext cx="1451490" cy="1"/>
                      </ns5:xfrm>
                      <ns5:prstGeom prst="line">
                        <ns5:avLst/>
                      </ns5:prstGeom>
                      <ns5:ln w="12700">
                        <ns5:solidFill>
                          <ns5:srgbClr val="C463B0"/>
                        </ns5:solidFill>
                      </ns5:ln>
                    </ns7:spPr>
                    <ns7:bodyPr/>
                  </ns7:wsp>
                  <ns7:wsp>
                    <ns7:cNvPr id="8030" name="Flow 8030"/>
                    <ns7:cNvCnPr/>
                    <ns7:spPr>
                      <ns5:xfrm>
                        <ns5:off x="4379495" y="563078"/>
                        <ns5:ext cx="1" cy="262770"/>
                      </ns5:xfrm>
                      <ns5:prstGeom prst="line">
                        <ns5:avLst/>
                      </ns5:prstGeom>
                      <ns5:ln w="12700">
                        <ns5:solidFill>
                          <ns5:srgbClr val="C463B0"/>
                        </ns5:solidFill>
                      </ns5:ln>
                    </ns7:spPr>
                    <ns7:bodyPr/>
                  </ns7:wsp>
                  <ns7:wsp>
                    <ns7:cNvPr id="8031" name="Shape 8031"/>
                    <ns7:cNvSpPr/>
                    <ns7:spPr>
                      <ns5:xfrm>
                        <ns5:off x="4404520" y="563078"/>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tblScreening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2" name="Shape 8032"/>
                    <ns7:cNvSpPr/>
                    <ns7:spPr>
                      <ns5:xfrm>
                        <ns5:off x="4379495" y="963489"/>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3" name="Flow 8033"/>
                    <ns7:cNvCnPr/>
                    <ns7:spPr>
                      <ns5:xfrm>
                        <ns5:off x="4379495" y="963489"/>
                        <ns5:ext cx="1451490" cy="1"/>
                      </ns5:xfrm>
                      <ns5:prstGeom prst="line">
                        <ns5:avLst/>
                      </ns5:prstGeom>
                      <ns5:ln w="12700">
                        <ns5:solidFill>
                          <ns5:srgbClr val="C463B0"/>
                        </ns5:solidFill>
                      </ns5:ln>
                    </ns7:spPr>
                    <ns7:bodyPr/>
                  </ns7:wsp>
                  <ns7:wsp>
                    <ns7:cNvPr id="8034" name="Flow 8034"/>
                    <ns7:cNvCnPr/>
                    <ns7:spPr>
                      <ns5:xfrm>
                        <ns5:off x="4379495" y="1226259"/>
                        <ns5:ext cx="1451490" cy="1"/>
                      </ns5:xfrm>
                      <ns5:prstGeom prst="line">
                        <ns5:avLst/>
                      </ns5:prstGeom>
                      <ns5:ln w="12700">
                        <ns5:solidFill>
                          <ns5:srgbClr val="C463B0"/>
                        </ns5:solidFill>
                      </ns5:ln>
                    </ns7:spPr>
                    <ns7:bodyPr/>
                  </ns7:wsp>
                  <ns7:wsp>
                    <ns7:cNvPr id="8035" name="Flow 8035"/>
                    <ns7:cNvCnPr/>
                    <ns7:spPr>
                      <ns5:xfrm>
                        <ns5:off x="4379495" y="963489"/>
                        <ns5:ext cx="1" cy="262770"/>
                      </ns5:xfrm>
                      <ns5:prstGeom prst="line">
                        <ns5:avLst/>
                      </ns5:prstGeom>
                      <ns5:ln w="12700">
                        <ns5:solidFill>
                          <ns5:srgbClr val="C463B0"/>
                        </ns5:solidFill>
                      </ns5:ln>
                    </ns7:spPr>
                    <ns7:bodyPr/>
                  </ns7:wsp>
                  <ns7:wsp>
                    <ns7:cNvPr id="8036" name="Shape 8036"/>
                    <ns7:cNvSpPr/>
                    <ns7:spPr>
                      <ns5:xfrm>
                        <ns5:off x="4404520" y="963489"/>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tblBookingSeat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7" name="Shape 8037"/>
                    <ns7:cNvSpPr/>
                    <ns7:spPr>
                      <ns5:xfrm>
                        <ns5:off x="4379495" y="1363900"/>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38" name="Flow 8038"/>
                    <ns7:cNvCnPr/>
                    <ns7:spPr>
                      <ns5:xfrm>
                        <ns5:off x="4379495" y="1363900"/>
                        <ns5:ext cx="1451490" cy="1"/>
                      </ns5:xfrm>
                      <ns5:prstGeom prst="line">
                        <ns5:avLst/>
                      </ns5:prstGeom>
                      <ns5:ln w="12700">
                        <ns5:solidFill>
                          <ns5:srgbClr val="C463B0"/>
                        </ns5:solidFill>
                      </ns5:ln>
                    </ns7:spPr>
                    <ns7:bodyPr/>
                  </ns7:wsp>
                  <ns7:wsp>
                    <ns7:cNvPr id="8039" name="Flow 8039"/>
                    <ns7:cNvCnPr/>
                    <ns7:spPr>
                      <ns5:xfrm>
                        <ns5:off x="4379495" y="1626670"/>
                        <ns5:ext cx="1451490" cy="1"/>
                      </ns5:xfrm>
                      <ns5:prstGeom prst="line">
                        <ns5:avLst/>
                      </ns5:prstGeom>
                      <ns5:ln w="12700">
                        <ns5:solidFill>
                          <ns5:srgbClr val="C463B0"/>
                        </ns5:solidFill>
                      </ns5:ln>
                    </ns7:spPr>
                    <ns7:bodyPr/>
                  </ns7:wsp>
                  <ns7:wsp>
                    <ns7:cNvPr id="8040" name="Flow 8040"/>
                    <ns7:cNvCnPr/>
                    <ns7:spPr>
                      <ns5:xfrm>
                        <ns5:off x="4379495" y="1363900"/>
                        <ns5:ext cx="1" cy="262770"/>
                      </ns5:xfrm>
                      <ns5:prstGeom prst="line">
                        <ns5:avLst/>
                      </ns5:prstGeom>
                      <ns5:ln w="12700">
                        <ns5:solidFill>
                          <ns5:srgbClr val="C463B0"/>
                        </ns5:solidFill>
                      </ns5:ln>
                    </ns7:spPr>
                    <ns7:bodyPr/>
                  </ns7:wsp>
                  <ns7:wsp>
                    <ns7:cNvPr id="8041" name="Shape 8041"/>
                    <ns7:cNvSpPr/>
                    <ns7:spPr>
                      <ns5:xfrm>
                        <ns5:off x="4404520" y="1363900"/>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tblOrderItem</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42" name="Shape 8042"/>
                    <ns7:cNvSpPr/>
                    <ns7:spPr>
                      <ns5:xfrm>
                        <ns5:off x="4379495" y="1764311"/>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43" name="Flow 8043"/>
                    <ns7:cNvCnPr/>
                    <ns7:spPr>
                      <ns5:xfrm>
                        <ns5:off x="4379495" y="1764311"/>
                        <ns5:ext cx="1451490" cy="1"/>
                      </ns5:xfrm>
                      <ns5:prstGeom prst="line">
                        <ns5:avLst/>
                      </ns5:prstGeom>
                      <ns5:ln w="12700">
                        <ns5:solidFill>
                          <ns5:srgbClr val="C463B0"/>
                        </ns5:solidFill>
                      </ns5:ln>
                    </ns7:spPr>
                    <ns7:bodyPr/>
                  </ns7:wsp>
                  <ns7:wsp>
                    <ns7:cNvPr id="8044" name="Flow 8044"/>
                    <ns7:cNvCnPr/>
                    <ns7:spPr>
                      <ns5:xfrm>
                        <ns5:off x="4379495" y="2027081"/>
                        <ns5:ext cx="1451490" cy="1"/>
                      </ns5:xfrm>
                      <ns5:prstGeom prst="line">
                        <ns5:avLst/>
                      </ns5:prstGeom>
                      <ns5:ln w="12700">
                        <ns5:solidFill>
                          <ns5:srgbClr val="C463B0"/>
                        </ns5:solidFill>
                      </ns5:ln>
                    </ns7:spPr>
                    <ns7:bodyPr/>
                  </ns7:wsp>
                  <ns7:wsp>
                    <ns7:cNvPr id="8045" name="Flow 8045"/>
                    <ns7:cNvCnPr/>
                    <ns7:spPr>
                      <ns5:xfrm>
                        <ns5:off x="4379495" y="1764311"/>
                        <ns5:ext cx="1" cy="262770"/>
                      </ns5:xfrm>
                      <ns5:prstGeom prst="line">
                        <ns5:avLst/>
                      </ns5:prstGeom>
                      <ns5:ln w="12700">
                        <ns5:solidFill>
                          <ns5:srgbClr val="C463B0"/>
                        </ns5:solidFill>
                      </ns5:ln>
                    </ns7:spPr>
                    <ns7:bodyPr/>
                  </ns7:wsp>
                  <ns7:wsp>
                    <ns7:cNvPr id="8046" name="Shape 8046"/>
                    <ns7:cNvSpPr/>
                    <ns7:spPr>
                      <ns5:xfrm>
                        <ns5:off x="4404520" y="1764311"/>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tblRefundLine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2" name="Shape 8002"/>
                    <ns7:cNvSpPr/>
                    <ns7:spPr>
                      <ns5:xfrm>
                        <ns5:off x="1154932" y="692590"/>
                        <ns5:ext cx="80583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dates and chosen basis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4" name="Shape 8004"/>
                    <ns7:cNvSpPr/>
                    <ns7:spPr>
                      <ns5:xfrm>
                        <ns5:off x="3480446" y="347549"/>
                        <ns5:ext cx="77204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bookings in the range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6" name="Shape 8006"/>
                    <ns7:cNvSpPr/>
                    <ns7:spPr>
                      <ns5:xfrm>
                        <ns5:off x="3412876" y="801443"/>
                        <ns5:ext cx="90718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screening dates and seats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8" name="Shape 8008"/>
                    <ns7:cNvSpPr/>
                    <ns7:spPr>
                      <ns5:xfrm>
                        <ns5:off x="2015962" y="1038566"/>
                        <ns5:ext cx="63690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matching bookings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0" name="Shape 8010"/>
                    <ns7:cNvSpPr/>
                    <ns7:spPr>
                      <ns5:xfrm>
                        <ns5:off x="3480446" y="1062345"/>
                        <ns5:ext cx="77204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prices paid for seats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2" name="Shape 8012"/>
                    <ns7:cNvSpPr/>
                    <ns7:spPr>
                      <ns5:xfrm>
                        <ns5:off x="3497338" y="1316981"/>
                        <ns5:ext cx="73826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prices paid for food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4" name="Shape 8014"/>
                    <ns7:cNvSpPr/>
                    <ns7:spPr>
                      <ns5:xfrm>
                        <ns5:off x="3480446" y="1759301"/>
                        <ns5:ext cx="77204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food already refunded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6" name="Shape 8016"/>
                    <ns7:cNvSpPr/>
                    <ns7:spPr>
                      <ns5:xfrm>
                        <ns5:off x="1171825" y="1438972"/>
                        <ns5:ext cx="77204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totals and breakdowns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6:wpc>
              </ns5:graphicData>
            </ns5:graphic>
          </ns3:inline>
        </w:drawing>
      </w:r>
    </w:p>
    <w:p ns2:paraId="1175CE48" ns2:textId="77777777" w:rsidR="007A26AE" w:rsidRDefault="007A26AE"/>
    <w:p ns2:paraId="6F774C23" ns2:textId="77777777" w:rsidR="007A26AE" w:rsidRDefault="00000000">
      <w:pPr>
        <w:pStyle w:val="Heading5"/>
        <w:rPr>
          <w:b/>
          <w:bCs/>
          <w:color w:val="000000" w:themeColor="text1"/>
        </w:rPr>
      </w:pPr>
      <w:r>
        <w:rPr>
          <w:b/>
          <w:bCs/>
          <w:color w:val="000000" w:themeColor="text1"/>
        </w:rPr>
        <w:t>Importing Films from a Data File (Objective 33)</w:t>
      </w:r>
    </w:p>
    <w:p ns2:paraId="4EB0CC75" ns2:textId="77777777" w:rsidR="007A26AE" w:rsidRDefault="00000000">
      <w:pPr>
        <w:spacing w:after="160" w:line="276" w:lineRule="auto"/>
      </w:pPr>
      <w:r>
        <w:rPr>
          <w:rFonts w:ascii="Aptos" w:eastAsia="Aptos" w:hAnsi="Aptos" w:cs="Aptos"/>
        </w:rPr>
        <w:t>Importing is mostly careful reading rather than clever processing, and the care is the point. A data file written by somebody else will contain lines that are damaged, films the cinema already holds and fields in an order the program did not expect, so every one of those has to be survivable rather than fatal. A damaged line is skipped and counted instead of stopping the run, this is because failing on line four thousand of a file having already written three thousand nine hundred records would leave the user with no idea what had gone in.</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7A26AE" ns2:paraId="20E26B80" ns2:textId="77777777">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ns2:paraId="6FA07426" ns2:textId="77777777" w:rsidR="007A26AE" w:rsidRDefault="00000000">
            <w:r>
              <w:rPr>
                <w:rFonts w:ascii="Courier New" w:eastAsia="Courier New" w:hAnsi="Courier New" w:cs="Courier New"/>
                <w:sz w:val="19"/>
                <w:szCs w:val="19"/>
              </w:rPr>
              <w:t>GET the file, the title being searched for and the year to search from</w:t>
            </w:r>
          </w:p>
          <w:p ns2:paraId="7994D93A" ns2:textId="77777777" w:rsidR="007A26AE" w:rsidRDefault="007A26AE"/>
          <w:p ns2:paraId="5E5E76FC" ns2:textId="77777777" w:rsidR="007A26AE" w:rsidRDefault="00000000">
            <w:r>
              <w:rPr>
                <w:rFonts w:ascii="Courier New" w:eastAsia="Courier New" w:hAnsi="Courier New" w:cs="Courier New"/>
                <w:sz w:val="19"/>
                <w:szCs w:val="19"/>
              </w:rPr>
              <w:t>SET matches to an empty list</w:t>
            </w:r>
          </w:p>
          <w:p ns2:paraId="6907978F" ns2:textId="77777777" w:rsidR="007A26AE" w:rsidRDefault="00000000">
            <w:r>
              <w:rPr>
                <w:rFonts w:ascii="Courier New" w:eastAsia="Courier New" w:hAnsi="Courier New" w:cs="Courier New"/>
                <w:sz w:val="19"/>
                <w:szCs w:val="19"/>
              </w:rPr>
              <w:t>OPEN the file and read the heading line to find which column is which</w:t>
            </w:r>
          </w:p>
          <w:p ns2:paraId="634E2602" ns2:textId="77777777" w:rsidR="007A26AE" w:rsidRDefault="007A26AE"/>
          <w:p ns2:paraId="48150B7E" ns2:textId="77777777" w:rsidR="007A26AE" w:rsidRDefault="00000000">
            <w:r>
              <w:rPr>
                <w:rFonts w:ascii="Courier New" w:eastAsia="Courier New" w:hAnsi="Courier New" w:cs="Courier New"/>
                <w:sz w:val="19"/>
                <w:szCs w:val="19"/>
              </w:rPr>
              <w:t>FOR each remaining line in the file</w:t>
            </w:r>
          </w:p>
          <w:p ns2:paraId="6A66C8C6" ns2:textId="77777777" w:rsidR="007A26AE" w:rsidRDefault="00000000">
            <w:r>
              <w:rPr>
                <w:rFonts w:ascii="Courier New" w:eastAsia="Courier New" w:hAnsi="Courier New" w:cs="Courier New"/>
                <w:sz w:val="19"/>
                <w:szCs w:val="19"/>
              </w:rPr>
              <w:t xml:space="preserve">    SPLIT the line into its fields</w:t>
            </w:r>
          </w:p>
          <w:p ns2:paraId="04313245" ns2:textId="77777777" w:rsidR="007A26AE" w:rsidRDefault="00000000">
            <w:r>
              <w:rPr>
                <w:rFonts w:ascii="Courier New" w:eastAsia="Courier New" w:hAnsi="Courier New" w:cs="Courier New"/>
                <w:sz w:val="19"/>
                <w:szCs w:val="19"/>
              </w:rPr>
              <w:t xml:space="preserve">    IF there are fewer fields than expected THEN</w:t>
            </w:r>
          </w:p>
          <w:p ns2:paraId="6E62287A" ns2:textId="77777777" w:rsidR="007A26AE" w:rsidRDefault="00000000">
            <w:r>
              <w:rPr>
                <w:rFonts w:ascii="Courier New" w:eastAsia="Courier New" w:hAnsi="Courier New" w:cs="Courier New"/>
                <w:sz w:val="19"/>
                <w:szCs w:val="19"/>
              </w:rPr>
              <w:t xml:space="preserve">        ADD 1 to the skipped count and move to the next line</w:t>
            </w:r>
          </w:p>
          <w:p ns2:paraId="46B7BEFD" ns2:textId="77777777" w:rsidR="007A26AE" w:rsidRDefault="00000000">
            <w:r>
              <w:rPr>
                <w:rFonts w:ascii="Courier New" w:eastAsia="Courier New" w:hAnsi="Courier New" w:cs="Courier New"/>
                <w:sz w:val="19"/>
                <w:szCs w:val="19"/>
              </w:rPr>
              <w:t xml:space="preserve">    END IF</w:t>
            </w:r>
          </w:p>
          <w:p ns2:paraId="1226D4B1" ns2:textId="77777777" w:rsidR="007A26AE" w:rsidRDefault="00000000">
            <w:r>
              <w:rPr>
                <w:rFonts w:ascii="Courier New" w:eastAsia="Courier New" w:hAnsi="Courier New" w:cs="Courier New"/>
                <w:sz w:val="19"/>
                <w:szCs w:val="19"/>
              </w:rPr>
              <w:t xml:space="preserve">    IF the title contains the search text AND the year is not earlier THEN</w:t>
            </w:r>
          </w:p>
          <w:p ns2:paraId="76BA498A" ns2:textId="77777777" w:rsidR="007A26AE" w:rsidRDefault="00000000">
            <w:r>
              <w:rPr>
                <w:rFonts w:ascii="Courier New" w:eastAsia="Courier New" w:hAnsi="Courier New" w:cs="Courier New"/>
                <w:sz w:val="19"/>
                <w:szCs w:val="19"/>
              </w:rPr>
              <w:t xml:space="preserve">        LOOK UP whether a film with that title and year is already held</w:t>
            </w:r>
          </w:p>
          <w:p ns2:paraId="63A418A9" ns2:textId="77777777" w:rsidR="007A26AE" w:rsidRDefault="00000000">
            <w:r>
              <w:rPr>
                <w:rFonts w:ascii="Courier New" w:eastAsia="Courier New" w:hAnsi="Courier New" w:cs="Courier New"/>
                <w:sz w:val="19"/>
                <w:szCs w:val="19"/>
              </w:rPr>
              <w:t xml:space="preserve">        ADD the film to matches, marking it if it is already held</w:t>
            </w:r>
          </w:p>
          <w:p ns2:paraId="2952EA08" ns2:textId="77777777" w:rsidR="007A26AE" w:rsidRDefault="00000000">
            <w:r>
              <w:rPr>
                <w:rFonts w:ascii="Courier New" w:eastAsia="Courier New" w:hAnsi="Courier New" w:cs="Courier New"/>
                <w:sz w:val="19"/>
                <w:szCs w:val="19"/>
              </w:rPr>
              <w:t xml:space="preserve">    END IF</w:t>
            </w:r>
          </w:p>
          <w:p ns2:paraId="6CE8F830" ns2:textId="77777777" w:rsidR="007A26AE" w:rsidRDefault="00000000">
            <w:r>
              <w:rPr>
                <w:rFonts w:ascii="Courier New" w:eastAsia="Courier New" w:hAnsi="Courier New" w:cs="Courier New"/>
                <w:sz w:val="19"/>
                <w:szCs w:val="19"/>
              </w:rPr>
              <w:t>END FOR</w:t>
            </w:r>
          </w:p>
          <w:p ns2:paraId="40864DFC" ns2:textId="77777777" w:rsidR="007A26AE" w:rsidRDefault="007A26AE"/>
          <w:p ns2:paraId="7B6AA2D2" ns2:textId="77777777" w:rsidR="007A26AE" w:rsidRDefault="00000000">
            <w:r>
              <w:rPr>
                <w:rFonts w:ascii="Courier New" w:eastAsia="Courier New" w:hAnsi="Courier New" w:cs="Courier New"/>
                <w:sz w:val="19"/>
                <w:szCs w:val="19"/>
              </w:rPr>
              <w:t>Display matches with a tick box against each one not already held</w:t>
            </w:r>
          </w:p>
          <w:p ns2:paraId="44F5502B" ns2:textId="77777777" w:rsidR="007A26AE" w:rsidRDefault="00000000">
            <w:r>
              <w:rPr>
                <w:rFonts w:ascii="Courier New" w:eastAsia="Courier New" w:hAnsi="Courier New" w:cs="Courier New"/>
                <w:sz w:val="19"/>
                <w:szCs w:val="19"/>
              </w:rPr>
              <w:t>WAIT for the user to tick the films they want</w:t>
            </w:r>
          </w:p>
          <w:p ns2:paraId="12116175" ns2:textId="77777777" w:rsidR="007A26AE" w:rsidRDefault="007A26AE"/>
          <w:p ns2:paraId="3FD48531" ns2:textId="77777777" w:rsidR="007A26AE" w:rsidRDefault="00000000">
            <w:r>
              <w:rPr>
                <w:rFonts w:ascii="Courier New" w:eastAsia="Courier New" w:hAnsi="Courier New" w:cs="Courier New"/>
                <w:sz w:val="19"/>
                <w:szCs w:val="19"/>
              </w:rPr>
              <w:t>FOR each ticked film</w:t>
            </w:r>
          </w:p>
          <w:p ns2:paraId="570691C6" ns2:textId="77777777" w:rsidR="007A26AE" w:rsidRDefault="00000000">
            <w:r>
              <w:rPr>
                <w:rFonts w:ascii="Courier New" w:eastAsia="Courier New" w:hAnsi="Courier New" w:cs="Courier New"/>
                <w:sz w:val="19"/>
                <w:szCs w:val="19"/>
              </w:rPr>
              <w:t xml:space="preserve">    IF no age rating has been chosen THEN</w:t>
            </w:r>
          </w:p>
          <w:p ns2:paraId="32134521" ns2:textId="77777777" w:rsidR="007A26AE" w:rsidRDefault="00000000">
            <w:r>
              <w:rPr>
                <w:rFonts w:ascii="Courier New" w:eastAsia="Courier New" w:hAnsi="Courier New" w:cs="Courier New"/>
                <w:sz w:val="19"/>
                <w:szCs w:val="19"/>
              </w:rPr>
              <w:t xml:space="preserve">        Display a message naming that film and EXIT</w:t>
            </w:r>
          </w:p>
          <w:p ns2:paraId="284FC18E" ns2:textId="77777777" w:rsidR="007A26AE" w:rsidRDefault="00000000">
            <w:r>
              <w:rPr>
                <w:rFonts w:ascii="Courier New" w:eastAsia="Courier New" w:hAnsi="Courier New" w:cs="Courier New"/>
                <w:sz w:val="19"/>
                <w:szCs w:val="19"/>
              </w:rPr>
              <w:t xml:space="preserve">    END IF</w:t>
            </w:r>
          </w:p>
          <w:p ns2:paraId="16C131C4" ns2:textId="77777777" w:rsidR="007A26AE" w:rsidRDefault="00000000">
            <w:r>
              <w:rPr>
                <w:rFonts w:ascii="Courier New" w:eastAsia="Courier New" w:hAnsi="Courier New" w:cs="Courier New"/>
                <w:sz w:val="19"/>
                <w:szCs w:val="19"/>
              </w:rPr>
              <w:t>END FOR</w:t>
            </w:r>
          </w:p>
          <w:p ns2:paraId="0C9EE321" ns2:textId="77777777" w:rsidR="007A26AE" w:rsidRDefault="007A26AE"/>
          <w:p ns2:paraId="467C21EF" ns2:textId="77777777" w:rsidR="007A26AE" w:rsidRDefault="00000000">
            <w:r>
              <w:rPr>
                <w:rFonts w:ascii="Courier New" w:eastAsia="Courier New" w:hAnsi="Courier New" w:cs="Courier New"/>
                <w:sz w:val="19"/>
                <w:szCs w:val="19"/>
              </w:rPr>
              <w:t>START a transaction</w:t>
            </w:r>
          </w:p>
          <w:p ns2:paraId="232EA977" ns2:textId="77777777" w:rsidR="007A26AE" w:rsidRDefault="00000000">
            <w:r>
              <w:rPr>
                <w:rFonts w:ascii="Courier New" w:eastAsia="Courier New" w:hAnsi="Courier New" w:cs="Courier New"/>
                <w:sz w:val="19"/>
                <w:szCs w:val="19"/>
              </w:rPr>
              <w:lastRenderedPageBreak/>
              <w:t>FOR each ticked film</w:t>
            </w:r>
          </w:p>
          <w:p ns2:paraId="5027F353" ns2:textId="77777777" w:rsidR="007A26AE" w:rsidRDefault="00000000">
            <w:r>
              <w:rPr>
                <w:rFonts w:ascii="Courier New" w:eastAsia="Courier New" w:hAnsi="Courier New" w:cs="Courier New"/>
                <w:sz w:val="19"/>
                <w:szCs w:val="19"/>
              </w:rPr>
              <w:t xml:space="preserve">    CREATE a film record from its fields</w:t>
            </w:r>
          </w:p>
          <w:p ns2:paraId="27AEA0BA" ns2:textId="77777777" w:rsidR="007A26AE" w:rsidRDefault="00000000">
            <w:r>
              <w:rPr>
                <w:rFonts w:ascii="Courier New" w:eastAsia="Courier New" w:hAnsi="Courier New" w:cs="Courier New"/>
                <w:sz w:val="19"/>
                <w:szCs w:val="19"/>
              </w:rPr>
              <w:t>END FOR</w:t>
            </w:r>
          </w:p>
          <w:p ns2:paraId="7158D6C9" ns2:textId="77777777" w:rsidR="007A26AE" w:rsidRDefault="00000000">
            <w:r>
              <w:rPr>
                <w:rFonts w:ascii="Courier New" w:eastAsia="Courier New" w:hAnsi="Courier New" w:cs="Courier New"/>
                <w:sz w:val="19"/>
                <w:szCs w:val="19"/>
              </w:rPr>
              <w:t>COMMIT the transaction</w:t>
            </w:r>
          </w:p>
          <w:p ns2:paraId="7834C757" ns2:textId="77777777" w:rsidR="007A26AE" w:rsidRDefault="007A26AE"/>
          <w:p ns2:paraId="1BD04B38" ns2:textId="77777777" w:rsidR="007A26AE" w:rsidRDefault="00000000">
            <w:r>
              <w:rPr>
                <w:rFonts w:ascii="Courier New" w:eastAsia="Courier New" w:hAnsi="Courier New" w:cs="Courier New"/>
                <w:sz w:val="19"/>
                <w:szCs w:val="19"/>
              </w:rPr>
              <w:t>Display how many were added and how many were skipped</w:t>
            </w:r>
          </w:p>
        </w:tc>
      </w:tr>
    </w:tbl>
    <w:p ns2:paraId="2942E445" ns2:textId="77777777" w:rsidR="007A26AE" w:rsidRDefault="00000000">
      <w:pPr>
        <w:keepNext/>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Data Flow Diagram:</w:t>
      </w:r>
    </w:p>
    <w:p>
      <w:pPr>
        <w:pBdr>
          <w:top w:val="single" w:sz="6" w:space="6" w:color="A02B93"/>
          <w:left w:val="single" w:sz="6" w:space="6" w:color="A02B93"/>
          <w:bottom w:val="single" w:sz="6" w:space="6" w:color="A02B93"/>
          <w:right w:val="single" w:sz="6" w:space="6" w:color="A02B93"/>
        </w:pBdr>
        <w:shd w:val="clear" w:color="auto" w:fill="F7E9F3"/>
        <w:spacing w:before="120" w:after="200"/>
      </w:pPr>
      <w:r>
        <w:drawing>
          <ns3:inline distT="0" distB="0" distL="0" distR="0">
            <ns3:extent cx="5943600" cy="1376412"/>
            <ns3:effectExtent l="0" t="0" r="0" b="0"/>
            <ns3:docPr id="8028" name="Data Flow Diagram: Importing Films from a Data File"/>
            <ns3:cNvGraphicFramePr/>
            <ns5:graphic>
              <ns5:graphicData uri="http://schemas.microsoft.com/office/word/2010/wordprocessingCanvas">
                <ns6:wpc>
                  <ns6:bg>
                    <ns5:solidFill>
                      <ns5:prstClr val="white"/>
                    </ns5:solidFill>
                  </ns6:bg>
                  <ns6:whole/>
                  <ns7:wsp>
                    <ns7:cNvPr id="8001" name="Flow 8001"/>
                    <ns7:cNvCnPr/>
                    <ns7:spPr>
                      <ns5:xfrm flipV="1">
                        <ns5:off x="1138667" y="344103"/>
                        <ns5:ext cx="838362" cy="183939"/>
                      </ns5:xfrm>
                      <ns5:prstGeom prst="line">
                        <ns5:avLst/>
                      </ns5:prstGeom>
                      <ns5:ln w="9525">
                        <ns5:solidFill>
                          <ns5:srgbClr val="595959"/>
                        </ns5:solidFill>
                        <ns5:tailEnd type="triangle" w="sm" len="sm"/>
                      </ns5:ln>
                    </ns7:spPr>
                    <ns7:bodyPr/>
                  </ns7:wsp>
                  <ns7:wsp>
                    <ns7:cNvPr id="8003" name="Flow 8003"/>
                    <ns7:cNvCnPr/>
                    <ns7:spPr>
                      <ns5:xfrm flipH="1" flipV="1">
                        <ns5:off x="3353442" y="344103"/>
                        <ns5:ext cx="1026053" cy="117620"/>
                      </ns5:xfrm>
                      <ns5:prstGeom prst="line">
                        <ns5:avLst/>
                      </ns5:prstGeom>
                      <ns5:ln w="9525">
                        <ns5:solidFill>
                          <ns5:srgbClr val="595959"/>
                        </ns5:solidFill>
                        <ns5:tailEnd type="triangle" w="sm" len="sm"/>
                      </ns5:ln>
                    </ns7:spPr>
                    <ns7:bodyPr/>
                  </ns7:wsp>
                  <ns7:wsp>
                    <ns7:cNvPr id="8005" name="Flow 8005"/>
                    <ns7:cNvCnPr/>
                    <ns7:spPr>
                      <ns5:xfrm flipH="1">
                        <ns5:off x="1138667" y="489252"/>
                        <ns5:ext cx="838362" cy="158913"/>
                      </ns5:xfrm>
                      <ns5:prstGeom prst="line">
                        <ns5:avLst/>
                      </ns5:prstGeom>
                      <ns5:ln w="9525">
                        <ns5:solidFill>
                          <ns5:srgbClr val="595959"/>
                        </ns5:solidFill>
                        <ns5:tailEnd type="triangle" w="sm" len="sm"/>
                      </ns5:ln>
                    </ns7:spPr>
                    <ns7:bodyPr/>
                  </ns7:wsp>
                  <ns7:wsp>
                    <ns7:cNvPr id="8007" name="Flow 8007"/>
                    <ns7:cNvCnPr/>
                    <ns7:spPr>
                      <ns5:xfrm>
                        <ns5:off x="1138667" y="808329"/>
                        <ns5:ext cx="838362" cy="151405"/>
                      </ns5:xfrm>
                      <ns5:prstGeom prst="line">
                        <ns5:avLst/>
                      </ns5:prstGeom>
                      <ns5:ln w="9525">
                        <ns5:solidFill>
                          <ns5:srgbClr val="595959"/>
                        </ns5:solidFill>
                        <ns5:tailEnd type="triangle" w="sm" len="sm"/>
                      </ns5:ln>
                    </ns7:spPr>
                    <ns7:bodyPr/>
                  </ns7:wsp>
                  <ns7:wsp>
                    <ns7:cNvPr id="8009" name="Flow 8009"/>
                    <ns7:cNvCnPr/>
                    <ns7:spPr>
                      <ns5:xfrm flipV="1">
                        <ns5:off x="3353442" y="579970"/>
                        <ns5:ext cx="1026053" cy="416052"/>
                      </ns5:xfrm>
                      <ns5:prstGeom prst="line">
                        <ns5:avLst/>
                      </ns5:prstGeom>
                      <ns5:ln w="9525">
                        <ns5:solidFill>
                          <ns5:srgbClr val="595959"/>
                        </ns5:solidFill>
                        <ns5:tailEnd type="triangle" w="sm" len="sm"/>
                      </ns5:ln>
                    </ns7:spPr>
                    <ns7:bodyPr/>
                  </ns7:wsp>
                  <ns7:wsp>
                    <ns7:cNvPr id="8011" name="Flow 8011"/>
                    <ns7:cNvCnPr/>
                    <ns7:spPr>
                      <ns5:xfrm flipV="1">
                        <ns5:off x="3353442" y="888412"/>
                        <ns5:ext cx="1026053" cy="252759"/>
                      </ns5:xfrm>
                      <ns5:prstGeom prst="line">
                        <ns5:avLst/>
                      </ns5:prstGeom>
                      <ns5:ln w="9525">
                        <ns5:solidFill>
                          <ns5:srgbClr val="595959"/>
                        </ns5:solidFill>
                        <ns5:tailEnd type="triangle" w="sm" len="sm"/>
                      </ns5:ln>
                    </ns7:spPr>
                    <ns7:bodyPr/>
                  </ns7:wsp>
                  <ns7:wsp>
                    <ns7:cNvPr id="8013" name="Shape 8013"/>
                    <ns7:cNvSpPr/>
                    <ns7:spPr>
                      <ns5:xfrm>
                        <ns5:off x="125128" y="412924"/>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4" name="Shape 8014"/>
                    <ns7:cNvSpPr/>
                    <ns7:spPr>
                      <ns5:xfrm>
                        <ns5:off x="162666" y="450462"/>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5" name="Shape 8015"/>
                    <ns7:cNvSpPr/>
                    <ns7:spPr>
                      <ns5:xfrm>
                        <ns5:off x="200204" y="488000"/>
                        <ns5:ext cx="938463" cy="400411"/>
                      </ns5:xfrm>
                      <ns5:prstGeom prst="rect">
                        <ns5:avLst/>
                      </ns5:prstGeom>
                      <ns5:solidFill>
                        <ns5:srgbClr val="A02B93"/>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Manager</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6" name="Shape 8016"/>
                    <ns7:cNvSpPr/>
                    <ns7:spPr>
                      <ns5:xfrm>
                        <ns5:off x="1977029" y="162667"/>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Read and Filter the File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7" name="Shape 8017"/>
                    <ns7:cNvSpPr/>
                    <ns7:spPr>
                      <ns5:xfrm>
                        <ns5:off x="1977029" y="850873"/>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Create the Chosen Films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8" name="Shape 8018"/>
                    <ns7:cNvSpPr/>
                    <ns7:spPr>
                      <ns5:xfrm>
                        <ns5:off x="4379495" y="356616"/>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9" name="Flow 8019"/>
                    <ns7:cNvCnPr/>
                    <ns7:spPr>
                      <ns5:xfrm>
                        <ns5:off x="4379495" y="356616"/>
                        <ns5:ext cx="1451490" cy="1"/>
                      </ns5:xfrm>
                      <ns5:prstGeom prst="line">
                        <ns5:avLst/>
                      </ns5:prstGeom>
                      <ns5:ln w="12700">
                        <ns5:solidFill>
                          <ns5:srgbClr val="C463B0"/>
                        </ns5:solidFill>
                      </ns5:ln>
                    </ns7:spPr>
                    <ns7:bodyPr/>
                  </ns7:wsp>
                  <ns7:wsp>
                    <ns7:cNvPr id="8020" name="Flow 8020"/>
                    <ns7:cNvCnPr/>
                    <ns7:spPr>
                      <ns5:xfrm>
                        <ns5:off x="4379495" y="619386"/>
                        <ns5:ext cx="1451490" cy="1"/>
                      </ns5:xfrm>
                      <ns5:prstGeom prst="line">
                        <ns5:avLst/>
                      </ns5:prstGeom>
                      <ns5:ln w="12700">
                        <ns5:solidFill>
                          <ns5:srgbClr val="C463B0"/>
                        </ns5:solidFill>
                      </ns5:ln>
                    </ns7:spPr>
                    <ns7:bodyPr/>
                  </ns7:wsp>
                  <ns7:wsp>
                    <ns7:cNvPr id="8021" name="Flow 8021"/>
                    <ns7:cNvCnPr/>
                    <ns7:spPr>
                      <ns5:xfrm>
                        <ns5:off x="4379495" y="356616"/>
                        <ns5:ext cx="1" cy="262770"/>
                      </ns5:xfrm>
                      <ns5:prstGeom prst="line">
                        <ns5:avLst/>
                      </ns5:prstGeom>
                      <ns5:ln w="12700">
                        <ns5:solidFill>
                          <ns5:srgbClr val="C463B0"/>
                        </ns5:solidFill>
                      </ns5:ln>
                    </ns7:spPr>
                    <ns7:bodyPr/>
                  </ns7:wsp>
                  <ns7:wsp>
                    <ns7:cNvPr id="8022" name="Shape 8022"/>
                    <ns7:cNvSpPr/>
                    <ns7:spPr>
                      <ns5:xfrm>
                        <ns5:off x="4404520" y="356616"/>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tblFilm</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3" name="Shape 8023"/>
                    <ns7:cNvSpPr/>
                    <ns7:spPr>
                      <ns5:xfrm>
                        <ns5:off x="4379495" y="757026"/>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4" name="Flow 8024"/>
                    <ns7:cNvCnPr/>
                    <ns7:spPr>
                      <ns5:xfrm>
                        <ns5:off x="4379495" y="757026"/>
                        <ns5:ext cx="1451490" cy="1"/>
                      </ns5:xfrm>
                      <ns5:prstGeom prst="line">
                        <ns5:avLst/>
                      </ns5:prstGeom>
                      <ns5:ln w="12700">
                        <ns5:solidFill>
                          <ns5:srgbClr val="C463B0"/>
                        </ns5:solidFill>
                      </ns5:ln>
                    </ns7:spPr>
                    <ns7:bodyPr/>
                  </ns7:wsp>
                  <ns7:wsp>
                    <ns7:cNvPr id="8025" name="Flow 8025"/>
                    <ns7:cNvCnPr/>
                    <ns7:spPr>
                      <ns5:xfrm>
                        <ns5:off x="4379495" y="1019796"/>
                        <ns5:ext cx="1451490" cy="1"/>
                      </ns5:xfrm>
                      <ns5:prstGeom prst="line">
                        <ns5:avLst/>
                      </ns5:prstGeom>
                      <ns5:ln w="12700">
                        <ns5:solidFill>
                          <ns5:srgbClr val="C463B0"/>
                        </ns5:solidFill>
                      </ns5:ln>
                    </ns7:spPr>
                    <ns7:bodyPr/>
                  </ns7:wsp>
                  <ns7:wsp>
                    <ns7:cNvPr id="8026" name="Flow 8026"/>
                    <ns7:cNvCnPr/>
                    <ns7:spPr>
                      <ns5:xfrm>
                        <ns5:off x="4379495" y="757026"/>
                        <ns5:ext cx="1" cy="262770"/>
                      </ns5:xfrm>
                      <ns5:prstGeom prst="line">
                        <ns5:avLst/>
                      </ns5:prstGeom>
                      <ns5:ln w="12700">
                        <ns5:solidFill>
                          <ns5:srgbClr val="C463B0"/>
                        </ns5:solidFill>
                      </ns5:ln>
                    </ns7:spPr>
                    <ns7:bodyPr/>
                  </ns7:wsp>
                  <ns7:wsp>
                    <ns7:cNvPr id="8027" name="Shape 8027"/>
                    <ns7:cNvSpPr/>
                    <ns7:spPr>
                      <ns5:xfrm>
                        <ns5:off x="4404520" y="757026"/>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tblLogs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2" name="Shape 8002"/>
                    <ns7:cNvSpPr/>
                    <ns7:spPr>
                      <ns5:xfrm>
                        <ns5:off x="1188718" y="285922"/>
                        <ns5:ext cx="73826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file, title and year</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4" name="Shape 8004"/>
                    <ns7:cNvSpPr/>
                    <ns7:spPr>
                      <ns5:xfrm>
                        <ns5:off x="3531123" y="252763"/>
                        <ns5:ext cx="67069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films already held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6" name="Shape 8006"/>
                    <ns7:cNvSpPr/>
                    <ns7:spPr>
                      <ns5:xfrm>
                        <ns5:off x="1273180" y="587400"/>
                        <ns5:ext cx="56933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matches to tick</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8" name="Shape 8008"/>
                    <ns7:cNvSpPr/>
                    <ns7:spPr>
                      <ns5:xfrm>
                        <ns5:off x="1256288" y="752724"/>
                        <ns5:ext cx="60312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the films ticked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0" name="Shape 8010"/>
                    <ns7:cNvSpPr/>
                    <ns7:spPr>
                      <ns5:xfrm>
                        <ns5:off x="3446660" y="637846"/>
                        <ns5:ext cx="83961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one record per new film</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2" name="Shape 8012"/>
                    <ns7:cNvSpPr/>
                    <ns7:spPr>
                      <ns5:xfrm>
                        <ns5:off x="3481071" y="1039687"/>
                        <ns5:ext cx="87340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added and skipped counts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6:wpc>
              </ns5:graphicData>
            </ns5:graphic>
          </ns3:inline>
        </w:drawing>
      </w:r>
    </w:p>
    <w:p ns2:paraId="063BEB95" ns2:textId="77777777" w:rsidR="007A26AE" w:rsidRDefault="007A26AE"/>
    <w:p ns2:paraId="43C975AA" ns2:textId="77777777" w:rsidR="007A26AE" w:rsidRDefault="00000000">
      <w:pPr>
        <w:pStyle w:val="Heading5"/>
        <w:rPr>
          <w:b/>
          <w:bCs/>
          <w:color w:val="000000" w:themeColor="text1"/>
        </w:rPr>
      </w:pPr>
      <w:r>
        <w:rPr>
          <w:b/>
          <w:bCs/>
          <w:color w:val="000000" w:themeColor="text1"/>
        </w:rPr>
        <w:t>Protecting Records That Other Records Depend On (Objective 44)</w:t>
      </w:r>
    </w:p>
    <w:p ns2:paraId="22B3DFFD" ns2:textId="77777777" w:rsidR="007A26AE" w:rsidRDefault="00000000">
      <w:pPr>
        <w:spacing w:after="160" w:line="276" w:lineRule="auto"/>
      </w:pPr>
      <w:r>
        <w:rPr>
          <w:rFonts w:ascii="Aptos" w:eastAsia="Aptos" w:hAnsi="Aptos" w:cs="Aptos"/>
        </w:rPr>
        <w:t>This is written once and used from six different forms, which is the reason it is worth designing rather than repeating. Every delete in the system asks the same underlying question, being whether anything else points at the record about to go, and the only thing that changes between forms is which tables are worth asking about. The duplicate check at the top has one detail that is easy to get wrong and was wrong in the prototype, which is that a record has to be excluded from its own duplicate check, otherwise editing a film without renaming it reports that a film of that name already exists.</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7A26AE" ns2:paraId="745B7F36" ns2:textId="77777777">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ns2:paraId="69A4AF98" ns2:textId="77777777" w:rsidR="007A26AE" w:rsidRDefault="00000000">
            <w:r>
              <w:rPr>
                <w:rFonts w:ascii="Courier New" w:eastAsia="Courier New" w:hAnsi="Courier New" w:cs="Courier New"/>
                <w:sz w:val="19"/>
                <w:szCs w:val="19"/>
              </w:rPr>
              <w:t>FUNCTION MayISave(record, isNew)</w:t>
            </w:r>
          </w:p>
          <w:p ns2:paraId="6DF14D62" ns2:textId="77777777" w:rsidR="007A26AE" w:rsidRDefault="00000000">
            <w:r>
              <w:rPr>
                <w:rFonts w:ascii="Courier New" w:eastAsia="Courier New" w:hAnsi="Courier New" w:cs="Courier New"/>
                <w:sz w:val="19"/>
                <w:szCs w:val="19"/>
              </w:rPr>
              <w:t xml:space="preserve">    COUNT other records of the same kind holding the same identifying values</w:t>
            </w:r>
          </w:p>
          <w:p ns2:paraId="5D328968" ns2:textId="77777777" w:rsidR="007A26AE" w:rsidRDefault="00000000">
            <w:r>
              <w:rPr>
                <w:rFonts w:ascii="Courier New" w:eastAsia="Courier New" w:hAnsi="Courier New" w:cs="Courier New"/>
                <w:sz w:val="19"/>
                <w:szCs w:val="19"/>
              </w:rPr>
              <w:t xml:space="preserve">    IF this is an edit rather than a new record THEN</w:t>
            </w:r>
          </w:p>
          <w:p ns2:paraId="76CE4EB1" ns2:textId="77777777" w:rsidR="007A26AE" w:rsidRDefault="00000000">
            <w:r>
              <w:rPr>
                <w:rFonts w:ascii="Courier New" w:eastAsia="Courier New" w:hAnsi="Courier New" w:cs="Courier New"/>
                <w:sz w:val="19"/>
                <w:szCs w:val="19"/>
              </w:rPr>
              <w:t xml:space="preserve">        EXCLUDE the record being edited from that count</w:t>
            </w:r>
          </w:p>
          <w:p ns2:paraId="63ADDC6D" ns2:textId="77777777" w:rsidR="007A26AE" w:rsidRDefault="00000000">
            <w:r>
              <w:rPr>
                <w:rFonts w:ascii="Courier New" w:eastAsia="Courier New" w:hAnsi="Courier New" w:cs="Courier New"/>
                <w:sz w:val="19"/>
                <w:szCs w:val="19"/>
              </w:rPr>
              <w:t xml:space="preserve">    END IF</w:t>
            </w:r>
          </w:p>
          <w:p ns2:paraId="1FEE32D1" ns2:textId="77777777" w:rsidR="007A26AE" w:rsidRDefault="00000000">
            <w:r>
              <w:rPr>
                <w:rFonts w:ascii="Courier New" w:eastAsia="Courier New" w:hAnsi="Courier New" w:cs="Courier New"/>
                <w:sz w:val="19"/>
                <w:szCs w:val="19"/>
              </w:rPr>
              <w:t xml:space="preserve">    IF the count is more than 0 THEN</w:t>
            </w:r>
          </w:p>
          <w:p ns2:paraId="10204103" ns2:textId="77777777" w:rsidR="007A26AE" w:rsidRDefault="00000000">
            <w:r>
              <w:rPr>
                <w:rFonts w:ascii="Courier New" w:eastAsia="Courier New" w:hAnsi="Courier New" w:cs="Courier New"/>
                <w:sz w:val="19"/>
                <w:szCs w:val="19"/>
              </w:rPr>
              <w:t xml:space="preserve">        IF a duplicate is genuinely ambiguous here THEN</w:t>
            </w:r>
          </w:p>
          <w:p ns2:paraId="406AD5B3" ns2:textId="77777777" w:rsidR="007A26AE" w:rsidRDefault="00000000">
            <w:r>
              <w:rPr>
                <w:rFonts w:ascii="Courier New" w:eastAsia="Courier New" w:hAnsi="Courier New" w:cs="Courier New"/>
                <w:sz w:val="19"/>
                <w:szCs w:val="19"/>
              </w:rPr>
              <w:t xml:space="preserve">            RETURN refused, naming what already exists</w:t>
            </w:r>
          </w:p>
          <w:p ns2:paraId="5D95040D" ns2:textId="77777777" w:rsidR="007A26AE" w:rsidRDefault="00000000">
            <w:r>
              <w:rPr>
                <w:rFonts w:ascii="Courier New" w:eastAsia="Courier New" w:hAnsi="Courier New" w:cs="Courier New"/>
                <w:sz w:val="19"/>
                <w:szCs w:val="19"/>
              </w:rPr>
              <w:t xml:space="preserve">        ELSE</w:t>
            </w:r>
          </w:p>
          <w:p ns2:paraId="38C94043" ns2:textId="77777777" w:rsidR="007A26AE" w:rsidRDefault="00000000">
            <w:r>
              <w:rPr>
                <w:rFonts w:ascii="Courier New" w:eastAsia="Courier New" w:hAnsi="Courier New" w:cs="Courier New"/>
                <w:sz w:val="19"/>
                <w:szCs w:val="19"/>
              </w:rPr>
              <w:t xml:space="preserve">            ASK the user whether to continue anyway</w:t>
            </w:r>
          </w:p>
          <w:p ns2:paraId="1BB32681" ns2:textId="77777777" w:rsidR="007A26AE" w:rsidRDefault="00000000">
            <w:r>
              <w:rPr>
                <w:rFonts w:ascii="Courier New" w:eastAsia="Courier New" w:hAnsi="Courier New" w:cs="Courier New"/>
                <w:sz w:val="19"/>
                <w:szCs w:val="19"/>
              </w:rPr>
              <w:t xml:space="preserve">        END IF</w:t>
            </w:r>
          </w:p>
          <w:p ns2:paraId="42D8E660" ns2:textId="77777777" w:rsidR="007A26AE" w:rsidRDefault="00000000">
            <w:r>
              <w:rPr>
                <w:rFonts w:ascii="Courier New" w:eastAsia="Courier New" w:hAnsi="Courier New" w:cs="Courier New"/>
                <w:sz w:val="19"/>
                <w:szCs w:val="19"/>
              </w:rPr>
              <w:t xml:space="preserve">    END IF</w:t>
            </w:r>
          </w:p>
          <w:p ns2:paraId="160ABD9B" ns2:textId="77777777" w:rsidR="007A26AE" w:rsidRDefault="00000000">
            <w:r>
              <w:rPr>
                <w:rFonts w:ascii="Courier New" w:eastAsia="Courier New" w:hAnsi="Courier New" w:cs="Courier New"/>
                <w:sz w:val="19"/>
                <w:szCs w:val="19"/>
              </w:rPr>
              <w:t xml:space="preserve">    RETURN allowed</w:t>
            </w:r>
          </w:p>
          <w:p ns2:paraId="351896C9" ns2:textId="77777777" w:rsidR="007A26AE" w:rsidRDefault="00000000">
            <w:r>
              <w:rPr>
                <w:rFonts w:ascii="Courier New" w:eastAsia="Courier New" w:hAnsi="Courier New" w:cs="Courier New"/>
                <w:sz w:val="19"/>
                <w:szCs w:val="19"/>
              </w:rPr>
              <w:t>END FUNCTION</w:t>
            </w:r>
          </w:p>
          <w:p ns2:paraId="0B5D6EB2" ns2:textId="77777777" w:rsidR="007A26AE" w:rsidRDefault="007A26AE"/>
          <w:p ns2:paraId="1A6C55B1" ns2:textId="77777777" w:rsidR="007A26AE" w:rsidRDefault="00000000">
            <w:r>
              <w:rPr>
                <w:rFonts w:ascii="Courier New" w:eastAsia="Courier New" w:hAnsi="Courier New" w:cs="Courier New"/>
                <w:sz w:val="19"/>
                <w:szCs w:val="19"/>
              </w:rPr>
              <w:t>FUNCTION MayIDelete(record)</w:t>
            </w:r>
          </w:p>
          <w:p ns2:paraId="49203587" ns2:textId="77777777" w:rsidR="007A26AE" w:rsidRDefault="00000000">
            <w:r>
              <w:rPr>
                <w:rFonts w:ascii="Courier New" w:eastAsia="Courier New" w:hAnsi="Courier New" w:cs="Courier New"/>
                <w:sz w:val="19"/>
                <w:szCs w:val="19"/>
              </w:rPr>
              <w:t xml:space="preserve">    FOR each table that could hold a reference to this record</w:t>
            </w:r>
          </w:p>
          <w:p ns2:paraId="73B247CB" ns2:textId="77777777" w:rsidR="007A26AE" w:rsidRDefault="00000000">
            <w:r>
              <w:rPr>
                <w:rFonts w:ascii="Courier New" w:eastAsia="Courier New" w:hAnsi="Courier New" w:cs="Courier New"/>
                <w:sz w:val="19"/>
                <w:szCs w:val="19"/>
              </w:rPr>
              <w:t xml:space="preserve">        COUNT the rows pointing at it</w:t>
            </w:r>
          </w:p>
          <w:p ns2:paraId="19792917" ns2:textId="77777777" w:rsidR="007A26AE" w:rsidRDefault="00000000">
            <w:r>
              <w:rPr>
                <w:rFonts w:ascii="Courier New" w:eastAsia="Courier New" w:hAnsi="Courier New" w:cs="Courier New"/>
                <w:sz w:val="19"/>
                <w:szCs w:val="19"/>
              </w:rPr>
              <w:t xml:space="preserve">        IF that count is more than 0 THEN</w:t>
            </w:r>
          </w:p>
          <w:p ns2:paraId="582A1206" ns2:textId="77777777" w:rsidR="007A26AE" w:rsidRDefault="00000000">
            <w:r>
              <w:rPr>
                <w:rFonts w:ascii="Courier New" w:eastAsia="Courier New" w:hAnsi="Courier New" w:cs="Courier New"/>
                <w:sz w:val="19"/>
                <w:szCs w:val="19"/>
              </w:rPr>
              <w:t xml:space="preserve">            RETURN refused, naming what is in the way and how many</w:t>
            </w:r>
          </w:p>
          <w:p ns2:paraId="610252A2" ns2:textId="77777777" w:rsidR="007A26AE" w:rsidRDefault="00000000">
            <w:r>
              <w:rPr>
                <w:rFonts w:ascii="Courier New" w:eastAsia="Courier New" w:hAnsi="Courier New" w:cs="Courier New"/>
                <w:sz w:val="19"/>
                <w:szCs w:val="19"/>
              </w:rPr>
              <w:t xml:space="preserve">        END IF</w:t>
            </w:r>
          </w:p>
          <w:p ns2:paraId="3129049E" ns2:textId="77777777" w:rsidR="007A26AE" w:rsidRDefault="00000000">
            <w:r>
              <w:rPr>
                <w:rFonts w:ascii="Courier New" w:eastAsia="Courier New" w:hAnsi="Courier New" w:cs="Courier New"/>
                <w:sz w:val="19"/>
                <w:szCs w:val="19"/>
              </w:rPr>
              <w:t xml:space="preserve">    END FOR</w:t>
            </w:r>
          </w:p>
          <w:p ns2:paraId="0DA2ED3B" ns2:textId="77777777" w:rsidR="007A26AE" w:rsidRDefault="00000000">
            <w:r>
              <w:rPr>
                <w:rFonts w:ascii="Courier New" w:eastAsia="Courier New" w:hAnsi="Courier New" w:cs="Courier New"/>
                <w:sz w:val="19"/>
                <w:szCs w:val="19"/>
              </w:rPr>
              <w:t xml:space="preserve">    RETURN allowed</w:t>
            </w:r>
          </w:p>
          <w:p ns2:paraId="3E739D04" ns2:textId="77777777" w:rsidR="007A26AE" w:rsidRDefault="00000000">
            <w:r>
              <w:rPr>
                <w:rFonts w:ascii="Courier New" w:eastAsia="Courier New" w:hAnsi="Courier New" w:cs="Courier New"/>
                <w:sz w:val="19"/>
                <w:szCs w:val="19"/>
              </w:rPr>
              <w:t>END FUNCTION</w:t>
            </w:r>
          </w:p>
        </w:tc>
      </w:tr>
    </w:tbl>
    <w:p ns2:paraId="752C35DF" ns2:textId="77777777" w:rsidR="007A26AE" w:rsidRDefault="00000000">
      <w:pPr>
        <w:keepNext/>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Data Flow Diagram:</w:t>
      </w:r>
    </w:p>
    <w:p>
      <w:pPr>
        <w:pBdr>
          <w:top w:val="single" w:sz="6" w:space="6" w:color="A02B93"/>
          <w:left w:val="single" w:sz="6" w:space="6" w:color="A02B93"/>
          <w:bottom w:val="single" w:sz="6" w:space="6" w:color="A02B93"/>
          <w:right w:val="single" w:sz="6" w:space="6" w:color="A02B93"/>
        </w:pBdr>
        <w:shd w:val="clear" w:color="auto" w:fill="F7E9F3"/>
        <w:spacing w:before="120" w:after="200"/>
      </w:pPr>
      <w:r>
        <w:drawing>
          <ns3:inline distT="0" distB="0" distL="0" distR="0">
            <ns3:extent cx="5943600" cy="1376412"/>
            <ns3:effectExtent l="0" t="0" r="0" b="0"/>
            <ns3:docPr id="8028" name="Data Flow Diagram: Protecting Records That Other Records Depend On"/>
            <ns3:cNvGraphicFramePr/>
            <ns5:graphic>
              <ns5:graphicData uri="http://schemas.microsoft.com/office/word/2010/wordprocessingCanvas">
                <ns6:wpc>
                  <ns6:bg>
                    <ns5:solidFill>
                      <ns5:prstClr val="white"/>
                    </ns5:solidFill>
                  </ns6:bg>
                  <ns6:whole/>
                  <ns7:wsp>
                    <ns7:cNvPr id="8001" name="Flow 8001"/>
                    <ns7:cNvCnPr/>
                    <ns7:spPr>
                      <ns5:xfrm flipV="1">
                        <ns5:off x="1138667" y="344103"/>
                        <ns5:ext cx="838362" cy="183939"/>
                      </ns5:xfrm>
                      <ns5:prstGeom prst="line">
                        <ns5:avLst/>
                      </ns5:prstGeom>
                      <ns5:ln w="9525">
                        <ns5:solidFill>
                          <ns5:srgbClr val="595959"/>
                        </ns5:solidFill>
                        <ns5:tailEnd type="triangle" w="sm" len="sm"/>
                      </ns5:ln>
                    </ns7:spPr>
                    <ns7:bodyPr/>
                  </ns7:wsp>
                  <ns7:wsp>
                    <ns7:cNvPr id="8003" name="Flow 8003"/>
                    <ns7:cNvCnPr/>
                    <ns7:spPr>
                      <ns5:xfrm flipH="1" flipV="1">
                        <ns5:off x="3353442" y="344103"/>
                        <ns5:ext cx="1026053" cy="143898"/>
                      </ns5:xfrm>
                      <ns5:prstGeom prst="line">
                        <ns5:avLst/>
                      </ns5:prstGeom>
                      <ns5:ln w="9525">
                        <ns5:solidFill>
                          <ns5:srgbClr val="595959"/>
                        </ns5:solidFill>
                        <ns5:tailEnd type="triangle" w="sm" len="sm"/>
                      </ns5:ln>
                    </ns7:spPr>
                    <ns7:bodyPr/>
                  </ns7:wsp>
                  <ns7:wsp>
                    <ns7:cNvPr id="8005" name="Flow 8005"/>
                    <ns7:cNvCnPr/>
                    <ns7:spPr>
                      <ns5:xfrm flipH="1">
                        <ns5:off x="1138667" y="489252"/>
                        <ns5:ext cx="838362" cy="158913"/>
                      </ns5:xfrm>
                      <ns5:prstGeom prst="line">
                        <ns5:avLst/>
                      </ns5:prstGeom>
                      <ns5:ln w="9525">
                        <ns5:solidFill>
                          <ns5:srgbClr val="595959"/>
                        </ns5:solidFill>
                        <ns5:tailEnd type="triangle" w="sm" len="sm"/>
                      </ns5:ln>
                    </ns7:spPr>
                    <ns7:bodyPr/>
                  </ns7:wsp>
                  <ns7:wsp>
                    <ns7:cNvPr id="8007" name="Flow 8007"/>
                    <ns7:cNvCnPr/>
                    <ns7:spPr>
                      <ns5:xfrm>
                        <ns5:off x="1138667" y="808329"/>
                        <ns5:ext cx="838362" cy="151405"/>
                      </ns5:xfrm>
                      <ns5:prstGeom prst="line">
                        <ns5:avLst/>
                      </ns5:prstGeom>
                      <ns5:ln w="9525">
                        <ns5:solidFill>
                          <ns5:srgbClr val="595959"/>
                        </ns5:solidFill>
                        <ns5:tailEnd type="triangle" w="sm" len="sm"/>
                      </ns5:ln>
                    </ns7:spPr>
                    <ns7:bodyPr/>
                  </ns7:wsp>
                  <ns7:wsp>
                    <ns7:cNvPr id="8009" name="Flow 8009"/>
                    <ns7:cNvCnPr/>
                    <ns7:spPr>
                      <ns5:xfrm flipH="1">
                        <ns5:off x="3353442" y="888412"/>
                        <ns5:ext cx="1026053" cy="143898"/>
                      </ns5:xfrm>
                      <ns5:prstGeom prst="line">
                        <ns5:avLst/>
                      </ns5:prstGeom>
                      <ns5:ln w="9525">
                        <ns5:solidFill>
                          <ns5:srgbClr val="595959"/>
                        </ns5:solidFill>
                        <ns5:tailEnd type="triangle" w="sm" len="sm"/>
                      </ns5:ln>
                    </ns7:spPr>
                    <ns7:bodyPr/>
                  </ns7:wsp>
                  <ns7:wsp>
                    <ns7:cNvPr id="8011" name="Flow 8011"/>
                    <ns7:cNvCnPr/>
                    <ns7:spPr>
                      <ns5:xfrm flipH="1" flipV="1">
                        <ns5:off x="1138667" y="868391"/>
                        <ns5:ext cx="838362" cy="290923"/>
                      </ns5:xfrm>
                      <ns5:prstGeom prst="line">
                        <ns5:avLst/>
                      </ns5:prstGeom>
                      <ns5:ln w="9525">
                        <ns5:solidFill>
                          <ns5:srgbClr val="595959"/>
                        </ns5:solidFill>
                        <ns5:tailEnd type="triangle" w="sm" len="sm"/>
                      </ns5:ln>
                    </ns7:spPr>
                    <ns7:bodyPr/>
                  </ns7:wsp>
                  <ns7:wsp>
                    <ns7:cNvPr id="8013" name="Shape 8013"/>
                    <ns7:cNvSpPr/>
                    <ns7:spPr>
                      <ns5:xfrm>
                        <ns5:off x="125128" y="412924"/>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4" name="Shape 8014"/>
                    <ns7:cNvSpPr/>
                    <ns7:spPr>
                      <ns5:xfrm>
                        <ns5:off x="162666" y="450462"/>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5" name="Shape 8015"/>
                    <ns7:cNvSpPr/>
                    <ns7:spPr>
                      <ns5:xfrm>
                        <ns5:off x="200204" y="488000"/>
                        <ns5:ext cx="938463" cy="400411"/>
                      </ns5:xfrm>
                      <ns5:prstGeom prst="rect">
                        <ns5:avLst/>
                      </ns5:prstGeom>
                      <ns5:solidFill>
                        <ns5:srgbClr val="A02B93"/>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Staff or Manager</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6" name="Shape 8016"/>
                    <ns7:cNvSpPr/>
                    <ns7:spPr>
                      <ns5:xfrm>
                        <ns5:off x="1977029" y="162667"/>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Check for a Duplicate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7" name="Shape 8017"/>
                    <ns7:cNvSpPr/>
                    <ns7:spPr>
                      <ns5:xfrm>
                        <ns5:off x="1977029" y="850873"/>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Check for References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8" name="Shape 8018"/>
                    <ns7:cNvSpPr/>
                    <ns7:spPr>
                      <ns5:xfrm>
                        <ns5:off x="4379495" y="356616"/>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9" name="Flow 8019"/>
                    <ns7:cNvCnPr/>
                    <ns7:spPr>
                      <ns5:xfrm>
                        <ns5:off x="4379495" y="356616"/>
                        <ns5:ext cx="1451490" cy="1"/>
                      </ns5:xfrm>
                      <ns5:prstGeom prst="line">
                        <ns5:avLst/>
                      </ns5:prstGeom>
                      <ns5:ln w="12700">
                        <ns5:solidFill>
                          <ns5:srgbClr val="C463B0"/>
                        </ns5:solidFill>
                      </ns5:ln>
                    </ns7:spPr>
                    <ns7:bodyPr/>
                  </ns7:wsp>
                  <ns7:wsp>
                    <ns7:cNvPr id="8020" name="Flow 8020"/>
                    <ns7:cNvCnPr/>
                    <ns7:spPr>
                      <ns5:xfrm>
                        <ns5:off x="4379495" y="619386"/>
                        <ns5:ext cx="1451490" cy="1"/>
                      </ns5:xfrm>
                      <ns5:prstGeom prst="line">
                        <ns5:avLst/>
                      </ns5:prstGeom>
                      <ns5:ln w="12700">
                        <ns5:solidFill>
                          <ns5:srgbClr val="C463B0"/>
                        </ns5:solidFill>
                      </ns5:ln>
                    </ns7:spPr>
                    <ns7:bodyPr/>
                  </ns7:wsp>
                  <ns7:wsp>
                    <ns7:cNvPr id="8021" name="Flow 8021"/>
                    <ns7:cNvCnPr/>
                    <ns7:spPr>
                      <ns5:xfrm>
                        <ns5:off x="4379495" y="356616"/>
                        <ns5:ext cx="1" cy="262770"/>
                      </ns5:xfrm>
                      <ns5:prstGeom prst="line">
                        <ns5:avLst/>
                      </ns5:prstGeom>
                      <ns5:ln w="12700">
                        <ns5:solidFill>
                          <ns5:srgbClr val="C463B0"/>
                        </ns5:solidFill>
                      </ns5:ln>
                    </ns7:spPr>
                    <ns7:bodyPr/>
                  </ns7:wsp>
                  <ns7:wsp>
                    <ns7:cNvPr id="8022" name="Shape 8022"/>
                    <ns7:cNvSpPr/>
                    <ns7:spPr>
                      <ns5:xfrm>
                        <ns5:off x="4404520" y="356616"/>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the record's table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3" name="Shape 8023"/>
                    <ns7:cNvSpPr/>
                    <ns7:spPr>
                      <ns5:xfrm>
                        <ns5:off x="4379495" y="757026"/>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4" name="Flow 8024"/>
                    <ns7:cNvCnPr/>
                    <ns7:spPr>
                      <ns5:xfrm>
                        <ns5:off x="4379495" y="757026"/>
                        <ns5:ext cx="1451490" cy="1"/>
                      </ns5:xfrm>
                      <ns5:prstGeom prst="line">
                        <ns5:avLst/>
                      </ns5:prstGeom>
                      <ns5:ln w="12700">
                        <ns5:solidFill>
                          <ns5:srgbClr val="C463B0"/>
                        </ns5:solidFill>
                      </ns5:ln>
                    </ns7:spPr>
                    <ns7:bodyPr/>
                  </ns7:wsp>
                  <ns7:wsp>
                    <ns7:cNvPr id="8025" name="Flow 8025"/>
                    <ns7:cNvCnPr/>
                    <ns7:spPr>
                      <ns5:xfrm>
                        <ns5:off x="4379495" y="1019796"/>
                        <ns5:ext cx="1451490" cy="1"/>
                      </ns5:xfrm>
                      <ns5:prstGeom prst="line">
                        <ns5:avLst/>
                      </ns5:prstGeom>
                      <ns5:ln w="12700">
                        <ns5:solidFill>
                          <ns5:srgbClr val="C463B0"/>
                        </ns5:solidFill>
                      </ns5:ln>
                    </ns7:spPr>
                    <ns7:bodyPr/>
                  </ns7:wsp>
                  <ns7:wsp>
                    <ns7:cNvPr id="8026" name="Flow 8026"/>
                    <ns7:cNvCnPr/>
                    <ns7:spPr>
                      <ns5:xfrm>
                        <ns5:off x="4379495" y="757026"/>
                        <ns5:ext cx="1" cy="262770"/>
                      </ns5:xfrm>
                      <ns5:prstGeom prst="line">
                        <ns5:avLst/>
                      </ns5:prstGeom>
                      <ns5:ln w="12700">
                        <ns5:solidFill>
                          <ns5:srgbClr val="C463B0"/>
                        </ns5:solidFill>
                      </ns5:ln>
                    </ns7:spPr>
                    <ns7:bodyPr/>
                  </ns7:wsp>
                  <ns7:wsp>
                    <ns7:cNvPr id="8027" name="Shape 8027"/>
                    <ns7:cNvSpPr/>
                    <ns7:spPr>
                      <ns5:xfrm>
                        <ns5:off x="4404520" y="757026"/>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the referring tables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2" name="Shape 8002"/>
                    <ns7:cNvSpPr/>
                    <ns7:spPr>
                      <ns5:xfrm>
                        <ns5:off x="1222502" y="285922"/>
                        <ns5:ext cx="67069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record being saved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4" name="Shape 8004"/>
                    <ns7:cNvSpPr/>
                    <ns7:spPr>
                      <ns5:xfrm>
                        <ns5:off x="3362198" y="265902"/>
                        <ns5:ext cx="100854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records with the same values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6" name="Shape 8006"/>
                    <ns7:cNvSpPr/>
                    <ns7:spPr>
                      <ns5:xfrm>
                        <ns5:off x="1222502" y="587400"/>
                        <ns5:ext cx="67069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allowed or refused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8" name="Shape 8008"/>
                    <ns7:cNvSpPr/>
                    <ns7:spPr>
                      <ns5:xfrm>
                        <ns5:off x="1188718" y="752724"/>
                        <ns5:ext cx="73826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record being deleted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0" name="Shape 8010"/>
                    <ns7:cNvSpPr/>
                    <ns7:spPr>
                      <ns5:xfrm>
                        <ns5:off x="3514230" y="997894"/>
                        <ns5:ext cx="70447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rows pointing at it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2" name="Shape 8012"/>
                    <ns7:cNvSpPr/>
                    <ns7:spPr>
                      <ns5:xfrm>
                        <ns5:off x="1222502" y="1051387"/>
                        <ns5:ext cx="67069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what is in the way</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6:wpc>
              </ns5:graphicData>
            </ns5:graphic>
          </ns3:inline>
        </w:drawing>
      </w:r>
    </w:p>
    <w:p ns2:paraId="3C1BA492" ns2:textId="77777777" w:rsidR="007A26AE" w:rsidRDefault="007A26AE"/>
    <w:p ns2:paraId="0B8558EC" ns2:textId="77777777" w:rsidR="007A26AE" w:rsidRDefault="00000000">
      <w:pPr>
        <w:pStyle w:val="Heading5"/>
        <w:rPr>
          <w:b/>
          <w:bCs/>
          <w:color w:val="000000" w:themeColor="text1"/>
        </w:rPr>
      </w:pPr>
      <w:r>
        <w:rPr>
          <w:b/>
          <w:bCs/>
          <w:color w:val="000000" w:themeColor="text1"/>
        </w:rPr>
        <w:lastRenderedPageBreak/>
        <w:t>Applying the Colour Scheme to a Form (Objective 41)</w:t>
      </w:r>
    </w:p>
    <w:p ns2:paraId="15B10E15" ns2:textId="77777777" w:rsidR="007A26AE" w:rsidRDefault="00000000">
      <w:pPr>
        <w:spacing w:after="160" w:line="276" w:lineRule="auto"/>
      </w:pPr>
      <w:r>
        <w:rPr>
          <w:rFonts w:ascii="Aptos" w:eastAsia="Aptos" w:hAnsi="Aptos" w:cs="Aptos"/>
        </w:rPr>
        <w:t>This routine is what makes the whole theme work and it is the one place in the project where recursion is genuinely the right answer rather than a way of showing off. A form holds controls, but some of those controls hold controls of their own, and those can hold more again, so there is no way of knowing in advance how deep the nesting goes. Rather than writing a loop inside a loop inside a loop and hoping three levels is enough, the routine calls itself on anything that has controls inside it. It also has to skip the seat map, this is because the seat colours mean something rather than being decoration, and painting over them would lose the seats a customer had chosen.</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7A26AE" ns2:paraId="3EECAA6C" ns2:textId="77777777">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ns2:paraId="447605E2" ns2:textId="77777777" w:rsidR="007A26AE" w:rsidRDefault="00000000">
            <w:r>
              <w:rPr>
                <w:rFonts w:ascii="Courier New" w:eastAsia="Courier New" w:hAnsi="Courier New" w:cs="Courier New"/>
                <w:sz w:val="19"/>
                <w:szCs w:val="19"/>
              </w:rPr>
              <w:t>PROCEDURE ColourScheme(container)</w:t>
            </w:r>
          </w:p>
          <w:p ns2:paraId="7ECC8929" ns2:textId="77777777" w:rsidR="007A26AE" w:rsidRDefault="00000000">
            <w:r>
              <w:rPr>
                <w:rFonts w:ascii="Courier New" w:eastAsia="Courier New" w:hAnsi="Courier New" w:cs="Courier New"/>
                <w:sz w:val="19"/>
                <w:szCs w:val="19"/>
              </w:rPr>
              <w:t xml:space="preserve">    SET the background of container from the current palette</w:t>
            </w:r>
          </w:p>
          <w:p ns2:paraId="07B6F6D7" ns2:textId="77777777" w:rsidR="007A26AE" w:rsidRDefault="007A26AE"/>
          <w:p ns2:paraId="11283CD9" ns2:textId="77777777" w:rsidR="007A26AE" w:rsidRDefault="00000000">
            <w:r>
              <w:rPr>
                <w:rFonts w:ascii="Courier New" w:eastAsia="Courier New" w:hAnsi="Courier New" w:cs="Courier New"/>
                <w:sz w:val="19"/>
                <w:szCs w:val="19"/>
              </w:rPr>
              <w:t xml:space="preserve">    FOR each control inside container</w:t>
            </w:r>
          </w:p>
          <w:p ns2:paraId="4FB300C9" ns2:textId="77777777" w:rsidR="007A26AE" w:rsidRDefault="00000000">
            <w:r>
              <w:rPr>
                <w:rFonts w:ascii="Courier New" w:eastAsia="Courier New" w:hAnsi="Courier New" w:cs="Courier New"/>
                <w:sz w:val="19"/>
                <w:szCs w:val="19"/>
              </w:rPr>
              <w:t xml:space="preserve">        IF the control is part of the seat map THEN</w:t>
            </w:r>
          </w:p>
          <w:p ns2:paraId="21320274" ns2:textId="77777777" w:rsidR="007A26AE" w:rsidRDefault="00000000">
            <w:r>
              <w:rPr>
                <w:rFonts w:ascii="Courier New" w:eastAsia="Courier New" w:hAnsi="Courier New" w:cs="Courier New"/>
                <w:sz w:val="19"/>
                <w:szCs w:val="19"/>
              </w:rPr>
              <w:t xml:space="preserve">            SKIP it and move to the next control</w:t>
            </w:r>
          </w:p>
          <w:p ns2:paraId="1694D10B" ns2:textId="77777777" w:rsidR="007A26AE" w:rsidRDefault="00000000">
            <w:r>
              <w:rPr>
                <w:rFonts w:ascii="Courier New" w:eastAsia="Courier New" w:hAnsi="Courier New" w:cs="Courier New"/>
                <w:sz w:val="19"/>
                <w:szCs w:val="19"/>
              </w:rPr>
              <w:t xml:space="preserve">        END IF</w:t>
            </w:r>
          </w:p>
          <w:p ns2:paraId="66244F9C" ns2:textId="77777777" w:rsidR="007A26AE" w:rsidRDefault="007A26AE"/>
          <w:p ns2:paraId="1A0F11DB" ns2:textId="77777777" w:rsidR="007A26AE" w:rsidRDefault="00000000">
            <w:r>
              <w:rPr>
                <w:rFonts w:ascii="Courier New" w:eastAsia="Courier New" w:hAnsi="Courier New" w:cs="Courier New"/>
                <w:sz w:val="19"/>
                <w:szCs w:val="19"/>
              </w:rPr>
              <w:t xml:space="preserve">        SELECT CASE the kind of control</w:t>
            </w:r>
          </w:p>
          <w:p ns2:paraId="4F2CAD8A" ns2:textId="77777777" w:rsidR="007A26AE" w:rsidRDefault="00000000">
            <w:r>
              <w:rPr>
                <w:rFonts w:ascii="Courier New" w:eastAsia="Courier New" w:hAnsi="Courier New" w:cs="Courier New"/>
                <w:sz w:val="19"/>
                <w:szCs w:val="19"/>
              </w:rPr>
              <w:t xml:space="preserve">            CASE a button</w:t>
            </w:r>
          </w:p>
          <w:p ns2:paraId="000A5CB5" ns2:textId="77777777" w:rsidR="007A26AE" w:rsidRDefault="00000000">
            <w:r>
              <w:rPr>
                <w:rFonts w:ascii="Courier New" w:eastAsia="Courier New" w:hAnsi="Courier New" w:cs="Courier New"/>
                <w:sz w:val="19"/>
                <w:szCs w:val="19"/>
              </w:rPr>
              <w:t xml:space="preserve">                SET its colours from the button palette</w:t>
            </w:r>
          </w:p>
          <w:p ns2:paraId="28932981" ns2:textId="77777777" w:rsidR="007A26AE" w:rsidRDefault="00000000">
            <w:r>
              <w:rPr>
                <w:rFonts w:ascii="Courier New" w:eastAsia="Courier New" w:hAnsi="Courier New" w:cs="Courier New"/>
                <w:sz w:val="19"/>
                <w:szCs w:val="19"/>
              </w:rPr>
              <w:t xml:space="preserve">            CASE a text box or a drop down</w:t>
            </w:r>
          </w:p>
          <w:p ns2:paraId="30ABF19D" ns2:textId="77777777" w:rsidR="007A26AE" w:rsidRDefault="00000000">
            <w:r>
              <w:rPr>
                <w:rFonts w:ascii="Courier New" w:eastAsia="Courier New" w:hAnsi="Courier New" w:cs="Courier New"/>
                <w:sz w:val="19"/>
                <w:szCs w:val="19"/>
              </w:rPr>
              <w:t xml:space="preserve">                SET its colours from the input palette</w:t>
            </w:r>
          </w:p>
          <w:p ns2:paraId="4F60DA8B" ns2:textId="77777777" w:rsidR="007A26AE" w:rsidRDefault="00000000">
            <w:r>
              <w:rPr>
                <w:rFonts w:ascii="Courier New" w:eastAsia="Courier New" w:hAnsi="Courier New" w:cs="Courier New"/>
                <w:sz w:val="19"/>
                <w:szCs w:val="19"/>
              </w:rPr>
              <w:t xml:space="preserve">            CASE a grid</w:t>
            </w:r>
          </w:p>
          <w:p ns2:paraId="51ACDD6A" ns2:textId="77777777" w:rsidR="007A26AE" w:rsidRDefault="00000000">
            <w:r>
              <w:rPr>
                <w:rFonts w:ascii="Courier New" w:eastAsia="Courier New" w:hAnsi="Courier New" w:cs="Courier New"/>
                <w:sz w:val="19"/>
                <w:szCs w:val="19"/>
              </w:rPr>
              <w:t xml:space="preserve">                SET its colours, its heading and its stripe</w:t>
            </w:r>
          </w:p>
          <w:p ns2:paraId="6FB6F9F5" ns2:textId="77777777" w:rsidR="007A26AE" w:rsidRDefault="00000000">
            <w:r>
              <w:rPr>
                <w:rFonts w:ascii="Courier New" w:eastAsia="Courier New" w:hAnsi="Courier New" w:cs="Courier New"/>
                <w:sz w:val="19"/>
                <w:szCs w:val="19"/>
              </w:rPr>
              <w:t xml:space="preserve">            CASE a label</w:t>
            </w:r>
          </w:p>
          <w:p ns2:paraId="59A00CA9" ns2:textId="77777777" w:rsidR="007A26AE" w:rsidRDefault="00000000">
            <w:r>
              <w:rPr>
                <w:rFonts w:ascii="Courier New" w:eastAsia="Courier New" w:hAnsi="Courier New" w:cs="Courier New"/>
                <w:sz w:val="19"/>
                <w:szCs w:val="19"/>
              </w:rPr>
              <w:t xml:space="preserve">                SET its colour from the heading or faint palette</w:t>
            </w:r>
          </w:p>
          <w:p ns2:paraId="6C129585" ns2:textId="77777777" w:rsidR="007A26AE" w:rsidRDefault="00000000">
            <w:r>
              <w:rPr>
                <w:rFonts w:ascii="Courier New" w:eastAsia="Courier New" w:hAnsi="Courier New" w:cs="Courier New"/>
                <w:sz w:val="19"/>
                <w:szCs w:val="19"/>
              </w:rPr>
              <w:t xml:space="preserve">        END SELECT</w:t>
            </w:r>
          </w:p>
          <w:p ns2:paraId="1FFEFF43" ns2:textId="77777777" w:rsidR="007A26AE" w:rsidRDefault="007A26AE"/>
          <w:p ns2:paraId="14936F34" ns2:textId="77777777" w:rsidR="007A26AE" w:rsidRDefault="00000000">
            <w:r>
              <w:rPr>
                <w:rFonts w:ascii="Courier New" w:eastAsia="Courier New" w:hAnsi="Courier New" w:cs="Courier New"/>
                <w:sz w:val="19"/>
                <w:szCs w:val="19"/>
              </w:rPr>
              <w:t xml:space="preserve">        IF the control has controls inside it THEN</w:t>
            </w:r>
          </w:p>
          <w:p ns2:paraId="771DEAC4" ns2:textId="77777777" w:rsidR="007A26AE" w:rsidRDefault="00000000">
            <w:r>
              <w:rPr>
                <w:rFonts w:ascii="Courier New" w:eastAsia="Courier New" w:hAnsi="Courier New" w:cs="Courier New"/>
                <w:sz w:val="19"/>
                <w:szCs w:val="19"/>
              </w:rPr>
              <w:t xml:space="preserve">            CALL ColourScheme(control)</w:t>
            </w:r>
          </w:p>
          <w:p ns2:paraId="51C448FA" ns2:textId="77777777" w:rsidR="007A26AE" w:rsidRDefault="00000000">
            <w:r>
              <w:rPr>
                <w:rFonts w:ascii="Courier New" w:eastAsia="Courier New" w:hAnsi="Courier New" w:cs="Courier New"/>
                <w:sz w:val="19"/>
                <w:szCs w:val="19"/>
              </w:rPr>
              <w:t xml:space="preserve">        END IF</w:t>
            </w:r>
          </w:p>
          <w:p ns2:paraId="72308EAF" ns2:textId="77777777" w:rsidR="007A26AE" w:rsidRDefault="00000000">
            <w:r>
              <w:rPr>
                <w:rFonts w:ascii="Courier New" w:eastAsia="Courier New" w:hAnsi="Courier New" w:cs="Courier New"/>
                <w:sz w:val="19"/>
                <w:szCs w:val="19"/>
              </w:rPr>
              <w:t xml:space="preserve">    END FOR</w:t>
            </w:r>
          </w:p>
          <w:p ns2:paraId="4BDED70B" ns2:textId="77777777" w:rsidR="007A26AE" w:rsidRDefault="00000000">
            <w:r>
              <w:rPr>
                <w:rFonts w:ascii="Courier New" w:eastAsia="Courier New" w:hAnsi="Courier New" w:cs="Courier New"/>
                <w:sz w:val="19"/>
                <w:szCs w:val="19"/>
              </w:rPr>
              <w:t>END PROCEDURE</w:t>
            </w:r>
          </w:p>
        </w:tc>
      </w:tr>
    </w:tbl>
    <w:p ns2:paraId="1852BA84" ns2:textId="77777777" w:rsidR="007A26AE" w:rsidRDefault="00000000">
      <w:pPr>
        <w:keepNext/>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Data Flow Diagram:</w:t>
      </w:r>
    </w:p>
    <w:p>
      <w:pPr>
        <w:pBdr>
          <w:top w:val="single" w:sz="6" w:space="6" w:color="A02B93"/>
          <w:left w:val="single" w:sz="6" w:space="6" w:color="A02B93"/>
          <w:bottom w:val="single" w:sz="6" w:space="6" w:color="A02B93"/>
          <w:right w:val="single" w:sz="6" w:space="6" w:color="A02B93"/>
        </w:pBdr>
        <w:shd w:val="clear" w:color="auto" w:fill="F7E9F3"/>
        <w:spacing w:before="120" w:after="200"/>
      </w:pPr>
      <w:r>
        <w:drawing>
          <ns3:inline distT="0" distB="0" distL="0" distR="0">
            <ns3:extent cx="5943600" cy="2064618"/>
            <ns3:effectExtent l="0" t="0" r="0" b="0"/>
            <ns3:docPr id="8031" name="Data Flow Diagram: Applying the Colour Scheme to a Form"/>
            <ns3:cNvGraphicFramePr/>
            <ns5:graphic>
              <ns5:graphicData uri="http://schemas.microsoft.com/office/word/2010/wordprocessingCanvas">
                <ns6:wpc>
                  <ns6:bg>
                    <ns5:solidFill>
                      <ns5:prstClr val="white"/>
                    </ns5:solidFill>
                  </ns6:bg>
                  <ns6:whole/>
                  <ns7:wsp>
                    <ns7:cNvPr id="8001" name="Flow 8001"/>
                    <ns7:cNvCnPr/>
                    <ns7:spPr>
                      <ns5:xfrm flipV="1">
                        <ns5:off x="1138667" y="344103"/>
                        <ns5:ext cx="838362" cy="548062"/>
                      </ns5:xfrm>
                      <ns5:prstGeom prst="line">
                        <ns5:avLst/>
                      </ns5:prstGeom>
                      <ns5:ln w="9525">
                        <ns5:solidFill>
                          <ns5:srgbClr val="595959"/>
                        </ns5:solidFill>
                        <ns5:tailEnd type="triangle" w="sm" len="sm"/>
                      </ns5:ln>
                    </ns7:spPr>
                    <ns7:bodyPr/>
                  </ns7:wsp>
                  <ns7:wsp>
                    <ns7:cNvPr id="8003" name="Flow 8003"/>
                    <ns7:cNvCnPr/>
                    <ns7:spPr>
                      <ns5:xfrm flipH="1" flipV="1">
                        <ns5:off x="3353442" y="307816"/>
                        <ns5:ext cx="1026053" cy="498011"/>
                      </ns5:xfrm>
                      <ns5:prstGeom prst="line">
                        <ns5:avLst/>
                      </ns5:prstGeom>
                      <ns5:ln w="9525">
                        <ns5:solidFill>
                          <ns5:srgbClr val="595959"/>
                        </ns5:solidFill>
                        <ns5:tailEnd type="triangle" w="sm" len="sm"/>
                      </ns5:ln>
                    </ns7:spPr>
                    <ns7:bodyPr/>
                  </ns7:wsp>
                  <ns7:wsp>
                    <ns7:cNvPr id="8005" name="Flow 8005"/>
                    <ns7:cNvCnPr/>
                    <ns7:spPr>
                      <ns5:xfrm flipH="1" flipV="1">
                        <ns5:off x="3353442" y="452965"/>
                        <ns5:ext cx="1026053" cy="779550"/>
                      </ns5:xfrm>
                      <ns5:prstGeom prst="line">
                        <ns5:avLst/>
                      </ns5:prstGeom>
                      <ns5:ln w="9525">
                        <ns5:solidFill>
                          <ns5:srgbClr val="595959"/>
                        </ns5:solidFill>
                        <ns5:tailEnd type="triangle" w="sm" len="sm"/>
                      </ns5:ln>
                    </ns7:spPr>
                    <ns7:bodyPr/>
                  </ns7:wsp>
                  <ns7:wsp>
                    <ns7:cNvPr id="8007" name="Flow 8007"/>
                    <ns7:cNvCnPr/>
                    <ns7:spPr>
                      <ns5:xfrm>
                        <ns5:off x="2665236" y="525539"/>
                        <ns5:ext cx="1" cy="325334"/>
                      </ns5:xfrm>
                      <ns5:prstGeom prst="line">
                        <ns5:avLst/>
                      </ns5:prstGeom>
                      <ns5:ln w="9525">
                        <ns5:solidFill>
                          <ns5:srgbClr val="595959"/>
                        </ns5:solidFill>
                        <ns5:tailEnd type="triangle" w="sm" len="sm"/>
                      </ns5:ln>
                    </ns7:spPr>
                    <ns7:bodyPr/>
                  </ns7:wsp>
                  <ns7:wsp>
                    <ns7:cNvPr id="8009" name="Flow 8009"/>
                    <ns7:cNvCnPr/>
                    <ns7:spPr>
                      <ns5:xfrm>
                        <ns5:off x="2252312" y="1213745"/>
                        <ns5:ext cx="1" cy="325334"/>
                      </ns5:xfrm>
                      <ns5:prstGeom prst="line">
                        <ns5:avLst/>
                      </ns5:prstGeom>
                      <ns5:ln w="9525">
                        <ns5:solidFill>
                          <ns5:srgbClr val="595959"/>
                        </ns5:solidFill>
                        <ns5:tailEnd type="triangle" w="sm" len="sm"/>
                      </ns5:ln>
                    </ns7:spPr>
                    <ns7:bodyPr/>
                  </ns7:wsp>
                  <ns7:wsp>
                    <ns7:cNvPr id="8011" name="Flow 8011"/>
                    <ns7:cNvCnPr/>
                    <ns7:spPr>
                      <ns5:xfrm flipV="1">
                        <ns5:off x="3078159" y="1213745"/>
                        <ns5:ext cx="1" cy="325334"/>
                      </ns5:xfrm>
                      <ns5:prstGeom prst="line">
                        <ns5:avLst/>
                      </ns5:prstGeom>
                      <ns5:ln w="9525">
                        <ns5:solidFill>
                          <ns5:srgbClr val="595959"/>
                        </ns5:solidFill>
                        <ns5:tailEnd type="triangle" w="sm" len="sm"/>
                      </ns5:ln>
                    </ns7:spPr>
                    <ns7:bodyPr/>
                  </ns7:wsp>
                  <ns7:wsp>
                    <ns7:cNvPr id="8013" name="Flow 8013"/>
                    <ns7:cNvCnPr/>
                    <ns7:spPr>
                      <ns5:xfrm flipH="1" flipV="1">
                        <ns5:off x="1138667" y="1132412"/>
                        <ns5:ext cx="838362" cy="26902"/>
                      </ns5:xfrm>
                      <ns5:prstGeom prst="line">
                        <ns5:avLst/>
                      </ns5:prstGeom>
                      <ns5:ln w="9525">
                        <ns5:solidFill>
                          <ns5:srgbClr val="595959"/>
                        </ns5:solidFill>
                        <ns5:tailEnd type="triangle" w="sm" len="sm"/>
                      </ns5:ln>
                    </ns7:spPr>
                    <ns7:bodyPr/>
                  </ns7:wsp>
                  <ns7:wsp>
                    <ns7:cNvPr id="8015" name="Shape 8015"/>
                    <ns7:cNvSpPr/>
                    <ns7:spPr>
                      <ns5:xfrm>
                        <ns5:off x="125128" y="757028"/>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6" name="Shape 8016"/>
                    <ns7:cNvSpPr/>
                    <ns7:spPr>
                      <ns5:xfrm>
                        <ns5:off x="162666" y="794566"/>
                        <ns5:ext cx="938463" cy="400411"/>
                      </ns5:xfrm>
                      <ns5:prstGeom prst="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7" name="Shape 8017"/>
                    <ns7:cNvSpPr/>
                    <ns7:spPr>
                      <ns5:xfrm>
                        <ns5:off x="200204" y="832104"/>
                        <ns5:ext cx="938463" cy="400411"/>
                      </ns5:xfrm>
                      <ns5:prstGeom prst="rect">
                        <ns5:avLst/>
                      </ns5:prstGeom>
                      <ns5:solidFill>
                        <ns5:srgbClr val="A02B93"/>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FFFFFF"/>
                              <w:sz w:val="15"/>
                              <w:szCs w:val="15"/>
                            </w:rPr>
                          </w:pPr>
                          <w:r>
                            <w:rPr>
                              <w:b/>
                              <w:bCs/>
                              <w:color w:val="FFFFFF"/>
                              <w:sz w:val="15"/>
                              <w:szCs w:val="15"/>
                            </w:rPr>
                            <w:t xml:space="preserve">Staff or Manager</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8" name="Shape 8018"/>
                    <ns7:cNvSpPr/>
                    <ns7:spPr>
                      <ns5:xfrm>
                        <ns5:off x="1977029" y="162667"/>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Read the Chosen Palette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9" name="Shape 8019"/>
                    <ns7:cNvSpPr/>
                    <ns7:spPr>
                      <ns5:xfrm>
                        <ns5:off x="1977029" y="850873"/>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Colour Each Control</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0" name="Shape 8020"/>
                    <ns7:cNvSpPr/>
                    <ns7:spPr>
                      <ns5:xfrm>
                        <ns5:off x="1977029" y="1539079"/>
                        <ns5:ext cx="1376413" cy="362872"/>
                      </ns5:xfrm>
                      <ns5:prstGeom prst="roundRect">
                        <ns5:avLst/>
                      </ns5:prstGeom>
                      <ns5:solidFill>
                        <ns5:srgbClr val="F2CEED"/>
                      </ns5:solidFill>
                      <ns5:ln w="6350">
                        <ns5:solidFill>
                          <ns5:srgbClr val="A02B93"/>
                        </ns5:solid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4"/>
                              <w:szCs w:val="14"/>
                            </w:rPr>
                          </w:pPr>
                          <w:r>
                            <w:rPr>
                              <w:b/>
                              <w:bCs/>
                              <w:color w:val="6B2A67"/>
                              <w:sz w:val="14"/>
                              <w:szCs w:val="14"/>
                            </w:rPr>
                            <w:t xml:space="preserve">Colour a Container Inside It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1" name="Shape 8021"/>
                    <ns7:cNvSpPr/>
                    <ns7:spPr>
                      <ns5:xfrm>
                        <ns5:off x="4379495" y="700718"/>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2" name="Flow 8022"/>
                    <ns7:cNvCnPr/>
                    <ns7:spPr>
                      <ns5:xfrm>
                        <ns5:off x="4379495" y="700718"/>
                        <ns5:ext cx="1451490" cy="1"/>
                      </ns5:xfrm>
                      <ns5:prstGeom prst="line">
                        <ns5:avLst/>
                      </ns5:prstGeom>
                      <ns5:ln w="12700">
                        <ns5:solidFill>
                          <ns5:srgbClr val="C463B0"/>
                        </ns5:solidFill>
                      </ns5:ln>
                    </ns7:spPr>
                    <ns7:bodyPr/>
                  </ns7:wsp>
                  <ns7:wsp>
                    <ns7:cNvPr id="8023" name="Flow 8023"/>
                    <ns7:cNvCnPr/>
                    <ns7:spPr>
                      <ns5:xfrm>
                        <ns5:off x="4379495" y="963488"/>
                        <ns5:ext cx="1451490" cy="1"/>
                      </ns5:xfrm>
                      <ns5:prstGeom prst="line">
                        <ns5:avLst/>
                      </ns5:prstGeom>
                      <ns5:ln w="12700">
                        <ns5:solidFill>
                          <ns5:srgbClr val="C463B0"/>
                        </ns5:solidFill>
                      </ns5:ln>
                    </ns7:spPr>
                    <ns7:bodyPr/>
                  </ns7:wsp>
                  <ns7:wsp>
                    <ns7:cNvPr id="8024" name="Flow 8024"/>
                    <ns7:cNvCnPr/>
                    <ns7:spPr>
                      <ns5:xfrm>
                        <ns5:off x="4379495" y="700718"/>
                        <ns5:ext cx="1" cy="262770"/>
                      </ns5:xfrm>
                      <ns5:prstGeom prst="line">
                        <ns5:avLst/>
                      </ns5:prstGeom>
                      <ns5:ln w="12700">
                        <ns5:solidFill>
                          <ns5:srgbClr val="C463B0"/>
                        </ns5:solidFill>
                      </ns5:ln>
                    </ns7:spPr>
                    <ns7:bodyPr/>
                  </ns7:wsp>
                  <ns7:wsp>
                    <ns7:cNvPr id="8025" name="Shape 8025"/>
                    <ns7:cNvSpPr/>
                    <ns7:spPr>
                      <ns5:xfrm>
                        <ns5:off x="4404520" y="700718"/>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tblUserSettings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6" name="Shape 8026"/>
                    <ns7:cNvSpPr/>
                    <ns7:spPr>
                      <ns5:xfrm>
                        <ns5:off x="4379495" y="1101130"/>
                        <ns5:ext cx="1451490"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27" name="Flow 8027"/>
                    <ns7:cNvCnPr/>
                    <ns7:spPr>
                      <ns5:xfrm>
                        <ns5:off x="4379495" y="1101130"/>
                        <ns5:ext cx="1451490" cy="1"/>
                      </ns5:xfrm>
                      <ns5:prstGeom prst="line">
                        <ns5:avLst/>
                      </ns5:prstGeom>
                      <ns5:ln w="12700">
                        <ns5:solidFill>
                          <ns5:srgbClr val="C463B0"/>
                        </ns5:solidFill>
                      </ns5:ln>
                    </ns7:spPr>
                    <ns7:bodyPr/>
                  </ns7:wsp>
                  <ns7:wsp>
                    <ns7:cNvPr id="8028" name="Flow 8028"/>
                    <ns7:cNvCnPr/>
                    <ns7:spPr>
                      <ns5:xfrm>
                        <ns5:off x="4379495" y="1363900"/>
                        <ns5:ext cx="1451490" cy="1"/>
                      </ns5:xfrm>
                      <ns5:prstGeom prst="line">
                        <ns5:avLst/>
                      </ns5:prstGeom>
                      <ns5:ln w="12700">
                        <ns5:solidFill>
                          <ns5:srgbClr val="C463B0"/>
                        </ns5:solidFill>
                      </ns5:ln>
                    </ns7:spPr>
                    <ns7:bodyPr/>
                  </ns7:wsp>
                  <ns7:wsp>
                    <ns7:cNvPr id="8029" name="Flow 8029"/>
                    <ns7:cNvCnPr/>
                    <ns7:spPr>
                      <ns5:xfrm>
                        <ns5:off x="4379495" y="1101130"/>
                        <ns5:ext cx="1" cy="262770"/>
                      </ns5:xfrm>
                      <ns5:prstGeom prst="line">
                        <ns5:avLst/>
                      </ns5:prstGeom>
                      <ns5:ln w="12700">
                        <ns5:solidFill>
                          <ns5:srgbClr val="C463B0"/>
                        </ns5:solidFill>
                      </ns5:ln>
                    </ns7:spPr>
                    <ns7:bodyPr/>
                  </ns7:wsp>
                  <ns7:wsp>
                    <ns7:cNvPr id="8030" name="Shape 8030"/>
                    <ns7:cNvSpPr/>
                    <ns7:spPr>
                      <ns5:xfrm>
                        <ns5:off x="4404520" y="1101130"/>
                        <ns5:ext cx="1388925" cy="262770"/>
                      </ns5:xfrm>
                      <ns5:prstGeom prst="rect">
                        <ns5:avLst/>
                      </ns5:prstGeom>
                      <ns5:solidFill>
                        <ns5:srgbClr val="F7E9F3"/>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b/>
                              <w:bCs/>
                              <w:color w:val="6B2A67"/>
                              <w:sz w:val="13"/>
                              <w:szCs w:val="13"/>
                            </w:rPr>
                          </w:pPr>
                          <w:r>
                            <w:rPr>
                              <w:b/>
                              <w:bCs/>
                              <w:color w:val="6B2A67"/>
                              <w:sz w:val="13"/>
                              <w:szCs w:val="13"/>
                            </w:rPr>
                            <w:t xml:space="preserve">tblSystemSetting</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2" name="Shape 8002"/>
                    <ns7:cNvSpPr/>
                    <ns7:spPr>
                      <ns5:xfrm>
                        <ns5:off x="1197477" y="495387"/>
                        <ns5:ext cx="63690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form being opened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4" name="Shape 8004"/>
                    <ns7:cNvSpPr/>
                    <ns7:spPr>
                      <ns5:xfrm>
                        <ns5:off x="3429768" y="406671"/>
                        <ns5:ext cx="87340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the user's chosen scheme</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6" name="Shape 8006"/>
                    <ns7:cNvSpPr/>
                    <ns7:spPr>
                      <ns5:xfrm>
                        <ns5:off x="3531123" y="880274"/>
                        <ns5:ext cx="67069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the cinema default</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08" name="Shape 8008"/>
                    <ns7:cNvSpPr/>
                    <ns7:spPr>
                      <ns5:xfrm>
                        <ns5:off x="2083532" y="631898"/>
                        <ns5:ext cx="569336"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palette colours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0" name="Shape 8010"/>
                    <ns7:cNvSpPr/>
                    <ns7:spPr>
                      <ns5:xfrm>
                        <ns5:off x="1298974" y="1320104"/>
                        <ns5:ext cx="94097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a control holding controls</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2" name="Shape 8012"/>
                    <ns7:cNvSpPr/>
                    <ns7:spPr>
                      <ns5:xfrm>
                        <ns5:off x="3090526" y="1320104"/>
                        <ns5:ext cx="80583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the same routine again</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7:wsp>
                    <ns7:cNvPr id="8014" name="Shape 8014"/>
                    <ns7:cNvSpPr/>
                    <ns7:spPr>
                      <ns5:xfrm>
                        <ns5:off x="1154932" y="1183397"/>
                        <ns5:ext cx="805831" cy="112616"/>
                      </ns5:xfrm>
                      <ns5:prstGeom prst="rect">
                        <ns5:avLst/>
                      </ns5:prstGeom>
                      <ns5:solidFill>
                        <ns5:srgbClr val="FFFFFF"/>
                      </ns5:solidFill>
                      <ns5:ln>
                        <ns5:noFill/>
                      </ns5:ln>
                    </ns7:spPr>
                    <ns7:style>
                      <ns5:lnRef idx="2">
                        <ns5:schemeClr val="dk1"/>
                      </ns5:lnRef>
                      <ns5:fillRef idx="1">
                        <ns5:schemeClr val="lt1"/>
                      </ns5:fillRef>
                      <ns5:effectRef idx="0">
                        <ns5:schemeClr val="dk1"/>
                      </ns5:effectRef>
                      <ns5:fontRef idx="minor">
                        <ns5:schemeClr val="dk1"/>
                      </ns5:fontRef>
                    </ns7:style>
                    <ns7:txbx>
                      <w:txbxContent>
                        <w:p>
                          <w:pPr>
                            <w:jc w:val="center"/>
                            <w:rPr>
                              <w:color w:val="262626"/>
                              <w:sz w:val="11"/>
                              <w:szCs w:val="11"/>
                            </w:rPr>
                          </w:pPr>
                          <w:r>
                            <w:rPr>
                              <w:color w:val="262626"/>
                              <w:sz w:val="11"/>
                              <w:szCs w:val="11"/>
                            </w:rPr>
                            <w:t xml:space="preserve">every control coloured</w:t>
                          </w:r>
                        </w:p>
                      </w:txbxContent>
                    </ns7:txbx>
                    <ns7:bodyPr rot="0" spcFirstLastPara="0" vertOverflow="overflow" horzOverflow="overflow" vert="horz" wrap="square" lIns="13716" tIns="5400" rIns="13716" bIns="5400" numCol="1" spcCol="0" rtlCol="0" fromWordArt="0" anchor="ctr" anchorCtr="0" forceAA="0" compatLnSpc="1">
                      <ns5:prstTxWarp prst="textNoShape">
                        <ns5:avLst/>
                      </ns5:prstTxWarp>
                      <ns5:noAutofit/>
                    </ns7:bodyPr>
                  </ns7:wsp>
                </ns6:wpc>
              </ns5:graphicData>
            </ns5:graphic>
          </ns3:inline>
        </w:drawing>
      </w:r>
    </w:p>
    <w:p ns2:paraId="38CA2628" ns2:textId="77777777" w:rsidR="007A26AE" w:rsidRDefault="007A26AE"/>
    <w:p ns2:paraId="3E269BF5" ns2:textId="77777777" w:rsidR="007A26AE" w:rsidRDefault="00000000">
      <w:pPr>
        <w:pStyle w:val="Heading2"/>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Post-Prototype Validation</w:t>
      </w:r>
    </w:p>
    <w:p ns2:paraId="6A39CE28" ns2:textId="77777777" w:rsidR="007A26AE" w:rsidRDefault="00000000">
      <w:pPr>
        <w:spacing w:after="160" w:line="276" w:lineRule="auto"/>
      </w:pPr>
      <w:r>
        <w:rPr>
          <w:rFonts w:ascii="Aptos" w:eastAsia="Aptos" w:hAnsi="Aptos" w:cs="Aptos"/>
        </w:rPr>
        <w:t xml:space="preserve">The purpose of this sub-section is to design the validation for the inputs that did not exist when section 3 was written, and to correct the validation designed for inputs that have since changed. The definitions themselves are unchanged from the original design, so a presence check still means a minimum length of one, a type check still means restricting which characters are accepted, and a range check still means refusing a number outside </w:t>
      </w:r>
      <w:r>
        <w:rPr>
          <w:rFonts w:ascii="Aptos" w:eastAsia="Aptos" w:hAnsi="Aptos" w:cs="Aptos"/>
        </w:rPr>
        <w:lastRenderedPageBreak/>
        <w:t>sensible limits. The forms already documented in section 3 have not been repeated here unless something about them has actually moved.</w:t>
      </w:r>
    </w:p>
    <w:p ns2:paraId="46A6D1A9" ns2:textId="77777777" w:rsidR="007A26AE" w:rsidRDefault="00000000">
      <w:pPr>
        <w:spacing w:after="160" w:line="276" w:lineRule="auto"/>
      </w:pPr>
      <w:r>
        <w:rPr>
          <w:rFonts w:ascii="Aptos" w:eastAsia="Aptos" w:hAnsi="Aptos" w:cs="Aptos"/>
        </w:rPr>
        <w:t>One general decision applies across every form and is worth stating once. The prototype validated on the way out, meaning the user typed whatever they liked and was told off when they pressed the button. Wherever it is practical the refined design validates on the way in as well, by restricting what a box will accept as it is typed and by disabling a button until the form holds enough to act on. This is because a message box telling somebody their entry is wrong after they have finished is a worse experience than not letting the wrong entry happen, and it cuts down the number of messages a member of staff has to read during a shift. The message boxes are still there as the last line of defence, this is because a disabled button is a convenience rather than a guarantee and the check has to exist regardless.</w:t>
      </w:r>
    </w:p>
    <w:p ns2:paraId="08C62746" ns2:textId="77777777" w:rsidR="007A26AE" w:rsidRDefault="007A26AE"/>
    <w:p ns2:paraId="34DD6AF8"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Refund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900"/>
        <w:gridCol w:w="1900"/>
        <w:gridCol w:w="3360"/>
        <w:gridCol w:w="2200"/>
      </w:tblGrid>
      <w:tr w:rsidR="007A26AE" ns2:paraId="15C5D2DB" ns2:textId="77777777">
        <w:trPr>
          <w:tblHeader/>
        </w:trPr>
        <w:tc>
          <w:tcPr>
            <w:tcW w:w="1900" w:type="dxa"/>
            <w:shd w:val="clear" w:color="auto" w:fill="F2CEED" w:themeFill="accent5" w:themeFillTint="33"/>
            <w:tcMar>
              <w:top w:w="50" w:type="dxa"/>
              <w:left w:w="90" w:type="dxa"/>
              <w:bottom w:w="50" w:type="dxa"/>
              <w:right w:w="90" w:type="dxa"/>
            </w:tcMar>
          </w:tcPr>
          <w:p ns2:paraId="2D5D6AF6" ns2:textId="77777777" w:rsidR="007A26AE" w:rsidRDefault="00000000">
            <w:r>
              <w:rPr>
                <w:b/>
                <w:bCs/>
                <w:sz w:val="19"/>
                <w:szCs w:val="19"/>
              </w:rPr>
              <w:t>Field</w:t>
            </w:r>
          </w:p>
        </w:tc>
        <w:tc>
          <w:tcPr>
            <w:tcW w:w="1900" w:type="dxa"/>
            <w:shd w:val="clear" w:color="auto" w:fill="F2CEED" w:themeFill="accent5" w:themeFillTint="33"/>
            <w:tcMar>
              <w:top w:w="50" w:type="dxa"/>
              <w:left w:w="90" w:type="dxa"/>
              <w:bottom w:w="50" w:type="dxa"/>
              <w:right w:w="90" w:type="dxa"/>
            </w:tcMar>
          </w:tcPr>
          <w:p ns2:paraId="73DD220D" ns2:textId="77777777" w:rsidR="007A26AE" w:rsidRDefault="00000000">
            <w:r>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ns2:paraId="05703FE4" ns2:textId="77777777" w:rsidR="007A26AE" w:rsidRDefault="00000000">
            <w:r>
              <w:rPr>
                <w:b/>
                <w:bCs/>
                <w:sz w:val="19"/>
                <w:szCs w:val="19"/>
              </w:rPr>
              <w:t>Rule</w:t>
            </w:r>
          </w:p>
        </w:tc>
        <w:tc>
          <w:tcPr>
            <w:tcW w:w="2200" w:type="dxa"/>
            <w:shd w:val="clear" w:color="auto" w:fill="F2CEED" w:themeFill="accent5" w:themeFillTint="33"/>
            <w:tcMar>
              <w:top w:w="50" w:type="dxa"/>
              <w:left w:w="90" w:type="dxa"/>
              <w:bottom w:w="50" w:type="dxa"/>
              <w:right w:w="90" w:type="dxa"/>
            </w:tcMar>
          </w:tcPr>
          <w:p ns2:paraId="3E4FC859" ns2:textId="77777777" w:rsidR="007A26AE" w:rsidRDefault="00000000">
            <w:r>
              <w:rPr>
                <w:b/>
                <w:bCs/>
                <w:sz w:val="19"/>
                <w:szCs w:val="19"/>
              </w:rPr>
              <w:t>Error Message</w:t>
            </w:r>
          </w:p>
        </w:tc>
      </w:tr>
      <w:tr w:rsidR="007A26AE" ns2:paraId="55D0D761" ns2:textId="77777777">
        <w:tc>
          <w:tcPr>
            <w:tcW w:w="1900" w:type="dxa"/>
            <w:tcMar>
              <w:top w:w="50" w:type="dxa"/>
              <w:left w:w="90" w:type="dxa"/>
              <w:bottom w:w="50" w:type="dxa"/>
              <w:right w:w="90" w:type="dxa"/>
            </w:tcMar>
          </w:tcPr>
          <w:p ns2:paraId="6136CAD6" ns2:textId="77777777" w:rsidR="007A26AE" w:rsidRDefault="00000000">
            <w:r>
              <w:rPr>
                <w:sz w:val="19"/>
                <w:szCs w:val="19"/>
              </w:rPr>
              <w:t>Refund reason</w:t>
            </w:r>
          </w:p>
        </w:tc>
        <w:tc>
          <w:tcPr>
            <w:tcW w:w="1900" w:type="dxa"/>
            <w:tcMar>
              <w:top w:w="50" w:type="dxa"/>
              <w:left w:w="90" w:type="dxa"/>
              <w:bottom w:w="50" w:type="dxa"/>
              <w:right w:w="90" w:type="dxa"/>
            </w:tcMar>
          </w:tcPr>
          <w:p ns2:paraId="0E106530" ns2:textId="77777777" w:rsidR="007A26AE" w:rsidRDefault="00000000">
            <w:r>
              <w:rPr>
                <w:sz w:val="19"/>
                <w:szCs w:val="19"/>
              </w:rPr>
              <w:t>Presence check</w:t>
            </w:r>
          </w:p>
        </w:tc>
        <w:tc>
          <w:tcPr>
            <w:tcW w:w="3360" w:type="dxa"/>
            <w:tcMar>
              <w:top w:w="50" w:type="dxa"/>
              <w:left w:w="90" w:type="dxa"/>
              <w:bottom w:w="50" w:type="dxa"/>
              <w:right w:w="90" w:type="dxa"/>
            </w:tcMar>
          </w:tcPr>
          <w:p ns2:paraId="26069611" ns2:textId="77777777" w:rsidR="007A26AE" w:rsidRDefault="00000000">
            <w:r>
              <w:rPr>
                <w:sz w:val="19"/>
                <w:szCs w:val="19"/>
              </w:rPr>
              <w:t>Minimum length of 1 after spaces are removed</w:t>
            </w:r>
          </w:p>
        </w:tc>
        <w:tc>
          <w:tcPr>
            <w:tcW w:w="2200" w:type="dxa"/>
            <w:tcMar>
              <w:top w:w="50" w:type="dxa"/>
              <w:left w:w="90" w:type="dxa"/>
              <w:bottom w:w="50" w:type="dxa"/>
              <w:right w:w="90" w:type="dxa"/>
            </w:tcMar>
          </w:tcPr>
          <w:p ns2:paraId="65B7C36B" ns2:textId="77777777" w:rsidR="007A26AE" w:rsidRDefault="00000000">
            <w:r>
              <w:rPr>
                <w:sz w:val="19"/>
                <w:szCs w:val="19"/>
              </w:rPr>
              <w:t>Enter a reason for this refund before continuing.</w:t>
            </w:r>
          </w:p>
        </w:tc>
      </w:tr>
      <w:tr w:rsidR="007A26AE" ns2:paraId="05DD14EA" ns2:textId="77777777">
        <w:tc>
          <w:tcPr>
            <w:tcW w:w="1900" w:type="dxa"/>
            <w:tcMar>
              <w:top w:w="50" w:type="dxa"/>
              <w:left w:w="90" w:type="dxa"/>
              <w:bottom w:w="50" w:type="dxa"/>
              <w:right w:w="90" w:type="dxa"/>
            </w:tcMar>
          </w:tcPr>
          <w:p ns2:paraId="47E39993" ns2:textId="77777777" w:rsidR="007A26AE" w:rsidRDefault="00000000">
            <w:r>
              <w:rPr>
                <w:sz w:val="19"/>
                <w:szCs w:val="19"/>
              </w:rPr>
              <w:t>Refund reason</w:t>
            </w:r>
          </w:p>
        </w:tc>
        <w:tc>
          <w:tcPr>
            <w:tcW w:w="1900" w:type="dxa"/>
            <w:tcMar>
              <w:top w:w="50" w:type="dxa"/>
              <w:left w:w="90" w:type="dxa"/>
              <w:bottom w:w="50" w:type="dxa"/>
              <w:right w:w="90" w:type="dxa"/>
            </w:tcMar>
          </w:tcPr>
          <w:p ns2:paraId="0187877B" ns2:textId="77777777" w:rsidR="007A26AE" w:rsidRDefault="00000000">
            <w:r>
              <w:rPr>
                <w:sz w:val="19"/>
                <w:szCs w:val="19"/>
              </w:rPr>
              <w:t>Maximum length</w:t>
            </w:r>
          </w:p>
        </w:tc>
        <w:tc>
          <w:tcPr>
            <w:tcW w:w="3360" w:type="dxa"/>
            <w:tcMar>
              <w:top w:w="50" w:type="dxa"/>
              <w:left w:w="90" w:type="dxa"/>
              <w:bottom w:w="50" w:type="dxa"/>
              <w:right w:w="90" w:type="dxa"/>
            </w:tcMar>
          </w:tcPr>
          <w:p ns2:paraId="47651C73" ns2:textId="77777777" w:rsidR="007A26AE" w:rsidRDefault="00000000">
            <w:r>
              <w:rPr>
                <w:sz w:val="19"/>
                <w:szCs w:val="19"/>
              </w:rPr>
              <w:t>No more than 255 characters, enforced by the box itself</w:t>
            </w:r>
          </w:p>
        </w:tc>
        <w:tc>
          <w:tcPr>
            <w:tcW w:w="2200" w:type="dxa"/>
            <w:tcMar>
              <w:top w:w="50" w:type="dxa"/>
              <w:left w:w="90" w:type="dxa"/>
              <w:bottom w:w="50" w:type="dxa"/>
              <w:right w:w="90" w:type="dxa"/>
            </w:tcMar>
          </w:tcPr>
          <w:p ns2:paraId="0D014C69" ns2:textId="77777777" w:rsidR="007A26AE" w:rsidRDefault="00000000">
            <w:r>
              <w:rPr>
                <w:sz w:val="19"/>
                <w:szCs w:val="19"/>
              </w:rPr>
              <w:t>The user cannot type beyond 255 characters.</w:t>
            </w:r>
          </w:p>
        </w:tc>
      </w:tr>
      <w:tr w:rsidR="007A26AE" ns2:paraId="7622E399" ns2:textId="77777777">
        <w:tc>
          <w:tcPr>
            <w:tcW w:w="1900" w:type="dxa"/>
            <w:tcMar>
              <w:top w:w="50" w:type="dxa"/>
              <w:left w:w="90" w:type="dxa"/>
              <w:bottom w:w="50" w:type="dxa"/>
              <w:right w:w="90" w:type="dxa"/>
            </w:tcMar>
          </w:tcPr>
          <w:p ns2:paraId="0D781467" ns2:textId="77777777" w:rsidR="007A26AE" w:rsidRDefault="00000000">
            <w:r>
              <w:rPr>
                <w:sz w:val="19"/>
                <w:szCs w:val="19"/>
              </w:rPr>
              <w:t>Quantity to refund</w:t>
            </w:r>
          </w:p>
        </w:tc>
        <w:tc>
          <w:tcPr>
            <w:tcW w:w="1900" w:type="dxa"/>
            <w:tcMar>
              <w:top w:w="50" w:type="dxa"/>
              <w:left w:w="90" w:type="dxa"/>
              <w:bottom w:w="50" w:type="dxa"/>
              <w:right w:w="90" w:type="dxa"/>
            </w:tcMar>
          </w:tcPr>
          <w:p ns2:paraId="52B35A28" ns2:textId="77777777" w:rsidR="007A26AE" w:rsidRDefault="00000000">
            <w:r>
              <w:rPr>
                <w:sz w:val="19"/>
                <w:szCs w:val="19"/>
              </w:rPr>
              <w:t>Type check</w:t>
            </w:r>
          </w:p>
        </w:tc>
        <w:tc>
          <w:tcPr>
            <w:tcW w:w="3360" w:type="dxa"/>
            <w:tcMar>
              <w:top w:w="50" w:type="dxa"/>
              <w:left w:w="90" w:type="dxa"/>
              <w:bottom w:w="50" w:type="dxa"/>
              <w:right w:w="90" w:type="dxa"/>
            </w:tcMar>
          </w:tcPr>
          <w:p ns2:paraId="459686D9" ns2:textId="77777777" w:rsidR="007A26AE" w:rsidRDefault="00000000">
            <w:r>
              <w:rPr>
                <w:sz w:val="19"/>
                <w:szCs w:val="19"/>
              </w:rPr>
              <w:t>Digits only, other characters are refused as they are typed</w:t>
            </w:r>
          </w:p>
        </w:tc>
        <w:tc>
          <w:tcPr>
            <w:tcW w:w="2200" w:type="dxa"/>
            <w:tcMar>
              <w:top w:w="50" w:type="dxa"/>
              <w:left w:w="90" w:type="dxa"/>
              <w:bottom w:w="50" w:type="dxa"/>
              <w:right w:w="90" w:type="dxa"/>
            </w:tcMar>
          </w:tcPr>
          <w:p ns2:paraId="3AC01643" ns2:textId="77777777" w:rsidR="007A26AE" w:rsidRDefault="00000000">
            <w:r>
              <w:rPr>
                <w:sz w:val="19"/>
                <w:szCs w:val="19"/>
              </w:rPr>
              <w:t>The user cannot type anything but a number.</w:t>
            </w:r>
          </w:p>
        </w:tc>
      </w:tr>
      <w:tr w:rsidR="007A26AE" ns2:paraId="25E86905" ns2:textId="77777777">
        <w:tc>
          <w:tcPr>
            <w:tcW w:w="1900" w:type="dxa"/>
            <w:tcMar>
              <w:top w:w="50" w:type="dxa"/>
              <w:left w:w="90" w:type="dxa"/>
              <w:bottom w:w="50" w:type="dxa"/>
              <w:right w:w="90" w:type="dxa"/>
            </w:tcMar>
          </w:tcPr>
          <w:p ns2:paraId="33826DED" ns2:textId="77777777" w:rsidR="007A26AE" w:rsidRDefault="00000000">
            <w:r>
              <w:rPr>
                <w:sz w:val="19"/>
                <w:szCs w:val="19"/>
              </w:rPr>
              <w:t>Quantity to refund</w:t>
            </w:r>
          </w:p>
        </w:tc>
        <w:tc>
          <w:tcPr>
            <w:tcW w:w="1900" w:type="dxa"/>
            <w:tcMar>
              <w:top w:w="50" w:type="dxa"/>
              <w:left w:w="90" w:type="dxa"/>
              <w:bottom w:w="50" w:type="dxa"/>
              <w:right w:w="90" w:type="dxa"/>
            </w:tcMar>
          </w:tcPr>
          <w:p ns2:paraId="2DBFF4FD" ns2:textId="77777777" w:rsidR="007A26AE" w:rsidRDefault="00000000">
            <w:r>
              <w:rPr>
                <w:sz w:val="19"/>
                <w:szCs w:val="19"/>
              </w:rPr>
              <w:t>Range check</w:t>
            </w:r>
          </w:p>
        </w:tc>
        <w:tc>
          <w:tcPr>
            <w:tcW w:w="3360" w:type="dxa"/>
            <w:tcMar>
              <w:top w:w="50" w:type="dxa"/>
              <w:left w:w="90" w:type="dxa"/>
              <w:bottom w:w="50" w:type="dxa"/>
              <w:right w:w="90" w:type="dxa"/>
            </w:tcMar>
          </w:tcPr>
          <w:p ns2:paraId="38266A39" ns2:textId="77777777" w:rsidR="007A26AE" w:rsidRDefault="00000000">
            <w:r>
              <w:rPr>
                <w:sz w:val="19"/>
                <w:szCs w:val="19"/>
              </w:rPr>
              <w:t>Between 1 and the quantity still unrefunded on that line</w:t>
            </w:r>
          </w:p>
        </w:tc>
        <w:tc>
          <w:tcPr>
            <w:tcW w:w="2200" w:type="dxa"/>
            <w:tcMar>
              <w:top w:w="50" w:type="dxa"/>
              <w:left w:w="90" w:type="dxa"/>
              <w:bottom w:w="50" w:type="dxa"/>
              <w:right w:w="90" w:type="dxa"/>
            </w:tcMar>
          </w:tcPr>
          <w:p ns2:paraId="34C5DE28" ns2:textId="77777777" w:rsidR="007A26AE" w:rsidRDefault="00000000">
            <w:r>
              <w:rPr>
                <w:sz w:val="19"/>
                <w:szCs w:val="19"/>
              </w:rPr>
              <w:t>A figure above what is left quietly reduces to the amount remaining.</w:t>
            </w:r>
          </w:p>
        </w:tc>
      </w:tr>
      <w:tr w:rsidR="007A26AE" ns2:paraId="1C203A9F" ns2:textId="77777777">
        <w:tc>
          <w:tcPr>
            <w:tcW w:w="1900" w:type="dxa"/>
            <w:tcMar>
              <w:top w:w="50" w:type="dxa"/>
              <w:left w:w="90" w:type="dxa"/>
              <w:bottom w:w="50" w:type="dxa"/>
              <w:right w:w="90" w:type="dxa"/>
            </w:tcMar>
          </w:tcPr>
          <w:p ns2:paraId="6011990A" ns2:textId="77777777" w:rsidR="007A26AE" w:rsidRDefault="00000000">
            <w:r>
              <w:rPr>
                <w:sz w:val="19"/>
                <w:szCs w:val="19"/>
              </w:rPr>
              <w:t>Lines ticked</w:t>
            </w:r>
          </w:p>
        </w:tc>
        <w:tc>
          <w:tcPr>
            <w:tcW w:w="1900" w:type="dxa"/>
            <w:tcMar>
              <w:top w:w="50" w:type="dxa"/>
              <w:left w:w="90" w:type="dxa"/>
              <w:bottom w:w="50" w:type="dxa"/>
              <w:right w:w="90" w:type="dxa"/>
            </w:tcMar>
          </w:tcPr>
          <w:p ns2:paraId="1E2905A1" ns2:textId="77777777" w:rsidR="007A26AE" w:rsidRDefault="00000000">
            <w:r>
              <w:rPr>
                <w:sz w:val="19"/>
                <w:szCs w:val="19"/>
              </w:rPr>
              <w:t>Presence check</w:t>
            </w:r>
          </w:p>
        </w:tc>
        <w:tc>
          <w:tcPr>
            <w:tcW w:w="3360" w:type="dxa"/>
            <w:tcMar>
              <w:top w:w="50" w:type="dxa"/>
              <w:left w:w="90" w:type="dxa"/>
              <w:bottom w:w="50" w:type="dxa"/>
              <w:right w:w="90" w:type="dxa"/>
            </w:tcMar>
          </w:tcPr>
          <w:p ns2:paraId="26C9A1AB" ns2:textId="77777777" w:rsidR="007A26AE" w:rsidRDefault="00000000">
            <w:r>
              <w:rPr>
                <w:sz w:val="19"/>
                <w:szCs w:val="19"/>
              </w:rPr>
              <w:t>At least one seat or food line must be ticked</w:t>
            </w:r>
          </w:p>
        </w:tc>
        <w:tc>
          <w:tcPr>
            <w:tcW w:w="2200" w:type="dxa"/>
            <w:tcMar>
              <w:top w:w="50" w:type="dxa"/>
              <w:left w:w="90" w:type="dxa"/>
              <w:bottom w:w="50" w:type="dxa"/>
              <w:right w:w="90" w:type="dxa"/>
            </w:tcMar>
          </w:tcPr>
          <w:p ns2:paraId="204BEF18" ns2:textId="77777777" w:rsidR="007A26AE" w:rsidRDefault="00000000">
            <w:r>
              <w:rPr>
                <w:sz w:val="19"/>
                <w:szCs w:val="19"/>
              </w:rPr>
              <w:t>Tick at least one thing to refund before continuing.</w:t>
            </w:r>
          </w:p>
        </w:tc>
      </w:tr>
      <w:tr w:rsidR="007A26AE" ns2:paraId="6631360D" ns2:textId="77777777">
        <w:tc>
          <w:tcPr>
            <w:tcW w:w="1900" w:type="dxa"/>
            <w:tcMar>
              <w:top w:w="50" w:type="dxa"/>
              <w:left w:w="90" w:type="dxa"/>
              <w:bottom w:w="50" w:type="dxa"/>
              <w:right w:w="90" w:type="dxa"/>
            </w:tcMar>
          </w:tcPr>
          <w:p ns2:paraId="1B75A381" ns2:textId="77777777" w:rsidR="007A26AE" w:rsidRDefault="00000000">
            <w:r>
              <w:rPr>
                <w:sz w:val="19"/>
                <w:szCs w:val="19"/>
              </w:rPr>
              <w:t>Whole form</w:t>
            </w:r>
          </w:p>
        </w:tc>
        <w:tc>
          <w:tcPr>
            <w:tcW w:w="1900" w:type="dxa"/>
            <w:tcMar>
              <w:top w:w="50" w:type="dxa"/>
              <w:left w:w="90" w:type="dxa"/>
              <w:bottom w:w="50" w:type="dxa"/>
              <w:right w:w="90" w:type="dxa"/>
            </w:tcMar>
          </w:tcPr>
          <w:p ns2:paraId="0B0E591E" ns2:textId="77777777" w:rsidR="007A26AE" w:rsidRDefault="00000000">
            <w:r>
              <w:rPr>
                <w:sz w:val="19"/>
                <w:szCs w:val="19"/>
              </w:rPr>
              <w:t>Access check</w:t>
            </w:r>
          </w:p>
        </w:tc>
        <w:tc>
          <w:tcPr>
            <w:tcW w:w="3360" w:type="dxa"/>
            <w:tcMar>
              <w:top w:w="50" w:type="dxa"/>
              <w:left w:w="90" w:type="dxa"/>
              <w:bottom w:w="50" w:type="dxa"/>
              <w:right w:w="90" w:type="dxa"/>
            </w:tcMar>
          </w:tcPr>
          <w:p ns2:paraId="407D91CA" ns2:textId="77777777" w:rsidR="007A26AE" w:rsidRDefault="00000000">
            <w:r>
              <w:rPr>
                <w:sz w:val="19"/>
                <w:szCs w:val="19"/>
              </w:rPr>
              <w:t>Only a manager may complete a refund</w:t>
            </w:r>
          </w:p>
        </w:tc>
        <w:tc>
          <w:tcPr>
            <w:tcW w:w="2200" w:type="dxa"/>
            <w:tcMar>
              <w:top w:w="50" w:type="dxa"/>
              <w:left w:w="90" w:type="dxa"/>
              <w:bottom w:w="50" w:type="dxa"/>
              <w:right w:w="90" w:type="dxa"/>
            </w:tcMar>
          </w:tcPr>
          <w:p ns2:paraId="2C4ECD92" ns2:textId="77777777" w:rsidR="007A26AE" w:rsidRDefault="00000000">
            <w:r>
              <w:rPr>
                <w:sz w:val="19"/>
                <w:szCs w:val="19"/>
              </w:rPr>
              <w:t>A manager has to authorise a refund. Staff may view this booking.</w:t>
            </w:r>
          </w:p>
        </w:tc>
      </w:tr>
    </w:tbl>
    <w:p ns2:paraId="08F36CAA" ns2:textId="77777777" w:rsidR="007A26AE" w:rsidRDefault="007A26AE"/>
    <w:p ns2:paraId="7D9C645C"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Screenings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900"/>
        <w:gridCol w:w="1900"/>
        <w:gridCol w:w="3360"/>
        <w:gridCol w:w="2200"/>
      </w:tblGrid>
      <w:tr w:rsidR="007A26AE" ns2:paraId="56D52EBA" ns2:textId="77777777">
        <w:trPr>
          <w:tblHeader/>
        </w:trPr>
        <w:tc>
          <w:tcPr>
            <w:tcW w:w="1900" w:type="dxa"/>
            <w:shd w:val="clear" w:color="auto" w:fill="F2CEED" w:themeFill="accent5" w:themeFillTint="33"/>
            <w:tcMar>
              <w:top w:w="50" w:type="dxa"/>
              <w:left w:w="90" w:type="dxa"/>
              <w:bottom w:w="50" w:type="dxa"/>
              <w:right w:w="90" w:type="dxa"/>
            </w:tcMar>
          </w:tcPr>
          <w:p ns2:paraId="73C31CDF" ns2:textId="77777777" w:rsidR="007A26AE" w:rsidRDefault="00000000">
            <w:r>
              <w:rPr>
                <w:b/>
                <w:bCs/>
                <w:sz w:val="19"/>
                <w:szCs w:val="19"/>
              </w:rPr>
              <w:t>Field</w:t>
            </w:r>
          </w:p>
        </w:tc>
        <w:tc>
          <w:tcPr>
            <w:tcW w:w="1900" w:type="dxa"/>
            <w:shd w:val="clear" w:color="auto" w:fill="F2CEED" w:themeFill="accent5" w:themeFillTint="33"/>
            <w:tcMar>
              <w:top w:w="50" w:type="dxa"/>
              <w:left w:w="90" w:type="dxa"/>
              <w:bottom w:w="50" w:type="dxa"/>
              <w:right w:w="90" w:type="dxa"/>
            </w:tcMar>
          </w:tcPr>
          <w:p ns2:paraId="1F37962B" ns2:textId="77777777" w:rsidR="007A26AE" w:rsidRDefault="00000000">
            <w:r>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ns2:paraId="3288AC8A" ns2:textId="77777777" w:rsidR="007A26AE" w:rsidRDefault="00000000">
            <w:r>
              <w:rPr>
                <w:b/>
                <w:bCs/>
                <w:sz w:val="19"/>
                <w:szCs w:val="19"/>
              </w:rPr>
              <w:t>Rule</w:t>
            </w:r>
          </w:p>
        </w:tc>
        <w:tc>
          <w:tcPr>
            <w:tcW w:w="2200" w:type="dxa"/>
            <w:shd w:val="clear" w:color="auto" w:fill="F2CEED" w:themeFill="accent5" w:themeFillTint="33"/>
            <w:tcMar>
              <w:top w:w="50" w:type="dxa"/>
              <w:left w:w="90" w:type="dxa"/>
              <w:bottom w:w="50" w:type="dxa"/>
              <w:right w:w="90" w:type="dxa"/>
            </w:tcMar>
          </w:tcPr>
          <w:p ns2:paraId="404FF776" ns2:textId="77777777" w:rsidR="007A26AE" w:rsidRDefault="00000000">
            <w:r>
              <w:rPr>
                <w:b/>
                <w:bCs/>
                <w:sz w:val="19"/>
                <w:szCs w:val="19"/>
              </w:rPr>
              <w:t>Error Message</w:t>
            </w:r>
          </w:p>
        </w:tc>
      </w:tr>
      <w:tr w:rsidR="007A26AE" ns2:paraId="28B161C5" ns2:textId="77777777">
        <w:tc>
          <w:tcPr>
            <w:tcW w:w="1900" w:type="dxa"/>
            <w:tcMar>
              <w:top w:w="50" w:type="dxa"/>
              <w:left w:w="90" w:type="dxa"/>
              <w:bottom w:w="50" w:type="dxa"/>
              <w:right w:w="90" w:type="dxa"/>
            </w:tcMar>
          </w:tcPr>
          <w:p ns2:paraId="4B6E6CA3" ns2:textId="77777777" w:rsidR="007A26AE" w:rsidRDefault="00000000">
            <w:r>
              <w:rPr>
                <w:sz w:val="19"/>
                <w:szCs w:val="19"/>
              </w:rPr>
              <w:t>Advert allowance</w:t>
            </w:r>
          </w:p>
        </w:tc>
        <w:tc>
          <w:tcPr>
            <w:tcW w:w="1900" w:type="dxa"/>
            <w:tcMar>
              <w:top w:w="50" w:type="dxa"/>
              <w:left w:w="90" w:type="dxa"/>
              <w:bottom w:w="50" w:type="dxa"/>
              <w:right w:w="90" w:type="dxa"/>
            </w:tcMar>
          </w:tcPr>
          <w:p ns2:paraId="664A8599" ns2:textId="77777777" w:rsidR="007A26AE" w:rsidRDefault="00000000">
            <w:r>
              <w:rPr>
                <w:sz w:val="19"/>
                <w:szCs w:val="19"/>
              </w:rPr>
              <w:t>Type and range check</w:t>
            </w:r>
          </w:p>
        </w:tc>
        <w:tc>
          <w:tcPr>
            <w:tcW w:w="3360" w:type="dxa"/>
            <w:tcMar>
              <w:top w:w="50" w:type="dxa"/>
              <w:left w:w="90" w:type="dxa"/>
              <w:bottom w:w="50" w:type="dxa"/>
              <w:right w:w="90" w:type="dxa"/>
            </w:tcMar>
          </w:tcPr>
          <w:p ns2:paraId="53F43D5C" ns2:textId="77777777" w:rsidR="007A26AE" w:rsidRDefault="00000000">
            <w:r>
              <w:rPr>
                <w:sz w:val="19"/>
                <w:szCs w:val="19"/>
              </w:rPr>
              <w:t>Whole number between 0 and 60 minutes</w:t>
            </w:r>
          </w:p>
        </w:tc>
        <w:tc>
          <w:tcPr>
            <w:tcW w:w="2200" w:type="dxa"/>
            <w:tcMar>
              <w:top w:w="50" w:type="dxa"/>
              <w:left w:w="90" w:type="dxa"/>
              <w:bottom w:w="50" w:type="dxa"/>
              <w:right w:w="90" w:type="dxa"/>
            </w:tcMar>
          </w:tcPr>
          <w:p ns2:paraId="5BE2D926" ns2:textId="77777777" w:rsidR="007A26AE" w:rsidRDefault="00000000">
            <w:r>
              <w:rPr>
                <w:sz w:val="19"/>
                <w:szCs w:val="19"/>
              </w:rPr>
              <w:t>The advert allowance must be between 0 and 60 minutes.</w:t>
            </w:r>
          </w:p>
        </w:tc>
      </w:tr>
      <w:tr w:rsidR="007A26AE" ns2:paraId="1FAF855C" ns2:textId="77777777">
        <w:tc>
          <w:tcPr>
            <w:tcW w:w="1900" w:type="dxa"/>
            <w:tcMar>
              <w:top w:w="50" w:type="dxa"/>
              <w:left w:w="90" w:type="dxa"/>
              <w:bottom w:w="50" w:type="dxa"/>
              <w:right w:w="90" w:type="dxa"/>
            </w:tcMar>
          </w:tcPr>
          <w:p ns2:paraId="380089AD" ns2:textId="77777777" w:rsidR="007A26AE" w:rsidRDefault="00000000">
            <w:r>
              <w:rPr>
                <w:sz w:val="19"/>
                <w:szCs w:val="19"/>
              </w:rPr>
              <w:t>Turnaround allowance</w:t>
            </w:r>
          </w:p>
        </w:tc>
        <w:tc>
          <w:tcPr>
            <w:tcW w:w="1900" w:type="dxa"/>
            <w:tcMar>
              <w:top w:w="50" w:type="dxa"/>
              <w:left w:w="90" w:type="dxa"/>
              <w:bottom w:w="50" w:type="dxa"/>
              <w:right w:w="90" w:type="dxa"/>
            </w:tcMar>
          </w:tcPr>
          <w:p ns2:paraId="07AE73CA" ns2:textId="77777777" w:rsidR="007A26AE" w:rsidRDefault="00000000">
            <w:r>
              <w:rPr>
                <w:sz w:val="19"/>
                <w:szCs w:val="19"/>
              </w:rPr>
              <w:t>Type and range check</w:t>
            </w:r>
          </w:p>
        </w:tc>
        <w:tc>
          <w:tcPr>
            <w:tcW w:w="3360" w:type="dxa"/>
            <w:tcMar>
              <w:top w:w="50" w:type="dxa"/>
              <w:left w:w="90" w:type="dxa"/>
              <w:bottom w:w="50" w:type="dxa"/>
              <w:right w:w="90" w:type="dxa"/>
            </w:tcMar>
          </w:tcPr>
          <w:p ns2:paraId="4A9CB9DD" ns2:textId="77777777" w:rsidR="007A26AE" w:rsidRDefault="00000000">
            <w:r>
              <w:rPr>
                <w:sz w:val="19"/>
                <w:szCs w:val="19"/>
              </w:rPr>
              <w:t>Whole number between 0 and 60 minutes</w:t>
            </w:r>
          </w:p>
        </w:tc>
        <w:tc>
          <w:tcPr>
            <w:tcW w:w="2200" w:type="dxa"/>
            <w:tcMar>
              <w:top w:w="50" w:type="dxa"/>
              <w:left w:w="90" w:type="dxa"/>
              <w:bottom w:w="50" w:type="dxa"/>
              <w:right w:w="90" w:type="dxa"/>
            </w:tcMar>
          </w:tcPr>
          <w:p ns2:paraId="799336F0" ns2:textId="77777777" w:rsidR="007A26AE" w:rsidRDefault="00000000">
            <w:r>
              <w:rPr>
                <w:sz w:val="19"/>
                <w:szCs w:val="19"/>
              </w:rPr>
              <w:t xml:space="preserve">The turnaround allowance must be </w:t>
            </w:r>
            <w:r>
              <w:rPr>
                <w:sz w:val="19"/>
                <w:szCs w:val="19"/>
              </w:rPr>
              <w:lastRenderedPageBreak/>
              <w:t>between 0 and 60 minutes.</w:t>
            </w:r>
          </w:p>
        </w:tc>
      </w:tr>
      <w:tr w:rsidR="007A26AE" ns2:paraId="13BB9BFA" ns2:textId="77777777">
        <w:tc>
          <w:tcPr>
            <w:tcW w:w="1900" w:type="dxa"/>
            <w:tcMar>
              <w:top w:w="50" w:type="dxa"/>
              <w:left w:w="90" w:type="dxa"/>
              <w:bottom w:w="50" w:type="dxa"/>
              <w:right w:w="90" w:type="dxa"/>
            </w:tcMar>
          </w:tcPr>
          <w:p ns2:paraId="2B9BCAC1" ns2:textId="77777777" w:rsidR="007A26AE" w:rsidRDefault="00000000">
            <w:r>
              <w:rPr>
                <w:sz w:val="19"/>
                <w:szCs w:val="19"/>
              </w:rPr>
              <w:lastRenderedPageBreak/>
              <w:t>Ticket price</w:t>
            </w:r>
          </w:p>
        </w:tc>
        <w:tc>
          <w:tcPr>
            <w:tcW w:w="1900" w:type="dxa"/>
            <w:tcMar>
              <w:top w:w="50" w:type="dxa"/>
              <w:left w:w="90" w:type="dxa"/>
              <w:bottom w:w="50" w:type="dxa"/>
              <w:right w:w="90" w:type="dxa"/>
            </w:tcMar>
          </w:tcPr>
          <w:p ns2:paraId="12BE07A9" ns2:textId="77777777" w:rsidR="007A26AE" w:rsidRDefault="00000000">
            <w:r>
              <w:rPr>
                <w:sz w:val="19"/>
                <w:szCs w:val="19"/>
              </w:rPr>
              <w:t>Type check</w:t>
            </w:r>
          </w:p>
        </w:tc>
        <w:tc>
          <w:tcPr>
            <w:tcW w:w="3360" w:type="dxa"/>
            <w:tcMar>
              <w:top w:w="50" w:type="dxa"/>
              <w:left w:w="90" w:type="dxa"/>
              <w:bottom w:w="50" w:type="dxa"/>
              <w:right w:w="90" w:type="dxa"/>
            </w:tcMar>
          </w:tcPr>
          <w:p ns2:paraId="1F38A50E" ns2:textId="77777777" w:rsidR="007A26AE" w:rsidRDefault="00000000">
            <w:r>
              <w:rPr>
                <w:sz w:val="19"/>
                <w:szCs w:val="19"/>
              </w:rPr>
              <w:t>Digits and one decimal point only, rounded to 2 places on saving</w:t>
            </w:r>
          </w:p>
        </w:tc>
        <w:tc>
          <w:tcPr>
            <w:tcW w:w="2200" w:type="dxa"/>
            <w:tcMar>
              <w:top w:w="50" w:type="dxa"/>
              <w:left w:w="90" w:type="dxa"/>
              <w:bottom w:w="50" w:type="dxa"/>
              <w:right w:w="90" w:type="dxa"/>
            </w:tcMar>
          </w:tcPr>
          <w:p ns2:paraId="5B20C893" ns2:textId="77777777" w:rsidR="007A26AE" w:rsidRDefault="00000000">
            <w:r>
              <w:rPr>
                <w:sz w:val="19"/>
                <w:szCs w:val="19"/>
              </w:rPr>
              <w:t>Enter a ticket price as a number, for example 8.50.</w:t>
            </w:r>
          </w:p>
        </w:tc>
      </w:tr>
      <w:tr w:rsidR="007A26AE" ns2:paraId="14C4E217" ns2:textId="77777777">
        <w:tc>
          <w:tcPr>
            <w:tcW w:w="1900" w:type="dxa"/>
            <w:tcMar>
              <w:top w:w="50" w:type="dxa"/>
              <w:left w:w="90" w:type="dxa"/>
              <w:bottom w:w="50" w:type="dxa"/>
              <w:right w:w="90" w:type="dxa"/>
            </w:tcMar>
          </w:tcPr>
          <w:p ns2:paraId="1F5B80DE" ns2:textId="77777777" w:rsidR="007A26AE" w:rsidRDefault="00000000">
            <w:r>
              <w:rPr>
                <w:sz w:val="19"/>
                <w:szCs w:val="19"/>
              </w:rPr>
              <w:t>Ticket price</w:t>
            </w:r>
          </w:p>
        </w:tc>
        <w:tc>
          <w:tcPr>
            <w:tcW w:w="1900" w:type="dxa"/>
            <w:tcMar>
              <w:top w:w="50" w:type="dxa"/>
              <w:left w:w="90" w:type="dxa"/>
              <w:bottom w:w="50" w:type="dxa"/>
              <w:right w:w="90" w:type="dxa"/>
            </w:tcMar>
          </w:tcPr>
          <w:p ns2:paraId="146B7D39" ns2:textId="77777777" w:rsidR="007A26AE" w:rsidRDefault="00000000">
            <w:r>
              <w:rPr>
                <w:sz w:val="19"/>
                <w:szCs w:val="19"/>
              </w:rPr>
              <w:t>Range check</w:t>
            </w:r>
          </w:p>
        </w:tc>
        <w:tc>
          <w:tcPr>
            <w:tcW w:w="3360" w:type="dxa"/>
            <w:tcMar>
              <w:top w:w="50" w:type="dxa"/>
              <w:left w:w="90" w:type="dxa"/>
              <w:bottom w:w="50" w:type="dxa"/>
              <w:right w:w="90" w:type="dxa"/>
            </w:tcMar>
          </w:tcPr>
          <w:p ns2:paraId="7AAFAC80" ns2:textId="77777777" w:rsidR="007A26AE" w:rsidRDefault="00000000">
            <w:r>
              <w:rPr>
                <w:sz w:val="19"/>
                <w:szCs w:val="19"/>
              </w:rPr>
              <w:t>Greater than 0 and no more than 99.99</w:t>
            </w:r>
          </w:p>
        </w:tc>
        <w:tc>
          <w:tcPr>
            <w:tcW w:w="2200" w:type="dxa"/>
            <w:tcMar>
              <w:top w:w="50" w:type="dxa"/>
              <w:left w:w="90" w:type="dxa"/>
              <w:bottom w:w="50" w:type="dxa"/>
              <w:right w:w="90" w:type="dxa"/>
            </w:tcMar>
          </w:tcPr>
          <w:p ns2:paraId="40799E90" ns2:textId="77777777" w:rsidR="007A26AE" w:rsidRDefault="00000000">
            <w:r>
              <w:rPr>
                <w:sz w:val="19"/>
                <w:szCs w:val="19"/>
              </w:rPr>
              <w:t>A ticket price has to be between 0.01 and 99.99.</w:t>
            </w:r>
          </w:p>
        </w:tc>
      </w:tr>
      <w:tr w:rsidR="007A26AE" ns2:paraId="572F9DB5" ns2:textId="77777777">
        <w:tc>
          <w:tcPr>
            <w:tcW w:w="1900" w:type="dxa"/>
            <w:tcMar>
              <w:top w:w="50" w:type="dxa"/>
              <w:left w:w="90" w:type="dxa"/>
              <w:bottom w:w="50" w:type="dxa"/>
              <w:right w:w="90" w:type="dxa"/>
            </w:tcMar>
          </w:tcPr>
          <w:p ns2:paraId="602255C9" ns2:textId="77777777" w:rsidR="007A26AE" w:rsidRDefault="00000000">
            <w:r>
              <w:rPr>
                <w:sz w:val="19"/>
                <w:szCs w:val="19"/>
              </w:rPr>
              <w:t>Screen</w:t>
            </w:r>
          </w:p>
        </w:tc>
        <w:tc>
          <w:tcPr>
            <w:tcW w:w="1900" w:type="dxa"/>
            <w:tcMar>
              <w:top w:w="50" w:type="dxa"/>
              <w:left w:w="90" w:type="dxa"/>
              <w:bottom w:w="50" w:type="dxa"/>
              <w:right w:w="90" w:type="dxa"/>
            </w:tcMar>
          </w:tcPr>
          <w:p ns2:paraId="2041DA29" ns2:textId="77777777" w:rsidR="007A26AE" w:rsidRDefault="00000000">
            <w:r>
              <w:rPr>
                <w:sz w:val="19"/>
                <w:szCs w:val="19"/>
              </w:rPr>
              <w:t>Presence and status check</w:t>
            </w:r>
          </w:p>
        </w:tc>
        <w:tc>
          <w:tcPr>
            <w:tcW w:w="3360" w:type="dxa"/>
            <w:tcMar>
              <w:top w:w="50" w:type="dxa"/>
              <w:left w:w="90" w:type="dxa"/>
              <w:bottom w:w="50" w:type="dxa"/>
              <w:right w:w="90" w:type="dxa"/>
            </w:tcMar>
          </w:tcPr>
          <w:p ns2:paraId="195B1E14" ns2:textId="77777777" w:rsidR="007A26AE" w:rsidRDefault="00000000">
            <w:r>
              <w:rPr>
                <w:sz w:val="19"/>
                <w:szCs w:val="19"/>
              </w:rPr>
              <w:t>A screen must be chosen and it must be in service</w:t>
            </w:r>
          </w:p>
        </w:tc>
        <w:tc>
          <w:tcPr>
            <w:tcW w:w="2200" w:type="dxa"/>
            <w:tcMar>
              <w:top w:w="50" w:type="dxa"/>
              <w:left w:w="90" w:type="dxa"/>
              <w:bottom w:w="50" w:type="dxa"/>
              <w:right w:w="90" w:type="dxa"/>
            </w:tcMar>
          </w:tcPr>
          <w:p ns2:paraId="579DAE2B" ns2:textId="77777777" w:rsidR="007A26AE" w:rsidRDefault="00000000">
            <w:r>
              <w:rPr>
                <w:sz w:val="19"/>
                <w:szCs w:val="19"/>
              </w:rPr>
              <w:t>That screen is out of service and cannot be used for a screening.</w:t>
            </w:r>
          </w:p>
        </w:tc>
      </w:tr>
      <w:tr w:rsidR="007A26AE" ns2:paraId="0A35FEFB" ns2:textId="77777777">
        <w:tc>
          <w:tcPr>
            <w:tcW w:w="1900" w:type="dxa"/>
            <w:tcMar>
              <w:top w:w="50" w:type="dxa"/>
              <w:left w:w="90" w:type="dxa"/>
              <w:bottom w:w="50" w:type="dxa"/>
              <w:right w:w="90" w:type="dxa"/>
            </w:tcMar>
          </w:tcPr>
          <w:p ns2:paraId="58C20CC8" ns2:textId="77777777" w:rsidR="007A26AE" w:rsidRDefault="00000000">
            <w:r>
              <w:rPr>
                <w:sz w:val="19"/>
                <w:szCs w:val="19"/>
              </w:rPr>
              <w:t>Date and time</w:t>
            </w:r>
          </w:p>
        </w:tc>
        <w:tc>
          <w:tcPr>
            <w:tcW w:w="1900" w:type="dxa"/>
            <w:tcMar>
              <w:top w:w="50" w:type="dxa"/>
              <w:left w:w="90" w:type="dxa"/>
              <w:bottom w:w="50" w:type="dxa"/>
              <w:right w:w="90" w:type="dxa"/>
            </w:tcMar>
          </w:tcPr>
          <w:p ns2:paraId="2771414E" ns2:textId="77777777" w:rsidR="007A26AE" w:rsidRDefault="00000000">
            <w:r>
              <w:rPr>
                <w:sz w:val="19"/>
                <w:szCs w:val="19"/>
              </w:rPr>
              <w:t>Clash check</w:t>
            </w:r>
          </w:p>
        </w:tc>
        <w:tc>
          <w:tcPr>
            <w:tcW w:w="3360" w:type="dxa"/>
            <w:tcMar>
              <w:top w:w="50" w:type="dxa"/>
              <w:left w:w="90" w:type="dxa"/>
              <w:bottom w:w="50" w:type="dxa"/>
              <w:right w:w="90" w:type="dxa"/>
            </w:tcMar>
          </w:tcPr>
          <w:p ns2:paraId="3EE30F59" ns2:textId="77777777" w:rsidR="007A26AE" w:rsidRDefault="00000000">
            <w:r>
              <w:rPr>
                <w:sz w:val="19"/>
                <w:szCs w:val="19"/>
              </w:rPr>
              <w:t>Must not overlap another screening in that screen once adverts and turnaround are included</w:t>
            </w:r>
          </w:p>
        </w:tc>
        <w:tc>
          <w:tcPr>
            <w:tcW w:w="2200" w:type="dxa"/>
            <w:tcMar>
              <w:top w:w="50" w:type="dxa"/>
              <w:left w:w="90" w:type="dxa"/>
              <w:bottom w:w="50" w:type="dxa"/>
              <w:right w:w="90" w:type="dxa"/>
            </w:tcMar>
          </w:tcPr>
          <w:p ns2:paraId="27D0A426" ns2:textId="77777777" w:rsidR="007A26AE" w:rsidRDefault="00000000">
            <w:r>
              <w:rPr>
                <w:sz w:val="19"/>
                <w:szCs w:val="19"/>
              </w:rPr>
              <w:t>That screen is already showing something until HH:MM. The next free time is HH:MM.</w:t>
            </w:r>
          </w:p>
        </w:tc>
      </w:tr>
      <w:tr w:rsidR="007A26AE" ns2:paraId="29B0798D" ns2:textId="77777777">
        <w:tc>
          <w:tcPr>
            <w:tcW w:w="1900" w:type="dxa"/>
            <w:tcMar>
              <w:top w:w="50" w:type="dxa"/>
              <w:left w:w="90" w:type="dxa"/>
              <w:bottom w:w="50" w:type="dxa"/>
              <w:right w:w="90" w:type="dxa"/>
            </w:tcMar>
          </w:tcPr>
          <w:p ns2:paraId="54838700" ns2:textId="77777777" w:rsidR="007A26AE" w:rsidRDefault="00000000">
            <w:r>
              <w:rPr>
                <w:sz w:val="19"/>
                <w:szCs w:val="19"/>
              </w:rPr>
              <w:t>Repeat until date</w:t>
            </w:r>
          </w:p>
        </w:tc>
        <w:tc>
          <w:tcPr>
            <w:tcW w:w="1900" w:type="dxa"/>
            <w:tcMar>
              <w:top w:w="50" w:type="dxa"/>
              <w:left w:w="90" w:type="dxa"/>
              <w:bottom w:w="50" w:type="dxa"/>
              <w:right w:w="90" w:type="dxa"/>
            </w:tcMar>
          </w:tcPr>
          <w:p ns2:paraId="54DEDE18" ns2:textId="77777777" w:rsidR="007A26AE" w:rsidRDefault="00000000">
            <w:r>
              <w:rPr>
                <w:sz w:val="19"/>
                <w:szCs w:val="19"/>
              </w:rPr>
              <w:t>Range check</w:t>
            </w:r>
          </w:p>
        </w:tc>
        <w:tc>
          <w:tcPr>
            <w:tcW w:w="3360" w:type="dxa"/>
            <w:tcMar>
              <w:top w:w="50" w:type="dxa"/>
              <w:left w:w="90" w:type="dxa"/>
              <w:bottom w:w="50" w:type="dxa"/>
              <w:right w:w="90" w:type="dxa"/>
            </w:tcMar>
          </w:tcPr>
          <w:p ns2:paraId="04FB296C" ns2:textId="77777777" w:rsidR="007A26AE" w:rsidRDefault="00000000">
            <w:r>
              <w:rPr>
                <w:sz w:val="19"/>
                <w:szCs w:val="19"/>
              </w:rPr>
              <w:t>Not before the start date and no more than 31 days after it</w:t>
            </w:r>
          </w:p>
        </w:tc>
        <w:tc>
          <w:tcPr>
            <w:tcW w:w="2200" w:type="dxa"/>
            <w:tcMar>
              <w:top w:w="50" w:type="dxa"/>
              <w:left w:w="90" w:type="dxa"/>
              <w:bottom w:w="50" w:type="dxa"/>
              <w:right w:w="90" w:type="dxa"/>
            </w:tcMar>
          </w:tcPr>
          <w:p ns2:paraId="3270BA86" ns2:textId="77777777" w:rsidR="007A26AE" w:rsidRDefault="00000000">
            <w:r>
              <w:rPr>
                <w:sz w:val="19"/>
                <w:szCs w:val="19"/>
              </w:rPr>
              <w:t>A run cannot be longer than 31 days.</w:t>
            </w:r>
          </w:p>
        </w:tc>
      </w:tr>
    </w:tbl>
    <w:p ns2:paraId="7233EC03" ns2:textId="77777777" w:rsidR="007A26AE" w:rsidRDefault="007A26AE"/>
    <w:p ns2:paraId="4CF22E78"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Screens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900"/>
        <w:gridCol w:w="1900"/>
        <w:gridCol w:w="3360"/>
        <w:gridCol w:w="2200"/>
      </w:tblGrid>
      <w:tr w:rsidR="007A26AE" ns2:paraId="0B5469C5" ns2:textId="77777777">
        <w:trPr>
          <w:tblHeader/>
        </w:trPr>
        <w:tc>
          <w:tcPr>
            <w:tcW w:w="1900" w:type="dxa"/>
            <w:shd w:val="clear" w:color="auto" w:fill="F2CEED" w:themeFill="accent5" w:themeFillTint="33"/>
            <w:tcMar>
              <w:top w:w="50" w:type="dxa"/>
              <w:left w:w="90" w:type="dxa"/>
              <w:bottom w:w="50" w:type="dxa"/>
              <w:right w:w="90" w:type="dxa"/>
            </w:tcMar>
          </w:tcPr>
          <w:p ns2:paraId="01ED8358" ns2:textId="77777777" w:rsidR="007A26AE" w:rsidRDefault="00000000">
            <w:r>
              <w:rPr>
                <w:b/>
                <w:bCs/>
                <w:sz w:val="19"/>
                <w:szCs w:val="19"/>
              </w:rPr>
              <w:t>Field</w:t>
            </w:r>
          </w:p>
        </w:tc>
        <w:tc>
          <w:tcPr>
            <w:tcW w:w="1900" w:type="dxa"/>
            <w:shd w:val="clear" w:color="auto" w:fill="F2CEED" w:themeFill="accent5" w:themeFillTint="33"/>
            <w:tcMar>
              <w:top w:w="50" w:type="dxa"/>
              <w:left w:w="90" w:type="dxa"/>
              <w:bottom w:w="50" w:type="dxa"/>
              <w:right w:w="90" w:type="dxa"/>
            </w:tcMar>
          </w:tcPr>
          <w:p ns2:paraId="0FD480F7" ns2:textId="77777777" w:rsidR="007A26AE" w:rsidRDefault="00000000">
            <w:r>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ns2:paraId="66644DD6" ns2:textId="77777777" w:rsidR="007A26AE" w:rsidRDefault="00000000">
            <w:r>
              <w:rPr>
                <w:b/>
                <w:bCs/>
                <w:sz w:val="19"/>
                <w:szCs w:val="19"/>
              </w:rPr>
              <w:t>Rule</w:t>
            </w:r>
          </w:p>
        </w:tc>
        <w:tc>
          <w:tcPr>
            <w:tcW w:w="2200" w:type="dxa"/>
            <w:shd w:val="clear" w:color="auto" w:fill="F2CEED" w:themeFill="accent5" w:themeFillTint="33"/>
            <w:tcMar>
              <w:top w:w="50" w:type="dxa"/>
              <w:left w:w="90" w:type="dxa"/>
              <w:bottom w:w="50" w:type="dxa"/>
              <w:right w:w="90" w:type="dxa"/>
            </w:tcMar>
          </w:tcPr>
          <w:p ns2:paraId="310AEDE0" ns2:textId="77777777" w:rsidR="007A26AE" w:rsidRDefault="00000000">
            <w:r>
              <w:rPr>
                <w:b/>
                <w:bCs/>
                <w:sz w:val="19"/>
                <w:szCs w:val="19"/>
              </w:rPr>
              <w:t>Error Message</w:t>
            </w:r>
          </w:p>
        </w:tc>
      </w:tr>
      <w:tr w:rsidR="007A26AE" ns2:paraId="6B127DF2" ns2:textId="77777777">
        <w:tc>
          <w:tcPr>
            <w:tcW w:w="1900" w:type="dxa"/>
            <w:tcMar>
              <w:top w:w="50" w:type="dxa"/>
              <w:left w:w="90" w:type="dxa"/>
              <w:bottom w:w="50" w:type="dxa"/>
              <w:right w:w="90" w:type="dxa"/>
            </w:tcMar>
          </w:tcPr>
          <w:p ns2:paraId="406A514E" ns2:textId="77777777" w:rsidR="007A26AE" w:rsidRDefault="00000000">
            <w:r>
              <w:rPr>
                <w:sz w:val="19"/>
                <w:szCs w:val="19"/>
              </w:rPr>
              <w:t>Number of rows</w:t>
            </w:r>
          </w:p>
        </w:tc>
        <w:tc>
          <w:tcPr>
            <w:tcW w:w="1900" w:type="dxa"/>
            <w:tcMar>
              <w:top w:w="50" w:type="dxa"/>
              <w:left w:w="90" w:type="dxa"/>
              <w:bottom w:w="50" w:type="dxa"/>
              <w:right w:w="90" w:type="dxa"/>
            </w:tcMar>
          </w:tcPr>
          <w:p ns2:paraId="49BDF3A7" ns2:textId="77777777" w:rsidR="007A26AE" w:rsidRDefault="00000000">
            <w:r>
              <w:rPr>
                <w:sz w:val="19"/>
                <w:szCs w:val="19"/>
              </w:rPr>
              <w:t>Type and range check</w:t>
            </w:r>
          </w:p>
        </w:tc>
        <w:tc>
          <w:tcPr>
            <w:tcW w:w="3360" w:type="dxa"/>
            <w:tcMar>
              <w:top w:w="50" w:type="dxa"/>
              <w:left w:w="90" w:type="dxa"/>
              <w:bottom w:w="50" w:type="dxa"/>
              <w:right w:w="90" w:type="dxa"/>
            </w:tcMar>
          </w:tcPr>
          <w:p ns2:paraId="1739311A" ns2:textId="77777777" w:rsidR="007A26AE" w:rsidRDefault="00000000">
            <w:r>
              <w:rPr>
                <w:sz w:val="19"/>
                <w:szCs w:val="19"/>
              </w:rPr>
              <w:t>Whole number between 1 and 26, since rows are lettered A to Z</w:t>
            </w:r>
          </w:p>
        </w:tc>
        <w:tc>
          <w:tcPr>
            <w:tcW w:w="2200" w:type="dxa"/>
            <w:tcMar>
              <w:top w:w="50" w:type="dxa"/>
              <w:left w:w="90" w:type="dxa"/>
              <w:bottom w:w="50" w:type="dxa"/>
              <w:right w:w="90" w:type="dxa"/>
            </w:tcMar>
          </w:tcPr>
          <w:p ns2:paraId="081D6759" ns2:textId="77777777" w:rsidR="007A26AE" w:rsidRDefault="00000000">
            <w:r>
              <w:rPr>
                <w:sz w:val="19"/>
                <w:szCs w:val="19"/>
              </w:rPr>
              <w:t>Enter a number of rows between 1 and 26.</w:t>
            </w:r>
          </w:p>
        </w:tc>
      </w:tr>
      <w:tr w:rsidR="007A26AE" ns2:paraId="7FA7FF39" ns2:textId="77777777">
        <w:tc>
          <w:tcPr>
            <w:tcW w:w="1900" w:type="dxa"/>
            <w:tcMar>
              <w:top w:w="50" w:type="dxa"/>
              <w:left w:w="90" w:type="dxa"/>
              <w:bottom w:w="50" w:type="dxa"/>
              <w:right w:w="90" w:type="dxa"/>
            </w:tcMar>
          </w:tcPr>
          <w:p ns2:paraId="3F76AB18" ns2:textId="77777777" w:rsidR="007A26AE" w:rsidRDefault="00000000">
            <w:r>
              <w:rPr>
                <w:sz w:val="19"/>
                <w:szCs w:val="19"/>
              </w:rPr>
              <w:t>Seats per row</w:t>
            </w:r>
          </w:p>
        </w:tc>
        <w:tc>
          <w:tcPr>
            <w:tcW w:w="1900" w:type="dxa"/>
            <w:tcMar>
              <w:top w:w="50" w:type="dxa"/>
              <w:left w:w="90" w:type="dxa"/>
              <w:bottom w:w="50" w:type="dxa"/>
              <w:right w:w="90" w:type="dxa"/>
            </w:tcMar>
          </w:tcPr>
          <w:p ns2:paraId="468E8D10" ns2:textId="77777777" w:rsidR="007A26AE" w:rsidRDefault="00000000">
            <w:r>
              <w:rPr>
                <w:sz w:val="19"/>
                <w:szCs w:val="19"/>
              </w:rPr>
              <w:t>Type and range check</w:t>
            </w:r>
          </w:p>
        </w:tc>
        <w:tc>
          <w:tcPr>
            <w:tcW w:w="3360" w:type="dxa"/>
            <w:tcMar>
              <w:top w:w="50" w:type="dxa"/>
              <w:left w:w="90" w:type="dxa"/>
              <w:bottom w:w="50" w:type="dxa"/>
              <w:right w:w="90" w:type="dxa"/>
            </w:tcMar>
          </w:tcPr>
          <w:p ns2:paraId="65C67461" ns2:textId="77777777" w:rsidR="007A26AE" w:rsidRDefault="00000000">
            <w:r>
              <w:rPr>
                <w:sz w:val="19"/>
                <w:szCs w:val="19"/>
              </w:rPr>
              <w:t>Whole number between 1 and 50</w:t>
            </w:r>
          </w:p>
        </w:tc>
        <w:tc>
          <w:tcPr>
            <w:tcW w:w="2200" w:type="dxa"/>
            <w:tcMar>
              <w:top w:w="50" w:type="dxa"/>
              <w:left w:w="90" w:type="dxa"/>
              <w:bottom w:w="50" w:type="dxa"/>
              <w:right w:w="90" w:type="dxa"/>
            </w:tcMar>
          </w:tcPr>
          <w:p ns2:paraId="096B97B7" ns2:textId="77777777" w:rsidR="007A26AE" w:rsidRDefault="00000000">
            <w:r>
              <w:rPr>
                <w:sz w:val="19"/>
                <w:szCs w:val="19"/>
              </w:rPr>
              <w:t>Enter between 1 and 50 seats per row.</w:t>
            </w:r>
          </w:p>
        </w:tc>
      </w:tr>
      <w:tr w:rsidR="007A26AE" ns2:paraId="4008D595" ns2:textId="77777777">
        <w:tc>
          <w:tcPr>
            <w:tcW w:w="1900" w:type="dxa"/>
            <w:tcMar>
              <w:top w:w="50" w:type="dxa"/>
              <w:left w:w="90" w:type="dxa"/>
              <w:bottom w:w="50" w:type="dxa"/>
              <w:right w:w="90" w:type="dxa"/>
            </w:tcMar>
          </w:tcPr>
          <w:p ns2:paraId="6AF7334D" ns2:textId="77777777" w:rsidR="007A26AE" w:rsidRDefault="00000000">
            <w:r>
              <w:rPr>
                <w:sz w:val="19"/>
                <w:szCs w:val="19"/>
              </w:rPr>
              <w:t>Screen name</w:t>
            </w:r>
          </w:p>
        </w:tc>
        <w:tc>
          <w:tcPr>
            <w:tcW w:w="1900" w:type="dxa"/>
            <w:tcMar>
              <w:top w:w="50" w:type="dxa"/>
              <w:left w:w="90" w:type="dxa"/>
              <w:bottom w:w="50" w:type="dxa"/>
              <w:right w:w="90" w:type="dxa"/>
            </w:tcMar>
          </w:tcPr>
          <w:p ns2:paraId="28780C15" ns2:textId="77777777" w:rsidR="007A26AE" w:rsidRDefault="00000000">
            <w:r>
              <w:rPr>
                <w:sz w:val="19"/>
                <w:szCs w:val="19"/>
              </w:rPr>
              <w:t>Presence and duplicate check</w:t>
            </w:r>
          </w:p>
        </w:tc>
        <w:tc>
          <w:tcPr>
            <w:tcW w:w="3360" w:type="dxa"/>
            <w:tcMar>
              <w:top w:w="50" w:type="dxa"/>
              <w:left w:w="90" w:type="dxa"/>
              <w:bottom w:w="50" w:type="dxa"/>
              <w:right w:w="90" w:type="dxa"/>
            </w:tcMar>
          </w:tcPr>
          <w:p ns2:paraId="207445E4" ns2:textId="77777777" w:rsidR="007A26AE" w:rsidRDefault="00000000">
            <w:r>
              <w:rPr>
                <w:sz w:val="19"/>
                <w:szCs w:val="19"/>
              </w:rPr>
              <w:t>Minimum length of 1, and no other screen may already use that name</w:t>
            </w:r>
          </w:p>
        </w:tc>
        <w:tc>
          <w:tcPr>
            <w:tcW w:w="2200" w:type="dxa"/>
            <w:tcMar>
              <w:top w:w="50" w:type="dxa"/>
              <w:left w:w="90" w:type="dxa"/>
              <w:bottom w:w="50" w:type="dxa"/>
              <w:right w:w="90" w:type="dxa"/>
            </w:tcMar>
          </w:tcPr>
          <w:p ns2:paraId="27AA0183" ns2:textId="77777777" w:rsidR="007A26AE" w:rsidRDefault="00000000">
            <w:r>
              <w:rPr>
                <w:sz w:val="19"/>
                <w:szCs w:val="19"/>
              </w:rPr>
              <w:t>There is already a screen called that.</w:t>
            </w:r>
          </w:p>
        </w:tc>
      </w:tr>
      <w:tr w:rsidR="007A26AE" ns2:paraId="6E132C65" ns2:textId="77777777">
        <w:tc>
          <w:tcPr>
            <w:tcW w:w="1900" w:type="dxa"/>
            <w:tcMar>
              <w:top w:w="50" w:type="dxa"/>
              <w:left w:w="90" w:type="dxa"/>
              <w:bottom w:w="50" w:type="dxa"/>
              <w:right w:w="90" w:type="dxa"/>
            </w:tcMar>
          </w:tcPr>
          <w:p ns2:paraId="2DF68A8C" ns2:textId="77777777" w:rsidR="007A26AE" w:rsidRDefault="00000000">
            <w:r>
              <w:rPr>
                <w:sz w:val="19"/>
                <w:szCs w:val="19"/>
              </w:rPr>
              <w:t>Screen name</w:t>
            </w:r>
          </w:p>
        </w:tc>
        <w:tc>
          <w:tcPr>
            <w:tcW w:w="1900" w:type="dxa"/>
            <w:tcMar>
              <w:top w:w="50" w:type="dxa"/>
              <w:left w:w="90" w:type="dxa"/>
              <w:bottom w:w="50" w:type="dxa"/>
              <w:right w:w="90" w:type="dxa"/>
            </w:tcMar>
          </w:tcPr>
          <w:p ns2:paraId="662DF965" ns2:textId="77777777" w:rsidR="007A26AE" w:rsidRDefault="00000000">
            <w:r>
              <w:rPr>
                <w:sz w:val="19"/>
                <w:szCs w:val="19"/>
              </w:rPr>
              <w:t>Maximum length</w:t>
            </w:r>
          </w:p>
        </w:tc>
        <w:tc>
          <w:tcPr>
            <w:tcW w:w="3360" w:type="dxa"/>
            <w:tcMar>
              <w:top w:w="50" w:type="dxa"/>
              <w:left w:w="90" w:type="dxa"/>
              <w:bottom w:w="50" w:type="dxa"/>
              <w:right w:w="90" w:type="dxa"/>
            </w:tcMar>
          </w:tcPr>
          <w:p ns2:paraId="0CC57E0C" ns2:textId="77777777" w:rsidR="007A26AE" w:rsidRDefault="00000000">
            <w:r>
              <w:rPr>
                <w:sz w:val="19"/>
                <w:szCs w:val="19"/>
              </w:rPr>
              <w:t>No more than 30 characters, enforced by the box itself</w:t>
            </w:r>
          </w:p>
        </w:tc>
        <w:tc>
          <w:tcPr>
            <w:tcW w:w="2200" w:type="dxa"/>
            <w:tcMar>
              <w:top w:w="50" w:type="dxa"/>
              <w:left w:w="90" w:type="dxa"/>
              <w:bottom w:w="50" w:type="dxa"/>
              <w:right w:w="90" w:type="dxa"/>
            </w:tcMar>
          </w:tcPr>
          <w:p ns2:paraId="0F814A7C" ns2:textId="77777777" w:rsidR="007A26AE" w:rsidRDefault="00000000">
            <w:r>
              <w:rPr>
                <w:sz w:val="19"/>
                <w:szCs w:val="19"/>
              </w:rPr>
              <w:t>The user cannot type beyond 30 characters.</w:t>
            </w:r>
          </w:p>
        </w:tc>
      </w:tr>
      <w:tr w:rsidR="007A26AE" ns2:paraId="48F7FDD0" ns2:textId="77777777">
        <w:tc>
          <w:tcPr>
            <w:tcW w:w="1900" w:type="dxa"/>
            <w:tcMar>
              <w:top w:w="50" w:type="dxa"/>
              <w:left w:w="90" w:type="dxa"/>
              <w:bottom w:w="50" w:type="dxa"/>
              <w:right w:w="90" w:type="dxa"/>
            </w:tcMar>
          </w:tcPr>
          <w:p ns2:paraId="709B051E" ns2:textId="77777777" w:rsidR="007A26AE" w:rsidRDefault="00000000">
            <w:r>
              <w:rPr>
                <w:sz w:val="19"/>
                <w:szCs w:val="19"/>
              </w:rPr>
              <w:t>Out of service reason</w:t>
            </w:r>
          </w:p>
        </w:tc>
        <w:tc>
          <w:tcPr>
            <w:tcW w:w="1900" w:type="dxa"/>
            <w:tcMar>
              <w:top w:w="50" w:type="dxa"/>
              <w:left w:w="90" w:type="dxa"/>
              <w:bottom w:w="50" w:type="dxa"/>
              <w:right w:w="90" w:type="dxa"/>
            </w:tcMar>
          </w:tcPr>
          <w:p ns2:paraId="0620356E" ns2:textId="77777777" w:rsidR="007A26AE" w:rsidRDefault="00000000">
            <w:r>
              <w:rPr>
                <w:sz w:val="19"/>
                <w:szCs w:val="19"/>
              </w:rPr>
              <w:t>Presence check</w:t>
            </w:r>
          </w:p>
        </w:tc>
        <w:tc>
          <w:tcPr>
            <w:tcW w:w="3360" w:type="dxa"/>
            <w:tcMar>
              <w:top w:w="50" w:type="dxa"/>
              <w:left w:w="90" w:type="dxa"/>
              <w:bottom w:w="50" w:type="dxa"/>
              <w:right w:w="90" w:type="dxa"/>
            </w:tcMar>
          </w:tcPr>
          <w:p ns2:paraId="1CAE753C" ns2:textId="77777777" w:rsidR="007A26AE" w:rsidRDefault="00000000">
            <w:r>
              <w:rPr>
                <w:sz w:val="19"/>
                <w:szCs w:val="19"/>
              </w:rPr>
              <w:t>Minimum length of 1 when taking a screen out of service</w:t>
            </w:r>
          </w:p>
        </w:tc>
        <w:tc>
          <w:tcPr>
            <w:tcW w:w="2200" w:type="dxa"/>
            <w:tcMar>
              <w:top w:w="50" w:type="dxa"/>
              <w:left w:w="90" w:type="dxa"/>
              <w:bottom w:w="50" w:type="dxa"/>
              <w:right w:w="90" w:type="dxa"/>
            </w:tcMar>
          </w:tcPr>
          <w:p ns2:paraId="6BD44215" ns2:textId="77777777" w:rsidR="007A26AE" w:rsidRDefault="00000000">
            <w:r>
              <w:rPr>
                <w:sz w:val="19"/>
                <w:szCs w:val="19"/>
              </w:rPr>
              <w:t>Enter a reason before taking this screen out of service.</w:t>
            </w:r>
          </w:p>
        </w:tc>
      </w:tr>
      <w:tr w:rsidR="007A26AE" ns2:paraId="7B7E090A" ns2:textId="77777777">
        <w:tc>
          <w:tcPr>
            <w:tcW w:w="1900" w:type="dxa"/>
            <w:tcMar>
              <w:top w:w="50" w:type="dxa"/>
              <w:left w:w="90" w:type="dxa"/>
              <w:bottom w:w="50" w:type="dxa"/>
              <w:right w:w="90" w:type="dxa"/>
            </w:tcMar>
          </w:tcPr>
          <w:p ns2:paraId="6CD0FAD6" ns2:textId="77777777" w:rsidR="007A26AE" w:rsidRDefault="00000000">
            <w:r>
              <w:rPr>
                <w:sz w:val="19"/>
                <w:szCs w:val="19"/>
              </w:rPr>
              <w:t>Resize</w:t>
            </w:r>
          </w:p>
        </w:tc>
        <w:tc>
          <w:tcPr>
            <w:tcW w:w="1900" w:type="dxa"/>
            <w:tcMar>
              <w:top w:w="50" w:type="dxa"/>
              <w:left w:w="90" w:type="dxa"/>
              <w:bottom w:w="50" w:type="dxa"/>
              <w:right w:w="90" w:type="dxa"/>
            </w:tcMar>
          </w:tcPr>
          <w:p ns2:paraId="2833E1A0" ns2:textId="77777777" w:rsidR="007A26AE" w:rsidRDefault="00000000">
            <w:r>
              <w:rPr>
                <w:sz w:val="19"/>
                <w:szCs w:val="19"/>
              </w:rPr>
              <w:t>Dependency check</w:t>
            </w:r>
          </w:p>
        </w:tc>
        <w:tc>
          <w:tcPr>
            <w:tcW w:w="3360" w:type="dxa"/>
            <w:tcMar>
              <w:top w:w="50" w:type="dxa"/>
              <w:left w:w="90" w:type="dxa"/>
              <w:bottom w:w="50" w:type="dxa"/>
              <w:right w:w="90" w:type="dxa"/>
            </w:tcMar>
          </w:tcPr>
          <w:p ns2:paraId="69637098" ns2:textId="77777777" w:rsidR="007A26AE" w:rsidRDefault="00000000">
            <w:r>
              <w:rPr>
                <w:sz w:val="19"/>
                <w:szCs w:val="19"/>
              </w:rPr>
              <w:t>Refused entirely while any seat in that screen is booked</w:t>
            </w:r>
          </w:p>
        </w:tc>
        <w:tc>
          <w:tcPr>
            <w:tcW w:w="2200" w:type="dxa"/>
            <w:tcMar>
              <w:top w:w="50" w:type="dxa"/>
              <w:left w:w="90" w:type="dxa"/>
              <w:bottom w:w="50" w:type="dxa"/>
              <w:right w:w="90" w:type="dxa"/>
            </w:tcMar>
          </w:tcPr>
          <w:p ns2:paraId="26E35D46" ns2:textId="77777777" w:rsidR="007A26AE" w:rsidRDefault="00000000">
            <w:r>
              <w:rPr>
                <w:sz w:val="19"/>
                <w:szCs w:val="19"/>
              </w:rPr>
              <w:t>This screen cannot be resized while it has seats sold. Deal with those bookings first.</w:t>
            </w:r>
          </w:p>
        </w:tc>
      </w:tr>
    </w:tbl>
    <w:p ns2:paraId="2D2DB0D5" ns2:textId="77777777" w:rsidR="007A26AE" w:rsidRDefault="007A26AE"/>
    <w:p ns2:paraId="4CE599F2" ns2:textId="77777777" w:rsidR="007A26AE" w:rsidRDefault="00000000">
      <w:pPr>
        <w:pStyle w:val="Heading3"/>
        <w:rPr>
          <w:rFonts w:ascii="Aptos Display" w:eastAsia="Aptos Display" w:hAnsi="Aptos Display" w:cs="Aptos Display"/>
          <w:b/>
          <w:bCs/>
          <w:color w:val="000000" w:themeColor="text1"/>
        </w:rPr>
      </w:pPr>
      <w:r>
        <w:rPr>
          <w:rFonts w:ascii="Aptos Display" w:eastAsia="Aptos Display" w:hAnsi="Aptos Display" w:cs="Aptos Display"/>
          <w:b/>
          <w:bCs/>
          <w:color w:val="000000" w:themeColor="text1"/>
        </w:rPr>
        <w:t>Food and Drink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900"/>
        <w:gridCol w:w="1900"/>
        <w:gridCol w:w="3360"/>
        <w:gridCol w:w="2200"/>
      </w:tblGrid>
      <w:tr w:rsidR="007A26AE" ns2:paraId="31C2B7E8" ns2:textId="77777777">
        <w:trPr>
          <w:tblHeader/>
        </w:trPr>
        <w:tc>
          <w:tcPr>
            <w:tcW w:w="1900" w:type="dxa"/>
            <w:shd w:val="clear" w:color="auto" w:fill="F2CEED" w:themeFill="accent5" w:themeFillTint="33"/>
            <w:tcMar>
              <w:top w:w="50" w:type="dxa"/>
              <w:left w:w="90" w:type="dxa"/>
              <w:bottom w:w="50" w:type="dxa"/>
              <w:right w:w="90" w:type="dxa"/>
            </w:tcMar>
          </w:tcPr>
          <w:p ns2:paraId="1F4FA618" ns2:textId="77777777" w:rsidR="007A26AE" w:rsidRDefault="00000000">
            <w:r>
              <w:rPr>
                <w:b/>
                <w:bCs/>
                <w:sz w:val="19"/>
                <w:szCs w:val="19"/>
              </w:rPr>
              <w:t>Field</w:t>
            </w:r>
          </w:p>
        </w:tc>
        <w:tc>
          <w:tcPr>
            <w:tcW w:w="1900" w:type="dxa"/>
            <w:shd w:val="clear" w:color="auto" w:fill="F2CEED" w:themeFill="accent5" w:themeFillTint="33"/>
            <w:tcMar>
              <w:top w:w="50" w:type="dxa"/>
              <w:left w:w="90" w:type="dxa"/>
              <w:bottom w:w="50" w:type="dxa"/>
              <w:right w:w="90" w:type="dxa"/>
            </w:tcMar>
          </w:tcPr>
          <w:p ns2:paraId="4DA39DA4" ns2:textId="77777777" w:rsidR="007A26AE" w:rsidRDefault="00000000">
            <w:r>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ns2:paraId="18E37BE4" ns2:textId="77777777" w:rsidR="007A26AE" w:rsidRDefault="00000000">
            <w:r>
              <w:rPr>
                <w:b/>
                <w:bCs/>
                <w:sz w:val="19"/>
                <w:szCs w:val="19"/>
              </w:rPr>
              <w:t>Rule</w:t>
            </w:r>
          </w:p>
        </w:tc>
        <w:tc>
          <w:tcPr>
            <w:tcW w:w="2200" w:type="dxa"/>
            <w:shd w:val="clear" w:color="auto" w:fill="F2CEED" w:themeFill="accent5" w:themeFillTint="33"/>
            <w:tcMar>
              <w:top w:w="50" w:type="dxa"/>
              <w:left w:w="90" w:type="dxa"/>
              <w:bottom w:w="50" w:type="dxa"/>
              <w:right w:w="90" w:type="dxa"/>
            </w:tcMar>
          </w:tcPr>
          <w:p ns2:paraId="6A148F1A" ns2:textId="77777777" w:rsidR="007A26AE" w:rsidRDefault="00000000">
            <w:r>
              <w:rPr>
                <w:b/>
                <w:bCs/>
                <w:sz w:val="19"/>
                <w:szCs w:val="19"/>
              </w:rPr>
              <w:t>Error Message</w:t>
            </w:r>
          </w:p>
        </w:tc>
      </w:tr>
      <w:tr w:rsidR="007A26AE" ns2:paraId="561C3892" ns2:textId="77777777">
        <w:tc>
          <w:tcPr>
            <w:tcW w:w="1900" w:type="dxa"/>
            <w:tcMar>
              <w:top w:w="50" w:type="dxa"/>
              <w:left w:w="90" w:type="dxa"/>
              <w:bottom w:w="50" w:type="dxa"/>
              <w:right w:w="90" w:type="dxa"/>
            </w:tcMar>
          </w:tcPr>
          <w:p ns2:paraId="1616027F" ns2:textId="77777777" w:rsidR="007A26AE" w:rsidRDefault="00000000">
            <w:r>
              <w:rPr>
                <w:sz w:val="19"/>
                <w:szCs w:val="19"/>
              </w:rPr>
              <w:t>Item name</w:t>
            </w:r>
          </w:p>
        </w:tc>
        <w:tc>
          <w:tcPr>
            <w:tcW w:w="1900" w:type="dxa"/>
            <w:tcMar>
              <w:top w:w="50" w:type="dxa"/>
              <w:left w:w="90" w:type="dxa"/>
              <w:bottom w:w="50" w:type="dxa"/>
              <w:right w:w="90" w:type="dxa"/>
            </w:tcMar>
          </w:tcPr>
          <w:p ns2:paraId="656A72FD" ns2:textId="77777777" w:rsidR="007A26AE" w:rsidRDefault="00000000">
            <w:r>
              <w:rPr>
                <w:sz w:val="19"/>
                <w:szCs w:val="19"/>
              </w:rPr>
              <w:t>Presence and duplicate check</w:t>
            </w:r>
          </w:p>
        </w:tc>
        <w:tc>
          <w:tcPr>
            <w:tcW w:w="3360" w:type="dxa"/>
            <w:tcMar>
              <w:top w:w="50" w:type="dxa"/>
              <w:left w:w="90" w:type="dxa"/>
              <w:bottom w:w="50" w:type="dxa"/>
              <w:right w:w="90" w:type="dxa"/>
            </w:tcMar>
          </w:tcPr>
          <w:p ns2:paraId="3FCA3E3C" ns2:textId="77777777" w:rsidR="007A26AE" w:rsidRDefault="00000000">
            <w:r>
              <w:rPr>
                <w:sz w:val="19"/>
                <w:szCs w:val="19"/>
              </w:rPr>
              <w:t>Minimum length of 1, and no other item may already use that name</w:t>
            </w:r>
          </w:p>
        </w:tc>
        <w:tc>
          <w:tcPr>
            <w:tcW w:w="2200" w:type="dxa"/>
            <w:tcMar>
              <w:top w:w="50" w:type="dxa"/>
              <w:left w:w="90" w:type="dxa"/>
              <w:bottom w:w="50" w:type="dxa"/>
              <w:right w:w="90" w:type="dxa"/>
            </w:tcMar>
          </w:tcPr>
          <w:p ns2:paraId="4CC253F8" ns2:textId="77777777" w:rsidR="007A26AE" w:rsidRDefault="00000000">
            <w:r>
              <w:rPr>
                <w:sz w:val="19"/>
                <w:szCs w:val="19"/>
              </w:rPr>
              <w:t>There is already an item called that.</w:t>
            </w:r>
          </w:p>
        </w:tc>
      </w:tr>
      <w:tr w:rsidR="007A26AE" ns2:paraId="1B1CC951" ns2:textId="77777777">
        <w:tc>
          <w:tcPr>
            <w:tcW w:w="1900" w:type="dxa"/>
            <w:tcMar>
              <w:top w:w="50" w:type="dxa"/>
              <w:left w:w="90" w:type="dxa"/>
              <w:bottom w:w="50" w:type="dxa"/>
              <w:right w:w="90" w:type="dxa"/>
            </w:tcMar>
          </w:tcPr>
          <w:p ns2:paraId="13B30CF6" ns2:textId="77777777" w:rsidR="007A26AE" w:rsidRDefault="00000000">
            <w:r>
              <w:rPr>
                <w:sz w:val="19"/>
                <w:szCs w:val="19"/>
              </w:rPr>
              <w:t>Item name</w:t>
            </w:r>
          </w:p>
        </w:tc>
        <w:tc>
          <w:tcPr>
            <w:tcW w:w="1900" w:type="dxa"/>
            <w:tcMar>
              <w:top w:w="50" w:type="dxa"/>
              <w:left w:w="90" w:type="dxa"/>
              <w:bottom w:w="50" w:type="dxa"/>
              <w:right w:w="90" w:type="dxa"/>
            </w:tcMar>
          </w:tcPr>
          <w:p ns2:paraId="5704FDA0" ns2:textId="77777777" w:rsidR="007A26AE" w:rsidRDefault="00000000">
            <w:r>
              <w:rPr>
                <w:sz w:val="19"/>
                <w:szCs w:val="19"/>
              </w:rPr>
              <w:t>Maximum length</w:t>
            </w:r>
          </w:p>
        </w:tc>
        <w:tc>
          <w:tcPr>
            <w:tcW w:w="3360" w:type="dxa"/>
            <w:tcMar>
              <w:top w:w="50" w:type="dxa"/>
              <w:left w:w="90" w:type="dxa"/>
              <w:bottom w:w="50" w:type="dxa"/>
              <w:right w:w="90" w:type="dxa"/>
            </w:tcMar>
          </w:tcPr>
          <w:p ns2:paraId="7582CF2B" ns2:textId="77777777" w:rsidR="007A26AE" w:rsidRDefault="00000000">
            <w:r>
              <w:rPr>
                <w:sz w:val="19"/>
                <w:szCs w:val="19"/>
              </w:rPr>
              <w:t>No more than 30 characters, enforced by the box itself</w:t>
            </w:r>
          </w:p>
        </w:tc>
        <w:tc>
          <w:tcPr>
            <w:tcW w:w="2200" w:type="dxa"/>
            <w:tcMar>
              <w:top w:w="50" w:type="dxa"/>
              <w:left w:w="90" w:type="dxa"/>
              <w:bottom w:w="50" w:type="dxa"/>
              <w:right w:w="90" w:type="dxa"/>
            </w:tcMar>
          </w:tcPr>
          <w:p ns2:paraId="3652A1FA" ns2:textId="77777777" w:rsidR="007A26AE" w:rsidRDefault="00000000">
            <w:r>
              <w:rPr>
                <w:sz w:val="19"/>
                <w:szCs w:val="19"/>
              </w:rPr>
              <w:t>The user cannot type beyond 30 characters.</w:t>
            </w:r>
          </w:p>
        </w:tc>
      </w:tr>
      <w:tr w:rsidR="007A26AE" ns2:paraId="68C14DE3" ns2:textId="77777777">
        <w:tc>
          <w:tcPr>
            <w:tcW w:w="1900" w:type="dxa"/>
            <w:tcMar>
              <w:top w:w="50" w:type="dxa"/>
              <w:left w:w="90" w:type="dxa"/>
              <w:bottom w:w="50" w:type="dxa"/>
              <w:right w:w="90" w:type="dxa"/>
            </w:tcMar>
          </w:tcPr>
          <w:p ns2:paraId="3A63E591" ns2:textId="77777777" w:rsidR="007A26AE" w:rsidRDefault="00000000">
            <w:r>
              <w:rPr>
                <w:sz w:val="19"/>
                <w:szCs w:val="19"/>
              </w:rPr>
              <w:lastRenderedPageBreak/>
              <w:t>Price</w:t>
            </w:r>
          </w:p>
        </w:tc>
        <w:tc>
          <w:tcPr>
            <w:tcW w:w="1900" w:type="dxa"/>
            <w:tcMar>
              <w:top w:w="50" w:type="dxa"/>
              <w:left w:w="90" w:type="dxa"/>
              <w:bottom w:w="50" w:type="dxa"/>
              <w:right w:w="90" w:type="dxa"/>
            </w:tcMar>
          </w:tcPr>
          <w:p ns2:paraId="256ACDE9" ns2:textId="77777777" w:rsidR="007A26AE" w:rsidRDefault="00000000">
            <w:r>
              <w:rPr>
                <w:sz w:val="19"/>
                <w:szCs w:val="19"/>
              </w:rPr>
              <w:t>Type check</w:t>
            </w:r>
          </w:p>
        </w:tc>
        <w:tc>
          <w:tcPr>
            <w:tcW w:w="3360" w:type="dxa"/>
            <w:tcMar>
              <w:top w:w="50" w:type="dxa"/>
              <w:left w:w="90" w:type="dxa"/>
              <w:bottom w:w="50" w:type="dxa"/>
              <w:right w:w="90" w:type="dxa"/>
            </w:tcMar>
          </w:tcPr>
          <w:p ns2:paraId="0D6A1C25" ns2:textId="77777777" w:rsidR="007A26AE" w:rsidRDefault="00000000">
            <w:r>
              <w:rPr>
                <w:sz w:val="19"/>
                <w:szCs w:val="19"/>
              </w:rPr>
              <w:t>Digits and one decimal point only, rounded to 2 places on saving</w:t>
            </w:r>
          </w:p>
        </w:tc>
        <w:tc>
          <w:tcPr>
            <w:tcW w:w="2200" w:type="dxa"/>
            <w:tcMar>
              <w:top w:w="50" w:type="dxa"/>
              <w:left w:w="90" w:type="dxa"/>
              <w:bottom w:w="50" w:type="dxa"/>
              <w:right w:w="90" w:type="dxa"/>
            </w:tcMar>
          </w:tcPr>
          <w:p ns2:paraId="3AC66945" ns2:textId="77777777" w:rsidR="007A26AE" w:rsidRDefault="00000000">
            <w:r>
              <w:rPr>
                <w:sz w:val="19"/>
                <w:szCs w:val="19"/>
              </w:rPr>
              <w:t>Enter a price as a number, for example 3.99.</w:t>
            </w:r>
          </w:p>
        </w:tc>
      </w:tr>
      <w:tr w:rsidR="007A26AE" ns2:paraId="5C60E5CC" ns2:textId="77777777">
        <w:tc>
          <w:tcPr>
            <w:tcW w:w="1900" w:type="dxa"/>
            <w:tcMar>
              <w:top w:w="50" w:type="dxa"/>
              <w:left w:w="90" w:type="dxa"/>
              <w:bottom w:w="50" w:type="dxa"/>
              <w:right w:w="90" w:type="dxa"/>
            </w:tcMar>
          </w:tcPr>
          <w:p ns2:paraId="5AD5E4CA" ns2:textId="77777777" w:rsidR="007A26AE" w:rsidRDefault="00000000">
            <w:r>
              <w:rPr>
                <w:sz w:val="19"/>
                <w:szCs w:val="19"/>
              </w:rPr>
              <w:t>Price</w:t>
            </w:r>
          </w:p>
        </w:tc>
        <w:tc>
          <w:tcPr>
            <w:tcW w:w="1900" w:type="dxa"/>
            <w:tcMar>
              <w:top w:w="50" w:type="dxa"/>
              <w:left w:w="90" w:type="dxa"/>
              <w:bottom w:w="50" w:type="dxa"/>
              <w:right w:w="90" w:type="dxa"/>
            </w:tcMar>
          </w:tcPr>
          <w:p ns2:paraId="5AB705BA" ns2:textId="77777777" w:rsidR="007A26AE" w:rsidRDefault="00000000">
            <w:r>
              <w:rPr>
                <w:sz w:val="19"/>
                <w:szCs w:val="19"/>
              </w:rPr>
              <w:t>Range check</w:t>
            </w:r>
          </w:p>
        </w:tc>
        <w:tc>
          <w:tcPr>
            <w:tcW w:w="3360" w:type="dxa"/>
            <w:tcMar>
              <w:top w:w="50" w:type="dxa"/>
              <w:left w:w="90" w:type="dxa"/>
              <w:bottom w:w="50" w:type="dxa"/>
              <w:right w:w="90" w:type="dxa"/>
            </w:tcMar>
          </w:tcPr>
          <w:p ns2:paraId="3A63A370" ns2:textId="77777777" w:rsidR="007A26AE" w:rsidRDefault="00000000">
            <w:r>
              <w:rPr>
                <w:sz w:val="19"/>
                <w:szCs w:val="19"/>
              </w:rPr>
              <w:t>Greater than 0 and no more than 99.99</w:t>
            </w:r>
          </w:p>
        </w:tc>
        <w:tc>
          <w:tcPr>
            <w:tcW w:w="2200" w:type="dxa"/>
            <w:tcMar>
              <w:top w:w="50" w:type="dxa"/>
              <w:left w:w="90" w:type="dxa"/>
              <w:bottom w:w="50" w:type="dxa"/>
              <w:right w:w="90" w:type="dxa"/>
            </w:tcMar>
          </w:tcPr>
          <w:p ns2:paraId="1B81C4A0" ns2:textId="77777777" w:rsidR="007A26AE" w:rsidRDefault="00000000">
            <w:r>
              <w:rPr>
                <w:sz w:val="19"/>
                <w:szCs w:val="19"/>
              </w:rPr>
              <w:t>A price has to be between 0.01 and 99.99.</w:t>
            </w:r>
          </w:p>
        </w:tc>
      </w:tr>
      <w:tr w:rsidR="007A26AE" ns2:paraId="4FC48B56" ns2:textId="77777777">
        <w:tc>
          <w:tcPr>
            <w:tcW w:w="1900" w:type="dxa"/>
            <w:tcMar>
              <w:top w:w="50" w:type="dxa"/>
              <w:left w:w="90" w:type="dxa"/>
              <w:bottom w:w="50" w:type="dxa"/>
              <w:right w:w="90" w:type="dxa"/>
            </w:tcMar>
          </w:tcPr>
          <w:p ns2:paraId="0C5C9B61" ns2:textId="77777777" w:rsidR="007A26AE" w:rsidRDefault="00000000">
            <w:r>
              <w:rPr>
                <w:sz w:val="19"/>
                <w:szCs w:val="19"/>
              </w:rPr>
              <w:t>Category</w:t>
            </w:r>
          </w:p>
        </w:tc>
        <w:tc>
          <w:tcPr>
            <w:tcW w:w="1900" w:type="dxa"/>
            <w:tcMar>
              <w:top w:w="50" w:type="dxa"/>
              <w:left w:w="90" w:type="dxa"/>
              <w:bottom w:w="50" w:type="dxa"/>
              <w:right w:w="90" w:type="dxa"/>
            </w:tcMar>
          </w:tcPr>
          <w:p ns2:paraId="57C18AAA" ns2:textId="77777777" w:rsidR="007A26AE" w:rsidRDefault="00000000">
            <w:r>
              <w:rPr>
                <w:sz w:val="19"/>
                <w:szCs w:val="19"/>
              </w:rPr>
              <w:t>Presence and consistency check</w:t>
            </w:r>
          </w:p>
        </w:tc>
        <w:tc>
          <w:tcPr>
            <w:tcW w:w="3360" w:type="dxa"/>
            <w:tcMar>
              <w:top w:w="50" w:type="dxa"/>
              <w:left w:w="90" w:type="dxa"/>
              <w:bottom w:w="50" w:type="dxa"/>
              <w:right w:w="90" w:type="dxa"/>
            </w:tcMar>
          </w:tcPr>
          <w:p ns2:paraId="36F17EF7" ns2:textId="77777777" w:rsidR="007A26AE" w:rsidRDefault="00000000">
            <w:r>
              <w:rPr>
                <w:sz w:val="19"/>
                <w:szCs w:val="19"/>
              </w:rPr>
              <w:t>Minimum length of 1, and matched against categories already in use so that a differently capitalised entry does not create a second category</w:t>
            </w:r>
          </w:p>
        </w:tc>
        <w:tc>
          <w:tcPr>
            <w:tcW w:w="2200" w:type="dxa"/>
            <w:tcMar>
              <w:top w:w="50" w:type="dxa"/>
              <w:left w:w="90" w:type="dxa"/>
              <w:bottom w:w="50" w:type="dxa"/>
              <w:right w:w="90" w:type="dxa"/>
            </w:tcMar>
          </w:tcPr>
          <w:p ns2:paraId="69A09016" ns2:textId="77777777" w:rsidR="007A26AE" w:rsidRDefault="00000000">
            <w:r>
              <w:rPr>
                <w:sz w:val="19"/>
                <w:szCs w:val="19"/>
              </w:rPr>
              <w:t>The existing spelling of that category is kept automatically.</w:t>
            </w:r>
          </w:p>
        </w:tc>
      </w:tr>
      <w:tr w:rsidR="007A26AE" ns2:paraId="53307958" ns2:textId="77777777">
        <w:tc>
          <w:tcPr>
            <w:tcW w:w="1900" w:type="dxa"/>
            <w:tcMar>
              <w:top w:w="50" w:type="dxa"/>
              <w:left w:w="90" w:type="dxa"/>
              <w:bottom w:w="50" w:type="dxa"/>
              <w:right w:w="90" w:type="dxa"/>
            </w:tcMar>
          </w:tcPr>
          <w:p ns2:paraId="422238EF" ns2:textId="77777777" w:rsidR="007A26AE" w:rsidRDefault="00000000">
            <w:r>
              <w:rPr>
                <w:sz w:val="19"/>
                <w:szCs w:val="19"/>
              </w:rPr>
              <w:t>Delete</w:t>
            </w:r>
          </w:p>
        </w:tc>
        <w:tc>
          <w:tcPr>
            <w:tcW w:w="1900" w:type="dxa"/>
            <w:tcMar>
              <w:top w:w="50" w:type="dxa"/>
              <w:left w:w="90" w:type="dxa"/>
              <w:bottom w:w="50" w:type="dxa"/>
              <w:right w:w="90" w:type="dxa"/>
            </w:tcMar>
          </w:tcPr>
          <w:p ns2:paraId="35EF08BC" ns2:textId="77777777" w:rsidR="007A26AE" w:rsidRDefault="00000000">
            <w:r>
              <w:rPr>
                <w:sz w:val="19"/>
                <w:szCs w:val="19"/>
              </w:rPr>
              <w:t>Dependency check</w:t>
            </w:r>
          </w:p>
        </w:tc>
        <w:tc>
          <w:tcPr>
            <w:tcW w:w="3360" w:type="dxa"/>
            <w:tcMar>
              <w:top w:w="50" w:type="dxa"/>
              <w:left w:w="90" w:type="dxa"/>
              <w:bottom w:w="50" w:type="dxa"/>
              <w:right w:w="90" w:type="dxa"/>
            </w:tcMar>
          </w:tcPr>
          <w:p ns2:paraId="2E2EDAF5" ns2:textId="77777777" w:rsidR="007A26AE" w:rsidRDefault="00000000">
            <w:r>
              <w:rPr>
                <w:sz w:val="19"/>
                <w:szCs w:val="19"/>
              </w:rPr>
              <w:t>Refused where the item appears on any existing order</w:t>
            </w:r>
          </w:p>
        </w:tc>
        <w:tc>
          <w:tcPr>
            <w:tcW w:w="2200" w:type="dxa"/>
            <w:tcMar>
              <w:top w:w="50" w:type="dxa"/>
              <w:left w:w="90" w:type="dxa"/>
              <w:bottom w:w="50" w:type="dxa"/>
              <w:right w:w="90" w:type="dxa"/>
            </w:tcMar>
          </w:tcPr>
          <w:p ns2:paraId="5692A77E" ns2:textId="77777777" w:rsidR="007A26AE" w:rsidRDefault="00000000">
            <w:r>
              <w:rPr>
                <w:sz w:val="19"/>
                <w:szCs w:val="19"/>
              </w:rPr>
              <w:t>This item has been sold and cannot be deleted. Take it off the menu instead.</w:t>
            </w:r>
          </w:p>
        </w:tc>
      </w:tr>
    </w:tbl>
    <w:p ns2:paraId="05AC0661" ns2:textId="77777777" w:rsidR="007A26AE" w:rsidRDefault="007A26AE"/>
    <w:sectPr w:rsidR="007A26AE" w:rsidSect="006E2F09">
      <w:headerReference w:type="even" ns11:id="rId7"/>
      <w:headerReference w:type="default" ns11:id="rId8"/>
      <w:footerReference w:type="even" ns11:id="rId9"/>
      <w:footerReference w:type="default" ns11:id="rId10"/>
      <w:headerReference w:type="first" ns11:id="rId11"/>
      <w:footerReference w:type="first" ns11:id="rId12"/>
      <w:pgSz w:w="12240" w:h="15840"/>
      <w:pgMar w:top="1440" w:right="1440" w:bottom="1440" w:left="1440" w:header="720" w:footer="720" w:gutter="0"/>
      <w:pgBorders w:offsetFrom="page">
        <w:top w:val="single" w:sz="18" w:space="24" w:color="A02B93" w:themeColor="accent5"/>
        <w:left w:val="single" w:sz="18" w:space="24" w:color="A02B93" w:themeColor="accent5"/>
        <w:bottom w:val="single" w:sz="18" w:space="24" w:color="A02B93" w:themeColor="accent5"/>
        <w:right w:val="single" w:sz="18" w:space="24" w:color="A02B93" w:themeColor="accent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B1575" w14:textId="77777777" w:rsidR="006907D6" w:rsidRPr="00C97FFB" w:rsidRDefault="006907D6" w:rsidP="00A64AD4">
      <w:r w:rsidRPr="00C97FFB">
        <w:separator/>
      </w:r>
    </w:p>
  </w:endnote>
  <w:endnote w:type="continuationSeparator" w:id="0">
    <w:p w14:paraId="6E1BA8CA" w14:textId="77777777" w:rsidR="006907D6" w:rsidRPr="00C97FFB" w:rsidRDefault="006907D6" w:rsidP="00A64AD4">
      <w:r w:rsidRPr="00C97FF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9A4A" w14:textId="77777777" w:rsidR="00A64AD4" w:rsidRPr="00C97FFB" w:rsidRDefault="00A64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9437" w14:textId="77777777" w:rsidR="00A64AD4" w:rsidRPr="00C97FFB" w:rsidRDefault="00A64A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0E84" w14:textId="77777777" w:rsidR="00A64AD4" w:rsidRPr="00C97FFB" w:rsidRDefault="00A64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1623" w14:textId="77777777" w:rsidR="006907D6" w:rsidRPr="00C97FFB" w:rsidRDefault="006907D6" w:rsidP="00A64AD4">
      <w:r w:rsidRPr="00C97FFB">
        <w:separator/>
      </w:r>
    </w:p>
  </w:footnote>
  <w:footnote w:type="continuationSeparator" w:id="0">
    <w:p w14:paraId="67BF1750" w14:textId="77777777" w:rsidR="006907D6" w:rsidRPr="00C97FFB" w:rsidRDefault="006907D6" w:rsidP="00A64AD4">
      <w:r w:rsidRPr="00C97FF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053C" w14:textId="77777777" w:rsidR="00A64AD4" w:rsidRPr="00C97FFB" w:rsidRDefault="00A64A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00505"/>
      <w:docPartObj>
        <w:docPartGallery w:val="Watermarks"/>
        <w:docPartUnique/>
      </w:docPartObj>
    </w:sdtPr>
    <w:sdtContent>
      <w:p w14:paraId="0ECC76A7" w14:textId="77777777" w:rsidR="00A64AD4" w:rsidRPr="00C97FFB" w:rsidRDefault="00000000">
        <w:pPr>
          <w:pStyle w:val="Header"/>
        </w:pPr>
        <w:r>
          <w:rPr>
            <w14:ligatures w14:val="none"/>
          </w:rPr>
          <w:pict w14:anchorId="470FE8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057689" o:spid="_x0000_s1025" type="#_x0000_t136" style="position:absolute;margin-left:0;margin-top:0;width:507.6pt;height:152.25pt;rotation:315;z-index:-251658752;mso-position-horizontal:center;mso-position-horizontal-relative:margin;mso-position-vertical:center;mso-position-vertical-relative:margin" o:allowincell="f" fillcolor="silver" stroked="f">
              <v:fill opacity=".5"/>
              <v:textpath style="font-family:&quot;Calibri&quot;;font-size:1pt" string="FILMTOPI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8701" w14:textId="77777777" w:rsidR="00A64AD4" w:rsidRPr="00C97FFB" w:rsidRDefault="00A64A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39"/>
    <w:rsid w:val="000058E8"/>
    <w:rsid w:val="0001230A"/>
    <w:rsid w:val="00013661"/>
    <w:rsid w:val="00033F16"/>
    <w:rsid w:val="00040572"/>
    <w:rsid w:val="000457AE"/>
    <w:rsid w:val="00052205"/>
    <w:rsid w:val="00076714"/>
    <w:rsid w:val="0008137D"/>
    <w:rsid w:val="00092BDD"/>
    <w:rsid w:val="00093EE2"/>
    <w:rsid w:val="000B1E5F"/>
    <w:rsid w:val="000C316F"/>
    <w:rsid w:val="000D6CE8"/>
    <w:rsid w:val="000E1369"/>
    <w:rsid w:val="00100252"/>
    <w:rsid w:val="0010673F"/>
    <w:rsid w:val="00126099"/>
    <w:rsid w:val="0015095C"/>
    <w:rsid w:val="00152486"/>
    <w:rsid w:val="001643FB"/>
    <w:rsid w:val="001A088C"/>
    <w:rsid w:val="001A1814"/>
    <w:rsid w:val="001B1C70"/>
    <w:rsid w:val="001C2817"/>
    <w:rsid w:val="001E558D"/>
    <w:rsid w:val="00215AE6"/>
    <w:rsid w:val="00223206"/>
    <w:rsid w:val="002472A9"/>
    <w:rsid w:val="002A08ED"/>
    <w:rsid w:val="002A57AE"/>
    <w:rsid w:val="002A6DC9"/>
    <w:rsid w:val="002C0739"/>
    <w:rsid w:val="002C0EE5"/>
    <w:rsid w:val="002D5001"/>
    <w:rsid w:val="002E11F8"/>
    <w:rsid w:val="002F366E"/>
    <w:rsid w:val="0030082B"/>
    <w:rsid w:val="00301856"/>
    <w:rsid w:val="0032317A"/>
    <w:rsid w:val="00362448"/>
    <w:rsid w:val="00371A7D"/>
    <w:rsid w:val="003A02DB"/>
    <w:rsid w:val="003F4CEB"/>
    <w:rsid w:val="003F7C17"/>
    <w:rsid w:val="00401330"/>
    <w:rsid w:val="0042589C"/>
    <w:rsid w:val="00433298"/>
    <w:rsid w:val="00445A2D"/>
    <w:rsid w:val="004713D5"/>
    <w:rsid w:val="00471AB0"/>
    <w:rsid w:val="004821A2"/>
    <w:rsid w:val="00494D91"/>
    <w:rsid w:val="00496109"/>
    <w:rsid w:val="004B1557"/>
    <w:rsid w:val="004B2F2D"/>
    <w:rsid w:val="004B446E"/>
    <w:rsid w:val="004B7159"/>
    <w:rsid w:val="004C223C"/>
    <w:rsid w:val="004E06AB"/>
    <w:rsid w:val="004E2572"/>
    <w:rsid w:val="004F78D3"/>
    <w:rsid w:val="00546C7E"/>
    <w:rsid w:val="00551855"/>
    <w:rsid w:val="005607C4"/>
    <w:rsid w:val="005631B9"/>
    <w:rsid w:val="00572671"/>
    <w:rsid w:val="00590B3F"/>
    <w:rsid w:val="005C12DB"/>
    <w:rsid w:val="005D10D5"/>
    <w:rsid w:val="005E038D"/>
    <w:rsid w:val="006276B5"/>
    <w:rsid w:val="00637A73"/>
    <w:rsid w:val="00647830"/>
    <w:rsid w:val="006520E8"/>
    <w:rsid w:val="00653C7A"/>
    <w:rsid w:val="006705E9"/>
    <w:rsid w:val="0067185E"/>
    <w:rsid w:val="0067590D"/>
    <w:rsid w:val="006907D6"/>
    <w:rsid w:val="006E2F09"/>
    <w:rsid w:val="006F01D6"/>
    <w:rsid w:val="006F4313"/>
    <w:rsid w:val="006F5267"/>
    <w:rsid w:val="0070005D"/>
    <w:rsid w:val="00705A25"/>
    <w:rsid w:val="00733A04"/>
    <w:rsid w:val="007520C6"/>
    <w:rsid w:val="00760AE7"/>
    <w:rsid w:val="00764829"/>
    <w:rsid w:val="0076760A"/>
    <w:rsid w:val="00770A00"/>
    <w:rsid w:val="007814A5"/>
    <w:rsid w:val="00782CC0"/>
    <w:rsid w:val="007A26AE"/>
    <w:rsid w:val="007B530F"/>
    <w:rsid w:val="007C4BE6"/>
    <w:rsid w:val="007C5AEA"/>
    <w:rsid w:val="007D36D0"/>
    <w:rsid w:val="007E03C9"/>
    <w:rsid w:val="007F269D"/>
    <w:rsid w:val="007F3EE0"/>
    <w:rsid w:val="00807937"/>
    <w:rsid w:val="00811C23"/>
    <w:rsid w:val="0083264F"/>
    <w:rsid w:val="00833712"/>
    <w:rsid w:val="008430AF"/>
    <w:rsid w:val="008462F9"/>
    <w:rsid w:val="00863B15"/>
    <w:rsid w:val="00864413"/>
    <w:rsid w:val="0089002A"/>
    <w:rsid w:val="008B0F80"/>
    <w:rsid w:val="008B1883"/>
    <w:rsid w:val="008B7597"/>
    <w:rsid w:val="008C5887"/>
    <w:rsid w:val="008D309B"/>
    <w:rsid w:val="008F524B"/>
    <w:rsid w:val="008F58B4"/>
    <w:rsid w:val="009049D2"/>
    <w:rsid w:val="00926A12"/>
    <w:rsid w:val="0093279C"/>
    <w:rsid w:val="00933254"/>
    <w:rsid w:val="00947A5C"/>
    <w:rsid w:val="00950D6E"/>
    <w:rsid w:val="0097175C"/>
    <w:rsid w:val="00976868"/>
    <w:rsid w:val="00993F56"/>
    <w:rsid w:val="009B0B8B"/>
    <w:rsid w:val="009B24F9"/>
    <w:rsid w:val="009B7380"/>
    <w:rsid w:val="009C149E"/>
    <w:rsid w:val="009C5864"/>
    <w:rsid w:val="009E1BA4"/>
    <w:rsid w:val="009E6996"/>
    <w:rsid w:val="009F055D"/>
    <w:rsid w:val="00A07A65"/>
    <w:rsid w:val="00A10F89"/>
    <w:rsid w:val="00A230CF"/>
    <w:rsid w:val="00A31A73"/>
    <w:rsid w:val="00A330D8"/>
    <w:rsid w:val="00A51D30"/>
    <w:rsid w:val="00A563A6"/>
    <w:rsid w:val="00A60D03"/>
    <w:rsid w:val="00A61DB1"/>
    <w:rsid w:val="00A64AD4"/>
    <w:rsid w:val="00AB7ACB"/>
    <w:rsid w:val="00AC214D"/>
    <w:rsid w:val="00AD2B40"/>
    <w:rsid w:val="00AD678F"/>
    <w:rsid w:val="00AF3AD4"/>
    <w:rsid w:val="00B00803"/>
    <w:rsid w:val="00B01E3A"/>
    <w:rsid w:val="00B03786"/>
    <w:rsid w:val="00B11767"/>
    <w:rsid w:val="00B14816"/>
    <w:rsid w:val="00B31DE5"/>
    <w:rsid w:val="00B428EF"/>
    <w:rsid w:val="00B842E4"/>
    <w:rsid w:val="00B96B3E"/>
    <w:rsid w:val="00BA0170"/>
    <w:rsid w:val="00BA17AA"/>
    <w:rsid w:val="00BA3D2A"/>
    <w:rsid w:val="00BA41D5"/>
    <w:rsid w:val="00BA4352"/>
    <w:rsid w:val="00BB10EA"/>
    <w:rsid w:val="00BB337C"/>
    <w:rsid w:val="00BB36F0"/>
    <w:rsid w:val="00BD47E5"/>
    <w:rsid w:val="00BE30C7"/>
    <w:rsid w:val="00BE63D1"/>
    <w:rsid w:val="00C03B16"/>
    <w:rsid w:val="00C14CA3"/>
    <w:rsid w:val="00C4499F"/>
    <w:rsid w:val="00C53069"/>
    <w:rsid w:val="00C60293"/>
    <w:rsid w:val="00C97FFB"/>
    <w:rsid w:val="00CA0F5F"/>
    <w:rsid w:val="00CA122D"/>
    <w:rsid w:val="00CA1386"/>
    <w:rsid w:val="00CA610A"/>
    <w:rsid w:val="00CC076B"/>
    <w:rsid w:val="00CD0120"/>
    <w:rsid w:val="00CD0523"/>
    <w:rsid w:val="00CD5285"/>
    <w:rsid w:val="00CE10F3"/>
    <w:rsid w:val="00CE359C"/>
    <w:rsid w:val="00D07A11"/>
    <w:rsid w:val="00D15173"/>
    <w:rsid w:val="00D208CF"/>
    <w:rsid w:val="00D27B81"/>
    <w:rsid w:val="00D31AF3"/>
    <w:rsid w:val="00D44839"/>
    <w:rsid w:val="00D6035D"/>
    <w:rsid w:val="00D76821"/>
    <w:rsid w:val="00D9030D"/>
    <w:rsid w:val="00D92D09"/>
    <w:rsid w:val="00DA08A6"/>
    <w:rsid w:val="00DA540E"/>
    <w:rsid w:val="00DA557D"/>
    <w:rsid w:val="00DA72FC"/>
    <w:rsid w:val="00DD1EE2"/>
    <w:rsid w:val="00DD282C"/>
    <w:rsid w:val="00DD6CA2"/>
    <w:rsid w:val="00DE0C62"/>
    <w:rsid w:val="00DF3EEF"/>
    <w:rsid w:val="00DF64FD"/>
    <w:rsid w:val="00E0294E"/>
    <w:rsid w:val="00E079CC"/>
    <w:rsid w:val="00E17CB8"/>
    <w:rsid w:val="00E323DD"/>
    <w:rsid w:val="00E72ADA"/>
    <w:rsid w:val="00E77919"/>
    <w:rsid w:val="00E86106"/>
    <w:rsid w:val="00E93389"/>
    <w:rsid w:val="00EA4FE0"/>
    <w:rsid w:val="00EB1853"/>
    <w:rsid w:val="00EB79AB"/>
    <w:rsid w:val="00EC0532"/>
    <w:rsid w:val="00ED005E"/>
    <w:rsid w:val="00ED2266"/>
    <w:rsid w:val="00ED2674"/>
    <w:rsid w:val="00ED334D"/>
    <w:rsid w:val="00F06BAB"/>
    <w:rsid w:val="00F11CE9"/>
    <w:rsid w:val="00F30040"/>
    <w:rsid w:val="00F30331"/>
    <w:rsid w:val="00F32226"/>
    <w:rsid w:val="00F56255"/>
    <w:rsid w:val="00F646A5"/>
    <w:rsid w:val="00F70157"/>
    <w:rsid w:val="00F86604"/>
    <w:rsid w:val="00FA1AC5"/>
    <w:rsid w:val="00FA320E"/>
    <w:rsid w:val="00FA5D7A"/>
    <w:rsid w:val="00FA6FEF"/>
    <w:rsid w:val="00FB69AD"/>
    <w:rsid w:val="00FC3C68"/>
    <w:rsid w:val="00FC68F4"/>
    <w:rsid w:val="00FD4040"/>
    <w:rsid w:val="00FE7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835F6"/>
  <w15:chartTrackingRefBased/>
  <w15:docId w15:val="{4D3C0901-E7D4-4432-8146-C59D4B35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AD4"/>
    <w:pPr>
      <w:spacing w:after="0" w:line="240" w:lineRule="auto"/>
    </w:pPr>
    <w:rPr>
      <w:noProof/>
      <w:lang w:val="en-GB"/>
    </w:rPr>
  </w:style>
  <w:style w:type="paragraph" w:styleId="Heading1">
    <w:name w:val="heading 1"/>
    <w:basedOn w:val="Normal"/>
    <w:next w:val="Normal"/>
    <w:link w:val="Heading1Char"/>
    <w:uiPriority w:val="9"/>
    <w:qFormat/>
    <w:rsid w:val="00D4483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83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83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839"/>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4839"/>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839"/>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839"/>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839"/>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839"/>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83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4483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4483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D4483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rsid w:val="00D4483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448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448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448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448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448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8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44839"/>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8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44839"/>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D44839"/>
    <w:rPr>
      <w:i/>
      <w:iCs/>
      <w:color w:val="404040" w:themeColor="text1" w:themeTint="BF"/>
      <w:lang w:val="en-GB"/>
    </w:rPr>
  </w:style>
  <w:style w:type="paragraph" w:styleId="ListParagraph">
    <w:name w:val="List Paragraph"/>
    <w:basedOn w:val="Normal"/>
    <w:uiPriority w:val="34"/>
    <w:qFormat/>
    <w:rsid w:val="00D44839"/>
    <w:pPr>
      <w:spacing w:after="160" w:line="278" w:lineRule="auto"/>
      <w:ind w:left="720"/>
      <w:contextualSpacing/>
    </w:pPr>
  </w:style>
  <w:style w:type="character" w:styleId="IntenseEmphasis">
    <w:name w:val="Intense Emphasis"/>
    <w:basedOn w:val="DefaultParagraphFont"/>
    <w:uiPriority w:val="21"/>
    <w:qFormat/>
    <w:rsid w:val="00D44839"/>
    <w:rPr>
      <w:i/>
      <w:iCs/>
      <w:color w:val="0F4761" w:themeColor="accent1" w:themeShade="BF"/>
    </w:rPr>
  </w:style>
  <w:style w:type="paragraph" w:styleId="IntenseQuote">
    <w:name w:val="Intense Quote"/>
    <w:basedOn w:val="Normal"/>
    <w:next w:val="Normal"/>
    <w:link w:val="IntenseQuoteChar"/>
    <w:uiPriority w:val="30"/>
    <w:qFormat/>
    <w:rsid w:val="00D4483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839"/>
    <w:rPr>
      <w:i/>
      <w:iCs/>
      <w:color w:val="0F4761" w:themeColor="accent1" w:themeShade="BF"/>
      <w:lang w:val="en-GB"/>
    </w:rPr>
  </w:style>
  <w:style w:type="character" w:styleId="IntenseReference">
    <w:name w:val="Intense Reference"/>
    <w:basedOn w:val="DefaultParagraphFont"/>
    <w:uiPriority w:val="32"/>
    <w:qFormat/>
    <w:rsid w:val="00D44839"/>
    <w:rPr>
      <w:b/>
      <w:bCs/>
      <w:smallCaps/>
      <w:color w:val="0F4761" w:themeColor="accent1" w:themeShade="BF"/>
      <w:spacing w:val="5"/>
    </w:rPr>
  </w:style>
  <w:style w:type="character" w:styleId="BookTitle">
    <w:name w:val="Book Title"/>
    <w:basedOn w:val="DefaultParagraphFont"/>
    <w:uiPriority w:val="33"/>
    <w:qFormat/>
    <w:rsid w:val="00A64AD4"/>
    <w:rPr>
      <w:b/>
      <w:bCs/>
      <w:i/>
      <w:iCs/>
      <w:spacing w:val="5"/>
    </w:rPr>
  </w:style>
  <w:style w:type="paragraph" w:styleId="Header">
    <w:name w:val="header"/>
    <w:basedOn w:val="Normal"/>
    <w:link w:val="HeaderChar"/>
    <w:uiPriority w:val="99"/>
    <w:unhideWhenUsed/>
    <w:rsid w:val="00A64AD4"/>
    <w:pPr>
      <w:tabs>
        <w:tab w:val="center" w:pos="4680"/>
        <w:tab w:val="right" w:pos="9360"/>
      </w:tabs>
    </w:pPr>
  </w:style>
  <w:style w:type="character" w:customStyle="1" w:styleId="HeaderChar">
    <w:name w:val="Header Char"/>
    <w:basedOn w:val="DefaultParagraphFont"/>
    <w:link w:val="Header"/>
    <w:uiPriority w:val="99"/>
    <w:rsid w:val="00A64AD4"/>
    <w:rPr>
      <w:rFonts w:ascii="Arial" w:eastAsia="Arial" w:hAnsi="Arial" w:cs="Arial"/>
      <w:kern w:val="0"/>
      <w14:ligatures w14:val="none"/>
    </w:rPr>
  </w:style>
  <w:style w:type="paragraph" w:styleId="Footer">
    <w:name w:val="footer"/>
    <w:basedOn w:val="Normal"/>
    <w:link w:val="FooterChar"/>
    <w:uiPriority w:val="99"/>
    <w:unhideWhenUsed/>
    <w:rsid w:val="00A64AD4"/>
    <w:pPr>
      <w:tabs>
        <w:tab w:val="center" w:pos="4680"/>
        <w:tab w:val="right" w:pos="9360"/>
      </w:tabs>
    </w:pPr>
  </w:style>
  <w:style w:type="character" w:customStyle="1" w:styleId="FooterChar">
    <w:name w:val="Footer Char"/>
    <w:basedOn w:val="DefaultParagraphFont"/>
    <w:link w:val="Footer"/>
    <w:uiPriority w:val="99"/>
    <w:rsid w:val="00A64AD4"/>
    <w:rPr>
      <w:rFonts w:ascii="Arial" w:eastAsia="Arial" w:hAnsi="Arial" w:cs="Arial"/>
      <w:kern w:val="0"/>
      <w14:ligatures w14:val="none"/>
    </w:rPr>
  </w:style>
  <w:style w:type="table" w:styleId="TableGrid">
    <w:name w:val="Table Grid"/>
    <w:basedOn w:val="TableNormal"/>
    <w:uiPriority w:val="39"/>
    <w:rsid w:val="006E2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0DE8-E98B-45BC-9EAD-EA6E969EA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10707</Words>
  <Characters>61035</Characters>
  <Application>Microsoft Office Word</Application>
  <DocSecurity>0</DocSecurity>
  <Lines>508</Lines>
  <Paragraphs>143</Paragraphs>
  <ScaleCrop>false</ScaleCrop>
  <Company/>
  <LinksUpToDate>false</LinksUpToDate>
  <CharactersWithSpaces>71599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Felix</dc:creator>
  <cp:keywords/>
  <dc:description/>
  <cp:lastModifiedBy>Mathew Felix</cp:lastModifiedBy>
  <cp:revision>183</cp:revision>
  <dcterms:created xsi:type="dcterms:W3CDTF">2026-06-13T15:19:00Z</dcterms:created>
  <dcterms:modified xsi:type="dcterms:W3CDTF">2026-08-25T16:29:00Z</dcterms:modified>
</cp:coreProperties>
</file>